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ED2E77" w14:textId="77777777" w:rsidR="0038501D" w:rsidRDefault="0038501D" w:rsidP="0038501D">
      <w:pPr>
        <w:spacing w:after="0" w:line="0" w:lineRule="atLeast"/>
        <w:ind w:left="10840"/>
        <w:rPr>
          <w:rFonts w:ascii="Arial" w:eastAsia="Arial" w:hAnsi="Arial" w:cs="Arial"/>
          <w:b/>
          <w:sz w:val="56"/>
          <w:szCs w:val="20"/>
          <w:lang w:eastAsia="fr-FR"/>
        </w:rPr>
      </w:pPr>
      <w:bookmarkStart w:id="0" w:name="_Hlk531423056"/>
    </w:p>
    <w:p w14:paraId="291C82BE" w14:textId="77777777" w:rsidR="0038501D" w:rsidRPr="0038501D" w:rsidRDefault="0038501D" w:rsidP="0038501D">
      <w:pPr>
        <w:spacing w:after="0" w:line="0" w:lineRule="atLeast"/>
        <w:ind w:left="10840"/>
        <w:rPr>
          <w:rFonts w:ascii="Arial" w:eastAsia="Arial" w:hAnsi="Arial" w:cs="Arial"/>
          <w:b/>
          <w:sz w:val="56"/>
          <w:szCs w:val="20"/>
          <w:lang w:eastAsia="fr-FR"/>
        </w:rPr>
      </w:pPr>
      <w:r w:rsidRPr="0038501D">
        <w:rPr>
          <w:rFonts w:ascii="Arial" w:eastAsia="Arial" w:hAnsi="Arial" w:cs="Arial"/>
          <w:b/>
          <w:sz w:val="56"/>
          <w:szCs w:val="20"/>
          <w:lang w:eastAsia="fr-FR"/>
        </w:rPr>
        <w:t>CONCOURS GÉNÉRAL DES MÉTIERS</w:t>
      </w:r>
    </w:p>
    <w:p w14:paraId="45D081FF" w14:textId="77777777" w:rsidR="0038501D" w:rsidRPr="0038501D" w:rsidRDefault="0038501D" w:rsidP="0038501D">
      <w:pPr>
        <w:spacing w:after="0" w:line="20" w:lineRule="exact"/>
        <w:rPr>
          <w:rFonts w:ascii="Times New Roman" w:eastAsia="Times New Roman" w:hAnsi="Times New Roman" w:cs="Arial"/>
          <w:sz w:val="24"/>
          <w:szCs w:val="20"/>
          <w:lang w:eastAsia="fr-FR"/>
        </w:rPr>
      </w:pPr>
      <w:r w:rsidRPr="0038501D">
        <w:rPr>
          <w:rFonts w:ascii="Arial" w:eastAsia="Arial" w:hAnsi="Arial" w:cs="Arial"/>
          <w:b/>
          <w:noProof/>
          <w:sz w:val="56"/>
          <w:szCs w:val="20"/>
          <w:lang w:eastAsia="fr-FR"/>
        </w:rPr>
        <mc:AlternateContent>
          <mc:Choice Requires="wps">
            <w:drawing>
              <wp:anchor distT="4294967295" distB="4294967295" distL="114300" distR="114300" simplePos="0" relativeHeight="251712512" behindDoc="1" locked="0" layoutInCell="1" allowOverlap="1" wp14:anchorId="38D2B118" wp14:editId="05E0C196">
                <wp:simplePos x="0" y="0"/>
                <wp:positionH relativeFrom="column">
                  <wp:posOffset>6878320</wp:posOffset>
                </wp:positionH>
                <wp:positionV relativeFrom="paragraph">
                  <wp:posOffset>-10796</wp:posOffset>
                </wp:positionV>
                <wp:extent cx="6423660" cy="0"/>
                <wp:effectExtent l="0" t="19050" r="15240" b="0"/>
                <wp:wrapNone/>
                <wp:docPr id="12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660" cy="0"/>
                        </a:xfrm>
                        <a:prstGeom prst="line">
                          <a:avLst/>
                        </a:prstGeom>
                        <a:noFill/>
                        <a:ln w="3657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F5293B" id="Line 2" o:spid="_x0000_s1026" style="position:absolute;z-index:-251603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1.6pt,-.85pt" to="1047.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7M4FQIAACsEAAAOAAAAZHJzL2Uyb0RvYy54bWysU02P2yAQvVfqf0C+J/6I15u14qwqO+kl&#10;7Uba7Q8ggGNUDAhInKjqf+9A4ijbXqqqPuCBmXm8mTcsnk+9QEdmLFeyitJpEiEmiaJc7qvo29t6&#10;Mo+QdVhSLJRkVXRmNnpefvywGHTJMtUpQZlBACJtOegq6pzTZRxb0rEe26nSTIKzVabHDrZmH1OD&#10;B0DvRZwlSREPylBtFGHWwmlzcUbLgN+2jLiXtrXMIVFFwM2F1YR159d4ucDl3mDdcXKlgf+BRY+5&#10;hEtvUA12GB0M/wOq58Qoq1o3JaqPVdtywkINUE2a/FbNa4c1C7VAc6y+tcn+P1jy9bg1iFPQLksj&#10;JHEPIm24ZCjzvRm0LSGkllvjqyMn+ao3iny3SKq6w3LPAse3s4a01GfE71L8xmq4YTd8URRi8MGp&#10;0KhTa3oPCS1Ap6DH+aYHOzlE4LDIs1lRgGxk9MW4HBO1se4zUz3yRhUJ4ByA8XFjnSeCyzHE3yPV&#10;mgsR5BYSDVU0Kx4ei5BhleDUe32cNftdLQw6Yj8x4Qtlgec+zKiDpAGtY5iurrbDXFxsuF1Ijwe1&#10;AJ+rdRmJH0/J02q+mueTPCtWkzxpmsmndZ1PinX6+NDMmrpu0p+eWpqXHaeUSc9uHM80/zv5rw/l&#10;Mli3Ab31IX6PHhoGZMd/IB3E9PpdJmGn6HlrRpFhIkPw9fX4kb/fg33/xpe/AAAA//8DAFBLAwQU&#10;AAYACAAAACEAKjOL++AAAAALAQAADwAAAGRycy9kb3ducmV2LnhtbEyPwU7DMBBE70j8g7VI3Fo7&#10;AUEa4lQIFQ7lABQk6M2JlyRqvI5itw1/zyIOcJzZp9mZYjm5XhxwDJ0nDclcgUCqve2o0fD2ej/L&#10;QIRoyJreE2r4wgDL8vSkMLn1R3rBwyY2gkMo5EZDG+OQSxnqFp0Jcz8g8e3Tj85ElmMj7WiOHO56&#10;mSp1JZ3piD+0ZsC7FuvdZu84ZftUbZNVph4Wj+vnVbfz7+vsQ+vzs+n2BkTEKf7B8FOfq0PJnSq/&#10;JxtEz1plFymzGmbJNQgmUrW45DXVryPLQv7fUH4DAAD//wMAUEsBAi0AFAAGAAgAAAAhALaDOJL+&#10;AAAA4QEAABMAAAAAAAAAAAAAAAAAAAAAAFtDb250ZW50X1R5cGVzXS54bWxQSwECLQAUAAYACAAA&#10;ACEAOP0h/9YAAACUAQAACwAAAAAAAAAAAAAAAAAvAQAAX3JlbHMvLnJlbHNQSwECLQAUAAYACAAA&#10;ACEAGpuzOBUCAAArBAAADgAAAAAAAAAAAAAAAAAuAgAAZHJzL2Uyb0RvYy54bWxQSwECLQAUAAYA&#10;CAAAACEAKjOL++AAAAALAQAADwAAAAAAAAAAAAAAAABvBAAAZHJzL2Rvd25yZXYueG1sUEsFBgAA&#10;AAAEAAQA8wAAAHwFAAAAAA==&#10;" strokeweight="2.88pt"/>
            </w:pict>
          </mc:Fallback>
        </mc:AlternateContent>
      </w:r>
    </w:p>
    <w:p w14:paraId="6B17FEB5" w14:textId="77777777" w:rsidR="0038501D" w:rsidRPr="0038501D" w:rsidRDefault="0038501D" w:rsidP="0038501D">
      <w:pPr>
        <w:spacing w:after="0" w:line="277" w:lineRule="exact"/>
        <w:rPr>
          <w:rFonts w:ascii="Times New Roman" w:eastAsia="Times New Roman" w:hAnsi="Times New Roman" w:cs="Arial"/>
          <w:sz w:val="24"/>
          <w:szCs w:val="20"/>
          <w:lang w:eastAsia="fr-FR"/>
        </w:rPr>
      </w:pPr>
    </w:p>
    <w:p w14:paraId="12935540" w14:textId="77777777" w:rsidR="0038501D" w:rsidRPr="0038501D" w:rsidRDefault="0038501D" w:rsidP="0038501D">
      <w:pPr>
        <w:spacing w:after="0" w:line="0" w:lineRule="atLeast"/>
        <w:ind w:left="12320"/>
        <w:rPr>
          <w:rFonts w:ascii="Arial" w:eastAsia="Arial" w:hAnsi="Arial" w:cs="Arial"/>
          <w:b/>
          <w:sz w:val="56"/>
          <w:szCs w:val="20"/>
          <w:lang w:eastAsia="fr-FR"/>
        </w:rPr>
      </w:pPr>
      <w:r w:rsidRPr="0038501D">
        <w:rPr>
          <w:rFonts w:ascii="Arial" w:eastAsia="Arial" w:hAnsi="Arial" w:cs="Arial"/>
          <w:b/>
          <w:sz w:val="56"/>
          <w:szCs w:val="20"/>
          <w:lang w:eastAsia="fr-FR"/>
        </w:rPr>
        <w:t>Maintenance des matériels</w:t>
      </w:r>
    </w:p>
    <w:p w14:paraId="393A3684" w14:textId="77777777" w:rsidR="0038501D" w:rsidRPr="0038501D" w:rsidRDefault="0038501D" w:rsidP="0038501D">
      <w:pPr>
        <w:spacing w:after="0" w:line="299" w:lineRule="exact"/>
        <w:rPr>
          <w:rFonts w:ascii="Times New Roman" w:eastAsia="Times New Roman" w:hAnsi="Times New Roman" w:cs="Arial"/>
          <w:sz w:val="24"/>
          <w:szCs w:val="20"/>
          <w:lang w:eastAsia="fr-FR"/>
        </w:rPr>
      </w:pPr>
    </w:p>
    <w:p w14:paraId="094A3D9F" w14:textId="77777777" w:rsidR="0038501D" w:rsidRPr="0038501D" w:rsidRDefault="0038501D" w:rsidP="0038501D">
      <w:pPr>
        <w:spacing w:after="0" w:line="0" w:lineRule="atLeast"/>
        <w:ind w:left="12500"/>
        <w:rPr>
          <w:rFonts w:ascii="Arial" w:eastAsia="Arial" w:hAnsi="Arial" w:cs="Arial"/>
          <w:b/>
          <w:sz w:val="48"/>
          <w:szCs w:val="20"/>
          <w:lang w:eastAsia="fr-FR"/>
        </w:rPr>
      </w:pPr>
      <w:r w:rsidRPr="0038501D">
        <w:rPr>
          <w:rFonts w:ascii="Arial" w:eastAsia="Arial" w:hAnsi="Arial" w:cs="Arial"/>
          <w:b/>
          <w:sz w:val="48"/>
          <w:szCs w:val="20"/>
          <w:lang w:eastAsia="fr-FR"/>
        </w:rPr>
        <w:t xml:space="preserve">Épreuve écrite – Session 2019 </w:t>
      </w:r>
    </w:p>
    <w:p w14:paraId="002AC42C" w14:textId="0435AE9E" w:rsidR="0038501D" w:rsidRPr="00743C95" w:rsidRDefault="00743C95" w:rsidP="00743C95">
      <w:pPr>
        <w:shd w:val="clear" w:color="auto" w:fill="D9D9D9" w:themeFill="background1" w:themeFillShade="D9"/>
        <w:spacing w:after="0" w:line="0" w:lineRule="atLeast"/>
        <w:ind w:left="11199" w:firstLine="1301"/>
        <w:rPr>
          <w:rFonts w:ascii="Arial" w:eastAsia="Arial" w:hAnsi="Arial" w:cs="Arial"/>
          <w:noProof/>
          <w:sz w:val="40"/>
          <w:szCs w:val="40"/>
          <w:lang w:eastAsia="fr-FR"/>
        </w:rPr>
      </w:pPr>
      <w:r>
        <w:rPr>
          <w:rFonts w:ascii="Arial" w:eastAsia="Arial" w:hAnsi="Arial" w:cs="Arial"/>
          <w:b/>
          <w:noProof/>
          <w:sz w:val="40"/>
          <w:szCs w:val="40"/>
          <w:lang w:eastAsia="fr-FR"/>
        </w:rPr>
        <w:t xml:space="preserve">                             </w:t>
      </w:r>
      <w:r w:rsidRPr="00743C95">
        <w:rPr>
          <w:rFonts w:ascii="Arial" w:eastAsia="Arial" w:hAnsi="Arial" w:cs="Arial"/>
          <w:b/>
          <w:noProof/>
          <w:sz w:val="40"/>
          <w:szCs w:val="40"/>
          <w:lang w:eastAsia="fr-FR"/>
        </w:rPr>
        <w:t>Partie C</w:t>
      </w:r>
    </w:p>
    <w:p w14:paraId="03B4836F" w14:textId="77777777" w:rsidR="0038501D" w:rsidRDefault="0038501D" w:rsidP="0038501D">
      <w:pPr>
        <w:spacing w:after="0" w:line="0" w:lineRule="atLeast"/>
        <w:ind w:left="12500"/>
        <w:rPr>
          <w:rFonts w:ascii="Arial" w:eastAsia="Arial" w:hAnsi="Arial" w:cs="Arial"/>
          <w:b/>
          <w:sz w:val="48"/>
          <w:szCs w:val="20"/>
          <w:lang w:eastAsia="fr-FR"/>
        </w:rPr>
      </w:pPr>
      <w:r>
        <w:rPr>
          <w:rFonts w:ascii="Arial" w:eastAsia="Arial" w:hAnsi="Arial" w:cs="Arial"/>
          <w:b/>
          <w:noProof/>
          <w:sz w:val="48"/>
          <w:szCs w:val="20"/>
          <w:lang w:eastAsia="fr-FR"/>
        </w:rPr>
        <w:drawing>
          <wp:anchor distT="0" distB="0" distL="114300" distR="114300" simplePos="0" relativeHeight="251713536" behindDoc="0" locked="0" layoutInCell="1" allowOverlap="1" wp14:anchorId="1A6F3F22" wp14:editId="3B2414A3">
            <wp:simplePos x="0" y="0"/>
            <wp:positionH relativeFrom="page">
              <wp:posOffset>8146415</wp:posOffset>
            </wp:positionH>
            <wp:positionV relativeFrom="paragraph">
              <wp:posOffset>37779</wp:posOffset>
            </wp:positionV>
            <wp:extent cx="6317672" cy="3419887"/>
            <wp:effectExtent l="0" t="0" r="6985" b="9525"/>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21F profil chargeuse.jpg"/>
                    <pic:cNvPicPr/>
                  </pic:nvPicPr>
                  <pic:blipFill rotWithShape="1">
                    <a:blip r:embed="rId8" cstate="print">
                      <a:extLst>
                        <a:ext uri="{28A0092B-C50C-407E-A947-70E740481C1C}">
                          <a14:useLocalDpi xmlns:a14="http://schemas.microsoft.com/office/drawing/2010/main" val="0"/>
                        </a:ext>
                      </a:extLst>
                    </a:blip>
                    <a:srcRect l="8223" t="17149" r="6286" b="14809"/>
                    <a:stretch/>
                  </pic:blipFill>
                  <pic:spPr bwMode="auto">
                    <a:xfrm>
                      <a:off x="0" y="0"/>
                      <a:ext cx="6317672" cy="34198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22FCB0" w14:textId="77777777" w:rsidR="0038501D" w:rsidRDefault="0038501D" w:rsidP="0038501D">
      <w:pPr>
        <w:spacing w:after="0" w:line="0" w:lineRule="atLeast"/>
        <w:ind w:left="12500"/>
        <w:rPr>
          <w:rFonts w:ascii="Arial" w:eastAsia="Arial" w:hAnsi="Arial" w:cs="Arial"/>
          <w:b/>
          <w:sz w:val="48"/>
          <w:szCs w:val="20"/>
          <w:lang w:eastAsia="fr-FR"/>
        </w:rPr>
      </w:pPr>
    </w:p>
    <w:p w14:paraId="3C44B91A" w14:textId="77777777" w:rsidR="0038501D" w:rsidRDefault="0038501D" w:rsidP="0038501D">
      <w:pPr>
        <w:spacing w:after="0" w:line="0" w:lineRule="atLeast"/>
        <w:ind w:left="12500"/>
        <w:rPr>
          <w:rFonts w:ascii="Arial" w:eastAsia="Arial" w:hAnsi="Arial" w:cs="Arial"/>
          <w:b/>
          <w:sz w:val="48"/>
          <w:szCs w:val="20"/>
          <w:lang w:eastAsia="fr-FR"/>
        </w:rPr>
      </w:pPr>
    </w:p>
    <w:p w14:paraId="337DE0E1" w14:textId="77777777" w:rsidR="0038501D" w:rsidRDefault="0038501D" w:rsidP="0038501D">
      <w:pPr>
        <w:spacing w:after="0" w:line="0" w:lineRule="atLeast"/>
        <w:ind w:left="12500"/>
        <w:rPr>
          <w:rFonts w:ascii="Arial" w:eastAsia="Arial" w:hAnsi="Arial" w:cs="Arial"/>
          <w:b/>
          <w:sz w:val="48"/>
          <w:szCs w:val="20"/>
          <w:lang w:eastAsia="fr-FR"/>
        </w:rPr>
      </w:pPr>
    </w:p>
    <w:p w14:paraId="7F28E7AF" w14:textId="77777777" w:rsidR="0038501D" w:rsidRDefault="0038501D" w:rsidP="0038501D">
      <w:pPr>
        <w:spacing w:after="0" w:line="0" w:lineRule="atLeast"/>
        <w:ind w:left="12500"/>
        <w:rPr>
          <w:rFonts w:ascii="Arial" w:eastAsia="Arial" w:hAnsi="Arial" w:cs="Arial"/>
          <w:b/>
          <w:noProof/>
          <w:sz w:val="48"/>
          <w:szCs w:val="20"/>
          <w:lang w:eastAsia="fr-FR"/>
        </w:rPr>
      </w:pPr>
    </w:p>
    <w:p w14:paraId="5F4D1D82" w14:textId="77777777" w:rsidR="0038501D" w:rsidRDefault="0038501D" w:rsidP="0038501D">
      <w:pPr>
        <w:spacing w:after="0" w:line="0" w:lineRule="atLeast"/>
        <w:ind w:left="12500"/>
        <w:rPr>
          <w:rFonts w:ascii="Arial" w:eastAsia="Arial" w:hAnsi="Arial" w:cs="Arial"/>
          <w:b/>
          <w:sz w:val="48"/>
          <w:szCs w:val="20"/>
          <w:lang w:eastAsia="fr-FR"/>
        </w:rPr>
      </w:pPr>
    </w:p>
    <w:p w14:paraId="2C71E4A9" w14:textId="77777777" w:rsidR="0038501D" w:rsidRDefault="0038501D" w:rsidP="0038501D">
      <w:pPr>
        <w:spacing w:after="0" w:line="0" w:lineRule="atLeast"/>
        <w:ind w:left="12500"/>
        <w:rPr>
          <w:rFonts w:ascii="Arial" w:eastAsia="Arial" w:hAnsi="Arial" w:cs="Arial"/>
          <w:b/>
          <w:sz w:val="48"/>
          <w:szCs w:val="20"/>
          <w:lang w:eastAsia="fr-FR"/>
        </w:rPr>
      </w:pPr>
    </w:p>
    <w:p w14:paraId="285DF878" w14:textId="77777777" w:rsidR="0038501D" w:rsidRDefault="0038501D" w:rsidP="0038501D">
      <w:pPr>
        <w:spacing w:after="0" w:line="0" w:lineRule="atLeast"/>
        <w:rPr>
          <w:rFonts w:ascii="Arial" w:eastAsia="Arial" w:hAnsi="Arial" w:cs="Arial"/>
          <w:b/>
          <w:sz w:val="48"/>
          <w:szCs w:val="20"/>
          <w:lang w:eastAsia="fr-FR"/>
        </w:rPr>
      </w:pPr>
    </w:p>
    <w:p w14:paraId="3811DB9A" w14:textId="77777777" w:rsidR="0038501D" w:rsidRDefault="0038501D" w:rsidP="0038501D">
      <w:pPr>
        <w:spacing w:after="0" w:line="0" w:lineRule="atLeast"/>
        <w:rPr>
          <w:rFonts w:ascii="Arial" w:eastAsia="Arial" w:hAnsi="Arial" w:cs="Arial"/>
          <w:b/>
          <w:sz w:val="48"/>
          <w:szCs w:val="20"/>
          <w:lang w:eastAsia="fr-FR"/>
        </w:rPr>
      </w:pPr>
    </w:p>
    <w:p w14:paraId="20226BC7" w14:textId="77777777" w:rsidR="0038501D" w:rsidRPr="0038501D" w:rsidRDefault="0038501D" w:rsidP="0038501D">
      <w:pPr>
        <w:spacing w:after="0" w:line="0" w:lineRule="atLeast"/>
        <w:ind w:left="12500"/>
        <w:rPr>
          <w:rFonts w:ascii="Arial" w:eastAsia="Arial" w:hAnsi="Arial" w:cs="Arial"/>
          <w:b/>
          <w:sz w:val="40"/>
          <w:szCs w:val="20"/>
          <w:lang w:eastAsia="fr-FR"/>
        </w:rPr>
      </w:pPr>
    </w:p>
    <w:p w14:paraId="638D7A0C" w14:textId="77777777" w:rsidR="0038501D" w:rsidRPr="0038501D" w:rsidRDefault="0038501D" w:rsidP="0038501D">
      <w:pPr>
        <w:spacing w:after="0" w:line="202" w:lineRule="exact"/>
        <w:rPr>
          <w:rFonts w:ascii="Times New Roman" w:eastAsia="Times New Roman" w:hAnsi="Times New Roman" w:cs="Arial"/>
          <w:sz w:val="24"/>
          <w:szCs w:val="20"/>
          <w:lang w:eastAsia="fr-FR"/>
        </w:rPr>
      </w:pPr>
    </w:p>
    <w:p w14:paraId="45900682" w14:textId="77777777" w:rsidR="0038501D" w:rsidRPr="0038501D" w:rsidRDefault="0038501D" w:rsidP="0038501D">
      <w:pPr>
        <w:spacing w:after="0" w:line="0" w:lineRule="atLeast"/>
        <w:ind w:left="12960"/>
        <w:rPr>
          <w:rFonts w:ascii="Calibri" w:eastAsia="Calibri" w:hAnsi="Calibri" w:cs="Arial"/>
          <w:b/>
          <w:sz w:val="40"/>
          <w:szCs w:val="20"/>
          <w:lang w:eastAsia="fr-FR"/>
        </w:rPr>
      </w:pPr>
      <w:r>
        <w:rPr>
          <w:rFonts w:ascii="Calibri" w:eastAsia="Calibri" w:hAnsi="Calibri" w:cs="Arial"/>
          <w:b/>
          <w:sz w:val="40"/>
          <w:szCs w:val="20"/>
          <w:lang w:eastAsia="fr-FR"/>
        </w:rPr>
        <w:t>Chargeuse articulée « CASE série 21F »</w:t>
      </w:r>
    </w:p>
    <w:p w14:paraId="41569580" w14:textId="77777777" w:rsidR="0038501D" w:rsidRPr="0038501D" w:rsidRDefault="0038501D" w:rsidP="0038501D">
      <w:pPr>
        <w:spacing w:after="0" w:line="229" w:lineRule="exact"/>
        <w:rPr>
          <w:rFonts w:ascii="Times New Roman" w:eastAsia="Times New Roman" w:hAnsi="Times New Roman" w:cs="Arial"/>
          <w:sz w:val="24"/>
          <w:szCs w:val="20"/>
          <w:lang w:eastAsia="fr-FR"/>
        </w:rPr>
      </w:pPr>
    </w:p>
    <w:p w14:paraId="31B21509" w14:textId="2F3E24CB" w:rsidR="0038501D" w:rsidRPr="0038501D" w:rsidRDefault="00743C95" w:rsidP="0038501D">
      <w:pPr>
        <w:spacing w:after="0" w:line="0" w:lineRule="atLeast"/>
        <w:ind w:left="14620"/>
        <w:rPr>
          <w:rFonts w:ascii="Arial" w:eastAsia="Arial" w:hAnsi="Arial" w:cs="Arial"/>
          <w:b/>
          <w:sz w:val="28"/>
          <w:szCs w:val="20"/>
          <w:u w:val="single"/>
          <w:lang w:eastAsia="fr-FR"/>
        </w:rPr>
      </w:pPr>
      <w:r>
        <w:rPr>
          <w:rFonts w:ascii="Arial" w:eastAsia="Arial" w:hAnsi="Arial" w:cs="Arial"/>
          <w:b/>
          <w:sz w:val="28"/>
          <w:szCs w:val="20"/>
          <w:u w:val="single"/>
          <w:lang w:eastAsia="fr-FR"/>
        </w:rPr>
        <w:t>DOSSIER RESSOURCE</w:t>
      </w:r>
    </w:p>
    <w:p w14:paraId="17DDC354" w14:textId="77777777" w:rsidR="0038501D" w:rsidRPr="0038501D" w:rsidRDefault="0038501D" w:rsidP="0038501D">
      <w:pPr>
        <w:spacing w:after="0" w:line="153" w:lineRule="exact"/>
        <w:rPr>
          <w:rFonts w:ascii="Times New Roman" w:eastAsia="Times New Roman" w:hAnsi="Times New Roman" w:cs="Arial"/>
          <w:sz w:val="24"/>
          <w:szCs w:val="20"/>
          <w:lang w:eastAsia="fr-FR"/>
        </w:rPr>
      </w:pPr>
    </w:p>
    <w:p w14:paraId="319B24D0" w14:textId="77777777" w:rsidR="0038501D" w:rsidRPr="0038501D" w:rsidRDefault="00C62F76" w:rsidP="0038501D">
      <w:pPr>
        <w:spacing w:after="0" w:line="0" w:lineRule="atLeast"/>
        <w:ind w:left="10840"/>
        <w:jc w:val="center"/>
        <w:rPr>
          <w:rFonts w:ascii="Arial Black" w:eastAsia="Arial Black" w:hAnsi="Arial Black" w:cs="Arial"/>
          <w:b/>
          <w:sz w:val="44"/>
          <w:szCs w:val="20"/>
          <w:lang w:eastAsia="fr-FR"/>
        </w:rPr>
      </w:pPr>
      <w:r w:rsidRPr="00C62F76">
        <w:rPr>
          <w:rFonts w:ascii="Arial" w:hAnsi="Arial" w:cs="Arial"/>
          <w:noProof/>
          <w:sz w:val="28"/>
          <w:szCs w:val="28"/>
          <w:lang w:eastAsia="fr-FR"/>
        </w:rPr>
        <w:drawing>
          <wp:anchor distT="0" distB="0" distL="114300" distR="114300" simplePos="0" relativeHeight="251735040" behindDoc="0" locked="0" layoutInCell="1" allowOverlap="1" wp14:anchorId="792226DD" wp14:editId="2E39F269">
            <wp:simplePos x="0" y="0"/>
            <wp:positionH relativeFrom="column">
              <wp:posOffset>6858000</wp:posOffset>
            </wp:positionH>
            <wp:positionV relativeFrom="paragraph">
              <wp:posOffset>12065</wp:posOffset>
            </wp:positionV>
            <wp:extent cx="1543050" cy="525457"/>
            <wp:effectExtent l="57150" t="57150" r="114300" b="122555"/>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791" t="10162" r="2164" b="6504"/>
                    <a:stretch/>
                  </pic:blipFill>
                  <pic:spPr bwMode="auto">
                    <a:xfrm>
                      <a:off x="0" y="0"/>
                      <a:ext cx="1543050" cy="52545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38501D">
        <w:rPr>
          <w:rFonts w:ascii="Arial Black" w:eastAsia="Arial Black" w:hAnsi="Arial Black" w:cs="Arial"/>
          <w:b/>
          <w:sz w:val="44"/>
          <w:szCs w:val="20"/>
          <w:lang w:eastAsia="fr-FR"/>
        </w:rPr>
        <w:t>HYDRAULIQUE</w:t>
      </w:r>
    </w:p>
    <w:p w14:paraId="27E01B5A" w14:textId="77777777" w:rsidR="0038501D" w:rsidRPr="0038501D" w:rsidRDefault="0038501D" w:rsidP="0038501D">
      <w:pPr>
        <w:spacing w:after="0" w:line="359" w:lineRule="exact"/>
        <w:rPr>
          <w:rFonts w:ascii="Times New Roman" w:eastAsia="Times New Roman" w:hAnsi="Times New Roman" w:cs="Arial"/>
          <w:sz w:val="24"/>
          <w:szCs w:val="20"/>
          <w:lang w:eastAsia="fr-FR"/>
        </w:rPr>
      </w:pPr>
    </w:p>
    <w:p w14:paraId="41894AE7" w14:textId="77777777" w:rsidR="0038501D" w:rsidRPr="0038501D" w:rsidRDefault="0038501D" w:rsidP="0038501D">
      <w:pPr>
        <w:spacing w:after="0" w:line="397" w:lineRule="exact"/>
        <w:rPr>
          <w:rFonts w:ascii="Times New Roman" w:eastAsia="Times New Roman" w:hAnsi="Times New Roman" w:cs="Arial"/>
          <w:sz w:val="24"/>
          <w:szCs w:val="20"/>
          <w:lang w:eastAsia="fr-FR"/>
        </w:rPr>
      </w:pPr>
    </w:p>
    <w:tbl>
      <w:tblPr>
        <w:tblW w:w="0" w:type="auto"/>
        <w:jc w:val="right"/>
        <w:tblLayout w:type="fixed"/>
        <w:tblCellMar>
          <w:left w:w="0" w:type="dxa"/>
          <w:right w:w="0" w:type="dxa"/>
        </w:tblCellMar>
        <w:tblLook w:val="0000" w:firstRow="0" w:lastRow="0" w:firstColumn="0" w:lastColumn="0" w:noHBand="0" w:noVBand="0"/>
      </w:tblPr>
      <w:tblGrid>
        <w:gridCol w:w="101"/>
        <w:gridCol w:w="101"/>
        <w:gridCol w:w="768"/>
        <w:gridCol w:w="20"/>
        <w:gridCol w:w="747"/>
        <w:gridCol w:w="1677"/>
        <w:gridCol w:w="869"/>
        <w:gridCol w:w="4040"/>
        <w:gridCol w:w="1151"/>
        <w:gridCol w:w="908"/>
        <w:gridCol w:w="930"/>
        <w:gridCol w:w="40"/>
      </w:tblGrid>
      <w:tr w:rsidR="0038501D" w:rsidRPr="0038501D" w14:paraId="19409BDC" w14:textId="77777777" w:rsidTr="00743C95">
        <w:trPr>
          <w:trHeight w:val="606"/>
          <w:jc w:val="right"/>
        </w:trPr>
        <w:tc>
          <w:tcPr>
            <w:tcW w:w="1737" w:type="dxa"/>
            <w:gridSpan w:val="5"/>
            <w:tcBorders>
              <w:top w:val="single" w:sz="8" w:space="0" w:color="auto"/>
              <w:left w:val="single" w:sz="8" w:space="0" w:color="auto"/>
              <w:right w:val="single" w:sz="8" w:space="0" w:color="auto"/>
            </w:tcBorders>
            <w:shd w:val="clear" w:color="auto" w:fill="auto"/>
            <w:vAlign w:val="bottom"/>
          </w:tcPr>
          <w:p w14:paraId="4B0B57E2" w14:textId="245C3835" w:rsidR="0038501D" w:rsidRPr="0038501D" w:rsidRDefault="0038501D" w:rsidP="00743C95">
            <w:pPr>
              <w:spacing w:after="0" w:line="0" w:lineRule="atLeast"/>
              <w:jc w:val="center"/>
              <w:rPr>
                <w:rFonts w:ascii="Arial" w:eastAsia="Arial" w:hAnsi="Arial" w:cs="Arial"/>
                <w:sz w:val="28"/>
                <w:szCs w:val="20"/>
                <w:lang w:eastAsia="fr-FR"/>
              </w:rPr>
            </w:pPr>
            <w:r w:rsidRPr="0038501D">
              <w:rPr>
                <w:rFonts w:ascii="Arial" w:eastAsia="Arial" w:hAnsi="Arial" w:cs="Arial"/>
                <w:sz w:val="28"/>
                <w:szCs w:val="20"/>
                <w:lang w:eastAsia="fr-FR"/>
              </w:rPr>
              <w:t>Code :</w:t>
            </w:r>
            <w:r w:rsidR="00743C95">
              <w:rPr>
                <w:rFonts w:ascii="Arial" w:eastAsia="Arial" w:hAnsi="Arial" w:cs="Arial"/>
                <w:sz w:val="28"/>
                <w:szCs w:val="20"/>
                <w:lang w:eastAsia="fr-FR"/>
              </w:rPr>
              <w:t xml:space="preserve"> MAM</w:t>
            </w:r>
          </w:p>
        </w:tc>
        <w:tc>
          <w:tcPr>
            <w:tcW w:w="7737" w:type="dxa"/>
            <w:gridSpan w:val="4"/>
            <w:tcBorders>
              <w:top w:val="single" w:sz="8" w:space="0" w:color="auto"/>
              <w:right w:val="single" w:sz="8" w:space="0" w:color="auto"/>
            </w:tcBorders>
            <w:shd w:val="clear" w:color="auto" w:fill="auto"/>
            <w:vAlign w:val="bottom"/>
          </w:tcPr>
          <w:p w14:paraId="0D375C63" w14:textId="77777777" w:rsidR="0038501D" w:rsidRPr="0038501D" w:rsidRDefault="0038501D" w:rsidP="0038501D">
            <w:pPr>
              <w:spacing w:after="0" w:line="0" w:lineRule="atLeast"/>
              <w:ind w:left="200"/>
              <w:jc w:val="center"/>
              <w:rPr>
                <w:rFonts w:ascii="Arial" w:eastAsia="Arial" w:hAnsi="Arial" w:cs="Arial"/>
                <w:b/>
                <w:sz w:val="40"/>
                <w:szCs w:val="20"/>
                <w:lang w:eastAsia="fr-FR"/>
              </w:rPr>
            </w:pPr>
            <w:r w:rsidRPr="0038501D">
              <w:rPr>
                <w:rFonts w:ascii="Arial" w:eastAsia="Arial" w:hAnsi="Arial" w:cs="Arial"/>
                <w:b/>
                <w:sz w:val="40"/>
                <w:szCs w:val="20"/>
                <w:lang w:eastAsia="fr-FR"/>
              </w:rPr>
              <w:t>CONCOURS GÉNÉRAL DES MÉTIERS</w:t>
            </w:r>
          </w:p>
        </w:tc>
        <w:tc>
          <w:tcPr>
            <w:tcW w:w="1838" w:type="dxa"/>
            <w:gridSpan w:val="2"/>
            <w:tcBorders>
              <w:top w:val="single" w:sz="8" w:space="0" w:color="auto"/>
              <w:right w:val="single" w:sz="8" w:space="0" w:color="auto"/>
            </w:tcBorders>
            <w:shd w:val="clear" w:color="auto" w:fill="auto"/>
            <w:vAlign w:val="bottom"/>
          </w:tcPr>
          <w:p w14:paraId="1FDFE8EE" w14:textId="77777777" w:rsidR="0038501D" w:rsidRPr="0038501D" w:rsidRDefault="0038501D" w:rsidP="0038501D">
            <w:pPr>
              <w:spacing w:after="0" w:line="0" w:lineRule="atLeast"/>
              <w:ind w:left="60"/>
              <w:jc w:val="center"/>
              <w:rPr>
                <w:rFonts w:ascii="Arial" w:eastAsia="Arial" w:hAnsi="Arial" w:cs="Arial"/>
                <w:b/>
                <w:sz w:val="26"/>
                <w:szCs w:val="20"/>
                <w:lang w:eastAsia="fr-FR"/>
              </w:rPr>
            </w:pPr>
            <w:r w:rsidRPr="0038501D">
              <w:rPr>
                <w:rFonts w:ascii="Arial" w:eastAsia="Arial" w:hAnsi="Arial" w:cs="Arial"/>
                <w:b/>
                <w:sz w:val="26"/>
                <w:szCs w:val="20"/>
                <w:lang w:eastAsia="fr-FR"/>
              </w:rPr>
              <w:t>Session 2019</w:t>
            </w:r>
          </w:p>
        </w:tc>
        <w:tc>
          <w:tcPr>
            <w:tcW w:w="40" w:type="dxa"/>
            <w:shd w:val="clear" w:color="auto" w:fill="auto"/>
            <w:vAlign w:val="bottom"/>
          </w:tcPr>
          <w:p w14:paraId="6BF7B751" w14:textId="77777777" w:rsidR="0038501D" w:rsidRPr="0038501D" w:rsidRDefault="0038501D" w:rsidP="0038501D">
            <w:pPr>
              <w:spacing w:after="0" w:line="0" w:lineRule="atLeast"/>
              <w:jc w:val="center"/>
              <w:rPr>
                <w:rFonts w:ascii="Times New Roman" w:eastAsia="Times New Roman" w:hAnsi="Times New Roman" w:cs="Arial"/>
                <w:sz w:val="24"/>
                <w:szCs w:val="20"/>
                <w:lang w:eastAsia="fr-FR"/>
              </w:rPr>
            </w:pPr>
          </w:p>
        </w:tc>
      </w:tr>
      <w:tr w:rsidR="0038501D" w:rsidRPr="0038501D" w14:paraId="3CA43A47" w14:textId="77777777" w:rsidTr="00743C95">
        <w:trPr>
          <w:trHeight w:val="119"/>
          <w:jc w:val="right"/>
        </w:trPr>
        <w:tc>
          <w:tcPr>
            <w:tcW w:w="101" w:type="dxa"/>
            <w:tcBorders>
              <w:left w:val="single" w:sz="8" w:space="0" w:color="auto"/>
              <w:bottom w:val="single" w:sz="8" w:space="0" w:color="auto"/>
            </w:tcBorders>
            <w:shd w:val="clear" w:color="auto" w:fill="auto"/>
            <w:vAlign w:val="bottom"/>
          </w:tcPr>
          <w:p w14:paraId="5EA7FD18"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101" w:type="dxa"/>
            <w:tcBorders>
              <w:bottom w:val="single" w:sz="8" w:space="0" w:color="auto"/>
            </w:tcBorders>
            <w:shd w:val="clear" w:color="auto" w:fill="auto"/>
            <w:vAlign w:val="bottom"/>
          </w:tcPr>
          <w:p w14:paraId="6DA56811"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768" w:type="dxa"/>
            <w:tcBorders>
              <w:bottom w:val="single" w:sz="8" w:space="0" w:color="auto"/>
            </w:tcBorders>
            <w:shd w:val="clear" w:color="auto" w:fill="auto"/>
            <w:vAlign w:val="bottom"/>
          </w:tcPr>
          <w:p w14:paraId="7D965905"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20" w:type="dxa"/>
            <w:tcBorders>
              <w:bottom w:val="single" w:sz="8" w:space="0" w:color="auto"/>
            </w:tcBorders>
            <w:shd w:val="clear" w:color="auto" w:fill="auto"/>
            <w:vAlign w:val="bottom"/>
          </w:tcPr>
          <w:p w14:paraId="0BE216F8"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747" w:type="dxa"/>
            <w:tcBorders>
              <w:bottom w:val="single" w:sz="8" w:space="0" w:color="auto"/>
              <w:right w:val="single" w:sz="8" w:space="0" w:color="auto"/>
            </w:tcBorders>
            <w:shd w:val="clear" w:color="auto" w:fill="auto"/>
            <w:vAlign w:val="bottom"/>
          </w:tcPr>
          <w:p w14:paraId="7B97EF33"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1677" w:type="dxa"/>
            <w:tcBorders>
              <w:bottom w:val="single" w:sz="8" w:space="0" w:color="auto"/>
            </w:tcBorders>
            <w:shd w:val="clear" w:color="auto" w:fill="auto"/>
            <w:vAlign w:val="bottom"/>
          </w:tcPr>
          <w:p w14:paraId="0EC05FD5"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869" w:type="dxa"/>
            <w:tcBorders>
              <w:bottom w:val="single" w:sz="8" w:space="0" w:color="auto"/>
            </w:tcBorders>
            <w:shd w:val="clear" w:color="auto" w:fill="auto"/>
            <w:vAlign w:val="bottom"/>
          </w:tcPr>
          <w:p w14:paraId="05291BDD"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4040" w:type="dxa"/>
            <w:tcBorders>
              <w:bottom w:val="single" w:sz="8" w:space="0" w:color="auto"/>
            </w:tcBorders>
            <w:shd w:val="clear" w:color="auto" w:fill="auto"/>
            <w:vAlign w:val="bottom"/>
          </w:tcPr>
          <w:p w14:paraId="151EAA94"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1151" w:type="dxa"/>
            <w:tcBorders>
              <w:bottom w:val="single" w:sz="8" w:space="0" w:color="auto"/>
              <w:right w:val="single" w:sz="8" w:space="0" w:color="auto"/>
            </w:tcBorders>
            <w:shd w:val="clear" w:color="auto" w:fill="auto"/>
            <w:vAlign w:val="bottom"/>
          </w:tcPr>
          <w:p w14:paraId="5482B992"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908" w:type="dxa"/>
            <w:tcBorders>
              <w:bottom w:val="single" w:sz="8" w:space="0" w:color="auto"/>
            </w:tcBorders>
            <w:shd w:val="clear" w:color="auto" w:fill="auto"/>
            <w:vAlign w:val="bottom"/>
          </w:tcPr>
          <w:p w14:paraId="3615ECA8"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930" w:type="dxa"/>
            <w:tcBorders>
              <w:bottom w:val="single" w:sz="8" w:space="0" w:color="auto"/>
              <w:right w:val="single" w:sz="8" w:space="0" w:color="auto"/>
            </w:tcBorders>
            <w:shd w:val="clear" w:color="auto" w:fill="auto"/>
            <w:vAlign w:val="bottom"/>
          </w:tcPr>
          <w:p w14:paraId="0224C1FA"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40" w:type="dxa"/>
            <w:shd w:val="clear" w:color="auto" w:fill="auto"/>
            <w:vAlign w:val="bottom"/>
          </w:tcPr>
          <w:p w14:paraId="5732383C"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r>
      <w:tr w:rsidR="0038501D" w:rsidRPr="0038501D" w14:paraId="3A63F160" w14:textId="77777777" w:rsidTr="00743C95">
        <w:trPr>
          <w:trHeight w:val="557"/>
          <w:jc w:val="right"/>
        </w:trPr>
        <w:tc>
          <w:tcPr>
            <w:tcW w:w="101" w:type="dxa"/>
            <w:tcBorders>
              <w:left w:val="single" w:sz="8" w:space="0" w:color="auto"/>
            </w:tcBorders>
            <w:shd w:val="clear" w:color="auto" w:fill="auto"/>
            <w:vAlign w:val="bottom"/>
          </w:tcPr>
          <w:p w14:paraId="035C9688" w14:textId="77777777" w:rsidR="0038501D" w:rsidRPr="0038501D" w:rsidRDefault="0038501D" w:rsidP="0038501D">
            <w:pPr>
              <w:spacing w:after="0" w:line="0" w:lineRule="atLeast"/>
              <w:rPr>
                <w:rFonts w:ascii="Times New Roman" w:eastAsia="Times New Roman" w:hAnsi="Times New Roman" w:cs="Arial"/>
                <w:sz w:val="24"/>
                <w:szCs w:val="20"/>
                <w:lang w:eastAsia="fr-FR"/>
              </w:rPr>
            </w:pPr>
          </w:p>
        </w:tc>
        <w:tc>
          <w:tcPr>
            <w:tcW w:w="101" w:type="dxa"/>
            <w:shd w:val="clear" w:color="auto" w:fill="auto"/>
            <w:vAlign w:val="bottom"/>
          </w:tcPr>
          <w:p w14:paraId="12077FA1" w14:textId="77777777" w:rsidR="0038501D" w:rsidRPr="0038501D" w:rsidRDefault="0038501D" w:rsidP="0038501D">
            <w:pPr>
              <w:spacing w:after="0" w:line="0" w:lineRule="atLeast"/>
              <w:rPr>
                <w:rFonts w:ascii="Times New Roman" w:eastAsia="Times New Roman" w:hAnsi="Times New Roman" w:cs="Arial"/>
                <w:sz w:val="24"/>
                <w:szCs w:val="20"/>
                <w:lang w:eastAsia="fr-FR"/>
              </w:rPr>
            </w:pPr>
          </w:p>
        </w:tc>
        <w:tc>
          <w:tcPr>
            <w:tcW w:w="10180" w:type="dxa"/>
            <w:gridSpan w:val="8"/>
            <w:tcBorders>
              <w:right w:val="single" w:sz="8" w:space="0" w:color="auto"/>
            </w:tcBorders>
            <w:shd w:val="clear" w:color="auto" w:fill="auto"/>
            <w:vAlign w:val="bottom"/>
          </w:tcPr>
          <w:p w14:paraId="44B7FB03" w14:textId="77777777" w:rsidR="0038501D" w:rsidRPr="0038501D" w:rsidRDefault="0038501D" w:rsidP="0038501D">
            <w:pPr>
              <w:spacing w:after="0" w:line="0" w:lineRule="atLeast"/>
              <w:ind w:left="120"/>
              <w:rPr>
                <w:rFonts w:ascii="Arial" w:eastAsia="Arial" w:hAnsi="Arial" w:cs="Arial"/>
                <w:b/>
                <w:sz w:val="36"/>
                <w:szCs w:val="20"/>
                <w:lang w:eastAsia="fr-FR"/>
              </w:rPr>
            </w:pPr>
            <w:r w:rsidRPr="0038501D">
              <w:rPr>
                <w:rFonts w:ascii="Arial" w:eastAsia="Arial" w:hAnsi="Arial" w:cs="Arial"/>
                <w:b/>
                <w:sz w:val="36"/>
                <w:szCs w:val="20"/>
                <w:lang w:eastAsia="fr-FR"/>
              </w:rPr>
              <w:t>Baccalauréat Professionnel Maintenance des matériels</w:t>
            </w:r>
          </w:p>
        </w:tc>
        <w:tc>
          <w:tcPr>
            <w:tcW w:w="930" w:type="dxa"/>
            <w:vMerge w:val="restart"/>
            <w:tcBorders>
              <w:right w:val="single" w:sz="8" w:space="0" w:color="auto"/>
            </w:tcBorders>
            <w:shd w:val="clear" w:color="auto" w:fill="auto"/>
            <w:vAlign w:val="bottom"/>
          </w:tcPr>
          <w:p w14:paraId="61256C6B" w14:textId="77777777" w:rsidR="0038501D" w:rsidRPr="0038501D" w:rsidRDefault="0038501D" w:rsidP="0038501D">
            <w:pPr>
              <w:spacing w:after="0" w:line="0" w:lineRule="atLeast"/>
              <w:jc w:val="center"/>
              <w:rPr>
                <w:rFonts w:ascii="Arial" w:eastAsia="Arial" w:hAnsi="Arial" w:cs="Arial"/>
                <w:b/>
                <w:sz w:val="32"/>
                <w:szCs w:val="20"/>
                <w:lang w:eastAsia="fr-FR"/>
              </w:rPr>
            </w:pPr>
            <w:r w:rsidRPr="0038501D">
              <w:rPr>
                <w:rFonts w:ascii="Arial" w:eastAsia="Arial" w:hAnsi="Arial" w:cs="Arial"/>
                <w:b/>
                <w:sz w:val="32"/>
                <w:szCs w:val="20"/>
                <w:lang w:eastAsia="fr-FR"/>
              </w:rPr>
              <w:t>DR</w:t>
            </w:r>
          </w:p>
        </w:tc>
        <w:tc>
          <w:tcPr>
            <w:tcW w:w="40" w:type="dxa"/>
            <w:shd w:val="clear" w:color="auto" w:fill="auto"/>
            <w:vAlign w:val="bottom"/>
          </w:tcPr>
          <w:p w14:paraId="73BD25E7" w14:textId="77777777" w:rsidR="0038501D" w:rsidRPr="0038501D" w:rsidRDefault="0038501D" w:rsidP="0038501D">
            <w:pPr>
              <w:spacing w:after="0" w:line="0" w:lineRule="atLeast"/>
              <w:rPr>
                <w:rFonts w:ascii="Times New Roman" w:eastAsia="Times New Roman" w:hAnsi="Times New Roman" w:cs="Arial"/>
                <w:sz w:val="24"/>
                <w:szCs w:val="20"/>
                <w:lang w:eastAsia="fr-FR"/>
              </w:rPr>
            </w:pPr>
          </w:p>
        </w:tc>
      </w:tr>
      <w:tr w:rsidR="0038501D" w:rsidRPr="0038501D" w14:paraId="40CBA6B2" w14:textId="77777777" w:rsidTr="00743C95">
        <w:trPr>
          <w:trHeight w:val="144"/>
          <w:jc w:val="right"/>
        </w:trPr>
        <w:tc>
          <w:tcPr>
            <w:tcW w:w="101" w:type="dxa"/>
            <w:tcBorders>
              <w:left w:val="single" w:sz="8" w:space="0" w:color="auto"/>
              <w:bottom w:val="single" w:sz="8" w:space="0" w:color="auto"/>
            </w:tcBorders>
            <w:shd w:val="clear" w:color="auto" w:fill="auto"/>
            <w:vAlign w:val="bottom"/>
          </w:tcPr>
          <w:p w14:paraId="272FBD6D"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101" w:type="dxa"/>
            <w:tcBorders>
              <w:bottom w:val="single" w:sz="8" w:space="0" w:color="auto"/>
            </w:tcBorders>
            <w:shd w:val="clear" w:color="auto" w:fill="auto"/>
            <w:vAlign w:val="bottom"/>
          </w:tcPr>
          <w:p w14:paraId="6D82D85C"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768" w:type="dxa"/>
            <w:tcBorders>
              <w:bottom w:val="single" w:sz="8" w:space="0" w:color="auto"/>
            </w:tcBorders>
            <w:shd w:val="clear" w:color="auto" w:fill="auto"/>
            <w:vAlign w:val="bottom"/>
          </w:tcPr>
          <w:p w14:paraId="4FB3327D"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20" w:type="dxa"/>
            <w:tcBorders>
              <w:bottom w:val="single" w:sz="8" w:space="0" w:color="auto"/>
            </w:tcBorders>
            <w:shd w:val="clear" w:color="auto" w:fill="auto"/>
            <w:vAlign w:val="bottom"/>
          </w:tcPr>
          <w:p w14:paraId="28A4C2FF"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747" w:type="dxa"/>
            <w:tcBorders>
              <w:bottom w:val="single" w:sz="8" w:space="0" w:color="auto"/>
            </w:tcBorders>
            <w:shd w:val="clear" w:color="auto" w:fill="auto"/>
            <w:vAlign w:val="bottom"/>
          </w:tcPr>
          <w:p w14:paraId="53D98574"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1677" w:type="dxa"/>
            <w:tcBorders>
              <w:bottom w:val="single" w:sz="8" w:space="0" w:color="auto"/>
            </w:tcBorders>
            <w:shd w:val="clear" w:color="auto" w:fill="auto"/>
            <w:vAlign w:val="bottom"/>
          </w:tcPr>
          <w:p w14:paraId="5AE1A4A8"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869" w:type="dxa"/>
            <w:tcBorders>
              <w:bottom w:val="single" w:sz="8" w:space="0" w:color="auto"/>
            </w:tcBorders>
            <w:shd w:val="clear" w:color="auto" w:fill="auto"/>
            <w:vAlign w:val="bottom"/>
          </w:tcPr>
          <w:p w14:paraId="1D76A1FE"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4040" w:type="dxa"/>
            <w:tcBorders>
              <w:bottom w:val="single" w:sz="8" w:space="0" w:color="auto"/>
            </w:tcBorders>
            <w:shd w:val="clear" w:color="auto" w:fill="auto"/>
            <w:vAlign w:val="bottom"/>
          </w:tcPr>
          <w:p w14:paraId="6B314265"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1151" w:type="dxa"/>
            <w:tcBorders>
              <w:bottom w:val="single" w:sz="8" w:space="0" w:color="auto"/>
            </w:tcBorders>
            <w:shd w:val="clear" w:color="auto" w:fill="auto"/>
            <w:vAlign w:val="bottom"/>
          </w:tcPr>
          <w:p w14:paraId="5BCD1493"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908" w:type="dxa"/>
            <w:tcBorders>
              <w:bottom w:val="single" w:sz="8" w:space="0" w:color="auto"/>
              <w:right w:val="single" w:sz="8" w:space="0" w:color="auto"/>
            </w:tcBorders>
            <w:shd w:val="clear" w:color="auto" w:fill="auto"/>
            <w:vAlign w:val="bottom"/>
          </w:tcPr>
          <w:p w14:paraId="659B3D37"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930" w:type="dxa"/>
            <w:vMerge/>
            <w:tcBorders>
              <w:right w:val="single" w:sz="8" w:space="0" w:color="auto"/>
            </w:tcBorders>
            <w:shd w:val="clear" w:color="auto" w:fill="auto"/>
            <w:vAlign w:val="bottom"/>
          </w:tcPr>
          <w:p w14:paraId="0F8863D0"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40" w:type="dxa"/>
            <w:shd w:val="clear" w:color="auto" w:fill="auto"/>
            <w:vAlign w:val="bottom"/>
          </w:tcPr>
          <w:p w14:paraId="7E69ED90"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r>
      <w:tr w:rsidR="0038501D" w:rsidRPr="0038501D" w14:paraId="3FEAFD6F" w14:textId="77777777" w:rsidTr="00743C95">
        <w:trPr>
          <w:trHeight w:val="112"/>
          <w:jc w:val="right"/>
        </w:trPr>
        <w:tc>
          <w:tcPr>
            <w:tcW w:w="101" w:type="dxa"/>
            <w:tcBorders>
              <w:left w:val="single" w:sz="8" w:space="0" w:color="auto"/>
            </w:tcBorders>
            <w:shd w:val="clear" w:color="auto" w:fill="auto"/>
            <w:vAlign w:val="bottom"/>
          </w:tcPr>
          <w:p w14:paraId="5FC6DE64" w14:textId="77777777" w:rsidR="0038501D" w:rsidRPr="0038501D" w:rsidRDefault="0038501D" w:rsidP="0038501D">
            <w:pPr>
              <w:spacing w:after="0" w:line="0" w:lineRule="atLeast"/>
              <w:rPr>
                <w:rFonts w:ascii="Times New Roman" w:eastAsia="Times New Roman" w:hAnsi="Times New Roman" w:cs="Arial"/>
                <w:sz w:val="9"/>
                <w:szCs w:val="20"/>
                <w:lang w:eastAsia="fr-FR"/>
              </w:rPr>
            </w:pPr>
          </w:p>
        </w:tc>
        <w:tc>
          <w:tcPr>
            <w:tcW w:w="8222" w:type="dxa"/>
            <w:gridSpan w:val="7"/>
            <w:vMerge w:val="restart"/>
            <w:tcBorders>
              <w:right w:val="single" w:sz="8" w:space="0" w:color="auto"/>
            </w:tcBorders>
            <w:shd w:val="clear" w:color="auto" w:fill="auto"/>
            <w:vAlign w:val="bottom"/>
          </w:tcPr>
          <w:p w14:paraId="6B4E9976" w14:textId="77777777" w:rsidR="0038501D" w:rsidRPr="0038501D" w:rsidRDefault="0038501D" w:rsidP="0038501D">
            <w:pPr>
              <w:spacing w:after="0" w:line="0" w:lineRule="atLeast"/>
              <w:rPr>
                <w:rFonts w:ascii="Arial" w:eastAsia="Arial" w:hAnsi="Arial" w:cs="Arial"/>
                <w:b/>
                <w:szCs w:val="20"/>
                <w:lang w:eastAsia="fr-FR"/>
              </w:rPr>
            </w:pPr>
            <w:r w:rsidRPr="0038501D">
              <w:rPr>
                <w:rFonts w:ascii="Arial" w:eastAsia="Arial" w:hAnsi="Arial" w:cs="Arial"/>
                <w:i/>
                <w:szCs w:val="20"/>
                <w:lang w:eastAsia="fr-FR"/>
              </w:rPr>
              <w:t xml:space="preserve">Option A : </w:t>
            </w:r>
            <w:r w:rsidRPr="0038501D">
              <w:rPr>
                <w:rFonts w:ascii="Arial" w:eastAsia="Arial" w:hAnsi="Arial" w:cs="Arial"/>
                <w:b/>
                <w:szCs w:val="20"/>
                <w:lang w:eastAsia="fr-FR"/>
              </w:rPr>
              <w:t>Matériels agricoles</w:t>
            </w:r>
            <w:r w:rsidRPr="0038501D">
              <w:rPr>
                <w:rFonts w:ascii="Arial" w:eastAsia="Arial" w:hAnsi="Arial" w:cs="Arial"/>
                <w:i/>
                <w:szCs w:val="20"/>
                <w:lang w:eastAsia="fr-FR"/>
              </w:rPr>
              <w:t xml:space="preserve"> </w:t>
            </w:r>
            <w:r w:rsidRPr="0038501D">
              <w:rPr>
                <w:rFonts w:ascii="Arial" w:eastAsia="Arial" w:hAnsi="Arial" w:cs="Arial"/>
                <w:szCs w:val="20"/>
                <w:lang w:eastAsia="fr-FR"/>
              </w:rPr>
              <w:t>–</w:t>
            </w:r>
            <w:r w:rsidRPr="0038501D">
              <w:rPr>
                <w:rFonts w:ascii="Arial" w:eastAsia="Arial" w:hAnsi="Arial" w:cs="Arial"/>
                <w:i/>
                <w:szCs w:val="20"/>
                <w:lang w:eastAsia="fr-FR"/>
              </w:rPr>
              <w:t xml:space="preserve"> Option B : </w:t>
            </w:r>
            <w:r w:rsidRPr="0038501D">
              <w:rPr>
                <w:rFonts w:ascii="Arial" w:eastAsia="Arial" w:hAnsi="Arial" w:cs="Arial"/>
                <w:b/>
                <w:szCs w:val="20"/>
                <w:lang w:eastAsia="fr-FR"/>
              </w:rPr>
              <w:t>Matériels de T.P. et manutention</w:t>
            </w:r>
          </w:p>
        </w:tc>
        <w:tc>
          <w:tcPr>
            <w:tcW w:w="1151" w:type="dxa"/>
            <w:tcBorders>
              <w:right w:val="single" w:sz="8" w:space="0" w:color="auto"/>
            </w:tcBorders>
            <w:shd w:val="clear" w:color="auto" w:fill="auto"/>
            <w:vAlign w:val="bottom"/>
          </w:tcPr>
          <w:p w14:paraId="41623CBA" w14:textId="77777777" w:rsidR="0038501D" w:rsidRPr="0038501D" w:rsidRDefault="0038501D" w:rsidP="0038501D">
            <w:pPr>
              <w:spacing w:after="0" w:line="0" w:lineRule="atLeast"/>
              <w:rPr>
                <w:rFonts w:ascii="Times New Roman" w:eastAsia="Times New Roman" w:hAnsi="Times New Roman" w:cs="Arial"/>
                <w:sz w:val="9"/>
                <w:szCs w:val="20"/>
                <w:lang w:eastAsia="fr-FR"/>
              </w:rPr>
            </w:pPr>
          </w:p>
        </w:tc>
        <w:tc>
          <w:tcPr>
            <w:tcW w:w="908" w:type="dxa"/>
            <w:vMerge w:val="restart"/>
            <w:tcBorders>
              <w:right w:val="single" w:sz="8" w:space="0" w:color="auto"/>
            </w:tcBorders>
            <w:shd w:val="clear" w:color="auto" w:fill="auto"/>
            <w:vAlign w:val="bottom"/>
          </w:tcPr>
          <w:p w14:paraId="70C084F5" w14:textId="65D56A1B" w:rsidR="0038501D" w:rsidRPr="0038501D" w:rsidRDefault="0038501D" w:rsidP="0038501D">
            <w:pPr>
              <w:spacing w:after="0" w:line="0" w:lineRule="atLeast"/>
              <w:rPr>
                <w:rFonts w:ascii="Arial" w:eastAsia="Arial" w:hAnsi="Arial" w:cs="Arial"/>
                <w:sz w:val="24"/>
                <w:szCs w:val="20"/>
                <w:lang w:eastAsia="fr-FR"/>
              </w:rPr>
            </w:pPr>
            <w:proofErr w:type="spellStart"/>
            <w:r w:rsidRPr="0038501D">
              <w:rPr>
                <w:rFonts w:ascii="Arial" w:eastAsia="Arial" w:hAnsi="Arial" w:cs="Arial"/>
                <w:sz w:val="24"/>
                <w:szCs w:val="20"/>
                <w:lang w:eastAsia="fr-FR"/>
              </w:rPr>
              <w:t>Coef</w:t>
            </w:r>
            <w:proofErr w:type="spellEnd"/>
            <w:r w:rsidR="00743C95">
              <w:rPr>
                <w:rFonts w:ascii="Arial" w:eastAsia="Arial" w:hAnsi="Arial" w:cs="Arial"/>
                <w:sz w:val="24"/>
                <w:szCs w:val="20"/>
                <w:lang w:eastAsia="fr-FR"/>
              </w:rPr>
              <w:t>. :</w:t>
            </w:r>
          </w:p>
        </w:tc>
        <w:tc>
          <w:tcPr>
            <w:tcW w:w="930" w:type="dxa"/>
            <w:vMerge/>
            <w:tcBorders>
              <w:right w:val="single" w:sz="8" w:space="0" w:color="auto"/>
            </w:tcBorders>
            <w:shd w:val="clear" w:color="auto" w:fill="auto"/>
            <w:vAlign w:val="bottom"/>
          </w:tcPr>
          <w:p w14:paraId="24B99F98" w14:textId="77777777" w:rsidR="0038501D" w:rsidRPr="0038501D" w:rsidRDefault="0038501D" w:rsidP="0038501D">
            <w:pPr>
              <w:spacing w:after="0" w:line="0" w:lineRule="atLeast"/>
              <w:rPr>
                <w:rFonts w:ascii="Times New Roman" w:eastAsia="Times New Roman" w:hAnsi="Times New Roman" w:cs="Arial"/>
                <w:sz w:val="9"/>
                <w:szCs w:val="20"/>
                <w:lang w:eastAsia="fr-FR"/>
              </w:rPr>
            </w:pPr>
          </w:p>
        </w:tc>
        <w:tc>
          <w:tcPr>
            <w:tcW w:w="40" w:type="dxa"/>
            <w:shd w:val="clear" w:color="auto" w:fill="auto"/>
            <w:vAlign w:val="bottom"/>
          </w:tcPr>
          <w:p w14:paraId="002C55FA" w14:textId="77777777" w:rsidR="0038501D" w:rsidRPr="0038501D" w:rsidRDefault="0038501D" w:rsidP="0038501D">
            <w:pPr>
              <w:spacing w:after="0" w:line="0" w:lineRule="atLeast"/>
              <w:rPr>
                <w:rFonts w:ascii="Times New Roman" w:eastAsia="Times New Roman" w:hAnsi="Times New Roman" w:cs="Arial"/>
                <w:sz w:val="9"/>
                <w:szCs w:val="20"/>
                <w:lang w:eastAsia="fr-FR"/>
              </w:rPr>
            </w:pPr>
          </w:p>
        </w:tc>
      </w:tr>
      <w:tr w:rsidR="0038501D" w:rsidRPr="0038501D" w14:paraId="0115A5C7" w14:textId="77777777" w:rsidTr="00743C95">
        <w:trPr>
          <w:trHeight w:val="150"/>
          <w:jc w:val="right"/>
        </w:trPr>
        <w:tc>
          <w:tcPr>
            <w:tcW w:w="101" w:type="dxa"/>
            <w:tcBorders>
              <w:left w:val="single" w:sz="8" w:space="0" w:color="auto"/>
            </w:tcBorders>
            <w:shd w:val="clear" w:color="auto" w:fill="auto"/>
            <w:vAlign w:val="bottom"/>
          </w:tcPr>
          <w:p w14:paraId="35096C35"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8222" w:type="dxa"/>
            <w:gridSpan w:val="7"/>
            <w:vMerge/>
            <w:tcBorders>
              <w:right w:val="single" w:sz="8" w:space="0" w:color="auto"/>
            </w:tcBorders>
            <w:shd w:val="clear" w:color="auto" w:fill="auto"/>
            <w:vAlign w:val="bottom"/>
          </w:tcPr>
          <w:p w14:paraId="45891029"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1151" w:type="dxa"/>
            <w:vMerge w:val="restart"/>
            <w:tcBorders>
              <w:right w:val="single" w:sz="8" w:space="0" w:color="auto"/>
            </w:tcBorders>
            <w:shd w:val="clear" w:color="auto" w:fill="auto"/>
            <w:vAlign w:val="bottom"/>
          </w:tcPr>
          <w:p w14:paraId="363DC5BE" w14:textId="77777777" w:rsidR="0038501D" w:rsidRPr="0038501D" w:rsidRDefault="0038501D" w:rsidP="0038501D">
            <w:pPr>
              <w:spacing w:after="0" w:line="0" w:lineRule="atLeast"/>
              <w:jc w:val="center"/>
              <w:rPr>
                <w:rFonts w:ascii="Arial" w:eastAsia="Arial" w:hAnsi="Arial" w:cs="Arial"/>
                <w:sz w:val="24"/>
                <w:szCs w:val="20"/>
                <w:lang w:eastAsia="fr-FR"/>
              </w:rPr>
            </w:pPr>
            <w:r w:rsidRPr="0038501D">
              <w:rPr>
                <w:rFonts w:ascii="Arial" w:eastAsia="Arial" w:hAnsi="Arial" w:cs="Arial"/>
                <w:sz w:val="24"/>
                <w:szCs w:val="20"/>
                <w:lang w:eastAsia="fr-FR"/>
              </w:rPr>
              <w:t>Durée :</w:t>
            </w:r>
          </w:p>
        </w:tc>
        <w:tc>
          <w:tcPr>
            <w:tcW w:w="908" w:type="dxa"/>
            <w:vMerge/>
            <w:tcBorders>
              <w:right w:val="single" w:sz="8" w:space="0" w:color="auto"/>
            </w:tcBorders>
            <w:shd w:val="clear" w:color="auto" w:fill="auto"/>
            <w:vAlign w:val="bottom"/>
          </w:tcPr>
          <w:p w14:paraId="7AD7E37C"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930" w:type="dxa"/>
            <w:vMerge w:val="restart"/>
            <w:tcBorders>
              <w:right w:val="single" w:sz="8" w:space="0" w:color="auto"/>
            </w:tcBorders>
            <w:shd w:val="clear" w:color="auto" w:fill="auto"/>
            <w:vAlign w:val="bottom"/>
          </w:tcPr>
          <w:p w14:paraId="473F079B" w14:textId="77777777" w:rsidR="0038501D" w:rsidRPr="0038501D" w:rsidRDefault="0038501D" w:rsidP="0038501D">
            <w:pPr>
              <w:spacing w:after="0" w:line="307" w:lineRule="exact"/>
              <w:ind w:right="20"/>
              <w:jc w:val="center"/>
              <w:rPr>
                <w:rFonts w:ascii="Arial" w:eastAsia="Arial" w:hAnsi="Arial" w:cs="Arial"/>
                <w:b/>
                <w:sz w:val="32"/>
                <w:szCs w:val="20"/>
                <w:lang w:eastAsia="fr-FR"/>
              </w:rPr>
            </w:pPr>
            <w:r w:rsidRPr="0038501D">
              <w:rPr>
                <w:rFonts w:ascii="Arial" w:eastAsia="Arial" w:hAnsi="Arial" w:cs="Arial"/>
                <w:b/>
                <w:sz w:val="32"/>
                <w:szCs w:val="20"/>
                <w:lang w:eastAsia="fr-FR"/>
              </w:rPr>
              <w:t xml:space="preserve">1 / </w:t>
            </w:r>
            <w:r w:rsidR="0003067C">
              <w:rPr>
                <w:rFonts w:ascii="Arial" w:eastAsia="Arial" w:hAnsi="Arial" w:cs="Arial"/>
                <w:b/>
                <w:sz w:val="32"/>
                <w:szCs w:val="20"/>
                <w:lang w:eastAsia="fr-FR"/>
              </w:rPr>
              <w:t>8</w:t>
            </w:r>
          </w:p>
        </w:tc>
        <w:tc>
          <w:tcPr>
            <w:tcW w:w="40" w:type="dxa"/>
            <w:shd w:val="clear" w:color="auto" w:fill="auto"/>
            <w:vAlign w:val="bottom"/>
          </w:tcPr>
          <w:p w14:paraId="58138D04"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r>
      <w:tr w:rsidR="0038501D" w:rsidRPr="0038501D" w14:paraId="46787699" w14:textId="77777777" w:rsidTr="00743C95">
        <w:trPr>
          <w:trHeight w:val="20"/>
          <w:jc w:val="right"/>
        </w:trPr>
        <w:tc>
          <w:tcPr>
            <w:tcW w:w="101" w:type="dxa"/>
            <w:tcBorders>
              <w:left w:val="single" w:sz="8" w:space="0" w:color="auto"/>
            </w:tcBorders>
            <w:shd w:val="clear" w:color="auto" w:fill="auto"/>
            <w:vAlign w:val="bottom"/>
          </w:tcPr>
          <w:p w14:paraId="3685762C" w14:textId="77777777" w:rsidR="0038501D" w:rsidRPr="0038501D" w:rsidRDefault="0038501D" w:rsidP="0038501D">
            <w:pPr>
              <w:spacing w:after="0" w:line="20" w:lineRule="exact"/>
              <w:rPr>
                <w:rFonts w:ascii="Times New Roman" w:eastAsia="Times New Roman" w:hAnsi="Times New Roman" w:cs="Arial"/>
                <w:sz w:val="1"/>
                <w:szCs w:val="20"/>
                <w:lang w:eastAsia="fr-FR"/>
              </w:rPr>
            </w:pPr>
          </w:p>
        </w:tc>
        <w:tc>
          <w:tcPr>
            <w:tcW w:w="101" w:type="dxa"/>
            <w:shd w:val="clear" w:color="auto" w:fill="000000"/>
            <w:vAlign w:val="bottom"/>
          </w:tcPr>
          <w:p w14:paraId="39133646" w14:textId="77777777" w:rsidR="0038501D" w:rsidRPr="0038501D" w:rsidRDefault="0038501D" w:rsidP="0038501D">
            <w:pPr>
              <w:spacing w:after="0" w:line="20" w:lineRule="exact"/>
              <w:rPr>
                <w:rFonts w:ascii="Times New Roman" w:eastAsia="Times New Roman" w:hAnsi="Times New Roman" w:cs="Arial"/>
                <w:sz w:val="1"/>
                <w:szCs w:val="20"/>
                <w:lang w:eastAsia="fr-FR"/>
              </w:rPr>
            </w:pPr>
          </w:p>
        </w:tc>
        <w:tc>
          <w:tcPr>
            <w:tcW w:w="768" w:type="dxa"/>
            <w:shd w:val="clear" w:color="auto" w:fill="000000"/>
            <w:vAlign w:val="bottom"/>
          </w:tcPr>
          <w:p w14:paraId="3115FAE4" w14:textId="77777777" w:rsidR="0038501D" w:rsidRPr="0038501D" w:rsidRDefault="0038501D" w:rsidP="0038501D">
            <w:pPr>
              <w:spacing w:after="0" w:line="20" w:lineRule="exact"/>
              <w:rPr>
                <w:rFonts w:ascii="Times New Roman" w:eastAsia="Times New Roman" w:hAnsi="Times New Roman" w:cs="Arial"/>
                <w:sz w:val="1"/>
                <w:szCs w:val="20"/>
                <w:lang w:eastAsia="fr-FR"/>
              </w:rPr>
            </w:pPr>
          </w:p>
        </w:tc>
        <w:tc>
          <w:tcPr>
            <w:tcW w:w="20" w:type="dxa"/>
            <w:shd w:val="clear" w:color="auto" w:fill="auto"/>
            <w:vAlign w:val="bottom"/>
          </w:tcPr>
          <w:p w14:paraId="3346C00A" w14:textId="77777777" w:rsidR="0038501D" w:rsidRPr="0038501D" w:rsidRDefault="0038501D" w:rsidP="0038501D">
            <w:pPr>
              <w:spacing w:after="0" w:line="20" w:lineRule="exact"/>
              <w:rPr>
                <w:rFonts w:ascii="Times New Roman" w:eastAsia="Times New Roman" w:hAnsi="Times New Roman" w:cs="Arial"/>
                <w:sz w:val="1"/>
                <w:szCs w:val="20"/>
                <w:lang w:eastAsia="fr-FR"/>
              </w:rPr>
            </w:pPr>
          </w:p>
        </w:tc>
        <w:tc>
          <w:tcPr>
            <w:tcW w:w="747" w:type="dxa"/>
            <w:shd w:val="clear" w:color="auto" w:fill="auto"/>
            <w:vAlign w:val="bottom"/>
          </w:tcPr>
          <w:p w14:paraId="3C4216DA" w14:textId="77777777" w:rsidR="0038501D" w:rsidRPr="0038501D" w:rsidRDefault="0038501D" w:rsidP="0038501D">
            <w:pPr>
              <w:spacing w:after="0" w:line="20" w:lineRule="exact"/>
              <w:rPr>
                <w:rFonts w:ascii="Times New Roman" w:eastAsia="Times New Roman" w:hAnsi="Times New Roman" w:cs="Arial"/>
                <w:sz w:val="1"/>
                <w:szCs w:val="20"/>
                <w:lang w:eastAsia="fr-FR"/>
              </w:rPr>
            </w:pPr>
          </w:p>
        </w:tc>
        <w:tc>
          <w:tcPr>
            <w:tcW w:w="1677" w:type="dxa"/>
            <w:shd w:val="clear" w:color="auto" w:fill="auto"/>
            <w:vAlign w:val="bottom"/>
          </w:tcPr>
          <w:p w14:paraId="4E736D28" w14:textId="77777777" w:rsidR="0038501D" w:rsidRPr="0038501D" w:rsidRDefault="0038501D" w:rsidP="0038501D">
            <w:pPr>
              <w:spacing w:after="0" w:line="20" w:lineRule="exact"/>
              <w:rPr>
                <w:rFonts w:ascii="Times New Roman" w:eastAsia="Times New Roman" w:hAnsi="Times New Roman" w:cs="Arial"/>
                <w:sz w:val="1"/>
                <w:szCs w:val="20"/>
                <w:lang w:eastAsia="fr-FR"/>
              </w:rPr>
            </w:pPr>
          </w:p>
        </w:tc>
        <w:tc>
          <w:tcPr>
            <w:tcW w:w="869" w:type="dxa"/>
            <w:shd w:val="clear" w:color="auto" w:fill="000000"/>
            <w:vAlign w:val="bottom"/>
          </w:tcPr>
          <w:p w14:paraId="3D2F67B4" w14:textId="77777777" w:rsidR="0038501D" w:rsidRPr="0038501D" w:rsidRDefault="0038501D" w:rsidP="0038501D">
            <w:pPr>
              <w:spacing w:after="0" w:line="20" w:lineRule="exact"/>
              <w:rPr>
                <w:rFonts w:ascii="Times New Roman" w:eastAsia="Times New Roman" w:hAnsi="Times New Roman" w:cs="Arial"/>
                <w:sz w:val="1"/>
                <w:szCs w:val="20"/>
                <w:lang w:eastAsia="fr-FR"/>
              </w:rPr>
            </w:pPr>
          </w:p>
        </w:tc>
        <w:tc>
          <w:tcPr>
            <w:tcW w:w="4040" w:type="dxa"/>
            <w:tcBorders>
              <w:right w:val="single" w:sz="8" w:space="0" w:color="auto"/>
            </w:tcBorders>
            <w:shd w:val="clear" w:color="auto" w:fill="auto"/>
            <w:vAlign w:val="bottom"/>
          </w:tcPr>
          <w:p w14:paraId="5EAA4BDD" w14:textId="77777777" w:rsidR="0038501D" w:rsidRPr="0038501D" w:rsidRDefault="0038501D" w:rsidP="0038501D">
            <w:pPr>
              <w:spacing w:after="0" w:line="20" w:lineRule="exact"/>
              <w:rPr>
                <w:rFonts w:ascii="Times New Roman" w:eastAsia="Times New Roman" w:hAnsi="Times New Roman" w:cs="Arial"/>
                <w:sz w:val="1"/>
                <w:szCs w:val="20"/>
                <w:lang w:eastAsia="fr-FR"/>
              </w:rPr>
            </w:pPr>
          </w:p>
        </w:tc>
        <w:tc>
          <w:tcPr>
            <w:tcW w:w="1151" w:type="dxa"/>
            <w:vMerge/>
            <w:tcBorders>
              <w:right w:val="single" w:sz="8" w:space="0" w:color="auto"/>
            </w:tcBorders>
            <w:shd w:val="clear" w:color="auto" w:fill="auto"/>
            <w:vAlign w:val="bottom"/>
          </w:tcPr>
          <w:p w14:paraId="462D5791" w14:textId="77777777" w:rsidR="0038501D" w:rsidRPr="0038501D" w:rsidRDefault="0038501D" w:rsidP="0038501D">
            <w:pPr>
              <w:spacing w:after="0" w:line="20" w:lineRule="exact"/>
              <w:rPr>
                <w:rFonts w:ascii="Times New Roman" w:eastAsia="Times New Roman" w:hAnsi="Times New Roman" w:cs="Arial"/>
                <w:sz w:val="1"/>
                <w:szCs w:val="20"/>
                <w:lang w:eastAsia="fr-FR"/>
              </w:rPr>
            </w:pPr>
          </w:p>
        </w:tc>
        <w:tc>
          <w:tcPr>
            <w:tcW w:w="908" w:type="dxa"/>
            <w:vMerge/>
            <w:tcBorders>
              <w:right w:val="single" w:sz="8" w:space="0" w:color="auto"/>
            </w:tcBorders>
            <w:shd w:val="clear" w:color="auto" w:fill="auto"/>
            <w:vAlign w:val="bottom"/>
          </w:tcPr>
          <w:p w14:paraId="5485404C" w14:textId="77777777" w:rsidR="0038501D" w:rsidRPr="0038501D" w:rsidRDefault="0038501D" w:rsidP="0038501D">
            <w:pPr>
              <w:spacing w:after="0" w:line="20" w:lineRule="exact"/>
              <w:rPr>
                <w:rFonts w:ascii="Times New Roman" w:eastAsia="Times New Roman" w:hAnsi="Times New Roman" w:cs="Arial"/>
                <w:sz w:val="1"/>
                <w:szCs w:val="20"/>
                <w:lang w:eastAsia="fr-FR"/>
              </w:rPr>
            </w:pPr>
          </w:p>
        </w:tc>
        <w:tc>
          <w:tcPr>
            <w:tcW w:w="930" w:type="dxa"/>
            <w:vMerge/>
            <w:tcBorders>
              <w:right w:val="single" w:sz="8" w:space="0" w:color="auto"/>
            </w:tcBorders>
            <w:shd w:val="clear" w:color="auto" w:fill="auto"/>
            <w:vAlign w:val="bottom"/>
          </w:tcPr>
          <w:p w14:paraId="17008FA9" w14:textId="77777777" w:rsidR="0038501D" w:rsidRPr="0038501D" w:rsidRDefault="0038501D" w:rsidP="0038501D">
            <w:pPr>
              <w:spacing w:after="0" w:line="20" w:lineRule="exact"/>
              <w:rPr>
                <w:rFonts w:ascii="Times New Roman" w:eastAsia="Times New Roman" w:hAnsi="Times New Roman" w:cs="Arial"/>
                <w:sz w:val="1"/>
                <w:szCs w:val="20"/>
                <w:lang w:eastAsia="fr-FR"/>
              </w:rPr>
            </w:pPr>
          </w:p>
        </w:tc>
        <w:tc>
          <w:tcPr>
            <w:tcW w:w="40" w:type="dxa"/>
            <w:shd w:val="clear" w:color="auto" w:fill="auto"/>
            <w:vAlign w:val="bottom"/>
          </w:tcPr>
          <w:p w14:paraId="0B93F707" w14:textId="77777777" w:rsidR="0038501D" w:rsidRPr="0038501D" w:rsidRDefault="0038501D" w:rsidP="0038501D">
            <w:pPr>
              <w:spacing w:after="0" w:line="20" w:lineRule="exact"/>
              <w:rPr>
                <w:rFonts w:ascii="Times New Roman" w:eastAsia="Times New Roman" w:hAnsi="Times New Roman" w:cs="Arial"/>
                <w:sz w:val="1"/>
                <w:szCs w:val="20"/>
                <w:lang w:eastAsia="fr-FR"/>
              </w:rPr>
            </w:pPr>
          </w:p>
        </w:tc>
      </w:tr>
      <w:tr w:rsidR="0038501D" w:rsidRPr="0038501D" w14:paraId="52AED539" w14:textId="77777777" w:rsidTr="00743C95">
        <w:trPr>
          <w:trHeight w:val="144"/>
          <w:jc w:val="right"/>
        </w:trPr>
        <w:tc>
          <w:tcPr>
            <w:tcW w:w="101" w:type="dxa"/>
            <w:tcBorders>
              <w:left w:val="single" w:sz="8" w:space="0" w:color="auto"/>
            </w:tcBorders>
            <w:shd w:val="clear" w:color="auto" w:fill="auto"/>
            <w:vAlign w:val="bottom"/>
          </w:tcPr>
          <w:p w14:paraId="166AA81F"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8222" w:type="dxa"/>
            <w:gridSpan w:val="7"/>
            <w:vMerge w:val="restart"/>
            <w:tcBorders>
              <w:right w:val="single" w:sz="8" w:space="0" w:color="auto"/>
            </w:tcBorders>
            <w:shd w:val="clear" w:color="auto" w:fill="auto"/>
            <w:vAlign w:val="bottom"/>
          </w:tcPr>
          <w:p w14:paraId="14C06D41" w14:textId="77777777" w:rsidR="0038501D" w:rsidRPr="0038501D" w:rsidRDefault="0038501D" w:rsidP="0038501D">
            <w:pPr>
              <w:spacing w:after="0" w:line="0" w:lineRule="atLeast"/>
              <w:rPr>
                <w:rFonts w:ascii="Arial" w:eastAsia="Arial" w:hAnsi="Arial" w:cs="Arial"/>
                <w:b/>
                <w:szCs w:val="20"/>
                <w:lang w:eastAsia="fr-FR"/>
              </w:rPr>
            </w:pPr>
            <w:r w:rsidRPr="0038501D">
              <w:rPr>
                <w:rFonts w:ascii="Arial" w:eastAsia="Arial" w:hAnsi="Arial" w:cs="Arial"/>
                <w:i/>
                <w:szCs w:val="20"/>
                <w:lang w:eastAsia="fr-FR"/>
              </w:rPr>
              <w:t xml:space="preserve">Option C : </w:t>
            </w:r>
            <w:r w:rsidRPr="0038501D">
              <w:rPr>
                <w:rFonts w:ascii="Arial" w:eastAsia="Arial" w:hAnsi="Arial" w:cs="Arial"/>
                <w:b/>
                <w:szCs w:val="20"/>
                <w:lang w:eastAsia="fr-FR"/>
              </w:rPr>
              <w:t>Matériels espaces verts</w:t>
            </w:r>
          </w:p>
        </w:tc>
        <w:tc>
          <w:tcPr>
            <w:tcW w:w="1151" w:type="dxa"/>
            <w:vMerge/>
            <w:tcBorders>
              <w:right w:val="single" w:sz="8" w:space="0" w:color="auto"/>
            </w:tcBorders>
            <w:shd w:val="clear" w:color="auto" w:fill="auto"/>
            <w:vAlign w:val="bottom"/>
          </w:tcPr>
          <w:p w14:paraId="352C0EBC"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908" w:type="dxa"/>
            <w:vMerge/>
            <w:tcBorders>
              <w:right w:val="single" w:sz="8" w:space="0" w:color="auto"/>
            </w:tcBorders>
            <w:shd w:val="clear" w:color="auto" w:fill="auto"/>
            <w:vAlign w:val="bottom"/>
          </w:tcPr>
          <w:p w14:paraId="763E1E02"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930" w:type="dxa"/>
            <w:vMerge/>
            <w:tcBorders>
              <w:right w:val="single" w:sz="8" w:space="0" w:color="auto"/>
            </w:tcBorders>
            <w:shd w:val="clear" w:color="auto" w:fill="auto"/>
            <w:vAlign w:val="bottom"/>
          </w:tcPr>
          <w:p w14:paraId="48121927"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40" w:type="dxa"/>
            <w:shd w:val="clear" w:color="auto" w:fill="auto"/>
            <w:vAlign w:val="bottom"/>
          </w:tcPr>
          <w:p w14:paraId="795BD2B1"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r>
      <w:tr w:rsidR="0038501D" w:rsidRPr="0038501D" w14:paraId="6D242573" w14:textId="77777777" w:rsidTr="00743C95">
        <w:trPr>
          <w:trHeight w:val="199"/>
          <w:jc w:val="right"/>
        </w:trPr>
        <w:tc>
          <w:tcPr>
            <w:tcW w:w="101" w:type="dxa"/>
            <w:tcBorders>
              <w:left w:val="single" w:sz="8" w:space="0" w:color="auto"/>
            </w:tcBorders>
            <w:shd w:val="clear" w:color="auto" w:fill="auto"/>
            <w:vAlign w:val="bottom"/>
          </w:tcPr>
          <w:p w14:paraId="1836CE8A" w14:textId="77777777" w:rsidR="0038501D" w:rsidRPr="0038501D" w:rsidRDefault="0038501D" w:rsidP="0038501D">
            <w:pPr>
              <w:spacing w:after="0" w:line="0" w:lineRule="atLeast"/>
              <w:rPr>
                <w:rFonts w:ascii="Times New Roman" w:eastAsia="Times New Roman" w:hAnsi="Times New Roman" w:cs="Arial"/>
                <w:sz w:val="16"/>
                <w:szCs w:val="20"/>
                <w:lang w:eastAsia="fr-FR"/>
              </w:rPr>
            </w:pPr>
          </w:p>
        </w:tc>
        <w:tc>
          <w:tcPr>
            <w:tcW w:w="8222" w:type="dxa"/>
            <w:gridSpan w:val="7"/>
            <w:vMerge/>
            <w:tcBorders>
              <w:right w:val="single" w:sz="8" w:space="0" w:color="auto"/>
            </w:tcBorders>
            <w:shd w:val="clear" w:color="auto" w:fill="auto"/>
            <w:vAlign w:val="bottom"/>
          </w:tcPr>
          <w:p w14:paraId="099E4E04" w14:textId="77777777" w:rsidR="0038501D" w:rsidRPr="0038501D" w:rsidRDefault="0038501D" w:rsidP="0038501D">
            <w:pPr>
              <w:spacing w:after="0" w:line="0" w:lineRule="atLeast"/>
              <w:rPr>
                <w:rFonts w:ascii="Times New Roman" w:eastAsia="Times New Roman" w:hAnsi="Times New Roman" w:cs="Arial"/>
                <w:sz w:val="16"/>
                <w:szCs w:val="20"/>
                <w:lang w:eastAsia="fr-FR"/>
              </w:rPr>
            </w:pPr>
          </w:p>
        </w:tc>
        <w:tc>
          <w:tcPr>
            <w:tcW w:w="1151" w:type="dxa"/>
            <w:vMerge w:val="restart"/>
            <w:tcBorders>
              <w:right w:val="single" w:sz="8" w:space="0" w:color="auto"/>
            </w:tcBorders>
            <w:shd w:val="clear" w:color="auto" w:fill="auto"/>
            <w:vAlign w:val="bottom"/>
          </w:tcPr>
          <w:p w14:paraId="1923A6AE" w14:textId="77777777" w:rsidR="0038501D" w:rsidRPr="0038501D" w:rsidRDefault="0038501D" w:rsidP="0038501D">
            <w:pPr>
              <w:spacing w:after="0" w:line="0" w:lineRule="atLeast"/>
              <w:jc w:val="center"/>
              <w:rPr>
                <w:rFonts w:ascii="Arial" w:eastAsia="Arial" w:hAnsi="Arial" w:cs="Arial"/>
                <w:b/>
                <w:w w:val="97"/>
                <w:sz w:val="24"/>
                <w:szCs w:val="20"/>
                <w:lang w:eastAsia="fr-FR"/>
              </w:rPr>
            </w:pPr>
            <w:r w:rsidRPr="0038501D">
              <w:rPr>
                <w:rFonts w:ascii="Arial" w:eastAsia="Arial" w:hAnsi="Arial" w:cs="Arial"/>
                <w:b/>
                <w:w w:val="97"/>
                <w:sz w:val="24"/>
                <w:szCs w:val="20"/>
                <w:lang w:eastAsia="fr-FR"/>
              </w:rPr>
              <w:t>6 h</w:t>
            </w:r>
          </w:p>
        </w:tc>
        <w:tc>
          <w:tcPr>
            <w:tcW w:w="908" w:type="dxa"/>
            <w:tcBorders>
              <w:right w:val="single" w:sz="8" w:space="0" w:color="auto"/>
            </w:tcBorders>
            <w:shd w:val="clear" w:color="auto" w:fill="auto"/>
            <w:vAlign w:val="bottom"/>
          </w:tcPr>
          <w:p w14:paraId="07BE0FAC" w14:textId="45EEB993" w:rsidR="0038501D" w:rsidRPr="0038501D" w:rsidRDefault="0038501D" w:rsidP="0038501D">
            <w:pPr>
              <w:spacing w:after="0" w:line="194" w:lineRule="exact"/>
              <w:ind w:right="200"/>
              <w:jc w:val="right"/>
              <w:rPr>
                <w:rFonts w:ascii="Arial" w:eastAsia="Arial" w:hAnsi="Arial" w:cs="Arial"/>
                <w:szCs w:val="20"/>
                <w:lang w:eastAsia="fr-FR"/>
              </w:rPr>
            </w:pPr>
            <w:bookmarkStart w:id="1" w:name="_GoBack"/>
            <w:bookmarkEnd w:id="1"/>
          </w:p>
        </w:tc>
        <w:tc>
          <w:tcPr>
            <w:tcW w:w="930" w:type="dxa"/>
            <w:tcBorders>
              <w:right w:val="single" w:sz="8" w:space="0" w:color="auto"/>
            </w:tcBorders>
            <w:shd w:val="clear" w:color="auto" w:fill="auto"/>
            <w:vAlign w:val="bottom"/>
          </w:tcPr>
          <w:p w14:paraId="216BDE47" w14:textId="77777777" w:rsidR="0038501D" w:rsidRPr="0038501D" w:rsidRDefault="0038501D" w:rsidP="0038501D">
            <w:pPr>
              <w:spacing w:after="0" w:line="0" w:lineRule="atLeast"/>
              <w:rPr>
                <w:rFonts w:ascii="Times New Roman" w:eastAsia="Times New Roman" w:hAnsi="Times New Roman" w:cs="Arial"/>
                <w:sz w:val="16"/>
                <w:szCs w:val="20"/>
                <w:lang w:eastAsia="fr-FR"/>
              </w:rPr>
            </w:pPr>
          </w:p>
        </w:tc>
        <w:tc>
          <w:tcPr>
            <w:tcW w:w="40" w:type="dxa"/>
            <w:shd w:val="clear" w:color="auto" w:fill="auto"/>
            <w:vAlign w:val="bottom"/>
          </w:tcPr>
          <w:p w14:paraId="423B0463" w14:textId="77777777" w:rsidR="0038501D" w:rsidRPr="0038501D" w:rsidRDefault="0038501D" w:rsidP="0038501D">
            <w:pPr>
              <w:spacing w:after="0" w:line="0" w:lineRule="atLeast"/>
              <w:rPr>
                <w:rFonts w:ascii="Times New Roman" w:eastAsia="Times New Roman" w:hAnsi="Times New Roman" w:cs="Arial"/>
                <w:sz w:val="16"/>
                <w:szCs w:val="20"/>
                <w:lang w:eastAsia="fr-FR"/>
              </w:rPr>
            </w:pPr>
          </w:p>
        </w:tc>
      </w:tr>
      <w:tr w:rsidR="0038501D" w:rsidRPr="0038501D" w14:paraId="7269B37F" w14:textId="77777777" w:rsidTr="00743C95">
        <w:trPr>
          <w:trHeight w:val="119"/>
          <w:jc w:val="right"/>
        </w:trPr>
        <w:tc>
          <w:tcPr>
            <w:tcW w:w="101" w:type="dxa"/>
            <w:tcBorders>
              <w:left w:val="single" w:sz="8" w:space="0" w:color="auto"/>
            </w:tcBorders>
            <w:shd w:val="clear" w:color="auto" w:fill="auto"/>
            <w:vAlign w:val="bottom"/>
          </w:tcPr>
          <w:p w14:paraId="1EBDA4AA"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101" w:type="dxa"/>
            <w:tcBorders>
              <w:top w:val="single" w:sz="8" w:space="0" w:color="auto"/>
            </w:tcBorders>
            <w:shd w:val="clear" w:color="auto" w:fill="auto"/>
            <w:vAlign w:val="bottom"/>
          </w:tcPr>
          <w:p w14:paraId="6C62D935"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768" w:type="dxa"/>
            <w:tcBorders>
              <w:top w:val="single" w:sz="8" w:space="0" w:color="auto"/>
            </w:tcBorders>
            <w:shd w:val="clear" w:color="auto" w:fill="auto"/>
            <w:vAlign w:val="bottom"/>
          </w:tcPr>
          <w:p w14:paraId="2733C316"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20" w:type="dxa"/>
            <w:tcBorders>
              <w:top w:val="single" w:sz="8" w:space="0" w:color="auto"/>
            </w:tcBorders>
            <w:shd w:val="clear" w:color="auto" w:fill="auto"/>
            <w:vAlign w:val="bottom"/>
          </w:tcPr>
          <w:p w14:paraId="07CFEE26"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747" w:type="dxa"/>
            <w:shd w:val="clear" w:color="auto" w:fill="auto"/>
            <w:vAlign w:val="bottom"/>
          </w:tcPr>
          <w:p w14:paraId="4EEFE266"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1677" w:type="dxa"/>
            <w:shd w:val="clear" w:color="auto" w:fill="auto"/>
            <w:vAlign w:val="bottom"/>
          </w:tcPr>
          <w:p w14:paraId="63CD3E8A"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869" w:type="dxa"/>
            <w:shd w:val="clear" w:color="auto" w:fill="auto"/>
            <w:vAlign w:val="bottom"/>
          </w:tcPr>
          <w:p w14:paraId="53E52C04"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4040" w:type="dxa"/>
            <w:tcBorders>
              <w:right w:val="single" w:sz="8" w:space="0" w:color="auto"/>
            </w:tcBorders>
            <w:shd w:val="clear" w:color="auto" w:fill="auto"/>
            <w:vAlign w:val="bottom"/>
          </w:tcPr>
          <w:p w14:paraId="19D68746"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1151" w:type="dxa"/>
            <w:vMerge/>
            <w:tcBorders>
              <w:right w:val="single" w:sz="8" w:space="0" w:color="auto"/>
            </w:tcBorders>
            <w:shd w:val="clear" w:color="auto" w:fill="auto"/>
            <w:vAlign w:val="bottom"/>
          </w:tcPr>
          <w:p w14:paraId="56103888"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908" w:type="dxa"/>
            <w:vMerge w:val="restart"/>
            <w:tcBorders>
              <w:right w:val="single" w:sz="8" w:space="0" w:color="auto"/>
            </w:tcBorders>
            <w:shd w:val="clear" w:color="auto" w:fill="auto"/>
            <w:vAlign w:val="bottom"/>
          </w:tcPr>
          <w:p w14:paraId="4755AAC6" w14:textId="77777777" w:rsidR="0038501D" w:rsidRPr="00743C95" w:rsidRDefault="0038501D" w:rsidP="0038501D">
            <w:pPr>
              <w:spacing w:after="0" w:line="264" w:lineRule="exact"/>
              <w:ind w:right="160"/>
              <w:jc w:val="right"/>
              <w:rPr>
                <w:rFonts w:ascii="Arial" w:eastAsia="Arial" w:hAnsi="Arial" w:cs="Arial"/>
                <w:sz w:val="24"/>
                <w:szCs w:val="20"/>
                <w:lang w:eastAsia="fr-FR"/>
              </w:rPr>
            </w:pPr>
            <w:r w:rsidRPr="00743C95">
              <w:rPr>
                <w:rFonts w:ascii="Arial" w:eastAsia="Arial" w:hAnsi="Arial" w:cs="Arial"/>
                <w:sz w:val="24"/>
                <w:szCs w:val="20"/>
                <w:lang w:eastAsia="fr-FR"/>
              </w:rPr>
              <w:t>1</w:t>
            </w:r>
          </w:p>
        </w:tc>
        <w:tc>
          <w:tcPr>
            <w:tcW w:w="930" w:type="dxa"/>
            <w:tcBorders>
              <w:right w:val="single" w:sz="8" w:space="0" w:color="auto"/>
            </w:tcBorders>
            <w:shd w:val="clear" w:color="auto" w:fill="auto"/>
            <w:vAlign w:val="bottom"/>
          </w:tcPr>
          <w:p w14:paraId="3C8540F3"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c>
          <w:tcPr>
            <w:tcW w:w="40" w:type="dxa"/>
            <w:shd w:val="clear" w:color="auto" w:fill="auto"/>
            <w:vAlign w:val="bottom"/>
          </w:tcPr>
          <w:p w14:paraId="5F198E01" w14:textId="77777777" w:rsidR="0038501D" w:rsidRPr="0038501D" w:rsidRDefault="0038501D" w:rsidP="0038501D">
            <w:pPr>
              <w:spacing w:after="0" w:line="0" w:lineRule="atLeast"/>
              <w:rPr>
                <w:rFonts w:ascii="Times New Roman" w:eastAsia="Times New Roman" w:hAnsi="Times New Roman" w:cs="Arial"/>
                <w:sz w:val="10"/>
                <w:szCs w:val="20"/>
                <w:lang w:eastAsia="fr-FR"/>
              </w:rPr>
            </w:pPr>
          </w:p>
        </w:tc>
      </w:tr>
      <w:tr w:rsidR="0038501D" w:rsidRPr="0038501D" w14:paraId="21FFBBF9" w14:textId="77777777" w:rsidTr="00743C95">
        <w:trPr>
          <w:trHeight w:val="153"/>
          <w:jc w:val="right"/>
        </w:trPr>
        <w:tc>
          <w:tcPr>
            <w:tcW w:w="101" w:type="dxa"/>
            <w:tcBorders>
              <w:left w:val="single" w:sz="8" w:space="0" w:color="auto"/>
            </w:tcBorders>
            <w:shd w:val="clear" w:color="auto" w:fill="auto"/>
            <w:vAlign w:val="bottom"/>
          </w:tcPr>
          <w:p w14:paraId="5C1807FF"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101" w:type="dxa"/>
            <w:shd w:val="clear" w:color="auto" w:fill="auto"/>
            <w:vAlign w:val="bottom"/>
          </w:tcPr>
          <w:p w14:paraId="20F79B07"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768" w:type="dxa"/>
            <w:shd w:val="clear" w:color="auto" w:fill="auto"/>
            <w:vAlign w:val="bottom"/>
          </w:tcPr>
          <w:p w14:paraId="560329C4"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20" w:type="dxa"/>
            <w:shd w:val="clear" w:color="auto" w:fill="auto"/>
            <w:vAlign w:val="bottom"/>
          </w:tcPr>
          <w:p w14:paraId="52663651"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747" w:type="dxa"/>
            <w:shd w:val="clear" w:color="auto" w:fill="auto"/>
            <w:vAlign w:val="bottom"/>
          </w:tcPr>
          <w:p w14:paraId="363EB3C4"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1677" w:type="dxa"/>
            <w:shd w:val="clear" w:color="auto" w:fill="auto"/>
            <w:vAlign w:val="bottom"/>
          </w:tcPr>
          <w:p w14:paraId="1E834716"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869" w:type="dxa"/>
            <w:shd w:val="clear" w:color="auto" w:fill="auto"/>
            <w:vAlign w:val="bottom"/>
          </w:tcPr>
          <w:p w14:paraId="2D4AEB83"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4040" w:type="dxa"/>
            <w:tcBorders>
              <w:right w:val="single" w:sz="8" w:space="0" w:color="auto"/>
            </w:tcBorders>
            <w:shd w:val="clear" w:color="auto" w:fill="auto"/>
            <w:vAlign w:val="bottom"/>
          </w:tcPr>
          <w:p w14:paraId="2E39D63C"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1151" w:type="dxa"/>
            <w:tcBorders>
              <w:right w:val="single" w:sz="8" w:space="0" w:color="auto"/>
            </w:tcBorders>
            <w:shd w:val="clear" w:color="auto" w:fill="auto"/>
            <w:vAlign w:val="bottom"/>
          </w:tcPr>
          <w:p w14:paraId="7BDC86DF"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908" w:type="dxa"/>
            <w:vMerge/>
            <w:tcBorders>
              <w:right w:val="single" w:sz="8" w:space="0" w:color="auto"/>
            </w:tcBorders>
            <w:shd w:val="clear" w:color="auto" w:fill="auto"/>
            <w:vAlign w:val="bottom"/>
          </w:tcPr>
          <w:p w14:paraId="562F195D"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930" w:type="dxa"/>
            <w:tcBorders>
              <w:right w:val="single" w:sz="8" w:space="0" w:color="auto"/>
            </w:tcBorders>
            <w:shd w:val="clear" w:color="auto" w:fill="auto"/>
            <w:vAlign w:val="bottom"/>
          </w:tcPr>
          <w:p w14:paraId="67ECE477"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c>
          <w:tcPr>
            <w:tcW w:w="40" w:type="dxa"/>
            <w:shd w:val="clear" w:color="auto" w:fill="auto"/>
            <w:vAlign w:val="bottom"/>
          </w:tcPr>
          <w:p w14:paraId="0605A7B7" w14:textId="77777777" w:rsidR="0038501D" w:rsidRPr="0038501D" w:rsidRDefault="0038501D" w:rsidP="0038501D">
            <w:pPr>
              <w:spacing w:after="0" w:line="0" w:lineRule="atLeast"/>
              <w:rPr>
                <w:rFonts w:ascii="Times New Roman" w:eastAsia="Times New Roman" w:hAnsi="Times New Roman" w:cs="Arial"/>
                <w:sz w:val="12"/>
                <w:szCs w:val="20"/>
                <w:lang w:eastAsia="fr-FR"/>
              </w:rPr>
            </w:pPr>
          </w:p>
        </w:tc>
      </w:tr>
      <w:tr w:rsidR="0038501D" w:rsidRPr="0038501D" w14:paraId="70C4ADAC" w14:textId="77777777" w:rsidTr="00743C95">
        <w:trPr>
          <w:trHeight w:val="60"/>
          <w:jc w:val="right"/>
        </w:trPr>
        <w:tc>
          <w:tcPr>
            <w:tcW w:w="101" w:type="dxa"/>
            <w:tcBorders>
              <w:left w:val="single" w:sz="8" w:space="0" w:color="auto"/>
              <w:bottom w:val="single" w:sz="8" w:space="0" w:color="auto"/>
            </w:tcBorders>
            <w:shd w:val="clear" w:color="auto" w:fill="auto"/>
            <w:vAlign w:val="bottom"/>
          </w:tcPr>
          <w:p w14:paraId="6ADB048A" w14:textId="77777777" w:rsidR="0038501D" w:rsidRPr="0038501D" w:rsidRDefault="0038501D" w:rsidP="0038501D">
            <w:pPr>
              <w:spacing w:after="0" w:line="0" w:lineRule="atLeast"/>
              <w:rPr>
                <w:rFonts w:ascii="Times New Roman" w:eastAsia="Times New Roman" w:hAnsi="Times New Roman" w:cs="Arial"/>
                <w:sz w:val="5"/>
                <w:szCs w:val="20"/>
                <w:lang w:eastAsia="fr-FR"/>
              </w:rPr>
            </w:pPr>
          </w:p>
        </w:tc>
        <w:tc>
          <w:tcPr>
            <w:tcW w:w="101" w:type="dxa"/>
            <w:tcBorders>
              <w:bottom w:val="single" w:sz="8" w:space="0" w:color="auto"/>
            </w:tcBorders>
            <w:shd w:val="clear" w:color="auto" w:fill="auto"/>
            <w:vAlign w:val="bottom"/>
          </w:tcPr>
          <w:p w14:paraId="6F4A0E1A" w14:textId="77777777" w:rsidR="0038501D" w:rsidRPr="0038501D" w:rsidRDefault="0038501D" w:rsidP="0038501D">
            <w:pPr>
              <w:spacing w:after="0" w:line="0" w:lineRule="atLeast"/>
              <w:rPr>
                <w:rFonts w:ascii="Times New Roman" w:eastAsia="Times New Roman" w:hAnsi="Times New Roman" w:cs="Arial"/>
                <w:sz w:val="5"/>
                <w:szCs w:val="20"/>
                <w:lang w:eastAsia="fr-FR"/>
              </w:rPr>
            </w:pPr>
          </w:p>
        </w:tc>
        <w:tc>
          <w:tcPr>
            <w:tcW w:w="768" w:type="dxa"/>
            <w:tcBorders>
              <w:bottom w:val="single" w:sz="8" w:space="0" w:color="auto"/>
            </w:tcBorders>
            <w:shd w:val="clear" w:color="auto" w:fill="auto"/>
            <w:vAlign w:val="bottom"/>
          </w:tcPr>
          <w:p w14:paraId="070BF1E9" w14:textId="77777777" w:rsidR="0038501D" w:rsidRPr="0038501D" w:rsidRDefault="0038501D" w:rsidP="0038501D">
            <w:pPr>
              <w:spacing w:after="0" w:line="0" w:lineRule="atLeast"/>
              <w:rPr>
                <w:rFonts w:ascii="Times New Roman" w:eastAsia="Times New Roman" w:hAnsi="Times New Roman" w:cs="Arial"/>
                <w:sz w:val="5"/>
                <w:szCs w:val="20"/>
                <w:lang w:eastAsia="fr-FR"/>
              </w:rPr>
            </w:pPr>
          </w:p>
        </w:tc>
        <w:tc>
          <w:tcPr>
            <w:tcW w:w="20" w:type="dxa"/>
            <w:tcBorders>
              <w:bottom w:val="single" w:sz="8" w:space="0" w:color="auto"/>
            </w:tcBorders>
            <w:shd w:val="clear" w:color="auto" w:fill="auto"/>
            <w:vAlign w:val="bottom"/>
          </w:tcPr>
          <w:p w14:paraId="704C31DC" w14:textId="77777777" w:rsidR="0038501D" w:rsidRPr="0038501D" w:rsidRDefault="0038501D" w:rsidP="0038501D">
            <w:pPr>
              <w:spacing w:after="0" w:line="0" w:lineRule="atLeast"/>
              <w:rPr>
                <w:rFonts w:ascii="Times New Roman" w:eastAsia="Times New Roman" w:hAnsi="Times New Roman" w:cs="Arial"/>
                <w:sz w:val="5"/>
                <w:szCs w:val="20"/>
                <w:lang w:eastAsia="fr-FR"/>
              </w:rPr>
            </w:pPr>
          </w:p>
        </w:tc>
        <w:tc>
          <w:tcPr>
            <w:tcW w:w="747" w:type="dxa"/>
            <w:tcBorders>
              <w:bottom w:val="single" w:sz="8" w:space="0" w:color="auto"/>
            </w:tcBorders>
            <w:shd w:val="clear" w:color="auto" w:fill="auto"/>
            <w:vAlign w:val="bottom"/>
          </w:tcPr>
          <w:p w14:paraId="3621CA4C" w14:textId="77777777" w:rsidR="0038501D" w:rsidRPr="0038501D" w:rsidRDefault="0038501D" w:rsidP="0038501D">
            <w:pPr>
              <w:spacing w:after="0" w:line="0" w:lineRule="atLeast"/>
              <w:rPr>
                <w:rFonts w:ascii="Times New Roman" w:eastAsia="Times New Roman" w:hAnsi="Times New Roman" w:cs="Arial"/>
                <w:sz w:val="5"/>
                <w:szCs w:val="20"/>
                <w:lang w:eastAsia="fr-FR"/>
              </w:rPr>
            </w:pPr>
          </w:p>
        </w:tc>
        <w:tc>
          <w:tcPr>
            <w:tcW w:w="1677" w:type="dxa"/>
            <w:tcBorders>
              <w:bottom w:val="single" w:sz="8" w:space="0" w:color="auto"/>
            </w:tcBorders>
            <w:shd w:val="clear" w:color="auto" w:fill="auto"/>
            <w:vAlign w:val="bottom"/>
          </w:tcPr>
          <w:p w14:paraId="495A8560" w14:textId="77777777" w:rsidR="0038501D" w:rsidRPr="0038501D" w:rsidRDefault="0038501D" w:rsidP="0038501D">
            <w:pPr>
              <w:spacing w:after="0" w:line="0" w:lineRule="atLeast"/>
              <w:rPr>
                <w:rFonts w:ascii="Times New Roman" w:eastAsia="Times New Roman" w:hAnsi="Times New Roman" w:cs="Arial"/>
                <w:sz w:val="5"/>
                <w:szCs w:val="20"/>
                <w:lang w:eastAsia="fr-FR"/>
              </w:rPr>
            </w:pPr>
          </w:p>
        </w:tc>
        <w:tc>
          <w:tcPr>
            <w:tcW w:w="869" w:type="dxa"/>
            <w:tcBorders>
              <w:bottom w:val="single" w:sz="8" w:space="0" w:color="auto"/>
            </w:tcBorders>
            <w:shd w:val="clear" w:color="auto" w:fill="auto"/>
            <w:vAlign w:val="bottom"/>
          </w:tcPr>
          <w:p w14:paraId="30BB7D75" w14:textId="77777777" w:rsidR="0038501D" w:rsidRPr="0038501D" w:rsidRDefault="0038501D" w:rsidP="0038501D">
            <w:pPr>
              <w:spacing w:after="0" w:line="0" w:lineRule="atLeast"/>
              <w:rPr>
                <w:rFonts w:ascii="Times New Roman" w:eastAsia="Times New Roman" w:hAnsi="Times New Roman" w:cs="Arial"/>
                <w:sz w:val="5"/>
                <w:szCs w:val="20"/>
                <w:lang w:eastAsia="fr-FR"/>
              </w:rPr>
            </w:pPr>
          </w:p>
        </w:tc>
        <w:tc>
          <w:tcPr>
            <w:tcW w:w="4040" w:type="dxa"/>
            <w:tcBorders>
              <w:bottom w:val="single" w:sz="8" w:space="0" w:color="auto"/>
              <w:right w:val="single" w:sz="8" w:space="0" w:color="auto"/>
            </w:tcBorders>
            <w:shd w:val="clear" w:color="auto" w:fill="auto"/>
            <w:vAlign w:val="bottom"/>
          </w:tcPr>
          <w:p w14:paraId="23C8B338" w14:textId="77777777" w:rsidR="0038501D" w:rsidRPr="0038501D" w:rsidRDefault="0038501D" w:rsidP="0038501D">
            <w:pPr>
              <w:spacing w:after="0" w:line="0" w:lineRule="atLeast"/>
              <w:rPr>
                <w:rFonts w:ascii="Times New Roman" w:eastAsia="Times New Roman" w:hAnsi="Times New Roman" w:cs="Arial"/>
                <w:sz w:val="5"/>
                <w:szCs w:val="20"/>
                <w:lang w:eastAsia="fr-FR"/>
              </w:rPr>
            </w:pPr>
          </w:p>
        </w:tc>
        <w:tc>
          <w:tcPr>
            <w:tcW w:w="1151" w:type="dxa"/>
            <w:tcBorders>
              <w:bottom w:val="single" w:sz="8" w:space="0" w:color="auto"/>
              <w:right w:val="single" w:sz="8" w:space="0" w:color="auto"/>
            </w:tcBorders>
            <w:shd w:val="clear" w:color="auto" w:fill="auto"/>
            <w:vAlign w:val="bottom"/>
          </w:tcPr>
          <w:p w14:paraId="65902A48" w14:textId="77777777" w:rsidR="0038501D" w:rsidRPr="0038501D" w:rsidRDefault="0038501D" w:rsidP="0038501D">
            <w:pPr>
              <w:spacing w:after="0" w:line="0" w:lineRule="atLeast"/>
              <w:rPr>
                <w:rFonts w:ascii="Times New Roman" w:eastAsia="Times New Roman" w:hAnsi="Times New Roman" w:cs="Arial"/>
                <w:sz w:val="5"/>
                <w:szCs w:val="20"/>
                <w:lang w:eastAsia="fr-FR"/>
              </w:rPr>
            </w:pPr>
          </w:p>
        </w:tc>
        <w:tc>
          <w:tcPr>
            <w:tcW w:w="908" w:type="dxa"/>
            <w:tcBorders>
              <w:bottom w:val="single" w:sz="8" w:space="0" w:color="auto"/>
              <w:right w:val="single" w:sz="8" w:space="0" w:color="auto"/>
            </w:tcBorders>
            <w:shd w:val="clear" w:color="auto" w:fill="auto"/>
            <w:vAlign w:val="bottom"/>
          </w:tcPr>
          <w:p w14:paraId="66B2FC2C" w14:textId="77777777" w:rsidR="0038501D" w:rsidRPr="0038501D" w:rsidRDefault="0038501D" w:rsidP="0038501D">
            <w:pPr>
              <w:spacing w:after="0" w:line="0" w:lineRule="atLeast"/>
              <w:rPr>
                <w:rFonts w:ascii="Times New Roman" w:eastAsia="Times New Roman" w:hAnsi="Times New Roman" w:cs="Arial"/>
                <w:sz w:val="5"/>
                <w:szCs w:val="20"/>
                <w:lang w:eastAsia="fr-FR"/>
              </w:rPr>
            </w:pPr>
          </w:p>
        </w:tc>
        <w:tc>
          <w:tcPr>
            <w:tcW w:w="930" w:type="dxa"/>
            <w:tcBorders>
              <w:bottom w:val="single" w:sz="8" w:space="0" w:color="auto"/>
              <w:right w:val="single" w:sz="8" w:space="0" w:color="auto"/>
            </w:tcBorders>
            <w:shd w:val="clear" w:color="auto" w:fill="auto"/>
            <w:vAlign w:val="bottom"/>
          </w:tcPr>
          <w:p w14:paraId="7B811306" w14:textId="77777777" w:rsidR="0038501D" w:rsidRPr="0038501D" w:rsidRDefault="0038501D" w:rsidP="0038501D">
            <w:pPr>
              <w:spacing w:after="0" w:line="0" w:lineRule="atLeast"/>
              <w:rPr>
                <w:rFonts w:ascii="Times New Roman" w:eastAsia="Times New Roman" w:hAnsi="Times New Roman" w:cs="Arial"/>
                <w:sz w:val="5"/>
                <w:szCs w:val="20"/>
                <w:lang w:eastAsia="fr-FR"/>
              </w:rPr>
            </w:pPr>
          </w:p>
        </w:tc>
        <w:tc>
          <w:tcPr>
            <w:tcW w:w="40" w:type="dxa"/>
            <w:shd w:val="clear" w:color="auto" w:fill="auto"/>
            <w:vAlign w:val="bottom"/>
          </w:tcPr>
          <w:p w14:paraId="21C3D4BA" w14:textId="77777777" w:rsidR="0038501D" w:rsidRPr="0038501D" w:rsidRDefault="0038501D" w:rsidP="0038501D">
            <w:pPr>
              <w:spacing w:after="0" w:line="0" w:lineRule="atLeast"/>
              <w:rPr>
                <w:rFonts w:ascii="Times New Roman" w:eastAsia="Times New Roman" w:hAnsi="Times New Roman" w:cs="Arial"/>
                <w:sz w:val="5"/>
                <w:szCs w:val="20"/>
                <w:lang w:eastAsia="fr-FR"/>
              </w:rPr>
            </w:pPr>
          </w:p>
        </w:tc>
      </w:tr>
    </w:tbl>
    <w:p w14:paraId="444791FA" w14:textId="77777777" w:rsidR="0038501D" w:rsidRPr="0038501D" w:rsidRDefault="0038501D" w:rsidP="0038501D">
      <w:pPr>
        <w:spacing w:after="0" w:line="0" w:lineRule="atLeast"/>
        <w:rPr>
          <w:rFonts w:ascii="Arial" w:eastAsia="Arial" w:hAnsi="Arial" w:cs="Arial"/>
          <w:b/>
          <w:szCs w:val="20"/>
          <w:lang w:eastAsia="fr-FR"/>
        </w:rPr>
        <w:sectPr w:rsidR="0038501D" w:rsidRPr="0038501D" w:rsidSect="00743C95">
          <w:pgSz w:w="23820" w:h="16850" w:orient="landscape"/>
          <w:pgMar w:top="1404" w:right="856" w:bottom="0" w:left="1440" w:header="0" w:footer="0" w:gutter="0"/>
          <w:cols w:space="0" w:equalWidth="0">
            <w:col w:w="21524"/>
          </w:cols>
          <w:docGrid w:linePitch="360"/>
        </w:sectPr>
      </w:pPr>
    </w:p>
    <w:p w14:paraId="08B7EC48" w14:textId="77777777" w:rsidR="009153F3" w:rsidRPr="00E10526" w:rsidRDefault="009153F3" w:rsidP="0029157E">
      <w:pPr>
        <w:spacing w:line="240" w:lineRule="auto"/>
        <w:jc w:val="center"/>
        <w:rPr>
          <w:sz w:val="32"/>
          <w:u w:val="single"/>
        </w:rPr>
      </w:pPr>
      <w:r w:rsidRPr="00E10526">
        <w:rPr>
          <w:sz w:val="32"/>
          <w:u w:val="single"/>
        </w:rPr>
        <w:lastRenderedPageBreak/>
        <w:t xml:space="preserve">L’étude porte sur </w:t>
      </w:r>
      <w:r>
        <w:rPr>
          <w:sz w:val="32"/>
          <w:u w:val="single"/>
        </w:rPr>
        <w:t xml:space="preserve">une </w:t>
      </w:r>
      <w:r w:rsidRPr="00E10526">
        <w:rPr>
          <w:sz w:val="32"/>
          <w:u w:val="single"/>
        </w:rPr>
        <w:t>mini chargeuse articulée de marque CASE série 21F</w:t>
      </w:r>
    </w:p>
    <w:p w14:paraId="12F02C13" w14:textId="77777777" w:rsidR="009153F3" w:rsidRPr="00E10526" w:rsidRDefault="009153F3" w:rsidP="0029157E">
      <w:pPr>
        <w:spacing w:line="240" w:lineRule="auto"/>
        <w:rPr>
          <w:sz w:val="24"/>
        </w:rPr>
      </w:pPr>
      <w:r w:rsidRPr="00E10526">
        <w:rPr>
          <w:sz w:val="24"/>
        </w:rPr>
        <w:t>Cette machine polyvalente dans le domaine des travaux publics, agricoles et des espaces verts répond au cahier des charges du client.</w:t>
      </w:r>
    </w:p>
    <w:p w14:paraId="22D784EF" w14:textId="77777777" w:rsidR="009153F3" w:rsidRDefault="004A0116" w:rsidP="0029157E">
      <w:pPr>
        <w:spacing w:line="240" w:lineRule="auto"/>
        <w:rPr>
          <w:sz w:val="24"/>
        </w:rPr>
      </w:pPr>
      <w:r>
        <w:rPr>
          <w:noProof/>
          <w:sz w:val="24"/>
          <w:lang w:eastAsia="fr-FR"/>
        </w:rPr>
        <mc:AlternateContent>
          <mc:Choice Requires="wpg">
            <w:drawing>
              <wp:anchor distT="0" distB="0" distL="114300" distR="114300" simplePos="0" relativeHeight="251715584" behindDoc="0" locked="0" layoutInCell="1" allowOverlap="1" wp14:anchorId="00155F05" wp14:editId="4EEAF11F">
                <wp:simplePos x="0" y="0"/>
                <wp:positionH relativeFrom="column">
                  <wp:posOffset>-76200</wp:posOffset>
                </wp:positionH>
                <wp:positionV relativeFrom="paragraph">
                  <wp:posOffset>179823</wp:posOffset>
                </wp:positionV>
                <wp:extent cx="6970834" cy="3154287"/>
                <wp:effectExtent l="0" t="0" r="1905" b="8255"/>
                <wp:wrapNone/>
                <wp:docPr id="66" name="Groupe 66"/>
                <wp:cNvGraphicFramePr/>
                <a:graphic xmlns:a="http://schemas.openxmlformats.org/drawingml/2006/main">
                  <a:graphicData uri="http://schemas.microsoft.com/office/word/2010/wordprocessingGroup">
                    <wpg:wgp>
                      <wpg:cNvGrpSpPr/>
                      <wpg:grpSpPr>
                        <a:xfrm>
                          <a:off x="0" y="0"/>
                          <a:ext cx="6970834" cy="3154287"/>
                          <a:chOff x="163476" y="140889"/>
                          <a:chExt cx="6970834" cy="3154287"/>
                        </a:xfrm>
                      </wpg:grpSpPr>
                      <wpg:grpSp>
                        <wpg:cNvPr id="7" name="Groupe 7"/>
                        <wpg:cNvGrpSpPr/>
                        <wpg:grpSpPr>
                          <a:xfrm>
                            <a:off x="163476" y="140889"/>
                            <a:ext cx="6970834" cy="3154287"/>
                            <a:chOff x="163476" y="140889"/>
                            <a:chExt cx="6970834" cy="3154287"/>
                          </a:xfrm>
                        </wpg:grpSpPr>
                        <pic:pic xmlns:pic="http://schemas.openxmlformats.org/drawingml/2006/picture">
                          <pic:nvPicPr>
                            <pic:cNvPr id="23" name="Image 23"/>
                            <pic:cNvPicPr>
                              <a:picLocks noChangeAspect="1"/>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l="1816" t="5534"/>
                            <a:stretch/>
                          </pic:blipFill>
                          <pic:spPr bwMode="auto">
                            <a:xfrm>
                              <a:off x="327546" y="2251880"/>
                              <a:ext cx="1889125" cy="10223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 name="Image 28"/>
                            <pic:cNvPicPr>
                              <a:picLocks noChangeAspect="1"/>
                            </pic:cNvPicPr>
                          </pic:nvPicPr>
                          <pic:blipFill rotWithShape="1">
                            <a:blip r:embed="rId12" cstate="print">
                              <a:extLst>
                                <a:ext uri="{28A0092B-C50C-407E-A947-70E740481C1C}">
                                  <a14:useLocalDpi xmlns:a14="http://schemas.microsoft.com/office/drawing/2010/main" val="0"/>
                                </a:ext>
                              </a:extLst>
                            </a:blip>
                            <a:srcRect b="39471"/>
                            <a:stretch/>
                          </pic:blipFill>
                          <pic:spPr bwMode="auto">
                            <a:xfrm>
                              <a:off x="4932130" y="140889"/>
                              <a:ext cx="2202180" cy="10693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 name="Image 26"/>
                            <pic:cNvPicPr>
                              <a:picLocks noChangeAspect="1"/>
                            </pic:cNvPicPr>
                          </pic:nvPicPr>
                          <pic:blipFill rotWithShape="1">
                            <a:blip r:embed="rId13" cstate="print">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l="4038" t="7477" r="14007" b="21120"/>
                            <a:stretch/>
                          </pic:blipFill>
                          <pic:spPr bwMode="auto">
                            <a:xfrm>
                              <a:off x="2524835" y="2279176"/>
                              <a:ext cx="2073910" cy="1016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 name="Image 27"/>
                            <pic:cNvPicPr>
                              <a:picLocks noChangeAspect="1"/>
                            </pic:cNvPicPr>
                          </pic:nvPicPr>
                          <pic:blipFill rotWithShape="1">
                            <a:blip r:embed="rId15" cstate="print">
                              <a:extLst>
                                <a:ext uri="{28A0092B-C50C-407E-A947-70E740481C1C}">
                                  <a14:useLocalDpi xmlns:a14="http://schemas.microsoft.com/office/drawing/2010/main" val="0"/>
                                </a:ext>
                              </a:extLst>
                            </a:blip>
                            <a:srcRect b="24769"/>
                            <a:stretch/>
                          </pic:blipFill>
                          <pic:spPr bwMode="auto">
                            <a:xfrm>
                              <a:off x="378021" y="305368"/>
                              <a:ext cx="1318895" cy="9048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 name="Image 29"/>
                            <pic:cNvPicPr>
                              <a:picLocks noChangeAspect="1"/>
                            </pic:cNvPicPr>
                          </pic:nvPicPr>
                          <pic:blipFill rotWithShape="1">
                            <a:blip r:embed="rId16">
                              <a:extLst>
                                <a:ext uri="{28A0092B-C50C-407E-A947-70E740481C1C}">
                                  <a14:useLocalDpi xmlns:a14="http://schemas.microsoft.com/office/drawing/2010/main" val="0"/>
                                </a:ext>
                              </a:extLst>
                            </a:blip>
                            <a:srcRect b="29886"/>
                            <a:stretch/>
                          </pic:blipFill>
                          <pic:spPr bwMode="auto">
                            <a:xfrm>
                              <a:off x="163476" y="1291379"/>
                              <a:ext cx="1546860" cy="8312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 name="Image 30"/>
                            <pic:cNvPicPr>
                              <a:picLocks noChangeAspect="1"/>
                            </pic:cNvPicPr>
                          </pic:nvPicPr>
                          <pic:blipFill rotWithShape="1">
                            <a:blip r:embed="rId17">
                              <a:extLst>
                                <a:ext uri="{28A0092B-C50C-407E-A947-70E740481C1C}">
                                  <a14:useLocalDpi xmlns:a14="http://schemas.microsoft.com/office/drawing/2010/main" val="0"/>
                                </a:ext>
                              </a:extLst>
                            </a:blip>
                            <a:srcRect b="18442"/>
                            <a:stretch/>
                          </pic:blipFill>
                          <pic:spPr bwMode="auto">
                            <a:xfrm>
                              <a:off x="5196929" y="1193315"/>
                              <a:ext cx="1701165" cy="10858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 name="Image 5" descr="C:\Users\formateur\Desktop\CASE 321\CCE_CWL_321F_photo_5-5-17_PS_Snow_DSC3649None_mr.jpg"/>
                            <pic:cNvPicPr>
                              <a:picLocks noChangeAspect="1"/>
                            </pic:cNvPicPr>
                          </pic:nvPicPr>
                          <pic:blipFill rotWithShape="1">
                            <a:blip r:embed="rId18" cstate="print">
                              <a:extLst>
                                <a:ext uri="{28A0092B-C50C-407E-A947-70E740481C1C}">
                                  <a14:useLocalDpi xmlns:a14="http://schemas.microsoft.com/office/drawing/2010/main" val="0"/>
                                </a:ext>
                              </a:extLst>
                            </a:blip>
                            <a:srcRect l="8231" r="4642"/>
                            <a:stretch/>
                          </pic:blipFill>
                          <pic:spPr bwMode="auto">
                            <a:xfrm>
                              <a:off x="5036023" y="2183641"/>
                              <a:ext cx="1717675" cy="110807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65" name="Image 65"/>
                          <pic:cNvPicPr>
                            <a:picLocks noChangeAspect="1"/>
                          </pic:cNvPicPr>
                        </pic:nvPicPr>
                        <pic:blipFill rotWithShape="1">
                          <a:blip r:embed="rId19" cstate="print">
                            <a:extLst>
                              <a:ext uri="{28A0092B-C50C-407E-A947-70E740481C1C}">
                                <a14:useLocalDpi xmlns:a14="http://schemas.microsoft.com/office/drawing/2010/main" val="0"/>
                              </a:ext>
                            </a:extLst>
                          </a:blip>
                          <a:srcRect l="3902" t="3507" b="21685"/>
                          <a:stretch/>
                        </pic:blipFill>
                        <pic:spPr bwMode="auto">
                          <a:xfrm>
                            <a:off x="1943207" y="350838"/>
                            <a:ext cx="3003929" cy="16574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7C680C" id="Groupe 66" o:spid="_x0000_s1026" style="position:absolute;margin-left:-6pt;margin-top:14.15pt;width:548.9pt;height:248.35pt;z-index:251715584;mso-width-relative:margin;mso-height-relative:margin" coordorigin="1634,1408" coordsize="69708,31542"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RWqVHXIFAABcJAAADgAAAGRycy9lMm9E&#10;b2MueG1s7FrbbuM2EH0v0H8Q9O6YF10oI8kisZNggb0ETRf7EsBQZNpWY4kCRccJiv57DylZmzhp&#10;t00WLSLkwTJJ8TIznDmcGWr/3W2x8m6krnNVHvh0j/ieLDM1y8vFgf/l19OB8L3apOUsXalSHvh3&#10;svbfHf780/6mGkmmlmo1k9rDJGU92lQH/tKYajQc1tlSFmm9pypZ4uVc6SI1qOrFcKbTDWYvVkNG&#10;SDTcKD2rtMpkXaN10rz0D93887nMzOf5vJbGWx34oM24p3bPK/scHu6no4VOq2WetWSkz6CiSPMS&#10;i3ZTTVKTemudP5qqyDOtajU3e5kqhmo+zzPpeAA3lOxwc6bVunK8LEabRdWJCaLdkdOzp80+3Zxr&#10;L58d+FHke2VaYI/cstJDA6SzqRYjdDrT1UV1rtuGRVOzDN/OdWH/wYp36+R618lV3hovQ2OUxETw&#10;wPcyvOM0DJiIG8lnS2yPHUcjHsSgAB1oQIRItu9PvjPHcEvC0FLaEdZVOg5aNuMdLh0h/5LJvyD2&#10;f2S3yrMRfq2GoPRIQ75vSRhl1lr67STFP5qjSPX1uhpAmavU5Ff5Kjd3zjChtpao8uY8z851U/mm&#10;bIxvt+F9kS6khzpUyw6wfZoRqeXog8qua69U42VaLuRRXcGioSK29/Bhd1d9sNzVKq9O89XK08p8&#10;zc3yYplWUG/qDNW+bDkFHOyY0xPCakx1orJ1IUvTYI+WKzCtynqZV7Xv6ZEsriRMSb+fUSg7cM9g&#10;vUrnpXFrQkE+1MZai1UVBw+/M3FESMKOB+OQjAcBiU8GR0kQD2JyEgckEHRMx3/Y0TQYrWsJeaSr&#10;SZW3pKP1EfFPYkGLmg3KOLTyblKHiVaSjqDtvyMRTVZCltZaZ79A6hZBqaCwUWxAGMKcMRJvjZYm&#10;W273YyvzZjNrQIZ3tfmoZpBDujbKiWEHMjiLw6AxfcZCKkSLyltzQktCWdigByWM8dD16CwfiqJr&#10;cyZV4dkC5A9y3UrpDZhpGNx2sTSXyqqFI39VPmjAnE3LU1sV8ijAVkWDo6NJPAiCiRgcH6M0Hp8k&#10;AadREJ50W1Uv05nafL6qM5jU7OW71TABqh7ukjUBK+TWGlBtBI9CuyZKjzTkCfXeOVUx6r/DArgI&#10;zcHTYoHoGRaw/mEBfCcOlHI4/CMwIEg4oxwO2s75v8UAxgijAAbnQVASJTx4w4DmMHHn3qvHgM75&#10;bDHA+Z5Aob74A/B3eugPBIQDvHHixkEMxxqOFJx3ghLwgVHK2pP85T4CC1kgOHwA4ANjcUIRK7jz&#10;uwMIEvOEdgBBI0LeAKJPANHFbS1AuLitRwBho+OeBQwWBBDUt6H8y0GAxwJegMMATuCMOz+xiaVs&#10;loFyGym0cUKC0CkOXZi4TRC8hQmvO0xIdsIEp1c9QoDQhaxPBZ6vJ0dgTT4Roj2cX27y9zNtLKE8&#10;bsFke+wjlxiJqD32BaeMvtl8j059GxHeTw2gDq+vRzYf9cPmqQgC1jjkL7f5kCZRwoD2NhdAE44L&#10;g4e+Po0JpVGXEBSheEsItpnlXiQDsLP3jR7VmawzBJfj0eWXGneNl819oFzry4msr42qLsdHFyce&#10;ckiXSMZOx18/TFE+nVZLZdQ0HIQDGk/PL6YXpdpMJxdjJHKTT7iPnBZ677dq0TNQQajUt1ACdw+C&#10;cfj+0IIg+oFYQ3hE7GWUzStQAb1oU5qdgxEj1YBAokk8UiLIW1Txd1jz7Rb29V1E2CPlPvCg3i9v&#10;A7m6HgIDTwhuWJCExL3gNvUYidZneLk7QnG3x+zEgAisIJDxfJB55IRw567YjxvglsQB4hH0eP71&#10;ZA/vJB0s4BMWJ5b2cxv7jcz9Osr3Pwo6/BMAAP//AwBQSwMECgAAAAAAAAAhADQXilFu5gMAbuYD&#10;ABQAAABkcnMvbWVkaWEvaW1hZ2UxLnBuZ4lQTkcNChoKAAAADUlIRFIAAAHQAAABBAgGAAAB7/VV&#10;rwAAAAFzUkdCAK7OHOkAAAAEZ0FNQQAAsY8L/GEFAAAACXBIWXMAACHVAAAh1QEEnLSdAAD/pUlE&#10;QVR4Xuy9B0hdWdc3bkhIiKIoKoqioqgoioqiqHhRVBRFxYuionhRURQLNqzYsGLFih0rduzYMUZD&#10;ekgnPaSHmWSSkGQaU37/tbY5M848U993nud73+//Ldj3nHvKPnvvVfZau6ylhAPw1YHE8JHSe0pf&#10;fjr/ntLXlPj+N5Te/gi8+WH/Gb7Pz/0ZfEeJn+X36fV/G3D+B8vzU0X5xgdK7yhJBZcqyukzqiEX&#10;UnrmC6o1V/Q1XeQMOfE9bgSuAD/LwA3DDcT/+T3+jtSQ/254xQX6BD9VlAvHBeB7bylxRV59C3xO&#10;JeMK0elPlecCv+EjXZcwzI0hAVeMgfPg5/ldfl5qiH83vOEP/gpERbmwjBHpyOT4kk5efEovqXR8&#10;T8IwF5gxc+3By58wKMHNh08+nf0MfF+q/EH4jfL8C1BR/hZwuSSQqIrhJ4xyBQWmKGfGooRNJk0m&#10;W/7PGHpNNeNrtW3F6BxpwZ0X96gBfsbT7PoGBmaGPv3bz5fvSk/8VoX/aeBvMTI4cX0Yfqoo/2es&#10;cYtwhbky/BBXkrH6iFD5lHJoG57Ea7pf05GErLIEJOWEomeiBekF8XR1Hx598QhNPb0/fYjzek1o&#10;fXWwuf8BKC6pQGNTG1qb28T/T3US8J6+xxQoffKniv4amKwYG59T5T6j9Jz+7GPlDcoJmy29eWjs&#10;boKZowGSc+V49v6ZuMsQlegtjq/oyy+ZMqiiX1D6r0JoSDA0NbWhrKqC47rGqGjvQWpBGeq7BnD4&#10;iBJiE9IRFuCIo0rHxPNffOIl6ZNc2d+tKJOYRM5MsixM+icq0TnWA1c/E5w4P4yc8nQERrkgNtUf&#10;djIjBERa0H8r2PvYobIxh97470F9faM4NnT1iMLm1bage2oW1V39KGnrgiwgELZO7nB1NIWDkzls&#10;7SyhrK2He6/fClly6so9QU1c4d+tqARcWa7oSyLhvqkexKTJ4BVmh6LqNIzM9yGjVAFLWx1omyij&#10;faAYVc15xKd9iM/wRXljxn4m/0W4ff8R9s5e+PRvn6IK6hpx/avvEZ1biMdUA3sPOY5pa+H6yw9w&#10;l7ni4ZtvRJkZUfdevhHvMHX+aUV/DZnFCgTHekIe64/k/Agi4SK4eJvDO9AFflFOcA80QEp+MOxc&#10;VbB0cgx3nlwnoVX26e2/Bj9REqWB8VlxfEwNPbCyjZzqBpx//xEbV+8hPT0d7RML2H3yQjzjFSTH&#10;7NZpIUSfUnr85bcCm8x6f6uiZ65ewOKJDUQleyEkPpgqmozU/HBqVUNYEK+6yx0xtVSL0BgZUnP8&#10;qTGckFXsQVL471X0IEQm5YiKc9/eMDyFko5+tI2M4jlhtaN/EmGJIajpa8ALut86MojW4RkcVtPE&#10;sy+/w6MP32FqeUu8/7cq2tSbK45RKa7IKkqFg4cJvIMcYWSlCgdPI+IZM+LNaHjJbVDRnIzimnjE&#10;ZwagqC5LvPdb4O8fiKjQYDQ27vPjQWCp3Tgwjhck1BijQ6vbcPfxx8L8Cs5vbZFQbIYiPg66xJdl&#10;DfUI9bdF3+Q8Flc3cFhDS1SwubtP5PWXKipJr8buNCRneSEg2g9phSHErwFIzg6FjauJOJraqiE4&#10;2gm2bsbU7QTDP9wKMaleyKmMx/Lpnd/s/JOSkhASEibOywoKEB0egtHaSvGf4frnHzGxuoOkgkJM&#10;drUjICIG1pY2xCqBsLJzRHxSFI4dU0ZWSTECg/3Q1jsu3ovJzBdHZXU1cfxbGH393Qvi0WiU1mXC&#10;2ccEkYkB8AiwgiFh1NHLGKFxbkjNC0HPaAUqGlPg7mcA7xA7EkzemN0c/ZTLz1BaWo7IyEjI5UGf&#10;rgA3btyCvr4hjHR0ECQPhp+/JxTR4ejiBnM3h6mxGTR09BEZFQcrWxckxKdDTfM4lcEcPj5eiE3L&#10;RVlOEpXPj/r9H/Hkw35P+pcr+gOpCSm5AQhWuCGFKlNYmQhnLxtBvrIAC0HCcoUHbJwN4RdqT3yr&#10;h/ahAgRF2ZPykI7r9858yulniIqOgX9AEMJC5Z+uAHtrq3hao8BOThDsHGxx7fxJfP/Vdzg31Q9N&#10;JSU4OTnB08sPmlr6cHbzgZubO1RVjiM9LQlODo7wDQ5GR10pBoif64cmce/9t3/cj/4abj/YQ2SC&#10;N64/3EPvRBkc3I1h7qCP0FgvWDprQeZnAUdPS/iGOiE2PQARiV6wcdODX7gjPOXmaB74V4EUFhaG&#10;YHkogkhaMiiMjyPSVAu9gbbi/2JXFdLSM1FXWQs95UPi2ujYFJRVNBASGkUV9YKahjqUlVUprwjI&#10;w6OgTxifaC7CwvYOZnbPobJrEC/efA0lViI+KRJ/CC9ffwGvEFdkl2cLoZOSF0YakB/cA+wI03LY&#10;uRtQ5bzh5mcFJ28TcfSgAgdFuyIswRUd4y2fcvoZ5KGBhB1/xLtZ4bOBLGxleOFKWSAuTbTjx+++&#10;xMbaJr79+hsUpMUS1o7C2swYPQPD0NHSFsnc1AweXp44flwFLi5ukIdFw9TCEbaOnkhNTUVWfhE6&#10;J2ahpW8Kpb+jZPdPTiEiNRwtfc3IL0+CkaUmvMOc4ORhSRWzIyxbEqnKBL/auBrB1dcSIbGuotJP&#10;3939lMvP0F4QRwV0QluCP27XRGIggjH5BVYLfdCcEYuW5FB4+rjB0daGsKaM48eO4OjhI+KooqoJ&#10;FRUVcT0hMZn4PBo6BpYwsXKDuZ071NQ0oK6uLvpWrqMSq0qs/LJC/1fgyRfPqAN+Dx+q0PLeOlXU&#10;F4lpQXD1sYClow785faIjPWAu78FqYpm4ugdakmkW/Mph59BV+UIlA4fgoODAwwNiRU0VPFipx4X&#10;BtIxnOyHqtIiGBubkpS1gom5DbS1NOAfHI2c/BI4OVNliGxdXV1x+OgRImc1GJnawdTSFY5OLkIS&#10;q1MXY2FhIb6lVNoxjuVT18UfCaTu5K/Ay4+PEZ/qDc8AI8KmLXKKgxGX7gdbmQ68g20hj3GDg48+&#10;5NFun97Yh3AnG/h57POYra0tVLU1keEvw2KGP2YTPaGlpoyjRw5BQ1MPhkbmgi81tI0Iw8HQ06Nr&#10;1DBqamowMzMjzKmScNKBkZk9DIytoK2jBzfPICSnZAjMWtvYQcmDRHtiViby6xJJyOSirj0LsTmp&#10;aBsoRTwdE4uLkVxYhOcfv8MrKmD/5AQCwvyRlJsK3yAbhMU7ICHDCYVl4fALMYE8yhppJJ1DFbZo&#10;7cwjMW8EJ1cD2FkbwdHOlFrYAGbmhrCxMaECmFAlTaFy9BDcnJzx7bklTKcyqdrRdWtYWlqS1aJJ&#10;zzkI4WNqZg2ZTEaS1o0wdgweHh6CPFVVqaJk3RgbWQjBpKmhR/dksLWxgjo9Z2isB6WlgSo8vr6G&#10;6vo0uJNAcXQ2Q31NJpKJb3z97DE2Xoqa2jjsnRzFxtYQts5vIDFdgfb+BgTIQ4gndNDVmY24pFBc&#10;v3kGsSmhsHI0RElNKvrG25CYooCXzAYyZytMjg7BwpCEiK4OnOysYW5mRIVSg5uNMaaGe9Ef54yp&#10;RJkgZyWlw5SUBLb9/IMFqeobGBEmSd0kcjx8+LA4P3r0qHjuyJFj4tqhw8dhbmELHcKqlpYWAv0D&#10;MDveDaWbFzuxNJ2P6tpINDRFo6OpCN98fIeTW+sojA7F3ZVJPNmcRb27LUqt9JFhroWKSDf0hXsi&#10;2NcC+Vk+OHt2BuPFsfiGbFIna2PYWhnixpWLUD9+BHpkPx5WOiSkpIOdM5GiLtTUNanT14UG2ZI2&#10;VMgr29Nwd7SmSnqgI5Eke3Y5YUoTaqpaMDU1Jcw4Eoa8YG5uKSrm4+MDF1cZka0FjtI3lA4dEVg9&#10;evQ4tLUpfyJXrryBgQFV2grTE+VQaumLRu9IHIrLFBgbTUdWkj8SSIhEmWnCiFrWhvqlZNInV+YW&#10;sLW6iZWVNaytrWFleZEaYxPbiwuYn1pAT88Imuo70EFGMVv9tY0NGBjqx8LiKl7cfbjfh5HE++67&#10;H3Dv/mPs7Z3GcFwQqv0dsZQcDFt9HQwlusDaUJ8wZobjyoQxfSPSkvSFpqStrQ0TExNRAS8vL3h5&#10;utN/M8IidTtWFggL8oOKsoZ4Voe0Kn7O3d0dBjrayEx3hNL26RpMjKUhLsYTq4slpK2YkgY9hbFA&#10;O8QaqiNCTxUl1H20kubTExeAGrkrtqvTkWqnh2w7A0QbqiDZxgB+9FyYmS4CjHTho6eJABM9+JCA&#10;cdQ6jmAHS9gRRh0JOyXZBdheXaeGW0JIkC+UCRvOh5QgM9dAY2YsRnu7MT2XioBgU8zNJZG0VYGx&#10;4T7JMr+yJsQCyNjYEKbmZrh6qQVn9qrR0hEuMMq8yli1IQGkp2eAgAAPzE22Qkkeqo+mriiEROmg&#10;usoHBTkOKPZzx1hGJLVwEOq8bTAS6Yx2b1PkySzhY2kEC2otU+qkLdUPUUMoI9hYBelODgjVUUaI&#10;kQo1ggFyXEyQQ4XPcjRDXYAtOqlP7Q93x2ZOBBbS5FgsVKA7wgXLub6o8zVEU2YITE0sIffzIypo&#10;gr+XHu4+H0R0ggc0iI91dYnUNTTg7e2N2NhYUuADSDhZ4O1n94QUP7O+Dh0NTSGkWEBFK+Lh4emH&#10;bqKsrZlpKI0uZaFvNAlFlSRJs9yx0x+FCzlhRE4ytAcbYaMomgrkhHHSevriA5FgqoZAdSUk2Ggj&#10;39kWNspHEEu8u1YSi44IDwTqHUcQ3S9xt6AGcsREgjuGSC3MMTuOieQQTGdE4N5gDTI9HVEX6oXG&#10;SFcYqB4RwoR5MNjfD6FBgXh+9wr21uewPj8CAz19QYpcAV3CUmpaNnUzgdSNGMDKzBR2Vpbw9/ZB&#10;emqa4E8WQix9NagfLaUeo7ywGEplbWEYWczBxvkhhMRZoqHcHp8PpWE1j0i5OBJTVOHlghASPk6I&#10;MzqOZGttgdlSmRma5HbojXZHf5QT1vOCcLEmBU3U5RTYa6LI1RBzqcEYj5chx04f2a7GcNc+BCu1&#10;IzBRPQ5jtaPQ0VSBnpoK8ZEmnJ3c4WDvAj9PX3h5eMLG2hJWFkTyNvZkvURCh9iAhQ5XgvtPLSLP&#10;qqJ8eFNX4+vpBR8vb/j5+AqdNzpSIexceXA44uISkJiQCqXk8ABM9rdiuLUGlVnJWB7rw+OFKjT5&#10;G2AkOwLdSX6oCXFAvAVV0pHMI3N1hJLk7SBB0h7riVa5BZqDLHChMR2zaV5YLUsiAeOAQhcDdMf4&#10;oMLHjrBrh0xbTeS6mKM/Vo62cB80hDij0tsM07kh0CYeZdL09pIhICQchWkpmOhuxqXtJdw+tY4r&#10;OyvwcnagSuoI6WpkZAQ3F1dERUQjMTER4aERiJCHEyUEIyEuEfGxcSRAE1BdXoGvP7zH3vYGlOZG&#10;urE6MSQyXhsfwO7sMBaHO1CcEotgkloye1vYkfJsaWAMS31d6Bw/ChdTPXhSpx9iZ4QcfxvUx3ih&#10;NNAaVUSiDXFEqvkxqAt2RAFVti3aBZNZ0WiJdCIp64TOCEuMxTtjtyIaX66342JLDNqS3WGsqgRX&#10;dx+SnMdQVlSM+PhEbK2sIDsjGROD3cjPzhAFr6uqRGF+AbIy85CcmILi4lI01tahpaYS+Xk5yMrI&#10;RlFBMUrIUC/Oz0NFSaG4p3R+cxE7CxO4Rnrr6dVZTPe0YnWsH1uTg1gd78HW9AguUssOdzShLDsV&#10;mfGxSAiPQFKEAnFh4chNTkQc2ZN+MlLeSRNxt7OBi6U5dRd6VHgV2OqoIsLZGkHm2vDWVcJAWgDq&#10;Q2wxlhtMDeCH1cpQtCls0FaRi77meuqb98kvjDShxKQUpKVk4un1c3h26SQ+v3kWZ5bHcHljBl/c&#10;Og+8f4Iv7p3HZ3cu4+zWIgZbanDrzBbun9vBearL2ZVx3NpbE88rzQ50YGN6GLfp5uNrF3B+Yx7b&#10;syNU0X68vXcFz6+exr0zq3hz9zIenj+BK1tLuLg+j0sbC7i+s4xTyxPYmx/H2eVpzPZ1oionE9kJ&#10;cciIiUEGkU9iRDhSoqnQ4aHIjIuBgoRNYrgcSaHBCPHyQHRQABSBgYgIi0RgYDAUMXGCx4oLS9DW&#10;1Ignt6/h7ukV3NiZp7KcxAtKzy6fwL3Ty/jy8XWcWZqgNIWTc4O4d24DV0i5eXHtFK5uzeHxxS3c&#10;3l3E0/ObUHpyaVfwwpuHN3BuaRo3d1dxeX0BL29dFi11jir06PI5nFmZ/Sltz4yKI1PAKXrn0tYy&#10;NcCCqOxFatmzi1O4sDqJ17fPYnmwGTdPLJKJ9Exce3RxD6cXZtBQmo/C9FSSigXIzcyiihUReeag&#10;tb4RE/0DGOnrw8LUFPo62/DZrbP49uktvLx6Ck+o8O/vnMOLK6epUlT5a2cEAu6dWceDc5viW3d2&#10;qWG2F3BmcVRUnJ/7aYSBzTQe7JXmKzjxuTRZwzYdDwRLz/GR51V4SpHv8zgs3/8tYGtof+Tm56kO&#10;Tv8ukL73BReU4BcD2HyNbVNO0rk0TcgzaXxNui7NuvEIvlRovscVPjhawR+QTD7pOc6T0z8FvzWy&#10;KNnWXx4YVRAV/ekGJakSB6cLGaRCckWl5/g/V4SPEsYkCuDXpCM/z3lK3/lPglRXJS6ohC0uiIRB&#10;nvyVpgzfUiG5sBI27798L/4ztJIA4gr9J0Gikt8CrsdB4HKKoRTxj4ArIC2+eE3o+Wnil3Llc77G&#10;FeZ5jIt372Jpb5kqWYmPP36HKw8e7GdCcPH2BXQMjeAD5SWR6a8//u8EpixGmERpnH5RUSYxTrwu&#10;gSvNlZQw+5RQyRPBPAEs7n37Peqa0lHf04yIFB+6Atx4fFnwS35FuvjPwA0nNdjnlP47c6S/Bh4Q&#10;C/APwYVzF5GdV/zp6j4w5UmV5DIx/FTRg8AChVvlMyqYNBHMlRyan0BTeyEp/wpMrfWhsDoZnkF2&#10;6JvsxLsfvsHpaycws9yCuo56zgavuLHoS0wl/NH/CszNzcDFyVko68d19CALjkJEWiZqe4bhG+CJ&#10;7u5e2NuYwspaF9oGJphd2xXvcR0Yu4xNbuDfrCgDY5fpmzHIWOGKB0TZIL80GEXVMYhM8hZzLjwA&#10;5hPuLK5dvj2Jk9RPdo7WY2y+h97470FPz/4EEQOXZXpnB4MLqyht70Z1Wxe6B0Zg72QNZ1syzHXJ&#10;hPMLI4NdY7+B6XmuLGOX4XcrKgFX9HOqJaep1VbYy4wQHO2N2vYcxGUq4OFvBysnXcj8zFFQFUlP&#10;/0gYTUZGnpd4/78KFy9dE8eRyfmfeHz17AXc/vp7nH/xmr4xhPDEdDx49y285CE4/fg1Rsp/Zpvn&#10;hEVGDpMuN9KfVvTXYGitDDtPE3HOE0y2rgZw9rYUo/Mp+f6obM7G+m4HolPd8OTVfYwt1Yln/w5I&#10;0p3nRJf3zotJ3kdU26HlbZz94gNap+Yh83BBcGgsdh+/EnOjDD4hkaJSmuZWePL1jzB3kIm8WM78&#10;rYq++PAGQzPNSCuOh5qhppg25BnwoCgPuPhbYfv8GE6eG0FMqgeqW5Ng5ayGvBI5LrAC/jswMjT8&#10;6ey3gbsuLixXenhlW2CodWgCxvY8UJ6MwERPXHr5RjwXSnry0/ff4+Gbt3j41fe4T43CWGUZ8Tcq&#10;+hUqWnJw+9E6POT2MLHVIfLcH9q0cdFFRJIMJfVhyC4LQFljItwCjOEbbo2skkC8fPfboogHtfx9&#10;/VCUEY/u/p/XJjEwf/EU/TMWZnTOWN04f4lvwUBbH1nFFfAJlGNutQXmrm6oL/ZGWGw8PHwD0T40&#10;hvvv3oku5v0nuv/TikoSuH+8AfnlcqTmR+DKwy1EJfvCN9QK9u6mcPW1hYL+B0U6iylEnkqMSHaC&#10;f4Q5QuPssHl+SQi3X4OLC5FfcIg45wlhU0MDMaMtQefQOOZPnUNcShKCknIQEhyKiekFGJuaiAkk&#10;T99QbJ2ZwCGyYd283eHtHwRra2s8oQZ68M13mCB7lmfjGP4W6ebVKHDywhLmtzrg4mODqEQfxGeE&#10;iBkzew8D+IRZEZ9YU5djhtTsQEQledJzesgqDcHKqZ9Xl0hgZmEupgwzMrM/XQE8PZ1IgmohInp/&#10;tODWnZsozU3CfHYIfH08YGlpDVc3Lzg4e4r5mJhYXxxRVYWJpSmCyT62UFMSJDy2tS3IV83ASOT7&#10;lyp68fpp6k4cMDpTjYyiKJTWx0DT4CiMrLSJ4bXhFWRN0piEko+pWKESGusqJphc/fWQWx6K8saY&#10;Tzn9EoyMDAhLcly5dvXTFSArKhDXKhSQW2tBU0sV4921ODXcge4kD9iTUa+moi4Gx+wc3eDi6iFG&#10;+s/sbSORbGAeDt3pKoGKynHMnjiFU3cfY50UChZsf6miX33zNVp7M4g3bRGR4AtjG03YupjAwlFP&#10;LKSKI6FkYa8PucILVi46Yv6U+1krZz2ExcugSHf5lNMvgcdqA4NCIQ8KxmhGMKwPK6Ez0ArdCk/4&#10;2Gljc2oYE6ROTjdV4+gxVTS2dFIl1GBgaAo9I1NYWNqKWTQeyHb38MGx4yqozYxDbVkORrd2MLl1&#10;SqxMYWGmxFLsr0JWWRZsPYxhYKkilAVXHzNBwoxBJy8z0QDuATYIVriKSvLqFF5YFaD47YraODlh&#10;tjYDFzpycLYwFKvJbsCdS1iryUFvWRqWFhax2FoOMxNzmBnqQU9LG5cuXcHxo8dgY2WNI0eO4NDh&#10;o2J0nodBtfXMYWHtAkcXD9SWZKNnfk1IY5ZHv5gI/i2BIcHb737AzPoi8qrycOLcCsISvWHpYAAj&#10;IjEbZ2Oxzogr7x9OAkbhRpim8wgnImsbxGXJ0dRV+ymnn4HnVvR0tbGY5Ye5RHfMV6diiaTni1sX&#10;8eqzz9Ga4A93F0fYWlpBV1sHKseVxeAZH3ntg5qqslhUFRUdh0NH1WFs7gRTaxnqmzpxXF0Lbp5e&#10;mF5YFsJUiQU/V/AgZlnS/hE8ef0C525fgpOHOeIygmBoeYxUQXvCphlJYx+BacamPEYGCyctZJUr&#10;cPbyL/vSnpxEONhYw9GRKmJrC5UjSvh8qhxvr7dhNt0ftseV4OfhgciIEEGqiaTE84B0SkYhikqr&#10;BCnz9CEPbB86dhwG+qYwsXAUk8FHjh6HhqY21NW0IZeHivoodUxt/GSc/h24+eghAkNk6J8qwMhM&#10;ORzd1YWi4OCpT9jUgg/xM892pxbI4Rtmj+nlCfFedEICYv3cYaKrjjA3FzFOa2Ckj+HRESxl+2E+&#10;3QMah5Rw/PhRMdrOU/gBgaFQpUIHBEfD0ckNxiTEcnPzceTYUSLfQ0Lh58liI3NqMHre0sYRIeG8&#10;7kFTrGLhFThKEQkKRKVHIipFRlZIHoJi3RCeHIzFnXHk11UiOjMH2ZWVyC8oQcvQKPzDfBCTEUdk&#10;3Ir29mqk5XmjqikKo1NV1J24wcFVD+V1MdRxWyAp0wsh0XawtzeHq5MlbCyNYGRMktpEH6aU2OLQ&#10;57FiQ13YGZtjOcMHs9QfW1nawc7ODjp6umLS6PARFegbmMLG2kEMXvN0vrGxsZhn4ZF7nko00DcR&#10;mOcpfXs7Yh1bS/j5esPX2080sNIXdzfg6WGK0rIU6rQjkZOdjvW1DlRWJOP5ky2cujCKcxenMT5Y&#10;jpmFfrgHeqJnug75ZKI5elghlHgyJS0Imbmh8CNLJrc4E4oUb6TkpVLjhePcmTXIHCyQl50GA101&#10;aBw9BH1VFeomVKGtpSbWJTjaWeLt8wdYTPOCDkneo0yOhw4Jqayqqk5YlMHZxV1MA3IleUqCBVF0&#10;dLSgCD7n6UMWSjxV4eQsEzNqvASApxcHO9KhVJHvhdbmICgiHLG0Xkd90iZev3iC07sbCDHRIin0&#10;HDVBbugL9UZXgAwvRrtweb4JtaQMhAc74tTOCG6u9aOvsQCejhaknlHnbaiDY4cOw5hIhyUkV8rB&#10;xUdMKQjeUVeH8jE1OFCF8MVj7G2fQqncEaPJfjAx0Ed8co6oJE8X8sSTnq4RDKjjNzU1Fw1gT3ou&#10;T93z1KCvrz9h9DCOHVUV86JcQXt7njj2EHOq+QUJqKoKhdLpy93oGlQgO9sbjY2BRNtWGC2PhZu2&#10;CszUdRDo4SmG/JdnF7G6vIH5+XnC+IqYEV+YnsD65gaGh6eJjPtRXdeMttZutHf0oLOlAzNjE9jc&#10;OomHV/cXgzx5/BIPHz0TJtj2+CQGomSYTPCDm7MNae/PMZTsCWMDbcKYiiBZfT0tscSG+0nGHPMb&#10;kyuvYvHy8qFuxxSODjbw86IewEyfGlKDGuIINY65qKizsyt6OtMwPpYBpa2tCqwuFiEuxh0DfbHo&#10;y/EA9nrR5G2NFHtT5JLSXuZuia4oXzExNBDrhSxHE+TIbFEV6IRcbwckO5lBbkwkpqwEdyJPVx06&#10;VzsEOalltmpH4UG6qZ2+FkI8vTHYM4Cd9W3UlZWI9X66hNVkq0Nw0FbC1QtnMNyXhqJiGyqoOqZn&#10;c0gosUQ1EZNQLGVZ8PAaBnd3T0SG+aG9yQcdHeFYXK4Wk8O6uvpiyY6Gmjr09I2xsz2G6bFmKC0t&#10;V2JsJBHWtqpobg7ERnMEhjL90apwR4GrKeaSfDAcRR3+zjCc1ZVhRN2AGUlFE6pUGfG2v8ZhxNqZ&#10;IpU0JbmmElKsDdBBZF7tY4dqLys0e5uJ95fTY9AT6oZGb2NUOBpjLDkA2yXhON8Qg1M9+ThMeYb4&#10;+xMLBWB2JgcVlYHIqvEhPiNyp26FZ7l5TQLzJZ/b2TkgNzNNUMr9a+dxfnsVSpQHLwVgEi4sKBVk&#10;vTk3g7XpSSh1DkRjdDYPSRmuiIg1wLXuSJwpCUa1kwbaQxyxXRyNpXw5hqnzjjJSQUOYTEzl59hr&#10;w0NbGVHEl+lWysgkbSlE/yi8CZO5bgao9jTFenYwZkkwncwLQ6GNLgqcjJFPikVDlA/S6NxLXQlB&#10;Bofg7e2LTFLsS0sqERoQIAp/6+Ip7K7OEM+ri5luJl1OrBxwd+PhHSDmUO2treDh6iKmDJWpP2VS&#10;Z+Gko20ghBZPdzTX1kOpf4Y0i1QHVDfHoKwtArjRivPVCjQHmWA1LwgrOcHoC7NGib0eYs00kGSp&#10;gxRK+U4mmEgNQqvcCnOZnlgh7UdB5FdKWO4Oc0CxmxE286MwkuCDYiL9ZFczhNqS9qRCXQFpNAZU&#10;IAMNVZiqqyA8LBqhIZEkIf3gQzLBysqGugdr2NnYQka2ppYmL2xUFpjiwjP/Hj98CBHBwQjw8Ya7&#10;m0xMBIeHhok501B5GDyITRTR8WL6MSkxDUoNxVkoSFagu7YEbaV5WOqtwt3+dLRGOKCSMNoa44Fq&#10;MrQVpiTOrfWR5moOf6pQd0oYGuTW2CiNxHCMI3ZI+xkkBb4pzJne9RTLAfKIHYrc7JBsoYEovcPw&#10;V1FCvLkamkM8MUNW0FBmBIKMjgmrhPnQxdkdVmbmaCnPx/VTm7h2Ygk7M0MY7awV0/u8bIclOGtS&#10;QQHBiFXEISsri4yCMESHRyAyJALxsQnIycpFRlIK9k7s4PHdu6gnPUBpYbQfiyN92JodxdpEP5YH&#10;2zHaXodoP2opBzu4Usvam1nCmkS9kaYKjDVU4GyiKxZtKJyNUBBoj6pwR8xRv9tHFkhRoA2izVQR&#10;aaKKAjLKM221ca49F00hFugIs8VeeTQut8ShQ66P+Vw/vFptRJa/A5SPq5OiYC9WYaenZohJ3tdP&#10;HyMrPQkl1AdnZ2WgpqpaTCXy5G8CYSkrIxOVldVobWxCVWkhcrPzUEgGeUF2PsqLS1BSkI/CvEyc&#10;39mA0on5cXDiyeCl0V4xETzb147ZnhasTw5gebQHJxcnUFeci9ToUCiCg5CTmIpURQwU4SEI9/OB&#10;3MsDMlsbBJBK52ZlBQcjQ1hqqcNc9Ri8LAwR62qFEGsieyd9rNWlopOU/g6FI9ZKQzGe5Yb6VD+c&#10;WluAIsgPIYFBYiI4PiEFifEJSCOV8QKpj4/Pb+PC+hR2Zwfxw2f38Ormaby9dwHffXYXj6+dw/LE&#10;EAbJnLt5ehNXt5fx6OJJXNicw/mVKdzYWYTSJFVoe24MZ9bm8PDKGWxMDWKwuQqXNuaoM3+CO6d4&#10;EpisiVsX8OD8CWxODODumW3szo1gb2kclzfnxaTx1Z01dNdVoCQtFTlUuNzkJDERnBajQFxoCKID&#10;/ZERq0BMgC+CPVyREhWGUG9PRJBkDA/2FxPBMTFxSElJQ0ZaJlqamlFWmEdi6Rs8ubQtJnXv7C2J&#10;SeD3d8hA+OoFLq7NiInrXSr/3bPruLY9j8X+ZtEwF1bHcePEHG5uzeL6xjSUzlGNr+2u4dbeBi5Q&#10;Ze+c3sLLGxfw/MZFPLp6FufWFrE2PoTTyzNYHukVE8A83b81O4ILG4tiCcCJuVFc3VzG2eVJMRt+&#10;48QqPqeGObc0jHf3L+PeqTVcWp8WE7XXTq5jqrcV1UW5qCkqEOsNeBI4ISEJteWVmB4exEBXD+pK&#10;y8R6hc/vXRON/erGWby/dxn4/C7eXD+Nu6e2cOPkirh37+wWnl05RY1xApfWJvDo3Akx082TwDyt&#10;f22bMCpk+QFg243HRnk4n49snbPxyuYc/5cMWf7P5zxMId3jcx5alICtIs6Hn5PyEOO1ZDeJyazv&#10;9o/SOC7ny/lI+XH6tWXF+f0apE9K70vf4nzZROPRQKk+B83R/23AZef2YLOa6/dr+Eg3f3PIiBtA&#10;DIlS4oaWEMJJQrCEFE7SxDdflxpVIgy+JjWuhEx+XkIk/+fnOPFznLjxOR8pcV5cHgmkbxwsH1eU&#10;kcfPSpXlivNzUh58/38a/FUC4/r9FRAI5YryC9yQBz/ADSM1NDcej5tL8+B8PJh4XpwbUGpEThIB&#10;cOL/9z776qdrl+6/EA3N3+wbnxHf5+9ICP4tYKRK5eN3fw0H7zP8dxH4W43IhMF1+E8C1/X3EMp1&#10;lIid6/4LDuXGlZDHhf51Yq7iidJfpE/IZSTzvL/0Pif+L96hxDNEj794j7Km/am1r6mIs+sz6Brp&#10;xjnqy+iRf4E7zz/HycsX8e7737q7D3yHy81EwEdOXMGDHP2/FX6NRK7bwWuMTEY2tzUzEu/1/heR&#10;yw0jrV2QFmlwkpAmHTmJdQn0lYNc+oww/xkdpXf5+uM39Ox+9iiuSRQ7KNoGKtAxWIeyxmQ8/eIy&#10;RufbcebGNt588yUev5aeBs7fuoL333+HB599Lv7XtHWIIyOMv8+VYSLixETHR644X2dxzP+pCL9J&#10;MP/TQSozI05CJOOH6/kT0xwQQ3z6m33obwE3kpQZNxQjTCCSWowRyekx3XzCCKRrN0i8jq9t49Lt&#10;W7h455GgoO1z5wl5t+EbbYeCmjz0TXbDjQyd0qYMvPzyIfKq03Hi4gLqe/LQPdqFiYVhtPaWob65&#10;FFdIC2Qordsf7Gdk8vef07ck4uNyceKy/k+Bw4eO72/2oKSsrgU1LV2MTM7g9YcPGBubEGMEaura&#10;iItPEUNgPMqbk1+Bz6ktmRA5cZtz2zNxSjggfhL/+chtK8FfRuhvAXMJU8kb5mhqRT5yY2aXZyJc&#10;4Y66lgxMrowhKcODH8f0SjtqW/Mg87dFY08NSmozYGiliaTscMgCjZBflYnCOjLI7uygriMftx6e&#10;x8t3N9ExXIryhnw8enMP+ZWFIi/+LhMRe4Z4QTXjxUFc2f8TkJ6eKiY9eTNncmokghUhaBudQkPv&#10;KOq6B1HZ0Yv2sWkUNbaguLkZNV1daOjqhJ/cC4Ym1igpLoSnJ1n99vqwMteDrZkOTK1M4OUrx9Ds&#10;Io5r6uPW63d4To178/M3MLGTibZnruX25q6Nl9F8Rpj+WwjlTDhxJkwdP7E9ZfiayIQz5T519+I1&#10;LKy3YnV7EAvbnUjN9kRdb5pYjDQ8WwWfUBuEJQQiOMoHGcVhCIxwhrGVFmLT/cQeaf8IR8hjXDC5&#10;WovFE9NU0Pe4+fQsEYIxmjozcOriGH31/xycOnUGRkb7S3LW1rfx4vP3uP7stfCFwMtgJM4aWd1B&#10;eVsv0irrEVdUiey6Vpx/+Bjnbt5FZmUFUvOKYW7jgOScbDGfckhJSWz+u/r2W7i6eEAul+M9tW1Z&#10;WR3e/fgjvvjhR7GQg9te08hS4IFXiTEhM3L5m/8tDmXgTBiZot+k40vGMMH9pw8xNt+F2rZM4qoE&#10;eEdYwsnLAvEZEYhM9UV4EvWj/XVi0UdwlAucPS1gYKkBNx/egikTq1uCFTaoaEkgsfIWI7M9yC0P&#10;E7NzFY1J9K3H+x8iuHBtf5XKfwIOdFlCvJtZ26Oxo08ofRKR82q1sc09LOyehyIrH+fefMTS46dI&#10;qGkQSwwTUjMwPDQOA1NrBCZk4AopJNeo3zj75BUuPHsn8nF080C4rzuuPXktROprQmxVRzcevv8W&#10;j6mtn334FlFJmULkviOk8trNP1wC+N+Fp6/2Mbu8swJrdx2EJfpiamMQRbW5CIqRwzXAFlnFkege&#10;roNnsCWsXfRh62IEOzdD0a829JULHxWF5QrhneTmoy2MzpagtjkRofFOKK6NJrGdhMyiEFy4NU+i&#10;vUloy/9uYK5gImZJxcfAyESwuvaMLvBqn6fU+ozo9qlFDC1vIbOmCedfvcX512/w5Nsf8JgQE5mc&#10;iqbeQQSGRiOHuPf+h+9EfteIK5gDGenJufmITEom4u0SHBgWl0pMEYFHX/6A++++xLNvf8SNZy/p&#10;zn4/ymX5Rzj092BwvFMcYzLD0DPcLBwXBMV5wsnXivrEZqQVJiIxM1Qs5eDVDs7e5mJdi6uvNVLy&#10;wuERYInBySJMLVWiokGB9IIweAaZCK8PXsHmMLY7itL6WLQOZCCjwBvBsTYIT4gQ3/yr4OtNIj8j&#10;Q6xvKSuvFtdIsv0p8CPciHxMJlHKSgojQlrXxgip7BlG8+gkcsor8ebrb7G8sgaZmxdmJ2agZmiM&#10;nQt3EBadgJB4X4wtV0Df0gBnH36Gay/fYOPkArq6myFXJKF5cIasglIcVdUQC/5YEjz97ns8pTyf&#10;fvsdlFS1BJExvP67fehB4MpwRpyI6H6haZ27fBbJWdGobElBz1gd8suD4EWiMiZDhrT8aOHHICTW&#10;HZkFwWKpiqGFGnyCncS6WFcfU6JGFzh5mgqxu7Tdg8AoS+HkwS/cDsl5fsKZQ3Syh/ifXRqN8EQb&#10;zG4OU5r/VIK/BrxmIC0tBcGBQQgJ3J/RCpdZY7CtAW8/fo3mrhFxjSEiLPzT2T4Hsn29unceEyRa&#10;Ja56SWw2tXMWjcOzqGjvw/DEnFBoVLUMhIardJjdZn2PwelZkk5V1M0EIywiXKwJPnbkKI6Ttqtp&#10;ZIgAPycEy/0gj0qEIiVTLMRgmKO8T5y7jLP3H8PR2x8lDQ1w9fBEXOLPzqL+cQ7lzrm8IRddhMiw&#10;eA/ScP3EAqvwpFBUtaYjKs1HrDviJTqBkQ5iHVJuWSKySxKhb6EKW5k+IVtGSHRGemE4XY9AQLgj&#10;gqJd6B0bhMa4E4eaIirBCXEZbsJTQHFtJIrqolHRloydKyf2C/InsLqxIyaReaMtL7Y86IyGIb+g&#10;CE+fPoW2lj4MVDXFZFZsVDRppJW4ef4cVibHxQbcKEW08CIQEOiD/q4W6KgeAR6cwsmKUIT5+8DF&#10;zVUoPNk5BdQvesLDxx9Orp6wd/KAsYUdYhISoaWnL6ZDldW04R8ZChsnOwQG+otn03IqYG2ujcne&#10;RsxvbkPZ0AQviJsevP8K01s7glDkIWGi3Vls/xsQ+g1R7gImVgaImhbIVOknLU4BKydt0mDZ+w9V&#10;xFqH+kxjSobEaQHUVwYLRGaVKITTHCNrNdi46ZI2bCc4m90hyWMdkFMWKpbrs/j1DjGBe6AVIdpJ&#10;rOxJz/OHb5gZacSPsEQV/TOIiYmBiZmp0CR5nVVQUIDYbPFbYGpohI+nphFNkoR3kvKUrB4hwERP&#10;jzjrONITInFqrh9nxntwc7ILgyR9Iq0MYapnJpZIaWqqw9TUWKwCYiLyCwwVznocXGSoKsuFpZEG&#10;NLUPQZmdixxSgqGhvli+zItqzG3s0ZMTiztXz4q1YS9evSFdZBsnb9wH96A3X39EXE7+/kgR/fyj&#10;CL18fReJZHMGR5mje6SUOCxQXOeV991jFcK9k5GVMryDnGFoqQUzez2hDIXH+6Bvol54PmJt14au&#10;McLZjUxQhDtMbFTpnoNYdBeZ5EmIswV7OmOvK4x0djXjE2aBlAI/MXDxVyA8Ikos5wgiTmBxGxpK&#10;xFJW/ukuwwfkBLpAW00Zg8mhmIlywmikjZjV5cVEtqZGeHP3PK7sncD7D1/gxrXbuLw0gc3OKqiQ&#10;+aF0VFk4K+FFQerU//FSEfa6FBAQDnU6OskIoc5UN1Nz4uDjgotNTYyoHHLExcWJRUNHjymLZWNR&#10;nm6Ii42EnqaqMHkYod1zS+icWcbjr37E3TfcCfyblKIfqUdtGyhHaKwfabfmuPX0uug36zqzqeM/&#10;RsqOjVjMy35/vIIdxcDC2u4MqlqykV8Ri+gkH8h8bcgmDSQEOsDWzRSOnuaCU9lGtWFHK9TXmtqr&#10;E2IdxMJCW3ctBERZUZ/rioGFfX+WfwbsJYpXWMmDAxHo6Y4AFxu0poXiJmnUL0cqcKcpGmdL5bhW&#10;rUBXkD1qImS4trWCr88tYre1lETRD2gozMOHbz5ibHQYg+11yFGEENe54v6Dp6hvakdn5zDOXrwC&#10;RwdXwW2sfPGSGh1dffj6BQnHEMdVlHFcWVU4YRILlgMDxQJGTR1DkhipOELE01ueifGSOPRWpKOt&#10;sgAyHw8snLqI/qUN4aCJRXBMcuY+Qlm5kdKv4eC137r/e9Ax1IX24U70TQ9hdmMBmcUZkPlTo7QW&#10;IDU3HH5hrtSZW8HV2wqWrvpiDSFvCgpRyIRTJ0aYi4+FEMdO3sbwCXEUoprdePHRk/pSXrrOojgm&#10;zR9BUY5ik4I7XQ9O9MSdx3c+leT3ISAgQCxwllF/NpgZhEgHS1xpjMFGnjfO5ngQQlOwlxeA3WIF&#10;8PkZ7BQH4Na5TbRmxaO8IAE/fP81vn/3FlMV8dDVIoQQR2ZkJgs3Rbzm0N7WAUbGpsLdEC8B5D4y&#10;PiFJrHpj5LESZGRgKNZBsQjnpYKqalqEeANY2ToRFxvC0NQBZrYymNm4w87FH/bO3ighM8fc3BRx&#10;Sanon1tF/+Iqbrx6jYCQKFEvsV2UtdTfgt+7/ldh99Jl3H32FJfu3sSTt09Q1V5MpoUnyluKERIX&#10;IDgwNiNS7DfwDLSFu5/9/gJuVxNYOhnCnjic9x6wyGXtNyjShYjBWfhrY0XLzd9CjCq5kWgOVjhj&#10;emN/+9vnH9mQ+AN4cx9VIa5i4ZmxHhGPiwusrO2FGzOZlproAysC7RBkfhy3FrLx8nw1ro+lYqQk&#10;nSj7e/RkBKGEugA9bTUkxChw/NAxJKamiU0ejLCWlhbhIyeEFC0jA2M4ObkgOioOdTX1YmkiLytm&#10;z3+Hjux7LmJvRHyNtwPwNgAWzYYmtjCxcKY8XWBq6QIzK2fiXHXB5arq+5zOY8RLi/Nob2wVfejv&#10;TnD/03Dm6pVPZ8DM4grOX94faPcP2x/jTS8Kgsx7f2eMPSlHwZEeQjSPzlfBQaZBotYajV25pFwR&#10;lXrqQJHqRwqRJVJywpCUHkTIpD40xBIl9Ym4+GAPOxf3RL6/BYvFMQjzdUFxfCQSI0NEw/j5+QkT&#10;hhHCS6J5CM7H1BALOZ5YySE7kcytsUQXsdY0IiAQfsEROKysJrwymZlaCS7jdW7sHMzcyhHePn5i&#10;LY3M0w/m1qSd+4UgLj5ZLCKqq29BYlKa8Aws3MMdPy7WjKuqKguEMafykmtDUzsYfEKqvpGl8Jam&#10;Sxoua77J6Vk4psrr5TTFIkH2l+cfIN/XclvHF4URXNs3iqrOPrQMT2D2xCR8I5xI6ZAhtSgBLQNt&#10;CE9JxejyCiqbW0XDsME8R2o0Q0FdnbCJEvMLhMFd3dmF+Px8sSbdLyoQzQNFZH7Eo6y5ELc+u4/E&#10;nBgMTNYggWzJssYIVDSGIiSaBwZIXZc7IJUakV1BeoeaIrPQB9auuoR8R7GDLyU3iJQlYzh7GQun&#10;oA4+xohMdEUglbdrsB5fffvz1NtB4H0k83WlsNE6DAN9XRjr62EoM0xwB4tDKysr6NI1LVI8SovL&#10;8HJ3Diu5gZjP9BSrNOW2hmK5Kfv14qXdnHiNnpaGtlhLq0IGvr6esVgz6+MbBFsHGSk8VnCXeYtF&#10;xKzw8KJhXvzPa+N5QaKKGil7REzsMU6dEMQ7lfh9QwMz6JtYiYF7XivPShP3q5xnpCJBaOW89Jzz&#10;YK5mP0f6hgb4+O2PUDo1347TCz24cmIcS3ON6B0vgaWdBmydVJBfHAkrl+Nk4HpCHulHjeoMB3f2&#10;COeHhEwfQmQhipqa4B4RgejUTETEJEGRlY64zFyEJJJtWVMGeVw0XPxkxFluSC7IRFhqNJra0+FO&#10;XFJRk0smiwdiUm0REWdK/aIu8svCSCmiY7kcITFOwlxhjTajOBgh8TaYWe1AZIoz3P0txQBEblWC&#10;QKiNA1XYzgBOzqbw8bKHu6sNXJzM4GBjCGcbI9iY6tLRBNZmBnBxsIW1hSGszA2okbUJwVow19MU&#10;DX324i2cPX0GD8dqsZjijjmqZ1daJELCQoUbE14TzMjndfyMIN6owNc8PH1haWUv9sdl5xQKRPBS&#10;eE9PTyHaWYvlqTL+z8oYK0Dcj/PqcSYqvs95WVhYCQRyP8vO5Pic82GXR9aUP2+V4TwOH1YSplCQ&#10;PFBw7fb6HC5ud0OpstoPpYW+mJ/OQ09HEhoao3Dn7gz6ezLpBSUSKUrw9baFj48j8kghqCkvxMxY&#10;Gy6fWcSH19fx8s4enj89g/vbE3g63o58UmC2EuV4WZeGjzUZ8Fc+jOLEMNLe3FBRFImS3Ghkxbuh&#10;uzWfFAc9FKR6orkqChPDxdT35MDf34yM+mBUlKVjYqoXu2TT3ru7h8tXZqCIcUBjQw4Cgu2F0zgN&#10;TRWoUuPEJKYgM7cA2flFqK5pQFNjm5it4N0hllZ2YkOFtY0j9U16ot/hvQcqZI5wA6uS6FRXU0Gw&#10;N5lMpBj52JvA5JgSJkm8TqX4YCTOFboaqsS5pLyQgsONy2KSxR0jgLmbtVVbOydSgixgYWknTBTe&#10;nMEaKy8nZgQw8plgWDwzMTBCy8vLRV6MJO5LGam8AYQTK1aMUB7YYC9/PE/KTvN4fbVEBPyup7eM&#10;NOYADPUVkq3aAaWB9hiU5DhgrC8BZfnENdUZmJ0dxeTkNNY3TmBjYw/TE4tYpr7vxPamcIq3ubKB&#10;jfVVrH9KE/Ts/MISFhfmxP2ZqWmMDQ1icX4BS1MTYsni3NgIpgeHMDU0gMm+Dox1t+Oz5+yS4jtc&#10;PLeG3p5yfLi6gg87A2QS3AWurQFnp4GLM8C5SeD0MHCiizStbuD8BGYiqMHTk6F+RIlU+6OIcnGA&#10;m/pxfLaxhkgDdejrqMPIzJS4QVOIM011DbF7TYeQo6ysjak0BV5nxuOr3jJ8qMoCNvtgZ64LG+pH&#10;dxszhVc0dhjmb7Xvvo250tLKBmrKjER2/KUhNpvs79VQF/+FR1HrfV+U7LmQV/kzojjx+zY2NpDJ&#10;PAihMiIMPfpvhSPEaQF+/gJ5SuxtlPpVJjDmYh0dLXGdv8eExI4B+T4TCPf5nIxIuiwv1OL96y1s&#10;rVVCKbvAFn2DKVhdKUNHexQyssLI8DfC6hqv/blK2hoZ269X8UVXMqbiHdBFyksr9XOJ5ioo9rGG&#10;t9Yx+BupI4QaMdnBHAU+ToiyMoCrxnG4kcZoQ43sSYqGn5Up3Ix1EWxjASvN43Ax1ILMQAuuBtoI&#10;sjaHjT7ZldYmMNdRgx5va6L+yuD4MegcOwIzHV1Y6BsIv1/Bvv6oKK4UTnZnichGhqdRX9+Jmpo2&#10;FBVViSG2nOxCUjzSEROTgvi4FMTGJYsUTf2PIiVb7KjNyChARXk9SZ1MlGTnoMzLDpsVhThODSz3&#10;dMHH5w/Rm8B941GMDRdgbasdzS0xCCZbWFdPCf6+VB9XdZJghkISSI3Nm3CY+1jMskdG5ihe8M9E&#10;wZzI1wKCSLmzc4GPJ9mnmkpYXy7B5GgqFubycPlsE4YHswWBMHezVsv5SiKauZyvM/FwMjLVQUyG&#10;JUobA5FX4QGltp4gEmOhmF3KInHoRg0iQ3CgNRZnczE7k4bOumDgTh8uV0Tic44T4WWOhjB3eCkr&#10;oT7UDcv5UUhzNIWX5hFEm+sgjPqlOFIg4myMke5iiXQbHWQ6mSDP2QT9Mb6o9bJGTxhpjJEydAbY&#10;o83XBpVetmgKdUe73BkDER7oCbLEfFIQBqLoGmm8db62aJDbYSjJD7NZUShwMUG2rQ5KnAwQqKKE&#10;bGdjtHpZIMZQBTX+dsh3MUexpy1y3azQRPmlWmgh3FgLZaFeKPa2Q4SRBiItDVDgYYl4Cw00R8sw&#10;W0QKUK4X0j2Ik4mjFnrbYEhc0t7ViO2tIqzPF+LcmQriLm1MTpdgYTMDDYMK1LfnQ89gf7cUbz1j&#10;UciJbU9GMnOrs7Oz+M+jUexXVPm4FqxsLIUX2tauRAxN5iOjwBPjS1XIKQjE5ESV2AN7iKQP76xk&#10;LuU+lbmU9+ywT28ev2UxHhkajJOrC9ian8TqzDiUeHqqtj4I+aXeGBgm7XMin4x+PVKDNVFS5o6R&#10;rjDgcTc+rDXianMBijwMEGSmAcvjSgimhqoMdII5IddQQxlG6qpib4DC3RaFHhboDHPCYnYw+iKd&#10;USEzwqWmXAyEO6KdCKHOzwUD8bw9xgH1RECl7kYo9HaAITUmOykvCPGlBjdEkrU+vNUPI9rBAg76&#10;GhjOT0YRKT18jZ1CRlkZii3gnvpqiDAn7ZfKFW6hT+eGYi9fvq8vXOmYIbNGtKU2AvU1kePhgFDd&#10;I6gKIKXKUR+XevLhQ1x3+IgyGfVuon88qsINqYTQQD8RFyAxPgkutsZYGm9FW00B2hpT0FCajOaa&#10;HOhpqhHXskdq6o8Jcfwe7wnk3WTCBo2OoT7fj7jSGW6k9ZoYW4s+fnVxQrhnW5scFJtRTi5OYmeZ&#10;0zgWZyYEgfDeQXZ2yXlzX839ONvMwaFR8HB1w5mNJVzYWsTtcyewuzQJJaay3attaB+Jh1eEPmp7&#10;41Dc4ItzdwaQV+ePjk6ehTiJxSQbNHnro8LNBOVulsRVNoghDTHMRIO4wgGL+ZFoCXXEdG4s0ixV&#10;0Rxohbk0XyxnByHb6jgWsuSYjPfEem4YtovCMEn3ZhPdMRDrSgi1Q2e4Gxr9nZFOjR5hcBzlxL2d&#10;CvbxKsN2bS6a/axQ6GoIP91jwsWiAan8hmSDGVJ/Y07EZKt9DNYqh2FLlO2lpQxfAzWEU/kqgxxR&#10;TdxfH+SMcmcyVeIDMJ+jwExOJDbJrq3yM8VIuhdMtFl58RaLuthJrZOjG3y8A4TnzwAfX0SEyDEz&#10;3IeZoU6MdTZieawXG9NDWB3vw/rsiNhAxjteWcQyIjnxOZsV7MmXtV4jYzJbTCzENkATfR1YGxvC&#10;yY40bnMzkSzM6D77l6XuhXeuc+LB/WPU7XBiJYgJRSQiGt6fpVDEIiIiCuHhkcJJp1JmpQ9mtioR&#10;lGCCKlKQ2voykV3oL/Ylu3oZIjTaGSOk+X6YyUR7oD6q3fTRE+2CjjgSXwF2iLQ2QIyZCnrjZJjI&#10;DER3jDOaAs1xsj4V1WT8t8itCJlBmCAEzucEoyfcXnguXU71Q1+8L9pIK673dUC6tTrKfByQ72aN&#10;FAdDZDhqI9FMHRnOlphID0cFSYaZXAVKfayET8zFPAXyHY1R4GaI7kgHVDproI9EZ4b5MQyH2aNW&#10;poO9kkgingicKAzGKTqfTPBHvoM6epP9caY+HT3JwWiNIq28OW3fRbO5tRh3Za0yKSlFuOooLCyG&#10;oa4OFHJ/hPp7ItjPC/5e7vDzlMHNzhoyO0u421rChvSEYJIYdub60FA5ts/lpLVK5ghr1IwI7v94&#10;Ks7Bzl7YrzzJzkpRUkIiMtLSUVlegYK8fKQmp4g5WPamypt+khOTkBIXh6K8XBTkZKMwNw8pSalI&#10;S0mHIipOuL3MzsiHEj5Khrg07/0Jvn2HZzcv4szqDNanRtBUmoschS8SqNFtSamxIYWHxauNrgaC&#10;nKzgZ6kDPxNlKKhv686KQK4PITPRHylO+qiKkGGqPBkLNSkoDbJAc6yHMOqz7XWR52aMLDdTRJmr&#10;I8ZKg87NoTBREUTC01W14e7IdNTDaE408mSGuNlXijofc5yvS8ZWYSj6ifButKfgSkMCzlUosJUX&#10;jo4Aa2zmhmA5KxD1HoTY8hh0+FrStTAkmBwlrrRHlr0+YizU0ZfkjUBjJbF/nMWgsx3ZgYePobyi&#10;CkWldcLsuXxmB6PdjRhqb0ZKTDQqC/OFk9NYRYywTdlvS2xkDGJjEtHe2oaYaIVAAnNNWEQoQkKC&#10;kZ2ZhYzkdORnZiI3M0PsneONS4wMRXi04DZePZGTm4/cvALk5xeKAY7a6gZS8gqQTEpeXGwyUlKz&#10;kEzIE9vWktLo2WJxjd3n5tJzSiwu1qeGsDjUi/mBTiFK1icGsTTcIzzNbsyNiN1Yp+cnkB4tR5Tc&#10;D4kRYYgPj0BybLxg+QC/QIQHyRHuH4Qg6iu83T3gJXOHs6MTvJ3d4OXsKByy+jg7UXKEv6sjglyd&#10;ICONl52z2hjrwURTGRZkV1qTuLTVIWR6OcKH+k9HMj/sSNP0MiJRbGeAVJkZaklRqiYFaoHs2q4Y&#10;V2yWKVDlrYe+GHfiejI3sogTnTWJ+52xVZ6CGIOjWCmJxUiSL6oDbBBnrIx66rvz3bSR66KOMx2p&#10;SHU6jLYkHxQlBuM4iTMePNclm9WFlBcud6C3NykgIbh28Rx2NzcFh3CDp6cTgtLTsbc4gzu7a/js&#10;xhk8v7KDz2+covNzeHX3Bi7ubGKa2re1rgK1pUXobW1CW20FOmor0VpVgbbqclzeWcU3rx4IF8Y9&#10;zXUoz89BY2U5bl08g5HuNpzfXsfl3U1cOrEmnuV0bmMe9y7tiK2C7Fz25EwflK7tbQinsvzA/FCX&#10;6KTPri9SR7sifK0yMi9vr2B3YRK3Tm/j7oVd3D5zAnd4Kxsdd2ZGsdDfivm+FrGvj3eYPji3jXf3&#10;r+LOqXU8vrCJ75/ewJub5/DZlT3hz3VppBvNJfnIVEQiNSoKeSnJyCURw3sPM+KISILldE59Q0Ag&#10;Qqj/iqb/CnkIYkMjEB0USKLNA0Ee7vB3c4UnEY2MzAF2aexqbQkXK1KeSNN2NDMSEsRaUxUOelpi&#10;17mbsQ6dqyDI3gQRpIF7mjGRGKE7JxBlsRYIdjaEnYUFfN3dxSZr9rgdFhIq9hHHxSYJ5Yb3OsZE&#10;x6KmohJvn7/Axb2TpGXO4evnt/D61hlc3ZgVSOUNntdPLAhnuHj3WDjE5S2C7+5dwNNL28JvLD5/&#10;gIsb0zi7No2TC+NCGl4+sYjre6u4uDUvfNheXJ8V+zifXN5Db00Rlqh9GXl3zqwJb8Lnl8bFN59c&#10;OIFrm3NQ4r2PN09tif2M59cXxB7Ic+tzuHFqQziX5j2JnBgRH59cxxd3LomC3qL/F1ancZ+Q95Io&#10;8eXNM8JrL++3vHvuJFZG+/Do8hnhpPrO6Q08JELYJknAGzo5/z3SyNhx73lqjLPLMzi/soDLm0s4&#10;tzKDC2tUMaI6dnzLHol5P+flzUWxJ5MrzXs4d+bGxTfGe9ow2t6Cnrpq1BXno7+lAWVZWcJVc0dd&#10;DQrSUlGanYWmyiqkxcYhPZH6qhTiSOqTEmMSRD/F4jEhIU5MIiuiYkS/lJSQLEQpi8aWhkZUl5aj&#10;qqwUzfV1mBweRl1FhXD+O9w/gKyEeNGG3CZXt2Zw/+warm/Pit26ApFvHuL9/Yv46vFV4MNTsY/0&#10;9MKYqBPv6bx5cgUvrp0RHo4/v3le3OPrnL64Q217bVcQy2VCJO8HlRJvhL17ahmbYx24s7MgNtD+&#10;y2wLT5LyulAeZOflg5y4d+X/EvB9KfFElfQc/5cWjfEaF35HSpyvlA8/J21D5CRtLZTy43NpAoxn&#10;EP4O8Df42xLwtBKXjb8vHf+3ArcdtwfPTb+jNntzoDJSnf8Fodyo/BI/y43KixukhpaQ8evEDSUh&#10;4iACxBzdp8T3OTHyOE9GpLQfhTfc8D3pm9LznBcTB4N0PJi/BHxPIhx+VyozP8sVZSRzGX+N7P9N&#10;wEjksnOduJ7ctgeB24Cf+ReESkjgBuWG4SRxDDcKn0v/efuadM7P8Y40fpcbjtOv82HEMRL5msSh&#10;/Awnzvtgkq5xeTgvBi6wBHzOz3BFJCRJ35TKxBXnPPicieV/KjIP1uv3gOvJiYE588OvKFvK418Q&#10;KjUQN4SECG4QqZGkJCFEEpcSIrgRufE4cePys3yUECohVcqb3+H7UpIano/SPT6X4OA9fl/6Hpdb&#10;QqhUOb7OiZ/5K432Pxne/ZolD4CEaIafEMoVPvgONxgjQ2p4TlKfxwjhxBzJSSDoU4tx4x1EkJQH&#10;n/OR/3Mj8/N87drjVwIR/D0JUQeJj59nJEqF5nP+hkQcfM7AzzFh8aJn6XsSQv+3wx/g8hfAbSQQ&#10;yifcUJJoY2D8cANxw/CREcnI4z2Z0pG384k9opR4oxIDI4SThEx+lxM37EN6iO/xtsOztx6Lhn/5&#10;/lvcePiZQCI/z+mPgPNhRP4WSMj9K/A7WfwEfJ/b5NfwZ+X7dwC32UE4WHYuo0TsjD+BUG5MCXH8&#10;MjcM3+SjhJxfI1TauS0hlbcScmNz4nckZEpcyXk8fPVWUNtb+mD32BSdAT0j+1sDS1r+NU7lQeCy&#10;MPD2ut8DvnWQKP8I/gyhfwU4D4kZ/l3A7flbIH2T68tl4MRt/Is+VELEr5PEZSxapS36UmLkcuIN&#10;vxJXirAElHjfKBMC+1jg9x98tr9bauf8Odx5dpcK+yMheL/I1548Ecdfw+z6mij8pds/x2c4CEwg&#10;jGwuO59zOiiy/6fA30U6P3/wHa6TRNQM/J8JSsIPP/uScPALhDKWBUIosVhjhYfTT4ikHJkz+Vy6&#10;JhB24MjXv6CjeI5a+RVhmTmY0bZ76SSa+5vpDGJj0uLWOu6/eIzh2SHceLS/3/P+S0bNPkgVGl34&#10;pSdzBi4nP8lExInPOXElJeD6/G8HrgMnRibXmc8lxmFEcvd1EH6BUL7HyDyIGD6XuPBg4vuMND6X&#10;RC/7O2CfCxw/4wWlgallERXlJeXBm1Gj0+QYmqjD+Hw7hqa6xeLoxp4cNHaWIDFbjoWtJVGOlr5e&#10;cWTom9yPdj08v7+z7O2nCjABScoPV46PXEFGKn1SEKQk7vn//0agphXw5QEqlZRBCaHSMxL8AqEM&#10;TAHcAIQDceQXWXQKaqAjI1Igmxr0IELZ+8kTasFH1LJP6Pwl3T9/5ym2Lt3EZ/Qef3h4oU3sfYlP&#10;CcLy3hq6RxoRmeqNmo4i3Htxn54Azl07iZ6x/Vgfr96/x/bpLciC7EW5esfHMLmyIcp2UHocTEw8&#10;olxUJi77/0Qwt7DB2PgMlI9riPB1I0PDuHL5xqe7vw+8N5RtfyZeqp4gXgYJVwz/gtDfA35B4gZu&#10;SG40oRDRRYk7OXTPA0qM1Ff04YevviAuHRLIvPv5KyydWCZOa0dMVogICT27NYHy5myxWSmrLAFv&#10;fnyL0zeWiZtfIb86FU+/uIumrlJ09rfixYd9tzYMXA4mIv42E5Qk8pnomCv/p0BmRq7wIs77WrS0&#10;9aGiriO2/91+8BiLq2ti+8TM7DyOHVdHb8+giHrHQWhGplcFAX+gH247RhzXWTpyPRkfjFRO/CwD&#10;X/vLCGUgBhAf4EzeEMJeUA7cr7J/BeYI1nR5dpUbdXF3F/Xd9ahuSsTw3AD2rm3S1R9ItAbB3MkQ&#10;qQVJwjcR+1xgccv+F7LL40mZ+lYEozpxfhsvP9zCqSvL6BstQ23bz7GUmCJZ0eLYTa/pWY7Cw9zJ&#10;hMaV/k9DiDxARETQUGd3t+o4evwY1HR0oGpgAj0LR2RX1SOjvApR6VnIr2lBeUsPmro7xHLMS1cu&#10;4s0XH8TmpbBgd/h6mImViVmZ+cjK298NV1j3yw1YX1I9JURS9X+yUjj9LYQeBM6IkcudMtug3Eeu&#10;nrqBq/cfUuMXYmi8gSjmI+o70xERG4is4ji09pcgNNYH8dlhcPS2Ic4MgFewPTILo2DhpIm4rFC4&#10;BJgjszgSabmx9Kwjdi7MoKQuDeVNhXD02d/JzMBcyVLhOYt3wiJ/X6LU/zRcvnwRu2fOiu0JgSHu&#10;KG1sxMD8Gmo7+lDd1Y/WkUmxI6Gqpw81Xb1E6J3wDPCEf2AA9Ayt4OtpD5m7FextdGGmrwk7B1Mc&#10;UVZDReO+k61nH7/GvbcfhcMMlozb524JJEqIZBy8oevsPONvIZQbjLmDM5HYn7mROYMb+BVlKK1/&#10;6BnPx8jiAKZWupGU6YOJxRbUEXLLm5LQNtgAZ187yPytUdueJ3ZzF9cmUV9pjfT8CARFWyMs3pYU&#10;p0IUVe97rr7x7DwmF4fw9PVV3H6y39/+n4Lp6Vl0df0cFywwlMNo7RM4t09WZQMWz1xAy/gohhbX&#10;hJ+ixoFRQugASpu6sL63i6GZOXj6hCAmJR0yZ3O4OZnB1tYYHp4uUNM8Knai8Yp4HX0ztPT0Iya7&#10;4CfpFxyXQr/7yhG3PXOrBH+bQ4kYfhK73J9K7lTYDmWR+54emF6aRlFFKMobUlHbmkAi1QOB0fYI&#10;T3SjvjECLn52AqkqukrIq4yCiZUebGU6cPY3g0eQhXAbV9ORgHffP8DGmW363jdIyQ/GidNjqG9L&#10;we2Hf23b/b8LeEnlQcguqcUzwuT9t9+INmHOmdu9gIrOQWRW1yOhtAo5De1oHJrChbtP4eTridKW&#10;bqhRv8reUI4dPyTy5KBRD6kd737+EYqwMBRWNYr8r9y5DzNHZ+Euh5HKyhED44H7U0laMsP9l0Uu&#10;A2dwUEli0feScqZTNA+UoKw5E2EKJ+FHwdHTVGz7E9v//C2QnJeAtqE6sZPM1FqX7pmLzb0yPytE&#10;JLijsilZhC36kkjn4eubuPpgFTXNSYhPc0dagS/13S/x9s+2Df6bYGl5/dPZvq+G5r595xqMSAnG&#10;N4gLF5aRWlGHKx++wc7j53hID6SU1iIht1g42UhNzRc6wCFtUpZ0tHHt4VNcevkOV569x1hlOjgQ&#10;FktCr6AQjC3sm21MOOycQ0XbUDAVI5KZjJ/j438LoZyB5EWME3Mpa2ZMMePzAzCyUUZonBscvHTh&#10;5G0oQqfxNvucynjEZ0WJndlGNiqwddWDua2+UIxsnA0Rl+GPtMJgQrYrsktj8e7bzzAy24TgSBux&#10;8ywiwU3sN/1PA9dXAkbetfvPoG9iIf7zpAA3MHMPc1HT8JRwBxdfUomVp8+xQrrFg69/xCEdY+F9&#10;vqt3DKYObrhOXHD+2UfcIXskq7FTIGb76n3UlWQjMj5VdGvqOgZ48+33wjXcw4/f4yl9qJm0Ykbm&#10;Rxa7dF30o5T+Wwj9MyipyYc8xg155Ulw8DaDtcwQQ7P9pNxYorwxE3sXl4VCFBrjCUtnbQSEeyM5&#10;Jwr+0c7wCrHA3EYzppe7sXd5nmzTEhRXRRKyPRCgcKB+aB5nruyRNjyH0cVq7F7Y+PTVfx64kVm0&#10;SWaR5I+Ir5s7uIprLCteUuPepRN2QrVG9nd1zwgSK2ux+eIlrr77iPKuAVx99hohgR7wD46Gm2cQ&#10;Lr34gJNPPsMzep8dV9UPTeLE5WvElXJSGMMFQv2CoshM+0F4E3tMR3Y/9+AL/uo+EbFkZNORTbd/&#10;K0IZajuL4ehlRAqPLQJj2N7MwsW7F/HFN/cRqfCAi68p9ZtWcPKwRM9wIxIyQ+FA4ndytZcUqia8&#10;/vIeIhKd6LwRNS3xyCsNRUy6J7qGspFS6I6bj06gsjUR3aP/GpLrnwbuYpgrODFymWOr2vvxgm48&#10;Jwn1iJLEoSdu3EMhKUBJlfU4+fJz1E1MonZoHPe//h61jU1wDQyDnp6FQI6kZN56/b3I21sRD3f/&#10;QJhY2pOG346LV+7iBd3gbu3hx+8Iqd+J/lRFR1+8R58V3RwT1T+OUC4QQ+fQ/vDd07f3RZ/oQv3m&#10;yMIIzEibm1qdRVFtDgIibEX/KguwhLfcQYhk9mHk6GsFvygHzG60kYaXjugED9S0ZogwgXWtyfCP&#10;tBQ7totrFSirDUZjRzrO31nFq6+4Kf9zMLtyAgNz6wKJYhSHkjQfe/reUzSPTKOcRGPb2BiK65qI&#10;8+7g+ddfo2NwDP6hMdDVt0FuWSrKO/Nxj/rZy5+9Fa5qdm7fI33CGRrGpljbOScI597rtxicX8L9&#10;99+I9OgjKYq5RXTnZwWV7fJ/HKGfv32FifleXL51CeeuX0Mm9YGJmXIEKjyRXBiNqtYS+IZ7kV2a&#10;hOQMORXcEDGpQcI3EYc95Oic7BQjIcsLi5tNKKmVwz3AhGxWV+F4KiDCHn4RNvScllCOckp8EZ8p&#10;Q+ff5NC37z6gv79fbB9gE+HvAHMDc0VZY7voSyXtk5HJ56zwrF+8gYr2LkQmJGN+eUWs3909cQZN&#10;Lc1YPX0FQRHxsHfzR3ZuJFZ2BqBjY4MLz1+jZaAPnV1VsHV0wlFdM7zjjxHwd2SBwYJo7n/4SFLh&#10;R9x7xV8kZJKoJ0kslqX84wh9//U7VLelwTfSHuPL47h2b4+0wDS4EhfWtFTC1FYPvqEuSMqSo2+o&#10;EvpmasIbijvZpPnlCXCXWyIlL4z6zGIyVTwFwlgJSi8KJUUpBN6h5lCkeBLFJyC1IAhhcU7Cvr3x&#10;8M89nxyE8PBwGBroiS16HP+Hd3BnKOQoLK349MTvA4s5Tob2TmKc+jFh9zP6z1GHnxOXMELP3nlI&#10;Jtc59AzsB/nl/bUPbt0RYXRmTu6RJHKBi1cQaqt466CS8CJ26u5DFBcrMNmdBmdXB2gaGot3GVp7&#10;+6FrbgnfqGg8+/IbwbUcGX1xdQ8fmbo+wX8ZoZwHUw0nzvwgtHRXorSe1O6CSHQMZCIofN9RFMfJ&#10;NXfWFwG82YlUSXW08MDZ0F4KSwc9uPpYCE5k9zaeZI/6Ezdml+4HOeS4nY5eBohIchZubDiQcGic&#10;O/zDbUiU12D7wiY+/LogfwCKmDgRJI09ifE2BIaFCTL+M2Jw6eJ5DI3PYmX7nLh+EJhhmEtYxMWm&#10;ZQtRy6PMzCt3Xn8kZF0UyB5bXMfswio6B8bg6u6DoyrqaO/uw+krW2gfmIS6nhl85LHIz1FAVfsY&#10;1FS1SblbRJDcnwjMFs7u3jAwtcTm3n4US2sHZ9R2dGHvxl10jE0iOiMToVExyC+qFPcl+Ec4lJEq&#10;EcnK5jIaOnPQ2p8lfDHEZbjj0r1TOHn5hAj4GBDpRGLTFdak1SZm+SOzKJbEp5lwcSPc2PgYIZgQ&#10;zk4yQqh/TcsPFd7GgqPd913BkYablB1AWnI8ckrDhU8GjvyeVhSNkflxURapH/8j8PENFJtog4KC&#10;hK+/jU8OQG7fvo27d27BysQEMpkrUtJSMTk1iotra+L+QYhOzhDInSZReuLUOfhGhCAstQgB8mAY&#10;K6tARoh0DwgRcaPi4+PhGxgEBYng9Ow84dkkIi4FzQ3lUNNVhcoxDRxTVyUb3U8gVR4aAiNza/Gd&#10;p09e4tBRVTx+/zUpUd+Lb1579gzbu3tQ19QQz0jwj4tchq3Tq8RZMUjICCLE6aB/pgOfffUIeZUR&#10;QvTyeK4J2Z9xKV5iaK+4JpOUIicRqJ3d1Zg7aojEIUjd/EyE+zfPYGuBYHYfFxHrJgYY2EGyLECP&#10;NNwiRKU6YXCuBWtnz34qxR8Du14zNjH7hNBg+Pj5froDDAwMoaCwWETZ1dfSEzuvOSxiS1srYiJi&#10;cW33pIg6Jo+OQUhopOD2/Px0LI6Pwlb3KD6frcVoWRK8SJRHRkehrb2T+kQWsQGIjImHqYUttPVM&#10;EU12po6uIVS0NMQWQ6XDh6BnaQr/QB8EBBHBmVlBX+UwepvLYWtnRorfI+FWlfvpx19+DQd3L7Fd&#10;keH1R9bB/w0IHZvb7zOm1nvRNVEKe5mFcPPGvv58Qk1I27UhJNnB0cMISenBcPA0EhzIAa7Fuauu&#10;8BIWnUqNkeyOtv4S4U6VFSMOxxoc4YAwhQu8AswRl+4HCyd14l47Eu/+wk/9+TuXxff/DHgrn4mF&#10;pUAoi132cvJr+J7ETkF2BoLCgmFqbAIjPXY5o43QiCAx1ZWbm42ImHDI3JzQ1FiL19fXcHesDp0h&#10;VvCxMUFNbb1w7sgONdQ1dKCIThIOPGSeAdA1MEdUXCJUVY5DU0MZx9SOI7skH+q62tQVyMTAvZm1&#10;nfAVUZeXiNjoMEwurwrXQi9IDLFWzEtObj7hnvtn+McReuaTe9PwBC+cu7Lz03BeY1c+iVprGFqp&#10;w8LBUIwSBUd7C2S7+pkLLnTxNRZaL0dBZo9j0Sm+IkIy+82NzfAie9VQ9K+dQ+XCVTnbr4xMtk3j&#10;0lzIZkvFtbv7Tq3+DLjR3GQegjsFl4bIP935Jbx69ha2modxtSVXhNs01NWDproWjIirzE0tIHN2&#10;gp2BMjb6GnFhagitUc5oDXaDg4EB9A2MhNMOdj9jYW4Ka3MTwZFuHv6EUFOERiqEhxVLA01o6arg&#10;6PFDxKVK4lnebs9OOjRVjqEuOxYP797B3Yck5Sqq0D0xJ2zXJ9S33Hz1nqyJe2JK7T3ZL/8YQh88&#10;uo+dcwtiDDa/Igov319GaY1CuBln25IH6mPTPGFoqQIndxsYWGgiNMZfTJ8Z26gLx1EVDRnCRbnM&#10;j5QjQqiembpYe+TkaUzarBtS84IFJ2eWhEORJhMD/TzFlpDljrhMF5Q1xH0qzW8DD0lKwGI0PDJC&#10;9J88l8l7OH8LjPW0sUbK3ceeXOxSn79J9XG0M8cxVRXYWpmS8vASZ3fWMdZah8sTPbg9343KSE8c&#10;Ujosdq/xlnpNDV3o6hkjwD9EeAnjsKBGpjYIloeCAzAb0TecHG3Q29OO+Lho4SGURTxv57cz1UNr&#10;dgyqygvQMzgqRo9WLlxDdd8IHnzzg0Comq6xmO3iYcB/DKE/kjrS1ldOdpcNzl2dFa5V1/dG0dRT&#10;KMLos30pj3alfjUEFnYGIhi7g7slTO00hd3pROKWXa86e5lBkRQEY1tVMm/cxNQaO5ni/tM31Epw&#10;Mc/IMFI95eYC8TyLk0bfK6j52ev0nwE3WFxCvHCtKhAa+st3V5qL4G9jjHg/Dywl+mMozBLjobZw&#10;4c3OVrbwtjdDS2kehtobySRZwvsXz7DZVYHrG7Nip7a6tg7c3byEzwX2laClR9JFHikcMzrJvGBi&#10;bgd3D7qvoSW27rObG0cHO2RnZwtxzlEn9PQNYaRjILyesQOt+Ph0TG5uYvPKNTRPzKJzfAHPSLM/&#10;qqknBhdYA//HECpFs2roSCbNVC5cqn7AS9R3FiAyyYfMEAfRP0bE+cHO1ZRsyWDoW6gLEcsIZTOF&#10;/eQaWarD0d1CaL78DiOcA9Wzo2Ne7RCbHiBENDtxZBetPHsjIxMoKdcXDT0pVLFPlvifAIu1mLhY&#10;yMkuDJaHE4eGiOuPNsZRE2AFh6NKsFM/guYgO3QE2mE8zEHcD/B1xd2tYZzq2/dRX5yVK4745gO6&#10;itLEdnvlI4fx5MFDhEXHCfdt7KLG0MhMOJHiwL3sOtWZkM0IEz7/SLFhFzXsECsoSA57BxcRnIeX&#10;rnh5eGO4oQitJSk4pnwUA0tr2Lx+B71zq+iZXxU2r4ufXJiOrN3/433o+DKHX2fftXIUNxbBQ25P&#10;Wmw6IcRVmB7sZs7URuuT+9QgEsdmyCqJIcVIXfjvc3A3Jq60haWTrnCQzG5ZLRx1CHFOYgCf++Dk&#10;nAg4eZsQp1oLv/ORycTJoeZIzgvA7Obqp5L8MTBCIyKjhYeTEG9PhLma4yGJyxs9+fhsMA+XK0Nw&#10;Nj8AjW761Cfa4PrWMn68cxp7ZJKtDvXh2zfUlNSKP/zwg0jNpVnCsRU7WNza3sPU1BI44HhBYSl0&#10;CYGGxHHsF5BFMDtoZAeP7Cb1mPJxIXbZhLI0txDewlRJRHv6BIr1SOw36cJUB7J9LTHYUowIuR8W&#10;T53C+MYeBpbX0UL28vTGSUHGbP8KhHLfIqV/AgZn+iCP98fZWxdh52mGDLIReZChrLEABVVJhFAd&#10;RMZ6krZrg67hJtJ4TZCQ6UcINRGOjhnx7OjYxcdKDCgwF1u5kPZHCOT+WNzzNRPcyW5V2fExB+5p&#10;GSzHxPr+UtA/A3NTM8RGhcPPxQ5rDdm4MNON5/05uFUfgx2yl5eoPNvU59+rTsCrK7v4cncA27MD&#10;+P6bd/j+3RtqrO/xw3eE0S8+w2xbBbIysgWRGLN3EzNjmBroCn8JGZm5UD6mAj0dXcGpVqRZs1cz&#10;T3cP4WmMnR9L/vw4RD575GRRrHRIBfqGtjA2d4KVnQz2Lp4iEnV9VRlcHWwwvnoSI2tbqBkYx63n&#10;+0OAbIP/oQNkCViafpKofwmuP7yB1MJ0+EeHICkvBbkVGSipzUJrf7nwRG3laCgcINu6sVZrChNr&#10;beEL196NzBpCFItTVpbYGTIjmLk5LiNQTJL7kB3Kz7j5mwtRy1GaFKk+8Aikfi3cHsNL/Z9K8fvA&#10;dTW2MBHarZOpPgaTffH5uXWczPIkpccN12ui8aA1GVtkFl2sT8R6vh/Wq0gkf/ctVqYGhPPjt69e&#10;ojouCE35cTh6TJW46Ti0ycQQvviOHCXRaw8dA2NShgxEP8rIYvHOPocYgYzQY0f3/fUJ37dk1mho&#10;8upAA2hQ0tIzh6mlKyzsPWBu6wFrJ284uvoiOCwc3iRRlInrR4kzO2aXsHFmPxARi12B0N8Clsd/&#10;B4kSPHq1P+Nx5vplPH37Audvn8XzD8/hFuCIzKJ46kd1hDj19HcSnOYRaA9XL1uY2+nB0sEATl5W&#10;cPUh+4v6V88gJ7HE086dniMThWO7MFezgsX9KHu7HpppJq41Eu7LI1J8RLSmP4cfYWmqhUPHjsPL&#10;zx/mx5SwVh6LCyUR2Mr0xkiMG0bjnBBofAyTOa6Yy/HEdEEAy1d8+5pE7XdfYyDBWyhGR6ivPaKk&#10;BFd7e+GbiL2I6ZCpwq5Y2ZXN8WNHxDkjj0Uyr8k1NDQWK/5UlI8Jl3HJyalISk4XfbmRkRWU1XSF&#10;v1z2lWtqLaO2cYe1vTshXE9w8HE1dWG/epGW7OblJ2okRC4hTOnAuO6/wH8FoQfhGikGV+7dJQ2U&#10;g9TlkhaaAmN7TYwuDQpf89zP+oQ4E3e6iZUKjFTuUxmR+6sbbIUYjkr0ERqyb4ij4FYWw4xQ5tKA&#10;SGcx/RYWL0NiXqhQir746o9qBTxvyRRON5SPqUHm5gIXVw8Ym5oID2Y9cQHoIGkht9DC52vNuD6X&#10;jXdnajBbECg49OWty+hJJa7RUoGm5jGYGRkLjdTS2krk4e/vj4nxUSiiI2FiQEoe3WO3NJERMcKU&#10;YS/W2ro6YlTo8FFCNhGA4OrjhHx2A3foGAyMKS8z+32EWrqQBHOGf1AYVJVVBEJVSXSzZzH2ebS9&#10;ystj9/tPXi2ixIPMrPJyEzCW+cis+2v4M7H8e1BQVYnMshw8fPWC8v0OQfF+mD2xLjhz7/IuZIHE&#10;qU4a8A6wFiKWlSJrZz3hrjwpK0REWGL35M7uhogi0SgjRPLwIEeY8CbNk5HpG+lIJo0FokgDruuq&#10;+fTl34aTvS1wMNRBmI8Majr7DhXZ4aKtvZ1wNMWLn9nXXwZ1BxzHf64+BEsdgZhM88YUIbKTFDk3&#10;a0uUFOTC2tKGtFNSZkh8s/tTdoCcmpkDHxKJamoqMDG1RFxSLiIVSSitqEVUdDzCIxQi2gM7d+Q+&#10;lJ0xsudORjRLDC3iQkNDSxgRQhmpZlYkdq0dhFty1oa5H+YjT/mx0hQSvD8gIpHwP67l/hbklufj&#10;/pPnePfhLVa3dnD/5Qt0jzRj/sQqLt09g9gUV6RmhZL2GggnDxKllBxkpmTL+glzxifEGv6EsOa+&#10;PEQkEnc4asCOtE/Whh09qD/2MyEzyF0sSiuq59D6vwcf4W6qBgMVJeSFBcDKzFz0afYkLq1tCTnE&#10;YWz36ehpAxcXsZDhifFUV4ynO2GGTK+MIA9kpOfgmIae8BTG/uQ5wgP3jzykFxgUSv2ooXBNOz4x&#10;Bd+gcATIFSRKI5Cami5SaVkVbO0cBFeyicOextTVVYW2y5ynQ/0nc6i+mR0h1JbK5QFTM3YtZwwN&#10;HX1oE9HoGJC5Q0hlD2XsYpWVpcycQnxJWFUq7xxH//xJfEbsedCC6xrZH5P9J0AKMvf1Jxn+/P1n&#10;kEf6YHJlWPSBPSNkTIfZILvYD1PzHcgsDiaxur+ks6whVmi4IVEORBhk12UGICzWXQzS85iuo6+R&#10;WCLqGWothgknSZx/f0CWFJft24v2ZND3ZIbB3cxIeLr0tbGhRj0k+jDmUAsrS9Iq9aBMGigb8rdH&#10;KzCf5oXFVG8sp/mgPdkfarwiXvUYDlGfaGZqLPz29Q+MUONSHs7uxIFxQrHR0zchxcYI+sY2sLN3&#10;IRs3TMy96ulqw8HBCY2NzQKB7FZcQ4O4jfrDfRes+27OeRTpJ4TaOQszh+3S4FAFfAMjUdfYRvk6&#10;U1m0wD7n2eunt3/Q/gR3/eA0qrqHUT8o+ZwfQG13IWLSw6lPisXWhTVUtjYiMiMDbUNDOHv9JsaX&#10;VnDu5m2cvHQF9b19KKytxfTaBup6+pFUUAh5UhLi8woRkZmN0ZVWxKQFIDYjAp1jrThx8aQIoVVd&#10;l4yO4UyU1YUhJceNRKweErN8oYgNRGSCHdmtVmIEqK4jTcyVRsS6CCVIHsmiWC7mRJmj3QPNkV0Y&#10;hpAYTzS3lwnkSdDTu6/xPnj4FCZmpBUm+gn35Ea6mnDWV4G7lbkQjUILNSfDX1dL+CmyJeVmOssb&#10;i9nemEn3wlSGvwi+w86KuY87rHQEhvpGMNLTFetpXVxlwps1u0LlabmQ8FjielJmLGyFf3j2N2/0&#10;ydc8i1qeh3WVuQmv2sxlyseJS9nnPHGoAREDK0YcipLfZ9eq7IXblhAr8wpGQGAI3N09kURtzNo1&#10;x31hDucgQm+++gFKniSDw+IjyI5TICQ1EG0jxSTCtDC3XoWB6UKxuoDDc0SlpImFW92jVUgrSkNK&#10;QQ7SS0uRkF+E7MoqZFSUY+viRRKJyZhaWUbD0BiSSspQUJEJeWwEmRquOHPtHCqaspBADXX/7gUk&#10;50ehqkmB7rFssYA6q9AT3tSPpuV47YvhvBDkFMtJ0zsGRZKbcChp7aCFwtIYZOYFkMasTOaNOSLI&#10;FrWxM6RGNIWNpQFcnaxhy25XLcgeNNOjhjGClTXdszGChaUhjI10CYE6xC1mdN0MNhb73qcN6HpT&#10;WRn2Fucwm0EITfPAQqo7YtwdEKOIIi63E2KSPVNznyaCB5Amy6M87h6+ZJZEikEBNj1YTPKoD3MP&#10;I5IdH/OAO7so5/8KhUKYLJyX0HgpH9aS2bW5sZG5IBD2CsrBCo4eIQVMw0CYPc5OdmKIkG1eVryU&#10;Dx+HHtm8r754LZRYpfMrAzi/OogbZ+eQmxtC/ZU5ahszEBplh4xcfxKDMUjKCUFeaSo8fR3EMF1Z&#10;rQJxxCWKrFz4RSsQFpdMnFmMjPxSFDfVIoz935WWwykwgK7HIzohAR7UZ+U11qJvshoRUb5o66kj&#10;zdYYTb1JiEuzgjzKlswTVSgSfFDREIWEdHcxoJ9fFYOr9/aIy6nB4mwFZ8pj7ZBfqkBkip9YudDQ&#10;ngF7J0PYORjB1dmMkjnsbYxhYUZ9jLkuHAiJTtbGcLE2EUjmQXUOjcwBBWxsTWFhrE/aqqHgJGd7&#10;Qp7MVkSCmCX7dprEOLuuYz/x7O+WEc9xXljUsbhmZLLjfw9PP9GP8sA7i2K2PzmmNiMvMjJS9HU8&#10;xsuIYy7lcFgsGRjR7F+X+9R9z9j7gXo4cf/OXK+nayQ8YPMcLs8O+fr6irFfPz8fKB09htjYeFw/&#10;M49bp7uh9OjiHF7d2USApzlCI2TIyY8WbrNLilKRkhJJVBGAiFBfXL+2iIRYHyTGe8FNRkYy2YWv&#10;n5/A82cnMbXajAf3t3DxwjRW1juws9aDNx8eoaqhCJ0jLXD2dUPHYA0yShJEP2dua4mugTYEKcjG&#10;dDJBf38xhoer0dqZBx9/V6SkyxGf5I/t3QXUtpTgwrVTCIvxQXicB2KSYxBH3UFuWTLGliYQGuqF&#10;kEA3eLuSiWNjApkL2bTGBthYWRRI83CygSX1jVZkQriSacHUraujJeY1dbTZYb8qZA4W9K6ZQHqU&#10;jxsmSpMwQ93EDCG1P8GP7Mx9L9VHDiuLoxh8J2Rwv8euWBmhHDyH+1F2hc4ePNlzNffNPAnA/ub5&#10;eQ5kx+KWEcqcK7le5TwZqdIgA1/j4UDmVtaImUBsbEmT9/f75OGa7Frias7v6OEjaG9ugpx0ifnh&#10;SigNDyWhtz0Z0+MZGB0qRGdXAmanykm0KKGsIojEjBpRpBUiwrwR5OeGtqYybCwN4fzeFPpay/D8&#10;2iZ++OwKNvrK8WF3Bhcqs3CjJBbvGnNxPS8CQVZk/HdWoboyB2X0Py/dF5mk1DgRd6bHyrCz2C6+&#10;f/HCJOKTXZFIDdjQkILmljIMDLWguakATY35OLkzgdraZEQSd4eGe1NFleDl4w0TMh1iE1PEso6c&#10;wlKUkxLULOKOdQv34Mw13P9YWNoK5YX7KQ5nxY6FecSGG8jfwxEBPk4IJFNmuKsZN0eqMZlMZkqS&#10;J+LdrUV8FtYugwJDichTBJdxo7K4lAIKcNyWQ4RwaxuH/VkS4kwWzxxThWOsMHJZpPK7jAy+z5Ef&#10;+JwJhPPje87Orvv9KpVLlJUSK0q2No6wJnOJzSy2Pzk/JgpNbS0sEWHvbtfh5HohlEZ64tDTHEMI&#10;TcdAXzqSkz0xMpqLlq5oTE5VYHKoC3t7G6QCf4UvXr/E9MQwbp7bRUGgBwoCZMCr+3hxah17DSUi&#10;0kKztyPutdWi3s0aGQYaUKgqoT+ONLB7G6gKtsOVvkqEeujBU2aG5BhnEZ5iY60f1y7MYqc2HQtt&#10;5ThzYgpJimB4OJrBy80BdiQqTQy10FRbBX8X9/2oCcpHSfPTEQPeHOGIKZWH3NS19UiMUd9FBr8m&#10;mRdqpFDwFBU3DItIicssqQEdKZlQOrc4hud37yA8jOxe4vL5glCMp3hihuxODmzAAXVSc8qQnVVE&#10;RHAY7OmaTRYe7rO2thX2KztO5tkU9tjJA/Acy4XFMYtS5kQRjos4lWdX+BqPFjGy+ZxFK4eZZO2b&#10;3Y8LRY1sTOZOJjrOx8rKhjjbSBAAi1yWDkwUzi52GB2uQn9vOtpJgVTKSjJDQZoFWuvkKM71JfVd&#10;Hwvz01hYXMPy4gmsr57GwvQ8tja2sXdyF5vrWzi5tY2t7TVsbGyINDk1h/n5eSzOzmFiYgKjI0MY&#10;HRzA7PQMZkeHRaiPFTqf6OvHSG87pvs6cGGXVzbwEMa32Ngcx/n1AXx2Ygh4RNdfnQcuzO+H+LhE&#10;x3MTwN4AjwrQ+RhuN2Sg2skcdlrKwlW39rGj8NJVhdWxQ5jMSIYJNY6uoRG09PfX6mhpaIoofzwo&#10;zktCtIg7n6ZF42pxFj5WJGNTIUOepzUpIroiZstYvDPGkr0wnOAOfVW6ZmYqwkI6kgnCq/PYBmWk&#10;eVG/ycTB4pXnPHlUiPtKFqmsAHH/yPcZkdwHs/hljuaZFTMzE3AMUyZC3iSsREeOtKShxvFg9l2d&#10;M6czQhn5TCAcHYK7CM6LuZn789SkQFy90I9zp1pw9lQblNoGOGxVCoanUtDZn0uUpIWcTB+sr5cS&#10;cooQKnfAxTPDyJHboDpchiBjDViTuq1P/YqZjgkcra3F1reygiJ0tbRgkZB/cnOHCGAHq8sbmJub&#10;w+7uLlZWVrC9vSnivZza4Rgjq9hamMPqyhI2N7cxNjqNvr4xdLDp1NyNqspGEZartblDxAurb2hB&#10;U3M76qqq0dvdh87uDizOLGFhZR3n9s7i4dXr+O4dr4fbh89fvMO9O3fF+eMnL3Dr9n2cPnMBrfWN&#10;2Giow8XqNBGN4jT1l/faixBiQX0h2YmF2fHoSiApleqL5gR/UqAcSSnREOKTkcB9pr6ejpg9YVOD&#10;G5g5iBHMyGNkc3/JSGME8jUWkSyeGdksJXg0iJHh5uIh+k1zso1dnV2E8+iUhAgxO8NxW/ieFGlC&#10;yo+5XSaTievcd1dXsFvzAJQUe2JuNh9Ku2cacOvOCNZWy5GdHoDSqmj4B5nhzds5PHgyQZzUiB/J&#10;hLlWGYouf1tUu+ghw04bdSGuyHQ1QTyJpFxvB7iqKCHERANx1gbw0VGFIxng/iYGsDiqhEBLU+Gp&#10;2llPE3aaKnA00ISrngacDbQQYmsBmZk+bLRVYK+nBgN6T++IEgzI5lP7xH3GWtoiuVg5ITosCtOT&#10;M1hZXcfE7AK6OobR2tpPfWcdCgsrkZ6Rg5TkTMQmpCIpPgNx8SliyC0yKk6cx6flICM9F+XljSgq&#10;LENuSiryokPwsrkQVhqHhZF/amsFjYlewm25lvphzMyUoasnHcXFgdSHmcLf34QUKyVEyl0JmYai&#10;b2QFhZHLo0585P6RiYD7R0YC93mMFHVNNTFma0d9opnxcRQV+GBpPgcdbeEidkt7iz80qJsSsVrI&#10;1mVkMmI5P+4/+ZyJhgPNcopP80RRvTfqqIu88WgUSt29MdRH1mC4P4kQ6oK8nAjkZpJW2iTH2kYl&#10;Fgdz8XizDJ91xONSbhi6/a1RYGuIAM0jSCAtMtfJVMRKqfZ3RLWHOSbTwlDgbIoyb0u65oB40+MY&#10;jPVELVU+0UIbMZY6iNA7hgxbPdQE2oogAUG6x5HvaQc52YapbjZQkL3oSpXyMyS1npDvZ6QDb+pD&#10;w6zNEWCmC299TQSbGiHE3hw2yvScmSECiTC8SfRZaajBWPU4HEgzjAmVo6WuCQszs9hd28TOxgnM&#10;jowjOzkBBjrESdTvqpJoMyLCaQ60wXihH9Spj+rLCoKnq73gbntTbWxtFqJviOpOjeYfaIVTuzXU&#10;JWXg0vUx0fdxY7O9yDYmmx78nxud+zpWbrj/Y45j5cjS0lyE6uA+XR6oj9vX2nDhXA16uiKIyNzR&#10;NxpPzx4Rg/dScDsW0ywZePUDRwvmoAPePgGk6FmjmxTOG9fWMDXaRDpGFpR2Tjahss4DTfVyJChM&#10;kJcfiOGBVLQ1B6C7JwHnZ5JBMgo3yPacI7svyeiICHATZ62HlQIFYgxISdA4Aj8qRLytCaKtjZDm&#10;TEqEszUSrXRQ7GWNNFsD5DgYoD3UBaWk3Q5Gu6Mn0B45puqodTcXgXOaQ11FEJ7V3HD0BNig1tUY&#10;zXIX5Njpoi7AFuPpweiKlqHEzVwEH6gk06nKnfp/D2tUOeujyJ6eD3FAjZ8jInWOozcxHFGGGsh3&#10;NUK0kSYSnEkSEPKjjdXhp3Uc7iRREk2VEWuljkIfPZxviMPVgUzIiOBun1hEoMxLDAWOjJZSH1WP&#10;7dViLMzloqAgEn3DUbj3agyds1nQoX6aFSW2G5mbWFtlkctilkNaSavzRRw20rq9vfzFFBpfHxks&#10;QGVDOPJJZPaO5iG7NAhlZaFQRPlBQ0tdmC0cb5T7UQ4ay2FIOEABi25W9txcXLG5NINTaws4sTiL&#10;zflZKPV0paC02het7WEYHkpBdqEvBgYzMTwYh9WNavQVOCLKVhP91PmOpoWjg2zR6ZxIdNGxI0yG&#10;Vmr8eRJPm/lRmCcNeTDEHjVepgggO89B8xi0qYJmJEJZqzQi0WNMIliPFI8Cavg6X2vEWeojUOcY&#10;5KZqSHe2QywRRJSZJnGxMpLpPMPZHKW+DiiRWSNKi4jJ1RSN9G69j62IutTi50CatQXmssIwGeWM&#10;frkzWn3sUethgj4ycaocNdHqbymiOI0lhmCeypljrYa+SEfcaMvA6ZpolLuqYjI3CDdmaqBJYlb5&#10;2HERfoN93gd4e+DG9U00N8fi+qV+4lwN3Hs8gNYRBTJqyGwy4XBWx0XjM0KZOxmZ3FfySBJrolFR&#10;UfuLuX18hDgWge0MzbCxwE61fh53nh/rx97qIraW5gWRMFezCcP5sRIk8oqMFWPGLq6eZEb64+TS&#10;EuYG+rE0PorlyQkoFZX4ob1LgdHxVKKWUKTn+6C9NxETY7lYXi8BvpgDHg5jJSsU5V7mSHHWhQv1&#10;d8aEpEaFF2IdTEUjGGupwpL7EvWjCDXXQG+0J/rJzpxK8hYIbgmyw2xqADqC7YnLLJBmoYWGIHvk&#10;2Wmi0EUXcSbHEG1jCh1CvB4luaES6gKd4Kd5FIVBnuJ7BpQ644OR5mi+32cTd/jpqsCGxB6/m+xg&#10;LyIrpXs4wfX4YURS/xZvY40wMp8qIrwgI0IqDw2ANx2bCdn5bpZYL43BXIkCumqH4eTqKxqR5xx5&#10;MFxOCA0LDKGjL+ytrTDSU4mtuSGE+Fuhty0HrZWZiI8MIiVHVWi2jEQpAA+bFyyC/f0DhXgNC40S&#10;Mym+vmFwIG3ZhMp2YmkSF7aWcGJ+/FOUhwWszw5im66zixwmLH6XxTmLXR7T5bXEPBrFQ43p8bE4&#10;s7mAKydXcenEMjamh6F07no7tqlPqGsLQ0ltELoG01FYHozEDCc0dwQBl1vwsDZWRCGajrHDdp4c&#10;/RGWuNKaLWKPLWfLsVuegEXqX6epgx5L8keNry3izNQQTKKv1MsCA6mhKPGyIw40QS2JxXJPG3Qn&#10;xcCCGj+KuLI9MxHNke5oIm4/VZ2M/hhvVAQ4wltDCbleTki20RP/5/LjhWa6WxovytMXZosKJ3Us&#10;pgSiw8MQYzEybOTHId1UFQu5MUgwViXzQ44GUuby7fWEJuujpgRXIowYeiZTZoczbfkYqsn/ZNbo&#10;iIiDbBdyBEEOxhPi708I9cdQb5fgokfXL+LyqQ3src3i5OIEtpanRVQknnBms4NFLiOXOZGPPCsS&#10;GhaN8IgY+PoFw87RDfoGbNua03sWglAcbW1EhCUPV9J0iesSYmLF0lJh0qjzoP1+4jw12PamPpj7&#10;ZQ7aU1JQiJK8AtSWV6KvowtKM9slGJ7NwNRWNaIyXDC8mIfnHzZQ35+AnCpPrI3H4cv1QszF2KLJ&#10;k9RkLyuUE4dlUL/oo3sY6Q4myLbWoP7NDZU+liglxWgg1gudITZi6ulaey4q3Q2Iw+UYVbhhIycI&#10;JyvisJwTgOlEb6SaHUElicwKmSVyrLSQ56CP+jBP6n+1MF+aibaYAJH3VFow/AjB7rpq0D1CajxR&#10;sDZxAitAZqqH4KCjDBuVo7A7fgQ+2scF8mIsNEV8l8pAF3RFuKI/0g3FrmZUPh/0hu1HeJrM9cH5&#10;kS44yzwFUnjg4ZASaejU+Bydl8NkBRGnRocFY264F9ODHRjtaMDW7AiWRnuwNT0CI9LcebG0ZKLs&#10;D93tD7jz1BePUmnrGMDRyY3u65FCpg1bC9L8TU1ha2kBS1MTsY+GIwFzoHUOlaVDWj2PUPGIFk/z&#10;KSsfExou58lLWdjM4YgWHCaLx3JDQ8PFoIZSSVMgRuayUNIYgvhsT+RWhsA/zBBZ5X5oHIoBnvVT&#10;XxOFU9S3jsZa41y9Ameb0jEQ7YgLdQmYSHRDV6g1JpKok48gsZomR3OQE8J0DyHVzgj1oTKE6x8j&#10;xcgICaYayLDRQbyxMgaTvNDga4eBOHeUOmnhTE0s5rN8cK0xHsWWKmgnTq4IsMR0phydUW6EAEe6&#10;Zod6Qk4jadq9wVaYSvDBeKIneqI8SCFyJ+XKFEkOhEh7IzgTJ7qTSLZQPgxTEr96R4/AhDjInMwi&#10;TVUVGJL5oKN5XMR20dXRgK+nB9mDduho70FgQIhApp2tk9g7ypuO2I4U2xMszMRMB8+8cLgrjobv&#10;LnNFgL+vWD8kptiIS1kx4vlPNj8YySw6WbFhMVxTXozc1GT6phd8yKbkb/sR4XjI3EXy8fIWKxGY&#10;SyMjowlxkYgMj6Jn/OHl7Uti21/E/I4I34/glJKcISIrceB2pZquKBH7rGkoFbEZztg7P4TsoiAx&#10;wRwYYou0eDecrg3G27lC9EZaoktuh+XSWKQ5aKEs2AtR1jroT/QRhnh9kCUWC+SYzw7BeGYw2iKd&#10;SbMlpYnOtyvjsFUUhbEUb6xlBWA8wRcFrnoocjJEnqMumT9GyJeZId5EFRWBDsiVmSLakBQlEpV1&#10;3jaYywkR2q0/mTNrZUmI11cSISp36lKoCyBFTKaHtnBnOhpgNz8UpQ6qOF8agXovXUzFOmKZOHyU&#10;uoORtAAUuxuiNcIZwylB2G3NwXBlApxJFIrxWNIqeWCc5xyZ4jm4nKutFaKD/UTss0BfL3jLXODt&#10;4ggPRzsR+8zJ3Bg+TjYw1SYlUI3X2e7HPuNRLEYmcxYnRq4Qw6SlsobKAwSsfIXKQxBHYjY/t0DE&#10;iclMzyAERgikchk48E9ibJyI4JSfnYWivHwyL3MRq4hDanIaOO5ZWnIWkhPSoRTgYo2i1BiUZiei&#10;taIAi8NdGGyqxkxvG3qqSzA/1InlpmScbYnB6TI5Bogjs5y1MZwVjjoyI8r8zDFBmmOuzBDlpCxU&#10;BJCZQlwSaa5OmqsW5AZHEUN2aziJv5IAK0SZaKAq2AkZpAxtV8WIMVOOULicG4xZOh+Jk2Egyg4b&#10;ReE43ZKDaTJjeknDzrTTE1ptCilPI4SIHFsVNBFx+VB/WB8sE3FEW8NlCFEnxcfXEf70v8LHQcQ4&#10;EzFDdY5gqiAavmS6zOZHinhqRd5mWCpTCEXMUFNdmBZs93HfxbvN3Ejx4PDLZTnZqCvMxnRfG+YG&#10;u/Hi5iUREOjumU3cOLmCrZlBERlpdrhd7FDjPFipYuWKRSRHGRTDfzI3sRI+LCRcIIn7ynRCEgf8&#10;CSOOC5VHQBERiSgWpXJOkQLRmelZKMwvEghPIo7kqE7tzS149ughvnzzBreuXMHE8ADKCgqg9M3n&#10;T0Vn/y/w7TucoY7/7Oocpgd6kB0dhOqMCDjqHhearJW2BjyszBHkZA0vMj18SAnK9LNForMRQqnR&#10;25ID0RzniwbShDM9TMlYD0WBrwkK/UxRFeokzJ40Kw2U0jssJv20yC4kDky2N0CFvz2izVWQRXZm&#10;BilejNDaUGfUyW1Q4aEnRHQ3mUcvhstRJdPG+WoFdkvkuN+ajnZ/G5wgW7HWRQsX61PQ5GuAoWgn&#10;DJPY7gt1RG2ADEHE5QPpIXAhRE4XhaIo1g+qR0kE6+kii2dTCBFdvSOwd/OFKXEoa4+nN+ZRQPdy&#10;UhKRkZyAzNQ0EciOVzjwNns+svdNjioYH5sg+jZOIWFyEfQunkyNotxC5GWR0plfQPZmhVgwFh+d&#10;gLAgsj0VChQU7S/M5oiIleVVaKiuR3ZWvhCpCfEpSE7aH/lKov/8HI+KcWC79LQc4thCFBUUQ4lD&#10;TU0PdGFxpI+or5M6+l5sTA5hmzr9Zer092aGRbyttYleDDTWIDMmHKHeniLAm7eLE9wdSHzY2cDe&#10;zBxWhiaUjMTco6kOGcZqx6BLnbktmQ32POLjZAUPE33I7cwQ5WSMKOKSAINDRAQGKJXboy3BG1Xh&#10;jpguTUBvuhx5XiaoJDHaGOeDbFLICtzNSWFyR4EbcQ3ZsM1hDij2MIOcELRYlERaMHF5fhiZTHZY&#10;yg/CGpkjPAW2lO6Je/256Ag0wYvJcpwoC8IFkjobFUF4PFmIJFsltKT4I9bFkkQmiUVjCxK5/mRT&#10;GiA5Pg7lxSXEHXkiKCxHFBzs7cPVM2dxdmuTGjMJ3W1NaK0pR14qicWcLHD0wYqycqGF1lZWoJTe&#10;r62tR1ZWDvILSveRk5iCAhKbfL22uk6MUXNqb6iid8qQTgTDnFmQV4jc7DzkZ+WhOK8IpYVFqCgp&#10;pTIVkYabL1YflhXmYmNxGrtri1DamBvFUHMdTi1N74uU/g5sTg1je2ZURCecJRG8QcfuqiIkhJG2&#10;Jw9EYlQEsT7J9sgohIVFQO4fTOp9III8fUQAVU83GWSubqQ0OIpgcz6uzgh0lwkiCPYg8Uj9T4Cz&#10;AxxMDUUAOhOy43iwwfjYIVhrHYePtSHi/JzhR6Law5D6TXMDBFrpwVtXCUmOxlCYq6HS3xxLxRHY&#10;qIzFqbpEZFodIXvXjDjfGbVBZsh30MRqQQJp5RZo5YjCXoZCm06m5zpj3JFHtm8m9bP1oeZYqQxH&#10;U5wjFNbq0DyqJPo+lSPKsDA2gL+bC3ypLkF+vmL6bnp0FPOT08jOzEFlRS3KS8tQnJGGPbIl39+7&#10;LGKRcWTC51f38PTKKdw9fwZr0+MY7GpBTWk+GirK0NVQhy5ijtGuNnTW8bEFX764j1vn1rE6NYLC&#10;zDSRdldXcHF3C+N9nbhwYk0EGLx0YgXnNxeF9Ly2t44rO2THzvTj9MIILq1PQunKyTXBlTsLE+Jh&#10;Thyh8OL2sjBWV4Z7RBjKhcGu/WN/O3bnRqjfGBaJuXmH+o9TK9Mi8m1LZTFqqL+pzMtAXnIs4kJD&#10;EEl2XAmJiLLsfKQp4pEUFY248FBkkvgqzkyHIjgQsSHBYvFzoKc73Mkm8yMi8CLu93Swh4uFBdws&#10;zGGrT30RiXrWVo2Uj1I6DB8rY7gZaSLE3hDBFjpI9LBAhL0OahR+KCL7c4YUsQI3fRGGciDFFzdH&#10;SzGQ7Iqdmjisl4dgsTQIZzvj0Z7si77KNGGo76zME5JSEObjIQhVHhQiCJcTRylMJPs0IiICkaFh&#10;gns4PCQH9Xt24QQenNnA7b0V3D27Ltrpzd2LOLc8LhD8+Pw2vrh1Hj9+dgd4dQ9fPbmGr57dxMdn&#10;t3GVQ1XevYrNuQlhFnXWlIiokCKo4NaSCHx3enES51amRGDBM6sTAplnFscJkdO4tUv42pzZDzd5&#10;Zm1OIJGRuUeG8u1zu9hdmsHmDNlahNB753extzglFIGnNy7gGn389tltEX1wrrcVmxN9xMUkqsf7&#10;RfTCV7cuUKXWxPHp+U18+/iGSLc+FWy4pRYlqWTnxnF4yVgRQZCPyVGRiCGNL56UgkTi/nD/ADH8&#10;FhMSilhqvOjgUIF0RjJzPB851KQLaY1ejg5iAbS9maEINWlHYt+axD4HrjVXO0KmixLMSCFyMlCB&#10;n7UBXPVVEOxgihgHHawRQuX26nAyMRb5cazQYN/9MM3cN7Kdx4jkWKmsVXIE3lPb28DXXxLHleIl&#10;Ie3aNnHM1gzV/wJ2pvtxfmUCTy7t4O29C/ji9ll8Tcj77sl1EVWQufjt3fP48vF1nF2bxPmNWVw9&#10;ySEmF0W4yasnl0XISUbcLWrHhxd2cH1neR+Ry2N4cGFLIK+1OB2n54Zxm55/efWUmKhXmuxpwQxx&#10;HQ9BcVBvjiV65eQGsfMGvnh4U4SfPE3ctz45QH1qF3FsJx6eP4Fvn9/Fm9uXRIjEV7fO4f7ZDUpb&#10;+P7lfTy9vIfPCZlckMWBDpwnYuGQkTdIGrBoOk1UxfEx71/cEfExOQwlUyGf39rbJHE/jsmuVtRR&#10;/1CSlozSrAzkJiUIpHOM0fiwUIFw5nQmAr6eGBEuuDw+OAix8iAkRYQhjBAT7eeNuCB/RPp7w8/F&#10;ge4FCM4LcnejoxeigwIQR+9xbFJGIMcKZWWHd3bzelpGIpsOHB6ZxWtzYwuaGhqxODuFkvwc4KvX&#10;oIbClc1p3D29gt3Zfrx/cAm3Ti6IOKGMOD4+v7iNh6dXgbeP8DUR93nitCsbi9hbIg7bXsJZYqS9&#10;+VHcOrWC+8QEN/eWBacz993YWcTFlUnc2F4gbh/F8mCzCC15Z3cFj0kScKjJe7tLuHFijjj05Lrg&#10;QBHcdW6clJ9+wYG3zmyJxGo5xwB9cf0s3j+6KgK9Xt6YwSOmmhOUCd1/fHlHqPAvrp/HlROrQlRw&#10;fqwhSxTGcUDvntnGg0t7OLU8JRLHJz1NnH92aQ7X6L2L6wtCTHHEWs777NKE4OirJP53SFpcp3y5&#10;r+dynpyfwNxAO3qbqD+qqUQ39W/dDTWoLSpAMZkCNXQsycpGdmICOhvrUUXKRAppm+mJyaRpZov4&#10;oTy3qiCiUMRECISxNsrmBNt3HPiVFRdWbFgRKSsqRmtjAwa6ujA2MID6SjYdmoSpUJOXjWdXzxJn&#10;DuIOcR/H+uRAuNyXcgxRDgT7w8vb+PjwMm4SBz44t0lEPi0InYPmcgBdjgb87v5lETP15MwQ7lF7&#10;csRgfPEA94hQzswOCKK4sjElEMf5c15MOBcWR/Ds8gk8pD5YiUXj1e1FYv1ZPLpyWjT6ZWpYDr66&#10;MTUoosw+uXxaIOs+IePBRSrkvaviyAPKqxMDuHnqhOAqVu8vbS0LRLKI5oY/MTsmAs0yAhgZ13c3&#10;xHtXdzdJjKzh3Nq8QOr2HAdInReVvLKxJEQMExaXgRG5RYrZTXr+6ol5vLl3BffPrGB1uBU/fHaP&#10;pMVt3KL+hKPcfnx0BVe3mCAWxPUn185SnnNCBxhpr6d+nJBdnIeqgjxCeAap+oVCo2RjnbVQjpXN&#10;diEjsLe9E8O9veggJaa/sxuz45OYHhomhaYJ7Y0cJLYUF05uCoJ9ef20QOTn18/g7Z2LeHf3Ej7c&#10;vyIa+cfnN/GSuJRFIzPCLZJ+jLgL1F8zF3JAWMYDB87l+4xMLv9MV53gTK7bBWaAdWIQOmdOZQ4X&#10;Yn57HhfXZgQDcL3/dG8LbysUO5so8VYJ/s+JNzixJw5OfI8TP8fXOfE5P8fv8AJg3kwjPX8wsaND&#10;XjjC5/wOJz7n/KRnfmsXHK9GksoivSN9n49SmThx/pwkl97shpQTBx5gD5fscIKv831+Tvr2waOU&#10;pP9cL5744rL91uauvws/T6LttxXXQWpnqV6cpLbgzb38Xf7P5/yO1Bb8HJeTj/wMp4P5/98M/xPq&#10;yTiRcCfRiQT8n6//Ucg3fpdxys/+IYNyxoxwThLCpXMmUonwpcTXpXvSOadfP3PwvpTPwf/MtBID&#10;cVgWvn4QuG5MkFwergy/z+9JeUn/OR9mOs5LYj7pvxS3hxM/x9+Q3jvIEJz4nkT8Ur6c+L/UmAzc&#10;XpwOAt/nPH4NXAd+lpmHQXqX/3Pd+CjVj7/P3+N99+xakBP/5/v8bUYkH6Vzfp7Lxuf/D/4YDvLJ&#10;r3H3X4Vf856gHbrIQTt4Cy+HZfgj+Hjg/t/aHSoRj0QwTCgSQ0hJYhR+htOvrx8kcA4LzgwjJYmw&#10;+J6IlcSJKsXXmRiZ4DhJRHswT078HVGuA3lKiXtIZkY+52cOMi2/KzEfH6Wy8zl/V2IUKfH1X99j&#10;pEjtStkK4P98n4GP3HZ8j5+V8ufEz0nMxc9IwNf4Pz/Dz0vA16VySPcP1p+v8Tck4Of/H/w+SPj6&#10;J0DC7eeEEAn3EjCe2fsxM6v0/8/gdxlUIiQJGMlMCPxRiSAEk306lxIXjqOtMfMdPErPM1MwczAD&#10;MsNIR77GTMTP8PNMgFwBJjYmXP7mwcTf4SR9UzrnJDGdyOvAUTqXnuN3uD5cJj5K+XCSvsHvSN/k&#10;NqBHRbmk/3zknk16X2qzXzc+/+d3pbbgfPk9Pud3paMkBPhcKoNU5oNl4O9wu0ht9P/gfwawa/F/&#10;Ev6FQSXkS+nXhMbARMMEJBGORPicuFflwDLszP4zoia28Q4mVln5KMUblUJV8pGT6NkkKidg4mPC&#10;lBJ/mxN/V/q2lPj7fO815SFFF5ZUQr7O71979AWe0A0+57w5ffbxR2yduYrn774XdZbylb7H/7m+&#10;nA4U7Q+B32FmYqDqinZkQcDCiBlQyp/P+d5BJpPqKLUpP8vvSj2+FPqT8/0/CVScPwWuF7cZ1/H/&#10;dhB4/asE8iv4rbbk/ASDcuNJiRuUEc/Ew0TARMn/mdgOfpuflYhMYhZOEhFKzCgxoggzSufS/9+6&#10;LiUOzkSXxTe5kHx+MElMw9+Xviud81Eq1xeUD1/jcz5y3bhcd16+E/neePqFqNPq7iks75zAxqnL&#10;IsL01cevxDeoKCIdZJ5fg8SEB4HzPgispnMenH7r+T8Cbuf/Is5/EzivfzK/PwOuL9PPfxr+03Vk&#10;GvszYFz+Gric3D78vsSkTCd8nfP9zR6UH+AXWHpLDCAliRGYgPkZiVmko8SgEpP+VmK1VjqXek5m&#10;TOnIDMpEzfkxsTOTSN/iI1+Xekhx/JTYHR3fe0EPTq1uo7C6Bo/ffRSV5TrdIsZ7+eFLjM7PYefC&#10;fpyF6w8foXukH+unNoQRz9AyPIDzd/c3If4V2Djg4f7vxKQ4CFxPLiNV/SehwOd8/VOx/u3A36Fm&#10;/I+B1FT/dP3+U+0lMRfj6tftxv+5HEyvDPyfn+c68zsHn2ccM20z3qU2kfjvd21Q6eP8oMQUnJhB&#10;JbXrYOJ7zCTSdIU0nSEx68Ek2Z0i0UckRpWYlq9LzPfrxKH3mHmlcMISs4so6nRPJDrvHpvC3RdP&#10;UN/diDvPnuLOk2d4+uY56lpr0TPSit6JdqrX17j78ioiEvyp9MD66RPonRrGyat/Htmc4eL9B+JI&#10;n8PpK+cxPDuK01fPYu/SRXH9IPAzElCxxX9uYz4yYrj9JCHH7S0JJf7P5/wOP8/n/w9+CUQW/2OA&#10;y8K4kpjuIN4l/En4FbxDL0j8wv/5Xb7H73Jev8ugDJwhP8iZSMz2OSWJuZg5DqaDPaGUJLX14DV+&#10;lvNjxpLelZiU08FzVoE/p/c5aDsnqTJb5+/icyocmY14QUYm95ps+7Jru8m1XTT39mBsqU+EqHz7&#10;7RM8eMVRIr7D1ull3H96HRNLXfAJk6GiuRgnL23j4s1TuP/iqnDL2j/Vic1zm3j1FWX2B3D32WOM&#10;Lc6ipb8bL969QlMvM/4QCRGq0Cd49eV3ePSa2exn4ED0XA9JsHEbS4mRx4nPJWaVcqOq/gLB0rOc&#10;qGkEvv4f/OeA25txI7U744cphqdROJADg4Qnxs/BzoyP3NExH3BH83vwuwzKH+OPc+acGTOFlLgn&#10;Ex9gQqP/BxmWmUtKErNJTMhJFIiSYPYDz0mMzAz5lDLn9IRq8JhqI53zUXyD3l/au0SMeBLFDR2i&#10;TM/5fcqTe1Im7smVLcRkBBHjXEJlQyKmZhtQUZeCotp4TKwOo7AmD/XtRWjpK0Nshg/Km1KQmBOA&#10;hGx/1HWVoa69Cc/fvyL7dA1f//gtCYM3xOjc3D/D3MoKvZOGkxd3xXMXbl3C1fv3cOH2XXQMDePt&#10;918LV8ESMM64bFx/rgeXm9uREcaJEcaMKyW+z0JHSgfbTWpLxsH/rcxJVftNkHx//l149/5rDAyO&#10;Cv/SKqqaiIxSoLdvGA8fPcf9e49x7cp1nNo9jZnZReQWlH5661+B25tQ8JM6+ntAqPoJt5wkoSud&#10;M+6ZvyT4rfr+YQ/6V4Ez5sISzYgPMhlLhWGikwhPYk7BZFRD0bPSC5ykASNOz+hFZsxHzJj0zEM6&#10;f0CZcHrEzzAjUmJinVhex/LJPTFSK01b0CPU235PPeMG2oZLiSljERLjIKKT3qTec2RhDnPbK0gp&#10;jEdooj8KiHHl8e7wDnPC4s44Bma7KQf63qsX9H8UncNVqGrPJZX5lrh+4fZZvP+Gawg0dtbg4w9v&#10;cPLsBuLSohCdFoP2oR7RJl9+avGts/v2LrcPtwXXX6RPAkxiOE6SsJOEITPmKzoyMrlduW785V+K&#10;iv8HEly6dEXsCOKgZMeOq4lduRzZ7s7d+zh78Qpu3LyLM2cvQhEdD21NPTS3dGBsfBINDU3CX2pB&#10;fgk+/+wNMS/RTGgkpubWce8JU9cfA8sMZlpOTIOMLx4T4WlGFqKMM06MP6YDPpcYnf9L50wynBcD&#10;89Q/wqAHgTMl+hIfZSLiwnJhpKPEqD/1nHSREzOm1IM+p/9P6fiEjo8p8fEBtdGlR+9Q2taHh28/&#10;4NS1K9SjfURdWzmaeooxMDMgGmX78hnk1WahprMCbYMNaB+sgJWbAQbmO1DfS+rrZB/cfO3pXjHa&#10;Rqrg4G0hArBxdIKa1jQRCIbV4OR8BVKLY1BYl4WK1mIk5kdi8cQazlw/j4ySGHQNtaK6pRgzy9RT&#10;fnkfZy7N4uSFCREdKCE3BoNT7AWDynz7lghrz8Bt8ILqzZoA1/EFXeD6SgwqMafEoMzMXCd+j5H3&#10;/wd48vwVqmsa4ecXgLSUdFRW1aG2rkm4jGEfBMIPgbaB2MCrpam/759dQ0e4ANfU1YOKFl3XN4KG&#10;gREMLW3gGRAK76BwEfHezT8ApXW18A0OFFsBQ0IDcfiwElLTMoTXaAtrJ1jaOMPD01fsrmYfCaZG&#10;2tBUO4Zgesfe2Q1ahubILqnF0NSqGBBkvDBzMeMRSgXtSwx2EKTnfi1kmU84ScAMynnws/9ovLPf&#10;A+mDXAguJBeOCU4M+FBNWP9mG1P0pHTkEdzn9AAfeSDoxuPnZNsNo3GgG3c/e4iWgTYMTw3j/Xdv&#10;8OjVExFWsqZFgfrWRJQ1pCO/NhmV7WloG8hDQo4XqlqSROjK+IwQuAXaISQuCFEp4SJwe3lDLmw9&#10;jKFI4Tgw5iIWDAepDY72RG1HOTFnEup7KsiWHaPyvsOV+xdJZb2Oz99xUCpgaaef7NCLGF/sQGGV&#10;ArNr3fj8wz1icgXSi1Nx9dFtXLj5ywiJXP9XVPefBrQo8XyxSIQVThKTstymw/8vICM9GQvzU5if&#10;mxI+IjlUmPC/f1wJ9g4WsLQ2Q3BEGHLKylHf1YfcqgaUNnUho7wO5W29qOgcQHlHP7qml1DS1oW6&#10;gRE09A+ha2IatZ+C2dd296G5b4gEaz08fZzg7ukhHJGsb5zAytIyivPz9n1I0bdcHEzg4WaOYF8n&#10;+HnbwseLHU2z11QDHD6iDCt7Z6KXAFH2V8SpMt8Q3CDhcvX551jYPYu04ko4+clh4xGA2LR8XL3N&#10;IfL3mZd5gUU28wYD/2e6YGHMiQdC+cj0/29nUAapIAx8zokLKDEtSxKWKNxjMGEKW4vSF596kTsv&#10;PmJmfZuYrZqYhyNRRlGvFo3K1kKqzBtq9ByMzZSRtLQXMWj/P/beA6SvZH0fz7IhIQkJCTEoioqi&#10;oigqiqKiKCqKoqIoKoqioigWbFixYYlYsWKLWCJ27CQxkXTSQzopm4RsNoWU3Szbly3P/33GnL3e&#10;3L31e+/3e3//eycZz/mcM2fOnJn3ed/nnZlzpqwuEym5QerD1zc/OalWBOFiS5mliYhOC0X7YKNa&#10;P6+hsxKGVrvU+ngBUU5Izg6Bi7+hWisvrypNLGUS/KOsUFidoKx0fkUk2gbyEJZgh4auTIzOVKnV&#10;NGtac3H5/mkEx/mJr/wIedWZuPrwnFDrYoTGBihgM/BZ+cya9vxPAd/G0N839H7vj8N5cQPq9jcg&#10;LjlN6nd9pdBn776CX6gf9M30ERwfi+6JWbSPzeLAwhFMrK7iwOws+mfmRXmPobFvGL0Tcyq2Do9L&#10;2mkMLCyhf35RZKUPdR1dqO9qE7bkjIS0NBSWlyI4LBqR0elq9bGI8GD4e1rDx9MCnm6m8HAygo+X&#10;LSzNdGGmvwdWxjowMt4hFtZEWWtv72CUVtVip4ERPP1CsEOsuaGNA0zdPXHzxRu8Ftl9Jo3NJdm5&#10;1v6TL7/Dpj2Gqs0ZKQuUA83tY1+OGrmQkxvx8i8DKG9CIaRmYKS5ZqTlZFTa4v2+Vjht+ITWU7Og&#10;pH4EqvzHxVtXUVARjOGJSrVET0tvrVDbbpy7PisWNFkBt7IlFmkFvsgrj0BEih0qmqJx5sZBRKV4&#10;qrUtuEiXrYcFopKD1LqJdh4Gkj4U3sE2sHbWU1+xz6+KUcvsBcZ6IizeDzFpvmjsykHvaBWKquPg&#10;6r8XkSk2OH5xFOUNaThz/STO3bgpz/srplfH0HKgDKn5YcgQupyY7otDx3sxOtWAuUMj8hT/meH6&#10;9ZsICghGRFjk+yN/GuLTcjA8f0jtk2W8EsF9LjLBSKHWwpAAtHFwHD2zy+iamvsttoxMoaytF+Xt&#10;feIKDaCwsQPlAsySBnFHZFvRVAu/qAhUNrcjMDIGu8QHtbB1RHZpGexcHGBrZSzRFKaGejDS363W&#10;WHbz8UBMVhZuv3qjFIazi4f61HZoTAoc3H2xz9gae/aZYudOPXwrhXz5zXcwd/VY72uQqIyORILx&#10;1PW7AmhL2VsPxAflnBggq9SoMp9V67/4X7GgGwPvK/WuNAijZj0JWA2kr0n15ASj6t2V33zQ6SNH&#10;pKIL0TdWIr6em9BWX8RnuqOmMUGt7cHlKvxiuVyhmVqOPynXH1xWf2CyTq1WEJESIA3kAu9wZzh5&#10;cSHwaqQXhiEm3RXB0S5w9XaEi7c1SvenwDfcBrqWW+Dsb6lW2eMaXCl5YQhNcBLrGobG3iyUy32X&#10;Ty1KyUSIvnwpimJNLS7e2V+G5s488Y+FdjfGor0vD229OUKFm9DUVaLSH1k7rrb/KYEfNJ6dnVfL&#10;SW0Mp8+sT/JISS/AgYn1uqR8vJfPPwmk/UsXrmHs0DGxoAuo6epXtJar4vI6nm8cm2FSJfAjK2vI&#10;rWxBUU0rYrNzlKKnvCXllCEpNQ9GZo548dUvAtJybNu9HZu37xBavf5xx+06hrj35jtcF7/jxtvv&#10;ce/Vl3B1skVtdjwaK/KQX16lDAjDl4KszgPDCmjx2dm/GShGRVslvv7xF/GBO8R6NykQ8jjLwnKz&#10;rNxq+8QGw/86QDcGFkbj3hq91XoztV5eTjrgGCetL9NOLk+hvCkXs8cG4REqlCTUTHy+9cXVubpv&#10;XLav8jlLanPUyoaBUe5qzdHssgixiqkorc9H+4E2RT/ZEZRXlYLoVF+4+ZkjJsUf9m4mMLLco5a3&#10;dPaxhKWDAdz9bNRyXLllkcrXpGKISXNBZnEAZo50o2ukBRduncfTLz7BzYdnxcfJVt+65doz/uEO&#10;iE3yFpAWiM+bivGFXly6dwVf//i9onX/KaGt+wDSc/54Hbq33/wEB2cP5BaVwSswXAkzA4VTE1Kl&#10;uCVSwNkreuzaXWRWNYgVPYSRpUNoGhhSC8rfFTm5+PWPOPbiNU4/f4Xg/GI8l/SPv/kBn3zxHSaX&#10;jsLI3BoZpdVoH58WVylZfXfKIywRD0X47n7+I56InJW0dAsQv1CrihU1deLYzcc480SU76dvcf6T&#10;V8pvXeypxaFeoeNJqbj12edKLr8T2dU1MlNlfvD8BW4+fa7A+uk3P+PJt7/gkQjwczn5XJ7ZyMYO&#10;z6RMBDGfkxgnYIkHbgla5snr/08BqgUWjI1Ds84Cs5CMfABuN4Z7jz5Vx6eXR1Fcm4qu4SoY224X&#10;/zQfcRm+8Iu2RXiKlxoyYaeQZ6CT8juHZjsRmxkoFDhX+ZZcR3bx2EH4htqia7Bard/u4GGsFhU2&#10;sd0LfYtdcA1wUGBlBxJBHJHkrlaELq6Lg0+4qfihabj7bBXzRwfQ2leFoalODE934dXXt1HTlIjI&#10;BHux0P5ijU1Q2hCLkbkG0eaJePzmE7z86q00zK94+92X0qjfYuHoKAYmmnD59jm8+Yoi+f9moIBS&#10;wLRIQdsYCTJlUaQRL95+LMovBJu270K6gJTpSWc/EzP3TLYvRTA+E+l9Kpky8lj7xDwOXb6lfNH6&#10;gYMo2N+MmJIKnBFQrb54JfEFzghIp85dUte2jS1g/uQFOLo5oTArCU529ijMr4K1nStM7F2RXdOE&#10;C49f4fzzdzj77EucfvoFTj5+gcsvP8dTKePw0TOqXK8kXrj/KVx8/BESxiXnQhEYk4CT1x+sP6ek&#10;NTC1xovvf8G7n3+Fa3AYngown37/Kx6J4vj0u1/xQspDRfP4zTts1TFSss73Qxm/kOcjY6QxYiSL&#10;pG/6bwHQfyS8+eZ70UJk+VDAs/bQg3eIPYJifRAc743DZ2dgJjQ3MMZHLKu/QOFX1HRUqPWEuQ5w&#10;dnE0/EPsEB7vIcA0QGis6/r6wNFu8Ai0k62XUFtTBdiMwhj4R7uqiQ/+0c5o6C2R+9iqhS/7x2qw&#10;cvwgRmdb0HOwDCFxNqhtS0LPcA7a+rKwcKgTManix6R7IrUoRNHumUNd4rfOYUrOXbq9hpnD/VLe&#10;PmRX+KKmPQVN3X9+kPzfPVB5UtkqhSuRwqsEWCLVDpkSt4wU0KLKBnEV2vFMfvAYW/RT2X8o5uPB&#10;lz/hgWwfysVPJEOCtH1yAWs3H2BCgMM1NGnxcpo6cO7VW5wQgF7/+ltcffMWnTPzyKpuxN0vv8ft&#10;11/CLyQIWdmp6B4egoOv+MKxycjIKMLYyhncffcrrguVvfbma1VOlkErI8tOpdM3vYQ7Ypk5VOMW&#10;EISI5HTlgybnrisWXlfXIBZX6PczAeZ2I2PFBD+Tix+L1Xz41Q9iSQnUn/Doi29EViYRlZguV/2B&#10;KWysL1rPfxsL+veGu5+RvKyH2vZmHDk3D68Ic6GvCQhOcEFArCNCk72EArugZH8+bDxsxHeMwnb9&#10;Xeif6FSrsU/MtSEkwhGG4mdy8e7k3FA4+ZjA1l1fLRPMDiOfAHu1yDdXfCdArdyNsXBiEiEJXrh6&#10;fw1p+QEICDfD0Hg9yutTkZDpoxYGJxU+drYfyeIn19THIinDDS19ufAMMUFUsguaOtJRUR8Nt6B9&#10;eP7VafFN63H7yaqa9TQy16So+J9yh///BQpkcEwqBmcPK0C/kEhL9fy91Xws8blYkRdiYWgN1y3o&#10;nAD0PsZXT6Ht4AwKW7tQ3DeIB5Lm2lffIKykBPe/+Qb3BKiHbt7FjS/eKUFPL6tF7/CUKL9hBEcl&#10;ITImGTv3GiM6O1Ho52tRAN+odCwT43UB9RWxyp/KvgbA47c+QUZxOZw93UXppsDQ1E785nl4BEWr&#10;axk2bdfB469+xNTqKm48eSHg/FlZ0c++/1l1FrFXl8B/8d2P2KW/bkWp1NjaBKp2fw2k/08AlIU/&#10;cuIEllZX5CH47xecvnJRnUsvTsXNJ+fRObAfAQK4YLGEATEeiM4ULZcaDPcQZwGsDzxDPfH865dC&#10;R+dwYLwL0cl+YinNpHItxeq5KZBydX2Ol9q4GgkojYQG28PcQV8sqTHyKhLgFeYED7G6BdWxSMhy&#10;F79zBqm5bhgYK0BuSRBi07zVMFBWcZjQYj24+opfHGmHpGy5f7AhYjM8VCeTlfNO2LnvFsvZitUz&#10;bSgo90Z5bSQyC32QVuwh/vWAPNmv4m9Pq2f8VwSuVfrZZ5/h5MmTSE1NRbBQNm8v//dn/3WBwqiF&#10;kZllYRVVuPKEsFwPbGuClYLLLQWVVpcWhgJbJ7T2xO1P0CnAqOruR0FjKxoHRhCZkobz128iPTcX&#10;+sZmWDl6CqfP38DhYxfxxfc/wdjOCkfOnldvNMWlijuUlA0zK2eEJfsjOS0Y5S2JGDvcgq3GW3BN&#10;fMgrLz7H2cfP1VBJaWuvKteZew/RPT4FF98QhMdlYI+RJRr7J/D88+/EMk8rqqprZKreoOLIQ3pp&#10;haK89IPvf/MdPvnyWzwVC3r/86/wybtvsHTijLhTTqrjiuDk8/F5OQ7KSRCkvP/WAP3iy3do6+rE&#10;w6cPsHh0GM29OcitiEJKbgRWzx0SivsKj149lJTfomOgSixXuPiHMXDys8DapWVlLT0CHRRdtXQx&#10;FtBYwdJJHzrGH6GwLAmBQoktHfTgFeygQGhguVMAqSMNYCH+ppdaJtzRyxRhCe4IjHYQX9JOwLVb&#10;lICVWMBwNayTWeiBwCh9xGc5KSrrE2oFv3ArtXS4k7eB+KYlyK+IVWu8E9gewaao68hEYXUkXP33&#10;CeX1lv0wJOe5qW1NazZmV6fWK+BfFPbv3w93Nxe4ODuqxZyiomLUV2K5ciVn76wsL+Ln7ykqwK1b&#10;d9T2Hw0EJAVQAx6tA8HH3+YuXqho61WUktaFFlSzorQ03H8pGaitRPpvVT2DWDx7BcOLhzG6dAj1&#10;7Z24fnu9jDOz4p8eOqK+2m5qaIS8jCxkxkWhID8X1m4+WDl/BxUtXfAMDEZgWBRcvMIQnx6D5oYC&#10;jM9Xwsp2N/QNDbBb6CnvRcVQ3dGJ+uZSdLWlICXaBpHBrrBzsBUZiIeOmQ16J5fUvf1CY9XW2t4J&#10;7374SSmUnVKf88eOCyi/E8r+FT799ns8EaA+//kX9Xwvf/wR9h6+6joClPXyYfg/ASgbh43218I7&#10;4ezX797EsdOnRUs9V2+axKWHIK86EV7hlojLDsfa2TVUNKSIVSwU4U4WmmoMvygn1ZljZq+Hocke&#10;sYgm8I9wV5MVaGHD5JyuySYcOT4AF09TOHmawzfESSrZGRb2unDxMZdGtEF6fgSGZ1rVkEtOeaRY&#10;WXM1hKMmL4jFi0p1xspaN9KLvMTCBst5U5g77pF7uKCiSaySgDK7PFiorZGaAOHsYyhgjYZ3mIUq&#10;X4xY3MBoJ6HmSaIQbAXkHuLDrLx/+n9d4Geara0s1FoUXLArKCgIoeKjxYSJwIaHoDIvCynh/uis&#10;KcSJlVk8//QRfvr5V1Q1tGH11CUER8TBzd37fW5/HF6+pOj9aWB7E/KMFN5L958gMadADZHw91MR&#10;CgKRFotgZWcStwQvAUugcr9jfA7Lpy9iankVRVU1aGrvhqWdC+LEJywqrZIUUKvhcO2qVy9eo64q&#10;D9MzoxhbWMTB5RXUd3fDzM4R7t4h8AqMVvNtW+uL0DNSqdaH3rubUwf1sHmvDqbX1mDuLFY20gMV&#10;eV4YaU/FcE8FzK2Mpf0SsNvYFNllNaqjy9MnUE14cOWqPuFRqowOXj6w8/BCfm09arv78PQrqqf1&#10;8MWvv4qSb0TV/kaERiahvqn7/Zk/Dv+nFlQz7Rqd0fg3TT1/a+H5azbR9xidrkFRpTz80X4MTFTA&#10;UsBwcL4W9R1xaBcfr6EtV8DnhLLGOBw6060smYOXIeJzghAn1tDZ31wB1M3fBJlFwcguCoSTlxFy&#10;SuJhbLVbfieoYRXOSOJwC2Ncsg+ixK9t7y2Cb4A19Iy2wDfIBhdvHlYTHfwEvBlFAWjozFbDO+xY&#10;8gkVKhxkBf9IB8TleCtqG53qhfB4dyRm+SIg2lpRXecAE3iLxS2QZ0rKdUVdZxJaB8vlmmAU7s9A&#10;79ig0uIMf4tC+1tDaFiEWiuak8hzcrLUinohIWHqy85cUPxPwo8/ITbIDyHu9mgszVVLH0ZHRWB/&#10;fbP69uyhw2uYXzqikh4cGsbdmzfU/l8KM4eOIyE9F+cePFYKm34ZgTp5/JzqWW0fncTg/BK6JhfR&#10;ODiF1tE55Na14s6zz9W1QaExcHRwQ2lNM3pHp5EkeW3bqYMtO3bDVkAVFZ8k1jETMRkpCE9KQXxG&#10;PhIzc5BVUIDNu3SljaOEpopVzEpAjij60zen8NHOTWoZLIJ06w497DLQxy5jffQdHIWrl5vc0wdh&#10;0SEIiYqCT0g4jMyt0H5gSI1C2AhV1cLHu/ao57n97DkOLq1i5PBxjB87Kc+zgutPPsO9l69ERhth&#10;YWcHnX16qtwNzR3rF38Q/p/qJJpcGsLgVKOyQhaOW8WXcENOcZBQWDsBphfO3jqBM7fOqrSDs83I&#10;Kg1WltbOQ1+4/m6hoEGqp5eg9Ao2Q3ZJuPI9X3x5X3xCE8nHAyGxXsryGtvsEXprrvxaY+tt8Aqy&#10;RmSiFyISPOEXxvFNezUJorgmEdEpnooGE7CmdntEKRipDqe4jAB1PC7TGwFR5so3rW5JluOuAmpf&#10;nL46gdbedDT2JqChOxGxmc5iTeOEVmXg8ifHsXJ6CYsn12fWaFTxfxqev/oSHu6i2UU4jE1NkJyc&#10;LP5nsPr0OtczDRFLGhi8PsdUC4dXj6B/YFBNxbt8+SoqKythbWkFI0N9GBroqVU+IkJCMT8/i9ri&#10;EgR4+SE8LBqTU3Pvc/jT0NQ5hJikAvH5i6VdshCdloPY9AKU1TYJ7faAieE+cBF5goXKIzYqUMzr&#10;Rdw/WIO3pxeQHR8vVj9SLKEXFpeXoLN3N+ytLXB6bRWrK8sYGxvFgaEBJKWlwtXTC8Fi1biAkod3&#10;AGzs3eAdIGwhLQ9xKVFqzbjduruweed27BPLyfXZt+zYjk0ffSwGYA4m9tZwdHeWepHnCg9FWEQ4&#10;PH0DYCgUt/vANBy4ErWtKUYP9GL24LCa3/v06x8UTTZ18lA9t2QEr6QRP/vme6WIDp89i7KaGuzR&#10;WV/KOygohNWiAic9vH33I7788sd/b4D+Ig904sxZPH7xCKOzfTh38zRCkzxw6vocfKNshOL6i98Z&#10;DRtnYwFtshrfDBB/8/Hn18VCOUiDu8DOWx/23qawFSpLqusq/mW0WMUYsWjP3lxVAFQ+Z6KP+Ks2&#10;mDsyLD6lq/JFHTxNFOjYq8qeX89gK7HATpg+1IOm3gKEJToqK02gJucEIjLJHZ1DlQJsfQH8Pqyd&#10;H5d7eYufVIDYZHdExLkgKdNLsQB3P11lOfn2S3iim2h4byRl+wnYXVElIG7syce5G4dE0fSivGn/&#10;+xr5n4fungE4OgqVt7KEmbmlWrgpJCREAZRbCmBUTDS+/GrdB/1z4dOnzxASFKoWa+zo6FDrAHJy&#10;O4Gip7NTgYUgjY1OQNP+OvT3tCPQzx2NtVUI8fODp6uLAMwf4TFhOLR2FAsLAuYfv1Vvjxw+soiz&#10;Z1fVcjWvrh/B/cUBnKhLx0S8K4YT/FAQ6gcvVye1ph8XiOSCjZzEHhkVBwNjC1hYO0FHzxwmZk4I&#10;CI6Ct1+wAqZ/UKRsg6BrYA49Y3OxssmITUiVcu/FZtLbfQJOnd3YtXebgHMLIqVu7DxdoWNiKDRa&#10;GFGgD/z8fBAQFIgAsaBm1vZIK6hUS+Ra6H+E/UWJqMyNR0CAG0YnZ3BwYQV7TS3xhh0+UmcE6KMv&#10;f1CAffz19xiaWcIOKfeOvXrYo2ug6vUHauIN4f8JC1pcnYeq5kocnJtVv78WF/vy/eMKTH4RDohJ&#10;CVUdPZz0buuqh5qWNAGSlZpax84eaxdDuPrZwsRGVyyvAQwstiEszhMWAkJaUCOb7SioSoKF0144&#10;+5oqekrLZ+9pACuXfapnN7M4GvGZAQiJcxXqavfbdMCOgUq5t4UCroO3roCWvbghcPLeJ+dN5bi1&#10;mt/b2l2AgrIY8Xf3Cj2yQWyqH4KinAXgTnLfPapTKa80BCXVkcivCkD7YDaahbZ3H2zE2RsXsHj8&#10;tKKC/9OQnp4OT093mFmYw9LWDlFC1zSAkupqFiIiMvr9FX89OFnaiDXVhaWNKYx3b4eDCLmvm4OA&#10;RhehYk0NxCIZiEU0NTdCgAh5uFhoDxdntd21ZYtYH2tMz07BwdYMwW52YkJe4dhwB86NtaE20h49&#10;iS6YSPdHm7CfaJvd8HOzhq+/HzYLnd2jq4cde/Zij74+dMSntnEScOobwMnJRfVM8+XsIKHtCpSG&#10;FuIj+su+KYxMrRCfnIaWxmro7t6BID8nmMkzXLx6VJRqGDZtFsAaG2CXrg726unC3NJMWXZvb0/4&#10;+PjA2MQMZlbWCI6Og77eXuQFe6CxIA2dTbW4dukytu/Zh1OXrqC8Zr+04wBmTp7G/MlzajYRh4wI&#10;WO7f//I73Hr5VhTBemfRh+H/CYB+q/rwKJ6/4tztw0grDMTiWjc6DpQqP48zfxw9rZR1tHHUgZO7&#10;AXLKgsXPFA0f6QRzu32wdjSGi4+tUFxnBIjTz+ETe3cL9dqZoVBYjoNaOusIWLcpS+kVYqk6cggg&#10;Thdkb653qC0ixSJSKQRGixVy3KemEYYleKhJDvFZPvAKNUVgjA1S832RWy4annODpVwEo4ntVjWR&#10;gWkZs0pDlSX2CjFCUpYrqusT0NiRrhY75zBOcIIbXr5b/+7RPyvQYrq5ucDU1BjBoQSmAFKoLV9W&#10;JlAjI8MRHhmBwaG/fWJ/a1sXdDZ/hGIXE9wTiv62PRmvBwpwTZjHqZoUpInLYLXzY+js3AYjYz0V&#10;uWAq1+v08vdGU20hvnp8BUfHe5GfFIVD4wM4M9mPK5N9uDl3APcXejAubKlD6jxGwElQW5tbqHU/&#10;ufQxabCerhH26RggLDQapiZWQr1NVeRKu5xXu3OPnljSUDi7+YoiEdbk4Y1wARcXXd360SZYGe9B&#10;dmKEWtzOw9MZvh4uiI4IRlVVhfLTU5IT4efrrXq/ubgrF1W3s3dETEIyHExMsNpegraCOOSkhCMr&#10;Kwk7t+/A48efqhfEQ2LiMTq/jInlo6jtHsShK7fxjNb0659w+83XuPXqHdqHJ4TFZag+mLekuN+L&#10;Xy4i/28J0Jevn6GtqwZzhwdwcLoRzd3pCI4zE4c8X82FjUpxwsxyC24+OIy+0XqxbhGKJnL8kqCi&#10;leseLhNLmgHPQEuU1KTD2csKts7msHY2gZmdvoBGgBXnr4BHentgolVRWlphV1pRsax+YfZIyY5U&#10;VtnMbpeAzFXuYaB6Xm3c9NSL3x7+tvANdVDnPAKs1SR9zkrimKil0w7Vq+wglJflo3X1jRBrKyAN&#10;ibcVq9iDwqp4KWeWpHcX8DtIOhvJ30y9kcNX2y7cXHtfK/+cEBuXABcXF5iYGCEuQfy4IF8R6mCE&#10;hEaqSAsaHhaEK1f+8jzhbz+9g5K4QJjv24206HDYicUZi/fGg7pEnM/zw1KyM1ZTvXEo3Rvj0eK3&#10;m+2Ds72D8lf19ulj98cUvR9xbKpXLVvK8OvPv6C/vxdJYV44PdGHS7ODuLk0hltLg2jJioSuAGnT&#10;pi34aOsOBZIAH1/lS9OH09XRUwvKe4gl0jU0EUsdJs8RI0onBm7ic/PNlUDxWWlBza0c4ejkDv+A&#10;ILUA/b59eioPKo1d4oe6ujgI2HcKffcWJhGC/PxcxMfFqFWVOSxlY2OjFvO1sbGDi/zW2bkVxTE+&#10;sBELHBAYDK8AP2yRY9uEOWzavF2Y3nFMHT2JpQtX1ESL5tEp1A2M4tLTl6p3+sn3v+DG0+fYsltP&#10;mSF2DLKjlJ2n/9YW9JufX6OwIhwLq40CMqFdcU7ILolUwxS/iFUdmm7F6atLWD07icSsUPHf/MV3&#10;y1XzbPnSdXphhOrc4WT39Lw4GFvqqAn0nGera7ZD8koWa+qCvPIk5X+SzkaleKO2JRcFFYkKcPbu&#10;RuLjGmKf8Tb4h7qrXtrwBG9lec0ddMVCuyAuLVBoq63yZ73FZyXldfUzVtaTCiMoxlF8zQA1TBOe&#10;6CE02kRN7mdHEq0xj3NoxkWucQ0wQl5lOAJjLVHfnYbjl5fw2atn72vkfx6iomOVgJmait+cmoLg&#10;EHYMra/RzkghVFY16k8p7qXuGgwmBSLf0w52+ruxd8cWmOzYCr99W9ElTGMy2h3jEU44GGGLbvHZ&#10;O2I81XWONg74eMtmuNma4PqhgzjRU47Z3np88+4tvv/+e3z15g2OHlnFLz/8iJ+//RGtNbW4PDOB&#10;Y+0VWB1oho+jtbJsm8VKb5btHqHRurri59u7SHTGzp27sW3bDrFqOuoLC+4ePtDTN4abq5fQ3Gjx&#10;QyN+e7XM1StAzcO1c3QT2m2sxj23yrXbtu8UgO5U69ubmVmoF7e5kjaZRUFBkVJs/NKCi6sndPUM&#10;BOAuqgeW1zs5u8NdaLqZoR5aq/KwPz8ehblJcPYLwNn7n2B09SiGVw7j6LVbGFw+gm7xPbunFtEy&#10;OInBxaN4Jj4qfdJNu3RVfbFXmADlCMe/PcWdXBjE8HSD6v2kL8c3TDIKEnH4zAJcgxzUS9ucZE7q&#10;+fj1NfUKWJHQKh+xanwJmyBz9DBTwyeBER5isdLVFxQcPDnLx0OAHY70gljVu5tWECGAcpNzegJQ&#10;sTQ+psqKmtjsUh1RnNTA3mD27pra6SpqzRe++dtY0tCPpXUl2LiNSPJUs5Q4tEP/1tXfXHU6peZF&#10;qjFZWm+C09HbQCh2kJqna+G8DQnZnojNdBWAZmDuxCC++In9fv+cEBERAQtzU+jp6SE+IUkJYFSE&#10;WM7gENWTGBwidSD7cYHeGK0pxOHKZDRLPaQaiqi8vYaHo1W40ZGNux2FuFifjwZ3Q/TLs/SK3z4Y&#10;ZY8uqceDubHAp/fU/VanDuCT1QFcGW9Af3WWSN4XaBDhPX/8GH756VcIJvHz99+hrrYCP4o1+YWv&#10;hfz4DjWZ0di1dRN0dPeqjp8t23VUfnExiRgbW8AuHTP0HRjFOfH3xsYnVUcPQbv++ROddYqrb6Jo&#10;b1p6toDRFDv36sLV00csZ4gCsIGBAbbt2K56XfkSNoFOkJqIf2lsbAoLCwvlo3P4yUbAbSMKYZ/k&#10;uX3XPrXCOSmutYMNEuPC0VMUi8Zkf5waqMPI/lx01uWhJD8GHwuzaBMfdHhlBYev3cTKpRtYOHUR&#10;86cvYWD5sBrXPXr97vqMpcZ2zB1aZ0xqyFHqQwH0g44jFXjs947/pfD3pmfQxkB/bxYFw5vvPle9&#10;txdun1JT7xq7quDib4f4nGj4RAZg5tACSupzEJnqr76QwFfO6BOaO+6Gm78NLMVPtHYykGikxjpJ&#10;UfnxMPqPA+NtqtMoLj1MDbHQiqqOILF8BZVxYh0dxVKSturDK9BeaKwoCF8jxKQGwMrJWECp85tf&#10;y2GanFLRsiE2ajzUX64lMCOT/LHHaAvC4n2kPFaqU8rUfqf4szaK/rIzimWOzfCCR7CxgNQX0Wke&#10;6guDcRn+aBltwNFL/7zX0mglzc1MYGRkpKxpWLhQQAeh6A5muDwrtHK8CReGanCpvxyX2nPxSW8e&#10;Xg0W4PPBfDxrT8eV8jCcLg7AqQI/XCwJxiXx9U8XhKIlyFFyfz96/dVnwPPrONpehHR3GySJK7DQ&#10;WoIb547hk7t38L1gsL2yBNFB4geK8P/05VfoqS5EfkwoDtSVw14UyL6tW7Br21bY29uqJZMb6xuQ&#10;k52JmOgw+Lu7orK4FHfvPUR9cxsam9oQHRWvvldEq8gPhZG66usaKDqtr68v4BXgChBp/ZRfumsX&#10;rK0EiKYmyrpv3bpVjYGS5nICh6mxiVJkPj5eYlHFz9XRx9Yde+EXGIFoURKbPtqGbVuZn8iBuYPQ&#10;dzu4u7qpRdnjgn3RWJKN/ULLp7sr0L0/H/nZSbB3dcXMybPomxfXTOLw4iq6x2ZQ2z+iJmVcuPsI&#10;hhZ2iuZyjRfGTRoQOca2Mf67hY7BLly6e17AWAQLFzNEZ8QhIjUObkEeaBtsQXVrKcr2ZwnAAjE4&#10;1aKsFf1Kztbh7B++MubqYwM3L0v4BRNsrkJVfSUvAwGhq+pkcvayQEwKgWSkfEOvIFuY2e9VVi80&#10;3l1Z5eAYd8nLTFlSd/FvOZeXNNVOqDDfhOHHx1z8TBVd9g23V1SWPcOc58tz7FyKSfNT1/H1Nf7m&#10;FMLAKFvxSx0lTzNVdr7rGp8TgLCMACydXR8L/WcEfvzK2NwCDvz0R0y08uUCHU1wtr8Uiba6iPMT&#10;RZcahWcjJXjUmorjxf44lOmGw5m+OJrpg+NZnjhd6Ic7NWF42ZmOdwfy8bg1BUerEoHXZ7BaFoIz&#10;9RFoSYnGr998j19/JFEDFg50iaD9iO4DB+TXL/j+h69RUZKJhrwEDNUV4GBrDXYIfd1fXYGqqir4&#10;+vuI8ggSS78PxkYGcBCgGuvrYceWrdi5dRvc3T0RKBbf3dsPvkIli0vKUFpaioqKCqyIteL5HTt2&#10;YevmbarDZvfOXdgu13Gc01DfAJs/EjDKb/ZYk94y7hIrzGs0qkurvG37bqGyBoreOrt7iQ+8VfUG&#10;6xvbwcDEAWZWwo5s3GFp6wFrR18VbZx9hW15wc7VF75BEYqlpCfFoKa8GB9v24mDS8cUQEl3e6aX&#10;0DI2q2ZY3X36Vr2yxkCDJUZ1HaAEpAbUvyWQIxPlWvhbr/tHw9lrV9HS3437zz/FsQtnRE//iot3&#10;ruHU9XOoaK1ESEIQnr57go6hVinbD4hMDBIaG476jjI4CY0kWDh04hFoB1PLvahtKFY9u/Qj3YNt&#10;VeeSsfU+OHtaIyjSU1FiF29LsZq0oJJGaLKLr5XsO8PKWayxiyHShL64+slxvigufmhonFwn91K0&#10;WsBHS5pdEi/WOUjlwa8yaEM4kcleiv5au+5FRlG4mmXkLqBkjzDTMa/E3FC4h1ihuCEDg7PdmF4e&#10;w+NP/+c9ukH+HjDUE82/z1AEzBjeru6wEqFwM9qDL48N4nB5HO6OVGG10AdHczwUGO+3pCrrebYk&#10;DGMJzhhPckRvrD0WyuJxqDpFBOAmFou9ca4hEodLfbFQHY53r+7jl7evMFGcjjQ/L7nzL/jxxx+x&#10;ONKD7pxY9OVEoCPdDzFeJvBxsxDfzl4o5k7YWVjB2sxYLGW40NM92LJlm9DErcrCcYoirdymTQIu&#10;gk98x61bt6sOm507hapK3LFjm0pLkJHyckoix0cJto8/3qKuNzIwVCxi88dCoXV0EBcXJ1Z173pn&#10;kfixBCRp8l6hx/r65vD1DVXjqaTZe/VNpd5sYWjqAHNrN5hYucHMRhibrScs7LxgZOkMa3svmIhV&#10;zS0ox9ade7B9t/jGQq+3ipKgIvD09UNidi56JucwfmgVXeNTOH3zFjbvMfhtHPQb0Wvc3USgbbSY&#10;fwlsH577v7C0X/78K87duK72l0+uitUJV/s3H99B3/gBVLZUCgUWypgZDBehk/QpaVX5ilhkaqBY&#10;QRc4uJsrX7ZraD+C4jhzSLS0zR54Btip6X30Vw0tdsPUZp+isuz19Qlxhbm9gfrN4Rk7N/PfOoxo&#10;VQlOgpW+p0+YrYDOV85LWg9TocCOCswK0L4WiurSIrOTiJ9cqWjMFIBaKctMkHJSRGxWgJpzXFyd&#10;gyevHmJoegSdQ4PqWddt0t8fvp9pxvX+GrjZW6oez81C0wJDI8Tv9Fc9l2ZGxtAXn2yfWLJkVyss&#10;lSRjOTcAKxnumEx0RF+MI5YKAnGkNg1e+tuxJgpwoTESEwVuGC/wwGy+H6ayxHfN9McRYTy//vgd&#10;vv/uG/z8609oqsxFa2YkhtN90Z0dAWczPQGPE7x9fYROmkFXAMGOIA5fxEbHKHqpIxZz914B6ceb&#10;hb7uVDEjJRl1VZU4e/IESooLkZWZju6uDrg4OcNEyp+UkIi9u/eo2UB7BRCbBdwE8z4Ba3RMnPI7&#10;SWMJanY6EcwE50cffaTOmZpZwEroMTuDkpLTUVFZp+bmkt7SchoKOI3NnUTRu7yPrgqgJtYiH3Ye&#10;8tsJqRn56rtFu8VX3bVjp1I826VMO8THJbXeKfSdx1IyMlFbWws7S3u0vp/qR6tJR0F9v0sAtkk5&#10;oxLZ6LSMBOFGIGrH/pHwj173t4QXXAn1fVg+fhTTh5dw7dEdpBZl4pNXj3D32W28/eml+gZRY08N&#10;ZlZnkFtVICANR1higPp4WGRyBLzDPNSrZZyit7w2ovxM9sqa2+khJNpbgYxWk/6shaOe6iFWvbdR&#10;7or+OngIpfUxFdAaqOGZnpFqAas+nL1NBMy6iq4SuKTBykK66ynKzZ5dK5c9CoyeQqVp6cvqM+AX&#10;aY3gODtEpnmprz+cvH4CaxdP4+Fn4tf9D8LDiS5MlKQi0MECUaGBsBTfa9ee3dgmlNFBfFAOwnP4&#10;xd7BSXV82NpZwGCfDrYRHGJpLLZuQk20F9L9hM4JkE7UJmGlJBwvT9QjL3g7nl5pwA93uvDjjX5M&#10;CCWeyw9Du/j2jVLXI7mR6EsLQoCVvprIsIcdM1sEHEI/OVShZ8Bv3e5CUKBQRGtroYy2MDG1RGpC&#10;ivr8ZkZmNlZXj6lX5BYXF3Hs6BEcPrSsPpW5uHREKGQcjM1s0dE9iMSUbKSmZSMpMV3NckpPz1RW&#10;k34mwc5e15i4WPV7+84dCpz0OelnbtvGGUSb8NHm9fRbxAfe9JGkE4DTqhoamct97JV1NLEQhSDR&#10;1Px9FGDy9bWs/FJs3i6WUvLavm2LosyqA0r8X06ooDVV3zzauU617eytMDE8iqnR9e8o0+h9J8D5&#10;QYBH46ksKAFK1FLkNaASydzyAh4jJ2b8V4LuHw0jUwv4Wh7n9LVz6venr+lyr4cq8W1uPVn/InxN&#10;eysu3b+G3LJkRSP5juitT+8gvShJva1SUB6B8BgPpOeEKZCFxroJ5RWBdNCDrYuR+roCJx14iIXO&#10;qwhDXIYbMvJCBKz2asIEO5QIUH/xH/0jbNWMIw6zeARxGMVJTYDwi7BXNJcUmJ1Z7Iiyc9OD03vr&#10;W1gVK5TZSnUcDc6148L9UyhpLFbl/4fCw4voyk+G3b6tMNy+Cc4murDe9RECPUTATEwURWQHCsFJ&#10;oDo7O8POwV4A6qAsCacEmhuJ8G79SCzPVhh//BE6pV4uNsViIc8H8+W+uDiUhWfHBaDXu/Dp/H7M&#10;5wRhIs0dYzmhKAjxgK+dOcyNjRT4g8LCYWVloTqpwiOilK8XEBCg3q6xtbZRgCX9jotPho2D+OsC&#10;tJJysfpuHujsbBc/sxiFhYVSPiexaGbYuscQmblliE/OUVP5klKzkJKaifSMHNXTmpFdgLT0HOjq&#10;GeEjobjsteWYJ3tnCUx2IBHAW7duFlDJeQHWZrFwBCXHMemXsieY4DQ0sYaRANTA3F51DBGoxgJO&#10;fnjMTADK+1LpWdlYq84oMysqGnOhyrqK2n68TSy3gJQ0mpSb4GUZ+PwpqelITknD6vFT7xtuHWvK&#10;B9XA+LeGf0eQMgxODePpqxd4/Y6jSH8IL9++wzc//oJXX7/D2+8/R1lNgfic63Mfn7z9DIsnJpFZ&#10;GihgMYKTh1hJX2McGC8VgJoJ7TWEq5exUFlXJGcHIz7dH97BduprgrHprgJWPbWshKu/+FIC0M7B&#10;MkTK79A49sxyzNNI0vkoS8lPcbr7W0geAWKl/VDZkKkmUliLJeVEBs9gC/iEmyM8yUV9X6moJhlJ&#10;+aEob8rHyvFFPHnxl8dDz505j9KiaowdGEdJVjZenF5Gf0YMrHZ/BBvjvdDd+REyo8Ql+OlH7Nu1&#10;XQkj/S7SXQLUyclJDfxTwEzN13s4d+vJdTp6IsT016ScdpbAgzWhun44XBiAQ9n+WMnxw6KAdSbN&#10;Ewti+aeyfJHhbSt0eRt20x/cugMGHJ4QId2xbaeaWE/QW5rbwEBAxrdiKMRh4dFCRY2gb2AqtHt9&#10;4oSxiSViYpNEeDOUVWWnzZatu5CZU6x8PRsHT/VF+NCwaJXGxcUN/v7+sLS0hJeHp5q4UFxSISDN&#10;VBMTaBVJM0lx+aLAvn37FDAJUM4lXvdjxacVxUFwskeY4CZAjUxtfgOokbmAz9xOUV5rO3d1fz4D&#10;/WPlx+obqbdUvPxDERgWA/+QCCSmZogyyVN5Mw2V0/oY7jalHNkWllbC1Kwd8J0A8nuJm7L29yNz&#10;fw9K2kaQUt6C1vElNAzOIKumHR0TK2g/uITpo2fxpcBy6eQK4rNixBfqwMDEIGaPHMbLb9dfiDp9&#10;9QrGl5dFKHOQW12HlPxinL9xF+MLR9V5LXDlp98L2utlF96/IEzLrSkCWvCrDx6jY+ig+qZpVkU1&#10;8mr2IyYrFyUNVWgRX3Lh5DjaDjTg7I0TapnBF1+/lfgFPvvmC7z67ivEpCciLCkE5Y2F2N+Yj5gE&#10;d4wu7JfyuqkXpfe3R4tPmimAM4CD216ki8DxcyZ8xczCRhe5JcHqm7ztB3LFCoolDdBDbnkMugZz&#10;BHg+6tu5HHPlRIU0sSD8GBmnBsYL0NhDyxe5Y8UvLapKUuf4NYc8ud43ygEOvoYIirVXvbgeoZZq&#10;ih/906KqZFSJ9Xz+xVNRLnwf4k+Dvb37+7314OLqrt6S8DLYhtFkb3iY6MDB1Fj8no/VmydWIuRO&#10;OjvQmx6BXUJV2QmzeTOtxzZlUQlQztM1NDaArv4+7NPTUVp/eeWwAG4nXl9aw3xpGJbyxDcVf3Q+&#10;2wezEhez/bCQ4YXR3HAYCx3eQQqrZv5I5Pb9PoHOSRLc5/043a+0rEoJrbmFjYCSCxvpqLVTLl28&#10;pqwXv0WrJiU4emCvrolYK7FcQmnpE1pa2SMygpMv7JT1N9DXVf4rpzKay5aW2tzcXOrJHlVVNcjI&#10;yFAWcuv2bcqaJiQkKJq7RfzRnaJQ9u7ZpSys1ourJ5ZQn0MpRmL1BaD8zImeqVhSBVAbKfM6Hd+y&#10;daey0JzpRArLsoVFCVOLSBTanYvs7GIUFJappSySk9Jhb+cs91tXAPSDAwMD1bgr6z4yNgFfCTrf&#10;CWXdlF5aJoIuvL2gCEV1NUgpEGpQXoyMkgLkV5ejrKkSJU0FKG3KgluwuWh4S/Gj9sHIbicC4lzV&#10;8gi+QtMae2qRmJOmPvKbkJePhJwc3PvsKcr2V+Hup5/g8ZsXkn8Vars7cP7+PcyeOoX++Xmcvn0L&#10;CQX5SCwskP0b6JoYx8zxNZS3taHxwAFRDkdR0daMUzduCDArcOXxY3V85eJFJJWUobmvC429ZeBr&#10;YjWNZUjOjIZXkFi7vARklWUgMS8WNS0lODBRj+6RQrFE7YiIsEN2bqhY3GrUtydjaqEBuaUBSMx0&#10;QXSSg4DZFgNT+YhOdUJnX6F60766IRZZhf7iJ8YhKNoGniEcPjHCwFgJ+g7yDZb1F79pZWuakpBV&#10;EgRHHz315kpAmBXcfIzgG2SN0tpU2HvoitV1Vt8wonXlVxqiE5zQ3J4Ld/Fn3XwF6P4OiIr2RWJs&#10;EJLjIpAUHyX7UUhPiUdBdiqKc1KQnhCFzJQ4xMq5+IRoBIX4i4AHiAVxR2ZYELLFh06KDkZaUjwS&#10;hNKlyvXsHU1PiEBBvLcar+O0vqCgADV7iCAl3TW3tFC+mq6+Hgz19mB2ZBQJ4RFoLC7A9xdFYWe5&#10;Yj7XF8vZnpjLdsVSqhcW073RmRqEvQJAWklaIvp1nBBB0BgbG6poZMzOHwP1mpWlpVBfU1GC3lIH&#10;QnE5E4jDGQFidXy8A9Q3dHt7e9HR2S1tIL6xnSti4tPg5OyhAMN3V+1s7BHg569AyZ5ZzjMmKPlm&#10;CsdEeW99vX0KpARAdnYuEpOTlCXdsm2z6hhSVlR8cUYOvfD1M1r9Hdv3KHbBCQ8mxpaiUMSCEqRm&#10;NkpB0Pqzh5mAZ+cWe425alpObpGaTmhu7aJYAa2ji4sTbKwlD6kDR0d7RdNJa0ml6Qv7+/vK9Tow&#10;MTPFyupRxWr5CZVN184dxukjCzgyO4qBjjoU5CQLP/dDSKST+ESScSC/ImCu3oHMLPTCwbkylNeG&#10;K0Fu7ErA8slWFFRHIzDOAR0iqAW1ORKzMb7SoaxKaIovMitj0DxYhJYDJXK8B/u7K5CYL0JcVamA&#10;GBQTh5rOLqQVFSFBlEVFextyK0Ux1Nfh/MMHSCwrRHp+ofhjd/BIrGJ+WY16IXbp9DnklJWitrMC&#10;rkGOojz8ZeuJ8OR4hCRGobChHGkVOajrLlJfhmdvqrufGxaWZ1BUmgO3IDtEJjuiqTNRLFU0UnId&#10;UFQdoD7sxcn2da3xqKgVn1AobUKKJ/KFBtOyZgq9cw8wVnWSkhsgljBKQKeDjIIItRYMXz9LL/RD&#10;TKqber3MS3xOfpPIzVcPx05MiL/khbAYJ9W7TB+U3yyKSnRAUronnF314WhvDGcHc2lYE4lmov1N&#10;4e5uLxTUSqyEtVg5Mzg6WKvo7uEAGztjmJnr/xYtrYzU1tzCQNKaiHURy2hrASvL9X0LC7GkVgay&#10;b6TOW1qZqLdRHKzN4WhppuajEqBm5kYoKixHTXEJkmISUJoUg69PjGE20xsrQmNpNWezvTEnlnOY&#10;q8SlJiA6Mgq+Pl5SNlfV4WNlZQVbW1u1dXNzg6+vr1jtLWqfQxz0AUl9aakcxEe1d3BRc2e5QJKK&#10;eqa/gYHWkp01tLSm4tsxPcdxSWeZP78MwTzpU/IenDdLH489psbGUkeiMGi1CwoK1JbMgXQ3LS1N&#10;gZfswdHRUVkzb29vZV05zc/fP1BZckuxlsZCdQlc1TtMyi4Ao7UltWWaXTv3wdbGSUVOofT28pB9&#10;KzWOa2pipABqJYrJ3s4GhQV5kl4UhZTV1y9I2tEWYaJg56YOYGq0DaMD1dh0/eQorqwN4fKxflw7&#10;MYibZ6cwPdKAhWmxNGH28Ak2QaJox4MTrYiM8kJuXgwOHRkS020rAuUu/pmJOOJJSBAtHRLmibr9&#10;hejpK0d8oqc4vy5SSQ4IDHFWHS/ZxXFqtg6/8l7ZlI3u4UbUdVUirzJTrGEKiuoLBcxCkYXWJeWn&#10;IqMqD3mMZdlisQKEoiYgSIAXnyfpc8WpFo1eIBa6qK4Ezj6ecPL2gpUDe0rtEZ4SJenjFFAjRFEU&#10;1qUI+OPF1+PHuVJEqeTC2d8VQUInsyvD1Jfq80q9kVfsjbWTQ4hPckdhWYSiqxW1mcjIDxDFEIqi&#10;ihiMTNUhPNYRR09OqNlATT0iwNkROHttFUk5wWriQUZxoJoQn85PbWZHYX9XKVILI9HSW4nSukyE&#10;xwfI73Shvfw2jg2evbqDiCgfAaC5gNMSjuLrOdqZw9bKEF5utkhLjIaNuQk8XRyRlZoIM0PRtga7&#10;RDhFIwtQ/f08xYrQYnCa2z4VzYz0wS+hB/v7qNe7uKSBhakAz1gsiom+2ndxEWE3o/CZwN7CCPZm&#10;oiBsLOFsL76QsT56+wZhZWSAztYWVEX54lB5JOYyA7CU5YWZTH/MCoWfEr+ctHnLezpLgVvf36YE&#10;l4AhGAgA+roEDAFCKslj7Knl/FfSbQKQQOQMHWsbR7Gazmq2E60mO4ZIia3ET7O0tFaUlpbR3d1d&#10;+Y0EK+ki78/7kEbTstGC8f68JwHLdAQlzzMtFQnLtE7B18vLtPxtZGSiLDmfgx1q3BKctKyM9FPZ&#10;IcQhFC6qZCvlNTWzhqeXn5pIYWfnIArKXj0r86NiYv6k4LSksbHx+OijzUq5NOyvx8rsCG6en8bN&#10;Mwdwda0Pmw5P1mC6Lw9Vog2rcgLRWBkBF/uPYW+7XbTubsQmuArid8DF2RAtQnNjYqxQXRWHiHBn&#10;ZGdFoKmhFEX5GWhrqcBAbwse3ruE+OggFOSKtn37AJ+/uIpXT8/iqzdX8frTi7hxYQmXT0/j9uVF&#10;XDk5hQcX5/Hy7hoe3TmCO1cX8PTGYXx27RC+eXQaX31yEpeXB4Gbx/B6ogM/rQ4D1w7jqtzr3kAT&#10;vj+zgsyQQCyO96O3rRR3rh8VymOAg+IjP3tyCq9fnMGta3K/C2OYHqtBQ0UmlmeHkJ4RATdXQ4z0&#10;l2F8uAJXL05jTuphea4BBwaKMSoKqq2jBnXir/b0NSI4xA2tHXloaSvE8HAH4hL9EBzmiK6e/aio&#10;ykFZRRYys2NFKYUgtzAK126uofdAOYrKYtHdX4oTZ2cEvAtYXhsVK5yJAMmvVlwHrpL2yacP8c13&#10;X+OHHzQv/C+HUyfOqjVOvD29EBfLCe3rnvrdG1fw7sUz/PTVF/jxy/f+quR75PCK+mJCYmKyEmZL&#10;awvxmUTT7xIKJ0K9bct2bP54uxo7DPJ2hrejOfzFKvt6OcPJ2hguZnvw65snKEuLxCXR6KNpHpgS&#10;yz+fKdZTLOmsUPTu9FDsEmq7ZdNHSggpwPTn6MOxE0QBViLHGnmekaCg9SIdpSViBwnf4bS2ETBt&#10;2Sl+p6fyOwlyjinSt6PlJDDNzS0VyBhp+WiFCUw+J601wUi/kp1ePE5Q0sryGNOS1vK9WJaHY6KM&#10;tK4sF48xsrw8zmmBnJdLcBJktNAEJl8Q5zn2OPM5VTp2JIml55YKx9NTnkEAyvTMj1ae96BCYV5s&#10;Dz9/Lzn3sbLaRw4voV4YaKG4DqkxhmitDcOmwQMpWJjLw8pSKbpaYzAzlo7p8SwMDaShrNQVl662&#10;48zZDklThaWFKizMl2BkOBPDI1mYWyhEt9DDsZFSDPTXiPYwgIWVvmg7Uzg7miLQ1xG2opUdbIzh&#10;IQ3vZmsGP1tTRNjpoyVRGlkEeyAnSnyXYLSlB2G1pQC9oS44lBCIk0nBOJsUhHtVueh1s0KfpyNG&#10;POxQp78V7fYGGPO1xbCvPUZjQrBYnIdAAx2cmBEAf/9a/LMoDHYXYKqnHgMNhRjvL0dVcTjqSqLR&#10;Xp+LsuIs5OcmoL4qCj1t6agpiUdbfTK6WzKQleyO1v2pcLPTwbyAemK0Cq1NJcjOCEVrcy6+/OJT&#10;ZGdmoaayHvfu3UFnW71Yl2oM9bcgPycWtdUp6O2qQF9PhSiuOJw/swQXB1vlB3FmjIGeIfTE1+BA&#10;OrUxG2y9d3M3uKAs323U2bNPzSu1srRHZGQiwsPjxTcLQEBgqKKA7JnkO46cH8oPZJFaqXUz5XrS&#10;LQoiBYC9khQcUjIKDoHDHksO0NPvotBt3bwuiLS4Lg6m8HW1EOtphq1bNiE8yB9B7o5oaGiAi94W&#10;4PYyZlPdVW/tZEYAxgWcQ0meCHaywO7tW9Rk++rKZpRVN6jxQH6Qi2/OUPh5D4KRgCEwadno8xIw&#10;BACBR8pKK2liaiW+qoWymgSskbG5UFxTNdmAXx4kKLUhIebBvFiPtEwEAYWdnUF8RoKB4CBlJfA0&#10;KxoeHq7KxnMsE1/C5j7zYeQ+rSrr09nZ9T2V3aXy0DqQ2MnD91DZiaR6w6X+nZ3chcnYiFviKNfT&#10;4q6DnuVl5xjzoIJg3VPRONo7iDF0gp+PP06fmsWlC304d7oeVy+14NiRUmxqrfRBQ4k7KrNdkJtg&#10;hgOtcTi3Vo+yAjt0tyYhLMoZWWINs7Kj0d9fgc7uOoyMd2NucUKo7mHVu3f06BpWVw/jxIkTWF46&#10;gsMrh3Ds8DKOLBzB4vwSFhYWcOjQIRxfPYKLJ4/j6tlTanv+9CmcPXEMNy9fxic37uLhnQd49uAT&#10;fHr7Jh5zgd5Hj/H9y2fiLb/F9y8e4/N7N/DF/Zt4du0Cnlw5ixe3LuP6/Dj6MhOQ62SN7rRo3D08&#10;gSsrIzg/1YvD7ZVYayzFvNDnA5mhSgmMNORhdrgJWSl+qCgOQ3NDAtobk8TPCsPESAV62zMw15MD&#10;vDgJPFoF7swBT2R7bRa/nh7C18cH8PnRLrw53IYvjrTii9UBnGrJQ0+yL0r8LJHhooccH1McEDqf&#10;6GSAhfZyPDt9GN62BnAz3oHLAy1YrcxDZ2wEnGzF5xOr4ermBVtHJ9WBwlkzu7dvU3NFlWUTq7SP&#10;lEoAzdebaGUIYM4p1dmz/gYHhZSgpHanUHJLQFDA9ursXJ9ssF1HzUk1E4F5IErv5/0FQHcZfmzI&#10;wbfN+fhClM+btgJ8O1yH4iBfeLv54PO368NVd6X8L46M4KD4yLMpXpjODlBfOJhOc5U6DYCeCCDL&#10;YmFph/iEVMSnZCEhOQMJcclqNg2F28BABFmsjup0MTBVFsZB3BGChKDb2GtKqsvnopAzHefVkmoy&#10;D9Jhgtnb21coovNvgNJoKT+GpoGX9NnT01vdn9aMdUNflAAlyPmiOpUVO4cC/IKV//jRx5ys8LHq&#10;keV1O3dvUyyAdbxL9jXFxs4vDquQnvJVNz4by7f+FoyVimQoLBvbhpSbSoDMgceptAhYTlZIS4lA&#10;jrgKIX56YsQ+go3ZJlGSm+BgK8/W3BqOyekcTExlY2goDl1dkcjIskRdvT8WFhvh7WuB+sYcvHx9&#10;EvNzjaiq5tfU9IRK6iIpPgL7q6vUd24mZqaxfGgBp9aO48SRozh57CiOHzshZntNQLuK5YWjWJqX&#10;rewvLhzG3PwK5mYPYW5mFlNTU5idnsHMzAwWlhbFSs+qD0Fx1sjC3DxWDx/B5PgExsdG5do59d3W&#10;qakJTEyIklhZwuysUNSFWUxPT2L84BgmRw5idnwSM+PTWJxaxOwYz82q9FMT0zg4OKa+PjcyPIDB&#10;nh4c6B/A0MgwxibG1YemDh4cQV9vp6TrR39bI4Y6WtDfuB8TPZ1qO9haj77GKgw0VaG/oQpdNaUY&#10;btqPkaZajLfW4urSBL65cxn44jm+uncB31w6ibuz47h88ACuT4/ivMSrC/OYGRxELaeriW8dFeCP&#10;SblPY0I4agNd0Cj+fFN0IMpCPDCcHoWJxDAMJETDR98Yez/ehd0792DnLvpCOkoT01KSTimrKJFC&#10;w7mnfCOEs2L2bv0Y59sb8agoCQ9TfPFJSQLO5GdhJdkPOC3lEWo+E+OIR5WJyHMxQ4CPs+q06Ghp&#10;FqV4Qcrgj4NpzhhPdsVoqh+G07wwJApvn/icu7dxtowAxFSsvrWp+oQJhzX4NolGpY3Ej9XT3yNR&#10;6KAojfWvKqzPsV23KhwOYU+pmQIxBZzCTuDxvLLyAizSQgo3gUjrqAGUVpTnaSk5DkpAkuJ6uLmr&#10;uuG7obyHGn6xMFa9vZz8wDpiXfn5+Crw8jtN/JwJp/xRcRiJMtm3S1cYj9BjeZ6PNtHH3SbXrd9X&#10;o+cEKCMtOEFIIFMB0BKTcrM+CFJG1gc7o1SnldRDeVki6vaH4/ChKhxbrcbRI5U4dqwS5y+2iQ96&#10;qhbVTUHIKnDB1EIx+ofjkVdohVPnGzAyUgX/QBsUlUahrStLrKgPVg7V4ehajfhfMRgYzEFxgT/i&#10;om2QFWOO5yeb8XyhEgeSbHBzIFf8E6FC0uhHCiLQn+SNVDtdxJrvRZ6PEyLEv3E13A1PE0O4sst9&#10;+8dwkIZz1d0DXytpAKGBbob7EGJtBm8jXYTbWyPUwRphzvZwMzGArdBFV2NDmO4VLr9vLxwM9WCj&#10;uxfWQtUsjfbBwnAPAt0cYLZ7F6xEg1mys0CohYXkaybpbaWhLPX1ZGsEazMjONpawdPDDREhwUgI&#10;j0JhRjZyM3LEypajvno/2ts7MTR4UBTAFKYOzoi1ncLkxBxGD05ibHwGBydmMSj7B0bHMSRKomfg&#10;gPihw+g7MIb+gRF09R1AS0c3OroH0NLeh9bWXrXUe3nVflTXNKCishaVFYx1KC9vkOMNQhX3o6aq&#10;BTV1nahp6kFLS5/4+v1oa5PruwbQ1Tuo3okcGp3EqJRhckaU0cIhnDh9AafPCbu4dV+NJx9ZO4bh&#10;0RG0N0teBQV4fOkCXt68qqzju2f3hS08xpooq6asVLQVZ6A8JhDFaQnYw+/y7Ngivm4kTh05hAcX&#10;VtGZHih+qIA03RnRjiYI8HWDwb49IgMe2M7xT2nHjwW0pMjKn6MQb90l1F13fYxRwMxZRbp7t6nP&#10;lpD20vLRInGfICHYtE4bxQLeU3ZumZaWR+sZJoB5H6YlGAhadsQQEEzn6+stwNFVtJduAOmnsdB9&#10;zjv2cnNV12+R5zQx2gEL062IirBHibhDLY3JKC8OQG25uDaNsdL25WLVqWx2qfuwvNwnONeVITuR&#10;1uf18jkIQAKRZSNAadHZq+zq6q6Az3FbKiRjIz1ERjhjYCgT1Q2B6B1IEVnKw8hYFuaXyrBpdDoD&#10;2UU2ODiZKfQ1WvmUCXEWqCwPQGF+GEIDvJCZ6Y+yqnARnGBUl0smHUE4vFyIsTGhM9GmSIwxQ1WG&#10;Bb47XoXvJ3KB5Vqs5nhiKsYNXYHWGIxxR7GDPrqifZEr/uNsaSrK3S3RGuSKGl9ntEX6oMDVCL2J&#10;fvLbFhlWe5ErFvpydwUq3YzRHu6GPAcD5LiaoVD8zgQ7I3jt/gihxnuQ4WGNCAsd2d+FZDtThBjt&#10;gY/OdoSZ6iFEtFOIpRE8BfR+hjqIErAHGO1GhPjJAfo7Ec0e0t0fI8hwL3x0d8Nl1zY4790J6+0f&#10;IUCuDzM1kN874CJa39fKGA77dsBVbyf8TXRhu30TfCR/f/Gx/QTgjAGSv5eZPnws9OFmpIMYFwd1&#10;LMBe/CmxHg76u2Ehfom9+F3me3aKUtkHRxEeF6FbQb6BKCooRWt9IyYODGJhakYxDYJuYnJW3IQl&#10;BfJOie0dveho70VrW7f6HlBbaxcaBOxNjW2o39+M/XVNaG7qkN/taGnultiJrm65pq8PvcIu5hdW&#10;cPrkOZw6dhpzU9PISI5HpKMpuuP8sRQdgKs5gajythTXIQRBjpbQEb+1OCEI0d52uH39Bh7cuYmS&#10;xCjoCyA5lrh310c4udYgAsV1UCOwtlaBlcVcnFirRU9vDgqLY1FWHo7B4WRha7no6AjH2EgmhvtK&#10;YSZ1bGCw/o0iWh2Ow1KwGWmJCEjSUVpOgkKjqaSvBKNG63kdQcLIY7yGIHV2cYORiTF8/b3UxAQC&#10;VF9XT4DojdGhUly50IWbV1pw60odnj/uxYnVQuTlmmNlqQQTY2m4frEDF87W4+jhVujt3SV+poGa&#10;tkclwnzo1xOYWjloFVkWKg8OKWkdWfQ7adFpxX18/BSlZ280af7ETDv6RrIwsViK4mpxw6bLkZbn&#10;jiu3x7HpwEQMevvjMDyYhLPnajA5lYK+7kihfrFYni8WaliFpCQ3pMR7orbKHzev9mCgNxKtLf4o&#10;KXNFU00QZjsjxVEZxOO5EpQ6bsLPy424XRODtbQADIa4oiXAAbUCrHRrI6TamyHURAf+ejsQJ4Kc&#10;KAIdrrcbkcZ7kSDASXMwRpaDifiUlki3MROw6qDARg/7RThqPW0UsGs5F9ZeH41+DmgLckJ7iD16&#10;whzRFmAtaUzQ4Gct4LdFjbM+Gjwt0Brqhv7kAFR4GGFQnmM40Ueomj+GYlxR7KyLngTxHyVdtrUu&#10;qtwsUC0xW+6b72KCPClTf4Q7WnzNkGuxEw1BHshzs0JnQgiqfR2QKb5lsac1spxNEGO0Eyl2xoi0&#10;NoDrno/gJkrERyy8r94ehJjsQZqTCVLlHrGG25FksQ8xZjrIkOcM0NmBYFEstcGuiLfajWDDXaI0&#10;diPFah/SHC2Q6mqlrg8110WCkxXCLE3hL5o3wtYM9ts+RqCpoWIazjq7YLt3OzxZpy62CLAxVVPz&#10;XHZvR4CwjjhXBwRaGcF2z2ZEO1si1csRAeYiMEJNI22NkOZtge4sf8zk+KMhUBdHG6Pgqr8JZvpC&#10;QcUqDhfFoC03DkEe7nC0sRDF0AxD3S0Y6ivEQE+CuDD5WF0px4vnkzhzrhznzjTBxWkPIkNtMD1R&#10;hDevp3DuQjku3WrDkjC38dVSNXZM6ksaSzCSCtOvI73lb1ofzToyjUZlSWMJAPqtFHT6d/RnuSVA&#10;CBbSXALDzy8A+nomQr/FqpqvW2t3F2ucP9uHyblsjM6koWckHlPLXDs2FiOzOeidSEPXaComl0vQ&#10;3hctbCUZ3j602EJtpS50pU3NTa2wnbOGxG8m1SVdZtk54YI+c2pqugKks6OLGh+2MOOQkFBvZ1c1&#10;L5nDLxHhQfji1VPFZn4LP32Dzz97hFsXz2DT1HyO0KYYzM6VY3gyDWevtKK0xAUjB8TKlbijvNoT&#10;S0caECU0lhz50sUmXL7UgJZWH+QXOuDMsTL8dLcTP62U4VxJIC4UReBmVRSOpblhMtIew+F26Ayx&#10;Qp71TjT626BLhD3fZhfGhfJeq0lS3fVNnPsa54m2MAFCuBey7Y2Q56iH9ghHFLmbIUbvIxxIDECo&#10;ziYYSWMZb98C3Y8/gpVYPFo7u11b4LhnB3xoCXW2Cig2KwUQKUIULv5GhNEuAcReBfwcO0MMxQei&#10;wsEQGQKQLPld7ClWW3ynfGcpp4sFMmz00RHlheYAJ9S4m6M51BFNogBaZFtstQutPmYolmeo9LYR&#10;EBuiyEkPxXb7MCTAbxYl0RFgg4k4bzR5mqLRbR/mUn0xGueFkVgfzKVHotrJEIcLYpFptAlVXmYY&#10;S/VHo6ceflrqxkpWOA5GeuFAuCtWsoMxGS8MRp672t4E46IUyhz1BUDhCN+5Cfl2BjheHocDUULL&#10;HPZKveqgRhhFc5A70szE6osgZdvsRZr5DpS6WyDGYIfUgREGkoPRF++BgWhH7A8ww0R+CKbygmTf&#10;SNrADGcaE3F7MB9fnuhAe4YT0iP91Lgmv7sT4eeLUB9/BHrLlh8bCwlCfkESTh5vx/FjtbhwpgUX&#10;zlXjwEAEzp5oh4+XoViyXVhcbMSpM404eb4SyydKUFAjzzhXBhdP8QmFyRiJq7NJhJ9TCzkJgdSR&#10;9JAWURve0IZTuE8a6efnp6grLROtFK0qra4GXlJc/0A/ZUnZ2aQvYOHkfw8PL6HkYZibbMfhuW5c&#10;XJvE8kQHDk/1YGqgAUeme2W/Dx21+ehprsaxpYM4cWgC8+OjopA4d3kPPhJazPJstNwEPiOPU0Fw&#10;aCc6OlaorY/6cgQ/bcqed0cnzhcOhKuLE9r212BtaRYnl2exOjuu4qmVOZxYmcfq/BQ2efnqyUPq&#10;o6jYWyprM7wDdqNdLOLMTDaKS33RN5qBA2MFKK6IQkm5j1CoQExP5aK7L0pMc65oBgOUxRngxnIp&#10;LKWCPXW2wXefRLPtcDPbA0/j3bAX0NgKPbQX/89FKtZWfx9shEpaiZ9iu00o5Q5Js3cP3HR3Ikss&#10;bYGvFcp8RdDj/DBfmiTU2BXzOSGodNJVQC32sBDgmiPFbCfKROtXBzoKvdVT1rfM3wHxprsQY7Jb&#10;WeREsdjee7cg2NoQhiJkPsb7kOpojKYgRxFmY9T6WKNAaPdSUSKqvSzRFueDGFsdmEvZ9OR52Iuq&#10;L5VPihpqaYYk8YWTbAxRKdfHmO+C254tsJB8PXZtRZDJPsQ5mSPV3Ra5Ps6IsTNRdeEmdNhXaGCK&#10;jQkyHc1R5OOITFEGPjs+gsee7QgWBlHi44JacScC9LbDSRo/RG+LuANGaI2ROg/zQNjejxEidLwt&#10;wg9dsQECsFAUO1nDS+49khKL2Zx47PcRtyHYDmVuBmgLd8ZyUQp8hYZmWuugwtUEs5mh6A51QIXT&#10;XkxnBOBgkhfms33R4rUXV1qT8GapGeW+Jkj0soC3lQECJX97ftZy5zbsEarPSfSGphbYvU8fUWHB&#10;iPQLQmxwCKKDQtVkiJiYIPj4umPt+GEcHKnF8SONSOWUxhhHdHWlY/FIFY6ea0RzfxJ6p4oQmmKJ&#10;hCQfWJrx3cn1Hk9+QWF9coMoYRF+0lkKPCkurScFn/SX+wQAwUiQ0leNiIgCJ8sTEFwQil8yICDs&#10;7ITmGq7PPHJx9lAfuq4sycOlUyu4sLaIm+eP4cyROVw5dRiXTqzg2plVXDi2gqsnjuDq6SM4d3Qe&#10;pw5N4tThWQH1QTVvl5adNJUdWlovLjvnaEHXh7N2SPn1YWomVFfqKTwiVvxPX2TllsjvYDjauyA+&#10;MhJH52dxYmkO5w8v48LqEs4dXlDxzPICji/OYlNZYwDKavwwt1CEwVE6qDlobA5FTb0fopKFXuV6&#10;qDc7Sqqj0DWQLD5FGmqrQzByMA31Ld749dUE8GwcuN2DT8USXygOwsWSUDxsSsW54jAcLwrDcm4Q&#10;DsQ4YSTOHSuFkTiQ7CnRHQvZQZhKccNYkgv6o5zE77EWwbVAiJnQE71t8DQSkAu4CWRHsRhZXvZI&#10;sdXDSGYYsuz1kGS7F10J/qgRWjsa74beUCvc6CzAQn6kGgb44dggFjP8sJQTgTpvM6wUREs6D7SJ&#10;EPeJX9wf44LuGA9U+tki2WIXRjPCxNJ5ozvIDqV2e1HnZ4WBlEA0h7ugyscWpZ4OSLc3RZylWNFo&#10;D5S5mgu4xSJnRiJTtiUetmiMCkCgKKUQC1247hJQ6X+MUTlf42qIGrG006mBin6XupmgzEPoup8N&#10;jlamIMt2NwqcTNGfGIg7bUWYTg+C145NSBXrEi/5xUhdRBhuRZS4B6EGexFprocEB1MkCStw3ibW&#10;1M8VlRGBCDPWhZ0Iusu2j5DsZidRhFKYhp0om0hrYyQ6WyNV6J2L/I6Tem6N90OfWPA8T31kiXXu&#10;yU/FbqHN7Mzw8vRHUnqWepODAsh5phzqSUnOEEaVgPqGJoSHhaiOtciQQEQHByLcLxBeTg44ND2E&#10;ypwUjHbUY3G0TwR8Grcur+Lu9eP45vUT9WEw/PiH1wL1xCfXlcgOG4KPlFEbOiJwaaG0TiM15CF0&#10;l9aKvb0EYlBgGMJCo+Avwm9qYqmm5UVFxqkxYwLUzzdIUWECNTgwBM37K9FUXo6epgaxkvsx1NWK&#10;kZ52jPZ2YLCzBR311WitrUBLdSVqigpULMvLQWVxMTjExZ5hTsag70yarVFcApbnGAlYzgnmtEkD&#10;E1M4unrAVuiuq4un6pS8euY4bpw9jjsXT+PayVVcP3UE9y6exOOr53D33EncPHUMm9qGo3D0fC0u&#10;3mzH2tn9mFiQwrSGYGypFCn5Lpg6UoIfcRkRiUaITLFCUJwF+iaKMbFSis7BGHz+cgp99Z5oyjIC&#10;Xh7FmeJwdAcIHYtzQj1nH/lZYiYjBIvZUThfm46pVD+haNGIMtgOB2mMAINtcBZhSbPeK/6lIabE&#10;B1rM9cd4vCMuVsZiKTcM5Q46qqNpONEbk1nBGEsPQL71DnQK0Bp8LVDjYyE+pp/Q1N2IN/gIy+Xp&#10;CuxF4kNmimVNNPoIE5JPtMHHyvdLNt+LFMs9iDDZKVZvD+zFyti+j3YSnQQYIcbbEai3SXxTM9T5&#10;CwUWOtmRFIwiDxuECVUsEJ+1MSYQGY5GSLQUfzjCA0Np/iiz10GT0NaOUFvUBzugxMsGRb4uAiZj&#10;eIkVDDXdiySpl0jxJ9PcLFET7od2oa5TRUkYSgnAaII3ptN8lfI6WhItLkAYJhL8sJweimOiaMal&#10;Hs5WJGMs2gVdAqrlDH+MRLqgxl4Xi+kh6PAxR4evKWaSvTEotLxc2EG/XNMcYIX5/BhkmW/FeIav&#10;0FkT1PhboCrAHDdH6zAh/qW5tIOJgb5ahoD+m621nRpSoEWgZWDPY1FRCZKSUtT4Isch+XX4EPHx&#10;QgICESIAjRCghvh7i/Adw8nFSZw9NIOV8QGcOzSFsyuTOL00jnNLE7gogD10sEuo5AAOz4wgPSYM&#10;Rnt3wVisJseACU4CUKOP9CX5W+tMIkC55UQNTmQgbQwMClNfkvf2CVQKJEIA6urmLQrGbH2aoJ6x&#10;Ag7HHtW8WHlWri/DSfb87hG/yKC3T1d1/vCzKMaGRipqH8i2shDgm1uoyQXc52QTlocKg4qDZSIt&#10;56tre/fuljKzU0vvtzokiAlmKp3MzEw13TA9NQOpyWnIycpFpihDxrycfKSlpCMjLRObZs/W4sqT&#10;UZS1+OEbnMfs8Qo0j6Rgaq1RKIgtwhLt4R1qgJlD1fjqpzO4+WgMfVNZSCqwx+SRSuCXo8DzofV4&#10;tg44LMfEd1kSy3ukKFAA6SK+jr0CX4tQ1Qo/C7RFOqHUeZ8a8O4Os8JwrBOGYpzRFmiJchd95fPV&#10;CMWtEhCkWwjo9D5GrqUO9oulqxZHfb/4eEulieiJckeh/W71acihFD+MpvjjoMRqFwMMi2WcE8Vw&#10;sjQSp8ojMZ/mg2stWThaHIqTlRHy2wtTyb5Sxkg0eunjTE0iDkQ4Ya0kDn0CrsWcYPSLD1zrrIPZ&#10;FB+MJnpiMNoBXcFW6BZAVHubIt5kO1Ks9yDXyQjzJamqrMWupshzNlIKhzS8NtRTKOwO1Xuc5im0&#10;195SdR557dsOH72d8BCXwHXvNtjs3gJDdvfv2AyjHR/DSPxsE6GWZuLvmAj951fuTHX2KiE23Lcb&#10;+8Qq8p1OHjPYvRPGkk5v+1ZYiBXyNBe/bvc2GEg+nOUTJPf0MBTaLpbWQ6xmho8DMqWcvgabUSn+&#10;7khRBPqFXbga6MDW2BCBvl6qp5Hf5NmymdRzC7o6+9SkA2r/AP8Q+AoIuAgTe5+D/QPUGyWBsg0S&#10;oAYF+isLwZlIAT6e8Pf2gI+HK4L8vBEXFY7k+BjkZKQiLysT5bnZ4tf6ICc5DiU5mWrIi8M2nHnF&#10;t0q0oQuCkW99EKwEAUHBYRu+NsYJA+rFaqGUemLpOYbJ8Uy+LM1jCtxSh65SpphgP4T5eCEpKgIR&#10;QUEIFl+VMSwoEKGBAfDz8oSbiyvsbcWftbSCjZW12vJlcjsb2z/6TZASuPR1GdmpRdqt9TrTH1az&#10;hUSRkXpzcoWHm9SHr9xH/PiwkHA1+4rUnEqPkXNzuU1MSEVaahY2ZVV5o3c6F/m1XqjrFmHtj8fc&#10;yUZx4Ctg57UThQ0h8I7Ww7tfr6KuPRkewYZILw1EaWsMkovdkF7gjJ9eLmOuIxK/nOnAvbZonBDf&#10;9Up9CmYy3XG0NFysQQB6wq0xKP5IjaceDos/Oy6W8HBNJpojPVDuZaqs4unaZJyqjcNAjA0+HSvH&#10;nd4cvJjerwB8rDQGQ3FuaAi0QodYDw6SV4iv2hLugCovsZSWO1DoZIDGUCeUe1oqC0o/s9zDDOli&#10;LQucjFHpIf6f/V4UOuoixXQbEgy3IEooaILZbiSJv8xhhjTxK5tCXDCWFYXF0mQsFMfiRG2G3NMb&#10;jcH2uNZTg3xHQ1R4GYtF3iQ01wSnG7JUPFefppTB9f3JohiiUeemi5ZQe7mvJSYzgnClMQvdPsZi&#10;DT2kfjLQGyJU2n6XAN8Jc8leOFcShRPiDpwTpbLCpQ6CTLCSH4YRoeIrmUE4URIj1tUfU5nBOBDn&#10;gYlkHxwui8Zkph/a/MUiuuiiKcAaDUEOiNb9CE2hbqgXAKY7GMJfdzsS3ezhZ7QTNuIyEIwewh4s&#10;d2+GvlBH9hOY7hUfUHe3ooNlJeWws3VVb7Nw5e3mpnZMTc4pgPJVMFJJvoc5OT6l3tiw5gve+npw&#10;d3ZSCyNxCEQbk6TAOzk4qsh9Z0cnJezs1SQVNRNKyu8SmRubwM5KFJiTPUz0ddRaKaYG+6Cvs1vR&#10;SfbkEgQEK7d8lYxgpU/Kc5ol4z6PcZ+vc9Ff5JINgb6iUNjJJUAMCwpWc5p5jN8EDg0UJiDKJTo8&#10;QgDkh4iwcMRERatvHDGmJqeIZctFYX4BiguL1HRPxuTkVEWlSa9JnaMiopX1Yz5xcj3fiIkUX5Pp&#10;CDy+7paTXaDcBIKQjKS4uBT5ecXISM9Rx7hqG/OMj0vBpunZdkH8ZnR1FKG8NA4x0W4YHtqPRPHF&#10;OluKUFuWgs6mQvS2lCA5xgc1ZRmoKhHhaq5CelQg+lqqMdXfjqNDFfj1VDM+HUoRPzAOK0Ue6A0T&#10;4KW4otZHB0MZ3ih0M0WoWMOgfZuQ7LAPXns2IUiobqarJRKt9cS32oxcD1PEmG1BjouO6rDoSPDC&#10;AaFurZFu2B9kj4u9tagWEMaZ78RobizyPAyxUpuKYjdDDKYF4mBeGGYEzGPZYr1FMdAfbQq2RZnn&#10;PjQFGuBis5SvtxQD4rPeaMvCqeoY3O7Nw+XWNKxVRilrP5roilNV8ZjNCESFix66xbIOxPmiWahu&#10;q1jx/X72aI90R6kogXjxCaOEDidY6SLL1Ua9CB1jtBU+2zepZ8oRAKfbG8N/9yb479qEJPEdSzys&#10;EWe8Fx5iMYuE5pb72qM51g9uQjE5ZJPtYCC+sR9qvG0UfV8sScBcXjSG4n2RrL8JJ+V5W/xNsVoa&#10;iyLrnRgQRsIhIw4dRcg9ioVBLBVGY4KrrQVYYCDJD93xXmjwEBos9Lne1wiDiW44WhaDJxNVuH8w&#10;D9NVEeq7Q/sLC2AtPpO9WAj12Y9tHGzfrOiZr6+/8k25OG5GRpbqbW1obFWD8pamRijOSsbxuYM4&#10;Lv7n6YURnFkeU5SWdJa09uzSQVxYHsep6UGcXxzBjWMzeHJpFW9vncFFSX9ichDXjszhzd3LuHh4&#10;XNKPoLO+HOEBXtizYyu2blmfDKD5pPyIGIHKXl5STR6ntSUgOWWS73bSEvNdUVo8zZKRvrMHmGvR&#10;8ANljHExsUIp05GbnaMAlpyYIsfiFVC5gho/7h0poONwCb8tzOMJcfFqKCUhMVlNvs/JyhZmkI6L&#10;Z07iyzcv8M2bl3h0+wZWF+bQJb5uflY6inJyUJCVhYyUVBU1apuTlS/3LkBWRi5SkzKRm1WItGSx&#10;oM2lBZjsaVVT14bb63FoYhBHZ0YxN9SNMXGWx7qbsTo9okBIn2J1chjPb1/Bu8fr3/n54w9waoFr&#10;Nz3B6dZUjAhV7BVBT3fSR563BXJ9rBEsAl0d7YPm1GCkuhgiV3y2YqGtfTlh6JfYLFS4I94d7WIp&#10;z3cUYiQjAOc6C7FfqOdcRRJaY92R7rgPpf42mBZ/rF6obrDeR4g03YFcsZ4Z4uNlOuuhSSxTiaRJ&#10;lXvzm6/RZtsVsHNdjISGGkj+HjiYKxWuu0n13tKvrAh0EH8sATnO+ij3sURDiD2mhQZ3RDviuFjI&#10;i50F6Ev0QprlTrTH+mCtPhOzeaG43lOCkRTxvXpL0BHlgFP1qTgqgD9WFoH7Xfm42ZKJhcxAYRL2&#10;Cvz3+4vQF2mrlMdcYRTGUgOQbf4x2uT3YkGEACwGKVKujiA7HCqJV8M4yWKxGwKtFZ1v8DdDpvlH&#10;6AwXF0IAmGD4MXzEMh6I9Ud7sCtCPtqECk9ztCUEItZMXz1bsrUhqkLc4SuK0VOAXB7miwzbfQjR&#10;kf0IN1SkRalv03L2D/02cyt75aPR7yJQ+dYFJ+Bz2pyxsTX6hydgZLbul5mLNStITUQsJ7bEhKA6&#10;LwOl6SmI8vdEYlgQCtKTUJ6XidSYcCRGhiE5OgKFmekoy81DigAkWixYhNDkSLFiob7eCBY6TFoc&#10;4OWlZvz4eXmrT5iwh5b+L62zjxwj2Lx85BzTyXke47S9YMmPU+0IvOT4BBWLCgqRkpSMyvIqAUOe&#10;AiJ9wGixVpm0XvFJCpi0dhwS4XeLIiOj1Xkez88tUNeUFJUiMyUDBdmFap95cEurmJoi4MopRFJi&#10;mlDUbGQL8LIzea9MtRQj8yAgK8oqVRmyOGNNLHFORiZKpHxpUr5cATtBPNTbyy/L/4jv3zzDp7ev&#10;4uzqPOYP9mHh4AFM9LZjSbYHe1uwKE7+7EiP/O5XwF2SNCOqd64XJ+cnMNffgUOjfRhqqkReQjDi&#10;g92lwj0QHSR0wku4t4MNXK2Fi0tD2rNBjcXp5nQn8RWM2RWtrw9DcZy5toXB7h0w2LkdevTFxM8y&#10;3LYZHpZmCOQiqgZ7ECI+Vaiz5KW7FREulvASmuZpvBMBFvvgqb8VyZ5WKInwQoQIXqz4gskCzpHi&#10;eBT4WmK6Mg0Hi2IxkhuO1bpMLJYnqA9gDaT4YjxXqKQohzqhncPZoeIrmykFUeChjyIfU+S7Gagh&#10;nf1hLsgSC0ermWilgyRHuYezGeLt9BEi9DHe3gQ+e7cgztIA0aZ7EWO6HUECtJGCZMwWJ6Al2AYh&#10;Yl0L7Xcqv3e1KgrLJbFo8jVEX5gTztaK/5/mgb5wMyxlu6IrzAxn6xMxEu+Ax0PFuN2VhWtNQo0s&#10;P8KBKEfc683GkwMFaPbYiZcHS3C/MxtV9h/jdlsyruxPUFY2RxhSc6ARzjSkoNx1L/IddorS8xPl&#10;5IuZPF8Mp9rj4XwdfKSczVmRMBJLbim00tvBCq01xcq/5TeFsvOLYGBqqV6g3qdvoT5Bwpk57FBJ&#10;io1CblqC+spDSnw0SvPzkZOWtS6EWTlKiNNT05AggEkRypgulJHDDAkJSYrO0YKkJKUroOTnFilL&#10;kieCTgvF9zHj4iTvjBz1KUx+UCwmNlF9FKy8sgJlZSXYv38/aqtr0LC/EdWVNWhubEFdTYOi6h1t&#10;7epdy+rqWpSWlv9GN5knQZmUkIwssZ4FQmEJEnbSEEitzW1oamiUbYv6sn19fb2KlZXV6h4EenFR&#10;uQJlYYGAVspM+kq6WlRYpoBKgObJ82jneIxfGszPF3CXSJq8IuQXlKhzBflCdwtL1P2rSgXA8ryb&#10;5gRkM8PdODJFq9mL5bFBLIz0KzCujB/A0akRnF6cwom5cSyP9mN+sBuzA504OjEkwGzHWFcdpvoa&#10;sTjci/GuZpXu1NwYlod7sDY1jOPz41ibm8DR6Qkc4yT48TGhxc0oyEgTAAcrfyBANKCvpwd83YV6&#10;uLrBT/wUd3HS3a1t4Sq+irOtLZxsbH6L/G0vzriNmZmiYtbioNuZmcDaWKgZJ0Pr6sDOxAimIlg2&#10;RoYwEQqkt22L6nhh5wk7YlxM9eBjawYHw72I9HCEh7k+PC304CSUO1Coqa/4pS7ik/UUxcPf+COk&#10;e5shUSxvttDONDdz5AnN3R8fgP78GOR4mgoDsEK/AH+oMBa1kc6iCKJRH2aL4w2Z4i+HiEJIR2PI&#10;usXsinNUk8+Hkl1R4LhLWdyeKFcUO+ig2tsElV6iCMTX7on1RKxYzVKh/Q0C7P4ET3RHOSPXagee&#10;z/SiL9oXcZzEIL71odIU1UGWbLhJLHccpnP9caQsQc0K6okww2JeEBby/DCb64fhZCccqQhFY4Au&#10;bvRnYDTLGdcPFOJAmidSbDdjsjwGTcJgEu2EvnvZYifn1m7ehs1bdqjI2TObN32sPjB97+ZlvHh8&#10;D7cvX0S7gCM/M1cJe26mWNDCPBEyoXFiSdMS49RnV0gB2TmUIQDJFMCS5nW3tmJ5ehIX147i7Moy&#10;zq0sYm3yIE6L8iebu3X2mBqCuLC6gBkxBj31FWivLkVTmbCZ5kbUl5WibX8tCnMy1XKC/FJBQV6+&#10;8hXHx6bR2dGL0pJKlBaXoaaiEkcW5R4nTuDyqdO4df4sHl65KIzwPr54dAc/vXyIn17cB77+DPju&#10;GX5++wQ/vnmKb9/I7x++xaN7tzE7Po6yggJUiP9YkpeHuooKzE1MoL2xEb0drWivr1NxsKsDBzrb&#10;0NfWjOPyTEcWpjA3PoRFwdqMGL8r8lyf3DiPe1dO4/7V0/KMh3HzzKrq8b6ytoALR2YI0B7MC5i6&#10;6sow2LwfSyMDOLs8o+KZ5SmclnhBLOuhiQO4f+mUqqgTCxOK7p47PIdnty/hzulV8TsEyALGMwtj&#10;OLlwEDMHOnFifgaHJ6VAogSWxwYU2OeH+zAqD9FcWYrqolyU5WWjSLh5QZpQiPRU5Mk2PSletGy8&#10;aNkkpMQJvYgV/yApCRlCU3KlQTOTk4UqxSJdfIBc0cSZcpy/KQCx4ZFIFEedIA8XZ9/D3gGeDo7w&#10;dXZCSlQk0mNj1IwY9ui52VnD380RIZ6u8HayVetqMEb6i+X39hIFYQ1PezsECMUKcHNRTMDBVB/W&#10;BnthqSdRrIzx3h3K2pvs2YG9Qg05x5bHOTEjyt0BVnu2ItDWCOEOFrI1g5v+HtVzy2GXeEczFATa&#10;I0csc3mQAzqS/dCfFY4SXwNlxacKIzBbFIUFsYINoVbojHPGw+kGnGxOR6rZJrF+AfhubQCnGhKR&#10;YC6+p7MulkrC0BNmgTqx+mXin/enBaDMVx8RepvQGGaJ4Yxg8cdN0C5KoV+AOlUQjArvvTjZEoef&#10;Lw+gImAfbkzUoS3VCz/ePYxW8X99HEykHmzh7mSvvrRApcgVy9Y7hEShenjBw8lFUUu1GHB4mFo8&#10;NyQoXH1fKCRY/LeIWHDFbX4MLD4+Ufl3HF5IFKDyi3vZWRmYGxvBo2sX8OWj23h77xI+OXcIn15Z&#10;w5PLx/H4wjE8u3oKjy4ew9OrJ/H48klcPraI1akhnD88K0I9I/I2hvPiwx6XLWX35b2rePfwBl7c&#10;uoDH1wQEF9fwzbMH4n59h6e3LirAj/e0oLehUkCei+qCLDRVlaKZa4KmJKm3jEjD6T92NDegtaFO&#10;vTTw8MY1TA/2oalE3K6SPFQVpCuGeef8cVxeW8anArpTixO4enRRlZFlI+BunFrBpaNzyi9fmx3E&#10;xdVpXFiZwiXB0RUpy7VjC7h/7ii++OQ6rq3N4eqqAJTAuSEAY2HXxPJxoJRAfHn/Oi4dW8KppSkc&#10;mz0oVrX3t+2BlloFamq3UwuTODYtGkE0GwFIC0qLe3VtRVXchcPzuHJsWbTBnKqwpzcv4N2TO6rg&#10;R6eHpaJP45tP7+Ht/avyQPOq4q+szuHIWB/mBzow29eGVbHkK3Lf+aEuzA12Yrq/DUsC+ttnj6p8&#10;ackPSCWPtu5HT00p+mor0VFeis6KMjQUF6FCNHa1aNVGOVYiFV6VL/RJGiA9NloBNlV8oKSISDUr&#10;hjE+NExto8Qfig8TX4T+jIA9yNMLYfRvZBvg5q72A909BMw+8HFyVjFEfKAQL08Ei4/k7+yMQAVs&#10;OwR7iCA7O6p9Lwq7jRXsxcrzi3sc2qDlt9LXUeC2FNAbCw3msAunNZrt2gqrfduQHOQFQ7FmLvr7&#10;ECHKIl6US6DpHgSZ7kKSqznSvawQaLhVUdWaWG/4G3yEDAFjX34UivwtkeywF4FybqoyEQfywtCa&#10;5IXaUGsUeuzGfFWY+POe6Ey3R7LrHlQm+8DZaC+cLUzgYWejlFp2YjzaaquxNDGGE8uLOH14BWuH&#10;DuHQ4pKireGhEYo6ksKlpAhDio5VPlt8bII6zg9Px4qyTUyIE+tagJqyMrQ2NqC6rBhNNWXoaijH&#10;J1eO4uHFw3hwVgSyrb6lAAD/9ElEQVT9whE8kkhg3j29ghtr8yp+9eg6FofacOvUEk5M9+P+2RU8&#10;lHTfPLkOES58cf8inl07gde3zwKfPwLefIJfXt7D909v4uXN0/j83gV8evmYxKPAV08lzWN88/QW&#10;rq8tKgNzWIwRAXZlbQlXT6zgllg1yuv1k4fUsXsXjgvYxNqdPoJPLqwJwGZw4/gSbp1cUQAj6Lh9&#10;cuWU2mrnjs8cwMXDk7h3Tq49uYgbJxZw78whBcRPzq8qRXTlyLT6zcgOtU0XBeUE3tUTcvPjK3j1&#10;4IZol0s4e2hWAZCApN853tOmKPCZlTmhvkPgdbfPreH47JjqNOLshzcPbuLZrcs4f2hONNZZ3Dl3&#10;TAGYD0jtRoCdkDzprxJUpMGn5frjk8N4KVrux+f38Pn9y/j+MwHsvStS6WtKc/742V3cEg10RUz/&#10;Z9dO4fWdC/jh2V1Jd0euO4frq7N4dfMcnoiGvCcV9+L6OdyRij09M4LzK+O4e/aQqhRWJCv0miie&#10;88IQbp08ggeiIMgIbpw+pp5voLkOLRVFaC7PR2NpLuoKxC9JS0W1+FRl4rgXpqaiMldonFj4/NQU&#10;FAuVy0lKRJFQt/T4daueHBUtVjxSgTsmKFDFaKHy/E1aH+7nr8beQv391X6YUPxwXx9ltbmlBQ/3&#10;9VZbzn0NdHVVAA9wdUaYt6ey7MGuLogQRZAWHYkoSecpICKYGIM9XBAf6AdPawu4WRrD2cwAdoY6&#10;cDLWW3+DxkgXVjo7YbpzCxz1xNrv2QzrXZvgafIxAu10EentBDcbY2EVwizcvODt6aPG7DiMEBLE&#10;HsxINXuHAOSWH8fiJ1VoIbnKGMfv6NvRStL3pF+l/ELx4ypLS9BcJxZaKCktE61Vc2W5oqutFfnY&#10;n5uMLx9ew6+vH6rti5tncfP4Ai4fFiYnAksB/vTScdXeb+8INX1wCbdPzOOpWFoC8dWtMwqUd4/P&#10;4/PbkubuOQVGAv2bx9fw83Ohr28eiWU+hceXTuDmiWXF+GjdaHXPrkyLbEwrGbl8ZF7RzfMCKsrQ&#10;4ysCTAEVt6/uXsCVozPq+junDwvQjuC6WMBHF49LeZcEcMfws9Dl57fOKtk7PtOPS4dY/kmcXxrF&#10;6blh3D65hM+uiEE8fQiPzh7B0ZEuPJBy3BFZvydbntt06/RR3D13HJ9ev6As4bmVWdy/cBI3RHgJ&#10;tOd3LiuNwXQEIS0iO4bYnU5LdlLATXrLh7l18rB6sNunDqlC//zqkargx5fWcOfUMt7cvoDvntwC&#10;hNe/FBrwUABMrfH0+il8eu04fn37iTyQ+AWiGV/fu4in1868B9O0aKI10UyiVcRishJZLqXhxOoS&#10;eKfmRpX2uy0UnNecFQpOZXBmSTSSWPO1mYM4MklaMS8VPo1jM0Nq7cqXty++p+YT6rrZvna1T3pC&#10;686GvHJkVsp/SGlEloXPyTSkJiwPmQMV1ZmlWaxOjoqvfgAHO5qFOlWjo7oC9UWFqM7NQX1pMWoK&#10;81Gek4XSzEyUZGSgqbIC1eIrFaZnKJDnpSSjLCdb+egEfGZcFIozUtAlPg1fHueAfmZCNPLTEgX4&#10;AWgXi5YhTCBCAJ0UHiqKwF8sXYLKN1GoJmOBKJiUmCikxcWomBQZpVwC9p5yhbP46CjER8UhTlwA&#10;1YkTnyyUNBgxAn4CjRaQQNNApx3jTBdaRnbkxEazoydXLddQKs/DONDTi7aWVtXRMtjXj8a6WrWu&#10;yhG+jD87hZmJg6gqFgWYnYJxkSW6S3zn9NrRaRHgQVHGJ/BKrODTqxT6OZycGcCPz27jW7GUXz28&#10;gu8+vYGba7O4e2pRHScQv34ktFZA++Unl9X5n1/cVcdpQb94cEW1J9uS/SRsYw4BnV0cF+u5rNqf&#10;MkbQ8SsSF5YnFRjPLI6KlT6sjAfllbJMmaaxeHRxVcV7Z5ZxaWUMFwR8c731uHNyAS9unMKTS2JB&#10;j80oBfJALP1Jsfg8R/BRwby9ex4vr50UYC4JSA/hk9PLuEnqOz+s0m8i970nzupNsaAsHDt2KITn&#10;hNryNykmH4CC/8mFE2KuacbXFCX9/ME1/CIgpBX76tFN0QgryvK9++SqKvzDCwJqainRKATC67uX&#10;35v7wyLsZ9T2waWTovhuiKN+WlFgWt3PH93Cw8tncO8873dIKQP6GutcXgAr1Jk0mfuXjgp3F2tJ&#10;gByZGFIWW1Hqw4tCu7vEeot2EytMTXh6aVJREyqf6ydEmRw/oq4jVWGezIfKhyAmneH9rsn9mfas&#10;0PaLorBYL0cnBnFFFNVZScuGvShsgw1NxXRNFMY51pdoRzYqfYlPLh7FnTMrav/SoUllEc7MDwld&#10;m8Xt04u4cGhCrjmotOYX9y7jywdXRTDPK6txWxqM5b5y7BAWh/sx1LYfnbUl2F+UhcrsDPGBitAr&#10;lqiuqAgtlZXKoteIQiDYizKzUFVSojpOSgryUZQn1F7ofllRMXKFhuakZaheTgW0xHSkye+E+BTx&#10;B4uQK0qEvYgFeYXIyytAbi47XUp+Aympa3aaMIr8ArQ1NaOipBT9nd3obG5WwwNT4k8O9nWrL1Z0&#10;CkD7Wtsw1j+A0d4+1anS1dIi1xSjpbkRDbU1qC4uFNcjG1O9bYoWPrt+WkCypASYlJSCTtpKwP34&#10;/I4C7us754AvPwVeP1DUlWloJfH2IT4TUPPYu/tX8Fz8z2tHZ5UcXhX36bIoXMo9Gdz9swKw82tq&#10;S/Dy/B9AeFRk+ToeSHmeXj2NOB8npAZ7Cqs7jtvHBdCinG+IT0nrTCXAe74Ty3pf6OslAfWzy2vo&#10;Kc9SoCMA70j7Xxfl8/TyCWF4Szg+0a+Uy8Pzh9WWyoaReV1bncJjAf4mFojagpVCnqwJ/WfiRBMs&#10;tFS0FJ9ePSsa4aLQicPq4ah9lMDLQxPIBBqB/uTSaXVOcXgB8/kjoqWOCCjFAhMIBAjpMRdzvSD3&#10;Oif3omNNq3P+0IKaIHxqYRqXVhcVzf722UNlBWnNlRUUEGqWnr8JsJWDAwpYBCctPC0mz3P/9pnj&#10;qjPrmgCO97l+SjSa0FmClBSXgn/n7JpSSuq55NqbZ44qn4P1cVeoy0059vy6WPQrQpekHqhhH4oG&#10;vCzlpwUlkJ/duCAVfUIqelU06SzOiC/+qSgZKi3m8fTaOQVi0pmbazMidOcBfCMK7hPxnW4KHXqg&#10;OkYeiEJhA1KoKFwvRMhoUdhhonoWv32uBJbalY3N/EnbH14U1iOK6ZYoFCrQdSWzrJ6DDIlKi891&#10;jSzn5CruXmCH31EcmZvE8uQ4Jgb70dtSj+6GWlQWZKKhqgRNddVoqa9FTUU56mtqFRAbqmuxNDmF&#10;udERBbaetjbVW7k4Loxq6ADmx8YxOjCo0g909age2p7mFgx1daOrsQm15eWK5jI2VFer3k7ec2ag&#10;XVmot/JsBIayUCLwpLLfPLqh3Jwfnt5RCowU9+axeRUJYFoqgvEHsawvxId9K2zsW7GWL66fEf/1&#10;DO6fEVmjjJ4/rsBGGnpPAEnFT6W6OtGLN3dFtqUuef4zYW6s02c3zmFpUBSGpP1cDBJpLJXuLaHU&#10;tJosI8FNsBFMdMfICh+JHBDAt4glUci8hiyA7Uu3jfSXSpoKiJ1eVAiUERosYofGiLiiv/oXl8Dn&#10;Kg2chsBFk7jAEj8hpS2ypJZIk8jj3GrHmZZx4/QFtWKTRC3txsg8GTce09LxOPf5lW3mxw9MMi9G&#10;HtPupUXeY2PcmIa/uZD8O8nkC8ngc3m4t5IptzymHWcaRq1MWvm4wMXGMmorWGh19M8M2nMyMH+W&#10;nVs+z8bA+zLyOOteqy+m18rJfR5jHfw3/O+FjXKntR3blb8/lx+vKGR/JrAttfAXAUoh0RqeGVMY&#10;uNUAulGINwoEI4WC6XiNJmRamo1RA4QGSi0yT0bmwes/DMxXqwCm167XfmvXa/kzEoAaODWAvpYb&#10;bAQp02nPo+WhRe0Yt1qZuNX2PwwayP5aYMMxMmiNyOdho2r7fFbel+eZr3Zf7msgZTotPdPyGi2N&#10;lv9/w78+aDhhZP1vrHu2zRdykFue+zDwGGWe7cn2+6sWlIkolNpNNVDwBprgb7QumjAzDW+kHdeE&#10;5sN02rU8z7jxOCP3fy+wPMyf92Gajflu3NeAp+VHgBKYWtSsJs9pAGU5mC+jltfG8jNf3ptl+LAB&#10;Nu4TGEz3twSmZWCe2r15rXZflovLXWh1xC0D78+oNahWZp7ncear5f3f8L8TtDpnm3DLduG+hoeN&#10;MvJ7gYv3anLzVwGqCQQb/kPhp1Brws3fG6MmWNxnmo1bxg/PMfIaDSgEzxt5Km4/FDAKMR+AZeI1&#10;G/PfuL/RYmpl/BCgPLexLNzXAKLlz8hK1tIRKNxnZDlYT6z0D8vJwPS/1yBMy+PaOe1aNiTz2/h8&#10;vA/vqUXtWbRGZ31okdcwPa/7b/jrYWP9/177/SNhY3uzLdkmX0vjvJMG+5KN9FcC02rhLwKUN6IQ&#10;MLLBKRRapDBTULSogYOR5zXh0tJq6TfmsfHcxt8E0StBBCP3mRcFkZFl2WgptGs2lkWLG8HI30xL&#10;8Gug1aitlpcm2Nr296J2T+5zy2vZCKzTjQ2jBZb5w8B0vJ7Pweu06xk3Bu1ZtfJoz8nfvC/TM3+t&#10;LNxujP8Nf3v4vbb7RwLzYZt92O4E3RtppJeiYb9iw/6F8N0GTfEXAbox8MYUCN6cwkBhoTbndmPk&#10;uY2CzmMaOLTr+FvRSYncqn05RqFjGgKH1pPO9JdyjnlpD71RILX7/V7eH0YtT+08f2vptfy41cqt&#10;PQPLxMj7a1FLp+1zK1mqoG0ZeB3rmpHptHpnep7j/fk8PM4t223j9fzN4ywLt1rgPq/fWAbmpdUH&#10;Aa/di9uNef43/HH4Z9cN2+aNNM67jQ32PhB4X7DhJLBtf2RD/ZXwNwGU+TBqGlsDnka3GDeCRBMU&#10;bbsx0npttGDaPrcaKLS0FD5NmHmcW21fAxHTbdzXAKhtGZm3Zkn5m+XaWG7mp913Y97aMd6TFco6&#10;0MqwsSxMw3ph/fxeg2t1puXJqJWBx5gPfzN/KaqK2r025q8F3mNj3WiRv1kGht8rx3/DnwbW9T8z&#10;fPVPzvB3AcrGZdx4LzY+hUUTGgoUAUrh+TB+KRdqkVZSixvBoiykSKHmZ3JfAxaFloLGSGBo99wY&#10;NYHXIu+7USGo8r3Pj5G/tail0Z5D29fy2ngPnuc+n5+gkSzVvtKAEjUlxTKyvDz/YeBxXqvykwTM&#10;j9fwWu5vvL8GNsaNZdbOaWVgnppS4LH/hv/7wHZgO/4jge34e+F3AUrB0xp/Y6BgagKsCTmFRwOB&#10;JnRc/O6tSJEGPEYNlFqkf8khDm2rAZagoiBqgeXgb9739+KH5eBWE/yNZdPS8zijBjIqIe1+PK4B&#10;44sN+0zLcjDt74V3coLnNeDwmo1Buw+fkc+n1R/Lw7x5H17LBua+dp6R5VBRMuBxXsM0jDzP+3H/&#10;v+H/NrD92D7/aOD1Hwbm9ycAZUIKkyYwH16oFYSCQkHcCAICg8L0RjJ4LRe/Eukh+D6MBOULyeSl&#10;SBYjf3PLcwTpRoGTQ+p+2j0ZNeFl/LAMPKb2paDKYss+z/M4wUBFwfw10F1//Aq3nryQvfVjTMd7&#10;cavdi795Dbesm78WtDpi0MCp5cN7MGq+NQHGcvAaBqZnWu25tGfjszDyNxUC0zDt/2X4a3XB83xW&#10;PuP/ZdDq9l8Z+Ixf/4M3+vAy7TflQwGUB1iZBCSjJjR/TgB4ThOijaBRwiOZ0VJoQNQAqEUNlATo&#10;c7lQ+60dYxrmoxVSfqr8WdiNW97vQ0Hmb+3c7afvlMLgb61cb6Vc917IcXlYuZ0KTHvl7mO8+JJP&#10;tX5fHuN9CAwt378XDFr5tftwy8j6/WuBbcHSMGr5bAw89tfA8efC7+X39wZNVv5aGZTQSmQ7MO0/&#10;WuZ/98A6pZwx/r2B17KeGDe2DX+zjjfx4EZgUhApGBRMCikBomWwMfA4BfhDsJCK/RFAJRMCb6PF&#10;1OJGgDKtBlDOtGAZ2KBySpWDUasE7V7afTf+ZvlZ1pa+g+oaHuM1zIfPuHrhhsqX5Wfaz3/8Gc+/&#10;/BrFtXXqugcvv//tXjzPdH+vYLHsWmC5mJf2PMzvbw1a2/wzw8ay/W8EPvtfChuF8p8V/hV5/rnA&#10;9mGdUlb+WvgwDctJmaNMaO3C/Bh5nOmVBaXg8ADjRjAQgNpvCriWEbf8zX2e00DCazR/k0DTALoR&#10;hNwSvNxqoP0QvLR0zEu7D++hRR6n0G+MmqXjOZbj2de/4Mnbr38rH+NrZiZh6cQ5XLr7idp/8sX3&#10;OHXlGsbmZ3D78foxpr365LHK528Jj169eb+3HnibjYBmJf+tION1G4VLa6S/V0H8ucB8WJ//LkF7&#10;1n8moD6sw39l4H00+WRb/bVAOeA1HwKV12sAZeAzaLL/Jz4oM2FiCiipCXsdNfBxq+0zMmPtOLcE&#10;ysZeWgKSYPwwahaWUQOtBmhGApQ0lPnLT7XV7sWoQCnlYhrN12Rk5xQf6rOvfkJGcTnO3rz5GzjO&#10;3XiIhy/eYmrlEAanx9WxI2cv4unbN1i7cEL91sK7v6m618OFO7fe762HN1LAV6y0vyNINahGY+Q+&#10;n3nj/t+X2z8WWE8UjP/NwFr+Zz/b36oM/xmB5Wf7/J60sBxsQ61OudWwtTE9j2vyrSlP1glF6I1c&#10;8Lu9uLxI0wwaKP9a/NCiEaQf9tz+bpQn/D2AMh/t/r/lK4XWgKlFKgRaba1jip1CrIQrDx6gvLEO&#10;n//0E97JcTmNM1cvyV/g9NVTePH1a7z85h3GFkcwtnAQA+PD6lxNWwdGl5bU/t8SesZGxQpfxtvv&#10;eVexqM/f4vU3bIq/HlgmNpY87m8aU2so5sbjWmS6vy3X/zcChZDP/68I3zHzf1Fg1mwPlv332oPH&#10;tfZcl4g/DmxH5sHIfbb3Rvlm4HXEwXMRhN8FKAMv1gRGs5KMGp3UgMPf2nFaMQJGWTMpvUZ3/1wk&#10;QN9KaViYjdaV12lg/DDSP/1crtUi0ytLLPsEKK3+6sVbePruHZ5/9UoAOImTl6+I9fwMS8eXkZ6f&#10;giOn5zE824+z188hoyQG4/ODchUwf2wJn335Bc7cXKe7fy28+vZ73H36GZ5+8Rr94wdw4dZFfPED&#10;a+MvBzYeg9aQmiLSGIIGUm4ZmUYeTaX/b/j3DmwnEcXf2lJE9rfA9tuIKQVMyvR7zPAYA2WB6Zj+&#10;zwKUgYLBhMyEANRAqEVmvDFqYNGAR+u4EXha1NJqQNWArJ3Xjm+8jvlx6h+vJaAVQGXLyccv5cm0&#10;699KXhw2ufHorlDYJdS2l4v/+RYnrp3EuVvnkJYfg/0dhZhYHpGnAdoGO3D8wlm1/716WqGtt+9i&#10;cuWw2v9LYebwIdUYn717ge7RDvSOdWHx+GE8efP2T3zT9Zz/0Dga+Li/MWoNqG3ZBr8XpPqVtmb8&#10;b/i/C2wHygCjiOhvCpf7BCB/Mw3bk8DTFDG3PE+5pdFhmo1B+/1XAcqMSBF/A837rQYcLSorJhd8&#10;SFe1jp+N5xQl/TPXa4DeeO1riQQ7QaqUgZSenT4cd3rHMjGNnCPNvfHp56ojqKmvBfNHB9E2UIHV&#10;83MobcyTJ/kVV+6cxdHTC2jtr0BTb52K957dlnM/Y2iqEwXVWegZ78DBhSk59sfh8Rt6uX8IF25f&#10;RV5VBb746TucuXYOc0cXcej0MZy5ceN9CmDt4tX3e+tB1adEpT0lbgSnBlpGrRG5rzWWPKb6rW03&#10;Rnn8/4b/5SCipyID24jKku3wteyISKvAthFRVVu2twZMRsoy5ZZt/efCXwUoL2ZGG0GpgZUWbSPA&#10;tN5YgkuLH/5muo0A/RCMjMyHQzBafCW/GRVQ5RqWaW7t3Do45doXcoCK47mco5VnILUdW2hH5f5U&#10;XL97GIXl0VheG0VjVxnWzq2g40AtSvenIDkvAIU1cWjsLMbYXDcyiiIxNNsuOazDYnByQm2rW5qF&#10;zn6q9hkWjx0RMBdj/vghvPhKuyswPDOrLDAD32BoH1i31FrQ6D+3vIoNxufRtlrUGpHH2ejyaKqR&#10;NzIZ7TzTSzX8F6T/S4FAlKZVda4F7ot4/lGgBGntyDbT2kvbajLAdBvDxt9/FqAUCN5Qy4hCRaBq&#10;gqFuKvs0zxp4CbaNkcDj8Q/BrWkO/v4QnM/khp9J5k+l5Iyfym9tn8f5+7Vcf/7eE7F081g6eVXl&#10;90yk95nkxU6i55Kmd2wAXSNlmFluQ1d/ESZnWzBzqAftw5VoPdCMsDh/nL9+CJHJXhhfakFFUyrS&#10;i0LQ2F2MruFO3Hx4H/WdjXjy8glefvUFuob6JOc/hMcvX+Pa/Ts4ev64gHIEJy6dVBU7c/gIrn3y&#10;SEDzKwYm1nuLNwal2N7XJaPWWNyybrXIc0qRccvr5JhWh1rdsXH5ci+F5T8lSHX8iUB/GB48ePh+&#10;74/Dlau3EBEZq1a95hfyu3sGcPLUefwsmd68fgsXzl3E6uox9AwM4cDoumL+MPD+Uv1/BM7fCywj&#10;8cG21SIVLNtZU8DcMq8Pw8bn+4sWlIGNz0wIVt6A+yIbv215E96cPaq8KYVGEzbNUnK7UTC5vxHE&#10;GwFKi0mQ/gZIuelj2ScwH8n2qaShdzd+6CROXruH3skZfC55ql5cuSfpI8PNJ7fRMVqM7NIA1Lel&#10;ISUjEMU1mVg8OYOVM8eUP1rVnAOvcFv4RtmhVvzSQ2emcf7WKXX9q2++RnN/I85eOSKW9QCi0yJU&#10;RxMD62J59Tgu3biGhaMrmD00germQniFuoi/zlpiT/E15JaX4er9T9RLAwysL9YP60ADolZHrBMt&#10;8ph2nM/1UrbsBFPpuC8FoGL8b/j98Pr1H1buZlhYWIKVtS38A0IwPDKuFvfdtnU3zEyt1LEXL15h&#10;fnYBPV3dGOg7gJbWTnj6Bb2/+o8D5f2vBWKDbpjCgmx5DSMlg8DWgMp9rRmlWRUw+fu9uKjwVwH6&#10;twRmKPLzG4i5ZYE0wGpCqQF1IzA1+kpaq1FbApSAZHwsx57IsccEq6R/RqF9n/fNT1+Kz3cWIwuH&#10;f7v3E762LuHVt19gbLkbuRVhyK+IRGZxBPZ3VmFgeggdw4PoPNiFrIpEhCR5o6azQHzJJDm+X3zX&#10;aqycXh9mqeusR1l9KoamW9DQU66OsRov8nOP78Py2pz8/RUBEd5wC3BF/8Qgnrx9uX5Swruf/oAk&#10;eZw/AI9R6oD1oFlEBcD3ANXqi9aTIOXz8Xq13diC/w1/FHp7+9WiuDr7DKBvYIIdu3aiqroWdz95&#10;iFNiIS9euobKqjq1voyDvYtY0DO4eu2GWrqeixy1tnSqBY5SUjPR0t6DY2eu/a6V2xjYwpQ6pqMM&#10;anJPBUzlzHbjcW41nHCf6QlSbnmM+WxsWh7/pwBUC7yBdjMClIVgZIE1a0EB1MCpfFZJyPghQJ/I&#10;RSoSnPL7pVz3UJ6a4HwjeR2/ekPdZ351Ge9+Xp+ex3vferYOjtH5aRxcELC8uQ6fSHukloQiPicK&#10;C8cX0Mj1OCY60HKgDvbexihvykZkmg/6DjaJJS1FY38lMkqTcXBpCN4RNojO8BFA75f7/SC0uRWN&#10;vRVo6KhDS28lrt8/gUfPb+Dk+VU0tNerSQ8vv1nvTGJjaIENqCmnjc/O7YcAJThZZ6w7MgJJ9h9F&#10;Y/+WcOniNdjbOYsl3KVW/tbZp6dW2d6+e49awn+PniG27NyLHXt1EZ2QjKUjx/D519/h+u07yMnN&#10;Vytiq6X1jQyRkZmNnbt0YCeAPbZ2Wq1IxhXMuCqbm7s3zCwd0Nw+gPkj6739lDsGgouRssc2Yvxw&#10;n1HDAVkmMfLheebB9qUFZWRgOh7/pwKUgRlv1CYsCAvHLYWOwkdBJEgVUOWEJqgaxWV8+j4+FAl9&#10;IZk9l7S35MTSuas4K5V87MIpnLl8GrOHh7C/qxhHL5zDg9efY3BRLKQAbe3yEbQMVKteXM9wB2TX&#10;pguwGlHZUIKCyhR4hJojOjMIpna6cPO3gU+YNUrrk9DaV4fu0TYk5keIhb6E8uYidI42Ia04UUov&#10;/s2rO2JZi9T+rUcX8MV3TzE23YYrtxfFQucgqyxJnesfG1H18OLLddLNiicQP5PnpALiM76QLZ9Z&#10;A6YWqciU9pVrWGcUiP8UgHb2HFDL+UVHR6sPZje0tKtlBvX1jLFnty5279EVMBoKGGV/F5e+37ce&#10;dSTq6uKj7duxXcCqb2kFe09veAaFq8j9oKgY1LQ0IzgiBLb2VgI+J7VMPRfgdXbzhrmVI8Ii4xAR&#10;HrO+CriVOXT3boOVpQnCIyOga2QGJ+8gdAxM4tKtp6p92TYEEtuJMq8BbWPQwMa0TCNNrzCh/das&#10;Jq9jWh5T2JED/3SAMmg3YmG1m7EwjCwYxyqVXyWl1oZQuFV0l1uJL+XYK7mYwHwrT0Cvgg/22bff&#10;iFX5BaWNFTh5ZVX8ylh09BUjqzAR5++ew9rVQzh97RhOXDiMi7dXcfzSQQFNnFDYFPhGeCE2PQ7Z&#10;JcmoaBQKIwC2cWelW8Az2BqWzrvh5GOM4BhvXL53FrPHxgToZ3D/xVMcO38Ob777Htfu38Lc0Unc&#10;e35Fjs1geLpHSvUjBg5WIjnTHz3D9WKha9HUy55gAdp3fOr1RqBfQrpKBsBJFYzqN59Pjr2U530l&#10;9bKR4vKZWX+y+//rsHvXNlSUF8Pe1k6tZr1vr45aQXvXTh3s3LlbLWm/a89ubN6+TQFwm54Rtuwz&#10;go6ZDcycveEfl4zC+hY0HRhFWmkFUorLRKlWoryhE8PzR1Da3IWqth409fShtrkW/oE+CpzDIwOY&#10;nVvA5MQsevuGEBAcBQsLM/h62iHEzwG+bibwcDcVi6uDbR9vhrmJNdw8/eDmG4y5Q6dUuz5+/jWy&#10;S+tw4vq99Yf5naBhQgMqwc1rGbjlb54jPhg1xvkvAejGwJsTqCyABlZlSd8XQHV6yEEFUInP5OQb&#10;SchI68IJA5wze/TKKSyeXEFNay1OnD+B4+eP4uTlE9IAcahriUFarh/6xVfMqY5B60A+WvpykFMR&#10;ImCzFwtphZzSBJg66KNjsB0ewU7wCLRBekEsTBz2IijaDc4+lmJF7RAY7Qy/cDe5NkWorR+OXjyE&#10;7oPdUmJgYW0W1z+5iU9ffYpuAWLHUBkmFgdUD3BLbyEaxbIuHDmIsMQA1LTX4eXXX+Huo0fqWgbW&#10;A60ie6E1gGozoJQi4r48N+uFkfX0nxBOnDiBQyvzOHxoAXNzMwgOCcP2nTuEdm6FoeEeWFmbwtHN&#10;Cck52SjdX4/2wVEU7W9DRUsPylq6BZhtaB2dRvPwJOr6RtA0PIbqngG0DI2iVWJD/yAOzM+jY3Qc&#10;zb19SMqKR1RsCOwdnPDg4SdYWDyEof4+tRaNju4+ODlZwd3RGD6eVggPFHnwtoGHqw109+3F1i07&#10;Ye/kDq/AcLQPrPfS65vZ4fbjF7j75h3O3HsojGsKQfGpsPH0F5mKR1vfH3rzKQOMxAVBy60GTK3X&#10;lx2A2gjJvxygGwMLpBWKYKV12Dh9TwOm1lNZUNuqHqakrlb5hmV1mejqr0JxZTzqWvPlDHDozCQK&#10;K0OQnhssVrESQbH+KK1LRnNfIRp6SxCV5AtzB101CSEuK0zO+yK7LBXWLvpw8LCEmf0+iXuRkheG&#10;6BR3sai74OJrIQrla0Sl+6JnogrHLs4JhZ5FcKwTGrtLMD43gPH5LgF9mCpD24ES5FXEql7gwpps&#10;BCf4ITYzGqMLY380PMPnpWUkc1AUVxTTc4nPZJ/Pq8Zz5Rx9FTbaf1I4srqMBw/u4fjpM4hPScem&#10;rVthYKovlNMDIVF+6Dk4hOqObowuH8PUkVNoOXBQWMoQqjp6US+Wr2dyTlybKRyYW0Zt94Ac70Zx&#10;SxvK29pQL6AsbW5AZVMj4tJT4OrrJPeIFeDbC611RlJqFoL8PRDg4wAPDwGjmzncHAyE4urD2swA&#10;VsY6cLAzgrGZLrbs2I49QrGd3Pwxc2RNlT0wLAYvv/peAPo5PvnyWzz/8Vfcf/sNnn77C55+/QPG&#10;F49h0w59lVYDKCONljS7UsRqXrngQMm/HGRf5wvR5v+rAGXQALqxgLSqmlnXfDAOnbyWBLQ4Z289&#10;EtrYofzDoppIoa39qOvOxMTKBM7cPIahyVLkFAcJaIbx7ofXKK5OFirrg/yaJNx9ck5ZyOKadJy/&#10;fRzpRYnoHWtHSKwXLBwNFFCzSmIQmewtVtUMsRlesHXXx9qlZUSkeqOsIREHJpvQ0FWAgqoI5JQF&#10;ixaPxehcHS7fmhWQRqG6JRdHzy/j+defIbcqE37R7mjqr0NoQhBG5tbn+WqBIOWzUkHJY/5HhaXl&#10;I5iann//649DV083/INDEBIT//4I0DMyjD16u2Dv4Yyh+QU0DU1g8tgZHBCLN3H4sDrWPHhQLKUo&#10;woPT6J2YU9ard2oe3RPTGFxaQdvIhLhD7ahua0Fafh4KKqqQmZ+Liro6mFk6wcjMEfXNbfBwsYS/&#10;pyVcRCZ8vSzh6WwsfqgpzAx1YKa/C+ameyTtLujq78U+XSM4OHuhtbcfAeKz7tQxhKWDGzbt00d+&#10;UzNeiexyTJ5dhQQfXbSo9HwcXFr7DZwaMDW2RIB+qJgpH/8ygBKIvAFByALxxgTixkhhJQAZN/by&#10;/tajKb858YACzfD2+zeYP9aCus4UZJfH487zu5L/t+gaLkZCuitScoPU7KDmngLs78ySSniEwalq&#10;RKaQwppj+eQcHLytoWcpvqb4nftMNysw1rTmwi/MEdbOekjI9ENqfhhyK5PhGmiJnJJ4JGX7ITnX&#10;G90jJegfL0d+FZVBJSYXa5GaFywKog9XH9zCrad3hU6JX+tliPruCjkXi+qmHDXl8D8Pjn8cPv/8&#10;HS5evIzy8kq0iGU7fHj1/Zn18PDTZ0jMzMHw7KL6TbnRWBYDLWRKcRVm1s5i+sQpjB9bRd/8LGaP&#10;n8LEkeMKpK3DQmEFsPt7B1HTewCVXX2o6x9Cfc+wtHEbbN1cUdsmir53AG3d/UjNKISJjT0Kysrg&#10;7m6raK2HiwWcxFo62hrC3cMBFpaGsLAyxcdbN0HfaA/MLS2goyfAtXRAbFKqorrbt+9DWHQ8pg4d&#10;QUx2Hl7+8KsadXgt5WYXIVv+9vM3+EjHmI+iAgFKWSebIqvisxITxM3G8C8DKCv4G7mxBkT2SHH8&#10;jpSWkdpDfflP9jXzTmrL+BvVlQfQfNUz125gcmlIwJeEmsY0PHxxC/FZkZhZHcT0UhPa+9PFN8lE&#10;Qo6L+IP58Iu0lIZrQFKuK4rqopBRFIXUggTEZUaKL2oAzyB7uPiZwcplH9wCTIXuGsIz0ErocTy8&#10;Q62U1XUJsBHaG4ja9iwMTtYqCxuT6iY+pqX4vjHih1ZgZL5TnkQE7OUrtc2uTIB/jAPOXl9BaKz4&#10;ssUhGJmqwblry9JQrI3/zODq6q4mA9y6wXnP68HXJ/D9HjA6KVZPfEjWEBU2O9JeiCyocW/Z14KI&#10;ChoOjKFD0rdPzKB9dBJDYpnbxqZQ0taDopYulIhfWtbWi5LWTkVzSxraUNfeBgPxZfOratBxYBTW&#10;Di5ISM2EnZsHnH19YGVrBnsbU9Vza26ij507NmPbnh2wcnUUsPfiwZsv0CD5OTm6YbeOEXbqmmKX&#10;nglyCirh6OiJvbomSs4PnTsvhuMVPpcyc0iQAKWs00DtNbfFU/aISuBzqOcUOdfO89mJm69F3rVH&#10;/pcAlJlr9oLWkzdl5AOwEKoRJBF/K6DKvgZQFph+GH0yTo5XvbwS6T9cviWaUyzXgyfHcerSPFLy&#10;A8XXc0ZeSQAqBTBVrQko3B+NiCRPeAVZSWNEIL3QDwHRlmIxzdDSXy8AjYCuxS4Beo0A0UbOWcMz&#10;xAw+wc4wttQVn9Vb/FR7xGX4IyDWGeGJHhLdMLXSq6YFNvXmoH04C51itTsH63BwcX2u7bsfv8PF&#10;O2eEAkcjvyIal++sICM/ANWNCQiLtcbVOwv44dfnkpJN858XOKYYG/sH+srQ1fkH/zy7iJNIltX+&#10;o69/xONvfsJTkQPSRAova40ytXLhBromF5FV3aRAyJ7b3P1NSK6oRVxZFdKqGpDb0I7a/lEsnLmM&#10;xXMX8PDNNzhx5Qo26exEUUMz2oYmUVRVKxYwTVFUF/9AbN65FR9v3oRt23Zg82bZ37JZmNkoHr77&#10;HlfFn7z31U/oHpyAn4cXYiMjsM/QBM29o1Ki9bDpox1K1r/49Vd0jRzEZ998rywoQUgGSDnvOTiJ&#10;4KgU9Sx8Jo3aai4Pj3NLw8Zn5e//dR+UNyVYWRBGgpUF1CwpAUpwMiqgyu+nX/6kNNHMkXm09OWi&#10;ujUOJXXRcPE1QEyyI3IECH7BNghJdEdoirv4qSnIKIgQMBWgsCoe4UkuCIv3gp2nBaaPDKmhlayi&#10;ZOU7RqaIJs32hZmtLuxdreETYitW1x+ewVZwooV1M1CWlsMwfhH2KKyJQVKeB8oa41DVlisV/bOU&#10;/wesnFzG0HQr+sdqMDnfisaODEwt1SmABkVaoLI+DgPj1fIUfHrg8WfP1PY/JSyvHFb0dmOoqKxV&#10;29eff42C8v1q6qZmOf5c6Jxewrn7n6K8uRPtI2OK+g6tHFOyRDm6+vodXkom/H340i3k1rUgvXi/&#10;sKsxPPnqK0UtX8gfN99w7NhtiLi0QgWWbft08PG2rdilo6cmLWzash2pojTuf/4TroowXnr2OcZn&#10;5uFtZ4rOihxYWxiL3zsrV64HXSMLBSrG9OJidR/KOuWWz/Tip1/E2Px/5P0HSJ3pujaOGxISkqAo&#10;KoqioqgoioqiqCiKigtFRVFUFEVFUSzYsGLDihVLxI4VO5YolhjSSQ/ppA+TZArThymZGaZc//t6&#10;jLP32eec7ztln/Pt/fu/8LqKa73rfdd6rvu67vLcz684ITJXsK4AS2lLUPM9fD3v85Y7Nz7/vw7Q&#10;g40nfcCq6mTliYMiBlVtI8glSD+W+/RF+fyP8q6ptQEU1MWioTcfXhpLJGZ7ypccDDd/KxTUChgz&#10;/GHvYSqADER8ejB8xI9MyglCsviWCZkhGJzphYOXPUITAtE+VKsitQSgpYOBWDd/2LoaoLAyCaFx&#10;PvL6CBhbHRf/1AUBEXZIzPJDRKIzHn6wg4mlRrQNFOLhh3ewc3kXZ65t49knt9ByqhB3n5/GrSfL&#10;St5mifEorAhDcXWI+K816J1olav9/7/t/IUrSM/Oe/9ofysorlC3GdkFuHznL61jOC5ouLn9LWBX&#10;Lt7AzRevMb62odImrcMTqB+bwoMff8WDn35Xt6UDIwoYWY3tSCwuR2pxDeIyCvHqu3egWZzevYBA&#10;8R1NzJxQ1zeFD777HcNL6zhuYgJjWxuExydCx8xC/MavcPP1V7j0wSe48eZrlDd1INrPGdOVqXDQ&#10;P6aYmOAmoKwdXNS5EmRu/n7yd3+jL0qpS6n+8bs/ZPyk4fKtR/hRXkyDcgDMA+LiTjzwOWLj/xlA&#10;eUK0EH8C9D04D3ZVZfR+J7PyB3v69o34gzU4f2cNnaM1yCqPVnW2UUneKocZnuSKhNwgOHmbwVvj&#10;DCPr4wqUOWXR6B6pUiyYnJeAwekBkbb+uPvyMqLS/BGe6IWYFD94BdojJlkjjr+bSr8ERLjBylFf&#10;/S88wU2O5YuUXH/xRc0F9N7i12Rh4/w0hmb7sXNlEx3DDWjpKxXAjiIhywMJab4itR2Qma+Bh78e&#10;VnaHRQXMYvb0Et79zm/g/z+2N59+jbbuU6iWAf7XW6lI0oycfFjZO6OouuH9s/u/NQc+d0pEBgq5&#10;c5ycml/DzO6592mVOTQPjmBo6wxuCviuf/czLn72FeZv3MHTn34Dux2/ldsPv/0ZCRnZMLZxRHZN&#10;M+LkM+PSMmHh6IWlc7fxQtD8UiQcGXd8bUsVPezdewT3yARcevEprglQL734HMMLpxHs5Yj2rAi4&#10;mhmiXXxhnh/PMzktF5//+JM6Rx0TMwWwT+UnplF4LcD8kGQjtxdu34fWcd0/Acn38rUHICVgD1Tl&#10;/1OAciNAeSLMgf4ZIJIz/utA0ec8y/fbkw/foKy2FKu70+JbxiC9MAwegSbCpNZo6MqHa4AB0ko0&#10;0DbVQnC0J8zs9eDsY4mxhU6VE7XxMBA/tBlbl9ZUtRBZl1FcW3c9NHcXw8nLFI4eFvAPcRcWNlf5&#10;08BwN3gFWSM03l1J5eK6BOSUh4s/6orMYn9klYaiprUIn3//Bhdv7YjE7UB1S6pKxwSF28DNzwxV&#10;zWmIS/cUQBfi5pMr4qMM/gtmePPlZ/jmHX/a/+9s/G3/LRPEgXgAwPS8EphY2uC4riFG5pfV4CTz&#10;cedr+NPzPqvIyEJ8bnbvMi4+eom1i9dQUN+CpJIKtMwv4czHn2Hnk8+w+9GnOPfBW2zceyyg+AMu&#10;IdHQs3aEpbUVmhubMDOzgrikbLT3DcNbAHjv7de4+9EPuCNM8Fg+7O6n73DxxUfoWdrEpZcfI7a0&#10;Xp3H1ZefYfPyTQQG+KCtUiSujbUCKNUdz2v59K74pMPqXJ18fNV5v/7hN3zw/U/48MffFUhZJfbm&#10;6+9xRM9Y/vsXQDJ4yryn2uX+QV0A3b7/pwA92OS81JfAC6XvwMf8gbn9rcThduX2ZaTmRYsPWSBA&#10;jUJ8ZiCmVnpQ1Zquits54Tog2g3uQY6wdjbB+vl5tA5Uwi/SCWdvriMwxl0VIyTnhqJRgE2Ws3HR&#10;h2egDdz9bBSo7dzNEBLjh4AwAjFa+Z/VrVlY3RtCWWM85jbbFUCXdnpw+uwMNs8vYO/qGrYvzeHl&#10;pxfRcSoXIdHWKi3DqqbIVCeMLrVi+wpnv/zLrXe8HatnxvHpd/vzGD+UwfbPuPG3OgDWAQPQ7Bzc&#10;Huz8H9NqNq4+sHfxwHEjEwVYRms/lh/+jeyfyEDlBPzX8g/uH8mAZdClvGsAixeuY2h5Ezm1LagU&#10;Zj61vYuttx/jzGdf4Mybj3D108+R0dCCtMoGvBUEZJWWIzc3FT4ujnBz9oJGEyuGvhnBIjcfff4d&#10;bn/8Ha598j3Of/AFLnzwGa5+/Dk+lHPYe/pKGYaxnYu49eEXuP7oGQI0IYiLi1Os3z48ra6HQKPh&#10;8QoMw2th0cHpWbz+7iflnjHg9frd73gr9z+VY77+9gekF5WpKiSOc5XZkDd/IV/cQfMB7iQpfkf/&#10;EAD9r2zVTVXoHKxHRJLI0zQ/hCV4wlEY0MnPAikFUdDEe8E7zBkewa64dPcsdq+ehpmTDmIyAuEf&#10;4YigSGdkFESirD4JviF2iE0NFLazREC4owIvJfLYXD/sXI0RFOUmVtEYkSJZozN80TFUjNHFOrGY&#10;+RiZbURuaRwu3FoV6dqNW0838OVPdzC1VKMCWCXVUSgXQI/MN+CDr+7gyUd3MLk4hA8/e4kffv8W&#10;H3z2GGtnRfrudqJtMA8vPr6Dz7/7xwfo3xrOA2Y8AOdB9JJMwkHMWz5HhuH9L/gG2TioK5rb1XsJ&#10;QL6fr2P0lqB8Lgfh/lYGLIM/xe19mD93FQtnr6KktQe59c2Yu3YTl776Vvavcfv7H8RnfIvsuhZ8&#10;IAzWv7yNieVVVJTmIDjAE0OjU/AJjkJMfJq4KnF4KBLtxkff4MLrz3Hzi2/Anhn0UymPeT7785LE&#10;X27swHNhaL/QcPFns6BvYYuB6UV13mRBgtRMmJqS+v7rj3Dz+Svlf7756Y8/Acr7H4mPvH35ushr&#10;Dx72T3IiYx4ER1llRjePUd5/WoC++OgTvP5SfNLecrgFWyJU/EhbN2OMLQ6gtrMU4cl+MjA+h5Wr&#10;Oa7cu4yyphLxT6OFWV3UzBUGlpo7itStj8ZGVR8xWOQT4qRmt8SmhYpDHwhfjRO8gu0QHOcuoPdQ&#10;qZfkghCk5PuhrT8Prz69gcrGLAVUsuTgdKX8cCXo6E/HxHw9BsdrUNeeJT/KJGw8tXHn+Q6u3F0R&#10;X2QRXcOVePDyigygFkyu1qFnvAD1XTm48+T6+6v859uogDhgOegOAMvbA1+SA54A5XNvvvoJTd2D&#10;qmyPr6NZIgjpr70UUL764Q88++4PvJQXk0XJqiUdpzC5fR4b1+6hvKMfBc2dmL9+G1e+/BoXhDnv&#10;ffeDsGcTzogPmS8+78OvfkBqcRnyC7KxvrEiLs4oHLwD4e4ViJqGbpXKeSia8pYAldPxeR40LPK0&#10;2miIaGBefvW9MF+JGPZocW8yFUAd3P3/BCivW0ffDJ/8JGAUX5hVTowWfyiPX8rjfSb9Vfxd+Rx5&#10;fMzAVN7xF8PGz+BxeJ+ff7D/0wKUG60Po7IEKLsi+IbZC1B9VColJjMU5S1FcPZzwL1XDxCbGY9T&#10;091w9DVFWkEo5pZ7MTLZAld/c/iE2qr8ZW55vLClh8qJegbYie9pi4QMDZJzwkUeu6jJ3W+/fyLS&#10;pgrJef4ikX2wcWZUGLFL/FkDYXJXjC80ia+Zju6hLKTJ/7MLArF1cRhphQFyrtXonyzF+FI1CmuC&#10;UN0ej7UzQ7h6bxnNvVkizRtw+d6K+LH7M2H+mTcObCEANXA52A92AoCDkbdbIlXTC6uweumWYsgP&#10;5MUH0pbs+Vp2Pv5rBm4YmsCo+HtTW+eQ39CB3KZ2nH35Gmdev8WVL74SefoJHn/7PTpm5nH26Utc&#10;ef0xzt1/htGpWUyJr8qyP10zWzg7e6Ota0gB4unX7/ChfCaPz3Nk1477n/6Ae5/9+Odz90X2Xnrw&#10;WAE0JScP+pbWqG/ugZWLr7pGbidPGuHV1wLAH35RYH4r+vWVsDgBSl/07c+/4xP5Uj5+95sQQDYe&#10;PH+tmJfHJzg5ng++r4Pv6Z8OoL3j/7IJ19TaFEoa05Fc6I+wRCcBpp9KnUSkBsFD44bIlBDYejjA&#10;JywQ5c3lKk0TleKF+tZsOHsYwsXPFB5BVuJf5qqUjIXTSfE95X0J/jC1PC7+qRM0MR7Kp7VyN0bf&#10;dCtsPQ0RkeyG4tpo1LWmqeL9yaUOxKX7KkbOLtUIQHPQ1JWK/tEihMTZorW/QFg3QGSvO7KLxHq3&#10;JSrGfPX5GSWVL96al2O0qdzt7Nrg+6v7//bWMTAu32E7PvjuVwUESkqyKAH6RkYqfVEClX4pb/m/&#10;6r5hYdBzqia3qncIZX2DuP6ZAFMY9IbsD0XiFnZ24rHcposf+sFvv2P9+j28/OwbTM6uIb+iEUe1&#10;DWHn6CZG8ZR8zhfCct8pQBAkBMe9T77Go2/f4fqnX/45zfFj+fyZnQviAkUiLScLxta26B2YVoao&#10;umNAvdfKygkffPOj+KG/wCUgAK9EITBQRWn7ibyf18jjsYB+88IlmNo6yKO/APOAjXn7TwvQd3I5&#10;bQPd7x9BWGdS+ZVVzRkorE5Q6ZdikZypRQlIyksRRtXgEWtk+zuweWkbrkGOSrKGxrmIFfMSMMUi&#10;INIJKXlhCBL5yxRNS2+VvMZJBZhsXE0QkeKvpqWFpwTCTnzR4HgnTK+1Ir9S/Ke6CKTn+SK3JBT5&#10;JbHwCLBAUXWMSGVGg62RlOkhjO0nx/cV1owREHuL72OJvPIINHamiMSLUWw7PFWF3rESzG914IOv&#10;H2Fld02ulBz0P7/du3MXUxP/0vD9b2yOIjPLWnrVVR4MTA7iA7+VO2UxH3On5KsTUI9t7GFaZC7B&#10;Wjc4ofy7VyJtu+UaOoZG0D06ifntC/CJTFLH7Z+dhZGNLYYmF5FVWI2T+qZwdg9AbWsHRpZ6kJgV&#10;ifqhcnSIoiIwWDV078tvxTf97E9Jzv38w4cIiokQRZUNc0dnNPQNKD/R1UejzpVpJPag4qwWc1c3&#10;PP/iWzWj5YUAUklcRnW/+0WlXu68eo2ThuZ/RnK589q58xwUmAX9/xQAHRwfx60H97B5dhO7F3ex&#10;ffGcep5VPAs7k2g+VYm4VA2ik31Rz3SJvzVcg22QUZqM0KQgnJrqhW+EL3IqcjC3MS1y1EakipPK&#10;bRKU3iG2iEjyhpuAi0X19EPdA+zh6mcrQPYTQDnCPdgWroG2yCqJRmqBP0rqIlU97tBkITIKvFBY&#10;EY7haZHMfsaISnaV45hBE+2K2rZ0YWgDAXM4PIKNEZPupQyDX7iZgLwetx5PoLEjHpX10ZjfaBV5&#10;3oErD/bk/iLuPrmrrvPvvU3PzCEvLw+3b9/G4OAgwsLC4OPjh9KSyvev+J/bDkzOd3LHPzIePVOL&#10;fwachGT+lHsH+wFQOWD5P0Zxe+ZWMLAkbNjYirzaJpQ0tWJ2/TRml5dhaecIN29/rG6cw+VbT8Rw&#10;1omBzEdwXBRefPo1yuo7YCxMZ+/ihYa2Nlx7vIPM3DAsnu9CcII7XEP98IGA6q6A6/bbL1Td79jp&#10;c4rhLj18guDYRPn98mHr4ofajj4VcfXyD1FL39969BQDE1N49vlX8I2KFh/0F+VzfvjTr3j1488i&#10;nX9V7MopaQSvtYun+j54XQfXzVumVxjFZQ3APw2Dnr+2iYn5Puxd2ZKL2v+ZT5/bRGF9GgYmW4Wp&#10;IlWwh9FcKzcj1c7EKcASzgLWvMpMuAU6CoPliKR8qmayMILr5GUMM/uTAkgHBES4IKc0AaV1mYpF&#10;fUOdVbFCUnaEksCM/Gpi3UTuOoivGozlrVaxwHG4/kAMRHeSDIRgAaanynkGRwuY/QwRmeilABuZ&#10;5KaYMzLFHXGZPkjNC0BOmQZTq3UiaTNQXh8mx0gRn9YTDd3Zqmb4+sP9dWT+J7b09HR0drShqKgI&#10;2dnZqpDd1NQcNraO71/x998IvgP/igPx7os3iM8pwtj67p/MeVCQQNbi7UH+8+CWrynr7FcTs/vm&#10;l1HU0Iw+cXkevHiF81evon9gCE1NLbCwsMLFC1dFFcxiYmxcGDJT3KB2nLv1DGl5lfD008DVMwhV&#10;8tq3X95HTV0aLtyfgL7FEehbm+PKs1e49fHXuPz8DTrGJlVb1cXlUczNDSE0PASpWXlw9NYgu7IJ&#10;b8XSpGUX/ulzB4dHie/5DuWtbep6yYZvf/1NQPoz3v70iyr54+OX4ic39Q6IWhv+0w/lzuN8I1/Q&#10;F+9XA/6HBui5C+exsLoo935Ca1+hsEoH2gcqFLP9LALwyt0bmFkfFx+uSk3SLq2PVfM5fSNckV+d&#10;DnsvK8WATt5WcBVGZNcESyd9OAsAcwqjxdKaw9xBFw6e+4D0DLJXqZrolABEp/opNmUxQ6z4lmHC&#10;tkznWDodEitqhurmKPQM56JB2C+72Fv8Wic1N5QdHOIzvJTEdfM3UdPXUvM0whY2SMj2w8JWn4DU&#10;SwGU9cQewYYoqNaIEQmS6yhAqpwX5e3/5BYSEgIHewZKnJGbVwBXV3f4+QUgKCAQI0PDeP7sCS6f&#10;31Ovffx+qcb/6sbBx51+1oFfRbAu7JxHbFYBVi/dVADkNALuTG/Q16Q/yseM6h6kPCgzS4W1CM6Z&#10;zR30CVv5yDlze/L0OSYmp1W9r7OdE5pr6xEXGobSnFQkpmZgdusStm48QkJWDiJiE+Dg6o3yuhZc&#10;ur6OjrZc3Hu5iiNHtVSzMVNnF2UkPvzxN3QPn0JZWQzmx0sQpbFCeHiAakLm7BOIzOIavPn2F3T3&#10;j6pz4KZtaIgvBIgX7t3Hx99/L2D9AW9/+Rkvv/8OL7/6VvzpfYDymm/JOdu6+KjvQ7Env6i/2f4p&#10;GPTrHz8XEETLQI5EZkkYiuqTUd9TgZWd0/joy49U+V1ztzDpVBkihcUYyXXwsUBlYxnc/OyFWV0R&#10;EusrTOanUindw5UqsJOSGQwnT0sEhLmrYnmW+rn4mMNdQGlufxxJOSFwlx+F6ZGMonAkZgcLOB3Q&#10;3JeG5DxXlDdFYXq5WjEo/VEyaFNPsWo+RhCya70mzv79raP4m3lo7MpVTFrZkqLYNDkvEOGJ9iio&#10;CkV8pj8ev36kUkj/k5u/vz+sLM0FmM7IlAEbHByMkGANQgMCYGWkj/K8dFTmp6GyIBPnL19Dc3sX&#10;PvmCnPZf3w4ASj+STNg1NoPorHxcfvKhAuFboR/uKor7/va1vIm3B/lIDmIGarau3cbOlWtqCmJQ&#10;aAS+EynJ7QeRjx+8egsDPUNcPncJX739CJP9p7C0toH53bO49eoVskoLEZ+aCjtnT1Ws0NxSg/bW&#10;PFXpxb5IZubWqg6XV9s1PY/hyX6kyu8z1BaFyVOFiBBXKTwhHq7+AtTMbDz44GMsrW+pz+emdfy4&#10;CgClFZaKMciGlq4+nn31FZ5++SU++oEcuc+SPOMvBciHT+ir58Qt/Te3/3WA0khQCuwT+P95+/Tr&#10;r/H0w6e4+/ixSuwXVqWLD5ElltcfWeWxePj6PrYvrIt0DUF9e5xKdbDe1sz5hADVG56BLHL3EIa0&#10;EFYMki/WRwBqJZK4Fgvr7fDTWMDezQRRiQEKnE6e5urWzs0Qlo46SM0PR25Vgqrx9Qu3VdVEbgGm&#10;6BFrmlESqOpx3fxOYHiuXN1nMUNwjKvqwUsg51ZEqLmoSbl+KuqbUxoFew9teIWYK8CzQZlvmI2a&#10;DufqfxK17Tnvr/x/bvvxl1/h5uYGRwc71YiLcpc+aGxMFOIiw5AcFYq2mmIUpkRjbrATTx/cwddf&#10;fYGZhWVMLW+ib2RG9eRJF1b62+3X3/79X5Vy78CXJFArmjuRWVajAjxkE4KTgDxgygNQMvpJRj1I&#10;t3SMzYprsIHVnT3VfaGwsgZjAqSMXFFYS+uqMTXbcN64dhMfffgS+Tmx8v9xrJw7j7ntHTGE1UhM&#10;y1HMVdnQhuamOjQ1ZKryUBMjY9U9kO06A+Pi4C+7pbM10pI80N8UjaneAni7WyMmKQHOojgCouLk&#10;d82EvokYcXsXmNu5QF8Y+PS5CxiaX0VwVIz8tsmIyc7DubsP8PorXsG+gnjx2Weoa25DfVM7SkUq&#10;Exf/1va/DlCCk8aCFoQnyls+dwBc7n+7/fz7HyirKUBeaTLWzsyo3kD5VVFo6CwR0MYqFksVgOSV&#10;xYnU9EFNe7oAxAZmdifgF+YEc2eRsT5m8A6zV0UK9R3ZqGtNgauPLlJywhVILR30EBbrg97hJrh4&#10;W8LY+qiaxUJQRSW7o7gmEb7iq9q7G4hf6g+fMEuVrglPdEBEkgPSC4KUJKZMpr8aIT8q5XZ2OeWt&#10;lfivzvAKthDJ7aTmn5LpKZlj0nxQ15Gm/NH+qVqRWjdR2liKszcuvb/6v++2deYcXNxcxe/0UkBN&#10;Tk5EVFQUYqNjEBsZgd72dvW6X779CukxYShJ1KCjPB83L57DRx9/ii/F1BdWNGB99wpu3n2mXnuw&#10;saP7q2f/srMdIUtAEpgcnmRQPo5OyVazQzgW+DxBSKASkATo23d/YOvWA6xcuoPZM1exevmuet/o&#10;0iYmBYhWtk4YHpsW12cEOcWVMLdxgom5DQ4dO4nDx7VhbG6F73/mkf/A2MKEmgw+ubSFrMJKFcm1&#10;cwlAVWOn+OFZuHdvEzqWWjAwMMDxoyegLQA3tLaFV6gGJ/R1xe8UF4cqLNgdEVGR8AmOgJtXMJw9&#10;fBCVmqnqcL/4mmcHuPsE4ObjpyoNZGLngMcffYFzD57g6pOXMHf1QFhiKgrrG0RxVcHEwho14ken&#10;pOfh2x9pwv719v9U4hKcPC3+SAwUHAQL+CMSvAfbm09fY3WrH+Pz1bh+dxXDM3XwDjFGnTBOU28S&#10;BicLERJlj76xGhn8lsJwRcJcMSitTYVHiLXcz1JLO8RnawRQnu9THeZo7MgU+WuvSvxYmKCJ8hQr&#10;qKcAy5rc8HhvtPcWI6sgBM4CTFsnPfkBLODNeaLu+gIyH3QNlaCmLQUZhSHi68r/NM4CQi/FjpnF&#10;EYjP9UZgtB2Cop1lUHohsyhUfFEfsaxO8Ay1UnNPU/J8UNoQhsRcL1x6sIWhhQ6MrwwjpaAAF+7v&#10;L8TE7+o/ojr+b1tVXSPc3D3h7e0Nd08PxMZGIzIyEtHRsaofbGLCfv/fv94GO9oR6e+JnPhwLIz1&#10;YaCnE7m5+SIPOzA6NoHNnXNqgG1sbGBmYvz9u/7PG/vLsjsff2f+7ry9/+k3qOwZUl0SBoWxh1ZO&#10;o2NiCZ2Ty2gamsHyhRuYXN6W38cPL19+DB//UBVJbZR9SvzS4zr6MLOyRnJmJhw8vESCZiA2Mx2J&#10;IqVTc4qQnpuLjLw8lNa0qGPUtbQI6w7K+Q8hWgz8sRNHcfToUejrmYhUNYCjjwcO6WsjJSsDAUG+&#10;0IT5ISRSo6LEbn6BcPX1R15lLV68/hQfvt53S0pq6nH72QuV+zxmZKJatHTPr2BQrmXl/BW8EFeB&#10;fZ3tPDyhdfQYjIxNkZlTqN77b23/ED4o2ZM/EBU6Acv7BwD9/qef8fm3r7F5fkzVtHaN5Koi9bbe&#10;bKTn+aFzIAc9I2ViSasF6N+gf7pPNfwqb01EdlmYsJmdvD5KydvASFcBNlnOHC6+BuKXOqvnM4ti&#10;YeGoJ4+91QwYBpVcfG2QkBmmIrFkZk7k9gy0Uh0XQmOFwcvjoYl2kdf4q+OwoN7KWU8Fovg5jPwG&#10;RjkhtSAYGcUaxGa474MzS3zkeFuRxF6Kmdl1ISPfD+mF/sonDUnwxPKZcQzO9mNlb1sZK34/tM//&#10;to39z20RMfECTl/VE1ZJ29hYBdAokWPc2fLyr7dHDx7j2rVrWFpawKN7dxEa6AczYRovT3eECcPE&#10;x0UhIU187qREVBblYLXnLznqf2/jtbj5a8QIbSrDc/vNZ5jbu4ClPWHK3YsYnZwSIxeNzIpSJBWW&#10;Ia+hB5EiS0MC5LcKDcHS+DSOn9BFTGK6GLt8JKTnqmUejAQQdja2qKurQ1JKsvinYSoglJqViwoB&#10;TlxSKqztndDeMwgHF1/VOOzVh/dQU5uP3rE6aB06DO0TetA+qQ+tY0fk/w1Izs+Vc/VBaFQYwiKD&#10;hUFFcTm7wFMA6uTui48+/QrTE4OYX9ifBHHzxj1Ut3SqKigbL9/9GSy//A6ud3DgZp65eROGVpYw&#10;MTOFnpGwtbERenpPvf/vXzYa5H+4ING/p8VXd5lI/wnzm93IK48SC2yI+rZ0xCS7om+8HpGpQVg7&#10;v4TWwQ6Rye8QEGst/oELvMNt4KWxQUxqsAoScWoZpSbBkSUMx6gtpSmjuexTxBwofVbOaOHr49MD&#10;BJiWCpTMa4bHe8IvVEAoMjYsXgCvsURyTpCajubobSznlqRKDjk/1SPIEnEZAXAPMlJ5UIK5qiUR&#10;raeysHVxQIG1dzQbzacSkVMucjfDFUW1sRiYbcDgXDcu37+qJD9/qAO18d/dCFDmPLn0QXxigpK3&#10;BwCNjo5GRMS/XjRod+8M3IWRFpdW0N7eiYqychgbGom/ZqiCTZEhEarZNFM3EcIq6alZalGin3/5&#10;tzn/zeffw9M/CoXlzUjLL0FKbgkS88oQn1WAnv4h2FqawdLCBEeOHEGAAJks31CeJrr3Ml7OtmOw&#10;vEA+Lx6BIaEoqy7HxMQY9LVP4sr5Pextb2BZjMnw8CC6xFg4uLjKNcfCN1CDQE2EsK4GrR2n4OLp&#10;j+KKaqSkRUNHRweGFuxOrw9TQwPlmx/RPqGOH5ORBmMbSwSHi/qKDJHvKQL2jg4I0IQJ2D2Qk1OC&#10;irwUURP12F1bxuzkmJpuxq5+ZeJnP/3sa5UHZdCJOdDPBKzzZ3ZFySWoCLSxqQnMzMywtLyqxj4j&#10;uV999xu+/OYXfPvtL/94AP3r7ctv93X98uaUahh279l1RKX7qFRLfmUCCioS4OCmo/KXzv6Wovfv&#10;ISQxEJuX5tByKlcGfaiq0+X/OPl6cXMcVk7a0MS8L1IQf5TNwVxF4vqHO6OiMU+9jkB19DJX7Mpg&#10;E4NDDACFJbAqKFyAZ66isuNLrWIojBEhPnFiZhAsnU/Cxk1XvZ6g9hIW9Q62UUBmszH27o1JdlKz&#10;XAqrhd3DLQXMJohOdVSgjctwQ0aJPwrqIzA4X4+zt0/j1ZdvcEas8t9ri4tPVnlPc3NzJCWnKoDu&#10;gzRa3RIMG1ub71/9l+2x+FWtbR2oFv+pt68fnu4eMDc1g6mJJSyNzeHv5gkrG2tYW1vDzs4GxYVF&#10;aGhsRmVZLXrkfadnp/HsxnU0lJUiNztPGYpUkck0EkEhkYiNS8K5c+fg5GSFvu4WjA32wZ0NvIxP&#10;4t3L63i52I7LDbHYrktAW0mGYspQYfDeUz2KgVxdXdUiSYEh4co3DAiJUr5icFikivQyiMPglrOb&#10;L7rFb2WapaC0EobCuvoGJtA25Dou2sKgJ6Gr1ngxQEJqovJDDcRgaCJCVDf6sLAQODg5IiQiGiaW&#10;9sgTw1IiIM/Pjsf8cBtmxrqhb2qIzYvX8ejt59i+fgsfvPtJMSjrcDkdjb42q57CouOgK4aOxu+X&#10;X39Xxvg7kcZcV/aAqP6hAfr4yTM8++A5xuYG8dW7jzG5MiIMWYKeiWqEqVrYJDh7mwiYLFW7kfru&#10;cmSXJ6OoPhHJeb5g07DIVD/YeBjB2s1UfNYS2LrqYefiLGpas0SSHle1txaOOojP0KhihZrWAgFT&#10;CIKj3VUBw9RKL/Iq4t8zpJGaJJ5fFYOC6ljVz8jN30i1+yQrp+WHqHype4CpyGhTkbr2yCwUdkr2&#10;FHCGIjU7CIMTFVjZ6kVojI34RgFqCYrW/iJkl4SqZmMzq+3oGCrEx98+wOc/vUbjqSZ8+fOB4P/v&#10;b/EJSXB3d4eZhTkyMrPfs2eUMOc+UGNi5H5U5PtX//tbaGg4qitr1P2G+loY6GjLwNaGpakRzEwN&#10;4O/nI/I3BY01DejpaEVhXjoCvN3RJX6fJkDcAk0A/IO8sbC2hPnlJaytLiImPAilpbm4dPks7t3Y&#10;w7u3d7HVX407o81YzArCjPj8CeYnkBYejGMiQQP9A+AlvhwZMCExWQWGzK3sVcBIz1CMo18YAoLD&#10;RZrGwcjUCuFRiaqfLQHK+ZxsGnZC5KyRiaGA84Tc14Gu/kkcP3kMemJ0XLw8YOvhAh25Jn8537AI&#10;DYKDA1WQzT84FCbWjsguKEN6pD9Kc6LRVpmJ+vIsea+uEMqO8rHZNJvsySDYRz//jg9/+FkVzbNV&#10;aIbI90PaegiNjMHm7lkIueLHv/mp/6EByu3G3Wvy9xc1tezlpx/g1Vf31cRnBl+8w60Ue5bXF6C0&#10;Pg0Ti70y4PNQUh+L6rYUlTdlkbudl5kCMetrKWk7+isRIb4e54G6+Jmp3CgLEsiYBGVUClsxWqll&#10;IDjbhfsBk7JogblLdldgO8659V7xWQ0E3Hbw1Jgp6Rwcba96EXFnFVFpdSKiElzh6K6Nosoo2Dnr&#10;KL81JIbpG3sVEQ6KshEfVYNm8a0ZFV7eHcDsxiC++eML8alv4mO2evs7bJxs7OLiolb1Yg70bwFK&#10;Bg2PjHj/6v/z9vzpK1UqONTXgRM6R5CYmgJXZzecPHEMhsJINmYWqK0sg6+fGyLjRS7GRYoBiJPP&#10;EV83PBzJKSJTNb64fucGvv/xG1gIsMdGB1FdUYjfvniM/uJQzBaF4+FoPcYSPdCksUKymzUSIjUo&#10;KilGcUkFjAyMVRWUnb0jTC1toK1vpBpLZ2YUqD1IAHr0mI4CpoOzFzx9glFQXAVLG0dExyXj2JGT&#10;IlOToKevBT09HRw+oQWt40dxQl8f5o6Wij11jAwQpAlEQICf2t083OHl5w9z8WdzCkvh62COpvwE&#10;tJRlo6u5WiTycSxt72Jt7xx8IyKwevkyPvn9D1Xqx+DRK0Eh54hyVsuDt59geu00UnLy33+r/3L7&#10;hwboF98yGyYWuqMa9Z37HeB2r63h1rML+BVfobGrFC29FbB3t0D/ZBMqm7NR25qLiqYEkaL+KqVB&#10;/5Ile0GR3sq3jE3TiD/pqSZoB4istfMwEHlZrror2Lrrw9nXVBXOs90mywbNHbRVPpQ+JZ9LENZj&#10;Uf7kcqcYhRQFdEcvfbAxGauFknIDxCfdL44PjKIf64LcsmjEp3mgoCwK0fKYhoETw+nTEvwBUbYq&#10;TZOc5SWyXSOGJUjNdmGudHRxWNTBR3j7zbu/SxSXgHR2dhTWMEZGTu6/Aih90P8oQA+2WPHVSsQv&#10;1NU5BhsZnOZHtODt5QZzYxOY6xjAUFdHfC0DOLs6IERkYkyEuAkuzrAyM1U+X2R0BELDAmFvoYeE&#10;YC989uA6Ls+ewkCR+LVi4CazAzAU64YyH0v42WrD3c0RuYUlMBLGPKYtrGdsLLLSFCbiVxuIP8dl&#10;CGkEKNsjImPh4xsEYzNbBVBKXFsHV8W0UTHRci4B0Dl2SM7lJM6f38L08iloHRWQHtaCvoUpDMVH&#10;1BPf1NubkW/PPwFqamkFfRNz5BWXwVrvKAZKM1Gem4LEmAhRAeW49uAh5tc3BMSO4nOewZyAlVPR&#10;1HQz+c4+EqZk4fyDz7/C+XsPYSYS/N/a/qEBeu/xXbz+/AX6xkTbr0/ii3efY/3CFIZn27B9cQk/&#10;ipq38zIRH89f2M8PZnbHYO2sLb5kkjCTKZKyA2HnbqTK+2xdzWDhYKjKBOlnBkV5CWvaqMIGa1dd&#10;lNSlKTblPjTTIkA1gX+EA8rqcxTICVwCmP2PKHcziiLVe8mAjBIzn1mipLW/itoy9bK80yOfZ4io&#10;JB/l9zp568l5OiFQpDTZOCTOReVEGSwiOKOTnJAphoWzX1iN9PqLh3jy4X2Rvf+6Tcp/dQsNDYWj&#10;o70CKBmUoPxrgEZGhiMk7C8Npf8jW0psKhzMjfDLk0u4c6oMe3WZcNPRgoVIRQtjA1UAwBXK9AVM&#10;dmYmMBIQW4r/6igMRAa8cGYLoT5O6KjIxPmZUzg/3oMbC6O4PTeK1Zo0jHPt1hhPVHo7ItDKBH7O&#10;7tA+ri9sqQc93RPQ19eFmRzXxsZK+b+2NhawEXA529vB0tIaHp6+8AsMVWkZD+8gWFg7qBwkrzMp&#10;WiMAPYyirHjoHNeCg4upyH9jaB3SwjGdo6o/7uGjh8S3tpTjWqkSSfrZevqGyn/U1jdAcrAPurMi&#10;cX13Fc11Fejr68Pc0jK2987Cyd0LF+/cw/m7DzC2uoknX36/38zsF+DZ1+/wkEX5r97iiPjB3BgI&#10;/EFA/NWP4o+++yeQuFfvnZF9R+79gW9//wKlzUkYma/D6FyDgCpZzTIprskWEGgUQMuqU5GY7oOZ&#10;tRbUt+fDO9gORpbH4OnvKNbMQPxNA0SnaMRPtBd2CxLmC1HgI5NxNotbgDkKqhJVoQHBx8ZhTJ3E&#10;CONyviiZltVClMD0U/leAtlTfFBWHMVnecPFX1/17w2Nc0Bcmr8qfIgR2RwWz1yoGxy8jORY1kgt&#10;CERFc7JKu/TI6+vkfrKANaPIT4H80++e4/7Tv1/R/NNnL+DvzxSLHYyNDZGRlakit2RRApT3GaX8&#10;zzKozvETiHG1xvW6VHzcnYLvhwvwqC0LV2pTcaZJ/FwbQ5icOAJTEyNYWZupwW9iYgZTMyu1cllF&#10;Tpwc5Vtszgzj02f3cHZ+GNfnB3FXbp9tTGCzMQMjKe4oD3aAjpYWXMR/7OnoxKFDh2AokpZBHQN9&#10;E/h4ByAwgHXGLuo5pl0MDY1F8popgHr5auDmGaAWPyJAubqZke5JHJPzKcyMg4OlMYyM9eDh4QBv&#10;Nyfk5mSgtrYWKSlJSElOFL85SD7DE05OTqqoQVtHGF98+sxgX4yIkaYPWl2eg7n5KVXTzCBZZGwC&#10;hmbnceXRUyGXaxg/fQavROYyDfNUUMjc7/Mvvscxo/1lITjLh43av/xJQCpo/YcE6KWr53DzwQX8&#10;+MdHGJtrR0tfNjrkR9+9OomPvr6FkelqdJzKUxU9ZL68ymg104R+JNdl4VoqnASt/MJAsXruprC0&#10;N4Sdi5liUlNbPdiIpfQPd1fsSb+TOUzKXU2sq5oVQ2CFxXkgKMJdyVFO4g6L80JcRqACrqWTLoyt&#10;dVTdrl+oo0hdL3mfrUq/kC1jUj0xvdIFe08DlX5R+diSEFS1JiMi2QnpxVyYKVn5qwGRFgJSa2SV&#10;BKCuMxGhCSLlRAGwC+B/dqMM/vek8M7Zc/Dy8RYGdVQ+IgEaITJQRXAjIlU1UXR0pGLR/+gWGeAP&#10;K2NdRNmcxIu2DHzdnSkgzcP1yjhcKArFueIIDMa5w0xPS5jMBSd1TuDo8WMCVn24Cji5Xd+cQm1J&#10;NvDrr/j9+x9wYWYAN6ZO4c7SOB5tzmGnLQejecKAxjo4KgC1tbVVpYqhmhDxG/XU8vWmxhawtLAV&#10;A2APQxNxLaLiEeAfAn0DUxjLY6ZXCFICVFeeo3GwsrbF0cPHBMzCwKaGwvDHYSz+5sryHC6e2xFQ&#10;xqG0pABZmamIku+EgS9Hewf1/fE9ZNGMrHRkatwxUhiNvtpiNFUXo6y8EHFJyRiemFOMvXTmInbv&#10;PsbmzQdoGJrE2tXbavrZC/FJX37/Kx588gXsPL0hilc1EWOnQBbssC7gHxKgu2dPo2+oFj0jVdi9&#10;OKY6tM+sN6h+s/UdmeIDRiK3hFFXO5GJ7qqAnkAjy7kFGos/Wi/SUl+AZ4XS2jT4h7rAK8AJVg4m&#10;wrLi/AuTegeLzIz2hondUWFTayWFuU4LK4D6xxsQLD4nW56Ex/nC0dNIATAk2kuBzdXfDM4+5tAz&#10;O6aK69kWxdHTZL8iSRUz+Mu5eKtIMdupsN42LsNPteusaU/FwHQVMkuDUFwXp66BlU05ZSHCyrrC&#10;xHpyP0gVLkws/n2bXK9v7cLbx09koJ0CaHp6KqIjNIo96atFRcciOkr8b9n/b9veVD9muhuh8fGC&#10;k/5xNImx2xYp+rg2DmeyvbEh17ST4Y918R+7In1gdOIwvD19YGNlK76pEdws9EXPfY3tmT4sD/bh&#10;hx/e4ffffkFFaQHOLwzh1vKE+KEDeLI9pyK5oQ7G0Dl0GFpa7P5uqNbyDAoIVut5Mm9JJiUrO7t4&#10;4KSeIbJzChEZIazo4AEzcxvVQcFLfFEGi3SEbc0tbOR5SyW9jY1NceLECbmvjRPHjyqwmpsZIjjI&#10;F0VFBcjMTEd8XAwC/PxFRtsIw3qo1/L9TM1EeAvbhnkiIoytVsNhKnL4uI62Wn4/v7Ia0xvbuPj4&#10;OU5fv4uWsRk1n/X8oxeq3phSl72KotOy8PqTr9QaRkwucn8n9//hAHrp0gX5+wfOX1lRsz+49ieX&#10;F+weLMC1u0sqADS/0Y4zV6YxtdQtUrJ6v/WmgCS9MBJZpeHCoFEIinaEldNJ1VKTLMh+tyZWOoo5&#10;KXNZMWTlLPJVpCrTKyGxnqonUddwNXxDbFU5n4uP6Z8zXGycDVXneTYUY+EDWdc31BV5ZYni22qr&#10;xZdYu8ugUVoec5y2au4oi+tZO8yZKil5GlXa5xEs7B1pI0CMlucDRTI7idRNVevExGV6IC7LHaWN&#10;sRhbbMLdJ3f2v5i/wzY0Niks5q0GmZEwRWJykgziMESJL8bATUzUfgQ3WAbav7e9ubiKrswI5AS5&#10;w/CwFsz1dVAY6IGt4iQsixFbTfXCRIwdpmMcsZDoiZowJ+gJ61FqOtrawcnSALfPLOHcwggGWxrx&#10;9tlDDHS14Nfff0FDXT3++OVXJXVvLY3h+ky3YtCStFhoi5/ISh8GhI5pn0RYWIQAJljlQAkWPR2R&#10;ucKk/gEa6BnJdx4Ri4jwWHldnAoKEZQevoGyB0NbzxhmYigM5Jz05T1Hjh7fX4/l8GE5howLKwvY&#10;2YqK8fVGbm4usrKykJSUBF9ff/E/beEp3+HxE9ryPdrBz0dIwcYaYR7iHwf6o7ggHZZGJ3FSZP/l&#10;6w8wtbmJ1fMXcPbOfbUcIhd8OrW4jpaRGZy9/US1UiFA2Z1hdmVTVdDRD2UF2T8sg3J7/fFjnLk8&#10;ryZFc+/sz4Mm0kEVBVy6u4wbj7bUGiwsHiisTkJhVSqsXLTROVwmPqOD8vM4+FmYwNaZ+WVpSuYy&#10;3eIZ5KhambALIGUtOyYQpInZAp4gS6Tny2BN8VPzRilrycCpOTEK4C6+VoqpXXwt1BxSD2Ffc/uT&#10;qpsDpXCoSG1WKHF+anVLulqeggBlsTwDQzxfNt0myBklZkqHstreU08t2hSd5q7miBbVRajywL/n&#10;1tjaoXKgDKSweoVFApS4THlQ4hKg9ENj4xLev+Ovtg/uYzYvCi1hHkj1FIl8/BCcrS3gcOIQyn1t&#10;BZQemI1xx1SkE8ai7DEQ64HGhCCcXV8V1jsKJ2dbuJoex5ONcewN1mFxoh8//7xfGzVy6hTwu9DF&#10;r7+jsboe010deLW9jA+3Z9BRlgNrM2MFnkMCdGMDbfE9tWAnfqinl7+qZaWvqS9yU0/PANY2Du/Z&#10;0Vr80VCEhMTA2c1bAdQ3SPxQkb3HmPs0s8Sx4wIkYToClIA7duyE8l0tLS2VEQsMDFSLPuXk5CEs&#10;PBLuHj7quK5uHkre8pY5UXdXN1jon0RJfiZaytPEp46Bnpzng7efYfnyFRXB3bp5G73zy+iYmsPA&#10;8obqkF/XM4LH4n9yWYjVC1dlXO77/qxNJoP+QwL0zO759/fkRH/+Eh99eQ25pYEoEVkbHu+h1uuk&#10;r5lXlYT+6RbxNStVWiQpO0wt2suOBH5hbgpAbGXCiCkBponyhmeAg7Cal5qgbedugsBIdpA3FokZ&#10;rNIpnKRtYndEpUXS8yP2mdNFX9jXDD5BLmruKCPCrDTi+w/KAemPsmUK0zGcTcMZM2RHBpq4glpC&#10;VpDKo9JoMPLLqiVWKrEZmW+YnQIoO+P7hlspgOZUhOwX+wuLbl/++03erqmtV/KM0UhTU1MFUA68&#10;SE6bEokbGRWjanMJ0qUFTpSX7fevsViZin65vhI3kfomh+FyVAsBpnpwOaGFGn8HDES7YEwM03CU&#10;OybCnTAlv9MLYT5uP/30E/SPa2F3shUXp9owVJmFnb565W8WFBaL3xuH9poG/PLDzygpKsdHz19g&#10;bXwAUw2lyIsJRoC3ByytbBR4KgvzRVz9hu6uUwiVcx4YnsDO7p5iUwLr5EkdnNSW38vJTYBrLlLV&#10;Sq4rDoFBYWpRpJDwGPjL/ePaBnJMO+jq6+0vta+ro8BKkBLoZEkr+UwyZlpaBjSaUNjaOaGuvhm6&#10;hibq2AQ1AZqSmgkrYd3J5mIsDzRjuD4HbVU5sDA3wvzqKpbOXsD07jmsXruJ1sk59Mwsq46E3Cl1&#10;yaasMrr54i20ju/PDWVZJ0H6D82gB1tZXbpqsMV8IiWkJsYHRbU5KGvOR6tY4rquEtWZj0x05uqc&#10;aszlFSyOvPiK7oGWCIp0RWlNlrCoDMi0MAUuNqLmAktMtfBxdUuh8ilL69MVqCIZwQ21Q0pOqJLI&#10;rj4ig8OE2YQtWXXENA0ngBOgBDlnr7BNCvsbkSE555S9iwhKBq8oo/m/opqU/R5Imv0gE5edCI13&#10;VZ9Jac7J3eFJjgiKtVLzTXOrI9Ajg/qT7xgy+O9vZeWVaooZ62fJoAqczBWKpFXsGROnQBoTHoKs&#10;CH/MVWdjMUuDAqsj2KvPwB/y/b6eqcOzwVI86anEkHx/nQEWGBV/nXufGJvhFHY4+B2/vn6OW3vr&#10;iHAzxZO1blwYbcL8YLuMvK+FIRvApWl+++0P/MrRqIbk7/vBLfFDa3LikRjoLn7hMXj7iwG0c0FG&#10;RgGePn6hWNE/MAaNbT04I9Jx78JFBXQCiz7oseM6MDaxgLGRuSpDTE5KR1p6tmJav6AQVUN7+MgJ&#10;YVo7+Ij/fABQRmQJcB6HqRm2TfHz81NpqYCAIPj6BancKQNMnPPp6eUHW3s7lf+1MTiMja5ibPdV&#10;YaWzBL0y3joaC4VZLeAo7Lp89izm5Fy755ewdP4aFvcuY/7cFfQurqC+f0y1c3nw8Vc4orffK5fg&#10;/IeXuNxevXmt1tzkMoHsIM/FdFNyYlFSn4/RpUG0DrRidGEA9gJG+p29Y/UqF8mAD4FA6crpZExz&#10;kD05hYw9hyISfcX/FB8sS0AhgB+a7lTlfQQXl7pPL9AIcG2UL5mSE6KiwNwZoeVCS3yvpZOhStVw&#10;P2BigpFVSfxsTkVj0Txfy1pfsjRZnVFgGzc9JXHVOcrnsMiB0+Ri0sU4pDgroEaluqG8JQPLF5be&#10;fxv//a2yqgZuLq4KoMbiyzG9khQTg7iwEIQHyGD0dkeEhx2KI72x2piHDxa7cbenAK8mavGlAPP1&#10;YA4etcXhsjD8zbpo3BNjuJLmgQHxx/vDXdAhBvSTa9uI9nKTTxOR9uQ8rg9W4WxvEfZOtQHvZMj9&#10;8hv6m+rx0aNHgsVf8cnXn6jg0McfvcHPP3yr6lrpczKHekxbTxW7t7Z1Y3llA0urm+gfmsTS0jY2&#10;Ns7i3v2HuH77HkpKK6EjrGhkaAZdkbks2aPsZY6VASB7e0dVbGBqZqGK+MmWFhYW6OnpUnnO4yf3&#10;y/wOJC7/x51BIcp/Ozsx+MLKBsYWSM3Ihaf4nTwO1xI9dvQwLA1OYLW7Ai93p9Ai47Qm0R8jLSUY&#10;bCtDR32FnNNxDM3NqFYts7sXMbNzEWMbZ9C/tKZWBSdAX3z7E06Y7Ee1CUy2JOKuAKos119tfPy3&#10;z/1PbCwO5hQc2s9/b6bG4s4yLt7ZE2bMFqbyEyBFCNuk4JMfPkH/zCjOXt+Dp0hZGw8TLGyMqfyi&#10;ueMJxWKRSQFqWXuur8LlBbkQUr5IZBXtFZlMuesX6o7knGgVJKLc5CRs1sRylkoA5SibYcd4q1RK&#10;YVW8ypM6+1irlpw+ISJ13fYf0zflMQlQFjtQznLaGQNR7OZwwNz0O1nsQH+UBfg0PKn5IeCK4FGp&#10;Lqp3Ljv/kVmr2vIwe+a91Pw7bIVFJXB1doG5mYmazRIeIZLPLxi+TnboLErB9ZlOXJ9sxLXRGlzs&#10;yMOd7nx8Ml6KrybK8MVgPh42xOFqRZgANBTXykJxNtcXt6oi0SwG8VR69PtP4fYdvr+5jt2+amT4&#10;uWJ1uAGTdUX47dd3ePfuZ3z/7Tv0VZfg+eMH6Onqldf/hq6ybAw3ViErMhjGTHuIb+jivB94qa6s&#10;UgGkgsIcRIUHI9jLG/dv3cP9x89w9eYdVInfevKEHgyF3Vj8zvQJWZCRXVNhO6oFlRYRkDIwpKV1&#10;GObmpoiLj8KhI4cVi3Ie6LFj+ykXgtPa0krlPN3dXRVomb7hbBh7J0+Rt9qqfFBP1wgm5nYqQuzh&#10;7IBAXx+4Wplhpr8LmeE+WOytQm9dNnpaKsUAHMHmxctqLdOh1W3VLK1/bhWnZpdUsQI7S5g57scc&#10;VJDobwHKndWeBA23v0/l599ve/XJcyTnxSE0KRA1nRXYu3ke1x7fRHFDvur6HiY+EgHmHmimig7y&#10;ylNU4XzPaLWaAmZqp6uWEuwZrlVTxugHskaX1UScZM3V0BjoiU7xEOBZqB5ILHLgPM/UvEjEponM&#10;EbBmFEUpicoAEyO5ZEEuDsxeu7ylj8kqJLIxZTaDT1zrhWDlLf/P1BDlL/OpqflhaOwuUOWB9D95&#10;/vwfZ+FUdeSjob8Zr77al7j/XaOZk5Olyu3sbOzh4CbnHRYKZ2dXJPk64OX6ALJE9pdGBeDhUi+e&#10;j5bgy8lyfDySjzv18bhYGIJzOeJGFIdhLccfe1neuFwcjMcNUfhgoB7fP7iBhxvTwCd3cHtIZF5+&#10;iviZLBP/Db99+zGGa/Px04/vMD05JUD9GXdv38Hvv8po++UntOQlY62nGuFuVsjNSEV6WraqPgrw&#10;9xbgHYGTnTXsrczVbmthChsLcxgaGuLM3jkMjk5ga3sPteJf6+noisw1Ube6LAEUYPE4Lk7Oanoc&#10;0zG+3j5qFs7x48cVEMm4J7V1cegwAXpCRXPpgxLgrFl2cHRW/zcXyUsWpf+qLVLU3MoZFlbiLti6&#10;qWlndk7ecHLzh7u3Bt5+Iap6KSAgANVVFehrr1c1upxMMC8AHRAFMLq2g1FRBd3TS1i/fV+xqGdQ&#10;lMIfAUri4q711+A8AOh/dyD8T2wru8vYu74DlwAn1HbW4u13n2JwbhRpRWkKpM8+uafYiR3i2XKk&#10;uiVf2MlbMRHBaGyjrWRuS2cpvANsFCOy/aah7TFVsGArvhI7KHAKWkVjCmJT/RVAWSkUmx6gjsnK&#10;IUphMiVlK2Usy/7o61LiMp+671cyauumwMjqI+ZXWX1EYFLiciI3QUwgkunZoygk1h7OfgYqiszX&#10;OvqZIC4nGLF5f81M/70tOzNLTZVy8RAWlz0yVAaSiyMqRD3cFNaMcbJGrPhdbzYH8elwPu41JWGn&#10;yB/beX7Yyg7AnhiRS8WBuC4M+qYzBZ/15eHj/hy86ivA9aFy/HFzElea47HXkorvX77Crz//gt9l&#10;54DqrS/D97/8grKqavz8yw/Y3l7Ble0FxdwzXTVoYy3v8cPoaG9FTU0NdPS0YWIqstXIAE6O9vB0&#10;dYGeSNEjWlqK3YKCQ+AbKEYzUKN8Z/rX7e3tGBoawvz8vPInCTZ9XQHUiZMw0NOHzknt/UID2Qli&#10;qgjKWzIqo7IMEvE9fC/zo5SwevrGAmIjODm7q8neBCjres2sRJXZesDGwVPA6Qt7Zz84eWjg4hUq&#10;7lAgnL004lKFqsBUeloSKkvykJ+XAyNLewHnLqZ2zmNSDEvv/Cq6Reoy3eLkud+hkKkWylze/gnQ&#10;A1D+R8B5wLJ/vf1n3v+f3XYunUVpfTmKa0vE72wXGZiOxd111HW3YHZjHunF6SJ705GUG6OWACRQ&#10;7j2/pPy8BAHEQcG8q4+NfJnGCAoVsERzsSVDVctL6UzJGpMcpFYqYzAqhMs9CLDZdZ4gY8SVjMke&#10;RwQ8AcqoLQFFIDLok1uWqHxUylY+Z+2yX3xPcPN5ApnMGhLnpqQ4c7UldakCUgt0DJQpsJKRc8ri&#10;RCEsI6siDoFiZB6/fYhL166+/zb+61tKeo6qw7Wxs1UsygCIh5MLwh2N8XSqHr5HtZAR5IP7k024&#10;WaXB2aIA7JT443JJAG6K3/m4PV3AmIf7TQk4J376Xn4oLtelAY9W8WSwGOdrwrFbGYrpqjgZXT+J&#10;tO1HX3kmUhJCcaqzGr8IW/7+84/4/acfsD7Wj5WmPMy35MDVWl/J0MOHjosveUJAcQKxcZGqmELr&#10;8CGVYiHjGeobwM3NA05yzgz6cOYKJSv9R3195kEJaCMVfWX6KDomQQHugBl5a2VhqSqQjh89BgN9&#10;XTW7R+VRhUmZR2WhvaublxzXVI6rJ4/leOIGUN5qHTkJfSNLmFo6wdzaTcDpoxpY27n6w9pRQOoa&#10;CEd3dooMVj2LouLSkZ5TAE9vL3h4uKlpfK5efhieW8GIyNyJrTM4tbiK1skZNU/U1Ga/YJ5E+U5A&#10;xh5sWnxAUB1I2v8IwOgz/m8xLS3J1Xu3ceX+bZy7eRUTy7Pq+Uevn2Pj0jYc/R3EV6vA5fsX8fjN&#10;A5EH36sc5wefPVQMae2so2psKTFtnI3ly9VWIGUPIoKH8pivd/CwVCtrs7Mfg0ncvYMcFDP6hjqr&#10;9Aqjtoz+sliBS+zTEHBKGn1LAldJ2ShncFI32ZyMy+cZrGKAiExMVmd/IhbYe4dYia+qr4rmWRjB&#10;86SUZlQ4UFh0bLkLSQWR8oP2obljfzbPf2d7/sGHcHMyh7GRnrCFrgwcD/i6eMLSwBCNcT54Nl6N&#10;U4ke2KmOwZkiP2xne+FeYzw+PJWPJ8KmG7lBmMvwxki8HeYKwzEvhgT3VnFrMAO71SHYrQrGZrUG&#10;o7XxMjh+RmNaPKbLMvHoymXUVZbi13ffoyw+CA2x3ujPDcdgSRQ08n27uYjPZ2ulyu5szc1hJ1KW&#10;pXxkvaMCqsMCLi1hTlZAUaaS4ch2BCbnguronBTwHREQs6fQYfWaE/J/pkoCg4TRHF3l+eOKEQl0&#10;Bzt76Mp7DA30lMxlf6aDkkFKXrZP0dYxkPsMMlnD1tZVDIW2AqehmY2wp4wHxZ7esLT3ho2Tn9pt&#10;nQWoTj5K6ja39Sr/lH2SaEhOyrXw2MYmZkjJzMHs6W21CPHYyjraRaZvX74KD/8whUM2oiC2iDHF&#10;oLxzAND/28bXUiOTfv83NhqDjfMXcff5SwXWT7//DlOri+ibGEImp/i0lqCipQwTKxP44MsPMLky&#10;hrmNSfH9PBRregRQiorUFQZj7pIVRVy9jGV8BBMX82VelCA1tdZFUISn+KqGCI3xVZKY0vdgCQi+&#10;htFbFjuwZxGDTJS5ZFbFxh5i4QPMlcQl85rZ6who7VUAiQAlgPl6+sj0PSl1OcG7oilTAMqFg8U4&#10;COizSmLUYsNsdNYg/nZdW7lcN6f8/ve2T67tQuNiIoNEH0cOn4C9i4MqjmeyXf+wFkLNjmGtNhXr&#10;pRHYKwlXtbW3qsOwnu2PJU5ASPXGcLQdNmvi0JAo/lW0K369O4Wt2iDs1odjuzIE68K0A+K344/f&#10;Md/dhqasBMHq7xjo7cEXzx9gVFyEyZxQVCVr4O/jClMr+d5NDNTsE5YABnh5oSArB5bmFgo0BBsD&#10;N5SpjJhyrunRw0cUqzKww9K8I3LuB/8jA/O5Y0cIVmFkXUMEBIYgKztXVTORaXlM1twSpCzxs7e3&#10;V+1HU1PT1QyfpOR09Z7QsGhV6ODry+IGQxiZ2sDEwhEWNvvy1treSzGnlTCpAqmz3HcUt8VPA3sH&#10;VwVyVT6oq4djBCpTOTxHMSohIssjklIQHhOvWPVgO/A/WfLHdIvWfwacf/26/wzj/j22vev765Q8&#10;+vA17r54oj5/7/p5XH1wA53DPZhem4OzvytyKrJEAsehpqMAY0vd+7WwIjGLG3LgLdKWVUYu3taK&#10;XW1cDRCTEaLypgQbu/oFR3qIbDFRIPUJFinrKz6kuwWshHVNbHTV7uhpBWdvGwGlMWLSOO/USwWO&#10;6Hdyzuh+WxT6qSJjozxUAIr3mY4hAJnmoS/KogZXfxMlh4OFhdnRnpI5Nt0ft56fxdBcJ558+BDD&#10;U0NidJaVseL3/R/9vf7F9skdfDfViBRvO9WsinLv2FFt+AUFIyjQB872wgxkEGEqR20tjBQkYKMo&#10;Guu5PlhOdcVcmheGE91xXvzzjhT5zvQOAR+exWyNPxZLfQXYoVgp0mCxUBi0UJhV5OyvsjMg9NPP&#10;3yEj1B3DBVHoE/mf7OcAXy9XuHm7q672x7SOwkR8PQKSzcwoQxllZUMtDvDDWodU/yMzU2NUl5eh&#10;v6cb5WUlaGyoQ15uNtJSk5VfGR4apt5rJIqAcpjldmRgMheLCvLyCxU4CRDeaguYeXzufE5Fb23s&#10;VGAoWBOOouJyAWooDokxY3kgGdHC2kWB08rOUwGUMpcAJTApdRksKi6rVvKYjM1js1rpuPi8zLfS&#10;gNCYMNq8dWYPttY2sDC2fP8j7YOTwOSslu/kx9bij37ww/9b27/3/P8Wg/7t9vrL/Q7nPOfrDx/g&#10;wcsXwqYj6vE3v3+HqLQIZFekISEvHLmViUpWZpQkIKUwAb6Rniiuy1O5z6rmIjT31alWKGyXSRla&#10;1ZSrmJUyl+xJtmWahKxpYks2dISbv52K+tp7kO1s1QwWlviRAVmHyyAT+xFFJnqrwgbKX+ZlyZ5K&#10;LofZK0ASnO6BFqrSiNKWn0tZzC70ybnB6J1sQMdwA+6/fKCu94sf+NP917dvFrrEd8yAxtZUFaxz&#10;QB7TOg5vdw9Vc8o+Rc6UuyIL6fsZHD8CcwFrfVQwpjI06BfJ3S6+eVO8L1xPaOGmnN9qlVj+j2aA&#10;l1P4+WkfPt6uxFJlABYqE3B5flr8zZ/wyw/fIFfjjvF8AW5xOAIsT8BYT1hFjsGJ1y4OjtCXwezm&#10;4q4YxtcvQBUAcLe0tlL+ZnV1tVquYmF+FlevXIImOBB2ttYKjIy4MtfZ2NSi2I8dC7M4zzUiGieO&#10;CesKSJhGYYqFvndCUiKOHDuqprzRv6XkPUixkJX5PyWdxRfle1n4wOokE1O2UxH2FIAyckuAHoD0&#10;z93JC1n5paovL6PMDEox2MQo8EExBBmbOVpGmHlN53Z3sDy7n0qj4aVK5HxQ7pzZoqWq5mU/AOnf&#10;ApJv+i9Z7P+lbe3MNsobatV9Rnb7pgbw7R/fon2oFW7BjojLCkFsViQWdpaRWZYj4E1HYk40QhMC&#10;BRChqGwpURJUtTURGezgQeZ0VAElMijzlwf+J+Uqu//5h7uq9AkDRXZu+qozgl+ovVqlO70gFEVV&#10;SbBx0VVRYAaqDupuWdKnugpqLFU/JaaFKIVVLXC4s2qn4qkxQcdQKdJkMJc05mJybQZnr11W1/df&#10;3l7fxXpJGvIC3eDpYI0AH08l8Tjty14sOCtmPD3dVRmgo6sLnFzsYWNtDkORZicOHVLF7uk+digI&#10;lGvWOYZ8USCfLTZjtigAD1eL8WC3Fm9viTFZyMZEvhsWc/0xmR+DlpRQDOREYlT8zb7sCDgZ68DS&#10;UA9HjxzCCZGlrPRhzaupOduU6Kg2ns4ubqo4gQXp/iL9yDRj45PY29sTqemLS5cuYWvzNNbXVrB5&#10;egvpWfnw8A5Qtba1Da3qMducBAeFITExWQWNCEICj0zm6u4GHT1dFb3lpPWYmBgVoKLMpZ+7P0H7&#10;yH5wSm7JwAxIcXqaubk9LEXeEqBkUbVbu4v/TLC6w9bJA94BGuUzq5yq9j64CVB+JqWu8kflOTMz&#10;kfC62vD18cDGwjK+++Z75T4Shz/Kn4NIrtZfd/smtR6Alf/k7YG/yTfz9j8CVr7m3wL7/8S2fnYD&#10;E0uLeP3NRyJjyzG9vqqe/+rnbxQIB5Z6MbM5jY9/+BI3nj9CQU2ekpJD090IiA6Ca6CrCgKV1iUj&#10;INQGTu7GIr1E4jqdVOkUFjpwzidntnDGimegjWpsHRztCCcvec5LXu9nJqxoj7A4dySk+iNYGJUr&#10;p5EZVcOwkkjFlCz/Y6Q2JS9UdZVXvqqwKQHMJfaZEmJvIi5EzOUtpjeH8fSTB1g989+ox/39e2x1&#10;NSDMxhi2IhNtTXQRHeKvCsKPaDOlcFIBk4ES3joLQLlzziNna7B87oT4c9pHteAhrGUvt7PChnvi&#10;b86VBOHR6XLcWCjCo91irLQGY744GAvZQVjKDcJCXhBmCqKRLi6Cu3xucnQkejtakZqYIIaBA55S&#10;1lxY01P112U6hRKXZXQsSmfJHpt+VVRWK/nr4myvDAsBZWJqriZe5xZWIT27BPHJOSIta9HdN4Ty&#10;qnoFVs7/DI+KV2kSsiKBwvpb1huzKwKvkZMHqCbIngTVATAPizxmIEpHWI/LQZhb2MLUQgy0krhk&#10;UHeVBzW1dFXBIjtHDySkpKuUzbETx/dZU97L93M/eLwPWNlP6KlcK1uo5OXk4vr1/Yn5B4R4AFat&#10;A1ByJ0gJSP6DOwFGUPJ/BOz/K1n7f9pGZmfQM7K/+OzowhQu3Lqt7nP7/LvPUNFare6vntnF3o0r&#10;yBUflS1I4jIjVBT4zTcfqgV6q1tSEREnX7ajLmLl/6zFZbE82ZRLQjBvyqUfKFuTskKxsNkGrmQW&#10;FuOsAEjgEYzlDamISfKEg6eeqhDiEg/sY8RgECuI6GMyH0rflcX8BDPBGhDtIrdyXumeSMsX/zTd&#10;BxuXFzC2OoT18xvqGv4r2+mWIkS72iLUwxa2Bsfha2OCnGiNAggHK9MPBCaXguAt21cqgIq0pD/G&#10;xL+ZAVtTasPUQEDmbIUvTndgo8QfS8UBON0chqdrtfjl4SjwwQJmcwMwlxmAyUwfDOfHItZLJLyt&#10;hQID/V0PL085pkh+T09VekeA2tvbCmOLGrGxldc5q8hrYVEZtI4cF8lYjIycfJWz7O7uREFBnviG&#10;pQIKZxhb2KGpcwi+gZEIjUpAdl4xouOTEBIaqcr/KiprkVtQCk1IpGqtqQAnTEZWZYqJ18aSR4KT&#10;kWDmXNmLlwBTYNLTV/nRA4CaWToogJrZuqpAkZWNB2wdfUXeyq2D+NTunkpKs2M/WZd5UzYzU7Nl&#10;xAdl/yTeUj4zEs1IM88hMzNTdVhMTfvLejeM5HJXUdx/5o2L6HB78fGHuP/iMa7ff6gec/vg7RvM&#10;La+r+5n5+ep2fGkEXOx3YXMeH3z1MR69eYCi+lRklgYgNMYOVvba8AmyQHaRRjUDIxMmZ0WoWTEq&#10;/SJsyprcpFwXkazWKCwXuRzngryKWLSdKkFSti/6RkrAhmErZ/oV6JhGYW6UUVsyLSuZ6LOyWz2N&#10;ASeHE6RccIktUeraM9TsltHlbnz682u1zP9/pWXYN9dPK3lpbSj+pO4hrI50I0vjh72ZURU11dXW&#10;U/4bmZKAUQzq7KyKGdjj1tzSQjVW1tYSRjmipVg0wdYQv18cxm6lBpvClmuFflguEz811wuzOR5Y&#10;zgnCYk4w+nPCoHF1Qk56NrKyC2Bh74oTBmZq0B9EUtmU2kJYxNrWZp9Jff3V8hPMPXLGCFtb6hla&#10;wMc3UEVhOS9zdXUduXlFCAmPU1U7BEdIZLxiWs7IqaquVUsQsnFX36khNDV3oKOzF8GaUCU9Kev5&#10;2WRRMibvUwKzyodpGpWuEflLEDG4xPmifwtQE2tndWstLKrSLXIO8UnpsLG1V5Kc12RgIobH2U21&#10;PKGsdff2k3N1+BOgjEzzs+mr8ntnfpfnyIJ+/tJsYK0ASqY8oNR/5u2Dz97i1PgQNnbPvn8GePn6&#10;I1y8ti8deJ3cRuaG4eHnhPmNBTx881w9V1iXBHsvLVQ3JcDa4QTSxIcamChCaKwlEtK8kVMYpcDK&#10;pR6YtqGU5XqghVXRqvUKW23SryRbctZNW2+egNZBLZ4UneqtyvcYFLJ21VF9fAlOdqxnY2uu9L2/&#10;kJKPauVJect5oVzpjPNci+rS0DPW/n9dbfvXX3/GYP8IKsvqcefSLZE9X2OzpRQprlYI83WGkfYh&#10;6BzSQnNhPnxtRa6ZGv8ZsKAsox9KuUemOwjQmFiYQ99YfLhD+200Q3288HR5DBuloVgvCsTpvEBs&#10;idxdFdZcFdZfzwnEonxfgxmBqsuCrgDARBiFgRIm/lWFzomT8HQViWhqCWsrB3T0nFKzUcg4zFey&#10;ZSY7IEQJUDkNzkjAwe4ILq6eMrANVQ0sS+kCQ2JhbO6gZro4uXqpqKsmJEwtrcj6XS6tyFI7HmNy&#10;agb1DU1KFaggkFw3JTNlLgHCNpnMn3L2DHcC5wCcLIRgXtTC0k4FiVhMwN3C1ln8UWeRtvudAplS&#10;4WvJlgTg0ZPic+oYIiI2Wdwmb1ECRQJmB9VkjP8nMzPvyp3uBYssWJRvYWmL7378VRUqfCvyVquy&#10;ZwoNg/PontnE9NYVvBGnlJWfBO2/ta2f28X9l/+9RV3/J7YvftqP7v7t9vjta7z+4nNhoN/x7R/f&#10;48GL26pz28TiAK4/uYTV3WnUd2UgPMkC6flMOh9HfJobMgo8VDeHlc0BBEfYI6ckAFzJjK08GQhy&#10;9NJGYKQtxuaq4BVsogBIhvQPFwmc4Yv6jlw1D5TdE7h0IeeyMsqrWm36mqKiIQOcMcPFnSJlUHMx&#10;paAYe4QmuapFlRjhnVnrQ+dADYane3Hv6T28+/1fOxk/yVNc9v3h0/2VxmZnFmEgQPjx6Q1keorl&#10;P3JImMwBetpH0dfTi8zYeOTHRAgraqnFe2jJOWC5TgvlLX1AMpqpuchaEwMYmgvTymAdHR2F6bHD&#10;+OPRBSznB2CjOAQbhRpsF4ZjPT8Iy9l+WM0IwLRcs4uulpyDsIOuDHQdGfDy2UfkPBg5dXUR2Wdn&#10;pyKkLEA/e+4y1ta31ABnWZ23T6AMdDPExaeoyddHj7EgQZjexFKB96SuyFIzW3j6hIi89BKwBqsy&#10;PK4pQyaysBD/VHxtNiizMKN8dkRQkEYtWREXl6DYkgzJgFF2bo6SmJS3BCbzorzP74R+I8FDRuS8&#10;Uksr8T8FoGTOA4BaWDupjvUMUvE8WYRA2U5DUlBcgbjEDIRGipEtr0WDMDl91ILCUpHCrDHeXwOG&#10;MpdNyBgsY1yAvjV/UwJUtTwpbBtDXssg8psGkNd4Ck3D82gZXUTj0Jy6HVs/i4sPHot/+iu6xzox&#10;MN2HudPzmFldwtbFC38yb9/4BPbE0U3IK0RNVy+G55bQ0jv4/r/727/nw9L3ffz6rdp3r7BRtTx+&#10;s79aFI9/9fEz7N26i86xSZQ2tyGvph5ZlTUoa2lBemkGJk8Pon+mExsXVrB9aUv85f2zuvvyKWZ3&#10;T+Py/duIyYhDQm40lrfGxGqXomtgfwW0rJIgNPYkCaAiFUCjEtzhH2qOnQtD4Kpmz15eQ2VdBpKz&#10;XdXEcfYLComzFcYViRZljaauRBXYUXlPXzO1zENcirdiRpb4sXlYfIaP6lHkxAnbLBsUJubrAiLt&#10;4RFqowDK6WXsqevga4go8U9Z5ZSaGyHnlIRPv+GU3n+9PXn5Fv39/3I1Mc6R1D5+CL/e3sJsYQyc&#10;ZMByQjG71RXmF8BWGKM5OQJeJ7Vw6PB+ioEDkjvZk+ChvDU2FZlpYgh9QwO18JCHiyvifT3x7s6m&#10;Auh6fjDWi4U9BZyrhXJfzn1RGLQ83BvHBfxHRRKzA4JKZxzs8pjMTb+PzBUcLCDf3MXC4rIKopAF&#10;2ezL1U1YeGAUg4PD4LxO9hmysXWCJkxYU8DJRlwMyvgGhAmgA9R8TTKn6hQhx7cQo0KgshUnBz2v&#10;iSV9XJGNBuggoktDRH+UjMn8pCozFKn71wBlkEwtbyEAZZCIVUTsKL8PUAc1kZvg1Dp0RCkRfqds&#10;VMYu9jQgvgERKK9qVJPGCc4cOYe62iacOK6L46IGeN0Meh0YR8pk4uT7n4UoZddqG18UBp1G29ic&#10;qqxvGh5H2/i0AHRMzVXjGv3DyxOY3x1HQW0yHH3NZTCFyuD0RkVrMUYW+3H6whoWtlZR3tyMvukZ&#10;1Pb2Ire6Gq0DAzg1MaUGDoNM9V09yK2oUo/Xzu53Tti7dRsFdfUC7DwFuPjcXAzOL6CooRE3n78S&#10;Rv8eGWXlKGlqRkhKCqLED0kuKkVYagbC0lKRU5mK01dGkFYcqWpha9uK5XOqsLAzI8c+g42rZ9DW&#10;3wrvMGecuymGZakdKem+aO5MR0NvolrK/tz1AWQVuyMkxgIF5RFIyvQAVx9LTAtQ55idFy1gcVeS&#10;NyLJTmSrs5p50tiTI8zqh5rWDDVhO6soVgWKNJF2wqoWYN1tivikvsHyncnzzd3Fyt/khPCy+hRh&#10;XAeEJHqoGTQMDNGXZVvPV5/eQ3JGCK7e3MUHIsO/fccVM//15uXt+/7e/mYrP25TYz2MTx7C1Z5a&#10;zBTFK79RR/wuI0NdpCfFwfDEUbSnR4iPGIPD4lsSNGQPBkeYqOcgYdd5piDYn4es8urFB2oK2JOz&#10;W3ix1IWVAn9slYbjdHGAgFWYM0+DpexAjBdFq0IHHpPgPCQDVkvk8eHDR3FIBvCRQ0dV5JJ5WCth&#10;NxasM5lPv5cpFKYyOJXL2sYR+nqs+jEU4AUiLDwaMbFJ8A+KEF8zUpXeUfqyvSa7HTBVwoQ/O0VY&#10;CjBtbVmeRxlvqua+Usry2iorK1EocprgVIEgYXgGxwhIbZG5BKiaBSO79on9ydvsWm9uZi3HtdsH&#10;qIDTVKS5la2LgNNZBZ5UOaJcI8FMOewiktvRxRvxKVlqsjgnwTNtxGtMSEhAcnKq8vupDAhQ+sU0&#10;WqyTpnGkev1aaJTFClpB8Qmo7e5BVVsbkvKy0DHcj9yqYhQ3VSM8LR4NffUYXugV6eWughjZZRFw&#10;8DJEOEvcIh3UStd1XWXIr84Xy5+ElKIitUBpZWsrBmcmBKAD+OT7L9X9qrYWDCzM4+qLZ2IAhnDt&#10;xQs0DQpz19WisrMDC3s7ePDRWzEIS2gdGcHurVt4/sWnyKmqQmR6ugJwqRx3cmNDjMogEgoKMLUy&#10;qepa41LC0NbDbnw+MsiT0DHUrIoWODWtsDIF44sNmFypxfhsDXZ2RlFYGiXP1aK8NhLVjbEiP63Q&#10;0JEsQPQUY9OI3vFcxKa74frtNaRmBqO4UgO/EBNkl2oEkGlKtrIBGFmXa6ywUojd6smYMcnOInUt&#10;RUU0IjLBSSSyWH0/Nq0yUxPAucpZbJqXahvKbn9pwjwJqR5ITPdT+VBnLytoQj2QkRaJuKggpCbE&#10;IC0pHukp8cjLTkF+dhJK8zKQlhiN2NhQxMbHyCAOVmtXRkZokBgVjJzQAKTG+CArLRnZ6SlIjY1G&#10;urwuOSkWZblxSAx2QHSYRiy7rwxSD+WTkU3VYLYSOSm+JxmIS/7VFImPKINoZ6gLm1UxKoK7kheA&#10;7WJ/FSTaytFguSBCdd6jv8oBTwbjoGP/3QNGU8c1NYOekTCoHJ/RW9bFct4lX0vwMgIbGhIl77HB&#10;2NiEagLNBZ/YStPdKxBBIdGKzZjnDAwMhp+Pr+oJ5OzkAHthUHbNZ8CJRoagZE0vQUuWCgoKQllZ&#10;hVIFLBzgGiyJiYn7jHlSQHtE/NNjx1UFEoscuFI3g2gWAlArS5G45vsylyClvGVkmGkZRsMplVX9&#10;r8h2Vh/ZO3mr/kcskKdPbGdvJednpQosQkKCkZqaqoJWjBZTXbDpNg0LWZ0AZeZEAdQ7LEQkW6wM&#10;xngZXAniKyUivSgHaaVJssehY7QUMVkymHJ9kFniKwBOw8J2PRJznDAwVabqRj00DqhszxW5mYas&#10;igoBazmqOwuExYbVcvDXHu+gsC4HGcXZyCgpQEQ6j12EJAFzjDBnYmGhALRTWLdGrfqUXl4mjNmE&#10;5bPnEChO9uCk+IkibU/NTePFD9/h5ovX6J2ZQWVHt8p3ZhYlCltFCEvFITopCv6RQeib7Ed1ay1q&#10;O6rUKmQzp1uVcXn95g7u372IsqpseIq/uHNxQPxNL1Q0R6OsMQx1bfFoEnbNL/MV0DPvpQV7Zx1U&#10;NXBB4Ah4+OsKSIPBVc3oQ+aWBKOsNg5W9sfh4HYSeaVhqm9vfJpIwjQPtRaLT4A94pJ9ESyvjxJf&#10;s6BUQCXgj8v0UsGl8DgHRIjxi4pzg6uHOZxcLOHmZie+iQXcnK3g4mgh/pUd3N1FWtsYw9XJGs4O&#10;lnLfXAaEsfz4liKNZCBZm4hVt4C1lSkcbM3UcbhaGJ9zcrQRxrGCo7OFDARDODuayGC2lkFjqQYG&#10;mcZIT1uxCIFkYKQvctEQH4mKsZQBvCJK6PRAK1aKwlVAaLMgEKcLAwWgATgtBmYyNwouNgIiVzE0&#10;MujJbuzCTsC4iN9JP4vtVggcAoRBKRoFSlCmORQQBJTMgXqJT0cWraisEwCI9NRnHyAL8VFNVESX&#10;TMt5rKyd5XG5U54HBwcjIiJCVegQMPQ3KWEJToKVn1UkY47GgP/j5/r4+CgJTD+cKuJg5/8JOAbR&#10;yKLsucudfrGNraPyIVW55PudAbCjR06KHLZCWGgs/ANCwAWmIsI1qhjBzdVRMTwNCQ1SXW21+q4N&#10;tbWV0qBhtJffyMfPk2Loz03r6tk1nD+9hMXxPrQ3loqVFjmXEYpUkS0cPAm5GuVLRSXLF5Lngs7B&#10;dJRURYhP5o6lrXrMnm4E23YkFgRheLEDWWUZ6BlvQhYHYWaQMF42squiMbrcjOb+EszvjKG4sUB8&#10;yCIUNDQoxi1vlNdXVQp4+f8dAW4hSkT21p/qQUJJEdavnMPl23fxyW8/YXJ9HbNrWyoqmyZyZe70&#10;AmJzwhGWFKamoflGBiJEGCcsOQqZwurpFWnChsKiVfEiUQOxc24LZ85tIF5kXmZZjDBqBboGM+Wx&#10;PSYWS4XBDGHucAgJGS6YXq7H5u6oyBV9NLQJc5UGIEsGZGoOFwPmpG1tFbVlBwb6lCx2yBLApuQG&#10;IlG+n1RhmZ0Lo0rexmW4qzxrfVMusvNDVDkgp6sFRLDlibc6ZqowqytX93axloFuKX4Jd2t4ezvK&#10;7iyDyUVAaq9A5+bqAA93J9jam4gsMhQQmsHegbWkJgqsBK6jvM7ZeR/sBKKri70MZHMZkCbCXmwF&#10;Yrp/34EANYWt+J0sw2N6hUEiDuiBvhG4WFnjibgid5ZHsZIbjLU8AWhekEjdIKyL/7mQGYimuEBk&#10;pCQr4OVkZcu5+Si/iuBhlQ5vCRz6npSelLUEKNmO4GSagWBg7x8WmhOgpsJcSlYyvaHA4aiiwYx0&#10;Us6Hh0cqcDFHSvnIQAujoZTYlLiMjrIIgZ93AFCyaH5+/nsAnlCfTwAzgs1z4vsYbGLQrKysTDUN&#10;42fReNiJH8y2KgQiC/FVpwUrGyVvCVJ2WLC1cVJs6+riKVI2GUHCnuxITyYnw5PNGShjE2wC9fix&#10;I6ommr6si/ymkWHiMswPY2q0GZPDNdC6crofN7encPX0CG5sjeP2hTk8vb+B0ZFyjEzWwMnvJBo6&#10;88TCeyCnIBQZuX4oFZlTXkO22o9aMnlfXJOOiqYsRCWEIS4tSJjCRxxkTpZ2B9fiPDVagvK6WLV0&#10;X2VbETIrilHe1o38+nr4ig9BsOaWVSO1WNizvhmFJdXC2gRYEeKzMwVwmfBPShTZmiKAbkBMfiaC&#10;EmLRPdYrDB8tjOYLj8AAeIcHCjMKQAqykVZZjObBelQ1JiAzN0QMT6yyStPzA4iM9RdQBooMLcXQ&#10;dCGySzxQXO2NvLIARMa7wMVPWzGljdNRGFtoIS3PS3xMkYzvAcrVybJLwuETZo6lnX6wxScXb9LE&#10;2WLr4hSK6sIQmeKKFS6vnuaJ6HRRHJO1KsUytdyu6m09NDZY2OxXr2OhRHKmSGUPGbyu5nBxs4Cz&#10;iwlcnEwR4OeoAOvlIQzjbq2mZ7k4mcHDzQoeAjhrk5NwEkB6EpACUHcBqpewIx+7OFrB28MZbk72&#10;inHtbciuJnC0E6a2NxPfSABgbijPCbhN9OBgIeBmX1gZTMw7Pnv5CTwEXBvzc/jk7LxIW2FNASeD&#10;QktivPl4lh0VvV0VMAODg9Rivk6Obio1Qp+Wg54A1Wg0CigEBYFEaUnQ0B+jXCVjcS4mCwsYsWVE&#10;lymM+qZ2Vb5H9qKPx0gpa3AZHOJxaRToSzKtQrDy8whSfha7InCJCCV7Bag0Fg0y1vjZBCmNBAHK&#10;+2TOgxQMz4/P03CQHRkA4k6fmbcEKG9pVGhgOJ+Uvqqri5cA2VmBOTo6VhkQMjsBT+PEFdQsRa1Q&#10;WSQmxuOwuA5HTpxUOdzRkQHkp0fh0fV5PL46htf3pqF159wE7l2YxJ1zo7h3eRrLE83Y2xxBUUEk&#10;vH1NRcKFIiUrEDn54r+khKCsIhmj48J86d5IF4YIjvTC+OQIYuMikJ0Xi+WVEbR35SM61lO+NAex&#10;WG6ITfATWRcvvlqomvHBkrehmVa0DTSgsa8GZc1FqOiqUkDLrM5FZl2+qgBKKctCfnmOyOR8tRR5&#10;XG4GojKTlK+cUZonrFuOnMoCBMewy3w43ESuBIYFw9HXGamlWcLgqYjNjkG3ACMpLwpu/l745qev&#10;kStSPCIpXADihoG5OgFTlJK2Hb0pSMngxFpnZImCqG5KFjh/geyCKAFmIGqak5BbHI6EdE/lT3I5&#10;iKKaZJWvTM2LVrNUGJllBVFupVxr3H5Lk8BoYcfCSDx8fRUzq2IckgKQkpeM6NQYRCdqEJUoVr2Y&#10;FTAeSsaS6VxcbPblrYMposSqNtdVwcvVSZXKWZoYwNrMQMldMmV1TZmSr1yV2tqKFtpBlcVxhoqj&#10;MGedfE9MedhYCiua6cPawhB21mYKpBkZCcJIwrqyu4hE9nEVtrMTCS3vHejtQk6uqJmsDMQG++O7&#10;83OYz/bFqhiXdTHUy3khmBcfejhbAHXs6H7Q6X30lhOi2QWeg55goawkkAggDnwOVoKBA9jFRaSv&#10;yEgGWdjT9rAwFCWtm7Aw+/2kpGapgAxbZRKgZC0GXch4BBIBdcDW/JwDcFHCsgCDLMrn9o2BDVpb&#10;W9V76XNzZ/9bnguBzJ2FFCxi2H/f/tovNB7cWXnFCC8DSLxlaoWpEYKVqSJ3D1/VrzcqOh52Dvbq&#10;XLmiOb8HfjZnt1B20+dkwIjsSx+WzP7tF5+gKDMCD69N4fGVcTy5OgWt84td+Or5GXz74Xl88eIs&#10;wvzFcttpI4HLv8teWpmEouJE9VhPTwtlpYlISYyQg4dhcLgNXj6OqBU9HSl+nybIGU8f7+HG9VlU&#10;lEcjMc4P2Zkh6OkpQaZYWV8/O8REe+DypQl8/fklvHm1hQdPVvHZ51fRO1aKtt4cTE/V4uHDDdy6&#10;u4Jrl6axcboXu2f6cUH82cXZZty6v42PPnuKrXNL2Di7opbni0uLFJntj8ziDBRWZGBpd0yYOQXj&#10;wpRdQw1iANIRJiCwE2v6wUcfCrACxN8sVB0YXLxskFeYgPR0P/T15qO7Kw9VlSmYmGlDWk4wZhfG&#10;4ewuEsjbCONTXaitL0R5dQryiuNRJHJ+fXcOFnYGmFuZQntvPZIyw/Hmi4fIKg5DlSgKzh2NSohD&#10;bEaUYm8uIjw804WMonS55j4Ul2bg6bMb2N2eR2JsMALFqPmJjHWzFwYRkHq526l5k5pAMT6+XuoY&#10;2RnJAjAjWJrqwMZUH7GhwaqJtI2JIazEdzQVMPLW2VrkrauzyDLO/9QSMJvBRnZPYVQd7WP7KQWd&#10;/SlRBKWfqw18RV5zzRQnewskx4TA2kgb+O5TeJjr4vOtYWFLf5G5YapIQVUNZQWhMV7zPmq7n07h&#10;LadUaR0iy+xHdblzkBIQ+7lHHcWu9EvJSmQiTj2jf+kgoGSqhdHQYE0EMjLzxC/1V+BllQ4lJzsS&#10;kikJLoKQO0FHUPJzKFl5XQQv/VMyJBmUvh67xJNteS58no95fgTnwS0BStDy3BiB5u3BsfmYxe4q&#10;On34uCpQYFEDZSpzuPSTuXo5I7IH72cAjO+lFD+Q1rx2RrJZ5hgXG43VhSl0NOZhcqAIixNVWBgT&#10;H3ymPw+LQ0XIExlaXRAMNwctOMvu7q4PDy8j0eMG8oOKVXbSx+JCMwblzc0i5VKSg1BdmSUDOxb9&#10;vW3o6apFZ1stnj26huhwXzx/chFff/YQX396G29fncVnb67hsw9v4tGtLdnXcf/6Cu5eWMSbe1t4&#10;cmMFH7+6gFcPtvDxw1188+ISPr2/hY/ubePd00v4cKYD79ZHgItz+O70OK41leOPa9voTotFbnwM&#10;lme6cfPSCl6/uomocH+8/fA2vvzsqpzLBu7dWsbVS6MY76+WC+7FzEQv7Ox1sb56CtMjlbh4dgTb&#10;692i+cswMliMNx9eRktrMRJSQlFVl4uwCB/ExPqgQACXlR2NgYFWRMd74pRI55a2SuxdWIVPgKOS&#10;zf7BTtg6O46SymQUi99dWBavihxuyjUtbzMn/Lv4ocHQRPrg5oMb+Egs5pdff4F3P/+I3347qHX6&#10;P29c1ZrtIOm/cPvtHac7/C7M2qIef/cZV5+U57//BqeXF5QfxMFMSecsDGwtUtbUzFAGl5YCCdMJ&#10;9J8cbCwRIMYg1M8ZHgJSDwGrv7sN0sO95Wg/wOGEFp5ONWJe2HMpN1RYVAAqMnc6Q4yD9l9SK/tS&#10;UBiUJXPHeOz9gc7nuO8P8H3JSfbkfUpcBwfxwYRJmcR3dHKHhycL5m1w7LiuCg6RncigHOiUt6yl&#10;JcA54HlcMiQZlCDl5zG3yf/z8yit+RqyKkFKOcznCFCeHwNLB+fF1xGIBC6PQXl7AFAed79MUUcB&#10;lOzIfCYnglPmsqCB0pY7r2U/r+yggMz38jP4+X+5fhsVfffy8URVVQWuXd5FZ3MmCjKc0Fjhh7nR&#10;fGjV1ssXvVSK3ExX9HenYnOtAmPDmdjb6cboUIFIHBfUij9VUuKP61dGERKkj9LSIFRUBIufxDl9&#10;4v/Y64g/ZKmCDlERvigpSkOZMEReVqIC7ZntWWytDePty5s4uzmOLz++iV0B3IXTE/j82UV8+cFV&#10;PLx7WsbBK7y+tIi7c90inSLxaG0QH52ZwdnMKDyoycQHLVn4RIzDt61F+KWvDDdqslAYHIgIVysM&#10;tVZguK9BBtPPqK5IRWdTGlrqMpAa74W8VE/kJ3uhIjccF87Po0SYLy3RH2Uiz5oqYzDaW4C+zmTc&#10;kOu7f2cek5N12NodRnV9HLy9TBEf54W19Q7k50Wirb1SrLobpmcHMDLWiXPnF0WauuD121vw8bPA&#10;9pkBxCd6oYztKFvzRfJYyGMNIuO85XusUDLL0krkpJszbB2dYOvmCk+/QGjCo9SitMXlVWovr65D&#10;ZW0DWpo70C6+eltbB1pa2tRAYYieg4+RTLIMBzMZx8nZQ1lxMg2tOsP4lGhswqzkmcjQI8c4a2Pf&#10;11LRx+OUbUeU5I0IdIO3+LpG+kcR5M92KNaozU/BSHcTOjJDsV0Vq/KdarZKtgA1xx+Twqb6MqjJ&#10;BJSpbBPCtVEaG5vVZ1LOcaASQGQ07gQBJSm/Cz5/ECl1d2cB/X7VDn1QylxeE1MXDA7xmvYBaq38&#10;Oh6XDEompY9H8BCkvB5+DiU17/OW/zuI6NIvLSwsVEDh98DHBwDiufH5A4DSt+T3RDlLWc5jHDQW&#10;2/dN93O7/J6tWA4ofiiXQeT5HBI1wUJ4GgIen9dL8B8YCgI0IytVNUArLS1G/6la3L4+hsd3+/Hk&#10;bg+ePzgFrdWVUizO52L7dA1G+pKwOJ2FhZk8REbo4vr1LmxuV2NwKBMZaQ54/GgKw0OpmJrMw9JK&#10;mUjcZJxea1SS1dvTRjS3sbCuLZxdzODrbQ8vNyvYy2D09bQT38Ya4YxEWuhiUCTzUE40xnJjMVud&#10;ge6MUGx2iPRLDcJaaijul6fjcnoYnpRnYjHKX+2n3B1Qb3AE/c5mGPS2wVSAA6Yi/TCdnoid5lpk&#10;BXnj6c2zuCBSsb+rBN316Wpdj/mRegyIbB3szke/AGZuohPdHfWoKU/GcE8GVmZbUJ4fgcbqaLTU&#10;JuBURx7ShSH7mvPFmiWjvTUPPh42qCxPwFB/LVoaa1CYX4Jzexdx5fI5jA93i59oInJ8ExGhzmhr&#10;yVXSvrI8CVunJ3Fma0G172AuUJ/zK4+dVNUuKnEvPzQt+PGjMgBO6qt8GxcB4s4fmrWqMTEpqmkV&#10;K2bo1xwMVObgOI2K5XFMeKtbseb0lyjrOCC4c+AwusgBxsesOSV77v+f65HIOZw4qoJHASL3A+V3&#10;0z6uhcj3sjk3LUH5o3h1HTMZnljJ8hWABmAuOxRzOQEYzIkUl8hKSeWe3kHx7wZQ2dCG5LRsVRtL&#10;tjoIunBQctBzoJPR+Tzvc1I2vw/OZGHZHhmU7EnjQ7nIa+b1cjUxstV+cbmb8unocx4Ai9ekIqfi&#10;zx3IXgKTwCCICS7eJ3NnZ2f/CUQGk3hef82gPBYVBnvtEqD8Xgn6fanMtp/G4ibINZlYqp3fpb34&#10;ydZiXDhpnIshs7yR3zXfR8bmd0Gw7p+XoZLq0ZFcNS0Y0xPDgq1SwVMZNtcLhU1FrcykQWtntRy9&#10;LZEYlcE6P5aHqeE0TE+mY2urCjU1ESgo0SAk2ApuTkewsFiG4bEcjM/mYXO3Cx3t2Rjorse5nXW1&#10;fPjLl/szSR7fvonvvv4MV69cEEZeloG6jLvXLuDy2jzKo4JREuyJJEdznO1vw/f3r4ge+0YGwEPc&#10;WhjFmY4a7NYX43RtAQYjA9Hm64TuIHdMxGrwoLUGpQLwoXA/9XyemTbyrHXV/ZcjXRjJicIPT86g&#10;Q+Rof54GgyLDVwoSMJgXhgRfI4T4iWR3M0Sgny2SYz2QneqGU105OL3ShcsXZwR0k7hyaRbPbizh&#10;x9sbONuUg4HSBKwONWFreUCu7Cd0NJUhOykSabEh8HKxQKz4vtFhgSpo4+xgriKkhnrHYGKog9qK&#10;UrTU1yBdgMWgCQM1jJKyDtZSTwBmZAYz+XEN9AxVgvzIIWG3I+IXyWu5s7Cc/pqJpS1cPYMQFhoN&#10;MwJUBjtBx2obgvVg5gVvmfjmlCfWm3I/elL8TBlInLmiK0A0ls92kt1Tdlex8A4ygE6P9ODq6hQ+&#10;fXBJ/X6X9y5jdHhCZK4D1mbHEGhrhFtDVaqUbzErAPPy3c5myaDK9ka0w0m4srBezrO8vBFFJQ3I&#10;Ka5FWmYBmGogEAkMSj0yC+eAmpmYq5wg86yUtgQmjRVv+R6mHfh6/o8qgWCgDCZT8f0sEeRrPTy8&#10;FKAOQEXA7pf82SmGJijpszLvygnpBBzfT0XBJfJpnI4eP6LOjwX9PIeDkkT2DqLRYVH7CTGeNCZU&#10;HkyxqIoh+tG6+ws2UdXwuFQClL48txAxTuo4AnzmWmk0aFRoBHifn82AmX9gAPwCnAVLRdg43Y2l&#10;eXEV2xPR2ysq9mw/tGrynVFb4IriVHs0lHhjdaYIFUXOGOiNQ1qSh8gvK1RW5cDD3RjbuxMYGu3G&#10;zNIYlgVsq2un5SDncebMWezubuPcuXPY3TmHzY11XDp3Fud3L2B9fR2rq6vY3tzClfN7uHHhLK6d&#10;O4Mbly6J/7eHC2e28eLREzy7+wjPHz7GBw8f4MOH99X+5t494NvP8eb+LXzz8hG+e/kYnz+6g5c3&#10;LuKTh7fk/m305SWjSUDfGOaHbTEWD3ZmcXVlEHeWh7HTUY2tunw1u5/9cLrk9r74vXNjLUhLcEdH&#10;cyoG+nLRXBOP2rJIlBeFoL0qCvjquhiMHeD5JvDhNvBsC3+cG8WPe8P49foMvjk7gB9k/2i5BV9s&#10;j2CtKhkdIqUrQuxRIDK3MtIVUzUZ2OqtRltWDDpyU+DnZII4RzNsVORiLjcN6Z5ucHB1VA2OOf8x&#10;PDpGDYKjWoegLWAlq7Iqx1QAa8DqFpFTaiqTDC52u6Ok5OsPLPsBS3FA8PH+fkIYQPzMwyJjDx2H&#10;4VEt3DvVhC9r8oDOMmCwGt/WZuCb9kJ801uKz7pL8Ky/DtG+ASivqMW7H1igCWT5OeBqd6HqlLCa&#10;FYjZ91PKprN94Gp0GIYikxmJTBXWJHMmZ+SIv54vRmd/ziPPnYA7GMQEHFmLpW2UqXyOLEW25//4&#10;Oha5k2GY7Oegp99J5uL/WN5HANDvOwAor5uBH/qgBCdlK6Ukj8Pvhb4q2Y+gIJNTGpPNOJOFikWb&#10;hQdiGLQOCxsLSAkgApoLDvNzDMTgck4sz5Wg5HEYICKoec58nufGnf4no8wHTEw5TpDyWvmZlNy8&#10;pZsSFRmKnOxwJCc4IcRfH95OWvD3PAYPFzGgTsLoGQnGqChwQHWxK/LTLdFUHYC6ch8UZDshOzMQ&#10;UQnBAlBB98YilhbncXpjR/Zd7Oyex+nT5wR8OyKPL2F5bgUX9s5iS/53/uwFAaoA8tJlBVA+vnDm&#10;vALk3pktAfW2MPSG7FsK1Jzjt7xyGuunN7GwsICd7U3sbJzG7vYOZmdnsbKygrWVVUyPj2FuahKL&#10;C3Pq8drSIrZXlrC5tICVmSmszk6rx8tT01ifncPy5BTmx0cwM9yLBTYWO9WJhbERvHn5FL///g0+&#10;/2p/utmP373G3HQv5hdOYX2xB88uzOJH8Ym/Ezb97ca8vOABhOqBN8Iw9wS0N1eAG4vA/TW5XZLn&#10;xH++MiPPLwBXJ4Bz/bIL4253AZeGgGvyv4cb2EijhA9HobUJ8j1dYGOorepkWfvJhszeNpZIcLNH&#10;oPEJ2MhjO9lbQ4PQGxcG9yNaMGUwRgaPtshCC1uRVTpHFFgpncm2vM8yNT7mflD8rS9szS5+rvJ6&#10;rE7ik/QYvBVDgefX8V17Ln6oywEW+/HVQDku5IchwM5IBpo+TvV1wVTnGJZbC1W7zelUd8xm+GNG&#10;WHQu3RdDWSEwF5Yx0Wd1kB7sHfdnwnDpBfY40j4u5yafzeXpyVAc9GRBgpFy3MbaQYGGDEa23AcT&#10;UxB2audjDmzKUgKaDMngClmScpHA4zEPAEpmIhD5f7IVWY4MTPD4+QUo9mJKieWHjNwSJIw209jp&#10;nBQGZW6TAJX9KGe8yDH527D3EWt1WZvMY1E2s+ifkVtKcxogPs9zJrvSsBCUB+fFgBaLJmgU+JgS&#10;l9fNCq6gABesrXZhb7sd6UmWuHG5D1cvtuPcmWbk5jhCa3A0BSNjqZicycDQUDw6OyLQ3hmBmdki&#10;AVcfNKGO6OsrwpVrw+KLlqh0hJuLuRzYGUV52ejs7MTIxCRWNlZx6aKw5s4ZXD5/ToC4g0sXru4z&#10;6voutjf2b0+vb2NldRNLy6exsbaDVQHU0tISFubmsS6gJNuurS5jdX1tH4Ryf2V5EdNTE2IgZuX9&#10;y+q5+flZzAgoV5bnsbg8h5m5aSyKAVmeX8DSzBxWF5ewvrSGuXEB6uKK+ozFRTnW/DLmJmcxNjqM&#10;8bEhTAwNYUxAOyHAHxkbxcTEGKamxzAy0IeR3i6Mdrdjskeusb0F413tGGhuwGRvOwZFbg+31WKw&#10;WW5b6zDYWIXpjkZMt1Xjw4ub+PnpXfz64i7ePbmBj3bW8HRtAXcXxvFIDN397TWcn5tFXxv93xwk&#10;RoYjKUSDla5mtMWFoCnEA10JIZirzoenAHIyRX6PlGhUBPrD6pgMpiNi2QWIunonVCSRzMKBzwFC&#10;uUUAMHJImczIKpPjrrongM0FPE8XVyHVD0/rCjEjMv3TvmKsaaxwvzYdb3oKcKUgFn5WhvD29VBS&#10;cnakD+8enMG8sOdUmivmhUGnskMwkR2E8jAP6J04ogaxmbgeLDl0dLIVthT/URiMsprTtzgRmtVK&#10;puIGsFu8oRFfa6UGOgcsQUaG5bUwCkxgUiZSHVAi7yf49wsKCFQGgghcPkf/k0zF+wQC2YlRWd7y&#10;9c6OTgr0BCgByXMjSFlgzygzGZDGg8tBHEhidpIgE1qaW8FI11jcFysFYEMxNGyuTdalf0mG5fdN&#10;hieL8pxpQGhI+PkEIUF6kAqi0aCy4f/2JS6LUczQdyofly91Y05cx6HBJCGkYty9P4jzF1ug1TuW&#10;jKt3B3DnyTjuPhnC5tkaLKwXYWmzBjn5ISInrMRxP4yUFEf0dqWLlK1Gba0PJsazUJQfiKzkQETH&#10;uqGiMhKb802oTw/Ak50hdMuPmOthjQxXS3icFF/n+GHl/1gL5ZseOQ5nC7E2J43gaCFWRL7syMAg&#10;kdSJyE5PQ2dzK/q6urE4LYBcWlGgunT2Im5euSEy+TLOCOh3tvawIWAn45KJz549q9h4c3NT7efO&#10;nlEsff6cyOi9HbWf2xXG3t3BxuoKdgTke2ur2JPXzi3Mi3zfwdkz5zA7vYC5uTUB6gJGR2cxODKJ&#10;U/0jYqRG0dc7glM9I2hr60NLZy+aunrQ2tyB3p4B9A+MordvCF3dp9Dd069ueweG0SrA7uvoQX/f&#10;gBiCMYxNDCsjsLawgtUlYdWdPfHnz+Ly5au4d+MWXt17gGe37uD7Tz/DHz+wIc1fbb+L4v/ie3z5&#10;xXe4f+8xfvjue3B5E26ffPolXn3wFvfuP8bTZ6/U7fnzF3Hh3Hl01TXh4vgkdhsqcK4iDfjsDjpD&#10;nFHn74iBOD88aC/Aen401tKCsVudCx9bM1V9lBIaLP6lEd598QrjJSmYyPHBWJonRoVFR0RdeRkd&#10;FXaxhrOdizDHSTVjhgX2HHg0Cvr6nGt6TKUfKCv3mZ2BFfndHWxgYmSqnueg5WCngWGFzgHLcrAf&#10;gPgAoJSWHOwMuvB5AoDMSClJADCAxJ2vIZA93F0VkxKgBCLBo6LAgRrF4vsTuMVAiCJxsJdrEYns&#10;6e6BcE0IYsPD1YQE5v31TtLY7ffaZcsW7jQgZM79aO5hdR48R54Hz4/KgMaDRoWPaVQY1OIMHb6H&#10;C1nFhAdha/MUxkZyxDWsQ1dHvGArB2d2G9WuNTSVgcbOKNS3RmJ4PBWnhuPQ3hMiAzMDKckBaGjJ&#10;RXdfPiJjbZFfEIiLlzuxd64Rq6eFMWYrMTZcjNR4B0w0i+/2bA63T6XjfEscpjLdsV0YitU0P/RE&#10;OKMt1guZrqYo13gg0OCYklv2srvLj+jIBXL0T8DHxACuBrrwsTSFs/Yx+FoawUu0f4iNOfzMjBBg&#10;LX6LvjZ8ZAC4GBnAw1J8DPmibPV1YMsa0hNHBfCGsDXTg6V8hrXBSbiYmcJefmQ3+eJczc1gI++z&#10;MzOGg4UZXGzE+MgP4+vhCl9PD9VVLjk2FpkJySgrEF+8uBz1VXVoa2nH8PAoxkenhH2FpedWMT8j&#10;LD4nbCzGY1puR6fmMDI5g5GpKfkeJzA4OoaBkXGcGpwQ8I4IWAfR2duPts5+BfaW5k7U1beguq5Z&#10;LQxbXdOA6qoG1NW1oaK6BVX1rWhq7UJTQy8aW/vR1CbA7xxWe1fvMHoGxjA0PIEJMShjk3NYXNmQ&#10;32QHe+ev4Kwolxu3H+Ab8SGff/AKq6JMBgcH0VRZhdG2Nry5fR1fPrmHHz56jp8+fYGfH99Dc3Ym&#10;ekty0V6ShsKIIKTEhquFd52F+UpLCvDVB08x01aCUZG342lOGM0NgpXuEXChWl8PJ9haH5XBuJ8L&#10;5c5oMRlEdfA7ysWMBJwCWkMdAxWschWm5XOUigcd9ShlOcAPQEvQkT25E2Qc8AQoGYmDnQP/AKAE&#10;AsFMULJIgQDla1hSR6PBdioMrDHKSiMR7O+nZCtZ1cRQjILZEfh4GSMuxkVIwlt+9yhUlWlQVxWO&#10;kcFCGBtpqQWY9iO6+72EWDBPf5RqhUxOg8FzpW+ZkZGhjs3z405WZ2SXwKQyobHguYaGemF1rR39&#10;QylY265FWaUvLl7pkbESLeMnGVqdvVEYm8qUQSLS5z5lXyamJnMwcCpDGDIGUXEeMujKkV8ShmCN&#10;KdbXyvHgSQ9evZ3G3YfD2Fipxru3q8CLaWC3FV8O5mIu0RZDUXaYiPLCgMYad7vLkGuvjXTbk6jw&#10;s0Wq9Umk2eoiUFcLqc62KPFzR7i1LqpDvZHiYI6yUF+U+bsjydEUrfEhiBPJFWVpgChbU/gZ68BT&#10;nHW2fwyzs4S7iR68jHXVY8o4VyP5v4BUAV4Gj6dYdT9rUwQ6WKrnA2wE/DpHEepog0A7CwRYikUz&#10;M1THCXSyhqeVMYJEqoW72sHBUPwr7cMwOXEIhvIlm8kANOHtscMwlR/XWKSbsVhfvcOH1PIJbrbi&#10;N5mZw1yP950Q7OUvVjgSRbmFwqBDiqEvXLiEza0dzK+sY3ZhVSznvAB2HB3dArqeUTTWd+2DtKIB&#10;xSWVqnlyfkGp+CNFyMrMV20lk1KzkJ6Wh+yMQiSnZMieicSkdFUSx04Eaek5KmCTmpWHhOxCZGQX&#10;oKCwDJny3tKKelRWNqK2pklNvSrNz0dJVjZaqyrAhmDzSRpgbw4Ocp36R/crgljFlC5y+Nr5HawN&#10;tAg4A9CdHoQT4hdzHRUr88MYGcrCxlY7puer0dWVgtGxfDn/EAQE2gtrHION3XGER1jBzERA73RY&#10;jF0tDHUZed2fZkWQEagE3QEjkm0YkSXrEbz0OcmqZCgGhDjAOfgP0iwECEHJIBHBTD+Qx2OBhpeP&#10;tyoTdHbygJODIwL8nGBqrCWv08KzxzOYGkvHvdu96GgLFYMcIiqtFo/uD+DB3VOYmsgQIMprDdlP&#10;yVBJdhoSKgBKXH4+jRFVAM+R18H8J1mf58UZNDxnSlu+n4Ev+qpUGiERHti+0IPRpWzMbpaioScK&#10;7UPJaD0Vi9H5HGiV13liaaMEfYMJIvMaxEInob42HBsbbUhLDkGgn6v4mGXIzvHG0kI1RgeTRXJm&#10;yEUEYXmpGL3tqajId8W3cnFXa7wEpC24UOKLiRgBaLQ7OgKt0OBrgVpfO5R5Wgk4tbFYkorFwmSM&#10;pQpzazwxlRuHZKvDKPMwQ0uoG4qEaSs9LVRe9OlYG5pDXFHsaYl0J1OkiWTO9xNpYG2ICEs9xNoZ&#10;oj42CFme9ggyOIp4ezN4ndCSwWaDdE8X+JqIvyNfUoiAMMLaGN66hxAm78v2dkKCGANfYfEQc31o&#10;zA0RaSfW2coEPqa6iLAxQ7j4KgS5i/5J1TYyWI4dIgDnKmCJnmL9BMjcvYz04G9linAXW4TK//wI&#10;clsLRDnbw5dFCcba8DA3gJeFCRyN9AX4whwCcosTh+EpAy/A3QvpqRloESYd6zuFOWHfM5t7Ylm3&#10;MLOwjIX5FYyMjqNvaBQ9/UMiqQfR092Pzq4+VcRwsDc2tKrChs4OGWjtvfJcD7q7BtHV2acYfIAS&#10;e3pOxQVuXb2N87vn0NPRjuTIQBT42mM8NgA7sb6ihHaQ7GCAntxIMT7CHMKk481FSI0JxaMHj3Hj&#10;/LYYQpGlxzgXUkDhZYidnQrsXWzAqgyyC+frcOt6O374/iJaO3LR0JSF5rZojE6k4Or1bvn8OjTX&#10;R8LTeT9ZzwHPwUzWJAvyPsF5IGkpOw/kLpmLgCUI+RpGRgkQAoOMdeDT8n8EKAvrQ8I04Nov9C85&#10;ZcxWFFlKkg+uXRlUoLx7vQnPHrbh7QcDYkTLMT+brfKRZ3dr8Pq5uAbbNcL2WipXraNtqGQxDQAl&#10;O4NEPN+DcyOD8pzZwYGv4Xnyuvg8QUrflnJ7v57YU9zDYEzOi0rrj8Pq2Ra09qapSRkpOS6oaY2C&#10;1vh0JtZOV+DNmwWRQXFiNcbkRJdUNCkt2RWaYHtkZQQhKswKH76Yx85aNa5caBWLbovxiVzUVmpk&#10;IGrhwXwJ8HYe7xbkdrMFuDqFi5mhWErwQ6OrEfLMT6LYyRypNgZIsjVAqp0RitxtUOBqhWI3c/TG&#10;+aLA2Rh5jkYoc7dErbcV9mqyUOZkhPGUMPVcV4wfSj0s0B7jhcYwN1T626nblhBHvFnoQn+sJwaT&#10;NRjOjESmADfKQAvFvjaIMj2pPjfXwRCVXgJcYe8EkTQFLobId7NCposlstytEW+hh1OpkWiM9oeb&#10;sEdxqA8y3O0QbaWHeDnffDFW4eZ60JhpI9LGEH6GJ+ArMtrhmBa8DU4gSn74IFN9YWR9uIjPHShg&#10;9DfRFgAfR5SdGcIsjBFhbgpvnRNwPnkI/hbyXfi4KAkf7mgNjbUJvIXl3eV9Phbm8JcB5SA/voPe&#10;SdjoHoetyHMXCytoPHwQKz5Sflo6uho6MHJqSHznGWytn8atK9dwRZj60t4FnNnYwRkB+ZD483Vl&#10;JUiIDoebsx3M5Pj6wlA6h45Cl5LtkJbqIu8s1xEi+/nGNDTH22GtKwc6AlADea6/KAIjRXHwFMO1&#10;vCBqSbY/fv4RgeKrFmVp0NMVjqnpJFy8Wi/SLAJnz9ZgcCgbru76whg2mJkuwOn1fKyfzsWlq614&#10;IKwVEm4JHb1DMoBPKEbhAGc0moOYgRcu/8DBTkYiWBkwOgjCMCpKcNJfpcTke1jwwCguj3OQSqGv&#10;yAnSDBSxGRrnunLuq4eMybXlcnz0wQTObpdiaEDOebcC21tlqK31Qp8AZnI6CxdvdGJcbk0tRFGI&#10;O8ZouJ64YWrBpiNcqZvF/xaKGemTHqSCOJOF95kScnZ0gYebu4oGs1qK0+XsHVyUeigry8LemWk8&#10;YMnr/R08uL2F7fURMZ7TaGvMg9aYfKnNTcEibRNx9WYj7tzuQkudP25f78GTR7MoK49ARJgdNAHG&#10;uHGtCxtrJcpCNrUGisUOxsJgOq6JH4vn03g4VYj1PC/s5XrjeWsmblZmoifEDV2R3qgR1ksT9om2&#10;MlCDO87WGOkOFsKopkgUmZnlaoMMZzPkCVCSLHWRIiyUbmuGhiAnFNkbojXIVVjVGtV+dmgWlm0I&#10;cER7sCua/W0xnxmCzmA7dAtQh+P90KZxREeQHeo8jHEqxgflwr7tEa4YFqs5EOWG8w3ZIsHdsVYQ&#10;jXxnPdSHuCBXjEONj618jgvKXcxQ4maGJjn3U5F+aPAwwa2OYnSEe6JUmLfI2x7lPvbIFiMQJjI9&#10;0VoH5YFOyHI2R56vI3wNj8BDRwsB+scRYWUu0txYMX+s2Um0C/irA5yR42qNOJHtaSK9M9wcECzv&#10;SbQ4jjAxHGlutggxPoFMByOlCMItdBEt31mYJY2CNtzEZ48Q3zlYwBxmbQ5XeRwkbK+xt0Kwg5Ww&#10;tvh1ogwinGyQ4umKWCc7+BjrwU9UgkZUQ6y7PQJMdRArkjbFxx1x7uJ2iOGqSfBGVZAZngyX4sZA&#10;DlZbEsVvFwMk7N+SFa1WJMuKDIKzrS1yMlOEretRV5mM82e6sCZqan2lCOf2hD1vt+H+/Q5RWXGI&#10;inARiWyAr7/cxCefTODitWpcutuFrvFkDC2VwdCUbLffuYBgIrAIJjIM+9RS7nKnhOROJqJsZRSW&#10;aRXmQwlSBobIVmRSAvegVpdg1gSHK+ZzcuGiu/s1sK4u+rh8tROb56pw7moLJhazsb5Xg4auMJya&#10;TkezSMyRhXz0jqRgYDwVy+vtIrv3/cljonzUuWkdVSBkBFcVzgub0reksaHPS3AyJ2ovrk9IsEa1&#10;ZWF1FdukMFLMPHBzQ6UYOtZTH2y/4N3nb/Hq4R1RKrvQGplMEr8nDK2iu3fPV4lflIP+7kTsbTWh&#10;pSkSJWVBSEpyF2c5Fp3tYegVSzk5kYzhsSTkZDvga5EA+GkLv8sPxKXS19PcgZvTWEnxxESSHypc&#10;DQQg5gI6bRmgOggUqRBjcRR1AXbYKk3EaLK/kq9JtkbCLuIvntSCxuAwImUAhQr7BIuUIpjDDI8q&#10;XzTe2kgYzxrFPg7oTghUgG0QwDZH+gibiqSO8EavgLLQXkcY1RetgY7ojZDng2xR6aiL0RhPtHtb&#10;oE184SZvG3QG2qEn3EMxdG98oIDSFfXCuvMZ4RiR4/QI2GtddHC3LQfziQHYK05Bs7y/3tcKUzlR&#10;6Ij0EPlug94oDxS76Ika0EdDoDVG0wJR5Cz3RTqeivNDvfhirWGu6Il0x6koTzkve1SLjD+VGo4M&#10;MUA5NtpodTdFkdUJ1Hg7yHHMMJLqjxjxfXJs9UX2WyBDvqMofS3EmZ5AbbAXkgW43XFe6rV1gSL7&#10;TbWR7GQBf/3DSHQwQZ4nFYoFwsXXSxGg8/usiQpEhosJMm10UOpphiIfa0SbaaHQywAzZaEYTnPG&#10;o4Fc7DZFY7LIH3Fe+uJLO6sg3NPza2irKBUf21iV/+UU5mJndwaPnkziwrkKrInPNHoqETevN+P2&#10;zVbUVGlg76gNXz99nDnXgqXT2bjzrAcD8+koaApEcUsUTCxOwszCVPVAYvCFA5+RUgKRQacD/5I+&#10;KX08Pk8Qc/I3/U0GhJgTZVqHgKSfx1uyJ19HkHBuKssmyaBOLo6Iig5TNdYsYb31cBpzqzWqGcGp&#10;sTzUdyUgpzwAEck2KKoMR3lFBKanq0TmjgrIWXdrrmS9rr6OSNv9Ot2DuaEspyQ4CVIWVsTHJ6r8&#10;bmpyivjepkr2cmEmdw8vJdu58NNgbyf2NpaxtTSLC3K7vTiNs2tLonwWsbuyBK3UTAv09aRiYjoX&#10;CxuFuPtwCDeu9qK/J15kSR7OXelEg1hSGxst9PVF4NrVJvT0BGJGvuSO9nA8vlCNL7ZK8ER8jHuN&#10;ibhfm4iL+QFYTXTFZIQjRmOd0R3ugCoPUzT4WSt26w53QpO7Lq5VxqMnzBqTKb4YSQrAaEYk8l3M&#10;USGgG8sUVhfpRFbpF2Ckya2X+EIuwiD2hgbwdxB/z9EG0a72CLazVGyR6GqLBHtT5aMmOFsjVdgj&#10;18cZpX5OqAxwQk2wOyYyotDqZ49KV5HbFtpyfB0ZxDYyWJ0RZ3wSKda6KPeyFsDoKnC1aZxRJj9m&#10;TYA1xlKCsCZ+2UCkM5o1DkpCd8Z4YDozDB0aJ/l/AJZywtEt7D0n13OtMRsDIu+mEn1Q726CYuuT&#10;GI7yxUyKBl3ymplMkYZiMFbzQjER64QFYbAzpcnoEMPR5muJPvHfewXIF6pyUO1khlI7ffSJQWj0&#10;t8GyGAoC/EpDsspN1so5kv3zrPVQ4WmLTmHq+iBn1PqLIjE9ggpfB/SnRYkx0Bd1YITOUDss5GnQ&#10;GGqN3cZ0LBaHYrM2Blc7M7CQ7yvfhxZa4y3RUxIBcxmMJ49oIcLfF3GhYSrwxdW5I6LCkZaeiNXl&#10;Xnz60TqeP57AzWsduHixAhfPN4qktkG4/Pb29ofQ3hWPzTNluHK3GZfvdaNrLBNZZeIjmp+AsamB&#10;aoXCqh3KRyb6GZVVpXXiV5IVD3xTApW+HYFJ1qTkpS9HGUzWJHvGx8crkDKIxHNkrpPHNBO3gZ3e&#10;A/0D1Kymvc0hrE13YXaoEU3lqZgdacGNvQWMdVejrigFW/PDOLexgIs7C7h5aRsW8rnM+bKq6JB8&#10;HzwP+pdkeBoOnifl9cEt23xy58RyrhPDGl0GqgICg9W5ZaYm4ezpZZzfXMW59UUB5gKu7p7G1sKU&#10;en53dQFaJWX+8gXX4tXrJTQJO3acikF1tYc4y/Xy5ctA6YtHVIK9AujIWBra20OFWQNUEX1mliNm&#10;emMwV+2Dubpo1MQEocTTAQOpvhjLDsZcXgLGc6MwX5aAfmHKufxojGXIYI72RKW3Neazo1EtMnQm&#10;2Q87BZFYTPGRAeyqVm3uCTTHSIQt2jxN1PPtfmao8rJUDOotPpmtWFdHYVt7naMwEx+KUVtbsbSW&#10;svub6MJZLL6F/DCMunI3FT+KUdncYA9M5sehPYTla9UYyU1WcrMyyAPBwk6BhuKHmR6H78nD0Iif&#10;ESp+ZoqjMTKYIgpwE3nqqiRquYA+3kof8cJEfJwn8jzdzgDpNvpoCnRTLNiXoEGdMHKhMFZLoDNO&#10;iUSm5C9y0EdjoANiBeClbjYYj/VBX4gtplODkGl9TFjbAQupPliW656O90WDMGSWsOJ0cjAavc2x&#10;URyHNpH+aXK+Z0pisJQZhDNVCegMssapEGfcbC7GSKw/okWS1QVaoiPUEdMZci7ephiIdcNnS+0Y&#10;S3AS42iK8WQnLOd543ZXhmph8tlGH9oTXJDpLkweK25EaTqOksFOHoGxoYlqM8K5i7EhoYgSFouP&#10;jkJkSCBWlobx/PkZjI6VYnIqX1i0R4BshpgIO/F7tdDcGoJr99px94MhNA/HYfpMLZJLPOHoZAJz&#10;8c05oMmYqsmY+HUM9DBVwyguI7gHwCRICQDK3PBw8and3JSfyrQGZ/kQnAQppS3TGvaOdorNWAjB&#10;47Arg7Wljfida3hy5zx++/Hfamn6s4BmGYtjQ3hw5Qouba3i5oUzCA0IUM3FOEuFbUlpPFSaRs6d&#10;BoTnxZ2+Mh9TcrNxdkJ8inxnSSrK7uPPRm2hSIiLR6qc696qAHF5EedPr+DS6VVsTE9gY25GQDq3&#10;z6AlFeFITnZAXUMEiisCUVDmjWs3OzE2mobAUD0F0NziADi7HcP8YiHO7jWiszMcvf3RKCn1QnaS&#10;FT6+1IG6VFv4GonfJdYlxcMKbsZa8BTJ6ml4DI56x+BuaggPcfQ95It1MjaAzbHDcDt5Ao7HdWAt&#10;QPI21keiuw3qRQ6WCEPUBjsJC/hgJC0YiwLe0QRPYQ5hlPgAJdsoa9siRK6KDG2K9hYf1kIxZXuC&#10;WCuRTZki9fxkgAYZHkewuY4CM/OqDIRkCossF8ZgMl181wgykp2wYATGsyNQFuSAaCdTmMqgNDp8&#10;SIB9DEZyP8BCLKKDnRgI8Y3FX013NEBxkBuyA72Q4uaoIr7eekfhKT6ps1jXIJOTiHUwQ6aHPQp9&#10;XcUI2CoJ6s9zEv+UPndDtPxQDsJwVjLwdY/KOVshS4BdK35vZ7xGZKg+gsQlIPP3Jkag0E2Y3d4I&#10;CeKvlrrayblr0BzkjTh5TZOojpYge7mOEFR6maHS3QzNwS7oku9rvTIdXaEuGI71xEK2Bp0aG8yk&#10;i8opCMNOaTieDOThakcyBpPdUB7uCA9z+c1ETYR5uql2m3q6nCrF/rRuakkDDkhWPyWGRb1n1HCE&#10;h/ghKydRfKz9VqVdbclIjrNEaqInYqLtUFsfjos3uzG7UYGazliklnihYzgPXh6WsLO1UPlSNrhm&#10;lc6+bGTgR6SvgJJg5C0BRmbl53NnSR93MidvGR3lpO+IiCiVa2S7Es4jdXb2VjNNyGQqiCPj7/z2&#10;Ei5sLuD62XXcvbyDm+c3cf/qHh5ePyfPnVb7wyt7uLyzjEvbC7iyt4rTy7PQPklfU0ulVxgUOijz&#10;o99MP5RS96D+mM+HynfkH6BRiwG7eQYgUCPnFhQGTUAgCjPTFTB3l+dxeVMAKhL33Oo8Lq6v4MbZ&#10;HTEM69Bq7UlCUaknOnti0dAWgYw8R3R0h4DR3dxSX3QNZiMowhyRcfaoqPZHQaEXRobF2q6VitSN&#10;AD5bBL5dBu60Ald6cb+vCJPxfjhTnYlakWj5bnoIMdGCmwwix+OH4Kx/VACphRKRjs0CjmI/R3jJ&#10;c1by41iw+uSoFqz0tWXXhZWOtrCeDjzEd4oRhioVf3I6Nxqj4tuSCS61ZGJG2PpGey7ag6zQE+GC&#10;3khXfL8zIf5tApZzQoWx7JQPysE6liZGyMkcRWK1BxMDFbNUuBuo0rWOCCcMJom0czdGtbBTrigB&#10;pl3+Ov9pJbuf+IRr9WmqKXSBswkaowOVv+wtwEtnNwTxsxmgsZLHKX5uWKrMRozxMUSKX10ocjtR&#10;QMtCjVhLQ4SI4fKhz22sg2x/dxXldZLvxl0+z1U+K8nWBtlyjBh28pPnPEXiR5gZoVrkZaGPN2JE&#10;FjrL6wq8PdAcFYJEGzmm4SH4yHddFeaN9qRIpQTc5TW5wtS1Gg9hfjlHOVa9RnzhxGDMF0QhSX6f&#10;paoY3JlqUWqEJYRxcWlwcPZRDby47ANl4iEZgLrColwzk9VAlLqxEaGIj4xFnPh14WEhOHbkODT+&#10;3jL4YtDfWoj+lhKM9jSgp7kIvfI7tTWmYOxUFfqaitRekBUDKzHeXF2bhf2sd2VUlEDcDx7tL1FB&#10;P5TP0SelrCSTkiUJxNjYeBVUIkuy52xsTKJKp7CULzIyEb6+YXDk4kYCWD7PNjA3Lm4JQIW51uYE&#10;HEsCjFnsLk6qx9vz4zizJDJzZVrJ2/Mb8r+1aZzbXVXGipVIBCfZlH4og0T0Q/kd0Q/dr9fd76nL&#10;9VZDQsNVb19LG0ckpmSK71kEOzE6y1OjOHdaALm1iLsXtvDo/8fel4B0ma3/N8www0wURUVRVCgl&#10;imKiKCqKoqIoKoqioigqiuKCG6644YorrrglrqSmWJm0YyutRjvt0R7tUbMyM/fzfz7HTvc73mbu&#10;/d17f7//XTp8H877Pe95z3u25/k8z9neE3txYg8ZVd4p+TixZxsW5JS5YGA4FftnKtXqhSfPdwnz&#10;5WLzULIylAe2lsA3ZCP2He5EfWso0tIcUF0ldlarH2qqHIHXk8CtfuBcK87meeNUYQhu1SXgWLYP&#10;rjWkYFe6t9qitDlc7L8IRwyL6tsSukl9rXlAaDTBUWxQR8UsWXYb1CCH59qlcFuzEBbSya0XfqZ8&#10;M+k4kWYrFGJW+VohynQRdtaIMEjyw/asIOzOCcS+/BDsyAzEtkzpHGL77soOwl651xZkq1Tp3Xlh&#10;aBGbaDIzBP1x7uo0gPpARyRbrkBTqKC12I2D4a7IN1+MhHUL0Bhkh45YL5SL3VwXIMzraKWQOkXs&#10;6Ro/O0lzgxqUagjzUDZurqBfTYQPvNYvgZl0KDLfYGY4xjMjRD11Q4ffHIoVipoaa/QNEk2WosLT&#10;DNXeZij2sBDb1wRN/iJ4iqIE9WKQLLZknjB1rqOp2I/+yPOwRrTpOrgs+kJN+Xis/EKNDoeZr4Hr&#10;0i9gI3UUsmENkp1s4bNupVL5HaRDxdqJfS1IbS73uewyVlT6OkHkCOOl8Bc1u0zs0SMdwjTxQdj4&#10;zWeKCXhsJo8bWbnOWO3FJCJ88SU/VeiAyKh4teiBAzUhAf7CoAEI9/dVFOYbgIGOZmwfbMPUQBem&#10;BjsVA1yZPYRLZ/biwa1ZvLh/TTCW3xPQ7hfVYVetXKoW97PTkyE5rUHbjtckoioZk6O5ZFwOAnHX&#10;SHR0LPz9gpEkebKxdlBM6C15J6MSvdzd/dUUjNoRs9oYuZlpqCrORVNZGTobqtHVWIPh7jZs5TLM&#10;9iZ0N9Wiva4SjRXFKM3ORElWBoozM5CflY7iwiKFnhQSn1OYCaNqBiVzMu9kTg4UqWkXEaI8+sRs&#10;k5WQDZzcPNX6YLN1q3H19FHcvTSL67PHFVrfOHMEN2eP4t75k7h8dAY3Th3FgsNnG3DoZC1On2tD&#10;72A8CircEZ9ujnvCqLll3th7uBE5xV4ICDNGQ0civILWYWSyANt35eLp/X78eLIOr3bl4VxDML7t&#10;KsS2KAccLgrAgUw3DIWYYV+GJ6bTfKSD2qIraAM6Ajdia5Ivih3WoT3YVpgmBMcq4hUzDcW6oifC&#10;AePpPtiR5a2+MdkdLvatxG8JdMBoRoSay4xavwhJVutRG+yOIucN6In3QaGbGWLFHow2Wox8102o&#10;CXWDqyBOf3qwUpPH0sNQ6+eC8LXLUeDtrFDbSNCqOCoM7utXINnDHmmuNticHIpqX3MU2K1QDFzk&#10;sALTwtjxRl+gP94PpaJGJtusQ72gD0ebI0xXItXOAv6idlb7OyHT1hhN4W6I2/AlhlPCFHLHrPwc&#10;LT5mUg9+GI2yw9YYUTXFxjxcEqkO3Sq2+gbHyuLQ5mGCFud12JPsjXZvYX7RQIajPVArKnhniIsI&#10;NXdsFjs0V97Pkd0dBQlqoChP1Nkc69XYmRuBVOOvMZYZiRxBy6qYIIQaLcVUZQZKJW+c1inysFIf&#10;4G1LjFAovUXqPcN2NaylrhwE1VeL3c15PJ4OwP2m/K4mj5zk6CRVN64jZWfnel/ORQaJehns64tA&#10;X7FJfb0QGuj3nunEffccP796gitnjuLcsX04tHsrjghCHBUiauzbNoT9O0dRlp8JK7ONWLVsOb78&#10;/Is5dFq8WBHPUuLiA9p2ehmgHtFlGI9BoRrJU/G4iio8IhZh4TEIVCfRC3Ja2auDxyxt7LFi5Vrw&#10;q2kcQOJ+VAsTUzUabWVuBttNlrC2MFfXXPbp4mAPDxdn+HpK3xc1PiIkFMnxCYiNjkGAn7/aiMD9&#10;u2ov7jJu+1ui8kOfRIFCxiWjctM3N52rTxmq+d616sTEkqJiVJWVIzs9AzkZ6erz/tWlpaiv5Prt&#10;Rgxt7sOCvm1J2DlTCBefBegaiEXnQBzCEtYjt5In0zkgvcQG+07Vw8l3MYLizBGSYIVt+2vRO5aM&#10;HbtzMNAaiMY8c1wdz8S3Y2WYyfJHodlnmEzwQL2LIG9xrCCnOw4WxWNPbggOlyUhT2zUgLULRbqL&#10;bScqo7dQXaAdBuI9xD5aj80hFhgMtURfkDCKzXIMxbhjb34U6rxMUeFmpNTS7nBHNHqZodJtA8o9&#10;TNVIa/zGb5BsuhSJwqglbubCsIsQtELsPZMvkWW7Ug3iBK38EhFiYwWv/UIhEO1TF7G3HEXttBD1&#10;mkjN1UmFvrYoFqQeywxVdm9VkJuaEsl2tkBViNjqDkZwEzQKM6K9uxYtgr4xoiqW2qzC5jBHUZed&#10;1PRRvqcdfMX2DBJ7MnLTeoSKDRmw4Rv11bFcXwc0xQSiPy0C2/PjMSz2Y68IqKkMf5ysTpL6CkOb&#10;rw26/WzQ7rYRzWKD9wba4FRFgjrNfSzMBs3uRmgVxm6Uum502YAqu+Vo9RRB6G2OYUHt/mhR3wWh&#10;61hXgtZVHhvQGLAR+Y4r0BrtrBi0O1HsdjOxmaTs/FSDs7uXGsT48vOvFFqQMam+0YYbHh5RTMr5&#10;x9UrV6mBIn9RMwN9eUizD4L8vNHf2axGJE/vnxK1sV/UtS04unMEswe2Y1tfC2a29mHPlg7sHevG&#10;7nExR8YGYb1xnai6K7F25Yq5kVLp7LQ75zr63FpcoiYHX+hzEIn3ie48EoXfdSGjurl7K3vPPyBU&#10;fQ+Fg0JkYo7eUvWkWspDujauXwcTo/WCtmuxbu1qRfzYEtfbrlk1d03iaRgbjTeoOUyegm9hZq4W&#10;uXMVEfNJYUE01YxJNZzTRTQLmG/WH4kISy2EdcnBK57Ny1MdUpJSkZmepfy0lHSkp2YgIy0T8bEJ&#10;SIxPwoKGgWh0jiWioSsUXaNJmJwpR3FzGM7d3QHvqA3YvD0LOw5XYGa2CdNHajBxoAK1m2PQvkXi&#10;7ilAbbktvr+7Gbjejm+35WFPqiMmY+2UbdjqbaumVRLWfo1si9XIEpstXRAwxWot4jnNIUiQIXbb&#10;tvwEdEV6qGmKUQ4IxbqjK1rQIs4HZWIPFjsJSorduT0nVHw7haz78gIxHCHCozBc1EJTTOWFYjIj&#10;AKdr01Bpv0Kpz9vTvJV/uDAUHQFm2F0YhqksQbE4B7XxuC/cAd2RDigW1GoLc1IrkqrcRU0VVbLJ&#10;z0GhU3eUN+IFlYjY0RsWoS1W7PPUcIQs/0zyLsgW76+Qm4x8uDoFVc5G2Fsch8YwZ7U0kXbpRkHq&#10;dWJ/rxUkWLdkMVZ8JTaqqEK0s7me15gri1YvUYNppsL0Fku+hOXCL2HyxWfK52old0F8lyWfw1OY&#10;3X/DclV/uc6iAruaqJHi8gBHERKeaA5yRJWbsVqQsSXRBwX2ch3uIcjrrsq4LStUbWI4WhKGTtF2&#10;htK9cKwlEburkhDhbKc6ko+vv3RES3y2gKcKUMX8Un3Lk4gaKB3fxztgbvJ/4RKFMIo4qhvgBz8v&#10;d+wcHxb7qhujPW0Y621VZxrtHO7Btv4OTMj/PWN9imnp7xWivVdfkgdrLsdbtRzLly3CN1IvVGnJ&#10;AEROzZhEU6q4VMPVPUF7niphIvanrZ2TOhrGwtJGnctEtOTeVE7F0MZdvXwJLOUd1uZih240Uh8x&#10;1shpY2kBU2MjQVRTxYhkSK780YzK7WgkMi/nNHm9cvnculxOB3H72dwGgS+FYecGufQiCzIw88vT&#10;MvhcoL/Y7kHBiAgLV3OltKGDg0OVHx4eqaZkSMnJqVgQW7AJ7cKgp292Y8tusT23Z6B+IBGJRR4o&#10;a0lAYOwmhMSbYeZkCx682oWDs62o6QqXe8Ho6osEHm3GzydKgCvNwIEyPOtNFhR1w/HaCExneqPN&#10;3xiN/uZIt1qGbFFrC12MkMuBmTg3sT3t0cN5Uq85da4jxA5RgkLxxl8i22Y1Eo0XqdU9myO90Rnm&#10;qibzOyLnmJdowJHY3hhXjGUEYUd+pKjBYr9VpaoBom0pAZK22LgxdmjxWIvZ6kRsTRDEkP+7MjzQ&#10;F2YtdmuoOl+H9uuxilg13bNV1NpmQaATVYmoc1sndqM5ekOks8e7ozNQEH3TUpS4GKNYKN/VAqmS&#10;z/BVnyOJyG2yBInmyxBl9LXYrj5qTjXFzgTFQZ6ItN2olgHSvg7fZAQv8e0XLYDVVwtgSRt78dxA&#10;2cZl38B85TIYLfoaa7/+QjHzWh52LBJ5nTD0yoVfYbV04HVir60RSb2eX4xe+DXWS+fj4NqGb77A&#10;OhEIxksknjB7oL0ZHNYsh92Kb2Cx7AuEOZghSgRltMUKxDmZSt7sxW62Q1degrxTVMlFXylG46cL&#10;eD4tP5HHM3e4ZYwM6i7htO9IVNW4LYvElTKaSYmibo526rsu4cEBcHOiuuiozjmKCAlEamKcqHSp&#10;yElPQXqMdMTIcCRFhyI7LUmdz8ujUJZLWbkBnUip50D5aXrd8flfHX7GPAuD6vNpybBcf8t1t1Qp&#10;+Z9IR8b393BCXGgAojgCLRQuSEYNgOTr6aHI3dlJfeuFC+r5xW8yK4l2I4kIyv+894GJxX4mcZSZ&#10;A1eck+VAEqeIuFCBdjtXFnGU2dXZDe6u8i5vP6kzH8WUAQFBiiE5wMXPWcTFJSAmOgHJSelYMHWk&#10;Gu3D8QhOEHQrsUd5axBcApchvzoUaUV+qGhPwKHZPmQWesE7eC2q2+MRl2eP2t4oVDd74ee7PXiw&#10;PRkXNwuz7qnCjeZwHJHnZooCsV+ema2Pwql6UXPjHdVZNh2iuu7JC8BgpDBIti/ONCbiUGm4Qrie&#10;MCtUu67CllgntImq2xtkiSLr5WrZXleoMyo9hCGkY3HlTZDYdcGrvlDMQFWyPthNhdMGJQWJ2hws&#10;KjRX+VR6WiNbEGc8OxwFotptjnZBoTBWW6AjSl3XY0yQttxlFQZjXNDitxH1XisljiWO18RgW5IT&#10;ztXFocB8IbaLCkqG5RxqiunXogksxv6SODXIc6Q+GxlmC1EvzH24NE75O/MjpNzSQUVN6xS1d2uS&#10;H3ak+ir0Hop0FQS3w3ROgFJrW0W4lLqYoClYyullhVyqx/I/VYRaiPFChJutgu+6hYh1MIaLlN1G&#10;yrdp8edwXL8Spt98DhNh5g3ffKXQWO+02bh0kTA9F+WL5CZzc7/mCmFuYWwy+eoVgugi3TfIM2Tw&#10;VasFpZZJ3YmN5ejghtWrNsBP1MX0tGwUFpQqJnV18VREBGWH8/HwhL8wpruzi2JQB7u50+TZSVVn&#10;5ebtTRYfPn3ATk0G0J3ezsYRjvaCfPYO6nMIjLfBeL06tnPuNIjFc2fsSh0qFBJ1keqvWhIoZSKa&#10;6sXx9Mm4yu4TpuU5TWRWni0UFxWOxpoKFGdnIDosWISKJzxdhVnEjvZ1F5Xd3Q1ebq5KG/CSMnm4&#10;uasFDfQ93T3UUae8JvoFBQQqBKTPKR0yV3BgiKLI8CiEhYSrazIev5rtKqaBu4eX2sXCwayw0Cg1&#10;gBUp9jIZkp+XyMzMVv9TkjPUYFccj46JjMOC8/e3orY7As1iexIZU0tdkFbqhZyKIPVZ+LyGAFFv&#10;u9E+lI3u0WKkFgcgocATxS0RqGqPlMRMUJVigl5h2uPFXsC+ajweKsTJqljsLfQXRrRDq+9G1fGn&#10;coNwsDJOVCs7JGz8QlQyD1QH2KLccyN25obieHU8ZkpDsb84ECfrhDnS3NETbom9ecGimgag0dcM&#10;3bFuKHHfiFJRnXtFhWsXWzTffg3q/G2RabUSDcEOiFo3tzOmxtsKlT6bUOVjiwRRTzPNlyB23QKk&#10;Wy5HvnT0pI1LlbrNedMQsUfJFF1is3HVEm3ZDmGi3cKAVA13VaSj3t9aPbtD7On6QLFPc2OwMy9S&#10;DSjVeW1EleNynK6IxMmyKEymeIv9HY3GQFu1HnhCbMYqmyXYFuuI8VixM5P9lDre6G2CNh9T7BQ7&#10;8FxZNB515eNofjAaPdaIvR6Bc/Xp6BcE54dy92SHSj0EodnfAn2RjtiTT7U6AZ3BFmjx2aBs9RTT&#10;hShw2ogaP3s1YFXsZ4dMZ3NE2piq0fBwa0HvDathJPY21WluwzMV1LQQW32jmCIcfOEpcxuM+E3N&#10;WDU9ER+XjK1j2xAUGAZfn0DFoBHhMTh+/KTqsPzWyBqu7nIUpLC3g5PD3Kf2uASPA0lcKE6mJHEz&#10;tJXlJkXmphZqfyZPLthgZKzsQuO1q2BraapOz1+1dKESGGvkmntMqSqqbV5ij1JtJeORcbXKS18z&#10;LFVh2oQ8xoRxfbw9hfncPiClv9jMFChcEUX7mQNBZE6tDYSFhCoVNC4mVhE/a5GVkYnC/AKxE9PU&#10;t1aTEhIRHRWvFiJQ9Q/wC0R0ZAyiIqJVelERker0eC6giIyMFpszZY6EAcmICfEpKCgoQmFh8Ycw&#10;LmhgPQf4hwiDxmNBSokrMspckVLkiM7RNAQlmWBkbyWmDrUgOtUBT96cQHVjrNoTGhAuDZ3kCidv&#10;Y/gEWCAgxBoBwZYIc1+JG9PlwPEm/LBTOlhFIEYT7VHhvARdATaocFmLUre1KBK0qgq0xpb8KESb&#10;L4fLYrHjxE4NN12EEi9T5DuuwmRuMPLsl4n96YJaP1M0h5ij0n2tIMwm9fXmCi9jjOUEY6YuFSPS&#10;aSczfQSFgtSke6HtMmHSr1Huuhr9IgQOlUQqm7VfkJEf/RkMFXWeTC4qMpm8KcgaORbLkLtpjUJa&#10;du4Ssem4SN5fEIr7Vjl1Ei0IFmUyNyXBbXHcDcM5xJDVXyPdYQNSLeW9otpykKdMkPhyb7mkYyaI&#10;HYmUTSvRGeeHllBH9MV7Y39pglLJi10tRTjxdAJ39Me54kBxOCaT3cS2DlYLCbblhiFB3rWvIBoT&#10;EmdEVPK9mb5IN1qAnRm+GI0SxndbjWZpi+lsH1xuTsa5mnhcEIbemS4M7mupkL7O30zNR+e7GmFf&#10;eQK2ZYvgNVuMoYxwjOeEIN78c8z2lWJI7PTsKA9hiKWCGD5iX/HT78aiTgpqfcXTDeYOxOJpePyO&#10;Cm2lzZv71Dc3eQKe0eoViAn2Q3SQL0J93BHi6w4fd46CCsq6uyiV18vVCe6i7rrb28BT/rvYbIKj&#10;pQlsTY3gsskMNhvWiW8CHycxq7wcYbz8K6wR+3vV8kVqIQPRkYxHoqrLMDIkB4sYRpuUzKmJAzZE&#10;Wi6r4+oiruzh8kCu4eWaXS62J1r6UE0XhooMj1BMFR8bp5ixuLAE+bl5yMnKRm52DtJSUtW6Wg6g&#10;aRSNjklQdiRRMDE+AanJKUiOj0OaqPH52VnIz8tBXm62Sq8gL18xNweCODCUnCgqvlxzMChSBF6C&#10;CMJUYdLCvFIkxKYgMU5s0ObWXERHO6OkKBopSb5obyuUBOWFUdJxuivUqe3HZ0ZRmheDzORgVBan&#10;Y6S3GeP9behtrEBnfSl2DjTh8cFW4FA1RNfDjCDp7nx39WGdUpelqPBejVLvjWodKFf9FPtZI8pi&#10;KeJsjNVqnERbIyXpK0OckOtpgkiTL5FktQgNYYK0FotQK3bSgZpMZNqtUUwyXpKI9gR/bE4JQm+a&#10;L7ZkB6M2wBo9SV6oF7Wx3NcUfQluag1wlvki7C6LQ2OQqTpTZ19RME41ZeNweSxmCoNRJ8KFaD0U&#10;Z4eDZeHYIUxQ7rhMfbGLnzhoESau8TBRA0bbUkNQLMhc7GKqFpqTafNcLEUNNRY1dCm8l32OaNMl&#10;yHDkzpz18Fq2AGFrv0S0yQoV1p8Rp0aRYzcsRaqViRpk8l28AJ6CbEyrMcobAVI+ol97hAcGE8WO&#10;jvFAqzB3f6wXqkWo9ElbHRCkHWH5BHlpb5fYLMOJylRMpociZt0XCJX3Nosg4unv09lhSthwhPxg&#10;XhDK7ZZgu9jcO4RyLb7A6VbRWupDUR3rio0Lv8QKUSfdBOW4Q2QBD88SBOIKGc7vcQke7SQS7STO&#10;K3JXBhctWBqvw4EdIzgwMahGaU9Mb8HhHYM4MiX+pPjbhjAzvhlndo/h4GgPjm/vx60Tu/Hm5mmc&#10;2zuG3f2tOLdnEi+unMGN43twfOcgtvc3IzctDqZGa9QpDOp0BmFCMh7tUKq/VHcZxv9EUT3FwQEZ&#10;DuJwxJafvyCKc6EC18OSMblMkMsCyZRkOKJkShIZJEXtzSXThASFKpQlM2pE1QM8JC4vjIqORVp6&#10;JtLT08VmTEBlaRHevniC54/u4fn9Ozhx+ACGertRXpQv/JOMrJQUpCTEix2epKZtUpPT1LvSUiSN&#10;VI7mpiM9JVsxZ3KC2KC2xiuRlxiBmqIMtFYXisHuj7KcZFTlpqImNw1dNcXIjA5CU0k2ilNiUZAY&#10;hd76ChTER2DvaD+mt2zGrqE2zPQLgj7Yh1tbi7C3yAvHq0QtTXVFd5SogiLhDzdmINVmuTr6pEs6&#10;fkmApXTixZgojEShuxHqQgVx/Teh3M8SNcG2aBTVtcbfCu2x7qgLsVPP5biZIMfTHCHSmb1XfQVX&#10;sTHjRa0NNvpGbdcKNlmOcIvViBD1tDHaDUNZYWiJ8lMol2wjajBRLNUfLeEO2F0aiV1FIerw5QL7&#10;b5Bt9SW2JLljV26gCJhQTIimsK8gCNUe63C5I0eh8dGKKLT6GQuzOGAw2VPUZzMlGHIdVqmFDrSH&#10;W8PdkScMSxW6QdRbMhhXPjWLShwtzJpruwIDcc5INxMb1myRqPc2SgUPWPQZItd8iVJPO7V4othl&#10;I3y/XqCmkFojXCXtbxC84nO16L020AVhq7+C5xdi20Z6o0HeTVT3EWYvcTFHf1KoqPjrcXGwCu2R&#10;njjcVIgyLyNMiIq8vSASURu+Qo6zkRJsM7UJKPUxV0sguZG8VKS+ndUmNeBBu45zkvwMPVGCDOLu&#10;5qJW7PBM2M2DW2Dr5KpW/thv2oRc6aDlmaK2l+RgoKUGk33t2DPWj8NTYzh3aDfunDuG2QNTOLZj&#10;Cy4e3IlXN8/j4pFdOL5rDIe2D6lrMvTRXaMCAC0oy01RKjOnOsiIXE7HgR8St2yRGYmc6t7SZWqE&#10;lbYvbWBbec7R2UnZjl4eIvhE/aTqSaajnxCXqFTUZGEaTnfQp+3IwZuQoHBB1EBhxiCEB4Uhmkwc&#10;HKLmQoPJoP7BiAqNVHZmXFycYm4ymkbJrIxslJdWKERNF4ZPE8bPkXuNtXWor67ByOAQrl++glfP&#10;nuKHd2/x+ulT3Lh0CbPHj2PP1DZ0tjSiShg9Oy0ZC6YGerCjvxNbOhqwa6QX+yeG1FKn4fZ69DVU&#10;YqitFjsGu9Qw+cHJLdg3NoBfnj/Aj0/uciZazUf/hXtwDLg6hcFUN0zXpKJAOkCDIECujzXCzFcg&#10;QRgmL9AeBSRfKxT6cXH2KhQJc+aKOravPg07SmOxOcFTOpsXKgURpysSUB9qq5i8MthO4pkiVlA4&#10;V1ClnIvvfWyQyUEkxw3IdNmAUn9LhIo6yPm9OOuVgtLrECv2I7dXcXVPgKBMiaTREM7jI33RFDk3&#10;txlm/BXG8qPRKhpEpv0qlIl9PJoZqNTutnBbdIm6vL86Bf2pQaL6fqVUyEcTDeiNccaWNB+xdReo&#10;lVLbc/1R77UGw9F2uCkMPhBqjYPFUTjbkI5Sm28wUxSOPSKcuEWtUsq8K18ERkGoqONzyD+dHY6d&#10;ImCq3DagT1TPBqkn2sBFTmuRKhoG38fVUH7CWNliA3MTQqqYDfkioEocTNTi/JBVYmMuWqCWGFJA&#10;uYjdGbDmC7SnRqo9p27C0C3hTkqj2SQo7m61QS2M5+nuPFZl7Tqebr8eHm6eatkapxF4htBnn3+D&#10;huYuOHv4YJ2g6vrVq1CQloJwLxdE+7mJwI9GUaqgi48nEkL9kZ8iHTUuEhnxUQj2EmET5I/0pDi0&#10;1FQhKjAIqdLBg8XuCxdbMNzPH74erkot9hGfZwfRNqQaymNOuI2M9i3VVK6/dabaLDYl7zk7On0Y&#10;TeZpCkRGqpvR4WGKSchARMm8nHz1KfyUlDRlM3LOMSYqVuJTxY0WDSFKISzPEaI9SPuRqmhSQrKa&#10;r+TzqQkpwkA5ihmprtLnEj5SRnqOGoXNzMhV1/l5xXCwd0FOTp56Lyk/vxDZmVkiKOKRJMT8xUfH&#10;qPxmpCSjvLgIU5NbsQBvnwtHvT8a7m9xP7zCu4c3cffCSTy9cR7nD+3ChUP71Cr8tupSlGbEI0tU&#10;tSzp8HXZUeCnHrj+1nzJVzBZJLR0kZpCcDARe8PMGF6bNsJi+TdwMl6u4npuXIpkT0tk+VrDR9S1&#10;+jixu9zMkC+dqEg6aIHvJqQ6rUeyw1pBYSv0pIfIfyOUhzjiUGcpOlIDVfhIYTgGxDZtiHUUpl0h&#10;TG2jmJFoU+Nvg35hSu7njDD6Si3dizBZpFTVZEEervkNkfBCHyuk2K5HhNii4eu/FGSXtES1JWoP&#10;58eiNcEPlf72ooYvEwZ3RcCKBWhP9MOuqjR0C/MMJHurketaUe+3CnJfas3BULQTzjdlYkuMvaI7&#10;w6UKqc82xGI83h4XG+NxsMAP3d5GOCDq9rPRRuzNCUP6ugXoCRB0DLHCtdZsjMW7qAUdJyqjcbAk&#10;DLmmn6kVWcdL4hEuTDsqqvC2tEAUSVn8hUmpkvclhiB09QIErf0MpaJGVwbYodBlBXbVJWJPdwlW&#10;f7YAXwuDrlqxVq2QsbG1RJC3qL7rjZQdypHIkopq9A9Nwts/AktXGanBnnUrl+HcMVHlRJjvmRjA&#10;mYN7UJ6ThZKMDKTERCI7ORFFufK/QDp2IplhjgkUM7xHMzJKTHi0GgXlqGh8fCLKyyuxdXRM4gjq&#10;C3HrFpmF9i9PLIiOjkZgWBAChOFDQ4NVZ+fgTUK09MHUTOSJ7cj3FuVlK3uQ6mtejjCNMEicpM/R&#10;1JR4sSvDYxUqBvoEqG+bchFBdrYwHp9Jy0JObiHyC4rUSGtpabmYg6WorqxBZUmFmINFaoSbI92J&#10;Calq9JWDanGxyaLyZiBZGJbEL7TFxScjPSNHHeqdlJyOvPxiSV/s0+x89ZlHpsG8ZWcKU+cWCBoX&#10;YsHzO9fw08vHuHf5LHaPD2B6rA9bezuwtadNHfS8pbsJ24a60C+VT3V2aqgbM9uGBW03q0nnrR2N&#10;YmNswWR3M/LiApEQ5IqEYC/4udohQNQhD1sLOFmYwZ6bZY2MYcGtPyJ1SSbrjLBx7VoYiSrFRua8&#10;3trFC7Fm0TdY9vkCdbCzw4a1sDNaDW+x2bytNqodMgEi/f2sjOC8bjFcjZbCx3wVHFZ9gVRvG0SK&#10;Pett/A2SBU3rkgMQb7NSmNcBbcI4BV5miDdfjKYIJzSG2KJBmDbDeqlipj3VyehK8EKsyRfoTfFB&#10;ht1ynOsrR4eoskViF+e5bkBLtKeyowu9rFER7IwkQWWuEAq3WCmItA4xVsLMFuvVGlzPpV8gzny1&#10;QuUUYXw/sQPPd5WgSdT2o/XZ6ItxRIXTclGDTYSJ/dAWYKrWALf4Gol5EI2JZAecqYtEjKDg3sIg&#10;3BssxuHSEBwUtfxSSzr25AZhb34gxpNscSDPT1A6DRPxttgpduezrWXCxNLBrb/BDlFrbw2Wozti&#10;E7oibDHbmiUIb41yr3UYTnfDufYUVPuvxq7GOKRKOdcKg64RpI3w9URmXASsN64RhFyjOpaVvRM2&#10;Wlhj/QYrtZB+k42jOiEvLysT+emCKClxSIgMRnJcNKpKylBXWasYLV1sNKp70ZFRiBXil7jTkhKV&#10;z05LtOHgSGJ8iqBRDpITxS6TDk3KzMpRdh7fz04cE5uIyKg4RUXFpeqrYEVFBSgrKxOmqVKMUyVC&#10;pKaqVjFSW0srmpqa1IenSiRPRE1ObZC4hpfqKZmaqmiuIBpHaYmGZSXlqBeVtFZUUp79zG+K8sO/&#10;jY2N6rC1yvIqhaRpYjcSJbMy8+YYTK71f85j8prhRNbsLBFQqekqD0TQ3LwiRZr5i4pKFMoXiZrM&#10;vFDALBjqbMCO4V5sH9qsVn7slOux7lZhPq76aFOrPMiUXAUyPdSj7M59W9+TqMSHxjZjz1An+utL&#10;MTXYKoZ9K8Z7GrG9rwPNJfkoTBEVIsgHoaKyBHu4wcfJEV5c5+hgBzc7G9hbWSiytTSDrZmJdAgT&#10;2JmJTWRsAnOxPUykc2wU28Jk1UqYiXplsnoZjJYvwrql32DVwi+weuHXMOL+UB6xuWYp7IxXwGHj&#10;KlitWwZXcyP4Wpmqg7y43cxr40r4m4m66yoIuWklYuzXoTbGEw3xPigTZC0Lc0S22HxUtQs52iuM&#10;M5Abis5kH0yWJWI4T6S40eeCoqtRFrAJLQmieooanua8DpuzQpSanudlhWw3c9SFu6lFCxWimhaJ&#10;4GiN8UK6pajkdquRJKp5KQeeXISBbZeps5F4MFpvnCB+sINapFEfZIJ2jtRGOeJIYwrOtKZjX4nY&#10;kJkiRAQFuUZ4f1m0+qBRves6nK6KEYaOVQtDWv3X4M5AtmLk6WzRFGIsca45Fp2hxhLfAQfKw3Ck&#10;LgIHKvxxsSMRxxoicG5zFrYWBaPQ3xTRItQCTFciPdANS4RZufxtqaCqlb0z7J3cRbX0VafCc3CG&#10;NmlBjnQuUd+qywVRBKGoDmpU5OgmmZThk2OjOHn4MB7duoFbly6goiAX0VGhyEgVO7ggB8N93RiS&#10;PlhdlIuC9CTkpSdKR09HTjY7dwaK8/NQV1WN5sYmsfHKUFFWLu8UQVArDFldKUxTocL4ZTV2eDJH&#10;SWmlEgIJiXMMzwEZqqkcmeWnHMvKKoT56hRT83jVWmFyvqOloR6N1dWoLytEY1UJqsuKUF5WgpLi&#10;QjWaq5flcXSXadH25NpaMjjLyuuyEhEg8p8L7NX/0mIUizAhFRbkKY2iUBA+LysdBbkZItBK0dfR&#10;hDNHD+DM4f04tGs7FnAp1mBHvdieXHo1qPzJvk4c3z2pbNE9I32YmRj+YH+SeJL6AfF3C2MOtJRg&#10;srcZOwe7Md7dglFh+D1ir04PdM7F2Tr0/iiHLZgaGcZITzdqJaNxYSFqBQfnp7h6gxPGXhz6tneA&#10;m40tXK1t4GJlDQcLS9iI0a/JdpM5rC1MYWGyEeYbNyjaZLpBnXVrsX6OgS3WCVOvXK4Wfq/65mtB&#10;4mVY+dVnWP3lZ1glyGyxchHMRK12FbRzFIRw2rAa66QjOhgtg+2qr+GyfhE8NixBfWoYcoKsEbpp&#10;KXL8bVEU6gxf44UYLE2FrTB8rp+NIOcqtIi6nOFqhJANXwmjhmFPYzZaxEbkdNCQMHmW7Wq0hNmh&#10;OdgW1d6mKHGbO86E3zbpS3RHsTBqmfN6QTlnVHmZqqWFaZYLUeRorDa3J5p+g/gNn6PW11ytPebp&#10;FPXetsgRIbOnKFZsXREK5kuRtvFLnGxMw868QDXoVea0Gsfr41DjtQqHq2JR57NG3rMUPVGbsK80&#10;SJ1f3B61AXvKg7FDmPPCYImo7c5Ic1qJcNOFqE0KxEqxTWmXfv7FN/hS1Fx+0Ytn8fD7MTvGR/Dm&#10;xX3cuHAW01vHkZMmahrVN1E105MTUFNegrzMNFE3kxAZLMgaG6tGMDNTU8TOSlVUXlyCscFBnDt6&#10;RFTjAzi0fQIHePyH9DmCweEp7pXcitP7dyiQGGqrQ1d9JdprytAoTFMjnb2xshxlhXmqo5OReZRI&#10;utjE/f39GNkyrpBMDdzIu9oEDY/s34/zJ46pd94+expPrl3Gs+uX8Ob2Zfz8+Drw+q6Yco+Adw/w&#10;0/P7ePfktvx/g9vXLuHYoQPCwJWKuSiYyorysbmzDd1tzdjc0Yrmump0Ntajr70Vm1ubxM6uxNTY&#10;FuyaGFPHlk4JP4wLGO7dsRU3L53GpVMHceX0IVw9cwhnuA917zac3jeJU3sncPnYHiyYGOjA4V3j&#10;GN/cKgjZK8w4otBvrLMJ24XJpkS93b91EEentqoK272lVyHpgfEhNXC0a6IfByaH1f/9cu+gMGVp&#10;ehzSo0IQ4e+FqGBfxIYGKYZMiopAbHg44iIiEEObQvT9GJGwXHHBz7CFBAQiyIcDBdwI7K8WYauJ&#10;Y3cuwXKBq6MwsvhcdWJrbQc7YWAXMrKQu72tQmRvZ8cPKE3fx1lUbVdHBLo5IcTNGUEujrBZv0bN&#10;uzmam4og2CRCYKNi7PViJxst/RpmKxerIzG5ydxq1WLYCRpzp4fl8i/hYb4WNqu/Vt8vCXGwUMet&#10;eGxYo47jdFq9ED6mqxEgKndukCOCTRcr1ZfL6jiFFLlxEZrCXbBD7OPpkii0R9ioUdShJBckGS3A&#10;UILY0VXx2JkfpnbScPR3ThX1QrL5Z8KsZhhI8sBIsp/aDZRk9LUaPOL62yJnE6SZLESG+VcotV+B&#10;MjdjhK9cgFJvE9QEbVJonsB7PJvJZQ0SzT5Hhs0iDKZ54mBDHLIdvsLJ7nQM5XiLRrACkeYLkS0C&#10;aMUXC/CNMCg/6sTtVZ+Lv/grEXBGRmpBAT+Z7yl17ytCNsDLS+1q8fbyUCt3jhzYi/27pjA9OYmZ&#10;3bvRXN+g0IuT8+Vl1WLn5Sp04W4Obl4ekg59cvc2XD28F3el4946vhfXju7Eo/OH8ODsDJ5eOoqn&#10;l0/g7pkZXDu2F89vXsDtcydx5dQxHJ7ejt3Sd8cGutEmDFxdkodmYeLq4gJhmDp0NzeorWXcSsbt&#10;ZZ11VehprBVGr0JTeSl6m+vViPPdCyfw4/PbeHz9jDryZNtgj9q3WSWMyIGtkpxMtRqJ3/g5f+wI&#10;Lpw6gt3bRtHb2qDOFaL9zWNL6F8UJJydmcaFI3vVxoFzh3bh/OHdar8nr69LObiJ4NzBKVyYmcLx&#10;nQKEE704vmMIVw7vwLl9W7Ggv61GMRo/LjTa0YwjO8Zx/eQhxZS7xc48tW+7sjnpqx3m0+M4e3CX&#10;QljuW7s7exRn9+3Aafl/+fAunNi9VUk9qsk7pHDbRQDQXuUIMYfdt0sFsnLqSwpQkSfqQUoiMuNj&#10;kRYThczEePmfpGwYnteSEBON6NBQxEtjx0WGqXBOACdGy/3wCDX6lyh+rDB6XGiY2pdIARAsTB3E&#10;5Vp29nDaZKXm9UK9RTUMDkSkv69alM1JcldbK7hamcPH0RaeDtbSyRwRIp0ryMMdblZW8HFwgJOl&#10;MKF0QFcbCziYGcHedD3M1yyDKc/OWblUEOZz5XOSnV8P4yn3vnab4GVhjOyIQHhYGCHCSexweSbO&#10;yxn+onYHblgO5yULEGNngkjLZaJWm6nBpRS7FYgxX4TWOEdEb/gCPQmu2FuRIAgXj13lMRjO8EZt&#10;gAnGs/1xoScPxU5LUeW+UhB4OY42Z6E12Ar9cbbqw0bTRTHoivVAlsNKjImt2pPkg6gNC+C/eAEq&#10;vDZiswiDplBTIUtRo83QEWuCiUJPjOT7qYG117MTODhQhiAnsf0dpJ6krmzEDHG0tYEztRwnZ7Vy&#10;yNtV6tnJBU5S1xxh9fHzVYvtudvF29NPNKRAhIVGqxVIakQ0IlYN9MRGz9mByWKPcT6xrakeJ2f2&#10;CHhdwaOLJ/DsynHcnz2AxxeP4c6pver6wbnDao70jqDNaemPh7YL0gqd5Pa1HSPSJ3kigSCvmF9X&#10;ju/Hsxtn8ePja7h58gDuXTiGR1dO4U+vH+HbRzdx/9Ip0RYH0dtShebKApRkJaK2KAdttRUoEiQm&#10;6idGhqNemLeuUtBakJAoeen0CZzcvxudZP4cUb+TItFZXyaMuFMx3uVj+9R7z+wnEm4XJNymeIJT&#10;SAzjlNIBAbWjwoy8nt27HWf2bMP5AzsUk149ugcXDspzu8Uc2LkFC66cmJGEtyq0PLRjFMd2Taip&#10;FnL+1ZMH1a4DXjOM8TifdVIS5W5voitVYE7TbO1qVnbp9v52hbREYDL4TlFLtgs6HxaUPTQxgP0c&#10;iBruVve4m4FqC3eys7JO7B1XBaWU2Tm6WQ1Q9TRWoyw7FQ2l+SjNSkF1QRZKMpORmxSD1KgwJAgy&#10;h4vUDvPxFsQOQHJklNwXGyY1E/EhEUiOiEFadLwKTxTUjhYmVWgeG6U+XJSfmoyYoABEB/or5tU+&#10;mdLf1UUhs5eTgyCtdFJBWxcrS0FmB3jYCnpvsoCjxRwSkzgYRt9B1G7rdauxac1qdcAZj3gxFcbl&#10;6PXGJQthtmSRoPByWAljW62YOxTbW9RtqteeJisRamcMP/qb1sCXC+49LVEW7aYQLc3dDAGcb03y&#10;R4GXCVqjnZBk+Y2ahprtLsJodgB2FkWoeefhDH+UeK/DWK4vDtUn4XxPNlLNF+BkUxJG01wxluWG&#10;5vCNONuTihsj+eiIM8dkaQQKA62wtTETW5pKlGA9PD2J2UN7MSkaFgVrRmykGkQK8nBTGk+of6Ba&#10;2sYT9LgrQ4+0cvkbGTI2JlFswGQ1chodG6P2QkaGhqi9lZyKIIJSOBN1nlw+hatHpnF5ZoegqDDW&#10;6RncFFVPXc8eVOh5ctcIjmwfUESkuXFyN87PTMhzU3hzaxbf3buAt7fP4sHsITy7dAI/3LuMl9dP&#10;AS9FVX11B3hxC69vnsG3d8/jxY1T+PnpDQl/IIh8TjHVvYun8PLOFUHn4zghqvXO0V5Q06R6zfnd&#10;jsoitQvn9tmjiiE5t3vt5AwuCW9cEF6hf04Qkz4Z8OT0GG6dmhFGnFB5PyHMd3jHsGLai4d24OLM&#10;dpzeNYrz+wXkDk1JmXYqOndgEgs4/0mmIyKeP7xHMeO1U4cUE5Jh6XMelANFVAFGu4Rp6stVZgnb&#10;VG23tNUrO5XXtFFP792B2f07cVaY7dSe7Ti2c1xNxzy6ckZJyBe3LuLmmcO4IIx4XyrhsryXKgsL&#10;QWnHguzobcGUIK5m5onNLdi1RVRrYWQKgR2Dnbg1ewQHxwcx2FiJttI8tJbkorO8GI352WgSI7xK&#10;VJGq/Fxh7Axh2nRUyjUpJylBMWe8dJKYoEBh3ghB8FhEiYpNihAUIIpyXo4fdQry9FKorA7KcneD&#10;n4szgrmmkwvEhfxcXJXd7O/qplQ9b0EWT3s7uFtbCzrbw1NUbzKzF9VwYXJnS3P1385kgyIr4/Uw&#10;Xb1SIbHR4i/VIdUbFn+B9YLIq7kzZdHnWPu1oPPCz+FvZQHnNavguHIJImxN1VLJYPOVcFv1BQqC&#10;ndUcc7Go0wmORmgQ2zjBcS2irZejMc4DpUE2mBA0box1RUmAOXI91mO6OgaTJQE40BSJ4QIHjJWH&#10;IDvQEgWxPrAzXgcXWwvYW26En7sjynIzlHrIE+dmdk7i2N7dOH38hNhjhWoahFMfXNDAEUru0uAo&#10;KZGSK48SEpLUyh2O5nLUtygnB7WVFagsLUFVaSEqC9JxTpjt3rkDuH16Dx5fOISHZ/bj+eWTim6d&#10;3KfQlCuR3tw6JwwpqvCxXZjub8JtQdgH5w7iT89u4Ncn19SHiO+e3jfHkM9vAt8+xI8PLqkwovFD&#10;ifv4wmG8un4Svz4X5nxzH48uHVOMNLt3UjEp+y792+eOKRQkI5KeXj+HG2IzErXZp0/tEvt497gw&#10;47Roktuwb6RHLcLg/4cXjktZDipU5L2z+ycUOl45KgLoyE4p6yFR4XcppGTZLhzYhqPbBnBqekSF&#10;ze4RFZfMSYYkMyqGE6Tj4BCnVMi0JOrQ1Kep75/YswNXThxSZ7jw3BQyJpny7IFpnJvZpdDz1pmj&#10;uHBoj2Kgh1dmJf6MCqPawUKxcFePzyjmnRFVekYQdLK7Edt6mtQysQNjvdglQuGQoPalgzvw8PwR&#10;kYAi8e5fwuPLx3Hz1D48uHAE988eUsvFXol0ZKO8vj6LF6LGvBEV4/F5ed/BaXnfTsxMDolgaURH&#10;dTFKM5KUfZwWEYpskeZpokbnJCUKkqYgXf7zOikiXJA5VDFuXEioUqHJrGTiJOmInFwn0/LArDAJ&#10;5/8YiUOfKM7Jdh6kxXtUrQPcXBVTayIicxTbVVDYTdRoFzs75Tu+R2QHhcgb1bWzhHGtqo3YudbG&#10;a2G5bhUsVwsJKm8Su9l08dcwXzZHnE+2FjTeIMxMVOb+UleTFcpeduNJ+MbL4G22GvGedti07HN4&#10;GC9FSYgrqmJckOqxHL3FHugsCoKvtdig3qLeW1irVUVcLMCBPH8pCxeaB/v7qaNOiIJza1MjFGqq&#10;qYuoeIWYRNK0tAxlc86t2klGaXGJWk3z8PZt3Dh/AfjhO7TXzx0v8vD6WVENRYDfnsXjS4dxW1Dx&#10;4oEJhZqvb54Ve2xCddwTU8MKadgvXlw7rdASb+7hh/sXlZ3686Mrin55fBW/PLis+sbtk3sUXTm0&#10;He8EWV9eOymMe0epy0SzWUEqDswQ0Y5Nb1WMSAA5ISrzhcOCiEd3S9/dq6656ZyqKpnw3P7tiqHv&#10;zh5WDPng/DF1TVOP4WRegg0Zc3afmI4n9iiiYJnqb8bhiT6c3zuB02KHnpkexVXpq9QYqD3wP+8t&#10;IGJePn5ATafcOX9CMSPPRSHDMqy/uVrZjqNdLerksektfcLAAwp1ydB3zh7HlWMHcHx6AnfPnVB2&#10;6ZEdYwolWVjasgfFLlCqr6gFVHX7BYEPCBofESafEYa+KzbF29sXVUPcOX0APz26gZsn9gsDHlEq&#10;yhOxH05NbcHDs4cl3nk10vbuzgV8f/8ynl89pRqMz1EKUT1i2FmpoCOTg7h2fDcuHZ5SOj1V7CtS&#10;vr0ifE5Kfq+dOIizR/aoIzimpUy9zbVoqSwW1M1EdWGGUqmLM9IU+uaLbczrgpQU5CaLnSzMS6bO&#10;TkxQREaP5WS52MSGzEo0pvpNRmW4so99fNQWJzK4v7srAkRVDPUVhPbyVDZwuFxTfeQ10dhXGJpI&#10;7Cc2soeNjdjNlvAQxkkKCUaK2ElUt6leK1vazgrhPh5qUMzZ3BjW68XeNV8PBxNh8LUr3qPzV7BY&#10;Ler1muUw+WYBLJd+Jui8QLSOKLE5zWBjJMxsbY5Ab3+1FYzL5LgEzs8vAL5iX5L59EZjbreiOqv+&#10;B0eoXRlcAMAFB5oxOWdYWlyGloZG9S2Y+spKNFeL1lNXg/rSYrH9RPupKEBebDB2D7ZJ+/PMou/w&#10;y5Mb+OHBFYUsbGOqgvTfiipKVKV/aWZSMR8ZlINJ9ImQd6Td3wnD3zuzTzEkkfN7YeafH15T/YZ9&#10;jlrb/vE+ZQuSiJrHd43jmPT9iwfFZhQzbt/WHhyZGlLq5q3T+xWj3T5zQPUpojgZlQjJ9G4c3yeC&#10;Q0w0Ydw3ty7gkSAoVdjTe8Tu3Nol6NgnqDiqBn+IjrdP7Vd9+vaJfTgvdupxsU3vndyPGyIIqNKT&#10;YRdQfd3a06KI855ERTInB4PIuGRWDg5R1b16Uoz0M8dw6+wxPLt5UQzt02LsjilGJBMemRpVPtXS&#10;zWI4U88mU+wa7FDq60uRkj8+vC4VdFUx4R2BfzLW9WO7FXO9kIq8cXyXkprM/Itrs6qgJDLwBTGk&#10;n0sYJdX9c6L/i6Ti+3eIfUDblnYA7YFLR/cqNeSBCJzjUyM4un0YN4ThaYiTmK9dW7qU1LwgFc1G&#10;4hpQrgfdt7VXGkrsAlFBONTNUUVqBrS/OQ1FQdXXVIPGsgKxh3OEicnAqchJjFWqM4kbkDPiYpCV&#10;EI/06GiFzClRkeo/B7biw8KVPUyf90ipnLwXJid6U+2OEoSiPZwiSB4n15xDTo2iTR2mhEW4j5cw&#10;oYtaThft64Xk0CCkhguiBfoKQ9vB34WMbSfP+qqw6AAfhHq5IcDVGUEiFAKFKAD4Dr4r1NMTUcoG&#10;F+1ABEhYsJ9CRlJEmDBgSLi65moercqqTcZUY9/PdVKl5ZI5qrVcBcM5wIqySjQ1NKsJ/7qaWnS3&#10;t2FgcxcqSwpRI8RziwRKgT+9wcubp6WNJ6Sv7BYhe0IYkjbZduXThmT/oDp7Xjo4mfKeqMBUVcl4&#10;vKYKe03s0OcXj+Lx2YPS0afwWmxMIiy+e4Tv7ggTXzgqacxImlM4IW2qFvNLf6B2R1WWzEnwoOl0&#10;5chu3JV0yIzU2siQZE6qp0RfElGd9uO27nql0RHpiX7XhMnmUJ+IP65Go68fmxbg2Y3LB7fhhlxf&#10;EjQ+OTWo8nlL1N5HszN4IELgtiDsVXkXy7mAyHf+4G6lohLtzuybwsXDez8gI+H+oqAM0ebBxdM4&#10;sWtSERlijxjP0wPt2C326S1Rk2+IKnv7tDCxMAOZiIuhn1w6/oHhnl48ju/vXsK3ty/gnSDss0un&#10;VAU8vSoSbnY/3twRw15sD1UBJ4XJJJ220lzR33fgzhmxN4X5qa7SDlBq8okDSpXYP7pZ6fgndo4K&#10;Q44JOo4rtZn5Yr5J50TdpcpCu2Lv2GbFfNdFSvGZ/aLS06jnSDTRlSh/XaTh0yunpVJFo5B8UJ3h&#10;KBtVFgodbaOwLqjmk5FpDpCJd430o7exGvVFYmfl56CmMBeFaUnC0HmCvokoTE9Vg1MNZaWoKy1D&#10;UUam+gRgJrcpCZMWZaSjQNA6LiQIWfHRaKJdXV6K5qpSpMaFqRU74X6eag6QaYZ6ewpjh4lNHawY&#10;jtfFgvpE4qyEOLXcjuiuEF7uxYranhAVhYigIPCDyTEiFLgInIdQc2G42nYVGaKWznEpnt7dwYUH&#10;vGYYrzlNwv2N6niOxBSFmIU5kqfyCjWl0tnaphYPNNTVo6aiEhUlxejr7sK+XdPYO70DzXVVKMpO&#10;RkV+hphBB/Dk2hmc2TuqmPTY9n7pO0cVU94X1fXIZK+g0zbFjLQniYpUXw+P9yi1lVMwzy4fU/6b&#10;m2fw9tassj2fXzmOPz29rq4JBPdEBT0hQpt9iv2E7crdNuy7p3aJQJYw9gmCA9ueTEmbkYNTpJsn&#10;RNUVRCdz8v9DQW0yHgXJBWFE7sw5KyhJBqTZRROMwuSFCByq2MwvBckNUZuJkox3V9Re0jMx24j8&#10;F/eKmi1q8amdQ1hAhuQiBKqm7GyPr5xV9iHnOhlOpuBQNjs4Eer6qYOKYdnZOehDRqSRTEahHv5a&#10;0O47QUgOb3//8IpU8klVKZQ0NIiJguzwRM8HgoJEVhrT988fxgtRSfifiHdd0JtTOJzyIYPRhqUA&#10;IZrdnj2mBAoHmfheSjoylJJ48gxVEzIbiXkmI53Zv0ONMpOxyVzMP9WZG5L2GbGFTwuDHZ4YVdcX&#10;5B1Ht48qBj9/YKd6BxuSDUfJe1psi8PCpMwnR+oYh9KYcbhTg8KCjMwGpy1+WNI6tG3kg3ZC+51T&#10;Wxw5729txEBbEzpqK0XrqFGf2uc0VEtlKbZ0tWFLewvyk5NRlJamELimOA9NFWWiGpYIWiejJCtT&#10;qdw1RYVoEGYgw5dk5yA/LR0ZSUlqSR0n1LmUjXsR1eLs2ETERsQgShCcgztkSK5rjYuPUjs7v5to&#10;JAAA//RJREFUuNwsNob35hiRqEhbkovK6XMVDVGS6iuX1xEdqb5WlJSimMvgJG8NNdVKnSX1tLVh&#10;aPNmNFRVoaqkBK319WoFUE9HO6pLy9UIbpEILWomL25eUtMs+0e6cGi8V5hgv/QfYV5hPKqp7NC0&#10;NV/fOK0YkshJZiTjcnSWTMuBIvX/+U3lczyCqiQHmo5uG1L9lG1GJr0qfYZ9kqop++Xzq2fmTKsr&#10;J9VgFMOosp6aHlPtzvj8z2ui5Ls75xRjUtVm3q4LUt4UgCEi3hOQIYPOjHaqOETOm6IhkoieHJ0m&#10;4p8WlCUznhcz7MWlYyqdq4d3KEZewGFhZpYIQtTRSEIU4VI+Dtqwg1LC0H6jhHlx/TyeSUF+eXpb&#10;FYQISWlDRnx6+ZSyATmhTEOeBb4sFUI0YsWTkR5dPKUYnuj85NpZNeFMJiLzUzXltiSOCBOVOExN&#10;xqKQoCr95t5VFYfoSUaj5OX8F+dpOfXDrU20nXlNhqYKQ/uCk8FkSKox1BDI4Bxd1unw/WRmDmJR&#10;Taa6zvdePrpf3WddaNWHDXtu7w5lP1MlOiqMR+FAQaUbUktaqkdUi2jDkGiPkI5NDeD6iV0SJhJ7&#10;eggHt3Yrac9ORkTg9AHtF05kM6+n9kxhS0cT2qsK0VlTrHaLFKcmYbhTOrmgaGlmJsq45E7QlzYx&#10;55PLCgpQkJWlVu5kpaUiNzPjvZ8lzDu39pTL1WLfn39DNMzJLlTElThcF8t1o1xLy8UFXI1DNZdo&#10;SiKjc+CnUoQCEbK9sRmb29sxNT6Oob4etDc3KKHBb552NzWjQ1C1r60dnc3NiprqalFdVaHmGGuL&#10;C5GbEKXMk4eiopIhyZysE6IPmZPM+NPDy2qK5JUw6K9Exrf3FUMSpWiDknG/u3teMTGZg0h1lvOQ&#10;Yr9SuJIZCQKqDaWvP5K+dpODQsKIZFIyJ5GWmh+J4dfExmwtzkSQgzn2belW+1a5kOLifjF/BDHJ&#10;THw/GYooeGSsWyHicF0hJlorFMNSbZ3dKQKdNrPYnMwXx1XIuHyezHtix4BiXjIo1VuGLSBDMdOU&#10;/GRE2nRElweifpIRONhDg5kq7BlB2LOcNnlvRJ/cM6cikMnJwGT0m4K+3967oir6sTAfmeHSkX2K&#10;6R5fncW9Cyck/ByunqE9e0TNr3LulcxClVox5X5BsKm5+ViuYCIKkdk46kuVnIg0F0+QS/JEn4zE&#10;OVkyNlVOxuV0DxGXzM0J7Ln5W7FDDwvayruuyjN8L9PggNU5SYdIR+ZmPXAUjsx3SuJc2C+ILXRN&#10;7HGWmSN5ROX6wgzFwERLMu2s5OualHdWEJSDBhwu58Q6BRRHHdnZTgtDzox2SGO3CxJvFpucA2Rn&#10;lD11ZpdoM9IROYKJH56oeTva6Rwc4cDCmd0jylzA89tKklOL4fvJxEck73uG+jC5uU1Nh3HOjvOW&#10;tJMr8rNQVZiD8txsVBfmqxUx/GYop0i46Ds3O08hJ+1Gri9Vi8azxMYWBuQuENqZPA6yMDdPLZnr&#10;bG59T82YGhtRS9u6mhqwpWczBro3Y7i3F+PDw5jYsgUDHZ1oEZTlPYWkgq5E2YqiIkwOD+L+lXNK&#10;SHOqg2WlLUcblMj47tZ5NbLJASGOznNw6KcHV4Gnt9Rg0LUjOxRqckrlR2HMx7P78FKY+7oIt1kR&#10;zPeln1FbIzMSXK4c3qUYjuYK+ysFqJp3PTSlAOa48AHBhkDCAUYy6zPVdrMiMIQHpP7vCCN2lmcr&#10;G5MDOZrR+L7azATF8NeP7FKjsVpQc46WWuTMWK8awOQ7aVuf3Tuupo44xUOtizyoRohFmHOmYgHR&#10;jbDNES2qZlQBiWSchCWikKGeXplVTHjnlKiq0lk5b0k1kuovn7l6dJ+KzwLfFpWUdiDXTx6UTs5v&#10;TRzbKeghjEJDnB2fKMcJYB69T5+Id3BSbMGtXH8p6LdL7ERBJ66D1CoiGVUzJkeJqX5z2SEZkeo4&#10;w6gKkynJxLxP/+RuET60LQQ55zYO78XszG6VnxNSlrMHRGURG3xuJZSUS1R+DooRSTknS3WIDHfv&#10;zDGRaHuU6s1KvCpSkKhNlKU2QK3g4TnREITpuVTtvKTz6sY5xUyU2Byw4ggg7ZPv750Hfn2hmO/X&#10;pzfVaCWZl9NJtEuojnHkWnVOUe/YIShZaUexI9L+olpEm0yPIiqVTeqC72bbUAOYmRxQApLl06Pz&#10;Zw5Ixzl+EJdOSDvtncKU1PfkYD8Gu9rVdAcXgpTmpKKpqhzVZcWCjPwadqnaaMwpkp7mFuzcyqVt&#10;PIl9QFCzUTEZ0yBNDA6ho6lFoerkyJha+8oPCBM5m0QdJqpzHatm0ObqCrRVFqoRUi4yIGrS5qRW&#10;xnL++viGGrcgg768eloxKBcgsPOTQZ9fOaZsPSImBFF/vDOL766dwMvLxxVSnRWwIbBQsNIcYV8n&#10;o1H4coUPx0CI2GQYDh5pTbC1JEtpRRSK1AJJtDs5SMWBTNqcHHAikp4ToCLCXxEt7ZqYXXeEB+4I&#10;7/DdZFDGeyTCl9d8N5GaAoHpsH9QCHDwkqBHQc/ZDoIAFzUsUHs8/073q9DPQj8Jces2iQf60/9e&#10;6If3vr7+0eA/470TMnyO//XzjMtnDEk/y3vcwfqn96Qd88O8MK5hun9Eb4T4+VS+m76+1s8apsFr&#10;nUeSjqfzw7pgHgzzZOgYrutLl8ewXPOJaRte63fqPDBMhxsS77Ncr+WFpFeSKdJLyaSmF5IR0nPJ&#10;jCaG67iadJ3oevkYGd7X9an/M386DvOm60o7ecWHuiP9Kzvmj23BNuM125N51/2aZeU9tq9u499z&#10;fFbHIzENkr7W9cY647VhH9BhJMble/Tzmpj+J/ef5f7b21TzjGGfN+RHLUfoU66QGP+tPPhaAl/K&#10;zRfywKPXIqf48P/AMV3Nq0xfu38YQHVBNMOTGKYLygLqQpK0INBCVT+jha4WtJp0/Pmk0+S1fp/h&#10;O/ks0zVMaz7xPgW+odBn+Px3zX/GMM98lu9jpf4tHVw3MvNJ0nVimLbh+z6Wj4/lYX45eP174KlJ&#10;gyiJcRhfp6PBV6ep8zU/P9qfn29N8++zzPJqVVck9iH+p0/6Pce48x3jsy75/D/LfSwfTF+3k+53&#10;7Gt8t2F9aNLlZb3pdmZcnQb/z3+Hfi/fxbiMo99HMkybpPOg6/Fj9fPJfXL/KY58wf7Ofq/JkJdI&#10;5BvDaz5DnmFcxnv1DwgKvptpaX7Uefi7AZQMqzOoiUKDiTLz81+o42gBoIW8FviaDAW1jktiOMkw&#10;86T59/V75r/PMA7JMJz5mB9m+Lxh/jQo0ScI0XLjf+blb3GsMy0gdRn4Hr7fsPwkHabDDYlhGug0&#10;QBqCoH5O3zMES0PSz+k6MExbE//rOplf//yv86rrTJMuh2FZeM3ndPnZTyQbql4kGx917Gsfc4zP&#10;NJgm38c0/lHHd2mioz+fcXX5dN/W5SOxvkTBxav3pOvPsE4Zj+noMrP8fAf/k/R/kgZSXZ/63Qz/&#10;5D65f5ZjP9T9XvOh5oF/VafzqXlI86fmF80zb6QgDPtHHHnxrTCnfqd2/xQANcy0FhJaaBgKFxLD&#10;tKCZTxQ89HUcQ19fayFCn2E6fR1Hk06T9wxpfn5I+pn54XyPTksDFQHzmUgv0lMpOH2CEOOzHtiQ&#10;rGTdEUmsJwo8XU+GDcxrXZb5Zddl0OGa+N8QNA0BUoOhTofXGuw/RvoZxtf50fVLMszn/LxrMoyr&#10;4+gwXZcqH+99HZfh9FkvrB9ddyTJmvrPevwjx+eYBuP/NWeYLklf0+d7Pkb6GV5rx//Ms25Pwzpg&#10;PbKcuqwaSA3BlPGYb6ZDxtR1xjDdT3SdkAzrUxPDP7lP7p/ldF8n/Ss6rVB+LH/kI/KD4iUpyDth&#10;6rfy55UEvhRGei3X5NF/xH0rL/7uIy//h4Zw6QwFi24EFoYCgJk2FDBakGoQ+Bjx3u+RFriadJr6&#10;/sfS0/f1f46Hv5FMktS1wT1NfIZp8x36eUOLUwOoJgKQjs/yGgo/Nip9hs2vC10mQ9JlMcwzie/X&#10;1qW+1mA5nz6Who5vCJqGafLdul51XnSZdJ416TASy/R7ZBhPk35e39f1o4nMQCKw0en/kt3fOP5n&#10;ONPhc9rxOab5sfi8Z5gvnRf9Xp0m4/Fa08ecvse4fN4wPb6D7c186HafX3e8ZriOY9j+qr3e+zpc&#10;p6np9/L1yX1y/xMn7P+hH/Oa9K/myCvvJJPkmzfCoC+F4d7+AQMouSD3Oc/5Qh5+Koz0Uh4mqL4W&#10;RiIxzt/q/qhO/mEA1U5XviaWj5kkaQFDQUChQCFBAaG18j8iQ8Gir+cT42nB87F780kBh2SMRCCZ&#10;T4yjBZwWdirP8py23DQAM9wwLslQ2LHs9A3TIs3Pp6b593S5NNj9NZoP8gwzLLsuI8N12roMOv86&#10;j/r//Hwb3ptfbpaXoKCJYST9vCbGZ73ocurnJfuq7/DZ/ylTa4Ak8XmdF4brvOh302e5dT4YRz/P&#10;e/T5n3n5mOM9pk/i80xH1w3DPuZYNsP4Oh8k/axuE90uOo98VtfF/Dzx/+/l85P75P7I/U/46//a&#10;MV/kW/KFIWhqnv5bHeP/b7l/GoDSsXzMrBYsmrTA0AJCCwmtZRuSFqiG9BuhIrVqSCrsPem4hsT7&#10;BAxteWnifx3+MdIAQ2K6WtCxHBSuLBfLqon/DQX0H5FOi6TLaBhmGD6/LNonadAkzS+LBklDsNRp&#10;zk+X//nO+XnkvY/l2ZB0ejqerht2cMmGanuSrhsSrw3T5Xt02XhP3/+fMAnfpfsa06RvWE5dRl5r&#10;5U33P50nfV/ng+2q8z+feJ9p6ud0Pei0+Oz8/EszqDDDdHQ90dfXjKdJ///kPrn/Dce+JSLiX9Ix&#10;b+QlyoL/S/c/qY+/GUA1M2tG1wJiPnPz5VrAaIGqhaUmCigFAO+vDQXQx0gJNXkRgYCWn/Y/RhpY&#10;NXjMB036H5vHJDFcg48mvlu/j/nUZSZJkBLamnT5WGZNhuXWxHT+iD6U+f31x2g+gKo8Sph+jqT/&#10;M75h2iTmg+3EduSzLDvDWQ7DttPPGeafpMN1+oZlZhofE/y6/2in7zMfOs+GedRxWc+My/+M+3uO&#10;6Rs6pWDJw0xL55fEetGk36nLxPyzTlgGXS7Dcuu88bmX732mY9gGOl3G4zPMs2G/4TXTZzjLxv98&#10;J68/uU/uk5vjE8WDcvF/yReUIXzv3+r+ZgA1ZHS+RAvDv1a4DxUhpIUQBZXW/ilotBD6GGlrgcLq&#10;hSRGei4vfSYZIFHw/x4ZAqP+T8B8IlKRxGvD/zq+JoKtBtLfW8klyary8Z4uny7jH5EWxIb0sbpg&#10;XPq8z2sKaaZP4cu4rB+tiGhiXMZhnu6+/BWP5UHugVL35Xmmw+fpM+8sw9X7L3D90Qs8efuLajPd&#10;voyj02R6+j/T1/nS72OamhiX/t/qmAfSxxzTYfo6r/Md88r30ed95ouKkPaZX9abYV71NZ/T6fKa&#10;xHJrx/7N9zMuy66f1XWi61/3UfYV3W/4TlXnjPP+mmmQ+B5dZ8w3/d8r/yf3x4799ZP7z3HkOfIk&#10;+YRDt/8qjnyqnebZPwRQdkwW5veIiRgm+kfOUPCQDIWvDjMk3jcUTho0n4pweiKSRpMGQUMyBEHD&#10;cA2UjyUzmnTY7xHTIPhyDxEbdL6j0JOkVfm0gNWkhaUh6TL/UdkNic/oumJdz954got3XysBzHuM&#10;w/s6/oc03wtsAv+Fu8/QN7EPr6UOGca8sf2YBtv49guGAHuOncHIjr2qTM8kSAMJ+7BhGfV75xPf&#10;zXtMl88wHUMw+mc4ps1yMC+sD/0eEv+zPAzTeSFwsaza8Zr36Rj3b3E6TV3nuo4Ny6uJ9aTzw2uS&#10;fpZ5JvHaME//TY51ybKzrdg3/tY2+JjTbcn61D7r+7/J/SP196/oNE+zLWl98vr/wrEvsT+SmAf+&#10;/z0e5X3N5x8AVHdqQ9KJadJCQQsCXus4bEjNHL/3YjrG53NaCFEAaaFkSFooExy0Vm9oRc4Hxb9G&#10;88GS/x/Ji/8IRDXI8j3P5b0EI+adZdAdlw3MMImmykFfk+H/v1bO+aTv81nWAZ9l+W89/w6dIztw&#10;/clb1ckYV7/H8FmG8Xr/6cvIrmhQcQ2tMJJ2l+4+VG34rdy/8egJzl6/iZ0zJ9U9LgHns0yfvn6X&#10;DjO0rBjGuvnfckybfXC+02XV/ZBlY75025D+mx3L/7F6+792hjKG12yrf8SxP7DPGSqQ/1cC9/+n&#10;+0fr7V/VsU+wPbWM/SMc+WuOz/6153mffKHliib97vn1zDD2XfYxTQpAGVHf1J1bXzNBwwdYQAoo&#10;3WEpvLRQZcF1PMNM0De85n3GNxTEOp35REE4H0ANQfSJPKxIEtKgZwiCOkwT//M5XhNADUHU8L6O&#10;Q+L1M6EX8n5dZvmr6kaifyCJ+hvSZSAZ1pkhzQ+fb00yHfpMg8ORbJNrD5/j9rM36h7fq+/rtHjN&#10;vNHtO3UR99/8gPF9h6Ucf1LPsG1Gdx9SZWB70E3s2af+D0yOITE7S6Wr3eFzt9A9vgO3X32Lx3KD&#10;owKM+89wew6dwKOXzPHvO+7B0vX9Mce8UsFh2T7m/ll5NXSaNzTz0f9XdMwn+e0/2f0z6p6yifTJ&#10;/d868g75U8tPQ9n1R07Lrb/WZvr+X4vHPsQ88P3z+YU8xPtMg77OL+P9xRAuI2nSYKcLp4mCmoKe&#10;gpTXhsQMkHRcw2tNTI+ZIOkwxpufBq8Jnnrxz8esUAV4pPf/55MGRA28+lmGzycNmLw2fJ5EAKWQ&#10;5lAuLVHmT4I/lIPXuizzSZflA0jK839BDBeiwqCvGVc/L69W7+gZ3YbO4TFs2z8j/+bC2OEYVx5V&#10;76nt3ILncuPei+9V3g6eOY/m3n4cnJ3FjcdPJWQuvSPnrqjTNfjcodMnUFhVioqmKnXf0J27/QS1&#10;m3tw48VT9a57r/n0P8c9ePUafVvH3//7uPtbGIpl+Gc49nmmReI1GYZEJuJ/+iSGsRa0T2L4f4LT&#10;5f9PdrqMuj3p/lXL/J/aFuQdLTtJvCavk8/+yOm2Y7zfi8twpqVJ8+jH6pJhvPfX8mAYjzKZMvdv&#10;XkRExwIbPqyBwZAY9rHw36Pfi6uA5r2vrVBDMNVASn8+GYLlH90jaXA1BEsNnpp4n+BJC3Q+gJLm&#10;A6Uh6TBVHnmOxDk8TR/C3pMup14spcGU6fAdTKt/Yhtq2ztw9NxZtPT3KwEg0T84yapyp69cVZ3h&#10;O+kOjFPTXo+9xw+qe3Sz166jtq0ZZ66exZV7VzE1sxPv/vQtTl06q+5zSPf8zUe49OAxcqorcPHB&#10;XRy5eFHd+0fd7afP0T8+gUNnz+DohXO4fP/u+zu/dcfOXce1+y/U9dSBE8r/33CGQEiSZv/AUCTW&#10;Pf/zHuuUxGsdh/UrzaXaYT79uzmWg/Why/Of5jS/kNiO/6qObWCYP+b739mxP2k+oU/+oa/72l9z&#10;ul9q/iRRRhnWi25XQ8f4pPn9mf91mlq2Uk5ronzmc9qxLRhHYYXceCz+/whAdYdjxjVwULAbEl9g&#10;SIYZ0mEfi2cYzrgaPOcTQYYgSlJAI6WfT/NB8w9JCkMyBNH54KkBlCtZCXY6r/PLYZhPQ7Ak6H6M&#10;eG9+nrlISq8wJtHKJ5iyPiQLHxiK/g/S/Pk1xdh38qgKu/bwKV7+wC4hVuLzJ2je3Ip9xw/gzS9v&#10;MTDZiy1T/WjsqUHnUAfuvngk6f2CwW19KKnPE6u2GR1Drbj+8Cau3L0l5fkZb379EQ/evML2mRlV&#10;pn+mY/4v3b2P1oEBHL90QcD8KmZOncSuIzM4deUCpg8fwNUHd3D9wX08+/YdDp6eRffw1rmH/wlO&#10;qlT1Y6luRcwP65f9WoMi/7ON2c81gDJcE+/rNplrjz+HkXS8T+6T+3sd++Z/gqNUIs/9PY7PiSj8&#10;ALaa5/7WutHPMg8kw3Q+4A1lrJAeAdRynPzP99N/KS/VGPFMErgvD/+PAFQ7JqgzoIXLXwWUeaSt&#10;LUOrS2dcg6QhKJI0cH7s3t9Kf/G8FIJE8NJgqQDz/X9WGK8/PEv/f0AaLHlNC5ZEMNak/ss7nr0H&#10;bvVOiau26EidEDwfSmVeuPcSd15+j/uv3ijLc9+JQ2gf6hR/N7pHO3Hswmmp/18wsnMbDp89JrUI&#10;HDpzECcvHMHA1i7EpgVjZEeXWHEjGNrei9c/v8XNx7cVcFa0FMAnxBX9Y5vVc99L6w5sG8LY7nG0&#10;9nfg6fdv8fQ7yai487fuCcidUtd/r3v09nvsOXYCfRMTYvk+kLz8guffsxfNufHdEyitLxEFoEnK&#10;cFis4D9bvVI9igF+z30MsJhzps4+SRBkGoynw+gzXJPux+yL9HXfZjxNhmFMj4z5yX1yn9w/xxFj&#10;yOfkXfIXScSi8jV/an5muKHjs4bxGEfzLH2GaUNInx2gMYk+w/k838+06JjGnAT8rfu7AJSOAoNC&#10;SGdKb1rXYPh7pAHsNyD2EfoYoCkgk2sFePJyQ8tRk+EzhsQ09ft12hoY579X3ycZAqjhc/qe3k6j&#10;n9P5I1FjYTylsfC/vPuhSGXOp/KQYx52/JbpSgVyWvGp+ATaR9KCTIvPvZQ8Hzx3E1cfvRbwfIcL&#10;t27iyPljaO6tQ3lDNiKSvAQUh1HRXISC2hzsOrEDQzv7pUUgluMkHr65g0evb+DbX56ge6gOlc3Z&#10;KKhMQ0NXk7SbJC5ucPswcsuKMbF7p/p/9f4VnLl2XIBublh182gvDp85LuA8IdbhORU2Or0b527e&#10;RdeWrR/tWHQMf/V7N8W9/uUHFNfWYMfBfdh99IC8cy7tw2dnUNZYjKScRMycPjwXdm4WVx8+VGm+&#10;/vlX1cE/5lii+a9UjCKklTn+18T++0ekmW8+6fvSjIrmavL3He9L8ytfmljlkWXgs/QZxvtkWM20&#10;n9wn95/u2NfJC+QD+uQDTQwjr5E/SORFzcO8Ji/xvn6W/EOf98ibhnw+n5gGZQIxgbKWcpdhf42P&#10;57t/GEC1MCGA8mzZ+UD09D3p/4akwehj4QqcpCYMF/b8vaRBUAO3fof2DYlx9bv1s4ZkmC7zpVfx&#10;EvxoRRoSAZ7PsD6e0Jd3XxUEPXDmigIWbhJ+zfqSa6UQiM8FUQ8kTYLyQ7nmMwRRSV6lNTVzEM19&#10;rUjMjYSLnwn6xmpx7Nx2jO5ox/b9feiV/wVViUjKjlAtdPHWKeSUpqCurRy3Hl2WTvYKj95cgV+E&#10;Axo3l6JrpA45FQnSeR4LkG3B9MERjE51Y8v2Tuyc2YLW3koVNykvDIW16bhw+7Sk+1vHhUDc7qLd&#10;kXMXMHvjmoDeOdx6+vovDn5+9HpuTvP2swc4eOYEbj59iL6tY+gaHpJyzsFHbUeLdPSfcfneLcU8&#10;PWMjuPLggbqnHcMfvvoWvVu3zQV8xDE1MsYruVAkedFMqIkMxT5syHT6P+vdkAwZkL4OZ16kqT4A&#10;JatDx/+jdzCODidJkyvi89I1PoHpJ/cf5difySPkF9I80aCciDk1t6n5gPzEsI85xiF/acuRPMT/&#10;hkOxmt/4X4dp8NQASov0995h6Obz498FoFpIMPNaSOgMfcyy1MClM0zSh7kz8/NJA9nvgZgmfW8+&#10;CBqSTlO//2MAapjefNIgyWFUTQ+kBQyJYY/E1/RY/pM0uD6XOiCAUoDz/7XHr1HVslmsrzYMTR1Q&#10;Dce4aqWv5O8h3yn5eiLPcRiXYMqOwaHg2et3sWNmGhP7BsQKLRDLMRLdA6WKrt+bwfS+ToxO1mFy&#10;ugM1LTmo68hFZVsOiutyMTDZA/8oLyTnRMLZ2xSxad5iVTZj34lBRKU6Y9v+NjT35COvPAbl9RnY&#10;e2QUKXmhOHByHCNTHRiabBfF4CGOnT+Key8eCAP8LIDdjwcvn0ju/uwGt23F8YtnP9ohr99/pPxz&#10;169g16F9uHT3qtThE5y/dUUszxN4+o6zvnP9661Ymtv3H8DWXXtU2NHzF/H8e751zu08cBB7jh5X&#10;e1d/z0kT/qZPss0N+6E00wfG06TDpCn/gjQTkkFJOoy+4bMkHU/3f0Piu3Vaev6FzzC/LJ9E+ahw&#10;+eT+/Zw0rQKCf9QdODi38v4fdcdOncbZi5fe//ute/TwGe7fe4zLl67j3NlLOHb0FA4dPIad0/uw&#10;98CRv7tPsj+zX7MeKBdIDPtHHJ/X+EP+03ynr/W9+cT7hsR4f6/7HwMoOwMzriuEDK8FhxYGCv3f&#10;+zqTv1cIfc0FNfMFDMkwzJC0QNRAqP9rIamvDdPgNcMMwXU+eBLgSIb/NWgaAuh9KazypfCkexLO&#10;MENiGOkx3yfvfypEIJVbmD56FpcfvFB5uHT/Oe6KNqHyJXE4Qf1c6u6ZEOdAeRIT61h3vOMXT6Gk&#10;MR0xWe4Y3VWPmrZkZBb4Y2SiGhXVcRgWK3TbdDfC490Rn+mHlKIINA80yDvuYfrIbpQ3laC2rRhV&#10;zXk4eXEfwhM94Rtug4ziUCTlBKK8MQ3phWHILo1CbLoP+idbBKwb8PD1Y3m7ANfBQ2jp68T2mSmM&#10;bB/A6UvH8N2v3+KagGFJXSlOXzmD7uEBAdY5S9PQPX9HFpJ+I+W8fvc2hreNqf/fSU9qH2wRoC9A&#10;aUMB8iqzBTy3qcVOhu7Kvfu4L+leunsTD14/R15FOXYfOYYbj5+LJSwVKE6S/qApst5022swo6+J&#10;bTGfdDz2Fe3ra006TJ+QpeerVfvx//u+ZdjHSKqNJYzPkkfIP3L5yf2HO/Z66SL/kHvw4Le88Htu&#10;5/ReGBmbKTK3sIaDoytcXD0RHhEjYab48qtFWG9kgvqGFrS2daGuvhmNTW24e+chrl25joMHDqG/&#10;tw+d7R1orG9CT9dmTIzvQEtrJwqKK+DpF/T+TX+bE3ZQcot1wGvS3+s0VohYVdeaZ3lNYjh5nsRr&#10;HY8+gZLhOi55T+fL0DF/ur1I5E8Sw4Rlf+P+7iHcf9TpTDJDOnMskC7kxypifqWw4jRAagFpCJh/&#10;IezkJRRghgKNpMHSkDSQfsz6NATI+xL3jvj3JO4DSeuOhD+QsBsvJUyevS9hd5mWvP+J5OXyk3c4&#10;df0Bzt56jOOXb2PPyTPIr61DRlkljl25rcpGYcxzVQmgLCcF7hw0ACcuXcH4nm0CnN1o6s/H8FQN&#10;ajuTUd2ahLBYG0TEOaGlswjBUR6Y2DWM2y+uSZpvxQqtR15tFdqGelDTUaMWDlW25iIuKwh+0Y5w&#10;DTJHeIoHAmKd1ZBucn60WHwH8PDNbfSMtqNrpEe9nx2Kjsc4FNcXChAXoqgqGTmlCRgYb8WWnd1I&#10;yo0Rq/CmtCdb9s9u9uqF91fShj9xDTG3s9xF9xYuXvpFLN6dKKnNQUNnGdLyY+AX6YFjF49gz/F9&#10;0m5s7Tn39tc/4fHbd3j101z63Ed6+9mLv+jcUvWqPvmk7iOa9H/dLwxJ95ePkWGfUv1Jrkkf5sKZ&#10;9vv3cfhdLyBTq7iFOJzNPv7JfXL/iLt08RqaGtsQExMHS0srWFhsQlh4JLaMjGFs6wS2bZ9G/8AW&#10;7Nt/SNHJU+eQkJiGiPBYfPP1Ulhtsseihcuweo0RVq1ej8LCYpXu6JYxdLR1wtbaDnEx8SgpKkVX&#10;RzfevvkelRW1iI5JhJunHw6JZXr20jX1zB858qR0+b/gzf+po/yj/Ccvc4zqgwIsiWvS53wb4gSv&#10;hS3V8yKW1X/KVPIgwygjeJ95JAmrqjDeMwxjnI+5/28A+keOlS1yR2VcF1wTC64rhxWhfU2sYEMQ&#10;1YJPCTtJ7C8AU2rUkDRwGpIhiBI078qLNN2U1rwjcTSQ3pdrgudtub7y/GcFng/l/U8lT7QqJSmV&#10;FzaSdkfPnRcQGcbmsfHfNLw8qsp8+9X3Ku987tKde9i2f7cA6VFcvHsK3WN16JtsQFSKJ1r7ixCd&#10;6YHUohC4BlrDO8JNLSTidpXDZ0+hoacDXQJWOw/vwJ4TU6hoLUSSAKWdjxlyq5MQnxuMzLIYuARa&#10;ICLFT815ZpUlCEAXY/uhLdh1bBKNvbU4MDuDC3ev4cGbRzh1dT8qmlPR0JWPjNJI5FRGI704Glfu&#10;z62c7RhsR31XDQ6f24NTV47g8atHeKIs2Z8wNNmN6pZC1LWX4PTlw+gf68Tdx9cRnxqN1u5GxKbE&#10;4OSl0zg0exRju347z8l+cf85oeovHfsP77M/sC+w3v5CYTJob/5nuK7j+aT7ENOab7UqZuZ73hPb&#10;TB5R/ZeOefnk/j3d/2XbPXvyHIcPH0VtbT38/QNhZLQBixYtwbJlK7Bo8VKsXr1WgG4tFi5ahsXL&#10;V2HxkhX4evEyfP3NIny1aDGWr1iForJy7N5/AKfOnsN3P/2Kx89f4fL1W7h85QZevnqHvPxiBAeF&#10;o6ioBDu2TaO+vhGmpubo6OzGnr374eTsirVr16t3ubt5IzAgFNlZ+Whr7cKJ42eQmpIJb58AZGRm&#10;w9TMAkuWrsQGU2skpOSipWMIfSNTmN5/Cg+4glKcrj+CkKHjf8agTznIaxJlnZZ5JC0D6VMmkp81&#10;Kd6TF6gzv0ny31Bu0mcYr8mL5EkdTuJ79bv5Lv1fE+PPz7d2Ot/fyXv/JQFUOzaArlxNrATDitCA&#10;oyv4N8JNEtBgSkH49wIoiSBK0sO1GkBvvPoTHknaDyXtu3LvoaR/4sYLFUZAPXnribJI5JbK3+kb&#10;N9XBAaevXJaG+xm7D+7G5i1dKKnJRU5ZNtIK8nH53hNVHi4uuv/uexy/fhFb9kxgfN92jE6Po7qt&#10;Dk09jUgvSsK+Y9vQ1F0mVmURAuPdkFERjeTiCIQm+WHnkW1SpoeISg1HXkUuQuIDERAjcUpi0LO1&#10;FcM7N8PCeR0cfMzh5Gep/KB4V3iEWiMxOwjju3vQPdwooNuiLNKajhKkFcUgNjsEW/cOo6QxHwV1&#10;BNk4FNWliVWbg+6t9RjZvRm3nt3Bnef3JY2t6BvvQvtQNfyjnZGam4Ds4jTkladJ3ifQ1FWMizcP&#10;Y/+xrQKgzdgzM4LOzTUCtDcwsXsIew5PIbc8B9XttVIjcy63okT5z7/7FmekHke2T6n/2gnWqTZj&#10;H2Cbs511+2kynKf+IwDV4KkVMkMA1f2NAMprSeY34PnJ/Xe72TMXUF/XjJDgCFhY2ihLb93aDVi6&#10;ZCVWrliL5ctWY81qI/WftHzFGgGl5fhm4WIFmktXrhKQXIKFS5fhi28W43Ohr5csx9fLJf6qdfhq&#10;2Uos+OIbLFy5BguXrYKdmyd2HjiEurYO5JSUITIuEeY2Nlixbp1Ka9W6tdhkTWvVTN6/TMBzI5Yu&#10;XYrlK1cgPiEJLq7uWLd+o+RjLYw3mEt+jRAeESvg+y2qKuuQEJ8CHx8/BAUFYfHCRVj4zVcw2WgM&#10;Ly8PpKWlwdrGTg0NrzM2g72LFzLyy9E/uhOD43uw7+hFBTp0BCBhzw/WHomynfxDuUdeos84DDMk&#10;xiWP8VnymSadFp8hCVurdJgu7+m0Ga7T5jXDtc+4TIv5I/Zox2sSw0l8P+OS/qUBVDvDAujKYiF0&#10;henKnV/h/K+BdD6IapoPoL8BV6H5gpf0QBLWPgGVq2X1EN4jSZOAyb2ctDgvPHyBivYuPPrue9x9&#10;/RrF9dXqRKCu4W4MbO0R8GxAbVs2sopDEJvhpeYmR3eOoGdsGAfOnsSlx5cxuncAUZlBSMyPQGVb&#10;ER6+vSmW3yGxJLdgeEcjBibrFHgFxntgZE8vylqLYOWxCfHZiUjISoSjpw2iU4Lh6G2CyBQ3sXQr&#10;kF+ThJAELwHXEKwzW46NVmsQEusDW3cjWLuuhpP3WsRneCMiyRM9W5rUcPDI9j5klaZIuqGIywnG&#10;0M4uaYfvRCE4iptPb+LYxWMY3bUF1x7dQEVTIzqHhlHeVIO6rjp5JlwA2hInzvMkpD9hfFcvLt6a&#10;269Kt+vgMPYfGcaZS5MY31mPPUd7UFwbreZjL907juA4X/Ru7UZhdTEqm+rfP/Vnd/Xun1fosl+w&#10;3ak8sU3YPmwr1U7v6UP7v7+eD5gaNOf/Z5oaQHXf0gwvXUH1OUnmk/s3dc9evUV6dh5MxDL77PMv&#10;sWz5agV+69dtVNbZcgGzb776WvlLliwRS1AsQrEGaY0tWrxcQGUpFgoArhCLcKFYkCSG01r84usl&#10;WLJ8DRYtXYVvFosFuWg5FguIfiPPaiIQLhYLcPl6Yyw33gATWztYODrBSYDLPyoGMemZiuKzckQh&#10;TkZafhnCE9KFj7MVxWXmIzGnAEm5hcivrEZJXQNKamtQXlsN70BfeHq7wdvXQ/L1JczMaeV+I4AY&#10;gC2jI8gvKEJySgZCw6LhHxQJF3c/ODh7KXJ184KdnQN8vD3h4+EKbw9nuDtbwcXWBHaWa2FqvBRr&#10;V0u9LP8aCz5bIHHt1JCyg7MHrGxdpPxrsHjVBkTEZ6KquQf1rQN4JXxHXiG/avASNlOym/8NHeX/&#10;X3OMw/RITIdEnmR69DV/0uc7eV+/k9hi6JgW7zG+fkaDO9cu8AhU+v8WAPoxxwKSWHhWNiuJxIoh&#10;6YKTWHA1zCYPUAhyzkoBnNS0PsSAxK0o84lzV1wdy+0lPLSe39akr8Meffsr7rz8AUcv3cdNSfDq&#10;s3e48fI73PvuJ9WQT3/6HjPnTqF/chyX79/G9cc3cfLKSZy5fkbA/JHk7z5q21PR2pOFvJIg1DSk&#10;Iik9ANsODKGgNhOF9RnYdnAQ43t7sffouFhvcdiyrQPdW2rRM1KNsoY4ATkH1AgIuwduQkFVEib3&#10;9MPYZiVWmy1TlmpOWS78Ir3V4pyY1AAEx7pik9M6uPhawc7LHBvtVsMr2AEWDutg72Em4GmJ0Hh3&#10;hMS5IqskEnEZ/giN85Q4TmgbaMSV++eQWhiJrpEGAfJTAi5vBDTvSWl/69g+hm5y7wSae2vRO94k&#10;lmkndhzoxcS+IZy+dhiBYp0W1STi2v3DyMgLwuBYnaqHyzeOoqO/GuUNuSI0IlHeXIr2wS7pyHNd&#10;/v7TubN95zt2fvYDtjsVmmcSnYu41EIuafsPi30k3JA+zGdS0RKfC7pIhkD6gSQu+5ZcfnL/Ae74&#10;8aOIjAhGSmIUqisK0VhXibqqcvR0d6K2ugaOjo7YYGSMb775BosFeBYvXqhA9IsvvlCW3NKliwVk&#10;12Lt+jUwNTeDsakJzKw3CV/ZwtjKGmstNmGDvRPsvAPhER6DiPQc5FU3o6SxE+Wtovi2bEaBXKdX&#10;NCC7rgXReSVIKq1W11m1jchtaEFJWxcaBkdQ2bEZdZsH0To4hqr2zajv3SKKcw/q+odR3NqJvNoW&#10;NPaOoK6zT+RLJxo621DXKopsUiQiokME6ERp3miKpcsW4uTpYzh+8gTGJ7apOdDJ8W1q3rOhoQml&#10;ZdVwdvfCqjWrsXbdCvh7O8DPwwqezmYI9bdHqJ8dAr0sESAyw8fTHO6u5rC3FeBfvxqrRLlY+NlC&#10;fLXgazXfmpScDjMrW/iHRKCxox+1LX9eV0FZGZuYg5xiMTCkHKFJGbDyCcBKKzusthHZ5OaNgNhk&#10;FNY0oXtkEodmL+HBa0r8P3Y6bcoCErGC/MpwLZ/oCyureBpLRMQr0FRgKb4GTz2iqRXpf1sA/Zhj&#10;RbBiSKwQVhSJFWdYKYaahFr9K5H0wQyaNECS9AlCBE/+57N3RHruOnYOs9duqO/WsZPWd3Ygvzof&#10;F+/NonusTRq6VTpuBXqH2zA+NYyL109hcGs7Tl84jEfPH6q5wEu3jwsgFAlIpKOo0h+V9ZGob0tF&#10;cm4oIlICBFwOoqg+FUW1scgoCUB4og2Gp6qQUxGE8FRHJGT6wMlrIzyDbOERaAdHLwuxZuNg6WKs&#10;AKdrSzsSsmOxznKl0AqExXsJQ6+Bmd06WDlvhHuwPZYafw5zh5WwddsAn1AnsUS9kJoXKRbrRniF&#10;bEJsup+Aqjkik/zFoixEZWshsspjEZ3hg8a+UrQOVSG3Kg0juwYwe/OY1P23aO6rRHC8JyKSg7D7&#10;6E4cPXMEF29ckHZ4pVb+Hjk3IWWKR3Sqr/o/MtUq8Qawc2az2krT3leOY+en0dBeqoZ767sq4SEA&#10;Pn10OwJjA9Hc3y7CoVmd2zt9cL+0yF869gHV6YUIjvpbslwVzZECkr5W1qjcMxyh0Nf0CZhkHPYX&#10;gjL7EfvUJ/ef4375068i5ONwYP8unDh+GGdF8T1y5BAOHTmMHVPT8A0MEhAxUsOhS5cvw9cLv8Dq&#10;tYsQGuoJd08b+Pi7wc3bBUUVJdh37CjGpnepE7cGdkyjZ+sO1HYNolxAo7ihQ4FbRetmdIxuR/f4&#10;TrRtmURj/yhqNg+jYWBM+eUdfWgaGkfj4FY0b9mKmt5B5beMjKO2p09Ac0D4rx+lzS2o6pR0m5tR&#10;1NQoYXJv82ZUtbWJYt2OrqFBxKbEws3PGV4BLoiOC4Wruxs2Wc0NKxeVVmF4dBJFxeVwdXbBmhVL&#10;sWb5QphtXAMHR2s4u9jBxdUW1tZGsDRbDluLFcqn1blx/RI42GyAm5MFPFw2wdXRHLZWAqCmawV0&#10;l2PNOrGwlyzF518vwgbTTbBxdIe9mx9apHw7Zv48AkW3ZqOVslIv3X6ESw+f4fzDp7j97gdcef4a&#10;1168wa2X73D50XPceP4G99/9iIff/YwT1+5i78kLYiTUY9FqEyxda4HB8X0qPeKAsO4Hi5T/iRGa&#10;9H/KCWHzD8aWxgUSDSj6XAxITCAGaCOKWPAfBaB/i2OlsTJZqSQKQZIGV5IhuNJnxelj97QVysrj&#10;9StJjM8wrRFhsoHJYTRtrkVafhzCBawCw23h7meEqHh7JGa4oXMgRwFEVkESXv/wSoD4Hlr765FZ&#10;FIzMQh909echIs5FdfTJXZO4KVbry+9eICE9XO3N3HVwCBN7enDg5ATquookPQHTkngFntkliQhP&#10;8EVRdYZYlqao7y4XUNouQBoleapBdFoo4jNCYeduqoDd2tlUQNMMG61XIzYtUCzAFLT0lqnTjeLS&#10;feAeYCLPeonVWaiAdJPzGpQ05CjFIKssCRGp3ghKsBeyFY3RDdUdeWpREYeHORwdlugoIJeprn1C&#10;bNA/1oiGjgKxkLvQP16Bvq3lmBBLtHekDil5wegcEmVjrF4N2ZY15WHnoQlMHZwQcM5EWHIg0kuS&#10;0D7chKa+OqzbtAa+kb7ILc9Tw+GP3sxtsTF0bBMyBLVFtt1TAqK0m2F76lWy+mCLN/Kf/UEzFNuW&#10;Pv+T0T65fy938NAxnD73t38AoaSkBLt3T6O1tRUlZaXIyMlFbFIqPHwDYGZrL/04HKm5+diwyRqr&#10;jMTStFgLV08rhMUEICgyEJ4hfmjc3I2anh5Ud/WhRYCxZ9tudI7tQOvwhLIY24ZH1eEffePbMbxz&#10;H4am96F9ZELibJM4WwVItyjrklZmTXe/oqrOXgHNAbQMjUjcrWgaHsHogYPqP6lv2xRaBregqqND&#10;FNxmVDTXY8vUJPwjwkUmxMPd1xMuAu4evm7w8vdGVHSs5N0OltYuMLV0hpWdO3ILShETHSlAaA1v&#10;VwuxMk2URenjZQ0PNwu4OBrD3VHA0sEYtpvWYZOFlH/DapgarYK5kNl6sWrXLFGgamq+ChvNRWkX&#10;EF66apkaCufcqpOrD+ycPUUx3iz8P4FNLh6obetGpVjZa4zNsXjFOlS3dIpS0IbB3Xtx+u5D3P/h&#10;lzkAffOdks133/2Mm29+wCPh2/vf/zy33U94nMpu1+gOLFlnjvWWTqo9CZCGMl9YXPEyiXyuZD1J&#10;IlIWGJKSC+IrEJWH30lCfF47niD3bw+grBySlFOR4X9daSTDCtTECqSApJD9YJUKaTNdE62PD/On&#10;QmofH+9JPA4L8xkKWfqMS3f76RM8/e4RerZU4OCZXgGSeLQNZSAuywlxOd4oacwV8Lwj7+eTAsbf&#10;nsfwjnIUlgcis8APhWXxiEsNRkCkG/q3tingIahlFYdh2/4uZJdFYNtMDwYn6nDgxCjiMnzFOvWA&#10;T5idGp5NL47HnefXUN1WiuS8WJg5GOHW0ytqLtTVz1qsuhQ1XOseYA1Lp9WwcFyJ/MoENQzsHWKP&#10;iARvpOSEIq0gFB5BFnD1N0V1a45YwXHqxKKQBA+4h1jBM9gSidkBKK5NQllDqqQRpwAzvyISPSPF&#10;8A3fiOzSAKSLcuAdaixCowgnLm1B12A22nozERpnj7r2HDSIMlBal42Tl49h5swMOrd0S+d9JYKh&#10;V4RHGY5fnoGjv6XUYT2OXtyPyX2jiBGlwj/CHfUdpZg5yYVEP+D6oysC4mdUnX5y/71u754ZjGwZ&#10;R6sI41EBp/+p6xUwSkjNQG5pBdr6B5WibOgoY7S7/+IpCqurYGJvD1tvHwHAIbEOh5T1WC9W5eCu&#10;GYzNHMHkkWNoHx1F28gW8UfQ0N8nQNmP5sFRBZxtkt/N41PoHJkUa7Ufdd0DoixuQX2PWJ4f4owJ&#10;0E6gXcCnYXAYZR09aliXw8BlzZ2obGlTX2oa3jYJK2cnOHh4oaCiGvXtnagTUGoXy7WovAp+gRHI&#10;ya+At38EjMztBPzj0dLVJVapKVyczAUoTeBks1aBpovjRjjZG8PRzkjAcyMcrNaqYVp7ezNFzg4W&#10;cHO2gbeHI4L8PeDmZgPjjcsUmVkaYZ3RajUPvGLlOnh4iCJiaStKhw+S0rOwaNVaOHr4ITAkGguX&#10;SLyla7DeTGSSoxvSSsqx8+RpWPn4SXm34dFPfwJ3lnNtCcHzuVxTZtOn/OZ9HkQztu8QVpja4Eux&#10;ZrUCTHnPJiRp4FSKtQTo0SU1LCtp854mYsYfuX9LAKVWIeVVhWNlkFhJmngMlK4IDYz62hAsSVwE&#10;YkisRF2xelGJBk81Z6qJFS+Z4NwaG5VpMR9yS+Xv3S9/woHjuzG6sx49o7liPUaJhUhACkd+dTrC&#10;Bci4x7F1oBWXH5zD4dntePZ2FiVVYYhLc0REvC3cAtZh/aYF8A4zFRAzRmSSM7yCTREi93IrQ1HR&#10;niBWYzgGJsrEMoxBTXu6AKg1fEIdsMp0CfKrsuAa4IDIlBBsEGZw8rWFqa343pYwt1+tLEorl7XI&#10;KolBcm6Q2grjEbBJtGx7uPmK1ingGhztLMDtJXkxU/cDYlzgFmQDe28z5a81WwqfYEckZQWhuCYe&#10;rX25UkY/hMU7fCCvkI2ITXdCeVMUqpujUFgZgO176wVYgwTII6QMyShvyMelO5fV4QhcofxOWpht&#10;3DnaJhp4CbYfGsQm93VoG6zC4PYOeVe2OlGpWe7x5CQqEhz+3bqzE0fP7sH957fww5/YGp/cf5sb&#10;GxtHiwCJr68/nJ1d1baNgwcP44gA2MzMIWzfPgVbsSYP7J87Z3m+e/H2e+HBTGQWlStL8cDseRXO&#10;3iRsr+QHBTWH8im8OUVAGTCnCv/ZPfzuV7EuDyAhvwz5ja3I4YKeNrEQN/eiccswBvbsxsj+GXRt&#10;nRTarixQDZQNfcOo7O5TViznNGmFlrZ3I72yFrn1zShoapP0mlQYAbS0aQ5Ec8uqBcxrRKE8BmNr&#10;CzgKoBdU1aCyqR0VjW1IyMgWa68JS5YbISgsHjaOrrB0cBYlOAe+YaHYZGcJO3sL2FkZwd5awFPA&#10;0UZA0N56I5ztzeFouxGuTptgK/E2mK7DmvUrsHDZ11i4fDEWLPoKy4zXipyKR2N7M9Ky09ViIhsb&#10;O3yzcJm8cx3cvUPEKrWEsdkmLBKrdPEqI8QkpmPVWhMBY3d8/vlisYodVP29+PFnPPz2B7HEu+EY&#10;EDpnKTJc6JmQoVxnOH3dFlRAFixcjujUPCVHDB3BlPEp0/U0DWU+5T/T4H1aqGxPynS2ucab+e7f&#10;DkBZCG2Cs6Dci8OC8j+1DYKnBlGulKLZrSv6N/S+snhNsNWkx7tpvuu5T5rwmjj8p4cA1dyp3Gfl&#10;X3v0TkDwKm49fqHOdS2uKsbo9h6xHJPR2pOEooowtHTkYtt0L67eOY3EzBBkFEXBzmMdGrqzUdea&#10;jOhkO3T1ZyGz0EusODtMH21BbU8iUku8kSqglJoXKBSMoGg7BMZYIbPUHwHRJmjtz0BEio0C1dB4&#10;F7H67LHJxUSBZ25FBqLTwsRiTcMa8+VquNZ403IFnCa2S2Fmv1yAdDXcAk3gF2mtDkUwtVkB3xAn&#10;mNutwuqNn8PF1xgWTksFyC3VvKhfuBOMrJfBL8oNwTGeSMwKVRZqXKa3MI8rdh0aEIDsRXF1soC5&#10;FToGipCS5yl5CRCQj8fMqQG0bC7A1MwAGnpKxKIdxdtf2RpSpz/+hLvPX6hD67tGunD6+hE1NFxY&#10;l4SEbF8F5BzCTsgIUMCZVxKBVLHoOwS4U3O8cOnmLuw91I/Dp7fhzY8PVZqf3H+PS0pKgbHxRtjZ&#10;2CMnKxdOAg5vXpHL/9L1bh7E4SO//cbss5ffwS80GqV1rZg6eBx7T8594OCJ8DgXo9HyufX2R9x+&#10;8yMeCu8/Fllx+9tfJOwn9Z9vEjHyG6F95/UPmD5+FrmSZvvYFNIqG9Ag1mlRazcyqxqRV9ukQDCr&#10;pkEBbalYlRVifZZ09qoFRBnVjWpBUWJJFdLK65BSWqOeY9zs2noB0U7hjxa1mKi0oQmDkxNwD/LB&#10;emtTZFaUonvrOKaPncS+E2eQU1aBjVa2WG1kgsi4JKw34ehSIBp7emFqZ48NFmYStg6rVy3FsqXf&#10;4OuvvsAXn32Or7/8Cp8tWIBvvliAzz5fgAVffgHPoEB1Dvazn37Go19+xbV3P+Dmd7/g7vd/Ul+O&#10;au0ZhpOzB2wFENeuNsKatcYICo/GsrUbsc7cFust7GDt4i2yJgY+YgmXlzfC2zsYX3y9DE9evv2g&#10;rNyRd6zfZIuDZ84r4KPiwmFb+iQdRp/77Z+I8fJA2ighuxALvlmJzSM75M6fnW4frsCnfKccZ7vx&#10;XSTiB7FFYwzzIdHEKBJckfTlp9Kg+4+cA2XhWEgWXFcESVuqurIU4L6/NgTS+SBqCJycQ/swjybE&#10;L67wTF/GffLuT+rrJPyQdcdAL3Yf2oG+sWpUNsagrC4SQ+MV6OzPF20wGRGJLso6S8nzVguDMvO9&#10;UdeSgOyCAGQVBol15Yu0kmBkV4fDOWgDnHw2KMB19DSVtNLhF2GrtrD4hHJxj7MC2OK6OHgGW8HS&#10;ca0C0PCkQDWXGJLgo6xeWqUhMb6iaboiQQA8OTcEwXEOkk4tKluSkJjjBxuXdTC3XYd1Jquw0XI9&#10;NtlvQEtPOUrqkgWQN6JjsByrTBZgk9ta2HlvgNGmRQqAHbyYRxMERDmJRdyMHQcGYOu+XsDbA3Wd&#10;6QKSzShvjkZyvidqO9JQ254jbfEMfZPd0jbsnn92z79/iUOzBzC2u1/i5akD8mtaM3Bkdly06BQc&#10;OzeOzcPFyCkOlLryR9dAvppfLigPxeFTgxjcWoGjZ0Zx+sJOdPfX4MSZ/fju52/x9OULzF7453wQ&#10;/JP713S0MmlhcgUpLU97e8f3d/7StTR3qFN6tPtR+LijexjpeWVo7R1Fz9adSm5oR1lh+J9CmDKF&#10;Mobyg74myh46yqGxgydw9Po97D93Dd2Tu1DY0C4W5giKGjuQVVknIFeLvIYWAcgKROYVY9vpc5g6&#10;exETp85iy6ETinaevYzD1+7izL2n2H/hOnafviRgvAONQ6Mo79yMyrY+VLT2Cm/1Cj/vhI23B0pa&#10;GjF96gxO3nygdgecv/sMUSm5WCMW4FKx/Li9xNzKWeRQGo6cvYZ7AlpZJaVY8PWX+OqbL7FAgJJ7&#10;Unn0H7fncCXtkiXLsGjZcmzYZIOI5Ew8EoF6/eWPuPTiR8w+/w7nX/2MK29+Ue8b2bYLbi6u8LS3&#10;RaCbA6IDvODn6YqNpiZIyy9B6+DcwTGG7rTkg5bq+PTc+dcvfpqTDbYeXihrbMaTH378AJYk1rsy&#10;mITYNmoLoVQ6712+9wh27n5YusYE56/OfcnpO7nHeHrols/zWabBttTtqR2xhGE01AiefJZtSmL7&#10;/1ctImJlaGIFsKJ0pWkgNQRTAqmyMiWiIXj+huTeQ3mY86Garj95hYt3HgjAvsPpq0fR1FOI/KoI&#10;xGe7Iq3AWx2/RzDyCDZDQpYHckuCkJDqishYJ/gH28A/3EGAtxmWYiVynjEhNxjGVouxwWoZbF2N&#10;hdbDWyw7zk1u39sn/9cJCLth58F+TO7dLEBmCnOn9YjLCoNHiANuP7+sAJXDuEdnZxCbGiZW6EqU&#10;1GaIRhoL/ygbRKW6K5COTQ3AerNlcPGyEwBdiw2Wy7HO7Gtkl0SisDpBHS5f0ZQFew8TOPlZwcxx&#10;HdaYLoKjl5maO3X2NYNPmK0C1Jg0bzj5GsEr1EwBdE5FCJr7stHUm4X2oXyM72nHsUt/FmC3n93D&#10;nWd3pTO/xaXbJ8UqvSd5TELnYKlSRC7e2C1Wfa2yNHcfakeG1GVarjdCoq1QWBGuhr3jUp3Fig6V&#10;dzujXoC7vD4dMyen378BuHrz1vurT+4/0U3v2oPtAiA8WaeyqgbDW0bf3/lLx1WnR4/9+du22QJe&#10;GbnFynKa2H1YDe39PU7LFoIoBXr31B50CZhcff5arNF3uCv06udfcebmHew8egLjB46gbesONI1O&#10;qiHh6z/+iqvf/4zrP/1pjuT/zvNXkN3UoWSXAgKhwT2HUNHZj8SiSiQVVCOloA65YsUV1bQiOjNH&#10;gO2tGuqkbHssmTp08R4iknLg4B6IhuYerFxtDlMrD2QW1ysZR4vs8oNn+Hz5cny2eBG+XroYi1as&#10;wFeLl+GbJcvVYQ4LPv8KCwRQVxhbiHV+Eefvv8HVF7/gigDn2cfvFHieffIGN198K7IkA/4+7vC2&#10;3YipzkqMN+RjuLEYm4xXISUjWwHoY3kn68vQEdxTcwvUNYGQ9cgVxb6RkSqMjs/oumAZOXTLeE8l&#10;kEemPvnxT3gs1vCk1NE6UxusNbFVz8jr8EYisk44ZEtZz+cIhkxPYwLDeE1iNzD8rx2v/6sA1NCx&#10;slgprBxWmNZiWKHUcDgsqxcR/WbuU2rNEDx5ODy3PzCe2vIgxLSe//ALTl65hK17JkQzLFb7JsOS&#10;3dE5UoXUogiUNmYiMI7DrWaITRctTcAwIsETZnarYGS5BKZ2y9QB7/Y+xup0IG4/4RYVzv1x4UxF&#10;fT4Cwl2xY/8WxGUEwCvEGkExjsqi5EHwXBTErScHz+xVB7O7B7ohMTsBpmJRBsb4IKMkATsPj4pl&#10;mgyfCAeY2a9Qe0RXGX8NezdTRCX6w8nTAo6upnAQ8PUPc4Gzl6V0xEWISQ6EtYTZe1jAwm497FxN&#10;YOuyEZYOq+DubwFbtzXwCjZXq41j09yRlO2j/Lr2DLFkY9C9pVhZ3kPbqkXz3YEt27vx8M09NHTN&#10;HZDAhUST+0bQOlCNq/ePY/uBbuw81IXjl0YRl+mIkalqseQL4RNkDjc/c3mXJbyDTNQwOC15//CN&#10;OHpuBKPTTWjsLsLuY5OY2LdV2vlHXLx+WZjuTzhy7Ch+/JW94JP7T3Hvvv9FLMh+TOyYRt/gKOxd&#10;PBSf/57joejdvUPqemTrdgHPQsSmZCExKx/VbXN7FOkoXMnT2uKhkk2ZQQGq5QeJ8oPE+5Qh9Lnn&#10;uG9qH0rE2t26/zB6JqbU9pPO0XGUt3agpL4ZebUNSK2oQ/PkFLib+pII/3Pf/4rZb38W/2ecePEW&#10;J569RM3WbYitrFWAcUNeHlNahZD0bCQUlSFfrNqe8V3YfWQWHoERGN62G07+oYgtKkd8eTVqhkeQ&#10;Xd8Az5AI+AaFwdsvHCYWTrD1jkD71n0fjiK98eon3Hj9A4paOrB4gyk+W7ESCwRQ11hYiMwowaUH&#10;D+EWEgqXoFDM3n2C2XsvcPLeSxwTy/jw7Uc4cf+l/H+Nk7dfqi07zs7O8HO0xFh1JvY252OkLB2O&#10;61cgLj4ZzYNbcVOsVl1XrDs6WwdXmG6yVddaJs+cPIH1FuaqnrUjIFJB4Urce9//SQ2v35MGIbHe&#10;H0nYw3c/iVXegwWLl4q8jP3QZgRePs//JGKBBmUSr/V/tr9uX/YD3ebM838lgLJCWIGsCFYKGUNb&#10;j4aLhvQEs+ECIh2mT7QhYNJKVcO98p+NwXQv3X6AfcePCaiFID4rRoB0QCywJGSWxiKjNBoOvgJA&#10;nuvViT/2Hqvg4rsRmxxXISknRB2jt9FmEYJibRGR5ooIsQ4tnVbBxm29ANcGtfVkvcVyLF33JWxc&#10;N6pDEFLywpBVEq1W43LLSWp+mNrbGRDjgb3HdyqAev7DE/hGeCAk3k9tQ8ksjRcrNQQWzmvgIkDk&#10;4LUR9u5G6isuUUneag6UFqip9RoYm6+Eha2Rsly5f9TScT1MbFahqDJTQHQtXLw3CXhawifEFo6e&#10;G8Qa3YSQWAcBe2uk5Qeo1bYRiU5iGbqgriNVrdCl39CdqVb68vNsR8/PKPC8+eQatu0fw9kbJ9Qp&#10;SHkVCdi+r0f8MNGg7dG8OQuhMbaIT/VGaKybAKaTCAVrlNcmiwDkIRFLUFAZI+nn4/Wvj6Wzv8Hp&#10;a7Pon9iCZ2+oq37c3XnyTDHSJ/fv68Z3zYiS2Yybjyha/+wMgZT8f+Mht4blqjnA1es3wNXLT1FY&#10;bDK2Ts/tI9SO8cnTFJ4kCk4KdfYkQ+LiFb6V1wQFCtnhPYcxMH0AhU2d2HXqAnYeO41th45jx5GT&#10;2LJ7H3ond6iVtBm1TSgfGsHs2x9w6Pkr7H/yEgefv8GeB49x5Nkr7Lv3ANNXbigA3XPtFu5IR30o&#10;hborVtbBizdgHxAOK3d/RKWkISI2ARaWVvAJCEZZbbM6mKBBLNWEzAKYWDkgp7gS5vZuMHf2hnto&#10;As7cfiHWsSiXYg1cEyF4R4Qiz/K++fZPuPTkHS48eoMLj1/hyvN3iC0oR0l7L04LYBa29sLEMwSz&#10;Euf88+/VEC7Lfuz2Mxy99ggjuw7CzskZTrYWGO+owUB1LnqrCmFlvF7NhdZ0D6phZcpgGiysL/Jf&#10;WXUjvly0DCcucjHhXF0+efctlq5dj4kDh1QYV+LeEQWDc9F33v0g9fCrotvf/kmBKY9UffzDrwpA&#10;OZQbHBuPL5etFoPjqDw9J//5Lr7TkHQb81q3OduaI5L0SXp7438tgBo6MhYrU1WUcAr3+6j9gYKE&#10;ChjfA6S6JxWnfS5OIvFZguYfuV0H9uD5u2c4fHovDp/ZBe9QW1i7rhVAiEV4gquAqDHsPIzESrRU&#10;FtPYdLuaj/SPsoJXhAViMr1h675Wfdja2sUIOaVJ8Al1EdC1UZZgeIK/WK3LBKii0DFco76uMrq7&#10;C85iDXZuqVfWJveEdo00qW0sprar1RBsYVWqOnGota9Mvd/e01gsOgsERDgKCG4UQLSCtZPkzdVM&#10;LNOFYmWaKuBeY7pE8mylwNQvVAA+3heOHuYKPDkH6uJnppQDAmNSrr+i/Koo+EVaiHLgidNXJoXR&#10;7VFYHYb+yTLEZrihrb9cfcA7uyQZb35+giOze1XddQ83Y/fhMRw9uw2Te9pQVBMlFrYfAqVeXET5&#10;4F5VgrSj1xoRnLFixWZI3Xkht4KrexMxtKNTgLML526dU6t8X/9Edv2tIyPNXjuHey/u49Gru9iy&#10;rR9X717CzQc35iJ8cv8Sju1kCGQUcuQ9CjLeIy9rsCNfUtgxnlaS6ev/l0Vwu/mHYNk6Y5hYWqsV&#10;oV8vX6VWqu4/eU6lx3SVwBTi0CotPwIkiWDJuTZ+KIL0SF58XzKjiWdjM0739j3Ia+xQIDe0+6A6&#10;MIF7Qivae5BdVY/UkkpkVNUhoaIGDduncESAc//T55h5/hI77z/EtND2m7dw8NETHLh9H2V9w6gd&#10;Hsd1AQbmzTUiHqVtvbgsCkNhTQMWL1+G0LBAhAX6IjSAFIL8nGI0N/YgKChG7f0sEYDaYOMEr8g4&#10;RGYVCnC+xlURdLOP3uKcWASnHn+Hs2ItHLv/BkfuvsLxe6+UZXng+j0cuvUQs0/fYMuR0xg9Nqva&#10;gPVR3L0F16ViWe8Xn77D3ll+3/cyrJ1d4ebhigBfD8RHhcHLzVkdk8i6J4CeuHpPtQfTYXno333y&#10;BktWrhe5lqpOAWM9M05seibCUtLVCug7b3/CvW9/FfpFXXNhFwGUljS/gEUA/TCU+/1POH7xKlYY&#10;m2HJWhM8EiHPPsK+w8WmlOMc1qXsp9ynIaSJI47zF5ISDzSI/tcD6MccGVHTP9ONTI5j69QYxqYG&#10;1GEHXGxTWp8GRwHQsAR3RTFpvmjpLVUgZOWyBl7htmqxjoOPKSJT/dX5tTEZQbD1NFOLhHgYQnRy&#10;mFpxyy5x/fF5AdE6rLVcrPZq8rntM4NwCbCUZ0zUUDAXGZ2/cQSRyd7Ysr0ZA+O1iE/3h4n1UqHl&#10;oqWuRHRSAJy8zNSiJRsB7fAEbzXPyeP+TGzWwDvMQ8LN4OZjp4ZveTgDT0Oy8zBWebdxWwf/SDu1&#10;OjdMlASf8E2ISXdHcJyNgNlOHD03LFayFxJzPVEvoMd62HV4i4BqsjrMgR/wpuVJi7yhqxAnL26T&#10;+92Y2t+MwfFSVDbEISR6EzyCjFDeyMVTxiiujVLzqy39OShvTcGT768ipSACk/uHcf/VLQHQizg8&#10;e2SuMd6774WVaJ1PHRrDzJnt6gPjPaPluPP8BLq3VGHm5HbsPrRNgemDZ4/EgqUo/uT+N53Ipg+K&#10;KQUqhSeFK30NaiRe62FVPQxIn6RGld6T3mrCePQ1mNJtmZzGcrFAv165WkDFAf3bdqn7Oh0S4xJ4&#10;GW5oaSoQFSJ4EkQVcL4H0wdSAM471vaPqlW3u2cvo3fnfrWIaLOAKucuuaKWAFo/sAVxZVXYLNbV&#10;yZfvsO/RU+x78gwnvv0WJ8XyOvj4KU4IqJ59+QZnHj9HWnUDqjYPq/m+y0+/xb5zN9A5vhPXHj4W&#10;sHJGYV4qirKTkRIbjpVLlyFDLO3Y2HSERiTC0cVXLNRktfrVPSQKlV0DuP76B5x59ApH7oi1e+85&#10;Dt9/jmOPX+PAnSc4+fQtZgQ0z716p+ritpSL9cFyP5Dy3RTwqu4bU3XLduvctldZqrO3HyjLz80v&#10;UCx7X3iKHx4TDy//YLWIySM4HM39I5g6fPpDWzNdqTrluLhpg6WdAtC73/6oQPDAqbOwcPXApftP&#10;VTiHabny+d73AqRC93+Ysz4fSGK895htIFbo4x9+xr0336oFnovXbBTjI0a9Q6Kod2tiXyOQ8oAE&#10;fdIQD815KIV7II1P/8MpRILAHJH8BKD/H9zk9BRqW2px58l1sbSmBQAy1aKbDdaL1aEGbgJ2AZEu&#10;iE0LVkOwPG6PZ9YW12fDJ0I0xzAHmDutVYuEeDatuaMJSuoL36cuFu+R7XAPclQLiNKLY2EjoMZD&#10;Emhlhsd7wN7dWEDXD0FRzsgvjxdQdVHHAdq4rIVXkLUixjO3W6HA09XXUgByIzYKuPLwBVq+Zrbr&#10;4RHgKGC7Gp4BdrBxNVaLiLjYiZaya+AmxGYFIDjBTX1jNDrVS63IdQ3gEYMeagi3tY/f/swSrT8N&#10;vSP1anXx7aezaN5chNAEB7QPFmDr7hZMHexUBzHUdyVh85YcbN1ZhdRcD6Tl+qC5K1us0U0orYuH&#10;b5gF7L1Wo3drNfKqY5FdEYO2oUocOjuFh6+uqjOCH72+IYz+VmDzBYa39eD2k8uiad5DRVMmOoaK&#10;xWLPR+dINgrrglHbmagWf9V35uHwmT24dOu8AtFP7u93FJAUtH/ktGAzBFCCI4nXGgA1gGrApBAn&#10;8T+BjqSBTgMoic/xu6w8eWrz8CQSMvOQWVKB7rHtOClWFtMmYNJK4TWJaTItAgeJQEm6K2ncksi3&#10;JaP0Of/GcIIoLdYuAcvM2hYcEAuU1mj35G5MHT8nADqArOpm5NYI1TcjRazH0ZOzOPHyNfYK8OwT&#10;y/PMu+9w/nuxDF+/xaV33+P0o2dwjogVqzNOHdLAYdXuHftxTcymc/efieK3FT5ieRYUZCAyzBcp&#10;yXHo6OlGS0+f8GwIHDwD4C+gaW3nirTMIkQlZmNg+hAuPPkWp+6/kvTf4MSj1wo0T4lVeuzhUzyR&#10;MrDu2OupEGilgXXC+qDPdmJZeWAE3YNvf0JZS7vwTo0otiFw8fGDs68/AqNj4RsRg6VGZnD2CRS+&#10;78DUzEnVHkyDbcP02D/Ss4qVFXrr+VtlRTLNu6++w2LjDdh1/NTc1Jp0EgIoAZND2RzS1cT/ClS/&#10;/1mdYMTFWzefv0JkShYWLFyBGWkDOr6LfZLvZ5szD7Qs1WijXNMn6QN1Phy4wHhCnwD0/7P7WdiU&#10;Q6v8mopb8Ca16pa03mKxAJuPAIk/atrLsN5qORJywnDp3kk1l5pekgDnABuxQoPg5GuPsoZSAeIy&#10;sbYmcevZLYxMD6vzePmJMntvEzVMGxBlj+6haoTFuaGgNB5+wbZIywuX/+5wljhWAt4brRciv0I6&#10;ergdgmJclLW6wWoFNjltEAvTUR2cYGa3RixSX3V8IId4eegCP6zNs3Q9QuzUt0Tdg60VcPPgBX7K&#10;7P7ry9h3agxGVl+qc33jM+WdvmvkXdE4fXkXZq/sF4v/JToHy1HdkoqkXG+4Ba0XyzQWidkeYg0W&#10;CHNdUgcxNHcnqW1BJ86NorAsAvEpbqhvSxcAN1OriWMzPAS4nYTR+tUweHpRAPq2lqG2PUXAME2s&#10;Ui8U1UWI8pGPU5f3CHG4+EdJ/5ZomaekLeKQWeqL5r5MZdGGxDti+75B1V5kuE/u/4/jiBCFHYGN&#10;RHAlUfBpogBWAPmeFIDKgxR2Og6f4fMnL95S84LpBeUormtRR+3xYJQnEp8gqIdjCYq3JFES5wXp&#10;3xBThfNtd3hPEiWA3pSXM4zPMA2C7sjMcQzsOYRLT9/g9N0nOHXrESbF6qrtHUFKaa2AaJPa55ku&#10;799+/rJaLHTggQDovQc4/eYdzgp4XhDrqWfvPpT09OK6XF988gJukfF4KJVx+fW3uC95vvb6O2X1&#10;OXv7wj84CAVFoghu7pH+3oXixhbY+wRhpckmhMhzVlZOMDLahKMnL6O0uUeVld80vvj8B1x9/Qsu&#10;iUV6R8ogwar+WO9UaLj38tTt57j+8mecvf9W7YEluLJOGUc7/7hkUURu4fzde6I4p4kVGiBKu6dc&#10;pysQXbbeBObWjljw1TKRJe7Y5OyjFBrdduSxnbsPY/GytaI09wv4fac+7nD71bdYZWGJqtZ2BWQP&#10;3nHeU4Dz+19w+93cMC6P+KN/R6zWewKePEuXRwFyGJjp7D01C3N7F6wyNmdWldN9Sl7xoU+xvCTd&#10;V/Q9ltWwj30C0P9l9+DlO2wemVDj6x9zKbkZmD68A3VdZYjPCYJrkCk8wyzVqT+55TGISvODZ6it&#10;useVvN1bm5BcECMg66woOS9OtKoweId7IyYjDgXVxUgrzMTEvm3YsnMIcZkREh6AzOIoRCZ7oLgy&#10;HjVNGTDbtBgevhbCcKZYb7kQq02/VF9f4ZdX/CLslUVMS5KnFXE1LxcKBUa4qeFdrtL1DnKAnQAm&#10;F/B4BdnCK9gO8RnBApy2sHbfACuPDXAPtcNxAUZrz42obM2fW02c4KqOIUwvCIS95wpkip9TFIZb&#10;j04rcG/vL8W+Y0MIjLJW5wMXVsWKHyraapKArhvi0x3EWs1HbWsCUnLcUVYVjsLyUGTm+2J8N1fd&#10;ZiKvMlwUCwe1dSa3PESUi2g0diahf6wQpbUhYglbIybTFi0DaWjpzVTgOn2oC+du7MTz789jZKoO&#10;m8fKcPbGLmmhpxja3qCOMbz77PJco31y/9ZOC/vRqX3wCY1DbHoBeid2o3/nAQV6tLJoeXHolwBC&#10;8KXP/7TClAUqifD0ZYKPHq7VQ7ckXjN+Td8WFLZ0YdeZi2KB7lbzoCP7jigAza5pUQcmZNW3ILOp&#10;XVl8ZwUgjzx6iuMvXinL89Tz52ib3oXbP/6MG9/9gMTKalyQe9279qFycARXv/1OES3ELTNHkZhX&#10;gplTZ9DQ2oneoa1o6h5UB617BEfii8UrERwWCzsBkOWrhCcb2pCQlydPcpj0W1XuBz/+qspLECOA&#10;ElwIGvRvvv1FWbvH7z7FmYdvcPzeC/AjggQX1g+BhnV7/7tfsefMJfW1mZS8Ajh6esPe1RXRiYkI&#10;jonG0rVG6tzb3sEJ9G+dFp4dhp1HIM7feapASoGTvHTp0rVYbWKlDo7nXCe/jlRQVydKegjuC1De&#10;l/xw3vOOWkA0Z4HyK1gPpQwc3tajEAR6AijTefTdj+rDHwu+XoR0qSvtWAbmn8Ty0tdgqsM1gGoQ&#10;/QSg/8uOnY4ndVx5cA8dg0M4dGZ27sZ7d/7mbTx6+xL7T80oK7RvsgmpRSFqwU1LH5fSp8HBex3M&#10;nJaLtWmKkV2diM4MgpW7mfqs140nN8TC8oK1mzlM7Lkv00WuHRQdPnsMR84fw8TeEbiIpRqb7i8A&#10;6qWO3EvO9JfO7I6kDD/p0I4KOHmGLucbeQxgVLKfWpHL4Vh+Q9TEdhlMbZapRULWznPbVvzD3LBk&#10;9edq+JYLmIJj3JUFyg9um9ivEkXADgGxnnAJtEVmeQJqOgpEC96IiqZ0tUCKK48JoOev7UB+WQiK&#10;q6IlT67qhKK2viIk5wQKQIaIVbwGITGuAqTxki8XBISbITLBDq4+a5BVGICENCdExFmpNDgkfPLS&#10;hKTvg1WmC+AZYorQOEfJqwWik5wRFGmJ+DRXsdTjYeO2BE096RjbVYH8al/s2MePlKdj+54WDG+r&#10;w+zVnRicqFHtcPLydmHyAmzd04eHLz/tI/1PcNcfPId/RDzC47NQWN0qium0EowUkgQ+Cke9aIj/&#10;uSCFPonhBFHe4zWtTR2mrxmPQFQ/OKYA9ODlmxjcc1CtyCWI8pB5nkSU19yBoq5e5LZ147xYk3fk&#10;eQ7XXvvhR7jGJyiQfixh9UPDAsoCFD/8rCyu0/efwDshFVdfvVV5pUDvm96rDqHnFpymzgH0j+5A&#10;c9cwEtILERGfjs++XorouFRYWDliGQG0uQUhSaEC5jWo3dwAhwBXJJVlYfLYHrHcXuDRzz/iyrNn&#10;uPD4Oc4/eYmzT14JeIslLf/PPhOAf/pS5Y/lZR5YXoIf6+HYrfuYuXgVdZ3dcPbxxiZ7W0QlxCkA&#10;Xb3RVFmAde29IhcnVN5rWnvhG56g0mEb0Pn4h+GzxStw+eET3H77Pa4+f4lT169jnbU19p06r/aa&#10;qsVE3/+qhnFJtDppcT786U/q9CiCJ/PHc3I5FMy50FNXrsHJyxcLvlyMO8/fKkuTygLfy2sNmMyX&#10;IbFsmnR5PwHoP8kden/kFxuA7rv3ei73Hj549VDA8wgm9mzD7PXfWjFdWzbj8v2LuPvyqpqvfPfL&#10;Q9S15au5ydhUXzWUyuPuypvzscp8MdyC7QVM7QSQqlDbWQv/aF+sMlsBSxdz9E30CXgRXCvFystD&#10;22AH+OmvtsEWARMX2HiYqiP8mKa9xxr4hVupU4TCEz3V3CstTn5ezD/SEa7+FjC1W67OzOXnz7h4&#10;yNbNRJjBWp61QHJ2DNz87GFizW04FrD3thBrOUB9BYYWqLW7iVjIDuoAeCv3dcqqjs32QHZ5sOQv&#10;XqzubrGKA1BUFYzR7aVo78vA5i15yC4KQGqOL2KSPDAy0QLvYGv4hnErTBDCExwVIHKvqaXkiccO&#10;FpRFyTOBan+pd+hG0baDlc/zgzOKgxGa4CTl5WrlVfAOsZByLBEmtsXEdCN6hnPR2BGDoYksZOQ7&#10;o703VSx0ESjNiepwi9a+LNR1J2D7TBMm9nfh1LXD2HZgG9wCPYXxu/Dwxb/fUYHXrl3D4OAgunt6&#10;8cMPP+DHH3/Eq5fPkZudg/DQMPj7ilIVGITI8Ch8/z318v9MNzyxC5ucPBGVno+Ktj5MHDr1G6uL&#10;19oq0cJTAyyJ4fq+tki0cNVAwvD6wa0oaCaA3kL7+JTaEzq855A6ZD6vvm0ORBvbUdzSrRbGcJtG&#10;VGq6KJdeynJz8vJRB8K7+wTAR6zInqEJjO86JLwyhYldR9AnwP/oLRcPPkbn0CAWrV0JW3c3TO7d&#10;j80j26RPjyEmOReBEQn4Zvl6hEQkwmyTE9YZWaOksgbBCX7SpwdQUZ2FlMxgpJQEoGdnFTZvq0Rl&#10;Zw6cQh1R1duqhkYvPHmL2ccvcf7FnH/x2esPigJB09A/ePk6jkpf69o6AgcfL5EvzupgheCYRFG4&#10;bbFCQJRDy/X94+pc8Us3H8LWyQMHT19Rdcl6HZL6WrhsJab2z6hFRJzHfP7zn2Bka6c+53ZfFA1a&#10;ldzGwvzd/u5nRVQw1FyogOv9d3M+D5Ug8VNoVx4+V+C9aPUGUdTn1o6wzSm72bZsVx6yQJ/znfQ1&#10;YPKjAnqrIz/Q/wlA/wmOFT85PY3RbVsxc3xGrbTtHelGU1e93PtRfQvz2p0/b4mY2M2hwTnHecqK&#10;tlxloSXnhKOhvRxOnpuwdO0CYR4TBWKJ2cFqQZC1AKCJ42rY+ZjB3tccDr6bYOGyUSxUY6QVJ6F1&#10;sBEhCUEwtlkPZ39nAU9/bJDrkHh/1LaVinXpJKCTqr6yYue2Hi4+purrKwRLEt9j626kvkXqFWKj&#10;wJbbZngCEhc0EUC5D5Uf1uZe0FUbFwnArhem8BRg81TAGxLnpqxXAukmVyMU16aif7xeHTMYJJZi&#10;ZLKdWIAx4Nm4LWLxJWY6ILPAHbmlPsgr81UH6SdnSVoRtmjsLERGYRgSs3zh5L1efG8F/PYe69Sh&#10;E2tMvhRA3wBHr3XqKzVrxOosq09QC4rSCgNh475CnfbkFWqBsHh+59ROHWxv5bIIl+5Mo3skD9MH&#10;G9DYFYtjs5ul7uMEkAMkTy7IKvFHaX2U+npOWVOcsv45HF7TVo32gU48++45nr2lbvvv4wqKCuHl&#10;5YXJyUm8evVKfbKrsrISOTk5iIiIgJubGxYvXoqVK1djzWoj2Nk6oa6++f3T/z6OqisB0BAQ6bRy&#10;++DldwpcQuJTkZRfjo6tU8qaZFzGoW8IkrzWVghJC1P6BEklWN+TXmTDnsE0Szv6kFnTjD1nL6Nu&#10;YFR9y7NzYsfcwfBl1UgvrUBeTb0oe+Uob2pRZ0HvPHDww2rv46fPIL+gCOuNTLBy1Tp0dffj8pWb&#10;2LP/KO4/eolbt57g+PFzCI6IhqufL75atUJkQALaObx7/wVuPHqD7OI6RCZkwdjCXuLFwczKARbW&#10;LiioLENooq/wwiEEBTsiK0/kT18adp5ow5GLE1i24TMs37gUy0yNUNPbi+uv/h97bwJSV5ptj6dI&#10;SIghElFRFBVFRVFUFEVFUVQURUVRVBRFRVEccMIRJxxxxBGjURxxSEQzkZnMZA4ZKiGpqlRRc1Fz&#10;UXOoql7/vfbN7a7u169fv7nf798HPs+dPPecc8/51l57WPsHVRm6Ld/7TADr5tsfYePCdfROL2J4&#10;bgX9M3P4TIwunr+Hb72Ju8+eYvHwJkJjE+AVGKlAnlVYLYZLLMwdPNHQNYzB2Q18+N1v+Py7l0gQ&#10;A6G1b1zPO3+7T4QtmphZoqalDR8LSL744mvVxU0vLUNKUanW7WuWrXzhuz+8xEfy/J2Xv+ItAVYy&#10;UCYPkblyvCnsnp8h2BJI7714Fyn5xVobeu/ZOzzV+tvzWuFvajSKuP5M/ggGQ7AYn3wtv6tcFF/I&#10;Tn4i+/1PAP0vWHjSL167gE+/fl8ef42Hb1zE2rExrV28cueosJ0FbJ9Zw8TcKJq7mvHl91/j8Ys3&#10;cOzCCRxcG0PPRBOef3AL1x+cRkl1pgBcpoBvi7IuunCpKpQv1iGzcbsnWhCbHYIosQy7xpvhGeqI&#10;3MpUFNflIjDGG+rODXCAT7i7CiZ0jbZgcWtGALRVe35OzHWjra8S4QJwbt7mKpRAFyxbnFEFiaUq&#10;dMW2D1Trc2bWmtnv0BZpYfFeOuw99uuaYgo+oU6ISPRR8GT5CsXmo1K8tR40Nt0Pbv6msm2x9Opj&#10;0NCdLKBZKsdWrJm0ZJyTcsNunu7G9HKVgHsyKhoiEZvipKDpFWyhCU0UqN84IdbqVLV8l5PWfhI4&#10;U+Q7altzMTrTiqXNIVS3ZCpDpdh+XWe2ShS6B5misCZOtYWpGVzWECdGgxgVBd4KkDllwQrmmYVe&#10;cl7S0dSVjPn1Js367R0v0dIbZgVT8H7j5Dou3r6M97/4l71H/9GXixcvIjs7G+FhIcjKTEdBQQFi&#10;Y2ORmJiIkpISZGRkwdfXH9bWtjAx2Q8XYQgcTY1/ihMZl+3t7VePgLfeevvVo//dxQiaRhDkJGwE&#10;QSOj4ev83Nkb95CcVyLsq0JArF9jkmSMjH9yEPw4GAc1PjYOoxuXIMlB0CRQEjg5jC5eDj5vnZhF&#10;3eC4iiiwXIVjdGlVGVTr8IhcYxMor6nHxjbb8RmWDz/9DKfPnMPa+mGsrq5jevoQ+nsHYGVhDTsb&#10;eyzPLWGAXVkqqzHQ0YrRgR4cOjSNpIwMOPkGYmJlG6dvvo5TNx5j5cRFuScqxShPRFR8MpIz8rRE&#10;xDsoBo2dPcguTsEb79zAyHA9+vtLMX+kCfdfHEFdSxZ279sBcztzATt7mDk5YfnkGT2+92XC45rn&#10;d+XsRXSNjYlROYX55REMD1eiT+7ZuakG5InBnpkaiYSECAQE+SO7gDHQYo13mti5o6ihE2NL23if&#10;tSOy1Ld0KVP+/UKRC9bp8ru+kR/4w+9/kONbhYt/oP6uXLjm7/DRb3/Auz/9jPdkvPjmO3zwkzBQ&#10;AfSP5XW6v1/I/777ozDVb78XJvoVVo6dgomVPRLS83U7vD5oMHEYdW+NxtfvF37OuPwTQP+Dy7ff&#10;0TYx3LTG5ftfvsS7nz7QxJfJxQbN+qzvykDvRBVGDrUiXkBmYWtK2FgDOoa68Oy9t/T/vv3tG9x8&#10;dB4DU/WYWmyTdQUOLjdhYqEWkQImZFD+0awF9VKL0dbDXEDSCd5hHqhsLNLm2AGRHsoG/aM8tYTF&#10;O0SYpAAxGWRQtBtMbXagqCpZLuIo9A5Vo6AkFpl5EYhM8IOlk4mC4fB0J+IzQmHnborolEBlmzau&#10;e+HkbaagSkCl1i1Vi8hcA2WfGC+NSvFRIXn2AmWmL+tamYxUUkfWaqsKRHStphZ4oG8sV/Y5Aun5&#10;HprU09CRiOrmKDEaQrG82YLGnhTZlrVm5/qFC9uOtENRdQJaegswNtug7JKu3N6xShRWxatLNrMo&#10;VN2zTt671eBIyvUXiz4d/VM1mrA0udSmceXShgT5bXJlv2JUgzinLERdvD7h5sKarZCa7yX/F6vg&#10;WVIXrc3Em/rKxAr9CqvH1nDu+hVVK/q/uBAwo6Ki4OHuCmcnB5ibmcLCwgxhYREoLCpBcnIqvL19&#10;4enpjdjoGBTmFyDYPwCFuTmICQtDkK8XpseHcVcMxa8/eQ8fvniKZ4/u4fz581gVVnVodvHVN/3P&#10;LgRE4/g9gBpZI4GR698zyaVjZ2Du4oXMiloMzK7g+I37CniafSuDCTnMQuXa+JzvcRjZpSYQ/e41&#10;PufnOPicoMpJnS5aAujW1ZsYWVzD+PKasK4FYWuH5H7pxYWrNxAdn4Drt+/g4ZOnuH3nHs6dv4jF&#10;JWF0A0OYnZ1He7uwU2Gq1mZWsLe0xo1LV/DlBx/jwrHjWD84gdmRAVSWliC3sAShCWmy7RWMrW5r&#10;I+/uySm5FyvFMI5GqhhQyRnZmgEbEJ6ImuZOmQ+ysLI2ha72MgwPVolh24fTV2dgar4Du3ftgI2N&#10;DSxtHWBp5wgLZ1d0ThzUuCIBdOXcJfROTmJ+ZRal5Ukoyg9Ae30Ethcr0VIeAg8xvF3sd4qhJvOR&#10;XD8pci1lFhbDOzQcpnYOyCmvVsF+dm7hsijXUaTs/++XorJK7Ny3D4/FUCOgvfj0S63nNHNwQlZJ&#10;qdbv7rSyRl1fH9774Qe8+dVXuv7g+590fPbLqx6iMvjbcxucuWkovffl18KIy7Wl2vevkPJHuYjI&#10;NL+X3/+vgedfLv8E0P/k8sW3X+LIscM4f+UCzl46g7OXj2Nwog0LR4Y145SyfFTlKaxLQmVbFg5t&#10;DiBfXsurzsLr7z3VG57LT3ILXr67LCAiADqRj47hbC3f4ATPribBAlzuwdaaycpenBRPaOlpFEY3&#10;iKAobzh6CgDkxaprNSLRTy7WCGWc0am+mjyUkOmnHWCKKmJw7Owkzl9eRHKmP/xDHGDvxp6etEoN&#10;qkM+wc7wC3VWdkrxetaCegfbIS0vEr6hdlofSsH7xu5ijZlynwpqE+UYExCd5qFSgjxuslGOzJIw&#10;MSBq0NqfhYrmaFS3xWn2Kxtt0106OlOm7K+4OgRdI/mIy6DgQ4jGOpnIRJdwaLwLKlvSxDhw0xrR&#10;rNJwBTh2dmnqzZaJww7lTUkKntllEZq5S7cv2ShdvBS1D4yxQ0p+oCojhSU6q7oTgT85Nwi5ZeFy&#10;LAKohT5iBLhrrWpaQSiWtg/JhGz4lYy/1f/FJScnB/7+/nB1cYKToz0cHeywTyam1NRUFJeUKRON&#10;j49HcmISUlNkyOO0xDjkpCTCxdoMJZmpaCjLRXtVEZbG+3Dn3Bbeef02Xn9wF7/++itu3b6LjcOb&#10;mBJmdeXmXXwlM9DD5+9ganYZrV196OwZxNTBWTx+9OzVHv33LfydjODJQSAzPmajhy4BtZCkVKQV&#10;V2Jgfg0PPvxCs2k5CI4fyiTKshSumc1JwGCWLSdhI5AaE4g4EXO7dLhybXxuZMGMec4cOYEbz17g&#10;6OVrOCVAevziZTx68Y72HB2ljF99EyqqG/C1TPg/y/f8KJP+z7KBDz/6HE9ef0O2AjQ3tcPW2g5B&#10;AX/qLnNVjJdLJ45hrK8bKcmJmJlfkHlnE7ObWzh27RoWjh8TgBtHWWOtGNcBSM/JV7lCF28xcqOS&#10;UN/Wg5SMTHR1tqC7tRxDA5VYPzoIa5cdsLTcA7N9JrCxsoWVpR3Mhant2HcAewVQNy9dwvGbt8UA&#10;qYa7bDc0OhD1YqxXl4WhX+7vzbkSzPRn4Mh8IyYG65CWEoGgEH+Zb9LlXsuT+y4KB+zl3swrQN8k&#10;da4NLeUu37gD74AQnDp/WROgpuZXUV5dhz37TZGWnSdzw5gYBNMwd/WQecEPFQ1NaoSkFhQhtbgE&#10;n/9Gd+4v+EAA9O0vv9G46V8ucnoNXoYffsK1ew9x9NQ5ePkHC6GoxZ0Hb+ELobkv5ff9e5f/5wGU&#10;VoSRlvN08jlPonH8Vy4877/IVo+e2cbE3KA2iXb2ttHEmxuPTqmQ/Ilrc2gfKUN5cy6a+2qxcXwZ&#10;py4fVtZZ2RIlrKwR5WLFRSQ5qJuS+reMR4YmCetL81IhgvgsH0Ql+wlDc8PlO6dRXJOpfT49Ag01&#10;m6Fx3tqzk25VxjSpBsREHLpCh6eqtXPJ8TPjCIq00s4ulQ15ykTd/Wzg5GkuN5glohLlgs+KgFeg&#10;vQCqoyoUEUh9QuxVWIHlL/zfwYNNaiAw1siRVxltAKTyOAVvikS4+B1AQLStsME0Te5hQ3DGKFmv&#10;yQbcbElGcKVLlYlFTPKhihEZbl17kbqIeQ4Ssw1C+Tz+5LwAJGQLUNcLU6yNFEa+W17z0/fosqXA&#10;fH5FrMr8Jef4qyuXoOsrrDYy2QNNPcVyjj21XIevNXTnCntnn1QTtA1kiwFTqBnDy0dn9bd99PYT&#10;nLxyDtfu39Hn/5eWN995H6lpGdrc2NfbB4EBfsI0PeHh4YHCwkLk5eUpgHIkJQpwpiYjMzVFpeCy&#10;khJw+fQJPL17Aw+uXxIgTUa4rwuq89LQWpGPxuIszA13Yf3QBB7cvIyP338H33zzDT776lt8Izfd&#10;2Mwyqho7sbF9StjWbUwcXMDE5CHU1Rq6bfyt5eeff8GVS3/q1vNvLbyfeZ+TYRDEGKPkIL8xPqa8&#10;HPtEFtU2ikHbo8pAnFDJGgmMZCvKLmVjBEiCprJOeY+lEHzObE/jexzcLv+Pn+NgGQuBl6DK+GBj&#10;3xi2zl3B9PIG5lY3VbS+qLxK+3GSBZJ15QiYO3n6o7NvCHcfPZX/lO18/AUaGttgZ++C/aYWMD1g&#10;id17TBAUHIpcAZ+09CRcunxEP/v8xT0512OYWV3D2okzGF9Yw8TiKtoHRlFR3wobZ0/kF9cgODxJ&#10;7vMImT9y0NI9jPiEFFRWFKOhKgf9/eWqSvbagR3Ys+81WFtaKWgTRK2tHLDvgBX2WljB3NkZ62fO&#10;ICYrS0XmD9hZwtvPGUWFsSjODUZbbQKa5N7LSvIWQ8wfSfFhKucXm5ysoBkYFa+1oC6+QSiua4KD&#10;APrO/ZawdnCDb0AoomKT0Ds4hfc/M8SBXTy8ERoVi/UTp3D61n08++RL9I5Pyr0bh5tikH307Y/Y&#10;OHsBKcVlCExIhrWXL+JzC2SOaZf7uhfrJ0/j8sNHuPnGG9i6eFFF8e3cPGDr5ApbRxdY2zvBxlHm&#10;LvkNahva9Tv/3uX/VwzUCKa8of5y0Frk4PvGYXzO941GiXH915Ybd5jJ9zMevXEdpy4tY2K+DZ2D&#10;VWjtLcPJi0tyU7+Nm69vCoMKUFWguY1BTC40Y3TWEP87uFQpnxtHWq4fymuT0TdWJ0wvUJns7EYX&#10;Fre7sXayT5NaWH5CEQS6TwmUFC7onWxGU1+FlpIk5IQhszRWE4KYdUvN3cqmVLT15iGvNAz5ZaFo&#10;7MhEnABTVJKvlqY4ephpnSdBtLQmC5kFcfq6QVDeWruxUN7P1nWvZsFSN5eJSCW1SRrnrGvPQl55&#10;FIIj7REZ54GwaHdZe6GwMkkMif26D3nlMXLhOyqoMmbKWCdrPiuaElDVkiig66w9P8lsKVZPrV8a&#10;CnQnE5AZX40TY4CdZ8gkDX1Q5XgFTMubUhR4WUNLMXu6jw3JQ0EqJciYKN8nYLKZuHeolTYgJxiz&#10;LjUxW9hzuj02TnXj0EYL6jrTMTLfjmcf3sexyxvoGG3G2OIQZtZn0dbfh9tPnuH5h5xC/+Xyt66T&#10;/+nl4OwCsrJz4ePrDz8/PwQHB+va21vOWXkp0tNTkZQk7F0Gs3BTkpI1EzdFWFp6agaKCopfbelf&#10;Lt+9/yYOdtYjI9QPGeH+KE6JRXVBFgbam7C2OIvL58/h6dOneOfdD9Hc1q1JLEWVjegZnsHq4ZM4&#10;cfIsrt+4hW++5d32L5ezJ0/hyNrqq2d/fSFwGhkfh/F+Nq4JqEbvwfEL1wU8eJ3WoGt0EmfvP9bP&#10;EET5OU7Z/EUJkMakID5mf0uq/VDTlu7Y2WOnMC9ARWWh8fUTGF7eRv/8YVT3jqO0fVCY53nd7tDs&#10;qkz8F7F5+hKOnLgAWwd39AqoHTt+BnaOHiipblax99HpJcyuHME3P/6GnsFRmAnr48Tu4eOPwNAI&#10;ePoGIC45TZOFIuMSMbe8JtdsLbYvrOLUtU0VUilvqkNuWTWKqltkXSvA2Y4yMRYKyms1A7eqsVvu&#10;4TS5l8PFoC5Ec3cfEpJkjijNRFN9Hp48O4+ztxfhFytgabEbpmYHhIlaKoiyF+h+U0st/Xhtn4Xc&#10;r81i4EbBylnAx9UJRWWlqKyuQERkCBISoxEXH4m4xChExEYiISUVMYnpMpfEC+MthE9gOCxtHBEc&#10;ES2GbJ8YvA2apPPo2dvw8A7Am29/oL8n514uCamZcBDW+c2vf9DfiTq3G6fOwMTGDkvbJ7B68jxW&#10;z13CxqVrOHr9tpbPvP7hJ8pAL997hM6RCURnZqGgrh6BsbFCSiKRkikGREcn2rt70NjaBgtrB1TX&#10;taKhueOfDPTfs/Dm483FwQveeMPx5jOujYNWLV1D/HH/cjl89AhWjizg9TcuY3GjG5mFPqhsjML9&#10;p9to78tFQ3uaMNNRTaZZONIpgGCpsbvhQ2UYmy/D8fOD6B0tQEFlDHIF+LZOH1IAZb/O2Cw/LB4d&#10;EmsqW3uKJud7Iqc0QoGE4BqT6Yu04kiVzksvjpbJf0il9KgDq+w13k0AzwotvUXq2mQiztLhHgW9&#10;oChnAe1VdA3VqpuWTNTD3xbeQcKABTDp2qVbl91W4tNClKUSaGOSAxGfLsCU7IPB8VqUVMWhf7QS&#10;7b3F8Au2QUS0MNQQB7h6mcHdxwJB4Y762ebuYviG2qrKEUHSI9BMgZ3dWgqrol81Gg+TGzwYDp5m&#10;qnxEAXu2cqPWLutVKbqfmh+mQFjZlgHfaCvUd+UooNKFy16p6QWhykKDou00ZkqAjUxxEfYbqC5g&#10;F38TdQcTVJndWyksmL8NAbSyJUaMlDxVQ6rrzseJa6sITfYUK/cQhuba5YZdkBt4E3NHNrQbv3Gh&#10;gcbB+894Tf0jLFl5hUhKToe3jx+CgoLUlevm7ong0BBUVVUhVRinkYEmJiZrPDQxKUX/Jy09WybE&#10;VPytzm8/fv8Sbz9/gUvnzqOurATnjx3BeE8bsmJDkRYZiJSoQBSkxiM+IgjuTvbw8nSX70hW9ttY&#10;34CJiQn09Q+jsrYBswuruHDlOo4cOYKHd+/g4OAALmxv4+uP/2tKhtjmy11YTk5pFRY2T+D+e5/+&#10;0bDmwvng3oefaa/Nk3ceY3rzlIq/jy2ua+yNE/eZW7dw7MoVTG1soHtqFoMLG+if28DQ4ibqB6ZQ&#10;1zOKpv5RjM8vYmh0Cp98+hWioxJgbmaD997/BCGhAjwyYaezDrWoUoy7fDGIS+X+ysFb1I+NiYep&#10;hbWyzZTUdDg6uSA0Mgp5RcVyr40jJCpKY4nZxaXILi2X67lMDII6OaYaMYxrUFpVh/rWVtQ2N6Ks&#10;pgr5paV4ba+pdmEJj0sTIzkIqcLQ2nq6kFeSIUz3dfT11KK1vRArJwcRneWNHXt24LU9u7Fnzx6Y&#10;7NmHfXsNTbV3m1hgn7m1vL8Hzj7u8A4PRvvwoABhNxIyMxAeG42oV+CZkByFRDGo4lPiVB3JOzAQ&#10;sWKUUWDe1tUdfmERyso3BQC5HBeDxN3DB599bmCexuXg3BJ27TPD6vHT6k7XtmXf/oBd1jZoH5nS&#10;ziwUUrj/0ed4/+VveO/nX9UrYJzL3/zsS/nNbuPq48cYmJ6GmYM9zl6+DCs7e+zdZ4I9Jnu1z6mz&#10;uxea27swOTPHr/27ln/GQP+NhTcU5w7jxPjXwNO4fP3TR7h27zjWjk4o85xe6lGVmyv3F5RlUkkn&#10;tyQI6Xk+KKuOxsZ2vzDCHJy+NK2dRNiAOqs4DtVtpShvKZaL4GtceXgdc5tLePr+G7h47yyWj4+h&#10;a6JUBdh7xssRHOegQMp2Z+zyQtdtcU06sksSVRSBg25Klq0wDkrgZcIN+3USUOkmNf5P71ijJh+x&#10;XCUxK1wF4ktqc5QBsvMKO7CwEwuTlQqrMjXhKD49AB4BFgrQqbkCWq+0dBs7ixAe7yGgbIPYVD9t&#10;dcZ1UlaQsO0SjW/WtAjoCXtlohCBtVzZMhl3lGb/2rqZaAITH0cKS6Yrl8lM1Aom807KCVZ2zUbf&#10;TB5iF5akPA9h4qUKnDRGskuDsSGTwuFTQ8ivDFE3cUNXKubFyKHSUVahsM+GOGyfGdIMXCYSsVep&#10;Mc7aNV6NBjEK6roLceTsHN789LGMpzh78zwevf0M81urmNve0JuVC68P3v60lLnm9fO/ufD744W5&#10;RIQL8w8KUebp4uICe3t7BbGioiKNg6r7VlloigIo30tJERYqg49b2loNG/xXlktXLuPWnduoEiu/&#10;pqFRG1qzufXAwBCmp2ZQkJePhLh4BU8XZ0fY2lrLY1dEhgYJuIQhNT0N6dk5ylZKy8tw/sIpnDiy&#10;gumWJhRFhCM1NBTtdY24fev+q2/89y8ffvGdML0FMcaSkV9Rj5H5de1nSTF2xiqH5ldUiKBRGGJZ&#10;c7eWuBCYegbH0dDYLMw9EK5ujjC3MYO1oy1Mba3k3ghDWkGR3HsFiM6QkZYljCkR8ZG+uH1iCS9f&#10;v4GnRxax1t2Oxf4+JAsDio6KF8MkR/tyJgmjZJ0ne5eev3wNLgIs+/cfgOm+/YgICUV0eASy5dyU&#10;FhZprW5XV5caHMurKzh15jQuXr2iY+3IJjp7+5CZmycAHKusNUQYHntr0i3q4x+G4bEZBIXJb+AX&#10;jsKKBtQ0tiA7LxWLy1Oor6tCelqiGDF5wlQLxYD2hrkAlPkBCzjbOcHe1gmWFrbYc8AEO/buxG4B&#10;nsz8XEwszCOtqABOvp5i7LogICxI2GYs4hKiERsfJddOomEIgHp4eapxwP1ycPXWbOCZ+SPo6h7A&#10;keUZzE/2wdPDBWNjYzjGOO7hTXzw4h188N6H6r4OT0hVyb53f/yD1szSTRuRmo0Pf/hFFZSef/2d&#10;egwYnyaAGskO5216E87du4ujFy/CUfbj5NlzsLUny7fTY7GysYSZxQGkixEwPDImn/7Xl9/kpnop&#10;Ftf33/36TwD9jy7fGU3W3y2ffvOONrhePDKJJ28/kB/uR7nAxMoTYCRoEDxySqNkcndAUIQd0nIC&#10;VDQgOtEV0cIY2YmEYEZRguNXDqu78I1P30RRQ7FM0N9h/fQCDh3uleec4AMEPGUbxaFwC7bU3p/U&#10;rY1M8kdSNmMcAWjsKpeLep++x16jZHasoWRcsLAqVss+KJ5Q3ZKPtz95qLWc1LnNKU3SRKSBybZX&#10;3VesZb8iBFydNVuXzJAgy0SlaGGV3HdX3wMCmO5/TDKichGFDtz9LcCm156BlogS4KNofXFNItLy&#10;Q5CcE4iKxjT5zgOaaUvWSLZMUCRAEtyphMTBtmtkn+z2QoOAJTJsCUe3LoE0szhC2WRsuqu6g8vq&#10;U3SbbFaeXxmGxu4MdI8WCSN3xPBMhZyTvcJkHbVsZu1YG8qbwlFcH4jlY83CQCNR1RaH/OpQdZe3&#10;D+fLORdWOlYsgFopN+eHYlB9j7O3TmLzwhYu3b+Bi/cf6E39N4ja/8ry4PFzZZEEz1Cx/Bn7dHBw&#10;gJOLM7Jzc5Cfn68A+XsANYwkBc+kpARZJyE6NgYffswc0399uXDpIrp7+pTd+voFwM8/EAGBwdqb&#10;ksDN7zhw4IDG1qytLGBnYwszMzPZHydYyQTpZOMAVxt7JMXEYXNzE3kF+QK8hQgJCpWJ1RddnX0y&#10;uU5gZmYW/f39iItPRGlZNe7cef3VHvzt5b0Pv0BzW78w8koUlzfrukiYaF5RKQpLKpFfUoXMggrk&#10;ldbKqEaafPfW8RMIDA6A2YG9yEhNQHFeFjJTEmCxfy/sLCxgb2kJ0507EOLthvRof3zwkGzqB3x/&#10;awWfnejHte50fHliBAs1mejITUEJS4iyhXEKs+Q59fKRyfz0MZw5cwpOTg44YLoPu3e9JoCZh97O&#10;NkyMDOPwxhrm5w6JMTKAopJixMYlIEqMkcjYOIRFReuahkdxeYVm4ianZyE0IhYx8SkIDpN72ssf&#10;1nauGBiegm9QhGbhUpmoUgySlMxkmFvth42NnQLkAflt9lmYwdKejy1ga2MFC/MDOkxNTbHX9AB2&#10;7NqN/aZmcPFwR11HO8LkGrEV4DN3sIWHn5e6bQmeBFFePxyJyUlw9/QQJh2D6Pgk2Dq5wc7JGy1d&#10;Y6iqaoKTuQlqClLg4miBjo46bK5MY3FqEDMjvTh97DAsrc2wz9oK5+7cV0UhChwcv3ILVu6+qgHM&#10;Gk8yz7d/+Bkf/PIHjUEzZv2JvEaXPI3Zs/fvY/XUaTT09CAoPEqNvV0m+2Aux2khv6WTk5Nc62n4&#10;4gvC7Z+I0/eCwl999xs+++pnfPblT/jq25f48UfgZ8GAfwLof3J58513cfrCGXzx3Sc4enoNY7N9&#10;mF4e0ffWjy2gXphVy2Ap2I2E2rbskZlVIheYAMD6sUmtc6S8HtuGkTWy/nJ4th3N/ZXKdiiOkF+T&#10;hWuPTmHwUBPKGpPROVKEzNJAmeiT1L0bIgDFDi1UACLYMZmopDZLGWJorIewQwHPgkgUVcnn07z1&#10;O9e3hwVs2a7MRbN1q5rzxJp20kG2l14Qi86hegxOtesIiWVHFjcFUD5m/Sf1b9kSLS7DX13NTMxh&#10;jDI80QPugRaa4cr3mLRDgEvI8sfoXJMw7AxNOGJWLGOgTG6iUpAaFwKQ/uH2hszhrECVGSRgMl4a&#10;nerzRybNeKqr334Fb4oqMJZLly07sqTk+iE9N1gMlCCN9RaUh2FxoxNFlRGyH36abRsQZaFsnEBb&#10;UpsgxkKVgm19Z7qwUF/UtWegoCoCbUN5KBHwjM10RmVrvBovEyutWD05gQ+/fUNu4i2MLkxg6eiW&#10;gOgj/d3/kZaV1cNIz8iCj48fAgKC4ObmpuzTydlVE1Fyc3MVQAmYhnWKunEJdnxO9kAXb0JSIuob&#10;Dbqp/5nlV5nUmBGcL0zp6NYxLC+tIyoyTusb7YXxBLh7IUj21cbKGta2NhqDI7B4+7jDSVgf+0nm&#10;5+WgoaEJ/QMj6Grvw+TIFGbGJ5ERn4BYYYkVuZk4vjSPsxurqM3PQWxQAOJCw5AuxxQRLvdEeAjS&#10;czIQJ0DY1d+NpZVFZcyXLl/FtWs3cP3qNVy9cgmTY4Pw93GFu4s1zp49quPiueO4IusrJ7cwM9AO&#10;F4sdiPOzw0htNh4cHsPF/gqca87E0dJwnKiIwFpxCGrFoDzYkI+GokwE+3nD3d1djjkciQkCgGFh&#10;6OzsVK/APtP96rYNC5f5IS4JPgHBmv3KLNHwGDFuMvMRl5SNkOhkjWV6B0UJswzROKmTmyfcvHyV&#10;cYaEx2gs0c7RDYEh0QiLTICNvRtGJ2bh6OYj2wvVWDRdvRnZBTARlmlj66iguHPvHphamcHMylLA&#10;cj/Mzc0FOPcJKzbBAXMz7N1vgf1m1vpeS1cbQuKjX8VCBfztZO4RJhoZFyXGgRjXMmJjhYnKiEuI&#10;h7evjwB/ogKoo5uXyvlVNHSjrLIB1sJqS9Ii4eFogtrydAy2lqKnPh9jXTWYHGyRbQXBzNYMa0eP&#10;4/iFqzh28TpOXr+lGbkrp85qkheTwCimQBZKCKSYwgc//aodWSgu/+Y33+L6G29hemNTCEKaGP0B&#10;2CuG215TczEWbBAVHYuIyGg8efpcr1UuP8n2vvr+Fy1t+WvLPwH0v2AZnRrDkxev44c/0HFH3/u3&#10;OLQ2i5/FEr37xmVhKFu4+fQERhYasXxiCMWNCahoS1XdW4LN3Now6tsrEJsapi7K+cNDwnqqkVES&#10;h+r2Ylx9eBonry0iPtcHsRkemiFKVpWc56P/n5wvYBJoLcMWXqEusPO0EKAMFbBz0gxaQ/asLQ4u&#10;dsv35KvObE1jljJCJgKR2YUneGu7MjJguk7pSnb1s1RWW1afhbb+KuSWyaSaE64ZwPws95V1oYfW&#10;BgSYouRGctL9IYukRCBBL1WYJhk4M2NXj49owk6GsGbNoK2LQ22bWOaDJWjtE8tawJ3uXIJpcIyj&#10;xkeLhK22DZRqRjKzaSk/SOCjyATLU7LFGCGYdsv5qmnNUlaflOGDkCgHZOSFKMOvakwSQA1EQpoX&#10;UnN8Ud+WjobOHE3EYpYzRR9YKsSuKyx94civiNakqKrmNLT05iFXJsO6zkwMHKxVYYWZ1X6xZCvw&#10;4MUNYa2LmNlYxIU7/3gZuoNDIwqgjHv6+vrCxc0VNna2CqBFjKFlZytYGgHTAJ5/AlCyBwJoUoph&#10;LK+svdryf3whQPh6+yEsJBwD/SPY2DiCkeFBrK4soK21EXb2VsJW3LBv316YyoRuY2EOC1MTWFma&#10;wt7OSgwAWwT4BSMoIBRJsYkY6utFbU0FCvKzkJefjnwBqpxcMVSz0xASEoQYYWlMipo5OI35mWlE&#10;RoQgNkaAJtQXwRGByMjPwPe//IiPv/gEd+/exuNH9zDY04ZAHzEY3Z3k+V28/uQB3nrxFO++/RAf&#10;v7gr9ON9OZKvcX9jEC+OT+DNw6N4dKgLR2vSsJQTjPkMX4wnemI8PRIZzlbIChLDjUwsNgoVFWXK&#10;yJmgVVJUDE93D3XZmpiYiHGRp8zaw9MXFpa2yh7dPP3g6ROIAxb2CAqNQVxcBoKDY8W4cIadnRuc&#10;XMW4DY6ArYOrMs4wMUjsnTzh4u6nrcv8Avkek5fGYefsDgdXTzEgxHgq4O9fLOfURcU0TA/sEZDc&#10;CTOLXQqaBEyT/cI2zfZgt8kO7NgtY88eAd5aTM7Oyv3JecALFs72MLO3wX5Lc7h6uSEsOhyR0cy8&#10;DUVUVIQOsm0fP1/EJiYhWNifs4ePZgaX1LWjpLIW9uamSArzgqsYJG1laRhqKsZwWxl6G4vR11Yt&#10;+5mM/Qf2orqhGVtnLmJ56wQOnz4LazcPZFdW4fKjJ7j67A0FTiZ9aTNtGUw4YncWIzslU6US0aX7&#10;8vkHTzE0M6/SiY/fegedgyMa3+3sG+Rl+nct/wTQ/+Dy6Zdf4Luf6WUH+ka6UNdWiQfPb+PrX77C&#10;N78y3Qh48s5b+Pj7DzE0243R+U409ZcivSQMedWx6J+uQ2CcEx6+dQk9ow3CDrO1lpPCBxR1nz88&#10;rHWW3SP1qGrJ1izcgYOV6Bot1lhfeWO8lnswm5eNskMSfODsb61uVooquPnb/TF2SUYaK2yxXaxj&#10;ZsQyNslWZnS3UgOXblGuKZBQ2ZT7RxANjKJ0n6MyVLpUK5qyUCsAzLpMSgzS/cskJXZsoZuYjwlI&#10;BCOWnCTnhmjZCbNi2QmGpSysx2SpCZWC2LeTbtuweBdh7V0CzB4KnknZAfAMMQNrYFnH6R9hrTFb&#10;J++dAnxZyCgM0phxTWuaHKOFSvRlFYShvjUbMUliaU/XIjU7ELHJ7kjJ9tF+oek5oYhL9pWbpBKB&#10;kY4af+Wa7mEHLxM4++7T/SqrT9BWa+UNiegSpl/TliLH4aW1oeGJNmjqy8LiVg+Wtgc1i/rYpVW8&#10;8+WbePuz93D72RNNdLj++pt/jIn+by+U6aMrNjQ0VFioXCOuLsrsXDw8UVhahoyMDGWffwmgRkZK&#10;BpqYGK/gGZ+YgGyZ4P87lvz0VOSmJgkomGC/hQlMLQVQ9u9FVFg4woQpRPgHIC0hQUDF1MCGTPbB&#10;ytQUsSGhyEhOgL2NOexsLeDgbAOfQC/5rQ3JK5nZWSpfGCnMIicrF3Exsar529hYj+AQf3jLhO/p&#10;4WxgS0lxqG9pwNXrl+Dv5wlLMxN117IWNjEqBCOd1E39Bu/cPoXB8jj05gViqjgMB/ODMFcUgbOd&#10;+diqSsJ0mg/GUjzREGyDXC9zxLpZIDXCH2GB3gJ+MfDy89fSDDsnV7i6uv9R/cncwgq2dg6wtLVT&#10;BR6+b8Y6TDtHBVPGAcNCowT8ExEfm4T4uGT5PQoFcFOEOcXB3cMXljbOwkLFQBHgjE/KhLdfqIrH&#10;W1g7ISJazq+NozLTnMISMaxy0CSA5OLgKOdzN8z275BtemFhvh/ZGYnw8XaDtd1+uPs6IrckF7vk&#10;vO/YI+BqZQFrF3tYOlvL2hHmttYKnvsFcB2FiYZFGIAzIiIM0dGRcu7DFUA9vb3Ure/u7QNXTx9N&#10;JErLL0FZdR1srM3hJr99tKsFBqtyMNJUJgy0DJ+9+xzvvfFYa16dnZ3hGRiM1WMnsHBkS/V+q5pa&#10;ZO4JxuTqGlbPnMH2tRtYOntO5f3ouv3oZwrM/6at397++TdVl9Ih77NrzNvf/IzHH3+Oxx98imNX&#10;rsNKjAv2Lv17l38C6H9w+fybL/Dmu4YiZy7P33soP2YxWvob9bkxFvb1r59h/dQ8kvIisH1hGQtb&#10;E/r6yUtH8OCNG9o4m/J5afliNbpbgDWdZIN5FQkKamSOZIp0ddK9yFILquQEx9giItFNwYyAR5Bk&#10;XDI6OQTewS5w8LDU7dl7mMt7DiqMQFEEz0Ab7d/JrFq2JCuoTFEAJJMkCBbVpKClr0xZGcEl5JVe&#10;rm+4ve4TXapkmhx0rZKNEmRD4zyVreaUxek+cXt04fpF2OugQlFYgqsKuxNMC6riBaCqVe82T/4n&#10;LS9MQCtVXdwhwjYphlBUGy/GQoKCbc9omSb9VLcmq/HQM1aisc6QOBsBemt1+xbI/qVk+WlMeW1r&#10;BPmlkQiV85SU6aXxWY8Aa9UXpgiEX5i91rIyhkp3M2tX+V3MBqYrt7gqUutlk7M8EJNiL8zZTet0&#10;azsSVGGqbbAQp64sYeHwBKZXJ3FweQYXbt3EsfNX8OlfC5D/Ly2McSYI8ISHh8LLS4wQF2dYWlvB&#10;WwCJDJQJRIbY57/uwmUMlEkgBFCWw/x3LOUF5Rho74Gfr7dM4pGwMtuF5vJseUdmvveeoDstFmFm&#10;r8HDbCcs9+6AmckuuNjZIdDNC7FBYXC0sIbJLgEBU0PphY2Ngana2VrCyc5a2KQnArw9VFHJ0doa&#10;QcKGnOzsYbp7L8z3m8LHyxu5OVk4cXwTkWH+cLTai0BXS0x21uDR+SO4ujaNi/NjuLo0iWvLk7hz&#10;eBb31qew2pyLkZwgTOQH4lBhCDbkWj6UHoSBWB80R3gg1cMCvta7xAhwgZ+XuwCFg5aDHBBgtJD9&#10;32d2QDNB6TLlYPzR1tkRzp7ucHRnnaKDgKk97GTYy2Nr2Xcba0s4yLFRJcjd3RNR0fHIyMxDQmKa&#10;umsjY5LVdRselYjQiHh9bGXrpEzWW5g7ATQzt0B+zzgM9DSitiwHVgf2yTndDT93e/i62cB8z07s&#10;2bkD0XHeGDvUDicPG7wm533XHmGh8jqHjZMDdpnsVeDcf8BUDJ596m73ld8wLCxErzmCqIGFRmkG&#10;OI0Euord5Hw7uvOelPuuslJ+7/0IcLTCeGUeDlbnoatCRkM5SvMy8PDODbz17DkKCopUlYj6us9e&#10;vItL12/p2tnbF32TB7F84qS6c0/fuovpw0dx8/nbePe7X/7Y2ow1ugRP9mtlI+4X377UPqpPvvgW&#10;Tz//VsUu4nLysc/WUbN3uRjnceP6Nxk/ySX5kwCwENp/Auh/Znn3o7cxsziJu0+u4c0PH+H4hTV0&#10;j7WqVN/jtw3xsPe+eh3bF+e03ISuyCOnZzC11IP3P3uK8zeOKuMLTfTWmKKrny36xtoRnxGuYGfn&#10;tgdOXvuRX56Ao2fnMDBZo2worcBXXZnx6SzZ8FfgsnTaI9agCdz9HbRDCkHUyctat0k2yqSimNQg&#10;AWd/YXUxcPaxFubnoxmuZJd9Ew0KkpXN2cJ4c9StSwBVuT6ZFMgqCZiF1Ukav2Vck2IJBHvGRhk7&#10;9Ql10H2hQUDgJZAybslBd25pfZqAHhOXAgVEY+U4IvQ7mVXLmCcZK0tUqABU2pCkABqX6SlgKjdh&#10;qqsKJaQV+KkMH2OYBFS2PyODjUryRpAwZjYLZyyVCVIegaYq28eyHWYKM95LZSSCODOXu8cq0NiT&#10;p6Ut3G5GkT9yigNRUB6KrkHWK0Zolm65bKO4KkL2PV5LYqisRCb+9F2Dy5YayFw+//ZbfMu76x9k&#10;odwk442cvEJDg+EpkzIB1MrGGtExcQqgfwJOI4gyI9cAoIYs3CQB4DikpKUqgDY1/+1s3P/o8vVX&#10;PyE+KgHuAmqBDpZIsN+L+9OteCbX/LtT5Xh3uBhvDpXi4VgNjrUXosTfHoWBbgix2Qs30x1wM98L&#10;F2FB9mbmcLCxha2FgIAAo+X+/di/axcsTU3gLEDKOKuluRUcHcQ4DI7QBCdrASRHGwvcvHAcUX5O&#10;2J4dwstPnuGT16/h3IoYSJ3VOL80jivLE7i+chA312Zw9/AiHh5ewOO1g3jv+BzO9JZiriQSa2Wx&#10;mM4IwmCcL9qi/JHh5QRfiwNwNbNEuE8QnC0dZd+EYdrYwVRAY8/unTA326fSihx2wuYsBUSZtMOM&#10;Zbp3+ZqVhaUm9FCG0c3VEe7OTvq+IRHLQpirk4CTHJswTLpwCaQh4XLfChtlBq6zm7fGU/2CQpXd&#10;MtEoLCIcPZ0tYlS4q+qQteyPu4MZGgXEakuy4WJ7ALt27YCJ6Wvqwt1vuhuWArRk5rZ2FnAWFsok&#10;KMY2Y+NjkCRMnaDJkRDPbGNh9TFRiIsVMA8P1/g7wZODJVUWsu8USDA9YC6AvQtlSdFY7yjHVHky&#10;JptLMdxejWf3rgp43sPbL57h8uWL2C+/58TEFDo6uzF+cBpvvP0ewmPiUVhZg9XjJ7F89CQuP3xd&#10;a0M3z18VID2Ocw+f4cnn3ykjJYBSpvGd73/Fsy++x+uffYtHn3yNx598hacff4WG3mG8ZmaFyYV1&#10;vS7pSfqeACz/86U8+eJH4DN5gY/52j8B9N+xfPcDk6P/tNy8fxG3Hp5XdysbLrf2lyhANvSUoLmn&#10;ElMrQ1g/MYGtc5MYmqnG9rkxsWTex7UHa+oapAuSsUPWbrJfJxOIcsuoH+uOwEgXYZB7lX0GClsK&#10;iXSCvesOYW7h8r/J8rlIbfVVUJGowGHtvBtWjnvg5iuA6WP3RyANi/N/5cZ1ULUi1lVynZARKUCT&#10;orWVBLrk3FDtvkI3rmewtaGVGbN3Q20UdJgcRHDzDLaAk4+JxjWZ/cqYKGs0g6KpxWujbJSgSAZK&#10;8DVq5rLmMzU/XLfNBt0sl2HCE8tsqJZEEOUw7IP7HwURmFlLEQTGThkzDYq2QUVjkjLw8ASZLAQ8&#10;mdlLdaTIRBoVAcKq49A5VK4CCk09WcpUuQ0KONBNW1TLmGyUDgJ1Tnkk2KUlPtNNGWd5fRQGxkuR&#10;ke8rIBqO0ZkKVYcqb4rSEpjAGCtVLppe6cX5a8deXQ3/eAsFCgigjAMGBQXAw8MNDg5ibAnQ0CVb&#10;UFSooGksVTGwzj8BKNkpGWhaGllpoiaCUKf1v3pZXV3V7zffvxcDzdWItN6Lo5WpeNqTj3d7MvDt&#10;RBG+nyrBj4cq8cVUFe43JuJ2dRzu1afgZmMKLtYn41xjFiayI5DgJmAoE76DNQv/92CPyU7sEBAw&#10;k+cHrMyExdnp+QgMDNZsZGcXO9RWG8TEmT37zt2zuHR4BiNttVieGsOPX36OX779CmsHh3F+7RBu&#10;bszghoDqvbVJPDg8jbtHDuHNs2t4tn0QJ3uKsFgWrky0X4zM2jgfOApr2/vaDuzeuUuVn8iwyX77&#10;+3qU9TLD+IAACDNgOcwOMOtV2KkMXwFc1o+6CvhZWQkQC3ssKa3SEhgf3yDsNTGD6X4Lrc88IJM+&#10;3bxMKvILDFMWSvYZECzGpgzGRwmgASHhAlz2SM3M0WzpspJSWAhr329iyP61tzKFq50p/FyF7crv&#10;YbrfBP7+viguysXs9CiOHl7GuZNHce3yOVy+dA7jYyNoampAbW01iooKFDjT5XrhOliuuQD5Xx9v&#10;TxXvYByeWdfMeCWAEjhZYsVSKm+5LgsiA3FurAGHapIxVJ2J3to8dDeWorG2CA0NFSiUfTA7sB+d&#10;7R0YGz+IprZOrR0tq6yTeTJVwyd0w159/Q1sXbqOM7cfoX1sBp1T8zh17wnOPnyOt4R1kom+8fVP&#10;ePzpN3j+1Y8KomSgzz7/GmunLsCcGcLufso2yUS/Y2KSACZbmH0p9jEzgL8TUP1aWOg/AfTvXD78&#10;+ANsHVvD0TOr2Do9j9OXVzA+14ojJ6fx8M2zOHdjDscujuDE5RHtaEBpuq6RQgEHcwEJD1y6uQwK&#10;Knzw+Q20dGchKdND/r9ZSz4YO6To+ZnrC/LYWxkaS0XYh9MnzFrF6JlEw8SWjqECYWvBmm3KhBuC&#10;aE6JgFlWqMrvOXlaIjDcExFxQep28QlxhYuPrUoK0q3rFeQsTMxHLrhgYbER8j2m6sKlK5ZlKWxN&#10;5uRtoUySIFjdmivstB5+7CMqbJcML6soCsnZIcguFgYqk4R/mIvWeYYKY+V7hsceCIhwFvZrJUZC&#10;tB4TgZhxU8ZWLR33CejLMQaw7IWuVXcBe091MSdkBGvik6PsG13YLJWJEZbMY2UGLmOlBMmu4Qo5&#10;PxRlCNVtGxKXXOU7hJmz/2hVFJr78lStKEOYZc9ECaLTnZGY647J5UZhn1kaW2VZjV+47KewSzJR&#10;KiJREze/KkjYrx/GF6rQOpCBtsFMOfdsPB6J9sE8lT27/uDsqyvkv3cxupD+PcuZC5c1ZhkcEiaA&#10;EaglLI6O9gqgjA0WFhep/i3B0cBAjSUshkFgpaxfclKCToqMhb548ae2fP+Z5Z3Hd7Ew2o+avFx4&#10;2tkIMzOHlzAe7wM7UB/lrok4d5pS8XZnFj7uL8R7fQW435yOK/JbnS2LweniCFwQI+5MeTROlUbh&#10;REEYZtICkeQhLNR8JyLDAjX7k2BJ9+JrO3crezHbvxs2B3bBwXw3jq8ZZBrfuHkG51cnsTDQgvG+&#10;dvz6M3MY/oDffvkVL3/+A958/XVMdTaqG/fO+iHcFhZ6fWkSD48u4d7WMh4dW8aT7WmcG63FjBjC&#10;I8UJiHKygPkOAU+O3fuxY4cYuFZWWkuakZ6K1ERh+zJYOsGYNMt7qE1M2TwLYasWFlbKUkPDogTk&#10;PZQ1MhZKV21uXjFSU7IEpFIREBChiUR+ApzWwj7tndw1ochYwkL3LeOhTq4+OCAAHSDgamfvjAQx&#10;kphI5u8fiNde2yXfbarlRMzQ5n6SBVvJb0IApW4yY8WMCzc31WKgv0tAswpRkSGakFVeVoTqqjKU&#10;lhQgJztTdXl5zYTIsQYHBsHFyVkzj0NCQrB7924FUA8PL1hZCwONY1OLLHi72CAlyAXnptrQnhaM&#10;OC97lGUmIztZ7t3UBKSmJSAgyBeWdlawdXZGTmGp9keNjkvFfmH0JbUtmN86qe3Vrjx7G1s37uLi&#10;kxcYWd1C79wq+mUQSLepVPT0DWWiLMqi7OJ7Ao4UYnjr6+9x7clzhMu1v9PUXFWhhGQqgBI4mSJK&#10;CsWrg8Aq//ZPAP17l0ev38db7zzBwdkBXLt9FBduHFYAvHJ7VX5IZ/SPFyG/PEAYTQQOLjdgcbMb&#10;/RPsGBKtkzKfN/dmCbMpQ+9IKbZPTWoZCROF6O4cmm5UN6+dxx51ofaNt6hb1NF7ryrm2HnsRX1n&#10;obon49KFrSW6qVuSerQlNamoaspF91AD4tk4O8RNLjJzHdbOpgqgNi4H5LMe+pig6hfmrqIIBDMm&#10;ERFAmVVLRkngDhAGTEZ4cLlHZe/ShT1mCxCyjIRASgUjlsdEJwUgKJKqIsz2tVdXKhWNQqI9dbDs&#10;hf1EGc9t7C5SVstWaGzCzX2g8hGlBAmgBFy6rlNkHwimBGLWk1KYgXFSgjgzblk7SsUixoUbuvJh&#10;47ZLXcp0/fIcUvuXWb8cEcmu2pKMwghUcsooDtZG2zXt6QqyKdTtLY3V8hmKOpQ3JMt2YwWEWXoT&#10;oKNnrBhs0l3ZnCCGkaEFWl1HKpY2B3D03Apu3L/+6ir5x1pWNjZlws1GYFCI6uCyVIIMlF1YcvNl&#10;Is7NRlJ8FFITYpAi7DIpgUAqQJmUpkpEySlp6sKluHxyUpwC6MrK0qut/zuXr9/DjaPzmG2tQFNa&#10;FEbrChDuaq01lDUlRRhrb4Kf2U6M5idhqTABK+mhWE/1w8m8EFyqiMQpMYCO5HhiI9MTRzJ9cDQr&#10;AGup3jhaHI6lvDCMp0YhVNienWzPet9++Hn6ItgvBJ6ubnB3dISbME8rYaOzgx2yMy/x/OJpXFpf&#10;wHh7FTqrC3B4aggLI4P49eUvWmrz4fsfoLenCxXlpcq2zmwu4czqFC6vCQOVsT3ahqOjLdjorRcg&#10;XRBmehBbE13IiwmAhTBOE8YJd+zEa3v2YY+pBSxsHVSYgO7O6OhoREVEIy4mXrNxKZnHchGyM9N9&#10;rJMloJrLa5bw9PIT0AvVZCImFVkKi8zMylfwTExIQ0JCBsLC4uDlHSCA6KF6tYx3hkfFK4Aya5du&#10;XGc3Xy0/IdDaO7hoyYa1ADRb1u3atQc7xcDYvXuvZgLv3btXFYgI6HQxE0zZhMDH2x0e7gKGbo76&#10;ODwsCJmZ6SgrK0FlZTmKiws1jkxjKz42DpHhEXp8BE+yfQKoKhvJdxCsqbDEhCrGd+lCDvdxQ2Vq&#10;DLKjAuApIBkTG48YuSYjxciLS45HSGQodu3ZqeU+8QlJSEzNwPTKmqpDrZ88i7XT53Dk3BVcuP86&#10;Tty6h8OXr+PQsTMYW9/G8MoRjG8cxdDyYQHUFVwQNvro4y9VdIFsVF273/+Mpx9/hsqWDuwytcK9&#10;x4YcF6MKHdcETqaOElj/CaD/zuWLrz/C42c3cfPuGRw/v4yx2RYVQr/1aEU7iiRnu6C1NwOnLh7E&#10;ifMHcWipQ8sgmJiSWx6K2fV29I6VY2K+RbVyHzw3uMPaBsqF0VTIxByrLlUm5NC1SbdnU28uHr9z&#10;QWON5g67UFSdprFI1j8S1Kjuw8QYSuzVt5UIIAXAN0QuzAAnuHrbqguX7lzGVRn3ZGkLG2LTvRsc&#10;460typoo8pAdJq8z45VZvC6gvm5DV5GCHpOAyAAJnCyDoa4tgZLC8nQ1M0EpMTNEnxNMyYT9w9zg&#10;6MFeo8KIhVEwPsqYKt28HC6+VtoyjXKAZJzl9Vm6LUvHHbJ2Qlqe4dhySmJesewYFaKgy5YiDIwB&#10;F1ULQIoRUkgRhsIwYcwu6J+sU51cls9wMNbJ9xj3jErxhFuAuRgiBeqO5nFR+YgGDOtV0wtZJ0oh&#10;f3dlsSxroeuXcdj8qghZu6O0MRYz680Ynq0UZvonQfQfKE3yD7YMjU0qgAYEBWoGrqurqyZ5MMGG&#10;7luy0D+yT5moWJdIIE1NFIufg3q4wkLJVpLS0mXCSlM5ub93+ZEhjoPdWKvNwUReHOqifJDsYYt4&#10;X2fY730NTub7YcnsT2Fpcc42yHA6gINyna5lR2A7JxIbwiiXxIhbkN9jPsUD82kemEl0leGOObke&#10;x8TwGi2IxVh9IRwO7FfJuR3CpuzsHQU4XeBmK9ef6WtoLkwGvnoLNzdncHF9CjM9TTi7vYHvv/oc&#10;+OUX/KKhmT9gSJjV2++8gZ9/+QGfffIp/vDzbzL0Ldy+eAFn15dw68gy3jy1gfNjbXhxch7nZ/rx&#10;+PQGJtrr4WpjDpNdTLB5TcFztwA5J/t9piaauMUkG8ZcCYh0z4YLwFGfmAyZYEUWSuUfM2E/ZKAE&#10;UGbeevuIkRoWKQAsRoC1A9zcfQSoihRECaBxcWkqnMCSF1NzGx0+8h1UNwoMi0FwRJyWtJiYWqoq&#10;ETV2vbx9sW//AbgLE+Q+cX3AzEIAzkTZKNk62SLX3C8aXy4Cou5uLspIuWZvWbr5y8vLUV1drdKM&#10;LItKTxfjVMCPbnImORmYraOyXcY/+V1kvwRQJwdXREcSbGMQGRyKIBdHeNlbw9bSDO3NDehuqUJz&#10;VTaayzMR4SeGfrA3Duw3RVxiFo6cuowzt+9h4+JFLJ85g8MXLmDj3EWcv/cQFx8/waGjxzF7/DRG&#10;145geG1T1lsYWd7ExPoxDBxaxeKx87j8+gsVWXjz259UJvC9H15iYmUde4StVzbQ2DIsRsBUl+6r&#10;x3ztnwD6dy7f/WAoWTEuN+5dws0H54T1FWN6qR5LR1oxfLBEACYJjR1pyCkKg4PbTti779EMUGat&#10;UkyhY6hSY2dHTh9CloACS1bY0eST755plitrL9m/k7FCTvipwl4DY2wEQH2F4WYoGNG9aui0Ilad&#10;gKevgBMza8kGqVubmBGhcVC2KSNoegY5avIQY6FMKAqL90N2SbLGLfl9BDY2yaZsHoGaknlM8mFJ&#10;CoGFrJjSexUNGVr6EhBh6MpCdytF5ck4CZzUz3X2shLm6Y3wWH957qTfSZcwE5gMHWSclJFSMYlu&#10;ajLNCPlObs9FXmeiT2pumBgHEQqiFNNnHJgiCazbDIl10mzd+o5sUJKQGb3R8h7jpYzLMnZqdIMz&#10;eYkJT4yp8lxTf5exXcZpeY7T8qOUZfP42ZmFg4lMpfUpmjVMXV2KPbD2lqIVKQU+qk7UO1mMmo4E&#10;ZJYEYe3kNK4/uvTqqvjHWjq7epCWlqYswE0mPA4yAVtbW+QXFiAtQ0CR7tpkmYgFJGnV/6ULV4Xl&#10;NRaarNm81Gb97HNDvfO/WL77CC+OL2CjNgsLcm6nBAD7Yn1Q7e+EdGGbvvteg62wM3vTvfAXFuNs&#10;theuwtSKA93RGeeH/nhvzIjRNC2/yZxcK/MyFhJ9BUR9sCjX31KaL2bF2OpLDsKFgwOvvhR4+PCh&#10;MmzG8PYLCw30tEFzcTLevLqJWxuTuLs6ghszbbh8qBMzvQ346dvPBTd/xocffYKz5y7g559/ViGG&#10;luo6XL90DS+FiRA8nz16iraGFtSVVuDu5Us4MT+LZ6eP452z27gw2Yvry+NoLcxAsIcT/L3c1VVJ&#10;dyjHbjEK9gmYZiRG4/W713H25DEMDw6pKlRpRS1KymtQWdOI0bEpLC2vCvDkIioqRgCLbNRSE4O4&#10;trSy0xEZFQdfvyABUGFr5taaBBUpoBmfwCzqLHXZBoVGqQi9slB7Z0TGJSEgNBr+IRRcCMNuEzN4&#10;+wdpBxILS2tDQo+AN7VgCaYmApx7TQxiDiyrIZiSlRLMHR2dFQhZSuIojJ7GGEuj0tMzUVJShvz8&#10;QrlO0vUaohgB95XiDHHxyWhsalNFKjM5Hm6bg+5bAjczjEMiwsVACNdYaVJ4IFLCfBHo5oC2mmJM&#10;dFRisqMMgw15aK/ORl9XHfbu3wknH2+t/Txz7wHWL1zS0pXlc+exfukyjly9hktP3sDA4iqWzlzA&#10;yOphBc+pw8cxuXEM05sn5fEJBdPu6SWcEzbKBKMPfhEW+t1POHf3EfbbiTHv5PlnUpxEAJpaBFGC&#10;JxnpPwH0P7mcvbSO63ePiLUibLEzHSnZngKg1KINV9AhwNAdy3hjYi4l4oqQWhiNjpEG9Ew04dbr&#10;Z1AmwMQJnxM9M1450XNiZzyPE3dSrq+yQza+pvuTcUXGLZlwQwYXI6yVZSmMRZL1FVdlKYh5BTpq&#10;gk91SyHyK1KF1f6p3CUySQAmJVjAxFkZId22BBayT4okGFuREfi5X3Q3s7sJ6ycJaFQ2Yj0pS0EY&#10;x2W80t7NFMFRXgqiHNwnAr9nkL0mDRFEqbZE9sl94L4QVDkI4HQnE9gYJ6VhweSmGJk0DUBI0Qg3&#10;NSpY6mJod+ak7xnFG7JKojUWytcI/sZaVZ4rHptBLIKavnQhC6gWxyl4ktGznpbuX26fLdno+g2K&#10;tVXXL5ON2BidrdPyq8ORWeqPxt50tI8WYnylEysnZnH32X9co/W/a6F+K8HP2AeUGZwET46cvFxD&#10;aYpMeGkyCcbHJwpAJgkLFTCVyTglNVPF5AmYBFgCKF25WalJaK+tNnzBL9/hu/sXsF6XjemcMBzK&#10;CcWoMPsa3/2ok3M/XxKLj07N4pd7p3B/aRBnBuuwUJ6OYk9rhJvsQLazOboivTAc44ERMQSnEoRh&#10;JnsrgE4lyTrZX577Y1GAeDY1EFOpwfjhxil8//SuzGRfCTM0TG+/fPcFksNcURDnhnevruP2xhBu&#10;rA7iyFAjGvKS8OjCNk5NdeLMzADunj+HX378Cd9//73KDs7OLeG9dz7Ez199iyd37gqQjqsbl5s+&#10;feqCsNOX8j1CTX78GieWpzBSV4yeilxUZidpOY2NpamAt58wKnctD9mxYw/27JbjrzKco/fefBPj&#10;g8PKsGZnVxXI7Jw9USugsiBM55xM+Hfu3sfBgzMoKipR4LK1tdfBxwRLslAOxi6tbRwUUG1tHLVP&#10;Z0R4LFLTsuV3ylLXO1kqhegJpGwLRmbKrFyqE1Fxx9XNCw4ChhRJsKDa0D6DmDrXZMtGEOV6z959&#10;hn0QMCd4OgljJJBysH6V0pBpaRnIysrR64cjJjZRVZTy8ovVVUy2y33ifhP8X9u5Vz0E1PyloAZj&#10;u5VVNYgKC4W71T5M1ufhSG8lFtpLcG62D5tD9VjuqcDBjnJM99eju7kC0eF+sDTbA/8Abyyur2Nb&#10;jKDlE6exeOoMVi8KmF68jHNPn2Nw5TCO33qApVMXsXnxBo5cuI7tq3ewev4qDp04i8mtExhaZCOA&#10;VTz57Bt8/AdDq7rHH3yOjOJK7DCxwMPn7+nvyBwEoyuXQPqDvPBPAP1PLixYOLQyiccvbmJqqVuZ&#10;UUtvgWbIGtuEkf1FJAQiWCzs0IQAtA03olisKY9QFxTJxZJTnoaotCBllNWtOajrKFDworoPmen6&#10;yRGZvLMMmbECnLbCaJnZyrglwY7fQRdocJSHuk49Axzg7kdG6InACDcFCgIYWR8/7xfuoqBJZtrW&#10;XyfgFaDAmlkUr6/Xd5RqGQo1fJllW9aQrm7RufU+tA+Uorg62SCnl0H3q7/WX5KRkoWSgfK7uWbL&#10;MzJJdlUhQHM/2KuULl1mGbPDinHfQuO8dR8IbARcgh1BlYycWcEGzVsfNTKMzJLSgTwPBH4aFQRe&#10;Yz0rDQuW9zCzmOeNIEqmzXpZGiIEarqu+bqBeborQNPdm5Dtq023q9vSVC0puywERbViUUeYqfJT&#10;VmkwcivCMDpXh7qebDT0lWD+6AzuPn9guCj+gZbmlrY/MVBXZ7CRtranEgBlcpGBcQqzJsukSIKA&#10;bRYzcmNjkRQXi+T4OO0PmhATieToCOTEhyM/0g/l0cIKG/NwdawBnx0eAm5uANfW8dX2BL47NYMv&#10;tkfx0VoXPlxpxRuT5XhjrBBPBnLwqDcLDzozca8tGw87CuVxITZzgzAWaYsZMTan5XecESPnoDye&#10;FONxLMENfQmeOCT3yGc3zuLda+dREhuO29vrMoN9gvtH5/FAzv1Xd47iyZEe3JtrktGF6/NDmOqo&#10;E5og091LAcBfX+LW6W3MD3VjbmIMfxCA/I3lRgKSbKbz/c8vBTB/wY8/fI31jSWZLH/BNz/8jO+E&#10;iUKY6uNrF1CWEYumolRkhnvDVoBzpzDpHbt2wV7Oq6u3t6r7UCmovKoRDx48F2Z7GadOX0BjYydO&#10;n7uK0PBkRMVkYHh0Hofm13D6/CU8evoMdx481PXK6rrW2DImScAiEyXzoyIRy1MIPntNDuCAqSWs&#10;rexhZWELOwFRPnZz9VLGx/+nW5Rscr+5lSr+ULg9MjZBfusUZX6sw3RwctSs7IWFuT8DTx3yv8pG&#10;BTj3vgJQMmGNWb5ioRwsSYmIEFKQaCh3ysjIQlhYhLLO6JgETWZi0hLbhO3ZZ46U9BwkCchHRMYi&#10;KDhcALZQ5SGZGBQY4ouQQC/Eh3piobMUxwarcEIIRlOiH/qywzFUFItpud4W+6oxI2OitxoHh+sw&#10;1l8rhkqhXNe2KgafXVKIlVPHMb21ha3rNzC2vonTdx5j8/ItbMtYP38Nhy/fxPrF65g/fQ4Tm0cx&#10;trqFroMLWDl3xdAqTS6XJ598janVTey1dkT3kKFun3M9maeCqIAnB0H0Pw2gROb/ywv3//c0/d+7&#10;fPnDF7hw6zw6R1pQ1pSHkZkOVe4pqs4QIHAVYAhDWl48nHxtUVyXhxhholMrE+gY7UZFq8FK3T5/&#10;BCNzPbD1NMHC4TG09lXiyCn5UbenlBHlV7FGMlQTcJjQQ5EDZsyS1bF8gy7cwYk2le0LjPD4I4ix&#10;h2dqXqQCjLXLHpXiI+sjSJGJseNKfkW6gIm9DioYrR07JGA5IhdjPCiakFcRr+7MyCRXsNcnk3io&#10;FsQYrHZfSfVSjV3uB9243AdjOUlpbSou3dlSV3NLb4UCJ2tTfUOZJm6m54dMmK+z0wvXZKYE1vG5&#10;bnWxOnrvV6A0lroQJBmzZOySrNXRS6xqP2s5H1FiYNjIcTCzT0BR9oGDTJR1rmT1BGMmM/F/DepL&#10;1vKY7dE8NEZKVksBh9AEB3Xbsu6Uyk8J2XSlByAm3R0t/fmqkMTY6MzGALYurWDlzKrGRP7Rlpra&#10;egVHNtEmA2XxPTMsWYBP1smSFb6vcU/qlYaIIRcWhIRgXyQFCkvKjMPGcCuur43jztoIrs504tJ4&#10;A66N1+PmRD3uTtbj4VgVnk/X4r2lVry32ITPFprw1UIjPjlYjndH8/C8PwMPupJwqzkBV4TBX6qL&#10;xuW6KNyqj8X9lgTcb0tWUJ1P9MCkGG4Dka4YSgzAYFoolpvyga/ewdmFUTTmpcvsJazz12/w0fXj&#10;cuM9wYutCZwXI/DSeAtOj9Xj5FgdLk924thAOy5tHVbwJNvUbFoBw9HuHmxPT6C9pAANZaWa8JKV&#10;k47MvAzBSZk5ZdlcXsB7zx7h208/QnVRLvobyzDb14KlqUF01lWgs7oCPmKIUL2HTIoKO6yrHR4Z&#10;w0cffYL1tU3cun0fRzaPYXRsAl3dvdqR5sjGNpYX13Dn5gM8e/oCj19/jhdvv49b9x5i6tA8BofG&#10;UFVdj+SkdJjsNQAly1ro6rQhI7Vz0KQfS0thpKZmhjipmYCpvG9lZaOMkHrHmtEr7JL/QxctAYvg&#10;GRkVowDKRCV7uQ5cXB1QV18FMwtzjdnu2rPbwEYFNNWNu1uAlY9lMKHJzs5OgNNBB124bi6uCA8N&#10;Q6wYW5GRkQKoHnB2dlXG7CLGBEGTpTN5hWWIjElUAQcK9+/bby77IdvftQ+vCVvfvXMPdr22W4Ha&#10;ydZKDJV4tJVkYHGwFVfWp/H09DJeXFzHoeYi1KWHozDaD8MNRVgda9MxN9CI6b5GjPY2oa2pUpj6&#10;Hnj6+2Lt5EnMbh3D8Zt3sXxaWOkpGWcua1LR3IlzWDx5AVNHjmJSfq+J1SPomV3Guz/9pq7c93/6&#10;A87dfogDDm5CTBL0uqDLVmytPyYREUi5/iOAEkj+Fhga3yfYcPytz/7/abl5/zau3Lumj3+WafSD&#10;r9/FxTvnsLBxEDUtpahsKoR/lCfSChNQ1V6Kxe15tMrFcfXRbWxdOInxhSnMbcwiszQR2eWJKgrf&#10;OliN2rZi5JQmqHuS2aXqrpWJn+5UPj57bUvZY6oAKZNt0gQo2Qyb4Ongbq71oHwelxYo2yrUBB0C&#10;KdmgoVXYfv1/xkYJZBWNBcLivBRYCUKMsxJk2HSaLdNYQsPsX7JslpEkZAQo+2QmMEtbWEZDAGUs&#10;lmyUSUYEVibykDUyvkqGaWq7U8tpmMBE8EzMihRWLNasWJsEd34/19xX7gPBjyBK4CQzJ4jyPLC2&#10;lEDJOC5Bl0yf7JqiDkxOYqyV77NEiMBJ1zjlBTko2pBfmaBMtrhWrOeiSD3HZXJsdN/GZ8l3yChv&#10;SkJlizCyPAOw0pBgIwCC7vh8h7rgj13fRu/sIN75ilonf1qMRtn/5n1CGT8yBD8/A4Da29qpkALb&#10;SmVlZanLlvWC/gEh8HNzQbyfML6SVFwRY+7J5jgerg3h5nw3rs924v5KH65PNeLGaDUeHqwV0KzD&#10;+/ON+Hy5CV8s1eHjqTJ8OlmG94aEbbanaa3mtaooXKuPx522DFxuTMK5qkhcLA/D5fJwnCsJxfXa&#10;GNyojcSdxni83pWLjZxwPF00NGL480XMk5cfAO/cwFtHxnBupBGDcm8cGevAD1QD++Zz/Pjle+iu&#10;FwbSU425zkq8+/Qufvv1J1y7ehmXLl3Bj4KPP/38G9rrKnF+c1m2+VLf/+KzL+Wh/EoCtg/PHcdU&#10;cymmm4oxUlOArrJcVKTGISUsGM31DSgtLoO/pzBQc3OtWY0ID4a9nY0m1bg6OgioiiHq7CRrW3i6&#10;ytpRDDoXW3i7OcBXnnsSeK1t0N3WhRsysdOFy96nGzLRU/Q/NS0LK8sbKtHHelCCCgGSYEg2SlbK&#10;1wiiFIOgAL+Hmyd8vHw1JslEHxpHHCwVYbsughoTeAiyTAraJayZwhEUYSALpT4tk5s42JVEM2/3&#10;CKjJ55iNy4xZJhHRa6FNCMRw4GC8l65rinSwPIrvM/mI7JXuZmNHGBd3H61H3b3HVIe5ub0YADZi&#10;EBh0fO2dvOHoGiBMPhB2rv76eYris2MMO8cEBoUjNCRS3cWUdcxOTkRGbDgyowPQUZGN9YN9mOip&#10;w3h3PaYG2jAqxk5mWqIYA3sQEBGFjbMXFEAPHTuLmaNndL1w4gKWTpzH7BH5vYVpji6to+PgPO68&#10;/8krEXrg0bufwtknGGa2znoFciGAEjiN4Kku3N/f4EaA5Pr3j0lf/wmaf325+/DPO3AsrC/g0MpB&#10;XLp7HmWNhSgVAI0SFuroZ4uB6T44+DqjvqcJp2+cFwYzJ8xzCEHxfkjJj0NxfTYOrg6ib6pJE408&#10;giw1W5QuTLokGdMjqBw+OY8r98+he1ysr5VuVLWmq54rXbQEpoAIT42FpuVGIzbJD1n5kSgsS0BE&#10;rLsm5jhovNEd4cn+6kKlG9TIApn0QyZKmT8KzbPlGEXcQ+McVcA9WhjxwESDJv6w7IRuUTJEsmKu&#10;+ZyDrluWxFQ05gjwMnvWCzaue3X/+R7d0YxxEowMI1C3QXDn4Of5vwRKfo4slvWensFWakSU1qcr&#10;qJKl8riZPczYLbfPjF8OumsJpAReJkWFJxqShHhOuQ3GSxkDZf0oDRUKKjC7l1q7FG3oHClTt66D&#10;1x7N3qWYRFS6TFZBFuieqIFPlAOCk3wxsjyKa08NqkRG4PxHWFhWkJQSr2oxnFzJUHwCBSyDApGf&#10;nYHUhFh1u/n5+CIx2AvNmRG4JKzy8UoPWuN9kONjj4LoMKQE+qI4wldB9fmcATS/XGrEh1OleDKQ&#10;hftdacIqo3GuIgpnWZtZFoVLYnAQKC9URgrrjMfp6lgcE9A8VxKMm9VReCCGyfOeHHw0XohPp0rw&#10;6UQ13hypQ1dCAGpj/VAvv/83tzYFNK/h6VwTzrTF4Vx3Fk70NmB7bEhO9I94+euP+PXXl/j++2/x&#10;szBN/PwtFvobMdVGz47hlzh27ASGhobwh5c/4uefvsP3P/6AxuZX2dO/yP/89hO+evcZSpIisDXW&#10;hc3hNpyQ+9TLYqeWo3g4WitzJ+tTpR8BLwIMu6m4uzkJW9yJvXteg7O9jQIns0fJpOytBGRlEjcT&#10;ELJgbHHXTmFcOxTE6ColU6SazvL6EdQ0NGNtfRMbh7dx69YdHD9+Enk5uQgLCVWmZyugyxZw+/aa&#10;6HoP24nRTUtA3bNX5QvNDwjrtLKGt6eXPubrFEdwdnRSwQYObosAyX0gyHp7e2trNGYu7xLGyczh&#10;nbsEPF+xT4I2E6L4mK5lxmWZVUtA5nMvLx/NIiZjpSgC2bK9gxNKSstVpIHxUJbOMC5sYmoN6vFa&#10;2cn/O/vBzskPLh7BcBbgdHbz1+HqEQhXzxC4e4fByy8SPgHR8AmOhVdgNDwDooQcRIhxHwnvkFi5&#10;5xPk3mYdegriEtM0Rl9XXYb5qSEMdTagr70RZnL+GcvtGZ6Uufa4Aue8MM/5k+exeOoc5o6f1mbp&#10;TC7qnFnC4oUrmiTEht3vfv4DvINiYG7jZLhWZDHiIoGTjJReJwXQ3w9edn85CKB87z+6GLf9//ry&#10;g1i0cxsL2DyzhXM3zqJ/sg/J+cmYWJpAUl6SMJY+TK/P4eS1swhLjhFG2oBrD2/ikABpQk4SVo6v&#10;oL6LnfKn0dRdoXFAAgLdmRSVb+0vV9A4fGpGgcPVn/WV1sqKmATDOCDZGAXl80pTNSPXJ8BerMEw&#10;ePraICbRV7NeswrjVTqQfUPtvEy1kwsZHIGTQgsEYCYDJWdFwMXngLprE7P8BfgYbw1QYKVQAl3H&#10;bH1GcCfIkRlTno9AyHIcgqDGMsuF6cjnmLSTWSSTtrzO+CMBl8YBk4EM4BYq38MuMhTCd1KgZR9Q&#10;fo4lJwRPSgwyzklmyjWTjdwDLdVVSzUnMk0DU/dQty33jQDKZCS6pHmemJlL1ziThsobM/R1nkNq&#10;8NJQoMHADNzgWJl8wmw1yYjbUJCXbWaWxSCnMh45VQmo7S9Fk0z8yyeWcPq6QVTh53+Qi71UJjIy&#10;UDJOB2GYHgKUZCz+XuwEkqa1eix0p05slI8jCiNccLK/BDcP1qM6zAVxTuYCLEkoSkjA9nA73j48&#10;gg8XhHmOF+BucxKuiJFxqioCxyuCcbo8BOerhFkKaJ6viMD1+iTcEBZ6vzUFz/qy8e5YobLUTyZK&#10;8cFIId4ZyMeLgQI87cnF+1NVeHeiDE8G84DnJ4Bv7+G91Qaca4nB1c4knG+OwZXuZBztzMJofYke&#10;2x++l+lLQLO9sgwrE6NKDy6dOYfGkjxhIu3yiV/lfnyJZ2+9qaD522+/4CWbPwjofvLuE+30MViT&#10;iYP1WTgq9xZZ65XtBdy/cg5FuZnYt3uXAlVsdIy2QKMkXXhEMAICfRATJ9dKaICwKYofsGZyF/bL&#10;mlJ8Jnt3a69Tc2F0e3e+JpP4fpXjCwqQazIsTGtyw4UZhct2A0PDNEZJdaAQYVjMXmXtLePTLAkp&#10;Li7W8pDGxkY0Nzejr68PTU0tmvUaHh5pcLHuNhFg3qngSrUjdnUhcBJACdg8Bg83MY6DguHv66fv&#10;7929Rz9PeUDq0/oHBhjKbvaYKIO0FLZKlzEzdcmAjW5junIZn2V2rjFGSwUkMk7tHOPho4lMdOOy&#10;ZdkO2TeWzjAOSpF7azt3BU8HF39hnQKc7mJIe4UKYLIlW7gOPtfhEwFPfwHQoDhdE0QJpgRSAptf&#10;aCzY1i0xLUczmqtr6lBeXqqCDpVlhairrdQOM2z1ts/KFjHpuSrrNyssdHr7lAFET59XEJ04fAyj&#10;G9voXz2MF3JdsY/o/Tffg7NXEDz9QvR640InvxE4yUY5/gWA/n4YFz4mkP7+tX/Pwv/jlxu3QUD+&#10;Wws/Yxz/F5YvxQJ+97OP8fDNJ3j+/gssb61jfmMZF25ewec/fYPmvjacunoer7/7Bua3VrF4dB2d&#10;Y/148PbrCqppRRlIzE3Grae3sHpsBQ9f3JPPH0dYYiAqG4uwdWYFtW2lGruk6/bc9U0FIrIuV18z&#10;lNamKSDRXckEICYDMRZJd661/V6x9CwRmxgkF5OtxkWzixLARttMpPEKc4BLgCErlrq5HgECxFHe&#10;SM+Lg43zfmGyZnAXtlhUlYq8skQUVCRr71KvQHsdrEulq5cAxpgkmSVdp8x4ZbIOB9mgN8tUhCFy&#10;zf0msGq9qwAiAYqAx+3QxUwA5ZoNvumyZT0sgY9daXiMBGhqCHPbRhct/5cgzu0RxAmkBF4yTbLL&#10;krpUBVEySkouMubJ8heyz9T8MAVTV39TYeHCWAVcmdFLMXwaLIy/kk3zOHIFpCPJaCviUNWRh+HF&#10;TqQUE1BT0TPejpMXj+H0hVN4+vzZq6vjf2fhjd4/MqFC3uw24uBoAzs7GzjYOQqjcUBQSDAio6MQ&#10;HRkDb1dPeAtTcTfdhY7UINydbsabix24OlSF5jg/FAY64f7yEC4PleNiUywuVgfjck2kgGUIjhX7&#10;4WxVqIBlnABlJj4YzsOHo0V4Z7wUz4ZLcK8nH2eqYnG0MEDHcpYPDia5Y0N+oyudhQKMZXg+3yHW&#10;50PZ6Qe42ZeD0w1xOFMfg7MN0Tgv33euVQC8JRHzbZn46pPn+E1AEMImW/MysNJUhOGiRAw2lqA8&#10;PwVDXbVori+WycOQGIQfvsZb964hIdALHz2+g8bcNPQUpmGxLgdrTdk40lOMhvRAWO/eIWxRAEfG&#10;bo0FmmLna3uxb5eJsEoLmMj7Fub7kJaaoEBqa2uNnTt3KvOiyhEfv/Ya6z93CLjsh4WZudbWkrEZ&#10;wYcgRYAiYyO47JPP8DnjjhxGFypdpmS5RnUiNrImYNFFyv9lDSVjmxwsfWEmLMGU2+ean6M4gpGh&#10;EjAZBw/0D1BvA4F2rxH0zc0V2OPi4jQ+bhRw4CB4Mu5KICUokoETMPebWmgmMNfmFvyMo9amJial&#10;a9yTGb875NwRPM0sBYiFedo4kHn6wNbRR9inr4Knk1sQnDyFhXqFwMU7FK4+YXD1DoeLl2Ht7hup&#10;a4Im3/MMiIC3f4TMY6Fo7RxCc0cffIPCtJ/pnv1m2G8u50/OKWO5dEmzbIZMOCuvEEnp2dhraYep&#10;5cOY3TqB+ePnsCQAenBzW0D0JKY2j6Fzeg4PPvgAb37+FbrHprFj1wGsCLgaF3r6fxYQI3AaFwVQ&#10;AprRTfv7weVfAzK+ZvzMv7Xws0RtgigHKTD/91/b9v+15aufXuKDL77CxZu3hfp/gVuvP8HdZ89x&#10;aG0V4/NzuHL/Nj7+7iu88/nHOHbxtALpkXNHMbU6g5ahZnSOt6Gxtx4ffvs+MkvTUdNRhbXjq7pt&#10;Aum1h5fR0FGp3V4yZbJo7qnW5J/GrnKNcZbVpav+LEHUGB8k42NyDWOh/sGuSEwNlwvWXAUOCIgT&#10;8z2ajEMhe+9wdlMRNijAy+QeslCjEAOzelkOw3gqQZnSexRO8PC314Ql/h9jjwRgBW5htsy29Qk1&#10;ZPwy25fJPVQk4nMK2LO0hsYA/4cCDtxnGgRknHTHGl2yfJ0uVu4n3a7MmOUxkn3STUwmS6ZKUFbZ&#10;QwE4Puf6T7W0PgKOUboNsl3WtRJIuS3WiwZE2SuQtg+WCTOVfZNz5xVkpf/LhCMaJAR6MmOy6sLa&#10;VFS25iI2K0B7tg4d6pDfrhID0x1o6KzA4GSPXNMv5X76/W32v7T89iNyksIQ6e8sILBXmBFFym3U&#10;pbZHJhgfP28kREUhKiQMHp5+oHSc1Z7XEGRjgomieLxYHcCL5S5c7s3H0Vphmw0JOFYZhhPlwThf&#10;GYlbzYl41pMl7LIYz4cELDtycLU2AWdKwrFZEIKV3CAs5wVgIdsXhzLcMJvji8PC+I/3lWG8JAHZ&#10;HvtwfrRKdvRDfHauHxt1gTjVFoMzbbE4XheG001RONkchRPyfKstCbOtWfj+83fwm4AnfvgW7dnp&#10;mK7IQb8Yn4/PCfv/5Tf89t33GB8eMhz/T99joasOk2XJmMyPxGJZPKaKIjHOVmRi9CT4WcHOnFJ7&#10;O+TY9yEwkJ1NQuHoZKtZtgdM9sLLRa5hW1ttnZafmYmYiHCNedJdStcpAYvMzQiCjB0STClc8XtV&#10;H7pNydy0tvLVML7Pz+8V5rpr12s6yGgJxFzzOd8zxi+NikFcEyCZ9RooIBIWHq2lR5mZ2RonJYDy&#10;u7h9AjpZKRkn3dFkyLt27lCFIe4b46WMb7a0tGiDdba4Y/s3T09vOLu4abKUkWkSOAmmB8ysNY5p&#10;YyP3dFgcYmJS4OcXBjfPAOw2sdCMZFNzAV9bYZ4Osg0ntm/zfsU+A5SJ0l3r5PGn4ewZquDJtXE4&#10;egQpeDq5+cM7IEyznOsaO4TNuorxYaGZycws5pplOvstrHUYjRMaHxw8PiobJaRmIK+iSnVz2Vh7&#10;cmkFA1PTYlQPoqGrBxVNzWJ8V6C5awiffE0z1ICNTNr+8RVY/SDgxdf47g7e5kbw5Nr4+L9y4fb4&#10;PUYA5RcbpxfuE7/z//ryKdvmvGpjdfjkOTx550N9/PyDj/T4t86ewa0nD3Hn2WN9/dD6PPKrC9Et&#10;E+7c1ixuPrmJ6bVpbJ0/iqi0GLz16dt454t30DHUjsQcStIFq2v3yt0z6ByqVyCqay9Sdyrdn0yI&#10;YVF/SUMGmvoqXsUZbUAxA9ZkxiaH/hEIHdwPKOiMHupERIowuCQ/jYkScMlCCXp+oa5iFVprLNXO&#10;9QCKKjPVrUu3MLdHYA2N8dEsY7qMKdAQGuerqkcc7G1KGUGuqXpEYGayECX8+B1MXOIxMFNWY6Gy&#10;v2SUBEWCPxktmSSPy1iLygQgAiJZJ5OOOJh9y+0QyJlQxCQiHguBj9sikBKQyUwJpHQzcxsEUCo/&#10;sY0ZRebZKYYlO0x+YlkO/5//R0CmccLvLKxOxtRKHypacjC93o/tC4uYXh7BxNwwzl07iYWNGVy+&#10;e0mu8d/0Ov/98l99T/3t5Tf8eusUfr2xjYvjLcgSY8bBZj9s7Q0xvF07TZSt2DnJcYaGaCeNxLQk&#10;RESFa8szBxuZKAVULGUSd5QRemAHGmK9sFKbiaPC2s42ZeFas4BlfTIuVkXgbFkwjhUF4nhpBDYL&#10;Q7GUE4jF3GDtizmb4YWTAr63h8twvKMAvblxiHc+gGDTHYKbt2Q2uovtrjhsN0Vgqz4UW40RApjx&#10;ON4QixN1MTq262KxVh2H6cpkfP70vsxk38v//YBfvvoM5RmJ2F6Y1qN++fIljm1u4PT2Om6e2kJ5&#10;QhBmBKjn5HefF8CcLE5AnRgU4Z4OCPTz1Fiwf6jcFwEyocsES5ennZWAjDCx/Xt2qw4swYYJQjER&#10;kTrYAo0JNGwtxjpKMjgCIMFNGeNeYazWNsrwCMIUdyBY8TmF0HfueE3ZKT/HWCVfo4wd2SC/zziM&#10;z+kS5ppgp58V0Ob/0xXLbSgoC1smG2RHFmbbsna3u7vXALA2/M3l95RBED5gahCNp7uZa2blalxW&#10;mC4HM2yZYEZXcUdHF0ZGxzWTuLKqTkURjGIO1OdlTam3T6BcM0EoLa2V47fFrr1ybAdsFOCsbF2U&#10;edo6eglw+gpw+il4cji50YUbpMlDjmSjAqBcOwgr5Zqs1MhMHdz94e4ThPGpWZUsNNlnLsd8QM4R&#10;zwNjwWIgkKHLIIjukbGXAvkHTNVIYWcbHvc+kz3K8qmolVFQBLZSs5PfkklaFKZg1vPhI0f1WuJi&#10;xCuSP5I+zcAVwKI2Lgcf7zCCpnH85fJfzRC5Pe7UP4B9/t+2fPj1X06fwNuffoavfif3dvLKBbz9&#10;2Ud6Pm4/fYRLd2/i5uv39L3L925g5di6gFsUlo4uCdDmoqA6G029NcJOi9SFGCUTellzpoIAE2wG&#10;pmWiLEtAvzAh1pkW1ebAI9hJu7sk50Qr8BEAWfZRWJWuoEOwiUoNgW+Eu4IOE4rIINMLGGuwU/et&#10;s5cFyutyFDAJxmSedA3zuWb6CjjS7ctB4LR1NVMXsJufvWbbsq0aB1ltXJpY7wRUAVCCLRkrE4YI&#10;bmScGYUxYKcWAirjmUwaoiuVjJGZs3T10ljg+xTB57HwOMhkuf/GEZsWrAyXrmC6qQnOBESje5dg&#10;SPcu3cJ033K7jL8StKmIRF1eMmPGPY3xUgI5Qbe6Iw+b5+fkPDdh/dQsrj+6glMXT8o1bfhtj50/&#10;hbmNdaweO67P/+cXuaJuHsZvq534aLRCGF0R6pIjEBXgp4kf7CepLsJXZQSs2QsNk/cjQ1WAPcDf&#10;29BGy8NXu4A42LsIIAgzNRNrXgCGoOq+dwfSXCyE1cXjaHMBVkqEIZZHYqs4FMs5fso6p+VcjwqA&#10;npHzdba7BGOFYv0LcPqY7EC+XEe/3juKtze7cGe5HN/cm8CHZ7tx91AJzo1nYrkhGIcbwrBRFYLD&#10;1eE4IgC6XB6LuapUtOckA19/gd9+FgD97VfVrf3pp580vvlEjJeW/BgMCGDOlCdgpjgKUwLo48XR&#10;SAtwQrivCzzdHDV+6e0rxlaQr7ovY6Pj4C1g4GzjDHcHd7jYu/7R3erm4Y68gnztpOLlJfePo4CH&#10;q5OAgAssbKxVx5bnk/JyTPAhw3NxdtS46ZPXH+HNp0/w+oP7mBwdQXlxESZGhrE8P4e52RnV2u3t&#10;7kFbSysG+voxPzuHF2++hTfffBOXLlzWOKi7q4cmFM3OzOn72ZlZCqLsfcr4ppHRMlnG2GuTa3Y7&#10;ocpUQUGBumbJRMlqCfaGLNvXBDh3GgBGGCjrOnkcZGsEUn6Gjw+YCZuUQTcuY6NGZSSyUA6C92ti&#10;kBmzbKl2RBEHum3tHD00y9bB2eePoPn7QQA1xkJdXrFQMk66dQ0uXcZGxcDxD8XQ6JQKRJBpKtuX&#10;Y2Y8VmO+AqBMzFLAZAKVDFVZ4pD3aHjw97E0Z32tfFaOj3KCnd1duHr1Mo4eOYyKojLYWdigvfHP&#10;2/X9JYAawZPjWwIob3vjB4zBUQLp3wucf+/n/rkYFlotXD7/8edXU64A7ldf4uFbb6KssRbzR9b0&#10;tbF5ZvJeRVFdiYClsKykEAQK6Fx+cA7JBXFo6KlAUJwHZtcHkSiTf3J+NG49u4rDZ9bRPtyOfXb7&#10;DBm+sf7ILktT4QK6f8kWS2pyUddZjdaBJm0A7hFsEFagm1Xl/ASkkrKCkVcWr+3SWCJTWpuhyUd0&#10;ARM4KdRAzV2CIZt2mzvsEbBifJNSg07C/F4Jxgvr5Pssl+F3U5GJIEd2zDipu7+FCtPHpfkjLM5d&#10;AHi3KhxR7YgNsnvHqgUkXVTs3dX3gEoXUv2Isn8UnifwMtuWjJrxV7pZGa/kY7ptCbYERkr5kckS&#10;jJk4RMODwMnsWr7Oz9FdTFWn9PwoZal0GzNW6hUqQJ3ojOFDDYhK99YMXLpx771pKF8yLo9fvIF3&#10;PqUs9f/e8tPVo3h/tgcP+stxpDIFUzWFqM5KRlJEOHw9vXRy54RKNyCTT2zNLREeGKydM1gYz3IB&#10;FZ8PDDVosAaHyuTmKcMdjm5OsLGTiZRdOvbuwT6ZkM2FUTkI03KRx8X+jpguS8ZoVji6xLBpT/RD&#10;RbgH0rzs4LtvB0LMd6AzxQv3Z+txuS8LW02h+OBiG358Oomb6yX47tk0PnrQg1/fn8Svz8fw3Z1e&#10;/OHJNA43hWGzPhqH6xKxVJ2J7uwEnF2elYP9BvjmU20zRoH6KbnOF8XwmiuPxmR5DIrk+vCz2AF7&#10;AW0HawsFNyd7K4QGecPby9XA9Jit+ipOSGAiCyXQsLYxOzdH1XJ4/K5uHpqMxaxTV3c3LRsh6FBA&#10;gGyvp6dHBQXISClOwSStmOhI7eFJJurh7qpdStjGrKuzHSMD/RgaGERba5fK+wUFhiuzsxcmxHM/&#10;MDiG1rYuFBaVqyKUrzC9nOwCDPaPCOC2w8/HH77U0SXrMtmvcT/WczL2x8cEE2b6enp7ISMrU/u5&#10;Euz5mZ27d2GH7BPXBEqCKI+FQEo2yuNnPFcfv/o847zM1qVhoTHfV9m6f8rele8UFsx4KPV6bexZ&#10;ouL5JwAVBur0ioH+HkRdCZ7COgmmfxryGU8BVq8AOLh6o6m9W+OcBHIaAtwvuqTJwA26vQb2qeMV&#10;kBI8ja8xFqpt4sSwMBiR7KHKuPR+NMmc++jebZw9fhLH17ewsbSCX37+E5UkHhIX6bb9Tp5QmOon&#10;ecznykC/kzeNw1jbwsHJnf9sBFT5/J8xVT4nFvDx7z/3373wO/nd/L7/F5b3Pv8Eh1YXsH58W5jn&#10;LTn3v4ql8zNuPr2LmEwBkKlhtA51v/o08OmPn+PpB0+1ljSvOgt5NanIqUoWZlSGFgHER+8+wYvP&#10;38Op6xc02/fQkVmkF6fCU8CLikcEucAYH0wtTQq7ikNFUzmS8xIU9PLKU1Ssga7Sxq58NPcUagZu&#10;Q0ehdkYhYLn6WiAhPVTLXNhJhWBIJkkWyNgmn1M0gWsmClEHNzTOW93DdLkyrkhwItOkOlBWUbSw&#10;PlvV2CUwUkie3VcCIx21A0tVc4a2G/MOsVQQpcuaiVMUbkjMDFLmyGQfJhGxwTcTiphVa1QvouuX&#10;a6oqEQxZMlNQFf/H91jWQqBlDNWoUEQgpbA8Remj0zwEPB1VUD6nPBydY1Wo6cxFU5+c76Fq1HRV&#10;4v1vP8CzD9+QX41X5v/W8hL316ewWpuPQ2U5yA/zR6CTNRzN9sLeYh8iAr0REx6sMT3WLppaymS6&#10;d6dOlmzKTLUivwD5n0B/re8LDWEP0SCtE6QYva8/SxY8tAuHp4cYTs6yHVsHAVNDhibLHfbIpGwi&#10;27PetQPx3g4oT4iAv40FXHbuQLq7DTrl+vhgqQ1PR4uxVR2H9ZpYfHV9FF/fHceRwRTcO9aMTx+N&#10;YLbTF7++dQi/PpvFW8daMV8agMOVEdiuiMKRsiisy++8UZOC5epkrFYmYbE0DgsyFqvS0BTnhyDz&#10;nbB6tS9spk2wZ2suZ3s7uNjZwcNJ2JFM9B7uvqquQ6F3OwdbGXK+nGwQGRGMuNgIYeKuqs9KcHH1&#10;NNQnUqYuLDQKjjYCEsLA6PYrKi5X0QpqD7MMhZnPdINeunQBt2/f1g429XU12sYsLiZWW8tRxKK+&#10;rhlZuSVIzchHfFK21uQmpmSr8Ht2XilKK+pRUFylcb8WAVqCaXfPoHxfhUouUiCBmsVsjM6SEoKZ&#10;xmNN9iqQck2hBAo9RMVEK5DyWG3shCW7uaobmp1SyMLJTI3gyccsceHaKLJAwH1tl7BX2SafE6S0&#10;3EXAm4zQyFIp2UcJP0cndwVRAucfx+9cuIyFcji5CFjKIIgqmHoEwsXT4LL18g9Ga0evSgESpPl9&#10;BHyCKAeBn+BJ4GYylzJO2S8KSTAGSia6z8wSe/dbKCsmQ6ZABV2/VsJmWfJjJwZVfFwUYiMjkJ2a&#10;LobNID54zxB+My5GjGMc9BcBoFccSNcKoCwepSK9sdeZEUBJWY2Dz38/uEHSW+Mwvv6Xj/8nQPX/&#10;8vL2p+9iYGoIEwtLGDk09+pVoGu8Fzee3MHr772D6TUDK/3yJX8J4OuX3+Odj9/G1PI4cgVEx9fG&#10;0DbSKhN6KyaXplHR0oDTt65j6cQWNs8fw+zhGXXbpuSEag/PmtYSuPq7YGFrCcvHVnHmxhnUdlSh&#10;/2A7hmda5P0MtHTlIS0nCL5BMul4HkD/SB0a2/LBHqQegWYKMmR/rAWlDi7LYyig4OR1QNuaUV6Q&#10;Un6GmKKzdokh4FY2pQrDtdfWYT5UBRKwDBdWGSHAV16frkpLrLdkMg8lAy9dP4y+4RptKt7eU6r/&#10;Q3ZK1kjXNfeHmbO1bdnILonUbiosP+F71Mdl0hDBkiBJZq21tLIN10BLFWhw9zeHT6CVitiTqQbK&#10;cZHRB8Q667bYlDs5x1eMA1vEprmjb6IW9j570TVRj4sPj+PMrS2MLw2grLkIz95/is9/ZIOk/8Hl&#10;i/fx8eXjONbfhiQXGyR5OQhoHYDd/j2wNpEhIBnibg/H/TuQHOaHGJksWRNKAGWDaWUXwjYIlmx6&#10;zJZTBFMKhVOgncPX11fbcBFM6RpkJw9KzFHPlBMxAYbZqrt37NJ43+49rHfcqbFER5nkkt3s0BDm&#10;gMfT1XhvuR5nGqOxVROJoy3x+PXxPPDRUbkRNvHO2W58dmsQXz8YBt5dQEe6KZ6sNGCpNBzrZdEC&#10;njHYqojDdmUsNisisSy/z6GSOM3E7ciOxanZEYx3NCIvJQkezg7qdiZoBvh4w12ee7u7CPP0gLur&#10;TOwCnKxrpFuPAhNkNAQ41nf6+3lptxGCJz/LLiKceM3NrFXzNjklA3lFpSrMHhadiPKaBhWIL6+u&#10;w+LisoLQ4EAfXF0chOUym3a/sH4LA+sT5nbA0kZdnZZ2LjCxcEDX4EEUljagoKQW4dEpyCuuRN/g&#10;BGobxEguLMPA8IQKz1MOr6K6AQcPLapIAVuWEVwzsosEgNOF7bmrS5VKP3TjEkzJRo1uZoIiG6xT&#10;+IDuaCY6UQiBakLcZ6N4Al23jJmSTSt4vmKhfLxLzhO7zOzeZ4g3kuExc5eGhI0wT3s5JrJoWwd3&#10;Hcy85bBz9YW9GwH01SCgOvvLe/7qwiXzZJzU2y9cu8owMaq0rMLwnTII3sqcBUh5XDtek/3a/Soh&#10;S4CVTJQgThDl2gioBHiDa9tCzw31gwmgHEy0Yuyb1y9d3ZmZmcgvKFKVrp7ewVc32F9fjPinSURG&#10;oDMi63904f//Z7fx/8flyp17ePGhYeJ9/Z238eCtJzh19Swqmmv1d3n2/odq1PzlMjA+gP6JUVy8&#10;cwOnLl/A1OIcXnzwAQ4uLWJmdUU/Q05EqUBm7FY25iAhMww+4e4YnBlG23CXfubxuw/R0F2FztFa&#10;tA4UCCP1QX5ZKCLjnQXc3ATkAhAa5YKk9AAB4nhhjvvR3s8MYH8BPorW22tpTGJGGGKSA7VUhslK&#10;oTFewhoFaIW5JmWys0oQOobyUdYYiYgke2F4PgiNtkdcCpN9HHTbZJMEUEoEzq71orQuWXt/hsU4&#10;YGymTp4ngs3EVfQgW8A30Q3MpmUyEDuy+EVQschLgZMs1Cg0z1IUxkAZ/6TuMAcVnJIzApGWHSIM&#10;2FZrXAmiCbnBoLxfSLyhJpQ9XZOyfQT8k1HTnonFzSFMrvTgyPl5fPjD22gZbsD6mTUcXDuEZx+8&#10;0HP6P7G8fHEXbxwex9GuUuRHeMFVmFdahC98HEzhbLYLTSXZyIkUy95kBwIsdmO6ox7lOWnCREOU&#10;QRpl4DgBkX0QKAmgRjDlc4IpJ1ovASFPbwEWD/keNw8FT0dnYXLO9spkbMysYPIahdSF+e3bKSxA&#10;JqsD+xDt5owcL0c8PNSGlxencbQmFCdqw3GyLgZHqyOxVhaIw9XBWJPXF2XMVwViqyUKt6Zy8Xyl&#10;BjeGCrFYEIwjJdFYK4oQ5hojn03EaGEiSmODEe3ljBABxSjZ7+jIKKRn5KCgtFKMsSYxFsvk981G&#10;dHwCIqIiER0bpW5qMm0eM2Nofn4BcrxyPuR4OJkyu5YMneeH4EnxCYpNUCWIwMnSER9fAVQBQYNo&#10;uxgsIVFwcPaQ4zZTdyGBOT8/X0YuRkdHcfDgQWwc3tTOKwkp6fDxD4GbdyD8g2O0njG7qEpez5V7&#10;LEHVd5LlGNhdJT45DSUV1Wjv7hPmOSAMtEyYbiMmpw5hbn4ZzS0dyM4pVIAdHRMQlvf9hLU5Orkp&#10;eBgBlKzRWA7Dbip5eXn6extZJw0ogicHM385CPgmYoAZ46HcBrdFwCQ4aZxRjA+CFQGKwEQAZWYu&#10;AZTxT42BvgJQWxfDMD43unQNcdAAXbt5BavYPhuCM6OYxob2SrW0UEONzJnfRTF8JzdPsD8qj5UC&#10;DiyxYceX2MQkWNjY6r7t2W+qyUQEfAIpf5vfl+nw96ehwLgoDUb2aWUSFjsTxcUnaj1uilw/PP9k&#10;nnrPyZpuXM7L3/0kAMoX/19yif6/sJy4eAabZ7YxvWxgpO39g/jud3753y80fn6Ut778xgCx3/74&#10;Ek0dhj52d549xNP3ngk41iI5MxpWjiYCZl763rtffYz3v6byI3D6+kncenoJg4eaEJXmJODkj5AY&#10;c6Tl+oiF7aLgWVyRiJgkN0zNNwhwl8I9cI+CinvAfmWK0cl+WivKNmR0yZLpknkSQJmYQ9H7qqYs&#10;3Ht+FOFJVgJyAlRZHvAJNkV2YagyU79wG1Q2Z2jSTly6D/rGa3Dx1poAaAiKBcTKamOQXkhG6YyS&#10;emEcV+dUl5Zda8gMWYZCsGSckwIIdNcyzsnkH2dvU3UNM6ZLtllen6HrmERqCduCLefYAICJS9wH&#10;CsyzI0trXz4yi4K1p2tTdw76JqtRIqDeMVqNzrEaTG8MYmypF2unFjG/OYv+yQF89PVnMv5c2u+/&#10;fHnvEb68dBgrlWloFWbvfmAHgrzs4edmDYu9O2BnukNZZ06kGAs+7hitrURHaSE8HGyxz8QgErDf&#10;xFQnEYIoyzG4JniSdRI4lXkKayFbUfD09ICzq4sCp4KnkyOsHGzURehgba8tvKjMY27BxA4TeDnZ&#10;oyA8CIcqsoFP7uD5oRocq43AsepwHK+KxOnqaJyqiMaJiih5LRLbVRE4Iq+vifFGcD1SGoaNQgFP&#10;MaBW80OwIiC6UJOKnsIElGckI0OAkZq0B/YL09hzALv2HsCOXabYtc8Ctk6G5tJkHnQzsx6S2bGs&#10;gwzwC9Q+lPY62ZMxuWg5CF2Q6tKVSZXnJSsrR921BAYzcxsdzEQtr6hBZlYeMjJzER2XrEwrJpYd&#10;SEq0C0lxSRlmZmYxPDyqdZq5eUUYHpmAm6cfCkuqkZ5VqPWMLOuwsnOHT2C4FuzHC0CTVVJYwdAN&#10;J1UTgVh+UVxcqgyJYM7fJyUlDbm5+bovHZ29qr2bnVOAqupa1NY1aBybhg5Bb/deQ5zTkK26X3/P&#10;qqoqBUejO9T43s6dO+TYWUf6mgAuM3MNQhFGAP09w9PYIsHoFYCyQ4ydvYGB/jUAtXE2lLIYANRb&#10;ANRH451GRsoSGE+fQMQkJP8xtsq4Kw0Bfo/WpNrYq1A+B8uxmlq7EJuQqs3D2Uicogq5hSWyTTGA&#10;I8RQjxF2Ldc691n3VVg1zwWNCeNj/t5k6DQaeX5DQsLU08LrgUlL9DoEhkSqHORX3/+iQilff/8H&#10;sNfAjs0rD3D85hNcfvwe7r/7FZ59/APe+eoXfCGTMqdkY6zz98zS+Pz3r/2thdt4/wtGWP+5/L3L&#10;9rlj+PS7L/H0xZuvXvmXy+Pnb+n6+v2Hur7z6M9lBX+/tPc2oqymABFxQXjjw+evXjUsn//0EUbm&#10;upBaEISGrlQU14UIwIQJIIbCL8QCQRF2ykYJqN3DeSirC0V9exwKKwW8Ym1w5tI82rpLBGA9kJrn&#10;j5Y+Ml0fFZ+PEIZI9yxBlTFMAlFQjBWqW9KVWSZlumNhvR2dw4UCmszAdVQXLOszGaukAlJBZQzy&#10;SiIUREPj7BES64Ci2nhD3aa6a9kfNUBA01qzZsliCZzMsk0Wdsm4KZOVKHBP9y9HsjBQ1nuyWTf/&#10;h5q/1O2lIhEZbEy6p0oksqWZd5gZEnOEiSQ663eS9bb0lco+VyngVohhsLQ5hUMr4zh2bgtzq3P4&#10;+sdvVWDj37Pce/wUZVWVYN/OAD9/lBSVorutB50t3SjNE/ZRWI4omfx6SnOx1l6BkYIEzDdUItjq&#10;ADzN9iAl3B+uNmKxCwNksoy3sL+htjbkJSTgxPw8Qlxc4CAWPVV2OIEwXkRLnMkVWt4iFj/du5RF&#10;I+skgHLNDFQmzhjBk9087BzsYWlrAws7YZ7mBlUautE4uVNCkGUYdgKiAeZ78fLhRfxweQmbFRE6&#10;jguLPFEVg5OVAqDlcThRGoPTlbH6fLs8DNtlArKl0ThaFIktMa42CsMwJ+yzLy8S3ua74SgTvMV+&#10;Jv/slGN5DQdMdsPa/FWZh5mZgW2RdcjEv48iAp5e8Pf2gacwSmc7J7iQuchEb20lzFkm3cNbJ7St&#10;2clT55RhMaOVNY8UPiej4nBwdFNgcHH1Epabq/FHsj0KBrh7+CJUJnDW0jIGyJpJY7Yqt8+kGnMr&#10;R62LLCytQ2RsmoAI6yCDNEkmRFits5swfN8AhIRGKmjmCDiGR0aou5VGjLe3MC4KYTjYaVN0smQv&#10;Jne5uGnSEUG2vKJKmOkimppbhY2WKJMi6KnWrQCFESgJHBSFZ5yWj5mZbWHB82YAS65Ze0ojiO5n&#10;PjcC7O8BlMBJUCLQMAGKZTQ8R4x/GhKIXoknvAJPrnm8HARQB2cvBVkCqbtXIPwCw+Dm7q2gZWSM&#10;BE3WoRqVkdj+LDw6DhHRCRo75vbJ3gND4xAUHouE1GyUVNaio3sArZ09AqDxCqRkqcZWbdx3MlFe&#10;r4zf0xtBlk3vhF7rrq5qTNIr4eHprcfJjjY/CctkpSIJC1notwKQO+pHllHRewhNo0uo6J5C3eAc&#10;Og5uoH1yFd0zhzGychIzmxcxtXEGE2unMHf0Ek7ceIIvBD3f+PylZij9awvdWbOH57F0dAWHT29h&#10;9fgRXH1wB6+/8+6rT/z5wrgps1PP3biFE5eu4MiZC5hcWsPM2hE8ee8TnLxyC2vHzuLSbQNQfPm3&#10;vvx/ceFxfPDld3j8zgd474uvsLC5LWzwDRyXYxqTC/z41WvYPn8Rp6/dEPZ3HTdef4ArD6/j/N1z&#10;ePTOA7zx8Rv46uW/HUsj++R4/ukHePMTQ73phZvX0NDJzjAVqGwtR1NvPQYmO7B9Ygk5BfHoHapD&#10;U1cxqjtyUNacjubeErQNlKKsMRFdYwXon8rH2EIJDq3WoKIhGjHJLgJeUQgMt0ZuSSgm52vk/5PR&#10;1peJwopwYbb+cuE6oKA0UV28IwcrBXiDBVRi0didgYwif+RVhCEtP0C1dPPKI+AbRuk9exVpJwjf&#10;fryKsoZYBEZZa9yR4vOMVVKBiGBHNkpwTs8V61TAraQmRWX8CJBkiv5RNgp6dLum5ITAM9BSe7Hy&#10;c56BVprd6+y9X+Oq3B5bsoXFOOm2GB8NlW2HJQsDzfZHRnEoMkvCFCwjU9wQIuv4nAAEJ7jAX/6H&#10;4ExFJGbozh8eRvdQA+LTwtAx0Ii5tRlMzI7j8q3L/Hn+ruXjj78V0IlCYkrmq1f+fDlz5pxM1IE4&#10;fvoMbCwOINzZCt8+OIcTXSU4WJGCKHdHeNnZwc3cFL72NjggDPCA6V6dBPr6BuDuJMfg5a3JPJ0F&#10;2WjPSoG9MEUm/OzYuUtjS5xcCTycYBkLoyXO5BIyFU7efGwEUCbbMBOXgy2kzK2tYGphLsMSvoEh&#10;ePL0Oaorq2C51wTWwmZOTfXjl0fncWWoVMHzpBg+J6picaImFkcrhXkKAz0uBhIThI4KgB4jGxUA&#10;PVEWhS0Bzc3KRMyXCdv0sVMXNd3CyiYthVnK4927GFc0jF27DWvGGnkcXNOl7OJsL+fD0AiarxEk&#10;OSmzrRYnfgInGeXW9gl1BRI4uaY0XURkHJLltyEwEAgzMvMwc2gBZ85exKrMS17e/speOfGTqTAL&#10;laBJhR4CLwGC4EkwIUhY2bqp61JZl5tsX4CA542u4WBhPvytqRIVExOjxouNjZWCJrOnmclL4ORj&#10;9nZlezq6ZI2C8czKpQBCW1sHenr6MDExpe9r2ZIwSDJRrplkQ+MpKSVZ3ZYUgjcCKBkogdNYj0oA&#10;JRPVkhaW6wjwEHTI0Gk0GcDTEP8kAzUCqBEcCXBknX8dQD3UcHB08dRm4HSL79pNYQoDUBu1dVk+&#10;Q6lAGjU795hqVxeCZ2BILOKTc5CeXYKMnFKV9Ssuq9WSl7nFNXWBs1FC/8CIGBOpaiTR62C63wL7&#10;TAyiIjwWel9oHPB6pyvX2HSesVECKFvE0fVOHyDBkwz0e4KoTLg7ilpHkNvQj6LWYQHRRdQPzQl4&#10;LqOye1wAdBWdB5fROj6PnkNr+rh7egVDS1sYWz2GkeVtHV0HFzG2vIYjF8/h5M3zAhDH0DnWgpLG&#10;XCTlRSE2Ixz5VVlaMlFcWyQTaxOmlmewcnwNxy6fxOUH1/D8ozfx4tN30TsxhPWTR3HmxjWcv30b&#10;RQ2NyCyvQlVHN9pHJ9DcN4TCmjqZxNpkkm5B1+gkTl29rRnEv19Yirl27DTm1rdw9trtV68a2PBf&#10;W+698RYOrqxhZHYe06vrOHL6LGY3jqBjaASlDU0K6G9/9gUWt47rd66fPPtnbu+5rWMoa2lHZXsX&#10;6nsHUNPVi4yySqSVlCOvph4FdY1ILS5DVmUNEvKLEJdbgMzKClS01qC6qxzbV5YwMN+IqbU+VHcW&#10;CADmaIuzha0pbJ5dle+dw5lrp7F5blPA8k0cPrOJb/Ejnso5O//gBu6++VgA+ZxKAiblJSA+K1Lr&#10;QqkV29pbKgA6jfrGTHT1FmBoshxvfXIGXeMCoo2RCIk3R2VLFPom89A3noGZlXJUNslvVh6kLlbG&#10;KTkCIyzR3JWBlu5MxKW6IT7VG9l50VhYlmuoMAlu3uZIz/MVlpqDzsEc5JUFyu8dIeAYLazNToA0&#10;FDnloZrRSkYXmeKCkelSAR9hoyWBCE9wNCQGCVNllm15fZaK39NFTBacXRgun3FVVysBNDU/XPYz&#10;HX7hVsJsKV7vrzJ8KblBCpJst8ZSmLa+MgVPumn5PstiCiqpmeuHtOJIBMa5KIASPFPy/QXY/RCf&#10;4a0slGwzuSBMxROWtsa0XR0ZbVNXKboG67F9ah2La/P4/JvPXl0Jf9/Ca4cNjysq6wwv/JWlt7df&#10;u/xTy9WKzMPWHBVR/nh/8yCWc0OwUpGIECczOFgfgLO1JazIFPYJQ3OwUdWh0sICONjIJCSTYJjD&#10;AfRlxWC+JBFNMf7wsheLfO8BjXtx8jDEvwxdOBgTc3Jy0mEEUHZx0VjnK+C0tJYJlILpwj45wXKS&#10;W5b7h51PnO0d4GZhgeK4SHx+5wy+vLaKzfo4AdAwYZ+xOCbsU1lorbBMAVEC6+EKYZsVAqRlkdik&#10;kpGA6HpVAqars+C2TyZ1uoeZSCIAyFITrumG1vIKMQR2vGZw9xncfq8AVAaPicYEj4UxThoLjHMy&#10;85iCCJxA2XZsXMBmUO51shSWqoRHxKgYelx8igCjh0zs+xUYg4Ql1dU2obqawgHm6rp0EnZKMCYI&#10;konSnZtfJPd+ZoG6JT28g+AfFImA4CjVhCWwOLv5qigAAZh9WdPTM5EojJETOPfX11cARn5zlt4Y&#10;m6FzaB2qAKhxzeOiYUCgpGgCPQg0gMrKKrS8hrWkVBei14DGEoGTpR5kpgRSJhWxVZkBHIX5CQOl&#10;98Ao4KCsXobxfZ4vZr4aY4naLUZYorpv5fw42Mu5dhQAdfBQ17ZRgcjG2RPWTh7aTJwA6iRMnsDp&#10;6ual7c9YBsO6Uho3RnF7/rYETho0+6mpK+c6KjZFs5Sj4tLhExCJvMIKBdOc/DLU1LcIcy/SBCS6&#10;wCmUn5GZjXqZv+nuZtZzuPw+rH9mEhGTwgjUZKS8Tui5SEhI0N+AZUzasSgpUePnZVXVes9+//IP&#10;+F5A5BthSV8zBtp/SABy5KCO5qFxHXUCAF0TB1Hb3YOmgUEBrjF5PinPuwUc+lDX14vW4RG0jY2i&#10;f2YGTYM9GJwfw9LxefROt6JxoBilTWmIzvCCV7gtotPFMkrlCIS9TLJuQXYISfJGBCXVZGSWJ6Cw&#10;LgvNA3Wo767V2sfiuiqUNNQhp6oK5a1tAsw38fD992V/BgSk2vH5zz/jyNnT6JF9GDk0g8dv/yl5&#10;49S1KzLhNWHo0CFhYa2oaGvHwtFjePLxxxhZEqbd0YHFEyfwycuX+OC773H43HkBv1Zki+UcLxdb&#10;nFxU+bW16Bgb03VhfT3e+PQz3U5le4eek+1LV+X9cVlfwmeyHe5XaHIKRhYWkV5ahnz5n9TSUhQ0&#10;NKCoqUkNjFIB2L6ZOcRk5yEwORUZFeVynipx9NJhDC80o3mwAAW1iap4Q+H16pZCFRfIKU2SCV3Y&#10;Xl6cgHk+sivStISlfaRZQDpdQPcgTlw+KoBTgM6hWnSP1mDgYDUGpspx6uIULl6bx/HjE+jszJcb&#10;+QCKZcJq7EnB+EIFekdzkF3shZ6RXCRmOmDsUClySrzhG7obMSn2ApQuqGpMENByFEANwKH1ejEw&#10;6hESa6dAVSKTuFxWcgHHITjMEU2d6ahujkHnQB6yCv1R2ZygwMl4Z3WrgFpBAHzCzZFVGg5nv93K&#10;ckNiDmDj5BD8I6xVQs/KeTdcvC0F9Nw0TkkR+8qGRGXA+TLRBkXL9RPnrC7bwvJoJGd5o0kYdUAY&#10;O8nYKbMk4ySApuWFabs1O/edCJX/4T6z4XlGIQXv3TV+SvZaVp+ChDQvpGT7IEPYckdfEaoa0tDR&#10;W4aLN7dx4vwartw+idefX8e9hxewLdf6v26O/dtLUWE+Hj8yCGf8taW2vk7jkBXlpTJJH0BVZQkc&#10;LUzw9oVTONJWjSkBwsmaLHhYmcDiwF7ER0fo5EdXJt2ajpZmSIgOVzenmckurYV8+e594MuneHZm&#10;CVbC1PYI6HCiNCaOMHOWoGPUdGVdICdoWuJM4mB7LNYWMuZJAGWiCffNRLbF5advvkNGUgrc7ezx&#10;0euv62tf3ziKayPlWC8PwfG6SGGecQqiJ6qjZERguzIUW5XhCpwnyoWVlgigynqpKhGdWfK7ybZN&#10;ZT9Zs0oX8779uxU8d8lrmnlJRvRqMqcbmu5I4+DEzsG4JhkaG0FT7ICSdkZlH7JZFUGQz5P1GXpb&#10;uqn7UDNMzazg6yeMUEAxStgiGYyPAB+Z3tTUtMY6uW5obFXATUrOEDabj5T0PCQkZ2lpSmAIZfEC&#10;4SyAQXZGpuoqj8kcKZfHbbH0heUtDnLu2EGFYhYETO4ns4EJqO7CQJnkRYZEMCNYElztbK31sbFX&#10;Jx/z2mHMtKurB+XllYiNj9MSFmM27T5Tunb3qoGUmpoqvyVd8BTXEIZuskevCw5mJxuHQf3IMAii&#10;hiQcw3kmePLcEEAdHdwUQO3tBUDFWCBoGgeZKV22dIXzPPC3o9HDUhi6V/mb0n3K38vOzgF29s7K&#10;7n18g8TQSEVIeJwaIl5+4eqyzcrO10biTCAKiwhX8DMaFjxfNEbI5Pk6j7OxsRkFBUXqNTCWv9Bo&#10;onFBwys+Pl7/h8yfbnMajjQ+xqYO4qc/UKTTUBdqFFPYkSiAEZGSglDWLpWVyCTXouCVX1WChOxU&#10;scizkVtRgoJqmVjL82XiLhRQy0Vpc5kAi7CZ+R409JWie7JBwFR2TgAgTSz5otpYtA8VoLYzFU19&#10;WRiarkTHcKE2KmZT4v6ZGsxs9AhLFbCQSTCtKArF9ZnIKElAQ2+NgGgR0kuyUdLcIMBWiaiMTAOY&#10;1ZXL/1QoA1vcXMDc4RlMLA7jwu2zeOOjp7h6/wpqOuqEWVVqt5O20QEB/G7MH9vCiRtXceHxQ4yt&#10;r6K6txclbW26pkGQUlKCRLHYYwQ8S+UcFDU1orKzAy0jw1g5fQoHD28I6B7H6PIy1s6exdJJmUw/&#10;+BArJ0/h6OXL6BKwHZ2fFZayLRNyGgpqajCxsoKLrz/CxcePUdXZg1M372Dh+HE8FiBvHB7F+Ooq&#10;lrePaj/R8bl+YUUpMunHITY1SibxdOQUZyMjLwXx6TECHjmISYtFXUct2obaUNteh5QC+XxhsjBy&#10;sbI6ilHfno+hgzU4fnESY3PVmNtoxeBEGW7dPYyM9CD0dFdifmEAA8N1aOkrVrdtep4ARp4Xxqar&#10;kF0UICAchYQMZ4zPVmD9WJcwuTBUNkahoTsZayc6xCgpwOKRRkQlWSM01gLj08KgBXx8/K0ETONx&#10;6sIk6lri9P9iU9gVJkSzWBkbrW1LR1K2n8YtmR3r5r8Py0e6UFIdKUy/QD4TCK8gAVCnXWD/0qqm&#10;bBxc6hTQC5BzEYTFjQ75X2tEJlO71x5dwyWoaU5RNkyGWlGbpuUuKVkBSM0KRkEZY6dRGJ4UYybb&#10;X173Q2KWgHFTMkrr4jVOy9gp98cj0FS3E5vkguyCINQ2ym9YEi2Tnz38gu3h7e8AvyAXuHlYIyiI&#10;2ZkO8PW2R4CPI4L8XGXtjCBfd/h7ucDXyxkB3u4I8HVDoK+LjtBAD4QFeSLA0xHeLjYIlM/5ufP/&#10;neVGdYSnPHdzl5vezVFufHuxsh3g4inswkUYiJuDTLQyMdpbIsDVGYFu8jlXC5nYZZ+8XeDhIv/v&#10;4Qw/Xw94ucmE42gHb2cHuAoT5es+sl++vrL2soW70x75XnME+7jAx91ZJmB7uMtnONmQ8RgThziJ&#10;UuqNEmhkbgRQTiaMfVLCjiyUE1VlaREOL87jzXv3MDM4jIK0dBSnp+PdB7fx4Y2z+OHGJo7VJQq7&#10;DMPRqjBhn9HKPo+Xh+KkAOdmebAmFR0rDMWp4kgcK47CemUy2oUtU/XISiZu9r50FFZLUIiONrRg&#10;I+Mic2I8kNq1BBu6ag2Tp7wmx894LTM3mZVpRu1aGYzb8hhCwoLh7++rEy2ZaExUtG6DbJxgSrCl&#10;EDyVmiKj4hAWKswyOlEAwkWZO+swJycPYm5uAd09fcpAOSEfsLDVZJb9ZvK91k5aYpKWmadxUgdH&#10;V7gJcJDFZsukT91adkjhYLcW1iV6eoixIsfg7+ej+8Nj4X4SOPnbUBmJ55+TPt3uPAeUG+T/2Fgz&#10;A1jOhbp1eV0RHNNRU1OHopJiNXw0oYgxUQHP3XsN8oNpaWkaC+W2mGjF0h4aFgRNVTuSQaEJgzC9&#10;iQ6j8UI3LgGPDQocBEDJPp2FadJQYEKRk5OXumrpwrZjHPnV69TSfW3nXgPjfCUAwYxbGm3cJyPL&#10;JSulS5di9ZGRiWLc+ME3IFyNEiYOadZsgoBqgJ9cHz7CPn3lXpL70d8bHnp9y73jIfeWm4vctwHC&#10;zMu0S0upkBtjMhHXZKA0HFnWw/uAYiGUtXR1l/vLyxN3HojxKQtZKF25xrEjIjYcYdGhCBH0jhQr&#10;Nj0rWUYikmWyTk6LR2KqWOYpyYhLSZCJtEx7VqYURQqIJsIv1kFjRC1D7HuZIoAXpgyjpCEG0Wl2&#10;6B7LxoWb45iYL8L8RjVm16pl8gpFXXsU5tZrcGilFl0jhRicqpXJUyy/AAsk5Qeie6oaF+5to0Um&#10;+qL6UlS21aOitU5YZYUA1hTmt/tQ3UHGKiyhPRMdo+UKyN2TFVg9OYaJ5W5V6mnqFyBtKlFlHoJq&#10;ZlkOcqsKBeTLlGmWNregbWICaRUVYgw0KdPNralHTU8PsioqlW3XdnQJMxxCdXcXeqYPirHQhyoB&#10;XoLlpADgO1//gPSyamXr3/zyEp1dfRgbPyiM6gRO3bqO2ZPbKGprxZ233sP40oaccuDqkydYPH4K&#10;4yvrWDhyGCcuncLqNjNKE4WtiUGTLBN3TJgwzgyExrMFVxASc1Lk3GQgpTADdd1NWuZy5vp5NPa1&#10;orq9EpPLvTgtTLNnvFQMoBgVE2BDbp9gZzQ0lePRo1vY3l5FkYByZn4yQpMC5BjjkJzrjcMnepSF&#10;Dh8sQmNnkuyHF+q6YtDcnyhszkoZZUK6B6ISnTSJqLkrEe19KRg9WIr6lhS0dIgVmBsBnwBL1IhB&#10;VFIVgWJhFmU1YYhOckCRTJTJ2W7CZOMVSGPTKM7uL4+DZTtilAnIFlVGoK41Td3CvsGWiIhzQW1z&#10;OurbUlFaE43allTZljN6xAgrkMk3KNJC2WJ2USAW1rvgH+IgoBmGgFBhxgKghaVRqKxNwolTM1g7&#10;PICi0jAUloUpiw2KttH4a1Squ8ZN6aZlFnChADkZd0V9HIrKI5GVF4rAYAEVPwEkATkfAR0/Pzcd&#10;vr60bJ107eUljMHLQQeByt/fFcHBApYBAqCBAqrynP/r6ioAJgDpIUBJN6uLswCAs7Bu+X97BwuZ&#10;WMxloqAajUyIrgQ2J2EtdjoIsE7OtvK+oz73EEDl/3kJgHv7ymTvIYDpxtdpsTMmZwBlH+6nn7zm&#10;IUDsbqUGANceXqx/Y09I+Zxsy1X2y0XYDIebK8Fa9ksmHzOT3TCViZZNmA0AagtzYbf2DoY+mTVV&#10;9Th99CRG5f7wsLFBkLCFxzdvYbyjGfe2FvGzMFDWbm6KkbxdEYmT5VE4Jeujcn6N7ttN+T035RrY&#10;Ko3AWmEMhjMj0ViQicjQECQnJmlCVV5utsrY+QsbJHtjf0vWdGqJjZeXJn/8vr6RjIOsju5MAgMB&#10;ggyLn2OmMcGYkyeNA07aBARVtJE1mQ/jY9RHpYuRLkG6Zv0DQoUpHdA4n6WVvT7euYfSdXKeZFD/&#10;lXFPuhoVPAQ46IJkqQXdlGRTmpji4aWZnlQxYuIKwY5ucq65P9w3JnJxzecESrpn+T6TtMiUeVwE&#10;S078PA4eA4+Tn+eaTJSMlOeErkgCBoGSLnpj9i2Bg895TljaQuZl/G5+B0XlWY7D/6UbmJm7BGV+&#10;B7+fHVwCAoLkOvKQfSNrk++Vc+MsIElDgY9pcLjIeSBDpRoQvQhknMauMXQJG8XvKZBPQQ4m9bAT&#10;Dt2sZLSuLl7CyANhup9i+K7qhqWABIEwOipChRBCgv2Fqbur+AXBk8aHJloJkzfGjHm9BAX6Iz8v&#10;ByXFhSqwYbpnJ0wEOE0FpPfu3o/YmET53VzVQHSV+9TXzwOxcRH46ON38fVXn+HRw7u4eeMytrZW&#10;cOjQCHbcO7uCBxcO486pddw4voaH57fw6NIWHl/exht3zuDth5fx4slVGZdw5tQh1NcnI68wBOMH&#10;GzT+xMknNMlNpdKyS+IRncxOGX7o6M+VCbkE/eMFaOpKNUy0ndkyiSbppDgxVykspwyHT3cLIxWr&#10;tS5OlV+ogpOYF4S24VIBwFI09lQLw8rB5EIvBqYaUS7MgEklbK0VFu+HhNxoZFYkI0kAIy7XD1Ud&#10;qVg+1ovWgTzUd2UIO23G3OagAOsUhud6BCQrBCRLUdjYiPTKanQIgBY1NCBebs60gkIkFxcp+4zP&#10;EiZa34h8+UxuRRUyBGRzhQHzeX17lwB0jzLiss5WJFcUIkNAuXlMJuraemSVlqN2oA9Tm4cxMDcj&#10;ANeO9p4BnLt2E9Pbh1Esk0t8bh6i5ILOKStF72Q/KtpLhG3nwSdCLNQ4lmZEICY9EQGxYQhKjEJA&#10;fBSiMsWYyU1DZmU+OiYHEZEjhk5pJrJrMnH8yqIw/iK09uQiI1duzvx4ZBamITwuDG998KaA3SCW&#10;Ng6hoa0KSRlywcXKRBNmK+fbA0NThRibLUFFowBeshXyyn1w/sYYmntikVnkjrK6cGGqcoGGWsjv&#10;zD6eDsKEU9WrMDwlY7wGUbEeMoHsgKffXnT05aCyPlIYYADS8jxlX3y19IVZvMaeooxN1nfkCshH&#10;aPZtUXWclq2QCboHHMDARCMu395CcW20lq4kCVOkUEJhdQRK6iLlt4lFblk4+kYq0D1SrmpFdO1m&#10;lwZpAlOMsMmcoggxDt0FDJPR2lmE/NJojY1WteTI9vi9QcgQY5D/GyngzO9paE9Tl3W3GGcV8rqv&#10;v6XcRDbK9sg6/cg85bFxBAa6yqRiLxOVrTAjL5l4ghQ0Q0I4SXopwBoB1Ai8ZJgcBFRHRwFNATJ3&#10;d1vZhr1MivsFxGzkNTsdzgKwTk5W+lnjawQ8stwgfw8EB7jLWoDaj0DtrhJ1ZJ1klm6uAqryf9ye&#10;i4uA56vv8fCwg4+nHI8MDw9OzJYywbOfowE8He0s4SVrlqGw7IWP6SY0xtoYf6NAt7+/P67euI+D&#10;BxdRIPeLszC82alDuHTiJEoSIvGRzCGfn5xRndwj8tsdFfA8Ib/ZcXm+XR6jqkKH5flaYbDGPA+X&#10;x+NQcRIakyPRWl6CyvIKpAubJStgK64iuT+jo+JlUvST4/DUQYDgIACpS1NAgCBKxkZ3nBFoWO9o&#10;ZGX8DMGDTIdsk//HyZysk+DGulACHCd2JqEEh0TIiBS2E69uRMZC6dalW5GJQYzJcTDmR9Cke5Kf&#10;0WQaYZ3MTuWaLksnJwEUFzdl0bGx8eoyJgvm4PmlDCD3nSDGfSW4Gd2z3F9jXJfHxPNCQCW4sqaT&#10;QGoE0d8DKT9D8CP7Cg8P13NBAOV2jABcXl6u2ydYc9s8n/xufi/PF39rbofGB4UXCLAUH6B7mPFF&#10;uqLpKmdcUcuDZGiMUUBwjwDT7l37tImBESS5NgIomSZf4+BjFbgQJm8tRkpBfikiI+LE8PRR5SgP&#10;YaJ+ct7piSCDZz9bJlMRHP18vQVMYwRAhe2LccdrlMNRGCUBlOyegMr3CwvykJKSJPellzJxsmAC&#10;O0toWEZEsZDs7EykJccgMzUSJ45M4+SRcZzcGMTWcgeOrbTh+Fordtw5MyMAOo/bp2dw8+RBXd8+&#10;PY1bpw7i4cVF3D23gHuXlsWqPIwHNzfw+O4WLpyZFmswAOFRtgImSQICgTKhpmFgsg7P376O4YkW&#10;FJdRlsofz19clQm2TnbMVSz6YOQWhgmj9URSuqfGr9y0Ps8fMcnBuHj9NJo7a5GWFYOK2ky0d1eh&#10;XlhvYnIEmlpLkFsQjdgEX8QIcMYlhCIs3F/2QUa0L4LCnRU4quqSFagHxiu09CEi0UXLE9hYuX24&#10;Fq1DjSisLUZqYS6yq8oFuIR5tjUiuSgXkVkpiMhOF3CtE6ZdKxNxo7piS5qakFoqtF9At6SyBgWl&#10;FQKkVShvbkTLYJe6tgtrypBdViTsrUSThxKLixErP1JqSSFSCnKQKcCckCMWXV05qrpbkVVbieLm&#10;BnUztw51qEs8PjcBjl7uCI9nRqtY2+GR8AzyR7BYQN4R/ghLjkJ2RT6KGqs0ASmjohR5dSWo7arQ&#10;ko8+OebJOTmWjEBhYOmoaihDXEqUcN7f5HGRsL06jBzs1nMdFuMngJSIus5MTK81yLFEY3ZD1vVh&#10;KKsPQWmtH1oEQKsaw1FRF4HKugRZJynrC4wwFzbqIKwwWZ+zjCUzj2Dlgvg0V1Q2xqBrSBh+bQT+&#10;P8b+PKSObOv/gA0JCUmIKCqKoqKoKIqKoqgoR1QURQ+KchRFUVEUB5xwxAlHHHHEGUecccYxqDEh&#10;c0gn6abTIz0393bfvs0dn8t9nvt913efPv27vP+8r7Cpsk6dOlW7qtZnffdee+3hqUq1/8p2l3Kc&#10;OCSF/ZSru6PKAWOqPPaHji+1YHS+RSU/4Kwpn3z7QgXtlNRzWE2MGt9ZJcDNrQyVe+cBn3ATFewz&#10;NF2nhpQw+Twje2va05GSH4DWgSJ8+8sHKKlJVQkcmJaQQ2OY0q+sKQstg7UI1wWqboPi2lQVuMTo&#10;X508K8zAxAxJOfkx8PK1go8/VYGjKD3xYgWW3r6MeBTAeNmIOnIQ4+6IQH9RnvJ5dWWuKt0d9ejp&#10;bMBQfxsGelswPNCO0aFOzE73Y3K8Gz1ddRgf7kBHSzXam6swMdiJYdm3s6kKY/3t2Ficxu7aAubG&#10;B7EyO47lmTHsrM5jaXoU2ytzmB8bxMLkMPq7WjDS34n+nnb0dbehq60Z/t6ixFwFFgJSd0LU0Qqu&#10;TgJlJ4GoLN2c2ZRrLZ8RxnaiJIJFHRGinJVCgOIgnruse1H5yv+u8rnQIpoAAOZSSURBVJmHi+Pv&#10;zYuqudDcRAFuZXMfB8eXKqduSlwM1lZW0d1YjzyNF365XMPzwTIFx+2iSAFoFHaLNKowqxALx3du&#10;MctQQTRmcmNRHhsM57s3VRQv+9oM0aMEBJsRORPJnVt3weEjjNhUKQQFAgZFxb48Gn8aeqo7KlHC&#10;hKqLS8KI+xmGu3AMIOHFVHhMmsDCPknDsBwClH2bkaJMAgJDlerkeFBfv2D1P5sTA0Oi1ByY2XnF&#10;iNPq1GeuosQ5YwnHmCrlKSqNyoZKjdGyYWERcm6c/YYJ6h3EuXFVwOT5UAUSjpxQm3AkNKmgDfDn&#10;OrcRhFTbTMVH54B1xGsiOA1AJgx5zQQzEzqwX5TbDc2WBpDyNxlQxP8N23h8/g4LmzcNCRcMyRf0&#10;37+r6orjUgkgKkkmeqfzwSXr0KAwqSwJTO5PUBq2GYKRCE4WtgAwOIsQ9vMNVgB1dvIQ584LQVLn&#10;Af4h8szGKYjyXtNR4v3mNRnOjdfPa2ZTLMe0cmnHXMgCUkZkh4aGiENRgHyx6zxvBixdu3Vb7nWs&#10;mvA8MT4B3331OV48PEVxVjTePF7Dm6sZvHs4JQJzFJ+/mMWDnVYYvX2wgvdP1/HJs3V89cE2vni1&#10;iU9frODDR4t4/2IDLx8sITc1GFnJwSjIjkJNZRrGxxoxK2ru6GQOh6czWN7sx/BEo/LydakCMdkn&#10;TuuH/IJ4aOP9xRO7DQ9Pc4xPtqB/sAYvXh1gc3dEQMlJVcVDcLZAfGIsOrs7VNRYkk4LrTZUjhGE&#10;hvpcPH60ia++usT5xZRI5z5RwcnQJYagqiIH2lh5UTRu6vdqG3LR1FqEnIIERGv9xcjLgxrrg6TM&#10;MNUfVlaTiP2TMTx4soDzB3O4erqMvftT2Dwal22b2Dubw8zWANbOZlSWmfreEuyK87B2NIU1cSTW&#10;z+bRPlqHuZ1RzO+yKXkEqztTWF4fw8rGuEC7UZyCVAyMdaF3WAzamBjFuQFUdVSidagDmaIc2/qa&#10;Rbn1o6q9Af1z46owI1BdRy3S81NEGYYhNC5alZCYcPgG+SA6PlI1n2eWpCGnOkMAnYTk/FRRu4UC&#10;k2Q1h2hmeSJyqhKRVZGAsCSpV1E8TmJI/TXB+OaP34hiT0dta4VAJ071ncZlJsDORx5SLzP4Rzmj&#10;Y6hSKcKa5hQUloejbygfw6MFKC7RoKZWi93dYXlgnRAd64aKmmQ0yL5shYhPDhIn6RkiYvyQlh2J&#10;1Owg1dSbkhWIhdU+LK0PYmC0Hn0jVSphQkScqwL8ycUqktPlQc0IRZko7/bBSpVDN7s4RQ0JOX20&#10;C3sPU5WfllOeMYPQyFwrCqpjEZ/ppYaYMGp2YKpe5dxlv3FEoqjVvEQU1+Uiq0wnjsP/orGrXBRm&#10;qoC2A8k5sbJPuAA6DRXNteL4ZSG3KBvxSVFISonGyfkW/uffP2N3f0kMTTRSZHtIoIfq22SfZoC3&#10;uyq+Hi5SnGTdVd/36euCIF93hAf7qn5HT4GNr3jv4aJ+wuTF5t/jy/twdxJV6GADJ1tz1Z/p7GAp&#10;L7SoS1GLVI4+cuzoqDAxHNxmr5qjmIrOxtocdsxhamUm4DJTEbYOTBTO3xGHy1WUYmpSPJIT4uDn&#10;5QkLE2M424vKdRXoyT4EIouTPX+TILVVSzf5XX8/T3h7uYpxl98RlWlvZ6WgGyTXpvHRFx9Rvewv&#10;9fMWhesmSlr2D5Hr7e1oweBAHyJDNQj39cTR+qIAvQ3R/u4YK03Br/cXsFoSgeU8UZiFUQLKaKU+&#10;OUyFipRNu6s5IQqgC2y6zYpRQUNMyHCDhZG1VAbX9UacfbL8TJ/wncad/VaMvNV/rnK3/rZONUXg&#10;UHERGOzbJEAJKkP2GcKF8OF+VFDsy6NB5zEZIMPmSTa/EoCMAuXQFMKRzbMurl5q3VPUEOGZmJSG&#10;7JxCceqjVFMvm2wN3yVEDc2czHxEeFJlGpqe+fsGCHKd58j+TsKSkCK0eM4EBK+FapCOguGaeRwq&#10;bapF7sNr5zohwmvmd6jSK0QMsKmWwUr8rgGiLFTiBCjhw2Ma4Mn/DUvWmQFSXLLZmNdCQBJ6XBJG&#10;hCSByP+pNAlZvaNz53dYsrCuGaylH6aij4g1DDFikA+HGNFhYfAVI5YZ5czo6CRdihqCw75JL1GK&#10;PD5/h/eMjgCvx3DerBdeP69J38zN1hgGxjmrZyM5KUU5ZJxknHXKYT1xsdFYW1rEyf42xgfa0Fwj&#10;DrcIs53FZswMFuJ0qwtbM41YHq+F0e50M+6v9eBqu19KLx4IoN5czuJMtm3PNsmXWhHodQvBvqZi&#10;REwQGGANPylJKUGob8rF0FgtkpIDhNxe8A9wUMvKihSsrHTh6dNV8RQcxZMKF2ntjdAQD2hjQpCW&#10;Fo+urgYxyot49uxMQLwpL2I3igpz5CYXIC5Og6z0eCQlaHB5fwUfvTtDR1shKsoS0C9Qe//RCb75&#10;6ikeXaxJWcb5yTQeP1jAx2/38eTRKjbWBjE7RY+/EaP99ZgYrkc3Z78/mcB3X5zg20/28dnrTfz4&#10;xSk+fbeN+akqUdYreP5oDo8fz2JktBgtHemoFOXTUpso+27jL988xE9fXuAPX1/ih8/P8NNn9/H3&#10;75/g24+O8Y8/Psffvn+A//zhEfDNA+D7x8B3V8DPz/HPr6/w6mQGB7M9WBpsBP7nWzGnfwH+9SOG&#10;umrV9T9+for6ZlHMOfHILUhFelYCRqZ6sLA2IWo9RICVje2DGaxuD2JsvkGV8Vm5mfNdaGkvwtRc&#10;u4CqE12DRcjOj1CKiUaRzRY52Zm4uDwRpyYPIeGeSEyRhyYjTF56R4Rx0mlPS3j72MnSWoypDdLF&#10;WVpaaMeTx8vY3enD5EQNzsWZWJDfqq7NQLsAqWewGmXVKcjKj8Ysk9LHhcoDHQ5tYpAKJAoIscbS&#10;6hDKK7Px5t0TPHpyihitL/qHa+DkflecrRbsHCzJ81Mu21oxvTiM+eVRpYrzCjNw+eQMqxuzSEqP&#10;FiWdiIKKZNQ2FmD7eE5FxjJitlCehXxxGobGG+Hma43iynzEJcciOTtegOuvpnGj8s4qYuBSBDoH&#10;6lDekC+qOAd757v44S8/4s///AXf/fgFfvjxS/z44+f45Zdv8cO3n+Djd8/E+/wIX3/+Fp+/f4Wv&#10;PnuDbz59h88/fIXP3r3EJ2+e4/0Hz/Dh66f46O1LPH/yAA8vT/Hy6SM8vDiT5RPcPz7C04dX+OmH&#10;73F5dorl+TlMj49gsK8TnW31aKgtQ0N1KYZ72tBRX4WG8iKkaaMQFeivSmKEOH26RISzuSk5CUEe&#10;bmpKMn958blkvteyvByBpoBT9mMfYYBsZ/o5Gjf2X5WVlSBP9tElxyM7Kw0z02MKxmamd9UQBTVk&#10;4Y5+XCUVAQ0aI1QJyYgggY84BhpvR4T6OSPA0xE+7qLC3R1Uk3GglxP83WxRkpUIT+t7aCoUBy1H&#10;h5r8NPjb3MLlSCM+FxswmxOIlUIBZmEcNotjVTMu+z+pSjcLI1SWofXCaEyL05smKt/0N1jeEkBy&#10;7kwCVEVIyjbm2eX4VS45FOH6DVGiYrD52X8XGlADTP8bqlRnhBQNJYFE9Uaw8H9DVCn78dg0TCVK&#10;pci0fRxqwj5Pzn3pH6BRypPNt0qB+gaJ0efEzqbK2HOsIie35hhSvfpkn7WrOiYhSlXM5lkqJgKS&#10;gOM6z4vnzXtH+BFyhCjPj+dKiFJJ8jq4L5tTed68PipGQ78vQcht/A7VKyHK/XlM9lmmp6crcPB4&#10;/C2D4qQipzo1fJ8AMkDIULid3zOcJwsVpkGF8l4QZAQlIW74Da4TmFSchuha1jPrnIFXDCZiFC7H&#10;fbIweQKbvOl80GlhnzPVPGcH8vD0VhG3HF7CcclsDucx+dt8hvn77Gdm3fCc+fusm/+GKOuCTgrr&#10;NiE+TjXxMmiOAWiakCDVR8pwoZbGKkyMtmFzuRc5qd6oqwjDaG8mOhu16G5KRk9zGozmp4qwMF2M&#10;5ekS7KzUo7MuHlP9hbg4GMT8WCmOt1uwv9WA18+mcLjbgfmZWowMl8rLKPt25OCxqLn+gQKsrXWh&#10;oCACCVp3pCb7CjDtUVoaipKSYPGu7opcDkZGujdi4xyQlOSBnJxgtLXlICbaA9GR3oiJ8oMm2A1R&#10;nEvS2Uy8ZTPERWtQX1OMydEeDPV2Ym1xGoO9TWKQtnD/cBWL072Yn+jA+kIv1he75UK7sTLXho2l&#10;LqyLwV+f78HqbJdcWwdWZtqxNteJxck2jPfXoL+tHMPtldid6cL+bCcOF3pwuNSLXVFNe2v9Is/H&#10;cbU1hqc7k3i2O4ET+e7VYh++OV3Cw4k2nMvxXmyP42K+D9+eruK7hSE8rMjElSioN7W5eN9eiHfN&#10;2fiquwyfNBfiC1F/P8q5/3m0A38aa8NXw8142F6NOEsL9JWU4sXRBoaaijHYWIgf3l/hbz++wy8/&#10;fAg3J3MxtiWqie90bw5/+eE5/vcvr/F/f/8Q//u3D/HNZ+f49nMB+zfn4hAc4/tPTvDj+1P86fMn&#10;+OrNOf76h4+wuTaMlOQQeQjvioqwwK9/fIM/fXWF9y/W8P7VKuYmynB/T1RxSRimRwuxu9GEvY0W&#10;bK+1YXGuHt99+xB9fWXo6asUMI6gq7cGdc25mJY6GZe6yBTlEBHppQJuOM70y28uMD3bijRRl/0D&#10;4oTtzqvWCE24M+akDpfXRtEn268eHeDbH97hgajNxqYilFdl4v0nj3BxtYk2uTepGeF48XoH7784&#10;w9/+8SWKBZhbuwMoKA1HTn4YxqebxOEIF7hmYGSiEZ195WjrzUNNawYm5zrw5bdvESHPUE1dJWLj&#10;w8VhCIR/kDfKa8qQlZcrajgGrp5eakLltKxsUdWt6B0cEgdqXEVWdvf0qdI/MISe3v7fxwuOjU/K&#10;PpOYmp4XB2MW87NLmJtZFMdjFcuLa9jdPsDK4ga2NnaREJcMKwtRfI5uavYSKwvxtk0t4GDniO7O&#10;LjQ11qNcQMfhKpkZaSqhuZq1IyISYcFBCPb3Q2iQnLe3lyhdH9hbW6kEApz4mcMMaGTZpEfjqm8G&#10;9FEGjPlDWW7fvYV7sj/T692+Q3XArDT6MW9UFEznd/O6qJCb+iY3DlXgnJkEaFSwB2KC3dUy1N9V&#10;zsVNNf8G+XuI8hVnWbZHetkiXd7frz54jJf3d5Aa6oHSGB+8mmnBy+EKLBeECiDDsSqQJCgJTSpO&#10;BVApa3mhWCyMQXt6FCxp8AjJG3p4qvPiOQmgCCYaYUKBRpEqh0MoaLxp9A0Gnf15vDau04CzGABA&#10;5URo0aASXNyHMGD90fiy75P9eCxUpOwPJTxpvKl2GUlLgOozDtFoS92KMmWfJ7ex/5NGn4FDjB6l&#10;guKxCAwuadgN/YdUkWx+5BRoVE2EHM+PRp7Xw2ZJbjf0RfLe8hq4H4FH40/IEk78DpdUT3weeBz+&#10;T4VtUKFcp1Ktrq5WEOXnBkXJOuB3CGD+FtcNwDTUHWHK//kZf591rH+GTNQ9oHNAiPF+8X/1bElh&#10;3RLmrAN+Zmim5b2kGuW9ZV8pnRfCWD8Uif2X1iIA9MFIDERivyeHD/EzOiGMTGbSB9YVm9zpoBCe&#10;/J/Xw/eBzwLPnefL7xjOmXVBoFKFRkaHiQCMV/2gnHWIs9bU19fi1csn8h7PobutCF2t6aJG24Uz&#10;RZgfzxCGZAhPcoUT5TAqq/LG/nEjtnaqMDyagtWVCuxuNWJmskAU2QiePeqT/8vx4H47OlrCsb/T&#10;iLxsVzHERvLC22NqJhuXV93Y2KpGSZkXaus0aG2Lw85WM8ZH86Tko742EuvrjVharsbsXIkY3Rxs&#10;bNfgwcM+/PrLFT58s4HZyRr4+RgjKNAe7q4WUkEMtrART8sZwSFu8PW2U4CN0HjJi+wCDxdrhAX5&#10;qOYkNi2FhfgiJMgNWWkxiI8JRGZypAAhDXWlaagpSMRYZxl2xeCvjYoqbRFjnRKO5b5aTEgF7U+1&#10;YmOoFitDNdhd7sLl3hj+/fkjvF4ZwGF3BS4Ha/HF1gj+7+EGnjcU4HF5Jj7sr8UfBbJfrI8AL46x&#10;mR6J3eQIfNFTh28Hm/CuLgd/m2rB/4kh/9twHfB4C1gfxn9GZf1sDh/VpuF5fQ6yLe8i3sIEyc62&#10;iLQ1xUpvK379/A2enGzgaGtWDPIo3r57KOo7HT9+/wovH6/iC1G9c8ONsL1rhAM2H8904vH5HF4/&#10;WcGHz9fw4bN1fPR0Ex88XFfe019++QRJujAsLI2itDgNPe1yD3qLMNSeicG2LGzOt2BxrAGVol5b&#10;qmNQWy7g60xXpaI4FHWV0dAlOKNc1ENqkidyM/0xPlKIpaUa7O8NiKMUi2++fo662kyUl8cKWASw&#10;dTp0dRXJ/f0CC7MjKmrt/cdvsCBOUFGxwHd2COPj3fKczEqZRk9XtVLAD6+28PlnT+TZikB6WghW&#10;VzsFphnoF3hzKE5/vzgZQ8XIz49ES3M+Roaa4elujdysZDFOIWIk7MUztVQBMRynyJeUHiqbJ5lt&#10;JTw8VL1kNMBq4D3D9MWYmFrZwsbBGfbObqq4eYnxkhIZG69Sh3n7c8YIT5U5xU+UR1i0ViX8zszK&#10;FwWYoYIdOF9jtvzPcWYsDK4wAI3/04DRQNCA0GBwjKEx87WasrnLQmWs4fLmHc57yHPXN2FR4TDs&#10;n+v01hnWz/4/zi5Bz98AEnr19MjZdGZIJH7jlhg9MQ7MMsNCg0njyeun8bt1g2naqBZuqfGBHETP&#10;vtGIIIFjEOHphkBvewSJCjW5ew0ujjaICg+GNioMyXFifML8UFeSjbHhPqQlRMPX/Br+98NzvJlt&#10;UskRqDCZGGFdHJ41cbAJ0bWCKKzmh8oyDIsC0MmCOKQIjD0drMVBsFBzkzIRAI2mvx/H9kWrROuB&#10;ouw46wgHyUdExqq6JVAGBgbw888/q2ZQwpFGm4aSKoRqw2DECV8aV0KFcGJzKbdzP9Yj647Kk3XD&#10;5lb2i3LWGULxzl0zpYS45LRYVEZUpFSgHGLh4emrFCczGDGdn8rbKvdF/+zpm1Fp1Ak9Nt9SdRKO&#10;PB/2dRJeNPYGeNHoE1i8X4SlYfgFr4HnzM/ZT8prMECQ1846YB8oj8HrMqhPPvNcZ0QtA4ZYB4Qi&#10;f491xePRueB5EHx0PP6/FahhfwNAuR+hx3csQFShQX3yeeIzRlXLffXXI04cgcn3TkDL1g4+c3dF&#10;uatZXKSe2ITOQtiy/5PR1pzYnSBl4BjvDQO9eI4eHm6yn7W6ZqpxQ9M3z4/1QXjyM4NzwGtjPXKd&#10;dch7wW2cvo/BQgzuYuAYYTw80o//+cePGBupxScfbeHJwyGcn4hD+Lgbzx624cPX/fjog0G8fdkL&#10;o6vzTuwLzOYnM3F20IDdtSocbtVhc6kCV6eievbrsbNWIvtU4/K8HRNjbArKxvff7eD4iCqiF919&#10;SUhOdkCnGNy56SrERllgc70OTx4PYmYuH739iZiYysbBUTPml0oFnnVizIvFi89GXXWUKMwKlIiS&#10;aG7MQmV5hjzcbHYwE4+AHe4uSE3Voqo8T0VAujhaiIdsIzCl0o0U76Aejy6OVXPbg/t7WJobxfhA&#10;B9qqS9FUkIPq9ERsD7TjZKQTzdpgdCVq0BEXhLYIX4ykRWOlKgcLlVmYKU/HQHYsjjqqsFCWhu5U&#10;DTrjfLCYGYO1lAic5STgqkAn8MzAfloknhWkqPIwN0U+S8ZUmC+6vZ0wGOiNhdgIHKQmotXWHFUm&#10;19EpjkC/wL3bz0ktO30cUOtgjjonS1SLsS9zMEW1qx02S/KwWlGMCJMbyBODMtNaDvz1G1xsjePd&#10;1To+fb6Jr15v4acPj/H+eBXvD9fw+dka3uyJSt4ZwcF8K/YWWrEwWon16UaM9Ugd91Sit70cY0Pt&#10;KmhlZ3MKe5vDWJ6tFdVeiycPpvHmxTp21/vlGWjE4kw9lmYbBLydWJXjDfeWikJtwPRwDbrrMzHU&#10;mI/z5QG83B3Fi50hfPZsEydyvDcPD1Gem4RojSviIjke0hSdbcX4809foqK0ANroGLg7uSEhJhGJ&#10;sQno6WhFU30VstN0CPbzQE5GAgqkHpvrKnBxuoPEuGDk52jRWJeLjtYygbfcn54GtDWVqai40CBP&#10;/P3XH/D6+TnKijKhk+MbC1TuCGCoohhswgHyjrZ2MOMkw/ISG8vLwz40/bRbnBKJCkXAcU1efCMx&#10;DNduwUSgdO+347CYMi/nb9sZ6s7+krsCMgvxkE0EbDbWHGrioYY5MJiEGWeYlowp4DhRMg0APWjC&#10;jQaVyoQ5UglELul9E4A0LjTiNDBc0jApyIohYuHkwUyrprLEiILk+EyqSRpJazHQDPvnsRi5yIhH&#10;fl99546okdvX9ZNf02O/cR22t2/BRmBpzuCKm0YwvWGEe9eMUJKfjT98/Smujrfw4HAV6fFBiAlx&#10;RUKkL+qrSpCdniLOaaxq9nW0tVF9wfEC08KsFMzOTMHq7g1oXcxw2l+BD+eb9H2fuSHYytNgvUCj&#10;mnJXC2OxnB+NJSaIFwU6laNBc6I/IjwcxCH2g42FqdSppRr20Nrai5aWAdQ19KBO1isbOpCZV4K8&#10;wgqVoD00NFzBwQAAGniu65vo3FUTrN5wmyljblBFNKIMLKEBZpMeYWJotiU4+Uzw+1Sgrm5equmQ&#10;/Z0MHuIwFSpSKk7ClYXgZJMjlSfzuBoAyvytNPg8pt5Y6+FJR4rwpOEnJP8bVgZIEQI8Z0KSTa5U&#10;rAQEv8vgGH7HEBVrUF0EA9UtwcHP+dywLghOQpXQ4O9zaAqPx99gYd0ZwMLfMwCZ5/bf52VQoPyc&#10;9UhI8Xnls0t1eJvzbYqSZ+E+hn3p0PGZ5jtABan6muUZNWQDIiz53PJ/gpUQ5vRxhCuPy88JUPYf&#10;0xnhOfJc9edFp4NNx/ooZDZDq1lVwsOVk0Rng+fOJZ0Lwp3nwxYB9YyIkxwtDnJQQDDCQ8Pk+Y4U&#10;sZKF4cEaXF5M4eykFy+ejuD8rA2jwzrcPxUbu1ODM1kuzOfDaF5U5/xIGrrqNagt9EFtQQAaioPR&#10;KapxciAdmwvlmBxKE2Oaj/mZTGxvCUx3azDYm4HKihhkZMsLVBqHjKxw5OXGIlUXJErQGjMzVdg/&#10;7EHvQCHGZ2owOV+NmZV6TM41qMCjo+NFXF0dqP6jt69e4tOPPsY3X3yJzz59j0/ev8Onn3yIF88f&#10;y2ev8fbFK7x/9Qavnz7Fi8dXePHkMT58+w6ffPIZvvnqa3z7zVeiWj5R3/32my/wzefv8f1nH+Hb&#10;D1/h188+xPevn+D7Zw/x8wfP8b/ffAb8/c/AT98Bf/xG1v+Ef3//Bd49PMGz4x38+MFL/EOO9U85&#10;Dv78oyw/xV8+e4M/v3mCv7x7hr9/9hb//Owd/vr2FfDVp8A3nwB/+6OalxG/fA988hoiA4GP5TiP&#10;TvHj4QY+X59T5Y0oscvedqzXlKIzXhSyxhvlAS647GvERlk25jO1WMrQYkYXibnMWAwmh6InQ4OW&#10;jGA8Xu/FhycTGK9MwmSpVs2vOCp1PS0OwVq2FttlKZgrjMN6czYW27Ix11WInroUjPeUYUhKflYE&#10;CnOiEOwrUC+JQ3dLFnRaJ5QXacQ4xojxDEFtRayAy0VUfADi40R5+JshLsYF6cmeSIqwRasoCXz9&#10;AK9Hq/CsJRub2WH428mMmty4OdoF9bFuaM8MwflcO94cz+HB2iDaShJRI7/dXZaEj8+X8fZkVj6b&#10;wYu9ccx3liAz1AMbo+2I9LCBvRhzx9tGcJDiZnpd5T51Nr0mxt4IdvfEoxZDby3roZ6O8LQyxduH&#10;9/Hi4hTHq0voKinDdHsH7MyMVTOgueznanEPiQGeqM/QIdnfE/5m9+ArL4+nvPB86e+wKdWRfcVu&#10;6gUOCgpRLx3HvOXl5SkQM5CFzYlsViSQGMDCaFCuE2Zmsm5BYyL7cjorYzGynEiYmWfitcnwExVl&#10;I6qEc06yf9GMk/wK3Ggs2HzFF5pBFOz70QPWQuBKxfn/5jZkMWTGYSo2Fg46ZzFRzbRirK7fgvk9&#10;Ht9SIM9+KTk3pvWTOj0e6sSrkW68aKnGh201+KSrDu86q/FcHJPHjUU4qczERnEq8Oocfz3fwFcb&#10;E3g7348vt6fleX4oTty3aBSVVF1QoRLbl5dUMy5K3tGPcbC9rqZISw7xQrKXDZ5MNeOzlS41VycV&#10;5npuuKjPCKwURWKpWMBZQAXKibGDsZAfiPGSKITZXYO3pSk87R3g4mCvDKyzszdqa9tRWFKLotI6&#10;sTENKKxoQElFI0or6lFYUAYzYytlrGk4CQs6E2wmJQyZWo7NgFyy2NvK0spWNZ0zp6yXp6sassMm&#10;S0N/J4FJ4FFJ8bg8Fh0gKiEaet4zgoCF6pSFqpWTY3NYCo07lQwhYWi6ZeE+PBZT9XFuUY5hNPSJ&#10;EgKGZmZCgEtCh44AlRb7LamcuE5gEsKEH4FMoGrEieDUcnw22GRP2DJhgB5cd9Rv8xx4XVznbzKC&#10;lRBWjsSt66qZn8CkM8HIVj6fbNJXTqYK1pLz+i2Yi+eqkvTTORMHTiWcN+O4YGflECr4yb3gnLDM&#10;bsW65DF4LH3zLDMXCUBlP7agcH+DGmWd894bmnG5bqhLNqlzO6+B50jnUq9kxSn+DdQEJ+uJTgXr&#10;ib/DeuLnrE8ClL/P/+k08d4z1y6nuYvVarB/NI/V1V4cHIzgcHcAm2vt2FnvxLIwa3ujU4nDpaUG&#10;9PXmobIqFqWl0TDqaQxDVb4LClKtUJ7jKEtrNJcH4OV5DyZFWXbUaDDRn4K+VgbUBKG23Au9nXHo&#10;aEpEUV4oouO8EBbrh8LiNGgTNCgsTEV3Tx22tmexuTmPnd0NrG9uYG//EJu7e9g9PMLe0Sl2dk5w&#10;eHiBrd0j7B6c4uDwDFsMiT84wtnZmXy+h+3tXRzsn2JP9jk5OcPpyRHO7x/j0eUFnlw+wtX9h3jw&#10;4CEOj05wenpflePDE/ESzvHg4hIPLs9xcX4mSvlAvn+E4+NDnJ3LPqeyz/kljuWYR0dH2N/fx7n8&#10;f3J8rn7v6FCOdXIp5UId8+jgULyOXextbYsS38GhnNfu+jYOZNvuzpac8x4Opdw/k/M43BMlfCKQ&#10;fygS/5kC/tOrC9w/2pebsoWjPX5vUy0vZduDrWW8ONjEh6f7+PrRBf792cfAjwLjf3Py7H8C//d3&#10;/PReoMy5cf79F/zyyRt89ug+fn77Av/49C3+LqD+5fUD/PtTcQ7eP8G/P36Mv7+5xPePDvDj8zN8&#10;8+wU33zwAB89PcWXHz/Cx2/O5Fzm8PL5jjgcp/jDj0/xxz88wdnBmGoGvi/Lp5cLeHgxh8uzSayI&#10;Gr3c6cdXjxfEQXgBvD8A3m0DL1aAJ3PAMykPJ4CTQfz7qA+4GMc/Dwbwf6ejsn0GuJLPn8p3n8zL&#10;vrJ8KsuXS8BrKW/WxNHYB97uQaS0PgDrKyk/vZQ6eCoOjjgif3wm2y4E3FJ+eCTOiez7elOOs4a/&#10;XcziVznPvz9cwdcbI3g03IC5ukxMVqZgqiQJ/7zaUs7Ffn4yNjLi0O7nIo5GARLtLBSMzcw4Bk6v&#10;UDjjApWckYCIIe1MqRYsMHW1lhdeFJ+V7G8pBsRGXlQzganlHWOYy36B5vLeREdDY2kBD9nPVjxi&#10;ta8JDQyDc0zg46dvFqRxZUYdZo4xNhHAmev7iGiQqTa4rwEGNGZcGtQFt9OLpqHgdn6PxstUjmNp&#10;ek+l5bM2Ewib6JUxg21s5HyjTa7hP7sL+LmxGL8IJP9VmYV/1WXjr23F+GtHEdBZjP+05AJt+fjf&#10;1nz8u6MQmG/DP/vLgKkGYKMXj8uT0BSjQaC9LVwdmQLNVDVXJyXoEBUWirLcDDzcXMBIeTo+3xzG&#10;emkMlgtCsCZOGRXoutiJteIogWc4VvPDFVg59nNOQFqVEAg/W4GVqDcna30iAWbMoXpjJCvhwOEf&#10;nJ6KxdHVDT6iRDgl2TUxzGwJ4AB9wo2Gn8aYhSqDRpkKlE1z3IeKhtGgdFrYVEeo0YjSmBq+w3tB&#10;o07Q0UjTiPN/Gm8Clk2VBCfvJZuQadjpeBHABBXVJo08YapvutWnEeQ2nge3cUng0on7b5VnaO7k&#10;PaYzwPOi0TcAgQAlPA19o1SXHArD8+K189ypMA3NuIQdAaLPrKNvqub3eDz2Ceqhzd/VZxvitHAx&#10;UbHiDIpil/oi4BRA5Z3Q5xrWD/dQM5rIM6B/VvXJ5qlI+ayq1hHTO+IMyvlI4TZCkPWrPwem/xNQ&#10;yjYCl3WuWkuk8JiEKOuF9c3C+jOoeEMd8ppZRzx/Fr4f/H06G7wu1gHXqUZ5fw2fE65s6mU9s25Z&#10;N97uboiLDkNRfiKaGjLRXK9DfXUUhnszsTpbia2lOmwv1+HphUB1pwWzE0VYW6rB2FAuZiaKYTQ2&#10;lCoytQUvnw7il5928e9/nuPnP4iBxAv86Y87+ODFKBpq5GGfykV3e4z8SLB4oD6YHCtFUUGkiq6M&#10;14WivrEEObkJSEjkPHSmasyZRuOL/LxMdHe1YX5+Hltbetjs7e0JlE4FWBcKjmenD3Bx/xlOjgSG&#10;B+dyPgKc4xOB1ZZAZw+Xpxc43hOICngvLwg3gaGA+FT2OTnRw/Ps5L6AQb4r8OPycOcAZ0fHaj/C&#10;k/sRlvzt3d1dBVp+n8fa3d0WYO+oz9bXN/XwlrK5tYPd/T0cHB0q+PLcjwTGZwSlfPdw/0CchE11&#10;7C3Zd2NDnIXVDSzOL2BjbV1/nrLPsRxjV8C7syW/I2V7c0vKDjbXN/RlY02d0/r6KhaWFrG6viae&#10;zpKo+BkszC1ifnZBvKAlrMwvY25yFqsLK/K/lMUVrK5site0jpUVWV9dlu/JvlIYhr2yIB7V4hIW&#10;Zmblxs/I/4sYHxvByOgAJmeGMTM/hunpYYyP92NosEctB/q70Nffjp7eVgwMd6BH1HFjfREaqnLQ&#10;2VCoAp36avIwVF+AwaoszDYU4OXGGL55vI2vn1LBn+If37zAv756gW8f7QJfilIXsOP1ffywM4fv&#10;RNX8eraCnw7n8T8PN/GPh1v46+U6/nKxhp+OF/D3yzX855lA8t0p8L0A+wcpX1zi32eihh4IgB8J&#10;eO/L+qWA+YMdgfGqPKosG1IIdvnN57t40ZyPtXRRPznxmNBFYDg5GkVezng9N4USTTD8LE3gbHYH&#10;tgIgKwGROft0xOCYystlJwrPQbzyvAgNnixNYaG6CCM5iRjO1GIoKxEdumikudthOC8NV/2dSLxr&#10;hNl0LTYLUrFVmIaxtBiBtCncxQsnTO8x9yiNhChelVbOSqBpI++IBw0DlZFAwFjU5W+p06hw2fz8&#10;e55WCzFmvylgKl2qWC5ZLEWFWopB4uTDNHiExD1RzO63r2MwLUEcjVO8K0rBG3lHv8lLxMd5OrSa&#10;3oS8UOK0fCAOziq+aMkUB2cDf2jMx699tXKvznBRHAN8K/ft42Oc5UejIsQZGmdTRGmYaMAdUdGh&#10;8px0YXRwQFS4EfLjAvBqbRDbNToFx7WCQAFoMFZyQrCcG4qFvHA1n+eyAJX/z+VFojcjAs5Sd+Zi&#10;wK2MRXmY2kg93YapxV04ONnC3dNNDB4TJbipFHaMuiS0GOzDoKybomp4vVTyhiAoPbTYn6bP1WsI&#10;pOGSxpZgIeiYkIEGmYDldhpVffMvhzgweYFeNRKU3MegfghPApH7sPB7Bgiy0BFiU6lBafFcCDoW&#10;qkN+Rggagom4H3+fsGMhGFi4H50oHo9RuxyOQTCwEKRspuXx+T/rxAAdwpyA4TnyvNQsNI5MB+mg&#10;hipRnRIsTOKg7764/vszx2cwJkrUnSwJM+WECPgYJ2AAqNEN2f+3uUF57QyII3jv3r6nponj88rn&#10;kueuP3/z3wBKpchxqrflXlgptUwYGxQo92MTLwudFt5HOicEJ6+F66x7Rpez3ng8g3I33D827bJu&#10;CFEW1hHrmvDkvaUTYugXZbM23z0mKgkNcUdBXrRwKgez06VYWS5Hl7BuYjQD5yftIsY6hUfNYqvL&#10;hBsNYmuLsLNdjdmZHBgVV/uipiUEk4t5KKn2RnVTEAYnUjA0mYyh8SQsbxShbygBw+MpmJzNQmml&#10;JwbGMtDRk40C8So5LjBW6yE32Q2hYaYYG89FfUMYLh+IJ7rRgNOzHtTUhotxLsXYaBkWFxrFWJci&#10;OzMMaclhCA/xVOPTmL7M3PaulNuwdxOPVCAc7O+MxMhAFKbEob4oC81luRjtqMeUGPeJrnYsDA1i&#10;aWQYCyMjWJmYwiYhMzmP7YU17K0IoJY2sbW8pcrG4obAZwFLsytYnFvHwuyaQGhVgWljZVnAt6ag&#10;R3W5syaKWdQllSkL188Eoix0Ali4PxUpAUnQU5kSjgQ+919dWcKaAG1DoMgller+ngBZQElYr6+v&#10;Y3lZgLc4r6C3I59vbm9gbWNVgXpDoLq1Jf/Ld9eXl7C5uoJtASt/c1cAvC+/sy3w3dsQ8K9uKUW8&#10;t7mroL69va2gToeAavz0+Ex9tr+1J2BdFqguYH1pXoA8g4N1+e7KOrY2pK7k2uk0rMg6J+jd3NjF&#10;wvwK5gXYMwvLmJheUNMETc0uYXpmUUWhjguYx8emMT05h9GBMYwPjGO0bxQjvSMY7htBb/cABgdG&#10;xdgOorO3D119vegVo9vd34fB4SEVAMJpl5iQe3h4VB1rcnwGE2OTGBkaRb98h0Z6jPv19anleF+/&#10;KgvjE5gcEWdgsA9TXd1YHhjCbO8A5vqHMD84iIXRYXkeRrE4MYiN+SmszU7gSByNM7nG0/1DeTnE&#10;ITs7xbNHD/Hq2VN8/+WXovKZ4fK3v38zbbSI4atTfHG0iVcr03gnSuvPzy8F6h+KYn4vjsLHeH+x&#10;h19fPwQ+eyNK+RNR1s/xz2dP8LH8zqPlDYw1dcuz26Dm9MzNyENWRrYouFQ13oxGlX07VDA0fhx7&#10;SPXDiZjj4uLVOr1wfsYxd4QHFQe3K5CIEeCQFBoRU4G+s6jRdzub+OfZAd531uOrhny8EePwOCsQ&#10;33SI0nyyhbftZRgN98dQqC8WUzQC0WW8rNbhASNkM4KxlhEky0DsSTnPCceT+lzketghwk0gEOyD&#10;kNBghGlCYSuKJyIkED3NNcCfOJnDf/B6uRcrFQmYyvHDUmEwFnMCVJPtbG6EKM4oNa/nXFE0Jgvi&#10;kRvsCh9xtJ0cbZUhtuYsKbamcPMQ8HB8rKs9PL1c4e3jLnXERAfM7MRkAk7KKFJRUcWbmnEYBafY&#10;MlXQZJpBK2tOhyXOhZUprG0EpmrJ+T3NBSTixHBOUTHwBBiVEdUUwUV1SoNPeLLeCVA2QxJQNOKE&#10;Jo07lRLVLA0zQcbv8/d5PC4N6wZ4EuI04FREhB4NuwG+BggQwAZjz/04Jp5NrYQB9+f32bdHhcl1&#10;Hjc8TKMy8OiBZakSDXAScIPqI8AJCmaPYiIBNgezCZTJCOh0cDgQQUqQESy8r2ziZrYeNokyGjgx&#10;KRl5eQUoKSlTgXFREdGI1ESoWIbqsiqUFhapkqSNU3OvEqKW5lbKwblxnQnq2YLCdIRyv8zYeqKP&#10;HOY5E5Y8b9Ypz5nrLNxOeLLPl60SbK6mYiQgqS45ZpXXwnoz1CE/o8Kks0GVzXrm+8UWG9Yp6477&#10;8Dr1TeDO4LAuxtPU1qTj0eMFsZ2tIp4aUFbqhfW1CvT1JgivkvHoYa/YwwqMTaTh4kGniJwy7OzV&#10;wmjtoAaz68U4lI1M3VbfFgPvYCPUtYXi7GEnFtYL8e6zGUwvZKB7OAY7x7W4eCzGabkF+YXRqGvI&#10;QHmV/MhQBbq781FXn4DUNE9kZ/mjuDhEFE0SnjzpwoOrZjx73oUvv5rF248mcH7RiymRw9Mj5Via&#10;rldRuDmZ3ujpSMblcSdennXjm6fjWG7W4mQgB5cjBfjXyyX8eNSPT1ea8XygVI0re9CSj7OmXGxV&#10;paErQV7m9EjUijecyOQMzpZI9nREnLwwqT6e8BLPKdDGGgFyQxzFS3KSinWXl9BPHjJPeQnsTe7B&#10;TTwjN7nRLC7yMrpaWcBNXgRD8RBP1lZuhrPcfO7jI8fidz3kM87L6C4elIc8DN6OTvC005dw/yAE&#10;efogzC8YMfJwx4fHIC40CsnaBKQkJiEzNQ1Fefkozc9HeWEhqktLUV9ZieryMtRXV6GpsVYNd2ht&#10;aVClo1WWjXUCFgHKUD8mR4fEORjF6uwUdleXsD47jbWZKeyvr0hZFXgKeKUc7W5hb20ZRwLnw7UV&#10;nAqgT0V9n+zv4OSAzeW7SmErNS5OgILxmjgLS2tSNrAqDsnctCjj6UVxhDbUclm2z86JMhawTsty&#10;dEKgOrUoylbWR2YwOjSNkcEpzE4tY3hgUkA5h77BCYzOLGFidlGcqikFzOGhCXlQBb6jsxganUH/&#10;0KQspzA4NiWOHJeT6B8ZR69AtXtgGF39w+joHUS7gLlLgMn8wyyDQ2Pokc97B0fQNzyGTs4YJE7W&#10;0MSEflvvEAYF8MMC+t6eETnWmDzXY3LsCfQMjorqnlBlTM5pcmJOgC4wHxcFP7OCBbnmtbU9rKzv&#10;yfO/gY3tA+ztnoqjcob9owucPXiMs0dPcfn4OR4/e42nUl68+BCvXn2MD959hncffynP/md4++4T&#10;fCiFffhv3n6Mj99/jm++/REfffwZPvlU9nn3Xi2/+PJbeW+eqLkn9w9O1PLkVH7n/gO8fPUW//pt&#10;Pr1ff/0rXshvPj27xLPjczzdO8DzvV1cLs5ip68NlxM9wJ+/xsVIC5ZqxcGN9cNQoQ4vVsZRoPFC&#10;ebgPGjRuqAtyQkuUnwqy648PRneMHwZSw9GZGonqxEjkxIYhLz0JeZnJqM3LRG5sJDamR9UYUeYD&#10;5ri5X796j62hDoyW6TAmQJ4qFPVZHIYFWc7lh2A+L1gBtEkUsdMdI7jY24hiEdCZWMFGlLaNpSgw&#10;Ue53RNXekqJmBxHVQsXB5kbO98n+NQLwmqzfucvJwe8qJWphbquCT2iAHe0d1JRlttaivJi71sxc&#10;zWzCJBScQYYJ0W2t7RSEaaANkCP4CDbCkwacipTGn6qV29iSwL43go6G2ABewo+GmscjkA0ANRyb&#10;xp4wIhAIRAKQAOF1GZpwWWjoeTwu2VTLwu8YxoQaCr/PJQHKxPNsFiXIo6JiVPMwU+GxLhiAQ+jT&#10;EVARubYOiI2OU0EzHMLEa6CSY3fAPalLexEyt1mvUvcuTmYwN7kOO+t7MLkr6t3qLhxsjOFqZwIv&#10;sa0+blbQ+NkhKtQZyfG+CA91RFV5Bu7K/WHSC0KUifcJZ3Y5MJ+yar6VOqKqpxPC+iU4uU7gs24J&#10;dF6/oQuD10WAGloTqN653eB08Bq4zvrkZ4YgIsPUZLxXdIDYbM8meN5PtiYweb+bkyPCNX6oq84S&#10;MdOqRhbs7DZjdCwLh0cdWFuvRWdXImZmixVYx8az0TeQhIXFUswtFMKosMIdjR1hSnkOjKWho0+H&#10;tExHVNcFYXY+D5XVPqitD0BFtSeWRLr2DcSjpzdZDHkGSooTVAag+CR/1DQmo7M/F8OT5ahr0UET&#10;bo3sHH9RU11oaY3G/GI+mtvkBVoswNFpG569nBKKN6ClJV7URgGyU13QUBKIjcEM4K+X+M+zEeDd&#10;HPBqFp+N5OKqKQ7L2Z5YzffDQpY3RqMd0B9kjlWdF/oDTbGg88FXc63o13piND1YBdnUhDqh0NMC&#10;+R4WGMyKRYHc7HhRuDpXC6R42SDU6hYi7MwRLl5IgqMNKiI1yAz0gJs8AIWhfggxvqG2+9+5jjgX&#10;W0Q5WCLRyRZhZgJikxsIs76DSHnhtfJAscTamiDO0RwR1sZqSIrGyhhJ3m4IsjSBv3jJGjsLFcgS&#10;YmOBSPG6tfKZn6y7mN6Bj7zYGgG9v5V4RLaWCBHD4mF6Gz7WJvCU4/g7WSHIQzxyPsDmtxDr64oo&#10;L2eEuTgg1NEBflaW0Pp4I9DWBpEebgh2tIevAD7YhQE3AntzE3EY5AW4J8ZBjI+tvDDWd27AXF4W&#10;m7s3YXfnpvqMkZkm14xgLMaK02CZ3rwGi1s3YCdGyt1SztVMHj55CbiPpSgea9luJx6lvRgoB9nu&#10;Js6IuzzkHvKy+ji7INjLG5EBgUiJ1iIrIRkF6VnIS81AVWEJassr0drcgvr6ejQ2NqvS0tyBpuZ2&#10;tLZ1qLGXnKOxXxTohABwdnYWq8srqqWATeXbm3ui9LcUzBcX1gTm61hZ3VTzUnLyXE58TLjPzq4q&#10;MDNn68TEAkaocGfmFWj7+gWiXQNoa+2WZ7oLdbVNaGxqQ2NDG+obWuXc2lFX14aamjZU1rSqAJby&#10;qkZZb0RRaZV4qrWoLG9CSbkozOJ6FexSUFSH0tJ6FBfWoLioCoUFFWqi38KSauQVV6o5DHNySlAg&#10;2wuLylUKOE4SXFJeo5YFxRVqmS+flVbUyu/xN+tRVlmnSnVdM2rqW9Dc3oVKqbOa1hbUtrWiqbsL&#10;7QP9ynHol8Kxqv19IwK2DhTnlSAjORNJTBMZFYX8rHRkpetEUSTJZxmoL8jFoNyHgcYWDDQ1iYrv&#10;wUhjNZrzU5RSrAp0wSdrU9jq74CZGCsb42tqGjPTezdVE7K7u6sy5lmpOjw+P8I3n77Gn756i5mm&#10;YgzkRmKxJBzz8u7O5HgrsIY4mMoxboma0IhRvQML01tISdLg7GgcR/sDmJ9tk7pNErUoxs/cCPeM&#10;BS63ZSnQvS3llryjN2joZZ2JFRjo9f+m4qJR5TCOm4iNClEtXLdkX5N7cr5yHAc7eQ/kneeYWuZR&#10;pToj5PRNv/rkBDTULIbhJwQZDTHhamg6JOj4PT0crNR3acT5HYLV0ITLZmPuRzVE6BGGBALVEo/D&#10;3zNAlEtD8yR/i2qK+xOiVE8EAhUo4cJ1NltSSRFMVJqEtB4aJgqizB/LPLJ0IjgO2dPVRYARoLrY&#10;bso7TKfEwuKGqht/Xwsc7Azi+GAQ//mfD/H4wYQ41t1ob41HcyPTNFZjca4Y+zv1eP64Hx+/ncKr&#10;Z6PYXq/Cy6dD+PjdAu6fDEtdyPMhdtFM7AybZNm0rFf3YnOkTlh4fozEpYpnITi55DWzEIqsb0Kf&#10;9cv6Yv8tE+OzEKasI9YV65rrhiXvF+ubTd9s9mXzMIO22GxNR8LwP1UoU1j6BzojpyAcLV0p6BzU&#10;obIpAKPz2eifTMXQVCYyClywuFmF4wc9WN+vw9RSPiYWcuWzdBj99Os+nr0eFG8+EhU1PhgeTcPK&#10;Wjl2dzjGrwFTk+Kx1oahtSkaNVUhGBbA3T/tR1tTpryAEUhPjUBjcx5aOzIFwEVo781GcLiFGItw&#10;lJWHo6crGZvr5dhYz8PLl+24fNCI5696cXbRhAcPu/Hm1SSu7vdiUmTyYzm5T88a8c9nffhQQP3r&#10;TD6wVo+fh3PxpEKDlwLbmURHzCd7YS4pCCPhnhiP8cBgpBNa/a3RJcBkZGpLqCvKvS1RKcAsFnjO&#10;5MXj7UwPqvztVflgqgtV8llloCOSbO6hNjIQZb4uyBSPK9VFIGhjhAJPa5T7Ocp2B7U93lpecHtj&#10;1AR7IMv+Hkp8bVGpcUF7nD+KPG3QFOGDGHk5dbZ3UejnjCyBXXGIN5KcrRDrYIEY8exiHa2hsbiH&#10;IAFjiPldRMnNC7a+q0qMPNBUy37i6UXaiidlKx6TtUBVwBoq6wHm9+BlfFPAa4MQazMkujsjztle&#10;gTnCwVp95nnvhoDUGL6W9xDpZg93MS6RjlYIMBVHwN0OYVb3EGB8Xc7DUjkO/iY31Tnwd2LtrRBs&#10;clv+l/1N7sDb5BbCxWkItDWDrxzTUTzSaFdbhMp16HydkeLvCh/TmwiSY3nbmcHbxhTesl+wg5Xs&#10;b4IgOWeeQ6i9JcLlunV+4i3L8QLk2kJd7eAr+8dwui8xbl5yvnQkCHx3eemc5MXxkRfETl4iR/FE&#10;PcSjd5AXkAPtra8LzG+JARTv2f72PTUsw+q2OAAm8r+pCWyNBeamZnC2tIK3k7MCOIOBNIF+iIkI&#10;hS4pQWXnaWpolGd5CPOTs1ieWcbuxj62Ng9VWV7elrKrwEzFvbywrhIljI1MiqKeVGq5v29MwbeH&#10;KrijS827yAmwB2Rbo4CX80PW1glYK6pRVqWHICf8ramW7TVN4qk3oKSwAuVl1aiorEWpLDm5dnFJ&#10;pfxfp5b8v0hgylIgQCVs8wtK1fZyAWtZZQNyS2qk1MmxW1BR0YCKcgG6fEYnoKlVzqt7EA3iHLR3&#10;DWNqdg0DA5zDchHjE7OYnprH6MAIhnr6MNDVg6nRIQy0NqIwPhK5/m7oTdBgLS0Gxymh+Lo+HXiw&#10;gsOaPMSKcawShRruZgFrAejt69fUvKM+rvaozE6EVp6N6GAfAXMWNpaW8IcvP8HjnVl05cdgQqBY&#10;EOoGW0JQnilGgHKOTwt5Rj3c7uLBeT9WV4uxd1CP+5fdWN6sxN5RA3b2anBx0YrFxWw8edKDZ88G&#10;sLffKupAHLKCKFRVZ6K9s0Ql8jg4GcT2XjPWt2qxudWE+YUK1ZW0vdOEgb50dHekoq0xG/4cFufM&#10;/LgEpZ0CEIFHkNGIGwBI401VSWgRcAQejTsNNffh0gBFKk4adwKVht+gSPkZAcj92BxLCPLYPA77&#10;9Wj4DUrKoKq4jb/F39D32TkpZcvv87hs3uVQHvYRcoozTVgIomOj4O3rpfIHMwsSk697efrBycFZ&#10;Nc3GRQcjN0fu6eEEhvrz8PzpBF69GMEP367hs/cTeHrVhE8/GsC71114cFaD6bF47GwWYXQ4UWx5&#10;tNj+FhzJvRkdSsD2Rqm8P+l4Jffj+ZNOdHdGoErsNJ0USxEZKmmImbUCOa+TUbkGZ4OtA5ymjmpT&#10;D1H9NbOOeY28PtYlr5nrhnpmHXIYDp0E7kunhHXLOqGTwe8aVD/3YcsBm4PZTcKma6pd1hf7jenA&#10;uIsIYdrXvJIobJ32orw5BLNb4tx3haFlSIuajijUdsaiuD4EAzN58n8MqtsjsXe/A2NLBTBiE23P&#10;sOzY6Iem9hB5cOuwsaVv6+0bSEBCvCky051RWRqEcQFZa3MMJscLUZQXIp6ME6LD/ZGcEIHc3HBE&#10;x9jJyx4KrdYOXR1JKhnDYE8KupojMTmcgNmJJPT3RKvxNEuLheL5x6Ew1xudrTrEaO6iqSwYc53x&#10;uJzJAj6fB76YxZ+WivD3pRL8aboQVxUhwFEfHtVqMR3liIkwJ0zFeWBc64UegedwnCjTxGBUelih&#10;yscOVb6OKBC1meVogqYof+S6mKNSjH+ljwOqBVZp5jfQER2EnvgQFLqZoyHEBVO5UeiW44ykhmA6&#10;R15MPxuMpkVgUKdBrb8dRsWYlLrew5IYg/mcSLQE2+GipQiLebGo9bVBd4wPWsI9UKsRrz3YGblu&#10;ZuhICkZFiCsy3eX3NW7I9rBGdagXyuT3Eu1uId9X1Lq7GTJdTdCbHIokq2vo0AZgJCsO9eFiiPyc&#10;oLUQ1WlxE5lutsjzFmXt54pkR3FUQjyR5CZqWrz4CIu7SHd3lGOaoSrMDxmuNgrmBeIEJDuZIFtU&#10;d4LdHbQnhUFrdROVIR5IsjNGsoM5yjW+SHaxRri5/jhcZsjDFWMj4Be4+oj3T9WdE+iJHD93xAgk&#10;c/w84SNGMEhUdZgAkYo7zt1WFLSAVJyCKDmutxjKaIEu1XqCmzU8Zf94FzkPgXGAqI4EMbpcxjrZ&#10;IdTKTDkKdBCo9mOcrJUDEONqjShn+V+WQQJbjfxWur8H4gXQiR6Osr8JkuQ6PeXF5e9Gu1iJU2GJ&#10;ODdHhNtbI9bVEbEuzgJ+b2g9XOB27zoyNeLNC8yjXOwQ4ylqWRyVAEdRIwJwLwdRI/JyqmZ8M2MV&#10;fWt3+wYcje+pKbtCfXwFEKGIi4hBQXY+Ksoq0S5KcLC7WwVvsf+bzeCq/3zvQAWsMbCN5fTgRAzQ&#10;MRhtvr9/iJ2tfVHU2+Jk7qjMRcxktCQKemlhGStLzGz0W7DY8pp8vi3KewuH+4w0v8Th3ilO9s9w&#10;eXqFi5NLXF0+xKOrhwKYR3j6/AmevnqGT7/8An/8+Sd89NFHePLoseo/7xPgF2Zkqy4E9lkxEpG5&#10;bkN9nJEZ6IbKcC/UhrijP8YfM3HBWJJn8aI4Gv93Oo5Cr3vI9THBbEkEVhvToQt2V0OGOI7UQuop&#10;zssS3QWxGKsVh7o2HzNDg+r8G5oaBXpP8L+//oLCNJ04N6LKzE3UUAhTcdjsrG6jOD9CnJVicVwy&#10;MDIej5XNfOwdV+PJy248f9GFmWkdVhaz8OnHkyqY4/HDEbS1p6vp6rJyIlBUFAVtvD1OTjtxdNqA&#10;p886BbJlUs+VePGiD19/vQyOXT897kJzQxIC/a3EiDqoPlNCnPBiocGmOjEkOqCyIci4nU2O3G5o&#10;TjQA1qASDdsJCQNEuY0qlMekkmUgC407DT2X/K5BPfG7hAG/S9XGY9LQs/Bc2ERJlWvo53Nz91QT&#10;ZTPAKlYbgzBxEjnlHIeWMIG9IRCHk3Rz+jymRw3T2GFjtQl//OEQL54M4OK4HkfbJVhbSMPmcioO&#10;tnKwNBOPZ48a8dWn41Lf4/JM58kzmYvB/ngMDSVifFSHibFUzExlYWQoCdubZXh41YOTwz5YW8rz&#10;cPcGLAnOu+a4fu2OGrbCoTBUjCwMWmLwEptt2cdMwBrqTB+ty35QJrdwVnXMdQNQqSw5Sw/XqehZ&#10;/6xHHpf3hsdgMznrjAqYqpNDiBgzwCZ41gnvI/uZw8OCUVaWg5XVYTQ0Z6gc4FNzlcjK88HGTidG&#10;JyuUOJxbbEFzG5dNmJ6rx+xCI8anqgWgG/lKfTIL0eZGlTxcTVicz8HVVRsePW7D08c98rDWiZzv&#10;xoJUVkOVr0j3aWyslKO3OwXjYxWoq0sRJRqIFJ0f0nWBAlVb9HXrROYP4HinDjur5bg678D0ZAZm&#10;pzNwftmBweEUDAymYn9XTqxGg7psF7zfb8NnG3X4ZLUKm0L57dYwfLVQItDsAA478Y+lGmC/F98M&#10;FuPvs20qRd5WsngMcb6YljIc5YnuUHc0CnDKXK1QG+CGYi9HUY6mKioyzFSMt6xXCpRyxNBniIHP&#10;EyAlW99DvizTBSYV/k560Io6LfSyQo6rKcr8BcTuVqgLdkOZt6ha8byrfe3RKYamI8wT9QJWQrs7&#10;0gdDAuP2cF+BraOAWhyJWD+BcSh6tH4o8TBDTYCdANYNg4lBGBP1Xi+QHaCaTgpEudsd3G/MxHF1&#10;ChYyQlDsYISDmnT0xXqjNcwNm1UZAnL2TfmgWdRvbYANmsVx4Pd5vt1JIajTeKBZlDm3NQXZo17g&#10;3BLkgDZR5cO6EFV64jzx0944moJtUOFjhaYwD9SJKuB1ZriYIs3JGPWhnqLcE9S1jiSHo0Y+K3K3&#10;QIcoj1BRyQVBzujNTlAKfrE8GxUBDijwMEdrpBdyHO9Ca2IkTkAYUh0sUBLogXQ3K6R72CDC/DpK&#10;xXloT45EuPE1ZIvRzvB0QJCJrMv9ihAARljcRqAAO97eDCF3ryNSoEnFTtVMdexvfBtxDraIFtCm&#10;eDirz0ItBZwCal/5XpQAvD4+XJ1nhMAy39sFOvluiHyWJ8rKRwx9lDgZLHQMCHR+L1wUusb8thz3&#10;HuJtjBFtJQZLnolAs+sIMtc394dZm8vvWCNF4KxzsUektQV87lDhO8jn8px5C9ClTqjU471cEOnq&#10;pPrd4zy94SnKOMDGVjWx+4iz4GdjBUcxLB7iqfvIdi8xtAQ0+9c97W3hzsTXFqKm2UQq+/qKQnIR&#10;48J+eO7Hpavs62puphQ6lbq7hSm8xekJcLSBh6UJPKzFkFoaq+JpZ6Ga623FGXCT/SzFoFHBW4j3&#10;bynqwPqmGD0BCMeOcsniJfWSZH8D84UxKjVfQ6gpNhrisCcO8sl4KTQuJrgj+929YaSicZ1k/+XW&#10;XKzXp2KqNBajFRkoT41FsJcrIsOCsDI/rfriOZa7s7UFj88Ogf/5k74zF3/AyycTePtqTECajcuL&#10;Rmxvl+Lkfh2Oziqxe1iClY1s7O6VqgjIjg5xvGMc4eFlIlCS+xVli8ryEJweteKvf2EwXT4OD4tx&#10;claOhZVMHN1vxIjYn6HpHCzv1KJZ7JeD6y2Yml+DsQn73ZiVSZ8YncCjwaZSYnATjTxnCHF0cFXG&#10;l4qIw0MIM4NypAHnkiDkcaiQWGj89fvrm3FZGEnKIBdDxKyh7499g+yfo2KioTcAlzDlkn2DBAO/&#10;T4gyGQT7FgkQHpfzpTKhAfPvMtm6vTiF1rb6zFu8pohQf1Hdt5Gb5aWCYnq6w8WpEHu7UYC3b4Yx&#10;O5uOo6MaPH/VjyfP+8Q5KRJlH4muvlgMjSXLPahD12A8JoQRgxNs4kzH1EoBOgbjMC7bdo/bVeuj&#10;pYiAG/I8sE6oMJkNi3NsMpiL50u4cv5NDpdhABH7rakOeZ6sC0OTLuud0cBs8iUMeW/YFFtQUCSO&#10;RgBCgsPV9xztndTQJl9PL8RFRSM4MEhFt/NeUXlyRh1m8WKOYlc234pzwWC0hIRIAWgWHj5gUOa0&#10;CL12jA+2YmmqF4ebM7jYX8bj00189sEj/Pj5G+Bf8qz++5ffnlfAaGY1Des7RdjdrxUvowzlpR5Y&#10;W2PkbSRevunB+VUjdnfLMTORgbnxTCyLjE1PNsfoYIooSKnIiSJkZnkjI9NHReK2t+YgPzsQc9MF&#10;uLjfgquLNizMZuHBeTOuHjRjfS0PbZ1h8nt1KCp0Q2tlEP7yxRp+fDUgp/MM+HAM+EDKhwuyWoAm&#10;3xv419EQXohK/X6yHC/qE/FaPN/lJD8UiJEeiPREnt1N1Ac6odTLWqnNLGc9GLNE5USa3kCunwv8&#10;5cUONTMSY22rmmPL/J1R6mMvQHOT75ghjcbP2liMhTk0opqSRcUQtjT8WQLPJLu7ovwckOZoiRxR&#10;PZGmtwU01sjztFfgYR9RsSjLFAEElW+jqLtSL1u1vSLQWWBsh4YIAWGkL3IdTNAhsK3xtsWoAK0/&#10;zgdjyQLGKA8MaH3VenuYi/zvJZ/5odrbCl1ynf0x3phKDsJ0ShD6I1zRGWyP3nB31PnYKEDOZEag&#10;I8pdr4zFy+yNdgHTpo0neKv9lzLDRa37oC/MGVMJAZgTlb2UF6X2r/azwpA4I00C0jaBYKs4Bwwi&#10;mc6KxWRqpPy2L1oF9h3y+XZZmqhwE/RwP3FWal3N0RfiiAds5rtaxndzLZjR+WMk1heTKRHoivZT&#10;AJ7NTUBLqMA6wBF9MQGoFQcj1/G2cipKPS1Vs/pIargKZmESiVJR9G3ieJQHOyHN5R6CROm0JAaj&#10;wN8e03IOyQ7GiDK5iVhRy+minjNF4dZH+6PQ1w6j2bFoifZGqrzIDSFO6jdHU8JR4mYu1+qAxeIU&#10;Ab2JOEuW6EqIQGdijFLtsQLNbHEU6gMdsJQfJ+dmgxpxTlpjg1Dk64xE23uoi/RWXQStUqdlci6x&#10;ZtdUi0JjdADSncxQK/e4OMAVOnsTVIb6wl/UWUWon3quwu5dQ1GAB+IE1pnudvAVg5sjz0GePDP8&#10;7Vxx+NIE6MEC/2QPcSxMbyJOri1KnukAixvQedkroEfLM5TqYYs4cRZy5DtxVqL4Le8opyPKyhix&#10;tmYIE6eCXQfpos4jrO8gTs4nzd0a0RbXUBnmLr9liwQ5Tn6QO5LdLMUZMUOJ3MfGeG80JXpgqjwa&#10;W806dMc74LQhEV/M1WAizQWfLNfgxUQhlmujkeJzF5XpofB3tURiZLAo9WtI8HZWY0LHKtORLkrW&#10;WuDKpnVdXLyaqcbH00VNJTW/OIODw2WB3CSePp3F55+tiM1ow8fvJvDovAUvHvXg3Ysx1b/22fsZ&#10;PBdF+cMPM3j4sBHffLWKkiJ/BPmZqqbfzFR/RIWbi5qvFfVfgZevevDydQfevu/F4w86cfqkBR9/&#10;v4yBxWyMbxUjo9YD3TP5qBSH1ZKR/w5UPgxk4dAKJktnZh+qIEa3miq4MRCFsKNKJBSZBccATkLT&#10;0H9pCIBhMzCbFAlZg4Ji8A+bbNmEy0JFRAPPiGsmZCAcqagITvZnUiXx2FRUPC7/NwTHEMgMbCJI&#10;YqLj1UTTJsbWAno7fZYkAaiHlzvcPPT9h+ERIXAUOxce5oS1lTrsHzZhWByK5t5odI0kKhAOzWRh&#10;fLkQtQLNztFkWS9GdWcUJoQNDb0JWNpvRH1PPJoHUjCzXiMQ5Ty7HhgZzxJVVoru3jQsr7QiNztO&#10;rl8fBMamW1NzExhJfVHpsz6tLRk8ph+7a+gnZSARgalv0tX3i1KhGiJ1Wf8EKPs1OX0aE0IwQIoR&#10;6px+rKigUERcMgL9A+DsqJ+kPE6UZ3hElEpEwiZtjiH28NIHZSUmaJEYF43ujmZ89+WnorY/wsXR&#10;Dk6213CwuqjK5f42jjdWcH9nA4+O9/Hw+BCXB3s43lzH+d4OjPqGY5V30dGmxcFeO5iCj+n3qht8&#10;cXBej9cCtNX1UvT3JKC/KxHlBZ4YHxIvrj8FY6OZKK8IxMhYHqpro9DVnYPW5iykp3mjvk6DR1ed&#10;eP6kV7WVjw5pMT2lw8xsCuaXctHdk4jGBg1aqwUYTQH48qwW//OwFX9ayME/FgrxoioUX3Rn4U/T&#10;tXjTlIL1RGesJDhiN8MHuznBmNPJ9+K9lFKbSPTBVFqwqDEHUXw+SgXVCFCpxKbykjCYFoHJPC2G&#10;UjWo8DbFSLwnRgUuewWReN1XjIWsYCzmhmMmJwI98YGoE1VZIoAtC/ZAmBiyylBvpDlboEGMfrWo&#10;tSwxwjqBdox4rn5iHOIdLEXZuEJrcwcaeWjSnM0QLMY+VQwkVU2KKJFYRzF2zvaqvzHe2RppHqIO&#10;taEK6DoxjhkC4jRRxTl+rsgUg1geLmpe4F0X4YsSMa61Ap4sp3uoERXMSEluaxaD3R4bLNfqgv74&#10;IIGEvVKrHeGumEoPQ3eEO9qDHLGSHYPuYEeMRHuh2dsaPXIN1aIGa+S3G7wFUlJXQ9og1PsJKORa&#10;K3ycUCzn0iow4u9SXTZoXNGfGIgKD1P0yXF6BNgEZLOfLWYyQtEcZIO5LA06Q+0wGO2KrYI4dAfa&#10;YSMzEguihjeywtEr96dFQD2c6IdCV2NM52oxIM4CFfmMnCObwJlRaTEnRk1vNST3db00Xh23X+5X&#10;e5A1XnaX4klH4e/3fT41SDkFuyWJ2C2Te631xmCcrzpPHmdCnIJGH2us5MTivCFfnAYNujVO2BA4&#10;jicHCrjNkeNiLDB0x1RWBHpjPPCipxT/3h3Hd2ON+HaiDT2i4Essb8n5i3KW+uiMcMN0ehAa/cww&#10;J/BgHXSGuCpnodDunmqFaBVwJBmLGitKRqb1DXTH+SsnIdfhHsbTY2VphnSrG+iL85DfdJLnNxDV&#10;oqRa5dwG4wOQa38XnbGBAmpHdY/7UqIQIMaoVRsiz6c3ou/Jujg1HVJ6tAGo9LNHiuUN9CdHoUye&#10;oXiBZ0NUMHI87ZAvjmJVsCuKvCxVa0hruBNWCmIwovMTZ8UOXYlyH6V+hzOD8aC/BH1J7uiMd8R6&#10;VTQ2q6OxURGGR53pOGmIxaOedPTr7PDtbhtmy4JQE2OBygR3lGfFqLlDTa7fUIp0fqAbW5ND2JwZ&#10;w2RfD3qb2pCVlIactDTkZmYgLSMVKZmpaG1vwuBwmzjU4zg97VdO99dfzmBfIPfdF0t4eNahCnOQ&#10;fvp+TD6vw9vXQ3j2ZACF+T5iCO8hQJ49XYo/8ovCsb7Zgv5ROdeLZnzyzQxm19IxOp+I8dUM3H/V&#10;i86pNCweizP/fhHr94fQIM+Shc0t2NhbCGicVfMnxygSjPqgFyojNilyqIo+ixTByM+pWA19olxy&#10;OyFnACbhaVCibFakCmVzJOHHpljClInd2WTJ/wlWNk2yb5PGn/tzXzZTsrmS0aX8nHBl06ahSTg5&#10;OVXUrEYp5Du3TVXQEGFh7+gAFzdXeHp7KQBzkgI/b7EVPdUY6MnH0nyd2OAkjIyWorUtTWxzLQaH&#10;ilTZ2x9AT3+Bymu9stqGJ09W1OxaR0djWF5ux8XFPB4/Xpf7sYSj3Ul88uExjvfHcHV/EYvT3UiI&#10;1ahJDzjTiYqAFufE1PyegqiVDVWnPpm8YUgQwclCaDJql/XMYB+D08L65/9cZ6HTwKE1hCjXvT19&#10;EBcTi4iwcKSlpKok/azHIKkXzvRCRR4ZFSMOiKeqN+ZbLinIVekrp4cHFDjP9jdxvr+Fs90NAecm&#10;LvY2cHW4jfPddQXRk81VBVeW/dVlBVEjRsQ2t0WjoU4evtU69A+kYVoAOr2Uh3dfzKK6KVBJ98HB&#10;BDx51IuluTw8fdyPrfUqHIg3MrdUgO2jelGxzYhLtBPvyBlZ2X7Y2auXis7Hzla5Sv83P5eKTz8Z&#10;lxtTionpFEyIpzMvx1qaTcOL42rg60Xgs1l8vVyCP+914LI9Q9RRBF73VuJ+ZQr28kJxWBSKt715&#10;+HWjGxcVKTgqTsJShgYHVToMxHvgpCkbk+nBYogtROF4YD47As2B9hjTBYiqC8Rwgg9G430wHO2G&#10;RrfbmBVl9rSzCE+7C1HhfA1DMS6YEmPC/tRBUYNUd13hHlguSMBEahhqfEQleZsInPzVrBLTqT5i&#10;SEOU0d4pTcTjtiKl8v58MK1vshXVk+xhBzt52cx/K2w2M5YlvfJAe2toBKqMarSWYiXF/uZ1ON66&#10;BpebRnC5bqSaGN1le6KrNVxlGe1gAzf5PNHfD/ZirLJDQ+FjfBtZAV4IEEWeF+wJL4F3qRjPUItb&#10;qI4ORqMY4KWSdKW+mgSoKWxeFQUcb2qEKDHyWQLS8hBvUViuyHYTVehqB52omGJR7vGWN1UfbKoo&#10;lSKBNgOqBtJioDO7gXr5rTwnC9W03RDhiTqps9pIdzHaZiiXeqdx79MKpEStEmTlAs0WUb8VopiL&#10;Rf1QmSfaXEeBlxnaoryRI07JcIIAT9RftcC0N94fVQI/qu8hquGkULSIai0TuEzEB2OnJBk9EY5o&#10;8jdHe4gNukIdRZ0HYzIxCKOi3KcSNWjxtZdnJEbu7z1Midrn54sC51ofcxQ63lL920UC0GWB51iM&#10;qPQ0X3QFyD0WsB0LkNsEMFvFCRgQyO8IdAc0DtjJi8RKih8O5Pls9zTFVW022gROM+LEbGYnokTU&#10;3nltPraLkjAc44NJXaCAVoPN0gRkWxphozQFdXJevVGe+HG5G5+MVGAgzFrNkTmV4qvg3BfpioFo&#10;D0wna9AeIM+jODOLGVpkmV+X42SgReOFQamP/kR/DKWIIxXlLjB0wG5djuqvZ9dBoaupAjedAzqO&#10;hPVVZ544jIFSVxaYFWd0PM0TtYHG6I1zxFZlNE6bkvFquEQcECMc1MajLdwK36y3Y7c+HhNZPmoI&#10;WY6LEX4860d7shPGq2LQnBuBAGcrFbl996aARBQHZ4sJ9PZGkjYesZGc1T8RunitUqFaAQHXY2Oi&#10;EBUZrsbDxkaFqokgRoYq8fMfHmNns03UZD1+/eUShwcNWF8vxNJylmpy3NooR3mRL7RR1ir1ZHSk&#10;I9zl/fX2EkelO11F/R8c1+HXfxzg9FE9nrztxfhSBnYEqjNblWgbk3ehJRJVbYnw8rcQ0BjDw9NR&#10;GXhzSzOVCYlNjrfu3FTGnk2PNPTsS6NaIjwNACU02bxKo2wIZDEEDxGk/IwA5TohyiX3IdAIRKpQ&#10;wtMAUX7Gvk0qJEKGgCQMCE4u+TmVLFUqh2ok6hIQEcVmTH2fKccTs/mX/aKEJzM5qeZcN28VSMRM&#10;af/6+0/YWh5GV2MB1qd7MTvYikdHazjbmsPSSCf2lgSEe6s43ZjH3sI4Foe7cCbrn7+8wj9/4Fjp&#10;v+rbL/9//DEa3+63JCHMWMTMRDfENqn0gVJvrCNeN9fphFD50wGh48Dr+e8gLNYFHRL2FVN506Hg&#10;9XPyhnitTjXpUp2yuZeqnOtM7M8JG9h8Gx4RowqBGxQQqJ7JxNgoTA/243RnHWc7W7g42BZobil4&#10;nm2v43RrReC5qZZ7y/MC093fAXvCIYDyPaOS0lA5sCgqnSPGRvKwudWA9i4tCsq8UdMSjiyR50UV&#10;vmhqERXQH4uZqXTxRPrR0Mj5Hy3grzFCWOw9pOV4Ii7JBdoEL4SEWWFgSAC5WKQChfr74rE4z/6I&#10;ehWkdPGgSyWVz81zR2GeG/rkWOczuVhqCsV0QyiasjzhJspPKw91kpsLEhzsVNNTQ4I/Ur3uIdLO&#10;CBHibUcKIKLEwMfZ3Uac/R2EWxgh0uo6Ep2MEWd9E8kOpkh1EnUn360QJZctCitJDD6bzgiKHBdb&#10;FItHRo+93M9ZDFE4RpJFuQkIqICY9Ho8OUCMupcC5HapFid1aTioSMJsqr+orBisivraEFBPiaqd&#10;SfTEZm6oKL5gjIix6ghzQg37Bt2tkC+/SUjl+7qo5uFcgVKU9S1ozG8g3OauaqbzFVURL0o03d8N&#10;1fERaE3XoiTMB1VRgWhMikC2fFfraIMMf28EWYqnKYZK42CPWE8PuMrLbi9QthQPz0RebpUkXJZu&#10;pjfhK7+R4WWNeVF3DIyig9ET5YbtilRsVGWrPt+2mCB0J2hUk3OumwXyZP9oc6ln1qm1ANzNDL7s&#10;U7QxUUFDweYmiHVyFMDfRZqvj4roTfZ2ku03kCng5ZCeFBdRP77uAklTgaqDQNhMNXXGCQRqRWFr&#10;re8hy99F1UGqmy0KqL5lWSTXn2RvhqbECNVnmuvjgBR7c1Hjgep+1YcFKNiHS31xH9WvLco5w9kS&#10;ea5WaA73Rp6jwCPGX6B8R/VXN4gCq/C1U5/lOJthUFRgWaA7gqXOWmPCkGp2EwMxgWiS+9UtzkCV&#10;pzWy7W+roC7+zmBKiIJ/Z4QLeqWMxnqJ+hWlGShKXdT9kqjpSndL1f8+Eq9Bvs0dLGRrUeRwB2uF&#10;Sar5vcrDTK1Xy7GnU6MF/M7IkDo9r89Db5ibOtaUOHoj4pBNiaLaq0hUDtmgwJFlJTtK7TcizgEn&#10;Oci3vyVOjD36EvywWZmMOXkOR5MEtKL2WdhCMyNwnUzyxgcD4rgmeuCwKk7gbIOT2gS8HijEcbU8&#10;w7m+os61eNAcj5e9GfhgKE99Ni2A7dG64LyvFH05oSgOd8BIhQ418hv7I/WoEqdIJ05UiLsjbERt&#10;ONlZw8OdM5LoUxTS86cB47ReAYHBiImORFJsLNLjE5AiaiE1Ng5JUdEC1TgkxsSozxgpnZ+Tiuqa&#10;PNTV56KwKFHl2c6Vd3FyslaU0BSePhrGyX4rJofzxQg6ynfFaU/1hpe7EaqqQzA8norHr/vw9osJ&#10;PHnXj4nVXOw+6kBpezhqBhLQNpWJgvZQFDVHIjM/HF7ezIBjDDtbC3CsKFPbcWypSnEn7xjXCU42&#10;IxrGKNLYU6EaAlwIRkNQEVWnIRDGAFF+h/+zXghAgpEJAQxKlP2X3I+KMykpSeVjZiE4CVsqTkKT&#10;AGXTLgubcpkmkgFD7EsMDNCopOsECJs1qcyY69nN1UuNeeXECufHB7/hzfD3L/z7H3/EX3/6Cn/+&#10;8XP88ZtP8NX71/jio5d4+/wBXjw8xfOrE5wfbuLx+QGeXp7g9ZNzvHhwhqfnx3h0fIiHRwd4Ldvf&#10;XJ3h0YlA6GATzy9PsbO+olocOJyFTblsFmc+XcKd9cNCILLZ2xB5y/ridgJU33+qV/h0WPR1ztSB&#10;xgqodGjitElqou24WFGcAlIClVHtVdUN6OzqR2JyFmLjU9WsSayb4MBQpOmSkS51nJeWgoWxUewu&#10;LQgc90Vhrquimm6ZbnVlEadyDWcbqwqoxxtrOFpfVWPouR+ha9Q3UgRtMsFnC63WCtp4S9y/7FfN&#10;srVN8pKW+MtDJoqtWaMSIExOpuLPfznFd388w/BUIZa36tDQHouV7Sas7XRAIy9nnM4ZMYmmKvy8&#10;QADc3haD0ZE0DA/pcHrejPGpVLR08KVwRHmJF7rrQrDWFYOlRn/0F9hgQz77/nwIQ7kadCQHo1DA&#10;R6ObLoY+WBRTqKgWdzE8gQJJb1n6yrYAq5vwsboDJ2NGS96Bp3iRdvJAOrHtWx5eZ0tzBMnLHevv&#10;BS/zuyq60/fuTXjduSuAsZJtliqYg4kQvMXD8XN2hJu1KXzspFjdkt+6o/qggi1uCkCuw//eNYSI&#10;CvO7Y4QUdwtURnmhSlRKpRjTJlFhjWEuyvNfr0hTy+EUDZZLdOjV+qBJY48BMZJtYQ5YK4rDXFYY&#10;FkTVVPqYiWq4q5o32cfWHOaOITHgJR4WKgApz+kOGoOd1DCdNVExy6JwlktSMJkdi54kMeaigBhx&#10;myQqkWCJtrqr4JLlbqP6hYdTRWWJki5yuo296gxRo7ao87MURa1R/0+kiPIR5c6mzTqBLPtGuwQU&#10;vbogdMr5p3laIUxgH+pkCWsBNZUzYc0xoZztw/7und+VtsuNG1JPpigJDxY42mC5Lg/PZjrxfKoN&#10;jaK8tGZGKBFY+wnoM/w8EGNnCb/b1+AlL5jG7K6K0nWW42hdbRBoeRsJPo6IcLKCg2zT+bkphd6e&#10;n4owAV9psBeiZBki3i2jkwnrxliN6nPUyv1jdHGgrGf5OCNAvlckat1HjpPkaKuCkNzl/MvkPAPk&#10;99Pk/3gHa4Tdu4E8Oa9A4+soiw5R/YnsW0z3dEKo8U1UhwWpAKUCgXCmj72A/iYa4sPgJ8ctFAcg&#10;V/aLMr2BoSwdQuW8GuUY+QKaIPm8Mz4KKVbmaI2OQDrH68q2iewMaI1vocRNgCjHSTQVaMu9j5d6&#10;6hZFXRvmigi5hvGcWBR5WaFE7kVPYqhqQWB/a7aLBRJk3w5R6pW+thhMDEGZm6jOWG+sFSeiU9Qs&#10;A86msyPRFuGqnoP1kgSs5kdirywW/VG22BMF+naiHFM5vvjpcBhzRZFo1HrBX84lUq7RUd4vezlv&#10;45u3oRPD5eXqDVcnT5VWz9qKs2foB+TT8Knk49du4AZnbnHzhLG8Y/Zi2DnuMjw4AAkR0UiLTUCG&#10;wDQ1TislQY1RTYoTYxgdJrYoHLpkrSgNKrsANUb4X//49Tej/x+szNWhoigY5QURqBZlv7M+jLLC&#10;WDTVpaK3Jw/DowVS8rC61YjDM1Gg02WYmqvF9EIDUrN8MTpVhSfP11BdmQKt1JmTPCe2VqZqth5O&#10;EsBkCwx44fUwgw8NO5sV2cRoUJzsy+N2GnuDaqIy4joNP40+jT2XNPzc1wBRqigGBXEcJ5WoVqsF&#10;o0vZx0lgZGXl/J6NKimJzbqJAtlwAacodykchsFECZxWLTCQM7ZoBbD+ct4OKvk9h64waQCzEqlE&#10;CvYOsBYFuLEyjScX+3j39BxfvH2CDx+f4f2zCzw/28UHD47wkcDx2ekunp7s4N2jMwHjkfr/cndV&#10;bXskIL3YEaisL+DhwTqujjakrOH+3jwuD5dUuThcwUMB6aUcc31pDubicHOsLpUmoceAINYjHRL2&#10;fbJpnM23bK7lNqpIfm5o0uWSwVXcj9/lkt+jynR0osJ2R3xCMqJj4sEp51JSs0TcpavS2tEPTXiM&#10;OBJuCAuNUhmUAqTuCjPTUZ6bjQ8eXuDBwRaenO7jweGGurarfbkuKY/k/8dHokjl2vX/b+LJ8bas&#10;b4rTsIPn50cwGl8oRHaxO1Ky7NHUKh7seBpO77fi6kkfphbzsHPUhP6hZCyvFstSi7nFLPQOxiMl&#10;2wmtvSmobIxBU1cq0nL9EJ3ohOQMoXy4BboGUlDTFIb+gQy0tiagqSEah/tiPAXEE9NpmFnMFqjG&#10;4Wg5Cz897wTeDQDfzgIf9QLvh/GP7VLgsBFPm6JxWRWJw7xQ7KQF4DQvCkecTzA9EFtMPVaon/Vh&#10;NNkb49kadCf5qaZENp+Wa1xRGuKC/EAHFAY7oCM1CM1aT7REOmMqI0g89mA1H+Fwii9G0oPRmx6G&#10;ikhRMqIMop1t4Gl2G05iFDgDiPVNRipeA7MVWdy8ro9aZPLw27dUggImKnAUg+pudgveoqj8xbDx&#10;WMOZ0arvdSE3Rn4rGnM54dipScVufTqWSuLQFeGslO1BRYIoBC8MRNqr5NuruWGqL3G3PAFH1WlY&#10;yAxTquJEvrtXpsWFfH881gWLKd5YTPbFrChlqpX1gjhV7tflYj4tHF0hzmiVumgJckKbRpSMGOO+&#10;eF+lVkZESXTFuMv/3qLMHFEbZI0SL2PUBFqh2s8CzcEMRHLHrhiZ+awoUSSR6I0LUE22HA9b4OuE&#10;dC97ZIoBTxRI67wc1dASNjMHmxur8a6hHHrjbYX6WA9kud7AYUsuOESoWeOGYldzMeoe6NSyjy8C&#10;nUnhqo+vWlQiWw5GC9Ll3nlA62KJGDl+kBg5RogywYSvGIOapCg0xQWhgU3tcf6qGZgBUOnWonAD&#10;nJDnbIKRjFgVOVzgbQ+d/T3VLD1ZmI5ajQ/SReVWaTwxIGquPtJPOR9eAtMocZbofCQ6WiDbzxnh&#10;Jkaiyq2QItuLRWVrLe8h2cEWmZ4CLm9XRFrcFqfF8neIBt4Wxe5ojhxfFwTJelloELzFiKYw6s/e&#10;FoHyHBUH+8NfnqtscehCTO8pR6I2LlKBPdXVXh3XS9ZL5DwZlZwg58L+cX6nRpwDRgpzfHGhJkAc&#10;D1H9vh4IF+UXLM9rVWQINMbyGyFeyJXzZbTzYI4YGHEAUxzN0J+uRZicF1V4J/tbne9gpy4dTRHy&#10;jiR64vl0E2Lkml/M9yIn0A3uJjdxQ87lujzrFtYO0KXmQZdWiLyiWpRXt8BWjBjhSHCwP4uGjTlU&#10;VdJx+Z+zzTBxuI2to2pSZDNadWUNtKJAUxIFnlKSBKbJAmWdNgbJ8bGqeY3KNEGMopOdvcBa7E1d&#10;BSYHOtFeW4yxzgZU5iYhPykMeYnhmOhqRGpUMBqKsxHh7wqNjy0aytPQUpOJigIt2qvF3rRXYaqz&#10;HstDHdic6MPKWDf218ZxebSKZxdHWJgYhY28x7YCOk6rZm1lpjIX6dPP6afpYv8cAadvXtTne6Vi&#10;otPA7SxcZ+CPoamX8CRQCV7998QBlbqiWiUImTkoIyMLOl0KUlLSVDARMwoxGtfQD8ixlMz5y35O&#10;jq3k7EFMxxcZpRXVGi0QjRKlGi8qy08pLX2ifE94uPuq2YaYXi8nMwVba7PYWBxXfXpsltxZnJbl&#10;LLbmJ0VZLaj+Pv6/uzSD/ZU5VbYXptS2440ltZ1LltPtJeytzuBoc0HUGPsEF1Q52lzCwSbHVq9I&#10;WVVN9ewHZVM2nRACkHmemYeX6+r6fgMiQcnAISp9gpTKn4WRtmxGZ1QtIcv7wLrhBBCqv1eePw9P&#10;bwSHiJMRl4jktGx4+QYhLiFFjcOmOo0Ii4QfA4jkPdxdXlQq+fHpDp4I6Ll8dr4nwNxUjgSdCjoX&#10;ry4O8PJ8X5U3V8f49MUVPhFl/tWbp/ji9WNRoNOpqGoJFjWZLh5aDtq7ozEykYrF1SLUNgZhc0e8&#10;trl8ZOY44MXrCVw+GUBdWyTKG8JR1hiJzEJfAbA/HjyfwcRCNSK0dqhqiEHXoEA1xxHbBx3wCxCY&#10;VGhU80qnHH9pPV9F/s5PJeLP74aBfxzh7wfVAsxa/GW9BH9ZLsNPooy/68rHl91FOC+KwlycPYaC&#10;7+JlQwL2s3zwSV8e/jjXgL3cEAyGWKBPylS8KwbDbXC/SouRSFvMJLhiJdNPwOKH45p47FXEqYCh&#10;0/pUrOWFYzzeDYcVsQLhUByWyW/oPNETZIbOAAu0+JpjSNQXo2AZpMGECT3Jcv6JgagMdUSetwka&#10;RK0xmUJ9lI+K/izyd1IBGwRAoY8D0h3uqb7BroQgJItRDxMjGSqGi8ZUgdrdEim2N5Egxqot0g2Z&#10;NkZ4NVKLFXEQ2A92WJuKjbIEdIQ7oyfOG0fN+ThuKVB9XoPiKHAs6lVHERr8LdEjoNsT0J605GGh&#10;IAbdUW4oc72jAnwYTTop8GuL9kRjhAc2arMwVxKvlDIjSGm0A26IStIGYTg/CWMFyQo6VDO90eKQ&#10;eFqgxs0YY6Kep1MDsCXgX8gRz9/HFCmiTrqjnTGfGaL6l2fTNBiI9cN2eRYaxPjmOZuhLS4Q+d42&#10;KBVHJuquKE4HUdKhnih0sxRou6ogJSahSBKln+FojERzUYLWtxAl9TXOPkVGNccGIo3ATQhRylVn&#10;a4wEAUKkqLI4qb9EKSNJwbhszMVknBfmEn3wprMA07Gu6PQzVc3rbHbfr0hWY3czLY3QEmIv67aq&#10;/3QlJxTL4oAt5IShJ8pVBQbNikobEQXHJvrHNTrMxjip/tHRBFHpWaGoCXHESXMJBsUBKJNzqxKj&#10;PZEepaKId+vzsVKWrqLCCz1skWp3D6UBbtDINfUJ1Jdq8kUJOyDOQhSpLkRF9sZZXVNdD1TSUyWZ&#10;yBblXh7kgQipszxPR0Sb3lL3yk1KmUA0J8QXiS7isFibIMbGFKVhfgqwHJLD8bqRNiZIFLAniDPi&#10;I45BQaCrKGtxEESt10QIeOU4dDaLA8RBkfofzNAgQu7nbFUa9rpqEGl1Gy3ZaeIY3sY9cSAJABp7&#10;D1GUnBqMhu6uqRmCxTAxuYPnb3NC0hhyFg9jEwt576tQXFyKosIyZcS4jzuLhxfi4rWIF/XJHKos&#10;hGZCTCR0YnBZ4iNEiYaFoygzSyCYh6vjPWXkfnj/Cn/7/nP8+ev3vynS/////vXnH/HFu2f44NER&#10;zg+WcbI1J8tVPDjaxkBnM7zdnGEpDjH7cJmpiM2PVE9UkjTYeuPNwf/MW6tX2wa1aYjE5ZIgZbMt&#10;VSmbJwlOQxOkAbp6mFqr4SoEJvPMcpYbKqXUlEwUFpSiorxGracLEPgZmyo5oTijbqm6goLD4Ocf&#10;jMCgMDUHbYw4It4+fgo0KuDG1lkAqo9UDdUEIzTIH9FhIUiMlDqOFmclNlrqPRLx0RHITktGZkqS&#10;Kum6BJWtqjgvG6UFuagqLVLrdZVlqK8qV8vGynK01tSirrRMnJUKVBcVoyw3D9m6ZORnZiI3Xb6f&#10;X4DS4hKVPpCwJPhUXUmd3qIQUYpcP70gHRQqTsOQFT5H3M7vsd65nWrUMNyH94PTuLEJmyBlpK2a&#10;yJwpHO3EobN3UvO00nEjnNlq4GRnq5yxlZlJbC7OYXV6EuO93dicnxUlfSDP1xk+fvkE7188w9un&#10;V3h9dfmbSt3Dy8tz3N/ZUs23XD45PYbR9GYelg5KMbWajVfvx/Dh57N4+KIP7z9fwNhsJkZmMlWy&#10;+aaeGMRnWGLnVFRkVyzqmK1+sQSt/VoMTmeqXLqldSFo7dHB0dNIwOqPrJIgxKa6QpvuiqbeVLT0&#10;6tA7moKp5Tw5bjLWVrJxOpeFX5714tvzJpyPJmC9KQBvp3PxvisTj4uj8aA4Fi+bM3EqANwsDMZ5&#10;dRyu6hPxvD0br7vzMR7jgNXMAGznR2Ili/MPRmIywUtUmBjyaFvV53Ncm6SaSlcK4zGsC0WrGKvq&#10;YGcxgM4Yy4xQ/YIc/tEZ7YY2gWOOrRFGk3xwWCfnWBCBlTwN7jfosC+QXcv2w34RA5pCsJMfjIOS&#10;GFw2ZGFNgDIY6aL6qg4Z4FSdrqJhyzxN0R7lqSIwB3QaFVjDpA0MAGHTbLGrCUrcxTt0uq2iJMdy&#10;Y1HqZ4cUh7tItr+jmjq1Ajk20XUlhimYJAhoYi2uq+QINHjxNtdQFWSPJgFto8YR3XG+akhNlMAl&#10;Voxf+G0xymK42XzpJaB0loeXAUuuoix8xdPm/5y9g8FOTrLuJgbYWQwuxwAygEkjv9EoTkR3WigW&#10;y5LRLaA8bSvCeHooGgRADNwaE6hXeBhjKjsaWwLondpsNRZ1IjNSzs0R5aIIdXa30ShQZgIJpj5k&#10;/y77tjtTo1Ho766GepSHeKI7RZRzQqCqr04BeG2gI8o4xjTcCUM6P4ylBWEkJRgtoe6qb7MjSpwb&#10;behv43TleDGeqrl8Li8Gk2khmGDLRVMq1ksisVUcryZ1vt+ci4M62VYaryJSh0SF0zloD7TFYqYG&#10;x5XJCpzLqcE4ln1286MwLCp9NNIRHw+U47ImGUdlcZiWuqh1u4fBCHesikqfSw7FZHwgRuU+N3qa&#10;oyPADvdrMzEs5zQiDtlwjBeafa3EefNTgWpH5alq/HKVy10F6wYvc6zK89joZaKC3VYyxLmNdsFq&#10;djg6BPiNIaIS5djsp26K9Ud3QhgWipLRHOaKAhdxTMKcsF6ZiUZx4hioRefvrL0U8wVxmJLrzHY1&#10;Rl20F/baqpAnz1uG8zV8MN+M0YwQjMkzHCuOhYvcc2/LmzCVZ4GKjLPB0HiFCDwbm1rUzENeonL0&#10;845yNhP9GEYaR0KVTY9seqXRTkvLwMDAkMpDyqZYqioqUDZRuru6qX5PwjIhOlqV+BhZxsaowCKW&#10;hPgYRInBz0pNUpGST+4fqD62i/01VV6KWuDy8mBd9b89vb+n1NCFlAe/BcKwqfFC1NLjww3cF4X0&#10;+FD231nEEdXTxpxSUMdbi1icGoK3ix183J1hLdBjAIyDja2a/ebWjdsKhiw0+lY2jAo1lesVxXlD&#10;309n6MdjHyfVJcddGvpD+T0Ck1Bl4bqCqLm1moibU7d5evmpQBdtvE4gmYZUgWZefolsi0WUAJPL&#10;BF26apJkv164qM/UjFy4cM5SKT6iSKm63L39BCByDTYO6vhUbgQSz4eF4yM5Py0Lo2Q5IQGb1m1t&#10;9BmC+DmbfDmln5uLK1ycnFVxdXZRhUNEXBwc4Sbb+DkL76Vh3cPNHd6eXvDzYZ9jkCqcrDo0RKPG&#10;1FJ9MrCI9UpFekcKZ3i5a6xPlcj6obNm6B+lQ8LthiAifsZ1OiIELKeyY2E/MAubtg3Kncfn9XOd&#10;29gCkpWdK/VaiJycPJSXVqCkqFQgL05AXePvpamhGVUV1aqlpK6mXm1rrG/6fdnS1Kq2G22e12N8&#10;LRcP3w5h97wBn363jC9+XIM27R4SMsxw8bQPn/+4jSFRp4k59ugYTUdqkSeiUm1R2RaFwfks8Bg/&#10;/P0YH3w5j53zNkQmi4oby4Bv5C3ZJxaFdQKLxgiMLZcipcgJBw870NAbif6JJDS1BqK8xAEV+dZo&#10;KLQG/r4vfuJDcRUfAR+v48uxUtQ7G2E93Q/dgaboCjRX6rBYALKQFoNCe/GmfSxVdGmNlw0yxJOu&#10;F8NR6WKMpexIdIlCZIBHuac1wsQg5HrZq37URFF/7DtNlv858J5NbszOw2QE511VGEj0V+qvOcgK&#10;E6m+uGzJwlGVnK+vCR42Z+OqKQtDMW5INzfCXl0WThpzkCqgoQqkQe4WmO5Wyv6Blur7PdGOmEz2&#10;EqUTopqeT6oTVbBRW7C1qMRglcP35WgdmkPtUSnKriXMEROiCKq8THFQm4HGAGtRpBmi7HRoDLLG&#10;oBhuKqhKHws5vkbO0wZPekrQE+OCSQHARlWyOAdhyHW+pYxnf4I3OiOd0R7qoPo8CSAqUo6zzHQ3&#10;RU2kFwoFcinO5sjxtleBWdm+NigJdUWmqMd427sqWpfDedgUWioOSFtiAJYr0rFaliZOSBzS7UWx&#10;xImXK+CmEi8NcFHqiYqczb2dyRF4ONyMcbkfwXIvVmoKkGZ/V2VsipO6264vwlF7CfJdb2GhMFIN&#10;X9kvTxSYpWIpI0ycmGycteRiXK5vQNRhurOJal7lxAGJrrZI9nZRSQzcRGVxXk4bAQEjmh1FlTHA&#10;iikJXe/d0hdxHriPx50b8BDnwY0OA50M+S7HDCfKeSU73kWq4x1kOt9FoijFNLvryHa+g0JPM9SH&#10;uSgHjBl7GjQeGE4SB0oU/EhcABZE7c+khKoIWgYNHTfkYzYrUkWFr+RGiSMYg+X0IKxnh+C0NgXL&#10;ueFqbO+5qOfV3DiMxQdhS6A4HOuLj0ebsF0UjyFRxRxne1WXjs9GqtWsKV3+VlhID1NquZv94vmx&#10;WM2LRmugDfpi3LFSFIv53Ah0RTiiN9IOHwwW4UFLKiZTPNCiscJYRiDqNDbIcjHCZV8hHvQX4aPF&#10;Nmw25yHJTQyv1ImtGLxb90zh5umHsKhYFWlK48rpqzhWT9+kqR+7xyY3rhO2BKohapX9dxzrSHBS&#10;wRKmXDKVm1ZUUFyEgFu2xUREqkHw8TGxolYFFvFxsi1cjdUrLcjB/sYSDtaXVDPj/a0VAeMGjtdm&#10;cbA8hacCT8LyeHUKO3PDON9iBOkodudHcLo+g5PlSRwtjmNnehAXAs2ztUnszw8JUOewMT2E/aUp&#10;VeaGe+HtYAUvRxs4WprB7O4t1S9qdu8uzM30U84ZglgIR4Pa5DrBqR+eYaaMO9dZDAFENPqGSFMu&#10;lQK1kuMYiyK1tFV9eezT8/D0hSY0UgHV1y9IKShLK3tZOikw2jswutZTfc7vMVCI+1B10kGhw2OA&#10;IEHHWZzKi4vg5eYKR2truDsTgPZKZTva2ohKtVYQJUwN62pmHIEpIcrjEJrMZmQoBsCycI5bFq4T&#10;ygYIGwr/5zkZoM2J5TnlGbMRsf4MhXXCQliyEJRU9IQog7kYhMSiInrNOd3aHfU9OnB05KhgueQz&#10;yWeRzyAdOj6bvA86nU4NG+J0bpzpJj8/HwV5hSguLEFOlkA1J1+t5+cWIDdblHRmDjLSMpGWkq6W&#10;BC2hWlZSrvYrzC+CUf9iLqb3yjF/UIWp7VIcPOrEwm45TkUVbpw1YmAuE+UdYdi47MK7H/ZR05uE&#10;tvFchKU4oGemFN1ThWgfz0LrUAoaekTtPe7Fd389wtBMBs6e92Fxr1Igm4OOsWQUNYWgokMM414t&#10;Wod1mF0rxPyUDv/5eRX4H0aH3ceP9ysg0hL4ag6/rpfg56UyfD9VhM/7s3BWFoqLxkRccYiLwKVb&#10;1BajFUeT/FAp6odNeE0hrir4hoqvMdRN5cPlQHhDKfGxFoNxDxUaJ1QE2aElUgygwFdl9wlmij9z&#10;gZ4NqjxN0KZxUAArdrsjatEEnXFeqBGlx7GLFQH2qukxS1RikqhEpu/jYH1m+ukWpTGU4K+GzjAQ&#10;53FvmRhXDxzUpOC8KQPH1TpRGSFiLDU4rEzEhSjsFYFqX6wzXgxVYi4nFFcdBXjQmiuf61Q05WF5&#10;AjZFZT9sFLVfGouNfFHbYoA3coLxWNTVw4ZkPGlOE9UUiKetmVjK9MdeeTROauNVE/WDhkSclEcp&#10;9b5bEIqjklhcNaThoFKMbIYvDiq0YrSjMSUKbzLJF9vFTN4fhhldoPyu/J4o48W0MHRKHda6mmIp&#10;PRxruTGYSAxBnY8VKtzvoZH15mej6p1jRpkSsT3aFTmO1wSK9zCbn6BUd1eMPyZyElQCCjaBMxlB&#10;qu1NpaSyBMJrosrYZM3+WX3QlSMG5TyqA+0wkx+HDKc7aJFj1ET4IF8gneJuA2+BZIqfJ4LtLVQu&#10;XibR9xKV4GxqogrT8bGv2kZeOObYZb5de0Yui4FUCfaluFqZwc74NpzMjeFgehe2Alr+z2Jvckfl&#10;3LUX42lHYymQcBSPlv9by8vOjEDMBuR89za8LEzgJFB2vnsTjvduwtnktioupgIVcS5c712Hp+kN&#10;lXqQkddMd8glg6X8zG4gwOIW/IyvqejsZAEZo8gZQJfiJI5LoBMWqrNRJPch18cG6XIvmLihXQDO&#10;RBLs6y3xFcdK44baCA/Ui1ptFxXK4S4jib6YE2iy7/+4NQ9rNWloFpXbz4jyei02amOx05wqv3Ub&#10;ZVGBSNcEqRzDTLnGzDccV8csMPZixO/eM4PRNTF4N8UQihK98dvcnLExCeju6sf1a7dhZmqF4KAw&#10;tS1CVBPn4IyKjEO0KCc2U9LgxYri4pACgpMlWtZZYglWAWlinIBUFGmSNgZ5makoyEhFQ2UxWqrL&#10;0FxViq7mWnQ0VmO4pw0tteVoq61AY4X+8476KikVsl6ChvIC+axMla5GcZDbmzDS3YKJ7lasTgxg&#10;eWwAuwsC38VpbC5MYmlyBKtzE3C2s4Kzg7WatJz9oozSNRUDbhiaQnjSkOubIjkZtL4Qlga1aWje&#10;5ZJAMKgoBWA2g8uzxAndTeR5YjOknYCQTZAEKpsgCUora3t4efsrWLq4eqrPuI0Tj7MPkGrW3NTs&#10;t6ZnUV7iMFrJMxwj9zA2NBhp8bGIEyXPZvHY0BBEaTTKcQn290OEJkT1DYaHBCMsWNSiLCNDNQgJ&#10;8FdFExighn74+/rBx8tbFSpMFoPypEIlWP8bpCz/DVkuDVDlZ+wXJQgNU5wRjCz6jFD65PNcVypf&#10;yu8Bar/VowG6rEt9/+pdtY1LApug5jnxvDk+NEoctARt/O8lNTlFBWixcCwtHT2u09FjnzSb1FNT&#10;01VrCVtSskW5lpdXoqysQnVLcHo3o975bCwc16C2LwrHz7oxs10iUEzC1ZthdE3qcPHBIHJqvbBz&#10;1Y3Niy4UNoSjuCkaPlEmSC4MQHymlyjXMaQVBaK2XYef/vZYQPgeK9v1qGgMgy7bET0TWeifzcHo&#10;chFmt6uwIABtH9Uhv8QR+Pcx/vejPuDLceCbSfzlpBz4bgH/d1SPZ00a/O9uLb6fyMbThii8603D&#10;bmkw3k+W4qwuWoXdn1SFYz7dHZvFIaKsvEUJBaMn3h2DYhQ64zxQJopxoSgKzSHWAkgLXDal40l7&#10;lgAsEI/EWDzvzhJV6IdXvfnYFLAclMdhLS9U9ZXW+5mhRr5PL75AIDCRFoRqbzO0ivLjkAMOU2Gq&#10;vAoPc7SFuKBRQMBMPexfaw5yQaUoN8I82+EO0qyvo1w+z3MzU32AGba3sF2bi2xR0JW+lkizMUKv&#10;KLp022soFoXDFHvs1ytyE5CHu+O4qVil7+Mg+8O6XGyL8mNf3oROjGJaAH7eHFDwuy9quEXU6odj&#10;daj2uCUG01/NybiSH4zTukSpt1Q8asvHJ+MtaBD1OhDnjtWiSJzWJ2OnLAZnDSmYzwxQfcTz6cEq&#10;WcF5Qzrej1Xi85larBeEYDjeSY1ZHIhywLuhEpwIhM+r43G/Kh4fD1Vgt0RAHO+KoXAbPG/PVc3b&#10;neFOSjGzqZfNvgxeYTRuQ6izOCW2KlsQx2SOZUShyN1cpThkZiLWRYwAhlHI1f7WKjMQm4Urpd4Z&#10;qdwliq8hzAvLlZyz0kZFtJYHuyiQpNkbq2bMxghPtEjhsdl8zwxRXDZHeamm/AqBEXMVs2+1JNgd&#10;Gd4Oaiq8nCAvlc+XJcHTCe6iTBlcFmpnAjdRqxo7MzgJuN1MrsHT4g7czBkFfgsu5ndV4Jn9vRtw&#10;MGai++sCYYGvmcDY9A6sTQSklqJQxFhwFhs7MXz2YoAtxbByYm82H9qamMLJygK2xgJrgVhJViZc&#10;bKxgLqDnAHXOgGJlJvAWGPPYdBAcRCUxqI3BbQ6WxrCS7Sz8XYe7134Ht7vpddjw/O5y3LGcv6z7&#10;CcBDrW4g3MlUXQudB1dRI8xXayW/GR8djszUFJXtJig4XAyfvahLZ4GJ1e/NZrqkNPh4B8DWxhHV&#10;VfVq7CHnp+R3GA1KcIaHRatCoLJpzQBQQ+GEziwEqAGiXLKvlNN20Vjb24nD5OUhv+WJAH9fNSg+&#10;KNBffc4SGOCHkOBAtdSEBKnPDfuwGTEkSAARHiGg0CiQhPsHiAIOR3RoqOoLZP8f+2ITYqMEMD4w&#10;N5b76kh1Zqlme2GULoNy2AxpAKShqZbBQVRPTBigIpHlMxp9gpbrhCeVKqOWeRwaf05OTZCaW1ip&#10;oCtD4BXhyL49qlQuCVYGy3A7+/q4NOzHJmLC3UKelY7mBnz/+Se4Ot3Ho9MDVU63N9FeX4OqogI1&#10;Yw6nTCzJy0NBVpYa0sHhJgRqdHiYgiihSZASoEF+vgpCLMzywxLg56/+J1gN27jO5lrWLwvXuR+X&#10;huZcbjd8h826vA+8JxzGw9SGHLJjSEvIJcd6MkKZY2AZpcxCBckZWTgMiC0bLOw2YMsGl+xPpqPH&#10;EhPF5AqRag5T9sMmxidBG0t4pql1Bm4RkCxcZyE8CUcCkxBNT89USRtKS8uRk12g+qLzcovUkBmj&#10;up5YfPDVqkrXVFwfgOZ+LabWi9AyGKcvA/Go743DwcN+jC1XoK5LhwKBVniCvYCxBLk1oajrT8bw&#10;UjmyygKRku+F+09ncPJgEqn5/qhq00FX4I/KjiRkVwWhpDUKUzviAYry3TyuExltg2enDfjnRwLQ&#10;vx5iuUmMfY0fvlmuxBdjufjzaiX+sd2ADwczsZ7rjYPSSAW+IzmH5TxPUaTxAoRk7FdGYibVE7sV&#10;Ufh4ukagEI4HHdlYK47Admk0LlpEpXVkYqskSs2KzwHrA1pXLIvyawuzQU+MQKE0BpPJPlhk05oA&#10;5XlvIbbLIvHRRIUotRiBa7SoMl8cy2+wL3ZHlN1yVhCedRUq0PRHOmMtP0Y1002mihoWtcohLFRf&#10;zBPL3LoZjndVpqMib1uVHYbp6oq9rVQ/YSHT2QU5IdPhN8Mf6YNsFzNUCoyLfRyUstBZ3kK+myVy&#10;xdBxKEOdwIIwrvJ3UrPCVPi7IM/VAskWRqjws8ZQcpBSgU1hDqKSXZBsbiRA9sRiboLqDy4QNT5f&#10;pMVsnqjJrFAsFcWpjE6bZUmqWXogzlMFMy2IWr4Ux+OwQafmdJwVB2RO1C6hu1UcrlTu444sfRNx&#10;WohqWtwqjFfNj4dVqSril83Nk5mh6ne2mfO3sxAfjNTJfQtWwTt0UF6M1GK7OgUNgVZyL/xw2ZiG&#10;Jy1Z+Gy0UmWOYtPn/XrZ1pGLMrfr4kxkijORinI3C9T4WKugKjoIJ1U6vGzPwyNxGBho9rYzG1fV&#10;Wiwni9rOj8aWqPx3/cWqL31W547Hzem4qE3CeVUStnPDVH/npijwRw3ZWEoJwkJyILbkvp6JamMf&#10;6WxqIIbE+WDz+7g4a1MZIZjOCFX93kOiltmi0ZcQgL6kQOS63UGdOAoNkW4o8LJAc5wf6sM9kOst&#10;DkGUN/ICHFWifzZ1E+Js/mb0LNP5caKAJE8HePwGbybOZ990pChtTwGft0CRQ6z8BZJB1qbwENXB&#10;oB97TiUl6tfG+AZsBI4K4KKi7enxMx+uxT1YmwkoGW0qMHC4y+nupMjnduIAcA5IG1tTNZzDSmBP&#10;iLE/iBOkm5laCyRd1JCJAH+NGjJBgFKBcp2qk4WRo4Qo1SahySW3c51G6PDwWE1LFy1GNIoKQUok&#10;+8rEyAb+Zqx9vX3+n+Lx9lWJArxkySAkjovksA8PdyYKcPm9eHq4/V7YH+fp7qGOw/kfuW5QT57u&#10;oqDk/Bi16uHOZPDeKqCHx+S+BLSbq7PAXj/JtLO9jSq2lma/NeveVsqUipQODaHI/j3CUkGUYDUW&#10;Z0gUIvtEDWNGqZZsrC1Vn6NBxXJ/g2LlOlUsmx0JZELXEEhD1c5iCK6haqV65XeUChUlpxO1mZYU&#10;j+w0nXIE6BQwQItjbNnHzKhYg9Ln/xyDy/5nJriIi5L9ue135R8v6/pgLzozdG4MS0ZRU9XxM6bS&#10;0yUmKWXH/6nuMtMzkJGW/vsyKyMT2ZkC7NS03z8nmAgqQooqMEGbqEBHyKXoUlXTqS5RFGJSihw3&#10;QW2PjhRASokMj1LA1IpyTBfoFRQWo1jAx2V+fiFyc/ORmyNLKQQfocfALENwVlVl3e+KsqqqBpWV&#10;1eo8CFMGvXE/fo+gzMrMQ0pyBtJSs9Szm6xLR1JiKoxK28UonbaifTwNPTPZGF7MQ89UOkrbNChs&#10;CkRJS6jK3FHcEonZvUYExYsq69bBK/QOypu1KG8RjzHLAatHbVg5bEPniFRQkS/6JoqRVRqK6bU2&#10;VLakIDEvAPm1ccgsD4Mm3haZpSHoGitSJTXbA0nR5mgtC8B0hxZPl0rw024T8NEi8KBHQJqOv8j/&#10;MylOWBfjvZYbLKCMwH5VjBrqcdWUp/rKRkR5DiUwGjURs4yoLIwUJWMpSi9ZVMcddMV7YFgMOCNp&#10;8zxtVZozNo1pRR22aP3RlyoQGKjBqBjHmawQFUQ0keotxRMH9Qk4b08XgCTi3VQVdmvi8KQ/H4+6&#10;c3BUn4j1olC8HizFSzHK+5UJ6Ay1wamo3R6tG/Ya0jCSFoi+RG+8nmpGua8ZtmrTBGr2GNH5oDPS&#10;XgW0EFTz2eECczew3/PZUA0WC2MxLOeT73QD6+VJKt3gUkG0GrN5XJ8Jpp6bygpTgTM9Wh/V5Dkh&#10;QBqU7Ss54WgWdbteEIuGAAGyxhkdDFQRY05Fl2V3Q6XoY/KEeNNrKBHlxbzATB+X72KqEg9kO9xF&#10;iuU1BWjOXJNtb4qBpEgFbjaPM1K32MNSJZ3nfok2N1EmzkBViANOOuUhdDdRTkIrJ3FOj8Db2Q5k&#10;2F3HQmmqyoTUlxiimr+ZV/ZBd6kCLSHYE+GoHJPTmgSMxzniQtRzs+89rObK9WdH4M1oPVLN5PsJ&#10;AiONk8q6c9RYgMc95ajzNUWDFDZFPxBQN3nexsOWTNR73caUAG1cF4zpNI6HvanqritKHBSnaziV&#10;e3LZkIFmj9tYTPLAU1HjD6u0eFSbgKOiCAFoMGaSPVUSgidy3w+rE1SSAjat7xfHKjjfL43FUUEE&#10;Hsszt58fhlN5Fp51FKAzxBpHlfF41paDryZr8UKA/aotS0WJr+UGYbdIg3p3I1xWx6gAtYuqWBwW&#10;huNQHL4zcQYYILdTzCFN6VgVZ6fBz0YcPp0a18lkChyvO5EdpfqTm+PlefG1RbU4bx0CcUaP96RH&#10;oizMG+EWN9XQo4aEYERbX0MLt8f4I1DuRXeuDk3yDiR5m6KlKAZaeV6MRf3TkBOUmqAIBHj7g5My&#10;M9+qRhOj5k+lIWqob0GPwJVLNuHS+HAyZ0KTkaNsvmXk6PDQOGamF5RBevbsBd6//1QZVDa1MSrT&#10;nIpbAOXuZK8fyvLbsBaODyUIaOC1caJItbEqyIjrTNCgSgQhLMrlv5oeWQKZ6MPbSzVTcuYZLjmR&#10;soeLM1x/C4hhvyAjNF2Y5cfeHs521nB1sIWjjYVqxvV2doCnkw08Hazh72YPDzowTlZwtRPVaXZP&#10;RSlzSjeTO7dVJibVjCiq0BBIxCZdgtOwjfswEpXwNDTrsvB7+j4/fV8g1/9fX59ezfIz/s/1a9dF&#10;3d64pY7DZAtU2VTdXHJ+VqUm5X8203IZpglVyi8sTD/+lBBlvbH5XPVHU/3LNq4b4Mkl4ZeTlY2C&#10;vPzfl2Ulpahk9G1lFWqrGWxTi5qqalRVVKptXGd+2uLCIhWJW1FWjvJSAZx8l/c8OUmnootZtHFJ&#10;qqmfzwiH8RCUVIiEaFKCTgGUwNUJqHMy0lFWVIxMOQbPpbBQIJmdoxJP6P8vlvPSR39nZWQrmHKd&#10;zymn+uOypLhCPaPcTnAyk5GCucCScCQoDdBkFHRBfomCKYsermXIzyuB0cJ2M8oaozE6W4Kqpmh0&#10;DWWivT8NZXXhGJ4uQZsov8wSfxw/nEBNWxKGpyqQW6LBzGKjGozMaV5GRR00NqaioyMHpSURqKmN&#10;R09PgZoeJiNLg+LSBNSJJ58iL2dOdjRqKjPQ3liI2qpMeRH8UJinRV1pCtoEgp89msWuqFxwQu1H&#10;vfhqIhX/d9aClz0J+Mt+G+azXHFcGy1Lb6wVynmk+KE30gkDMc4CvSAM6LwxINvKA6zQGOWOOEsj&#10;FPhaIUaW1RFuSBeD3hQfjGwfJzVXZ7wz58O8iSQBabKrGZIdb4sCsES9GPS6MEcsCrQWyxNQE2SN&#10;mfwozBWKUhNlwqjFNgbsiFoZyQgQkLhiUBTTtHy2VBSLtbIENIbaoSXCSVSIrygOB3Qzsre9UE32&#10;vVKuQ7uAks3LQ8leGEvxwYPOPIFiusrL2xfnhtXiGPQneuKqvwijab7YF4O+J8ab6prGe0a+M5/u&#10;j9X8cKWm10qi8WqgBE+7cpRKf9yUjOU0H2W4OXxjrTheDX/pjnWXY4sSLwjHhNQXIdAp57opEODw&#10;FKqqDoH7UKKXOCJh8h1fcSr040dzHG4oY83SFOoiwA5Cps0tlImyYlJ4BhK1CSzZl0lQN4baozpQ&#10;1FWAg5rirT7EFeU++mEdVRpv1W+X7WGLIj9bqRdXNf+qzvyamnOVOY353e54L+w05aA6WK+yw0V5&#10;NUf7ybYi5LqbKlWf5WyqtjHZwHJVBpYrMlQSgqWSVBX1PCqgqBO4cPwqx3J26cQ4291Gh5Z9hF5y&#10;PxIxLAqYs47MF8rzJfc6w9oID7tLUB9ko5IOFLvdU9epUuP5WKlm534BeKnrHTztLVdgZyvEu8FK&#10;HFUkYkocpvYgS7QEmuN+Yzp22LSd5I6tPA2GI2ywlhkgDqAzuuXZoNPFzx+2ZWA2xUs5iY9aRfHL&#10;s8esVvtlOnV8RuIyOxaH34zpfLEhz8+oTuopwAKzcv+KPe9hriAKu1UJ+H65A2e1Atlkb+TbGakI&#10;5ufDNTgXhc4At4OqRPTG2uLNZCm+Xm/EOCesr43BkTiBKd5mKJT3JMDVHhZ3bsHb1V0glghPVzcV&#10;QMT+T6Mb+vF6DNowLBnQYUgAznGIzc2t2N3d/81gR4Ozj3CsI5vbGPDR0toudiFdDTEwvndHNU97&#10;EZ6RGiyND2J6oAsz/e0Y72rCUGstepur0NNUifbaEjSW56G2JFeVutI8lOWmoSo/U5X6kjzUFGaj&#10;LFvuf1oiClPiUJKegILkWGTHRyBLG46chEjkJUaqOUybizJQk5eK9rI8NBZlo74gE81y3IbCLBSn&#10;aFGWkYCsuFApIYiXZyjCW5zLhFAEeznDSZS/+e0bMLlNB+COKndu66ftIjQJUK4TeoQlQaggK/VK&#10;aBKuVJr6qFIzBUzDfvycwOT3DcdgMShWZj9i3TEpA7MUcck8ugz2opJmSkB/f3GQAgPV7C1csmmU&#10;hf3aBCgVJVUjCxUkE7ITVoQmwcRSIsBiITQJQwbRMKiGoOT2wnwG3jDoJl2BkWqU6wQlj8f/qVJZ&#10;+DkVKIN6+CzokgVYacIKUZFUgAzuIWj5OwTz5MQYFmam0dPRiq7WJrQ31auhNIU5cq9Li1BRUohy&#10;gWhpYQEqiopQVVaqgqaKBNR5hH1OLvLl3AhuBgoxQIhgzUynGs5QSwYMMZCoIK9YoM9rrJB95Hui&#10;WvNEwRbmiXKVkp9TjIrSGjWXb2lRJYwWp3txvDuPpqpcTAw0Y6SnHg0V4hGEeqG7uQwPjtfgansH&#10;2nBvbCyMojQ7CQ1lOfIQi+zNTUGXPMjt1fmozk/GcHs1GksFwPL/VG+L+jw3OQYDbbXoa6zG6sQQ&#10;vnj5CAuDXTiYH8dIczUGGuWFqC/HdF8HhuX3xmrT8fcP1vHzUQc+nyvCN8vl+NtxJ75brcYbUbf/&#10;Ou/DYU2YACIZT9ozBTR2GEx0woPebKxVRmGmQBRmgqcabpHlbIweXRgKfKxx0leNEjHG5aJWWnWB&#10;aEsORokY1GxPS3Qkh6ohATmipCpCnJHvLcaRSelFqTaJgW0T1aK1MUJpiA0qNHaYFrBlOV9HRaAl&#10;mqI90CIwyfMwwUB6KIq8BMTi2VN1cS5QJp3nTCLMxNOm06AvK06N9ctwtVJRvw004LogVIa5INbC&#10;CANZkWiIFicgMwqDOTFIcRIQiWocZlpBMe7t8d5YFuNHeDP5QZfsO18g6jstAiUC/pMeecj9zXDa&#10;kS1A8MKZ1NGCKJmRlAAFBSaQYOKJk2othsV4Xghkn/XmioIOxkZZCE7qtThtTsTb0VLVb8pm72fd&#10;uWgLMsYn45V4M1CEz8aq8FCAMCbQnhGwb1dosVuuxbg4CMs5kWpe1qPKVIzECKhFIV005GA4wVcM&#10;uL9S9+ybbhRnhn2gHCNL4NYIjGtkW0mQE2oFhEWBrmiJDxU1K/fI3UwFDTGBeo6LtUr0T/ix1aAu&#10;lONI7dGfEgatqChG5+a4mahm77a4YDUEqC2GydbtkGl3SyVoT7a4rlR3c6QvIgXGrdGBSLG9q47f&#10;KCo75IY4XaLCmXQhXIDclxaDHFdLJMv96pTnJFWcMTXek8n7xanolcI+Wc5mwz7v2NtG4vgEYzZP&#10;jLYo/U2pi52aNDWNXKnHPRUgxW1ZNteRKL/PBPrH9VkqeG1AnrtFcSjXy9IF3FT59ujWBiJNnqOj&#10;1iJR6eU4b8nDB0MVAmZTPBfA75TLscRhqQx0wKTUP503gnsrT5w7ceyOa1PxSJ6L4WR/XHYXiuK3&#10;Q7WPMRZFIS/kB+GkTYet2ggcc6Jpceb8jI3gKHVgLaomKVSDpIgwuFhZIMjLQw1jYLYdJlznJM6G&#10;zDEcLsCmRQ4VYN8m87FSadFo01Cyb4nBGW5uHipQ485dU+TlF2NgZBxZeYWqGZIQcbS1EvVph/W5&#10;STw63sWz4x08Pd7Cs8NNKet4frSB52KTHh0s48HuAp4xCYKUt+d7eHN/Gx892Mfzw1U83l3E+doE&#10;rjan8fPHT/DLJ8/w/ctz/PT2IT653MGjjSnsjnfiweo4PrrcxucP9/HpowP88tETvL/aw+PtBZwt&#10;jWNnoh+H88M4XhzHQ/m9D6928Vb2v78+geenWzjcWERyXIS+r9hU6kGUqBrjqOa6/H/QY3QyVSLX&#10;CURDIQgJWYLTAE0DIAlSNssSovzfoFa5PzMZMTKWTdJU12zuZv8ig2UMCpN9gHRamLnI0HfIhPXs&#10;P0xKSFTrBCWLUm4CQSpGgiY/N08Vwo/J2akEqQjZvMomVSpErhNIhCHBaOi/ZtOuAcRUn4Qu1SeP&#10;b4Ayo18JrKKiEpRXVCl46vsZS1FWVqbOp7GhDl1trSgpENWbkSpAzBYwFqBNADrQ3aEmgN/fWsfV&#10;/RN8/f4jfP/V5/jlu+/xz19/xV9//hn/+POf8YdvvsGffvgBP3//Pb765BO8ffUaZ0fHWFtaxsjA&#10;INqbW9T1Fsq1shRk56MotxAVxeUozitCiTyjhsLPikV16vcpRnlRGYwmu1rVzAkTnU2Y7GrG0mgv&#10;Jrq57MFoRz2668SQjveht6FClv1YGu7B0fIM1saH1HK6pxVLI904XZ/DwdKkSjq8NTOM2b52LAko&#10;92bHcLW9gvtr82p9bbQPy0PdGBJwnm8u4WxzAXuLEzhZm1YPKB/689UReciX8f3TDfzp+Rr+580m&#10;8OMl8PE28GYV/7w/hMftKaLCxKPP9MNqRSy+2xlCf7KvCh6qFtANZYaiN12DKVEOW2J4MkV59mVG&#10;YLYiFTOVyViqExUsipHAWa7WoTTAHLutOehPD8R8eTxWqlPVwPL+tGCk2hupxAM9AoCznjI5vh36&#10;dQGqUB3VBttgoTgOHfGeKPYhSEMwnhcjStYcRQG2Co6cJqqCxtXqBmrECHNu0qpoXxT626rC6aXq&#10;YnyhFWVGNczIUp1AllNWxdrdVbls4x1uo1yOleZyF4V+luqaOPwkxdFMzQxTHuKusuk0a4PVeL4i&#10;UYRsTi2Wc+hNCUam0w2loDdrUzAtKndV1E2/QG+KyQPk3NdENc3kRYgqjlFDRZZL47H3/yntzUO6&#10;XLf/7w57sze72FFUFEVFUaEUJkpikRgmRpJiGCpKoqEYmjihpjihpmgW2UCjNGIj2UQzZQPN0Uxz&#10;NOza7Pmwz8w55/v+rdf69Nnf38PzzwOPcHGP3p97vF7rva51rat2sUOPVIO4xQ9XLDQlO0/t8VbJ&#10;lSZqW85sdcybZOuTff2NVUXauChE2wzeR8rn6VxDmrpTJulETaouGMxbE4hcNsDY727KidFyM0JO&#10;NOaqfPpgdSaF6PyKQl1dVa7muAm6bNOztkw7buOcSXZ+i3SwIs2zOXE+603h9S5N0B47/ystBbqx&#10;Yqm7ai9bQakdMMVN8NKWzGgPoNqx2BTh7KG61p6vrYsjtc6Ud0/+AhVOGeJRvjvyk5Q39ltT4Ys8&#10;gT3tmTvyrSIwJUvgEvtU0G0oO87gNk5LJ31tUJqlJeP+JFLl0Qc2b8JA76fJ2KkLhw+w93Gej41a&#10;GT3ZXeKxVkECRNzejMyyLj1BCw3cpfYONCWGeaKJZvt/hmSL+dMArTMDkJFdOK/N2Umab+sKJw83&#10;w226UsfasTLmuOGHKt9VlmWwj1Zt/HjVJ0zTAvtdjkvTBEkTWhfFqHRWiGYb4DcVp2tDYbIazQi7&#10;t6VRh+vyPPdxU3q8ouz/Ikd+q+z5cRpqvzfkyz95dCcVI2pjz5493s8TUNKmRyVPphiic3HVAlMU&#10;FgNlU74d9JVCp0z19s/BQwyUtt/K7g2qayb1Z6LGTJzigTJ0e5lqgCagJzd1ofIWLVR28gIDeKzS&#10;58UpJ2WeTWO12IBVkJ6s4uw0VRbk+gDdlJyURN+Wu5A0gXN9O+qzujBXNcvyXI1W5JPCLcMUaYqW&#10;pCZ+3p6n2uKlKsnJVHlelqvXvEUL7LcT7Lft+ydXctJcLYyfpZS5puTCJ2tOlF1PhCm9aQAswseh&#10;nD4t3AtZgEifRyGtHn0P6Z7ClLEoKahzlCKFtlymriI/t9cSdONBOmaAUEg6Hxg/NEaxcXO8JCbZ&#10;vTEQ8lwCXS1MydkUdQWcUFV0tVhWiKoq9u4ZTHFvVprCA5a4P0tKStzNCbyCbYIoMyCHWgOelEBb&#10;ZJbDMykx+Y+2SnexpqT5uWQbbHNp9zTl6S5WAyZKsCivUHmLlxiIDJBF5SrIMUjnFnobJ+cBrIEm&#10;v8d5Amb6ZqJyOV/crjQXLK+udzcs7telphbLS6v8GgEe5wv8uEZ+C1CXGsABNwkdAGX+5zZYlGnZ&#10;siLVmcJd0dSoVW1t6t2+XUf279eFU6d0vb9f929d1+N7t/XyyUP98Pa1fvvxk/7+y0/6519+0z9+&#10;/Vk/fXynAX09mwyCK3Rit1lkOzbp0rH9Orx9g070blPfDoPf8QN6cPmMHl8777kRSV+k/3zOxv/X&#10;X/Tvnz8E5v9ff//9PP3/9/evH1/rh8fX9a/393S7z6zA3Z3qbVmi+kXTVDhzhArMas+OGKWlsydq&#10;wcRBmjduoKpSDHzFi7V8UbwW0EfQ1MT8KaM8HdzC6RNsOkrxE4dr5sivFD9usFJYHv+t5/xMChmm&#10;PSvKlDVjrDKmj9Di8JFakWWqNivWFGSUmlMjVRA+TB2m6KoMpJsK5ul4y1J1GzQb54U4PG9tbVaL&#10;qY3tBt3dVuEz3ZifoGURw/Ro3xoD2mitzolT//oatRmENxUl6cqmRgftrmp7oQx81fOmKSdsmArs&#10;2tYsmWfqbIpWZsWYKpvugC83hbHG1GTdAtzSg/zcMAyKZ44zqE41ZT1MLQvtfFNmeH7euvippvQi&#10;PSIY12p5xBiPTKUiRuFVx4X67yaaCs425Uy7cEHkeE/UkBs2Ws2mFDNN0VfGhSh13JfKCRniGXRo&#10;X9uQN0+5Uwa6sYGhUTD1GzMuZqjXlFBl1ChTg2N0rKlQW4sWanNBiuhesaM820diOdFUoGP1OdrM&#10;UGh2LfRXpW0YaAN43ODrzKg52ZSjwpAv3FjaUzxX+0vn6s7aYk+UQZedK82Ldb52kbur2wzK9LWt&#10;CvmTHq+v1rNNtSoeM0Df723Xd70tATdpZqSudxR6+/M5A+69Dct1ABfqiiXqK4nX6+11utSc5Tli&#10;H64r9f+5agYAwUn1YYPVX5ulK/VL1Bo1WpcaC3R9RYkaDa5nqs3gMIW5dkGYdmTP9ixHZL5aETNK&#10;K+PH6kJ9pm2boF1m+J2tSTMVOdJd5hgirXHjdKW92AOxcB+fbcwXQ8b1GPhOV+UozwBXFzbC+5hW&#10;Tx+q/eXpZszhufjK7n2q5g/+ypNvkKwicehXnnC/K3O+Zn1lYEwxaJuiZb50ToQPmUf2qY1LEtU6&#10;P0SLJw3QgaYlypg2WGXJEVpdW6CJ9uwHG0CJDP7TgC9EX8MpIdOVkLhQw0cFuk+ETLEyaawipoV5&#10;ZYr7NlAC42IChrDpERo+YqwWpuWoZ+dBbe7Zp/mp2YqKmevHdHgQ3BM62dsa71/r161zx3R012bt&#10;6G5Tz+pW7VpnRvrBXe6pev/wnn588VSfnj7Sg6v92rmxW3VlRSrLy1VFQZ7Kl+YpPzNNJbZcW1ai&#10;5rrl6mxpUf3yalWUmJooLvIK1Sv6jGyv/DNTM7Q4LcvTCS5eZMCwdZS0pFSlkrM3fbEyUhf5vgAL&#10;NeYBM4kLvJ0xw4DPiDMLP6sv3JQAJT093dUf7lKSv+PKZBv7sC55YZKSUhZo/oJEJcyf5+2SJIp3&#10;hWgKLvBbC125/a96+7/aIQ0CXFNddZVf3/KKcndfAqS6mlp3gdImCVRoG6TQ3gcwPfo0O99+Awin&#10;2m9meClaairLYASYgKZHrH4eHgzVSl/KnBy6d+R6oE6wPZH2QY4PhEky0Nba7okHllfV2HnUqqmh&#10;WZ2tHVrV3mXTlWpv7lD7ig6taGlTS1OrWptX2DnXe6ICQFlmcASctDnm2HnSLsm0eFm5SkuqvA2S&#10;dkpAGoQrpWZ5g0OWKYVsWMGuJ6hcrp8SDBbid3xq+/B/RNtWlFX7uRA45y5r1KiBHlBX0+5rpcKU&#10;9YDPnPr/9vfv3x2a+ufv+tunt/rp1RP9+eNL/fzuqZ7fveIJio/v69GZw7t1xNTons2rdWDrWgfy&#10;sd1bdKhnvX8UG9sbXHVSLti+uHTLsxcZxHt0eNtGAfXje3q0c22HNnU0+EfU3VxtyrhR7TVFal1e&#10;qNqSXM2PCtXsKWMVPXGUZodOUPi4EYocP0YR48YqZNQIhYwepUkjRmryyFEaN2SoQuiXNGy4Rnwz&#10;UMO//kYjB32j0YMGeleBUQO/0cThjN4/3EP4Jw77VuMGfaGoCSMVHz5J00cOUtS4IUoMH69pZqEn&#10;R0x0EM9lXMdZoQ7oVNuWStq2GRMVN3agyk1pJBjQly+arfzYKVoYMlS50ROUNm2Els0NdfAvmzPF&#10;jIFZSg8drsSxX2tZbKgqDGpdBUlaV5KqUgZtNiVUHDtJbdlztKZwgVYVzFeaqckNxYlaNnO4eioM&#10;0MvmaaVVxKdWlakmYbJOdpboXFe5eoqTdaguR7UMlBw3yRTXfK1ZFK17m5vFEFgt80JNuaRqQ26C&#10;q9TiyNEqmDbMAB+vZVEGWQNwe/psq5i/VmdmrLcnV9v5FM0YbfCf5QpouamdoNoFjrjAa01RLwsf&#10;7UEtrIsbaMpqYbTi7d6lTvjKVXemKb+y2IAqz5w01MD8tXLt3hTOGKe5gwdoZ1WuquLDTZlHeYpB&#10;1iWbsqYQzVocPsLbSNsWTFWqrcud/JVn4WEYNEacISjrZPUib99lrFByCtNFqTdvpl5vXq7aaV+Y&#10;Sk7wILBlporP1Kbp/pqlet1TqftdS7XdjLR7K/N0oWaBtqdN1rP1y3SpLtmTe3y/vUrnyuP1sLtM&#10;d1eVqtNASYKNHQbm252FOlORpDumdC/VpWtdwjjd6yjQw1XL9KCr2P/nQl2G6qd/pd8Otets1Tzt&#10;y4/S7fYlutmSpc6Z3+r1lkr11y3SkzUlerHOKsepX2hnVrgHMtFl6LIdd/fiWaoymO+194RBBsoN&#10;riTkqAgf4okyyMSUZ9eF0seYyR43QF3p0d73k/t1ekWBdhXNUeu8kTrdmmnvyhx15ZphsadVyWaU&#10;hdozyzflxYABjPE55IuvlZqY5AEp8bGzVFtdopy0RK1ubdC0CeM0wr4xkiMw+gqJvTtXr9GGLT1a&#10;u2Gr2jrXKievVIkpORo+eorGTpyu0LBoxcyeq5DJoRo/eoyiw6epojBfTVXFqi/Lt298idrq6M9Z&#10;piKrH3IXJZkyTVFxTrZtL1cjldvSpQ4NVERlaYkXYMKUcUcBDrAJtsOhrJgHRrgmaXOj/Y3+fsF+&#10;f7gTg2oNRcSUQBcA4RV2YYlHYhLdyf/k5QV+gyAWoMYxadsLtulxfKZU3hT+h8jTfCpzA+CyEoN/&#10;ham/yjItX15lFX6ZuzwJ0Glpsu+0pVXdK9c4eDpa2tXa0KKm2kZ1ta10F2dTXa1f8/LqSm//A5y4&#10;TSmAFIXH7wEMolUz7XxycgsCATwGJYwH1GCWGQ4FOaZcs0zVm2LERYnHoamBDDx1qq2136mrU329&#10;Qa6hwedbWlaoo2Ol2to6vD27ublVjY3N3vbd2dnlWagYCACQAktAyXxLfbMDKqgsAVcQZAASKBK4&#10;wzJTIF1uUKussGsrrfZSUlzpKSRLbT0Zm5gvLgmsY8pzKiuv9ukyA19JaaUKi0p9nvVFdn3l9ruV&#10;Btll9j8FpnYr7HzYxjFLy6ocwETocm4kUKBtNND+y/Op0gCSAzPe2YGejZ5QOJhA+GjvVu3vWadD&#10;Ozc6DEko7Nts/74dmw2KmwxwK3Vg+3rt3rRKPWvbfdpnUDy8a5Nbi6f2bQ9k7j+0W+cNlKTWOnNg&#10;h2cMYXr1xAGd6e3R1b59OrvHFO/mbp3t3aIzezbr1K71OrN3g3rXtWpT+3Jv6M9NjlPOwnilJcxR&#10;6tw53jbD/MK4mbYc426epNjZio+aoXkzZ2lO5AzNjZqlqNAwxUbN1CzGypsapojQaQqbHOKBEZFT&#10;p3pWDsauYzptUiBLB5F4oRMmaNKYMR6ZFx4S4vMTRhmUP0/HDRvi/fUmDBuq8UOHeH+9CUTaffPV&#10;52TzX2q4WfkThhqsbRo6crDGmAKImzZRkeOG+zQ2dLymjx6iaSO/1eL4mZofPtkgPVGpM6cqJXKS&#10;EkJHKylinGImDNXsCd8qcuTXih4zSKlRU5SAqzdyghZMGqacGZOVNGmIqfDBKombpjRT0stiJqvQ&#10;oFYYPVbNBk3UKUp1uSll3NeAttOWtxUt0PWN9aqPn2wqcYH6u+3lnDFCWwoT3ZWNOrmxpV5bliao&#10;OTHEXdUk7j+30iy/+PHqzjP1nRyqzYUJrsr5v+1WqbenRqmv0SqMyYNMmWYoZ9K36s6dr66suQ5b&#10;okTLDa4YEcWMNjKKHMFhnvy/ITVGSWMHKYWo4IQoH1Ula+o4LRg5UJuW5aiCsUjDxqpqzlRX6XUL&#10;ZhiQhxmMv/aBBGgPrJoxyqN06aKTNszUlhkF7QZbuslsz52lbdnR2l+ZpNXp4d615kR9ntaYwj9t&#10;ynLJyC+0av4MHSpN1eWOIleFtPXuWTpbR6oSdKRijo7XJOpiW7ZONWV6t56zzRnaVRCtPYWz1FcW&#10;p0MlsaY6h3syizc76rQ7N0rnGzL1fGu9OuLGetT29weadGZ5gq63LdbOjDBtS5mkjztr9N2OKj1c&#10;s0Tf7axTx6xvdaM9y7tuve0p09P1BTpftUAH7Defb67xQLAzZgQcNlXug153ZOrNrlo1zBrk4+o+&#10;2Vqj7pRQPdhcpT5T7OsyQ/XxaLuudC22a8vU2z3VurshX28P1ev9kRW63VOhdHvmq/Jma0t1ulJC&#10;BqrA3ilGI5oXMkpRo79VYtgkxU+boLn2voaMGerfwozp4d6/MyxipmLmzlNGTp7KquuUu7RYKYuy&#10;reRq7txkRUbGauq0SE8IEBioerArssI8u++ZmZ6DtXzZUtUYVFCPBI90rmhVu4EEeCy3Cq6mYrlV&#10;ZIHKlbbUvHyDRF7BZ1AYAExhruteq96du3R4/z717dunE4cP6/DevdqxZaOp1HwtyweUBphlAUUG&#10;LAKqrthAVO6uR1x+qFXax3AHUghKQY2wvqCgwCrYKlNdpkyqq119oW5chdXWq7XV1JWBBagAFwpw&#10;CU472w0qzY1qbKgz0Nizbmt3aFLaWleoq3OVl872la7UOto6tbrLYLqyWys7VhvcWg26tabIKgO/&#10;bfcDBcU5AGsgTsEwAOJAlBR2qEt32xaXefQs0KU0Nzapub5BDTbfuaLNpy0GUGAXBCCqllR23V2r&#10;tHblSm1Y06X1VtatXullzeoutbe1OmSbm4Fpk5+jg8ggFMz+w28HI2ABZF2dwcoAVl0dUI/8T1AZ&#10;Vtt69q39rChRiCwDMVeYwM2um0xB3AfOt6bGoG9KmOdCRHBwCvgJfiIbEceor2+0fWv8PeDauA8Y&#10;DBXlZoyYYdLaaPC3a1hh19Ni/1tXWamywkIV2/8P2Lu122EJSIEokDxocDx/ZL+vI0MH0Dy1b6cO&#10;btvg8GQZJUmbKK5e5k/v36ELfb06uTewDZfw8V1bdGznZh3cslY7TUXuMsgeN8DSVnrQfvfCge06&#10;sWOtwXO9Dm3q1NFt3Z5y68i2dWIgV/Y7YPvt37pKh3u6PU3XUVOxvaZMD6xfpbN77f/td1C2Bwy+&#10;vRtXaXN7sza0NWpLZ5vWtDSovrRYNcsKVV1YYPBNVgZ5Nw2+C+fGac6MCMXNivLhlWKjI306MyLM&#10;18+cFvZHmRU2/Y/5yClTNSNkmiImhijCLGef92mowiZMtPkpmjZ+gqZPmuBWOVOCIsImGpAnjtXU&#10;8WM1xVQyndQJlSe11uSxYzXRlDJ99ADxpBHDNGkkIB7gfffowzdm0FeeEQcoDwXKw7819Uz2nBGK&#10;mmigN3iHjR6heXb+U4YO1DRT0HOnTlDi9MmaGzJOmTHhijUYpc0M1eK4MM0Y/ZXiQ0doASkNDS55&#10;sQbd8HEqSohUW8Eid2W35iUrk2AoU88NGbGqSZ2potiJypg2xCA3zlUxarg5I1olMRPUZMBcNmuc&#10;cqcP0yYDaFbot97OVjZnkgdjtWXGqCtnjopmjtamYlPSeXOUFzlE26vT1GhQXl84T1tKk3Wyq1TV&#10;RFbnxevkSquI5oeZev0M/kVR2lG60CNnL64s1arUCB2oyFAj4J06XOsNkozIQ37j3ctSPPFC5Yzh&#10;2lOaopLI4Vq5aKa6M2apJOwbbVkSo6qZpnjDBmlt5myVo65NGTfEhmiRKWUyJq1MmenJLdakzVGx&#10;qWP235Az0yAUbceJ1jJcnlEjPbn8igUh6kgK0enmXDXFjDSQznXoHi5P0uYsA7zdZyJgScZBlyTm&#10;Scbv3a6yYnSjo8wjbkmMgXt3ffIklRrIjlQmeltyY/RAnWlcqD35M9Q2e4QPQ9YWM8yHIbvalqFV&#10;iSO0Jy9cB0tm6VhFrEP+VE2yOuaOsP9fpFurCtRbNNOOkazOxKHqWRKi9wdqdakjTTfX5up0U7Lu&#10;bCrWzY0GkFkDdX1TuZqSJqgzK0K9dZneZLLClG1uxGhlTRtp78dCe+cGasSgAfrmTwN8zEcyE9HO&#10;OZB8pCPHeHsnQ0zhwh01cryGse3rQRr45RcaPXyIFiYlqLGuyhRVlRqWV6reYFRmFWrFMrPyDYy4&#10;zlCAtOcRLQngcEm6uirABUmKNdr4ilTwOdqSoBPcmkX5Nm+Ay0k3xZmRoez0VBUuzlZ1sYEjf4kq&#10;igu1ecMa7du7U30He3X62GFdPn9ST+5e1/WLp3XjwkldPtnndeGlYwc/pw7c4U1beNW2rlmh9V0r&#10;fJSYtvoaz4rUWlvt0zUGfUr3ihZtXNXp8ytXWN3U1am1XR1abespawxSBMSsbm/XytZWb4tb3dnh&#10;BkNHux3bQEql3trc4kACDhUVFQ4N3KcotSJTQ8GytLDUYeoqzlQ0gCmnC4mprnoDZYdBmd9a3d6p&#10;LoP3SgM2IGR9V3ub1nV1aeOaNerZuNHOe6W2rl2j7eu6TSDZdP1qbexq0+bVHdq0ql29m9dq75Z1&#10;2ml1MfO7rQ7e2r1S3R3NppZbtKKp3uBbb+dDpKwp7FJTtPacUNYoaCBFG2RVZcAtyhTDBe+BL6Om&#10;DWC1VZWqMQOlqqREtXbtvCPLy8o8GQTLjTVVbmgx5R1qsmfAPJG61WXLbFqm+mq7fivNdfZ8jAuc&#10;39qudm1cHShdrWbU2nPbsKpV++z5Xjt33Mu9K2fcu/ry/jXPtUxzJk2ZDGt29+JJDTh/dK9O7N/u&#10;bleGoiGd1en9u3TE1CjzZw7sNsW4x0C23tcBKYCFwqQQCHR2/05dPGzwNBVJUNFpA1tfzwYd3mZg&#10;3LpOZ/bt0PmDdnxbf8hu8mnb7xhuXYNkZ12x6suz1bdznSvT3Ws73Y17fNc2nTD4Enh0xiB9avcW&#10;XTq8R5fsfK8eP+i/C7D3G9R3blyttQZOUnfVlRSqdEmOlmVneclLCwycuiR9kRfGHsxihHeyW9g8&#10;Idye6SJloXcWp88TOTnnxcYpfnaskubEa/7sGCXGxCrRpvFR0Zo/a7bmREQqIXqm4q3MnTVLcTNn&#10;ak60gTgq6o9pzIwZ3gctWKIjwgPD6RiIgwUlPH1KqKniUJtOceAC24gpEwN9zwy4kZMnKjp0isJt&#10;/XRTxzOmTFbU1BDNsHUMzTMzLFSx9HOz+Qj7/9lhUxVu8I5imx1j+piRigmdrGmjhmvGhLEO2slD&#10;v3U4k7IOOJO+juXJI4a4YmaQ5ElDv9KEwV9o5qTRnp1mTshYzRw/VJOtwgwf/rVy5kYqefoYJYQM&#10;8ZIcPkpp0eM1e9xXmmtKeOaoL5URPUnJYaOVYmoxM3qKq5hYU5a4u5NDRyp5ygiVG6jSQkYodfIQ&#10;rV2WrsXTR7s7u86AzXR9abryZozV1sosNZqirEqYovb0KA/+omvQmqzZWpUe6/17N+UnqH3hdK1f&#10;bOovOUKbsuM8SIpI5HMrlqi3JFFnWpbomIFlex5J6Keov3OpKc9QrU4O0cUWq4THDdC5pmzP0ETO&#10;2FP1i90VyjiaJIJYtSDMk2RsypjjWaRqY8Z7l6SVC8MNynFanzXL3agNMWO9ny4J7QsnfGXTuVo5&#10;L1I5I/6knuwFKpk8VG1zp3reZUZz2ZgWp8zhA1QwYZBnnCIdZGu8GRIp01QfPVQtdi67CuaqKzlM&#10;vcXJYvCD3Uvjtc6U65ZsorFj1Wb739/c6NfTEj9a3Qun2v/MUX/7Eu/LvK8kzsA5w9uQe0vj1FeX&#10;pPbk0fq9f5OudBfoXHu2ymZ8rV22/cneVi0N/1J9zZnaUpKg8rjR3kyQb4YIhlJTVpwqF8/XtwbO&#10;bygG0a++oKsGXS0CI5bQrYVCG+rAL77xBAR4cPbv3qGzJ47opH3Te8xg5ttdmpmuwqxM+24XK8u+&#10;w8WL0lVg6olgFNor6aaQZd9zfk6WjxiSljxfOSQMMDBmJi/w7xxlCRgBZ64dCzcuipH/B7xNdfWu&#10;VlBATEkmjrsSZQm0GU2k2n6n0Sro1Vb5Xzx0yOq3Xl3pO6C7Z07o3pljumEwfXj+hF5cPa/n187q&#10;w4PL+v7RNb2/26+X18/o1Y2zPv/T05v67v5lfffgmn56dkc/PLll03v6/tldvXtwXfcvnvLBmndt&#10;6FZ3a7NW1FSrucrgUl2hBh/1pMzUNtGf9HvEKKC9k+4aBQaifL8fGA8oSBRhg10bKh340ubb1tjo&#10;kF7b0abtGwx0m6yutCkjj5zYHxgU+uqJo3p6jfO/p1+eP5Z++Sj956/S336WfvvOlt9aeW3zb6Sf&#10;X9r0lf798aH++8NDu5Zr+suHp/r792/0+4cX+uHVE3169ViPbl/VxZPHdGBnj4HKDIGWRh+9hdJa&#10;X6/m5VVqNAXIuR3ctUP9Z0/qnp3D3RtXdP/6Fd3sP68Tdl+2rl2tbd2rtX/7Zp09ckAPrl/S3SsX&#10;9OjmFd29dF6Pbf97ly9YOaf7V87r4bWLXh5cvWDbz+p2/0mfZ8ABmhcfXDunWxdP6Mmtft2/elYH&#10;tq/T+aO9PkwZw5Vd6NujZzfO6Yfnd/Ty9kU9v3le9/uP6+6Fo3p27ZTunTcD68hO3Tl7UK9unfPl&#10;AScP7BAFdy1l+5o2hySRuYe2btDlowftBvfrw8NbemIvzMNLZ3T77LE/3LOHt6/Xvs2rPQDpiMEO&#10;1XnrzFGH3KUj+3wKPO+ZNff4yjm9vXfdj/X+wU2nOYS/cvqwbp8/7gFMvr9ZeTfM2rtiUL56ZI8u&#10;mlK9c+aIXchxPb1xURftBWYsu4M7t7oltGpFgzoba9RebxLfrJ3qoqWqwco0kJblLVGhgZSPqyhn&#10;sYpzA24idxUtCURkEcZNe0jmojQPFFicbtYqKZ2sANvMhQuVlpTk8xkplBRvC6IQNECn40Ahs8cC&#10;LUiIVxIZMmyZqS/PC+T6pLAP8E5PXuij8yfPiftjeKHFppIXzQ8M6ZSVkuTbU+fFm2KON/U830sW&#10;0Xd2zFQ6QMfOVkpcrC3PtfWJ7tpOtnVzI8M1e9oULZg906eRpoKjpkzwKYmygXHM9GmaNzPKj5Fo&#10;+82fZeCPMPhOGuv7UFieFTZFcRHTFGv7Rxqg48Kmaa4ZAuSaDR87RlPHjDLwDnP40nY8ZtAXns4u&#10;CODICSMUMX6YrfvawDzOoD7KFLOtHzdc4775UlHjxyvKwD7DjhNqEE8Mn6qFUeE+HzlqmBaEhygp&#10;IlRZc6KUGDZBKeETFDNmoPLiwhU+eIC3QU//eoCK5kYo1VR1ypRhmmnrS+IiTOFOVJkpSronHW81&#10;azR+sjYvna+KWWOUM/kr1SVM/OyanqKDy9M9Erls+kCdb8sz+EZpb1mSLq8qUePc0TrVkq3LpnoP&#10;V2VogwF877L5BuMcg06uLnTmaW/5PPV3FRq8Iz3YqTlhrHYVx2tfWaI2ZEXpdEO2A663KFHHq61y&#10;HzNA7/at8nVEFbeZwk4x5bspN8FHulkyeoAurihQVfhAH4igK8HU4LxQBy5ZpQqmDFJ7ygw12P8t&#10;smOtWxKr9DFfqjhijNYa6FJGDtCKpAjlTGSYuC88gQfdn8oiv1XL/ImqiBri7useU8r5IQO0dvFU&#10;nWhN1YYloXp5sF7963Lt/gxTb8183d5Vr9oFk9RtwN5Ru9i9Dktmj1NN7nyN/WaAxg7+k8YPM2Ns&#10;SCARgudkHTfGs+1MwiA0YzFq+gxFhYV7mRkerpiogAco3t5ByvyYWT58WYZ9U6SXIyMOiRES4uN8&#10;KC4GnyYRAAE2DH9GUoX/OwE9CQD4rnC9dq9eq00bNmvDuo2BkTVwH5ZVeFsWneUJRgmOyIErLzs7&#10;292+DTXLXcV0NtRZPXNYL+9cs8r0kp5YXfXy+jm9unZG726f04e7F/T+znkvnx5c0usbp/Xzoyt6&#10;ffWkfn1yTT/cv/THtp9s+e2ts3pz67w+Prii9/eu6NOjG3p157IeXT5r9esFr1sZsBqVi7phIGfq&#10;RVQPAz0jdJgydiXzjEDDdkahQQCd69vnJThmJ/XzkZ2b3Bu4rbtNW1a3umLevMoU8comrbU6c9PK&#10;VrXVVKq7jWXUcKM2rFzhKpJ6lbbtjrpKm9apq7nG9mvQrk1rdMnO8+GNft2zcz62b5ffq8YKA2RZ&#10;sZYb4CtNxAB+DIBmu5esW9Xa5EOHnT/a58ODPbp+VU9uXtWNcyd0ePdWz0u8smm5i6ELx/bpJp4A&#10;QGdgvH/ptAexAjoG935ozOB+YYDcNUPmzvljum335dbZIz7/wIB53+DJunsGzMsc78whB+Ljq6dt&#10;fZ93Qbpz/ohtZ/8Txpv9un/+qB71n9D14/t0uW+3rh3f4z1D7l/o0+XDO3T92B4vN0/s0e1TZoDs&#10;Wa8Bty4e1+ObF3y0bdyxqEuSK+8wmb53wxodM0gdMQuALiu4SzlhCkqQE2M0hMToqT4Q6T076feP&#10;bprENfobEImkYzRv3B3AkYsPjvDN7wFYlCgK82rfXl0xIF9E1R4wRWvWwI3TB+3C+/Tw8kn7n706&#10;udeU6OcXgzZYRk9AxfZtX6veDR1eDm1b6+tO2ovDsQ9sWaP99tBxI1O4PiL6CFCizfZQz0Z3P+zf&#10;YpbZjs3avX6VNna2qKtxub88HQ3L/cVqWl6mhqoSLS+lbWaZu2qwErEWlxu068pL/AXCgqwqLHCA&#10;15eV+DxApxAhSKQgI6EvX1bo22uKl7lKzjdo59FvygCfbzDPtkoiLSnFR+5PT0xWTirb8n2fHNuW&#10;ZRVFcqyB2RQyJWWuATsu4Y8KKGehWeaLUpWdioVu1roBed7saCXOjdGiJIN6fKxS4uc4dAn/z1qQ&#10;oMxEg3JCrP1/vNIM2ri7mQJnYJ1uBsFiq7gAeHrCfIc6v0dJMohTAZKwem50pCniMMWEh2rmtMmK&#10;njrJQcxyXMR0xc+IUOREU9hWsQYzvNB5Hrf01LGjNWW0wXjk8IAr2wrBXROGDtaYr00pDxmkCYO+&#10;9JyzlImDTUWTps4AGjLkS4UM/kazJozRNKvEU2ZFKm5aiKaayp49brRmjhzqOW2nG9TDhnyj9Fnh&#10;SjPAzjPgFpqaJhp76ZzpKo4PV7yBaNHU4apKjFYN/TDDB6vJoFkZH+p9iCviJroaq547Wa1kgMqY&#10;LbqhMGA7/XW782K1riBOq3JmaWXGDB2oyVD34pnKn2JQ7FqmHUVxBtn5emUqDwXZv3KJSk3tdaaF&#10;6fLaSu/W82Rbo7Yuidbe4jnamhnm/Xd3L52n62ur1Tpvikc6H6pbrMrZw3WyLVtXN5QqfRTBQXla&#10;uWiK/UasDlWnK9PWMYj7oapUg/k8Mwrm6khtko43LNT5jhzVzP7W1efh2gTtKY/WkYYE/XS20wyL&#10;6XYcA/7yZOmnO9rfnKOt1Qv1n9fnpe8MClf3GzjMojfrnKHBNnU1e7eSrGR7v+bMtvdhpr9vDkmb&#10;T4iJ8XRxjBXJGJO4WjFY03wg7UCEKwEtTIOeISJSk+1dTlm4SIkL7J23bYyDSRq1tEWLFZ9g7+Ni&#10;gmPylWNgZAiwjMwcpWdka6Edi/y8wUAeMtwQUYobmO4euIQXpWX58diHYKB8+z4rSwPfc2NlidqX&#10;l6izpkR1BRnataZJz6+e0jsD4x9QNMWCyvz08KoD8p7VWXdPHXAVihoFmKx/cOGYXhiAUTe/v3+i&#10;RwYBRoy5YgLhqUEXJUvf1v5DO63e2+8V+Zs7F/Tj09t6ffu83tzu15MrJ3z9o0vH9Mjqbc6F3/3l&#10;+U399e19/eXNPenPH/SPj0/164s7+vT4mv8v049PruvP70w5/vLO9jFl+bcfTE1+sHWP9dPLO/rH&#10;9y/1t4/P9b3933MDFzCnDgfKjH5z8mCvQbhL7Q21XudVmSKuNCVclJOlZbRZm/KvNuVPYgPcpri0&#10;2a+lutLg2KrNXe1e1145cdjh9+HhHb24eUnPbvYbEM+6mHpy/YIxA0Yc+gOCz0w5Pr1+3oGHErx0&#10;eJf3B75qyvHpFWB41PsJwwr2oTBPAZAUVCSgZP72uUN+f6+f2ucgfXzJ1O85A6mximeEcOP4lLtn&#10;+3T79CHfB7i+vnXRn8HLm2f17MpJ3Tl9QAMA0vnDexx2+HQBXLDrypv7103anvALBH73+k0KXz3n&#10;+3CxbiWZBcRFYzlhKQBHjklbAbCiBNtJicSljZRlgogY+RvFiWsXlyzuXhQssMYFTLsmU7bTlorC&#10;Rc3iMj66c6POGLxRq4AS+FKu2u/ftXM9uWuj3+Tr9jJzAxm2iBf2ZO9meyBndWrvFr+B1wG/WSmM&#10;FQissUbok/rWLMjndqMe2Q17ev20PcgzXniIPKRPT2+5ZUogFMYBxgBW0nOzzHBt007CtW9ZSZts&#10;vZe26mJ11pZpVXO11jRVa31Hg1uCW1d3an17i/dFa7CXr7my3EuVvZS03zaUlqq1qkrrVqzQqsZm&#10;raCRvajY1perJDvXVHepKvOBNOq70FV3bUmxakqLVbTYKgxT4LjGKlHmto6XnBD/erMaly8rUrEp&#10;c8BIhCNwTDPLHlhSgDvbUL7ppoyZAtXslGQvCw2uQDrZlG+CKdik2BhTsqjZQAkEdJlynD3LVe68&#10;KFMaqI3oaCXMmKE5EeGKi4zw5ThTJfGRkT7PNDYszPcBujFhUzUzdIpip4b6PAo4Pny6FnCciAjN&#10;mTbVl2eHTFFMaIgix4/z+RkTTN1OxI39WS0bWCMMpoy+wnzoiKEOYQoJ2ccO/JOXcd+Yoho4wKYD&#10;FD5qsA+FFjNxlFKjpmnClwOUHTNDSeFTFD12mKLHDVF8yCjbPljxocNVnT1fefERWhwz1cdazZk5&#10;TQtIQj9ykLIiJ2n+uMEe9JUdPkZVCVNVNTdEDSjFqUPUnhHj83RvoqtT5qSvtLs6SzUGbIKzOhbN&#10;8Dbg/KmDtNUU8ObieaqOH6Ozq4p0oD5dPcUJOlCbpl0lCTrfWaAN2TPUkTxRB6uTdKwhTRdX5htY&#10;Z+v6uhKtXDjRVee5zmy1Jo3Um74W7a2Yo4/H23S0ab52ls5Qd06Y+lpzVDBzhCqSwrTC1HpD3nzF&#10;Th6uuWaMJEZPV2JMpPLTUtRQUaSe7i4dse8XDxFth1dOHQu0IZ44omtnjunWhTNWTqn/eJ/vs3nN&#10;KnU0N6u2osoDdbLMQERhAjj6MiYnL/wj8IUpwTAUgEjwSTBAhilBM3TMr6isVmfXSu3as1tr1nZ7&#10;8Agqkyhc2kaJWg1Er9arua7Ju1m0Njapu7NTHY31qilZqhYzlo/v2aJ3D67qr+8f6ednt/T65hn9&#10;9uKW/vL6rt5anUBShu9t+8d7l718un9Fv1i98Ouz2/pw75LunT2k/oM9unG819UMSubqsd06s3eT&#10;uwIv9e3wY768fsqnv9qxmT7uP+IFpXPHlM7N47v1yvZB+eJO/eeHR/rv98/8PPg9fvf97Yv68ZFB&#10;8uVtX//j46v6/qGd1/1+/fLshv7z6Yltu2Xrr+j3V7ftOm5KPz7Xf394rp+eXjfQm2I2Vc11Uv75&#10;6Zn+9uGxfnlxT//69NLvw9UT+7x+DCo3IPX42jkXTq4KDXRPDXg+b+sxEt7ev6bvHt8yw+GegfqB&#10;GQ/PfN0LgzQK/JnxBO/iNatDXxhT7hu0KayjLr9uLApOqddvGXOAHfuz31Pga4xCQWKgPLl8yhXk&#10;QzMwACBJN26fMSBauXB4uwm/gDBDlMEGknDcOLlXd88YgE/uc4Pkxyc39PSyce/CEU/OASwf9x/z&#10;JB2PLh71ZYyet3cvagCwBG5AAJACUWBI+yLLrMcSCW7DbQtcmQ9Cl2MwTx9RLJcgiM+YkgSmKEX+&#10;nyQNuIgPblvny0TnnjsQaEcFmjdO9enOObt5Vi4f3e/uYtYBJ2/ztAJwcQUDuyvH9+vZ9Yu+H9bM&#10;9ZOH9ebeVYPbHbdgANxjU8M8SB4WbQ/Aknm2sS8Pgofz2OCPm+bD/atu2WBxnN6zWb1r23R8x/rA&#10;GIL7tvl4giz3bTXVatdDOb+/x4/x8eF1/fz8vluLvBiAm4cMdHn4DOLLy3Cxb5fte1Pv7l62D+aC&#10;PzQ+AB7OVYM8FusrewE/3LuixxfsXpjVddkMB1T62d1bdcSU9O6uVm3vaNa65hqzksvUVVvp2Z46&#10;ayu0wpY7asoNxoWqZTT5pUtUlZejpRmp3jm9NDdb5QbQEgMnAC0j+CIzy5RxgZZl4/bON6hahWRK&#10;uCB9sU+DqnfJojQDp1VqVhmhhtNNKeTaOlzNi+YZXOcnugKmrZl1abaO/+X4FP6X47AeBZti6pWS&#10;Gp/g2zLseOl2DJbZjyn7sS55TqwvJ7rb2pSvLafEzVHKnBgvQfd1ugEed3MSOUBN7SZEGZRxE36e&#10;AnS20248O2yaB41Fhkz2QpsybcvR00IVZcuUGZPHWzHFbMo2bNwozZgIjEd5W/KUYUM1jVFLPrcf&#10;Txw2UFNHDXFV7HA2UE8ePFhTvv1WoUOGKPTbQZr8zdeaZsCOMMUdOexrzZ04UhFDv9KsMYO0eHa4&#10;YscP0fzQ0T5dEDpGhfOivO14ianj3Ngwd13PGfetlsSFKSN6ghaYUk6PGKvUsFHKnTVR2dHjVZoY&#10;ofKkGUoPG6nFkWOVGT5SdWmzlT97olJDh6i7JE2J4/5kanqWdtdkKsOUcXfBTJtfoNrk4Tq2MkVb&#10;q2aoPS9Eu5oXKj3yG2XMHKmq7Fg1FKUpasJozZg0ye9TxFQzWszIYaR/7qG7Zu1eLyB5eXycK1CG&#10;0CK3LUnOGe0ErwijgqSbuqTphA73JAKgi4lnxjFgEiVKlw/AyHywK0awPyPzwZRsTOmismhRumc9&#10;CvRVDHTSp42wd+cOnTlhFe79+/r09q1nqHn+8KFnstmwhn6JjVrT3qTOxmrt71mr94+vWz1xwVQg&#10;bV0HrELfqxM7u3Sud719h1v1+uoJfXrQ7xmOXl49redWIT+17x3V+fb2Ba+QLx3a/ofbDyVK+fWV&#10;Qc8UH21org4Ncm8NjADz6eVjPkXhvrpx2uqBs650//XdYwcj8H5jgEX5AkjW8fsUoPn7qzsOzKDr&#10;+D+fnupvpkzJxMT/AlLm2ee7exf9+Fzfq1sGcRMLP7+4re/MKAAod86Y4gNAp0xR2zRY3z68fNoL&#10;qg+XKW5VwPn85sU/6lqUI67U4D6sD9bFKEqm7MM26lpU9bOrZxx6lJc3zvs6tqE4mb69Y/W11ass&#10;o9bZjkpEHfI/qMfgMViH6/W5GTmoddoqAR4GDKr+4qEeHdzc6W2ZGDm4Z68e2eXzPDdACUCZvrhm&#10;12oGEGofmJ7Zs9H3A7Y83wGAD5UZ9L0DNuaBJIoKEAJFQIr6ZBsqkv6d7MsUAKO6AOa9/jN2HFOA&#10;e+2F/RyAhHQnepeCMsV9y2/xG/0GBQKQgCNpu/Brk+4PmX/txCFvM2UZZQckH/Sf1stbZrnYg3j/&#10;8Ia+N2Bx/u8MSB8e3/b9OA7tpcCSh4irmejfvu3rPaAJNbtjdZsHPR3ctEY7ulrUbzA/baDnYQX9&#10;4TxI2ip4MK8MdDxAQHjbzv2hGQk3zNIh3dcTs8ZI9oDb5PfX9/WPD0/0lzdmbdn8X98+dBcPHxaA&#10;BI4eWGAFS++vb+75i/3m2il/sT+ZVUN7yo8PLvsH8vvzO/rhkYHU1PLzK8f16sopTzP22j7aG2ZN&#10;8eBx0Xz/+KZbX1iHKG1cGxgRXDuGBfcEBU9fW1zzuOi3dKzQurZmU8SNHsSAu6W9drnarNSVLPM2&#10;5MqCPHc3s4wberkV1qOOcU8vLyz0rDFlubke/AEsy/PzXA2jhCuXEtSF6zpfRVZJEgW5xCpJ3NRM&#10;S209gRvLDNhsz0vP8PUFBlv2pbBvgVWOeelZyl+c48EltEUDbFzLqOyupsY/lDLtw0RZA1dfNuWM&#10;UsbN7GMh0t5rcF0QO0dJc+KUGBfn4KeNG9c5bd4EjrEPbXMoawDBclxkuLcVJ0TPCADZ5nGNA+X4&#10;aANb5DTNnh6iebMivXj7sf0PIEc5o5IJ7IqeNN77LKOSZ02ZbOunKccAExcWaup6qqtkCoFfKOXp&#10;Y4d7u/L00cMUNmaYwscM17SRBuThAw3U3xiov/DppMFfKmS4AdrWM2j4FFtmfoIp6dRZ4YoaN9yV&#10;NdvSbDkjepqK4meoIiXGSrQK5k5STswI1WZN1b5VeWoqmKX6vDlKNShHTxhk5/KlYkjCEDpVM6fZ&#10;Nc5J8NFTGEmF4cHmm7EDENPtPpIwgLZJkgGQBDyY7o0p6wjaA5goTuBH9hngh6s1CEsSeacuzPCk&#10;3vRbBKhBRUpfy2DWGoKCKsoqvRsDHfHpu0iXhdWd9JVcoa4VK7zLRVdzIPJ1bdsKbV2z2hXw+pXt&#10;Wt3S5E01J/fvcrciiunVHQzhM/r+yfU/XKXA6YlBjnR/H2w7rtqbJ/bq/rnD/j2jXgAo3z7f+uub&#10;poqsIuZ7Z57jvLtjsDFFA1gfXjjsqhMV+J19///++MRhx7f/P6YO//H+oS8DQrZRVzD9++t7+vnR&#10;VQcqUKSwjf1Rp9Qr/D//i3LlfKlXUMrvblldZuf27l6/w+V+/1GdN6ig0lCZQXcn7YaAEHgG3KSH&#10;3VMXhF9g2yGD5ikXCczTxsgy88HCOqbu8bM6E/DRDgwUCbCinkW4UL8iQqh7g+2R1Gmsp17mWbAf&#10;2wAp268d2+v7EORDPQggr5/odWBybUDywcUjvh7F//iyqUiDKvUxzwXD576dG8bPbbv2i/u26s5J&#10;E402f/NYr9e1Xs9anUo9f91E0K3jJiJxKZuCHQD0cM/iekUpoiYpKE3WA7nnty65y/btgxs+BYCo&#10;R/YHpkARpYnb8s4Fq8StPL520cB7zPbtc6g+vXHJjnPF3bzB4wE9APnuvr10NkV1ojBRpbhvgSUB&#10;SYAO8DEPFPqP9HrqQKBI2sCTvVs9hSAuXdpOsXCQ9m/vGHjs94DeK/soPtw3GNtvv7l92WDES2Xy&#10;39Qu7Ql3zeJ6bg+I+d9e3tXf3z/Wvz4+0//8+MrbFf796aWXpzzQWxd9X/Jv8hHxUuLK+enxDf3+&#10;8t7/4yWlYM3wweAz56PBkgluIzCB7jz3zMrD5QyUsaDe2kuDpcWUl+advWz46jk/tj+wl4iXCrcF&#10;LwnreDGY50XBCKAhnGPgx8e3T9syrpGg2sb9jDX54EqgwZ1+unwgREO72rd5vAG0SfBc2A6QLxi0&#10;uc+4uHav7dImU8JbO9u0vrVJXXUG4JpKtZSXqKWqTK0VpWqtLrdpuZoINCguUkN5qXcvAsx0L6qz&#10;eZY9+KuoyNuIKwpMFS/OdDjibmaZdpaS3CW+HtDmZaSZqs1w9zTtvQUZBub0NAc6EEYFA0QiOom6&#10;zk6zit2mixYs8KAwtgHbzAWJf8AXFzbtxwFXNa7s/y2ZC9ieaErZ/tcKy2nx8Vo0d66XxRzXQJ1h&#10;+6KGUcIpsbG+jf0wMkrteorsHJdxrvyO7TsnPMyVMf+TaEBeaKBPmTPLPQa5Cxf4NGO+HSNhju0X&#10;6VMK/Z5xoc6PClN8RKhykuKVNd9UX8wMLYyNUkZCjJJmGugNzgkRYQ5m5gkmmxc53SOzgfmcqZMU&#10;EzLBS8K0KUoIm6Q5IaaAp46xdeP8/+aZwUCwWoodc56d28L5C3wsTzLyMOYi6dxoX2TUDLLXBMdV&#10;BHjkYk1KShEDFrM+NdXAavOs82TiBOvRud/2RWm6a3Zxngf6MAWejJDBlMQGpH9jSgQt/f3o60eW&#10;GzLf0F+SwKHN6zd4P8burkCyAbpnUDqbGtRqBiIRoLhr13e06bAZlQS0/OOn7/SfXz55RCkeJL4p&#10;6oWLB7b5d4s6JNoWGBJlCwz/b0DitmU5uJ1vHqMZBUMlTaFifnvzvLtecbmiBFGTwA+1iZKkBCH6&#10;93cPfBlAst/vz+3/zLjGfUzRL1Y//fRC+vGFu3YxtjnWJ1Og988e+MOtDNy9XdQAhWfrmdUdqEtg&#10;dM2AgVvzioGBeTxkfOcAElAyTx1K3XG5r9dLwIV61P7HjACD0h2D1WODFrBC+eEapS56f/+SPhro&#10;KbQforyDEa3Me11m9Sh1G+dzcucGndu71YyS/VZf2j2z9dS11LvUfU9sf66Bwn2nTkVtcjzc4uQq&#10;ptw62euucVT9g/NW/x3fbcfd6AoT1yzPEUMGzx/PBSA+RKQYSBEpP9h9e2pGAQXxcsfuzZtrZ/T6&#10;eqDdG4gC3QG0a6Ii6dMJDINBNkTiAkXUJ8CjvDDwEAXLPO2iQJdl1nv73+f1uHzfP7qjH18+tsrX&#10;LBUD6kuDGeDFzRtMC3jbHhAg5AEFAQgUqdgprMf6CUZWsS+qkhBw2jGxbFCGWDA8CKwbbuxHs2pw&#10;jf764p4XwPfby/v62zuz3N4+0T/fP9N/Pr70eZQi1ggvGJYjShJ4BhvlaZfAMmQfPhhuPFN/Ac2S&#10;AqY8WIAGUHngwPCX53cdfACOxuegC+L3N48Crltbx0uD64Nr4tqD1wvETu3d5vcAJY3aZkq/WPbD&#10;lcJ+ZHF6bveSRNu0A/CCs4z7BYAG3S+AFquS9l8sTO4d1iBWIx8BLzqwxRXdt3WNu6tZ5jgEdQF2&#10;XvJAI/t+vbhxxrczTxBEoOH9kKty/9DseXGOfHx4F3DrYByxHq8C7xTGEVPeIbpLEcTVs7rd+x0D&#10;5LaqcnXWVzmI6ZrUXl1hALb5IlO9RfkOZVQxrmimdDsgArt22TIPzqovKzWFvNRLhUGa7DVMly8r&#10;9mhsQBxQyAUOYAqDVgNgQMz+BHixva40EOyFu7vRDAHWESRWmGXKyACYl5KsJQbgpQb0IqK9raDc&#10;u6yC3mAVdGXhEhVnZ7liZ5/8tFQVZWYGpvZ72YkJKsvO9OtrLitWRX6OijPTPAdsMEEIYGWe5CEA&#10;ld8oz8t2A4T2R8C9OIUo7Xnelk2fZyBPe3Ww7TpoHOA+dWMjM125dg4ZCwNRryjw3EWm6gxQbqDg&#10;DchcrNwMU/+Zed4VZEm2GSZpyR5sg3KkfyYFeFKAGzAFoihD1CKABIokE6CzPB3XSTIQzABENCz7&#10;oToBKvNsw3VLh39ASU5U0sERURtIDbfcO8Ov7DAwdq/3ZAN05SBrz5pVq7XRALp+7Tq1tzSrud4A&#10;a4Ydnfw3r1uj1oZatdTXqL25Xm0NlTpt39Hrhzf064dn0l9+sPJR//3ljX5/e8+V4Yf7F0ztmFI7&#10;f8C+3zv61yerH97dM/V00eqCy3pxjYCSfbrSZ9+mFZZRlffP4Q48agA44QAEiMAwqCZRigAPiOKW&#10;fWn/h7q9d2a/w5Q2TBQmqpdE+Hin/vryjkM0WD7ctW33L3pUMNDk/zjGI1OQAMEhYTB//7m5iDqK&#10;+umWfYe0J/KNow5pGwwoTxM9Vu9QvxAoCigxvGl3pDmKpipiTlCD1CtAEdfoqT0b3A0MPD3oyc73&#10;N1PJqELcwj88NaijEE00ICAoqHaAhnsUowPAU3B1086I0YK7lH25nhefvW+oQKbHt61xBc895p5z&#10;n3FLY+hw74EnU9Zzfx9ftDrPntNT2x916SrSlrl3T+0a3lm99squh0hqjBTmaevGO3jDREn/3k16&#10;ZgbCXVO4tE1fP7pTA2g/xO1JQeHhLn1z99ofXVDofhJslwyqQ6JwqQD53w+PbjoEgmHDVJCoF9yG&#10;dHdhSqEtk//HDYB64QERwAP4KLhQAQCWH+oxaPGglug79Xd7uelL9durB/rz64f2Aj9xGAG+/3z/&#10;wuGHBYhLhYeElYeFhzJEJTKPXH9hlflzU10X9/UYLG/6Q8XnT0MzLwBweH37rI+48PLmaVN19iL2&#10;H/UXBdCwH2DEBQEcactEzf368qGtu+YQAWbcC4DPtdJgTqM60WQYCoCQaGFeUCAHSFGJqEWARsEo&#10;wJ/PSxtU0by8wIrjPzLDh5ea58Lz4DnxPHg+3Gt+F9ge3bnR7zNWJR8Jrhkaz3Hz8uFwHFzXHJ/C&#10;+fPRPCOsnmdpx7tj78U9+x2eC+5r9vNrtPnHF0/pgoEXJR1U8nykXA8GDVNgC4SZx+3CdeF64bq5&#10;Nu/bax8thkOwzZvCNfA+AWOmvDNcq68/dsCDy/r77APv2+dNBvRfPtG73ZsMiNLebTAmW9b69iYH&#10;cFdjrVZb5dleW+XLQBh3dYdVsOva27Sq2RR0Q4NWNjaYeq5w+HXW13pAF65r+hWjnom0xu1NHzWi&#10;C1c11WnTyjYrHWqvq/H96NNYkJmqluXlqi1faqVI7Y3LvcM2nepbl1c53GmHXmaKmghtSklutv9/&#10;vkEOdQ2wcU8TFAbA2+us8q+pDuR4tWOQEKC4YIm7vPMNwqS2o4tWPm2A9v9EvJLhh6wphQYmXOB5&#10;BicHowHRU90tyVGWnS9BNiQNZ3SNTAN99uJ0U4EGtOwcb2eky9eyIgNpjoHVzhO3K0qQYB+Kt0Ea&#10;PDkGIOV/UKTB7WSg8Y79BsTgcFjB3KwlJaSxs2tranVFibIk8057c5snACDgh0CftQZH5htr6zwJ&#10;AC7aLitM16zs8nXsh+r0/pBWCBpqs2e7ef06HT20Xwd6d3kn/00G0y57FvQ35JnUlhaqYmmuPc8a&#10;j9P4DQP77WN3M+JFun1qv1foVNBX+kzt2PSuwe6RVcyoHIJ+zu/b5PAkIAfjO6gkg+5VVGJQIQJK&#10;CpU77Ze0WbIPEERtsg9u16A6De6DKuU4+ssHV55AmXbQoEoFxKhfwAk0/2F1578+vrB68pXVn4/8&#10;m6PnwzkTSACU+hchQj9V6jOMcAp1DZ476mSASeE7f2H1FB6x76wexFWKkqTuRH2iwIEfggPwHd/e&#10;7feO+hlIohqpn5lHiAQDqDBE/mbX9b0ZFAgXrpd7x/VgYFAAHfeD+4VRQZPWu9vnfMp6RtNBdXNP&#10;HwBQAyWge2jPhiAsN0ZMcaLI8RbiJWQ//h8DJQjP+6aerxwwFWyKlvlHVu8/tHr/nnHi0r7Nuti7&#10;UVfNULplz3sAbY5UvrQ5BgNxqKyCAGR9EKJU0KynkqZNLdi+SFcRLBeirQAHaglg0HAMXJkSwEPQ&#10;DgE8H5/c1j++fy39/Uf954fXrs7+aQ9YP7/zsG3aHWnTA1JMsXSYp2DtADTcAEANCKL6XhlwkPc8&#10;PB7iL89vu/uEB45K/MmOi1vgsVXgqDIqel4eAoP4QAAz5wGYiTzjZWE9kCS0nEIAEZG+gB14PL9m&#10;H8nrJ35/fnh2340PooS5j9w7DAnuH/eKtl4CnlBkr25f8f8JNrYDNfz4r++aBWnGwgt7sC9N2ROt&#10;9unRLQcH1iJTRrbhngM13K8oVVzajIgDWFB9QSMFMPE/gBsFj2KlANSgYXPVlCGQfEEwlr0L9w1Q&#10;gJMsTw84x3On7FrNiLBtTNn22N4DAHYL2NFmbveEKcAkSApIYhDhmr5k943nA1S55yzzAQYVO8o1&#10;EEJ+wo9DcBYGCc8I0DIFvHzkGBY8v+sGX47Bs+W+oaTPHuj53PZLsMNeNxhwR/E/RE3zHtFJGhVN&#10;fzDcPRgSuKVxWfM83OjZv9PbymkvPm1GFveGLlEYf9w7mhPwkuCxYZxKxqhc21LnYF5lIG4pL1NT&#10;qaklAxkA3rl+jUemoi7p4hEM4KLtuNKgRtQ0IG2rrVE32WfsGFtWr1KLKaxKsrZ8LnVl5ao29cy0&#10;YmmhTxkDsbKYbC3LPeUaJZjomgTYtEECSIJzABiKkNEq/ndopkDScfKuEmwD1FB9dOlYutT2N6AX&#10;FxfLE4YvK3dYFi5dYhDN/wzOpd4GiUr0/7XjUzxNnK0PJiogZRvLlGCScrYBUzIKoSbJSkPWHeAH&#10;BGm3bGtu0abuddq1tUc9mzdp49puL8AR1yyF7D3bNmzQlnXrtHvbNk/Vt2/nTm3ftMmnO7ds8W1E&#10;2DbV1Hi2HUB65OABbd+y2bPwkKquvcmMmnoDM4kMzGDiWVUXZGt9S72u2LtOsw/vEO5E2jwJPMFY&#10;B56oH0DA9Aer8IEAaufakR0eQYvKRE0CR5QnwAN8FNopqdgfmZKiQg4Ck32N4L4PihWQBNtC2c48&#10;x/G4CQMt6ow2uWeXTvg88AL2GLV8f3w/1GmAEa/Sdw9u+DfHd0hhH74rmozwrvUf3GEGw0Gfp/7E&#10;o8Y3B/yAMwVI0uREvcu3TR18rGet8hfEqGjhXBUkxWpDU6V76tiHbxdXLC5kgiQRNSSbcOPD7hMA&#10;5L4ByOB94BoB3JPzdn+OEvtx0tXi43OHdGZHt8Py5I416j+wxffjXnBPaPO9fbLXwQtAUeUcN9jm&#10;SXsmCvTK4R7dOGaiwwpqlOfA/g9O7/ffQXGiTE/t7NaZ3et8WxDQnO8AYIAKodIKuuKo0IIqI1io&#10;IFFD7IfSogAR4EYlR8VEhceLhtXCg/rhyR1f5mFRgAOgpKEYNyZTXKvIdtodubk8qJ9NaVK58mB5&#10;AXhwPCAkP5ZP0Gri9/gtzotCBCwW1M92DEKvUa1/e//UQejRsQZwgH73oik4lKjNAzWMCKAGZJhn&#10;GxXq67tX3Jhw97FVrKgjSmD+qAMSkHhYtakn1CVKCihy7OA824Ju6iM7NnhFzLyDjIZ5m9LuTCAW&#10;LnXmCYwi0Ip5IqJJJUab8q1zJ3Tz7HEP1CLamUqfLjUEPBD1S5g5QEG1AVIPpLJzDhpF108C8/16&#10;eeuqqzyuhTZk9gW2QJ3z5f+CXgWOxXUw5ZowjoLruC7uAwYDcHXoGoQBPIDlfUI5o2p5J3iXsIB5&#10;brRRY90Svs57xTuGIvcUjzs36NTuTZ5Ig9zIgJfCfMC102fKd6sHDJzYtU7nzWLEk0DbC14EvBEo&#10;BFxrtH8EOz/fPAnYN5khss2nLOOKI/Lx+bXjbuX/84NVXlRwf/1O/3r38PP4kdvMAu31D+fxxcP+&#10;QfKxEy357NoJd1dh/P3+5olb+Vwb7e28p7TP4O4OGmLcB7bxjl08YhWAKaLDPVvMEN2oDQbRtaaW&#10;yIIDkGk3RgEHp7QVo47puE5Fv8IUL92RSFtWb6o6mEOWVGbBQgaYhupqT31GIZcnMK40OHrqNAMZ&#10;pa6mUXW1zYERLWrqfPQKco5WVZoiXI7rtM4z31Ta71VV1Hh+UuBI1xFyiuKeJb8rSQtw6wJLpkF4&#10;As26qlov5LRFMaIct23a7G2WwI4hpfbu2GHQ3Krjhw7p2MGDOrB7t/bv2uXriabdZfdq3+5dOnXk&#10;iA7u2aPerdu0wY61d1uPDu/e49ONBsZta9epZ916bVi92lPkkZkH4AJKks/j3iVt3s5tm7V98wZP&#10;uUcCAfqB716/Uifsu+AdxxuEa5KMQ0GXLe/L948D3UQoQBDlh+oBcg5JMvjYe+TKEsX48yv9GwVp&#10;cPzdtlMAKgE/uHOZR1kCT1QrkGT5d1OX//PRjvHG4Pn4mv8eagzo0A6Hhw1FhcojYj8IxCA8HXD2&#10;vWBs8j3y7VH45tgXo+CDCRuau4AghinK1Q1U+1/qX2AczLCEomRKcxcuYrbTdPZXU+s0k3nzlUGS&#10;9Uypt59ZHQrY35uYekmMitUteAlpS+Q74r4BMRQk3xgFmN0+ttvbIJ+YyCBw8p4ZxQFFeMjdq89N&#10;THEv3pigAm4AluMBWI6FEXP54HYHJ9HS35lI4X49tjqS9mhAy7cMsFGpnAfXCWARYLR5oppRq7iW&#10;L5mhjnfB97cygIZablawoRYgYrUDp4C1ftEVDO2OKEyU5C+vH9m7YA/53VNf/vGFvTBvn3rl8cuL&#10;B17uW4Xab9b721uXfZ5K8t3dq15h8vCCIc9AFNcl64EsAUUoOAANDAn0edIfcGHiQsQdSt8jgpvI&#10;xhGM+AVoZE1CBQJFXMsoOBQvIKSt9jsD+lN7gM9sHRk+yOoR7PfKcQh4Co4Ic/f8KX33yKyumwbW&#10;/rMGiBM6sHmdQeeAqUyAZoAy4yPozuY3qRCBFMDy4BsDCsoFBYoypR3Qu+DYMqDGBUnqQrahUPlf&#10;QMT2oPsct3pwme1Aj2NjFVNuneF3AmDn+DdNgQJl2piB8O3zBkErDy6fM+Ce9uNzXFyyKEqujXvH&#10;sfkdlC4GFRBkH87Xf9tgzvWicLmnvCfALtgO+oDj2TFIdfbQfu/FVXvh7uM9sI/OniUGE8852I+M&#10;88RwANpBQwO3NoYQwV6v7H7y3O/Z9TO9jLFi1076tBt23XftXLFor+AePrLLo/Jouw22xfL+0u7C&#10;x8IH9uLqcbPwd5tVe90qtedeudG+RbQk7eD//O6pB40xxb1E+DofUvCjw+3z2/M7+vd3z7wDun5+&#10;q/98fO5uOrohoDxwQVHxvaNbgn3EQXcSFad+eunWcdAaprLlf2ibCkYiBtzbKIVAgBvX+ugCH/VZ&#10;Nzq4l9x/DBsiHfl++A54voAYFzZR70SSko2GxCDkt969ca1BYYW6Wxu1urk+kLWrtkoraivVVF3p&#10;cG00BUzB3Uk2HvKOVpMYpG652psbtKKxzgFdbQqbHKW0P6IYyVNK7lKSIpDrlChY2ikZmgoF6Wqy&#10;udmjYIHY2vYOrV25SutXrTGwdTvcfBzGvXu89O3eqWM2PbB9m6ed27Km2yG4e9t2HT1wyMvBPXsN&#10;prvUs9HAZ0qT3K2dplybTcl6ijhTr+sNzFu713pOV8C8bdPGPxQs81vXr/fz6evdre/fvJT+8Rf9&#10;9eMr/f3TK09EgLr6zZ7lj0+u+TNmmQoU7xbvRRB2VKw/P7npwTo0F/397SPvB/q3Nw9dYf319QPf&#10;/j/f22/89MbfHdb9+cVdd1MCT/pmBqGIYmL+b2bI/Y/9xq8G6bdm2H28YfCxd/i9nYdH6lvFznv5&#10;zupD4ERTyrneHjdQ8V5htPK+oCCDdbvP2zfIu4ZXkL6deN1wwdKnEcMTMGJ8ImJQo7hpASJwBYbs&#10;j1cONQuQiQkBpGzjN9gPmPJt8g1x3wAN7ZG0VWJ4XDWoMeA5wVnb2+vVv3+7R7pyTXwzQI02T4yD&#10;h1ZHfzTh89TqgFfXLhh0uXYzQK28uRFotgu28wJqjORAe+gpNyj4vrhuzg1Rxj6AEeOa/ThHDAL2&#10;x0gIBjNRDwWNfYRisF5kG/Er3DM8oAOwUKiEsOiZx10WvDnsTOUWLASzACNctCyjToArFSrWDIUf&#10;A5avb9gFUVlbBfjSLjxQqeFrD1g+KB5XSPabPBROlMZqompxP1IRupvUKnAq04Af3qCAoqPiNaCe&#10;tf2AHgV4Ardg3l3a/zg/FBJtkSRvIFqY0WMYYYZh127YsYDwQVOFRCMT0MIxUGgcD2jeOXfS8/IC&#10;GUoQfoDXk0bYS8tvAhncex40Y5Vf0DUOsDgfwEcmJNJ2AUWABQDZjmsc2OLuDab24njAmX2DwOS3&#10;2Q9YcvzAtpO2/pjDki5JAePCXgr7iFgGnERBU6hoAT2/99oMm5t2Do8un/fr5Fz5HdQ095mXhRcI&#10;Y4bUi1TUQBn1iVFFpc97EjS4gBz9VG8eNxVqKhmIPr9iH6qdhxs+9tFhBeOexs1KANlbM8owzHh/&#10;eBd4VriXUGfAg+fu+UbtHSDoAYD+9OSufniEdf7Q23X4wP/27pG73Wkj5/zxpPAe017tlZqB7X9+&#10;MPARrfjra6v8HrsS+JdVUPwvEMXlT+XIx8RUv77zdf949zjQMd5ATEVIxcg6/Yi6CECYQAU+Rm8P&#10;M6sZBQJIg+0yuJaoFOjPx7kEK8lAvz8MFTKh4CbHZR1o++fboVIk56pHi9uz4Npw2/MMvjPFgWua&#10;efcW2L68Sxg8Hx+boWj3PRjQx/SNGTOkpQt6L3gviIp/cfe6bpthdfP8aU9ucM7e+2v2Tt2x94W8&#10;oq/M6OVY75/e0fdmNH94/kDP79n/XL6oS6dP6PC+3TrRd0B7d+3Ujq1btHXjJq1bvcaV5SYD37F9&#10;prAPHtK5I3062mtwP7Dfvr8d6tvTq3092wNdS+hi0tGmvT1bdXjXDvsee7Tf5o8a3I7ute9m5y6D&#10;4DZtWbdBGwyKQBmXKwX3LRDdv32HK0+O6arTFCkqFPct0bdA8+DeXu3fs9tdt0B3/eqV2tK9Wru2&#10;rHMDg4xpvNvERQAFuq0ATyp9Eg382aD251cGvCc33ADiOWJY/ffTCwciwCTVH1H4RGoCV8AKMP/5&#10;ngBGEx72Dv3w8JqrL1y7gbbNgNpEefKOYGihOn8xA+vTnbP689Or+vVBv15fMbVl8P7NDEMUEsYd&#10;gCGmI2hsUscGkw1Qf6IoUYKIJOYxZGnrxAi7fCwQl7C1o+aPLh8ADygGwQMMaSbDjYtaxaOCwcz3&#10;TFAkTWZACbUKpAjgRLXyvwCS7wmA4qYlmAeXN5AjEpbvDPgDQhQhLlXcrBTUKteIUkUdv6QewKjE&#10;aDQj8om982449AegyHkAQ75FFCLrSGKB1woDgnsQ8GgGEiE8s2+Scwm4uQPrUJp8g3CPexdkEPcU&#10;5sEeAi0RDXSHuXFyr/4PdHCo8vNLoioAAAAASUVORK5CYIJQSwMEFAAGAAgAAAAhANyHov377AEA&#10;+BwSABQAAABkcnMvbWVkaWEvaW1hZ2UyLmVtZuydWbQlRbnnw+67VvfzfeinfvCxH3r1kqmogqLm&#10;iWIGQXHAi4KIIl4VvCCoCDjhAMpMMUMByjzILIPMiCKiCAKCIoPgBE6AU8c/z/mKIIiMiNzD2Xuf&#10;82OtIDIjI+OL+OIXEf8TmTvrTc65/Xyw/97z35x79k125twBS517eFPn3rxyu1XOvcm9/L//3f13&#10;fznI0mQ+7H84N//fnPt3f///jS7u+L/+p3vy2H9zO/mcB/n77b/YlqX/hy/jOV/Gjj7h//hwkC5M&#10;3/dmd5+z67pmx29yb1auDfmmTqb+/69//csR8AE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dGfggfvvd+edfZY75OCD3Dt3331D2Gfvvd3njji8uXbn&#10;bbe5ueLbl1580d1w7TVNu9X+j35k/w0+0bH5RHmUd1z9MlvaMa7+pV7d5xp8hs9gAAZg4F/u0Uce&#10;eYPmCvVXfCztcdnFF23QG9IhcR47P+ZrX92QbxC+tnJTcVinfmw98/TTbt1JJ7a2KWVbabpH9/Zj&#10;W/eqDLVFfo21sOwoXaFkZybb0eYTpQ+qX0rt5TrzOQzAAAzAwKQwoL2b3NqZuyZtoL2VXB6VP0hf&#10;5GwNYp1XGTkbNdd6rYd8Kb1aY0N5cn6d6Xbk6tyrP3Lt4xpzLAzAAAzAwKQyoH2v3LpZcy18JpfK&#10;r2eag/RPyoal9bvO97LnZbbjWGV1bXdqrysuNzxvK38U7QjrFR/32y9t7SSduRcGYAAGYGASGcg9&#10;N4zX0F7PB+2XXD36WecHqVmsjl00WC/7kCnfjqod1uZU3E+/pNpIGvMtDMAADMDApDKgd4NSa2WY&#10;prVce2RhG3Wu9VTv5Id5247Dewdx3GZH6b2u87ovV66uqb16Nqi8Cjqu8UFtnXrRwrE/R9mOnP9q&#10;fRC3h3PmVxiAARiAgdnGgJ4L9rNmSofV6I9B+62fOqfqoneuSu2QflC++H6l6feiuTqp7NS9cVml&#10;OsiGnk/au/c6D8sYdTtyPkB/MX+GrHIMDzAAA3OZgdJeSY1mqHlmNmgfD3qdL+mnGu1Q8qVslPyQ&#10;a5e0Wel3laNuR67+NT4s+YfrzNcwAAMwAAOzgYGSZqhtY+n9+9pyavMNep3P7TvVfOPB6p17figb&#10;lq8tzrWrRr+Nuh25+qO/mDPbuCcdNmAABuYaA6W9q5r9L/ms9L73oP06yHVe35LNldflW7P9lpWr&#10;R0m/9Gs77KNey+qn/qF9jpmLYQAGYAAGZjMDpW9PlNZ8882g9tGsvFI8yHU+V/eaPau4rrk9qJI/&#10;+2nXOLSjn/rHfuScuRcGYAAGYGA2M1B6dljSDPJNbu3Xmjxo/w1ync89M+zy7NHa2E95/bSrH7tW&#10;9zDupbx+6h/a5pg5FwZgAAZgYLYzUNJOWlO1p6NnjHpeqd9Mxs8lS2UM2oeDXOdz3zuteecqblvu&#10;HXjZivOH5/20axza0U/9Qz9wzLwLAzAAAzAwFxgovb+VWlelyfT9K2mySdZfqbZZmtrVtf/78YXZ&#10;TcWluqTusbTSvak29tIOs5eKe6lDql6kMSfDAAzAAAzMJgZy+zap9bRL2qD9lLPddZ0fZFlqZy+6&#10;xfzTT136udfsh3Ev7Rh0HcL6cMx8CwMwAAMwMFsZ0PeltBeWe4c8t8a2XRu0v9rsKF3172IvV1ZX&#10;LSe7vegWq28/dennXrMfxr20I1eHrv0S1oVj5lwYgAEYgIG5woD9G0PaF9O72Ln3i3Lrrq4N2mc5&#10;e6V3rOK65NrF+1+7J7/N0ebjQfZL3E+cM/fCAAzAAAzMZQa0R6Z38LU/ktMu4Vo8aH+FZaeOS9+J&#10;D+vTy+/8wvvj437KS7XF0kp7cf3Yjdug817Ks7q2xV36JVUn0ph7YQAGYAAGYGCKAWmx0vPKQfuq&#10;bX239JJWCeuTe86mdoV5a46tDqm4VK/UPZZWuncc2mF1bYtLbajxL3mYe2EABmAABmYjA3ruKE2l&#10;oOOaNpbe3a8po0uetvXd0qWbauve67feU/XttyyrfyouaZd+bYft6bWsVL3DtC79EtaHY+ZaGIAB&#10;GICB2cbAIPZNcmVo/R20z8I1ve1Y35Wt1WC5/Ts9h6utf+6ZXc1eWltblF7SX6rjqNuRq79d69Iv&#10;tX4nH/MyDMAADMDApDFQ+jcgazRM6fthg/aJreU1sfbmUm0IvyFb2r+r0T4lDVrzLn+uPTV1GHU7&#10;cvWPr9X0y6C5oTzmZxiAARiAgXFhQO9Ex2tjeF7a/5GOye27aL9j0G0N69frcahnSm2QDeUPNZu1&#10;SWkl3SP/pO61MizOtSWsr+WP41G3I1f/2ms17YzbzTnzKQzAAAzAwCQykHtupnVTv3PUO0GhhtCx&#10;9s5Kv4Ecxnefcmu5vsmfu27X4nVe53atLZaOUvnKq6DjnPa0cmJbYqTGnt2fi2PeasodZDtC+7l6&#10;9tovYfkcM7/CAAzAAAzMJgb0fC63dvZzTe/xD9pXufqU9vPs3pQmKj1HtXu7xG36s0Yn1dhJ+XYm&#10;2xHaz9W3n34JbXDM3AsDMAADMDCbGCi9B5ZbW9uutWmPfv3WZk/pKrumLSn9pXsHqV1y7R+m/prJ&#10;doR9Ocx+Ce1wzNwLAzAAAzAwmxjQM8aa52m5ddau5bRHvz4zG6nYyi5psDb9pfv71UbyYa78Qdiw&#10;tlt7U/FMtCO0a3VKxZavn36xMoiZd2EABmAABmYbA3qvS+t2rzrM3hUbpl9S67ulhXalJ/X+v10L&#10;45I+0vOyXvbCdI/uDeuROu5XG1lbUmWHacNuR2jL6pSKw3z99EtYDsfMvzAAAzAAA7ORAb27JZ2g&#10;9/NT79lLo+maNIfy1eiOUfhJey7xu/Il/WX1tN8Z6DeOamuo53SsNF2TjfD3CXZ/lzilWyyttr5t&#10;9mayHW11iNP76Ze4LM6Zg2EABmAABmAABnphwLRWKu5Xf/VSH+6BYxiAARiAARiAgdnOQEp3WRr6&#10;C/5nO/+0D8ZhAAZgIM2APY+UFrCgZ0j4K+2vrn4xrZWK0V+D8XHXPiE/focBGIABGBglA9JZKV0w&#10;jO97jbKdo7Sd8q+lob8Y/6NkE9vwBwMwAAMzz0Cb9tJ75/TH4PrDtFYqRn8Nzs8wiy9hAAZgAAbG&#10;nQGt+yk9oN/+9ft7v3Fv+0zXL+VnS0N/MVfMNI/YgzkYgAEYGA0Due9f6d8sol8G2y+mtVIx+muw&#10;voZd/AkDMAADMDCODOS0F1oAZseRWeoElzAAAzAAA5PKgJ4p6lulqT0Ypek7rJPaNurNuIQBGIAB&#10;GIABGBg3BqS9Ut+5D7UYzx3hdty4pT4wCQMwAAMwMMkM8D49/E4yv9QdfmE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BgbjLw&#10;zt13d23hsosvcnAxN7mg3+l3GIABGIABGBgeA23aS+nor+H5HabxLQzAAAzAAAzMXQbQX3O37xn3&#10;9D0MwAAMwAAMjIYB9Ndo/A7v+B0GYAAGYAAG5i4D6K+52/eMe/oeBmAABmAABkbDAPprNH6Hd/wO&#10;AzAAAzAAA3OXAfTX3O17xj19DwMwAAMwAAOjYQD9NRq/wzt+hwEYgAEYgIG5ywD6a+72/Vwf948+&#10;8kjzjZXPHXG4O+TggzZ8B++jH9nfKW3dSSc21595+umBfgfvpRdfdDdce01Tvuzss/feG2yrHkrT&#10;t19Uv3766IH773fnnX3W69qm8S57sqFrd952W182+qnfON5rTBzzta++wW/ynbGh/sF3U3On+UxM&#10;zeQ46oUf1VXcq67qS1v/dK7xPhN9Okn+Mh/P1Jxl9iw2u6k+s7Goa5pPldfu6zcWB2bT5udw3hzU&#10;mmD8peL4+1+yqbSZYHcSGe23z8f1fvV3ig9Lq6l3ONfZfYqVXnN/eE98rPrVlGF5NFbb6hOXbeda&#10;j8WkldFLrPGjOd7KrIlVT9W3iz3VM1wHS3ZkIxzruf6WH1J1ydkIy07da2nKlyvH8sVx7p4utrsy&#10;Ibuak2WjZu4fRD3HpQz1wajGUdz/Nef6WyTHdehXcRDqsPBafFxj2/JMkr+szjM1Z5k9i3uxq77R&#10;/Kp7rZyusfq9dh7QXBiO+5iN8LytHmGe+NjmLtmoXTdU967rRVi3SWQ0rP9sPC7NW6U2Sw/EbIXn&#10;NbomzB8f1+qvrroktqNzGxOlNsfXdV+qvNo06akaP2n81JYZ55MNjfU4PTxvG9thnvi41mclH8U+&#10;tfPYXnhesi2f1s63YbnxsXRYuGZb3cI4vic8L9XTygnviY9nqoxRjiPzQ5dY+xixr2rOjfVc3pp6&#10;TJq/rE2l8Zjzi67Vzllmz+J+7cp27Vgwm4p7satxb/Nyzh+hnfA4d4/q0+v8FGvD0GbqeFIZTbVl&#10;tqX1q79K85+ul3yW47RGf4kvjZVcObXX9LdIqb52XXpGY6G27Fy+cKxb+WGsNubur7lW0iLaRwht&#10;2nGu7Nq5sDT/ma047tX2IJmwOtiaHddR55YnFdf6KHWvpc1EGYP0WZdxlPJnTVrtvoH5MI6lqeO0&#10;8LxUh0nzl9ozk3NW7L9++yvsmy58aV4L7+1yrHlZe265e+J22nnuHq2L/axZ0r9mJxdPIqO59sy2&#10;a/3qrxJDul7yWY7Tkv4aJF9Wj9q1blDay+zaWE/5q9RPVkY/ccqu0nJl1vpK+XLlDNK21pgSl7m6&#10;tF3L9U/bPUqv9dEoyxjlOGrr+1x6iaecL+1aiZGc/Unzl7VlJucss6l4kNrL+q9Wg5X+7rTy2mJp&#10;nbZrSg/bGR7n7hnEtdLexqQyGvpwth+X1vVc+0t/Pxpj/Ty7yekvrbM1Y0vjR6xqzlZcGk+qd9te&#10;kPmjZv7X/K45oovdVHtLf3+pvrKj8Wb1U6xz2S6tM9ZP4b3hsV1PxSo/zNt2XPJX230pm5bWZrs0&#10;14sZ7WWF75KIJXFaYqNtzrc6peK2esZtTt1racMsY5TjKPZBzbn6rYZp9bONP8U1c4X5W3FbXSbN&#10;X9aO0hhUmwc1Z5lNxbV2pQ2VV0HHNX2svKGt+FhzYNinuWPNvQo1dsNyYpt2HuYpHYes1q5RKrNt&#10;nZpURs13cyUWbzk2cn4orXNWbtuaZWVbvlSc0iN2X2lc695wjbX7FIvb3Fqbs1ujh9rmBdktrQPx&#10;mNJ5yjeW1mbL2lv7d5Dlj2Ozk4pLtq2sUl9ZvjhO2bS0Ntu5+VPzuuam2E54XtojSN1vdUrFbfUM&#10;beo4da+lDbOMUt8MaxzF7a89L8076v+2Z8UaSzk+zN+K2+ozaf5SO2Z6zjLfaayU/C1/psaU0qRF&#10;wj6Jj1V26l6zX+orlZeyL05y60NYD7MVx2GetmPVX/bje3WuebtUh7Z1qtTucRvTqfbPhTT1Qxsb&#10;Sm/zQc24snLFWFs5Srd8qbiNr5J9raE5m3YtN5fHOqjmHrWhbTzZ/V3rXhpLufnHbGo9Svk3TLO8&#10;cRzmiY9LbbWySm2wfHEc2wvPU7ZzWrU0V5vt0lqV4iKsV3ycqqfZCuP4vvB8WGV0ZTGsb3jcyzgK&#10;7689LvWNfKZ1K1deP3+PTJq/zA+5/pHPSnz12u6SfirZVf2VJxwL8bFsWDvjuPS3VM6+2lz6W1l1&#10;iW3aeVzP1HmJ1Zo6xPNRr31l9bY4x0xs0+4h7vbNs171V816HvLW9veo+ivMFx+36a+c/dp1VrZz&#10;fIu/mCflj+sYnrfVNy6n9OxW64zdU5p/LF8pLs0lbfeH7YuPc/NXWF6vbYjthecp2zk7qf4M6xge&#10;h3bi45TdOE94nsof2rLj8J74eFhljGocWZu7xrn+lc9q/VQqR2Wl6jZp/lIbRjFnme80F8cs23nt&#10;XKmycutU7u/73H2qh3xjdU3FpXm6jROVZe1si2tZzf1NqbLjeW0SGU35fi6klfhs80Hp74qYudx+&#10;VJw3PG8bo7l6xzy2tcHS9TeIGE8Fy2Nxjm3VW9ctbynO6aGwnJLN0hxi9ZBfQt/Gx5YvjuN84Xnt&#10;HFJa72Kbdh7aio9TtuUrsZEKoU+t/FRcmu9SduO6heep/Cm74T3x8bDKGNU4SrW/Ji1XX42nmjKU&#10;R2Mmpw3k/1RZOfvDnHdSdalNK80fteNC9mrnLOUtaRddr21Dr2XF4yg8V1/W2O+FE5Ub2kod187b&#10;Kiv3HDLmfhIZremH2Zgn11diJtVmcZPiqZTWxlvuvrYxkruny7hOtS+XVtpPz90bX8vpoXC9lT7M&#10;tTfMG9sIz5UvV06YNzzO3TMJtsO2lI6lvUrzbarNg/DRKMrI2RzmOCr1Q9v1XH1zz6FS5ZX+hkzd&#10;k7M/jv5SG0YxZ8lubr7J7Vml/K603LhMjUndk+uvWl56WSNLtnP7Ean253ypNobPS3JtHldGU22e&#10;C2m9sFVioa3/2/7Oasuv9JT+Ku1PtOm8QfRnzl+puuZsasyk9tyUFr8XkPu7U35qm39C+6V+C/OG&#10;x7n+qbGrskZpO2xL6lj9oPrl/sYMfRD3jcoMr8fHtT6K7wvPh1HGKMdRqh9KaaX6dl1bujJZsj/M&#10;eafkm9z1Uc1Zg7Sr9vVSXjiG4uPaMdWVE+uL2F54Xmvbyiqxp+vKW8o3roxaO+danGNavKT8kVun&#10;cjpBtlLlhVzGx6l7SoylbAwqLfc3WO3fU73UpTQHyG+qm/bUpHPlo3islcpoq1fcJ+F57TwySttx&#10;u6Sf5CP5Ksdr2E47jvf6rWy7noprfZS619KGUcYox5H5rUtcqm+4B1BTrvSa+TcVx2WU7Mf5x+V8&#10;VHNWbp3oZa7M7ePJVsrfqX61tNoxNYy5Syyl6tuWprnc6p2KbW9jUhlta/dsT++qvzTHpfrf0sRB&#10;bk1LzZF2bypO6a/SeEiV02taPEZz5cR5B81O7nllW70092qvW/1S8ltbfdvKVnptm0dpW+3SWiv/&#10;5daiXDvtWtu8addTca2PUvda2jDKKPWJ2R5EXFv/NgaVXqpv7t7Uta5rVcn+IPxkZQzCX9ZmKzMV&#10;D9KO2bM4Zc/SerFb8r/ZDWOzl4pr69CLXdUhZdPS2uaRsO7xsd2biq0tpbqm7u01zWzG9eS8/jeQ&#10;XfVXqX+l03N/p6T6LNf/6K/X92XOtzk/1lxrGze5e1P9mSqnxE3qHqX1a1t2c38P5MqPr9nfmKm6&#10;xnnD81ofhffEx8Moo9QncR36Oa+tf8q3llaqr+WrjdFf9X8/1fo0zJfjpRceeun/QdShF7vyQ842&#10;+uv161rIzVw67qq/cmuZ9hfku9z74ql94hyn6K83cqo9xEHs5cR+b+M+zhee186jw5jDcrb1d0Du&#10;+UfYhtKxGEy98xX6K1dGrp6jLKPUJ7k2db1W64PQH/Fxqb5x/tI5+gv9VWJE13vlLjdG0F9vXNdq&#10;+mK25emiv3K6SqyF77/mnvPEzyBznKb0l/YhcvcM8lrYJvV9zl+mP2eSEfWJ5gfti6lu/WiOtnrn&#10;/Fm7rg5jDsvZzvVTrj12TX9nyKcl3WU+s/tSca6edr/i1L2WNowyRjmOwnbXHpcYit93LJXbVX9N&#10;mr+s/bmxMMw5KzcXaWxZ/Wrj3N5/6u96lWvjJxXXjqkSd231T9m0tHhdaSvD0kvv/Ziem1RGrZ1z&#10;Lc6NTbES+iPHv/RWmFfj2liL45j7+Hp4rvqF5eq4NG/qni4htBcfG9dWh9xv1tvmALt3JmONV9Vd&#10;vs7Ng2F72+oX5omP475sK2MYc1ib7V7mIOktMasyazVX2NbYL+F5Wz3D+3Uc3hMfD6OMUY6juO01&#10;56X6xmO1VKZ8Gvs5PI/vL9nvMucob2grPu7alriu4fmo5qxcG3UtrGPNcS/lxX4Nz2vHVFdOrC2h&#10;rfi41raVVWLPeCnlkw+7hLje4bnZtDoSd9/TyzEtX4c+ze1pxX9HSd+HfRUea60Lyw2vxceqX5jX&#10;juN84XmXv4NLe3pmz+LSWOxqWwynQrxHaPZ7jWUj13/yX1vZoW/j47b+icvKafdebbfNYSWmZU++&#10;ELPitEufxe2y89gv4Xnt3/rhPfFxPL7MbhzH94XnKX+F1+PjLn7pOo7ietecl/YAUu3LlZvTJfJF&#10;6t7YR+H5uPnL6j+qOStnN/573eqai0Nfx8dtfR/nC8/b7onrkGuHyovz23loKz6unTetrC7zZ2wr&#10;PB9XRq2dcy0urVXmj5yeUv+m9lNz6324xxDyER+3cZrb00nVxdoRx7mxlbJdWme09xLbaDvP+ac0&#10;N6gepttCX7bZUnqXMRyWE/dJeF47j9ZyFtrVcWgrPm7zUc6vKkN+6DIPxXVKncd1C89r9kVVn/Ce&#10;+LimjF70yajGUcqHNWm5909rfGQ25O8SJ5Y3jCfNX6r7qOasXtaM0Nfhca9lxeMoPG+bP0K7Os6t&#10;ESovzm/noa3UcZc5qAv3k8io+WyuxbXrov7+TjGktLY1OHdPuCfQVq7SUxpIfZR7xtR2T6pvc1y3&#10;jc/cPbpWM65K84m0VVjf3BzQ5v/wfh3nypCv4/x2nusfXSvp3ZK2yPVXznZb/+Tu0Z6HtastVntU&#10;p1QIuQ3vz9nUtbg/w3t1XOJBZZT2RHNjQven/JW7J9cvcf1zYyJlN76/9jw3p9T42eyUxoLKsrxh&#10;PGn+srrn+mdYc5Zs5zRuF76UV32SCrn5L5Xf0mq5LLFiPo5js9MW19rPMaey4zkpl7+Lz3PM1NY9&#10;9gnnr39GmeNafWv+yo2jtmcjuTVFfWtlt/Gp9DZeSn+/1vCRG1dqb5uOyt2nOrf5w9qrcnN/o6Tm&#10;k9yYks2aPbDS2mX1i+Nc/+haaf4u+SuniXK22/q433kj56c2m7l66pr6u40n+bs0DlVG21iw/sox&#10;pftTGnCU48jq3SVWG3K+zo1bs1PaD7LyLX8YT5q/rO6lMTiMOUu2pQ3Mn6m4bTxZvRWX6h7rj/De&#10;lE1Lq7FdYz+0Fx6bnVycGpNhGWI1t/aq7PjvskllNGz3XDkuzfvyQz9rf44d2zfJ8Zlbc2rGZdua&#10;V7o3NzZLfKs9ms9StjVWSutkai4sPVvK+Ul9WKpzqIdj9nP9Y9fUpngukc2Sn3V/ztdWfipuuy/3&#10;Xk/JT6X5zpjtxUfyccpHOb0Xt1tti+dbnefabGXE91kbSn2k9S3Fsu4v3dvWR2a7l7g0Z6X8bHbU&#10;f7k5yXyl2O6J41Kbx81fqn9p/Ku9g56zau3Knym+lFbSbyW9HfZnfFzLZqm/Yz7sPLaXOlf9tb7a&#10;PWGsuaLEatt8VqrzODIatn2uHJfmMvkhN7fn1m3dm1tbTGekuLS0Nr6sf0paRuWoDPGoIJuqs5Wf&#10;inU9NR+YTcW5vT0rU2NHvjPbJV/rPt3Ttk6W7pcvVK+w7jrW+C75yfoibKMdW3tqYtVf9SzVNSwr&#10;t3cX5ouP5VerYxgrPc4bnqtPYpvyue7LzXe6FtoJj8PyS8fmo1Kf5MoRo/JxiWUrQ7bC+sbHNXWR&#10;PWN5UOMorkfNudYla1cuVpu0zqjONfWNy8rVZZL8Ze0YxZwl26XxKL9rTIRzpY5zY9H6SmVb+1Kx&#10;5UvFpXutvFL9LV8cp2y2pWkci1HZErM1fKmseB4L61BTxriM6bDec+m4tE5q/W5jRuliJeev3Ji3&#10;9SxXvuqXK1/1qxmnORvhNZWVYzqsi8ZLeO8gjtv+FpJd1WsQNlJlxPsyYTtT+S2tZoxb3lSseSe0&#10;FR+n7rG0tvlz0EyU7KnOlicV98tnrcZK2ba0HFeq/6B91mUcxX1ec655x9o2rDhXj0nzl7Vlpues&#10;YdpVW6z8tjjHRtv8EZc1DP3V75ygdpXqP6mMxv6fzecl/aV5O8dwjVbJsZbTZ7Jb0l/qG9VhEGuU&#10;7JXWqZiFQc5nNbZL/ZHrq7ZrpXms7T6la98o17+5e3Utp/vk69z9ufmnxFWu3NS1fnwkPnv1kfSt&#10;5tF+dK7ujblNnY9yHKXqU0orzV2pfrQ09Udp7JbsT5q/rD2ldpuPauKaOWsYdkvj0Wzm2pCbP+x+&#10;xcPQX/3OT7Xtn1RGQ//P5uPSHJab90t7F+a33HjXPnNujNToL9nRGlUqK2dHbRGrVucuscZnr+ur&#10;6qR7NR5rbSpvP/ZCP9SM4zB/fKw6y2+91Kdm7o7theel+VPl91Kv0IaOR+Uj1d2eRfeqwUy/1bI1&#10;ynFUW8cwX25uifvRzuVXMdvruhranzR/Wd1nes4K7Vo/9BKr70rj3mwpztmoLadXTnK2Vbde/5Yu&#10;PXMK26/jSWU0bsdsPC/prxxDtfz2o/Vr9Zf1jfZTurTJxrMYtTJ6ibVOdl0L+rGt+sr/KiPXR23X&#10;tC7Xar62MpRuvuoyxqV1B2G7hr9e+sXaO2gfqS61fyOI4RSTXfpc83SqDOuzXDyqcZSrU9s1sVS7&#10;/y3/m6aVL62vU3GbvVT6JPnL6t/L2OhnzurHrvpH86v1nZVVilP9amk184fK75UTs5OKrd5d2BXj&#10;pecFVm4qnkRGU+2YTWldtErMUZex0KtO6Kq/rG9UN40bzbdhG8WwzjWWxX6v65PZiWOVp79rVL7s&#10;hO3Weq401atWf8Tlp841rlSmypaNuJ9UB2uz8nXpt5S9XJrK1roftt3sK32Q7c7VI76mfpFt65fU&#10;ei3fiRf5qNe90Nhu6tzYlI+sHqGPSrbVFtVRdbX+DrkeZB9bXWd6HKX8VkpT/7axl/KJ0uKxEp6X&#10;7KWuT5K/rP6jmLNk2+xan9lYUB8Yz7qm+VR5rb6zMQ7nJmMw9EFpTujik0lktEv7Jimv1gDr7y6x&#10;5v0u7dS616V8y6v6dbFD3td/3w1/4A8YSDMwDP2Fr9O+xi/4BQbeyECv+ktzVxd/St+bpuoSo7/e&#10;2Gdd/E5e/AcDaQbQX2m/wAt+gYGZYaBX/aU9zK59FD6Lq9Vg/egvza9xGOQ+btf2k39mmMbP+LmG&#10;AfQXnNRwQh44GRYDveivrs8ere56h6RWd1m+fvSX3ouyciyWBtT7BFYn4vEeW9ZvqVjrJ/033v03&#10;zv2D/oKdceaTus1+PnvRX72ue7383rYf/SV+9f5mau1Gg00G26m+s7ReOWRem4y+H3Y/ob/gYNiM&#10;UT6M5RjoRX/1+lsU3WdrZ23cr/6SzfB3NaFdNNj4j42wv+Jj9Nf4919u7hn1NfQX/IyaQezPbQa7&#10;6i89Q+yHma7PIPvVX6pr6jmkreXaH+unPdw73PFj/ZSK0V/D9f1sZxv9BT+znXHaN96Md9Vf/e4Z&#10;dX0GOQj9JQbbnkNqXde3MeB0PDlN6S5LQ3+NZ59NylhCf8HPpLBKPWcnq131V6/PHo2frs8gB6W/&#10;cs8h0WDjy7ZprVSM/hrffrPxPs4x+gt+xplP6gafs4mB3HNIre/Sev3qy9nkL9rC+Ic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CB8WHgH//4hxtkoG/Hp2/pC/oCBmAABmAA&#10;BkbPwCB1Vm1Z9Pvo+50+oA9gAAZgAAZgYOYZqNVKw8pHn898n+NzfA4DMAADMAADo2FgWHpqpsqF&#10;m9Fwg9/xOwzAAAzAAAzUMTBTmmhUduCgjgP8hJ9gAAZgAAZgYLgM/POfg313flTaqqtduBouV/gX&#10;/8IADMAADMBAmoGummU25oeNNBv4Bb/AAAzAAAzAQJ6Bf/7znwP9/sNs1Fm1bYK1PGv4B//AAAzA&#10;AAzMNgZqNQL5hv/MdLaxRXuYL2EABmAABuYqA+im4eumYfl4rjJLu5mvYQAGYAAGJp2BYWkDyh2+&#10;rtMz3knnj/ozh8IADMAADMwFBtBFw9dFo/LxXOCXNjJPwwAMwAAMTBIDo9IE2J15vce+GHPTJM1N&#10;1BVeYQAGZhsDWof5HeLM659Ra07r99nGM+1hjoYBGIABGBhnBka9/k+6/b/9/e+uJkxCO8eZU+rG&#10;PAoDMAADMDDJDEyCDpiUOv7tb39zr776alX4u9dpk9KuSeabujM/wwAMwAAMjBsDk7L+j2M9pbUs&#10;1GquVD4rY5z1GO+EMXeN29xFfWASBmBgkhgYRx0zCXVK6aaatJdfftkppPK+8sorTiF1TWnSZePo&#10;G7QYc94kzXnUFV5hAAbGgYFxXM/HoU62BxXG2o9SUFqskUw7pWLTXGGsfOG5jv/61782wdJjG2Fd&#10;xsFHYR3GgWXqwJwKAzAAAzAw7gyEayfHr/9NY6hzYg2UOjctZfqpFJu+yuX7y1/+0rpPpjqMY5+N&#10;O/PUj3kZBmAABmBgFAwMas3++99f2/8ZVJmDKielj8I001ZhWu7YtJU0U5wv3LNq01LSUX/605/K&#10;4c9/dn/yQfnbylK66hPXw87VtkH5sd9yRsE3NplXYQAGYAAGxoWBQX2vS8/dbJ0P47Z1WlrA8vWq&#10;C8IyrKyZjGN9Fe5bxbrqxZf+6Cz8/g8vut/+9vevCy+88NvmXPGvf/1CE55//jfOgtIVfvf7Pzjd&#10;/9IfpzWb12RteizWhOP2vv64jAHqwXwMAzAAAzAw0wz0q7/snacu+kt5Q+2k42RQvibvVH7LYzbD&#10;MnrVXS8n3rMyHZWKpXUsPdZYto8lnSWNJK2kIK31m9/8rtFPob567rnnnYVnnnnOPfvsr53ip59+&#10;tgk6tmD5pM2kyVSmbPzhDy81e2cpDWb1NN+Y39o08UynzzTr2GN+hQEYgAEYGAcGBrHe2treFqds&#10;tGm1tjL6STcNEsZWntJSukVp0lap8Gc9B9Te03QwrWX7Wb/5zW837Fk999yvvb7ywesqBdNVTfyr&#10;Z9xTv/xVE37p41/84qkmPPnkL90TTzzZBKU99ZTPMx1+9aun3a/8fQrSas8//4L73e9+3+yrvTz9&#10;7FHPHxWsXWqjtVexfJ/qk1GmjcNYoA7MyTAAAzAAA8NmoN89r3A9Lx1rXdf7YIPYqyrZsuuh1vpz&#10;4t0q6SrpE9uvauLp96v0jpWe7dmzQtNX9sxQekday54RTu1LTe1bTe1deV31lHTS015P/dI9+eQv&#10;mvD440+4n//8Cff44z/fEH72s8echUcffdw9/PDP3E9+8rD78Y9/6n76058154888phT0HXda9pM&#10;NhRk/3e+Pmp706bC80jbQxyl3mqzPWzuKZ+5FQZgAAZgYJQM9KK/bN3uRUfZvaaPwliaIdRL4TUd&#10;v/LK67+HFea1/SlLs3vtXHtVf/zj9HtXL77UPK+z54LSUPYs0N6tsnPTVoq1z6T9qmeCIG31y18+&#10;1QTpIWkraSNpKWmlKe306AYt9aMf/cT98P4fuR/+8EF3v48t/OAHDzgFpf/ogR83sc6///0fNnmU&#10;buHBBx9qymvKfuTRRo/Jtury9NPPbNjT0t6Xnkk274dFWkx+sb5o00CjTh/luMA28zIMwAAMwMCw&#10;GOi6vv7N711p/yr8TaPpnH5j6YFGf0mDTYdXXvXPz3x41YcprWfx1L/RE/6+z7SE4vC5mr3npHSV&#10;/5J/H0vvYdm77M/6Z4LPPPNs8xzPdNRTjab6ld+rem3P6uc/f7LZs3rssak9K+1BmcayfamHHnqk&#10;0UXSRw8EGko66r777nf33vt9d8/d33N3B+GuO+9xd911r7t7Okwd+zx3fc/p2p26fue97p577nPf&#10;+94PmvD9+37YaDVpN9sfa+run1E+9NDD7tvfvq7RgC96nak223NJ2+sLda76Tb7pysJM5R8W+5TL&#10;vAoDMAADMDCTDPSzbvarsdruN+0lXWCh0WBek+madFaor+Jja5Py2T7XH/z76PbcUM8UdU1l/9Hr&#10;L+136fmg9ouksWzP6pGfPd7sJUlb/fThR92Pp5//SeM86MMPpal80Hm4R2V7V9qrkkaSzpLGMv10&#10;xx13u9tuu8vdeusd7pZbbnst3Hq7u2U66NqGcMvt7tbpYPlvv/0ud8cdU1pNWkxBmk57YqqPNKSe&#10;cd723TvdAQd+0l188RX+meWjTmypvdrrkx/Mv4rlW+uTULOaP8clnsnxgS3mYxiAARiAgUEz0Mt6&#10;alrH1ulBxyntZftaU/rglWY/K+cLtUvPFu+77wfu8iuudqefca479tiT3Eknn+bWrTvTnXPOBY0m&#10;0rvq2vuSBtNvEPWuu54VSmtJO93n95Wkn+655/vNntSdfk/qNq97brvtzteF2/25QqOppnXSzTd/&#10;14Xhppu+6yzceOMtTuH6629y1wVB5xZuuOFmpzB1fnOTX/dYusq6xWu073p9NaXF7m40njSY9N9v&#10;f/s7/3z0Oa/hbndrtt7OvfNde7ojjzxqet/w1UZ7SY/qWaRpsEnRX8ZtjgGuMV/CAAzAAAyMIwO2&#10;hnWJ+9VaWt9NvymWrjJt9Xd/rjQ9W7Sgc9XP/Kd30xTsXPEfvH760Y8edFdccZU7+cRT3JFHfN79&#10;138d7PbZ54Pubbvt7rbffie33XY7uJ122sXtvPNb3Y477ux22GEnt/vu73J77fUB99GPHuCOOOIL&#10;7ozTz3JXXXWN+67XK/fe871GT918063uO9/xOuj6G931193orr3m+iZcffV17jp/ft210+G67zTn&#10;11xzg7vWpyk015VnOli6YuVr8l5zo7v66uuTYer6a+Vdf/13vPa6ydfnFh9ufZ22+67XYXf6PbW7&#10;777Xv0v2gPuJ3/+StpKevPKqa70Pdnbv3fP97tBDD/d67M7Gp+oL/f5A74OZ/rJY/Wy+78LHKPKG&#10;LHDMXAsDMAADMDDuDHRdK6e00dR7Vl10mNZ501lT+yuvPTs07ZVb6+VH1fUv/n3xJ594wj/ne8Dd&#10;ebt/bnfTze6ab1/jLjjvfPeFz3/RHfjxA9xe793LvfWtu3q9tb1bsWKFW7hwS7fFFgvcVlstdCuW&#10;L2/C0iWL3SJ/vsTHy33a6tVrGm22xx57ug/v9xF3yCc/5TXcF9zXv36sO/WU09z6c893F190qdd3&#10;33aXX36Vu/SSy90lF1/mn+dd5o+vmAqX+vTpcNllV/m8V3std+0bwpVXXuPCYHmUP0zXsV3Tu1um&#10;60yD3eh1mPbCbvL6UEF7XHfcfqcPd7kf+H27B/07/dJfTzzxC3fRRZd5vblLo78OPPBQt/68Cxv9&#10;queL6g/9rkDPIeN3wXJ90pWdYeYf93FG/VgLYAAGYAAGxEAva6HW4n70l9Z5C1aWYukv6YBwT0vv&#10;8itdeusl/7643hl/4fnn3WOPPeouv+xyr4nWuaO+9CX32c98xmuuj7l993m/22btWrdm9Wq30muu&#10;RVtt1QRpr/nzN2/CVv54+fJlTViyeHGjy3R9883nuU022bgJG230FrfpJpu4LbfY0uu0le7tb39H&#10;o8cOO+xwd9yxx7tzz1nvw3nu7LPOcWeeebY766xz/fn57rz133Tnnfctd8EFFzXhm9+82H3rW5d4&#10;fXZ5886V3ru6xIdLL71yQ5BGsxDqNkuz+PLLr3ZXXP7tRotd7ffeFKTFtKem55I33nhzo7/0Tpje&#10;D9O7Xj/4/v3uAf8OmPym3wac5/WW6a+PfvQgd9zx6xqtZe/F6Xeczbtg0e8h1T+9sDKKe5jbmNtg&#10;AAZgAAbGmYFe1sa2va5QR9lvIKWlFHTNnmFN/UZyKl32c/6R7tLzs/P8ntORR3zO7b3X+92uu+7m&#10;1q7dxi1ftswtWDC/0VOKlyxe9Frwe1naz9Ie13bbbtuEbbfdxt+3tgmrVq50ixYtDILXaIu2cosX&#10;b7WhjKVLl7hly5Y2YbmPm+A1m8pcvWqVe+suu7l3v+s9br/9/tMd9pkj3IknnOK12Hp3vtde670G&#10;O+OMc9ypp57lTjrxVHeyf8/slFNOd+tOOcOddprXameud2effZ4799wLprTa+V6r+WBaTXrNwoUX&#10;XuYU7FzxRf78Er/XdrnXYtob0zNL7YsptmediqXJbvVaTHthL/jv4Ov3kMcff7Kbv0D6c5Xb5a27&#10;u0M/dYSv25nuS0cd4+u8vukPvSsX7n/F7+L3ws1M35PjimvMyzAAAzAAA6NkoHZNDLVVnf6a0lem&#10;v0I7qfZqrdfv875z403uwm9d7E4/7Qx35OFHugP8M8QP7fuhRnNt758hrlmzxuufFW7Z0qVeKy3y&#10;+1WbNWH+/HmNfpKGUpD2UtDzxO228/pLweuwbbZZ24RVq9r0l9dw0/dKf71ed3nttWL5Bk0mDbd8&#10;2XK/x7bSbb21yt3ev0+2q3vnO9/j3ve+fd3BB3/G78sd7Y79xomN9jrxxHXuG18/wX39mOP9s8zj&#10;3XHHneROOP4Ud4rXZqefdpbfQzu30W/aQ5Muk4bTPtqGsN4f+7Deh/Ol1/z+2oUXXtrsq+k5qLSY&#10;9seuvPL1zzn1jpj2w/T9CcWf+9xRbvP5W/h2rPR+2cm9f+/93N7v/7Db870f8O/jf7nRX+pj9Yme&#10;Wdr3ZmMNZro67NtxO06xRhpzLgzAAAzAwKgZqF0vbf8qpb1MYykOywu/2xq2U+9469/Zeeyxx5vf&#10;I950863NbxKlM7581Ffdpz99mDvggE/4vaU93M477eR23GFHt3TJEq+3Fk+HRY32Wrxokd/7mjcd&#10;Nt+wl7W4VX9tE+mvKa1mmm1q/+s1/aW9rzfoL7//JV2md8YUtvTvkmnvTe+UzZs3z8db+rr5+5av&#10;cTvutKt79x7vc3vvva/7yEcOcJ848BCvyT7tDjvsc+6LX/xqo8UaDeb3zaTNTvJBe2Snnnqm12Nn&#10;+/f//XNNv4emvbIzfTjL761ZOOfsKY0mHaY9M+2H6b0uPdu0Z5WKpcmu8c8ov+OfS+rb+nqHbL/9&#10;Ptbor6XLVvh33bZxu+zydrfb297tdt3tXf63Bwc338+w/tZvIfVtiub7rNPfpph6Z2/qvT/lC/t8&#10;HI9D9jhmzoUBGIABGBg1A13XSntuGN/XprOUT+uzniFq78T+rR49Azvf790cfuQX3Xv23Met8t9C&#10;2GKrxW6TefPdPP/+ld7BUpg/b2MfNmrClgs2dQunw/bbrnY7NGGN22XHbZuw8w7buO3WrmrCtluv&#10;dCuXL2rCquWL3darlzVh9Uq/n7V0YRNWrVjstlmzoglr1yx3W69a2gSlr1zm7/VhxdKt3PIlPr8P&#10;Ol657I1hyVbz3eKFmzdh3mabuM02nQoLt1zotlqoZ5lL/f6Yr5ffZ3qX3xfbd9/93Se9BvvKV45p&#10;9NY6/z6/9r+O/cYJXo/5PbFjT2zCiSec3DzPPMn/fvPkk9b5cKrXZqe5U9ed0YR1Xqed7n+fqXfO&#10;1muvzIcLzr/Q7x36Z5PSYT5ob0zH+k2AdNcvvP664IILvd7azc3f3P8GYeEi/zuEqbBqzbZO4W27&#10;v8edcuo5/lsdU99DU5+94N/H128ibS8s1F/S4zEP43g+6rGGfeZ7GIABGIABMdBljWyeM/l34KW/&#10;dF8NQ3qXW986uMK/m3TscSe7T/s9nw9+6D/d29+xh9vFfwNi+cqtveZa0oRNvRbYaNPNmjCb9Jc0&#10;mMKWFvzemN7l1/kirzeX+3f69cxy1113988r93GHHnKY+9IXv9I8n5T++voxxzU67ctHfc19ReHL&#10;R7ujj/6GO+boY903vF47/rgTG20mTXbaqWf4fTL//PLs9f5bZuc3zzEVN88x/btzF154if8G60P+&#10;/bPTm/e+2vTX1tvs6Pbd7wD3pS8f2+iwiy+5qulv+7cA9A6/faPVdNgk7IEZ7zXskoc5EgZgAAZg&#10;YFgM2HrUFnex+4z/pueDD/7EXX/Dzf4d8UvdCSesc5894ovuYK8nPvyRj7v37f1Bt8d/7O122/3d&#10;bgf/TG77Hd/qlvh3vxf4/RcF7Xtt0F/zpt7n0ntdCzbf2C3w+18Ktvel2Pa5tttmldt5h7VN2Gn7&#10;tRvSt9l6xYb9r9UrlmzY/1rj97+0j6Wwutn/Wu73v5a7tau1/+X3yHzQHpntna3w+12Wv9kTm95T&#10;s/0xxUsXbeG0B6Yw39d93mabNsE0V6O/THf5eMGCBW6LBVs0YYGPF/o9smYPapGv24rV/j2ybZvv&#10;k73tbe9we+65l/vQBz/sDjzwYHf44Z9vtJm02FFf+qr/vsZRTdD50V/7utdjx3s9dlKzTyaNpT01&#10;BWkzvVu2fv0F7hb//dejv/YN/37bcr+/OH/D3tcivwe2es12Tdh67Q6+v/Z3++1/kO+7g9wnDz3C&#10;PfPsr5vnj/oerXSYaTC9HyYNJv1loY2ncUnvwjV5mX9hAAZgAAYGzUC4HtaUrXVW309/1L+zpW++&#10;X+e11mX+XW99O+oL/h3zj/t3m96z5we8vnq7W7Zia6+rFrt58xf64L/psGCrJszz73xv5ve6FN6y&#10;yWbu/220cRPesvGmbiN/rrCJf35n339onjlusZlb6IOOLSxbsqWzIL1kYc3KpU4h1FDSUtJdcZAu&#10;07NGBd2z1j+jVJAek35TaJ5LTj+7bPTZ9LHSm3x6bqm06WeXy/V7yaWLm7D5vM2dhU033dQ1YRPf&#10;zo02asLGG2/sLGziv3Ghd8fme00k3bZ0yTK3auVqt71/Zrnrrm93e+zxXv/t2A+5/ff/mPv4xz7h&#10;DjzgIP892UPcZz59uPvUpz7rPu3DZw/7/+x9958UZd7t9x+59+5v9+6+q8DkHHo6zUxPzjMkSZLB&#10;nFCCiOIaUDFgXtccEHVR15yzGBAQQV1EDIiu7+667+67e733nO9T3+6nmx4c3QFGqB/O56murq7u&#10;rnq66vQ537BSzl1xvqxatVp52iUXr3E62WVrVUcjJ6MXuRR5mnyPIuiN5F01Nah9BrS0dilSLV3S&#10;EE8pYsk2Wbj4dNT3f0X9Y+uJyXgw8yL9mHxysNwYQH+ejZXlkcz3cJvwmhvOgXAOhHMgnAMHYw74&#10;98J8+/djurjt59BAXkcfm9sQ771s+QUyb+EpMjhxusSgm0SiTVIbSUhldURRVlkDjkWuVRHyL/Cw&#10;kfIv42Cmj+kY+JXUyCKIl6c+1tbWqTmW8+YuQlz/ScrHqJGdCpx26pmI8V+ifOy8ledDI1st5yHO&#10;jvFljCE7EfytrKx8xPxr1uzFcv0Ntyr/ou61Z8/nyJ3YqzH5xsHMh2Qs2M/Fi8w358N14bU2nAPh&#10;HAjnQDgHDucc2Lv3K3kTXOvBhx5Gb8Sb5NyVq6W7d0jaO/vgHfZIU6pDwbj52vqYogaeVgU0L6Ks&#10;vEqKS6BzEdC6SqmBAap9wWssBgoY70U9CCgsLpEi8hSgxPMfayoZ18749jKpQYy7wWLoo4ilz9a1&#10;nP5FPSsO3cuB+lYe/Qvr8ulfTclAA1Nf0nmS5k1aHD/9yrT+FWhf1MCiEcb3O1RWVECvc6CuZSgp&#10;pkdZLMUEjgHBx2WlqAurQC5l4E9ypF+pKCuDZwhNDeBrqZlxnAANsQBgziV7KA0NTpLjZ81RLkYe&#10;tuSsc5STrVh+nnKymTPmqPdYgmNeC8+ztrZOcwToOzqgTwD0LyKebFVNc9X5l7jcCdSi+PyzL2T7&#10;9p3am9zXwcjBmGdh+bE+vx+ry4fzNxa+d3iND+dAOAfCOXD0zoH/QvzOp7t3o576Q3Lj9TfKJRdd&#10;LAvnL5Qpk6dKT3e31hmtrISGhby+khLe7wuwXAB+gDoLQHkZY7WKHPA8nyOKiyZIYcF4RUHBOPhs&#10;DkVYr/vC/irKS5F/xxy8cvXrGhrAW4BEnJ6eg/qB9ARzYF4hR/P+csd8nCt3XSM42OgCnyfm0Io6&#10;Y4aWxkYhUkAj6rYSyVhconXgbEAD6mrUVFYqqsnbUKPfUIH6GoZKHG+iuhKctBpxZ4g9q69DjBp4&#10;XyKGmrCxKGr+xyXV3CxtrW1aH3ZoaJIcN3WGnLD4ZFmxfJXMm3cCeFc98gCQ4wndMhZzKC0GTwbK&#10;oFk2JRrTaEm1yexZ8+QK1C3bsP4heeP1N7WOxae798he1MmnJ/lX5Ermi8n/OWhh4fXv6L3+hec+&#10;PPfhHAjnwMGeA9Qf/utv38m+r/bK7l1/lPe3bpFXXnpJnnjscbnvnnvl7LOWyPy5c2Xq5MnQQljT&#10;ivHhiImfcKyC/Imcigj514E426HlX46DVUp9LWLGgBpw2aoKx2tZl4zxXQ2s8RVHjkJHt0ybNgs1&#10;MI4Db4NPPEL+1Zhslj7kZ06dMkOWnLlU61wwDnDnjp1az5U19b/99j/THCzXixzrHOxg//bC/YfX&#10;93AOhHMgnANH7xz4O2pvbd+6Fb2pH5Ybr7tWzluxXObNno3+y1NlyqSJiDNPaq9E9ktM1zNF/qHp&#10;VoUe/6IGVobnFNBiynzYeoylJdDFCNPHMJZDM6usQIw5UE39Rnv9oMYWdK9olLXlI5I8QvSvVDIh&#10;hmYcV0MjdC8iidr5MfRPIqKo5V+PWrIO6IGEPpQOFdDEwKMAal6GWvAsal8OlRgd+Hwl+BdBnZG9&#10;K4kJ4yfgXBbiXKHmfX0U+hf5VzWW40BCUQqvmCiHT2z6V2M8idpnDQ54XU83ehUhp5XXknffeU8+&#10;+GCn+pH7UB9M+0WiPitzIs2DtHGs+o/8XH6f0fAaefReI8NzH577cA6Ec+DfmQO8B27d8r72tDnx&#10;xFNk0qSpEo8jLp412rVOvONLyomUHxXinpvxDaltFRVOyAN4iYUO7nn2pR6v/Kq6qgIeInhCNeu+&#10;Vynq66C7NLAGPGuPoqZDgnXW4Y0l0acnCf6Rg2QiBv5naAAHIw9z+Yi+15hvOdd3tMe5XmO+x6Pr&#10;PVIXy+hfcdTOzwD5jOBZRAL9wIkkehY1gZcZUuDARLMCfA38rQleYjKObYEEjmMMPJVoqAdXQ01Y&#10;ghqY+bjUvox/lcPDNJQhdsxQgdi8CuSjEuU+wLvIvSrxfHMSvZSAJHIwyxCrR9QhVowa2GmnLJGt&#10;W7fLjh0fKv/atu0DrfPGnt3feHmRvg5GHjaWORg/27/zuwtfG163wzkQzoFwDhw9c4D9kekBPY7+&#10;yneg7vmaS9eiFsEKOemk09G35ziNxaZ3xJ46plH5WpTTp0L+Nboc7MjmX1PQS2kO+kQuX7pKPtn1&#10;iYI6GPkY8yJZJ585kpybufH4//wne7Bn96caS5wsvHYePdfO8FyH5zqcA+EcGOkcoH/4DWJuvkAN&#10;iJ07P5RNb74ljz76hNyAuprsJTgfdeUHUNs0hXpRjU3IX0O/m3rEdROM40p7gdC6qHc5zStb97LY&#10;eRu5TRk8QwNj7Q0Wf08f0TQveonUvYgI4sGjUcSWAzFoQgnqN9RxoIE1qgZGHQx6l0G1L/d8ErH3&#10;9CCJfHqXrTOdK9+YT+vKt250uVe2/pWA9heHVhXXkcsENDDoWEQCfbwb4zgOAah1Ec3QBg1NPC7B&#10;sUjgOLr9ufqwWhsW9WEj0MAM9aiLVlfrUKO6mNMmq5BDYaisQD3+APQjGW9PUPciquBL0nckEphH&#10;VdiWaID/OHnSNORmTJfJ4Pf33/97efWV1+WtTe/IJoC9vVmXgvH4rEthtVnNg+Q4lmPBRvpbDLcL&#10;r9vhHAjnQDgHjo45wPvY448/Jeef/xvkri2S7u5+9H9ucD1tUBvKetzUIH6orq5OEWENBNZCAMiV&#10;StFHkXAx9OMxOv+wqHAcfMRxGlNvvMv8K4518BMJzbEDl4gCMXCqOLnAjwC5gwJcgvmNhPIscq0c&#10;NOK5DKAnBXXp8/EsrrOaq27cv84EeVcCtVYzqMWy1aTIff1oPuZ7OFidC47mIXJM4FgqYnjfwHPl&#10;aHUukvh+rCXrwFqxqKkBJOM12IZ9LWsRu1eHWrH1ipbmBmlJRRXJBM8TXgNE0QPTQJ/YPGPrVcmx&#10;pgq9yIFaIFrPmDSHWAN7CbAWbZP2r2QPy17E4087bhbq698ob6OX5+uvbdKcSNamYGy+1QVjbdaf&#10;C/8yLS68rh4d19XwPIfnOZwD4RywOfAXaAbbtr6PWhAb0Xd5nZy9ZBn6z0yXgf4hSaVaoTNF4CWi&#10;bkAl43ZQJwA1NCtC/hXyr8PEv5LxZpk+bbZccvHlGttFD5J1wViXgn2KNCcyiMf3Y8HGsgYWcrDw&#10;emzX43AM50I4B468OUA94Msv90I3eFuef+4F2bjxUfCta+Xii9YIe8gsRj3zmTPnyCD6VKdQe4n1&#10;ztkXsBrxz0QV+iWyfwxRXQ29Ar1jiDrU0axnHh3QgNhval9EFXLiKsqLFeYfcqxkLmIAi9/maLUM&#10;fM2Lupevd5mGlTvaNrnrf8zjJLQyw3Cal7/+h/SvjO5FvclpX27Mr5Xl8yl/yjrTqtzo+hw5HQy6&#10;FDVEal/QvQz2nd1oOhy1L3zmAPEY9C8gV/9qSqJ/EkEdrMkhEec5c/pXDN/b9K+6GsTsB9D4fNRz&#10;5dgAvcsQwVwyNEBrJeLwIttaOxStqXa8X0r6eych3vAM+fDDj+SdtzfL28AW5H9wfpsPybpgIf86&#10;8q5j4b0pPKfhHAjnwFidA7znfItYmI8++ljefXeLvPzSa/LII09of+oLL1wj06bPls6ufoknUlKL&#10;fn/liLEpK2d/5ipFBWN0oHUR5FzV1bWKGnCwOsR1EZEI7o3whgxR5NURDYgzMv5Vi9oEjAUiyKkM&#10;zkekR1WfFZPV1Ig4pDzIittiLmM+MMYrgM+5jJdZ7BNHvn8+xOEVWpwT/TfjWtk8y/gJx/w8anje&#10;ZRws/+uG29+PXd9QXwne4mD9vFmP3/jWfiP5mALfH3wpjYBDGQfjmIzTe6QHCS4GD5KPiQR8yUQc&#10;vcWBWBQ+It6P0GOK88xzrf0p69CjEqgFf6+pRt0woLkROY9AU7IRPiRriYGnwYusJ68H6sDxLRas&#10;DlpsqrkNNcV6kRM5U9bBh3wavb1ffeUNefPNt+Xjj3dpn26/JoVfG3+s94gcq9eU8HOF97twDoRz&#10;IJwDPzwH9nz6GTjXK3pvOmfpSjl+9gJJNLZKPfokVqP+UmFRSQD0lEEctCHkXyH/SnMv8rAxzL/I&#10;wZL8/1AblZtvulWeffZF2bx5q7yFmLDPEAv2zTffwof8c1AbP9OfKPQgf/j6EV5jw2MUzoFwDoRz&#10;4MBzgDHGn332uTz44MOIR75B4+SPP36eDE2cgpzEidLSAq+muVWamtCnGrXIiTp4PeynTFRBYyjX&#10;Pn+oOY+689XQHYgaeou1NYo6aBV1QWx9PWLrDRH4jFFoXQrk07HWVgZOX1LfKQIdBIghDjsGL5FQ&#10;/QWx3gmN9870/LF4eMbA+zHh6Rh6i6W3MdgHt+W+CP91ut629UZqMebDuc/FzxYgghFIQgvL6F4j&#10;16t+WPuiBjby/Y1U+8rEyrNGF3MGHdLfC99Pvze+O4+/LXOM4fMQ1Koyehl1MBdzzzGjgTkPkj6k&#10;Q0YDUz1MY/ORj4kYfIIaWANyJYkK5rGyFi5QidxYg6s7hvpj7JXU1KRoSiRR8xXx+kAFaoiNP3ac&#10;ohw9PdvRA5xoRr5tJBKXDmhhay69Ej0Wvpb339/hYsHwH4RxYPni8S3WaqyO4XXvwNe98PiExyec&#10;A+EcOFRzgP7JJ3/chb49L8sDD/xerr8WXGvVajn9tDNl3twFqLfVCd8vpnyK/ZQL0P+QYO1Tg8+V&#10;2KePYM8+y0djblp9PTwfIEK+FNyT/ZF8qgHPERbTwzGezpMDr2BeYMCDmthH2oBcQ/aOJizHjmOG&#10;44ATcF8BjAcMN3I7n3NkeErGN8zkL5KX8XM5kP+YzqP75/dVMP+uSpEdr2W+4chG+w4HGvkZDhYa&#10;IuBeAbLPUzbvMu7lb0OubEgfe+Vf5GDGx6px/OA1BvFg5GFNCeRCMh4faGlqkNZUTEEftK6GNVTL&#10;ZNwxv5RjfvW/FSXsJwWUFhWgPj/qXgCpxqQcNwk9I4HBvl70hEQPA6Bg/Dj5xf/8H4rxxx6DWvi9&#10;CnKwRuRG8n/GnDmL5Jqrr0dNineVg+1GLP433/wpzb/8mhTUwMa6Dnaori3h+4T3sXAOhHMgnAP/&#10;D/1I/q8wPoW9qf/z229Rd+tr2fHBDnnx+Rfl3nvuk8vXXCFnnblEZs2chXsO//tHkZdYh/rwhTJ+&#10;/HjFhAnj0TdxnMK4F8eQf4X8y9e8bJn8+ufOv8jB2lq7ZOrUWXLnHfem+Rd9SNZkzVcTbKzzL2pz&#10;4TUxvC+GcyCcA+EcODRz4E+Imd+6ZRvi5O+Ti35zKbjWOdrHpxGxyXH4MYx1Z9w7UQWfsByeIVFU&#10;BI2goEBRWFgAPuZQ6dW+jMIjJGJAYzKhSMRj6Xw01jCl7kU0wH+Lwic0+BqY3bc5mueXgK5koBZm&#10;8LUt6lOm9/i6UFpjgU8Vg0eVgWlS1GOgS+lz3jK29zUq07M42vtwtPXc1pb5/un3Vd3L3ivz/v6+&#10;h1v2v0f2MnQixp4Pi5HpaMO9b7716e+G72mx787721+vzOJbOBb22Pcquez7j7achM5lOY+NWG5k&#10;PD5j8KGFJaiJAU4Li0ALQy4G6rLW1zK3tRw61q/hIf6HwmlfTv+qRww+Ea2vlbn4b0HMOm6adLYh&#10;zh5IxuPyq1/+H0Ux/mu04r8HkUq1IF+jWZFg3dbGFjn++IXy0YcfIw/yK9m2bbvWo7BYfNYStnzI&#10;kH8dmmtaeO8Ij3M4B8I5MFbmAP/X7t27T5555nm5CXHDZ521XKbgf3trW7dEooh5QX4X8xGL0feu&#10;qBhx8rjfkFtNmIDeiOBZxfAX0yjBMsD1hmL0PjZUoZdydQDyLoPxL3qQmpOG+14EnIu8y8FxMMfD&#10;wFXAYwhyLovRYg5iU9KB69L8C/d/4zbKSQLeQ3/PeFQE92RDA2qoG8z745jhYY572Wtt5PM+5/D5&#10;j72/jgGns9fljs53dPwrjs+YBvnHT8aBuJd7Lh+H+nfW+cciH/+iZxyht5wD30vWc+zz1CD+3rgX&#10;R9aZMG+RtVetFmu8gfFmFYoEtrP6r5E65L4G/KsYfTuLCo5V0HfMAH0RUIe1ErUoTlywUHHC/AWy&#10;aO48xdRJk1Grl/1BC7SnQhL/RQjqXk1NqQAt0tzcDi++WzZs2Ig8yD9qX272imRtfOpgrEfh9+ge&#10;6xxsrFyzjrbPMRpxgUfbMQu/b8ixxtoc4O+YMfJ7Pt2jOfIbN/5BbrvtbrnggovBu5bJbOQldnT2&#10;SQL1jJiXWIxeLIXFpVJQVCwTCgoDOO4V8q9sHhbyr2wNLeRf0MKQE0kOtmDByXLzzbehLv4n2pd7&#10;z57P9D+P+ZBWF5/8ayxzsLF2PTtaPk/Iv0IucbTM9SPlexrXYq/Ez3C9/wh1IV995TX0SnxcLr/s&#10;SsQHL9S8RMYK19U3IKeQeYi10LpQdwsoRY5XEbQtgv6hi+Maj2XqXg4lJeyJWKxgb0X2QCSqKsvT&#10;YM0tg1/jys8htNw/jrEgJ9FpH/TrAv/QdCvqWR7SNQlQY9M0L9bbTIOaSfBaxsdbXLyv7Qzry2Xp&#10;Tz+sIQ27nyzfz3Ss/PvzdTZ/+adrX/Z+PzTiOOPYjx6YvxAghpqlATI5qZm6bKyRGzXgNeltuBwg&#10;ivq5kXpqZgBrt7EXlAJ+Yg00LaCOqC5Po7YaPTmBCPpANkBnM0SxDyKGfRqa4YFn4PpOtjYlZfaM&#10;6YoFs4+XC1asUJxx8imSampUJGOxTI0w5PBGkM9L0H9sQW1Wogl5keRgzAtm7grrsbA/Eeuy+nH4&#10;xsP+9c+wN/eRch0e7nuMBqf6qfsY7jOF60OeF86B0ZkDn3/+hTz15DNyxeVXysKFJ6BXYq/yq9LS&#10;MtTaKpJxyOEiyKvIqRyvgu8CPkWQW5lvyOcKJhyrKMay9Udk7XjrP12DevG1qGtKsK6p3Sv9+Kzm&#10;xhhy+h2SzDUkkJuYvi/Cm8vKIbT8QI3tCjgV+FQMfpKiAfFR8JkUiPOxmuiZ2gTQZLC9weqX5o7G&#10;yXJHn6ONZNn4Uhyfy+di9L8csjWi9D4ZOxZAX0cvM/ApbZ+sQXGwMHqcK8PfYqgFYkjAVzbEwVcM&#10;5j8PN0YbECMY8LIG1Bqpq6lW1CI2qwY+NlEBj7AUHjdRhjlbDv+bqCwrkeryUkVtFXkZ8h6BKPYT&#10;wz6J9lSzdLS2KIb6+mSo32Gwrwf5jj0yBBw3eUgxd+YMufGqtYpLzj9fpk6cqOhsb0PeJPq3A2Ul&#10;JajLij6kQBSxkVYjP5mAL4lYsOPQJ5K9ucm9COpgf0avLXIwvyZrqIGNzjVwLN1LfipXOtivG0vH&#10;KPwsR968P9LPKf8z7/vqK3nu6Wdlw/0b5Jabb5GFCxbJrFlzkH81XVpb2+GBpCQWS4BTlShC/uXX&#10;hEAMmaeL+ctpfgT9bCTLxpVC/sW6XSH/8vkXc4PjsUbEVXbJQw89qvyLfU737fta48AsDp+/Z/Kv&#10;fwEH+977U/Z/pF9PD9b3+ynH+qe+JtfHtsfD9Vo4WN853G/Ip46UOcDr8d69X8l7m7fI4489hfoP&#10;96PG6Y2o87hWViw/T2bMmI0ap5OkvQNx8/jvXYuePDXok0IfkShBbzvGbBmsPgRj6al1EaXQDCrg&#10;HRKV0AyqfASeInv3mJ9IH8hi5NU3pH8IWJ4iR4uV55iJlUd8PDUtBfIaofUQqoNxDB5b3Dr9Q9Ow&#10;1EvME4fN2k+2jRv5mB4fNTKH2qpSqSovUtTBl6pHDSjC16rIvxoDZHQrelWZXERb5r593SrGOP2c&#10;WH3bdsSj7QNjdvy/i8l38fmjq4UdHP0r4x2yNq6hHrVzDbXQsxxq0r1/2P/HcjScxhX0/8F607/q&#10;8boI6vES1MVMz0ogp8PQgtpdbSnUgQDaW1LS0QKdC+hsa5WuAH1dXdLXvT/6uzvF0NPZJsTEgV45&#10;d8kSh7PPlvOWLVcsnj8fPmitgr0jf/XLXypKS0o1Hp8x+Yl4I34HCUUSsZXrrrkR/SHfS3uR33z9&#10;J/nLX/6SzoU0H3Ks6mBHyjV1NL/HT+VKfJ1/no0r5Y7+nMh9LvexcXhbb6/115OLEdzGeNloHo9w&#10;XyH3+jnOge+//17/+7JWNj3ET3btlm1btyN263W5+671snLlamhb8zSvqha5iWVllfAJS+XYcePT&#10;KGCOYgDjWRzHjYPnSKjv6LgYY7tKS0sUFajLVc37H/0d1H+oq6tJox7LhMtBdLUg/L6Gfg9Ev6eh&#10;z8WyYr7AcawuRJp/geNYHiJHW08e5nOrdMyX5y3q89r3j1wNvAueH0HuFUXtT6K8dIIUFxyjqCwr&#10;lOqKIoWf36jcK+70MZ9/ZXOhDBfLcDes87jTj1n29z3csp8XOdo+ZHxU476cB2lxWxytd4GOAedi&#10;TwPjWVWoS1JZDs4PMI5Qe2GDy7DOvK2vxjbs0UjUg3fRRySSqFnSglgsoq25WT1F+oq9XR3qITof&#10;sRdeIrxFgHVUDUNYtvW9nR3gWQ59eC3R29WO/TUqyMFOWbxYcc7pp8lv161TLDvrbK1HwZoU/Ly/&#10;+MX/UkwYPwHzOxEgCQ5GHoa+kk1tcuaZy+WeezbAi/wUsZmfy1df7dParN99953490ou/zv39YP1&#10;2p/jdXWkn/lgHbPh9kv+4/MiLtOLph7qg3lTBJ8z+M8Pt2zb+mPuHONj42D2OUd6vMLtQp51JM0B&#10;/o6+Qj2IBx94WK647GpZes5K7evbjjz2lpZO8CHUiEduouYngncVFZUoQv4F3hXyL2hBP14bC/lX&#10;nxxK/tWK2qwzZ8yTiy9eqzVNv/xyr/Iw08B4DbB7pGkYdl8cC+ORdL09HMfTzqmNudyJPJy1SXLB&#10;fFnNmcXzf8vZhq85EPx9kcfZe9o848jP4x8PagHEkXS+w+8S8kWbA39CT95339ks969/UC65aI2c&#10;cvIZMmP68TI0OAVxWx3wL5oljjwq9kasYF/EsnLUHCqUQniGREEB4uIDWAw99azy8pI0KhCDrKiA&#10;91aF3ESgGjlitcgJI+pZ7wr6kiHjF6IOJnw/QvMNUXvK1cCkvuHy2hLosZgB/MTgMZ9XPxK6ShR8&#10;wOBzA+spw9Hi7zma5sUxrfng85kXuf+I7dRf9LfJaF6+nlRbXSo1lcWKOixbH5ooetLYdhk9Kzs/&#10;MQb9zGDbcmQ/G4LPWYxY9j4yWpnzIN1+/H2MbBnficdH4fL3XA7f/nxrJHzKrwm7/zLPZTa4Tzt/&#10;fF+rkVYHP9pyDqsrEH+OuUeUQ1NNA7pQOQFti1qXA/Ninf9YRz0rgt6dQAwx99SSiMZEAjmGTYpW&#10;xDC2t7YqOlADtau9I4MOLAOdbe3wGFsV/T29MrF/UDHY2y8DPX2Kvq5u6FpdiqG+fjw/oOjr7obm&#10;5TDQ041tHfq6oYUpOrGuSzF96mS57MILFecvX476YAsUvZ2dcsx//EpRhN9nDXuXAjHEA6SaWxSM&#10;xY/FWCusWQYHJstzz7ygOvfXyFPet+8b+Q73XdM6ONr9Mffe6N8nD/WyXb9+DuOhPjb++/Gc2fnj&#10;aBoUzytzLv7qcSj6HYav4Uf/WDCXluDrtMcC+yx44L5Z95f8zediPte3z+p/B1v+OZzr8DOG3Cp3&#10;DnD+/uMff5ddu9gv8RV57A9PoCfJ3agBsVZWrbxATjrhFJkyeRry1NsQIxNF/YYqeIGI2UL8SBli&#10;tgjlWshTLADGHXuMHBtggvqIrrdPMepHKooLcH/jfc5xrRpwLaIWufkR8AWC8VUx5hFqHBXyClE3&#10;fD+ghkMcepKC24GHOWTuy8bDcseYl9dv3EvHIO9f799ePQCff2XxK3CzNAfzln2OlncZ3zEfp9G6&#10;m4j30rgv1OCM1OKYAKyJ7jgYeVSGLzEH0WB+otuv256va0A9T4LrkzhGhnxczN83+VrmM2be3z6H&#10;zwm5XQNj7QLw+BmME3H0eVc2p8qcs+HX+9vsv+zzL34O1nQgajDPqsHtifKSQgD8HyjG/4Ai5MoS&#10;lvfBsUI9RvYBBW8D7yIYD+ZzrtZUCjVVU8gfRKxWwK26wW36enoC9Eo/OBXRh7ze3q4eBTlZR0ub&#10;YqCnXyYNTlQM9g4o9yIH6+nskh7sk/D5Vz/23Q8ORgz2Iv/REORCDvR2SWtzUsHnLjpvpeLCc8+V&#10;leeco5g+eQpq6iNPGGA+pPXzZh6n1chnXYpIPfpGAG2tnbL28qu0NivvlZ/BiyQP0/sj7s2mU9h9&#10;MdcjsnvjoR5zr3Fj9fGhPC6mZfkjz5vqTOBbac4Ffk0ORC5ErsT8C4I1sNkj4YsvvgQf/1LYq+qH&#10;sOezz8XA19jrWN+X+/oS8cJfoQc8QW7P9+P7GoyL5c6zfFx/rJ7j8HOFnCszB75X/fbvf8f/m+/+&#10;Kt/i/8ju3Z/Kjh075aEHf6+1IJYvWynHz5yj/4UZl1uLfonUtoiygHeRe4X8Kz/3Ih/Ly7nAldLr&#10;Q/4F/QqcOg2fTw233t9m/+WQf40+/2pGfdYF80+QN998S3nX7iAejPdJcjC7L5pGke++eCg5hr1X&#10;5no3dq799tkOx+hzLlvW3lKmcwVeIjUonlvyIeNZxp8YC8j6vB999EfFh6jXaPgIvRM+RA8rB7fe&#10;bfcxtjW413E998P9fYJ7j3E4cjPjY+R6/BzUy8jB6HvbXDOuP9xcG4vnPvxMY+d3eDjPxTtvvyv3&#10;3nu/rF59kcybv1j6+ockjvynOuha1eBZVVU1AaqhT1UpKlEryFCNdTVV1Q7wHGtrHDQ+GbHxfv9q&#10;LtfWVAHOw0n37dHePcgNA0/R3onwDRsA9tTzNa+46lvUuHA/DkCtK4bYdQVi16OMXdf4deYm0muj&#10;d5ats5jm4mteviaTpX95XqTvP5qWw9Hi71VbCt6T75vmVj7PUq3K8TT/efdZnS/oNCrqVM5jNA9x&#10;uDGjSWX0qextqY+ZF+kvZ7bPtw+uy7yOy6wRZsh4nX7Mv2loHP36q/7xtePv8yP/+ZEsR1DHtLoS&#10;GhZBn7q8WFHJ+m5lRYpKjqUO7nnnM9J/rEeNXYLvZZ+HcfGNCXqI8BKT6M+TbFQ0NzUjBt2hBRoX&#10;0crcxHZ4h0AnQK3L0AOvUAFdqjcN6F3UvYB++or0F6mHdffBQ4RGRgTP2fODfQOIu6cO1psXg72I&#10;yw8wAC1MAZ3L8h8Zi9/XDQ0OYEz/zOOmKBbNnSsXnrtScfbpZ8gc9IokOqDdWV2w6krMP3irRDxG&#10;bxXHAmhuapHurn655be3yzvvvKf3xI8/3qX3TN4fGc/D++JI742Hknsczuss3/tQfVfyEOMk+UZy&#10;YztHNqq3CM7F+iLkN+Q5zLGgLvUpeo/s2vWJciTyK/ajIrYix2rz5q3yzrtb5K233kV+7GaMm2XT&#10;pnfk9dffAkd/WzZxPeaJgdv54Hq+fsuW9xXc5wcf7FTeRk62e/cevP9nCupj1FqphRkPM86f+z1z&#10;j/XhPvfh+x+9fIv/YXZgTj/y8GOyZs1aWbZspSxafLIMDk2Rzq5e9BxpRT35qFShlnwZuFURPJfC&#10;YtSQL2KfxBIF/UXzYah7pfkXuFctakYQdchpr6utU7icfOblg59VZ9AAn4+1w4l0zXDEYPk5h5l4&#10;LsRsZXEuaBxxg+NgzCu02qZR8K8G8AwFuEMEcWIEeVM212JcUCY2KPd+PyL+pZqW89TMEyQPS3Mn&#10;8i+LffpJ/Mt5hNn+X8ZnNG+Ro8+dsvmSz5+81yoHdDws/Xk9PzPXT7R9HqhGmF+DzJaN1+TyrOHW&#10;554He+xzXVtm7XjyK+NYzkdEPdFi9qMevx/4vPGyevAv8jeiEbV0mxLowQm0IhfRfMQW8CtDG2K3&#10;iHbGahnnghfYDZ5l6AHPIjJ8yz229T0aw+U8xz7wrzS3CjiY8jDwL+Ni5Ga2DWPBBnvxGqC/2/cc&#10;3TquHwDvUoCHdXe0KsjDWI/VgbFlDnNmzIAPuUqx8pylcuYppyr6weXowRLM4azHb5mIRcFJ8Z9M&#10;e0U2pqCDt0pf70RZvBg5leBhjBGiZrEHXiTvjXZPtHu73RsPtxd5uO6BuVxgtB7n41kWr2VaFkc7&#10;D+RYxrOMw9BHZM46uc523CO2ot/6u+BD5FDkT2+88Zbi9dc3gVNtkldfe1Nefvk1ef6Fl+X551+S&#10;p595Xp586jl5FPWFHn/iGfkDRuLRPzyZxh8ee1qfe+LJZ3Xk9s88+6I8Czz3HPfzsu77Dbwf35Mg&#10;D9u+fafs2PkRvO5dWgOY84uaGH1J5V/wv9X39nRXm2scc+fb4Tr/4fsePdyLvzf+h/lw507Eyb+D&#10;+K2X0S/xTlm37jpZtWq1zISPOHHiVOVd9ZGY1KKPD3lXMfgVUQQfkb0TiZB/ZeLwHSejj5gD6l9B&#10;TFbIvzK9ksjBhuNZw603vpU7Gufyx5B/Mebr8PAv1sUnuroGZN68E+WBDRv1XrmPMTvAn/+CPDjG&#10;aQdamN0TyRdy74mjxUVGsp/DcR/8/vuR6V48Lrng8ToQNE4LWpaNxq80FzE4/uQnpmdRyyJ/YQ+D&#10;j+AB7tj5oewEv/kAWta7m7fICy++Ik+BGz386BOy4YGNcu99D6RxH/Kt1t//kNy/4ffam5392bl8&#10;L9bfc+8Guevu+7EtlgnUKeFjgstcv/5+vO6BhxUP/f5R2fjI4/II3kd52+NPKwd7AZyO3O7ll19X&#10;LY3a2rZtHzgO9sddqoWRK7Km5DffZLxIfkd+d/O8bb7Z8bS5cTjOf/ieRx734nz67//+h+bzslfi&#10;3r3IBUdc48fw0devfwD1Ta+QRYtOkl7E8MYQO1sF/akc3l8Zcrl8MLeL4Dqrp1WCPj7FJejjA2h9&#10;U4ylAHumsJ6Rq2mEvijwEIlIHTmK1wsvvQwPEb4i4WposX5pA7ydaBqWb8gxEysPPygdN5+pYZpV&#10;S0ufD2ploYeP1SqNoq9PNIK4ckJz/Jz/uF/+HT5TDPDv51F9zHV4Dp7UyMGaTu51w40N4GjDI6jh&#10;6m3j9LrAo9SYf/sevtZleYWMIfPX5182LzZrhOZl3ulwo6+P+a91mlvwGTx9z889cDkOjof5x9Ni&#10;8jnSCyRq0QuqCnmvDshDxJxzQJ+cwvFpFBeMQy20cdC3oNHAayToP/L1BDUt0zob48jhS8YVbaiJ&#10;1dGC3j1AV7vTh5xO1AatyKELfXn4HNGD/EFDH+LYDf19iHcPMNAPzSkNeITQlxSo0TVA4HE/xjSg&#10;L1FjGkAO4yDyHImhAcbbT1IwJr+zjTmRzF+EzgWdjJg0OKQx+YzNH1CtC/vAfrT30IDrP9TZxjqt&#10;4ET47Jbz2I/cR6vJytpg5ktORM+iRXPnKZaceppcfekaBXWwof5+BWvCFiF3hmBNWeZDupxI5BhA&#10;ByS6OqHX9QzKWWculbfhK/EeyLoUvN8T5kXa/dBGux8e6vFQ3wtH+v3y6Vh2rEzPMm7lj+Qd/K9t&#10;sFxEakPkJ9SJCPIVxvRu3fo+/MIt8vobm1S/og6lgC71CPgQedStt94pN9x4i1x11bXwSq6USy65&#10;Qi6FZ3IJ7ikXX3K5rLnsSrniimvkSjx/5ZUZXH319XLV1ddhvQMfE9eg3vbNv71Nfve7O+X22++R&#10;O+64V+4GJyOXIx9TLrbxMXnySWhiyKulpvYieCB1N/qZ7723Td5/f4fsRCzZrl27lTuSQ1o8GHU8&#10;zjUei1z+ZcfQzsOhPv/h+x153IvndB98+U1vbpJ77r5Pzl6yVGYfPwd15IdQZ6sePAs1H+AdFBYV&#10;BUBd04Kg5gPyuoqL2SPRcasycCqDz7+stnwW/8K9saaqQlGHGC7WkyS0lrfWbnC1w42L+dwqGc/w&#10;rqYkvJ4ArA1h8DmXv7w/7zJ+9sP8K+PLkSc4r3D4McOhfK7ww8v/Lv/yuBl4n9aKJf8Ljo3Ls3T8&#10;K4v/eJzHjyNLe54eb/Nfp8uBTzoc58pdn8XBzGOF72n79d/TP75O53J1P/zjGEGdXAfEAga8qZb9&#10;CwI+VYH/AKXol06QexWij6di/DFSMO7XiuKC8entyb+Mx/H9kzH06ARSjQnUkkeNU0A5VVAXnnVO&#10;M/VKWbPUobsTcVwBF+vrRdxUgP4+8JgAA/2o8aBAvuGAD8Riod68ArxrMIDysICP9dM/JH9iXFfA&#10;vyaCe00emqzo6exBDBY8ToBczOdfU4YmCTGIeqzkXln8CxysszXl0JbCc/iMAdK1KPAdu8k7gUE8&#10;N2/WLAU51/Vr1yqWnXmWTJ8yRdGIWLiCcciLBKpwTYlFGhSpJtTUAD8keroQuwb+Ndg/SZ6FD0Ue&#10;wNrL1MDsvkjvy+6DNtr98FCPh+J+OJLvNBzfsmOlehaOm2lXPJYGxti5vMO94FbME9yXBrkvedZH&#10;0La2wUekh8hx+/Yd6ik+9fRz0KTWy7prbwSHulrOWbpSZs6aL719E6W5pUOakM/elEL/dfSb6h+c&#10;IlOmzpSp02bJrNnzZQH+zy9Y6DB/wQkyf+GJwnHhopPlxJNOlzPAwc8+51xZvuJ8rbd9wepLZPWF&#10;lyouv/wacLPr5frrfwtu9zvwsdvlttvvVn3sPmhjG6CjbURszGPQwZ4EF3z66eflpZde0xgyxhgy&#10;NowaHWP5ycEYD0a/ey/iwZgX8A1qIh2Ig/nn5FDMgfA9jgze9a9//RM91/bIju3vo3/PY3L7rbfL&#10;tdesw//Ns2Th/IXKu7rxP5n/RVOpFsTJQ+cC9wr5l9O/Qv6V4UjGlUL+1aZ8K+Rfo8W/BsBTB2UN&#10;dJIXoF2QMzBem/dF1qegXmO84kjnX/593pbpgdn3zjdS3yLf4nFiTh9BLkENS2s8gGNQ73Ex6Hs0&#10;R/BjeHEEedaWLduQB7EZetEm6EaIpYKH98QTT6t/SD3qlFPPkqnHzZSevkFpQe0Q5lbVIta3DrEn&#10;RFVNvVTXot8D4lCImrpI+nFFFeKBy6vQ260GccHo/YBtIw0JScB7Zk/Qnr4hGUQsy+Qp0xVT8D7k&#10;aotPPFW53fIVF8i5Ky+Uiy6CbrbmKlkLvewq6GPrVBNzHOzOu+5T3e2BBx+Wh6HBKQeDLvfccy/J&#10;q6++qRrYu5u3Ii7tA+VgFgvm8y+dazhmpoHl6mB2LjiG3OjI4EajeR6pG3+M39Jbm96SBx/cKLf+&#10;7g657tobkJN4scyZs1CGhqbgt9OBuR9TfasU9bVYl6i4uDjNt8i5/JpFRdC/DKZ5cTTPMatvD71E&#10;+IhEPby0CGLTiSj6Ecdj7MEL7wEx8un+LFiOw0tUcH0AamH0Iwnfb4uhLmY8gK+Lsb6Xwep85Y5Z&#10;vMHTXBoizM/KRhSP0/4jli12nfpMA/sQHQBRPJcXw+pmGb2sHp4XQU0n/R76usw2fky/9Z/0R/95&#10;1YpM/2IOQVC3ytelrJYoR1//su/sRudh+p5gbi0MO748RrYd8xYTVgcCcVwJg5fTyO3t87AvZQ36&#10;VBJVFS4PkfmGJayjFXiH5hvmjmWo/WagjkWwPpcdRx4L+ohEcyImrU2oZwV0tDanc/uY32calo7Q&#10;sXoD9GAkfM2rvwe9EunNAa7XTxCjDs1qKIDpXRzNe+SY8R4zPiTXmS6mz3M7oA86U1+PQy96Nvqx&#10;+F0dXagTxvcfhPY1RUFdjDmQaSDvsQ8YglY2Efo2MYTaq+YRThxELVZgEmA+4wC+20ToYQTj7rvb&#10;ka8I9EL7mzSAbQF+Z+e1skdkf9qLXHrGmXLtFWsVi+cvcPkIyEmohv41AToYUVKEaw5qKhOsx9rR&#10;3q2YO2eR3HzTbfJP8A3VZaDNkEPkuyf698NDuTya12x/X/m+g8Vt5XIu1baCmC1yLl/jymhbX6m+&#10;w9w/xpSwFhDj0cm1mDv40kuvqlf3xJPPIMb9CfXybrnlduU2v7noMtWgzlyyAhrVyTJp8gzphT7Z&#10;Aa2ytb1LUi3t0oi6uk2pVkUjcimSyGlNNDYrmIuVwr2GaIce29UzIF2IY2nDcjv85i7one0dvdgf&#10;6tj1T9bH3P/EydNVR+sfnKy62dx5i+UE6GKnnXEOONhqOf+Ci+U35GGXXQXf8jq54YZb5JbAk2Sc&#10;2Pr1D6kXybh9xunTi+T3NB+SsWCMx6cGxlwB8lHWw6AWSI+V+iDjDvPxfZ4LO0f+eQuXjz4uxrgt&#10;xsjzd0feRZ/+jdfekLvuvAf/IS/XntSsIx+LJRCDVeL1P0QdU/ZDBNh/upA15QFysTLU6SZ+LP+q&#10;Ae8i2OOuHtyJIO9qAO8iolHEbMGHUBgHI/fiejwmXN9Ex8GG5V8a3+U4mPlqHGsZ9xPAchVzR6vV&#10;vt+Yw72Mi2X4l6uXQB5ycPkXfdiDx7/0eBwO/hVwLstl5Kg1JYLYPJ9/1fr8C7zL8hLJtYrgHRJp&#10;DzF4bOvNZyQH8/mXxdLRw2xGDBdBP7E9hd7UAP1E+mgEvTbjU+QhVnMhi5N5nqPPvzL5gT1p3kLu&#10;8kP8y3jYfqPyroCzgd/1Gsi/groU3ain2tXRqWCOYzb/gqfHmhQeDyPnSvOvAfIvB/IuA3mXwedf&#10;XfAjCfKvyYN4L4D8q7MV8WIA+0rOO362gvzr5quvUZy8aLHWo2BNCvqP4445RsFeFlbrj/mQ7dBB&#10;CPKwpUvP0+vZn6FFfAHNhvUCuGycw7iI3QsP9Tia99sDffbh/EU7Dhofj+s/9UFyVOo3PFafIb/v&#10;k092a21b8gz6hoyBeg15h4xNpyb02GNPCmPhb775Vo23WnvlOll53oWy+IRTZdqMOdLZPQA+5ThV&#10;FLG/jP9NwjMmGgHjXc0tbcrFyMfoO9o2zXhMnkZ0oh5wT/9EBblXS1unIg7eHUU/hDj6IlBDa4ih&#10;3yieT0Ffa8U8aOvAbxL+5YyZc+FZnixLzl6hHGz16kvl0kuvlMsRP7bu2pvkllvu0Jgwi91XDexh&#10;p4ExD+DFF1/VvEgeg81BHJjxL6tLwZyCdD5koIHl6q2cd3a+RnMOhPv6+fA3nv+//e07efXlV5Av&#10;9CB8xGtl2dLlcvJJp8jUqdNw/eqUdtTCjoJ3sXcPUQgNK9N/OuRfWRws5F/QiOAvHiz9K+RfaQ6W&#10;T//aj3dBAzPtK729cS+ORzj/akX80NDgVDnt1LPlDfCFT6Hd/AncgiAHoy5Br804GDkKvTm7Lx6K&#10;cbTulwf6rLncyziX+Yv6n5ucC/ogfUXVuFBfYfsHH8oWaFysl/Xqq28EXOspeRh85AHEqTNe6trr&#10;btaY+GXLV2ksViKZQm5VnUwoLJZfHzseHmGVorwSOjzuIwQ5mHGr0eZf5GCVWrMIcS94z6Ji9OmI&#10;xFVra2pGHBl6hvaCv81fcKIsXbZKVp1/MWL416oGds01N8hNN9+GeH/Egd21XnMkjX9RA2M8Pjkn&#10;jwX5F/U/jcPf+aHWo8jlX/RsNe8WvDbkXz8fXjRav0l/P7zmvAk/fv36DXLB6t8gR3uhTJ6Mmg/4&#10;X9CAOFbWxKooZ7+eYu11UohY4oIJ4xTsx8N8Q6KkGLlfAcrwuBxxyYQ9z7EMjw1xxBwnEOtOcNnA&#10;OqY/BL/mlstXRAyzxs2zJiU0MOheUehjRIy1u4KY+6y+ifAu074j/LwIe74A5iVxjEFfM1jvRbfv&#10;jFeX3sf/Z+/Mv+Oqr2z//Qt6rX7r/fBed14GbDxPkmdrni1PsmzJkizJM7bDZDwCxhiIHTMYCGYO&#10;MUMGhjQhhJB0IIQh6YwkECeYQAAzhiRkapLu9Ot0v5X19ud877n1VSHZMuB0J6kf9vpWla5ule4t&#10;1d219zn7yMNLf7dQt039dsxvKtbL/H7aY8c+BvUWk8fT5xl4m9cf4X+PrXkNeVWuf7kOVrzW6rXW&#10;KOuzGDzu2/I3uwcZ/Vp0RuYLxpp88yo5HhnqtQ4G/7ntT9oRuWp4vv5eGPAekSdcp78N1Or1VasW&#10;HlTIA5w1k/cW70Nm8qgPTigvlwelGvhiTNXjU6V1gemZ34jvSG19bVWFIdblx3M8T++n+XMj8BEB&#10;9ePuGbK6hmVrpl2hZ7mfiN7lOo+t6umjr8/9Q1Z0nlQj85r04azLxacGB56ho7BNvk89Z/eyCLxD&#10;xzJpCcs6Inq65Nf0rDYs716levwVhq5l/dLLIhYv6lTOq/QGYcF8+UG6noE2aeOORdIwmBHEzKOV&#10;farPF1b09mUZYeSxLpPeJX9TYGYksx4BMyN7VccPuqXJtS/QORDWqfb+ItWWgiuUD/bRAwcMfeqJ&#10;pCcCTJ4wPow5+WTDTHmRlXMqDI2qjZgnXWSJ9I9rpW+Qz+k85Xe/U06T8hDgIM6/WP+c+Jf/LUdb&#10;nXvBueAA/L3/Kk/Ma+fxZdFrXjed6yfy0l60/j7q5B9//Anr/XtQ+tb9938p3KPshzvv+ozpXB8T&#10;76J2feeuC8PqNRtCX/+qsFTvJfjUIumoC6n/1XtgwSJpWsJ8vSdaWucamufCwxoNTfIyuA/makbp&#10;PGXcGVQ73KpM4YiCN4kn2dzSakA3W6ieC9C2pMO8SfxJfEo0M1Z8TWr3O+RRtrXL0+9bHVav3Rh6&#10;5K9v2rxdHOzD8iCvMv51g/gXdfj0RNITQD4FvZD4qQ/LVyVXDP+RY4P3+Ky0QN5TLylXn5z8WIP/&#10;Mzue6F/wL4CvVOJffx38i//F3/32t+r5eSU8ffiw5iR+Wb0c94WP3/aJcNFFe5RPuDl0qde8XhnS&#10;lcqTnj5tapgyeaKhjJlrGedK1z83/hV5WLzG4xnl1/93mX8Vc56cf8HDqJEqgnOmuJb412D8C553&#10;LP41Q75gzr/kHRZzL+4fL/9y7sX6F8e/Mu4FB3Puxfpu8a9FutYV+NeifEbjieBfN4l/gZR/TToK&#10;/2qWHsJ8si1bztFn4O3qGXrUsgTw2wC15XAT52B/Lvzrj3+MM9p4vUO9ZrhXqnV5XRc1XfiL1IvD&#10;GV5UPRf57tSTH/rBYcu7otbpIfX+feGLD2gWyedM67pV/uINN37Msh/oKaS/sEN9Dnh/6FmNzc2q&#10;B1ZNpHiX41j8q3EA/2p9V/kXHIzafjgbNWR1qtPHi+ztX60a/ZVh46lnhh1nnycf8jLT8NDy0L7u&#10;Mu3rvpDW35PLSgYFnBTty/ofdcw4duTw0+NJ3hJcNmbia353iX/9hfcWxP9BOBc1XOD34to/PHRI&#10;NfOfDzcfPBi2bN4c1qxZozrETuXJq6ekttayt6ZLwwJTVY88GP9C/3Kgd6GLRUh/4L5g2tcs5SKB&#10;RPOy+9njpm2oLp6cLb/eco09lvZlc35Ubx01MOXLo6NlWprndZkWM4j+5VoW63D4F3qO/85fvP6V&#10;aUtoXMXaF/dT/Qsty+vxjdPqvNm5S/Wv5PZg2lfxY76/xkwDs94H7dd7IXgc3QtQh1dVqbnUQsWc&#10;Gbn+lfIv9K1ycbAc0r3QxOBn05U5D2Ym9fRkQjhPbtb7w+H8a0Frs+lelp2g7CrXv6w3ManjyrWw&#10;d6B/eZ1YrlNldWND3R9c+0Lvcu2L9ej6F1lfZN2DyL+kQak+J9W/erpWSi/rN3RJ+0IDA+2Ll4W2&#10;haqlMSzVGtGuuhxHm7QOxwplU0QU9C9mE7n+Rc2+61/dxfrXwgXKRVsQ1q5YEXbvOMewf8/ecONV&#10;VxlWSj+rUn4gmDJpYhgzSvqXQC1+BbMwhAbNK4N/gX7pHhuUa7B9205lPl9u1wU0Cfch/5z4F9wL&#10;wLvgWI5iHcz5l/MAfEZqw+Fd6DXUjL8g7wwuAacgS/7rX6eeC971oNXQo3fdcouyt274WDhw9fXh&#10;w/v2m2a0fsNpxr1ma9YbqBPvqm+MQOtyRA2M+9TTF/SvRvWugAH6V6v4l3QvR+t86V/AHou1+aZ/&#10;aQZXszBA/1LfCBoYcP0L/tUibggHA9NmSvuWF0m9/tp1G5VzQS3YlrDzvAtNAyNj7K677rFaNvxV&#10;z58gFx/di/lFkXvF/C/nXvTWwmPhXfBa+C36Iscdfo/mWNK//rL0L84vmugNN9ykOset9l6slY9I&#10;1la5OFVZhnJ5h2BqEabpvkHbOc9KdS441Bzla4Fq/BrVw4M6aUiORvl99COCBmrkBwHXea7pdl33&#10;a7/WBmW2O47FxdiucB2P/mH03fC+9LzAehzxFwX5cLmHpvvu3aU8i8dy7y7x7dxve8ua5Jnmehr8&#10;JNn/QH2r4BEWHmf7wR4f/LFBvU20tQT+dxav+d+WeYP2mhOuBA/yY2pen+rpa4XIybwHlMeyc6fV&#10;dSl+F55UDLiZw3kWa87zxH1mK08L4CO6Pwh3mjxpnGHSxHFh4oSxhkkTx+q7wQQD20yfpqw4gd+t&#10;lB8J2LefD8vSlX7VKiyYr57Eha2GdtV6L8kQ+w7pPYz9h14P79kPrLEWnn5E1Y8nnMi8Q32Psfr4&#10;pC/RZ+jk/qK2YdvUd8SHNKiOfoBH6ff954P5ldn+uvR6BkP3Mr3WDCn/8ryvmImq+njq5A3qWaRv&#10;sadPWGGAf3V19hkWL1Ld8jz5i0Ln0l71UcqPFNatPU35MpsMZ287L+w8W3OChLPFaXZsPdfQrdr9&#10;ZcbtuuTLqr5fWCY/sb9nuaGP55f+DsjKx3cEzInslx8J8CB7OnlMXFKanc+T3PTBU8O+Cy40fOi8&#10;XYHafLBA122fUTRl0qQwacJEQ61mxTKnCLS0qJcuQ3f3yvBr9Rj9QX4jvAte4pkLzsOKucyJup/W&#10;iAzndvo64Ff+elndY2Q1n1HfxblOwAvoy8NjJKuKfPlnnlX+ljw0evnIh3j00a+HBx98JHxePiPe&#10;W9S6DoYDB65XVsMBy8zau/fSsG3HTuNddY0tA/iP863oM7aKawniSGhiBTTpdlNoamkOzeJijiZ5&#10;j6BRjzc0UTvPNtSIoatFbS2vF0v6JL1un7WlVRwr8yXnah6Vb7/IeJnykORLUoMPlsgnJa/irC1n&#10;hw9/eL/lUsDBDqr/kbqv++9/QLkT5K9+1Y4NmheeIzOQOG54tHBX+hI4ptTMcYx91gL8y31HzkOq&#10;r/r5Ss/jcM57aZv/Gv7GeSJD8FvUyN93f7ju2hvCnj37wjnn7FQf72px+S71jLSFisoq5aIo70H5&#10;pc69WEv8q8CRSvwrqdsq8a8B+RAl/vXXw7+WScvbcfZu6TqfshkzzlfS62R6fTyRt4/3uuqvJeVe&#10;/vq51gPTu+hjFMeEF1AXDl94UXlCzFOER8C78NPImmc24heV9878HrLgOS70A1IXdellV1qvIH2D&#10;5Gs1qb+wqqbeaupT/enPiX/Bxcgba53fphqwHWGPejWp+0Lfu+POu62/4LGvft2Okc3hVp19nDl0&#10;RMfRZw69YbwrZs1GzSvVvTgHQ3EvOJifR9bjfQ+Utj9xXIx8039TXcJrr2r26LM/1gyNQza/58or&#10;rwq7d1+k/tkNoVvfJZfqO2NtXX3ATwTT5Q860L8cue5FzYw8w4jyvIbeaumnqaZeoHbe6+nRvSrm&#10;4PvMkg+E9lHQvfw2ufJe844W4vpXI75fhqiZ8PvSbZL67HxmYYPqoIZErNE3nSzTceot4ymroUeT&#10;yp7HNTDTwdDp0GvQiUxvihzsaPyrjvx8wecTxawB/EtHrNOOfiY1ZRmG1L8KvG9YGpk0uAaQ6GPv&#10;RP9yDw/9KtfCtO/0HPjtqH+5TukaWEH7yjUw/T7b+u8dbTUtDT1NqFJ2FqgUCjX0ei9OVRaEgA5W&#10;qOGaoNsZpHm5RjYj0734fWrxq6WlAd6LrsPNbdEcA/mHYKHy5RctnGdol4/os3A8d8t1L1+7llID&#10;nkF9gV0C9fQ+N4fV6+ZZ04yIwu2svn4Q/cu1sAEaGJpXon/5Nr3KX3BE/QcNiOz5+JresmbaV0+X&#10;Xq+e20GOQwQ9ANKVDGTDK6NS6FUf2HLlJYHenlXCGkNXR7+yNJSxJPT1rgurV51q2HT62WHbll2G&#10;PRdcEvbt2W+46Py94cJdewz9qqvpVX4+6FAdNkADc/2LNZ0RGWd3x7r8PmliAP0r/bv99unrN0jv&#10;OtdAPf6eXbsMSzSHvFLfPcHUsnL5kZMNNdV8fkhzAY3KPZAPCZZ2LFc9Rn/YKg2PvCeugdRGcb3k&#10;2gi3Sa+PJ/L28VxL05qvlH/xur22i+u+5aTKB6MWCV8MzsBcRTgEfAI9h5k6ZFqRL/p56T3kR1B3&#10;fvPNHw/XXvvRcPkVV1s+FrrQilXrpHUtls9I5mnsK2SFfy2gzl7AX3S4z8jq2leTdDB0rwjV3A+i&#10;f/Ez37557tzoPeI/SgOjrj/2ShZq8YfUv7St61/kU3h2Rbp63iuZ+pvO2q66r08b0L/wHb+teY/P&#10;/jhqXfiMAJ8R7xYtkb4F4JzL+xmKda+U03POHOl76njeA6Vt3z3uxTmI/0dZ/pb6UpiH9clP3K7M&#10;rQ2qGVwoXavSZh7mfqH7hqzT1QOWQ9ey6Q7Vv0wHmkk3UzNTwKxyZQZrZqJQWTldvo14lVCn66PP&#10;YRnAT+BKXGsFOIfXR5nXo8fgCeRled1OOr/YZ62w5jmZTWQ1FWDzAevJ6YQfqCZnEKTbFG4X5vbw&#10;mloaVFsmNKmfwLlSPV6pOCOoqxJnUJ4Y4OfWJyneCE9z1GiWXHWFrucGbkfU18ijy9CgNUctfufR&#10;wP4HQ/RJI0fU3+0zsodcNQtR5yeC7QdBUY0/Nf81VaqJmTzeUC4uQ/0TmD1rmjiL+gkFONVgvm+9&#10;vN46cVxQy74yDhU9RGrG9Pkrb9r7Xaeqzso50qSJ4+Ub4h+OC2PHjMoxbuzo4Jii2nhQJm7lPbLs&#10;r0p9iaBWHHSuehEdrcrYMohTzVfGqUHe4kLlbYFFmp3Ypj5FsFg8q10ZXGBJe1tYop5F0LFEc24y&#10;wKu6OuR5GSLPssfkkXUNgmXiZDmyXj2vWSpe2Q+zeAqI/Mdn88RVXENcyiDPDd/tLfCfa3XvLa6F&#10;2dYphxmwf9XV02PYI128R/2Njm7VvET0alVtF3VdnSt0HFYaPniKMpHOucywZ/dV4ZI91xtuO3hv&#10;uPfuhw1Pf/9I+OlLyoQS/v33+g7/n6o/FV557uVw5GnlUAoX7r407DpvX9i188PqUdY1U5gvr2eF&#10;5kSCvu7lyl5l7pDmLalWZ3XfCsMK8TI/nvytq3p7DfDVLvojhW6dix7V4IHztm0PB6/RjCJht7yA&#10;zaefYWhtalZPpOomBDLC6DGyPqPpM1Rvod5ugVrshaoNYsYN8wC5pv2LPnupx/+DamjTa+OJvn08&#10;11N/Le5h+Zpnd4l7wQPiLKCY3UVtOLX11Hihez3xxCGr8Xr4Ec1XfEAzrT/3BdWb36PcqzuUAX+z&#10;zVSkxstmLGq+IrN86GtsU43fQs2gaiOTSJwatCoHl55FYH4jnqOBPPpjQZ6w/qfZbq5D/9+t81oN&#10;C8Tn2vQcYIHqySIHm291ZYvE9wB1Ys6z8DrdfzSupmsnvY/+GGuaL0bfACAvf8XKUwLZE98/9JT5&#10;jhwXMmXhW8zWBvCuAuf6jXFc0xl1zNMVHgznSnmXnyc/f+l6POe/tO27x71e17n9hmodP/Hx25W5&#10;tSesXr0uzNf7pUZzFyrlJZJnOln9iIAa+RL/ilzNctXFDckOKPEvuOtbUeJfJf5V4l/H5l/tyuek&#10;vonr2h90zYTHoCXxnTi9Rp7I28O5pqbP79dyVr/O+/XfuJf5jT+xOi/m4sC9qBnHbyS3Cs+RvsYv&#10;qr7+XuUrwL1u0fzDG1Rff6WytvfsvcRuk0/ardrAqdNmiMPo+464118i/yJLP+a2zrd+xxekE77+&#10;+k9Vb/9t412//vXAHAn4lYOaeudZ5JeDNE8uPVfpOUxvD+f8l7Z5e7yL4/w7+fCv6jsI2VsPPySf&#10;/QtfCgdvujmcr9yUbdvOUW/i+tDRoRou5f3WK7eXjNMK9ZNMnaZciLIpBvoU0/nT+e2Z8hFzaK6K&#10;dC6Qal6z58hTFOYIlVUzDFXV1C3PNuALRq8NL2+gzjWY/gXvcY8M3cx1L+tjkx4WNTF0LvUsCunc&#10;aruNZkb2l3Qvx0DtS3oP85TrmNtT2KZwe6D+1azaf4D+1aT+ToD+5ZpXuh5N/0IDi5DGI82xVnDt&#10;K11NAzuq9pXpYuLRDRnqa5ThL/C7vLaICr3G2W/BQE3MtS/W4WhfUa+s1QylafQACvT/oXuBCuXA&#10;+2wl/EHzcjOti/cB4OdV0sdApfoOKyt0HRPci2ZF+zLfGj9b3w28f8O0rSzLZNKk8cGRe4vSvFw3&#10;Q/uqqqS/ER9Rx0LvK9Cgng7XvObpe7ED3WvB/FaDa1+mfymnK9e/Mu0r17/QwISlpoGhg1Fzf2zN&#10;K9XBcu0r1cHwKU1HS/al+92d9B4Opnkxm9p1r+T2YNoXj+Xbnhj9C38RdCf618Z1W8K52/cZ9l5w&#10;dbj84psMn7rt/vD5zz5meOrJI+HV59U7J/zLm+rpkgYGXn3+1fDys5rBIly5/7pw6cUHwiX7Dih3&#10;S5n2wlKhVzONwHLNjVmmmmjQrXneK6WJAXxJ9yJ7VZdPfyPok57ovnCqf20/c1O4Yt/FBmrwz9m6&#10;zdCmzKhaad6gQvrXHM0kAuheU6eq50OYq564VtVoo4PtOHuXfKfoQXqWA/yL6+ifgocN59qaXq/9&#10;ms51H65o3EvXGLgXvXfUg8O7XiCr/rkjpnnhN8K7yKp/9NGvqb7py8a9qLO/TZkSzD/8yEeutTr7&#10;666/STMD9koTWqcsiWbVFFeYhkSNcYQ8R+lRrkkdj/7VrL4Yg/TtJut9pP9RUN0AaJbWPVe+JJin&#10;8+g613zpXK5/zZMfyX1/jLr7HGRNCKn+ZT/LHrdMMOme5Ou3L2VeUcQ81YHNl7+6fsMZ4UvyYzmm&#10;ZHqR14uXS6aA8atM13Le69yLc8L7ZTDudbT30HDOfWmb4+NenAs0X/JC/uEf7lXm1sU2z719Sbf0&#10;LeYltogLVelzYIY0rmmq2VKupHqlQQVaubQvMHMmsxT1c6FS16dq+TKgJgH+kKNOXMVR36DrcIaG&#10;RnmFxdDP8por+hC57gnGw8Sp4GGxzqnweMF/LNQoxRquuD2czLWYBl3THekcQObDONLceJ/Zlz7G&#10;nOomvc4c+vua4GPMW9TfHaHXLC4EjHtRjybAs9xbTLkYj/n2/nPzAqvFiTI0ir856vTYYEj52GC3&#10;61R3kkN8ujYH1wXVVRnmaJ1lGIyH8VjBeyziX3asI9dyDsXqx5zVzwWrcyvq4Zx/4UHOER8D5JnG&#10;vKxJ8gYnhInqOwQTxo8J48eNTsD9McarPLME/uV9iXCzygrxNiH2xtIfW5fzJviT+4Pt4kUdHaoP&#10;yrBM3AV0iNs4n0pXvMXFbYsScL/gN+b7zThY3D7bhu0ydMqHdJ+L246UZ6Xcqls+pSPlRZ4Var2F&#10;ylEgSwHfzLcdsOrvgpuBAV5jwrNSD3E4nuOx/Uf3IKMPmfuPHb3iXupzNMDDov+4qv+0cOqGcwwX&#10;f+jacOtNnzHc/7mvhke+/D3DE995Nhx+8gXDi8++Fl55/nXDG69q5t1rEYe+98Pw5OOHwhPf+X7Y&#10;uWO3YceWc5Ul0WZYKt8IDxL0qleyp0N8U+B4ru7rN+BF9urYADte4rY9QMdvuVbQr+O9Uh4l+NB5&#10;54ePXXOt4bT1G8WBmSepfFbNPyvTbDQwedJkvW8jKir4jK02rFmzMWxWNthXHv6aaqMOWy4DfMdr&#10;wZyTDZWxlXKjt3N7ONdX3y+vwfkX2gv5sfAuapDI+6Tei1wJ+hvJZT8sz/FJ+Y1wr68qz4v5OV9W&#10;rT119nfffa/VO9100y2WfUWP4zXX3hhuvfVTYcPGM8ybnS9NAJjHpwytuQI5E9Qdg7nyGp1/2W3u&#10;C+4hsjqfalF/Y53qRUCNrjVz9BkBKvT9q1I9zKCGWtrGBoPlUkh3Q3tLUa9aE+qdAVljDfKbQawN&#10;8/mReI/yvo2rKftCdWoGvQfxIAFzigC9kmvWnWpYp3yS2267XXOFfmR+NL0L9L7Bs6jLNoibw6kc&#10;fj7+nx7Lt9F58vfNUPxrOOe9tM3xcS+OF3rXZ1XLuFX92MwEnTR5ahgzdkKYMFFZ3VOnR4h3lZVN&#10;NZT4l7iF9C7XvJyDlfhXiX+V+Je0NGlBx0LK3WLtF9yrxL+Gw7+W9yqLUzj9jG3hgHr+yF/gc5zc&#10;Jq67fp1lPREcbDjX2MH4l9fcw7+ce1GjRJ8j3IvZOId+cDg8/p0nTAtw7kWfI7X2d6rP7zbVvlx3&#10;nXROca+rrrrO6r+ul/7VkPUp/LXxL3jYWZvPtlx/zgveo78P/Bz46u8L+Bfcyx8f7jqc817a5vj5&#10;10svvhTOOG1z6O7uV97MAtVvUcelDK5y9SdOn5ljhnQvMAt9XNoXqFK9eLU0FzBHWoLnmFar5pm6&#10;ZIO0j9oMXifNWq+Zzo4G3c4hDakhQ6PpXmhf6Eqqn6LvUPpXnMOSrbn+lepibJfpXIm2EvWWuJ17&#10;laypDjP0bXoNo47l/Ms4mGtb+plrZzavWn9TrP3S/nkOex5ec+xPjHX11Ndzn1p5vS68vqz2Hh8y&#10;1bxM97LMMGlVOrYO66NEPxPqs5+zpj4m+xwM6Ta12sZRo9sR0p+q9D1PIAe0ljp4oU6en2tdDfIF&#10;C9DxkWYVoefU6wT538/7QN8bHT43PM0tpeeQ7FIwZ7ZycqV3gVnyI9G9APqV619lZcksH932XFNq&#10;7NG6AB6i98mmmhfvS++N9fp5VvcLqZVPdSp8QYfXx+MXLlLuZjHa9Jjzsfiz+VZ7zz4HA9suztAu&#10;3cyf1/QvaWzoXf6crK6D2c+lrzAbEfjcHtaU57jPyBo1sNiz5zrXW1f6FzM9x/Y1cH8D9i0dLdfA&#10;rBcwuZ/+bJDbPeJrBaj+fpljuW6DQv19rMNX1mrnytDfuyGsXX2mYdc5l4ar9h80fPqOfwwPfPGb&#10;hu9+60fhqSefNzz39CvhiDQw8NOXVaP8ivrxhR8ffiE8+9Tz4Zkf/jgcuPwaw/59V0gXRBsUxAtz&#10;2GM6Lq5/9Uv/ElYsV39m9rehf3VzHooQj3vUHc/VvNor9l1i2LrprHCqesRBfW1tmDVDub0C+tfE&#10;iRMNs/m8nVNh6FSPQqdqgJbp2Jxx5lbL4qT/j+sqfhI8h2uqX2+He30d7nbDucb6vlz/QvtK+Rf5&#10;U3Avz1Qlx/4H4l5PfO9Q5F/SvtC96OsjVxRfBs+VvNHrbzhoPQjU39+o23XqFa3U/ESrV8/0L7Sl&#10;ufL5AJpTnWo9QIt6FB2p/oXW5WggG1Koly9Rpc89gJ8zS/31YLZ6mVMtrEqflaBan93+PLXyJBzV&#10;quHwWcT8vL6xycBr9AwMy29VLTX9awMhfUyeM/C6/Vbd7u1X369hbVipWvzdmtlO3RznBg7O8fZz&#10;8G6twznvpW2On3/96pe/DDfqO8RGZet2q9aB2YqgVu8bn0vG7aZG1SsJXKOrpMMCskNzn088xHkJ&#10;vKNJPCmC2+8Uvq+4eg5quqY5DwM9LNXqiCMYEm9rKP6V+mOD1jCJX+T78/1ma7q9cw57HunXZB+Q&#10;7el5n5ZB4BwRHRueYijUTaX5DunrrRWnzAGnydCo+rWI2pzjUFtVpz49A9wph/pJK1VXJ1RXCdWz&#10;DFU1Ord14tZAfY7V+n2D+FeNtHdAPkXkj6qZ43NNn1WgWbzP0aTPo8YMzi1Z55CTm4H8XDBNfGqy&#10;egwBNVhj1IsYoYzw0RHj5CvSrwjIOPV5U9R1Oe+n19GOq7JF4FFei7VogWqu4EPGiaLHV+wFWv+h&#10;uFTxmvqCvg/4k3O04tVrvhbIy/Dnb9Xne6t61cHcZs0BVQ1JRKFvku19X14DBtfrlN/pSF+b8zPW&#10;Tl3rHT3qv8shrtWTYSAvg0sNF9qHuAVIOdzQt1UD1hXR06XevwxpzqrnTcRVr1ecDSzHEzX0aI2Z&#10;E7b2KHfC0G/ZE+RPLOvs1bnqNqxZfVo44/RzDFd/5OZw5x33G77xNeV/PyFdRfj+k88JzxuOPPez&#10;8PKRNwy/+81/hH998z8Nv5AXBp5/6kfhzFNPN2wUL1pE36qweNFC5bvqfAjk8q/WrEfQr3mRfpy7&#10;xL+WyQMGnard61AfJFiyuE2/Lz9aWL1yVTht46mG/eJhH7vuegOe8AJxBjBl0oQwfqz8c2FauTzz&#10;qfpfEVqU9QlalY+wQl7mKWvWhm2bt4l/Re6F/3SiasGGe33lmg//c68LTkBNknuPkX/9LOdfzz77&#10;nM1wtEz7x5+0uq+HHnrMMr7gX3ffHecJfVyZV+BLX/pK2L//gNU/oXm1ziNLoi2vuaf2yvlVozLu&#10;G+QBgibNcHTM1f/kXPExUK/vwKBW34OnTVONqKFcfo+8YKFcs1Wm6dgb7PMqbsPPJujzCExWHaln&#10;KJVp+ykZpqkeZ6YyLkEVdX7i2GCeejEXKocEUJvmNWKRN0ZfFP/UsUh9nA4y8gFcrLuXuUSbwlVX&#10;32j8Kx73P5i3+E6513DPd2m74+ddfszooXn4K4+Grcp16+3pL/Ev9DLHYDXkJf5V4l8l/nUULlbi&#10;X39K/rVmha6/69ZH3UPa129VT0J9FdyHa/E7vQanv+/XjGOtg/EvfDHnX2SAon+R9YUGhnbjHAwN&#10;7JvffNzy7R94MOas3qvMic/cc5/xMPzIT37yTtV8nSnO0p7rQn/N/KtfeWdnnLkt592c93d67o91&#10;jks/f/ucq/jYwcEuu+SKsGrFGukHmnOFZltbF6pVVw/qxdebVWcI8Lbck8Lj8zwtfEGvM3evkLUZ&#10;33AwLUwcpymD17gXr/7zJmlHvg+8x1QLGvo2etxwwd8Ykdd+o5UZ14prqm0NeTvbh++reB0wB0fH&#10;zvsI0Lnqpd28BXp+18V8lg5rjY5bDm1TA/hbdZwNOkbu8bG65lUvDaueOvkMeR29dK5a9W+Cmnr1&#10;Tjh0v1raHrA8raznkh6BRr0PDInOVTtHWV2zpaMJNeTgsgqV0u0r9f0PuPY1m34N6V4A/atcuVwG&#10;+YZlmqkOynXbH0cn8/wtsnZdg0Xzct8Vfda1pXn6fjtffUkAvcq1K/cEze+zGvm31sUfU/OaL41C&#10;ehXIM77U78hzeS/kXGldLfq+DZo1S9T1YzKA89xfm4cVa/7Rxubp90F8bbF2Hw2sQzOGwGD6F7qK&#10;a1/mP0rv6jbIB5PGNRiGr30N9ByH1rxSbSzhX8pZ7XFozmNPDu1XGhnIs8dy3Qvti7lDzBoCykbN&#10;sFz5Ast7Vho6lUm6uG2ZgczVdWvPNFx0wRXhmgO3Gu6/75Hw2CPfNXz7W8rx/M4zhueeeT28IA0M&#10;/Ornvw+/+cW/GV758ZEAnjl0WLli5xq2b9lqPaj0oaJnOdC5+parLl9As+vqVEabQTPDddwBx57t&#10;AJrZknbluwn90q3Wrl5t2L1zV9ivvkiwYe0607TQtciXnjxxgqF8iv4PMjTROy3wWdzRjg+tOn95&#10;uPS7kXeKzvSM9CQyB97pNTjlXtwuvm4Mdd9/j+eHB6J/wb/efDP2PTL3htp75j/7PO3nn495q3HG&#10;0CHLE6X/8eGHYw0+GRRf/6dvWj7+qadt1czEDqtHd38ur1lX7ToaEvlaNk9Ifl8Dde9Cq3K/5ut/&#10;FzTq+DnwFw3S9tG6ANrWFGUpRRQ+k/yziRXNa4JmqYOJ0isnod8bYg4TWUxl0i49U5xZe5XSwEAj&#10;Ombmh+I5uv6VrqkX6drXwrb2fD7kXOl+ncokBj29q9RP+ivLJeG8vJNzP9R5LT3+7nGu9Fi++eab&#10;YZ1yJbpUV9Dc3GJokq9er54R0KT3ql/XbHZiVm9k8+vk87QKzcoq9VxUbrdkILvBQT+go1F8wdFA&#10;fsMgoKY9gj5EaqfgeOIeeGFA3hi5BABPMOdb4id5HRe80KHHc20LfpXB92Er+xwEA7gYXCeD+4y2&#10;ps+r18ljAzkYPmT2GvgZvCvjXnX6DHgL4E4ZasWx/HU6J2Kt0mvNIW/Rsxicf/H7DQ5t77VaHPvc&#10;F4YjN8kbFeqF2ibp5EB1d7U6BwaeX/V+wLL3WYVq8awqtHWhTJ9Dk8eNMZTr2uGYOE79iXqc1TnU&#10;LNVkeQ4E/GuWPElAHWHOT8Sn5tLjnWWaOtdZKD/R/beUk8Cb8toqbeN+3lD8K+Vi+e8VaVv+nJFb&#10;yUfMvER8xOglFvxEeJb3UdbLy4AbAvIqvM+S1bMxLMtCn/nVAn+zczSey31MeijbxbGK4ddyVvcn&#10;WQs8wPnAwBVOcEz+lXmW5qll3uPb8R+7l2k2ZYaeZfCEDN16DQLzHgszHpVdn/GZPnJPlUcfoaz7&#10;5Q6y6pV7LyxVf/bC+UsM7W1dut9rWH/KlrDlrAsM1139ifCpT9xn+PKD3w6PPfak4Yc/eCn86PCr&#10;hpeP/DK8+uKvDE898cMAnvz298KtN95guPbKK8P6dacY1qxalfMv+JTX4y0VD1qyWNxKQPtyH7VP&#10;fZF9qg0D8MyUiy3VeQMbTlkfNp+xyXCB+iL3XniRge8Us2ao7lGYoP8b9yJrVWvraMg+hxtUb7Rc&#10;x+uSi/eHLygv6Cev/9RALgHXYT7rnRO9kzW9Zhztdvoc7kE6D+M1oYOlgId5LdhLL2mOinIonnlG&#10;NXmqCzssLxht7De/edNyWm+//e7Qv3K9ckj7lXXaabOrmV9NPVWL+gNB2n/YpF7DRnEwsBSfXu9n&#10;UKHvknMqVFcn5JxLvGuivEQDnCq7Db8aP35chrHKZh4TwXnJHh+nz7cxym0G48brcWU6g3H6uaMM&#10;D1m1fQAuRlY5gC96Ldhi5Zy0K+cXkB3rWKA8M0djM3MqmektT3ypvoMIHcpK2b5jV/jq176Rn2/O&#10;fXEPhs9CT8/R0c5l6WcnhnP5ceU8vC4deM2qtfrs6C7xr0G4l9VQiX84B3PuxVriXyX+5d9NSvwL&#10;Haygfzn3Ys25FxysxL+Me72b/GuBdJ/16z+ovsBrrdad/Hh4GDoYn/Hp53167T2e276PY63pPlP+&#10;5f0Bnn/Pa2OWOH7pL5Sd8HPV5QPmP776ivJCMvxMXiW/85x42Zat54Xu5avFofpK/KuIf5162lnh&#10;hhsPal7At0wLTbnXsc5Z6ecnlmcNdXzhyIefelrfU3uUObREOpd6QdDA9L2hSbWLjmbzUXRf2nej&#10;vquDFs3raW2RrivgQ5JlanmmqeaFtpIh1bPcqzzaOtCPLOhfg9a/J5pU5EfF2hP3C7pVug/XlYr1&#10;L/r8DKavFfiX8zBW3ydamt9mTbfx54o/z/IrbJ9Rt4Pfec5VnJuT+X3aJupeBe2L11gjvzCHvETP&#10;piVH3oC/mL0edEA//pybfI4lXiVeroE+wAjm91RqP2COen1mzlT9qDBd84Bsdo98QvcNWSfzHdH0&#10;LX3nU638uFERM6Tfz6T3UCiTNu+YKt0eTNN3TdeEqvVdtFFaF4DDeN062pPXPkcNCx9xft4nSL+g&#10;zUqUPoQP55oYK9u5/sW6AM/QEDNRXV9aoNlAwJ+T1WvlWf19z+reD6trdKxoXYBjWI0mKKBt4ZOC&#10;2bPILKN/M4KeAYAW6H2ZaGS10kIBx8A5Ha/dtTn0PeuNlCbmfZjFNfrLNHMx4q2612BepD82QBNL&#10;9S9uZxrY8PzHghc5gHPl3iP6ENpXpn/Ju6PuvLcH4DsC5Wn1aN4joA5fawTzHyO6NJ+oY2m3AS1s&#10;abvmPworV24UD9lkuGj3/nD5JcrpFA7edGe47RZlGAh33nFfuOuOz2e4L3za7t8XDt54i+Em5Xvu&#10;3nme4dztO6y+nhp7Xpf3maJzudbotfZ4k9TlF/4OvNTYUxA9yOhfopuhmQG8SK/jx4u8dO8+Q6dq&#10;9hdSoy3w/+L5dVXSTQCziirk7YNK+f70+S2UDnTWWdvCc/LymAv3ojI5zZNSbb5//qfc6Hhv+z6O&#10;tab75fqSAg7mwJdkdjA8jLo118TIp8CjJEuUx+Fe+JRfUO1Xj7TPtsXLVIveqb+XWT8xn5R8Wvcc&#10;4xp7HdGWWjM08/8s3RqQF14uPQq4pzhFx3mcPsscY6VzHQ1sN1E6P0DrGqseIZDqX7E+nzwnfQaW&#10;y4tUPT6YofqLmcp7A2hzLcoNA+heS9RfC9DCHAvkOxqkg7Xwtwr4jz4jcom8q40f3BR27vqQ5XRw&#10;XNPzcKxzVvr5fw3/4jw98MBDqmNh7pl6dlvUFyKYzyJ/uhWPmvesPEhA/573mDU31cmDkUckmP8o&#10;z7FJiNf4LH/Bcxi0Wn4DGQ7CQF9uMK6Ef4ffWAQ8yMznMy8v9/jEeeA9xn0ir3He4+tQPGuA35jw&#10;Iv+94tW9PVuNI0UPNN2P8ynTzsRlqMGqr5a3lqFOq8+0rKbnMIc+X+XFGnScqjLU6LHaDHXatj4D&#10;+3HUa06AoWaWzodq70Bztf5PGwwtrTqHLRENOneekVuFDj6bz/M5Yfb0WWFG2XTDlImTpLOjt48N&#10;I0eeFP7ufe8xvP8D7wsjRnzA8D//9n+Ev/2bvzG87+/+Pox433sNc/T5UoU3KcxU7dYMfc7NEBcb&#10;p95GMFEaPb41mC/Ok1/LVEPjvg4ej2eLkr/QqesVWCL+0abrElisnkbugw71L3ouA9zMuRs8zvmV&#10;12ex0iPZksG9P1bnU6zOidxHhCcBz8KPfiJ5+3CtwpxJ46uqXyMHg9mRk9WzCTxjn9XnSvLzGTMK&#10;fZzs32r6xO95nf7aY/9mzLXwmjBWr/8qXp2LcWydZx1t9R6+4axDcbE859VyKMS1lmVIdLF8bjf+&#10;o/OvjKcYX+F3s0xSapu6E3RpTiToJYd+xWpDt3JRl7TruiVQQ9GjGXlgo/LBN52+1bBj265wrvJV&#10;wQ7Nsd4uHQWccfoW5e9ErFu7XjVk68PaNaeI74k7CfRlwu0BepW/T4t5Vsq5/Da/656j90DG/RT4&#10;F/n3C1SXBM4/Z2f4yGX7Dds3b5EneaYBjoVfD2bq2u3wfuCyyZNUg6AcIPWpL9VskpsO3hp+ppnL&#10;zLEmFx3+gu/ENTa9Jh/P7eO5Ph9rvykf4zY8zLiY+geoXwPkVcDT2BfP/Y/qedyzd3/oEO/2LFLL&#10;cJDuR+1XK72CqvkCzHT0/sdFi9rE15gDudj6Gp1rjR49Kjh8bt5kHcdRo0ZFnHxyGDliRMTIkWGU&#10;7jtGjx6t3xXPGjdO817EjQXqv8bKgwRwMfgWmKQaMd//FGrKMsDFyjSzD1APVlNbZ1iiGQudymAB&#10;7brdviRi4WLx8Qzk4ke0hXnq+wRk45+q9zLYr1nkr8vT9fP9xz8W9M/jOY+lbU88J3vzn/85fPLj&#10;t5f4l/uOJf5V4l+ZnlXiX4X8imJOVuJfA3Uu51zp+qfmX3AwruPN4iJXXHlN+K5myJEF9dprPzE+&#10;A9c5Fjca6ufHcy0eah/HepzX536le2c875EjL4cDV380bNhwZol/iYMdi39t2XZu2LvvMs1m/49c&#10;93T+fTznsbTtiedfv3zjF1YzME9e8jy+P0gDBehe8zKQN+N1xaZ9ZblVTQ1R70LzShH9N3l38sk8&#10;E8yySjPtK+pghRp5r62P9fVFelex/sV9179M+4q+X6pRpTpX+viA266VFa3Rg5TWpJr1dD+DaVuu&#10;cfmabuO3ec56cbuIWaFeWVugVqjJUCUNq1J6FiBzK9e/0MFy/Yteg4ih9K9azct0VFUyr3C6ZpZM&#10;V41nxJwK+WCz9f1ZmK4c0ynSZgz6/lY2WT0/YJKg2Qdg/NjxYfTJ+p4ojJD+9d73v88w8uST9B1R&#10;3wmF9/79e8J7/tf/NkyQXj9J3/1AlTwRzwubru960+U3gnF4lML4MaPz3K5KaWTuB+K3FfQG6Vno&#10;O/T/SXtoV/4SQPNy/Yt1kXxFsEB16/PpeyTbB11LniFItS3ex+4dRp0rerCp7+u+KCualiPvHZBv&#10;mHuJ0q3cjyXr1XPJyphFr+/EAJ1iwgTNRwLS/caP13dkYSLHSj8D/J7nxZovqV4Ecs2iJ0sPZaMd&#10;o4X6O8FSPCzhaPqXazXD0b+K+dWx7g+Lfw2hefUpowyks5D6Eh2sV/2Prn+5f8faI02shxlAArX5&#10;K/pXGbpVe7xUOgHoVA0rGhhYpZmA69ZsNJyy7rSw/pTTDWv12JrVEStXrJOGFtHXuyJE9JvuBX/C&#10;e3UNC83LdTFeTzHXYvuBrxftTv2o+T7csyz0peInk08HNqjOf9Np0uyE88/dGajHB+3KDHMvkgww&#10;f5/wHgNT9X9VKQ0bVGmWGLXZq9RPdc9n7zddifr2N/Q5z/wfOA7X1WNxofTnb+c6nP7+8dyGd6Xc&#10;i+e+6657wrYd52vG43qb0eL15y3imd4jiHdHrT1o1nUrRzOeYwQ9jehRAF/R6+XH6LMIoGmNkOYF&#10;0MFmqk7eMUO3Qbn0qrHyAwC+Y7k+28AM9Ul4LutsfZ55Xut0aZZ4ncVA95pSVmbAg6QeH9D/uFAz&#10;r4D3PLLS9wjoNXD+he4F1wY8vlp5+AANbM++/eErj/xT+Pkbb9j5LvGvE8+l3s7/yU9/8lq4UPNL&#10;5zZnvAvuVcS/+OxvkCYAqPty/9H6CjMuZLOw4WMCfKRas5CBZaarHqnWapKy2ifxCs+nt98Tn/Pe&#10;yfxxni/hXnmvIJxLzxm9R+qsshoqrc6D0hUO5dsMqNHKXrdzOV8j/4o9kOl+8toq+YjMInQUHk/6&#10;JpPnjBn5sb+T3Ie6yhkG+Jflnmo1/gUHMx6m2g7xLIOOU2WGvN5LP8tzI9ifPEdHTeU0cZ5pymbQ&#10;/3v5BEN5GfmAowzjJ4hLjRlpOHmU+JS8QnDSB8SnRkpfF8aOGhMmjNbvCKNHinfpZ+Ckkz4QThoZ&#10;MWr0SH12KSMViEuNGaX7wkzVNHm+BL2Rnrk/Tdxiqvrnp+pa4duynqx9gnH67HOfj3wGci5BrO2S&#10;t6h6LjjXwnnKKBXgWm26XgE41zzVdQCygGvVb1gM70N0D7FKvbMg9iFG7xDOk9e6yS/1bFj8Q4dn&#10;67P6tQ8P0TnUxInyHcSvnGORGWtQT9RYHSuDvNexY3ScDfJi9TiYKG7m+8GPtOwNPTev2f1QagI8&#10;o8I9WtZCTZLqi5IsVudf3fIAB/UdVdsVsyqG1rlSHpZyrtRnHPK2+Yt4jAPRp/uO1H/sk99XgHoH&#10;e6gDK0asC4N/9fetMHSJf3Us7TJ0au2UBwe6yc/vIhtVPfodPVYrRs3Y4rYOQbU1whL10Dk65Pc4&#10;PMML7lXoy9T8xv5+w4o+cjFivRqcq3B8I9+CcxXzMd+efkjqvgDnz3NZ4Vle37fvoj3h6suvNJDV&#10;unH9BkPModD7Q/9Pnsk6Xdf3Obp2g0rNbuV6PE8e1UV7Lw0PfeUxyzZ9VRoY9VT4fFyLj4cTvZ3r&#10;iv/O8TxPui2/z/1//7//Hi6+5CPiXhvCMuXuLlDNV6PmDQH6/zyftFG8q1654aBJfKtJNTSAzFPm&#10;FAM8wrwvManzeg/fIYX/A97zXsNo8a/5ynEF85K6nBp5vBMmyFsUJuscTNNnHqhRDs8ifWaBVtU7&#10;NOqaCSr1Oej5q6zUfQHqznIvUrfLp1KPNlWzlFTrk/HHOANS/ir5rOJaBUT/cZ6yZ+sb9XcLnPOe&#10;vtWGdfLdL7nsQLj5tjvC0+oh9XNRWv/7cbBXXnwxbD5re4l/ZXysxL9K/Mu5F6tzL9YS/yrU1g/J&#10;uaQB5T8r4l3Ow5x7sZb414nhX1yPm5TFsER64Cc/dadmLv7aatmpZ095znBuv5Pr9nD2X7yNPx/1&#10;X/RBblfNHtyrxL+cgw2Pf126/2p50IdK/Etc3t9T/93WV148ovrTTdK4pXdK+3TPke/annHUTG8a&#10;updAnyN9jwCtyrUo63uUD9ksoBtVSfsCBX2o0JOHP0kWqeWRmpcZ983+3Rsi28ZzNZlz5PMOue21&#10;+9azl+RCeK9g2nvo28aV33UUev7YPv/d1I8csO+CH5l6VX47epVD7Cffp7S4WulXhkI9fY3uV2eo&#10;kqZlOpi0sDkV5MSoR06YMRONe4pharlmXUjfAlMmj80xeeJo9SMyp4ca9xGGsVrHjDkpYiy3pVcJ&#10;aFh4iuCkESeFD5w0wjBCtaYj9N0PjBylGlTpVOAkbff+Ee83nKz7o6V7gXHSdsZL5wFwlBnU2gs1&#10;6mms1Xc/YDX3bKuaV3q5QLm0sNHsR0BDm4RPJ+Cl+ExG3gv+Hmyh90P3I9RrK50MNJKBpHMKeE68&#10;TFBB7yF5YpmP5zOK3qpz/X/2zjzMsruu0+e/Iel9rX3rpXrft6rq7urauqr3fe/qLUkn6e5s0Fk6&#10;AcwmhCAa4gJKJhBcRn0UQXgchMcFQUFBEBBhHAgRZYYRHUHwEcbBeeZ9f+d87z1V6Q6IoTtq/fE+&#10;v1u3bt17655zz/mcz3fLe8Aa/9N3KufKp3z5Ij6ot2W8MIh4onFEP4Mcva0q8Vmnlf8xZildbs0/&#10;R+KS5O/6WpGnb/3kBuZHiXFUayPFWsiohzxgLyrrEw5I7oGZe1/1ZOx1WvW4wvNyLd9/pdtl3+sY&#10;cUOJGZIvvFZ9rxHPwev6s3qsfH/1uYqayBTji9rIIt53DM9J8J7KscCjxifB+47TR0yO4Z0Fh/Cx&#10;DlKzKAeoUwwOm9uPZjxivr9xT+HvhvGmxLrHUydP5uB9hW81fBxvLV6zeN14P+FzOQcq4o95jWQ+&#10;u2g3Hkn07/V4G/W21jFGjNv3dOoErwuvvHR/9mpqI2U7/u928svtL1y9TtCDWZPo6Oys9IQ3Pqdf&#10;dNcrLmV/y2xmY5DPkZNvbnuch0Zrn8v9HI/9ftfLPeeV7iu/hjWPTz31tuzMmVuIy6E9wLq/zcRq&#10;EsRpoteXcUd7mkryv/TAYA1xwTzXfQUx/0WpNtH6xLnm18/l2AYtra0JPf6ILS5ftox9JfdRD5ML&#10;f3KYWDccIq49uNn+AEOcM3p4fnM5VuN77couXryYOHv2bHaYfUKstexkuwZuH3F7RUwyvC/Xnj5q&#10;qwfoGQvm3+8jr16G7G9WYN2j+FmE/6XW3ovWlhOnz2aPUKsgP8/c8k996k/T9vYzL3++Y7evvS77&#10;y+e+mN1BvoEzZvfvIbZsDg3ktff5sT7NLCSuaGxR3bVlkHo6GKCfQVV/5dpMfVbWX8bpol9qpT6x&#10;pL9yHVbSXaHBOK/29ljTH6DBOMcmHUYMMvolVLRW6b6ktVJfhTy3J7Retd+Cz1PVSt3EogKft/y4&#10;uF15vdLrjNZ/lfeibis0Vw+rvemlhxrQXmoSpY+eHEGv9/eizaDbGCQzGWXdOrRMobmWLfOcTH4V&#10;tM8jbtfemmhurScnq6CllnhiTktTXSatLfXZ3Nktifa5bRX9ZRxyDhpMZs2dnTVwDJL6WaxoLWn1&#10;98TGZBY5X62zWhLl/C9jbaFJVpBXoa6SbvoaxpyE1uamrLmxIWttakx1gtYK2pMh5jyqwRoa6hPW&#10;WVo7KD4mYok+Vzf5WGJu2UZqwkazHl+/k2OhrCMmE1ow8mVck4+llwXOkYy6RON/QSVuiKYs66mR&#10;t/MYoloqdGRa+SznBe3cTuQ6c8TjCu2Z/x5dzPOEXvP11WESfSo8L7v/93nNA9GTwrUSiyRP7tBB&#10;Zg9CyvlC44TWSrlMnNPVWHHf96K/yvootNfotaqbRuqySm97Xrf8PFfSeeX74zWOH+U5SwwfI3cM&#10;7CGWx1UPpN+fOH4UbUT/iZPHyfsaTpwYVovx93DooNrUWtG99KanrrbAxwQRWzx1krnap09XuOHM&#10;DeSL3ZB+TtoP/XfsKOdX+9vbzxadpR7LQbMN56jPYnvYJ1fdJfazjpi4x7c+jnXi9p5DjF/SjAeu&#10;JzbC4/TG//EfeyJxw5kzvBfrPk9W9JdzCZehF8Tz+lb6qYszm41RHTl2Knv7z/6X7CN/+NHsK1/5&#10;X6nPQ/lcfCUtFPe/WOfpeL4XWuO1fMyf/MmnszvvupsawEMcK+kHDsYZQ3MNoK/KmivyvKLHhOtS&#10;ahrLPSSit0RzcytxxpaE158ye85sapLte0/vnLXr0L6nEzdRD3v3K+5LXMCrOM7MRdlJXDDywo4T&#10;U376P/9M4pGHH8ounL+Q2Mn2Xs+xUKLfq+vadeuSNlQfqruiFtIa1p7evsQhaniPHB1ODKA5E0N5&#10;31Vjr2qu0F/9/H77TnPD2L/Z3q9+6LHEkz/xM9lvvv93xnTXS9QD+9Kzn8/O3XTLmP4qNNiY/hrT&#10;X2P6q+qLlXVTaKLR65j+eunqr8E0p3lndoGc7F9757uz6D9f7u3wveih0EX/mvWFXsfflZ/7G9/8&#10;h9TL/+SpG8m5PzCmv75P/fVacufe8WvvHvHZlj/nsdvX1gP71Mc/np2i7ufQfmYe0CslvPAtg/ZU&#10;ta+XMY8qQ/hel/O/Uh49fphxSD2xPB5nvK3qBZVjgWU/qRoT5Pre68GCqvelB1b4X3oAelThQxUx&#10;wogfuiYfqvj9aC+s4mddyf+Kv3eN17jSWnoOXzfy9XMvLc/Rdx7QBuKw0kHd4ao1xN+C1dQuwUri&#10;iStW0J8Pli9fyHVsztKl5GQXpPv8HaxYSe+oAv8+6OhgRqJ0riTvlLz+lONvn7G8R2uqGbA2AtYT&#10;z1rXiccGy/CF5hBDkyb8pynNDYnG2eTb648lj4wY5ezWxFz8nXZ8HdG3CV9okbHIAmOBETNO/hf+&#10;lh5Yu3+rP4T/EzpHH6yluTnR2trC76kHAGNy9mkVe4itJ5YoHea8Ei8cTdRYui63/06RC29ee/hc&#10;kePuGnnyeQyxmgtfjg9e3rMa7WflPpf/11w+v9HE//xCq68Tr5ty8vHA/HzMOYscNOsFojYz+rO6&#10;hq9iPLIaf2TeIr7MZcEDK3tNL3Q76S+e53vVXHkf1TxmeMXn1TMKSu+l/Brl5wnPa/j4ETymHGcX&#10;HTlkjHX/CP/r5Aly5PHA5MQw76Pwv/Ke+34m+GXcN3w8qD5n1Rc0VlmtZQgPyxhv9PG1DqLSE9F+&#10;vPhXYh3JRvwN6TTfmn1V9F6jNtaa2PCM3ccXEJeXOXows1oT3u/cITH3/o7bbku86v4HMrnvnns5&#10;PuWxAfv9ziVfQBYvWYIvsrVgC/ncOVuJVz391rdzHv5/qQbyq1/9m+yb38jnE11JF/2gzs3fy+t9&#10;6pOfzl79Q49mh6mdsAfpEDnwYr79VnLixT6rkas+SK59YM67NYii39VOHsVoZs3ieNbWlljAY8R+&#10;XfYRkwMHDmXPPP104uff/rPZe971rsTPPfOz2YOvfjRx5x2vyA4Rt5ajxqyHmZsFe/cyo5F6INnE&#10;Noq6yE097CP9/YkdO8kf2LsvsZGaiXUdHI9B/8vHiXWP/u+ilxm4LcUYZGxfvTE9MNmNXr3j5ZcS&#10;F5lJ9FNvfjr7v9/5TkWDjfUDu7aaq/y9+vAHf58el8zEYo7rHvaJSr7N5qr+cs5jaK7yWs7/shYy&#10;ahcr8xZTj/VyvWKum5J2Qq9EvM5jVhXmm1FLImXNFbeTVitii+X4X65/8r7xI7QY2in0WmgvV187&#10;HmcOV8Qf4z7XeH9p5Xmep8d4TOR/pedA03TDRtiw3nMleUjryUPqcq4hNS+r6a9MDaIsWIRuWTgn&#10;MZ8crXnzZiXa29s4VuSYu7WAOKGov5ZTyyjr0FjrOlcl7N0abB5E/8LgUA/nZOc4F+xkhV2wnV7v&#10;smUrdTNsV+ngXDEfPSIt5EOMr69J1LW0ZG1oLDH+OLtgLj+H/iprjXa0Rzsevpj3FTWzxh2b1V8w&#10;dfLkxPSpUyt9GDzXtLWh7aC5qSmrmTEj0dLYyPmHegBYvnQJvWGJLYK6a9kitCgsRWMF9ti3xlLU&#10;gREH9HYlX4vnitieOie0Y1lnjdRJuRbMNWGuHfPfx/0RY8x/V/08iCOhX2Uu8aTq/c/XZ/6uHKf0&#10;PfmZiHlg0cci9bxgFoF1mhGH7O/rqfT5t4dBNRfMOT9V/WW8LOF9Jc3z3W6XNVH59pU8r7Juqmis&#10;0FqXW0vvpfKcvNdqHSS3j1WJOOMI/YWeihjiyRPH0F45arXjx8gzG4WPCUKfuUZP2/37qP/nswxi&#10;drvay/pc8XgU/eeNDZu3KG6r2Kfcrm1+h6DFGLzfA6m31q4hMXPajGza5KkJe7nE470d2Fc/ctPy&#10;/qxvyF7/mtemHDDzwOyp0sJ1i7TTQ6GfGF2CuriIT20hV+jszbdRF/dEmuPzN+Tjf516yJhPNFoT&#10;lc8RP6jbqQ6T3qDx2uXX+cAHPsQMg9vo93UU/XGgVPtHLaDzqo2x0rPWXquSdFihwdZxjbaCbSHt&#10;XB/O4Xg0GvVXsHTpUr5nXgevRD/RgwTOn7s9+++f+XTiuT//bPa1r3wp8ak//lj29FvemniceZt3&#10;3PHyxBHyBqOfdUfnOq6Jqd0B30vkfqm9okfscV7jxpvo9Qvmeq3fQJ0mqL+6ySsTY8jb6C0r1drH&#10;PA/OXDjvD62t/trUS1wbtvK7m8/flbiF3sKv/KHXZO/89femfmCX+6zLn/vY7aunzb78F89lv/qL&#10;v5i8rzH9leeAjemvMf01pr+q/lhZc5VvV7QSem7EbbRTaLAx/fXS0V/m4h85ejK75dY7sief/KmU&#10;B2YtpLMX/+mfqn3mXyrn5/e977ey4RM3jOmvF0F/XaR+9Eff+ObUi/elsn3/I+o8Y/7f+MY3mK31&#10;t9mXqIN521NPZ5cu3kM/JXtY0uvEviPkhuZY48gcOtgigznOHNpMHr4MkENe9bqqPlc/MUhz8yVy&#10;3117iUsGPfhJFa7gf/WYiyiFz5777XpjuXdV9q30nKLmMr+d+1DGBOPx+ldRL+Aa78UYaTzG1RmI&#10;Ep6Yqz5WgtzxDvwHWbeOuMJq4mOwahX53PSCknzOjPny1MtRy7aI3G6xX1bUE3pd1r4gZ/4iYhCL&#10;mV0Bi5fRj3M5tYCwcg3Pu5accejy9YlhSsrbHyBOC0Nb6DNasGMnsw1h565tXDPSMythPz+u5WUX&#10;9VA76VMK23Zw3bhtMNGDH7iafqyymPc7a1ZLwjz7uQX2rlqE1yTL8KKi/9Ua4iqR5+4sQ+cOifWK&#10;4aXqE6RZiMRjJk+ZkpjCOg2fS2pqa7N5PL/MJdbZhFcgLfgGqe8YdUnziCEsxu+SJVLUIhqfsX9Y&#10;ghiONZZiPCfieXmef5Hfzuce9+t5RR/ZsuYqe1XhYeU+VtW7sk5AfGz8rbfj8bOJI7XhR8gsfD1/&#10;TuCHxewm13h8eo7CV8zz8Hn/+mBFHNI1YqiunfSFFWd0DporAPac3buXWSSgh1P2tir+V/hgrMkf&#10;K/lP5cfH7bLmKt++kuYq95M4aoyQ5095/vpukPqW4mcdT9hHlbiNVPLXR982hz4eX11TTLKIIZY9&#10;rMOHnX+5J7Fv745szx5mVMGunUP4WTlbt7BvDlFHBDHTyzX67Fr3EXFq/ayYWeM+H/e7/4WPuoD9&#10;rx3fWNyeel3idp87m30E9MQiHr6OnGvz6sUaxohLWqOb96RjJiAxzTgWm68f3HvxbuYnAevL77wr&#10;cfPZmznW0IcOlqeeVHkt5BpyvDu71ifM6XY+pLnsN9x4a/a5z/159nd/9/Wkv8ID85z4Ujg//59v&#10;fzt75pmfS/HFzc4jJs4YMccd5Lzv3rM3YQxvG+ct2UyufT+fk+g72etL7LEac4bSsYSY4yyozgVa&#10;xmdNry5w7vHZs7cmLr7i3uzzn/1M4gusz/23zyV+77d/N3s9OVVy6b5X0ZfsTGIHvQPWUPcjvn70&#10;9tIL20gPvxxmRHXnOA/pILW3Yj3k8hX+DTVHXebpsy+C/lfqATbC/2LWkt4fGH8coA5T+gcGs+6e&#10;/oT+l76X3Ere3+133Zfdc9+D2TfJqYttPNaP9er5XPGZW4f6jl/99eyNT/xEdvGOO7Pbbz2XnR4+&#10;UekZvpV9eDNetpj3lXRXSXupwewvEXHGXH/Rx576vbKuSdrLx4FaLKjoHfPDSvpr0ybmX1Wgj8Cm&#10;gDg4Puxo/RUxP3VRaK0U6+NcZG3dBinif6n+Eg2mDku5aIXuGhGLLGmx0F5pDrVxxAS5BJ30gYCO&#10;Dr5fzKCWlSv1rdFLoM5auNDzJed+dNU8dIQYp5tDXpBYXzNrdo46bC7HZJmPNlvIc8gydNyKNcwG&#10;g7X0nehAd0m3nxnxXEl6ayu6C7ajpYI9nHeDvfvpFw97OA/vIC8oh1lzuwqSBqN36Q7qathOXfxv&#10;spIctAXt1GHDfLTXvAJjgBEHW02/Z3utyoZOZzyidaGPY0s/elnsh6qeT5qefcjzh+eUyVPRX4nJ&#10;2fhJ4xITpkxGe5KDAfPQGbM4h0kr569GYpDS2tqaNJg6bAHH1NBfi+hjvaCdzxzm8fnG+W6+j+O8&#10;KKlXBp93rrdKsVO2iblsCbRT6K7QVmktaaTQSqPX8nOEtvLc24p+lNBg3jcLHRbEY13VuaHjfL+h&#10;EaMm0jXvm59r4KgRdW5kf19eP2x/iuhLsY994chhagRBLXU5/eV9aqTEFXRYWXOVb19Jf5X7vx9B&#10;bwXV10dzhdYq6gSjXrC8Vh5DTeNx44gplpjXMqq3hsntOnniaMKfjx7l/4QD+5nViO6SnTvYB7fx&#10;HYEtQ/TNGczZZMyeOmNZvWYp1085S5fYA5c8IK6DmshVFOOFsb1ncx0wm22YYH+cXTCLbdzcaI1v&#10;U9ZQ35DV1dQmWpubK/H4JYudccAxA/p6elIPCftImGcROX3OdR8i70PskxHa1Xmg8Zjbzp3Lbjt3&#10;Prv9/IXssUcfTdx/7yXqhZnDAKuohVyCDpNl1PGtpY5P7Msa53Ljeb/0y+/IvvCFZ5Pect716NlE&#10;19Kf+Myf/mn2utf9SLaJz0n6BvhM+KxE/bWXXBnZyeyA7cSJZTPXH719xIVhxcpllT6rHiuCNrZd&#10;fCdXUx+9hlwG6w93k/cse8nHMu4ol+59IPvCZ/8s8fk/+7Psc5/+dOL9//V92SMPvy5h38wjR44l&#10;zD2LmKfzIO3NKh0cH7uJVct69HbUQBo7DR25avVq3q+9YRcTryRPGA0m9vaPbVaOP0b/CWPK/Wov&#10;6OtXf/Ul1F/qrpyL2TlmoF64457U/y2265j+unr6y2uav/7rr2Z3X7xEbsSN2RlqSm675Vx24eZb&#10;x/SXuWBj+mtMf43prxF+2ffrf43pr38b+uv8hbuyd7zj15MfovYyF8y+YJ4r4hx9rdb3vPs92aX7&#10;XzWmv15E/aUG+9KX/irNP3C7jumvq6u/vv71v88uvuJ++uKczc6cvim7+YYbE6eGqdegR4nYE3BQ&#10;31u4lh4KqH+MnqvWN8asHr2wLYP2A6MXa4o1luOR+e0+c/ALepPWUe+MpIdrgyBqelx7uPYJ+nqt&#10;q8yJmGbk0ZsfX45FluOGI2/j01CPmGoS8ZT0yqIXVcQUlxP3W0YMULwOXkx/TQk/a948fCw8DJnV&#10;pr/RnGhrbea+lsSc2cQd6LUlKU/dWGPC+FpOO75XO9dmMp/n1wPLfTDiGry2LKUuMliFHxYxwk7e&#10;u/FI2UjtgHTzGWzZSs9c2Sbk2BdsJdZYgfucjzFIzNK4o2zEGwz/q7NjVdZJ3zHpIr7aRSxGulM9&#10;o3UL3Wk/iTkp+3cT68JLl4P79pFLmHOY6/cg9bc8Yo/LQ7xPc0zNNe3KZtTVJqbX1GQTp09LTK2Z&#10;WZmLZD6x16xiLDI8hjZ8h/C59IzmEfcR8/7j/vCyYg1PK352jftG+1zhT6WV106+FWtcO5fXNvaB&#10;io/FPhH7Qwv7RcShvE8PTNxnYv8pr+GxuFb8NP43/7/4OY+V5v5d+K7GIvVHZBP7gPMzZTc+5+FD&#10;bIPEwRH+V7mH1ZX8r7LXdbnbkeM1ei3rr9zPGiY3fhifynmNgT9zP4TP5XsKv+4Q71n/Tvbs1sci&#10;pg7b2a+34fmKnm3UG6+ntqWDfVVWrXI21KLEcmpWllE/LIsX4R8uzJk7pxlPqynR3FSXNTXRM491&#10;Ft9hmc12moPXFcT2d/s14cWK9bqxL6WaE/c/8G9iu89mn5lLnrfoZy7EQ5YO4vObuvH8oaeEnm74&#10;nubyR3/VTRs9vuWPj1qAvXt2Z6964JWJS/fehx94InGA790a5hTKavyd6Cu1arWzX7sSxqqOHjuZ&#10;PfTwY5l5Vp6P7UthHNIclWulu+J13/KWp7I777y74nmZWx89Vb0dXtgW/LA4xhl37OnlfAEryYlY&#10;YkwC9JLnsl0SxhyK71O3nyfHMmMr+6n9r8IcUfqeDtNr9a1PvS1hvv1T1BDKa+lpeor+puLcq628&#10;B7G/l31dRf9rLbkYYu69vpds5DXz/HpqHIkRbOK1xfij/cDE2+F/5fWPzMrCr9xBf/Qgah7D99L7&#10;6qU3WiX/fvuu7EZmEMnN56kPePn9iT/66CdSvNnP+aWgs2N7/0dYv/WP38oeuP+h7Cbmc954wy3Z&#10;2TNnEqfo8byPc6jsuqL+sud9TtJZ+EVqMO8zl0I2G2tEZ0nSW/w+j0nyM+f4pJVYq9rLfLAC9sGK&#10;7uL701vQ09vL98laI/sThv4y7yxHHRa1jSlvCx1Sjk2O1F55T/6IS5rjYSxR1qBtYoayeTbGDyX6&#10;ILi2NjclWpobs3p0w2ga6u13ynEZ2to4vqO9xFrBeWitoN1ckaDQX/M4JicNhg5LcThiIAtg0VK1&#10;WM5yYp2Bs7PXoI/E/ALpREsODpEHVLCZVdRZW6x3LBhCn8nAYH/SXWove2N08jnIBs5l3fR+lU3E&#10;Xns4r4s1X84BFft9lvN84na1Zo2YEfVA0Qc8nXfpF+m6DW0gg1sGs0ZqHaWmvj4bN2l8zpRJWSOf&#10;taTZlJzPzNtQfzXU0aMV1GGzOBeKeuty+ksdM5u/k7K2uZLmqmgo/m5WSXOFbnI1nvQ8uH/2rFyP&#10;q8WS7lJ7lfSXt+N5rqS/fP14n+m8zj6Xcu9Kvlyc712jntO4d8Sm1GChv+zLGn0T7INfjf+ZQ2VO&#10;Vd5D9HL663J6a/R9o3VX/FzWX1W9xcxEtn9wkv6miZL+8v3Zs1/200dW/Sg70F1b2I/FPjjx3TfX&#10;c60xeljBNdOSJc4N4HvE9VH73NZE9B12bWuh/29zfWLG9CnZ9GmTE1PY34KmBrQYWKcbdbyusa+5&#10;7RvYV6WF/TYe4/4Xuqn8+LL+KvcXUVfFNlN/eU0jc3mtevZvSXH2In5ur9Z4THwHrXt84L5LCfXX&#10;bRduS5w+fYbjgb1u+HzQYMYgZblzoletTmzq6c32HzySneE88PAjj2XPPvtcZr8t9Zczuq/1+fAN&#10;zL08f/524m/0jwX1VrnPauq7Su/VQT6DOJ7196O/OE9Irr/y/C/7TsR3Pl2/mBMCfRzP+vEZ5KD1&#10;/3DgwEH2N3wIOHjwcPaG1z+R83ie72XO133MAT/EXFHZvXsff89sZHC2Y8zzVn/FNlB/Rcyxm20c&#10;57T1GzZU7jfnKwjt5aru2kvve6nO395D/270FqTa1qIvbVl/bUF/nTl7IWEd5J0XX5mwBvK5576U&#10;tu+Y/rp6/ld8n97wI09md9x+cUx/kRs2pr/G9FfonaTV1GsFY/rr+f2+xvRXrr//PekvNdhRaiJv&#10;Onue8/JfUAf5TykG6RrnjGuxPvbY49mtt5wf018vsv568JHHsw/83u9f0217Lfanl8pr/uFHPpa9&#10;/ZmfZ47Yg9m5szcnTuNJ7CQXUHbopZI3nbOZdSDhTKEBfC3ZjPfkzznUQVKDJ7k/lscpR8YiSzWQ&#10;/G3/Zejrw98qqHhfXMeEP5u82k36xaCHW/SqN3ZY7m8Y8/vSnGRyMJ0xs4SeVlGnZA6z16HPy8N2&#10;5kfhPzRy7RvH2Ig1mP/dxPXuaBrxuhoaGxLebipobmliliJxM30Rn5vXFGcoNre2JlrwZdpmU58O&#10;s7zG5hpa5swzPjkvB98scvTLsxhTrSB5/vNgOTHKoGsD9XCwfiP1U3iTOXryxDmE7dfL51yB6+Be&#10;6N5Ij8BOrscqbOS2bOA6jlxQ6MRfD4bINd25k7iQ7LBPkuuObD99Bw8QgxTnWR09lLOP2GQFHrMP&#10;9u7dk23Db5UB8vPb+b/FnoiTJk5ITJyoNzEtUVdL71auZfPrWT4vPr/kizWX4pJtfN58ntKKLxU9&#10;XRvptdSIZyHe14ofJeFJJW+ruM/7Q4e5xmO8v5Hc6qCJ/kxirCkeb7zSx4n3x/7j7bh/Fu8x9rUR&#10;Plf4Xa5lz4uf4/o97bvEU1I9AdfwxsTdp93PxZz8LfiKsp0Yc8TzjPtW/C98r4j5uYYXFn5Y5XFF&#10;neQwj4+Zh6fwq07jXUk+q4fZiNyXvK8j+GpQ7ltqLcjuPdar0cOI9yPGiyLu7fd5HTEaWUMdwTJr&#10;h8G4UdR9WjMcNar6gTGfx+9azcyaRCPfwRG+o59/2gbNeb8tHtvG557iyWwj/cq4HftI2i/cNwrM&#10;qZc2fm7EjwoaauqyRG1dVs9tqZ1Rk01nP5WpE6dkE8dPTEyeMDmbws85kzN/lmmTp2Uzpk5PtHJc&#10;mcM+L9bsRt+3LutaiNGLeSHRi2yIGqkEta6V7xrznSIWec/d99K3gVgk7CKnZP4CPEFYaM3wEj5b&#10;WE0ssrubHlOwjRq6w0eG6Unx5uwzn/lsiksZg7wWPTr1ZKzPHx4+xczDg/g/ee/R6FPquoP/aSuf&#10;h2yjH1vk3ztrqK+/N2E8wP1JPF647WUx54Koi7QnaswF2kh8V/KYZB4b7O/rTz1Y7cOaQ3+4A4fx&#10;vPZyrhpI2Dd1zRr2XbDeMeKP1lbGzMnIyXd13qP5/jIiLsnzbOzelMj9sT6+I338f9X8+/C/XJ0p&#10;FUQt5NZt1kXm7MEvu4HeaXLu9ruzS698NOE8yN/53Q8l/TWW/3X1/a+/+epXs/f+xm9mjz70w9m5&#10;m29JnD5xMukutZdzH/W1c9RharDNSWtFbNGcr4hFqrusgZSUHzaI/oIR+qtU/zjA3wb9fFeC+N64&#10;9vTmMXzj8hEr795kzS66S/yuEBcT67WjFjHVhnPcrvSrJC/G3BhrX0JzeZ6M82mbx9YCYwnRG7GW&#10;XKSagnrO10FZezVzPg3UXVXyeJpxs1ZiUWId32xyDqQVzdDA8VyaeO3QYq3ohbbZ9DmF2XOdeW2f&#10;CvF2Tq7VeP883xximnOIs8hScl2CdV3UJELn+jVoGj5r6GcbddtLA9IMyl7niwmal++4eBzO9Raa&#10;q6Obz3VToqOD82MHOSPSSX/mro7EwOaBdOzz+Jc0FPvONthrHLvQWofRX2ow2cNs2t3Uist+tFlw&#10;4ABzkGEHGm6R9fxgnsb48dcnJk4cn03kfCW1NcRkijiujwn91dzE54kOEmOUob9SvlixnVJMx/Ml&#10;2N81ztWhiZJeinM2a+gj19hffExor/Lq87lfyZX0l4+J1/Ix8fzmokTNY+SlpLWsv7zN46RcFxn9&#10;b9Um0ffE78IQ31dR6xym9lGOOOf6GP1XQZ1V1l9xO+kwNJdaqqzB/P1J6hRF3XXm1MlE6DDX9Ddo&#10;L2OPef9XdDgxxB3EQHOYVTdIPBzU2tEPvIPrp7LmynMkzdfhu4J+FvuQ1KOfpY7vo71KZOq06dmE&#10;SZMS02fMrOwDxrOb+X5JU2NVA3v+je0Un6dr7Eeuba2cpwtCh7W6f7HfjKZ+Zm3SXWovtdSk8ZMK&#10;JmQTx7HfJrwdxH35OuH68ZnUTJ9ReW5rdRfzHRBjyZGTsYs4bNS1VvQXeiN68e/jWuahH3ow8cCl&#10;B+izenNiP9+t+M44A3Ex9XVin9Eu+lLIIL3yD9Lj9DbiIr/92x9I5+bvfOc7mVztGJV1AMZCnTe9&#10;i3ynqHPcS37WPmKDsotjTDruFNprB9eAMsg+30e+snSu5zhFfon4/Whlm4raK/a3lLPRaV27kL+R&#10;QPMWWsxr/m302M8hDopOlaHBrel61WvWTq5LQ2c5ZzL0l69jDDKvg1zKa+b42JXUp0pHZzUvrLu7&#10;2nO1D93XRzxTthJ7DX21k1hnsJ3PJrGTa9hCi6X55PQX2Q778DVvuPn2hPrr/le9JvGGJ96U/cGH&#10;/zBt46u9bV8qHtS1fh8f+uAfULP8ujH9VWgvNdiY/hrTX6HJXEMfjekvZ/OM6a/R2suf/73pryNH&#10;TtCb6J2pF6vnKGOQ0ZPiap2z7AP7R3/0MXQXOmtMf73o+uvNb3km+/gnPjmmv9i/r9Y+Pfp1nnv2&#10;2eyXfuEXswu33JrQ/9qO5yXGHe1Bk0MfMOKMiX7z3fN+qinnfoicexjUYyn8L/Pv7c2a+rNy258l&#10;en+5lnt+5X218v5aEYOwXmSl1wign7uYHjaJJfRGwT+XhVzHhZ+VasMKr8Ac2Ur+O9fMbZxHK/A7&#10;fQx1VlDHNXQt8QuZOX06ubjED0C/yx4+EvEjva+4Hi+vLdRK6XWJ1+lVH6wal6w3PolHJnWNxEx4&#10;Xqnj53qu0aWOa+w6rtVlZl1DNoNYm8yskfpEA49p5LGS/C89MFhgv7EEPaMWMI8RFi6emzwwfTDj&#10;kRs3EccQayW5rpYN9qLh+k3Wd+krGofEf+wZZJtuT2zY0ItX3plYSY+a5fgrYm5p1PQMkPc6RC6s&#10;7DCOTS9E2UU8Mvr66osFXqvLXnyyiFvqfw2ZSwvmxcb14nz8gMmT6RdWMGnSlExm4jm0EHcUfYuY&#10;LeI1bnhhtZwjw8fUewrvQ+9KH0wq25ftEv6Uax3+Z4J9JHL+/bvZeFcyCy8l/BH3p7IfVr4dM2ae&#10;53+xzxpT1H8J/6u8jvRn8tiJ/k05LhlxOJ+n7H9tpbZCdlDjUPG86KFV7q0Vt9VWZa8r9WOlTvXw&#10;wQPZQepYJeXAE+sxBmYv5oE+vvPQTVxsA36oWKu3kmt8WYhHGbnobdQDB9PweWT6jBl4V8TphO9d&#10;bR3xuwL9rfC4pvE7mTFzZsXzMq5vT2Ap51LPM6+g8Ea9P+rdjFE2mE8AtWzL2B/cN4Jpzv/BS0sQ&#10;P5xWMP668VnOhErc0NjhhOsnJCaOI8ZY+Fx6X84Rknp6f+mZids04on682vXrE6sJ/aljy/m1m/C&#10;18/J7/N+YxB+5hLzPV3D3zQPf9FCanTAnrA9m8jtBj2x1/7waxJ33fXyrLeXHAMw1hZzdlaRh9/V&#10;Rb4BdG8yT4EegMyvuXj3q7Lf+I33p3PTt7/1Lfp1fjPNiLxaXol675Of/HR267nb6Et6hPdknZC9&#10;RY0t6gvRX5X/ewDvT6zhiZpvfa/IV1lLb+xVxOLFXPv47tsXbNVq+llD+FyunezDQVcXx0RYv57j&#10;5AZmeQrxQf2uhF5VgY9bsYL6DzC2Odd9D8yjmMexS/o4nx5mPqScOn2mNHNoIB1HPZau5ti6apW1&#10;u6uID/F/DVGfLlusU8rZyvzHYAAPTqyDjJ5f1kDu2nMgsf/Q0ezUjecSNzHv4MKd9yV+/Keeyj7x&#10;iU+N6a9rqL/+/utfzz7+0T9Ge9H/C8z/Cv1lv/Lov5qv0ec+115qsCvpL7XYd9df9JnvyfEYlGOd&#10;DsclewfTP9D+zbLUY/ki8kCEY0yll6bxOM5FYn1R1CapvZo4zopzngPvL58rPReK59eYMzh9Ksfd&#10;qcxgA3VXyhci3lGOOZZ1V/n25fSXOWHqLqkrUctzhv6qbVR/EVsBdZc/y/RaZiTOqEtMn1mXBfU8&#10;Rg0mzmEMDTafOs2gfR79LkAN5qxv6aSHqzWOOVX95fG4s8MYLtvB43Chv3rRX4Ob8fMh118d6K+O&#10;bAXHhmWcZ2Utcd8u63rA+qGIiWw3h7AgcgpdQ3ul+OTeIv8L/aXuku3otYgp2MfaHpKi3p4yeWpi&#10;8qTJ5IRNTEznPBf6y3hjnG/VX/XM1pMazoMziUuJ2jv0ivqojpwdSTlcfObqsLL+qvGcX1CPNhBz&#10;x8IXU4O14ptKrr/y3LLIMcvXfL6fGsx6zXj+FH/8PvVX/j/k2i3ei/ddSX+lmOKxPN4YmsteEHE7&#10;6a8ibmjsMPSXdZMxC9GZktvRc6LuijmtXewDaR4l39ul9BaN3u5+L+M7WVPLdwxm8l0bR05UhQkT&#10;snEwgfw+9VXC76MaCWbUzKxoNPVa3K83aT1xXlPsfk/vllGkGKbnQEixS7ab11Rqr9gfZnrNVRD5&#10;hWkt9jXztcZdd33BOOKK7Hug5gr95Tpx3LjEJP4344hinths9kOZz3k44omrqXk0p0vUSf18ljm9&#10;rDnGG0NHbUd3Rc7X5fTXZrSwNZLRj9hZ3+J38fWPP564++57ss2bifvCxo0b6flOv2gYob/IPegr&#10;aujsjX/jjeeze6jx++IXn0u9otRg6qLR1/E/iJ//mZjnl7/8P4iF3sVM62NJd6m9etFdUTfYR58J&#10;NZgYc6xct/X3or/o2w1JfxU6y/1gpP7K5zJGvpc5LaG9XLs6Oa4J2mrD+g0FGzkW0icXkhb7Lvor&#10;12B5zyHrNk+cOJm4mX6bFy7cntjM/fZalZUcW6NPiP+v/f7z2eLOtcyJ2dtbiIlG/wnrHzd29yZ6&#10;yUmr6i/mnxb6yx4U5++4N/HY42/MPvyRj47pr2uov5zt8OW//KvUQ/nCrWP6Sw02pr/G9FfoI9fQ&#10;Xq5j+mtMf/1H0V/byN/et+8I+YKnsl/5lXeRi/XFpMG+hRd2NTwwX0O9dzszrcf0V1V7qcFeDP31&#10;MPn3H/r9j4zpr2uov7xu+fa3vs38sHuzV9x5V3bTDTcxG21nQv9iiBhkglzZwQrEGsmrly1byL3e&#10;Opgwvhhzh+zHEzMS19mfyp5aYD9E5/TIEnpaBfOt3SpquMpxnXI9krnVQQu3pbmBfHeuMaUZb6EF&#10;70L0+VcaB9GfwUfrIJYpzv2IeKWxpJlco4r+iDGJHOMTBVwr1xZEPCSthY9Vz2tFf6omYoFNnK/F&#10;uGC9MUXQ85pRX5eYVleTTa6bnpjexPm8jetxqG0mPoZXl+B9mV8udcQc62t4HmisIX+4lueHloYq&#10;bfh3QWsTPY2grbkhW7GsPbFq+XxynIk9woaN67IBtplsGuzPlhGLkAVc9zZ1bEjM23kgW3nx4cSG&#10;n/7lbNsnv5w48Cvvy448+ZZE7/HhbDXepaygR9gyPH7p6sGf59pTUp0E1/au6Xp8HTMKYYDXk819&#10;eGUDzBKBQa5pe7kmF+cWDXndl+B6nRxU6eF3zjqSRQsWZLXTZyZmEC8KX8zt1ornItY4zJmHPype&#10;9+IziZ5mDfnS4v5ln67o1RV1FBFzdo3fu4YX6v3hn1ijUfZGy3HMRvePgP2z/Pfl1/C2j8tzxPOa&#10;gFZ8OonaPNfUA4z/y5ikv4s8tQb2HfH5oxeY9SbxnbUGct8+Yr2wh/rD7dupr4Gt3B8xRHMAVhmT&#10;AetWIlbWzmfW5ucEzb5P4nVSi5dYw2cv0/GKpuFJykzyz2vwJKWZ/yk85lT7W/TBi7znZSuoDXPG&#10;FixbsZQYjbFDvYI5WYv/n58B2zJmdhlf1seSGdNrsvF4UGJNxqSJUxPj8abGj8uZOJ76Q+6XccQQ&#10;w8e67mXXZcH1L5tEbJHHw+QJUyvU8PxSN6M2c35VzLBajmckq+jrGbFCvavwp+yFGrOCjh1zJlL0&#10;mT2B75H3mT1+7Bj+oh7jEXqZDfI8eexxNc8Zc730+CN268xJ47qylVikfpjYozV5avT5nDkNfxdm&#10;TJ1RqbnUj433ZV3EIw8+lLiFnHw9b7EOb/58+j2DsbOocd64keN5H7E+uO/Sg9l73/tbSXfZm9V8&#10;sKuhwTw//eiPPpGdIwYZcbiBzfS64nghedxxCF/IfAXOVQX2XzV3Qax7NNYo+qFRP9yFvxX5F3qC&#10;1kxaE1Kdz5jXQeqN5fkZuV+Ze/15XHLDevsc5zWS6zi2mSORKPmw+l9RB2RfsEG2twzRO3aLWgr0&#10;u+ZzTBP9rzVr6JkLW7Y6n3dXwe5Kz9UdO7kNziEyVhxsJg4p27bvzoZP3ZQ4SV+36L960613ph6s&#10;9mG1/vGjH/v4VfEyfxD+6L+X5/S79MYfe2N23933ZmdvrOovcweq+os49HfRXwP99DLg/Cv28LQP&#10;taxlXvQaZkfLSvojrPCYC/ZHTD3l6Ss/jzhCEPEK40TR49y1co7jduX+pL84HxATakInVfXX/Mrx&#10;yriItZFi/4nw6Rv4mxnmlMDz9JcaSArt5Xo5/aW2Cv3l+qLoL7Vfob/q0V8NaC8J7RX6qxUNJqG9&#10;XFub6hJt9JZcuQwNCqtWjNZf5EvQh7Wb7bkUHSTz0V+N6C+Zu+tgtvzeH050Pf1r2eCf/+/EgXd/&#10;IDv6prcl+oZPZqvpYSErrFsL/bUJ/cW5KLHJOmp+Bnt8O2dY+uklEhpM3ZVAi/VwnJPepL9yXTZE&#10;3c9ggfevIQ4pztmuI+9Lkv6aRFwSaokjer6W0forzuHWP0avAvVL6BtvX05/md8lZf1lDGsGXqkY&#10;y6rsm2yDf5n+qvY3SdoMvaIO871U9Jevj/Z6If3l+5GkvzgXG/97If1V6f9gnVhv3svYWc/mJUm5&#10;97rXQ+ouaeA6pfK5E6dXd8kUe4NMyJlBzpQaTPwsQn9VexCTo8a5UDwnrmRevfhzzF33PBn6q43X&#10;j21n/XDor+no79Bf48dNQoOhtcDb467LUYclDYYOU39dTxxRrnsZ+us/5ai/xhVcVn+h0+0FEf0g&#10;VpAPIcYQe9nHxVmbERfcv28fuXb0s4Vh4runT516HsZ91WCinjLHS9RXMdPbeGX73LyP/nJ6GMRc&#10;bh8f28/tvAjMg1V3yfQp1IIWeWkeE9VpYkz5tY88mjh3663E0oyphf6iL8X8+cSu0V8d9JiBjeQ4&#10;9fYyRxH0wd5Ev3f7FHybmImzicyPvxrnwCeeeDL1X72c/jI/Qe01Wn8NjNBf5KoW9YfWDF9Of+Xn&#10;Ns9xm18c/aUOKzTYSP21Nr2Gr+OMyPif7IcbvUH+VfqL+tXNYB3kCXryy6kr6K8f+bGfTPl1V2Mb&#10;jr3GlXP8vY758B98hOuih0for+R/sZ/k+TycB8kxqIL/Rf9p+1CH/2U+WJppjSeygVk4ob/0vVZz&#10;fJVcey1mtfZZ/WWNtT0hnq+/1GGhs5LXdTn/i+N7xf/idmvSIE3peBTXi+a5VvyvEfrrBfwvtZdw&#10;/Aqujf7Ktdf3rr9y/2sW/b1XLkd/weoVC7jOXZPQ/+pnm0k3/ldFf5F329TVnWjffThbeem1ifVv&#10;e1dFfx18zwezYz/99sTAydPZWra3rFzfkS2jV750lvTXhkJ7Jf2l9mI7SNJfPXhgEPpLL6xnA/oL&#10;9MCG0GVBPKaX57uc/jLPWe0V+ivO22X95TEwaMAjquiv5qr+Cu3lWvam1F5S1l/+/sXRX9Z25Brs&#10;xdJfno9F/WVekJinvXcvs4phNzN8Ii/f807M+upCR0fumB7afD4zeUH9NQX9BVPxvaZOzMk9sdz/&#10;SvUtfMb6jHPbyc0ruKL+KvlfzdazgFq6or/wv+wpISP0Fznvl9NfE/S/8LRk3HUT0F7jEte9TA2W&#10;M/568ujHTUlMnTQ9mzqZmgCIfl6NXA+pb0S9E3Oz9dWjJ8Tg5gF6QuxK2HMj9Jc6q6y/ouf/MHNG&#10;jh115sDR5H+F/tKvr+ovfMBCfy2zhxQaQvTLttkbCNK2Xjg/9TQM/2vm1JkV/8v4QDz26OHD2WvQ&#10;X3KOXBN9HTHfW+11Wf3Vg/6C3XsOZg/QN8p8fM8XqTf+P/zDVfHA3vjkj5MjdUdFq5T9r7L+yj2l&#10;3AP7l+qv8L/8Pvxr/K+o+yh7YGX9tVb/n31FYoaSa66/Sv7X2nxm1PP8r8L3uqL/NURvF/he9Ndb&#10;n/mF7POff/aqaOgx/XVl/eVn87WvfS17+i1PEYN8eeX7OtDfV8kR9do4ZmTYK34tMUVZTf3bSrws&#10;WcZ8nCVoKlm8CF1VMHeO5y/Oc9DaikcTtJjnnFOpTeS6P+q6rBeKPHuPfXpXstR+KlyjS9mXV2d1&#10;0bdF9Fm8PhXjKBE/mc3x27keYi6m10Ni3CfOufYSmsK1vVTygWfOTPVaUbc1dQbHaZnJNSc5xQnm&#10;EEV+fcQeY43Y4oz62mxKPXpBGohDNuVMreOYTzxHaql5bMTXkrYWYmZtnAOhuZ74Vy3nHqibzmsV&#10;GB+ax2clq/EX1whx3oFe+q4mujj/Mi8Kevs2ZkvoEZZAFy9H98jGw8ezG9701sT5d74/u/RXf5+4&#10;+X/+Y7bzq/+cuPTX38x+8it/m/iZD/5/9s47zM6zvNPvXwHb6sXq0hT1LktWnT4qo15HZSSNZkaj&#10;4g7YxjYY2wITbFyCA2EJxZT0QgK+EkNoDuxyAaFukiUhQAgG20g2uJs19i573+93njPHAsfOhZzA&#10;cv64r/fM6XPOd77v+X6/p3wm/e4H/yRz6MLjqQNfS5bw2c9Dx5BpeDZqF2J9g36VzOL62Zzby3n4&#10;OMESvA9ZzHyU+dRZyAL84kXz+Z5LnLcAvQTmUwMb20ZtTQ0aJr4LmDc9hFhArGWIfrVL0EBXNTJ3&#10;DdRWIo9rwHPm88RTC8bqRwclX9rbQpNyjb5Sxk0jjEGMRUaNSuPQVcW4Si1LvG/4mDme4zMJTSvW&#10;2hzjFfWNcZ1r5Au75tdXG4PK+8TruD5vjWapRsAaAHMcZcQw+4OSOw7D0K9GDCOGAmuAo7eo8Uec&#10;4+SVz0H/sfh9ogtRa+gMndCY7REaMyjto7Qc3VmWEp8H0Y/J3Oi5eJ0ya/aMNJw6SLGX11ln/Ubm&#10;7LNfls4+G91KyHE/mx5awTn0zBI1r+H0MR1AT3oUOiKzh6bbs3U6+w77uRbzd3I+NbF+A2ykr9Jm&#10;PB7p7NxT5uDBQ/iFh/APu1Nfb2+mt6cnHULPEi8f6T+SOXrkSDpOD0Xpx0OIOEt9K3rQ6gOuQZcR&#10;91ERT1mzGD6jvvJUakhEHSt6tJ6LrjUGb1H83Msztrjs33qjUU+p1hyaZiv557Hf3kDNxJWXX5G5&#10;5uqr0xtOvD7Tc4gZRcuYUQRLly5jn8msyBKLF9tTkedrc0ZkH7n416WPfeyedOrkg/9pMdhNN705&#10;HT16QTn+Mhe9Y32B+fbm3Rf9vshhaCv6SdtXLmtM6AfLVvA/lPLvZzPTzR6+oi8ZtfZN+L/BQC0Y&#10;9firCo3wOSu14k2cI0oj24/bkujdTppIfgjUsE+KfAe9x7oS5qjk83rP7alpD4y/lq9g1iP4v4Xn&#10;qD62hppPMRe/zBr+zqxNLW2cQ4H599ETzBlFoX/pP/YyZzDDHKLDxy5N+pCf/NR/Tz/60cPV+Ou/&#10;OP8rYtPff/8HyAO7shp/VeOvavwVsZdrNf6qxl/V+IucInrEbNmVriYX7Otf/0bOjX/00cde8lyw&#10;W265LR1l/lB4ddX4izjsF4i/jL2OXXR5uv+Bk/m7i+N/df33NaqX+vP5yN0fRZu+kXyEjkw7uYtR&#10;x2yuYpxHreB8YpnnDrCYvNmFzLsVc+lD85rDuewc+lBJ1r/qPF8vNLDQwmKt5/qp9XgMmdo8RyXP&#10;UkGn8NxQinwWzl/R4bPuhb6Sc0fQ60PnUvPyfYp+o/6AzEafD32tjvOSulp6k0Put4QGpg6mPxIa&#10;wmg0mtC5RqPbBCPJ9QleSP9SBwvty/X59K/hEzlPB/WvkWpsMA5vayLnUFJXo/5FH3yYPJ7rxqF/&#10;wYRz8azoSyE5LxgtyfwU5w8vK9HeSj+IzCp+r9S0QxMzh+aijcl8dMzzyO+U5u7Dqe/df5C54K/u&#10;SVd875FM3wNPpU2nns1chf711gcezLzjb/82vePP/zjTfcGxtI7+EbIYnWMuuqRMxTuZgqYjlfrX&#10;zGnkMoM62EI0iWDJIr5LOI/cmnl856IGFrfnFR1sIdjjYBZzmURNcyw5OmLfpiFqOmBPtZj1dB7n&#10;v1FXbn535GiZMxV6VWhfrhFzuZavR9OKfPciV8x8MXXKCbwuPUtATzKe7zn6F35ZaGfqYHV8JlJb&#10;QdzuWnn9c/UvvDy0L8nPU1foaLHtnq5/DbwOeey8V1H/Gk3NidjfSt1LhqMZjkTDE3XKSZyjF7A9&#10;cjm0r9DFpnFOH3npev2xT1DbUS+Xpewj7CMji8k/CJbQi0nUJdQkxO+lUv8655yXp8ygs1jRuTJo&#10;dfR8k9z/jd4QQ0Ht05lUMh79OLTsGWwfc9hWxD7jS85HFwf7L7SQhyjqXtu2UpcAu+kztafEoW50&#10;LujGaw/9y7VS/+rv708ZNK+jaGHS19dHTw/7ehzIefjR404fsK3VGqWWvH9yXyZq+5GTqi4f+pc9&#10;Uc7l/xJ7o0Quhvev3C+6b5xHb5bQGe1psZp9t+iPxn5b3/LSiy/JXHnFFenGE2/I9FFz1dBgzi55&#10;mstXsD/VOzif78b+iwWtrcxQIKdbOjsPpNtve1v6zKc/W87Hfyl7Utxxx1vThfqP6F7ys/FXkc9u&#10;L4qWNr5TqNS/llfoX3PYzpyBIm5/0euoyMMv/NhK/WsV+ldQ1sBO17/QrOxRYY/KqA/z9xueuf0I&#10;60u4v3D/LuP5TidMYF8Oi9g2Y+b2z+hf5ImtgdXEXEGetY3e1YYmZq8J8bot23ZmnqN/9R7Ns7ed&#10;wd135OJ0ySuuTjfd8tvpx9Tdmc/3n1VH8VLHL7/qz//Nb34rvfe978893+z7pqY6ezY9TsEZFY3k&#10;Coj1H8s4zop5IlPxF0VfcRK1d2IsNZ1aJ5lBzseM6a617DeMqQoWLpxNHiv+ElgjmVm2mP3FsgJy&#10;+JvpVRW0NJMfVIb9J7lG6uuxT2ttHeiX09JM7xduF/dxEXON0J9yjg1Yv5Zn0XBs0beP44B+ffx2&#10;zKmPfqljqGEMRtiT6DRGjiVWK9U5uo4lBpMxcO5Ecs1kAtfjU8o47j8O/zKDLzmOnHmZVM/xlc8q&#10;M434hc9WJnLMneD7AfNCYp/dyD6zeSV1OLB5y/bMps3b0lLql2QJebRTG0q0tKX67bsyc3qOprZ3&#10;/mFm7Yc+kTacejTTcfKR1P6DhzNtJx9NrScfy1x836l007/em7n1I3en2973nszO7u7USA6DTCXW&#10;Hc/7lLHsX8aVyPERdWRjYcQQ4s0SAzUEzGObjQ8F1jbWTGZ7gtop9FOt45gE9cSidfwt/j0DT0lm&#10;zuD4Tawm9fX15MPb32l8Gsp3PXgoPZpgBHHRGOIncR5I+BEe86OH5zi/G74HMZ8+8sHKfXTx9qL3&#10;lD1Cx7sPzbEyHjoxlfiYyjzBuE9eqU8cX2Icaxm2lXEQt7n6mpFnbk+5KeRBic8d/UnNa/e8QXy/&#10;QTleJI4Mn9U4M/q/ujqDMuZQ1hPDZfA343L2uPgdWCs8lfg2/HvjspHEthlioMi/NzbLuV6+Jz4n&#10;845EL3O4ufkw6OyzypxzNrEVDBI8RRlMfBXPPRpvdJLvGZy7GF6zv+XwOZvZF5l3JZupFdq5Y3tm&#10;965dae9uZl1BD/FTf9/hzNHDeIT9RzNePmrMlDnKWtDfSzxV4uiRYyno7e1LA/RyuTf19PSk/eRx&#10;yb59e8lRp5cdbNm8qdwDz9w6/UDxvUc+l8fpOGeYQLwYda8etz2fkFXsZ92nifnz0Z94D3lcUTt5&#10;8KA1lcx3ZB5U1Dl6P/vkijPknIsrK4lDIg/WXLVbbro5c8N1N6TLX3l5ZguxaMwlmjfPGnVn5i7A&#10;m2slZ5BZi7ARHWxfV09629vemY/dP/zhwzkf/6U6jv/eB/4gXXHFNfhymzJryW+KXqzhzbm2tjM7&#10;jc9bzP8KX3IVdb1xvJpPTuTcedSMwrwMsSu6wfnW6JdYsYJ5jJnCNzeudZuL+ZuNzBuOuldjNetg&#10;ZR45ERE7m9MS84ecozaX+F9mcI5c6+8JZrG/ip7iqxrIeyUPRIwv19PXSzZucuZjwZZt9D8usaqx&#10;iVwKvGX27VHzuK5jY9q1u6uAfJK9+3syXQf7yvFXP97jq668Nt16+++kp6m7+1WPWf5/ev+nTp1K&#10;f/HBD5GvS016Nf7KMVg1/qrGX9X4qxp/DcReHMuIvX7d46/Nm3emE6+/mfyhR9ITTz6ZHn7k0VwX&#10;+VLMcf7Lv/wwuf/XV+OvMxR/XYl//K73/F41/volyfuqjCG/+Hdf5Byukz7kW8i5bCOuL+YgRG9z&#10;+5s3oy2FRmufoOnTmP8BU+vtVTQpM3OGszY4B4A5c/AhS8yfT11WiSV4YMEKe7PDSs477B2WaUTX&#10;qdC/mpvttQLMzYl+OYUGZt1lQQvvTTw/iXxKzzs9r5RR+lND6BcE+i/hM6l3qYVIpf41uQZNA/1B&#10;7FdfMJ6+9GPKqHuJ11XqX+pewc/Vv/A2x6OhybgJ6F9T0ERgYj1axlRmDcPkkval/lULNeiKoqc6&#10;F89BmlasTC0r0QahmEnBeSrzKcr6F70lZlJDLrPXbkhz6QsjSy57ddr4B3dlNv3NZ9P6kw9n1rG2&#10;q4FB26nHUttDT2aOfvPe9Jov/c8CcgWvefNNmY3oDCva8KqhHl1/PHqF2MffPv2Se8zTv38cjKTG&#10;LIg+ZjUTpzCrBg0L9BRrJqEnQS0a2NRati3I+hd/14GXp02lphGmT1MDs1fSDLa9Ovw/dDcYTl3k&#10;IDw1saYifGTPS+07Jeqe+s+i3hSxVmhJrpXeXmhPrtZRireH/qUvWKl/xWU1rbj8nDVf/8L6V2yD&#10;eZYCj/H5wod0VQuL9/xi9K/wX31cDbpahucZ8OmZXc7vRZwZYX8XUZeKPhNR7+g6nv7x4VFOUs8p&#10;MRpPdtQI6hJgyGC0SPL8B9Mffih6mAxDQxuDpibjyLWz5lmm0cc/+o/ZCyNqmdWR4jduHnv0VnCW&#10;gn36xTq/rr3UFoL61+Hewxk1r2PoX6LudQTfTfq9vaeg5yD59QfxHaHnUE+Z0LlC61Lv2svrhOa1&#10;FT0p6gzV40J7Nxci+hDapytqf/zc/S3IRLXCUm13Db+bWnIkJHrj+/9ag65/KLnOkh5j28BeY7KN&#10;/7+d319gPwxpQzs7H9+3gNyEUt6IWtkNr7suc+01r01XXXl1ZtfOzrL/aC+KeXPtRTIf36OFnBTq&#10;ZkH9a9OmHenVV12f59c8++wz6f77Hsj5YM7prjyenInLX/rSl9Ott74FHYh+V7BuvT3f12bUvdaW&#10;aGtvT838v1LpPzagVzlfWxbSY24exyyZb71YCbWvqCkr61/0TgpP1zoSda8C8++LfiF+v1FH4fdb&#10;X9IurX+cz3GngHwJZueJc8+nT6euFeaily3As5SGRvoetvN9QeGvbiDe3EB/L3r1lYiaR9ey/tXU&#10;XI5L19Mvt3Pv/szufXjfJf1rv7kl2Xu8iLz7S9P1J25Kn/jkZ9IzL8F3dSa+71/n53jqqR8z9/7T&#10;6bprb0ivRJPupjZGevvQ8I8cyah/R/9Gc8EKHXd23p4XLJiNzm4uAvVm9qCAZmYNtrSsyrS1NrBP&#10;KGinFq8MfQzaS0QP11Z6S0X81cS2H8+nlh4ehDkmjfjxQfwu9Opjvoc12u7vRB9oHPVcMpw8lyEc&#10;A2Qox+iheCVShw9jDCbTiccC5/xkptbl/qr2WNULjNwu18r4Ky6Pwlsaiacl1j+Gh2We0ERuy+DZ&#10;TqjheA7nTmHO0JSxmYm1vG/iWpm7gHrAxfSpBOdktLbYb41ch2Z6mZZYsWIVcSysbEjno03LshZm&#10;dNAHRjZedmV69ee+nLnm77+R3viTn2Ze8chTqf1b38+0ffcUcdfjmdWPPJ3W/PinmY0f+lhae+Ob&#10;M8t37Ezz/O5hxsJ5qR4fWibz2UyomZKpM5cFn1RqqUMzlhLr463nkklj7WvG8QemEG8F5evHE8/z&#10;GKnl9sn8LdbklftjcgybQLwlU3idemIyqam1VwH5WTCU2rizOe7LSOpWx4zlmA/W3MX+OHwJV+Mw&#10;Yx0Jn9CYJ+Ig1wF/kP63eHhiLFSub+L7je/a1bk7QcziMY6L54/X+/fW3LuIcwXPF+r1C0uEf+Ua&#10;+WeukQflGrMorY8cmHVK3S2/gzL08hoBQ/ic9AMLzL96WWbQOfqF+IgwWMjNkiGDzmYmj7N5zqEH&#10;KDWgxlOQa3NLvWXOI2fzPOqlF0PURxqnRC8rZ1R2du7M7NnTSd3hgUzPoe5cU2hdYa4zPEadIRyj&#10;1tA+onL0CPQX+Ve5JpFY6wgUsVcfq7APY5XDPczeK7HPfK/O3ZmNHdTu4/9IeyvxDLRBQwN1cODx&#10;1vM5sRY74imPu/FZj/Ucg9rF0xmD9x75DsV92caYjVVLzBW+lf1qY26Vea2+npjzGsfw3NsAH8v+&#10;YMOIfYP4vgY5C4nvL3+HXB7E9yP2BVmI/ybuNyN2O37seHrLbW/JXPXqq1Mvsai0trQRA9uHdw7v&#10;oQFPhD6fYPy1eeuutG37nrSrc3+6666PpO9+995kLv7DDz9yxuMvj8f3fOrT5OEdTgcO9qYtW3ek&#10;Zt6b2IvCfCmxj4N9V8X4K2iyHyXn7OJM4SXkIorb4WL2pbKM41UQx5mVHLs8vom9WZrJfRHP60N/&#10;OJ/etTGf1d7AsQ1Yo9/aVtRimrMTuaf2n1hCnb4Yc7WwbYmxYxt9qMVcr6g12LxlK//vtkxTc0v2&#10;G/UcG4i7xHmdu/ceyOzZhxfd05+x96q+oxwkz8S4Sy595VXpHe94z0vyHf06x01n6n935ta9934v&#10;XX/d64m/rqjGX9X4qxp/EXcZI1Xjr5cRd1Xjr2r8VcRfW7Z1okdtpzbx0vSFv/tyevKJJ9KDDz6U&#10;XgoN7Gtf/Rq9L15bjb+MvX6B+Os1r7sx/cmffrAaf/0Seo8Rw1kX8d47P5BOnPhNZs9fkjl2/CJ+&#10;Zxdk9nXtLc9KVo/N57Wc23o+sWSJfaEXcL5AviL+oVTqX63oYEHoYMWK/oreJdHD1dnc6l5BOS9/&#10;lbVVRU6ptT2hfbmW9S/OVaMGS104z1aegC9FTvLo0fiEMNzz/NC/yCkeNrzAHi1T0P8l6ucq59fU&#10;VehfamDhSz6v/kVed+hfo8i7H1NiHDpE9GqaMJHjO7n3MoZZROdORi+BmqnUQE5H/4GFi+elJcuo&#10;4QJ1g9ZWzq+gmfOiZs6FZPGqRvqhNrIyd7Zjc2Y5uRodV9+Q2fqbt6eLvvLPmcv++d/SNY/+78yl&#10;Dz2e9nzvVKaLtfveBzMH/uHbad//+GpmEzmbzccvySzp6Ehz8TJkJlrAdD5jqUGXmYRnJbV1zK2p&#10;q8+EruU6hr5l5+bZLuS5o2Vl1K+4XMBl9DCZqKY1EV0M9CiDydQMjUcDkwnUvIX+NXmyHnhdZjJa&#10;WOhfw9HaBlMnJ6OpeQj9Sd8x+gFF/YWrulJdHZ87VOpR4/EbT2cCmkXkx5t/P3D7cz3HSu8yPEgf&#10;G76hjw0K/Y3PgNt9fWO/iP/itbLvWHpM6CpuU9bvlsFj12eXmLXl5ZH4iKLuVekFqn2JtZDD+G3I&#10;8Ar0H2O29AQ0vXKOPL+DenRPmYPHYk2e6BsuocZRQvNyXbeW+QbQQe+m0GGsE+zaq3e4h77weIfo&#10;XtLb04P+hXYFzudQA8v0R/48PmLp9uI+h0t59f1JjasPH1F6uw+lvhI9Bw6mQwcOZHZt35F2oDFI&#10;B3rKOnJfpY2cBjG3IfQOfShnmIk1iPVoHlLrNo/2KG6To9jexNpFdS/RZ/R+UldB9hun4DuC+6nQ&#10;v9RQyt4leQa+nlTWSJb3H5X7Ei5PYpvJsL1OQmMXPd2YL2WNqn30RU/12muuzVzJHLpLLr4s00Ge&#10;+/z5zqJCH1rGfpgcfFm3blPuRWE/io71+mM7mQ/54fTA/T/I+ldl/HWmcvJPnjyZ7uSYdPToxWnn&#10;zj1oRu0Zfch19MiS1Wvsj1XoX+14r0FTszM48EjAWsjo+bWEOvHoC76c3JdArSt4jv7F48198Zjn&#10;diDm3Uc/ffcVfsdizv0qj0FqphyjQv9aQU1F0ILu5XuWyl6slX3xzb3fVKKR/XtDzrknv6YV/Q9a&#10;mQ2yG91L9nR1M28IjbBEpf515ALmDl30ivT2d9yZvvilr1Tjr1/i+Mscyu9+93vpr+/+m3THW96a&#10;OXHixnQZfqR0s0/bvmNbZv0GNWl04Ly9t7DN4yNCG30OAuOo8B9b9CJLNDeZ31XQ1Lic/fO/T3OT&#10;9ZDiY4rfgvvygfhroFderlXxNjD+iv1UEXOhzw8RvEeOMzKCfpOjOG7JUOKwocRjMqWW/SK/K6mp&#10;YBLHmQx+k30OxFrHUcRaYrw1YvyYjJfj+tEcR8cSO2ToI3Euc4WkqNlj3pw5YTxu4sSC2bNrySGY&#10;lmluPp/PeWWmaQ0zftYyZxHmo4fPReOWKc3taXLz6jSldW2ad/kbMwuve0va8fBPM5t+9NM094cF&#10;K+57Km392ncyR759Mr0VL1Lefv9D6R1f+FrmylvvSHv289uGlfz266ZPy0zn2DqL44PMycxjJQ7D&#10;E7EGUayrHk/8JNFn0DV6a7hO8pgDE/AIBzOvRoaQtzWSujcZBaONKcB8svAW6/E07e+ae7ySGxav&#10;M640t8n5TV4X/RCL92DPQxmoQdWLHDGKOATcj07DK5PsSeL3zoPoC6HnGB710OH0auCxYjxX6SGW&#10;txe2ncocrbjs7c5CLOYhkjvJrEOJ13at5bHhdRq3hY/ptjqY7VbssRHbafTcsC/DWfR4H4AZO2cV&#10;nH3Wy+n9XuLsop/pOayDzikYOngQ8djwzPixY8r5X3PINYzZN5V1YOYXOT9SdhI77cY7FHu7h3fY&#10;d4iYp6fgyOE+4qSf5ahxVInjrHLMvw8bRxFz9eEZ9hCDwWGfr5t+qCV6qf2Tvrwe4PKBdITXO97X&#10;m+mlLrB7397M/t2dqYv3J53btqRdWzZn1lAv184xWprx5cqw72gWjqFRw6jfVMtvX2rYHmK/Mgkf&#10;sa4UU5nLNd7aU7BnhLG8mLOpjyhqaMZXYtwVfSaM3eIYbhwc3qLPFf7xcL7jYWwHokfpe7L3altr&#10;0duitRVfivct5seuZR8hzidppBZQljsvjNcW/7e1xABy8YUXpzvfeWemv/cI+08eAwsXLcar5/cO&#10;K5mTYT8K6ehwluj2dPPNd6TPfe5LqbIPhXHYmZzV/e1vf4fXuS0d7r+A3K+i/6g9F1rbeS/QRiyS&#10;fTy8vBY+i2biZsnxF75hY/YO+Vw4dsgKNILI9QrP0TXiMNfIS/Z+ztQTtYWBGcaz2RbImxR+s3HO&#10;picZ84cWcQ4S8VcrOXr2jJUt5AxuJ49DtpC/t3kLPYDB/K/Iacu1cMSY+qyrGhrTyhLmwEkHvYO7&#10;DvQOgD/bBfsO9LDPPpQ5cOhIuuDiV3Lsvir97Wc+m2Ovl6JOIvSb6npm+oipJX/qns+kd7/rTrSw&#10;avxVjb+q8Vc1/hqow6/GX9X4K+Kvzs6D6bff+s58bH+EHLDHH38891a/H03MeZFnQgfzePQXf3FX&#10;Ok4eUzX++o/HX298023pK1/9+/wdnYnvoxpnnZk46/k+x5/85Bl+Qz9K//adf0sf/vBd6Q1veFO6&#10;5jXXpr7+I2n7zu0Z58i1t7dm2to5/+Icq0xJAytrX+bgP0f/Cj3r+XWv0Md+di30L3WwONcb0MFC&#10;E6NehXNX8+/jfNT+X+G3FDn3hYZg30dr5GSonkxJW8h9VPGAxusDTS56b1WuubfqxIE6x9C5wm8M&#10;7SvqH62HHIfuk6Gf6pgx5O/DOOrFJqCNiX1pp00rWMTsxqVL52bamCW0Zs2qzKq2hrS8FT0dFnK+&#10;u6DEvB37UmbXgbTyt96Xafhvf5K2o3tJ1r8e+r9pLqz4wdOp85snM/3oXye+92DmNfd8IV369vdk&#10;ui55VVrD+Zgs5jx5KnU9MgM/ZBb5xxm8mFn+DepRdWhfohc4eVKBOlRZ90IfmMj1EvrXRO47nP6p&#10;MoI6uBFoPqL+NYbccRmPnlZTW5vR26yrL9AnjnlN5jOHFuYanma+ztugUk8aRV+wUWhYovcXWld4&#10;kq7RC84+YZOm4DGB2pR1GhI6lrfrZ5rTL9ZWhqblfULPch3wHCeXX1NfcXJ+brYH/u/wK0eizY7I&#10;22cxl2cQtbsyhFqRAYqes+pg1heezhD6q47CdxRnX4bP6f8b875m8n5Dk1Hvsneq6PGro2QtZU17&#10;WfPatnVz2oEOLvtKnqG+4SG0qZ4SfWhWwc/TvryuX30L1LmC/r5e8uTRvEqoewVl7au70L6y/sXr&#10;HT50MNOPZxnsQ+vahc4gO7ZsStup+zudtfx2VvP/SROeUiMelayk51MQPqC6lTnyQexX1MFq0LFE&#10;zavy+uibqiaiBibZS2S/5L7J3Pu4j9pX1NXqX9ofV3z+0L/0j63jFv2v6D8duRfuB5ehb4mz4qKe&#10;3NryxefNz5iDH/WlftfNjWh/0Euv2dve/FuZi8g92bljd6axoSVrYOpgy5czx2uVniyf22q1Guc3&#10;7UpvJLfhG9/4Vp4Teftv/U6eFfnYY4+nx6FSF3u+480LXW+/qgceeCBddfV1+J9b0vqNm/HtOlJL&#10;G3oXtKJ7hf4VupfaVwM6oDWQogf5gvoXufjWj0ml/hUamVrYIj5Hsf5/Jtq1zGJfYT9Msc/YIvJx&#10;ZPkKjnMlLc65j+vI3ZCNm/jcSprXps0Dfb7WUkdg/yd5jqbn/1nyXe0FlvuBbUfPLWleeS1pYftY&#10;A+cPveLyq9PdH/lEOnnyVNV7/CX2Hp/vN/DA/felu+mP/773fSBdfPElacdOciagYz36L/uvTJu+&#10;Y0F7O5o+sZgYf5kDlqn0HPESm4Ln8R5/Nu7yWKCHGb1Y2W80DTCwD7JeckXG3o2R++I+K3qVe0wb&#10;Tj6LZP8GPV9/Zyi6fxnq5oeWGI7PFJjHFUSdo+vpcZfxmLHXWP1Ja+rIk5lcw7EYJk6iL/w4YjEo&#10;8paKfKN582fSH3Repq11JRo/Ncawfr00ZRavOC8tWErtMiylJn0Z9T+y9/Z3pH13vCt1vfXOdNH3&#10;H89c8P0n0jY8R1lP3DXn1LOZhof+T+p/8qeZvn89lfbfdU9m3fU3p7n2qYAZS5bis5LbAvXWXBFr&#10;FcxmLXDGon6gWPMY+VfT6HH/8zAvK9B3DMqfC7dXxl/GZjJh4mS8PrzIDHl81JnJePLGaonLZAp1&#10;klHLbx/0mOFoXk4cH82RCj8v6hFd8/Ywktwn8Pbokxt1kXqSziv8eUQ/d2fKmWMiXnY/LPbbjvjL&#10;/q4jeA3R6x4yVB+8wLmHcs7gIekcejUU0PudukIZNISaRLzzDH1lo79s9sx5LnMYY7a4uY7RW8Nj&#10;fuS9+LtwzrB4/rSFuEQ66d1wiNgliPyrPmKgw8RDckRf8EiRf2UNYplSHaK1iJGr5Xq4l/yrUgxm&#10;jlYQMZdrL7FVAXEb/uHphMd4+tpD/lZgvHWM9ye9B7rSwb3Mv4MOPNImPEVpMY4ssZH/fYseEBh/&#10;6UHKyvMXl1nA+YXMZzuPHJ/6utpyvwx7ZsR+xXrSyDE1Vortztv1EWU0vvo4zi/EbdS4S9w/RS+Z&#10;mhr6tuBBZuh/n/u2sObYy14nELGaa/Q+cDUWEy/bN7cAL5u+2DJlEr8dfHYZc+651BHzXGD8bY8P&#10;WU8e1SUXXpK57trXp9tvfWtm775u9t9tGedBzptPbwpYvsK++a3s49emC5hp8zbO27Zuw+/tuSD9&#10;9tvelXtMPfjQD3N/1sq8sOc7zryY6//oD/+UGQPH0t59B4lhthDbtBa0spZoaKRP+Cpzr8jVIp8r&#10;fpNFDGYc5vX0WS0R3qLrUnqAyzKI2/Na8iPtU7HAWnRYRO135JCZK9bSSv8jUJNYQ26jbNhI71y8&#10;btlAn+CO9R2ZXK+J59sOa0sxmXGZPVibW/RPrXe0x6oxZCOPtw6SuAu68YaDyPc6QH3o3v2HMl34&#10;j9ZAykWXXsH38s70/fvur/b8+hWMveI3oY78+c9/sRp/EYdF7OVajb+q8Vc1/ir6QFTjL86xfg3j&#10;r8bGtqyBbd/RRXywO23bvi+deMOtWWuxL8Uj9Gd9Ak8yjiW/yPqFz/9duoIe7tX4q4jBXij+uvo1&#10;J9InySOqeo4vrV/4i2zTL/ax3/zGv6TXvfZ11KDsyGzQf2wj7x4i3961vQLrGcsepDoY5x4FA/n3&#10;AzqX9Y4rMs2n918tPa6FtQUdOWhF/5IW8tADfUfnd4jnl1EDNsrcbnK8ZUTWvtA71Ley5lV4kUPQ&#10;EAYHI7lcYvgY9K8SzhHKoHmNNgYTNJPgXLyzsTnXnjxwdK/JNegyJabUoNNATW1dzlM3V92+fPYT&#10;kqXUiq3MvWiXoKnzWa6jlgcaqWtYxd8yn3P2OSVW9B9PK8mJkN1/9tG0+4MfS3v+8uNp331PZLru&#10;fzIdevCZglM/SYfu+3Hm6Hd+lF71+a9njv35R9OO196YaT7Ql2YsW5GZNn9+qsFjE3WumfglMgM9&#10;ZTqajkzFc6y3HxWE9uUaM89c/buW/1cmce4fOAMtw7n8BPqzyXiInraj+RzVvWQc3uFI6lZlBHVl&#10;I0YWmFM/Bc0so+dZwl5vOdfe3GVeJ16z0tsLHcxVDWw0vXAzxthgbn14kXqKoX2pbTl/VBZwDlxZ&#10;OzlnHr4SeP/wLvUWQ0/T64w8MnWv0Lz0EqMGN/uKoceqyZZwZpY1GnIuGkYQPb+cNxRzgKbyncXs&#10;RWu11nEuLvYJ3Ub+uTizR+9QnGGj1hWoXWXQqA6XqNS21LIib/5of5Erb758fzyOdUDbwj+seJ7Q&#10;xFwPHaQWEczZP0juvnSjbR3i76CH2zPd1EOWKF/Hbeb5+7rSc3B/OkDOvWxhbs/a9rbMejSvDf7/&#10;sBM/spOaAWllv9GELiZz2Z7nsJ3L7Aqix5O1h6Gj1pFvHzqT19fy+xZ1sMinL+og8QrZ36h/xfXO&#10;HAqdVg0s5hJ5fdyn8v5qZuFphrbmGnOZXO0HJjP4PVobIG4LE8aNyUxkHxW1lXk11x9m8X8uI39f&#10;1tPL9NABNFC44pVXpjfR708upO65a+/BzIplq/BPqbcB6yJXrWSfBObhb2E+t2zdtiddd/2bst7y&#10;/e/fn7537/fTD35wMj399NNnJAb70IfvTje8/qbUuXs/OpF6URt59tQkNTVlmprMuy9wfmPkv69a&#10;Re18CX3E5fizkuscyas3tz5y8l2d2RREfzB7tS5A05ZF9HONfYJ1jm1t9PKC1Wxr4TOuU+9iOyxA&#10;/9pQYJ8v6zel0L+K2ZaF/lVoeo3+TyV27t6XOpkrJN3MdAzMrw/2se8W/z52oTn316Q73/9HZ+Qz&#10;f7ExQvV+L12c96OHHkzvfde70y7227KJbWvtauprYLX9VIm1MvSRaC8R/STyim/YWmLAQwwvsVij&#10;tvFnVvz75hItrNIK7fj70sZ+NGIxcyCid6H9CkdzrBZ7Ig4fVjBsGLOHibukMv9rELHXOSXOGj0s&#10;BUPHctyEYTB+MvlIMpHcJOIBGQvj7bEIE6i/i/2rvpgxSo5T3H/X1WRyvg2/Yf2pZUuXpEZ+v9KO&#10;D7KW37A0r16dVpEHILMam9K0lQ2Z+i07U92OvZn5f3x3mvdXn8k0PfRMav7Rs5mlP3gqSSMztF/9&#10;wBOZ1933eHrXtx/M3PG5f0yvvuPdmZ5XXJOWr2L+LsxdsLA8u3JyHT0FZhBLwXRmGcyaw/xasF6v&#10;Ht9CIg/KtbZOH5DjEEwxF4ZjgFT2kI/5s64RH7mOCTiuRC3qaHydmKE4huvDLzY/L+oAzWmaSPwm&#10;vla8/gSOg/H8xfzFItbL+TV8b/Z1qIzF7PkQPVWzLzjMGsOhxMlTMuZwhc5lH9HpM+jNC34Gw0bg&#10;/YHvaxC1iXIOeVhn4yEG8X6ztzgYb7EMXiN+o+cBMfc9/n/XPB/Q+BE8tnq8FGc0Tmd7kpm8jyDy&#10;euYTyzuLUIyzYg6ia9GPtC/3abiQ/pty/AgaFv0dMv3MSuTvuO4Ij5HD9nE4SAwUlGIh45+B/KyB&#10;GsXuA8RVxFLS20s8VqI7x1vGXAdzrwnzxqSLmCnD5QM8RpxjbU5ZhtfpKRFzsF3tVd9LLCc+pzWY&#10;smd3J/8754rQtc/n5HroKd3X+69YXvQR0LsbdBbfy1n4vTCF8wQx3vJzF+Mbc7bEXLnoQ2AOVtzH&#10;+w8fwj4F3N9EPGUMNuBF0gPYWDpT7D/ch3j7MGJtGTp4AJ9nNPlgMiz3XC16g4wmn0JGkUsxhPrV&#10;gsH0D+H1YRj9VqIXq/eLOK+e32fMBrUG0r4bsp7cow3EYNLfczi97qrXZm658U3pbfSgl3Z8yJnT&#10;iPdgyWLiF87VZOOGzcyc3J7Ztq0TH/sIuWCvT2+48ebsmzxKHtgTTzxxRmKBR9DU/uVb38HzvCI1&#10;tazJrGyg1zS9p6WltejNat1gY1NjuReE/ezDh49ZAK5L8Z2D8pxHzuGjh7ffc5zLLOa7nr+A3C9w&#10;pvtKjzXQSLy32twtcE74emoTZTVxVkt7e2YNOSIb6Gcvazo2lOsIVq8zx3ZDprltdWoiz0ta2taU&#10;6e67gDmOF2cO9h5LBcdZLyjoOZ66uo9mevovSde//pb0/t//s/T1f/rmGfnMq3HVSxdXvdjP9skn&#10;Hk+f/PinqvFXNf6qxl/V+KusRVXjr2r8VRl/beH8cCtso09+554D6SMf/UTuRWEM9mKPNS90P3P7&#10;r7vhZjyCjmr8ZQx2Wvx1862/kz75qc8mY9UX+iyrt//Xx1Yv5jvQQ37sscfoVUjvEvMJyf1e095S&#10;gOeoBpZ1sNP8x7IG1vyfpH+pOVN3Is4FLOtfnD/+R/Svl48all4+amhmxATOT2EkjJ1Iji2Mg5ht&#10;NGUyNYt4CeJ5Zp4TgvY2axZzDclbl1l6d3gcMg/dK/cApA9gA5p4G7qXqH+tpl5GVnFOtRT9Wc5n&#10;puOSzdsyq1712tRw7Rszy+/5Slr6+X/KNP9wQP9a8cOnkzQ/+HR65Xcfybzqf92XLkcvk2N33JnW&#10;7T+cadqwDU9xbmbazJn4jXWZqehcM2bjacC0mc4SImcY1Lqm1NDfSip0LnvXBqFJuQ70JEVzIj8m&#10;CH3qOfoXOpi6l5yL5lV5X/8WtbLQxWp4DzEvyjzp0OWsMSw/f+Vr6g3jxUj0QXWtraPGgP9L9Ait&#10;O5TK+8aMUPW/6Pmldxn57/qKZT9RHYNaWrGutqi1xP/mOeN6L4fW5f8T9Y/2XY2eq9YOhJbqdjWj&#10;hBpGPX6XTEV3rFdn5b2re4l1bVvJqxd7mzoLUfrQfOxjKlkT6y1m8mTfsAfPEcLLO321j2n0MK1c&#10;+33Mz6EHnWzAXyz0LvWpsp6FrhWalHrV/v1dmdxDjNu6K3Sv0Lu6u3keCD0s9C81LVEvU+uSvXuY&#10;K8R8UvF14z59/M99+KGiVr58mTrO+fl3q5cokQ/gGr1PQ/dS+zLPXW9L1EbicdZGDhmEdgrqWaGP&#10;q2GpR4nXR21j1rXK+jz1QPT3yj2+uF9oYC+sf9E3Dw1VhlLrOgJtP4jn832E/mXPMf1NmUfd8jp0&#10;dtmEPrOdmjzpwYO8+NhFmROvvSHd8ebbM/t3d3FfelhBI3r5KvQmWbemg7lN9GbNMyKZ1bhxa9pE&#10;j9at23env/rrj+X46+TJB5k7+MwZiQeeefZZ+in8QzpC//39B/vJad/MXET2mdKg5sWcICjqH62B&#10;5Huu0L/iO3eNOlf70rovLoMG5twp81gi38B+XgsXFSzRt2jG8wTz5a3BFDWvAf2LGk16k4l15Os3&#10;MZ8XVlPr0Lqa3mWwBv1rLfMeCzayFnRQ49lBracc6DmW1MDk0OELM17ee4C8e9h38EjqO3pZ5pJX&#10;vCb9zcc/ne6j/8eLOa5X7/OrEX89+8wz6QfUAG+mjkM6qKddTR6SrGlvJs+iwMurczxGr74WYq7g&#10;JY6/2vgdSKPxF76CzMAzqIy/Rgx35h1xGHXdw0qc7j/qQcrLRgxNv1Fi7BT8shJjJhADgPFX7NP0&#10;JhbSg1QW0WPxvPMWlTgvLVpCvhAs5Lcbc1n1slY20GsZ2vj8OpyxC+3EXa3sK2TpypVp0Qp++7D2&#10;wKG0mZpwOX7Xx9PF9KWXdd97JLXe/3gmvEfXhid+mml79Nl00TdOZY58+u/TxitOZBoPHk/jZi/I&#10;jJk6g5wqPhcYj+cyk32yzKImag51f1I/ndmOk8jHAuMp/T15TmxFDFH2F58T89hPoQSxU8RFZc+R&#10;657vcty3iE8KP9MYK/obOk87ahS9LmIxvcjK14znH03eVMRC9niIOMocn+iFmq8jJjMu04MsU6pT&#10;HELt4ZAh5xQMZS3fZ6AnhDFXxIiT8DaNE0UvNnpLGCPW1RV1r7525JpFjGucm/1UYqzaUpxljCXW&#10;rsWc64l8fjKJ6+w5L/opWzlHEnvM799HbAPGQ8fwF0Uf8oC+HBzs2p/7wUdf+EN4h2IMZe/43D8e&#10;r+8wMdjpHO07POBdhofJav5XxH378BZFfzE8RNfKWMzYSSpjpRwz8Zp6jN73IHlhUhnHVT7f/q6u&#10;tMe4C4zB/FvMP4vaTes4nScpba0t5R42zo2134ZEPxuvs+9EYNwl+pVRb7106fnl73H8+LHEQWwT&#10;oFcYszaNhwaf41zNgkGsok9ofCURM7lGrObqbfqX4nMaY0nEUK7DiNvEeCu8ytGlx/i48dRRRr6a&#10;vurQQTwPzOYccS0xg2wlLti/Z2/GuZh7O/dkrnrlq9Ntv3lL5vprrkvXXHFNZj010o0r6W0KrS3E&#10;Hq2rM+vW0RuUOEx27upK5mvZi1XsgfDUU0+dkbjAPqJ/fffH03ve83u5B2n4decvc9b2oswKYidn&#10;MEqOv/iuloGxVtBEjBV9jCpjMXuuiNtCxOPmi+g7yjKOL2303JcW8kX0IKWN42LEWcZcbWvoJQH6&#10;kvZMlTa80ea29ozx1zrOr2XLdmZr7qSGAXZ07ivTRYzZ1X0k03vkEnzIS1JP/8Vpe+eBTOe+nnTZ&#10;5demq15zY3r7776vmm//K1zr+Hzx8I+fejJ99ctfqcZfxF7V+Ksaf+UYrBp/pWr8VY2/ni/+2rFz&#10;X7rqmhPpz/78rhwT3EcfBGsiz1Q93r3k9huDHT1+aTlX6tc1/rriqhPp9jt+F13wH89IfPt8cUD1&#10;+v8avexxvMePffTjxF/0NIF19GPUL8s542he65iLI5X6Vxt5+Gda/2qiBvJ0mpvt71rk8Hv+6owN&#10;8ZxvNPmpMhJNIvqsDqP+cWiA7jOUc0gZwrlmGc4bh+JZyji0HnHe4wjqIOVcznVn029P5s6fnc5b&#10;sjCzGG1rKbq2eM4VPkWxFn3JmqkXWN3ekmlA8zq/qSlzXnPr/2PvzOOjrO99/zv39brKFnYCJBBI&#10;2JcQIBDWLJOQBUgICUkISyDsu4CCoraK1ipudaHaunKrnlZrrbWt3U5bb0/b09uee+x2up0XbdXW&#10;FVwBa9XqfX++z3wnD9RzKxa7OX+8X08YJpOZyWTm83w+3yVMKouY2rwsFOE7i5rrbg4L7rjPaPvh&#10;wdB+8Emj5akjoenpiO2HjoUd4vCxcN4vnzTO/sHBsOzy/caicy8OhdRLiPyZpWFgLjkaZA3Jw+tR&#10;j6H8JfULMHc0Bbkjz6H6N93bku/lNfVxD8z+P+l7uW+lo2rnPTv0/Zs69u2LF5UkXnuu6/v3+O9L&#10;/+97DZVJep19Lv6R54Y5OZqnFuWb+n6/vt1eymNTfhkRzx/tNpJ7gazmPulXxa8Tnxfmc1vlp7mH&#10;9kfHpIem2n7dT6E9RPp3x47HqBdA3phq/IWu53X/qudWtm3gl+Xw3IuhXKYcSeTQGyqGkFX67sWJ&#10;eDa1eNRCHljKz8LL8lp8ZY1eH289hynPi9mmKc8Lv4vrCcsf8aF0XKG8sBWvBJaQ7zmRl8YMLjyn&#10;aA5r5IFFNfFLk/uJPIvUrFb3yJI19p45Kqc0OjLMqE8y+b3c13i/5Ap8OtFml6uXUnX//nN4PLr/&#10;yh1hI3PKNq5nfhno79C9cu1aGksvsnoYfD+Pslzvf1S+rRlcQrm79xzqtZPJLF/Rm7y5axfq+EF+&#10;VH96F4VmP7vnFR0z+HcG86BVb6+6e3JqruP0slr86HLv2dbR6/N1jGaxah6rfm70vbpOP/6mIjr6&#10;vdU/6fc3j+zaPTLlj15/X19bG1oWNRkNC9iJM2++sWbl6nDmtp3GZRddGq6/4lpjKf2H8+fWGtOm&#10;Tsd3nWJUsztyLnmgqKMOrInrqRb/1488Gp5jPr7016ncTfTMM4fCJ+7+VNjKvOgN5AM1ZHkzZ2kG&#10;GJAheP/jTLww74uPdjFFM7qjvDHyPVPZI58hPltSHqjnFhPxPqcpxwR5a/K9RAn5o8/qKqug5zaZ&#10;J1bQy+D5ozLHap5ToZr7CubHinnUldQtXGRoj+OSNuaniuUdNDODrbk1YsXqzeSQEZ45bt52dvjn&#10;T3w6fJs9UGl99NfRR+/28/7iCy+E+z91X4f+Yr5heRl7s6EKLXG8/lIGiRd7ivWX9nHPRn+JWTCD&#10;mRZiFnNeS5LMmsUMzCLmA8JocrNMZl2KPn15j0vSQz1DSTJ4v3J69sokl4zI7M2ciSQDmacutMOw&#10;O7ch+gzIDBM0BxkK2DteOIP3H5iquX7sEhOa9TeHv09RhU89l5o5MZ/Zj3XUWwjVd42gh0jkFZeH&#10;oYlqI3/3xWHSh++M+PmTYfRLbxpzj70ZFiRZfehoWHvoiHHtU8+F6+D6Jw+HA9992Nj/pa+GmqYl&#10;RinvhwPIqER/HkfvXvpckNZhT10evXyQhx4bmjvMGDw4l8cczYgdyL5KzY8Xpr/QAoMEeZr+bTqM&#10;23X9Y7orqXm8xklH11M6KgN2Ulkwl7n+0vUzupPXGNHeQ/URqn7KtZX6H/02dblm6Aqvu9L/qZbM&#10;80fpKc9M49pK2s13NCr/S33mJmvedJlniPGjtJLPuY8fdbnnjNJayhINLndtpRqvTGZeCM1lTdV8&#10;5US9nNY/ynPsMyWUIfkMT2WQPrteWszxy5Qr+Y7lBbXzyQLbjdXtmkmPFjHaj9M/Ub9ilDm61lqL&#10;Xkn1P+p7yAzF0sWLQ3Njo1E/X5/TvJahsb4+LFq40NCea58X4bMkdHTdpGN8RkV036L7FL+OtJQw&#10;DYnGWimdxfcuRfsJ5arLyU+FNJ/fjj9mHXW5vk+o33Prps3GbD5Dp5IliX6qm8qgPgtc52q3o58z&#10;9EbbnH56Z6NTp86pnLFbt66hC3pLdO7cDXREW6GpMjnPEL247W70xDoZ9L8K/TuDLFHoOvoZwvQX&#10;/bQ9QeeNjv7t+E4DHTs0F9qLn2fwvubfpx3t6rkW0pFZ2pEK0unzeC8SC8jFfBf5PO20LuN9CxqZ&#10;/bmsVXp7Wbhm39Xh/o/fa2zdsDUsp75eTBg/gdcjdaJQTS45fx67IUGz6kUb/ZD33nu/aYOjx46F&#10;Z5997pTNo9Dn3tGjx9Bg94abbzlATeHK1A5FaS4/F1aOWILeFjarKHm+7jmkjpZFKo+0TJLrklvq&#10;fL5AeztVV0Lu7Lu1NedVukto9sXM2eg90L9VAyZU3+U5YwV7K73PUTVenjkqa1xEXZ1YuXojNVxb&#10;jfa1m0P7mk1GA+/hCxe1GstWrg+ibdXGsIe5QeKSS68JTzz59CnzFd9tLZG+/ZPXiM8dPhzuOPC/&#10;0vorrb8i7ZXWX+ZVxXWXf53WXwup4U7rr7T+ivRX/cKmcPEH9qW8GdWAPf7Ek7Yf8tR8Fr9hntqD&#10;X/hy2IgH5jus/9H11/suvDxcdsX+8NKRo2nt9Q9Y8xX/23j20DPh1ptutt5H9T/WVFF7mPS/lDlW&#10;z8EDA/le71b9/Yn+13S8LzGL/DHlf+E/FeFHiVEjyAaS/lffvpxfJpH/1YP+M5HB+aP7X7360OfY&#10;O2JAX7Ksvng6IN/Lyc7B74FcPIgivDZnCj9XFDHHbxbzY0UJ96sSP1pUaX8eNfaiqiJhvQLqF5ie&#10;KA8TyquMGZzXlOy6wKj5xINhHjXzovCR58Pwp18xal56I9RRXy9WHX45rH7mqLHz698LO7/6f8KO&#10;L30rNOLFi9p1m8KYyVONEfkFnGfzeKEXvlf2QPb6wOAsZVy5EXheg7M1RxL4esjQPGMwu30GDVL9&#10;+JCkD8b8M/yuVI0759fymDxnNM+L82/li3Gvy3drRjO86BckfxHdOP8X8rfcw4pmZmnnjhN5Yfp/&#10;nwX23x3lj7nnpfvpHp08L/elrI9A/h14nqqj1cQPoy5e4FeJ3FztQOq4rnlTQ/DMhuI98X/i+Gwx&#10;yhU1Z0z+l19f3pm0mVDNvea0Cq+9j3ZOalatfuZQy4x8zuaw3FzLG5U5anZmNs+3gY+RjTemuXPD&#10;yImFcvc5vOaEfDD3fqJjR7bX4RFRC5/0h+R9yfcSyvy8Rt96npNeifzcBK9dUUF+7lRXVLD3Z44h&#10;j3c+MwJFLd7YfNCxIsHMZtBt1DKPUtQzp8x9LstCPX9Ewy0nyxS6PMo0o9zSfS5lmJ6jLltC72PS&#10;F5NHFmWYerz6noj11N37fDP1v6lfRvQkD+zetWvoAZ4/yh9KJKIda+qh8/5a/a570IdhyJ9Nelja&#10;tdmd17OQh+UeVeRp4fficcmr8jm6uo5/r80idE+Yy/V/ItqZFnlgyhl74fMKv20dM9UvnCTlhelv&#10;IDmvdzCvXd8/qVll7pfmjx+H14NnA7OV1VG7LqZOpm9oAs8LFJErzpjK5bCCvT9nbj3T2HveheGS&#10;Cz5glDEXrGjKNGMaPr5Ty0ywugWNzGRtYl7XznALtfIPfePfwsGDvwzPMxdfs/FPVU+kPqsOPfNM&#10;uEUeWFt7aGhowquaRZ95oWG+F6/VMpH0vnScxY6iWXhfs2ZOT72my0qK6SGmniTJRF4fopD52MXF&#10;UT2/9T0mErb3SHX37n/p6wT9jgb+V/mcKkN+13y8RFHf2ExtfavRvGR5WLxshaGdQW2r5G2tD8vb&#10;1+FzRdQ3LqY2v8VYv2lnENvPPI/Z9t8OB3/5SErXxj+v01+fvMf0t/ycHX7m6XDj/htS87/mMkva&#10;9Zf0lvc/6mufgZ+q/SrrmD2hGazx13/86z+au8qse7uM3FHzV9+O/tL8+KmFE4yRw4e+pf7qldRe&#10;J+qv3tJffbSjj/7GfmiMzIj+fLYZ6LDhI4cZmsswm3xVSP+l9BeazDPSUvRpJTmtUL2cekaFZsXO&#10;4r1fzCivCNPw6kX93n1h5T2fN9b87Ldh9fOvGlMfPxZyH3vJqHrpDyn9tfLQy2HVM8eMlXd9Jqy4&#10;89Nh2W13h3H0I4nRs0uYIdvfOJ06kU6dmacB3bv3DblDNbd7GLqBufToKqFd1tlkjSIH/ZU3nEwS&#10;lEnmaL8iZGV1zHYwjZOs17KaLt7zT8wZj9dcHTliN/rlnfi+wwx6C1NkdOHzCeyy5O5DPu9co8Vv&#10;WzrPP5OUf7rmsmwR3aN5GdJfXv8lreW7qKOZD/yuVduDpnJcN+l6nlcqJ4xfHs8z+1EXKJQnDuZ7&#10;REetV6TDXNONo25Qs1yFzdKfRJ8daM6F17SNpwfVe+9G87lpc1fp1cwko+qrz2Doz/wCMYDPdc8q&#10;NQelDG0kqni9uT7RMa5n4vrL9YlqvTTLXqiOy3NG6aWZ9HwJ5XWFfDaJGdN4vTPrRZTM4m90FudC&#10;MHsG5yBcJkr5zHK8T3jyxAI+97kulPOZKO0kdP88l5R+8h5G6SmvF1PvpmsoZan++FpbWlLvT0sW&#10;M9ef24q0W6TBpMP0+FxfTtU8TTSI6Nq1E7nhaXA6taPUMIA+k9vQbWIxOyV933U+Myh69iTnThHl&#10;gtJFqgFzfN+sckDVaYlszgeGopGFXq/H6S/0mTSaa69If+l1HdGbmlXHayd19Ln4qjXzvwHpMO0B&#10;FZph4rNjpec1s0RotkYRvdmiIJ8ZNMOZcQLD2VWRx14JkZvD+QXfL8qKS8PC2oWGssh77vi4sZA6&#10;rwr6H0U+WeTYsczcgQXUNS1saDaWtq1hbvumcNm+a8NnP/fF8Oqrr4Znnjls/ZCnqh5fn5/f+Ma3&#10;wlm79oQlS9tsBoV6VUVpKbUy6H5R5hkkR/2OnYryaJ9Lgr8bZfhCdYETmXUvNH+1lP8zpOM4dxbK&#10;HF1/zS4pYX4qNWGg/NHrvKS7Fi7iuYAW7pvXednu7BWr6G1M1n2p9kssX81siVVGHdqrdmGzId21&#10;+5y94dr9N4Xnqaf7W9YM6ft26jTgM08+ET50xVWp97e0/krrr7T+6phvJn2W1l9p/eXaS8e0/jpe&#10;f0mDaT/OHrwzfTZLfx05coRdRadmN5Fu8+GHvx8u+eDl/7D6a+dZ54err7kx/OK/Dqa1F7/v94rG&#10;e/yxR8Mley+mtlY1tvXkaHNS/pfyxyp2FArzv/CEtIPoVPtf5oFR067+R9W2a6e977VXD6SYPn0K&#10;M3o0I3E8NeVDmJuDTwDqgcyUVw/x2Tn9elOz2ouaVcjE93IGZpI/JvHMSj1u4yeo33FMKJicH8qr&#10;6EGABDuYZnJfxGzOqcrLuRzKyjg3KtaMobIwrTgR8jmKCdSoFjAfWpQwT7XuxjuMJV/5Tlj580eN&#10;9kefC+1PHIk4/CpZY8SFTx0Llzxx1Nj+z58PWw/cZ5Sy97aU3WslC5pDLnWwIm/4KDITdmTD8BHa&#10;a0e/JoyBkSPZ4Qh5w4bT16neTurrB3XMUNUuxaGc/4qBA7I4p1efVTQ7Le47+dfd6fd6azpyRs8b&#10;//jY4Yv57SlbtBwTT0019J51qsbfva34UbskU/X/XCfeg+lfu/elozwu96Lkb2ke14m456Xfv3od&#10;DerlPYuMaug1K1YzY5W14n0o7+Y6Kf8Lny31+kGjeZ+kskY/r+6Y71jA72R4GDyE+wK5eHZ5ufiQ&#10;oN489zCGKZ8khxSZvXlNQ3+8lUE8bqH/T9CbLOR/ubd13FG19O2qx4/X5HO+jYekWZyiAq/AvS35&#10;Vz5jT/+3sK7OaGpoSHlkqr/3GZ4LknMCo1mBzLdjBpKRnHWnfTf+c+qo4W9etMjQz3c/KzrSx7hc&#10;dHh3qrV/q7xS1/HafXln/nijbDXKXfV416xaZcjnUA2+6C+PitdwXzK/aBYYO87wOM45Z4+xddu2&#10;VO+bsiivoffaefOtyAfdn5IX5v5YP3ojs/jdC83wLJN3AqqH914SeV09+PlCNfbugel7MzMjzNtK&#10;+mjuf8nnSvlfeNH+89XT4n9nffBHvackftTraSrel5giT5O5hWJiAX1F4/ONyRMnhimTJhsVvJ/N&#10;p79R7NiyI1yw5/3GubvPC3t2RRTjuU+fRl0IzKlgJw+zWkUNvZJiHrNZN5NF7t//0fDaa6+Z/3Xs&#10;6NHw+uuv/9mfpQ899I1w9jnnM/+1LlTRQ6D8cTp+rSgmP/b6e+Uob0WCvEKoL1bPgdAsY+9hV/ZY&#10;Qb4uqqmvr6VPVMyrrQvVc6mph9p6+k+Yn2YsXhKaWpdFLI5q7FVn30KO20Kvo2hqXR4WsddRNLW2&#10;pVi1bktYw3xZsXHLWWHT1l3hwouuCP/x8A9PuWf4XtEwf8+P85FfHgwXnHd+aER7ib+W/vI9kJ5H&#10;2t8RWsz117RphfQLkymA6m36oL2E5hHqM0oM0OcVusvoyftXTz7fRW9mo6PBxMBMvHv1nAlmfons&#10;wfQMFTJnFQqLJjJTb44xh1q4YvxtoVnIlep1gQT7yWbOwJuGAsiZXmIMm7swjGBmsZh1wx2h4T8f&#10;N1qZJ7H82B+MFextXMnsenHO86+FC468adzw6PPh5l8dNs647IawZe81xoRJRexvnMK81MIwgBov&#10;kY2mzB/Dbm8oGDeenEG1cVPJjSbz3j/aGDZiROhPn5cYmN3RezeEz/8hQ5hrAOp178q8SGE9W907&#10;skDvUfQsUUffd3ji0XPD6PjHek270FP5CZrL5+grQ8zNi+qm1EfodTjxo37Xrp+k1bwWTZ9vKR1n&#10;/YaRXlJNl898sDwRDSYdplzScb0mfdWbDEhofqv3KkpX+TxXm23fm89O0O5u3ZZQPhm/Hd/zrZyx&#10;gExDTCosSGWRquFX3ZjtqFS2S34sbP468xA0EyHaN0hWhFaT9tJrW0R1YANNl7n+qkbveJ63SloL&#10;7SFsJoP+ndQja1dT8wXSUJ4LxvM57Sf1WZ2tLc2pGRXxHklpH68Xa21uDoubm4w61XlJ03F0naXj&#10;IrSb00jfpNDlrqE058I1lC5T36WQRtN9EMoXpbUivcWs2ON6PaPHF9df+n9llqIabVqRSBiD+T1l&#10;8XvORpvr8zeaEVMeLt93uXEe732+V3YSuWtX6sUimKPquWFMf1mfIjViPUH6KSdHefcgm8XeyOMW&#10;0nG+P129wN3Z+yji+kvf25/XrTCtht6S5nL9paP3DKsGTL2/US9wr3Da6V2NDOa45g7j7weUbbsG&#10;G8f8ialTqdcA5a2eL08vKkKTcTnMIkcumUWNGFSWq34CLQWryMg2r99kfPia/eHATbcZmoVfVpIw&#10;/NzTjlxWAuXsNdy0aXvYtft9pr801/tV/C/t536nOaS+7/DhZ8PVV1/HzNclPMfoapD+mjmL82LQ&#10;LHunePZ05qpGvFXNiz5TPLcs4rlJJMoMnVNXobvEPPpFF7UsNhqamqnNWmQ0o7dWrGZHtli1jlqu&#10;iNbl7cyQWG5IfzUnaWheEurpbRQNzBxqTLKOGq9N23YZF1CXcsttd9lc+6NHTs0ezb9nLfJevO+/&#10;PngwnM+5YFp/pfVXRlp/mQZL6y/mia3qmFGR1l8d/ldaf6G38PpTxPTXmjUbw9q1m8KP//Ontpdb&#10;+umVV14xPfZONJh8tJ/97OfMGbsAXVT3D6G/VGO/bceecNbZF4QbPnIgfPPb3wtPsT/gvag90o/5&#10;zfDDhx/mXGejza5Sb5P18OHVRvO/Ouavvtv543H+12zOzUDnMF7HXzRtMjtpRhvycNz/Uu6oGmVD&#10;9cpJ+uN/OQPle/XF7wLtaXMGZnEZZA3KClOmTTKKqPOvxP8SFWSQs/C3hebCFFOnKkrIHEtLmAEj&#10;5i8Ks5evN6r2Xhka7v+y0fydn4RW+htFE7liw6FXjFXP/j5seu5VY8cTx8LO3xw1Wq+5PSy66Fpj&#10;Ymk1s1TJNSF7yHD6MvFOYOxw5kg6I6gjhTEwkqxRDBvKPiHqgEUm9bkZZC8G5+CeWaiHq6fmbUEv&#10;9jF5LYs+V473saKZW7rMs0Odf3tvouriHc1RTZ23x30p/B2fW+S+lY6eG+ro/Yx2Gf6WPK54b2O8&#10;H1PX9dvx6+n/5UP1U1YI8cuVHbqP5V6VjrpORDx/7G8/139eylvjNjIH4K2BbqsXebfQY5c3JqLn&#10;QZf14XY7avTjvZDyv9yXG8hzkMlrVmgWlc+l0izNMWRXYugQ5cSARziA51Toej4/Uh7POmrphfwt&#10;39cT+UCRP6R8T/XqYiG9zZpV5/PqvIdxcVNTao6rz2fV0bwncr9odxE+FLclVLvvXpjNE8Nvimr7&#10;11LbH+2gjHypaC5XR/29diFFtxHPE+VzeW+jrusemc3+WqKfxdxXzQlLemFRZhlll5GHFs16jftf&#10;UT1/1Be5gAzU+zEblKOC/Lil+rmgPZr+XCvn7ty5i9GFmV+eGyoz9Fp5/b14LZj+Znro7wOKmAu9&#10;gL2cYtq0qam+RM2qyOhGDg/WC8lt6fYG8DocqH2l4PNcdfS/Fx29zzHuf1l+j3fWFwaQe/puLh1H&#10;jRphyH+bPYv3LIOaDnwi39/W4ZVPCpMK2LsE06bSLzSN3bowr0Z9q/XGhedfFK689Grj/edeGM7f&#10;c4FRwnvg7Fl4UWSSpcyWFmVl9IHPYz4rLGZ22Le+9Z2UpjhKDikf7GQ/bzXP4vMPfjmsQdMlyivC&#10;dDw7odxwNh6YiDJEXaZZqx17HqNZrNo5dfzl2lMk5Av6bZSQV1eSm4u5zFFtxPcSTeSNLUuWG0vw&#10;uZa3rzXUx9jOfRKqpU9lkfhgyh3F4qUr6X1sN9bjC27G8xI33nR7+OSnPkO/6LdP+vk42ecvff2/&#10;7Tqy1+hV+fa/ftN2v3kPXyW9It7/WMXciZqqhPHX0V8zU/prKjutx42jbwVy6P0/Gf2Vhe5yerHv&#10;z/H6HWVCU6czrxGmzUR/VaO/oKIS/YW/HYHnPVOzl+npno1vXcauVahqZF70GecaS275eNj06FPG&#10;qseeDct+e8RofPxYqH3iZWPNC6+HbcfejHjsSNh68Hljzu5LQsmGXcbA0RNC37zRRs8+2aFnnyw+&#10;87PDpLFkWjBxbH4YTe2XGIXuGjSAbA2yqGtTpiikCbqgr0RntFYn5kiKrl2Y+9A1QvO2vQalF1mu&#10;6y/XW3707EPv/a65UnoLDeG7tW0mKrlufyemrzxLiR91fc8lpXe8ZkbXcY0U7wVw7aWjdJLnmHH9&#10;FddZppV4XHps0mY+697rv3T0y/R9uk3XX14Xpv/314n0l2ev3VXLw/Mh/PnRUbNQ+mjXN6g30/dP&#10;+gwxHQfys7xmMZPfkyPdpTntwmeuDh+WF/qj8cRg7q/3G0p/bVjHzkeQBuvQXx31X9I2TY2Nhuag&#10;z1O+Ag31C8gPlSM2W163af2GIOR5+SzWyPOK9E872sfzQmWHrpG2bNyUmnm6bfOWIDQD1We76vZc&#10;N8U1WbzmS5rL9Vc8c9TPiF/udWH+s3XUferIJaPsUfmj7tcW7ofQdfxnt6JDxeKWFmqJmJ0BFRUJ&#10;zkP4PeocJYO/k06djC6dtQs0mjkhnRXXXz7/VHMpPK9UD2VtLVoPNJvd+1tVw+XzWeP6S6+BLHJu&#10;oeu4BvtT+ksaPytb+1rZDZozmNcX/bNJ3eWzWJWjltKvZxQXc75Izggzp09P1SpMZAbF+LFjjUkF&#10;6nlV7+vkUFGWYN5QpaHar0v2Xmbc9OGbwi0fucUw/TWTHnEoZUaFU0afpNDe7Isuvizcdvsd4Ve/&#10;euQde2DHjr0cPnnv/WEZGkfzH4qmMQsDTH/xeHROLN3l8++P019oseIkNotC8yigY0d3xw6TYnJp&#10;1181ZOnKHUUTdV7SXUJ9jMtXqs9gjWWQrr/U0/hW+ktz7pe2rTbOIpO96JIrwp133UNvwiGr83on&#10;ejStp/629dTJ/n5efOH58LWvfDWs5nw3rb/S+iutv9L6K62/0vrrz9dftfQ2vD/su/yacP9nHkzp&#10;r5OtxZdvduedd4el+Eh/b/pL2mvt+i3h/AsuCXfwGL705a+FH/7oJ0Gex8l+Tqev/4+lu/z3+civ&#10;Hwn33v1Jq31V7ijm4H/NSdDvCPK/qpP7H+V/lTPvS7wb/Y9l1EamwDMuE+R+paU6xyoOhczbG0Wv&#10;mBjITrwM6pJFj77UpuLbi174Kb3Ii0RP/Iee/fAmIJOdQv0H4udDv8yenMv2MMYz60vkjx8VyjkH&#10;Egm86JKKSmMWdakFJeVGfqIqjKG+XuS3rAhTdu81Evs/Fhb/+0Gj8ReHwrwnfm+0Pfm7sI2eRnER&#10;87yuevZ3xuUP/yJc/s3/MFp37gnzV6w18vC0+ufgdUBG9wHkFezpgZ4ZHfSjj0D0Zc5qRjfO10UG&#10;O1C6R2SoXhjvy1BWxnMg+vTHExsQMSCbWuTBzNGCQYOzmXml+VXaQaS5q5yLnwgelntR8dwwnh16&#10;hhj3quI+ly7379XXnu3J+3I/7cSj7460Hsnk9ysfintU/nNT94//HzhQ+5Ii4n6ZX9d+Pp6d+3eu&#10;OdXj6T6W+SHubcV8QV23K7tlDPoRUl9rBw3/Fnocnmvn5uWmMiHVRg/DyxK5Q6mZTpKt+4z/IbTP&#10;z3EvQ3OdfG6o5omqd0/UUH/vtfVrLYNUDrkmrAHfBSkvaEUbOxMh8opUx77SZmy5X2We1Ub29kA7&#10;c7Tcc/I9kDrK//KdQ8oePVNsU18irOD/46yi9t/xnkT1BrRrZ5Dq6Llfq8lMhd1f3X/Q195HID9v&#10;pbwr0Nd+e5ob1rqYOn1obmIP4aKIRY3U/CexHZnqDQD1K5TxNy3UMyqqq6vCKu6PaOO+11B3ISoq&#10;yumXmGRojlsfeiCEfLHOnTsbnTp1w89irjB0YR9RF/xkoZluZfxeTkT9I+6juc+mo3YHZWdH2N8G&#10;nvEA+ca8jznyyIRyyN70F0Vofy09lZDJ/43CKzXwTj2LVE9HYSF+FoyhH8f7Z3PYtTaEWYBCtQoj&#10;mQEoysgT59PjJxbULqD/td5YRo62YhlzcOEj138k3E52Jjazo2jT+s3kzRvp9RljjB+XH2ronxTz&#10;ySCX8T3r6fXbt+9Dpr9ef/21oJp8/+x5O8djx46Fu++5L2zZdha5YC1zr6k7gxkz6cNktqpQ74T7&#10;X6qv9zqWBJ8ZTqn6uKCE2dnqe4zA86M/VGiXUUkJdSWgnHMutWZCM73amJcqpKcsUyRX1L9Xo62M&#10;dZvDqiTbeT8/730fCBdefHm49fY7wwMPPBh+ZLVwx07qcb+d5yZ9nb9/TfbD7/8gHLj19rAYr7Wy&#10;PGGY/rJZ98frL82d+Mvor6T2cv1Vor5h9Bd/JyN5LxH90V9d0V4iA/3Vg55Gg/epHvQTie6ZaJNM&#10;5lBDvyz6vLOT9Ffm1sOYyLwJMalgbKjkvVPMKaM3n14eMSNRGcaVzDHGlNeE4XXNxqgVG8K4y/Yb&#10;M+79l9D0wpvG/GffDKVPvWG0Pf1qOPPpl40rmWd/8/O/M67/zg/Ch774v42F+NoJ6i1Ed/o0/+l/&#10;ZBjdO1Gj1Rk9AL16oKOSZKCzInrzWc+eOejKZ34neqtEF2kINI3ohf7qk4n2gn4DM0PWYD7fYfBQ&#10;5kTmDTZyOebmqQdR8ymYzzoomgWfTZ2R43NIdfRd3TrGNY9rK9NkylLeAr9+pH9UL8b90/1M6pwT&#10;j67HlEn67Ut7+f3SZa6vdNuuy+LHAQOi+f36mfra8dvW0XWTjm+lxZTBxntB45qrS1c+f0GXdcvg&#10;cxl0m95HKa3lNTnq6ZQeE9rV5wxS5pnUXZYd8/39YAyfq0LzzaegCUQR5yAp/YWGWGP6RRqGc21q&#10;ryIiLWN6RhpD2gWkyXy26fYt28KuHWca27dus9xQOky1VVEPYktSh9GX2LrY9NdqdJCI8kJlhqDs&#10;0FnK1yB9lMpC0WGmDU1brU5pqNWruL9rub+wft36sIHsU6xby+caj0VIG8Vvx3WZfsbiFrJTUO1W&#10;Az3bQvvInUrq3Cp4PxMz2Knsc1fLpMWgoqI8bNy40VhLftvCbYmF3I7m4Qv1yfXjvUVIa51+2unG&#10;aad1QW91NzqjxVx/6ffk9UTqq5vDfRB6DXiNmHRX717UC0IWWbLv/Zbuclx76ej6S7Vifr4gDdaN&#10;8wDRl/e70bxGxCj013A0vhjDfSlgxoLIQ+erV1P00e5K+sOFNJjmsYo5nGc21jcaixY2Mocooqmh&#10;KTg3XncjfZC3G+fuPt/mUuzasTvk5Q4zRo0cjX6L9nbXsRuyuQndjk65fN81VvulWnr1Q55MHb72&#10;P9718U+GHWfuCbV1C8k2KwztyC6ifkvE9Ve857E8gV+QpIz5RUL6TLsPIqjlIKcVU/hs8T3bpWXk&#10;rzwOUd/QHFa00+8I0l82X4L+Rs2wX4MGFes2bmNu/RnGue+7ONx0y8fC177+zfDSS0fSmus9NMfr&#10;nejhbzz0r+GG629I66+0/krrr7T+SuuvtP5KaS9pMNdeOr4T/dXK7Ku1eGQ/+9kvTI9Ie0mHvV0N&#10;phmutx24K2zfcfbfkP5aEdZuPCOcfe7e8MHLPhSuvvbGcCv38YHPfTE89pvfJmfPpvc2vhM98l77&#10;ngc//4Vw1eVXkT+2Bs29F6oDq2buqKisoC+knF07YLkj5xAJEc8gSzt2EHmv4onH+HnJcV/H/OJU&#10;9ohHXMYMF0OZJD6ykP81YhR1yZCZHfO/+il7zDJ6/H/8r/7ZZJBQOGV8mFqUb9jj02OsIM/hnFhU&#10;JhKhcAbnvzCluCzMql9sVLRvCos/epfRet9XQssvnzKaHns+NDz1O6Pm6ddC8ZNvGO3PvhHOPRKx&#10;8Uv/Flbcdo8xvaUtjGF+mOg/NDec1qOv0YNcsRd9mmJ4HrnAMPU1ygPJN8ZyzC8oNMZPmIwPONYY&#10;MWpMGDQk18iiX64/mUYE59RZEdmDstg1hOeVYhBfU7Ofg/cyiMwLtE9n8GB8MPC6dh3lN7kHFs8m&#10;4zX3yhM9L4x7S3FPy2vr40f5V6nZqnhA7mfp6LevGV6eq1idMef5OtfXXFZ5aEIeVYd31dG36bXy&#10;fox7XW/3a3lf3ZOY3+j5Y7fI+4r8L3lfXQzV7efmRTPNCsgLlW2IyeyY04xOMYo+R88ibf7q2DG2&#10;M8a9Mh2j/khmRNEHl0+2JSawH8drqbU3aAnZoFD2t2Uz9eawacNG85HkJYn1+DtiHf7Y6vaOGvXV&#10;eFNCO3+8j3I9198gPwrWr+H7+B7raVyNpybPSuBN+dcb168PGzdE3lWHz7Um5XN5ZqijvKzl1MwL&#10;eWZNyg5B3pXlhfPnhXlza4Lmmgl5V97rOZOcaSren9DcJkeZn+e0w4flmteTh9+jnlFnCF877jmO&#10;HDGc3YHMHoUZ3HYLWaZYgreWer7W8jjkH4K8sUpmc4pp+Gkj+H4hH+u00zoZqq3XPDshj62RLFTI&#10;w/TdjtoX6ZmmvC/tbxTufdmRvwP3ez2flFfm3q16W/xvTX71WLJGIQ/M5+bpdWe7dEpLeC6r6H0l&#10;U4SGes1iw+eSv9XA89+YJOZztTTRn9DcarSxT2cFOwzF9q07w84zzjLu/+R94bOfuj/c+/F78BfZ&#10;L5lkWtF0eguVB87md7og1DGTtQkf7KabDoQf/einprtORn+99NJLYf8Nt7BjcgezUSvD1Gm8DmAK&#10;rwHf/+ivCx0LJytb1GzVCfjFBSn8ssLJE6z3Uf2Pek3NrakxEolEGDd+vDGpsJBZjxXGAuZo7714&#10;H1wWLr/y2nDLrQfoB/i09XYePHgw/OY3v2E+2aFw5OgRMtbfpf2utN91Uq+BT/F39MEPXGr6a15N&#10;Fb3HVdSVSH+x11D7DdEmc9BewjTXX1x/yTc+tfpr2vQC3nMnGXOr2WMsmDNRU8EeR5D+msSuWVFI&#10;n2MJ/Y2iZv2OsPaeL0Q89H/Dyhd+byw5zFwJ119Pvtqhv557M5zHLm2x+oGHQsv+A0b+3PowaPJU&#10;4zTev/+pUxejB7qrL3spxagRzFAdyWcL5I+fGJGvupRpxqTCojB2PPvYYAzzV4fSAykG5+aGAWgt&#10;x+uQVOcVZY2RBhsylDoQUA3YQOrBxKBBfB68Hf2V/Hzw/kAdfQ6DjnHNFe+fTNV8odVcgymnlI7y&#10;GfepGi0udy2m+plUjxez5T1vkS70zyHpqz+tp6K81nPbjmNH7dZb3UZcf2k+WsdOy7j+6prSX+qX&#10;zBuWZ0hrqRdOTC2agvanJgekH11/SUPkM3tVSIt57thHWRWf6Tpqn5/QdYrpuRflibJUHZRqsLaq&#10;9xA20/snHWWguzagkYSySddfUU9gNNt0NdoopafQXdJvBl97Xrl+NXMukrgm01E/y3G9p0zxeN0l&#10;7dVudVy+81E9iA3KDmFB3XxqhnjfgSg3jHb16THOYL65mMzzqJ3SQtmR79ZWTZ3rrAHo1Mw+1BgY&#10;nGsxh0YM5PzM0awPm/fBeYWed6E9na6/lqENt5+xLckZYfv27caaNWtCfT17XKGEWojU7wg9ddr/&#10;RH+BZhh7dijt4/ryVOgv6bDUeQpZu5+bHKe/qBN0/aX9C3p9iDr6XpcuYdYGLGO/wLKly1Ms52ux&#10;GM3lXpe+bm1uNaS72pcz3wM2bdBra6vxLw9+MXz9S18JX3zg87wWSwz1Qk4pRBfBdDTYfO2lhkYy&#10;vDPO2B3u+/TnbC+3vK+363+98OJL7OS5IazHb0qUz0FzFRlR3Vb0t+S7O3WcWDA+xaSJep1ETGRm&#10;t5g0cXwqi1bNWC3PjVBOPHqMNCz7Tyayi7sU7Y8Ga2Tmq+rPxAOffTB897v/Hp597jnz8N5rXk36&#10;8Z76erM7P3ZXeD+z7eR/pfVXWn+l9dcfa7G0/sILS+uvtP76M/TXls07w17mWNx996fNHzgZ/XXl&#10;1fv/KvqrumZ+2HnWuUE9AGntceq1R/o5fTPcevNt4Zxde0x/afaq0P6hauZeCeVy7n8pf/Q6xkr6&#10;IqvIJ0VlBXt5kiS0GzJJPGe0XUJkifH+FPWplGm+qs1Ylc+l24cyboNeywjO4cghxJQpU8NIfCGR&#10;Mxifpx814NCPXsDePdjRB30yqFcnHxIjhuaEsSPzjFJmeFVwTiqqKiuhypjMOY6YVDYnDC2OyEvM&#10;DWPXnGEUnHlBKP36942K7/1XaHzxVWPBCy+HisMvGsueei6c/egzxtWPHQp3JTnn9rtD2zl7jdnz&#10;G8J4zgnFMHYG5eBVifH5zPLifEtUUO9fXTXXaFzE/otmdo1B0xJ2W3COKhqpbRYNZE5z5tUYJfwO&#10;Ro5l/ioMG5kbevan5xP6DOxHnyjn/jAgm2yPOY9CXlNOTq4xfATzGjlvFspN/Lw6PoMo/rV5WMne&#10;QfeeTjzG88f41334PtELz8B9JvlW3nOoHUXHZ4g9+HcP2z2kemKhnGVc/lijL75b165dDeWD3ehR&#10;e3fQfqbo5+h+u7+n+5tBz4MwL62b+uKov+fxeQ+A5jo2kvGISl53ZfgRooj8w/vT9JjcT3EfTMeh&#10;5K5Od+q/hbwwzdYU8oQ8i5TPUc/cT6HZVu5JKRt0X0r5o2eE6/CofHaYskb3uaLsMZopJl/M57Fq&#10;Lpf3PCqLa2H/kJjLa3AumWHNXPUOJgz9rbrnp6zOdzHlk53K9xPKk+VrCr3usvClItS3Gnk98jd9&#10;X5R5pOpTgOgy7ZMabD0MvnNnovrakr2LmudUSgYoSvDPHd0fob45z+eKqbWfxPcK+WF6jkUOt+/1&#10;2WX05Xh2ql6HreS8Qn0NzTwPorh4dhg/Dk8NtP/H/bVo/iq7u3hPivxMMkh8b+XKA6ixF7YTjR4i&#10;HfPyyFEFuz798gF4eL4LSX26vn+oO/X0nlnrOfXv1XNRVRn1esrTO3vXOcZZO88K27fh6cE68mX1&#10;u4qVbfSa4nGJVSvIXJNs3bglnLH5DEM+2TJ6LsQVzLK66tIr4arwkWv3G1dcsi8Uz2RGdZLZM+lj&#10;gGp2Gm3csC3sPuv8cNutd5yc/nrhxbDviuvCGvooS8vKye7ZAQw2gxV/VHuI9Lz734E+j/yza97c&#10;Kvy3iPoFzJSFBXXqz4y81rl81tXW1hl16vckgxUtLdSsrd9KH+NF4cc//snb9urSeiKt0U72NfDR&#10;G28Ou3bufkf6y1/nrr10dO2l4zvWX9Jv9F+Kcs2CLS834vprCPprYCZ7DUH6q4+0lzRY154p/TUy&#10;NyeMHzXMKCczqOJzQVRXVaeYiO4SBaVzwqDZFcYQ9NfojWcZ+Xs+GGYzW0KU/vTxUP/Km8a8o6+G&#10;xKEXjGVPPRv2PPK0cd2jT4d7H4vYc/MdYekOtC3MqJwXRk9kNyPk0ieUkzfMKJhA7w3vJ0LaS33b&#10;ooW61cX02YjWNnYnJ2nmvVIs4j21qnauUUZ2OnIc+guGjfpv9FcW2oseKpHF50qH/lKeF/nuQ6gd&#10;c60VzwqP+zqpvdSLdaLu8n/HNVf865T+4rPN9Zf0knRMpL3UZxjt65bucgaxP/st9Rf9nV26dDXe&#10;Vf3F52ZKf+kzFH0ljtdf6L+Y/vL5rqV8bjc1M8cRtNc3wetPTKNvSz1Xwmt3lKtKd6nGS+jzV3u6&#10;pcG6MTdX9GTfn/+/9ILvky5D53kNlXRRh/6K1YLF9JdqnDyXtBqupAY7UX8ppxTLlF+h+YXNfEjW&#10;blVRL+rosQppHa95U43OODSN0O8wTzVaoLm0Xs+knNl7+6LXVaTTM9Elnkf7dXVU763XI6qey2sD&#10;J5Ejek1QWYL3D/SgwXtIIonveZxJ9uR9pPrs9udUtWRd1NMIffkde+apz3iftSHdeuaOnYaer+XM&#10;5he6Pb++eiG9Lq2f5ldQKyh6oZekvVL6C10lbeU6S8dhaC8hLeX6rD/XUX2ZkN53/aX9j57NS4fm&#10;6jUDem24/mpb3hbOO+dcY/eZu6nfUh3XTsun/ffbjv5qb2s3pL1Wr4zYtmlr2L4FvQbLWpeGJcyD&#10;F5fuvTTsoy5q3wf2hY9xDi+uv+oa5p2ivwQabNYM5lZDFbu6N6G/zt71vnCAmQz6jHrb/hf661L6&#10;J6W/SpjzOmlyoaH5E7Nnaw422ov3dqe6itkRzM0WdfNrUjQ21JGD1lFryAxidJfBeYPrrwULFlqd&#10;mmrVlixlPgvz6j+IvlT92cl+pqavn9Zhb/c1sP/6G8OZ289M66+0/mIfd1p/vaV/ltZfaf2V1l9/&#10;tv46b8+F4S7mkLr+euONP/xJbfNCyv/a+hfVX5s277DZsW/3czR9vbTmeievgQvefxHvrcuYuVdL&#10;hqgskV1D+NbzOK8V1ZXKGDUHrDRo/pf3PZbzdQcdc1YSZf+PvfMOj/q+1vx399knNgiBQAhJ9I5B&#10;IHov6iAh1BACJIRQpUkISYiOKbaxTXOP7bjEqU5yHSexU9Yl17m+ieP067vJjW8268S9pdiOcUtx&#10;9vOe33xnRlgYY5vs5mb++Dy/kTRNo9HMO+855z06T0C4nkhNMdoL8/l4OioPz7OQ04Zy8qh1igWc&#10;Z+7cuUZ6+mT8gNHGkEHD3MBkPgefwvixZKmqTxkWzZ3pspmjFOZ70WO5BDIWUpNYwGcmSF+YZUwh&#10;56vkwAljxdGPuT3PvGJ0PvcHV/K7N42i377hcl94NeB3r7mck28aa1542W3/5dNG+RU3utkVa435&#10;y6vcwtJVRlZxucshv0Zkk0+YlbvYWMZ8UAnfE8rK0e5asam53W1u6TDW8bWoadxgvpe8r9LK1eST&#10;sYMN5vC4jRw33Bg2eojrR91RqP44IJWsH0hK5mvlgYH8hhRyGMXgwcyGDRtupKRSy6UmIk71vKK9&#10;rej6W8S76n7mMOJzqT4Y3f8ezAr2ilffun4WEPa/bN5Q+18ALyyhH5/9QffD9/0HmUq9yVaitnPO&#10;ao/4cfgNvfEZhN+hqaPd517cf4PfjfqgkG8zdKjqasPouZ8Z9rymTZ+GD5RmDKa2prqUkE8yYYJy&#10;vsYFNatQDWvoYOrEIZLoKRfKCsvKks9MzZ/ncnkZmaNQtKwwPCuYl5PjSkuYd4Ny5u98VpZ8sRXl&#10;ZAqAzl9AHUZkk3fndxrNxZebhScn0nVfmQcQo3iOjMA3FcOpF3o0e+pzQaM9LD87oWN0PVGzrEL+&#10;l/fCoj0sm28dF+wwlK/l+8lHjx7FvGGAfKHheDxiCPdFc7tCnx+GD+f74HOwdByCf+rneROYkxV6&#10;7sTFnWfEx/WgLqhZB+r2/I17nBdnyAPr0xtvFlLJJB7L/RGq+6reK1bjB3a0dxgH9h9wx44cNbZ3&#10;bmcWtdkoJAPWz3HK10oZoLpjsotTdmvIa0tiTmAAOWNCdc8A5nvJxhNJzLX43z+dHvMKasCiqGgZ&#10;tTjVU2fZHIH3wrR/sqSYeQFYx26T9q14XtC8qdny1pS5ZvVo+vqUC7ehSfuneN2BDbzOdEdby1bX&#10;vqXNUF++ZiNVr7zq6BXGtcevcrfdeLNx2aFL3QJet0U2vlVF+Wq3iR766667yTSXcsA0B/nnP//5&#10;Xb2wt8iK/8EPf+Juom6pLHnfk1Feof6MlcZqZmmVCSeq16wOU1ZSyP9AQHFRAbXHAh6PQts/pfmP&#10;kuIi+lj4P4Xx7GHKW5xvrGR35bHj15I7dscZ9eH7ec+NXSam1fQc0B6EPbv3s5u36r+Q/qKGE6W/&#10;chbOcaKr/gq016n6q/TgFU5UHL/J7X3uVWP78yfPTn+duMHNXoH+gnnLK0/RX2Xor7KQ/qIWlUv/&#10;AfqrtLjMOCv9xeu+11+zo/XXqKFnpb8GKQs7rL+Yq0IPnHv9FclqOJ3+0pyhaa//ovpLvU1ef6kf&#10;6lzpL+WTev1VwZ7t0+mvRarjgHbjda+/0DbSXoIZ2WEhfB676sxeowcaWXsm0BNR+ku9W93qL+kq&#10;dI340PQXdUmvwSxDBR2rWUGfg6pjz57nGb2i9Fcf+ke701/Kg1BmhTid/jp04KA7cey4sWP7Dtfc&#10;jP4C01/Uh9VvFq2/tN/7/esvsv/p8ytCQ0T019RwLfLc6K9Ae0mDSXt1p78+edMt1CJvoTZ5WZT+&#10;yjL9VbmajJTmDnfzzZ9wJ+lpVw3yTPrr7bfftpnJT3zyduvJKq+oRHOJM+svr710DOsvZm39DlDT&#10;X4PRXzCeHoyw/lpd7Y6fuM599nN3xvRXLE/inD0HXn75ZWrye8i7rjxFf+X8P/e/MvDQhHKoo/2v&#10;4cNG0Q/DZ9pUenZD3tegFD7/pvIZF9LIxp+clmZkzJuF9pprWLa/sr1g4aJFXG/AZHYKian0Z5Ue&#10;vs6ouOrjbvdzJ41tL7zmluN/iVL2BxXif4llv4HfB6x74jm37cePGuVHrnFzVlQbC8qr3KKyVUYO&#10;OTJ5xcuNXOZqsvPyjaJl0l/Ljdp1+F9kFQr53/LAROB/beC4wS1fQ/89lJJJPj9rkTEbf2/kWPwv&#10;GBalv/p38b/oqenG/xqI/ho6dLih3ppTfS/f5+X7uLz3paP3voLerbPxv96L/lLmVpT/xQ7xBND9&#10;+P/L/wp67nvR2+P9ryT8L/mKQnPyGRn0RYF6uSfgbYlo/WX+V5pmCy7o0v/lvS/lRKkXSZzqf4V3&#10;a+ODqAdMyBfTe4tQtpY8MCEtVlZCVjwU0vuymPOJTPpnFs6fZ8xWrtI0svZhEvezW/8rSn/Z88X3&#10;BJIroq+l37vzv6S/5FcJeVV+F4B8MK+VlKnlfSZ5XpHzjHQ+r0O+ly4v5Hv5XjB/vfq+5Xyh68z/&#10;0m3igYl+fdmPDsrj6t2rZ4he4dwI+U/SYEJ+mPZiixEjhtlOdO1Fn8nfNJfXEVGJ99LehrcE+/ft&#10;d0cuO2JIf7U0txjFRUXM1mQbmrMYod8d+mhuI9TXl8ztqh9fDEGbB+jvHvhf2tXuHxf11lfhgYuy&#10;srLwrMN08uX8rvdZs2aYNyZ/TPuVfM/95ij/S/kkTfWNxsYmXnNC/pdOd+d/qQesraXNiPhfNe6K&#10;y48ZVx05YdpL+uvIxZe5DOoLQtn6FeQ4iJrqereNmcKXXnrZ9Jc02Jl6waTBPveFL7kN9GQtpz8r&#10;gP3Y5SsMzYOsIrtNVK5eARVG0TL6v0IsK9Rn3SV8XcDciOZHKuw9b8TwEU5MmJBGvhgzJFBB//3R&#10;Y9fE/K+Y9jpn2kv+12OP/YoZnq14tGXUIZZQh1DGKlmrOapBksUA2v/o64/a/6gapK9D+lnI6Drj&#10;aU/7OUeOkVqkdnXNNVSD9PXHRdQrs3KosYBpMGYXF8AEfK3E3swmCfrsE3swDwYTqTnOmTLFyMvI&#10;ckvz6K+EvJxcXvO0hyTHTSJHdfyCgFFLStzI/FJjzi13utm3fsnN/sTdbgyel5iA57Xk5beNklfe&#10;dlve+qtx4I0/uc+88opxyyP/yx37+G1G865dbjFzZ6KonPe7St7vYFUVO1zW4ItDXV0D/a4bjZo1&#10;dfRSrA1YWe2qKgJqqphDwtcX4b1+9fVuXS3fg5p1a92yEnpGoaAQ3Th1kjExfYJLHcLcGKQMpoaI&#10;jjLo5U3kdd3jtVXQBx/s/rHT1LUSIYG+eM1WBUT0VPRMoq8Pnnr09cPTH1V7lO7y+FoktcNQz72O&#10;/vZ1OlKv7EmdSPlK56NxeoRRXTCB90hhtUG+1vfODapDajYgUovsUo/Ue6mvgYbqkNJjykNLYeZU&#10;KOtMtUmRmhLsp9SeSs3JpZNpJZZRF/Q5U/Jc7DK8J3ufRP3bfh5Y81t+tlEZoT5vSn34fh/edGpl&#10;4/CVxHDe85WRJRI180Bfm0jmbz+I54wYyH3zjEX/XDCO+QzQ5b3/o/ws7awUfi5CR1/70lH1RSFN&#10;5Hvo5Ydp9lV0fa6prhsQ/P01B9vPnY8/dN75cYZOe3qgWXrG4R0Zem4E6PH3z1VpMF/fnDgpjTnj&#10;AD/nqMclh7qrkAb1O5c05+lnF5Sl1tHaZrRtaXUtm5h5hE3ak0TNLkwDp6GRv0FDLXm2oJ1OO7dt&#10;N45ccqm7+viJd7CuupqMrQpDOncc2lN85L+RJwbn/fceLpnefTGUxzwTDS+Umfrwt79l3HbLTWhs&#10;7WAqtZ9pllRoZ+gM6t1C9WV/npq1Nfx+m43O9s5wX/7Wltbw94MZjCCDV7lwDbX6verQZMzJ8hlQ&#10;1JPnVk9dU0f16IsOfLHbbrjBuOnqa9yhPfuM3dt2uHp6K4Teby6++FL3CrleZ1OHe+7ZZ11b+048&#10;qgJjOp8T0ienG5o11b5Lg3zACePHGKNGsuMyRPqk8U5M5rVyPll8AdRH0YdC85QT0iYZC+hJaW3b&#10;7U5ccf1Z3cez+X1i5/3HrkG+zeeO7z70Pf6nNsX0V0x/xfTXGXVbTH/F9FdMf30Y+uvwJZedtf56&#10;6623yNC/9W+mv7aiv664Mqa/Yjrx3OhEeb733XM/Pst6Phst7+p/ZWeG8+/N/yIDbLHlgOF/yQMD&#10;34ev42k9L3ys8M9C/lfE+5IP1r3/ldHF/1KdMNiHq883SX3pQ4ZkdvakxFMfgMnU7udPn27kZWS6&#10;AnrbRW52Dp/9yK6AyfSApi3KMSaUVrrx5NmLBZ/5ulvw2W+4+Z+/z42l1igmsjN7yUt/MeR/Nb8R&#10;sPeVN9yNTzxtXPngQ+4An/HE+m3bXH5psVFcUUZOV7mxeg27i6uZ24do/2tddZ2rrmQXi1hVA+xz&#10;hcD/IoNnzTp2wvCZE+9LyPcSa2uqXcEydkTB4nw8vcnkgcOEiePN95L3pb1D3v/q/w7/S331QW99&#10;uFcH78P3T79bHTHao+ru9Ol9r0hvfVfvK/L96Ovz/kXgf/nzqMc94nv1iuc0yI/yNdC/pf8V3YPf&#10;5XQ3Gi6ReukAdsEbeEtJ5AiI5GR2FIRQ5oT2xQjVi0qpGQrvfSVR3/P+l/rDfdaRMrtr8VqEakzq&#10;7xKB/xV8xp9OHdF7WGNUzwvVvgbjdSVT0xKD8bF8P/0w9X5T/xK6XBq+lujif1EP9f6X9WvRv6Ye&#10;Nl9DVO3P97urzhrdU6j900L+l89T8H9DHfX9vuQzCD22fr+5TvvzyT/z9fDoo+qQQTbYYPPl0vi/&#10;EMGeIbI+yMLwefrz5s4Jzx8sKygIZ5ut43HcvIFMf2ihViffS7Q2b+nif61vZC+TINNjA0fRxP+q&#10;PDCh8/v95pfQF3b08GXGceqTxy693GjU341cDzETn2raFPLLwGqR/M11HMLfSYzk77ZAmQtQVLjM&#10;ffmOzxtXHD3K37vQUEbGiOHMSYD8r2nUu4WeL0uXFhirV63mNaXR2IpftaNzh7GF+7uJ31lsxN/z&#10;Hph69MM1SvlfTfhf4D0xHVvw00QbHtpHr7jKuPbYCXfZwUPG/l178QfJQYGtWzrc5Zcdc6++ena7&#10;qVWD/M53Hna79xx0hfRszJ3HbjjVykH+l8/PS5ug52zA2DEj8GwD5HsJZeCrx1Fo71RmVpaxcFEG&#10;vQKzjOycJXhte9yVV90Y879iNchz8hyQ/vrynXfxP7GB/txK/qcL0SuZUSh3NZh5zMlaQM1xATsg&#10;M6jpBVmrXofp6HfM6xity7pqrUjdMZy5iiazXZKhnUaZ0nKQAYuog4qgDyzIUZxOtqL/DD5h3DiX&#10;ju4SGXPmuCX48iJ3IZlhIZT9N2/uPGP+sjI3r3SlsfGOe9yWr3/bWP/8a040oLnGvfpXIx3Nlffi&#10;W0bhi2+62hdOGnU/eNStvvJGo3T7PpdZVGwU6H0PbSQq65gJaqReCDV1zAitC2jQLj36Kgxeh9bX&#10;vRPprhrtW9NcEe8D62oCKlYupyeBfW0rytysOdOMGbOmuCHD6ROBQexw7J+CrjJ4f2c/nOjP+30/&#10;5qqEdJevfQUZqLzP+R4uaj19IJgh9HXB0x29Jjr7Y7TOSqD/Rug9NaJhoncIqdYXEEeNLIL2//QK&#10;YN9LHDU+oVrfuak7+npm4H9ZjdF6vXh8uF++56s3+sDrCelZrzmkC30dtTdzdAkJ1N5AewM9ygCb&#10;gx4Q5eX6WwezbeoRt5onOjO6J3wgtUwxatSIcO6Rer58D4xmG73O0J7EqbynC+3zUc1S2G5F3pc1&#10;9ygtMpt+IYPzz0KnCO3H87UavZ+PGUXWFgxMoX7KjiXhf38dVRf0ROqDob9V6G/ma7TaS+Xr4aqz&#10;+r78ESMjvWDKa53J/RLz5jMnTa6YUN5YAXpClNLTVk4WmaiqZrck/zOicT2Z/WTPipbWVreldavR&#10;QZ+WZ0dHpxPb27eZdpB+aKVnS/VFoUza6L2Y0iWieeMmt2UzNbdTaLa6XrCPSZf1e5rqpZFrghw1&#10;Xa+vY+7fs9cdunC/cfklh92REK3kuopmzjufv41QX16qHndQJtzs2bMNPXeC+luQ+aosOcvz5e81&#10;bixzpDB6FLobTSYmp0+yv7f+5iW8fq0lt0zUqZ6IlhKb1m8M12B3UKPc1bnTkO7awOuY0GPVzjyk&#10;jj7DVUerSVKX3IJ2/foX7zA++/GPu33MeYnLDx9xn/7UZ93rr5/9rsQnnnjK3f65L7q95KLWUwNd&#10;w+0J7VJN4nOEmDSR/t/JaC1YMG82+XhzjFkzp/Kcnkrv3hQ3RplxoMeirr7JaKA3pGVLp9G6dafr&#10;3L7fXXvdLefkvTfmKZ0bT+nv6XGV/vrUJz7N60J9TH/F9FdMf3XjXXXVczH9FdNfMf31gfXXpUfI&#10;ALvdvfHG2euvRx/93+66jzKb/rfQXzsOuGs/GtNff0+a5u/pvv7lz392V195DTtZq5kFWd3F/8rD&#10;B/ME/fbv9L/MGwvVInPwvbwH5rO/dAzXHqknei8s2DUU1CWzVGfE6/Jo75CQ5+X9L/XiL2KXiJjB&#10;fI+vpUycwGecSRONBfhf2QuZHYCFzDXODzEvK8fNY/ZGZNY0uayGZqPxG992Gx74kdHw7KtO1DHv&#10;mPXyn43FL/3J1Tz/ulH35Etu4/f+w6i78x63jB0aIh/fcBE+gihgtqyqrtZY21Dr6poCauupJeJ/&#10;ifo65eww3yjq2IUcoqmez+j1eGGwbi31iGr8MqjhM7xneTn9teXUpMqK3bQZ1Chg8tSJ7M6mDiSo&#10;Ow7A7wpD3XEAqM6V2I+5R7CZNPwweWCqPfo8raCmw7wXfkTXmt/Z+1tnqkF6P0tHX0vytxvcdqTn&#10;Xn6X90p0jPhf8rxCO7Dlf4U45/4X/pZ8usD/ku8V8b502/K5vP+lmVGf167fMzivcso0dxfU1jQz&#10;oK/FFGpEM/E3RDEzHKXUsoW/nI6WVUAPuubl5HsJzeL5HTrys4qpXYrFzM3MxL8Sqj9OoU9ZyPOQ&#10;TyZUk5rLHh4hX9mfR57AZHwnMZ0e9Rn8TIwaQdaW5hdBvpfPsPL1RDvyO9mOHGqIqrsK5YMNUA4F&#10;pOJzDRtKXz4oh8Hnw8uv8fMH2hvtdwhph1Em+4NEruaB8tkbA8pckO8lVjLztrqSXdFQwy6gdfwf&#10;CvleGzYyxwctW6gdUkMUbfhgAW1uG3lYomNrm/le8r5a8bQ2s3/cwH/a0IjfE8L7YvqZ/J1TUQ1O&#10;3pjQef1+J/USeG9Jl/X+1y5qf3t37jIO7dvvLrrwgNHB/WyHrfT/5+flGbnMT/rdRpOZ01hIVoiY&#10;w25y1a+F+jPkUwq9TvpawRj8Lz3eIn3iRHwgeZwzmDvIYxZWM7Gl5EOscKvI0xK16quvDe6zMr+2&#10;kc8tVJP1j4F8r7Zm4BieQ1C/BD6a2MJj8dlbbzVuvf4Gd5g8MHHDdTe6Bx/8tlOu19m+X/7bIz91&#10;R45cSf/+UdfELsq1NXWGftcB/M8J9dhPnaI922nW3+JnxObNxUOFuXNmhPdCaY7V+1+NTdSb2REu&#10;trbvRuNd6m686ZNnfR/P9neKnf8f0wtT9t0lF13K/xv7BZdXuGVkBC7OyY6C3FXmIKW/sjPnG9oF&#10;GcxDKvsxgrSYx+uwoBYZyWI1rSW9BX7OUkdptwBuR7VMyOQ2F1KTFPPIVpjN/4yYOWsq2TvoD5g5&#10;h5wiZiLFVN5XJvE+IkbNn++GocNEGhopvX27UfKDn7mKX79gzP39627mS28Yq371Wycqf/1bd9Gz&#10;rxiXP/2yu/2x54wbHvyha2zdaZQwqzh05EhjDP0u09FBYik7xlpbthhbeM3cwoyU2EDvhH89qrHd&#10;aezQY4dHTbXqirxXQIP6RtYzBw7rGupcDZpNrKljJrKOGXPIzc9zOZC9mB1JzDYJ7RBKTqSPCFIS&#10;U93g/uRvwKBEdjL1ZY9ciOS+zLRDSmLkPbNffzRBP3qqIL4fOVt9yXoQCeqxCbSYn0M8dRYyWkN1&#10;1VvR9Uo/43jqUZqqO/xlVatiz6Kh0yGdhf7w9yfQYkHN0XqDegb7h0x/oYH8HN2HeTRthW5KgD59&#10;2J3UCx0m0IW+Pqh5Pb+XaOCgIeSG8p4HSejg3lxG9JMW5u8g4pkDjYvrYahv6gLmtoR2E6ovRcT1&#10;PN/yqeJ6nsdlpGkSqTumkp/Ce699JtH/DDmgoD1EvgdG+wBHUycUOu1nw6bwvj1jBjNxMJ7nr7Is&#10;RCK6qTe6TsT3JBe3B/11EE8+qOf88z/iPvKR/2H0xSvUZYTqOJqTFGkT6LcC5Vb493jpuxzun1iS&#10;l+uUhyHUp1ZDjV3Uo098bW+z/nfQQUL/U1ulQ94FncefX/OKnmbV70LoOsN4bcVxQwO5o0aj24xe&#10;Es18fysazCMdIVr4/qam9cbm0NF/7Y/N1O1a1DcGukwrGk20oMd0vULX0yJNKG3IbWuvudiIxvPs&#10;Z1eQsWsPe34OGZeQ7bp3+06jAw25nHlHsTQ/3zS2dPakNPbK0m8nlNE2cgSZNKC+P/+5VUdflzR9&#10;FvrbTWD+ciL6TSiLJJtdSkL7pqwXgr9TO7frNat/jdPrnXSkUC1XdVehx3IrPWViH7/HFz//T8b9&#10;995P9sRLZ8yc6E6X6HLf+/6P3Ve+8lXqg7vZSbTRGM99T+YzgZg+LZ3n3hRD+x59BlgB/bIR6A9G&#10;x2vWuIE6pmhaz984pL927Dzorr72FveFO+6O6a9Y/9c5eQ5Ifx3afzGvgytj+iumv2L66120W0x/&#10;xbuY/orprw9Df913z73umWeeeV/6680333JPMP/0wAP/6vbsPYAHtvmc6a/rb/yE+8rd95yT997u&#10;tGXse/9YPtgf8X93dO627IlSdo/qc5TfP7Q4Nzs8/xhkfoXqj/hfXXwvzUQa9O3nBJzW/8Lr8rXJ&#10;rv5XkCdmfhm+l/Z2y//y+4fmR/lfM+idnErmlZiuvlx6csU0mIIPJiayW3tC4TJj1vY9bu4lR4wV&#10;P33MVT77kjHn96+56SHWPP2KE2th72MvGhf+/Gl38Mv3Gts/9mlXwoyiyFxSSMbWMGMEnxsn4XWL&#10;DHy6NeQwijpqIJvoUxXyv5qoO4q6GuoioWwv1Rlr8ehFfUM9vaQNRm0D5wlRua7Kra6pNBbiES7g&#10;8ZuPdzhg4MAAZtaS8b2E/K8hSWRMgjywlAS+J9hL7v2vZHrwk5MC+vXv6+LwvkSvvr1cfAIZXNA7&#10;IZK/5f2m9+5/Rfta3s869Xjm84R768PelzwwZYQF9b9wDRDvKfC/yIHqic+m/vt30VAf5GfytuR7&#10;CZ2OJ5szwPfmKyuN2iJzeUKZXsPIdBT9+6dwvzRjgD/G38DPP2pfeHxvHnvQjKDPE1Udye+CjuuJ&#10;P4YHpmO/fvLX+tlnfGWbG3hLPudLtUbLHMWPku81At9DaGeNr0nJm0rX9cNYvj+E+yk0CzmI+rVQ&#10;Nliyzd4NcJqF9POSQ+WV8ZwTmof0tbCgVz+oZy2YR54SyD/x+aSL8bxKisiCBfleVdQJxVp65evr&#10;eO5DEx7wJvwg0XyK/9WK9/UO5Hl5Ql6ZPDDvfelo3hfXpetTntcmsFwv/CdfX/S+lfysiD+1Kex9&#10;qf7n/Sz9PHz+kFfm/TL5XkKekC4jvPdl/hd+mD9P2APT9UV5Xt5/03EXPtIussN2w4Hde4z9eEi7&#10;8ZhEJzVT//pRyTyj9k0JzVeovij0t/ael//7+7rkBWPxWkH+l+9Flx/qs3bV6+/7/lUXKeVvJ/Ta&#10;1sDfS2jWM6DB5hc0w6B5z638HYSv5aqeuxc/7/ZPfca484473T9/8wH3FlrKaw7NNvrTZzr+8Y9/&#10;co8//iR1yOPsyG4x70rZcyl67kLgfwW99sVkrcoDE0sLyBQ3ctlHUGBoxriF+uqWLWTKtnW6nTsP&#10;GIcPn3Bf/dp97D165D3frzPd79jP/7H01bv9vbXz4WXyh+vWNVI3zA2RxTGYf1TuaiH1LrEkVzsh&#10;ydSGXMNrruhjRH+dfi6ye/2Vnal6ZNAD5vu/pL8yVYeE+eSyzpxNLwtMxVtOZ4ZYTJk+2U2ZNd2Y&#10;RX/IvMV5RuHmLa5s30Gj7mv3uqaHf2w0vnTSNb7xJ2PGi6+69Bf+YKw/+RcnNvzhT6754V8YjV9/&#10;yM1bXW/MXLbCDRo51kgZOtL1pOYi4ulx6Z+kGa6+7GIZHN4fI8++prraWM+c0JaN1COhmc9qm8mX&#10;FprnVs1F1NAbtrZG2RJrXW1jnatrrDfKK8l2XrXcGI/Gu4C5nnFp41wv6oMintnB1KSBxsAk3kcH&#10;oL9gMPXH5D68h3oSOA0DyOzwWdp9+qJdEnoacQnSX9SZRJ9IfqXPgTj1GF1/PNvTkdqjdFn0/kev&#10;0yJZrDpvdP3R939ZzS+kxXrS++VRr7x8qnMDeaDoJyENpjpkQChHgeeC+ri8ZtV8aQo6RfTR8yVO&#10;WrGPzaBKmwnl3fpdAj3jeoR34fTocZ7r0eN8oyf1QE8Cf3MhDSZdJUaODPSVNJZO+x2G2iXo8yGG&#10;DhliP9PPB3G7SehDkUofoO/nkh7Te66YRz+Rf+/Vroj8JfRcQTm9VhXMGIpa3ofraulxBF831NHn&#10;eqrWp7pgAL1M9Fd1R7gXa8vW8PmjdZTVFUM6y7LkeS9vAe0w7Eqgs6S1/M7FcL2R722kF8zjNZT6&#10;mLxWUK0xopeC3gFpKdUNvS4KLteEBmuy71kdEQ2ly7VzH4V00U50iFAPVxs6REhzbebz2Km0chte&#10;r4XvC+f3Nc/oGqbOt62VfjXYRZ7p1SeuNI6RZ7Fv915DmRcrysuN/MWLwzXgqWRTqzYpVGf0+kvz&#10;FKN4Xgjlvo6nNin0/dE8v8QFY8eg4wK0G9Q/N0rpMyylD6+spDjcB9fG7V984X5jP/dJj5/Y3t7p&#10;brj2BuO2m29zd911t3uI7Mlf//rxD6Rv/uVb/+oOk+uhXO4hZI8IfUafPWuasbSA9zB6QwJ0Oo8+&#10;G57Ly4N9EFVVVe7okWPum/c/4B75t0fcU08+ZbuO3u29M/azmI76oM+Bk6+edI/9n1+hvxpi+ium&#10;v2L664y6Laa/YvpLvV8x/fVh6a977rnP3XvvN91DZHqdPHnSvf32X96jFnvb9nZ/8Y4vuQv3H2Sf&#10;ZOv71l9r6cO9+qpr3HPPPW/7kF5//XWnutAHfX+NXT6m0d7tOfCb3/zGfe/h7+PR1DK3SD6poV57&#10;5X1l2N6hpWTsiCXqs8eHMsL1xmjvi8soJyxEl/pjqN9ePffRs5CR09H5XzrPfEP1vAX4XmIuOxxn&#10;8nlGdPG/mIWcMneWMbegwGWUrzBWHTrs6m+41dj03Z+45kcfC/jtH9zml143qn530lX+NmD3L59y&#10;Yud/oEevvdVYc+mVbsbipcbUjGw3fPRoY9iIkS4Rj9tIYY4wmb09kEr9aNQo+q1hxgzmivKWGOVl&#10;5eF5xoY6Mhq1V80ywMgVouYh6uo1r8WMJNQ3NbiG9fTsQwkzj0XMO4pR+BsjqCuJ3ngtog8eTMoA&#10;9g1BKv7XoP4BqYnkryZQ5/KE8mr7s8NEO+9s710/spoS4oy4vvK+qN0J/K+z9bT8+U/1ybr72p83&#10;8MGofcYL9ehH/C9/OZ3Xe17Rx2j/Sz3wcfhKQvXFc+N9hXr6QzVH88DwtORrdcH8L3lg/SzXyvtf&#10;fXncfb1Ss6cD2SMjNIPq+/Vt3iAu6MWPxxf06PdWXVX4vdH9+iVaT7366oXvuZdHMXoU2VmgPCTN&#10;yAnt29F8o/CzjDoq68tnhMmzXYJ/LJYyz6vdkKK8jCzhUKZr9Zo1PJfJigLVC7U7UCgrysDj8bN/&#10;Olr9KVSHasMb8mjPTQT6s+Vv4T/Z3IrqffKwuLzQ6cj3g58FP9d5AuxrXQZ0WpmpAcH3rP5I/S+c&#10;qcr99N5V2HuKrhdav73654Meen9e1SGja5S+Lin/qw3PXXTwu21Tjzq023xg4H/J5wquj+vkevxl&#10;t3JZTxuPgUfnD4jUMXW+DnxC0cks4v49FxryvnZv32V04L810ssv1qxWpiP70GBxbm44s1czf+nM&#10;jQvVJ32mSLD7iOfUmCAzzI6cnsAspWc6c7p+N+gSrlPzFJrPXMUOJVG1alXYC9MsqPcO9ffdvZP7&#10;CQcPXOyuvfZ64/gV17hjx692X7nr6+6h737f/eIXv3RPPvW0e5NsitPthFSt8rXXXrfLr6emUEVW&#10;Ynr6pPCspzK+5lArEeq3X1qQ24VCvvb+V+26OvfJ2z552tt6t/fQ2M9iGuv9PgeefOIp99W7v0Hu&#10;VxX5i2SbQlYGc4i8Dosl9H95/WW599QDcyGoQyqDNaS/QnOP0Zoroq3IjFg4L8IC8hO7we9/tKPy&#10;8GHB/NluFj6yUF6ePGXf+zWJXD0xmfnHyYsWGhn0UxV07DQ6733QHX38eWPfa39029/6a8DTv3ed&#10;j79oXP+HN93HTrLPAo59+W7j8O1fcPlL842cvGz6IoYZY8cMc2ljRxgTxjLrNTbYDzwCrZU8ZLjR&#10;Bw3Us0+SEd93oOubONRInzqTGirZF1BBn0Y971diUzM1ScuEbGVOnjyKJnKzIZiX38Rxk1tCP15u&#10;bp4RH9+fHqB+RmI/ZUqA+r7YOy6S2UOuepZQHriva/VlXi6BWUfRO5GeL+qOoif0kAaDuL7U7dhr&#10;LXqheaK1UKReGOnb8hpKR6+VdPRzk8ExyFVV9kICms/jz6PzR25H2ku3G1yf5aJLX6rGGqoz6mde&#10;g3W93UDvSPME9cFzo8Gk7eLYNyqk+ez2wnqL27SdmZH7oqzbVPqlhPq9NPco9PVg6oFCeSB+70Bv&#10;1X3pBzOiHsvI3zSJ26YPDvpwW74/LH0yORGh3Pxp09h/ysykyOR/WL0tQnmuq9nVLtbV1IRzzTdv&#10;QgfwPBS+Zqej6nzKQhdt1A31ni6sVsh7fxu0RxHua4qa/ZO+iK6hdTmtn4U0SOSyqs0xMxdCfVFC&#10;+aNe/wTnZT6R70UuJy2l2wpo1cyhB70SqSlGTrejBTxbOa+nlevwbFEvl+C6w/qI62vnMRHSSf77&#10;/vI6tur30uMAuh9eT21Di3XymAl/HTqGr4Pr1nn9/fKXi76dNrt9arn4PXo8a5lHFMp+kB4Te9Bh&#10;l1902Ljs0CXu8IGLDPVlNdZpP2WD5Qz5HH1ljFh9cewYm1/1Wkzzq0EOySTyTHm95Wvh91PqaDos&#10;pOmnTQly+2fydQF1T1FcWMjtBbsAatDuRUVFxooVFfS8sj8SVq5itntxsM+xdPkq17hhi7vokqPu&#10;0f/85RnzKb5y19fcts49rrikzHJWpvE5Q8ydox0HAXm5zOvnBSxZkuVEwZJs6rPLDenUb33zfvyu&#10;995/9n7fc2OXi+k1/xz4BTl2n/7U7TH9FdNfMf31HnyzmP6K6a9A/8T0l9dgH6b+kgbLX1rslpWs&#10;cEUlFa5yTZ3btfug27XnoDt46HJ3+NIT7iIyv3bs2OdatyqjvsMtL1/pCgrITFqSH9NfsYyIv6ua&#10;8c9++nN3800fZ16vht73rIAsMnpC9UflfuXjAQnNP0byv9SHTz3SZh3xwLrxv3zOqo5+94OO89kF&#10;IeRtLeRrzyLmGw1qjRn4ZWFCXthCfj6PGqSYFapBWh2SGbA05h7F1KISN2P1GqOI2ZXVN3/GqLjv&#10;Ybf8O/9uNP/scbf1508a2/7lh27bA98zVpIPVsHsSzkzMDNms08Mps+cRk8B3jtMTBvrpk1ilxpM&#10;nkiuIZmXYjSfGVPwv0S/lCHkaKUaCf0Hs/dnuDF6LHk66VOMjMxMt7SQORzQTqKmDdQfoZ6e+/oG&#10;zUEGuZHrajnCgoUL8TLmGn3w1nr37m8kUWv0JCfL+xpMtuXAcPanvKYz+V+9+uHjMAMp4hPxqujp&#10;FvHmS3XvdUX7Xt2djvbCfB/6qceI/6WdPJHb8f5X4G15Pyky7xj4YNG10aif0Xd/bnvvg/pjr17c&#10;Z5AW83VHZaiGwbPzu4Xkbfn6o+Yfvf+l7w0azL4oSKIW2Z/9fkKPXXePaSSjFu8zjnlVkP+lPX9C&#10;uaR+r9+yZUvxAoqMFRUrXC3PIVFXx7xaAzVt2CDvKJSJdWpvu/fAwnOF1AWjc7fkh1kPvPwx6mN+&#10;51/gRwW+lK+rnep/hT0peURReN8quFykLuj9LflP4Vocl+vio4W+tuvj/pxar+vuvPped95StA+1&#10;VdcV9sI2hz0peVMdPAainVrjVmZqDHwpf/ngdwt8NF2PNJvQZeSBCbu8rgOi70u0L+Z9sHcc8b7k&#10;f2leYEPjemMzXlsHr11Cfe57d5AdKpg59Kd3dJApym2LRp4P1ZVVRvGyImqI1J1hPq81s6hNCnlf&#10;5ntFeV/yv6wPn9c9eWY++1rHKZxfTMOLXcTsq8iiNlEu/xVK6NXP4zZEfn6BKy5dbhQUFrms7Dwj&#10;Jy+fnbbUSqG4tIK9Qo1Gbf0mZhxbeH1U3moD9cZaVwmF3Pc8Zt1z8xZbVp7fmTVn9jRqjwF+3lE1&#10;yGB2jPcvPLGyMjLooI6M2Qfuvzfmf8X0299Uv/37Iz91N15/M5kIDfiziw3NL+dkSYMFM5A+/177&#10;GTMWzjGkxRYzDymCvImgDulzJXSUXvLMmzuTzOEA5Q4HzOR/XXM0mp2fhQ6THgMu52uRqm8WF/F/&#10;CkuZwQxuK5P3nHmWw6os1nR00rhZM43h5N8P5vVDjC4ud+PIihCTDh53k07cbFR/68duA/sbReHR&#10;j7qCS682htGvNWz6DDd02jSXOIAaHqQO0hwzfTPKeZ0+2S3g/1nMJmvV7/QdS19EKvkCYgAaLDFl&#10;mDEgdYRLGTTKiOs1wJ3fI84YOHiou4A5aVHIe6Xfy12zrhq9RR4rVKxcEd5ll8YM+bgLmHmERDJW&#10;fd1xYOowMjjJwEgd6pKpe4qkJDI+Q/UrvY8noKXC+Ppjv77MO2ruER1DLbJPMlmikJDEHsIk6pYg&#10;DdZVR6nW1pXudMKp3+uqrQKdpfN4/aVjRJupFhmtxSLnj9x25PzRWizojeL8oXyKc9X/pdqmz5AI&#10;clTVu6Var2q+ylQNdmz6bNVgvzbZIPQKSl/1pfYo9HXqQGZWQfsJ/D5O1TN9rdXvm9axd29PL8vf&#10;UgaX+sD0PBFVa6pcZ+d2Y9u2Ttfe3mHo9O5du41dO3a5HdvJxoTODuby2oL9h+1WU2TuvpXsd96X&#10;vbbSaZ/3oO95XbaJvik/Q7ie3FCfed5Vf0U0lNc/0iRbyQnwRGuO6NM+7zT6qJ930SVet0i7eDiP&#10;vx6vg3Q0TYc2sXqg6oIh2qixeqL1TVhb6Xq5v0K37XWTaSceG/V46XK+7mgaK+o++MtG3xf7PfS7&#10;nArX7283+hj9O3f9fqC/tHfRz0J2MA/pc06V9dDM7ynUA+e/v5Mci0Pk64vjlx91N15znXH0ksPu&#10;IuXuQ03VGptn1EzjdGrZaRPGGcpjnRTC94Hp6H0wHaXNAvi8yeubSJ+Yxmu8ZmmDedp5vDaLObxW&#10;z5w125gzV32+ZAfD/EVZYTKyFrucvKVGdm6By8rJN3Jy8/meh/PQnyEWofWUvSFmk9E9i924oqyk&#10;kIzaZVBIXwuf7yEzg/3l5K4K9d//833/M6a/Yvrrb6q/fvTDn7grT1wb019osJj+iumvM+u2mP6K&#10;6a9Ae8X0V9CPH9NfsX4m388UO57dc+E7zPwqN6WG/Tc51BpFNrVHeV0iO4ocdg+FsV1B9OhzXr+X&#10;TcdF7CbzZBYUOk9G8XJnlJS7jIo1RuaqtS4fP1kUbGh1RW07jZKO3a5i14VG5YWH3NqLDxvVBw65&#10;qt17jWI+0+WsqTamczvjF2YYI2fOcsOmTjUmZGS5yXxGEhnV9S63cbOxsnOvW73zQiO7iixVej/F&#10;2MmT3RgYjX+egEchEvEs/O40zQhNIR9J6DOddtWJC9IucKPHjzVGjhvjhjAbKYaNHAWjjf70xcf3&#10;JisMBqSwI2joYGM+ObFLyFQSNevWuvVNzJNBCZ89lxbkG6Pp7x8ycIgxkHxMT6rmHSGFmmMiHkwY&#10;+u61b69L/z2zcr3xvQw8p16qL8rPwufq058ed+gb1a/fh9pavHJMNW/H6QR8GWE7/eil7wt9lLMV&#10;RfT5dRnR5ed4W/EhVDt7B1Hnj6e33e/z0dHrIrte7oftSwzdRvh21A8PCVx3hOB++/vvj7r/Hp+V&#10;ZUdmSft1QyLfE/pZ5HEmR418L5HE8yRCCqcDkvG2UpLJ/wJ5Yf3ZNyRSmXscRKap0OUSmU0VA1N5&#10;XrCzSCi/1c8g9OzDbqUQPi+tf//+buXKcqO6utJtx/8SbfhaTfg9oo5aYxX/J6dSUVFhzzE9z4r5&#10;/L+MHEqxskJzuppvXMOenk2uvY28LlCvvfb7iRZmzVq0owV8fdCOfF/ZdppH3IJnJFoN8r82BXT5&#10;Ph6NfJpWaninw/YKUmfTz8OXjbpMcJ903zRnGEHX63cy2n3yXhC1whbQz6L9tU68I4PaXXgWkvP4&#10;Gqk8LOktj/el9H3VRn1/vvffOrgvna0BOm/0bfnT8u389fjrtWO0FxZ1m9v4G3j876rbaec+G5z2&#10;Ple0/6Xf1T++2t3odwTt373PXUxug9i/Z5/bR51SaF51IzVNsbqCnShlZYbmGxdTGxHKh5s5nVl0&#10;iPbCok/7uuR0evIzqJGLTMhaxIwX6OsF9IyIRQuZd6cvI0IWp7PI4M6GHCMnh9ohHpfH1zEL9DrJ&#10;c1fouvwu02BmK525rXTqngV4eoWwNLyfWHP6xUU8/2Ht2nXum/fG6o8x/XR2+umDPl4Pfvs77sBF&#10;B6ivV5E1z/+HwJfNWDg7YAHHEHnMPeZTMxfZaK0MvF6xAObToyTm5i5xc/IKjKzVtS6rsj6geafL&#10;gsyW3W7RRdcYmZff6Ar/6YGAu77rCn/0jFH2sxdd7fOvBTz7slv35PNG06+ecS3/+bhR9eV7XOGV&#10;NxhzaptcGrcpxvxf9s47Puo6W//nd3dtlCSQQBrpPfQWWiAh9N5BekmAhPQekhACoXeRXqQ3URRQ&#10;EAEBV7GvCqgIuoi4KirCgoCK7v09z/nOJxmi21531+venT/er+9kWiaTZOaZ85zznCZNJQA+Hanf&#10;APt7ocVIJ/x/d2ePDOgAzROH+UtCX9Hk6EdGRqLPC70NERGYAUSflQ0XF+yoBm7w/oKgp0gI5rEj&#10;oL1IZP1IqYsdryS8friEROByEBqBWSJkSZPAoADx9cM+NlCTeseZOQLOyAwIxw7LRgr335l5M/Zh&#10;xOI1inhSB6LfiPj7+lpgbk73OOK93B3aqwY0iuLkggx15E8AT+wHpAYzOsz4Wjwaz4/+n4ttLlH1&#10;CLRLDWoj6i5kmpIa0Iyu+PmJG8HzQlzweJyhd4gT5gENNbnf0IYLNBJRrVatGvQRwewedJvBBZ5e&#10;ZZyR8UAtVRmX6tBNeDyKM+Y7bdSEJquJx01c8TO5YYbTAhkQ+PkqUwt61FAbz5HB5L1XPjILXkGv&#10;lie9Qxse7ti5acMdl1nAb4QmJp7Q3Z4eFtRg1GOkTh0/8fcPUKi7XPDzkpBg5JGHMa88QjWaO/Q2&#10;ude5SjnVnDEnCjy9PTA3008ZOeJBeI85CndMPwgPifTp20/aRON/E0RjtrldTKzSPKp5+Y6/yHD2&#10;8QQqnFPuhaxwMhF7SHOyMU8HcjE3l4v3bpKB2bT08fDdQGYSfLAkaACQAq1lyEhBnz5IT+E+a2Sq&#10;2kiBDvurUGdNwlwf4G0yUnE/gF9Pgm4iyfp9rPvh/WdCO1nAc02zSMH98HpEb4cdzZOAuW+9f5v+&#10;o2ZhvjxhXqrJCuXReKo8zRwJK0uCepGaBvdndx32whkvNBcauADeL2EGhclfpbYzfWyqv1KgwQCz&#10;JOzzKngeMefxmAufmDDbNRuai7DXy+jidJtOtbQWfhfQwRbUmzY9jOfF/vpGr1GX5aFnjEwrniqc&#10;mSQPzZsvyxYsUjhDmgg9T6jB4mLwPgD4WVQ9R7x2mv2f7AtjRgVhH1mH9sw0Qn43Pp93Q1YF6dIB&#10;vSv4TE864fN8Z/QSE6vfBbP10EdxMcjfRv8wYSZ4F+SBW2A/sa3/pU+v7shH6aW0QY8L+0RIsybY&#10;cdqkntKrR1d8zkBfJOBOetKlM/Yx9EFPGhiFnSRHDh9B9phj/vF/qikct//7NdyxEyekqKTIob+w&#10;x8ihv6BtoF8c+gv9Wahp2ePQXw795dBfDv3l0BZ/v7ZwPFd/+7l6ct8+ZHzGSz9kfLaPQ20YdO4c&#10;Kz2xH4v0wp6GXtjTQAaif/HBAX2Ugf37lmfXDcYMzZBhI5SBYxNl4LhJyojJM2Rk0Sxl6II1oixc&#10;JwMeeVIZuPWADHv+PWXoyfPS58wVZcB7V2T4BYtRyOpK+OKqkvLZFcm5+JmS+ea7knr0RSVx/RZJ&#10;mLNQ6T9ugnTrO1Bp1y4GteiWStvmTaUtclpJVCN8LkJeEmmJ3v0WNuLRS8zZMM6JxXZA/QlEt4sV&#10;X/TUE9YsPNzgJwEvzBr6B6J+AULCgyWyIWpnCuthBtTFsB+JRKCHNQx1BuKOvFbNN0X9KxL9qab+&#10;NXLkCN2pwr0qrfG4GzdsoHhyVyDqScQHNRQFNZHa8MJILXpi8NMsXMvrMbVrM1fKqn+ZGhjnIV2A&#10;6X/n+bXdsZOIYCdkLXxNanC/jta3oMdQc6qJmhOxak+sQfHyipqXVfuCT4j8U3M7PdrVuUy9q/LR&#10;vvZVgx4n4HmsgRGrhmadV9PFDbUseH6gVk14fuXU0ueBz4U7euE9MEugINvUww5eppfbneeBn1vB&#10;8+WFWhbxpkeMGUULb/GFX0h8CDJ2SR1keHnhesQbp/18/RQfzFfQR7S8RF/87fgp3vCQzfmeuNzg&#10;hdw2bxsR4RHodUYtFQQFB2rdlLXT+7AbyuBUA/lgwNvHE/sTkXUJRo8aJunp8J9AckqKjMLfMOk/&#10;YKC0aNVKaYQ6cEgocjYBc1kjMbtLIuCZh4cGKY3xv2F2tvRGXWHo0MEK80aN/shOypCcJNRhQEYi&#10;ZukSOQOIelMi6k02WH8ymNqX1p5Qo0klthqXOZrral3KVitjbcvUv3jaXFdvb7sfq/5VUfcy9S9e&#10;5+fqbHwsvI2C67BmxHoQa0pKmp3/qPUxq87FWlUOLiPZwOSfcleQmd00cwY80mM0NSzzvFnHinkB&#10;+/Pt61/mvs155sjvazBzjjzaZ7AZX5J+LH828/OZ8+2P9ChNjczeB+aMpJmXLM4vlCkFRYrudbQ9&#10;T0nwJidipxrp26u39MUMYp+ePct3V7XALFN5/QseZUw0/EdA37Frxw42sFsY81UKsr25345YNTCr&#10;/tUBfgVrYIQ7ibt2xm0B5+5Nzjf3CNFXJKx/mbzIFs2xf8hGT+Q5cgck6YA6GumI+zNZZMNHjMYu&#10;yqOO/ntH//0v1n9/45sbsmb9I9JvYD/p3rOLxEF7kZ49OiPDuI8ydHB/GT5kgBI/arhMHDdaGR+P&#10;nFDoFZKakS0ZOQVKeslsSSudqxSs2SGT1+1Ssh4/KiRzz3OSePQtixNnJBFaiySc/VoGnP9GGXj+&#10;TzLk7GfKyI+/kqTrN5Wsq9el8PIVZRZOL71xS9ly+Qt5HDmyZPa6DZJbMl3p1bsv/NEYJQr5gk2h&#10;gUg43s/CArHnDLRh/gU8F7Jty2bZvnWrbNq4QRLxOk1Gjx0v4XhPJEFBIfAhoQcAe4VqeeD9H/j6&#10;+0lEg3ClbiPM/zSupzRojNzxJg2UBnhfq4/HQHx8fZBZD20B7PUXc8V1bx18DGZSB/ljHxug/vKA&#10;x6igV8iDwHd0ha9H3KBXasOjJNz35wZtQUwGq9FgbtAZhF+74HuTWu61kQHKLFBoCS96Y6j7ADf0&#10;HpVrLugvl2oWlrb6qedI3fVz2GstV+QyED539uffrb+g8aAzjQbjZZYms853488JH5i4Uwtj3tMC&#10;PqDtufFW/UQNBXjahhf11c+By43uMnsQqbX8feD1Eni+Afg9VMYPl5nditReIZj/IoHo/fPxxg5O&#10;4OfH3YzcyYheQF/qeEuLudv6wdgTFhiIHXvBwUrdSPyN1OPMf31odWp2aCVQxQ3zqq7YcQmca0Lj&#10;gjq+3ujT4v7qB7GHcTj2B+P9FEyCx5WA3aJk4OAh0iwqSgkJDZP77oeOA7Xw/IXBIyLhyBGOgP4i&#10;ocEBEhTgp7TCXHKHDnivAvGjx8A3o3eWLHkp2VKQAm8NpMOLTJuIHi6QTG/QBr0+Q6p6ipavaLQY&#10;j/Y6qlx/UTMYfYSj0VOqw37G0+T59tcxp/X+K2k86je9H9xGbwfPr1y72LxFe03E00YLUffkwYMl&#10;6sXajvQFTT8X5ypNzrvxLXmkRqu4nwqf0TqP36Pi+6jWsuvzMrerfDT+o3qQ8F85+0jsZyHLz1PN&#10;ZOWy8nKj3dgXxt2XCnZSJiLzltCTND1llm9J/zJZNdnUycXYAV4sC2bNlYWz5ynqh9o0qekP6wiv&#10;0eiv5k0wM96qpRLTpo1mejPXuyvo3tmiWydLe1XWX/QgO6LHmNBvNPqLeUdxmLEn3bp2xHtWF6U1&#10;5uFb4DM2aY3c+9bIXyW8nB4kMTP67HPu0aOnMnz4KDn23DGH/nLor19Mf3199WtZtnKVQ3859JdD&#10;f9k0mEN/OfSXvQYzusehv/7v66+jRx31L4dn+Lc9w3/Wc/TNzVuy95mjko89D6lF02V83hQlaeos&#10;SYWfRyZMmyVji6cr46ZMl3GoLZGxk6fKmIISJbG4TJKmzFAS8kslIW+qMql4lkwqnq0kTp0nhgnT&#10;FuF+F8nEssUyaf5KJWnBKklcvFZJWrJeUpZuUrJW75LirU8pU7Y/LSU7nlKmP35AZu0/qCw++Kys&#10;RO8kWfToozJ30yYldybqcIXTlP5DRkuP3oOV4PAG4hsQrrSJ6Spt47orm3fsly27nhIeFz60Rpmz&#10;YLkkp2Yro8ckIF8ZOyhBPWRycf8McUWvUHAIahhAPSP6RoC5YBGoYyl10ZsfiToaCAgIQK2J9SZv&#10;icJ9xcXGKT2798CcTm8lOChY6zta44G/5WGjBuoWNbBziMdqmH8j1VHrcoF+qMAdp5HliVpXFWcX&#10;xckVNTL041ugfoS6nYL6V63a8ByBuzu8OdyO1EYtyRW1JuKCelT1apyHtGYimbGloDe/msH2XFjP&#10;ibWnkJlcZiaSc5DlM5Go2dnPRZqZRH4f+9lDa9YS56EWZ/bvsHfdE14d8WaNCfUkBZ6fL2YJiR9n&#10;FPwsAlCb/DmC4BsbglHzMYRgv6bB7JeyjpilQK2Is7CmzhUcHISaKH7ngKdDcDkJQP3LF/Uwwh77&#10;ANS+iJ9fAGqfeLyAGXBemHG0qJiFDKVHHYGaF6CvbXgAda/7azphTxTmIVC3JPwZJ4wbqyQlJEgu&#10;vCiSA7JRXyIpqIGNGDpc6d61mzRCPzQJx9+mNzxU4u/vj7/dICUUvqTJFa6Pv12z06gr9sj07Q2f&#10;CSTCc0plLzuw5gZRW2HfOzwv+l7EZE9x9tD0frNOlI1aDNHaDB6n5Z/B80PNhdALNDWpLPXbTE0H&#10;12WNBfBy832s6/I84wna7tPusZj749HUhHg0NR7ryK8r6kj21zPXzcD3IHff7u6vM1Czq8A8Tp5n&#10;nc7C88RedwWnK74PzuNlIBd+AvNTSQ5OG+66LrLfs0EWSE/NsgMzD/g50lArTEnOUFJxTMXjIjzf&#10;kDIpHTOuqUoK65G26+RmF0hBXpGSkz1ZsvE1KcXr//RS5ISBNSvXyHrkdm+A37B9y3bZsW0n/IPt&#10;MnfOfJlZNkt3OyZivy1JwL7bvn36KT1Rb2ofw/l6zM1jbisGs1Ckfbto1LjgCQLW0DhrSdhr3wl1&#10;MkK/kD34hP347ZDTTTqjdsb9joT1L+M/RrduJgZ6lL26owYGYmM4YwYvFLWzXvBNyYgRo+XYMUf9&#10;65+lLRz387d1HPeanvrgomzYe0Tmbd8r07fvV0qfOCxTDr2gpEKLxK/boYxcsVGGLXtEGb5gpYyY&#10;+7AybuYiiZ+xUBmVVSwjMwqVscnZYhgHn8IQPx45xiAB8+sTMJdDJsKjSMLrI0nGa0pGZomSkztT&#10;iqc8bDFtmRTNsgFdNOXhFcqMRzbi8e9UHt6/X1Yhx5isePqwrNh3REnIny3DJiG7AgTWjRL3gPpK&#10;m7h+0q7TQGXTo0dl0+7nZPNjz8mje49aPHlYduzepyxeuhK7MborrVq3knt+W0XhjJ6pm9CPMjNr&#10;fgHwc9DHo0RgNigsXFEvCr4Uval20TGY+++lUIeZHZxe7j7oe4JPCNyh0zzgh5Fq0EWG+6CdFI/a&#10;4oQcT4MLTpNquPx+l+pKVWRPeNTB/QBPeI3eNmp7YHYSXhZxw1xmuf7CLB+9MeJM/VUd2gtUxexi&#10;VcwwKsgFrQr9RYwWray/rFxUmx6rbu12ZMY9c+oVJ+gy9K7pfkj4ksxcMJid1JrvwMfD2UNPeKXQ&#10;LsQPuiEA3h2hhxdkI1j1EDVRILRSBaH012xwX7UhHP6eweyw5tHoEOuIvFzMqvI0NcpPUO0FvQQv&#10;j4/H1w/6C/hBawcgP4T4+QfAM/RTeJqXkVpeyMXH75AEhsJzDoM2BMHh0EQ2qL3uq4nfJagB/5sE&#10;widMgW9E0uF9FaZnK0Vp2TLFBk8X4P2ejEPGTKeOfD/rgJnfRuIKfU486kCD4fGRMHw+qFu/vsIZ&#10;X3/8jZKWLaLwt4n3SzBm1EhkE2AODuRn5UhhTp6Skw7tZ8N+P7WZ96P+usvDgw7jPB9rSxW9UtYs&#10;oPpwOL+8L8t2PV5Xa1L0BtUftB3NaWqsSpjHpEfepw3jw+kRz1OWDeoaS9tk3+VtpsEbrcCa6Uyn&#10;7sPzTrIzoJcykYFLMiqgJ2o8VXM9Xtfczv48np+fnV9OblaeKLhPc319fJn5kg2yMvKgm7LLSUnJ&#10;ggedJcnJmZKEmdTKTJqUgct4uXUdXo+kpTG3JF+ZXDBVpuAzNSksnKa7fwoKkVMxfa7MxGd1shV6&#10;a/dje7Ave7+8+fY72NN4Tt5996y89PLr8tyx5+XQIbzuPrxSmT9nAfoT45XBg4YiGxU7GwB3T7aK&#10;QhY3aIvXU7NzmDvCu2PnLenKbJ5O1n7vDnHIo0A/GKHuMjtVmGffpTP8S0Cv0eivtq2bI38/SunZ&#10;rUJ/mb0q1GBGfzF/4vnjJxz+o8N//MX8R2rUOz/8INdRB3v21VOy4qljMnvX0+LQXw79xTx2h/6y&#10;12AO/eXQX//39VcmNFgRNFfZtDkyG/vb5s1dIsuWrZUNG7fL/qcPyfO/e1nOnftArl27LjfxvnHr&#10;1m35/vvv5c6dHxSe/uyzz+XNt07J1s3bsVtltTj019+uhTjqRf/Zz9G129/KBfxPnUJ/+7Mf/1HW&#10;vf+hrHn/A5nz4hsy9Qgywsixl6T0+VeUGc8+LzOfOabM339IFuw9qMzf+pjM37xbWbR6oyxaZTF7&#10;wcNCZs1fij2qqE+DqaUzpLhkmlKEY0FxiZJfOFVy8sqUjKzpMim5VElKK5XEzKkWeSWSWITTIBn1&#10;7rTZ85VJc+ZJ0py5yuh85JqhFkfi+o2U6O6DFb+IZuIV1EDR+ldH1L9A2YJNygwcFy/fqixbs1P2&#10;HTiirFm/Wfr1H6DEok5eDT3nxBU1G3pexAf+lzsyn4gH593Qc0184Un52YiKaokMQewrA0moARYV&#10;FCv0IkPgO5IH7nOR++5BzQO4IHuqJvxFBX5RDdTDiBNqbQpmIR+AB0qqsL8elxFn9J9XQb4qqeqK&#10;/FUbzjia/n8n7iByqm7B3T82b5H5YCb7k9mnpl5lX8+qCn/RYH++yRbjUXNSMR/A0yZ71T5PVb8P&#10;6l7cnci6l/EZWfMyOxG5q8cLtT/ii1pMEH0/m99Hj5ewV52eGrFqWKE4YsYP8xaccSgHWbmRoF49&#10;7EfBTjtSH3m65TTAaRv1cFRweT14cSQS+1Xurn3Bk0QtLRi+pH8AakUgAN5meV1OH2swHm8w8rp8&#10;sAsUGawgkI8fdTSi+XENMfMIQrFnNCQClwH/YNTPgvB3Be7B/OM9zhZO+B0RLzwvg/r0VYYNHCTZ&#10;6H0nuegzt69/5cFrI9wXmKi7gxJl0KDB0j4O2ZagPvIxa/tgdygIRM3L7Lri3qsGDRoo9XG6PnOe&#10;AOsRvZB1SdhvztwrkpeZrfUwZmiZfCzNyLJdztMVeVb2s3zog7flXVlHK2eLWaMm84q3u7svy+pb&#10;r3w7q5c9DR4efmb0yFeG9TNDef0Lz42pLfFoevh5tO/XT4OHaDCzA/za1LYs/5KeooW5H95nDmtj&#10;9vUx1LPs7z/d7r6t2QDLDzXZZnoe7te6T9TabPWvnMwCZO4WKfnoHynCrmrC2tX00tnK7BnzZfGC&#10;h2TJgqWyctlq2bB+k2zZtE1273pM9j6xT55B/8YLv3tJXn/19/L2m6fkDx98KB9/dFE++fiSXP78&#10;c/nqq6/kKnqFb1y/Lrdv3YLOuvNX60T8TP/t7dty9asv5Uvc/uzpU7J7527ZsnErvv9KmTJ5ikIP&#10;dsyIkcoQ/P327IYMYMCMsGjUw0jbNpiNgj9JWPfqAO/RAtnf6MEnZp8jj1GYd2yK+SfSLpo1WyvH&#10;kr5jb+2/7wLvE94jYO9+7169lZH0Hx39979o7cehOX+qOW//+KNcwP/O4Stfy/4vv5JHzn8oi14/&#10;JQvB0vfOy7LzF5Q177wv606fVTa9/rZsee0tZfvxl2T7sReVnfD/dj71rLJ+8w4h6zZuk8WLlysL&#10;Fy2TOfMWKbPnLpBS9g2AEvQX5E+epaRllGIvdYEydkK+jEnKU0an5soovIaRsflFEl88VRmRP1ke&#10;xH470mPsROk8dKzSPK6nNIruqviGNRXvoIZK6/b9pC20F8mfuhyskILSFTJj/mpl3pJH5OCRE8oG&#10;PP5BgwcrHeDhGG3hDs3jD6+J+PogFxW9ScQN2fQ1ankpHsw0t3lPsbEdZNiDyCQHM0rLZPXyVUrj&#10;ho3FtTo0CLjnN9Xkt/9lUb0m9jFCjxA3aDwLH3GFHiE14Mndi7lCcj/yFcrPR8+Y6RGrVtMVfWCY&#10;oSNOAD6iBb1E7HMGVapUAzgfUE+ZzHlqr2oGeK0/p8Xs9ZfZSc2j2UlNf7FCf0E/QNMp0GU18LgV&#10;6C9Ld1nai34j8YC+NJ5jILxF+mKEOsH01EXAN4u0UReZuAajsSrrrAbIHjE0xGxqBZhXxe5gwpnV&#10;cpAF0gDUgxYzM4nUYabni3rQeI7+8BSprwh1VxC0GXHH78kFv0vCy8LgZ5LGTfGeEdVUicBe97DI&#10;YMXbDz2Cvth3AH6L7HtyD6gG35cwn6w7emRIP/TVpKPXhmSjL+vn9FcBcgWKJxcpE+BXDkAGPmnW&#10;ogX+ZjwVXzz2kFD+XKH42bH3FNmZhLsfguGrEr4vcqcySRgzBj7keKUAXqTJMTV5ozwafUb9ZfSR&#10;5S9as4A8j/kOBqOpeB3jP1KLmfPtdZi5DY/22o26izqQUBcaKvQffUqrV4x9Vdn0DwG1ktFc1FPm&#10;NI9GZ1Fzper8ZkWurMm1sL++6Rej7srLyrdh8xPhK1r6y+op42ymmQG1nxE135PHivtGn5hNf+Vm&#10;FUgh/MJCaK4SaK6ZZfNQt1ogC+c/pHt916xcr3WofU/ul6f2PS3PHTkuL598Wd549Q05+867cvHD&#10;D+WzP/5Rrl+7qprJ0lY/fV/4n7xXfnf7plyApnv39DvyCr734zsflUfRL7JiyVLodWr2bORYoEcM&#10;Woh0hM9YvkOb/mTLKCUGPWId0ANGOnVETkUnZLAC6q4OcW2V5k2RuY0cbNIOueGx7VoqvXtAf/Vk&#10;BgXmH43+at9OeveG/gLUX0ePPufIX3X4j78aDfo+Puvsv/RHWfL70w79BQ3m0F/WvIFDf1mZEA79&#10;5dBflbVShUaidrO01b9Uf6E/ntprCuan2J+1GB7DqhXrZPv23ejBOiovvPCKfIDP0DdufCN3vmfd&#10;6p+rrf6R+/sBHuW1r6/KCdSZ9u15UlY9jM+7Dv31v/o7+Ud+f47r/rL/Oz/if/V71MNu4f/2zOdf&#10;yvOffiEHL12WA2DD6Q9l5RtnlaWnPpAlZ/6gPHTqnBhWwb9cbWPjW6eFbHjzbVn1zLPKiqcOyuJN&#10;qIeBRY9slkXLVyuzlq6W3IVrlfyVO6Ro5xElZ89xST54Uhl34g158NUzyrhXTkviS6eUMfsPy7Bd&#10;Tyq90cfQdVKm0rJzD2kWHaf4BNcTT/9wpX6TttKwWYwSnzZdEtLKJCF9hozPXagkFTwkM5dsVXJL&#10;lkhcp15K8xbRUvV+F4W7b/y83S3qeIlfnToK9zS6YQ8giUAfflSLVkpebqHsfnSPcvKFk3Lm9Bml&#10;Z+9BqIG0VlzdvFCTclU80TPv5Qv/DbjAO3TBLCOp7YHsVOKJulEtZH6R2qh/2fqqXZGNVdPNT3Gq&#10;4Sf3VPVRnNzCpE5glBLRoKs0azNKiWzUCV5XI8XFrY5UhS9ZTnWcBtWcUf+il0jQA25OV4F3WQWe&#10;GKmGnnpDDdTjDMx9NTjhtgp2A+neSVf03eO6bsweA7Xgt7pjXpNwR6Lx9tjfHoYeeBJJ/xB5aqR+&#10;Q9SqbLB21QjZa8TUsqyjfZ3LnGaty/50Rf2rYWOcVhriaMHvEw4/k/AxmFpRcGhIec3L1x+ZbXjM&#10;hHWuEHiiJAjXMb34IWH8Gaz6Vwt8vm+DXVikLfPobHAmwMxgVkEtsQpqiFVQK/TywuwkCMB8R7to&#10;9CKD9u2QmYz5RjKgTx+ZFD9OSZs4UfKxv5HkZZJ0hXUgs4dmzMgx0r9vf6VlVAsJC4G+BAGYETB5&#10;ZfVQW2yI55k0Ru2wiY3oVi3QO43HDOhFMgOLu3rsfT/zHpuXyfk+U/OqyMHiefY986a+ZdXILL+Q&#10;mVumnmXdH/rUUW+jz2h/n+a27LU33qXpt+fRvi5XPqeI2lYWfDySjXpSfm6RkgdfLxt1K5KFelNG&#10;OnrUQSZ63vl1ZXi+uU4W+qhMjYrnpWOGmmTiNHvmyWTsoC2aXKJMnz5HysrmKovhCyyBR/DQkuWy&#10;ccNW2YzXxx07dsvBg4dRozkBTfWyvP32O3IeXsSnn36u2uo2+ke+/fZb7cX6Hq/XrGPRB/wR/Np2&#10;6vAx8bHd/OamnHv/HLzPk/LkE3vRZ7ZKmTqlrHwuczj28/bp00/p3BneIfo+SGws5ifhR5IY7str&#10;10pp3qwh9s3h7xOw9hUXgz1zoA/yLfug9kVisdOYtI9l1mV3ZfiwEXL4mcO/uufKoXl+Wc3za32+&#10;/4T/789u3pb3r30jL1/+Wjae+lBWvH5WmX/mI5n73iVl3rmPZd65i8oSvDYsQS8m2YwaN9n08cey&#10;+uQryqoTL8hDux5Xlm5/VJau3aDMRd9YzvJNSuG2p6Ts5Fll8hsXJOXcZWX45zek660flGFXb8v4&#10;y9eVUa+9K8Oee1npjb6HbnidJK2gv5pHxyo+wRHi4ReihNePQm5qS2VkImY3k4plVFKJjEifp4zO&#10;XCB5ZeuUpOy50jYWWRWgcbPW8sC9zgr39vl51VL863hIAHQSYXa6yQpt2LCxxMB3JAvRh3EKr5/k&#10;MzxHV69eU4YMj5fo2M6KB7L2nWvAcwR1/JGrEIB8BeDsgvxNG54eLshhsOFeC7sGAfRXLWRSWLDX&#10;KFBxqhEov7nfV3GuXV98Q+KUBs1HSHTnEqVxyyESFNFaqenuD68SfiSo6mQH/MvqyD4gTtBOBtVf&#10;0GdVqNPgbxpqIBvDUJO9aYBfm9vxaPRZDepHZF+QWuhdc8cMJ6mDvFpmwBP2WkWgf4uwN6s+tBOp&#10;0ErYGcCdnk1t8LSNRtBShrt1mZ3msnmPloZriOvfDTWe2ftJ/WSvv6ivCPVXbezfJNRfobieAr/U&#10;aLFQnDa0Qjal2U/cET0p3IVH6kLzRLCfDVTDjsiq2L1ZHUd/6C4SHBwqrVtFK9Gt0c8SY+3j696l&#10;M/JSRyqTxsdDt0B/UXtlcB90ilKQmSnFuflKBmaPJ45FnjmIgZYz+os7HlydMSMJ2PfVFHtKSQM+&#10;9+itIw2hgQ3jx47TbAr6kdRGhkL0AhB6k6b3qrLmuvt8q7eLnqPRTtRzxtucnJOr98f7pK9oPErq&#10;tXL9Ba1lf77Rd+W7teGFpqfQU2SdCrowCzkLICe7UDj/RwrQY5qTXaTwsgzqK2on6LQcaDMF1+dt&#10;CM/PSKcGs10HtSnmN6Sn5ehMIucSjX6jVisumibTpjLPYbYsXYoehNUb5JEN22QfcnWOHX9RXnzp&#10;NXnvvXNy9v3z8sEHf5DPP/9CvkBPyBX0hnzzzS2h5qLW+rW+Z/w9j4ua8caNG3Lpk0/lldfekiPQ&#10;l+vWbUZ+xUwlCftFh6BPg3Tr1h16i9orFpqrYv8wZyHbRuMzAKD+Mv1fqr9iob+A6q9eP9VfPTDP&#10;ToYho+XZg4cc+ut/sT769/y9/Kdf5zr+39/9+obsef+SrH8L9a3fn5O/R39tgfbaCrZAf635Gf21&#10;DP2ZKx7ZJCvRozlvzSbJdegvh/5y6C+H/qKOAv9++msyeuILJQ+1NFMno0ajV1gMr7C0ZKYswuew&#10;hx9aJSuXr5Ud+Bz65L4DcujwMXkTPfCXv/hK9dWvrXb1r3r/o468fPlLeRW9xLsfe1L712bNnI9s&#10;jAx50KG//q019r/qb+Y/+X5ZCzt+6QvZ/t7HkvbYIUnYulcZs367jF67RRmL2jkZB001Zd9Bmf70&#10;IZl14Fkp2bpDCjdvk8nI7cqbh/oSmIG5mHWbtyL/dLfMXblOitfjOmu3S9KSDdKrdJnSc+k26bnn&#10;OaXba+ekw7VbysgbdyT99o9K3tfXpeDyV8pMfJ6ac+IlpWzlBpm2cIUydGyKDBg2XolE7SusbnMl&#10;uF5LUeq3ksZteystOgyUhIwZysgJBdIurofSvEW78nxUL2SC+nujBx+oDwnd4Ad8APcCEvda3pjt&#10;81KaNGsp7Tt0U6Yg63bzlp1K2ewlMrlkrhIcFgF/Dhmq4D70w9+L3ngSHOyP3nP0SIcgMzPIXQkK&#10;dMeeIh8lwA8+JfruiQdmMF3dAhTnmkFybzULd5+mElK3mxLVNlG69F9q0bdQOvUcrzRs2goZobgv&#10;4Mz5SWfUtYhdLay6C/Y/2mpg9CUNpvbFozM8x7+GC3ruTV3MtTbqXp7ouQfu6Aen70r8kKEaxGxb&#10;wFxSzgsS1r0aobZF2MPeBDtHSFM7mjVvIj9PU5xvYW7XpGnj8noX/UZ6jYa66LtXUAdirz9h/Yu+&#10;Y2UCggLFG7MYROcbcZtI0KhpE3jLzZWoVq2kJfKPSGvUv1rDxyMx8B5j2vDYQnvemfdKHkCN9YHq&#10;yNLFMRR/G6RBw0YyDjMmZNSIsdKjWzelFz7P9+/dUxk+ZBD2E05QMpMnSQH8R5KP+lcBakckH/3h&#10;+ajHkInxiTJq+GiFu7uaNMZzCkKCkF/mBV8dsO7VoG6YDTwOzISSdm1aK7HR0ejLH6tMGBdfng/G&#10;+lVFFhf3LbJGBZ8QHmKFR4nsUdS6FGR+mRqW5ozZ6mhaT7Nljk3G0dTFeB3TZ6/3bafd+D1IEWp+&#10;huKCKWIoyMfsNeAMoalzpaXmSEICcgrBROxXMt4ifUPOFJKy0lnovWL/ValMnTJNpk8tQ3bDDMwY&#10;bpRDB56Rw4cO44h61uGj8tpLJ+W9M2fk0sWLcu3qVfUG/5PfQ/7az34dz8+lj/4gJ44dlz2PPS6P&#10;735MFs1fBP1arCRzx1a8tf+uX99eqGF1VmKYC9Y6SmH9q32MRc9unNnthJzFTvDrWyrMATP/M8OG&#10;DpMj+F39p+jdv/bcOy779Xue7Av75g4+s9z6Vo6d+0jmHDgupcg6Ldj5hBTs2CNle56W5fgst+uV&#10;1+XVCxfl4pWr8sm1P8mnf/qTfHLlihzA/M0G9DMshxY7/OLL8odLn8hX6M38+to1+Qyf/fYi92Lp&#10;nmckcdF66ZAzR+k4e4103va00unkGYm7elMZ9c0dyfzuv5Wim9/KVPSakmUffSJrz35gse9ZWbtr&#10;rzIpu0Tik/OVSGitUORRENc6kUptX2TVN41TGrbqJmOSkfMPho7LlhjMUZKoljHw+5DDDugz+tdx&#10;t/D2EF/0LBHqrzreuBy4ONWSe+51UYJC8J7VqLmSgtzD5SvWKoseXicLHlqrhIRHQnshVxX85t4q&#10;8pv7LMKRiR4RAQ+O2ejBnhUE4b0eBPlX7CT09Lhbf93nFCzE0xc/b70eSouYZOk+aIXSc9A06TUw&#10;XWkKfekf6K+w56yqM3JWiRNmJW3Y6y+eNtjrL6PPeKSOM1B3Kej7MvqLvqPJ6KfvaPQf9ZfJZ2fP&#10;VV1oL9KAfV42/UXt1LQZ9A2B5jJQezXHbOFPaYbzLMpvh9s2gr+m2Osv9DzVhc9G2HNWob/C8LiY&#10;PWHDpsXY41UHHiRhNkZkfeRWgCbNkc0N3UVaQ6O0addOof5q1bKF0rYV8iLx/kG4mzEkmL9n6i8X&#10;wNnVGsjYiFQaNW6KfaHI0wTjExIxX9/TBvYoYNaeDMFu1+QJCUpGcpJMzspQqL/y2VNFXy8rT4rg&#10;k5FM+HFmh3YX9Nu0iGqhBCL3wxPzlqSu6q9waC5C/WURhd9BFDRmC8xLmlyB+NGjK+mvCk1lr78K&#10;srFPEqiGwmNivctoMPZxcbbS6CaT91r5yOsYeN/G09ReNOhMarMpmI8uKShUplIz2dAZQnqO0GDp&#10;+J8kKcglHTtmvDIeGoz6KyszD1prmixFb9aqFWtk1ap1snY16lfbdsozBw7pbOHZ986qvrqNfKzb&#10;t27LrZs3MVt4S/uz7nz/vfzwwx35M14/He9zf/l97s9//hHP0Q/y3XffyReXL8sH587Jk3ueQF1s&#10;kSzA5/X8vHxkgWD3KBiEv3GzW7s9+rqMvjKzjzz2gP6iBuPReJX0LbvjMwsZ9uAwOfrsYfxO/uz4&#10;vTg8yH+bv4E7eB35/MZN+d35j+To2Q/lwNvvyEFwHFkVb1y8JOfRr3ADHv+fK/1OP/ryS3nzwwty&#10;Ejl9n+E630PL2b8enf/0srz4znnZcvhFGTl7tfQoXCid5qx16C+H/nLoL4f+Ktd09hrMaC8e/3H9&#10;hdysQssbZJ5WAXar0SfMhx6bWjJD5s9bgl74bTpXuG/vATl+/AXtg38RvfCvvPSKnDl1Ri4iM+vK&#10;V1eQSXrrrtcy+9c1x+m/rLn+0nPDLDHWC0+fOo3+sGOybet2ZPDPxAwDdyn9k/TXkKEO/VXpPfov&#10;/T4c5//jf8P/rs8Z68HvnLsgv3v1Ldm4+ykpnL1McsuWSEoJ9h0VzlfSlu+SvD0vKEVvfCIlF28p&#10;hV9+KwVXv1PGfXFLRnxukXjqkiS98ZESv+uQxO84oLQeNEpagZb9h0tAZP1ygiLqoie9rgTA8/FC&#10;Xzzx8PYTNw+LWl4B4u6PfCfg6RuMeT0LXx/0Y/uFKoF+YdgXE65Ur+oh/++/nBUvn2DsmKmnxHbq&#10;Lt16D1LqNWyCmlw9pTZyNrljktzzW2RA6d6jqlIHHh3xhl/nhPlDBf3xtbHHhnBnZB0f7LsBnpiX&#10;M1lkLpitdKphERBMH6+l0rI1Zos6dlaaoIYRhjoboR9YvQbqW6Aq8qeqOldR2IP/c95i+WyjmXG0&#10;HaujfmbhLDUx66igF59Z+4Q5qx6oJRJP9K7XQZYaCUCmaQj2BpEI5KnWa8C5x0idb2zCeSfQrHlj&#10;7OVErUtBvQu1JhKFGlc5/NpGc/x8zWxwFw9hrz3zvRT4hSbPlUeT88WcVZOt6of6lqcn5hyBF3ZR&#10;emMnEmHml5ltDMWco+nR565Ht1qYiQCBqJFxBpIEY9YwKBh/KySQIC8MBISGl+Pi5SPO8P549A8I&#10;VerVbyQFqdjVB/JT8yUX+3NIFvKpJsFzJOPix8jAoQOUQSMGyeAxQ5WE5PGSk4/edTA5F7Ul1J4U&#10;+no2ny8L+Zjp6GknrBG0Q94XCQkLljp++N0APm9N6auCiDDMheLniQyPkIH9BypDBg/BXh703ZNM&#10;+I82+DX3FFpwL6GVbWpytXhMQ+aVuU5GefZoll43GTMDJBeziZOxq5AUF5bIFGQ3E+ZApOJywp+D&#10;2V45mTlSWjpDpk+fJTPKZksZ9ujMmr1A5iOb9LHdT8gTe/bKU/sPyMmTr8lrr/1eTp9+R95H7/vF&#10;ix/Ll/i8yF5x7mz7d30t/b/yuG/fuolc1z/KhfOYAX3vbZkxvRQ14InIFk5ADbmZNGqI1wYQ05be&#10;I3JbQbcucQA7IkFsO8w/AuaA9UH2Fxk1fKTsefQxh//o0GCO/++/8Ddw8dKnsnId+sJKFkhq/iyJ&#10;Ty9VUuejX3/bUaXolYtScuG2kn/ljmRd/0H5/+ydd1yVd7b1d+68mTtJjB2w0ZEOCgqiYgNUijQF&#10;KUpTwUKR3qUqRY29oKix94YlGk3sMYk1llhjN2rs3ZiZmHftfXiIyZ3cZGauTpg8f3w/B6UdDj+e&#10;s84uawU8eEFeD38QBlx9TDGXHghxu49S3M4jQqewGGI6wrPVwMJS0MdzSRNdA0EHuqshnjuZRtrw&#10;lqjRX0akjedEpqmeKZ6DWwr6eNsYPheMiaEFZrcshbf+og3t9Y5Qpx7v+EG/AadOyOHuCX8LYNMa&#10;npdWtkIT+HYqXqRvvPEXUmjO3gygKbwa3n23jlAHOkxbB/oLNOE+KGaQGH7ubwh9w9RrpA0dhExH&#10;0LS5IbwU8H2AA/wxurq4CDwTZW6JXESg3Qz6riFmvcA/rb/Yr+If0F/N/kX9peisGu3FOuwl/aVo&#10;L759ecfRGrqL4V6jor/Yb7Wmx4h9RvZXZThHW/HaVTQY6zDWX+YWyFoHrL+Uz9XWaSZZmpynyTqN&#10;NRij5HPzrV4LeD5UY9DSnAxMLYSG+HgFfQNTzMSZ4j62pqz4LCE7IbOmh5gBjROPXiMzKDqK/IP8&#10;NUCH9Q7vK0QNG0gpmfAcBVlpKfhcDbnQXrnpmUIWZqUyq/H19SEXl24Ce4BwhihjZ4/5urZtBd6b&#10;NAXmpmbU2x/fCwQG9EWdAlmHgDVXKnqdzMv6i3WWorvixIeUvUgT5P8U/cUZ06zBGM6KHjY0Tkhl&#10;/QX/ZYZ1V14u+5AWQLche3povMAe8imJyMbEx4yfMIVmzJyNecvFtAHzqHs/3UcXzl8U34b/FH3y&#10;x/k5XtB3z5/RsqVLUKvMlvPu1K4N2dqgLw46w/v+f+ovXN8U/QX/CSVTPiIsAvprlaq/fuG5949z&#10;pv44ta1/9Hf6HLMT1+BDtnX7XiqbMJuGpms0mKq/VP318/pXjdb6hfqXqr/+M/RXWgq0Ijy08nIL&#10;qWQk/EffmyRzWVMnT5OMnXVVG+mTPZ/S6VNn6ALmHa59fQ0+Dt9IPes+5lGfPHkiM0Y8b/SPXo/U&#10;j/89PFe9gB/HbVq1chU0WA5y4v85/RUVHklVq9aq+kvVX+p14FfOwN++f0Ff37xLuw6coA927KeM&#10;qYsptHAaBedPoR7FM6lTyftC95WfkPvHXwoeV56S+70fhJhb31HczedC8ZV7VFLNglMXiJl39DQV&#10;TZgmZJaMoR69fIWu3d0xR20jmFlaY77aVGgGLzFtPWNBp4Uxen2oDwADPWQTGiMvEBgZmCEfEnUL&#10;Br1IffQimXoNW9BbdZDdCOprc6aQvlAPu5J1GzTVUA9+WdVoY0eQ0eHbxo0ELczH10ePj9GCh5Y5&#10;eoYM9+g6OHcUOsMzp6enl+Du6U2evfyEHu69kAEIX0Ng18YBflUmQgt9PfRY0Q8EDbRQK6vuP4r3&#10;K75vfaD4dLFXV130IpX5+3fFo5V9WuvDewx+Xgx7fzXCrD2DniP/W+CfBTU56T2iX9oUc/fM/1b/&#10;UvIZ2V/1x/4j9x6579iG2rVzwHXYUeB/t8VcPWNrC49WzNIzUtsyQ60GGCFTR0BNSx+1QsYA8+YG&#10;6C8qGBoaoQ+K/J2Xals2+HoOjo5Ch47ONbVDVzc36o7ZdcYdj7lnL368vak9dh1tW8M/C7A3az14&#10;qTLs5WXMPUjg4NAO9xt7kaC1g1MNb6Cu+Qa8bd9Af9kGvWnGwbEDZWCPhMlCDzInFTP0IBP1pUT4&#10;fDGh/YLJ3hG7ocDE0pje0HpLsGxtQT3cXYWI8H6UMRw7kUwSZvIxPyWkYicyFV8fZGagx4nZdSYo&#10;NIT8A3oLnIep5EG1bYPHug3qjG0d0NPxE/r07kPxXN8CieiNjpAeoaZPmA/NxBRgb7Awr1gog4aa&#10;PG6i8H7lbFqzfDmtxe7b0oULafG8ebRi8RJauWQJ/n8FbaxaR8cPH6RLX52hK+eRCX37G3ry8B49&#10;e/yA7tz8Bl7rmMV6/Ejm3VWt9HvQSq/uPqxfvx5+bCn4O2+NHLKWgms3Z+rh1kWQ+XvP7jJ/37N7&#10;N2SYdiN39CID+6BGC8LDwum90ePoM3iunT1zDvr8jtpr/pXnYfVv6tWd59rw2D7G7uWl67do9ML1&#10;FF02i/oXTafuhRXUsahScF22i3puPS64X/77+mvk1w+o5Op9Yfnl68QsPXuZyivmCHmYDenp4y90&#10;6+lJVratBDOrn+kvXegvpvkv6y89PXhzAgPoLkNoMob111/e0RbqNkY+oI6u8G4D1LTqa6iL3cm6&#10;dRsLTdBrVGDdpfAT/YXrjzmwaWVFHTthzw50Re/IAxqA8fT2JW/fPoK7J/pKru4C6y8lI7w5/GN1&#10;sMvJsNZ6WX810IJXPWiM+8La6zfpL+gs1l0K/x79BZ98zHcxZtBdZvByZQyhuxT00FNUqNFi0GF/&#10;V38hD7Kdk5Pg7NwJj6Gb4Na9B/Xo6S54YCexl4+vwBqtlZ2d0Az6qy787JmX9ZcjNFd7p46C3cv6&#10;i7UXMh9Zh9m0aiM4vqS/MjH/lZOaLbysv0L6BVHrttgTBUbmhvRGfegvYGbTklx7IEsPhIeF/kx/&#10;aTL5MuAXoeivbORG5mQjJx6E9u9PffoiOxJYWP6ovxzQh3SA9nJ0+FF/cQ8yHh5ODPcOlfmsPOwd&#10;Fo4o0vg1FIyikuIyKhtVjozoCTR7xiyaM3MOrViyjLZu2kzbtsDDYeMm2gIfh727dtGh/fvozMmT&#10;mHW/pXo4qM+R9BxzeUuXLEU/eohGf+G1pyUQ/dUd+gso+ov9J3oiM5IR/RUQgB55APUL7Ycs3hKa&#10;Mb2SVq9ah5rpZ3T9+jfwYHum6jD1jKk1sV85AzuPnKFxyz8kv9LZ1Km4Uui+dAd5bD4ieF14SF63&#10;/yoMQe0r/ptvhZf117LLN4hZ/BW8/CvnCnnIAnH3CxBcPXqRNTyXGHNrW9I1MhOaG7xc/9LUvv5e&#10;/evv6a/6v6C/6jZsCs0D/QWU2hff6tToL3hl/Qb95Yx5aYbnujy9fQQv6Ekf/EyMh5cvuWLun7HD&#10;c6cBakFMc91f0F/QYv+q/mqEGt2/or+s4T3BSP0LPvf2QHwmqufv28Fji2tgzE/rXz/qL657aTQY&#10;6k74eRWk7lVd+zIyMkRdzFDzPsxpGfPMPHKpuebDtEIdy6k9fLxAp07IAO7eXejesyf1xLw64wW9&#10;6+PrJ3SERrPDnDrTXFdP47/RsLFGf8HL3hhI/Qv6ywn8pP7F+qsO9Ffdn+mvONSnAM/gZ6P2xfD8&#10;V0J8rBAcEvhT/dUA+guY2ZjivkJ/gbD+IZSO2hejqX/9T/2V87L+CutPAUF9BSvMypniMWEU7eXo&#10;4Eh+vv4C178S4GnBJGEGPh+zWay7iqG5RpeMpUnjJtMsaK0li5bRRsy+f/75Abp44RLyIO6p17xf&#10;uebVhtfIr+M+7tmzh0pLRsGDZYBGf71c//pf9JdHT7ea+pdGf5VCg2EvAzqMs8yZrVu2o7+pnsXX&#10;8XtUv0dtrqe9EL+YB/fvIU9sJ62vWkXZuNYPxnWfGZpWQEMzRwrZa7dT7kcHhCHXkF10869C/1vP&#10;SSHwyQ/EhD78nlK+uiPEf36GQt+rFLwzisne3Uew7tSNDOAJwOi1NCPeh2SaNIMPFGbxGe45Ghqh&#10;7gWMTTCPDw8wxsgY9TDMXTN6hvqkC68rpiXqMi0x982Y4G0FrSYtMPevQRs7jUxD/PtPqI1oaESG&#10;5tjdBNZtnMg7KFIIiUbG3shJQlr5NMoeP1tIKplEQ3JLBRefADJDfY/RxX2pD88uRguZRtrszQWa&#10;oh7WDD1Jpinm8ptUow0PWoW68KpS0MaugoJOY9TTBN4ZwPy2AnIqm4Im+NgmjXU04O2mOvxxvGMA&#10;L9sWLQR93ofUQ/YhMILXmTHuJ2NijB1J5BMx5vDNsmTfLWADnWQLjcBYo1ajoMnSgWeYvR12onoK&#10;nu49MY/rJ/hDP4TAE4gJx2wuZ9QI6KGl8Pw4Ay+oZMyUM+mp6P/Bz5PhGk8+rt1MbnYh/CLzBc6i&#10;4dwZJiAgCDuF6E0CI/Qf69eBHxpoDL83rQbQ1sAAe5UKLeDDy+iiJ90Ke4+ME/YlcovHCmm5Iyk8&#10;cqjg6xuEDCHU+IABdnHrv4nfI2j0lhY1weczFtjldXKCdgRePt7Ub0CUMCQWfUvs9TPp2BvMgmZi&#10;CuCNVZwDb1GQnz2S8qqJiU6ggQPjBF//IGj6viCIhgxNEhKGZ9Dq1euRW7hLfN3vw9/v4aPH4tGg&#10;5BNyHqCSU6j6X9bma/C/577PqpxDYeFR5Ilef8eO6N0jT5VRMh4557GPvx/2cf0FLw931MOqwed4&#10;gYA+fTV+bvB0W7JwGV346iJ9fflr8W/7G86nqg3+Pb9b9XGvfY/71cuX6NgXh2j23AWUhue+IXju&#10;VPWXqr8U7cW3qv56Pfpr7HtTaP++Q3Tp4mXJLeRcaNXDofZdU3/Pz4NzkKMSETHg/0R/zZ+7kLZ9&#10;vJPuYP7rAfYz+DWC+ppAPa+/5/P/e71vFy5eoorKeZQ1opgSR5RRfG45xeaUUio8v9LW7xYGnLtH&#10;ERcfCSE3nhETDHo/+JsQfA8eFmduC8P3fUURk+cJffJGU3u8zmfadPcgU9vWgjF8w5S5/Bbw/tLV&#10;1cD1LyPUvhhN/YtrYFwPM8HMFbJdgB58rrjuxJii7sVe74zpS+hIzUsXdS9dzGbpC42a6NKbdeCt&#10;z7yrBa8yW8HWoQNqX1FC8KAESsgfKyTCPy21bKoQXzSOYrJLBDe/QLK0sxcMTJDb3Rj1GAb9Qi1t&#10;1GUA17yU+leTppidr0YL9SqFusjIUepfWqh31dCIe6YM6lxa8PmqhmtfP4K6F75WM657NdNkN3Ht&#10;yxC1LsYYnvymuG+MWUtj1Lo0WKBGaIHHjOGaVyv4zTP27E+FGhfDbyu0b4e8H3jOMz694BtfjeJb&#10;FRgQSP3hCcRE4trOvTOGfRRSUzIEroG9XP9i/ymGZ8lHFZUJxYUlVIR+BpOD1wKcB8iEhPQnH2/0&#10;JYE5alFKloJOY9QR8fgwetrNa1DqX3roS9th9p5pjxn99LwSYTiyooNDBghenr1RB7QQDDCP2Ogv&#10;WkLT+s2QkYWdAmBjZUMdOmI3A/Ty9aWQyAghZugweL/Ddwv8tP6VR0XwI2VGZKGuV01MzHDk88QL&#10;AX3DKKAvepO4jUcGdUJiJm3fuZcePnyk1g/UXuIrOwNV6zZSHPzeemG+oksXzFugBsa4uXatoW9A&#10;H1Lw9vIgDZ649Rb6BgbTzIpZtOmDLXQDc1+/1+c09X6pWrC2nQHO/Nj5+WGatmg1lVXMpx5JBeQc&#10;myO0nbSY7KetEDrvOEHCzpPkfPQbweXoDRp28IKQdvQKzblyR5h77hotOXxCmLByHcWh78QEhg+i&#10;jl17CK2RoWhsAu9WwRLawULQxwy+rq6R0KQpeojIMGI4N9AImoJh/1OHdtitA47t29XQEp5SAnzJ&#10;9IxNBH34dppatRIsbO3Jvn1noYOLO/n3jxG88dzcHb6yjItfMHX2DhA8+w2ioGHpgl/YQHL3x6wb&#10;cMLepLJnyDrrnXeR/QgaQY9poQ/J1MfuXr16yBQCb79dj956u67QqCHmu+AxxtSri/dXU+etd4h5&#10;9+06VB8ajWmAz22K3iWjC3/RliaYsQKcvWONXBumdSsbzHS3ETrhuurq0lXw8sTPh+w3hq+tIZhJ&#10;YsIxHx4ZHi7EDY2l4XEJQkZKeo2fVS4yaBRGFRSRQiHv4jHoXedmIR8Q8M4e7+gJ1Tt7vLfHnlO8&#10;08dkZ+bSaHh5MkuRqbX/00+Fr45/QdcvnBZ2I8uuCh6fTCm8PzPSc4WI8IHIGO4n2NrY4ufn3KGW&#10;9O6b8Lr9E7xugR56hqy9DLVbkEtXVw3d3KiHl5/QyaUH+r/6QuP6zanen/G4gyb1mpM196JBl46Y&#10;9QoKF0KC+lFg32DBt09v8urtK/QNCaYw7IIxKXHDKQ99VWZEWi7lpuHxAInx0FZxmDFjEpADA+8x&#10;ZjoyVitmzIW/1jzauHELbdmyTeoHte16od7f2vUc9+jRI1qIv7mh+FuPiRlMMdHRQnLicMwIIIcK&#10;JMbH1xCB+UUNYTQgapAQh/2QtatU/wn17Neus18bfl8vkOl198EjOoM8yL2Hj1N48URySy5U9Rc0&#10;mKq/smu0F2swVX/98/qromIuzZq9EN6my+FreoBu3ryt9m7UutcrryXxjuLixUv/Jf3F+yHr125Q&#10;z6t6Xl/5ea0NmulV3Efu5T98/IQWfLiLCueuoLjxldRr+hJymbKYugGvtbs1VO0hrz2nBL9PTlH8&#10;p6eF1M/P0rijF4WJh8/S9L2HhZIVVTQsv0QIHpJA3bz8BUfnbmRhbSeYWtiQiSn874GeAecTGQpN&#10;4ffVBHPWDHuhG7dE9gywbd2KWiPPmLGDd5Ud6mGMqVL/sjBH7Qs9S6CPOlhL+JExZtb4PPgSME5d&#10;XMk3KELoFRhGPfyDBRfvPuQMj33Go284hQxNFgKjBlPvkDChU7eu2O+zFbjH+A527xj271J2Fxuh&#10;vtUQtS6GPd3ropbFcO63QhP00BS0GqIXCbjHZoBMAcbIwAj9N86tMScrzGXZ4edmOM9G8fBy7gBf&#10;/i6dhZ7dkaPr6SH08felYHggMGH9QikSNRtmYGQUDRowUBgem0DJCUkC+7lnpWUKOfCxysmAXwMo&#10;GpFfA9e9mIKcfNTHUO9hUAPLx7+ZPKB4KHD9S+k/cv2LPRSY97HP99HmD4VDqINdPHlU2Lt7N23d&#10;vEWYBH+54kLsWoEhQ+IoCq/DmQ7YpbSHRwWj/W4javR2faEFHjdGD9lRzh3QY2E64jFxcxfaO3dF&#10;LgPnM+hTg0Z68C5pLugZmpF9O2ehu4cvRQ5OEPoPGEJBYZGCf1AweffxF4JD8ThGRAnp2CsoQS+1&#10;HLuKY0aOoXLM+o8tGY+f8T0qK5mALOQpNHXq+zRr1iKaN2857d6zT3TX5/u+oGvXbqjPZT+or6Vf&#10;xXX851+TZwo3b95KBQXFlICs9njUbZmUJGS9J2tIjE9A/Qt1cDAwKqqaATQUf3tMVkYu7di2Sz2z&#10;6plV9ddrOAPPnj2lWzdv0Ny582g8/B7HjhlPg2JTQDJFx6VS4siJQjJ2BXOWbxGSF20k/0mLNExZ&#10;Qr4zVwi9562j4KptQr8Fqyh8wlTBOzGRugRiJgHYd+tAZvY2gj7y85pgj4/Rh34yQV4LY4rdSVMT&#10;DdrQLY0aIfcRaGFPUMHU0oLMoFPMcNsCc2JMc6Ct31xobqgLjWYiWMP/q2u3LoKrG/wn0K9jnDt1&#10;rPG+6tq1C0VERgqZWVk0efJkIQQemx06thd47/HP//2WUKcOeobwTGAMDNibAZoRmCFnxwwaimnd&#10;2r6GDu2doSngQdahM3b94H8BvOH92i80Qgjrz1ppiDBkcFyNnslMy6IC1kHVeqgor4CYwlz0AuFB&#10;xRTmjAB8m0uj8guoFPUrJj8LWYDQWUxBlvJx+NjsH8nA7FZ6EvYWAWcDSj4gZrtycR1mcpAnmJ2W&#10;LWTBVysjGT4PID0Js1/QJUwm/r8gt0jIyRiB632GkJ6STZnoLTKV2KfaunGzcOHUSfru4V3h/Ikv&#10;6diBg8LS+QtodsV0ITuTny+GCV2xO+/cFbMs4E2tOvT/GiP7E7TQQ/Yig0wiwybwhQUtdAzpL1rw&#10;kgNvGZtTs87dBbO+EdRl+kLBe912ir56V8OGHRRROlkIH5ZGofg4ZlDEEIqNRm5PTAKNGzsJ2S6r&#10;4IdURZ9+fogOHzlJx76Ej/ylr+kqfPe+uXVXdhmfwX+JX9v8/HlR/beqv17XGbh9+w4dPfolLV26&#10;Etf0hchKX0BZeO2UBj8WJhF/48qsgJJXlZOVRxUVs2nGjDm0avVaunvntnqGX8Nz7+s6E+r3qR3X&#10;n8/gObRw0RIanJCu6i9Vf6n6C/orKzVXdJd6Dasd1zD19/SDvAY4ceIUctTX0YL5i3+T/ppZ+T78&#10;UdaJdlMfQ/Wsq2fg9Z8Bnt+8ceMG7fxkH1XMWUR5I8dS0qhJlMQ1sNIpNLxyhRA7ayUFz1othLxf&#10;Rf2wR8n0X/UxhW3aIwxYsZEGz5onhBUWUu9hgwTXAF9ygtclYwufUDPkOwvoJ5phlp7h2ldLI3h+&#10;gWbYc9TBTD7TFJnOCibwDVVohn1ABR3Uv5gWhnov1b8sqVNnZ4HrYB4e8LkC7Tu0Q+0KGTugHeb7&#10;/fzgeQXiUJsvH40+E4iICEd+DufouMHj3FzygTgjyAS7AZxHzdihR9YGmTOME3zgFT+pLl26oVfo&#10;gl0k+Ez3ROYR8HDvRUHYjWNCQ8Jp0MBhQvSgWBoyOF6IHZZIycOR1QzSsWOYi54ekyf9P+4BAtS9&#10;8lDfYrjOlZ+dLRTnjqCReflCXibqX+lZQj7qX3+PTK5nwb+LScX3Y9JQ08rDa2ZmBMhO4xqYpg6W&#10;gZxBITmT0rkOBrLwvhFZBUJ2Ol5rw9+L4fpXRmqOMH7MJFqI1+PMnu076czx48JR1L4Of75PWLl4&#10;Mc2fPUsozIOPWFaS4NO7F3n4uAuGlvDFtTCExxxu4dcvGOAWdS9GHz5fWua2QvO2HcgyMEJoC1/W&#10;Xss+EIK2H6Sh3zwUYrfspZgJlRpS8mgg6l5MUmwazZg6iz78YCvqw7fUeoBaD6hVZ+DpE+5r3KIr&#10;V67Sp8gSWrtmHbzxl9P7s+dTJepcc3BtXrFsFfwhN9C2bTvp6tWvkTV0GzmgT2vVz6nqhNevE9TH&#10;/NU+5uxL9PDJY7p68yaNm7OU8iZW0vCR48kvtVAIzB9HyVsPCJl7T9CY64+EwvPf0PB9J4Scfcdo&#10;7L6DwrwjB2jz6f1C5foVVFIxVYiMjSWfwEDBEfM+1th5Y0zgxWqoj34SMDPlXh50GTBFT0+hcbPm&#10;VINeM2oMtPSaUzP0HRl9EwN485sJVrYW8IbHLBFwau9Irq4ugi32Cf/85ttCgwaN4esO/3fgAU/C&#10;BHigM3EJ8RQbFydwL9IP/oVMMPbjOH+GiY4eQoOHxAoJqO8PryYN2kMhN5s9SItpRM4oeq98Ug1j&#10;y9DzBWXQutkZ8CcFrFsUr/Th2CdPwtwWk5KYgvehV8h5OCBTIZXfThWy8HY28goZ1l4jMNfF5KRD&#10;zyigH5lTTRb0lAL3IplMaL4i7DUyhTmF+DzuQ2p6kdyPFNCbHIG+BcP6KwVeqkw6dFc2epBMOvqS&#10;Si+Sc3eGxMQJefBueG80HgNQhZ7e7m07hA/XV9EHa1cJM6eOo6kTyoScohzKKsgWAqNCKTAylPqE&#10;BZOVtbVgYYFZQh09wdTEilxCBgneSeiFfnFRyDx/k4q/+0HIe/6CUr/9Xsj94gzlr9oglEydTWNH&#10;jaXJ6Dd+hP37S1+dp4cPHqrPR6r2qsVn4AXx3vvjhw/owb07dOvGdbp1HVrrxjVkhN6XXNDvvn1W&#10;i3++V/tcqGoN9fH9d56BXfuP0uQFKym5dBL1TitW9Zeqv/5j9VfZtDmivRbMXkA8y/zv/LtTv7d6&#10;3VfPgHoG1DOgngGuhz1++pQqVm6kzEmzKX4sZvFXYRYf5H+wk8oPnRJGHjxJ2fuPCQWHTlD58dPC&#10;xNNnaOb5s8JY7L4Vr60SBpeMoRD0r5hu8Npq172nYN2mLZmjDsawx5eJOTxagSF6foovWFN9XWqK&#10;2WumEbKAmMa68Co10hP0TQzJwsZCsLGzpQ6dOgmc/+jl7S1wDrQ+elgCeli62ENkOnXujPpWqBA1&#10;cCANHjZUiIiK/LHmNXgoDYuNFxKQT8N1LyYVM66pqPswxUXlYLQwcXwFMZMmzqQFc5fUMG/OYmIq&#10;4VlQVjpeKCooozT09xiuKXFeM5PMXx81MCYtmetd1TUw1Lyy0tKFbNxmY79RSMUtPKuYLLydhboW&#10;ky21L+w9YrY/Nx3+X9Vk4H1MJj6+kGtfoAD50Dx3L2AOP4dn8kFuJte+sAMJslATSx6O/CGQlsz1&#10;rzwhCzWzTNTGmMSENOQCJwi56FWWYo+QWTh3Ea1dWSUsXTCfFs2dI5QWI+cnP0tISMEeV3KC4Bng&#10;Tx4BfuQOny4L+zYa0Pe1atdRaA3/L/eMIsF/bAXFn7wiZFxAPv2Db4Wya/dp5MmrQumO/VS2tEr4&#10;4OPddOHcRVV3qfUu9QyoZ0A9A+oZ+B2dgRd0D5l1165do6OY3ZkIj+TyCVOodMo0Kpo7TyhdvYYm&#10;7tsvjDn5FRXcfSpE3/6OXG79IIQ+eEFxzzQkXr9PSeeuC6HY2/cfO0VoFxxCrb08BX1bS2pmbiLo&#10;QF9p68ITHbTE/zEmZsbUALmMTEMdbWphbCAYtDQhS+RCM/bt4X8fECL0Do2gMMxVM31CosgN2ZWM&#10;XRsnali/hWCM+TMraD/GC37wkYMGConJyZSZhZ0+MGHiZJo5c5ZQWjaWikdCa4GCwh9ZvHg19pDW&#10;0rJlVbQPXgTMgf1H6AZmMpjrl6/Q5XPnheNfHKM1az8Q5s1bCs/40cKI7CJoF+yhMvHJ2BtPElKS&#10;oL+gqZhs9BVzM6GlgPhJoO+YA9Je2mlUdhv5lncqs6pR9irZayIHPhIK+dBdDPcXFW+JVOhk1k4K&#10;eehNMpmY+UqIh/4EKUmc/5gv5GEnsii/VMiAb+lwaDAmNQUzYfCpZ0YVj6Yx5ROF4oKR8MzHbicY&#10;GBlO4f2Chd7w4Pfvo8G+Q0diWgNdl26CAfrFNpMmCfbvzyX3SzcEnys3KfT6PSH16m2aefa6ULHt&#10;EE2ZvlqYMXsVLVqyjr44eoru3kPOilr3+h1dc9TXvmr9Qz0D6hlQz4ByBni//v6DB7T+w4+oErs1&#10;4yrnUPG8+ar+UvXXP6+/RrPvyWR45o8Bo6lsVBlFD4h85fprxqwqWr56K+3cvZ+ePH2m5jGqr3dV&#10;7ameAfUMqGegVpyBI9hxrvp4GxXNeZ/yKmdR+oyZNHjqdGHg/OXUf/NewX/fOXK++EToc/0ZDbrz&#10;XEi88YDSr94R4rfsoaEr1gl9sKvnHRcvtPPoQW1cugiWrSzJwtZcaAlvL6l/mRuTTrOmGpo3w+y9&#10;vqCH7B5zW/QwQWtHJ3L3RZ4Q8MXeYb+BcUJo1FAKRi4R4+7hT20dOgp29o7wfbUTOjg7k4sbcm6A&#10;D3YjAwL7CsOTkikbe4hMImbW47EzyMSiBjQMvmlMCTw6yzFbX476zpo1G4X16zbTxbPnhSvnL9It&#10;1BOZy+cvYE/pgPDx1h20cN4SoWLyDBpZWCrkZfNsPnYOa/qEmJXHnD17qebCR5UZwXlCNW9j/xE1&#10;LSab613ojTJc41J2KgtHwE9sBGbtgeLzxe8vgt8ow75eafh+TCb6jwXIEGWK8kbSyKIyoRBvZ6EG&#10;xnDNa1RxuTC2bDxNGjdFmID86fGYa2em4WeaOX22MGn8VGKmTqoQ3TWmbAwVFxSTj5cHuXXrLLSD&#10;7yzvZzAOnbtowG6pXeQAwR69YLvlywWH9dhxvH5b8L12m4Iu3RSGYM4+B75fzOiVW2n2vA20Ys0O&#10;OnFK7Tcqr63UW/V1tnoG1DOgnoHadQZuoS+ZP2MGRcAT1D4wSAO8RFtnjBIc4FXhePia4H7iFgUh&#10;65tJuvmE8jCTw0x9+Jjef/RQmL5/P03ZuV2ILSqi6MwMwcXDjTq7dRFMLZENWK3BDNBzFIwMSMcA&#10;edygGd5uaWUlWGNOqJu7l8AaLDhyiDAYWX2F8NdgUtLxfQYnCV69oMUc2wn6yAJ/E1mNjHZT+K7D&#10;q4JxcXMjH19/wQ+zawrePv7Iv9UQFjaIwsOj4WERAy02ThiLHuvxIyeE01+epuf4mZnvsG/6/V+/&#10;Fb59/IBuX7ksHEY/d+XSFcKMKdPRy4P2AbnQqJzjyLCfPfcgGdZfeXgfU1ZcQu+hpsSMwueMzCsS&#10;uNeoUIT/U+C+pPQmMQ9WCv96ZhRys3PgfcGMQD+yDDNbzOjScTQR2oqZMHYijYdvLzN5PPqy02ZQ&#10;5fSZtAxZdJugh7Zu+pC+2H+Arl08TzevXaHHD+7R86dP6G9//Q67WT+dcy+Eb2xvv96ki8e6cb16&#10;wn/96b/pv/70Z6Gja3fq6NaDOnt40aBlK4SoNVXkePGC0PHKFepz76HQ+5u75PvlRSFgww7qjaz4&#10;PvljKH/mUjr71VV6/vyn31u97tSu6476+1J/X+oZUM/AH/0MPIHv96a9n1Fsabmqv/7D9Vd5CbK1&#10;y8ZBc02GxpqN3YEFtHD+Elq6aBlVrV1P27ftpP3w8T125BidO3uOrl6+StfgLXTv7h16Co357bOn&#10;sg//PfrYL168EO7As/vQgUPQd8htx5yXe4+er0R/9YfOLl60hj798iw9evRE7TeqfYZa0Wf4oz+/&#10;qD+/qrHUM/DLZ0D8wh4/prUf76TU8nEUg725fpkF5J9VIviNmk6+k5cJwUs+pqgPDwlxX1yh1Mv3&#10;hYJbT6jk/lMh/9xlyj1xVohfjkzJ+csEH3hIecYMExzculNbVzf0JV3JFB6uTEsrSzJA31HArqQJ&#10;vFEZMysLskWOItMG/qjO3VwFn96BNDQuRRiOufH0tDyhX9gA9CM9BQt8zXfqNhAaamP2vynyjUBb&#10;p3bUqWs3wQX1GNfu7kI31x6k4OrmQQqByJdkQkIHENfAmClTKmnH9k+E3bs+oyOHjwlHDx+lLw99&#10;IezavotWLF4mVEypQG9ulJCbjfuK2heTgRn8LNS+mBHsxZqTJ3B2o5JdxHUtpXeZwnP5L5HK3qtA&#10;8XzNQI9yzszZtGDOPFq6YDGtXL6K1iKX5IMNm2jXzk9oz+5P0SfdRwcPHqFjR0/QmVNn6NKFi3Tj&#10;+g34ZT2g59DjrK1+7W+GP+bM6bO0ZPFyykMdro1T+5qesbYudiGaNBEMHB3JEL83xgW/J5fkbHJD&#10;r3P4pweFhH1HKPrC18LQs5cpef8JDbsPUfKarZRW9REVV22h+Zu206GzF37Tffu1+66+/5evB+pj&#10;oz426hlQz4B6Bl7vGfgOPn/nMce0c+dumjV7IWXllAsxcbnUNyxRCM94j6InLRNiNh2k6MNXhQFX&#10;nlLk7b8J3o9fUI9nPwhR97+nmHsa+i7bQoEL1guuwzLIdWgaucQkkzXmuxirto5kBL2loSUZm+oL&#10;ugbN6e2G7wjvNKpLDZs2FlrBl0LxUx02LI7GjR4vpEGrDIweLLR1cqTG0AFM/cbaVK8hMrYB+2FY&#10;2NgIdg6O1AbfX0N73HYQTMyskGepoaW5DebVbMjcqjW8LwKEAOix8vKpwvjxM2nRopXCCmjOLZu2&#10;CuvWbqAl6OMxFVNnYK4KPUGQi15gKmaymDTor4x0DbnIdszHLBfDM1tJ2Hdkhg2F9+ngYUL0oBh4&#10;7kdXw29riB0Gr1mQif7jzo+20sHP9tJXp07Q/bvwxX786P98N/A5zkt8Qgq1cWhH5pZW9I6WDv1X&#10;3frCm/AF+bOxiWCN3U9b7Eoydp+dIrvPT5PD/rNU8O0PQtGT72ny2XvCxMNXaNTCDUIpchpKyqbQ&#10;uPGV9OHWXcTfT70mvN5rgvp4q4+3egbUM6Cegdd3BniH//yFyzR52jzKL0Q9TNVfor1qi/5av+4D&#10;6c1xXfO31LH+0b+tu3fv0ceolabDH6wz5ugtLK1fif4qn7OaVq/dTOfOX1Z7jWqvUdXe6hlQz4B6&#10;Bv4QZ4BrDV9//Q32y87R1u2f04SK5VQ2YQGlTVpMQ6evEgLnbqCeCz8U3FALc9l+XOh4/j45XX8m&#10;RNz9ngbfeyHE7T1JcbuOCbGVSyl2xiKKnb6AAqJiBL/+kWTXzkFo1dYe3mAGglFLfdLRayI0bqFN&#10;72o1EAyRUaTkErm6ulJQYLDg7e2DvMceQlt8PQtbK8EKeUVWreALJrTCrQZzKxsyRf2GsW5lX4Oh&#10;iTn2AszI0NgcvrGWgomZNXXq0l1wcfOkfv2jhf64DUVvkgmBL1lf7GkyAQEh5O8H7yvg59uHfLz9&#10;fsQHb4PevftQYGCg0C+0P4WHRQjBQSHUN7CvEBjQF+/XEIqP4Y/TfCx8HsKjhMEx8JkFK1askRmt&#10;f1RX/ZaPP3b0OI3HjH5/9Hi7unCmpjX8b42E5siXamJuIdh6wpPNP1DoWbmAPBasEDqdv0WdLt6h&#10;riD91mMh4/JdSlm1XchctY3eW/7/2bvvqKizbF/g37fWfffNuu+2PdM9rbYgGQQUQaJQ5JwRERAQ&#10;SSqCKCigKCAoIAiYE4oYMIuYc04YMOeEOSHmrG13z9tnF9DOvLlrZrq1bXvOH59VJQoWP75V7Dph&#10;n82YtnonDp6l9f73H+H1m7f/Fs+5f+b6y3/z670PlddaXmuZAZmBT5kBMYby6jXNS1L/yzN1dzF7&#10;cy0Gzl6DAdR7yb1kDsxHTmWdJi+BCX1MMDp4DYYXHrPIh1R/PfkLy2t4g1H3XrN5V+sxn1TW3Ubx&#10;zLksZ9xkOLi7MYWjPY05aTI9AzpHkvZLCuo6avgvmoNkf2yBL75UUlFRgSGdI8hozVf7Du2ZqL+s&#10;7RTMnnrnO7q5MVNak9SBelQIbTW00LqNGtNuR+vQ9GnfJflWVYvOC1dS09SDoEG1WCfTzszU3JrO&#10;o3Rg5hY2dJa3EdOmuu2blipK39A5l1/T+ZZEnEWupUlnABB9mv80ovlPwdzcDNa0Hk1woN79LvQ4&#10;BXHfnvr+C+LPrrReTgjsEoggqtmEsO7hJILF0TyksHDBUnz39sPVLGIM7eXLl9i5cw9GjhxF5ws4&#10;ocWXLdkf/9QKf2qk18kcBta2LCi7ABFjp7KU81cw6MYd5kfz0r7E/9WP6E+1mJB44irCSspZUtki&#10;VG7ej02Hz+LN3+yt/JTPA/l/y9dhmQGZAZkBmYFPlYFnL99g16krGDp/o6y/qAb7LdZfveLisXjR&#10;sg86/iXmoy9drEN0dC8a24uEUUfjj1J/hZfOxKilG3Gk7qYc75LzDDIDMgMyAzIDMgPvZUCMhXxH&#10;vQfO3mrA7I17MWxmFYbMWIL4SQsQQ/OTQnjZMnQvX8FSay4i4+hNVtTwFiWP3rHSqw9RevUBSq80&#10;YFTNcZa3/SCSJkxjvagHqDhTUrD28IIWzQ0KmjRupK5N811EQ0ub5gaV1NQ1odKmLRPzYVq6usyg&#10;I40x0VymYOPoCEfqjSBY0DiNCa0bF9Q0dNCytRpTaasF1UatWlEvslaqTE1dA4IGrStvT2NWQgfq&#10;DWtqbsFMqEeZPq+D6gA9g/bQ1jVg+oZGMKFxIcHUzBIWltSDlFhSfzJLGoMTbGw6w87Oppm9vQ0E&#10;cwsT+rwOzN/fF6EhwSwqsieiI6NZeEQU7ckU+zJ7IjZ+AOL6DsAy6hUrxi0/RJ2+bt1GlJSMh49P&#10;F5gYm8G4oxlUtHXRQkWVqVtYQId6qgqKpBQ4074BIXztRkTRXkth+LWbGHHrDss+cgas9hRylq1n&#10;I6vWoWTOMly4fhvPXr6ix/6P915+iO9Nfg35XlZmQGZAZkBm4HPLwA/f/4AHtDbn5PGz2LZlL0on&#10;zUN20QyWkDUWvTJKWFb1HuRuOsZKG77DGJqLFLKuPmqWff81hBGk/MErVnq8Dt0zRjB36rfa1rAj&#10;06Rb/Q5KhkbGMDLuxDS1dPHFF1+zP7YU50xSPUU02lEPC+ptIVhRjeBAtZxgZetI/RJsWVsN3eb6&#10;6xsxV/jVt6zln+nr/Jl6VhA1NRWmrq5Kc4w6TN9Aj3rsd2RGtLbMoEOHRrTGrKMpM7OwpnVSVPMR&#10;ZxdPuLpRX3ji6OgMW+rNLzg42MLJScnWzgo2CnPWvqMezYNSH1oSGhqE3r3jWCLt7Uzs3ZeJXhvh&#10;PWJYbL80xPZLx/I1m39x/fWGelDMofOpwnvEwt3DD7o6BmjxxTdKKm3xHzRnK2hQn492PXoyl6pq&#10;BNQeZmH36tHjySNWdPcOSu7cYmPXbMS41RsxduU6FIydhokzKrFo+TpcuHAZr1/LM4Q+t9cB+Xjl&#10;7y6ZAZkBmYFPk4GnT57izKkLmLdkPYonz8fI0grI+uvT1V9xSelYsXbLzx77+p7GNh8+eoQLdXVI&#10;pnOZbO2dqRZ0+Cj110Ral7901UYcPnHmZz9e+bz/NM97ed3ldZcZkBmQGfjtZGADzR9OLK9CQuZY&#10;xA4uYl0ziuHfyJvW93iPncU8JsyFx4Q5TFE4GYLdqEnwyS1l3sNGwZPOExKcIuJgYufMjK1soU/j&#10;XoIBaU9rkQQ9fUOoa2gzFTUNtFSh8S/SRksTbfV0mB7NGRp26sR0aV5Qm9bYC2KPo4YWra0n+vTn&#10;Jsa0P1IwMTGmNfImzczoPrPoBCtrS2ZpbQUL6j8qWFor0FnhyKxpnE1h68SsFfaw6qxoZIPO1I9U&#10;sKavYWNjwToaG0DfgNbnEw0tVajQvk9BjH/1ofEvIYH6fyXQOi+hR884iDEwcdt3UBYS04Zjw9Y9&#10;P7ueOXXmHHLyCuHbtRt9LzbQ0qZ+bESH9hTo6VCfXGJB43iK0B7Mq3gc/OYtYiF0RlHYhQuse0M9&#10;uj9sYAlbtiFx/UY2hHruZ5RVIHP6bJw4V4dHT5797Mcqn/u/nee+/FnIn4XMgMyAzMAvz4BYO3T+&#10;8nXUHjuDDdtqsJh6j6+nHhSb9xzB+q37sGzlNixYsgEVs6owZ04VVqzchN37jmHL7kNYs7kGkytX&#10;0txjMddfDtHJsO7Rjxn3oT6c8ems08AcsJRs6Eb3Y3pRiTAKjWEm3WPh2DOeOXSPho2nP7Owp54H&#10;jbWXuDU06sgM2negOUFDpk59P1vSHJnQWl0dreksSUFFi9Z20ZoxoZWqJv29kqZOO1orZsCMTcya&#10;12spbBRQKJQcHBQ0T6hkbWMJprCCwp7+ntFcor0js6O5RUcXmmMkdo6u6Gxjz8xpLrJpLZiZmQWt&#10;A1OytDSDJdVygp4enYHZ5s/s69ZfoUkI1V/xfXqxvrTHsW9sbxZJdZeovYSkwbkYkDESm3fs+5dr&#10;mgcPH6GsYg5Ce0bDyMwMBtSjQ11Lh9bZt2LatO/TxIiuDfHpEYfInAKWuHUXki5fZbHXriHqulJI&#10;wx0EP7jLIhYuRsTceSxt/DRMXroSDY+f4HvK2cfoTyZfA375a4C8hvIaygzIDMgM/LoZePbiJfWa&#10;uIPVm3Zh2uwlGDetElNmLcWi1duxdO0OzK/aiFlUX5XPrsb4iXMwbuxMTJlSiRlzlmPa3BWYMns5&#10;smgOUox/xaQXQtZfv3b9lUf11/5/uv76jvY2Xr5+A9NnVSItMwc+tN9Bn/YVCB+6/spcswGLNu3A&#10;ofOXuPaSz+1f97ktr7e83jIDMgMyAx8uA2/ffocXtGfs9t2GZo9pTufV63/uDL+//Vmcr7uG6nVb&#10;MHryLKTQXKCQUTINI6bPZ7mTZmH4mOmscEI5SiZWsIp51VSbrWWl9PGC0ZOZh38w7KhPqdCJ5uGM&#10;aV5O6ETripqYOrpA6OTgjI50DpBgLObxqO+VYCXQOJRgYU1jSHQO5N8yNqU9jtTLS+jYyQTibCKh&#10;kyntUTRTsrIW69rF+nYat1JYN7NV2NB9JXsHexrnUnJ1ET23iKszPD1dm3nRfcHDw5l6c1n9xJbu&#10;N7KztYSgoHlFK0vTRjTOZWnOTOkxGhl1YAYGBtDVbcfaqlIfslZtmKqqKq35b8tCQ0Jo7X0fFhfb&#10;C3ExSqL3amSjtPRhGJyRhW3b//H8oxjjvE119uZN25GZNRIWNDfawdQCGjSG+EVrFdaS9ptqWNsw&#10;kx5RUOTkse6LlyFxby0bcukasu/cYyV1VzH2fB0r3rILo9dvRfGGbaggS7bvxeGLl/Hsxat/ujb8&#10;22zKP3+41w15LeW1lBmQGZAZ+GUZuHT1FnYfOIpiOn9w9LjpbFH1OuyjM43f7xv+z/YjOHz8DKbP&#10;XYKRY8swIKeEDSyaRH3vZyqVTkVa4USWN3EGxpTNZoup58H6zTvYrIp5mDZ5OvP08IEt/W4XOtJ8&#10;oRH1mhc60rwho3EWc3NzZkbzXoaGBqw97VfsZGrMTM1MaK7OvJmZhRmdOdjEnO6boxN9DWP6fMGM&#10;/q1VZ6p7iLW1GdVApszZSQF3VwfmRbWTt4cL83B3hrubkpubC5p4erihiY+PJ/Vg8ISvrye6+Hsz&#10;Px93ONhZKNmaw15hxuwUnaCw7sisrYxgZaHU2dKEeqyas060pkzUXYI29XNQbaPBvqWeF62pd6ug&#10;rqYOLQ1NFhoSit694lks1V5NetJ8YVO//CHpGRiWkYkdO3b/wxrnKZ2znT+iCL5eAbCgedGmudgW&#10;Ldvg/3z5R/Y1rZfT8vBkxkOzYLpqNet26hwGPHjIhjc8RP69B2z6hauYfeYSm7p0Lc1DV2PGolWU&#10;xZO0t/HNP3xM8rXgl70WyOsnr5/MgMyAzMCvk4Hrt+qxfe8hVK3eTHNHozAwI48Vj6e6iMavymYv&#10;on2JqzB38UrMWlCNBVWrsInGRs5dvELrnp/iOfU0F+cM/fhef6/6+w+xh+q5gvHlSB4xRtZfjTXY&#10;51J/ZVKd9I/qr6s3btA54Yvh5e4LVycPqn07f5T6a8HqLThJWXtD5wfJdV6/zmuCfO2V11lmQGZA&#10;ZuDjZ2Db7oOYS+MLU8oXIoPGqtKzitgwqpuE7PzxGJJdjMHZ4uOFGJ4/lsfHyucuxTraI7dxJ53z&#10;Qmu112/di410u5z6FkymfkzF46ejb2oW4tOyEZcyFGEJAxGSMAi+1IfLPbQnXAJDmR/d7xoRw6J7&#10;J6FP4kCl+P60TjyJuTi7NY9/WdN+uma0R9C6UVMfUtGTtLM17Qkk1kT0JW3SmfYICgpbG+qlRX1U&#10;iSudVeTt68v8A4PQNTScxfTqjZSUZBYT3QNhoV2Yp7sjnenTmTk7KuBMPbcEMZfo4+3O7OisIoUt&#10;zU0Sc+rZ2sTZ2R6Cq6sjnf/jw4K6+qJHeBALCw1AgI8zc3O2Qsf2asxQXxW62irM2KgdjcOJOUnq&#10;w0pfuyONLwmGom+rvpKerj50aDxM0KMesnp6SiHBoYijNfdCdHQsoqJiWHh4BMLDwuncyQjkZOUg&#10;Lzcfe/b8/+vvRV+J+7TGfkrZTCSlpMPTOwDaajpMXY32I7Sldf/EoJMF7PyDWODgTPStXsnC9x2A&#10;B/WkEHpcvoL4q9dZ8snzGHTkNBtIWUyeuZDOR1iGrYdO4Vr9fbyQ415y3O+993fy98LH/70gr7G8&#10;xjIDHz8DC6l/+OQZCzB+6lwMpXprCNVgwmCuuYqRnj0aSak5rH9aLtKGFbChOcUYV1bJRk+oQFbB&#10;eGSPmojkISMRHpOImL4DkTAoE4OyCtB/yAhEUP0VRrWVR1g07PyC0NnNmznS73A3/64sUJw3HR7N&#10;wiOi6UxqJSda19U0//j+rZ2dA/V7J7b2sLSiXvDEykr0gbd9j4LuK6hHKdVtNnQ+IrGlP7u60zmI&#10;xMuH5gGDurGQ8B6IpNpEGJiajvz8PJbcPwGx0d2Zl4cTrc+yZA721nB0oFqOeHu58byimFsU68Ks&#10;qZeEYNyxAzoScetIPVIFJyd7dA30YcHd/NEnrgeL6RmKbl08mLuLNQz1v2V6Oq3RVuXPrEN7XboW&#10;9D0QC5o/NaY9hkIH6idr2J72chJ9Wn/VTk9fiXrHtmskzuFurr9E7UXzjoI4/7F79zA2YvgIjMob&#10;hZqag3/1O//5ixe4dusW1dnb4eLhDUsbO+rdb4JWX37LvvmzKvWqpZ4dpCP19/CPiWfxk8owis4d&#10;EvrdvIku1FNC6En7HHvRx4SkQyfRf99RllixCGnl8zFm+QZcorPb5WvAx38NkNdYXmOZAZkBmYFf&#10;PwMLaL37h6i/MvPHQeiXmo1A6vUgeAWFw8E3CM4BIXCl+64hkbDv0h023l1k/fUbrr+KCkZj377a&#10;v6p9dtfWYmrlXMQPGgQzK2v2oeuvAVSDDaW57gPnL+MdjbXJ14Nf//VAXnN5zWUGZAZkBn6dDOyr&#10;PY5VG3ZgyYoNtM5rNSoXK81bugbCXPrzaF6XPwNFYs8izUcK+aOn0Br7ZWzqrCUYM4nW0BMxTxkU&#10;Fsu8/LvBxt6Felu5wMHFA660jl6MndhTbytrOjNHUNC+RFsHJRvqgdWM5vYUjexc7GHnQuNcgptT&#10;M3uaP7R3ovlAZycaf/L+Cf0f3sTPx7/5XJ0eUb0Rk5TKolOGIHxIDosqnoT4petYwvYDSLxwg2XQ&#10;GvB86qkulOzZjwk07iMk5BchLHkQ8woJgouftxLNP7rQenzB388DAY3C6N+EhXRj4cHBYLQPMTI8&#10;ksXH9cWS+UvYnJlzkTdyNEvqP5CuE421ESMTE/zHf7VgX7VsDe12ukxXvx30aK+B0IHGwJr2c7YX&#10;Zys19oDV1tSDelvqKUtCu4VRv6++rE90DPpER7PoqEhERUfSnGQkBmUMQtaIbGzbsRM/UA307Nkz&#10;lBQX8xhjJzqnSVevHf7vN63Zl5raaGtuw/S9A9E5u5DZUb8Rhx1HWfdD55F66TYruHATkxqN37af&#10;xrg2scm077WSsrdxew3tuX2LH+h8UPn8/3We//I6y+ssMyAzIDPwaTJw43Y99h44hnWbd2EZrcGv&#10;WrVJidY9LyNLqS/quCnUo4uMob4RuaMmsIKSqSift5xNp/6p4+l3rpAxvBjdwmOZF80z2lDvdsGe&#10;eoi6uomzCz1h7+BE84BiPtCG+jhQzwaaGxSsxJom6u/AFBawpHk+wdaV6i83RyWqb+waOVD9xVwc&#10;4e/rx/x8/Gg/ni/r4tcVMXGJiOvdHwn909EvIxeJVHf1GZaHyJGlLLZsHhJ2HmF9z99E7Ju/sCGP&#10;nmMkXRthwoU6lJ86y5InTEXk0OHMKzwMLl38mDPVX07uTiwwwAtBgd4sukc4YiIjWFR4OJQiEEXn&#10;LQqJffpj45pNbHnVauqFNpWlpWfBmc54FIzpXO7/9YcW7L+//oZ6wIo+sBrQop78ugbUc4J0oDMk&#10;TcyptylpT/tC9Q1oLRjRovpLTUWLhQaFUb/7BNaX1n/FU/0lxMRENksZnIz84gJs3bEdF6kPfUV5&#10;Oc1ZxkCbziZX/5bmGGlPZdPexj/QGQFtre2ZflAEbKfOZTbLt8L09C0WeO4Oki8pjT5/CxVnb7Kp&#10;G/Zg4qI1mLRoLVav24YD+47g2pUbsu6S65xkBmQGZAZkBv4tMiDmeS5evkH7FY/x+MN6WlO/bstu&#10;QmvrG9fVl89ZimkVizGRapXC0mncp2Ii1Vrzq9bx+FjF/BWYRGvIJlF/r2G5JQiO6MW8qW+Xgnp0&#10;CQ5ObtSTwYv93PrLnmowe6q9BAeqdxxdXeBEvR5caA19EPX87BYUjOCgEIQEdafxpghE9+yF1PRs&#10;DBk6Ajn5JcgsHI/UnCLE05o0WX/9z/VX8bgSLF+9ElVLl1Kvilh0Dw3h2utD1l9lG/diKo07zlu3&#10;A6fP1uHZ0+f/Fs83+T7z07zPlNddXneZAZmB33oGRC/zN29pDoh6azY9VtGH9cHjp7hV/wCXrt5E&#10;fcMD7tf6inoCPKAeFA2PnuDJy9fkFW7UN2DfkROoOXQc2/ccwLoNW7F2/RasWr0ey5evQnX1CsyY&#10;MROlJaWsqLAIBfkFbPiIHGTmZLNhIzJpP4DStDllmLV4DmYvmYsFKxdTH/2lWLJ2Gc2RbcGu3Tuw&#10;d99unDh0EGePH8WV82fwqP4Onj9+hHfffUffw09zWW/efY+7z55j3ZFTGFi+gMVMrYTLuArmNG8l&#10;rHccYdEnLyKP+tEKo2h9eCHVpcKgabOQUDiGpdJjH1w4iqUMSUNyagrr1tUPgf5ezMfDFd7uokeY&#10;K7oFBLCQLoGI6RnHBiQkY++OvaxmVw327z/EVqxcS2coFrFuoRFQUacxL/KtmhpaqaiytprU14v2&#10;Ngr61OusPc1BCqbmNHZoSb1nSQdDWo+vS+dRkuiIWKQkprC+MbHoE0XzjyQ4OBDdunVhlgrqL+tA&#10;n0vjjy1afIkvvvgCLb74Em1atWLaOjpwCOjGvGMT0HdONUtYsxMJF2+yiNuP4Pr8HQu5cg9xB86y&#10;fit3oH9FNRu/YitW7Kz9q74lTXmTt/J1UmZAZkBmQGbg3zED7/fyEt+/6Lv0/fc/0JroH6jX1zte&#10;Gy0+xh+nOo3P4BP/joj7b6if/us3b7h//gs6i0h4/vwFjXE8Yw33GnD58mWcPXsOx46fQO2hIzhw&#10;8BD21OzDrr012E23NQcPoPboYRw/dQK37t7CwyePqd/YIzx5/hRPnj3B0+fUn//VS6XXr/CW/r/v&#10;3grUJ+qH78lP9WPTz5AfHz3uR1QrLth5AHm01rtX2Xw4lZQxB6olLLccYFHHLzTXX/nUh7aA5meF&#10;1LJZSBw9jmWMof4cY5XSs4YiLSOdBQf9VH95UU9WTyJug/z9WXBAl/fqrxTU7Kxh+2md2ZHDx9n6&#10;9ZsxavRYFhoRBVFrCW2on2pLqr8EZf2lw/OQ7dr/VH+ZmdN53lY0n0uM2pvAQK8Di+4Ri4G0B1UQ&#10;849N9ZeovYKCAlgnS2OYWpnQPKYR/vM//6D0v/+Ab1u2ZDo6unALjmCB4mtVb1bafggDbjawqIZn&#10;cH/1Awul+itm/2nWd9lWJM5Yionr92D/Oeof9+xlc43f9DOSt/I1V2ZAZkBmQGZAZuDjZECMrYl+&#10;mqIue0o12aOHD3H//gPca7jHGu7fxwP62JNn1N+V+h68ozG5D/mzEOu7T924g41HT2MinVEZN7sK&#10;rmPK4ThX1l+i/hKMzTp80Pqr9/4zSF29G7N31GLP+au490TON37ITMuv9XFeq+R1lddVZkBmQGbg&#10;42RAjOfdoDMADh87i6oVdGZl6Uwac5qBvKJy5BbMYIMzS5Gcls+i8ycgtHga60n9QXvSuTlC+vPX&#10;yHz1Heu2ehsClq5nXsnZ8EzKhGe/YXB0D2ymcPWF4OIXjPTCcSxnUjmW7DnIZtK5h7nlc1hX6kfW&#10;opUK+4rOFmrVWkmV1sRr0niU0IbWwn+tqsJUNTWgoavNDI2pP6sZnWdJAmj/ZfeeUczV2wtOHu6s&#10;fUc6x4h6uApftGjFvvzTt2htas5UbRQwSRvKLGn/Z5cDx1nXU5cQ/Ow1S3r0EmNvP2cTauswYelO&#10;Nn7OKkyYsZD3ye49cKJx7PTj/Czlc0ReV5kBmQGZAZkBmYHPLwMnT9O5g5UrMLqkHHmjpiM3Xyl9&#10;GNVfqXksauR4hFD9JUQePoVIOrtQSKfaa9ib71nQmh0IqNrAvFKGw3NAFtdgzfWXWyBsXHyZs28w&#10;nYM5jon6azHVX0L5L62/dKj+IobG1P/1vforlOovwdWL6i93qr+Ioai/OlD9Rf77v1uxFqL+MqP6&#10;i6ja2MKE+tgLFgXFCKw9ybqeqUPQizcs6cmr9+qvS5i4ZAebQPXX4hWbcOTEuQ86himfX5/f80v+&#10;zOTPTGZAZkBmQGbg72Xg1avXuEt7DM5fvIby2cup3xn14yqciYyssUhJz2fReROo9prKImn8K4LO&#10;xxHSXr5trr9CNuxGII2lCX7pefAdNAK+A3Ph4hXcTOHmB8GZxr9SRpawYdR7opLW+AvTVm3A8OkV&#10;LDC619+Mf9Ea/NZqUFXX+qvxrz/T+JfA41/v11+mJuhI/IKCaF9qD+bs6QF72j8qGIp+FVR7CX/6&#10;Uxv29TeqULXszDTsnWA6LId1pjVpXen7FoJoDVdXGv8SEh+8QOmNJ2zCgQuYXLUL5StrsO/oeVq/&#10;14CXr+TZ2X8vc/Jj8rVIZkBmQGZAZkBm4KcMPKD+X2fOX8eBw+cxd+FajB5TweIKJiJw5Fjms3Yr&#10;3PYdY4n3HiGV1pMLOU9eIrfR0vpnWEaqbj9F6eT5LH/MLASE9WI+IVGwdPVkdr6BCO+f1igV3QcM&#10;YvZ+XfCNqjprQzWXlraeki7dUj9URmcMaTXS1NXhsS8x/iV6tero6zFjOi/S1MqCqeloobWGGhPz&#10;mKpqSgrq1SbYU7+QuLFTWO+y2Ui5dYsl19cj8eUbFvXwKZzPXWNd955A7KKNbOTaGmw6XIejdXfx&#10;8s2HXbsnM/pTRuW1kNdCZkBmQGZAZuD3mAGxj/P2nQdYQ71CJ0yh2mn8HPQaNUnWX/9D/RVH9Vd8&#10;FZ2/vv0Izt58IOcbZQ9FmQGZAZkBmQGZAZmBn52BH3/8C67frKc6bDcyqF9YBNVgQsiKjei6fR8b&#10;UHcT6bcbWM6D5xjx8AVb0PAci8hCGgMrrFjGRk5biKBeySwgOhHWPl2YQ2AoQhJSWHB8f3SNi2e2&#10;dG7TNyo0/kVUaPxLW4vOHxJ0aMxLjIHxONhP41+iL74mrb8XtNvp0NiXGAPTRQdTsa/RlKlpa6MV&#10;jX8JmgYG0DIwZA6eftTbVsyLdkWfsjmsb+USpN65ywbdvYcUGvcS4m81oNvxiyxq9zGkr9qJebVn&#10;8FjONf7srP0e38fI70m+P5cZkBmQGZAZ+CUZ+PHHH/CIes2ev3AFG6hvxbiJs6k/6gQ2eFIl0soW&#10;shHH6zDywi2WTWvys97+gEziSb02BN8nT5FM5xoJCSfPw3/0JOY1NA82AXRmE7F0cYcBneEo6Om2&#10;g0YbNaZF85A61IOVqatDS11Nic4j0tZV0munhXYG2kxHT50+3pZ9rdIGLb5tzb7S0MJXdH6jYETn&#10;FXSMSmAOe05BcK45i8Fvf2RD3/yIoud/YYU3niJ7+TY2atlmVCxZj3m0zm0PrclvePgYr6gPm+gL&#10;90uus/xc+TyVGZAZkBmQGZAZkBl4PwPivKZnz17g5OkLWFK9EeMnz8WIgkn4d6y/iqq3YMGqbdhJ&#10;fSWu32ng3hLvXyt5Xz53ZAZkBmQGZAZkBmQGPnQGrlEP1y3b99NeySoMnTofg6ZUYuDkSiRvqkHy&#10;9lqWcvcRUuofI/neY3jSGU6CD42hNY1/JZ29hIgZ81lI8SR4RvVmrl1DYW2lYObUh8uwnT7Tp15f&#10;ehoaTFfzr8e/tGj8S9DV04RuOyVtPbXm8a+22ppQ0dZiGkYm0OjYiVn1S0fnlExYD8yCy6E65n7k&#10;ClKevGGDHr/G8DsvlM7VI6t6K4Yv34rxa3djG+0/eCHnG+V4n1zfIDMgMyAzIDMgM/AJMrCM6rD0&#10;ibMQN3IcrPoPhVniYOa2bD3cVm6G26otcKE+rYIH9atIvnmbZdytR+Xbd0oNj1Cxo4ZNXbYahfml&#10;LCVpIPy8fJmdtQ3a6+oyfdrfqEu9VgUdHU3o6GoxNQ1VqLRtzdS1VKCprcpMrS1hYW/Hgnr3Q/d+&#10;tMeSZO47ieyjl1jsm79AiHn5PcKO1CkdvIDwdftZ3Ko9GLZoHcq2HsCxa3dk1j5B1j70+wj59eR7&#10;U5kBmQGZAZmBzzUDtx88Rsn8FehD6/J/r/VX5PoDSN54ENvPXMH5uw/wVI57yfpT1p8yAzIDMgMy&#10;AzIDnzgD05esRHL+GNhGxcMqIpZ5FoyDZ9EEeNEa+1AaIxPCd9Yi/ehZlnmqDmX3nrDpV++gbNcB&#10;Nmnleoyi/lvCQOo73y04lLm5uMKUzhQSOhjqQ5f6eDEx9qXXqJ02dBoZGhmgvUl71tnBnnruu7JA&#10;eozBcUksndbQD1m5jWxHGp2Xzah3V+r+s0p7TyN3ay3GUY+vVaev4DGdX/7u75xv/rnWzvJxy/d9&#10;MgMyAzIDMgMyA59vBhbNm4f84VlwUljDhnqdCgobB+IIW4UTouKHsZh+ORg+Z7XSgo0YvvMUG7Hr&#10;BEr3HmFFW/cip3olS5tejt7DsllIXBzcvNyZRWfz5t4SOqLPBPWdEEzMzWGhoHlG4uTdBe5dujOP&#10;gDB4+Cv5+EegSXTiMMQmZbGCWcsgFM1egWVbDrKV22qx/8AxXLlyU9b4n7jGl68Pn+/rg/zZyZ+d&#10;zIDMgMzAx8nAonmVyMv+/dRf1TTmtWL7Idy5/xhvqRetzM3HyY28rvK6ygzIDMgMyAzIDPz8DCyq&#10;rER+diacbRWwtTRj749/BXZPgNA1IgkRg4tYDzpbMra8mvWeWY2UuVUsqXw++oyfzOLyixA5MI11&#10;790HQaHBzNPXm84JcmAOzo5wdHZivoFB9P/0YJHxyYgZMISFxfRHaFQ/Fhgciy5B0SwkOhkhMdT3&#10;lQwqmsayJ87B/pN1qKc+q2+/eyd7eslxL1l/ywzIDMgMyAzIDPwmM8DzjzT+5UbrrBysrVhT/SXm&#10;IK3sfJiFnTf0bNyZgaMfrGJTmXWvVDhTLwjBKT4FdtF9mEtMb/jGxLLIxH4YNCSdDc4chmE5OSw3&#10;Lx/5o4rY1FlzMbdqJavavBsrdh1ko8bPQjb1KhOi4waiR1R/5uobDmefMNa1VwqiU7KQM3Y67j99&#10;8Zu8zvI9ws9/jyCvnbx2MgMyAzIDMgO/twwsrJxL41+ff/01vHQa9hw6IWsv+T5HZkBmQGZAZkBm&#10;QGbgN50B0Rd//oKFGDEyD35BQfDw82M+kX3g0zMevrTf0CMpk7nTrW2fVObQbygCSmawoJIyRBdO&#10;UBoxGjHpw1hs6hD0Skll/dOHYGhWNkvPzcNAmptkYp/ktNmscM1mTNpzkM04dg4Vp+vYmOoNKJq3&#10;nKXljMHAYfS5pEt4H/h3j2PhvQfg6KlzePZcjn393t4fyO9HvueVGZAZkBmQGfi9ZUDUXwtXrsWI&#10;MRPRbVAGAgaks9glaxBXvR5xyzcguK6ehV66i97HL7DEk5eQe72eFZ67ihk79rBZazZiQXkFq5hS&#10;hgml41lpUSkK8kezQUXjEUVjVUJw5Up4rdnNep+9hsG0bkvIevkG2W/esck37mJG3XVWsWEHKlZv&#10;Yb2SByMmKZX16pOAvTUH8PDho990vft7y4/8fuRrosyAzIDMgMyAzMC/noHvqf7asa8WM+YvQY+M&#10;HARQTSNqsM+x/qqtPYzHjx/L+kuOOcsMyAzIDMgMyAzIDHwWGah/8BDjq1cjffpspJXNQtL6nei3&#10;YRf6bdyNwNPXWBDdJl68yZIu3MCQ01dZ5sFTyFu0nI2eNR9TacxLmFQ8FmOKSlhRwWjkjSxkGWOn&#10;ov+MBazXul0IP3iW9aYeqf0u32QJF6+j7/mrrOTMJUw6dZFV7T+CFTWHWN7YycgtnoDckokoLi3F&#10;/fsP8O7du8/iesv3Cv/6ewV5zeQ1kxmQGZAZkBn4PWbgR6qVG169xuH6ehTUnkD6nsNII36151iX&#10;IxeQcpvO5RauNWDAwTNKm2vQf+w0lkZzi6OyR7DCnDwUjhzF8kcUIDc3n+VMnYmc5etZxqEzGHjn&#10;IetN672iak+xEOq3H7R5D8s9cAL/j737a22zCsAA/nwC8cKP5jcRRcELL7wpKCoDL5ZZRMWV6XRr&#10;dzGca8fQtbNpo022RdutWytr16zpXP611UZP4o2XMnAQ+QUeyM2bvG/4vfCcnMN73q028t7KrVy/&#10;u5nqg+2sbv2aa0s3s1irpXn3Xg4HA73LWIcBBhhggAEGJtLA4R8naZUOtlT2275wbytvL6/l5Wrz&#10;P+tfbyzfzms7+3l9t51XyjqyV3/6OW/Wy57ay/VMrTbyYeOXXNneyQ+PWlnbP8jO004ed7t53Otm&#10;p9XKXrudJ51OTuwrNJHe/o/jGNdkfM4AAwww8KwGjkufaQ8OU9vdy8X1B/ns1kZO/9jM9Mrfqdxs&#10;5J0L344zNXMpb71fGWfq1Ec5U/l4nE8+nckXX1/K+bK+/9z5uXz+5cXMfDWX2Wvf5UqtkYW121l6&#10;+CgrnV5WS6qlX6209sc9q3nwJJula+32++mUZ9iPzudZr8Vx7gMGGGCAAQYYmDQDvV4/u6WHrdWb&#10;mS/zgvNXF3O5rAubPnNunMrps/ng1PQ4lemzmb08n7lvFrKwWE29zBfe2dxKfeN+6uub2dh+mL3S&#10;s3rlP7bR2v9J+y2cr/uXAQYYYIABBp6XgeFwOJ7jW1+/n1p5Ntf3N2qZm53P1dLFrpc1YjcWV3On&#10;Wfb9KfOWo241eq7FKCej4/6R0ecM/xzqXebnGWCAAQYYYICBf2ng+Oj3DPpH6fUGOWj/lqdlr59u&#10;d5B+6VxHx8fjzqVfGRc8r3GB72GN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Bgkgy8kOSlktHrxZLR+78AAAD//wMAUEsDBAoAAAAAAAAAIQAEiho7LsUHAC7F&#10;BwAUAAAAZHJzL21lZGlhL2ltYWdlMy5wbmeJUE5HDQoaCgAAAA1JSERSAAACYQAAAVUIBgAAAdDx&#10;CPsAAAABc1JHQgCuzhzpAAAABGdBTUEAALGPC/xhBQAAAAlwSFlzAAAh1QAAIdUBBJy0nQAA/6VJ&#10;REFUeF6c/QtIXOfWBo574FBK4bRwOJRSTqGllJbSQltaSGhCQkISEhIMCblIjCgaUcS7I6OD421k&#10;dHAcL+N10PF+v1/xLl4Rb6iIF1RQUYmgRFGCRPL8nvWOtj3n+74f///vhe2MM3v2fvd6n/WstfZ+&#10;13qdLKnpmJiYwMDgMEZGxzE6PoaZuVkMDA1ilP93drZjanIUuXmZ6O1sQ11lKey2TLWV2HPR19mM&#10;1oYqFNnzUFVqx9L8BPp7WrG8PI31tSWcnp7g3bu3ODs7xVu8R8fEOP67bfJzbYoe0dYEaE06WAot&#10;SLBaYc6zobF/ClMbByjvqURRcy3MuTaExxlR2tOC5HIrcmtLYG0uQFZJLfw0ehisGUguzMUhj5te&#10;VKWOn1KSBpMtHW0zA+p/acfctEYzNPoo+ET5I7fO7vjivK2trWBzcx3rG8uYmV3E9PQkJqen0NXd&#10;CydTkhkdnd1obGpBS2s72to71WvfQD86OtpgL7QhLzcTyYkJSDYZYbVa1JabY4XNloV8WzZKiu3I&#10;ykyHLUeEmY3yEjtqq4oxPNKHvb1dvHmzrzpyjCMYs7LUe2mmnBz1mlGVwQuIQKA+BOmleUhIz0DT&#10;0BDW+TN7bRuyy2phq66GMdcCTVyc+k3r8Jx6nVjehMFiQSiFfcD/NaYoeEUEIznXcR5bXQ2SbDZE&#10;Wwww52ejerAFxR3NHKgzpBcWQBsTh+CocGgS9ajoHlS/kXZwcIDXr3ewtbOJqakpzMzMYH5xQcnH&#10;KT3D6hBS/zDGxifR09uP0bEJzM0vqh0nJ8YwNjoIU6IBrU21qCkvRGFBJmqqClBRmI2GmkJ0tFWh&#10;wJaB0sIc1FXZUV9tx+RkPza3VnFycqTQJu2UW06pTb2/aOn2FNR3d6O4sQUBWi0CuRnTkmEtKEJJ&#10;Yyd0iSY0jYwhs9COpBwTTNnZSMrMgcVWCDmqVh+LoKgoDoYdXVPrWBWIseVW18PeVIN4SxxSSzKR&#10;UZaH9vERJGTlIb3MjrzaalT19aOwoR1V7b0w2swobO1x/JhNtE6EtLi0ol6npmYwO0958NUpN68A&#10;re1tqKmtV4irrmlQghscGsHY2BgGBvrQ0lyH0qJ8TI4NotCWg7zsNCIqA/bcdJTabbDnZSEvMxVV&#10;ZfmoqyHKSmzobq+j4MdxeHiAt29FGRytqKPm/J2j5VU7hDiysojGqVZ0z86iabAP1qJitZkyC5CQ&#10;aYJPWAhMVL224WkKugIZBTXY4e/2uGXV29A0PoSh3Tn46+NgJJUsHp+gpKUSluI8aGKiUN7WS3XP&#10;g62qlULMhynfRiqIJkqzEJuahaXD98ip7oSJgDjjMdc3N4iybWxtbWF6dkYBSoDU1zsEp8QkE9zc&#10;X6C5pQNNze0or6hFQ2MzVWtMvXYTBamWZAq1HGXkrOysdKWKFaUFyM+zorggD038rqAgC031ZUg1&#10;G9Df3aQE3NPbit3dbRwfHyq0CdJSc3OQZrOrjvXNTiFSryVqUhFhiOCmQ3yKEf2TS9AZDCira0B+&#10;eRmCdTr4hAQjyZoOc0k2kslP1R08/uQ8SltbERASyqMBoVEx0EZrYCZqpHWTi/qoLQmpRoXK2o4e&#10;WO3Z2HoLHj8aC29OEBynJzXoUUbuzqxoh45qnFyQgd7BEW5D6B8eQX//oOL4/oEh9eqUaEqC88MH&#10;VNFOZOfkobKqDgX2QsVxQnr9gwNEWj0MCbEoJtpSzEkwc8vPyYA1zaQMQk6mBelpZuRkZyA8xE/x&#10;2urqLFbXFpTAxAiAZC/NlGVGSX05R7wcRQ2NCNT4Ibe4CIbkVCSwL3GmBFhtxci223lh8UjNIV/a&#10;SxCk0UBvTIDBbEZN9wDC4sIpHCsqW9qA5WYe/S1iLQkwJhmRYDBCE6tDDAFR2dCGfCLfnG/lb8nJ&#10;RFtFcye0sfFU9wwiOAgmfmYpyEcGOdZkNSOR2/LyMmaJ+qmZaWUARA6COBGcU7I5Bbcf3EJRcQWJ&#10;3Y78gmKSeyG6erpR11CP+vp6CiMTxgQDTLwoc4oJyeZEWPhqNJJckxPVZjQakZZuhk4TqJAoAm5u&#10;bsTO9iZOKDgHowGZxWUwpKRQJUwUkBUhWj9yTCGM1hR4v+J7CsJCJCWmmmFMMcOclYG4lFjEmogi&#10;QwJ6ZlcwRQvRu7COdzxegD4Gw+RJe3kqzMVJCI0LhjU/A12TMyioaERydgrPZ0C0MR4RcTrEsa+m&#10;7GRoE6KhMWiRmMu+ZyYjtdCKpLxCxPA8+tR4TM/PYXyaajlFoc3OKdQNjU6hZ4BIS03LgPPjeygu&#10;qVAIy8q1o7i8SqGst2+ABmIQ3V0dsOfncMtCuiWJnJZBlTUhg0ISSyrvLanJyqLqwkNpFKwYHekn&#10;aY5ie3cLh8dv/hBaAoWQx4uxVbYhqzQDoaF+CLxzHbrbtxFz7z4K9HokBochgYMUywuNIroy8gsR&#10;SdQ5e/hCl5kNOdoFS169/xy2mh6EUqBhSUnwizeQ1wwUsBle2hgYTGYY0sRymuETGoLYJAvizQmI&#10;4vG9gv3hFeQLbVwEdMZIpJc3cRDCkJxjVsKamZ3H9MycIv+RsVGM0V3qGhiA00u353B5+YQoyaIK&#10;mpBookDSaB1pGERVq6prUVRUhDi9TgnHTLfDyA4Kyox0Q+IMREEMLzTRgbj46CjUVhRhnJzW1tqA&#10;jY01mm+ha4d62luqiRyOflo2ajrZyVB/ItiAfFrM0IhQmAKDYcvLQUVbOwoq63lRfvAL1xFpyVjj&#10;7xMb2yEOjAyBCO/2M194BEdBT/fH3NIMQ001Xuij8cTdD4baBtjKK6GLT4CFRkQbryWn5qkBiDLF&#10;wd3fB8+9PBWXWmwpNBCtMOWaoDPrMLOwjInJWSW4qWn6rfRjBWW9w8Nw+vTzf+HBw1tIz8hCZk4+&#10;jKZUJCWT7Im41IxsqmM60tLSiKh0GHgynS4S2kiODF9j4qIRGx+H6NgYxMQaKMB4cgpHNSUJmTQY&#10;4hCPT45hY2sdx2/f8ELPSLZFKG6po8kvRwddAL8APzQRxZkcAB2tXPSzFygRxzabapqfh47RORRW&#10;tyDVVkrfCnjNTfwx2WwN3Ygx58BXZ4CGiDRW18BISnFPMBI5KUiiM26ypiGSPliS1QjvAG+6M4m0&#10;plpE03LqTXq4e3vAl5Sii41ESn4NfMP9EZuow5vDXWzvrNPdmMPiMl2OmUnMz89ibmEWTo0tnVhd&#10;mlbEX1ZdhwRyU1hoAIy6UCTQsiUSUUF+XvDz8YS/rxdCQoIQrglDcHAotFoNtBFa6OlVx1GtTCTe&#10;nFwryoroM1Gle3vasbq+hL2DHYrrnbKYqekWVFSWoI9WKD0nDb5BQciK1KFdiD9Gh/C799CSTY4q&#10;rYaevqFWH45wfSS6ll5ji7/fPheYvNYPziM8PgU6GwebNKExWTDLz1/GUIjxSTC01ENnMiEpPRFh&#10;vBZdgh5mWkZdQhwtrRbuHDBXH28099XCPzwQJu4XQzX19ndXRkDcrvmFJczOLSiXY3xyQkVMTvrE&#10;ZJipbgXZ6SjKzYAlJgKphGtNHrkqKghWvR/y4kJh0XojOzYQmXEaGEO9YAh6jmjvR3x9Cr2/C6L8&#10;HiFR60ELZKUVttLfK0ctHUjxc8TtODpxeJ2pGXQi6ScNjo5gsTYTeqpzvCuPERGOIHryoY/uIDMi&#10;EprwMGQXVtGCJpL/ajBP7V7h7wVtIjQd6cTePAjXCB0MHTnI6CzAg6AAFK5OwJkuymNPfwqtGq9C&#10;qLpUzwii0UAAZBTlwMPfDz7+QXjh7gaX5264dfMerl+/iZ6ePvJ3K61uHLqHRzE0NonO3j6llhee&#10;RGNzA62nKYX8ZIHFkobszCxYCPNMhjHxVMFobTiSGWKYiQBDeIja9CTuEH9v+JEPnjx1xiv35/Dx&#10;8YC7+1P4eLnRWcyjW0HHtLAGqfkVSMsvozmvZWhk43f0sax2bgVUm3zFo3E8f1xyGhLMVP/UHLoF&#10;GYgM0RAd+STsHEQnWxGZlI45wnSGwprnNkVC05E+Mosb4E5hF84TVT0GPPDyg64oGXdDAvAqKALm&#10;TroWhhTYK5oRZ7Ein454fVcVfAIpNBqFxOwCROm0KKUv+OjxA7x46aKupZ6hV3vPADr7+zFAB19Q&#10;JgIbHx9He3s7nNxfvkIug2APZ2dYSdCljNNMuhCkRkcg32JGNiFti49AbpQPEgKfwxj8AvE+TxBD&#10;dX1+8yb3DUJShB9M4V4w64PQPDBJZLTAXtNKB3RAQXxhfQ9bR+QjosVW2QhLbj47PwBfLx+8pJvh&#10;JqggokyJvHhDHKLCg6EJ0+CHXy7hqZcXYtLzMHzwHhJtNi1so40uR/XEAn6//YSWz4i7Pq54qAnB&#10;E/8QPIoOwE2vV1R7HYpoSOLM9PxjEmkRS9HaW4fG4WoYtNSgnGz6k4WYnVlCSJAGd65fwUPKwJ8o&#10;1ESEKZSJBe0bGVJxeEtHJxpaWlFWU8OAnRarON8OT/7AlhwNO4mzqdgGG0nSSj+mv7YQVWlxyOT7&#10;AqMOVl0grHGBMIe9gvu9WzBpA6Blp43hPkqAVnslqjpG0TG2qGLBlc1dDE9vYHz9CP2LvOCJJdQN&#10;MVQankWwbwjqesbRMraEtrFVhIZpMTG/Toe0i9Z3Djl0NSrrWujE1iCrsh2WvDL6Yo3wCI9CiN6E&#10;gAgDnnh4wS3pPp4EOyNmKAC+ad544PMK3n5hQLuW0GSYdtRJcTMmeH+E1Z035Kgl2Mos8HrlA0N8&#10;Iq7deoJnz19CF6WDRqtDFgW6sLCgSH9tY52GYElFSBJ7Dgz1wymrrBSZ9OY9Ht1DPj399KRY5Ijn&#10;TGuWbYyFSR8BI90Ns04Dg78bIn2eIcLbHRE+LvB6+AT6QC/Eh3g6EEiu0xuS6SBa6GOlkVgLYC+p&#10;x/L6G6xv7KCkqBTx9NbHObopdDm0wVpMzW2hvrkPK1sncH7iDo+AMOWclNCXe+XtgxCS9TadstGl&#10;N8grr0ddZz8dYhK9Lg53Hrvi7lN3PA2OxB1Xf1x/5IIfH9zGPR8f0gcFVuPJIzmaiS4LOjTUcYl1&#10;9xg35+PKjdsooka09I/S2ufgzq3bcCe/3r13EyP0yYYnJ/nquCU0NDKMweEh8huFZqOLEMZQZnpu&#10;Hcu0GO01TagqLEO2OQ2xJNlQX3/4vPCAmWGUla6ENZk+li4KSXQx3JwfIYUxnN7PE4ZgD2j8gml5&#10;I8mRycp10dPJjNSEw8IO27NzUJBjQ4xWD9dnT9XvI4ODeKw4ojsLRZk2XLl6CzHxJri/eAoX1xfw&#10;pvrGG+kbpmUhOCRcCfq0xI3kPAEPTx9azng88dPgvrsvfrx6HaEkeq/YWLwICoOG50aVB/xufgw0&#10;+wBtXtw0cH7wAp98/BnQYsAj5zt4/OSBMgKffvZvuD59SePw3BEhVRainIZsYnYSSyuLVNVJLK6u&#10;oLe/D072DANP+hhu4o1bU4mqaFhIxlZ21p6bBB9XF6SbU2GlO1FMX82abISB7oXZYILrrVuwRmvR&#10;mWuBjqPr40fLSx8v2WhGJqHexlApNZrckpKMHkYJwCIaM0OA9Qaczpdjos6EaqsG24M2JIbcABaq&#10;sDJgx+lKM9JDH6It2Qf3nJ9QmNfx8NETYCID6yV0d4K0eOnmBU1CAq6+8MXl63fx46+/4SXdoVex&#10;0bjn7onH7h5EmjsFFsCNAmt1CC0wVAMXNw986PQ3rM63YrDdionhXMaVNrpBqWjtT0bHQCoaO01o&#10;7jbzfTpauixobLOgoZ2c35gAJ0NuKq7f/hnuD5wxUGbGalscUslPG416LFUGocESgKaMBMyWhmO1&#10;PAK+NNGvqP9BHOkQ15d0Sk2w0epV28uQT6top1WMjyVaXDzQVF6IrQEbeu169JXEYbDEgNHaJBSZ&#10;vREfcAuTTSbkRr9EV1EshqoNGKk1Il3/AnajF0brEynjZqz3ZSLM7zE2u4uBYRuu3riLw7eAl28Q&#10;bhEZtx654fK1m7hGt8E9LAyuRLuruz+suaWoax9DBzlT7/ITBfaS6ArGk+eeeOHijn/+i2h7z+j1&#10;7TFOXovXJzGGRLPn7fQY70/2cbS7jrM3ezjeWsPu0gJ2GZM66Wk5rjx9QVK/jry0XGRZbGhnrDaZ&#10;ZaDqZajf2+g8pjCGe/HcFdd+v4Wr127RxfBGaFA4nj2lEYihB04C9XDxhFhjH58APH/qiYEKA+xJ&#10;/phtTEapOQRJYfdQbvGjI6vHdKMZNsNLDpQBhUneGKw0osMejfpsDQ5G7RguMyLO7zY6bXpa6ksM&#10;z+hoM8Tb3Za7aMBDV2989ctvuEGKuPWMoSAF9pKqauA+BVVtqGpjtBGohZPT3/E3p08YAZiATqps&#10;B5HeHo+gO18ygBVhcQQkVtlfx5uVSRzMDmF3rAWHS1M4WBjD4dosTnYZwIkQ32zj3f42nNKCveBB&#10;/8T15lXo6PC5X/8Nmid3uN3Alx9/gmuXrqqwUaOJwK2rN6kqN/HRB5/Aneoho/XDdz8ikKb+yu83&#10;8PXX37KDH+HrL7/C5e8+w2iVGRVmP5QaPVGTEYI3Q7kYLo/DJtXx3WwZTmdKqJKVeDtdjLXeTBxN&#10;FGJvvBDrvTl8X4zlrgzUZWnRVqDH4VQRrLZy/Pr7FXzz7ff48qvvcPOeM3759XcO4m189vnX8AsO&#10;hzW/HCXVrfjb3z7g9je1/f3vH+Ljf3yIBw8eIMdWAVtJLQrKG5BfUMRrYwR7xODsUFxmEaDjLvOf&#10;jQh8z89lU2gEnIIf/oJrD+7jzs8/IDo0FPe+/Td8716B0fs5KvQ+GO0Wcw08e+aCr//1MW5euQFv&#10;H39c/f0aLn//Ez7//HM8oxX7/LOv8MPPl3kx3+Bfn3xK9crGWk823kwWYrEjDVvDeUoovYXRmGtN&#10;oftCcl5pUwgjWQFrdegvJzJN3phqTkatNZifD6EhJxyvx4qw0JaJLHsF0umA7x8cqiD68OQ9Pvzn&#10;5/j6mx9w4+ZdaHXxMJMePvnnv+HnF4SqqiZ0dvWjv28Yn5Ho/04e86P6fvX1D/iG263bD9S1KVQo&#10;gcgrsLu6pF4dzfEZVBDoaE5PfvkK110f4/HlH3Ht269w/5dv8PtnH+HWN5/A6PUUbSV5VPsTfPHl&#10;13hKPvnii68Q5OuHTz75BL98/Q2FdwPffvMT0fUdfvn5d3QzFGnraEeJ2QM1JPmiZH+MVcejtziW&#10;wkvFeL0Ji60WTNeZMVydhJ6SeLxbqkCy5gFabVo02XRIDr+PiQYjhqpiMUJkNucE0fomI9tWgtKK&#10;WnVbvq61G81t3Sq8uX/vEdzcXyEoTEfEfYVgjRa5eXZERhng7uEDL/JvXm4BfvzhN6URl7n9xAGO&#10;iNSfi8HRTvbW8fbQ8RDI0Siw939B3pmg7QxOzq5uuHvzNzz9/Tu8oIo+//ULqpgTnAhvJ77eu3MX&#10;H3/0CT/7O2HuhJ+/+0kF5kmMV5Pj42CIoovBMCspns6wyYBU+nb19hjMNiVhriUVG902zLSa0VOa&#10;ALPWBQVJbphtMdMwGFBp9cMYCb8+N5zW0xkLHRnoKYtT6KzO1mJn1IZTWtSRmkTkF5bgLvkrJiaG&#10;3nk33L39kclIRiKHT//9DTxe+ePjT/4FV1dX5Y6YklPh4e6Dy3RjHj56TmvrjuwsG4V1CYHk8aBg&#10;jXKmHUgiis4YsvyBqv9ufzEQbE6/f/0VfnG+jec3fsHNbz7H1R++wz8+/EgR6D8opPmRPkQGMVZz&#10;fYZXL5/Cz9uDvlYIivKzodeGIoOCStIziNdrkcaIob6iCAPdrQj2eAZDpD/86M7IZon1Q4LWHfaU&#10;MBg0L1CQqoEp4imNgg7VOTp0l0aTvzTkvHgsdVjpyrijJt0H0830DbPtyGUcK7fSMzOzYSsoRg6d&#10;03/+6ws6ogx9AkLwL6rk999+R69eDzu/F8Hcf/AYgWER+I6CevTIlVY9TqmkfCfq+x/tndydE8H9&#10;X03U85zTngTTk778C5wv/YBrP3wK3xePoQvwouPpg2AGrxo/X3g9p8BcniEtxQRvGo3ezg60tbWh&#10;q6sLnR1t6GxtQX9vHwYH+mAy0uNnYDvDuM2g9YOXy2O4M7D3eUkVenwHL+7dwMunt/Hw1iXcvvIT&#10;nInyO1d/xoNrfH/lR9jTYuDu/BN8n/4MM+PdwcZsFJUUq9vwQYH+8PTyhk4fp27Np2Tk4OaNe6ir&#10;b1FGyNn5PgICgii4GGgj9Lh3/xEi9QkKaYF0eMOptnf/4DFBj5D8G7oVq+dC+39p59+fHe/B6fJX&#10;n+A6Yf/48k9KLd2e3kWgpxsCPN2JkJfweP6EF/0IAR7ueOX+Ah7PHlIok+qO5uDgICbHJ5TAJsZH&#10;1fvlxSW1Lc7OYXttARqiTMeIQePzAqGvXiDA7TFR+wQaX1d4UXg+jxm6PLyLhzeu4eHNX+H68B7u&#10;XvkVj+9cx9N7tOjhoSiky5PP+NjFRe5C+MLlhTspIhWW9BwKQocGCu0fH36Ma5d/pVDuwEjfMZho&#10;unPXGd6+gbT0r2j9I6HX/SeHqfb2NY62SfzvDvF6k8L7r3Z2LFbVgbCjPXFRiDSfYD9cu34JL+hq&#10;fEShBfq4wfP5Izy5cwu+bq54ev8OvNzYWUYG7s8eI55xqDw7EMENy8OGwX71WlZSipHhQSzMzSvh&#10;yYPmuZl5rCwtY6K7Gf1NtIDDXUTYVUQHuMHtwVW4PLiOkJf3EPDCGS8ZugS9fAj/l1Q3CvbV0/vc&#10;7iHM2xlrA9UotaXjIfvy0PkBnj59rIje09uPFtMAPwryHx99gBtXLuHe3ZuI1EZAR5IPp+8YwTDN&#10;wOgmlBxmYgQhKri7JvdLjnB2squE8L83UccTvD2SW/UXlpOG4IRIe379e7hwpB8/uAN/dxf4ebgo&#10;obnQDQnwcnOoFgUmm6iaqN7kOKP9gQF0d/ags70DXR2dGBri/62tFOAIpsZGYdT60m2IpUWMxWBR&#10;CloyozBTm4PXE104WhrDyUInVfMafvn+a1z++Xv8+v33uH39Gu7xvJ4PLkOv8cH2dA+MumB4P7+L&#10;jqp83L1xhc70YwT4eiOR8W1SslVtX//7c5hNcRjtqIfz3eu4cf0qYmMMMMTL4zwztIx3k4yJ2Fub&#10;x8b8GFVSboieq+f/0U4O5ca6NDEO/2UInH/7RqnEY3KNxs+LvpovzLGRiCCnhRB1fp4UJIPYAC9X&#10;JdCRkREiagJ97fVorq1FbUUpSvNtqLTbEEpVHK7KQltOPMZq0ulb2TDfWoC5DoZAe5uEOnnh9C02&#10;Nx0wP1sfw5f//kpZaVEviQc7m2pQyTjVFK2BPcOEMF83xrph6ql9aIAPrl76hWHQM4TRaiYkppDb&#10;bAyzPPGMxuwRBXb1tx/wI12nq1evIpRxpkYTCq0mDAWZFtQU5WCwqwnLMyNYmaf3v7NGn/U13r5x&#10;RBmCrHcnoo7HODvcxtr8OMEl/0v707I6Bbg8QChJOjkyCJF+Loh49ZzWjSOp9eHmq7ZIP1d1EZqA&#10;V+jpa4Q+zBNJWn9awlhUWQ1os6egtcDM+NGG0YZ8zPfUYamnHIvcZvtb6Or86RhKk3HrptPZUJKD&#10;9koLCqwRKMo0ojAtHuXWRJRmGFDGV5s5GikxIYgm6rweURtuXcGP33yJ337+jr7ZHYZuWuRYjDyG&#10;DYOt5Vid7MTe0hAmO2vQVWPn5wVYHG5DR00BdhdHsTo9iN2VaZzuMSw63sHh7iJ7QrSdEFVv6Z+R&#10;5HF4LsCDbRxtLmNvY0GFTuLDiZD5D5yGG+xY7qvFXHspZtuL6I0X0qfKxmCdHZPt1ajJTcZcZ5n6&#10;fKKpBMO1duD1EnYn2jHf24yN6SEeXAj0fCTO+Hr+9vhgX01XerO7ieW5aYz39yDfbEB6vAbJOj9k&#10;GbUw6UOQlxKDxMgAWI3RsCXHw56eCLsIo8yGpZFODDZXMFAeURe+MdWLw3WiZHmCHNmMlZFWtFUy&#10;PGsuwVhHNdbGOrE1049TkrvEjaevV/B2dxmTvY1Yn+5X8aUca2agBauzAzhYn8XR1gLW+dm7fXkC&#10;IQ7sOyKN798fq4Cd/+DN6+Xz747htDLIE3PbGu9Q2850J/bnBrA61MygdQinG5Pcd4edHcSpHOAd&#10;4Spesmzy5PzdCVprynmw98rSvN3ZwOb8KC35Jo63VrC/Oo/5oU4M1NtRa0tGliEUo03FGOEATDQX&#10;EVUJaLSnYayNqOytxfpYGzanB7A504NtBs87c4OY72/CHBE+1FSKEqsRCwONWCaCRKArw52YH2xT&#10;QpR9R9tIBe/38HpxAu/2lrE934/95SklQEbevBaiin3D8WsKaR29rTKH7XwGwKlEA3Jd3O+IFEJ3&#10;RPYRVKp2Kqr6Hk6HK7OU/Bj2lsexONKN/ZUJbPOE86OdagROdrZwKqGFmOR1wvktHUAKanVhCge7&#10;KyjNScXR+hwWx7uxtzCJ7bkxLE0O8Tyr2JodwZbcKVidwQwvemOiEyeroxgkuk9WaAzWOCBHK2pg&#10;jlZGsTTUiv2lUWxO9mB+uJ2/44Vvz1HFm7DDi3+7OcPvx7E+1cV9OpVwRViyj3x+uDqFNzyXvD/d&#10;mcMEaWJ7agAbM33YIhBwQPU6O1Do622uxJuNeSUY5asRmXsiWKrp2cEW+yWWVZ7jv8H7IxGaoOwt&#10;QbcLp6OtDXW/6Gh7jftTQAeb2F9fwmBbg7JGIoDRwQ7MTY5ifmKIgtqiMBexNNGP9ZkxnG2v4D2F&#10;d/p6FQcrM3i7PkX1ZWcOljHSUorD5TEcr5B4h1qwM9WH3ZkhdXGvF4axtziCsx0OxM48TrdmeZwF&#10;9XrG/0VgJxuzVKdpDv4m9uaoUn3NBMU6B0b4iaq2QdfhZEsdb3t+GMfb8ziTvuws8P0iNmcHHYgR&#10;ZJ2sYaS9jPvJxD2HCiqBETmTA3JT4iIaODkXEtt70ap9zI/1Ym1mGPsiVB7PaX1ukh2YxPLECNZn&#10;p2mSp7A6NUbkjOJohyq2u02/ZgFbK1S113s4PXmLt6dnOKaAd5Ym0VJho3plkf8qsT3Zz+tbxFt2&#10;npLFewpS0CBIPFyfVsKepa+GN2tYJJJXyD9n5Mc1CpPDzI8ncLA6iZWJHgqdPLlPPuJvBlsr1fEE&#10;+e8PqC6HW0TyMqmVA7I5q84nGiLc9W5vlftRmG82lOCEuN8fbCi6EAEp4citoFOSPlHn+ExeDrkP&#10;0UVVPN5dwjoHZpdqvbswjrHeFu4g5ot+2+t1OO3I3cjFRbxe5onXVrC3uoyVqQkSJwl3dYUkz06K&#10;nvPkc0NtRM4wzlZH0F5iRUtJpuI/HG8oleitL1MjLQIQ9J3sEPIUrIz4DglYPieMcbQ2TbLmiBNR&#10;lCyPvacEzE4QoFNKUMqi8ZwihL31GWVwhNzlIoRjd5YmlMAoKYUGhaZ3u+SyAdLNkEO4wl8KTXKn&#10;QtAlfhnfiw+mPqcAha+IHhGGfOdA7x7Pu8auEizLRPp77nf658REp/fHx6SrY55knyaY0j/mQc/O&#10;aClL0WSzYFO4arYfI1VWTHeWkntGcLgwiP3ZPuzNdGOpv05ZNFGpPzolo8iOTA20Y4MjpgiYnx3z&#10;opcmB5Qqvz/cUIiZ7GlWwhUUne1TqLwQdcFHG8oQzJLb3hN1IlQR0ipp4R1RptwG5akf8nccKKJJ&#10;LlSFRFQrMUZrk4OOY/E8qsmdDHKz6ictonx+sDmneFfei8Ckv201RcqQSH8WJ6kFIlhynRxfuNZp&#10;bZwjS057f/Qe+zIzuzIDm8N12BlthT05Cm8Xh3G6SpJdJEzbKumZ25WZFj9GjZQaRXZCOnYi1uet&#10;EopCAJ3Gt4I8sTpCrBxBuWWsLBc7cLAhfhKUGsit51Xyhmr8Xjq6QhIXNVONTubelghKECPCOvfS&#10;ZYAumhKO9OeILoQ8j2cTS3h2jipRRQpOBk/1UfjuhP4aueqA3CkD+JqvYhjfbi5w/xPH4PC4h/x/&#10;k4ZO0O+00F6MvsEM7MzWYbQ3F7vj9bRmE1gd6aKbUE5kjeNsixCl03e8wouTzsoo8SLEh9leogCl&#10;yWe8WOEPtc+pdJRNmfF3ePeGFyTqcsr9BO68+O2lafS31ZIWZogMjrbiHf5WBC77igDE2WRH355f&#10;pDq+ckA5UCockia8JEKU7Vw46vzyP5t49dI/UUkOxkRfq3KfdjhYYilPCQCxiq/X6IvJsZXwZWBO&#10;2W85l3SBxohhmPCg0/54I06W6TTS3L/bFuvF0WfIo/waudAzmlnxv0j8/9Ho+IkAxNIop5AnVV61&#10;ugAZbfZPVEW8bNUOaYX6+Ru5KDa6LWcH7BAv7oC+naOT/J2MvgiEx3ov56RqitFQpE5UKEFRoMf0&#10;1BX/CKmLQFST856jUFRRLp6bGA312bs3aoAE5SJcQZFCvkKifC/9/2uTz8RYnB9TAYCctkqCpVR4&#10;cYfobGlQH+KdqADbW+nMmfLopcm9JH6o3r8/4YnYMRklJTCOiOIGGeEzHvwCcfR1Tg8vBCdcIh2U&#10;vqxhY4F8Jxbs/LP/aPKZQpt8J8Lgb3lRh5scbeFIXoy4R9LeieBUk4u7eD3jz8lnpARBl/CmQ8XG&#10;+S+t+tyEogX1pEmO/UdzDLijXRxPkCvCc6DYSS7s/QGtxcWJ3//1ABc/4m944SrgFoQpwR0RDOeC&#10;UbdYSMgivPO2syaqLCfh96La7KhDCPxMcR+PTR9rstOOxX6JKPi/oEiE/laEfEy5018TxKuLOlLR&#10;heK7P4JoGRRpF/3k6x/fycW/pcbTj5Rrk+v6A/X8nTII/IWaAsb/hfv+t0ZNU879X2ThZLcXYW5u&#10;Tk3wkIciMoNZ8gpkznxrazNGRobQ39eJ0ZEB9HS0wpaVpvII5HZ3RXE+0VmHypICFNlzUFNejO6O&#10;RkyND2BwoBtHhwcqxUc2aXFpJvX61ybKbCozI84Wj9z6YhiyLUiypcFW0Yj5vT3UdPchq6oAtX0T&#10;aO7vRrrdDkshnWb+zlycip6tISQWWNA7MYVUfh7PkOyiNc2OoaJrQs3sTrFlIu08Z0FyCnwjwhFj&#10;MiE8WQ9teoTqR7Jd/DFH26LTL3GzZKuITGQ+h8zrcJLpTc0tbaisqlHpK61tHejs6lETPaqrK1FS&#10;aofRGI+kRAbZ5xOTs62pKr3HlpeJgvwcFNptyLflqGnwhQW5KkljmB72FiOMHYZgjsSL99CbE2HK&#10;yXf0iG3r+B2GlidhLctCTKoBwTE6RKUYEGGIUt93Tyxih1dS0VGHxNxMjKxtoLCuDYaMPPW9YFjG&#10;P95qgj41Tb03VaWqHCdLZQ70FjPMdisSOQC5lRUqN8A9PAwxGWbo043wC49EcFQYAqJC+X8SBVYn&#10;h8XyBn1A9lu24dERAmoGcwvzaqa3U1q6Vc2Jl/ljdfWNaha3PBqT9Ba50TjH6KC5qRajQ73oam1E&#10;rtWCjpZKNNYWUWAWlcpTUZaH8pJ81FTko7zIhq6OGkzPjKtcqKOjN3+k98gFFdZ3qPcXzVqYjJik&#10;RMSbU1RixT4FlGGzYXhuCWOrW6jpH0VRXQ3MuRnqgmVumykjXf22f2YFsSYzmgYm1ZTSyvYBJGTZ&#10;VPbKBMOyir5yItaExOxUtX9uVaN6tVbYEWTUE6l2ZJUXqknJofw/IUvowdEEVSqtZ3pWTbeanZ9T&#10;nzlJkoUIq7qmDuUVNUpgTc2tSkVbW1vR09uhUNPT2YLOtnoHuhiY11cXoSDXqlJ9BFmSeGE2RaPM&#10;no26UhsFPYE39LYlH+oCYVEWI9HguFhpW0eHiE7QY53yLGqvQFaNHaUdLTBas1DXPajynrJ5nqzC&#10;YhTV1iOzsBDFjQy9zpuokdGejrmjA8RmG9VU0tmDNxgnZ9b3MT5+fQA91U5vNiohSkvKzYWJqKse&#10;HkV0mhE+Wq36nZCGyfanwCTRYnV1Fb2MhlbWVrGwuKymxDtlUAC19XUqpcdmY4dKKlBTV4shHlC4&#10;TNRycKAHdnsev89GdVUp0lOS0VRfoXIJhMckB6qkMAfxMaFoa6rEUH8HxkYHsLq2iP391yofSsg7&#10;OsmM/LJa6JNTUM+OJKelIdEUjwRrIkL1GmjjdDBmmMgtZkTGRSPbXopoXqwl146ElFTEpZqRWWND&#10;x/gMShrbeYw+ZBfbUVDjyK+KS4xDNDnJQMRMrr/hcS2IjI8jIm2YWNxQ/Ffd3YUMxsZ6nkObmIhw&#10;g05l32WyX9GWHCX4nuFpDI6OYWBkVD3/GJQ0zrFRpZ5OySncoa8XZeWVKtHCbi9BYVGJUkt5Kt7Y&#10;KNkpVpWyU1SUp7isgPxlJZ+lpSQSfdnqu4zUZOh1frARdR2tdejoaFBpfqKSDitzhjizQSU5FDUS&#10;zc3NKCqvRpwxBmUtrSitbYAhJUml7WRQQEYOioXoT8krgiExCanZuQjRRaKguhHxPFdorB7ZVK1m&#10;UgfmCxAUp0V4lEZlycSyX+asHNiKipBAwRQTnXpzvMp4kSS0UJ0WOtnPbIaRfc+urkJIpBaaqFhy&#10;mgY1ja1KDRcZf09MTWJ6elrNfBShOdU2VaO2rgmWVCsyrNmwWnNQUGB3ZOARaYIwEYjJ5EiiMJmM&#10;KqXHSMEZeXHynUrpMZsQFx0Ea4ZFqagYg/kFhh4kTknnkTwoHQldJiNnFjbCRmFl2Qp4DCLAaoVf&#10;UCi8NT7krzwKypEPFZ/MiynNQbotAynkIZm4PLr8Gk39E+idX8bq0TvoY2MwUmaDwRaDlBKqX4oe&#10;dZ3NWNg+QLo1F4kZRuQVF5AD0zhYZuiS9EjJSUNYXIRKXwwissON4fCnoDRxRqTkp6F7tBdDExOY&#10;X17B0Ng4hscn0Dc0qjYKrAYtbYwl6V5k04LJE+rSsgrFYcoAdHQol0LSdyQFMSXZCKsgitbSlJTw&#10;R2JsJlVbE/JKJcY21lWiorJYJSbs7tEPk5uTVMnA5HBYSOhJeTnI4fnKG/JhjNUh7v49RN+/i6j7&#10;zoh+9hwV1hQYEuJVrlJieiYMHAxpP12/C1tHn3IppA3NbcH5pR98dHF0D5IRaDAgQG/AywANXngF&#10;UdAlyCvMhY3cmFKYqSZBG2Tw2Vef0EB4BvnxHEbEmGMRQ36VbGIDX/t4vTMLiypHQIyfPMeVNB7J&#10;gXLKK0iDKdmi5jbEx5uQkp7Hi89FeXUNXYpKlFNVbZKvSYGZefBEoko2yU0y8FVmW0umiiAvnAgp&#10;poshKllXW4HllXmVOexI4zmj2bYiu7wclnw7usbnkVtoVXM9Ij1dkWWMhSZCA1NYOHLjE1Dd2YWw&#10;KL3iPU//EJR3DKF+aQMZ7b3qfqlsPjoDcovreaEWxBbYYGpqgaGhAe5BWrhrdGpKuzYmFmYiOJFq&#10;HGOmyic5MvB0Bj3c/XxJAQboEqNUeqKW5zLmJiqETUwvYGKSQfrUjOIuSVFs6+mBU1xCBKyZucjM&#10;yoPJnK4e46ekZSIzx87/JXVH0qnZGapkfHw89HqdI2UnRg99NLeYaMTExSKeo+sX6OlQWXOyI9+z&#10;sgTrm2vYO3iNU4ZhFnuuSt1pYYfy6aS29Paoyc4GjR/a8nJVskMbiV7n5kLVsKJ1SJzVaRqARBS0&#10;Dan0HdkEYTIEUan5CIw0IEgXDy99FMwdnUihoN21Otx55UsSt5CrYshfeqq6lb7UNLQk+ejkGKpn&#10;DLzD/KDRRyA8lpxGiolIMJIiomm9N7HP0E+cV0k/WliaV7O4JybG4NTc2oS+vh5F+PXNbfDxI0py&#10;U2GK1iIhXo+wYD+EBPogwM8T/vxOng9GaMMRHBgEnU4PHTsqgkykoHy4jziwkpbd0d6Ejc1l7Lze&#10;xBuafcmzrKebUkintqq6FDWl9K3oQKaYDFTBDDRkZeLpyxeYp/UMvXUbxdV1MCTHIVSrQQDPI7f+&#10;JIIUX05C9UgaBHtNF/ySTYgmmXtoItD77gyT/M4vKg7ukTH0/AsRSbfFQGMTaYhVFjHCQAEmxEIX&#10;E4/nvl4wZybDT+PP76MQGR2KBEs8lpZnVaQjKdaijpLC80fqjo6jk0HrVMIRyGfoYo7RwmaOQxYP&#10;bo0ORlqEN1LCXyFV+wrptIIWXRBM4T7Q+zxGjM99RPvJ/AsXGEKekbj9YKJBsDFsqqouw9LSEtbX&#10;15UDe/jmtVLh7DwryiqLUMSLaMpPRk5aAky6CIQ+ekZkJ8FGVQ+9d4skn4ul3T0iIBr21gGVhSIC&#10;u9hKx2Zx1fkF3ImQYHJcyXI+3DnAFVubuPbcHS4ROsQkZyA0kupGXtNoaVULsxBlSIBvWKhKRQzw&#10;9YOz8yNcu36bnJyF9uYmxBCRUwtz6BumWzFI14qIFY+ho6tTeRNOuhghbjqfRJiN7oM+IgpxNLux&#10;EZFIZqhijgqHQRuKOE0IYmQkQvwRys3d3R0+8iSdqPLzcYef1wuk5lfRj8qH2VaJtIJKxm9lHEGx&#10;UGVISMuF0ZIHYyotF9/L/4nmVPiH6ZCcaaPHnkozn47kVCF5bim5/N8KLXl1cPMY0xSShOIFXWMY&#10;2TtDWnkrnKl2D0M5SJ1+eMD+PCPKfBkmPfENQIw1D7ecnyNcb1THizdZkFdqJYJMyoh4hATikdsT&#10;xHBA/Ci8O/fuwo/XEhGhxcTMLHqHxmgpx5Q/JgZQSH9Y0hCTyVMh3l4ozM5BPsnREBGBTBJgGoUl&#10;ApN0nZRwPxj8HsEc5o6kIHe+f4mEgBfQBwUjJoSwjvKHVe+L5oExFDd00q/qVzFfNS2a1i8Ai1t7&#10;2CTxVDF0MZMrs4sq4B7AgYg2wJKZj9t3nMkdjOXEmQwIgfsLd/KgBb9euYErzo8xvHum8psm6Y53&#10;bbxBy+Imcqra8OUPlxFO6rgT4IFHgXRLEqLxu/cr/HLXmUjJwP3795GSW6lyq/RJScgtSkVxayUi&#10;w3xV+vWbg7ekj2ncv3kbt65dVYkUJUT/9PyCsoiydff3oZkulqTsVNBXdLLn0ffSEUnROtTaUlGR&#10;b0N1ZhKK0wyozklGA71mmzFSPfbPig2nWvogMzYU5giSaiDNcqgPDGGv1DSE+KR0ld/UNjyDrpk1&#10;dM1uI4IC6JpdQff0BtonllDRM47WiTUU9wzDbExVqT3VPTP0qkUkgPMLT+wxVKqvb0dSRhZaukdp&#10;LOqQaqtBeAJdAiLXWv9neHTpxT3cc3sB12gKecUfV589wq/OD9W8DUyaSXiVNNBjJL9ZnL4DVrd2&#10;0TncgbCgQHKuBm7uAbh19wk1xhOh4RHIofER4yDhkBQmkXQdCbwFYWMT9MMkmT0ywAdGqqEtNQlp&#10;JMksUwJs5CI7t0RaRZVJR8HE+blB6/kcIe5PERtEQVFVY4O9YQh2Q0ok/SG/IKqAAeFUc1EpU3YR&#10;ShluiQBGCGsLHdGi8lp09Y2rQiKSaJFXWI2llX2O9gmcH7tgmq7DI/cgXhQFuFpFNQnANCPrvMoe&#10;TO6cIYUcpwnXYWX7UMWSfsZk3PcNxk03d9z1dMbX12/i+pPncP7lSzTkR2ODvqC0RJ/LOGykAM96&#10;MNRWhmDy7efffIP8qma89PDETaJMsmHu3LqPxtYOTMzNKad1lGQv3r4QvkQ+Tj7e7qpSy87OKUa6&#10;B9DMMMKWnaVyOHUhQXB3eQRfLz9kW1KRY0mBKS6eahuFNIMJOlowE30nK4WcHK1BkF8gNKE6WlIS&#10;ri4WiYYk6IJCYKMaFtrssFLlNIEavHL3QJY5hcdMh4FGpzQrH2EUzLOnL2mBtUhKMuHR46dYHR+B&#10;ibzn5x+MaPpakrHy8KePFRqCNJFU2VtwDojET1eu4WcKSkur6xwQiCde/rh76xLQ4onm2LtAsz/Q&#10;+kr97pPPPsVP/3CC1/P7eOzyEE+ePMIHH3yEGzduwMPDA2HaEARofdDe24nZpTnlTkgZoCUiTpL5&#10;naxWOqAMC2Lpu+QxPDLGGtT0zex0K4qsZqTSN0kzJkIbFoB0ugBmOnqSk2SMikAq0TddZIGRgn3+&#10;8CGeu7ir7d6d+6hmaFOTkY74wGBa23A0UKXfLzZgosaopq7LnP+K9DCsdNGipgdgqiZRJVPgcBBd&#10;VWlYTLkP5wfOeMrjffb5F47nnXWB+PabH3Hzxl34B2lw/RnP5eaP6zfu4NvffoUP/cPbHAznF6/w&#10;4Pcvub87dduXgnsFtHsjJCQMLi6v8NLNE1ivw/R4CUb7rJiayMHkXA56Ryxo7TejtjUR9e2JaOpJ&#10;RmtPGlq7U1Fak4CSWgOcrj1/jGJLFEy0gslaT0yWRWOnyYAigwZLtQmYLfDHVgMtR3EUbBRCkJcP&#10;okIZ6FL9suiRG+ltCxr12mgKPpbxpJGWJg5WOpUF1mSUJfuix65XeUw5sa7YnyjhuZwxXZ+M1+P5&#10;mG2woCE7FJsU4FKLBTaDJ+pzNfRQO3A2W4ujuUqVsCWtIVOPPRqP9dcnePHCC78+cMGPv13BvYfP&#10;ce+ZCzypqpdvO8NES1xQ1kzHeEYlbqGBQmv1xbNnz9S82efP3ICORMa3F7e8L253S6Oiv3+L9/Kw&#10;52RfPUV6S1/yWJzY2Wm6FRoNrVU0gt2eUsViUEfSG2AAW2HUoYvOo91WzA67QEchSdbc/XsOJH31&#10;5Xd0KcLw+JELnjx4hDvs6JPHL9X8VJk+PtNbhpn6dBQm+SE14iFqMzXoLo5BmcUfbTY9DidL1NZF&#10;Ycr09cbsSAyWGzFVZ1KJE1nRrrAnBmGoKpGOVzv8NXpcukQ1Y5vZOsSVm/fx+70HuPXoMV6GaPAy&#10;TIt7PH+OvRqF9T1o7p2E098/VjPLJVNuaaAJGIgAeiMxkReJXpMz0Xz+VOxoVz3Nf7cxh53xNuyO&#10;d+Lt2px6sq8e870jCZ8dcfdlOJnp4WpdH8Pz3lU8u/orbn32EbTPb6NB745bN26r492jmb78+1U6&#10;eDTj5Cf5/9qVmyo34ME9Zzjfe4yffrqG27ceQMvvv/3uJ1qlbsy3mDBTl4x5qtoWEYTFcozWGTHX&#10;ZMbJbCn2h3OBnValHlivVwkVbxfKMV5rwslUqZrKPlASQ8H5oLuxAl98+S2uXruBr77+Ft/9+Bss&#10;jHkv/XZVZbZ88fUPSLLkwFbWgMioeHz44YdqRqQI7IO//V1lwsQazMguqICttA7FZbXA6SnRRMjK&#10;Y0A1TUBuEjjuDjuaoI37XDwmxCmcXj27gxe/X8IPn/0Djy5/B8+blxHw4CoyQr3RVSb338/wyy+/&#10;KOK/9NsvePDgGT7/9N/44sNP8O9/f6mQFkt/KklmRluyyHUR+PvfnIiKBm71qLL4ARvNPPGIymk6&#10;mi5WaMPRGOqsWix3Z6LU7IOxWiP2xovRbAvHznAeekvjMEHOsBm9sNhuVVUSJF9J7tvt7b9R9T2+&#10;/u5nvHB/hS+//FolThhMVsQbU0juHupmaHR0oqMeSHUD/v3Z5/j0U26ffYUvv/gOX3/1PaanJhxy&#10;UFkj6s356/n/ZxTeOxHknyrrdP/q93C5+hueX7+Kq1/8E49++xo/fvQ3PPj6Y2SE+2KTPom0+9du&#10;4huS77eSdEVLI+k48bRoOl2MyuPUMfQw0CrW1zeitTZLIajZpoUp7Bb6ivQ4mLArQSy0mNGcq0Vu&#10;nAcWOtOQHvVMpR0udWegqyga1ih3VGZoUJcZjLm2ZIzVJ6AyNRTZ9iIG/nFISk5ljLqN2qY29PQO&#10;qpSan3/8RWXGSeWCW/fuwz8gFKkZuepV6MFIJ7Wqul7lBMjM7F+JygcPXdR1Odo7nO5t4VDNWPzv&#10;diFEh9Ccfvj637j761cIcn2Gez/8G86//6SyzATKAmmBs6ThXLlyBR/wf1tuHgndqvwhuTVjio9B&#10;YiwjgyQDspMNiGNgPtduxCit4WJ7BppI4BMNZuQYvDFQYUQXjUdnfgRyDW7oKdVjvNGEKK8ryNC7&#10;IlX3CCM0NJ12HdKiXNBmj0BR0guUyyzH/GJVDaahsRUZmXloa++h+6JFfV0zQulivPIJIHI+Vyk2&#10;8iTMl0ZJErx++vUK7pNjpdbHb5euKSFKVolkEzuaeHPvsTozSmBd3Gn7X9r5zB6nr6nrv/77UwS8&#10;dMErquJHH3yIT//5L3LAP/BPCihep0G4ZPj7eUPDmCtKEwBTQhwMDHrjdOEw6jVIio5EhjGa1jJK&#10;3arWBr9CqNczBHkwIOdWao2H96PfYNa/Qk5SCHprMhhZuGGPpJ+fEoxqawiGqZIiqK5iDbQeP6C/&#10;LJaqXIOWqgLGgNXIy7MRyUboY+lU24uRlW3D9z9dooBCVZKXDLDEt5GSyk1/T4T1+NlL3H7wROUv&#10;ebiTYrr74eNDQdKvC/APUQJwNHlYLAg6VdZRtb8mev2lOT199RLf/eNv8HS+qebQaxlIh/u4ISLQ&#10;ByFSlcXDXSVIvHJ9jhdPHqrELqkhIU9T5KlSR3srRodHMDI0rBIipiYmMTY2glxrGtx5TLfHD7jd&#10;g/tDetIP78Dz2X28eHwTT+9dx/0b5MTff8CDm7/i0fVf8fzur0iUagixHCDPezBqnqh8yXQG8FKi&#10;4tKl3/HC1Z1uSwyjimB88/0vFJI3vvn2R5Uy6ObGSCRCh8gIPXwYgOtjjMoASJacO7lOuOzxwyfn&#10;l06ekmkJ6qn3fwtHUPff7URNmXD65CMn/JMkff/KLyr9JpQC83F7Dn8KSjbXR84qX0mSInzdX6Kr&#10;s11liEgEL+k3QwODSlhCoCKwRQaum+v0WdZXFco0Pi+h93OHPjhApeC8fHBdvbo/vgOvxzfgeu+u&#10;Sr/xeHoPz2ipnW9cwqPbV/DC+bYSbkWpXUUKUXq9ytS7dfsuVS4Z16/fV4ZGkPMB3YcP/u6EYH9f&#10;aMmrUVF6hIbQzbj/CM8YyIuro6WP1tbqeC75RxMfTE2heueYM6KQ9t/tT8KX9BynB88fwfOpMx5f&#10;v4KPedJAT1eGDU/h8uAeO/yEqHKmOvqo5C4/T3d1M21yclpVC+3tZlw22I+Bvn4M9g+ggIH79OSU&#10;EtosYzApMlRdXobRBjvmhnvh5/4Ckf7uiA3xwZO71+Dx8Aa0r57A9f41lWYT6v4Efq7OCpleT+7B&#10;1/UBQrxcUJGdijebC/jpx+/h4+0BE1Xud7o1gh4h8Y//8Xf88usPePnsMX3BhypZQgQUTy6TSgqS&#10;Nhijp4or63eM04N1HL+WySh/zpn4nypIlIlA1efcT022OYKT7wtn3Lt9DU8f3MLDm78hgB10e8Ro&#10;3/k+Qnw84eX6hAJ9rFAWRsFJYY6hoSH09fSrtJveni6+70VXWyumKcSJMQaqAz3INgTDbtKgNDkM&#10;PblGLDTmY6e/FhuD9Thdm8K9X7/DlV+/x/1b11TKjVREkZt5P3zzJZ4/uA2bOYZRRCCkfy0VeWiq&#10;KMCta1TJp4+InnAkp1hh4hYbl4Dvv/sKgx31aK2wM4a8Sv7yR3BgCK1qPOJiTEina2FOSqCsdhzk&#10;zgtXk1QolHcXnPU/2v/BYb7PndnpKyoHKcTzOXSBnnh65xoCX71gYEzCD/DGyycP4OP+FOlmk7oL&#10;KdVAZdpAfWUlGirKUFdShBp7NrIStOi2m9Bk1WOs2kIPvoBOaBZ2R7vZ2SPs79Bsv7sY1ROi5wU+&#10;+ugD5bd9/PE/8eWnn6gkrsJUo8pP0gZ6IUYbAJvVBGO0FpeJotsU8IsXLxAdY1B+n7+vBwf3Ll48&#10;uoeH927gp++/wnfffk2ei1BWVNJtjPHRyDDFYWqwAxuLk9hemcHizJiatfROpmmqycPsl8zqOQ+V&#10;dlYvZg6dq+k7h/PqpH3FsIckrw8gZ9HDj6XAdL4uMEX6OSqsaHwZaIdQeKEYHRxAsT0VcWHesMZH&#10;wJYUiZosA0oYSg1W5aCnMgcDVTas9jeqLJTlvmqOKE98LqPTv3Dp+FAfStLjKWwDqu1GtJVlo9Zm&#10;Rl6yHiXWBBRbjUiN08DCmDaAqur7giGZ8z2FwFuMOKJ0kQzpItFUlqfm7a9MdGBptBVjnZWoL7Ri&#10;oqseQ43l6Kqzo7E0G2+Iapk9LRPqZCrV8WuGPceMEfmqppsyXpSpVoc7/J9COtxYUqHQyuwo918+&#10;R+RbOE20lmC2oxyTTXZ0Flv4WoSGvBRMtFVgrqcBiz3VmGwuoM+UibmOakx3VAHbc1gdasF8XwsW&#10;RxjcnluVs7MLyTiI8vjoDXZ3NtBSV4fWhhpU5WcjLymKnJSE9LggGOgYpxGVRh29dC1dlmAfZBgi&#10;kJkUjQZ7JvrrSlRGiMzhl7liq5O92Jjqx/H6FEbbq7BKAe0uDGCU/Z/ursNAc7HKD9hfGFaTi2U2&#10;tkzE21kYQX9zORZH2/843jKPtTTR55jl+GYDsyPUAnl4d3bomH8r1vMtVVemqlOQxxJTnryG0/5s&#10;P96ujGF7opPCqMTr6R7MdNVgtqeGZmEOh8sjalbh+51V5Q3LVE01+1DNyHmP0/1dVJcUKAGd7dPi&#10;SED7/kil2OytzKlcy/XJPmxOtKHApENSuCdez/ShrzYfK30NsJtjKZgCTHJg5oiU2d4GNVt7e64P&#10;C0OtGGkpx/HqhJp7uzHWhbrCdBwsDikB9TeWYbi1AosDbTjamMHW1Pmd2Pdv1OxoHJHY327j9LUj&#10;TwmnvHii6kzNkoQSzPYy97vgMZmeKVPhGVMujvfhzfqimq19tL/KY/J6T/bhtDzSi8XhLhwTppIs&#10;tT07oubH7y6Pc+cVuir72N0gTEW3Ze47I/d3x28csxZPX6sZybODHOn5MTUdcoujur+9rk4mU7dl&#10;tnJbRT7R0IaTjWk02tOxPtKKPZlnT6SqxIVVnmvFkVoj6TSSdySJEm+WhrE5TRRQYFM99Sp7ZHW0&#10;gxfPc830qCwRQdz27ID6TpImZGajCHxvmeT+bocym+S1TKpzO6aBHqtEDJlyLhOFTyRHYJXCpoAd&#10;U9zZxD9TE5kv3hN55xOSnfbWV2g85KnfO7zZXsXC+ADG+9qxMkX/qqsRY/3tavb05uKcIkzI1M3D&#10;bTULeritDtjfwNrkgJrCfbo+z1HuVhffWZlHZHKElkawOtKiXmvz01Q1E7kZKIkPeMORe01+oOAE&#10;KTJBmSPHYy6rz0UIx+szKu/o9ewwduYoQEmZOVzHvkwL5YAJYkRobyU75f158oQg6DxT5ITXJKjf&#10;me/DFK20mlmtnpsLbRw6JjcLqsRtUGQrm2iPCOgY20uTas7sBOlHNqfDzXVKd0al12wtzWN+bJA+&#10;U7+akn28u6VeB3vasDq/SBN8Ql5y8NP0ULdKm6m1WzHQUIzpzmqc7Syr0Rsi/5E8eOFS/kXmxLco&#10;lVgnemXev6ioZKMJMiTNRgSA0x01c1rSZSSlhnDBu91FRdaOrBFaM5ltLRcs09V5fBGmIOpka06l&#10;6IhgJMFBEiQku0SSteTCZZ6+SoSQJnNthTbUnFtaQDVv99w5lRnXHCTZRG0lIU00RnhNTZPnuZ0k&#10;/2hvdQUHa0sqpUay3NbmJwn5MZxurvHEr4lOdlZOcLSsOK4m24j9+X5UZJkwTvKdIhdJcoC6MApJ&#10;hCMCkVGXTbLfXq9MOVDFi1kd76HhWFQpN1tLDr+IkuaAkiMpdMkpEp9JZaUdnXMO/1fHPyRy5PN3&#10;u+q4anY1L1yyOSR3cr6/QeUlqcnKclxRQzVbm8JRSfPydu+cx8SN4HW923dMOiY3L4z1yg7q+/kJ&#10;KX0vx3ivaEaa09kRYyRub3cl1/AQ79+e4i3N6FRbAdqKrSRrQcE83sy0oKnIio1xWpqeWiW4rdEm&#10;rNPyvCEhy4WolBjxawhpyQqR6d7q/7f7KmlL1HxFprtzhJcn+5UK2ixGB2KkMBFRI/wpwhV0SQbb&#10;W8m0lcQHIml5vFsJVDa5WMl73CbvSvqNQqDMuX+3R/oYU0IfaK5W/XBMMZduyB1WCkCpJcVC5MmU&#10;+RP2U5Avv5E8g/y0JJXxK0iTAXOo6aHKtHN6vy8XxA8OjrA13Izd6Xblja/012CXfLRBgSwPMn7s&#10;a8Q2TbHkAKkDKEeOI6RiMfmfnaDj93p1TvGG3NpVCJFRPj1QFlbm2Mt8+dGeVvVbB3dKO1U5SHLR&#10;knQg/o8kIyghiuVShCsOpMMy/9HEWp+r1BIvUF5Vn0Rwf7lVo5IlzoUk+5/tbaqUPzWg5FMxCpI0&#10;IXQi2Xqv2cf356GT7HO26zAMkj/ltLtYjf6eVCwO2rE2UInBWiu9iUHszozgmB7x9iT9EwrlZFWs&#10;DDtHn2RudAArk6M0EhxpCkMcwYtR6KgvU87fjkBcLkC8ZxEqSVUyx1RKDJskvU4PdeLNluzHayfX&#10;KW4RoUguo0Iq+WdPVOctX9ccQlSZGyI8Hlt55RSgsmjnAhUBi2FSqnTRuO95iowkdFTas9RxVL+l&#10;f0rQbCJMSULlsQ531thXoosuh8qh4jlWpkfgdDTbi/3ZHpxK6h4PKkmlItU1QdIRkXGRzaEmxf21&#10;iYDOsL5Aa3W2jznl+Dlu7S6T/+TgDnPMCxEOYQcliVVdmLolLBfISyRK3kuCgdygI/xViQWV/MD/&#10;eYHiOogwtxfHeRrhOfaHqBU+UzwkCRWKq6RRYEcc3F353CFwxWHkKZWyI0aDYZBDKPxOpezIAF38&#10;/p2aLa6aCrzlc7lOeRV0k8NGu1qISprfA56YX0pmyF+zOhzVRWQEHBfIo6i/jn3kPT9X+Ub0BAQl&#10;si8vRNTKwR2HjhhS9lNOoTTpgKiSHPuE5E0OZPszt8nRUTmeEpKo+9GuSuETAb2hwVDJXxfIUBfF&#10;RppwlGJ4h4MtWkVetPCcIEQ46oTcJyqvzkPBiZpJevNfr/dCMP/RxOVQqc8ncFKPkCRTQ274n5/4&#10;jfDN/9KUAyv1ICh5EYacWAja0dh5yV1SKDvFa3reaoRkFFW+DhymWQletiN+NYXuqjSqfTN/7hC6&#10;EtaFdVMI4W8FobR6ck6x4n829ldyii7aeXqMQwBn568XA/3Xdi7gv7RVuhCOJiC4GAjH6ztq2kVz&#10;MqekqvmtMpVHVsqRTBC5oyrTzmW+vsxNl//V1MURqtraqlpRQe62lpeXcp86tLU3oa+3E42MF6W2&#10;f319OeqqS1BWbENfdxtKCm0qO0Tm+9usaSjIsiI/M4Pv01GYmwV7TiZfs9WWJ4vGZPPzPKvaSgty&#10;UFWcj4rCXNSU5qOyjCEVuXVmegzHHDyZeyZTQi9W4WGwxst6j93DA8SkpPxx6f9XS7E7VsZJyMqH&#10;3mpAXLoBIQYtdKYYyKoVDfRJo9NNCInVIiw2CmZbAXZ4irHlbaUfsjJFdmkFKtuH0Dk5BmNuChLz&#10;UmEpzMfu+cnTC0rUa7KtGBGmZCwcvEOkORFmey4S0tOhTYpVs8CtFbnIqi5CjDkd1sI66FNMyKnP&#10;h62tHNnlJTBXWLFPzVxmrD6x/prfp2P5+C0M2Wkw2kyo6G7FyskpdEkG2FvLlA7/d2tmyCdT99sn&#10;5rHwek8llYSbIhCTYUBKWRrSytLRMSO1fafYPwL5v5rMypRte3tTleze2FxRN5IFIzLLfEpuJE9P&#10;qck7MjdFsoqcUi1WGBOTFYCkhL0khsjkYQGbTL6Tzy4AJvP8ZXKxHESmfsoUdrmfKPNZ5mYn0d/X&#10;RcDa1N1gyW3oaq1HXWUxqsoLUGzPxlB/G3m1EzWVdvQy8pJ8CFnmRIBTTIELKNUqRQRWEYFZSGBJ&#10;KoB8LqCV+caS9zXCY8uUU0nWkGmossmE7f03e2JScXr2jn/PVCH2lPw8zG5f0Od/NsFAco4J5rwE&#10;NZU/2hyHNFse4lKNSMu3qvUYNAY9uujfW4tKsX58ikRrNsYWVzGztq84Y40jWdc/hubRSeTXFkNr&#10;iFHTeTMqs6FPMyGlOBstwxOKB+a2D1HV4UhGFoDKVDlpPdMLCIjQwpBuRTujP5MtDQZrpvouTB8N&#10;jUmHvrk5AmRCASfZblbcUdJbjty6fJVSlVdbSaAlIbemAk0jc5ina51qz8Pg2joK21tVsk1Ff6ua&#10;8WoptUOXmIjQ6BjkVFXxHDpo4uIRqAtBWoUN4Sl6lHcPIdFWqa7xr23n9S6WVpaxzHhHXgUPUnxQ&#10;JpwKHuRxj5QNV0lFbe2OyeeyApPMlxbWklQtAVd7R5dKCCwuKVMV/+UggkgBnaQsCegkcVDKHska&#10;WOMTBCK33q5WBZKx8UG1hkRnZ6MCmjBTY20Jyotz1MpNZRRKZ0M58nPT0FRXys/zUEvgyatkLhXy&#10;GIUc5GLuV1YiTGZDc00R9y0muPoUgFfo7QmDSb6JLCMjWU1/Llr0noNxjP6VWTzz90MKWfR/sYCq&#10;pRWkQ58Uo94bM8xIzE9BFZXBnJcPnzAt9AmJ0CUkIM5sRWPfGOItFoTHJyCvopKAMqokRVkWK42M&#10;aM3nAMVGIz2f7FNZhPK2ZiTn2mHKzlOgEoMWpI9DVqljDbK/Nn+9HsWdNagaaiFYZILXn21geRNN&#10;gw7TJOoiA29mP1OLUgkkkoQwbVSE6lMKlXz+9SHsjdVoHl7A4j4Znvvr0iMJ/FzFjiKlPkbuci1d&#10;E9NIzLRAm5AMrTEW9qYGFLd2wt7cR6AXoXXywrQ7miyw9Hp/D6vra1hbW1MzmSWVT9LZZAqiPPUR&#10;wMk2QyvY1dkHp6zsXDVfsa6hWk0XrqisVkmUpWVVsBdXETR2lbklaW8Xq1oJEMVcFhcXo6W5Ua2d&#10;JmkhdppDWT8tLdWRhCSLmsimPjtPITFQ01PMJuSqRZwkazUD+XmZapNEzOzsVL63oqLUhmh9CGKi&#10;QlGSn02zaUWl1MPqbcHC7JgCm6yJoaZq0zQK2CSFzuE7OJzGISkHs7yqsrl6qWX/3caXZhBrpomM&#10;12OTKLSRLY3pKYhPS4AxxwBdig4N9Mxl0bpwQ6xKZGrs7YY5OxM9ozNII4CshXlknhToaQZbhkZh&#10;sCTBQBcko6gQsSnJqO7rweLhIVpGHAwmbe34DD1zSyjv7ETDwIDKqA2L1SHVloux1R200vS0TU3C&#10;XluLxCwzIhOikFaagbqxGuRVF2Ngbp1m24b8mnqa1zKVOpNAM59ss6K2awgtfeOISjIhs7ycpvk9&#10;bDUtyltLo2Uw0CXQp5oQk56K3oUZeIeHI4nyjuV1ywJU7dMz3MeGzIo2vtrJZqmITIni51PYEzdh&#10;albV7Rc3SghH/peFqtQKOBOTalJwd79UV3cs7CL/O5mSTQRTHu49uKt8LWE0AVR2jk2l0dTUNqK+&#10;oUWt9iX5SJLJK5swnazLJFm8srJhU2MtSkvYKVnYhRctwBIwmZIJMp4jJUWSvYwq17KRlF5fQ6qn&#10;X1ZAgNp5kZUEVXtzlUqOKKa5FEaLjwmGIUZHhmxGT2cTpqdGsc4IpbmlBmvriwpcAizZ3ksdawLM&#10;AS/H39ziEpUdZ6fiyEzupuFu1PU1I5fm2ZRrRjOPG64LRKxRh0wygCzQICmH+gQCjMCLY3+1MdGI&#10;NsXCWpAPS7YNCeYURBuNiEk0Ir+c8mntw8DsMoyWVPhrNNyC1XpR1a0tBFsKEjKTVOaxtdxKM5qC&#10;PDJcQ98g5nZ2Ud3Vj86ZZSRb8+GnCUNeWRFyqdDZ1TUEUQ4/JxiSo+ij6REZr0NoXASGFxfVGnvd&#10;E3NIslqRkkNTWVwEvaQBxUchUK+BKYfMFCvJHSnIktSCyirMbO8jXLJ4qOi6JKNi1/zqFipZCnzD&#10;A9ivBjTSLw8ioxrTrNzXsTiOMdNEpjbDmJUMe0U1trZ31ZJxkngrJlMy/sR9EuaSTMChkUG6K2/V&#10;tNfp2SlHYogsfJNFsyUgk0nDsshXhjVHgUzKsEo6peO1CPbCYgVAYTpZ5LCZgmzv7EBVVYVKNcrO&#10;ylArpwmYBGSS2yWLgKlsQdlMBmTSJFnJagJAWVlNrQ5JBpP9hAGTTQQkv0tNM0On9eEWonLFJMOw&#10;rCgXLY0VykeTBGBZzknyWWW7AJvytBTggPiUBJVOruc1Srqknv1JJxvK4oeSQV1QXga/EB8Y+Xk2&#10;PwvW0y+ycADSLYiQxX3IcsbUJITIfJe0TCSlp8GUIQNnQ0p2FlIk2ddK1rIXE8y50NK38QkIIDgy&#10;VRqo5LpG8ryyAtIg2ad5aFwNbFZFDRLpQoTGhcGSl4YkOt2oegaUvUSaKQqpFWaEG8MQY4qHxZoM&#10;a26qWtJKri460URQVaCkrkHN0ckgwyfRXFpyUpBdko8kKo8pJ539MhPkSSolVHJyrdxXQKeJ0yEo&#10;OhxRyQbFtJ6BwbDX1CAhz4RoaywDnlj4EvAGswWa6HgCzohMyr2ojgRAP03mSwuDqYUcJcOIzCe5&#10;ILOL9MnIbqo+6cSUYjYJBsTHd1IppqUFePLisVrYUWZkCWPJ3D97YRnKKusU8ARsJaXlah9ZNVP8&#10;NjlAY3OTWllJ5vUUFxUox1/STmVNQynBK8v0CYjMjKbSaEJl+4Pl+Gqh1meQuiVlVXLoZL2wFIv8&#10;LhmxZBkB2UWWpo1aW1JcgJrqcpU7LHVCl5cXVbQjNQEuFiiSjE1Z28lUnkL2yKSvlUEnNw72unb6&#10;HgkKILFk14RkWRYrErEGmeFbgdHeLlTSDO3OLWKJjqs8hV2kP/p6cg6zTZ1IoRIYyALJ7KuWPlCC&#10;sLMCWSZSCBZjaiLZJRm+oVr8duuOKpn+948/xZff/Ihvfrykclm+/fEKfrh6G5edH+HXO85qHmVc&#10;Sg4H3oKJTZr45V21St7wyjamdvYxs/8OqzTlG9QbuREhNxzkhoes/pmRW4hc+rLhcaH0IVOQWVKI&#10;yMRoJGSbkWBJRjqJIUSnpenOVOs1ylqzQboI5b/5R/A3JJdgfRBZ2o6sgkKVWB4cE6ICj7SSWkQk&#10;maFhVC1LJUYl69E+2KkSIyUFd25pWYFIsCCBogBMwDVKH04+Gx1jhEmz2tFHnyyWZqGAUZ4sztFG&#10;X0sWxhSH315YylcCraga2bYiWGkqZAKXFLwQgEkwUN/QpMyrLJrZ092J5qY6la4rtyvktoVkoDrS&#10;eekvCLMRcCo3mpSdQB8nPi6GPlq0+k7SeyVosMg6RdY0xXBajQ+itBqHj0Z/YnSoWwUUZWUF1JQR&#10;mswlHBzuq02AdXJ6TGgJiznu8+is8YhLS1brqUXxHDoyqV2WczUkIpp9ijfpEab1hZXgSDTHIsHb&#10;DWnmCPZRzygzH5FaHbLJRFHu7uray9g3Y0oaWSqJAxKpMlYl19CcU8BotBTJmbl8n4PQqDiMbp9C&#10;biAb6bMWTU0pZ13AIZu0FXrfS+zm5D77abIhJDYDGnMWdAS5vrQEsVWVMNMt0dMU6orsMBaTdXUG&#10;nteIh+5+MFbU0T9rQpRBlntMIuOYzvMfE5BemMXri1OJoYlpGer6RSHiKf8AylMWzfMJCyCL+ag1&#10;4Tz8A9SiesJ+0Yk0qZRTWlkLAwFaGwYYCZlGtZxj/+Sg8rsETGo1QjKa5E4K2IS55DO59SW3L+R2&#10;hlpMdHQUTh999BGy81Lx5LkzYuKTkGRKUVtiogUGoxmxCSaaEwvMqVaVeVaQX4RSMpqkEYoJlVXA&#10;JNlesnnzcrMVgIwJcYqlJAU6ib5LbCxpWKdDHEElmb6yzlw0fQaZPCfZvvIq2b4q4zfekZQvCfqh&#10;od6IiY1S994kVbqzo5lMW6NuY0hy6+LSrLpfIywmlQ3EbMq8D4d/xgHOMcM/WouKtjZklTC6ZbDS&#10;OzOPgKgoDoQdtW2NPAd9qNhIZNH3K2NkaIuPhkmrRUScgYpggOHlY4Q630eRyYwYH3+1FnBOeREM&#10;6WRkAiooSk8frwY+oeH0q6j1mTb0re2rBFm5rSn3hf96m1Q2ie706bmQpx513TNw99HSRBFA0QRL&#10;ZSny6dck0t9NpTIbqquQQR/OKzEJHhodgiPj8MQvFAnNzdAwyg2KDCdD6WErLVPRrQQiYqJ13D+e&#10;Dn6IIRJx9O3MZCd9UhQjY63y73zDg1TlBb+wUPY7BO5+r/hbK8LiQ2DISkJqKf1VjoW4DGExGsRm&#10;G9Dc36puWYkfLq+ySdq3JOVKYklvfw+6e3tUzqkUXxD3q5P/O3397Tc0iQV49PSeSmeUebhGClQm&#10;MUuFA2GwXFsh2a5MpYnnMdq0l5Sjup4OOh3BlIws5DF8z7blwcaLtNkKlCmTFbsL7NQgY5wyhWkZ&#10;6Q4wSRo5gSYFBQRgUoJCLalJM5RIQCYkONLJ02lCg8N8FBilNFBri0S2Lejr76Ld78TE5AhWVshk&#10;B3sqR1+iS9nevmMQQCY7OXMshij5VvOLM5iYGqdw+jA2P0PGYcQUH4FUmpVAX29kUCFyqRzJOg3M&#10;Bj3StZFUMBN8/Pyhcb4Bk+TbawPhc/86EhmFZRbmq2U569p7CNRuFNY0YXZjhz6MAffIMvKQ4wJg&#10;YuLkVUB3sWksWQiJM9FHzMY9V7IJlVhHJjGSdRJ57SH6aBhKyIzN7Uior4OprRNe9FV9dFRSYypu&#10;evrA0N6IpOxsOu5G5XsmZdLVSDNQeayItsSjuJVj1N2ool1/uhwCJD9NEF6FBCgW0xM8r0L98Mz1&#10;pVrpUhunIYvFQBOp4fUUwDfYV+WvyfKgEREh8HR7TMsxj6PjfRXVd3Z3qABgeXVJLT8lVXik0Iwk&#10;BYrfJsGAvBdWc7IzgpSZrKPtNWguzVGlFftaazDEDkoZ7pqCTDSW5qK5LAu2JC3y4oKRGxsEe2I4&#10;arOMqMo0wJaoQUUKtSkhjO8jkB4bogoxS5VsmfEaEeAOgy4M/p4vEOD9EjqNvypyH8zvNASSNlzS&#10;9F8hONgHXr6v6Dz7IDTIBy6eT6GP06uIpb6+Vj1ZaCX7jNJkdsndbYJsc3tDLYIrJlMWwj06OSaT&#10;OaJLWW1OVtzMy5ME7nz1hKJroAcabwKLLCSKIKt4GhmZGYOC0U5zL+uUaZ+5oHeoh4MThJDH9xBL&#10;R7iIkVykyzM0tbWiiX6pmMiGnh4yQTAjVJ0axMquIYwRRQIyeYom2wXI5D6ZvBb3DCKtsQ0+UUkI&#10;1MYj1GBEAH1RTX4iLrk+xCXnB7jqRxmVRaCe11XDrfX4GH4pFvhFxSAwKh73/YOR0FaPcP420WpT&#10;q66EasOgoxKHEFDhUeEoKi+kP0XTLzeVGS2HROl4PWHwCw9FUATZLC5aBTcFNMNmmkkNFeyx2wv4&#10;BQYhzZoNn5BARNJf1dGcRtJnDdYFY2p+EkPjUxiZnEFXP4OAhWVMzc0r30vMqJhNdVN/6Hy97cEB&#10;x5pnst62rEHbRF+ljAxVWV6BttZmFFFbxdE2G+JRSdNiZnSTl5GGRLJPBp1mE01futy8YzSWZYxR&#10;SeQZcVGwMEIzscOyxUvhCE8XGLXBiCOwooKoMb4eBJ4nv/NFfPArxIV4IokOfqKOwNTT6YwKUMsf&#10;mkjRDV1jqOzoR2lTF+p7aN9nVlQFkd6pZQzPrqvXrolFDM5vYGxlF6PLO3SYX2NidRcjS7uY3T5i&#10;yL+FyXU60FuHGF7axOz6IcZXdrC4sIa11wfoHl/Gwqp4Txc3Pv6/t475XQUmYTFhLHHSxUwK0Dpm&#10;F9R3jwmI1sVdNAzM4xV9vmfhIXClyTN2pMIjyRPGHj3u+7jinoc33CN0MLbaULgwhQd8f9PFA57+&#10;GkTSwsTXVOOm8wv4RxoQwGNGGZJo4smOZOBIfZxaJ1j8s4IquwKTgEtuYXgzmvQK8OO+8ahtakVg&#10;cACsmRlwlzU13V0RGOSr1iRJomWRKL6+vERNdG6nki/PLal7YhJNyibOv7zK4yMB2JgEAfJoiYwm&#10;ty9k+UZVqsFsooMdGYPykmpogkPU4izVpaXK78pl5JlGLbNlZiKdYMyxpKKptgpdrU2oKSpEMZ38&#10;KpsVDXarmmdaSI2ozCYACTADgaVjh3VkJMk7D3R3QZC3Ozye3UeInweSSc2v6O94PL0Lz2f38OrJ&#10;bYS5OyM62B36UC+1oMLDpy544PwQzk+e49GzF3B+yu2ZG+4+csX9J65wfu6OF+6eCPTzg6t3EP2K&#10;EDz18INvGLU2PJr+CzWYznJ4dCLCogxq0dCYxBQ6/FZVecAQZ4Q2VsrPJKl7QjFJaao8RNx5qQhZ&#10;8dVozaN/mAs9/SGT1U6fq0BtiXyfICvFZhfx83zUDEyjb+sE03QHJxgNyiqwUilhlE5YxciC+rxi&#10;eAae8SZoEtLZ13A88vBhpEsZF1kJpGTom5yhsyfigYcvbrp60veiktp08E6JgnNICO4TeAIyDa+r&#10;moObZWfkX00HXReL3KJK9j1T9VEKN+VX29A91Yzankqa9xSYg12QR4d++/Ux/dhDrFPpZEVdX09P&#10;Wpko+Li+gO/L5wj09uLnOfDyCcRX3/6Ep88fIYRm1d3DVYGprZOWbmhUrZ4tTn0X/bO+oWHFYKqe&#10;U083Hf4h9fRIbsQ2t3fASW4VyJK9sdpwWA1xcH/0RK0LmkSgWMlQSXpSb3Y6Mo10iCMCkWuKRnaS&#10;Hg0FVtjpDxSly8RpDS8gGilkoiKTFtnRQTCFuMOseQlrlJ9aNzkjyhepET6q+IpV5wmXm5eh8/NG&#10;Ip17k9YPpkhvJIQ8Q0qoK+wxr5AS4YbUnHy1urbRkoOYZBn8bETEmBBNv0SrT4Q22gRtRBQi/AJo&#10;eqIRSJ8lOCIavqEM0bVRBFgsAsL1/CxWJf4Ga+P4P7Wa+wb7+CGevk9YZDRNnZ4hPSNNfTz9oXj6&#10;a2YUVzpWeJNlhg0ERgJZR59gVjcpBZji6IfpYxHI32p0CShsHcA4PfzRN2eYIyVOHr1H1dAMWhZ2&#10;0L3+BjWzK7A20YcbXURYnBnXyUIf/fsHuHgF4K7bM/zmeg13XjzDXRdPBab7mvuwb9LHGovEE00w&#10;7rx6hd+dnyIwMBx6ggKThcBCEbAt86WPsbayjpX111jdOcHK9jGWNg9wyH7ML62je2AEhfSbX758&#10;iacPnaENCFNjfv3yNfz208/44vOv8cHf/gEnpw9VFvhL11cICtDi119v4urNW7h04xJ+vvoDllbn&#10;MLsoi87Oq4kS6tGSVLOYm1Ob3KAVZpNbGBcRpphNJ2N8jFrHKoXOb4SPJ9we3IeR0VcmI8TCDDOq&#10;7DZk0XHPlntCjL5SGfnJQmbmqDCkRIXCGh8FG2lZlkc2R4TBJOXVdAF0nr0JJl/1agp5CWOoOxLI&#10;Uomy0Vdzu3MHxnBGdgSj3ucpYv2eId7vETdnBU5jwFN1gzYuIVEtMZ+RnY/CkkqVMGilj1VWUY6a&#10;1hblT+qDgxgIzGFmdQVzy+uYWVyl/7CM+xwUN7KFLBwkVXpcXvqoLKXO9iGU2kvw7ugM+Tl2XruZ&#10;rBZP5z4CYQEB0ASFIJGg3mEYKKUBYgjo5y98GNSUIMVi5WshSqqq6K/mIyc3HTbKqH92DTO0jwu0&#10;j/0L63D2CELPzA4Gp1dVCZSSpm6U1PaowZdWXNqI6vJWPH3pjztUksfhYXilN+B2cDCeRIbhRZwX&#10;ovvccdnrBr67fgt3Pb1x6eFT+ATq8Pz2ZaDaE2gIBTojuUXwpARehxaYtTGEbecZZIKX5L0AJ5vL&#10;DOTo0wU8x7VLv+DS5StwIZj9NI66p9JkWerb957iFWUlOYL37zurFF9ZY1KS22/evqF8YwHYwsqy&#10;8sPkhuzq2ob6TEyko2zK+B8VQaSEijzfdko0xOCLb79ETpqF/hFNzqNHiKNjWMJO2TNSUWDNQEFm&#10;GuxWC0pzMmBjWFxbkI0KKR1Fc5mdno4MswXGuAQOkg5m+gTCEEkxsagpLEVlcTmGOnuwMD6BCTqL&#10;jdW1qLAXobqoHOuLy6i0F6MwK4/Hz4SN0VUej2WOM9C3YySljUWsnuF4BP0LA0FOM6chc8gqypmZ&#10;hegcmEBpcQUiOUhNbUOwV3bQiS1GRU0H4uOSEEkTl5+Vj5jIWAIpFa0N7aivqmO/ylEs9494Hluu&#10;o4xfEp33mtQklJuTUEbl+v3afZgY6Ubp4mEnECM0kUiQ+oOzGxhY2EV1z5i6MR1KtvTxD4B/cBiD&#10;lASEUQZhEQbUtQ0iJIggeN2Cgmgv+PoEqJzs2/ceIzRUWDUKv129gZ/vPcGTkGj6YQG49tAVL/3C&#10;4BYYhudhQfBLiEUI/V/3SC0eePuoJWQ9fYJx6zsngszrHB6O9m6HzndvK963m4D2AGIsHP/4+9/w&#10;6YdO+O0D7t9npoPoqLf97P4jlZD6r399hucurnDz9KJ59IUPSeaLLz7H06fPcZPA/v3yb/iO2Pjs&#10;s8/w9w8/QH4RTTAd+SEyVB8Zaobgcvhkjuqb4uS3dbejvbsLjSSA2sYmVS/NyZ5iUDcjX3iQUXRa&#10;ON+8TsAYkJtmQgad/WyymIApT17pIJblZKPEZiPYclGRW4AyanV2SiasHMRsanleShZyU7NRmE7G&#10;YZhvTaI5NRrhcu8BLJLvGB2DFDqld3+5BEOkjiyYxH0J2FQLbJYU2NIJaIK5QqqD5uSiOJeskVfE&#10;z7MJwiy1GLOZgChMSkZlXj6qC4vw9Nod5CbThIoJDA1UkaDNnIJpRotdxfnoKMlX5jzbGIWogJdU&#10;7RWcrQ6oemdnG0NYG23GZGelqlFUSr/Snm7CrUs/4NGDu4higBMbk8AAyMQ+pCDIjyZf64ECIyM1&#10;P1/cvUef0dkZly9dxwcffA4Pd7oFaZnA23mg3BMn9hf42skJz129cM/5MR4/fqmqwMhCzd/8eo2m&#10;MRB33WkOH7vi19+u4LuffoWbrw/cNKEIpPPtzqjwoa8fbj57iav3nyl3wTuQzNXgA9S74KyJ76Va&#10;TLMHpNSOWtS53Zvvw/DkyTMyeBR8/QIRGKDBM1d31Rdgmeb6Cnz9n8H54W189eVn+Oqrr/Dpp5/i&#10;18tSqeZ3hAT447vvvoPzo/v47dcfceP6Zfru/kiyxJLFC1DdWIr69io0ddQxgKhGQ7PU3mxEQ1Mt&#10;I89utPe0oWe4Rz0fdsJ2GxYm69mhW2grSoY7BZvG0LWjzIK+RjtOZ8qBlRrU5qfgcMaON9M0L/og&#10;yrBYlaDoKUvFersF/bV29BfGoN0eieIMHRqsjKLKbSgwx9LX0yMlLlL5ebaUNDqYHvBiBJNLHzDT&#10;nI54CjTPmIyi5HgMVxVjmkHEUFkx0vUaZCdaqFE3kEy/6IfvfkaSVoPM6DhEe7kTWEmwRLzC7nAV&#10;sN6slvg9GC9BbWYYugvj0VNiQEu+FttDebQHjahMD0NXET8vilOv8+2ZKDb5oS0/AqdztWjNDUdl&#10;ajDquF+TNRy5elc05UVispbssFCL94s19IFoitYaCVSZArOL2tIcfPbxh2o1W1mZbWlqnLJpBYbS&#10;gUpPeD++gRt3H0Kni8PNW/fUSuDPn3uoG6k3Xnjit0fu+P3eI/xy6Rqu37qvCidcvfsA7nT0HzMS&#10;fEbfz5um/j4DAQlspE6Ax/1LmLBF4LCZAGv0I7AIuGYqTxPB1faKZlP+D1Ugc6XpEz/L5aUnXvL1&#10;44+/AgYc1an/aBcJzGppYkYoMv9bpgKr/LZdtQoADjdVvohMgJeE6v31OVqiUSyNdWB2oAF9dXYM&#10;thSjqyYD/Y1ZmOwuQE9dOnoa0+EUE/QMT+9fwW06nf6kS5f7dxHJi0uU8pEMeSVijNNoEEMHWjIg&#10;O2qsmOsqxLvlGhzMtONkvQEHw/mwW6JVfaeJJhvsaQkI8XwKjX8QA4po+jhhjGLoD8UY6XDG4ik1&#10;Oo5mJZbmTEzlCwpOlol/dOMW8ml+XRh8JDPyc3n8HJ4ciCu/XsXtG/cRxSg4KChCPcc8XuzAxoAN&#10;nXY93owV0sz5qDpTCx1ZaqHa1yOFBFmsKlHSmq9DX3ms2l8URpaHHyjVY6bBhDqrBjUZYdwnCm1U&#10;kK6CKEy3kk0NXgR7CvIM7ihJ9FIrDNdag7A/wbA+J1itOrzSlYnxukS02OgXLZSjrbaAYDIgiKDY&#10;Gq9UDBdN5fAJkXtNSXjN8Xvq9gruXn4I4PXfdvHA9z9fw43bD3D3wWO40H986PEKzl7e3Mhm/qH4&#10;5fo9GBjx5hbWoLi2E2VNQ6hum0BDzwwjuyV0Tq5hcGRZvQ6PzaIqmmBrJtCa/fDw9k28ePQCD+mb&#10;Sm0tAbjkS69V6OCYOv7f7eImDjsqCQNqercAj4A7kjnrG+rzdzsrjhQ6yfuRzA2ZGy/JDKeytM8e&#10;ZAUuSAKCWuXgjI4/fY5Q+hO3n7vSH3OG281r8H10F/oQHYy+XrD6v0L007vID/WA9sHvKNJ6ojU5&#10;Cken7+mE+iNcQ21icyGde3v5qiRuD2qdxxNXhPqEIIIgE5Ny89YdXP7tKiJ1erXK+6f/+oIm5ppa&#10;PFxKS5kS6OTT8fV+RSf4mQeePnGjVl/Djz9dwvdksEcPnylzcuXnLxWjrPbRPyQAhE3HKk1qfW5Z&#10;FXmfgJOKScvtGSSaVlXWpSE7DKXJwVjvtSlm3h2j0z9P9tttw2C5AevddPIHctGcF85I+BFKyW5Z&#10;0S5q0WAc9VGL+7DanUWGqkRjZig6CNyeYj0BHo0WgrzfHo6F9lSsduTgeL4MYRotcgqr1MPwW3du&#10;qyjOj+aqbWASqVkF6vbLXednuEnl0sYymqU7EcEAJ4oBSLQ5DZ6BGvx85Q50cXRZ8kqRX96I0noC&#10;rK5TLeLp5PSRKnPz979L2Rtuf3NS9Ss++OhDVfjjB5q+HHslkk0WyjUeek0gwt1vwaZ/hq1yAqyf&#10;SnEq+UoE1VvHwlDqYZek05y8xltZUlFApjJT3jpyqCQpQpbagCwIs+FID5TEDpUTTsCqdJ4zBTSV&#10;CyUpQNuL2JrshFOAMRGPHt3Bz999Beeff4LHwwdwvXsNUYEhcP71Ozz46Ws8/e0HeNz8FT63f4XB&#10;yxkp3s7oyDHh639/gSSavGB/Ujbbw4ePcf3qLdy7eR+3f/9G2fqnT14oP8WJIfLVK7cQGxWHiDCt&#10;ilqkJNbX33yH777/hdHMU/z++2388vNluLn54rdLvyONvt3H//gU+shoR3mcz/6tFt1b7rHicLIM&#10;/WUxOJwqxFKXBRP1dNgtwQ4Gs+twxs878rRYaElRlafabBTu605qXxeGKhIwWmnA4bgdm31WnM0S&#10;mDstmG82o7ckGm/nSvF2tgJTDSmYbU3Hu6VKteC8uBbHsir/YRdNZhWO6D7I8uBYqUQNWW5dgDhd&#10;jNLcFFhtxUopZJXqX375TVWm+uxfn1JhvsE333yjruUfH3+qplQ5Oz/BBx9+om4h/EylevLCXS2j&#10;azRnwZJThNyiaoRHxuHDD/6Jf3/xFSNAH6WsUoMoTlaHpRUQpf3og3+oOkuffPwRvvriS6XcYeFR&#10;CA7WIiyMAQkJwY9BhX9QuPq8sZasrvLBCAxhL0mOORX2kQkG/P+/m/pO9pFbzBffC/ud4nBfJnbL&#10;gzxHe3ckAOW3h/tw8rnyAx7++D1+eepMkH0Hl+uXcFdW0778O5x/+RZ3vv0CD77/N15c/QEvr/4I&#10;10vfIN7rGUpjNKhKjMREr4TLIBuGqDJgDx86M5Lyhy5cS4H8C5/845/K33hw2xnhDM+///5HvHj8&#10;GJ8w4pHKN3//+4cUzidwvvOA32vUPZusTJsqnJLMaFLqGF2nTyY0/9knTjiYLMdMWzrqs0Kx1JlG&#10;382A2cZkmiytAskMN2w3Aau19M8YOca8VIvmnxIcUsVLKnNNN2TQ7JXRROqx1peHxNC76CAria+1&#10;OWjDAQEqRfZejxGE/L8hV8P/EzBWx8g6W4OVnhzkxrtgq9+KgfI41PO4Br+rWGzJQFshg6XCYuTZ&#10;a/DosQsMVOLx6Tmsbu5gZnGFUaUOEdEGVDW2o7VrABXVDfjt9xv44cdf8eOPZOxHrvBmhKmJiKWp&#10;NcOclquU8IWrGyNLP/UsWSqKyYQFWWnXRLYSkFXJbOaSSrS2dUFDJZbIUcqtXbp8HU9oOaQvsgS7&#10;lNyVBf7FV/s/m2RjKWYioBSYCCSVVSVNgHQBsItZyLLJvhdN/pdGsL4/hdPLu7/h5Z2rql7JnR++&#10;gdudy/B9QsBd/hlX/v0x7n/7Lzy78qMqifTh3z/Ah3x9TFtvNVIImiB01ZYiI8mAMrtd3eiTWik/&#10;f/8dPlFr439Ic/ebcojjYmLV6xeffsaozRk1RcV4s7aGlYVFtDa3qbvMFnMqI900WFMoxESTepRl&#10;NkYjVheG9MR4+oD5aM55Bf2rn2jy8hDndwV9pTGoTQ9W5lLq5w1WxGOCYOigb9VG89eYE4ax6njs&#10;jeXTVy/GAJmqMs0PPaXRqjLacI2Bvls8GnIikW/0ZESaTKBEKtA25kYwkn0Cm/Elqmkm4wPuYqTe&#10;iH2CsMkWxoBBiwabBsNlsfy9FoNVyWqCQH5JDV64eaOmpkrNSDEaEpBXYEdpTRMaOwZQXFatys1J&#10;zSuLxaKAISwjFdK8qKB+jD4DyD6/XbqqGF1qxCQmy9LNhShg1K3XJ8DbOxCudOaloqW8ijvhSiD6&#10;EIgyZb6osByfffolfv7lMkJCtbQaPyhmi9LHISQkQn3maBeAkEZQ/FFfhu2dBAAX4Pr/pwkT/tmc&#10;nvz4Fe78/ANu0tm+/vWXeMzQPcDlCbwe3MGT376Gy41fVOkoKXkn9l7o+KIEntBzhDZSmbJ//eMj&#10;fPrxP+Dx7DlKbfl0+n1VaSkpKyWbBBHNddUwxOrVc88UYwzMCVLpTY90AinTxEjTFI8MeQ5qiIKJ&#10;kWVyjJReCUd0mB9GG9NQnqrFMCOWOjra2UYflDECnG6xkoViGTmGKCc98Pl3CHn5MyoytSg0+6HK&#10;GohG7i91VfP5vc3ojtSox4p9SlOCFMjqCERbIlmCTnMxf2PSOmO22YJJBgbi47XbtTCH3iago9X5&#10;8nluqVtoCLqC8YZEtNIvK7Gl0vTlKYaRWStSQU6ml0sug0z4NNJ5N2fZFQDLy+sRzcDGzdObzPVE&#10;MZGU5/vkn5+rQrciX/G3njx5QlDIfDtZViMX6RlZqkSflPDzfuVHVnqgKtJ9/uV3KnCQYmtSu9WH&#10;QK0sr1K5GeLzSgU7Ma2yibmUc0kZLdUuSmApYJCNyFh/riH+v7W/gvL/t+Z09V9OuPPr97hOFvr6&#10;7x/h4S/fw/3udWhfPoH7tUvq9kN7VZG6+SqsJQ/DTZEUsCYAOgYF+hA/AsrHASh3apKrrIjvhtAA&#10;X1XDLOCVB0GlQ0NlMVoa6lXht/bWNsgK+G0traipLlOTEuvKC9HcUI325gZ0tTehssSOgd4OdLa2&#10;qIJwUudsbXEOFSU2+Lo/Q6CnGyKCfeHv+RzeUp712X34v7gDj0e34fvyKV69eASfl9xcnOF6/yb7&#10;9UTVPnt05xJeOF/ld/dw7/JXCPd9hgfXfoLzLUelvbE2O8xRr5Ci84H7nS+RFeuOgkRvjNQloZqM&#10;2ZATju4SPeL9f8ZwtZ5smIwca7p6KmHN57XYy2HPL4CH23OY1BSmRPzy+zW4vwqk6UxDfkExjMZk&#10;fP3dr7hJ0yV1Hr1e+aoFcb7+5gf885PPqcwfKB/Ox8dHMVNcvEEtlKOTWRgEmVTxExMYazAhIsqA&#10;MEazcvtDokcBoJSijqLPlptXoMzwE5rKpww2pAR2MF2W/9FU4QQxgee+2X+0v5i+P0zmX9tfQKeO&#10;c95UGrwA+D2cbvzwPb78/BNcvXcT/yA73fjyC/g438GXNHt3blxXpRDD/V4hxNtd1XLT+HoizMdD&#10;bUFeL1UBO3cyn9t5FcFXz5/C0+UpfAiCV/zOx+0FTIZYjI2MqpmTss6cJBGPjY2phOKOtnZVXbCl&#10;qVntMzk6pmrByTbO91KeUQrozc3MYnlxCZsrG6qInt/L+zCGE9gEUiBBJyXVfFwewf3JXTXLI9D9&#10;Kb97DJ/nD+H17BFceE0COJe7V+H16D6e37qKpzd+h9v9W3C+dllVKHx+5wpcnW/j8R36ozd/w73r&#10;P+Phrd/xkJ8/vneN393Ao+u/8BhX8OL+7wgkUEc6alBcWoLy0grkZOWqgc3MzIab60vcu/cAsqKI&#10;1MT0DwhhJB5JRsrDnftPYMmw0S/ygbPc9/L0UVPcYw2JqiawuCU3rl9lwOQGrSZcVUSMjTOompnC&#10;Qg8fPcNPDJAkYpUAQSY4CIjku8AguUkcpGb1ZmVYOcj/7ahLk/dkr/dv8P7ta1Vlo7Wawc+FXyUA&#10;UeC5ANBf/a3/bgKki2PL77ivqsAhn/PUh7twevjLj/jp3//ClRs38dGHpOjff8btS78qf0rMozsH&#10;L/iVG9nDBe4MDtyfPPqzJKWbKz97hJccRB+Pl+p/b/mOwBKACaPF6jSYmZpWABsfn1QL6ah54SMj&#10;KvNY6n3KJlUZ5VWAJaATwEnegFRnFIDJq4BscXEZC3PzWF1dVzX3gn14Trc7iAlxVwUFI/yfQfvq&#10;JeLD/chq96D1eQ69rwsi/VwR9orvQ70Vq4W4E3wPLsHr6U3FdJ5PbiHcxwUv712HP4H78uFNuBF4&#10;j29dgfvj+2S/22TCG7x+MiPfS7lMAbjn4ztoKLKjtTQHtiyrSg988vgBvvrqCzx+/BC//fYbB92P&#10;gx9Cc5eN3JwC3CTrWNKzlPPt4xeqVhsQQP7z408YQf4NH35EZb/6GxXVnf5YKP0v9pmsFsRjSKFs&#10;X59AeHr5Kl9MapbKeyn+qqO/JaU3AwlGsykZS3P/Mw1QAKcKXJCZzg4lInSAQTHV/4e2sTyP7Y1l&#10;AuviONIu3jvA6eT8y3dwvvI7wrzc1epORoKikqaxLNcKU7yOg0iKJcjcnxFgFJqU9BTWkvdBr3iR&#10;zx7D9elDuD1xfCcg9H7xXAFMvutub8PEzDxmZmZU4ufw8CgGBoYUqLo7u9DX243BgT7FaP29fep9&#10;d5cs/zWE2RkpAbqkQCaMNjU5jpmJcfS11qlyVWND/ZidGKJJ12KglM6+TY+pchOWWmwYLE1Bf6UN&#10;nRU5WO2pwP5IndpkGWt351u4QWW6fvknfPvtt7h8+bJ6cPzg5u+48vO3ZK0b9C3JzC+e8Dpc4ElF&#10;kwqd/h5P1U1mKQju5+astmBPF1XwFu93YLcwwJjvUNOe7t+6jstUYBfKROZn3b19B8kMbARcPr6B&#10;8PLyRwjBJaZOp4vG55/9C1/8+zNcu/o77t+7pQbHmQB/QGDL4y1vr1cICAgi6MLVJr+RcqRSulSn&#10;N5DpjNBHMRjT09dNMqGnpVEVAZEKKlKiVCpYvd1fw+nRNq2ezHQ7xer5itNnfzVz/9H+L//rDPub&#10;UmTp4M/Kw9IuioHLJk8PFMO9g5P/4xtwowl55nwTLtRYZ5pNYScxhU9vMdJ0e4zIYG8K2xWP797C&#10;M5qXYJpKjZ+X8ouCfR1LAAX7vILXi2c0qx6qPKr7k/vQhQWjv3/Q8YSe5nGgbxjDgyMKXOKbySY+&#10;l2w9bW1qa2loRHtjI0qlzuzYEDLNSZgd6EB3ZT59oQykaj1RYgpHXqwfOgsS0JlrwGqrHRs9ZZhr&#10;LsB0az4Wu2qwOtSIg4UBLI92qOJvb/f+6sweq2v4lgMr9b0//+c/1CDL690bl+F8+3e4kMme3L9K&#10;ZXLG0wfXEOn+AAFPfsHaVB+q8sxoL82FJT4CJdkW9VQkL82I9tpCpBqj1MzipzTPN65cwr27t3Ht&#10;svhFDxEbG0+gpdBPsxAYRlXt3ZKeA7PZDOc7N/Ho/m2lzOJPCrilQrOX2zN1D/On777G7Zu3GEG6&#10;ks3CaA4jEBGhg2SbJRrNSEqUhB0TZFbNzGg/BtrrsL0yheWZEXWnXmosvXm9ije76wpkUrXwaG8T&#10;R6qajUSTZLLTfZydV85x+F8SEMirsJwAkZvUWpJMBVX4SoAk+0j7q2n9q6mV6PLa9wj1cqHv4owg&#10;j+fKVCREBKtCwDo/d+XkJ2r9EBNEv8z9MZKigmE16mCOlYmJ/nT8fZAQGaKWJYkOD0CoL301DqD/&#10;K1d00ImXueDNLfWosOczioxSy7vJvhW2TDXhMScpBtHBnogN9qDDHQizPhANHMTmXGpjcSrGmkux&#10;2teA9d4azBI821MDOFmeUY823u+/5jVRCKcnqlbTxuoCTt7s4c3BrkoukW1vbw9HB2c4fee46O31&#10;FTSU2zHYUADNq0cqENBp6Vt638erlzKB8o4KAgK9n9HfdIZe44NADzKW30sE0M8LoUmVsrXB3q4q&#10;6JB9XzLYeHb/mvLd5PqN0RGIj9Lgx+++xCUGUjeu/47r9P9kVkOSMVEl32Rl5sGUaEJ+TiasyQZ0&#10;1jOosiTAnmVGdWE27Dkp6n9bhgm1xXloripGXnoyepprEEofWRZjlNdSyjErJRFjvW0YbK/F8lgv&#10;5oc6qZjtWBzvxe7qlKoOJuWRFscGlALI/1IBUZZYf31e1uhECmMdC9vJPF4BHIF0dgRZOeRwS1Je&#10;RH4CoL+a1QtAiXnkq6psJuwln/0JPqcYfxdUWA1oLbCgMjUeXXYzxmqzUZcVi/l2O8br0jDTnImp&#10;JnkmaEW2IQQJoe4Idb3NUJ/RZZCbms2aGh2KJILREESzG6dBrqxXSDNWb0tBaUYCanKT+WpEVbYJ&#10;JdT6ZnsGBusLsTTcp7btuQm8XpzE8sQI1mkm32ysUXHeUNt2cHJ0jMODI7zZP8DB3j72dl+r6rNv&#10;T46ws7mC3c0tLC0s4vj4LU54jTsHb/GG2NvZO8Hc8iZN9DQDjhllcvvaG1Flz0J5rlmZN2tCJPLM&#10;cUiJ0yLVoEMaN3NMOArTjWQoE2ps6agrSEdHWQ5aiqyozTOhuTAFhalR/N+M/tpMlGXFoL0iHX21&#10;ufTNMlGRY0JRphElWSbUF2ejXOp65KYowIgrUleYg9byPCwONmGktQjjbSXYmpSSec2qGKww8NpY&#10;G862prAz34+tmX6sTXQrVt5fGcPcSAeOtuawNjOgqk/KsvJSIFEq4PbWl6h8jbmhNmzw+9MdqT+4&#10;ybEm80hJKjr7h1Kk7HBTmVOZaybV37bX52jtdulaCZNJUCDA4av6n01KWhF0Ym4djEYBK1AJ6GTf&#10;82Di3A/702SewUmq566NtmJjtA1rwy2qcu3WRI8qeydFWvdm+7Ez04tlfrczN6guVC54d34EG5ND&#10;eLMwovZfGmjB1pSUCZYCreMUzjgO1xawSw2SGoKvl2fxhlpztrOIt1uk7pVFR5FWKRh2sIF3r7d4&#10;XY4Cj6cEFc7e85pOSFRSlFYu7pCR5SI1c1mVGpUSfIs0p/0N1ZjtaVKFIEebqrE00q7qog63V6Mo&#10;zYBCSxyGam0YarRz8M0K7E1UJAFLVU4y7ClxsCXHoiQjEV0VNuSYolTtaAFhWrwW5dlJyDZFExxp&#10;6G0sVQk1vQ12VR9aCtrKLITp3gYsj3eSEcbxemmEfd/CZG8t1qe7FUh25sewQGAsjXSqeotSALev&#10;oViVKx1qqVQVgKW03/Ys/dD+FuwvjWNlrJPHof+0OUl5TWJxuA0jzZXY4DHnBhsxxeN31xU4it/u&#10;LzlKmKpnkGxSbPJsX82YUEvySAU7AmpPShi+I9jkURJfz97QVJ6QuU531fPLg5UZ7JDh1mcd1Ybn&#10;xrppGfm9VNWTerTyXh6ayybmUkyrWuzgvaN6p9REIwNKsbvtpWnuvszxn4WTgEJAc7A8hrebc6p2&#10;6yHfy8BJteCj9XFV/VfAsTU3pNYWWh3pIU2sqKrFB4vcuH93fbGq1yql/KQs6ZvVWZxKDUa5g/x6&#10;3VF9c3eenaIg9hewPt5Bam9Ttal3eU5+wc+XcbQzDyllqrRsdw2bSzPqga38Xo4r1Y6lJKDUapSH&#10;tCIQ6ffiYAtGWkpVFeOyrEQM1NtRRjYZb7Jjqr0Mg3V2bI61osGeguluqRdGU7vbj/n+CqVA8kx0&#10;a7JfDe7iSIsqD70+3qXqZkttbTnHydokATGoKiNLkc6zLSrOyjgBaMHmZBeGm0sw1lqKcp5fignP&#10;CdB4naMdFVjh/ytDLRjl98Jgct1SwHyhv5XvKW8CVpWn5lhIHV3FWsvDVOYhBUoBohQwVnUmj7aU&#10;LFYIAumLMB07yc83HFUClf90iFWCVurmSulqAVNzpV0V/1SVCmUGBUHzXl4VE504HoILG6kH4ees&#10;pKoWOkzkIRnzPc8t6x1IATxVhfD0tWJFBTDx7VTNSrUz/7xV5tdJCu4KIKTObU9DCS9iFhP9ZKtZ&#10;OurtDQqRs0N9HHTS5MkefcNVddECKKHfneU5HpuoPjvD8f4O9qUmpDiNpEpVulHollHHLP0BaWf0&#10;o2Q6CJ0nMuM09laoIW+PsDA9wUhxBHOTw1iZ5zlnSP9z41SYLRVNSsQmRd776gpVJeeJjmoqQT/G&#10;2yuwJixBJhWleLc5RWbt4mdtSvhSY1xq7gpI3m2zz3v026j9bzdn1OvpzpwaZAETf6BqlIuScSQU&#10;uA45iMtkETm2KIGUkBRTJJ9LKW0paStltveXRqmI84pxSAlKRlLqW1hJKSv3FbaRcy3RWkjtYSn1&#10;LebudItKRaaQcuMXxZmlX+/3eD6p/iqrrh0TQFIWfG1a/e6QmxRcxttdZS4dNYJlHDjQb/lKJ159&#10;L6zzhmMi7CX7CKhk6o7sJ5vUIFYgI5D4uVgeNY9MOfznpo8AWiOhCHiPZKXgxWlHBUgeS/AiRabl&#10;PI6ymgLwC/PpMKdOcwNksulJTPR2YqK7FdsLU1hgdCLb0vggQTSjzJ2wyeGG1PbdwMb8BObH+kmL&#10;8yQ0mj/6TVOy/+w41gi6ve0NbK0ukXIXqTlygYeY47GkdKQUrZd5RlKNVWoUy3QQAcnB/CBN8yCO&#10;aEKknPgpWULMiVStlgqvUhhazLBorAwYVZvXsIaz3VnFtsIWwjIy2OKf/DlAB0ohZND5BQdyWA22&#10;HP94Y4KHmyMI+Z1UsT2k2SZomuh/HW3IygA1CqBSgFWVLxcAvF5WrK6KUEtxaWHY9Rm1zzCd6rfb&#10;8wp00leliBwIuQY1nYYsIDWbhV2kL+p455W9pU/SbwGdgExqMcvvjnek+vaSYvfliSFHcX+yuzJT&#10;NFlyrOm+Vp6fjE+lcBTf31Z1lR1TeGg2eW2yIIADAHQ9+L+4KVKwVkqkS1XcLboz+wSQA1gXfhYb&#10;ASaBwvIUx4bXrSqHCzgJKgGY9FHMsgQSgovNBY4NzeielCveXVW3OlSV8DU62rLm4OYcQ95J+gNT&#10;E2p7vbKEtTlq99iIYqDtRZpBOtrilK/NSHVxCvxgR21Sj3l3g8DioG2v8QLpS4l/hfdCu5Tb5oIa&#10;MPHrpEA/djlopHfRSKVl7OibDUaNZBsxE1LtW0yQ1KCXAR1oKle3IqZ6WzDcVqvMp9RcVhXJeYFH&#10;fN2gIGRglXng4EkdezmuKtVOv0PAIUyyJUs/cJCloLYsUMAOSAfPtZrax36JfyWmX44v51kZ71MC&#10;PeJnqr9kh835UcUijkrlZAeyioDs/S7lQFMl4LlwIdTxaZ4uCoOLQy7fX+wj/8vvBJRybY5K6dvK&#10;T5JrkO8FhCKvt3tLqpSz8rekv8JMsr1joMRzCYhkU3feeQxVq1qAIfO8BERS/FY2dbvilC+O9UUc&#10;wBIGk+1UmVK5FaJMqsiGwBLAqftvEgAo9uTG9xKlyhoG8uooPb2u6s9uLU/DSUzd8Q6F83pPOdWH&#10;jNRO+f50hz/e38fBugiFJ+f7NR4kx6yH1RRKZ7YPs33VKM80QNYwWRqowdZIrbrZiW36CZOtWB9r&#10;wVRnKYMDgmpjDNtjUoN0l37EqFqm4+3KqCpMfrQ8qHyPUwqopTiXnd+hj9LGyGdBrRWiavQfUBA0&#10;MZQu5mXFHA6yDL5yRsUciLMr9M3PZCDFV1MV08lSsuiBVGyXhRku1iPZmhHWo785RaqXYrwEgVQu&#10;lmU5hGHEJIlZE0ddHHcZTGENCV4EeMIeipE4uMrBlnOvzvPcFK4MggCRA6VYWAZIPqODLAMkv3MU&#10;JyYIpP8XpkUGk2CQ7wRkAk4BllpBQ6osEwTvXguwpB0r8/qGPrIw5IUCSKQoDrdio5MDAkjukckY&#10;cjx57MUJWhSCRUWYAlLpN69H+qEUiCZXzOxIV4NSQqlmf0aF3KA/Liw5SR9S5C2raUxwjAa5n9Qv&#10;FyaT1UTkGve35ZaHtBOKYRlOh3Kr4JjIPeB2QtZh+I8jvr47I6MIEyxxoEYUMN4sDWF3povOaZ0K&#10;sY/W6UMNtKKnqVIN0K4CjUSj/XReCaxTCpqULsJS1eZ5IftE9jtS7ls6sLuzfWo1DBlEYQUxGev8&#10;vdwDE7oXTVHaSk1xUD/BLtojWiTadsaBufApxPEUwappKudUf0SByaCc07v6nr9zsM8Co7QOtQKH&#10;ApecTwZZwCEDL2X7ZeN7ObfsL77HHgG/KUwoxyQ4xEcVgM4Mdah+OdZRkPOf0SqIH8oImeeQKEvA&#10;6OgHzdYxfSYFmGNV7Z4e+/lg85zSD3UMB5vIwIuiKD9I9U8ALGaNMlBg5n90sP+skc7v+CplvtWt&#10;BnHe5Zqkojb9ajGRIlcpcC+sKbInStUmZlQVkxe2Zb+3CSYZC/lM5CBLy4iMF8nscn9NACnspW5x&#10;8Pp3acplfwkumkptamyd5GJWiNL3J5PU/AksUUN3p7mtNmKzqwwHjIp2JFmgrQTrA3VY6KzGPiPS&#10;dUZzewTSIX0cerbc6Ncw1BYAidYq6j/ihfLi5VaFdHBpUpxHqAjxj2m7InRqomzCQEvTPJ5qIkR+&#10;T8GIsFQlf5lLTrOkhKAG4swxqKT+4x3af2E2aRSQLI4h/svqjEwTFgFKrXUKVyIo9kUt10KQiqY5&#10;zs/jyFoU4sMIcNgEUHJ/SdhPfrc2LaZVxktuYsq53lOpHewl5xNFEj9VPpfngtInMRuyKYU4b2p1&#10;A3UP6X9rBAUHTH7riNS4EdCO54xkPCWDU+UrK2UTsycPwEW5+J0MvrCryFfkLjI4oFxk4KWvMg7y&#10;vzCRmEjltJMI1KIicmw5HgGq+nwuX2FfWRZCfisKKokk0hQrC5AJXLEIFkOUWgdkqL1RKZUyqxwL&#10;p/XhKgxXWzFSa8Hr8VZsjtTjzUQ73q0MY7G9Cls0kWciODqHsuYEGEG8o5Bn+tvZSf4v7HA+/0hW&#10;gJE1hCRaPHkjmn7RLu4KO9rbXXZMEg/UPwQZB0DuLCunkeCRWxOiEerrc6pXVCyU/+6Iu9BxP3CA&#10;TDV1409Wk2/iP+eDJ5qp2AZoqS3l6ffV2keyyU1FcXZlzcUd0Uz+v7lEE0UgyWAqxjk3YQrEii35&#10;/4kMKrWVZlsxrJhK8X0U8/E7uXdEH0g572RxYUhhKDVg4qSLYsix2Dcxb/xC/U4BQPohisfvHQCW&#10;dqweC6mVc9S1OmSoBlb170w9HhJgbMyJfyh+HC2Hkhl/w/Op/vEcogACEvW5AqEcg3JT8hKGd5hX&#10;R+N7mR1LmclSR46Pzr87OkBBdjrHS5iRYycMxjFxrJFyrD6XsVRN/eYMTic0g5Saiq4klBafR5Ap&#10;oarcWJMA4HhbqNyh3dIONtlZlYniuFDVKXm9WFZaBt3xRk31cOwj/15MiOOFqX0EfNLkOCeO1R3O&#10;jyW+hAKEXIQyAbL/+XnkbrRor7ADAeJgDzmGtHOQnd+vkeXYLuabO/pxcU7pL69TtI3HPhMAqd+K&#10;0F4TN4sKzI5zysbPZXAUK+5hQ3wtDpS6wSyRody/IkAUQyp2IeAIPvELZbEY+Z16dCPn5UAr8yym&#10;TK5BDYZDBo7rOpejao57TUfbAnxpF9d5wtiJ0ZyYUB5bAKSAr8yigJ0yE4amohxvnf/2kOdh3+RW&#10;g8hawKzYX67pYgGJC+WXdt4PdR9MNfaP46aArZrI2AF8R5O+vaeYds/7S3kSuE5Ka+kfjPaQmUit&#10;stbS0d42ttZFwP/VlL9zDhj1SEHe80AyRVctMiNNBkpOzFd2cmGaIOYgnVDQsqmF/AgaWWZyfW5S&#10;gUDZdO6vVkMUDaOAlPMsg6vMAM8lLCbCU/4JQSW3JwR4DFx2JCD4o8lFyneO96qP/K2Y2z+E9V6E&#10;L+CXvsp1CCPLtW1gZrCar+eaqK7PAcqOeimLLu8FcBSmisz4Ww6kOPdT/Z1k0haO1yqDhQEGB3MO&#10;ABCYJ5SpgM/Bvv/dpA88plLa8/aXlU4c7R2HiH2WQVdzveQj9pfgVExFxlbjKEAheynmlHtl3Fet&#10;VUPf9D8afTRZX2dmuMdx24LjIXf6RVnX58b5L3EgVosk8+6c3c6O/gK+v0zJPuO4t9RXK8aTcqjy&#10;NEam/5x/q/46yW0K1SSp81gu9L2DfS5Ao5Z44absvuP72ZFeBZg/mwjqfza5OXvBQnJTVV2QcsLP&#10;jy0mjH6DgFImzi1zUMSkOFbPPT8m+yUzAw63qaUcDGU65AYvzYIMqtJCglJ+p8AmglaaKQulUUsV&#10;Q7H9BzsQLH8s5i/tFPsXLCONQD/ZY7/UCpcyQNKX8/2FzQQU6u629INsJhGpAE6ZDbnGQx5Cjidg&#10;OeFPBNDymwsgCVhF648cS90o03Xe/qOf0gTU0q9zJbw4xtv/Vuq/gvK/mppEKOfkxvcnry+UiN0/&#10;4DHZNiTIU02O95aXcNGnC+Y8b8J0svDTH+3ivHL8/2x/LA4n89IHBgbUJEKZtSrlf6QMkNT+lDqg&#10;UqpRimh0dnehq6db1QuV+WD9/f1obmrA4GA/ZmYnMDLcx/9rUV1TjkEiur+rHW1N9SgvsiEzLRnZ&#10;1hS16oiUU5fNlpWG1oYqtfV3taCxpgyl9jy1Tra8yu9qyovR39OK9pZaVWJ9k5q2RN9JynkeEMCn&#10;b49VHf/T0xO15I1sf23WMseSNv9vzd4qfhxgKrSgqL8aaZVWBCQEIiHbgvSqbOhSYjGwOobcqiJo&#10;zXr0Ta9gZHET6YUFqvZY99QiLPklqq5+ZlUuYtKkHHk+DBlJKKioQrrdDntdI1/LUdrVDX2GGda6&#10;Uliq0lVNfpPdguTqLNh7yhCZbEKMyQJzdj4CImNhshXBaDOjanQAyWV5qp8XrWZoABll5VglJkp7&#10;2qA16WDKTUUJnW5raTaSS7KRVCAzY/9shS3dGF5eRnFrK/SS8ZRphafGD5EpMUiyJ8OQY0BJR5va&#10;N7d6EHEZOer9RZM5gWtrK6rquGyrq8uqEOHCwpKqHSvVFhcW5lSxFam0KIXxnArshejp6XPMUB0d&#10;VQWHZZkbKSQiYJJS2gI2mdUqFVykoFlHRwf6+vrQ0tKEyqpS1DdUo7WlAV2drSgtzUd9TSk62+pR&#10;yQGWWv1SnFg2KZGeJwVcsgiybG45mSi25Tj+z8lCUV4O8nMy1HpK9lwrygjIikKbKkgsm6xKIotE&#10;9Pd1Ym9/G/sHpPidLbUaiYBM1la60Ka6rg4kZOYqg/j/1uR74YCy3nZYa6yqTpisMRRu0EFvSUCE&#10;iQOdnwGtIY6fGf5DV/tmVmHOFQDxt0XlBFkWcmuLkFqcg+yyWuzwwCu7bzC5daBWERF+ik6R5Wka&#10;EZqgR3FjE8ITYqAzJyggZ9XYsXxyhPbRBUQlpanVQ3SWaFT3dUCbakBERjwaR7uwcK5Hkxu7CuRB&#10;hnDk1RUhODpKFd5Ls2cis9qOhUMHw3SNOiLiia0t5NTbYS0vhb2+DYnWTITEaRFJxdGaI+Gj90PV&#10;AC0DW051F4zZxer9RZPlbQRU6+ur2NxcV7V65VUmoUpFxamZSczNzaiVSQRkUiHbKcWcjnJqmlSv&#10;rq2vU+XT6+ob1SIQAjZZdUTAJlWu1XsCbGhkWIGrra0FpWWFKC6xq0LEUtVakibk1ZqRgnSL1ORP&#10;RipfM/m/ZOzkETi5OVbkZGegIJ+AEtDlZsKmql47toI8bhwsAaSd+xQJo/EcVeVFaKqvUAtJrMoT&#10;/t0NVU5dihELyP5ksPew2NJhq6m+MG7/o40s0ZyxFTbWIbfOhvzmAuhN0Yi2xCJAHwL3EG+snZ7C&#10;XJSCVCpHJMGlNyWqBSGkCSibByahSzSjl6xmZp9b6F9Wd/WSWWxIoNKYbXnQGU3YZreauO9f+fU1&#10;kdrY1Q9NnBFpBYX8vRUpZJ6wxFgFxu7pLViKCxCRrkd6bRais0yqPn/DYCd65aYs9+lZWERaSQ5a&#10;JkeQRFkJQINjw9XxZeExk90MU0EuX7OxdHyAquEBxFmTkV5qQ6hej4nV16rydUiMFmHRWvhGhcLC&#10;72x1Vcgo70AmleSiTa/sKoKRUvYi84uFu2ShCLFwsp6SsJewnNQnE0KSonhOZnOaWmVEACRz7i8K&#10;/Ev5dCnLKHXZZR6+oPeCyWR26zKpVhhveHgQlZXlmJocVavD9Ui5oLZGDPV3KbMnaySlpRgx0NuC&#10;seEuTIz2oEHWVioRVstGXXURAZSlzGeRnYAryEGhMF5RPoqK8ggqmkyaSwGWmEoppz480o/Z2Wm1&#10;ls/i8oKqFbtHf+INQ+p39BGEZWzlMmgELEEmg7H/lzXhCxsb/wCe0apHThnNSS5NG82XNiEWuiQ9&#10;4s1GRJtNHKhY5FVVYYoCthaXoaa9G7UdfeqYUl60oLZFASKjOB9p+VnqmJZiK+pGOlBCs25vqlOf&#10;Scstb1AryUlLyS11vGGTlUBiTMnQJiaSyeKhSYhDZrkEHTyWLYPsVIpAAvyi1Y7RDJKF0susSMgx&#10;oWd+GiEJkbC1FmFgcQPjG/vonBiGgSZQvNdEWxpW3m2he3kVC0dvMEHWl7UL1tgXKe3ZRBdJyq3H&#10;ZhoRm2uCrbEC6eWtiEvLdpzwvMmCEFJvTBW7W6C7srKs3KmL9bVkxrNYQql6LeSkKitmZuWoNZIE&#10;WAKoiclZteiD/LCzs1v5ZPK/gEyAd7GGjiBWDrq0OI+W5nq1YFdlRbFKW5PlBsWXkqXrm+sqkJxE&#10;aieohvqaUUcta6svhS0nBWVqoa4CtRBXZbmNwLIqkIn/JauN1FUVcCtEfYUdzfUl7Hw7xsf7sbA4&#10;o0zk8bHDB5OFui78sAsTWdrSiJ7pOfoaSer//6uZc+NhzkmHRq9DZmkpQVCBEJ0Or4KCVXHhCQ6K&#10;KTMTmuhIZBeVYXJlDRXNnahq76fZTEJ+fTNKCbgkMpYx1YKOkQEHe+SZEW81/+EmS32LeA6quNwz&#10;m2+UaQvRxyIiNgGa2Fj4aXWo6mIkx88ndrZVPJtWUK5WcZPFIaRt82CNA8OwtRQoUNtqyE55jpXn&#10;4jMT0bcwgjK6L81jI4hPzcDKyZmqU2utKoc+NRExKcmIzzEjghYlXBboMploJq2UEa0NFTw0VgON&#10;SY/O+RmklbZhbv8/g4eO7gFVyVq2i1XhBHTLlIl8Jsk94rPPLzqqLAopOVkzs9UaScJYshCXIO9i&#10;9bfauga1lI38L5sgVcAlDt3CAg82Po5FAmxyYgSD9IuaGNLX02kXJ7yvrw2trXT66YdZeUF1VQRW&#10;UxmqCaRmgiY/y6wAVkz2EjBJ7qS8L8qneaQZldXgKsvzUEKWE/+rgWDr725iMNLDjk+eL9T1RpVS&#10;l6VtBGCOWv0OgMlygRE019Xsiwza9pv/PdLKLmbgUV2tat2LabO3VSq/zFZZg2q6BAkpFrSNjKJ7&#10;dBED80sIi4nlYNDPovNe3taNTsqjlkrYPjyMYpoWWUrHXl2JyIRo5Q/1TC+grL0P5a1DSMmzkzGl&#10;5qxNnfuimfLykCjrSXWWkHGOUdDiWI7wovXNO+5pRSZaFdjq+/vIcNkwF2YgiSC22OjXlZWhqqNb&#10;9VHWSbLkFzEwaVJrI5kKzTw2AwoyrKyO1z4zTB+sDraqWqTShJY0t7FPVjQycBvf3KbfaeF+zfTD&#10;6pFb8aeZnCKIpFznxtamWjNJVoRbWVlRPpc4+LIKzKz46vxudnZWJQk5ybpI4nsJkNo7epT/JWzW&#10;3TOAyppGtRKJgE1MqPhiwmxiNiWKlPzIgYE+5eDLam6y5GB/TzsjPppc+kld7Q1qMdSU5AR+n06f&#10;Kk2BqSQ/Uy03KAty5dMfk00t2CU+GKNLWXKwubEULU2laCVdV9JU1nHwW+vKMDc9guWlWSwxtD44&#10;oPNM/0sYTBx8AZkDYGd0po1IsFoQS5/j/2rJjBSN6UY0UTMFhJVdg4z+kqnxWUik/1JDnyqcgEkr&#10;tiPdVoCh+VW12EJqPn3OLPqHNa1knS746oMUoOT79HwbjGmyAEMCAdekelNY34Vd4ltYa4moM2bZ&#10;FTsMLu+hb2URAYZgpFLBDASaudDKiJEy6GhCSWsP1vm7Fvo44zurMGQ56ofJcj1DZAnxv2SluTC9&#10;Flm0GEm5NnSNL5BZE9DQP6T2FTOeQPmaqLz6DLoqq2uMGG2wMlr21mrpV5oRY04lsHbVTYcYSw66&#10;ZjbYjyYYc7NROyC1Z4F19lvWSxL3SBbnEsbaYtDw/5D2JyBxnuv7OO6BQymFcwqlHA6lhZZSWkoL&#10;bUmgJQkJKUlISDAkZCMxGIyiiFt0ZHRw3EZGB8d1XAcd931fcRdXxA0VcUEFDUYiJCQhIYSEXL/r&#10;vkfbns/3fL7//+//f8ObGWd5532f53qu+7ru53mfR6LY8uqKMto6Q6cQkDCXSCmJeh7O4iKUVZSi&#10;oqpc168UkV9VXQ9ncRkysgtQ7CrTJQhlPaWmlmZlODUEDQ26V1aUoaqSOopuT4R7Rnoq7GxBGRT6&#10;suSgLFtjTbYgiyJflhqUxR/EAMj6Sir2czJV0MuyNvKarLUki6U20xVlZ5KBqopRUZxLUDrQRL02&#10;wUqfnh4mNU8TXI8VYIdLDbpdpJupzNRPi4/34GT4j021o+9gbcYeOpvDraKtUtdBGhid1EWzXM2V&#10;sDnSUNTsREJuLOyuNNjIDuVkYpmfX1YvSc7OpL6rweTSNmrbO9Wx2fkZWXmkpqcb9d3tmpYoqKlE&#10;aXMz2W2Ilt+tpw43R2UtMtiwLVmZmN99jPr+HgI9laAtUMAIgxY1N+rKbrLeZhIbgZlasXqoQlkx&#10;u6QadjZSI8HfOjaA9PxM+EcHorK9Q9PG/TNL2Hn7Fs1jU9Rkuzq9aAufW3ISNP3SRocn7liWFpSV&#10;37LKi9FJDd1AsmiemOX5NfP8OmAhq1WPNGJqj65wfRc9g+Mq3KfnFw7k1By6+4fc6SzKJ1nKZphs&#10;L1Oty5KDXX398JD53ANDfFBLMSzLkMg6lrLLHcvNLZ0EWwMctPsSIlvb29RdysEEZO2dHeokZaGF&#10;7Kw0XXZGdllyUBbqkomDi1gQAp6EeLOynK6+WyBrWMrygqVw5jnQ3lSjZsC9aCoFck0Z6muLYIzw&#10;R19nMwZ6mjHc34bujmYszdN0TIghGaOToVahYJXlbA4XT32v8huag6ojK5c1NGJ4ZpnAmtJ3ZM3J&#10;OjLt+OISssgIhugIuBi24+geLdkWxFhlOb44skIkzDK7N0OQgKqwvBkmiu+oeDaSNLIbdZisb2kn&#10;MONoCGSJQFnOMCLGjFTKDllhzcprS8hLUX1U2dmG3uk1VHcMoKiukWDtUcC29vdh7fFDXclkcWdf&#10;NZvJRk0YY4L5YBGGxPQ4NQ75te7Q2jG5SL1IUuhs5LllIzzGwBApQ8aBzf03iE9JRzMjTl1ft+bG&#10;pjf3UVhdjVi65FEyjizcWkmiCE00E6QJDI82xGen4BHptpznlO6qIsi6eP5Z6FocRJTdhCkyX0f3&#10;AEHknpdf1qoUQIlGl8gmuVG581/SFYfGUPSYR16BzMd+848QKCFSVoETZyl7LeOwTMohC3aJTpN1&#10;LCWEStiU1d9kHcuB/l5NNWRlMtYTbLJm0uEiXLL+UYIsYEVGURAynNZWlOha47IIlyZeCSrRYJJM&#10;leWgBYiuIoaZqGDNqTXUlmFsuAcry3PY3FimXZ79Q4P950KpbvaSLauQ2qqmWkFW196DGjoam5OA&#10;57GcNBrR1GillflksFCU15Uht7wKmYXlsKan4X6wP2LItrI6hzk5ESZ+1paVSyOQwEeyxYMwgi8Z&#10;+SWVyHXV6BJ+kWQCWWHNPywQ5Q31/B5ZnKFU0h6ynqU53Uw2LcIkNYv8lhiKttEZpDpLdXK7Iobh&#10;eD42sqIyy8voYpPIpslIobMzJUXxnGWtphQ09o3AWd1Mc1III8GuyxvGRTGEO3Rpm7wqNkwyn6xh&#10;abET5AzXTSMTKKYTTmA4NFkT6YprkJzjJMP2wc8QglQeo3t2kY2gg2DOIthzaDossGSmIZ5RxFqY&#10;QjlQq9pLwp+EQ9FdMoW6hEud7ZqaXHZZ+eXR412K/FkCbBIeWY5sPDD4K3BEgwl7SZgsKS1XsNXU&#10;Niq4Ssskodr6xy5MJgCTfFhPd6c6Scl3xcWa0NRYg2o6PxcFuryWmGDWcCkCXrL6BWSODLZ6B9mh&#10;qrxIGc1BcErIFNaTJQoL6MJijIGaB5Ow2dPZopn8+flxxnmyFwEmF3Io8g8XS3Xv71nwGQxbTuTI&#10;upV0pnb+RnVnF7KLqXXIQGX1bShw5iMo3B8VBLFUWEl9o4LGnJiIB9EGOGlQHkQbkUVtU0bB7CIr&#10;ZuTncKdrY9hNznLAWdGIwoo6nc06NT0DgWHUU3kFusSfjWWbXVzM3x1CGrWZhU5OFjJNyGBF02ka&#10;rUkU6C5sLy/QotmBl3Pq5mQx+9AoAXEs0jMzkJJEhqSpsDn5nADPpckwW9iI6RRDDDHw9vdBMo+Z&#10;XlBEt5hIZ5hKwEfDnpXBc8hEGvVjjMzQrbk81hHZ1dVUj5RsB2RZwbLmTtVpDf0jqGhpQRIJwiIs&#10;yrq0UMuGxUaiknWuC6POzKiwl8VRRX9J2kKy9tILJLuATjSZaDSZn9/DzhZ7z++6gqqltVOnEHfk&#10;yAJbJQSVrPBWrgtxyfuyQKroNAGjOM+aOoYhOiZhrXIRwgSJMJesT5nMliILpcpzWVJZ17CUpe/S&#10;KZIJOtFmDkcGZBlB+Z58Tlbtle9nZqQhv8AOY5ivLqcjAHPRAdVXkAHGerVbanVtUbsrJOF3uK64&#10;W+RLquItC9SkocvO77t43gIsV1M1W6WNDFDJFs8Ky7AiODwQxeWluqSzlQyRTiZOJPv4BPmTPWyI&#10;SoyFJTVDFz/NLiogM9K95TgIWhcLP40h1YoaGqF0AVNeIcJN0QiheLawoUQnWtA2PImxpV1MrEpH&#10;O3Vf56DmuxKoq9KK7YhMMKEvJxwouwg0JxF0kUirtkHWO5fl/uzZNpgo4sUET61uItaaguKqeoZp&#10;gictS1cKtmXyHNrqqAGbGEaL4WqoRBp1mYmAkvU6U3JyKBWaNP0SHm9Uh13W3ogHZN17wQGo7uqF&#10;rSwZMWRZkQHJBHVSGk1BMiNPXoYmYp1lNcpaAqhVyaetrKngl+4g0WQi7kU6SYZBdvlbopyHnQeT&#10;1WhLykpR29CKHOoI0VzCZAo2RwGZRZKe5ehiiJT+SBH7spdXkubbWlBdVaEZeAGKhZpOVm+zEmDC&#10;RrLgqazOK4+6fiV3i4ViM8niBtTBa4eLptpsfM6Ky2HlJsVEqAnIE5CQbcRlShK2tqYCk5Pu9Sv3&#10;qMFePH+qN+5K3+R7yYVRS6SQBS3ZWbpwVg4biY3OzUntk19ZxcLLQ0FpFeLJrBGRwQROHoGXqSvn&#10;JjGMhBoMuCeskMlz43sJNgs1mBN5NB+yBHQsrzElK5uVwZbOFl7S5NIl+OQzWQXprBgL4m0ZaKPY&#10;HVjc1IUhZJtY3UXX/Apahie0GYTHWcho+VgbGcAwnfIsQ2h2TRqyau3IqSdA7BGISjayocQSKOlo&#10;GOxEcV0LmTAPxaV1cBDQqYU0IgzB1a2sLzb01Dz+nZWuK9sJgyamJSM4JkxXFDZRU8ay0ZlTExgK&#10;E8hsqTBYDYjh9ZlSzbDmk+XsCdztDOsMsen8LHVbWLwB+dVFWF1fwvDkpC6EerjyrugwWZRLQCZz&#10;9IvIH5+ew9DoFEX+IDwy6RR8Ar1VwIsjqG9o0ZAoobGllSK5Uhxknb4mDlKSrhIeZR0cQWh7e7tO&#10;gCKLd1VSW7mKCxVo0kUk3UMCstqacv37cM8hbR/qtIx0YT0bv5MOK0En64/LPA+F+XYkRoep43Sw&#10;sKSbSZismCwiS0tLJ/vM3LR2tkr+5bDrQpKvsrRgVlkOrEV0rtQRkhdy1rVqXkiWeS6kxrHnZiOK&#10;YfCBMQxTtOIuspIr14FHdGCr42NYHhzENjXEWGMHFlgO+0urun53aXkJTHExiEtOUn2TnMVGQrYV&#10;zRQaFcKwWkpWiMCRY8fx908/w0cff4avvj+CH379HV/9fFxX4v3i6DGcunYTEbEWgr2Ale7E8Oor&#10;jKy+wMD8mmbjpf9yef8Flp6+x+pzaGJVxrBIOmVy9TGKKuj0CDALQ6LJGo3ytnrUdXXAlBaLAtZD&#10;mtOpSx/aKEeEmY2xMQx5sfCPCEVwlEEXU5VVeCMTomhyGnQFuMAof8SmEYQkHXtxPYxkukQ2oORc&#10;6dEwK3sJgARMwlaHPT3y/DBH6k7Ky2q88+gdHIJHDkV+YJgfyhkmahsbNDQ6KU4lPSFO0lHgQm5B&#10;Md9rUYCJGTg0BOIkpbtIZtQR59hBAS8r7woYHBkseLaMuuoSJJPB8hgOZQ1xCY8CMgGeOzQyLB08&#10;lynQsx1kL7Y8YbAYQ7BOdldQkMXjFqJVFkYd7YeM3lhja1rfXMPDRzt/rMAr+6HQt2QTVJ1VSKcG&#10;cicUKeSrW1EkKZgK0UPxSEgyItoYjpAblxF96QJiLp5D/NmziL94AZYLl2G6cB5JwWHINpuQ6HmV&#10;poUtnULeQoZKsLnXCpdFrxyuCuolsh3ZVjZHWS1DtB1fnjqN9IZmzcZL+kATvvIBbhExDIcJdvx6&#10;9ioaemcRbslAKBkxmsczUCfJHhyfgEBzPB7EJsE7Igpe/mEMe+lIziPIbdRWjkIFenJWEv820Q0y&#10;chQwYlAGJFIPpjnIuqWVZLgsJIlU4R5mMuKW3z0FWjwbeCgbWYxMfZoar+45MCoINurF1KI6Ale6&#10;zWJ1QVVjYjRmFqi5CC5hL8lzSSg8TFcc9vBIv6SOpCDwuvsH4CHxPYF2OJctuIaFIUwl64hrLsxZ&#10;joKiShQWyfIuTtVeskvKQkAmmf5ePh+lZZ0YH9bQJVpLgCRriEt4k85t0VvKWKKz+ChzoUqYlJyY&#10;6DQBneTQcvl5Ybd8MkV6OiuTABORL11HDRTc83OT2s85R5G/vrH0h9CXtcNfv32lSzzLFAWyRVnp&#10;Evtb6JbS4aprYOHbUdTUxOdd1DHJDGNmAsWEKNMDnWUoIy0eWan8+95FZDIU+9xja/a6o5MDlzOM&#10;2f39IY67pLpR14A0kMXCY6Kw8fw5KzMPAZEmdavSxdQ4PItV4lyWaE5upTnh+Yg6lF2G7EkuSxSZ&#10;jBcOMlNrWgsYDouQXFGL1GaGQLrQ5NY2xLEekhrqkMKGbyOIvQIjCWwHPIMi4KAwz6YDjUuxwTvg&#10;vjKNLceObBqabFcWwZKI6HiK+mQbgZygpsAvIkj7Hu/434d/uDwP07/FsORQeqRkpxKA4UgpLKah&#10;qEWoKUJHlmSUZmgaZ5IMJgATIMkumXoBmDwXwAmLSXpCQCaPmge743UVQWH3kEjnJCvtygJT9rRs&#10;6iiGLKsdNnsOktlash35aCSgSioq0drZo+kLmRVQRmLIMs9FzkK3CyTABFTCUgIeWd5ZJta1snUK&#10;oNzAYquj1kqkCJWVeGOFFfi66DcJlwLEdDudXPB9HtupTrOhuhTtLbUYHupDS3Oddk8pizFESmh8&#10;Th0m+yGDmVPiyWA1iCeTSs7JygbUOMDwPr2MEba29uFOxNLex1MrGr29GPoKkJdqQfSdG0hgy/UP&#10;CYSFAtiZ60Q1Q2Ehw0tXZz/q+igLRidgsaerIH4QE0P2shNscbBl58E7KBxTD99ostTe0YeU5nZU&#10;Ty4qsA59rjBZAtnnbqgZgRHxuO1vIAionehgTZKspq7N6utFMsvbKoBjAwlMSCIwHiDMGAdrbTMK&#10;B8ZQTpdvpsm47u1DEV4BR1Ghmg1hosgEukjq6QQyYayNpoJlKswmoVFGUNwLCSIj+ml/qzEhBpHx&#10;kQyJRlgJqDRXJSwFVYhheVhz6XxdqUhgA5ThN/NL69RcKxT5GwqoQ4DJowBLenpEl/UOD6O1uxse&#10;J07+Cr8AL1Z2EsFEYKXYkWrPZGXzxBKS2coFZFlIl8lyC50MpZWoqqohuxUjIyMLRQynAjCnswDZ&#10;1FNm2mO3i0xyg4mtPZaVY6ZjiY+PVUDp8s5xfC2WtCyP+tzsXsST3xENFk1muXfvJkpKi9DcVKtj&#10;wIaGWbltTfpchutsba/pADhJtkqnt+yy4q4s7Wwig6XX5MOYlIhm6inp/JZxUe1TE5rvKaQrlh6G&#10;4OBAhHueRzmZtYRgyw4LRs/AMIzmOISdP4tOusdSWUg/MBTNzb0UxDQj+emIJ0Mb2UBahkb5W2l0&#10;aGYUUa9mV9RjiSiSTmZhKQmJAigJ3rIL0OQ9n6hEVl4lDGQw35AYhEVZkSqSpL8dLlZUem8fbHTq&#10;KW3tBGkrrJQsN3yCYTAxPLP886lvIlmesvD8VW9v9/rhbIyJGXZUdHToovw+EQGIy0qmnpLxbEZ+&#10;Np6hMFGTyCHRkki24q6/L/weBCOOYBItZ82nWWlqRnx2EZmNDJhiRhSZPYJmQ/qeZVlA6SKUpKo8&#10;yqJb8poM45L1w3UBru4u3SUR73Hu4mk8MPhpvkUmQktLzyagMnX2ZWEue1aem8FynLp2eIGTWoaa&#10;TEAnn8vMkkx9EXfpKsrhMbKUiWQx+ri4OAWMrBkuuyxSL4vTC9AETHHx7vXD46ll5DE2Pk4nz5Xd&#10;xEK4e+8WMinyRfinSpojO4O/k4c8CnQBXv9gHza21rH9cEuH68j+6s1zvHz3SnM4WdSFzqYaNI4Q&#10;mBNDKGutQ2G9C0WN5bT824gwhCMy0oDwC+d0OqbsBBMKeY5y/Js+95DKhlHM63TxfKoZRuQcTAw9&#10;QSaD5pbaR2bQMbLAiq1jiKnUNTI7pijSH71WUS5Akl1CooBM+FVAdt1Axna4YHc1wyfUxDBpxfmb&#10;fohgIw9juQSw4lNZORJibe0dyKSZsrARX7oXqGtlmmhSCkaGNcdlpXYVVhIRnphF9ypaSmYBL3Sg&#10;srqMRiJSc102CvU4AizGGkORT3bOppvn9VgJUNFh4oYNcUYC3oBCGqJYOm3/8BCEUKZkZFAbJkXi&#10;+YvH2Hu8rSNZpDHLwENJpi6vytCdFR1FIc9l0OHc3IzmRz28ZBXcCF9WqMnNXulZum606C4JmakM&#10;lzLNtzzmFbJyqAVEq1Vzz3PSALCgnS4xBrIYfQnZrQoldGqyJreEtxQ6OAmFssfH8wJjTMpgFjKb&#10;AEzCZRJDp3xONRnZS+ajj2L89/a7y7Bcj/6+TvRJ986EdEMM6wL1MiZsb989olUWqJfwKFn9t+9f&#10;kcHcYVLYQi58bpFOhwXR1dtGIBSiqaeZ4SwVRuqN6OhoxFy7ql1XWQR5or8PiguKdC3uMrrW9EQC&#10;Lj4GKTznLGHWpFhUtjZrQlb6IssbWpFbUqXZfO9AA4JjU3UM1l8ZTMAm4JLXZKR6Xnsvzt+6T9Yo&#10;RLhEibJyap0cur4UinE77pMN7W1tsNDJ2zqptchWsYweNyjyzZY0mKvJVgM9FN5sqJJ2sMUy/Fno&#10;kHN0YXpnowv11J+tg/2wUiIIQ4levO3vzfAYqOHTQNEu4TGa9X4/1JtazYSqlhpY02SF4ggEPPBD&#10;EgFrIvPJDI3h4f54+mIPj/YIsP09HRMmideRsWF9lNEUIu4lqy+P0k3U0UWAJbK1iGiemhzRzL0I&#10;907Sc2NbJ9o7eBFRRrb0UERHBMJBYWzlj1vJLul0VNJ5baIrCQ/lST8IRFiwP4IoOGWPCAtEcJA/&#10;QhiCIsLDdJdJcWXNRkMEhbUxkswZSSBFM4S6w6aV5xLHykymMPXnMW7cukoXWaWhVxzq6AhpWIYF&#10;0U3K+T7c3cTWzjoes0WJkxSx/+5gGu5GiuQSgj0310Hj4qJWLIMMJZJ8no2apLyxAhE8h4iICJi9&#10;72KwqR6NZOPWTPeoW1/qkzKG/YKERKSGBqPEkqrLGdoycjQrHpscDyvZwsBQE0HbH2AI0ySq3Kck&#10;IBJwyaNoMRlFIQCT17qXNtC7+wT+RgvOXPdm6LEjhg3SWuoiu9DVxSUgwJyAYEaUOX5e7tPp3HuG&#10;KDb6WwSYMd6G+No6OGV0KsFoyUwj+7Au7NSPbAwxDPMBkaFIyiRwHcm4E+TLcGjUhG5MghnRrLPA&#10;cAP8Ix/oEoV3/LwxPNcLvzBf6sEQ3Av2pcM1IJGAM1uiYM+j3KHhuut9HU+e7es4L3GPMrpVxuJL&#10;NuFQ5Iuwl+SraDFJaUhPj4cI9uGuVnRV5WOwtRIT/W0YaK/DUHcj6l25OndpZWE6Sonm3Di6OqtB&#10;92LuFZlxqHNYUJYaDaclHE6rEc4UajBzMFJjgnXBeTNbgizMoPPBsgVFsSVEBN2HMcwPBl5USJA3&#10;Acrn4YEIIHvcD/RDEPebdy7j2u0raOJJSt6rkTqsl0wm7NU/0MWLmtRM/ub2hjrJx0/22HoWyGBu&#10;9qqsbUBRSbkCTHoaqqrIvDVVBE2uduJXVJUiioVsIkDiggLUOMSFB8PyIAylhXkIZKMpcDrgYAMz&#10;sRKGOrtQyUpuG+iHi8ySQYMjGka6koLYeO4EBmF47SnmXrsZS8Ak7lEYTHYBWmnnCM76B6l7rOgY&#10;1+UAg60JiK12IqowG8euXsdxr+v4NfQUQvIS0cRran/yFG37T2BvbMINvxCEybrnBGMB9aiDYdlg&#10;tsDb15sN1ogoRgcTgWTPphZmmBQp4MtyNZhj1fUayVaHi9OH8XFsZkZNQSxDrNd9b1y+cxvNDMlm&#10;RhvpaoqKjSKbhSGnLBeNHQ26uu7s0ipGKe5nKPSX1jY1FSHiX0S+3MshIl80mXR6d/VQ5JsSrLr4&#10;VU6aOzFa5EhDpTOH4YGiPpVCnTE4m4I5zxaPgpQYOCzRyIo3INscigKLAbnmQNgN95AVHcDH+0iL&#10;9EG2yR8OgizLFIR0Uyjs0UHIMIXoOuFxgVf1c+b7lxDnfxEx3ONCbyE64AaM/tdhDr6G5PDriAz1&#10;hQ9bmKMwF/kMVTKU2iXhjUAQRpIYLwPeZOj29rabtiVcSpeRdBdV1dUqMGX54sKiXFTVlqG2oRJj&#10;rdU8jxBs1NthIOvGkI0HirKRQyGfEhIOc0goIgL9taKkMeQK83p6wkqtlhVvhpGV4yyvQ1F1I92Z&#10;jU4yBaNsveUdA5ih0JIbAQVQMiL1kMkEcNVDU3C29iKBEiPcms3wU4wbIQ9w0xCBO8nBiKpIwzWW&#10;Y1SpCZdN3vAMZTiscqBqex1laxsIo5O95h2sq7pZWupQPjmBm/fDdBF9bz8/RMclISoukUCLRaTR&#10;BFt6Cs+pQgEVzHAvHfR+IWEIIWuHslEFBQbC3z9A166U1UtOnDyDk6d+x4MHEZgYn0FbSysmhoZg&#10;sTJKWXjdcSaMz8xjeGJaR1SMT8zQdI2jvbcXAyPuBehlMISksOQOtO7eHrR1tMPDnpGJ6upm1NY0&#10;orWhhQ6NVpwVI5n5XIamggxZci4JhdkU/BSgtsR42EUrkWpdFJhOupJMVkaa2cgKMCHF+ADJUeEE&#10;ZhBiCRIzKTeVlBtvCERUoI/usaw4S4QsTB/ACvWGncJSJiJOjiZYzeHIJRvWN7ehpW8c1V2DqGzr&#10;Q+fYHHqnljTNIF0uI4tbOrhO7uyR4ShjKw+xsPsCczvPMLn2CDMPX2Bm8zHG5bNL25jZ3sf01mMd&#10;W7+0xc9MspBWdlBY3oDnMg3V/59bWccY5nkY0VmHSVUJjQK0tfdA69S8vl4+RVNQ24srd/xxPSwM&#10;tygbDM5UWBoI3MUs3Ei4gt9ve+OiTyBu00yULPejcHIKvmTLa3cJijCGrpoa9G09xIUbPtSSTnj5&#10;BTBkZyA2JQ3RMh16PFmO0sXBCGRgvYQaDZpS8faX74ciiI3Fmp6JB3w9hqwWQaly+foN+DPK3Ccb&#10;3rhxTRPg2WkpaKwsQ315KXqoCWdnFjFK93jY/ygDEPuGhv9YgF7uLhLtJXcXjU2ManciAeagBkqm&#10;M5Q7g1KRkUlRLws/0TUJkJLo/hwUoLKuoYV6yRgcgljScTIRbSWQ7DGRBIURthgjQRIOK0OGOTQI&#10;ZlJzdJg/okLIBoYQhFILSOjz8XFfgNety/DhYyDDpu/9u/p+MMEXwHAU7HODhRECa1YRNUAZrLTM&#10;GUW1sDtrYC8o5fNqZLlq6eQqYae7TS+sREpOKawO+ayT2iSH9trBQixECo+R6ihGZmEZH4uoTQro&#10;fnPoQvmd9PyDUQY2WvgsJKY5EGezI97u4OfytZPbwtf8vX2RkirZcCcrtJjOzf0b8jkjtVkUd1fb&#10;COYZHuUWVtFOcjuuPC4yYg8/eoOhvdco751C1/ZT5FV344TnbXiTvbzJJrbGAoZCutglO34P9MS5&#10;u2SwgAe4ER6FwBwTAtJT4UVWuu4bDN8HMUiUm3TWtnDp5l2WQTWu3mZjlWvjNcRxN5nj4ap0om+2&#10;jU4wQEOjPTcdviHB6q7lTqhghtObd67CSgcfExODsqpKlrk3jh37FVdoeoKop+/evYIoSgQHw2hz&#10;czMGyVy9Q2PoGx7DyNQUBsdHlcH+GiKHx6nnCbLR0VEdkOqRkJCCZGuaLuZ++fczCLp/DyUul66o&#10;VlZcisKcbBTn5yMz2YpaapqR/m7UUgPU0iG2lTpRnmvHcGsF6opzUEgxmE8jkG4h+CQL/OCB6q/A&#10;OzcRSCciCzuE+N6G/73bcObZdS75AF5EmM9NBN2+gHi6mXiDP8F5nxd3F54XL+HcJU94XrtJPca/&#10;r9/G+St3dPe8cRc3vf1xz9uboj2dLdOIOxTBfmFRbKGxdEhm6ocktmAr6T2ZmiSdVJ/Klp7JCrAi&#10;NICWPz4F/gYTIuPJIASLACYxVcZV5cKSkY9kgtGange/u3606gRmrgupeS4Fua2gDCn5pUjLo8PO&#10;L0Np/wymGJ1nuM+SyWSfewuY+bkZAk/+vhpkROviDirbR+ATzAYpq9W5cuCbGI7y3Sgk9Vpwjabo&#10;97v3cD0gDDF2nldrKrwtMfCJjqUGC6LeM8PbGI1eMvjM2j71kg3B4UaG6ywkpOUTaE42jhQ0DNWg&#10;f76V52iFJcoPWQYfLC2uy2xdePYCOnImxhiFVDKjieFTFuYw+N+DmccuK63GbyfO6cJdIQ9o1Cgl&#10;7vv5aGjsHRjFwOgEhiYm0D86jI6+Pg2R0jUkvTtDY6MKtJ6BQZRX18DD9z7Dkj0TztxcXDlxFIFe&#10;3vrckSZ6jAI5J5dMZVDtVWhPQm5SHIrtNmRSs6Qlkt0Y3vLjIinyo5EeGYicqHvIiPaDLfwukqip&#10;UnlhttC7tP834XvhGMw+15ERE4bAW/dgMz1AkiEAScZANQX2mADVdbK4e25eNqo6BlHfM8oKGYCr&#10;oZuPQ3DVt6OsuRvNAxPcx1gwQueZWHr4GCuPnmGXFbz55C1KGrtQ1zOOTKeMp3fpiIqC8lo4q1tw&#10;2zsAD/wCceteEPyCI9DWO4oLnjd02bzY2HgkJCToggjOgkJdjN/f6zYMoaEwmyiUI6N0qNKPR37D&#10;Da97+OH07zjmeR0d8w8x+QQY3H8FmfBI3F/56DwGH73G8OM3aF99hAv+D5Db2A0LmfWmTxBOnPMk&#10;sGVsmAUXyRgXGb48H4TiZogB18MfwM8Wh9N04+eDAnHuni9u+4YgKCIGX37zo97t5O/3ALVdU9hn&#10;CM4k6GOteWwExWxgwahuKYarrpC/l09nbtLZtqW/OTs3D9GGKLym2Z6dWcKL529hpgYPpvm4+Pvv&#10;OPLjDzjDa7p14ybu3rqNRmrePGpyv8AADBJYMhRahk0La0nHd68mWAd1l+dyq5o4+AZquDrKHI9k&#10;SzyiHoTAEhmJMz9+h4A7dzXUpVNXJVMDOCj0q+hwXPZEZMRR6FqMKKIlLk61oJJuxWmPV9GfazXB&#10;kchHOs088wOKfW9kGO8hOewuDYA/gUatRSDlmoMISrLa7ds0AAy3/rdhNfghKfwOsmJ8kR5+C0Vm&#10;L/jSFgtjyJJ6cSnSt5ZJC076T0hFNK16eLQ4nRRdjtCamIxwcxIZy0JXF6frcou7CmWrD440k81i&#10;EGZM4OuJCDTGwBBNux4UhJCIKB6Dx4m1IlwKOTIGIaYEQgPIyCnRvkNbVj6CGSIT46zKhhF0cXLc&#10;wMhoHi8GEVEWMlEh6iZXMEeWGn/6Fgt87CWgYh0uVI4uonlxG81rO6gYmYfBmsnrceDY+es4d9kL&#10;l6i3rvKaL3rfwrErt3HJxwee3HMWrKh7kYybCb64FhYErwgDQemvjaDLYaCwq6GjkHsu91FfKgti&#10;0VRQgz4j2NaoMYcm5zE2t4ixyTntM/T394Pn2YsIo9tNJEsFet/H8aM/4+vPvsK/P/1CVy329Lyi&#10;Kx8P05D865Nv8d13R3HlxnX8dPx7Gonb2Nha1cGEkgPb2tnWO4wkHMpIVvdUAVOqyyS7L3d2q4tM&#10;T6BDzHKglKx15vNPWPE30OCkDks2MfyRxSju64udfC0DlRlxqHbY4EqNQ5MzHZ3l+Wh0pqE2MwEu&#10;K6k1LVGdZhG/64gNJ+AiyW60uQkhcFoJVjKXXXoNzBGIpPOxRRHYDIlxYX40A95INlL88+8Muk8T&#10;AZ/trEUuRbiwV8vQrN5JPbDwEH3zmxhcfoSR1Wfwv+MFK0P81PYzDC7uond2S+/Wmdh8orfgt7Li&#10;awdn0D69hvapDdQPz5EVRxAfblI2dFa1oW1kEU0jS2geWUH3+Crdqfg+YGx6EbcYlu76hahof/z4&#10;FVo6hpFLzZfvLNKBjA6GzPTCajiqOpFZUod0VxNZshPpzgqkueqQWtKGtJJahFnSkN80gH2GTbnd&#10;cHbzBUrr2nHq6g04J7Pww7WfcfLOJXiGXUZAzl1Y1wKQvRZBN+mNa3S110kCt++HwjfIgJVCP2Aq&#10;GVguBLYreECZCKafZ/jndFsyJk7OefPxUzzcfYKVzVVebynlAY3Fteu4RYClpGTASNd56uw1nD53&#10;HXGJKbh+/SYC6DCjYswIizAiKtqko5kTGLFkoOHGxobeD7m2sarTCMjAw8Nh03LHv4RKyYUtLM2j&#10;pY0i30GXmJeehQJHOq4c+wn3r1+Hg+K+OC0ZmQyHrpwsOGwpyE+zI5OvO+zJKM6wKThyGBadditK&#10;MqzIijMiLTqcTOWvaYj8mECkGf2QHe2rj5YQLyQFeyEh6DYdJE1AYDAs1FqpBjpNhtLEwGuwBF1h&#10;aL2DlGBPtrIgyE3B0j2VnVeEmsZ2lFfV62iPbAnd5RWk417437pFHWHDyOQMFlY3WJAPMb2wgotX&#10;buDshcvw9Q9GOHXWdYZkv4BwdHWNoLKsHg83t+CiPsrNytPVzUzUIwksVDEwjuw87NDyyTBpb68A&#10;RJMta+q6cPfOPV3Aqq6mHXV1dXBmpyHTYdcbTMbIGosMkXOPX+LL4+fQMrJMsO+gc3qdDWMFpc0D&#10;yC113+U9t7gBBxmynyH/WkAELkaE4n5sIq6FRMIzPBRnjXdxw3oJ1lEjfrxwmp8JVscpztM/NAo7&#10;JUFAow+taRTQTTbrMQFdD4ARsu+jFtKnlb8iM0y6Z0GKl3sFAqlzgxjSv/kaP/z8GwW+H5YeSUrH&#10;PcrDxrB95uwl3KBxkNSFrGH+/bc/4Bxfu05M3LpzHUvr7nH4cn/k/LI72Spj9GWkq4BqcHhImUtH&#10;UyiDdcIjz1WCgrx8ZKVZcfHn73WdxpzkJIZBK4GVhIKMZDiS45FtTYAz3Ya0eNppmxUZjOsOS5yG&#10;09SEONjoVFIZUq2GICQTZNYQb4LoDkz+d+DreQYR927CcP8mYkPuw+h3nwbAoMv2xVNExgXfI9io&#10;1Yz3GUb9CNRA+HndQkQ0wzfDl4wONUq+jo/WDCeS0+nmGH7yWWGv9qlxhqex9/SdLjkjWeaOji64&#10;ZEi0lY0kpwCmuCQsru5iYeUR1vdeYHRqAQ98A3Sg3cgY6X35Ien+OQvvGSoq63Sp5Hu+gbhzPwiT&#10;S5vgVwgiar+mPsg0t04yU0tFDiY7yhBIdsmkk13eY8QiKDNdrQy5Noxt7GNq6wXqXIUHq7IlIDwy&#10;HnZHAcxJ7ns1zQy7txjypG/SM9iAC9RlJ6/fVb114dYNnPO9hn//+isu3vel44zENS8/hjAfvCs3&#10;YrzgBjJZDzLlkwwkONzk7q13Vf6oN14jBWeRduv5qtyq90bXCJWltP38/fHZV1+jsKQKKXSfjX3j&#10;OiKjsrpC18g8fvw4vG7eoExh+L58BSdOnMD1G7dUd80tMezOzGBcxuAvruhrh11DMmWAjqhgiBSw&#10;aWe3MTSY7uwyw6EDV347StF8BVXOfFTkZsBFe1qYmc4wKauRpaOAdlkWwJLFrwrJYhaCypGeCQtb&#10;nyXOgqR4C1IsVlhj45BOd1JZ5EJLdR0WJyaxzBMZ7elHXWkFalwVWJpZQCW1Q0tlPX8nV/d8ivUs&#10;spHDkoT0JBtiJWtNNyhplFC2XLs9F3mFZWhvH6ZbWURsgg1+DDHp9mw4nDUoqexFcWUbcvPLkZaa&#10;RZdkRoIpkYYlBw3VTVgnWCop9qsLimFnpcRRnxUVVaC6tJzakSLYFosKCm7fuz44fex3TUSK9sqh&#10;9Q8NNaK8oZ2gbEcRhfoa2cpEByfJS1860gfUZOHUNl6+oTAQSJo6of582xBBEW1iaEpEapaT7tif&#10;Iv0IbjBE/XTkOHxjrLj6IJr66w7O3vCGn8GIq2Qs31gTDGk2PEix4lJAAK4HhvA7fvD2vgdUB6A8&#10;xlMB9X9sfXF447qJo7KEtseH+PzvHhjMiqS9tfPNh3jgfQNHj5zCp7IQ/dGTuHXbC973/eHlfRfR&#10;NHOyRubJ46fw65GjOPHrL/j004/x788/w5Hjv6B3qI+AktvWJqi1ZnV8mFvsj2n2XkZQdPX1opXA&#10;qm1sQnt3DzzSYo347eJpAiIeeblOonOLFbGBKaKxo6lF9+bKRpQUOQkqhy4Ab2VhmSMjEBEcipAA&#10;X7osb/iwcGIiTEiIohMzGZHNiipgKEsh6JIJuDhWQBJbRyq/GxkYiniGoiQZuUAgJkQwlMaZkRji&#10;g8LkOMRHhCEzVe4qkv5JO4KDwiGLgUaQCczmWAIqV91cepqDrdIbadYUNDJMldFJlTqLCaJKFOfk&#10;w0Ix7n/Hly2RzEhXGBsVC1O4AQZqjDA/X2TZM1CWV4LsFDtdVjpyU1LJ2nayhC+O06L7+AQqMGKi&#10;InlNUbBYUnQRUe+bN8lixagmO9myClFZ26GDBAyGaH6ejcyeh4zkFLyt88Og5TxfNzKkN+HG5eus&#10;SH988e3P8CJ4j5y5hIv+ZC4/A347dwGf//QLvjv6G4IJfmO6HUHJVnhRA53388fdMKOOaPUOMGCv&#10;kYzV4o13ddRKd04CHQyTbQF89GeovA+U3oXJ+yzu8Nr/9W+K+M++wE/ffoW65FCCbFrXwZSkqoyk&#10;uXnrKi5duqQh8Z8f/QM/H/kFd2964c4tL1wm28n9GjdvX8Pn3/8L9vxkdA12oXe4n9FgmZJkEROz&#10;k3qL2vzinDpJAd4qw6gw3czCPDycqbE4cfmyztH1/b8+wd0bN3Dp7GnYZQAgC7Ug0072IkvFRKOA&#10;lrqQDJYYyXCZ6UAz9VCu3aFsk5uWTQZyICc1E3l8LCSrZEiIIoDy+T2ryYxMslu6NQm3L13AnfOe&#10;SI+NJSPmUtOJG81AkTwSxIXp6agrKWV4zkd+ei7KCK5ihpac1HTYoiORERuP/PgEbDAcBrIgqmjN&#10;k4wmOJP5OwSDU86FenG8uhwtRbkM6RZdq7K5mIycasbL5QG8Xh3SRbV2ptqA3RmG+hCE0MnFhfmz&#10;QRhx/MiP8LnrBSPdpZHhPIUsLfPE+l87ifVB6sCkWHzz9Q8ET5SueHv7pi+uXvXCLS8f1amvm4xA&#10;rQ8qTJ64ec2Lbuw2w809MoY3AfYjjl+8TOcYgMv+kTh13RdHfjuF73/6FT+QQbzDghHC8w8kk99h&#10;Q77A8HXmuhdO0nn6h0ajKIkiv8mboArEu740gu0O9RiB1eZLgPnjnesOfE5/rmxpik1gJEhEUGgk&#10;PiCbYdDO8ziOb7/7jKHyDj795EP846MP8Nlnn+HjTz/BhYu/46onG0XYAxwhg93xusHr/JwO8zQS&#10;kiLhKLSjqaMGzd11aOtrRGNbPVraG9DUUo+65lo0d7RgeGKIbNeD1p4WeLgyEnDkylkU59tw8quv&#10;EEDbH+hLJ5eUhLKcHNjkzpfEeIaZLLJXElIp/BMJPFduCpw5GciiAchLpX0PDSOQ0pFBSi/JzeZ3&#10;s5Eg9xbShTZQkFvj4wnSeBXRcRSyBlJ9YlgALIFemCtOoXZ7QL3mh4QwtuYjJxFD7eXjHYhbFJ1H&#10;fjqGG9du83hmtLLySlj402VFaCBDGu55IdeSiPLMFJSlxKIzx453K314t9aGZxMVGCqPAdab6Laa&#10;sTNUiBdzZZhuSkFVRijm2h2oyzJgvikNrQUGrPZkYbreirGKBCy2puH5nDi0acx22NjyV5BEYzNr&#10;u4Kl7Gv48gMPtfXnPa/h+OmzOHX6DAXybVbQZWrrHqCZAKu5gy8Zqu4QVOcplr1u3ed+D//65nuc&#10;v30XZ+4G4uQtP5y54oXTv5/Hr7+dxC+if4IDEcoG7k328gwKxFlGiDMshzt+obpe+LIrkCKfobKJ&#10;oGpm+GsWwU/QtRN0BNjrops0Vt4Ipq4TLXn79n1cY0P85JOvkB1wBM8WGrE634rxwULKlmxMDedi&#10;ejwPC3NOsk4hWcmBgZF0dAxYqc+S0dprI6BsaOpKRnu/HZ2DGWji3829yRiczENbTxoa221o78tA&#10;fYsN1U1WtA9ko7rFCo8nc/X4/dp5vFhowKnvP9P81Plj3+LNQjMq01lIS5WsoEYstOey4mrwcoMV&#10;x+9s9+coK6wP5mCRB3WmRqK3JAb9VdloyY1BlcOIYs3sx/K9JDJEKFxkJltiEmxksySCLIahykxX&#10;piMY6FI78jLQQf03W1+OodJCRHp74dcffsX5E5fw0/dH4cougM0Qjly2ymCaEa/jRxRMeDxMP96M&#10;9W4HtocLsd6bB4fJC6MES0uhGziTjTxHawCmGlKx1peH5e5cXl8YJhuseLfcgM7CKGz15mOw3MLz&#10;iEJztgGPBp38bAE2ujMJtH7g7QRxVsPf68OrlUGszPbC97Yn/ubxd7LDP/HNV98SiOLcnjFcRWO1&#10;LAa/Hf0V5zyv4tSpi9pYbl25i4+/+p4MdpXMFIpjV73x26nzmjX/WQB27BS86bADGSbvUFZcZ4OL&#10;tCQjkE74JhnvwvnL6HZEYq0qGu8kNDYSbG0EWjtB1sa90w+vnDdguHWM4dyfv+mNa/zdmze88PPP&#10;R/AzGwbeSTrDPazpz4HcsvHx/Rv6AQpMmZf37TPIEoEv91Z16vWnm8uQmbJl8uaHazOYn+zWlexG&#10;Oyrcq9L1VKO3PgvjnU4MtTgw2OyAh9eDQPx24ypeLHbi1HefI/jGdVw5+i0eD5VisiaF9ZaEmdo0&#10;rDWnYrsxFtO12dgiMtcqI5ATG4jRPH9MlUVgxGXGfGkQGu0mrJYb0JsXgwDSuveVG4gOjUAQdU1Z&#10;rgsmFpgtJhZxLMRshtZUapb0JDtSzAlkOQu1mZmh2cKdojgumUYiCVZLqor8/NwS6il/5GcX4+nW&#10;HMYactFbbEJS4ClM1lox4IrH/oQLq50ZGK1IUqbKS7iLnREnKtIDYPb9HcPVVryaLcP6AMN57HXk&#10;xtyCw3wHo/x+vSMEo5Xx+l6fy6QNxmXjNfI7ZXZ/tLuMeLNci1fzNXi/ytD6bJDhtRV4OYFbt9yi&#10;e65L5o9gJY3YceniGXzwwb90ToxnrEfpqrpCMf/Rv7/F+Tv3celOII6cvoijIqqP/84QeFkBdjso&#10;CD5k+vssi0Dqzk++/BFGM517Tok62KrmITR2TZI5ZnSikXxKgOf10QyV1GDdPtjPuYjIa8epJYNV&#10;hwmDXr92Rxei//5DAuzlKqFFgL1/q7N9y5Tpsr1/TmD9Zap5vcf0f24E4GOZ5PjNvntZ52ePdME0&#10;2WVNq6eb67rvrS7r2lgeIXdO47Mj3+m4qF+//Q6BFLBnjp+E05GFrhonzA8eoIjuJzvZjMqCZIZB&#10;KxmsFM/ny1DPeIzNWjyarsDmSCVWunJRYEtFWpwBET73EeobjPgoM0WxFyKCImC3piGMbug+6TqG&#10;wj2FDu3cr6dw1/MGbp45jwsnTuPGhYu4dOIsfO54w8RWe/Y4w3eBC7dpIpISbTh/6SadZgSGquwK&#10;qucz5ZhvtmGblDxQFo/+8kRM1CVjtTcX9qiLWOnNYpQrZTi0Y7HToeDaHeR5Wm5gd6AApbYAgsif&#10;wLOgxHYftY4IFCR4M4QGY5zHz4i6jNHyeCx1puHlTAlm2LhSjefJpJcwS+aeaErFZGUcS34TMWY6&#10;STaOfLpnH89T2p8n28OX7gqraO6k1vodH37yBS77BeLiTR8C6yzOXPDEqXOXcJmguxkQRMcYioj4&#10;JGW5IJZBRl4pZPKVkoY+1LVNorF3liFoHoPT6xic2mSYWkHPzLZ76Zt+E/azPRFz62vcpwG6d8cH&#10;t+/cg7cPnSIf//XB30hUcwSI+5zcDCabgOlPJnsti27IAqfvX7rn4icgZZrzl9ureEMWk0W+dOka&#10;mXn73QsFp+zvnu1DFm84nKHcQ7pMvj97FiZTHE5/8w18PS/gyonf4MgshiXWhqrCEjRlpqHN+gDj&#10;GQYslTuQnUh2YYvanJIxA0CuowQGWu0L568qqG6RjqMjoun4LPju65/wNUOC5+UbuHL5NuJiLTjJ&#10;cBBOfXCH2kAoXETwWYpcrxt38eP3v8Cf7u03Ai8rvQD3fQLcndn+wRoegvz9sdbvYK1RRDpj0eSI&#10;xkaPA9bQk6hnWLMZPNFXFofG3EhlnVTDBZSmBqI6Mxw9ZLhSgmmXjCahcbY5jRqMjjX6ChoJrNVe&#10;B8OoH2Zb09HrikOFPVBfG62k5mOInW22Y7jMggGyY1LwZeqcm+gvjSMwA7DYnoE3G10IobvNc1Xh&#10;ARmop6tby0c2GcZTVNOBH46c0BGl9+jAT17ypP66irPXbuD0rTvwptu8bYiEwWLDac/bmiBOI+u7&#10;atrgauxDRduwMpejoAIf/OMz/P2Df8Ljbx7w8PgI//zwXzhx4hSKimpQkyJuUhKwlDj94Xweg3ed&#10;KSiOuoFfhcEY4mXhMZkO/s+NPPtiD/ursrzhKp/v4PnqNB6Od2Jvsl1Xgnm5NIr3e+t4JSvt7m3o&#10;CjCyqJd7GRmy2Qs3wHS6+XeydM8WPCIDH7DFBMGbF3ji22/gIy7iyG+qk2z3b8Me4I0Soz9sPteQ&#10;6HUGZYbbOHdEtAYocq8hJDAcz/ZfwfdeAGoqG3CbYLl+6Tp8GPdNpgTuifiNtP/99z/ixLHTMJLy&#10;TzAcfPvdT/iBYDrLlhsvYTIlHQ4y5f37IcijKzz9+wVkZxbhl59/02zyZc/r+PKr7/B6k1roUTv2&#10;xuV2shCCJharHQ48n3JhrMaKVeqwjoJITNan4A3143hdkuqqmnSDAkk02FQTmfdZH9kuHrMEzv6Y&#10;U/cOJytkp4tAfYClNjveL1Wp/nw07NTQ+HqhmmDOwhpZsTXfiKGKRDwaz0eLIwibPXkMl4NYGmiB&#10;s6KJALmF38jKkk86wmuQexg7BqYRTdaWNMU5Xo+ZEiEq0QJDQiJiaZCMyTaYrKm4dN0bfoEGWO05&#10;cJY3obS+U/f69iF8yXD597/9g7pPgOWBv//jI3z4oWhA/v33v+OLj79gYwxDvMWu96JaY2MQHXgH&#10;1qDz6KUEeNNuAjYk+crt6UPVVroelCwFSN0lywfJukc6Z78s/vD2uXvZm1f7uoaBLvi1NutevkYW&#10;pZDPCFB1sVqy4Eu+JmsMPN9WgHq44ulUPC8iy0xr/u9/wv/qWVz44XtcO30avmeP4+pP3yLg7DGE&#10;XjqJoHM/wO53Hg2p0fj8s+/wM231xposOgAcIwPdoz7y9w3Dz0fJWATOyZOSyPPGsaOncPSXY7h1&#10;/S4MFPXffsNC+uAjfPHZl/j5x1/w708/UyrPyXbi1MlzkPkwPvv3VwgKCMOnH/0LP/30CyvpKH78&#10;8Uc0u6yYa8vAIwJivs7G8GhX1/ec2muH4v35VCnezrjwbrYEr2dd6CyKwnyHXcPmi+kSaqdaXnwf&#10;dgZyWNB1eDpBPTdBs9KXjbdrLPjHXXi3WAVXsi/GqhIxUpOEhyMFyl5YbcCzyRKGynKsUPh3Ok0o&#10;tvqgnQahoygGK+3ZeL/WQMZpxa8nLuBThsLrt++wMf2g+9fffIcv6CClq0bu1hI2O3rkOH45ckxf&#10;kzSFB8FzhZLCnGDTMWwFZTxeVStqG3uUqTxoKP5OIAm4/va3v1HjfYSPPvqn5rA+IptJYvTLL7/E&#10;p59/hcLiGuSR0YrKG1FYVg9XZTNc0rdbVou5uYWDRSIIJGEcZTOGyDdkMl19REyA3AMlCvLQCMh+&#10;GFq5CaBkl9dEux0ucKErlsh33lLk+wfi9NGfKcgv4QIfg72u4dLRozj70/e48O2/ceabf9Ot/Yz7&#10;p39GiOcx9DmS0GgNx1d0I9JVcezILzrpyM8//0yGOon7Xvfwzw8+5ON5nCULnTh+RplMQOVNjWGO&#10;orP66Sh++OEnZTGx5jeoryIiTJrIPH78HAxkuZ9Y4F9/xYr54nsW6If497++xNef/wtWwzVNN7xa&#10;qFDntz/lxER9kmola9glbPUxfO62Y54OUpisMi0AtVluPbU7UkyGauHnrQDBtNmbjb3RHLwiIJ+N&#10;F6OtgAz2vFfZsS4rHMudWQwL1RiqjleAYrMJz/hZEfb95dF4u1xFYxBK4FVhuSuDZraQ5+ZEHtnq&#10;+KkLev5ffvk1vv7yK3z+7890//abr/Dvf3+OL/i6N42PhLmPP/kMf/v7P/DPjz9VRg8MNSgDpeW5&#10;4CiqQjEZ0cOD4dDjQ+2y8fcPgtFoQrQpVqd4uOfth0/++Sn+8eE/8S8C7IvP/62/K/2wUq6SrjAa&#10;Y3QkRsgD9x5HjSfg0eV3ZO0k2VTUC6D+B5AON2EpXY3kULf937e9hxvwiLp7EUdO/IqbJ3/Dkc/+&#10;Ac/jv8ASHY2T336Gk198jFP/+gfunTyCwPO/Icb7CtICvVARH4EehwVLI93Y39pQgHV0dOD8+fO0&#10;4Tc053Pq6A/44bvvqbfO4vZdPxwhg/34/U84SmBVOJ345osv8fkX3+Crr77SLgsJsWdO/I5vvv4Z&#10;P/x4FF/z8aMPPyHAvtMKkeEkOXYLQ2CO5rI2qMPm2tLweNSpYRAbDdhi5eJJt7LSQIkZ5SkBZByX&#10;inEJmeIWn03VYKOXGqzezpBoVlMw12LH68VKJAQeVXAt92Sq8F/qykK+hQ6zzqK/sd6fiRXqvcdk&#10;vLcrZQR4JI95C4PUaAKsyXobhpqdyCHAPOnajlIS/PDLEWzv7Gr/6M7DR3rf6cLKOnr6R/CPTz7H&#10;nXt++IZS4aN/fIxffvkF16hJdQAhDY0MgszMK8FnX/6A4yybixc9YU1ORUlpFdrb+5FLfdbR2Qd7&#10;aiaqq+pR5CxRoH368SfKaHe8vBFK1/7V1z8QdN/ik48/0+TwN9/+iKhoM8EiTHO4HYLqEFh/ZSqC&#10;TtdKks/I9j8B+J+Ae/HI3ckum4fvMYaf06dwloA4+83nuH3uBM789BNOfPEJrh8/ynD5JTx/+AI3&#10;f/0WN3/5GsZbF5EZdh/FRj80F2QxJrsPFhQUgt9+O47bN+/Qst/C5x9/jA8/+BjfMTT8fuYiosIi&#10;8OUXn+H40V9x4/IlfECK/9DjA2qJjzSP5M+C/pCPP3x/RDXbDz8cV6oXTSd647vvvkN7WYZWZpsz&#10;imGsEtMtKahMDcBYrQWv58oxUhGP7ZF8PKEeWyM7PaR2EmCBYXGBLnKgLBFltiC05JroGpMx2ZiK&#10;OocBWTE3gIftZKY2DXEDdIWdxSZ9rMoMpGO1oJtarz4nDKHXv4YzyRtzzVb0FUejh0CuTA/RUJ0R&#10;fQvlrgIV+Rev3MIFatSt3cc61cL6ziMkyAQpDP8GUzwWVrcxPDGHj8nMYrCEcc7SbN3xDkCYIQZR&#10;cgd3cqYmVo8cPU5WN8JM1pG5cx15TlhtGbCn5yAjM0en3MrJyUNTY5vOivTxP90MJiFZAOZJvXfh&#10;4hWyo6dq218Ylk3U2P99e6spB82DHQJKbwU83P4KLHn/cP8vGxnP4w5D349nf8WFE0fxO8Phnd+P&#10;4dKvv+DM91/g0o/f4Oqx7/HLRx747d//wJmvP4Pnj58h6PcjKDaHocRqxu7iBJ7tufMon3z6bxz9&#10;8Qh8b9yBPcGCb776WsNboG8A7t2+Tb3wge6ff/ovHYnqd/sWrrIivqPoPUo98tmnX5HFzlLPnUYk&#10;C7mYLXJxYQMvX7+Ci6y3N+/CZF08xbUVrhQfpNAxpkdfZYV7YZkAkpzY7mihgmmmOQV9pTFYI+Ms&#10;NNvUOTZmh6Ih0wDTvaOYb0/HxmAOARKnKYqFTjvdZpA60IdjBardJppsGKtOhdNyDxUZIXgxX43t&#10;YYcyYrcrEqM1iXw/DovdNmClFu3OROTzPPOKK3Hx0lWK7DS09wxgcdU9j8Pq2jZyi8pQ39SuI0PH&#10;xyfR0dNLmXCKmvZrnDtzVocUBYYaER5pxt17gfjXv7+E9325MTpew5qMfYsju8XEJuGejz98/QIR&#10;GhIBX19/vXdCJgwsK69hqPyCmvVnNWISEU6dPo+jv57EZ5+zTqXfmKD+z+1P9pIFz96/enKw4tqf&#10;rx9ub3RhtMPtkL3kUT7HR9Vl8vAcHpePfUMn6I9LJ47h9Nf/xr0Lp3D+lx/x+3ef4zxBdpsAO//L&#10;96qrPvno72QZD8gQHRltYYoI0bH4T7Y3EGUw4B9//xvF+afan/nB3z7EjwyLohu++Oxz/N3jb8pU&#10;X1KHVJWUYayrh2ZjF1MT0wSSi47RgRxHro7OyLCRDWwUuTLHRYKJWi8JjuQwbPVbkRz6q7LTeIMV&#10;8YHH8HAwD3Ws/NZcA3Jir6E6I5BO0UawxWC2yeoGW2MSBspjNf9VYvPBJF93xN4kOK+jozgKXa44&#10;9JbG62t7k07Mttk0/RAfeBq5iXewxtCYZ/FHmT0Aw3WJDMNdZMocNOY8wM6gA6mRntR7Bu0+Kygu&#10;Rz4ZzPPyVVRWlusggZGxUZRW1aK2rR+NbbLuwKDe5FxfX4+Wlja9zezLr77HmbMXERoepSHSPzCM&#10;Ye0bXLl6HYYoE/ILiuEsKlWAGQwm6rcAeN29j6vXbuMGTcHtW3Sefv46T0h5WTUB9iV+/OEIvv+B&#10;Yff6HRyjcw/kMeW3/On8zeZDgB2AQgS63Lj8fNety2T7jxD6/+32n+HS43c6yCM/8ELOHMW577+E&#10;3+XfcemXn3Dp529x+/hPuH3iO3zy4d/Uvag1/tsH7ud0LKIb/HlRHxF8f9dwJ+7m7/j111+pn/6u&#10;w3OdpO8Uq0yraYc9xY5smRQtIR6plgQkx5uRkhCr/ZtWullrnJmvxyI7xaLj0LKsschKtmiC99mi&#10;E8PlkWjJj1BHN99m1yz8VK0NPS4TJhqt3O0oTPIncLzoir0wRRbrdEVRs5Win58pSLyNpjwj2ouM&#10;mGlNxmJXGnrIclNkpIZcIwFjQjZ1WkbMdc17LXZnYYThd66VGq42Sbub0mJuwxF3k8CM1O+25T9g&#10;2L2LiVaHTscu86kVuipw4cIFnSC5trZeGauprRP3fIPgon5qYCgT0ISFsaIZqurqW2Cx2nQo9xWC&#10;QVhHmP4UdfE9H1/VS9mOPKSQESMMBGBQuLKXDA4U53mJn5c+UM/L13H/vh+Sramoqqynxv0W331P&#10;c0bTcLhLyAx7EKlTNPy5uRnn1VO6SlkTXdIP4gp1Wvj/N9t/Mp1sHjd/+wE/HzuGI7TPZ77+QgcH&#10;3jx1AjdP/ALP7z/FsW8+I2g8lIEERG6LLAD7Gz7y+IeKSnlPbhb46ZtvKOCLEBEYgAcBfgj394PP&#10;resKnCQzNU1PpxtQCWYCKhpWsxEZFjPZKU6nTsqyxuta0DZzJNIsUbDFGvncCGeqCYVWH0R6n8BY&#10;Uzr/DkR5djiai2K1r3CmJQO58bexM5yPsDs/ITb4HJLJKvboKwx7/mjMN2Kw1EwgBMIRfwOtThNa&#10;CkzUXxHcg5Adfxc2w3VkxlwmqByampBE7O7EAZuVmVVvlacH8vNGFCbeRUeRAVvUe7ujBeitzXJP&#10;uldQ5J7TIzsXGWRfWWGuqkyGKVs0YSq3vOXTAMQnWBEQ9ADnznvChwASRrNYktVVCuNL2X73zbe4&#10;evUqAoPCkCkjTMhgVoJQAOJ7n4aIbCfaVgyC7F98+Z0ylWTrw0Ie6NCrr7/7Wc1BIH8rKDhc92CG&#10;05DQCJ2VSLe37lTEu4M1KN883+drfw2Bf27vtBuJm4ZANyj/6yZuk9trWfn2+3/8A79Qd/37nx/i&#10;xE9fwucCwUU3ePmnrxDoeUJDogDr43/8081SZDBxKP8gg5kN4SjMsiHO+ADGoEAFVSTDrYycDLjv&#10;zbAZhiDfu7AnEWCx0agsKWLosxBY0UiU+yi5yzwXqXFGHSIj91rm2pOQYo6A3WJCV0O5TkrS29mG&#10;wY56GAK9YfS/iwi/qwi7fx3Bd6/Cn8723jVa+9sXkG8NQ6LBW3eb2RdWww0U2Wn5w28gPuw6kiJv&#10;I8z7F+2IdyR4Y49mYLA6CVEBpyjkk9BREout0Ty+lqDhUrRWdZqfdvILUItoENKirqHK7ks3mq8a&#10;TNgvK6uAzrEcxeXNCqA0WzIiwwN0Ovas7Dy951SYS4Ans0aaYy3auf3NDz+TfS7rXGv+AcE6dksA&#10;9sHf3FHgzp27MMWYkU7ZIDNPJloIzMBQZS/p2RDHKW5V+i89r9zULiFhtUD/ABQWFmpuTT4bGBih&#10;QA0JfYAQguxBaJgC4D+3v7LVf4Y59/a/CHnZpFvor5ukMg5W7/W4duwnHD9zkmz0AV3k1/A+dwye&#10;R35Ux2j2uY3msiLqrFzdG1z5OjpCbjdLjAhEXHggTGGBCLh7B8H3vOF/9zZCfX3gdeMK7ly/DF8C&#10;Lc2aAAtZqKWhFh0tzRjo60d7a5t2o7Q2t+jEvnaGxOa6CnS3t1CzFGKgux1tjbUYG+pHXVWlzqC4&#10;ubqCrtZGAuoGIvzvI1wmWZH7KXmOcn/l/GAbYkNZuHdvwP/ONfjc9CTQryGcAPe+elFfu0V2vnHp&#10;GK6dOwrPk9/B59pJeF85Cc9Tv+CO50lcO/MDCm00AYGXkW72g814BwsdDljDL9JU+GvitacsFjXZ&#10;gWjOCcKz2ULM9LjgyC1CdkEZcgpKCZZmxMVEwxIfo/Ih+EE4fj15hiEwHTZ7nqYpTpF5/kV9JRr1&#10;9zMX4CqpIPvcxldfu3N+EhF8fe4z3N3XVEOqPUNnPpIQJwDz8w/SYd0JDIVGOlJJzMroWBkkKYnt&#10;YEqThoYmnR1Jjnvt6m14Xrqmnd5PHv+1e0g2AdYrXVd9Y1VuFf5vYfH/FPr/+/ZaDcLh5nHDEIwL&#10;l8/jzA8/qFO8d/44zvz8NX4/8o1OUhLKCjUG3EMkmcMUfB+GAB+ylR+iCKwwf1/dva+TSe7cYuXf&#10;oTO8CR8vtqbrV+B/7y787lxHQ0UpBgeHISvr6nJvfX3o7e3Vx/6+HvR1yfRM3RgaGMTMlKyeO6Kg&#10;GhsZxfTUhK5BKHOyLy3OY3lpAfduXIQp6C78b19H4L07uHv1EsF9U5ns3vUL8LpMIHn+Dt+bl+F9&#10;+Syunv8Nt66cxnVh50u/K9Aunv4F5078iPPHfsDpX77CudNH8Ou3H+P2hZO4fuZXsviv8PL8FTdO&#10;/4irp7/D3fM/orXATKY8jhwrWYDh2smQK1Ory3pPmY58OF1lKCouJbDu4+gvR2CMilEN5eMfqAAp&#10;IstJMlkG/yVa7XRzXrjrdV8Z7Tqd99ff/KARQrp97nrdJvMEwmgkWBk+JRURZYxRoX6ZbHWdol4G&#10;Q0Yz/JrMCepaJR0hrtLH+z6qKqq1d+XShcsoL/3rwqLCRMJQfHz7FBsr01ibH2XEOwTe/xL6JBf2&#10;H9t/Yzm++sfSzwTkO7rIn6m7fjz6vQr4bz/8CA+uXMLFI0dw/KcfWBlnEeLrRS3ljTCZwYXhT55H&#10;+N/TPdD7JgL97uHuzasIYIEIyGQ6gPu3b+DeHblp4A7sZLCZ8RFMTs3pss0yS56sltvf369gE1AJ&#10;mOTxcJe/x0fHMNjbh/XVNczPzmFpYRGb6xtYWVrF7tYi0mJDEB1AxvIiuG94IuI+wc3HgNuXCQL3&#10;oy+BF8XGcMvznLKYr4Dvwu+6+9+4jLsXT+PqqeO4dv407nmeVYAKm10li58/+ZOC8M7lC/z+Rdzg&#10;Z6+d+w03zv6G+9fPwv/mOVgi/VBQUABnfp5OvpefX6izQLrD2x2GpRCEhIQhNs5CJrqnWkpSDf4U&#10;6elkF1//UPhQT8UQIDIwUG4Tk/D4ycf/wE2W411GhoCAAOqmMH4mlswUpiFPQCRmIMqcqAwmdzpd&#10;uniVIPXSLL8/Ae3IdmjDdQOGlS1h7CB94N4EIG+JgR3g2bZ7gX5Npsr231jsv23uz72W8WNyrJf7&#10;bvZSoyCAfQ+Pbz/9G36lqP/g43/h7Hdf4ObpX/H5J//QVnTxzCkNQwKkIB8vhPp5I4ihMNCbFevt&#10;Be9rV+B7h8xx85o+Csh8bxFYfC4sFsDPiKiX1SHm5xd1PRu5b07Wt5mQ2akJMAmZ05N8rX9AH4W9&#10;RoaGFWQFeYW6BuHayqo+PtzeYahcI8DW+fs0D5H+8Dr7K6IC78EcxD34LoIYIs1B/jy3c9RbnmSw&#10;MwjmNVwjaJIM/rh75ay+du/ySdz1PI3AW1dx97L7c5dPnSIQ+fzqWdz2PIWzv36HK2dP4tyxX3Dx&#10;JEFDsF06dZSAPIkbZMOrp4+iuMipy0LnyeIVBJqsgX779m14eXkhwN9fx+NLmBPmsafKDJBOBIcZ&#10;Yc/IZTj8VF830SX+46NP1Tx9yPD4zw/+zkZ7TedXExbLycuFJcmK6GgTDBFRCqRvvv1JWSyIYdM/&#10;IAShIQYYpBsoOILONI6/JaNwD7eD8Ca66ECAK8AIBFnI/vmu3It+0I/I19+/eqai/8meDNP5/22T&#10;kRUyfMfj2Oef4uyZ0/jgnx9T5H8L7wtnVAPIxV6m2A/z94LPdU/4ibZhGJIQKCAT3SVsdffaZdwk&#10;6wmY5PX7N68zNHrh/l13yCynk5IJymT9wMnJaZ3mZ3R0XNlM2ErANCUT+A8OKcAmxycwMTaOfrKX&#10;hERhrjmZ+H9uHqvLK1icX8La2gbW11YUZJEh3ogOvaNzkZnC/WEOuYtQr8swBvsg6M5Vgs0LJv8b&#10;MPjfZoinw/K7o0wWeJPu6jqZ7JYn7lw8hVAfT0oBL9z4/Tf+fZINxZNMdkobl+zy/PqlM9RqZ3GT&#10;798jUP0ZqoO8b6GpJF/vfi8tL9NUxe+nj+P7778li91SsIU+CFPWcTpLNBxeunwD6Vm58PL2035C&#10;e2qGpno+/OBv2rC/+PwTHPvlB/x69Ce6wls6x630lBgMkYiOMjP0mnXwoNyAIg7x9t37iI6J1z00&#10;KIKAjVGw/7kdhjN5JOscjHiQ8V2ivSRUurc3f7jJ/88bQyzD5tNHByD8j2y/hGG3KfC4df8uzl0+&#10;hx+/+QzHvvoUfgwnn/IiJWkqoU4A5k2AhTIkSku/e8UTsZFyZ44/rp8/ixuXL2qIDPa99wfoROwH&#10;Un8F0UmOjgxhkiFO17Ih0CbIYDLNjzCWAGl4aEDZSp8TZAK22ekZZbL5OTIfvysAk1C5vLiExQWG&#10;S4JtaWkFqysLym4DHa1ocTkw3+bCwlgv5kd7VNTfvXoB/l5XEBN4B9EEmMHvlgJHQn+Qt4TSS4i4&#10;cwEP7nrC6+JxNg5qOb4feMdT7+EM4nP/mxc0JBqoQe9fu6ChV9gu0MsT0SH3YOSxX25MoqPYroM0&#10;X+0t4spFApc67Patawx1V3Q2IWEimQPEmmxXByjs4+MXjEAyj8yH8fE/P8Lnn32CL7/8HCdP/Kpr&#10;n1/z5HlRagQFBiAqyn1HlbhAudFEtJyJgJJJms0JSdrxLRpNZpBMTU5BaVEBK/059mVsF4Hz+skm&#10;tfwjPm7j1TPp3mO4fPunGP9P7fV/E/SH70nIPWRDeY3g1ZSHgJjgEifJcOnxzYceLNwLdE4+OnY+&#10;wxILZ0YKsm0JMJAFwgO8VajfIbDkbiCZhUVYSvZ7FPeS5/Km2PamqBfwCcgkTAo4Zc6LqSmCRKZX&#10;ZEgUHSbsNTQwrE5yiOFRFnGYnBhTNhPQyaohsov4X5ifVc0lwl9ANjU5Tj1Hs9DRhIXpccxPT2Bx&#10;nJ8tsaM2MwIjpUkYKrJgvDoTY9U5mOiohDM5CnujDXg0Wodnk83w9TyOK+dP4fiR7/HZxx/it2Mn&#10;cP730/j1p+/w249fwvPsCYZXTxoJhko2rMB7t3DpxBFlLT9qOwGcgCvc7yZ8b5zDAx9veF09jcfL&#10;Y5jrKcHGRAfO/vYjLp49A09qPT+66lssK0mq2lJlavhUAiRab9M3JybDGB2n89p+/dVnynonjv/2&#10;B4v89uPXuEjmlBtgLYkWPAg3KMgi+X3RbVFRcXocMQ1m/m0yxcCRlY20lBS8F7H9muxEof1kZ0UB&#10;9u7VLp7vy7I2Aog3WF1yr6Ep2/v/NWt/yH7cDlhKjqcA4/ZeQq4CiwA96EJ6uCHvuzePCJ+r6qo8&#10;WehnT9PCe55X6y+6xf/uwXRLXtdY6FcVOHJjrlSAaLL71C8hFP8CNAGcL8OlPH/g7wOfm1eQYklQ&#10;cMnEZdOTMxgaGUR3Zxd11yB6u+kkZf3BwX5lLklbiB7r6W5Hf3cXWusbsTg9S7E/gXER/cNDGOxq&#10;gSvVhOqMGBQkhWGYQKrOMGDQlYra1Ch0O+Kx1lGERwM1eD7ehBfTvdib7sKLpUE8XRkHHi3AeN+T&#10;DvkXXDj1K47++C1O/UZ9deYkAfY9fv7qW/x+nFrr2jWc/Z2a7MoNnCL4vv3YA55Hv9NpPosyE/F4&#10;cQjpFlY2NV2oD9mJLIk3j+DMtCDTakKwnxfO0jzILmHuntctvUNaWEfWIZCObENUPGL5d7zFplrt&#10;my8+x2+//ozZMTYs7l21JWgoK8C5348ro3l73SWo4lXTxfHRaJDhTTYkxtsQF0c2i45FIkGYkmRB&#10;YZYdbwmkV3vrqrGebInGktC4T6A9JCoIikP2UdD8d8Z6su/uY/5ze4O9h2t8/G8m4JDN/rq9g4fR&#10;V0BzTvXF5Qun4XnutIIm5P4tnbfLGHwfUWEU0wyPN6g/fG9fo5P0UVf5gA7y3q0rGg5Fi6mLJLDE&#10;eUqydaiP4YriXpZ1myZYOtt7lKUEUJKW6OtqR3d7G8OBFX0dHejv7ER7YyO6mhrQVFWBvs5WzAx2&#10;Y5khz2kz6yQquWZ/lFsNaHKY0ZEXh7lqBxabaAY6SzBRn4v1wRos99bjGUG1vzSKWmcGntJ1vn3J&#10;gjxYBUQK6iRd8jdf/FsTyR9/+IHunud+x2Uy1dULx3GTBuDW5bPwpOk5/s2ncER5Y3awFZ2VBWh0&#10;pqOrqhBluWloKXeiuTwfziwr6ktzMTXQRub3xfFff8LP33+Dq2R1zwtndTqkVFu6phwyHUUMjUa9&#10;S13C5rnTp9RQnad285EQfJ2hmxHl2E9fEfjf4Myp33CdhsrHxwehocGIMUUT7BEq+mVcmMyl4chy&#10;ICvNzkYdj96WakyPdGF1bgybS1PusLi/xcs+cHlkn2d7W3j+2P367roMfZfyeUajKXpM2EgeRUcd&#10;hLwDTeU2AwLKQ2ajbtPBioebgO9P1vMwsrV5X7mg4Ll45jhu87kkT410ZjLVpfmBP0whLLDvv0Rk&#10;kA/ZidqKwBPQJUZFwBDip4Dy9WLYpO5RUXz/NqLCgyjU6QwFWF39qsXG+lsxRFA11VYpkKqKXagq&#10;daGtroaAKkeNq4iFUwuZEzaO4t2VFo8KMlO64baCaaTMhs6iBKz2ODHV5MBCWyFezLZhY6ACm0NN&#10;eLc2h3f7e7zmV2Ttp9SgfHz5Ao8eHnTeHmxLI+3oKMvBd198pX1+Mq5dE5x8lFEI0lPxw1dfESiB&#10;6G6sQE4aWYGSoaUsH0mmUJgj/GFPiEa6NZbXexXxxhCUFmZQg9m4pyKXEuPozwy5ZKQbBJg3G9uN&#10;a5QU9+7rGgCOXCdsMtaLQl+WM4wiMxpk4mPqX0/WgT/L8Mbl82TXn3CSx/jpu6/x4w/f4PvvvkFI&#10;SAj1XBCB9sC9hwQhKYFaLM6s96k2VThhCvVDZ30ZBtobMDPai63laX3c317G3vYqttcWqPMf6v6E&#10;DCcM9v61zCgkwHDrKblbSMAiIyIUlATeqz0ZJu0eOv1kd+MAjIcA/JPV3KMw3JuHTD4Scve65pDE&#10;leWkxCM9MQrh92/AYgiETSbxjQnFrd+PINX8QLtkMiwyXWYw9xAkck+NNeqMhkYCUQAX5HsHkaEB&#10;DIc9aGlrZMjroPi/SBfnjeJMK5rLnHA57KjKTdf5xWymYGQz5BSlysQqZtQ5rOgvzSIj5WNrvBO7&#10;I81Y7qvF1lQvnrKwQPcjAhLPqFVeyL17+7zgLUyODlHA7uMFXZJMCCxrGT198hIy2dqhhJ0Y6CWr&#10;ZaG5OBX3r8rNJ2wsxtu4d+d3NpTL1FNnEOJHc0ONZYsNY2X5sMIvKqOLBgv1vYWYiAA61gAtLy+6&#10;ScmbnTvxM7xvXEKsMQwJJoOC42e68pPHfqGuOooTJ47hPvWadNPkOAqQbs8g46SjINuuoKjgOQlA&#10;q4tz9LGcf1c6HSgiYOtZXg3lRYiLDkdzTQnL2F9dvS0xRqd8KOfnJvvbsDzZj+m+ViyR8Ufa62h2&#10;urG1OIHVmWGsTg9hYbQfmwvj+tr63Ci2lybx/OEK9tbn9H7H9yL+pVwJkGcEkABnf3MF82MyNZSE&#10;wD+ZSUT8Mw2hfO0/uooOmc4dLTxMgd4Io60PZJhMjgxGSlQwMhIi+dpFOq+biKHIj2MhixOzGgOQ&#10;bg6DLToIiQ98+BiI1OhQpJlpjUN8kGwOh5XPDWS61oYa9PcPUnPEszJ8kB5vQAIZMY3fd9riUJOb&#10;gkKrEW1FNnVg1VkJ6C5OQ6dLRjhkYqLZhc6ybAxU5mKLjLPY14BNAm2ppxyr/VUEXCXWBuvwcGmG&#10;ZeLO4bx55b6ow0B4+ChbeU0DHj99o4ahs6FcGay/NpeVaEZ+eiiKsqPRTk1XWcDKdSTpLlO3F6SY&#10;UWSPRWVOEpqL0tHkykYBG0E5G0GONVr3pKggnSo0gtHg3pVzdKFXCLyLmmr4lmH4lx+/UUY7fuQn&#10;dYSipwzhwWSr35BDZuypK8bicBvmh1sxxetcnewkSFox0V2NeTLzwkCzfma6twGDzRWY7G7AQFM5&#10;ZrobsU9tubMwhOH2Sn6vGw/nR/CQINrbmMWjtVkCZIHYeISn20uqy8RJPn9EML0UJ0mmebFLttoG&#10;X9QbP94+Idu/YMgjU73a38BzMp77vklppc/1hhC9KeTlY+wsz+DFHoH4+gnZjccgON8+O/isbO+e&#10;wsNlN6PAEoleVxYGyhyYpZ5pLUhCX5ncKOHAUmceQ1E+5tsLUWGPRkqkD6wR9/Dg9mkY7v4O3ysn&#10;CMpAnV81iaDTiefiIlCakYg8Vk5TAR1eng0V2VY0FNr5ugW1uXZ0ludirKUCq2OD2JodZ6FMYYct&#10;anZoAM93tvDqMS/0JS/oxXOS1HM8e/Icz58+w6sXL7U/7aksBP/8KUPgM773FHu7j/COjekF9+e8&#10;vifP3+nEa+NTiwzPU9jY2MJwb7/qk5IcMkW+DXkU5HaZkp2PNjYMB0OelQ0mnwCSWRzrirLRUJSJ&#10;FpZNgzMNrQSXMF93ZSYqHHEYasgj0MwYa3OizmklIOPQX+8kK8dSmzlQX5yFRmq0YrJQab5dGUk0&#10;21BbFRpcmfrZhf5asvIg1gioh9P9eLI0hPWxNuzM9ODRfL+60w0y984cNSXBtLc2hcfr09heHNXH&#10;twxxz7bnsTzeraF/vLMOIx01WJvqw6NlAd8I9lYmCB4CQRhKQuGrPQr/RWJtjZJiR/Nh7q6id249&#10;pcnY93SzjARyR5HqM3GIbMjyORqEF/ze62cH3UKa7iBzEVBvnsuNJPKnO2R6TLaVYq67ClOtJVjq&#10;rcF4gxNbw42Ybi3C5nAdJhqLMdlENmHh1pC6J9oqMMULmO6sJUDKMFhXiK3RFmwM1WKhy4UxFto0&#10;j7k+2IzJ5jKMNbiwO0WKfbyM9xssmIlOrAx1YGmwHSvDbHELE9hdnuXFEvmvBPluinWvwc1NhLnM&#10;XHsg0N+9oi54/QYvnuxj//EjrK2tUKxSS+xuY3F2BmuLs5idGEFzRQkBE49aVmySwQ+OJCNsbAgO&#10;ywMCy4DMRAN15l2GdmoYmT49IQLJMcFIi6Xlp74UHSM6q8AWS9kQi6wkE5zpSQRWKkFlQ2tJHiba&#10;a7E20Yv1yT5lFnm+wVAklb042ol3j1YUFEtjHUT8MnYXRvFkdYINqhdvd8gwBNCLdbrkrirUFacr&#10;4FYIkt7aIox1VmKwpYSgEGBs8LvDBAmBICxEoLzaWcZzstMrstH24jjxM4Ona9P8rS4825zFO5b3&#10;w8VhgrMfe0vjGG6twqPFMaxM9OAhz6G/tVq/9/bpJl7vUYe9eIj91Rm9LU3AJ3pN728kyNQEvBOW&#10;WlcwSgpkb0PunSQDCiAlrUIGHB/gdaoJkJ11xtc8pLU8muuj1unA+kgrW04/1kba8Gx5lAUwgK0J&#10;2nwWwgrf25zuIwUP6cVuTMmKsKNYH+7ADlvLLlvY40W2Fl7M45Vp7Mwzvm8ukkbpYh5tYo/aaY/P&#10;BVDvHu1gf31RW8+bxyw0OUmylaJegMT9FVkLr9/iJTWW3Er1eGcTO+srLJwlrM/PUENMYn6kj2Gj&#10;BcNNFZjrbVNGlPAhoTqXLFSTS1NQQgZy2tFRkaPgqHQkko1S4GLolpmFyrKSCLgYOsNMDf15KSaU&#10;OJJRzu8WpydoKOysdqKaIl5WQhnr5G/0VGOmvx5bLCsJafL4eHWcOngF03y9m0AZI2hS48MVYGuT&#10;A3jzaBkLQ50avoSRXj2cxy6ZZX9lkqw0gydkIznOEBl2bYIOu87J699SJpsdaNDwONVRh4XhZqxO&#10;dFBr1REQoyy3bTzfmiP4GKLIIHyB5UVmef9MgcKDuO/MFuZ6TXbRO7Hlc9zfyudEc+3pZxZHeoiz&#10;FazODul7kuJw67Jd97EkjPKzfKLPXz4SnSZgkqTtU3d+TMD2ap9tYJUf3YTHbFcNWaVLdxHUG6Nt&#10;6K3Kx2uCamucQKPd35slAPX9DizyYpepC+RvsEAli/12lz8uF7G7hl66l/d0GXoj53NewAtxdUKv&#10;BI8ISDkBGSlJhnrxmO+TiiV+N1a5J7LVTYBGJ/jq4UP3TaHUDVIoIjzl7ycbS3j5cJ0gZSslaDcp&#10;YgXUjwjw/cV+hqgYGCnYe8qzUJ4RS/MQgwFW+su1CRqLZKwNN2GEf/dX5GF1qBkdpQ6C1IWRllKt&#10;tPXxduqeRsz31mN5uEWZ4cnqlAJgmQ1SHoUNpLE9XBhQ1nlJdl4f78IGwdFNQEqjmyUoGorSVEvN&#10;9dUriKUBr4x1KuPtzA0rW81RYwkLLg7IsVneBN7cYCN2ZruU5aSM5FZ9ucZ3Uh6vxRWzUp+sEpiT&#10;LM89fW+fLEYk8C022EMgPJPEKsH0/qkK+jf7rCeGNBH5wki7vDb3+wTKKwELowjr6RnrEi/ld/jb&#10;oqvkfYJTbrpdY3mLdnvF+ngjjMrnCmoBt+TXZESs1Ds3D7nY5yyczWlqHwpDKaj3D5cZvjqxxve2&#10;yW5PliaUjie66vFibQ5vtpYAonOfF/WEGkFa3Opkr7bCZxvzussdwtB4/JICtou/v8pClWEj1FJr&#10;42x40wwn3fqbrFUeb5mFs4YXDCuiDUREPn+4oaLzBVuPzIcgt7WrVWbrkRYndxw/Xp3UCpMW30VD&#10;0FGRi3mySE91PnZ4/N2ZDjYeMQn1NAUNGG9zYW+ujech5zdBIDUQGB3YnOzBk4VJZYdnq2O6v1if&#10;0vA01FKpiVoJay82ZzDUVKp/z/XUKTi2prpZDiN8bZRmwIotivTJjgq8XB8nszMiTHbwsU8/P9ND&#10;zcXvSlnO9DVrxcgMNduzAxoFFoba9XVZe0DALuAe72rE+tQQ3hAgL3dX8HRrgd8ZYOQZ0WjydI0g&#10;e0UQaCW7BfY7ls8s6/DtPlmIu3znySbrhSF1aYJhk0DR+mHokzoR1tEhOQIkcYbCeDQHwkySK9M8&#10;GjftcuJrMnZf56Y4TLDqc35fn++7zcJrivzNqWE92S2i8gVBJMJQQploCam8pzyR3cVJbMyP6eQa&#10;T7bndD6CZ3QljzcWWdEU3BTlIvi0e4Lof8XQt7PKuP3yCfUiGUvX0n6LpwyNkj95Q8RLLF+aZpid&#10;Jesw9ovwnhsiYxKcT5amCagNDaOb/M3HtNEztNivnj4mc2/j8doCtueHNbyszQwRYL064FAYQZhi&#10;qqtaw7pU3B4ZYKSphEzMsC5akRpFKvj9Ls9vT5h3jQy8jH2Ka2GdvQWeE6WApESkgQk7a+hnRW5O&#10;dpExx/Fie1bdnXxW2EwqWJK6bIUYbivTsCivvd9bVXEu4OWP8tom2IbGeK4tlKTu8CiP8jn9HTZW&#10;mRNCH9/vu8X5k3VlS2mE8rpoq2eb1LIE5EPu8p40VNFg0m32cmv24HhssBICJYRRXwmwVvj+0gQ/&#10;Q5BqI2ZdPSWZCKNJMnqXhHGYspBHBdgfuS5uAiL9m6AiAbhvDnmlDLdPtynP3e8TtwJAGQ/2lAJO&#10;KlhYQgC1Sl0lty3trS/ovr1EqyvLFlNPvaEAFCaSmC8nLEJQ7ijCaxnF+FwdyGuxuGwJArh3L/lj&#10;Eh61v+o5KZyuhe5PBP3rRwTKCi9CFq/iLr3yk9RU0o8l+axHu2RInrTE8vrSfEz11CsD7BCUjxfG&#10;FCASviQkjVMbUdEynAwRHATVHAuez8VBHVbgm4dkXQLgzS5/U4Tz4xVt/cKgLzbnWP8j1J1u4G2y&#10;EkSgC1sJ2Ka76/CKz+W1+eF2bMz0aWVLSGZhKPOKeCdtK7iEyUXoD7fVamR4w0YpAl8B8/qRNtSH&#10;dIHyOQ13+wx7ooUY8p5tE/QE1evdJZbTMstrE8/WJfQREM83lI3eiyMUPSXSgWHsiaQiZE4yHdtF&#10;JpO5ISjQ3z/luUn4OnB/Cio+F3YTUIm+0ufiEA+YS1IYUteSplAW4ibhVMKr6jeSiPyeSBOZ1+Kd&#10;TnwiEkZkkAj7gzSFjAnj5vFyl45EUgLUS6JrZob7ePCneEiWUIRvr2CToWN6qBd7q3QXZJX12WF1&#10;IcOdDQrGuXGyRG871ijs5c6ULbpC6aIQ0SeJTxH5C3SM0krkxFTg721hVRJ4gnjGcWFKEcNyAe/2&#10;yF5sTS9XyZaLQxp+JAwJY0x317Dl9ikbvNiawtstgmCyG28ZcoWtNujYHs0Oauue72/Ca4YFYYqX&#10;Owt4zUJyg0oMxzDDUSuBxkKXmWYOwrQwj7DJ6x0WMiv+mYRJVu4rguTdoyXVXcIOYmZEL0mBvnnI&#10;snqywc/O8Tx4jfMEK0GxSAMk+mhvaVJ/e31aQhOP94KVKvqGukhB92ZPPy+OTxqFgFiYUtIPoj11&#10;qiSCTmTKw+VJbPL6xPltCrNJpbNhC1G82l7g4xg/R1M22Y7GsiyGSBHi3PSWfwGBuHFhJPmbgGD5&#10;bzNivH4sIZCviYbSz0pqWkKedBuRNAQ08lt8FBDqcQTgAmqCeFoMzArdK3XdPqOQhGCJdB4rk6MY&#10;7+nCQCtF7VAPlieGMDfM8DA9qo/vnj4kkneUcd4+fojd1QXuc3qwneU57G+ta05kheDaXJwj82wx&#10;Mu5hepiFsM+C22HrfMZQyXgvIfT5LguX9layw+IsF/ubNWyJaZAQtb8wpMZBXJlUhLQ6oXSx3rIL&#10;a0hlCwPJLhpRkpJi/QV0khIQMKnpkALko7IBGU5yQ1tzPP6WsLaI+S6sMmxoKyc7C0OJtZddQOlO&#10;K0y5QxTP5YVUuLANrhIJBgAA//RJREFUd2FEYad3PD9hQQHIK0lmEgzCTvIovysV8HyHYYhhSqKE&#10;zBao4JJEJ8EnwJHUgTChhDn5DTlXYR+JEq8fSyrCbWbcQ5Ffq74VIyWJUwGd3PwsoBY2F6YSfXrI&#10;Vsp0orX4XYlAwlxbdLKS2V+nPNGkKjeVNwqog3AoG8EnIVQyAXqsd/sHzlQOu+7+jWfbfzChJF7d&#10;20t3aoNM6iFJza2FOSxPjaq22V1Z4o/TOm+sYnt5AVuLM8pe6zN0lfN0ausrCpK31EMClN21FSxP&#10;T2BtcRo7dHXbS6vYWFnF0/0nePnyOd6+fa8JUPf2hqy2htmRbgJiRFMKCyMdqCpIp0gv1lA02lyK&#10;x9RX5GHszk9oy395UHHb82QMVo78/V4Ki+whrVYMgGhG0YpSSZvzo6oRxcm+YAEpA1DbaCXwcwJU&#10;0UKrBJi8945hX0K/MgsrTXSOMIuco4BEdvmMAkI+w7B2+Jr89mRvo2pCzVFRNIuglgSosI+2enF0&#10;rFhhk/fPpfJ5rIPQKukLAZTKDj7K+ci1SaOS8KMMRAH/gu/JsTXlwEp9tDqt1ya9EnJst2sU5iFI&#10;xMG9fcaflhDH35f3BWRsSOrKhcnktT/AJMCizBGQSXjVaQNes3gpaZ5tYYeNbYuM/ZSsLs5TdLGk&#10;oF7Q7Kmm47VK/swdZil3pOx57Y/W5uEhYNqen8fOIrUHQ+HyJJ0PQfZwmRdNID3Zpm55TCpUNtjj&#10;gXZ48awsvv96j1Z1j5/Zkri9jMc7GwQZw98r0qzkR2UEw5uXvFCyF0/ALWrHVGRraCJAxOU8Ygh5&#10;x5b89gnD8UwPloaaaed7VagLi4iTkkcRtnODHX+0WmGEbbHbvCAxKBKiZGpN1TdkHmEv0SxEAsuZ&#10;FSpOSBiILe7tHk0KKVzAIpWoFckKkJzU+2dregxJZgpoBOSihaTSpYKFOTbo4Fgwqpme7yxphUtO&#10;T0KrMKScs4BGgCaAk2PIbx2GFDknOTcBmGTZ3WzIzwhI+RtyTPkeK0FZTlmNn5fyopZxpwcUCOIa&#10;WTcCGjKO6CIFtmixp/ytg9yXaiVhQH5GUxUiTSjUeUA3OFTQk83kkdsGG7cbsAyRPF8Bluxuzcbv&#10;augU1nulhkBAJnpZJ6Ojyxd5JJjw2Caw9tYo2NcoVDcJkEW2bgJGQLZHUf6YAl9YTjs9GT4fk9U2&#10;yVjvHu3i/Y6ATUAirUc2udCXao/Xp3spjBlmGLokPfB0vg+udDNerI2o0+uuLsA7ujGZPFa6OCTV&#10;MdZVg2crMwQHK5kh4LCCVTjywgSI8ppUloYfmYWPwBJNsjDcpQ50mrrnUCiLq1wkW0rFrY730G0y&#10;hBAoMjGagJ1UwjAuzPXQXQFvWAE8poZfaioBieSVRFcoQERzsOLks/p5YVA2FM0lyfckKSkVwEdh&#10;P2E3+a5oNmkg0siEvQQoEgoldyWAFvCqyCfbKENJCCVTClC3prroUIdV723MUKNStwm7aFlrGogg&#10;k1QDdZJOFEfmUsGtAwhFR7l7QPR1KUcBhzxy1ySqOEIFjHyez3lslUV063Idou0knCorytgxaRzc&#10;nz6kq+XvaV/kgUkQDf4/N483Esoe7bFcyEqrywSTJDcp+Ame19xfEUhykvsri2h25VGEdmC0sxgP&#10;57rhTDWjqciGNlcGAdSFCrsJj2faqauqdZmVFyvDdHjFeDTVjs6SdH18NNejeTABHh7OYKGvQnNO&#10;IprnyU69NS7NZktFyagAEb6ib2Rax+cE0COaB6mAPxySFBJZQf/m80f8rFaYFIJYbenI1Qp5pZlq&#10;+a5k5EU3ibuc6O3EytSgVrSMPhDmEqG9TzEuuwBEQKzMw8rMTDLr38KeWikMNbtsENqyNcn4WNMq&#10;AhRJG+j5SSiSEMbnYpD0/Mgsbp0kFUsQHIZSAkeYSxhawL27NIJ1np8ykjIKgaWzQD/ShjU92K4N&#10;SgAvaSP34ELZBFgSAvl5HXEqoXMXY71t7t8SkB2ESdWIZK6JvlaWxQBmhjq0r1N6GmRb5+9Iv6ck&#10;tGW82yNerxxDfquHZq+VdSbZB9Fz2ndJppQhPfLbHu9e8MdfvSHbvnBn1p8I4PbxePshy4Mtlucn&#10;/X+SeZ/tasZgTS76Kh1oKc7Acn+LJmFfSFjZnkKXKx3YYeh4PIORZhdFZ6cOIZaO3KX+Bu0leLFC&#10;uz7bg9q8ZIzUF2CstRSrox2Y6WtU9yaV/ofGIu3rVI1C3ULvkmMjA0iByLh7eZRKku4NofwXuzQc&#10;BKKKWX5HhPEzfkZHdSpI9lRT7K7QYtMIaOpCKkEEvOSDhC0lZNChyS5hc3GcRkcAceiYqJ2E/UR/&#10;vSSLblJ7bRGQ8lw+L6AkRbEc19U1KjvwXFSTCfMJEJVZXuh5vZX+RX7+uRgTPipTkknkOv4IWQru&#10;51iYYKPk3xKqxZVLyJdzEyaSa3cfl5pXmU2iiezymjzwPARY8lSuU45LwEnyVcK7gEr0qQBfQr3I&#10;h3k6Q/cwoAF0VLs00SsNVDTuE2pfGfbjPiC/w2NKXemxeW3C3pJb9cBz/jABhtdE/HOe0DM+f+E+&#10;UVAkvtvjhb8j2Oi6HlIfDTXl888xMkk/BXqLJu9E9LXVFKkIlxTB6515lu80K5EMwgKWApHPyGgJ&#10;0UvvqC/e0dpLlls7hVlIAhwR39JXJwCRwpcWJqmNw4LRApPk4SGlS/aZLVM0hXsoMM9bC/elvubO&#10;wbEBqVaQRvJUw6gAckcaBo8twBIQqg7REPGK9UYHxJAlola/ywo8dE2ijbRyeA7PBKDUQwo+ZaKX&#10;yiTKDlKx8jkV2IfhiEL6j5lr3ENfhOneaLeMAOmhNhq3W3SzozyqVmQZ/Ml4cp7vCGipTPksN7lT&#10;SK6d+kfylxLmtHzYKPllQRXrle/La8KylCKSCnIfi+9LmKVUkPfkuKLlhImlYWrWXzayqBhBDeNy&#10;HgpSfofn7T6XVwrGWcoVJQi+5vF6Z5uVyAp9Iicn5fqCLPIIC131eL7Yp6MkNkca8XCkAZvDrTpW&#10;SxYhGG4oxtpAE/Zn+vFydVyTlJtj/ToJ7khzJebprF5RaEuYExaQSpQuhq1pWn7qAXdhSegS+uYP&#10;y8UfdJTKgDcFhiRuH2/x/Nly6AhlCm3VVyJu+b4yFS/KHRYkHPB4ojXeipOhIBdXxLAj4lRSLcoK&#10;bPWSh3PPT8qN2kEZkOATkCvT8DtizbcWxjDS3YL1OVka7zXLUxw3TQpDmApw6d9jBWhhUgNJ/s6d&#10;T5IGSjKX3gwNVcIkh5u8x12uVRqBnLPmnWQT8EiZCGjcxxAgq3BWgMr2nu1GGhY30T4Ml+4UAzeW&#10;r+SgtFHIazLsWcHKTRoly9PN+qt6zco4wlYEmmhbYTMB3tokQzLBISFRwK9Sg8d8zc88ozOUutAG&#10;zN8X0pD3RDO/ociX40rZyzlLSsNDPrS/O4qxvnKyyizerk1iZbqG4awcb6a6scnQJmPc5zpceL06&#10;gqEqJxa768Bfx85YJ0CGe7NBgC0wHDwV0LBFPN3Uk1ItQmZRFnr26KBSKSL3WVgsgDc7rHheiIYn&#10;aiVhEVkYQHYtGLG90nF6yAjagcrK4t/CFNLK5CIkJ6d9lNri3ZuGxFcveLEMt6wcsdxuFmElqtbh&#10;4YX12Aq1A1m+K5XAFvmGAl8G7LXUFPNTZCoeY36EAlvBcrBJ5QpbsHXLuWzQzaoOVIDwcwJ0KQtx&#10;agoWeV0e5HX5+0AfHYybcm9uUGmDUcvP44jO1N/le2xY+5sS1nlcOVc5Z0kryLFF/2l6gq/xOkXw&#10;Sx5TmUXKjyCQYVECAAmJohv1de6HKR05rjhB+S3Jdeqx+D0xMpLgFfD2tVRpPWkZqpZ7hO0FygIe&#10;Z4bhtKepUutWz4Xn7jHSkI3mBgtGJrL5oWFgV0SeE+tjVXg40Qps9eP5Sp9m1CUxuTtLETw9jKXB&#10;Tgr2MR2hIO8JxQqC5YJfCaVLWoCV8GiDJ8/Clpb9eGMZ29I9xAuQMd9SWCPdFJ0CIqkICTuSmNXt&#10;tbJcf2sN5seoPbTSDlrj4faabCtjluR1rci/bFI4Gh5kO6gginQpTLXyrx5jfX5EC0tYUdhQQCrh&#10;XFqv6EAFo2wKSP6GhAOpWGWkVyxTsqSEPPktAQLDqoZ2VopUoqY++Nty7XLjhZ4DWUbuV/yvm2hM&#10;aSi6yfnKeQsg+SgsdwBGdxn+lRXdz1V7idbiuUlmXZOi0rjIPKJZVZzzXKUMFGC8Lkk76fh7gre7&#10;hcShN3u80hSDu7z5m7wejSxyU8hhmVJ+aFeSDk58zedbNAbSK/FUzcbW4pRei4cMEuwstmCqpQB7&#10;Y60Mee14Qq21NdDM8NhCd0hBzJj+Zo+tn5XwlMiWfWdR4rf8uJzQG5b7I544QXU4UPB/bjzZl3ui&#10;MbZYmbwg+R5bnYwpevOUFym9BRpeeExehAzJ0YrlhbhD4Gv3EBK2MnUs3DTZe3hHsTgrHdvEna3J&#10;XbmyvWLZUOs8l054sh5/r6ux6uA9flTsuALpDTEqWeldZV7RLBqapHBFv7ySFv5MNYawgoZ4Bd57&#10;N0uwNYs2UXdJgS/JUQlF0v0mLEkEcmeFCWsQqHJ+Ihuk0vUzGtKkkfBz2ljcFee+5oMyFdbU12UT&#10;8L3WfJMASZhJhke/2OHnCRbVgvysMjmFuWo7uQ69Fp43GVJZSpiPmwxQELD9EW6pZze0jg82MpIA&#10;pr+rjae3yfAvukzOAYwgIgV4HJU38n2erzI14LHcW4FXy2MMc5O6moOMfX+tPfK8aMZZWc3hHR2K&#10;jv3hxUo2XJKbMtpBt/9C8TqUVvIwB2BrrmOFkm0UEGyJAkZBvvR3CtKlU/u1JEClwARYUgha6Qfg&#10;4Qk/p144vBFB2MYdKty/p5sClhXAyhyn3d5YdOdk9FwEtLK9ecm/3eAWsEvHu+o5uWGU+wuZ/Pag&#10;4hQMkNbKCj9gQ9FuyhB6xw2vjayl3UQ0J/yPX9vHUEeNlo+CRcKO9OMJs/CzkluSgQXyviZtJWRT&#10;F7lDG3/vrwytuoy/IQCQcXXUXdrdJjJDwq98V1hTwctyOghnwiqigaSypc/w9cMDNyrnogDlzu89&#10;lL5eYXL+tkYB3aQ8DwFME3HQ2f0fG8/RfceRbPyslN9/bHIuLCMCTYyGB56IgGYrpm5y54ZkPRph&#10;DNLuC570W2qmJ1II/BIr6HCTChfK3H8ojzyo3tXLipExRfr8zR9iVCbTkONJR7gwxov9wxOXyhS0&#10;S2HyGCzs+YmBg5GRDJcCKMZ4d4sWsL1VjfCULV5vMlDr/eIg/BxUyEG40HORwjhskX9sh+/TJJA5&#10;3SGP1yXs907Ol6yq/YUHINLN/dsyzEikgLCQaEzJ1Gsn+p4kpMkG0oI1RLGiWKkaLsmaUqHagPQ6&#10;GNYJDmVHObfDz8tvaGVJ+clrskn5cCfA3PpVzoPnLwDjeWt+jMcWJpwb6VYdKIZGz5vnKAwqOnN7&#10;QfQWNa9EDoJMyktHo/J8NVQe/v5fNhmPL+DW8V/ym3wuLOfe5LPuxi23vv2xCbB4vm/2JcUl50EG&#10;UwtK17U0KUNPeMEvn7mBISDRsVxivd2VJBUuQ5fdKzocVpRcsCCZr+kcUvLDUjB8XeOzbO7PvpLj&#10;80TdeRo+ldW9WOhSCO7wyItgpUgKQYWntFL5nDyydUqOSISm0jiPo6FJWyVDiYwI+Y9NzkV+310Q&#10;bkbga28eq/PRChchLYUi4ZUM9WhJkrTua9VK0uuQTY7l1nsr1KB6pw4rUM9LMusK0jf8m+cg6QIB&#10;iDCYgFbYQ8KiMIeED9Vfci4H4BGG0k1+47BMuckQctl43qsiovU63uk5CDNoGkKF+Xu3RhUGY8WL&#10;K5RwKGkVCZPuDuiX6mhllItoMQnlUo5axmzA7vLl9+X2s8PVOnT76/XLdtjgDv92n6/MpCObmjOe&#10;g2gwN9heul3ki11BqXtzf/gdlmYnWe6P2QCl5RFoAqKDlqXjvORv/UHZDwvmPVlqF+usKGEP9x0m&#10;MiCNhcLnMjBNOkDXZke0gP4U9C8x2E5Dodt7zU67K4EXIuwmoUMrUZ7vkdqX3C2VhmJpnK1YWEW3&#10;AzCpAzvcWEhs8e680CG1CzCk0uX35VGYYx9PV7owNSTr+PDaCAR3KPgTBC+VreWzcr1vlDkkLybs&#10;JU5WKkka7AZNEIRVyS4aVqkThS3d5SHX5C5HPTa3tTnROgfnLtvBjM9//LY2joPK1rm4xGCIBhTG&#10;5E79p85OQMJd9Ozhb0hO7I+NpKHhkHUuYbSlugSbrCt1+dRlwpKHn5f6kgEQur1lHf/H3GKyyQDS&#10;bb0fVSKYrrLG1+RRbsI53DwUddRRhx3abpfAg8ktY3+0ZjeAnotGEc3Fz7hvuuQm4DvceBKqeRhK&#10;5S4f3WQ4CAtYM81sLRIaBGgvJSy/FT0mn5PjM+araOZvs3LdjkgKWVrLIX2/wJZ0X5ARNIy+eoo9&#10;yTVJ6BKxz8IVwSstV/NUciwyiaYjDo6hz9/wOqiZJFk80uxAb00Gnix2ozQzlqfB31QNeLhJwR60&#10;XK1o2eW8nmvmW3NEB+9L2HE7t0fuewcVFDx/uQ42ErdUkO3geLIdNg49tmyHFSllItd+sB1EA7cp&#10;4XFZru48nwDp4HiH7CO67kAbHbKKbEoM/2OT2/7+3N7pXeCHjP5/bu5zONxU8uzuHGhXYHdTDImc&#10;/2FjeEEGE231BzrfHwDskJF4ECJya33poPXJF98eCGw56cOK/0tBHGz7D7d4QWQFsbtSwFIQwkT6&#10;HTlR/oYWyBtlLBkd+04AJjpFczuv/sJwB7+j7CFTET1kqBrXwY4CWLdYfkRqJtjYmsUE6N1Kb6Rw&#10;WfjKRPKbBxeuhXrwXDZ+5+VBOHZv7kKShqBDf+VvZTGaDQ3LvBbVU9SVorNUYB9WHs9VGVTKRI5D&#10;h61ld7AdmCItZ2FUmQFHj3W4uRcJPdze6HtyzFd4KAbocJP+xT/Y7c/6cm/yu4d1I9vB3/y8nouE&#10;X41AsrF8yEByrXvbG2SlTZ6ORDS+r/Ul35Xtr3UsZffGraUPQ/l/bH+ej0d6RhaKil0oK6vQO7Fl&#10;miWZ5lLmRZWZCfsHhjAyOo6p6VldrUKey2vNLW36fH5xAavra1hZW8XElKxAP4+pmek/9u7eHgyN&#10;DKO3b0Cnbhrgd3t6enSRgnaGxd7ebt1nZqawsrqApcVZTJOaZ6bHMDLcB1eJE7V1Fehob0JvVyu6&#10;O5r1sbWpFjWVJehpb0ZtRQmc+Q44Mu2oqy7TKcXlb3m/qbYcLdyba8rQyuM0VZeipNCBMmeu7vK8&#10;1JkDV4H7sdxZAFc+/+ZelJON4oIclBXno7QoDy6nAyVF3PmdCr5WUVSIClchqkqdfzzWVMjU5YVo&#10;aSjHyEA7lpamsL4+j4d0c1ubK1hcmMbOQ1Ykw9Fr6lsZM7e/z7DPx+fPn+LVK5oPmVuD5kr2d5qG&#10;+bPCnvM1a1YaIi0JSMjO1GYzu/0nIP/fbq2TU8rJXbPTiM/IRZqrHKbMJDTNtSPBaUV8ThLspenI&#10;qnEgKs0Ee0k2moY7UdHTgJTidOTWuhCWGAVrQTYSHTbE2OMQa09GTKoVDxLNSMn7cyI8gWVeRTV6&#10;p2dgLyzC4MI6tngBW6/ew5yahtWnbjA76xqRVVoIS64diTkWpBY70D1LXJAtjVYLXA0NqG7rQUpW&#10;IZp6RhFvy0Lr0AS//wolbV1Iyi3kd1xILixAQm4mTHY7LDm8tjIXUsvzYC1KhdFuRly6DZnElyUv&#10;FeYcK4KsRpgcViQ5bYhOi4Oro1HFU2p+Ceq6hxFny0F99zh2WR02ZyGshTlwNlchJj0BBl63s7We&#10;32lGcnk+6if70DE//h9Nv2t2RcugbmAAWVUVGgdbxiYw9/ilPq8ebkNCngUR1igU1Jby/JLRuzAH&#10;J683McPGR15TURqCLFEo7WlDVmWNHPaP7S+Uqcfrml3GxNYWavo7EZ9tQ1JODqp7hrH58p3SxYMY&#10;E3xCAllnCUivcsDK6051paOglWXiSkJuYy4c1TlIJu7z6txLQAoas8u7kVbawXIu0tf+t00mndxl&#10;nW1vb+q0+evrqzqlx87OFvb2dvX51vYatrY2MDY2pisALi2vYnpmTnlkYWmer82wDS1gcnoK07Mz&#10;yjHyfJS4nZiZVV7xsKdlweHIRWGhk6TSiT6+KNOnyi6TQbfxtYbGZjQ1t6KltR2dXT1obevQ513d&#10;vRgeGdOpV+VxYHBYCW5iclpfW1hcxtrGupLc8iob8PLSwcnOoLu7E7NsOINDvfz8CCpIOB2dLair&#10;rURfbyfq66rQ0lyPHEcGykqL0NHagKb6KlSQKOprSkm6ThQUZCE7y/7HnpuTCVdxAarKXcjJTlMi&#10;y3NkooiE5Mxz/LHL38UFuX88yu5y5sNVSKKS/eC5vC6EKFPeC5mV8HUhtBKSn5CaTCQou7wm62DJ&#10;XslGIbs8rykvRiUJrbbKhfGRXrS01GCK17q1vYr9J7t48vQRXrx4puT17NkTJTUhMNnl5nb3De4C&#10;zT/h+ZhRMynThjEGDdmyGHxyq2tR1S4dHv/3bWp1HY9e/0UCclt7+Rrlnd3YfPOGjT4fQ5uLGFyf&#10;JpgzYU43w+60o7qbjSg7GQZLNGwFdsSnJ8Fki4eJRJXFa6wZbEDNQAtshZkoYBBJyrDDmBTDz6Sg&#10;iA3QmGTTRiMNYGZtH676DjT1T5AYRuBwVWN4aR11vUNIdhRhdHkHjf1DcNZWIM6eAn9jJAprq2B3&#10;5ZGIbHBUurBDrts4CM4tfb2obe9AZrH71lp5WUT3oS4paerGxNoj/W0h/OrefsztPkRCWjq6Rifh&#10;KK1AtqsEpuQUNA8OwsJAWNVVD1txBhu1nYSXghRXFoLjYrHBg4jequwcw/DaFomoELbydHQsDyC3&#10;04WMylyEmKOQWprD3Q5zRjzishNQ1FKB+okh/a4EDNnyq+qxQPIq7+wkQZTCkm/nb2aTEK16ra2T&#10;A+iem8DA4jTLPAMZxHV2STHm9lZQ0lFD8qzB6MHoLLk2V3Mzyb9W/5ZN6qWUwb5uqJ3HjEOoxQBr&#10;frYGi8hE1p/VhsXdpzDGxeO+IQDxWfGIz0xECuvXlGqGKS0WgeYIBMaFoqijWslcCLGufwyOmi6k&#10;l7Uj3XWwtu3/sgkhPX36VMlLyOwxrZ4E7IcPt/Xvw10ITiahl5l1h0dHVPSMT46RL2T23Tklw4Wl&#10;RRVMKpIoqIbHJzAyMYnunj54pCSzonhBspZEb9+QklAHQS3k1cMKlw8JaclzeRQSE1I7fF92Ibi6&#10;+kZ9rb2jC31UdLLkkxxnlJFGCE2mohsdJ+Hx5AYHeaxWEmNTE0mzB52d7ejoaOPfDejqbEVTYy2V&#10;VzNqqqnW2lp07+xowUB/t5JcdYULzQ3VSmwuVnhVeREJroKvF6OM5OHMz0Ixo4fshYXZyMvL0Mf8&#10;fDYyEl9OTpq+VlSUo68XF5PEXCQuqindCZjiIvffeSRCJ5/nU6kV8XWnkyTH1+V9J8msgO+XuJwo&#10;JXEJ2crzGjZkUY4D/V0YGupiJbDAqSpHR/oxSZUpilOiz8NHO7pv0xbt0Y89frKHp8+f4MWr57q/&#10;lD4QgsFNYX/G9DSC2k412L8whSoSvjE5+eCd//t26BpXCKzDzZpjR3RKFDJK7FRhqcioSEccPbWd&#10;ET/GaobZFouolBgSWCQsVClGmccxJgIJmakYWFpCGlWSvykQ5rQUuJpa4Siq1OO6muoRbbUi3VmE&#10;Rzz1fV7I0Mwadg8chlzTI/63xz3NWUbSatHXLVm5yGT5JmRYYWGDdpS6YMnOZgN0IJMKx16ajcKm&#10;ajbkNhQ21KGKZWwvLsboknj3Pzd7UTnGtx7r8Vcev0b/pLvBy3ZoXg63luEpLV1LpoPqJIYqNx6x&#10;VD72sgJE8NozSFYx6SkklyL9btf0Elafv0MxiSOTuEnOT0VoCkmiyEblasd9cySSiMG5HXe+ZY71&#10;6+oqQXZDof7dPjqBBBLy6tt9TD5cgtEWgwSqWNmWnr1C7VC3EqIpPRZmu4WqrwC9c6tYffIWZS0t&#10;iEtLQnFrFSL5PVdXi64KH2qNxwOZyseVQcWZy0cG1oFR9M2vIYXByZKbprvZloxAgwGxKe4Vq1x1&#10;TTAmUJXaZIHvWHgHB8IYb4K/gXUqv12Ui6gMC/zjHyAq1UK8jSC/YRApRbVUdn+dbvr/3DY2t4nr&#10;xypkdvceYYfBQ/aNrU39W/atnW0lKCEvETmbm5vY2NhQYpPZZ8QVCrkJeckublBIbGCE1zY0rBzj&#10;UZBfRBVD4GTl6OI53T0DqqhkamjZhYDGxif/ICM5gPwthCVzk8uuJMVd1Jjsh58XJSaLJspxRAq6&#10;JeKinqjYVrGry8vLmJ6m9ZyaUBJrbBC1MophKrQqqrOUZAt6e9pRTTtYW1NOwmtUohKlI8ttiHVr&#10;YiRzObORzkKuKMlHZ1st7WYlhmnnhvpoPzvrUFtJpdlcQbtHAiokgRWko7m+hLavFN3tNfpYX13E&#10;3aVWsLqcFpHHcjqzUEprU86/5VFI08WKFYVVUZZHleVWW9W0kfK8o7UGbbQYh78/Pt7PcqAkXp5T&#10;+Sy7RKf9/X1Gpsd49eYl9p8+VtJ6/pKqjPvhcyGx14yzb9+/wZt3b5XQ9l+48wb1VMl1Pb0oZJnE&#10;p6WqRVt59Eyj8v+2FdRUQ7IfjVQch4osy5VNtWVBbnka7Hlp6GM91HS3UD3FY26bANx7DRuV+uLu&#10;OsEehXCTAfcJ9CBDOHrGB0lU8fy+A6m0brFpViRmJut5xdnT0TgwjKhEklFqBiz8u7atW23g3PYT&#10;lDR3kTRy0De7hBoGz6UnrzGx6U7C2dlobSStuq4uHofEwOsraqyktaEaK0hBxUATnG2V2tAtOamo&#10;oKqXxiqbXN/io0eobm9HMjE9vLilaky2LcqgXRZfor0QE0vbSMsroCKxUPkNwMggbslMQ4TZhEhz&#10;on4+xJRAFeSilV0kSWegZ3b9DwJsG5lFz9QymkemkUgXkOrKxezWn3kpuRIhUCvx00oVZs5IRFFn&#10;CWoHelDS2cRrKKPNc5FgrCSwJL2O9ukBWt84VXEJuRZYCu0YkxENPNYsVZsEoTG2JwkObSz7ouZ2&#10;lHZ2/RGchldXNc1goXWsHWpGakkBuhcmkUbsmnPSSWwuNI1MsEztVLhGhFn4G3nZiCBpGWj9g0wm&#10;ZJaWwxBHIk8ywlGfh7zmIgRbIxBfkKzBo3ZonIGujddVg6ahebXv/9smPCC80Nnbp4QzODqG/uER&#10;9AwM6oKp8ryru/8PB6d7f786QFm1RVybkJhMVS+pKbGRwiXKQbI0EDE/u7gEj4xMKpV8URyFqqJE&#10;aYm6mptfVG/6V5KSL0seTE6uvKJKPyd/i1oTCynENTlF38rn4lWFNWWXY8lrcjyRhnNzMrX5qJ6c&#10;rEM0OzOlM023tjRgbpbHmBim4qpAf18nMjNS+Xq9PpfHnu42kkO35sa6OxrR10lV2FiNXALJkW5D&#10;aXEOd4cSUm9nLaorC9FF+d1Y69KbFbpbqmgp7bSIWSQjB8mQRFRZhMpSWkN+V0ixsbZECayCr7mc&#10;OX/kuw5zXkJwQoaNtcUkUJd+v5b2to6vN1UXo7O1UklxZLCDttytxMbGh1gOU3i4u6k20p3/eqU5&#10;MLGUkhMTG3loKSUf9qf6Et3i3t7xnzU3k6qgGLEEYwrtsdi2jJK/rk30f99KmzpIJh2o7+yALc+G&#10;gkran7xkWjsnXI1NyON1JrM8+3nepZ0NVGBpJKcMRnFaHkc+Gjr74BvKyJyQiPhkG0YILGNCEoKN&#10;JtqTBJhICBExZozMLyMl28HInoja7j4kpmdhcH5Jc2DJOfkkuVEqwRzkVLFBjE5LZx5yymtoRzOo&#10;6JxY3FlTleCsquC5FaO2i5apxqV21sGy7pgYV2u0+xdpJarKmJiMB6ZYhPMcYlJsaB2R0clAx+is&#10;Ph5uVkceYiwpsKZlw5ZbgKTsHISZ49EwMKB21MEAcS/SqJ+tG+5Bvw43p61ae4KBWTdp/rdNzmdl&#10;/w0WH79Hfk0zJGNZw/ZQO9jKenPQIo6TtBKQVZZDEjUjxZGqxONsqNKyNiTGoWNsHC1DtNgMuJIL&#10;FARIXT8g4fiEG7F1cM0mm412tAZRVE328lyEJ0cjs7KABNmN8rZOVPZQqZbkIM5Bxc0gU8l2lF5U&#10;CkdZGa1lBrrG50mKFlrRcgwtriC/og7FdDlxaRbEJPMcifc8uh9TKq18VTVcnSMMJn1Iyq3S61p/&#10;8xZ5/yM3d7jNL6+p8tp+KG5jRxWYKC9RZvJcFNfu7h7WNzf+yKfLvrSyTAsqObR1JS1RaJJzP9xF&#10;COlnySuyLKaHI6cAObn5uosFPLSJQl5iLyX3JbvINsmByXvyXFRbW3u3PhfCkl3ITHZhVPlbCO6Q&#10;xIQEheCEwIRdZeE1ybtJfkyS+jMkr/6+LlVdlWXFaKyrxBQbvhBXV2cLBklcYskkpzQ1JYzdTqbu&#10;Q3tTDYZ625VgHJL8zEsnEeWr8hKSkccSmRmTj5Uuqk1ahEoSl5CW5K4k0V8nuSs+l2MIaUm+S4hL&#10;cl3OPJKdJP65y99ljLguZybyaAdcxXyvOFuJUAiwQlZB5HFrS/PQ31GHruZKJbKp8QHtrFhYnMb6&#10;xhJ2H23qvMUvXzK6PnuiSU4hMdmF1ITIZNecmPKX/CeE9p5K4A0tnRlzT7aQx3MPSYhGTn2pAnnt&#10;2UsMzvyld+n/sh22+3TaD6sjGVbatwbWr+Sbaru7kZJDleNgMBjtQIjFgLKeekbgAjaIQvhEhqOb&#10;UdFZX4f8sgqSRiLVUz5aRoZR3tKF1qFpVSJNVOWtw8MkGjaS2gYlwbyKCpS1NtGGuVDe2oe24RmM&#10;LG+grLMVOSSoOFrIvDIXGhmNi6prERJthJl2OaPQiW7aip6JEdTys87qav52Fa1oOcmH51VYwgad&#10;CUsGg/HIiubgCiqb0DGyQIXlxMDcOgpqW7FC2TK2/lhVbfPoPOoHxrUxjj1cRnl/I0y0TvXElSio&#10;5JJsxOdZMfpwFoZUE6pkahNu1Ww4oyubqnorqSRq+kfhbOpkw3Yiu7xa83Ltk7OsnybM77uTd7Pb&#10;z1FJdehqdrGsspFBu5dWmoWGUaoaRzqtM8k0KwWBxgeaC5TcXAvbR7TVhqrOAQzNryMqKQmhVIpW&#10;R4GiYfVAgnVNLiDZKRYyHYkFSYglQVYO1SK3sRjWgjzNEY7vPKYVd9Ie2mm/MxFoeoDgGBMekLRz&#10;SGimFCv3VJ5bKdpGp5BRXILqrkFVtq6GTtZ1OxKznbzOAWRVdiGWZRqfzfMfYVtcXNTzkO0v8QSz&#10;S3PY3N5yuy8+Sm5cSWxtTQlsZ2dH96Uld65cyEwIS23l9gY/u6nCSfhjcWnlj7yYiKFDRTbIQOgh&#10;qx/KXuAsRC1B2djcgIamRiUjIbT6hiZauTrNebkT+p26InVpRa3u5RU1SmjNLe5kv+THhAxF1cku&#10;ZCY5MpGMujPKCYG10Nt3dnZqLkz2uvoqnUVelJf0MpYUkwyqSpHLCm6gKuuUCdJJcEJuZcWFKHBk&#10;IpOVnW6ngpDEPr9npQWS5L7kqvIpnx1ZqSjIzUCeIwOFeZLgz4aTKkb3gmwlJknWyzKprkIhJ0nq&#10;5+kSV7I7Cxz6PcmtCbEJ0YllHGZENUUHI9kaxd2kdraa7wk5VpHM6kiizWyQA7S+c1OD2Fpf0OU/&#10;l5ensbW1hO2dFew9lqTmriY7hcREmYkiO+ydFBJzqzEhsMPdvdl5LrbiPEZTFyKTrcitqSKg97Vh&#10;yrb3VyT9L5t8JJ9RtrC2CNb0ZNgzUzEx7+4s6GKQkUYiidyHL19jfnsdliwrG4kNSc4ExOXFwlps&#10;g70iW3voZGscG0TDcC8bnw355S5kOp3YfPqaNo0KoaAAXQxomU4XrJkOkuUgyqkG5TfsBSQd2q1S&#10;Wv5ENmJJYKfm58NKBdc/O4fCKhcqqNALSH5JWdm0v0VIZF1XtjajlNiUzUUCkQ4BsY1/HUggG92w&#10;bq0kywqSweyem1Rmdvex/sqtdCt7e1DQKDkmM8JZpyaqmm0GkNnH+9pxYk5n4y7NJYm1wNHkok1z&#10;54KEwLwNYZo/czAQ9i2NY+LRLHIaianuUpT0lGF0YwWzj56ggITmrKmnUuzjZ0uwvP8KOQxCNSwz&#10;IcMAgwEGcxQM8VFU2nbt9bSx3GTrm17RTgkrlWKyI4ck475DtYXKsmtiETW9o5h79Byulm5Vs3ZX&#10;GeKpvKRjIiTeiEyWoZW4HHm4CVNaMkITI1DUWgNjShoCjLEkLhe8w8IQGhcHH4OR+HKhjaJjdN09&#10;sK93fhONQzO0q49pYYeQUdqG2PRCpFEdp0tvL39HcnSyiYWeWiOW+Xx4bFrJR8SLuDchH0n2Cymt&#10;rpGkth9ieWVN3xOOkNdF9AhZTc3NYoIW8tAVCmFNzwhxzevx5Fjyvf6BEXjYKBOtbAhJlJS2VAKV&#10;e01dNdppNRqbm5TgCp1FKHaV0HI6kZNfpOv3FrmqYM/IR3qGA7l5ThQUFqOUFV5Ja1DFCCrfq6iq&#10;VKV2mPCXvZtRvrW1FW1tbaggMEtLaMfYCItIJtVVZXCQtKRHUpLnWSQzm82K5BSemzzKOaYk8XkS&#10;7CQvyZfJ4+F5x8fLIj7xsFqT9NHMqJVs5bUxgqUw0sgxUvjdbEp22eV3CvNop3OzdC8kaUmiPp+v&#10;yS6vOXIy9HPyuiwqLsMsiqnEYmWlCv8byLAnai+kiwQpQzaqJKFKm6p2lNfQQDKToRZifZuaKtDV&#10;1UBVOoCNzRXNix0qMXk8JLJDVSZkJquzv1dd4SYx+b+8vQ1drGQDCSKa19S/uEyCqEZDH8Ewu4BE&#10;nm9JS6N+XrbEzEwYkhKo4JJQ39WDxc1tZJMIM1yZtFsmmONkqd0YVNXVk2SyqWjikE6VGZ4YiYyi&#10;TBJRFBVAOJVZEqJoV6THUnIm9kLWDxucLd/O40dpQx5ZpE3Yf0+l1IhsErvJmggH1ZuN5Z1L9eUs&#10;5/XPbqOYtiU5w454EkasPYGNgvWWQ5tfV4fhhTXayjq+nk5lEgEz6y6bDbN3agFlxI3k9tKLi3ge&#10;TnRR3Ra118NSYIervY4NrFimoVVCf0qOErI+zBmJBZvfe4nM0koqi3oMzM9gbX8XLv5mP8stNtWO&#10;GGs8z9WOTgbc3tGFP5TF9M5z5Fd3qBUTuxsYEQ5DFHdzJK1rBKJio2ivTYixxWJgdQRt011s9KN/&#10;fH+bTNUwOK2qT3pxqzo6qCKpjCgeuuguouLjYMtK53U6kEp8FVTVwu5wub98sD0kDIrqGlHR0a4d&#10;HTN7j9BGxdc+LUOZ+Ru8XlHAomwTqOwikwwkfosGhXTNh40pyRutCcREGsmZ9WmLR3QqcZQajwQH&#10;2wh/O4luRoZlGFgWKUWFaJ4gAe09w9TuMzgq21l+nTDbC6kYM2hjE2DKjNOgll2Xi8KmSu3xfswK&#10;6B0aw/D4FIbGJjGzsIxJlvHEjJAQ3RjJSPaxqVl0D0i+bEL/Hh2THPy0fk9yaK2dXZo7k/d7B0f4&#10;XPJqY5pnk/faurrhkWyjmslkI6Uq8fK+Cs/Ll1SF9fT1HvRU9pKU6klQVVRLzSSzMhJVnZJWU3M7&#10;Kiprdf1ql6tcFZmoMSErUW+SXxMLKruoMCEzeV3UXUdXJ9pYGdIrMT4+SnvYq72Q0iNZToWRl+sm&#10;EiGRCkZ2JaxUEhZJLM1uQyobr/xtJ3mlp1EVcBeCcrABZ2elUc2lqQITBdXT3qi2s7bChVbp2WK0&#10;z3dkoaggFyU61ILERAKTfFgbK6GTUaqnox4dLdVoYYSWZL0Q0Uh/N2anhtHfywYWE4Q4UyisiWYM&#10;93Wgq7Ue48NdmKWqmBjtU/u4tDiDleV57GyvaYJ/kyrsydMdHSPmto5uxSXkdai+DodWvHv35mCI&#10;hWzvdbyYJPiFzjpZmen5hSgsrUAOo2ZRRTUy84qQx8DSMTxJVbJCNTUOV1stemdGUdXegGra2/KO&#10;CtqIQHTTLg2SSEsq8mA0heOBMRhJJK6yumLt+TTbLGpnzCzrkKgIJSAjG6jJYkZUogkRbLjRfG5K&#10;iqPVs5AQczTpb6Wac1ZWo7VvFE3dA8hm8MvkeZqTLIhjoMxnwDLGmpGRV4DMAv4W7VdRea1+x1Fa&#10;qnbJxN1sTUZsso0EEYsgklhodCTiidNYHiPWlkz7Gq89afX9fchrZGCtcyCtLB1OKqDagSqUdtAS&#10;jfeib36SSmUaJY1U8H0jOnRDyLCJjcY7NJxE34ISkqKztgqNPR1UhzWIMscgS5R4YwPq2/p4brUM&#10;EquoH5pUcswtqUKMJQH2nFQGDqr/bAtSchlUi1IQnyY5OBNyqpxUObEMErmqNuV7D8lmle0DtNJd&#10;aBoapCXMINHYUN7cjAyq0UJi08DAmMJAUdFcjT6q4SZZenx2EXG2VBiokixpaZpjFAsfayNpFDv1&#10;XF11FbTRmVRL8p1J5LIszcmJSGD7iIwzsbxi+X4Gz7MAweYE9C+so3WMSmdzD6Ut7ZoTM5GwIuJj&#10;/iDIeLYhsZcRCfEIM5t5nfn8DMu4vo/Bow7RKRkMdhaYMy1wVBdQpafBkk8BNNCi4/iGGXB2qUDn&#10;F1awsrqO9Q23nZRclnTybe/ssj3s6HOxiJK0F6u5vb1Nt7Klu+TERJXJ6zJES3JpkluTPJvkxuRY&#10;I2O0k/Z0NvjcHKqqZISE38f5i+fUNgq5SE+jEJHYw9q6BiWosvJK/VsGyIrK6uzq010ITCynvF9B&#10;UMoupHU4pkyITaSh7NIB0Eo1UV1bg8HhIaqTDh3wKiSWQ5soJCbKzGKJRQx9+yGBCVml0UJmyCBF&#10;Wgr5Oys7za3ECHILwZVKZSmfz2SUF1uaT7A4+DwvmxVAYpTxY/K6EJyMAZMxX7pLhwBBV0KbJr2P&#10;MrZLLKwOo6AllWEbhbkO97i18lzEmYNhigxEtCFUx6WJ/awoLdLhHzOMrNJBsbG+hMd7rJitVcrl&#10;dkrrKcroBfdg16f77h5IkpmosMNc2GHu65DE/jSRfz5L5rUXUPXYaYtLGurUbpU2VLFR5dB2lZGI&#10;8tA60o+04lxEWQl+2qHSRpJFfSlSaaNLqLhs6elIp902RAchxOCPuKQYFFIxZRY6UVzHxt3YBVdN&#10;G9VBPgpclbBRoaWybmy07gkMFmksCwOVrhCUd6A/TCRzsUOhRiNirSkooRJLc/B4JDFneRkta5ru&#10;kWwQZqrjqAQLyhubScgzqO8cRTMbn+TzhJzDooyINEUj2Z4K/wdB+jupjmwSX74SWUFZKRu7AzXE&#10;VzLr1ZJuJ+lmobqrFw0D/ZpvslNRRCYaqQ7ZINOt2rCkB7e6u0MHzNryCkkkxWqVuudWMbyyg+a+&#10;IYQE3kcN1baNJN3R2Ye+8TnU9vZi/e0z7UFMLUxDFJWpxZ5EcklEUiqJlyo2Oc2KuAQzEizxqGqu&#10;o1IkViryeZ4ZmtvLo/orYpnkllQoaTmcxUglIUlZFJSUo5gi4drtu4i1JMIYF8vyiYdX4D0dvlHa&#10;zvKn0sxwsg4Y1KUeEkliUp65bIc2lk2MOJXcXCztPUZWkVMJTIKBlSo8NjWVNtSBB3HuHkhTClVa&#10;ghURsRY8iOXfyTEkKRuV/CCKGjvhau1GSkERyS2V34nD+OoafytDA1HAAwOCDGYEGmKoQKNZFiaW&#10;v1WHxMhQnCirmbihE6uocSfzNzZ09IHkwYSUJP+1srKizxcX3Ql6IapDMpP3ZZdRC9J7L72SQmBC&#10;gH8dbyqflfekQ0CVWEYWwUlZHxjqjYueF9wqqrtLVZioLrGRYhnzeWGyiwrLyS1UVeYsKqF1rKDl&#10;dKkaE/ISWyn289BGihITMpS/D9VZc2sL6hrq0dXT7c6J1VEp0VYKgckwiww2PLGWcfEmEloeXy/W&#10;8Vcyviszk+SV5d4zDvJiQlyxBLsosyxKacl7SS9jNxVVc0MlytlAhZzyczKV/NLTk3WMmOTA5Pgy&#10;Nkzso+TUHCQ6UXOy2xj5RfUpYWamK3kWOinFqWjio0MRZQjRQbVCdrLLwFgZryYDcscGu9Hb1awq&#10;TAa6yuj9+YUpJTEZ5CfDLZ7IjYP7e39YSSGyQ1Umj25jJKZEdrcyM1sJPO555VQ5tC822rCKJto3&#10;Kh8LzzOT12khQUnOTFSGs5bWhOqntKGFEb8OxdUtiLemwc7rCzUEI9wYxud2ZOU5EJ1Ia0elm+Uq&#10;QChtkrOygjawFMWsVyMJKCA0GH6hgdqAc0gWwfxuDC2jTRRCCRWVk+qwuILnUszXsmiJslBQ6mID&#10;oEpm45IG5ygqJgnYVU0Y42lHkqxqP6WRO4gjM21yhDGauwm+gYEINhiRZE8jgaXo+WWyvqTXUggg&#10;jvgVdTIwS7uy9ghN/eOquBwlpTrGTAawFtTU0PI61YI6KguRVZ6FNCoHZ2MxrVEuIhgsC6ikt0fb&#10;8aokEC8cp/Au3xMY5WczqDZYxtZCGSdGTJTm8NzZaKlCrGy8ov4tSfEMbMQ/yz/dloE8XoMtL4/f&#10;symZZMno/nRaeipLk4WkJ2XMaywieZVT8cl1WIjbWNZpbnEGCsudDDQNVG5dqOhspNWmUkqJIyES&#10;j7S6BrOR5WlBPG12Wk4eSuvrSCTprI9KjMysw2rPgsVmR0pGFiLjqZ4ZyMwkXWtOmt6hkE6LKOeW&#10;w/bqFRDIejZSTbuw8vgFyrsbkFHNdtHBuqx0UW0lUQ0bNEhFxhqRQtdmsrgJ0sRyi02OhzXDxt9n&#10;OyRxF9VUqLqua+xQ5fQfBLW8SvyTgLhLD6Qm6ecXdLiEjMCX3JcMy5KkvTyXzsABqlYhLvnsYeJ/&#10;dn5OyUveE6HlIfkwUWMFjD4+/jfUTko+S5L7kqwvLasmiRVR8eTR2rFS+eh0lpBgCpTYXCWVJDY3&#10;qQnZOQleUWPF9ODSUfBHLowWVRSc5Mt0cCwJTJSYkFkD1UR1dSUqqSLERooas5OcJN9lsdBvM3Km&#10;8DxtrLRkKyuDjUbeF1tp556WJrkzUWLyuttaCpnZCTTZ0/hciCiNkT1VQC/H4qN8T8hJCFN+U0hL&#10;jplGpZeRIQSWAisbmJ3qzv05RkOquGwHAUc7KSRmpt3SvBq/7ySByXPtyaSqk9VFezsbMNDboiQq&#10;PaxiM1dXFiil3bdgSGJfCO2QyESRyX6Y5FfyEkUmS9IdqDEBjjnF3SMo4LVmpNNiuEhUDliz2Agq&#10;qmDLzdOxW3LrSgZtRzyjcYaT9UXFbEqyIY5qKZmN8f9h7V1Am8rat28HhmEYGAeGQQZRUEQUUVBR&#10;UFRaLLW0tKS09EQPpPRASui5KWlD01NK2tD0mB5Dm57P5yM9l7a2iFVREQ+ooKKioKg4iChe33Wv&#10;2nnm/7zP//2/7/d9gdW9k+zspHvv9VvXda97rS0qLMWgR6G1AIPjo+gaGUNNWztVSiWSsjOQnpvB&#10;1rxYqSyxWvq0JIInm+DKgVFubM7ja6Iakxa/qmkLotZqqmD+vxIPK+J5EuVYSdtuY2Mp8KplAyfb&#10;FldXo5C/wV5fi9L6BhSxoovKsvBcORprFcyk8kTr4/k5sVSSlEnbxvMhmeaSujGyvI6Nhy8IsOe4&#10;fOsxLt9+iCsPtpJMxTLN3XiAwZUrKterjo2zo70dkxvraB7opQIRG2VGer4RpeWFuNNegg2rN+bN&#10;AVg0a/DKRSVXTXvZXY7qgXLYu/m99ixk20wqRmitsfI8bCUEl9azIpfRZhIyNS4nRgnPJ+/ew1ZR&#10;g/m166iqJ1Sb2tHaN4x6Nv5WewVSDVR0dEDtI71K4RrMPJ78PQIqKxtoyZ4vqCzk99hUakkuj7UA&#10;VN6X872ltByoZaNpc/J7uxoIWYl11qCwrJjwknNTwPNkRgaPYxrPWyYVt4ONX0kDHUlbPVV0HCIS&#10;wvg/sDEpKUZRYyny6wtQWFekOnIae10815Lhb0U+G5IqiYU3tHOfrBtUb6W1NhUXFSUm6rdzdBCu&#10;rl6MT81TTd0icDZxmVZx49p1XL9NQN26i5t376myeZNK7PY9rGxsEmKbuHJ96/nVG7dVfGxxaU1x&#10;Y7tjQNK0tosATsJdkkWxw0GSO13N/GIXtLoI+Ph7KwBJ/kX/0LhSW9UOAsxRT9XlUiqtu2dAgaul&#10;tUtBTO5PLcOXtkEmEBO7KeMkhcLid2fn55R1nF9cUEUUWE8fiU2YTUxMYIxWsquzHfV1NVv2kRe/&#10;lSfAQj9vYkshLZ4E5ksJNnld1u3SEhE6sr3ATooE/1WsjJ+XbVQpYWv5/T35rEBRigDxX1CTeJts&#10;u7Uu4Nra7vt73K6UILCzMjmqCDHaMCsvugJTJpWfjceILSGVnMBQYm0ydEmUmXQWSBa/2GMXYdLS&#10;4lLWWYZcSd6YjCOT7P1/JcK+VgCTpdhMUWNfvnxRyuzT99sb17Y1Is6sRy4vdHMplTSVjcR9XL39&#10;qiewdWgarv55XtR9yCsrRV0HGxWxNLwAW/snqK6ozlpbUUg1k5ObhYzMFBSwxbbyuAksitnaVhF4&#10;AkiBRlYOj2+xnWrBjsSkdETrYmhl2VDwOOTzeBbwdWtZJe0jFQB/j4OfrXM1sULXoZDHNo/b5PL4&#10;5xNqBpNYsVKU1dUraFXxuFQ1UcV11iCrKJPwI+ioPCyS9ySdBjUlKKJVE0Vnpg1qowWVGGA/G1gZ&#10;RnX3xRs8/fAVr8n47QD+nWfvce/1p63y6ituPPmAjXuv+Pwz1esAyqkWpSLaaltQSrCUUTkW2B1I&#10;N1mQmG6mGuqj1aN6tFaigECWPKtUSzbK29lo1NHKD7WyglfDzN9Z1kQQE/JSiQv5OwUyJWzoyikK&#10;ShppeeeX0TFGJT53Gb1TywSBA4UlVXQ+1Sh31KrPme1m2vxifqaUsHKqHll7DS1tFRslqpyqFi6p&#10;tsW6m6n6GjpaVK+uqF9l4U0GQspAy2hTjUt2ARVSiUUlreqz0pFJiEkGfhZtr5mKzk44qrSa6iI1&#10;tMzWaFdAl3PuYL3N5/9gtBhRXMfrvDxfdejIuFg7ueCgiq9uHybECez6CjZCFjjYYOfzWFhri5HN&#10;/0VGeyxtLiuAqQTX1a3s+u0EVRkyJDFyAZCkYcn69rBFeU2W4tikx3J2cUklxo5NzWJUbuM+MY2B&#10;kXH0D4/xGhjH8OSk9E6Ww0ZF4mxzQhsfjsAQDQYH+zE0MoxxWkrJqJXgvSS3ilWUIUct9PeizsRC&#10;1jZIaUZ7Vz+czW1oIOikI0C2lR8hFN1OghWayo+WIq/J+zJOSrL3ZWjB1SuS6LpGW9mhEl/FVvb3&#10;tGNuekylO7RJMmZTvQrMi2WTFAqJbYkltBNWYivFzsnzTtpPNShcxlASJtLTKR0FEtPa7iDYVnPb&#10;dnFblcm2shRlVskWUmztltV0oLmpgUCqUBAryE6DOTvz77QOUWLKWvK3yjhPsb8DXMrY0JbWJty5&#10;e0P1St69e5tS+57KhZEhR5IPI1n7b94RXB/eqqFHkq0vMbOvtJBfv37F56+f8EWC+3xFLhadNQkV&#10;/bQpDVStvPgqm5tR295BGAyp3Cnn4Cga+mbQ1D9GxVOpbJy9nmqioVRd6KYCtvq0B7l5WTCZM1Bk&#10;ocKICUO2tyfMft6wBGhQoPGDWaOB8ZIXsjW+MPl6qOf2mFhkavyx3tmHQSqrspRUVND22aJjYfIK&#10;gCUsAq20LvZqQp8Qld5isVxmqgGTwJKvmaiazeICqLwLeB4k0dYmFbeminDjsScECksLkMwK+uTd&#10;B5ViYKt2Iiw2AT/t/AN/7NmP3UePY8eegzjm6Qs/bRyikg2IM5gQqktDQHwyfLR6+GsT4RUUgwdv&#10;v6pUBsnaj07OxuGzPrjoq6UKzUN6NuFQXI1kcwnWH37A8PJNJJkK4B8dB21yJsIS0uEXpcOlsGi4&#10;BUfBNyoeHiFaeIXHwDtGB/+4JEToM6BNMiCe368zUvnks+LT1pW7eqlsBzE0s47Jy7exev8lHr0H&#10;7WAFDDn5CkASDrDXCYBMtGRVcA60KDVlryfsCBwZ92gnyOo6W6i8yqmaeFxZ79r6R5BmykF5I+1h&#10;KRWbNGrFbPRpV/OoqrJpXfNKbEjISFfDifS0hdLbm27OVsF+iYclZ6Wp3tVcNtjVbFCUbaQyLbCz&#10;cSrLR2F5geqRVj2mFByV7UMoqm1HpgxVpNqTnMUUNubGwmw+L2JDlE31l0OIreDGnbvKLkpW/e37&#10;tJZUX7IUWympFbLcTsEQdbWdU6pywmgrVWrF97iXpFjI+7JUNnNlVWX+T1Px7pB4mJXUrmGrkZqh&#10;RzAh5nQ2qNknegclR2xApVi0tLYrmymAktjXlq1so4qjd65nBaLFlNSLxqZWFUdzuVpVEF9AJUsh&#10;rNBV1iV3TDoBpAh1ZygZZbjB1MQk5qhSZHzk2uoihoco/wkQCZgLnCQg38iLXILsArAatpIS41LB&#10;esKmiCdAYmSVBFNNVbkK6EtHgMBJrOm2QtuG2BaotiylxLqkyJhIFRfj9woAxVpW8Xu2Uj+kx9RB&#10;G8qLPjsZRrkLeGaGApYArKfThYnhXpV8KwmuEtyX4VNS1EiDlTlITExG7ssA8Ocvn6kxkzJ+UpYC&#10;se0xk9tlKw4mNnK7sx4qu1ubkwDXZD+VQjmKqqmcqHxknGI5G5aqlmZY2Ura2aq2jSyqGFh73wic&#10;HS6UNYo1oaIoNcFeWQCdPhpGYzpyzJn8n9LYSPBi5f9XFB+FXrao3VRCWWF+GGttRDVVaYkpD8aI&#10;eBQbMpFFsHWV2DHZMQALIVJDpdTC77eGR8HFhiHTkEFQ5qPETstLFWujRU/LNqoex3y+L1ZH7K8M&#10;vnb2DKHE0YSq5k5kFVLZ2Hg+y8pZyU2Y4gV788kLaNOMMFc04ubrb8guYyXvG0DJwCBsvE7LhkZU&#10;UqeASnpwtyOJsv5YnPj3hxzREF2qGm+48PA1vCL0OO0dSch3UHU281j28LixARhbRXF7P8oHhmBp&#10;bYGFNrdsZAi24SHUzMygfHQUtr5+FHZR0fX3ori7CxVs4IupEnMcTkRlmBAQw2vEQgVlLUdwdCJ8&#10;Y/RIs1XAQgCVcJtc2vpSyf2iIi1j4yrpGqW1pYRHIapdVahsslOlVsDM8yH2T1SUdHLIUKm6tjba&#10;bh5XKrvyhiYVxyykwpWeZEOOiUseV2seUrINMORmQ29IQYIhGWHxWgItgetpSMoyIM1sJNhSkUOV&#10;J/E6FZ8rL6GqE/tu5GcNyC3NU7NoVFPBl7oGYK3rQHqhqDUzUvMNMNnMCr5me74CnnQUrF7fUMC6&#10;cv2GspKylFiYgGm73PmeMyZQElEjuV/yfHs7iY1tjbemuBFLyiJAk05HUXgCsYW1NexINyQqeFVS&#10;Lhoy9YiMCCYQqjEyMqYSWSVAL4F6gZKATCxjWXk17RVbdTmAVY0oLa9DZY2T67QGBNl28F9Um0zZ&#10;sz1gXGJj0lspMTG1T0JRng9LjKyvD/29fSpvTNSOFBlQLdARmEisSRJfKwkc1etI0IhVs6kcsq20&#10;C7GMSmGpGBZbN75WZC1QxUq5XMQTlZtrVjlk0pMpdrHIks/PUxF8B5yATZaizmRdVISCoKg17ldB&#10;0F4IU1YisnjsBGKiviTmJeMuWxqr0d3SoLL/ZfD35TWq0Q22GNPDWFmZoc+f4glbUKrs+YvHSnUJ&#10;zGS5PfhbxlNul6/f42Bb6RZb69XttKuLnehaHUNJfSXqaT8k3mVzEDS0rJIwKsN6JF7kHBjH9Pot&#10;zK5dxSDl+CLl/MDUEPpG+2jTDYSYFnmFOSgpyEOOLgk9g90YHOlGfowW9bW09LxIs4K8YDElsVXP&#10;VXldEhdLzSL04qNhMxhUHp41MQGNtJWu1i44srIIMYkfOlSwuWN4EqX1TpVCId35uQIwHvcMKoJ0&#10;VqLajlY1q0NgXCICYvUI0yWrMZaVjW20fLUq+Ozqm8LszeeQ9Ms7PAySb1U5s4TcLoJseBxtGzeU&#10;nZRU1m2QyVLSGwRc8lxmkXjMzwrspDygvLt8/y/kl7lYAZ0wldRRWdQhtaAcxpIalBFieqrFgrYW&#10;FA/0wjrYCzOtXPn0pIJZIcGV39mBIsItl+/bxscQQmXUNbdKgJTTMrcgI9eKxMxchOjTYeL5KSSs&#10;qyfmCIQh1bjIOZNAuS4jjWDJUKpZBmmLKi2rq1UB/BJpqFg/M/JSVfwtnxZU4lpyzsWaSypMDutA&#10;Zh6vdYK/nHUxJSsbaTlZ6r349GQewzjE87wFx0RBx+fSOSM9v6LEdKz/icYUWtACKmLpMaVipvXM&#10;yDGoYH6qKR2JpkyUt3QQYoOw1LQjw8I6I+k4tKPmSjOSCpKRYTWgqquav60ac1cWVMa+KLHtYL5A&#10;SZYCr/v3H+LBg0fquSgxUVny/j+LQE1cm6g0SaUQoEmR2SsEYpOzC1sQO3PmDAKDNHDU2hGni0BQ&#10;qIYVnDS2lqK0jAey/F+lorKGFZ7KzVrGbdhiWGzIZ2tSTnDZK2tRUipeX6b2qVelvb1TAUysqAT0&#10;RXnJUp63tVPB1VC5UT108Hkn7WcLodbM5w31td/zxByw8mKXuNi2WpKsfLF7EtzfinkVbwX7i3ix&#10;FVACsxQWFiI/z4yC/Fw+ZytCaG2Bq1Al9RZwmSNd/eY85ObnwSwBYxYBnBT1GUJOiqVQ4m1b31VJ&#10;KV/O32DjhZRt5IlP0Kq4kuSmiZ2cmRzC2HCPWsrwqZHhPjXzhowLnZ4a3Rp6dGNr3jQp9x/cVjGx&#10;7alKtgP8EgvbXm49iDIFMTGTX1lBCGK22I4Bqh7aNmmZpYeuuacPnVQIQ3MzKj62evM+pjc2YZV0&#10;hOk59MxMswLYVA9S91C3snh62gz5n6352TAEauDi/zpGdT7KyjtVX4P5mlqsEkZTDYQkIaVPNyBS&#10;l4B4XRwsuliUxmmxTjVenpyKIVaoOSryAlquqmwz5pY31LhFGds5SKXtaGmBjtArJZiSs7Ph7O5k&#10;5cmEtaKKSxOMBVak5+RRofG88v+RgeO26gbEZmRj6voD3CWJBGICqxtUV8V9hHj/KIo6+yEjGQVS&#10;29CSIhDbBpgUeU/UmTft320CrHv2KhXPEDLNpTh61hf7T3pCE5UEXSotVSEbwY5e5Lc0oYANUklP&#10;N+oWF2AfH4d9ahoV07OwikqjxSoaGoZ1mL+FjXFUfiEKqUYjaG2DaGfD4pLhHxaHiFRaNNpvyyAV&#10;8dIa9FlUL7SBRWxsS3l+pJc2Ik6HghLafSqiqkbWKdaBMjaQNa5mpbJkeJLVYVc9z0Vs2CXYbqGT&#10;yLTQQrIxl9iXuZQOg1a8gI2NpD4Yi0xsKAw8rgbCiKosL4eNRJzKO0vMNCJCF4+YpERE6eOVWjNT&#10;vSXw2lZJsk4bbE422s021PU00Ep2wNbcD0t9h5o5JSEzhb/BhFRzGmyNpWruN2sjG6hSM6ZWZ1V+&#10;2PUbdwiqu2q5ra62beP2UiCloHVt8++B3qK+BFwSbpKlxNNnJZY+N6vKBK/lURn4v7KCHb/98Tt8&#10;NV6w2vKgS4xEQLAf8gok250eW0BmJ7SK7SixlbFSs4Xg83zCq7CIP5rFlFeEYoLLSpmcx9cFYpUE&#10;WIWDIGLr29DogpMWUzoIRKEpwBFe0llgL6vg/ito3xpRV0egNTqptmpQLr0gBIYoqq0UhxKVfV9I&#10;uAiYiljRSqzF3wFD0PC5ZOubaD1M5hxkmShpZd2UhWwZe8fPSr6ZVFYT181qmUOQ5ap1BbS8rXX5&#10;3+U9eZ4vXeFs3QotW+CzSOUqLUEeK3w8gR+v0yKfEGt01vH/dKC/j6qj3QWZG00C/dLr2ki4NdBq&#10;yvxokj4i8b6Z2QmqsUXcu3dHxcQkPrY9JY+oMomPbU/LsxXY/6RiYjKjhTzMJfnQmVJhY6uZV2VD&#10;+/gIW78WXshUj1RixVSp0lMpvX79tOsrD+6gdYLbdLWhrqsT46xEEv8w5/MCTJcUiwxY87KQEejL&#10;RiMLjnobTFRojuI8FBeYkBUdjvJcHjf+r9JDGa3XI4UwGnQ2Ii8qEo1U7l1VDjh5vNpamzFE4Jnj&#10;E7Awt4yxxVV0TozSYhSwkhFUBLDMFiGzRvRMzmN4YV2VnsklVjYrArU6VBECqazko/y8jBus6xuH&#10;pakb80/e4/LrzyrrfLvIQG2Bk6yLChPASfxM1qUJkKUU2Wbu0WtUd48hjRZvZPMhehdu0dZ1QJtA&#10;RWgqpq2yID3XhhRjESFTiNLmDjSwMWpcmIJrdRGtrGCWPiquiXFUzc4jj42vPBeIVc4voGxyGtEE&#10;SyFtfBwh7h+tp6IhlApL4aPTI5/KrWRqCk6qiMrWVpXP5WhuVGpJLF6UXqd6d6VTQAAkU+5YqLpK&#10;qu0KYo2EiL22DvqMVFTVV6nOOLFyxmKeG1q5ggpCpJoNusNKO2hBYVkuj2m66iixSna+HH8WyebP&#10;Y6NsZAMeRaBJD2U0v1uXkUKVlkhFmEgbn66C+2nmVBQSaAmEYHlbtxpyVNLQRVVdrEIDMkohJTMZ&#10;pnwjGx8qv0qKgopcPHr3CK9fPcP7D6/x6jWvabnlw9vXanSKLKUzS42ffP5EXfdy/d97cBd3799R&#10;y4ePH6iYsdSNB4/uQ+YWu31XZsB5oHo9Zby1JMnL9jvOnqcSC9EQQjwYJsr5YC+qE6oRAkIgI/Ev&#10;sQXl9O4CJnsFVZkoMsJMWUdnqwKYBPhdrT2qOHnyHXXNylrI+/1Dk6qn00X11dTaqRL7JueW0D0w&#10;wte64CTg2rt7lCpztbagjX6/o6NDja8Umzk8PKyA0EZZ39HRhtZWWk5W1hpK7u1UCFmWSAJgSbFa&#10;2njSi773LIrKEpAJ7Ip58gRIUqzWEsJPFJpFwUvSTQRYsg/plZTeSAtbxWK2OqrHknCV10zmTOiT&#10;YxCuDUVFVTl6+7tU4L7RWYPurlaqzTba6H7VCzk6NqiAJZM/dve0q3UJ9MtJkBMoKRYy86VMFCdQ&#10;kx7K7bGUosS+El2fv30gxD7KGt59/syLtwcDMzOYvLyOzfv30Ep4jkyNoa23DdOLs5ik+lveWIWr&#10;w6XGR0qCZmpuBvJ4oUvPplSGWhcrT54JhtQUWPLyUcnGwBwYiOywEDiLi9DOijXA/62voQZdVHrd&#10;VGHScNTRwugTU6FPSKT91PEz/hiqYiNGK9TGfbRX2Gkx05EZpmHjIPGWFAWuIlZESUqV6XFcfSOq&#10;t258aR2j8+tqdtb+yWU1cHx+Y2sAu1ZvgFaXAQOh0jy8iJm7L5UKE2gJsER1Sdm2hmIv5bnEugRk&#10;Ai1Zl9cFYtcpwSyuLozQWqfl2zB74xkcHRPwDImlkiiCb0wCvAkaGy2TzHArkBWlI50PheXl0GZk&#10;II6NXungIBwL8yibmaV9nKCyGoB1ZBT2mXlULy4hTnLDCLF4U64K+JttVciltfSI0cHU3oYinqda&#10;Kop87lOC62IVJU2lwF6kguPFdbwm7ayLFtp42rPMwgx+fx6qXOVwDbrQNtRCoBXSalerhOCyugpa&#10;xzSqqThlC1Oy01XJYQMkxz42RafsoImKzFplRXZxDmIydIhLT6BamkdkbDRa2LgNTg8j2Ui7Wpyr&#10;AvuTy1OqpzWT6i3VmKQAKCkucRm89o1GhOoiEZ1Ci5qZgLSsZOTmUFGzIdTFhrH+5OLFuyd4/9dr&#10;fJDpw9+9wF+f3qpJD6RHXq5rucZfvHihgLW2vgUjAdWdezIAnHbyxnWVG7b92vWb1/6e5VV69qXM&#10;zExh8/pVQuzcBSQm63lBG6HTR8HAfySTPzKT8j4pOYNKxIKsnFzkFlKmEmLFpWWoqK5TRcZRirIq&#10;LrERWvWwlUnSLC0Al3aCr7S8QvVSSsa+ZPw3UGnJdh09vawMzWp/NZI429iEGlaO6vp61FJGVxFO&#10;TS2tBFyHsp51DfWE2IBKT2hnxXQ2iYorocW1qXGVAjBJfTBRbQmAZBiVqDGzsoxsfYyGv5WYAFqU&#10;lmwrKktsqCg8iZcJ5LbTLyy0nwIugdh2moUoRIejGmnpegWxMG2I6n1bXl5UMTxRYjJlkEx+ODMr&#10;M9+OQmarXebzhUXpMp7C5fVltZSTJi2Q2EkB17Z9lORXlc1PiKnhSISXgEzmr/jGNXlMzs5g+fKa&#10;ktL1jXXqOMjxkIkbW6nIWqj4WqkIO3tace3ODQxODGJgbAhWXpRmKq2ymlLkEyxmHoeEBB3SMtJR&#10;T8BkajSoJcQzjWlUV6Wopk3vlvyz9HSUJKXAQDhJuoSBVjBEGwMXVUSqtxfaG+pQSOXbKMeTS4el&#10;BEl+3nDx3IqtlVkopOWX3KYbj+/j7rOnuP3kMTZu31KJmsP8f1y9bKQGh3H5zh04u7qoCDKpFKzQ&#10;6FKRSGsnUx4KkARgaq4uFoHXNtTkNSkCMIGXAE3ek88I/EKNZnRdvoac0mpoInT8jjFaWisrJa2j&#10;1Y4MNtjZzU3II2jMtNAy1Cef591qlzw3O6FigY7XUxSBn0HXYB+bRv3SZXTcvYeGK1fgoG0WiIkS&#10;y2NjLEosOD4FOUVlPOZluBTHOkb7bJmiIl6YgUxBJHFBCQ3I7BUSa0yjapKguJ7QkIkJRenESOcR&#10;VWwuz29WcSFtWzXsTTVwssFqZwM5tDiF3plRQo71h+ejlkq4mWq/a3gArm4qN9YpSTy219ao0QMy&#10;b5gkCkfoYgmtTETFxCOWjVFcYixGFwbQO8XPEKR6QwISMxJh4XUveYF6AwFJ+yijPBy8fsyFMvTM&#10;yIYpj7DLRU6BEQn6aMTGhhJkEWq0yrv3r/Di5RMqrvt/KyoZziiZ95IIuz2tjgTqBViyLhn82+sS&#10;ExNbqabdYdkGm1hOsZ6SkC/v76iobUYnW0YJtj+nhLt1bQU3N+Zx5/o6HrOi3b51g8t7fP061lZW&#10;/57IcH3tMqbGtsYTXmYllQHOU2O9GOpyotdZgU5K2gZLJpxWI1xsWYYb7eq1rpoSDDRVYqClBgNt&#10;derOZktjXZjg5ya6GjHYXIUa+ux8A1v5jDgYk6OQnRaNzKRImNJjYDLwtdQYZPP97IwEGNJYCRPj&#10;kUJPn0pJbCawMghlXYwW2vAQxHIZERIMowzYTUvm8yhoteGIjtYiLi4GUdpIwpv7pKXKyjZAlxCL&#10;bFOmei2B+4uN0yI2Xot4PteL5I6N4msRCIsM4H5C1JCnrp5O1SqIwpIJHWcJMplaSJ5LK7N+5TK9&#10;/byCmbwmILtz7+ZWegVltSgxgdhWjtgHwkwSXf9SLZVYyW/qrncS1dl6tHZ2qZ7jOto5UYIO2scm&#10;Kisp7bQYXbzApfQOdGJueR5TVLQOqmVJjRGL2cT3GnnRZxrTkZaWggKCvtlZDSOPV7YmEM208RWs&#10;sKb4GNiteXDQJqaFhKiEXldnO1JpJcWG1NPy670voIbHvEHy+UICsEblPEJVneTjg7nBCZW53TtC&#10;C9XRSzVQgjQTKxEbCIm9GNlwmlhZTTIJn8lIi5oKA5cynEWmtB5bv4sb/Ndlbg2BmNynT2ZpkPuk&#10;bBcB2Tawti3lNtC2VZq+gA0wG9JNtgF1vTNw9s/TyvXBP0aP9IISpFM9pVdX0hp2wdzmhKXFCatY&#10;uupqJBHK2swMaAmlRAIqzV7MbVoxzfMz8e4lpj++w9KnL1j8+g0y21iShF+olBPNFgTFsrHLykVq&#10;jgUGWyVyaSeLaU+dVON+MTy2DY20y3NqILhk9mfl8njQnmXnZSNPsuwt/M7MJIJwK9CekpWKumYZ&#10;rWBCPFVXG+tOTacTEYlxBEqhGqokKRSSpJxpzlbH1cTPSg+ljHowmvMQn55KePP65rF2ENoGNmRp&#10;vN5zqNRkJIghJ5UNCOuVOQsZJhlGxv1lprFkqJhZVkE2oVXI38fzKMm5RTxX+VwW8zmXBdYcxCdo&#10;8fjp1myuAqK7Dx9tpVawLJEbdx48VPEyKZJOIblgko6xHdCXYL+kWEjAX3ouJa1CeiVVqgUBJuBa&#10;W6eSn5xQgf4djganUko9tHAbc1NYHenCQl8Tbsz3Y5PlKsvMgAuzlLKLo+1YmuzC9JALCyMtmO9v&#10;Qnt1MeFkwxQBNNZWi5GWagy7Kmgr8hXAWkqy4eKysSCdy0w0WTK4zEBPeQ6GHAXoLjfxtRS0FhvQ&#10;lJ+Eju/LOpNOlZocHRxcVpviUZefiJrcRFTxeYVJD7sxHoUEnIWwK0yLgcUQj7yUGOQmRyOfcMtJ&#10;JPziaZH0ociI8YcpIQyGmABk60Jh1AXzdcJNH4T0OH8YdEFIiwtQsNRHByBDz2VsIDKSopCeGIkc&#10;QwzyDFoU8jtTEiOQkKhFpDaYys9K5dOK9vZW1bMqMTGXs0FNGSQ5YpMTw2qqaumZlKD/wuwYbhJw&#10;krUv5QlPtuSOyWSJEjuQ1kuKxBAk+P/hL5mS54uKjUlPpWix9p5+pWQl8bi8UmbkqKAiq+HvaFYK&#10;rIu2tZOWtoe/YWx+Bv2uWto9PfIyUmEzpcCeHYfSfF64hFgRFWkeL+KKSloaNgaFBHt/UyMGWLGa&#10;Cy1Y4nfN1buw0tCKPpdLJbcaWSkSWIlkvKWJDUJFWjpWuvuRHRiMhaZWDFCpJHlcgFN6lusqFTCd&#10;7Z2oc3WgQcINBNrd5y+/D2GxIDxexwpiUMORCu0SqC6Ga3wBV14TDB+gynUy/OrHLZAJtARm20Db&#10;hpWoLokayvoNSrLuuU1ciIgjeKpgaetVcbXJzcdwtI/hvE8YIlIzEcHKHZiahDD+TykNBajcaEVK&#10;vRVubLh8Y2NoMSOgkYaznY3xPQdCi3jeafMGn19B9+ObaKHi6Hn6FP2vXqPn8WNoqFJTCfeL4dEI&#10;iCIM8orR3D0KH30y8vq6UTIzjKaVBSqnDv7fqbR6VjUWMTnDCG1cPIyEpgy3SuHvMmQTMFzKECyD&#10;MUuFOqTBautt5X4JjCoJ5psQkUAryXMQm0z7mJyEmJQktYzUxSOOy5Qs7juRQDWksTHWISlJj+Tk&#10;ZDbaJjWxg7ikTgJ2YGgQCUmJ8PTxxTl3T+WQLrhdhMz8LKN0BofGMDg6hrGpSRUfld8jQ9YMtJxJ&#10;WVSdtnylKGWSgKWra1gkdCYWljC1tILp5VXMU63KjBUyq8XyZUmrkBkuLv89y+v2lNNq1gp+Zjsd&#10;S4okx0vCvCTKy1KGHEmwf2JqHDuc7T3IK7bDUd+CucUrmJ1ZwtLiGi5f3lC5XVfWN3CN5Lsp08Re&#10;vowbVBUrrBgLE6NYn53G6vgI1rmjpfFhjLLySBnva8dYdytm+tsxPdCFRVqZpfFBrE4MYXWsH/N9&#10;bRhlxZrrcWGmsx7THXUYoFLrr7VjsL4MPYRiKw9GZ6UVbVy22ixwUVI3iSowG1HNUsEDV2JIRH5y&#10;HHITCTBCy0YZbqXfL0qLhSWFcGPJI8BMhJOZ0JL1HMLMHKtBfpwGubE+yI3zRTaXZh2fE2rmBJbE&#10;MAKPS26fnxqOgtQoWFIjuO9IiDo05eah2tUHu5OwGJtH98Qi+iaW0MeK5+oZRWvfOKX8EDqHJmmX&#10;BtEzNqESE1t7hpQq6RuntbxMZXvjPq7efYKVq3ewdu0ert19jLtPXuH2oxd4+OIdHr18jxcfv+LZ&#10;B6oyltds8aWSytAV2e/IzDykESp3OFBVV4f65mY0NLcQGq1obuukwuYxv3ITAz3dqKDayOaFPkMF&#10;vNbtgLNKhhyx4mbSbufkqNy4QWcNrLzoywoK4LA7YEgyYKR3BN0NzRhwNGKU+6xrqEVJmU11xxfw&#10;fFi4T3t2FpzVDhhjdZhzdWG8sQ3pfsFUf3a22pW0MY2oau6Co3UATX2Tqtx4/g65fM9okX3JfP42&#10;rN95hNGlKxhZu40BqrArlFUCrbss179s2UIpAit5XdTZtiLbVmKSEyZzhvWsrKttLsbpYKzlb7/z&#10;jHbQhqq2EaqMYmhTjYhIN9BmZiDSaITOkgv/3AQUz7lgGS5HusOCpEodSuZ5Dd53wSctBJ5xsfDX&#10;6RGabEAw4RKWl4nmu4sKZu20Sq2378GPYNDxWPtodQjVpiEsLoVKxwI9/78S1hnr2AAmHzyAb2gs&#10;gqOTqYjMPEY1SCW4wmJ4LVtLqIAKqHxyVOdGkoEAy85FJhWd2VygwiQGKilRZnZnFe3fIOLT9LBQ&#10;Pcvg+mjCSnLJDLKuT0RKRibiExMJMR3towH61FQYswjKDAPCw8Phdv4CTp8+jePHj+Po0eM4d/4i&#10;NH6BcCO8PDzc4efno1xLWFgY+iQMxGtN8jCL+B0V1iLMjQ1jY2URXW0yrXsvFmen0EjrekuNgbxN&#10;J0CWbG5NuSPT8CzzvGxek/nBblCl3VRjJsenZ/7OJZPeSimiwoQ/argRYShWcnv0jyyljIyNKnu6&#10;o5Etrp0XU2NTO63IMG2ITIczgHJbGeqqatBY70RleRWsFitqHXWoY2WxFdPDU4Za+I/kkfI22oMC&#10;VgQbyWzhwbNJjyEPdgHfy800qPU8+m8ppdy2WnK58s2w55lQSWlcY81FVWEO6ksKUUF74aCMVoWv&#10;VfLiklKSkw0rrUYxJa4US1YGLWcKSyJyqQoKMtnSZaayoiay8rGlYeuUmpgAPf2+lKQEHRJpFZN0&#10;0VRZcUiJ1SKdLW0qnyex1dVHRyE+MmxrGRVCG6tDJuGYypZYluZUWtVkQsyQQDuZoILOWi7DdUmq&#10;RZVWNzQ6CYGRfC02BSHaRITEyHspCIjU8YIyICRaj8AoHYK0CWo9WKtna5nM1+KhCY9R20mR98Lj&#10;kqFNSGfrmYOYxAxE0JpEJ6QhgvuTfcpr0QkpSEjPUtvFJRtViYiXFAG2vAmp0OpTEJdg4AWcznW2&#10;zNp42uR09duiE1kRw+OgCdHCWxOEuHg9bUAyYvh+HN+L19M+JLPwO3VpmWzZU6m+DIhO4vP0TP6u&#10;LFrxOMTp5XsSud80XtzV6lopyC1CYkomohIyEM9lHCt9NLeL5r7ld8vvk9fUejrtmgTx+fkEVtjE&#10;rHw1Z9X6i6/YpPKSMP92ufltC2gyj6gUeX6L0NpWaSaHE1P3XuI2X7vHMnP7BbTmQqXCetbvo2Xu&#10;GhavP4e7dygCqYzCMjIUxKJ4nUbTftkn21CxVgTHqhlamzecDyvhvOuAp84fGm0sAghpX6olDY9l&#10;YHI6wnkMDM5CpDXkw9hSC0OTEyHmXCSUFENDeMp5lv81PjkLZb3DyKOqlZ7N2UdPcf5SIPzCYpGW&#10;Y4W9pplW0oIwnh9bZT2K7LUosDnUreikFJY6UCDDvghCU44R9qoSOLvq0DdL+0sbp0tLYINiUdZP&#10;ElulN1OSieNTktWsH5KxL/dFELtZ1tSEvIoqaKnEfEIDkZDKazk+Clmsy1aCMIcNWGI6r5HIYCSk&#10;xCEyKgiJSTqYWIczDOkIiwhGdBxdSlI0gZqKpuZ6dHbInHmzCm6SYC6J5jLAe/3aTUxRLS2tr2OF&#10;IkiAJcpr9epV9Xx5Y0MNQ5qam9+6BdvGVQWvq7SPV7hcW1v/20JKAP/qNQGYpF+sYWVtGd29XUqh&#10;7UiTCz5GjyQui60yO0OhCubLHGHXN67hxZOneP70GYoIqPz8Qi6tyJPR+JmZKv6UHB8LQ0oiMtPT&#10;kEo5a0jlRR5JEERIDIstfQJPZIwWBh40Y1oabVkGQZBOEGWiOCuNrb7Aia05/XU5Zagt1wgLpb2U&#10;AtqdAkMS8tLZ0tCXm9niZMsBTdEhWwKeqYQXt8nLTFewzOF+UwRKLHpdDPT6eErnOMRoQxAVGYow&#10;nrSIiABWzAiCK5zAIrRiIxGnDUUqfXxiHF+PC+U+aDfTtLSWsk0IsniiTfwNRqq+OMLv8ZuPuPLk&#10;Da4+fIkrD19h+dZTXH/6getvsHz3OeauP8HlB2+xcvcVZq895vp7rN57i41HHzG58RAzm08wfvk+&#10;JtYfYuH6I1y59QhPXnzEyvXHmLzymJ95iqkrDzCx8QhdM6JM7mJo5TbGuf3wyl30L1BdLd7C4BIV&#10;y+IdPt9a9sxeQ8fkBnrnrqNzinZnZhOD85tqHKWzZ4bqcEz1KOt0iSotpry+FfXtwyitbWfpREVj&#10;Pyqd/ajv5HauflS3jsDhGkZd+zjqOkZpw0ZQ1zWuJges65rk6xNo5D6dvRNwdQ4jltbNTOi62vrR&#10;2DvF16fQ3M/vHZxTn2nmUm535hpdROv4Mup7J1HdMQZH1wTXp1HfN4PW6Q20L97EPI/VdYJpG1jb&#10;IJP4mNyrWF67IYWwuvEZmH/yYWudZfLBKyw8eYtsOxvd6RUsv/oMfV4pv3sdJmu1GpbkERKpehy1&#10;abR0BWwocgwwO8vRdseOkfcW6BpPwbpog7nfDi9dJELiE+FP0PtFJyCIwA1nfTFY7TA2lqht0p0l&#10;0NmtuEilFpOdD01sPIJiEwkJI1J5TKSTwtLRgcZF2qDHL3DeiyAl5AwWuzp+j99+hS4ji2DRooli&#10;wkIlbCXICm3VW+tsIHLy8lFaYUONswKTK8O87qYwsTIGqwTaJYZGh5Jn0MNOlSY9ea2dQ9y+hpYv&#10;e2smkLJaWst8NnxpbKB00EWHw8i6a80zs+4YkEcrq4+NRbbUT5mZw+VEXo4J7mfdqNbO4tDh4zh/&#10;8RI8L3nDx88XWi0dCgWG2ZylRvqksn4ms04aszLVPSEX6dwmphdUJsLMIq0iVdnM0hbUljcuY351&#10;mY5kDSOzM2pbSWLdHlYkRezkzMI8VRxhRzcoZXsYksTCZIIJmQ5sh4kH2JxTgNyCYpSQ+AKwUtqA&#10;TMpSv5NHEevvj4SICJUL1NHSihaXi7ArQV21zMPlou0oV++VW4tRQxKXi4KSzN/iQlqMMtTLgGC2&#10;EnV8r76MttVWopRYfRlfL7FQfRXA9d06VpnT0ciWRUp1rgFlpmSUZ8XBnqWDNT0WxrggZMaHIFsX&#10;TqtHyFAxWQyU/FlJtJIpsLJFKkqLR6GoJsIrmfDKTohGblI8TPoYFHKb1LgYGPQJsLLlESWXRyWX&#10;GBVIMMbDIpMDGvWwGvl+pg6W9BgUG6K5b/4GE+0qSwG/T0BWVVOLyuoqynXaWh6DnLxCmAssbCVr&#10;YCkuhaXEztaRVklSVfi+9OCq0Q/tbapXZY4nR07G5voq4sOCYNTrUMZtHj+hlXz6As9fv8PjF6/x&#10;7NVbtf705Rs8e/kOr97+RevvRDutad/wJL/bzou9FGU8B1YeWynl/F02vi5jYuX3SCvv6RMMDRVX&#10;eoIe+qgoFLIh8vEJwlk3d1zy9UFQWDhtcgFiqFr9NBpVoridnoo2PY2KLiYWEcGRbCCSqXKTkEP1&#10;Ys42Iofq2MjGKt+YBV0EbXgqlTHtWQ7tUQ4rhZHHx8gKYjblICeHCofqLTqGajNci6hoqmSqmrDw&#10;SERx/8HRsbDSeo5cuYfV159w5QNw+d1WWXv7RVlKgdcmldf26+YGOojVm5h5/FbBa+jOU0w/eoOs&#10;ygZoqJZbaU8Hrt5FVglBUO2Cm18EFUvelipMSoEmTAtXjwC8GmZHMRLsOjgW7chuNaBirh3GOhu8&#10;2Bh6RBNKqQb4xCQigL/Zj+r8WPBFWshOxNrTqMAykUEF5Jesh09sAtwCwxAam4S4lCwqGkIsx4aU&#10;bLOK98VRwaVmSI6eGbmElKO1D+YiOxKTs1FUUklg8beW1yGnWO5/0IzimkY1kD+9yIjhtQFMbA5i&#10;7tYopq8PYXyjHzXd1egca2XDn4hyuoWqVDoGfTRSkigcTGZClOfDnA97qczUIrcdbENjgwvdHYO4&#10;eoUWb3EFjvJqCo4kRAWGINDTB6G8JsJ8vREV5I/IEDb+IcEIDw1DaopBMUJSrzo7epU6Cwrxh3+g&#10;HwKDNQinm9GRHTIbxfTcMiZnFgkiiXNtzcgqSmy7SOxrZnUFE3Nzal0C/DJMUeJhos5k9lZJapUx&#10;3NPzC2qYkZTx6TmMsUhsWAaB79DSpuSY8mFlZasiaJw1FQoyhnhaDfcLCPHyUcqqsbICzfTDDRVl&#10;aCgvhau6Au011XA5yumNKVMLzWh32OEqt6p4loCopcKKDocNtVYznPYidNeUo7/BgRrSu4Mn3GUn&#10;+CwmlJlTUZGTimpCTEDmyDegTqZGztKjzhSPioxw2FPDUWkkVJKDYUsJgi0pEPakIJRnalFm0KI0&#10;JWxrG67bDVGwpWuRR0VlI9BsqVrU5cbBYaZNu3gWCaFRMNFeOvLTYJd9cvtSLqtykwivaJRmxSM7&#10;TgNbZjwceYkoyQhDc6EOLosOpdy2mi2uZJJbKpwo5UUmMQ0brUxZHaHu6kYNL8pGtqb1vEiaqTaa&#10;qTJc/bNwUWm0Dy+ic3QZXWMr6B5fVS1VZEAwMmlvbLxoJxauYnL9hroLjdxRZ/nmI8xeuaOWizce&#10;qrnk1+6+wI1nH7H5+J1av/Pis5qpQcrNpx+xfpcK8f5rXH/8EQ+oQjYfv1HlLtVjBm1cKm1waUk5&#10;1m88UmpycH5dDUy+9uwTbr/5ijuvPuH+my/qs3LjkLtvPuHhu69bd/F58Q63n71R85LJ/F+SAc+3&#10;8ebVFyRQpeSx0ty//xyP+dlHsg/C5xVt39O/gEeE0u2Xf6mb0MqQH7kB7k1++C6Xt99+wyOqqIqu&#10;MQxRka6++opr3K/Yx6GbD6mm+DmuX/34TVnHtTef0TCxjI61W0qFia28xh+z+v4rWlY30bZyHcEZ&#10;ZozwmFnq21DkkCllqnDBNxS+IdHYuecIAU41kZiNEOlFpJJPoSvQ0TalFBQiOos2k2AOENAlJhCI&#10;enhHRMObaj3ERLVfnQlThwWpjVlIqqCVY+OhZcPoTbUWTvt9wssXYdyvLtGIRCqs4rIa9LXUw0xF&#10;P9Beg/d3FzDe0ghnrZPW6A4WrzzCDJV3frkTxbyWSlkKi6tRUumCvVamJ6pUSeTNzS40OOupsOxo&#10;6+mAo9mB2rYGuAY6Va+m0ZiMzEw9Ll06g3QCNZ3OKJXKMSuFSsxE1ZRhRImF9ZuvR0dGIDQgBF7u&#10;3nA7446TR07hj992Yecvv3H5O3b98RuOHTmO0yfP4cih4zh3hoqM6/5sDH09/RDgG0h4aZCUTpVK&#10;JRYUoUFIVAByKWQePL2PF69eql5HiXVJkXn1ZeC3pFZsz9R6//EjWsl1FePajnttXr+mYl9Lkqm/&#10;ugU+gZxMyyNzEcq01DKVes/AIPqGhrGjqiibkMlDnc2m8noa2BL2N7lYcTMQfPIQ4oMDkBAWikYC&#10;p8NRhk6CqomQclXb0F5XgdY6B9oa6tDGA+uqcaCFcOqosaGrthg99cUYpESf7qzHVAc9fEMZQVeC&#10;rrpS9FMSdzWUY8RViwGu99UTjOUWtFYWo0VKRRGcNjMq8lNpNVOoiqiMqLIKkrQwxQfDkipB+wi1&#10;btZRkaVokRbpA0O0H1IjLiErPgg5CbS0fM9uoMpKCOP/lIBoti5JWqq4+HjkJsZR3WmREKShXU2B&#10;kdunRwdQtYUhNzmU3xGGIrZqlrRIgi6C3x1AS6tVQ5Vk5lOxalPr99DPZe/sFVXax1eUVRpevcNW&#10;8gE6aY8aCbCmwUU4BxbQ0DuLms5JLufh6JhSs6bqtFSHbAWtFpm9oRtlzQQhLVl5I9ebemF39qDa&#10;NYAKWrwKVy9KaANtje18vRPlLpk7jOrY0QR7YxvVhlOVoionIduoKkR+RZ0qBbYyJNNKZrFiWtia&#10;5tIOmQpLYMyTSe4qUEi7UUUI2+pZcRpa+Z3dtJwtavaIOlcPXhA22WYrVeFfePz8A1vJVdygbZZM&#10;90yTdQtixhzVSVRY3gBrZbOaJ766sQPltS0q9lPD3yx2c2h8FvMrV9TcUTfvPsDa1RsYnFqmKhmi&#10;rZxFI2HfzGPpmr6M3tUbmLz1BEtPXmOegAwkGLJote4RZrepzsRi9l+9T6Bdx8yztxi+/xSThPbQ&#10;zccY4vkRFZZVVKkgVtHQhrySKpz2oNKMT1VxQk9NMDy0/shxGRBnDUNmiQmXAgPgRjV6yT8QfnHh&#10;8I4JxwWtL20mlf2VWFQ/SUTdY56zqSxoqNp9k6guM/Twio9BGAFxjvuU+GhyKi1achYVZwquOVNI&#10;4UrStpE/ugt4MUK6s7yeB/7a4H8hOlMGUEkXxffH589KKS0tr2Nh5Rrt100sbNxUHUDL66zwdx7h&#10;zvPXuPbgEZ5x+eSR3Fn+I56/fY3bD+/ClJOCTP6uOG0EDFRIqXo9jh85jf37jrEcxlkBE8uZMx44&#10;eVKWl+DuroEmIBLNLb2IoaqUeGkYlbPESMsq69DZO6YawJtUvq72ASSnGaEJCsWxM6dw4PgBBTTJ&#10;C9ueVloSWuW5QEtiZep2bSzqRrlcSk7YvXv3/r6do8zsKvlgkkYh0/fI1D3bw5JkG0kUX1+nspuf&#10;xdLSAnaUF+YpTyzZ73baGZnBQqZxtqQnI+jCSURSVsYGB6OallAA1VCSh+FmWktHKZrKS6jOyuCs&#10;sis15lRgozKzZMNZmk/gFaOUtrDOVqgUWnWhEc32PDTyImkoNqG9yoKuKiu6q4pQQzXmLMxAJa1j&#10;NWWxLTUWjTK9cJ6BJQNN3N5lzeZ2Sagw6lBOy2enUqsxJVKJRaMkNQK2jCiUUIkJeEoNcbASbKLG&#10;iqnErIYY2s4UhF10gyGOUMtIoeXktny9IDkC5sQI5CVToRF6hQRVXiLBSIjJ/qxpW/stTQ9FRXYs&#10;0uJCEK2NQoQ2FvG0FiLZU9KNSMuU2UhpGfg8y5SnLtwUWhA9JbheMp0lUC6F20qwPDE1C8kyP1dg&#10;MLK4H3uxHfGsWNo4tuaxOlq7RBX4j9ClIowlPCEF2qQMPk9WwXp5T5eWrQLj8alUEd+D5DFJsv8c&#10;JFCJJGbmIz49F7oM/h6+lptjQVEulaS1UoHHWtUCR9sYzLZa5JbK3XScamDy8Mwy7j58hWev3+PN&#10;eyqyJ9L/R/tWWPx9GPq/Hh4XaSUCtfDyC0f/6CJqaPFMpgIYM00Esw3mfCtKeG3lmG0otjeyESil&#10;Zaql7a5GMRWGxOkctDj2mhbM33iBxbvvsHLvHcbW7sE1vgQLIZptKUdr/zTi+D/sPX2JkKYCriZg&#10;Ha0oru1AqbNDJa8mZ5mRYChAaWMvX9+a6ZQiDXcePqfFeQJHQwc62ahsP7T6DOiy8qA1GWByFaJy&#10;ugZRpiQEJVKBSTqCPRuxRTxn5Ubom/UwT2XAciUZ9kd62K6nQmP0w8kgD5z280Uw1ZqkZYSkp+CE&#10;r0Z13OgT+Xv0RgT7uOORSw90xwFdWqCPZTSWMlMHjBFucwbKUhvlqRN41knAEXLvx4FvS/yVcr/M&#10;Tfw1RwCqvtntx194//oFwfWYrPtKeP2Fl2/fIEYfieBwTyTx+o8keD09z+Lo4WPYs/sAwiJjEBQZ&#10;j7jETMRKZxN/oyY0Fhd57k65B9Be69TzCxc10NLua6PiEEbnEhPDZVgY4uLiEE3bH0e4SWw1gQ4i&#10;IlKLmLhYfl8y9EmJKt52ZfPy39CSOfGfvXiulJncum17Xe4O/ubte9wXAPM1mc76n7d2E2hJbExg&#10;JuvbM7wKECXAP784pzL3d1hKZEbUIlgKi1CSWwirmS0pVZfEkjQnjyImQIO4oEDkGzJQSP9rz8lC&#10;dVGuin3Z8ritzQI71+2FucqGSo+kLT8XZUUWlBN8lcUlqCiyol7GQeZko9hoIFBSYOdFU2xMhYXP&#10;7YX5KOb3FlHKS6xKwOqqKqcCy4YtKx3FlMe2zASUEW5OixFNRUZUsoWxs1TnpqPclEzI6FQuVDHl&#10;dFFmMixcl1KcEYeCxHCl4ApSdAh3dyOoqOpS9SghCEXBlaTGEXQxKKQCs+hDUUSAiSUtSQmBjYrM&#10;mrT1mi2dNpWf2VxZxLOXH/DkzTd1W/7Ld59i89Erdbt+uavNyp3H2KRqkNfXaY3uPHmvbqO/tH4X&#10;m7efY5rKYv7qAyxu3KedXEIcWzkTwSYD6yfmrmB0fgPz1+9hkdtcvkmVck1SMO5gcmENzrYeNcyr&#10;ptGFodEZ3Ln9QF3OL1+8xd07D7Ewv4r+vjEV96gor0Up1ZfFQqVlLqTVyEIiFaiDqruvtQ3l9irk&#10;ELrWAkLGWopI2qUsKqk4sUHxifxcCYKDtagsc8DfJwA52Xmw0TrL9Eu5hYRTQamasXSB1reF1tlJ&#10;lbjK3yxzdPUOzmBgeAYy55yruQ1Nzl709o6je7gNc7PdeLExiLkxJy1CH4qsZqxfXaHCWFd3B7/8&#10;6B2uPf+Ge1R+d97wmPK4WuvaUEh1qdEmYO3+G2zwQF999heX73D9Bdefvsf1l1+wTgstHQlGc5FK&#10;bZCpsrcfdKeq1/XWvX+BICRKD4/IOOiKiqHn8Q8zFkCTko2wzBxEsBHQJGfDh8fCR58Ij4RYeEaG&#10;43y4O6yDRhga0hDB6+7YJU8ccvNQQX+xnaEp6TjvH6IAEc8GTKsjFC+cwMuOZEIrBm8GjMAH6abY&#10;ehQbgr+vEVcDFfhwuZlr7/Ht4TLwlob6Ne1Yl4WwywYWc4Eb1cC7fu5jmv+UKLg7LJLeCwx2NxI6&#10;7jDxOk3URSHUPxiFuXk8xoWIS9BDq3qoUxGq1eEJr913/IzoPhnlwMONV7TkWWzkktj4BgWGwf2i&#10;FxKT0hAcFI5z5y7Aw/0iAjT+8PPyxunjJ7Dvz13Yt2c/9u85jN27d+Onn3cggLyQ9IjNW9fYcNzi&#10;8b6r5hS7QhW1ceOGWhebKXEzme1VBoJv28ntbHxZl0x+Adh21r68Jkt5LgPDpWdSljvc/TXwDQyE&#10;p78fbOWl6n6O1QRTTnICfI4fRaSfJyI1PijNo3KqqURnTTlVmJ2QoRKjMnMQTs6qCtSX2VBrs1Kd&#10;2anYKtSyo9bB7cuUeuukcuussaOvsZJ20YbyAhPs+SwFOYSnibCzKuhJ8qXFlIUCArOEyxKBXiZh&#10;l06QmdJQac5Ao4VKjuAszU5DqYnbUWGVGNP4vgEFaUkwsyUw6WPV0pioQ05GGswGA7qbWvDgGlv3&#10;2mY4yspUDNCaa0YxoWu3FKrvFjCLqrTx/7WZs2AryIPdSghXVFJ1VqG9USZFbMXq5n1ssjK8eP4e&#10;b199xNs3f1HOv8HTZ6/xnEB5TOVym1C5efU2VhZ50OfXsEBgzYzOordnCO2EkYugkZk7nFWVWBga&#10;xItnz1Eg8zSZcpW6M2aakc5iKqDlM8mQKLtSNzYuy2zlKKLCsRWXwW6rQha3Ky2phlHyjggXS74N&#10;2ZmFVDlOpBpMqtPGzEptTs+idTaxkbGjvX0QPZ0DaGvpREN9EzraOtHibEIPj1NnYyP6WlxocjjQ&#10;K+q8ulIF5HcdOAHPS744e/oMrUY8QTUFA/efn1eE5qY2LNLyCNz7aQNvvPyE3skNmC0OXHn+FwZm&#10;VxGnM6gY65u1DtVQpogyZaXX0U7rqFxl7n+xnmWEVi2huHztPq49+oCN229QXduKksoG1HWPwlIu&#10;t/Srx0hbPbDhYsUfQG52NvS6FAVhAwEUTohYeWxEVUgQXSDraGylQoqHl38ozl30wXHaSn2eDbG5&#10;JdCkZipgefFznoTbheBoeAfH4lKYFqcDWEdo+yN5XXpqw+AdrYUmPhZHfL1xMSoCYWkp8IvX0XbG&#10;Ipx28iLtVTBVjEqtiYiE27Ef8akjCRjRoynbR4VIpPNDHraCQrWURx3dzZP7/wLcp8dXaTnX8LA5&#10;AeiIIMQMOLdjB3azHPl1B0zBR/iaA1ijSnvSSvs5yU+tscjoUe7bbEaQ1yVEhYTBlw3R6XMXsefA&#10;Qew7dBSJBHoaz10SG9AE/u9Gs4QYiuFFG53IeiQzKnt6XlT5ZMF0YwKvSx6eOHf2NC6eP4OLF07D&#10;w+MMThw/jAMHDmD//r34fddvcLvorkaUSPLq/PKSinktXl793iO5qnonJdYlaRXSIylL2UaKQEyK&#10;xMRkTsMFQkr2IcvtIgF/CfzL7dqk93JHoSEVxfyxR08dwTmfi6iQ4L4MweBrF44fQpgmADERWtRW&#10;VqKryYkWWs0GbtNSU0OI1aKrmS1tXf3fpa2hkZCog7OmDo7ySlaCOlXGuvsx2TeEtel5bCws47r4&#10;+cvXcGPjGjbXruDmlU3c3rjOJWl7mRSeW8Xk2CzG+scw3MvK1taBVqdTJVXWl1egUpIH86n8ss0w&#10;s1KaDZlIp8JKiYlBcnQ0SyzXdUiNjVUlKykJGZS8fhfOoYGAXZuZQh4BWUBVKOArMxtpKeOQlxRP&#10;hWdEHVuu3OREFKYmoFQGtxoz+H48TEl61YsYF5vIk0sJTetWSkAYjHkw0MrIRHclVECZYttKxS6x&#10;8P3yGhcam3tQW9+OBlYmJ5WL5ARVV9Uhnq1cKoFgL61AW9coWrvH0TOyiNGJq2jpmsLIlPTs3EBH&#10;xwhVUS2mR2YwQbU1NTiGgdZujHYNoNPZgm5XK1obnGpZX8HvzStEYbYJOemZ/J8dPKc5SNPFIzk2&#10;GlVUYxZa3gqbA7U1TWqmEQe3qaFyayopRQ+hXVdgRktZOZw8FiXZGYiJomX0DYH3JT9oCaJYfZqK&#10;qeVJMeer/Wt4kWsueRO20nNpQmAUrU1IJCFMgNKKys0+xlY31Q0uBofGsXTlAaaWrsFOOOlY4XW6&#10;NBZCjUUqWTatXkKiARmEdFfvGDoGZpFkyEWo13EKEBfQk4gn9VFI8D8LkzkXUVra8konTDwXYWEx&#10;8KESiaAtksZg96FTkHn5g7TROHjqJCHmBXcCKjTVROtohCYpG260Wp6B4XCnHQzQahGsT+D2Wnho&#10;WJFpnYwlxUgrLUZqDRsbNt4p9lJo88yqV9KLViuI2wTFJ8EnJFrl7GnCopHI/Xsf3oGvvVRig7SQ&#10;A6l4P5CBO006PBu2ob84Ho/78vFuyISXvUbcb8vE8x4jXrfRfo6zzNCCjsQArdHAdCaOEWB//PEH&#10;LnlqcOTwSfz662/Y+dOP2PPLDhz9YQfqs0LwbYbWdLWMGLtOifUQnqfO4cjRkzh5+gTOnD6OP//8&#10;A7/8/hvtZgSCI0IQGBZECxqGoJBg+FPYeHt54vih/fjpxx3c/6/46adfsH/vIaRJaCQhETE8hocP&#10;HaD62ovg0BBE00YHBYfiPAF28PheWEtz0TfcQ7U0qcb5yjz7spyan8b1Ozdw7/F9NSuFzLMvgftr&#10;tIkbEvOi/RQ7KXEyychfu3pZfU5uprtCVSbAEwAK/CS7X4L8OyRWVW/PV5MAepC2OiqXGp6YpqYm&#10;nD91Qd0M5Nqtx7hx/T5bNwOyDGnITk1GYnQMwvnPpkmeGD+TnZEES1aWsoThQX6wUsk4qGAc3K+j&#10;zIpmqjIjL9I6u/RwlqOxokz1dtppZaup5sq4XU1pOaoIpzpWpmIqEsn4rrOX0aZWoKGsgc8JsLIa&#10;tNU2ocvZTlgSapW1aKxyqNJQyUpIiySvu2rkPb7mqIHLQcBKqWngb8xBGe2VfG9eRgastMet1TW0&#10;ogal9swJ8WgutaM0Nxf56em00QY0llfz/05FLC/mqChaUf62NLZcJmMR8sWyEFp2Koi6SsKbyqed&#10;rX2nqxNN9fwdtH0jXd3op31rb+rg6+1K4bTxvZbGFrTVNajSwOPSSEDV83/t4+8fpiKakGFM9hK0&#10;sdK0ye3OaAXNVJUlrDTBPr6IptWz5RYi1FtDSFUjhBVPc/ESKkvs0NMuWHOKYJBkVdrVhtIypPL3&#10;WwgXiQnW89iaaRkSaI+k5zmVKkLy9+wWC0GXxGPVzPNs5P9TrxqJYosV2qhYuLl74eSZiwiLpDXn&#10;scjKLYZBAMVWXK9LVr1tFv6mjKQU6GLjVDqILiFZhSnMulCVHhPqewFrsyPqeEbHJSKN+9clEVg5&#10;bDgKipFNJeqnCUJIiFZ9NpoWzUzLKxDv4HGR4PennnQCLBzvXcEYz/WB5uhONigpam67cP7v/gFB&#10;iAqncoqIoYVKQEKyAX/sPoD0/Dx4BYXg2FlPeIVGwzc2CV6x6fDTGRGYQJDxfzp5zp2N+lkkGoyI&#10;pUI8x2N6Xo53ehqi2fCl0DGk8ZpNtBYhnko9wpiJQNpNX/6/cl8DHa3o8s2HyDRbkUFrnUwVKLc6&#10;6ygihAbiaSmjWCJpDzPg0B1DYcQeYCKLzwVaWgKL0BrldhPcfoLQm5T1WHxrkc+kI08nOVrRtHeX&#10;VEBecrckTSY1NR2m7Hw1eUOAnzf2EHY1KW7ALSfweFVNA+Wl8cZZ9zPwCXCDu/c5eHq548ixw1RQ&#10;f+D3P/7Ejz//hJ9//QU7Cbgff/4BF9zP85qPgMbPB8Gs75EEVWxUDGIpDM5dOAtNgDdidZEEmIZw&#10;PIZ9+37DgUO/IyUzHgW2LFTXl8PV0YyJ2XFMzk1gdGoMKxurWFxbwtWbV1RPpOR8SbqR3NpNMv2v&#10;UNBIvpjc52NtbQXXrm+ooXn3H9xS5ermGu7ek0kU6W6WZ7CjhfK1yyGpFTZ4hAVAExmI9uZqFNCm&#10;ue3fjQC3C0gIC1OKJ8jPjxd1ubIY9fZKmFLSaCdpKcuq0MiLvYNKydXQhFqqixZarmZewM1VTpSy&#10;YhTlFtHCEFJUANW2EtSxxa+iohEp7WAFKyO8yrmdnZXFkEb7mJOLWgW1ClaAQqTpk2DLL4Cd6qKU&#10;rX4Z7Z9B5nU305IW5qrnzuoqZQmr2FpWF9sIVFqxdAMrfa5KiDXotAg4fwHJYVG0oTkw6WLRRZg6&#10;Ci2o5vc5WNHs3Lc5JZP21IhCsaaERmqsDrHhoXA/fhbR4TpK8whVQXWsLIXc3piRhXAJfkbGwmax&#10;Qcv9S49jVupWHNFVlIcm/sYq7nOaKnKYx2CYx0oe7x49QlxICFVkHJxUuK6yEsy4nJiQm43IzBqJ&#10;KfydetrxOuiCwxB84QyeXZnB1wfSo0Wr8X4FeMPyYQN4NIWv98doP2aw2mfHTKsFXx6OYtxlxtXR&#10;Mix2W/DicjMeLTbi5XoLHi468fVmH3B3CHg4gfebnbjca8Or9U7uZxzfHkyonrPO0gT8da0D7652&#10;4MZ4NZ3KMr9zFV+eLaDaTqtamE3lV4ivr66i1VGCtYlefHh+A4WmTMT7nseV+lTcqIvDQ1cyVqv0&#10;SA/3oRXxoq2LwUWqutBIrUqelGEuBw8exqmT5+F+0ZsVI5wQikNAcBSGBkb5fy0BN2gfh1OAflb4&#10;Ph1eNUejJNEXf/74A0KDeV5oJwMIMInl+GuilBqTnrXktEz8SQsld00/5e23NUd+VAKtYzK8tSlw&#10;D9XhEq3j0ZPuOEvLtY+qQ4bgnDhzFifPn8fB06cQSRWu5flMtOQjiecmntejltdbAFVYSFIi/GLi&#10;4E3Xcoa27Zx3EDQhMdBnGBFPQBuMOag3B3+HGCHVz/UJqqu5Ah7Py3ydKm2CABuXQD9fV+sCL5Zp&#10;vsby1UU7OU3lb4hAbm4+8vKsKpFVl5SqYJ8Qn4LYmASVfxemjcUPP/+OnT/8hJsNPFbvZ9hwVGF2&#10;2YH5+VqMT1qxQhva0ZkLVwuv+ype6wVapBkDCHxvpGcF015GINUUgQwTr+dUAizWgwr1EI6eJahO&#10;/YyTl/bg6MVdOHThd5z1OYikLDaqDjMqGgpR7sxDbXsRC+t3awHquorQM12H5gE7mvrtqOmwoL5H&#10;7gdaCldvKdoGCbueUtS5LLBVG9E5VInukWr0j9ajb8yJoemmrTLTjM7hGjT32NHSz88MVGHHuzv9&#10;eL7RhdubQzjr7wFNhAZjXRWw5xvgdvgAwr29oAsKQhaB8cdPO2BMjESRQUc7R+DkZqDERHtlooTP&#10;TWVrb6IaYgufFkv4pPGCzlcpEjU2swomV1rMVABGlHHb8tx0pcbKLTmoKTHDactTPZailgRE5bR3&#10;Ndy+sdSMWnsR4WZGe5Vdzd3uLCtGu7OW+7TAqZQk1VxJkVJ9ZTKez2TgejHVVy1qbZXIzzLx9xZT&#10;hWSq3kkzLYJYJVu2AZOt7WguzMeYNQuXK82YsOWi22rC3UEn6jNjUJSsQ12RFeG02pKaYWIrK2kK&#10;GqqeM8fcqSrrcWgvrThb9vMnLxLSDly66KtyaeyWElTR5roIx3a22h2ElCMzBc6CHLRx3Z6WAguB&#10;nRQRgRzaXVeZDe3lRSrBF6/XSbg1wol24C3Xn00THHPAk2EFoG/3RwieKVwdtBOFd4Gv6/h0sxuP&#10;FhyYas7CpzudmHRl4+NmK95cbkJrcQyuDNiw2GnBSk8Jmkv0qDTzojMGYbw5B5/u9mOhowg2gwaO&#10;3HDcmaxSUBtpyEJppga2DG/U54ahpUiLG7RA3fYEPF8iUJ6MYqm9GPenKrHeY0ZvOSsMbuLJityC&#10;/yHwnL/7aj1mSrVYcOgRdvYnHP5zJ7QRwTh06BBOnT6LAwePYdeuw3CTtAdWQFEEBw4cwiG+LtM6&#10;4Z0M9b6PGx1W4Db3O5JNFUaV0hePMla4cyeP4ZJfADw8fahQdASkD9zdLiGF1i6UDUpYYATVQjJ2&#10;HT6KjHwL3PxDoaEC9ItJwwU2Sm4hcfCk/Tvp7oP9R07gwJHjOHvBE0eOn8GZCxdx6rw7znv5IFyn&#10;Q0RKChLMZsSyuNONSMDfjyUkOQ0aNnYhVLEmqx3Wiho1fEyGDJmoVOM99uBdK2HUTTgNsgyJ4qLK&#10;GuP/MSbKi+DaVl9jXKpCaIkym+LnJuPwuTmMzzNQnBrC/1MUpg7xvBa1VI+xEt7g82BCNCEhAWEh&#10;4djz5378SHsZeXIHT0kr8Eky7fj49pF/ZM5bGYkr3R2yLss3fO8lVx/g7etrePFsHc9uz+HpzSmW&#10;CTy5MYqH1wZxb6MfVxdacOdKN1ZmHFhfqMXNdReuLTuxOd+Ix9d6sTpRg8tTdVjmcn7MgZXpBsyO&#10;OLAwXoelyTosTPH1Sb4+14CN5WYszdRhZqwKE0NlGO2xYW7CgenRSsxNVWFhrhrzBPD8XAVGRotV&#10;GR6xYmyiGHML5dgxvtCNhqYKGC1ZiJYYRog3L0aCoiAJ7lRiWm9fxAWGoCwrBcHuh3mRB+Nefwkc&#10;Bcl4Pt+EbxsNwFo5Xi3Z8HqN9pBQ++tqJ69fHrS7XTx4zfjrRh+qsxJoz3kB3iwHrlTiKy/s7vIC&#10;vFnuwpdNVobrNcCGA/emOnGdVJb1z+tlbPTLcHukgZXVptaxWYHnl8sx2uzAcJ1DjbE0sSWUFIWG&#10;sgrVOyoQzMlIJ8jK0ULVKPEygz4VRbQt8UH+sND61lPx5Wdkcxs7EkK1CCN0Itk62/PtyEnOUMMx&#10;MvVpaK5w8HNm5IndzMxCW3WjUm/zLY241t0JV2kF8qgUJYs5LTFD2cp0tr4enl5wVtWgv7kJuYYM&#10;uOzVqMwpQGyAL7wunKIaLYbf8QN4stwIPOjG3elKtNoS8GKpCUV6D4qqeqy1s9K+ncX1oRK8WmmA&#10;qzAS7cU6tBbp4OKy1OiNmbZ8BaVXG624Nmrn0oVWux5poUeRqb2AFbZyjvwI3Jp2UMmM4QEh93qj&#10;CTfH7VjtzMdaJ1vktjxs9lkxUJmOW+MOrPZYMNlkxO0JXkQuE670WvB0oQYDbK3fcf+TjUZCMQ51&#10;5lB0lOnxdrMNX2528vw7cYX7eTTLc3enFy82XXh4uR4P52qxPlDC/YmKW91Scq+l520Fd+adeHF9&#10;AH89W4UhRYvff/sZP+z4Eb/v/A0yNbnqM7vWxfp3HTNdVbRGvIbmC/BpkArozD5oNBrs+WMXDh45&#10;TZAFQZ9IMHn6KQsYIZU6LBqh/pHw9Q3GH4RiJJWtL8/zRVpJt6B4nKZauxikxfFzHjh11h1nzrrh&#10;5KnzOHP+Ek6cdofbJTZWbl5w8w1AJK1lNG2h3pyrxk/6U2lHSDy2vAaa6ATEpRhxwSdQJdLuP3xG&#10;5VqlGfNRWEKnUV2j5sVraWpGb0s7BuVuXYVmRF86gbgzP+IhlQpGc7dANsKGYFSsJAG2bSepxD46&#10;Rb0ZkBZ0CsnJqYiMjIc+KR3a6HjEaOOV4hTrHBudBG1knIpH/r7zAA7TVmKe19LnB+QVgfXtk5ro&#10;XO5nCrm36V/SLykPSZ6RhJTvSTTqRjX/fAjoPuPb9vZf5Dk/8ddH7vI7CL/JUvbBfXPbLx/e4NO7&#10;V3jz/DH+evUcLx/ew3NawhcPb+Ie7eCNtXncv7pKOF7GnbU5XFuYwI2lKdxcnsL1la3llekRXJ0Z&#10;xfxgB64vjOPm0iSuzY/hxuIYNueGscNWnIHOlnJMTPTgz+N74R14EVfmBgiDJJw/ehghPt7QR4Qi&#10;Jy0NXmdP48XtJbxmKc9Px8c7I8qu9FTkY6SeZGypQ1W+CW9JYtztwcdrTny83oiHywMYqcvF56sE&#10;1U0HvlyuwLcbQ1QeuXh3pR4feYA/zZfw+rarqXnerTrxedWKV7OFXK9Cm82EF8sNeDVXhcfjBFgd&#10;FRhVmbOiCmWFJSr+ZcsrQkwo7URkDNxPnoNJ4jmV9Qjnhe199qIay1lgzII+KAT5PPE1tH0SH2ut&#10;raedY0sdFEkFaUR3gwt56UYV80uMiVffkRAZjWS2dElaPVWlA1pWghTuw8jvsBXYkK6nXaAFbXa2&#10;q9iQhfuWC8leWoML5z1x8sQFlJfXwv3MOaRGBWBpsBEfH8wSOuXoJHAWCKKNXisVjp3AsuFqv5UQ&#10;ycKgIwO3Jqspyly4PmLH5lApKrICMeAwYLwxC03FWow0Uk02m1CU4kk7HIKl7gKME0Bt3G+/I4uQ&#10;SaI643F/OYUeqienJQILnWZsUk3dosW8InK+OIEWhQrcmYOJphzazXqMO43oKk+gtTWpzy8ReLO0&#10;HQK4ewTiNTYqM7SpLzZa1HeX8/MCtb6qVCx25aOnOhF91Um4N0Ml9agfm6M2PF9txFBNJl6uubDY&#10;mofHcw7MdWTj9iwbp8d9eLFSSzGwjMHWauTnZMMi90AgNDKNBjXTRmdnOxvMWrzi706JCaLtc8fu&#10;fcfVqAF5FNjYiLGs33qoqpuzawAhrNw+mhDo9enYuesQAmm3ZIYJuaWbZ1AMLngFYfeBYzjGa0YB&#10;7OwFKq+LOO3ujdMefjjl7gkP/0BotNEIoBILS0mFlo2UoaAY4QlpCItPxN5jZxEeo4eJ10KZg3Bq&#10;6EC9qw/OzlG09Eyie3ARvSNr6J/YwPD8DVXGlm5jdPEGJi/fxezaPcyv3sHi+m0sLG9ifnQM5ohz&#10;+DZOqEke2QjLVCre1AUSYmnIDDpDWEUhPCgCMfF6BFJtamMTqDq1W4osPBZhhJgMzv999z7sIsQ+&#10;TZeSKXfIGUmqkIeA5vtDzVVH6Mi8dQo+3xR81PO/X5OHgI9H+8Nb7ud7+UpV9022kfe4n7+3/16+&#10;/OOzcla+8DNKCfJ12ddn/h6+9u3Dqy2Yfvz++778ha9vXuHTK6rwz9znp4/4+u413jx5iL/kptMP&#10;7uHd44d4//QxdpSas1X6hEyMd9DLE+dI83QqDkNqEs7u241oPw/o2NoZ4+IQ4OYGKytpfXUzCvNo&#10;15ytMGUVIoqSXMdWoba4ClVUJYNi+/IIiELJ5xJbaENreQka7BYVT2urryZ5r+Lq0iwWZnswO9yO&#10;fAMvAtqr6rJS2ke76hrOSU9VOWcl5hIFp4y0TBRZilGcb0NUMG1CQBQiuAyhPZBxfWLhJPicmmRA&#10;WLBWpRRIHtS5k+fVsIkj+4/SCiYjM9GgwKPXpcJC+MXxhGvY4nqfu8TvroIfL+JgLz8EeWtQbrXC&#10;8/x5nJDBr8dO05qa4eV+CW7nPZBvKoCPhy/fO6mke0VZtcqXOXX8HO1mELL53RKjMbC1fvPkJsaa&#10;LazEubjcU64qsQDs0XwDRutNWKbNW+sqxHKHGddZ4btoy5yWGEKjlJbOhNnWfKz2FmOtrwQzLXmY&#10;cuVgusWEJ0t1SoFdHyvD5f5idFcmc3sj1214MNuAK4PFeDBdhWlnFl6uNNL2VSiwiHL6uNnO76+j&#10;Uu5SkBSoNhfTomVp1P6frjZgrCGbyi4JNflaBby7Uw7cIcSc1lg8XXJinv+HwOk6ldZYTQZqcgJx&#10;bcSmvnee+xAYCpBnCbzuylTU5kXTVqejviAWzqI4quwyTDjNGOb/eLm7CNf7LHh/pRV/PZpHp6sS&#10;BirgZJlPi8da8tOa6+sRQ9t2zsMDnj6arQv+3x4vWV9kmFT7yAyCabUOHjuDIKptT99AxKUaaPlY&#10;8bkPj4AwnKNqEyvqpQng0h+X/AlHnnd/gk4mNAxO3Ep8DaLCSzDlI4nXf1x6Ns578zO87mSAtwzS&#10;rqhvQUPbAJq7x9XwspahebSPLqFrfB0D09cwNHcdo3OE1vINuLpGUVxWp3LZtLw+fNiw+gYEw9c/&#10;AtHx6fxf82Etr0Tv2KzKTF/tpDOZMOFpNSE2nUigZeBZXxamy3RozgpDbvg5ZIS4U2z4IzpCrGak&#10;SkqNiYnBoWMnsXPn71itpbr7QPX7XiYwIhS+iZqSNAwBGJWXAtm2EttuFuQhIKLSevMM3148xOtb&#10;G/j65BY+P7qGJxuzeH19FV/uXwWe3cTnh3zv8VV8fbqJB5cn8OnRDTZKj/g1D3g+N/Hu3hqeb85R&#10;BC3j6eYs3t69jPePbhJEt/FNQgZf3m3B7At/22eCToAoUJN1AnMLdISrKtxGbiZNiO4wp5uQFpeA&#10;zNR0HLt0SQUm7bRhSWx13A8fQ7jHBURrvJESGYQAVubCbAm+22nJ0lCXl4uBUhtaco1ozzWgKycJ&#10;I0WpmC/PRpc5AQ2pGqyVsUU3hqEqOQIR3E801UyeyaoGkW8/Xr18T+uw9TxRr+c2cTCwtZN8n/Iy&#10;B+LD4+B7wRu+F32pqKKRzhOfkyFzIuUgy5iLP37fiz93H8D5Cx5qkLPERo7zwg0NiVIBzwwqK1n3&#10;9tLA46IPYqJ1CGerJT1g5wgjCS5nZ+fDToAZUjNVgD4/pxBFhTbVgusJvFy2ss7GDgXvzMxcxMSl&#10;odbRijDaEk9+/tDhEyqh9OiRU2qKGnlNhnMcO3QQ1rxk3F9q5okexcdbHVQmw8D9YTxabSIs8qgs&#10;c1jhC+BipU4P3K0UTXd5iqrcVTlhWOkqxg2qD1FAt8Yr8GSxAW9Z0W9O2rHUUYj20gQM11KtRB5F&#10;uTEErSVJBGQKNggyPJvA44VGws+GaQLnGtWe7GOVwCjLClDLZ8tO1FLFDVBFXafaE8Un8TPZpyM3&#10;Eh+vduPBpANDdUZ0VCTiGb//02YHPt3qxL35GnSWJ6oY2oPZGgVEymjMt+fDZYvHMNXkXbGlLbkE&#10;uAG91VSOTflotuqx3F2M5R4brGmeeDjDzxO2AvZ3VHePaUHxYAQPrg6rbv1EgwkNnYOoanTBPzwS&#10;e/ccwoGDR1WFDWYjGxEURvXLxjQxHXPrt9AzsYK3rI/etIpu3oHYc/A4PHwC4KkJVHcV8g4OhV9Y&#10;BAK1MQiIiYU/lbcmOhohCbSFWdnQsiGXEpedg5jMbBitdoItARpeizKNTjLrzXbqjFJdHXQWapzs&#10;JFoGZtA5uoiOkQUMTa2ipXsUKbxef965Bzt2/IyfftzJ5Y/4+cef8MMPP6jXfvl1F3766Sf8/scv&#10;+PnnH/HjD7/i559+x2+//6x6ISVcMTs9h9yUOBToA2HV+aHWGIBpNgwPu/PxeawAmKNyW8gGZjOU&#10;YsOcERg38HkW4ZdAsvfx3Gwlxf7rIaB4TdVDu/dChjx9xOdXD/Hh2V1C7zmh9wwfn9zmZi9VbPLD&#10;41t4Ryv45v51vv9iK1756j4+P+Hzl1R6BBbfBF4/xJcnd8i2ddzfWOR+ZF/c/gP38+H1FqgEQt9E&#10;eRGUXwnUz/I6n3/kbxRwKbgSqEq5yfK7ZeVv+vryoSqfXj7Aji47bVVSAozJiQiJi4Gnnx+y9Drk&#10;Jungtu8PRHm4ISHIC7GXTiHk5AmksIJK2oHPgd1IunQWOWF+lL6B0LkfhynwLAyex2HUXITe8zAM&#10;fsdRmRqKFkMkBvLo0z3O4eI5TxQX2aHxD4GGLd/u3/YggOvbjxQZ9a9LV/P7JyRkoM7pwkV3X9XL&#10;FMjtvAkdX49LiAmJpZwOQ3JShgpw+geEqqlC/Pw0cHf3wKEDh+F25gIiqCwlC/3k8TO45OGj8lr2&#10;7NmHH3fwgtn5B87Q4u3bdwC//fo7PAnBaG6fGJeI5IRUNNa18jeGwMsrAJrACJVcufPnXfj5l9+x&#10;7+AxWPl//PIzLzR+NiQoFEFsTc+ePqf2GxAQgH0H9mNtbhDD9fm4NVKBpa4iVlyrstovl+u5HCTM&#10;+lUlfzrfiN6yFGwSHp2lOqx05GGZtuwOldOd8TLcpLp5NFuNhRazsp4Sf8K7GXwlSPB2Gg/mqvHq&#10;sgsvVluokJoJvBpuV4QFKqDlNgseUzU9XGjgxbhCsI3jGz8nsTEB1yvC9O5EOV7QRn680oKZpmw8&#10;W2nANK2kfFdVlj8+XCN87/Vzfzm0fkN4sdaIN2u0+OtNeHvVxYt2WnUgyPqH6218PkU7mQzc6cXT&#10;uRqCr5bflUxVYUFvZRomqBZHazOo/irRZo3BkisbQ7XpuDlF+/lhTsXg7vNzNyZL8GazF5MTY+gf&#10;m0NDUw8OHT+LA2wcJBXg9717cfTkGRSwkhcXlSLdkA1dWgYyTHnIYqNipguQfL3qhhbITZ5lvjxN&#10;QDgiaSvlbuL+kVpVfEPDCahI+IZEEnzh8AoOxyVeXzLEK5bK/vCJczhChR3Ja01y3vLkvpI1raht&#10;FoCN0DoOo6VvAu39tO0j8+giyIxmK37i9SFAElDJNSfQ+vFHrrP8wHLqxGn89AMh9ssv3GYHfvvt&#10;D5ZfsfPXH/Hnzp8J6z+xm9fr7v37cPGiJzRBwZCb3BZX1KOy2gVbaa3KRSyxO2CT+8GWVaKyyoEy&#10;uTO7rRRya0NjcjQMcRq0V9FSSozx63fLplSX2DqBg6gvAuIvguQjFY/YxL8ELNyeVk7Fz2RJVYb3&#10;hIzEwOT9L1z+DSRRc9/3qQqfKwDJawSSbCMP+azE075+/853L8jBm3j94BZff0+uvSRICbzt2Bvt&#10;6ueXVJCE693lSdxdGsOLa/N4fnUWj9dnsMPRXIvq6kpERQVRgYQhwMsDmdEhSAnS4Nz+PxHqSSXm&#10;dxEh7qfhf+YMKgqL4HbwILRebgg/fxyRbqfhe2w/zv/xM9x3/YwLO3fAe89PCD22G2n+55AXG4jK&#10;5BDU672w5rTg5G8/4Ce2QieOHVelsbZODWG4dnVz6wfzcfz4SdW7JJZN4xeEtGSjOtF/7vodh2nb&#10;PGn3Dh8+qGaj9KL0P3b0tNpG4xOIP3/fpwa1XqJN8PMOoryORTpBV0gbsOfPvWy9D2MvoSXl2LET&#10;3M9RXjC7VE/YRXcvRFGFedIiygBZOy9+j4vefN0bl9j6OmoacfzEKSq/PdDFJ3P/Afj9t9282PYg&#10;lxZAkg73792H82fdFVDl//M7d1TFv25RZUgsSABzY8yOte48uGgXF6hQBhypuEb79ZzW8O64HX9d&#10;a1NB9g5bovqM2Czclk6SdrxZqsWd4RJa9iTcmyhTFvTLnW5l4fB8FI/4/psrLiwSgrjbj8+3t2Al&#10;UHkngXYqnhcE6Nfb7VSEfbhLNSdwxOsJvFiqwScC6M0VqsanVIu4ga8E7l/8XsgM8k+G8Z4WVFIt&#10;3l5pV4rtNu3ly3UXnqzU4wO32+gvUT2moqQezjgIWxlCs05QErqPBhX85HcInEVF3uU2UmTf8rtE&#10;rYkVrsvToopK4+ONdoK5CV9f3aPi6UKVsx1nLvhgvxoLeHgrDeLUSXUtHOR1eezIUfz5xy51Hnbv&#10;+lOt//bbb9i7d78657v+3Iddew+olAdHrZPXiS/O8Xzt5nWlVNLPv6mlKj8IWH4mRA7A2y8Q2ni9&#10;Ghtrzi9RYz9lcHxlUycczd1obKWVpBrr7J2AifD68aft/fxIcP2kkkWlyPPtIq//yNcEZvK9P/Mz&#10;v/yyU13rP/1ANbbjB15fv+K3nb/w9/2hyp9/sk6GReHwsbPqxtXVtS5UUQ3W8bhIcbp60NjcpdZr&#10;G9u24N3Yqqx4vbMDTS296Ojsw6N7VFoCIVFbVECixPCW67RtX19zuR0nE7ipAL5YTXkuQJKHAEie&#10;y0Pe395++315cP1viHH7TwKlf74vj+/fIUsVT9v+ru0i238hxwhegZoAUMXNtr/7M3YEXHJDXKAf&#10;4sJ8eBHsUslwkosUcu4sjv72Ey4c2g+vU4cQG+QHz+PHVKzK7dBe+BBcQXzd8+Cf8D28F6Fnj0Pn&#10;4w6d1zkk+l1Akt956KjKLFo/lCWGIzfME7VpEZitNEN74bCKf431uDA3MoTNtTU462rx9o2M4gIi&#10;IyPh4eFBBeRFIJxTE7VJLOvAnt3wdv8TlfZ0nDt9DAf+PILzZy5SyYVye40KaAYEhhF2+3Dq5Dn4&#10;XOJroVEwJKfCas5Hrb0CZwiu3bv24OChIzh67JRq5WT91OkL8KbtCAmKVspOr09FfJxeAWvPniPI&#10;yirAJR9/uLlfUtvWOJy8qA7wQv8J+3btp0XO37pQeQFKjtFeKoTjB/7E9ZkOrNLK3Z+tUj2Cd6eq&#10;VQV+daWJ6qgBTdYoKqQqXBkqwq0JO+2liQqkTuVwLXaVqJjVPYJnmKDrKo1XpdqowWZfiQrMizKT&#10;3kKJodXkBnMfZbhM9fR0pUnFz2ZpVx05oapDAE8mCJIx2r46fLndSxVIJfiwX0FLIPqS6uv2aCnW&#10;eyx8XqJ6Gh/OEzLTW3G00QaDim3J7+upSlNKaX3Ihkn+Zpc9FnWFoXCVxHCfA7QWk/hMAOH9LPBi&#10;HE8JqOtjEjJYwfvr8ttof/jd0hHRYotVx0TgLgAWuIliE/CJ4ny82obVmWFU1Taiqt4Fd4JH7tL1&#10;685dhNIeHGOjJ3O2SY7ZgX0HqbpPqXF+Unx9fdWQGFE4su2+/YfV53759Q9V/KjurbYyNRxn/6Hj&#10;6n0Byx+7divFLsF+Da+pyBheEzI0x1SIfAmn2BxquhyZFaOhtU+NwsjJK1aW8dedfyo4hoSEQafT&#10;I55Feg4lCTXDkKUGx8vY1k7a4/aOXnVTapnDvo5QbW5qpcK34QIbcJkSRyznwf3iFHZS9f+IX376&#10;Gbt27cKpU2doPfeoeGtEZIy6lmWAtxS5/gTKe/ccVFn6AmH5vw7y/5PtzTn5mJ+eUgDYeggs/vn4&#10;Dhqxcn9DRl6T7WT937fffnzB1/e0i6LOxBLK8r/dVh7yHvevgLn9XfKafJeU7e/a2k6BTG3Ld1UH&#10;xdbrO7Snfkey7wUEnDuO424XcCEkAIFupxB08ijt5J9UXycQePE0PE8dw6VTpxAXFKS2DTxzGL5H&#10;D8D/+EF47dulpu2REnvxlCqRZw5C730WxhAf5EVpYNdrUZ+pR4c5CV15eqx3N2J5qAvvHt/Hq0f0&#10;0OqA0b5PzyAjIwMnTpzA2bNn1eR8EZT28ZT+SYlp2PvbPhzec1gpsaNHD2/Nd3TqPM5RucngVgGP&#10;taAIl9wvqpbYw90TRw4chCnDoMqB33nxspX79eed6iKRC2Lfnr28OH6lBT1KS3kJGi8NfC56QR+n&#10;U8A7cfw8KirqVPxMEiGPH3eD3An9jz/+VBf7+VNuVHwxqsWXIKpUprOnjsKUHIk7M414xsrY70jH&#10;pvQwDtuU4hCg3SYcJAZ1Z7ScKqxR9UxKSsNqZwHVl0XZuonmLBUcFwjcnizHvckKWku7UnDTTpOK&#10;Z0msTPa73l+klJPEnySm1ludjiv95eguM6Cn3IAue4aKRY01mjHfbkEDlaAE2vscRow0mgjVJv5O&#10;A1Z6iiC9kXg0oIL7dwngN1RPrwg7UV03J6pUzMuS7A6bwRv1lnDVI3qDEH4wX6s6BRY687jfZFrp&#10;TBSne6t4mgDx8WINXl8mLMdtSnlKb6YE9burMtBSmqh6U6eazCqmN+DIwo3xelxdHlP3EJDB3LXN&#10;PQgI1cKPNl9yua7dvkeV0ULV4UTPwLC6j+mTF69x7dZd3Lz3EI+ev8bzNx/w8t1nPH31Acvr12m5&#10;HBiZnEd9UxvOe3hjz8GjKCQ4jvM6kkoveWriBs6dY0PoG6B6+uL1aSquJRATJWYmyGTiwtKqBjU+&#10;0z8oUuW77T9wBMHf4WXIzIaJwBBwGLPMaHa10/U0EljtKKXKb6aCa23tVbHYGgKsvaMHHe09CmT1&#10;dU5MTc6hsaFZwVCuw12//6nKdkjkJEG2k04gPT0b+/cLgI8oUB05SqARZPJc4oYHuBSwCcj8A0LU&#10;TaNfPJfcu/8vj3+B58t2j6J6/v2hYln/eP5ZgPbvD3lfCoH1X3pB5bGt7P7tofYp8JLHFvB2RPuc&#10;gtbjOALOHsQpz7M4FxYAn9Mn4H10PzxoCYPPn0C45zmEeLpDw5N66cgRuO35Hf6nDqtZLvxPH4XX&#10;kb38/GGc3/0j3Pf9QnX2Gy4d2IlggizK7Sii3E/BZ+/PKIzUoCIpGmP2PNzsZqUc78P1xUm8uE8v&#10;/N3/2uVW+fokBAWF4PffdymL4E2gSAJpYZ4VuZlmhGpClXX7jS2eWMLfuJ0kJUrr58+SRvgMdXVg&#10;50878OOPP6oT/+dvlOk7dkDj7Ylff/kJe/74HUf3H1RzKkkAPkGXpFqx0yfPqFibjCP8eccvBNxB&#10;nDh6BlWVtdzuglJh58/7wJiZR5ButeqSH3Z031EVC5PfrNVq+T1ncW+1Bw8Jpy5W1FpLnMrXWmjP&#10;hcuqRV+FngqtAA+mKzFElSXQECUioHqz0cLXadNWnOr1uXYz8GpCWUU8H8PLy061n7lWMwZovwQa&#10;D+YcVE5F2Oi1qHwugaSopgmCbpHAsujdVRFISLKs5G2tUGkJpNb4maUuCxY6ChSgJJ4mPZFiFz/c&#10;6Ma9WQfGCFJRiWuizhbqVCLt49U6XB0uVb2Pnfx/bk1WYrLZjJ5qA2xUix18rc6ixfWJSrSolI90&#10;FKe549qQBeu9eXi37sSrlTplMe9Q6T1erMVgdTLu8zjMN5uw0mXFxnA9Wlua4JA7yLd0E1adSj0F&#10;BYZjanqeqsgKXWIKSmw8dvcfoazKQTuXr2b+vP3gibrhyo37T7F+4x76RqdRXuPke4tYXLuCqdkl&#10;jE/Nq3uoHjt+BhaCbFvRyHTMEoOKiIhDdHyKuu+ABPPTDGYYswtUXExSKqJiEtl47VPwk+0Dg4OQ&#10;kpquZvmtcNSjrtGF7r5hOAil0rJqyE2nZSnQNGabkZZuVHmFRqo0ozFb3YGooqIKLoJZZk51tXSo&#10;WVSHhsdxkI2shC8kDrtn70EVshAXIo23PiFFjaOU0MoJupBjx0/j+IkzOHD4hOp0EsAK4GTKqCx+&#10;7//4+LqleFgx1d8v716QN4TV549bikhiZkot/X95bKsseWypqq0i+5XlNuT++fj+nUrlyXtUYpGn&#10;9iOati/Q/SROXTwHr5Ag+FGRhVw4Bb8Th7g8iTjNJUR5ecLn1HF4UH1dOroPF/b+Bo8Du+B5aDdV&#10;2UFoCLzzu3/FkZ0/48iu33GOSunQrz/B+/RhhNFiehN0qQHeMMfKlDZxmGmpw7WxPoy6HOioK8ez&#10;2xIT+4r3r98gPzcP05NTKq4hEJIZE/Ra2rygQDWtz1EqJwHSTloEH19/BY79ew/A95IXkvV6HKb8&#10;/oHvS2/Pzl8loPoD9vy5G6eOHcelM2cR6aNBaX4+dJHhOLB7v0rdiIqIxnG2YJ4XvWEpsGJ1eR0P&#10;7z/ZahA+fcOtG3cxPjqFjrZuWsl6OBtleFUNamscaHa6UGQpRGV5BcpYmYrzTLg224DZ1kyMNejx&#10;dLGKli8Ly51FcBbFEAis9OXJcFp0KlG11OAHZ4GWKsyMqQbCgkVsosBNeh4lxiTZ872VKSrpV9Ih&#10;RmsNqjdPkls3B4qBB714QqXz7mobFjsLVTxKgvcrHfkqiF5PgEo+WZ8jQw07EnW0MVhK4CQpFTXt&#10;ysXzNRdtrY2/LxMDtanIjj6G9b5i3Jur5rkqxfPLjQp4ogzl9zvyopAdfxp2YwCqTKE8r16YactF&#10;aXYIChK9kBF2EFeGrbSchWoEAV6N4vPdDv7PeZhrM1FppWCtq4CwNcJl0+LDzTYqSrHJpQR0Edod&#10;BazILVRMLjS2dMHZ1kcAOHDJy0/d72F6ehbz8/NYXFzGuszLvrGupjhOM2TCPyRCzYhRQ9Vjr6pT&#10;0FhYXMXI6CTmF5YwMzOn7qMq04TLLcGqqmuxlw2atdiOQwePq/iop6eXmrlDnyT3IZV54YxITDPC&#10;oFJnUpXi+ZPXz4mTpxGrS8BFmc01KpoQLVTx02peJ03NbSguLldjQguL7Go/cboUJCalKxsYGRWr&#10;5u2SpXRCyfTdsbHxqiSyMTeb89Dd1Y9KXmsjvP5cze0qXCJ28dChI8ruSuMq+5NxrZfoIqRnXIDl&#10;wQZdYr2+foEIDNHCTBFgMFAdmnJ5Uf93D4EEgfI3xL5upTbI4/0LfH5LBfftIz4J1L5bu//82IbT&#10;/5vHv32WwPz8/rUqW3G1//rYkZVvRrohGRH+PvD3cIeP+xkqruPwPL4P5wiqUPcT0Pl7QReogS8V&#10;WojbWYJrj4KS5tg+BJ/YjUv7fkaY+2kc/H2nAoYELVXAUrqPf/wBP/2yFaj8let//PIjfvuFgPlx&#10;SyWdPXoIpUV5ahnG7/D39cO5U6fx288/0fZxG+5PtjtCBSixMlmX2JOcSEmn+J1q7PjRE+pOTNPT&#10;03j8+DFePHuJ+3cfYH5qDgNyy/+uLpVfJDNgNFZWQQaeyzjL+soyQqeYxYaSIgvsJbzQcs2w5OfB&#10;SijJepHclYnvlRTkqVJqKUBFscyVVsjX8yE3l62wFSIzSYfK4lzUleZgfbKMldmA1pJA3BrLR2up&#10;FnX5Ibg/V0GIJCglJUmjEoyXHKueykRavEzVGyhJoWu0hdNUWXg0hMG6NDip3CR3qyonBE9oH6ea&#10;s6nYymjpsvH+hosKKkfF1DYGLbg6VKyKqLKesgT0E3ySMS+gmmg24su9btrYcnRV6tV3Oa3ReHO1&#10;FU9Wm1BlDlXZ/tY0HzTRdpqi3VQ+mICtryYVM605mO/IVSAVBRjvuxNOmw7ztI735yu53y2LnBZ8&#10;GOZ4N6UQiw1eyNGfQUbEITTb4qjgsmgf01Bu8kNbaTxVmh0bffl4MGFTdnOQcO6vTkOXw4zudica&#10;aa0kQK1m/iDEJKve1doCDa9XszkbPT1dWJxfQF/fgJrGSKZpUWVuEcMTcxiibXS1d2NgcAxz88sE&#10;2Iq64YYonlKq/mxjlpoOaWF+BV3dAzhPEMhUSGmGLIQTLDX1LjVIPTGFEEvOIHiiVQxOehNlVIFG&#10;E6A6e5JTMtT3F5fYaQ3ZSHApsa4SWxny8ouQSCWXQghK3qAAS2b2kGVCYpqKl0mJjIohcAIQEhyh&#10;UoCkxNJVyDhJ+Y1VKnbmUsprz+6DOHzohFJbogIl1iawMudaaBcL1PNk/uZUNtCi9uS5rMtSGoD/&#10;9qESV7cfW8row/MHuHdlhaJMIMJCyLx88gBf3hIsH/4rVL6pHkcB4X+v0j7JKAH1+IyPklT7v6it&#10;fz2+EWAq/kUb+Ul6Rf/DY4f/xfO4dPYELp2WHp6j8NFoFFDkJiEXd+9C6IXjiPf3QHJ4MLyPHYHm&#10;9HEEnTtB27gTkReOwZ8Q0wV4Yu+vPyj1I5CRrmKlhGRJkEkvzL96ZARysp2A7Vdl4/7YtZe27Pe/&#10;e2/EKkoMQIafSE+mFE83d5Vz5ePpAUtuDsqsRZBbwVkLCqCLjlaT/UnCrikzA2ajEUUF+WoyOLmD&#10;i5ozjMWWx1LA9YIcNcuGNXer2Apz1NhMe5EZJflZhFQeIZVPYJlRZslV84vVlVpQQ1g12IvQVFmi&#10;ntfLvQTKrKi1FahbuvXU5+Lz/XZCKJt2yYw2WwRqc8Nwndau1OilYDDXVqBsYYVJg0qqF8kPW3Dl&#10;YaPbotIqppwGjNWnwVWkRUHCBcx1FSMz5jzSIs5Q9XgiL0kDY8w5JAYfJCB8qGBiMVSfgVGqow3C&#10;ZZnKZorrzsIIFSCX91/QtvU4kgnGHAUjFZtjWemxEpxmZTELEi8h0f8Q0kPPICXoJL/bl789jqBJ&#10;RVOxTC7ppyDaUBCJXtrVUao1iZnJsCmBm3QoiAUeoXqca84krPWoL4xEZ3UG+utNeHWlQyXrijW+&#10;Pm5Dd5Ue64O0s8v1uNxfSJVoILBTMNtVgskemV24EuPjo3DSRvYOjaGRSwFaZJSWtsuArs52dHd2&#10;YW5qHCMD/WiiWgtmpffSBCIyTq+ST9XU2LUudPYMo69/BPUNzTATKOpmtKzMAo7Y6DikpWVggO9P&#10;zyzg9z/2KiUl+xIrJrl/P/y4k0XSJLau7Z07f8HJE8fgcdENcYSMPjEVMouv5COWyD1cqcBk9pdS&#10;e4UCitjFBL4vg7Ml91GU1xnCeD/t4V4W6VA4cfqCArSoO1F/EouT+JUMgpcEbr0+EUaDES2uDnVL&#10;RekIOH7irFJhYh0lJek/FQGZzC68BTSDut/kwMDA9+r/nx4ECq3aN0mtkHSKrx/w5ul9pca2FNl/&#10;iFP9dw9Jy/hfHv8E1rbi+t/tc/s9UX3fVeK/PXZ4H96Hs3/+iqN//oFTHhdx1o9S9I9dOMPnbkf2&#10;IfDsMcRrvJCujSTATvM5vf/+PxDpfhxh5w4gjiptl1JMP6kTLd3FArKff5Z1FgUxgosgk/dEmanX&#10;BFY/7ESFvRSH9+3GLlpPjzMnlTpqrCwnVApgSk9Fhi4W2YkJ6j6Rem04SyQSZT2GF2B4CGIigxEb&#10;EYSYUCqV4kI1mWFJfg4cMsFjbRVPdi1Bl6OUUzkVX5nVTOUn0OJrcgPS/GzIbeLktnG2PAOKzeko&#10;MRv43ICibL6WkwmbOROV3NZmzuCS0OP2qhRko8ZegqaGcpgMCeomwddme1GYoUW2zNOfQTWjj0R6&#10;lB8MMRpk6fyRnxEOc0o4UrW+yIj1g8Oaxm013C4EeSla1BRlobUqD8OuIrjsKWgsSaI9i4ItK4xK&#10;hmqo3YqFzmIVjO8oS1F2T9SSs0Tuih6KfN1ZWPTn0V6SQOBEY7nXirEmE+otMciMOoms6DNqkHdp&#10;JiFVEKpgKspPehiHm7JQb40jaKzorkxXqQ/Xxmy0hMV4vuFUtlJUoKR1iK2Uz8nwp6mWTGyM5ikI&#10;/bXZhctdViwTygUpHoR3gFJ2Tku0ssELhNj9uTIqwk7016ZhxJmB11eb0VVtQmcTK3+DS6kfAZaj&#10;uUvNGOtq7UE17ZkoHbHvcv9Qud1YVmYKgVEFb6ohGfxsNBehpLwerk5+pmtI9SA6ZUokVxcaGlpU&#10;QnOsLlHBQuARHhGtUnQEZhKEF6spKkpuUqvsGq2YdNSoxlcaZBbpJXS/4KZitv7+gQoQ5txC5OdZ&#10;UGQpQY2jATaqL1FicochUW8CMIFIoj5VuYfwCC0Cg8JUr6fMd+YXGKo6Kc6c91DDn3w1wSquJUpN&#10;YBYRHo1oqq8EnZ77r0Vf75A6FjJQ/YKbJ1VpsPoOsZRSBF7bSxlbub0uHWMpKWnfq74A4b8Diqz/&#10;Q0mJtRSg8fU3r+X+6v8VOqKW/pLeSD62lNX/3w/+Hn6H/KYPb1/gy19v8fV7TOwLYbvj/J7fcPK3&#10;H3F45884630BZwisPwigAzxhvkePIPj0UcR6nafa8oPXiaNI0FxC4NE9MIRoEHXmCI7v+g075eSy&#10;/Myyb9dONZma59nTiAz0VzeylfmvBjtcmBnsRW9THZWMDWWFJhQTFFLRzQa2Mik6pPPiNMhNb+Ni&#10;kK6LRwoBlhAZquYrk5vcCqwy05KgpSqMI9Bio8LUMAuzMR21ZcWEF5VVngmTIwMY6O7AYE8nhnq7&#10;1LKBF7s5KxMj/T3qNWetAy5nPUYHulBOVVVFNSVKrL7cSjiZ0NvWxM+x1WtvRjt/c0VxAWaGaUtr&#10;7ApeS5NDmBsf5P661RCt5aUFXL92FauLc7hxZQ2TQ13IMehh0EcjKSYURr0Wydpg6CL8kRQbhpS4&#10;cKTpIpGgDUJceIC6B6YukjAO8UWK1h+NNhOSwnjcQy4hLthHfbYgk/+7vycS+X5ciCdyUgnzUCpT&#10;Qxy0vjzevmcR4nkKWo07ywVue47Q13C/Xsg1xLIh0HBfss8LiA86g6RwdzgKEzDdVUZwJ8DloNIs&#10;NVI5FaCvLhdjbTakRR5HXVEsOqoMsJvC0FicQBVlwGybRfU4NhZGYYLK79oorZzTpGJsMgRKOgIG&#10;amhjwo+hnbB1lcYReoW4PFjA960qNiZxsjtT5bg124DGmgqUVTWqmWhlyusKZ7uaq1/ynnoHxtkY&#10;OeHr6YZsHoNsQ4q6L2IQry+bzIuWT4CUlKq5y+yVDrh7adTUOzKuUOyXBMaLrDaCIxx79h/Bn3sP&#10;qbyvIydOK3soIJMpmC1FJSoNQuaN37vvkEpNkBSb7TwvgZjkoYWGSjCdx16fpIL4Yk1lQkCZc96U&#10;k6emA5f9SJEYlNg42b9AU1KA3Dx81H1eZYpxyekqtNoREhkLXyovmajxKBVWAC3leYJNOhZCQqOU&#10;4pOJCA3pGco6j0/MoNhWDm8fnt+EJLV/GfwudjUuLknd3CNKG6ssqSg5U9bWLLL//WNb5WwBSsW8&#10;JJCvHl8pzl6RZf8E1D/jYV+3LN+/w089BD7y2Ibk/+2D30OL+4pqUCXVbmfv/+Ox4wIh5XbhNA4f&#10;2M2Tp1OzNB7+czeO7KEa2/87wXUQUV5noSGwfE8fYcXyQ4yfG/b/uEMNRZL7O2bptFgd6YGT9spB&#10;lVOQrkNxVgqsxmRVTHw/J5GAio9gZaYiSIiBUUYJEE7GFL26a3dSXLS6A3dCVAR04aGIDQ1GTBhL&#10;SJAKwMuduQVcBbR/kWGBiAgOQDxVmS5K3otAfhZVE+3f7MQoZmemsLi4iKWlJczObgV/ZTk+Po6J&#10;iQn1fHR0FJOTkxgbH8IQ4To9NUZVWIKJ0QFMjhJQs9MYGhrA8vIyL5o+LC7MYWlxXhUBlip8b3p8&#10;DFc3ruCOzCEuk7mx3L19BzdvXMPDu3fw+P4dbKwtQhtKoPP/1hPEMq2PNtAXkUE+iGZjoA3WUEkG&#10;EGYEGrdLJuRiAr1g0IUjPpwXaYSGMAqk8uSxj/BDVJgv/3d/6LT8DD8r+4oPY4tNVRzk645AHzd4&#10;u51EABslv4snEOB5GmE8Z0E8j9ogLx5PNkABF/n6SVw6y/PqdgKai6cQFegDzwun4O1xGj4Xj3Mf&#10;BxHscRyaswfgfWI3Ir1PYrC5AsmR3nztT0T6HFEqMd73MOzmeGTGeeLpRgcG6mnNDYFozA3HQpdF&#10;2d5hKjax0/0SzKeKm6ICuzlahKvjVZgbctEmUXnVOhWIKmqbUcPKXd/Uou5ML8mZLtpFuQGy0ZAG&#10;c04Wcs1mVbFLbDaUVzsgt+tPSs9Ug55z5EYopbUoK2tQgXCxhJLcaszOU1n3ew9s2TcfqiKZt0wS&#10;qsXiSQ/n6NgUQROq0hEOy7Q8Bw4pJSaxWYnrXvK8iHg2sgKyvLw8dQMN6VUUmEnwXWykvawKVkJT&#10;Js408ntFCUlnhEBMgu0yWNtmr1aJsyb+1myzRY0uMFEBelF5XSTk5PeICpN8RZmlQgL+8bE6ZNAS&#10;NtFKdrT3qv25u3nBx9tfTT0tKi84MASR4RGoYyP9VakneWwrJ1Z+gYCC0xdlE6X38YvEuvj49kns&#10;4jeKntdbwCI8Ht67vhVQ/w+P9zI7hVJm8vgHpP4t4P+ZgPsoQ43+fvwnoP3zNVln4ffL73j97AEe&#10;3N5UIH109zrev3qytZn8X/wfd1z08Fa3Wjpy7CA9+p/0+eew+7efVbHmmNBdUwW9jzui3M9Axwoj&#10;c+6f57ZHD+5DeIBUQn9l8wx6QopqyaiPQ3pcFFv9SGTKekI0FYcWGYRXui4KGQnardf5Wlq8Viks&#10;UVyirqKCAljJAtRNWAVe0cGBrJwhiGPZso6hqCRooiPYEhJwcmdxgVg+FZ3FTFtD+IyPjqmbb8rM&#10;kAIyAczSAoHGsrq8onqk5mfnsDBHIPE1Wb+8uqby01b4XJWlZSwvLqmyNDeLjdWVv7fbuLyuPnf9&#10;yoZ6r8XVjM2rG7hxXW6/LjNT3sL6+jpuEGL379/FsyfPFeDu3ryGMCoki1HHCp+I/NR4JEWGEGAE&#10;E61wojZMwSgm2F/dTFeApuP7MTzmKbROCYRcYkQw1ZU3t9MgOojgC/BX41qjeR6i+HpSbARC/Tx4&#10;DL0JJC8EXmLjI3AKkGFavgSZOwL4WiiXIb5uhB6tiPtJ9flQqm1ZD/A4Bw0hFuR1ToE0nOdbXvM8&#10;fQj+nmcQ6H0WPm7H4HWe8HM/qqDoeeoIAj3P4+Kpw/C9QPUu2104yMaLyjKAUPU4gdjgSwjxOq2U&#10;ZSqtdWKEB1aGnVidaEd3O2HV7FJqq76+HnUEmcDASYhJfEluNlJX1wBfbx91owoZFJ6gp+oxyd2n&#10;5a5SWwqo0GJV1s5ur0RerkXlW1VWOJBfYFXBebnrVKOrA3XOVpXxHkoIyOgMuaOPKBfJ5XLxfYGD&#10;9O4J4ARiEsQXgIkSO37sCO2dKLFIpcYk6C4zqqal8xossqrfkSE3qzXlbdk32k0ZvytpDaLIpOdQ&#10;VJaJ4DLlFamcs0wZImUqUB0AohYlQB8bp1fr0mEguY86/r6EBDb4VHdyL4Sujm41/vjj2+89h38/&#10;BCD/FSJbj+9gkPe+0op9foMv775bw2+0Z+8lb+yvrYHYKngvj+/wE/DJjBUye8X/tkdy+yGw/GcH&#10;wX/32AbXv9TbJxlF8F8e/A0KuvzN397jyV3JYtjuGJDHZ+zwOLQPR3b9gj9++QHH3c/BLSBgK7jO&#10;E3buwF41k0Wo2yn4nz+BU4cOKMsoeVa//vwLL2paFl7oYo1EYaXHRSiAZVBVGfTxhBSXtIfJhE0K&#10;W6/U+FhaK8JLF6diW3ot1RWBpIuJQBQtlYBMACYlnheKbKv/rszkuWwbr434uwjUdNpQZSG721y4&#10;enkN165ex/Ubd3D9+k1sbGyou6XI1LfbNx+QO6jIDQjkdZkWd2FhAVNTU1hZWVEQkudra2sKRKLY&#10;blzdVOAbHhxR3fhra+vYvHJNwbGrrV193y25d+L1W6pH9O7te3h4/xEePXioyvPHT/D44RN149Cn&#10;Dx+g11WHeP8LsKRrYU6ORFKUBlm0muYkqtO4MGREBSKdqislkksqMqXAQgm3ANpGYxL0VFFGWlSZ&#10;sSCB8IsnnGSbMF8PxEcEElpnFMRExaVGS4OgQSiBFa65iAiNByKo1GICvRFGlRZJmMUQcEGXLsD7&#10;4nnVKIldjfV3gz/VmSi7UKpGAWGwD8819yvrovJ83E9tKT33syyncfH0ATVVkx+B508gBvoQigRb&#10;mIYQvLS11NIWyz70McE8n77IStJitNtFYDWg2eVEh6sJnS0dqKkqR6P0IDc40dDYjCYCzsHnMoJD&#10;WSpCTHqqdXJPhbRUaPwJeoLEw9tPgUlul2e3O1RiqaO6XiWT+mqo4kwWNQxHbu0vaRJyJycZZibx&#10;JFE+otikFzMhMQPpBpO6n6Jkve/85Vc1uaBkzB88sI/fG6dAFkmHIHdGl3Gy+kQ9YWkhRPMJMrOC&#10;WxaBk00wysSFEqCXecqkiBLz8g1S6iszuwDpVGtiLwWeYaFahARHKvjJb5JOAYmlCRBlDjG5d4GV&#10;sGyoceDmptzpSB7/buHksQ0tAZG8L8vvUFIWb1ulCRD+wvvnd3B5dpjy6inePL6F5w9ubMGOkHgj&#10;A8NlPKUC0ycqs63b9/39+D8A1ifJLfv7sQ0vefzzd8nv/IQvX97iM7/v4xtC9m9LS3jK4HUBrBr7&#10;uf2/0U760S6e/PMX7P3tR7hdcoeHPyEmwXmetPNH9iHo3HFE8CL0OndSpUionscfflDy2tfDAzG0&#10;OxLjEVWlo1VKoKLQE0rJcXxOJSFqSqAkNlFAJOCSdVFcqtAWSgnxZ4tIBSKKSxsSqNSXspYCNV4s&#10;OkJrOw6miyYACbh02l9jcgKKLflKgW3QyslNNldXV3H58oYCmdwOSu5dJ0UgJBZT4CZLgdSV9Q2l&#10;sgRUorJEhclrsi7L9bXLf6/LUuAl66LkRoaGcfvmLdy7c5cQu0GI3VPl+uY1PLh3X9lKAZpA7PHD&#10;R3jymFB79oQ28xYSY8KpsEJgTo1DlN8FxIdeQrLWD8nh3ihMY4NAACVpNcjW85hRxcQQUqVUnNbs&#10;FB4bP+hC/WCMZ+OhC0UarWVCkCcS+Xp2YowCk57gsxjikUtrr9cGKZBF83VdqJf6DmNcEPQhPogL&#10;8SIk/RCpIbC4TUpcCMJ8Tqvv1hJ83qePKsuaGEV1yP0LUKXhEtUo6lFApw3ypSIO5v8USRV3HqHc&#10;l4ZgDKaKk+cCObnvoqi1EMIwWcvrgr8lnlDzo+JrI8DGe/sw6HKhnTaoyVEFZ2M9HDXVVGENqKmp&#10;odpJJizoBAivoKAg+Pj44MKFC0qFCczOu12ggtGw0huoaCwopRorI8iamzrU/G5ubj4q815ibnKv&#10;y/PuPjh1yl3lagnEUpINStnl5RVs2ccft3rSf/3xpy0rKTfMYEOv8fJAOFVwLK/HsNBAdQcg+U3p&#10;6en8TjttrA0FhJmBaiyTwFH3YsjOVbf/l+8SdSVxMbGVEryX5zIPmNhGCeTLDCii2gRiWQStQFDe&#10;E4jJzC4VZZWw2YrxTWW4/588/gkMKiSJKwksxELKjBIChb9e8elDfHr1kLB6wSJDh96SW7RtVF4S&#10;SP/PD4lN/SeA/r99bMPsf37IBIvbCfI7vM6fwYXTx3H+3CkerHgEhwYpgP3OIkos+PxJRHi6wefc&#10;GXVCt9MlRFpHBgcjITqUlnHLGor1SYqNQjKtotghsTwCI1FUAiyjzFEeKPYzUtnFCI0fIuTCDAlQ&#10;F4ZAbEtdRSAxWqugJypM9iHQkiIAkyLxMomhWXJNVGAr6s7BAipRPFt3EqYSI9Subl7n89u4Rpht&#10;bFzl8tqWQiO0BFjrl7eWYh0FWLIU2ynrkn8kFlLWBVqyvLy2osr42Ahu3byuICYAu3FNFNlNBThZ&#10;yuuyFKjdvXkDD+7cxuP7D5Q6e/iAsLtzHdZCE2oqS2EypsFo0MNsTEW1rUD1lMo9M02JEbThIchM&#10;iUOuMR1ZKfEKSGLRxcLrwgORSWjlpifAnBKtejdlmcPtspPiqKoIMyo3XWQAYsP82SD4U/mxhElv&#10;s4Yw80WKAI0QTON7ydxG6+OmFKA5LQEpopZ5HgU2UWJBPU8hNtATEQRRDOElii46gJaTz0XhCdwE&#10;iLLcjtFFB/kpSxpJhSeWVm4SIh0VohSN+ij1O4z6CLx5sIHZISfWJ9vQ76xCc3U16qi+etuc6G6p&#10;Q1FBNk4eO4jAAD+cPn0SGl47ytKxodNoCFauJ1INydTM3j5+Kj4lAX1JOC20FCuLJrlZkj4hU2Bn&#10;Eg5y/0UDARMTn6Typ8R+ul+4qMYnqnGKLJIs/ceuX7H/wG4cObwPXoSyv88lRPPai4vVbllL/gbp&#10;ZIiIiEB2tqRvUD0lJhOKZmVr0xSQcli/UqjULKqnUr5vO3dLivQiFlhKYM6zIDuHai63gCotR8Ev&#10;NTlDqTpbsQ02azGqy+3YWFlQFfjWtRW1VEpFTWsjYBHAiQUkoD69IZweE1KP8fLRrS01I9uq7f5p&#10;Dbdh9w84fn3/HwD2Tyj+T4//3bby3fK+/I7//vFN5g77vh81LlNsrfxGqkRJ+fj44iF2BFABXeSJ&#10;cXe/gMO0lgHe7vC9cBzdjVU4tesnBJw5ilBalCDahG0oZejjVI+hxGAEYFJSaSMlPhbBFlrUlCiw&#10;aIJLAvSipgRikZT9slTqTKQ49xUmFyCVWCgvToGZFAWs74pNPivbbQf6ZVuBV3J8DLLTU1BbXYEr&#10;V6iOrl7DOhWQQEts4aYsN28q+yeqbGVljbBaVYpNoLUdD5MA/sryoioCNIHVNtQEYtuxMQnsb6yv&#10;YW11GVOT46onUoqorQf3Hv4NMSmixK5t8jdtXObvoDokOK9trOPOjS3oyW97+OiJuhHo9Rvfldzq&#10;Ii6Pd6G9IheDtfmYaynGnKsI8y4b7k51YrGrASv9Tgw57aiyGJHBYy8AO/L7DgScO8LXy3B3thsL&#10;7ZV4tNyHm1OteLE6gseXJxDhd35LCXl7wu3UEWXvLp46SJV0VsW5gggWiaFFEzK6SMKORWJfwb6s&#10;sJ7nVLxNGigBlijAhDANEoK9EUulJoATVaWlVZUYWmoMGx6+rwvzoZqjneX2mbw+RHWKfdXTPsvr&#10;8aHeSIig8oyjdY6NRKjfJXx9cRs3Zjtxc7oNl8fa0O0sx3RfI76+vIlvbx9TofvB6+IFaLy9cO7s&#10;SYSz0Yvk9aHx88LZMyfg6eGOAF5jEnQvtBShotKhcsOs1lJ1O36Z/kkSRcUuSkxK7oBkLrDBmFNA&#10;4OSpXj9/wnHvnq0ZI/bs3oUD+yQz/gBOnzlOaEVJVVIqIEjjDT86lyi6DW8PNwT78/rlb7HbSqnE&#10;CpBDS6lidaYcpcjkfqGFBValrqTHUuJ0cqMPuY2dFEuxHTm5RSp1QvLNcqgKcwjBTAKxyGIlxLeS&#10;r+VeqSpGpSwV7Z6KXxEIVFMKUN/e4um9q3j9hMD6+BxvXz5g43mN157ci1IAtQWpb2pSxH89/pUa&#10;8e17+oJA5v9PlSWPbajxu5VN/J/3L8F8+X8lsP/u5WM8fXALH14/VRDb+vwn7Ag6tx/BHifVRRrJ&#10;VlMUlLTa0lOlDeXFGk3bQ5UVG6JBiTkTVUVmWrhYFfxN00fzPbGOEt8K5ecCeaFpEM4TGkWFFebr&#10;jTA/yniWcMJKwCQwEoUlgBI4RVP5Sc+jgE+C9KLMBGJyb0RRbAIx+cy2LZXtpYjltORkY3VlSYFr&#10;ffMG7ty9rwAmKkus4+oabSQBJmVpYZlQWlKAEpAtEVbLhNTY6DDm52YwMT6qACX7E3hJEdAtzM+q&#10;Hkmr1aK2k2IrLlHBelFZN64JuG4rcG1bTVkK8CTgf22J+25vRFOpGa5SE0YIofd3qe7Ge9U84UtD&#10;LnRU5qHCGIfq7FhUZUfhxmA11jttuNZlw6jDiOvDNVjqsGO5w4abw9V4MC7zf7nw180Z3Jnpwn1W&#10;/NuTLry8PIi3V0fxYm0IeHUNn29O49XlAegDzsDzyJ8qqTlQLJ6vp6p4Et85c+q0ijVJ4qb7ubPw&#10;OHcO+3ftwk7apwO7f8fFM8eUNdR4e+D3n6nOTx3HqWNHCY1TykoF+fvQYl3EcTaAJw/tUfcP8DzH&#10;z1w8pXo9IyXVQ3NepXzE0PIK3DJ0YSqmJ4CL8D/Pc001L+qd8JsaasfCeB+WxuQ2/nfw4f4Svj67&#10;puZSD/J2w9kTR3Hx7Fm4nTmpQCK/49TJ47h4/hwiQtjQaaPVbfYlV6usvBrlVbVqyJGoHpngUoEj&#10;3wq5T6gALIfrOVRHkl5hJfhk/q59e3epeypKwy6N/LGjB3HJ8wIa68oxM9qN1oZK1JZZkaKLhPfF&#10;s+p4RrGB9bpItRoQiLCQUIIqU1lbs9msQCbqTOygiVZRQGU2F6GoyE6rW0q4lahpn8T2ilKTPDVj&#10;lgkGwk/GEldVVBKOJQpgnc1O/PXykargH57x+Dy/RyC8pQh7jvcvHhBg17Zg9uUVHcoM7l5bVepF&#10;VMz9W1e/V/x/Praff1/+Pdzo//TxPygz1UP6easnVKam/r95/G2Z//ffsSNOcw7mJCofXlQi+UM0&#10;lyiXLyqL6X72ODzczqiLVOPprqxihi6aAApEAFtwyXNK5cUndiWV6wIzsYmxoVvxrFCND+2Dtwrq&#10;i42MCvTjtnwvMhjJMRFKvUnPXBQBGkNrpIL836ElS+mZlJ46AaAAUmIukoIgn8lKS1Y39JWAvKgZ&#10;uV+dqK6rG5vYuLwVgJfeSVlKkTiZQEl6IQVQosKkiKpaWZjH5eUlXFlbJdjmsDAzjcXZGdqZapWu&#10;MTMxjtnJCUyNjGB+chITQ0PYXKfF5HauhgaMDw5iYmR0S7Hxc6uzU1gc6YbTngdnqRHNNgPGG6yo&#10;z5NZGrLQZE0hlEqx2GbDansp5pqsmHaK8irFaocD1/rqcHOwAfcIpufLHXg024r7k+34eHUaT+Z6&#10;8PryEN5vTuP9jUV8fngFX55cxcd7a/jy9Abw7pmaVO7r22dq1s1vr+/j0/PbyEpNUCpW8vcunj6h&#10;5o275MYKeOkcAXCMADuKQJ57byovH+mh5Dl3P3UCFwiN00f24dzxgzh/4pC6Ji65EXxU7xfdz6kO&#10;AS+50eqxQzi790dkRXoiI5J2kkpLG+qLGlse1iY7sTHZheayPJSaU+CsKEBHgx0DbXVUW9XcpgD9&#10;Lgfa6+18XqkU2Hh3I7qoLkc7G1FVkofelnoYU3X8fQSLxgtuZ0/B48JZnKG1VKqM/1sEGzY/Xm/R&#10;WrqDdANKbeWEQAXsZdW0ajY1kDsrx4I8gsNqq4a1lHCooN0stKGmpg5BBNCunb+qfR/at1vNRJJl&#10;SIRNchpzjbwufZXSnOlv529vRH9rA9XYBZzk8ZF64nbuJNwunFFqzmQyKXhJhrx0RBRZLCogb6ZC&#10;E1soKRii/vIFqlSFkogrS+lckNmMZRYLe2kZyu1lVGA5WJgYxfr8BK6vzuDtU6r3zWUVv7q9sYRX&#10;D2/h7ZO7+PBS7mZEhfKR6kwpnS3b9frJvS0rxuef3z5XZeu5gOsz3r2WlIV/pVqo2JSaKHH7IRDZ&#10;htv/FLf6JwRl/wKiryp945PMEvuKABaoym/820r+C1IfeN1u/Q75nn8Hrjy2X/uCp0/uq9++I17j&#10;hky2hHpKdYlrhLBVkZZXboArMJPxjBHBBAchI8mo2SkJKt4ivWKm5DhkxEeq3jJZz81MUnAS2AX7&#10;eEAnQf5YSeqUVApJh5DgL5Ud7YMksSbHSPwsCpFiUaj45DuiwwK2AvvSEym2UXUQBCFOwEdISg+c&#10;pGVkp6dildAYG5vAXSowiYdJDGyZtlF6GGcmJtHd3oa5qUkM9Uke2IRSXVKG+/swPT6icsrk/YmR&#10;YQx2d2NymO/19qpUDZUo29WhWr6Rni70t7dioq9HKYZOpwNLE33obnbAmpWoVFaH3Yxx2sCpmlws&#10;NVkw67Rg2JGLm6N1uNZbpcpml50KS6beqcf98XrcGXTg8RhhRaX1cqEdt4ZrCax2vFjpp52sxFpP&#10;IzanerA5PYj7lxdYlvDgyhIe37yM5/euk1EP8ObxHS7vsUV+RJn9Ap8+/oX3H/4VZ7i6SVvBx1/v&#10;X+D14xuosGSrfL+T+/eqmTzEMkncRwLXP//8s7rb8/79+3GA7+/783fs3/2nUmju506rJOYTh/fj&#10;9LEDqhdSoCbzwY13NqnRDBr3M0gO16DWFI+xhkIMtVFBUlF1NZSjrcaG5nILuuvK4KougcOai2qW&#10;GrsFHc4qVVy1dlRYzTzOLQREPRbGejBP5TM5sKXODLzu3KgMBS5HD+1VCsnb4yJhdh4aqjIv2jux&#10;k6LGAgODVfa8zDMmqRcye0QRoVbpaFJDkWRkgAT5RbFVV1dTJaUgIZa2VxerRoTItRfI61/cSZD0&#10;/EaFqFCJhFtEbbqfPqpgrvGSaZhCEMaGWCB2SobrUcFJcXOjzQwOVrEyCfzLFFO5ubmQaXokLSM7&#10;24S0tDSCy6zGcYoVzTPnqnG7MqY3x2iAXsI0Ys9Zd+QYdPKaG+9rxfXLs5ifGMDi1Ahu8Zq4vDBB&#10;WN1RcS9RY7KU18SCvSTEVG4VgSb2TBJZJffqL8Ls0xu+TksqcFEpF0otbcfVti0fi7JvBBSt5qvH&#10;d/Hi4W2yR1TWXxRML/EXG0zpHBDA4huV4Hs2oG8fk4WyTz6XHDSZgFGspHr8J7v6vwLyk8ov+08w&#10;+9c1vsPz+J6tHq1Ab6WQRC2FS+4RbWGwH09iwFY8pCArFZasNCRpg5AaHQJjQiTy07aSWlXJTkJJ&#10;TqqCmdgEA5WZDM2xmFJRmJ0Ms0EHU9r/Q9qfgETWpmnCcA78/AwN0wND8zMMMzBD08zQ9MBM8zVM&#10;M93MRzfdTRVVVFFNVddLLeTL++ZLJknuKmpguIWEBoYaRrgGGu77vuIurogbKuKCCioqCoommSRJ&#10;Jnn913Ufj5lVXd0z3/+f5MkTnjhxznOe5bqv637u5zkPkPT8AfcPefyVXdNzG7GvzwLBv/iTf48/&#10;+fe/Z3FlGjQQACqa/fE3X+HJg1/asfgnj+BjY5iZmjUmptedayWDmekFDPUOojZajixvPMH0Ryhl&#10;x+lvrUFbbQVaaypRkhdEVUkxmisrUVFYiO6GGlr5KHqaa+wNSp3skAPN1aiKBG36UfKzr+Hns5UG&#10;vChMj0eZLxHVBKyGPK0Z70dvNAct4XRM1IcxWlOAla4YlnuqsNzHhtZfg4PZHmyMt2NjtA1H8wPY&#10;murC2mQn1iZ6sceGuDM3jPPNOdsrnW3M4mJrEZc7a7hmQ7k4oETY3WQjpIV6c409fpYvbmd3A8cE&#10;rnfv3uEj6/g928RHtoEP+vzhS/r9wd4S84YNeWeqx/xNK0M1aKkI4W/IYjRYozmuGsz5/X/1L/B7&#10;lIw2veZf/r9NUv4bTdj/lxqlu4d////5VxZi829//18Yg/uHH/wV4p99i9TEZ5T+f08A+DkSWbeZ&#10;yYlIfPIYGQnP4Hn1HYI+D4+9sLr/9U/+xsI15IbQb5999xUN1o8IHP/Atva3rGuCBRWB2kV2WqLN&#10;YxUTyuU18nMy4E9PNjYowPiTP/5PFq/4N//rfxob+z4lr5z8YoaKKXv43UOCQ64BmSL25eyPENiU&#10;ykorEKussTmYAX+mBUpnsk2mJz5nemnB05pxob3eY6oZJWqLz2WM7//M9jLQFmby1//DFk7467/4&#10;M/zXP6Jx+De/R3b2h2YE/vxP/yv++x//lzuw/d5f/w2SKRM9iUk03l8ZQUgkgCY+f2pv1JffNzOF&#10;/SYlAckvH6OS7bCutIDAH0B3XRSjHfVkgjTOZPoLY70Y6W0mkLVhb30WB+tzOGbbWZ8bNyN3c7xj&#10;EvPyaIvAs2FMTQ5+/S3w+nhzgteXB7i52McFZel7gswHsjsBkgW+CnzI6N4o1IFA4syddAFFICQg&#10;+W2pp4boON3ZaJ2/5ZyXQ95lh/bbdzZlyI1BM9+XzrN1x34H27uLT3O/+wxs9x785C8R/+Bn5qhV&#10;bFICgSLj1WPEESwSHnyFlCdfI5MAFPF7ECUgvPqWIHb/R3j+a6Zf/Rgpj3+NtOff2At1U5/dh+cR&#10;G+c3P8VLfu9PfIRA0jPkJD6GL+4B0p/fRzY/B1NeYo4WWsCnkIFgWgLCbKR5afHIjHuELP4mmJ5k&#10;wOaNf4YUdoa4J98ZkL14dB8l4SBGB/vQ3zuAzr4uVFRHMTTSicryfJ7/CD//3v/Adz/5O3jIEO9/&#10;/y8s7iqgEb/EJ3j8ix8aI6iNZKHIF48SpsqAB9UEpdo8L5ojGUh9/BOUpD9BdSARfdFcDNcUYjhW&#10;gKmGYrKjUiwSqNYH6rDUW4Wd0Vas9NZid6wDK30NWOquJYjVYbmzCrPNZZjvjBLQCGy9lIbzPThd&#10;GcLCQCMutxdwubGAjelhWyHgeGMFSxNj2N9aZ6NS5X/6PNv/4ycC1Ue8J0q9e8/9bfrw7r3NsbV3&#10;Kqhuf4frQDFtmgo10t+Jpal+e0N3MOU5yzseX//wvyEz8WsCxVM01aajpjKRjNSPzoZcFOfGozQv&#10;HpGseBRkxCHt5X14X31NYPqObSERxTmJKAlQGuemIDvlKQEmCXmZcSznJ2Tqv0TC019ZefuSWMdW&#10;9pRyGjWlJJQR02fVbwaNXMLTb9mJWb9UBPLDfvMLDRB9D7/+md7R+d/x/b/8U/zlf/tD/PWf/4nN&#10;SJAfSmzsP//Rv8e/+4PfM1b2N5S3f/GXf2ZJA1UaLfy7v/1rPH9KIE1Khi/Dh5KiUqR6KWkDAaRS&#10;6gUo8Qpy/CgJkiUSLKIhv8nXzvoomqoiiEayyQiLsTLVR/YTRSjHgwhZd2tNBNXFAWOZnbWl2J0f&#10;wcpYN5ZGuu29iHODHQY2i6OdGO2s5nl16GmIGrOcG+miUWX7me7HSEeVXWN9ahBrM0PYXhzH+e4y&#10;9lcncbEzZ+l4k+C0NoP357v8PI+LvRUcbczhbGcJu8uTON1dwvn+CnZXp+zlHsebC1QJrWYAJStv&#10;eOxkewn7ZO9XhxvYW52hCt3B7sq0gZ6udXWwdnddvXloncb1Um8quj7E2xOyq30aURrBd6f7tr8m&#10;E9PxS95ja34SC8O9ZF2HOCGA6v66vu4n5nW2vWq/2V6aNl+ew/wcOfnp/RUuTiWBtUYZAexuE0Cx&#10;Md8uV/3m8tSO3m3mZ5PFdvrHPY+s54OfIvnhP6CcQFWUkQAf2UfcV9+Hh2CUTfBJffxzNJN1FGcl&#10;4OWv/g41hWk2ihZJZ8P8+geI/9X34H34EyTc/4Gdm/j1D+HhNb2Pf0Eg+Ypg+BNkvPwG0dx0lPhT&#10;kEfpkf7ia3if/tqOJ3779wQ5sjMm+ecEmkqhzER2omQDwzAZUMiXZCNdc2wsUyy4oa52FBdkIBL0&#10;oIFg08hU6Euw6yY9/MquFSWDUtyVn1Y11/MUXZUF6KzIR0tpAK1lQexMdmOajUlpoi2GyfYYFghG&#10;8731BNo6LPY3Y5+VqrQzNWDs6XhpCvtzBBym5fFua4R6o8vW7Cg/j2BzZozgNGp/7y6M8/OQ01An&#10;B7AxM4D95XHMDrZiZ2EEG3NDJge/dKjacia/A5B+e1NVvxHzuj13c+cQE9NLdty1V6fHJxgb6scy&#10;89RSXWadqT2aj2gwhc8f4N6DgqyX7Iz5qCrKQG7aM5bxz9AWC1EmllEKBtFaWYjOWAQl7MR1EXb0&#10;6gjqirLRWBpEc2k+OioKMVBXgrZoHtor8jBUX2KjpUotpTloFGOtzud9A+iKBVnOJRhtjmC6s5zl&#10;XMnfFlg+onlkWxkvEPQ+p5Hxs85l3BKRnx4Hn5j8s28Iuk9spFMjqBpF/7P//O/wPcq6P/svf4j/&#10;9Af/Ev/l3/8r/Ml//Nf4o3/7L+24VmSR3PtP//Zf4+nDr01daL5qOJBuPrkh1vn8YAtWyZTXyZj3&#10;5/uxOdmFxcEmrPDv7bk+XG5O4WBhELuzvTyvlSDVgL3FAZysj7F+B3C8Noab/Xl8Ol/H+dYUWfQM&#10;TtYmsT07gM3ZfizRwO3qpRYrY7jeX8Te0ggOl8cw1VNv3+8ujqK/uRJzQ22Y7m/Emhgzk75fHO7A&#10;3sKotRn+mEAzQ1CbwiHZu5z3kmx4e4qPl/vcbWNrYYxgskBgojE82sR7sqyPBJir400yL43qXRJI&#10;CEY814kLk8H84KwTZoGvH01u2iKIYlIGLo5fy2Fe7qb2quOOpNR315qC5Aa+mtRUK3RYl51D0NL2&#10;5pR5lkzUMjtig64vzxJ/dzdyqmu9tsBb+fEUF6aX8Nro5Kdrk7GKabu30B3DYk8MPZVBzLZFMdNa&#10;jv5YHsYbtLpnFBO1Bdggi9gYiGGpqwwzLRGs9ESx1lOO7UFalN4ophv10ge9PiwfA5VaJrkUFQS8&#10;2Wb+nmxkuC6CTgJMT0UB2ktzUZOfho7yANrYwCvz01FfnG2do7cqjIHqQkw0lmK1r4bXLcF8Sznm&#10;dA0yIfmJevk75W+kNoxJfjdRV8pj7DC8bl+M8pBJnWi6tRKzBKSZ9gqM1tNaslG8p9X6eLiKNzsL&#10;uCD9Pl2ZMYt1tr2ON8eH9jLOd2cnzptWbljgeimBvZnlLevmxtZOen15gQt+/5rfX16c4eLsHOen&#10;Z7i+5Pdv2RiYbq5e4+rimseucHV1c5dubt7g+PgU19evcc7rKJ1dXZsP6+LyNd4Rkd6/JQPj/ub6&#10;PX/zwZZVPrl8i8ubjzi9eIsb1uvZOfNx897udXF0hI2FOQL7ECIBP/ROz0gg0/yWaWTUWUlPkJX8&#10;GDkegriXDJcAIVAIUPrnel8i9RXPi/sOmQmPkPzk1xazpQDczITHlsSmMhTD9vI7Y8gBSuyw32tS&#10;O5qfjWJ+VlxXcXaKsfUWAmQNGUwz60SpqsCH6hBToQ81YR+6qwrRUp6L/rqiO9Drrg6jg/XbQ4Yz&#10;01OD+f56AxSBxuZkD9aZjlZoDKYowRdoRMg6NFqpDr42oTdDkxFTim/NDGKyu86A5XSdhmZxBEtD&#10;rdie7sPOTD+vXYv+2mKsjrRgZbgRgxpEGWrAXG81euvCGO9gW+6uxlxfHc4IOJLfiwSVDYLQm91Z&#10;O/5mjwxpYwKv+ffp6ij3CxjvrMGHk3VcbPEY76vPArGLjWkC2rL5MC/313BI5iNw0eczHl+fHcGb&#10;ky1jP2JCp9uLbHsEIhq2q70lXLO9TnTVsy0e8pqbOFgaJ+sbsudaHG7DKg3w9uwQAXECXTWlWBhq&#10;x+b0AGb7W6ws3h6umRFdGOsxkMNrdn4Cn/mlLKiVSb4u7SUdBSLvCAyfBDavLVTDIvflJ1MIh4GK&#10;GNCN+dqMPZFRXZOVfQY5gdcnykle085/ixMBKsHUwMd+r3McU6tr6Fq2GfAJ8ARm+v5LS66/Pxv6&#10;z999xL3W8qBV0toILdFoO1YGm+/S6hAtFNMcJdJsVw22J7ow2VaJteEW8/FsjfN3/DxUX4TNsVZr&#10;FKMtZVgfUyNpxtHiIJlL7915SmI+e9NsjEwzHbW4pEU65Ocd5uGYVkk+pK1xXbsNl+vDBJoRHMzR&#10;2i2PsFGzca6QNu+s2Es8z9fm8OZgFVc7i1Zp17sr/JuNhLT4mtR7gw19c6wdy3yW5cF2bIz3m4QT&#10;zdV5CgTEGxbszR6pO+UdryuqrLcKfxKIfbG9vlYBO9uHdx+dpZJuy1myTpLPylX7D5R571SB3AiC&#10;H15f0aid4Or0CIc7m/Yq991VUvz1FRxsLmJ1ZhiL45QhtMQTXY2YG2CeR3vYOeswP9yOie4mTPY0&#10;Y6yrDjN9zeyM9RioL0YPAVvGYYCsSZK3Jt+L+ogPFcFUY01NJQHEeKyaDKc2nIoySkAxsCglUUmO&#10;1+R8XtorY71iOn7JfoKZAK6MDDaY+pKg98rOExgG0xORmyoQS0FpbgaKcijBJU9T41AezLBliiIE&#10;tVhh9q0zP9eY3FBLpbEKpa6aYgOdpZF2TPc2GTNdnSRYzZLNkpmuUbqtTPQYwxXrUIc+pLw626LU&#10;OaCEIqPZXx41NrOzQAlGpiT2sjTWZeedb8/z3Bm7liTezvwYTjfm7W9JOP3u9eEygXCCkp5shgCB&#10;ywNcUHIdr1NirUzYfQ7Z7qYJWmpXJ2vT9sr8i615trEFnG/O2H33l4YIYnNYGWkl++7BwfIw6471&#10;09eISQKbWPv6VJextPmhJmNpYm1XBMA3h4t2TCPHJ3zOt8frdv8tAtsJwU57sfeD5Sn7W2mZUnWJ&#10;ZSN5Kzb27ozykQB5Rgl3TimnZxBoKr0/3eRzUsodrBAw2ebJ4q6O2FeYNMAjuaj0/nIPR3wuMTvJ&#10;Xb3MVm1vdbwPr/l5aqANI11UJqPdJmdXqEbwnkAnQLzRCLgM/pnJSc27tClLysse700maO+r1Hka&#10;7STr+3DJ38kXJpan9EbBuEc87ZCs8RBnu2vOOQRD+fTEtK6Ot23QQWxRnwWMNvpu77E8wb2zZaI+&#10;afHp0iAW+2pxvjKMw7leHM3Tek124GKNVmebBUXLtD3RyXMnDJiGm8oIJjM4pNU7nB/E1QYriA3s&#10;ZmfWrNM1Ke3Z6rRVlipPFXktK0ZrpcZwyQJ/x4c8ZeUcU6efsyJu+OByar8+2GBFs8CZTghWsliy&#10;YPtrBK49sqZbzS3/gTMqI2rMBxSTOj12Ph9St1/sYW91zv5+c3LMgr7E5SHp9TUZEIFE+6sj0fBj&#10;fn+ED2RWH68JbGReciS+p+a2lQD0N9M2QUc+q+uzYxonanqxsZNDXBwf4O3VGW74WfEw7y6PWZnb&#10;rJAN5nMRpzur5hvQe/X0TDesKANblsEpn0l7NWDJgNnhLnaOGbKOQbPw42SUL371A8Td/5FNRfI+&#10;u2/yOhrQAoc5iAXTMEIj0kjwKsp8idrCTH7/EA38rokgUkAg6orlk+n60FTst+8lpxtLcigDCzDY&#10;UEImFSS4eQlyKTy3kNIvYr8Xa+ohSxpuLsc4We1Uby0ZUgfZSg2NFVl2exRjbRUY4efRDspwsp75&#10;wTYsjNBosaMJOARWW2RQYlQr/HxK8JgmW5pmxziYHzVGcbQyacZJnV5sY7K3ETME9J0lynKC3MZU&#10;vxkqpd76qJ0jiTXeXW+AIJa2NtFv7UisRAxG3wvEJNVk6MRK2ABxtTVtL3gVmAmsNsnSxJ50n+25&#10;UYLXNKXiBBnPGHCygzMCoAyHQEzPoVARGWixt5PlQRrSEcz2VRPEui0vVzvzbMeLeEtmtTYsHyil&#10;H/N0uj5DUFgxsNrjcwlgPhCEdO+T9XFjb1d7CwY+9rLa9w5jEkvT3qLxbZUJsRQmk1zcfxSrEiCo&#10;QxMw9PJZvVyWoOKcK2P6xpGLFq2v3/Acsa33bP+8l0361vX1W13jlnE5by7S9QRUBBGyqc3FMZKv&#10;Hd5y10Yedwiyeru9ju/zGbf5rLrWKYFU19ldm+FOy1prQGHD+VvPxmQjl3YvJeaLjM8Y3McrG2TQ&#10;sU/qZ0y8KB/jkgDH4yQfGpXX4IX61r1dWpDpripjTQKjE1aufEJ7M7RwndVGp8Vk5B8SUK2QmW2O&#10;d+KIVlAAt0+LJEDTyyx1/htWoBqqXmN+vjqOzQk26NFWo/BnpN8H87SGBMGb3Sk0lmXbZ1H0ralu&#10;s2wCOVk7AZ1eg64GqoYuSy9LKstzfbhuFH2LVFkBfx/Pds2CvBNin+7y2Y/tuCjy+2PKxY1Ze2+h&#10;LK7SIaWkKL3eHiwrva+YG1nkDxfG9tTY10nB9dtrNmTpcYGThpWH+zqwMD3Kcr8h/d9kR1vA9tIs&#10;ttnwZQH3WZmSNkfsUAIuxfPIolwd7ljBby1OmVNV0yUUFnHNRqRGK8s71UPpwg57tDRKJpSKNbLI&#10;sdYoRggiG+Ot6CXbEhjNdlfi/d4s3u0S/Jd6cbE8QOnDTk+jI1+f/H5izHXhLHQSlAROy7T6YrkZ&#10;z77CWGMR5Xc2Cr1PbAaArl8b9lsdd8kXRlkno7VAViFGcrY5iaXRFpNP7w4WuB/DOTvfKlnizgwZ&#10;NWWaGMins22TN+uTtOKsw/eHS1ghozY/EVnPGeWVgE6SaLg1hspQFsY6qrHKNjI32EjZRwYmxs7n&#10;Xhoi82ypsHYj6al2qnam9jRDyac2K5au0V4Fw+o+I+0V2GN7lBx9R0AYaYqywR/a9fQsi4MtBBh2&#10;rnPWJTucGBZpCvaZHzEztTtJVwHvISWb2oIGYNQW1T5ON8mgjlbufF9HbK9X3OvvT3r7NdmO2qYc&#10;5fwB07sv/qYUuj50Pl8RTCkXrc29FaOh1CLAEdnYudmJcYmmWITtkSBCpSAmdXO0xjZLhsV2fEq2&#10;KRB+fyq/15oZQDFVsVDnukfY47MJoM5JDM6oUARqYkkmG8WOBIh667bCIe4215Oqvev/4p6ScXFq&#10;yFSDnkPhGwIxPaN8WiYDbU6mfkeJeC3/lcCQm1QPSYfyoGSs7G57x2xQivKYAakBFzfN3aR8vdZ3&#10;Jm8+GEsTgVFcnAiKjXbe5vcej5gFEjhUFwVtuWXFIp1Sdq1ODJjFcGm+ztmk9FFlqsA0+iLqLpD4&#10;cELmQUA4XGHHYmZVebJo6syiuVc89laORoKC2MjB6jyO1hfv/t7neerQQns99BteTyAjP4KCNnVN&#10;JVFUjcLIp+D8Zp/UdYfXW2RZ7BHJz21Y2ZyFkovXrKzXRO49Pvgd6jOpEGR9CGrveS8B4T7zq4IU&#10;M7JKkDVjw5JDdo10GgaQJwaUbw43+VzLxL19Y4qi+5u03kMd8mGwIWo42V4v9dEp9I9vzGqc8tqy&#10;rgLdzZkR84Vc7i5aGVdFstFWETLWog6HM7LP+QF2lmGTLc2U/sPNUQMm99jKYAOGG4pxvDCIdcoa&#10;gZfA7JzMen2oEfMEpqGGMjMeYlV7s90EAhqiySYaqBjrqI95HzPj8f6YHexyCycroziTY3piEJ/I&#10;EAQEFxuTdryawKgOPkoQksF6vb9k4CS2onbwjnJlb26QZbeN623KJL3e/ubAGIc+vztYJlufN0Op&#10;pM9veEwgoN/qHN2HFBVv9xdwQKb/nmyeBc+kBq3tVtozrwJLMaSG8lyesmusUMAqIyqwlW9NSTMj&#10;ZBzEkgReAjElsToxpdH2GsqoDgOzA54nyahzlT+9nl9TogR+8nUJdN6drNEw0oix3tQmrgkW6h/y&#10;L8mtITao89V/rpkETpJ2tl3t81HY/uSUFxshM5Qf7+3REpmapKBi+8RMLs3NoLYiyWiAcnloSuV6&#10;j2yebdBA0ZbRYZkQJO16tzFamnakUU0xfNv4vWSf+pZGF9UHBCwCpEOec8j+qxCNu/JVH1EfUj9R&#10;4rMJFAWAGtk0QLSBAflV9Bv1LWdz5Z+BHL+zvcDJpkkRfGyv8wVG+i2fzdiljqnfaO/6wLiXBLXV&#10;XZ2/RSg0+KBJ6vekf0WdBUBiEHIKig3Icm7N9BtQNceKrVOvTg/Z3hDzIx9AtJAFJiASC5IMmhvu&#10;NfYh8FHH1pDrNYHnLYFJPicBgIZcxUxsxOEN0fy1Gig3t41+UqEoOUj79loPyi/t+BfbJ/3g9lxa&#10;C52v0QtnT8tDgDPHPDct7DbY2YaycNDk5fIUOwp1+idKP6Wl8UGMdbeyUtcMdMwyiMmpMbDAjzaX&#10;MD3S5+SZBawhYhWgCvJMQ9BkWwJgAa7AVw16rLPBhtsXR7ox099uo5PqQPIJXWxPW4eRT0QSQyxG&#10;ztsNNloFt5r0IE2/Iri8O1gkmFCG0mC82Ztnxx420CEdsI4pMHHBQeCjzi9pLzfA0WI/LjZHsD7R&#10;aiNvkn8CCYGSXZPMRH4Xs8zXB3YdMZu3ZMfs5Xae7n8ix/oEJRPvK/Ykh7qYi0bZ1FZ0bwHwe4KQ&#10;mLiARYxLrENhAlfswJJv69O9xu7kU1JHPSKb35obsFE7tTddT6OFArT18S5j4V11JZjqazLfmeTh&#10;cFut+WqWJ/uZj16CT5c57vvqFO7gsHn5vTSpXPl0rymmK0mquLw3ZDAsfPOFai/AMT/PBQ0VmbgY&#10;FwuH7erIgEisXEnf6ZkESDpuYEFDp9FDgZ8AfY+qRv4u+b+UB/nulB854t186Vnkw5PBFHsSk1LS&#10;NeXgF+DIXWKjiWoj8i+JxRCEPomhsO/JAL6jQbd+qFbJPiZ/lNqfCMHKeB8Ba4t/69lOjACYn0rX&#10;Ydv+aHMQJeGOrY9KKQi0bCqT+jnb8oUUC+/3VtfktRRjZhJWI42Snm8veCm2+fMDIx/u+R9IDpYm&#10;hywsw3xmijWjYZfPWf2Hf7D/CRx5He0NyNSf+R2vb5H9AnJ+Vp90vpfEJbPTd5K5tyB37/qQlXR8&#10;wgI4YXldsDxoMY4OmH9q3msh55Xjc2ImTCO/uTa2o86rJZw3F9nY3/EGH94RaE9wvr+L3o4WHO+s&#10;mQ9LSG8FJ8bCTizfl6zKFqWgOr4KXr6ii/0tG+XQi3Rfnx2YA0/DwBrV0PpFl/zuigWiEQ59LwA5&#10;2hJLeO3EVt2+DPT8iBVMULMI9eNd5puWhw9tTkIWuiyRwFRpb5EyabiHjW2BTIxsYYsN82SXFbaP&#10;XXbsjroopZ+kBAvsPQv3nWsZRJkF5ucGNuokLtPQ8LykuAMgg7jeJK3fIPho4EC0f23cJIhkmVjG&#10;fE81cLyE5b5aHM50m+STX1LxZMdLAzx/zKS7ZP7BbL/JeQFKX0O5+YQEfMqDWJAanhq1/Co0tWzw&#10;+8Y2BIbqgPINaWRPbEKsSz5KJeVbgCqQEnvhH0zr+Eg2rfxfrk8a46GewesdMklJsksaLgIN0diS&#10;fKFiLBqRc5gVZQ/B64RgbnKMgKvzxbgEhMcsM9J9ghevRVCQ3BcjFeORC0GAIEDamOgksyMQE/Ql&#10;8+RzEtDoWcSg9OwKZRCYSxbaiNy8JPCCMRBjMGpDYvYsGzFuMQrdT4BxB0bMr5Kua0B2yU5LYDVA&#10;IUi8VZmSUYqBEXlMwp0zvwJ/MRs51vGGHZVgKF+Xfn+0NsX8qZx5TYGCOh2BQQbSjCQB5APryPxX&#10;BA+TYWI+7xV+wL3A9SOvec18sZ6MkZJt4h0TeBy8BstVU8vsHjJEUgFiR3K4iynZ9CH2T12XoGD3&#10;kowUWGhU0uSkziEw8bfmVBdA6FrMhwDOdag7I46f+4B91uimBbGKPWl7T0LFe+iafEZzwAuceE/J&#10;25nhLqxT+Y33tRpYyu0jpmltl3UjlSUQFNPTyKjrsztmf50a7rY8OOyO+VX+Ccj3NuemsDwxwr8P&#10;eB3p5m2sTI9hYZSWrTGG2aGeWz/OLFZnaMH3N+xv7TWXS6+XV8aU9P1kXwfWZ8bsmrr2zHCfAYhQ&#10;WQxNdHWWzERBd851KA3JZK4IOAKqE35WhPANAetkh9aBeTo92sY2geb6mOB1dmxOeX2+PNzD6cEO&#10;1pfmDGTlgzoioxTVPl6bw94KAYTXE/oLzd9fyOF5amAlKbg9N2ag+o4aXw5YDUSIRcz3N+F8zXHE&#10;ynILKNQ5JDHUaGTp5WMRU9BnSQqBg87VXqAmi6wOp05vsuFizzqdAwAEa7IBSY6rzXmTX+r8ik06&#10;X5+wuCSTYvvzBg4fCThiWHwwu67Yh5sv6xxsNB9P2XHYgcwnosbPDicmrJE8MQBZeYHCO7KsheFm&#10;A7LJ7gaCHFkUO8B7Nh4N5wv05AeSb0vnS0qLQTGzxrgEeCoLyTDtBd4CJu1VPnJQGzMjOxTjEKAJ&#10;5JRf1+mu/OoeKgt1ctWB2L+VL88V6L1l49Xgh85XPuVYF8gImMVmjR0JWK73zRdpIEL2IjfGHVuR&#10;T4kAtM96lb+TvYTYsGuJ9NcYsACUiOYADxmVQNXKVVKQ9S+Q0+ihQE8+WUnD9VkaJ+41eiqGKEAT&#10;sxNLFLN7Ld8TO9onmycoANxxPhNU9J3y+5FMxaQc2Y2CWeWWsNHxHcpxGvg3ZGGq85MNtgUBvUbR&#10;lfi8RC3LM/9w9rdOepN/VAqSiu/1/JKXt4xKKkouGCKCdXwZc4GGgQyNu/q3WI+YlYVT2CoZVDj6&#10;LJVj8WIErk9vjMQ4m4DLlXjaCIzKi4GkwO61sTNTbrynAMnyacyLm+2V9DvuBUr6i/k63lq2mQcK&#10;3BXhUb+W+0jXE8vTtTSoIF+ZgdjR+jI2ZilvNtexvTCH1akxphEL2BSYzQx2Y55SSisyzJC5CKwW&#10;JwbtwZcmR6A3eAv4NhemacQ2zT91TXA536FuvTjD+0uiLEHGZrKzoPX5LRmV9mJ2ePuaFoms5vTI&#10;YkbEtjTX6+r00KLXz46OcXHCB3z/4TZW64zfkwKfHeGDlhB5fc0yJu2+IfrfxT6ogPXZkaT6e2OR&#10;jVnrI9F6zA12YolSurY4iAGyGrGQs5UJcwYryV+jkJM5duyLlUnsTFH+sPGrYcuiq/GpIarxqTE4&#10;DeOAjYef1bDkpFWDY0d6QzmgzqCOYjKGx9WBNYIm1mEjVGyw6sTqWO7wuOSGGrA6jCSZc202AjUE&#10;S1fGci3QkXvXuavRPoGaOrvuq+uYZWX+xcBsFI1JgCMQ0yjxRzYODXDoGrLs6pjqLGJTaozOwIjY&#10;FeXSElkUQcDt8AIdPY/upe90Pz2rOrSeReET2/PDzggg9wIFfVZexZA0Iijg1bNLOglYxCyUzEoT&#10;iEy2mWxiR7PGf+NIKfmA9GzqOOws1nnVKcR0LOaJ51ps1GsH4ATwqheyLTFDey7+rfu60l751mfl&#10;/Q7oBCBiF2/ZDnlP5UfgJMf6/Fg7s8OOxee3cAa5WCwfN6Yy3isO6g3VBEFKb7xX2xOIqM3oXOf8&#10;XcwOtBsYf+B1ZeQcgOA9yaw0EifAkeRTB7dNoCPGxt8rpOED+4xcNbqnWx4CMeVTbh21GY3yy7es&#10;8tGx8z0CttgUy0x9UmrI4r4EXAQssR79fTdpXOdq1J5kwHy9BGYREwHPO5bpx+sDWyVWYRyTg20G&#10;OvpueWrQ7imfsEBpabTXSITa7eb8qPUlMTMDPdWf9WFuJhtvgZJsUs5953v1b+aFZXBPbEfxSmI1&#10;J1tkWQSxgzWNJGxYJi8pD/W9whG0jpL2ms/nhicorADXl+ZclxR1gkRvaDC3DRyPt0hzeey1gkkP&#10;NXpDi8NrKqRBe91To3wCUIUjuH4mh5FR2pKRiaUdEhBPDvZxdHCI83M+DJPmDCpIlNhm24cPn3Ak&#10;P5hNV/hk+v1MTEgNnYWkxmhW9opgQDakpAYrWeDG12gQQp1L0qa3MYrGUkW1p6KuyI9YfrrF0ymu&#10;ThLxmJa3pSKCmqKgyTUxk5WxTmNLGuUSC/lwRkbBhm6dgR3fZQ8CFB2TQ1wNTQ1X1lrOWnOAypLZ&#10;Xo2Ge4GWnkENUx2UtNqsOz+bz0PAyQ4qWelKx0+k6sZe1KHUYSQvXpPJ0Lo701ooo88JYFfbrDtR&#10;+3V2Lp5LABbwKrmjawJRV0qpg4vpdNVG7zq+y4zsOdnhBYS6pjqnAF/+HdcJrWktYkZiIJpqI9+O&#10;BjsUcc4b8llYv2Iiqjs5fm3E7srAT8Cpe2hvrJON3cIQCHByAYht3AGeyuvNCXaWJuy+GolW2Quo&#10;8e7U2KDyqXahvFueVT8sb5eBSY4akNJY6ZmtrHkt+Z4ERGsaqRZQ8hgP2PVPyKKVljXiLr8X83rB&#10;vIq5OeUsHzGf1UCR9ap6Zn4VSW+jfnJ6UwbKDyv5J0BUEgDJaOqzO8il8lK5GmiyjlUG9vnW0Jl8&#10;FMPR32JlBDcBhY0KGmPiRrZ1SvUiZ7xkmwGH5YtlyO/2FVspILGIe/myBHrc83v50jTa7o4uCogU&#10;cqFnE6hJfekc+YsFpmJTvKh9Vl3tUQGpjQkIperETqXSNE1Jrh1FEWgWgoEw8y/FJyWn/Cl8Sgrr&#10;nuKqFK3+9pj7gwPSd8XGsCESiBTJLlZ1sqk4J95ogzdYnre/T7YpA4jicp5f8/dnBLGLAxUuwWtD&#10;0cmrxtA2Zicp33juDi0zv7va28ProwMCHK9B4LIpCCwMORnl/FPGNfIgJnZCILQYLc1u/o3tvYGb&#10;XhogFnTO/XhbDU4Wh7HUU4e5zhgmyKYU1zbUVG7BiNrP9ZFVUf6JoaxOUC63VJsE0BQgdQjJQjVk&#10;deb3F1odQlJo30aDjFbL4vNvA0BZHVnx10cGXgIOYyUEBgGgpIfAQN/puL5XpxFL0X3ERARu6owC&#10;AJ0jNiPJZZ+3yWa3HIA93V0g0M/zWbfstwIOyTPzSREMrSOy87hAan4dNtJDNmjFK0121Dn5ZtI9&#10;X5+s2nWts4vZ3K5WIIupTnI3UddGpwQiFzzOe7xjhwA7Aju9yTWNJt12DPtbDVnsR9JNndI6PNmD&#10;QEAAqoavvTqUOr1YjcBXnwk2Hyi57bc6zmNiNhpssO+ZJHVNNsvnwjqQ1BTYqB5UjgZSzL/YoMpI&#10;x1WvYn/GpGhEBErmF9NzMt9inAqo1TMZy2W9im2rjbw7YvuUBBKoaM6fnk/lJYAUYBkrI/sT8PH3&#10;Yp8WULs4Ye3L7sHO/EaGxMCY1zEWcdue7ZX8t4xC38uPqU0+O4KPmJcYyhKvpU4viap8aDK/Fgiw&#10;tM+2o3Jz2ai7J2NynOn8zHuar0vM7eaUl+f57mZ1cFsnAioBnurUBT4+pxPz9YnHeG1uct6b8lB5&#10;6Fzln0AusLL6ZdqRhBeb0jUMLPWc6sv8W4bYyuGNBdvac7v1bsCuazogqTZmvrgPV8YUxQ4PNmnI&#10;rnjOe2dVjntypMsZ74KQ9pJn2gugLvfZWA5FlR0GpYDSs60tyopN1hs/72wTJTXxlPJlYwtHa2RW&#10;/O6M7EpxUPJJCRRujpeYf1o7NnY1Go1szXQ325QQjbbx4qzHA8z21mF7phMH870Yay236P93+7Ps&#10;0FM2una0RG2/OoqG4mzM99Ti/cEcDhf6cLzQj/c7lEOLfQinPcN8bwyH8924WB+1gMTLzUmbH6dg&#10;R8VDTbXHbML2yeKAXV8riR4u3o5ssRHLByO5tzszhJ1pUmF2HAVTbk4P2TOoMyjcRA1dSQAlFqSk&#10;IXZrTOrYanha4kR/s6LU4NS51HnMka0OdSsrjAWxYqcH2zEz1ME6ZeMnY3jNjitmot+KsRkzIEDq&#10;vmoM1tHUoNhpRM91juSNrq+OJTZmvjiwobw/cXxRBE51+rfnO07jY8dURLaSGpMsuq4pMDC/1g2N&#10;FUFDSdNbBKLm32Jns/vxXAMya4DspGK/aphiGfKvsBF+VNjLLSM0YONnsQb5LnVM1lqWXD4PXecN&#10;GbjyonIQm7sDRgNd3kNgwg4i9qx7K6lsDMzYCY2RvGFnY93p9xpBFOBLpupcd9ROHUv31mRpx8mu&#10;zioJI7CRrBFYsyOxzPV7Sey5gVZrJ4pP25jowNZs761/kExLko3Mwqb6qLPLOPPaAiKHjR47Zaay&#10;YQdWvWoQYqi1xvIulmdgIOe8HPWvnfXhHMe/WBJB4TdWX1W6BUbtXQlmsltgcWs8+Bz2fHKxsNz0&#10;2ZWX5hJRfXOvvLrSTsHXxoJYnqozGTmNfNoAGQFUI9t6VpXvZH+r1ZXLEi2MQ+1AZcdntvAM5k8D&#10;Z1pNQ21C+VL8mf4WA9NzioFanm208rc35p2G1Va9uP373vtrx5/05uKCZUZ6yPT6/Pzu2NtTaWqN&#10;HPBHmrj3+h0N1g11PjPwhhdU+ION3IluqsDYrglcH0gRNUq31F+Hy/VBAk+3LQGDq03MdsVsRsDx&#10;7AD/nLT5bAcENp1/sT4OnK5gqrUMo3URtBf5sDvSgIOpVltG5u3uJEFpCIuDVThb0zSiEZ4+gE9H&#10;c1gfqsebzTFsjTbheK4bpwvOzANFVm9PdVlwJFEMFxqB4z2u10ZxtNBDWdhrYKdIdAGq+Upk8cUC&#10;LtnYFOEtQJsfwQIrVZ1GSUGzmpumGDh1CslRpzMJTLZYweycAjF1FIKUdUTubboHZYOmleizjjuA&#10;pXK+7VhqdKwsUXWzimZdnWQNhA1MDcn1JVij1W/0W55jTlxaNV1XPgrdT2xFycCPFtBGNGnZa0sK&#10;MTfYbY1XKxmos6uj2oDFLdi6ElvMR3tdhwhnz6vG7wCpAEAdUyPcG3ZPnnwnMQWs5hOUv1DOaR0T&#10;EJGF6XcWUqBrKN0+h3VEA6tLPu/BXbLfsIOoQymcR/dTTKL5yQieKhsrHyaBkjqnmKbA0UBb1+dx&#10;W/+KhkLS55pMVtJWU2sUn6W6ESDJMAh8dA+9EcgAXsAmsOP1VG4qA+XXmKzqy0CFSaxWYEQmrzZh&#10;5aXnp8Fy/HEOGNjzWDnwmnxmsRxzuhuYups69TvzT1moj66tIFM53W1pagKb2BYBQKAsiabFBeT8&#10;FiOzdsI8Wn55D42qCrgF4noe5V3faW9Th7aXrV41ECImLjWwMNbF6lB7I3Cy/jR6q3AXAbHk8vxo&#10;pzMqSyMp2S656AAbDeetjFY+NubHrG2/Yzkc8roypg5j1fOcme9PkpKFRZnN/JORWWgF601SWO1e&#10;n+VyuKfQCAMfOZa0HMIbIuBboR0zKdDSvMAbFuS1Lv6BZcaHvWTjev2GjYSFqBUXyNw+3bAQTfrx&#10;GDvf8cqszW08XxszsDlf78NEeznZybqFGCwNNdnol0baumujeMtMi5Voft3VLnXzxSrZ14StF/92&#10;U/FpOxZ+gNNVi+ZWTJssofmdTtb5ecmG2DXSN9ZGOXkby6T4JYU2CCAVpvD+YAErg01YH2nG2nAT&#10;+mqKbMhfTEpJnUzz846Y72MCqiLLVSliOXJCy6JYY7JOINZxO4/LrB+Pm7NVDcm1jGp4Kls1lFuL&#10;qGsYSJ1bYzN6zr+deBz5VMjkPkkC8B4WCc1rsYGqYoe7mm8bty55yGywY7JB6jp2nq7LTuQOOrCS&#10;nHwKCGzkiN+zY6hzjnXUoqYkYCOQeysTbNRb7FNid06DFgCbv0lyTp2JoOH+rc7uXEvPfW2dWwCo&#10;c+TDUKcXIOt82/MZjwTIKjcBLxu0QOPyUKyVz8OOrQEM6+CUxmKfAhez8gJIlQ87mFiUQEVxeLqm&#10;GI1GYQWc6lDqTJZHAYmARXuFF7B+rNxUN6orySxjjR9YLGKDbGuU+lIJ8v+pM8pJL0Ol5xUgqg25&#10;ca0AAP/0SURBVNM78/q0sV6tzm8MAHV/gbaeVaAkoDWfngCZ5SSw1bOLpch1IkPf01ht1xQbchiS&#10;2gz7kK7LPKst2KoQ9rIO9U2V93vzV2uk3Tmu7SMfi4zOJKOO3V7H2qHaKp9TACeAFNCeUlFJLfCe&#10;AhWlu3JjOzGgYf2oLsXCBGwyAsOdDZZ/BXQ7RvKDM4hAQDXfINv1xtyorXyr6YI3++sWQypGrOto&#10;8EF50LO6o4yaWWCSkvnUcYG3+etYb3YPtRceUwC+og40GKCY1uneFlRFctFYXoB78lkdrq2ww1L/&#10;H/EHV29oIdgpTojUh7KWvL7LXMXwxLykqVn4u6zoEzIdvaDicLoNJ3OdBjqzHVHsTrTbhO4jgsch&#10;5SFpEagRmZZtRQnFOwlwrjemMNtehe7KCBlZufmBVkc7bNrP5sSA7QUkGgFTx5P0OKEm3lmcxvnO&#10;mqP79U6796owZvdcjUEZvd1sIvdHGymFzmXlijEZkLCANJH24zWRnaxLhSjrpcI73mADpAXQuZq9&#10;oFEVHbPREfnw2CFE71XB6lQCYIvY5jXEzkSzld8NMjiN1KgizRHL+2odprvfU2I58Tfuxsb3Zf7f&#10;MP+2WoAzeXZtdox71tPrC/MdKlbNAgpdFkDAkoyRz0txZJoCJF/ZFCtdU6NkYcXi1Ei1HpX5+0TN&#10;1cjVSQiacpiaM1aNySpfG40awVKsbry/xZIahTOaxEbC7+z+2tSR+JzWaDVZWCxKDZlMSWXlAPo7&#10;k3lO5yXI23Pfsg5zHOtvNTomGUZb4eAT9rROvI2maZNxUMf+XZu7vMznTexFLo67TQxJo3BW3p8I&#10;kgKjS6djskxURy7jdfKkTQxEDIy/4zObwdHzEBBVXlaelEYayddooeIJzcDfbiYJWT7mT7Ln03O6&#10;m4CH91Fbls9HyfLmJn7vArDFk6ltf7LnsjYkkLJrChAoWdledD8Foiq/koMCgzPKN5udovplPcl/&#10;p/brsiYxUclbAbJAXEkGTmBjUl/3+dJI8PlV9yqrLbZ9Mw7qX9y7gG1tlPlX/1Gdi40ZI2b7Uh+S&#10;IVd+zV/H5xHom5JhHZmh5vUcxUEVyHuJ2Sm/MmD3bs7O+OMrZuCEjU4Nkg1D7OoNG80HIvzpKVnS&#10;rq0AoSjkw6V+bI80YX+kEes91dgjm9mfoG5eGMISWdT1ypDJv6mWYls0cHe4hd934HxhgFJvgjKv&#10;Fx925vBpb4EMaxpX65MsTD7kLq3pyTIuKfE0yfzT4TI+kmkdLU5S/pDOE0w0tYlmy2Kv5Mi3Seby&#10;f7Awbf4jO4FGu8zquQ1NoLGzYhUnmWdAQvCS9XM6KBsMG6MVuqirJIcapayXBQiy0b67gKYy3XUe&#10;7p01yl1kv91uTp1Gqu9uO4jYiRqEKtjuxbxq3qcsmnUO/u3Q+h1reNrPjfbxMGXA2QG02J0aj51z&#10;6CQ1HLsPG/vhxiKJjYBVla1KpuW16RnMmxo882DygeBmDdDyrI3PZXnn32axxb6c0VqNBqox8wDb&#10;BIGbgKjfO51E9osA/9Hx7wmgJckEZorbsc5+a1A0sKOytSkqalcqY1lWy7868Q3ritaaDMaV1Cov&#10;ReJbHaoemH91QgU427MRZFT22ytk66pjHbNNQPh5OzL/i/udu+dPzJBpu31+lpExnjtWo/JTPbvl&#10;5G4CTOWFnUxtg79VmIHJGoELvzM2LCZsedHvlXiPT+9ZLOr4fB7+rTpWfQrMnHzw91Qv9owGyh9N&#10;agl0NJVNcnllatAMqYGBjJoGXJRsEIbtkfkQkMhIqb57m6usHYoBiRHKaKm+xG6tDlgXAhT1B5W9&#10;DJ9cJOanUztVXes8ph32LbVZtVXzZdr3cjPJV7nt9Bl+JznfWVNuM1QUNjPd1+owPtW3pKB+Jx+f&#10;MVgqObVhGT/mXQZAxl39wpz4lN6ajqh+o+dWf7JQFfZJ9ROV8yYBU/m/h+tdbC52YWqiDLuH9ege&#10;8mNjJ4bpiQg2ZutxON+J4/l2nK61YnosgpHBPJytt+Gcxz5o9YtpWuTDcbxeH8D15rD5rD7sTkGr&#10;Y0i2zXbW4ZSo/0Yamw92vc7Gx0b/enMONxvOlJobTcFZGsJMd8wc+prs+1ZBngqylB6WQ1idilpc&#10;ke82OuhacHYajZIKxa1w+LAKZn1zvI+jTQKFdTw1KnVYNRY2ADVCVb4xkDfOb1lZqgw1BGMUGnWk&#10;TjeHtEDJmAAbpTqoOs+dZORxVtKRnJ/WIOU8ZSFbBxMA6lzNUWPl697KoypSv+U58km4TMw0/1vF&#10;BPG52ciMURHIbeqTrqVOzeNqOLJYCldRR5of67eGYN/fNg4FA1rMDkFPDcIZZeNzsPJtXqmB9o2B&#10;j2Sda311ngWO8pmc52Mik9J3bGnWGXhjXof34t9umARb0+39BWIEfd5XK9Y6HZ7lb+WlemDic5vF&#10;5d5dicAmB8uY6BpK7rpXLjvTprKzjs9jOsc+s07vOsbtZ6urLzfViza3Hei53P0/tel7bbzm3abf&#10;cxPIkbFq6pkWCPig8pBcJwApVMHupzy8p6qxDqe86XrKlwNiYlHWie04r0tAcoJIb39r220+2TYN&#10;9PnM7vX0W8VrCjyMAcpQ8TxTBmYweQ22PakWAZAMpgEFDZ65L9xrKm9meASKAtDbOr91CxmbFWjy&#10;eZW/f2y8tefvVRcCcJPoLDOVh5WXDIK+Vxlo4/m3kl4MS+Eb6huKfZPh1md3sEEgacaehkfs2GFk&#10;NLC3LhcZcD3HvbW+Cix3l2NrNIbu6kwsj5ZhsCmAoaYCLPVFKediwPEYQYNyisB1QNl4s9zPfO7Z&#10;cstvyapuyKgEOJtaA0oWhMzHHYkSAhsKk2JLH0uaCWEVUa/zPhE4xKjEruTj0t+OxWIBvL5m5sVI&#10;5OR0OrqNzvyuTRVvk0pZSKqQD69ZSQIfFTKtK69l6xfJerEROgu0sbBZoJKgSpo5cAdWKnQyuddH&#10;1PSyAPJN6bfMl6TslmizVSCvLdbldjY2CPmqbPRF+VGDV4Pg72VpNaqiAN0LgqyzaZ4naboa8Ifb&#10;e/N3YlVrc8P2Ugaz5HoW3kPOaS0zPT+huYe6vzZ1NFl75eOt3UeAaJ2LvzHJp0YmkDBgvX27MxuS&#10;ASfvN9jVwEtcGJioscj/trNMBiWwYJ6MGQn4DNw+WLyPyUXmW7LeykgNmPeU41fhIIo/kyFQZxFL&#10;EbswCaG8sIPdSVYzNCxfu/Z7Yx6y+A7Lec9rOb41s+q8jhtsrOP2GyY9o/Js7Ns1FncSkOVkDEnl&#10;pcTjtx3T2tota1ZSfWtU1AwZ8628m4EQOPK67lQ8Z2N9kbncuQM02qb607VuX/lvSefrXta5Vce3&#10;YGj17ZxnzmvbdOy2Xs0AvDWGcpdXna9y5vOofFQH2ssFosUPVU46ZoyG9eUYZIdRCdzkLjHGqHIT&#10;mFh7d4DT3kDk5lP/q4/wmKYdWnuxwHSCmeQxjyt+03le/n2nXN6yjHg/64PXvKbKxFkt1voBy92u&#10;xf27i1N0N9Xa7zXNUXOaDahYBq66sGsa6WC+bET2tuxMzjt9697ORD2UdicbLdxgfYwsa2MYHw6m&#10;cDTbgeuNSVu48GJp1JbNObD1xybtb0m+txpRoiWXn+taAZGHtAQnB9ASzRfr81SI1LW0UO/2WRHM&#10;zJt9dkqNrPAhhKjvrlUx/PNKDZmbOS+1sXAUfS9pZPT+8/bhze3DvHvDB+fv7+Y0crNlnj+w85zi&#10;QPFqO2zYajg38hmxMFQRbCSyKArElZWyYW+BkdiTGquSOhoby1hno/nFTJ8LlAwIbmUnG/gFn8ec&#10;rCpk/U4Frutwb74IVqp8I/qNdUrrsNzuhshvNw2KvON1teqGbWpIV9hbZTmSfVr0vYVJ8Pjlrl1r&#10;cWLYmQXB8rE31Xx5Pdt0TTUi3kv5+mL7yHLQvd6zvD/SMOjNNzZHVddTo77dTH4Z49H23mKG1LG1&#10;Vpt1WsVWSaLoHtrb8zmdQI3ZOhGBUCCoMrMyYOM0OX8LQDZgImbNjiwDp/cOuIbPzlVQq1jxpRPe&#10;IMe/JKhdSx1N7MCMgNqOGrlTtjYaKSbBfCjsRb5BLWggB/7q7JAxUOVNeTTfKjuaMR22BU2JMyAU&#10;uBq70HXV4ZkMrHgPYxcsc5a/Orqz8dlZ1goUP1gne2VZWXvntTX7xfxtah8q41t2IoNneeW5Yrpi&#10;IBoYcMqK5cvfa0qdA7a3oSN6VgKTylSSSqBv7VhsW22U9WDuCuZfe/vsGiHzpamtqJ7dNqPnU72x&#10;H2jvrhhhK0voGM8VCNl5/NsFvy83a2tflJFJU248bixTsZYyimTxWirbkfzKKp/zrn0yP+obltgu&#10;1Qbs/u49WeUqa/v8wWJW7x1MtlOqUX5ts3GwUt9szePd7jw+7C8aWGlJ53PNeducx+GClqpxGoyc&#10;dZpaZBuZhaYquZ/thsoAQcrx0/BhWXiKG7HYH2bULLdVCgvGLNJvb7JGH/kstH5y3GvTG08UIKg3&#10;onCvqUef34LCjzrPAgi5ca+OaQ/LhlAdLbIOqjmXyt/ynIbJ9VslFdKXm0YCncamRu1MvdhxrKUb&#10;fOdWoBo4G5MzOshNDcjSbT50fatcNgyWiUkJWUDXb2WbGoauRyvGshUgOQzpyrFgrmV2G5BdS9d3&#10;/3a2G2NrnzdNhnfe4ad7qWPfsJ9s8toKKKalVvyONjVugRElnI0K2qRg3dPNnxr3R562ZTLV8XHx&#10;O41OyofDxinZYUBqDVXHdN/bTR3ZQI4dS8/F8tOgh8rNAnstqHXfwErD8gpvEKNTB1XcmgBLclZt&#10;yQYCWL5mRJhHDRjEwrnWnpQESC47UR5sNRXJY43MqrzMCKn89Izcq3PZpudTe9Yz69mZZDxdi+/W&#10;9z/a3rM8DyltaGBoEG4OxWLV5t+xPFS+qiMlZ9Pgit6kpfcuKPDZQi5YD/Y8t4ZT9aRNz6JpfhYi&#10;cSvBHL+m8vOabVLxg06M1+7SjAPEvJekuuWB+RF4iYEpcl5AaRKSm9qBytMxtPrbyfPOqjNH2sqB&#10;ysVRAKp/FgPB76OxXObFQOS2jNS+bwHmd5aTgR9PEfu9KwtdU2Xtnn+7lzHXdc03qO2TlaNIh01T&#10;vP29swqN6u8C99ia+IcanJNRZco0NRucOZF549e2MgQvLOenm1mtWqGVI+w9YfrOfYjPm+ZC2qZz&#10;tJm006YMO+c7sur2e4KZswqF87fNi7zrpPoNj9srnbTp79tjQnoX6L7cjO1ocwrIuZ6u/Z5ldYWb&#10;S1o4PqNZCVuy5yPbkWONbckRPTOBTI1bIGV+G1nnuw7Ka6kSTTro2T4aC7VpT5cXuNzWNZx7O5vz&#10;XFZ5t1RYc1TNR6HvBAAGTp+3pXmBrbu5v9em+7llo89vHVDXObeNRsecxsDzbJSTx9mZ97fncUB2&#10;J9CxN0ZrM1al3ym/alxM1uhuNytL3kdyXs9sbET3/bx9XkOdv5PFNQan5zwjJq2bBDTfHMtSo0pa&#10;DllhEZKFGik1hkFAvSsP23gPY+fMFw2oOqHVw9sTEjcnxEI+QnV4k1BaTkeArHu71l1lYCDGNieQ&#10;MCZyW3aqT7sX063Bs3tqs+d064PHTAry8OU5L6PllL8sb13jy/Jwrr88M3Jr9D5QTs86gOTmQ6xI&#10;5Xwr95TU91QOksyWCDwCYQNlshcBuhtbqM9q+2L6ksEaeZW6sJk0BLGJgV5zCTgA9dGYofmR2H61&#10;woxGoV1wU35UtsZArc28507lx3I3dXNbXtbWP29i5AuT/bd/uXXGe23etituV5SJn79zN13T3b7s&#10;I19sLlCqzbmAyn5rs3y4V/lLft4zXweRTtOLPmjuozEbJq3zpaWaLfPKwAfr9HebpB7T1ECfXVCT&#10;uCXZNL9SfhwtxXMkCsxGIJ+Ps91W8hfsydneQytT4LUal7vpnp9u0fu2ALnpWkp3HYabaXdtanR3&#10;m1MwspLS284IlBqoHN9nJgM1PUoFYWXAzqboZLPMxpKUVy2PS0sm340YpRqdOgc7qLuYo+WNhW3L&#10;gxhdV2N0VkNQcKezlpY6pRst7XQE5/rOc5mTWzLAfc4vplk5L1FwK1nf83fshJ+dwkwGKO6mY9rE&#10;BDTMzt+rUere6kyuFDIGeeQE9epv5eujnk8dU+yE339QfnU9NVw3udvnOtFmvjsBgDXyj3cW3iS4&#10;JJtYmkWoqw70PJrmJANGkBAjZLk6v2E+DFicMAHXJ6KhenVk1Yc6tgZSzL/GMrfIcLYFKxNjMnoe&#10;SWxel/mXTDYDYR2H+RPosM40de23N/NN3rbPf/SqsH9uM7Bz2yu3O2DTjmWuZ5eRuGVUyoc7oOS0&#10;G92L3/FvtRMDZOuHPG7skc8kqc4kILSyunV7WMCqJCoNoxSD7iN/1fbKnN1DLgC1cQG9MT6VEX+n&#10;kUtdR/MlNepq1+HmtC1uXwK6bW67/BJ0HGywY7cgf7d9AXjOS3C/3KiyrC3ot7rHbVlx07xsJWNl&#10;LDctAyQVtLc+ry95xm0/Z7tWed/TyJceQp355njPkHpreRon0u4mzb7MMBXnHjv/7qZzE9vUmD/Z&#10;uvPyb+mlGJ8ZEKntrcR5y+8+vSeg0YLdZdjAgtdnAzAgMirpbGJNWsXCNpNj7FZkTZKIR8qb5YuF&#10;esc6WBA8T7TTeQUUr23WjpV76wOQRJQD+FhBiNycRq5NUdAHRqNHutv4bJe8j/LN/LgNj9cxiamN&#10;jdA6mOVf978m9sna8Xze0yybnpHnybGtlQ7k5NYKEIp+VuzYye6ys464npkVpCknChIVPXY38zvx&#10;2mp4aoTqxE6IiDqkKl73115lobLT/va5jXmo0al+XqO7JoTlkVqMtJbh/cEMj6mz6Xl0D5bHSQ/3&#10;bMQ3tNQflX89v5KeT/fhlQiC1pCszHVdHdf+cwNUHhTHZrFstilf+l575Yd7gpr5aPT8YmzsXLbp&#10;M881WcROJvYrxmFBsOrM6uzq+CwvW1xP4GSGi3kQ8LB9OU5lPRvv4w6U2Dn829rRBzMMmpcrX6Cz&#10;vWObISjcKQVuut5vG9svv/9ic2SONn3PvFj53N5XbMJNAjrl7TY5/h7mSyDlPh+NoI0ICviUlGex&#10;dgGWlfVv5cme6aMt0uD8rWe9rQ+1rbu+yE2uGyatGKOycdQLVQnbkwVSdzbYZHm1M4Gb2KZAUGzN&#10;jCEZtoHe1rL1E/MD/7Obk49zc+F8ubGcTFGxvd6V6W3ZWZ6ZxP6UBIzcy4f7T233zNltP+bJ/IFe&#10;WWYykXLxdHcLh2RUqnRbMZU3vgMvnvsZyNxGrE70ifRRD8xMGih9+d1txrW5jkNuGqX4x5vO02+Z&#10;3AflXq9O29GqGpJHbBSi0CpoFbgop4BYybEmb02aaM6WsZ1Peu0aGwmTMQdWojEoVo4mG6uzOFMf&#10;uFmH0qZ8unm9zc/dM7nb+9/yXWljmcr6ipm5lsPd1LjdBnDLNMRKzDILdLk5Vlqd9Mb8UAIvdXyx&#10;Otf5ywfm73VfXu83WOiX+bjdvmzMtukZfsd59qzqKPrerT/9zXuJhdqzqDPd1iP/1kR8O2ZWUtfk&#10;b24NisrXkea6hlOOjl/mjUlKSSLzC9kEbbVFXt8YgDb+RuzD/Ff6ve7Jaxj46LOSe1x75Vf3V9Lf&#10;v11P7qbz9D2TJqBTfjrMR+d/+ZuPrCY3L3w+AZG7GXjoOtxk5Pi9w8J+u0xVVtrc8tL+gykV2+w6&#10;3PhbC1+4vcbZoQzJ7Xb7Elnbbhmfszl5cuYRvjf2JdfIbzJMns/fnB58cb3fkoS/sdkzsg6IBwfb&#10;G87IubHEt1aP1l+YF2O3rv/Zntl9vt/a3L5rWPC7Nv5Os4Y+vsfmCg3ol9cxILv9HfNsff5O2n6g&#10;vT/B9vIC7oUjRSgpLUdbWwemp6cxOTmJ9fV1bGxsYGtrC80tbZiembM0v7Bk+9m5BUxOzdjfcwvz&#10;WFlbxfziAtY21jE9O4PG5iaMjI1icnrKvl9eWcPi0gomJqZ4j1nMz8+jqiqGocF+DA8PYmZmCouL&#10;89jYXMH83BTGxwYxPNSL9o4mRCtKMT4xzGND9hJYvfl7YngAAz2d6O9pR31VFNUVJfZWcO3LIvko&#10;Ky5AZTSC2qpyVJZFUBUtRqzc2eucaHEIvbx2Z0sdRge60NfZbG/I1ktAdLy1oQqNNRV2fkNtDI11&#10;MdTEyuxYU23lbYrx/C5srs1jngyuv6cVwwOdmJ1iXkd6sU1Gu7+ziqUlPdskFhemsbQ4g/OzI9xc&#10;n+Mt5brSjSQ4pfj796wkVqTSB1aq+/mTrY/2m1t5Sw18xXnICOffHvn/fZs+PcOYyWJna5keRKA2&#10;iNh4LeKCXrzKSUBmeQZ8lZnwRtKQHMxAYV05epaH4Sv3I1ARhLcgC5HmSvQu9SMvVoCc0hByK8PI&#10;LM5FpKYRvVPL2Dh9jUh1HXKKitA8PGT3qh+YwBHbZFFtEwIlUZyxbZY1tqGsuRa5sRAqe2JM1QhW&#10;xlDa1ANPbi6C0TBKGyvRz7ZaFKvF2OoGimpqeV3WVd8gUoMhRNt6+ftq9NHY5VSyztlm1m4ukVoc&#10;QGEH20hfFBnF2WifGEB+bQkaZtrQttYPf10YwdYSFHdVIq0ogGh7J1KyCxCIFKN1YAhJGQF8+zIJ&#10;vsJiJGQxL7E6xGV5kRUNwl9diuGdDUTaqtGgZdxvt1vosW1274LPUm3Q542EjOfO7Z9pWj7qhyYR&#10;rImgpKMMmZEA/MVBFNSUsHwjiLJN+sI5qB5oRGVfC4o6q+CPFWLfmOY/3gSLvfPLmD04N8dAajCA&#10;lEA20kMReAIFiPf54Mli4v5R/Ask5nqREPTgaXocy8WH+GAifFEfwnWFiHbWYd2Wh3e22v5ZhOvH&#10;4S+puz3yu7e9o2McHx/j6OgA+/uU/9wfHFDpHe7bZ+13d7exu7dJrFnDzs4OcWcTm1t7xIFtrK6v&#10;YX1zA8vLi1hdXba/Z+fnbL+8uoLZxSVL9yKsnFhVDRobmzFHYBobG+MPVi0tLCygo7PbAGtldR1T&#10;BB99Hhkdx+DQiAHTxtYm9g72sbi8ZBcWiA0MEZTmZjE+OYHh0REDsrHxSQOw4eFR9Pb2orIyivFx&#10;dvz+XgLarGV0bX0JG+vLWJifwtTkCHoJUCWlYQwMdqO/rxM9nS0GWn2ksfoscOlpb0YsWoJIKGhA&#10;o89lxYUEnKilzqYadLFDdDRWo58Noak6ihivWUsg02hlFYEtRpCrIVgpVZeXoKqsGBVFYVSURgh4&#10;ZaiLlaOmspTXJgiyQek3+n1zXRVa6glwBDYBYy1BrqWhEq2NMfR1NWJxbhTb28usyG2cnLCC1hax&#10;t7uBczkj31ziDQHs8pJWkyDmApmSAMxNn6wLfLZMrQM9yAjlIj4rA7GeLrSxvv7/2WrHhjG2s4lI&#10;XQOCFXXwBINome9BXlMIhc1FKOusRGFTBLnVQfjK/OwYw+xQtagaaEZ6kZ9AFWEn9iC/JgpvyAdv&#10;0EeQKcMjTwKep3uxsH9iHVbcbev8NTrGxhGpqkZ5UzsG5zfs6aIt7ZjalKQF9wfIKAgivcCPzKJs&#10;FNSyfnraUD84SMAOoaShFjVd3SiONaGuYxANXcOIT8vCxvkNBpbWkBwIElhY52x/hXU1SGFZZZWU&#10;IkAQLKZUKuqM4bk/HukEhLyKcp5bAk8oE7kNRfCWBJBWmoNX/kRkleVZfhr7p1BS24pgKdtW66A9&#10;S2lDM0GmANGuZgNvb6EPyeFsiJ+khAKoGG3D8NYCVq9O7zhd9+wi5g8dOVTa2oxIU4N9Lm9tt/0Y&#10;+1GkrdyMQjAWQYBtLCDD28u6YD4jtWUIVoWQwTwm5vmQzTJ2+Prv3kYJBluv32Nsc53XieBFRgo6&#10;puasHtbPLjG8uEjwisPT5DjkVhWitCuKOD53YWMEwbogwq2FKGkrpaHMQQb7grtF24aY93FkFf/z&#10;AHb5+g3Ozs5wenpsYLW1tcE+cMS+cGj7M6o97fcPtglcq+z/ywZga0yraxsGVBtb60ZsBGDClqkZ&#10;koCVZcOamQWW5/IKAayoBDFaq4aGJgOw/v5+/ohfkiWJkTUQ2ARaSgKwiclpS8MjYwZgAjaxKzGz&#10;hUVaWqKnAG5zawd7+4d2M7GxsYlxDAwMYJANsbu7G9XVMQJZN/r6u9Da1oguglJnVyv6ejvR2dFi&#10;+6HBXhTkB5indnR1kRk1VaO7oxGdbfVoa66xz738TUtjDWJkau6+vqbS9gKy8jAbWqQQlcURS7HS&#10;Ivs7VkIgIlDpbyUBl/ZVZdoLzMrsnAqCndib0m8DnsCwgeCmJECrrSjisXK01EYt1bJz9HU3YXdr&#10;mWDdj0kyyYP9LbylDLq6PjMgOz8/xQWl/PU1ZQQZl5iYC17GwIyiu7IBKCgvRjYblI/WdJsNdIh1&#10;8H+67V1IovzmFp/jv/3keL2CBJe6sU52FB8K6kK02Gnwl5NlhTLgzctAkt+L3GgINQOtBDsfimkg&#10;nqYloGdxwv5+7k2En+X7y6ePyaZa0D01i0UyAW2y44t76ubOvbRtnb+Fl6CTEQwjKSuf4DSMTqqA&#10;MI2CL5yLnGgeiptjyC4vICBFkc+2OjBHS336GdS92UGJJSyeXGHh9IqAN2x/F9Y0wFdUhmr+vXrx&#10;Bt78PD5HDvOZhSwyoHWyz/T8IJmdH4mBTKRHcpGQ7eU9g4g0Rg3clOecsjIML22ioqUf+dEGPPWm&#10;Id6fitKOCnb+ApZVDkq6alFYVcnrB5EWzUVivhe1E+3omO3DAaWQnjdQWcP/aTS6+3hPhz3P7O1h&#10;kkzEG/LTQBAsiv2oG2pHQXUlWVPAzonUxIx5FlSRjXVXY5jsfvbAKcd/bmudpLHgc8gIRbvqyJwa&#10;jJ0OLa6guLYO8ampeMn6yqQhekVQTy3MRFKuh4wyG8kFKWTbHgO0Fk3q5ja8tIqylj4U1g/RmDjP&#10;8k9tJ2xrl2RuAqm9vZ3fYGIugBkTO9o1BjY7S3I0O+9gDZmWFN365hpJ1Jx9LzYmLBGA6Tuxr8nZ&#10;OdwL5hF9y6JkRDGTd4ODw8a8JiYmjI01NbcSXHrvUl//oO07u3oMxGZ4UyUxLMnKuflFjI5NGIpu&#10;7+wZOxNL297dwcKSA4ySjO3trdikdRgZHeDvRlFXX2UANjzUh55uSkOym67OVuQFc1BHptXdQaZl&#10;IEXWw9RIllNYSEnABlNEaxguDKK0JIwGXqece4GXARhBK0pgcvcVBC13r1RJ4FL68nMsWnp3LEqw&#10;Equr4jGxMVeGipG5x/TZPSa2ptQgcBPbI2MbHerGYF+7gdjmxjKB68jASyD2+vW1gZf2Aq93797c&#10;yUeHeQm8PgNYVWs9Mgtyb/8CLWQRWcsOJpY3b4/801teNGr78w+fr/csPQM1fQPWkRZOD7Dz8RKV&#10;vQ202mJBaajpqUcp5WGC30N2lcmOlE+ACiA1z0+J1YgQmUHf8hBKWmJIzslAx/gQnibFE+jS0Dc3&#10;h0SfH7s3Hw1Q9tmLO4ZmEG3swtz2CWJt/RicW0Hb6ARZWDdK67uwcnyFsZUV3qMAydlZqGxvIwC1&#10;ETA8xvYKqqqwe4t+KqFYUyOyCyNkFS4kOtvc3muTZunBIvTPasQZaBqeQlVPDxoGeN+ZBUTrmxEs&#10;K0d2pIisrwCd4+MEUx8qOqoIZmRClJQZpVns4PmI8Ny5/XO0jCxi4fCScq4b4ZZStK/0UV7nIr+l&#10;BJmFOciviiIplAYffxduKEZIS0jNDGPm/Ai7HxzQvWTx1/QNmYQMs50PrU0jr6bYJLeAsWN2BHvv&#10;r9E02m/ugtxoIQqoWCJkuZU9tRhen+E1NUvE2cbXNsnkWm//IptbW+Z5rbzOGBliJl744uFnvUXq&#10;a/HCm4mHCUmY2tjm807hwcuneJkRR0aVRWPlJQsvoJR8TvDy8ndk0fztwa2/r2lwhPXci3DTEA3D&#10;Pw9g5zdvcXF1aUAlqai9DLUYmcvCtBc7W1lZMlwQiMkFJfW2tLJIzNiy7+TKkptK4CWFZ66searF&#10;qWncy88Lw+8nEISL0cuG7AKVPreq8dTUoZ7srLWtw4539/QZiOl7ycgBAp4+ay8QE/sakkzkMX2W&#10;fBT1k5wUC+vu7kRLSxMZXx06O9sJkHWopfQTC2snSAUJWMHcbGT7fQgE/MjwehDkPifbh1zu8/MC&#10;xsoiBKyicB4iTCF2aKVIJN/ATN8JvKKUgGVMAjalKMFHf1cQkGKVZagkIEbLi2yvYxUCLgJSrLLc&#10;ks4tLyNjI+vRd9rrfAHaXeJvqwlY+lzLxiv2pyQ5W88G19Fah7HhHowMdplvb2190azOqV54wkYt&#10;BqbKdStYUlIgJjCT/8uBGhfEPlHK5NMyZyBMBhttb8fS2Sn8xaUGBP+7bZDMeunoCNGm5tsjjo+m&#10;cagL3QuDiLTy+XqjtNaVlCwlyMjLRKI/yZhXvC8RGYVZeBD/EA8TnxLISjFCyyi2kh0NkLmkEQTy&#10;4QvmU9KlGFOLMX/Lx+5InbNdsg8v7VygtK4dK4dXyMgvwvTWvoFRsLyGqQJFtRXomOhDOuu6Z3oB&#10;09vbyKuiDKwoRBIBZmRtDbGuLhTEoognABdW1trv3c1fVIHWMQXgUvI09dpe0CEQVZKMErMaX1il&#10;PGSbK49hcm0HXROTlvdQVQl8JbkmJ5/y+eMJpMP8fnhtF9vEya6pdQysrMJDKRfpLMfzQALyOyJ4&#10;6U8gi8lFUVsMgdIgYmznOWTwRS2VqJvqxurtwFdNVy/apiYwvb+HSEMlwSCASjL1UC0lb57KM2xG&#10;RD4wGY1Aecier4EKRiBZUEu5S7le2kEDScMoiedhnwhUFGP77WsCZwyJZJXaIrVVZJdpZH+Fxpa9&#10;ZHUPX8UjMT0HbcMzeJGchK+fP8Cr9EQnkZE988bhVWYinmckm2/TT8NRxzacGWYf6hwhKxskiy2x&#10;6/+ubfvkGhu7B7h+fWMgJfmo9q22rr8FYkoGYqdHJhfFqsyfTuMlH/za2gq2tzfv/tY5bpLMFICN&#10;Tk7hXg7pdyCHmjdSQmk4ayAkMGrv6DIgEmj19Pajf2DIGJc+C8RcABOYtVDHy1emcwRa+qzzxiem&#10;jJGZ45+0UOg6OT2BKVZeU1ODsbCurg5z5Dc3N6KeFkIMrLenA40NNbbv5vct/K6jvdn+bmmuN6nY&#10;3FCN9pZ6/qbSGFlPZxOqKkvImFj51PxK+hzlvrycjKyMFVhMgCvKs7/d49pXVlIyyroRjGIEI+2r&#10;2DkEVhUEuhKBHvdRgRz3Okdg6AJhNYFL52tfS/DqJpMcGuwxX978/DgZ5whmpslWmVbXFrGzu+FQ&#10;6bNjHB4fWCWeX1JSMl2/vsLrtzeW3r5/Yz6Uz3wJaB/uJIiRcfJe7eMj8FPuTpHp/j/Zlg5uw1S4&#10;eYOpBKdXZFx+hOoph4rSKbW8ZF8Z8BCEEnxJSAmmITE7GT6ykhep8fDmZqGkoR4TbGDeYDpe+ZIp&#10;7SjzisqxcXSN3YsbpAUDCPFYpLrG5JOeYXH73MBD28Ku+IcDoFnhMtT1jmDt/A1ZVzby2WEEgKkE&#10;qwmClTc3wOcMk80U2yBCM6X4zMEeAWWJHZP10dFt13K3me0DROpa7b6CDLm69y6+hLjf3JqHJtE7&#10;s4i4tHS8TPGwPLwGBol8NjGXfErXeBrQIbKAxeNzy/PI2hZiVArh6hICVzzSoz48Sn2B+EAWnpNF&#10;ycBMrTujf1U9DYh0FGPp8hAHzIyviOqgq8auU93fTHmcjw7KtL13nwgMueheHCGD8yON5e0LB9E4&#10;PIyq7mFKuHUajmKyJLZlAou30I/Jo32M7m0jgfI9KS+NErMOwaoi5FJ2di9tITErm8yrGs8zPYiS&#10;vct5/yQhEXOb+8arknwZyCL4PU58gZepKXgY95LneA3EMiO898QAvvW+QHJ+Jp6meVHSTEPXMoK0&#10;wlJ0T2uBwt+9HV/ITfKabfzUFJj2SrsEbe1Pz89wdHJsCk3gJXm4ub1FRnZIqblvslMgNkcWL5eW&#10;gMv8X0srjuIj+xoYGXUYmAAsUlRG6TdlACQfl0BnaXnVgEq+LxtxJBgJxFzGJcmoc+X7kj9M+lW/&#10;0XH9Zn1jy3xi+l4UUA8ix9we5crIyIiNeIo6ypHf19dDWViPdTZKOfJHhvvR3tZkDEi+sP6+LnSS&#10;oWl0coKyU87z7rYGc5p3t9ehopxSuChIxlODeVH2yQFMT/RjgXR8eKCdANdgaai/jcysAHXVZQS+&#10;GEGw2vb1NeVkUsUGgmJOdZR/FRUCMDIvNprKGKVidYWBlMAuFiu9A88GMgadr70Yl1Jfd4v57mZm&#10;xwlaGgRhJS3NGiWWdFZFHRxQsrHx7e7vGIgJzARil7TUVzeXuNE8Rtre94qHuYWxjuFeZBUEUdPd&#10;gbS8XKwRBHNKPlvD9gHHX/Hb29zOLrZuxD+Auj5NEicb4lW9eR6yBXbUSAaBoBqh6mKksrEGoyE2&#10;5AxEmxsIIJnIimTTeqfCHw4ggyz5cVKC+WbifR40DHajuLGRHYTAPb+K8cUtNFNu+CjtJNPqOnux&#10;eXKFvgkNlTvbwv4ZRpY3MLtzjKFFx4+3fHKDYGUlWQvlTm25AVgvpdLO63Nkl+ShrL0CgViI+wZU&#10;9XegfqTb/FQVZPJfjsfpKWt7hlFc24Gti4/GttytoqkP5Q2dmFr9LLmV58N3HymvvASwFPhChXiR&#10;nk4ZJnYTMNCUIzy/KkYWWnTnvyuuaySTSSNbSUBaUQ7q+3tQ2tqCJ5mZ9v3hrZuuY7If4dYItt4d&#10;Y/HgmKAbRtdKtz2PBik8ZFn1Q5S2NOTyz6VGyOyai9G/OkHw66OUnEHP3Ab655Yxv7uLzqkhZJfR&#10;qPaIObPvESxiA12oHmrCzOESOuYGCWobmNo/oVTtQ8/yLKpYRxGqnri0NPN9SXbKOMZnpuFJ0iur&#10;0wIanO9evcKvHt03w5RbHSZw+ZAYSoWvIoimsVGCYS9CDQNkilQtrV3OA/6O7ejigkqD8pGAJfKy&#10;f3hgSb4sgZaOC7CEGyI6whsxq22ybTEu4YLAS64s+eKl3jQgKFIlotTdP4DewSHcKymOIlxYbAA2&#10;MjpJ9tRrKCcflhz0AjRd3PVtCYy0l6TUeWJsrpNfyf1eGdva3sX69p59Fj1U5pWkadspLzY3N4my&#10;pIWrqxgbGyFQlGFyYsRAbHSk32Sh5KJGI1toPYYodWJssM2kyE20ip1NVWhvrjIQixRko6gwgA4C&#10;Um9XIwZ6WzA3PYTRwTYCHBlbfRR9XfWUepSWJUHUVRWjtbECPR216O8mG2yO8bdK1TaK2FhLRkYq&#10;r/sJsGr5t/YCtRoeqyO9b6grMwDU3031FWhjXuS07+4kkxxsJUD3s0zkD1xkWayZRFS6vLwknT7H&#10;1dWVAZWSGJcAy2Vf+iwG9o52UgAm94n6wwKNwDwruX92DgECVxYldHowiIW9Q0yuOFHVv2sT84mS&#10;8arRyjflbllFGQQiMpxwJtldPyY3Vs1/VcjGvLh9gt7xBfRPT9JSe5CYmYyvH3+Hhy+eG7iFyFJe&#10;UHLU9XcSyNIpN73I57FYexcKq6ooDwvhyy1Aqj8X+aXl6BicMHAbXtggAA8hs8DxXS2dXCDa1mfA&#10;0zA0hNS8HJSRZXtzcgiC+XzOMMpbY8irLjBWMnW0ivx6GpbuarLFAFbOLgzA9PtFGoa+mRkEIpT+&#10;TR0Evhg2L1iG/E7l1zFCQ7x1ZiEYgXAEucURLO4fkW1m41WaB0+TEtE/tYCZzUP+7SfzGUI9jXUw&#10;WmP3kBkRgDX0jVsISKS+3gYYKqgU3G2M7GZ+75jA2krwmERqKIfAS5LQXI5wXY2FblT0lqCoIY9g&#10;FkBSrhfd8yOIkan5iv1IKWQ51kXQNNWLWTJN3bNrbtXKSaPOg4tziHa0kZE2G4vrmXcMgABWZReu&#10;L6e0pKIZG0Dn3Dhe5qQjQ66Pvn4D3fiMDDxMTmSeKpDgz8Dj5Dg89SQhPRRm3ZNlp8QhvyZE1lgG&#10;P/OdWZGDYH2RgXNx6wDCTQNIL4xB4ygN/Z9DRr7c9o9PjMwMjY2jf3gEI5TnEzOztpf0c9PwyIQR&#10;HuGIyNHo6KglAdcM63FpacmSKzGFOSJTGoVUuldWHkVRcSm0lyR0wyZE0xzQkgxcNmASq1ISYkpi&#10;Tt3GgulcMTGd/yWoaSRSqOrKSDEyaVplSAAmtN1YX8U2NbKAq7urDfNzTsyUQEs+rTxq+YVZPuTY&#10;IFnVCBlSGbramzDQ3WoxXHKUK3whmJ2JYlJegYlASMAlEBkkRW9pqiDICfBiqCaAFYdzKPkiBj5t&#10;TZXoaqs2IOtsrUJHWxXqa0vRyEYgVqdYMiWxMu1ryNKaCVYCvNbGqP2unmxOsWNtvH5vJ9lXV53d&#10;e3S0mxUxgJXlOWzvkHnub+Hi8rOv6/Xr13dOfIVPuA58+b/c0cjfduR3jw0ZCBU1NGCAQOQNkB2U&#10;lGNLQVT/m+1LlqLt5O058iqyEKnKRWZeKprJhAuiUeST9RZWVCCnuAzZkRLKwSD8oRDZRgZ+/u0D&#10;/OrhQySkpdCSe2i5g9i+vMH+63f2t8eXCq/fh0JeJyM3H7VsJ9sEmJr2bgSKopjdOkLX+Dyqu/oR&#10;l+4j8yu2mKWS5k60jk8bO4zEKlHf2YFIZQWO3lyhuLoSle21NoDgYWcvao7CW0DJW1OB+l6HTQqg&#10;R5a3CER+Ap8f/oJ85jnM+wza96cstK0zlZxGQs/Nb/YqxYv4lFRKqDCeJCbhiSeRUioRKdn5GFza&#10;wfj6CYobHJax9+E92iZncUgkXD5+RwnfiMb+CSjMs6ixHY0jX85hdba6/jELk1ANtkx2oKA+jPWr&#10;C4LVGBpGYmQ5XuRFg0gtYJkVZKFqoMUGD/zFuajuaUEt224G27Sk3szegYFVTkkxPIGQM6oZjfF6&#10;bzB/dIYdtpVYL1k5GbK/LITSphoLs/EWBBAfTEVivh9NE2MErADZcitlfwaqewcJ0j5K/xBlexSe&#10;bNZzJILs4gDv4SGg+WgwsuEpECOsRlYpyU5jH1lvDzLCVcyB0zp/17ayvmMuKSkvkRZJQEeBbWJr&#10;x4nzEhPTQJ8IjpTazu7+3bnCBpEb4YlCKPQ7jUrKia/vlYQrd4Gs0YqYMScFruqCSkJQVyIKkFyw&#10;kt+rsanFgEp/u6OPOk97+b90rlicruP+Tp8FYBrlbGlpsWDZVUqqxYU583lJOgrAFG7Qx8qQLykY&#10;zMbE+BAlZR8GB7pNQo7x8zA/yzmuYFSN/oWCfgtiFZjUxooMlMaG2tDaXGlJADbc04QGAlBJJEAm&#10;FjHJKCYnQNLvqiuLjH3ps47pHElDjSoqYFbxXmJm+o2u187rirXpfIVNtJMZ9rbVEMRqMTHWhXFK&#10;nGVa4LGxPoL5qsW8XF6d3o0+CsAUC6bPvx3/pfS7gljzKR2yCTCpBXnonJzAg/hXFiN1qNb9f7AN&#10;TC1bZw+wobYNdpItsVFWUi5mpxCsIpglKy7kcwdpsYfWZik7qiwIMtbegRceL4ZmF/EimWwsLR2P&#10;4+ORlOFDsKicYJCGBy9eEcD8/D3Bj+ymtKaBzM2H8roG5BSVGlhpk3wJsDPIeudTMmbzs9hT99yS&#10;yc4iMonajhZeI4j67k409lL+xCjb22rhyfEiTAOjkclYRweqOxwAWz97bZOk0vPCSMjMgjebHTc1&#10;3QYFtI2t0pgeu+KP95qaRaIvC6VV9cgMFth5WeEivKJ0FGCs06g8o7yKdTsTl6OdTtyWtrWTf9qf&#10;pm1wbg2z22dYv/iAQHmlHfOXRBBuKMXc0TplYR2SA4kEozwk+1K4D8JHoOqaHiWTTaVBqSIrPCB7&#10;LLTQDm1l7Jcv0z3MH/PUPmDHxAyjbW1kS5UI1hTDV55LyZdOWco6JdMLxWiYF6fgKwuSbZUgOc+P&#10;YaodjUQqmDVS02x14ue9D8T8eU1Pdg5yy2mssjwEtnyCVRlSgryu/JDlMQJYP+/Xj7SQ81yRhkbb&#10;//Z2cfPWCWY9PcHB0aFJRgGWZKT2So4b5cj8Xy4waS+A26VUVnCrVKCkpo4pCcjcc0WKDMDK2eCU&#10;ROEEYGJZAjP97Trz9VlApc86ptgxyUj5wlwHvwBNv5WTXyxNjMulfAIzoaxQVamDjU/ScWeH5yyK&#10;Gs4SyGbM0T1FwBolUCl8IlQY5D0IBCtzBmxiZ4PseAIF+Zl62hsJNEWIUEoolGFsiA2+tsyYlQAs&#10;VlFIwKF8IQvrJeNqrCoxBmZgRcYk0GmoIUARhDpbawyg9HddVakdcwJYiyx8Qnv9rroywvP4PaWA&#10;2JrOdeO/usjMesjiJFunxvswOzuMkZEeC58QiB2f7MFCKGiJJSEVyKrPAjAXxNxwCgfAfpNZVRBg&#10;s4pDbFhRfJcQj2fpqZQSMfQvObKwqvmzlPnfbVvne2gZaUc55XV60GfHJL98tNaZlOOR5gpklrDR&#10;b7JOKYWzi8mWpufwOCGZEtKP5EwfyqpqESJ7D5axrDr7sXxwSaC4wRH7eE1PD3wFBXiVmmYdJVRZ&#10;hSkarUSyJEXlD8yvoKqzxyLtq/sHLESid1ZhFvUIFoeRmpNlTvXscJjSb8hALItyzBcKmHO+nawn&#10;1iFZ1Izcskps33wyRjC3c47RpS3EpWXiWUo6mofGLUJ/7fTmn2QMiqqSRFJ5jmwuoGm6A21LPagj&#10;i5453kQ6WcmmrZLxjzcBnmLQanpH7LO2Wcrv7BKHpQjuJLc0ulncVIxcsq5oh2LaCGo0ogomDXEf&#10;pOF44Uk247J0cAxvbi5Z3yh2b95TbofJ2PxkgO+wfHhj7HB27xRdMwvm46sfa0NhSxiBmlxUDdcZ&#10;m1OwcyH70BgVztzJIZ/xNZlft1MfNDD5ZHCawVBQWcIy6kVpQ6uBWxIZtKL3Y23tWD49taDYV5l+&#10;+Migw3Vk6bV9SMkrtjqLdnRi5/ofW8/z6xvz78pRf3h8dOcD29nbNSe9/L9HR0cGVCI0AisBlQtg&#10;9jsC3DJJ1BaVnBiZXE6u22mFZEiB8feKS6IWByYJKdCShBTrUhoccgBNjEvyUv4wOfA1MllVXc/P&#10;Q3cjjwI2naMkYBMTE4MTKxP70l5gpsxK24qB6bMi8JUUCzbFyurpJuhESwzEZnmspLjQovLFwuYo&#10;JTWyJ1k2PU2W1tdmADYx3IuiUC7KiwoMdOqrS0wOtt1KR/m6JB/b2FFbastRWVLgMC92/HYyjJba&#10;SmNXFrdVHjHQ0meBlqYiKZhVMtWmF2lqBy1meWmQDI4MrUbhFBELWq1naiaY9XWQhZGJjQ93WDT+&#10;9MQgZmfGSZfXcHS8SxbGpkTW9ebNGxta/hLAXPD6DGDu5nS9yqYqjG7OmfP6aWoyZUkUft5//+MH&#10;yiUnZOB/t61QjmgbIztsZcMvqyuDj9Z588xx8muoPUgJWDPYQ/mQgY75fhvZEgt5mEzQ9HowRmkg&#10;QJNEFEhp1E3hDuFYA86Y1ZXjC2xeXyMjP2iR9xun1+Ycr+vt4jkxdE7Mmg9pcmOfUiiKik7JpQA7&#10;d8TCDybYdl6S8XnYmbzZ2ahoakJ1eyvZWCdaBnpQRWlW1d6LrMJySuhKAhU7HqXf8OIedogzY0t7&#10;6J5YxNDcFhb2Lk3ujayy8/CegqE97ksauzG04swGKO2pRZjS9LuUOALWNp75PfDHClDSWQF/RR7i&#10;KanczR8pNQkn31lZazdWzl+TFccob0NoYR/SFu8LwBcus8+qRfNBtlQhUhsxthWoCJusjLZWE6j8&#10;SMv1kQn68Jwy1kejXctyyiZrlT+xvKmTdRKk3POav3NynSzm1h8gcCyoqkERlYA/moO0knQEqoJo&#10;X+hFSUc15eoCFMhS0d2DUH2Z+RGfp8XjsScBj5KSKJk95m9MyMy02RH1faOs+0pK5Fq0jkzTKHxk&#10;+cYQlxnA+OYxZXs3cqJtSAwUwFesdvfe2PNvb4dnl9g+2LpjW5KGYmHaC7wEXNoryUkvYFKsqABM&#10;+4MjghyTMENESK4ofSc56SpE4dW9ispqY1+SkYqYV+yX61QTQAmMlARUAicxrf6BEVRTHrSxw+gc&#10;OeLEuPS9gM+Vl2JjAi93EEB71znXxAapQFk57yeozRXQqsDVttYG83tpqpCS4rkEZpKN2s8TCBQ+&#10;IfalUb+G6kqURgoQygsgTL0fpf7XKGNluZPks5JvSqyqqjyMGnaQsiJn3qRAKVYuZlVCoHLiu7RX&#10;UpCq9gKvKKm8gE1zIDVFqLAgC8FAKtpbYyZPDTQFXjVRY3ltYnyUoF2UPEvzY9haX6A81ujqElnY&#10;Ek5O93F9c27OfPnD5ANzQUs+MLEwSUvtnc1hYeIXUTLGnGiYDSjD5slVDbUiq5QWm9bs/8kWa66l&#10;bMpD41ADMgLp8FGqazNmMzZpVr19chZ1/e3wlyqCnUC20IW0Yh/Sycra54ew++Ha2JOH8qJ5jAyp&#10;huUxPIxAcRlyIuVoHhgj66q0uLNEX451Rv2tgFpfPtnc5CpmNvcR62xDUiANcf4kky/ebD/Wj87Y&#10;WQssLquBTK6P7aq4uhop/iz+NohBtqWe8VlMru0Z64lLC2CfKFHX83kUtr5j3MBKmwCne2bNOtvY&#10;xhEWjt6QWRyaD6t7aQreIp9FoAeqImgYH0Td+AiaZyZNjvnJmPwVBPWGCPpWp9E8PmaA9CAhBaHa&#10;OhywenRdXxHBt7cN+3hj+wiBQZtqMTWYT9k6imWyOYUfaG6CN5yJhZMjZIZCZJn5SKREDJZS0tEQ&#10;B9j+Yu09LMMJFFY2kA05bFaMaW73xK4pidoztWyBwIEoGfBgl0k+f7QQKYVZxhobR8cIXlREZD2P&#10;05JshLO4pRQesrmM/Ah++u0TsuJNPNXoa2ExVshSo+1OWIrKbpBMdvGQZbV6RLa3gfK2UeTXdiMp&#10;Nw857BO1VDy7dxO7yWSZsSsi9vbBCdYVFkH25co+MTCFQgjQxMJOTk4sImFqasphVzxf57pyc4/S&#10;U8RHAKYkn7pUnGSlAEx4c0++L8nBSlrFnr5uNLU0on9wwABLbMwNYlUSE9MoZWfvAGLVLFSm1jZN&#10;BepCT++gSUslTT/SbwV2SkJKAZqSQic0paiurg49bJgDA5SCfT1kgEUoioTMca9IeoFJZ1ujAZPm&#10;Pg71dzmyslqTrEtRwgovyM0maOVa0mil/GXlZEyK75JDvzA/x/aKByulnhcYiVGVRPIoLcmuCGa6&#10;lgtibqoU82JSPnROxS0rU+hGJ0EpHKJ8SnyMQHYKaquLDRydKUVkbpSYArC+9lqszJL+U46sLE7Z&#10;xO69vTXYvEgC2PHJPty5YmJgcuq7oKUkNuZE4wu8PsvIw5sza3xt0yPw5uciPRzC6MYKZradaPNt&#10;vaD4/2ATkyuoCKGEjDRI9hoscKa2SPqtnZ1aB9kkwC6zoYX4XN48L7Ir/ezImWQmfqSE06yDDLBB&#10;KiZLUd8KNlUQamJmOhrI0hU+ITbXzk60uHNASRhE99gUcsKlWD04s9E+RZg3DnXAX5Znk6sFgrml&#10;ZajuJPNopLFgPTSxfcin5qeUVHyZn22krqvLQEn5La5rRffkEsvgCKPLvzm1ap99S+dVtPagbXzO&#10;pJ4AT9JLnFbfVXaT4RT68dD73EIaxAa1dczM4llqKllLGQ1FC5qmelDQFEXnwpQNiMRnZRkLlqRv&#10;HO3B5utDSs5G5NWHEG4pQutMl5VjSWOHyeXK1lbkFBdYQLH8fwLHJRow+fLSAn48jn9K9lPI+w4i&#10;tSCI7au3OCBSitF2jE6zLHOtbBS+sH7xDmPr+xha2OSe5T+5gF1mqmF4El7W5SsySE9+Op6mJxGQ&#10;+wnMVFnd7QSxeIun27i5piSN4BePXqJxYBhxGRn4LlGxfkWo7e9Hda/j+9tj+WoO5+TWCQ3aKiVp&#10;D3IrWo1tZpcX2jSq2uE2G5jQJiOyc/YBqzsnWF53QEcsSj50d0BPjvv9A8pHKgGpNOGD9vreoh/I&#10;7ueXNdLoDCTqOyVnMHHVUXIENim/e2JfkeIilLEjt5Px1NNq9A2QWfX32XShuvpGAyRNKaqrb0a0&#10;osqAK7+QjbW0gsBXg1hVHWpqG01uKqhV5xvgDfSbj0xI6Ubwd3Z2orm5mSBTjlZWaHsb71lXg1LN&#10;OxTrUWQ7C1tBpEpZvnSCWoFF5ysiX4CmvViapdvIfUXt5xLAwmzcQZ7jzyKr8KXBl8kGyEav8zTd&#10;SACn6H0DOiabbmRA5YCWkuK+9J2i+gWG+iz/l1akUMyY5GMGG4KSnP1iefX8TixMPjYNFGjfS8k1&#10;yYa9RBmpFSu0KsXa2gz29tctEv/i4uI2rMKZ0C0Ac5mYPgvAXD+Y490BOkcG2IDKjAFoRCvS0IK9&#10;1+/IVvJQWl+PHrLb0eXfjMr/7dFHbWNLExbbJenoTU2Bn6xH51V3d1s4REV7PYoos3NoKIrYgVMJ&#10;YBWd5UgJsZGXZOK57wXaZ3rROjFkcraqr5UdIpuSrhBhGUW2BbEx+a78hQUEnA4e68DS9gmitW1o&#10;6yfD6SfI9TUjPyb/TqbFtRXSmJ4Tr+t6ejG8NEs2lmmSsn9qDmUNjQSvQgRKi8xPI2f3HK308vmZ&#10;xY9NUsLu2XsUPm8afXRY5TTl3RSWTy/RNDKCTF6nvLnJAGzt4goDy4vmNNdczgIasZScHGNVJyx2&#10;Rf6Pb+2hfngE+5/e2kig7q8RYE2r8uakITkrBcUNJYjLiaN0K0LdWA16FvvQOzOvbGD3+hOS/Xy+&#10;6igKaOy06oamNAWrytFEqV5LY+1TzJWfEjKSQ8aagb3r9waATZS/agWZ+YVoGRrm/Uuw+/a9SdfW&#10;sQUC8yJGyUR17h7RuX2KdVuag4LqoM2i8BE0FZm/dnVpYSdhtlk9m4ey9GFiIkGzjMBEZsx8JbEf&#10;LZ4c2KBDx/Qk0iPFNEyNCNNINIzMI1Lfx8/9SPAHUdPfidhAA3JiQQJ3s8XmiVnq2gPj85hZdFaN&#10;UNT80tq6JSkyMSgXlEYnZzAwMs7zVgyYdMwG/RYWLeRCAasKtxibmrVzlcan5yw8o2dgEPdyqamD&#10;eUFkssBy2cmjlWXGxNo7O9Dc2oIKSoQoNbGYmmLFSqMxA66i0hgKqPEjEQJZsSLTY3auwEvTj2rr&#10;Guwa8pm5SQA2zEbd1tZmDKy2thbNTQ2oq622SHaBmKYKiYUJyPRZIJQToGRj3jSVKJCTxfR5WlGA&#10;FSPg0j6Tlj8rywe/nJCpXqSkeJDjz+bf/A3P9/szURAK2sBAhDRd/jWBV3FRyAEzSrEvpx7puPKi&#10;zzYFiUxMsWFiYPGvHsDreW6+NHPuM9VVCrgEZAI7MjM2VgHYQE+zSd6OjjrK5T5amnljYHLiu5O5&#10;nbAKZzRSSZ8tlMLWTvtA+FITptwZHUHX7DQbVQxJ7GRdczNoGZ5CeX0v2UwdpdyIrTywQXanbeHg&#10;AIkEpzQ+dxIZwx47a117C2VJxKLtU7O9SE3z2HPGp3gNICxoNUgDEMlCJoEljkCdzs6lqP2UXC/3&#10;XmTkpRNsQpQ7uWzMyajqbkRJQwO6xpYwPLsOH2WRnO1FVRWUlJQb4SB65GMdmMbC2hGibCMvPfEI&#10;lhXYvTy5qQYg2uSAz6+oRjLz/TjhBTzM9/TGnoFBoLSEeaQRqqlG78IculfmKJnCNn2ngOyvaWjI&#10;pM/uubqz4uY+T2U6ZBG2T8wjVF2LehrotdMDxFob0cNOEm1uIZgHkR7INDBZ3jnE2ILzHgiZjtbR&#10;JZZXmTHKlCw/XibGI8WXjHhvPBIJevF8lvjUBGQV5WBkcwLRzpj91t3ETDav3qN+qA+RugoMslMr&#10;D2W8vwYnggT+VLbrcE2E5Z/PewTRNeSAn7YTNoOl/VOT3wJwhUgsn18g2tED13kwRZarVpIVkUFI&#10;R1I2wTAcQILPh5dkWOLzmgL2glJSgCXZ/jQtkUYwanNNY711lMFk41QbAjNfSQjVI4PIZv8X0Ec7&#10;yRqruyhX2wi0eXhOyZtZSgCPkGS0ldiyQhM7Wwb6HYNjmF5YNrCZnl8yNja3tIqpOUUryDculrWG&#10;EQEYJfDkrEK35GZasKS/BWCDZO/j0w5wDY87QDYyMW2BrG1d3biXnRNAbX0NEj2v8Itf/72xsc7u&#10;LmNgkpHNtJpt1MTtLCgxrZZWom5MjKuJn7vQ1T2AxqZ2c+rX1jUZ25IPrKOr0+ZBih7KPyZ/mDuK&#10;qSRfW09fr0lKReJrGlFNdaUBjXxhE+PD5rhvIOPR1J0mMsP6uphN1QmRXiuJUWlqkI6LtbW21COb&#10;ICVJWUL2pDmKCoPQNKNyVoY7tUhTijRfsZryRZOxJRs7tOROa40Fo2p0UnvFlGmakaL25fDXWmHy&#10;e+UHKZ+8L5CZGm+OfX03OthhYDUx0o2J0T4L91BIyDJZhEYgFxYmMEtJOTU9TB2/YpNYFczqzhH7&#10;koU5IRbXxsQcP5jmRKr5AdO0UJJi2QVkkLV1tjpFN6l0a984hmaXzVFe0daKMtabIEyCsnlwCLU9&#10;neibncDU2gpG52aRSmaboalC7HhJnjgURQuQlEFrXBY0FuDNTSML8SAhPYHyJgOZeVk2UvmKHfYF&#10;20oCO4FfS8ewnHJL8ggqQdSTsXeNzOFFciaCpaXmkM4OFeAZO3sRyzpUynrs6kVjRx8C4RJUkFH5&#10;yI6zeJ1c1k0KDZXW3oqSVdayvWWSVT4jQ4j3eo3VBYqKLHI8PtOLQFkxSlhniQTVTMqY8o6YTUSu&#10;6W01SdY2Qou9vIe+6WWE2V4rWtotdEJThrQahJaTkaTT/McQ639gZgKhslJ4UhXEG8X87sFvTD9a&#10;On6Nl6lZlHkJSMlguaXEw5ORQBB+gReUnqHKPP4un52bhIAgFJ/tIRuSh83xJc3vXpiUnN7dJbj4&#10;UdtHhTI/ieKqGnu+VylJLOtEFNeU2+T0Td7vikz0hHTmmKmyoZUAW0gGPoHO8QkMLMzaXNEo26oM&#10;xTGRa+ng0lhbLftPMsFV1wsRsIbIZhJ8foJ0B8Y2dsg+Ff0fIGilUzqmEtQiND5RpOX7kUw26S3I&#10;xsjKCiJUWkdsdw+TPTbNq6xlgGy7kwDXRmZH+Uj2WVDP+uqOmY/QH8212Dy5CfooZQU4Ap4JGh6B&#10;0MTMNAFs1liV87fAiO12ZBij42MWsS8fuTDBXftLS3NpLrX+1t6Z6O2sSKGpifey/H5093YRwF7g&#10;xz/9WwMwOfOHiLzyX8m/JXBqbKIk4Od6Ni4BmZKATczLlZFy6Mv35a5gIfASoAkIBVqSkWJn+q6E&#10;jUWZtrXCyBpGKDU077GhvppsiPKRjUqgVVQcumNe7gTvgnxaCTIyMTD5vZTEwCQ1CykPNenamdBd&#10;YAAz2EPJ0kiLLQBqqbW1w9wVKbSkjuO4j1hUf09HPQZ7W4w1yd+lEIjRoU4szBB4lmcNwEqK/WR2&#10;ScjOSEJXe4MB2PTYABZnR7AwTak4N47VlXkDr92dDVtCZ91Y1w6uro/NgS+gev/+/R1gucGrNoH7&#10;Nn0OE3xvTEzTiRY3t1EUq0IVJVoxGW9iagZae4ZQFmtES+8IBqZJ3be2UM0O0jDYifGVWUqQNtR0&#10;1SJQnouMAh8mlqbQ2l3PzvoScUnPkeSNQ7g8D8GSoE0V0ny7eHZSBab65OzN1QJ4ZF3cizUlZXrY&#10;QfQ3y5zSOZdGxF+QQ1AqRLSuGT2jM6hnO8jKY4dmZywga8oi0y+rrjKQiNCilxBUGrv6UVHXaM55&#10;XyiPTK3YRhwVY5ZTGMbzJDEcBcdSWqWlkh3lEExz8F38K9T0dKOqt90mnxe1RJBLGRProZzvr0bz&#10;aDsl1ZyFZPROLVh4R8fYpMlT7X0FTsR56+go2VAdgbfNpmiVVVcgg+2rfWwQ1Z09qKxrQ30f+8HK&#10;NrZef6IBWIHXn8OURmDII3CT9VNaR+oIvrkeBEqybUUHdeykQLoZDNXgzvUHLB9eWdyVgKGYhEHB&#10;o0GxfbLBnMIQEtmW0gIe5BYHCGoVmGM9C3jkR0zMzOT3aQbgWlgxwnovoOzLLQ6jsqmG4B9BtKWT&#10;jFlsl0DEZ0ghOHlopBRYrDIL8Tdy2o9v7iLa2oPVs9cE0hAeJyXxt7Vklj4bMS6qq0Uly0OzNjSP&#10;sopERHF18Zk5iHUO81n72D4UouE3f6FmDoSbNHDAPlkd4jmNmFpZw9K6M4Vwa3vf/GCalaPwCIGP&#10;gEk+MB3XZy30IMe9nPzuFDs59xVaod9oIEBOfY1OKq5MIRZy9huAFZJudnS1IzH5Of7hFz+ktOJD&#10;8oICF40uygem5Ezw7iE4tRuQyefV1z9MMOq3Y2JqAjCBlBZIbGvvvIsR017BrW64hYCxLFpuc5uU&#10;idFRnkcWNjw0YMvoKP5LICS/leRfXjDXgMtWqrhNBl63vi/zeeX4kc3P+ayEIM+X30tA1dnSgIFu&#10;5rmhBt1tArB6Y2daXkdJwHW3aistkeLANLdyaqzXlsBRzFkJ2YWc+BpA0AhnsSbZZrAjxz+hrCTY&#10;kj2I5WlV1pnJISzMjmFtdcGY1+7Ouo0+zpOB7e45YRSKxhfbur5WKMXnQFYXwBzgUvqEj+a//+zI&#10;76fFKqN8Kq+tsUj1osoaNJD5RCnZBR6KeJ/aXEOkvhQxWsa24S6UUubWUeIFyQ58hdlo6G5F73An&#10;PN6XZGEexCc/QSllb5DMtKmvj+e3sHNV8W+ymuISA6CHL57i0aunBBR2tGwCWbKYkQeJ6V52EjIS&#10;Wvu80jDySkoJUpXIL4lawGuQ7Sm7IB8JZBle1qUnM4PnZ9nUoobOAYzObhCMWfeLBIfsAOIoY5+T&#10;dT169dyY2/Okl0jiPXSd6tYWMrQwwTMT5Y1NBnppoTQks+P7KHtT89PJDviMRT6UNZejIBZGVWcb&#10;RpaWyVRaLbZq7eTUZi70TC+ZE7yD++xIlPnKsfio+JRkDM+M2xSjTH8Adb0DKKyrt3mHebFK+Gg8&#10;szU1iCCVTtmbU+SntKS0zkkmyCYYkKcQ6DVHNMq2tn56gbzyGKraCaKjs7agY355OYGS0i6Vkp1K&#10;ItbUDG9WOuU82Y8/lQbCS2DkdfPJ+DwvCSINlIUBJGel2u9UJxmBXIJfFYppzHLJdvsouQpIIrRm&#10;V1ZBHjJzA0ijuhK7jWM9yT8q6f0oMcUmzkeqWxCX7jc2+zj5BeJSk2iM6tE6NosJAksWnz89P88m&#10;12tUWbMqMoOF+PaFh0YuZqCmQNfMsA/BKkrWApZ9VcgGfKpaWtFKpi1n/MHhsY0guqOR7pI4GnEU&#10;ICm50wx1TKDlzod0VqFYuZsXvLHl/K20vKp1BocdAGtpa0Zung8/+dnfIcyHFMCIso2NT5tjXpJQ&#10;znmBkv4Ww6qprTcmJdASiAnU5P9SEuCJicnvpYEAgZdGIHVdyUlJSd1H9FBpcLDfRiObGuvR3FRn&#10;ACZgkq/L600x9iVA0l5sS2uAKWnkUcxL5+Zo+gg7iPY6111yJ0xw0yhjcWGehVsUR/JtGR6t8yX/&#10;l0YmBU5VlUVobqi8m8zd2yW/VZs5/DUSqdFMnV9eTstJKysAS4x7bOfI8e/I1QoM9HZgg+Al0Do6&#10;3MHhwTZ2tjVVYtHS3v4mzs6PDMDefXhr4GWfb0MoHKD6ePvZZWDaHADrHuknAyu3iPxQtAgN7Fhd&#10;Y0OI1jvR6woCbRrso2RsJRvIwKu0ZOSRYVZ3NKKwqsRWsZAFD7AjJqe8QmLKcyRTChdVsBESmCrJ&#10;tMsbOlDfM8rO0WxR9rGGZtx//AhxniTksNzTWS9p2VmUNAEyQC++ffqQAODFg2ePEe/xoqSylpK0&#10;GkHKwRqCjj8viFy2MwMvAzCfRfD3T8wi1khW3tqPhd1TW6NL05VSMnhOOhkXGffjuGf8bQg+dsgi&#10;ArYArJ8GVlOYKpvZ8dkm5NurbCXL7OmhhGxHKuVuZshPVpFi/rwitqdBrTfFjuHNzeF3BfwuRIa2&#10;haEVrWqxazFPvgDZ34sHaNOoK+Xv4OgcuimBFk+O0Dk3SraRS6DykglmEBzkP0znb3xkqVk0BGRI&#10;/H2oiCy0sYqAGrBVNQRW/pAzqV3zL6PsG0WxGHIKCvm7XJZFJss+RjaciWfx8Xj48hkNQwqeJL6E&#10;JycV0a4YihvLkSuGXOZMsI9URAm0HmOzYqo2X5Sfw2SyxbW1BBoaeSopf34BQZasOy8Pqdw/43U1&#10;2qgVcB8nsg2HCpHoZ/8qybUFAqpoUGr7xpBaUIRSkhLFnikesJGkJI/X0z0fvkwkeEZs5kUiDVci&#10;gVrg+pTGMD4rCXlUTvXtXWinTD86ObwLPlXcl1iVVl7VXsc0J9oi6kliBGr67Aas6rubmxtjYGJn&#10;SgJAd6qRgFBK8V6ADaOtoxU5uRn49dc/hQDNwIbsSPFeYlqKFRNgVUq6kPJKBoplCaTkE9PopI1Q&#10;UhroOwGYAM9ddkcMTD4wsTE3pCJG66GMa5a51gXTkjoDZGFtrY22IqtCKjLSU+CljJHzXfFhmh/p&#10;Ln/T1laHPFopsbRAIMvO0Zph+tvxfymOi8AjP1ko16YZhfIUdhFAXm4WQYzgFs41sNLoosIqFGoR&#10;Kcw15iYHfjEbo4DQBhbk+Oc1wpRYGZnx8KXHIeH5Q7K0TgM2+dG0vI6WsVbMmhs6sbOzYr6vlZUZ&#10;zHB/eLRjAGbhE5rIbRH5F8bExMLumNctgDmjjwIvxx8zOD1gUi9CMMqJ5FoYhK0QQasfiZWguq3B&#10;RtEaNKewqoqAVUmgK7f4okI2/HoyiqrmLkpOWtGkVwSclwSwBJRXlRmAVbe3I8x6tqWfuY/WtqCJ&#10;9egh4IRklQkqTxNeGmAGInm4/+g7JGekUiLmIU+Bl/XtvFYDZWIM5WSK+SURFJaXEIByrMPmEDzk&#10;BE8l2wqSpQXCUTLHdua1CW2Do7xGCRI8HqRmEiQJTA+fPUMmWUBBSRkyyT4CAjMaqLScbGMZkpUh&#10;3qtzjJJxZhkFlVXm5E6j9JXfLpEMM0CpJjZhU3MK/MiNFtrqqYpGzy4ssjCCwekZnE73AStVwFAu&#10;sNcKfDhG//Q40vIJbASulGCGjTbGpcQjmTI6jWzJTymay/wEcwnSZGwFobDNJS2IFRvblTwU4+yi&#10;8dZaaV4NKjEvIcplPwGikOzsMUHhOcHrCQ1ieVW5lWUx2ZR8dNlkzQk5fIayfN6bgJHhIaPNJSsu&#10;QjkZoYAlgQxVgwse3l++RRkMsWMv8+Yr4P251+DMq4wUsrl2AlfInl1+yhfy5fm9iLVRNjZ3oLC+&#10;CpEmGiCFT42Mo7K9hSAYwOP458xz2FwCXp+AlwysMIBUArlGYx/EP3bWqatkfVY3msN+c3vDpg4q&#10;cl5sSnsFrwuclARUi1rf/tbfJcamJJDT77QahcvSBGAucAnEtDjq4PAQAYyNqr6xzqzxr+7/PRlN&#10;wBiTYsE6uygnyipsrTDtFbWvEUd9LrdRx2oLq5AfTH9rL7YmoBPzEmNzRx8FYkryienvWJXiznqN&#10;gWmBQy2l09hQZxJSfjCNSGZmeNk4/OagH+jvsrAGOeAFPCFS4yC/UyhFkACmcAslAZhASNN75M/q&#10;ZtJS1AI0+cTEvoL8jZz/AkMtSOgsZlhibMsSgcpleY50pWWlhTLWR4ngy0o0BpZKeaNgW7E6hV4o&#10;6Xpa8lpL6iwvTFoU/vh4Py3LsoVR7Oyu2wikFnbT6KOSGwcmAHPjwBwfGSWlARfT7au+hmYG2YnZ&#10;CcJqnJQA6fGUR9WopKSSD8qn1Qj4rPJjFdVWIb+C1ru0jJ28AlU0NhUNnQSCMCKllHhslHG09GIP&#10;0eoopVma+UvkxJZT3pefQ7laR4bUZuznRUICAeUJ2dgDWnmNUMrpnk8wIlgE8sm4KlASazL5mE3r&#10;nkfg8GZl8rtspPgyrLMVkCnkMz/yc2WSRUnmSPaW1bfa3Ekxk6dxNA7JKXj6Kh6Pnj+3Du3PKyBo&#10;ZJDNBCmxUu3aAgKFaOi5JlZ3MbV+gIrmTrKQOhRUVGCCUmPp6JAdlp2VTEJhHqHqCMJ1YYRqQqjs&#10;rDandRKP11NiY7oKb4p+AER/CDQ9R1+ZD4GiILJLAyjrjJpckhzPouFUymUHttFwAkpHO0mATyPe&#10;AlkCKEHEy+dOJeBL9gm4EtMyKBslE7MMnEvJvPLLS42FCRCDET+BvxDNfV2oaKTK6eqy+DgxSvmo&#10;cmgwwhW8NkEjicZdxiDEeiwikKl+fcEihKO1SErj9dJ1zQw8p+T35GQiyN/52ea1wKJGIiWXNejy&#10;7YsXZrgG5hZt6Z1gTSGyomRw7D9qQxpY+fbFE7KvRANOSX8NIIlFewjmGrUNVxA02ecy2F4iNIzR&#10;miZMTC8YgMnZbqBEoFL4hMIoFO8lEBKjWlhRKMUUltc37LiSzpP/TEpNzEznugDmLivtLlV/L4eF&#10;Kyd+Ei3xN999BR8LV+CjUcgGFmIZLURRcRQlpRXs2GUGWAKuEhacnPfmwCc1dkFNTE0gJham6yiJ&#10;jdk1CWaSnUq19XU2Utnd24PW1mYbhaxiRcTYeUqI9EoCmgxKEwGHZKEai8DE3TvBq04cmNiXWJiO&#10;B9mx8gluIe7FuoxtsfB1DZ2v3+uacvqLZSlEQiEVYlqO/GRF8XMuwTyXHdr1uRmAETh9vgRkpr3C&#10;i0f3bWUMAZgAV6EYkqYCS4VXKA5sZLDD5kQKyPRSD/nFNKlb64O7K7EqudH4rjNf0lJA5gAYWZgB&#10;2Cf0jHUjhbQ/g+DlY6Px+NMppwI2olccqzbnriRjPoE0TGuutdS1BHVFUwMZT5GNcFXQurZ0tdHq&#10;P0J88gukpHtQTAYarigzlvb1yyeI1JQRwNihdA2zvPkElpcWPvD1k2/ZsdlRKT1eehLwysOGnEPA&#10;yy0g44hQ8hEkeC2FTuSTneaRuYmFyZem70qqqm2pHOVbo6hpgVyL0teInFhWIfOZmJICDzvi45fP&#10;jbkVlJXzPh4DAzEwgaa/sNAmiWvy9PT6sS1TPb1xYKurbl68tqWsg+zQsa5BZDBfPqqLjBDBNJhG&#10;2UNw0uRnH8sy6EN5xAv0pgDj3wC1PwPKf4WNaj+ZXDpSw14EGwLILEvl79MJJMwDAaywggwumInc&#10;cA4lc6GFo1TV1Zuh2bl6ja7RcQPkVH8OmWyTlbskn0JIggRV+QZzS4PIIsPLK8mnHE1FVQuNLVl0&#10;CRluRUeN+fYqbCUOllttBQGDgEi2HWDblR8sOcNPKV2PitYmytsAy73K7qF1yl54kvEyLRFPU+Lg&#10;CaRTQiYSxMmcyEQlpcXMfvnwkY2ATq5v2Tr8BU0hpnw8872EryQbL6mAZNQSKOk1iOAvLGHZF/C3&#10;PjKzdGST/Ws+p9iXfGKa8qUBJcV1ra+vOm8luwUvBbAKmOS8F1AJwBZX12xUUvuVDYKXEs91g1/1&#10;2QU2/VZJcWKKxBeeGIAp+t6bnogHD3+JTCKr+bzaWg3ASssqUUhaKhATgAnIHCYWJZDVGMApKUZM&#10;ACaJKfBqaGq0UAkLXr0FMgW3CszkR6upq7V7KGRDq7OKgSkeTIASCVPukfHIB5ah0ZccLSntJIGU&#10;RiMFKg4gycEvZz6tX3YW8gzUHBALsrIlF8XQBEC6jpv0OyWBlYBJklX31N/ONXTdHLun7qPf6/ug&#10;rK8/EQF/MryJz+2lIgIwGxQgeImByaemSd+adqR1yQRicvBPT40aiGlk8uh4z9iXpKQAzJ0PKRDT&#10;XoDmMDACl0YlTVICM8szSMhIprUjuFIC5JWVWWPOpsSVvEpjfSqI1FkWhQyIQJ5bRjmTl4cmMutc&#10;1lM+jU0gzEaYnmAgJgCLVlWgrqMdlax7rQXmJcg/98Rxn0prS+nChizwepHwiiwiEUm+RCQSyFPF&#10;Mpjk6xGbEEMyBlgqNhgwn1mqQlto9cUY5JsR2MqHpbgrMbgc5lWTuzWJWU7tXAJzHiVPKtvii6R4&#10;GzBwRyAV5R+f5sWzxGSTjprLqAj8+Z0TzKzvWlLkuiL0+xfW0b+0ieG1LdSyHWppm97ZWfTMTLOz&#10;sZNnpfJaZBYEpIg/DsexJDQ/+gP0J/8Yy4FfYL1GzIWsopXtsZ35jWbghe+VydIkrVAb8iE1Nw0+&#10;smGx4kCIe7afvqkJbJ+fY2RmDi0dVBuU1ZHyatS19xiDKSgpN19hCp+vqK7cBlXivQnmwA9E2C5L&#10;C0wyagVcH1lfrLMO+TREAQKEJJtWC8krKSaABVHC/hasDKOouQzylWkhyHSFQ9CwKeQkMTOFeyYC&#10;9RPKRUlbLRhZ3EjGne3FT7/+BR4nPqIxCuMZFY+/kmyxKBX5dVoJI4Pyu5Dfx9vS3ZLncv77Kfvl&#10;d8yL5iOrIIuglmP5zS4O2nxVf7CQEnIZWgdPoRNzlHsuQM0sLGNtaxurm1v298LqBsam58jE1nls&#10;h8e27bNiwjQXW5H4SgItAZqmIyrYVS4pW41Cgaxt3e2k6bR2L75DelaGTR9qaCTI1LeYLMzLZwFR&#10;OmrdMIVTlJVXGmAJuKLRKgM4/R3l37U1jaglC2thJxofnzSaJzkqpiXJqH0bO0pdQ70Fumo6kZaT&#10;FgvTgoZlpWQChXkGZGJK6WysAic55wUo2QSUbAKbHPr63nXiC9iy/BkEHgKby8wop2wwQN+ToflI&#10;1RXoqqRrimGJvQm0LDSDnwVULljp+wABQfcNspzy8/MpF8TgUpAfYAOMe2wjnJodUEQGJ0Yn5ih/&#10;mPnFCGbV1eU2KFFbQ3ndUIPp6UmbvO6sTLGPU72hRf6wy3O8pox8LxbGpM8fycA+fiKIEbwcnxgB&#10;bGHRghPjs9NsCZh8ln9eSQyZuWQ50UrKgVwUV3ejqKbTlnTW23eKaxsot4pomeXAbyAbaEBBYQgp&#10;7DTPEx+T5XooZ0osSjy3khKpgB0oROZEJqdOk5jsRXyiBw8ePcY332g9sPtID7KsKUkUvyVJkk92&#10;o87XQMD203gUsaOEyWxzQnnmI/Ox/iQl5cwPFhVTghUYgxL7SMvVqGIZO0eEIEWDxetEKosJdnn8&#10;TCZdXoA4sodXqergJQTTLPMRKaZrmsCll2xo9YfRZSfwVOt9Dc6tY2LzEKNb+xjd2EHbxIzFYykg&#10;U5H5rSOT+NnjZxaNLinb2lCL5a5mDLAjDhMgRirzcb42hLxa1n8sC4XNZErRdIQaaOxaQ8ip9CHe&#10;/wzxGQI0gjlTDvNaTKkWa6pCXW8bxtYXKe+70D40gZb+Ucrbbn7XiVh1E4L5ZIRkQSVNWnPNT4YT&#10;b6OauQSBosoyi5srLC8ywFKslwyU5Hg2FYDCJ2QAFFqSTwYrJ3q8L96YpEZH/aFci9mT7EykzBM7&#10;0oDAK92jIIMskv2gUGvtB/A49Sm8eWnG1DQPVQHLKcEUJPgTkFsRQBoB6nlqAh6z/POotHLK6ihp&#10;S5DgSzd26iUIyp3hj+TYW43EGEvI3mcWp7F3sIuRqSlM6kU+S0smFwVs2/sHBmCKzNffignTXoCm&#10;Y3pdmtq5pOXU3LzFiykgVn41BbgqrmxoXLFmY5oLGUVrVws8GR589c3P2NCyzPku/1dlVb2xrVBh&#10;kePjombXXEdN5A5HSsmouimpigzA9FIQReXL6S8ZKf/XDBFS+lexXgpWE5jJaS9AE5gp0l8MTK9Z&#10;0/r45WXyQ4XgJ4i6IRIZ6V6ThwZELljpewEUk8WGMc8CMB13RywN3JhMWvL4XdJ5/I2S2NUdK2Pn&#10;UsqmhHb/NrAkeOk6BnZsNMpDBuVjri8J3oTnFp6hgFpF92sakwDMfeOROx1K/jVbTz9abmxT78Fc&#10;WlqwtfH1ss8TgpiSAlolHZX0WX4wjVSKib15d22u/FmCnycvHS8VOkAWZVHpVZTwdS0mwSSp6rom&#10;7BVgfkoxSQWNfOWRMctZXtPeixICWwXluuR5YgotvzcZ5WRPiakplAQhG+WSr0bsToGb2YEwO082&#10;XsQn4sXLeDyLf0oWRxnlT0MSpYp8PsFwGH4CuRs2IdnoIzhksJw9CoOgUdJe9wgQPOX7yi0WSOWj&#10;qIpMkc8T5DU92R52CnZMspD80jyyNGfET/4uhU7IJ1dDZTBIC7x5foXDmw84ev0Rx2+cUdpz4rwC&#10;UFePrrB79RErB28ws3GC5X2WKU/JKaq0FSwy88vY8StR1NjBMiSj8OUi0ZuNzGzK3/IGggPLrbEd&#10;/vJ8eNip9cagQCyCoL3arM6O5fFvsQ7Js1QChiS3AFl+SDGXAOt8YHHTBih6p5YQovEoKKumfCyD&#10;P5Bnzn4FvnoJGPkVuSitLbag4BglYZD1qrLMiQQp54uZPy88ZFQKVdHgjBZr1Iik4vGSyK7S8tNt&#10;0EIr54pdP0uKwxMxJ/ZrOdg1APDSG8/nZrsvYlsvYf2R3WWEM3h/9iHey0Jg2EYFfokEsLzKINsQ&#10;nyWaZ+vjh+uaEGnsgZfGUGvEafBIK2jovlpsMl7ToCg7a1k+4zNjWFxewDgZ7/DkpE0nUnLAaMb8&#10;WxrQ014LQLifFaXgBrtbGhtH39Cwzb/u7h9CR0+/LSLR0kHM4Gd7L2RtUx28LIRfffeVTSeS/0sX&#10;1A8UHuEEs9ba9CCFUCjivqq6gWDWixgZl+ZGKhpf7EyjkQqlkGSUw16Zk57V9TQ48GUohZz6XT3d&#10;xsIUzDo40GfBrIrId5OCWgUKYkTyVclJb1N8KE3kb7KRQYKHgQTB4s5XRRamvfxozpzKtDuWJZAT&#10;KDnSkBVTWMDvCE6sFPdzkIAlpqbYMkeSUtbwXF3Xl0nZkZkAT9wTm3Cue2pqkoJuNdCg+ZUKrdD0&#10;KL3mramRZUcGptFWTVzXa+X0vjs5Off2diy5ICZJKfCSk98ATS/3oKQUgH3EByxsLSGvnuy0mQyp&#10;pgT5sRJolQJNMdF659nyUzb3QC+BiM9i4yuJkJHFzGcU5GexKsVx5RXQSmek4GXSM2TQOmu57KXx&#10;YcTImLoa6px3aLITbU7N4mRxHYd68ej4OLZZd/uz09hdmMIm/94aHMVC9xDWBoax2TeM9YEJzIyN&#10;mc9L0jAvTJlBEMtkStbIGOshm3XpozHwh/JRUM46JFvTxPKcIq23r85E2UnL/pjsUE5zf0EI3zyJ&#10;w49//Q3u/f6/wXcPH+Hf/sc/wv/rD/4dfu9f/zv8u//4X/Af/+i/4j//tz/Hf//zv8If/re/wH/4&#10;r39u+z/84z/Hn//tD/HHf/FX7MiJ+B8//DH+9Hs/hDcnjyBNA0UgCxRVEYSKyGIKkRyIYp1UbeEQ&#10;mNq+tiBWTZYe39jn30dYPrl20tG57ddJ6dYvP9pE6u0bJu4PKGE1C0JJsfgHPL55+t6W9ZnZPEIk&#10;WodM3r+QYKGpQ0lZCXjmeYzcUif0oq63gyyGzJp1pbmMWqW1kExeAyByEwRoWApIJvRyDsXhSV5m&#10;FztlpxFFhaooFENr3z+Kf4lXNFB6aYfWHVPYgwBKv9Ebrp4kk4GzjyhUJtbQhnyqrFeUmom+RHyX&#10;+ACvMuIoUUNIzuVvyHrzqzqQQSaf4GO+eB2BoiR4fqUzBU0rueYS7Eenx41VTS8u2nxIsS8xLB37&#10;0pelvRz77oKp8m0JL7SXdBTo6Tudo8nc8wsrJjHFzARslJB5qKqvRlJqIu5/9wt22CwbFewb6LdF&#10;8xWgqkBVAZiSMzdSPq9yY2cl5VUor6C+p+QsLqtEbWOL/UaOeoGXe3N37y6tI3QVqCmUQstp2It0&#10;pyYMxPQGIi0xrX1rU60lvSJNb+IWMDQRFJwRxaDJtUKCikInJOUUWKrXmymcQSOOGlXU6KBATmCn&#10;dfYFXkouoInJudJR8lVgKQkrRlXIJGASiEreak38LFZuIMuDlIRnaG9ucOZKammRmkoDL91f8WEd&#10;7U22kmz/gGLiOm0K0cHhjr2oU/R6/3Dv7mUebrCe9m/evb7bf/jkyMd3HxRi8YHMYxha7ynQRGZQ&#10;oLdgl6KAbEprbGm6TIlCEmqaUdkxgKK6bovAll9K4QwKv9DKqwq4zA2RMdAqP3vxAJ6UF+hurMTT&#10;v/1f8Hz/b5H6ox8g7Yff5/5H8PzwR0j58Y+Q/KPvIf2nP4Tv518h55tvEXz+AittHQi9eokIWVpj&#10;OmXKj36MlO/9GAXsNPlkI9l52WR3Hpuj6sui3CDjSyNrSCfD1SiWlsZR3gIs6xzWn0I9FCgqv1gu&#10;Lb7mFmoUTKtHaEboVw+e4ff/wx8SlP4b/sN//hP8xz/9c/z+H/8p/ubnv8aPvn6IXzx+hW9eJeFH&#10;3zzGD79+jJ8/jMMPv3qIn3771K4h+fjty2T83U+/wZ/91d/jp798TDaZiuTMXHbEACrbx9A9vUXm&#10;0Ygf3f8OP/vuEe4/jcffP3iCv/3qa3zvl9/iL3/6K/zfTN/75df4/v2H+CG/+9nDZ/j1k3h8F+fB&#10;Y08qXmYoNi3bWF24tpMGpB1NfVMYWd3H4tENatr68ZKy/KWHgJ6ThnBlGKkBhUKkoKKtGkX1lI+x&#10;MgMzBYimFVFG11Ley6eZk0PgKEDb4DiZYgWBnkaK5ae3OImJxbMfp9lsgSzE06C99CTj22dP7W1D&#10;jxPjLORCgKbg1pTsDDxmG07OUKCwM9jyyhPPe3hZD1Qq4SyyVZ9Jz0h9jAysBbmxNjK2YpunaqPg&#10;BMRnBDEZHY+CojMSKGtDmF9dxO7hkQHQ+vaOpc3dPRtttKh8Jtc5L1wQkAm4tBqFu3yOMMPeJbvo&#10;vGvDBT35vzRP0t5KFIkUo76lzobSv3n0a5MViooXC2vr6rTRRUlGd1K3Fj7USKSkoxz5RXLgl8UM&#10;vJSa2jpR19RqbEsMSzFfYlwCLUXi62+BmMvGBHKa4K2F/BWJLwbW3dVmbyHq61UUfIH5kxSHJVBS&#10;zFakIGCxXQZgFZRqZWHkkyUpCegEXAI17R1Q0txJx1mvzy770mCBAdvtee77JR2nPgGR3xXoe4EY&#10;/5ajX2Ecad5X8MQ/QnLcU3S3U7qREWoU08IyokUWRjEy2MPn6TXH/eBQDwG7l5W1ZCOQ8n8JtFwA&#10;0+vVLq7O7ZVqAi2xLiWBlxP/9TkObH5t3ibPBprCyGSj0evNAqWllF/lJlXKGjoRqZVjl4DWNopY&#10;a59N1dEIYFF1IcEthEJKg2hNPjJ8yUiMf45UNtoiWuEXP/4B4r73fxuIpX//e0j+3t/AR1BK/1uC&#10;2g++B+9f/y3S/u6HSPnr7xuw+X99H5nfPUTgRTyaCUoZz58h+OQFQg8fIpLnJ8Njp0pKMgYWZJlq&#10;DqGP99HaY+msA42UyTGflR9CNVl+uKIGZbWNlLHypylmKsPi2dztR18/QlpuGP/lf/41/tP//F/4&#10;05/+FJk0qnmtHWiYXTa2o7mfAiqtiKAk4NIyOu727bNEMroydI4u4g/++C/xR3/21/hfP/yKQFqJ&#10;5uFlSqcIEnPC+M6bjmcE2QQCxLOMTMQHAnjFZ3yelYVX2dl4yu8eZ2TgEb97mpqJx8lpeKa9NxM/&#10;J5D+9P5jPHzhQXJOIVJ8QTyKS8FTrx8vCWpFtS0oo2qRn1EzFArYZiMVeuZsnu+xGQRlTVEDDwv5&#10;qHMc74mZqQQpn4XFFJRXUmZGbeRX9asQhiSy28T0ZJOeYmYa5dUI468ePcD9xwT4h98YiOlltgIx&#10;vYD4ebLmtsabNBXz8oeyzTHvo3GUn/OZ56m9Wi+DfS2PeQ5Wd8JfHLMJ4nqPZBy/04R+sb9kAph+&#10;o1i1xfVVrG3tGoCJfQnANnZ2zQF/tzqzRiK5lxr7EsDcpOOa+ygQU9iERjQFZjo+PE6yMzpGACPq&#10;1jdVw5OWiMdPv0UitXNHR5sFiWm2t8Il5NQX+1J8l7t0TjAvbCtSlFPXC8RK2fjCZGXVdaSisVrz&#10;o0lCCqTEtL7UtgIvXUuAJgDrV5zYwAD6enoxNNiPsdFBe6WaYsL8bMRiNGJeArJagpjivBQZr3W9&#10;Csie3MnbGm209cEoASNkUUqSnAIn+cS0F3BJQop1iYEJwCQLLX6MQKaRRAGWSVNeP58d70sAKykp&#10;YMeMR8Krh3j1+AHGhvoNNPV+SAXFalL48twE1pZnbPlrrcSq9f3FxDY2ly0OzF5qy6QVJ0/PTwzA&#10;9Do1sS69icgFMb2NyFnP8zOAyQeWEsqEL5ZnL1FVFLbW1NJ69kU19RYDZSt+kpmGa1pQ1TFKcOhB&#10;jLK+tLoEWaEMlNRScuSnIJ0y+FX8MzIwNuC8LBQVZtNARJAd9xiVmR6UF2YiN+4hGhQkm+NDQaYf&#10;KY9fwHP/AfzPH8N//1foKatGVZCs05eFahm5AO99/z786R6b75roSYGfcjGshfpYL4kEsaeJ8WRf&#10;mRZ/lElpLuZYEK2lFa+0l20oYl2yUYGq8sMt7eyhb3YJ/9ePfo4pyrC2qVV4yf7zu8kwBweRSyZY&#10;Mz1n4CXAcktNJSbeOkIJ6G5iY92z61jnF5W9E/jqUQLZXw2BNEoWVInSxglEu6cRqO2Av74F6ZUV&#10;SCe79TfSULS1INjTjQjvGezsRE5LC3yNNQi0NCPY2oJ85iOLeb9PMPs23otfPU4gmwnB68vD33/z&#10;BN//7gkS8iKo7BpAYqqPdVBoUfhhSslnrAcvWVSAUjA/yrZczvZdqzXQ/EgiI1LEvOLu5KOUy6Cg&#10;LIpQCfPF69W0d9ooogBLoC9/YVpAclKvUBPbSrTI/q++u4+vnz60uK6H8S+Mhd1/9hB+qo54b6rJ&#10;+jgCm3xb8qVphDZJvt4g2RjbeGFdK/zRJqQEi5DKc/WO0Efe55SU7HfVRWSfjw2A5QtUOxVwyRkv&#10;EJN8FGC5IKXPu3qJB5mWS3AEbjruApiIjoJclQRiAjB9nphyltkxBpZKtIzVlMOfk2oA9vTZI1st&#10;VSAjh5nASNH1n6PwG8yhr5AKAVhdEyu0tIqJjY/HImxYGqXURG9F3v92NL4LYLqWAE5/22jlyAhG&#10;qGkVje++wFYS0puSaAxHUrGUe7Eq+b4EGgItyTYBj9b/csMrBFYmDZn0WUnfaWkeOfIz0lMpA12n&#10;v7M0j/xcAiqL5aIMNSDjdTU5XOBVGim0JAaWmPQYXs8LJL54jKHeLgNWTTfSxPGR3lZb+FDzITWd&#10;SGv8t7c1WjT+0pIqatKWlhaAnZwe4Ozi1MBL8lHAJae9C2KufHSi8x0AG5+dhDfsQ2qZRn1ybYE8&#10;xYNpTfqSmhropbN6xX9eRTnqBkYQaxtkw4xY41QwqYIPEykJQuwovqxkvCST9LGxijEF2YF8QXYi&#10;z0tEtZJBOBXpCfdRmBnPTlaI8vp6vEoiAFEyZVH+JP79Tyihm5CT5UM0zUs2XIlYpAj+X3yFumgZ&#10;Uv1+lFfX2YTlp4mJNodRK1Qk+9INwJS0QGHbyDhK69rw1MNj2fnsoEUW7jHJBp2QTiaU5OFzVmB4&#10;/Qg7xHK9Lnbi+j2CA4PI7u1G8eQEmthBNLoowBKAKblgpr1KUAxN5xzyGnq17wZRLj67BOmF1ZRC&#10;ETKkfLzKjCAuO4Lchg5jd5lkuJmNjfBy76ciCfT2MPXBT7AKEMTSG2qQ2dzIv1sN0AI07s/S/PiO&#10;AKZ5gx4/DU12CD9+8BQeKpZM9p+m6QUbdMkim/TQKGhuo+aZapK8pgsJOOQY12hsTjgX5SQY0ZZK&#10;gnmehUUksh2rLPOLopS/bNd5eRYWomlDmsAtP9YjAqLmNz4h4/r66SP8Wq/Di3uO+0++s6j6bwhc&#10;mtf64NUjnhtnkl5GQ/NrI5WlBpZFVSW8X6L51Z6xfiNk9wFKyDQy2CceBciyvRRTZpb6kcW91vv3&#10;BFlXRQFMLcwY2AjAlFxwEoAptktr3Wtde8WEuaEROu7GfWkvvJBkdKWky8L09x0De0FrG6Nl9pH+&#10;fffw13hJdK6ixZHfKxqrtilDct4rtkufg3mFyC+glc6hpWXH0IiKpUJafBaoAEysTQ59jVgq5kt7&#10;AZlATHsd0zr8igkTuLXTguglH3U1tTZSp4UNFXogp30SrbXkmcBKslAy0eKuCBpy0At4xJ7EqhSJ&#10;LwDT5O8gO4aSQits5NHCKAheGWmWNAqpsAoDsVt2Jt+Xy9Z0HTeUwq4ZoETN1cinH2kEgKTEx0h4&#10;+Rg9lJACVUX7a718rQmmF4U01lVCb+UWA+vqarIofP09PTNCq7Nk74kUiLkAZtOKbhnYlwDmTCX6&#10;yH/qilpa5RyFzUUIthBouxpt8qzmnykmSpHs4UqtER9By/AEYu196Jtfw8Dsmo3ajczMY2B6HC19&#10;rQgVFcBD6RCfSAbmSUCMsq2YMqltqANVxSFUUK5k56Yg5dGvECTbDARZbmzUigl7QDni86Ui+Wd/&#10;j7T4RJRRshQmUIaGIhjo6oH3Fz9HeYiAV9NoK0FUUuLZVBdKMI2KCsDU0SSJJH3kp9PLN/7uF9/g&#10;h2R3mjyczfakCP1HrP9niWnomFjFwtlHbLA49AKOkfPXyGjuhI/ttKB/BINHlOA8/iVofflZwKaV&#10;wQRc2h8RxARmvlANkrOLkcQkEFNKoIz05JchPkgwKSokiJERUhEEB3sQGh5Efn8fstvbDLSymAI0&#10;ujl9PQZ0qWz7yTkFGJ3fREJqNhIyNAk7iB89olSvarD8Vo5MkRkP2sKOGXkhArkf3zwnwLGdCohy&#10;qIoUkKzFJCW55eMSs0mncZHjXPMsg+Vkco1NZFp+Y1AKONVkeE0f8vOako5iu8+SE/APD+7jWzLm&#10;Xz781vYP2McfkKiIlX399AGNywtKyVcEyALzf6VkeWzkNzGNAPf8O/OtPfIkI7+6BTkVLcbAEtl/&#10;MqgE/OV+JAQoJf3sE3kE4FjQQmLG58YtAkEOfDnklcS2tN/e1rzIA+yQWeuYfGA67gKYkgBNwOb6&#10;z7WUjqIZJCknZ50FDbUQ4r0f/+QHKC0vQCrlxOOnX+MhG6efBZFLiWiMipZQgCWfVyCQz45P2UId&#10;n8VK8Qdo/bNJdwtKkZtfgrxQCTs4Gy47U11tk82VrK5vQC0LurWzCz0DwzZ3UkvyyLemQFmBmMCx&#10;jiAZI3DGYhWUY1qRtdiAxMMGLLYl9iVmJKbljjLa3EfFabFjCJzEqrJZgYEcfae9jlNuCahY4JZ4&#10;zK95dLQ4PjIHLXyo36bphQlMLsjpNwqj0DXckA7JT00l8qa8wNPHv0b880fmp1NeBFiSkPbG8I5G&#10;tDXX2HxIDUZ0dbbY2maaz6kX9iqQdXdv0+LAFEahpPXANOrorFLhzJFU+ITDHdwE9PE6+TQ4oeYK&#10;FLfVINZFmaMRVDKwLMpIP8Eko4ASuLrBXtnfMjiJ8ZUdjMyvYnh+Fq1DnahqicHHhuqhtHhGKaH5&#10;pjFK6Tz+XdtahTxa3CIeC5ARFAvgyTSzCVyy2ImUGF/d/yUKWRbxP/ohythWCtgOcp89R31pCQGs&#10;Cyn/8BWm+4fRRPBqHBywRQa17lbP1Czy2ME1J1BR9Vpt9UliAlOSjarFp/vx06+/o4xJ5/eptqrF&#10;wxfx0MRjrce+RTTS60gkCINdQ8imFPN39VLWDSLUM3S3Gqgc/i54SVaKuwrcXBB7kurHt4kZ+Ku/&#10;/w5/9w8PyRQj7PiF+NH9x3iVGkBCZhDJuYVIYnl6ysJII5v1afWPkWHkkoEpiYHlsH3nUFL6exxW&#10;lkND/YOnL3ntFLIcL75+HI/vnifaaOcLSmt/Zw8y2Oajg6NmcKr0SrTScnPEf/3kKX754CFBrR6l&#10;JA4aqVUsWE6eJsKHCPqU/LnpZLCvEEd5rhAUf0Gh+RFLa6sJPiUEsxy8JHBpgnt6XrZF4Cuo9ZU3&#10;wcIqHrAeH7G+v3v1Ar9+9JAg9pSy8mszJpKaWjJJjEsjkAlk3QpULq4tQpw+85qRhm7kVvUgOUjC&#10;EwmbtPWXsF/E8hCsyjcgy40G7BrTi7MWt6XA1aU1Mq9VysatXYKTJKLztjLJRAGXQMplYNpLTgqo&#10;NMAnEFMSaCn8QnFlA2Nj6KNi6x0exr3/8T/+L4JJIbxkFfe/+TkeEKUzSGt9fjGssAGX/F15+WRb&#10;3PtJiQVglnhOlubAhYqRT7BTcF5ObsHtHMkYmpsVzd9sDE5AJV+awEpxYmJptjw1WV09j1WTrisA&#10;tiIq8NLr/AWGOUiKf2VAJjknuefGhOk757OmETG/GZlIp9xwU6o3Bb7MdBsBcwApw0DJRxBLZaWn&#10;aHmXtFQmL/9mIpClawUEJp2vFWp1rq4h9qYle5xYryA7/Cu8evEtEuKeoKu7zYCtuanWVrBQUtR9&#10;S3OdOfD1piUNSoyPDdoSO5KVAi/FgImBaUqRksIn3PXxBWaK0lf4hLN9vFtaemF7mdY4DXr5RHl3&#10;HV4RdDR6p4hsvX+xjxWsANGJ5XV7U3cX/45QWtb2kAmRLeZosIGyJ4dMMi7uJZ69eAofn7+Cf/u+&#10;vo9eWv/BUAiDBXnoomReoiwc1/Sj/EI8fBWHb54+w1fffoNkWvKEv/srLNDoDITLkXn/15irqUa1&#10;Lwdxf/0DTPeNomt8ltKnBcX1WlBQEdxhdgofHickkClWsqORkeXk4IUnhR1MixbWGIAJ4L5iZ9aa&#10;YXHeTJS39GD68MbAS6EJYmAVk/MIdPTDV9+K2oU1C1IVgLkOfIGYkispdVzfj29ThtIW7PDgt/EZ&#10;aOydxo9/8Qj/5o/+HH/xw1/iwUsvQUDO9gD8NXWUfBXIaa41/1d4eAgBAlZwkHsyTSWTlX39yO0f&#10;MgB77A/gUZoPD+M9vO5D/OAf7pPJZONlLtlUe5eBWLilg6BFCU/DI2mviekCsAdPaUx8NJosb03F&#10;yiaz0pxPTe/yhfiZfSKV9eQnQ07MotxmP0hQfFhOph1X0KqCWhXWkB3RVCHK/ZRXFuqgddzkC3Nk&#10;JOuOfeThy1e872PW6ROTmQlpHgLkSzyngS6p0wt0k5FbkcPEsqC0za1qQlZ5M2VimHI70d7grZFH&#10;scP4bErNfK+99SjRl4Tx2WkDKIU+CLBcv5ac9V8yLQGZC2CSiO6oo8BLcaNiXebz0sKHCopnHfQN&#10;DTppZAj3/sW/uIey8jAySRt//fU/4JsHROQUduAs6m9aoQABScAl9iUw8+l1UUoEr9SMbFpyAhpT&#10;drDAwEvMTZO/i0s0tagC1VX1qGFDaBSQEaA0kllBcCsqIosIhW2vl4romM6TH0UR+QpqlWxL9Xp4&#10;P0m+TJvcLdBymJYi8bVemCMNU1MFPBlITk6Gl+AkQBKr0t79bCkj1QEvHvN60wzE7v42QEs1gEvP&#10;zDCWlpnpRO8LKBULplkAyZ7neEwG9vTJQ3R2tUIR+HoJrxjWEGWGGz7R1y8JXc9jt6ORA93Y2V43&#10;+Sj2pelEYl9HRwe/MaVIAKbkLLEj8PrkLHJIIGsf7rTXYuVW06jUlbCRZZF9FaODVql9dNRWYhhZ&#10;XqB87MD05g7GN7dJ6ytsGZVIbZUBitafChKM4+Pj8IQN2EOZURbIhOfnP0GU5dxKWd5AEK/lPkbr&#10;HKERaSJQ1ZB1PHwRhxfx8ajRSNff/iWGi/LQRsmSQCbfRmZcK3b1/Z+gq7YFrf2UsR3dtn68wgKS&#10;sylLtYYU2UUymfILlrtmCTT2jZivKEKJ9STRg/uPnzI9sUnaWkivb2kbi0QlyT8BkTvaqKWUBVwC&#10;NXfUUUmgpaRzXTam89b4Id6fb7/rWdpHy8gKmUsTWagPv3gQb+D1NElTqBQeQEba0kbQ6kbJxACi&#10;M5PI7e5CNpO/qxvZBKvcnj6CVy+P9SBIdSFWFh+O4HE6AYys8RffPbflZ+4/jiObK0FKQ4P9NtTa&#10;Zr4rjQhqQEPTp37x3QPzQ0Xr6lk/jSYhtdS0JtZLfvtolErli+Nn+cCeE5TiM5NtWWi91TtQnk8m&#10;RCISpDQnc/IXZiE+QytNeMzvqWlKz5JeElifmgNfb35SkLJWE/kF+/zjuBfmF3sY99hGFBXsml6Q&#10;Rjn9CsFKkpXiAhQ2dpoTX+vhi+Vp0EGr82purpYazyj2IT43yQJfh7Qu3ty8AZC7oqpenzY7O/sb&#10;6Y5pKZyK5wmonDSKgaF++6yVcbTog4V2Ub5rrzRARnzvX//B71P6kemkPLfVKO5/c98BMB+ZTYCs&#10;h0kA5qNl9WfTYlBCCrj8OflIJ5ClyVJRQvhzQ/ZZLKyoLIoSApVkouZLKm5MrExxYwI3Re1LlioG&#10;rSCkidRRlJdrrmUxwqFCk4GFoXwDKDEpPwEkUyyKbEjgJcAKkHaLdRlb4nGBlIeyxJNym/SZul3r&#10;4ivpe60tphdYeLgXaHk0H80Fr9uk7wRiaRnpTkrn/Xj/DGNvWdwL8MRWf4YnTx+imaCl4N9KdlAt&#10;bW2poRpNZGCVlACanB6h/B0Z7jefngYn5uanaI0Wsb2td+Ft2bpJShqVlD9MSWEV8oNJRmpSt0Yk&#10;9U9v0/4u8SkSA6mItMaQV1nqLA1TFGbjdta+0ppfsu51lDa9i0sYWJ5HqCbGhliOKkq8choSrWP1&#10;+Ol3BKOXLK9EFLGBZ7EB+wJeln8S0p5+jSI1ZEmLb8kiyNQUvxWfnIh/IFMLsm4Sv/oZIiyvSH4+&#10;PL/+FWJkoiWUO/E/+zkGm1pNQjaQnRSzTDxkjS/TFNflgyc7G8U1Tegcm0H3xAIqW3qRGiC7J5Pz&#10;s11oruaDZ3E2rzEQrcYLgk778h7+v8T9eWhb1x41DOdCKZdCb+FSSrm00FJKS2mhLQkkJCHBIQ42&#10;NjI2nvCAjAdkhAfZlpAtLE8SsoUlT/IobHme5xHPxiMmjoNtQgacgBOSkEBCEhJKSOl612+7vs99&#10;n++D78/PZOcMOufo6Jy9115r79/Qvb6vgEsATMBJQEnGsQTAZFvKCfuS5cmgvuwX8NMTlIyOKtzk&#10;DrNTXKcm2JDrkGYsQabZTkAVNlhKpuIkO8tHZT87p+kRsr05eJcXUbe0iDIyrnI2ItfEFKzscE8Y&#10;WMXcPEqHRmBiHdaRgUnKtVgBrqIylbosX6Jh9PfAMTYCz8ioitogRqnltdXKNiuCz1jGBsV1y0mw&#10;cHjKVeie2rZj41UxCpY4YjIzK1Jewh95O73IoBowUD3l8b2VVIn5Azv6CgkBLiYXxwAm9n9iGCw2&#10;Z7bKUqSRjYkLki7LgNjEeMTrEil105DJjkwG+CU7kpwnTKyAwFRQwc6NnXdlG3978xCKXLXKiFbs&#10;x8yFlJu8ntVmQaGrgABHPKgrxcMXR3j39iXevH2uAni+efviv8pCOmvpuCUumJgTSb2/d19C5kjo&#10;HMkleU8VWZd9t+9K9Io9FdBQEmHfvHnj2Jtl9zpOffTPUyh1EhhIA+MTQ1mpdWqAXYBF/B/FPUiK&#10;AI7TVa3GxQSkZN1a5CDzqkZVLY/3NKlBfUn0IfZgavxM3Fd8lItNrcrEQorTVcXvq1CMrbTczcYv&#10;FuxNlJTyXbWorxdG5kNDXT0a6mtVhFXxRZTB9BM5qICIwCOMS7ZPWFaezIzl5SoGdQJix8fmq+NO&#10;pKEAlYCTtUAKz+XxUmRfroAery3rsq+YPaWAlwIwApnNUYx0Q7Jiq6n6FJUExSXjcWRCIjErKp38&#10;TcdsrZoVT9LFtbYRyL0NygyjodGjAK6fwLe0sqheirwsATDJZCxmFQJeUo6NWV8RvN4qQ9a3f/2B&#10;/qkx5BTlw2gvRNf8lMoE46Vs7V2cUIkafOODKkV9N4HON9KHztkRiJNvY78Pk1tLKjqpBBJ0lJdS&#10;PuqRxZ7XSYbUUFKAqqx0dDZUoaO+AlZ9AlyUCT0esmQyrokOyqiKcsQna8koUsnejDDHxqGVdaCO&#10;nZlVm4w29urTZBm54WFoqy5Xg8t2Sn/xxRO2YCL4iw3T4o1bmFrf/bvcxPT6ATpGFuBuakcf2Zin&#10;pYNMz6wG70dWdxXglLUNKukoY1giBU/AS8r/bv8vE5Nt2S8gtvb8D16jn+yh6tgUY/22GrgPSUhH&#10;Rh7BPLcIeiuXlhIExaaQNUpYaCeyKNW0BO1M1kE3wV+NgRHAHAQh99SMGgOrnF9A9eKSkpAWqg5d&#10;iR2pliJoM9jIS5wIjkuBpbEJlt4uOKbGUTcxxmdDxeKRMN5inGonYBy7AklIavGrtP/tyF0qfoZV&#10;LBUOJGWkICU9WfkZdnS1oqO3HTkFJp7LjpdF8hWIL6nMAooRqthkybZkO9LlJKuxKROBRmfOoKw8&#10;Nq2IS9Iilyonk2xQZi5lkkbGwsSIWEwpzFZen9s2yn+3rxdl9V1kf8WIZx1INabxGmns8PNULL2a&#10;2nKYi3Pg7anHg6d3FXi9++M5njx9gJevnhzPuj97qEBMckKo4ZOjQ1XvT4p4pwhoyXJja10B10kR&#10;A/CTRNibm2Rtays4de7CaYKKsIs8aJPCoNMnKvnkcJQRWBrUOJXMOHp97aipayRA1aOiWoKxuVV2&#10;IgGtOmXI6oOvvY+N1ouW1h61LRb6jd52DI5MY2B4Ap19Q2RmbEhzSxgYnVTbYrkvs50tbe3KXKOt&#10;o11lLOohXRbbMMlcJFm8JVqFGuBXRcLuSHifat6nHZWVBEKZLXS7IDH+JcaZLKWIxBQmJmNbMigv&#10;g/jCsCSNmM3mUBJRgPAYnOzqHInQUVZ27MAtz0HOKy+XmU3KCoKVIUeHxJRYJKUmopuVsn+wR43Z&#10;dXW3KpnY09uB1bVFFSpb2NbuzW1MU1qKRf72dQlsuKxehry8e/fuqJcpMlKW4k4kPdXJIP4H8on3&#10;f5GJEcRkTnJ4hs9SUrpTBt5/8xZ94+zR+d0D4wMYnRnFGOXqytYaeoZ70N7XDskzKPTebD92IZHM&#10;1jLuYmVFzcpOR3ZaGqrKnOh0U5pc9YePz6eREqXT6UA3n+swAXiIn3t5jtNN+WezIz5OxsByYI4I&#10;Q1dBIXrJDuIunkcfGZiX52VqglDDyi9GkiJ1xE9QZhslHEtBmRt9E4sYnl2DODnLcnxxG/2Tyxhf&#10;2VEMa3rtOtlBHiIS2DhcDTCX1yuWJeAlSynCwmRbigCbbAuQyfnCuGQpx50AXLZ0rn3jyCwopczu&#10;RG33JGViFeLTTUrunY6IQW41wYTqoNhVo0LTiMOyjNOlszPU5VvhpLSTGUgXi7AukY4iKWVMzLOy&#10;jpLefuSx89ezXunyChSAWR2V0MTrYJUxv4FeuCQB8KiMgcn437EtXKlHrNjJkMiqJcxPHgEs1yGD&#10;6DmwSdif+lK4vceze2KxL65XJXzO4hwvbCk5k9IvW68MUWU2MYfPXN51crZOrQubEhAU5+t0sqpY&#10;smuJeJFEshKjjcejF09QTGasZaflJPgVkNBUijkHQS6PRW8kWJkykVNYRPlpQjhZW0xqPJ+bHknZ&#10;iSQNWXCxY8+RGUuLAd7WWjx5dYQ3f7zA6zfPFJBJkVwQaub96XEim4cPJdb9Pewd3FQAJaAlHbps&#10;S+wvkZTCvmRbQkgL8zoBMHHFW1lZwqlLfheP7cD4YJJ0MoifoFiJs1zGvETmVcLNF9skoTQaKAHF&#10;hehvhtXs60R1bYPaVuYTTZJqrV4VZQ/W7FN2Y74OlvYu9AwMY2BkHMMT02jk9ap4bm1TC0szmsi6&#10;OtkoG5vJ2lqaVcx8GeAXVibO3m1t/LxTkod4FaOpq6+B2GjJALuAlJhMuCtJvwlkJzJQWJq4suSx&#10;BxUZKQxOrMKFWcnnRcV/z0wSuGSA31kuwQq5/JvxyWymRKOQdQHJ42gU5QR5rQKwFH2yyicg9zU+&#10;MYypyRGVGUlsvwSwNjZXsLwyr9yIBNAEuMQa//rOhgIsYV0CVPIypQhwiSO3zELK8p2wL4KXmFBI&#10;XDCJzyomrVJkXOfoxStFv48esRe7f4DrNzaxdX0T65trWF5dwPLGEo8Ce/lK9E4MsNK6UFYtESEE&#10;wHKRnZWGdJ1OPRdfuQPFsTHKk6C+ijIlNhLNZL92Noisa9fQQCCXd22m7E7S6ZVfaCElqJc9dAkl&#10;hIk9uackH3b21lnx0ah3FMLT1ISsglzlJtTc26lkU4GjXOWE7J+cVmnWJhbXVJiZKm8rFrZ3VUYb&#10;Fxm5Vp/FBl0NbY4VUzcfqnErASoBo/9fACasS4ocJ0sxvdA73MiwlyOQ7EoYV2PvFKJ0kmK/mHKy&#10;ggBXgQLeXy7rm6T0l1hbEneslJ2hhPlJzjXDxs8dA/1KPjrHCGBkXGIX5pqdRcX8EqyU5sLA0m2l&#10;ChQTMo8BLCA6CTZ2ygVDPJcAVjHQp4JPSox7CRop5iniliOO1iL/xAK/0ishpNlpcGmtYgdARja5&#10;PYv2yW4MLpL1tdSjc3RQgZ/E0D9OPyeuQQbFrMzF+UjJ0iM2NRlJmalqbEv8IGWgX2sgIyQbjtMl&#10;KQCTDFWJBC+Lje2EYJeRl4GGtkZ0DnQikwBZVJoPN2WoyEtx5DdaMsnmcnh/5QThPJUUJp3ERxsT&#10;hiRtBHHBg3sP9vGaslFYl4z1CvMS2SiAdBIiWsJFi0wUgJKlxMSXAIYn4aVlEP9k+yQo4klAQxkz&#10;k7wdpwKCAlHFhyCNMjVNixyjAekZBpjM/LG5VrW0FtlQXlFNmVmuWJiAmAzWN7LSufjihaXI5xU1&#10;tSjjthxXWu5CLWlzb3/ffy3vZQDf19Gp2FaVh0DHIv5cwso8jZScUurr0OAli+MxvvYOAlidihsm&#10;jKyZ4CbAJY7TwoQcpRLAsEzJTAEgkX2uCrdikCIlZUDfbDaqwWoBMTVWVmRVMvFERsr4mhi2CojJ&#10;58K2jmcsi9VEgYQMls8EIKvF0M9TgbSMRAVgOvZgEpRRPBckVE47gVUG7yX09Ril3Nz88UD+0rIk&#10;NxnD4tKsAjUZ/5IeR8a6pDcSSn0CYAJoAmBiTiHRKD5IOB3FvcQY4C/cvL2H0ckJTJHdDYyNKGCt&#10;rCqnBD+Wp03eRrLYVrR3+jA1P4FnBEHJW1hHCSvjFFIZHS4Hstijms1mZTZTyGfRQOC2hIejXH53&#10;aREyE2Iw2duLFrJcU0goKgoKWNFLkE8ZnpSepqJPlFlyUcVnK5MtFn0GWgn4lhwjHGRntSWFaCBr&#10;L6moVNb2JXx+Nx/cxY3D27j//BnuPH6EVVZGGbAenp1jg/Zg5eZNbNy6BVNhMQIiY+EXEY+EvBKs&#10;PH6nZiAFqE5kowDWCXCdSMUT9nXC0k4ATJhXSUsXiht8uBQSi+jkTJTXtSEwmlLYRplIuZhHsC0i&#10;y8+uqibrqVUO0Q7ecxmZqTid63JzkUS2qeNvKSBQeeaW0bi2Ad/eLpquX1cAlt/WAUdXD4GyDKl5&#10;hUg05BIUXOo7HT19SkIKgFnqJBtRqwoGKUxJZg3FDcdEiSeSMIedgnwmpg/iriOGyQXuMrKzChVZ&#10;VfJK9s1OYJj1aXhlRtmE1bezDcl4K4tEs+gYpBoiCSiXybImr5KqjhoXQcwKbXoqWVsGElNTERYe&#10;ifJKF9mcFW2DXrQNN5PJZSI+VYu8Aoty/E8x6Hg/2bASFD31ZOFUa5Zi8aaQYIcWlFWWqIjO8QQv&#10;vS6O7dyjPE5evnqK/YMbatxK5KGwKAliKCGiBaxOYtwLOEk5CSst+2VdvHgErAS4VFDEv4+TdWFn&#10;CsD6h8fQ0NSInRsS4mUV+7sb2NxYUf6JAjwS3FAMT8UMomdgEDOLK+geHFSGZGISIYPi0gjE/MJi&#10;MSMzLRnVzmL4JDBboQk2cyZKxceKvbSjwIzqcvYy1lw4HSXK8FRmFy0StC5DBwN7dKGhRvYcsm4g&#10;QOh1iQrd01IToE9NQgb3GTL10Ov5eWY6l6kwsRFlZlBukG2ZTWQD3DYas7luRnp6JoxsVMbs430C&#10;ZtksuXkW5FIWnAz6q3EzApvMVMpYWWHh8VibTB7IuJnYjin7MkqK+IRoVcRrQWVQooQTuzUZwBbf&#10;yCVW0t0bW9jaPE4ZNyszkmRoYtAq7ExerphSSO90+OAOmdh9PH3+CC/4wp+9eKx8IsXAVZYy8yhB&#10;DY/Ln8oZdmxmBv2jo2REHtSyNLc0/peZyviaSNmh4V6M8TvFeqyCct8nEyuqoter3tWYZ1Khm/WZ&#10;BmVG0crGURAXiwV2HKPCdslAZsgm5siGZ+ooI9kwCsmqMrMyEMPjhKmWUk7Y4uKxQYZcQ0Y7SgY8&#10;UdeCvHAxfs1WQwpOV61K8CEhfcTIUlxcJCmGRB+1iJV3sYX3kQkT647YmMlYTGJmpkrS2zpOibl7&#10;H3f4G04A7L+GqH8vBcD+F7yEhck+Of7ks5D0bFSMTuIW1zWJ2Ug1U7qVVUFLhmS0VyLL5Sb4tChD&#10;VJuvDQ4J81xqRzE7YfEU0JF1puTmI5PAlO2uRDcbmOQ+l+hjeywHLAvvP6CQKsPZN4AsPu80SxHi&#10;9KxrhQ4ExengHBhBfn8P2doUitjJOKqq1GSGiyBTWE4GRvYlM4dFzkKV9ajYyXt08BmRVUlgSL2w&#10;qhLWVUpNcdVxeatQ1SamDsVIykk7jr7KemzgcxRzCUn9Js9SwvBI3LBMI9tmbh50phxEsR2JcatW&#10;r0cE5WBiehKG5/qwfGOWbFPG2pJV3gM5X6SpjHVJXDJJXuKQcTU7gbkwh2yaHaKTHSLvu8RVqN5p&#10;RHQQhkd6lCp4/vKFmmlUkVfZWYnJhFjZiyO3+EAeHBzbg4m1/YlZhXwun4l9mLgZinmFgNn/7Q8p&#10;M5Myw3mqa3AcrR29Koi+xHC/tbOMuwdb2KMckUB7tw728PDwHlZJ524f8EbY24gGFcfrhZlp3DvY&#10;xezUMCbHejE33os+0sd+6nUvqaWXWr7dXYy+WgeGSYd7aksx0lIFX7UDUwM+zI10YGtuCPPDlGCd&#10;DZhkaSGFtlFb2/LSUGxORV5WAswZsTBnatm7J8FsSEQetX1ujg75pjRkE9Cy0lIohZJgykqHRaam&#10;ua6NiSSd5ctJ0CKNMknsyXSUx8mUOlptDOLjY5XJSAoBUsaCJCZWhgBjmo7HJXKZqj6X9USel0qQ&#10;TtMlIzVFi5DwAMRqwwmeySopsOQUmJgYU3JxhdJtbn5KyblFMq+1jVU+9DXS4RlsXj9e3yUDEyqt&#10;Zh5Jq2Xc64R5vXjxAu/ekXE8eIAPHz4c23/9dRzYUP5u8GWKYbDI7YqqSuWr2eitI8MlgHU0o7On&#10;Vfm29pL+D430K5Y33jMAj8sDCWXc2EOmONBNFmrmb0pmp6BDOWV0Y2UpzMEaVBLsve5y2LMzUWRI&#10;Q63YF8lgvUzjNzeSxdkoI7LJtJ1IDg5CfrQG3ZTc+kB/DJGdTBEE2sTIUp+O0ZEZlcS2a3hCxXhP&#10;Y6eRlZ+v5I00ziI2MgEwSyH35efCyI5MJxML1gIMSmr6h+8U6NxnEeAS0BJgOgGxE/l4wrYEvGTw&#10;XoDrBLx2//hTGZF6V9ew8vQtemZ3KB9noNFSVuUWINtWBiMZvJUMxkbmUtLZAjs7hHxXKdlRJRJz&#10;DNDmmqDNL4CeYJLiKMbcu7dYYtcw++4lFj+8x8LbP7DG73KNTmD03n2k2h1It5Cp5pgVgAXE6+Do&#10;7lezkPaxAV7HhjIyzsXdfdR19ik7viwLVUJhLgxmdigE+RIChkRpFWv4XD4jyQAuMdIkT6eRrEz8&#10;E30TPSipLlMAZqZ6MFB1SPicIh4jElHOFRswSRWnM0gk3UJlmS/uSGK6IRErxIxDXJiKZPKArCrH&#10;YlBjanKOgb9bXJykiHw8vh8TmVeeSgaTy3VrqeTuzCJoEtDK8pWcHBnvw/2ju3jy7Knyg5QoFBLA&#10;UCKxShGn7hMQE0v9rRvEHnbMJwAmRdbFh/rEyVtFpCCIKXOMv+WjpH88tbJ5XTGsG5truL40iele&#10;L8Y6azHd34ythRHsby5gcaIfy1ODWOCNbS1PYma0GwPsxYVltdW60EvK2E/g6m2uRFddKVorClFv&#10;M6ChMAN11jQ0FRvQYjei3ZkLX6kJHRX5GKh3oMWZh8F6GzorrWiyZWHQU4LGEgNqC9LUPh/pqZel&#10;1mZEVaEBzrxUlOenw0FgKzEmw5qZgPzMJFUshiSUmDNQRMaXnhQLfWI0jOnJSEuOhk1eIteNGQS6&#10;lDiuJyKbMjCH54lBqpFgaDamIkOfgMzMZGRlpZJdpSiASkwlaBHYBOiy+WLl82saP0RpI8k8k1TE&#10;jl5KXMlRNz4+qiLLilyUIvLxZCxsZVUc2yextr6o7MAOD++qmF/HY1gP/uvUfeJSNDM3zaXMQIoB&#10;658KzORPrJl7BkfQ3tOv5HUV5U19fa2a2BAG1k5GKCxMJhKGRgbVLKaTjLeltoHnjVJKNpERTsAq&#10;FtuUKWnieUEgaa6rgEETig5Kw7HJIZQQTIaFdbFDyAmL4LtwUZr6UE0pouNzcNW7CYoO5EZoUGWx&#10;oKuhlu+zlB3TIOtQL4oSEjFN1jM8Q0m9tIyp1U3KGUoZMkF3Q5OK0S9sIZ2MQEJGZ5IVy3pmLmWt&#10;KRe985u4STTaIq06+OsYrMQC/wTIBLhOGJiU/5WT8rk4a1sr6mEXq/bOHsw/e4XB63cxsLgHt7cH&#10;QVF89zYHMksokYqtyKmvhLm9GkavE+eT4nEhJgS/XdPgUkw4ziVE4Zw+FKkeHbKbCfy1TvQ+fIgB&#10;vq+Rl88w+/YdRtjx5Db7sPLmDTKcTrK8fCRlEZRLynApQgtHXz8KhslIZ0YUA5PAkhJZQ5ig2GNl&#10;5mTzGRiQkU1gIJPKJ2vKJrjkFebBlE9ZmZeD4YkhOKskz6MJvpEulVhWZnjFZUicsdPNAig26E1U&#10;Gmpm0QjxhZSQOvJcxfshjd+RSZDrHuzHyNQUqqm+JNuQdCYCmlk8PpKdu5jK+Gs0qrP0traqHAU5&#10;vEZWHq9pykC+hKkW41hLhgI1cTov85Sp9f1D1u/HVBePH6uw2utkU2tkUqsEIgkhfX2P0vHOoSri&#10;JymxvQTIpEi8MAEs8YMUBiZW+SeuRAJcYtQqRcbHlISU/G0DfLjzbIirY5Q/ZEab453YnOzEziIl&#10;43ALlsbaMDfUgtkRn9qW9TV+Pt1Zj2ZSytFWD+b7ub+vGePtHnRUl6DNlY++KkpJApbXngOvLVsV&#10;AbLO8lz0V1kxUstexJ6JFlsGWooz4CvJVKUhX4d6qx4NBXp4uF6Vm0RQ06OuUI+a/FRUcp87j7Tc&#10;lAJbdiJsZGYlWYkENj1KslNQQJZmzSCwpWth1kXAoo9WS2NSKJeRyE2NRE5SMNdDYUzlvrQoGJI1&#10;MOqjWGLI9hIIcloYuJ6ZGg0Lv8diiCMzTEaJhbQ7wh8pqXHIoNSV2P8SVVbG58SPU4IYtpCpyHiY&#10;DOhPTZFhzo9TkhPQJgextjZ3bI1/90CF1VEJPlhkdkYlvH3zDC9ePlZA94yyUgBMxQP7Q6ybyCjI&#10;gtu6+1TFavH5UEnp52moQZOkhuto4WetBDfKyP5ODIwOqms6jHpUFuTBU1qC6qIsFGdrCeomFBBA&#10;8tlwKlw2WHPTYUtJhDPLgImuTrQRsGa9LZj0+rBEWTjT6FOhloop+bMpZ/JKclFRVggzK/lQVQ0m&#10;mprRS0BY7yKjMLLhEQBUKjp2bq193cf5EMUmsEMMafuxvrev3GCSKWFTDFmqAUriDktpGcoafBjZ&#10;uo0tUigBMCk7JKACUCdS8oR9nUjJEwATJibrKRYH3K0D+E4TBgdZTvXwNJLy7GibWKOsIrMymBFL&#10;WRVN8Ihmo02jhLMOuVE4Uo3z+nicjgpHYKKW4KVBrE0P714N7BOUSMU6mJrL0Xt0HV0PbqOHnU8/&#10;G2rfk6eIp0TuvLkLjcGAYK2OEtJIsOzArwG8h/4+2KlUnCzlHe0ElRIYC51IzyMAWW2IT2bHyXvJ&#10;MZP58L6yCOJ6w3F2pmyTGSn6VLjJmsR0wlEpSW9tyvYrk3IxkR2sWNULEIpVvThnizwUV6FUAqIA&#10;W5IhQ3UUMXHRMHBdn6ZXLF7CX/UM9LNz60VXXy804RHwuxYEv4BgXA3SIDBQkl03slPsV+PSY1OT&#10;qCPoGQmOZl7PYE5Xzufi4uTwOJXR7NTqLOXoFqaWVjA2t4BJMikp8ysEoL9DQkuRuPfiHiSO2RI+&#10;WtYlyoQsTyLXSMQaKRLRWYxaBbROIjtLOVUshqpVdcg1W1Fms7NXdaKxxgVXmU3NSDV73Kq0NdbA&#10;V1fJdRdLOeqp0RuI2A6yHhd/gD0vC1V2K+qo4SttlI8EtkZSytZKO1rYUzRx3ZWfiWrSzWprBmqs&#10;mWi2m+Cx6lBjSUGFOYlLWSdosVSYU+A2JaM8R4tKAkc1AUvYnPo8/3jpzuN6kRGuvHRU8bo2QwLX&#10;01QpNaawJKE4PQIl6dEo0kfCQSlaoNPAmhSIIl0wClODUZQWCktKIEoyowh0YchLDWeJVKBnSY+C&#10;NS0ERRlhsGdFoswYCysbf1x8JCtXBrQpCfC2taB3qI8vWSYXqtQkQ2ubROTwKDk3Oi6ZzHsUK2pr&#10;byGYzWJvb1fNwNy/L+YTD1WOPEmpfjKQL1JSjP1kqULrvKWsJJOSv529m6xIragj4/E2N8BTRyZU&#10;XwFvSz187d7/Ssie/g4Mssd/QwnZ6irESFMl3AT42z3lOJyoRUmeOHGbUcje28V3Nuh1Y57vuSgx&#10;ToXOcbLRlLEh5ZEVZUfGqO10QyrlRx5clC1lBC9deCAB7BraZdIjnY3cnAt7egbKKT0y/a/Awp5e&#10;kuHKAL3kP2xo60dj+4BKnru8u4v03FyYCimXXG5KIzeu330A39A4htZ2sXDvhQIuGWcS5rVNRiUA&#10;9b9jYFLkc9l3MmAvT8lB0BB3IZGeodlkB5Sv1YMzcLUMoqZjDNG6HOgpH2P4myLZ6FMK8qHnM6re&#10;bIV9pgkhZPmRZDGanGiUjlWj404rshsNCDHpEJZtRBQBIYayq/toHd1P7qD38RG6jh4imtKx99YB&#10;ASwbV8K1iE7OwrWoRHgHJuCaGId1sAvumVF4BoZwLVQLvblYOXvLzGxyeqZKW5eVayHjIqgVFCOd&#10;956Xb4OJ96rPoEQrLEaZ04F8tq+RpWHUUy2J/ZhJJHhBEdnVMYBlmMWGzoyktAykZVGWE8SElaVl&#10;Uw5rtVQaemTyPYWGhiuTmOBgDSIjo+HvHwC/KwG46h+Ey37XuO6PoKAgZQkwOjKJm5R1EjGmv68H&#10;MxOj2FpbJfNvQqHNqgIhllU71XJicQY7d25jhfJvTpgUQWtxbZNAtar8I1fXCGArG5SIq5hdXla+&#10;jRIaR4IUCoAJYEkkGykCYjKYL2HoBbBOmJeE+5J9pySHn8NFBrW0jYmJBSwvbWCTlE30p9C4nc0N&#10;3NjYwO7mJq6vr2Bng186MYKFsRFsTI1jc2YMs2zAsyP96PTWY6jThzGygGXS3YluH+ZHKK9YZHtl&#10;vB9rlKMjvnpMdTRhsr0eC71NGPfVoKe2jHLShf7acrVsIyvwOYvQKhMCZSVc2igv8wl8ZlRJ/Ko8&#10;Ij6ZRWFmIgGG7IsSsJwNtNSoI5AloiRDS/CKh1UXhkIyK0tyKArJwvITNShM0aBAgZgG+UkB/CwI&#10;BQSuAh4nxaILJ3BFq1KSHYdCAp8tKwZ2UwKlph61YpzbM6YytEgG68G5dWXb5OsdQ1v/BJcj6Bic&#10;4PoYesYmVBHW0TkwhsGJOUwt8wVeJ5W+fYSNvXtY2bmFzf27uHn4CPsPnuDuk5eqHD57jYev3+Lp&#10;2z/w5M07vKSK3Dq4p7IO9U1MoWtoBJW1tcpcoc7rVUXMUYTyt/X0oG94DK9ev2dn5EAdWVJBVgY2&#10;umux2FOLAgloR4Ay5ubDITZfBMDuinK4KDfKyaRsBTZUOasx2jOIHk8TRsjA6qurlYR0klmJwaNL&#10;DDC1BHGXdGr1qOC11rqH0MRGmR4UCrcYO5e54W5qQy2Bq75zhAA1i7aRWczt7FNeOWC2SXJat7LA&#10;v//6A8bWd+EdXcLS0Vvs/HEcOuc2yx5lpLAvASUBrpNxMfn8BNCEebVQtsr+6y9eYerOXco5FyrH&#10;ZmCjbOyY3kJ5Uzcua2KQZi2CNi8XYeIbSCBPduTDOe+DfbIBKW4jgnLi0X6rEa4VJ7LqcxCcmQyN&#10;Pg3BSTpEGggUxQVIKM+H794aBh4fov3wHjTWQvTsHyA0h+fHpiBeZySgmNA7t6bMLwqHetCyvY6K&#10;9i6cvRyCeL2Z0stLAK+EnucYyL70RgmBQ0A15SlvhBwSi0xjHtIyjQrAZPIklR1JfmkBWobaKcvd&#10;f0tIcSBnZ5Ofe2xOQRackiGSVBzKM9RYl54dSgrBy0CAlcmtK1eu4Jeffsa3336L77//HhcvXlbg&#10;FRigwblz53D58kVlfhQdHU0Qo7IiA/PW18FeZIWdErWhwoWVmUksz8+oiMUShHRhfhq7N66rSBOb&#10;W7sKuDYEtDYlrM4N7NyQnI83VZFtiZkvjEtih0nmIvGXlIF7kY0CZOInqSYA/jafkHEwmcEUGSnu&#10;RafEHkrMH3y+bnR3SzTUaXR39qCnqxvDg2QPA30qzPPy0gJlkU8FGmwk26itcqGmvIyVnTKwQVL3&#10;V6gIBbVVbrQ21rHyO1DpsKOsuFAVObZC7LVshXBJsDsCktdditaqUjQSqKqKLagsykONLR+1bBwS&#10;GaGG+8ooV5y52SiXmUyul3K90ECQkpkRViqzXouSHD2clhyUEdRsZISFYvOiT0CuPhGWtONjLAS5&#10;kpxUOEx6FGcmKaBzmlIpNeNRwvXy/Bw1a2rPzeA10uGyEiAl3RR74+piMzw2I+pLzSoqw/DMqoro&#10;KT583VOLKiV759gceqeWlGvMws5tLN64g9mtfVUkGsTK3qEqizfuYv76be67h+Wbh5jfuYOV/QfY&#10;vPsEO0fPsXH3EbYOn2D7/lPcePwam/dfYPfhK5V6f+3WQyzsPcDuk3fYe/xGHbN5/xmuP3ypsvOs&#10;3nmkzlnjNaTsP3mL3bvPsMNr7x+9wiGvs8NKc//RY7Kdh7jx4IUyIm3tG8bLt8eTBMf////3r3tx&#10;FytP3itwElYl5cS6XpiWWNaf7D8xWBUA233xWq3fIfsSJmbx1KFt/TqWX3xAVd8sWifW0dw7iTAZ&#10;wLfkK+CKs5BNkWWGsN4Uj3hQd70emvxrLEGo3y9H6z0vruj9EabTE7z0CNWlITwtC1EEg0irAc0H&#10;E2Rom2g5uEnmVohONsSgjAxcjdAiNtlACWc5TkVG1iWD+NPPnqKQiufcFQJYmhHOOgn57UGiPkP5&#10;maYZLchlB2CxsxMgeFnFI4CdiST5tRaJeZBEEMkg8Dnh7fcpRmx3lVHWm9QYotiACYgJgOkysxSz&#10;0xnEJ1NAzMTOohzdw8eZ2XUEM7EgaPQ2wFJgJViSkcZqERkVg6QULT9LUO5yYeEaRESEITk5UUVm&#10;kVyrEvuuw9eI0d4uDPV2Yp3KYrCzndvdOLp3F4d37yumtbC2htXt42QeMt51EhtfBvNln4x7yfJk&#10;HExmJGXca4tF4gTKrKMAl5TdPUlou62K+EoqCSlRM218SBJZtYvMYWp6AR4CWmV5BZqofcXZutQh&#10;2a49aPGK9btHhZ0pIe0u4sO0EYkFoBxFRSh3sOe2WuHgwyhh71aca0YRH1oh0b+QyzKCZVWpA66S&#10;AoIFjyMYiQ+eAFcDWVZ9abEq1WRaDaTGsnSXsKcvJktgZXOQNdi4VCWPLzQrFUUEsiJjOq+fgXwu&#10;JcyzgS8lXZ+MND0raoqYYqSQNnNJyZeTxvVkLbK4nplEOq3TIi05Hrr4GCRrY9RSnxSnEnYYUmKR&#10;Q/DLSz+eMLBmaVUEikj2rkl6Iym62MtkqwYRmaBXJTopHRFcSonVGRDF7cjENOXYKzHdJdRwmFaH&#10;iMRUhMWnIDYlHcFRWoTGJSOC+yMTUhHF42N5vFw7xZDLnpzrKZIRO0tdMznTjJjkNOgyjKqBJLGX&#10;lyLhW5K5TxJgaFMNvMcsnpeB6BTeV2IKomITEMN7jdXxOrx+REwyrmoicOWaBgmJOujSDKz0lB78&#10;XJeegwz2+hkZZBvsyeNT9UglS9BR1khRDU6XDq0ug9+bhrzcwmNzjZZWGHiNhNQsZciZmp3LezPy&#10;3sl0eD/i3Jygz1b71G9jI9Zlc196lhqXahmaR9/KvgIwYV5ioiDlJhmYzEgKE9vnUors3yMr3X1P&#10;0OL6AoF8RMwuCGC3uC+Iz8Pe1YclAn6Gw4PR7UNkmksQw/tOsPC5saSX2ghkeQjLS4NjogodD1ww&#10;1EXANc86vVIAS1suAiirNfHJCE5OQaAulUwsA3FkSAGZKWi83gF9DYGlzYsASmjvygplqwEB0ZSQ&#10;fPfy+63OGhR398I2MoJt3md+eTUu+IUgiu+yqrlLTW7EJevJiMWMpBDFZTUEmmo+b4tKl1firIKB&#10;zKzIRmkvs5D5BnaazSprkN6UpsJIG9kmZObxJBR3CUFNAkoKM9NlE7wIbgXiTdLsg5WMWVyBxAcy&#10;iZ18Mjt5YdW5PDabIHZNE8h6EqVc5uLiwtRQg8nEepWcgDjuT0qOVbkUJC2fmOyIAbePIFjhLFVx&#10;+/b3dnH34UNML69SbSwpABOmJSFxVITW69exuL6uUq3JPgEwma0UtiWzjtsEMQGwZZ4vs48CXifA&#10;dWKoLZNmo+MjOFVTXUfZ0Q6joL3VAScflrgAlZW64Cx1oqKymuysTc14NTZ6YedD7CJ6uxWbKiZY&#10;FaLIYkVxYQlBrgaVrnI4JOKDkayppAi5pK9WavN89ggW7iux5CoAchaYUUzAceWbWUyqCGA5JYU5&#10;e0WbORtFOcKGsmEnAFrSUlHInqfImMl9BgVeliwdl3oV2kWAKydDp+zFcsjAJFJERnoqkpISlO6P&#10;Z5GeJDoqFHGRGiTHRSApNhwpiVFspASkJIKXLl4tU1PiVdElxR7vT4hBFj/TxYUiLSMdtkqCflUz&#10;HNVNkIw2ZR4ft73sTVvhaR1AeUM7nI1dqGiRJLE9aiDX1dSOCm83t/vgauzgvi4469sgabbcdayM&#10;9T5ud8DZ0H28ZHF4WmGXFFz8HvWdFZKBqAFF5XWwSUwmFhe/31nTwqVPlWp+l1yr3NOsSmkVz5Xz&#10;XB4UFDsgCVfEdauAPbyLDUd6ZEOuFZZisT2qhL3CA5v7uChp566hXHHxMwlZzP3VDWr2rJgdXImz&#10;gtethY0N0motgYEspbqyBg5+XynvqZTPxFHpVfdo51KeU4mrgdep5TUleF4V8qWUVsBY6ECuzYXq&#10;9mFM7z3C9vMP2CMIKZBi2SEoie3VTZaTpewXAJPiJrMa23+EmzxOxs4EwC6xE3FStk+TheY5GzCx&#10;cZdApEc8pVmMIQvRWexUjAYksO5FEMAsbVZ0PShC2UQiPDuFyBkguHr0uBIfgaA4LQITUhDKjiEs&#10;00QGZkEIgap6nUzGU4CUynL45xhgqfUgJsuEy6HRiGCHpTNS2llsKGrtRMn4lGKKJns5zl0KImjn&#10;KLemKsrbSG0aJPS0p7n7+Jny+RvYrgoprW18phk5ZmWrKElmTNZMjCz3YXprmGAlcdWKVO5NMTR2&#10;ELjKa/ls2T5liEActmW2V0xYnE2tsLorEUIQikmMRmZGqjLWFkIiIahqKQ87erqRTbBK0icp86Gz&#10;Z37F1at+8A8gKw0JhnjqpLFDT0iIQHx8KIx8fjIpIMbeMpElM/FiBiEzjVPzy8pudGF1479FgEwA&#10;bHlzXZWFzQ0FZsLApAiAiXyUGGAqn8baKsFtU0lIMaE4iWIhdqozM5SQqewp09kDSmSJElYiW5ED&#10;Eo1ifn4R928fqiSrMkuZk0MELyhCiWSfIZuSQIM5RPFcVgLZTmcvnM1KIa4pyTGxbPCpMKWTQpPl&#10;6BLikZOeDiOptZU63UGAKs7WU6IZKNkMKMunXLMY4CkthLNYWBb1PoFKmFURGY+AWJ4+BfkGPaVg&#10;CowEEyvBTFhYocmgpvwFMI3p1PdkXgI+wsAExPRkUAlkVpEErggCWEZGErIyE5FJ5qVPiEUalyna&#10;aDKxeO6Lg07Ll5IWT0BMRHpKGH8HGRhBMt+oV+ekpmfgzsv3SrZJ7kFJlbV177kqa7ceU7o9xcqt&#10;p5jevof53SMs7T/G9oM32Lr/GlNbh5i78ZD7nmJy855arlFG7ty6j+u3H2F1/xlmdh5iduc+JskW&#10;Jq8/wMDSTQyvHmB88y4mNg8xvHIL/Qs3Mbi0j9G1O1zewtDybQwsHqB37oYq8nn3zHUMLOyisXsC&#10;tZ0T8PiG0NTaixwZmLcWorZFXHsGVCnztLMRyfowanyDKimut3cWLm8fatvGuD6F6tYh1HWNo6Fn&#10;Eh5+3tDJpW8E7aNzaOkZY8dXTWbL95NbgM7hWR43jQYe3zW1rrIj+YYX4BtbgndwFi0jC2genkdd&#10;D++rbwaergnU906jeWRJJY1YuP8W29SLwsCEdQmI/S/rEvCSdQEyWRrdDeha28cNgtbKs/dYePQG&#10;i0cvoaMU69y+heaZdX73isoPcCYgHNFkg4l8DgnsVLPYeC0uOwLStJR55eh7XIL2QzMaD2ww99mR&#10;UJqNSAKzluxQQyYbSkYby/XU/BIkU21ULbXC3FGKRFcRrrGzDifQhJNpXo0Si/8M6Mli9dl5lJ2Z&#10;cI6NKGmbW1oFv8BolUVJshYNzK5hcvk6NLGJZFBNXKbAxc7HmFvCTqBRMTCZkSwhSLiqy2G1m7G0&#10;O43NO0sqj6RKSGsvgKOQpMCUjrv711W00vJqL/KLbEghY5QsSOIVkJSercxgksmipAMvYNuVks/2&#10;bMxMQxaJQhGVjgqvXl+DJHb8P//4C3784Vf8+ttZnLlwGWfOnUV0dCRMbJc2eyEJQjSiY9hWstNV&#10;fDkJkSO2XQJekzOLXK5idmkNS+tbCqwk0a3EC1tcX8XM6grm1tcIZpsKwE7MJiRxh0RrFgBbp4yU&#10;a4qcPDFklUF8CalzqsJdi2z2JhJhVbJsN0ukSPbQ4cHB0IaGIjk6SgGDT5kI+NDQ0IQaavbmBi8q&#10;ncfjYO0tXngqK9DgqUId6WmNswwtnlpM9A9gaXYSy3NTaGtuwsRAH/pbfeio82CwpV4N5rfXu7jt&#10;wkhbLVYnezHR3YKuxip4K+3o81aiy1OKCr4Yh4VMLO+4FKgxLh0K2eM5xABQrPMTYwlslIUJUdCz&#10;h9HxoWqjQpAUE0ygTVQyMZ2fN3hclL/sWbXsQUL9FWAlRQUhXRuOpAhuR11DWkwgrDIBkBHH70pE&#10;flYi2Z8OeYYkMrY4hLFyhoZFITDAH6GRUQgODYN/kEbtj2JPHUe5FhoVh8AQ9tzh8QiO0P7PkufG&#10;JCCMlTWOMtLIhiSVJNechzRKqmMZmKNko8jOOJFzWXnIMBepzDY6o+RLLEAme3UjGXM2lzn5dkgi&#10;VqPVrqIfWGzl3C5lL+xmb+1Avt1NxuVGYZEd6ZSCOZkGlLuqYC6wI8NSqKbyjTxeYnIJuxJGVEBA&#10;kiLbivWRfRVSzpysK2ZIplVSWYeyigYCVxGyU9mp8Jpl7kaUkQ3K+I67vhWuhlaUskFKUlmXME9v&#10;JySpbFlDGxlsC5kiC1mjpDPzECwnbz/F1hsoQLrJcuMdcJ1FBvV3ybaEZcn29luge/MA8w9fY4fr&#10;si3HLD/9A2beWyqfRc/OHXjHl+HpFH/LPpy7Fk4GokO4RD9lxyyBA32DPspJSsg+B3yH+ajcSkDr&#10;ETtybicUZkOTlAINwflKfAKCEvWIMxhxJlSDvGob6q83Iq2WTMddjIupyTC5KhGWmqnyTwqAGSgJ&#10;03MKcTYwHPXjE2rMroqdxPWD52ocVBJzGHlMBqV1XqEdqZSRkmjXxucrPpvOGi9Kq2uRQhnobq5i&#10;R0UG31LKjpBAvzsBm6cEPbNdcJQSvNIj4MnRosqchv2tDRw9foP3lNxPn73GSz7Ph4//wMb2vlJU&#10;hfkW6JMpHe1kYJTShZS/etbDpIgIJEaEISMxHkaShszUVJSXlqmM+0Vk8KER8fjux9/w1bc/4eIl&#10;P6SkaokfaTBQERlINqJiwhVbEqk4NbeI6bllLK6QTZF9KRMKApUUYWICYNMryyrKqgzkS5ExMAEv&#10;SfQhALbAz1cJXoqJ/c3KJBb+cYRnMjCLKR95eUVwuutUEENnmQt1VVWIvnYF0X6XkBRGDUwa2ur1&#10;oqujEy5KDpEJ3tpGNFF+NhOoPAQtGduqsBejiogs5hReaur6CidqZfbQ5UQ9pWVTpRuNFS40uLld&#10;7oC7yIKOGifaKuyoLTahgXS40WGFRwbNi4zKzstlSoArl3JRFwl9xBWYdVHI1UUjnw+uMD0JBQZx&#10;IqYsJTMrIlDZsrg0pMDMz/XRITBTBhbx4RZk8xqUmOmJCSggRZZxOBnbyk6OgYnHWvm5GsAnUJUQ&#10;tGzZ7JGNiSg1JsBpTkGlVRhjihoTM5nNsPGllqsIDVWwWItgLbaxh3SijMAgxcVKV2grJTPhMSwS&#10;obaJz1DsxqT3kOlgiWmUqUuCPjaKLNKMp4+f4c6DR3j49BkePHmOR89fcf0FHj17qcqzl+8wv7KB&#10;Kj77ofFZ+Dp7eR+U/W4J7y2Ox2VqvbyC0k/Cv1DSS0yus36BCAiOQCQBNTEyAub0NESGx+DSlUCc&#10;vXyRbCAQmTlGMjMrAoODEBYRipAwDSW1uGvpkU2WHRYSDh0ZSCrZiCEjE9Y8szKEzeN9W025sGRn&#10;qQpfJozGxH35BQRlM8y8rrhyiWN9jtGEmFitAnkZj0uRwIXaRCQkJiOaSyslaePAOGbvPcXGyw/Y&#10;fP0XC7BB2rLx6s//sjABr/WXf2Hq3jOMkfWOHjzCzP0XGL/9GGN3nyhQ882tE5RsPOYJiihdreWU&#10;0RVeBEcnw0j2dDE4FAlpZEg5JhXNw+WtQTzfcX4n773LDN9eB3IaXQhmfbqoZeejy4A/OxwNlzFk&#10;+2diA5FQokfXYS/By4oM1mlNTgY0aXqCXCouaCKgTSXbybbCaHEgOjED2QWFyCogIyJYZWeLCxXr&#10;eiclfdcI4pIzce/BC5gtJQQtdgDVTTAW8X0S4IoqKpAsCYg9NoxvD6BpqAZTO4Oq1PVUYG53RkWT&#10;cWRp4dZHoiQpHCZ28Ll8Bzoyv3zWz2Iqq+oqCekkdort6OsewsLsCiS5xtTENHIyspHG9xvL9xwZ&#10;GAQN64U2LARh7KQjNRrERscgiUBuNOWp0FqS3Frqv4yJBWn8WWc0XCdpoNqSgfqdm7cxNXsct35h&#10;ZR3zy2RcBLGT0NBSBLgmlxZV5m4xnxBbMAEosYCYmptXiWsnZqZVFFYBreM4+Avcv4CB0QmMTc/h&#10;lDYuGZa8AuWcXVXtQX1tHWrZCCKuXEKE30UkhUZQRunQ19qG9uZmVLChVLLx+nicsKyGiko4C0hf&#10;83LRRLCqIwjJrJ2XoOSt4EMjSHlKrKgluLWRlvo8blTaClRxWglUhSZUUT62OwtQT2ZUz3NrrTmo&#10;NOtRYUxGZU4MipMC4TYlwpIYiLLsOJRmxqCM7MiqDSbIaeEk2JRlamHXR8GRFgObPgbWFLKwYD/Y&#10;qfOtSaGwE+iy41mp2DPmJKXClZ8Lh0kHZx71O7+rOCcFjly9svR3WlJRZtahyprG+8tUhrNeeyZB&#10;NkO5MY3M8MGu7WJ4cQvDC5voFhOKwSmVAahjbBE9U6vsFdfR3D+BtuEZNPeNoX1khseJycUaRhY3&#10;MTS/Sup8HdkZ6chMJMsjE7t//xluP3qJW4+fK3OK+y8+4OjVXyDBwL1nf4BKlDLzAToo2zrHF9A7&#10;vaJiZ0kAQMkTKOnIqsmgJbmHmHr4+kbUNWSgXAb+AwJDoCN4mCgjZOggQqtHVEIyEsgY5lZ3YKNU&#10;iSAzDAgOQxCLhBGXeGg2m2QyP47MIR1YFd95hQSjdFfAYsmlBMlTACZp5sQ4NiaCnQ2BrogNVsCr&#10;qKAY9fWNrPBu/PDL77h0NQCnL/hBQ8Z6gY3j92sBOEsGa3Wz/g3OYeTGA2yRqshYlswgrlCynwzo&#10;n4DYOgEulgBVN7GMpSd/KNY1d/QKs49ew9k9qhy4LVVNGDt4gCtxZAfWMmRZ7ApIAsK1OHM5AJeC&#10;QrFx5xAOgk9OgRlxRj2u6eIRRiAKM2dQEhooLfUI0LOwccdl5yJK2YHlwELA07Kua6zpuMxjAikf&#10;z2njcCUhBefJzs8HhiI+OQv6rHykkzWbCGIxBGkSIkpAG7R8D2mZVnRPb6FrfB3WUg8kjn5Ovo3y&#10;key1pp2MWsJIyyB/I5lZhnLVmVgcQGllAVr76lmXuuDpqcTgxhjExchiTEe5NUsphppKpxr0r2/2&#10;oozvzEoJaaScvXfnAf6SSY6DQ8xML+LF87d49vS1Ul/pegOMZJexVBVXzp9HSKA/zp/+FZfPn8M1&#10;/ysI4buK4rsN1YQgIixcrZc5SzEw1IvBsX4U2KyIio9W5hC7B3cIZPsKtJbWNhU4ySyjGsTf2lYA&#10;JoP3wsKEZS3+bV0vM4titDpHYDsOHz2HsalpjE5OYWRCctWOKfYl3ihD45SQOt50CaVFRbmT4ORA&#10;Q2U5fNVVCDxzGhH+/kimFDKzx21gry6pshrF946MqqepHp31HrIqJxwS0dNZgt6GKvhcZFxkUQ2l&#10;VnTVknlwu760CL6KUrRXOdFKViYmEi184DWFBDcClthv/a9BaqM9D1X5mQSmeHiMMajIjkWdRQeX&#10;MR5OQxScmeEozwjn/miU5xDQMiJRZWTvQ3DzmJN4TByZmw7Fulh+lojq3ETU5pNtxQQgKSQUBlYk&#10;Cf1SZU2FIzNaLd28voNsryw3mSyOvzkhEI02Ixz8joaiVPhsOrSU6JCfHovqGg8cMmhf26oGzAsk&#10;sYmSSz7UtvWhoXNIFUkqK+NHMvbi7ZuGb2ieALeMrolV9M9uoGdsAVrKktR4LQHAjJn5DZVBaGrz&#10;JmY297C691CZXYjUWNm7j6Wbh9i8+0yNt904eq3G3zZuPcH23efYJmu5cf8Vrt97gU1KsJ3D19h7&#10;+FaN04k5xY0Hz7Fz4+B4nIrftb61p86Z27mFlf2H2Hn0RqXHl2PvvniPO8//wBG3bxE87r3+E09Z&#10;6cVO6x4r/AArvsfXieUbt3Dj7iM8ef4eHZR/xrQslJKFPiLYPiTwPnh1fB0B3sdyPpe3BIgpC28R&#10;gHafvMGhyEKCz81n7xV4tS3sYOLOU8WwBKgEmKYPnx7bgrHIjOM6769pehmlbYMYuvlAycx9Xl9m&#10;KLd4vU7+thJvN6Z5ne7lHcST6ZSQfcWnGllyCFyR+PH0ZWiik5CZ70AcZXUa2WRGsQUZRYVIK7Ai&#10;moARzsYcxM77SqIWAdokhKSkIJyMPMtjQZqH7LK9GPqaPOjKKOGrKwl+OoSRyVyJ0eLstWBodQbo&#10;M3KRabJAckCYkqPVGO/yRBvuLbN+1NRgfp6Ne+0W+KqgNViV9K6g5HZTVluKXXDVd8LJulZgK1MW&#10;8Q0NDXCy/fkka5evEYVOKyZWZwhuNlhJFuLixCj1GtlzghqaMJL1GlINsOUXoSTPwracBVuhTY1Z&#10;R1IqXmNncunCZVw8fwnffPUt/v2vz1k+4/rX+M8XX3K/H3756Xf88N3P+JnS8crla/C75I+rF/3h&#10;f+WaGujXG1IRHH4NASFXoEtPxK3Dfdx7eIj7Rw+ws7evxrbEdEJSqEmRaBRiyH2LywMuN/921Jax&#10;rZPIE+I6JDHw5VwBP2FfkoZRjFsFwMSLQMDsVDXZlsthQ2ZykhoId1gtcJHuR1w8TxnpD214BOmo&#10;HjazEWUWyjoxJBUjxsI8FWWiqrRQ+cSJP2RzZSm8zmIFYE5S3lq7hSBXjkrKw5YKm5KLPrddgVwz&#10;Aa/V7YCv0oF6Rz5BLYvMzchtG48pRq3NjAa7Cc2ObHhI7b0lOVxmEsQSlGtRpVlLYOIyL0UBnexv&#10;LOLn5kQlO8XS3y1W+cYUePJTUFeQisxIfySwF8nhb60pEZBMR1kOGVoqGZ3YfOVRRhIIS00ERQJn&#10;jSWRwBiLRosW7SUp8BYmUZqGqcgUrsa24zGdRpmF9KpxIRkzklm1PIcbBeUeNasmWZktxTLwWoG8&#10;Ivb0ZA1ma6nal1tQSkmmgy4mBoVGCf9TRCbgUONS4mqSYSrk8cXIyitk72yBqdAOSXKRnV+skmDI&#10;djaPM+QW8ZhiNQWfYS5AVq6ESC6CwVysbIn05nwYeM08npPOSm0xGGAy5lFKFSGdjUvGXTJ5DRk3&#10;k2ONVps6PstSpO5FpExBaQ3hAyhyHC+fscERj9TMpdfXC7OB0suQA5ek1Oc9ynicALuM05l5vlxT&#10;l5OLZIJCutnCa1vV7KcwFGEnkoKs0jeA/tWbmD96getv/8LND8AEJaIshX3tUjouHj1Hq7BeMuCp&#10;208wcP0ej3mCKYLV2K1HcA1PovfGbXSu76FzZRet0xsorm6GvboFmhgdIhPTcfqKBr9dCoK/JhZ6&#10;/v6LISG4FBuEa/pgXIwLgp9I6KREaBL1CI5LQpg+FYFxiQhJi0OCOwqN99hZv3TCe88KrSsEUVQQ&#10;0Ww7/slahKZnIiAhEReCyHbTc5DF55LJ36zVXCJ9riPSdhHJ+4G7fSyj/FUCzcd/Pm8z7gpD4vrN&#10;Ww+xvX+Eo5eUzofP8fDFn7hz/zme8xncFBs+Mse7j59Rcq1j88Y+mc0NXN/aQauvRRmhZqYb4H/x&#10;MpL5vjPJHov5zOW9pyclIzY8Gud+P42LZ3/HmV9O4z+ffYmvvvwWn336BU6d+ie++PxrfPHFfxBH&#10;mZ+YoEd4WBwcDheqqxvxzTe/4Ntvf8UPP5zGL7+eRVCIBpqIEPx6/hf8dvFnXAo8j93b2zh6fE+F&#10;0Ll560CZQUjYHAG0Bw+PcPjg/n+LxAVT8b9u3lQBJfb39/8LYCsbxwauwtrU4L7MQv49IynRKJQd&#10;WEN5MapthWj2iJ2XD15PAyYpF/O0sYj1O4ukyHA22hSM+BqUbVanhyBEadhOdtXXXA9vjRt9bT5M&#10;9PWofIJt1WXorXeSfTkw4HWp6BPiMznQ5EJPXTl6GlwYbK7CUEs1Blo8ZG0VGPRWKkt8n9umALDZ&#10;XUI5aoXHZkJFsThxp6mxLTFAtSRHKAv7IlYmq/gpJocjXxep9mXHByA9+hJytIEo4LaFDKw4I5YA&#10;l4higlRmVCgSQ0OUZHOYslEgRq4pZEBRGhQb02DSRSvDViulqM0QjTKCmZ3gaM+iLDVEqH1WSovW&#10;niHFqKY2ZPZvGyMrexggc5AiM239izsYYa8qM4jNw4uqeIcW0DQwh9quKTT1z6Ohd1ZdIzlZh3TK&#10;jjxKPG9zLyqbe+DpHIS7sRN1bSNq0NvV3I2q1n41yF1BsHA2daj07i4xz2g+LuXedjhqm2GTAWBP&#10;M0qquaxsUuBaWFGHAleNiqybrUtFLqWRtUCigYp5RCUKCboyKC+D7lUt3SiV/J7yPdwWMw8XgZpK&#10;DkfPP8DXPoAjsrRtssLbBJq2/jlkE5ALCEC5bKjlyqq+EQ4lg1oph1pRKeYiLBVkqPUtXeiktB2f&#10;WcDa5g0lM+7ef4yF9V2UEWga+mbQwGfVyGfmm1xDz/o+Jm7ex9ydJ1i4+xjDW/uo6BiGlb/vrgzo&#10;k33NHr5UYXemHjxD48KaKlMPXqB18TqqO8ZUyBwj2YyT9+ThM0wx5CkAi6WETmTj9gsPR3BmKHSu&#10;KOS4CUBRYQiOjkJgVAwCIsJxIUaDa0lR8Mvwh2WGTP0OO8X7aQSwPETY4qDJTif7IktLjlfW+n6x&#10;cbisiSYDy0GGwYLMbAtirvwCLNmAGwSxvVaCGAHs0Qjwco5lGfhL5lZPTHf5w+Tv/Ts8efAYiwur&#10;mJpdwRJZ+TwZuvLg2NnD3p37yjPj7rMXOHz0FEfixUEAPDg8xIMXj9E90ImMTInGkqgsBrLT9Yin&#10;ovryi+/x9Vc/4PTps7h44Sp++/08Lly4hu+//x2nz/njop8G8QQuT30LksQ+MDUdcfFJKhdGvbcN&#10;43Nr2GFnMb92A66KWsTws1/Onsa3P3+PH37/Abu3bqiw0AJYEnXl/4SJlhj3EkJaQkk/UK50sq7i&#10;g926pQBMgOzGjeOAhTLzKOClGNzNfQVcAnASTnp1dRnLy4tkYKSd3mq3mmV0lZajtaGRQFMHqzYe&#10;cX7nkcoXmc0XI+NZPmFR1Xa0s4gFfUd9Jdrqa9HeUId+nxfjpLUjvlp0e0rR5i5QIXXaqhwYbKxA&#10;Y6nkGMxVPpGTbR6MEtjmerwY9lZg1OvGcIMT440ER0ceOitK4C3NR5eHkpbn9TeUo7nMinZXEWqt&#10;2ail3KwnQxPZWWvJUL6TdYXplJ7ZPM+IBlsOqq0GMijKUPGPJAur4HHpBCp9TCSMyclwUTKIK5Jd&#10;MlPniGW/nmAWgyJDEoqzElGSRTlJVuYQ1ySe77aks7AnM2VAEpyIjVN1cz9q2NCVKcHANLpn1jAw&#10;t4npzVsqPPLE2p4yp5i7eYTFg4dY3jvC8sETrD94heU7L7B+8FiZnuQQVMzZJvasT7G2/wgrlGVy&#10;/Nqd51hmRZnbPVTLFTbi5duPMc8GPbl1CzM7dzHCCj3Axt+7fEOVoY0DTO4eYez6Ica372Bq+za6&#10;2ZC759fQSlmbrk1FPhvw4MgsOiYX0dg5isH567zXA0wQkMe37ingHVm9jclN8RS4jwXuv3lwpCTo&#10;wvKGalvSxNa29zA6t4pYXQauhcWiloAqFZvkDI8pK+/ceYSlpevoE/chSus6bw+qWLdkssPLTkD8&#10;/SZn19DU0osuHpNT4CJ4T6KidQSVrYOoahtSZhXV3K5vHyWgD+Gr037wj01GdfsgjxuGs30M5b4R&#10;lDa1Qk/WZy6rQFFdG3x8D96hRWzxfuTv4OErBV5p5hJ1f/KnDIfJgC8QwELNEchp1uKM7gecDbuK&#10;a7FRuKS9ipDMACTZdIi1RcEymoqSXT0cdwliN5JQd1ACDRl6QHIsvr9yGWGpOoQTJC5ER8IvLAaJ&#10;lKyZORbkkOVlRV8EuhIJYgVkYRWkk5XU0U3AIcHssA14Ogw8nwTeEtBUcB4BM3GOojaWv+ciqIHX&#10;z2Qf8e/xc9bBGvUebj98zE7lOQ7vP1KNfm51FkNzQ2jqrkNVAxm6QUJBpSKF7EsTHoWk1ExYybYl&#10;01i+lTJYb4QmlL/9QjAu+IXCPygaTewUI6K1iIqMQ0qKDtGxMcdBQq1k6OZcZJtYyNzF2VzyRXT2&#10;9igfXQnZvnNzUwGXhMy5d++4CFCJbBRWJtFXJYzUnTvcvkcWJklu+bmwtJOlmEsICxPmJeVEXkrI&#10;aQmMODYxys9XcKq2vBQ1Faw4ZGB1NR74Wprgq6tGyO+/IIIApo8lzY6PVWxLrOYFkMZba6nfybIa&#10;KRtrXKgtJ9AQ4LoaqxXQlealo7/RhTqCUR0ZlTh4NxKARDrKTKPXKZb2eQro+jxlCpAai7OVA3dV&#10;rk4NyFfxGpUEHTU7SbBqspsJbmZUU+bJ+JbIQ5GANeZkNealZCSlY6kxHqU5Wjh4jVKDlswrCo7s&#10;BAJRCvQEsOTQMJhZacX1yJomPo5a5fNYxONlpjM3JVyxNns2mZuZ52XzOrye0xiHcmM0SnmPCbHh&#10;SKNU0JI9GUnN5WXqyT6yTHkwWwpUycwxKUv2zGyzsloXOx4ZbxSDxAyek8aKrdNnsWLpkZ2YAos4&#10;3ep4zST2duz14lJSlQQRy3sp0SxaboclpiKOFVCMICXxhZhZJGXwO9IlfZeR2zLzZaHklPAqxUim&#10;RNMZKRW5nkv5Wu30oJiys4hyNp/MpLSuCzYyJUsp90vwwbZ+9BCQV6/fwoPHb/Di7Qc8evxC9ezy&#10;JzZJ//tnJWhcvapBeFQisvidG5R0YhZQQMlopfy0SxJkMj3JcmV3NqLYUQ2XW+KKuVBRIzkVquFp&#10;aEGdrwd1HaNYEvOC2y+wsE95SEZb2zuBEsmSXeBEnN5EaV5LWWsn22zjvXfCWduO8iZhi62ISclG&#10;eJKerLMDFS1DlIclqoE/fvEOi2vXce/xW0pW6/GN82/n5iHiMyjv+P4iWK+c426Y6ygL80y4EBWL&#10;VFsuEh0GpDj4HhvNSO9IgW3VCOdtdoy3U+HeLIBfigY/XbuE0wGB0CQlITIzHeeoWs4HhyM1zUIG&#10;ZqWMNFLRnAN6EoARPTCUxML10RRgLB2YygTWeV97biKTjzdMmfligAxsnncpHcYO2ZrITQExYWjH&#10;fx3NHjx++EgV0Z1Pn71C/1g/mV8EknTh0Go1BJ5A/PjDN/jh+1/UxExUfDKiyDxz8kp4XDYi4mX8&#10;ipL3WhT8QyiBY3W4eCUUkTGJiI7RQkt2JTPFERERyiA8NTUViYnJlJY6JCWnIvlvcMswZMKQnaWy&#10;mm1IXME7ewqMRCY+fPxIxQZ79uI5jh49xOOnT1SRcFEPHz3BEQFYpKUcJ8xMzhG2JnJRARjBTMBL&#10;AFDKzf1dBWDC7E65JNKow4EyVjCX3YE2XxPKbVaEnfsdkf4XEafRIIuMpc7lhMdRDK+LQFVbgSZ3&#10;mTKH6Gyqg0cG/90utJKNyXFuIrKYKdSL+QT3V5falDlFdYkFFQUS2yuH8tCMykLxL+Q1y2X20ooW&#10;ApyHx7gsRrhyc+DKy6SMSzlmUASO8qx41FlS4cnToZpsSEq9DO7nxKlZSmcOAUxMIDLjj4sAFEtJ&#10;eqxiWykhQTDEUlrq9bwPkwrF4zQmq2PF2VuOy08J4TlhsGWwpGngyAjn98ejPJuyMjWY96QjABjR&#10;0dWpXLDEj1Ti/9f8Xby+DvQNj6O9u0/lEejq6lIhsl1VlSrjkiQtkWiqEotJIt6KnU12QoJyu9re&#10;2sXWzj629mVw/A5u3T3CHUqI/bsPcH3vNiXDIcpclbimCVWmCJGsYPGsSAkEQSl6gwmpbJCaMEqZ&#10;cC2BhB0Omc/CwhYmxhbRynubm5rG7b199HX2w0cpWuP2wFNZC6e9DLYSAZ185OfmwWI0w5iZRWaY&#10;TfmhR7mwJsrU3XtPcfjsD6xsH6CK8tRktMJWXA5dShaCNHHs0cswPDYPPUHWLONr+kxU8DvaeR/j&#10;44sqZEtPWxuGW1tUJhuJpFHbxHtoasDq/j0skTHtPPkTe2ynBy8pEZ+/w42nbyiLm6AlMJ/VxGP9&#10;7mvM7z5ShsPiVzqz+xATZI4ji3vo4Hd3j6+ipWdCJdU4+bt97yFW1m8iNl5P+bGH8cFZ3CIj1mgz&#10;EKhLRxAbYFQ+OwSLhQBWiFijBZqMbFwzZiE4Kw2h1gwYW4rxu+409C3hqHtkQVRZCM6GB+D3wAD8&#10;cjVIWeqHZWQQ/KIJYJHsgHKRmknGwmdpT/YDepOBQbKwER0BzEjtS9BasABzvM8lri+SnU1mAfPc&#10;nuf2dRdwl2D2agZ4Q3a2xc7jz0X+GgEyYZbv5Kfx772KIiMmLyaLAYm6EKRlaJGkjcHP336Ln3/+&#10;Gb+fu4hrQaFKGiayM3RUNCjf0v/77zF3ip/mlWshagwsMiqewJWsIlcEBWnwyy+/UW5ewk8//Izv&#10;vvkev/5yBn6Xr0GjCUFAQAAuXDqrmJHEud+7s69ATCSiDNZv795QgQvFD1LY2Z27lJNkYOLA/b+h&#10;pUUqnsT/EuYl2ycGrAJqwjLFjUj8IU9ZiyW0s0PNTDisVpSVWLk0I+zML9AGXIEuMgK6qEiUiO1U&#10;oYxLFR4P4hfnw01Ac3G9wl4IZxHPLeB+glcplxWOEoJZOTzlLlQRIGXm0m7OQVGWXjlri4O2pO2y&#10;W8w834ZCZZtVhFJSVI/DhnqWUuXIzYdN8JEZSpGFXgJffWE2KvMzUU5ZV1PA6/AzGSMrNWegLM+g&#10;5KCUEkMyASheRaMoStNCH65BZnQMrHr2tuZ0sjWek5NMppYIe7pWmV/YeGyZIRrOrGgywUiWKNjT&#10;IpXpRrkxkfdsUqFw37DHe8L6s3P/GZZvkh6/+AN3X/6Jg6fvsHJwXzlmb1J2HRy+xO7hc8yv72P/&#10;3gssbd3G3PYtLG7fxdzSDul7JoxkaBY29uGpFcyuU3Zu3KQM3ecxt7G2c4CtvbuYJ4OYmF+Fmw25&#10;zFVDOdaq5NzTp88hMQ8f3H+Mre1djIxOobd3lIzaC7eMexF4CotsaiBZzB/MZAgVpQ7Y+d5dlBCZ&#10;rMwSeUIG+CMjYnm8C+lp2XCWuREdpVWD0FpKCVOWWbEtL5mSlIISF0z5dvi6R+HrGsIywSEgNB5J&#10;ZEkiFeW3SWYqcT9robTs7p3iea2YXR3gO9fh0WYffD4XBoZaMb80SRCrww4r9Aaf1fVH77H/HLjz&#10;huqKek+A7JOfL6jU/+LpsHH/DbaO3mH36Qescvv6w9e4wZchx4l3Q1m1FxnGfESmkNn8X3+Bmpi/&#10;14CW5k5cDtMikO9A7yhHPBnqNV0OQrJyEUNgjjLkI8RgQUgaQY7S8GqKFpcjgxFhDkbtugPakhSE&#10;61Pwo58ffr5CBpaSpo69EqvFRTIwHQFUokvIgLpTHwD0E7ymDGi1hv59B8SkqWasDlT/vUVCVmPA&#10;apsdR+sjBKtDSkoy30er2G/JxjtvPBGdLO1xJ0GNkvPDKs+QSQBxUDoeN4uL9kcOVYPZSDmrCUCK&#10;NkklopFQ4KIYtNoUJLO+SQJhATDhc4+oUsVDQKT15PIOslkXYmXWNSRMgVdGZg7Onj2PS5f8EB0Z&#10;hcBrAfC7cBHfffU1vv/2O3zz1fdqpvLzzz/Dl19+rgbYBXB29m8o4JIowgJcGzdu4Pr+vpqRPI7Q&#10;ek+ti/vQsb/j8UykLCXqhACYAJZ8JuVkhlIAbGhk+Dgiq6upCRWeOtTUUT5UuVFPSegptyP8whlE&#10;+19CakwY0uKiUSkZmglYvooy+KqdZGAOAlOxSn5aSWkpxque0iK1LiYVNRLls6oc1fYSBUg+srU6&#10;Ap2YT3gIYA1kZRXFVuWsXVZggSM/Vy2dVgsBskBFnRBzC2FjBWmJCowEbBzsWRzZSQSkeEq/OFhS&#10;o2HUhsIQd2y0atZpka2NhCk5FlnaMDWQX5hJlpWTye0EpLNyFZFV1JDxlZhSUWg4Nny1EuCKDQkq&#10;OGKxIR4Oyka7Msc4ZnXlZh3sWYnKeVynS0WmyQoTZZIp3wZLSRksNrGAdyLPdrxeJIPjBAiH+CxW&#10;Nhz7TbJhSeNyUDrJeE59cy9ZyTye3X0MHwHp4O4TvCIovnzPisXG+/w5QVF6qJv7mJ2dR19fH9pb&#10;28iYqlDBjqHMUQprsR3NbV3o6B3E/MoW7h29hLWojJXjEVYFBAl891/+AXedF1ubN6BnBbYa87DB&#10;dQkuuL55B+PT69i7/xyHBIHWzhHcf/iKrLETD5++x/TSdbx4/gbW/CJE81zxHkjSpbEXT1OO401k&#10;cn3jM7h9JAGdgVuP3iDX5obFUQVf7ziOHr8iGx3Hxv4jGCifE7XRPIrN5skkvLWVKjN4Wloa9OnZ&#10;avzsPlsSFSSIQ9h79Bf6Z67D2dAPV2MvrI4KTG7s4vqTPwhYf2J594EK7NjTVA1LHqV8ng3GPIeK&#10;oZWdnadmONNychX4y4Dz1ZBoDM8sq/vcu3Ok5NRZDeuPuxoJ7MBDMsnATAUEqnRcpRT1j9PjWqwe&#10;l6NicD4mBpfEu4LlanQwwtIjcUUbjh/9r+DrCxfwrd8VBCYlIzwzEwGsZ1dCJWKvCRkEMXNGGupz&#10;IoEuMq9xPYaqtGhvKMXsOFmV/L19qVz0/vfPRuktf5KbodFdiA9TNhxVkMUt2jDlIDCvesjQWO62&#10;8/xxSkj5XRJkSGDoGczpicrIPFITjpjocJUL4lpAEH47ewGff/MNQmLi1FBBY9cwPK196JteUSnu&#10;JG6bJprKhaSjp69bpdGLoWq5du2aKv5XriIiRAMdpWJifAyiSAqCAoJxgQxPwu9cunQBwyMTyvZr&#10;g2CkZiHJqgS8xKlbHLjFF1JmF2UCRzlxb8v2MUBJ/HsBMAEuifsly/9lXjLzKIbgo+NjCihPBUaF&#10;QRMRhjDejCRerSfo1JTZEHX5vBoDS47QICkyFN5KJ3oaa9BdV4FO0v5Wj4sMq0yxLJGPsl5b5qDE&#10;LEMLEb+rvga9ktS10qFMJ2T2sqfejfaacngJfuLMbbeYFHPzlDtVbCGJXGGz5KLYbFRmG+6ifAJK&#10;ugqlI4xKmFiFJQu1xZSfZEKVhWaU5WYS7MjUCHQ2CTNiNiA/LVkVcRY3km2JJ0GeIYtA8RAP9g7h&#10;LHFgSJKMUuY6rAUqJJCzqAC2PLkfAiiBWVili+Dqdtjhcbvh9VSrCYtGVorxqWXs33+J24fP8PTR&#10;Szx5/JJa/jkeP3mJ128+qPX9g3sEjF3sbNzAOhvQ4twq5iYXMD40ie6eQTRQborblre+gc/DhTn2&#10;KJKD00KgyC8sQW6eVUV1MEraLzIDSSIsDtPWfMlK7oKLJZdAVFtD6VrdCJfLQ8lWyJ63gMyrDsZs&#10;SkGeZyG7kphSlZX18IpTOJleBQHW29iGjo4hdLf1Uhr6KPG60cbv7+J6J1lTFzu2TnEfq61Fr7cB&#10;JoMBV4PC8OU3v+LXX39HcnIyLNZitHUOwGIphKemQYGxTPnv3H2uJjLukhHZyr1oHVzE5sMXBBQL&#10;Isl4MqICMdfM35VpVNFHpYc/joaRDU9zl3KfqWxsx8jcOjbvPMLugz/g8fajotan3J3ax1eQX8yO&#10;1kWJJZHwb7TCnZ+tJleyM03IlIgciZmwl9UgJDwOfv6hfK4OtJGZRlJyXwuPVIaslwPDVYgccTmK&#10;yStSdl8BCam4EJmAa/Gpip1pYlJwmvLoajwle0YmQlN1XI9FiE6HEL0O31+7ilDWsQiClH9SEqJZ&#10;zy5GRME/PJoMzIRIicwap0GTJYwApsUTXxJ8TgNSBcj/Hp9va2xSy8G+Tgx3tKh1mUlUf0dbZF09&#10;wLQRh65zXBbjP6c+wlf/OIWLX57CsicbWCOQ3ayjoiSQQYBMYnMII3sPbXgokqg6QoNCcNkvAF9/&#10;/xO+/fEn/EzpJ94A+axX8tyNliLkkalbioqUaYQ514h43qPIwiT+rsDAwGPmdekyfvv1Z/hfvoDL&#10;F07jMiWj2Ix99913LN/g088+QWtbh7Kcl0ir4gYkzthisHrs/yhO3JvKIl9mF0+W4u8ox50wMUnY&#10;oUwlVsVK/7iIO9Hk7Mx/jVvlO0457cU4+9uvuBh4RSV/ba6sQBuBLIpoGnrxHGI0wUiJiUJTpQs+&#10;srOu+ioFTpJuq6mqQkVvFVMKH/eJ+5CPvWqPmFdwXQb4W1kE+Aaa69Qgv6/OjQaCYQ2ZmABHbWU1&#10;1yvYICkx+QBFyorVcKGFDbFMbNSccKoAewQYSz5qnE54nOVsXD70dXRhqKcP82OT2FxYxgHR/B6R&#10;/bbE155fwuzIOLpb29HrOy7dLe14sH8XYwMjeE3p5WtsRI+vA70tbcqroEUmMTwe9niV6jvqXW6C&#10;chmqSwnq7JEktZib91girCuXQJNXDBvZTq65APncV1joINgUoZCMTBL+ejzNyMnJV6GKhNnkSI7D&#10;mQ3MLG8rRjA6Oqsc3s2k9hY2nm7KsVJXEzoGZjEwvo5KTw9a+6fh6xlHNRtvXZ2P8iCPIOqFlTS/&#10;iN/lcXuQb8pHS72Pz8qlPusls9pY3sINAujC1Aw6+Kx6vG3orG2Aj89aflMJJUQN77FOTC/Y8DsI&#10;YC6bjZLdjKbCfNQSEPoq7Gglex4g485JTqCkTMCFC4HKvihTn8ZKno/CAgc7gjK+lwreTwGy1WQG&#10;QZIAPbtGSTuzia6RBcrCN2q2Vgxw9w5foa6hXoXTySVYi7NxcqpeuRaJvJFZSpNF4lNZkGowsVGV&#10;87naUWwnA1veJeN1IoMsW2K1vhq04MNEEcokNjvPESCWWbYccxGS04y4dFmMOrNhLXAiODQOJU4X&#10;fjl/Eb+evYifzlxCFOWi1izS0YigVAP841NwJjACl0NjVUyvFDK4VHMeIikzNboUxJqzVAieTKdd&#10;JQMxSEKTkkJE5RhwjaAel52Di6FRZGDRiv1dCwpHXHgg2qwhQJ+WEjIXeL3Je////ueyZf29Rhia&#10;IpjN24AZIzChw70Kf/w1UUDw+gyfffovfEog++zUKfzw8SkYNT/hj3EC+nIpQY/n/SkzmY9xtDGr&#10;TIeCrmrw++kL+P6Hnyj1Psfn//4KkRFxCA2LQFhUNMIJcnEJiTDl5RK44pCdlY642Eh89tmn8Pf3&#10;J/sKVEavv//6m7LK/+3XH3Hp3Gn88CNB69N/4quvvsL3P/6AUx+dgpttXuL3izX98voatgSQKAdP&#10;IkscS8o9BVr/DbEjDIvbwrJk/EvAS0VdnRegmqdKmFLhrAfY0Xf19SsAU76QxcZMFFvM+O7Mj9Dq&#10;EikJyZBqqqAhA9P4XUJ8ZCzSUnTob29FN3viNgJXe62El65XINLh9RK8GrjerPZ5CQJegkADl831&#10;jVyvU+AxwS+dGxnFyvQcdta32bh2VAPb297F9uom9qmDZf2mbJOxCFuZGZ/F+OAoBrt7lRtTS634&#10;XnpQW16BKoKbnWBXxIYsriziLWBISUZeRgYyEhKgZ4+ZRWAQ59TslBSkxsaq8TwZZ5OJBokoazUa&#10;lLQ0amPVeJtVn0RJSsnIdTs/K8zQw54jPpA5lKF6FKTrYBajXjK4uLgUNWtoMOSRbrvZeEqQX1JK&#10;yViDQgKJlRLARTApd9fBzaWwBxtllaeeYNk9wjKk2ItZZh/Do/g7LGrMSCTn0NQqBglgdY0D6Cfb&#10;2KRUqm/shN3mQguPGe4cxNQgKfTohCqDHd1ob2pmT+5VoN7Kd1FFiekpd6O0oJDMUsBf/FOrkBwd&#10;qSYMKggS1eXVcJd7FHurrPAo31avxPQqK2dxUL6bUcXzGxyFsPI5yazUhcuB0AQE8rfrlZGtOCBL&#10;9BIr799qMuPKmbOIDo9QOTS1iQlkIInQ67NhttphI3gU8L7sVQTS9g6MTpCZHTxG78icmnDIzS1G&#10;SopBTevrUyU9Xr6SgmZKw1SCkTy7am+3mgX7cKMf6DfijU+LBVcSkvgOBTBc5Q0Ii5QxoDwyLw1l&#10;b5JiGNm5hcp1KCMvDz9fOI/vfjuN3y75E3jyEJaRB43ejKtkbWc1UTjHxqqJjUMk2ZYYtIazLp2+&#10;FoYcuwP5lW4Y3KUwNThhrvYgzelAJNVCMNmYAJg224RLITEIiIxXxsd6AuS1S5cwVEbw6mWRAfxR&#10;Mx71ZOJhrwXLjbnY7SjE434rXgyY8WzAgod9eXjek8Pfpyd48fjJRJY03C4/BrAfPv8CP/9+GufP&#10;XME33/6If33yKT4lI/uKYBbxy0d4MlrG8+zAg26C2HNl63jm9/P46edfCWI/4/vvvsK/v/gMF/wu&#10;Izo2CjF8dhEx0SrJbURUJDSaIILTWfz7k4/w8ccfE6A+xUcf/RMpSanKBcqSm4crxIZ/E9yuXL2m&#10;QlXJuw4n8/zmx2+RaUyFt60OY9OjapxKpKQAmJSNHbb1uwe48+CuGrAXAFOJPCgfdyWJ7e1bakZS&#10;gEzGwFY2xQVpW1nrCwCe+EzKeeIXeUrcecpLLMoALShaw96U27ZiFbL11u37vOhj7O4/VT5Th7fv&#10;kMEc4MbSCuYmZhTDmRuexOjgEPX8NAbb+9FD+thAqdUkTKaiRllmu9nj2/NlrIvsipXckp2uwvDk&#10;GU2UeGlI1kYhgWifHKVV5drFazCwJ7bmmCn38hUbiiYTLKXclMkBKeKPmUZgqnNVo0xYkYW9PlmS&#10;TBqUkBkU8XsKzZSp1kLYzflI1yYrg9FEyod8yYCTnIgCLu15RtQUFasorxKeujA1GTXFlK6Uq6XZ&#10;KXBkJ6PCymsRyIwpqcgnK3CXsfKygeRTmomFchGZl8iWfDIiZ3mlsq0Ro1EHiyzFsbkgr0RJOzPP&#10;t7Cx+7ztZC82gq+Z4Bqvnk94sAa+Ji/avC2oc9ego6mNnUA997Wgy9eFDjLFHl8bP6uixBUmWgl9&#10;MitVdDwZaonyYcszGVXEiaw0AyoIGJZso0o2azUaKZfzFcjb+F0eMrESaxGfQT7lez3rgJPykSBY&#10;14BGAlsDGVWDOKFLtAle28x3ERYeo4weI7iMjyPYWx2UqGSd/D3yvVlpOphyKONtdjVmZiA4x8XF&#10;8fhYNgoNO8NIlQ29r7cTe0uzKg6Vm6zSTXCv5FLs1CoIog3sGPV6g5pMyBIPBYKkr3sMbR0jfN5O&#10;3JobBBYd+NATgyNPJHxGfwRfOY8MAtjw+BJyCazhlH3auEQVPSFRl6G8AwLCIpGeb8Hpy1dx7koQ&#10;rrKuhaSZcDU5G6GZFoTrTSpSxa8XLuH738/gJy5/PHMOZ/z8odEmwMDOz1heBjMVR5bbiVS7HUmU&#10;XOFZ2WrwXswxdOwoQilLJaCleEnI+Kh/cCg6q8wEsFSCF8FoOJaMKhXzznBkhZ1BdVYgHjbEENz4&#10;+SQBa4LANcYylcKSzJIEjOtwt/wKgckGgy5Z2WiFaKIJJMH4iGzsk39/pqznv/z8P/jtm3/h4qen&#10;8GqMjOywg9LyFq5eOo/L588gKjIEkXGUzmHi4H8FwZprCAi6qpywJTa+n99VXucLfPLxPxVwScSJ&#10;M2fOQMPPImQ8je9SHPvFpEKitl4L8acMtbCTSEFouAY/EUeiE0OQZzOirrUakwuTmFtZwOzyvCpb&#10;N2/g9uE93Dq8jet7O1jdWlPLg9tUTmI79rfh68mYl7AyATZxO7r74L5K7CyTA9s3rytwO9XqcaKh&#10;ykGtH4no1FRU8AXVkRoHswIkkU5vbN/ErbtPUOtpULkVC3NNynlbzxcaHuhPANLBSGYiY1c29m4y&#10;AymAJLORDeL8a2NjqSxFK1lapd2NxioytOpKNFdXK7ZWZM5FJb+ziqzIU0ZJStDLZuNzUTZ62IBq&#10;KN+aKpp4bqU6v5aN1udpQk9LF9lYIyWrV7E8dV0uPQQQbw2ZILdb65oIpHXoqG3iOQ0Eu0oCWx5B&#10;0aYc1N3F1P1kVi3cX2xIg0UvESjExINsgcBSkJ3FBm5UwCgxkqIiyOLIuiRiR2a6maBRrhhRdXkN&#10;AcGDCt6/l2zLV9dCxtiKDjLPThYJISTytb2lE13NLeglm+z1darPOglQje5qNLpq4SADsWWbMdZC&#10;luVtQmFaKvop3V0yNphlQC7ZX54hAxJRI4R0XjqEqIAgRAdq1LPSsKGVUpKJr2MC5U8DAVMbFoVC&#10;oxkmMqYygrxMZLisBWiprEGmsCNtDKrYGcjzaGuqV2FVXGSPRWLLRbCtJiPL4/kS7icsPBq/Uoac&#10;PncFcVo9cimb84opL8mezOwkCmQsjO/PTNA0slHv7R2wAdthSEtX8d9M2iCy4CC+N0pdygyZERPQ&#10;kZhZspSAi+kZOcr0IpiNRZY6dmRiE9fo7UQln9HNuSFqKzbKcQPQE4l7nggUR3yHqCA+DwKvmJGE&#10;kynKlH9CvE5dJ46gJNL+WmgEjKyXv130w49n/RBMkAlMNkCTakZgCllUQhrOXg1iIzyLqAQyN0MO&#10;mc5ZnCPLCEtKojw0IJWdaBbZaVY5AYzX0hIQo7KzKS9TEZ1pQKn4PNr4TPhsZBJBLPGNFhtMhiS8&#10;6KUUFAAbJRMb0uJtezpyAk5hq56gtUCAG+T+CZYxAtcEQWsy4RjAZH08Gbedl8nAipBO4AjSRODc&#10;uas4c/YSLvtfI5gko0BcuMj6JGnz52RkZygtSU+B9yt85uXQJmtxNcgfv5//FVeDzyE45BrOXzyH&#10;H3/+CZ/861N8/M9P8Y+PPyI7+1xJwS+/+gKBwQGIIOjFxpBkxMRBRxIQFxOvZGVEVCgCNX4qIkWw&#10;xl+Nh/3nq0+RpIuCpTgLpZVF8LY2YWh8gFJwEhOz4wqw5gloa9ur2LxxbKwqQKVi3d+6pSasdv5O&#10;qybJPLa211QawgdH4ke5ixu7m9jbv46bexL0cB6nJGNQbVkBgkIDEcTesqmxlrKwDhdO/4KLP/3E&#10;niwQSaSNEira4ypVRqvH40RuFJqyCThOSg8XwaIGTQShnmYvrKTU4vzdyuNkf3NjFTrJJqodlJaV&#10;lJak3n0yWEz52cIG761uRCVlWL30/G7KGTYaOa6BoFDP0trQrI5pohxrcFZxfxXq3RUK/KoJLmKm&#10;IdLXWVyCUjbOakeZGqtyEahiCMRimiHGuDFBQQg6cx7G1HQ2Xi3aCaQNBM82gpuvqkrFKfPKgD1L&#10;G+9dxvlU1A0ZG6urRgcrp4wnye+Xe/LVtlC2tRCcuY+g1VzToIq3qg5NvH8plQ7eh8VEkHSRyRWg&#10;hmyllesJkTF48eiJuqd4ShtrhgkVZBoOkWJsOHkEHCd/nwRzrJSxwlJ2NASpMZ8Psx0+rPd1YrLJ&#10;g/luH2Y6eC+UNeLiJent+r0VKt1du6cUlsw4PL45i3f3VvDX/XW8v7uEt7cWsTrQSHVxE0dbI9id&#10;7cSr28s4WBmEQ4yQW+qQoY2GM9+ETgKN3ZSBlmonIoP8cPrHr3Hmlx+UwbOZ79lINidZc/ItBWR6&#10;Zj6TZhVOXEaouwjCOfpESvSreLw5hFGvnUykmKy8BJ9/+QW++foHOEpduOofgCv+V8nSQnHu7BXE&#10;Rqfgxx/PIFEkC8FHn5mt8jR011IavVkABshUurX4qz0WB2Rg2Zrf4H/uPKKiEnCZABRAthcWRgkY&#10;nsxrRiCaTEyMjIOiYpDBzvfrX86oMa5QXRY0yTkISMrG1bg0lUHozEV/nD5zAefJ0n4h2zx36TJ+&#10;opxKzM5ETFYadIX5yOQ7zSCIpRQXIiaXgGlIhyZFhyts4JoEnQqlE8xrxSRkKL9XifqRnpqCJ5S8&#10;GBSmJSDFMpoJLJfjw1gBtwlWY2RmBCqMCWgR6GR9WlgYC5nZnuO8YmBRZE2a0CgVUcTCDkuMqS15&#10;VuSarGpfCoH/1Ef/UCBmS/YH7vpgStTgctAZ+IdcIvB9z3dGIIonaYkJwc+/fId/ffYx/vOfL/D1&#10;119z+R989tln+Oqb/yiAuhZwET//9C0Zfhiy0tNUaB0ZR5OQSxJCR4KFfvftf/DTj9+QwZ2BPl0L&#10;a1EWHE4LqurLKCc96B1uV2V8dhCjswOYXBxRS4liMTI5hP6RXiwsz2CEYCdlaHwQA6P9GJ8cUeC3&#10;fl2Ab47rEwS/FUzMj2NkeoQMrKIMrdUSqIy6Pzke1WRkbU1uXPrte4ScPa1iAun4YhwCCHYbqksd&#10;ism01jZSdthUUMOGGjIgT/2xBGluRxNZUXMDGzcbtpvSxCUp1MXymnKrylmqJKEwBplFqmXxEJAq&#10;7GWKtcmg/tULF9TnMltmZ+8l6d4SKI8EnKSBlxFMmwkuRWRJ5QX5cLJSSXhr2a4uK1WAVkEGVyHW&#10;3zzWzl4yjQ86OZyy4logWY4J+vAINLIi9hKMfOVuVBAsyskyXGQ1ZoKHLStDjXtJcMasFD1Cg64h&#10;MjAC9R4ftGwIqUlsWIl6Ja0iQ6JUrKwUMlbx/I+LiEEspWqlXcaRCF7FVnQ4HRhgrz3rdqGfYFtL&#10;dip/4igfGxzMezdiuLkR/Z5KTLc0opudQTOft5X3UkKG4iJAxF4LUGYo724vsVe9CTwRo8YDSoRt&#10;fLg1BhzNAo/nsdrnxFC9BXcXvNgYceHeihcP172Yby/E081WPN1uw6P1Vrzc6QZukdG8WsPuaBU+&#10;HAzgwXIzXu0O4PVNyrTDKdyerFIFd0fwercXf92b4PcSRJ4tY3u+lXI6H90+D/bXxRXmJqZ7fep3&#10;NZHViwtaizUVG1XR2GtIwe3mTExXGSljdcrS+zJZkoSYCQ0PU/HWRaqcIcO7cP4KmcVFxMYlUH7G&#10;U4qaWJeqCV5zbPA2/NVNRtJH1tKVhC1PMr49dQq//3QaMZRVYm1+/vxFaMJiyZiTERIaiZjYBEhq&#10;/WDWYz3rw2VNpMqWHZCQjgBtJvxi9PCPScXl4Cj89OtZZZx5/gJZ2k+/4ZfTZ/CDRGZJSkAM64Mu&#10;Pw/pBGA962pyUQHCjQaEpOsRnJyEILK2YP6e09c0KmSPTCKkmczKwDgjJRoPe7J433EELt7/VDxB&#10;ijLx7Qyw33sMVhMEsXGC8zjBTca9xglcJwA2pcOu7Sww54C9IE+x1VwyXkmbJhmLklgX01KzFavV&#10;sP599f3P+OSf/8YvBDFsu/HXQR/mF2owveDB2IgTc2Rm3R1WtHdZ2eYzCTY6gk480nOCec1gmPJj&#10;YLJqef/RSDdFIk53BeGx58heP8dXP53C92f+iTMB3+DzX07h23OfQpsWgmKXGc66ArgaC1HX7kBD&#10;jwP1nTbU+ArRMlQO33AFfEMkCP3laOx1cEnsGeD+fhfahyrQxHPcdWT9TVb0T5BIDVZx2Yi+8QaM&#10;zvnQO1aPwZkmdI7U8Bxep9dFBlZtQ0udHSHxBLBULcpZ8ercBfD77ScE/0YAY2+WGhWrZpgk85C4&#10;Hsk4kwBOlYOModgGRz6lT0ER3AQOp+N4RrGyolyBlcx4udl44yOjlXTwNVJO1hIkaytRUWonUMkM&#10;Fo+hnBPDWLEMLyYFFolT5ShVn7WQFXo9FehuqCVTciuTjSZey0M2WFVmQ627nFLHqVjiMVjaUVZk&#10;JyvyEsCOgc1AjZ8i9itkZI4cvnTq9XZK20abBZtdHuz5nNhqJsNppKxlL1OWk4XcpEQyGResBDz/&#10;q36Ij09VrjDi2CoNKyqEzLTEgcCgELKIYBjSjZRbFkSEsWejdKuifGovKUB/aQkGq90Y8bgxQQDC&#10;oyOs9vbCa7NRtqYgNTQEFRYrBurJMO1FWO5tgc9ZgIUWD2YbqjHfXEPGVccGTNB6TiZFENmf8ODe&#10;jAe7Iw6M1+fg5WYL9ifdwOs5vD/oJqD14HC+Tq3fnavB25sduL9Qj+FaE8a9FgVgM602THqtWGwv&#10;IYBV4IBAdX24DNtDDnS4UtDmTOY9Z+HORAX2R8oJkAKS43hEQJxtteLRhg+Ha5RzLzbx571+vDng&#10;+qMFvLg1hWJjPJIDz2LZlYz71SE4qNBgwx0J7dlP8eO330Ebr0UApe9VPrvvfzmtJJHkIgwJDce5&#10;C+eVzZIMCkvpbm9ToIhNL7DC59eXTgmWincd7FiTL+D7r7/Cd2ywGoKXTBhcvniV7ysY2tgkXkej&#10;xuD0mTnQUEkIAwuKTYR/nO4YuOIFxNIQGKvDmctBuHD5mrqPS5f9VfhkGSz/hfcTlZKEaL0OyRJf&#10;3lakACyRHWpsnhmX4impyOgFwEIIzr/L5EEypa8uAwG8/19++B7eYi1etBK8BljEjYgSEkMyoE8W&#10;NkpmNiwMTKTisVxUACZyUgBsmsdNp+Km/ZwCsMI8o/JDFGCXgIUREVqEEzDjtcnsECRvaaKSzp/8&#10;83P8SCmI1Urg4RSe3B7Hg7tz2N8ZwM6mD1tLjViarMDGvAfbK3XY327G1lotdrcbcON6Pfb3mnH9&#10;ZhPWtz1kQKyDLGtbHswsuzC36sLsmgvDC2UYXXJifNGF8flyMisXmVU5RmbKuO3EBIFybM6JqaVK&#10;VSYW3OiftGOUn8lycbMOs6s1PMaFCZahiVKyNBe6BoowvVSD0Sm2+wEH2vtsGJutJIiVoWe0lOBm&#10;Q9ewDafe3hnF4UYPkvVhCEqMRVdHLUZby+H3yzcIOn0aKRHhSI+NxRd8EBajHhlxAah1WAkiBCtL&#10;2nHJ05Np5cBXY0NaYhylTh7BxQiPQ4qZDMuGnORkNJVbUVmSrizoJRORZCqqdxah0WmF12FRdmIy&#10;eF1Zko9afu6x56O50sZ9pUrCdNe40VtLEBWXI4KXt6JUJdiVpZh5NBI0xQjXScbjIaDJOJjLJunc&#10;SmFMSUF6NHuTyAjYKQfMCbFkMwRCMrW2wlysVVrZm5dgud6FTT6DXYJaVU4Smsg4CzMzobl0BknR&#10;cbBaihS7CriqQbBfGBxWO+nzzzh/7irKbW5oI7XKtUIbpUUtGWCDyYguMqkBAq8zKx0thWaCQxmc&#10;2VkoTdMjPz0dBlY6R64Jw95a2DK12Bqqw41xD/Byna32HhnPMgGLlfCQrOj+KJ4QOPCM7OsNP79H&#10;5sN9O8Pl+GO/C4fsYfF4DIdLBDhWzHmfBcMeA0HOiNF6Eyab+UxLdVhmL+i2xGLEm4/tURcWu8lG&#10;q3PgNGrw550B3JqqxkJbMWoLYzHHHrTSrMFSWyEmeZ3Z5jw8XW3CHQIo7o9h1leE93tt8Dkoj95t&#10;8D7H8WynD+/3J4GbrVisTsK0KwHdpVqc/+YfOP3Lz4iNCcev7CDPnD1P5uVHyfID/MlwP//qW5z6&#10;x8eUKF+STYVie/vY5ODNZhce8B6xTBk5kMbGn4Q3A2Zc/OYjBTY//nYGKWSrSWRVfhev4erVa2rW&#10;zO9KIEKCI6AjS5GBeH1ePgJjyJaSjtnX76FaXIpIUK4/v124qsIlnz5/CRf9AvDDr6cpIa/g90t+&#10;iE1NRXxmBlLJ5lMLC2EoLYMmLR2hWdnQ6EVC6hHOkkBQyaVyiNcbYLW7YHN6cI1KZtmjxwdf1LEp&#10;xTDLCAFrVBgXywRBSoEXlwJcYwSscWFglJQnAEYGtu+4wHWbyqSlo0yMjk5UMlvMW7RJemjCoxHL&#10;35ggIBajxb8++UyZWbyYcgFPyc7/eK6e5f9xQRJDtPdcvORS9r0C/nqEt68O8OzpdTw6XMXDm7O4&#10;d30E92+M4GhvlEy7G3sbUjqxv9mB1dka7JLd7663YGfZi3vb3L/ailV2sJtzTVjkcnakmstaLE/V&#10;q7Iw5cHKXANW5xuxsdKM1cUmtW9mrArTo25VxgacWJqrxRLr89xMJZYWqzE748I0y+RUOUbHHZhf&#10;rMCpP++P48nuMJJ1odDER2B+pImNYhxXfvoXgs//hkQyMH10BKa7myjn9Ngdr8e7/QnkpkXjzTZ7&#10;+t1OqpgusoJ+/HFnXKXt3x4qxZu9Vvx5uxfv7vbg3kYfPMXZlCXteHG9CYezHtyebVb+iAczDbi3&#10;UIX7U27sjnmUT+RyTylW2cMvdBZgymdFk9PMhlaEsVoLBj0m9DWJdb+E9hGrfjOaykrQQpCrtlnh&#10;tIoRbCbqyMw8lHAiRfXaJAIY6X9IGDJjI+GkXMvX6RBHNiYD70au2ygFxGSgieyxhSDY5SrBrLcO&#10;XZVO7Az24vZ0H+6Mj8BH+dDjFnupbBhZWcx6I86fvYQLZ/0InrU4/+sF/EYZcunMBbJFD6VoGiry&#10;8jBQXQdrghaWhGjllRBz+RKS/H7Do7U+bA3UAg8oyygBP9zuV0B1Y6gMryn1Xu92E9CcWOmy42jJ&#10;y+/OobzMxoyvAPdXKNsrUwl2Tvx1p4/vbQCPN7wYqjORWaZgrtVO2ViM7spM3Jmrw9EKWRoryt4k&#10;K9eQSwHWKkHhzmwVbooN0ZN57I3XYKPHpt7RUx4/UJODqUYLGqwxuMdzR2qysch30kXJcX+2HpNc&#10;l3P2Rsvx9roPz1eb2RAO8HaP8pSyEw9GeW+USE/YgF4RcD/cIkvbxaP9JWyvjqPTW4nfvv8P/vPv&#10;z/GvT7/At9/8qGJSffv1d/jhm695LZ5yYxAL3by/G2R4y2RgQ2Rgg1nQnv4YF8/8Cv9rwWpWsdRJ&#10;GdLYqmy/BMCS2aiFgQUHhFPOZSMkIRmJ2XxfBKurlJBnNFpciEzC1cgE/ErW5kcWLT6Dv/N9CoB9&#10;8+Ov+O3MRTVrGUtwjBRHZna6KWT6MvMYlWNGaAaXBEezvRzx/A5J2ZZptqp0diFkRteuheLSb7+T&#10;zeZgo8lMpp+Hx0MWvJ80E6Ay+FsEvCglZaBejXuRoQmQKUnJ7RMJSQa2U3Iaf4xYVa6H0IhYNT4o&#10;BsAiG2WGODYhBRGR3B+XqCac/vXZlwSwjzDXkMtOjR2d+hPQekGgOgGxP44Xf779P/vU8i/+I7j9&#10;9YEYx88+EOTe87x3UsTr4g3PeYG/3jzCh9cPuOsu3j69g/fPDvH66A6e3rmJP55x/4t7ePnoFl4/&#10;uYPnR/t4criLh3e3cXRnA3duLOL+9XncWpvE9fl+rIy0Ym2sHdtzfSy9mOlvwExfpSorlI+rlJIL&#10;ox4sEieWxgmIE3U41TvSgjI2yCQ2+iRKraG2cqy0sJf6ngD2++/QSXjgyEj0VNthNyfjJrXso9kG&#10;OExa/MFe+MNGFd4vO/FoyYUnaz7Ukonhdjt1Pen+HpcH7VjudOHRHNd3xWK4Ah82q/FmywePJQvv&#10;uVRWxDfYiAmG7WRjb9br8Adp6Zt1N14s16HDacLj5Sr8Qcr6bMmBR9s+tLkpR502FGbrVYDCfl+r&#10;istflGtECWm9JTsHTRU1KDQakZ6kg4XyLpcglq2NgduaB2tqBkypBlQ7nIgk5Y8JpebPNKO+rBpm&#10;MiNJZGLW56C9poHfkati1tc6ytHtacCU+O0NdGF3cFDNBEp88BxjLqpcNUjXZyE13YD4WDJRVwUs&#10;ZF1ZiYlor6hFFvdFBV1Skldz/gz6qooJVmzoz6fIYqxkNLXY6KYsNodjp8+Fd9e78GSdHcrDUbQ6&#10;tPCYNJiozcNQtRH2TD/KUDvuUBb2VmfhYNrDjqWHwEaWa4lCnN9nqLImwZF9DQtdBKTlBsy1FeA5&#10;QeY9O5yV7iLcIT1/RpC6MVCK9c5iHM17FVDOsJHNtlnQW5mBF+xd/7jRhuV2AtWEC7emK9HiSKQU&#10;NaKjPJXMOQFjbJgTDUbcHHHiOY9/tNrIyr6K22SBL/f53h+MYYPfgcdz+PPBLPGLYCtgJixSxvFe&#10;rMNZkoVP/nHq2EDznyyffKza0svlJrxc5DX4d8jfiHUC2XgulsgqP6UquHrNH9988TXlXoAaC6qs&#10;qsXZKwQwAldUbIqS9kFXQiA5MmMIQpcp7wMJWJejknA6KB7nw8TGS4Ozl66qca/fT5MREsDOnL+q&#10;yiXWjd8v+iOCQBFNppWSZ0EM61SMyYzIbBMlZRHOsu5kWIoRSln69U9n8Y/PvsHFKxqVXzOvUPIU&#10;VMHT0IhmrxcdLT4MdXWgraES9pw0BH1/Cr7ccPw5RWY5bSKYCQNLJXjFk42RqSkzimMA2y76jeuU&#10;rjFhamIiniCsJQMTp+v0tCyER8UrCa3l75bxw08+/w/+TQBzpV8+djkSQHr/AS8FhATIBJgEqN5L&#10;aMqTPwmnyL8PJwB38nds2a+KXIfbf74VxvYB7/94jb/+lONlvwCiXJfr3P/i8QN8ePMCb188waM7&#10;B3h6eAcPCW5Ht3dwZ2cNt7dWcG9nHXd3VnBzeVqV/dUZ3FybIaMTYKOa2F5SGf03pgZxfW4YO/Mj&#10;2FuewPbsEE7lUY4Fa+NwJoy9WIg/FifbcG+uleD1H2jOniUDC4ExPoayowSOnAQcEP0ezrei0Z6J&#10;u9SrD/hAd9rycWukHGtdVeh3WXC7vwDPJmxUMkV4OFHGxmfG7YFq3Ok14m53BjHNhLV2B/pqrPBZ&#10;ruF2mwE3fBnY7i5BJ6XkTocRRwNZ2PCSXXQUosPO8/otOOw08zgzOl1WuEoc0FOmaUMiEMkeuLmm&#10;DjrSZl2slkyxAM4ih5rFzCZomdMMSImKQUpYOAr0aXDJTB8puJvyUWb2yqw2lBeX8ZpOdNR6j40/&#10;88XNiMyuugHFuUUo5ecVtgpetwwlvL4Al5g+lFMmFOfbYczKUwkTxBgzPd2Mmpom6JIzWNmSkGPI&#10;hdPhQXuTD9vzwxjqaEC/10Xm48WNUSdmvLmoyQvFmIcgwA7i4WIDmopiMdFkUeNWH/a6yAJLsdnr&#10;wGqHDT0VmfBYI9Fgi1Fsq61cj+1hF0YaTHCZA1FfHEtg0cGsPQNPUTTe3ezFC8rOkfocPNtuxoOV&#10;OtyeqUJlbgjq8mPho6SUcbDFzmPGNliXBa8tFosdVrI4PvfZajzb9JK1OTDWaMQK38lmLxku76Gl&#10;LBWNNq0CXwG0VjKzPk8mvKXxZE0FuEHQwyF7/3tDSvI+We/ADUoFvF4lME/gw50eNcGAR9O4PtOC&#10;kIDT8L96Ce+eP8CrgxV2EuLofOxz8+fBErDC6y1WIjHcD6f++QmCgiJUlAz5O7j/DLsHR7h+8ACz&#10;azvKkFSMWTWaaKSwswqJTcKlsFhc5Ts5q4lFcLROGZx++f2v+P38ZVzw88fZi37wI/hdCQ5XyVDO&#10;nPdTgBjOTiiacj+RnXwE604yWVZuqfs4xBGZ0H9+OkMWSLWSkYvi0ioVErqqrg2Nvn74OkeVd0Xv&#10;2CoGJjcwvrCLsdkdTC/uYmmdy/kFzE9PICvqCvoKwwlews4ExAhcMwQyAbDZLGzbfuX+AiREhCMi&#10;Jh6x0akELcrFuBQVNSKBTCw4KAxJiamI4u/6+ZfT+PyTfyArkEz2Fol7i6teAAD/9ElEQVSCMKs/&#10;3hCiXnNdWNgHMqhnePVYnMaf4/G9fT5kApCUdzzmDVnXBwGjY0dxnvD3UoBK1v/2hfrv8n//5Bwe&#10;QyD8i9/59tVTHvaSm095C495Ky/w/vVT9f1vnx2RvT3CX6+F3b3G28cPyd6Oy+sjMrgHh3jz6AiP&#10;7+zh2eEtPNy/gUcHu3hw8zpO1deWoLerHilpCTgbeAFDAz7UOwtw4Zev4ff7aZViKS02SmWysRrT&#10;8Pb+OlZHWzHVUaHGXh5tdrFBFaPHQybiYQ+9OKAGkN9eb8Gr3UZKyQ4VfPCPHVaym+xB9+vwZq0W&#10;K51VeLw9gOcLDvxJBvfXeiUesseeanLgD67/uVGKFwtOHIy6MNPixuMFN57Ne7BLZtJf71IZwb3s&#10;2apLJdqFSyWqyJIe9vfz0JJOW3PEQdyGGFbEi7+eRnpiEtLjJUprqprRKzSYlDmGISkFMRL+lxVB&#10;7NCqbKWwUmaInZtEiXDkW7k08Pcb4SNApbLXS6U0MWaa4KvzIZMglaHLhDknDx6CloOAJjZiDXWt&#10;0ARF4/w5P1y+HIQ0yRV4+hcs9Hvx/mgVG6TCAlyNxXF4Sako40syXrXeXazYzO5YuRr3OlxspESr&#10;wEafQw2yC9Cs9VD/txZguCEHHW4dBmtz1MD8ZLMFMwScZcrCoTozpluKMeY1qWv9ebNLXbu1PAED&#10;tZlK3gtQDhE0PdZYNJUkotOdSXlZjakWixrEF7CaIht7uNaIJTK2+TYrHq4QfKsNvAc7qvPD+W4l&#10;dls479msAMznTISnIAydFTps9NsIXP24u1CDO/Nk3Tc61biaTC7IONqjZQ+ebDeQFRLAjgbwkuwQ&#10;f93luzWzU7DCbXco9zGrGJCSAc8OePHntI1yNgWa4Gv495ffIj4xTTUVKyWcNKsUvhf5m1u/gYDw&#10;OFwmuxJ/yGS+IwGwKHZmfjEJ+P1aGK6FavHDLxfw0+8XFFDJzKeMf527TCAjeP107jLOXQ1QkVlF&#10;PkbIjDGlYyLZtkFCZBvz8dulAJz2C0KWmXXKwfpT34ra5h40tg+irW8aXYOLyi2sd2wdAzPXMTy/&#10;i4mVWxhZuImZjTuY3ryD+bU7WFw/UM73a8tb6Kpxot2iIXgRyKYplydYpnNww3EW7wdzVcozSf+v&#10;Sz5OyiLeBhJWScuSzA47KSmN26lkj0Eqvn34L59QDVHa/0EQEVBST+r//jsBKQEjAts7iU/B4/4S&#10;RvU3cP1FMBP29icZGwFPfS7SU12P5wnYqeOPrwFhZSeYJ/v++FuGfpA4GNwWBvie+94+xZ8Esz9f&#10;8ZqKFR5/9ucLStU33PeB13xLYCPIvXnyUAHa88O7anmq1JyAML8fEBoWgEsx4UgX255MPS6e+Q3+&#10;p88iKSyUTCdaZc2RqI4ys1hWXIiBtkaMd4pxaBmKSKnzs7LITiTBRz6ZipFAkIuhdje2ZntQW1aE&#10;N/u9eHerm6UXb/cH0OIqxOPdCbzeb8XrrRZKjxZsjNdje6KdjaSV8qYae1P1mO6og6+qmtLOgsIc&#10;HayGVLTXe1WYkGJzIdmSgwBCcM3Nh54vz5RlREEuGZitXFmX20jtk3msxj8AJvacVsoMmymfLK0E&#10;9VX1CPG7hjBW8tS4JFTanDDr0hFy+QpiZbbSWqDckCIC2YtfCURTZS1iNGHK8l1SlFWVVvC6Gpz7&#10;5RxCAkNRxEotg/upKenKyTqf3yGxuaKitcjNScbru7N4czCBreFKbA2U4cmKlwCSg9vTNWq8a6On&#10;RM0qttjisN5nw4PFJmyRkd2S2cZxNxlZLkGtGjcnqtBMGddSloA5kXZTbgU61N24Tka33FOMZ1tt&#10;+HB7kMAwzO9pxG2e/2CuhlKuhEzNgINxF7b7S3F9yIXxxjzFoHbHK/Fg2Us251TjjwJgYwSmKX7H&#10;dKsV4/UmAmgRVvrsSr4KwNoyLqPbpcMSpasA74OlWsXabk1X4NFSnRp72R62o92VRKYWi7oiSuuS&#10;OCWLj5br1fieSNw1Mjrc7uLxk6y0eyguMMNEuZaVY0UWn2sG2dRAr0/VCQkJdJ5s6fufzqmmIeGo&#10;l68fwFzswN1nb1RomKPXHxAUqUVwWAwkpZw+wwgN34Mkqb0cFQe/iHiEsTP6+bcLOH/JX9mP+V0L&#10;whXWBU1ULMLJqiTRrIZ1JzxVj3Ay97DUdDIvC7ILbUhmB/jNr+cRlahHLtm+hN2WsNkNbazbPRNo&#10;G5pD+/AieiY20D91Hb0TWwq0Rhf3MLUsoZLuYp5FkhivbN0neN3GwvV7mN97jFmu725v8bnynY4W&#10;E7z0lJP6YzuwKTNir/6KqIho1usEZRkv412R/E0yLhYWGYdIqhAZC4siyIkkP/uvU8CGBKI8jhjy&#10;//77L8L8z58A0P/+yTaPEwB7/Zj1jNeRogLyCEhxvzCrpxJFluD24TmePZAsBlx/8QjvHt5muQW8&#10;PMTbh3v489kdfsTrfBDGRVCV495wSXBULIwM8MPLZ2r9r5fPFbCp/SJZBeDI6FQhuztVmm9mQ83j&#10;i9DiYkIiYqmlJZ/fldO/QUPGkKIJVKYHEobZyB6olCCVZy5iA21ENSWUmBakaPXISsmAy+pAa1kp&#10;Wu1WDLuc8BaaUC82WdZiDDRVoMVTidb6Ogy3NWFzfhb3dtfQ31mLWmexSk7b2lhP6UZmVVkJe64J&#10;Oak6NBG84kLilWuR5LYzZosfXyX0ZEHmrHyVHSXoajBiSKE1mnAV/VIGNUXSCStKYCWUzCpiJ3SW&#10;lLokr4hsyoRsMiozG4WJx+tT0pT7Ur2rBppLVxFFwAq+fBXemlpEBgaoBAg/f/sjGqtqEXTlOIuL&#10;3/mrcBPAfv/1LL7/9ifSeVaasGh8/83PakA/P68Q6WlGZeRpJVscbXNjwGMmm/Li1mQ96q0R2Ox3&#10;4sYIwcdLCU7AlgY/5TWivyYdpYarZCs2Mqt8shoChDTyvlI1eL9CBnadkl0ATMweBATuLdRxv02N&#10;NYmEfLjarMBuuiVXMbs5AtxfB914ttZE+VipZOmHPcq35Sa8Z+eyPUj57ErDNIHIa9dioYNAxet1&#10;lKeT6eWRiRVihzJ1e7AcM2SLXkcS1ilp7y/XKTCcaTIrtlybH6ZmPwWQVjuLMNVM0J10Y5rscLa1&#10;GC0OPeWpDkO1eejk943VGTHaaFETCrNeM45mKBlfrLBSHyE7k++Rcj+HHUmawaKieFw6c0Y5fJ/z&#10;88OzV9Jb/3/+PWNbu374FKEEqEAC2IUrQcrB+/vTFxCdmqZAKZCNXAbuxYxDEhAHhkfiwrVAXArW&#10;4FJoBJJyzJSMWQhPS4eGoBdGFq7PL1ZW9uKELmNdMlCfW1AKZ3UTmtoH0NQxhJa+KbRQLraPLqmo&#10;GX3T1zE4c0Oxr5FZMrDpNcXSRGams/5JguPgsEjlbhQZq0OmqQBFznJUNjRjbnkTN1cmcF+Y7JQR&#10;OyW/c6nDm1ETbvqMGLQlwp0WDEPwrzDEBrITjlAhbiRSSCIlr/gofvLvL/HjJwSwdSqmP25Rrt0n&#10;4LDxqz9hTnxYSib+vf7fGcoTYOM2Zd5fPO/PJ3eBJ3fw7t51HG3N4dWtDfY1m+yMbuKvox28P9zA&#10;h6PreHFrBY9uLOKvRwStZ7d5zgHe3d/GqztreHJzAQ935khelvD6kMfev4l3vKYA2l+vWPhdvFF+&#10;LcFR7kuAiqCl9gvrU5MILAJkAmDuIjvlVg60yUlkYLFIyjKjwGLFxZ9/RNAvP0Mb5IckTRA89gKV&#10;0cblqEZ1RSPsBBNHYTkBphFddY2UND4MueyYcOZh3G7AsisXay4jbnidGHbmo81RSIbjQml+ORrK&#10;KjHc3nn8fPj35vV7eFgJmr1dqK2tR6B/OPz9NLh8wV9FpMjNNCuWFRsj08PiN2hDqc1OoNLjDHvQ&#10;n378HR9/9C9lC3SRACQ2MOJ4HB+Xgoz0HHz6yRf4+qvvFcgYs3NVEcO/kNAohLHIMfJdjZ4mBVAX&#10;T59XwCgGuZoAjTKu/PGH39T2JYLT2bNXkMDvLrVXKLDMIahKRAe5joEMT2a/JBjgpYsB0HG9y+fB&#10;RGuJmu3742AQyx2lBKpCyrlMjNRaMFKXqxrzEiXacjvZY85VdgQ6rPewIudFw5EVqADr/lID168p&#10;oOl065V8dGReQZ72Z4KbA4udNnRVZBB8bLz+sX2XrzSBEjyfnxUrxiPbW4MOBSgiXWUMro0AOenN&#10;Q7M9AS5TMIGzEM+3W9Wg/+agC61OPVlbHr+/iSBUyPs1KxkrYNniTOZ3WbDSUYzd4XJlWnFzokJ9&#10;340RF27w/OEaI69v4bXDYU/XoEh3DWXZIWgrS1fSeawpDy5zCAY92Wr2VSYS3t4ewcJgg/Kz1LMj&#10;kuzkEjhREuJeunoFF86fxea6hFv+f/8JJ9i5/xy3n/+J0fltlRFdJGJQaDR+PHOeCiMP0Sk6+IWE&#10;wU8TisvsnK+FR+BqeDguh4XjYlgYQqg0tFQccTkmRFNdROcYkUCwyZGsTUYrfjhzBansBK1kfJKV&#10;3OPtRHPnCHx9x8xL0uhJ6jxJoTc4tYnh2U30jMwr0Pr9/BX845//xj8++pTlnzh16pRy4fno439x&#10;/V/49OPP8cnHn+Gbb75DHOVhEev/5sIq7i+0YrlKR1mZByznAuNppJ5cnzMAS5Sac1yfsgLzThxR&#10;7s+4M+FIvIgrn53CJTFmXXSwY9glLpHFvH2kwELGoBRYqD8Brr8B7K/XlHQPSY7u4f3jO6r88eg2&#10;HuwskUUJkJFRHe3h6d4K3h6s4f7KGJ5sT+FodZiKah7v767h2e4C3+EW/iDzes9zQQB8dXv7GNSe&#10;HuKDXPPotgKwJ3eu88U9wvvnx/HMRE7KRMH7138zLwEzkZ+UmvjA+3/95HiG8+kRTokZQA7BITpe&#10;ppSj+IJMsJExydTvtV9/VQCWGBIIY4oWaey5XPYqSrEM1BZa0eMsQ6+YM5RY0GRMwTTBa9ppRFtu&#10;AhoyI+AzhmHQosVEaTZsei0CSdHNpmLKvWJ4m2S6neD15h2W5tcwNjyFocFJWPOtsJitKua2jBuV&#10;ssfTid0OwUCCs6nxKGE2BFoVpUBnwLff/HScWeXiFWXE9+13PyEwIAQ6MqsU/rYwVl653hW/AISG&#10;RCmLbXExOUdmFhgUqmav9PocAjMZFz9PJiiJUWqFuxbZWbmwWO2wWGxqil5koUHi2etyYMwpUOf/&#10;+ts55RIjGV7EgDI2jtIjJBK//XYafmd/wPPbU3gt5iZPJiiRxpRNzhHl49vbA1juJJh4i9jQ3ajO&#10;DSGDiUCPS4++qixU5kaQtZlU4xdzByl3Zz2Ulg1qXGu5p4jyz6wAyJHhB2d2MJdBytTizkw9j3fg&#10;aKmR8k2Pe1wOECAEYGQsTc7zFMQoFiUAN8PvWKY8nCcDkxlRGeeSsbX6Yi1uT3gwyvtod6cpa/4X&#10;ay2UvD7gcACL3SW4O1+rJhvwbpUvdAmPNprRUpqEJYJaqyNBDfrLmJ3PkaJ+z1wrmZ0rQ4HiOIG2&#10;3HgNr7ZaMEEGJrObb3c6cDjfoGzJHEUmGCS7daGd0mxU+Sd+/8vvyvbOn4wpJiIUUQSjFG0ydKkZ&#10;KkLG1t0n2H3wGnssEvPr9KVAxcK0ugz888uvIRm5Q1nfI8TwlKojNDEJGjKWYLGfMhiQnJunHLNj&#10;swlcBLwE8QV1uFSugV8uBCA2KYPythiSzb6mqRPedjKvnrHj0EcDMwrE+qaoLiZXMTqzBivr8E+U&#10;m6f+8akyEfnHPz7Gx//4CB999NHfIPaJAjQJS/PRx6fwySf/Yof8Gbc/UzG2ZEyrpsajIsJIDgdb&#10;agjcmSHocSRimx3P82HKzBmWpXwCmAmYzWYxKtaGKW5PEeRk+y3BQ8wi/vvHdZFxZD9K/omsI5Ac&#10;UhnJgLus//WU7OjFA577BO+f3eNxd/H07g4BhZKRwPTuiFLx1QO8PyI4PuX1Xx0S5HitV0d4vLeB&#10;Rwc7+JOAJTZowuIUe5IxMDWGRsAUQJVZyxNZ+laW3CfMS30uzFDG03jO35JT7uHtY4Ii7+9UOXuV&#10;9KRU5ZLwK+mz0FnJU3j+x+8pIU9D63cByZqrynYqlXTcV+NFRmQEHEnRcCXHoDYrFc6UWHgytKhL&#10;j0J9ehzMwRdhCbtIUNNixmlCS3Y08khxJWCi/En2lPDYaBWxIIEVz9dyPIuUoc+GJIJI0upUlmDJ&#10;GByiiUQKpYBIQRmcF+dk8bnL0RNoWTEKCC4JCXqC11Wl+3/4kRLuwiV8yl4umrJSQr1IZhWZahYW&#10;JjLz629+wGkBPAKYTJ2Lu4mwpupKDwGzDJXlVZSXVrjKa9W1xXFZm5imIk+Iq4qMm+QXOBAcGKWu&#10;JT59rvJK5YJy+ZI/vyNE3cePP3yHhVEf7i16+WIW8Gq3FU82GymxahQDOlppIoCUKhBbYqMeqzXj&#10;7nQNcKtXAZUMdsv42LPNZjygvBRJ9u5GJ97d7FaD6TLOJKxFJJuwJjEorc6LwV+3xhToCUiJG9Aq&#10;QUrsvv66O6xMGvAHKf5qI+VivhqLEzcTYX67w048XKzD4WyNsuWrygsl2NVgrdOuZkVlvG65q0jJ&#10;z8XW/GNziYdjynZNxjDxfE7J2fe3xCZtCI9XvWTeWuBON39XpRrXE4CSe5ZJCZk1Hae8vT5YhJuD&#10;xXjA3yETFiMeI95s9+LP28dgLxNI7rpmNTAuNlY/nfMniJ1FQFgELl++jEvnzuPyuUvKEt9gzkfn&#10;8AymV3cxx1JgdyGFndHnBLxfz15Ggi4d/yGbljE1i62UxQFTiQ1mMnoplrJyWMvdsDhdyCq2ochd&#10;oyJUyOTAT2f8EB6dhGxTIWzOGjXmVe/rO2ZfveNoH5wmiE2iY4ggNjAFb8cg0g1mBVACXKdOEbDI&#10;uKRImBoppwhkp/75MT765z/wz39+hH9+/A8CHI/5hGD26b/w9b+/wFeffYnzZ8/BZq9EO1me01kF&#10;l8vFOkf5Ki50uUZYDToYE4LJxi+h1hyOHls8bvgIXtOUnwtkZgsFBChJ3UaGpQbFhclQsr08ooSj&#10;NBTwevVQgQJecv1vuSbg84ZAJfZdat9JUYyISwEjHvfHk/vK/utY3r0k/vE6754Rcx4Qlw5VeXiL&#10;MpKMTNifGryXcS85XyYFTopsv5cisvYDce8Jr/Xk+DO5t9dHCiD/oGx9fXcLp7rcTpiTtdTNifj5&#10;yiVoY6Jh0SXg2k9fE8B+QkIgGVjwBeg1l5EREQVnoQ2Rly4g4fwvsEQFwxobAr3/eZQkhsAacQ65&#10;wZeQEXAOqX7fwJbgjyp9KLzpYXygJlwhI8lgZZKZOW1Ciqp0EqdIAvyf/Ol0RqTzmCzKMokiGh2f&#10;gOAgyYiSgqsEm1D/YCTGapEUlUxwSUK5s1pNI3/73c/4z1ff4fvvf2SlvoKzp88hwF/iVqWRFQUp&#10;Y9OffvhVhRyR2EaffHwc4+jKlSv48suv8OP3P6m06hZTHowZRmijkpBPhidT8JeuBCuGFh0Rr8BK&#10;olpKzPkvPv8O//rXv/H5Z1+QmVnV2JgkOrh48aJKpHDh/O+4tTqAlxtdyu1HgETYzx+77Xi9SQbz&#10;lozlwTDZRysGKrNwOCMgVYK5ljw1FvZwpR4vyHR6XDpltrDAxi4yU2YPBUQEFPFylg29B083vHhz&#10;oxsfDobwYquTEjQFW3121FkicG+O7OjeCB6v+xRI4Pk0XvB4Ab56axSeEmhkv9yTuAztj7mw1Fmo&#10;WN4IQauTDO46ge7uZCWeEbTEMPXllhebPSUYqGXv/nic15zB4+UGNSYntmIil0WqPl1uxLudVsw2&#10;5yqAFJnptSVw26JAXMB73GPAPTlnzoO74klw2Ie3N9uVoe6t2Urc25hEQ3M72ggSkvJLnv+///0v&#10;fP7Vf/Dld98pmyeJ/W8tsCEpLZOS04wsAp2E+xEAs7GOOFweeFu74aqsw5XAUMXGNDFaBEfHKjYm&#10;M43XWL+vsoMMio6nxIxAMD9PN1kREBqLT7/4FkGaKOikky0uV9myKxo60Ng6BG/nqGJgAlqSHq5z&#10;cAYtHSOUuiEKuGR4Q8Dro1MCTv9Q65+QXcnyyuWr7Gw/UaFrPv74E+VE/QmB7MvPPsE3n39OKfkV&#10;vvzmW/z6+2/48otvkE+QlRlXka0udxNK2ck6CKbOCo/K8OSuqEJ1dTVcznKWMhiz9TAmh8KSFsN3&#10;xMYPAocwG0mkoOQjwULJx5NC4Hj3nHJOAEhAioAkDEiBCovMTgr4qTEqgooM4Msgv5p9lFXZlj/Z&#10;/ps9yZ8Ak2JV/FPjWvJdPI/Hv3t8iOf39vHhmdzfO5I9Mr5X/F4x55A/MrL3j+/iyf46DhZHcX9j&#10;Ci/2V3C0NYNTtsRIVqhChARfQXx8PCVaCtzGNPh9+S8FYDFXz0MX5o8UsrD/h7Q3AckybdvHe2EY&#10;hoGZgWEYhiiYiCiioKKgqCiKCsMwksqoxGjBENsNS7JywYUs91xw33PfcZfcEDdMIg0TVEoKCo0i&#10;ouj4H8f5+DS98837fd/v+990dT/ez709931dx3Uc53le56WB0JE3bmLX6hU47bIVZ/ZsxSl+v+WX&#10;7+G+6k/4H94Lnz2bcIEMLNSHcnTXCoSdPYiUC24oDWIv5roFP//0B1avIlPZugMrV6ylXPRnh6Af&#10;6lgENrt27sU2MipvRTUTVJTzaNOWjdbjuO1y47HbsMdlhw010VCRUFZeP0rKTRu2mv1Aa41/O+bh&#10;BR+eQyP1BV6//PwHFnzv6AkFWsqdpOnUjxw+imVLlrMH32+GeDkErrMByJsolraD1w+QR5GV2oa5&#10;/LrIQiZ+/O5XC7r89Yff4EP5snHjRgMzpVxesnQ5NqxZiYgAH0x155iE7H5wB6/4WUbvATbu3rww&#10;Y1x1lAEKJK2WQTv+El4RUBRcWnTvnNmRZnsy8HkgG4My5hKs5ggeHwYyDOhGau+Zt7Am/Rqq0/wx&#10;Uhdrhvn33F8ANlobbVH6jkj9Eh5faAGseF4BTFfa8KPpVgLc2AP0854MFDU/4Zt6u+cvIwWsSJ3G&#10;AvG+DQNkWG0EWYHP58cPzDsqCYmJUgPjVwTBD8MFNrTpI5miIvo/DOYRIBPxuDoaLTk3zXspp0Fb&#10;bojZ1x7EnUdxzDl0PiD4EehLyNLyos6ZLJ0giL0fbUB9XbNNtrvX3Qt/sBORfFyxch1WrFmN02e9&#10;LVnf6vnnvpSdmBiwPi9bvhp/Ll9lmSVUNK1dakYeXMjsV2/YgvUbNhkLV8zUps3bLWvpqrWbLG3Q&#10;n8tWE2h+w/c//W6hFV7yclMhCBDvsAOLJYgk8J7uZz5Aal45sopqkMdyPzUHS5avM7uWAMuYlpgX&#10;P0s26u8ff6Rs/Pqd5KRDWurzD9+RnXH/n777FxYt+sOyomq9YsUKuB88bOmB7txL5nXyEZ+Sh9Ss&#10;YkfJfoC0vBJzKKTllVnJoOzOyS9FRlYhMjMLkV/AesDlswGEAEUSToAkL6AKtxvDErCxXc4JqLgW&#10;aCm4VYBlx0nW6VgBkYBGxem9nActZ3jFvy0O58AXAaAWAyntP39ufv78jsCp4FoLsNU5HMc4Fn2e&#10;Bz+WBXGp8bh1g5r/mDuO7neD534X+B8/iP0b1mAPAcyDAOXluh37N67F4R07SVUvYsfKJfDavQXu&#10;65Zh//oV2LXsD+xc/CuB7F/Y8N0CHNvA7zctQcBxF8T5nUK0twsKbnghPyIAi0iXv//XT1i1YiXl&#10;XyDc3dxQUuh4qFqUKG3nzt1mON9BOSajuIBEL37N6pVYRRm4nD3S+o3rLB2uBgQre4Hf5QD2cD9h&#10;7ZpNJuNki9rncsCkZwBlhUBtKSu0KvaixUvw55JlWLlS06Qvw6KFSw0wZSuTp3Pd2s1m7zooDxYB&#10;bPWqTZa1VGPulJJXIBxDdriQPeLC3xdh8W9L7JpKQ6KUu6vYsNQwtqxfjYbCZHSWR2OgSuCVRYkU&#10;Y57BulR/3L9xxKLb+8rCTWLJDiQQkWFbQazyTipsQWAksHnzMAmjFZFoTPHDq44UdFDOaaD2c35u&#10;lKTrTMEo5ankpoDi86N8zPZnYG4g08BFNivMNhpYvepKNhb1YSgT7wiGM+2JrCstjrGUmsbrSwfw&#10;kuupCmN4eF1njE0ey9m+XMz1E/jaU/FxtMTCLhqybhjYyDHwpjfHGJvkqt0DAfhdfxY+Pc6niiEL&#10;bE0wOal4tSECrAaafxrOxf3bHuY9VWCuGGlG6AljgVNd+airqTXA8PK+YOCyaOkK6wj/WLiYdYHr&#10;P/7gu1yCJYv/xOKFi/he/rAiRqPvxHhkGxV7E5DdoTQ8Tla/ge9JttEf2PFZB2dSj+VfDtmn7Rpe&#10;pBxjMrMoMWJQ+D3L238vKRNxGQXmfUzOLDaGmJyWh7UbtlMm/sTy41dgcoKT/tZaRYxLNjAHG/vB&#10;hlI5AIxMjPJRjO2Xn39kh/kzFv7xG+up0t0sMeC+RAmcmJJtYKkSz3vRRCxJGfksuQS2DLK0bK6z&#10;bJvuS/ul8XNWBuuTAQdB5ONLk5EmEeXpm6Vcm+VawCG29TXOS8DhXAtw9FllHny+fv52mf9bwDQP&#10;To6ic3wDbIoXs0h+Byj9tTjPx7UYnmLDFCtmXlPHsuDUtes4fMQDbnu3YuPKZdizdT08CU4a6nLa&#10;w91Sonju2+4ALYKNyuGdm7B31SIcXL+c6z+xnsB1YtcWeG3fgGNbVsF79wac2bkagV77EHvxOHJv&#10;nkfggXVoTQrFniVkLHwxXseOoyw/x9LtKptnd5dyeAOFhYXGZGRHWvrnCptY87TnSfz8HcFpxWJ4&#10;e7lg3ao/CBTrcXD/EfMiCqw0hOKXX/7EbwQVDaZWRLJYlDKoKpNGbFQ0j1/DXmyVAZmASMNGzFa1&#10;ci12kvm5USIcPiwAdcOdO3EmS2Ur27Rpj0nGHTtduO9q9tYbEH0v0aTB4oV/8rzrDbR++OEHCxwU&#10;Q1O+JNdt61GdcQdtlI4KXRBzkf3nVQ/ZzNNivOxIsxipx/VRmGyPt/gpAVEfWZe8j6254WYDkxF8&#10;kuChkQrvulMxXnMP3Wz8nfxbwbDxgQcJitfRQIkpb6JYkBnVx0otG4UkY3dxGPrLIw1QJB+fCfja&#10;E/DiYTy6i25BU91PNcehkVKv8K4P3hNQhirv4kVnKj/nYIgALBYno3984BELqZgdyEHGnbP4QIB7&#10;O0yGWH3HbGcKCcHzal4nDU0ENgPQmWr7nf0VoXjWquwY2cYe+ysjzSb4cTiLMjsGzdmBJkEFegJP&#10;BbfOPqpCRmoqotlIr1y/Sca0096ZnDfy1p0+7W3T5C9lx6ZpvgRceg+abGIJJdhishdlGVXjX8z9&#10;Fy7601Ix370XZ97qn37+3ZjaDz/+6vAGCrxY1MmpY3Jxo+Qk+9LkKJrxKTQixkInBGDxaQQMsp+M&#10;wkqbmdztwFGCkiSjA7i276By8TrJurMbV/z8ERQcBt9zl8job9p0dzGxCbgXHW+2WnWWBpoEsO8W&#10;EPTIwsTGnACmsmzZMnbcHvj5l4U2abJmczqneQj8rn0tylShYt/zO98LV80Wd54qxY+/ISw0nIBA&#10;wHk7g88EL7NFyUiuYqDB797pM4HGQi4EdgIoLQIfFS3O9d8XsSkBktYEG8lHFedihvm/Lc6A2a8S&#10;9J8WXc9x7EdK20+UuAuO7tuFUwdc4HPqEFavXWGzjRwic1j704/YuOR3bCVoXD3rhZXU5J779mHn&#10;6lXYSsa1fyMl1+o/sWfFImNfXjs24azrDvgS7HwpIS/u344LbpR9lJLJ/t4IPrYbBbd9URt7G6t/&#10;XoAH2RnIiLuDseFh5GWQAUxJ/zqWLVu2wMPDg1JsDVx2sgIcOQY3l/1Y+OsC3L7hSTb1i9msVi1Z&#10;BzfXAwSeQybzZJ/4g2xKdipVBpfdBDZWvNsBmrsyAknRcVi5dNlXAFOPvOjPxdYYNOhXEfPu+z0p&#10;By+RgaVbj7hs6WoC6m4znK7ZsJlAtxe7d++3NNL6/tdff4cnpaqY3Hdkl/9iD6rzL170G/x9PJER&#10;ccEk1iAbqgBBRcZ3BZwWUCJ2FN3Gq95UdJeEGBsTk1G4wvOuLBumIxuYWIhsYNMtCcgOP2Hysi3z&#10;FiVimIUdlMZpaJG7xVzNDWSZofxRbRzB4q55EyOvuJI5PSCIkFER1GY608nMMg2cMFWC0UZKSjI0&#10;2cE+E7hkyJcdLCPMywBlrDHWhhWJ1UkaPmlIQNl9f7wkyPQQFOt5z/duuOHudVdUJPmZXc6KWN/b&#10;JmOJYl0PC2/h/aMMHh+F4ZpIPCwIwkMyMTkkxMi0Lku8jD7KVP3eD4M5xugai+KRmpJKsMhBaOQ9&#10;G/Kzdt0GAxzJxvSMTHYylHwEJ3Vsq1ashouLqzX2XbscKZJ/+eU3Yzuyk37/wy8GVHr/ATeDTSoq&#10;QaCk6a+/LeJ5f2ZHuNA6OzltFCCqJIGXyeQFYCHh0QiLSkRUfBqiEjOQkE6GQyZ27IS3hUjovBpM&#10;7unpZWEgAslz5y/D72qAzdau+TVLS2uRl1+MsvIas/cmsb6Vl9UgNCQCd/gblcvLycQW/bHQAFnj&#10;Q//47XfKyT8tO67mbHRmsP3t98X4laAmNSFbmdaSxPq9ixYvIxivpCrYavv+NYWbwECM5xsg+irp&#10;nOxH+zgBR9v+E2hxkeFd8vKr7ewfgOrr8TzXv12L+xoL06J7cm533p/Opb+1fDbw0rYFFw9shO/h&#10;XTh0gLJtzy5s3rwRpwhia3/+HluW/4EDWzdg09LfcNhlJ47tYyNfuQKulI6ua/+E29pl2Lt8EfYt&#10;X4zjW9biNJmZ957N8HXdgisHd+HmyQMI8XJD0tWzVjKvn0VxkC9Sg/zwtLsV/c3VeNTjiOV5/UKT&#10;czoW2QdkXJec3EeJ6LH/kAWdLuLLW/bbj1i/Zrl5n+SZUZCq7F0aE3bU84zNlCO71O+//mFG9QNk&#10;cgt//hV7Nm61DLC/s3KavKD0kI1ExmAZ9tet3YTdO1xxlAxMaViUx37RH4sJhiuwcsUGREREY+Om&#10;bSY/lHvpICu1Ur6oYUSGRJqUVBZMVboffvgJB1x3oiIzFk8bUsm40slwSmyIlYpJMvTheWeaRd/L&#10;o1eZeMUM4JJ3c/05lFoFGFBOcx5nYPBY4xnTzH4mb2RNsj/yo3wMxNTQnxHcxFwEBLIv3b12AIHe&#10;WwhcPH6iFm8HCvGyKxvKI1Yc52cBqa05IRZ9r6h9RdwDvcZ6qlKuIuHmQRRE+6DrQSjK7182ANNA&#10;cNm8NPYRz+uQw+u/pryNvrHfQjpekB0G+W4yEBU4fXiUSwA/bTFsilnToHUxzoeFgRiujLDfG3Zx&#10;NwJOrUWQzxYz4jfnBFtSgKHKaAv0bX9wD71tlSgqLTOgiLmfgd17HVOEnaOkW8s6kJKegUcjT2yK&#10;ek1VX1lVg+nnM5iaeYmSikpKp3TUN7dh8vlrTM/MIoAycAGl4Y9s8H+QicUmplhOspVrNlpjF0tb&#10;tWqNTeaqmMJjXo4p3zTb0o1b4bgdEkUAS0BETLJF4KdkFuICGY/ASwAo04YAVczwOjtPMb3E+6nI&#10;zXuAkpIahIXdRUpKDhIS0tDc0mHgdScqBg+KytHKv9V5qhxhx626qbQ4v//6G3775VfLVS8QW84O&#10;WB5wgZ/iGRcRfAVSi6laFGKieiuzyDKqiKXcvkI24F8X2jwFgYGBfNdOgPgPi9OA/o/7CFCc3/+1&#10;aMC2I5JerE37/Kfzfwts3M/Y1z+B3Tdy8v0cPr4mU/y35QsW+OxeiZOShDu3Yu2+vdi4ezOOblqL&#10;Tb/9jO1LKRO3b4LbljVYSi2uySckLY/v2gy3dQSRxb/h0IZVBmCH168wEDuzayOOb+I5t63GeTfK&#10;w6P7cMfnOKJ8vZB6zQcFgT7GwjpLMjA52InRvh67MQ341KIJSjdt2oTVq1db3m3NS+dz2genNeqe&#10;PdnKPwgorHQrV/NFLf0TG9ZtNPqvSq2xYEptrIlff+aLXr1yFRmaG9z27IWf7znL6rpsoSrET+zZ&#10;fjV7w6+//mqVQ15JeUTd9rjxWbjg+CEP/MbeTy9/DxmX/7VASzW8cuVGaJou9WbmCFi4BMlxyQZc&#10;OldISKhR/y0E+L7aDBtIXUGwGa5hgyyJMDuSMkzIwyi52P8gAg+zFUKQaAZ3jRFUahqBlBjJE7If&#10;ST99lsFd2R7kqSyOuYDp1mQ8bUywkIuHBEKdU6ENiv1SHFlJgj/acyMQ5XfQAmbjAzwpYRUZn4jG&#10;rGBE+bujMtWRvmisOYXgEoUH8ZdsPKWu1ZZ3y1IgaTzr6/4MPG6IwZv+bBvwXRBz3sAq754v4gl2&#10;Gis5Q2k83qIUPz5ozL6B+FsHbRSBsmVMPUy13zDeQnk5VYrOAoeXMyPCG5l3fLmfj93vVFsqCqMv&#10;ElA1HCkJIy35SE1NREJaBpIyi8xAvcfNnQzHDamZOSyZuBsbh+z8AmTlFWL02RQmZ16jvbsPEy9e&#10;4c37z3jx5h1m3n7G+ItZ5BIk5LErqaxHUNgdLCRb2sL37Ud2tWL1BgMFOQQEXvJmHzhwDCdO+1pW&#10;1Yt+N3Cd7CkwKBLBEbEIj07Cndhky+n/+6JlWLN2ozkXfHzOwcf3vMlEPwKbL2VeZlY+7ielIVGp&#10;x9NyzSQhAIu6G0eAizc2lptXZCFFqSkZBmAN9S0I5z2K3atDltNJJgsxTbF8qYYLF/xZHy9w22q2&#10;gzW89/W2lvlDmTjEBlWHFUKkQG85xW7evmVt7f++CHBUCDAy7H8Fu28Ax8Dr27+//ewELW0jcNln&#10;7S/Qcy7/BGha5vcxtkYAO7ttLbw2bcDeLZuw4YAbVuxYZ4b5Db/9gH1rl+MIwe3o3m1YTqYiCemy&#10;eiXcNxIYCGC7lv9p+0pCuq5YiMMbV+LIphXwoLw8vnW1rZXzKtDLHZE+XkgPuID8W5RnfidRmRCB&#10;jqpivJl8wptxgFfZgyLKNx8cP+5lPeDmzZuxd+8eHD541Lb5eJ/F7wSKNStIi/9caLYmgYYqjnpP&#10;Ge093Y/YFGtKmidjruSEHAWawWgxQfmXH/5lAKNAQsk9sSXRbcWNKQfVQTaO82fPwZv0/Kd//WhT&#10;pt8MDMEZgqgG+2oiheDgO1i1cj1+/pW0/uc/kMRKrAomg7HOt3zZEqxb+j3ZQ4zJueG6OBTEXbJG&#10;P9oQa6xLNiXZrLLCTpFdPUB6iKfJL0XLS7515AUZ+5l8mGTDdTBdYexMtinZjl73ZFpaGw0rkp1M&#10;cvDdfLiCBl3rO0Xit+eFGeMK8d1FaXYXlSka9E0GVBNrOcKqUwOQEnIC17zW4H6Qp8lOxXHpfLqO&#10;YrxmB7NsvKUcERowrqh/3ZPGXCrqPivqDMqT/Qz8JC0F1MpccfPsesTfPob7wSe43Q+RfrvJ2vh7&#10;xwswUk0JmXsL7YXBPO4KWdwh3st1k7Eacymm2Fl8F61lqWRQlI8Z2UjKKDTg2Lf/sEk7TfihabYe&#10;P53AwKMnqGtqxcjYMzwen0Teg1L4k0WHREYjQOmXb4ZYTrD03Ad4UF6LIsq19OxCA66ff1tsawVD&#10;q5FLOiqWUHbYgx4n4XWKgHTpGi5fdYRmGIgZC0vEhSsBWKfRGWTnyiLrfdabgHUBV69TVscmIoPA&#10;VVRSiStkb5FkWbHxyWRwkTZvaCxBLCoq1kpScpoxtQzK4YKCIhQVlqK2phEZmbkoLatymCvIGGWy&#10;UMepcCE5sLZt22upnPQ8xMTEGPXZhR26MlTsZocsm+FGdrjKk3bF/zpuGAP775a/MScNAJ8f0vNp&#10;lixLnkouXxTL9XX5zL+/sXPZ4gSkb4HJuWibikDMCW7/ibH9wyLQY1ngsW05PLZS6+8k6zq0D+t3&#10;bcO+FUuwftGP2LN6Ebz2bIP7tvVY/K8FOHPoELYtWWyG+70rl+DAxrUGZC78e/fKP7BnxW/YtvgH&#10;bF30PQ5uWg739Uvgu387GdpCnNi4DJGnD+NBaADKIwPxrrMOTQWZFvz24fU07+gTZeRzAylf9l6S&#10;Z+pptmwiiO10xfEjJyz6PuJWGBaRCv/K7xf9scQ8fzK2WkDq3gM4tGefpZReupCsSoGBBBQxLLmk&#10;166kPFikxHk/WLI85ZFaumy15UxXIr3V7L1kW9MUZZvWbsaSP5baOMe46ERs37bHrqFhRHfv3jfb&#10;2B+LFuI7SpHkuBT8/tNvBqZbt27Hju2bUVmYhOc9+ZZ6OSX0NBpyQwzA6gla8kBqCE93cahJQgGX&#10;Qgkk3ySrFMypkAOxKw2qlgFc8kxgptgqzNQ4Qg8Iirl3z9mQnqLYc+bJVE4uhVcodY6G+KSFnkId&#10;ASv+hgdCfLbjVW+2hUcoyl5AIxAVyCpyXl5B2c4k3WSIVyS9sr9qP8V7pYZ52bUkbQVgT1viKUsz&#10;zIGQEnrcxk5qsHYRASkx+JhJy0zKzNzo80iLOEW250c2dhavu5PwbiANY7U8T1MM6ngP+m2KPesv&#10;DkFPYQj6KYMzI8+hpiAJKVlkLPMAduLMJWu41/wDUVJaTgC5imsEqpbWDrR39drYyfikVAw+HiMT&#10;e4OhsSkrtS2diCDTKSR4VdW3oqaxFXWNbXhQWoUobpdjRskBZUtSPRADk7Hc84SP5fXyJtMRA9Ms&#10;6ZoDNCAw3MYt7mKnKaO9HDyy2fpd9UPAjUCEhEcijrIxlYwqTV7BxFQCl+RnOELIqvzFzgiaSgst&#10;u5hmYtdsQjo2NzcfpfxtaamZyMwtMHCT9JOXVLYx2bjErJavWMP6vByX2S7WrGYnvmKdrQXEK1et&#10;w9ZtGvC+waSlGJlGjQjAIqPuOEDgf7WI6XzC+1dTBAwZ5N/jg3kpxZqczOv/z+IEr29Bjp/NmK9t&#10;fwe1ecBTDBqXBW5rFmH/5mXYs2cD1h7YhVVb1xswbVv8C3avWggvl+04RlBb+v0CeLntxYFN67B5&#10;4c/YStZ1ZPtGuG1YAbe1i7Fz6c9Y+9MC+24zQWL9r9/DdfUS2y7Po+uiHxDidQAJft7IDw9AdWIU&#10;iuIi8aSz3ty4j3o68ekdb4r39pHPJT4+gZr9d2Niu9gbeu4/ZDa4kvRM82IuIbuScVOGWQWTat66&#10;WwHsRZcvN7YllvXddxqW4QgSlDF05Z9/wmXzFviR5Wlg+tb16y1U4m5UHDZt3G6savOm7YiJTsBC&#10;gtei35cakMXH3bfQCoVoaL+U5AwE3Q5FRUUVamobMdD/BKOjo3j0eISVLxf5GZR+XZloKbiB2d4U&#10;SwaozBLtlGoKORhmw61KvYbcexeNfURc2WP2psas68ZMBkrDUZvib0GrGoKjDK1iQ4rR6iBjUW6u&#10;/vIIs1W15gWbZ3GYwKXhPXmyixVHIDfyDHIiCZypN1F9PwBJt70QF3DEglllxxpvTbDxil3FkTak&#10;SBkuBEryJnY8CEF5kj+CfXdarjABm+TjVEcSZeVtJN48YkD2IMGRGTY78jzu+R82dqZtjXmhPOdx&#10;DFZH4UUPGWVdFEoJgMqE0ZoXYJ5IGfEVGjJUFkZADEdPRRjB3h9P+GwURtJN9lWaHoGszFSkaC7M&#10;jBzz8u1108Srh+B3xR95uUUoKKlAcnoW+ocfk4WNoKml2QKjxcr6Bh8jI68YmSwCqpb2blTU1KO+&#10;oYWA1462toeobWxCQXGZMS/FEwoEZA/dsmkrjh3ztDxiZ3yuwPeipn/ztynk/Pxv4fqNYJtA9/c/&#10;/rS5Ez1PnsLZc+cNTDVLkMwZGQQujZGVA0hTvgXe1kQcQfw+0FJBK4f9KTJ7xTvKRKKiyWGuXPFD&#10;aEgYmdldJGv2K/722roms5NpXK+ATLJS8YYaPneZz0I2QQ1p04gUMS6xLQGYbGIaMqehTAFUEgLK&#10;8vJya/z//eIEFAIIFdKn188dXkuNU+Tfc/r7a4iFc/lPsk/LJ3z+JvzBsWj/eUCyouU/sDCTmd8u&#10;2v8TFnjvXo8j21Zj64ZVWLljK7bs2mGR9lsX/mLR+McoIb1cdmLTwt/hfdgdu9cshytZ17Y/KRsJ&#10;UO4bCWAEwQPr/sRKgtwqyqoNS//Esl9+wIY/f8N+StRD29Zh7/I/cPHAbgR5H8ODmDD0VeZjsK4U&#10;lVkJaCrNc3gu3r/H7Os3OOpxBKnJKV8D/TzcD1p+Ls3RePOqP34wcPrBXNPyKMmQLu+T19FjuHHt&#10;utmuJBEV1iC2JfCSS33n5q1wYc+qORIvnT6NzetWUzYuR4x64BVrzQamAd/1tU1oamjF3Jv3fEef&#10;MDP5Ap0Pe1BZXmP2idTkVCTF30d6SiorWCLuJyQR0G4iMuIO4u/dQ3zkdfQSiJqzNCYxAoX3vAkq&#10;kWQ6V22ojaRWXcYtNGeH2XjHu/77KStDcefiTty/cRBdBCVNplFBMHhS5xgmJDbVmBFoazEV2cKU&#10;8cHS7JDBKbBV2SY0/EiZKRSGMNOeZFH7967uMyCUXEwK5u8j6ChYVPehjBY6x9PmJEx3pJp3NOH2&#10;IWNUUf5u5hhQfNeztgRjXHISiCFq4LgA+A73kV1Ng9HDLu9AB39f1PUjlI87kBbuhemuBLwfyba0&#10;159G81CfeY0gep+gvQ1KY205++9fsBz+QzVRqKEUVWohyW8lfpQB/n5qhhnK5enbtnMvZdJ+VFVV&#10;obW1FT09PcjOzkVXdy+GRx6ZLczn4hWCziXcS0jjMXk252RjSwcqKmvR2tZp4NXe3oGHDx+iudUB&#10;ZgpkPeB+hMx+MbYSAMSk9xMoT56hfDzvD29fP1vLE3nZL8DGuy5cJOZPhaJMFjsIGrtcKDOvIZod&#10;nuxdAq/blK+RkbG4GRTO4wKN0Sm1jwBMzF/gpUlilHJJXkUlLDh16gwua25Nsst792IMwMrKq80J&#10;oLG8C6k8ZJRft26DsUTZtXS8ZKPAXSAm1iV1IW+80k3r+hevXIcf5ebw8LADA/5t+RY4nECkbQ4A&#10;0zI7NYqPbxxMzJIRmmR0Ap0TgP63y38Cu78B2Jf3dh1ldVVgqyNP2V/LgoM7VmP/phVkV64WurB7&#10;O7X/+rVY++t3cF2zFCf3bcNpt92Ujgvh6boHLutWYvuyP4yhKZBVNi+31QvhQZm54ref8NO8fek7&#10;Sk5FE//8wwL8RiZ0JygQYdf8kBAehPt3QnDisJvNNFT/IAsZCVG46X8Zb6YmkBAbg6uXL+EXBbzy&#10;OEUwLyMg7tmxHf6XLtk5BV7f/fQrzvpeMvuVeiT1mC679+C877l5G5cDuJYtZg+5cROu+V1FasJ9&#10;FGVkYqy3H6/GnxKYxvFoaBgNdfXIz81DIllfzL1omxY/LibWigApKS4edzU0I4KNMyIcd8LCWEIQ&#10;rbFoYTcQHRmMyJAbyE29j5iwAEz151LyRaM+1Rv16Rfgf/RPaEINjBWRjdxFdtRZ3LnqatlLBRCK&#10;uNdQI2V0EOBIOkoqKiGgpKbGDSq+qz0vxLyFAqyMsGMW/lAY52tspi3nhklIHadYrOdt9/GYoJF0&#10;8xCy75CJESg0TEdGd2WykHE9OuAgiyt6ysIti0V9xm0b7iSQVbbVhFtHLORD8rX9QTCacgItaLYo&#10;5gLl8EXLkhFJAItVCEfGNcrdQCQGeSHkohuCfHeji/fyojcVrwcy8W4kj+AYgeddZHEFlHw8V2qY&#10;p30uifHmfR5Gf2WMeVAlsSszKCHTk5GQlGEBmwVlDQZiytkVxndQVV1GkIhHWPAt60SamppQUVWJ&#10;wpJSlFbVWUbWuvZ+lNY0obymgfs3GHgJCPLyC5GVlUNgyOA6Cx0dXdz2wKSXwgwUEyhzgSSlzzkC&#10;F8tFgpYvpZrP+Stw3X/QYslki1q3fqMlF7xM1hRwMwix7MyS2cnJKC/DvQz0ISF3cPVqoA2R09ha&#10;5bIXQ5ONSkXgIzBTaITG73oSHM3m63OOx/mjpKSMTDQP6WlZiIu9b7LxdwKt5l5QHjANl9NAdjmW&#10;FOQqu5dCN+R4EoBKol65EmBxYGJrL168mG/+Wr4FHoGVg1U5gMLBjOamxzA+oGgBgYsk5WfLFPH/&#10;b/nv2Nq3C/czuch7kcPgb8uCKwHyYnjh4O7tcNu5DS5b1mLf+uVY8/t32L1iMU65bsGpfTvNI3na&#10;3c3k5O4ViwzAvHatx9GNSwzA9m1ea8xIwXuKo1mgAaksjvW/oEGqNjxiHtgEMiqB/hctgPYIz71v&#10;z24WF2NQv/6oKGjH0AsxKYGrcyiG7FoKPrx9K4Tn+AGXLlxGdmYOBgcHMTk5iedTLzDQN4hKyosC&#10;VtDC7GxkJN63eShTYqKRSpBMjo1GcnyszQgecjsQEaHBuB0YQEAKQRDXoUE3ERZyG2G3AhHFbZH8&#10;fCckCHfDgxF/N8Kmc4smGN8Nv43woABEhdzi+W8i9R4ryEASimI9kRS4kwB2ydiGJJSYR0XyJUxS&#10;qinmS/FRMrjn3T1rnj8BiVhOJRvwxMMUdJWGGUDJGH7bZ6vJTQ3ArkrxI8iE4GVPEkElAE3ZAWjm&#10;eqY72eK2FDgqZqOAVHn0xNpkZBfLmXx4HyWJF83wLmZVmuhnmTE0OUccpWFq2Blk3jmPIJ/dCLvg&#10;aiBUxmN1L/osliQmqPCHdIJgX81dDFL29ZTzfnrTCMxuuO61EUVxfjzPaQT6bELA2Q24H3IcGfw7&#10;K+o0Ym7ss3vIjvJGFyVkO+//LY+VpFUKH6UDyk2KQGJiIlLJuu6n5yEtpxSRlPbR8fEICLhGADhG&#10;SRWOhoYGtLS0IfJOFLLIxJSeWSETsnGVE7zySiuQ96DM4q0kHVPI5kLCwuHvf53n4e8ICSWbq0FL&#10;80Pz6iWnZsKfMusMAUHxXxcuX2NHecWCRTXBrgz137Nu/v77r1i/fr3NrHTk6HEDBknQyMi7iLpL&#10;uRgYbMZ55ejXdxpL60sWJ/AS4xJg2cS9BEmBmOSkkhHsc3O35AOHeW2liD5JNpZCpp+ammY2seIH&#10;5fj1l0UWKqGRCBpO54wHk8fz1u1QAy7Z1lRk4BeAOYtsaV/+LSPF35d/l47KIjH1uB9vnj3G2+dP&#10;+fUcMe4V5l5OE+S+ZWDO5TO+fP7P4PTtd5/EqL5G4P/T8oX7zP2Dc+CvZcH2/fuxfuMaLPv9F6xZ&#10;vgi7t6zCAUrKdQt/wJ7li3HCZRO8D7hgy+LfLS+Y24aVJi1dVi6E14418NyynKC2wWYBNmCaHzLh&#10;BBuNHbTCbWJTjjFhC2wqc20LDrplcVmKb1H6EAMnrmW3kpdQEckacnH27FkLrxCzE8CtWbEShygl&#10;AlnZJOWKix7gbpQGsFLGxcaRKUURmIIQGRqKqNAw3A0lCAXdJtAEGyiFEqQiCFK3Aq6STQUhPISV&#10;OegGQm5et3VYMEGNRcAUxe80XVt8ZAjiIskg74Yai4xXYSOKIcDl3I9GWvRVPKeUw0QWMiM8yKxO&#10;ULZdJbO5bkn9JO8Ur6Xwgfy7vujMC8doTYIZwsWcNJGGwiYk3V725mKmJwf58X5IjfBBTOAJhFza&#10;j2snNhHgbpjsK4j14ecrqCCgPWmMsfAMnecJr5UdIS/kbQtPiAlwJ/hdMJBszg9EPhlPe2GQZceQ&#10;d1Eew57yCDxujEcDjwm5sJcA5YZgnz3Ij75EaeiKqrQAM8S/6Eq39DuK7yqiBC3ntRV8qyh8DUOS&#10;LFTAq5wVVWnXcT/sNDKizpnUHCdwzw1lmYysSfc3r6buqTHDDxPNd8kMT5OlkZGmhCA/MwHpZEiJ&#10;bLRZ+SVkX/m4Hhhk9qZLly7gTmQEKirKbOByeXklwSzavJCllTVm59Kkr7v3uiMjpwjFZdUoLqlE&#10;Tm6ReQf9CVzyFMpZ5E+Go5i/7q5+Yy9mWCfgCMSucj/Zubx9LlpuLgXPCrx+/vlH/Ll4Ifbs2YXT&#10;Z7xJAHwskv7S5atWYuMSESYwuxNtDEjgIrDyOXuB7OoUfKgclJxAkk9xhct4Xc1HKRCTB1HzjHoc&#10;ETPztHOf4736+fkj6X6qeSdlg5VtSyETArxTp89aqMa3QKUiaakiIFO8mD5f9des6X9fnCAkcNFn&#10;AgrB5YOGFX0k0/o86wAvM9r/XyXj/3X5BiAtgl/X/WvbAncyKtdtG7GdsnHrzh3YsmUTtq38E2t/&#10;/hfcVi2D1+4N8Dm0D7tWLKGc3Eu5uRp7V5N1rVmEw5uWwnP3WrhsWG6TBwiwVEzCCagMrDQC3wlq&#10;WksCOj//wBccarFUGg+mbcqFJA+Q4qoszIEAps8aN6kJTAP8/RB3J5JAEo5rF87joo8PfE6fMOYU&#10;eN0fN675I+TWTQTfvMW/AxB4TfnNyKxko7p1w+aMDLsdQBBjCbyO8FvXCXA3CVKa3ZvfBweQXQXj&#10;bpgDuGIIbvFkWUlRoUikVEzmOvluCFLuhiE1OpzbQ3A3SDN6X8SXqQoM1ASjMVOJCn0R6rvOvHIC&#10;mPw4HwOHtsIQFMT7mnzMIriM1SjX1hXzHjZRhinM4P7twwg9t91kWlzQSfid2Ixrp3ci+OIBhFw5&#10;QFazE/4n15unT4xGA7nbCoMtf332nTMojTtvDEzGfG3LiDyFMTK7J01xBBWyu7ZkC1mQAV+eQ4Fc&#10;oPcOXD2+GWdcluKyx0bc9T9qmVPjA70Q6XcA8bc8zdgfR9kpWfvuUa4N+O58EGbhFApe1dAmeRaf&#10;1EaiNfcmCuMvIz7oBHJjCVAPUy39tRjmE0rfkfp75jRQ/NpIHWVyaRCZ3lU0F8cjJS4CpSWFyM7N&#10;QUlFNdKy8syz6HXKG0eOHMG9u1FsyPlkJCkoe1BgnVdY+B3sP3gU+w4dx43gSAsy1XjFkPAolFU2&#10;oLauGcEh4bh+4zZ8ZSMjMCibySkC040bgaiqrKMMO2cAounVlGZag7plR9KAbkfeLkfHvGaN5gHd&#10;gGPHjpBJOaLsfXwvWnqoaErGiMgoAzABmYzmAjCxLtm7/K5csyBoGdwVfLpEsVuUgrrmcgKSDPAK&#10;h9B9SB7q/JKU589fREZahsWGiYnJVifPomxgkpC6hkBMa2f5FsT0WeAqSfo/L/MMjexIbOvlxBOH&#10;8V6DvL8FlH9c/qfvdW4nUGrR5/+OETqXf95vgfuapQSj5diwYhlW79yFtZu2YuvSZVhOoFGoxPGd&#10;G+C93wWHtiorxX5sWfQLdi37DSd2r8P+tQtxfM8WLPyBoLTgX8a0nACmv2ULkx1LL93BwBwVwNgZ&#10;genPRctw/fp1izDWfgK93376EV7HjuLPP37H7q1bCTC30VBegds3rsPP96yV82fYqH3O4rL3GZz2&#10;OopzBLBAfzIFAtNtglgYmVVFcSGKC3IJYldN/gm87oXecgBW2E1bR3J/gdS9sEBEs8STXVm5Q5lI&#10;sIrh/rHc9x6BzUDq1lVHCfbHnVuOEhl4DUFXzyHIzxuPmnNQTXZSFHsV4ZcP4c614xZKEa/0Mfkh&#10;qKD0yk/wQ1XmLVRlBKGaRZ7JjIizNlOP7FJiX4qZUhHIXTi6Guc8ViLUbz+BbIOdK8J/P8HL0xiR&#10;AkhLuG+NEgZGnjEA09hJpcGpTQ/EDe81aCXAxAQetHuLunbQ5J2uafnAykKNyTXlkp0GHCHgnMEt&#10;n11mJ0sM8rAg1NhADzwkUCkMROEbJn/Jtqa7UgmE/hhtijYmWBB1Fik3PSzKXsyqq5Qs5Ko72ddB&#10;3Di9Afn3fIxlKZRC0lihExrgLUfCw9J77AwCkJJ4F6kpSWRO+UjJyEZhcYXJuniyD3ml4+NikBh/&#10;j6z7viUhSEtOREGegl0zHRHydxMtwDQ8JgX3EjNxP5VsOOeBBY8GkJWJXWkQ9/bdey27iJfXCVy4&#10;cMmmxntQXG4xhRonqTAEDfJW2IKz7jozSGzasBH7qVzOnGH9O+Nj0fbGuCgf4+OTzFYVolxjZGUC&#10;FR8yOHkbfbne53rAZv5WkWTVbEgCMQXCCsQ0H+XGTdstnkvfH6KcFECd53mi7ty1gdgF+cUEqMsG&#10;eAopOetz/it4ae0s+ls2OyeQnb9wBbduOYJYv8zbumy2IC32t5aP+KyEgmI6lpHimwk+bPkfmNc3&#10;3sIPfzO4OwDo8z9s/5/YnBPsvgUw3uent1iwY+kfWPfHz1i3djXWu+7FSur6VT//jCUElO2rFuP0&#10;vu0GYDuWLcEVL09o//3rl+Do1hVmA9uybKnD9mVJ28jANMKeL1lMygFY8yxMhnd99/08iPE7bxlJ&#10;CUZ//PwD/vjhXwZEsi8lx0Xhht9l+F8gNb/oi+tcX/I+ibNeRyxP/pnjR3isJ854HcMpz8M4fdzd&#10;7FHhBJPIILItglLq/XgU5GYgjJ8jQwhCBKNoglFUqP4WcGnykRuICCTA3SToBVzh5ysIu0Eg5Ofw&#10;G34IuXYJkTeuOsDr9jUWf34maHH/SB6nczzIScfNgIvITonFw+pSlKRHIvDcMfh5e8Dfx4ugQ5nL&#10;v6+c2ovwgFO47uOOi16u8DvF7Rc8WA7h0ok9CPE7zXIGscF+SL93jWAXguLkG0gKO4fom3wuZEPl&#10;qQSpqAuUffHIo7RLvO3IXa+5H6+eWGdBoxnhpxFLEMyKPGvZT20yDsq/kPMuNs2aot7FpDT9WnSA&#10;m9nGJCOLEy8hO/o8ihKvEYwCzZivcYqyeXWVhKI28zpa8pQ0UdOsxVm82qO6e2a/G6wJRX9NiKX1&#10;6S+mhL9xiOe7wns/yWuuteyryvKaFuaJR7V3bDykDPpZd8+gryrcbHslqVFIiE9EnMYWJqXhfnoO&#10;EjIKCExcmyFfUetRiI2JwmHWR++TxxAWetuklexTSvEczWM1PjGvpAbJGUUIuB1uOcCUPkdR74GB&#10;IQYSGvuoyWsFECqSYAWFJaiuabBwCoGMPH0ayO3MHqEOWUUDxrdu3kL5qFxzZ43VyPYlwIqLTbQI&#10;+nt344yFCTA0oFqOAYGYDPRKuqikmgcPHYWr2yHLya+RABoFsGjJSpvPUtk25OVU3JbYmGTnWbK3&#10;K5f8UJhfZAxM43eXr15nzgaxv2+B698AbH5thVI0PT2djf+/AQwZzM1oLsAiSJidywEcH96+wjuW&#10;90pmOL+8fjWNt3MvzVYliflO3sL5RTau/7flP7G3T46xj/MeSd2HljmC74J1C//AUrKmFUsWYcOB&#10;3Vi9bQP+JHit+OU7bF/7J7zddsL7wF7sWLUSh3dtJ3gtI3itwum9m3HusCt+4bFiTmJbkoeWy4if&#10;5QEUSImVyYZlNq4f+Zn7LCZgbVm1Av3tTajITzdb0i0yqIArvrjq441r530NqC6fPWV/q5w75Qlv&#10;Lw8DLIFXCBmV2Jf3ieO44O1l4BRGYJFBPZiSMSYqAj0PW5CZmojoyBAE3/DHbQLTjavn+dkPwQF+&#10;SCVQSj5GEqAijE1dtQlGooIDEXSdABbgj6R7YQZUd4IJYiEq14yxleakoqY4F7kZqbgXFYZO/pbu&#10;h63oe9iADLKIS97HcOHEYVw66QG/M0dwwWs/fwfpvqcrLp8+akXfnzq6j9vcCc4KFTmE8yfcCXIe&#10;bNC8buAZRASQld30wa1LBMSzbmR6RxB4fj98j2xAQgiB3WsjHqQEIysmgMe5wf+MC7LjAlCTcwfJ&#10;dy4hLvQMAfESMmKuUI6egJ/XejxrT0VzXpDFdykbRG1OMO7xu7Brh9CUQ+Ck9CtL9kd35R20FQVh&#10;pDHa5ncUw1MArGLN5I1UhoteMrP8aI13DDZbnmLB8qPPIfDsZhTfDyATdSV47iSInUFDuh/ac68D&#10;Uw8MyORwEBMbac3APZkFyJji7xOEEpRrKwsp6UVIzyxCcko6wSEa/n4X+M4PISo8GFGRYWQ7scjI&#10;zDN7VXwyzxGfjKx8sq2MXETFxCMtMweZlJ+FRWW4eSvE4qEUXrCHwCCwcDvoYaE4sjOFhUWgueWh&#10;AZgATQGtirGSmcO83ioEsA3ryHo0vM1H8VuU3jdvm11JAagKeRCAadyjAE3mEdmf5CEUiEk6KqQh&#10;n/dz5PhpbN21jywzF/sPe1qSxfUEI43JlBSWfJWhX3YyycgzZ7xx6eJ51rW7yMnJQ1BoOBb+ucKk&#10;qLf3Rd7PZcrMq2Zfc0hasbILNk+D2Jv3mbPIyEizhv/fLwIRARwB7KOTKelvMquvk4H8fSHAWfaJ&#10;/7T874Dsk3KO/cfFCW5ieLofBwgv0JChdb/+iDXL/8T6fTuwfNM6LPnXD1hJ8HFZsRReOzeThe2E&#10;y7rVBLJ9OLp5pQ3YvnjABef278HPkn0EvN9/+h4/c71s0W9Yy+N2b95IwDlOULqIVFa+lspSNJSy&#10;R70XbgxG0/+HErTEcgIuecP/vDeu+JzGpTMnWE4ZgPmc8LS/BWQ+p47j1LGDOHHssDEvAy8CWcDV&#10;y0iLjyao3DZQqisvQn1VGTIoMeoqy1BXXYaG2goEBlwlG7uFilJKhYJsVJYVoSg3E5lp8QZ6ArE7&#10;ZGYJUaGIJeA9yMtCVWkRqorZCFLiUFGUgZbaYtwNv4mCzGRUPshGU225ufGzCWJtrc0sjejuaMFg&#10;TztuX7vI3+CFcwSw6+dOw5cgdeH0EfgStC6cIbgRwM5y27lTZJPHDxLADuPY/l04c9QVPbV5uHXx&#10;KK6edsNJ9z04fWgvGd1xnGGH4X3MDacP78E5TzcC1hFcPXsI3kd24bjrJhxjp+J1YAe/3wVPt004&#10;dWg7LnofwvED2r4FR1zX4ryXC07u34AT+9YgM/oGKtKDjQUmR91AVkIICu8HkemFoOB+IHITAyhd&#10;9yIl3BuRBLcyMrP8GD+yths2U1FN2g2UxJ63Wb4fxPuYXU3SMS7wkHk3o/wPIfyqmxnzU8OOY+Jh&#10;HIEwDCP1UXgzlAHMVEEziTeUJCCagCPwktH+vkBLs/ykFiCZTCw1NQP3E+Owl3Xxmp+m0LuCi75n&#10;ERWlITnRNqQo7n4Kj82Ap+xkXqfM8B5GSZedU2DDcZTGRqmWlHFi7YatjrJxi3nxBBB+V69biIUk&#10;pGKllMVB2Ry+lZDKCLFvryuOHTtmTiUfH18yMD8Di0OHj5g9SqlxgkPCLHWO5KWYkMBLGYgFSApx&#10;OOZ1GuGRMZZlVjm8zp73g/sRL2NikpTKjCEpqVALAZ68kwIwX4KmvKaFhQ/woKwSS1espdzcZgxM&#10;wCUbm/Lnay3PpK4pj6biyl6++PtAaOfilIbOhQChQFXLjirm9d5ivhyftfwlEf9a5sHFmJv2+5ZJ&#10;OZjc/2X5aHNYfnCwL4tFc4wK+Gv5ggWK5XLbvAab1q7ENjdKyHUb8Qd7nVVkTG5rVsJj6zqcct1m&#10;RnwxsXNuO+C1ZS1O7NiMsItnWfHDUZWXwZKOCrKSvORYVOamoTw7FTlkIolkK2FXfRF5/SLu3LiC&#10;oMs+uEbGFHiBTMvnJCWiD65f8jGAOnfSCxdOncB5rr2Ps4ETAH1YtN2boHX88AF4HWWDnF8LzILI&#10;kq5f8jXwSomPQk15MaqrKlBVVoq6qkrU1lajra0Fzc2NqK+vRU1NFSory20tQ3BJcT6qK4oQR6YV&#10;TqbV2lCF4sIcVPA8VQTd1sY6lBTlorGuEs0NlYgms2tuqEZ9dQWa62sQS1nT0dqG/t4+dLQ/xOBA&#10;H3o72zEy0EMQzCBrYCU+TUnpcwoXT3tZucLffeGMpwGZDwFN4CUQO3PMnQB3CLeunIE/gcfHYxdO&#10;erjxeRyDL+Wz16F98DrMQkDzOuhCBieZeoIA50aA2gv3XVvsHCrH2LkIEL0O78a+Hatx4hCZxnE3&#10;lr3wcFkPt63LeRwZ9bZlOOa2DQd2b4LbjvXczwXH9m3ByYPbCIw7MdxCCRfKBuiylO+QUjaYLPnE&#10;DiSHnUek/2Gkh5/BYFWsORQ0OFyeSU3NplEEk80JNjO4JrtVjFh8oBsyIz0pe/3xoivewj4q029h&#10;tKcWsXH3kaAkfElkX8k5uJ9RiOTUbKSkOQEsHj7eJ3HtKiV+yE34+xMgo6IQEXUHB48ctXqriTs0&#10;1EfDfELCYhATz/pIRibblBq4bE1/LltrDd+FUk4y0lNzhu4/ZPYqyUjFfimjiexgu3a7mmlE7Etx&#10;hbLtehw6jEPuB3HhwgVcvHiRoORJqciOODTM7lNFYKycX2JeCqHQxDICM8lCgZhydsUnpll2V00O&#10;cuN2mAXIulFWan5KJSZQUK3sX2JtAljJ1YvnL5CBRSMvr4DAXGiBs677ZCc7ZkG3CnJVUk5Xpcz2&#10;PGXGf8W5/eflW6BxMKjXM8/w7vU05l5PYdZSUIvpOPdzsJ6/FgHT38FKy99B7lvQ+d8sOuc3xxi7&#10;+/acjnuyfGAuuzZj3doV2LJ5PfxvXMPGDeuwetFCM8zvWP0n3LaQebnvxu61SyghN+LCEVfs4fZt&#10;yxfjJkHohu8p5BI4+upKkBkTjjD/8whho40M4EvlWiXAxwsB504hgPv7s/FeJdO6dl7Dec4Y+MgY&#10;7+15lHKKDfnYEZw5chinWbwOHbC17wm+QH4v0DrPY44e3g+vI2QelI8Xz56En6835Z4finMyUVtZ&#10;QXCqQVdXF0pKSghebejs7CSQ1Vrktj7X19cTxCpRXV2JBwSwyooSREaEICeT0org1EHp2U7Q0/c6&#10;TiDY2tKErs42226lvR3tBK6cjAwDLgFYf/8ghoaGDMQmn46xPMHY6DDZIqXj8cO44n0C5yiBThzc&#10;Z8DkeciV7MgFnu6SkR446rbbGNsJSnlvj70EkV0E7gM4eZgdx0kyTwLQCTK0Y2RgxwlIYnAHyUq8&#10;3F15jj1w37sFHuxgPNx24Zi7C9x2CZTW4ZDLZrhtX8vzb+fz3Ivj+x3rQy4bcZid0za+2yM8zn3v&#10;Nkts6eayCQf2rOfz38H3vxx71i3CAa4jb5yH5971OO6yFpdO7MUFz63w89yI066r4HdyBx63ZQMv&#10;W3DlyDrUpWiqtVsEulM2UFthFMpkoTCSmjQ/zPUlWw60xqIYVJcoO0MyouMTHQCWkm3DhmS8T0nL&#10;4neyLd3HBdaZ61evIDws1FLVaOygxvXdDA4xz6I3QcPv+k2C112bACMpKcvsRfIEbtq6C4eOnMDG&#10;Lbst3bNivMTCFM6gBi+pJyO+wE4MTDam3Xv2mS1X3nHJR5lFjnjI8E82fOYMJdt5cwAIwG7dDkZ+&#10;gVhjhhXZxhSXpRxgYkSa7k+R+QIk2ew0nOh6YIgNDNc64FYo3AhakrdKky6vpWa20lo5/+Uxvczf&#10;GH03xoJaY2ITzdivyHsl79RatjXPY8dxmiRg/OljNnInoHzDgMhk3mvSDgLWlPLQv3+F93Mv8E6J&#10;DU3qaazjC9v+5qVSXBE8/ssQIG76+BbTU+P8RDAxgHGCm3PtBLaPmNWkHLbPt2D3Py2fHM4EytbJ&#10;sWErE6NDmNHEIV/B7CMWHL7sC3dKnINkALv3sDKvWYXlP37HsgBb/vgZh7evp4TciqMuW3CIAHZ4&#10;zwasW/o7LhBIvCnpzpM9iE1d9faEPyWTGa4pd8QMAs6fxlXfk/AneF2jRBQLkWHe75w3LrAxm1fR&#10;5yx8T3nh5HEyjMMH2bA8DMDOeh7DSYKUAOzMUQ+cPubBfTxwjuB37LA7PD0Owofy0pPsQyCosIjm&#10;ump0PuxAW3sHevsGDMRUFKXd0iIW1myfBWCNjY0GbrVkYvV1NawUlIgNtSz1BlYtTc0GUCqtzS14&#10;2NZuWWP7ervtGj1d3bato7UFw0MDGBl+ZKCmYNre3l4MDw9i9MkIHj8awdjIkIHJ7as+CLx8AmfZ&#10;CZwnozp1hGzJ8zCBxQUnCMoCMi+xKTItAZxYmkDr+P6dBKk9BjLH2JkI+AR2HnvJht32kDXtJUBS&#10;Cu3fYcB21H0njh/cg0MEowMEr0P7tsHLgx3P1tVwJaA5i77bs3kVXDavNHvnvu3rsGvbWqxa9gvc&#10;dq7BzvV/kp3t5LV2YP/O9Qak7rvJ3nauYllBxrcCPod34MyBXXDfsYLv/SC89q2Ez6Ft6C1LQGNW&#10;OE64rYbPkc1mnwv18zSJeu7wWvTVJKAw8Tq66vKQFC/5mIri0hLEJiQiITnLvIfxlIXKlZWWnkFg&#10;iTQbkAfryLp16wgiJ00iKQL+2HEvC7HQMJ7wyHsW+X7vXiLZUCays/ItqNTr1FmERdxDdUMbNmzd&#10;bQCm2Csvz9NwoazTgOiCwlKTfJJ/GiwtA79NcSbnE9nX9m3sIHh9t317TUKeOME6zH0DA28ZA5Ph&#10;PvBmsAGYUqH7E7wEYvIAKkRDEf5iVpK3N24qLY8js4W/Jsy9dhNHCVYy3EtmOm1mYm76nafIDL0J&#10;2hrGVpBXSPYZgz2791nSTleXfTYZterbvy8CHgGKGjzXmlNRYKZc9pri/8scJsYG8Pb1BMYfdeHN&#10;9GN8nnuOz+9nCB6v543l3F+exa9R8P8dCAkoxZz+XxnXPy2O6zhYoBMgPzjCObTIPvd5Dgs2bduO&#10;NZvWYd36ldT9P2HX9k34/fsFuOh9mj3udVwlaJzaraSHbvBlY9u7ea0Fve7cuslkyll+709A8iMT&#10;unTGywzRYlgXKAkllVRk3/Lz1czeBDiC2kUCnLb7nDhi15Et69ghNuCDDsYl2XiSFcXJxgRgYmen&#10;PI/g8rmzZGL6TIlJ4Dtx5ABCAq/hTugtPGxpJmD12Ng2J4AJZNpaWh1gQ6akor9VmhoabbsAqauj&#10;k8e3op1gJdDSpKn6rreT37U7/u7t7jHgMgDreIjignwM9PdiaLAfPd2d88A1bNcdG3tioDb2aNQq&#10;Vl9nC7au+Q2xIVfMK6nwk5NkTgIrT/e9xspO8Rmf57NQKu+THgf4fAlM7CS8PfaT8bAyE9xO8/MR&#10;1918LgT7g/ttzk6v/ZSTfN4CODEqgdkBdjZ7yZ4PuYqVbcNxdzIQfvY6TGa2cx333W6guH/bBrhu&#10;WkUA2sDz7sRBl23YtZHyacNynpcNnQxP0lR/u+3cgIN7N2P/7g1w2bqC11iHwwLJnVvhvmcrXHg9&#10;sTsHa99MNn4aHq6brUiW+ni6saM7Qua2F4UpYdCMTY3lBDA2yoTEJOTkULpXViM+IdkYWUZmthnh&#10;JcvCwsKwcvkKuLnuM/YTEhJm+bYUH3XrVpCFMTgN54qw1zyKGgidnJRuwaRep3zMvhYVk4iQiLs4&#10;fPSkefzEwDSgX6EGCYmpFoclENNAaElIAZjFN5KBbduqqfg2EvSOWZqnoKAgG7N46dIV3Im6a6MB&#10;ZGsT+5LhXCAm75+CSCVLlZ9LXkXZwARYYl0BN/k7bobY3xr+o+9VBFz6W8CnOU19CGgXL16G5lPN&#10;zMiyultV+fdB2QKqb8HjG+Zli74nMJgXkeBGIJtVLnxu00S2mgLt9dQIPmj6Mlu+OZfFgGn5+zm/&#10;XQQ6AhqtVf5pXwcwORbnZ8d9KSzivyxm+9J5uO97ZcEQKP/FCBdo4PWKP//ACkrCtWRbK9etsrCI&#10;HevWY+0vv+D4VoIXe/tTZAnLfvkJqxb+jh2bNsF1505rcLLdXD13xgBMEkkN6bK3gOu0FYGatl08&#10;7Wnfq1z29sK5E7JxEaxOHjMAk13ruLubAddp0nRjXQSvU/z7FP8WG5OM9GTjlnSUIV+MTLYzRczL&#10;6N7V+RB9BK7BoccYGBy2gb4qApS+vj4rHR0d6O4me3r40JiYmJYT1P4NzPi5r6cX/QQt/a0KI/Cq&#10;r60zMNO22Lv3MDQwiCcjj21tgPVk1P7WenzsKWn6JCYmJvDi+TPcoJy+dvYw7gaeQ9hVslCCvY8X&#10;wYpAcoYs6sxBV7KV/ewoDto08WcIzrKJyVupfeXRlDNAMvQkJaI3AS3E/zLOHnUnGLkRlMgoeI5T&#10;HgRFgpnOe3j3ZgIgGyrB6JjrdspTMjOyQS/KzBN8r0fJ4ratXo79u7YaiGqfI2TbYl6a4EVAKNuY&#10;FQKY1mJu+8jIDrpuJWDuogx2Ndnq7rILHvt2GhDu27bGGLvHns12vqMEOi+C20nK4ksn3RF27Sw6&#10;anJRlJ2G/AelBKkUZKalIiUpGTnZmTZAXsNn4uLvIzkl1bKT7lM+ut17sGPHDgsJ0HAg2YauXQvA&#10;jUACwo1bjrGBbPQ3Am5ZvJQyiyiEQcOBzFMZl4q7cUmWvXePK+vWScegatnINABbrCvwdihlaKRF&#10;wst4L6+6UjIp+l4S8jg7Vm92vGfPsmMmA5RX8vh8+mh5M6/4XbWYL4vfIogJEAWGYmICMUlFZYYQ&#10;cN3SOEnea+CtMLsPhUwcO3rC7GaSnrKlKRedAEy/WQkDogiUmiPAsQgEBBoq84vNqfjtMg9ElHHv&#10;5zRxrADsI96/muD6LaY0M/a7FzZhbGFmIrcL1Lh8m8f+qyHduTjB7VtA+vvyzT3Z8ve/tQi8nIvO&#10;5TivJKxdzyYD4SLG6CzOa/L7BesX/oI/f/0ey5cvxdo9O/H7ipXW2/xGEFv2wwK4b3ZM8rFm0W9Y&#10;otziPygy/nss/PUXs714H9tPQPK0vPl+XEsa+ZMlObyJJ8xofYFM6SKBS+U89bniveRhNFAigJ1k&#10;Y/U8qhmEZMw+agDm4+VpxViYGBi3yZDv9EIK9DR+UnJUcV7DfV3GggRgo2MT6O/vJ3B1YHB4CJ3d&#10;/K6vFw/JpuooEbt6utHd22OZCARmkpcCOklA2ckEbgI9gVu3JCnBraujm9t6uH8vgazXAKy8uIQg&#10;9QyTz6Yw+niMoPXUirZNjD/D86lpA7GnT/k3Qezl1Dg895GZELzC/b0R4HMUPsdcuabkPkMmy3LF&#10;6yAus5yT15LA5e25H95HKCcJdNfIYK+QwfjwmV+S95IdiJcM9QddTHJKpopBydt5+YxCMvaTETm+&#10;96TM8z6uvyUJt/OZutl5zh7dT1DajANkdUcIQgd3rLV7OkjgETPU+hAB6CDLfgKS1mYrIzAeJsjp&#10;WFfKzt2bKLk2bcBOsTl+v4fnOcD65LFvu0lZMUOxQPs9ZGI+Xvtx44o30pLikZqRgQfFZFoJ93Gf&#10;cjLlfhwbaJoNndGkF2Jnhw8fxp49e+B3+YoxMDc3nsPHxyak8b/mT1ZzAnvdKMnPnic4BFFy3rOh&#10;PPfJqgQEyqoaERWPqLgUruOwYfMunDypTL8+NoRHQBOfkGJgp2wRytzgTdCQfHQGZCu/3DHWxUNU&#10;CmJhmkvV1cUhJ3UPCqkQgElS+vtfw/VrgWYDkxxUvjAHq9tnCRmVpkcSUjn2T529wHNcMsZ1xMOL&#10;4EfQIoA5h/8IDFXE9AKuXbfB60nxsY5G7Fy+jm/8FlCckm4e4L4Gq3KxGbEFUCpvMT3aa1P8vxof&#10;JKa8xNPhbm7Xse8wNT7EY7kfJeXMM9nWnNdyrv9p+Xdge/1Kdre/L/++zxezwX2AEiVqBIDO70ie&#10;qOvwtwi8jIU5md1nLFj16wIs+nEBlq/4E5v5Mn5bvtJ6HcWCuaxcjOOUD5pabc3SPxxpbBSYyrUS&#10;BEq+yUYjb5rsW/KUKdj0AlmX4rZ8vAhGZFGX2FvJEO8EJGeRXctTMohA5nXY3WSigRpBTEAnKen9&#10;DXgpdMLr+GFb+5z0MmC7HeCH8JDbZjwXwIyMPKF8G8dg/xCBqBPdPX1WHnZ0mW1Mdi+Bk+xhYmNi&#10;XCqSh2JWJg/JtFRkmO/saDejvHMfAZfT/jU0MGxsy1kEVk7mNT055fib2yeekYlNPsPM9DgmHvfx&#10;t7OXv3ACN3yO4eCWVTh/7IDZDq+cPoprZ9gZELiue3vgxjkvszFeItgriDjs2mX4UB4qnOIcgcDv&#10;NFkaPyvM4giBQh3JYZftPOYQmd5RBPt527UEYp4HyKIJZN4ee3Dd1xNnj1GK6TwEsKMEGvddZGyU&#10;8WJmpw+RUe3egQNkOpKxx8nsZBoQ8B3YtcHOJ2amCWF2b1pLYCMj205ZuWW9DUvbs3kdAW4rwW6H&#10;lcOuO4yZue3YaPcpUBQrdN26hpIoEelpyQSyOORlprPkkoWlGYApIj/xfjJiKQf3ux+wYUSHDrGz&#10;8/RkPfCEr6+vyaoTJ09j46YtNqhaQ4SuU1rGxCQRTKIQF5vM405i/8HjiLqXgLiEVJvc9uJFfyxc&#10;uMLipE54KcbKz4YBKfpe0/xb+df3lpXX4hwVIrR4ETxZP2WDPefrjf1u+whkrOvnziE4ONjGbgaH&#10;hPL6N+y+ZAOTbU0sz+OwpxnaBWIq7vIwevA3EDg1MkA2OvM4HvEie7wNbwLutas3cNUvgNe6bI4F&#10;TZ4cEhxiY34dy78DgGOZZzlfDe9s7AZc3G6BpZKLM/hohnxu13T+mg/y8xt8eqOp/2Vj0v7zsk0L&#10;wUvpbNQBT0/IiK7lE54+0Uzf/5vln5iXls8kdrr2u/92wLYz86vATA4IlVfTvFfe3wLl9fqTALZ2&#10;zQps3+dKBrYK32tKql9+tIHbSpNzhI1C8V0WrEoAs4BVFpNzXgcMwCQNJXt8Tx43Waj1mWMEJvZW&#10;iukSYDlY1XEDM20/xgpw7IAbju5nRThy0MoJD0dx7icAs2PZiAVcsoNJQl46S9nqe9aM99XlJQZK&#10;AiolsxOYiSk9evQYff2D6CSwdXSKaTnAS7YqAZg8kgIm2bwETpKS+luMS+DltHfps9MG5gS5UrIv&#10;M9ATsJSS5+9A9uzpuH1+9nTC2Niz8TFMTU0QyJ7a4HHFiN24cMpY1eE968iW3HDRax/8Tx80Rnbe&#10;yw3XFcF/0g2nCSrBl+TZvYxAshYZ0y8S5K5Qil0ik/E54gJfDxf4eLgaCHq5bUPQlTMIIdMTYzM5&#10;SACTDcr70A7utxNn3HdQtu7hufYYEB2jnDxG2Xn6KMHquKsB3BEXyT6elwArID3rSRDZtw0eZFMn&#10;KV8FbKfJnGUKOHfqGJmWg5EdYH1ROcxzuu/ZbgAnp4OuIwATeJ0jyzxNZnnlig9yKIdyEhPxIC0F&#10;BQSzguwMpKSkEBDSkJmZgfv3E+Dq6gIPdmQawnPw4EHs3bvXQhmUcsbV1RWbtmjGqD1mTFdjVxob&#10;zeWp+T0P7D9K9nbAYq/uxSYhkgxM3kjNQiUju9iOgCKRDMwxRnd+TO+//sV67khB/sP3ArA/4LZn&#10;B/bv3YWzVBEnWQ8FYPJGioUpzU9IWCjPKQ/kVUtMeIUsSqzuAlmdsk4IxEJCI81YbxOTnL9i9i4N&#10;9tbaX/nGrvjbcU7wcpzjAm6S2SUl3kdCfJw16H9e/gnUuHyVf+/x5e1Lx9T/Mo4r28ToANcEkrlp&#10;fHwlYPhMzHo+z7acbEfLPJP7uvx3DMy5/If7+S/LP+z3n4JjCc42PySvv8CVwLXql++xZf0auLju&#10;xeIVKyzX+6Jff8TudStwVL0me+hlixyTbqo43coypp89cYgMy9PsXLKJOSLmjxiAnT560LyJYlAn&#10;Drn/BUoEJNm6ju93MwBTsdguApikoWxdAjsd6wypEIAJvCQhtZbn8oL3KYTevI7eng4DLRnuHz8Z&#10;M/k4PDyCsrIK2zbEz2JgYmhOqSjZKCASoxJwfQtg2uZkWlo7Y7yc+2hbYkI8Rh4NfQUv7TP6eN5w&#10;T1ATuAnIxAi1j74TM5SUfPp4mNL3NPwvqpzE6eMuuOJzCMH+Z8jMPHH78kmEXDuHsMCLCPLzNLbm&#10;e2SfMaeAi6fITo/g4kmHlAy+fAYBZGsB3ocpQQ/hOlndVe9jxtACeX6TnBblz0K2fMZ9G9ncXlzj&#10;/qcPbDcAEyOS/UvJJ30895JJU9aePwkfysyT+/cQEHeaHUty9fBeMh2CkJie2JnATJ91vLfnIWNa&#10;8qYKuI7LpubmYsClODUZ/GWfM/lL8PLm553rl6K7sRYZcVFoKslCedZ9ZFBCmh0sOREZ6ckIun0D&#10;+yhxV61cirVrV5sB3cfnrK2dU/B5exOs/fzMKykvouxZ8XEEK0pJjStUaMKNmyEW3Cov4GnKysOU&#10;bApnUCR7wI3bKCmuMMkoe5cmlLUUUGReKj+zjWzcsBrrVi/Dvt3b4UqGumvnVotHO8G6evLkSZw6&#10;dYqyUrYx2azOIYBMTOMvVQRCijFTLJgcBwpS1VrgpngxAdn5S1dxk7JSrExZMcwjyuMuX7gKfwJt&#10;hMZbhkdY4PQ/L39nOl/mmdY3LGzuBdv9G7yeesKPT/mVpKSWD3g5IS+mE7D+Ag/Nwfjvy39iVP+P&#10;C4FITGp25q8ZyRTbZXa6f1s+UL3+tY8D7Bz3t2D7pnXYShngfpCV2/skli1bgqOUdav++AX71q2y&#10;jKzHXHZh+e+atVjjGh09lGxhCjQ9d+aoAZiM9OqVFTV/9gSlI8FLhmUv9/3GtK5dOGfA5QyL8CRo&#10;6btDrnuMySnG6yjvwWK75JmkjNR+OkZAJgCzWDGCl4BO4yGvnvdBfHSUhTaMPB7FIIFEa4GUAGx4&#10;noEpPkvgpSyc+k52L7EuAZEi6PVZwKTZnwVaZSWl9p3ATFLR9jM7WCfBklJUx7S14NGww3A/2D9g&#10;IDU8OGRFgKa/zcD/+BFGHw3j2egTY2UCsqdjI3g60o+05BiLKg/wv4SjlIGpcZE2QDz4KmUQgcjf&#10;h0DlcxSBfucRdP2KeXHPk2Ep7k2gIO+vRjHcIisL9D1uNjV/glcgt8kTeYzgItASaFiwLEHD9+he&#10;+BzaSca2G+eO7IEfmd7VEwfhd+IIzhzguyA4BV70hp83OxoPSkoC0mlKz1PueyzSX8zsLIHNk6Am&#10;x8Bx7i8g1TVkVztJWSqwkv1MXmoBm4rYlmxxkqE6/vIZD/ge34erp9wRecsP40NNqHuQgAcpd5AR&#10;E4XU+HhrqEqrM/m0H7soUfcTDPcQPPaz43NjnXJx2Q2XPWR1rFMyql++fBHHjx/HWR9fy04hB8CN&#10;wCADDRWxnFvBYSbfNMmGcnEpRfQVSjVlqtBkGor10pA3FcvmSyBbuOhXLF22CJvZTnaTYap9HD10&#10;AIcpuWUTU9yVK8FUTExTlskzKQkpb6hSX18l+PgQpORYEONTzJnASTYu2ccEWJqINiwiisAVgMBb&#10;IZZ77EbgbTte4BV0KxjRd+8hMS4Wsfci2XQFImzIlH5q4PgkkNE2AZUauBiXQwp+ej3lyKT6edaY&#10;lWO/b9nNPPv56vHT4jyXlm/Z0f+Gdf13i87Lc9i15n+DXfM/nPcrc/yCtzNyOmjfLzaPhv5ecMLn&#10;DA6fOAbXw/uxm41izZolKMxKwcpf/4W9a5eahDzmssO8j5KNsgf8+sO/bPC1D48TgFlEuedh63l9&#10;CWQqxrooEwVCYlqH+YIV8yVmJUkpADuyjxWdlUHsS+Alr6IAKvx2oEXfi62dJZDpXLKRSVpKbgo4&#10;ZSsLDriGuqpyAyWxrGEyH8nIgYEBAy2Bl4z6nZSPDvbVh9rqGpOBAiSBk8DoYTvBqdPBvgRkKgI1&#10;J4BprVgwFQFXXW21xX45478EYAIrsTAB19PRMWNgArORkRELsxjo6cYj81iSnT1+jLHRRxZs+HR0&#10;HCPcr7u9BQMPGzHcVovmwhR0laTiacsDPOltwmjvQwx3NOPpQDtu+583z66v1zGTZjK8XzzpgZtk&#10;cjfPHTcg8yfr8j/LzoUsTOELko8e+3aboV+eSe/DuwlKuw3MLh7ZiXMEMzkQLp/g+6KsdNu6hp2G&#10;u3VI8ogq4l8g5XOU7MnLHVfEuufXus4pd0qqeWCTl1S2NbG2A9vXm/Q8dXCv2dVkq9N32vfiqUP8&#10;DW4E2F0GrK9He/Fh/CF6Su6jOj0W6fHRyNJwsNIMtsUJnGcnuXf3NhxhZycvoADjKDsyhTZIyinI&#10;VaDmxfolm5QM6orHkpQUSIhhyct36AifnQHGfIbSq4G2VgCrxhjK06iZsH//7ScC2Hc2s/eqVSuw&#10;ect67NyxBYdZ/0Ju3sCBfS44xHqta7tQVsqo73/VjyAVYOl5lLbmuibpuE5AI2Ap5EP57v2vBSKc&#10;QBVINqgAWxny5VS4TVmp/GMCL32nDBf+BLMA7u9PRhkRpuy/YZZOSkPYrMG/f2ExWwZgMsqTWb2d&#10;kQfxLQFrggxrlNvnDLTGn/TZPh/eCsAcoPHunY4ViPynZR64/ksk/P9mcQLT35fPeD87HyD7b4vz&#10;/I5rfrWJfXnnmPTHjPrf3AeZo2x5C7Zv24R161dh08b12LhuJdb8+SsedzZi18pFllLaY8cGAtg2&#10;uG3fbGzo8nx4hO/JoyweFtN1+awM9B7sYflC5dIn2GhfT77go26uxqbEwgRmKjLq63sBmwEYmZpY&#10;mIqNcWTj9PPxNrYm9qV9VXRe5/4y4ocF37SgU4VHdPX1o0cgMjBkElLA1dM7aKAlY75KR3snmhub&#10;DJS0FkjpeIGSAKyxoc4BUtyufeSFVPiEhU50kb11d6KluRF5udlfAcwAaPixgZXAa4D3ITATKxSb&#10;6+jqtHCM4f4+ApUD6MafTWJgaNByuEtWPh4k6DZXoSojFrUZkRipS0NTRig68qPwqCodw1U56CnL&#10;RNH9cHRUZMKP8vHKGTINysLF3y9AU2Eq+qoy0FWajMHKdIy1FFh53lOFkKtnzeiuEIuNq5Zgy+ol&#10;5jVUUfZdBbe67d5ItiQv5QGTmrJr7tmy0sImDuze4giXIYBJQso7Kmnp5boVZw+5GCAJFA9yXzE+&#10;jSKQR/oczyGWJVudnAqSiyYbj7oSuPaTwW2D31l2fPwss4Pk5dxoB8ZaC9FZmoaKzHjkJN0BXj3C&#10;28kBXCer1IgGt727sWvbVrKhdfBkh6ewhhXL/zRm5s5OUUVDfO5Fx9q4RHkWFQEviSb2I0/freAI&#10;8zLe5HbfKwSJwGAbv6gU05oSbyHVxyJ22EuXLMbypcuwlSDpRrmsMbVqgFINHgf2wYP1/ZiUxjEP&#10;Y2TKFKu8ddeucU0AFRNTiIeATFIwkGxQsWECKMWmaXo1TfkWGBxuecsUSiEbmPYT61JO/IvnL+FO&#10;ZBRu87wRoSFk7oOOBmyMhQ3avHICLIHCRwOuV5OPDNw+vH6GV89Hyf77+d07vDPg+BaI/gKvWRnT&#10;uWiCaUdmiW+XfwKi//vyRY6D/83y+T3evHhmIwYEZKPDvZScSgUvR8IX81Qu2K789suXsMekhDx0&#10;kD24N8KvXUZhUizCKFuibgcgWuloQm4gIz4KCVEhSI4OtwwNlyhpBGBiYJKQsokcc3c1lmQMy9XF&#10;ZKKKwEh2MBnvLUiVoKbtAiMBk2ShyUOBH6Wi9hVr074CPaf0FAuT91IgFxkabLLOpOLQCAaHHs2D&#10;Vx96e/vJxhzsS+Al+djS1IrG+gYDJAFTiwoBqaG+1liYIvK1XexMICYAE8A1NzUYeGk/sS/ZZwRe&#10;8k6KUTkBTPciFqbP2r+/r4fMqxNjQz3obalGd3MNRvrYSB8NoK/rIQZ6OzA6yPM+yEBqmD9BKwIl&#10;cf4oifFDXdINPCqLQXtaELpyKJOL49GYEYb2vGhMtJQaaHVV56IwMQwpoX542VmK112lmG4vxLPm&#10;XLztq8Sr7lJ479+Eoy6bjK3t370D6wli2zetwUpKopVLF2PV6rXYvHWLRZnv27OT3yneaxtctm3A&#10;BnZi7ns1NEnjKh2yUHFmms9ADhrZvE4TzDSeUwCoSH7JSGeYhjJuHHfdYmxPDoQT7jsN1MyZQCBT&#10;rJqCoxVmo/CM9oZCtjNW2P5mdFVlYqK7BK8et7B1jZqtzXWHJmDehoOsq5vXrzHgUEjDPtaz3bt2&#10;mFfwyGEPM6ArQ6tlRiWzEogpH5eM9X5kXprgQpPROiLhyXbIzlJT0y3ThBjXooW/2jwMO3dux9Yt&#10;m1g2ECwPq0WxvLfB/bs2r8aOzWuxj+rEdQ9l8ekTOHH8GMEmEpcvXiIQXSdoXrSQCoGY/r5GcBIT&#10;E0hdJbu6fv22xYNppiL/gNt2XwI3MS/JTR0bFhpuGShCg24jIiSIJOulgdXctOZTfWWZUmWQV0zX&#10;q8nHBK1JvJwY5nev8WZGDV1g5JSCAj2HVGtrrrO1lo+W/+uv774Ftv+8OPf9nxYxKsf5+jsa+f98&#10;aASl4VsNMZoHx38PYtW2z+b5/PzO4YGUB9Tyklm+MRXH9Re4rV9kvaMivxUWIW+RZIkX5caR/S6k&#10;7l4EKE8LnOyofoBbfj4WZ7Rp9SJKxWNmk1FEvZOB6RgPN7n15X4npSdIebCCCYwkH50R9gIkfVbo&#10;hCShxj3qs9ZKWKh9vQiCAjpJSAGitjkBTPnCstNTzZ4l+Tj0eMzYl+SkgESSsa29yyZs0OfmxhYC&#10;k4N5aRKPNoJTPeVkTXUlou5EWrhE0v0EAyyxMIGYpGNnRys6HlJO8nsxNElOpyfSIRl57YFhk5Ha&#10;LrYlY7/Aq6+zHT115ShNjUFmVCCy7wWiLPUunjwkmNWVorOmCKmRAShNCkVGmB9yIv1wz98DfQ/u&#10;oic3HM3JgahLuYmughgDr6rEAIyUx2OyPhuTLUV40pSH8dZivB2sw8vuMky2FeLdUD0/kylMduLz&#10;4wZEXD6K/ZsWY+OSXwlIZCrbN+IAAWnpkoVkGr9h165dZC87sWPLZuzassWmpfvtx+/w43cLHAP8&#10;16/Ejo2rzQu9+PdfuN9GrF25wgDDGA/ry8Y1y6xsXbeCLG+xDU86SgmpMZin3DXcaSvrGN//PHDJ&#10;Licv5BkPF77fvXyvB82jqdRCSmFckJ6AytwE4Hkv6/EzfJgeMIam+9jJ629Ztw7HWE9WK/Rn0waT&#10;k1s2rIeP9xmc8PKCp6cXgSDYkgtqiJImk5WhXDnp5Zn0v37Lkh8qBis4LApnz120EBsn69KzkSLZ&#10;xzq8ffMGs32FhgaitjIfHQ3lSE+MQmvtA7LBzTh0wBUuu7ZiP1nZkYPu2L2doOzjY4Z8C64l+1L8&#10;loYcKS5MwKS89RrudPMmWdhtSsPIWJ6fLIufBWDyoioYVrO8h4aEmO3rLoExKiLMGu3M02F8fD1O&#10;kjWKdy8kGd9hcqTP5OOj3jb+/ZGSsYcddCm+vBVIaPn8N0P4t8s8YP2XANj/yzIvO/9p+fDKAPZ/&#10;tzhA7K9Ff//Xcy9w27CYFP+ABStqAPBx9q6ue7ZaryKbg6jyoX2KsN6NyFsBNthYXrANy3839iXg&#10;Ug+stDACQTGsI/tcKRkdNi4vd4Gig5HpexmTL59VipwTZpPRIGeLFzt+yGK/BGyKvpf9TENqLlNu&#10;CsBUFGOmTAs6T4DfJWNMJsXIwIYGFQ0/QtmmQNNusrAePCSAKChVTErsq6nBsRaYtTa3kY01GQMT&#10;wxIwCdxqqqqNfYmJaXtDY41lpdAYybamRlSXl6GXQDUkyUqg7O6Uh7KToKUsFNrei87WJpZGa4ip&#10;EUolcxWJt86hKDYQefeuo5WAVEe2VZUagrr0IKSH+qAkOgDdebFoy7iD/rw4dHLdmET2lXeHTCwF&#10;47U5mGrMw5uOErxoKcRYbR6m2iox1VWFuUdNePawHNO99Xg72oPP08P4NNGPtyPNqE6PwAnXzdi2&#10;Yik2rlyO3VvWGQPbtHY5Vi9bDDeXnVi3cql51rZtXMvtq7B1w1osW7gQK/9cCpcdW7Fr6ya4z9t8&#10;JN+2bWGD3e9OWeUOF3ZWshEt/f17ysoNOLJjFdx4Dbc92xDg74uoILH4y3jaVYPR7hq0VWYhJzES&#10;/j6ellvtmmLdTribHU/AlhoXjucjnXhAOd1elY248AAUZsSjKDPJGI/q5YY1lLeUkioC0oNk8ZJw&#10;J8ncz5w+iZMnT9u8nWmpWZYZQmELGkoUHhmHm8GRNv5Qw4mCw+4iLCLG7E4xMXFYsWy5TXgsgF5H&#10;8PY4vB/drdVkDvUGWI+66tFUmovW6iJ0NpQhiUpERv39bBsq8pTKPidPpGSjbFyyhSmc4hoZWJiG&#10;P3FbwPWbvL8whPBegm5FIiTojhUBmGLYou5E87swglqYRd0r91l40A10Nlbh48txvJl4RII14Qh5&#10;+DJLFjaKiUcEezZyhw1MtiIxGgdbeT01xk3znkTn2hnh/n9djDEJUP4bwOIilvWKIGuR9Vr+y/yO&#10;3zI5fSeg+tY+5mBotvzDUKMFx3evxbljruZNEvs6xJ5wN+WDvJO7tlJOKLZnzw6yMvacJ2Sz8LCA&#10;SY2zU04r/S3w8vM5YbFAknkCMJN/RxzMSUxLklBDTmTvUMCrhhOdOkJpedzdWJ5CLxShbwyNrMsJ&#10;ZDJWC7yUrUHAJcOypMsNfz9jRj2Uio9GnpjRXlKxr6ffwERhEgqXEPtSTJhF2ZNZiX05ZaK8jgZe&#10;BKbm+jobS6l1e3MT8rOzjHFVVpRZhou05CQU5eQgJT4ebQ0NZpQXqBXmZNpxjZSlkqYaUF6en0G2&#10;WojsuBBkCbByo5EVcRUpwecQf/MMkkN8MFCegEYCWG9hNEpjAtCZzwabE42+wvsErFSMVWdgtDYd&#10;440ZGG/IwUx7OV51lPPvXGCMsupZD2aHWoFXI2QqgxioL8IXSobP7GXfPn/Gev2c9WCGZdKAVJ7L&#10;PZRDe8hg9pKF7SazECBICu2m9HPdvYlyiFJyy1pKNIIDgW0DQW/9isVYveR3Y2ICPTGtfS7bsGP7&#10;JmNju7dvwcaNGy0Y+pz7VkRe9oTnnnVkyntx0/8cClPv4dHDCsSHXUNOfCjS7wWhu77AACr8ph/y&#10;U5R+KRXZ96MQHRqA3OS76KgtQBd/T3pcGArTYpEcHYY7oTcIppvg5krGuHMLgWYhWddaAzDXvbvI&#10;BPfCQ7ZU1h1NrafGrwmJ78xH5EfHJePClQADrSCynZDwaDOe3yAL0szX2dnZDpsXAWzTutVYv3oF&#10;DlMyB9+4grT4KNbpbeYFzkuOQWVBBoqzks2MsoXPZd/urdi5bSM2rV9lBn2BWAiZk3kh/fwITLdx&#10;i2zsuv81A7EwAurNwGCWEJZQSsUQK/KEapvGcCoDh5iX8v/H3I1EW30l2mpL8JrgNTs9YuAlqagp&#10;z95MPjEAezNNyaiB2gQnsa2XBK53yutlQ4IIFFx/mn2Bp8MOsDMP3ycZ9mX/IqD9dwkLvy7fAIpz&#10;+Tcw/IY12XYVByi9GB92TBTC+/j3+R3nz/lx1tL5aCD5f79o/49s/81YIDf6RRZFaYv2a4iIbB77&#10;9+5gJd7OyuzK4mKxWhoK5O97xhjYwZ0bTUrqszJOXPU9YWMixZIEWhbbdXCfjZWz2DAyLaXPEXBp&#10;wLKK/vYlGGo8o4JfnfJQdjCFSQjEBGDK0CCGpnGXch4EXr2E0NuBJtV6e8jAKCE1VEhFQaoy4Lc2&#10;y5PoMNo7DfEqAiSBVl1tJUGnykBIGSU621qRl5WJ9kaCWW0tSgsKUFNRjrIHxagpK0NVSQl74WoM&#10;ktV1tDSgsaYCbY3VqC/Jx8PacnRWl6D5QSYq0mPQlJeAlLAriA88a6BVeDeAEvEy7gd6oyDKH7Up&#10;IcgOu4Dq+EA0pYZj8EEi+osSrHQXxmOoIhUjtRkYIoCNNufieVc1xppL8ay9Ei8HGzHZW4OJ7jqz&#10;FRWk3MUE11NDnazU03j35q+X/+mDs7I5XriWQy67sfS3X7ByicMGtvCXH/DjvxZg6aLfTUL98fuv&#10;+P3nn7Bu1XK+971WD/a7bsP+PVtw2G07juzfaWMgj7C+aCiRJoVx2bYOOzcsx7nDLrh9Zh9O7/wd&#10;GZTLz4Y6MNpVh5rcJLPX5SdEoOlBOmryUwyoGktyDMCyE+8aMKSTfeVRbqs0lGUjISoIWUlRGCID&#10;KslJtVATga4AbNe2zZZQQPJ3545tjuQCrDf6W3Yw2bTkWQwLjzRgUPS9ZOO5S9dtHXk3EfdTMhFM&#10;MImLTzA57OayyxjnAcpBBau67NjC37rdlImFoWh41xlP63j3bF3LeupmknzFn78RyFZj84bVdl97&#10;+YyV+NDd3d3CO3x9fXDl8kUyL7KxS5dNVspOp8Hnyiqh6QGVNUMzcUdHxxpwKQOtJqqJj9W4xwS0&#10;1pWhoTwfPS3V6GqpQt/DOvR3N5tdSTFdJs3ev/xqB9Mg7Y/yOGrcI4FKdiclKXz3ehrT4yMkMy+t&#10;yKAuT6YN6naGZKjYZ9mppm0/Bwhyu9b2mfhkbE6fBXxOsJo//hMZ1xedQ0AlRvURH+YHjjv2+Za5&#10;qW7qb2d9dSx/pad2Aujf2N6X9wKwA7hw3OFhku1LNiz10Ort3CkdD7ESqwhglJdeyfWUKkexRhr7&#10;qHghW7N3unn1nLErZxS+2JXPySM8zsvsZOdPy2N5At5HFdR61IDpDOXnSVYMZVuVB1NreRotmFWx&#10;XwQtVRilnXFUokOW5bXiwQMbLiRj/aAGbnOt2Zll86qurEJxQSHqq6vQVFdLoKoxA7xS54hVlT0o&#10;MvBqYikvfmCDiMuLiuycDVVVqCwpQk15CUpys1FRmI/inCyUZGdalHhbNeVkVRHaah4gPPAyIq/7&#10;Ip9MqzX7Hmru30J9YiBa08NQnXgTNSlBaM+KxOPy++jIjqBEvIPegiiMVCTY+klZPB4VxWCw8B7G&#10;a1Lxsr0AI1VpGCAD6yxMMs/jo9YKDDdXY2qg08rrsUGMD3ZgcmQAL8Ye4eX4I/bKj/Hx9Qw+zM1i&#10;bu6v3nD8mVzmrBYfuO39CzwbaDV750ZKRwUmO8IFfnEMDftJud8XQBNX/PzjT1i86A/89tP3Zsze&#10;vnmTAcR6gtqOzett+j0xs2uXfVFXnIei1GjzKip/nL/XPhRG+aGlIB5VhRloLs3Gg7QYk40VmfFI&#10;iQpBXtJd3AsJIFDFISUmHDkpMcaylKq7siAdzZUFKMpIRG1xlp2jjrKtvizPnAqaQV5xi2I869et&#10;somYJW3XrF6OA/tdzah/0uuEMTDJsIhISrOgUAsQjbwXj9iEdMTEpxkj09AieSuTlWuMDFVjbOXd&#10;tuSZ5lxys85cowqkErw89ptzQ+1DwOW6awuOspPWcTK3iIHJO7pr53aLT9u9m5Ly+HGbuObSpUu4&#10;ceMGLl++bBlSzSZmQCZP5TWCV5TZuzTDu+YpDbl9w9JFRYXdwtEDexAWeNWeQWNlvj2Ph43laKgs&#10;MgfR5JN+PBnoIJmatuBUMZ2h7haMP+qxeMPXz8cdzIdgprxaLyaesFLMGph9mnUAnwW1fnICmOqQ&#10;QGn+s5iawhgMuD7yvH3cX/LV8Z1AUOMlP89N8VRj+DI3San71DE0iQD3WbnGuI+yXThATYsTtP6H&#10;5dvxm18XAZrj2AUaOOx7/AAunTpqEm3fzs2Ol8S1Jk+QV1GgJqmo7KmSinKTqyHcvOyN0GvsWc6f&#10;xPXzJyynvNjYwu8WWNocZV/w498XvI8SiA5YD3b13ClcIdgpONOAjddVVLrYm8pFblMgrCqLZaow&#10;176H7XfuzHEDsFvXrhprUgiDYr4kEx929KKktBIP2zrInAgytaVoqlba6AxLMa14MW0XSBXn5aE4&#10;O8dKSUGulZqSByjNy0ZZfg4qi/JRWZiDB1lpKNXxZFkZcXcsMePti6eQEOKPgoRwFCWEoSE9Eo0Z&#10;d5Ad4YfU2z6ojL9p4KXSkhWBZpbOoigMlsdjpCYFj+tT0V+djL7yRP6diomWPMrJZLzsKcWjmgwy&#10;rSJMPqzCdFcDINuF3Nsf2YN9ZGXi2iYT/cLejGCFTx/xXkMq+N37t+8wPf0Cr15/S83/Wj7MjGG6&#10;n+d8PoDHHXXYsW4NfvnpVyxcuNAmDrZJiL9zzB6lITRiYhq8rNmnlZFUM0cJ6H7+/jsDMqUPb6mp&#10;RFFmCsE9xcCnSt7Ue6HIiYtEYdI9k4SaqTw1JszWYQEXEU3Zddn7OEICr8D/whmc8nDFLUpN/3Mn&#10;bR1PgHuQnYSEuyHITYuz+QWSYyLm5+AMMwm7ZuUSrF9DObthjbGmbZvWW0yYYsQOH3LHfjcCj4eH&#10;pdm5cycK4RGRlIyRSErVpLZRiL+fbp5JsR85bpISYixVteqhVIF1rgcVqnPE6r7aw7kzXjY0SmDm&#10;cWCvdfCS1DKzbCaQ6p7WrlxmrFb2M3UOa9essmFODjkZYMkPlYhRGTQ02FvbxNAUzX/rRoAVxXmF&#10;3AxASvxdZJF5FfPZFmXcR9C1C7hLGV2clYT2ulI8rC9DR0OlzcHwuP+hgZgArLHqgQ3Eli3s3ctn&#10;BlgKPxCQCbAsmSGBzACNzMhCGr7M4tM7h7RzgBYlnoU6OJjW12h9HvdejgCClsIZbDsB5uM77fvZ&#10;cYyGJHEt0HJ6R6fZ6dpwpXczjmj/r9KSQCRw/Hb9D4sSGzriwv6doWlZcHjXelymDFSMjuxLiheS&#10;rUpJ88SgBDoXzxyzSS+UqFCDiRW8qOwIjsyrlxHmzzXZiCroCTI5ydEbFwluNyj1WG77++LaBYLc&#10;xTMIIOipsgZfZ490xcdALoTnuOV/3hwEyrGvFNMCNwUvirWZl5MA5k0GJs/n1UvnDMBkPG/vaENT&#10;cyvZVSNKiytQVliIOyGBNgznXhjlWnE2qoqykZ+Rgrz0VFaGdOSmJqOMrKoiLwfVD/JQW1KA3JR4&#10;FKYn2WQdSo0dpMk/eE9KQhjF33Yn4DzuE7gSbl9GOs+bHuaHmtRIVKWEozHzLtry4tBTkoz+Msq+&#10;pkKLy+qrycGT9nI8anlgBvaxjkpKvWY8aq9ioQzsacbkQBumBtvxtKcJY92NmHnci7lnj/Ce4DU7&#10;McbecwJvXynJ3Bwm+ffk1FO8ejWDZxOjePt2Fh8+fMJnvndimS3/1KdJWr7kecfay/C4KQ+tJakW&#10;nLpkHpR++fl7G6SvITOKQFfAsmSlTXP364/c9i/8+iPB7NcfDLhWLf0Dxw/uxRXfU7jNd65O7bLP&#10;MZw67opL/Hz+1EkEnFPyxjP2/iNv+/MdX4Klqz6w0zowFd/Tsnt6WFGeMnVWim27xrqj+TnjIoON&#10;eQi87oXdRPzdMALWFgLGChvSs4qgsXXjOrPFaVjPbslZyrcdlJTyRiqcQTm7JM00qYcjNU8GEuKT&#10;kcp1eWkFEmLl4QtBeNA1BLMehgRcQZD/ZdzUu1fnrBToF8+yPnpavOMV3xMGbKqPF/m32skegpg6&#10;fHltJcnlHV2y6FdoopzVq5aRKa6xImZ2gGzxHCWlz1lvnJKn/eghgudFx1hgflbHrfTo6rTT4u/Y&#10;/KOqj6WZSah/kIXWigLUl+agvbYEva01JiWHupsIYm14P/MUjygr5aV8PjqIGdaj2edjxsiePx0y&#10;MBHIKQxD4Ka1cn8JeOZePTMZKSDTZ0eG1jnLh28S0gliXxcCnQHRZ64FelzmGdrXoFOBjoDJpCb/&#10;1v52DBenE4B/Gxg6t9tM3X9f5oHt0/w+39TyBQe3rbRZcwROSq2igbaKwlYcjwIQ5aHMSYrCnZt+&#10;lkn04omDiLhxGSfdtlv6aOW7D1Mjv3HBBiErwFHj9kLmQU3r8IAL7Hn9edxFfr5kA5JDrp9nBT+L&#10;mwSxUIKZ/o6PuG3eqEDlzdJwFmVzveBtDUVsTBXnss9JpCTEoqGm2jyMlXUVKC6lXKyrQm1FCY+9&#10;aAwxjIAj1310yHWygjBWgGRKwPtIjY5EVnwUCu5HoyqLoJYQhZhgf8Ty/uJZgi6dJCj7IDUykL/p&#10;PFKjAlGcHInS+xGoTY1CRvg19FHi9ZbOR8t3VONxY7HZqSZaismeKjDeVoGJ7gaMdzXizeMezD7p&#10;JZuSgZX0WbYKvaQ5fn7/3jEoVe7rD28txkdjw969foFZgs7Dlka8nJ7Aq5fTeP3mBWZeTuH1a9L1&#10;qQlbP38+hTdv5jD7hgxs7rORNJlQv+2nutubjU1WF2WiPCMW5elsFJHX2GHtgtJNHz+0E8cObcTN&#10;QD7rqx444r4RR923smFuJcgo1GUP3F024Oj+bWTSHjhzfB8bl5t9d8X7MDs3D1ufOrITZ08eYKdH&#10;5qwQicP7zEZ64fRhs4/aO73gyNArFn5KHSZZvABN6bD1t/uezbyn9WZfUn6xM54HCY6njK1r1qoI&#10;gppstJKRy5f8YanQN7BIUgoolBZdQdnrCBbKnBoRLhkZgujoaMTHJxhoydsYHxtv3j3ZPBPvcZ2W&#10;aB20zAIF6fEEjkikshRkJCA7OdokbkF6HDvBOGQmR1nOrHvhgbZPEtmlPKQPslKRnnAPrTWlSGfd&#10;kvRTqX6QY8xRo1M027u8iYqt86eaaap8QID2h+Ym1T3oWLEreTn75P1sq8FYTwvaq4rwrL8djx7W&#10;o4vfj3SQdbHza68txtzzxxgbeIhRfj/CfWcnR9DZUG6jN3T+7uYqPBvuwktKvNmpxxY/pn01cHvi&#10;UbcFvs4+f2Ll+dMBR26w92RjH+fjzSQVBUJf3pNYkX29e41XCiQVoBGYpsnwNKRHjgSY8V0gI0Bz&#10;gNrcNOXrSw0B0t+snTrOCXwEIod38m/Mi4CoGDB9r3bwdTGgdDoJHMcsOOm2GedZKQU6ynF/gawr&#10;4oYfrrBXvMoK6M9KGxciD1KETQ3m5bbFhqroGP8zR9ngTyPUz5tg5o1bF7xw9dQhXPJ0s+3hBK8w&#10;P4LUOU9EXONny4OlPPneBhoCuEhKiZiQANxjBboTeIk99wljchoyo0ofePUCX7a32SDEyMTA2pvq&#10;zJZVRRCLuR+DkvJ81NcWsYcOMXAUyCawx1bE+jXeq6Sfzqkxg5EE0eqcBKTdEUD5IuvuTSSTUaWx&#10;UZcnR5BlXUT23QAkBZ1DblQAGrJi0JYbj57iVHQU3EdrTjweN+SjpyKdUlBT8+dhpL4Io82lBmRd&#10;JRnoKctAQ8Y99FdmYLA2E72VaZjqKsNISyGeEOCeUcq9nxwm+3qIR12OoUJPB3uIbePstOYNl/P5&#10;nT68I83/7ICkj6Ran9n5fPrk6IFkpNdumnFd5ZPz3c4vr19/NA+rAmbVU1cVpiEjJpTP/zQCzx9F&#10;2LVTZDYXkBhzGZmpV5Gdfp3slICdrZmjziA29ByiyTijAi8g6ApZs/8ZxIRexX0+q4RwfyRFXENy&#10;eACiuC0p+jbucd9gv1PsjHxwi+9dHd1d1p0QMhlN/it2o6LUPGLg1yghjYGzvikYWmmvZe/RxCVi&#10;NgKxbespFVcswvZ1yynndhu4bdu4GquWL7YknFrL9rRzx2Zs2LgGO3Zuwbbtm+Dm5mohFfJIKt2y&#10;otk1MWzAtQAblnOT8i02KhLht/iOy/KQRclbmpWIvJR7JtOS+JwEWF2NpehqKkZqXCifSzzK8u4T&#10;lFJRlZ+KkswEVOTexxN2Vo2lWehuKEFtUTqaKnLR3VSGHh5bXZCCBtaJen7f01zJ7RV42teMsd4m&#10;1Benm11y8GENZsZ6MTH8EGP9LQSkJrwZ72Zx5OgaH3yINxPDFvc1NzWCdwQbbde2R2Tub6YesXLM&#10;GHgpYPoxgezjc7Kpl5PGymaeDhqACbCe9JHxk41PP+kjS+vH1Eg3ptnJKg+Yzjn5qIv30Wnb3xLs&#10;5ghWzx9T/lFyTgz1YGZ0iIx+0uH55N+qv895rs+vn2G4swGfXo3zuxG7pjym8oo/7iVgKp3125n5&#10;uDRWVpOfc3j6hOcWuJmEVAVmhf78AbPsuB2L6rqKs1t2tAsLcKV8XXByH3tW5aeirPNlBbrAnvCM&#10;2w4EUgqE+fmSjVwwu09GdAguEJjOHt5pQHTJk4Dn6wV/MSYfT0T6nyOAnbQcVxqgq7X2i/A/i0hW&#10;aH2+S1l3J8CRjTTMj/KCDek2QS9C8UIm0y5aHivNfi3AiSTrCyPAhfAerl3SBCA8DytcU121Y8xi&#10;RzviE8OQSbC4E8pKygZ059YlsqYggvFpA+XY235IJECmRd5GSsQNZN4LItPyQyqZlEpZYgiq0yMd&#10;JSMKJUnsUeNDUJ8ZjcbsWDTlxWO4PhcNObF4WJyMLkrEJgJZbXYcHpamoTk/Hh1kYoM1+RiqLcSz&#10;zhrzFioua7KzHHPDteZJHKiWVzETQ3VZmOgoM4n5uKUUz4Y6WVEm+T7f4sMsGdnHL19z0318/xdV&#10;dr4+5/JBQDb/+dtlemYWr999wlt+2T80htbWdgvC7WytZ0PNRX1RGgYaKHEpb2uy76Ku+B6ayuX5&#10;u0FZHYbke35shDGoKYxlA41CVV4iCpPvIC8xgmw1jPUgCIVJkfY5Lz4cuezYMmPD+Mxv8u8QZMcE&#10;IZ/vRDbCnNhQ6/iKUu5a+ITOE6/O4u4tpLADiQu5yk7rPIFPkwpTsrFjU7aNa2LerH+S8N6HXU0V&#10;+LBjVe5/123rzU6ruLUNq5dTzipua5kFnK5etZTsa5kxMv0taamhRqEhwSbb/PwuI1CewPM+2LV5&#10;LVJi7yCOLEnA1VaRg8aSNJP3LRXZaKnOtlCOgVa+x6FWrktt9qSnffXWAbWUZ+Bpbx0mB5vQw+fZ&#10;21iE7po8NLCjq8hOREtZFjqq81FbkIqu2geozktFf1M5Wstz0VKchcdkV/q+s6YAL0e70N9Shoes&#10;Q21VubZur86z7XMTg5gisKnIvPD62ZAB1thguzEqAYUAw2koF1ApLkyfxbK+zE6ZcZ2ohxkeNzM1&#10;zFqiTlKSkOWDQEWycsLWRCdue23AI9BS8KmkobJaOOPJbEA4t+sY/meOJIs/M2ZFMOI+YmuzVB0C&#10;UZ3n9fgIMZbXsPCeVwaAYmYGaO/n0/vMUb5Oj80zNvXKlKDmWOB5JUMtk6wW1XwCHhXNAp+DO3Dx&#10;2F4EUzolsbdMJDPyO7YPlz1cEEW2FEXmdI9MJYGNPsD7IEKunEDIpePIi72NG94HuG0/QcwV10+7&#10;4aYPWdtJN/h5uSKSx2lwsT+PCeNnMS4By91bfrh1iecgiN0874Xgy6eMnUVSQoYTyMTulKgv4JwX&#10;ooOu2kw4wQS6UN6Lgh9byLYU0NdcU4aSvHT2lLdI5UOQEReCB5R4mQTau2RyYnk5ceFmcJenMOSy&#10;NyopoQrZEIvuR1pEfOuDNPSyonRX5qCjPAsPyzLRyl5Rn3u4vasyD31kduOddZhmrzkhWwMr3pP2&#10;Wkz3t2GguYIVuxLD7XWk9w1cN2KkqxWPOlvYk7G362pmaWJFb0V3fRkGWykJ2PN21ZOpzZepJz2O&#10;F/PBQbk/vFdP5Fi+JtnkIub198XZN2lR31VaUY+plwRCftb212/e4x1lqRirJuGVhy+PclgAlBUb&#10;hMyYm8iIDyRLiEFS1HVKeH8kkF1V5SWgpiCJUjsCjcUZtk6N4nNmKeFzy+fzE5MTcBWRuVRmxKON&#10;LKMiI4aNM5WS+46V6sw4dBDw6/PiUJ1FoCxMQG3OPXRWpPL5pnNbFAYbslFfEGthF/FhVxAX6mdM&#10;LpcAKeYncItixye2LptaADtJxWQpal+zKa1bvgir/vzNQhmW//kz1qz4Dcv++AGLf/kOGwVsm9bZ&#10;ELW1K5YQvPywafWfCGPHqFANMaCHVXnoqWWdqsrGcEsJBghEA40P8PxRK99dtYGV1jOP29FVnYMm&#10;sq8XI638u41SrgLjBLS+pgfc1mbHaD8d83y4HS8ePSQIdZCZsWMbaMQLfveY59Lf2i6QamUday7P&#10;QV9zOcbJvhQD96ijmtuy0NdYgon+Vp6rg/v34O3kkDG0d89HLBYMH9j4CUySfGI+ClsRk3r+RMyt&#10;3wDM8tyTCSlNtIrGRwrQNNBbYQ1Tj7mfjad01D+FXshQr5xhZrAHO1XZtL6ChxYyfwGdGfkFWupe&#10;Zbv6/E0qHFVe1sL5sZr2/byX89kIr2n2ss8W9mFApf0sXbSzq+Z5CZKy1amYXU0OLDkg+LsMaHnO&#10;BamstFl3WXluX0ABK3VFSiQyI64jjbKghSyjmb3w0yZW/uRQNGRHoTIlBE1cd7DS9ZaQnVQn4HV/&#10;IUabKLGK7rHE2Pep4ZeREHQeRQkhiA704fkvIfbmBfi4bzEAvBtwFllsQLLFXD7hZqlgJEVDrpzC&#10;dW/2mgStgDOHEHn1jBnOgylDYwlM6tlT79y0HlxglapIbYJSfnwYKtKjyQBCrOcvlNs+PcakYhWl&#10;QHHSXVurtBC4GigBBhvK8KSjBSPtTZgY6GLF62RF7Mcr0uTZ8WFMPerDWF8PQakDL56M4OXTUXx5&#10;w57ntQJE+VLezVnc1ef37/jxLct7zL6ew6uZl5aR9fXLVybzZnmMDO6zs6/x8iV7mbk3eMNttv0N&#10;K9+7t7a/0u3MPH/Bc7yxcAiBkKrV63df8OLNB8zxj1m+19dzn/GS4PRs6iUa27rR3/8Ej0fGybQo&#10;QyZ4nmeTGH00YjFtip+qL81FWfZ9JN25ZSwoKfIG7odfR0pkIBIiAm17XFiAfb4XfM1kfRQl/b3g&#10;AJP3kYF+/NuPoBLJYwORn3yPoCZbIjuC9HhjWNU59wlUSXiQHEVgiieoxaE07S5ZXrTZ3SrIbsvS&#10;IpBBeS7mlxt/y8BroD4D2QTR+oJo1OZFo7kkEY0Euo6KNJRn3GWJsSLgSCX7K8uKQxHPW5B6z4pA&#10;OT0+ysIxUgm0AqbM+1FmxypMjUddUSbBOAPV+emUe8koJdjW81z9BJH2inRM9FSjpyYbvbU59nmw&#10;sQDjBJnBhgfWib0gw5IjZkbOFwLcFMFpZrgFswSgaYLSy8edVqYGW/FmrAc99Q/werTbYvMEYh9e&#10;jlCuEYDGKdOe9WK0v5FSrg2TI2RQBKS3BJeXlGBvp9mQZ59RNvaT8bUTzJrQXpnLks9OJNNY3GBb&#10;lcnVRx21lH+dJkV5gJXPLwlIBDad49PME1YSspjPBIR3rF/6bMxKIPHSgEvMTN7HWYVUyIs4n7XC&#10;9rPMFjxWa4KMhVsI0P4tT9d7ixETUDnSP/OT7Fk285HA7J0jNENApPNYXJkDnOxcNnhctXse/Awg&#10;CXq2H7tju/ZHvCC75B/8J6DUwv1tyJOO+4IFLQXsbVlR6rKibVxdx4Nk5BDQtG6nPOoqjLeMCA8p&#10;KTqK4jBQmYLmnCi86ChEZ2EMeooprfLvoT49AuWJQahODePfibhDAGqh/Gjk5+bCJJSn3TOAyYq+&#10;zcp9j1LulkmOzFiyJ1bMLK4b2PN3l6ehvfA+hiozzebUnBmDqqQITLeXGaCO1OfZvUm2lZNN1KZG&#10;o4ENppAA1pR73wBK6WjaClOttD9IwXBdIV6wQnwaH8Ds4y4bbjPD3urFcA/1/RB1/SNq/WesUM8w&#10;NzXBzuC5GdS/yB71gUClKaVYBFSKqVJ5RSASAGnGY+W+f/3yjQHYm1eUcPz8/u0HAyMZ2d++fW/e&#10;QgtzePWGQPYWb+ZmMfPyNV7xGMWbvp37yOM/8rhPePPyHZkYL833OzP7ES/nPmHm9QfKw7d49fod&#10;r8vr8LzTzyYsfm2AElEZPqLDgpFwJ8xmO1f6aYW43A32IzgRlAJ8TeZFBPiQ2RKQ5h0sAiZJt+Cr&#10;Z8lwj8GfEv66rxe/O+ewGRK8gvx8rAjc7tyU7fIqYkIDEXX7GpkTZSfledrdYCSG3zCQS426jWK+&#10;F30uYEeScS/Y8nxVZxPs+M4kP2tzHbm/suNDUUlQKuT26px4AxaxoecEjpG2cv5djKc9DXjW12RB&#10;sUOtFfZ5vLfRJJj+7ql3MJXHXbUm5cSGnnTWYrClHK9GOjDWWc1z5uBxe4WxxH7WoYfl6WSCaQZe&#10;KlMDdXjaXUkQTcT7Zz1k3TX8PhvvxrrRTVn3kqD1iDLy8/QA3o13Ay+GeO42glk7iEAGVgIxgdnc&#10;eJ/d88jDWrMnybakuCitZ8YcdietxZie9LaYLUt2LbEo0iyTiy9YTxXuojRDb8b6bD37tN/OL4B8&#10;NzFgUlPsTPt11xWbRNVz0NqOfdqH5rI8s5sZQL6dmo/NYuVS2IRATB5GfTaQYX0nmzMpSXYlw75J&#10;SJNyagtvHB5JAo/CMCwsQyztq2GeFdYACBik+nin30wAejPz1BFUa4D1ft5Az0MsGl9g59QRWgRe&#10;Ymcq0hXz39n5CXAy9tqi/d5hQSsb+KOmIvTX5mKQRalMBmpyMFxPPU4ZIYP1YHWWAYvDdpOOOrKy&#10;xpxos+u0FyZzn0L0lmegiRWwKo0Vl8yohkBSxh5SkkzyQr3zYEMJZVkO+gkoKr18AXkEHtmSdO2x&#10;1gd42lZMwMkye5HWMojrPgRYPaTVEw+rMFhfiOHGYvRW5KAlP8Uk4Dhp93u+MI0BZE0C6RTejbAi&#10;9FbjeV8DRlur8KyrETODDzHWUY+nnQ182ewFx4e460MzpL95NmrDcEC2pAf3aU4P8ZuH+1XT6cF+&#10;s2gXFem8j+yR3utFas2H/mk+ZsviuD7gHc/9+tUMXs5M4cVzsqXJcYw/e4JXLyYsM+XszDR6Hrba&#10;cCUlQhzofoi+zjY011WZR7GrqdbCPdJiIsmEYswGlUHAyLgbhKiAc4i4TrYb6o84gpQM7LcuHkVa&#10;VACib50jaPni3q1LBDGHbTOSjPZeiB8SycgEcioauxjKc8gmdfPKSZ7rBve9hEsnDyFcRnj/8ywX&#10;LHo+MTL4K3BlxYUhIzYcadFhlIKBSI8JIwOKYccUgXiyOJkQWlgPFInfWpKNkdZqjD6sw/DDGmvo&#10;AiGFkUwPPbTMrAKj0Z5GG2Ew3tdm3rhXY73GQtS4xVLeTw7aQO+x7npr3Eq7M/usD+8m+/jc2VlQ&#10;ns8QwD49f2S2JtmrPk0N4M0T1oHOKryk5BvtqGJbGbPhTmkx/D0sIx2VBM8yA74OsqBOysyh5hKT&#10;ipKMDyUlS9NNWr5nPRvn9QUoYl0CL93X26e9BDbF8U3iMxuwWNb7qcd4PTZAhi8J9Zr3/sQM9IrR&#10;E8i8fMrvKAGnH3UYk9L967c2lWWbhFT58mqM2zrMVvZsgCAxMWSApX1V9AyfdNbjIyXmaBeBf6DV&#10;GNsLHjvQUYMWPgcZ22Wslz3NpOgngtKnVwakFsdFWSpAFejpe9na5OkUezMPpfKISfKpWCYLdu5k&#10;b8a4eLycA6+eydb21iSrQjkkH5Wi2gBPUvDdLLFR5yJAfn5L4kfQVOZX82SKNLxBRxPfzWd9/wpP&#10;hrsc19NiUlNtbA4LmkmnB9lrjbB30bq3Ohd9NXkEtHz08CGpFxppKTPAkfF3uLkY3XyBimnSZ5Xa&#10;3Hij3qVpURbzNMrveuvyScnZCxrYPLDzyd40oYrZVoEBnu8xz/tcQ2LY27191I7nPTV4+rAcT9oe&#10;YLqvmiBTYdT9Nb+bJWUeai6zkIS5UVbCx3383G8Vfmaky9bqpcAH/5nUfJKVf4ggN8RK95Q9d1cV&#10;Kx97hS+sTLINEKn4IPhwXo/i4wv2Tq+esYLxpU2N8+XxIX9SbzG/fINhWj59cACYrefB6zOBy4bu&#10;GIA5gEtFXsUPs6wcL6YwPT6KybERjJP1jQ6zB6ZcVRaBnmaCMhtmX2MZG3IZ5UIJG3EOK2k+e9lC&#10;G3IjV7q8XBqWo1Q6lWQS6izaipJRR0ZbzWdfKEYbc5tgEoJYAlgq5XNquB+yKNtSI/3593WzfSnk&#10;RaAj77Lsk/L+yjYpR43yh90JvMC/L5v9UTF+tu3mFdwNIjCG3UBsqOTmTZOesoul3wtBNtmWwCs5&#10;KtgkpiLu75OZSfLVFaUYM9JA7tbybP62DDNut5TlGEiNdNZZQxOY6W99nmbD7eTvlZSaGGzBc3ZG&#10;U2RBMqJPE3gGCTCTrBsDlHWyG8mGJMYhY/jTPsq0wTaLrRP46fxq/NOsRyoCgBmC2CxBRuxGICAJ&#10;pv0+PB+26wzx/LrnZ30tGG6rNlB98YhgSuYndvXmaZeB5xQlYR/r+BjrusBNv6+7rshGUAw2lRob&#10;lE1Mhv5XlJ2KA/xE9ibAFADpvjR4XXJQwCWgU5hEQzFBi59fjPTw+HZeb9C26bnUFmeQxXUS7Prx&#10;/FG3fT/NBq7yjoxHIDnzpNtsZnworM9iYI9IbJ7hNcFVkfJigQLLL++mzCHQSRAcaK81SfuY13/S&#10;yd/Z22rDuDrq+TvIHuVFfcp2RlR2tB2Tm6zrBCEbm0kyMMn7fUqw06BzbZMXVEXAJAP++xkxQLUt&#10;FmdoBqXpzFMCqWYIfzFuxn/JWgGiwM+GSZEJKo5N28wRwH3lDV0g0HrWXWNR2o/50sRWBDjj7Jme&#10;ku28GGqzMXcv2eNN9TbgBR/6M4LQS+r4148fcjtpM8sravrng83Wa0301vMhqGetxuQAKx/ptT6r&#10;N1TgpsIHnvW2k5Z32/mmWeF0bhnKn5OGC3CcdgTRab1gB/XuMbuUPBrvpp+yBxm2GBd5Yt4/5w+n&#10;nn/zVIyK98IXq95KL1HABBkmyW50/PsXY+wA+eBkE9BQCo3bksdljmuxr7d8QZKNihAlINmiGAWB&#10;Fddzr9gDcPv72Tl8JNv6TLB7Pyvj4mt+9wIvJp4SqB7j5dQzzBC0pkdHMPlY99qHR93teDrYZYxv&#10;sLUeo53NBOomY4QjrWwEBNnBxkqzz420VWKAoK20O4rFq3uQgeL0WFRRimWSKcTevoIWAthYa4mN&#10;CpBUjw+7alkcJOHaS7NQeD+UTDcTDfnxyI69hcTQq0i/S+C5c9Ni3XLInLQWk0uJvInM6FA0F6WT&#10;tQUhncxObK449S6lXhhKyKpz798x1uaU/ioyggvMZF+Sl035zcQaagi0dby//uYHqGQn96SLQM2O&#10;spmsWo1cdWKEnZdAR+9adUUev1eUbQMP2UF21RBs2vFuiozlwwT3KyGg5xLoKtBKMHxOcJgm2Egu&#10;9bMTUAOW107sTIyshfJJThSxOAGa6mEd70nXMHbHuiXJJRDTfiPdTWQhgwaEYnWSqK3l+dag9btU&#10;pwU8T3hv1I6sDK9MWoqtvXlK6UjpKS9mP4ErMybcmJkYXXFGtLE6HdtawXdRnGrsTdk5xBTF3vSb&#10;JR8FpGJtJuvMEE6AkLSTpJLBnmxJACQpKO+jow6rw3Wwkg8EC0lRk6POsYgfZW/i8V9Yvz9IykmO&#10;zeHtC7YLsz9JQjqvwc8816jCLdjeNGxN2S/EzmbGFU0/jRd8tv1kzWJmOpeNceTxiknTtfS3HAfW&#10;YJRQgOczENO55SQQiNk0bWJ7Mw7mZrLxreXHE/sy1qaB6Z/ecv9JgpU8qs/N42kxZwQwDaFb8KKf&#10;9Hf0Ieoo/ya7q/GEjWFmoAFDDQWY6qnD3BNqeFJvvag5AtYEK9VwcxEbGtGYNFxM7P14NyZ72cux&#10;YgjUBEIfSE8/TJFp8JzvWQFfjzmMnTJ0viC4zBGtX5Nqij2pAqmnUfkoxJ0eZaVTj9Jta8W3CKDk&#10;MRkb6DSUf8yeceBhPcbmx2UpFEH2q4+UYXLDvhUtfzFqyP7yGc9J2fb2xTTLlGV51PgwbVe8yatx&#10;UXge+5qVQQZC2bvUO3ycIzg5/v5IUOvtbOdxk3ilGBUCnQDqDUFx7qWjyM2sNLdz0+MmRR3jFYd4&#10;D8OUp5IPlBYTI6T3T+z3v1FP+ajXAFesQ72iBoaP97Vbg1G8mhwO3ge2we+0O66ccSdgBCPj3m0k&#10;h8pjfNXCQnJjglAgT+zdGwSeQCSEaaiTpGWwseK8hFCCUKRldI25dRFZPEcuAakhP5kMtdDsQgri&#10;bS5KtaLPrSVpEDuvYb2QTaouP8lYiQZldxNE2svSUJ+fYPYr2a7ErtTgZYtR/JMAwuRhWzk7pBrz&#10;7AmQjZk0lrNOPTTZKFAQU3pG8NCIhMGWSouxGuluYE/eagAuUJD9S58FcgK7V0+6jJmJ0UiCqk7N&#10;siMTcKmILen85rmjrDKQYCcreal6OTVM8CMbe0Y2pc5SnaS8yWIvknaqm9axULqKhcmjONxSShVQ&#10;bPYzqYOXw7znvlpMD5IVDvOexLBY93U+KYEvlGC6T0lYZ0f+TuaNWbIirqdJDtReHrMdSXrOTfSb&#10;EV8sSo1Z8VmynZlaUOMXWJltiOxeDV4NXCEPMqbLgM5GbSEIBmb8XmtlmOA+BggEC7EYp41L4GIg&#10;REViqXnmjfk8sePcYkk2TOgTd3nCjrcDr8hW52Ycga/jlKGK/O8lQx0lMVFM2uvJYQINWR1JikIi&#10;pkk8TJbyXMqeMUkFpVEDFtoh4mBsTHYwLbxXyUTdt9jdvHMAGsur/dgeXz17YixNv1NgtqCRFfMl&#10;mZOGugiw3pBZzZKuv2TlEAOb7K617aOsiAIvvBjGC9JmbZvuraXEa+T+rXhG5iUQEztTGMK02Jro&#10;NaVkO3tcsTsBoZjeh4k+fCKoySgqaSi7BN4/s175M3sFybz3Mv6xMqkX/ficMo8v4BMf8lvFoswq&#10;boQvVLMFS5N/Uk4kvmj9rYehOJTXfEkarqB83hb1Ll2th8WXQ/D5REASU7K/PxKMyN7EkKpL8tFY&#10;VeJw9ToXMxxyP/YoslN94fnev3jOxjHpuB972C8smG9OFYKVSUCmc77Tvc+Q+k6OGmvU9/r86il7&#10;EoEaWeQEmYPousIsxCJkv5BxWo2/h2Ah71hj4X2LXwu7qgDhU+bdVWxabswtxAT6WkhLLqVjV0WW&#10;dSqS3X2UVmpwjYXJJv8VvyanRk9FBhqyEwwEFeogsJO9rJbbtK9Ay8wFbLCSUWJNjyjtn1EmPW4v&#10;N7vRo+ZSG4UgD53sQzKWywbz8jFZNcFDDV5F7EtMQ0xJjVidlcBa8kngNcvOT+xEXkb93o+T/VY/&#10;xOZVBDozw61oKUk3pie59ox1T0xf9xHLZ/KolSy1Ns8hJyuzbb/ilCi8IsPqq3/Ae66yJJK6noze&#10;AlmB3lAr63dfkzFH2a0EPgIccxqwkPYbqMo8ofCX0Z56i/2Sg+HlSDPGe6rwfqILX5470zyLMbCx&#10;EnDm+F4VOS8705c3Ew5GpO9UPr80qSogkwwWcOE9O0Ee4/RKin1q2yeqBQGq7Gdm+vjq0WOjFqNS&#10;/Z8l+Nh1ydwM4D6wOrJe6rNsSjavIuswj3/MeqZIfIGRJN8wwV0S8vMsgc88f2wjGntoDiwdp3qv&#10;he1H1yQL/KLYrfmQCMtiYYxuHnzU/iw9D6/N88kDqhECGrspALYYNbYVgZv+nn3xGG/lQeV5FMsm&#10;0mG5/A3U1O60zDNRs485z6/vPmCBXMITfCnyqKinFD2elNGblUMxP6PtleaFedJGzU5wGiOoySYm&#10;+5I1FFJ8VfrZx5SHrAzy/owT9CQNpxT0112FurxEA67+ejaopge89iS6a7Mx0VdjzE7neDHEyv20&#10;yyq5KtMn0tG38tTwnPcpbWSElQ3IXjJ7thmCm0NrP7WXbr2WtLJeMmkukcLx+aV6016+XwIjH5KM&#10;9oqREXCIGss4LHuBjhluKSd9pzSVJ4maX65oTUCgOBT1YE8GuiwgVCDmZG2PlRaaclDeJvXeasCd&#10;tWSx6skJxKoo9rIIrqK840PdRqf1Wb2JKrh+k+xdYgrynBUmRyGZsk6spZcNU7FVdXnxxpbEfOae&#10;tPAljhFASjFQkwH2MmRq901CKsxEMW7y+o5SsijcRCxObLksNQrF98Ns1IFsZu0PkizoVJ5BZ/xb&#10;Wfo9PosJvj8CKqWQZM/EQKMxaRm/BWJ6VzIrjJFhqUNrL880lqHRBWrsWr8keL150oHcpAi+Aspl&#10;/i7FNTmlmeRoWaYkZ7aBpK5Tm3ffgOz9s14DojfsSJVTTWzwDeuIzB0CVtlrVRTuoJEN8lwOtZXy&#10;XdYYIxwnYKreqo4K+FSvBWQyuAtcHcZ9AVUT73+UjLLAzBtiRGJ6utcB3usHsra3zwYJfEq//MZM&#10;EnIuSFEoFkzG/7kxMqwXQwZGkq+yFckArsZpjVr1UFKOa3kcVXdlcxXTYmVk2yQYvGU94zOzeojX&#10;xhplszK5R3CSDev1Mxn4+3maYTwmu5XDghXb9lP4hBjvLPdR0TWes6NQxL3agKLuxymj9dkCWyVR&#10;1TZM3uk+BVwqWgRU82YTYz6fMdhFma1cYwYqZkfhv1fc3sh9xJIEciyf5iy1j1ibzDrG6ngNmXm+&#10;yl1btP8HhxQUC+O9mMTkdiknxzl1bRGOTzzdpLEu7W9xa7qPL+8IpC+xQAF2PawYGrYgD456A0UA&#10;i+K+5Qs3Tw8pt9aixqqEsl0IWCQLZbyc6G3E84F2A513fMB6AaoIqiCfxEDkbSHya62ibfLESEap&#10;MajXE71WIN9Qe7VVhPd8MXoZAgUBiTw56o0UnzVJnfxZkb9OT4ho86tJNBZn8z2wwrDnUg+ve8Zn&#10;vigC5oeJXovbUWP88vKRBR1KfqiCykgroLOXRwCzCsXf/mWGbInA906JAsmu9ELkVZGGF4WdeNRv&#10;TEufxax0j+opVQRKI6TXsnfpwRtjZM9hlYc99Bh7wVf8/ZJJstmo15eBWAxDDbku/76xVzVASTi5&#10;94sJQA0FSRaCoMk9JPflZR3vLLM8Yb3V2Wa7lA2zpyrLHCKdlRnsOHL4GFiBwecEMcYhfJ4QwyDY&#10;kEH0sWMR25JdU53PNDsROUv0TuW50zvWWrZNSZ7pgSaTggJ6Fb4kCwgVOMjG+YVgRm3M9ZDJPZkN&#10;Zll3StJizKsntiZGJOameqQoeHVQ6jydjKu3roAAWmxSTeEWKur8xORV9FkdpO1DgJK8HdZgdTJC&#10;eRjFDsVAH/I56bcJaPRO1cGKVclTJyamjkq/VR2PGJrqouq7zCCq12JiisMS4DmcRXIONBhzVFEd&#10;0+/WRDgyBUyyw1LdlN3N6q557RxevdnJR1aHpSws5KGn2YBe711sVc+RFdJRD8WuKPU+vGJ9NBuW&#10;GMccq/uY2aBkdNf5xO7YYAzY1EnL1qdxkjLQy24lL6fCNWRU16gPAYo6fgGExYKZfY1gIdlmzE7X&#10;fmsKwTH2kN+x3prN2BZ+79xXstYAj3/adG0EFjEzM7g7Amf1+9VmDIwoT78mXTQGN8+s9Nv0nGzR&#10;+XVuXtPOL9CcX5xxZhokru2UmAvU0DREQQ9eQzeUMtc5eHSCP1Sua3lH5KGRzBHwCKQkA+TNEeCp&#10;R3vWp0hkx/gpPWA9PJ1T7lo1aDEftmQDIKcxXuOqJJleEq1VBBDOAac6hyiu0FsNXuO41Pi1n5iN&#10;DPHKzTX3fJK9Hnu0Z5RoL9RAhc76gXoQ/LFvX7OTIYgp9kQeExWLAuYDleybBx3+KANMeW0sEFC9&#10;n2j99CDykqLMniGGJzqve7DxZqwUA+119puUKaC5stC8ikZ1eR2BG//jtd4Rg0et9/ga8zMPxjIa&#10;69qSKBmxYdbzK7ZIMUsCjP6GIvss25PApbk4DW2U5GIqkuyD9fmU6mS6lFRNBclo4/cKi5Fhv7M8&#10;A+2lGY7ATHZS0bcvWoBod006z5fG46vIHmsMyD9O877m7UQCno+8z7ds3AJUgZFAS2BRmh5tjU5s&#10;W2DvaMAPDQDUwOXZay3NNMAQOxM4q0NixTFblpibHEMzg2QjT7vNLqpjxOBkBxIDF0hKSjrArIXn&#10;Evj+feGzfc9OhI1fz0xDnnggASuL1yIDofzUs3vK3y4QezfeY8A83FZp4MUKY2xRoQa1BWkWMCqw&#10;dXbaWqsDk/zkiQ242KptH90vUYhVhZKZ7EbtxAlYM6zbssEp5kqdcH9blbEnsSsz0NswHtWJWbx7&#10;OmBF4C4HgBidJKWxM9YZdZqjcmwRYGeoRvS3AEgduEwqX6gMxOAFkKyMbBOSZ/ysSPspMh45qLhd&#10;xwoMWSlZN1/ynmr5N/dnR/ya+40R4MR8DNBkbxNDEkCpnYg1mbR867CX8bPTu6htBipqc7b+a1HW&#10;C/uei6XQISgprY7ObRLUbGzcLLWkxUIjHPvbuEhro/YHC+9bpiD7zEWhGwQvY2Av2eBePxlAb30F&#10;gYgvg8A1Ruag9Cv2MuYfvl6UXtAov5O2F6jpQcv4KePpcwKNjO7dTZVGF9U76MW+4Mv+wMqrwaoC&#10;M8W8yC4kRFfCNcySMr/gA3/5/GtRgJuie525i1QcyddeWAI3jYY35qM4ks8fHAOglc1h3nuo1DOy&#10;W2m7ciHpgSjr5FsyOQXVSRa+nB5BEwGntiDDekQBuX6fIreVGfRxV72xQdF2GYgV9Dr3dJhgN2a9&#10;k2xfkqEaLqS1QHmIvfBQZ7M5FZRV4sOsKslTfOG9yw7W21Jtz0tSWMNHBPgy3I/1t1kDUE8uG5Ea&#10;lVJSq2eWR0uSXixDRY1bjVGNSNs/TfZZiIsi38U4JNVlxxQT01jLd3ru8rix4akINAQukkcCGMlF&#10;9eCSIQIQgYbCYJ6TDY/y9wsEtJ8AZY5MSoZ4gYbAS4Ag8FLjFgBJijnZlZi1xgt+Zodgjfgp6xZB&#10;y4z2BF7du36HbEE6h5hYVy2lIJmdNWheS0xMCqGIsra3SQZ5h7fu44tHthZ7lnlAYKPfo2PEriVZ&#10;+UPZyAfN1ir7m1hkb0OxqYS58QFj3XreAht1wPJGSsYJxM2MoHvg89D3piwm5HTpsfej3yJ7k0k+&#10;1iUBkzp1A673U3YO3ZPAWWpGQKd77qGk1X1LnUiyvuP5NSTN+fv1XAbbKqxtOaWonq1YoRSC7MOQ&#10;reo1mY3io/jeDAwlU8lgBGACKx0nsqF2qtz92qZ6pu/V+cpmKzusQFKgIaZk4xoJXjLKy2kmRSGF&#10;IFuaYrokCZ3jLc2+JnYkGWp2KTEpggw7azkUHBH9skNzf0tTLfboZFskDgZ2kqL8zryfH7iJ1593&#10;MijDxV8ApmX+OJICs20b+BHMSFQWKBZHL1K02unl0YtTw5G9oqoww+JAdMMa36ceQLTUQT1nzbAu&#10;yqyG3d9ab5JJI961r9mFJtjY9eD5cBTO8EHhD+NPCHKSMu8wMSJ39N8X9QAfiM5E+7eknTN8WJ8+&#10;OuKr3v9FKQVYzwkmGmjqGLfFr98oVe4bguCcgaEt8ix+fIvU+FhSWFZsAeOnt/MOAVJcAo5Sjwx3&#10;tXDnd19Znz1gOKZhHx+izJh4wnOqV+MDJKjqYQpM1duoN7MhG6xQYohisYqC1hAW2dnEbAVMqrxq&#10;TJIher5iuB+UTYAVUgzmPam/JI2z4cigLQYmViSPsAzYkm2q2GokZmx+wQ6DDU7MSAD3apgA1kmw&#10;k12zu5zA24b+RhnACyw+TwZwAdnnGUoMvisVVWpJZ9mtpgiC756yQ+ojUM09tW1qQG/YkBSLJ6CR&#10;5Ber0u9RA3TajEjnHUBCQBMYiXGKgXxkI5/h/asoJ76kfBfvRQ1cjVpMXs9DEk8AIKajZ5ShQOea&#10;fAshUUCm2LHUQXlequXGkjFejKqrOh+NRWkG+jpeJhF5GRVzpnuVXUsA5XASsQPk/TiG3MwzboGC&#10;ijKK8jd8ecVt7yfNHCLAEljqO1Zg+9s5NlGMR0Cmz7qu4r7kTDCPLX+fDP9D7ZW8xoiBsGLUBMT6&#10;LSIHclApWFWf1blp4hCrd59eEWz4PCklP+j+2N7MESC2Mx9sarY1AorDQfDKOlKBiikcFqkFSUkB&#10;mjJuSDHYZCBcqx0LbJSR1cCLx5kH02Sa2vZ7sxV/bQvcZpH5BCNzmM1nl5DnU/YpqQvVf9nbxNTU&#10;mU8r0wRZktqKAaZClVSMSakoRz/bk0lFAdw8yNlwJIHeOyM6vEHHdi4CReU3cyzvsEC2GN2ocxCo&#10;jIKirT0aXEo9LQDSzWkAtdZq5M/IRhTKMNjRZH9rOM7kMOURQUkxHUJgM+Dp4VDX6wWoksh4aUGj&#10;fPhmyBagkUW9m+EDmg9fePdaCdT4svjDZ5VnSKPaFQMi3UsQUhoNMTQVMRyByKfXPH7uJSYes2L0&#10;St+/58Me5/t9Reb60tYmL9/MGBtSvNgM9x3r7uC9Cai+2DWVONCSB5L9jQx0obWhCs+eDLKQaQ0P&#10;oKebDbW/C+9mZ2xyTZvq/N1Le1E1lJCSgRq/JqklR4eM5+o9BUyKOu+tK2IjSyWTUqycw5OmfWWj&#10;kf1Hg8nlDNFnSTYVAZKkpAzan8VACE5iUmavIfipkYtRqPFprY5IclBgY3YoMhIBFfUqG++INTJr&#10;oPNFMkcdmDyfJo3ItjTO7wMBQEZ6GcK1TTMdKTSGlcWklBiXfpvAa5T3IjamIgYmIBNoGGDwPcsu&#10;U1+cYfFXAhgdJ4Zj4QZiEW/Gjc0LkLVN9yhwNCAiGMompfvXPmInCvrtbawwBuuwS5HpE9D1XPQb&#10;bRv3U10TQ9Nvk31VbEnxYgIFyVongEnCC6DsOSrGat6WKwBzyDY2sPfs+XmfAh87zuKp5swGpWLy&#10;kPes+ySd5/EyDQgY2ECdx/JZq9g552Wfzi2AcQKNEQMBlDPUwWxNAiwWsRCxD9um6/Mz710gZpKR&#10;ndAXsSSCjZiWfTa7Fo8zxqKOl9dUZ6Wiz9zXYrYIaBYgah4+HcZjCaRqx+YV5PUdg6r1vdrqHL/T&#10;PQKTbCNiXMo95vQm6rpyIsjzrvYmkiDlJeeW0u8IRHWPAlqRHX1n96ei0I35+9B9OX4Dr6nfLgO/&#10;1tqP2xd8mZVh0AEilledgKLASwMAoSfllxqq/jZaR/Yh+TY1OoSuljoeS8k394bHEkxezeD5s1HU&#10;lBc50txSngqR9WIk0eRlky1sqKOBP37SAFE/yGKlnj026ihGI2BTYjXFjSgjpGZYUdyW1jYhAVFc&#10;MVcCJwHe7PSk3bcGiH54yx9I9H7O8wncnPEvRnvVy7BBvXxCes/7GutpxRgB+I1CGlgs5Qfv69Wz&#10;EfbwaTad//RjMUi9KLFCRdk7qK2ypX6aHjN7laSCGqyM4JJOYj8CGrEYsSYF6DrGYHZROtVTsrca&#10;y5En7XmfQldaoLg72bImuqosbOL9eCePd4zjk0fteX8TGvOTbfah9vJsM3yrUUj6mE3n7ZT15mZv&#10;ZG8uw6+kkRqm2JyKGqjYhxqamIIiyVVk8xGjkzyU7UjDsSQ938g8QEAlChizMvBSeUO2KUP9OzUW&#10;Nm4ZnwmWAi4xQTE5sRU1dJkhjLnwmrqGQEnPTDJTckvsQyAqWa395SASiAmgxcjkxOCD5r7PDKwF&#10;ZmJRBja8D0cm23oLGhV46Pfqeai+mWyS3UYyj+9ddkfZe8Uo5FE0ryGvbyA2z8CMDfNZGujMylmj&#10;kRlsgLw3R5DpGNfzAEeQkSdbHbXZeGVwfzdtTErntvcgtqMGKBYjUGIdFFNRsU5e1+L3immyhquG&#10;KSYiECOAfnrhkMEq1JyOAtVxnWvU3qeRAoGGrkFGxIpvcZMOZiPwklwjAPBvuyY/m1oQgJn3UezG&#10;If/ss+y2ug+CnLEzbrN2xHZldt2v4RUqXEzu6RxkTZ/ICDXeUsCjYss7IywK3yhju9JazE5AJpao&#10;dyNbuNihQFcmKPNaUiLaffKZKU225KWyzBqI8tz6LQves3Eqy8Kriadmi9LNzE2zN2fjlKt/+smQ&#10;FQGXZNoLNnKBhz4LSMQ+JBuVtEzUcurxIJqrik1OjvWxwQ73mrFeRm8NRWiqyLexWE2k/0r3/Ki7&#10;lUBYg9qyfEyz0rUTxcWkdJ2h7jYynafGtMbJgLRdoQyikLKfKSD11XNWCEpGyUKnXUpeFj0MeQEF&#10;WNOstPLAKO7KIvjHBs0QKruWeTA1LIEPkj/YgE1hGbIhmBeJv9FyGvEhCvjUMN7y+M98NnNkrJJ2&#10;Ykly/ctmIwAQY3FIMbINApkGEivGSUzLbEqzbAjs3Ww0A5mCwhfY0o1lKVygrTSddVMjFVpsvKgM&#10;3gpjmSLDk1QT41FYgEYsyIYiQ7DkqQzpAgs1NFUKNSCxGpkFxLIEDG8nKFkJWpJosvUYEHwg+JMt&#10;mSF/XOEjlFECKIKWWJnio/SdmIWDxcke1GdMRed3OgD0vRiTjtd2gY1sOwJ47avGprUYko6X/FO8&#10;32cCi4BH+4kVGpgQDIwV6Xy85svhTsrASvNy6voCbpPYz9mhEVwESAIovT8biUEQESN+SbknR4m8&#10;vaRPfO5qbGq0XItZiQEKwARYBB/nueWhdCoGgZGG+ugaYl5f2HF84metFZqjYWiSkNpX92PsjKCp&#10;xilzi0J9ZIeS3dMRAkS2ybU1UoGVgEf5ruRgMsAhmPAdypM+Oy7bsoJkH/Kxkp1rNEN7KepLUnm8&#10;wiQEMJScrJ8OQJGJZZ5x2W/l2oCE23WdeTYj4uDYR9dkoUxz5uhy2K0Eerw3c4h9u0jm6RoOiWfm&#10;FNtXi7Zpf5X5bQaiVE6y09lznzcBkX3KMScAl2dVgCk5qYy0ul8Ffwt/WqoKTSKrM1JHokBZBfg+&#10;UggHz7mgt5mMYIIVizJMcUnKDNpUWYIuyifl3e6oq7DYpb62egOr/vYGXrgXT/oemoRUgFpzVRE/&#10;N5jMHGxvxEBbA0sTXlB6DXWyMjTX8Lg608WyjykmRevRfgXTPTbWpSJZprnsjHWJ9c1MYYZAqokx&#10;ZdAXwGpIjmxRYoBiihpXKPDSmKonBB2BlQJDhe5Ceelzx/ADPiTKTNHePjLHFyO95ryYIAuT3UmR&#10;4JJ4arR9dSUmPdSoZe9QI1dDFjsw97kYwnx0uCK6zVDLbdpHDdfJIhx2onHz6KkBOg3FOrfYkRmR&#10;uZ+kj+xair0T6InFqVjWg1dq4CMWZsDWaefXeazBUBoZuyAjEXMQKLAVEZh4TTYm2WnmCFhjCiom&#10;0xADkm1Gxm1jLb3NBKcO/r4hDLfV2nnF1MSUBXD6HbIlyQCtsYgCPLEmAZB+gwEIQUo2U4GcU1aK&#10;CWm7nosBn8nBIfvNuk8V/XYxKAUtv2WnoO9l2Lbj1YOzsSka3nEvZKyUxnoP2k9gLXA20JKcI4AY&#10;kLABmCeOxwrMBCaq+CbVKLksql3j+AhkTgYmCabPkuM6l2Sq7k3P1EBa5ycgabtsXXJGPSEwzvL5&#10;D7RXW1yY5Knqic4hZqZOjrLAIYvYgE3K8R4FrOokBWzapgas+xXIaciOOlZ58/WbxXT1PPT8ZT/D&#10;R0lFAbCknwOIZVe032M2MwIgQdDS45idicqK57B7YB1Re5BhXmttk6FeEQMGWDLEmzHeAXxmUJdX&#10;0IzlArMP1sa40a7hAD7nIkATcM0vssuZDU0g9s5YkiSl4iHFZh2hG9xHwCaWR8ZmAKZtLA7v5hcD&#10;r6zkOHMKfm3XfF5q0zqPBoxL+i6Y6O/Bkx4ie08XWirLCVhV6GlSgj729mro1LePyYSUPlZgJpk1&#10;PdJvIQzaJqOf2Jpkl9FXPjzL6jDFSvxi0sBRrEzsTEAouSikF8JqWjAxP0nXqSeP0NfZguG+DptJ&#10;ZYIAJdvT+FP2+JSFGmOoAdED3R0YHWCvOuVIeyN2KPD9SBksVmgTeeohszyRx5KMSyxOXklFFwv8&#10;RnraMPiw3iSXevg5VkwlP2QLt2DdyR6CNXtcBbaKUQlU5DHTiAFjIFOsaEOsjOr92AuoR5D9UJ/V&#10;KGTzUYVX5XvPc8r2I+AxlsIKp3M47TpynwtQJOk0pETjBBXQqyEvCm8QcGisoEkWgpPF/Sj4T7FB&#10;YhDztgzJMF7QGqPG+AngHMZlsrOexnkgpiwnUCqmS9ec6tOwF4ULPCVwEPxUudiT24B3gYhYEM8j&#10;JqCQGcUJyksm8BKIOYsautiVGJM+273yXgwgJCUJdPKeOUFBdiGdwyEDJ3kOB7Dpb51HTFJecHmH&#10;BVQKxdD9C0z0O00yKfJczIn3bMBknrgZB1jo+chGxOeiKfjFrARusj3ZvfG96XcJ4HQuPSeBj0k+&#10;3rf2UTG7HPfjf/ZcVXginpfX5vnE7j6+4nOnlJtl3RC4yfsuE8lL1mF5niXlxPwdQdZkb7IjCRR4&#10;3zYmlx2c07svT7SDlQ6zrin2kvdB1qG6ZcAs+xjB2Gxo80yNN/oVNKR0HKmZP9m5HeznvX12jGfk&#10;s2PjVxkmmdDf6vgtRpGgJJORTEUO2+4rU1h/LQIpXdOxfJkVq+O2D9pvkm15wADFJB+BS+M1zcMo&#10;9mf3oc1cs3ORd9OmBiQg6Xnp9yl0ygl08nqabX10kIc4hg05MeYZiYfs7Coy6C942k9QIVBMPVKP&#10;0krJx96Z0k8sapTA1dtca3Kwp4myhYCmMAEBgEpvax3ZVZ1Fo/e3NxlQTY+wAQ8pxkuhBo7xhgIW&#10;2aNUzK7Gh2NAw/WrCbIrgo/ZsAhIsnOJloqNCbBev9Ckm6yQnz5bWpovH947Bk0TtN4QIGUD+/yO&#10;8naWMlJpbIy6ztPXz/NUWuMZ9WJ5PZOLfIE2RTxlrCLBlYxPBmhlX9X4QAVByub0kQ32C3v852Qq&#10;sgmxhlpDk71DFNwai3oO9SR6UWpEZnwlSLFxyW6iAEM1GFV+NT4VNQyn6169rIBFbM3c9N+AnvZV&#10;o1IGgvfWaHn/6nFVEdTLEWzMo8RrSjrpvDJeq+LrPrVWvJ4ao+L3JEsEpApAlowUYxR4SMaJGfSx&#10;tzMgFItjo3XKJ63VwMU2BYhic5JnxlgISBqeo2tpP7ERHSP2p/uRlFPWWv2tzBoKT9GxlpSP3+k3&#10;WHoZXXP2mQP0FKJAANMAazVWeTIdv53vUsCk586i0RcG6Hz2MhmosQq0DNStpxcTYCNjL69zWOCn&#10;QEjAR2AV2zO71vx1DdwoJXWvKvo9Ak7b3wmY7DQUCmTX5fUeaajdY7JTAolYmd6VDOom0Xhf8r4J&#10;yGw+z752dlIKDG61uqN7VpApD7Z7S4+NdIwoESjJniZZax44tXv+LcM2/zbW5PTU8Vk54sQGLBuw&#10;zB1m8ph/DgIJAZUxMd6PjObOa4uN6Tc4FrYVtY95diVvvdqoHHICNLN9mVz8YOAlM5N5CFn/xYbs&#10;eu+lksguCV4aGym5J2ASsAmYFLEgdaSB4k9727g/jyGgaZ4AsSwxK7sPsTr+PkfwrICTf3+eMzBz&#10;LGJ9H+zeFogFvSGIyA72qIvspo/ShtskJWW/UviAWM7YgOhbn01qKfkmz4PZqSgRn/R12v7DXW14&#10;NsiK/miArO2hAdvToX4DsRdPn9jAaRnexbg0G48YkZwHKtpvqIs6nxKysabMvH8zk+OYfvoUE0/G&#10;8OzxKJ5PTFq2UmU3ffvuNT5/VhLA9/j48fN84ogvVpzL6xm+TFJ5OQUaCVZ6eBrmI4Yke4qyXKpx&#10;KXtCVW4KilJjzYuorJoykvfUssG1lkOZOWXL+kgwkb1JDEIjC96T5joGn/O3yYgrRsbK11lXaCle&#10;DAzEkthr27yMvL4aluxTkjw6TszEWAlfrhmcWbkUfiFAUmUWgKkh6W8xDfVesvPpt6hCyd6n+DqB&#10;mBqnWIWYkIzbAhbZbjRIWecSuAnAxPbExNSABUJOZuNkbQ4bDnt5Fd6XKpkar4BVBmwN0tZ+YgxO&#10;gNPxAjk1fK25o92LNfp5gNDfKrpPAYeO0TMQWAnsFCwtY74xIzY4PSfzrrFjUHS5Grv+1nbdl60l&#10;D3V/bEiyd6qR6G/JIwtDkCwhWOn5y+5kkpAsSwAh54Wua7+T23Q/BsrcpuIENwNU/l6nTBXYCDD0&#10;DsSgBLK6ljorDfuxevDllW3XvWt/3oBjzb8FpiZt+c4Ud2XDfNQBEsh0XodHjsAlcJcc5e8xZmNB&#10;0QIc2a300whU+sx9DcCN6bDBE2zsHOpcuc0xPtdxfgN3k4VqJ07wYruhRDSQ+ibYW4RD+zqCUgks&#10;AjA5yZS3i2Aqh5eASyxXg7wnyZw1hElZKRSIrs+6f0k/2ft0TwJNtRmZcARievd6Trp/7WfDn+Zl&#10;q2Nhw2ab0eQh9tnkKWWu3j1/zwLZlJ6PKXHZBBtDH3uQR6woA7wgL0K5p+9kexLgvJl69vWz2JKi&#10;4PX5SW833w8fwGv+GLIpvHtjMlIgJruTMkV8eqVekpVagPWczOqZGuMYf5B+2BRf3BOHs4APTuiv&#10;jI/yKhp1ZC/2nCA4+ZRA++IVZmaUopnU+P1HZw5BfOH67SxfsNLgaPkkzw7vX9JOIKKKOMfyUkOZ&#10;WJEokdTQh8gEZORVI3c2SEkWNSbFMVme/bggy9EuMNNYUIGZ8uR3VGhMXyKUrUBgIVCsyk0yu4/C&#10;C4hMvCzB6RMb2DuxMDUeMYBRiweyxqMXJbbAivaJtFjJFe0FKhhQhlk2HgGKgZ2zAmr7GxmJR60B&#10;qSGIIajhS6ZJssmWJVbk8ACqET6fb6AjxqR0XwYkb8gQXj1mGxjnO+jlu3CMu1MDNNbHBqGGL3Zh&#10;g47nHDJVgK0wBp7UGr8xJ4KVGroT0PRc9fzVcAU8kkGqrArS1DvRvQ8+rLMGrc8CGS0GPGKzBAue&#10;3IBV1zCJx/eoDsjpvdSzkMyy52B2IMlINmYCm87nlF+yM0mq2TPnb9Pz0bMR69J5Dax4/873r78F&#10;+AaOen5sYBazxXtXEUB+ZTbG+Hivxr5ZfyfZSYx1sXOvNkamZ2ojLgSEfMYaE2n7897/P97+xDWu&#10;blnzhN//remvqaabgm6orqKrmnO49x7ew8s7eJCRJTSnSClRakyNiZSa53lEs9CI0IQkhAYkgyxs&#10;Y4ONbWyMsXH084udW5bPPbeqblV9vczy3tq5hzXEingiVqxY4R6NukDV9TfRImBEICJstlcupNwB&#10;VUgf9BT4WOIUHjBwykNZ9AEXcLrRGQIMCuYYzDx+8vEAwwkXerv7hJ45P5AAdGO9tBupZbfmIGZF&#10;lVDbfkigv2/v1TQSAipD6OjKu4kQw7vJMDXf+UhMycug+sJMEcDuJKu2oy1Wpwd9kTn3ho6z2NlR&#10;IaE9XEyYkMPdCySHZwMeDpihfrrc31Vj4I9xqA4T89LfxH8HSXETv3EPTO1aaiYMh3PCL18dCXaL&#10;IT0Xenutv2FeMCiYFUwLvy3USuL58DdM680Tlj8wK6MB+YGp2+cOSWGYYcalAmO++2Cp0LhEgKZw&#10;ZvVYXHCtMD7XbfricB2pHC5rwciNWsb6TYzk+DIxu4YhGKSERHVDKDYRdSaDkufx1WFAgzYw2hOQ&#10;DtTCshr8uPDPwrmUqJsYl7Fb4IvEchSYGWFcHN0tjPpsJsjLl1UpM8CQOo6u0kzAQwnpyGwcdh/s&#10;UawXZcBB8Kii+OTBoJwJYVPS4PNZUpgZKAe1Q0d3kxCqQ4VkMTwoy439acQHwoB5Yb8hSieDi7qG&#10;AxAG40gFhqB3Yz+BIdBOLKv6wAyrmACD2b8vKU+bkfcWJ2x1ol9lEcOFGYlJMdB8MKVVXhgZ7ws9&#10;zfmOMxx9O/SFYnkM5fB34HmuutKftDVH2hqmQ3vAFDDYUx6+y/ud2Wugw2ipi14UoDUYhpgrz6Ea&#10;wry4hzblOu3naFf0E044ePuKifnzGoSUNSyfM2RfkyvkQh1VFhgf2d+nv90JletvLzVWVEYWT8MU&#10;XR2DhjmCOHTOe9Kqn/5TfXSua6AW2hBzgZstcCPAyA6jg9GLWcBQA6aldzlK0fMgqY+v9KfuAb1J&#10;/XRVlG+50V6/w2wQ8KjmfF/ZDe2uEuL7xf0wJBID7rOKx+JqAI5oFYSoNvJlRiBA2gvmqyMMExXS&#10;I1D4tz468/F3exkFNqR2onKGC859GaHeixGf0FlcpzzuFKsyw9Rg+tiy0QJ/+iDGQiY0zLtLNbIY&#10;zOcbSYWbK7djwchCu1bosMp1jPOonoSpgXnBxF4IUcEIYXowO1TOl+eS+FIpPwplvRTT+vLihb3m&#10;Ppih0B7RFx2Kvn/pBk9fdY7+LfiK0+rnT8TkCuGkErG53r1ytZBGRPKsjPW6iwHhfo5me2ymvcZW&#10;xGhWh1IeKYENXWd6Gn05DMtJUHO2F8ed+7P7C8Ts0p2BLESB1ASZgHw8GKIaDCOsu1qoMZHSIdE7&#10;w0gbikFhIAPsTgwM0Eg4+4bRmoGHVEetcyQgNHGrpnx77QMHZMAgZdYS1fKpGBAZZgMyQn3juzAl&#10;dzkQ8w2YklRNXYO5kVkSBgLD1YJgiRjFfRBqMGFw9oGF+oXkFxExaMK1cLiaBEQoghaDCgasrn2F&#10;yDVIaCcRqxukGYAaOD7zpmvOMEAiMES9P0AEGgC8m6Pe73Y7flemTjAD/efMwZmWBpMb5vVNViX4&#10;OlQxIWZNva3xeVNdMfo7CtN9br/S4EYN55w+pq5sgkF/8bczlzSzheER5RQ050gLgaa+BMHiR4a7&#10;hruloD59euVqD4NXhQzqocHnjBd1kfYQrWDbo1+fpNdG+kCFwbivl5iSD1oGspKv59O7wmu+pOZ7&#10;X4COcCyl/WBgzBq+Ynt+JgPEmD64sEYAq51c+Og5GIy3s94nBonzqCMp7GiOpj46stFHlcXEHEm9&#10;EZiC6eia+i90QnUmyhE7YpqJ87wzQ93nai/MEqbn5X8bPOvMmAgS0NAHFUd953Uk6bfw3dAN7ePX&#10;YNhfVBw97yYXEszyq96jOlA27GUwfWloOJqHzu4/wXDIMBzQ0fMzJKB0WjEZ7GIwHzIqIcEBQU78&#10;xqwhKmWAqoD/z1z9BJmhJ5/tb9rWEpsvbKnhD9ShWxrAgpkvVWHsYHr2y1M1BnG63qpSShjygbLA&#10;aF9PFXJpKqDzi70VX45B4Lj3Fxvu3Me6PcJOE4TxZL7PPp2teiQGYmb11BdLzUt5KBkC+BGUjxA1&#10;MLND3iNVir+ZZcQNgNlBEAtT41NigK8vtoxonNO9Ke/E0fYmqZ0aKCJoog+A4FwtAT7TKRAPnahO&#10;ZYC4TUtSOxxUt+qZiB2myYBxA7aeIUQwvkWsvWTpEe8HnWAIxSAKYkENAinCsGCKID/sZY7sQIwa&#10;fIG/17ajwGDp0qy7ifgyHxELkwYMVmc4IpIvby7smVDqB5ihGI4zIJJPeAi5wGD1btRfn85ndgm1&#10;VBnESP2cEDmq/o6EaAcIEcM7U/EgBvVfaJ9CjYCJgbj4HvscIoWpKz5p2E+870XQIFUQFvWmndzW&#10;qO+F18l821GpMwnRFohTZQCJHYvpMchRh93+JQGFkGH5FEgY9ZYc3KOyk0BJMCpQidPfO53qWUdM&#10;1EXX1Ya05fPjBTGsAKFDOyxYR3AgvFxg+DvSA512csSFQFZmtlz1DGZKdR/MgjZTGznScodRPZsO&#10;SuhHX2/IIFdZ9A4f9CQxKQcCoeoXMgqV3Y3j+g7oBuYTlIF66X0wZdrambL+hllxDwyL599ImLwQ&#10;YhbaCZLuf/vcLnaJkiyBKuGIKktQg9XpIX2W5/V9lQNVlLZ1xkafqa8csDiCUh+F0WS8LDB2tYkj&#10;Q/FpaWBB/fW9u4ld7W/TV/sJAzvICRT1TMwJr3bUQtwU8ECHOYVMCubF8fnJyS2je3mBk9mJmNep&#10;kAfruQTh9Ryq5rMzdF1JuaNFQcAVH6AQInHOj1YmPYQyapjH3pLkgYmwxIY4YctDSQ+lQsBEPNMJ&#10;IkcsKuKWzXTXBxEWpNLd7OLMOW1PtyZ905HX+zPGVnFHCz1qk1N/9vl+sBUWC5VhVhjll/qTxm5F&#10;706WJeH3bG1MSAyH1OvAAA76QR283JgL1idilJQ65OGA1BEwHpgXTAimARpgVlG960wOVwT3Qgfq&#10;g+A0oFgbitQGQSH5QWmBz1AQPQAGBxrpTFa7ox7XrvCXwg0AhsD0PUyAjLTmupi7q4YqE4Z+V2Vg&#10;IGl0h/3IJwkg0A9St6RCu51Mg9nVrVdCL6oDAxh3EAgOxIV9gkGEsV8cWO8DnR/cIkTCXPMeJ3aI&#10;Xve6kTscDKENKx0aBabv6paX7amrPHyDjJoK4sCecrspK6qM3ukzkHoPZXXmykCHubikfqvfxdh0&#10;P8yCdnBhQnnIDEDRFcZl3kOb0x4wQdrLkZ8GKoyVQR4YyvVuBjjHMOn9jnSE6MK+A03jIIyjKVFC&#10;WMNJ/0MfvgGJ6MPRpJ7l/SApZ+Aqd8DY0v0ppssYwWGTiCY85/epDX020Rc+f1RzcE2ohKCdHpkB&#10;hKLM0ppwkBPA05mjBH5Yf09iDtQHpkT/kKm36uu2NfqE+3VEsHicPcqgMuJuhGpKH2GDCvpMfEJ0&#10;AsNnPGMGYSLpbGfJ+yOMt0cd9EK/j6WHrj46UtO3xCxxSH+t98LQcExHA/B6woS9fmEKz4N6op2F&#10;6SeWAH1+BXdmfSLRE176+ZUQ2VMxoXdPb0Q4qvjbd2pobATPJcT0gjdvnGF9eHYjelKDsOuOPjQ9&#10;wLZWgtE7q1LdErY0nrLB9pjVxO7bUFtcg2zFrrYnbKK92gPVNZZmGBt49DeU2t5MhxjQlL3eG/cd&#10;rdcHG+zDybxfe7I5akeLvR4gkf0CWWbz+nDBBpKlHtjvZKnPPp+zxdWBvdyd0lEdc7Nl789XpYYs&#10;q72CRckszSEQ45erbV/C83xvQkhs1j4/EbR+F6zxC9S+HZ+ZJLY8O+gQ4vlwecp258ecUWD0Z79B&#10;mJdL/7dSo/BrQgUQMeBfBaN5d3VkuwsTzrhcijOold1+lCYSBj/EHqpPDH6IALUBB2CQSTiQidvO&#10;4OYZ7Gug0gAdvHUGCWG52iNicCO7CJpvEebZo2sIuZHdA1pICH8l3GMgTCQphIgRHTsg2+pD/Ax6&#10;XB6wHZFxlUBNxiXCB4XqsIEHNXWBQGEMKg+MkA0qRoRccdGAuULwIEZ+00j1csKokM4wL2wqzkgk&#10;5X2xPe/UN+6qUgwyZqVoI28L7tGgdDTG4PWB+9kZgUt/mB3oBoYBY+VvtaX/xsDlGR/4MABlr4PK&#10;4Ejlm/cd7c9A5OgoEMGhtmDBOMIClw+YyQc2atU7+LZ//5XaJ0zYrGDOup/dv0HlMC+ikYCwaZOA&#10;UT7z72OvwmfSlxn5DGQ6fZUKyS5WT1HTQIX6TWgO+3EQVEB1FMNCfWOVTMAQPnl9aWd+45z2pu1B&#10;xBjJ9RIvH208N9Ktv2GQL7zeGNqxx+L/6K5B0iIwa0gKu9qMKs0aauiGCQtMGmxGwyQNKw+gS+yh&#10;lAlnVBzZmTBYmR22tflRN/4zI0t/JsqKVU4JOyWc2L1c3kegTpXJUZuOEow/fXz9Wkjtjb1/+dJe&#10;PRXyeqYCp6/BzD4pf8YPixm+j3rJ+8/+99fX4ujswsO+ifhb+f6JgY8Iujrxoi5Wx8QghJqO2EKr&#10;2642RuxkccC3tScc9XvWCe7NuUGcJTIspfl8ueXb9a8PNFlHWY6tdFfb861RqYddZi+27VhM7Pm+&#10;ENeuVEcxuY+XQk3KMLjjuW47nOm0s8U+39b//dmSna4MORMjOimx+wlw+OlCqOLpjr0X/J/qqLKz&#10;lQGP9ImRnkXQ7mQqRoQqgOoFU4M5YaRHtYOBYeOgc1BlcEKk4UOVEZ8fbGcwL2wWrg5o4DiDeo9h&#10;XANVhMtzXGOAgC7cpgIDg8iRXtLx3S5FxzFQITwIW1KeAct7QS4+mwQj8cEoFUP3wJC4RpzylyzJ&#10;EYKBgaH6YNvBQI1dDGEzkJJKvcLs0QdnkNiLcGdgJha0gVsEKi+2O5hZMPuncugc1EV2FU9lp25e&#10;TzEIZ7rYh4iBxTG0Vbn3uOon4qc9YCgwYRinM790GzgTUbt5u0iSM7j9XNfCWUuCEVBXvhWq9dzn&#10;M3S0B+1C2+nobck1MtfCdhYKIqwyggL3Bt61I6EFM3dEp/tgMAxEIrOgLnn7ilEG5Um/0/9WX5NA&#10;PGScQaUKgT6ZZQ7aSeX48sIHPt/yOsNcsUnCfFVWnzF0tSpkrmHCLiSBBwpxr3gljPUgfU/c+8Fp&#10;IhAG+hZqmZiYux6IbhAAZMrqRnhvBzFF6qR64PUOgqK8lBOzBpM+MCi3nYoB+xItXUdTALmDvrjv&#10;Gnvi5+funoQDNe4vqJnUE5qHkWGkx2XiUEz/g7SQT6INn+DwzUUQGl/cWE9dVUnl947SXFCprDBh&#10;+hK095OHp1H+/FZS490Hz1/ZiPXNO1VYFRMjMzE0UNi7mxf24okGIpu1PgO56WM8jxCAmXnioyak&#10;tGini2N2szlhe1MtZtcrtjqQFA+atbXhlB3M9tuu1BD2CdwTFyb6J6FhCNJnX4Q0xIxe7oyLaW3Y&#10;840Be380LaQ07ZuSspVbEDlUDXDFmkapW2cr9uYkYFionmy2sDnW7vH+T5eGPUYWTIuopezSsz/V&#10;bpcrgzbTWReEuf50HcSxOlqVqrjiMdYxkrv3/GsRn9tY1BYQmBrRCRdJDhzXYHA7A4MCw6gIBsnp&#10;gyONuIDgy5MDThisy4QJ4Y3Mu7AluCqk97vRG7UBiSuiw26BtOKZkCkxOEEfSDQ2T5gkEi2dS9nS&#10;5eP9SFJinT8V4nLJrvL6DJ0YB3Yy0OOBUCUICWaFfQjGADN1FUvfgSExwMLnvT5iII70hGr4HeTH&#10;Odecaen8uyuEBqcYl9uEUDlx0NQAhthhgof6LpKdwcHxyaEQsxjj7ff0rLtoiMhhnKjdIRIMGSht&#10;Qln9HOQDytA1yuOIgz66ZQbQOxFGpRb5gMaJ+kxFVblVf9ZMetmkLjJ46RMQF/XkPTiC0ie36qbe&#10;Rd9S18B++N7rjtqK8GBw8yzoCoY4P9TloZa8rDC7NCp0NJmmpe8OnKhOMKQvhgO4O4Gnx5czLR/c&#10;/M59qlta3XRbWRpJBim4L0Rf0EfgyrB/q17zPfoRpMXkVjhT7m0Lg4W5poWNiMTr4v57otvtRQlG&#10;fQsGPzvcaX3NCUf90BoqMe1BO2zMjfiz+IdhGsE/7wp3I8bJFyG/m+OgT/TNAIGpbqqTI2XdE7Tz&#10;s9t30y8/+UYXX0FSyu91zl6HIC1lIlXYR10XU3MExu9f9NsHNQjPfXjvfmCgr5tLBobulX4OjGYW&#10;jKgDN7uEWhm1i41+Y+9IjO/bQklsvEBsdBa4Yvh1NCKiJLa59Dv7+mzHrrfG7HS+w75ciPm8YRH1&#10;uj8XxHxi7dyGCOFIDRmEPmb9HmipT2of/li4UOC7xW5JBP17d7bmSIxQzGT2qiQ0Mmv+iHuOmgRC&#10;YPkO+wa+EWLDt8slpgaG57QUUMOo3YKB8foJzE3t48SUTk5EajcMwn6dv9MDiGeQfCJWOgdYjSTE&#10;lwYjJ9PHOA47M/RORMVXZx9uBeqEX/8qXqWO5bs+QD+6yuLlA2no6GggJDoIEOajc1RPECSzbRM9&#10;TUJZiy5R3XXCZ6Q0IFDtXgauDDATJ2I968fwnRw1AHkOhMLfIBgGAMwj9MGCsH3WT4RHG0J4IEKQ&#10;IXY5XAyCMDMwLb2TmVIRMwOLQcJgh0GBhngPBEwdKCPv4rqr0WIEfItB4nYmbGX0FUZlUAizcem2&#10;c292lmOJgWGbdUQhRomBH1vkMzFckMSt3U3vQdUKmAtJ/Rgay9VHznDVvi7Y0kLLkajaiWugSXco&#10;1eCkP0+3Vmy0u0XfVRsgdEQLPmgpH5myvkcw8j0YFIwroC+u4SQe2MKgqW8iA73XmV5IDyTGdUAb&#10;/r70d9x/MM3koQv6yNuPPlW5OaftgwXUQRBELzt11TMI3FCIPjsRmjrY8uVS/D0z1Kk+EkJi9vDr&#10;WyPIKffzPP5r0D32MGxsASMj6Kn6jAkYlW97ic1MXvg3Q0TItwik8GQPV6R121sYt9n+Nutpqg6i&#10;UfhMIHvZw5g+wLxgYsrvdP5W16Q2kr/gg0Vjfngr5HNqHy6EFj5AXIc+C/P1hugB68aOx1+f7vou&#10;RBfrw1L3RsTMJuyJGBIbLtwIMb04WbajtQk3MGNPYv0YDckC2XMhKwLfTXQ1eiQG1iuy7EW10PeF&#10;/iR5YSoYqV2SQWAiWh+AagQqDgxmycKHK3F1SRLUQZgeKiGRI4gOwSwSS1oYPEgfYDAECyHDyDB0&#10;MzgwtBP+GQngUgDGpI4MnfNAOq7OpZmSflSG2NR2YmAe0BHGkpawgfSEKNPJiVrXRWxOiO6/IzVe&#10;hMpUOLNAqpjGviSiT4crMQ2v7C4PuKBQLmesEHT4fZiq7gGJifFwDwgPAkWCBTOGAZNyIuWa6nSL&#10;LtIZdIlkdJjPxAFMOS0xqTfqCBLY1TbKIMZC+7uq+z5YK+rqNYhA9WTw8E0ksL8Tu6HKSf97sMyw&#10;nZRd+uroajJtqDqhPngZaTcI35GG6io64D7vF8qB+wID14WL2tR9r9Q+amdvU72PctAebpPkGfXn&#10;LcNWmZwx6ZoLh3BWLD0b6O+iDPo2ZVeF/RjQsvoDhuF9oGe4n7JQDjJ2KZ715+kvrn90lOXx7TyJ&#10;RlwQBu4LuFUgyPxZXff4XU5LMDeVBdrgm/QbaEwZRu0ClvfTrqozJh7q67Y86qVnnNnCeFWHUFgF&#10;bcMEj/pXbe4MXPfTr9gjsUPClKAdNASvs/oKhuVC9O2Nx99j/TQJjYN3IazxzA/6NnBoxkGVfnV/&#10;L/pTZQ3cdD446mWGc2mi378FLTGLjM/hTyzkZv3j2ysNlOdqgDcfdJRq8JQMwQV193GBrewSon9m&#10;3y537HRuwFW9s4Vue7Y5Ytdrg3Yy12lXq0NSEXvsagUENWgvdwUxX6lg1+LWrN7fEOJZGbX9WaGg&#10;8U7bGG23tZEud7xUy9rCQMpei/sfzEsV3Cfe1ZTbb4gqSSNtzk34NC4GaCcOl6oUEIkDkZDoVJjE&#10;J9HxpTu5YkT1WT/Ug68v7RxjtBivCmenu0u3dgcaye0vSGp11sb0sA98ZoXCWRKIxyE5HaWEPQCG&#10;4EyBZ5WxJyFliI/kzM0H3BtnOgECeJOWnJQdQiV9l7RB43NAcEB7l77IFcblCO2d+ov05pkTFmV2&#10;QhRRrEz1WbeQKA61IEvCC8NoQ9Xy1mj8DKmvwSVi98Hjfk/soky96HglBoTOYQwwnebaMnftoF4w&#10;EmcYIlyXmBAfjCb9vN+DYNE92NxgBtQ32KwChkTd04PLGRF1pg2UvF/VLh9fqqmEtvDFurX1wEhg&#10;Dul7/1nSO38IBcN30u0JXajN3rHImuvYk2gD7FWoaURegI7E0AgDFdT/TpnC7P2k6zAN1QvGBY2B&#10;Ovwd79Pb+7EOF0ajfmN1i7ctbeSbdaQFmX4PVESlzyoLPmKqYzBjRwrrGdYjoG3cXYLnPqm46ZlU&#10;7zcxQ/zIEHr6mwkB+p59Vp8d4Ze4624wCLfQ0RohDvNK1cWdjkCO4ZInF4AIHGiePoSWQ8auIzRF&#10;GdhlngQtQI8IikAAf3WUFgjh7/Y4MkyNcjtzhtGrvRiDzN5/r0MguFyQiSZ82ZIQ/k+vz3DeCxxX&#10;caF4+0KFUXb0pXd9BoG9U0N9/myna4t2sTZjN2JC7w/nbWe8xfYmmt3Ajl3pZL7Hjmba9fuwvdmb&#10;E+OasZ2hZnu5PWkfT5fsydqo1RVn+ka62KbYBfz14bKdLY/a8915e3O0Yudiep/EDA6kL3/WACPU&#10;zPp4l00JjR0tjrvK92J/2Y4XR+3J5qzPfmG8pYHR6cOKuv8RHczgZ+0WBB8Sv0s9/e0SDkIJGIYP&#10;xFB6kThCnMDwT+y08tRj8gfEEwwGln2wYgHVz8PvOmG+comEER9E5zYiXQuY6EuXSs4gKacPWgiR&#10;vS7V7khcl7pMiAREggTFcdgTHYwEVvnxlfFt2CEoMqhFZYXJrs2O+TdcjVSZXAXQN4jXT0ihQMqr&#10;Hqxtc6IJJgiQwqh3vgRLKhn+U45CpGowa8VskTsnqp0xdENQ1B/m6oTmKEO0owHuuzGpX1ApGQy8&#10;F9XE1RVHJl/8PFC/1BbUgfagzdVHwaD4ELQLDMYTA1mCBcbgg5nEkT5JD+rbwc7fnNPXHPU3jATG&#10;j58bLh7e/vodJuCCgnfB/L4LFN9VB5Qfvuf2N+7jedECg5FyO/3AmHTdZwfpzzSt3ZaLb5B1Pc1k&#10;cc70svG3GGeIanlX0Hf0uX7jvrRDp9/vzIp3610gSO5TW0JjoHfaHGHFkT6AAYWIivYN0SYTU6Hd&#10;i+yMS3Vm9hiTEBsyw8zHu5p9IgITBPeBrmCIrG1ESCHAcQxGO4IxorkwkRVMCBBrUEwqZP70t5gR&#10;iM3pFBrAUVf51cmuUBauV9hfceHaM6LZMCZBbuw1CZL76cMrLgD/VfGPevFbdcRr5bc6f/1GKt6Z&#10;Hc5Pu6H9WAzo282WXcz12vlUh10IZa311DtDe7YzJwQm9W+hzy4XenzfwfOlfjuZ6rb9iQ77drFh&#10;36423dH0k9TDD8erjs7sleComJe9FDo4XfHdv+2Z1LUzNQjGWnWeO0y6miFiUGOfLE/atQYFR6Dw&#10;k71VN0aHxlY3iKuiDCoqvzM/LjVXnebTr+poEQUN5iqPOjyI/vjWmY0TIcQIUTCwQz8mJyydI01F&#10;6C71QoYIMXEfp4L6DpkhNBE2Rmr94Z0TEiJoDntBiJqQVpsLk27fghmQ+TaQm41HfYJA7/tKuCBQ&#10;jgYJCI5lWq4eQAgQbzhYkeAiEGfIPijUl86o+RniuTuYYMS63wk/iAHvdigxL4yvHqP9m6Q8Dqwa&#10;dKE6iQoJ4TN7x6wSM0r0T4gYQjUIYuN+r4MzLRGul/WdO7DyTaQ9TB7mBuNEEN0yXzFEVyucganM&#10;6bb37bmckVAXEkyC9CnYnt4ZWZioa3gfib+V3wUGc5a6BT5UwT1B7Ku795PUTtAGNOhCQs9AH+m+&#10;9TohGJ2hhYw1/S7a3DUDvUOC0NVB6kabOw0RWUFlAQGSRLv4TMFg0DhQoYiL5YZ+6hkyMd4HPTq9&#10;qhwwTpUR9ALags6wRcK4YFRurJfKHfRFYNTnNxCyu7VAR6/SvmF6JwKLsQTzcKYXMlP9Bm1gb0RY&#10;8hsTSstjvWJkW9abTDgzxI0HJofWA6073QAKPFw0jFfld9pk7J16mC76HRsdau7e4qR/j2vY2QAA&#10;fI9xDV2B2n7SW4RWdfH1oW2tdtjuWo/Us2nfLRnj94utJXu+zSYU/Roww3a22W4XCx32ennI3q5p&#10;0IlpXQlBPWHDWzG23bGU1EshKTEylvWcLwz5zOPzrRk7XxzW+Zx9PlPF8Ah/ioe4pMO59OfLdbsU&#10;g/xwLpXuuRqQMMZ4KJNAIhC/ICyzZzS0S2eYiEshIt2IyEUQVJIoGgRKdAITwTgS0OAP7B4iIKmC&#10;33ASdJiv7JLgq3eyPqZ2DZiMD0YRXkDQJAa7EkTj55/16LkI4onf6wwD6aJOcgO7S2QRl9vodHTJ&#10;/N7tBxC9qydKIDc6huxLPVRuDJ3fUzADgw0glFTfXovYvwZqAijIF9NCFPo+qMyJ1AecCP6NBpgY&#10;hasXlM+dH1V+/e5oyglfbSnG6Gv4GJC0A89+YvG92u8t8dckSOyNXR6uucsBKhAG8MAniLWN+q6k&#10;/uWeyo4wvE1BHwWSV+eqX+DjFPh0YUeh70L11ttHdYZ4aUcGvB4OMoLE38Pf6aUtam9Hq1xzBBim&#10;gAmxthYG8c0RVsi4/6XEe//2Hvpa14Rg6aOgDtAATFJHUBd/qS7uYR4yP2cyek71dZOBBq4vgFZf&#10;uiAKGWLYPnzb3/s1qI/ud4ZB/zjt6Pe0IIOGCXXlg1rvc2FMf4mW+dvHh+gWeuFv2hamQzhnXBig&#10;FwKR+n3e/6+83T3GH+OGdpRQvm1/1Z2yO12rr0JV1ZmSyoXWg1kAuyiLuDHHwHgQcptMhEFbjA/d&#10;64BB73AGqnryft4dTggMdSRtIFXvE3uYjQLVPBzrX/xe/efv+OnjjTjdZrednHba1mGjza8JOV2K&#10;kW20iL+Mml2vi58Ma5B12epSQhK3wz6eT5r0PnshhmMX8/bucNI+XyzYu9N598f6+mTL3RZWBlO2&#10;N9VvV5LiqH1kdnxGRSRgIOe+RdjpqrtPrI7gUtHts41sKvFVaICJgm+Cv/biVEcN0o9iRBpkSA7S&#10;u5tL1QW1SKqPmAn2JTrYB7hLbbISBk51sFeeAcA6P/0NYdEZSBoa3O93ZvMsaOhbZkUn6Znb/elE&#10;TEgP3et2Ab+He0MUonuQNGniC66JsJFAIvzAsKp3ILld3f0smhGhiLkwEHjnjZj1l3dP7GRXTF3P&#10;oZYiySBW1ECWbzGgiJLrTJhveT1VFv5+/9QOVoWMiLDpCIF9LqWy6TuBLeGz19GntIVckcRITr3c&#10;icPrIwYMMoUQSSAk7nO7Vtro68gVRs030yoU9g7UGK9vuu29PVDHUYF9gAj5q/19cNPmfI9vUw/W&#10;BvoM7p3kiAsEQtnEPHhGhBwwL7WtBl7A7EghAqOvyDzO++4is/9SUjvyTWeKAQ3o4yq2mK3bdUQr&#10;zNyRxfCfnIjxgsRDdKTkZXOGy9/BAKT+XmfagvpQJtFZICj1O4zWaZeEKUF1Uj29z1QWaB36IR4f&#10;AiBERZy7rZXvqC9gTvQBjAlG5swsRMPehh+8HCETCcpIecxW5yZ8x68gfQyW9qTPvYzOpPUdr5vO&#10;RV9ulPd+pOzUVdnbRkdXlVVPjuontA3sgXjge9AICW7GJmCDOjiDF30BOnBo9qCQoiXqTZlB5dz7&#10;09FMq62MVNjyTNw+fJqx/uF82z9M2tRozM63ulSWTXt7PCwE1m7z4xUa1/P2fEcMbUVo4GrVvl7O&#10;2cVKtxjSiH26EqpKb7dOLHSiMRytTNuNBh7xszjH94hlKPyG7xcbXbDxxfO9hSCePCFvIFwaA24P&#10;p5WKwa4+OJm6L5EzCtohCD1N53uERlWMhiE+P17JPgUtYnh1xWwYxB4EUvSNQ9QQdNze6oKtTI+I&#10;TtMNTdIACiSLGjytjgUp7DhOg7V9G3OjwQzJ5EBw3TsrdLzTYHQVNDS0hgSi96TXdAVG/Pe+ul5/&#10;KfMNyhEwF2cInnhGZaE99G0vr9AhzNu/B2ODMG/RiZKYsE/Ni9EyGQGTxo5AW8G0u1oSdi2GFCzf&#10;CVwkAjeE176EhPAmIFFnVGoT1APsHLzL3RQ8UR/qrO/CfPCux7dJ11zI6LpLXlcb6TfqpmNaAvvA&#10;cRujsu71QUDyer911ZQB7O9Q3ZnRDG1pAfN44QOXbyPA3M3Ev6P2dUZCSreHDyJS2J/BYP2e0n3L&#10;/d6OMJY3/l7/zRmoEkINldAHq+pDnb1v6T/eLWTMXqW8J/1NR2Y8c1umMKXfSfLBHf6t90A/vAMh&#10;APMX8/ItC+kHhIXqHPqPMSPIwAdptSTi7lmPk68L8zTzov+hqRB10++owr67UFpQh9oGe0+szGKQ&#10;D9RbTyr/yc6mukr3ewrb75uaKR1Cm/pQ1rCfSdi+WFjubUT65HQbRHUNrynxnJg7fU19yMHi8/Rv&#10;yjAtmBfMjm/+tNARt7XBGjuaT9rOTJ1QV4+NtUdtrrfSnm4O2OFCi307n7VPp1IDxaSebQl1PRHD&#10;2Rz3HXS+EO/q5sBeHa4aW6X78pUPL9w25bHOr8Ux3e9EH3xx6dEoUZ3c/qNBgGsDa8g4utMj9iYq&#10;9UWD8uVzj3zBztreyKwDC5MbRtMprUYGNi6IFdWK94ig2EXoE0QmgsBg7WrE50CdgJi8sT/b0vSo&#10;S9bg+SDaow8q7nNC0vcgQP1NtFrsEq62QmguLXmO7drvSrPwt0/e6TDO4O9goBBtg7VglJPQ18F1&#10;Fuje+OYGxFEiTht1CPYsOPbZlw0x/51Voa5bYifBQKibEm0oRBRspKDkA033cvz6wQNROgPUwHgp&#10;gn91fWS7azN6DmQQRAQh1pKjVZXN1RMYJ0hA/YYRF2JFNbF3r1xCoq7wN4yF0Du4puBLxSCBWaJS&#10;OILgPaqjqxwwnpCxUTay/67+Sh95JyqsT4To2+FqBxCgo0LuU7kx6Hp5Gewwep/ogC7CAUL/kNWP&#10;9Dn30b+gKwao+pXBjkoW2t9gjLeogvtBkp8kDMIBLAYSCCCYlrLQM23rdKJ2pu083dKQvu+7WoWM&#10;Ehom6zrM6xbppa+5wHoZTP5Am6Idxg1tRtmgQWxPCBnWL2J4Bw3zGxlmRuYZ/g5tvjwfqICUW9+D&#10;jpyWKIfKrfISESZI6XtuU3pMpe9lXAZjTc95e6YjqVJ27vlEvfRu3qvfYJC0ERNinAM2aFPoG6YW&#10;mD+euF0V4eHRKHiXA4kw0X56n/r4p62xRlvurbHT2ZRNthTa9litvdqdsKfLQ/b5bNFuNsW01oak&#10;Mq7ax9MVe7s/r99G7Gy+3643WUS9Yp+Agmvz9gnueCCJoMIya0FMq8/MkqlizCqwCzjOaL7xgD7O&#10;IPFt/71zSR91jal+Ar+dqU/pUBrhvQBUcM8PoXXupq8aFKAcGMQdyUsEWKJnwMTYHzK8TsBEUqiH&#10;6yFj6yZPkr6UjbDZoiDvdAgAOO5xx9Pvd2MnHaT3uQQC7dCwjohAEiJEETKOqah67gaAukgZfemV&#10;7vUUIq8g7W8suBRyVwNQiTr7dmB/4pgeGErUeW1+3CYGO0UQacbJAGJAaECh1iC1GABOLGqnwOk4&#10;+PYnBjP3QxQwPiFG31GZsusefxZmoMFKG3gZpCIEA0DIEYQG8kLt83LpXULQ+HcRmZNBwwBDjXF7&#10;izNT9aHXR2WEKfoAUQbF6TrMw8/JYsIYgd0291pCkOgYHwN/K2w6bhtR9kFDOUITgPrMEayuMYi5&#10;H4bHhIHPVqeZNb9TLlfNhRJc7XXEQZn0Li8naBiE/FmPUW/6SkJOdfZgf642putFcsajdzhDCvuY&#10;931SUzIgYRYktbloCSYYaAOBqwtICQHh0SM0yKG5wCyCENd7va2l/qltYWIceQ4bbuD+cO318XZM&#10;IzU3j6itnSGnEZ3TgyfVJ03TbKgDc4GpBOYSlZ/yQi8w4i8BukRjQOAHSBOGS1L9qbubDL46g1qZ&#10;n7bpMfESnSOYr0+ZiKCdQpqX8JZgZl0nbRs47gpg+JjUPY5gvwVjm6SxE6wB1a8gsPXhOtuZSNqb&#10;Y/YpHPBlOfZiyxc5f7lYtU8XW+7zhU2LDVlxUn0p9fDV7oLvGyhMb+9ZjsCiVklF1tYRUx+G9ZVY&#10;WkJebEMmhdq+KhPHiNAc6LZIMnbe9o5kQN+m74OZyhL/i/Txg+79duc31mCyMoD0mcZOJ6Gzw811&#10;211dVj8QSfZJwMTEEIkkS8PTSUuTLFam49Lqmjeq3ul2D31THY7aFISClqSRNHDILuKHwMiE3761&#10;jYkwvOFdYgTEi+5+O3AZkC499A3QoHck5eaabnnPM0ppmxge6uwIFEZRIB793bYhsCT3udRPvyOo&#10;g+5yBi3kp6MzJFeJuBS08/W5BspzoYwPEi4+KL+qSBokIaHcJsoYJvoK9Vj3MzGB3eszxzTj8CP3&#10;UxZ9BzUQpKUB5gOIgZdGD7eMTO0MqsJhmPWjTMnjdY2/Eh7dvlAYD/3XQkO+oQrT8vg0ie4Y4NST&#10;MrsQpG4aTLxb2RGymAPvxJmZBegsMmZmGP88JiG8LM4UpJaLHum/zYXJoGxc/8A1BhWMKN326Vnp&#10;IFbVN7cVBWqW+lK0E9pyXPUUA8FfEdTOTl8M7vfMiHs76Z1iDAgeBAJo0yeSUMGlHjvaUr1gXszQ&#10;eV3TAtWZk5grdXQkrGtqEH0vYOSuznGN/nLBEy7F0T1Oc2EK6S+kH9Kd39MMhHKENBUKvyDpNxDW&#10;bUr/lm4jdhajT4jfd9um+pt9X4PENfounXBx0VhyRubjCDqh3f+mjPSX+uonoj7gjPpVjOrjOfYu&#10;IaqLdXtzAJOad0P8u5M1N6izTAePdg/sp5eDrtzFQS8CfWGz+ih1gsaFGPEJgWAIKoc/CaoHauRr&#10;HFCBoWkEAiJAnfJEY5Dh9hBjOvnvMIlvNCCdTwor9NW3V3v9jIHItS+BpANZuMqmhEQR0wg4vHRw&#10;MVCYGMRE47KpLoSEKuLe4XSiiBIpCEqDwX0nZJiEjkBm78B0hzvM/Wx764t2vLMWXFMCEoPAWATM&#10;6gB/zomA9wQM5zZxXZ0WoCCdi+nxXbakw1vZ3Sw0wAOmxf20R0iE6QGGeh2G1uY3EAJtKSTl6o8Y&#10;/4cXN94GDHTUabate/lUDBNhwbPK7g+IkCA5alBZNUAZbMw2fcUh+FOAZAJEpvrrd0cKYirU2xME&#10;Kgbq4WEoJ3UE2TDYXoLal52uoBU3IyA8xPycsT0hWvD6re3LfchQO9U3PsAxG6TtgY6cYJqqk/tA&#10;SVjih4RdL1xp4d/05/GFo3xfzDeBdQRCXdVOzgx17oIkTKo7/et0SZvT//oW7cI13DCYeaX93jJb&#10;qbpyj7KbP6g3QiSNKt3hWGVwRgRTYvkT55SNQU4bcNSAJv5XYOvVs9TXUXyw6SxtFAaW5F3+vrD8&#10;Tv9BezgTU5t7nfVdZn5d5XaTDUJJ7cK7+dsZimjAkVSYoC/oGzpQStf9udDQ2TGCNKAT30E/fR6k&#10;9Bj29uXZ9G8uUMXY4B9+7btg5t3O5BGQ/htjhN9pT73f6Vn9pjH104udSfe9+nwR7MaM6wQzgB/O&#10;NuybJP7TzTkhrU3fVh5jvBOLCuNEKkbjKuB76cxXDHoK+0mNJNgv6eOOZ6p0MPD1SWA+BRc6QcWC&#10;mRAU8dsPU+5hSg9AJZjXxbFQHIzt60f/m0xURgZwyPzeE7oElU6ZePo4B7JN1Nr8pNVVxnTHNx+g&#10;/BaUlb566qgsSAxc/MdoVAj0rRgFzJbtpnSNzpVaFqhqQQqMzmrc9KCDWFw1cSLT3xAxyTssTcSq&#10;vwel4ze/rlNHPoLnbpvinA5Ld76fQ0Bhm3xV3dPE5YwFpvDRt5+7m2DqnhwZ8a4PgcoXEqJLaCWi&#10;AJClmr2+OVJdT1UOBl2Ygn7luZ3lKX+OOga7NiuJ4TIxEAyG4DsBkSmpPSivz5Tpusf8h3nBfJRw&#10;i3HfMzFD1iGSGdw+wEU3uGdg7/JZUg0+b1venx787C6Fw6MzIRE+S5h4zrMGIOjX0Yj6NZxU8L5i&#10;UKTbnjZ0lT9Uf+gXmACZwYzAcZtWmOiL8PjFZ+z43dXLkJbdXhsO5PRR/d6bqnM7MUvgdhdHnbmq&#10;YF7OkIGFM8Sgq9Am5HV2xkJ/v1UxLzzUkkc8UQLpu4BAVWOcCVkzy0dfob77O3Ue2iQpE0IZNYzs&#10;ZUTtFd0G3/ukLjq1J0cqn9MYCUYCDSqnAcYXp6Gv9iYtrD6HTM9Bhu5Xn9zS6m27kUTTPj5oL96b&#10;vl/AhjEbID8iu6pO6f64OAwM+u4iJVqnfD/Za2YkVOE0Z2bmiiB9HgQPP6xQGvAxFQTYFhruYF6o&#10;ZhjbUc+I4BoY+JS8ghRMCYnOrBsZ5sdv4cAWUwpVxODIYAw7/m7Su0KbEYxMyRmfNy6DJv0tf1aN&#10;IybG75cnkg5CYf7N9MxfkALmAJPz76a9pdnUE9XAl9To3TC4QFUQ2cDEaAevm+6mY7wDpHW7H5bK&#10;wiAguWOkkog/mAlMz/DonUFETSUIxssaeM8HnUYZ/179lZB6YT2dGLiPcgd1+THB9O4m7leWVHvL&#10;khCX1HyfpLKqj9+JqXxm/aAPks9qQoiHe9QO+ICJNrDNBUyQb4eZxPupP2Uk6Zz6uAc7fScUoMFD&#10;fDBcNUAOYdRS1pySQ49xGKXbpBgU/j7KowzjgxZFpwx2VyGhWaFV9/FzpHGRLmu6bRlgoBr9hiCl&#10;/M4oQAROg5SfNlX5QevQE1m/g0o9OYoP6xm2/9325TsBDTOoApok3ekXZ5b0bTAx8WRv1VeQ+Cyv&#10;6ghCgrlgjHcmjJBQ24R2Ov6m3P636uPb98OkRRPnQvuspPHviZEyNgnrjmEcZoaNydXam7NAIIvu&#10;nGmJVhHWvNeFNoz6tpzpsfIhoO/vKU1HZNrPUVJIs+SPrh0wCRCo1bSB2sxpV8nbPE0r1Etthd0t&#10;BCHB93hP+rl08tl2oVFHtt72vMMIp5PmviS9yPVkh666rgEarGPSR/VwgBL0cGirea+PsZ+ZMtFZ&#10;b9PdGcIwfeEaH+Z+daLPEimJ0bie7MztvasxpB9RWbox71Toi0s4/g6vhcfg2+wb+T3pNxHkB3zD&#10;0unJxbFdnAa7evN+dvmG87+7uXSpB9MKflPbqMMDqfXNCcGZjddFV9Qm7nWOippOoFFWMJgjPb0d&#10;iRK2mzN4ysgazXM7krrpA5OBequypOvizDDoqCCl+8m/ne7gWxU5jUhvk9oMYnGXBt3v7flF9HJt&#10;L54e2sRIp6vOviMNTNmZGXHJnwdSz79xp93FkNnj4Ba1eLkoz53yhQPXBR5l0WASEyTDWNy+o3bE&#10;rsgAxghPQEZiRmHTAin4HoMu1cNBcZeWgpUA4QQH78V25jZGnlE7OvMCTTrTC9orcJGh3IRjpm5q&#10;F+yc3s5BPwb36ptp4eTnPugox2cXdIIXOqct0+/WtQ8S6P6bp3S/wBx1ZGB621IWtS+72fuEyC0o&#10;eB2gJvpeTImZtwAtqgxqpwB5nru6hw2R9kOV9tlXGIdQMsjLJ3nUb9hj2eLQN4wWI/X1sg4W3uv1&#10;T+xok70XA6dr3IiYXGLiwDUkBLEyzA5GR0h4TxrL7241lB/TE5X3GTZK9/Uife8rZ15penjrKvTd&#10;dJemaTP+JofP69zbXn9L8LuNOZyF1JG/ifYMyvwJmIqBkc036FDQQeDFrs7CaM7LxFxgKD575SiG&#10;D4QEEGYl3BXSRvaA2UH4H+yVSwelNHL65ym4L6hMkIKZsrsELNVU73wrhorh2ZPbfoJB913qBSm8&#10;h/0o6UT8Wjyl7wuZWaDKijlhdGfAiyEEDEoJ9ARBUa7PL419CZn1obxIyWCmRL9BpBCdMyIdkZaS&#10;nhAEqANJ6vXwwUF7vhej1EBzCfUt+L4zGpIG3fLHZQAA//RJREFUKTM7Xrf/TLpFTxT9LoGpzbyO&#10;HPUedwZVP2oQ47Pm6iSBBLnOwHOkwrfSz0DIGlx4RPtsMX1K9kELkamvfICS+DtMQb2Cd3GPvq18&#10;zsatoDC906W8BCPuIag07muneqMuuj3L0Sw0QJtK4PisrsqEagzjVPuBVBAmMCoyz7rQpUwwAupD&#10;3XxlAe9TmeifNLp1VRek4e0LbQXt7DSk9ghnp4NEWaDLO/UEIYQuOY4muMfsxAe83uUChfGg6/77&#10;R/cBC5GPq3euCurb6n+nA9XNUW2akTm9QEsgTTErXFNApgHtffC2oh2oNwz5bHfNhS7vhzHRTggh&#10;1u3i/MzEE+/0WXO+ob7geVRw/ObIgZlHbeXCQ+X2sodJdflBhaZ+Sn5P+tzTnXbSeL5FVUqBbczP&#10;0sf0c/ATgZhPb6HT78ndOHi/hDjjg3Hq41I0FQgkvUfnP1ERvNfZJSgwRuvFoAmI1hOdjN8UxMDH&#10;1XkcxdzY2ANH0JA7okrit8SAwljs07G3klDvhcCdUZGCjg++J67KoHXioAx0vp5xxqnOwN7mtxJ3&#10;7Nh37Q7eyTtoCCpD+dR3adTDb06MQmq4ZgRMQt/Qve+EsrjmcF86O0xqcbxPj/A7Kd3ISEl1MpMP&#10;HmXC60J7qLxCaC75nClRFjErqdzYati4A7uObyJBLDEN0mABdLpuLoUDIr6F/p5JYbuESc+4hE+3&#10;O2VQp7p9w1EE7RlmEtf0Dg1eUKTP/vlATru2wChA11+FqG9D2ehZIqaiLn7Vb19AKbQjv1HmdHv8&#10;kMLyKklKB31Nv3E/v+mdTBroW58ZjF4uXVN7c/Tyo9rRNtdsrBGoOa5W0zYIFDLvpN8kvBhw0Cv2&#10;NCZbGIxeH/9u0AagM94Z1FnCDUHqjJU6BIMGdOB2Fv87zEq3SEqfewWy+j4Af0h3Z7w96e80swqy&#10;kn+TdtB3sWnCRDXgXHUTw2JAOjOjbcgwDrVHOGFEPX0Wld9g7DrCZILYcQE9w+Cpb3D9zN/56vrE&#10;TR3YfTnndxxfYV4gOd6LwyvMD6YG44bBBshUZVebumB24QZtf69rOA4DxJmu238mfYWP+HimfaHf&#10;HxPo1ce5xr/3YbofjrbW7fJwz/sJ1yafwVQbBrO3+qYLI1wrnrMWUg3PQNBAH+1pt80FIqLq75C7&#10;OmrixQHBXoPO7iYhsbO9tLdsugAB4qJAaRidbgQniB/sWyqMOtrvCd0owlmvsGIqR2iLeOeqDUll&#10;QdLptx1UMP+W2cEmflvBYAq4NLapoLORTGwFBeG7d68kaODT8y0gpLQKwrs2lwivTBRMOux9wAQk&#10;2RloQVJ9dK8bftN19jJ5wxJoUPV3ZCPoDhP7RBTVwBcJZgmCCMtH+64LGX2D0fnzYYI41AZITL5x&#10;q/KEiXaij9LtxcDXQKcuzqxBIL6Am/fwLcqsshjEx+DmW7xTRHFNG8JY6CeIVs+9ZVOTIdtdHTA2&#10;ZHE7Kc/xXhL04QQeJIgtWF4T9LsjFKQ2jCQ9eMM6Ber4O1+wjN3rYG3GHTJZ84ZKzeQPgzTwgCe8&#10;kVQrDUYmANxoDQNO95cjZH3bl46JYVJ/7JhhX9ymkJ49UQ4l1yZI3xyx4DP4zxPMkTYOj+mEpuH1&#10;D8YFx1tj9e3gT3/H+0nquzu9fg3CJcOk1WdefjEoR6MSoNCO+3/RFzB7+h8hCxrlGZ/guUNzCMNQ&#10;rXem+beJMgdrRll65LSh1JZMOGN4LUYe2Hg/uv+ZOKHOg/A77yTo+db6woRkyVN7Rvw/71+yKOV2&#10;eRHlCa6Rvrgd64t9hoHdjuewncL0zU1HnwVcejtSdnqwI2ByIXIJNs32Hcr03tmx9AoXR7b0V9im&#10;QRv8xIwTHJilN+iVDEqcH2EWgQQKPhxyXz7icO/jO9HkSxUg2KPNOS2FpMAON78GsNGJ+IO4rYhM&#10;f19JPycFKh6VoyBfA53bbQxhSneS2xDozFdukN9eY/MBfccRV1iZoJO453BrxV74zIze5SoJv+k8&#10;LcEgfMKjIKUCvxboKODsY71ttrOy6OplsJlAOqSNCCSA2EoQkRBQqD5+w7FUKhlrFl3yg9r4ZhrN&#10;fXt3JcZ1IpjO8g/WEJ77YuggfTa2myNW1+xwe6BGkBgcXj/qLqLUgMVgzdIQRxwuAalXuv1oIxgY&#10;hOwok+scuO+rfXl+YMOpuM0P1Hq4bXEsZUwGfA8GQJsye0e5IHD6k/ryLrUxS2VcteD1AR3cfjcs&#10;gyf6Q6gHm6Cjcn7jGPYrRK5raqMQTfk3EByOCr+/j0EcqJj6DeZO+3O/UBlM7NauiK1EjMUZGN90&#10;1MZAlrrIDLlSYEymjAG9BLQsweV0+84FnrcptCtBCiMLTAyUN6SxfyEhgF3ABveiMQTfEz0y6OhH&#10;Z55Kbtehb/muzt1sQSQYDVxHQPpNQgfhBhMOBCSDlud1dAZF+/yYEMSvr2kPJcZQmmn4rLzXO2Qe&#10;4Tu+z2IzxmHeCPipgXYXKL6eUrTk7htisOSANlm8fWXTQ912sY86ezdR/zCF9PDPy/pj0jNe1vT9&#10;jsSUHLUphaDG0/f+u5t+8hkxpi5ZsqLKYwD0KK16ybtn0jvpHDohtFEJPgce8uHL7hacFBR6j5C3&#10;nriPj6crQwOGM3Se9Ltz1zuVhRGqLMGsJNf1tyoHwYHucMKEidJBPyx5QH0RETtMhzgkuTD6+syN&#10;zplZ/KiB8F4I4Lv00OeZ0dEgdc93v0B5qBdlY4BBkJRDbXBLhHfKfCv5vnsM46XNAGTTgv3NWbfX&#10;8HzgeqDnnIGrXfRsiEgCxKGk9sER0m09DGIGpMpxShhlDXSP9Y4/lNcZpqVv6rtus/K2DuNlCQ0y&#10;QcJgceagMn95oYFxYjfHi3a2PmAb4/U231dhiwM1tjJca8eLne7UzAYsH9gExQeivgGidBR4t+9I&#10;tBMDQ/cwMB0hKDFoncGFhAdR6txR7ltfakYMqiCirmhQKm1wj97jz6S/9YWZ74CB4duF2s7ADgSI&#10;6u9l03eYUKLfvH/4nmjmDmL6/Jo+vEurDOpgU9fAbYG+SNO4P/89BVpEmMLfmeIHuZBCBsFvlImy&#10;B9d8/DgDC8uie5xOVV6V1ZmU2tVnvUm3wuluCsoNowyY4/fkph2v89302Y6JCHIXMf7d9M1eaYx/&#10;tz9RL8qaTtIOMAEw0RO4DvGb7vEy3k30VzrdIi3edef6D0n36N0gsI+gXkLaKz29ONXloC7ug5hO&#10;qKIfmUS8NWMpObP7nA4pLWbhP3J888rePdXA8VDT73yNHh7a321L6RRySW/cMJM+SM2EIMK/SVRE&#10;GQJ3ZEE9KUBYwXSl07+xG7cnNcYXv09vEyz9qry3ueY5qIw6SIyKwe7qIGoLGegqaA1x+FZNDBAG&#10;34cXvvYP5gID8ylZqUQwLjZ1OFibcoL25EhKdfAjSc+7WvIvEcUXDQTsZEppA3ygJgbld7Um3fi3&#10;s3zAf+Vbhiv05HYgH5RB3Ci+59PckoLBEpPA3cAH+gfew5Hv8M2/LVu6symPD04SxztE+s/Snd+d&#10;cSs549K7YIIwpVsCpt8+Be4lYR97OTior8WcfakN99F29D9qrRiuR7NQuVm/x0Yd+IF9Lz+0Q9mD&#10;MC23KS2Ufqwn52laC1VaFyi6Hk4agUpuaS19L+VxFftdEJuf79AfYZuRENrhjPsPSfeIafw4+xgm&#10;2iRNzz+k9LXQP8yFJIl49mpnL3t6QsovUy9pMbeDNt226THi33RGKboDjarO0NWuayh3y0P6e+W5&#10;m8K+I+m7etezqzNHZ9gvYWJ8G+dq72vKcFsOkp79wbYdfv9vy3E3Uad0W0vjYG9aZ1rOAMPyqm1c&#10;CwzLRqLtg36dnxqzn5BcIK0g6YNIMpIfgdkvvaOA3QEiSr9MH8L1wPVdnb+XhPsk5uGGc3VuyPDQ&#10;cfmbKVyfsv+h4ncqe9uhd1O6grfMEvvaE/EofQPiVKejUoUe3syeMsWK3YvveNA7l+SBc20wMCm/&#10;jt4JQnU++D+5ncVDLOt9xztSQzG6g74YbHrWmdGtjUoQXGpSiLaCd5K/l9PrhQrnyCedVN6nZweG&#10;nwxT6j6rIgK5nYFydMIMZYC+nPm5K4Xeq99QI5lKZ+bNI6Zil/JZRn1bROcuL+EgvkME/nvYlj+U&#10;8W6ibYReQXOu/obEJ4IWI/Py3Krknx19IJUD9TtMevdtGwWJARC0Me+D+NQmEiCB8f1rgEyxq7k7&#10;DwyDNiDpXjGsUO2/y+SDgUudeKfqyd8uuNJtrbb4+8xFyYWjyilGjCnhzTNUaT1H3Zw5fk8/zpxR&#10;b5K+G6KMkGa9j0i07WfRkMaK0FIwM3knedsEtOOJ5x2d8b50/zjz/ZcS94XfClNYru/lY8YzqL/K&#10;I6ERRDr5e+l729wuY0u3IdoNGk8wK6vvMuvtAiioA99zNdTLn37PD6BGiTF6Z+x+T0F9XYX/QU38&#10;mxS2s+4FgbnNUionm3F7EtP8KV5eaVXVCWtoTFpzS8o6OrpscHDYVlZWbHt727a2tmx5ednPj4+P&#10;7ejoyPP+/r7/vbq2YaNjE7axue15c2vHdnb3bXtnz9Y3tvxvMvetrK7b9MycLS6t+LXdvQPb3N6y&#10;nb1dOzw+srOLczs+PbHt3R3b2tm2g6ND/5sj941NjNvC0qLNzs/Z/OKCH9c21m1xecmWlldvv+ff&#10;WllTuVf9uL6+6XWYnp62vr4e6+xst6nJcRsdGdK1SZubm7HFxXndu6T6bqheh3Z6JkR2uGN7u5t2&#10;sK+6rS/Z2uqCra7M29jogE2M69mpUauoLLNEbZX19nWq/iu2tDhrc7OTNj89YSsLs7a6OGfrywu2&#10;taoyzk7Z5OiQjQ3128hAr40N99lwX5d1ppos1ZSwZH21tTQmrDFRYdXxEkvWVfn1+pq41SfKrSWZ&#10;sGb9TeY82VDtzzQ31FgqWWsdqUbrak1ad1vS+rtSNjrQZdNjAzbS3+nX21sa/Pr4UI9NDOv7g93+&#10;+9Rov9871Nv+Q+Zenmtrrvf3kzkP/6asqaY6a08lrbOt2braW6y1Rb+nGvwevkeZqB/nHHvaU55H&#10;+rt9oe/C9KitLE7Z3PSIrS5N+3F8pNdGh7ptqL/Dhgc6/e/Bvna/xu9ryzN2crhll2f7dqnBenS0&#10;5fn0VHR0sG2XEmB7uxu2u7NuJ8f7dv3k3F48F3qQUP0gwcya2s+fPvj5Jx3fvn1tb6R5fNB1/uYY&#10;npM/f/5oX75owCp/lbrz9/J/KQ3NT1hxIm4ZkTzLLI1YtCFh5Wq3UJzfFev/XybE+hjjUCCmbrDT&#10;Et2tlhobsqvPQZ0OXr+y+ZNdq+ppsKaplLXMtVokFbXsRIFlxLPt18gDK07GrKK72qKpEmuZaba6&#10;kVrLrs62mt5aK+9IWEY0237Ovm+5lVFrGeuyrsVBa53psuR4qxU3xOyXvPv2qDTbHsfy7df8TMso&#10;ybeqzjprGBRPGk5ZdizXiqpjluhosVhTlT0szrZ7RY8tr6rU8uJx6xifsSfig4c372xu+8Seis89&#10;Fw/tGJ22loFBK9A9pfV1nlsGR3x+HRHdObVkg/PiP1ev7OLdVyupbbJIVcK2Lm+Unzv0OXz23mL1&#10;LZZZXGyZ0QIrb61TPYos2hS3aGPMSlT35EjKcjRe483Ntnkl7U7PHb1+7383aByVNlRZRXOdlSfr&#10;bXh+3upa2y3R3GbJrgFL9gzZ7Pae5ccrLKMgYrmxuO5rsWcq/+bFUy9TrKFZbVBpj6IxK6iutUht&#10;ndqt0co1jqIah4V1FfY4HrN4W8r6V5fdwj17smc5iRL1Ua5V9OuZ5hIraiy2yi76I8ciosXhlTlL&#10;DnRYrLnGcqsjFmsrt8RIkyXGk5afLLPMRMTKB5qsZjhp5b0J9WmB5SaKraghbs1jg/pKuh3H5u2X&#10;zDz7LTPb4vXiBSMTlhstt+yI+FZrv5XVp2xgfs32b17ZiHhzSvIiNT5tHTOzOg5bTnnEMtXH0eZy&#10;y6kttUdVJbZ6c+Vismm0V3SVsJK2OuvbmvOpxv9SCkX5E5Hw4cuP1jQgnrK7bTsCFYNba1aqcde7&#10;uORQYP/FK2voG7LTNC7gWaDUtc6SEx1W1ha32sF6y6nIt+x4oeVXlFhhFbTYZGUtKldTtcVbm6xP&#10;fL+uq90qxf9K60UbdTFrm+6x5GiHt1eB8uPKiJWoLjmJmPqsyp6E6/j/FWl259ByyzXW6ptt48kL&#10;u06/4vzdW303YX/kZdmDglxrGRmx+t5BKxHtRuuarbFnUPxHMqO310pqquxRXq798TjT7in/5f5v&#10;9tese1ZQG7WI6LmwISp6Un8WPLQC0UDjSNLqhhs15jUOmyPWMFaveomXz3fbwOqIVXU06u8Baxwc&#10;sJ45NMAfU3JowWo65sRblq0sNSHaa7fCmob0r//69PLtOzs7O7PXr1/bs2dP7eVLafJPn9j19ZU9&#10;eXJp5+enkgvndnNzbc+f3/iR3zlyP5m//ZmnF3Z5Fdx/dHRwi3OOj0/t5OTMDo/O7Oj43PYPhHt0&#10;DSwCVjk6ERZS3t/ftV3R1snJkR0e7tvu/p7/DqYBs5D3DoLr+4fis7t7trGz63l9e8fm5hftp4rK&#10;aqtvaLLWto4gi0H09vY7gNne3vVCzYtxbG5uOvA6ODjw4+6uXrK+7i8ZEGgDWG3pfoAVIAxABugC&#10;GHG+LDDE3+MTU7awKFAnkHasSp6cqbLKYaWoJABsY2vTKwIIA5xRgbmFeb/GPdwLWOO+lbVVB2f8&#10;Pr+w5N9a0HF0dNzGNOBHRsZsYmLChoeHraurw1KpZhsY6PPc3y+BPzqs3wYdkK2KiQHE9iXM1zd0&#10;vikgt6z663xlWQByYdrW1xYdlAHCUgIWCYGm4ZE+m5gcthEBK/LM5IhAQ6+NDPb4cVb3jo/0W193&#10;mw30dlh3h4CIfluYnfCII4AxwEmb3peUgE4K4HBfb5eEoph3c5NAUHODAx6u805+6xFI6hTAaU8K&#10;DKVzmxhzq4Aax/BaCsAksMZ1MuctgL505l6/R5n7uadDQKq1UefKbU0CV8opDfSWOt2nI9ebVVbK&#10;FwI0QGMA0riud6UAaUEZeB/l9TI3N3kGnPW0NztwBKSFoI9rDuBaBd6U21pqrbu9yXo79TxRh3tS&#10;NtibsvmZUdHosgbUqQbhiQbYuQbDpp2e7NvO9pqdnR7Y02uBsJdP7fWb555fSYsDdL169cLesQpO&#10;g5jB+vr1S/+b3zgCwD5+fO/5LhjjGOZvYtbkQLMKNfXv6Z3ub+7psEsBwFhDrf2emyPwlbL8ykpL&#10;dPX4PdcCPP/8yf9vUm1vj8U729J/BQl51DG5bIXVSYGnAheWzRMD1r8+bomBeksM1eqZuHUudksY&#10;B0CqqjNhxU0lll2RKwETERPPlrDPFHDJFtMtlfCKShhIoHUnrUICtaylRgy+1IZW5y23ImYPItyf&#10;Y0W1Fbb9/NJqupL2W36GBE7EHhRm26NIgcVFf3nlpfZzZob9x99+tQwBo1h9k42urHu5n6sR7+qs&#10;9Mru1XPXWcPUOjIpQdlpyb5xO3312UHW0Yv3fj2aqLPCCik1A6MOLjbPn9v+0/d+7JqcsfpuAUgp&#10;DdVtTQJgVQ4eYs1xAbEyy69W/XStoDpudb2d1qH7ykXPj6MR652Vkrd/ZIt7Z5bqHbeBqTXbPH5q&#10;x0/fmT5vL1XQ/olFKypL2OTanttzzt9/s8WTKzt9/9VG1sWLVI/+pTUHYRefv9jK2YUEcb0VJQSg&#10;qiosqyxuy2dXdvj6o9X2DFgs2eygrKQ5IXBTKSBQZnk1UXtUkutgMjsatXhjo5VpDMc1NgG09yJZ&#10;lhkvsKyKIoEt9aVAAzlTAjmqOsZSFTrG/T3FDZWWEo9bODrxdsdmsXv9ynJLpdQ3d9nZy6/2XA2v&#10;gyfAU1JyoqSx1gpqYhLGCavtb3FaiDaW2f1IhoOA3NoSB11T+1t28OqZ6jwnuqqxzMpiqxIg71ob&#10;t6p+0VBP0sYO8JwzO/v4QsA6+BAAamL7UDS7LOE/eUsPC2r/rFhMQCpu1Z1d6avm7djQN6BvvXO6&#10;n5NsqRRvLqyPWV5tkeqeZbk1BaLLEgfg9T1tGhvDUgYSGs/1dvxGCpuem5dMjDU2WE4sYon2Rkt0&#10;1luJ2ryyo9ZiLdX2S+EjiwiML5wdW8v4lLVPL/1Al3+bjq6pyb+crlXdI4GRw9fPLTXRb21T/QK0&#10;3Z4rxSfzRRPNw+M2vrHvtPwk3RDnb95K8Zi3bI2dRwV59iDnsT3Me2y58SKLpyp9DJMBnY9Ks5y+&#10;o02lDkYreip93OcKjGXEMnU9qnFfI7oo17P1rgg0DQ0HH1Kifsevxf+GZ62+b94SvQtW3qZxVt+l&#10;3Brc9N+Qnr9+46DmxYsXt6Dq6urCQRjnADHOAV0hACPD4+H1Ib/nt6snZ/ZE8oH7Mb6srq664WkL&#10;I5FwzKHoe2//0DEMuAb8EQCqPWGQQ+GhPQdhp6cAt0PHJOATMtiEv7k/BGQrG5sOvgBjZAdh5RVV&#10;VllVc2sJS6VarU1gbGpqxtaktSwsLDiAwTJG4QBenGNZWltbs6npWQdhWLgAWVih1tY3/RhavwBG&#10;s0LIHMfGJ/1e7gGgAdyoJEjTLWOqPM+QOafiIFAaA2sXz52cCrXq2uXVtV0+ubLzywsHaWGFHcRt&#10;bDhQxGoHcORIAw8OilgFwrB8gXznBapGpdWRZwSIsGglBXZ6BHTGxodscKDHJidGbGiw1/oFlMZG&#10;B/18Qhoc1xuxaMRLrUegYHJy0PPUlLTbqWEBsSFbnBt3683EaJ8AWErAKeV/jw33uHWnG5AlZg34&#10;AswkqsQkJJQAYgAugNqEtAysZlibGuuqPfN7faLSGhNVlqyrCcCRGBzHZBoo8bcDpiaBMAGAploJ&#10;mNqaADjpb64DpLiPI38DtFqTAj23R6xaAkvJRv0OKANgNfiR7zSoDLfWODGm0CoXAsAuASnAVwjs&#10;uM7fXO9WnQFknAMkuc417ulONXju0uDm2NPa6JnzXgnBfgGxrrZG6xLD6dRxemLQdjaXbG9vzWZn&#10;R9U3w2653NpccUD27PkTe//htee371768d37wPqFJQwABvji/P37twHA+vbFc2jtuvs3xwB4cST/&#10;fRj1Sb8BwqrUZpGqchvQeErLJU+9GoTV7Z12/PKNMy0Y5v+IBM/tGhsL/vjPpK6ZGXsUK3GGHqaT&#10;tx+l2QfAZuvZc5uUtlfZ1WKd88MWb09YdnmuBL+04kShFVQWWmq4w84/PFVdhq1IAvqPogy3XpWn&#10;RKcDrVbTVi+AI6CWqrWi6lKLCxjkVpbo+QCw9C5MWbQhrr9jEvKVNnu87udZpfmWWZxnubGoPcjP&#10;tl+zH9k/Zfxhf/rjV2vq67NnasjFw0NL9g/Z0OKaXUkaMhGBUKT+9MjKoYDMy4/2TI17/vqznb36&#10;5G08tXForcMztrR/bgdPX9nG6RPrlHDcPL+ypu5B6xibF8Brs8buMeuZWra20SnbuLiwkZVFa+zr&#10;cGEcSZTbwyKBzLpyaxzsEKBNubUPoBOpE2hJVlvX7KSVireOLuM/EKRXaVIJ7SCAxctXbyyWqLeK&#10;ZKs9VVnD30ih9WdboG355MYtedRzaGFTYKDVhle2BQ6XbWR1187S3bhx+dziLW32a54EZknEHkby&#10;LFITt+ZBKYji4yv7x5ZItaue4wK3TWpn3VNYYIWVErIVZRaprpBgjqoPCnWMeF+WNmL9KxOAqrLS&#10;5irLF1ArkZBunemxhPhfk/hiVqzMKprbbPfJa9F70qpTAxatabYSCd3cuJ5LNknAR/VcuSXHWqyy&#10;J2E1Qw3WMt1hQ9sT1rc9ac0zvVbfnxKoSQjUlAhs59svRQL01YUW66hwAPBINJgYEG9Z6LLaAfGO&#10;mQHrXpi0BXYvVsIaOLS+5TQRpuPnb1WmWvVbvTV0D9nc7pHNH0qZlzBeYjWxwFxuVdQi9WVuGcyp&#10;KrK8RLGDzrhot2Ws16Z21216b8utTjkCdfsCAvOiwb65aWvq77S8eIklpFBi+eybG7at6z3rXRq2&#10;noVRu/r23oFeOMn4twnLK79BZ6nBwNJ4N/HsxsWpnbx7YUNrK2nrU5sVJlTmhhKB2GL1iUBgX7OA&#10;2bDaZFr91m5/5BXb/byI/ZGbbxNrm/b002drGRhWW1RbdqTIfs/OsF9zH1hmTIpQido5luUgLKPk&#10;sd5dLOAKDWXa43LReqOAskDp74UP7Jfc36VIFQmExW32dOMHa/7usxe2enJuPbMrVtczZonuKavu&#10;UnnaxjW220RL3ek7//Xp+du3jgFevn4l0PXMgdfFxZlbwABTt1YunQO4QssXoAvwReaaW8YkF57e&#10;XDpwA1CBbcAOYB9m0EIswmwbs27kYJZu304EqAFg29ub/ix4IrR4hdawEJMAyABhq5vCUAJha1vb&#10;trS2Lswxbz+VxYVuNTiwiAHIKpRra+ttYICpulmbE3iaYQpxcdFBF0eA2ejoqI2MjNjwyJi1SYi0&#10;d3QJwAx4BpQNDo34NCV5UoAOCxj38lGuTUxOOwoExAHKuIdrnAPY+A2LGfdiZQOA8TvPcy+Ajsah&#10;QagolcaidtdciBmQBsVyh7mQBgN8AcRouJ0dNcraolu8NrdWbXll3vPW9ppPLS4sztjG+rIDLnJX&#10;Z6tVlEuLk1BI1FRYlRhWUWGu5edlWyxW7NcrBciqdA+Z89qacmuQdp+oLtN53MrKxNDKNajF4Gpq&#10;yqxGmjOWtKpKaU0CX3ePXCdzT43+rtM54Kuhtur2vFGgqklAC0DkWeDqbm4WuOI693FMAaY8C0gJ&#10;XLVg3dLfHPk7vMaR652tLT/c19aSvP2bdzfV671ilpQFax1HLHZuHdMRIJcSQ8LiRQao+TSmfvff&#10;dGxrbvTfWgXUAHAc+RtLWG9Hy+2UJlYycl+nwKyu+9/tSevpTPqUJYB3e0M0NT4g+hRQnhjw6WOm&#10;Js/ODzXgNChfSYi9fOrWMM+vXjj4Ci1j4d+AMY4AMjJgLZyODI8BEEOi/m3+nj7pX6n6Obe0QEAi&#10;yxIdrbeQDfnQNDAg7VXjQgrIlrTfhu4Bax+Z4tH/7jQwNy9gMeHMm7S4s+eM/m9T5/S0hHmTCyPS&#10;0NqsC53O+SGfOmxf6LXkeLtbvBDEcQGlgoqIhGTMagTKKqRBZ5eKUUeyJDCz7V7BI/s563cJZAGo&#10;sny7n59hP2f+ag8KMl2oR2srrX2KKalhAZWEBLjoSkK4Y7bLarobpMmLLtR/WaURB65PP3+wWG3C&#10;MvJzLKMoS2DhsdpSQrijw8FYY2+vpYbGf7AshL1AG2+dPLexpT2bFvDaOn8u8NFrde0DNrt1bCWJ&#10;pEUq6iwzUmqdE9O3gqQ61aN3Tlvv9IptXz2zvplZS/Z1W21Hs0BLwoo1lgsrBFjKymzp8MSefPrk&#10;U0JYwJjew6r3QO1RmFDflwtsdkqZ29i3keUtB4/QwO71pZVp7EarK1WmlGVFow4Az958theqwHdY&#10;LNC4fWrzB1e2dPTMjl5+0/cCoNnQNepg8vTVd2gPyANoNvWOWP/csh08e+lA7/rjFxuaXbRkV591&#10;j0xbXarLymobraii2vOkQMvFm096Z6891+uWpLwWAcrKolarMVaeSrgFE2BS3dtokaZSexR/7KAI&#10;C1qmeFtmrNSSw+MCi0/s5M0XB4uBh04AMnaevREgmbfGoU4JbwG5xmJrnpOSMljvU9zxwYSVdmNx&#10;qZHwL7I/CrME1NtFf11WN9Qiuiy34rpiq0zVeHlKG8vV3tVuOW0e77bEYMqapQxsuv/c9/RCjbVz&#10;/tTqVbf63n47fPXOV1p2TE1Z2+SwW7lKRdfRZIWlpnpt7njLYi2qo/rnkegwLh4E0MTKtHa1b6Ob&#10;CzawMm3JwXa9r9keRbMtM5orhaDLDgUMJiRgS/XszO6yNQpQ1g8028TOgt6BhbLOOhcG1C6f1U9f&#10;HNj1LsxZRVurlTQ1qj5Jq+vrsUXJrCM2a1Z68umj1Uj+ROqrLLuixHpX5uz863vbe3lpBTWlavc8&#10;V37uFWdascYo06S4FRRWVtq9vDx7kJdv9wTC/sjReW7E5rYFPi9uLK8kZj8/+N3+77/+yf79L/9R&#10;Y1gKVBljOTMYz5Fse6x6ZRZr3OkamWnKX/MyXNl4qHrfizy2GgG/+iGN4flJp73pvR3xtiHVa80a&#10;BiatYWhBYHlBbTogENYqUEZY9P+2dP3itRtu3n0QqH33zgEVVqizsxMHWC9ePPMMAOMYAi4HXenz&#10;EKhxDgDDksZ0IkamnZ2dtDVMgGlzIwBP62tpa9aGcMWuW8FOz08cfO2prgHGOHHsAe4IM3+fnjOl&#10;KWwiwB9ORQLGFlZWAxBWWhIXgCg3jtFozAqLogJkCRsaHr0FPFivAFVcA0iRJ6YmbXJ6ykFSj4i6&#10;Xw3OPdzL7wCxEGyFQAyAxTsBXhwBW1zjb0Aaz3Lkb0AYQCsEa9zLb2SuhdeZhlxaWfbj8uqKZ/cR&#10;0zWfnpyftcnJcZsS0yePjakeQwN+bWRkyH3EurrbBCJTfkxijcLCJEDRILBQKa2wuip+C744j+kY&#10;Lyux8njMEhISgKCGhIheIKWpsdZqE1X+Dp5xMCUgxjkWM8AZwAwrVkLgimu1OidzH8f6uuoAgOnv&#10;8FoIdjgCwtwapr+xxJF5hmOScnMvgCjMAjV3f28ROOJaSkymNZUMLHECNJyTOW8RMCKnWgTGlDlv&#10;Fmjya/5MUu+q07cEqtL38jf3hPfTluTgGb1HuVXfdJCWzlgAsfiFoM2PylzrUDmw/oX+Zj79KgA2&#10;2Nd5ayEEeJE3Vudsc00Ael1Kw+SQTTFVMj+lwbrpAMxNzk8vXOshX6dzOFBDDSkcvCEgCy1jgLC/&#10;nZr8/BU7V2gH++r5b6cl33x+bU0SEFXJGglbAfOWeteYazvbrKKl2cY21+1YwrttYsK6NBbWz574&#10;9M7/yIR2PSPNqybV+oMV7m6aP1izvIoii7dUKJdZiYRjpKHAKrsEujrKxDxLrbKtQgAqao/E6LOL&#10;cyxHwKu4OuLXonXSxKuKAiade1+gLm7Nw62WVZJjf37ws/2HX/5kv2TftweFOQISh95CO2rvkqZK&#10;y60qtKx4tmvdWJIeRPItNx4XAEu4f1Fda6etH53Z5umppQY63ToWF531SIDWdna6dfHq/Se7ekdP&#10;/P0ECCEt7p3b0n6wfJC2OHn5yXNZY8p6phesSsCE6crty5d+Hqmus7quLgnvVgciWPUKKoot3lhl&#10;WSpHRbJZz83pvoSAaKlF62st0ZWy7vkRByxY9B7HCqyguty6ZqdtYHlRwnFE5U9aQ0+n2jqpNovY&#10;z48eW/vYtJ28+PB3++haaLJlcMIiNY0S7Cd2rQY8fS8wpuszW6c2tXbk4Cuc/rubAD8v/oWOfyZw&#10;srh3YgXlCbW3xmvvqMDqnk+fZpeU2sPcXMuORqxjfEh02+4WzGwB8IgEfV59zDLieZYhoJ2XiEsY&#10;F9o/ZD6y/Ooa23vxxraeBj5LT/Vt+vtUCPeJzlfOnwj0pARwBOYTpT4NeT/6yH6N3rfMRI4VpqLu&#10;w/Zz/u8S+I/tsRTWzPKI5deXWbRBIEwAONnd6b51VS2tDpAXDrfdGsZ0ec2weM90jwNwkjCrXQlc&#10;Athj4nubz8UHdJ28K8UsOdxhUYE5clzAjv5bf3Ll0/CpsSmf6l04PbC5kw2LtyYs3l7tljzyg6JM&#10;t+7mlBX5uB5dXXXwDPAEAFeofzOjUkQKMwMFRu/HlzCzLMuyynOsWKBvQfxp5mjf2men7H5JkYBt&#10;sf0h8HNPAIdp336Bvb7lKWsY7HAAlim5M3955d9ZPj0XPVa49TIzVmiPUHyqolZcX2GlDTU+HU6+&#10;l51tvzx6ZBm5hdY/uaQn1RcijKqkwH9RoeXHIupr9R1AWt9GYXwUybNfMzPsj+xM+yXznmWoLx7m&#10;6R1FUoKkCD2OFTk9TB9tWFVfyv6S99D+nPWb+8DFxOceSanomV8VCJsW+JwVL5mykmSfnmmw6vbu&#10;v6sQ/tekm1dv7fziSkr0W/Hqlw6ksIIxJfi3IIwcgq3wepjdQvbsWnJACsPZqVussHRxxIiDK9TF&#10;xYVdXuJndu7nWNwAe2SAX+iaReYc0EXGGIRFLDwykwcI29rbdyvY4uqaTc8vONZxEEYuiYrAcfws&#10;LLaaRL1A0qItLq25NQqwA+gBCPEQoAqARMb/CoAVgir+DjPTiaFFKwROgC6eYxoSS1Y4ZckxdKzn&#10;N+ZgyVxnSpLpSt7Dd7CM8X4qhV/Z2fmlH0HHNB4NGiLQ41MaRY0hxArSBZQFIGzSp1mXxRS5xhGf&#10;sAVpJAA0/MXwH8MfDGvY9taaO90vL+n3iRFbW1WbSJMf1rs62lt1PmpDg/36u8+vz88JoI4MeB4Z&#10;7rf5mXFbwbK2uuAgAgAx0Ntm/T2t7nxOxoLDFGVHa5Nbz5KNNQIgSeuW9o1TOlNu3MN0Jk7s6ytY&#10;KsdU/nGVfdjGx/tV7g4bHOy07u6Utbcn/Rrnzc21Vl8voCdmmUwmrK1NwCudW1sb/ZhKCQQp83dL&#10;S53fB1ADuDUJ8DU7oGrwI9cAdgBVpm+bxNxq9Xc9QI/7BK7IgNmmZK0/Q+Y9gEQHhHoGwDeE39xI&#10;vx97e9odCIZAkd+7AF4D3TY+Nqh2nfSMbx5+eSsrM7a5ueh+YGdne+6MT56bVd8uzbpFc2d3Q7Sy&#10;I21kzwcRms+Tp1eeGYRX15d2cXXufz9/qcH7+oXnF6+e25t3r+3t+zfSut7a+4/vPH/4JDD2WUDM&#10;QdjXNAhDqH+7Yx37njaOt90aFqvFqlBsrarr+MaSlTXV26/Zj6XZCzQPD9qotLC/l27efbY3/zK+&#10;+LsJYHI3rZ2dWWp42K7fhaIpSKW1TPsJVMUyraShSFrwIx0jluissdYJaaxdCWufahdYiFtOXAJS&#10;QCtSHRWzLrLMomwJ6Dz7Jeue/Z770DKlGd8ryLCimogVCpzlxgssL65zAavShJQJKTpRKSu/52I1&#10;KLbZ3S2BkYT9JfNX+73gkVvfdsVEF4+PbX7v0CY3di1SWW+HT17b3MaRdY/O2bQ0yKqWFhc8DwoK&#10;rKxBisTwiO0+uXEgdvPhm00sbdvg9Ipdvf4RedCECK7atj6b3jq0S4EYpvpmto+sornDQVfoO0MC&#10;uCX7hi3R3m6zoqkmCZoKnLHr4lagehWVl1ipaL64ptKmpSH3SogyTYXPE1aV5rF2q+lt9OksBGhC&#10;Yz2q8VAhhaKitVnXeqx9ZlRCViBCDL1a31nYTy+v/juJxQY900uWGpm2sfXA1+eutSwEmnfTxumN&#10;Xbz5assHl//iNBgJC2D72KyfQ715ZeX253v37OeMBxLeEsQ5OfabBHm0VmCtttrr0TLZb21zAwIl&#10;tQLqdQJAap+OBnsYzbUiKYqLEoqzEkyJzm6b2jmwG72YPLN35M75DT09buHMjRZ6e2YI3GcKjFcP&#10;1ltZa7XV9CTt5MNra5kYFdgrtXulEeuaI/JZkO5Of9EOPbPDVtOn/kmV+iKD+fMtrwsW0rO3b0Vf&#10;dXp/juXXRXRfk118feHWqfaZXssuL7BMKRVYlYbXFtxKhr9banzC7gtcAjaKm6ScNEtx7qiyaDJm&#10;2ZWFAt3Vli1QhL8b4LhtfN565zZ8YcXZm482vLhkbaNDAvEpm9ict2HxK6Y186SQDazPOxDpZMZH&#10;Mm54e9t+lQKSKZDPIoW2+R7rXhrw6d6mUdEONDUxYLNnxzaxf2p9q7vep6nRca//wZvnvkggU4Aq&#10;1ix+3NNhWQJgORprOcURgSn1X2W1g24SbdMzNW25JVH7PeuRjhrTBdkOvDKlGGRofP388KH9NSPD&#10;HhdpnD/6XdcyLUdKBVbKojphBo3feFuD3Y/l2F/yxQcEprMTWESLpFRVW9/ihtX1Tlv9wKIl+uas&#10;tLlPIL1JCpvkyeDgf9OCpBdvP0ipvnEQ9kYK7ItXL91vHJl/81wK9csXfnz24rl4+xPHAfz+9NmN&#10;Z37jeH3zNI0RTnzqMFzkx8waOILfrq5w9n+SBmAXt2APAIYFDF/5MGNBCy1g4VQkmCZ0vQLLzC+v&#10;OPgan56xobFxxzM/1UjTqyivsXhZpZXFKixWVmHVNXXW2dUnALXsLwB4hSsacagP/bc4hr8DpABN&#10;fIx7yD6XmgZMAChAGhkQFwKucBXlXeDFeXiN93MM38d1vk0+Pbtw8MUxdKCjAcJ5WRoXAIbpMESz&#10;oNWZmZlbBEvDcb6+vuoZMDYrjRVn/W5pWwvz075CklV2uzsb7qgPKAOEdUqoYPHCGrS6IoA6OWqz&#10;MxMCYr06jgu0zbhfEispcczHiZyViuFKxOG+Dhsf7rLpcQmFdMa/qVZMvFLaUFJaEH8PD7Tr2WFb&#10;mh+zxblRAbBJAbBpW17QN3SN45o0pdGhTmtP1QvYpWxM752bHhLY67Gh/jZrSdZYoqrUj7xzoFdM&#10;Qb8N9rX6/fzNsbsDC5SAWEutH3kf032AxZ7OFgeF5PaUgJoGIECtRecpgaW29mZr72ixVv0OeGpv&#10;a05bwOo9A+7IKTHDNg3cTr0XPzkAKECTd3LEb47vAUgBnpNj/Sprn9eD8ym1E22J75dPN+5v2tWT&#10;UwGtbdEFPoMHnllcwYABeLH6JXDcRAsSwFJGiwJooQldPrlwEPbsxc1tvnn+1EEZ94TALMyv2YFU&#10;AO3D1/eeP335mM6f7cu3r27NgMkhGIdmJ21VNFnXlrLcWIk19/dbtKbGM75FqdF+i0iQP5bmuHoc&#10;MMjXPKwEANs9Y6n/f306ev7CkgMDtiLgdTcdqs5/m8qT0lqTUYs1FAgQiXkLgEXxK5HGPyhai1aX&#10;WZ36PS66KZCGzfREg/qsMpm0eF2D+zHF6xvFwEussCLmgIspSKxkedLM43XS0iVkmfL4h99/sX/4&#10;7Vdp1RnW2NlqvRojGYXS+PMf+2q9zqkRm9rd1neqrKiqXAK/xkqU8VlqGxy31MCEzpstu7RM5UkJ&#10;1PXq+w0CuHVW09xq5Q1J6xmfttUDMdXzp7Z/9dyOn761jaNrF1IIYywU21cvBJzqrXsqEIKAs4V9&#10;ab1q6+mdYwc43MfquoOXEt7Nze4j9bikwCJVMYG1BhtZmLFCAYOCcglgKVWDUgpGluesdazPKkXf&#10;8dYaATG1barcKrvqbGRrzupEv9EmKS4CZA1Dbe5jV5CISchnC+RKYRFdjK9t+3Tk3wNXTz999ZWU&#10;9R19Ar/lVpJotvrOEWsbmbUb3XT1Lk00d9L+k3eWWRi3x5FyG1/ZtfHFLW+zSFxKXle3Dc7O2ll6&#10;yos6V6U6fMquJJFwC8pfHgiISRA3dnRZfVuP7V+/tL7ZJfWbfssUaCqJWOvUsJWIPrBaZYtvRRJV&#10;Nri8bP2Lq7Z2fmOnb7+6HxspnDLGQtY/t+rToFkS+LkCDizCKG4st47ZERtcXLCtiycq2ztbPbm0&#10;4Y1tS01I8bz8Ps0IwJve3/Vzyl4jpTOvusjKOytt/GDa+lcn7OTdG6sT2ItI8SuUwtG20G6dS63W&#10;Pt1iLaNJlbvUoo0lvgowT4pDfnWJdYjXMq3cIL7LNCfWzOyKPLde4Q+V6GvQN2pt5kTK3qFkyM2N&#10;f3/r+q2Dt52b905HrMrsnRHwWlwU0N8QSBx3P8JiKaCJnl6blKIxLUB6/vGrHanPDwTa9lVfaHJq&#10;f8NBaLSxwlone214fdr6lsZs+nDV2qV4n3x8b5s3z2zz6bXGb5PAfruVif9WdLda49iQrwbtnp/z&#10;hSbxxia1rxSD2lopTI/d9SDR3W+Tu+JJfT2+MOZebqb9lvXQMvKypTjFbGZn25WPrGjM/uH+Awdp&#10;93Iy7F7eQ7eWp6Y6LDXTKRDeJ9CYb4+r8i3aWm65tREraGTFcK/aeEqgedUSvRNW1TWhdpvx6cic&#10;8gaNkT6bWJfsF29jOv9fk56+eOny/ulNALKwNgGgWKCH/A+tWIH8D6YHAUTch/sS+IC/yWCLEG8A&#10;ksAp4BXOPa+uesYHHn+xpaUlX6jI31zHNYvruGpxZEZuZm7WpmdnbGomMFyFLlZgIUDY3NLybR4W&#10;yP+ppbnNWlOdAhJJq6ttsqrqWqvT+fDIhMAVU4ciIp2H1qvQUgUoAvQAkgBHIZjidzLXsIJxL/dx&#10;pBAjQu1Ma3LOtfB5zkMQRw4taZy7GU+/UwYaifsAgHTE8fmVHZ5e+PcBZjQyHUKD0xk0OJn5WjJz&#10;vgMSUMz3huE2Dg8P/Tcc63yZqQgYa1h3T7tbvwBhx0d7HqoCCwuWmH4xXqYM4/ESi0rIYJVhCmyg&#10;v8udwkdGetxKNSamjPWJsBKAGPyZWDXYK6Ay2NWi8xrr726xUTFmVv4BvCqlFVaURaxW2lJzY5V1&#10;CMD06R7A2KS0qAUxKYAXYGxmqs/GhtptsLfFj5OjXTbcnxKgE8DStc5W/KyqrKWp0pqkwXPsSNX6&#10;Pfw+0NMsINhh89PSsCb7/Hn+5l1sZzSib7IKkTKS+7qafXUiZWqWQEmqfIAqrG4ALI6dnc0OpjgC&#10;rIKwFXUO8Pp7m61PzKWnq8kz9Rqh7nov4BDAx318h/oCJifHu21irMtmp/ttbERlnR20pQW1wfKk&#10;iH9ONLJkO7vrAuT7Dr7OL44dcDHPj9k5nFJ8K20Y4PX8OWZqVkIGVi3A1Ks3L93ixd+hxSu0et3N&#10;dy1hgK4AapGD6cjg/28u2AFiL/SNUTHDmY0Nu3ofGOAP9P3a9i6LVFYK4KQEKopcY0XwXX/4Zj2T&#10;i7awdezP/7em+s5OX5KOBexvLSCnzwNXbwRiTapawKvYypuLxaTzrLJZ9FxTJI251LrHCelrtisF&#10;pr49ZSU1FXY/R4ChKWkzm/s2tX5gy7vn1sfKvrhApIRp/7SAlbTpP7Iy7JeMP+yvD/6wf/8Pf7J/&#10;BHxlPLTfHknLzsuxR/nZlh3Jc6afXRqxlsEeMeaka+CdkxPue8WKrQbR54DoPV5fa7WtrQKHbTYi&#10;5oWfU2ZE4FGAYmx+xUHL8fULa+7utSqVr2NwzDqGBdz6RqxzZMoqku0Wq2uRUKoVgAB0CsyV4Ksl&#10;xWdi1mollEbXt21279Rmdk8FYifs6NUnF66rp6c2sDBrFc0NAqj4b2kMTExYqdq3piWpsly7kG3q&#10;7bCyxhoJ2piHKIi1lPsUK4sZGoelCE10W3V3k2XFCyXQc62yvV59VCGAV2U7T4LVcPiChWn32SsB&#10;vEF9MyGwnPSVjLWtKSuu1HtjZdbU2WvJ/jErqpbyMrVo+zeU9ntiCvPqbUCdrFQM6amld9Cyi6NW&#10;IMGcVxK1RwUFVptq85WmgKtfs7Lt95wsCWz1oQDzzxkZPo3V0jNqpdVJ++ujXM85pTXWPDin/lq7&#10;BYpXOgGI/G2a23tqTX3T9rg4bsXVTbdThSRW8WUwbVYWtWiD+NXEpI+fv02MNhz+mV7cuXpq/UsL&#10;9lDAuLqnxZLD/QJV/d6mhDZpnRGYHGqxy89vbV58vaZbADhZYZ2L7da32mFtE02WV5FlZc2lVt9X&#10;LyAT89WAWWUCWd1JaxL/Y+qQa2WpuCVHW/wYqZeikSgVeKu0dvGhqb1l91nbuA7AIatZl8/CmHUC&#10;DF++2LhkTkQKV2Nvj/tCAlCndg+torVbIKvJ/dNYRXjwKjDD0k89C4u++pV2yYoV++phwCCrH2Pi&#10;51mSEaXJWreuNksmxMRfH8TyLa++wkpamyxbSsPI5pYtnlzY49K49+v9/Hz7s8bgnzUG/5KdZfk1&#10;CYvU1TqQLtO7UCYaJfMAYfiRYcHME1j/IzfX6ZrQG24JB2gps6iiblhAVu2SEc+xWEe1FTbFrHV2&#10;wCYPNtTejdY5u+IgrLx9VP0kxaVW769scXqAG4bhYv416fTyWqBmyfEFlqQR0cvEjIDP/ILNLi75&#10;EX8rHN+Z+sMRHh8sViMur2/Y7uGR7UvZPTg5ldw4FD45vsUToXHpNgvok4kSQb6ddhRm2NvbcwtY&#10;6D/G71jAwmlIsq+m1DvdQKS8vX9gOwfBkXKRfyJGWJ00WXKtNNuaBL5QAghDI47gyICmEIQBmsLs&#10;5rUFoTvl9Y0dXQtCUYTAinz3HItZZ1eP+5Cx+nJJQCxc8Rg625ND61kI6EJUGvqWUQ5AF1YwGgqQ&#10;xpHrIXCjwjRq2FhkGgkQ1i+NkxWTp2KuewJcB9KmjgS+jokTsrUmoCVwI2GCtYupLVbXHR0KfG6u&#10;eIwwpsWYHmNlIz5eOMkz1Uh4bTLnTDeuLs36cVL3E4piaX7KNpbnbUnvnxDTWNA35qX942A+yNJn&#10;ARZihMVxBJVmWFPJKslKXwEIGAIEAZAWZgZtY2XSluaGHaBMAcQETgAqAKvRwTabGe22oW4BrIE2&#10;69YATTaUC9SVWBMxfsRAUgJivLdfDKdP2h5gDNDFsyFA86Py0EDKBvoE6MTgyL16pk0MqkkDHoDl&#10;gEugEid5HOYJLxFmwkoQYgLgFgA5jgL5eu+Eysz3qNNQX2sQekKgZFhtMdLbaqN9bbdlGhtqE7Ds&#10;tmlphYAxLIArK1PqV1bqTqovdwWk6ftlj/GGD9jZ+ZGvfglDU7x5++LWv+vTp086BiEo+JuQFOTQ&#10;9ysMQYH/VxiWgmN4Hq6S/J5C6RkAsiAH15pVn+ahHmnlr2xNwLBMAnX97NKFSrX6PFIjYSjGV55M&#10;CTwN2fxuGD79f0zC5E/sLBfGKtb5K5VD2uHkyozATrUYbMRiYqpNXfitMTWUL3DWYE1MFxG2IR63&#10;XDHqonjUcqPFFqmIW9vYsK9snJDCk18el0AutT9yciW0H0vAl1pmQcSyi6KWJcDz14cZ9ntmlv3p&#10;l1/st8xMuy8B8Odff9H1B7qv0LKKIra8c2hzAnbJ7kGBg0p7kJNvf3mg3/PzrKI+offkWW5xkbLG&#10;Rq3ouaNXwEGCtq1DZax1qxw+QqPiRTieZxRELU/vmVwLViWyKhIrDrGqlg7PvP1ZVflQ5cwsLrFK&#10;PdsxNWepsRlrm5y31Ytr233+2hJtne58HykvF+iqtsb2NgHPHYG8Pn23SoAobhsnBzaoMZ0QiGxW&#10;m0yuzbvPWF17o5U1lVt2LNuPrDAEoLnT9PiwFVZWWFWL6F0C5W46exXQ1fHz9wKOSSssF/jNzrUM&#10;CdG8klIHYBx/z8pyIMrKzdPX32HNzOaRxRtabfMsDBoaUOPs1pHK1OtTjThoZ+QVWbba6X5mrv2R&#10;mWM50ZhF4lX2e3aOgHjCHuYX2M+PMgXCHrlT9+Hz7yCPN++//CCw2WINvSM6f+8+VisXZ3bw5kYA&#10;YMkGVpZ+ELCnenxSwJ2Vp92TEqI7p3Yh4kRJALzN7l3Y+uUrG98+8nf959K5UPeMFICKJOFGRn3x&#10;BGlGinJ1Z6O1TLb6Sr5sgZWdZ08c9C2ebglgVQtclVjrmEBZLQtm8kXPAuUCV6z0ZVXvvaJM9U+f&#10;W8SYIv+jkOn6IqvtSlnX5Jgdvbix3hkB0sZyy62IWEZprq1dpoNvKi1JLtW0pdxHrLCqzFed/ppb&#10;YPcLSmzx6DtAq+vps+K6JhvblDx7RqiJcdt6/tQGpVRWSIEd2V60iq5GyxPoS0h5xYLKCtSVk2Nb&#10;2Nu3TSlHOO4DMHHGJ5RIrnhJbm3csqpKrbSlwZ39MwXC7uVHrWVkwuYk9/BbZEU2sfBYnIJVFUuZ&#10;W3UHutxXEQtl/8yKrR5d6PcSX4xSKZ4Pb8jXd/Aby4kVCsQJVKsdWPH6a36W3Y/kW1WHeLVARm5l&#10;jbXNrlpC4LuqU7ymb1H17baC6pRdhKhdaXx7y9bPv7fffyldP3ttuwendiYgjm8Y04pPnuJW8sQj&#10;JTD1yFQi50RPuLi6vD1yLfyN+5nWJMoCLk07u0F8U3ADjvTgC6xpuDfxDDn0Ebs813uEH27BGn5f&#10;x0e397Nykow7FDNx/EYGmHHk/eAV8k+EpwB4ESusKamOFgBrSbU6+AIggTRxuucYAhxAEn+HprbQ&#10;X8zNbXeAVAjCwmlGQFi3CI8VlOHz3MNv3M+9IdALfcm4DwDGOU75vJu/qQQ5nJoMQRiNSAaEcQ0Q&#10;BuAiABsIltWSg4ODPg3pFjCc6/Z2bGd7U4BLaDbt+4Uv2NGhUO3e5m0+2BfiFRADmGH5wiKG03xc&#10;GhyxwfBTCqcgsYYB1JiWnJlmynDa1pbnbE7nADKm1UYGuzwgKtaxge5WXxHIysEqCbtKvZOVgoCT&#10;iZFua9cAaG6s0LVq6+1sEjBpdWCSaqmxVHO1W5U62uoEZBoF2PTMYLstTPbb7FiPdYmRJBNlVldT&#10;6pY1LFhMS6aaCYPBM4Flq1V/Y6XjnOsheAJIceTv8DrTlExXUkZ82ACQlJ9VjGT+Blxy7/cclA8A&#10;RvkHegLwBwjkd75L+IkwFEWfQN1ApwCbNF3uHx+WkBUgA4Qy/UpeX59VXy4JYEu7nBoS7SzeBtq9&#10;uDzxODDPX1x7ZmVkuBISKxiWsRCAYS27C8June+VAVvheZgBYYH/190UArEfU73qxHL/whpp1CP9&#10;0m6LxdRLpW3m2p/u/WH/8d7v0i4T1j03475hVwJ6d9Pdqan/3vTs42e7Ul1JR8/OfNqxZ7bXolVR&#10;gQiBnUiWRSqj7vjM1ChTm8+kzd98em1Voo+SRNyKpBz0zY+6FQBrQbtA8erlgY1vaWw8v7YtMTum&#10;PnE2n989cHDV3DNgP9/LsJ8fSAu/98CyBR4AYL9lCJQ9zrb80piDsV/0d57OAQMFsXIrqa63aGWt&#10;wJ+A3+C4gE+TW0Hw/yIQq0/rVlUJ3GW5v0tJQvfXSMik2qy0tsGWD09c424fm7Sa1g4Jm7hPaY6t&#10;aixf3rilcHBx0SbE2+LNhFkYVT8sedyo+cNTG15a171SAHVPeWO9NXd3WeeIFLGlGZVFwkvgFJ8b&#10;AFpFU4MVlMVsZGHOxsU/aqWYpKQ8RatLrYA4aRKOJbVV7gtH++DQ3z0x50ARoHz59rPtPX3pUzTX&#10;IgHACRnrT9f4glvzlnfPbGH70NsH0IuFIz9eaQPzS261u3z/xVfY4vf296YnSVAtiz82L55YuKjy&#10;pS7ix7R/88L9m2inPvHae4CHwkJrGRpU/64JXC3Y2s2hdS+POkBoF3+b2NlW/19Yn/hbUrwKwHD0&#10;/toB2Om7Dz4dCfj/16bt61cCyiPef3cTixHWzl45aKOGp+8+3Vp7xzcObGhlQ3044YGBq7vqrWt+&#10;wAZV3pqOhBUlBBLaK60iVeNT7FGBllJouhzQXmRRnUdry0U/SVs63lU7lNif7/8u4CrgWxaXYtLv&#10;q0yhaxbWEF5laH3Btp8+tcNXb7wPoCNCa9wvyHbneNouW0CobWReysuy3vvUDl68V/sSvqHPEl1d&#10;AoftdvTuuV2LEggSW96VsGgLgVOldHRU2tjutFV0EBdOCpHAUnEtoTYS7vcVF98lRl0NSvrehvWt&#10;zluHxmeXFNXh9TlX/qa3dn084vLgvpSNLR7AFbhf39mlMcGYabTSukpbOz2wme09j50X0djLkKLC&#10;Sk8WROSXF4veolbb2iwFrtV9G1unRgXCn3uA2IiwxAONY4BftKFFwHLZqrs19rrnrCw1pmsCYTXN&#10;vkr27OMngfZLK1Q9mge+xxf7L6VX7z66NetYoCj083JAJSCGPxjnXOPvEHwBjEIwxu8Aqafqs2tA&#10;2CXuKFdutWImjXtDsBQeAVeAO3zErq9ZUfnEzwFubvDRPXfBWph5huvhu259xvQc+GphcdV+AoAl&#10;alkRWGeNTUmrlgYUWsIASVifWOkIGAoeChz1AVRkLFP8znloOQMocX/oC8Y1fuddADBCWnBO5jrv&#10;41uchw78ZN4Rrpjkb8Ag9wAEAW6AMIBW2BBcA4BxDeuYI9p0nDAAF6ZE5m2HhobcjIh1jOlHnPY3&#10;Noiwz/Tpmp7f9ilIABkBP/E7wqEe8IRTPUFXsXaRsYrheD45NaLyjquNZj3jFA5g41kCvS4vTztI&#10;IC8tTflUJWEUsBYBwohij59YGCG/VhpUQsIOYMTUHAAGsIKFaqgv5QBsYWbAlhdH3QLGdCJTiCN9&#10;LdbX0WADAk5DAjDj+Hy1iVmK4bTUlzvYwSKFf9XUWK+tqhxz4/0CRlibgulHgB9TkPirMUUaBkkl&#10;UxaeJ0aXT0mm44PdxgjTkRATgEmOBFkF2LU2Sytq4cgq0kqBwEprTgpUCkS2t9Y6uOPeMB4YGRCG&#10;Fa+vXeeq07iAGMByaqzbNlambVsM5mB3RQAbp0jm66fs+Air5o73YRAN+cRunl06CCMkRWjxev/+&#10;vWfOwxWSxAoLQRjHu1YxQNndfAvCbuVcePLdAhamRgHY3HixDa7O2JnADI7Y+Bj9nPXI/sO9X1yQ&#10;jYhWssVcCRQ5LpC/rgFMGpxZ8Om0/3+k05eXlmivs+7pPgdYye5myyzKEvgptt7JSTt/8979pAhE&#10;SUDPrGiBPSzIsUfF+fY4FrHKzkYrrC+1+yWZllGabaPbc7b76txYyj+zv2ntU2P2IIIAH7Ly5mZ3&#10;7H4kBo1lZ25n1zpwS5DiROoYGraqpMBqWamldP/G2bmDggFp0oOzUsq2gva4kkTGR2haY35kbU3v&#10;2fEwFg1d3R6SA/CAFv+oqFjnZTqv8GneSE21ZRQVWqyhwacg8UditSFTkQCyjvEpX6GalILWMTPl&#10;QiU51Gf383PdN4ppwM7RYWvqEKiqKLeM3Bx3ds4QkH6Qm61jnkBao1urMouKJNBjVhQvs5qWJiuQ&#10;0IpJuGEpw7q4LAEytrLu0fLLGlp9eo6o/F2Tc75C815ukWVE9Hx1o3VOrdj2k/c2NL/vq9kAa8v7&#10;TzwoalP3sIe8GF7alGBMWO/Msi8u+C270P7IjVi5QFvfzKrtPH3tlqBgsutfTlAu8P/i2ztrlpK4&#10;fn1qvxfm2s85mdYyPmBbL86tbihltSPN1jiZsoaJFo/V1TTWZuWd9VbZjdVG4DqeZ10LIz+MAqxe&#10;A3Prdv76n5cC4AJgw5Y1LEBa1tyu8SKQ1NxhVx9+RG/ze6fW3D+h3+usoLLetm++x9A/V/vwrqeq&#10;xPCyhH9bg1W2VvtUI6ArOZgS4Gkw/PVaxttscG1cQHvVJjbmRN8J0UvEFwiU1VfY6JIUbPG4vzz4&#10;3YF129CAfhOAVx8TfmJqY1vApFGArdaah4dt8eDUdp48t+Wjc42TmCtZ0boqq5IiuiOhD82tnTy1&#10;jYs31jGxavU9Y75IIWwjQOTOs6e2cLpjib4my6kRPXVXWFFToRU3RyzWXma1Qw02sj1p82druqdZ&#10;vCLpwW+hV9ouDO86c3Tg/dU8Lv69NGzlbQnrX5iwzGLC5LDaNerWzl+k/PyWLUXw9z8cULWrz7Oi&#10;RQKQUV/tCy1mig6JMUYgY6ZTCUibESkSzQondPf5wpbNJ0+tfXLWWoanLDkwbplSmP4oEM2L/lon&#10;BTR7ZwTM56yqc0ogrc1yygUw2fFBY2pZfA6aZnEBStHd9Pfolfa6ef3a9k8OBKpOA0AlAAXQCcGX&#10;W6zSVi+uAYTwBwc4Ab5CZ3tAGJlrRODHQEPmnGfIuDRh5Qp9zPkWlrfQ3YWArnt7LPwTUBMewTqG&#10;a1O4uxBHsAcGIHDIvnAK9/IcAfFnZxbtp4ZGDaimFgdedzMgDDAF6MGPK7RaYaUKLFWAqwWfquzr&#10;H/T7Q7AUhqMgh4ANQBUAtlFLtXYKXE3rfmKDBe/n3nAakmMI9kILGzm0oAEGscq5D5iYOOeArtDi&#10;dtcahsWLhg2DzOKU39fX5w52wbUlW1vDsW5Ff7P10bK+JUApAYKjPZYtpiAJk0BoCMInTE8MOyhj&#10;xWNfb4ev9uMeQiJwPxH1OQLCiFFFZgXfggYCYAwARlBXLGFYjYgWzzQe5021lVZTXurbFgHEGvAn&#10;k5YDQMEa1tVWL1DU4EcsSQAyMgCNaT0sR50CO4CuDglWck8rwVIT1lhT5sAJABXG4iI4KkFSw2j2&#10;YRyvIJYXAEpMBm2OvwFb+juM50Vke8obgi/OCdwaPke9wu9hxSsrybWiggwrjxcIfFVbb3eTT28y&#10;1Qm4C4EYz3S21AVZ5R4Us+lXnXtStTaoek6PdPk0K2BsdnLAtjfmBcbWPJ8cq9/V3hfsbXfG4o0D&#10;e3ItjenmQiDsxgO0kgFgTEdiAQuXMnMO6ApzCLjCKUjOw99u44TdSprwRNf+Boh1DHfbH3mPjPAL&#10;MfWHOy8LaGeWFgTLyQVG8xL4ENW7oyzMBw0VZ+v/kWn79NyWd/fs4Mm5rZ/sWrPopr6nwYZXhtwS&#10;FlMZIhJC0aqY9Wkch5+nRq3DYx6y4OhF4Hy89/y1tU1Jw1W/ES2emEEE8KzsbLDSlgorrCtxh3R8&#10;oIgl9Nfch2LCSRvbWnSNnxhGia4Oq+votIpkyv6SkSENPd+X9CcHeiWoRm1oadFXl+E/19DZb/M7&#10;JzazeeiO4YRzSA2N6tmkZRQW+jRo6/CITaxuC7CsWmVzSr8PS7tPCYw02iqWcDFcYoHtXr/waPnD&#10;ixJ4qV4bWdz0iOoImdaJISuuj/vqrzy1SVTnlaK7avUN270AtKbXtmzv8pkVllW4z9SD3Cz/rV3C&#10;uLyhyQbE79oAnrq3dbBf4FbK1YCUrLkZHQcsJT52eP3c5rcO3GLVPjpnoyvbHj+MFYr/9DDbsgSy&#10;lo6fWP/shscAm1g7/sGadPL8s4DhoMo/aLOb57Z08PTWjwrBOE9MseOntvXkjY2s7tvC0fWtRWnp&#10;5LmNrh/bsK6HCUG4cL5vnSujFu9OWGFTqTWMC7QMJH314+bzMw/tENFYz5JySI6rPwFfAPHUTI/7&#10;B+UmJMRrCq1+OGUbz9nTMLDkds7OGUFrhyVDsMA19vT7VHBGpMSn5GoFSCvbemxwZctGN/asuqNH&#10;7V/tizR65+f9PSSaIDU6arnllRLyzbZ0enffx2C6E+tlorVVIGLE+ueHbGxt0heXNPZ22fLxkaXG&#10;B62qu96DjNYNpFw5YmVrRlG++qzW4g2V9jA3w7IiOe6sHqutdp/FnDKNkaYa9w+ckVwBhLBABIA1&#10;uLAuYL3r4DhbIISVhQAeVgMn2tqsprVLykOwwOauz9zayQs9t29dE4v+vhwB90Rvm9VL4Yw0CgBF&#10;icOW5YpOdlW+NalP4h3VVqE+qu5NilZr3bl/9eqZLV88tdOP3zS+PmrspexxeZEHcU301EqhSPqK&#10;5b9m/2F/zXpgv2Rnud8X0/Y/Z2RZTmnM/Uh/l6J0333AkrZxfu3KClbZg2evNZY6ve+glTBBa4NL&#10;W1KsGgT4123j8pUVVjWJxm7sSkysdWLNqtrHrKJ9wi1iWMGy4uw2EbdCwjENdNoOsxTB6/5Zei2i&#10;Jsbb+zQ7fScCOHtyY7sCRWfiY+FUJFYmABLAifPQ8gUIA0ABrABfZEAXfsGhRYsMYMK5HkwAiOJZ&#10;wFxoCeM8sKLxziDzXfAHRiDwB0YhDD9uAEpbz8ichzNzHMk8B75aFq3+lBQRJZuJ2t6mowiqXpqN&#10;GFv/4IDHARseFSHrHIAFMCIDjAhhcReEYaXCIsY51wBcgC8AE+c40uE71trW5d/r6h2y7r5h6+kl&#10;Wj2BXPH3ClYR3LWeYQkD2PH9ru5eP4agDmDG+wFuZEAiU5VYysicE1yWVQyALs4JS9HV1eWrGvh7&#10;aYnVDYQ64HemSPneiIeVIFo+K/wImUDgVQKmtgiAEJCUOFVjw30e94oI96F1DD8wwBl+YGxdhPWM&#10;v1kdyd9MQ7InIg7rBHBNVJR51PvaqrjHDSOGGN/57hOG83uNNdUToJUpxZg11sbdVwxwlpTW1tJU&#10;7cCIKUOsVQCZNoGXVINAI1nn3M9zgCnAU5jbpal70FSi6gtgeuY8/FtHj7yfznfvIfI++1vyToAY&#10;mXKEAI+p1snRHluaG3WLXSWrnyKZlpP9u0Ujjy1WkmMVEnbJpgq3rgHC7kbJ59irjEVvBJ+1gVab&#10;GVbfjUurnB+37ZUZ299esgtpjxene76f5NWlBtC5BsDRrp2fsQfonp1f4Kx/5EAsDNaKY/6rV6/c&#10;+hWCsDA4610rGDn0BSMDxPiN83/uExZm0vfz1YMNK6mvtDL1S0yZlWT4iuQKbKPNNgpUEoSxVG2a&#10;HOi3LTGKu+n5p2/25o4A/u9NNer3GrV1lYBwrYBSorXGogKIEdFcfjTPYpXlNr6gMbN/bnvXbxyM&#10;4QgPY57e2nehunR85T5Uz74EBRuTUlJSXy7BWG6RumKb2Ju0vrU+d4QubCzw7U4ax5JuOWFlGaEN&#10;RneWXIggZAGehDQgXeuv+r4O3wKI/RZjUnJwzPdYR4+zrFHCyv27lGP1DYGlSwI72dvnAUfbRyfc&#10;Gsa0Y2pwxO9hajIrWqp7G214YcMWds8s3thmBfFqt571zEz79FNqotf9fB6X5UrgEhct7tMvAK2i&#10;uBSinj6fDmWZP+ExmI7MjhZYx8iAA67ZzU0Bo1afIq1paRHo6vNgrBGN8wr176h4zPjysvuxhSB3&#10;5fDSz7EWNfWMq1wdNr15orJPOTjDUvf30unNF2vpmxL4m3cLkF8TYGO1JP5HrPIME4Jz7vDCV/Al&#10;h8SnzoP1igg/4nbhO5SaGhJ4UpvUC1THs+zXyD0P6VBUF7N88Z3+lXk7+/jhdpp05fLaeubmPMQK&#10;vle5AuNZ5flW1l5lnUv91rEswDnXa40TnVY70GHnX77bNpiOyhaI/X/wCywtsQbR/fj2pkDYkh2+&#10;feFA5fj9C+tfnfTgqS1TPda1NGTNk51W1hYEjAVA3Z2qJwwGvmEA7eZ+0dfKogOxyY1F652ettmd&#10;fV95yp6NDeIlf4gXpaaHb9/BlFhGbr7lx0rtfnamzh+L5jKN0CoEDya8RHK416fg8KkCVGGdJOGH&#10;t3Z87WMG2iDwbllDg4NBpvvWTi9sYH4luFnp+PVXWzh8IuVAbTi95FbLkeUNm5OgTg6NWFzKw5KA&#10;xMzBoUUbGwTK+qxB32bnioxYnv2c90Dgt8weFOe57x29uXJ1Yd2qc9/6ioBayn5np4E8KQkCcrkC&#10;cLGWuMeug888jBQLiEkJjNXYPz3IEs122cbZpf2jlKFMlZ3o+v/wINN+zsp1CxttW1ST8PAiW1Ig&#10;noSIX+ns3TcbWhYYuf5g3dMbvlijZ25Lz1yoLotStibF55Q7iZaf8qnKqvZW0VyjgHDCt7AiWO7U&#10;3qpdhRuYpxN0e3Tz2baOX9rx0w92ePXKto8ubO/o1M6fsO3QUwdigCWsVu4Ivy9FU3+HFjFWQQLE&#10;fDpSAAzwdXNzc2sJw88LKxVGGjABliuAE+/jPeFU5F1/M6ZCj9Q/YBUMPwAsQBiR/MnuT6Ycuk0B&#10;zMghEMNw5C5Xoomf8P/CF8xBWEuzA7Bkc5N1dLULgA3Z6PiI9fR1K/f6kks+Gk4TArpwssfZnoy/&#10;V+jzBSgDkAG6+vqHbWBk3HpE5C3SCGpqpfk0NFsyxT6OHR4Oo6OzVyCr3+8dHBpzIBdmvsM7eTdT&#10;mLybY2hpozyAt7vTmiFQA2xNTU3Z2NiYR/jv7u7WN1M2Pk4ssAGPns9KyPHxUevt7faQE6UxDXBp&#10;P4SeIJgqMa3Y65FAoWEOwUhFvERgIuKBRgkmSlBRzgk2Gt4HsEpUxq2CIK+lxRbX/VV6L079PA+I&#10;IxPQNQzqyopLjgSH9cCtypzzTFV5iQM1tjji3TxbU8Em35X+N5H5CR+BNQrLFCszG+sqBeIAb/iD&#10;CTTpGuAuBFwALECVAy2uUT/VI6wnGQBKJjI+QWP5HuCQ94U5BGBY9bDuEQKDUBmAsLpEzLKzfvNc&#10;Hs+zkmi2FeZnuD8be0EG4LE2bZmrdRDWAzDT9a4W9YEGazg9OTHYaSuzoz4lubu5YKdH27a3vWJH&#10;+xtuETs62rLj420NsAMNuhO7fnpqz6TJA8Bw1kcTIhOQNQzeByDDGnbXP4wcWsHuWsO+g7C74Otu&#10;DtIXnU+uzPkUXoaEdefcuD2RyIV3s2prXAN47+UrX0Y/trYqQbFpjT2dlmhP+dJ2om+z39vpc5Ur&#10;eOV/VyJKd6sEYoOALTHCWH0YqSyx/OJCK45GrEQ0mldUaDvH3y0MaMTxZJMvsV85ObTUyKClhgfc&#10;t2lammP74JD7QAHscGyONcXE6CXIYw+toDbHMsslCEp/t9yabAnPPHtYmuH7S+ZURoy4RiVNDTa4&#10;tmiNQ70e4yjeKgAu4M4ejUwR4Z/TNzUhYFNhsVrRXme3Efm9VwpZrB6QVi+gFPdpTCxQa2J2SfEj&#10;Fgfg6H8igU+wzorGlJXVJm3z5Mp9obBYVYquy0VzdV0CwyxCWZmQoG23MtFyvsZVYXm5FVfXuDUO&#10;IYVPUP/snPv5NHR3WFzjKSpAPbY0Z2vqz7Laeg/n0NjdIzA06tOhLLpg31BiimExI0p+XVub//7s&#10;2zffOgfL3qrAEJB2aHHDne2PXrx2sLN5/l+3UAP6YDqSqU2Py6W/j9588EUGWEuW9R42WCbkBiv0&#10;SFDq+YcvvrH2kOiP4MFR8YWolDY2Sb8fybK88mL3lSKcyrgEPD6L7VKMWczATgMsXqjt6bKe+Wlr&#10;m8bq0WJd81OW6G+3RF9Kx1arlkKG7xDgqn1y0rIFvAhDwg4Kj0vyjK2RCG9CHLbK1lqr7ZZy21Wr&#10;8dJtNX0CDikpwQPiZdNJ30C6fV68drFXwrzZ9tKrfYF4XZMLHvpgcG5FgFuKo8ALq1rZ67FtTDx+&#10;ZtHDk+DPNb23YfVDPQIHbTZ7sOeWoN8yH0lJabRIedQy8jMtW4oiu0PkxPONYLDsgMD0NHHqzl59&#10;cOsszu1M95JZTLF//drahidFO1U+9c705dVHKRZdvbZwdGaLxxLo77/55uIoOfj8rV88t4MXH6wy&#10;JcV/YsEXHVAr9ojsnlv1KVpCPuDrFmWRR1uljqWWFc91yy3hTzaenVpZa71lqC37V5ds6eLMckTD&#10;P+dkqB8fW21vswNpNuUfWt227pllK6pM2J//yLBHEdpeAC9S5LHuqjvaBKxj9mtujv01O8tGN9bs&#10;UvyvT/I0nmq2DSmKIZeb2j22BSllI2sHDgYPX32x+t5Jq0gNWEP/rIOwitSEnsNnLGWPYxW+tyU0&#10;BgB7DHBvrRQgqxBYjFj3/LDe89WnqJ/qIwc376T4fAdn82t7tryxZzsHx7YN8N7R3yvBgkAyACe0&#10;TpEBScyahaAoBEhYrbgP403oQgW+CWfReDa0YIVhLda3t2yN/ao31m1J4wWcgbGHb4azePzNIsWV&#10;VcpDrNOtH2YRQ7cunmVG0TfwxvpVI20yFpe2poFRk6i2VFuz9fZ3WVdPu3V2t+nYaeOTYx7/YkTE&#10;DDhiChLwldJgBMzh68XfHJtbsKy1OggDaCVb2gPQ1d5n8QoxpLJqq0o0WUKArL5BDLCpxbNb5pTD&#10;rZAAeYC5EOCR+btPmhPlCK1k4VQo4JDpTTLX8P8CfDEFCQDr7ZVm1thozWJEgDECrba3paxTRNcr&#10;RhJGee/tUZl1DAOTEjj0NhK9zglUyjnR86PRIj+WaHCWCmA5kIqVWFmJAJeuY0UDqJWVBrm8LLiG&#10;Qz8ZsOVR+HUsA9Sl31nCKknuS/8eKS6wgvwc3yapsCDXIpF8KyrMt0hRgRVr8MT0TTKR/Ynmz1ZK&#10;ROz3aPwCcWH0/jq2PVKmDgApVneSwz0pw22IAFoeqZ9zXbubaQt/T12FB4G9DcAqoQTAC0EgVjhC&#10;T7Casrqy2C1huTn37HHmz5af+8CiYvJMRZLvgrDWJjYbr3EgBuhiepUFBkytcgS0kQntsbIgcKC8&#10;PD/m+0cSyBb/sCBP2MbGnAbWigbejq+a9BWTrwFbbx1shUAMEBb4i729tYhxBHSFlrG7wAwg9k1A&#10;LABjiM9v+hcEqbibxiWg48lGMfodO9H79vW91tERMSpp+KLNirZ2q+nocX+S0kTSckoEovtHrbKl&#10;1Y5fvbJFaXHlzUlLdLSn3/jPEz5XFa3B/n0Iw46Jcdf+T56FEZrMLl++cCvYyOK41bTV+nLz7Giu&#10;ZUdyLUtaf25ulsWkJJSVxWx4fMpaNNaYhkwND1mssdK3ZqnvDqLGs9KvokUZq14Zzul5VlxVEgRy&#10;rSiwms4aCY4yI/p+eUoKCDGEynPEgB9LqOdaTXu1hE2HtY+rDYa7xZxjFhEoLKgJNkpmIQP+Yfnx&#10;Ciurb7bL1x897hexwABGOAr3zU64ZalrbMT35owDHqSYNEhhGpGwmBEDHJBQXj+QNnx8I2362lr7&#10;Rn06EAf7hJSFRtHdwOyw+kdCoDFu+QKGbLfEtBPf752ecSDUO6X3bQqADo577CXaFyB6L+eR/f74&#10;ob7ZJoClZ6ICthK2R89feSZALiEmCipUZgm3mtYWKygvcytJXZcUCQnKyf0d61BdhtaXbPpg24O4&#10;snpyZB0fL9H46ooL+P/aBMAn5MHU9pEL8rP3n1UfKdeDg5YUPyxW2zHtywpXtxZJSW0fVT8PjfpG&#10;5dtPnvguAZQzRzyNAJ5xKXP1bUmrU3k6R8bs+Oa1Leye2owACEFv+SbGEaxKe8/e2YUQEcfNJ8/s&#10;RGOtWrTpU1052WqvDHtcmGWFsQLLI8J7aa5P/2UoZ0cE2tmWSryhsFx8ra7YHpdlW3V3jcU7pJAO&#10;JKxjocOGN4ds4+mOWxDpn9AmvXGG0vLV9+pMDU+5zxa0FAC9qPsnYiljaj1PwB2fKhzbE+1JAbdx&#10;KxL/bO3rVNmYlidcS7Gey/UdIcqSAtG19LF4smiyVoDpnPmyv5PYvWH54MxideJ9AtsDC/M+fhmj&#10;TKfOHwsUn11ZXfewlJoZ27x66eFRwjS3f24Lh5cBsHv92cFjU1+vR+cnGDI7WhTWSJGtj/p0K3Uj&#10;1ERUNEZYizEBBfzEUO4Ka9jgPeJuEFHxaADV2Oaq1z1DcoaA0dmSFQkpzdxTqLFY3dkkZaRDx6TG&#10;pmTDQJc1jwy4GwFx4MilyMbRYYs1t/g+ncmRSb1337Zv3lhZS7eeHbFE96QA3biA9aT4wKjK2eA+&#10;YyV1kqF9HRYRgMSyWdlTa2XtFR5st39tyAbWpbQPpBw0wsF2bl56P0NnWOknpIStbu3a5u6Bh6Fg&#10;Y2xCUBB24vD0zB33CQMBgAKEMf0HoAKMAbw8Hxza1t6hLaxu2Oziis0sLNuy6rG+LYCn3wFWPMsx&#10;zISUCPd9JBzGpBQywmHw/SDz26auCdgtr/kxPF/Ud4gN5pHy5+ZtbGraQ2v8FBPDLY5GrSgirVGM&#10;Hk34UeZD+/3+L/bzL/9o/+lP/8FKRZiAsNHxMRsUQ+7t77s9trZhyRJ6F2DiHJAUALQxn2pcWt2y&#10;qdklGxmfsUkRUmePiE5ALNXWa22dWMxGBZhwvp9JW8AAUMEUJGArtIBh/QKYhd8DhIWWubvWMBAt&#10;1zhyfW5uzv3A2OsSIEZ4ih4RZhgxf1oa9uTEmOe52WmfgqyvA2AIkIjIAhAUABtAF4FYCU2BDxgr&#10;Ijs6U0GwUmnrRIwHiLDHJFOY7W0tvoUPFjWClwJeCPDKPQAgznmXP6/f+R4R5+sEaEIQVlCQp77J&#10;E+AqsmhxobIGGqAPYakylcVKBfriAnMxlTMmoBW3mupyB1z8XqJ7K6WpOxCrDbZE4vtkLFpYu5hS&#10;xcKFzxs5vE6Ufbd6SSABrhxs1QqwAbyIgF5bHoA73/9Swq+hSgAXIBcAMXJDra4r10vA1lQVW17u&#10;fct4+I/2+6//jxXmPrREZYkvFmAlJdOZSb2vRQyfzb7Z9Dul95HxaQv9y5jKdZ+0VINNDPf6vpGz&#10;E0Me2JWN0fG1Y0P1gYE2AfAu98FbXZuTZrNtl1enxjYWTEcCxEIAxnYXnIf7Rt4FY3fBF5lroWXM&#10;wdjXDwJeiAPAVxhD/3uakcaE7xJb1dS0tTlgYhUfWjLTkoSvmNvbs6Nnb2xm48RjO5G3Ll5Iq99y&#10;KwMM8/f8bBfmbX+zMTcCCEdkQh5EEqId0VtBRdyqpbFiTVs9PLRVMaQ2jdc80RSgq4pYQwLEj/Ik&#10;EPMfWWbWQ437P0Rb+VZRWWqtXW3226OHPh1DcNIi+k4aa6RG/EFadXYsx+7l37ec0mx7rPfkxwvs&#10;D4FrjtybG5OSoHsjOidwa46E4C+Pf3XQV4RlIZrjZUj2pqxnst8BEDnRUS+h1OWOwgNziza8sGmL&#10;u5e2cfjcOofnLVYbxBKLiX5/efzAI7rjAF8tWimUQkMYjdKauBVrTKSkwAG6uoZnbHppx0Zn1qym&#10;MWWx6oQ9YjueYqaeNJ5qNHYa1HY1pRIOMQ89gMDFEhapqrLjFy8FOKTtK5c3tVlT75D9npPnzs1/&#10;zSCi+D0j6jjCmXhpdR3dAgFrAjezHtOspq3VFwZkl0YdeBEHjbAeHdMCyiszFhOoZUuerIoi+6P4&#10;sW+MzdQe2x1VSzBuXl54bDk2Xx5f2bGlnVN7Jul8/uKjjc5v2MXLTx6CA1sBQhvrCpt7JwcnffFB&#10;2/icb6FTq3KNra3Z7tNre/Htm4TaN9+OiAUDiVSLWxHbxSdZ7EAcNBYg/JGZYcXiI0XKEfGX1n4J&#10;Ynh4z7iX4W/T5tVrm9+/ttrOMbuXGxUwr7M/srLt5/sPLF9tFJEsiYh35QjYFYkmsvIf2/3sBw7A&#10;yA9zMqwgVujngKDyZIWAo0D15pStXm37Skf2Ydy5OUh/0Xxz9jDd6JxYa9M7Z25dwjp2rvGLVRWX&#10;gLrONq8fFrLdp1fuI8aYijfUWUw8MjMv1/KYjlO9iXWXkMLXNz1oM9sr1qFx19I7bGWJFts6EtjT&#10;h79PsAaJv/EXHJ5dE7hfFthOehiSp58+qV32pMR02MWnd7YnnjO8tiKFaVb1Yzsl0b0AzoF4EOni&#10;41e3mt2IleCTtXV5bX2SY8TrIqxGpsZcZuSR+EipaDLhU+CsCC6uqdXYjHsGtGB5rO3sEPjst4eR&#10;Assq0dgsLzX2fmRv0wyUsHjEHpXkSynqs5KGuHhI1LLL8iw10elx0whgm1VWaDnlkoHiVSh5w2tL&#10;1tDfLeA1ZEfv39jWzVP9XmET24f+zd3n76x1cklAa8aq2ic8lzb1690plU0Arr7e458BwvB9y6sV&#10;2C/P9syq0NxEoRU2RH0HBtqHgLj4RF6/Ec3PLDkIA9iEgAeAwzkAamNn349BXLAtB0xhCC2sUrfh&#10;tPTb6uaOza+uChytCoQt+nvYUmhjc9ctWuwahOWKY4Aplh18Oe7Q2AZMhYFXAVeAMsDVqJSZ0ckp&#10;gax5v2dKvIzfAV1Ey+c+fvdgrSUsB49osIjwunu7rFIM7HH2ffvzP/17+/f/8d/a//Uf/p01NDU6&#10;yJlfFIIT8JmZm74FOfiGdfcM+HQiFiwsYEwrtrV3CziNuCWstw8A1aPfmfqUJtDaJbDFvpJzfs61&#10;xqYgYxUL7un050MfML7HtOTAkASttFD2rvR9ItNO/CHw4m/KyjMAOfzIyIA4/iaibVdPt83OzwU7&#10;o6cj3eIbxvZFc3Mzngf6e62vt9tBFPshMk3Jsb+vy6PiryzPufN9i4ABW/0QnJWNtsONvLFw+VEA&#10;DksXe1BizcJCFfxe4oAJS1mFBAebeQNkAEts4M1zbN0TgjesVCwOaBI4rBPI4sjUHyCEVY6sbGSF&#10;Iz5Y+FexohFLEYFQmRIkjlcwdVh3u1+jb8otgZ1qqLXWxjrrkdAmTheZVZKsjmSVJOcEcV2cHfLw&#10;EHNT/b4IgPcS8b6/v92j9c/NDNjMRL9trs7Y1uqirS/hIzdtK0tjtrczq3rl2eNH/2SxkmyLCICV&#10;SOONFubY2KD6QyBqarTfn19dnPBpRvy9wuPxwaZPOR4ebPuKVTJ+X5cXJ3b95NxePBewenHtMd0u&#10;PVjrid3cnN1OQ4arI78DLBzvAx8vQFYIuMK/AVuch75g5LvTkuF05MfPeseXwBr29dvH2xxawzDZ&#10;T4kmG1s7JNQSViUNul7Msq6l1RLJZktI8YlVV1lKNJrC0TfRaI2pLmvQuKioT1plU4v1jE/a9cdP&#10;tv/0RkxcGqaUEaabdp+9EHP/7HG/OkZGXHDi/M3U2PDypFuZatiZQOB0cUdMantDDGfZRqdGLNki&#10;wV+UbVk5AmDZYsiZ9+yRhGFUTLdCQKS5s0GAp1TMvcZ9xpL9RM2vsqi0ZLYtIbYSW5hgwSgok4JQ&#10;FZMQK7MH+rtITD1fgpTrRdKsf9O7/+H3v9jPD3/x/ekyC9k+JWZNorM8/NDKpIVrHLGtE/GH8LFi&#10;mpBo7mOLq1bf2mcDU8uWkHbNhtNJArImmwQmBaDKKy1SJtAVj7vwJI5ZIYpJfZ3aN+nHLimMw+IH&#10;yXbxGvGhGvGX2pZOa5cCmOrp9z4oSyRUhwqLaTywYfUjCSzyr5nsk1msZ1T/ugbrkzKZkFAlQn9u&#10;ScweZAtgPJBiIVBHyI2CmPhpnNWTAqEChxE2+S5hI3LVrbjAMgpzBcTaBcQk0EXvbbO9Fu+ssrrB&#10;RqvsqrHGoaQ1DDZJIIsX9tULQLULdHdaalT8dGHKRlbE56S9s0UOTuhDAmEpgS0WLrD5N6ET5iV8&#10;WC2KBQYw2D+7oPNxD92R7Ou3yuYW5WarFPBiv1L2O5wUXTANVyFlp6q5zobnJixeLVCi+pWofYvE&#10;w5gm756WYJHwYkp34/DClg8u3M/qLhghflheOdHZc72/ohWVViJeFxWfw+cwVwA8Ul4osKx2EWjP&#10;FT/A6lWWlKLWKf7WTXBaLIq1FqsTANR9iV71t8D7/eJ0QNXORls43Ex/8XsifMXm+UvrnFqy0oaU&#10;7uu1iS0pMgIiJXUJ3xQ+0dnsPl4pKdFrR0cCVv1WpDqW1zdIOShSn/9hmUWZFq0utpKaEtGoxkRT&#10;nY1I3o3Mr9rWydNgqkyV3r98ZfMbhza3vmeza9uqZ8Lj4hGCpaKhyeIawwQNdgupxi0rLDvGR2xg&#10;fkYAVXy+vty/kStAStDmuo4Ote+O921qaNZ2Ll/a/M6RW3ZZHJIfK/KxV4RlqwgrdoGPg2bJKoIZ&#10;Y+HDx7GgvEbjtNIGFjfs9O0X65KcrpccbhcAaJXwr5dClqOyELLi58xHokt9v6RQYy9fwE50q7Lh&#10;C8k0bpHkWl6V3iu5xBQy9LJyfOWrcLMErEdXl/StmCsm0USD/1ZYXieeMWMNvbPq0ynR2pj6t88e&#10;RfXNWJmH64kK8GXF8yzSELPUdLdvzRRpLLX8umK7HxUfqY/6FPDc/rotSEld2j6wle1jm1IfbGzq&#10;72WsUcIAAk5YoMihlYopQ/IGwdt1nJesX9DY4XcCtpK5jyj7BHdno24i3YMpQr8y/MjClZNkfMfC&#10;lZVc5+8wIDw+ZPic4TOGwz7+YywOCH/jPnzJwhAVXOebhMT4KS4toFwadKKu1n3AWlqb7EHGL/aP&#10;Pwcg7H//t/+bVUu7diAkEAZwAcAAeMg41QOWQiCG9Su0ZuHfxVQkoIx7AGMtqXZr7+hxR3zuJXOd&#10;Z3kHz3DkHqxjTC+yITggCmsbVjCmGsP5W/zCQj8wjsy9ho76IFjKyG+hpQxrHqByXNoodWF3dDoB&#10;4DUzQ+iIGWOjb6xi42MjHrSVVZKAL/aB7O5qc/AEsGIKrkyEGi+PudXLpxGLC32akKlJrFWArTAz&#10;TRlec0sX9wi0xcQYAGZ+LgGABYx3+BSlnvGsZwBwgDY2DcdihSP/QHe7h7ZYFYMG9ABmADVsjzQ9&#10;NuBWIixDWLvwIaurwUG/xjccT0rgNAj0tYg5ffcFC1Y/+tSgchiaAkAHKAMkLcwM+6pEotmzIwD7&#10;VhLyggj3ALYg5lmTDavNWIRAGIqernrVX0wj82eLRbMsXpKrowatQBh7aFJmYotRfurC1CJgbFnC&#10;gHqtLQvYrS/crjglDAXx2s7PjjxfP9FAYZPduTHb3V21yysc8UMQduW+YARsDS1cHi3/Q+Bkz9+A&#10;sxCEhdmnG9OhKP42B1av70Dre+KvHy1haxpwAK6Wnl5r7RfNj4mmBMySoudovFLAq84qapPW3NFn&#10;gxNznplGm1resqnVbV+Nt3565tr0zO66dUz2uzWgaaDFegWMOySg3dG+OWH1Ak91HbUSNAnLjLKZ&#10;9u9ipGWWGlAbL6k9txeso6/F6pMSrNHHliWNOKcw04/ZBY8sUporkFhjrb0tLhjySiUsRSP5oj3C&#10;SxD2gQChkfJqgY4iu5f12P7I0nOi0WIx6V8e3RMo+dXB1n2BO6xumQVZLjwAaliqMtXnOD1n6bcC&#10;aLyuxq+XVPN7xIoruVbh15u7e2xS47h/YlZZiuDGro3OBY7tOcUab/EKK6+td/BVWiVAJuBDdH6s&#10;LtlFhR6h/0F2lpVWVlsDfq/iHwEIa7ee0SmbXNhwaxlxzFrFo9hLj1WWj/Vu9qhMpFK+IKC0ukZl&#10;lhJRWKRc4Ef8h7CW/IVZg4d/2IOcx6pvURoIxiTU6yxWUy0hXqJ3ZHk4C4Lasg0Tq0IJ+8FmzvkJ&#10;AZPqXCuqK7TiRgnYuog19NdbbU+N1fUKFLWz4CGmY5X1LQzY8Oq4jW/OOpBoE/hmMcLSwbENLUhL&#10;3zrw3QzGJZhYoDA4v+QgbG5n31oGhj1WWlPvgAOp2f1D37rG/cGWxMvFK9nKiLomWprVn2Xqw0zV&#10;p1AAotlOnl/bzZePHlokXlVnlYmkwDShHaR8ir5HN3ZuQ00QjJOpSBZLsEghW3yxTEpmRUO51bcR&#10;b469N3NFW8SgkuLaSMBcCWadZ0Uf2eNIhmXkPxQoyPawKfkCHpmxfAGBqBWKjioEFIekBLMw5PDm&#10;tTvk90wvOXgZX93z0Bx9sys2urIpwDtpXVNTAqB9Ph0MPWfk54i+pRQLeFU0NDpwTnZ1SjFodZoH&#10;GBYzrZ6qEOCvsOn1WWvsaPFgvMSLo++Sfd3uF0gIi4z8XFcc4uKpj6RksBMEU6+ZhZIH5eVqQ4EY&#10;gXYAfY6AD3H4WvSu+taUdY2If0ruAM7wY2N1Z2pUIE3tu3Z6rb9XrXVwUM8VO40B8Euqqv34WECM&#10;ccT3WDySXVJsA3Nztvv0qY0IgGfqmxEBo+GVbQdkFaluax6a8hWNbNq+enxm9/PUFpI7qeEe+/Xx&#10;PXuY99in4ikLKzbZeokt0M6kuLIJPX5i+I4Rgf9XjQ3ijhHMl7AwHO/lqP1iVXb0PDCVjq0cCtC2&#10;CgS3C4TWOv/AIpcZFUhX20abYu4LluhpNHaYKNbfxU0lvvNBVVudypDy+ncJB8yJHx6dPxFff3Yb&#10;aPVKdBb6eXENZ30AD8CHDAgKY3XxOwFeCc7qfmKnJ34vvwOKAEcAKFZCejiKO078nIegjJAX5NDp&#10;n2fI7GOJUk56//GDf5/rhM54+fqV71sJWOMZDEKb21v2U6W0cABYrRgGDvhVQsEFkSz7yy//t/3H&#10;P/0f9v/7N/+zJWoTtyBnCTQp0BI4s6341CPgiGM4bQhwAogBvLCOAawAZUw3YiELARYrJglVAZAL&#10;wRwhLABmADHuZzqSdzMNie8ZVi0sYqEfGCsvyZwDyPg2fwPQKC/gC4sd5SUDvqgr06lzC/NeH8AY&#10;McJYIQkQw1F/SnlmWkBSAwUrGFOHTDOGFjF8qwBN+Rp8ORpsldJ4Y6WBpSsEW6GPWGARwwcsAGKh&#10;NQzrGAAL0AX4CnKpRUWgBUX5fizVO0vELMgOxvQenuU9OPuzsrIzJZAkMAboaZM2C7BKSoC5w72Y&#10;BVOLgDb3+xIAa26ssyYBL3y/AF3hikmmBAFChJtgNSVbKjFVCAjDIgbwmpsadP8rNhIH3LG5NmDU&#10;fcAEAniXv68l6f5m/n39hk9YVYUYUsF9KyvNtrys3y3r0W8CZfd9pSlTi0wzsm8k5wSAJRL/7NSw&#10;LS9M2srilG2sznnQXCxgAC4sXk+uTn0VJJlguqMChZtbS7Yn7Wn/YMNXRV49ORUgu3QgFgRqJVbY&#10;jyAsuPbG/w4zFq/Q1yvIX/8uCPsxhde/Q7PlnU0bmp4Qk2+z8oaEVQjwRtV3da0CUhLGA6LX0Xkp&#10;CMr43CAAmfZBQAA2qpMt1tjdLcG5YlObS86Yimujls8GwhqvCbVV51j/be4Y7bFEe4MRETzWiGO4&#10;tGYJwSoJiVrlls4Wa1DfZmb/Zvcz/yrwlWGPsn+3vIi0/3ih1bUkrEnvjMRLrDalb2t8d43Pelyq&#10;wbl16x5fFqBUfTqHlYOQC9liwEUCaLGqGvs1I8PuPX5kP9/7JZjGEl1HmdrT+0qlQDzKzRZYe+AC&#10;hej5vwoo/ZaZYf+k+7GWYT0DsAHqaItct3CVChx2Wqy6zvKiZR6Nv0TfAty29vVatRQrABhWMI45&#10;ESwF0tQFmABGRJkPA8JipcAi1js2a31ji9Y9LGA6JCHIqsGjK9s8u/bYbGwL9JhgqHruvsAm72PL&#10;JawPeRrbOZFC+yPzof2S8Ztv0UTdyqSwAsIqG+r1jTa3sMV0DUtFqr9XAECKT3unTx0RuuBRJNsi&#10;1SUSuCoboFdgtLylznLKIu60Hmuq8jAZ+Kp5f6vfyVkaQ7lYEWpU3+oyq0TJ0vtYscn0V1VLq3VN&#10;TFrn+ISAhEBnZ4f1zMxYebLVtziqbR+yxr4Jq24ftKKapJU0tFnLsIBd/7TavMcK4wKdeQX2l19/&#10;tj/u/+pKJ24TleIhJeJfBWrDhdVNt4ABvA6fv7Lp3V0b2VizjvlJy1OZ8gWq2ey8UP2Jn1cUACUw&#10;XlwedSspAIvp8ByAlmgvozBD4P2+gK1AfPY9ywfA52RavLrcLXPh7hLZsQKP3o4fV2qo3/3ZfHun&#10;Gnz8BtyfslVAA+d4prRpB1aqJjWGAJjQAv3ySKAYkIkiUN/a5rlraMQB/D/9/ovKkKl7I6IBtTVW&#10;zLwslS9TYOeRgNZjyywWsC5m31PxdY0ZFrk0D6odh9pdISLmGJtilzBz0dEu8N/s38+NloiGJBdU&#10;hkRzi8a32r+mRn0jntnZ6dtktUqOETQXJ4ftyytrZBuyynIrEuAD2JdWJ9x6B5AsFi/JlZx4LHpk&#10;ypvtrVj48BeNq4cCgX/644E9jgrEpwhWXGWxhpRA+anVdvTaPzz4w37O/F1ASu3P9GTBY39fTard&#10;t8RqHZuz6Z0TO3r10fdRxbcwobJUiqaIuZfokFzG75FpUNFEdqTYweHDHNo2x/7dn362f/fnX+zP&#10;v2aqv6vsn/7I9Phkv0qB+bOUl18yfxOQ+8N+Ef+5r/7n+OfMv9g9gfD7hQ/tnugjszhPY7DEldVi&#10;Af6qRH06NMVVYHUSqMLfC6d7AA5hKQA+nAOyAFaArHCFIwAIQMbfIQgjA4i4NwwrAYAiXAWgK4z5&#10;FWYAGfsQ7+xt6z2nKs8T3/qOMvE30fI5nl/ybr7xPR8c7duWZAIzim4JwycstIYBwso0QMqropYj&#10;LeTf/h//k/3P/8v/ZAA1wI179wuAAVoIJ8H8KCAnBGEdnd23QAyLFZlVl/wNmAJINYtBcB/WLCxc&#10;gC4AG9YwwBqWMo7cw/0OvvQO3gsA45wFAXyP51klybsAXiEAA2xxxBIGAONIOQFpQ9I6GpNN7lNG&#10;CI5ws82xsRFfIYkljM27ZwXGujrb3cI10N/tAAxLWJsEJ6sUmTbE3ypHGn2eBjPO8gCvWoEipjB7&#10;BIpw4A99s2Bi4QpHHNqZuuQa/lQO0ABuui8qBh4Vg49oQDnwwvql3/kN0BdMbcaCFZd6V42e8/AW&#10;AnSAMv4GhDFlyd+spmT1JAsBuJ8cAjJyQ6Lct0oKVzUSCZ/sEfUFngBXrKz0cBrKTGkGG22rHwXa&#10;qBOANFipqffrHsAXljamUN3/rV7faBKjyLtnudm/WHFRhkULHlm2hFf2o3se6iNcjYkPGtOloa8a&#10;5wTI3VxbtP2ddbeEEQsM8EXGAhaCMK7PzY/b4RGbvK95Jl4YccJunqWtYa/xBXv5fa9IgS3AF9cA&#10;aHdBGNaw74ArAGFMO4YWsrtA63viXjSh77/Nby4IzNRbfbuEWFONR9Bn+g3LD9M/TdL0yKxYJLBr&#10;RWO1ldVqTDZUWbKnVYKx26dDEOT9Grh9s1MeRwtH7/quVl91Vy3wTSwqHMSj6vvcsmKf3sAvLCUt&#10;EqDXo7HSQPysrg6NgTrLzLpvvz382XIjj+3h498ExO5ZgbTTeoGAKvUz/mCVjU3WqvGLnxPL2DtG&#10;Z21oft36J5d85WFTe5/1SGtP6byyvsmqG5MCYY8cCMUF+AEthaLbTI0PrF+VDbUCTo0u+LCeRaW8&#10;PMx+bP/42y++LRHTVvjjsF0RAKqmqVn3S4C29/pUbWWdBFVLhyVVHqZvazSWATuAMKYksYaViJdF&#10;xNfY4uihNHXeE4CviMBvtYMqLJLdI5PW0j2ib0jREvCob+1XG0563LDhuRXrkuLIN3MkWB5kZqmd&#10;IhICGqs1VVYlJSaqsfmXX3/xsiO0KT9+VEwvJwV66iWoAGRcK3BwKDAVU583NVnX2JhvBxWXAlyi&#10;MsfrBZAlJBOt3ZbsHbam3hH35yKIbOvoqK+WLamvNoKKFlWVWD4gpiRHoCRimVF89PIlFKs90CYW&#10;vM7xcQGzpEdsf1ScKwHLVFG16ELAtq3TVxFGBb6SfeM2tr5nk1uH1r+0Ya0Tc9bcLwV1adlSUqbW&#10;R1JmT1bM3h6avTnQ+ZpdbkzYe42nd+8+2Nreoc1ubLlFLi5Frkr0W9UlsFRXJkWh1P0D7+c+END+&#10;xe6J3h7lZVpeSYHlqExZRQKgUlJL1Y65kXwrFs3iL4Zfsi8yKim1YrV5fWODdQrAMh1XKl7CVCTb&#10;QAFcf8/OcEsj1qaiuH5Labzg/iK5UiFaLK1JaGwEQJ49RVskkxqlzMcqqvWtMmuWnAHMZ2TnW1l1&#10;vVWLvh4RwPTnn+0//eOfLVMKQ25RgdNjBltHuTVUgEzKd0xjhAUqiZ56q+tp8I2tqwQOm/qaBWJE&#10;5xrjjOUS8Xj86fKlVKMQMDbK1e/4aFIW6LRQCnpmUZ7v2fl7LisyK6yootItmihi0C5g7rHuYWoY&#10;Syt0XIAVkt8F7Ijqj6W1UGPqN73nIVOMyJTahE8XMvWIJZsI+L9kZts9gaVHArqPNebZjghfzUhl&#10;zPnL6au3Ni2aKEtKKZ6YsZH1bQ+wOizg3Tk9L54D7Qz6O5nWHltcFu/pcF9LthjD94/xgZW6RG2d&#10;XSjwHCmzB9kFKnvc2/CBAHZuFL/MQvVhodM07gwAQlwecqQQomDA27CIt+l74zMLtra166Dp4iqI&#10;YA9AYktCAqWGViqO/E0m5ER4DqjiGe7hHLAVThGGljCuAdTciqZnuY8QFjzPcxwBYbxnY2vTLWZY&#10;ukJAB/gDHIYxxsLwGbyTDPAC8DGjCJ76KY5Tt3KV0DVhKYpL8i2vUGj19z/Z//l//Rv7X//3f2Nl&#10;YhYAKYANwIVMkFWsWICncGVjItHg4S7ISTFOtkIK96TkGhH5CQQLEAtXUjINSYgKpizxHwOEcQTY&#10;cR+gC0DGkb+JZQYAA3hRptAiBgALpx2xggHQ8AFjOjKcmuQ6vmStYtqsrGR6NZwPxhI2Pa13TE0E&#10;mbAVAmaLCzM+FTk+NuRTk02Nte60D5DCb6uwKNdXLQZASwxOoASn/aHBHrcSsak1Du4cWyTc8B/r&#10;YuNuHfEBA1SFfmOALKxnxdK0WQXJ1Ga4opFViliImN6bmx6x9eUp21qbtbnJYZ/+C61YhKQAWOFA&#10;DyByYFQFCFP5xOSqK0rdqR4HejIWJzYWx+rEuTu9N9c52CKkRfgepj4BWpQHAIlFkAUA1DvM1APQ&#10;R/gMwKaH1wCgiVkmkxVWIM2G6UhAWEHWH5b18BfLfPCrTY0POfi6XRQgQMYiCFamAsQAZIT74L75&#10;mVGfljw/2fWQFId76xpw0l6Ot30zb3Yh2N9fdyC2s7tqZ+fsIxlsXQQIC8NRvHj13F6/DZzwQ2AW&#10;TkneBWKh7xcZ4MXf4VQl1wBbgf9XCNS4Rg6nJL/azNq0hL/apwGfp0wJv6g0dQSumHcHMbuY0ikQ&#10;eIpJmIge6qokRPB/Ephtb/YMWEMIEeoAvxG0+7EVAYWJCRe2aPkRMe6mri59p0ECvU3gbdAFat/k&#10;vLTtDgGWNgGaVgdiNUybZErTzPjdMrLu2b1Hv0oQZltUNIIVrEGKRGZhrmvehFOI1dVZp4Bf64iA&#10;V29XAKCqK31KMLdYikKtgHNvv9Xq3fhoPRL4yZEW/kAa732Bqj//8heBlZ99dWa5gAF1wy8s2OT7&#10;NzFnrA4aA9LwXeMtq7JEU5vOVffalEChxn5bjwM9rG1YA7A2JZqbdA/nAjMCcNlF+Q6GAGTxhACL&#10;hA/WKcBkTH8jcAuwhEg45LtFpCG9D2WXb/ad7BkREBvzv3vE3xrEjwol7LLy8uyXe/csO0/vLyiU&#10;kioFTPmX+wDZh6pnpoCZxrcURaY9qQfWOAAYApj2yhPAYPoW6x9Cnd+YvgKEARiYDu0cm7HBuTVb&#10;P72x2e0TG5hfc/+epr4+jyHHqtBcjbWIxjGbnANK2kb73MGeXRjw0SnS+wDoFRrL8eaET/lUtop+&#10;2jXG+pLWPtlrrWM9AmUav3U13o/F1dWWFCjonp+1ZSk7lxsL9n6p12ysxF42/Mk+t/yDvWn4d/a5&#10;/S9m0wX2cSVpG2Pqcyzc+gZ+RBnF2ZZXLdA00GxEpX8UzbLy5hrRd50HPgV44RPGEef7MtF7XICE&#10;xUUoniicLDKqLFd56b+SMivKZTZBvKROIFu/5YtP5orPYCkEBOHDhc9dhWihVOAXiyl9jKDHGgP4&#10;wlcPS6YvDBBIyS8utm6Ni0RD0rqGRq1O4De7MOpbaP3822/2T7/8LJq9Z1UarwMT3a6UNLW3WJva&#10;P9Hc5srH2OK6T12zsjfaWGaZMYEZAeHMklwPtUHYlxzJUqy6EfFeNquvEA+HTmPqp0KBc4B8WVWV&#10;RVUvys/0bzbtwMpZKRmReK1NLe9YVWNKtBR1ZQB6RqlgrDiQEehh30f6Ht7A9kNlAs/ZsYgHl2XV&#10;I3Qwsrxg7WPDaj8pw7p/fmvHWkRT/3T/D59KZ8FMocqZq/apQH5LEWD7pa7ZcUv0tfhiEZzoG4e6&#10;3do5tbNjAwsL7vCf7O+x3x5n+pTovccZAmIoLLlWLhkRFf8oExDOj5YJlNW4ZRnaZ8VtgcqYLVpg&#10;ZTULZOB9jwqz7F5Ohls72aGD8VHdLJpVf+Ery8I+fMCwbGFVAiDt7u56BjCFEeoBSuFG2+yOw3Xu&#10;DcGYW7awkgkUkZlWxDUJgARoAixxxD/MfbjSG3eTOQf04U+OQQqABfjifZyHvmE8T+bdvINzwBff&#10;AHcwCwc2cUtYVMRZok7tGxAzaqi03PxH9vOv/8mnI/+3f/u/WrS0xK1QAB2sRjjnM53I9CEACkd6&#10;HOoTtY2eicJfV89qQUJQNN6CNKYmuc7vgC8AV5iZpuTIPbyPc5z8mYIEkHEkA+4oCysnsYiRAWQA&#10;rsCyxtRn8Hdo/eKcsjtYmxh3EIYljKlJACWArF+aVldXh3V3d1pHh4BfOnQFYIPVki1YGlJJt+wk&#10;aiosdLx3EKYBFlqouMb0HGCMexy01OCUX2TlWBmVy8RAOFZWBrHCCFlBvDD8vQJrWNEtCAvBDZYs&#10;gFRC3yDoKlOFBDdlE22mDsM4XaxMTDYGwV0BQ1i7AFCUL3wX5QFEUs4wDAXnAJ+UQA8WPH53AKX8&#10;A6BS3fGJYyrVFxaIcYbWOt7NNCm/VVdVOEgjU8+GxrgVR6XhZP3VcrN/s8w//tEyfv+LZUkIjw71&#10;ehmw7vFtFiJw9PIIgDGlGW4QDkjkiM8bvmMTEkBL8xO+bdGGBMfgYKf7hG0xJbm3ZqyIJGo+e0gy&#10;JXlzc+2rIzmyGhLwFW5bxDEEY6El7OPH79sWhUd+C53zg0hgIfBS/qZr5Dt+YYCwAjHoaLUEpGub&#10;ohsxZxgfmh8+L4n/l68/D5HjTPd8cQ/cP4YfzD1wGQ6HywzcwzDc4XAOzGm6oZvupptubGMjIyGh&#10;DS1UUQtZJLVXFrmQeya5kEtVLrUlVVn7vq/ULlRaENqQhNCCZLCNbWywsY2NMW76+/t+31SoNX0v&#10;V/AoIiMjIqMi4n3fz7O8z6MBU65KaptFavMK/pabQpaSvtEyUnyeCphW3cY8IUm5s0ZX5jG5sWzE&#10;WD2KRQNfo2wTEgUclybmOMCXCSEjHGwm2DEOoCj3B98lh7sDLY4mOFztBsb87DiTcgHyPcrKrcbB&#10;rcPrMa6OJo+Lv833mO9Xt/KB8dolw3NUpBbmodgWuS7LU5MYZdvyE0AEYoKwxvZW1DTaUN9KAM/G&#10;oQB8zUb06hzshAVkcpe2uj1occliFuJAxYGI16tlYXDMxHDlXrlzNBgrFUXXQI+xpKUK3QbEknnF&#10;hHEgZ8etYHtZyIxlisAm165ALFUoopMgpVgdxSoJMmWZUCkX3fPx1Q2TqqF/bMq4WeVCklVNg3eW&#10;ENfc3oF0Vx7p7gLvmRO1drsZuFudbgOfAjYBmCxvcnfp93tHqJAqZpTXqYFKy3SxAD/7XcUICcBK&#10;VEKX945M2ocdwpcCsm8++wxXHrw02zQzU1YRBd4rBmzr5i3c/fgzzO9dNeWOlPtK9QCV1TxWIOjy&#10;79fgWxgbQLxPaUI4IPbFkBvrRmqQbXSE/cKkcnJxgOyKwubhO0AIj5e6+X6k8Hx7CD+vJoBFO+US&#10;MPAnYPYCUD4BDFURzhK4WuJA77ajhce64m7EemMY2RpGcb6I0loJ+akCgrmgSWVSmuIYwHabZN+j&#10;eL8EFTNN5MgRBHPcVqTikdfMa/Zd/Wz3SrkT4z1MEaYUV/zgxUdmkkYllo7Pdmqa93TMuKlUQkpu&#10;MMFWLCsr5CTfnREDZBI9dykHspqmCZtRQkgvxxG1AxXXl4Kj2CopBTmud/V3m8kphRL7rwH2eUMF&#10;AtgYxhZnqeSMGavf3r3bmNxaMaWROgifXk1O6eF7ScU1RECWwqTzyqKtd17WP838dHidCLI9SWSx&#10;TeWLfP/0G2Vj6c6zHcuipDYby/Zi68o99JanUWY7jqazhJkEnD4qAoQyuf0USG+nEmWsWVmCGq8j&#10;wbYV5XXEeJ8VVC8LapbKiiBNsC0IcxKGZCW0tXeiuomKkKPDuDMXOGYePXphEsdO7+0gPVpAz0If&#10;ume60L/ahxjfDWe6ApyqKGHTpBsqUQK5ZnenCTFQjKSfY5hiOvW3yVIXiGcIkN0EMCow0YixgIUU&#10;/8lxUDF4ysumPi5GhV/WOIVZyOqrahNGecpQOcsPYGJ6ycyKFITJ5SdLk6DGgiVL3kyYqtQSr4ty&#10;v3I1ah8B082790wqC6WeUKqJqzdumvQWSm2hPGE6RscqfsxKcXHz1h2TukKzJxXIr/PpenRuwZsV&#10;H6bf0DbBl/bRNUq0LgOQDEJKKv+WAEsgJmvXHKm2dyBnLGEKzK+1XcDxEx8gwpsmy5WJxSK4KLjd&#10;soJp1qNmNfaxAyj2yD0lCHu1Tu1YUCUAM3nDuC4As/KCCbQUH6aZkFqXBUzbBWGSyjFDxiUpELPc&#10;kbKgKX+YLGEWcAmyZCGTe/LNz1aeMcGa9lcs2Og4YWua55iZNn+LXJRK1DozM2VATBBWLg8aCFP8&#10;l1JHyMUoV6MAQyKoUUJVQZg/wM6LGowgR+BkBeVLDPgQskzQPcUCFW3T0ooR01L7SpQsVmkpBGOK&#10;IxPgmKB8HWuAjHBnhNpUJm4sXBLNstT3Buh4XMWF+Up0PVzqPIInQZW1lAiWKsCZM65WwaP+Ru1f&#10;+e3Kuolj47pi1SRxDl6KhZM2q+3W36QYOZ0/w0E9zQZWkCYV6TTuSAXmyxLmcTTC62w37kjlIjPu&#10;UQ6gktf5yAiDFddkrwExxagpVcXyzIiZJKDZkypbdPfWgSnoLaueZmSqdJRclwrgVwzZ4yf3KwW9&#10;X2qGy3Oo9pcFXkpP8emnFSvZ31vE3oQwC8DkvrS2/w3AXlnD5Kb8O1flPuFQsTAmjkQzEqXhESwL&#10;I4PsdDLw87ko3iPE+yurSE6DRQ8HVXZe3RwouihKUqrgVLkX5ZrS8YofUqdrme09hCbN8FMy0AKB&#10;SLUO5fqKsPPWLEu5auQi04CSYgeqWDB7ay21/iY0suNU2oAY38tBnn9Z8ZBUWCaU42hrC30TE3BG&#10;lVOok51+B9xRL8KZCkj6koQmdvrSZoMJavIEImn6TR1taO3kb7Q1oc3TYdxR4TTf6V51sjE4I7IK&#10;EUJDmuVVAT7FuciKoZiXSuyMLAlpA1IB3qcElQClEtCAGWQ7yXHAloUhz3Yay/DdLFbW5e6RJUwQ&#10;FONgp0FOMT+pnh6eh22NS81clGtHAGxmRnL/RJH3NZUxA5SC8hVc744EKm4ytYN8NxKEwOaOTuO2&#10;0t8nl6TD5zEwJy1ff4usFPpdiTMYMN9XXFHpinUmEOTfrntHyFhcw/7dpyZzfiXr+nNcffghbjz9&#10;FNcef0wg+9xkYpc8+KyS312JWZeP7ppM5SpavXjlNpf3MH94zcye7WafqQLPcj/mRweR7Ge/zueV&#10;6OXv8xm4416TTiRGBckZdJt4pwj7k0wujEK8BffKHvw02Yavewhfq9V4FvsVnkR+i5eR3+PbwgX8&#10;MOjAh9MElYxSkfC555Rwk8AzQygeZz9YDsJXdMPbxb875SYMqGYof5fvjfXuBFNBPm8NwBReSyDp&#10;I7Dw/WBfIbd4JB5CRgov28Qy4eDTH380f7f177MffsLg+BSWNvcxND5rrFmZHir48ysYX+C7y/u6&#10;vHOIPt6LDrkSKYLncIwQ4g3wXWWfRHBJDxBYcgk+HyoEfI8189Dp6yQ0EBTYbgtDRSo0w5jZXMLg&#10;zLBJ7NszNYDCRA96p6m0qibleC/yY3wHFaPJfkpxmvmyYjqlMLBP5P3vJlRIoZISIUiXO9EoHAX2&#10;BWyv6QG+rzxeM2EH58bRo3jbybFKPOHcDJToV8qHMxRAB8FTcVWtPidBqAkNrhYTX2jy61GcMT/a&#10;Qx4ziaGL11Gicpplv9nFfjTIMUPKnINj1+UGO+wOxWS2osXdTsUoYlzZih9sCnrNbMVYOY5Qvx/x&#10;cgyBYgieLNtrlr+V86M4PmDO1VXqN25hTVKQQqPaqbKoZUvDBFIqUz1l3usenj9plDpBl/qCZJF9&#10;Xl752KjodPF58DkoNtKT4L2nsjq+TEWT1zM8tcC214cVKhzXb9/B06ePqVzLYlWZZWhBmAVPT54+&#10;NyIIEzS9mcleUCVYekBAuvvwkYEunVOpKZTrywIzK+eYxEr8qvMrmavgSd41xZ3r/Fb+MW3X99a6&#10;QrgUHiUQ1H7WNhmIrIo/bylBa4QdppbTs1OYnBk1wbk2e5WR4yePmRxiAiEr3ktgoziuiUnNiJwx&#10;ENbbN4iu7qKRfEGutn5qOD2UXrPf6Ni0gTN97s6pWHgFtMrU3Cxgq0jluL+BWiUJrBVvVh4ZNgBl&#10;paqQpcuaISlLl1yOBrYIXQIyWcckgjJt03GyhFkAZqW7UDyYIEwZ9LVU8tYSXyxZvmQFs9xvAhG5&#10;Iy2YUtyWyeFlwKsCI1paYn22gvQFKgIincdAF19aWZIybJiCGpNslduUvTym4833KWQFRQQagZEF&#10;Osaaxs8CujQHJAviKsCl3GZyccb521HEOJjFohVwqliuBFM876tz6bokf7NwvbKcEea0zfr9LsKC&#10;rtW67ni8ErthIEzAaKBR1ylYTZvjpOn293NgI3wFfE3oTvkR9Tng62yBz+3A2vKcga1KnFvG3HNZ&#10;wYxFTDDGQbaStV+uyuKrckuVskjKC6ZksLKOyVUrWFucm8T62iI2N5aNO1mF2B/cpzakZKmEMSVs&#10;lSVM4PUmhGlpgZggTJD1pkVMYgXxa5uJDcMrkbtS8vNfjFSgrPLvCn/fy4Hcl+Cg90o7VfyGZh8p&#10;+Wg324HSH6QJALJ8ya2iwdu4WAQ0HLh7hie5XmLnluNx/RxACSIcZDXlPlbsMoWhlZZAVhVfnG06&#10;kzNWsPzgKGQFKwzx3swQynr6TeoBHztgNzXzdmcjIanOgJg/xIGYGmpJ9UTnCcaT4xxQRtkx5kxt&#10;Of2e3J0aMEJ8PxplQfN2oI3PUrMhmwnUgpIOl9O4IG3NjWjn5xZHK+qb6lHbXAd7px1tXj73hJcD&#10;Ct/Vni52xDmem22qt1iZmDCoe9JrrAnSjOXWkfWkMKT7I7DhwNCdMu4bBfy7CXGKOVPsmaxgcksK&#10;wARFcgkay1mWisVAybh6BFuCW91b5RdLFghq/B0leTWz1vi3K0N/z8gQgUkWM7ZHtrWewR6U+c6V&#10;J0YwwHvQxeuO8zvV25SlQwNuRu5Ctl3FDNkc7YQbP5rdbrh4HbI+qCxOKJnBzPo2Dh88xu7dR6YE&#10;1LWnHxupWL8EY4KwT0wqiCsPnr1OAfH4yx+wTtiSHD7+yGQqv/LsY+xwn92HT7F97xEm2cGrRuPW&#10;rbtYVe6kpy9Mzb8D/t7mjdsojo7BERJQO9Hg7ECirxsptitjgSBQ93FwfL46gifDKWxGajHtPIVF&#10;fxPGnPVYjdhxtbsDT8oh3J/PYnqO79kSFYQt9tcrhIxVttlN9v8LXYiUgnCmVdy9E+60B+2RdnTG&#10;HIj3xxDK+RDsUloEQhqB0BFRuRyXSSCcKhG6i1T0cnFjlRUY6RmtHlTSr+zdvo6t61ewtLNtUoYo&#10;b9nq3g2s7F7Hl9SHZlb3uH6E/rEZM/NVkzDGZqmQzy+jPD6NYDRBqCbMEJiTPXwWO5pwsozZrUU+&#10;/zK3K1apkkpD15AkICTYh+k9ECzoGNWXjBcIHLz2Vl8bgSFCmB5D7xjfsf68cbkrwW0FNiouSX3W&#10;pBwpWSYdhmb3ZrtNe1IuvmB3hAqVj+KFLxMwCWKVa0/hCnL5yoKcGcgZF7QKbceotMrNLTeik/2L&#10;lCOBl8RO5abNBNt7jKVT4K3zxwg93SpqPsD2Q0VI7feC/SJsnXX8W1xslwEDdkrgGmAbU13YcG/U&#10;wJdE68lBguZ0Hr0zPQZGtX+Ds81cQ0fQhxYf/wZCmBJQd5Wn+FtjvD/su1JFNHuVpiVk2nSMsJ2U&#10;cp5VsXm2awJYMBvldRGSo1QIFcYyx76LSpKs7LJIb+7v4zZhS8W7X3yopKz3cagMBzdv4CphTCko&#10;lB9MiVgFV3f4ziuGzIKph08JYs+e494jghhF39+4+wBX2C4Ort00yVvvPnxisvHff/yM++i452Y/&#10;bbt9R3UfBVi3X+cOE3QJsCzQsj5X5J6xmml/bReAKTWGjlO+MYHYW4rXUqD6wNAgltYXMbkwCX/U&#10;hxoCWJXtIt4/8R41hwgGeRNkUdIsx6lpgtjsCrdVMuNbrshsV8GIYsMKRSUeHTAQVSltRIAaHjf7&#10;dueKBrgEZVoK3ARnAjd9Jwjr4XZJP+FuTI1obMLI4KDyUs1jh9B1dHTdBMZZPlZN+ZS7VC5GSwRZ&#10;1lJ1MAVeqoUpkJMFTAlclVF/bW0Fc9Q2BGCyik1OjBG+ShjkvRGQySUpOBGwWNYgxW6Z5KkUJVVV&#10;MH04zM6Y4GNmOb6CKoFaVJ35KwgzoPRKLEuXrF/Klq/UFEEOKpEoz82GZm0XzEhMAD+hS9vMbMlX&#10;ACWLnH5D3+kcuhbB4d9LVNcrwCOY6bp0DYJDyevroVhAZ1n1DJDxdyzRtVUmEVRc2fo7KxCp6xHE&#10;CdY0g5TnYifRTw08rQSe/nZkYh5EPO3wtDcgyM5iZX66AmASwlienYsS1lquYJM4l4NrqY8a6UBv&#10;ZUkwrlgo5SYeqCwpSpIr66Wem1zKU1MTJtZPBdrv3LmFu/cUK3ad2tAdKHHrp3JPfvQSn3z8IT4T&#10;iMkiRhj7SolbBWMCLgGYrGIUfdb27wljArGffv7OyM+v3JMCN8lf/vI3CFOnIJebEiOq5ltL1I2w&#10;oH5khB22Ou0SO/YSOyEqIYPThKclA1CKERKcRbN59I8vY2zxKsrzVzA0u4syNX3NeFPeHuU/knsm&#10;2z+IEpUiDUojcxtcXyYksJ2NsP0tLqNEZWZ0csbkyfNyAPbw3js8LUbaHY18P/x8l4PoIQSn+Ryi&#10;fB4p3tvCNAeXcU2nH0GUz9Uf4/vY189BQZp7l7HgpXO98HqjcLoDCIT5HmRzsDe3obamATXVNpy9&#10;eAF1LTaj/RaHCybOJk6NXBClQUTZ2bv57JJZwqesXspX1J1Az+gAO+A+9PCZpghKJcJ2YYDvhtIE&#10;yDLA35YFTKKAYG2TFU6ioGprlmQwnnxtZTNWiCSVg8FBkxvLWCs4ABTKfM9m+vk3heEnNES62Y66&#10;FJtSyeCuGX2yisiNJpfVwFg/nyvbMyXAd7piOSGQEYxlFVD9QD1bAbAmMMitOsJ+UwH4Cmqe2tzB&#10;ylV2/g+eY+/uMxwZq5fyQj3B5vUHeP5NxZoqADu8/8LkBNvnfrKOyVJ2+IAA9uRjwtcLbNwh0N1/&#10;jqsEuevPPuE5HpsErp/9DHzOV/Gj7ysldW69VALguxyIp02qgtGNfYys75oEtH2jkybmLpsvsg/o&#10;gt/tQ3csjSsExhn282tTcxjh+xjxeFDkgCilp3+yB4lBQgolVAybdBvdE3y3pwjWJfZFfREUZ/m8&#10;FyqSGaPyMRhFsOhje2hHk6+Rg3gTwaEDHWEH3EkPwYHQxvupTPqCX1mmssWsWS8ME6L7CdSEnfLa&#10;vMlzpkkFuo9Kjio3Xi/hS1bDFNfT/cO87xP8mwaRKwyyr+o272eK76fis8JUBBRU3z3chcJYHn2T&#10;Ap40+ieKVDg4jhGA+sY4BizNoH9kkDCV5PvH7f39GKHio3MIrgplKgh9WXgIb0rx0EpFRG54JwEl&#10;mAwb17kmzWj2qrF8cbxVoL6suUourDZg4siSCqZnP5lVoluOBxmCGWHQFfQa5UIw6Ap7TBoMm6MZ&#10;dZrclAwaV2Qj+1RZxAQwEhfvoe5jspftcyBt3uU4wSteYL+d53OZ4PMY5X3tY3vl3xwm8DmjVI7Y&#10;HgQ+feNUNAjngk6FUHj4PMys3KwP/i4fYZp9fj/HQ7bn9FA3YYvtqC+NaG8WmeEy8gTewtQy0uUZ&#10;pNmvxfrK6IzE0UYFJcxnmeyhAsO/L8B2EyHEKlQjVuBY0p9GvI/f9cbNtaWHsyjND2JibRIHtw9x&#10;7fYR7j8k3Ny8ZqBr+/AQe0cEoqtXsX+N227fNpYt9btaah9BWQW6BGYUy3J167ZxQcoVKUvY4av8&#10;Ydqm7yyx8o/tHl4x+0kEURJNYlGi10oy1l2ssl0rQf3mDq/r8Dq2966az2ube1hWAuf1LSMr3G95&#10;cxNvCZYUMN/LQWt6YQYj0yMIsgO0tdQaCDt+5jgSHPAVQ6WUDiI5EaBOOj23bNyIlotR7karFqRm&#10;Q1oiK5RSUFTyho0bK9g0tfK5+RVuW+KxVgxZBeZ0DitgX+evJH+tZMtXYL4558oaVnlezTCwQExL&#10;AZdcjopbqySW3a7EsK2vGSuYQExAZq3r7xKYbW9vm3qSCwtzxiU5TOgcYEffJ+2cg41iod7M/6Wl&#10;rFkGpvhZ31XApAJOEpNygt8Ljgyw8TsdJ4hJcqmyRjpW2wV2Zj36t30lOt6ySEksaNJ5LHjSuvaN&#10;hCsuTO3/+jyvloqxsKSSdV/H6lwCLV4vl8aapQGVHawBSUKV9rO+19ISnaNiBYwYq53SbJi/+TWQ&#10;VZY6n9yweXZ2KlPkdzciEXFWIKyj0UCYLFdW7JnAS5UH+vp5zwkCgjC5gc1sy2K+kmC21G+sZKZ0&#10;lGLHKAriV3Jb4z5WvrPyIAG+B8PKw8PnaYHYzZvXDYzdu69YsQev3ZMSxYrJIiaRpUyWMStOTKLZ&#10;k4oj0/dWdv0ff/7ByE8//VSxnP34HYWAxm1WwtY7j+5hZGWSA1AenVl2jIUQ/Pm4qUOnuIdB/v1K&#10;I6AkmkqmKZeYZsvJAqYZUhrIJ1Z3Mby4YxI4qkBzDwdEZzyOdmqemhEn11l5bo7gNWHcHF08Ri49&#10;gZlSIvSPKlic2iafrUqT+fyEhgiP5YDh9Haiqb0Rfnb0er/0DPSeWM/Z7XaaiTtlniPHttBL5aTY&#10;34e+0iC6CgUEghE4HR70FEp8BqNGifL5AmhpaYOPA7nL0QlnRzu3OfnbMZRHNAO2B0m+m8ko206Q&#10;98On91ftheBOYErFqRVTo+5Od2GAfUsm08XfpnJGUFP8mZKnylVZma2YhY/vvtPrQozXL6UxxHaQ&#10;J0x6QwH4+bcokas0aeVXimayxt0Yy3EgVhqX6WFjZSipJBNBLN2fQjTH95qSVixjLobsAAcZPi8B&#10;QYzaepx/R7pIxWggy2eVMa4mpahwBUK8rhg6A1TMCHyyfjV2OtHW6YK9pR22xhY0NLfD7nCiRrE4&#10;rZ2otbehrrEd7S65zIJGZC2TyL2mwOzcwDAGxmcxsbyJ2Q129oc3sHfzEa7d+wiPXnyLGw8+wf3n&#10;X+LZ5z/j4Uff4PHnPxhwC2d7ORBnMLl+AF8yB2dEVtgiHMEkMqUJk13e+qe3VY51/ZPb7+EXwNDC&#10;AbLlZULKKvpn9rB17zM8+KqSC0z7S+Qg1XGCRR2n7FBaqnbly7/8hAdsJw+/+cqU67pOhWf/8UOs&#10;3bqBnQf3cPDkETbYbysJbB+Vg97JCcK42oJcWYRytgOty4Kp/GpJvneKd0tyvEoNlTG1exXrt3kO&#10;QquKsj/97Afjzs2XpzA4u2ZgNsJ7kC6UUeTf208gS6TzhGa+Y/JolLrNrEZZ4JyxTt4bL+9XJ7xx&#10;F9th3EyckdVLiVWVukHFvWVZlSXLuBWjKodEOB/nfgQRpdAQxMjNLfhXKhPNapS1S8W8NTNV6UNk&#10;jdUEDeXYU54vnV9gIuuXyiQJejRjUO+cksU6lQqJfW2Hz21mLcslqfQUcinKCiUrmKSefWoz+1Zn&#10;2IsWT4cBu0oMasSAnUSzELUtpYlC/FsFwoK/FOGpyLZlkswWqfwMKa3GkLEiyyXvjvL9DHUikPbz&#10;vaLC0c3rooLSEXHwmv0GxsKyYvG6g+wvBGGJ0hiF97x/HK5EjvvyGvJdJst/iu1G4Qyq0WkmJvHe&#10;KdWHICzRmzJWwQiBUaJ70jXYjcM7VwlcB7hxSwlXVRboKq7euvUawgRJAihBkyXaJlASMMkCJfeg&#10;4rm0VGC8lrJIvbkuN6HWK1asigtR2/SdtltuRsGYzq2s+AIxlT5a31ZZIkHZweultu8cVDLz6/Mq&#10;YU1AZiCsYnliZ82bNjY9jsGxQVNKQgBWVX8BZ86foPYQxdLKonHhybVnZkluk/b4A8r1JcCSe7Li&#10;opx+7bq00krIGmbFfSlrvqCrNDhi3JZdsoARvnoJZv38Tu5NWdoEYmb/QW2bNu5IwZeWcivqGuSC&#10;tIpnmsRrj58an61unOWX1VKifbRdN8+aLamllSvMzHTY34dmSV69eohbHKxv3riG+/fumJJGiglb&#10;X1vC5sYK9nY3sbI8j7XVRTNjcmF+2ri99L3SWcgaMzY6hOWlWVPmyArUH6UmpVl+KvKtWX8Sud1m&#10;pgV9suAI+vLGoqNyRtY2ibYpe75E0KHzyTWp+C0rrkvHailXqQZSWe4UX6V1QZ6gUSJrnr6Te1Wz&#10;keQ6FCy9XheEEcDMIMxOxHIvWuWRCvlus265JrP8TaXayBcqlixJkYN1HyFIs0lNiaRSFwdZ5ysI&#10;cyHidSDAzsPHTkgxYZoIoL9Ff1s/G6hkeITvxSvQUrUAq4j6HO/X1OSImYUql+PR1T0cHuzgyuGu&#10;eS5Li7PmGQq2Hj16YOIHnj/XlGXNkHlo1l9+9AIff6rke8/w4YcvXoOYVb5I8PWmWG5KgZcFZlr/&#10;4afvK+D1/atM+68h7Dv8rOz5RLHdG/vGvZAopxCbSKN3axCZqV7EBggcpUraASVHdPNexxS0TZBU&#10;aR7BWDCdo2Y+Tg19weTtKS9tQrl7lNMp1kMQSWjKeRA9I9T6eZ8VO6UZRZUcWz3UZAkb7NxM0lS2&#10;66CS5LID9vndhGcOIEGXmR3pVD4eQnKUneLCTBmZoAeOi2fhvnAO4boaxBobEGyoQ6y1EcmOFsSb&#10;7YjZ7Ui1t2GQoFEkQMTsjUh3OFDg4FL0utHl6EC6pZXfuZEniAyGQuh2u5B2dqJM0BpN8l0jmAQu&#10;VcN19hLGYyn8dOMODqnMhS5UwXviHHwnLyPT0I7xeBojKvorZScdQ5FtQ4k1rZQGKq2mvHpJvqvK&#10;secJeAlfXBJSta5UGWYgI1Rqen+YgOvhuoKH5ZKU23FgfNBo/Ypx00zVdD/BqyjrBjV1M2uVwEVY&#10;k4uqw0uQ6rQbt8o77CP7R9mGZ+cxOreK6ZVd/kYe/kTGWN3+j3/+7/jf//Gf8Nvf/QH/+E//Bf/x&#10;H/4Rb/1v/z9u/7/xn/7P/47//F//h5H/47/83/jnf/klfvm7t/E/f/sOfv2nD/DLP7yPf/31n/Fv&#10;v3sPv/jjB/jX376Lf/v9+0b++d//gH/7zdv4r//ya7O8ZGvk4BzlIJmFymLFi30IZrrNO9Lmj+BX&#10;753A/8bfqSL01TR1or7FifpGJ9qdYYJfDO0UZyjD9ymN+s4IHJE8eqd28IAwdvXpd9i68ylmd+8R&#10;ljY5SE7wvAW4ogRg/q2hTB8HdoJJQZUVxghuk0gOjEC1EXunllCaWzM1Esd4b4b5DgsKp7avYnB5&#10;D8Ob1zGxfQsze7exePgQCwf3MLd3xywXrtzH9O4NLB09xOLVe1i/9YQA99CUJVq98QgHTz/H5p0X&#10;uPLkU9x+/hVefPlXfPRdpXSRBYQq36OpMvuE1u7+EZPiRBUphgh9Q7P8PEmgI5AkexKELLYTQoWf&#10;S8UtqsbqANvD4PyoiX0KsV25jIua+/flTD4+JRjtiDvhlSt1iErjxJApGm7ivHqKfNdSpi2rpFA4&#10;UzBWbs3I1SxdTSpQrGOe44vS1AjoBEQBwr6AyZQoCnmM69SkSvF4DLy5+F7J1a3Zkc1UkurammB3&#10;dqCNikiTy4FGpwMNjjazVFWKOMFQ1jaJAUqK3nWbw85j60xsphIm9/Caywr7mZzBAIEx29Nn+hTN&#10;eFRKEWeICoW3BW2+VrT6WqDyZcpbp5JmvnQQuVHBaB9y42OEsFlTPzI/vsptcwh09RPaFIsWgov9&#10;kfKoCcBUeUMwphm2BhbZP8V7BLME2YQPLf5WdHLs6C7lsXN9D9fv3jSWLcVuSa7frbgf/97l+OzD&#10;j8xn7fNmnJgStVrxYVbwvfjBcidqXRxhFfG24sy0tNb1nXhCljZjKSNX6LOOr5yH10aR+/LW7fvc&#10;T1a3uwYQBW4CNpUwknv1rYoLkR13dxcmZseNJUzuyPrGatQ0XMbxk+9Ru4wYN93S0sLrGKoFzShc&#10;VD6wGeOSlCjJqpUbzFitSNGCJqWnUPJVgZWsXXI9yvIl92MPtbxC7xDyck+y8x1i45CbU0BW4D7D&#10;41P8HWXMXzKWNJ1PsV4CMOUA+3ui1U0QdGn9TXLVUt+Jaq3EszpeLky5MjXlVOWLDg8PzfL6NZIw&#10;gWx/b4cD+yIhos9AkaBLwKWUFcoFpmByxS0tzE4YOFCAuQkmFzixIUoEXfpciW0qmpQPCq5P874q&#10;iL4y+2/QzGLUjEYT58WGqZmTStmg760UDtb3Wiofl2ZkClRkSbJmFWrd2mZBmqxvspAZyx1FMCYI&#10;03cmvsyAVgXQ/t9E0CaRVUrWKVkG5TbM8TcEXT1KjcHftyxUxcLf6m8qRUepn5p9wAFHew0iHPB9&#10;jmZ4HC0IsXEvzEwaUDOB+DpeNST1d7+6f7p3AlYBmO7z+so85ucmsbO9ht2ddROEf+fuDcK5rKfD&#10;fO47bGBqeLdNML5mRQrEJC8+VBK/ZwbClFjv088/MaJ1QdnX335lROkrBFjffv/Na5F1S9uUX+y7&#10;H74163/R7EgTjM9e3iDXj/xfXX7FCqZ/1x/eRPcIwaiUwDtNxxEYZKe7OAhPVwSFibLR/q2akooV&#10;UxzW2Mq6STw5srRLDXqOA0CPmf3Wz4Fe2bSLk/x+esvkeSqOKLlm2rjAlKNKaRt6RvrYafH5lLOI&#10;5qjlh1Vnjr83yHeBS1+Iz0A1I50taGmpQ3u7DX5CWITbZgYLcBAsbL/7BZxv/xH+Y+/A/9678L3z&#10;J8Q+OIbQ239G5Nh7CHBb+Phxfvc+fNymfTzvcP8P3obvvT8h/MF7CB57H4H3jyF87AR8734A53vH&#10;0P72e3CeOAXf+Yvod7ngOXsG/qoquE6fQeT8BUyHg4gqR9OJE+jkMd5jJxE7exZpWz0mOJj05Pn+&#10;c+kLeY37XwmT5WYXfMkqG4hwwNIkA7axYIyDWogdPpUKzaKspIxI8X5Qiw8pRxHbA9uIAvMVMCyL&#10;ohJjDnIgUjC/PiuIX5MUBH5KPptRDdUR5TpTnJfP1LnUP8uopGXv2Dwu2Ttw/GINjhEwf/H7d/CP&#10;//1f8O+//xP+x29+h1+8+x7+47/8G/7l+CmcdzjREIigPZ7iO1FEZmwGD7/5Gc9/Ap7xVXpMqHj4&#10;zV9x78ufcPeLH3Hzsx9x9PJrXHmu4u6f4OqjT7By5R7hq6dyAfwny5REENLkihDQHHj7ZBXB7V38&#10;t1+8h3/51Qf499+dxPmaZtQSxOpaXATLKGpbPRzUYxic3TJAtHb9GcqLexxsC7C5CLUpQikBurq9&#10;HRcaG3HB3ozLzR04a2/BGa6fb2rDpVYHLrc5cLGlDZfbO1HT6eaxXiNNvhAafUECXhytBMb2aBwO&#10;nk+Dsyeh9Al6DrKQKB1FlooJn5UC6XlvXPxev63gbrvDhffOXuZ50mj2x/kc0gQawXEMLZ4oGpxB&#10;s13XHREYDowiTzBMFVQqjGMcz6ukrbIsqYaoifnKJQjkCn6nMmRJQZapIFSYPlsuGMuZEuTmhgoo&#10;jvYg0Zc0sW6OhAvxwQyi/WlEiinkqSzLatapbPIEp45AkG07wzao+KYJJLIF5PqoRIV5Xlmeevk+&#10;UcFV0Lxci3IDCv5VHF/uR00i+FvKE103FYoYIY2isllG2lph62ijcsD7b28wUt/ebEBMyZFlQdOy&#10;w+cxM50FbZ0BFVRvM5AViEdMfKUS02qCjVzrquGpCRsKI5Bb1Bvz8H65+Gx4T9h/+VM+A2NyJzd5&#10;W41rNMaxoEtW84lZJAankB5eoLI5TUW0l88rCRVOl3LjpkJY72xCM3+jjjDY5O0w4CmrtOBT9WZ9&#10;BFLzDPhZM6kVX3vrwT3jWlTgvALo5SbUZ8HX4+cvDIBZIGbFfwm0rJmOFowJxLTUdgueZLiRCLIs&#10;sUBNovU3IUweOKWgsFJP6DwSgZxlCJJY7CEA+18sc1ev4i3l8coSwJLZFOaWZykzJleQIKzOdhmn&#10;zxxHkJ2d5dKRa08QNjXHfZeULX+KA6fygpUroPUqlYSV00vxYFoaV+UwyZrQl+ELaGZVErQG2TB6&#10;S3xghLN87yChbAjFvkEDZVofmZjGzIKAb8WsC+7k3rRSTygQX6LZBlZiVkGXFaxvQIvfa7tEACaL&#10;mmZOWvsL4GQF29zcxO7uLvb2ZFnZ4wC/ZZaCMJUukqVlZ3vdQJjKFwkwZiZHDFwpqaiSk1qpFrQu&#10;SFLaCAWLK7VEjsDVQ9CSKF+XkqDmqV0pH5eVl8sCsBgHEi0rSVAzBrok+qzkq9a6ZjEKxCTWemVW&#10;YyVlhhXIb1ygiYr7U7AloBKAyaJmuQJljRJAaV3n0lIQp++tc5tjBF48TpYvM1lA++ZfWcJ0PiOE&#10;QB4ruFLB75wCPCPUeJx2ONrq0dliQ0cjl23N2FpbNlYtgZcgUjCmnGol3jvlL1ucG8fWeqVAtwDs&#10;1vXDV9avbQNgyqJ//YZKWClFySSBWwl799hQbrJhKVfYQwNlz54/MvAlUYZjLT/74lMDYZ989rFZ&#10;6vMXX31uIEwi+KpYt74z4CWxtv30FysVhTUbUmINf3/7d3T7uok9caV9qPHbERsnpG8TrNgR+fhs&#10;kgrAV4kbLlVbTjm5MlRgUmwPxTG2n5lFlJeWCF0ThLYRJAb6kGG7KYwuYWBqnd+vmxxX40trZraY&#10;ZkCWxgcJYRmoLEzPeJ5QQECf7kV3P+G+L4pI3IUYtUxHRzPa2xoJx03we52EYieyiRCc9lpkA250&#10;U5KOJiRbGhCquoDQqeNI11Yhwr7BW3UGsarL8BC0fO+9g/DpE/CcPE54Og4X4azjz+/x8xm4jp2C&#10;+90TBqY63nkX7e+8jfCZkwiePY0yB6cJDrwrHBgnMjkEL1VhjINNifchz0FsrNiH/hC149Nnkaqu&#10;whAHimyMA5rHZSaHhMNhBEJBeDw+tDkIlsEASiNU6vjeKY5GkwXifD+VrV8Di4L55SpSagolUO0M&#10;+o3IdVgojyKe66XmX+L9XEW+NG7i6fpGpzkAsP0UekxaCVkaTSwQlRHNUJtlv/H3/6L5fhyrasCl&#10;FidWrz80IP2bD87hf/z5A/w3QujxxiaEh4YQIfDFZmaRXlhBenEVw0e3MHfvMb7gOeTOkzWHDGZc&#10;floKqiyxtsvSo/0PnnzI//+f/6obHThd22jccx/y1bzzyXfYf/Qx7J4I/uF//NrIf/pvv8Z//cXb&#10;ePt0HWFgACOLVzC+coPwMYEGdxKdsQLsAQ7cwRSaCEh23o8mwlALIcAeDqGNkNDZlYFT9Sbz3fD1&#10;9SBSHkJokDBS6oenWESnyhdx6czl0J4iUBUK8PX3w9vbC19PL0L9AwhR8Q4W+uDr5v4Evjb+hsTm&#10;i6DW6UNVuxvnbW04XWVHTRMBPtYNbyKPQELWmhiOn6vDRcJvjcOHd7nP6eZOVBMeW0NxdA9PsV0s&#10;EKSzBPQclZFekwzY1B8l2ETZLybYL0cIH96oBypw74m5ESGMyUrWM9mL2b059E33I9XH/lWxY5M9&#10;6CrLpdltrGDxgazJlyZLlo/naXEpw76PYEG4LpUIeUN8d9g2e8tQygWJh2DSw7FRYQOqfKCAe7ka&#10;NflFKS5U8kuzfo1FKuCtzGRlv6HSS3ITShFQEtdml8OkipDUtzXhXF0VFYH6ipWM8CUYE5QJvgRi&#10;+u5s7SXUNNv4fatpI6roIaVEec30O7IQC35UTkxwJFAVHMl6pQk5ViFxxZ4JqjSr0amwmr5+9Mws&#10;o3tilbKGdHneAHEnn6WK17d6O01S1k4dlxK4pVGaLRsrmCopaLKDZk9rRq0/FYArQhBNhbHN/v7a&#10;HYIP4evGnfvGyiWXoz7LKqXZjoIzgZesYAImAZEFTxJZwCSCMFm2LAgTN1heNe0nYNPSgjetW9Yw&#10;7aP9NTNTYVCCMEsMjL0Kj5JoH8soJPepIMyKITMQFqHmGKW2GEuEMTxWwsjUEAoD3QjyjxaEHT/+&#10;LlrZSQ+w49fMwfX1dQNhAjCdSK5IkwOMoCW3oyBJAKaUEpXPEwSuSSOyfklSaQJHzxByBX7uJ8yU&#10;p9FDIJP0Kxv28KQBtBy1BstNKbekROcUQMkdKfCSWEla5e81f+grKJP1S6CldUGZXKmaXKBzyKWp&#10;/fW9IGyL30t2drTkIE5SvcqbZUGYXI63b/EhXb8CZc5XOSNl0xekKFt+gi+rrDayaElkITPgxMbS&#10;K6sRYUtJU63kqdZnWbsEbIIvwZXESjOhc6Y4cAjGFD+WSbIjYUfRJYtViqClmCsTK8aBgftLjLWL&#10;xwi2KuuK05JrkQMZG6ziw7RuWcS0rzXTU5ClpQVuAi4DUYQzgZUATS5PK4eYvpdLMifo0rZi1yuQ&#10;46DfI4uYlnmTFDZNTcrjaYabEOZxNpps+Q42fmdHKzZXl6CC4gJYgZjcr0pHoeS044TbmfEyVhem&#10;cLC9apKzqpi3CnnfImCpiLqAbG93wyTIFcwJzpQb7MHD22wwyp5/3WTMl3zx5Sf4+pvPX1vABFwC&#10;L0GYlsqkL0uYrF0WbFlxX69djxSt//zXn4zlS1JJS2FF1Wj9b/92rhxQm46Y/DqdXT5Ey1lMHqzB&#10;yU46SeDU7MYM/2a5MJR0UTEwg7OEUg7OiolRUel4LweKAsGhiwCh2XwEtX52cuX5LYws7WNgcgmJ&#10;HBUXxVPOLRDEBs3MPQW9OkOOilWslCaYtHEA8iLJawmyA1XG/BZqoQ5nM3x+JyLscNO61g67ieMr&#10;ULMvDMjqynfI04ZQ3UWUqRFvr5QxMpxGX44A1HQOHRfeQSnpQ7nUZYqDDxEEpaClOdg11Deh5kwV&#10;6s9WIRkMYZjvjP/SBQNrZXbKIwSfQqoLqSAHv3OXMBKOoJhku+AAXWQf0J/i33u5CtHz5zBCeMqy&#10;LSgesTAwAF9YcWFppKjcKcmrSicpkaUy58vK4Qz6Xg9MsgQo95lmLypxaq7UZ6b9ywKmATLSlTfg&#10;K/dvZyjJwYZKktxqxUE4CAGaaao4LbmRCuzvxhYWORhmzOxHu6OTA2TIWGmckQSfF/vDFfY7Dz7C&#10;E74ekkckp92XX6K4to3c2gZic3NILC8hubKM2Pw8EvMLKLAvK7Hf+pjvzdcUxVkJ9d/EfUusN00i&#10;CFu5cR+l+XUUR+fM+9BH4JCL8HRdK2zuMD6kjqBYrmdcPuHyLq8nN7aKZl8aNR0hvqMl/s39CGfK&#10;vE+8H9kJgkQZXkpnogRfbhS+wiiG9+8gs7CJ+PQ8ZRbhsTFEJiaQ4t/iGxlGcGIcockJ/m2LCE1P&#10;IbO5ga7tLbPMcPxIUqGITE8jxb/bw3bvnywjuTyP2MIMAlQy4vMz5lxdq6tIUmHupgLePbuCGk8I&#10;l9o9BDEPztochC0O5H4qdxnBcTfcwSSOnavFB5dtOFZrR7UviOT4LOKE6KHtK5hW7cTBMTPT2BWM&#10;IkiY9BGAlP4gwWdfHBrktgiaOtvQ5KwkMFU290gmatxkCiQXbAgSTFoNitqXUm60+juhWojK5q9Z&#10;kgUFq/dlTVZ4l+Kp2O/62W8rFY1PM8q7iiiWxvguanYv+2ECoao5qP2rTquTyoUsYyH273pXW5yV&#10;ZLOqNOEMeU1gfjsVpiYqGfoNQZTycwmoaqkwVTfZTA1XrWvbxYY6A121rY2obrYbV6UK52vGdpO7&#10;7XWcmeIX26nQqC6s0uQoz5dcqprBrFmfAjG5EBXioL9PFjK5KFs9rQbOlAA4ouTIHPe7qUB2ja8g&#10;O7aCeP8kQrkSQSwDRzhg4tXaApqI4UNLuMOUf0oP8rfYfwhqC+NFBLJBMxEg2KValJrJmsT2tV0c&#10;cAzWbEjLJSl3oCBMMKbPVp4vgZOWskgJmmS90lJyj+uPCFeCMVnDLAiTtUrr1jFvWsUsABOM6bP2&#10;VYJXC74EXLKKKV2Glsq+bwGZQEweNwX+C8QsCDu8cQNvdXS2wMUb4vF1Eog4AMjUys4+9ArCTp46&#10;ZiBskJ3UPAeG9fVNkwJCwfLKOlxxEapwdyVvl5VKwhKloVCwvSxhgih91mzIAgEs3dXDDnuSEDZl&#10;isGm2WFk8n2IJbuQzfXwc8GAmGLGBG9W8L9qSlqZ8iVWBn25Ka1tgi5BmAVq+qx9ZAUTMOratJ8V&#10;4yYA2yWQCTI3NjawtrKKibFxE6Avi5hijVS6SNYvuSUFJ0reKjjx+VwGUBSvJdeZUi4IpgRlspTJ&#10;lSg3pUBjemLYlPvRdwI1QYvAQzP8BDYmCJ9QFKZ28+aMRQumrOB8BdGbAHju8/diAZfOEeIgpID9&#10;SDjIz5VZk5XZkYRvE6SvvGZhA2PKe6Z1/b4AS8AlINLfalnEXsPXK2CTNSKbrVjVjPUsQ/Dk50IX&#10;weyVtU3JWrNZDrC+VnhcjfCxwbocjXCy0/C5OrGxvGBcrRUg7TLwpfQTU6ODmCj3YmV2FAuTwxz4&#10;50wxb1nFrl87MAW8VUNS+cBkEZN7cmtrCQ8eUPtgY1UW/dt3rhkIE4w9fFTJFyaL2KeffWjclIIt&#10;C8SsUkaW/L9BmAVif4MwuSAt1+Or2pJmyPzbv92r++x4XIiUknDl/fAUI8YS5mbH3syONJCOGa1Z&#10;MScuPbsuBYEX2VnLRUMgilZqCnqTUWqbUXZSZfTxPS5MzKC8vI2hxU2o5l+ObUmQoID1Tl8AXb1U&#10;YqgoKJ2DCYD1daCf97ZvqGBiv/zURG32ywSwJrZ3LwIBF/L8nWGCs6/RjgSVi1R3HD1KtsnOsaBp&#10;5fXV6Oc1h32NBDkPSj18R312uKveR9Jpg6Ojlp02FY+xQXbI/DsIi21eL2psdthsjaiqq4enswPx&#10;xkY0/vlPKEQiGOzvM8Hz3d1ZRJoaUPS4MMbjhssjpu8oczBI2GzwnT6JMt/5oUIBYf6Nyvukv7cw&#10;NIIs+4dJKoRKeqr8Wy2eSn06pYlQIlgP32slSlUgtCUCsk62D+VjkjXp4WefG1fY3PZVbN54iLHV&#10;HQzOrCDaTbjLqBZgjiA2bGY3FofGzW/Jctnq85iEl1WNrXAE4wToDWzf+xCHL77BExLSY9KSbFQS&#10;wdIzytbX36N49TpSVPgihJLE6hqOCEfP+d3LV/vJEmZZwPRGCcgskSVMS7151mfBmMBNf8vnFB2v&#10;9Sc8iT6/5A76/IzL5wIxXtfVlz8iP8lrKE7AESvCmeiDLzPEwbJEqOhHSyCHy+0htES64Ez1wZHk&#10;e9lTRs/yFmJjk3AThANjwwgRvJJLhNK5GYQJUb7JMaS3N8wyTthKE8ByuzsGOiWxhXkDYhFCWmR2&#10;GlEq+JGFWfimxpFaWyGsrSHBfdrS/N3uAjqiKQ7ImolLMMj0E15yfM/ltswSgtLwRjNUQkqoanHi&#10;/Ro7znd64eOz8o1M8jcW0L9zFZNHdzBDEBtf2eHzo6I/opnIc8bK2epSzGTQAIeA/WxtFX+L/S37&#10;vgL77TDBSJYnxTJ545p8oeL2bKvcJ0tFaoyK+eTGoqkQoNQPmokoxUdB9Yp1Ug4wifL5KZWDJmUo&#10;RYUSMpuSRFQGIpk04uwHo/ku/l0xnp/966sA/liGbak7b+qsNjiajSXJEagE6de2VArIXyJoVdkF&#10;YQRQtqPLhK6Ltmq+l/UG0hqdbQbUdHyzq8NIJ9u8AvkV0C8rmWq4Kp+d3J5yv8va28XrVqk1TWAx&#10;eeUIgEpJo/xyTVTemqhUK+G0PxlGm98FG9tvt2baUhlID/OejFLJ6Jvk+0TFKBJDA/t8ZcZXHJlm&#10;WGr2Y2wgAV93AJ0xgnWUSuM4gW8whZ7pHqSUEoNQNrI0bAqpH948xPU7FeDRDEhBmCxgBsBeQZYg&#10;ybJg6bOWxv1IeSp35KulBWuygCmu601g03daCrretIhpu/ZRKJSO0bESuScFW2+KwMtYyl59LwiT&#10;G1IApqWBMJu9xsCWpqiXR/vQXYgjQA25ubUOdn537vxJLm0crJXhPceOkZ2PYGpo2BTSlBVMpYgE&#10;SHkOHOo0tc1KWRGLpxBPpLlMEwCU2iBFbTvJZQbReAbxZJ7QxRueLiKlWSymOv8AEimSNyEtQ2AT&#10;kOl8cnsK4gR9smhZecAU/C8IlOizlbBVogSzVqJWCxIVqyZrnda1TXC2oH14zml2DLOzswQBBcZz&#10;n5HR16kqFJyv2LBKXFTFKiRocjo7DJQIwkx5H4pciG9atKwYL8uNqGMFMZZU4OtV3BaBS7AkoBI4&#10;KUBegfIKileAvADMgjBrFuX/IjxOkFVJSxEy8TISa11WBIn2UUyNYK0yg5IdBrfp983MSp7L+k6w&#10;Vkl9UZkFakCQ1xONCg7l/lRAf9xY7NK6Vm7T36y/KZuVlS4Ef6ADTocN7a21XNrRTm3Ny0a/ujhn&#10;oFQWQcXPmTJKIyUMDfAzIWyBmvLiVBlzlOmxIWMlW16YhMoUyQp2+9aRsYQtLk7yOU4QplfNdzdu&#10;7GN3b40wvmHclSphpBgxpaaQqJSRAExWMMWDCcTkgrRiwiSCMbkgBV6WO9L6LHfk/wPCjMhG8bd/&#10;L7/8BN3lAka2J9E934vetTLGryyjd24USqyo7Pd+vicxvlelaSouU7OEqmVEc4VKclEOAKoHF+nq&#10;wsD0HJav3MICB5P0ADtFthWtK3WByax+6wH2b97DDXYYR+wsrlArO7x7ExtXtzG7PodFDhRpvp8K&#10;MfCyI62zVaGNHbTiqzRjMub3odzNAa66HoOpNGbnpzC5PI2h4QGEPQSXqksoEeq7+Dx91GT9nU2I&#10;aZr8meMocL2Y8LO9e+EhdJqgW4qHCp2dnX8VAU71I2VpDdhq4Dj+AbqoeY8X+9jeRpFTdu22VuQ4&#10;0PTF4hhmn6KY00N2WL0+QuTx48gRLoupLNv/EqaWNzC3uW/KDA0vrmB0ec2UexleXMLQ3Ly5l6m+&#10;Prj4jnrZhlRaxe7oeB0b0+pxoEmzyuTGIRg2OJ3oCIRxwd6K45dt+NWxk1zW4Wx9I2HOiZo2B8GN&#10;fRn7KGeI4My+TRaLesVHETKbPSGMrx5g6cojXHn2NR6TjgRVEgGYoOgBpWf3GjIbewjNLME3Povw&#10;9CK6tw+RWdtF18oW8oS/W6QqAZMgTIBlWcMsCLPE2qb9rG1yYepYgZwl97/4Ceu3nmHl+mPM7N3F&#10;+o0XWDl6iqHZPWQGZgmXiygOLyNfXkSBy1huGPGecQSzQxw8C3BEutEZ4XuR7IUv24/E0ATa+Pc7&#10;cll05NNw8N119RcRGCZ8z00isTSD7OYq0hsrlDWk11fRf/UK0muriM7OIDI1yf34t88QwBYXEFmc&#10;R2xjFb7ZKUTXlpEkhAnSjrU70JpMG9eWk2OGK5LG+OI24Ydw71FgdxxtvihaXALtDC63OnHZ6UV0&#10;bJZgSKgjZPnZnvr2r6FMiSmFxcQ8gWKRYDFlKiOkCfAhvut6loL36mYqC/ZG/lbIBL/L2qnqCmaG&#10;Zm8v8gSnSYLk0OSEmZ2rGccqyG9KUxFEvErlEHMhnK1YcOS2U74uWcP9Gfa9BC2dS/GGmiQil6IC&#10;/fup5Kt+pFLDKKGwamEGuXSFwsb6qhQrCsyXZU0JngWEiUKGCkLcAJlAStavCnzVGnekljXNhDS5&#10;IfnO17fwe1udqXdq72jme1uFMzUXqZQomL/FxIepzbp5vcrjpxgwX7wi7ohAS+578oG7Far24Yl6&#10;TfoWWcIU5N/O63BoDCmNoHtsEbnJdWRH15AcIuymVU5JNT+7TSJWzXh0xp3w5wMIFsLwZDwEfZcR&#10;T7ePYBYzqU+6R7sR7+VYMpDG5tUt7F3bw7Xb100mesGX3JD37j82wPTgYWVyngVeFkgZqxflIbdJ&#10;7nO7rGEWZAmQBFSyfP09hEms2C5BmixlEiseXUsdL5FlTCIA07Ji/aqktLBckZpJubKxbUSzOt86&#10;efI4jn3wDi5eOkPAKWCAJB+Kko7ba2FvrsH5S6epLdtM1vxoLEloyhKQusysRolAS4H2ivOSpDMk&#10;Z4JTVxeBijc9Qe0lHs8aiURSCIUSXCbNeiSW5m9xQGDDiqe4L/eXNSxb6CeU5Q2E6fxyaSifmIL/&#10;5Z5QgP8kwUvQZMBqahqjk1NmOc6Od3p+AQsrmjygnGYEqxklmNWkgRkDcAJGidwlcpvKKmZB3MzM&#10;HMYJZ2VCmGRoSHUelXpj0Ihm+8kaJohS6oWQchGR7C3AkgVMMCELmcBMViXtp8+CLZOugYOgrEbG&#10;lZigsCEnOOgkqfloGQkTmCRsfCpgK9FnLQVlxqJFeFL6AAu0BFNa/q+5wPh9lN9TlHA3GNbA6efg&#10;6zMpBHwccP1BLb2mCHlI5+Z5FOgcVC4Xfg5wu7GiUfS99Rs6p0koq4SDXCqFRcVCVwGvLkKD4s70&#10;N6cJGik23nCQjdbdhLaWGrQ2chDmwCzAk5VRaSU0UUD3TvF1igPTJAbVxVSJom3Cg1U3Uwla97ZX&#10;cEDw0rG7OxsmXk9LBepLVlfmjWVM64I0JWp99PCuiQ8TgMkiJvekMudrdqSZMfny+ess+kpDYc2U&#10;VAZ9q8akPlvbfvhBNgoB2P+bKD6s8u/O0wfG0lVQnNZYCamRIoa2+F5e20L//Bh6CJ0+AnW77js7&#10;3rGVVUxvbiEpdwA7//7JSeMuU3FeZaGeYuNdvXLT1Bg0eZDKE+bz5vW7BsQO7z/F4YMHppyRZnAl&#10;+7LGjaDp7qXRHoTjfKbswB3UjNupQDQ7Wql4BSv56XxO9KeicF86hx5VgvA7MdSbweRgAaOaUdXS&#10;gBEqFSX+PZN8p/fGRrDFa1skhO9SUTmap/ar95SiKfrK1aXSRdLQVRC5tb2F31NR4CAgd2S6qRGx&#10;llZEnD70cBDt9QWRbm3jb0RwnXB+e28P9/f2MeQPoPVP76DoD+HugWY3X8fK7hXMbm9jgAN5//QU&#10;Fg8PML+7i6WDQ6jEz8zWLv9m1YzsMzE3ShehkkUqqm3iuvjOqbSQMvPrOw/f5XZvwIggK5Hv4+CX&#10;wcmqWuNmVNqJSLqbg1gTcko2PTpl4osa2l2oa3cbq8zsPjvzl18bq9NDvh7P+Sp8xHdAlii5GGfu&#10;PUdu4wBdG/sElQ0k1za5XONnXuvSOrpXt3H1m58NTAmevqJY1jBLLCuYJfpeVjC9cdY2/Z6OlftR&#10;8Pev75/C9Y++NtegYP+Dh5/jcqOHg2o/SlMbBOVutLujiGUGCKo+/P7YObx9pooQqtlzXjR0+NDh&#10;S5hA+NYwlUD+7UE+d99AEaFyP/zsE8NUJqKjI4hQsisrGCB0yfWYInilNjaR53PJbOwQxLYQnBR8&#10;ziIgS9jCPEKzc4gtLSM8t8h9t5GkIp3lvamORFHFd8LNccDmDeJyUydq29w4ccmG4+fr8afj5/He&#10;6Sq8c/wiYSWJmk4v3HLtzS3z3HMIzMwjOreEHH9zhO9LYWQSIxwzRhYWME0wLLJvV847FYguDA7x&#10;eaZha2nHB2cvoNrehDwBrcTxRnUmNVNQAfIqOO8K+kyer3xfD5JUjpQkODfAMa+ocl98v9lWnAQZ&#10;zQCUJAppJHq6jDtS+eNk5ZK1W7OaZY3VTF1Za5V7z0clWNuU/qKL91UzGxWoL4uassn7eT4Vcfel&#10;CJ5UehRbJXBS3JTKASn7fV2rnct2NLBt17U24jzB62KDzcBldWMTavi31TY2m2D+hg6lTGE/QCVE&#10;+wrY2qhwmXx3CYFoJ+xOtteIy8yEzI8qjUQC7aE2pEpJFMZyyJbT8KQ8iBTYlvj3Z3jPusZ53yc2&#10;kSyvINQzhg4yQAvHtOaAF81UxlRqSRMeKjMrOT7kI6a8VmakCw7CWWukzeQkE4D5kl7zN25Rud47&#10;uvIq8P4l7j54iqMbd3Hv4TPcuf8Et+9VkqoquaoSrd69J9eh4ruUKb8SIya4krxp2RJcCaLeBC+t&#10;C8gk+t4A2O1K8W3JlaOrBsDkltSxWirjvsTKNybI2rlyxeQyW2fftLazY2Rla8t8Vl6zt/7Df/gP&#10;+A//4S385re/IOhkUOwjWcfcaGisQk39RZw88wFq6qqN+d/nDyNEgJLIUiW3oQDJwJcCHQlgWqbY&#10;UVlQZsFXlLAliRG8JMFX5wlGCXY6VgGxGe7PdeVxEewleZ6kPhP6lEpD4NTVnYfympnyRYQlgZMs&#10;YYIpC6hk/ZLb0cq0byYLcH8trdg05TIytS0LPRX3JM9hAdjQEDtY/oZELsnR4ZFXljBuewVhVgmj&#10;CAdOBQnL7ScLkaxXitGS285y75ltBBPLVail4KPiYpRLsQIycg8KvIIcKIJBQQ+hyQATB2d+DgQq&#10;8CUwCgX50gqSNHBzXYCkpbVuSViARlHwsqDLAJgGHr8+Bw2E+XntPp5HMObz/U0EZjq/Jeb8YZ6X&#10;1y4x56b2GA5WIFD50JQvrGL9qsSLKcFsShmj2YB9vjY02S+hUdJQDbu9jtsD2CIsGdduPovpqVET&#10;1zU7NWysXSrYff3qjilFJBATVC0tzhhR7JdSUwi+NGFCM1cVI2aVK5LLUu7Kx4/uGhek4Osh15Uf&#10;TOsmTuwTVcN//jpVhZUnTCIgexPClJJCICbRZyVr/etf//pKNAy+ckeadbklZRX7K1YPNqjhUsuL&#10;8Z7m2emwo8rPDyE5XEBb0G2CZFWGpJvv2DyhYnFnz9Rwm1pbg0p2aNvVB/ewtLdjShdtSgO78xAH&#10;dx5gnx3OKhuyAvtVvNkZjSI3rNIq48ir9ulo2QT0q/SQtPfF9WWku1PmOba1taCx0Y7W1mbCsRNB&#10;Xkc85EG5K4HOk8fg/OA9lLhtiuddSaWwQLBaoWwSuNby3VjNdWMnn8d+Lo/DTJbb05hJZzHJdqqy&#10;ZsoxpBgTW1sHLtTbcKaqCjZbPRzUzl1njsNz7M/IUhO/yoHrINeHec2EI5i5Th3HFN+t7Z4CNqh0&#10;zbC/8HxwBi1/fBdZwto1AszW3g2C523McWAtjk2yQyc08R6ozEtSoQJ8PxRnpzxKsiJqppqJ3ers&#10;NPnBVM5JM8zsHHhUX3BiedVYRJRWosNHrZx9k2KHHOzzTlyuQbNLqQHk0g3gfJ3NxN7Nrm2bQP76&#10;Dg9aAzGTQkExYIq5kgvyBd+CzyiCKS0lgiJB2UPKI8q9V8vHFLkhBU8SWbIEUXIv/n1wvgVib8KY&#10;bK/WUsfqOH2/evcpymu7OGHvMOd/yh1ufPoTeqe2MLx8FaNLVzE0swOHN4WLtQ4cP2cngF3AH49f&#10;wokqxQ95CGG8Tx1BtHn5XoTTaA+nEBsaRYp9bWSsjNj0COJUkLKrc8gRbHoPdjF67y7SqyuILy2a&#10;mLfk+gbSVCxSq+sGsBKLywSyLcQWF5DgfhEqzpLoIo+h8hzn99qnispne6YbseEx2IMRY+my8R04&#10;X9eCczWEi7pmvH/mMo4RxLwcX6oJYc0EKd/IGIKzC/ATuKKLS+jfO0CBMKbZls1ONxr53B3s30xt&#10;VL07fJdVMkwuwos2Gy7U2gyERXgu1QItUPlRDj5VdJDIVdddkmVMBab7jSsxVsjBE49DRbJjSmTM&#10;99rJfl0hBLEezapMm2oZLX43YVZJWbmdY65LZXqSBLD+LmMZV64xb5IKjGYjcqlJPYq/Us46zRSU&#10;aHaisvUrPq3F50AHQanF08531AEVS1dAvRLBKmVFJSC/1cyWbHK5qFCwnwgEUUfl5zLB7EI9AY3t&#10;8lxtjYEwuTMFcXJdCuTsnewfCEwdAQdBMEHlUEXUOd4Vlb/Li2gPr70U4zICX3cI/hzBbHoGhZkV&#10;LjeRHllCvDQJD/nAx37EGQ2yHTl5vbK6yZpWSX0RlLeEQOaMuxHIh5Ae7UJkIAZvtx9NwTYDbJuE&#10;sG0q3KYoNuFIFinBjwVJEkHTm1YrAdKb30vkHrS+17rOYVnCzDGvguqtWC9ZtCQCL9WLVFor5SBV&#10;AW99lmhdNSGV9mpzVym8trHNz1qubW1iicqIZFmlHykb7M9NnrB/+Id/wH/6T/8R7x97G3397Jxy&#10;cbi97aZuZFXNOZw+dxzVtVXwB0JwuUns7KAEUMo8LEhKUFNMEpLkbhSEaSmXo/ksgErwRgq2gnxx&#10;2FHpWFnAAtSm/CHSfDiOiFyV7PxiKZ4zkyOIdRkIi3J7SmBHmDNZ9qnRyjImCJPIDVqiRirLmNyk&#10;Aq0RNj6J1gVT/XKV9vajr2/AiMAqr7xo2W5eH1/stGb0Caxk8SJsmZmcg2a/Hmo+vUV27D2CLmXM&#10;z0DJWwVkPXlqP6mEiXnyuDtNcL7lrjMSFiTJ4hB45cpjYyIUybUo6NJnkzRVFkZZBl4tBV5+v9+A&#10;l6DL62VD83iMaL0CSOw4XomHAFhZ/9t2C560FFwJsioWr1cQFtD5A/B4BV7/3yJ40zHWcTqPtoV4&#10;rbKsBYO6ZlnkeP38G2QlM5Yxk6y1EjOmpLUeXwdcnmY4HDbCVxWqqs6jlY1cNTKXV+YNhAnYNDNy&#10;dmb8NWytrS4YKNvaXIHyrk2Ml81yg59HRodMSgotFacnd7H2F5xpHwXqC9Bu3rgKzY4UfEkUDyYA&#10;U0yYYMvKEWZZv/4exARdbwKYBWGyhP38889GlCG/Ij+ZWLGf8CMxTDAGzGzMGS1VnWqLglijTnRP&#10;UQGYG4K/OwFHlO8IwSE/PsyBcckkrcyPDKM4PoLu8iB6VT9ufsYsTSHenh5jAdq8cROr7GB2qd1t&#10;3r2NpWuHBkYcfAaCr9LsFJbZOaxQG1vY3scAlRTN6lM2+jDfy5a2RjQ3N6Kjo43vgrvyrgZcyFLa&#10;T76PFJ9Pnp1vP69xIBNDrzTXhhr4q89hgNc8WSBkE9qijiY4z5+Gt+oiinwHCukkJmZmMTI3b2ae&#10;2VraUEVwaelgJ85BqocdcY/HDQ9hK1J1BhuKB+T7lfZ4McD3y3PpHPrZnuao6MwOsp1z/zwBqOm9&#10;44i1dGB3bpnQfRU71+5j5fAGFvavYEQDfb9ctxwMCpoGzwEhzXc0GzMFlYMZ5ScKECLClAhSBEW5&#10;MMeWNzG9QejdvWqgbmbzkBp/ks8rZayM5+sboaBpAVqHz28grIqD89r+ESH4kYkf07T7THkahdlV&#10;3PryZ9wjDSnu6/6PFeuXROAkmBKQCcQESH/vMnxTBGCCMR3zJnxpXSLIsgBNny1g0zll+dJ6amQO&#10;0YEROBPdsAeSJhbsNncsLR+iOLWNkdUbGJyRtZCA0xFGS2eMEkGjI4wGR8hIszuOzmCWkJbk359E&#10;syeKJn8UXRNz6KKyG58eN/BV3FlF6co2htnWSkeHGOEgWeBAJAhLcwBSzFt6a9tAWHZzGxEqzxEq&#10;vZG5WSQ5MEUWFo01LLO9ZyAstrCEGAGqmu9zOxXvEPtnQVgdAayecooAdrmhg88jBjfHkU6l12h2&#10;moB8Z7EXPirgvtlZBBcIdwvzGLx2HT0rqwQYKvvFIlSyShYnxQvaHW2m8LSktrmJYFeLU1WXzUxY&#10;ZbbvY1tUsmOVtUr15Hlslyk2rTQLSjqaHewh2GfgSbCfi7Pf6+0zE2tkvVbFCwXit/vcFLZ9r4BJ&#10;QfAuYynTTMoGbxvsvnbTNyjZqSkVRGVNGegVxqDEpZHuCFzsN1wRJ5TDLEgIavexPw06DJBF5d5L&#10;yMrrh1JKyCLm5XozocwZkaUtZOLGalqaCGYewpXTWL5qGhtwsb4GVQ31xlpta2s290PWsEZnh4kn&#10;k4tTwfsuwp1J+NoVMQDoCHbw3A5jEfOlqcD1czzPcgzozaM4M4/0cCUmLDEwjWhxmPsUeEyIz6xS&#10;AUAxZa6QSnoJhNm+neyLlH9PM+gjnYj0UHnvIyCXyQd95IRCDFfuX8G9p3fx/NkTPHpIBfvxQzyi&#10;on3/4b3XosLejx49wsOHD/HgAfv8J0/w/Plzs37nzh3C213cvn3brKuYtiVyb6rgtgLq/z7AXlIp&#10;xH3fyMPHD/h9ZQakZRkzrsdXQCZIkwjMtNR3VpyY3JTabrkr3/rH//Of8A//+X/H2+/+EbFEkGAV&#10;QTzlh9PThMvVp40lrLa+iuAkawY7tLAywCumK2UALCVgehXzZVnBFPsVjvCmRdk5dfOFF6QlsghH&#10;U6/iwLjPK2tYgCIQk1VNyxDPmyR0aSkwU3C+iQlTcH7/kPncVai4KSvWLAXra+akUkYocJ4NZmDo&#10;dSB/V3cF4PJsfJls3hyXpGaVJuwlU1lz/dqmEkm9PJdATRCmpUAt351DF7V8LdNJDga5LgNREiUt&#10;7ZKWTVgRRGmbsWaFg68tVoIta5usV5Z7UdYj42bk9wImy5JlwEkvKTUWiYcNRuLSoMXtbmrzAjKX&#10;S2VnXCabuVfaHOFLy8p6Bda07hGYycLF8+p4SQWwBFfUwLiPW5Cn4whZAqyKdawCWxJzDTpO8PZq&#10;HwGY2S8QQYAgJkupXNYGzCghDnQCNW2LUPNR/JGHDazd0YDqmvPG/d3W3sT3IoKyZpMSQhTLppQX&#10;ctkqbsiaAKB1lWcyMzDZAQrY5BouEYYHSj0YKleWKnWkckbK3yaLpfZVslrtPzU9hkWC2dr6Eq4e&#10;7ePWrRtslPdM3rBHTx7iybPHJm2FYsO0tFJYKF7s8y8/M7Fj1lKieDETtP9jpbC3Va7odRD/X7nd&#10;ROwAc5vLJsi3kR2ioCvSk0FCqUs2ODgszWD99hHWrnPwWpgx2rQ/I02TIMGlrDo9kwRNgujC/hb6&#10;p0apTWqGFN+tbioQ4+NY5d8yd8gBcH0Oa7cPsXi0h7GtRZRX501pI8GaahCu7l3FNgdITcN3OFvR&#10;TMiqsVWjmZ2z00NNNOBFklBVZKfdfvw9JNvt6KYmXuhLoU+zKzkwdNovwUOIzrHTTLIDjcll6XOh&#10;k+DkuXwBQ7KCEsJlEbVTq1YcWAs79Yb2NlyyEcTY8ausVYTL1jNn4Dl/AeNUhqaoOA31D2KQfYrr&#10;QhVKfMeiHe0mrnCMz3qTA2Hb8ePwU2tfGxszk4SGJqYwvb6O5Sv7GCN8908NG9drW8CJDg5yAjDl&#10;XVKgs7KvqyKBCgpPru0Y4Nq++RAq77N14wFh7jZh7BBLe7cJJWUOOooxyuJCfQsyfUMmgNtJCOjw&#10;BHCuxmbyO9k72Q6jaWMBW77Bzvvrv2L25hO4ciUkRhew//F3xuolQBIcWS5CWcQETxY4aSnR9/os&#10;qBKIWbClpWX90rqOtQBOx+mz9Z226zfbUnm4cwMI9wzDmSygLZLG/a/+iqmD+yjObqO8co2D/Ayi&#10;3WXUtPlwrt6BNjchzBnl3xVEqy+BZgKOzRlBkyfCAT/JQdyHKoKOrH7do9NIj44iOzWOrrlJyhRS&#10;bGOFtWXk15dROtxHPwefv7kj1w1s5Xb2kF7bQIwAl1xeNVYwxX/JFdm1u0cI2zFuy8L+IVIra6iJ&#10;xeFmXxwdHoWNfU2ty4dapxcn6ppwqdFhYNkjCSdNGo53am1wFAoIzkzDMz2B5M42YqvL6OOg17++&#10;wb+Z/fzoMFQ8XwH3Kggva1acS4lismyOZhMrqKS9gg65E63EqXIBagafEomGu9lP9Weg0jtK3ZDu&#10;JZwVu8z5VLs0nIybUkNKk6I2oNqjV29ewdGtK3j56XNsHW7yN4JoJ0g5CFeaLdhCGOsIdVJhYP/+&#10;ytIVygT5ezF4E1T0s2EEUl6ECV4CMlmSFKel+K0Er0kwoxhMbVNaCRVKV6Z7XyoMW2dL5W9zVfKG&#10;yVV5ua4K56ouwNZqJ4TVEcZb2VZbzPd2B/cngGn2paCu1SPoUvqNsLGK6bedvM4OKthtigtTwudY&#10;EL5MhgrlHHpnN5AbWUFmaAGx4ghUucEdSxgLnK21Ce0e/p0EUkGYnX2NJ+DmOKIxykEW0G9yTEry&#10;b86HTT3N/GgOL75mn/zVS3z3/Zf49pvP8e13X+D7H77CF19+/Eo+4TYqzF+zr+a6lGir8smbCvZH&#10;H32ETz755HU/b+WP1OdnL56a8UBLbZM8ff7EiLZrqe80bljr1uc3IU2iMUbykMCopRKIX7t2FQcH&#10;eyahuPZ565/+yz/iv/7zP+H9429zQOTDJGVH+bBbHXWotZ3D8ZPvwN5o4yBI7bWvUg/SuPGKKmrd&#10;Z0BHgfoCHWu7ZjDKjSgAkyjnl+LHNNNRQBYmnFWC7ntRHCibGZGSAju78vgsBkemCF4898Awwats&#10;ZGhYecVGX6etUFLXUnkMY5MLGJ2Yx9zihqlnqfXhsVnuO4zy6BQGCGf67W5eq9YHRybQx+stEtRy&#10;vF4Bna5Zf4eC/k12/1cWNbkmh4cJdZoqT+1JsWFTE5MmWF/1JFVfUvnTBANDQ+zku15lkCeYWQWy&#10;lW0+T1jTeiUgXsH0ip+q5DhS/UUrjkuuSe0j154FObEEwZTfa6l8bl0q7sx9TM1Gc65K7JeOsVyG&#10;lbitSuyWsolLFKMjgNJ5ozw2EhVQR8xvWLCkpfYxv8ffEHhbUGbBlSU6n/aThdQCLom2V8CL16i/&#10;V/Fu/H0Vh25sqUVTax0uXD6Fi1VnDdwLrsrDJUyyAx/UDFGClkBMMXSmYHh3iu9VNwEgAyVy7elR&#10;QlqC8mBFegkpY+PKQVfCMDtWAZigS6kxNJvV+m5icgRLBJnVtUUDY3sHu9RCrhpt5tqNI9y9f8c0&#10;KDVGLdU4rIZpJXJVSguBmAL4tVQA/w8/KUhfsyi/+V/Wv/v5e3z/lx/w7c8/YmR2CgE+v0x/L1L9&#10;PShR+9+lZjW/v4fy0jwGZsfRPzNm0lA42dlFC2nkymxfIyWCFoEll0Yfr1+Z9Yvcpsza3ezQ0yUq&#10;Ev3s9AcrBXlVd09FejXtu7tc5PlXsXiwja2bN7F6cITxhVWkiwX4I3JFe9HhIBS3s9O11cOnLPd8&#10;d9NBHwp+aujvvgv/qdPGYjVO2OuPhzHKZzGcjGCQ1ygr1RRltTyEpb4ebHR1Y7+nF2s9PZjgABTl&#10;e6ME0EOEJwcVhYs1Nezsq8wsSWeHA0kPlYSqavhOn8FVtr0r4zO4OreMrZFxeKrrMERFYXugD+tq&#10;c7JCd3YSwo7Bef4kitTwo3ENkAl4EhwQCFy6D5lBuYDSZpuymucIbyEqUMoeP7ywZmoLCrgEYBXw&#10;uoXFvRtYu3rXLDeOCGW3nmHv9nPC3VVsXLuPW08+MeWB7r38DJ/+AA72CQ5OHDQ6KA4fsgMTmNq+&#10;ht0HH6O0vIdQ7yhukYpk/ZJFSiK4EjBZS0useC0tBWb63tpHMCURhAmyBFgWgEkEX9Z+1jbtq8/9&#10;GwdoilPBHF/A3JV7aAtRUewqYXr3FnxZtpO1ayYTvgLubY4gTtVy0HWGCFth2D0hNFDONjlwwt6G&#10;96obcLndBbuLsOCLosMvi0yckBAmNFBZZx8hy2uTz4caZycauFTesBb2b1m5Iim57W1ktzaRJRAZ&#10;l+TGpnE3GllZNiAWX1k1ACYpHF4xsCZLWTX7OM9ACWH2yw2RGKrdPtgIwsdrCA0EQi//Tg8B08cB&#10;/oNL9QbCPARuz+iIgbDw2hLim6voOdhHZnYa4XyecJIyVjAf3xOlf1DKEn2WohQ0ovgsggtBJpBR&#10;OSMXlSI/vCnVteygOOBOKIcVtyXcptSRrFNKWZGRy5BAJEBR7csQIauO/V6mmMLcKpXA7VUTf+mm&#10;cpxVSEt/zgTBNyioXW5FSpNLENRI6FH5IXcF/iiqrahSRiodpH0FPrKoVYLlO6F0GSo6riB6Zf4X&#10;vKkOpTPqNi7LKva9Cp6PUhHsHxtCK2Hs9MWzqLbVoljqxbLuE/tg5dXTzEnjMnS381xUSARyvAa5&#10;RXW9iUKS33dSgWsyiZHbXW0whc/ZP0jpkcXRE8/w/nTzegnwbDP1Ds3s7EBVUz3ftzbUd9hR39mA&#10;uo56NHLdRSU1Gvain31/LkOo1DPgfQzGCGdJL0qT/Xjx+VMDYV9/ZwHYF/jxp6/w9Tef4ZtvPzdA&#10;ZgDtFYhpItbnX3xsPBcCMYWfCMJUok7hJ7KaqZ9XGSRBlPp7bVP/L+DSNku0XZY2QZaWGj+s/SRa&#10;1/Z7D+7i3r07uH//rrHUaV1y965cqLeNAWBne9OU0dO+BsLeff/PuFx93qSnyPckofxBgjCb/SJO&#10;nT2G+oZqePnSaECOKoA8maamm0QqnXkNYLIyyUKW7i6w4x1HoXcAPQPUNnpLRgRAgjG5FmXZEhiZ&#10;/F8K4DOAVsII6dmCLYHX7MK6gay+0ogBMongrDwyifGpeZSGRs15BWTlkWmzfXhsmsfMmYr50wsr&#10;mFtex+TcEsZnFrC+c4CF1U2MTc+bbZJSedQkgS0RvCTGjULQEowpvqyg8jsDmgzAwWBqitDF3+L6&#10;yAghbFLxY0Po7e01hcAXFxexsrJkwGxkpGzqFk5Ojr+uXzg4KKvdAMYIcFr29moCQ4b3M0HoyCGX&#10;6zLApm0CoLSAjgNZKp0myCiG7pUL8BUECY4sF6Rl/ZJFzXJFShS3pVxwOlaAZUGXLFcSzW6UK7Hi&#10;TuRnARp/2wIowZ8p0J3is+X1yM2YSqUMRGop66i1LtejYFMQms0SoqgRmTxiBCi314HWDpuZ7FHf&#10;UIULVedQ21DDhufE4vICZQ4z1KgFUgKm8YkytthhbawvmRgvFdxWJnwV3752/dC8yDduqELCEW7d&#10;vgYlZpWFa3tn3ex3ncdom7LmKwhf+0jUKNT4lI7CJGeldqSGKdF2Ld+M/9K69fnbb7/G9yri/R0h&#10;i/LzX76HZkJaucIqos8/vYoGq/z75Kuv8OTlx3j6yWcc1J/h1tPnOLx7H3MbWyZAc217HZt7W9g5&#10;3MbBlV025DvUyBRR9P/1r+Lq/Ia/+eyrj9FVylNLVZxFu9Guk+wkFUOiuoYRdmjKL6Tahip+7WRn&#10;p5qRskS22u1GPE4nInw/CtxvSi72EyfgO3ESIQJaPweokiyRYT9S1JI1QzLW3ISk04GYm+JsRbSO&#10;z/LkSWQdTkJSHEXFWrI9xdhXeLzUotscppB3PQfJjFxMly7C/u6f+DvvYyLkw2gqjgH+Tpm/037x&#10;DEohLwZCHuSjfiQDXFLJ0PbG4+8gzetvo+ae5Hulenc2Z5MJVB5emjbwqpmmqoGnzPc5KlaK78qx&#10;D5la3cbY4jqm13awuHMFm0c3sUAwW1L9wSs3TU3GpZ1rmFnbx9DsqnFNfvjNT/j8J+DowTPEuoq4&#10;ZGtDlb0DF5V7q42DpzOIMzYHbO4Y1u5+WElJwQcvQPp7sNLSig2z3JRvwtqbQGbJmyCmpWU103br&#10;vBJ9r88jBMtqfwxZXn+wd4jw0IPjSlrK69W19k6uQZUW0qVZuKMFvH221rj35FJ1JbNoZR/u4bPL&#10;zM4jNFRGhM/Q3UVwp6gMklVzUzmsFGen3FXxrizvjVIsZNDk9cLOfqjK5YGbMJ6YnjGpJvI7lmty&#10;27gmk2vrJk7Mr1mSgjWuG0vYzj5yB1fRvbdvXIp17Fvc/Ur4OgQ74U8AppiwM/UtJh2FrJU+STSN&#10;9y/U4o9VdfCzf/aMj8I3N43s0QHSbFv9XGbnZgjpReNmFHQJuGS1Uokvq4yPkoUq35WC0JUkVDmq&#10;PEk3QT5qYEtuwGQvFWMCWKZEJZsiQOsIOxDKUSEu8pwm31UaC4dU+K4smeSuI0ujOHp0A48/f46R&#10;xSlTgeH6o3uYWV+Erd2O6sZaQozLgE0rwccV9hkLlPJ9acai0kpoP7uT7Y9QZLk1K6knBG1yH8rK&#10;1WIC6QVMVgJVhUF4CGiX2PfWtTfwvA44qWjVNNpw/vIlXK6pNvVXFwisqVyKv9PAd7yK19ECZclv&#10;87YZsbH/Hl+cwO2nd7C4vWyq63QXs1SyOlDXVI0Wp6xpVahqrMYl9u2KLauyN+Bk1QWcq7nE5WnU&#10;tPAaOmqNy9Hk/+L9tDnq0dzJPoigGIsQZn0ueByEUI0TZ95HXfVZuD1tmJ4bxpPn9/D5Vx/i+5++&#10;xlffVsDr8y8+MvLlV8oBSeXYANkXkCXskP3pyw+fmn5ek7Csvv7ly5d48eKFgS5BmBRxwZUUcMGW&#10;RGBlrQvC9P3d+3J5CrYeGLejIErwpe8FYBaECcAsC5gFXxaMqX7xNiHsypUDYwR46z//0z/i7Xf/&#10;jAY7O1tq2n0qy8CH18obc6nq1Gt3pNxRsnokFKiYyiISTXDA7ebAnKusE74EXnL19bLBGACjhisX&#10;okDJAi6VJrLci9qufRNpDtg5Nm6eW5Yp7aN9Zb2yrFiWFU3Hqsq/0mNIBIEKuFd5o9HJGQOAOufg&#10;8BjGpgRUlYz7k3OLGOH3Pfwu19Nvrq2Lx8sapvUCG3qe199NTb6LDbXQ28e/ocTr0t8zQOAb5N9A&#10;cOrvwwA1LcWQqdqArGWKORsbGzP5xVRVYHp6EqOjw0bkBhscEsRpuj23jZUrbrJ+TVygtkitQ58F&#10;YgkljVSAJ6FJoCXwEoAJfgRBAig9B8VnKVC/EiNWiQvzeNzGNSnw0rqWAjIBmEQA/WZsl1yI+o0Y&#10;QcyqEWlZz0xs16vjVI9PICeLnUTf6Tq1f6XAt6BcLkSJUlFU8oZ1dXURKitgqb9RyUBtathsyLW2&#10;S9S+qmBvaSD0RYxVamtrw9w3y224vrZoYrsUD6Y6nIoT02dZsvb2t4zs7G4Y8BJwCcb2+b0ATA1P&#10;bkct9Z1KGmldy2fPnhjYkiXLpKagRqQGqqWC8AVe+izosoLyBVwCMGtdICZRTJisXz/+5Vv8RCD7&#10;yysIqyyFYX8xSPb05QtTa1V1wiTr1MpXd/cxPjuLYi/ftxw1P82mzaf57heorGT5bqepdBT4rvVT&#10;IRjEIN+fSWr207MTGON7NLswidWtFVxng1dA9hz/3tJ42SRplTZbGCpycOI7kPJTi+WAws7YG3Ej&#10;RS3d7XcQjJxob2tCUwM7+SZ1gF7z/AsEmHIqAf/Zc/CdP49CLIRikYpCOmqS7g52p9DOTrWb798Q&#10;FYQ0vy8k+Q412k3KiXhjM8JtHUjKUptKwx+OwOMPoI1wdqmmHudra/guOE35qTAHFseJd5EnxA1Q&#10;O+8tZJDnO+S229BHMBvjeyN3pNzZrpZmOAl6zSePoY+fJwgHascqoqxYHMW5aHaZ4nWKw7xfqoPL&#10;9ylf0v2gQrW8QsDaxfzmFgcQQhhlRbMup6bN90q8Or26bgL0Z9Y3CWySdYLZFjVwDubsH6JUNN89&#10;wwGlToOLgwOJH3++UI8awk1LhH3Y+LJJRSGwkktQoGTBl9YtcBJcWcBlwdeb4GXBl+RNALO2WaJz&#10;C8h0HgXkH3z8DS66gwSnSaQm501y01+fvEAIazCzCVWaqNWnxLRT8MV78PvjVahu9RjrVwchrCOR&#10;Rnsqg85CEYExQszIMALDw+hk3+ylRNg3K22C8kgJvsKUJJWsAPsEgZhyWqnsVgcVumq3G23JFJzF&#10;HnMeuR8VD6aZkUkqxpqxKHekLGByUybZd2b39pDdPUDX3iFy+wdw87nIEhbgs/azL26KvIIwlx9n&#10;ba2oaXXxHe8yiVr9vP/vnK3GO3UNiE1Pwz/Dv3F+BlG2EVnCRu7dQoyKsSx4qh8aJPSb4tvKzycl&#10;Jc0+MiVXH5VVAowUGkGYJJaPoXsoh8JwL3pH+zE8T8V9fpyf+wi0QyjND2NgTsl5CZR9BLAyx1EC&#10;w9TesrHMJvqyKC9NEMzyxtrtYxtTeEG61INOQsfatT1s3TggAFLRJhgqqF7uQOWya6OSqmz4iuky&#10;Fru4kqMSqhTYHwkSvDpNSg3Fsgl6lClfYOYIEsCiSpWhElEeAqsN1RS5FxXv1UwFqspWh+p6G46f&#10;IhxR2VL4QDAWoIJxzljSxhbLGJzh2DVfQrovQRC0ERIJcAEnGgl9NiWBrbkMp88Jb9iDFlczXCGl&#10;gWlAJBlGTGET3k54Q3xOQSffFY4n2QDP7THWOsW4qaRaLB9Bqpjgb3ugVFkNhK+aqrOovnwGbo4b&#10;rs4mOAiG09NlPH16Fx99/Mwk3P6K8t33X/HzcxPjK9j68KNnJtZXoCWFe2dv20DUiw9fErhUqu4j&#10;gpasXXItPn0NWFeODg1AWZ8VG/bw8SMC1X0jihnTZwvAFC+2vbtjYsHeBDOJPltxZNpPolmVVqyZ&#10;4E0J7xXAr5iytxTjpSBtGztjJ7VadfxzpN2xiRLGxgcxvzBlLBPKmK9Bv6W1ncDWDLu9hZ123MRa&#10;hSMx1NvYMdXZjLvBryzWiRTcPK/Ww7EEO/kgOpxuauF88YPsmH1h89lub+KxPK62HheoHYvMG5r4&#10;ovA8dnboVaR0G2m6ubnZzOJydjrgdjng4kuk9BCanRjjyyiJCxbCAYQJIAYoqD0LUrQugBC4yIJk&#10;XGwESlmCNEgEuC3MQUNWH7nSFEdVicHyGKuSgsfl7hOQyC2rQTPPDqc7nzPwoe8EUVYaCyV4VT4x&#10;xSkp0anK+Sjp6RC19HRGudJC3F/WJr58bJAKXC9xsBWA6VoFOor7knXKcl9K5L7U36DAfct6pbgx&#10;h4P3Q/FjhDFdi4kF0/W/gjO5ngRfiv0y8V8G5Pgc/JUZmPobdZ+M5YzHVz5X6vLJvam/rRJ0X4lv&#10;E4D19ymlhIpyVyxo2iZXqvaVRSxDeMxRO5aFr6s7jWZ1AIQwe1MtLlOzucAGJvDP8/uFhTmocLru&#10;nVyIglKl8FACWxU3lzXsKiFqf09lqjaxvaM8cIuvlkvY3Fp9HeslS9gu9xOQ7eyum6XgS9YzzYyU&#10;VUzajqxg8v8rZuDNIHyZrK1ZkRZ4WWKBl7ZLFAv2FwLX30ulcLcsVRVb2E02wtHJCVPqa355ydRd&#10;nV6cx/Q8AXNC7tMhFJXWpFgpYC5XrKSk3Gn8XBoqYXi0TBkyMjI+xDY6hfmVWZMIVtg3NT/N9uvE&#10;OH+nUMwjxM5XiVYLpSziOUJSlm0yxU6Qg46D7VzvQCthqZ5tq7G1BZ0EI70DCqrv5bP0nj8Hz+nT&#10;yPF9yQQC8LHNdbZVErg62Xn38b3cnJzC6uQk1kZGMEUFqtDpxDQVqqOlBahuqDvAd5CDgdPrgr2t&#10;BZdqa3Hi4gWkshmMUKkJtrai/b1jSDbYUc5mMZDLI8e+IsQ+povQtpQvYJDnXS1P4O7SNgaUD+r9&#10;Y+jiez0zPk1NfNEUQlay1i5CktIMaOaaLB0p/n4PYWyAYFqa4GBCcC3wfmrZO9xvStMEOVBowHMG&#10;2N6VEiDEgY2KiYolK3WFziPgkLiNRDgost0kMpQu/Os7J3DJ4UNLPIfFuy/wlM9aMxDfhKo3IUzL&#10;v4cwC6a0FGhZ1i4LvizRNuucOod1Xn2nc2kiQGM0hSo/2+nIJCZv3kN6Yh61vL5T1c04b+vARcrg&#10;9Doy/eO4YHPgdE0LGt0RdMbScEioXLcQnN2DJfjGRuClEukfHYGLCml0UJNIcgayzH3hffKrX6LC&#10;pTJQIb43SqFi43tU73ahnu9NUzSGxkQS7fk8mnlscmkFw3c54LFpXGfTUHLaa7zuI8pNyi3Kxrc/&#10;YPDOfQNhjr4BVEXZP87MIUjFvJnKfp3bR2gM4rSqMBDCVNVAljA/YeyPJy/hA45LybkFBOdm4FUY&#10;ABW62MYKBm8emRJKsoQpLUWE1ysQE6zIfR3pivNvkIuSimt3FCqXo5gsxXrJshTmdxLVmVTqBkFQ&#10;iP22gu2jVJ4E/7LAtvNdsrN9Kfech/17M5WdVu7jUYJXnruZUBKjgqXkyz6eT3nDCmMlVHfYUUew&#10;afVxTOTxLYQvqxC3kqiq+oNKFik9hnLtOdhWW/idCbAn8GqGp4rFeySv3lmlvWhje+3ktbqpoDQT&#10;6k7XVJm0FI0cM2rtdhMicLGqGlX1tYSyKuMWnFwcwdX7e1jancH0GvsngliyoBhIzaS8SOAjsBH2&#10;FEfW6urkdXTwHnFsD3kQV8yrYtF0T/k3hwm60bi8Lx4k0hybCV/RtJ/9Ecddgp43ptgvJ4/xI0EY&#10;C3NbodSFaJIg2lzH8f8MLledQnX1OUxMDJmZ7koz9MOP35i+Wkq1PCICLlMf2ADWI7MU9Ah0BFzP&#10;XijM5JlZCr60FGhZcKUgecGWAErQpHUBlZY6j7ZrP+2vbZpZqWo7gisLwrS0RMdY59BnwZaV3kKB&#10;+oIwQZyBsPLYDGYWV43laXp+yexw+/ZNPOdg9fzJXbx8egeffUQ6vHeE+3d4oXdvGjObZhzIpKeZ&#10;Bjdu3MDtm7fw6AEJ8tETs01TPZVnw6oyrmy2NzTjgNv1B29ubps6jcZlNzVqBlEFVmuGVpQDiFI7&#10;qJ7iwswwZqhxrE2VcLg8hv3ZQWyOFbHQl8IQH1iRGovKpQxS4x+nxjLTm8QoB51SOoQBajH96TDK&#10;uTjGerOYoCayNjtiMrDPETAPd1dw+zppdH/dJAMdKeWoiVObDroQ8ToQcDYZCbla4O9shM9JIal7&#10;HHZ4+dnd0QBna70RR3MtOpqq0Npw2UiLrD6NVXC01qGdL1Mb4aOtsR5N9hrY6gia9XzhG2oJoXyh&#10;Ka2NDUZsbCTVl86j2W4zqS8crU2mtI+DDcfR1sxzEVqrq3DpHEHmzGlcOHcRNTV1OHfmPC5duMjz&#10;N6KdA14bgbVTs3643tLCBsOBs57SKI2pXi93tQHei2yEVXX8TVsNWnh+5XGyN1GjYqOs0bXwt6qq&#10;Lpt1naOq6hK3VbNhaPslAmArWpWxWX9Lkw12ruv8tRxw7bYGE2+kZL8XL501VtWq2ov87Qu4dPms&#10;+buVzkKzG6dnxs0sScV0aaajykIpB9jh7pap2ylZX+P7ub9trF5Pn1RmOlpmXrkaZe0ShAm+ZDW7&#10;cnUbNwhfN25eMUuVMVLCVh0njUnygtqT5CXXP/mMUPblJ/jya8V7KXv+35K1KkO+1hWQr8B8rUus&#10;rPl/IXhZLkmtVwCsAmEqryGrrKyx86urmFpYQD8HAsFId77LgKpi3eSuFohqooHi2CSKaZPIPavl&#10;5NQIZmbHjSxwgNFU6K++/hal3hIy0TQykRRhpgcpKgcxDjIhwn55bhSLOysm6Wo6lzFQ5HA5YWuk&#10;otPC50cY8xHcpciolNbYQA5ePltBWOfxEyg4XShRQekhnI0Trodj1OQp4/yNCQ7Cy/1sj93dmIgn&#10;MMptZSopmuUa50Cj+BdNBJGiYN4ZvldJDoDj/FtDfBcd77+HwNnT6HF7sFAoIk8Aqn37D4jzfZrm&#10;YL/W04fZ7iIGNVGnoRktb7+NLM+1PrNEYJ83YQiDw7KAz2JwjFA7u4zy9AI6vD7UtbWhRgodBzFN&#10;tW91t3EQYzvytKDd3cT1ZkKiGy6/E0pY2+LgYMf93Jpo4OEgygG1k4OmBhlZGGrb21Hd5sDE5gHm&#10;Dm7j6MW3uP7FX3H/p0qKCSVllQXMcjHKKqbP1tISy1Kmfax9LbiSCMgst6NgzEo7of0EXwI97a9z&#10;WNa04vwyTvLagsOjKGzv4Oj7v5rUF+XVI7QFMgh2lRHMDqJ3dJkDfAR/PH0JtR1uOEJpEzNmAIzP&#10;rrU7C9fQAHyEL//YqLGEuft6EWM/nZuZQLQvh2hP3sT8aIZpuDuDFgJslaMTF/j7Nn8Y9lAUdirZ&#10;zVTSW/ietKRT6OgpmnQcVyn7f/0rrvzlZ+x89y12fvgeV9hOBGB3KEpme/eVpFfWUU0Fv2d7Fx5C&#10;tp3rdq9i10K40NDC6+dz8xPMfYQNAvo7F+vgK5QQIaB7RscQWppHZG0RWSpu5ZtX+fcRugjSbirf&#10;ytWVYxu89fJTbN++Z8qDKQGqwErxYJ6IG4EEgTtG8OFY4I36kMglDWTEu2Wt8r2y+jTCSZCr1FhU&#10;jjm2K4KMcnWp7qP2DySClXMS6pRKIlvOY2ZvAYvX1zG+OYswQe+Cnf1tu92kzWil4qx6pkpb42Wb&#10;M3nEYoTDrALv/QhTmdIMZ12X8njp3LKOOak8O71+vsdOvt+6bp9JTdHo6TRwqAk9VQSnEPtczVBU&#10;0W8lcz3Pvl9JW5UyQnFXizszGJzqQ7afYB3phK2l2sCXrY39eTvHH/bxmlWp9Qb+rbVUsOUOrSGc&#10;qUSSYEwB94oli3VJIUogU6ycy8t75gl2IpLwUREiyCbY73Rxv27F5XkJxn44w6pm4THgpwD9Ovtl&#10;ExY1Mz+G5y+lQH/EvlpxuV+YfF5KL6GcX8qIrzJESlGhz/pOeby0bhXslph9uZ+WEqWkUAlDLa2S&#10;RFbCVomVW0w5xazzKu2FjlF6CzGNwE2wJcgSbFnQJRjTUhYwC8L25AlZXzPpLrTtrcWNPVy9/RDr&#10;O1eM225xcZkD3S6u7m3haHcV96/t4GBjFhtzI9hensC1nWUcbi1hb30Rj+5ex+N7N3CPWsb961fx&#10;SMFtr+SO6jtxwLyyv4XrV/kbHBT3ttdwsL1uzn1jfwcbi9PYXJjGouJ/qNkLhCbLPZge6UOpwM68&#10;L4MBvvDlQhxlPqSBpJfg5cFQwoWBcAf6Q+0oRRwYIkkPRjtRjrswlvJiKhvARFcAc8UotscKRhZK&#10;HDyyIS6z1OD7sDDUhZWRgpGN8SJW2DAWBjOY536LpQyWBrMEOsJbVxAjknSQsOdFgS9Sd6gDXUFq&#10;61zGnDbEvY1IepsQcdkQ6qxD2FlvJOioha+9Cr6OGi6r4WmthretBl4HO4uOOnja6uBsqoGTkOZs&#10;IcxJ+BJ3NhHqGuuMeB0thL4WU2exuaEGdsJbLQGm9vJ52KovEehkuj1PwLMhooKuAq+mBjha2Ehq&#10;K/m4JB2tDYQiHltzCfU8Rjm6BE8tbJSNhCeZgDvYoDweDsjU3Nzudg6cTWjmd038bVkflVJC65pV&#10;16CZNPxNG5dGCJiN3C7RZwFWC7/XNQs8q2vP4oMTf8LZCx8Q/E6jippNM68xwY5xfWcDG1vrmJ2f&#10;McGO8s8LppQ/TKkoZNnSulyQh6oTyXdpY2sVm9y2ur6C9U290IdsBKrTdc3EVe3LLcl9r8kdeY+K&#10;AzUoNWCrgPdnX2iWI4HqleVLLkityw1ZsXx981q+//57fPfdd68/a3rzs2fP8NVXyhVG8HqdG4zD&#10;JZdKU/HmPxWSVazh5OyccZsr5lDu7AIHpiwHsbQmIhS70UtwkfVL8DVEEJXFS5avUbYPTVyYmB7B&#10;BBWWqVkqTLMTBsK22MY0QSDH+5jw+TAxwGM5OCptTJfc66WSccsNyZo9PIBcoRudBA0fNe0OPntZ&#10;llua7Xxv2pElsJX6upBlRx+oq0bLu+8hbW/CEAetbDiAgUIGOWr3Lj5fD59vlBp7OhkxdVD7EzF0&#10;XroE56UqzPX1Y7jUj2yBgNnfiyC/a3F0UPOWO8ODDLcP9vcgTS297dS7cJ5+D72Ewlm53andu6ou&#10;IlRbhQkOirvT01jlvVtanMfS1ATaTp6Aj5r7KAfboRKBlH3WwsaWia+bWdvAxPI6RggkwXQXvIkU&#10;Auksl7J6pNixq8RMkR1+Cp2yLKi2JMXFa5Jo3ckBUJCqGaNNFMvqoMzpLRzUysv8nf3r2Lj7AndI&#10;Rne/A66TlmQFUxSfAOlN2BIgvQle1jZrKRFIWRD2Joy9aUXTurW/jhXY6bckyw8e4/fVdYiUh1Hc&#10;2sHUQw4u3L7x5DNE+iaweOUxBuf30Te+jnTvON49V4NzDYRRQpJTSWh5n9r4jNozhLCuNLx898J8&#10;xwJTQ/AMF+BknxnlO1jD51VFkK1xUtodOFPfQLHhPN+fM2zL1QTWKt6riwSRi742XAg2oTrWhqZC&#10;CPZ8EsOP7mPrh++wwvd19ZvPsPH9l1ijUrP94/fY/+EnIzs//YRNtre9739EaHIatlQau19+idTc&#10;POyxBJoDmq0ZwOlaO+raCUEuvwGxDn8Mfz5fgzquR8Ym4CI0+uamENtaRmJjCZMP75gC4789dYZQ&#10;QNDYv2IqLeTKk8iWRk1S3jaPxyRj1bsgV5usuEkqJR5CkFezkRNRo9gobipGBcMbJiSFCRHZGNI9&#10;FeCKZpSDi3DoaUe6kEY6XxF/PGiC3BXHVRjtR3GiBL9gLk3Iinpxup6KLqFG1itjdQ2HCFEeA1Gy&#10;ismKpaz4HeybHby/Dm7T7EJBX6NLxbk7zP4qGC7rmEohyaKrd1ezIOWiVLB9I9u5rIBdBGu5lDVb&#10;2SRrpaKvODF/vBLc7w5XQhjaCJNSVNqplFRRMTLpLJTKorXJWOJyvUX0UqHyEBoFgc1UkNrcTrYt&#10;j6nBKauZQM0ZdJn74osQFvU3cJzpVGyaJhf42whuyhfmoihnYoeZddnubUGr0lVQaYokg9jYXcMz&#10;VTz55KWBsGcfvjT1Ig+ukzmePcfdx49NBv07jwhSXNdSWepVS1J9sMSULlLZIooBKu6vc6iMkIxF&#10;2ld1KGXpMnBFEXRZ6xLBmsBPZREFY/ps5R1TCgqB1t+nrpDhyRLlElvf3DBpKgRibxUHBjG7uGIy&#10;zyu4fGttFXtry9icm8D27AgOF0dwe2MKR0sj2J8r4WBhCGuEmo3pfuwvD2N3cRjLU/1YnR7E3uoY&#10;DtencWVzCldJ+IcbkzhYm8La/CBWZgYJWmXs8TzXNwhf0yUsEnxm2cBLfBEnimnMDRUw3ptCOR/D&#10;WE8So6Tnyd4kpknkgqOxXBjlNCEs6UR/uBX9wRaUY50ohVswlfZiOO7AYLid2zowmuikxu4w6+VX&#10;y4m0GwvFCLbKaVyf7cWVyRzWSjFud2EwQi0g0kJpRY/Phl5fA7e1cGnn5wYUPDYUvTaz3sNtld/h&#10;7xH+BIGCwV5u6wm1oZ/rfZEOFIOt6PbakTXSaCTtsiPhsCFGCIt01CJIMJMEWmrgb66Cv7UGEX4f&#10;p6aeZEMOOai5UDwENVdjjVk6m2sNuLllhWuuJshVmaW7tRauFg6Q7Tazr8NeBYftEpccHFUj0Mgl&#10;tNrOcHkBjXUn0VR/CuDsw2wAAP/0SURBVB1NF9Fuv8jl5b8tG6vQbLuAVu7fwuNk1bPzcwt/y95w&#10;keuXUFNDGKy7TOiqQQOBUa5GG2HObruMtqZqcw6Hrq/DhktVJ3Hi9Duo5bYq20UTmN9CyEuwQ5hd&#10;XHgtu4TzmblpEx+mSQ17ezuYnZ3GyLBcvXxnFmawsDhjwEzWU4GZAvjlkjw43MbRNZUq2sDmxrJx&#10;V6qc0dWjPdy5zYb6+J4xXysnmOLCJIoFs6Yoyz1pzYC0UlFU0lF8/soa9q3Zd6DUa2INBD/ffq/a&#10;kj/hJ2r2igJTzrCfOJD8pWIEM7YwZW7WZJCJ2UVCySDGZ+ZN/KJmGgvCBEbFYgHF3gL6CS2KAZOF&#10;uDyiCSBl47I092N6AlMEkenZKXNPFlYXsXlln9f2tbFeJdjJRwnhHTYbyoSvglzmvL8Rdn5pdqh9&#10;1LgTET9ikQBS1LDlYpSVVRZYFzvMJIEqkQggFnTCT5BvIfCk2Knmw2FTaktu9XJfke8gBwv+xniu&#10;G4MctONuN7qdHmRbOjDAAfL+yjqWJsZMzOMk+5FoKgoHB4B2Dhaa/aXZXKm8CtAH4Th7Eq5TJ9DF&#10;34k0NaGUybDtFwlil9mmwlgfHsG11TV8+uABbq4so/PEcQSrLlFpKmN5dhZTM7wvhFHNQB2cnDCx&#10;XZMra+gbnTTB+JJieQK9mhU9Oo6b7IRXDw85cGaMNUCDlp2DUBNh1MFBzOnnQOLshEvxl/x91eqr&#10;bW3FWZsdrcEI+udWMXNwBzc/+xnXPvkJt74GbhPEbn1bWT78S8UiJiuUoMuyglkWKwu63lxa638v&#10;bwKZtY/Ot/f0c/zubC1+eYKw2lPCP39wAud5/9OzC4hNzGL3s29x9MXP6FnYMekoFq48RM/EOpI9&#10;ozhb04LTVVSUnJrNSGAiTJ3v6MBZKnqnKRc4uDekImgbiKOjHEN4tYD03gjq0gG8TTD5xcWT+M2F&#10;UwZm3iMMv1t9EW9TofrXsx/gl9XH8Rv7BzgRPI/sIaHrWQ+GHvWi/GgUQ/eXMPXhLUx/9BCLX3yE&#10;qY9fYIJtboptbpZtbvbjjzH/6aeYo3I099lnmP/4E9j4jE5RsZh+/AgutouLhKRTDU2mrJSStKpK&#10;gdzCy1du8Vml8evj53GssRXRGcWETcK3MInQyjRia3PGEpYYG4EvmUX/6BzBgAqAL0o470G7L4aG&#10;dn7mPWls4/O2NRhPgb2pEe18/k1tfD8oze0dfI/5jvA62pWEuJFKaYeqTlCRYbsTtEtqqaCE2b4K&#10;VKqybDMlKlVdPV0GRPT+d5ULSJW64WSbVE47VywAG0FJFi+VKGr3eA0QtrorJZTsugYpwXw2gi3F&#10;igmalNtLy1a3y5Qzkmj2oZ3Xo3WBUBv3r+P1yEMhD4fdWL+bjSIoSHn68mPcuv/IQMxLKqKPXzzB&#10;vaf3zPLGvVsmYP8Y26fix06eP4+3P/gA7585zX7nEMfPnMEf//S2CVHS5DzFgc8trWJ+ec0sR6am&#10;TDWBZoJfI2GytbPdAK2D1+9TnJufipBmgBLEXIFO/v0Sp3EBayLDFDnBFAgnkBUGC7j1hO3u/m08&#10;1GzGe/ewT9DZJwRtX72Go7v3zfohgeiAQHSFQKTl3tXruHnvoZHrd+6bbPp3qaTcf/yMUPbcQJe8&#10;darjqEz3ArKrNwhOXArKrKVl8dLy8Ioqdlw1S4msbVqqhJHAysoVJviycoZZ+cL0WesCMS0lbxUH&#10;y2bmoILcVRKoN9+DcWpUM+zk1qbHsTY5jJXRErZmhimCqDGsTQ1gcbwf24ujBraOtuawtzKBzXlC&#10;2fI49lcJX/yspfZZnxvE/Ggv5ghd89SspghU84PdmO5NY6onRS3ah27e/KFMFNN9WayOD2BluBfr&#10;kwNY4gs7M5DBeDGOgaQPQ2m/cTlOFSIVK1Xah/FskAAk8HEQgjqMlCJO9PhbjMVMoDRIYBogaJUT&#10;TowR5MpxQhqhrRwXpLVjhOulkLT+VkJdM/oDjQa8BGFaZjur0OWs5mBTh6yjxiwrn7VeY9Yr+9SY&#10;/QVqkj6epy/QjALX894GFP2NBiB7A63o8tiRo8aY9jQZOEu7CWmUpLMBcYJYhKAW66hHnJ9j7YI2&#10;fn61PdJeayDO03ASvsYzcNtOcHkertrjcFZ/wEHyFByX30Nn1THz2W8/B1/DKfjs3L/hBLwN3NZ4&#10;guB3Br7m03DaPoDbzmNtx+HmOZ3ct5PndNrPGukgrDkauN54wVj1OritU+dsvwxPywUOzOfhbTvP&#10;c50jUJ7ldV4kTF5A1Emw7KhGG+Hu+PE/oKnVZuCrVoH5TfXoLuZQHhs1kx9GuOzhIK/YOM0c7SGY&#10;KN+X4ouU70tuSsnQYJ/JrD86NmSC9lfXFkwgv5K7KqmryhUtLkxjcoIKAgdogZjc6M+ePsTLF88q&#10;yVm5VJb8Ss6Yl6/BTFD2Oj7sy0+MfPnVpyYQVPIjQUyfNftGcQlWIe+ff/7RWMBMrjBq9pXSRZV/&#10;9x8/MSW1SiMj6B8cMn+vYrcUbK+AfM0wUmdd6M+jp0TNUnFg7LgHR0oYYfsbnRphGx0zy7HpUcLc&#10;uJHZpTnsXj3Ejz98g72FUYxlw5hmB7ZZ7uP7YUcp4cfViQJujKdxYyKFm3MFKjsxRDkQeJxtCFHz&#10;TSqeMRJEiNppOhlAviuMUiGGoagPUwK1s2cQrqvhuWIoZ9MoJ9NsWzGMRqkkxZJUighN3XnMZQpY&#10;SOYwGUlRQYkh6fejuuaSqRkpzddJrd3t7TSBuup4lS8uSk1Y5ZGcxz9AkRC2UShiJpNDsJbKxfvH&#10;Mer1YTKaMFn4S5q522xHyzu/R+vxPyMdcMPpaEZrR6OxSMTSCfQTWPuHRwljCrYfqxRoHpt9LXJT&#10;Pv3sC3bmT01ckwavQDLFAU+JImXx8sHGwVZljFbZKatqQbp/ANF8EfHeIUzvXTMAtnrvQ9z+Brj2&#10;+V8MfN3h4777Q0XklrzJ7yzLl+WiFEgJoixrmJYCqzddldpuWcgsEJMVTG+TLF4rt5/BHkhh+9En&#10;WL/zHPWeKAI9g/hTvd3AV2RsCpHRGaSnl3Gu3YfLjiAmd26je2QJyb5xNLsj+POJSybD/wUC8/kO&#10;By4RxM7x3p/lYH7O2Y4qDozNfI+c5SjSVwaQulJCeKMHTT0RvNtpwwdtjTjB53CCSuB7tvN4v/kS&#10;3P1RtBa88IwHUX7Sj9LDHFoGbHin8z0cY594jErkSVcTzvnbUBV3IrnOd/nZDYy9vIvys7uY+PQF&#10;JqncTH3yMSY++hjjH36E6Q8/RBWfzQceN6YePURrdzc+aGnBH87xfBfrzUSDS7Z2fMClcrrtXH9o&#10;0lYcb2lHfH4OwflJBJamEV2fQ3JjEaO3rqFregZdpTGcvGgjiCqAPUi4iRj3bKc/RgCPoNHhRG1D&#10;I6pq66DkwopbFpg5XF6+tz4jbl+IEBFDc4eT73QQLk8IbQ4Pmtv4jvsCaGxtMzHHmmkuJatvoMh2&#10;XEaKwJWUYWF9AiOro4j1JuChItLAtnhJoERgsjs6jSWrgb9t53OpshOaVFLITWVBMEYFQUH4F+pq&#10;UU+Y0rXVK0ab++g7QZuK1isxqwDtYvUlXLhwzoSENNobYKu3wUYFSjHXgicn/y5VwlHibhehT5Cm&#10;uGGFECh05f1jx/HHd97Fr3//J7zNNvnbP76N//mr3+IXv/k9t/0Bv/v9H/H++x8gFIwiRcDt7RvE&#10;DJVNlRhUdgFNmltZWTGZAzQjcGdny8TAplNU3tgGlZaiSWE9yiMZ8RIi7ahrs8HxCsZMnrZU2CSe&#10;nWY/v3/zGnZvXMfa3oERTXBaZju11tf3D7G0tYOt/SvY3DvE+g6V8ivXsPdK9gll2/xue+fAiCxg&#10;W3v7WNnYfF1Ue+fg0FjQJPqseo9aar8t/tbG5jaV/p3XS2ubalUvqirJK1lZWzVux+XVFSwscXyi&#10;EqlYsI0t/tb2llmXF+ctTdlWMsJkrg/5/mH0ldjBT69gf48Xu8Uf3tjF1UNSHi/s2lVS35UDbGys&#10;YWtry0yxvHXtCm4dHeJofwd3OCDcu3YVR7zRWj/a2cTNg13cOtzDtd0t7CzP4eoGB8m5aWxTc92b&#10;n8LW9AjWxoewWO7HzGAR8+UBTA/1YZED7AQHpIlSAeMldvIj/Zjoz2FpdAD7S5PYmBo0sLY43Mdj&#10;ejDNfRbKvZgd4L48ZrInjRE+xBIf4JDiwihD1OaG2cFIpvIxTOaiGIy7UYoR0tg5GDdnlNTtlwWr&#10;6RXUOdBPoMsTlrq9LQSnZmQJTSmCkcApx89pdk4Zpx1ZSperEXkP9+NS2yTaN0O4so6VpLk9yYGo&#10;m+fNCsRcPI+O8bQSxHR+dqxtNciw87J+V+fQuZIEMS0TjlquVyHRfgnx1stIEQ6jTRcQtJ1GhEDm&#10;qzkOLwHMV3MMvupjCNQdQ5iQFaw/ZiTUwHXCl8/2Pjw17xrx2rif/RShjcBGEAs0nuW2k3DVnyTo&#10;cVvzBYTkYm3i+Ql/2i/YrP1OG4m0nEG07SwSHed5fZcQI5TK/ar4tw9OnsBlNv7zHDTOszNQSRvV&#10;bVPNtlw/4WpiijDSg8KA0puUkO7qRro7h2w+h4Jy1BHUiv2atdpPmCkZKbFBj09PGSvaBDXggSHN&#10;rB2quPyoTEzNzWNxdQ1rW9s4vHbT1BRTzTFpgM8+/AQvPv7MrKuumPnu8XM8fv4hnr8gnH32OT77&#10;/Et8/PkX+PiTz/DJF1/i8y++Mtu1/PLb7/DNDz/i6++/w7c//mCSt75Z3FvRYnJSSuOcZie0tLGB&#10;8ugYZQRzC4pnKiPfmyOEdaFLwfh9eSN9g70YYHsQiA1PjFDKKI8PU8qEsAqAjc9MGFHn8PWXX+Fw&#10;ZcZYlJfYBlYJb0m3A7HWWtydLOD+eJISx8PFgrEmhz1txs3s9nk58HDwDAcIR05EYl6UqBRJ8dkv&#10;F3HA9hatrUKs0cbzdSJCTTymGbmtHWi9WIOgBiGX0yQOdrCDd/GZ+uobqCAVUe7rMTMwm52tUBkV&#10;xcXIheMJOBEMeRANuXmeBjjOHofjxPvo7mjGOEFvuCuDFDV4+/vvmVi0pLRsDnyTRQIa3w3P2XNo&#10;e/8YSskkIgQ9WSUETyo9lKACmaQime4d5Ds1geLILPonFtE7Ns/lAkrTi7j/yee4/fJDU+B7gGA8&#10;PLdiiqVLRhdWMEiYKc/M4fGnX+Lpl99jZnMfk1uHmD+8g4GFbUwf3jfwdfTFX0wsmNyQAi0tTZZ8&#10;PvDbpCYLqgRZWlrWrL+HricUHS9XprZZFjArLkzH3f/6B1PAev3OY3P86t3HePwqG3+VN2CsYI5C&#10;H3xDY1h59hkig1MIFIaRHV5CYWINfTMbHMRyeO98LWrbXKjtdKNKs1V5fy+63DhJ8LzEgf88B+/z&#10;BAFbwotjnioUb08itl2Cf7kIz3SaAOVAa1cSp52N+KD9JMITIZQfTMA3G0TpXi9Gnw6hudCE99pP&#10;4d2marzbYMd7dQSwxnaTc+xEUxvqQhFcDHpwJtSK8NIAys+PMPbRfQLZA4y/fEoAe2kgbPTxM5zm&#10;vsf57GeoxDRnszjR7jBxX3Knnrncggu1bcaqd6auGdFMLzZvP0ZtMGyKhPumJ+Cl4hJbnUf37hrm&#10;7t9DYWoWtnYPfvfuGWMRrG52m7qYPioPgUQ336Ek2lweU+HhfFUVWglgfr5XLZpQ5ovwPVMtVFmq&#10;/HBolmazA50EQBchzsmlw0lIc/mpXBJu+Ew0+UnpgDShy68EyC6OIQM5jC5TQZhm3zVLGOnvNqky&#10;FLeo4Ps2KgYOApFE1lmVE2ojiOodl9VW64ItXaOkmfdEM49bCGwN7W2obmrg94RGtiHVba1rsKGt&#10;ox0OQl0n91HMsOTyZcIsAev3v/2DkX//91/iX//1f+Kf//m/m6Xkj3/8M/78p/eMHPvgJH71698T&#10;uv6MX/zy1/j1b36HP/zpj9znjzh9+jSqeL98/HsjVNCi0ZipSqPUTZqcpUlcssx3pZMY6u/BzPiI&#10;CS24dbiPF4/v4/6d61C5uSkqmArNiCWVKilsJhc1NjeYEBe3x4X9owPce/TYuBXVV1+5cduILF5v&#10;Wruu3b6Hm3cf4OjmHVy5fqti/br3CLfvPMDNW/dw/Ybch3fNd7J+qb7j6vY2Fdqr5rOxfN25a5aK&#10;55W1TC5Jyw0py5csYXsEPn2WWKWRrJmQpqwS3zl9lktSbkqty00pi5jckQrM3yYXvZXnYBejphlJ&#10;pE3Nxl5qCivrpMqNQ2xsX8Hu7jXs7F6hEKqu3sSVw+u4du0GVLX8zp172N/fx44GOFKkZG1pGbub&#10;hDD+6AbJb5skuEYKXJ6f4edFbCwvYIaDj9wVC2MjmOe6lgujHGR6Cljhw1kjpE0MlcxMrTEOvOOD&#10;A5jkgDs3OoSxgT6UlRm90IVSPoNSrouQ1o9ZuW+KBQwWcujlgxzozmK4J4/RvgIGMgnkYyGTc6gv&#10;GSGYRQhpXVgcIrz1prE4SA2eGopgrS/uRzHqfb1U9vCemA/dfhd6oz4UOICkPR0EJwe3ESJkQSDN&#10;Z6jha5lWnAwlSa0y7mhFzNGCaHsTgi0N8Nnr4G+qJ7zUEWiq4KH4Gqvhb6lDgBKhRhBzyg3Zhi4O&#10;VrIOphVbwN9LEtJS7hazjBHQEuwI450EPAEdAS1JIEzKikaJOzlo8rNATqAoeBP0VWDRRlisRxeX&#10;OY+dwEkw9PI7rmcocpmmPDwPj0sI+NyVpWLfop31vDbuR0hNah+ux102Cr/nuS2JEgYjhMOIsxZ+&#10;XqOb9+LG3Ye4//IrPFQg8xccsL4D7n32Ax58+hPufPgdHn72MwfIH/H4s59w9+U33Pcb3H3+lVk+&#10;+PBbc+y9F1/i4Uff4CmPe/Y59/3kOw6WXxu5++JTPPjoC373Pe5/+Dn3/cJsv8/l/Zdf8hz87Y++&#10;Ntsl2vb8ix9x76OvcOflF6/l9ovPzfLuh19y+RkefMLr0Pm43+PPv6V8b5bPvvrJrD/54gc8+uJ7&#10;fv4Bz7/+Ec+//NbIC35+yc8vvvzJHKv9P/yBg/B3f8GLb34y3yv/1Fd/5UDL5ec//NUEYWv5yfc/&#10;4+NvfuTx3+PT737Gsy++wb3nH+PO84/w6KPP8eSzr/Dkky8pX+PTbwDubgrXLq9vYWF1m+13j5rn&#10;JrbXtvCcmuOnd4/w6YMjfPL0lplhms7nEe8qmALVkXQBkWQegVjKpHwYm6hMiFibmTJtstSdx0x5&#10;FPtUyO7cfog795+xXzjC+Pgi1lepNa4dYGma7XxxC7tLWzha3sW11X3cPrjJtr6J5ZUNXhPhc2zS&#10;zEpTfcwutm3V3hsmjA5R+StEUhgfGMIV9jGHV26wM15A1B/F5MAwgXIGd9kX7U+vEe7KKAQThLQI&#10;VKZsjn/r1PouRle2MbdzDZPstybWDjG9eYSFg3vYuv0Cq9ceY/vuc6zdeIStO0/wgs/g6NknSPSV&#10;4Wd/Fy+UEEoXzX1QHrBIJmdyi915/gk+Ikzt3n6Ca8+/wPTuHZTXj7Dx4FNc+/KvuML3VHFXAijB&#10;l2BK8oDPU58FVQImiVVDUmJBmABKSyuuS4Cm47Rd8GWB261PP8ONjz4zcDZHLV41KXWcztlNkPzl&#10;JfYjPSVC2ABmH7zE3N0X6Fnahys9gLHNmyYfWCw/iJomJ949XQW7yweb24dawteZ9hZj/brgcqCK&#10;gG0L+kzc13H2QTUpD+IbHBs2+9B9NIjQQgwnfGdQn2zH+52n4Sy3oPwsh9i+H6UnReSvdOGE6zTe&#10;t1/E+7V1ONFAUKu14YStAWfsLZR2kwD2bHsnLhEkLgXcOB3oQO/tVULYESZf3sT487sGxMpUWgY4&#10;gJ4LRXHc7cHUw0eoj8dxnED+rhKynq3G6cuNuFjXDpUqsrW5Tc62Ib7z7ekuhKemEF6YMzFhYY47&#10;cy+eYPvDDxEjnKvg96//eALHL9hQ1UglgQCV7C0jkRvg8y+goc2BakLKKd7XKv4NtrZOKo4tcAZV&#10;pYJKRDRJoE0ZaSD8yHrmonR6QwQhN1odhFwqmp0CYyqZphIJFZ1WR5uxCqukULaUx+DMMPKKfZ4Y&#10;QojjkZvjTLqn2xQCl5tcovJB5+qqDFApTYU7EoArpLqLXlTxN+qaWmBvaUdzR6eJxZI17LKtDjXN&#10;dgJZi4E4zYL0BiPwqbRcPEmY4fMnHF+8fAnHqRT/7ne/w+9//3v85je/wb/927/hV7/6Ff7Hv/4L&#10;/st/+b8MbP3+D2/jj396FydPncOf//wOzpw5Q+g6ieNUnC5cPG0mXDURlGy2GrNdVjZN3HI6Oo0n&#10;Y5Tj+yjbelc6gUJXGgPFHPpzHJsJY2Mct6fYFyxNjaOP47UUtx5+V1CeyWSc4NaH1YVZXDvYxZN7&#10;9/DiyWN8zD7wk48+ZV+k4Pg72Dm4aixdR7fu4uor6Do4EkjdNRB27TphiAB2h+OPVcj74aNnhl/0&#10;vVyPV27eNFYwFdwWeFlixYZZIgiTCLjkerSC+SVWeSNrZqSWmh35ZlC+ZmNqXXFgsopZdSbfUkoB&#10;5aFykvabmttNGSBlnh8amsDo6CxWVnbYcR9hhh1jHzvpPrktc4S1XAGl3j5kTe1FuYoq2eRnp2ew&#10;urxiyoooo7wyySuB6cz0pHEp9Rf5Ag4UUSp0Ix0l9PDm9xOkBvnAtOznuXpVYJeabpoNL0INIBmN&#10;GiDLp5LooracjkUQ44uZDPqp1bsR5UuZCAUQVzoFuVcosYAP2Tj3jYTMfjGvC2F2NjFPJxIEp3w0&#10;iJ5EGAWCVV8iYLJwF9gQ9FlSjAW49BM4XEay7DTyaijU7rsDHvTwOwGYtqUEYhQtk4SxBGHMJLHk&#10;b8X4mxFXByKdLQg4GhFyNHFph6epFs6GKnTaLpt1X6uN3zUi6mzjcQ7EvTzO2QpfeyN8HU1wE+IU&#10;sN9GcGuuU1xXNVooTTVVaKqrhr3qMmxsELbL59BYcwEt9Ze57yUjTns1HIrTqjkHR+0FuHgOQaCz&#10;/hIc9RfRUs2GVHUarfy+g9s6eF0mnozHOXWdFDevz9NmM9fuVwB/S01FmgmSrTUmbq0Cjw7eK2p8&#10;gVbeP67HPPDz76mqrscparEXaltQ3+xCfYs6u1ZcppZc1dSBi+ykT1TZTOmRKmrNysOk5UVbKzvL&#10;dtS3utDQqZpnftR3uFDd4jQxIUazf9UJ250BtLrDxj3Rxs7VWmp7u1lSG+XSEYiZpTKAd4YScITi&#10;Jri32Rs20spBviOgrOAJOAkIrljalKfxxBXs3Q1/iuDS3W8kVhhClBLTrKyuPmq1BSMa2APcTzEn&#10;0VwJyZ5hxHrKXB/gwD+IzMCIAQANAF2DE6+X+fI0uocmX68XhmfMsmtonAPqCDKlUWQHxypLSu/w&#10;PHrKMxWrz9QiCnLBTS2hUBpHz6CsgVMY4Pkm5tcxTVhRAtKpdeXHYhunpPt4Xdk+avxZ+CJJk9xY&#10;SY7H5hYxubyK+Z0rUJHs+b1rWNi7YTLLr1CWNq9ibmkXKxtH2Ny/g4nVPUxtHpgs9Ep4Os3PWi7v&#10;3sDawW0sb1832/T7q1duYm3/OpbW9rGxfo0d0iEWt7j94Do2D+9iffcWnn/6rckQ/+zzL/How09w&#10;eP0udg5vmNJLCqpevHILy0d3sHn9vslov33tPn9HGfCvm3qOyoKvjPcLu9eNLBMKlSl/49o97BHG&#10;dJy2rR/dM/vpGrf5G2v6jYMj7Nyo7Ld35ykOH32GoaUDLFx/iv3n3xh3470fK65HC6IsEZRpaQXp&#10;C6YsK5cFZNa++mztK8iy4Epy77ufMMsBRNv3X36Km1/+YILzrWB9HScr2GVfAMNHtzCwfw0bVDR2&#10;Xn6H8MA0BteumxJF1598zUGbAHO2Dmdr7Tgna5TXiwscnC85HSYOrIMDpC3gJ4i5cZkw9n6HDd6x&#10;ArwzVMz3qNDe7yJ02XA2+EecCb2H2KofA0+y6L4TQ/5uGsUbOZx0ncS7DccJXlV472IVjrG9n6i3&#10;GxD7E4HmWJ0dp1+5QM/zt6t8bsKeHeG5HMqPl9B/cxGl25vov32A8oO7XL+DU/zbTnm8GL11Cw2J&#10;OE60tuG9qlq8e67aFO++bBLnqiSWC/Z2L8LZXkQI58q0rzJIkcVFKCP/wXffY48Dt5+Q/efjF/Db&#10;t0/ig/PsixoIMB5B0RiSar+E8lanF+dr2FfxmmXpiiRzhBkfQok8vFHlSGM/wD5BGfpVOSEQzyCY&#10;ULLYFNsQt0c0CcVpUh/5CEyq3atURLKE2dsakKHS3zfRi5mtaUJjGb2jvWjzdkCJWFVL0UfQcvtV&#10;ML2Vv9thCmlr1mV3qdeAmKxhqvkoULTzXtoIpjWNmq1YkWoFzbc1G1BTShXNAk31qZ8qsE8Z4t/J&#10;voljq4LnT104g7OXzuAMYaqq+iJcfCayrk/OK7dmxYOg2FVZ7/M9vRVPRtUl2Oy1aOZYoJRDdRwv&#10;WhRi8mqCl2bVa9b8mTOncO7cGdTUXqbwmIYaeDmmeTgWhEIelMt96CtmsbO5gnFC2vLCNLbWl3Dz&#10;6gEOdzaxvjSPSaV86i1iqjyEG4eH+PLTT/DsyVM8e/7SQJRgS1YsY8EiSEkEVYfXrhuIUjyX1hXz&#10;JcuWMjRIrO8sq5dELkhBmLa/KQIsxYEJvEwQPtdvcHkka9jBFQNXVkoLq/6k1k3W/Fdy646C8ysT&#10;zg6u7Bvr19TM9Os0FW8VCj3Gb6uYMFObMddrXJKjE4uYXdg05YC2tq5gY5Od7OQcStxnglrtwfY+&#10;djd2sLG2jdUV3jQuJSNsBNPcb2VpFYOlIVP+Z6Q8bOovKn9XLBI2QcERQlSEWoJEECXxu6lJ2Pky&#10;spFGAkHE+RLFQiGE2GlY+/r4nbO5CRF2GCG+kK186A6+eGZ7UyPX7cY1oqW2aZ8wXzhBWJy/maJW&#10;olldBpJc7Qae0j7NePSYwsVdQY8Rbdc2rQvCtNRna7u2JQVbhKyoqxNxj4vndBKcOvlZSydC7OT0&#10;XdBJCHN3IqDARGpDgiqJoMYruGmxwd2k2ZJ2eAldrtYGI07NXqM4WhvNTMMmex0a+bc2NzWgWYGW&#10;8vM3NqJO+dlqKmkh6uvrjTZSX1eDOnaImg1pJ6w1cN1WdZGQdgENly/CfvkyGqsr2+x1SqlRmc3Y&#10;SI3GxoZTx4ZUz2Nr+X1t1QUzG7Pm0jmzbyuvo4mNr6H6HL87jYY6BfnzfNy/ufY82vm5vZZQV3sK&#10;rnYbOtqbceZ8FULxbkwv78ETTrNzyyKWpibNjjPeTTChxLr6ESa4mDIk0SyC8RwiqV4ku0uIZvrN&#10;dmcwBTePd0eyULbsUDJvOkRXiFpeOGmW6iTVYToDCW5Th9nFTkk5n3gc99F6h5eQRqBzGDdDBC0E&#10;vEbCXStBrdXlNx1vM79vcYUMsOmzgncbCHu2VgrXVbZGUkcgrKWWX8dOu07ASKi0NXcaaeT3NgKk&#10;oFIg2ciOW1LP/Rs7POggNDZzn1ol/+S5G1rd3O412+oaHbhc32z21blqCKoSbdfv1HIAsnH9gmJh&#10;LtbgVFUdpRpnqmpQXd/ADrOW7wS1ee53/FytuQ7r+Or6Fpy7zIH5EvfnoPkBNd0/vfMBTp2+gDNn&#10;L+H0uSpcqmnAWYJxlRJjUuo4aNURnKs4uFZTE1dOwDqta4Dlb56tVRHgJlQ3NuNCPY/jelVjK843&#10;NOJMjY3XWMXrq8FFvq+6tjNnL/K6LuLEZW2vwmkuL12u5XvehqbaBrTx3O42B3q6OTjyHly4UMvf&#10;asb56kbjirpQ34pLvC7d+5rGDjMgn+O9OFvdgFOX6836eYKHPlvr2v+isq3zb1H2+/MUDcaKL1Kd&#10;SBXsPl1tM8vz3FfJTMtL+xgkhC3dfI6jj3/E0ec/4cHPFRCTNUxB+BJr/c5PlXW5KK3tlshapqUs&#10;ZvpO5xF0PeJnuTfv8JzpmTVc+eInbL38CquPqPV/X4k7u0MqvfkV9+U+s1cf4fdVjWiIp+EvjxLE&#10;7uDgsx9Q2rgGe4CK8ewuNu9+jGlCbo3did+/dxa1VHxO8pkIwKrZP51u5fNhn3XGQZhx8d3wunHW&#10;2YKTzgZE5/uRWM+i/DSN8Q8jWPosg86h0wjO2dB1FEDvU7a9XR9ytzKo77LhPft5vH3xIgGpCier&#10;6nGa79+7JnC/DscJDMdlDeOzPN3qwMVOLwHQh+NtjfBPplG4Voat20nxoSYTRlUygsZ8N/7cLqub&#10;A+n5OVQREo83NeOkrQHvX6jm+8JnWqtcVS7TFqWENbJNpycXEJmaRXh+CREqESqRJAvjwYefwpPs&#10;wu/eOYU/vH0KJy7WUgF0wOFPmtJTmYFRFKmwuIIxXGSbucDz29iuM1SwOtj+49l+BNnXRKhcxahs&#10;qd/S7wZSeSpcVMq6evl9F4Esjab2TkRiqosc5jKEXCGDla05AhbP15fA8FIJGzcWsHZtAXNbM8ZV&#10;r9mUpfFBZHvzlVm7HK8ChDelR1GaGZPrbmrE1LoMJGNm8kg7x0DNgtSsXx/3VUJXWcGUpd4m9yOB&#10;MD1URmFqGk7C2NkGKrn1NThXX40Pzp00sZoKhdDMdo/PZdx/Zmawo5V/dw5jM1MolkoIRKNo5XN4&#10;78Qx9gkXcbn2Ii7VnkMNFfiq6gv4/e9+iT/9+XfsO46bdEaKQWvg2OQgRLZrwgLHqvOXTrNP+cCA&#10;W1X1adTZLsDeWGXKj2VzKu+XMOmplF9zdWXBTKQ6PNjB5GgluXmxkDd1F2/LwvSEytF1KlW7+1jZ&#10;2cMKQUYB+Ic3blBZu2XATIC1f/XIxHVp/SpB/vrdu7h2h+3k+nUT1H90mwDGz/vXqMDs7L4OyNfy&#10;TfDS+i1Zu16JQEwQptmRcjMqAF+i9Zu3bxDKBGYV0efrN/XdEQ4JmJrFr8lnygSgjACKDXsrToKP&#10;RVWqKI58L284tWEV1o5zYJN08+VLxPngwwlTD1LZ5ScmZ7GonGIEsYWFJVO6R37gMOk/kUjyZkbN&#10;MplMIRlPwKc6cS43knxhNFtLFrA4gSxCcNEy5vMj6CFkBUPwOD1wOd0IBsPGj+3nsR6+cF52Gh5C&#10;jcfRjgAhR8clgwF42aF0ELhaCR4Bp4sw50OQv5XmNXjaO+DnsfGgDwlqJCp/kglzyZcvE+L1yM1H&#10;kOqiBiIrWMYvKxfXoz5j4dJ+mkYvi1ZIU3upJQqqQp2tFeuWU7MXWxBlQ6lAHRsfr9FPTSTMF1nf&#10;yfIl2Ivxt2RFirCTk5XL22EnnLWZcwS5n5eg4uMxfr7sXv6Why9vZ1uTSfHQ0ljHQUj5tghItiou&#10;q9HSTNDkcU1KE0HIEnBdunwOZ8+exoVL53Hp0gUcP/4eTp85zvVThKVzqL58itB1BlXnTqCGjbCO&#10;WpDSXTSxYWhGo8pDKIeZUlkorUUDG5m219ec4zXUoK25Du2ttQRBajY1Z3CRjUqZjW1slDpGgNak&#10;VBeNtXweFUirIrxV1dUjlilg6eAWZndvY3z9iJrgNYyvHmB4cQelmXX0jC1iYGoVpbkN9E6tmPIq&#10;AzObKIwtIze8wO3bKIwuoWdqzUhudBmDi7sojq8gPzqP/MiiOa5/egMDs+sYWthF39Q6Bud5fh5r&#10;nU/rw8sH/J4DK78rz28Za1N5iuebmMfE/CamVvZQnt3m/vzN8XVThDY/ssxrWeV5eH3Tm/ytLfTN&#10;8Fhek35by67yHLJDs+azrku/r2vvmVg1x2qGWu8Yr31oAfnyopE315VCoId/b5HnyvFcksLIvLk3&#10;xdEF9I4vmaXuU/8kzz+xjBLvRWV9lRr9NEqT6+zMl5HOqwLEoIl92NhQ/OaRiV04PLqFnsFRzG8c&#10;ctCZRoFKU+/IlFmmi0NI5ErIUQkrDE6/iqVaNPFUA9Ns5/NrRgZ4r4rc1jvO5zK1xOvm/S9PmvvY&#10;x226rv/lGqfXjJj9p1d4DL+fVKzWHMrTqxjlPde2MuGjzPMmkhnUXKghiLEjb2yj4pYwYRLDVArL&#10;fK5G9HxGeS7+vcOLexhZ2MPg7BaG+HxHCE0lvgd6B7Sud2JYz3SJz3t517xj/fwtLS3RdQ7OblD4&#10;fvHv1n3vKs8g3jeGdHkeI1s3sfP0Cxx++C1ufk2Q+qECVAItWcSUA0s5rgxgvZK7BCt99yaIaV1y&#10;n2LtLwDTzMr1J58hObZkZlgObByZ7bcIXzcIXzsffYPtD7/GxpNP8ICwluF7cIYQn1vZxeDhbVz9&#10;5q+YvvEY3q5Bvmu8j4sHWL36EKHMAP58pgrvX6zH5eYOQgwH6XZCvKwpijlSEt12gjX7oovOZoJO&#10;LY531CM6XkBwIoLxZ2nMfBTE2rcxDD1yonPyA/Q+DiF5IwnnUgCdM1409jjwtv0MjnGAPsN++Dgh&#10;7J1LVThLAD8tBaC2mUCmNBYCPyoWTi8u8NpP8nedQ0nE1oto6HGjoUiFJRdDQ3cSDRyU32ltxgfs&#10;S+0cW6pdPpxqaDHWtbfPXcYJQpLg2VQuoMIid2sdz+mIpdCWyiK6tIro+oYpBC43sKyJgrDfv38G&#10;f3znJJWGOlRRaWoLJpEpzyLVN4780AwVtyRS+UEUB6fg9CeM4tbsDOA3x84axS3e3W+sX8nuHipT&#10;bkSysooXEWb/FuvmeppQam9Gp7tS5i/TlUZS4TB9WTg8TZjdGMf2zRVs317G4cNN7N7c4DFBUyfS&#10;EVSKhgCvwQMPgdjHsUexm06ONR6ORYGI31jKlHpCkwKaHJrZ6zBuRwXia+akcuM5CV8BgmGC7TmU&#10;LaLZo5x5LThbcx7nqk7h7Pljpr+uo3Ldyfvr47ugsTnMsdPP65axxMOx1EvIi2tyQTZdKbk3VDKT&#10;ifT3OF3K+3cBv/7VL/DO23/Cv//b/8Qvf/lL49781a9/iz/88c9459338fs//gEfHD+OU6dOGNel&#10;RH+TrGJKgSTr2bnzp8wkHlnj6uqrjGvTzTHXybFbVV9CoZCpHGNcgbfvmHgwuR/XyB8qRSjZ3LuC&#10;bVmwD68ZkYty/+gGtg8PDWQZKxlB7OotgtoNfqci2tePDIztXDsyIKelQE4QJuuYBWNviqBMMWGK&#10;B1NA/p5mPPK4I57n+m1BV8X9aLkgb/J3rxP6rvEabvDcWiqeXpko1tbW2Ddv4K1YLI1ggCRN0SyP&#10;xpZOpEj3pdIwegoD6ErljPWrXB4jkfbw5vnQRo3ETm3W1+kyDzBAgJK1qpjrNi7KfkqpX4knR1Aa&#10;GER5aNgsi4WCCdArduWQEaSFwsglE8bVKB+wfMb5bIbQF0MsHEKa3+m88UCQv+U0wOVhBxJ0edCT&#10;4TXyenq6u5HLpIwM9BTQS2L2yhLl95vs+SGCnocvoCAn0NGKgOKz5JvvaELcJQhqNmkffK0V8bbU&#10;oqPuHFwEEyelgyAid5xcdBK59+wEGUmzlhePo5nSQtBxE1QUbOwkwFRcdg1oZcfURABqvHwaDRdO&#10;cP/TsF04BQc1ks7/P2FvAhLn9f3/5wOlfCi0HyillNJCSygNJYEmJJBgQsSgoiiK4oYLIy6MDI7r&#10;yOjguI2MDo7bjOug477vK+5BTUTigkrQSBJIQhISSEhKSiktff/f51r7/fyW//8vHu4zzzzbPM99&#10;7nmde889h9aCKeMExgr+BjETwSuX1oxRr6MC0iItSUNlRMjhcVL54hi4fZb0gnF/CfiqJSCl6eJU&#10;qYkKgSYmFNERwUpio4IJX+EKrgScstLiVVBZXUIEUghPSdEhSOb2Ak1ZvGZtHKEsKggphDX5nTIk&#10;mZUciYzEcNWrlZ4QAoM2TM12FMlNjeLviFLhMAQwJZCtmaUEuJXwGdkK7uJVwNd8QnGhTXqwypFb&#10;UgZTsYWNkjiglqjeK+ltMhZJMEICf3mN8tGQBk+G3MqdBINWiefTiWoCggy9ybJYr7WEBSdhpZHK&#10;q4nwUdc2pKKCtw1RSXeL0/UMWvupaAkrnaOLXL+A7vHb6BpbQT8VneQJbCNIuCSlFuu5SHNLJ4Ym&#10;lzEyd5fguIORpW0MLWyw3MDk2h6m7xxg9PYeemfvYojfja8dYOruEcao9GR59t5jzG09UTK//RSz&#10;20/UupktWf8UcztPuf4ZVg5eY2nvJVYP32Lt6N0/sv7gPb97pfa9c/ye695ymzdKZFnk9v3Xaphs&#10;Ze+J8qFbPyQg7D3DxtEb3D14jsW7+1he3+I720RoT0ceG9dUfSbyC0oxtXgHq1vHWNo8VENxkqy6&#10;qWuC92oBw/P8Pcv7GF3Yw+jiLqZWDzHO3zq9dp+//QBjSzuYWr+v7onI6NIehhd2uH4PsxsPsLD1&#10;CPP3HmJu85gQsKtAQPaTcogAPr5ygEkec3r1gVqWezkpQ4J39tT1LPP+iuGXHKdFRjLfWaMZxWYL&#10;xiZWMH17W51b7rX4ek3ckWPvYXn3sTrO1Pq+Ouf4+h7mdx6qcnBxC+N3eO0bR5i8x3NyeXRtn8/k&#10;EZ/HQ4zdOcLUPVl+zPX8XasHKqSDlON3H2CKz6qmZwadyzzmo1+w8PjDPz1T0pt12qN1KgJVu4Qo&#10;WRYAO4W0U+gSOV0WcJOer50/AEtrH/o3DjG6+wRje0/V/rJeRLZZefmb6hmT1EROwmgS35e4vGJk&#10;8x0ZOmA9I6Q1jC/BUOakkTKNnsk7NG5mqJhLcNk3FBp9DmL1WQgjxCSL8mabXdnCtnloSOXZlNhV&#10;te2NKKmvQCDbihQrFfCwHX1PHBh+a0XnEyNajzKhd19D60O2z/M01sdqkO2yINlqhB+NwAitHqFJ&#10;qQiKT4F3bDy8ojUsExGg0SIwXoco6a0kPCTS0NaZCpBVXoo0hxndDydQe9sFc5+NEEYQqyqB1laC&#10;gKxM5YyfwXZDyzoQok1XPWHXg8NOICw5HVpCmOgsfUYu9Jl5bFOKeQ1sO6urUT02iv7tLeVjd/vx&#10;awVcvqFJuOHHdquwjDA/g7X7T7H95C2Wd45Zv7ZQ0+SGleCiSUnDNZ9AXPb2hzbLiDgCn8FcCpuz&#10;hQZlI0ptdcg0FqseMktFHWxsrypqm1Bqr1LO/TVN9ahw2tHkbkTnSBuG5/pQ46rA0vY0FrcnsLQz&#10;qWBs/PYY4ZDQQylSUeQLYS42UKfqka+PRUmaBuWGZJQbdagtNePxgdSe//vfuw9/4tHTN7i3+xCL&#10;rPttNErzqNfz2d7m8HknJMWr4UGJLamJorEeHAgD9Yy48jRUVypdKR0cRXlGGNP1NKSTkZacSH0Q&#10;C3F7USNMhCaJW5mfk4FcApzAWwP1uqu+GTX2amQQ9KMIyT9fuIrzF67gx/OXT+TcRVy67IELP19R&#10;gObnH6gc+iVepVGSf1PyTIRNE6Fal0DAizwBspREPuMkFURcfK3+CSlBuJLZj9NzBLB5AtHS6j8A&#10;JqJ6xu5sqqFK6flSvWRK1hV8La7dViC2cIdQtHr7HwgTYFPbr5+IhKUQfzCBr7V1AhoBTMJRzM0v&#10;YmJyGvPLSwrCBMCUSA/b371ip3HC/ru37NQpf2BoELPzc2pW5RkrFWAVqdlWXk0ylZQ2vKnNbWhs&#10;dKPCVov6OhdhrElBVA0pPzU5Gf7XPRB84zpi/fyQEBJMqIhUw1umzAy0NzWjnaDV29mFqYlJNSTp&#10;dNbxHAQvew2aeTw3Aa+l0YUKaxkq+BBdzlq0tzSjs7VVQVUNAU0c8htrKlFtLVVJhV01VairsKHO&#10;ZkNTdRWlRjnvi1Nfu6sOw90dGOxsQw9Jfbi7U+1fQ5hrJMW3NdShxVGlxFUtEb3t6HBWotlu5bIN&#10;rRIQtsqKrjqbctRvthXAXW1RoTHG3PVwO8pV5P0aiwkOSp3VBCeljdvUmNPgkHATBZmoNGegwpQB&#10;a24qyvOzCHcncb3M4kslAesIJSZWMGNyPLI1cSggbMl3BVlaSBJk6Ykrz8tGQboWxVk6tc4iPWnG&#10;dBQRbk6GLbXIkl4nWiECc1pCk4BiDgFRfL/E70yGOu2lBbizMI2jnbv48/1LPD3axavHB3i4f49Q&#10;m6fgryBHj7REVvYof75oQQQ/HkNie2mjTyA0JRbm9HiYxe+L3+VpCafJ4chJCIaB22fFBcCUEs7f&#10;JBIJIwHNqOVyajTy+DknhfAXf9Lz5u93Sw2TyrRonU5HcExBriFLpaI6TUwuOS0lhZaRjZhMl5bZ&#10;RZIsXqSY1rCN9U9SXomTqVEAjtulZmQji8aATCXPyctX64toCZoKipGbX4D8whLkiYVXYuH6UlhZ&#10;f06kAsVcJ2mXMnk98ZHhanhWxMhrspUSCM2S9JzGiTjfmot4nCIet4TnKFDDl7pMI1IycpCSlgUt&#10;AUeG6DRUAAnaNCTSak/QZSA6IQVR8Vo1rCfDhrFJen6WdCGyXkotQqPiEBKpUaUMEYZReUXGJSAm&#10;ntY6lWZiip7WNY+nTVXLItrUDCTR4pZziO+KHDtex+tIM/Ke5LIB0yE7MwdpvCZtbBwbUQFtGh8S&#10;0ZwKRoYo46k0g6JjcYOW6lUfP1zzC4J/eAxCYhMQxuuSMjgmXvnIxCanKD8ZWdbwOPE6vRo+lKHF&#10;aEk5lqhVM19jZPhPk4wYjU5d02mpSdQjLjlV3SfpKUji/jKcKUOXWipabWoWknhvtNw/S4Zzea5U&#10;XnMun29poQXZGQQH/j4df58M+2ozxGeQSli25b4pXKfhfZd7Ic7Uso0uOw/6nHwkcDlehmDTjUjg&#10;cbRs5zRpMtVfnp8R8RJ9naKGWnlP5D4mEFoMNArqe8bQODiDvtU9zBwRmF/+jjvvgA2JDfZ3L5WE&#10;qbj7VoK2/oW1N79j9fVvXP+X2uZU1t/+oUSGGVdf/6H2XXvzJxaevoe5sZ3f/YWO1R2sPOe+PJbs&#10;I8cWke1FRvefwGCvQ2XvGPyTMuCblI5CGiUjBImBzSPU0NAwlNaixj2iekUr6jsRqkmFT6hG/X7J&#10;eSlDrbGp6fCPjOZyIiTxdnNHO+GCxnhFEapbamBrrYZRcvy5i9G+XwvnhgnDb+wEr2RYZ1Pg2reh&#10;fMEOUxeNJ2cxkoqNiKABGcL3KJr3Poj1NJB11Id1wp/PPohgFsjnGp2RiUshQfjB7waC2L44RppQ&#10;PV+N5l0XDG4TUmqM0FhzEcV2UGcrhV9aCoJpQBvsdiQY81VPmADWzZBwNfwuw5HSE6bNlOH7Igrf&#10;zfxy/ORBvWTIRbmrBR2zNCxWN9E9dxsdY4toJ6Daq10wmm3QG8QdoZQQVYuG1m7lhmPmM49lnRU5&#10;Jpy5e0aU+4AMQ1qq6pXvpvh/mmwOlfLJKq4SBGHx77Q66lBcWUnAzIaVMOvsol5aHSLMj2BotRdV&#10;7eWE/RFMbQ7RwBqlYTaMmY0RVLrL4eypxfS9cRpEbbCUZqHMpIVFF4rGHA1achLgzIxFVVYCLFkp&#10;sJqlh6pc5VJ21DUrcbW0Y3iEhmZXP+bn17CwcJflHVWKO9HiwirmZpcwNzOPxZkFzE3Oo6e9G/UO&#10;JxxV1SiXkawCPnNTPsziH56YhLjQMEQFilEei+TISMSHhSiJC/RDShSN+8hQJESE05CPZRsfCS3r&#10;k45tvCE7B6Y8M5nCrnzMu3qH0NM/otydsgx58A8Kw08EM5lhKQ7+vgE31XClpLMT+IqiXouXERk9&#10;DXlDBlKpJ9PJFhK5Xny67m7tKof8MXGB4m8SCJtfIkDdvqv8xCQMhUCY9IT9N4CdLgtoCYSJzK2t&#10;YnplGVMLCwrYZAhTfMNkGFNKGXIU8BIAkxmR4owvvWCSsmhqehZTc7OYJkxJ5pI5cbQnlInINrKv&#10;iGwrw50iEzOzGBgZRUdPL8ampjE6OYUzeaxg2WykctlYFbCxK7PVKL8wm4xzW22sEDaUldnUw3I3&#10;NCKbdBx49RLCb1xFlKcHNIGBSA4Ph06iZafp0VBZpbZz1TeiqY6VlqDl5IsuzvzVfJlsVJAOKtX2&#10;JoKaux1thLH6yhq4WIGdMnxZXIIGbueglVTPF9FekIvG8mI0lBXxcyEcVjNcBKaeFiecXC++WU5L&#10;ERrLLKi1FKKpworuxjrUlVtVIElXVSXhrQyVxVTohfmwW8w8jwW2IhPKzTloKiuG226Bo8CAuuIc&#10;tLMhqi/KQVVeGhrYuDSW5KGp1ARXaf4/6yUUhYSesGWxIcmTeGEaOE3JqOTLIiEizBLSITEIqWE3&#10;YEwMQb4uCuaUKGXVlOjjUJqegBICTl58KCzpGlgNbAyzTqQ8m0BGeLOwkVKSGocibRQKU2LU/gW6&#10;OOSwsqZHhyAtKhjFbKgsaQQ5QpiZxyzg8dXMSWMaMlihYwP8oQkORVp8MuEqFXlpacp3rSCTUEcg&#10;FDiUSQHSiyfAKD2BJj1hTq4jT49S/k5LzskMyMIMXmuOxCrjtbIsM8TDniuzLSmmFBX3zFmk5/3K&#10;QH1JOmqKZCZnCgqMeuXLlmvOh4XPXsIJWCoqYXc2KMCpIphL9744hlts1fyuGvmWchRz2c7vKutb&#10;VEMpIkMBVm5bwnpqKqGVx/oks34qqh2st6yzXJZE7M2sWy3tXSo0hCTKHhgbw+D4OIYnJzE+O6te&#10;yFUZw+dLaJB0UTFRqmEx8joLDNmoqbDj0fFTPHv5Dg+fvcLjF6/x/M17JU9evsETlq9/+xOvf/kd&#10;L9/9ijcf/sDbX/9UpayT8te/oEJUbO4fo7VrgFZxN/pG+eLNLGGMDWP30IRKIm+XiSi0JiV5vPhg&#10;SFlTL59Zx5salEiaIxFXWxsaWlpUzDGZcTixsIyHL97B6erAJU9//HjpJn6+6qmsUK+bt6AjyOk0&#10;GqQnJCAnVa8gLCo8DuFR8QgMjUZweAQbxSBEEtRk2FjyvEqgxWk21J1dPUhLz4SX9y34+voiSGDt&#10;6lUE8p3PSEtHVaVdTTuvsvP9Uj3ZVajlu1tGsJWe7tbGZhVzUEppD1obG9FHQ6m/q00ZTcN9XRgd&#10;6EFvhxu9rS0Y5O8b5u+ylxTRqIuCISVB9RLbSvjO19agke2Ik/WmrrqaYFaopKaiArWE6nIaczKR&#10;p4bnd9ZUw93qRinX/fjjT2r6/fXrN3Hp0hVc8/BU0+xjCbmSr1YCV4ZFReIKDUtPH2/cCgjAdV9/&#10;XKOYrAQN1kEnoWeMkCMR6FdfEJLe/amGD0+g608FSOKPJaXAk/Renc6WlJ6x01Lk3q8nvVoTh8/h&#10;mltHzfAcejcO0bayjZmHbxSUicjQ4+KzXzD37L0aapR1jtF5DG0fwb1wB/7aTJhqmtXnpWfv0E6F&#10;G52Vj/KmLsIjganWjSxzGW4ERCon9ERCZTyB5ap3EAIj45CSZYQhvwjlNQ2UOkKtxEfjPayrIVDQ&#10;6KFEGbTwTQ9DoCGKEo0ItnEhpnhoCAmJ1kJKiZrlGEyjL5TK0l9H2CJgeyemIECbrsSHMO9L8Asg&#10;cEsIDHNjFdLtRQS8KtjHmmEZsqOEklpbjNRKKxLYlifRKIs25SIy1wD/VB0uhobiWniUcva/ERIJ&#10;D/8Q5dcXm5ypHPK1GRS9+DIV0DAqxDWvEFxi3RejwUijrXVgDK2DI8il8RYRGavqf1JCGtKzzWq4&#10;1tE5qtweqlw9vAc1BPFs5BfzHtqcNLrKkZZlYlslbVSz8k+117m5XS2yzeWEsnaU1DaxdKG8oYH1&#10;xYq4jGSkmtK5bMLQYg8WpdeL8OVot2FivQ+Di+0YWenC0t4Exvi5rq8K9YN1hLVxdI53qJQ+pQU5&#10;KM/l+6oT+EpCLdtYmeUuLjQNNZLYXnIzm5XTvKRCa+vqRndPH7o6+zDQN4wewtjq8l3s7xzh/sFD&#10;ymNsbOxjemoJPd3D6OuVFHB3sXlPUvMcYH1NZk6vqn1rq50oKSqFkXVE2ECrIZBFxCDYLwABNz0R&#10;6HUTQbc8ERHoj1A/H/jfukG5iUBf3vOgQAT5+yGYbUVEWDhiYuIQy+dw6rcsZXa2AUU0kuvZzg0O&#10;D6jsH109NASou6XXK1YTpeAsPDIEQYT2kLBgGm4p/wDY5vYBbq/fw/LqBsFHYngRdGSW5Arh879E&#10;4oJJb5b4hCmg+huwpJTYXwJaAl5ThKbpRQLU7dv/rJeYYOKsLxAlQCXwpcBrbl6BlIQ8khmVAmHj&#10;01MEqkmun1brZRsRgS4pJQbZyIQAF0vKANvXzr5BTNBAkOUzibQsNHxJ0nmzhVyrq5yoq2uAmw2i&#10;JGjuZaPpojJQvVWN9chKTECQxxWE3PRAmJcnNEEhSAyPJilHIzc9A1MDg1jlhcyS9ubHRzHS06Wm&#10;o7Y6JayEAwPuVgy2udFHZSONbjsfRCsVUHtDHWqspajmS1ien4e2Ghv6m2rRW29HW3WpyhFZU5hN&#10;2DKjyVaAWsJRRX42qglh4sdVS7GbCEnmXBUjSWYzygzHNoKYk3BWLg70hkwFabZ8I+yFJ073EmbC&#10;WcRjm9nYG1JUPLDWcgKXmfeDnyUmV40pgxBmgpvnbSg0wCkxw6R72JgMFy2W6sxw2DMiYEkKgJXW&#10;S/3fQV5tmdFKKgwxLKNQnh6Bqmy+VJTq09KYADshriY3mdvEwpbB9YYE2NKiUZ4aCSfPUZtD6OGy&#10;lTBXLtCWHo/0EE/ogrxQrOVnWgwWQlpZejTsBg3hMIZAlIrsuGBE82WJ5zNKidQgU5MMs06vZndW&#10;F0joC14jX24JEFtmkKCwf4eZkJJSkS+9cFqU5xHCeB0SeqKcn6W08zc6izNUVoBac+oJfJWkoblE&#10;At6modNmQIfdiKqCVJQQXCXx6vGLV2ra/31a/Ydi7T96jyMqsqPXv+Pw1W94SGXz9Dfg4OWv2H32&#10;AVuP3+EBtzt8TaX36K0qJbTFMY+x9+p3bD55h+1nv2Hz8S/YpALboOKScuX+MyztPMLS/hNVSngC&#10;Ga5a2OU6fl7YPcb8vQdY33uE1Ttb0EuPUmQM0mj9GbhsprVmp/JdXLmH+bU9LG0/wMK9+5i5s30y&#10;s295859ZdbN397lehuIOMUdFLSLnEpF1cm4ZPpu8c4jVw1e4c0zluvuUDfAzdT0bx6/5O9/g7oMX&#10;WD98poZHNh+9xOrBEzVMcsh7I/dD5D7vkcg+QUBE1knoCxluefD2T3WstfvPscFjbfEeTLHBTaYS&#10;TCJwZOsk/VUuCs0WFMsEBypombQgQ8Di95JfalexllxdI9gkIDziQdf3HqtZg9O8DxOLdzFBC3uS&#10;lrUMZ84vb2GajfjsisyUZCNGS1t8MyZmF9E9MKzCUkhmAEkr1MUGp5vLA8NUOrRex6fmsbG1D5ki&#10;Lo2k+FrIlPON1U1srGyglZa9WNcGKmCJ6F9aXIR73PaAMLsqymJ5nY3picW7wGU55hwViPiFLPD5&#10;LK1tYH37Pua4XEPr2+5sIsi74HC5UdXAz1yWQK72Jjcq3R2oautCcW0d7K0EQMJsGddXtHTC0T0C&#10;C6GmYWwZo9uP1TDh3dest9ITxnopPVaqZ4v1dv75O5YnECbDkQJeUspsydNhRZGFp28JWy9hbR9E&#10;3+YhwYoWsjw3vgfLAnjvoYBOQE2BHY+98uYPVA/NoH5yWUGXoaoeMUa2bXwm/ax/fax/9rZBhBKy&#10;xC+xoKIBxXZxHDfjihfbgMR0RMTr4Bsahy/PXsSFa9646uWPmwFhiOU+Mjs4jgAl4RAy2YZKap1c&#10;Gr2R6VoEEYT9teJcr1cO9qEZehXSIspoRIwpH5p8M1LZbmfbK1SpI/jqaFjF07iPFUd8gr+fNgF+&#10;qfEIy9Uht8mOdKcVSfZ8JbraIugdVsQWmRFPeM8gROfUEITMJlwXx/5knepVC2H99SRAXfILVBAW&#10;nZRGWMpEaob0hpuQLhNnMtje1LfBXt2ILBoJAd6eyrdYKc7ZSTXkFR8VhKToMKTRIDUQ4JyNndg5&#10;fg82O+qPdpPK1fmEsBxJGMs0W2EssRFqm1HV2I6a5m7UNvehwCpGI+tMY69KBSXf2RxNyijMzs1F&#10;Oe9H71CPSjVW31QDa3kBCkty4WikPmqugquzCb0TXYQ0Qli3E03DLRhYmYB7tBsFNouK22c0Elol&#10;36meBjb1TWykH8JCvCA+wRKbr6SkBJKIv6CkGIWFxcjKyEYa71WewajasFzCTrY+E4WmAoyNTGKD&#10;bZ3E/RRQs9uqUFJspaFShqJCi2oXSmn4OqrrUWmvhU6bhiuXPPDTjz9TzuP8uQv48ew5nPv+rJKz&#10;33yNn8/9iB+/+1bJhR/P4dL5C7h88RLOfvc9rl3xgMfV6/C84YXw0AiEBIWqeGSBPgHw9fRBRHA4&#10;14f97cT/d48X61tiSjwyDGmE31xYK0oJK+3oH+mjDGBz9x4OJRH3o4cqfMThw0eQGGASjkJiQIqI&#10;Y70MVwqwyTanaYiklJhfp7MkTz9vSTLuvR3l07UhMb4krtfWPTWseBr1/r9TDsnQ47qkIuL3CyvL&#10;Kk7j6QQAATcBL+nhkpmlAl+yPDQ2znZwBH1DhF+2h4OSUYAiy92DgzgjcUYMOXnIN5lRyBdKrMn6&#10;KlYUWritDScxt1w1dtWT1O6sgSk1FUG0Gn2uXELQzZuIpyUtkhQVrWYnVpbSmrIUw0nLWHqjnGWl&#10;aCD4nA4DtvB49eW0lIvyUWstQqXk3jJLIMhs1JYXoauxRomEj2ilZdRit6DFVqSk0WKi4jeinqWs&#10;b6W01ZShy1mhwkyICJzJdz3OSiWdtRVo4cN08XgtrNyNpTwO4ay9okyta7CaVTwwpyUPTWUmJbVF&#10;BC2BrZIcrjdyGxP3IYTRgpN1DgKMk9tI1HtJbeQq0qGZ0CXiyCWcmFJgzyIMEaqs+nBUZBHEsiIJ&#10;SIQyWpZKUkNQkR6pIu0LOFnToghaYSjTR6EsLQJ2Atp/R+MXsJLj2Q2JqCVglWcmwiYOtDLDRBfH&#10;9fGozdXAmSe9chpuk4yMSB9EeV5FAq0SXVQsMhMSYEpJItDyPhZl8nfoCIAEqpz4k2CvxiSVZqma&#10;v0Mgy8bPFYTD8hxuQxCz8poMsV5KKrhfQ1EaJVVBplUfos7tKkhAZ6kWXZZktFkIsVkRSAm/geS4&#10;MORLoE+LDTnFNmVFiqVuLCxTPmKG/JNZijKzUWLyqM9szMUZNpPrZdggzVTM0ooMrpNZixKOIs1Y&#10;QsVRqiQ916I+643FSmRZ1qVKZGx+zjJJaIoyHlNyplFxmHhcI61omUnIBkEbFQNjagZMGTkoLSlH&#10;Hs+T83cjfBrGQq5Fzi+56uRaBGQEYMSXTWJNqdmathrkcZ2IyVqpZk6VO1tgq5PgjFT0Io1tyr/N&#10;XteGyoYO1ItfW/swnK29aGgbQFPHSegJWdfUMaKc7d19U3D3Tytp659D++AsesbmlV+bhJ3on7uN&#10;oYU7GJxeQc/wJHp6h6DX6qCPT0YWS5lpaLNWYIoNsQIpKm8VhoHW8tLOsdpXfN+mCQcz946UTG8e&#10;YHx9BzMbe5i6I+DJ5Tu7Sha2BTJ3McHvFvceYu3BSwWCt/fFz+Y9yCOYXttXPnwSrsNcXqMc+bvG&#10;5+F0dyO/zI4yAtL6/SfKh22TgHxw8BwOez30CTpesx7mHBNspTbMza0SrI5x9+Ap1gioInMbB1gk&#10;IG8cv1Qgu7z7kNezp65ZYoLN7xCeCdwitw8JvvsnAD5z74CwfJ+QfKD8yU4BemGL3929r4BZ/MVq&#10;O8dR1T2O9qV7GOJn8buSYUMZbrzz/ndsfKBxQGU9JP5n/A2zj16pIUflbE/ZI4TtUKPf+/AX7hCm&#10;Fwlg5bwXbcsbKqBqZR+tZ/7eYV7D4L1jBXcSdV9F4ScVyLHX3v+JpVcfMHb0FEP7D1HKutG6uAH3&#10;4iZGth9ieOM+2mfXUVjrgqG0Gvm2etW7Iz064fFpqicsLiWbwBWBK7eCCGGXcfG6Ly5e9VYzBWNS&#10;DNDx3RDn9vQ8E3S5OUgwpiGChl5omoYQFgcfTTQ8QkPhq4mFd2y4+nwrLh4eEbGqd8pXAn8mJ8Ir&#10;LgZBiVr4xcQjKD4JYVSuPtogBBqCYHARBgbzUDZTjMbtarj2nWg7bkLdRhUK+oqgsWYj0mSAlgZz&#10;iqUEcbwOP61WDWmGECRis3PgExuvIEyGzSMTtEjWEcLS8vgOF0CXzt+Rng17lRPpOi0GnBa8Xu3B&#10;X7uz+OtgDn8dTuP5shsf1tqBh/PAb+KtxxssmS0+vMHzgwPMT05jcGAMb3j/y2iQyCxuMUQkJMsR&#10;IfvR61+xwXq+TANMwquMTN/GIuvK/J37mL69i/7xJfSNztPo4LvXPwFXaxfa2nvUkFy5vQp1TS6M&#10;Ts2irbsPlvIKldJH0gJJTsoKZxXhTnolK0+CJ5uMKCw2I8eYiTTCiYSCiGUb6nXLQ03GSoiJQVhg&#10;EKKpe7PTM5BJSM3SZiA/Kw+WvAJYcvORn5mtOkZk0lpWSioyCNFx1NPSUyW9VrduXMO1S5dx6SeC&#10;+Q/ncfbr7/Hjtz/g4rmf8cM3Z/HZJ//Bv858hM8/+wIfnflYfRb5z6efEcp+UmAVLxMcYhKRSGMv&#10;gSLLtwj43371A/7z2dcsz+H7737C1UueCCL0e93wx62bfvjx+wu4euUG/AMDcMvfC/FamY0djeu3&#10;rsEnyBPXva/A49ZFePpdRWCYN+KSovDg6QHuP9zH8dMHePHqOY4fSeqh+yojiQRwFcCSXJDy+fGT&#10;Z3j46IkKZyHloyeP8fDxI+7zUIksi0j+SYE68efa3t9TYSYkxMT+/YN/4n3JutO4X+JwL6mGbhPO&#10;lgTSCH1yXgG/U4d+kVP/MSmlN00ATYBNIE2GIEVOetLmccbltKOZoFJtLVE+Vw5CmJ3WjMTsqiWI&#10;iX9WQ6Ud/c0uzPX0wJKZgbhbNxHw8znE+t9CQlgYEiMjoI0mhOlS0FhRjtbqClT9HfJBZhrKUOI/&#10;sw9lOFBicFGquSzDg1YZUiSotdbV8FrsaCU81dsF4LiftUAFS5UesGbKid+VHvb8dNQWG2AvyEZz&#10;hcT54vkIRjUlRkgwU2uODlUFBgqhiWBWW0zrJDed30nvzklAVBFZtqjP6bDlZ3Ab2Ver8jmadNEo&#10;MRA+xMfLlKbyORZlJKI4M0EFM7Xnp8JRmIZKAosMzVkIMhLl3sb9VXBUJbIsXcla1WMkqYskhZGT&#10;+9aadKjJ08FmSCJEJXMbnUq5JDko7cZkOMx61BboCUKJCoKUcJ8qCc4qx5br4vUJPNWZ01DL7wXY&#10;HNJLlZ+GtEh/xPmyggcHIYUvbXpiPIy0aisktEaWXHMKSmSmCq2P7LhwGBMiT+5N3skwooXAV5Sp&#10;Ub1gxZkELUJYZX4Sf4cMPybCWZCshmEb83k+QpkzL54QlqikMZ9AZuG1mrkvf79MGJBht+KKGuVX&#10;4R6eQycbLSnFQVb8NWSmosz+k5lqUsrwQE1rHyoIK5WEE5Ea9xDsLlqfIs1dqGFZ2dCmQlyI06xY&#10;qvZ6N6zVLhXyQsqymhNR66pa+D2t1lo3G7wmVFQ61NCa9LykxSfCkCR5N7Op+CtgIRAWSPwsQpVI&#10;SaXMgqqjgqtUITAk9IX0IpmtkqC3GoW0LtV3BJ3T9TIRQUSA8jTYo4JMwlxWfjFyCkvVd/9A6H+F&#10;2ZBwGnlclpQq8r1AZwYVppQKIAmBWaYipOWaVQw0SWacwlIciVWqFVrE6QTMtPh4mDMy+ByMapgw&#10;PT1T+UCJD5WEuRC/NrWsNyAjt0hNkpAZYRl5ArNmFZdNYiLJedLZwEsp2+XwemVZQh8o/6psyb1Y&#10;DjKK+pMehfqmXljKHHj++i/8whXPXp32OQC/iGP7o5cq/Ifc5wLeUyvLTN7/bEKjmQaiLb8AtmIL&#10;CuR+5RYqWEjh9jpDvgoZks7rlDAgmbzWLFOJuk4R8eORyObphOw0CZxpKuQ9LEBuYYmaEJIh6/L4&#10;eyTGFK9dgLuA97qythnNBB2ZsWknHMsM105CzsDqPpYevsU9KujtD8D+H8Cu9NpShws4bZE4Ra3L&#10;elknMxjvEp7uvPwFS/yNLVMrCNIZMHznAEn5pZjYeoTF4zeYP36rAE8gbOrwJcYJsDLLcZDAOUzQ&#10;7N7cR0lHH8aOn6Fh/ja6CI7ynTjxd6/uKl8198QqcsudsMsklXYCe/8Myhyt0OiMiNFmIig6GVe8&#10;Q+AZFI2vzl3FT9d8EBqjRVBkvPJZTMvJhVdQCAI1MbgRGQh/XQjKeq1Iq0xBsiUJgbpgeEVSWUaE&#10;wi8yHN5s84PitbgVFqdCPfhHCpxFwz9Bo4DMMzKSkEZY0xHA8n1gXcpDxU42Kg/TUHPENvBQh7bX&#10;OXA/y0PjHuurMwb+xmiE5OhV8Nig1BREZuvhr40niCXyvomvWRbhT4PrwRG4ERimfBbFhy8jIw+Z&#10;GUboWXezso3QJiUj4NKXuO3U8wFUkmidfCgtwKEbOO5g2QY86gFejgEvKC8ngTezrKx3yWMyXUKi&#10;t50mixL5X//+/OUXlaHi7ZsPePZc+qBP/t6zDjx58QFvucvLt3/i8avf8fDFr3jI+i5V/uDJazx9&#10;94cKvizuCTtHT3D09DVeEOz27j/FDp/1/gOW92mIHD3G8YMneMdz7O8eUg5UbKq+/kFU2PmOlNn4&#10;npSj0k4DkLAmMx2lx1h8PjOSUpBHGBXXIAnTJGUa74kMJ3p53CJgXcLFC5dw7sezSqR368ez5wla&#10;X+HrL79TwCTw9O+PP8cn//4C33x9DufPX4PHNW9cuOABj+u3cNPTFzGxCdBokhEZEQdNXBKiozSI&#10;ipRhRz1iY9nmF5djdnYNd+7sY5XG3uDILJxslysq6wmYFkTGanHhyk38fPm6Sol0kg7pKn68eAFn&#10;fz6L7y98T/mOy98rCaf+2DvawdHxgZLTfL/7R5IH8kAFQpUYXYcPjpQIaB0dP1AiACZyCl+nn0Ue&#10;P32i1gtcqfheOzvY3t7G3t4edncJY/v7SuTYAmJSql6xu+K4fxIKQwDsv0NbiIgzvvSmyQxJ2UdA&#10;TuKJyb4SG0xCU4iTvkrgXUGFXltsREW+QflUuWporTrrleN8Q10zWl1tcDe1oEdCUzicVPZmlNLS&#10;CDz7JRJ8biA5LFg566XGRsHAl8ZmzkV/kwPj7ka4bMWqt6rbaYO70gJ3tVWlEhpsrVNphnqaneh2&#10;NWCoow2dzU1oa6hHl6uZ65rR4qhBewO/b6hRKYi6JaF3banKfddL6WsoVSlYup1WDLsqMdnm5Dlr&#10;MeKq4nfclueSYcyOWqs6t+wv6VhEJjrqVcqjyW4Xprtc3L+G+zox1lqj9p92OzBBme1qwMpgK2Y7&#10;mzDT0Yh5bj/WcvKdnFNKSS7e31yBAZcdYzz/QFMlBiQnJn+zXEMPz99gMaLRkgs3YVHSJUnapI4a&#10;C7qqeV2UwbpydHFdW0WBWtdRWYyWinzePxPvn/T6mdBeU6A+15dKzxwbL2u+6rWrI4hWEcwE4uw5&#10;KagQaExLQFm2DrqwQGj8fNTkiYxEmfWZiDy+mGVGA4oIXwWpSSg1pKmJADky8zIpVvmHSfDYXAnw&#10;KjMfdRrlmC8Jxi08R5EMh+YkEQKTUZIei8K0GOUrJsBWkB6DAvGJSw0nrMdyXTyKeD2ZPJZMx13b&#10;OsTS5gPcOXqNjQfvce/Re2xQCcmw4ezWA9UDI70QMlQn0c5lRpuaabjzGIv7z7BOJXjn0TtsPPkF&#10;2y/+xMLec65/gektfn/wSsno+hHG7vBYW08wsnaI4dX7GFjeQ+/CLnqX9jFw+xBjG4+57gC9s5uY&#10;XFglrOQgicpDG6OBKUPi0OWg3FqDgZF59I4vY2DuDnrYoLjHF+GScAqD0yosQsfobRXE0z22hM7p&#10;O+iYWkX37AaX11TZPXsHXTPr6rNriLDJ7VpH5Rhz6J5eR/vkMj/Po2N6CW0TS3CNTHPb23DTyu6a&#10;WVVlB5V356wcd03BQNvECloIrHIcOZ6EVWhjAyfX1TAwqfyXmvrH4e4fRV2jG+lUVNKjlKuXGbgm&#10;lFtoaNVJGAqCaH0rYWMazZ1DCjqG5zfUNH0JHyK/uZvX0Du3jr6Fu6ocXDoJMdIzc0eVw4tb6OH1&#10;qECtvDfSAyfDlfcfv8bDp++wurGrHOcn51bw9NUvOHz0AoOjc5iXoKrcZ2FtF/fuP8fC3UNEJmch&#10;Id2E+NQcgmE2AdiGOhneIWSWV9Sii6Au55EZrQO8p8O8f2MzdzG/tIvlO/exdu8RNnbZoD77Fc+o&#10;G99S8Uk/h4DeW1GQL98rJbe2daCGT7sHxtDY0gZHfZOKkVhZ64S1ogq19S7YHc2oaexAeW2LCinS&#10;0DODuu5pVLdPoLZzAjUd4yodkPSUVXaMwt45qsoK9wBqu0ZRJeEt2kQG0My6klZQhggCmDyj724E&#10;8BlNoG9xW6VAGtt5onrDRlhfe9cO0LG8hdGdY8wcPcc872Mf7+EElbIMY4pfmPSOyTCnDIUO8b41&#10;Dy3AUEKjtXtCDe3LMNoigc7mdKse3CKbUw0zS1DfvceEyKMXyC0qR3hcCkWLmHgq6EQtrnoHwCsi&#10;At4JoQg0hMLcTahppmItIbDl+MJL40MIC4JXSBA8AvxwIyQAVwNv4UYQFWjwTdyI8cXFiBvwiPNT&#10;8HVT54XUBi0MI2xnNmhoPk6D/RnLBzTcuNz4OAutTyxIqI5DYG4sAmkU+uqS4Z2ogUdUCCLYDgXp&#10;CHhJCQhOTUVURiY8o2MUhHmHxCJCk4Z4Ld/bFBoOhHBtWh7SaQREhMcgi9dw0JIGjKQDty28WRXA&#10;PcLYThPpmEC2TyA7IpA9HSSIjRLOBlhOkL2mgFfThLIZ4LcVyjLw1yrJa401SWYlCmY/F+SiyMDl&#10;//r3knCwOjeN1aV5jI+OYWBgCM66JtQ6m+BsbEU9damEeLLXsK7ZKhX8SuaKEns1jVM7LPYqPq8T&#10;/9YqR91JUmzqYBFJwdbsbkVbfxfaBjvh6mmhAZdNoy2dUCPhi+KQLTPzDZkwpNEAT0lGpj4Vmtg4&#10;+Pj44dYtieGlg4kAVFZWheqaOjQ1u9HS2sFrbEZ1dQOK+c5l8V4mEdwDg2PgcSMI164Hwss7DD5+&#10;kar0DYxGMt/PSbZJujQDwsIJzyFhytcuPkGLREKgxACUwO8yMaqAhqfk28yVSU4lZSikYWqraUQt&#10;2yZ5zySYdHvXILr7RtHZM6h8u3qHh9XEKWO+CcHhYbhy4ypS0nS4//CAgHX/pBfrESH2wUMFXwJj&#10;j59Kz9YxHjw8UqWAlcCYwM+DhyefBchOe8COj7mO8uTZU/W99HzJ9w8ePFDrDw8P/5GDgwPcv39f&#10;wdlp1Pt/ZjwSvk7DWcjy1vauktMArqcgt7Ozxf0l3thdLC7OY2pqAgsLc1hbu40zjmIzqih2cWqv&#10;rUIrYchJAHJW1cDBSiEzHdtcTcofbNjtgjU9DVGXLiLy6kXEet9UjvmJoaHQRkZQkSepY7VWiz9X&#10;tZphWFdK+LAXESDMSlrsxQrEeptr0etyQtIPuSWJM0WATJzq+1saMNxGOCLIjbY3YYjbjbnr0EaY&#10;UsOERQaVtLuJx663mtRwZH9jFcWOoaYqDDbZ0c5z9znL0FllwRRhaYxwJQA02VqL0eZKglw55nua&#10;FEgJwI0RqhoJSxWGJFQSMGpytapnSSXqzklUqX7EH6tUr0GtOQOtZWYFVnI9DoKQ+KvJ73MTpCT/&#10;pCQQb2FZz22rjSknknuSV9JpzoajIJv7Ukx61OdJkvAU5QsmPmJ15hTUmJIgvmJl4k/GUnJEylCk&#10;wFZ5JmE3IxG2zCRY9XGwpsbClpXAbSi8XlteinLqTAr2QQyfkZbPJ4cQZkxORHGGpCUS/zhCFI9j&#10;4X6nZTFhqlAB18lsyFxtFPcLhyklhp/jlNO/QFhJJqErm9cg/mKELDmWJBWXUnoBK6Tnj/dLRFIn&#10;FWUlQRsbgejIKCRrU1WA0bjkDCSw1OgyEatNU6XMaBMH4tNUJDKjKyU7Xy1LL4s206i2U7MAJWI+&#10;t1cBVOU7Nh4y8y2JoCE9NxJIUcf1EkhVa+Ax+L3eVIJkoxnp+VZkmGRIslClF9HTgkyJYSNGZWTQ&#10;sqHKYj2wVcNcKI1GFQqs1SdDjZSiSicstY0qOr5EzLc3d6CisU2VEum+lo2KiLNrCI19Y6ht70d9&#10;j8RAk969QRUnq7lnlAA3B1f/BFqGZ1UMKwVZBDCBLhGBsP7FDSUDhJ+RVVqTy9uYoOKdIshKiIXl&#10;/efKx02G0uTz7O5jjBN0p+8dYZ3W9TihKIPKX8/GN09vRCHvQU1FPcFlA1MrtN4IQJIyanX/FZZ3&#10;nv9PGInbeyo0x4yEmVg/CekwvcFzEoyn7h6rsBTT6w9UiIrF7cdqyFF851Y27mODcrAv8dxP/uI0&#10;SZiav/33p//z7/jpS8ysrKkZoQHifB3Gxt87SNUDF+FwYX0f5A/Mr+6cRP9vbkdtTT3sFdWoqXLC&#10;VlaJBoHJbpl95UYBG/vRkSlMzd1FR9+MmvAhOeXEh8xJY3JgepHXvoXFu9sqYPDUnFizB2hu7VMZ&#10;AO7wPg4TnmVmodZQAmtdF8oa+lDibIe50oWCKhcKq1kSbMz2eli43iYzEZv7UO0aRL17GA5XP9yE&#10;tpaeCXhQeVmqGlTWBo+gKBV7TMTOfSSxtp3bl3Pf8uYBVVa4uvldJ49dh/iMXGjSc6DLK0Skzshz&#10;tqC8pR8lvLZK9whyrU41TC2w+fZ3gubr3/Do5Qc1DCx/T97+qYbeM3KtKnTJ//4nzubhySlq6NCf&#10;z8kvMR7hfJ+11jS4NptQPJiLrCZ+tsXDWJuPKIJSSArhiO18SkEOnGMuuJZb4Jh2wNptg95uQEK5&#10;FjpnCjI6kpHeG4uCZR0s25Q9LWzHqbBTbAdsn7ZSUbZsRJw1FsFs47wSQ3Ah0BOX/H1w4dYthCTx&#10;ejQaBNJwDKcCltmX1yLCcFHyHQZFICqR7RvviVZSD/Fdl1AVmVk5iAwJhCH6Ko5dWqBLAwzqgMlM&#10;YFhKQtmcgZSaxwqVz7IA2CSgiWxRDh3AAeWokYBGSHvRz5vYC7wbI5gNUwhs7whqvy7y7m1QtikC&#10;ZxIOVuq85DI4xpvldlWeTMv53/5+/V0pehkGq3I68OLNe5V2TPLVSi7aX+TD33+SXufV67c0YJ5h&#10;enEc+cVGZObqVLwxK434sqpilNqNyKJ+iNMEIzDAGzev36B44sqlq/C86YPw6DgVjDlUZpNqUlTW&#10;Egm8nJzCNpTtqARzTkg4mQ0aEpYAb/9IeHgG4zIB7KZvBC56EM79o+DlG45rN4MUnEXHJUND4JJ3&#10;OzwsGpERsSoshUYTT5EeMg2/j1cBW7UUCdoqycAlOXhGZraa7CPPKiOTbVNaBnTpFH6n0+uQmZ2B&#10;coKoZPEps5XDWmaFyWxiW5yH7b07lA0C044CLBlqPDo6wqNHj/D48WM8fPhQAZWIAiqWB4f7XD7k&#10;8pEqj4+PlDx4IMvHePT4Ke4fPlAzL6U82YdtGOUUzERkWZ2T3wtcnfqMnQZzlRiMUp7GCTvt/drd&#10;l+HMkwj6ErxVoudL0u7Z+Rls726p4K1nJAVQjb38JGcT4auqqgoOh0PNbJQ4XfaKMrS2NKKpvhrV&#10;NguVcQqiva7D79KPiPLzRFxgAHTR0UiiFZXKm19jscDtqFa9arUWM2pLTJAk2uJgL7Akw4sOayGq&#10;+J3kdOxscqLHVY+hdhfcTgkjYVelzGDsaBRH/mb0NDtU8u5GuwX1tmI0sZSQEXKsJrsVXc1OdDTV&#10;8HhWuCjN3LfTaeN5i1RPWJ/0orHSdtZKrxy/Lzcp3y5x9ncUGZWfmfibSY+V9FZ1EBqld6pTeqRK&#10;85QzvkhtXjrhTGZHSjLudEJSKqwEIZsAlilNJf6WpN8y1CgiIFdFqKvOIdQRTATkaglI4tMljvP1&#10;BZmoM+lQbRCoikUlS3HQryZISVJuiz6CUEMQyyb0pEXzXHEKtqxpcYTBWCUluhgllvS4E8mIJyQl&#10;EIhYqWm5RrNB04ZHwKjVKrEYJO+jAfm0nMy6aBSmRqEkPZr7ErRSQmGMD1Ri0koS70huE4G8pCCU&#10;6KNUYm+zNhDF+hAU0dotTQ9DaVo4wTwCZZmERUMsKnIECPk5PZjXGcTlKB4jBLm6WBSbsqgwa+Gs&#10;pyVYXqZCUYhU1ziU1SdWo4j0TFTV1qteigZaa63tXXC396jZgF3dVHASf87lRldXD+usTCJpV1n7&#10;JbWGs6ERtsoqVNKIqOFxJbZdXX0jGly0Irv7lPQMSjaICQwMjmJibBqZOr2aQZrJRsREK1IyLdho&#10;FXa196G3Z0j5VkmA4s7eAV5DF5paWmlFUmjZVjoa1exOcf4uI6CV2mtRooYlbZRyFUpBosf7h0af&#10;hHfQ6lWQRQkPIRHpJZyFDKtImAVtugFZOWbEp2SqhlLCWUiUeukZEiUjEfX1lNNSIuvrs83IyClC&#10;ptGC7NxSZOdY+F0+GzOzmgV1sPsA717/iqnRaYwPTeDRgxd4++Z3fPhwYsuLwn5NBf6WH7haDSU+&#10;ePEB24dPldzZOVTO7pMzixjmvZqcmuNxB1TswIa6RtVWSJvhlKnuNZJurBIDfYNKgXR0D6G+pYvW&#10;ejkmV7fwgvrlFc8h/QgCDu+5PDO9jBDCybXLXggPiaUlX0BYT0JUlBah4YmEZAv6h+cxOb2mwgfU&#10;0Io2mQpV+I08Yz7bpxp+LkFWVh5y88yE5ypkyH00FHL7SlgJnXKfzIU21Dlb0UxQa3N3Y0HSKBGS&#10;RyU10/gwAU8Sv7OudXQT3JwqAfjC1hHWjl5j7fgdVo/fY/3RB2w++R33nv6B7WeUF7/jrkwGefoe&#10;m8/eYuPxa+Wfdnv/MXS5JfAM1RC8R3HRh21jXqnqOW0fWYHTPaqgrdDeqIKDiq+iJt2E6DSTgq0Y&#10;Smh8FkJi9YhKSoN3eCyBsIhGgAsWgpi9oQc2wmFylllNwHj1/g8lL97+hs3tQ0K2zAjbw517h2jv&#10;HqOSY3vX0IGnz3/H06cf8Oj4Nd6/+QvPn/6inPZDEtIQx/oUSSMnMC0V/hlaePJ9v5QUgCsJQfCk&#10;MSa+Wpo8E2IMedDwvkv6IYm0H8g20JeGl39GEm6yTfHO0sDTEIFEZxrCyqnQc64gpjoEpbeNKN/O&#10;ROl2Iqw7NB7vpiO3TwevVG/8HO6lAOxykD8u+vnhnKc3ghKT1fCjb3wCItL1hLB0XKcRdzkoFNcC&#10;whEamwKtnu9CKo2rtAIqeRMM2UaE+11HUdJNPHYTunoTgb4koD8BGCKQjXN5JJlgxs8zen4mqM0S&#10;0BYIZpOpwCg/T7Gcy2CZxe+MwHQugY2wtlRy0qt26ASeuYHnhLRnXYSyCVbkGeDDEis1Bet8sRbx&#10;tIv7/j7Jz3cp4iF4mhX0/wZmrylv8fYpQe4vvoj8/5WwJgB2/PQhoSuTABWIGD6PxJQQJCQGsf4n&#10;QkfjOMDXA5cufI9LF3/ChfPn8MMP5/DT+Uu48PNV3PIOIAwRYKOTEBGTTANHg6Gp29h/9BaLNJYk&#10;B++jN38qkVy8D17+oXL3bj18i5Wdx7h3JDl236lJC0vrByrdk6d3MHwDwlRmDYEwGYIMp+GkUcsy&#10;NJmoZkCewlhkZKRK8u3l5Q0/vwDcvOENL09f+Es4HEpQYCiCQyIQFBwOiR8WGhYByWupideoMjAo&#10;AH6Ey8RkDQFGItKvE4j2cP+I0HR0qMBIhhWlR+t0yPG0B0z1RBGGBKhknXx3Ogwp27949RIvXr5W&#10;IHZw/wiHR//TY/a/w5yc6xTMThNxqzhgAl4SRJafBb7kO/Elk/OfbivrBb4kav7dzTsYGRtWIKYi&#10;6N9exhmTyQQLwalAYimZzCgxF8NaXAprQTGqrFZUSpyuKhtq7WWwmo3I0yYi+MrPCL1+EWGe16AJ&#10;CqQCC1a+YeIXVkgFVk2wqyophL3QjNPwEU0Eo55G6f2qU476kkKoluulB6zBzuNzWeKBOQl+jnIr&#10;mqoruWxTjv624iLYLadR9k38TMCjEhepIzFLwFfxY3PYuI7k7JS0SMYslBjSUJKtQ3GmFlZCiZNA&#10;aDOmKyk3pqHMmKEi3duLTIQ7Ahx/ZxN/Z7WlQE0eEJEck05rMepKi1FvLUGTXCcBspL3oiIvG9X5&#10;4r+lIyixYRF/sGxxmJceq0TClFZBVqNZD1dRFpoIaQ0F6YSvdNSaCW3mdPW5uVjW6/lZr3y7BOZq&#10;ZGYij6n8y2j9SI+TfFazGP8WOZ/0illSYwhIkQSjKFizeB3ZWpRmp0IXFoQ4bx9kxMQRulJholUi&#10;w4+VZoMK/ifHlOtWYJcer6BOAE8dTxsOcxKhKykYZr70BQQxC2GqNJXgpQ+FNTWUn4NQlBwAS0qw&#10;+q5YG6TEouPnFH5HYLOkhquk4raiXCpup8qu0Dc0iu6BESq8Piq+bjgJM672Xri7B1VcHpm55u4d&#10;QW1zmwq90ODuQVv/GHpGZ9A9MslyCh0y3OZqR3NLOxVNn1KeDQSz6oYmWpj1VDrNCszaunpRTwCT&#10;RPXunj50j46jf3yKincag0NjmJiYQnZ6GhLDw6HnS5+r16uMC7XVDjUNevXOjgIRmW23x5f1iC/t&#10;9sPHBJTH2Nh7gIPjJ9g7eoTdw4dqef/BY2zu3sfGzoFat7V/pCI75xIcAoMjcMXDCx60UCU9T2hY&#10;lOrG16bolWWYli7BCgtQSoCT4YJKigwVSJwdSaT/4NFLPHv2Ds9e/kJlSuW/KVPL72FkeBK9XYPo&#10;7xlGZ1s/ujv6UV3pQHVFFWx8fyWUQ19HB6ZHR/GSv8FZWYvCvEKYDIRgAov4kEg8LnHcN9IqPc3d&#10;akhPV9kqis0FyNanKzFmGVRUbYnxJ3GBMlL16nMlgdOUTetWS/hPSoEhK1cNe1Q5XGrYcVWc/Jc2&#10;MXd7G+V2GnjVzTASnnJNFlit1cjPL0V9vRudncMwSK8lweHSFV8YjMW05rUoLq3C0NiiSqVWWVlH&#10;oGpGf98I3G1duL16F9tb+1hZvkMAnES/ZF5o6kRv3xAaW+rR5KaR5m5Ac025cjm4PdSKke461FQW&#10;YHqmD3MLw7S6eY8GOwgw02jpcGNiaRGbbJS3nrzGnYcUKqN7L37Dzitg/y11MUlSRBKCizwiUD6k&#10;tprdOUIwwfqifxh0pmJ8c80XroFZbD7+VQXhvfvwgwq2KzNllw+eqlmxMrlAjr/y4BUW9l9g6f4r&#10;LO29UAF5F3aeqPNLMN7VvedY236oZqtKIOKkLBNW7omC/z//BLDffPgLja5OxCdmYJAg+wf1/+7W&#10;MeYmlrAyexuzVMih0Tr4EniDtZnwipchwTTEUA+kEWY15hLE5BUpieQzkRmZEYQ1kdBUIyIM+QjK&#10;NiGI9UiSa4dkZiE0J5swlggvtifBND4zbWblnO+pu45slxaZnWHI6ouAaTAD19KuISonAVFpWlwP&#10;CcYFHx8FYBcID0GEB39eT2ByCkJY78IzMnAjKhZXqaw9AiMQFqdTYSkkD630lIuhksW6GeF5GWVa&#10;bzxrJ2QNELiGCFz9BLARHT4MZGC9JglLtWkYKtVgrFyD9SY9ng2a8MdsCV4O5GHPnYXFWi3uNmdi&#10;sykVT+U466XAZjne9mVgtykZW806bDYm47DNgM36LGw05mHVZcL9oXI8HyvnTXYBd+x428V9HxPY&#10;3g0Bv0kP2jQfzAqfjICZzJ897UETU+hPCiuR/L0+Rouzku9WAiHGj7AThCRtCFJSI5DCdl6fpkFu&#10;jh5xUeHwI7hcIXRd+fmiSr591eMazv50Ht/+QCi75IGYmCTCUAri4lMQHBGH6KRUJPOZ7Tx9pzzf&#10;/v/+xGDaIOgbzVZlFCanZCAqNgEhbMuCg8IJUJHw8w9GEJdvevrgIuHvMs/r4XFDhYWR8tq16/j+&#10;+x9UUvBvvvpWOfp/9cXXqvz6y6/w/bdn1UxM71sBuOXlpyBNfsuFCz/h7I/f4vsfvlEwJjkXxYdK&#10;epcOju+zfT0BLAElgSyBnh2BL4qkNxJne5kZuXNw4rwvpcCWyP7BIfb276veL5Gd3X01jHjqgC9y&#10;Ak//A1anjvqyTq5DhiNPA7JKD9h/O++LyLpTOBOR7aTnq3+w7x8IW11dxZnB6Rn0UjG1tEnE8BYC&#10;mVUl5a6zV7PRqka9vQL11TaIA7+DIJWXEo/Im1cUiEXfuoGk0EBoI8OQHB6ihiQlb2KNhdBSRngj&#10;vAi4NJaXwF1bAXcNj/M36EjsrvrKMrhqbTxHKVwOG2rKCG4lJ876lQShGu5vLykgDBZxWSCtFFWE&#10;oYrifPVZpLq0lGUZoa8ElcU8L8GsQnJEUiQkxWloCktWKkGMAJabrcSkjUdOIiszwcSYStGnICdV&#10;ZmQlIztF+7+I5KaUqPvmDD1q+dvU8K05Tx1PQM5C4MnXaZQUpxPATBmEs4yTodOCLDV8KaWK82JI&#10;UQ71so1MBpCJBhIuwpZLKMzRwUJYLMkSWNL/E7BV0h4JUEoKJInwX8IXUEl2CoHrBMZKlSSqY5QS&#10;PK3ZaUiPikSCfwAMtErMqWk8dhbhi+eiZSUTG8rzuK0CuhTuy+PIEOffYTlO4pbFnwxz0rqtkLAU&#10;OfGoMgpgSliMcJSlR8KWEQVbesz/bKOGTCk5SfydKep65PqNtGTLrBWEIzfa+6fQR0UwPLumEi1L&#10;+Ie5jX2VUFlm3d0+eKTCNdx79BqbT95g9egZlveO1XoJ37D99A02Hr5QM+R2j9/i4PEvOHpOi+4d&#10;bc7nf+CYBufhE1r9VJbcFA9f/wUadSrcxTG3ecyW5SUV53N+fvbqDxhp2ZuNNEByzTBl5aEovwQ2&#10;ex0OueH9Jx9w9Ow33Nl/gu3Hb1QYjeO3f+L5B+DJm7/wiuVrHusNFbD0Rjx/86vyQZImVRThb1x4&#10;/+tfeMftHj55iaMHvOa9I6zf2cLi0hrGx6ZVcnzpXZKsFI0NLap3z1ZRrcRur1VDcE1Nbaq3p4H3&#10;b3h4GksEmvX1HdioLGdnFnH8+AXuP3yKB09eEHKqMTNLiLi7oaBJZi5LnLD8bANspVa4W9zqXNLb&#10;6G7pVRHqJW7QwMAEwa8BT56/w3P+MJGF5U20dQ7h6OgF3r79A69e/Y4WQvH6+h4Oj19i/+glZhc3&#10;0d01hCePnuPl8zd8zjZa6emIj9cp/5IMNvoSBDo7J19Z5uK7Izkyk9ONKldoI2F8g8/29E9UkTg2&#10;N7r71OemtkHCeA8i4/XIt1She3gOPeJj1zGoAkCurW5gb/sQLa5u3Nl8hHc8wOz8huoRraq3I78w&#10;gwamFger3XxoVIYvFvD0YBrDgy28v8XIyeG7ksF3ne+YlQagzW4nOC9ij79nj9AroVK2nv6O7ed/&#10;nfSCsdynBjugPGR9esA6dvv+G5UuKDjJAI/gBCRm5eO8ZyDyZKJGeY3yq7vL+rTLfQTi9rkPd8H2&#10;i19xnxXo8OkLHD95ruBeEpk39YzCKn5dllqkm2QiRzmMMkEjNx+GPJlwUISk9FzEadMxNDOnlOWz&#10;X37Fe6l4f/9J72xwVAJMxQSD/+1vb/dIKeagqER4R8QjVNwBCkuQYa+CttQGTb4V4dlmhGbkE8AK&#10;EJKRi+DMXATosuDPc/rxWQQmZiEg2QC/xEwEJafCT5MET008bmjicJ2Gn2eMBj5U/N6h4YQsb3jF&#10;3UJ+A9vj7iJE52twMcoLAUmx8IyKwHceHvjR0xPfXPHAD16+CCLI+yUk81y8Rp0eUTQSfDWJKk7Y&#10;TSr8CA0hLNWggvOmG/NU/tJ0nQ4RNy6hMi0I77qygF7p/UrGXxN6HPUY8MuGDBOe/E2Pj+Fg/3+i&#10;z//+SoYPT/4ePXqChzS0Tv/25vuwPtr29yegpaHh76X/8293uAJvx0qAwUw8t3sDC0ZgpZDcVctK&#10;Qtmu5wEbWQdZt9+MAW/n2EAsAn+I35kMcUp+BbkWVqx//n7H3FgrkmJ9KH7QakJUqI2YkCCEB4Ui&#10;yCcAEYTY9DQdiqgbc005hDUdgkLDEBAYAt/AYPhzO9+gENwKCobemIvdxy9VzzSrIJ7xfZG28T7b&#10;Qgl9I76FUt5nI7l9/Ar9E4tq4k4In2dAcBhu+fnD65YPPAmAgTyewZALU36hCsQt/mFXr3oo8PL3&#10;D1TDo2EhoUiQocrYOCTHJ6hA3RLUNUmGLaMjEBLoh6CAIAT4EdZvyJDqLZX+6OrVy/D08lBlcGgI&#10;RsgpEqlehv4ktISEktiUXieCmIiAl0CXiOSElFRFm3t7SiQchcycFBA7CU1xn23XQ7VOwlVIb5ZE&#10;xj8FJgEqEQGv03WnvV/iDyZO9fL51DdMHO4FugTYTsvTXjApZRvZXoYwR1n3FpeX/oG3M9bGeuQS&#10;ZlJzjAiJjSEpJ6K6zomGpno4aivhqCQ4NdAyLidQEZryM3QIuHIBQR6XEHHrOhJCA5AcEYj4EH9o&#10;o0JgI/wIZEk4ColI30746iLVtxO2eppq0KaGG+1o4Da1ZSVK6iqsaCboCXRJL5RIHYFPjiOhLeps&#10;JaqU4UYJcdFZV4XeJqfyGeuqr0Yrr6ueoObi+Tp57A5HBToIfKfiriqHq6JUbddssxISC9QEAvkt&#10;koC7LN+o8kHaJMdkgUmBnvjISQJuyW8pybclJ6TKF5mTqWCojGAhvWFOApnEKKuSPJNmAyrzDahm&#10;2VSahyZLroov5jBnobfSgi5KX205Oli2V5UqHzcpWyuK1cxPmcVZb8lHfWkBHMUmNEuYDonqX1mu&#10;ehJlmFXEVXEiLTKDlMAqM04ri0zqtxRlU+HQaizNzUWOlg1TglY5ZYvDuZkK2ZwtDtr8nJWi0jHJ&#10;7zbREpVI/BKR36jVIF2lZApDpiZUpWTKiAvheomIHwlDUihMqTEwJoUhVxuhouiLv5g47wtAisjM&#10;1JMZqqnKyT8zWYM8gwHGHJPKQZovcXckS0N1Hay2apSWVSopKa1QwYILLOWwlNlRUl6JAiqEQsJb&#10;MT+biqxKJMyFkVa67GuVFEdU5FZ7PYpttTxmE6rr3WgiXIj09Ml0YFofbEjm1gl4W0dY3tzHzMIG&#10;egYmUeNsVql9+txdOLhzD493aTVtbONPNlAbW/cxM7/+dyL7SXQTllrbuuGmNBOKnI5G2CtrlZSV&#10;22nAlKlYO5ZiC4plFl5WNnIoRsKPxOxJT9HBnGuisE4VFKhcqTIMK5Gv5bcU8bfKfajmNcl9kDyu&#10;MgRXyt9YWdPEbRz8veLU60S5rU71JlVUNUDSpUiMorLaBlQ3ncQrEud7VxOVuJ7npbKVGZ/FBE0r&#10;779AnYPXX9PQhmZXL6pqXKhv7CTUDCtnWZGWtn60d48oP6yOjgGMjc5iqH8Cc7PLBLgu5Xc1Nj6D&#10;iYkFSKRuGYJcWVikcpsg1J4oRQkGe/7qLVzz9FNRsn18AxEUHIrY+CQq0AxIonMzn3lts5vA1YXh&#10;iTnMLK6hTXpEuwbUNciUf+n9ubP/DPMbx+idXldDezKUNzR3F8PTq5hgub33Aq1dUyq/pjbHjLLq&#10;Rmh12dDrjQijApIE+S83R/F60Yn3qy40WaVXPR+Z6VnQ0UBJTNIqZ2LxU5FZXylU8GUVdXB1jmBg&#10;ch2Slun27gvsPPkDRwSpw5fAzuPf1GSGwflNGhCSjukYK6Ss7Ue/EtAJWoT2rQcvcECY3XjyDrdp&#10;CQws7aBjbJn1tQmt7QMwm81YnRumKvwF+HWf9LkNd101UnlN8txzcy2ExCKkE7gyCK2SZk584Ezm&#10;MgIZ28iWbuX0fMs/BAEhUbhxKwjXKFc8A3Dhuo8KzpppKsDK9j4ev/mgJqLIsLdPIJVpYAQ8/MJw&#10;M1yjcjPq+Y4l892UHrDgTCOCWXeCCF2S8zGcn28RoL0J1iK3opPhTfGN0BKK4uATpeG6WNygIe4R&#10;EYnr4dG4ERHD9bG4SSXsGRqKm2HBuE594auJhG98DLxiI3ApKBDnfL3xo483fvLzxXkajT9RvKmg&#10;A5KS1cxIccqPycxSx/eJjFGzMcW/KVmG6FNzea9yoImLhz45Fn4/f44GQxj+aMsG+lNPhiLHdHg/&#10;X4D701Ycr8o7EaXQ5vTvye4u20oantRd8dHRfLf/V8jqczXj1bGkWT/5k5ys/9e/vx5hpioZmCN0&#10;DWjxtNqTEMbrmDDD78wZXKN4/usMckO+x+2mHGDZAaw6WVYD9whnD2WYU3zQRoEP05QFHvQeRXrN&#10;5Py05P7+E7/pF/fvY7irG0G+vogJD0FokD9ief91KVqEh0cSlPxw7eYt/HjhEr49dw7f/HgW358/&#10;Dz/CmDjhF5faUUQjQWZxy2xrCRdksTtUAF9J3yQjEHWtHSgqs8E/LAJBERF8dzXQ6qk78gzIpKGf&#10;kZWpZmHL8GMIYVuGH2/duqUCOwtI+XoT1m7cRACfb6CvD6JYByIIj0F+3ogMC0JYsC/8vG/Ay/MG&#10;rly6rGZuXvr5MiHuGi5d+hlXrv6Mc+d+UHkoxRVlYGRcBWI9nY0o8boEvk4AbFsl6T5NzC25Ik+j&#10;5MtnJZv3VEgJiS8mgV/lODLD8VTkeAJ3pz1cAlDSuyUwJkObUgpQyQxHASlZFhD7b5F1p+sFwiSk&#10;hWwraYqmZmj8jY4oEJMo+7OLCziTbshABpWyt7cXvvnuW5zjD7/OG6RL16GOMCbDfc3VlRQ7Gqn0&#10;zVwfcfMaArldpLcnEkODoKHEBRPGosIUxAgwdRLcBJYkPZCAURdFesNaCWOumgo1DCkphaSnrbmm&#10;imDmVDMiG3m+ejuBi9aoWyYK1BDgnLU8Ti0hrl6Vbc4a9Z27httUEfiqrQSs0hOH/4ZKJTKjsqOu&#10;Av0uJ7oaTq7DVV2ufkM1ga2C8FRTblHXIMOYVTKMyWuRsoafJXK/yj9ZVHRSFphVXi3xFyoyGtmA&#10;5xHaBBhLYJP8ljJMype4IEtSDKWrYU5LjvQ2ZavgseIML9H9pQet3GRExd9lqcAdwc6clarERGvG&#10;nJmmoK9QgIrHs3I7+SylBLKVoV4ZcpVh2zpes0QSr7NXosoq121BGQFgrHcIt6f58KcWcXDvAGP9&#10;Y1hfWsUOK+Hzx09UpPgtVpLdjXu4zwb6ES2Dw3s7ONjYwkNaCk9pMTxhpXvEyv3s/r5afnqwj4es&#10;hCKPWTGf3T/Ak4MjPDw4xIP9Y9zfOcThzgFlDw95zEOea399E/v3aJ3c2cPKyhYr4zam5+9iau6O&#10;ApzJsXnMjM9hfHAagzJDhoq3q7Nf9ax0UxF3dQ6qlByNDQQrUdYs6+pdShGJg3YNG40aAovEvyqn&#10;VJRXwcoGpozWv9lYgNICKyyFVn5nRzEBroxlOZWNZIqo4LK1xAI9G+BUGiB2KsQ2pwNjPd148eSp&#10;eull6EsS2gskSSaJKgJbc2sP7ISASgl5YW+A3SnDnV2qrK1rQ5WjBRX83sIGzqrEzvPSoKmuV47k&#10;ztpGFBeUqpyIzU4CAaGn1k6oEifzWsJTnRs1BMs6AqWzskF9d7psl0kCZiuvvQb13NfBa3KzoZQh&#10;yYnxWSwvrKG3rQ9LhKOJ7iG+By4MSc9XDQ0rWyXKeE7p9ZN0ZeW8pgYCW5urHU0NLjTWN7FsZtlw&#10;kvGipla9h402Gw0FCt+LHgfbgrJifi6Fy1aKLr6fbXaZ3WvDQEMNuhscVHI6aAlhQaExVADX8eN5&#10;D/x84QquXrwEe7kNiVSwycnS82REAZ+PkdCUn1cIM8UqYTyM+er5GClWKgo771vPwDRG59bUhAIJ&#10;nisxwubuHmLxHuvy/lvc2XulQGlodZeyjZW9R2om4PP3QHf/NAp4zyQNUmsl3x1LjgoEm5SoQzYN&#10;A0lFpU2VPIRp0BPCkmm8aAhlySkn/noC/jKrq4DXUlJerUTy8Z34/YmwPpXQUCAYW+0uGgkEakuV&#10;GkLNt7COOVzom1mDrb4Nev4mia0kIwYzbVS8eELFO46XvVTKx+0YrzaoCT4lbEtkaFqXkorkRC2v&#10;NQWp+iykpIjyY1vE4zob21Rvlo9PMG7cCEBCgh7Z/E6GcMWfTmJZdQ2Oo29sEmFUkh5+Afj5uic8&#10;fYPgSTi7zv0usAwTmCngcyHYxRDsgtJyKQaEpGXjlkarot57RsXDMyJBgdfN8HiWiQiI5XehGviG&#10;aVTS7tiMLETp0xEjKaX4bGNogARTYQelJiMgJUE51yfxd6WWlCDVUgQD65OObVk8Dd0UGsC64gJo&#10;C/KhyTMq+PLneykgFpWeoXJGXpOenPAo+BHuwuOSCPHSC1YI//A4RMTFqaE7jx/PwGUOxl8CYN1x&#10;wHAKfunWY7/bckIv/Bvt60B1ZRXeS5f133/vX4pT/f/8rd/m+zPYiX63kwYrwervvwfH/zP8+2Rn&#10;HkutFqw15mDLZcSmIx6YInRN69W5jyquAotZ+H2iEJcIYF//62t8cuZTfPyvj/DZxx/hm0/O4Buu&#10;9/76DJKvf4S6NG887jAD81UEs0ryVx35ywW86AZ+myDkLfOsknFU/Muk75Orj/doZEVDUglFBvgj&#10;PiIawQRyb09/XL58kjnjux/P44tvvsX3Z3/EN99K/K6vEBIczTqVihRdOnV9FjSsY6ci6cQkRZq8&#10;E/psGpF8ZqGEu5i4aEKXntCVAUkqLsm4pZfq5s3rCCVkx8fHI4Kg5uPjo3rA/Hx8EeDnryDs6mW+&#10;/1cu4cbVK/D0uAKv61dxnYB19coF/HTuO5z78Tv8+MP3+Prrr/HFF18o+eSTj/HxJx/hXx+fwfWb&#10;HmhsbkBbV6eKTv9PeqD/SqAtQVRVUu71VZWoW8rTXJDSK6bkv4BLAkVLVHyJki/LJ5H0l/8RiQMm&#10;vVfSWyU9XTIEKT1g0pslEKZCTfxfRNIYncrk7AzfwwkVtHWYBupptH2JD6bKhTmckV6eImM2oaQQ&#10;OWmpOHv+e3xz/iy8A31Vwk/xt2qqrCQMVSu/qWICW5jndXieO6si5scGh0ATHqGCXcaFhVBBmOCu&#10;d6K31YWu5nrlAzbgaiAEVWOgpZnw5YSEomihsnPX16HD1YhOVxN6WlxKOpsb0UFLRGKGuesJX41O&#10;FTusRWZR8nMLIUzAqYbXIsuSU1IgsYnrJOp+D60W2UeWO5vq0M1ju2qr1T6N3Fbin1VXlLOxL1Yp&#10;lJzVVE6OetTX1ikfGmeVgwqOVoKpmEqhAGWW8pMcWFT4zY0t6GjrxujwBBbnV7B5dxvHB4/w4vEr&#10;vHr6Bu9evsf7V7/gl9fv8eb5a7x49ATPjh8pUDne2cfB1p7qZbmzcheLM0tYmb+NhelFzE/JC88H&#10;NDSGyeFxDPcOUvox0jcAtyRCb6aidtap9C+NvFaHXWau1qCaSrXWxsa4gorKYqElR1gkSJhoNZqz&#10;CYyU/Kwc3ocWWPILVLooyWZwn3BkyODLREUkwfxyxd+HjVxCcBiyk5KQTiWZEhWpwCQpJETFGctM&#10;iP97BqwASyxSaJHqIqOgiwiDgdaRITERcf7+sBBSM/h9GrfNS06CidtbDDm8PistVT3vcS3cVPo9&#10;7X0Y6B3BwuyqcpK2lTuUT9DW1gPcvXeItbv7WLq9pYbDXO4+lNudaibb5s4xX45tFTBRHI8FhFra&#10;BnF78xDruw+x9/AN7u485nfHMBdVsOIv8+U7wvLGIW5Tea9sHWGBQGixOdQswc72Ht6HTGhDoxHm&#10;4YlsKjsJ5SAgN7sgsWAOUFHTio7+eazce4ypZQLt3C4WVh+j0tGLtt5ZDE6vob1/BtOL92jZ3IOz&#10;vh3t7cMEiCoVwyg9NZsgRSOjvgXJcckwZhqVP5bFTJghSNWw3lkJR0M9A7i3vIElye02MYPN1btY&#10;nl3ESP8wut2drAetqux0d2CU62T7ntY21vEWjHT2st7z/ZEp8AWsC7kmtDucNJoy1DPMStTQMMhF&#10;paUUHQQuE6+ht7Ub8zO30djYjq6uEQWMQ6zbMrw53DfEd7UJNYTUjioaQmwHWkoKMO7kO2Q2wlVo&#10;RGd5MUb4XjZTgbaUmNFps6DbQejIzUGyJh5hvKc+/uHw9AyA5zUv5b8iPYHpulRazknKT056+swC&#10;hvkUfu5oaVO+Zdk6PWJDwhEdFMp98tU7WFxUCklGnkglEUuln05FL72lMt09j5CVaSxSAWGLK+tV&#10;Lj8761kZ70cd69nc7nP0zMisUIn+z0Z6/xH2n/+CvolFFBCiYql0dDJ0SxA7VUTxySkEswyeLxVJ&#10;Wj1SWE/0BIw8wpFMApB8pZK3VPKKSqwxmaknACRxkApLbBiZWFZgLrMkJXjq9Vt+MNKILc2IBe6P&#10;UoMu4M9hEz706vFbjw4P2zNhTQ1WvdRFNP4kJ6mZz7KuroX134GYeK2CVun5lfyg0vN1XZycg8J4&#10;nVm8zjSkSRLrnCL8fOUWvAJCYSwoJiBaEBIThwseN3Dxhid+vipgfBkXrt/CleAoxLAuaowlLIsQ&#10;qjfBPyUHEQYzfBLTVK+XD+tsCEsZBrzhHwr/SIGuRMTwXiXyWeny8hHPNiSS4BqXmoVwXock7w7R&#10;pUBPsMossyCD7XVmVTlS7SXIqi6Dke2wkZBvYLucTcNbW1qEWBqZQRmS+kjSHGnhl5ys8k1q+Fwk&#10;Ltl1nl9yRgZGxyMygaCfboCHlz+Cw9ge8Zxhvt4I+OkMBkujgF4d0KdRDvd/9RKiFq1oMwfBkRuI&#10;1YEyzHfZ0Okg+MX4ID9TgzqbCfbCNLRVFcJdkYsuuxE9dgMcpihUmyIw1VqMUVcRHOZErPdWYpP7&#10;j5bGELpMwDjPNUUZS2CZRAhLATo12C2/weVM/DVZAA+CxH8IXP/++F8KMP5NGPvso8/x+edf4ttv&#10;CWf//ggf8/svPzqDb1leZRn81Rn05Eec9JRNFakeNdyrBR51nQxj/rlFDJNh/Hfoq7OrcFFxwZHw&#10;uHSDUHMRZ384r8BLwObLLz9XUPPJJ5/gs8+4/OkXqndJgqWKRLOtj4ohzLGd1yQm0Rgh8OvlXUhA&#10;hiEbickJSEpKgFbLz6zDSZpYnP/hO3z91Rc83if497//jU8//ZTn+hZnec4LP/2MT//9mYq2L+nT&#10;rl6+hm+//gaff/YffPP1l/juqy/VvnJNn3322Qlw8d589NFHvFZ+9813+PKrb/Dpfz7DmX+dIZd8&#10;R+PGBGdzDXoGuzA2PUoZVz1JJ0FTT3qwBMQkkOppMFWBKfENEz8xiSkmgVlFZPhSRcvf2f0HyiTe&#10;l/SmqR417iPR809mOJ74nkloC1kWIJOeLenpWl5fwdLaCbDJOQUI5ZxyXadQJhA2MjGpIEzgS4K0&#10;nuaSHJ2exhkZUrMY0pTvlCQGDQkPxI/XzuNagBe8Q3zZQOaiqqwUdZUVcBBepkYHabFb4EMyNZvy&#10;aDWfDHvMTi1jY30bOxu7WObBJW3ReH+vigHW726ltGC8pwu3p2cwMzzG78exMj2Hpck5Va7NLeLO&#10;8m1sLq+q3pjd9XtK9u5sEhq2sX9vG7u8SUf7B9jf3sHR7n082DtUvTjS+7K3uaN6XI62eLPv3sPO&#10;2iaPtU7oWFLHXprkecd4E0bGMD44SiUzgqHuIXSK8zaVmFj+7uZmNDsJZVXVyieuzl6L6jK7kvKS&#10;cpQVl8HCRtGca6YUID8nXykMY1o6G9cs5LDSSsC81MR4lYFel6BBGpfTWGYSbvSs4Nn8XqIXy/Yh&#10;Pv5UhgbksrEV52hZFr+dQmMOrPlUPAUFMKSkoIINclFODkzp0stmIAhT+YhQCZSaTCgjeIk/XAm3&#10;kVIvydTT0tjA0Cq6cR0R3reg40uTwZfISNDOSE5ECS1x6WlzWovU83cU83yEcRlWLckQx34tCvXx&#10;KJL8krp42HIlzZFY6RYUpWtRlCbfJ6JAZmZmJ6mAuqU5aSczL1OTVOwxY0oiDAQxGfYRiLQSaFN1&#10;mVSk2UhNpfXNUkcr3EwFaqFlX1xsQ2q6kYrOqGLQSETsHCrmitoGlFBR6g15SFX+RGz4Jfcdn4PF&#10;WqWGOFMIOrKPDCPJMFRxMcHU3qAcvjMN+dBzexHxp6lrdsNGpWYiaOdToYrfVCqVioClRJkuMZkJ&#10;31YV7qCoqEzNyLPw/CISbLCuzo0WVx+hvAtuAmLvAF+wsXmMjy9ibm4dvT0jGBmcQk8nIYmw2ePu&#10;QS/hqae1g6BEkHK1qbKLUNXv5jHqmwhjlLpGNNIoaK51ooLnlx7YfCNhOjeXhoEV6awLaVRO4hAv&#10;QVjFGV4mqhTmSD0QAC9SUC7AXWjMRXW5VSUjT+GzT9cmKgPJabcTCCtRzuPb+Xs6XJ1wEVg6W3tR&#10;53CpXjpJtt/gaFTpg1ponLRU1aKV61oI/e2VDrRVVrMe2OCmEm13NsJRWgYnjYByUy7rXKQy5hJ4&#10;P8MjYlWPy8UrnsrZNigoWA2TSN5GSVyeK8PLhN08SZLOazcaTTBJEnY2+nmGLNXznM9leY+0cRrC&#10;a6bqSbMSJI05hB7ei6DwYFxlHQ8NiVSKWCuwRDiQIZJsWvEG6b0utcDV3QMTYaSltYnveQPqaxwq&#10;Dpmjkc9F4rwNzilfs7GZdTaSG+gbmMHQyILyOystrVT1s4LwU1RQjkJzGYpZCjxaCFv5BEiBLoGv&#10;nDy+h9ZqtLoHYatsREvHiApCK3XaZEgHjqg8n41QOVN59ybhz/ZYvG6MxGFNNEaKoxDleY7wGqx6&#10;5KSeJ2nZPpjK1NCo1O8CcyHiImMRERatHKJjCLOS+F1m2cYm6ZBhNCOH1/Pd+Wu4GRCCbBpmWaxH&#10;YQkJ+PkmAez6TQVj17z94BkUgSAaRlGEsFBCZDAhUiAsOM1ECJKhSEnGnYEbhBw5loePH25wvyu3&#10;vHDF1xfXAgNxwccbl/y8cd7jmoK78x7euBUcAwPrV04Zn6utAqbKKuRWV8HU5ICxqYJiRy4N6DR+&#10;J3kiE0v4m/JNCM8xwI/gFkDxoVEXzLYyhACsoTEZoU2HZ0gM/CPilWj4jqfxt6YZC1Tg4IQUA3wF&#10;Kq5+jV5bEt73ZgE9hKK+OMILIWwwkWXqyYzICQLTRAZedegwb09As8EPnaYw9BPSVGiLUZktmclt&#10;0ljyONM5hCDjyWzJOS5Py+xJHmOa284TuKYIezPx/EwREJPjt2lwYLvF77Lx+5gZsde+QrDPLciM&#10;v6DwKAQHRSHALwI3b/Ce3vQhmJzFvz/5DJ99/h8FIh999G/8+6OP8fnHH+MrQoiAWdDZM6g3BODF&#10;QAmPW0qwrCCD9RHm7xDE3uPOaBcCb/IZnPsJN27cQECAH981eS9kpmIUbnlfxzWPS/D29USUJpJ1&#10;hjAbHaZ6uMIjw+Ad4EMg80NIZChCw8MQROM7KCT4pAySvLGX1bG/Ihh9+tG/VG/eGV7X559/ju+/&#10;/x4//PADfvrpAqHye/j5BCIpQYvQYAlNFKdSF8mQcaaEo+Bz9SMw37rlqY6fmkG9xjpgJWfkSRui&#10;T0Wc+ItRX0oP3OXrl3Du0vdI1EWzzWAb4LTC1VGP7qEujE6NYHZpDgu3FxUASRDVZemxoshnSVe1&#10;fu8O9h9ItH1C2OMHqpTwEDJTUYYxBZ5OhzUlar6kR5Ll+8cPcPDgSInMjhQ59RETAJOesdUNAtnq&#10;SY/cfw+NCsTJtci6k166e+qaBPTkexkSFXATEDvTVlmGRipiUaJ2kqaJMHbh6kWcv3kNV/09kZGt&#10;g5OWi/RC1drKkMYbJlZiY1MramtdcHcOYXFtH/cOXmOLcnD4Ers7D9iY16vs7BVl5agsL1e9NTLE&#10;Z6LCM6RnIkOno7VL4bGy+aIJvIiS0cbHIzFWg8QojQoyqWNjrgkLR3xsFKKjQhEbEaIcEhNpJUcR&#10;YmLZsMdHhisHP01UOGLZgCVHxyDoug8yk9NOjk3LKoMVLi0pFvr4WOV8b0jVs4HntdAqT46OYgOZ&#10;iRICZ1E+G+28HBRTIViphG0FpagVCKOikNQQ1hJRXjbYqEBc1dITZ0cTpZbKoa2+WSUmFyu+mr/b&#10;TmWhUkDZytWQp8z0bCHkScJySXRsIjTZeDynrQo15RU8jpPf11EJO1TAXDmWJCyW5OadMrWewNve&#10;4EKDvQaNFBcVpPSSSY+Y29mMBls1nGWSsLyG2zjQVOWAo6wCtbxeOaacUxS7Qa9DgYGgRwVeYspB&#10;flaaUqitEjAwO5MwlU5JRb5eo4K6WjL0qGNj2WAtVb50Zbky0SFFTQAoyUiCOTWeFiTPQWvXYsqE&#10;OUevhm2jablGswHXJuoI7hXKKTyVz1tLKzYtOZOAYEKGnvegrJpQYFcO8TIkVUg4ErESeh2VTlU2&#10;8veJlIkPEUHlxIndhQreBydBwNVAaGhs5L11wMl9ZPiuqd6t6mGt6jmUWbQ2BRYO3htndT33aUEN&#10;n5MAbyFhpzg3D1WWMtRXVKG6tBxBN71hysjivaxEZz2fB5/dQEuLynvay2fj4jHH2vm5uY6f69HT&#10;1EhpYt3JhTmLoKiJRx4t+dzMdNgsxeqzJpSNX3g0620U71UxId6IGDZUcaFRrOfRKMgjALJOJBJU&#10;woNDEOjrp2YoSiL8lEStyv8o8F+YV6R+p6T10XN9DuumXH8j37kcvleG5GQVLkagPYPvVA7ruZVw&#10;6SSktTgIkoQqAX/pLTVy32Yeq5mAaaRyE/8xI+uwZMqQXvCSPBOv1cw6X4bm6gYeowa2QklPZuWx&#10;GllHHaonzyI9WgRj8f2TKNoh/E1et/zVdPmLlzzgT0UeGcmGn6KJI6QbiwgYpTATvo0mLvO3m3ie&#10;VGkXssSZnvApE3xqCEFFhQQ0E/L4XhbSEEpMSFGQJ87AydoUlSrFxztAAUx0cCDCbnkg0vcmtLTw&#10;TUYDMtNSeN8ycHB7Dm8O7sFaYEIOAU9gR3wOs3k/ZQaYidciseFKrJVq6LmmrokwVQM7349s1pFU&#10;fSYkzVumGALSg8o2SvzfZPhGnJclWn/3yCwamrrRSrA15xfBXlqCg4VRKsqnwFIVFTUV+6AGf/VF&#10;4EVzMI6dkZg234It7jwSbp1lffBFWlqGCmHiGxiJ4HCNur54vjviUyfJkSNDIvgepSj/teBg1idJ&#10;GcP3Ssfrknv55Tc/wEd6touLoCfgBEbFwNM3UPmMnbvqhetBkSczEBNSEcB30S8pG74Er0BdHoJS&#10;cwlfXE5IR1B8Cq4HBBPcTuDth0tXVHnF21cNb/oEhuDS1Zu45OGJc1c8cI31NVx6sNL10BCktfl5&#10;0FuKkMW2IcteDgPrVJadxhYBLYXtYQIhUfJPxrHuRrKuykxIccQPoegKipFeJHkoc5HGuiVpw7LM&#10;pSpbQlpOIbJyi2EwSRYJM7LyLIRWo3KtMaVFYaIiHn8MiV8YoWhEZkfGEKAIYqPRhKQkBUcu3VlE&#10;nz+DlICfUJDsC0v8RWxWRRHcCFFDFAG2SYLVJPefYCkhLsa4bpxQN8Vjncq09H7JOikpk1xuj8OR&#10;zYvbEuamS1CoDaABpVG+ftKzGibZBvjcvG4G4fxPV/HFl9/hm7M/4OxP5/D9uR/5zlxSPl3R0YlI&#10;ph7LlCwYqam4de1n/PjpGZwj/JTEeeAPmQSwVAY8l/r1UGU68fe8iuAAX74T1+Hr44nAIF8EhPjB&#10;L8QXfqHehEACuPdVlQLJP+CW8ru6fOUCPDyu4sqVSzh79iy++OIrNZvx3//+VIlA4ZkzH+Ff//qY&#10;8i/V8/X5l1/g50sXcenaVdzwvKmgLyoiUmUg0VAHS3slBoOUGhoKMVGxiImJ4fvPukcdHhUTjpCo&#10;QJWWKDw2CGExQazD0YiKDYOnF/nj+kWcPfcNvv7hc5y98BXidVHQ5SQhpygNhRV5KKstQV2LA12D&#10;negb7cPkwiRml+cxTyCbW1nA9OIs+kaGsL51kpJo5/6uEgGyw0dHqry3t4Xbd1cVeMlniSUmcb22&#10;du5BYosdPzpJcySzL2UWpvSECYBJUm/x+5Khyo17dyFxwCSQ7GnQWEmpJPs/fnrM9fsEOOlN21Xl&#10;7v6WWt7a2cDK6iLOuGtK0eYsQ0u1BTW2Qlp7FniQUL+/7oGrAYGIpUUijoptFPGZqq9z4vtvv8O3&#10;n36OC9+eJWVrsbCwpBLwbm7sYGdrX1mr4oRXxRevR+J80foUB3cZFpRhSPFjKqJiMbJhlLAUkqao&#10;0+UkdAh8iJKoUrHGOuocqnQ7a3htBABLAdyN3IbH6aBC7KQ0if9YbQXammvgdtFKpzIc6+6nEjQR&#10;oGxUppUEnBNIqqMSbiLU1BM2nBU2glURygtKqIQLUUVQaaDF38RjSi+YQIxLFDWlr7UTQ5196HJ3&#10;qCGhTlcruhrdSnG5quoIYo1UVrw/5U7UWB2wl1Txs4vnq4PDWsvrb0G9Ta61jve6hXBUr6DJXeei&#10;UhNfOJ7HQbCok2TmBKv6BrUsUNZYKUFs3Qq4ZFsBrDpCVwOv0cmymbBWVlLC80quznLVaya9YzKr&#10;06hPQxqtjxg/VnBvf6TExitFLWEYbGz4mng/ioyZaji6hYrGaS2HTRQuG0+ZlSkwZhVfNCqfjhoH&#10;mnnvaktLVWqrVl6vQKhcXzNBZ8Ddi+6WdnS1taLD7eK9akMH71tHu8T16lHLbRLbq70P3R2DBKZu&#10;tLv60d7chYYa+b2tvAfNaniuXobuWLrrW0/KuhZ1j+WeCUS5CaOdPFZHs1uBam+rG73NTehkfREI&#10;6mhoIqy2qPvb3cD6R0DrFoAiPPVwP9lXnqXsL9t21NWhtdqBSkJFE59TC59lcwWfJRVyK0sTlesw&#10;jQ7JGDHE7Qcb6tHP98BhNmGxoxWzrkbM8TcvdrZjrrMDLbyvUxISorsbXdxW6qi9yKyGctM0cUgK&#10;C0Oktx+qaZTUWa1IIDTE+PoiNToaI26CI+9vFD+H01qUbAe2QjMaWV8FrpLDIhHrH4SqYivaCOfa&#10;iAg1dBzLRreWyn62rxvpMRFIjw6HJLSX2bAyE9iSLemoDHBVlKGjllBD2JY8opKyK00TgpaactZR&#10;C+ErEfqESFRbC1jvnGq2srynpqxM5W/oJvhmpRA24iXZeSraeO9q+Bvys7MI3tmqjTBRmSbyd4YS&#10;IsUf5Mcff4LH9Zu4eu2mii8UGcM6GZtAWCgg+FhUj1heYTk/lxLMCOEFVpWDzkTYtFnEZ7SR7Ueh&#10;SrIuKdJMvHaZe/r88SPCkpWKl8YUDQWZPe0szcdybzPW+/mMagmdhenISQjmPffhMbLR391CAIxC&#10;gH8wFRTFN4SG5slEgpDwGIIj7yV/m/iFSRoc8ZkJJwSJIpTp/jdu+FFZ+SglKhHCxa9MtonhPvG8&#10;HzLJQmKRuVm3xEVgsa8d+LAHPOrHhz5e91Dayay9XkJBfyw+uCOwZQ/EkDkQ+eE/w+fsZ4jw90Mc&#10;75FOb1ATNSJiExEcEaMcqgN4TyVKeWR4ApVaMiIiNFSyYYQxLWIo0lsmvcfffP8TAiOikVFgRhrr&#10;j09YBC5e98YlXv91/3D4xyQjKDGNkoGAhEz4UqT3yzc+G15xevhr0hEYpyO8Jar9Ll65QWV7Az8T&#10;tK7evIWfLl1T8sP5i8rxW9ZduumFgMgoREpvLduMFMJfPNsPXbEZGYTpzHI+Kxqk6eILZrVAW0Kw&#10;NOcjOteIaD7DsPR0wpdO9YBJjLCbUdHIo9GQQjDX02CRvK0VbD8VhBkKlGRQ8sxlyDQUIjXLrAI0&#10;G7J0cFsS8XrQSNglFA3IsCHBaJj3fZjLUvYQnib4/VQh3owX4WGPxAMj0NwtJmhx21F+P87tTgFs&#10;jMcR+BKAmyTYyXqR/xcI+6stFgdlN7h80hOmCziHqGA/eBNeBVr9/EJVHQoJIZTwWYs/oo7wkpSs&#10;Vb24uWJs8PeaxDggZGYS7mX4Ozg4GJ9/+i/88MXH+I4g5vfVGRwPWYE7NSfO/K83aSg6cPv2LDLZ&#10;tvtHBMI7iM/v8nl8/d1nuHbzR/gEXEJoRAD8ud7HzwsXLp5Tzu///vRj/Oc/n6rhPxlaFB/xf0lv&#10;Fz+L/OeLz/Hl118oP60zH3Gb/3xM+LqGW743lH9YZFQIfjr3PQIDThzw49g2RYeGIpZ1IoG6J5Hv&#10;iFy/DDd63rpJEAtQ+/hKvFFNJBKT4hAU6APPm1dx/sdv8d3X/8Fn/K1ffvkxr/973qMYZBu0fN56&#10;FFkMsFUXwu6g3nNRB7nr0TXQhgHC2OBYP0Ymh/4uhzGzOI3JuQk1hDlNUFtaW8Da5m2s3FlWYS8k&#10;hdDC0iLmFxdUKY70KysruHPnjgohcfv2bSwuLp/kjFxdVwA2NT2LyekpzC9MY2l5Fiu3F7CxuYqt&#10;7bu4f7iD3b1N3Ntax+a9Ne4zR1ngd2vY3rmLtfUFHmMK41ODWFiewZleQk+3oxxuewlaqyyorSjh&#10;AwpSecLCtIkI10SjvoEg0URpqEJ+bgauXTiLK99+Bf/LP9OiD0S4pMZROSSjUJTLlyA9E6FcV1th&#10;RbU48Tqr2ZiXoLvZhfb6Rko9JI9dqSlPxQMTx3wVF4wNeANLl6OWilEAp1L1HvW3tSMvM0vBhrOq&#10;ipDEbWoJaASQTiplOe5Ibzv6Ot3KR6a5pgm1hB+BokYCj/Q8Se+R9AI0s6wnlDVVEmIIY/UKZqqp&#10;dAgY5Sdli6RTEEdmfueqqed21coXS7IIONVxqlBTSiC1OeDgPlWldtWjZSspVUNBMbRA7fxcQSvO&#10;Zi5WUs6G0VZYTIVFiJFhojQ9UuJiYS8sQCWtVQfXS3iNBrkHFFd1NUp4j7LZoNVS0dipAKt5fBGb&#10;mcfieaoIDRLTSoZBJY5aFe+VxF9LiY2ElkpYQ4s54PIVhFz3hC4iDkYqllIeM/LWLZh1KajitqUG&#10;wpYoT57Dxd/bTrBqr6mhoj4BXbnHboJhWx1hxdlAQKlEK6FCTYogPLsJ1RLPrYkwJiBYS0UoYi8s&#10;RK2lXN0bl6MBhWxYLHl5hECZ1HASDqIwhyUVsYUgnJ6ip9LNU/GrxHFc4lfl6LNgl+nyVNwpmiSk&#10;UVHKUG4iFZIuLoHP14bM5ERkJcTCkqZFi7VYJWbvrrKjLCuLDbEVY9U1WG5uxgzr0zDrVbvDgUze&#10;09O/31+9VDHCkiKiCKuBSKHiMqdlopF1pcJM+OFvqy7mM8zPRwkVhSWLUMrf0lJegTpLKddlEa6S&#10;kEvlYUpN572o4HPjM4iMgzY8ChoaMtKL2MZ3Yb69EXf7WrDS7sTOgAt3e+uxN9GO+3M92Bp343C+&#10;l9KP97uLeLI+ipf3ptSMKzxbw7v9afx+vIBHa/3Aqw283eN3bzaBt3fx6mAceLnK9bfx64Mp/Pl4&#10;DvjlLvBuHW+3B1SJv3bx4f4YYWAGuzPNWB2spuE8h99k3evbwAvuz894soztqWbcX3Bjb64Vvz2Y&#10;x19P+R3eAr8+xLvDVQy57Hh4Zxxz3XV4vzcL/HGMx6uDeLExhhebvJY3hI5fj/BgbRR/Pt0k2ObT&#10;+LDSEDiP6CAPbK9PoNftRIXVhDwTYdBsRDHvsdGQA3OeEdYiE/INetbpQmU41VNkgoD4mKq/D8/5&#10;3loJfRnQRQUjXxsBd4kW7sJo9JZpMVChQ2dpImw6TyRe/wjxnl/zOXgSJLOVg3tEtAbeBFkJaikg&#10;JfHZZOamzOa6fPmyGna5dOkSvLy88MNZKq+vzuLypZuI1+jwySdf44cfqMRYJ6UXKi42metTlI+a&#10;jvW1zd2FnnY34ZpK/cn8SeiB9Soq8Gwqf9a7ASrtPirx7nj81RGHdy3R2HZEwZUXiuCfP8cXVKw3&#10;r1xHmPhqRScquAoKjkBAYBA8vbzVdfsFhiMiLAlRETILTqNiNUVGaRTYis9aGuHx2x8vEIiikVZQ&#10;AD3bmGuBwbhw0xdXJNgmwcovLgU3IyRSPsGH8BWaYoRPXBpuxaSqdbfCk5TTvcyglPx+1yS+3XUv&#10;XCR4SXn5byjz8PTCuZ8v4vyVK/j5xnUCnh+C4uMQo9dBw+cTR2CW3jBxxNfTSNCzjdJRtDRAkooK&#10;kEBIjCKoRWZnICSNAKZNgV98AgLiExGYkISAuETcDI3CtYBQXPUPwUXPQHgGRqrAo4kyoUCAzMjf&#10;yLYkPadABeZNo3EhEPa830AI471W8CXAJCAVSxCO4GeWoymEpjy+K9KLdAiVzmickDxKUJukTHAb&#10;ga4J6f0SaPsbvATCZIhTROBuhjLLbWYoUk5r8ac7Brul17guB5grRVb4FegS2G7p9DAY89UQtrmo&#10;FIVso4xsyzNzcgkXhWqySpo+G+mpBiUyI1any1KAncg2UjJLfPrF1/hYeqfO/Aufsb4EfH/mZGhy&#10;o5Lvxjpay7KgjfeENo3GR3owjYMgZGbHoqQ4DWU26opqA6oqZeJHCvJyaUzlaAh6kvooAt4+F3Dj&#10;5g8EI74H174noH0Njxvn4e17Ff6BNxAQRIAMuA4ffw9C3E3cCriKm34XERTmiaDQm/jpwhf4+ltC&#10;4g+f4eLFbwibHqyjAbh+4zK++vozfEZ4/PjTM/jx4ncqOXdQuA+CI/3gH+KFS9fP4fsfvySknsMV&#10;j3M8Ho3QpEikZsTDXJClwKuoNBtFZQaU2Gig2KlL7DmwVudRTLA5zHC4yuDqqkHXcBNaumvR2uNQ&#10;yx0jTegep0E/UKfKrjEa75Ot6GO72zfaisGJDozN9mJ0pgf9Y23o7neho0cCfxfByvZLpJptWCfb&#10;bdl2YJy8MULoG+vC0EQPpQ8jM/2YXBzBwvo0ZlbGMTY3iPH5IZb9anlycQgD093o5f79U11KBmf6&#10;cEZmF7bVlFGxSiwvKxpqSxEaHYCrob60iqIQrAlHpbMc7Wx42xptKCsy4sb573H9268RfPmSsuBV&#10;guiISDaIVIZ5BVSiJkTQarPyBROnenGabybASE9Ovb0W/a3tSlmJyHBaT1sX+iRAJy3IJkeTco6X&#10;GX8y3GEvr0KphDQQnywqdfErkhAAVgJOhaWMMGQnoNiUr4v4zdRWkIqdzWq4pVJ9tqCyrACnscUE&#10;NmSIRXrC3A11CPXxRkVJMVwEjp5WGfJrJixJvDLCEZW6BK1s4HcS20Sy80sA21prOUGJxyDM2Xk9&#10;pSY+KHMRz+uEngq5vFhycFZReZQrJS7DVlU8h91SjIYqG++jU8Ueq5WYRIX5XG9WwWoFpGSdgGdH&#10;UyMBhZWL99DOzxI0t7LUqnrv5L7Y+PtbCUWlBDzxHyo25arZmtKrpY0OVeE3EkOCEH7jBjR+J7HC&#10;itIyUJlvRmpYKPKSNOisrsCM24W+6iokE5qnmuqpwEqpzIyoyUqBVZekYKa2qEQlU5aAr4WpOhSm&#10;aKn4klRPisRZa6yoUA7tEgZDE8kGkvf0BpVWXLQWGlrVTmcb8ghWGioJUYIiknU/yDcYJbT28llf&#10;0qnAdClp8PUJVPnfZAZZYlwSn10lcg15iCVESqgB6daOj41TwUUF+px8Tk28hy5zLnqsReillT3i&#10;INQXmAhglbjTWIfl2ioc9nYTUl5gsacbU11dwJ9/4rfHjxWUmTPS1SQE6VGS/JoyE1UCDA80OtBR&#10;bcOAw47B2gr0UfGLzLkI/+UWLPHeLbnd6CfQi7gIZe2sVzbuX5VvxNPNJezNDxJy9kl7Ev9H8s4d&#10;8/MSftnt5eIwXt114d0WG//Hw9idsOPFWgve3ZO8dtP468EQ/rw/gNf3+P2zSdzuteDJ7WbCZgIW&#10;O0uw0mMhwNECfjmJB4tOTLYYMd+RjwFnGtYHLdiZtGO1twQbg+W4P+vApCsPS10WbIzauc8CPuz1&#10;YYbr3q678XLFRWiYJDfUY6WjCLPNeZhoMKC7QqvK9X7+3s4CAtYC/jzsw+GMA4ezNXi97sLD2Sps&#10;D5Vi0WXE0biNv28a7zdasT9mIyO2YG+sAlMye2y0HPuztQS+SZ6f8CaRxD9s48NTQqLE0P/zMWGR&#10;yvC3Dfz+hFb9ewKM3LffT2I4vby/hLHOWtRXmJGflYrwm5eQE3ETs5Xp2KuNw0NnOI4pR45QHFSH&#10;YN8Zg70mPToK4uDxhTg9fwyfW/4KVoLCoxHE9srLLwg3uS6E8C09Ean6dNQ11CtHZQkYKcEmAySG&#10;EUWcjgXWJKp3ZFQMj6NRMCbHCySsyMSBwU6JRSWRzl7w57VRsddRQYpTNYFAchn2UUn3UwapuHuT&#10;8MiVgPlqLS5TMX1OhfpvyvlzF1UqmEQC4vj4PAzZufD3pSIj9Mj5AwLCERaiQSzfrygqZYkFJZHL&#10;JZmyQFiGIRdfnKUS4/VlWyxIKyrEDRqGHoFhuB4UTcjSwZP7ivgRuDyjUuAVrSP0ZMIvVg+fSC38&#10;IxJw3S9MJVk+f/EEvCTauQrEyeUrVwlhlz0UgEniZYGwn65dxdlLFxGeGI84AlUsRUMIS2bbpGeb&#10;mHYKYWznBMJEpBcskm1WFI0ZAbE4GoSh4hdGCLtJw8gvRgMvGjMKwLwJYEFRiEzUI5y/QVKYaTOz&#10;kZFnUuApAY9TUxJpbAahxxKBZ51ynwlRI/EspTeLIDVKiBqNI4hFnwwtCoRJSqI/7gB7fHbTfE4C&#10;bGPcXqBtittMUhSM/Q1gsn5SPsv3PKZAmACY9Ib9F4TtWK6e+JEtWFFl1MBaKIHRJauFCRkZhK3M&#10;HCQRyrT6DKRnGZEhn5P0iI5K+AfAE2l4RrPtDqNRJ0FSpddMeiU/+c+3+Ojj/7C+fIwLH53BpCVU&#10;BYjF8xHgaAAPN1zYWKvDxqYLu3sd2Np0485qI9bWarCywnZhqRI7m41c34Cte43Y2aZhdpvfrTqw&#10;fLsWd+42qX1XeIzl1XolK2sNWFyrx8xSNaUWi+sNhIxajC44MbHgIGjUqM8zK9QjExWEkiq09VnQ&#10;3l+KprYCtPayZBtS15aP+g4Tat25qKKUOjNgKk9EjiUOxVU6WJ3ZaGI7JdIxYkdrP/mk34q2oXJV&#10;tg+XobmPvDJihXvIgs4xK7rGyTHDFq6jXuS6rknq3YESdIyXwz1MnXYq3Kd9nPuNlsI1WMx9StEx&#10;bEX3WDmBqBJDbNOkHJ93Ynq5juBUp37XyEwN+tie9bEtc/cUUUrQOWhFP9vS/tEqgls1ugYr0MvP&#10;PSMVSty8VpGOIbJGH5cp8vvdbEs7+BvcA9QXPOYZlz0XLVUmtNWa0eIoQL2zGGEaf9yKC0WANg6h&#10;CZEkZwsaa4vQZDejICcV1386i1s//YSgy1cJYX4nuSPDwpEaHYN0Wi8yC+S7L/9DMDCqmT5GnQal&#10;fNGa7BWEFTNK802olqCsBbkoL8gjIJlV2IXK4gJUC4yUCmicwInNalNKOjddTxApRFU5AaeBUFdL&#10;OKq0or68BM6yIkiwV3ej9FRVKLCqspoJVhJ2Ipfgl4uGinxul0cg4rbVZQqGcjPTeH06wmApoaxU&#10;WdcS+qGKCtxZaub1UskTCNtbOtQQi5kNhfQkNRDEakpK1DCTxDOTNEsyjCq9hUWmbEi0Y5mq31vv&#10;QLezGh1U4hK2Q2KjydBpI5dtJflKZLmhqlz1HtVXCkzymJV2dLqaISmlbGy4ymhFilO1wJ2dIFZd&#10;ZuO9KUeXpM0hhBbnmVFOKBMfNOlFy0pMgI3Wpy48FIkBgUiPioYpSXy70lFDsMsID0ZZTjr666vR&#10;I9ddVoy6/ExM8hkv1ZqwXpuHFbsBa6wP6y6CTGcTGsxGuAk5TXxeTpOByi8IqUF+MMbRii8vg4Og&#10;VpRlQHiAL65duoAYKjnxl5Hp9ObiChgMJjVbTrLtS+OSxMY/yJf7Ol0qLIFESvaUII20+iPY4Nz0&#10;8IaJ4CZhJJK4vfQMCJyJEo1nwyy/v6bQAgeBp5vw2c461VtShHber4Fq3j/e624+T3dRLtoKjOi0&#10;FKLbxheZ19rK51eVlQ0nFUBplh6W7HRk8XdkxkSjgKBpZ6Pu5n3sl+FNRyWqzAaVlH2PVsukuwr7&#10;M10EpRkq2SU8murGRrsD2CFU7M7gz91xQgjh4Qm/f7uEVxvt2Bqjhfp+Ba83CVfHE/hlswevVtuw&#10;O1KJX7c78Ls0/o9H8GqtGfcnK/FsuQG7ozb8sUdwfDkFPBggAJmxMWTF4+V6wpQRv+724MNuJ/ej&#10;FX+/D+/ZyM615GG+1YTt4XK0lMZjtN6Azgodhutz4LbpYMsJRl1RPJ6utaPaHAd3RTpshhBU5oXz&#10;mGYsdBTjYMapAPHhQiPPO4r1vjJssUFZaOe7aPDBEBtMWV7uKoQl1QODjkzMtJh4TxOwxcbm/WY7&#10;Rh1ZmOQ5j6cdOOBvF3lFuHx7141ftrvwltv8vt/H+2LH8WIjjhaa8PR2O/7Y5295OMR71084I6gd&#10;8/c9GceLO+3YnuB1HYzixdYAVoaduDvZiWJ9OKZrMrBUqcFWZRTuVQRhwxaI7cpwLJUFYqU2ESUa&#10;gtTntLy/+A/O/fAjwoMDlQTxvZBgkwouWKc8vQNofXtDovgbjIXwuOmneoC+P/sTPv/iK/zn8y9x&#10;9scf8N3Z79XMLfHN8qVxExFDw5MGUntrC/549UTBIkka2O4D+EywWg2sVVCxUxn36VnqToYjhzT4&#10;c0CH2049An9ge/nZGVy8eBmXPW6q4T1J4yIgJspYlLKf90kgS29eq7wrGr5H4vgsyZL9/IMQGxWP&#10;8JBoNYNTS4Pp8x8IYTFxyGI7lUmjVVIf3QqLQ2C8juClw7XQRDUM6ROfjpsxWvjG6eAbq0VAbAr8&#10;ohJxzSdIDUNeuXEL13je6yz9A4L5m4NUb5wMS168eh0ent6qN+yalxcue3kqp/1YGmYaGmuajBO/&#10;sERjDtL4bqazPdPRGE2iDkgyFyBAp8ONBA2ux2vgq03Grfh4eNHACkqmgZaYrHrCfOM0KjyFBGmV&#10;3yBpnHQGM0LjtEhn+5CYTsNPfPF0WTj/7deI9/kBvZZowq0Gv7ZFAgNyryVUBaFKUhcNymcuS/oi&#10;gbARQpX4ek3+7QMm24nI8KPq7eKy8gfjsvIRY6mGI3lM6S2b4nenEKaEy4Sw31oisWf1OIG6GQsq&#10;DDHUIWmEL8nZmKEgTIa3Bazks7SJIpGRiWp9QrIecfFahEbGIIzttwB/LEVSAwUFheHTT77Evz/6&#10;DF9+9qkalswP+5YQxnd2vwf4hfXvrwc0aiSUxTsuv+b79AS/v6XR89shfnu7hQ+vN/Hb63t4cTSH&#10;l4czeHU0iyd7Yzjc6Mf+3W7c3+zF4/0hbK+6scs27IDv7M6GG9tiVG234WCb7+RmKw53+d1uGw73&#10;2Z4R5O7vtxLs6pVs3HFiZ6sR9zbqcGfNQfirxO3lSgWBi4s2zC/ZsHTbjrllm5KlNTvW7jiwfteJ&#10;jbt1Cg7Xud89guLmBo+z2aRkf4/XseXCnXXZplmVd/nbRba3Wvh9G8/r5rYurBM817n+9modFgmO&#10;UgpoLi5XY2GpCrNzlVhYdmKJMjNfjalpOyanTmSaMNY/YOG6CozTgBwk3I1P2FQp38uyfD9EoJqg&#10;wTtAKBsaKUdnTwEGCXsTPNbQRDkm56swvViDAcJiD/cdJAQOT5adlNPlOCON+F8Ph/Fupw8vtwfx&#10;YHeUFSAQXqG+CIgLR2CwF1bne2nMj+Pt7hiGW+zwv3IW13/8Cn6Xf0aMvx+SwkKhi4pSvi0SRyw3&#10;NRFXz30Fa0E2RtuqCCNF2JlyY3+hHysTPYSyOBSkReLJWj8erXbjeKUdT5c78Ox2l2pkH2/04ni1&#10;A7vzbNA7G6GLCyLMFGFrmjd0ohYrVF53xmqxOV6H1eEazPXaeZ4KdDfZVOwtCaTaV8+bUWNCe7UB&#10;bVUGKqEcNFgyUFechqYyEyHJCWueEdWFBtRbDagrpQVs0cFlSaUCS0NDcQpabXnKz8ZZXk5IzEWl&#10;WQ9HfgrKM6IINFHcnmCYn4im8mxCLBU7t6mx5MJdRUqvKKRiojIvy0druQnNtny4qvgA2lyEPiuh&#10;0IIGmwSYlbRIAn353JegSNBx19pRWZQPt6MCkmezzlYMe1EerAS8ClpTjRUEsLo6uCorVewncSIX&#10;/zEZ5jPo0iBBWq25eUgIDER8gJ/yESrS61CSngpngRm5iRJYNQPF2dlorayDs9iGNpsdHVQmkwTU&#10;mepSLDqsWOBvutfWjL7yIvRXFGOjuwEHg014NO7C4UAjnk13Y29yiBBmxYDTqeJI1RaZUJGfjT7C&#10;p8CZu9pB2C5GuiYGmiB/hHh7Idw/AEE3/aEJjiUYV6MktxC3rvvg269+oJIJUrkEQ/wj0FovkFkF&#10;bw8fXLnIBv+ap5p1403FWWeTGXoEJEKxkyDmZEMvQOampd1fU8tnaEEplYEtPQVl+iQ+NyOarLR8&#10;CLgmWuoFbPhNBK/i1GQU6JNh1iXBkEhYpcFQz2f264M7eL09h6frwwQpWsrPVvDX/XHWUTYA41WE&#10;FhPuDdvxx+4gPmz0kLvc+JNg8Wi+DgOONNVr9NcRYeKXFRxMEcgJC65SScoegtHGPKz12/Drfj9e&#10;323H3YEyAscIHi+xEf2NDSj3kZ6mF+suwkkj3rCxe89Gb77DjJcbbASnqvHH4RABph54Ncd9B7HJ&#10;Yyx1FOHxQj16KlPVspx3k5YkHo5hb9qJe7TWVnptGG6mAZATyrqgQZMlEeuEp60JO97tduD9ThcG&#10;nQZKDnqqsjFSb8LLuwKPY3h1x40ny028By5yBhvn8VpCfTh/V8IJ6FmTec4a7I9X4i6tvkMuH03W&#10;YHuQIMdzTDYaMNVkVKD4gsf466Afvx30qWs8nm/iMdvwO+ES93vxnpY8Hg3i+VIDPw8Cv/+dMPlo&#10;BG/udePtPd5bPMbrZRd+vdNKWCO8PZWgpzvAc4LrK0Lw+9u4N0lrfsQNgzYWBcYMZcT5el3ExZ9/&#10;xM8Xz0F8WH749itcOn8BZ7/7Ad9/9xPlAv7976/UsOO5ny4Rus7izL8+wSef/gcff/wJvvvuLD77&#10;9Euc53cSSuLFYwmmyb8/jvis+vDbdj/+uNtFCON9W60FVsqpjE0EAnH4TqTi1+L3QQNWHKlIC/4Z&#10;Hj99TcPlMrxZt5Wju4cnPH38lV9aPqEwMz0PN6774rrHLTXL1MeHhm98Etcb1HBqQKBMWNIgODCc&#10;ijxFBcH97PsfCFSEsMIS6NkuXPUNUul+JNyEV0wyQSwN18OScCMyCdcjCF0hcbhBSBOH/Z8IXz/z&#10;XHIdkvpGesIEus5fuqpSbt0gBF68dhPf/yS9YB4KHC9Rrnh5wyswiACWijgCVmyaHglsYxL5jqYX&#10;l0CTm4uUwmJE5xgRmpGJcBpCQekZqpTP4pQfzN8cmZqB+Mwc5PP9zrNWICXHRDAkqEkOzexclEhA&#10;Z2uVCjAqccJSM2ikG4uU60Za0EWsNxnwps+ID12838NZBKpsApPMdiQESzgJ5VxPEciS2YyTfCYC&#10;V9KzpXrKBLwEtqSni8sy+1H1fHHdqV/YuMy6/P+GMDUcOWXAnxOFMGluITEmTIGUpC+LIlhLr1dC&#10;YorKwSjD2okJvGcsZZKFzHiNTU6BhhItMwU1CYij8amJ1ihHd+kt/eSTz/Cf/3yhwlp4fnEGzyYJ&#10;/BL89d0CwUsMgv89T6X00P6//UnOSvle9hGR5dP0C5L7Qz5LXDVJsSQxykRkmev/5PLvBL33z9h+&#10;PSfwEf5+5/IfXP7lEX5/sQ+8OSILHv69fJ9MeA/P7y/i+cEMnuxP4Oke5WCS5RQebY/j+N6oksO1&#10;ARzcHsD+Sj+XR3B8l99RjtZHcX91GPuUO3Nd2F7qx8ZCD1YnO7Ay2Y6NuV7cJbfcne1h2Y2t5X5s&#10;r/Th3lKPksUxF1an3Ti4O6hka6Uba7NurEyxvaDcnm7B2nQrhcuTzVgeb8TGvFt9XpttweZSO9bn&#10;uc1cI5ZnnViYqsXqQgOW55xKlmYdWGPbtTLvxG220/Nss2cnqzBOQ3pyjG0hYW1mvIJiw5nddZIs&#10;lci9xU5s8oeu3h5kxdbCXxOJcG08QkK8CELSSDbgFRvOqRYrAi9+iVvnvobvxfNqODI5NEw5CGsj&#10;Qtm4p2HEVYVgz59gL5bhr3g8J03/ttHBxmkQQy4bAUCDnVEH/mKDj/uUbTa4JGZsUw7baYHTAn7Q&#10;SyU1iObyPJQaEvCSyg8kXDylhXlES5rEi/udbLS57+MevGfDvTXZoCBppqWM6zvx1x6/e0A54HFl&#10;O9L6ryTppysujBMmmwk/D+ZaVW/En/d5/EMec6+J7XgD2/x6/ELyf7kxSdgyYrKlEL/uuPFh3YkX&#10;s2V4QZJ/sliB56T7p0t1VJqtcFmzMNduwfO1Zvxyx4VXSzUs6/BuowFP1+pVtOblwVYV9X6sxYHZ&#10;rgaMtFRjoKlShX6QiP8TbS0YanURrqyYH2DlmZ/A4nCXCjYr2QFkJl6/qxFDLa2otVgw7HarWW/J&#10;fEFFNKHRyNVlwm6mRc8XNyUsBBmxkSptU0UuQbS4GCZaluK/FM0G393UAhshLvPvmaiJbCR0tEKT&#10;4rgvrc3inAJ0OlsJdWak8BkbtZICSUJYGGAz5qK9sgIdVTZCRhW6CDiDdZUEFAfmeI2329yYbm7C&#10;YJUdWwMdeLowSkgYxd54H7aHevicXITVWuTpcxDkF0wl44XQEHGaDoH/zSBUWmtQVmBVMyylB+DG&#10;9Vv4+edLBDYv5aP2y8MnqueyhEApgXLNej3qi63ornSiNDUTRjZehuhwRHtdhc+lc1ABhyts8L5w&#10;DuEeP8MUH8S6M0cIsrGODFHxS8/LNNeNE1xGqcwnVS/U7kQFdvjCbI3a8GBGoMKGtc4SjBNWNgkX&#10;B7PValjw4XIdxhuNaCtP5u+zo7Nch56KDLSUEPI01+DMj0NTsQbdValY6DRjky/j3nQlemt1qny3&#10;066G+I7mqLgfDWPObcL6YCkOZmox4zajJj8KPTU0GoqSUZjij6o8DRqLExXcTbgI7eU0HMq0eMz6&#10;LT1w0vM211aInup0HM7VYX2gnABXq0r5zXsTVVjvtvI3ObDAc43VZeKPvS582OI7SGt6b7SK92UE&#10;7whhG/1WrHQUoMYYyHNGKeCU9cdsgLorUrAzUsH9DRipzURriQZDPOd6j0UNda52laDProPTFMH1&#10;mVjrKsUuAVbu0bvtbrzf68UTti1vt7rUeQTiVjsKcae7hPWm/GSo9MEIQZhwJUOZDwllj/h8nk7g&#10;l50OvOS79pzSbk9Gv5OGXxOB5/0qlQHB7ffTWEoEpd8PqKC28dtDSbQsQ8OvuN0uXt+XyORP2fjP&#10;I+gWoevTM/jhuy9VTCeJa/Qp4etfZz5RCk/y3X32yae4evFnDPecprL5BX/eJTje7sS9CbYjf//9&#10;wfYDy4TgO6xf82YCQQb+7NPh15F8VKQG4qd/n0F0iPRs3cTlCxK48ga8fE4i3kv8K4mjpk1Jg9FY&#10;gFu+wQqAbnr7ITCI0BXHdzUxVfWk+BCwImnQBNySHH6Rqmfok29+QAjf5wxzIUISknHdLwQXbvjj&#10;Kg0cr6gkeEVo4RuTihvhifCMTIRPDNeFx+GSpz8u3vBS8KV6wLx8VG+XxCPzEkj0D4a3XxCu3jzp&#10;JZMeRIl/5uHlq8Je3CSExRCkEtIyEEkQExGftASCWBxFzXwkeEUZCGLp2QjPNCAqm98ZcpHBd9dY&#10;WoFIbboafsw0FcFgtqjUTEHRCbjF3yaZAGRywRffnMfnX/+Er787jy+/OYerNNA8rl5TsweDbvyE&#10;0OvfI8bzB8R5/oh4r++R4PUV4m9+Ar3/J7AknkN7YQiWapPxoC0D7/uNBC8+n5Fc9YwwlkohrAmM&#10;KdgihE38F6iJqN4wijjiK/D6W5RvWAo+uMKxWXSR+0ucMP6OKA/ER4UQvmJUz5f0dsksYRlmlDAj&#10;AtMR0tMXqVFDzOJjGMt1MllEvhNAS5CeMraFkvTa08cX//nyO3z00Tf47tNv8OOZM+go4TXeliFJ&#10;vh8vJdK+/J2ClECUQJOAlECWgJX8Sclt/vrAUlJ1y59sK8sq8drfpWwj67nvX1yWlCKy/jd+L0lJ&#10;ZZ06rpTc7i+eR+T0XH/8ij8+vOOqd9yH0PanfCd/fx/7n33/Xv6Lx+U2v717hT9+ecPLfq/KP96+&#10;xvtXz/H++VO8fvZYfY/f3uLXty/x4c0L/PnhrTrHyyfHSl48foDHR/s43N3A/tY67u+u42j/Lnbv&#10;reDB7h082LqNx9treHjvNg7vLOBgbQ67K9PYnBvF+tQgVsZ6sTrRj9uisxbHlGzMD2N1qo/ru3F3&#10;qgt3pghkEx24O92Be7O92FseoN7uwe2xVlVO9ziwMtrC79uwOduFe3OdXN+l4HJ7oRtnTPZCGK35&#10;0OVlQ5uTiej0FL4cKfDWJiNIm4SQKH8MuCvYYDuwN2hHU5Eegee/gPeP3xHGLiNOrLLgEGjDI1Su&#10;wmoep72iCCHXfiBsxaOlNBV7I5V4Qov4YLgSVSYtqszJeDhTh61OE430Yuo7WviTJXg+XoSjsSLs&#10;DRfjPhXe9lA17ATCNoLYw4kawo8Nbwg+b5fseDVrZztciucz5Xgyw+VZFwZrzGgtzOB2brwjAL2e&#10;LcYvy8V4v1CIXxZK8XbOivcr1Xg2V4+2slz08LdL0L39vmI8GivEi6kCvJ0sxPspC16Ml+DtciPW&#10;O5zoryxW1/56wY4P86V4P23G8VAO9+F1z1rxYroat1tsaLNk4hGXXy1V0BAvwbv5Yp6ziNtYqKSK&#10;MdtmQUd1GYGrAhZCkFlmMPIe56VKeqEE6OI0SOML19vSoaLeS69WJoEpLSkZGbTySiUemLUc+Wyw&#10;ZPKAxJZylNnUbEgZipT4VhVsyLRR8bCxAdOFRUBHcDIkxKEwTYfyHAOctETNtDRrLTa4HU1qkkJr&#10;VS23LyHQ2FFNkZho1bQ2K0r5nURwt9epMBfigF9uKT5JCl1k5XY2DLb1oaWmCaW5FhQR2Ip43pL8&#10;EgVPtoIytDd2oLasSvWG1RYWwVFUiGbCY32+GaP1TXBXOVFEJZNF610i2Uvyaovy/bOpCPNWix3Z&#10;WUYVLFP8XQqLLCgttarAp+IPV8rjSHgJiYslk0I6G9zobupgI8QGRxI2/vG3lfbHG7Q01WBpcgS/&#10;Pz3ClNuBBwsdWBuwEFjqsdKTj4lmA6wZnugkVAw6sjFP8N7sr8DRVB0m6/Lw5w4bt/0RvFltx72+&#10;CjyYptX5fJqQ3YrNgVI8XeRnQtt8Sy46rRoME7aqDYGYqDPi3XondggeHTYtXBZCSn0mtsft6CO0&#10;9BPmtsdrCEzF+OvBmIKnXVpNb+61Kz+wTgJMucGPEoAmSzIKdH4KwipzY1RPVoUxCM6iGOXv9fKu&#10;G09XCS1PR/HHUR8erdQRUJrxdruVoOMkgBVjW/wiyjWozQ1EkzkG9qwATDXQ0CBAyhCiqyQOzYVx&#10;WKRBsdRhwQqPO0xAm2nNxePb9didsmN/popM06OGTZ8sOfBorhqHk7wns5WYdxux2GHGam8xXqw3&#10;48F8LfYm7QoqZ10mOExhGHJmEQ71qDVHYsxlVEOTbbw3cn8OCIfSozhYo8dSmxkdFcnq/OLz9mSt&#10;Cc/v0jodKsX6eBkW+ouwLHGTfl9nY7zGZ+nGszX+/tcErT8IYG/X8evhOHYXm/H6YID1gsD1cAJ/&#10;7PYrfzu+xHjE9/zX/4e2PwGJcn////EOHOIQVBAREQVFRBEFGQqKiqKoKIqiuOHCiAsjg/uCC+6K&#10;Org7roP7nksuabRHK9FGRbRQQScqCoqKIqI4z//1vMbp9D6fz/vzeX+/39//plf3zD33Ps7rfryu&#10;5Xk9nMHbO5N4cmVEBu+ncHaxTwYjwdi0bg02CCxtWL+q27RxPTJlEGKfftyZ0X7is8AmLXO2hxxg&#10;ba7Ai3MCsxe7gAvyYJS+CNIP/JDvoyTBA4FeTvh9/Sat68eYrrW//QFHBxfNbiyW305GTrGWr1o+&#10;cRZt8juvk4GFp4AJZSf8giNgSEpHcmoOouVhTTCKCjfAT+DNW5ohJQ1/bNuN8AT5jGV+YhLgI4Mz&#10;WsK85MHvHBwLj9AEeIYlwj0kXmtHeoTEKIAddvdVuPLyC1RXLd2QzGr19PLX4vO+AWFaIonnwObm&#10;HagK/E6yHbf1DY1CpAziolPTYKASe04ejMUlCmEx2TkIz8xGSFoGIuS3HF8gA6cWC4xFZSqXwQxI&#10;Q0Y+wgypci5B2LzHERu278fuQ27wCoxAdIIJWXklKJN+h7ppLARvbrGi0TKggr0d/aPoHJhA1+AU&#10;+icWMHxkGVNHz+Lo4kUsrVyVe3kdrNaxcuIKTsn708uXcfzYacxOTWK4U/qo0izkxvgiI2A/OtJ8&#10;cK2N1rIiabkCU3kyF0BTCBM409gwgTNqgy3L6xUBIAUx2eaYSSAsDNcrBcIWaYGrQGGcFxKiaAmL&#10;07iu+PhUrXCQkJymiSKxAtNM9DCmmNTlSBCjhYz1VwlgGicWZVuH4RpR8QnYsnOP/F1uxda1f2CX&#10;QFh5/EHgnAD/I/m7+/JI/v7lb/HbN3x+9RoPHt7Bu89vBXEIOzJ9XwWuHwJMAjgQQLIBEWffBHbe&#10;4Mmdm/KbIrjZwWgVwrhf+/b2bX7O7SDFdbmMc072z2X6Yd/WPtm3YbNPfM1z5fb2fayeu87l829y&#10;boQ5mRO+CGFCevqewPbXF4E3XpdA2o+PrwXenuP7hxf4+OoxPr1+IvOn+PjiCT69fIp3zx7i9eN7&#10;ePPkPt4+faCNr98/f6TLP754hC8vn+DVg1va3jy5i+f3rsvrO3h+54a2Z7ev49GVi7h3+TzuXTiL&#10;m+dOCLSdwJ2Lp/X9/Utn8ODSedy9cAp3zp/U9ujyBaxxC/XEQe9D2O9+EDscduOAuyM2CmDtcJX3&#10;Lvvg7uuAY3MD+Pr0Mp5cmpOHdx48DwqEOeyFv4sTovz9NTA/LTIUGdHhqMrK1PT3IMd9AmEpeHN9&#10;Xh4sJ/Dp9pJ0oDNoKTWh35wnD5pRvL8qo99rncDDYdycNGOk2oQz/ZW4PiWd8KkJ6cwt6C7Lw8l+&#10;M16f6cKfKw0CPGZ8PNmIZ/NVAjc1+CB/dLQ4PROiHKgtxnRjMZ7LQ/PFUi3enRCwkx/R68VifBDI&#10;+3NW4Op4Jy6ONOg5XJxpxZWxUpy2JOF2fwbuDWTg+aQ8aGZLBTiLNdh4tq0SE+Zi3JKHIWHxyUwu&#10;7o2ZcHcsE9cHM3BnogDXRysx2VCs7aE84J7MlODBaJHsqxx/Tlfj2kAZ5ptL5SFTqXFx1HRKlZFd&#10;clgsUiJl5COjVGozsaQMJTP4eayMdmmpCpVRpjGWcJaqtf9aCCcCSszMpK6TQUaHsdIZMluQlixj&#10;XLwWbKbQa06CLAuLQImAXL2MPNtKK9BdY0aRjFSZYcmMyw5zo6wrIzVjGvJTswTgkla1ovJQkVeM&#10;IcpCSEdZJttr/UmZlwkEVhaVqPtzrLdf9tGk58Y6haoEL0BXXVSNPgG4vrY+lBWWwySdTTYfMBS5&#10;LSgHS+8MdA2hq4Wxby2oqzCr5ausqApmAa+Wxi5YZHu6GYopgimAl5VVjLy8cvT0jMJstiA0OA4u&#10;jj7wcPVDgG8oXJx80dzah5LiOgT5RyLY2w+JYf7oNpfgxZ3T8uOUh+R7Bsi/l38X8enmOB4etwh8&#10;5aNfwGhOwOBkXylq0zww3ZyBubZMgZM8PDthUSsQrWBPTrRr3BZdc3+e68W7q8O6n9sLTbaA+mdz&#10;uLfcjLMjlXgsIPHxxhg+35rAIwF/xlepy1Ee+LSs0dU41Z6F+Z4CHBUAYrB9Y0GIxknR+nVCAOSY&#10;gM/Z8QqFnjPyd0ZX6PcHc1joKYVF47pS5XuNsIHXp3PA46N4KAB3VwDvvoDP0a4crAwUCaj5YaEv&#10;H1fn6nBhqloh6Hh/Keba8zFmToelJAYVRg8BpQr53VXCWpuiLsllWYfHPGLJ1matjsNkq0n3e1Z+&#10;O5flN/L+5gCeCIBaa+Iw256pQfxMJqC1jy5UXuuVyWq1tl2fqsVEYyqenunAE/lNX5pukGssQ31u&#10;ECxlcTJoS8FcR74AeoHC6lRrpiwPx6wcb0babI+c93Axrh2tw/X5ejn2oALtvAC0WsjeHxcAOyFw&#10;tSgguoynp61y77tx1FKgMP3shEDRm5P4emNUHlbT+HxnEG+uWfH4DIF6Xu7hSfkOZ9XKhm/XcG2l&#10;D2PWelhaa3F0Zgy1VWUqlcN6tiPtZky11KKzKh8DPYwVGcDc0Sk8f/ZEHg4/cO+EQJ4AKM42yEPa&#10;jIfTZpSkxyI4UGDG308hjEK2rCoQE2/Emw9/P6gu3HyEa/cZ0yOXYzcarE7L566jrK5FLUQUaGVt&#10;TqrGR8XaNKVS5HdMK1Eg5SviUuAm/UyAwYhAeZg7BETCOTAagTEm+IUnwi8sXssX7djviK17Dtlc&#10;jM42KQonN091NTrTMubkZrN8CYC5+gTBwcMXzl4BcBRQ23/IWS1hAeFRCI6PV52w2PQ0RJhSEZXB&#10;uLB8JOYXqehqcn6Jan6xqDldn3ll1TBIf+cbGoMtew9j+z4nBa645HTV/youq0cF+weW7LL0oa1r&#10;GBbrGDr7J7Wwe+/ANAbGljA8dgxj0ycxcuQUxo+ew+TCJRxZuoIjK9dw9PRtW0mrEze0LZ67h+WL&#10;MhC7cA8rF+5g6cJNbcuXbuPUlXs4feUuzl28gcvnL+DayQW0l6Yj/uAaDBUG4MtcsUCWNIIZxV9P&#10;CnQdFxhjgD7dlSuZYBYsIexmraN8WQJuC9I3RnroszIx0aAVGQxxqYiLoqwIXY5p8v2nIDTCBl8p&#10;1JyLT9b42VgBaMbCEr7iYm0QxrhZrnPIwRnrNm3GH2tt5Y+S3DfL+QiEPRgU8KDlV/q5n/BE8GEj&#10;VK1C0HdZ/k2gReDs2/uX+PL2T/z16Y2+BwFG4EU/58R9rMLTu+dP8PDmNXx7Zy/1JMcgDNF6ZYcn&#10;vlY4slm+fgjoffv0Hg8FWl69fIYP71/ji4CTrvsv7RdY46THtwPZKqTxWIStf5lkO66ry3mudqsf&#10;m/287NfO+8Frl/cEUwKaANn7F4/x10e5bjnP79Lev/oTXz/I57yGz3INHwTs3su9+STvP8q5y3vQ&#10;EkdLnSzTz7jsi+z3q5yHbPPr+l9fv8TnF89/to/Pn+L1w/tYc/3kAM7Nd+H4pAUL4x3SmTTCkBiB&#10;rQe3wysyAAHRQWhqrdfA86qibORlpMDDcT9c9h9AkIenatoYwkNVnZ1NS+bkF8Lb1RU56anokY7q&#10;9uUTeHLrAkZ6W1FVkIZTs/34cP84PgmcPbo0jbmBFhWMZTHqQenUpq0szj2gGZW1xUVYnhjAvXNj&#10;+PP6FN7ensXzK6N4dXMM7x8ewetbw/j8eBknJnvRXl2As5My6nwknd/9AXy/24Ovt3rw464VHy93&#10;yKh1FF9uL8rDpBoDMlL9+OAEvj2QzvihFV+vSmd5XTpiQuFtgcOrXXh0qgMT7aXy8JMH7NVB/LjV&#10;h8+X2/DlSis+XGyTfXarFeT6UYsW4b4yP4anF0ZwVx7s1+dasdwncNZSoHpFraXZmLF2oN1ci+qS&#10;YtSVlaugZ2NVHczlNQpglLkoyMhFnilLpRgyBJaMMkJS16CMiijVYAiPV2HMdnMrCgSUYqUjC2VG&#10;YWCoZg5SKJZWM1rGKDSaEceSQkbUCDyZC+U8KmsV+CgRQfkNlrqJ8g+En3SyBL+4IAG6uGSFREt9&#10;MwbaZLRZWonSrFxZbkAWR7lBwar2X5CRqVIalBtJiIiEUUZnaYlGgcFUJMkDgJBIzS+KkSbJAyJB&#10;OpFY6VhSk0woyC5Ev3SqpTKyjQmORrh0vME+wRrbwjYyOCEPvh7k5xajrLRGoKsVFeVyf6Rj7pSR&#10;L8scRUYYEOAfAg9PP62TxqDhpqYW5Odkwt/tIIxRfhhsrcCZCQsGGgtwcqwRiwL5t49ZFJKG65PU&#10;KnNrvlHdioQqutXYmNHHzL+7AhCnCQ/TtVhh9t+JNg2OvywwQXceXX/nxmtwd6lNA84JWcsaL2bG&#10;WKMJp4cqsdhThCFzqgBOGWYtuQoWXVXRAlwBGGkyYsGaD2YuHh8oxe2lVnRXCYzUJqqbkxmFNxdt&#10;bkuCzdmxalyZaZT1ywTg8tTy9fnuqELN+yv9wN0JfL81ihUBy3dy/p8FkL7dH5HztODZeYsco1it&#10;UgyUf3G2By8v9OPiRC1GGtLRmB+qbaBOfrfVjPMq0PPhMVcGStRyx1g3umVp5VrpL8JcZw5uzptx&#10;rK8YA+YkXY/gdaQtC49PWRROTw2WCeRFYKG3QOPfeI+4jPfnWB/324y24gh0lcdgoCYBjbn+Amom&#10;TDWb9J5/kd/tfHeu7F/OqSsb5ycr5XtoVTfxy0tdeHq2HV/uDePcRBkm2014Kb9LJi9Ya+I1cYDf&#10;74Xxao1Xo7vz6UmLAurpkWLcWKjDX08n8Vjuz3W5z5/uSH8i9+zzdYHae2Ma1/bp1ox0qPcwYJHf&#10;bmkh2ppk4FJn1jJLpYWVNi0n+Rtloey80jItp9Q/NIilmT6NbXslg8fJRhmApEbDEBUC/8AAePsE&#10;Ys3azdi++zBOnr2GVx9tDx8WX48zZujrk5duqip8eV2TvufER8zNRy8wenQZ/gJehDCfwDB1V7JW&#10;Jy0nLGG0dechhMrvODErX2UeAglh0jxC49TyFRiVhOCoZAUeRzcfdX/SwuVPV5ecm49voPyufOHt&#10;H2RzR8pg0F1eE7xc/YLhExKtJYw8ZX3/yGgExXC/UfCPi0OIQFiAIVHmRq37yOLbBLCc8mq1dsXK&#10;+RllsOYVHINt+ylt4Yfg6AQYswpU7Z8F+uubu7UQv6V3BJY+G3R1D02jb3xerVwDU8sYmTmNsbmz&#10;mJg/j6n5S5g+dlXBa2rxMqaPX1f4InCxLZ2/L9D1QNvS+bsCYfdx/PJDLF1+gMVL9+VeP8aZS49w&#10;9sJ9nD53F6cu3cXZ648V1k5de4bTMr9y+bZaOvpr82A2ueFqZ6oAVgkwly0QliMQZgKW0tWV+bYz&#10;DLfr3ATKaAkrRnGMowy4gxAVGap1Fo1J8t3EGxAZJfcrIhpR0rfGyiCa7knKjVCklfFhlCChlhj1&#10;4Oh6jpbvlO7LaFnXT/r8dRu32eLCflsDr+1r8G6+Rp5jMtD4izUuBQj+O7Dh9P2fy/7xXoGKy1bB&#10;xz7p8v9ukvXU8iZ/oT+k0RVJIPpIL8RHG9Sx6fnI++98zb9mHoNQZAemVUDia7pIuc03gRhdJtsS&#10;rrhc5t+4b1rq7NDD4xHsBChBmGTjcRirRrAkVP4EOl4HG49pv9bV5QpwnPheJoVY2Y5zXh8bj6fL&#10;eJ5sXHf1fn2T93S9CtD9EIhTaxzPkTBGSOOc23M9ubY1zaVZaCzNRF2BCbVFmdLJFCApNRE73J3h&#10;Hh8D96hopMpDtqCwGCkJBphSEuFyYB+cd+/WkjgMtmbNqtTwcKSGRaBIXWjyg/fwRmaqSdXlWR7F&#10;Ig/jAvmR1ZRX2rSt0kwwV7ITK1YlemNssjy8jTDKSCAvlXpLFlQX0aVl068abDUrqPU11KGnrgp9&#10;jdVorSpAd0O5Zke2VFN+ohrjlhosDdTi7EwbVsabMT/UhEtLA/K6SUa1A7i8NI6+FtlHY5XAYB9O&#10;CUCdmm3W9amLdGK4EafG2nBiqgsLo9THMmN+tAenp/uwMNCKI5012oZbKzHUWo1hgczx7g50NViQ&#10;nZSBNINBwClSlftZkZ91NX1d3JEho9DBjgEYwuJglOs0JWagMLsY+ZkFyBUook5Wglx7flYejAky&#10;KgoMQVhIOIwCNXEx8UhnBhDjQ3KLVE2eZZNMSWm6fRRBTDpiFxkZsR3aexB+Hj4I8fFHrmxXmluI&#10;Ern3ecYs5Jty5fvJlP1lqvRDk3w/4dK5Ut3e3dFVtgmU784X0bI/aqFRrDbSLwghbt4I9vBCiLcP&#10;gqWxpl+7uQE9Lc1yTaFyjbKtjPTcDjvB6cAh7Nu6S8VSGyprEB0cinABN185Jz927NLp02LWLJAX&#10;HhiudQW9nL2we9seHJTReGRIFLotPciQv4M9Ow9g9479GpjPorTJCanqpqyUvwuWjSkqqkJZpRnJ&#10;xmzU1tbhxLFpPLixhD9vzmCwKQuTbYWw1qbh3nK3QNKYwIcVC525Gih+82gTnp+14smpTjxYsaAx&#10;LxCTTWnygG5RqxcDyWfkoW6tjsJ8Z6Y8wKvx6GS7Psxp2Xpxvg835lvw4qIMElY6cHW2QcAoR2Hj&#10;vIDLudEqzTIkfPXXpQhYJePSkVr0VjMgPhbTHVkCDpV4calXA+6fne/Cq8v9+P7giMY4qWXnxTxe&#10;XbGqBYuAQ2jhfhgvSUmJ9wJm12Zr5dxqMNOWoZa7RwwCFQg5N1SqEHlvyYyvAil0DZ6WfdCqd1vO&#10;lXFdry8NaJA9r4XzazMNODNM+YsajDalY1Dg8fK0GQ8FXAhhPI/LM7WafMDrW+ktxjGBzhWBqpNy&#10;zUe68jEs93ClrxRXJ+txb6FV7kWNSmSMCFRNWbLV1XpMoJNwNNeRh6bCYAG/BAzWJmDMnILp5jSc&#10;IfRN1+l1PBHwXejJExgbESAa0uu4OSswJ5B39xhlOCrRURaOk4PFCmjHZU4gtNYYNGGgqTBcgDdM&#10;wKxUkwcWugtxf1lgWmDwpsAyr/nSETMuShtvyda4vptyjTdkv8+WZVD3mG7LRVCHDe9uYlHgamTM&#10;inZLm/SLpVqqKLO4ShtL6LACQBsLp88cwf1rx2XgYhOupB6Zd0CwAI2fygzQtffrdObyTZy9ckdf&#10;dw6Moc0qUP+BDwDb9JbPOZlfuvsYA0fmESe/j0hDikLY3gPOCAiORKQMnljua+e+w3CW33JWcan0&#10;30UKYhHGNJ37RsZr6R9XATd3nyB5mIfLuYToQ53zgJAIzYD0kIEW4Yvn7BUUosDFuCzWbuSxGTxP&#10;0AoUoAiVvj7MRJ0vE4LpUsvI0WYsLEFGSQVMcp9SpB9KFigkwO085KrWL1rzsqQvKyirQYX0B+Z2&#10;K1p7hmCxjsM6OvcTuvonluSaVzA8dwrD86cxdPSMzM9ifOEyJpeuYnrlBmaO38TsiVtq/Zo7dUsb&#10;gevY2TtYFrA6cUHg66x8vngW1uFZtPWMoF4GdCywzkL8NdKHs9RUU5tVIbDC3I46+bzROomu8SWM&#10;HzuPS3ee4uKNBzh3/gruXr0kA6UJTNQa8Xg0V0AsDzjOUkcCYZZQ3K0VCGMx72NZmKsNRW7oDqSF&#10;usAU4YscQwiMoT7IS4hRD1JqeDCS5TnKMnem5AQkxMUiPj4eMbEUBU5GnAAbg/MZUxYry/jaYEjA&#10;9h27BMI2Ysu6dTi0fg1uDQgMXhRo/3JFHvRP5SFPa9bq39CPX0GLECEwpFDCST5T2Pjvpl+Xc335&#10;KxQYo/vv8+sXNusZgeI7gUgAg+8JQm+f4dMTBuI/w+fHt/Htmfxtv6FEz0N8e34L35/LZ59eyboC&#10;SW/kXPnZ60f48eoBvr24h+8v5fMPz+Q0V9un53Last8vss3XVcB6L8vePpX1H+Dzs9vaPjy+hjf3&#10;L+Hdo0v4+OgqPj27hq9/3tZlr+5ekPkVWecGPjy5je9vn+CbbI8vr+XS5F59eYu/PsgxCGIKf7xk&#10;ATO6bHndAmB01drg7yO+vZFzIVQRQLlMgUvWtb/m/Ce4rb7m/niv1br4DWvoimqsrNQMQMb8tLY0&#10;wZBqxC550HoKcbtEx8NYUIyW9i40NTajtrIMXg4H4b1XIMzpEJKCfJAc7AtjcLC2gsQEFf+M8HK3&#10;lUqh6TmvAp3tA6go5eixGrXVTSgvqUd/7yQGB2bQ2NCF0gK6oRrUKjTY2qkB2z2V1ViwtGKirhwT&#10;1YWYrS1CizEO48U5ONNchvMdtThmacBsWxNG5dzHZYS60t+DK0ePqHZVa20TeuW4lsYeGcX2YqS7&#10;F0PdPTg+O4ePf8oX/8v0/vUrvHvxAjMj41pPcmZiTh/2nRQotfZr6ZzctDy18kRLJ8JgcVarr5KR&#10;L+v9leQWIzM5C4UCRcUFJShi55xfKuCUiZzsAtnejJb6dgWt6LAohMkoMCHeBDeBDz9PfwRKZ8jM&#10;vyDpBBl4ySBdDdT19IO/jDwZtMlSLcaUDM2kiYtOUiuRSTqxspIqeAgkMWX50AHW93LQ5uLgityM&#10;PJTIaLpEzoVlgWiFio7gj1iA15iuo/mcrFytRZeVkat1vpwPuSgUUam8UUal3nIegQJOkYHB8Hfz&#10;RJgAYmKsQYP6WWmA2Y7uzi5arJVp9If2OiBWRuVWgbDc1GzdF8+LgfeO0vk6H/ZEi0B2U30bDh90&#10;0c+cHd207dtzEAZ5ULAmaYBc94G98jA57A5vD39VUWcJpBgZFRpkRBgfJw8WGSnyOurrzTAmG3D9&#10;9DSay40Ybc6REatRoMmKxvxoHGktxHRbgQ0MFpsFlIoEMEzorUrExYl6dcMt9hRjojkTx/tLNKgc&#10;LxY15uniWAWen+tUHa93VwcVqqzVSegqN2C5rwK5UQdQZnQXODKqS5HB7wyENwvU0c1IMKNFab6n&#10;ENePNuDUcLmAYTwm29NxZbpW9lesgEPXZHWGJ4YajLCURWGiNUNfc3l7aRRqs/3QVhKJJ2d6MGPJ&#10;17g1BvI/PtWOIy1p6gp8cKwZ91da8OeZTj1/yl3Qivf9/riAKLMWq/U9QfNPukafLeD7vSnp/I5r&#10;RubNo41yD9JxcaoORQkOKE5y1OvIjd6l8WmMn2KsGoPgH5wQCFpu11i2jvJ4dWGeGq5WN+b5iVrN&#10;HiWsUvqC94P3gEkBdNHSAkcI4r4YY3ZNoIqAqwkCAmoEyWWBWbpVmehCi1tbcQim2tIx1pSK8yPl&#10;GKpLxGRLhkpx8Ds7OSDgJ8B4Z7EVLy8NamZnR1mCbBcn91gGc9UmjDXmCUAWoL0kXiCwVeUzmGjx&#10;8HgH3t8Yl+9PQNKSp5a5I7Lv88OleLDUKP1LioCswBgD/T/ewIMr0m/VyuA0Lws5uXnIyC9AekGh&#10;1jbNyS9Hb/8kxiYXUC2/nyCBJOpYBYRHqpzDQYdDGB4ZW+15/veJ4/QX8t+TDz/w4M0X3P7zA0YX&#10;TiEyMV0tSH4yaNknv3UHGcwQxOjeooXs9007EJlAuYgsxBLA4gwISUiGT6QMroNCtR4k4cpDIMs/&#10;LBJ+oRHwDRHQCgmFX3gEPKU/94+IgndoOJy4jvzmE3MKkCLPgwQZDNK6FZmdrUr3MXn5mt0YnpYt&#10;ywtR2mxBnlx7XlU9wmQAmiz9ok9ILPYe9kCADEQJiqz9WlhWp2Wi6lt70NI9qABmHZ39CV99k8cw&#10;NHtSoWtwzgZfIwvnMLx4XqDoIiaXBcCOX1c345S8nj0pILZyFYunb2Hh5DW0dg6pOzOvsArp2UWI&#10;kf7b0cUb6zftxBrpL9f8tl7m67CGyvB/rLW1tVSN34g1azZr++23Tdixc6+6ZZNS01BQWiHnXYvq&#10;xnb0jEzg5NlzuHPxLP48O4MnR2rwfbkaN9vicLsxGJqReTITOC1wdFpA7Wyh0HYpsCLtdK0tkP5U&#10;vcxb8W2lEY/Hq3CsKQNW+ZutTw9CZWowcmM9kRPvj4wYfxgj5Hkb7g1DiCeMsQLHzgexa9N6bN/w&#10;Gw78vgbHG2Jk/7K/NycFYG4JEPwpbCGg8o5ae4QKAoFAxE8II2CtWoFoSSJM6F8ccZ9zeb9qffph&#10;tyYxxpbLvxNa3snunuDNozvCTzfx+fl9fH/1SKDnvoDOLYGvmwpb7x9c1vb44jKeXTuJd3cv4u2d&#10;CzKmOYfXV07g+YVFPD03jydnZ2UwehQvry7i/e0TeHxuGq+uyWDz9im8u3Mar26cxONLi3gs67+4&#10;flrB7csTuc73cn2f5To5/yTA9uY+/vqTmdJ38PnRFYExHv+iQtk7gbEPD68osH0VePvy6qGw3QO8&#10;F0j8SJiT8//29rmw3T18fvMcn17L/uQ66bZU6KTLUhML5B4JaH19+8oGZuqu/aLr0bX7/YMAmtwz&#10;Qipf0+X79d0LW5Ntvr75Uz5/hzXV+WUoE0iolxFTnQAF6xmyeKZjYIBawXxI3aZM1NU2oq2xBRXF&#10;xXDeuwcee/Yi2Okw4liywN8DSaGBMASR8OVhUZiDSG8P5BpT0cESPYzhqWlRC059RY3AXhO65Q/Y&#10;UtOIVoG04aZWedC0Y7TRjOkWM6bMlThhMeNESyXOtJZisTYD89KBnqjPwqWWEkwVGzCaF4JjlQbc&#10;thTjlqUU55oKcL69FC1p0bBWFKBERmXM7ivILEVxDotbV6NZIK9VoOG6/GjePxbyXXUBcPougD9/&#10;9DiGhybQ3zcKa+84njx5i5aWNulIq1FVWY/8vFKEhsTA2ytIgMIXri4+ApAtMNc2IFiWRQg0sAZg&#10;fGSslmkI9AlQvSy6E/NMuciTDqokj7UpS1FaWqMWnJTkdLg6eWLnjn3Ys/sgNm/ajrXSOfBHv3nL&#10;Dg2KpQ4Qs39Yf48lSoKDIwQ8MjVg0ygdLhWWTaYsgTYPuDh7qOCpgSZrASrqB5mMGRqPxRIrLBzL&#10;83dy8sJhgR7bPsO0rl9eXpHul9fGbVqbLBow7y2dFq1kNkubq1qnEuJTtNgz13Nx9IDjYTf4+Mho&#10;Tq7HwyMADfXynY4f1fivgrxiZGTky/5L5LprUVEhQNrUK/euY7UsR4kem+fHGAizuRnVVXVIEFBk&#10;HESIPFhC5UHDzCG+5vU7ObrL/ZdrEIhjfcWU+HBcOj6G5dF6PD1vVavJ/ePyAGeWKrPUPp4X4FgW&#10;2DiHr7dn8ebGFKa7ijHckImL4/K31l+F6zMtODdaiyenenF3vkXjxBisbs72Rk2GO8w5fugojRG4&#10;S1aX3ZyFbsYMhRC2I8zM687H2bEqTLZlCsA4KDwtWosVxmgNYlwX47umOzJxZqxM3ZoMRu+Q9Qg/&#10;5rwAdUVS0qKrMh6jTZkCYmk41leK3lXwm+/icU1quborMHVysEQtStbaBAW+R6e6cFxAcdqSI/BR&#10;qqBHyKF7kNDSWRaNwXojlq0lNregQA3ddqONhBSTXF8iLKWRAqc1ul+uY5emoMAsLVmMD6NFb0H2&#10;sdxfJtDC88/Gse5ijSm7MmPGrFwzLVG3Flvw4owVL8/Kd3FhAHfmGaRfqlmiJwWmzsiDh/eM4Elp&#10;DWZrvrs8gNeX+vX6CH8X5T7x2BSrZbwcwYv37rTs54yc32JngbowacVT96/cs+o0P4FjL9TnhMj1&#10;JApwp8Jak4quiiScHq4VoMvXeznamIaB2iS1ztG1Stcu9897Up3mYRO7XW5T9zMBEh/O4q+HizIC&#10;v4Lxvjbk5mSoACfV2gkbGQIXQ9PHYB05ghaLFcmmDJiysuDk5qpaZXt37oKjg5OWdcrMSEN6mgmF&#10;AjHFBdIPV9fJ3z7d701obutEaXU9Hr36iPsvPuL6kzd4Ic/MsaVzuPLgLe48+6h6WR7+YWoNo1uR&#10;4qq+QeEIj09AdGIK1m3biTBDgoqaMmPRNSAIfgJWIQJkPgJXdCNST8wvUiBMWoj0/UHxDNYX+Iqy&#10;NboX4wU0GdsVL/1XQkERkgpZkkhATM45KidHISwuNx8pcu2M+SqSAXByTjFSsooE6Aw46OYPz4BI&#10;xCfK9QoMlVbUotbcBnNLD5os/bBYR9E1MKkWqv6xeQxMLWkjgKkFbP4s+qdPYGL5kr4eFQibWr6M&#10;oycFwpYuYFaWzy5fQGNbn0KdISkT+w+5Y+OW3QJSAllsv3H+x2r9Q4GtNWu0DqJtvha/C5Ct+2OT&#10;rrN+ncCXbLP+jw0yuF2HdRRGlX75d1nGJApmybJg9SF3F4QbpH8vqkOduQNjQ4O4emYJR/tbkRa4&#10;FwMC8+dbU3DdkoLng+n4OlcgUFYhrRw4USzAVCQwJstOCKAdz5a5wNqpPPlcGpedkPkZWe+UQBu3&#10;OV2jCR4Q0MPJBmDJjJejJbhlzcO1jiRZJvs7I+u9WhEYoUuS5lNaZghetLzQQkMX36rlRi1b8lpd&#10;anxPKLNbx+wTlwlgfHlrsxr9eI+/PvyJD8/v4Z2Al4KMQJfCFyFGln9//QBvHl4VGLuLry8FZp7d&#10;FUB6olYxlbGgi/CbPIPfPJRzfQAIMH0RWHp/9xw+3DuPz/fPCXwtSz99XAHsza3T+PzwEv56flNG&#10;JLfx46kAFi1nnwV0Psr+aL36KK8Fnmj9++vFQ5t17PFtfBaY+vGnHIfr0DL4VSDyC2FSoFTOQ61h&#10;sq+Pf8p5y/X9JdD6Xc7zq8AlQez7uz8VoAhXBDBttPgx5o3uRoLrJ9kfIVWbXJcAKrdj+/zqibZP&#10;Lx/i66un+PL6MT6/kOO9eCTtCdYUmBhsXYyaonKBhEyYUoyIihPwkk6DEObLopvJRnkYZyOV5lAZ&#10;Hbnsk1HB7t0IdnaGwV+o3M8DUV7OSI0I0jp1pogQhDq7CpjFwBRv0hJC3H9+YrJ08FUYqauAJS8T&#10;7ZlGWPPS0ZeXhrHSfPTkGmExxaE5KQRjxakCX3nyd1aE8WIjGhIDUR7hjuIgJ9Qa/GFO9MNAQTyO&#10;1+VipSYTx6pTccFSgonqPBQbwuDneljrVI2Mz+Lo4mk8eiBf0Or04MlTTEwcxft3/OMCWmXU1tTQ&#10;hvt3H2F0eAwnj5+Re/pDxUJDgkMFNFKRJiCalpqFyvJqNEgHabUOCpjVCphJ5yvLa0qqYQiV+xYW&#10;j7CAMMQK7CQKBNmC5pNRyhGyMQtJUYkoFpgjjGRKJ8VaeTnZhdi4YRu8PP1VITk2LlFFGKkTxCKu&#10;bCwXQiCzw1qwdLQEFta3KyouUxBjfFR6Wo5ahvbvc8BhBxfs3nVAAzwp+0CQcaXMgyyn/hEBjO/9&#10;A0I0DoT18zLpHs0rFBAdhqW1S616ZYx9KSqTB4QZzYzNknNvY0C9QFSNgG1DQzsqBSgJlQVFlSgW&#10;wOzpGkJ7Ww/y5LoJdoxpiIpNgV9gJOIMaQJw/TCl5ms2F8+Fbeeu/di6bTfq6hv1GlguxuGQi0IX&#10;W6yAbahALtW6WRTaw8MDOzb/Ac/Dm3Hz9JD84d/AX5SWeCOw9V5GSc/mFHiuzteptYUuNcZ90YLz&#10;QIDk3ol2XD/aqNBwTF1VRpQYHBUkZttycVbAipmChLHzI5UKBwzkn7XkqRuTge3cntYguvO+3pnQ&#10;BzWtZU9Pd6mlh8H5DNhnbBQzKfXcXi3h6315mH88oZYnfkb4ob7XfFe+usOmWrPVkkfrXUGMA460&#10;5qMo3knAwHZs6otRsuGT7JsgQqsT49O+PZjDveOdKEx0QGdFnIIMMwCpQ6YdM+fvmCE4LyPQwZ/n&#10;yEQDnsfFsWp11VI1n9ay73JNlKGwC7IyWJ7xXoxtI5w0FYbiiQAW3p7D/YVWvBXI+vN0rwb0M9ux&#10;qzJW48WoY3Z+qEzj1fB6WWPr6Ib9cHv1vXw3n27LPXkucINraqGjijnv3d3lVny5O4GZLhtocp8E&#10;TJ7Dq/M98vC4/DPOi5YyZlNePlKjcXm3FpsUaAcEOulWHW5MF/ijhdGEW8daMdtbjOWhShztyRMo&#10;zcNKbx4uykPt9cUuuQ+16gZd6i3UrE7G0N1fbMPTE134cpsuSvkuP13C4+sLMsgyIis9DyYZ0JbV&#10;N2Fgegn9E/Ow9A2phYxZgwxq95SBysHD7irxsOfgYS2PxAoTB/bshivFWvc74OCeA3CS3yYtx4zT&#10;CpcBVY30UUsXbuDqo1f4U56pr+WZ+PTNd7j7hSMwPF5juzwDwrFN+obdB5zUKuZPq1hqGlx9A7Bh&#10;x24kmNKRSXCSeWJ6poJZvCkNsdISsrK1RUlfF240InpVXoLPgcQ8uS4ZpJtkkG6UuVEGkanS59hb&#10;Ei1jAmcFNfL7lz4ixJCq5YR8Q+Owx9ELrj6hiDTIoFiAjK7b0op61NH1JwDW2j2Mjr4J9A7NCLTO&#10;wTp2VC1ggwJeQ9PH5T7a2sjR0xicOYHJxXP6enr5IiYWTmNBwKtGBnyV1Y16b3/7Y4sqydPC9dvv&#10;0hS2bIWndS7AxXI/nCt80QImywlov9EyRvDaQBBbgw0b12KT9C/r1q+RZb9j3bp1+GPdBnm/GX9s&#10;2Koivru3b8GGtWuwa+tOHJQ+jHF0xaWVKK9sxOz8ScxMz6OirFxL7rG+anVBPqryMlCSZUCWPMfS&#10;wrxQboxCXWYMSg2eyPTbhqKQrejJ8cCJxji8nWZNSwGu81U2EKMV7aRA2TLBTT5bkfkxgbXlTHmf&#10;IZ+ZbNa2RxPytyngoxat1UnjllYnWm3oPlSLmEAEXXGfBFLssEZXH19/eY33AlAErq8CD58EbPgZ&#10;rV+6/MltdQcqDKlrUCBLAOaHNAKN7ltAh2DDBoG3LwJrbNznt5eP8OreNXx6JsAo2358ekde31Wg&#10;47rc119yLH2t5yjH+SDg9Oox3j8V8Hsj+333QnhMoIznwGsg4P2LHIcdNOVa2QiltPoRwmjZ4zZ0&#10;R/J6/6K1ULbl9XM5oY1wR3BVyY2/ZJlsKwCriQlfPq5awWQbxq99lcbj8Vz1Xsqx7NfxVq5JjyXn&#10;x2VvBSLfPMIayhVQPqBCRjHpiUkaLFhcUYEAGQ050RwdGY0IafGhIYj199EYMLfd2+C5TyDM4RDi&#10;vT1gDPBBnI8rMqODkejrikpTMsJlpJcXn6RSCD0COBQP5brp/l4oDvNDlvdhVMUEo8mUgGpDuLQI&#10;FEcGojjcH42pMWg1RcKcEITKCE/UGUJQGhGAgmAv5AU6I8ffQeYO6Mg1oCMrBpNlJhwpScFwXhym&#10;ymnKTYfrjg1IMyahT2Dp/IWrePXyPUpKK2SElIzI+FiEy2iQ/nXGI7nL6NHLwxdnTrNG3t+TtXfA&#10;BhEpGQJaOTDIqDOR5n1DisBOHl6++IDxI7Oayh3oF4JKGQGyHA+DzzOMGchMMcEk6zM2y9fdE0bp&#10;TOOlY8ox5iq4FUtnRoihNShdOvBcOVZMbAIOHHSSH/0WhY3IqBgcdnTWcw0WIPQTWGIq+x4BlpDg&#10;cGRn5aFaRs9lpVUIF0ChoCkbrWC0im3dslPfU3By7R8ympMOasf2PTrSY6X8w4ed4OsXgL37DgnY&#10;OGlZEl85hlGArFogk2WFGDtWlFuEPDnHgpxCpCamo7tjQN3KTJ1mAGmoACizvLx8Q+X+pKLDYlUw&#10;9PTww949h2T/Dti556A0B9TXtyjE7d/rgu3b9ui57dt7SKBrl2qB8Xp4DnTF8typJL5nzz74+wci&#10;LCwCu+X1rt0yEHA6hBT527hzfgZnJ5s145ZipXTJMaid8VbM3Ht4shmPTrWoVAJjvR4ut+GlwNjr&#10;C1a18DwSKMOjWdyab9YMutMCZdSwYjwTRUepAn9xrBL3FgXkBB7UyrbSogHu58Yq8OHGoIqp8jO6&#10;1NSaIlBAVyCPQffn2ysDGnv29a6AxpMZvKTUgjR8PmNTvn99zDZ/flTnBDm67M6O1ODCmFmgYERA&#10;b0CX0Yo0352HC6MVuCbnR4X6OYGzC+O1oNQFFehZkojK91TW5/l9uCrbnuvWdu0IrUACK42pahUj&#10;ABK6CJp2pf5P1wdtemEPj6gC/0CNAe1FweoWZDzYaKMMoGri1VK21FWIJwJ+rADAMkgEltn2bJWX&#10;oFv0xkydxqwxjouu0E/XB/D11rCKsuLdCn48nsGPh9MKhLh/RMEPH87IaGlaOqqT2ghidOUypo7x&#10;c6oZJvfqrdzfz7I/xr7NWdJxaaIcdxbqVSLj1FCJJhEwGYGASasav2/CGc9/eaAIoy0ZmO7MFUCr&#10;woszbbgyJuvOVGKqha7sNrX60YL5Uo7DhA1a8/BQoPbLdfnuLsk5TOKt/I29vDKLK8tzqKszwzo0&#10;hZ6hIwoVXQNTCiC0WOUVV2LLzr1Yu3EL/ti6Hf7yt3zYxRUHDh3EgQOH4OnuZYsDTUlFufyeLZYe&#10;tYa1dfejUV7XtnTAbJHBj/y2mlZbS2c/2nsGVaKhd5CWpEn0DIyhrLoeSamZ8JKBGVus9EPxSSYc&#10;cHTHPmkuvkEIkb4mLtWkjdpeBLIEgTNDZhYMaRmIS0uXZRkCZvw8DfHpWQJquUjKydN5nAzaKaLq&#10;Gx5rE1LNKhDoy9Jsy227ZBDo4ouQCAMSZfCZmVsqcPK367GhvU/jvghg3QO2e9U3elTdkAOTiwJh&#10;xzA8QxBbxujcCQxMLGJy/jRGZ45j5th5XZ+uTMbAbZY+bu2qBYuWLArqEqx+//0PBa5foYvt998J&#10;XjYrGGOq9u47gDW//6ZFqVmomgWqf5fXa9euxdrfBL7W/oG1/Ey2Wb/+D2zYtB5r1v2mBa03b9wk&#10;A8HtWCvH+0Parm2bZZC8Uwa/+3XQWSpwSMmMRks/ahpl0CoD1gb5HmvNLahvbNcC7fXyfGxstKCh&#10;sVW9AOaGZnnfhEazDHBrq1FXWYLyggyU5RkF4GRAnxGnYueNRYloKTSgqzQO1rJITJnjcLY3DRcH&#10;CvDi1IA84O/I74tlvwQW7NYtghhjlr7TkvPWBkar8EJoIjwpgNgb4USAQatBCMAQePCR+6NlTD7n&#10;a1p/mGnI97QQqeVNGj/TZauNwMNlP7fhORCMZF/q3hP44/YM7FdrneyDFqufIEU4lGV2oLJnO/Ja&#10;uOyL7PPTa3Ulfn0j10F4kvegmCz3ycZ92vdtd7far4XuQ57b+5f4+PyhWq10mR5Pmm4j52KP8bLH&#10;0HGulrWPen8+v3y46pIVSH18Ay9vncWTK8fx6va5n67QP6+dwrMrK3h4YR5rGG81XF2C4boqdNWU&#10;obupHmkmeahGh8M7OBDhkWHISEnUYPiOsmLUZqfCZ+dGeO3ajGDH/Yj1Zm1CTxgC3ZEY5AKDjwNM&#10;wZ4IPrBHS+bEBQRroenkyEgFt1gvZyT7usHgfhi5Yf7IkO2KY0Nhkn34bluP4F2bYBRAKwhzQ3ms&#10;n7QAZPs5IcFpL7KD3GH02YeSOG8URbnB5LEDpfHesOTFozsjHJPFSVisTMfRmjx5YGTCd/9e7Ny0&#10;E9u37IWXewDcpVPw8w3WmKsgOS+ng47YJ52iu6sHRkbG5Gv+NXDRNjU1dSEkJA5+fqHqCoyIjNM0&#10;YsZ7MVOvQEaGLLzKbJaggCjNLgpibIWvP/y9/AS+vOHt6onIkAgkG5JgiJJOy81XjumGgIAgjWuK&#10;lw6asSMEMbrmIqRToxWLtdoOCZARQPZJR+Hl5YOYKIExOQZjyMJldB0flyiwY6u7yJgyN4EWdxlB&#10;M7aKsEXQYskV+2iQHdRv8nrDuo3YtmU7vL291aLE/Ts5uWDLpq3SsWzR4H66VJlxyeSAtOQ0RMjI&#10;2t8rEEnxKehot6JARrvubj7qBnV394eLu5+27OxCtMjIneU1Nq6n6OVGBUDCFi1vbe1dKJD7t4Gj&#10;VroAZHRJsz+byZiOQhmt+8vonS6b7Vt3qOl/6+Zt8qA6oEDG6v5bt26Fj7cbUgXCynNiMdtTgTeX&#10;RoGnSxoITvfg1dlGrPTRlWbFu8vy4H50BN/k4f9UYInK65QwIGi8udKnoEXgYpwUrTZ0mS125WO0&#10;3qgAQVmKyaZUjQ870VeI56ctCmPc9u3Vfsx35Gjg/qvz3bg6WS1gIqPTj6e0fiKFV1+f69GMyx93&#10;x/HXvXHg5aJm1vL1FwG4r3dpEVrS+C5mX1LmgnUkv9+b1gQCuh4JYLS2EfIeH2/TeKkHi00qaDpU&#10;lyxwd1ThhO5Xyj/o+6/npVM5iccCjfhwEn8JBLKu4yN5z3MlcKlKPWs5vlyS85H9C3TRanW8twCT&#10;AmoEqeenO7RcEd2aFKVlEoEC5bMFOX8KvI5oTNlHmXM/7y/JPRXwZFPr16NphcFnsu35kTJcHq/E&#10;yf4ihdk31/oVYCm8ynuFvy4pBNJqSIiilAcFWd9dG9B1mIxwUe4xpS74veHtKfy4PYZbM/UqIcJ7&#10;w++b4Ex3MqGQrkV1rQrA0nLI+8WM2KUeZnKyRqZ8tyMVmG3NwFm5TsaYMcHgHgH92fxq1YJBhUjK&#10;cTwQQON54+mUzOVv69NFvL51DFOjg7AOjGDp1CX0jQmECWgEhRpUxmHHThls7Nsjf7ub9QG/c9ce&#10;7Ni3D9EGg8YblUo/wlhSxkRSnJi1GQ86yoDr4GHsP+yM3fK3v3PfQew95KhiqiyrtPeQCw45e6ob&#10;klpdtH7FJabCIIOo0qo6gbhutLT3oEMgraCoHJt37FN9rxCBJwb1RyUkq6fDkJyqCu0JhDFpqtae&#10;moZYxmDK/qIF4tj4mvFmnIdL3+UfGqtWOMLdlp37sXb9Nuzae1iD/Vl02mjKRkZ2gVq/ymoaUW22&#10;wNxmRXP3EFp66IKcRs/gLKyj87Y2dvRvCDuyjKGpYxg9soKx6eMYEyizdA2hpNwMR+nLmV1qdy9y&#10;rhat1bb+D/ZzvwKXzRL2s632hewH2X5fs1Zga726Gvn5hg2rMCfr/SYwx+D39etkG9nXBgGyLWt/&#10;wzZ5v23rRmzashFbpU/avHM7Nu3YgS07tsPZ2VXdze6ebggOk2dHWCQy84tVZsMi123tm0b/wBx6&#10;+6fk70VeD81o6x6YhKVX7o3AdROBu52tG3VNHXLvWlErsGZuZWHpbnndKWAu8yaL9KmdaBZwazCb&#10;0dzQiB5LF5aPLuDhnRs2SCG8qKaWQARjb74JeBAq+Jlaf/haQEQghBCjwCRQoyDy+Y0NatTKI9t9&#10;ostNXhNMqBdG16bqhsnzk7pjfM85A9YJTl9l/ukdfrylZUng5e0r/Hj9DF/+fGSDHrVGvZF9fLSt&#10;Q8kHBSQ2Ahgnzvl8tj+j7csJZ//1uf0vVr9/TvbdcB26EglQPEe6YzkntHHO6139jLFhH14+wceX&#10;z20uSLpyNX6O06/Ht+9czl3glS5RJiSwfXok3wVdqIzJ+yH7/iRAK5C7pjbXiKLEaLSWFKC1vBi5&#10;Jpa/8EZUWDCSDPEwCIRlJ8WhMi0JeRGBSPXzQvC+XXDbvhEBh/Yh3M1JAMxLYMwFxjBfATIPhLoe&#10;QtDhw4jy9tFYs9rCYgQcdoTb7h2I93UXOPOCwcsJYYf3IPjgbkR7OCJcgM57xya4bVwLl/W/wU1G&#10;GoECekkeh5Ee6Amj12FpDiiI9EdmsCtiDm5CQbQfKlKiUGuMRHNaKFqN3uhN88F4URRWWopgzkrA&#10;Zo5e+IBft0UtLa6OTnDYb3uYe3v7CgwUYsDah5nJKbx9Ser9rxNh6eBBB7i5eah1JpT1DcNikSid&#10;WFamgJP8uHKzCrXczt69e7Frz3Zs2bpeOtUi7NuxRwPTQwX6CF77D0lH7LAXfgH+CAuPVqHGnXsP&#10;aMmSVGOGukAZQ+UjMLNl4w45903Yu/uABq0TsGhZYqHeyLB4OV4kUtjRSefI7ElzjVmtcLt27BV4&#10;2aXxZZu3bMOmbdtVT0bbeuk0BMwIdrt27FYQI3QRdFyd3RRI9+7ep9ATHBiqblhaxWh1I9wxQ5Fu&#10;ytamTo03o3XOxcVNY8L8BVTd3QNRWyudgYzqDAkpcHP3xNZtOxTE1v0h4B4YiRYZETK4noBGCCMU&#10;rl2zDls3bNckAlr0tm/fKd+RA5zk78bDzf1nYD/rS9IS5uLkLPfIBaGejvJ3dgBv7y7h4/053F5u&#10;USsYM94oNjpizlQXXmd5JMaajLgyVYn+6jh52Gbh6fFOLPcUq/wIpQsoSYFHM/owZnbc/cVGXB4p&#10;x5WJKoUKgglFTccZN1WVoMrvjCdiJuTto43AgykbRNyfxNerfXh3rhOfL/fIaytuHqlUSZN7C2YB&#10;kHLcnmM8E11cXQonfLA/P9el7tM/aSGjVtXbZX3Qz3XnaiFuJgbQUoXHMwophLrrc3UCXvMKcJwz&#10;e1BfC+Qp7D1ghQnbeT0+3ooPV2wFt6mJ9VbO7YUAH2tSqtXr/oTCJcsgEQx1e7pPH01pBiLLCFEA&#10;9st9Wf7xtHQg56QjuiDrrNhes47lq0U5zwaVr6C0BCGN7lVmn1JPDW9luycLWjuSbtJv96dVKZ/a&#10;XiyZRLcxr5v3gNpdzKC0uUy7VObj5EA5lnqL1SVIiybBmRBJ6xnf87tUqHy+qPBISCa0UruM95CW&#10;SmqkDdQZkRu9B3kxe3G0t1BLQb240KPATQi7PlevblpmeTLZgBbGqjRvNOVHYLolF6dkOd21+n0/&#10;nVH3819PT+DFncu4eP4CugenYJGHa7t1FGEyaHHxCMSe/U7YIb9lB/mdbdq4E/v2OsqgxAO79++D&#10;ISkRBw47YN+B/WoZ23/wgNap3L9/P3bu3Ikd8nC3z7dv367N9l5+5/J75u+Fv7Pt0t9wsEOr9uZt&#10;u7F7nwN2HziM0Kg4lMtAz9IzAEt3PzxkMPo7reHSRxBCCCDsA9bK75G/y40btgqMMDaKv9EN6uJj&#10;o8uOTV1+8jnjVwk4f6zbhB179qugq19wmEooGNOykJFbKAPVCoUwQgT1vhpowesZQmvvMCz9EyrI&#10;3YKCAAD/9ElEQVQ90TV4BL0jAmMCYXxPy9fw1BJGZD46uQBL5wCKS6s1DOEPOW8el8entctu3aJl&#10;i41uQ/sywi5fc8739s/++MO2HS1fbHQzEr5+F/Bi42veV4IYG6GOYr12uCOQrfuD+/9NoXrnjm0/&#10;29Ytm7BF2k6Bss2bNyMyMhohoZFqrUuSfrq2vhUtjIPrHtYEji7eA4ExxsV1WMd+NgJZZ9+4gCqt&#10;mwJrI0fQz4zRMQE2nc9pEsPg1CIGxucxOLGAIQFY3rfR6WVdNjmzjLFJAdvBMZw6dUb4gNCyalWi&#10;u4zxUXSR0T1GqxhBjK40DbqXz+2QpFYraXTj0cqlECT7sEMXoY6vuVxdnbQWrVqquJ5OnNvf/9q4&#10;r9X92V2Gup79XP+/mASMfrVc/YQ4+0RwkmU/rXK/ghWn1Xumja+5npyn3YLHffK6CWecU0fMLmir&#10;sPbr/uzXZbu2NeW9nShqbEBWMbN68pBqSkJYsC9CfAW2PN3h5eSA2BA/ZMWGIV4eeImBvhqQT7ek&#10;l8N+hHm5aEC+KTIYicHeiBcI89q/CyGurgJnQagtKkFWQgI89uxBqLsTwl0dEOywBwF7twp47VXL&#10;WMCBnfDbtx0eOzbCS+AuwukAYlwOItr5AMIP7tAWfXgn4pz3IN5pNxLd9yI7xF0gzAfxh7fCcGgT&#10;ikOd0WYSEEvxR2OCN853VuGs1SwdbQB2ychl05rf1G/PMiTbtmxFcnw8JobpUqvSkiFxUdForDdj&#10;dHgE797IH+YvU3p6ukKbj48fwkKjNGtx/95D6hakZS0l0YQsGfGZBFacDjrrqGqLAA/jPPZt26L1&#10;Eh337sb2zRu0U3VyclIA5P6okMwgesaDMQvSmJSuWY+UYlj7u4zS1m/FwQM2NyGP6+0VoPFdhDCW&#10;sDDEJGjGI+O2yqWzazI3a0bkxrUbcHC/nKOjs3Rch3FAIJIuPALMvv0ymt67X8Fym3Tcuzgi374H&#10;e/ccVHcgXYGEPcad0SpH0GTgP92KLs7eaGnuRH1ds7z2hIN0igTTA/sJSb6IiEhAR0cfKqtqVWvI&#10;xdVdj71j+16FMMpKWKQTZoFudvaswbdn117s3SEPmy27VXrDSYCT1jF2lLyP/M7oVmXjQ4aliw4e&#10;EBATgI8LdMPza8dwdqoFE5Y8PBKI+P5wQq1IH66PqlAnXh7XhyUzHE8PFqnkwYfLQ+o+44OZxbEp&#10;80DFfEtxsGboHWOMUG++urkIOyylw0D2rvI4DNab0JAXDGt1ssZuUXOMLrdbc2Z8EaCiewwPJvDm&#10;bAfeSrs8XIrjAlInKSj6bE4V9c8Oluh50LJCt96QmfGSBgUgWpuotWWV9xRWvSHgxuB7xjmxniT3&#10;QdBgQWzCDiGDUg1/npfRr+yb2ZZ0xxE8CGEsRcRt8EkASIDs6+1BPD7RjBfnLHh5vkPfX56swLsr&#10;vQppClu3h2yw9u64umFpOZuxZKpFCm9Ym/G4wNMwfsj+abXjPbxPgJRz+CHXTrCkBYtuXkp6UKqD&#10;WmrjTRkCxQKV49UaZI+nC3h/awysg/nuxoBqoRHEzoyV4/RomboRGRf25vKgxmZdnqhRlyUtb7S4&#10;0e3L+45vAoMEw+8XgT8FSgWMHpxowrvrVvx5oQN3lxtwYbIcn2/bLGlsLExON+fzC91qYeN5814w&#10;nua1ABmtnryPdGEytozFx1n1gK7sswNlONqepfdFYfMJM7om8ejaKUyNjaLTOqgAZrEOa5wYLcSO&#10;Mojad8gRO3fJb3AvYzZd9W+dv8st2+R37nBI/rZtjbDFwO89uwSkdu6SQZEMIqXf2iEDKs53bhco&#10;k0Z3GD8jXBAyCGObNsnvauNmtYBv3LTNVoR8205skUHXvoNOWhKntr4RnV1W7XvYF+wROKTrnxa4&#10;TRu3KeTowGn9ZoEUQgmhZbXJ+9+lfyF4cWDLbRmzypJKwRExiJF9psjgLTu/CPnSLxWX16jKfXVd&#10;i1pvzG29aOoaQHP3IJqtI2jrH1cYswpYMDaMcDFAi9j4nIDKIIqkz6CorT1myw5/HMDZrVa8ZvZ1&#10;HCjTC+HnF6ChC0ajCfn5BcjLy9fXOdn5yM3NQ35eEYqLS1R6icsdDjMEZJNel33/OhcA4/45UGSA&#10;Pt2ThDC6KNXSRnenQNzGDeuwZfNGgdoNCmHbpd/fsX2r9K/btNHdHBEZq65TarrlyWCzlpIctGw1&#10;W1Bnbkd1fZMCGl2VfF8jfTnfV9c16rpcrvOGVtmuXd2Z3LZG3jMurla2YdP7zKQHGeyaZbDc0GRB&#10;R6cV1h4rzp8+ZYthojVLwUrm39kEvuiWJJhxTnchXXS0oBHCCF7qKhSgIGDZwUnjpAgbdjhZhSmd&#10;8z1fE1JkHc2+JGTJa3vTSeaMqWL7F/jiPrie/Xj8jHP7RLDh/mUu5/nl/Uttn9+9kLnAo54n17HB&#10;zn+d/gla/8m0erx/O9mPtXr+tPwJhP2Lor9c91fef947gbY1zH5xo8SAJ+uX7YOn6wFEBXth/64t&#10;cHLYJw9WR/h7uSHS2wUhAkexXp5wlD+2vevXwnH7FoGxQCSEBiAp1B+ZhghE+7rBcdtGeOzbK58F&#10;a6xZsJsbvA/shZ/AV7DjPoS67EOUywGBrX0KX/77d8B37zY4b14Lg0BdSoAXEgTODJ5OSPRxQpKv&#10;M4y+TjD6OSMj2B1pga4w+hxCcZw/6lLC0JWfhIFiE1rTY1CfFIzqGG/05sXhWGMRzvfWozHToLW1&#10;Nklz2LsXXW1t6GwyY2qgB2eOLep7U3KyAFAiMkypuH/7Fn7YKVam79+/q9uOlhlPT28kJxvVnblP&#10;Rn4OBw8jRF4bE5JQLD92anatlR/vhrW/C4RtRrDfHmSmBqC0wCD3cxP27d4mHaeMmAQ4vFz8VHqB&#10;YEcJCrr1ggLlHkYnqvK1r2+IdKbbsGnzjp+B9rQ4MUidEg0ZadnIy8qXlifwUoLivEKUF5TA0tiK&#10;xak5lcNwlc6Rbj1at9T6JR3+Numo2THzYcD3dIscOOiI/TJiZhYmxU8DApiFGYXAwCjExKRorbPU&#10;1Gw4C4TxB11QWKojbnbABMQDB1zkM18B1gIwUD9EroklT/wDgjS2bY9AKxMBLO29aG3p0uQCAhjr&#10;8tHqtkcgja5OwiQfChxd//7HWu3oaK3jyJwQRmDcLH9/h/buhNfh3Xh2dRlnJ1ox21Ws+los14OX&#10;C5oJSAsMrSZ8eE+2pilAKEQ8mdEAfcYGERwYL8YH9sdbA/Kwrcery914cLxFXVAUJ2X81IXJWm3X&#10;jzbj5cVhPD7TL7DQodIGjLsiADDe6oKsT0mDb9cHcX2iGq/PWDBQFY25ljQsWrKw2JGrSvz91fGw&#10;VsYohFGPrFXgjwHljDM7P16pAeEa1zRYplmKhMq/HkxrBiP+XFIoYaYe3ZO02jBovj7bV2DOqMH9&#10;zBwErtisQrRUPZ5TyxDPkfpatFrxuN/vDuMjhUlfzePBslktdBONyXh2shUnrPlY6MjGGwESFtKm&#10;y4/b0lJE8OQ+aZ2jtYmWPLXevVtRIMSHkwpnGm82WqWCsF9uTwIvVjSJgVYmqvyflP30CmwONRox&#10;acnAFYFhlkbqrYnFoorYFqiFigkMWhD9yaxaLBlvxvlUW5pC4bd7dI3OqsuQIPjhZr8tDvBUk/xd&#10;DOPFRQtODRdqxuzV2WrZrwA2wfVijxynQL9n6o/RpXx3UaCOgs8CxLROMg6Ofzd3jzXh0niVxhXS&#10;9fnp2gAeyjVSJoSlkO6cHsLsSC+GBgfU4tTSPaDxWiUVtVr0mrGjTs7yW5FBCf/27a54PqA5GLJa&#10;+5CYmIzd8pvcv3efAhcbQYzAxde7duxUCKNFhgDAbEsOSA7s3yv9w0Ed5O3eLQM++Y3zd0QXKH/v&#10;W7bKb0hAZes2xkAdkt/jQU34qaquRYulU12f7A+4jKLHW2TASoDbsHGrwpaCmAavr1dLEfe1R/ZP&#10;iOT6gSHSX4RFIio+EUmp6TBJv5QjfVFBcbXqplXWCEgIGNQKGFCDq7GjX0HMbOlTK1hjxwC6GUc3&#10;OouugXGNq6PlLiI6QS12dssbwZB9wX4ZSKp3wt1TQDIR2Tl5AlWlKCktQ22dWa+r3tyobrpG6Q97&#10;rfJdWLoxMjqFwaFx9PUPa1gELfZl5dWybRkqKmswPjGtzSLrMkO1prpeB6Es7k5rIcM16LIklNne&#10;C+yut4EXQYzlrQhg9vf2QT+/D55znNwfJiA5yoCaZdiycwiIRaqAz2VeAsH8nP3lLulbt8ngePuO&#10;vfqa8x072Wcf0O+K/TWTrFhgnYDvLANoNntYiLv0p0wCMclzopTJAqUVOLWyLA9+ASoCGKGGcVSf&#10;aRET4GIQurrkCF+rn3OixYfAwDnhwu6ClPbXB4Edxl7RavaNVjSC1K9g9is0/Z9MhJh/wJOc8/d3&#10;L4UbX+DHexsoUvrhK+O29Hp4rFX4+QlKv+7Dfi5cxs9/XWd1mR0U+Z6QqNdsvxZZpu//eU2/7ovT&#10;KnTqPmXia1oFdZn9ntgasyzXGAVoUgVssiMDkBkdCEOIOyJDvXDY+QBcBL58Q4Plh+aAOF9PpPh5&#10;IUJeu27bBJftG+C8YyN8HQ4g0OUQ/AXQvA/tQlJ4EJLCghHl64swT0+YS0vhvHMH3PdsR+DhPQg6&#10;vAshznsRcGA7Qh12K4TREkYLGN2RhLBkfx7LHUZ/D4EvF5gCPZAZ4oV8OT9CWB7F7sK8kRvmibL4&#10;QFQKjFlyEtBbmIp6Y6S+HigyYbwsHXPVGZivz4Ol0IjA/Vsw3m3B6fkZnFuYxNL4AI7PTuPhjZvy&#10;fb4V8H+HNy/+xKvnz/D50wd8U1Vc20SZil27dmlcUmgo3W7uAiiBCPDzR3RkFGLDI7X4NQVG6R7c&#10;uXWbZu65OWxEVakR1s4qBPpJp+F8CM6OMmp09oSXq4/qajHYnlpClGNgFmFoaKx2PoYkE9LSc7SD&#10;5Ihzp/wI2QHxNd2T3DbQPwix0XEwRMcixD9Q6012SccyMzSG88dOwE0gcY908HsEmNiR7JROmeBF&#10;CQx2zhs2bdQYK3bShDGWwiCEEbZ8fYJBSQsmJMQJhDHQvoLZoQ2NGptGV8gWAURmMe7YcUAgzwlV&#10;VQ0aZEq3hJY+EQDj/g4dcpP7FYFu6XiZwcmHEEfcdI1yP4SwvIw81FbWysOGhWn/UAijK5mdHa9b&#10;laEFwLZvWQ/Pw3sxO9iGt7cW5eHYpdpcT891gkrqfCAzfohxPcxmZNA8ZQf40LXXPmQm3rU5swBV&#10;jwqZcjsqr3NO+Dk7WoaRxhStLfnx9rDKIlDrSl1nfzL9+yJY4xGvVzQ2inFh1LO6RTcWtbtWWtSl&#10;uSwwdaq/SGO3ljrzNIh+padQ482oQ0U36GSTSQVkF7vytEYiLWOEAsIH90vQIfQw85KaWxRQnenI&#10;Q3eVAVUmD8xY8jDZkqP6WB+ujyug/bg/J33ANek/rqpW19mRajw93aPgRmV/viY88r7wXhE2CFK8&#10;BkIGYUctSw+mNAORMWGM62KcFS1PNq2xJrV4HROIOdKervfuxYVu4Pmc7pNuTiYjaFD8crsWEqeO&#10;2tOzvQLKx9QF+PhsFy7KvurzfNFaGoqhphRY6w0quHpiqFjdh9wXrWqEIFqeXsq5shG6aL0icDO2&#10;jPeJ10D4I4xdmaG0RQXeXBWoPtGo9UEJ21xOqCLwzggUs4YlQdFSGo7uilj0Vsdq5ic//3xrTK+B&#10;ljvef7o9WdeSWaRMuPjr3pTW+1welf0vDOLk8gz6BvrRZaXg6DA6rCMaVO8TGKL1GN09fODi6im/&#10;wf3Yt98BiUkp8vB1UYvxyOi4PPgb1ZITH2/QIP/+/gEsLh7DiZWTOHJkBqdPn8WLF6/w8uVr3H/w&#10;CHfu3MPS8jFcuHAJFy9dwfHjJ20gUlsvD98sZMqDnmEPTPRhXCYbX1P+ZuNW+e3KedBVWddILa0S&#10;dV9qrNkBR33N8yS40bLG0AZCHRutdEzqIbRxwBUWGSd9lgGGFJO6IdOyBS5koFZQXIWS8jq1hFXV&#10;NqGqvs0mitrWq62Bbrm+MdUII3x19Y+hvLYB1BHbJH0WAWy9DNJ4DgRHDw8v6Xs91cVnNKbK9eWg&#10;sKgYWdl5eq2EjdKyKjS3WNDS2qHJDY1N7dIvmTXzm33T4OAk2mUwODAwoaKrS8dOYu7oMQUywhrX&#10;b2psx8z0Ai5dvIbpI0dRW2OWAWQXjs4toVDgkoNa9kt05RKICVoELgIZrZN0V7LOKIu9043JGFZa&#10;KwljISFhOkBlJmV6Ri7yC3j++VqfkwNbWvvZr9I7wb5++zbpswW++J5zvmejB4JATSDbvccGZvy+&#10;+NoObIFBYXpvFDIrKnDurPym7cCh06/wYJ/sULH6mbrvCCWcc5kdIuzTP9b/b6fVffzHk+yfbjxa&#10;4nTi9r8en/v69Tr+OdmX29eTbRSCOMl+1EXI/XCfnPiazb7//2mS/RFK7e1fzsF2narm/3PfsuSz&#10;rbC47Rzs52Gb1rDelMl3D7JDPZAS6IIoP1cEB3iq/slhPz94CFC5CoxFuDsj3uWwQNhBOG1eD9ft&#10;m+G6ayuCXRzg57APAc77Eex2CB4H96qYa2xQENJlhEJXZLiHB6K9XRAmnwc77ka4m4CMk6wvD9JQ&#10;h70aF+YpD9agvTsQ5+agbsgY+ZzB+yk+zjDKOdESluR5SFtaoBvyo/xRFBOE6pRoVCeGozw2CE3p&#10;8bDkGtFoikdvgQlTVXmYrszAZFkq5uryca6/CdemB3H/7BKur8zh/ePbeHTzCh7duoHn9+/Kvbfd&#10;nE8/a2LZpvPnzmBkZERjMDZt2qTuAk8BzODgYHh5edk6TenIEuOS1L1IV2Jhfgkc9h3GToEHl/2H&#10;cUB+IE6HBGCdaTFyhIe7K9zdXDQdXYHKQ+61/Khoqg4KEfBJNKlcRUysAQmGFJTKKC8lyagjMbUc&#10;7dqrMVx+Pr4IDpLvyNEJ8dIxGcKjEOEXhNI86ZRSjDiwfRc2ycj1Dxk1s0PgtuwICHQEMl4TYxpo&#10;MmdHsUU6WnUx7DwATzfZd2C4CsgyezRS9s3kAmtXt2bREjQZOM+O4dBBVzgIaLGToyvSydlDJTUO&#10;y5yuBAJacnImWlu75YHjpQBG+GIcC2Mv9u86AEuTBWnGdDX7b9lic7HY4jFsrgGe/6Z1v8Nhzxa4&#10;7duEK0sDuDFPCYhxgY4Ztf7QHUc3HF1yfNDS4sIHOR/OlwWouOzPi922DLsnR9WaQusGMyoZzM2Y&#10;IGYP0k3JoHBuy6Dx78zko3VEJTBOyN/KZYGAeVv81gd5/+m0gsyJviKFE5YQoqvsWE8+5ixZKpLK&#10;1wwUP9Yj0NKcpRIYlIOgtYpQwzI9tKrQVUaw4HH5miBGlxhhhiWEpgW6RhozUGg4DHN2MO4uCiC9&#10;PifntoIbs62qd3astwxnh2tVy4zt+dk+LFtL5X704GhnIZoKwtBfZ0RdTqDWbLxzjMKrFlX//3Bz&#10;TJX0Tw1WYKwxXd12tGgxGJ6QONyQrEBLax01yJjNaQ+ef3rGYrNKvV3GF5mzAsDl6TrZr1zDeasW&#10;Gafyf222DxoLgnFL7vtVuc/HBorU/TrTmaU1IanvRjfsZcbmCdxx/z1VMep+pfWLx6lMc0aFyRW1&#10;Wd6oNLmp0C0lLBoLgtAn+yJEEbKfnCFAN+Hx6Wb5/Vfj6pEqtWDxb4JWQ0tZDE4MlqOlOBxmOSdz&#10;fpAAWbRqnD08yeLuNZp5yviwG3ON+POcVe/lxckGAc1mvL5xFBeXxzDYZ8HAIGN9rAoTLCbN2LDe&#10;4SkER8Sp8ryvX7CWLOIgpdXShcfPX8InQAaSNbU4f/mKirgODA6js6tHQero/CKuXb+J9x8+4c6D&#10;h+jptcp2HWjr6MTIxCQWBc6u3LiNG3fu49ylqzh2/Aym5hZxZHYR1sFRWLqsmmE5PHYE5wQo7j54&#10;ijpzMwKCw0EZh/UCY4Qd1oVMz8lHdV2D1oPk75YWFoIioYCuOmYR0ppD+GJIBV1/DDlgLUNmKbLP&#10;SjRmIFUGU4wFy84vVkmKotIatYYRxMpqmlBNVxstYq09qGvpRlNnnwJrmYAOt2NM2W9/bNLamrTI&#10;Mb6NGfpUjzeZ0gSmstW9SHcirVUtrRY0Nbeju6dPwGoU/QMjGJXrpbWrX74HyhEtLZ2WPnxa7mkz&#10;enqG0dc3Lm0UY2OzmBLIWlg8jvGJGbWO0VI20D+i+5qdWcDxldOwCpwx054Z8/19Q9o6CHiNzRpa&#10;QhhjbC0BjP0U5wQzzuku5ny79JdbZbBLj0RQcIj2j4wFpsxQRmaeShPZrWC7mVgl/SrnbLt27tfG&#10;sA56EQhh3gJt7HvZdst2bOzX+Z5Axnv3E8JKSlFeWYGHD6gd9v84EWAEyP5iluVPsPnnRPCxT1zH&#10;/p7AYt/GDkj/nAhBq8tVAJWvZTu6JX9mNdqB7D+duO7qfn4CFye+X90Pr0VjvH45vk6r6wpwfWeg&#10;voIXj2+/Dk7/07l8twXz2zNB/3HP1iQ4bYfJ65A0ZxjcnBDksB9+bs445OGOQ0EBcI4MxiFvJwS7&#10;OyDG7TDCacnZtB6eu7bB/8AeRHm4IMbbXd2Q4d7OCJR97PjjdwS6uiIlIgKRXt4Ic3UW4NqHCAEs&#10;//3bFL7ivNwR5iTvd29HlIvA2YFdCNgtn+3fgXCHPYiQdWJdD8HgdRgJHg5ybgcR57If8a77ZC7b&#10;O+9BogCZyd8FeZH+KEsIR0lssABZJFoyktGelYy+wnS1iM3XFapVbKa+ACd7ZBQ/O4gLc6N4cPEU&#10;Hlw9j5cP76iC7d833nbT7968gXyBGUNcvPzwMxW6GHjPUSBdkwSwsIhQXU6LFLOaUo1piI0xICMj&#10;SzP9DrDszsadCmHb5ce4Y8c27NojELQaZEvrFH+UjMfiCIZmZTeBsbDwGFsBV2kmAbtK+RG1NjSi&#10;uqxCQMQ2uuLIy/7jP7RvP7zdPRDk44Ok6BjkSWe1d/t2AbC12LdrJzbLCG2DxjH8ruZ0u4XJHtjK&#10;oFy6VzdKx2cTI9yqMhgsMWSz2nnCUzqNCOk8UgwJcJTOeId0MnQVUl6CcWsUnm1r69FRHUf7jk5u&#10;6t50dPSUjpvZX7XSaXVqR0MA3L13j45wtbPwCUaruQ1BvsF6Dhxd0vLI8+P9oRVs187tiAwL0IxI&#10;U7Qnzk61yYN/VN1bIwIJlBKgdWW5v1hL1rAwNsvh0BX54+6YQFG7Qs2HGwP6YCdUUQPrnQDC1Yla&#10;vDrbq9YNxvywtA/LABHQmIXHcj8nZb+MjyJoHbcW6kP+FF1z4xVapJrSDXRdERS4nBY1rq9B729P&#10;qtXklYAI6xEyC/PHfTm+QCLhkfIJlJ6gJYruRbpDac2hS4wAyHgkSmmcE4ihThktYiz0fWexHUP1&#10;6bAUx2Gg1iRwUIEVaedG6mW9QoETH7n+PAUGQpdd2b6r0qAZpDOdBRhpysSAWX4rZhNODlejqShC&#10;wYzlflbknCi2epGJC9cGBbDGFV54jmyM6+J9ZzYmoYvu4CdnLRpUz3g26n/NduZhWL6fG/ONCmSM&#10;9TLn+WrtTNbLpECtOd9PVfi5DQt/0y3J+8rvldBGSyTLQdF6yYLdHRWRKkGyIN/DAssmyX4ITVTk&#10;p6q/WuDk3vMestD4w5VGPFhuxJtL3bg9X4dBukDrEjVIf66rQK2c5yfrMdmeh96aZJwYqlLLHUsc&#10;0R1MtzaTAm4vyN+XAFi/3OulvgqMthbi7EwPFo4MorNb4KjHKkAxqFDBgGpKMDR3DCAoLEYzp6mL&#10;R/edj7S2zh5U17NAdS0GR8dw9uIlBa27Dx/h2q27OH76HM5cuIw/X7/D05dvcO/xMwGsBUzOzuP4&#10;mfO4LPB1+cYdnDh7ETMLx+WzYwJ/IxieOoqVs5dx7e5jXLn9EEdXzmBBWmuHFYvHz2JUPh8an0F3&#10;37C8P63QQ4sYi3ezPiGhjW4t9kUMU2C/RKs53Y90nWqC0urgMzg4QgtPswA1lfqNaTkCcwXIyitB&#10;dl4p8gor1CVZWFKN4rJaAbFGlalgliRBzJb116bARoDbIwPWPQcctP/w9PLRcIZ46W9yBboCAuW+&#10;yTEJY2np2cgWaKRGYnlFjc7p1uPAtbSsWoCsH61yHXV1zRqjysYBIpOGuKy7e0ghjC7Kpmab1ayx&#10;sU0tYTaAG1LwGhocU9cks735emJ8Gr2yb+p/nTp5Tq1ktJCNj08iJydPB6UcKNsHy+yb2UfaBry7&#10;1e1MdzO9DkzKomsxUeA1J6dIs+NdXHx+Cmmz0d3IOQe1bHRZchDLxmcELWpsjOVlY0a9pwyYvX0C&#10;5LthNn+s3idCWElpKb6whuH/3yZ5bhI0CE4KTzKpm9AGKH8xxoxB/9Qm4/yvT7I63aDy/qdlyj7Z&#10;YYmwY7Mu/b3s301/qcXJth6nf65r38cvgPUTimRdnduPJXP78v+jyX5sTtwPG/chjdepr39d5y+s&#10;Mfm5IMXTAUkeTkhwd0akkwCRtxtcfD3gFhUKp6gQHBRA83LYCx+BJN99O+Cydb0AmDw4D+3WQPuE&#10;AC9Vzg/zcESQiyN2rlsLn0OHEOPvD3eBDb8D++C75+/Yr2AHASkfD9nWUV8HHtwFnz1bbbIXh3fL&#10;Olvgt3uzLXvy0HZtIQ47EHRgKyIcdyNO4CvKea/ttft+JHhTFsNLXZZJ7geR4euM6oQwVAqUtWck&#10;oDffhAVzMS73NuCsQNidmQFcmRnG5cUjeHT1LD69fKy+Zlsa7+oX8eM7lhfmkZmegdzsHGRl5ejI&#10;i1IOtBbRisPYiwNybcHBgWoJS4pPRnIidcSSERMTJ0BmRJ7AWFJ0nEDYLuzathWbNm3A+o0bNCuJ&#10;Qqq0aNHqw4D5/dLBuXh464/OxzsQPjLSobxFsLcfMpKStSj35MAgDjLmY/Mmzc6hZY6AwtHWgT17&#10;4XzwIFzk3u/cshEuhw+q5UjTqtcLWK2axxlntVZgjMH7dAuqlUnmNHdTGZoZUhqHJTBES12wX5DW&#10;sizOL4JFRpzRoZHY/IcA4O/rsUNGZMzeJIQ1mFvQKR19WGi0jvLoiuS1uLn5SYcdJqPWdpSX1qna&#10;PQFr63a6N/Zq1pBBRtKDvUOa2LCTo3OBQlsm0+8acEvL48YNa7HutzWIDXHByrhA1LOT8mBv0ZI/&#10;5yZrcXqsWoFiuqNAy/u0l0YoGM1YsgRQDOitiBKgor5VnE0s9cm0whQ1sqi6zmy31xd61f1GVxql&#10;Ihj0PtFiQmtBkMZC0WL2cLlFrWWELLoNby42KNR9ujMCfDmjViC8WNCgdgaJE6Ls8grUC2PGH6Fr&#10;USCRSvoUDqUIKgtYW6vjFB7obrs0ToHYFryhm1Mgj+fC0jyUWqB7kTA2axGIakhXBX2KzdLKRcmF&#10;jtI4LcP0+c4RgaROvU9/XujTckK0plFRn9apDzdHFFYJrbxnhDsKrdJ9eHKoQssX0e36F7NGBcTo&#10;lqOqPePtCIb3BWIJPtTvYsF7Ozxdmq7R4uQsvUSIIhwzBkzv0dMZvL7KBAObPhgBi2C2woQCmbOm&#10;Jks7nRgs1VqZrAJA9yvPhbBEpX3GcZWbnNBcHI7OqniFycyI3ajJ9FGrWKnRCX11BgE8H7lWGXwN&#10;5OPpqWb8KYDIhATGub2/bFVL6K0Fs95bXh+h8OWVfjmODTQJ44wTuynwONOSjodLrTgvoEpx35Gm&#10;HNw61of+5gr0drWjSx7ardY+dA5SemFcs9t6Bo5oyRxauGmVYPINk3nYRwyMjOPy9RsCW2cwMT0H&#10;cxODqxs1Rmv66CL6h0bR2dsn69zClZt3cOzkGUzPL+HitZvaTp67hGOnL2L22CkMTsyib2RKX/eP&#10;HoG5pQP5JZXoHRzH5NFlnLl4XcDtEk5fuIajss7yqQuYWzqJmaPH0DcwKsdtUujaLgMkghjdeLTS&#10;MO6IAyVazwlgtIJRfoEQFhIavlpY2oi4BBMMyRlIMuUiNesXCCsoV3ckBZzZSivM2lhKiBYxwhnh&#10;i6WEbAKo2zXIn9BHAIuJi0WqyYSCgiKBrAIBulJU1dbDLMDU1TuATgGiCQEhtrHJWUzNLKj1j9fD&#10;dRqaqMXViDpzK6pqGlSXi3O26tpGVFTWSr9ernFh1dUCxJU1aGhsUQtbdU09egSq29os6OrqwdjY&#10;BKbkGJMTMxiUe0bX5JFpZh6OYmBgRKGNnzNOlnplGm6xiRb9DWoBo8XfbgmjVZF9JEGK8bQcuNIi&#10;xvccpNqtYHarGOfUWrTHivG1mwAXX9vX0dgxWsFkzlgyxuAmG9PlOyhGYVEpKqoqbc/9/68mdU/+&#10;MumzkzAjyxWqCBt2sJHXAmQ/fo03U7FYTlzvVzCxT//Y/3872bf777b/HyYFrH9ua4c0Tr8u4/Tv&#10;9v/vlv86rV7Hr/Fmv1zbmmjv/Qh23o5Yn0MIc98jELUbfl7yYxOQcQ4PhGtkCJz9vBDu5YkYV2cN&#10;znfcshbuezfB++AWRAl4xXi5IDHQG1Gergh0csD+jevgdWA/4gMC4CdA4L13N7x2b9XsR8Z/Bezf&#10;hWDHg2pFs1vIQpz2a6wY3ZU++zbBYf0aOG9eA5ctv+PwhjVw3boWTlt+03ngwR0Cb7sQ6rQboYe3&#10;I9xpJ6JdD2oL27cNsQJteUFuCmHmlGgMleViuDwPQ+XZaEyLw+WRLnVLLvR34MLilKrtfn31FG+e&#10;3AdrPnF6++IZHt69g/dv36HDYgE1fCoqqvDnny81q5GjGprmac1isDgD4IN9ghEbEYe4yHjkmHIQ&#10;Fx6HJor1yQgsKyUD29bLj1Lggj9Gux4Xt+W+mCLNkSZBjNmLDgedEC4jVBbXjpV5gcBgRUEhcqVD&#10;+kMgiiD1h0AYAY5QSGAiiDFYl4DGxAACGDMyKSAY5OeLdEJhZibys7JgSkqS79lb4wroHqESPUeC&#10;lTKqpBTEwQOOGnBPWYoD+w5qLcrqqlp0tnUpdK3/TQBu3Wbslh+9ZooeckW3ABgrD7CcEIViKSdB&#10;Sxjjy8LCDGhp6YFJ7gvN6bx3BDHGp1Alv7xUOsHyWnVLuji5IknOr7a2FlNT07h/X76XT5/x5eMb&#10;fHx9D8/uLOHN3RncWmlX+GE8EOsrEiCoFn9zsQ13Vzrw/cGMWkUIU4tduZrpSLBhlt+tpUb01yeg&#10;vSQUg+YkDYqnC3O82aRWGj6UKf9AuQU+pOlqo6tzRR7+FO080VcscNSncUqsA8kMO7w/rm406mgR&#10;NFT5nS5MgTFaj+hWZAbkQH0izLk+CnEEICrL99clqfuTwPft9oiqtTO+jFmdFFqle5OuSrr/aIHj&#10;cRm0zxI9PZVUsc9RF1p7caSAXKIcRx7ydUZ1sVEpnjFwhFWCEoHpmFwr4YiwxPvDRAVa5F5ctOq9&#10;PDlUpuvScvXyUp+CIwGQ2aDMciQAsmIAY7x+PJxVKxXhaKItDcMCugQqWrUIeQQqlh5iyaZv9ymX&#10;MYOHcj/OCKxdmJSBRYutGDiTDhjf1lEeLd+BP7qr4hQOpyy5AlRGFaE91l+G6iwfWMqjsDJYrABM&#10;VyazF8/KMQbqkxXqGB94/4QA7NVezYo8N1KMpZ4sPD/Tig/XmJV5RBMQrh+pxo3pan3/5opVi6Uz&#10;DvDcWLlaI5+easXbi924NVuHi6Pl+HR1SNi/W+5FJcrTAnBysgO3Lqygv98q0EXrl4CTPJS7ByfU&#10;JdnTN4HwqERQYzAwIEQTcOZmF1HHuCdjqoCAGYOjE1hYPqHg9fDRM9y8dQ+37j3E7fuPcPPuAwyN&#10;jePYidM/399/8hwPHv+JB09f4M7jF7j75CVuPXyuBcBp/SJknTx3RUGLsWkzC8tYWDmlLsrjp87j&#10;9PlLOHnqHJZlGfe7cuospmbnMT41p3FVfKgnJqXC3NAigyhXHSjR1cU+gVqC9gzEcOkzWIM2QeDL&#10;KPBlNOXBmCYts0BLE2XkFCuI5RaUKYyxmgbntIgVl9Uj1mDS0Iu1MgDcsnWXxsuxzwgMCkZaeiYS&#10;k5O0LiczGBl0n2rKEGgrU1BtE0gcGJ7QeWOLBb19Q7B0WgW8CLJNAnq1Cl/MJuQ95uty6b+y8wph&#10;Ss+BQa4vkaEjjGFLlfMXWCEI5clAk43VSngO6TKIphWuQPre2to6hbHh4VGMjx1REJudW1Sr2cTk&#10;DKx9g5icmsXQ8LhWU6HGI4GIA24OdJlYxHvJuC3CLZOtWOWEWef0euTmFGhj1iwrhXCwykQsfS99&#10;MQe0TO5go6WQ1rD98p2wEcrsQftstKDRvVkogJkrAFtcUo7Ozk59tv0fTXYJBp0EOAhY9gLVP608&#10;nBMuCDZ8LdvQdfj1/c9SP39P31bDfX6Fl/8EZP458bj/mH5C4b/bn30b++dyrgpjPOdfJ35ut1j9&#10;1339UE0x3hf7dpzz2Gzc7pem++dkX1fW0W3t+xcIizq0S919Cb7y0Hfbh2D3Q3B3PwinIA84hQXA&#10;LSIYhz0FMLw9ECnQFOXmKCC0Dr77tqs1LNrTSdXyWbqI1q1YHy84b5WHvvNhJIfJqM9hH3wP7YXP&#10;/h3wP7QbHjs3qzUt5LDAn+M+hLgcQKjrfgQJOLERqMIcd8FJIGyPgAYrwx/asBYHN62H667tcN6x&#10;FQcE8py2bNB9eu3dDJftf8Bz90b47dsMdwE3j41rECcwlx/mg9Y8eRDlpqC/Ig/DdcWY7zDj1EAH&#10;TgiALVrbsDjYgZNTfbiyMot7F0/i8Y1L8vckfzSqLMw/Jr1PWJAO0iIj1I8fP+PkydNqEaOVhrES&#10;NDE7OhxGVFi4lnWK8A9AdmIi6ktKkCMw0VJdjYSwMGz+TdanVWqt/CAFmOjaZEA8QYRuN6ZCHzpw&#10;EG4uMtJ0c0eWKQ3RoaFIiImBh4szdm/f9lOrhi7EdRvWyzbrFMZoNbI3DQTduAnujs7wcXJGoKs7&#10;4gODkZeSitqiImQnJyM5OhLO+/dqgCl/8OwE2HFkZ+XrD58p9CyRxBgEzjl67+nu13VYYonLWDSc&#10;orGMhSstLMXE8CQG+0fR0d6DEXm9uHAcN67fxVN5SHz88A0vX7zFs6cvcfvmPVy/egsXzl2Ue3kS&#10;s7NHtWbnkIzau7q6BLwmcGRmGtb+PhmJSmcrD7jxoQEM9ggITLfg/oVOnJ8uxcfb3Xh1sQ0fr3Xh&#10;+ekmPDnZpEHjT06wtFABzgxXaz1HQge1tuZ789BeFo6KNA90VibixFCNwEIVKk1e6K1OUGsLazhS&#10;LoKSCxfkoTsuD2qqsNOSRpFRBt1TuoJxX3RVMqaI2ZcU/mQgPYPdabViTBnBjm5JuicZbE8FdwbC&#10;E8jYVGFfQIduOga+0+Ly8Ji8PiUQKRBICQuW5plqzVTLFOsrMij8qCVbxWCvCzTRtTndko0xswmd&#10;JdECNFnoq0nSAtQjDSZMtmXLNZbqMaj+TmvPaJNJYYWAw1goWrx4n3qqDVp8+96KReH1/c1Bm9yH&#10;gMmDk81YsOZhvNWkdSMZK8UC6KxByTJGBCzeX8bIMY6LyQ+M7Toq58nYMWZ81mZ4aQkhns+yNGtd&#10;MsZlW7pHLaXxuLMggDhq1ji36jQvhbC++iQtV9QpYGmtN8lvtgz1eSHoE8gkFF8/SrgrFBAcwZ8X&#10;LJrZSvBi8P2p4WKMNCbgyZkWvL7SJfeaCQIN+HxHruv+uN7vUQFwivcO1MbpNs/OW3B5thKPzjTj&#10;3GSp3I80tZ7RrUxtspOD1RhqyMFgUwGOTXRhoK8Tlq5OdPf3o6O3D519w7DK33L3aoZfU2sXgsNi&#10;Neg6SOuzFmrw/bQAz+LCCs6cvaixXIzpOrq0gsmZo7h++x6u3ryFKzduYnp2BvOLCzh+8gQWV44L&#10;LFEAtl/BgoHvqfJ7ZaNAa0SszZVI0FpeOY3FJdlm6ThOnDyLCxcv4/SZc1hZOYGzZ8/j3JmzuHz5&#10;Ms5fvIATZ05j6fgJAbKTAjwlmhVJPS4CGV18hARb3KeTllNyOiz9ihflaKIU1hISTKsglgdTRgFS&#10;0/N1bhIYy8wttkFYYYXMSwUKKjV2LDw8Xq03toDyPZqgw8odLJkXHU+VfZPsJwtpWbnaMgSQkoxp&#10;AkiyP7mHhKZaAStLR68G1JvNrPHbINffK/e8R8sYFZVUI0cgkICYmkZIzFHgMiQYEW9I1sbqJ3Rh&#10;/vpelyUaNayEczaTKV1DTHKzqQtZiGIBQ2YbMvOyp7tP3ZSME6NVjN/p7NySujbLZHDJqiC0jKm3&#10;YccufXZQPoiyRwzZCA6JUADNyMxVaxhdvHQ9MkaYJeX4nlmTHNCymgqBjO8JXyrbI4NYln3jNqaM&#10;PMQnpOr1lsqglhYw/s2Vl1XjypUrtofZ/zrZwYPzX8GCE2FCljN+WqFnFTTs8hJf3uPTy6f4/u5P&#10;vHx4C88f3MDHV49tGYyEsq/v8O3zG3z/9E42Z3zX3zDy98T3/1zGSZb9TyKsOn3D92+f8FX3/Z9M&#10;/92x7ddsB6d/ng9f/3fnLZNAq0pRyGcKn3bdsH+Z/nW7Nck+Dojz2IcI512I9jiIYKd9MIQHw8vH&#10;E17BQfANDYGHlyfCfH0Q5+utLkSnzX8oSBHEYrwdEe/noiBGt6QxNAjuO7cjwPEQ4gJ8Eeh0EP4C&#10;XB67twgwbYOXzL33bIXnzk3qhvTfswVRrvsQ7+WgLsdIl72IEhAMctgLhy3rse33Ndj+x1pVJ94q&#10;sLGDacACIJSb2CSfbV23Bvu2r4e7AB5dppmGSJSmpyAzOgR5hiiUmgxoLM5Fb10pxi0NGG2XDtBq&#10;wdmZMVw/sYBbZxZw4sgABtrMmJDlx6ZG8PTOdVtdKPnCP75+jYtnzyHDZMLhQw7IycqWEWCIZr9Q&#10;H8YuEEg337ZNm9Ud6OvujmCB0VyTjLaiohHi44st1L2ipozA1to/1mO7wE98Yor67jX49KCDmqn5&#10;42S9yvDgENUuy5PjsbAvwW39KoCxUUOLAoTMxqFVjI2p7Exh9xCIMxoS4eXiBk+BwxBvH8TLPrOS&#10;UtBaKz/MzAxkGQXEDLFaOLipsRmXLlzFPXkQPH74DG9evcWnD1/x6sVrvPzzDZ48eoq7tx/gooyg&#10;l6Vjn59bwJHJWYGjQQz09qO/1wprZ6+6KjvbOtDT1avve7tty/m+n0Gz1j5YWtvQbelAl8WC1kbp&#10;RJsbBNqaZN6IloZ6bXXVFWiQ86wXeG2tN6OlrhrWlmpcXOpVfaqXVzrx8Hgtnp6qw9urrVjsSYO1&#10;OgJzlkyBghTVoWKtQ8ZbXReYYewQrSPMhKO1qLEgVIthT7TmqADo0U6blIXWgjxixkJHgWYxvjjd&#10;rXpQy90FaC8IUesX48IYK8Z4IkpXMGvR7l78dveIWnIIJpRkYPzQsIAK3Yd04RFWrJUxGGswqmuT&#10;8gsEifOTVaCS/PsrffhxZxifrvUJXDVp8DitfNw3Y6EoBcH4ss83BhUcHso6y4yTEsicbc/UBACC&#10;36JAIt16hK5z49Vqrbo216huT0tprFx/GGoy/eT4xQKnOZjuSBfAysdYi+mnu/L2UqtaFllEnJYx&#10;1lZkG21OFViLxYDAS2NhoGZG0jJHBXlaAX88mlS9L8aFvb3er7BJSxsLYPM66AY15wUqePE8CpMd&#10;UZnpjbq8ADQXhalbtjT5EMz5vlrk/PqC/F7l/hcmu6I01RsFBidUZwagOt0LFgHqRQHDuyuNcj4G&#10;PBR4/Xh7SMERn0/h0nSVvB6Tc04RcDRpbBitYuNyDd2V0ZpkQKvXaFMyjvfJ9QuwTbemKTgOmFM0&#10;3oxuWL7n3xaFcu8sdeDibAeGOmoxPtCJ0dFRGSwMo7tvEL0Do+gfpZDmjAIYLWF8KLp6+CIgMATh&#10;kREYGxvD/PwcFhYWsLy8pEk/ly6eF5jrx9jIKE4JCN24cQN37t3FrTu3NVj/yNxR2f8AGlos6mrU&#10;/Y/OYoK1CZdOa8zX2JF5jfWiJeiSDHDOX7gi0HVBLV7HT5wRKDuhbXp6VuOXlpeO4fTp0/J6XLMr&#10;z50XGJQ2d3RJY6BoHaflpUZgjzBAqwwldGgRo5WbQMmkoRSBGgqQpqblIU2gKy2rUK1gBDBTpkCZ&#10;NMIXVfNpeQqPiFU3HK3fdHNSsoMyE+rajIpBtvRHhDDKXRhNGQJvxaisqROw6kC3QM3wyCSGhicw&#10;KRA7JuBDrTMbhLVqrBctXxR1JXyZBAaTjdkwJKXrOSYbMxW4EgSq4uKTECUDz0jW941L1PNi42su&#10;iwiPQSTfC4gxMYrSIWwMM+GcSVKZAokEM3pIaBmjhbPdImAuIHZkel4D+9kYokFrGDO8ef9UV00A&#10;jDBGCGMFFmalGwUyKVnBcwyQ+0sAc5e/HYKX3UXJxrgwui0JZ5Q3omub7lQmRBG88gvL5PqLkZUr&#10;A25a1/IKUFlZjZcvX64+9v9fJjtAcC6N8PXtA/6i4v1P+YaveP34Dli0mtIVX1hPchVovst6CmR8&#10;/zOz8H8Dq1+nfwWY/376N4Cky78LpNmD+9n+k/39uo4dzOwT3xPaVqdVyxoh8+d7tSbap/96vDWx&#10;kYGIjw5EpjEOOakGmGLDUWiSPzB5SCfERiElwYBAT3f4HBKQ2rUN7gJQh7euU6gKEIiK9jqMxCA3&#10;mCKCkBLsi+TgAM2c9JX1jRGhAmMHVKQ18PBega9tcNu2Xl2NjA2LdXdA2IGtMLjtR5jDdrWA0bIW&#10;JUDntn83dm/eoPFMChlUZRZ4sQeSE4JU6VjATK1CMqebbvfWrfBydVKLk8MueS3Hd963E057d2CX&#10;wOPGtbKufLbxj9+wc8sG5JmSMNjVjKXJYZQVZMFcVYp2AQFzVQUKcrOQmZqqzZiYAB8P91U33x8a&#10;m0QI0yYwqBC0e6dq9QQHBSAj3aQZkIQzVWZeYysbRDHAPzZu0cDXXBnVMahd652tiiMycJ4jTVrK&#10;ggODtPgrEwOcHZ00EzIqQsAsJw8tTa1abPzWtet4/5o/gF++3K/f8e7FK4HJu7grnfjV02dwdmEJ&#10;00PDmBzox0B3J6yWdgxae9DS2CCdhAVdHZ3os/bKfpvR1tqMTgGlJvmstbkF3V0d+r5FQKlJwKm5&#10;aXXeYEajwFJtVTlqKyvRWFejhWrNtdUKUax7xs8a62vRIs1cI+vUVMk21To3V5ehuV62rShAQ00J&#10;murKkJkSj5rSArSZK+V7aUKHuRyd5iIMCdy8vGnFg1Nm3FuuwLmhDFwez8W9pXKBngj0VISiNGG/&#10;xlTR6kJ5iXPjpTg7USIP2kqVO7h2tF4DxWm1oRvr6lydAsQNWc7aiG2Fwap8TykC1qCki663Kl7d&#10;fgyKp0XtznITOiuj5KHO2LNMlbygW5EP9YL4PeirScCVI3WrrrtMtWQd7cxTaQda0Jgg8Ox0G5at&#10;AoANMkAo8JXzoBuQcVu1mrnHwHFaXxa7szULkWr1BCta1ajT9U5g5+Io6zJ2aMwSgY4ZoYQFutCu&#10;TNdobBbjrphhSNcrAaq3Jk6D5BlrRRglaExZMnBhqkrFUWmVIyQxTm2KVQYqDBrAP9dVqNmYDNxv&#10;L40RWIrQz7leV0WUQG6FWr8uz9TgtgARGzW+eA4Ul6Urd6I5Xa2FBELGng3L/irTPVGU4iSDpBA0&#10;FwdjXoDq3ESZbFetlrelvoLVwPsSFCa4oDjRA8ag7ajNCZRzi9HajxflWqc7szHQkIyjvXnqkjwt&#10;10KgZPUBntOJoSLZVx4en2nTeMBpuWaK354YKsFURwZOjJTg8mQZrgqgnRaoPCHHpCuXxb6ZGUlr&#10;J+8xZSsW+yvlb7ECsxMywJDfDzPy6PLrso6gs5dWsGmMzx7XOo4dspyF8amhNTo2genZI+i1diI9&#10;IxU5uQIFKQZ5gMagtKRYRTRpneLvzyQDPrrhKDXR2NKK6aPzGm929NhxLJ+5hPPX7uH4uRs4e+Ue&#10;bj54htOXbgiEzWF++aRav06dvqAAdvbcJQUwusja5fdLS77Z3KBxToTBKvmt0uXf39+v8he08NOK&#10;wzgnBqcTwggqlHug1YouLrrAGNsWFR2vrjzK6CSmpCtspmXma3Yj9cEoUWHKpPUpE0bWmJRB4EHp&#10;w7SCx5bNtsSc3XsFMGwi0tECN9T7oos2IzNb3Y7l1bWoa2BsV4sG2c8I5DDjkcH01CrkMjaGUbDs&#10;W7kASFFRBdIECE2mXJ1Tb5EuU3sj8BDAWKOXwEWrGF/bgYwgxjkBk9cYRekNAR7W4mWLF0CMjRVw&#10;kxYXZ1ChV2ZsNje3YnBwGGOjUxgVUOwWOBweGsfkxKxaoehRoFg1427phiSIHdh/WF2LDNCn1AQr&#10;jFDTi25RWuVS5d4Rtlgqj+fHDEomIdACWFpapVZKLiNosdFymZVVIGCYLzBbjExZRgmMgoJiBcXX&#10;r20Q9uH9a7x7/Vxe/RMo/t1EeOG6NoixgYb9eWNzy9Hy9f75A7y4d0MLaz+/d10+eisffRBGIZBw&#10;fdmHAAmlGhRSNCD/F4D5j6f/CjL/+/TrNjwm2w/8pYDEz/5v9snJbjX75/Sf73NNQlYW4gS6wuKj&#10;EGeIRnxUGNwP7VV48XY5hMN7t8LHeR+C3Q4i0HkPfB124ODm3+C2c5NCVZh8lhrqLfDlhdSwAKRx&#10;+51bBbxc1B0Z6+OBMDcHdUMy7ovw5bNns6rvp/i7IuzgFsS57lEICz68ExEeh3Fo+0aFKDuAMbCR&#10;PvU1v/1S+0uWa10wQtB6WwA3a3zpMm67qmz8a1v7h70I63qNweK6TgKLpUX5KCnM14r4Wzasxw7p&#10;JDbLPplWTDV9uvdoxVJXoDQWc+V7+365T7tFzNXVVX6gsfDz87MdZ7U8Bo/FrEMGvDOjMTkxBcVF&#10;JdiyfivcZTS0vLSCSxcu4/TJM7h5/YaMkpdl1DqN4WEZZXd3o7uzRxWPO2WkZWmXDrW5Ha2NTZox&#10;2dnaijaBohazGV0CTR1cXm8WkKlHW72MImuqf87rKspQVVwkcFSG6vISlBcXoLQ4H/XVlaitLkd1&#10;WYnOCUzVFSW6TlV5sUBWKeprZR2Bqmp5reAl+6ivLJN9lgq0yjbVpQpXTXXSZF1asNha66tgaaiB&#10;pbFaa5O21JahSQCsTdZrriWUVch2AmTyOseYgmY5tqWhFB0NRbA2F2C6rwxPLnfi1fUO9NVHoiZ9&#10;Py6MFuDKZLE8GEsFePKwJA/wM6MlWpqI8TzzdD9K43JqRRFkCDR0GVL+gQHmlHx4d3VQY6E02H20&#10;XEGHD2dafBggzpiztzcG8PxiD85NVqum1fWlFtw+bsHd420Ya02XRjiJQFe1QbMPCQm12QHoqkpA&#10;T3UiGvJD0FQYqjFYtL5Myvp3jplxe6lOoWNloADjLUYNIL82V6NiojxnutZslqQObTx/xqSNmpPR&#10;WRqGNoEXxoB1lRvU4kar3FxXnlrBrh2tE9A0S6vHeYGLue4sjDQx64+xWlX6Ga1ANv0zi2Y3MnD+&#10;+UUr+mX/KwJqD093YajRhI7KOL2WKUsBhsyZ6K4wwpwbgfqcEAzUpwpwFatbsczkgupMT4U7QpK1&#10;Nl4rGKhrclaON1GjmZYLvUU4L/d8ypKNbsbICTAzruvK0Vp8ujOIj7cHFMR4roQzxofVZ/ujr5aB&#10;/lkCgDkaSzbUmAqr2YiaXH+YC0IF5sJRleGF3tpELcp9QuCYVrk7y4167T3VUQrO5ycFiPsKNW7s&#10;gtwDZmMe680W0CrAmcF8LPdky/tchWtaE8eaM3B+og59cu1jnZXy+yqHtVuArr9P60S2dfTbJCn6&#10;RrVZh4+ge2AUNeZGRMrDnFITiYksdB+jAFYuv6v+gV61hFH6ZmlpSV3yS0vLODp/DFMCVMMjE+pK&#10;ZIbkyqnTWD55Shvjt+hunF86haHRaUzL+kNTMxiQ9UcnZlTvanpmAfML0n/MzOOYgBlFSymBUVBc&#10;jLz8Ao2xKiqS14x1kvdFBYWqSdba2q7B5hcvXJXzWBZA8Naal4ynGhSwYAzWECFDjkPrX2OzRfZZ&#10;ofIUcSyfZsrSlpUnAJaRjYiYWHh4emv5JRbIZsHrbdu2aHLSoYPyLPD1BjPLExKTBUCSBEAy1B3H&#10;mKyi4lK1wrG1tnWgq9uqViYG0rPVm5sUSGgF4zp0U3JbZhgSwDhPSkrTxtq8BC+6TglddGXaXzMJ&#10;gY1ARtCxwxgzC2m9pKtQX/sHq9WJ1jHOCWQM4aDOW3KKUS1i9dLnVlUxwL9WMybZmEm5IPeyrbUT&#10;oSFRYAUUAhnDPfbv+xvCqIHGODRCFbUheT3UD2MjSBHMCGj8nLBlhy8u53s2+/tf5zaXMi1hDMr/&#10;T6HLPv0biKDw6M9YMe6TMPVBwevmuRP48OwBXj26jQ9/PsSz+wJjLI307QOePriFezev4vXzx/i8&#10;CoT/2cRj/PUvAur/75MNKG0Q9v/RRMver5mh/+G0xtXTC46uLnBwPAQvT1cEeNgaM+sOHtiDoEAf&#10;+Hg6IcD9EAJd9iNImvO2dfDbuwNBB/eoC9Pg56x1I42h/uqO9NqzAzHenkiPjkS0l5tCmOeuLRoD&#10;5rVro4DYJpvVy20vwh23I97rgO4jSUDOY/9ObN/wmwKYgpTCzd/FV/U9ocfe+NmvbXW9v5sdklYt&#10;VrI9AWz9us2y/TpERcWoqZYigIztslvb1G24dt3P1/bGbBfu1/6emYRstGBxOetDlpaW4sA+arZs&#10;U0sZgY6WM0pGbBYoC/P3RW9bOy4cP4FBax8qZcSbm5mFonwZ6ZSUqqWprpo/5ko01NUK9AioCGBV&#10;l1doqyqtREVJOSrkOFWrzSw//ppSAShp9eVlMFdWKHQ1VNnmhKPa8lJUlwpQEbT0daG0AlSVFGil&#10;/oaactRXyb6q+do2r6sslmXFAkoyKhewsrUKtWLpXNYnQDUKgBGsLOZqAahqtJsFpMxV6GyskYdW&#10;Nfpa6wWoatHbVAtrSx26ZRnfd5prYG1tQIds18LtBcwmeltwdMiMS8fa8eXJFK4v1+H6YoXARS7w&#10;aAh3Fmow256C8UaDQFeqWlhY0of6UXQ10UJC6QG7vtO760OaxUhrzZvLAxr3VRB7EAsdxZhqysX9&#10;RQuOW0vQUx6jliVabmhNoh4W5SwYC8Xj8MFP7azabD95LddTm4LJjgLMWUtRlOyOmpxQ1OdHI8/g&#10;hqwoZ6RHHEJVZgiqs0NQlOgq66cKUISitYRWKAGZPF80FQVipjNDgCJZ4WiyPU0tWIwro4WOli3C&#10;F0vosOA1AeyoJUvjyagiP9qUrhmDdDsuWYs0ZotSD9TbIogt9hfg3skWBS7um0BEtyF10h6eaheA&#10;KpBzSdQkhWP9hfj6YEqgcwgDDTzXYDlvJ5QaPZAbcxCJvpuQ4rcF1Wn+qM0MQkNeOBrzw9FZnqDX&#10;1V2dLPtJVXmLSbn/Y62ZGujfUR6tiv7UOqMlkjCKF4t4er4Hl2drVXT1+rxZBVpptSO4UWCXVk3G&#10;4p0TGGKA/EJXlsbqsbwU9ceo6XVKvt/l4Wp00L3MTNGmTI03e83C3tRvezoj+2T2apM23he6LHkf&#10;aKmbbMuU+9uES0cq8eZSJy5NlODmQjWO9eXqsW4sNuPyvAXn5jox0lOPYWsr5qfHcPbMCYxNjGuG&#10;Y6fVVo+Rkg+UiLBYGR/Wj+KySoSFR+KwkyNyc7P192yxtKG/z4qVFboDT2J25ghGhoZl8CWAtXIC&#10;Q0MjGkTdYx3E0cXjmJyeV9CifleOPJCj4pNtbr7VmKtoQwoqaxs06J7rzi+s4PiJs2rJqqtvVGtS&#10;vgz2ikrLkZ7NB3ymQgOtN6z8QZcaQyw4IKyWfpDSC9TFom4WM+y27tiLGAEYaovlFZRobBaV3nPl&#10;XNy8/ZGQnKZZlRR4dfX00Tq4FFfVWozSH69dx8Gzre/dtWuHwMdubNu6Gc5OhxAeHooUOZckOY+s&#10;bAEnDYIvULccXWyEElrb2BKTjKoHxmtiHBaTBuyyEgWFpQpghBeWV2NT0BLI0vepmQokhC5alajV&#10;xsxCxlV5rDbKAlG7jY3F0ZmcQDcg3YIEtNCwKIUyCt8GBYdpLUi2uHiDAiSteBSPJYylyz2mOCoB&#10;jHFitIzNH12W73pRoZEVUBg8z/3THcn9UAqE10vgYiNk2V//u2YHsv+uEcKoD2aH7r6+vtVH/n86&#10;2a07AmLqNvy6KifxCR/fvMCnty/VmvXh9TOcP72IO1fP4tHty2r9okXs44tHuu3HN8/VBWmbBNq+&#10;rsaBffu/g5/v/5fb/U8TY8j+DqD/36dXL5/hrdyDvyfC6P/9tCbO2wURrofUtegnLdjVCT4uTnBx&#10;c4WbXwD8IyLh5OYOp737tBRRwKEDcFj3O3x3bkfooX2I8TyMpEAPJAXRGuaL1PBgeO/dqetlycgv&#10;IdAXvgd2IpxFvQ/tVLmJJH8n2XYbQhy2Icr9gLozDQJgezb+jo0CTAQwu0WL0MTXzPojdNECpYDG&#10;dRhjxeWroPYrrNkbP/sbxGjNYgFWWskEogTCmI3CzEe6BFlChxBmFwklBNL6xTmF90KDQ8CaYTwm&#10;z4NWMZ3L/tjcDjshLzMb1q5OdccxzqnZXIfy4kJkp0pHY0yByRCPPJMRBekmnaclJSDdKB2Ogar3&#10;EUhNMiA7zajblBbmobSAJYnyBdQEnioq1OJlaWnWYwxYe1FbWYay4gIBq1KFq3qBK3OltIpSNMic&#10;liiCEiGL4ERrlcKXgFdtWTHqyotkfYEshSkBKWn2eVOtvK6Wz+Q1gYqWrI4Gua6GGrVitdcLcAlE&#10;cVmHfM7WLdDVyXXrymGpl/OVfbQLwNGt2FJTjIbygp+tiXBXUSjwJaBXkoeSzCTkGWNQW2BEU1kK&#10;bglcfLo3hFdXO3B7qRY35msUpiiPwCzDqjR3dZNZa41qFbFURKI6ywNmAZuBRhOOdOVj3JKHleEK&#10;PL/Sh+meXEwxvkdghXpQlG64vdCmRbzHG9IEckrAItBPTrRrFiIhiMH0fBjTelXLfQs4sbbjcH2K&#10;HDcJXTUpKDX5oK0iSeZ+2nLinVBi8kWFgEp5RiBaygyozAhAWZoPWkpjYKmMw2JfsYCOUeHj0nS1&#10;BrVTuPT8VI3CCbP9KJdAKx2Pd36kXI6ZiOnWdCx05mnsFLMq6WKcaDOhrTQEXVVRst8CWMojdN9L&#10;/cVq0aKO1kC9UeUknpzpscGpQCQD5Bnsf3XWrBmMXIfxVgUGAcjQA8iOdEJOpAsKDd4oiPOU649A&#10;lSlIoCsRTQWRGlfWUhSNtuJYTHcUynHj0VIcpXIhFJRlDB6tX+NNabLvRC3NREFWuoU/3xvDY2aR&#10;PpzBg5V2dfPSIkXFfVoqKR1B+RAmH1wXwB6pj8eI2YDzajks0mzS4mRH9NWZMNKaiwszjTg2WCWf&#10;CayPyaCjIEiBlNa06/P1OGJJU+uaAnVLqgLoZHs6zgncEroJuteP1tpcqAKoC/K30FlrwkBrCY6O&#10;WNDf0YjejjZYe7sxNDKs6vYDI6MapzQ6OY3BsSmFsd6BYbWOcfkhB0cVdi4pKYalvVUeyh3q+qfb&#10;f2CgDz3yemH2CGYmx3BkfAzjo2OYm5vXbLuColLEJ5mQkp6L/JJqlFSbVVXe3M7i18No7h5BS9cQ&#10;xmaOoW9oAgPDU1g4dhonTp5Tl6TdUlQsA7Z8gRRapxjozrI5BAk2uuYY45QgAJGaSq2qPIWGI1Nz&#10;WDl+WmOb6KojrFQL6FHDi1ajXQIo8bQiyfbU5KIrjeWMbDUmf+17pe9cyz6Z3oy1cHI6DG8vD4QE&#10;ByFABqIJCQkKYJFRcWoN4v4IYSoTIdBHba7Ojl4VSWXsV7/cW2YhmhuatdFCRqsYrUYEMLu1iFau&#10;NFO2gFGKzgljFJSlK5XxVAxgJwAxmJ0F1SnLwWuyFzxnfU1CmZdvkLpgmaTAbXh+zHLlvghlPGfO&#10;Y+MSNG6M4Ej3JOWMGMDf1dGtAfsEW16DBu4PjCoIMpuR+2T2KS1tnBtT0/U6CFj2+f/UCGH2RvD6&#10;53uFsLx8FBUV4cSJFXnc/zv32K/utH+uY7ee2Zd/17qH6k4kuPz1GT8+v9WYMI0Loy4Y48RYe/Ln&#10;tpz/+vr/ZPp35/y/TdzO3myTzer17d9av378lI/g9K/b/tfJtt4PldmwW9VoESTQyf5/WsNkH/+U&#10;8vjHtCZ47zYE7N4C/z0Mmt8Kl53bNLjc0dsLhwMC4BkWDgcXdzju2Q+3XbvhtmMb9sqoxnf/boW2&#10;SPfDMPi5wuDvqTIVBC+Ks0Z6uAmQhSLe1xPOW9apNIXjxjUagG/wPoQYtz0I3L8JMV7OGry/WX6o&#10;dEGuE+ChhelXq9avEGYHI66jP3J5T/cg17EB1792AuwA7BX07RDGAtvr1qyHn6cvSgqLBMSysHXj&#10;BmzbtFEtVowt2yyguWPzBmz64zds3bAW4QF+mBodRLGMaPt7OtXVR2tSSW4OagWQaoqLUCcgVJiZ&#10;LsCVghwBLLZcaQyCT09OEOAywJRo0NeEsVQBrxRDLEzJBiQz/i4+EqkJMSgvykN3SwNqBJbKCnIU&#10;qghXDTKSnhwZRF93ByZkbmlrhLm2CmUEqqoydQMSumiVIlTRMkXIqi0rVIsWrVtNteW2Jp+xtdNt&#10;KPMW2YaNYNQsUGSHp1bZpqW6RBuBqaG8EOYyOV5xHqoLc1Ffmq+tTiCK80aBK3NpnnyeJfNc2aZA&#10;luWjoUI+qyrQfbPZ91VbWoSuRrNazkrzTMg2xuoxLy4dwa1T07h2rE+ASvaXG43avBhUZ8ehMise&#10;JWkxqMlPQpExWKArQcBGoKu3Aj3mLJTnBGOiqwRNFYmoFUioygtDaVYwitMDUVsYj866LFjkAdtV&#10;l4Hrx7pwZcEix8hBf2M2To424OayFdcWujDbK/fbUoKe2nQMN+diRmDtymwjLhypQ7dAUHW2LxoK&#10;o5Cf6Ib6gijkGQhf3gJhh9ElYLgkUHB8tBZPLw/gzU15aAsY2oRRjbo9sxQZQ0Y9K6q+NxWHoa08&#10;Dk0lUSrJUJ8XqGV0hmV9ZkRaq2IFTIoFwBLUBVmX448GgY3hJqPCFtXieW6W8hh1H9blBqEmy1+W&#10;pwiweoMxXtymvy4F1Rne6nKlFa67OlJgpQhPz1nUJXhbgGhxoFghdqRVjltvEngREC+LU3CjpZFw&#10;c1SglufOsj+nRstw93iLuvdmu3PBwtgETGaaMlOUpYQIV5ThIFTS6sXsy6enu7QqwfX5Wnx9MIQz&#10;40WanTjaaBTYi5TrZhZonep09VXHqX7bC4Emc1GwwvTZ8VqkBGxBou9GvWZaBocFyFmyyh5PR3Aj&#10;YNHFyxg5QtlxgWu25cEifLk3ivPjFSqx0VtjxGBLMab6ZaBjaUQff+ttbeqq6+6xoqdvFbSGJzUD&#10;cmD0CDq6+xS6qFlFqYQOWY+WmdDwMI2jbGluQL+1U3+vdOnTvZ+XnSYQ1o56+b1mZqRp2AHlWCgy&#10;WlRShfLqBhUxbbT0qahpU+eAKsxThX9kegVDU8fQP34UA2OzKsLaJ+cyNnlUBUi7uwdkYFmljVar&#10;hGSTxqBSBd/d2w9xCckKYSw5RDdbaGi4xjcxA5DZdIwJI4TNzC6AmllUzafLj7p/1PFiySNqYFHz&#10;jNl59kLa9j7X1v4e/FJPkRnfjHENCgpCZKRATGioWox4PN6rktIKDS6vleNQCocQRnFUykC0M/ar&#10;xYK21g4NPieA0VpIyCB00eplBw87oLBQtyk1A8FBYXqNTIAiMNndjCy15BsQAn957+EbqNY8F3cf&#10;hTICGRutgBrTFxyhrllCGxMWGDjPoHjug8K7hDLGjqXIcmZSpss50cJYJoP7Pms/Zo7M6nVQX4w1&#10;LVX8duc+/T6YpGCv18kyU4wDU4ue7IPXwdf/rvFzE9sv7+0Qlp7BZZlavLy8vFwe9f8Eih/4+lVg&#10;itmM71+tZioSLAQoVi1ff0+yXJfxpR00Vj/ncnlPyxiLZrOxgLbNOsRjEmw4/Qp6/yfTP7f7SyHq&#10;29eP/wam7Ne5ClOr6v62yQ5Y/7fTr/eQr+37W12u9+jvdXhP1Xpoeyft1+PznPj+L6yxyz5QAmK3&#10;AMeejeuxf98eOHi7wzU8GC7BgdjnfBjb1/+B3WvXKKTtW/8bPA7uhrfjHkR7O6slLDnYBynBfsiI&#10;iVIpiUBHR1kWBJ+9OzWTkkr5kW77keTvopawlAAnmEK9YQgOwFb5oWrG41qblUohbI0ti5DxYGwK&#10;YtIo40BxUga42374v8Zk2eCMViy7Rcv2mTSZE9ZoQaP1apvsp7xYRqiNDZgdG8bJxRmUCvDQYjQz&#10;NoC5sUGNUaoqzhc4yEKeKQUFmSYUZpmQn27U11nGBGQJQBWYklGYJp9LyzUmIUOWGeMiBbRipMXB&#10;SNAS+OLcmCAjz9hIJMVHwxATgWRZJyE2HKakOGkxSI4JFSCxWZjMFQJOcj6EqgYCU2Mt2pvMaDbX&#10;orWxHrNHZPQ80odGWb9ePqerkPFXzbUVaK4hbJXqa7OAVa0AT01Zvga91wgw1QngNcjy6uIcVBRk&#10;CgzlrcKVQGVxrgBUPmpLsgWsCFp5arkyy7aErVqZVxPCpHEbwpTNolWCNgEo236y5Bg5sqxIYM/2&#10;OQFPIU/Oq8/SgMmBHhydHMagPKAGrBbk5aSgUEBsenwQF08ex7lji7h8kiVhJrA81Y/SXCPyTXEo&#10;SE+U78OAzOQYZMWHa8uOC0dekoBQYqTMQ1FgjJDvRMCtWL6npBDkpUQi0xCGtLhgnfO9Kc4fqXG+&#10;2nKN4UgzBCMnJQo5st9s+S7yjPHIMETI9xsvr8NhLpFzs9ZiaaQBveZsjHWUCPhVCXBlCxDGoIWx&#10;UsUJCoKNMq/OCUdDUTwsVSkKeNXZwQJiWbDWmdAhgFiTFYiJNkpnFGOwKUOtOQsDlegUEKjNDUGx&#10;0VPdfNVpfiimO1P2Y6024pi1XGCoGseHa3FlvlVgqQB95jSUCgASFOsL5OFfKqBq9EJNLmOqQtW1&#10;ONKYptYpa2082kvDNLmALlY2iqrOdhdgQqCHsDjclgmrOVVAtBjjlnwBR8pdMMauVCUtTo1Wqc4X&#10;XZ7MQnx0uhUPT7XgyfkO3FpmIkCuun8JYLQqznfnqXAu5Tq+3BlVSxQTI15f6td1ptqNuLFYjQvT&#10;xXh0plFj2ZgZyrqX76+NYFzuD+U3aB2k1bMuPxjD8r7A4IAKkxesNcloLY4QOI1DT2WcHotg1Vjg&#10;g2tz1WDJItaO/P5gFK+u9Kj1sa0sFLM9Wbi90oCXl3vx/MIAFgebMCjwxQxeqqy3WPrR3jOMxpZu&#10;dPQOQNXw+0bQPTSNroEp9A/NYHBkBj3WYXUh0mJjC4A3C1DUKGQZYiPk9x4pv/0YWDtbYWk2o6O9&#10;EVZrF7p6utHe2YNiAaaw6HgY02XgYrGivtGCRtY3HJ7GyJFFDI5NY2BEjifw1ynHMTe2o63TBl+M&#10;zxocOYKR8Vn09AyisrJeG4O0admhVYcuN2ZpEjJ27jmoMBFvSFJpBAIAoYxZgwQZxl8xHo2NBbBZ&#10;Aqcgv1jjoQhdzPBjaTMqtPO9HbzY77L/5iDZHi7CBCPK9zgcPISD+w/Ay8tHpS2Cg0N1bhLooKI7&#10;g8cJVqxNW1JcrlI4BDFawroYhC8QpkW1aQUzNym0EeCyBOAIIXQ7Eo4oQUEYoUszVOCI0EVLlZZ/&#10;k+vja9a5ZNmmIPk8wWirdRkQEqH1Pbmc94kQRhcr75WDkzuCw6LhLdBJeQjKjdC1aYsdi9BEhego&#10;g8aIsWwdXayM+c3LzUNrc5smUTFonyWQmH3q4Cz73XsAu/cfAutH0iXJ+69u1NXzJ1QRxH6Frr8b&#10;l9ubbdm/AJvshyBIyOUA4q//Vdbhf5t+hQ/7ZAMIAhz1GwliNpCTSS1KnOzb/br9V5srT+DoxdNH&#10;+CDb26xJtKoRYuzZi9zmOz5/erdqofrnxOP/v17X/wcTz1kar4Hn/frFEzx+cFs+4LnJNchnvD/v&#10;3/xpAzJC7M+JiQGfscZl104c3LgR+//4A/vWrhUQW4uDe3bCydcVDsFecAzxwc7D+7BeQGbPuj9w&#10;eOsm7BKY8Tq4U2PE6GY0BgtM+bpodmRabBQ8Dx2Av4sTUqMjVMw13HEvgvZtgTHIHelh/jAGeiI9&#10;2AOpsh2hj5YnZiza3YxsjKNiJiLb+t/p+vtNsxJ3bNqE7XK+G+RHT9kGWshoDaMFjWV0WKLH18MV&#10;MeEhSBcgKivIQ5sATZd0fAMdLeiR+UhXi8CAzepDgKgpykZJbiqKc+Qhn54koCWQlWHUzEnCF8Eq&#10;18h5igaO56prMVktW0YBKn6u6wmM5aQmIS2R4GWzbLHjjY8KQWJclIIXLV9pxkSFMdv7OOSkp6Ks&#10;MBdFMjouL8hGa125ZgfW0KIk52dpqkdNRSm62pvR39OhbpHl2SOYnxzTNjU6gLF+q8KMuboCFSUF&#10;Ao+FKBNI6mpp1M+Z8Tk+ZNXP+3ss6GlrxtRwH8YHejEkAKQxYJVFCmx0QTZUyWtasQSeCE02d6WA&#10;Xk0Fei1Nejyr3M/p0T4sTg1iuFc6yUYmAFTIsSpxZLALo33tApQVci0Vuj+rgNfUQBdmR604cXQS&#10;p5am1bo41NeDwny5bgHMuSMTOHNiGSdPHMOF86dx4cxJnFxZwNkTi7h0eknPsTBbOjiBsAJTAnJT&#10;4pCVGI38VANyCWUJ4QpSWUkRAlUhcj/TkZYQgQwBtKyUWF3PFBcmoBWr2xnjIwSQ5QEUHYw0WUYQ&#10;5vukaPnOooKQEhMsLRA5SeGoKzLh8aV55CcFYqipGOaiJKTH+sk+I5EWHyDAl4Z0QyASQt0ERGVU&#10;G+OLzIQgGMJcZR4gQOcv5+SNlHBn5KcEoDA1GKWZYTDFOGO8qwq1hUkwRbnLey8kyz4Sg11gDPdA&#10;Urg7EoKdZcDiiPQ4Hxhj3JGd4IfE8MNIjjwssJwo1+6D5iqBp45SWOoyUV0Qhaq8CDSXJ8NSbVIQ&#10;nO6Rv6FaI8ba8jV+6sykGZdmbO3EWC0GWgSqS+VvU/aZHu+GrvpszFgrMN5egItHzFgUADs1Uo3+&#10;BpOAYgp66o0YbDZhabBYA+tpARuR941FwQJKJhVZPTNerTIXBEC73MXpkQqcHipXgdYbM3V4ea4b&#10;SwJpSz05uDxZii93B9Q6RkBjkgRj1bjfttIINBYGoybbF0t95QJ6pRqHNtiQBpZgUteqgF1LURCO&#10;9eVhrovxco0CjgJvfTl4erYVeD6tgf+sKfnuWr+6mxkvN99XjPMLXRiW3wIf/JauAbR1yO+mox+d&#10;PTIXEGOhacvABDoHJtHbP4Ve6yT6BqdhHRxXAKJieksLq0a06UArJMALqQlR8ncVLYOLNDTJYKlR&#10;+qJGGUTV1wi8d1rQ1NQicNGjsUK0WlVU16lljY2K8P2DYxgam1QB0oSUVLXoEJqoKTU6NqWuS7rp&#10;qNjO1yzBYy/hw7gmxh9RCJVQQYhg+1kayMMbzEr08vYFaxkyQJ7B8RWV8p0JiDFJgBl7rB1JWKJ1&#10;hUBGwVFKJjCuirILzOymNYyNMMbBMftlJjZR99CT5dSCgjRhKS0tTfZlUjcZY9IYC6ZxSwVF2vIL&#10;qAEmg91CGTjW1mtcFe+rpaNHszRpSSKs0ULH4H17ADqtP4QWghitSfYAe4pQE5oY68XYNmZw5hWU&#10;IllAhbpqweEGRMQkIyQyHrECVpyzxBSB7ICjq9bU3HvIScGM8MbSU4wZY6wYoS4gQGBOwI2uSrpV&#10;GRuWkJCEpAQZKOZmIz8vF7U11ZicnFRpEGatsjoCAZBuT+6HYJci0GiPZ6OgNVtqarZei305xWpV&#10;XFbuD62WxlQTMgS6Uo3p6gplxmYqP5PlFy+cW33Q/99M/wZuWFFG3Yxf8O39n8Jar/Dx3TO8e/1Y&#10;ltGy802X4S8q4tsn23KbZY3Nbr3iMX45jgKY3VL0HT8oiPoPeLNN9mX/E4D9ut3/NNnX4/n9p9v8&#10;PX3/bBdt5bR6fYwv47mpbhoXvVd3LS2ENushz9sGsJx+/PiANY7rbGr07js2qo6X+74dcHM8CI8g&#10;L7gG+2sB7/0uztj4+3rsXLMOu+THtU+a/+7dCNizSwt6s6akUdZP1rgwfwQ6HFSx1sRAX+TJwyze&#10;9QBiBcSMfu7IDA5AXmQo0gMZZxIOn4N74LpvFw5s3QiXvTvh7+YoD79QVBTmqEWop9WM6WGrPLht&#10;1qmZoX4cmxL4GBvCmLUDC7L8+JFhnJ+fwkRPO/qa69FSVYI6AZBagStzST4aygrkoZSJSukI2cpy&#10;UlEkD+Oq/HSUZqeiVJYVy7KCzBSBsBSVSSBIEazYMhLjkZ5gQFZyIjKlpSfKgzzB5k40CUhlCoxx&#10;PVrG0pJluYCXQcCLrUQgkNYuQ3S4dsyc0wLGeWxEiAJZcW4WqosL1P04KtdECxOtX6UFWQJIHZif&#10;nsDy/AxWFo9iZWEOp5YX5f0s5memcOLYggLLyuICVpYXsHR0Ds0CM4wXmz4yLutM4/iKrL8wj2NL&#10;R/Xzo3NHcGplWV7P4NjCDKxy30YGetDX06ouGEtTjcAag/ILMSSfLc2MCmDVymfNmJ0cxfysdCjy&#10;PUxPjuDY0WkszExiZmIEPfL5kbEBnF6Zx1lpJ5dnMDcxhLbGOnS3NeryU8tHpS3g+OIcjh87itmp&#10;cdRUlqHL0qrXcOH8WZw5fVI7kcuXLuDy+XO4de0y7ly/god3buDW5bP6oMxLT0ZRrnQ4tHxlJKm8&#10;Smp8GPLTElEgIJ0vQJwUGSyQTAtXtHyfMfq9pst3QwtaemKUfGfyfcmczZQQLX93wWqJTDVEIiU2&#10;DIbwQMTJIMQQ7ofG8jxcWBpBXpKAXZb8bSQGoDgtRgvec/8Z0ozyfZviBPjkNS2jyfwbCA3QfSYJ&#10;0MWH+iIywF3WkwdSoIfGv9HKlp0Ypta55HBfJMjxov3dpLkLdPmoNS5WBiuJMnjhtsGeDogKdJfm&#10;iuggD8SEeCHYxxFh/i6IDfWWdeVhE+wJb8eduk6Y90HZRxTCPA/I/twE6DzknA8h3Hs/KnMT0VaV&#10;hfzkIOQbQxDquQexQS4wRHgh3OeQnLsH4gT+YgMPa63OBIHA1Cg3VOcbUJgejtKsSJiLDTh1pAFz&#10;Amt9DVloLU9EbX4EanIjcHqyEdVZoSg2eqO1NAHLg7VoL09SmYd5a7mCHaU86HJdtharlYxVCqy1&#10;cSgzOsOcF6TSGrTYEbBorWPSQW91LFgVoLsiHuOtObBUGtBblyzHCFepito8L1jrYtFXF4e5ngy8&#10;ud4DvJ6T/u8kHp9twfWFGpWr+HRnWN2Tn+5O4tJR+Tsfl8GJ/B0yC6/V0qcgxhI4FjuEWcfRZh1B&#10;1+AULN3D6BUo6+0fl7mt2DPFOXu6uhXCjMny95gUh4LcdOTKgI4Do2b5HbQ2mtVFWVJchPb2dtTT&#10;YiaNmlgGgZLahiZ0Wvs1s9IgD1zfoHAEhMjfalGZFsEuraiX9dvk/KwqBDsgkGaToOjS4xPmCGAE&#10;JFVQF/hizBMtYPrQF2Cgi23fIUcccnJFeETMT9ck6wzSgkS3IMGO+62ta1CXGeUaKOTKLD5CGMGM&#10;NQupf0VpHbs70p7MpPG7v6/Fzu07EBZiq6/r7+8v8CCQlJqKpKQUhQlVxBf44msW6U41UZDVFhfW&#10;2NSmVi8W52YwPkVH6YIkDBJG6L4jdBG+7O47gorN8pWgEMb4K84JPZTLqG9o0/s2MbOIxrYuLS5e&#10;UFyl97e4vEYbkx2CwqIQGBoJVy8/dVcyS5TuywiBO7t7ksdITk5X0COEaWyYAJhCEgEpLR1ZGZkw&#10;19Wrq5nxfoRlypqwpJKTm6cWQGd5JkpzcDsG5xPuGNfGjM7YWGqTJSEqKkHlMyhZwcZj8vtivWLq&#10;lvG4R44c0Qf7//v0K5AQKAS+CGACK+9ePsHr5w/x7SNV7zn9A464noDH3xOXr8ZL/UfTX+oiVeva&#10;P/ZNWY2PH17juwDOj78+4+OnN3jz5ql8sgo8CjiyzU8w4vTrtfxPkx0A/zHZa2HqfZD5r5mPf337&#10;2/r3L+e6ClqsGqAT903Qs0//ek5rmLEY4+OCYLdD8HU6AM/D++F6+ADcfTzg6uetYq2OTi7Ysm4T&#10;tv+xDns3bsS+Des1AzLg4G6EuAiEeckoPcANpsgARHnZNMHC3ZzUPZkXG4qcqECt9chakFTcZ8uS&#10;B2SRPBRL5WFaLODTWFaIxVEr5ga7cXSoBzMDnZjobcPCiBUrkwM40mfRbLqawixtdJs1lMgooyAd&#10;dQVpqC/IQH1hOsxFWTLPRHlmMqoFrkrSkuRhYUSRKQmFpkSUZaehKN2I/FSBn0wBL7oW5YFZmCWv&#10;qd8jD2+ClIKWQJaCF4PnBcJM8dJJxcrDli0+RuO4kqIiYIyRh7hBwE3WIZjR7WgHLspfELT0vcBX&#10;nAAolxPMaAnjfvIzTAKB6QpylUW56jIsFWgc6G7H5MiAwtfS4jwWFwRgTh4X6FrB6VMnVOjxzJkz&#10;OHHihM6PHz+OxcVFVaFn2jvf87OVlRVts7OzuoyN748cmVQwm52ZwKgcZ2lxFkcmhtVVYq6tgLWr&#10;TTPB5qZHsbIk8Hd8UY6/LOcxq8B3+tSKAN2MnldPd6cuO3/6hADfnM4vXziN40sCfwKMF8+ewpXL&#10;53Wbs2dO4dzZ03ot506d1EQDCuJS8+z2zVu4evkK7ty6rVIdfP/w/gPcuXETt69fw6N7d/Hg9g28&#10;fPpIzb7PHt/B3VuX0VBbCR93R8QI9NANnG8yqpUyPSEO2SkGJArwErIIWGy0dqXEhyqAGeNkUJAk&#10;o3QBtSyjQaHJZODycIU4wt2V43PqykyPD0ZGXBCyDEHyPkg+DxZgC5G5AJghQhvXT44RAJS5UeDK&#10;IH//RllukN9HnIAYj8f1CWa5cm50Z8cH+Qv0CKiFBCIiwBPR8tuJkkENhZNplYsNCdBlBHteY7Cv&#10;O0L8BNYEuEL9HAXABJKi/GS/QQKOngJr8rsMdhdQc5O5K0K9DiDC10GhLCbQGUFue3ROUCPYBXsd&#10;RqiPMwI9HODnegghPq4I8nZGhAyuAjwdESpQGOzlCE/HXfB33Svn44Zg993yG0tGblIQ0mO8kRHv&#10;K33JPiQEHUas734B1SBcONqPQmMYqnLjkRjsICB3AAMtxbKdfEfJXirAWpzkitrsULQUx2Out1SF&#10;WWvzw9Tadm2xGW9vjGC2i5BWiTuLrTg/UompRhOuTtVosfYbi42q/s/SSKxXyYD7s6NlONqVg6F6&#10;A2baWVczBg25rjgzVIAX51vw+KRZrWS3l9uwOFCNY2NtuHRqFkP9A6D2FOGrnQDWbWutXYNo75XB&#10;iIAX60LSNdltHVIrGd2QtqLPAyojw+xHo/QfiQLjmWlGjdmkrEuhDMhqqquQmZkpLRvVNbWora8T&#10;qCJYNaCqthbJpnRExhmkJSApNVOzIO1FsFlzsaa2HWUVLMdjEfD6/zH37yFdpev/P96GzWazYWZg&#10;GDbDMAMzDMMMwwzMxARFRVFUFEVRdKIDRQeM6JxhSXYyNMnsYFpJmVpqB03NA6mpqCniCRXRxAIV&#10;i4SiJIkour7Px/VyNe3Zp/f793n/8Vtwu9ZrHe51cK37ftzP67qvW+e7qMZo5nXvOYjfFn5gmMoY&#10;MxAz5Bdf/2Q/j53sTufAGH5IQARO5/hBAV/rN2xydQ1fKYcbwQp5YTrDL4yQEfhTBRCGIz5D72BK&#10;wyzpSpjAKwRfqGB/ee/D+9UXX9qyJUtt1YqVPpbu6tWrHcR27tzpvmGEsGCYIlQdevEdOHjYFTDA&#10;6/yFSw4sqGAoX5hG8RlDBUQBC5zRmeNXBrwEihSmShRGIIx1ABgdFA5Hx3mKOhxjEfsP+9iVe/Yd&#10;tsgD0cYg4qzfyzPUcwDEGGidZ4W/GCoizv7kGQz1BviF4o6F4op5INeNKntQ+QRgxHSMF1gDYamX&#10;0j3OGe9Kit6Z+QuXuX/Y7DkMTD7Xnz9+dviwzRd8L5i/1H3aFuj/hSl4qSB18eKlrngdOHDIy/r/&#10;PCD3hxU/04eVP9sEK2+G7fWr5w5JIyNPxBijPkw+viP7AxBARXCslt8N27MnDwVLqGJAD9fAdkDk&#10;A0j5j9OH0EP+/2LCDPkP4TD+1fRhPuxDXsG+wbZ/k79Pv18vz2HY4e/DPJlCyhzmxBB0jT4Lh71X&#10;vo05pllUr9Dxoef7buRpaJ1DLNehbZhf/djQ9Y6Zu3yhLVWLbfUWvTw7N9uqdStt5epl+ojXirj1&#10;MqCGjR9rE3743n7+4u/2zSd/sa8+CpkjJ3zzic0WcC1k2CO1zjfMn+I+YtN++tKm//KNhS2fb4sn&#10;/+xwRmiLXz7/q33x1zE2c8Kvtk3nCVeFFy4Q27V+uQrqNXZo5yaLFChFbl4Tgqdt6x2y9m1a7etY&#10;jg7fbAd3h/nvqJ1hDliR26gIVro5ap+gLkJ5oCCgilABA1lUylvXh3omYlIM37zJlwEf/Lsitqrl&#10;snGdJ4erFWo5CZA2CbzWLV1s65U2rRr18dKc7WuXLfZtGwVhgFkAYRtXLXfAIuYahS9OuGtWLbXl&#10;SxhbUhBG3kCeWss48a/V/2D98kXuawaA4ZifEHvUSgvzXbFCGaqoqHC4qqqqeg9Y/GYoCpYZgoQI&#10;2EAXHyfLHMM2AC0AM7YTgwwIY14guMsXfAFQuTnXHMrij8fa9cwMK9J6IKqyTNCm7XdKbrtSdaek&#10;SPkWWb7gi3w4V3AdDlYCLECrof6eK1qBskViP661pqbG6mrv2dW0y36PjfUN1iLQahKItbe2WUtL&#10;m7W1dVhHR5c1NDQ5lJE62lutq1Mg1tZqPZ0d9vBBj9Y1a7nNyu/ctqULZttSeukKtFDEwsNWhcyW&#10;ejdWz59mK+dODSlU+l8AOGF611HB+I0Cu2jWVFclN6kCXbt0gS2fKxBaNNcVLVQx1Ky1S+a4KROT&#10;6PoV8xx+1ukdX71wmi2ZPVHbZ3tavXimwGu2bVwjABSUrRXErV2u/UlLlefi2a6ehen/T/7rdA2Y&#10;PwG4FfPV0l44w5YvmG4rF83UPU0VEE2xVYtnCcAEVaNQtHi2YGj6WJ13kmBsvKtmgNnM8T/YtHHf&#10;2pRfv7FZk360OVN+tnnTfvV9Fs/R8ZrPnqwKYNLPNnXcd/omf7QZE7636b99Kxgb5+dft2KBTdN2&#10;QtTMFqDN0vFzBGzzZvxiU8Z+aXMmf6dnOsUWTh1rK3R+VMEl08fZnAnfqVH3o82f8pNtWj7Xls8Z&#10;p/W/2NJZv9iSGT/pXie4uoaqdmyvvs91M2zz4sm2ZvZYNcoEx4vHW8SmBVaYecKSjm1zH7tD2xbZ&#10;4a2LbOfin636apylxYT5yATxkcvddy4xeoN3ikhPCHefu8vxOy0tnjFCE5XOWPjqH73zA1H+ccxn&#10;/FBiidXknrSK3HN2Jzfd1V3MXx7pPCPTTp9NsrPnLziEnUm+aAlnUy35UpadPif4YcDm1DQ3GYYg&#10;DPMkw2yl2LmkZNui8mXnji0WSe/mqH0ekDU8nGCauwQJK9zMR0/AuOMAlUAslmGI9nkvxjXrVVYJ&#10;LDZs3uZBT1FpGHg6Lj7R1bmTZwgUKyBMTPHhwfCZwmEdBSxwxHeTW9h2W7J8rU2cMts+/+pH+/q7&#10;X90sh5qDIjZ5msr2yTNt/bpNXuGTvGfh1l0OOzduquF3u8R9sQijwPUCXzjqA2IzZ83zYXjoVR74&#10;hQX+YIzqgSly3tzZtlwN1VUqH9eoLGVMWEySu3fvdkVsy5ZtDqTb9VxQxeLjE/Qss9y0irKHDxgq&#10;GFCGiZTQD/QiDCcorJ4NpkhiaXHNmOyARa4vFP5hsgecRbFaJXgihllM3EnbvWe/Q9e+qGiHMNQw&#10;FDBinu2JPOhwduRonD8nFDRMkJg0A6d8QAwzIhAG/AF59DolrV6lBre24xO2fu0GNw/iF0bg1kzB&#10;F/+v/ToP0fAZiWDunIU2c8Y8T8CXAxj+asp/zpx5yme90aO2s6PFXo08c9+jR496VDbW2cOHHarE&#10;AaA/AMp7JUhzN4sJNN69tGHGRea3wODFowduWnRFSxD19PEDG3kxYC+f9dmjvg5PmBXfjqB4hWAj&#10;UMNCE/MQaHwIMv99eqf7+NBcqWkUZkLTKKQ4eH0Ajf/SCf8/wdUfpz+C1f/L9MF1+XW/dtgaeTbo&#10;z4hl1ELmv088qwDONH/7YhRiCdYascdW7Npu89Uan7thlc1ZoX/+ojk2Vq3h777/0sb/8p1HnB//&#10;9Rf22xef2a+ff2rTf/reZv34rc358TtbNmWcO+XvWb3YIjeoQtOx61SAr104yzYuVQt5zWL3yUFZ&#10;2CbQ2r19i+0S9KA2uflHldCW1Uu13zLBlGBp0xpPEZvWhiBN10QeQNZegRkVKusdtFgWPOK7hYIR&#10;+HGhau3WdpKv3z7qSK98d4atc7WLOeZDgIxejNvD1ruJcb3Ai1ARqxerYlyySJXrElWMo+qXEsDF&#10;uItAGLDGMon1vo11SoEPWFxstG3WuVYuXWSrBG34qq3SMkMGEY4Cv7L1Kxf79UTu3ubhI3Cwv517&#10;w8pLiq2qotLBq/ZevdULRhgDjjkwA2QBQCSgBsAqKyuz2tpaB6/q6mrfj+MBpGA7vznGQW5UVQOa&#10;UNaYOzRVaLn0jl/D3TslDlBsr66s8mu6W1buyzVV1XavptYqyu/6MtuYNzXWW929Gh+ShQRksT/x&#10;kBrqdC/36qy05I5H7G+q0z3V1TpgAWIoYC0tLQ5rjY2N1tra6qm+XscJ7Fpbmx3Eerrva98WzXsd&#10;0Lq72qz/QZf73wAm29cttITocDsWudlNb/s263+4eI7tFHRt1v9vPaqkwIfnv3HlEl8GvADi1Yvm&#10;+ZzfwDuwFvxmG/uuUAOFdxg1DTgD0mh4rNc5gKu1iwVbSuyDaXPlAsGaQG/DisVaL+hbskAwMl3w&#10;golwko5hv9n6VhYLBic6xC1W42bl4hm2bqXyUVo0d6LNnfqLzRP4LJw5wSFswawJ2h9lbIKfZ9Gc&#10;SX4uoG2pvsXpE35w1Wz+zPGuapHn/BkTBHLKSw2oRcpnFjEAp/xiC/R73sSfbK4aT/PY5vlyrABL&#10;+c3SNuBtxrhvbOqvX9ts/UZBnzPxV5vx249qrH3ux5HYRj6LdV2YR/GtQ6GbP01QKIBbtXCyXYg/&#10;rEbcjzZ33I8CtAneKWTTapTIRdrvF1s2+1dbPltzQdxy/d67caGdj9ltJyLXWfbZg7Zi1o+2Yt5Y&#10;PfcZgrtJ7odHh4vNK2fZqnnjbLPW47e3ZeV0NdwWqTyZbVW3kq0w47hlJh+y6vyL1lZd4ADGOKWo&#10;L4zNeCk11VO5vgPg6vSZZItPOGtnBWA44dMDMjklxfdHjcJ8hyKVon1xyo/aH2WLFqrRpTJh8iTd&#10;//TpqlTnOIDt3BXusbsw+6FsEKNwzly9NxvC3jupM0j1cVXex0+csahDR+1ItEBNYITCgzp0NpEw&#10;Fxke+oDo7PiCAWIAGOEjGMA6Yt9Byy++6w78J86cs60CFnrlAReEmkDZmTRRjYzVGwQOYR5MlHAO&#10;27buFuwctMsCh4wr1xxmUHk4d6CEkVBuvvzya+8E5SF9MEWOKmDER5wxfapNnDDORxL59ZefbKnK&#10;0yVLlnhoihkz9K2EhblqhP8XA2QTYwtF7GgMUHrconXPOODjAxZ99JjHCKODAErdHgEnKYgajzmS&#10;OfthwuRaUfeAHWBp8bLVPmg3oEUCuoCwyKgYT4AXv9m2/8BRj4mGDxkmQJzvAwd81DZ6Y9IjEkUs&#10;MI2iJgLW9I7EpBu2cZNt27Lde0im4bN3MdWuZ9+wjIyrdlHL0wRgQNa8OXNtxbLlFhW537Izs+zx&#10;I3oW/idg+BAAqNA//M3Eb45nPqq8KA0/7tUc81jot6eRQPURRLzCuZ6wE8/szfM+7Tpozwe77NXT&#10;PusR8HnkewGHg4UrX0yvf1fOfPpXUPTH6/svE0DmpsvgOO5xdAr8rfya/y+n4Jn94zSC8uXXEgKt&#10;0H4f3s9bezX8WPD6yM20/3zNgCP3w3UHUEle3IPmo4Ocj5mgj+q37763n7//zn5iqKCvPtP8G7Uk&#10;vrVfiXA/Z6r9OvbH0SjxY+x7wdjmjevU8p5lB3bssCM7tttmVUab506z7Sr4186YZEsmjbVZP/3g&#10;4PbTpx/ZNx/92X788u/24zdf2oSxv9qsqZPUwg9VYK5GrAqZjSK2bnJfnvBNAiXBEyoWy9vXr7Ld&#10;AiaHrQ1rtA0Aw3dLy4I1EjAWgBe+P7vCVttuQZeDGkqIlllHwkEbnyDAkAqWkBE48QNFga8WAAaI&#10;rVqgwlEtOVfBaMlpGfWL5PAFhGkd6wM4WyeIC3pAxkYftG2bNrj6BdyRcMbfrHP6+QRkAGnyqeMe&#10;KBUIwwG/oSakHAE0NaPg1dLa7vOm5lYfXw7YAmaAGuAHEAJ0UJhYFwAS6wAe5kFiG+s4hvHqgCMS&#10;Q6dwfC37aRkzYaPOwfraakHVaAryqasWYN2rdZDCf4vrAaK4Hs5NXkG+nKulod73K8zDHyzblTOA&#10;rbOjzeetLU2uoDU0NFhzc7NafG3W2dnpy4BZh/br6uqwnp5uN1P2dvbYw+4HWr5v/Q/77EFvl/X1&#10;tvu4fpjNtq2ZZ/EHt1lc5CaL3r1eaYOrqFuWL7BNev8wDW4S9KB2oULxTuC4v17wBEhtWqH/z2gj&#10;IUzLG/V+AGTMA58voInt29bQA3Op7dAyjQeWN61YICBYGFK5li/0BJiFCcg3LhFsCMjC9U4zXNga&#10;fRPkt5Lhv9QYWjhzkpskl6uRs1qNG8yeGwR5y+ZOcehDdQN2gJw1C2b69dM4wS+M865aQO/jGb4d&#10;yMPkuGIOx4b8zlYL0BZPn+hp/uTfbM74n7V+qi1VWjBtgi0RHC7S98y5FkwZq3wm2pxJPzu0obix&#10;nWudr4YYy7MnqGIe3R5AovusCYgBNxQ5EhDJnPXkybELZ07R70mCwt88zZo03mYI7MiHY/0cgrQl&#10;HDPtZ1s9Z7wtnaF7n6F7mj/VlcdFgkz85MJWLfD7WyMo3rxaz33ZbO9YsXnlXNu9boGlnjxs925n&#10;WGX+ZbtXcs2uXkwU0Fy0tPQrrn6lpl229DRB2MUUDzGAupWWlmZJSecEP+c9sS5F2wCiFMaNxB8M&#10;INM6eqXRE5AegXNnC7wWL7Hly5fbokWLbJ8qW5zRDx5Shb93v0VFHXB1DADxmE6RURZ14IgnnNAB&#10;K/YjwCrO81TcRECnt52rdpcyPJ5W9NE4N8sRvX7F6o3ueI7JFAA7KWA7fvKsHYs/I/BaYMtWrvdx&#10;HDG1Yf5CCQO+li0VqGiOMzgQw9BAmM8AGZQmVCdihgXO5FOnzTKG4AmFpqB3+p88jiIO+R9/9Fcb&#10;99uvNnPGNOWrdxuLwto1gi41pCMYTkjl93aczre4EoajOX5i9JokwO3qNWt9HcoXpkieAf5exHXE&#10;EZ1eiDilYw7ENIlCxfUR1BVFCsd8YnwRi4tQEgsWr/AEZB04HBtSvhy8jtr+g7EOYAyIzriTDDIe&#10;IQgLBWnF92qV3zNAhtoGdLGOZ4VpFN80rmeDII+wGPROJO4a/9e9Efv0viTZJb0fqZdSfXg44sE9&#10;6KHSNnvxtF/lVau9e40fVQACgeozCgeAwHt1619NQeXOPgEIaR2+XMTtGq34PXTEG86j/ICqdy/s&#10;+ROuY1i79jt42esnvvzm6UN73NNiLTV3rL2u3F49eWgPOhocGkKK2AcT5wkc0R1AQtf6fOBhaAzm&#10;D0EKlevfTuz3R5D7V2D34fTftgcTeZN4xqhxuo9AgXPQ+h3CMEsy0dsx1HPzw2n0Wf9Tj02eMdOH&#10;/6fgvjnmw/X81uTP7LWNmfL9N65u/fjFJz624pef/k2tHLVcpoy339QKnjRvln31809u7wfC/v7n&#10;v9hvX39t3//1r/b9n/9sP//1L7Z04ljbrQpq8/xZtn7eDFs2Q+D21Rc+yDaDbo/97hsb+8MP9u2X&#10;XwjivrGJv/5qS+aogsDEQ5T9VYttmyotIAvTYQBhwRzTJZDm8CWgQTWihyI+XO4QL4jBD4j9dm4U&#10;dOk4eixyLNAW9F5E+SIfnO6ZA3/0Ytys4wAiei4GTvMk/LeAKxQuIGydwIxlTJL4jGGqDCAsgDIS&#10;EIYahm+Yg5byRBkL/MTwBwtbu9rPhylyh643iF5/Ki7G6qrKrbm+zhUqhjKqra2z2nuN1tzSodRm&#10;DU2NDmCoXChFKESoRvwGzlC6MBOyD2pYoJixX7AO5Yx1wBGwVFJU7FAVQB3wxLr8W3kOUUAb8MU2&#10;9gfgHPaU6rQe6CKvK+kZVpCX7/uifpEwMQZQRvK8dK74Y3EObMBUZ3uHPRoY9N8dbe2+Lkj3u7p9&#10;e1dHpxdeD3sfWN+Dhz4fFHg97O3TPj3W2/vQB6nt7u60J4MPrLe93ratXWR7Ni62I7vXWdy+EIgd&#10;j9xiUVv0fq1bajvXLfGwF6ivOMrvFJzvXrvEttODUnAVpobFFoHPzjVLbAu+XEsFaoIqgGur1gE+&#10;VPpbVuv9FyTtWr/Uwjcufx8Kw89PWA01BDbje6Y8d65fbmFL5jkEopoBffTy3CzYA9ZQ2ZbO1Xc0&#10;b6Ytnj3NVa3VAjQAbPtaQmvonCvm2volM928ukrfHPDEfA1+YwIvOgdsWKJ9Fs512Fqt/Pi9Rnni&#10;5M+5Ny7Wb+27Vt/hwumT3RQ7f+pkV4QBomVzpjncrZxDj835fv9rBWSodcAh3y5AGYAXcAh4oa5h&#10;Kl0wY7xNH/d9yGQ6Y5zNmy7Qw5ypOabWRQLCeVMFamrEcb/zp09wFQ8/tAUzp9mSubPctIxvGt/q&#10;Ci1jxt2g543PGvujuNPJgTkwhlmWjguAJv5uwNmG5XP8Wa1dNFX/kwV6/gv0/1hm5TmXrfhmuhVc&#10;z3KoSbpw0bKuZVp6hgDswnlLvZBi5xKTveJMuZCkyvSUpZwThJ1KtMTTiXZB2wlJgSJ1VoDmUHbu&#10;ggdAnTt3roBivi1Qonfg4sWLbdmyZTZ58lQHD3dAF0yxzHiEu3eHCziiBF3RArQjrv4EgVVRWIAi&#10;wAwl6FhsvA+Dk3iGTgAproqhEgEjs+epAbhhi+0Ij3T4ij913hLOpDiEHY1L8EGdV64Js42bdtjC&#10;hSttyWKVQfqNGRLoADCAGVS6xLMX3PGf3n+oSCfPJFtG5g1LOJ1kZ7TtoABx/LjJHkLok48+dgBD&#10;BWPuY/n+5U8+PNEKlYkL1ZhdS2zEsI0+X6O0ls5O27Z7xH7ihpGIbQV8YZqMOnBIAHbChwHaLUBF&#10;QdyxPdwVsH2CpJAaFhquCHWKoK08L/yrgDOuH2hkEOyFKFqCMe6dOGxRRwRiB6IdwEImyWgL2yIY&#10;3hnhShiKF+M38nxW0YtyvspwQRfPmGcE5AGmodhkuxy+UMBQ6RwScc7XfRC0NTYmRv+jRGMkFAL0&#10;Zgj4cfH4fQoq9NHK+T9O/6zY/D5x/AcQJoDAjwlHd6/w35sT2QcAEDi8e24P7ze7+jX8+L69HsLR&#10;/a0N9bZotyEtPrXelmobHuzW+v8wvQez/809fAgpH07/DqyC/f/zFARd/ceBul+5qhVaFzyDP543&#10;dF2vfaxLYdOrIY+l9jtgaX+AU8dixu3vabfBB50hny8HqneuOHa31Nqj3jYb6uv0OmiwpzXUm/Q5&#10;Iw0Idv8wjZn41Sf248dj7Mu/jLEvPhrjA1z/rA9n7LSp9tvs2TZl4SL77Ief7E9/Y3Bp7fPxx/bV&#10;3/5ik77/0qZ8/4UtmPSbLRKwrZ6tgk9prlrDDJz907dfeeBTEsd5UkuJWF+EoJg3bbIXqmuWzFEB&#10;q0pNFRMKVWBu3LFuucdq2uWAtczhCpiiN+IWwQtARq/FnWpZ4TyPf9c2gdG29WsdlPDPYhmHeXy4&#10;Nmm+WevCBE4bVi639drHzY0CJsJIbFSltUZAtEqVLAlYCpzvMUMGMAZkAWEAGIlz+m+dg/OwL3m6&#10;uVKwFYoDFloGxEiEpwDAHNZWLbHwbWFGJPvDUfvs1vVMQU2F1ddUO/DgD+X+Ue2d1tl135dRiYAo&#10;UnNri1VWV1l1rX7fq7Xauns+v1tZ4fMq5YNJhfXsy2/2r6gSNGnuaprgDJ8xYI3lAO6ANUCN9YAd&#10;5wtgD/MgQAW0Nek6ga7An6v+HtcXgsf6+kYdA7jVCb5C+wNkiSdPuSN+Z3uX9d5/4PO2lnaBVrdA&#10;66HPHay0LVjG7DjQ12+PBx9pPdu0rrPDBgRkwNmDB32j6YEN9D+0J/29Ppo/Mc9WzZ1gW1fOdkfy&#10;gzvWOJTt37zS1i+YYqtmj7Ptq+fb/i1r7fCuMDuwfYNFblqt7WsEa2ttz/plFrFhuf9mPfAGoBEO&#10;A1M7/mBbBEe8r8DVdsEZPXBJhMoAmoCnCB3vECWg2SpoYz/ADRMm4LB+mYBJkIPq5Z0ClIAdgGPl&#10;ghn6PohdtsL2bVmtvJYr8Q5i3pyvYwQj+KxpjvoEkJCfX99iTHXTPGTHqvmTHRwdHpfNs/Xanx6Z&#10;qHBAGOCzaPYMWzwHAJzikEevzXULQ3OABwd+4BB4QjFDDUM9Wz5vqq53qsPX8vnTHJiW0KNTQMY8&#10;uJelc6e52sX3jwI2V+UH2/BDo6enj1U7jQ4Dk23mpLFuDp067gebPuEnh7RZym/hLPYVNAoWUQwB&#10;NfzkVglqlwks504b6/sCe1wTz2TZ/Cn6nvVtL5rpzwYF82xCnF1ISvRhXRgL8nIaCleSKkoB2Jkz&#10;dlGQdfFcilee7HdBlel51LKLqaNqWKr7KiULvoCw+Ph4mzpVZedvgtAFgvPNm30AfpzRN2zY8B7G&#10;MMXhH8V89Zo1NnX6NPtt/Dj7+ZexNmnadGPA6znzF7mDPQAENO3Ze8BiYuKVTlhc3GmLjSVm1ik7&#10;JcBiCB9AavbsRe4HtmN3pMXFn3UII8YZwyrh14Zf2Q8/T7CPP/7KJk2aZVsFHpvCAIit7tsEeAAW&#10;mCMJCcGg2UAOeW8UaKD+rNQ+9A4kSr475Y/53RcM8MJqAoR9pHripx+/D6lgq1e5OXKDyuQwldks&#10;z5kzy4O4zp4p2F6qRs3WrbZ5q+A0AkVwv/vJYZrETwwgYx1jXqIaRu6NciDdp3kQooJro3chwwrN&#10;mDnPhyfiOvELw7ke8yvPhoS/HEpYoIiR8BdjPQN9k18AXitXrHU/MM4HBPKsSAEAegcBARnbdmoZ&#10;tY7rAqqjGAMzOtrijjGe5ClB/WkPwfPiKWMn/itgeWcPO9pGl/8djAQwoDlhD9xfKtgXkPhXgBFM&#10;rNc+HkYCGAnAhvzIB4XoqfW137OBznp70FpjwwOd2g3nckyR2m8UUnw4IlfBUNeUj+ZvBSckzuER&#10;9DW5Aqe8Q8MXfagICQWfPdLff3et/5OJ++X41w5fwy9Cflb/PAXg9ceJY4Gstx4u4vcpdE0hCAug&#10;kWn0+r3nI+t5/sGzIx+OC9QznU9w9rS/S+m+fvJsg+O07ZWO0/9vzORvPrVxX31kP376J/tcAPbV&#10;Z39VQfC9jyc5eY4gbN58+7sgbIwgjCj2QNrXf/uTR9ef89PXxpBH9I5cocJ1hQrxuZNUkHz9hX3+&#10;8V/9gwyCqeIj4B+pEmA2d/p0Bx0clsPWLrJtxHgKW+UqFiZJuv0TTiAU8JTYTcRwEuxoPYmWMT46&#10;gNEOfdQAF8lBSIn1gWrlEDYKTUDUWkyNCymMF9jqxQvcJIiT/YoF8/w3y8wBMJaDBFgBYwAepskt&#10;gJ3mqGEBoOGUjwIGbGGO3LBWFf0ojLEuUMi4JvYnsGvEjs0+/NC1q+nua+UgJHghBY7p3d3dDkZN&#10;Dc3WWN/k66qra0PKWKPWNbVYjaCHY5jjQ1Z+t9J9w4AoYAt4+xCsfN0oQH2odgXqFcDEusBEyZzf&#10;gcIFhGE6JJQE/l8tzY3W3NTgy+xPHuQPdPE7UNKKC4ss9+Yta2lqdXUL3y4ULxQwFC/gCqgKlDC2&#10;sx/KV6CEOYBpPb5gXTquR/s9vN9tfT33lbo8EODgQK8rYs+H+qwgJ8vwCURNQq3aJ4A5uB0Q0/9y&#10;yWy9v+NsKfAwe5KrPTswVwNLKxY4eEWpcRC1WfCzYanAbJWbtUj0liS/PZgfBduRagwc3rndDu3Y&#10;YjEROyw6YpuD174dG/U/DylmhKVAnQtfv9h2b8CMudgBZ/2iGe7IvlmggGJG0Fg6mqC6hUJWTLMI&#10;gVhMxGY7smu9xWoetWujbV232NUpIAggYnm9UtjyOQ5P7ie1bIZFhC0VJM6wsKX6vWKebVwyKwRY&#10;AjbgEZVsqxoeqwRia/UtrFuka1m1yB3uUZQAOsycG9VImT9poi2bOcOWz51ty+bMsA3LFrm5lk4L&#10;dIjZKlDFXErvTBLwhnkQP9HFKFvL5tvC6RP1LS91FYyEAoi/HQoggBcCrCkOfACimywFZ6jorFsw&#10;Y7LP50we53AHNAJzQB4gy28UOnqhov6h6qH8cQ/rFswS5I23lbqO2Jgjrk5kpadapuAr7VySXUlJ&#10;tvTzyXYjI83SUlK0LdOSz5xzFSwp8awPG0awVfzICLiamXXNUi6m2J6ICFsp4AC0MD+uEWCR8IUi&#10;Thbxo1YuXxECs7BQqAaimjNkEP5hhCuYNHmqTZ8xywjZQAiJUEDTCIuOxt/plCUkJFn88bN2Ij7J&#10;ks4KHlPS7ZiAbNnSNTZt2jzBzWLBTLgD1ynUsISzduZsis8BjLlzl9iXX/5ov/4qIN+w2eEBM1to&#10;mJ8dtjdiv/ulES8tS/c1btyEUIBsej+OOuB7mU7wbIEYMRr/OmZ0ODkCYisR3/HbL/9uCwTz7mOr&#10;8hOXjL3hu2wFZvjNGwU4ArPF2rZylfuJAaUHDgCaMRZ9NNpi4465ChZ7LM4VwlAssb2uIKIc8sww&#10;G+IXRq9QwMiHK1q9weixiMkQvzDgkmUULICM8B2EnCCQ7dwFiy32+An3GfOhmFatcwd+jgGwVq9a&#10;70rh4UMxei5RxjiUG9dttn1a3rMbJW6/bd+2x5/fzh17vMMAzzNyX5QdORRtCfEn7VTCSf1/Yuz0&#10;qQTr6iSQ5/92CuDhX8GV1rnJbHR9YD4DzFCEgnARL4dCcPTmhY0M9Yup+sRhg0r92ueJz5/3d7oZ&#10;0mHrJeD0wn+PPO4JrX8PbsE1fAhUAEhwnaOTm/sCyHtlXe1NoYClXOM/mfn++/TPpkGmEED9z6fg&#10;ejQRfsL9zEL3w8DiD7ra7O3LZ6Hr/HDfD+7tX19HMH34//lw+Q/P5oNpzMzvvrRJX35ik7/5zMZ9&#10;/Zn99OWnPnj39JnTbOL0qTZ17nz7/EdB2F8/UgpFoP/80796KAt8SBZP/NUDsq6epZamjpkxbqx9&#10;8/mn/kGGhq74fRgh/3BHHTfnzVCrXR8mPbA2qRLZvnGlQximRRL+NvjP4H8TBD/1JPgCynBudidn&#10;gQymQACLGF6Bv1bgRA/s+BBBQBM+CaOwxPY1ixc6XC2bP8eha9Wi+bZ0wVzv1RiYI4Emhy8llCuO&#10;J69ADSM8BXk5/DEXYG1et+a92uWKl+ArWMbUQ0Jlwyk/fEtYaFzHmOhQ78PKKjcp4vcFYLW2dbgK&#10;1t7e7ipUZ2e31dU1WGtruzVrH/zE2K+yqsbn97SNxD4kQIv8AvUMKAuSq2ACLWAKf63AZMg6oIlr&#10;Ac5Y5/5fWhdsYw5QBcczB8wC2PpwH5ztyZs8OM+ZU6d9GegKwAvIYk5ICkySwBVmSBLqGnmzDHgB&#10;YOzvkNat5S4gDR+xEMz5fj36oB4I1np77f79Lmtrbba25joHee+osXW9/ocCHb1zO8OWe1pOcNRV&#10;syxiyzI7ErHRDu4SfG1Tw2D9AovbGwKfaIHP0citdmDPZtu0co4d2LnK9oYtEBwtsc1LZ1mYIIjB&#10;7OnFG7NXIBa5TXmpdS/YQ7VC5d2+dpn31vQevlvW6Pilfnz42gW2Q3mGr5lvu5U2LZ4heMIcig/Z&#10;HIczgGmHth0FxMLDLIrAtZtW6vpXOWxgEnRFSuC0Qdeza+1C27hoim1ndIAlU/08O1crv4XTlOcs&#10;NWRm6t2nB+hMD5/hfmCzJruj/pLZalzNn6hvk96bk3S/s2znhoXe4QFFDhUPsJk38Wf3NQOsUPUA&#10;N4AL3zT80lDl6LQAEK2Yp+9+AWbM+Z6AJkJwrBXYkVD/iNHGNx4yQc526FotQFuiY+fPmOTqGPOF&#10;s0NgFvInm+BmW8CL/ILz8Cw4N6ZYnjvXt0GgCGADx4sJ4aHfqefO2s30NMtJS7PrFy9avoCs+Gqq&#10;XUtJtIyzCXY56ZRdOHPSrly+ZBcuEOX+rCWnXBCEJQu+ztllwVtS8hlB1HSbP3+erVC5MGPGNAHM&#10;OPvqq68EPV/a559/bpMnT3bVZ9asWTZpkp7pps0OX5gux48fb998962NVwMY/y98xwheSsIfilAR&#10;hM8Axi6cv2xnTp+3lAtpdupkskUfibP585ba1KlzHbIWL1sjCDvjMbFOnjlvx08k2qHoOJs0lcGq&#10;lSbN0jXo/yrwwIznsbYEEqg4gE1szHEfNgizWlB+A12U6QwD99e//tV7QKKA0agOGtkhFWyMffbp&#10;39zHeL6ex3Q1zH/76Tv78ZsvvG6ZiU+wythpUycKclY4lNJTEh8xfMVQDQGwyP2RFnXwgEUdiHL/&#10;KnzHAC8ADDNuZOR+h6LIfQdceQJ+8G8L1Cr8xICv0FiPy92vC3ULHzec7En0nET9Y38ULY5B9QPA&#10;MM9ifkQVjNx/yGEPEyTjZdIjk9/eMWDr7vcQBjBz/j0CxYNRhwRhJ+zkiQSBZbS/I/848PN/mDyw&#10;J5U4gPEhDPxh+gffJO3rSssrBy56QL5+NugqzMD9NocvrXT4etjeoGOfufmM9Oppnz0fvO8mM3sl&#10;WHN1C4h6of2GlC9qzys3q6HskPer54+07kPQ+OP0j3D0qJ+grh9O3ON/m4L8X9vToQGPsP/P0394&#10;Pv+j6a3u5fdOCr/3xHzl1xwCsn++1pDTPsdwjQFkcS38H9if5f/0fDS9e21jlk2d7IFVJ377lQdM&#10;/eWbL23axHH6oGfZnHmzlebaV9987R8gg65+/Jcx9sMXn3mA1dkCsUUTQkoYELacuGLjf7PvvvjC&#10;o9iHPt7QEETBh8yHSvT7pSp06IlIpPJNamEDYDtxmheA4YiPrwn+MQGEEX2eRLwk1gFhtJwBIaAL&#10;0ELZAoSAMX5/CGhAEstAFCrYivlzVWERRmCBKt+5youecpgjFzqELReQMQ8c7N28CJAt+90J32EP&#10;CFMK8nYIA7LW0dNSUKZ5AGDk5+ZPLZMfEIYfGNHwK0qLXUECmLp77lt7R5cnAOx+z4P3vl+NqF6j&#10;KS+v4L1iFjjso4pVVde6KbCystqPC0yIzIExVLBA1QKgmJMAIwCKdcATqhzrWWYdvl7AEL8DKCMF&#10;y8H6QPkKwCzIl3XEFCsuuu0O+B5qQjAFZAUhKD5MwXrmJPYlsS4At64uPScBKvDG+t+hrtuBdWDg&#10;kdKA9QjEenu0v1pjRC4nThi+RdvCBP+bVtsuwdCeHett/aq5es/mCDwI8jpfsLHMnbojBGmY//Zo&#10;f9Snw4KgwxGbLBqH/31hSlvs4O7NFr1nu+3fvtG2rlFrf/V8H2pp7/YNFrFtg3c0IRwFTv8Ec8WB&#10;P2S6RD3bYAe3r7H9m1dYxIZFdmDrKjuwbY1FblltB3ass6N7t1nUjg0WrsbKijkhVWy7Gi8Rum7m&#10;mEOBSr4dfCsxje7Wvlz7OoHUrjXzbCPz1XNtk6AMyFs7d7xtWDjZVs+baGvmTtb3O9FWzSEo60xb&#10;NmOih55ZNJXQEmNtH9eyY63tFThGbNKzEkzSYxm/ss0rFrqKuGHxbNuh61glEAR0UONQFekY4EoU&#10;ptI50947/hP+Awd/elEGvULX6tnQSYI5bgh03glULTrxkCgDSKsWzlUegkg1nBbPnOwJP1OC9K7A&#10;HKprIF/Ou06JECVAGGokzx1/wC0rBL0CSkKZVORlW2dtqV27dMZupREI+qzlXEpQOm0ZSScsLfG0&#10;XUw8YylJSe77eO5ckiUnnrDzZ+N92K3TCcds/txp9usv39vnf//IfhZ4TJk80War3Pz1VzVs1ajF&#10;D2q5yg4gbdeuHbZnzx6bNm2aq0CYKwljgYkSsxwJPyj8pHA4R53BTBYTG2+XLqa7X9i55It26OBR&#10;BwNAA+UHUxwBWTFlHjt+0n24CLlAxHfiZaH0rA/b4r3/8BHDzBkWRuyyCIcKIu6jghHbar5gkLEf&#10;P/34E0+YGYOE832w/NHf/qTff7ZPP/ubff7FJ/bdt1/YpIljbfqU8TZF81kCrkWqU4Je4mtVBi7R&#10;/zIsbIOtwVqxcb33JEVBBFKJsE9MMUJZREdHu2kPBexDENu/P8qHOUKhwjQIiGFexYSIDx3w5D0n&#10;db+AFgm1D/BkGWUMgNodDuSGItNz/x69fttuH70gmthrOgfDIxFnbL+eM7/ZzjkCaN29Q9uVT7h+&#10;R+7bb4cPHrHTJ09Z/PF4Hxkh8WS8jwjCUHOh6R8BxeEJJ3p8i0aXQz0RA8gKKnPmSuwbVP4OA1p+&#10;H+pBeeNcTiLe19vnDk/2UnBF8mPY9tRNhH0CND+X8gzFuWIKIPDD6UM15/frx7TKcD2h839wzHvF&#10;6I/5/F9Mo7Dzr6b/2ImBafQ+AFjBUgjAXntU+4GH3R8EYP3n6Z+DzgbPJLgWnhvn//DaPlxmW/B/&#10;YnonCBPMbNq80bbt2Gybt2+ydWFrbcWa5bZMwLNIkDNfhd2E8b/YF5/81X77/hs3RX77N8aQ/LvN&#10;/OlrW0mgVrWcV6llijkDP47vP//MPqHVNKp8AWQse0tJicGx16kgQjHaunFVqCJUIYhJEud6UuC0&#10;j8kRCKMHIUoYvRmDLv70UEORIswEEOTmRcyMixf6usAnDCd6fMYwW7J9pVqqABg9H5cKNIEwekQu&#10;Wzgv5IwveAKYvJfkqCM98b8itqtQVKHBOQExgA+nfCAMKONcPpSRChgP2opPmY4lLzdN0rrXOgAM&#10;s+XBvXvcDyxdLaQghhYwBXw1CSZaBBn4gaGGAVP0FAx8xFDASIAXxwBl7/2vlPDJwlwJdAUgVllZ&#10;6c72QBKARAL8PDyF1gVqFcAFPGE2DCArgLNgP6CH30E+mB7ZNwhdwToAjs4FJMJeED8s7XKqh6Og&#10;JyQhKYCrQBEDooIQFeTPNvJiG+oWZsgAsoJ5d1eH96wkblhna4t1tDR76gTaRvNFOXOHf52PeDu0&#10;bJ4M9niQV0yX9ztarbdL528SeN4psuryEmusLrOO+mrrqq+yB03V1lFdYq3ludZdlW9tpdets+ya&#10;Nd/JtuqSbMu7nmpXU5N9RIFLZ0/Z4X3helc2eugKFLCt6zGhC7pHR2EAGmhg0JOXERqiBG6H9+6w&#10;g+ECOyWgK1IwdkjQE7V1jUUJgPYJtg6Eh1mk8nVT6So1GDA/zpvkTueYWQEOgCU05NJ8V4DYZ93C&#10;6bZ1peBr6XQB2WRfJuDsboHi7pUCziXTbefSWbZz+WwLXyVIEbzsWhPqmMC4nCheq1GU5gn81jK2&#10;5mqtW+bDkm1attBj/QFkxPtbI6jC3w3Vbs38KbZyzkQ3eQKNxBID1MhrKcqVYHKJ4A1QY456BiQB&#10;TKxD2QOg8BnFhy34vW5pCLpW0QlBwOZmUEEbv9kX+HoPYIvZZ2YIvASI9JQ8GL7Jh7baJhDdtkr3&#10;vGG+j1oAdKcnx9n9hmIbaCu1jqrr9qi10PJT4y0n5YRdSz5lqaf1P05MtJSzmCQTLfPSWbuenmTd&#10;zXdtoKfRSvIybZmukSGLiA04d+Y0AcmXArIf7HOVi5MmTbAlSxYJNBZ7wmF97hxdo8oOFLT1uFSo&#10;7Nq0KWx03Xw3ZRJRHWWMsA2EYcBfi+Cl+ILFxBy3Q4djHCzwgwI0cExH0QG4gC/GPiR8xb79h2z3&#10;nkjvHblu41bvHbgjfL+bLzdvCw2AHYpUH29XrmT6oNvA12effuzQhZ8X8yCxnvTFl5/at9/pPgWg&#10;P/1MT/tvvN6YNX2SLREsL6KcVcMWFWy13pvlavwCYUtUVqOGhZz1V/nzwIeMWGI7duywqKgo27t3&#10;r0eEB7xQxOhFimkSCDsQdcRNf1FRhwVB+9wnizk9FQEkOhjQcxS1z2OJbQkN+M19AlwA1Lade2wL&#10;6pUg63D0MYuNS/BOB5HKM0JACnixPkLnCd8b6bHcUCVJDBQOeG1Tvqhf+yIiLfoIPmBxdvjQAYuM&#10;2GOx0YcF6yc9CPaDrhZVvABEKP0+zA8V82iFjgrl6wQxr5+6UvXyCapWv719gS+Z1guiWDescgzT&#10;4vP+bg8lgUqFwvVsoFv1vIDKw1AwUekDeCH4Cp2Pa/hwCmDh38DNf50CIAkA4/+X6Y/X9J+m/911&#10;OmAKagHOUAyvkdFOC38Eq/+HyeEYwfGBHgNqIs/iX92T1o+G+xizcftmm6eCdL7AZgbANW2SzVCL&#10;5cexjPL+k40d+5398sPnHieouarY/SnGfv43G/vZn23Oz9/Ysqm/vvcJW6I53d3HqdBhQO6vPv6b&#10;D/xNaIpfvvnKIW7auF9tym8/eoVESxcVIoAwTJIA2KZVoZhN+IesUwGL83qYwBC/MNQmgGs1oSNG&#10;wQugYo66tXgWXfJnqBAO+YuRQoC0yvbt2OaARgKi2A9TJAoYwAWArVDBADQBX4EKhprFWJEMLxSA&#10;XZDnh6Er/FyqnNzvaxS2Vgr6UNsC8EIlIyQGscmiD4bMkIRpCJQqfLtIDQKSNoEHy65wCaZQyQAw&#10;TJGscx+wugYHswC8UMACAGMZUApMjUBRAFpAFfMgsCoxwIjnRTBWT6P7YI7k+A/VMhLrSNeysl1V&#10;C9YR7gKQAsI4nnwBTAK8ZmddtZLiQvchYx0+ZEASsAUkAXKAGCZFVC7yIQVAxr5s53cAazwTwlc4&#10;uLUoNTZ4GIwOVDGeYUu7roVwF8QaE8zdv2+dnYIzgRtmShz5Ozswb3br2Car1/MovnndmivvWFN5&#10;geWnnbWKG5fsamK05accs5LUOLt3LdHuZZ2yxpxkK8s+a12VeXa/tsju1wjUygoEZ3nWUnrLGu7c&#10;sM6aQrt+8YyrUgAM5kh6QRJGZZK+H3oQf6lGzQ+fjPEelTcvnrKCtDNWnn3Bbp47ZtfOxlh6wkE7&#10;HxtpF45FWtrJI5Ycu8/iI7d5uI39gjR8uwAXoANnd0x4syb/ZnOnheKGYaLEET3UUzA0HqZDm4AJ&#10;HzGUMsyeGxdNsx1rFzqQoBJ5b9EN9ALV9yLQIw8PhyGoAXLoRAAMoWoxXBP+Xpj9fFgmAdbaBdP8&#10;2nYQ90vHbtL5t+r82wVoQN5WXQc9SfGDC5k39U0vmiGI0/fivRmnC5SWuKJGp4agB+pGQRj362bF&#10;0Z6qJJbx+SIBn1wH98jx6zDt6vkCYWsWTLXdYcttx/pFKm90PWELBMerHVpxgbhy7pTZ0/v2qKnE&#10;mm+nWveddCtLS7A7GYl2/fwJu34pyS6fS7TUpJN27dIpa6vOs9ePWlW3qQJ80e+NSToT0MFno753&#10;gGOxyicCl05TI3XWzOm2SA2+9SpXABAgDMsD6tBigQrbpmKhmKeGqLajFu3atcujzBNRngCvBC+l&#10;UwC9MxmqyENZCCgwtaH+0LsPxQfYIjQDzvQAGLHDdoVHCs4EM4IOH7Jn7yEP7kpsLHzPiEd28uRp&#10;u3z5sq5xjX3/3Tf2+d8/tU8/+cgwNX6qBvmXX3xqX335mX2rcv0LweUPP3xn48aN9XBG0wRemBuB&#10;rauXL7kK9Or5kO3csskWq7ydO2OqLRSUzZ8z0/ebPGmczZk93Wbj0qIyneCuOPBv27o55NQee8yB&#10;i3hizPGhwxQZii8Wcpb3mGG7UaUiHcrwa+M3zwIAw2cMUEVFjBNkMSIAYIUzPik2/rQdiYkP9Zo8&#10;SPBWwVvscYHYETtAdH3MnW6aPOAO+pzHOwboPLsEfsDX/sgoO3TgoJsf42J0riOHjWGqrl9N82rX&#10;A6MCRSMCrzdDAqYO1cUCA0ERwVGH8bsSWDiYoViNgpbv83JQ9fWA92Ac6mvXNoGEfjtMaV/MiJ50&#10;7JOBLqutLLIH3U0+riPjO/p+rki9teFnfaPLf5z+GwABWf8bSPrfTP8XallwbQFUAUCv7NWLARt5&#10;3u/Jp1FQ4lmE0r+7p38HeTwH0lv/n770jgchE3AIvDju3WjHBK7hjb3SPo8fdGqZc+leUTgdBF/a&#10;mOnjiBP2pf367VeuYBFSYsrYX/T7axv//bduovz+4z/Z8pmTvILB2Thi4yrvCTnvt+9t6dTfvFW7&#10;eu40FXYqNOYx3t1aO7hnhx3Zq5ZbpD7qA3vteHSUnTp2xGKiInxsRIZ0CZzxSbtVyDL+H/HAMKmg&#10;dgFh+IKsopWLeVCFGXAFhK1Sq5GEqhWoUiwvmU1lQXDYVb5fsB1IA75QwzBPooK5g77yJGEmdNOk&#10;zvM+TIXmQBmAFpgRAS3yWa4CMjBJsi7wCQtgDLAjP2CMY4Ew/M8Cx31UtWNqIeXn3Aw5tgvCCD1x&#10;TyBAQgkDwvDzQukKejECE6SmZmKGtThoAWJAGOD1PlXWCI5+NwMCSkASc9SqAK4+DNTKdQBgQYBV&#10;4JB92Q94Y/7hMttQzPhNvneKS/x4lK5AYSNdvZJuRYUFroKhgOG8D4ChYOHHRc/IjjZ8wkLwhcIF&#10;dAUmRgAL6GIdxwX5M+e5uKlWy66ENQtW71XZw+4Ozautp0PwBZjpOHp00sEBaGskJllrs/9ub2ux&#10;zpYG62qstvKcKwKuWKvNuWg3Ew/ZrXOHrDDliN1K3m/tBWet4FyU3cuMs5acU3b7bKTdTNhjnbeS&#10;rfXmOatMT7CCpBgruRhnVZmn7X5phhVouTIryYovq9I+cdgO7dhoh8I3276t6y1y+zqByhSb/evf&#10;LeX4AasvSLOi1BPWWpBqXSVp1pqXYn13s6y/Itvul6RbZ/FlG7qXa8/q83z9UP0tG6wv8EG+186f&#10;FDK54W+1dIH3cpw87hf77YevbMLP39qkX7+1aeN/tNlTxnoA5q8++bMPTzZR3//YX1VxTp3o5qNp&#10;k8fZJDW+phF8VSCH/5VH5ye4K70Qp471KPxE2ifKPv5jIef4sa6+Ed8MfyzUqdBQTqFhnwAkD8ch&#10;8Nq5LmSGJVQHqt5ONcLYx4eA0vYF03+zRdPG6RujdyYDmM+2pTMnOMgCYIAUpl46HtCzE3WNvNiP&#10;Dg2B3xfL9E4lTAidIYBJEusCU66HC1mldRvWCIzXjHYEmGRxB8NVUA7as+5Ke1BXIMC+ZbW3Llt9&#10;4RUrvppkV5NjrFz/8566fBvurTF73GbvHnfaYEetxyRE+ZynBun0SeNt9vQpgo65Nn82EdJn2MwZ&#10;Uxy6tm4JcwhD+dm2dZMtXDDXZhAqRBCGIgS0oRQRa4txF1GETp464xBGQNJTp8/a+QuprvRgQkQd&#10;Q/3CrwlgwKyGgzrKD/Dl8bGiol312iV4OBxz3CKIj4XPk8ADJYh4XIlnk+3KlStuBhz768/2zddf&#10;Kn1uX3/1dw+8Svr6qy+85+O4sb/Zb6ovUPimTiN22ESbP3+WVVfcUQWjKuj5E6+k3grCGHILq8MS&#10;bZ85ZYLN0b0umAeILbSlaqwu0Du7ZIHAWWUlIw7wbAhievjgIcGPYGvHDjdHMmRP4JjPHBg7KDg9&#10;ejTGogSa+3U/QBJjTWKixFQZjC+JifLgoaM65qDHA2OYokN6ft5DMlIwyhidAjFGKKBHKgDH/ihu&#10;QNcRLQN3qF70fNy5fZfOeUCgGGfH4+IEX7EWfeig4CveEo4fs9u5jOeoSvntsNVXFisV2utngqLX&#10;qrCH+1VRC7ioqOk5J9gaGQKY3oWULI4jdpcqcY4ZGSKmlyrxUQDzfN6raCOjkKHK/b0/14cTkBOY&#10;B/+98vNyGDD44/R/AUiBSvb79HJ4yP10Qz0kA+DhXNr37Ut7+fyxDfbdd1OnK1a6d6wYrCf9zycB&#10;0shja2uqGo2V9u/Njf+7iXsKQVZoLM1Q5PxQGAptCzpFfDC996MTCHqEfS2PYTzHCX//s21aNNci&#10;6KmHuW2FCrRFC233hrVqqa4LBZNcvsh9WIg2To+tA7tVkWzfZMcO7LPYg/vs3Iljlnr2pKUkxFlq&#10;YrxlXjhj2SmJlp6UYElx0XYy5oAd3R+uQnq+D8GyHfPjqAJGQgVj3L2gVyRmSFr0K3VdQBhAQ7d5&#10;4AeAWqH5klkzbKlakUFvR5QwoAtIAor4HYASyUFJiXUAk6ti+CgIvIAkYAk1zM2QAjAc6lHK2B6A&#10;E6ZNzgdsBfkGEBgs+/n1GxAEujieOefiPKhqhwWnJ/WRVt8tdwUs8OuqrK23+uY26+jsdjNkoIAB&#10;GiGzYr1VVdV43LC6+uZ/UsDwA6uoqHIAu1tW4YCEOoUZMgAnYKm8hDEeGQtSoDVqKszPy3WlyiPj&#10;jw5PBKyRAogjBcuoX+wLaAUKWmLiaZ8TiT8YwgigY+zLwtv5DnqAGL0qgao63W8QmqK9NeSYz3oH&#10;LoEXfmYkVDJgzAO5KpEH5sO2uhprUIHfWl1mDaX5VnrjsmUmH7esc/F2VenGpUSrzM+2luoS66iv&#10;tLZ7dwVbtdZUVWb3ym5bW+0dq7p91e7dvuJqU0pMhF2J32clKbGWdTzcSi8etqr0o3bj5G7LP7vX&#10;Ss5HWVnKQWvOPm4dOSet8+YJa7+ZYDXpx6ztZqLVZyVYW36yNWSfsKbrJ60154zVZZ6w7oJL1nwz&#10;xepvpFhX6TVrK8m03po8e+gp1wYEV8+bCh2sBiqv2WD1NXvWcMtetty24abb9qb9jj2pzbGXzYVm&#10;XWWeBiuz7WlDnm1bMsG2LptmS6f96MpPKMzFPIf+OQRinTXFh3Ni+CF8dH749gv74Zsv7ccfvrPf&#10;fhtvk6fM8HEAJ0/BkXyChw2YPHGSTZ88yaZMGG8/fvuNq9mTx/0qcPvZB/if/OtPHkx1+oRfXHXD&#10;SX7RnGmuvv3w5Sf2+d/G6JgvbNzP37sv0BJ9R/NnTVOarmvRN6pvjQaOh4RZFmps0Ukn9L3P0bc7&#10;U8A3TqBHhP3fPOQFMcAIZbNt/TIfWonQIChaqGeYPFHS6IwAaAFqqGnMgTA6LwBeAZQBcJg/iS+G&#10;QomShz8q8EiojGWC2gP7tqis7LGB7gbrbqywByrEOyrz7Xb6aWsrS7c3fRVmg3X2oltzQdjrwRa7&#10;m5vhPm7Tx/3ozyR4ZlMnThh9ll/Z5PFj7Zcfv7GZAhai6pNQf1DJpk6Z5ODFMia63Tt32fat29wc&#10;RxBY4oFhLjwWF29nky54RP1owRTO+kT1DwKtAhz4PO3YQa/K4+6UT/yrbbv3+tA8ABgAQqysAzoW&#10;09vuiH1+LOE2cm/m2Ddffe0qF2oXEIb6BXxhWp0wYZybT7l2oHKc3on5AqrZs6baCv0fuzsa7fXw&#10;4Kj5bMSDfZYXXHOYp/yfOekXAdcMvRszbPzYH23yhF9tqd5ZhnNbs3KZLZ6v56L8GXMybGOYLV64&#10;yHuU7tyJE/xWXaegTMtA2KFDRzx0BcuoZIAaShggxhz1KnCuZ+QBUpTg8/DhY5oTHR/H/wifRwJm&#10;B2NC40tqzr4oaJg7id6PiRPVjXMdOxZnVzMyHcAST5+xEwKv+Lhjgq84i4896lYOetviEE/MKMyK&#10;Tx+228iT+56e9rWpDn5ub572i5sEB0Sif0mIh1GT4yiYoYY9ftCq9arcUdGUnj3utu722lH1LAQC&#10;IcgKQkHwG7BhWzABaC/t2ZN+h5v/t+n/AsyYUIbe/m4W/K+9JgNY+w+Tx0RTfu994Mh6yAZ6O3TZ&#10;AOg/Xnuot+Mf8nUTZfDsRsFw9DgaFu5H9uqFoE7/D0JN/HFyx3yy+WcQ+8fprY1ZPv1Hmz/+S48+&#10;jZ8ErcIVKphWL5nrBeMaFZIEFGXA4PlzJtvCudPVoptqSxbOtmWL53pBSsJk6NC0YI63xndtWGlx&#10;URE+FBFmBFq7+McQzPG3H/4uAFtthAzAb2bzWkI1AGKr3RyJmRIlDBDjGkLXsShkOlw0qoYpsQyU&#10;LVRLkXWBn1fgFwYEAUNUSHu2bPZwEB5PTHPWh5z7VWALkPDlwlQIJAF8rAuULM7NtsAECcgxoDcD&#10;e2OKZB3nJ08gjGXWYbp0CMSkqoIFyGOOWTPmwH4ryL3hMEEML3o0hno6dgjAehzCXPHCHEnvRoEI&#10;Jj6ADeAiBAVDGAWmR2CMVFFeKcgiAj6wVOUABiwFUfErBWGlArKyolIrLrjtsBQAE07zQBjgFAzM&#10;DWD50EajyhlQFyhhwBYAl593830+/CaPwBeMYY+AuRtZ2X5cuyALoCJGWMgHDKWrRfCFEz6mw7r3&#10;oMc9o7SxvydindXXOXw11+ue7xb7YO+lWSl2NTHGUuOj7MbZo5Z+ItLNhhdjdtm1xINWfT3J0k5o&#10;W3KsVVy/YI2FV62pKNOai69a/qVYuxQXLvjaYReP7rCmm8lWkBxtheeP2tXjEVaufEouRFtFaqzV&#10;XYm3luwEa9K8OiXamq4eF3zFWnPuGWu9dc4abyS6qbIpN8lB7OGdVHtUkWaDZaQMGxZo9Zdeta7b&#10;adZzR3Od/0VrqXXeybSB2jzV57esr/K6PW7It5cdpfa0qdhetJfZ05ZSG2q+Y6+6q22ko9KeNZfY&#10;SGuZjbQV29vuUstJOmS7Vk63xRO/sRk/fm4Tv/u7915G3Z46LqRq/cIQZFr32y/f+6gXhA/45Yfv&#10;BWNf28TfxjpwzZo22ebMEDgIEsb/8qNNEGgxnzFpkv349df21aefeuiZvysRqoZe0PR8I7r9xJ9/&#10;sOl08Bn7kyrQ2b7POB07bdJEH7pmwrjxNvaXX23KlCnudD1vnirZRQxOzJh5IVMUFf3nH//F/v7R&#10;GPv60z95vDBGBCAY7NxJY11tIxQFyhxlB+o5cLVHIEYHBAKxHgoPs2P7d1jUzvUCKpUHcyfYusUq&#10;HxZNdTMkJk7UNBS4TUTTX0mw6Dm2fQPf9mKVVaHRDzyshSCP2GyPeppUvw1aw90Cu99QZkXXUqyu&#10;JMv6m+7YY/1/WstvWFd1vrVXFditjHNqqC3za502/mebMXm8TZ3wm00ZN86mTZjg5rglahwCpviL&#10;TZ8GwPxq48eN9aCmq5YttZVLVYasWmkb1qyxHdu32rYtWz2Mw6pVa9znCdMjfmFAWHx8aGijo7Hx&#10;7nyPfxg9/oAJYorFxye6qgNQABkMVh0dkyAAi/MgpYePxttBAQcq2S7BxaHDRy0zM9vWrVnrwPXV&#10;l587hH0roP7+u6/cNDlhvO5HsMj/ba6ga+e2Td5BYV/EDu+gUFp004pvXXVfyfq7t632Tq5lp561&#10;O3lX7U7uFUtPOWUpiXEqz6fZbEE7fmPzZk9zB35UQxSxSeN+03yOzZulembJUgGpyudNmx1+ADFi&#10;hjHgNyEsMAMCqPiKhVJECL7wFRN4hWJ2HXST5IEDAizBV7TuORRzLd57lh7RuqOCVUJ9sI79SEAa&#10;YIo5En88nj2dBEixgi8c73HAP3LosKDrqB07Gm1R+yLs7KkTlpQQb/3drQ6gLx/1at5rA12NqqCf&#10;2tunD+zZQ+KBjYjDBF040L945EDmvx2ohh3cSA4T3kMREABcQsAVWmZiOQAJAYAHD/3jxPZRAPHQ&#10;DP88PR/CtPb/r1MAmx9ClO5JwPNstLcmnQwYQoienk8edjj8drbUjSpQ/2oKnt8fpw/PwcR5Q8AY&#10;ArR/d9z/fhqzetZYm/z1n90BeKcKsU3L1TKdFwq8uGSOkloqKxar0Jw51aZO+s1bLHwsE35T4T55&#10;XEhSnkOLBmdUomBP89YsPl/7w7e7/wsJ0wRDBs2d/ItN+ulLFW4rvVXL4Mk+VAy9u7yH1xIHs7DV&#10;S1zSB2gw761dstgBa/m8ubZ0zmwHLYBnhQrxlWo1bVoNCAmqBF8oUgAhEEce5EXXd8aRZIijnZqz&#10;nq7w3h1e18D1EomfcQQ9KW+i8gdAF/SCBPxWqhBdo7R+keBT+wFjXFughHG9gB6QhwO29/LU+THV&#10;7Nm22aL2htuJY8dcFSKQaiNmNEEXfl5NjW3W3oYq1CXwaBWIoAY1u2LkqQ7Fq8ruVpZbzb1qAVgo&#10;BcACfAFigTkSNYxEoFSOr6rAL4zYXyG1DFOlD4+kFChYKE2YMQE3IuOTAkWMxO+sq5nv/bzyC3I0&#10;z9CxhQLLHB9rsqKkxApzc+1ucbFdv3LFcrOvW+3dSrtXUWVtmFe13KzrLbylQrqixodIckjUNXEP&#10;DJdUAfiV3vH8KkuLrfpOkdWVF1pNSa6V52f7uIMZp4/YrZRYSz2+11Ji1TrdtcqityyyxKgwi966&#10;0E7v32D7N8yyc0c2W0OuKoJUwVrMNrt2MsJqs+Kt/PJRKzgfabmJ+6xCQHVHcJWfeMDSY3Zbzsko&#10;K0o+asVJR63i4nErT4mzuozTmh8TkJ2yrrwL1lt80YaqM+1+4UXrKbyslG5Dlbe0Lc06bl2yoaoc&#10;G6rNseac89ZVdNk6CzOs/26uvW2vscd1d2y4vcpedFbbs3bBVftdBy3rb7aX3ffsVW+TvWaQ3scP&#10;7GFzjb2lMMafg9Yv/iBvlJ5q+4sOu3w6Wu/kFJv8w1f2iyrO6QKr2RMn2IKZApzJE9ysiCmSxhQ+&#10;meN//M4mMAbs5N/cbEYi7APKGRUj3zLzyeN+sSnjGWpsopuQZk4cb1N+HWvjvv/JJguqxv0UArUJ&#10;v/5oP337pY398VtBx1jtO9F9fzDHTfztF4HdOIexWTNmumkNCCNC+nI1SlarwTJx6hQPz+Bw+PWn&#10;NvHrv9jmJVNs57Kptme1Gl+zxtt8wRixvdzXTeVJ9KEIi4naZS2VudZ896Z13bttL+7X2oP6IksR&#10;kBdnJtut1FNWkJ5oOZdPW+qZaDsRHeE9PWOidtuVlJOWl5FiKQkxbt70XpKCOkYjQGFDLcNvjF6h&#10;FfkZ1tNYaieP7rXEY/sFW0k6b541V+TbbTUCsi4lWsrpY5aVmmTnNA9T+YLKM3vGZAcVlMfPP/mb&#10;z6dOHCfonWAz9IyAMFSv8XrO7g8mSCPhRxamhiExtTBlAkVElz9CRP0D0RYrULhwPtVOCMJiBF/4&#10;hWE2iwYgBFRr1m+1g4KLqEPHLFIwAXgdE5ARGR7oiha0RR87YTHHTtkhwceRo8cd6DBzYorcEx5u&#10;n3/2d/vuqy/tmy8+dzWUUBSA2BSB5Q/ff2XHYg5aT2ed9ehdvt9S5bBKcM/2e6XW01BhvU1qtOVn&#10;WkNZrrVXl9ijjnp7IgjpqCuzx/ebLCPljN6r8d44oC7hOaEO8swwj/8moOf50CufwLf0mty2bYeb&#10;HRn2iTARxDkDiFDCPI7Ynr1uJoyNOWbH4wShx0/YIT0vnOcPon4dihFw6Xg9k7hjJy368HHtf1Sw&#10;JuiKEqAdjPMUpeX9glQgbD8qWOQhHx4q8UyyJSYm2XH88k6ccJ+1gweiLCb6kMXHKc8jB+1+a72+&#10;z8f2+vFDG3l0394MPbDXT3rsSU+zvdP3S0wuItC/1DaWmQNnqGTP+rrsxcB9LXe6Oua9Gl0VE4C5&#10;eWsUBHAyd9+mQK0Bwt64X9Kwzvu735O2u/ozeowfL8B43+syBDWuBtGrMOhZ+OHyv5049vfpn3sO&#10;jk6jqlAwoXr9cxwuJnysWK98/8u5WxprtRsgyTUAl0zA5/+LqTG4H+a6l3fPrbe7xQb0vwjlO/oc&#10;mf5wT//76XfIG7N2zjjbu3GJRRJrSBBGcEpkepx8icC9ctFsl9Wx46OCeUGsRAGNz8icmVO898vc&#10;GWrBqOD2oUbmzXagIdYPwVfpmg9c0UJcOketbRWm/AbC8P/ysR5HW7aEqcBXLARGK7w3JFCzeuEC&#10;B51FqlTw+wrUKpQwFDD2CUJRYJJkQGaCunINXAvnCQ1rtMb2bguz/buI3bR+tHfmalerduo3zv/M&#10;vZfj6hXvY4uhcpE3kEVyh3xVHkTvZwgkYM0hTOAXhNVgmXhn3tFg8Vzd43qL2rPbDkbu9XETAR0c&#10;7YMejqT3jvc45+t3Qx0BTxsFWDiuN7upsbxcYCWIYY5pEjWM35giiQXGkEWoSYGi9CE8oUbl3Lxu&#10;VzLS3psLUbtcsSq87amyrNRqK3Wc1pUWFVpZcZGDUPA77dJFu5551ZeLC/ItN+eG3b6V6yn3+jXL&#10;ykh3ACvOy7PbOTneKky/eNFq7pZ6uld113shXr+abhE7tqowPm8lt25aaX6uWsu5VllcaC0C1OYa&#10;QVv5HasuybPO2jIrzr5kuRdPWkpclKWdPGSX4/fbzeQjgq/dFr9njV06ustT/rloK06JsUKl/HOH&#10;BV6xlnv2gNVknbRswdf5Q2GWGbfbCs5GWfmlWGu6nmi16QnWdO2sdeVfssYbyVYi0CpPjbfazDP+&#10;u1rQVXP1tLXknrfOolRrviWoQum6l6V0zUbai2yoPt+Gm+/YQFWePa69bf2VOTZYk2MPq2+4yvWk&#10;scCGmotd2XreUWVDrRX25qEqrvpie95dayMPGgRZPfayt9HePupi8DWVvyqUCCr4ho+eVhiFk+Yj&#10;L0KOnhS2RLBGfqdQG/V3oAXOu4YPDrAFdH3z6Uc29ruv9e1OcsVq/C8/2I/foIh9bhPGfmtTJvwo&#10;gPpF37RgTGnBvOm2cP4MnwffOz2I3awowEIBC5kgxwnsvreJv3zjUe0xNRHBnjR/9iRX0OfMGC/w&#10;+MWj3c+dNdlNpMvVWEM5p8yYN2u6rV61zBWRrz4aY5O+/si2L51huxZPtOjNC+3w5kU2/5ePbPc6&#10;wdKm5ZZyJtYr87o7Ny0/I9kh7NrFE5aRGGNl11Ms91KCJUbvsdh9mx3Crl2IF2wdsoIr5+zK+Xi7&#10;fDbOLiXGWVLcEbty7qRlXjhtt9Iv2M3LZ63kRqoVZl+00pw0/33xdIwVZJ734w6Gh7kz/lXllxx/&#10;0M7FH7Gk44csL/Oi3b6WapeV1/HoSNuwapHNnTnBIYNYWQAG5jZUHmJl/fbzD646Yn7EUR8Iw09s&#10;/uwZnuhFiDKJmRKnfgZ5Rg1C6Tl37oIlJ6W4MgM0HY8jcn5CyOk8/owlnD5nR2JO2MbNu23Ljr3u&#10;eM9vlC+ALCbutA/ozbiSBHNlsG/8ylDWUlNT7dixGDc54gv2948/sk//9lf77KO/6D351n7Ve/Td&#10;V4Ky7750YF+zdJ6bFxkdASsKjW3Mx/OnjlX5iAUkFL8uJmqPHdiz1eL1bI5GhVvMgQg7FLnbQZX3&#10;asr4n91XEVUMEON54a84gQbATMHZDDXuVQ4T8DYqKsoOHxZYCRSDMSjpuECg1/2RkQ6Q4bt2+zID&#10;qZOijxz1sBEAKyoZChnLhPcAaoEzd94/FKvnilJG4vmijMXZ6VNnBV0nPSUkJITifyUAeXF2LDba&#10;TY+Ft254r+qqO3lWUXjDakvzrO1emc9bakusvb7MHrTd0z7FVlueby2C1Se97e9Tf2eTlRfcsJaa&#10;MmtvqLSOxiofr9HNk/qucfR2f6O3wyHfJkHZyydqlOHgre3uGA5ACLaID+Y99EZhzcFsNA/2CzmN&#10;j7hC9GYEOBstXyg/PAr+sA/OjWkzNK4lYAI0jUKgTwG0jNg7V+k0uQIHYLDfhyDFug/B5Y8AFkCJ&#10;1uPnFvi1+Zy8yZcpOCcT+fGb85CUh+8PUHIM1xlc8+i+Xj4GefwOQr9PHDN6nYCqD1bOfh+e919N&#10;ROzXvu9VsuAZBdOH53rjwyf5+JW67jHhq+bZtuWzvLs6PZhWzFArE78SJfwwcLxlLDcPjKi0fvVS&#10;WzxfLRMVvssYc05wRi8XCmcCnWLOIwE/QEdoHMe1HkUbh1UG4WWcvL36HS74wUTJeoJnshwVrpbN&#10;zjDNBUlE3l6/8r350JUwVSqYJ1HbMJUSK4igrYAW+zE+JMsMa4SzLdAVAjCi2wvKSLq27YIs33fz&#10;WgsTHJIfChhhMEK9MUOxvDAfAnskllnnTvq6HgCN4ZTIE+ijR2egpAGWqG3AJEoc2/fu3Gb7w3d7&#10;BO57VdWuWAFaqF8eeFUARlywlrZWa2wWlDXicB+K7YUJEgBDKSosKLLMK9f8eHosBqZGQkoAWoAX&#10;64jrBWARl+vmjWtuYqysKHXF6rag505hvoMVqeR2gXcSAMIYXJvePa5qCeiqSnXM7dtWVlhoJflq&#10;+Qus8m/csFvXrll2erpdy8jwOb9JRBnPv5Zl5fnK59ABFSp37V6Zri3vhhdQdRWCuqIc98m6otbw&#10;jUtnrSgr1drvFlh2crxVqBLNu3DcridG2+3zsXb9VJRlJ+y3W0mHHaxuXzhqRZqXXT7usFWWeswq&#10;L8dZXmKUpUZvtTspR607P8VuntxrZReP2tOaLLuddMhqMo5baUq0deafs/sFF2yg9LI1XjlpFcqj&#10;Li3eWrMTrSn7jLUIyuqzTtnDknTrv5tpz0f9tHCKH6i+afdLr1rHnQzrLL1iPZU3rL3smitZ/fUl&#10;NqCCtrnouvXUlFiLAOFhQ6kg6461VuT5WIUd1UX2oPGu9bfWuo/Rw7ZaH5ttQIXzMC1hkuBqsLvN&#10;hh/1i7le+pia/+NJLch3r1TAvuMDf6l3fZmHeyEsxqwJ42zyrz/bD19/4SNXfP73j+2rv3/ipsPP&#10;PvrbaGX7Nw85QBBOgnGSvvriSx+U+RMtsw8mzB+++spVLoJwUllSIc+cMs4hDmBjmCHgbNbkX23G&#10;xJ99TqLXIOUJjTvU4TUqNxgo3XtUzp9i86b8ogbNDJvy45fe+Wf70pl2Ys86S4xYZWkxWyw9bpeV&#10;X0t0Faqnucru3OSZ3rbSaxcFX5esOPOC3c44a9fOHbeGwkyrEFDR4zTvsv6nJdetMDPFIevurUyr&#10;K8m19KQTlpp43BKPHbJLp+PsfPxRV8YAr6sXBHJxB+3E0Ug7sm+b5WScsyRB190CHVuWa0XK57og&#10;7UZaktZlW0F2quXpPWZAcNw5xukeJv32owMGvnhYD1DAgKyxqJCCrMmTJnjvSHyrvKfkzGluklus&#10;cg4VbL4ambNnqVFMhP1Nm23dug0+jA9xvBJOnLETCafsWNxxH+ybHn/EtUINiz2eaGfPp/k8Ju6M&#10;g1d07EkfxuhcyhVLTE61pPOpgrZTdvhorB0XVFy4cEFgEm3L8Itdusid5emotIrlUYd5wuzgfvI+&#10;juLyhZ5wYVnMEFcrGBB/qYcXYuQCfhNIFx8/Grz87wE3ervjqL9ra5it0fE7t2y0A5HhrrqiqmJx&#10;4XnRi5Lr4Bmgis1gSKeZAtkJE9ysHYxBuXXrZtu5c7vt3rXDx6f08BD7InxcShK+dSiJKGmYK1HO&#10;gl6WMTGx7uxPWA6AKzT8lOD2eLwnhqKKOSpQjT5sJ+KP69mftniB6g5de+zRQ3YqPsbijh5U41Pl&#10;1rU0u5aeYsU5V6yuvMCqinPsptZnp52zh531Kv9yrVWNB0y2dwRqXc011lBVImDqcWf8xw/atV9j&#10;SAF7+dgYg5D1mNUIQVEhoGtvrrZOlR8DD0Kmt6GBHvd3eiEgYx44h+P4jcM4wMb6JwRt1fzRwy7f&#10;1010PgQRoDEKMQ4gSqP+aFyDdxZgP35rG4FdQ8s6jkagQCUUX0x5eI8/QUjgU0XMLZLDD7+fh2DR&#10;AYd9Rs8d5EdgWL+GlzrPA+3+wB49aLZOlZmAbF9nnT3rb7fethodRrlIHkEanQIQcxhiDkAFIMU6&#10;JuYfHOPTKLTpWnmuoWP+2/Q/2ec/Ta9szPIpP9ue9Shhq237qpA5kt5FxNzhA2I4EVq7mCpmq5DF&#10;H4zClg+Hliz+HzjdLpw70+Zqn2U6jqCqkbu3OYBE6EUFsBgTMnJ7mMMX/hhRAi0GTd67Zb2vows6&#10;iV5j7HtQEHYoYrs7/zMQN5XITH2Y9PwCzEj4hfBh79ocgjWc+5kDPfiYYXpkHrEtzGEMx9s9m8ME&#10;exuV72ZVAks9WGwYZlGOVX7bdC6iqlNIbFq74n14DPzCGNbo/fBFSmxHrcOkGZhPgbhgPb9JXBNg&#10;CIRF7NpuRfl57reFskV8r6DHo6eWDmtsokdky/shiNwRv7rGjyvKz/XxJe+WCIqKBFHFBZaXk+3d&#10;wFGXACsPiDqqUAFSLN/MzvJ5aVGBWmw3rSDnuuXfvGa52dm+Le/mDbuRlWk3M0MJsMq7oYrl5k3L&#10;yb7q6db1LMvNvGI3r6Q5aF1LS7Ws1Iv+O/9aphVez7bb169a4bWrdjNVlUT0fg9emnomzuKidquC&#10;O6J0yC6ejLaUE0csLnKrHdq+yuL3hrlD/LXTBy37RKRdi4+wiksxdjfliBWc3ms58butJCnKbiVE&#10;2IPiFKvLjHegunPpqN3Ljnez4p2Uw57acs5Yb5EAqyzV7l09bj1avl+SYiMtOfa84YYDWe2VeEHa&#10;eQcx8mvMPuGpKi3WHlVk2P3CFOsrz7DH1dn2tD7XegVb7YWXrVew1VuWY33VBfakvtQeCbiG2uvt&#10;pQrI13y0KvTeCpzspQoc0lt90MxfUKANqxx77OnlaBoeUisUpestLVLASYXP29H0moJIs9dv7c1o&#10;o2qYTazTd8+n/3Lk3T8UAS+UBwPK3lchXVt8XZB3xzscbF4+0xZN+snmjP/RgyyP++E7gdcnDloO&#10;W3/7i33ysYBL808FYMFQY3/7W2iEjE8++cTnREnHUZveccAbwTk//ttHHkfqy8+/cvMVwPblZ59q&#10;+2c+YD/myt8EHPiXob7h0P+J8poy9mc7dviA5el9io+OsizBeGXeVau6nWXHosK9QbZ3+0a7LqBB&#10;+TwRsdEux0ZY8qFtdk7vysWTMZZ84qiOO2WZ5xPs+IFwS0uMs3PHD1qS9ifxrqWeOebbzh47YCei&#10;99r+HXz/a+xgxFYfSipyFw2+zWoIrrbTxw7aqdgDvi32wB6L0XUc3b/bFS6UrltXU/SOX7ZMXRM+&#10;ThkXTtnN9PNWkpNhqckJnlDCiB12ZH+4m38pK1F4fvr+Kxv783f28w9f+zKO7IRmGPtTyG8Ok+O8&#10;WTi2T7N5KktRf4ijRYgIlDBUMJzTZ86c7QBBfCrvrRd91OJPnHTVBmd9wikAVkTIj/OU5MnHjxR0&#10;JSZfcqWMsAzxgjh6Qp45c0bplKVeumAR4Tts+5YNDkXb1IAOV/m9baPK7LAN72MgAk+U8zRcF8+d&#10;7oOs00CnrKQBynbqABrL7Mc+mLsxiY/7+VubPI534Qd/NhN+5d343jtw4D+Hq8uk8b84hH3/zef2&#10;o97XX7QNZY7AtzOmT3WzNqMLMOIAIw8wWDpR9iMiIjyMB3N6U6KUEQwXlSwsjIj8Oz3OGCDGb3zL&#10;iNTPmJXsS4o+jFoWYzF6rkejj1hszFEBXZQdioq06EP7Nd9nEbu32/6IcEs4Fm0n445Y0slj3jkt&#10;7vA+O6Pf8Sr38jIv2bXL5ywv+5JlpJy2G+kXrObOLYeytvpy6+9u9t6SHY0q28uLvGF6726hFdzI&#10;8Pmd/GuuhuGUD4QBZgAZx1UU59r5M8ftVvZl6+loctDqaq33AaW72xqsua5y1Dkf0FChIdgBwICu&#10;548ZU/e+JzdvOvxgunwplhKU4Xv2HrCeetgL/01oDbYR5NX3QXV77WqZ+7OhgI2aSx2yHMq0HPR8&#10;BM4culTWoeI59H04qSyj8egA9VZ5hEJy2MhjezHYGTLbPu5WIad1LwftRX+n+9h571HvQUp+KmuH&#10;+a1zaj8fjFzbCOvBfYQ6PPBMgDHgTKWnXzeASMlKaUoKlb3/efqw5GUaLaT/nUnWJ879z9OYyd98&#10;bGvmTPJhVOg+Tpwfhh1Zqo8K8KH7OYrTCrWm3T9Mc3zESPRaDLWE8JtSWjLPCBR5eN9uAZRaIDjf&#10;C27cwVXgFRqce5UHcyT6N4EpYyJ3eTTwmEjG2dtiMfu225E9Ws88YpvWbddx62wm8cq++sh7SFFA&#10;UlDu373JVbPI3SpYt4TMmXu2rROUrRbwbHQoQ02L3LVJBe9a26d9Y6P22tHIPW6OjFBBs2/nZttH&#10;T08lgmaS9oergNZ6fMdmTfzFfv7qE58HAWMpaAC1zetDZtNNaxY77JGIxO5J27ZsCEEhkEbPyohd&#10;2+zw/v1u7iN2FRCG0z2hJ9zZXuleHWbJVisrr7bSO0S2rxFc4USfb9eupNpR3fvpuEMWxbiBSkkn&#10;YiznyiW1vDL14d7wlHcjywoFWIyFdz39siAp3a6npTtAXb+cpsrjvM+vX061AoHTrawrViQoC+Y5&#10;AqxbmaF07XKKCpBLVnIz20pzr1vR9SuWcV6V0KVzFncw0k0QJ45GuaJwIzXJEmOjLPHofks4GGGn&#10;D0fYcYHWcV1n3J4wOxm5xU5HbbPEA9ss89QRSz64QxVruF2N32uZ8ZGCqjhXvfKSoq3wgiAs7YTl&#10;Jh624pRjVpoaZxUZJywn8aArYXfTBWJZp62l8KKVX02w0gz9vnnG2vS7szTN6nKTre1OqnWWp1vL&#10;ncvWWXFVKcsaClOtrSzTmm5ftnu5KVaemejLXeXZ3kux/naq1dxKsZ6aHGu9k+U9GFvLrltryU3r&#10;riqymtwse3jvrj2ovWuDrQ32oKXB7rc0qnX20Pq71AoVcL158cLT6+FQejms1t/IS3s69NiePxuy&#10;hw967M3rEUHTUxsZfilGe26vXo7Ym1cqfERYzIeHVVi9Ckngf/zc/9uEotZzr9C6Km7aQF2+DTUX&#10;2v2qXKvJT3fFac7E39Sgmehj/n3+2RcOWT4EzV//bH/5y5/sbx/9ycYwFM2fR8d9/fOf7aOPPvJg&#10;y0RHZ2iaj5RQ0jjuiy++Esxx/EcenPlvf/mrjxuLU/fnn3wcUtj+9mf79Ydvbfe2za6g7Ny00Q7r&#10;O4zUt0ZPaRpMfKeYqaIF7GcEU3HREXYiJsrNVzTmDoXvFNhH2SklwGr/zg0qY1YIlHZavN41gtni&#10;y4VfF70g6RlJpyB6UzI8FU72i2ZP0De8UN8liji+ogtsz5a1dmDPFt8PGAup85RdK/TdrrdDKovi&#10;j0ZaohoRyYI/5udPx3qK17t/6Wy8XUyMtwun4yzt/CkHsThVxOf0G4WEhis9SgEMEp0jGNIHEMNf&#10;joQ5Fh+xqVMmeJiK6dMm2Xw1cFHC5s+fq/l8mzdnrvtGEUkekAjCNeAgHgx0TfwwVLGYY/ECrhTB&#10;V5IPW8S4kcnnLlrc8ZMe4PXipXS7lXvbbly7bmdOn7DzSactSfcQpfJ4rxrAETs3WYSAde8Oys71&#10;Kls32B79Dw5E7NKyGs3aRvm2Q6C2PWytu3EAYSTKP+qM5QsE/2rA09sV60nI13CaW1NowOPiQsOd&#10;jiOA2TS9l5jIv/nyU/vpu6/d9PnNF5/58pQJ2jbuF1/Hc/v7Z594iAw6CtBLc+b0Gf5c9gikiLoP&#10;sBLkdt2a9e57uHXzNge0HdsYnmmzbd60xf3sNm5YY5s26PoFmhG7d1j49u0WKcDaFqaG+1be1cW2&#10;SfB5MDLCDu4LtxiVeXu2b/Kh5pITjtllgXfGhdN2Nj7a0vR/z9Dv3LTzdk2gfjbusOVeSfHOCNWC&#10;r3uleQ5nd29fV2M1wwqupVv+9XS7ffOKNVbfsaaaUocF1LHOpmr/3d1SK2ir8DlqGCCG0/nA/RZ3&#10;PGc4IpzSUbiYA2U4p99vb3TgChQwAOlhd6s30lB5ADcHtddD7+GH3qzMiTWGekZiX1e5tN8LoMbV&#10;I4CHBKy8GjVXhibyDTnBs419KL0AlA/UKF1LKFjqh9MoxIzmy7WRlwOgwK+p6o73bme4Jeb4zRGk&#10;9ndo5HyAFfmQB1OwTvDjZlIgiG2aCxxfDT8evQ7tB0ACia7Ysc/ofp4H98j6/zZxj8F9BFMIvPz4&#10;f/Bz+71UHzN3/He2au4ki9y63mP3EIaCno1ExcaXiZ6OABlmA8Z5w8cJqEBeXk2ASCUKOo45sm+H&#10;nY454C3Zo/v0squCJko1sXgIRAlsHdu/ywNBHhFAHdi+wcfYO67W5rHIbRa7b6uPtxd/YLcPUkwP&#10;p4iwlRa2lKFR5vsctSx63zZLOLLXY/kkRO+zGBXC+7attTgVzPw+fmiPYGuX7+fj9qkAdqVt23pX&#10;4Chwo/fuDAGcCv79ArAjul5CaESrECLFRIa7Erdw6m8Of+O++0zgpw9012aPcu4O/gI7QC1cLUd+&#10;Y4LEIXfj6sVeQAFiYXqmUcRWE9Tt2bnVyooKXJ26V1MXGoaoucHKK8os59ZNy827ZUVFobAQhQW3&#10;Hb4w/11KSrSTsdFuoj1+JEL3vduO7A2zUzERdiZmv6WpEritj5sPPkut8BsCp2upAq20i5aZcs7S&#10;khPtctIZSz1z0odeyU29aMlxMXY9JdlKVAjcSk+xgqsCLS0TVuSCwO64KsMC5YfKkHs5yVKOq4VH&#10;ZaiK6awqRkJAJBwKt8O719sZVZaXT0ZbasIhOxcTqbTPMk8ftfPRewRYB+3GmWjLS8YvK8aKUuKs&#10;LPWElV9OsLLLp6wu55I15F8WCKVbY95la7mdoZTmqTEv1X835et30RXrLs+xzrs51s684pa1lN1w&#10;U18QKPV5d50966izp+337PXDNnvV325vHt23t497vIWEU+zLgR57O6TC5uljn797+shba2+HQoPa&#10;Gh/+aC8lNdlCiULmzbA97+9xPwsKvheDffbm2RMVcl0+bAexbp4+7vP0TL8fDT70ceIe6feL4SEb&#10;EoA9fjxoz1888d9v9UG+eiUAezlsL0de26uRd4K1NwKz1zb84o2NvMRZVp+0vlXSsCDuX05vRrzg&#10;xQesuqTACrPS9D87ZfmpiW7WbSi8LOi8Yn31t6wy54L+96dcFZrw/Zf269df2heCo08JwMl4f5+M&#10;sa+//JP98tNnNnvmWJs25UebOvlH++7rj9137POP/2Tfff6R+359+fEY+7uOGf/rN4KI794PzP/V&#10;Z3+12dPHuT8U/mDfff5XpT/bz2rszVReQNCcKT97LLCNKhM2C5a2bFxmqxfPNMbWpMfilnULVJnP&#10;tjXLZqrhN8WWzp/uPmgESd6zeZO+gx3u0kC5AoQdpKxQORJ3KELf7DZvoAFSfOc0zLZrn1Bnn0UO&#10;X7hZLJg1Qd8pQ5XN0u+ptmLBNNuwUtezdrEtUXlI4wI/1Y0riW2FW8ZEmzvlVz+extyxQ3vdz+mw&#10;yg0S8OiwuG2DlxMoJIDYwX27dB/z3XWDhisqD+mXn7/z4Y3oQYqP2KRxv7p58ldBCL5hqGQeU2ym&#10;4GzGNPvtt189LASwsWSRGoFhmzwyOyoW8byOHYtzE1q8ICvx7Hk7Hn9Sv095AswunL/kJkzGhATW&#10;ziWpfMjMsvNnz9ih/Xtt5ZL5dib+qJ1NiBFQHLVYNaIATHy4klUenIrFLBtlCSrfQ+v3+/yk1pMS&#10;jx8VnEaHlgWp0SpLYw7uEVCHC2DUuNX/JEZ5Run/E+9gHVr2xq7+R3SaCt+GMrk5VFYKdFDQ6GGK&#10;FYYOJJh1Ud9Q0H769nNX1b7GpP7ZR94hBDPm91997j13P/3rnwT/f9a2j/XcF1jUXjW8BVeEwJgy&#10;XiD80/d+zMRfvnPlbv+eHbrWvX5eFDvOvVuN9KiInW5tAUTjjkT6faec0bPWc7mcfMIVXBqgN1OT&#10;Hb4Krl600psZvtzXUmOtlUXWIPhqvnvbWioKra221MPl0LEIKHvc0+Lmyc4mfMAqrK+rwXraaq27&#10;qcr9yUj3yvLdLxbwGOxusQdt9Q4jA13NOr7NwawkL1vHNoXUHkGJR84XoGDmdPMhsDLyxFU1EtuB&#10;OBJhLjgOCEMNI6aWm0PfEI8MoBpxk+RzlCf3tVJZhCImMAP2ADVgxqFJwIY/Gr5qzEkhEyUTEBKC&#10;MkylmFEZMPsfplcfgBTwF0ASkwNSCF7eqIwNAc4ozLjKpgLTFTjNXzNUk/bRMZhm/wH6VJY/GhRQ&#10;umM/E/mHjgHGHE6BNhK9SN0PF8D6cOJ3CLBC05tRUPsjhGk/d+IPjv/wmNB9jVmsgnb1nPG2YcF0&#10;I4I1494xPt1eWjsCC4YjidoeZrvWrbAdauGwPlIFDcC2a/1S27NBhZJajWf0Ul5JjrdUtQ4xASTq&#10;Q9uhAo1o2Iy3R2TsyG3rHLx2rllk4Wp1shwDEKkF62n3BjuqOWaq4wx8vGu9m0qJsO2DGC+epeMW&#10;63rW+v5x+rhJx/ZutUM79JEIuo5H7hAs7LJYwRdzgA5YOHFgj51Qa/mCWicnBWoA4aHwTebj/anQ&#10;PCTAiYncbbGRKlRVoDNn/yy1ck7q3uJV6AKXUSokDqrwAIgAOAoRWouYREnI9+7YLwgDyPiAd29Z&#10;763+0sI8HyMSh/jiwhIru1tuxeUldiPvup04edyy1DoqKy+yMn1w+TlX7MaVi3buZKx3YFg4daz3&#10;Dps19mtXAaIElHuBS0HRfrXkU1V4Jsce0P9hv49zl6pW+MVTx+ycCkaA6pKWk/Q/4bmhUJ1Vyz7j&#10;TKxdEiTFaB3gFBuhZ7p3s50VVF3CpBMdbueO7tFypF07qwL/4DZLidljl49H2tWTBy0r8YhStGWc&#10;PGSZAq3riTF2MynWCi8lWG32Oau8kuip6iq9EuOt+NJxaxAI3Ms5by2FqYKvVGu9c93aSm8IrnLt&#10;YXWBtRdnWxe/72Tbg8pc6ynV9qKrArJ0a759VYnQEtk+fFBffYmA7JaALN/T45ZKG+6ss0fNFYKP&#10;61aSedGaywtCEnbg1yBwwqldxGP2/Kk973tgb58KjPofCtL0AQuMMBm+0fKzR/1uMhwScI081+/H&#10;AwIs/RZckYZfDKnVGPqQh1+oJfnqhb3Q/MmTR56eKY/nz5/bo0ePPD179syGh4eVntvgYL/v++KF&#10;ColhVLHXDl5iKk8A2Ct9rwDYv5ueDr30kB93budZUd5NNw3nZF52JQYwz7oQclRPOx1tKfGqPJRO&#10;HVYDZ6/e283L9C6v0Tu72CK2LxMsrLG4o6rYD622lHMRdvrEFks4vskST+62pJN77PTxcNu3a7kd&#10;O7DZU3TkOjVk1ln84V126miEGjtq0OxY4wN8R2xZYbvDltrerfruNy0XOC2zvVq3b+sKNYLW6Dvj&#10;mwuzg+EqD3ZtsCN7Nlnk9tW+/z4GTN+yXGCjynj7GjV4Vulb2+SBVY/yvevdp4HH94rrwt7tKqfU&#10;AAPC3LwoQALCMCMGvwEjhpGiw88e3B30G4UckALQNjOGpCANRXs9rhgLZ9q6ZfOMmIbEDFsyJxSs&#10;do4aZITHAKoWzZniAXCJYzZ70q8e02z5/BnuQ0sjjW8fNYmxYTkGiB3749eu8mCSpHfhj6OmSfcV&#10;mzLeewjSKxD4QhEDxCagnk3V8uSJNnHieO8pSCBXHPb3RuzxCO37IvZaxJ4IOxAVZYmJZ+3ChRR3&#10;2MdnDDBLSDhlpxJOK518P5g0wURT1UBLPhlvV9Vgu6IGWcG1y96Iy8m44MpOYJ4NzLGsv33jsuVm&#10;ptj19HOWr/XXLydbapLetUuJVpKT5p0d6HWaqkbaFXzxslOsKOeyXUs7axlaX12s7zInw/3nmHMc&#10;vnWAS/HNdKspvGFleZlqTKS6+bf4WpqHBkFJupWFSfiin5fjUZgwD9eV5QlqskLHl+S6P9bt62kC&#10;l1xXnYhP1izwAXqqim5ad2Ollm9ZU2WhddaXC4qKfR1+R8APceEettdZf1e9dWl9V1OFDQqOHrRW&#10;WY/KlgdtFdarsqapssB7e3YJlDpq7thQd5M3+lj3erDbezH36nj8PdnGPs1VRZ7Xo+5Gn3c0lLuP&#10;E+fFjaCvo957S46o4UhvSa7L/USVMMENdjb7UGqM6NFxr8JNnE1VxW7m5Fq57kf3m+1Jb6v1ttZ6&#10;6myosFbB36CugY4BbB960Oa/mbNPgwAR8x7rgjye63xcS9CTkzyf9XX4Nq4tlE+Hlru9gcr85SM1&#10;Ph8I8Hrp3clg4Y89sZ6G4qP77fZAjUbm9ooYaYPeI7S3ud7hkl6hLXpOnQ1Vfj7AUwergCWfwVDj&#10;+OUTPR+V288GdM00njE99uk61djGNCpQdIh0fzeghyQ4EmARI21EDWEayw5w2v+18nO1z9UywGh0&#10;f6Z3o9D0Uvlq/2Ea8KMg9Vrlf5D/KzWsQ6bIDwtslj+EsmDbaJ4+vbIxm5bO9HHkNi+fbdvVCmWI&#10;kRAkrbDtqxbZzlUqpPFp0tyXVelHqdIn8nekWjDAD6pVxIaltn7BFCO/q0lxdupIhIUtm2WbVxLK&#10;YZrtWDPfe1/u3bTCx8bbtXahIEJgtkkF9brFtk+FIQMWR4dvdBhj7gMYs33totA4d0rsB0jE7BEw&#10;7Nvi5q4TArY4XcMR7c9wLkBF/H4V2AKKWNYL5qJUiB/eucHnjMkH6Hk+ewVf2geIPH1knydUn7Mx&#10;kXby8B47qPvcvXaJ4HS9QxkVgJtJgbW9O0LqmRKt4ANaT0sOGNu0dpkDGGoZLbtL5xMFVwXeyzAv&#10;95aVlpbb7aJCyy/MsbiTMZahgi2v4KrduJlqly4kqNWmiilc161rZxBpwOvgbmB1s64X+NwtyNxj&#10;u1erlaf/w3kBVqYq3hO6jlOHIlxdZPDn/ZtX27YVs7V+pwB0v6Aryq4lx9r1c8fsetJRu5JwwHKS&#10;Y9wJPj8lzn2zLh3baznnjvowPcDT1VNRdvWE4C5e8HUi0gpTYj0qfFlavANW9bVzdjf9jNXeEGBd&#10;O2/3bqZYyaUT1nDrktVdv2A1189bReZZh67qG+d9znA/NTcv+D6Fl+KtsyjTOkqyrOqankPKCatR&#10;wUxqzL9irUUCs7Kb9rDqlr1oKrGn9YX2pPaWO8hXX0+025dirTTjhN3NPOlR5ftrb2j5lFXd0DPP&#10;TrSBxnzrrr5ptTpvg4CuKjfV7gviALiHKmApKHsbVQg21tjT3i57LYB63vdQH/qT92ZFp6LR6e1r&#10;tXpGHbXeBas/+PZea1///PQnWB0sB7+Z3n34448NqA+mD3cLpo77j+xyxnV7o+/52dBTDytSePuW&#10;Xb2cYgW5V70Sys+6ZMStunHptCuVFTcv2vULcUqxduXsIaUDlpceZwVZ8ZaffVwVbJxlX46y6xlR&#10;dvPqAVWk4ZaUsNUunA63nHRBfny4pZ+NUiMr0tISgf0DArzDdl6QTrp6NsYSBWSkuP1bPWwGEJiK&#10;6Tk2Qo2ACDUWDmi/o4LBnR7XDcBPjtlrycciLeXkYTuleWriUUuK3af1EXZGkMc7mxy3V42hcLtw&#10;4qAlH4/S+aIElTp3/CFtO2Tnjh+2aykCDX3HfCt8o3FqfESpoYQyTgMr5PKw3ecEm2bEAkyah9Rg&#10;C33P2x3mIraus60bltnOTaEg0gAZihi9xQG0NUtC43MunTvFoQtQY+immeN+skUzJnloHywFDDo+&#10;Y/xPruThthEyv03xkAwEzP1w7j0BBWP0DJw86Tc3uQFg+IbNnjNttIcg4RqmhwYFnz7NewwunL/A&#10;VTF8xoAwoIzegDFHYy02hhhakXYw6oCDV0z0EYsIF8Du32cb16y0U3ExPtZpyql4u3hG33lKol1L&#10;TbLsi3pfzsZ5L1B6iZLoAHEnN12wc9XKbmc4aPG7LO+KtdUWC3iyrSw/XTCQJZhLsYv6v9+gV+rl&#10;M4K0Y5abftaaK25Z+S29l1fPWa0aUsRby72caCkJ0XY5UWXKtYseYLniVrrSFe/IQo/ou7lprsbn&#10;XTnvPoOd90qsq67Y6tVY620oFbhdsdrCLGurzLe7aqzdKxF0qVFWoWslPEZbdaHdb7hj91SOcA4G&#10;Z2ffprIcP448m+7mve8Nyz0BWQ1aBzS26Hjur6vxjj3uqrYn3TU20F6hVGXPHzQLkNpsRMDy9EGr&#10;DfW2eGJ55FG3h+J40d9hb4YEOIKugc56e/VYYPG8z32dXj/ttecDHQ5i716gWAkshnocul4BYoIk&#10;5i+BurfPXMl/LJjBBxX1nnWeGIyb0DUjwEq/w5QKMgcZHNxfDHQ5TAFWIhdfD1gNPWy1x73Nfn34&#10;XBFmhN9cGwkYJKbZsI4n3AbX8aSnxa+PZa7BA82iItHLEjWMOaoVQIQVYRSg+joaBV+tPs4l86e9&#10;Hcr7oT0UGPY0VApyax00tbPDngOxgBbYQzEEIFEA6UVKnh5/Tc9jGHPr8BOfs531dBYAzDwQ7ouQ&#10;MucQpv19WdeLgoe5NtSpQPD17qUv03P0jZtUfy95H/d2h3qY0lNdEDX0UM/Fj0Mlo/BmX+XxPv4a&#10;oMU65lQSo+m9uVONfcEf68ZsX8lYbvNUUc+1DfOnuJKEonRY0HFw61qfR6xfapEbl1u4KvxIFU7H&#10;1dKM3ycQUOF1cv8uB6JYQcOZw+EOP8cEPyHwWWW71szzFKUWbmr8QeW/xfasW2CbFk0RLAnkNi4V&#10;ZC2wgwIJD5Wh37tWz7MDW1cLwNTyVr4cHy6I26NWNvsGsHbigApVgcqhnavdwfv0kXDPMz5qh44D&#10;Vjb5daGqBWCWIBiJj9pmJw9ovl8F9SjIRQkID6nlHb0rTMducbgkRQiAtqyY4yAGBMUf3OP+Jyhl&#10;x/brPEpxUbt8fvzAbotWfrTWMYvQCkd2z0o9Z3UVJdZcV201FWV2ryo0gHZ5SaEV3b5i8apgEgQ4&#10;168mWuKJKDt38pArA/GHd9sJ3RP3g5qHsndU93VJhRbKHvCI0zJqVpKglwGY+X+kCMjSTxwRPB0V&#10;yFyyRFVkKFopsarsVJGlHNtnV1QpZyQcsYKUeIegymvJVp93ySqykzxVCqZqci9ZY2GG3ctL9eCm&#10;9QUZgqIMa1ch11KYaU0FV3xd7a1Uq1MBTPBThnZhf8Y+DK3L8uCoZWoRA0D1t69anQpxeq41Fmda&#10;S+k1axJ8NSvPe8q7u+q29dQUeXpYV2Zdaq0yDiPze7czte6O9zjsVcHfqkKYc/QLyvrqbvu8uzLH&#10;Ht4rsOGuKvfn4vdAQ5EvM28rzfbtJHy9GgVitCBpvYWkcE36bt6+/Ef0eYMsFUyjwPR65J07zv+3&#10;iZyCz/TDXAN++285jGhHzs5+z/Wdv+D6tDz09KW9fPnKnj4Zsp7u+/a4v88edrdbQ1WptybpsVdd&#10;mG2lgq9yVXg1eZctT3CcJVgivMfVxEOq/AQ/pyMcsK6nRtvd/CTLuqhKMSnKEqK3qCKO8XTlfLQq&#10;0niB0n5Vhict53KCZevdyb54QqCXJAA66aEiMpPjPOWkJAjAjtq183F2K/WkFWYkWl7qKUtHMT0f&#10;b+mnjyrFaL8zlnYq1m7q+IuCKt5ntl1OOGzZqrzzdUxh2mlvOFw8vl8NBx2jPAH1TFX0ObqGK5pn&#10;JsW6OZz8gbwrKLRKqH9XEo8o/zj9PmwFaQkCx4OWehKQi7AbAtJL+vZiIjbaOTU+Th/ZZcejttg5&#10;weHJ0e8vQd8M33aMyhF8WWmQRapsRNmPErCh6KOqRwja8K3F/WHbmsW2aQWxxwjPs9gHGCdMzaJZ&#10;U30YqXHff2XffPZXDxuCv1jymQT7/qu/u/mMaPrEXPv+m8/s2y8+th+/+8yd++lp+cPXn9l3X4aS&#10;d3gY+7OHs9ixBRUzyqPNk+ixHr5zm4Xv2OIxHOdMHW/RarTRYQio3KFrTIqPdt+la5fOWE3RNYeT&#10;m6lnrDI/ze7qm86/ctbq72Rbg77Ran2zjfpe2NagObHZSA1qHAE9D5vKfd5enWetaiwx728tt4fN&#10;pTYoYHl6v9aeCGCe3q9RhVtk9/WtdukbBKAedVQKYppsSHBDetxZZcM9dTbYUm4DzWXWW1fk6wfa&#10;7tpgm75rff/0iGVc1geNZd7zuLehXB+EKvf2WqvMy/DGFdubym5ZtRq3nTXFDlyo44BYDyNlqIHH&#10;+K5AH/BHvg9b7jooAlhluZd1L/kOjMSJY2QNwC/puBquaYlWorK1rfK28r3m5+fcDFv14qFATBCE&#10;GwSABpT1tFa/BxsHLYK1DnQ6FAFIPS01DlE4kwMczIEQFCe2407BOoeoFwMCH4GEgMshieU3Q57n&#10;yyc9Aog+e/fqkb3Red68ZMzEBypAUPQFe0pPB9pt5GmP9zxUZiqUBEpE4nc4ABIoB5Hjtd79rQQe&#10;9JYErojv9ULwgDP7MMCi8zwfcHAJhchQAeUlm44HOFxdIt8RN2e6XxkDiCvvJ4JP73npITI0aX/M&#10;hsANkeY9Gr2Dy8tQxyUHHPJ+68qamxM5VqAHgLlSJsACCulhjql2qKfd1Tp+O5wp/5CapuMEcpzf&#10;TbiEohA0eqDcFzqvEmqbL2si2K67qxC+49VTPWdt804KbNc6gIp9Xz91FQ5T6FBft5tc3/vA8Txf&#10;67xv8cNjjM8OHTtiY1CLojYvs6PhGwQlKnxi9tkFVdLJ0QINAc4JAcpltUQvxka6M3W6Wp5XVNhl&#10;qaBMVUF1Sa3V4ovxdkMFXGHqcau/lWJV185atgr460kqBGPDldcOO390h926cNRuJB32aOZ551RI&#10;xu9VUss5KsxORa7XPtvtxN41dix8pZ3ct14gsU/njrCLxwQcu1ZavApKnLrDV8+0HUun2Z41cy0y&#10;bLGFr59v+7essL1hSyxCILcTiBOobVk2U4A5x9MuQVz4uoWCtg22dt4427hwkm1aMtV2A3cbF9vm&#10;pTN8vx2r5rv6hoJ0ZNdGV844FuBxhU4gRt77N69UAax9dq5zsGQevWudwx/wiNqG+oTSVnT1vF2/&#10;cMqyLpy00wKkC6p0kuL1/BKPWaJa/DdVkfU33VHldczSVIlwjZiMUBTO6bmTGFuQyiZVAJYgyMMM&#10;S/6AZErcfksTVFGBlWWmWP6lRLuhii7xyB5VZHGqxPh93EozzzkU1VC43LnuJjxCKeBP1ddw1/oZ&#10;mkXgQ+qqKlLhVuCFDInl5vI8L9Ra7uZbfclNa6S7dGWJdVaXWldNmXVU3bH79+5ab32lDbTcs76m&#10;GutrqVMh26SCuFGFMIWTWoi0XNSC4oPh5eVl9RdVH/LTvl73tRp5Mqj0yIYfDfgcx3fmpJePWafW&#10;DebBfrXSHvWrNakCDB+Al8/dpv+OoH/6qGn14CjKnPVPdW58BEL+CvoYKXxeKq+nA9Z3v0MfzUOH&#10;5LamRrvf0W7tzaFBwXvud1lvT7ePbUkiun9bW4f19D609o4ua2vvtv4BtcZevrUX+HcpPRt+4z0b&#10;STAc89ej5PVy5K09174UWa9EZvrpgDb0PLTDG804hnVPno3YSy2zP3mQ9yuVa6+0EhNpe1OdNdfe&#10;9dRQUWzt98rchFOrVnyx4LfwSpLlXDrpShVghBrG+wAgXQVegJUEgYnm5/WtJwrWz6FSYcY8idp0&#10;QI0PwbvAHsXpgirvS6cEcolxvpwqmKJXYuqZGL2/MYKbA3ZBv1PUOACoLgmorpyNs2y9k8xvCLiY&#10;3yQ8ib6LS8ojU78vxR/xd7w064Lg64y2n7D8y6c1j7fr51Rm6B4KUk9bccZZK0pP9Pe6PPucFaaf&#10;tNuCq+vnY3TccctOjraSq6eUzxkPZ9Fckia4z7KijHiBe5oaABetOve85V48puvb7+tLs04J6GJ0&#10;bTH6HgWFl45ZpsqoW5fjLS9NwHdOYHjmsNbH2/njkXYlSd/v6UOu8vHNMgfcTkfvEcRtt/hDu/yZ&#10;eVLj9BANVTWmDqt8oCPBQUEbqhs9QCN349O2zQ5E7HBIws+UTj74ShHAet3yuRatxhWdj/BTI5Zi&#10;5O4tFn/0gHckOhih/JRo8F06K8g8f8Z75tFL8yo+S+dPupJVWaBGz91b+m5vWg++lPVFDlmdgqYW&#10;gdX9WjVOGooFP2W+rq+xxLpr8q1DsFWvRlhnVZ6PDAAY9TXesSFi3Sk9bqtwYAKcHjaUjKZia7ur&#10;89y77Xl0q5H0qKPC530tpT4HxLiG4YcNDmk9OoaAuy/7Gr1nL/DXp2sBvjp1bcDZk85awU61Pe9p&#10;cCB71FmjVGV9rRX2/EG9UqO9edxmT7rv2ZDyBKae9txz5WxQsMf6fuXH+pf9LQ5M/W3V+l2jbfVi&#10;FVXeXXXan+HMUN2K1Dg5bXUqL8nDQbNG116nMrNZZZ3ga0CAReiZ7nt3PK++1iqHMeYdyoeEqjbU&#10;izql8uaNwGVIlbqAiUoYVQx1DMWJZAxP9FrlouCN/SifPNEjUQBG8FfmKFH4uboChlO91gFpzwe7&#10;PHnZpsRwR4AZgEbyMSe1L2oTShLlMIFlKYtd1RJwEaUfh3132ncoU0mF2vWOXpRPQmWtAIsylfLU&#10;/ahU3gIdDhze41C7MGzP25GQ8/77QKqUegIugMQBjTKPRFOTOdtV0DEFJr73flnapvN4DDSfADGd&#10;GyBSCnzYfD3+a4GzPUl1jN9DcC8OiDoPx/u5ta9DJ6WutgUAGjj+a+69Rf156Fr0nOhA8f6cOp+D&#10;qPKl/sGtBYDkWbxX2zguiING0u8xZVcTrTjtpBWpZZt74ZjdyThtt9RqLE0/bWUZZzzdFmRVqCWL&#10;f08RBeLpI26Gqr2WZAUqnO6psGvMSdb2BBtpLbShuhyznnKruXbG7t3QtltJHjCzOjPBWvPPW0dh&#10;ig1WZlrH7fPWWZhsNVnH7EndVWsvTLLO4nNWkx1vRRcPW1lajNVmJ1hK9FbLPrnPe8RVZ5+2/qpr&#10;PsYe5y+/elrwp0Ly1CHjXkoun/TBl1F48FXKVgFZm5NivRU3vBfcg8qbutd46y4nhtA5K712wdJV&#10;EdHqS1cFkK+C/apa4DcuxNtDFRBXzhwVvIQGYM6mAlNLvDLrnOUr/6rs85ajY+4QlVuVWiqgekKA&#10;qkon48RBP3dFZrLDK/vn6znePKe8tW/aSbXOk1UxqdIqVwu0MCVB+5ywHK2jlX/1VLRlnY21O1eT&#10;rSzrvF1j/aVTVp2TqorojNbr2gVVxfq/FKWfsaqbl0JwJTi6d+uKz4lZ1asCY7Cx1P2nBjR/psKh&#10;v6HMnrTW2GCzWp3tLSrU2uxpd4fmLSpQmrzHX397s1oRnWpBiOY1x0yHzf9FX8j2j03/YXuTWnbI&#10;6v3vIen1UwDomS/jU0UohjfDtARe2MADAdBTWgEjIV+q169soK/fBvsFVcMvbeixPu7XApNXb+zp&#10;0LA7q794/sqGX7x2p/XngpH+/kF79uyFPXny1Ofs9/jRM3v06In/7h94ZE9Zr/Ts+bDPh54+tydD&#10;z+yxjiGxTBp8LMgb1j5Pn9rQ0JAN6NiHD/t9GCUGFn/Q89B676v1+fSFDT9Xa0wQ9I5v9uU7e/L4&#10;hc6pcz9/bY91K6Rn+o6BqWHNh/TN9z16ac/1bb5QAqLeapsnvnE+P6179PiZhyWpu9dkBXlFNvhg&#10;wB52P1CD7bk91rU01tRYS71a96XFVlqYbw2V5VaWl2uZF1NUwSZb2rkEO4Xp/Gikd0ZJjN3vquxJ&#10;NaIwuaMGAwXRgoAda+Z544DGBGZ61NWEIxHeWYbeyFE7N7rCy2DXJHop4zsZjY/VXpTeCEFFhM/5&#10;HRelxkDUbvex9I4yWo4nir3ywpSPSR8/xEsnjnpIiaQ4gVnCUbt67oSATg2KM3ECQVSyCw5mJVkp&#10;Dmd0+shTxXdL7/ttfY8F+vbuXtc3rTm/s/UtAGiobXyfqGR3VB7xHeSkHBeIJQiuDgroBE0patic&#10;OuApS43CHJVtbMs8G20X4yMFYnF2+TTR9dVIEnTdzjhhZdcT7VZqvF3WMTcvxVklDcvcFKvW/E5W&#10;kpVmJ/u8JPOsVeddVkqz9opcaywBaPKM4Lv9TaUOJsADIIHpiznqTIeghJhlmMSo2Lvr1YhRRX2/&#10;/q77F6HOYka7e1vfcZUARt8uCg0ggGLF/pjPUDnLbqZZXfENK7hywTIFuTzjK8nH3cxXrLKNsixL&#10;AJtzKcHu3c5wRZLrz9MzKlZ5+aAuzxqK0qz5js5VlmlD7aX2bqDeOlVOll8/b5UqOxuKMmxAUDTY&#10;XGptuAXomvt0DU8FMs86qvXSP9D+uTYs6HnRTblS6vs/0v0OC4CedVU72D0W/DzBjKftTwVOrwRf&#10;wMyLXoHTYLt11Rb5IOgjfS327H694EQAMtLvwAh0AWCiNZVVda6EsS/Bep8+aPZYezbc58pTv8o4&#10;B5AXwEa/PRJcYQpsrSlysBkRaOGT9VKgghkRB/qXApIXD9pseCBkViSPN0P3HaSeCZ7u5l2xt0+6&#10;/X+BWZVredXf6kGV+5oFd511oQDLT3t1fQ1+TEtlgUMZIwcw3FVHrcC0Wu+DgJH5465a/78Dfq1V&#10;t/3/DgC26zqZP+1pVMEhIHvao/9/pUoMlasoYShJVOQkKvbn2gc1hvVAk68HXoACbQPeBDyYH327&#10;AMwVHAc3bQOgBCjPHwJuQ64YudIjyHDAcFhgeuVKFg78DBbO8nvocrhRgQbojE4+yPa7ERvCTwzl&#10;yuFG+/gEWKnQ5FimQC3S1NPVbC9Qq95PwIsKTk8AkO7N/b3eWB+qIffhk57B+0n5vwctCl/N9RtF&#10;LeTL9cHEfu7Yr8azh89gAviAOc7JFFw71xKcJ7gX1oUG737/HJgEX48e8szZX/kE/mWeJ8eE8hyD&#10;Xw7d9O9mnfUEsDQWpFrdrYveOw2fHXx8+mtuue8Qvj31uRetKT9VMJUhaEq3Dn3ELfmX3Een6dYF&#10;q7lx1n1zmm9ftIacc+63U39TsJWdKCA7Zw8qtF/eeXFahjXnpfi+bK+4clLglaC5wEqFZblauDh4&#10;c35g5mZSnMVg5gxbZlcTonUNGXb3WordUyFIwjTFb0ClTK3pqpupAhUVJDcuWu2tNN/GelrQty4m&#10;WJHAqyCNFne8ClW1qFVAYd4oEWwCN7SyS9JPue8S99teHIoXxX32lmfZg7vZNlCV66mnNFuAedkh&#10;FXDlOZWqtV57I8Vqrqe4czk9APntvQF17TibN+gay1RgVl7hPlO1LyEWblhLYZZ1V+a571KXPvoe&#10;fbRtpdfdFNhWrHMVZXnqLFPL7M5VX9er/Zu0jv2bCrW+NNfNewON5dZammMdKrjbyvNV2Oap0FSB&#10;UFmkci4k1foQG+5nMKjlfk9vhgRQSq8e6yV/ro+LmFcjfDi82Ey8TLyso3N/yfhNYuIlYwpeZEHM&#10;uzcCkdf25s0rG1E+r0deGT5WmPtCvla+m9a/sRfP2P5Gp3ulU49o+zv/Pfz8hR/HnMSxbH/+VIWU&#10;9gXo+M02Qj/gHE8YCBzjSTjNP3782J4ICJ9onyHtO/R02AYGHwvInofSE7psvxQ0qlUoonouWHqp&#10;fZ4/BRaf63G88jT4CLB7bg/7Htn9nj7r7RFUDgzZ0BMg7Yk9GnhsfQ8eWk9nl9VVV1lOVpaPIECP&#10;1xNHo+1S4km7eOq4D3R/Li7a09mYA5Z4NCrkoyi4ihcsxUZud1WVHsQhFXS3m9lj926y/duWW3T4&#10;Oju8a40d3bNe2zfZiQPb7Nwx/BzD7ZQSPViBMczZ5OH5YaYnv6iQaR0H+eD3wd0bBV+hHsrsG2w7&#10;qmsgsQ/rgLaQr9VWJbZtswO7wrxzS2idrvXwPu27VeegY8smO6P7w0eLzi5A2qnDewVEehaCtXNx&#10;mAm5/31qFMVa8rEoT6xPiT/kfmCsZ47ahkkTdZggv1cSj/lzyVDDhvWoajcuJDjQ5V48LYBLEsyp&#10;TBDs3clUyk5x8CvPuSyAuu7m7pr8K9YiYGotz7W2u6oU26oEVgXWdOeG98Ltbyq37rpCn2MKG2q/&#10;5yoI5q8gEC+KSI8aQJinWMdyoJgwp5Jmjims+16xtVTk6Hepm9XYl+2oLC8fNrsK1FR+w+coQUBc&#10;oMK8fdQhoLkb6hXcpeuovOXg926w1bprChwMUbcAJFwAWkqzBFuZdl9l+euHquQ77grCCpSUp8CQ&#10;4Z5QrxpLslzBqsIkqfKRhEpfmZuq7ZQjuVatBh+9lBtV3tSqHGsRIDapDMLtoIbezGU3rF5lHlBa&#10;kXPJlTYgrFfnetSKmREQ0/PQvTBCBJAFWDEHwHi2AXQBWzyLIPlvPwYTZpP7FZFeP+m154IpEr5F&#10;+DGxPNDZIPC67+tY7hV09XfU+/4ACmoT/lvP+9p9GXDjN+rTi/42zToclFDL8AHDx4z/bX9LlcpF&#10;nXdA52TIJv3vWbZXAhfBGNu4F66ZewE2Xw+02ZD+V2+fdNqrwTY/7n5daUhFU368I4NtNZ4X85G+&#10;Nl9HCplYi91fDhMo+wOQBH3uarjrgZ8bK27b/aZKe6tz4+/VprxJOOCjknHfPAtMmSGYEAy42qWC&#10;F9hygKN8JwlM+M2+o0ob/mZu/tS+LL/Qc0JZowcmvTRR0OhxyfIrYO8foIVhiZSXgxrrKexRkACg&#10;4HcAMKFrAfaGBrvtsa69t12Ng6Zqqyy5Ze26Xz8GM6mukx6egamT/bF+EJCW85FGngGErxzAACN+&#10;u7kThQxwYs51OLRxLUxcD0NBAXkBOIUSPUgden0fJrZzH5r8/gC40WXPU/v9w31z7aHnMqZBra12&#10;VeQtasUFPj3ER2I9/kC1AoMKwUi14KBGMNSgD445vkFAQIc+Pnx+2I4fEPujyhBOYLCx2B7W5Ln/&#10;DQMQ44/TqnM0FV2xwfpCQZMKP+UDXNDzjXP21dy2jvKbVqePnPmD2tvud9R655p/+JjR8AXqUP4P&#10;7hX5Mn5GlZxX8IUpg2UKB8xtZdkXrY4I10qNakXijI2/ka/TuRvyMqz86jkrunxq1Nck3nIvxAls&#10;BFnVObputfpqb1lv1U1tj7HsxGgtX7cX7WqdtZVYv+4Nf6PBxjuaq8BTIYXJj9YiLUXOReR0euy9&#10;7Ws1Ncnseac+hJ5m7833SB/bU31gT9TionU52FKhwvCONZXkqCAtdLMg67mXh7pf9kfZ6leF8Li5&#10;3J40lZg9afOI7fpS7bU+6rcUJmoRch7mr9Sye9xao5Zqk8/5uHvvUYlUupMrrS4KlqAnz+NOtcD0&#10;0b1C8h3RC4qk/EIpCED6WkA0PKxNWoec8947/d9N+E6FPq63b/Uhajn4jYN74OTuEhHLSm8FWcHv&#10;d9jlmGC6d/zWCz4yonda51c+716+9IQTPeu5NtKr50OCpwFdPq2fp/pQQ0FSnwyocHykj1uts8G+&#10;+95iezLY45Gkn6qAoqs3DqH4abTWqrKsKPbo/nQTrygk4GK+lRfk+PpGgWxl4Q0roUfWtctWeivT&#10;bqZf8N5bRTfS7fqls5Z/JcV7rOZcFORfOu3hI1Bybl086WY2fCUvK12Mi3RT/xnBEn57p6K22Zkj&#10;O1yxwV/pfNw+d3CPj9zqQ/Lgg8n2S/H7BCKRdu1ctNbvsoQDW+zUoW0CEsK/CLr2hlm88gTCgh7F&#10;qFURm1fawfD1dkznObB7ncAIZ/XVmm+xQ+Eb7I4aDJgiowV6+Cee1DnjyOfgDh2z1fc5LFiLiRDM&#10;KcXuFeQJwlDIgK9YgRa+UfSkpifjQYEZUelP0NVfYIZ/ZerJaO/Eg79jYkykg+ZpASOhUQBQelnf&#10;SlMDTM8Mx3tS+tnjrqxhDqVDDYpeZlK8XbtwQuB13HJTz9itVDWw0lGrLlpV7hVvfNTkZVptvr5r&#10;N7eXqEK741HzSY1l+YKdAjexN9xRIV9VbE1ax+/ehgpVeDVWW3TTFQ1UCdQoVBLUjmF914yAgNKB&#10;koUK8kDfO6YvTFwvHjb5MZjOqMQf6Lt9dr/Rhh+E/KDePWl39QfFh8qVShmFDKVEG9xsxr724r7P&#10;+1VGdNWWOKxRiaPAUEGXqdwjDyp8nNnxxXr7WBDRR2+9Fve/As4ed+paWlWJvehxyHwrMLChHhUf&#10;lQ6B+FYBe/zG1+tG6knLUrmIgmfDPdpOHLrbbn6kjGKkAsC1R0D5QtABWGHyROkDFlnubSxxvzIA&#10;Fh8wgLKt6pbAMf99mXc7I9mPAUy5R87PHPMjgMa1DHXUmA62PkEaCTcJFCRUKiAJRWlkoF3PrM3n&#10;74b0zPT/wTzI/w5Vql4NUlQmtqM+oqKhipGAMFQyzPmMg0lvxj6BNuXkK8EY+XAszwn1CzhDuRq6&#10;L9BTfpy/WKDPuXhH7pXc8O0ompgxRWECtG7rb9OzbVHZr//hUFf9e+AirA7/0zeDgj7VC8H/mASo&#10;AWdqNbv6xvZHnfdC719baBmTJ8rfkMBvWJCOkvhaINvfUecjTLTWlPg9YgrlvsoKsqw4N8Nq1GAv&#10;v53tHQfoLcq98xzoPcpx1A31+i4IszHYXqf/RZU/O7ZxPBHsPZjqS8L7oHpRVqvuEODht+aAhzrp&#10;EfFH6wsPdwGMCFJePdXug9oNcHvjPljERfNOBQK9fsEz6wFAzKjuW6U6is4GBGP1PF8+Dil3bj5U&#10;nTEKQJhP3V3FzYPAUSAO6JhRAMSMSKInp1+Tjn8x0Dt6PcrLTalq2DN+rwOq6h3OhZn49WN7/kTX&#10;8OaJ6hp9r5iIR4PDAo0E4nVl0cGM8yk/d8rXpPseg4M08HK/usC6KvM80aIhBACxmFBjWrCDl910&#10;ACKcAL9Zj+KCugLYoLQ064VDeQmpL6WeZ5AGm3CyznM44jf54yyMvN2rD7pWrSdaZPcK0tVay1Yh&#10;qVadWkv376kQrA/5KtCiorXW33THfRZY5ljypVVGvlxzj152IIjfXSokgRiuaQh7vZZx7q4ryNa5&#10;cx1s7qu11qfChPH8GDh5oKFE6Y4gR63ZplLrUWuyQ63VNrVIuUZacZgq8ZnAJ4LWGy0zd+xUQcGH&#10;ykdDwdxVq8K6RR9uV7MPwozfVNrZE9Z6t0iNvBZ7TrdfgRKDu/KhPKZrsFoRbAtFYr+vArtZH13o&#10;g3zb36EWrD4CfRy01Cv0v7uhCr34aoqbJQjJ0C1weNrVasO97T748zu9AAz+zLkALHwKhtVa4bp6&#10;GvWRKfERU5C0qfJ5qHO16MXpbtDzaiMeTas+2FYPStrT2my9nW32sEsF/319AKPqk0/ip8eDoy8X&#10;0yhbMScAqU96/9n/DTY7fgqyUKlQtgJVzCfvTqhlVLKXw0YPRaDv1Yvnnlh+MUQEaAIK9nl60v/A&#10;Bh+owOnpsr77ajm1NdtAd4d1Nzd4arlXYU2Vd63tXqXgSsv6X3hX75pSr4TrVRmHfN3wZSm28utq&#10;JBTftOpbaiAU5Vh94XXLvZTolXlFzmWrK8xyp9664muq9DJ0nCp0/Q9oqV6/eMruqHLC+ZehdC6f&#10;jnGFBsW1LCvZzdvFaaetPDPUCQKFtBJTV/ppu52K6VqgIfgqupJolbcu2tmYve4jiJ8VPQ4vnjhi&#10;helnXbXF97Ls6mm7m5Vopw9vtZS4CJ3rkKfMJPzAokNhKo5HeScPfLOoOFGcUk9F+7oTB8O9w8fx&#10;qJ2uQsVh0jws6NIcyGH5ekqC3byY4L0eg16QqFHcm5seY/e7WrZvy2qPRUYMO3zHAClMlqei97op&#10;Mh3/MOVFT8eLJ3SNyXF+Pyhdl04dtbTEY3ZDz5lQNyknoh3IiIYPgAFf5EH+9KqjcwCDc+NInpF8&#10;zAr1fN15vPSa3SsWdNEZROUJKhP/V/5XzeW57hsFaABRmISomPGbApYC0xGVKBU8Pe2oSFnXqXXt&#10;qpDx8elW2YDPEAN7Y6ZiKCXmQNbDFvIoUOMmT9/WXV/uAkAEHz0qN+6VZPnvZz333P+pV+Xjs94G&#10;r8Sp8IEHAC6oZJvu5nreVPB8q5QFgBPhEFBAaDzxDgMi3AOgwH5c22BHtYMgPQTJY7iv2QERUCSf&#10;J6rgBnX8kPIiD4L94isFTJI4P/c/okYepkCuF4d7FJ4Xvc0Osw5vL/rcZ7Qo66IrNpgYKRsxMwKH&#10;gBcgh4kWXzB8wFDrCCyMKgYYsp6Ebxjgxv8IKKNsxeEeRbL8Rqo3Urtwzlde9Wowl+de0v6oiqqn&#10;KnO0Pt9u69si0Zjg/ai+na7yLVdlarM4U+WdABg1CpgO/tcBrPGbxuljPRvMlIAHz5oylIQCx3Ni&#10;YHJMhOxDejWghpyX4Wpw4yD/7KHK9FCvSEJcVNy+5nPCaqC2PetpEVT1qawTsDBHcRr1+SIv1pE/&#10;yx72ggr+MWbDAYc+Ub0KS0EBcIO/GabHVwPiG9QqLb8cEHz02ogg4ckDnYso9Nqf6wIeyOfVMxRB&#10;AEkQIZBqqNRzVf2C6dZNnSRdE4OyP9JzAMioj3geoXxU5ute2Z+67LEaE50WmQAAxRJJREFU+7yT&#10;KHJAbL0aQHV31cip1juk60ClQ0XziPf4lim96Av5t7mPm84FyJGCXp2uWgrk3B+O6wHqUPAEYw59&#10;qGYOe4KlYUJiaH8c5emhifP+CMqd7vfDUBLM6WjAgOJDdHbQ/nQ6AJLc5KlzaO7O+spT1DWaF5BH&#10;HkoeL015BP5jgNbIExvsaXUIIx4bQ1HRG5R8a+7keygOeojSYYDG/hi6rdNrjZ5iwA9zfgMbQFB3&#10;JSB2y0EFZaqvrsjVqZ7qfP+NOlWpVheyOA6bT3FwbK1wyAK8UIMeqVB6rlYg/gI4cSJHI5s7wOBY&#10;qe0jtC4ET7SI+DBp5fCRARpP1BLiN60gZHxaBO1VhfrnPfAWJA6YtCooXJ72hJwzKdAoxEh8SMi2&#10;wI13hRWdkh7pYQzSOlChjEL0SC0vzAs4oGOyo2ABdnpE/BRSzDv00TGndTwgyKLw46UEXDgPPgV0&#10;4UX2Rvp91NXiXYpJLNNbg27HSMIQ/VBfu8u3/LM8iN7DTve5ev7wvvth4Y/15H6bDXSoda3zPdLH&#10;j8xM4uNCYsdB07vqDgqu+pHWB/S7T9fSZ8TAYv3I4z6XjInLQo8QftP7gx4fvLB0NeY8T3BOH/UB&#10;e9TdqW9L+9CCGH7mTpbvXukDxtFyNKFM+cQwOx7GweWqkM/Xm9cOSwAUyhQqFR7nvvyK/d/6NqLI&#10;A1YoVs+fDHp63NcrqOr1YH5PBx8KtvA7e+BdhUn9Xe32oL3F5496BZR6tsShedzT4amvo9mfOc8b&#10;mGypKFGBqcqusUqFR5MDKJ0IBlr0P2q5p1TrlRCtUioQwPeVnm32BcHAqTiH5wfErmmrswEVLrT2&#10;acXnCaaAF/yY6GZPbC6GzMFH6kD4RocI/H+KslKMgaRxOKcTxQmBD87l9ALE3+9Gcqz7G6LIAma5&#10;ggt6MuK7k59+SqAd72Micq68VPJJcvMbxxPqgZ6D+DnR2w8H9exkwcypA3blTLT7TNFDMediyI/q&#10;9OFw78EMxKEaY5LH14rffIPXz59w894FQRqx5ArTk/1cnPeqYAifLAZSL8pIcp+jtDNHPQgsvkfF&#10;med0rtNWqoqSZwFwAUfAEj5KJVnnrfDKWbuTfd7NXLczEi098aj7YwKE+DUBaBxXcOWc+zo13Mlx&#10;3ydUIipKgACFAXDBlEclXCeoqcy/7BVuY9k1Vcqpvg5fT5QcgIwQBUAx5jwAGRCruZ0pQCq0GjUO&#10;8fUB0oAG5jSoAA38d1CxgCtiRAFfve0V+q5aHUwIWQCMAV6vH7U7ZNGjrk7lKXMgjJ50jWrEoYjU&#10;qHy9nXVBFb0akdoX6MDJfFiVZMn1NK+YqfSpyLlfoIpyzAGxTlDVVuNlEBXiO1VOVNCUbzSmgC+u&#10;FQWJslGZuPkLRQogwzkfwHgusAI8UVRQ1eh8Q7mHkkd5hhJEwxD/KMo0VCBUPJSaxx33XAXCJMc1&#10;oIrg2lBdkOX/K953oPd5b533kgSIcdZv0vPAL604M9k7hGD27BOIYQrFbwyV7VlPre6nyZU7nPUD&#10;fzHMkyhidB7qri62/gaVySq7Ud44D7AWhKrgONQ88uB4emVyPCZd1DWeN78DMyHP6bHqFrYBp2Yq&#10;M/V8VImojKKiV+UMJLkCMqreaNmhCHWHyhcIIr3oH60D1HBWXRI6TuUe0IB6M6oOvZ9j0sK0FfSy&#10;Y52b8SgvHwtkqry+6KERrjkQhRM/KpWbFQMYcXBgovzV8jsBi8DIr8nUcH36wHtFEgrjjepNxl2k&#10;/ngo0BxCNUTJ0X087dM5tA0YwsSLOff99ZAvAMI56Vko6KGe8/AZXL/2oz4CLlHGAC9CXnAe4O6h&#10;3hvWhcZ9DB1P/DYgix6hHE8vUhKx2riOB3rH6E0IsAFbQAvhNbRR+4f+L6wPzKTkWZqXpcvhfl74&#10;vq6cvX8+TDrWJ9SBkN+bK1zuZ8a24dBvN3XqFCheqHYCrSD+2P1WfQOqtz0PwC2AOwEddStwB2ih&#10;dDkY6loBMWKiEWSXepcYaNS9Y4a79ED6G021kXZUZd5dK+jKsf76YsMsiX9VEKIAcyHmNuCrveyG&#10;r+MjwgkzUItIqFOoSqhIr3vrXVl60lamffK0b7EqvDs20ltrXVU5/gGO6CN62gEACdBUkNXrYyI/&#10;tqFoBU6uT7Gr66MD9F7o5bkvGKzTviknotQij7Kiq0n+gQ8pr+e6j1cPG+2t7ouE30SgWGGnf6cP&#10;xQcA5YVUixIbPnIwsj6tz6BVQyuEAHwoR486GhzkUKiGOpt8mTTYrmu6H4qd8oahI5pqrbeZoHgq&#10;oHvb9YIMevwSIh8zoj4B9njBeXH4ZzNMBFIoPfjoeusB6OgJCEwN9uuDGNI/VK1eBl5V/hzDy0A0&#10;5EFBBt1tH/V0eW/B5wKv9nq1ah+MOkIivwahF969cqBxZ0Gtx1xnb1SgvNLL85qXbxSomHs8FE2j&#10;cVF+T4AWKfT7zcvn1qdzey8Y1gNmr4e9p2FDTYWfk4QNvrez1fo61VISROFnxr29Gnqkl1wvMXZ5&#10;t80r8aHzgTHXx06XYl7oIO4LQfmIFUMigjQfGf4fFFIBqALA3XWCZob+qCt3iMKk9BgwVsUBQAPW&#10;gPiAwKrrXrlXZJgmaKVWFl73gI4ANT4kKJSuIqoVSqVNJVN167KV6H3jG3mo1jzfA36FSTF7PRjq&#10;4inf2cZFky1MiThagNI1gRqxsehZfCvluKWdOOBKWIGAKz3hoJvDUchQwlLjI+145GYjThYmSzpz&#10;ZOp4OmjcYjw6AQvxvwLAwok6+1ysXdT+52P3WsyeDR5r62qi9rmY4G4Cl+IPeGiHxsJMh0C+NY4p&#10;u3bOQY9YcvhQBeZ9QIvQISjYZYIo/CjpsQi48RsFu5/vX988/kQ8ExzUgSMgqFVlBX5BKNckGnqE&#10;yrgrWMJPiUq5WZV0nvIs1zoqUtQNzFJUrEAxZhcUokChAExIgAZAReMPICbhq1Uv2KJhxTJ+XzQQ&#10;G4puuMqJWRLIdiVF8IGZC+gCgqiE6SWMCkojrEEghrLD/xroAKBwhkdZQj0jlEFVfqb2yRE4nrKM&#10;pDhX/gA9zKcAAX47XCfnAyZo5LEexZRecoQPwWwIqHAc42cG/mMv1dACFAKFHXBwc52eCwot4MT5&#10;aZSyTMO0varAz4eZkR6MgakPJQqIQa1DFUMBAkAI9yLy8Wvh/gErYA/gohzE/ATYVd++7r0Fgb/r&#10;F8+onC/Ss7ztDZeXKvcoNwEwrjNQv1C9CC8BYOEnRoeAjgrd92CT1wFv+u6pkXvbfdOeduk6G1Rv&#10;9N5zpSoUzqLWnxlgi/8bAEoZrZam8lAZpjKQ/wuAiC8W6h3bXClC2RFEoQxy/YG50pWjkQH/rQtV&#10;+d7kZlHeuTePBJyYfZ90+TlRAcmbdw44Jfo98BNSn0bLw1FlyRURwMphijJTFS+wwtx9h1QOBr9R&#10;uxycOE7rWBagua8VoMb+qD3AmebUE76OvEkBqHE+ykvKa1QaN5mNQhgTUfL99xtveDtIAI2Y0Ngy&#10;Ci7k5+Ms+vTGQ2NUFt304YEwq6Hk+PW/e6ni+KG11Ff5fu8nzu2T9vFzcx0q8wVEIQDS9tfE3urz&#10;0QAYFUAXoqTn9Iro/NRV/Nax3KdSAFxcHwBGqA782gJgY5nUrrK9m04ZoxP31CU4B7587Ek960e9&#10;oZAfft88OwFqSDXj/4I/WQBc/N+UgnEy39eHr0Ig5vc3et0+1+9hjhud8JWmLhWIhSaeGftRn7KO&#10;ZT031WkhM6fyFRuMwaSICQ9TIwVtxfWLHrOpAR8tYjkp1RVccRPkUJtaCmo54b/Upg+OyOWAFpAF&#10;tFERDbXe9TnqGcusRzWjJx+VFOv4Teq9l+9QBpzhN8ZYd0AgAMd2evRhUvTCRK1eAK1bLauQuVDb&#10;VLgH5wuuAf80zIj4SD0RuAGBKgXEmSV+bN3tNP/oG4uvqGC8ap2Vub6eOUrdcyWcWSkYkauR32lF&#10;UjjxwdMSe6lWDspJU8ktb5VSAFBgUnBS0btypopeb0lIRuWjI0zCQI9DVihKsMAOPyRV7m7XFkQg&#10;tbI/rYv22rse3M5p+Ql28R5PwBgqD0oZjvTkOaQXDhUrcK734HVBPBfmvAhO6XwML/WO6XqIAEzk&#10;eHp0uG1e23w+4q2Ti4nHBSP5WhcqWGgZcW34ib2jBwnA5JSv4wSBqG5+Doc5fUwMQg0AEtvljdYD&#10;gviTvRqxjrp7KgcH7N3QkK6XSPV9HrCvTs8ziDzN86PwRA0I/BDcuXZ06A4Kg9BwHI/8/nkO3DvK&#10;F6ohLQ7At7tJLVy1PGhxAG2ogsQEQ+GjdycRqAE3nj/5ANTAWGCGGFbi/07rn0qMyiwwjVy7EG9H&#10;92x0EOtvLPJ3i0qGxkVbeZYRn+rY3g1Wm3fRHrcUW/EVTIZnvdMLow8kR+/2kC5txWl2O/W4pRzb&#10;YznnYy3zzGFLjA4XLB01QjIw/BCgRQcSTPh8j3yzfI9XzsZ6AyWIt1aufb3DifZvKcn0nsJlV89a&#10;OYrQ2RjvLMJytoCOHsTXzx6zdO+Je8zDmVxLEtidiLbKG5fspu4P94DS7PP+jQTmeFwIaBjRCxCl&#10;o1nwhfmISpcYUA+aSlztpiccgNYuIGN/YAwfSVwDcF0YbFLl2y5I0bfJN85g4/dVeeNkzreESgNg&#10;8OxJVPSoOlTyNKowX/W3lllt0RVdh77F9ruudrTqW8ZMzP+JPKi4UTYwJ3qAT5UlhBog9ABmKpQR&#10;gJGEYkM4BnynXqrsCMIykABKnj+O6aj9/A8AztqCDHdYZ9+QQ3qm95jkfgK1ERcPXCZQHK8KpMkH&#10;J3YUoRRBc9qZaO9piSkNZQ81r6n8uvJO9/IIdwzKJs6LHyydju5kntcxGa7GYh7HYoC5DgjlnQU6&#10;AaPA3whzOaCGXxFzlCtM7L33Sv340muMMJHr4EdDNQA/5qhF7t9Vcl3/zzyHOxrFlHucCxWPc+Bz&#10;hVsDzzuk3t113zbKUjdDKqGAoYrhatJdG4Jz1o/0N/p+mDsJIQEIvRYs4RyPOQ9VDvMXc36367rd&#10;kV6Vq5vFqFSpaKl86Rkp2OLY4QECn3Zpn15XuvCx04WHEj5aL+675WTofgjoHLJc7VFeVN4Aj6BA&#10;BZKOAYruqxxutsGuOm8MsA/qIQ7yuHNQZmGqZD2mZZ4Dc54LUEkZAlSi0rGObfSYBI79Wek6WH43&#10;1KVbaPfj/T4FMQ4PXBewRho1v3mjlXLXgUjg9SEQBvDmUEH5rH0EeA53mCRZNzLoIwYM3hdkCmCJ&#10;Z4Zq5ufi/gV7Dg7vxz8E7kYn7xEYAMs7FxR88t6OowCIuQ6lCVj1kBBcF/UQ+wJ0ofEiPUjqqMM6&#10;1+WhMPDtcogBgnSeAGrfPXUxw+8HoFE94sFe+d/xbHSPBLrVDYT20zr3c9Y5mFOXAHgEx1UF4iZc&#10;lpkHcdpCihrPi2eoa/HBzrk+7jd4BprrmqmTgCqP3E/dqIQQg9kxUL783vy5jD4v1Z9jsMU/6apS&#10;wVejgrTA1SOXge/f04vU4AUdc1pTLu/q4yQIHx8grRwKLUyMw3q56Z1DoUrLlB555ElQTQozlCv2&#10;w1eMY3prVbGq8mCfoCXd33DHwcs/br2gtEooEAAhCmNabnQLpsDOT1OlknLCK6LXfapcdX4Keswp&#10;FIjAW9OdayHAVOGJ4yjrOfbiqSN2XRXQnewLXohSCHDfb/RhkRcFARI3BQ89cbzFqIKI1jI+EIHJ&#10;iuQ9XfRB0euFOddKojWGXwcfImqax4RR4UAcGAoMJNzQhzXg21Fm7ovq8Uu6m3vVfwN0OD9i6nyC&#10;mUEfI/4LFBQ4bupA7wllj9VSHGjx68fJl8S10CWeQpRrdMldHzhmE0y2tAL5yMmH+6El7OkVH5o+&#10;kmd6QVUwjWjfFzgI4/T/oNE7EzxQoUEliGkCiblLhTzjn5UWZHsLiuE3eBH5+Bhs9okAB5VvZEjX&#10;qw+tsiTfLierciossPb6Wn2XfKB6OWnVEU+FD0jPDbk/6HnEc6egZx3Py9VIoEmtJQoKXnZA68UA&#10;Q2+0hQL16eUPhregIHEfBBVW/AaG2YbChS8D0IUPCIUilXUoRlr++4T/V1JspB0J32BHI8K8t2HR&#10;1WQHk+xzca4Koe6gSN29ccEbFvRCI4wBcbnwAwOMGm6nq6GhltsrFQYjvR4ktzbnvLUWZ9ibnmrB&#10;SYa+jVxXoekoU3IlyUOU0GGGRgxqFp1oauipRm9ZARC+kihSuBbs27TYnfEZkaCKIaJyL1jT7VRr&#10;LrqkhtNlSz0e4bH3ss5EWU9Vlp9rsFnfXEelq1uEhfBvR9DgKrQACWWbdTTS8LGkkwiK0ovuRlei&#10;UL08SKfgB4DApERPOL4r1DHCEVBWADLuUqBjyAdfUtRsvku+3Wbdj5uP9L2hQPHNZwgKiU1GKrhy&#10;TnkW+LtH2cG37Kanp53+zmuD3hslvceBQzfqDhUf30O5QINen8Q7w/8spDxlOFzgn0bHBKLxM6QS&#10;ZZQ96RDYVPo1UnZRvgFYeZfP+POgQxCKPQAcNORIQDkuHfw/eD8AY/5P7EuAYkAWRZBny3MCtOg9&#10;CJgAXkAsMNt894Y/wyBeF2EeKB8p4yjX+C55rpRdQCMQ6J16BGJAEmUeEBaYHFHY8Ffk2ZJQ454J&#10;Zp53qbFSU6jzlHmZwvMPGp/04ETVchWPso7effofAsocQ+9Pvk+1Al3F41z4mXkPwk5iclW6clim&#10;dxRApi7BN4x3gmdLPcOzpnzl/4VCh1O9QxTmQFV+wBZR5/EzQsnARIavLA2mUDR3yoIWHzu36Eaa&#10;70cZS5mLWRA/JZRLgAk1jPwxvaIecl+YIqlneJfvFQlK9ZxcKXsDIKjCfKfySPClF0xJ5RS/TRW9&#10;YA1I1EWrzFLlC1h5MFYahypz3j62bj2Ph8ofk9wdvWs5GefsXqne9w7VcSrHSfiM4XdIuA3UPMzt&#10;mJa5BhRJEa3fH/5Vbp4b7vcyFkWIHo/BnMa8A4gmhzXgiSQAC0x1+FhRDroypG1+DBYhQIxrdsAQ&#10;dABnb7lPrQfoHDgEeUHj3iHilfJCpQNSBETAl5v0QpOPXxn4SqmB7zAWqEhA4ei1hqCM/EbBZBTK&#10;QtNLP879srSM+kV578eqnkAtY1gmAm5zf2xnGCbuF4BiSCf2cVB1QAX+dD6vazR3H7qQadSvibpn&#10;FGB5rr3teucJ8zEKeqE5Sc9J+zokOhByX3o+LAuMqYsCK5jDF1AmkHyFgBH0mGSu5zYGR0QcNIk/&#10;g+TPb15UnDrxGeCF4OVlLC9v2eif7+vK8t0vo+Vuvr+8tE5D3W/VQlErCxmeVhLmvqAli48VMMC+&#10;vPwAFS8/0EOh6V14cezTvhTA3uOjo957dNBzhRYQrQwAhw8flQI5/MUDtRY6Gm2wVQDUpRaK5o8Z&#10;3qC51hrvqABtF8w90Ms3oAdNYDlRMMM+mP65L8hPHw5KF60OCg4+fip6HOVpcSFBB8s42+NYiUrC&#10;72c9ukckThE9Ss2rAVpunV5AoGg962kXDOm67mPG1Auv878VMZMgcuJuERbixYNOnROzp8BI1wdk&#10;4ExPXpjZsOMzhhktu/Mnj9qJ6L3GYOUM2UKQTCJdU0lhOgnMNJgmMOlg/ggVbi2e8FPBlIKfivcu&#10;UguZQhmlAdghD3plYmahNxkOzfhfUDhTaFMw40NHy5fWJb1vnhElurdJ99ms9WpN6gWlZUjrhBea&#10;FgnSNENVAEfEpCEeTaBsMSdoYF97nZsAvZeZ5sCR+8Hp/xT4v3mrRjCH8sdLDoDhS0e+xC+jIwHL&#10;KGF8nAx3wTNEySMfVDf8xe4WXDPGm2tUAZh35XzISVsVDhU3Kgp+QUA6lUUAESgdtOSpXKl4g+CV&#10;QSpThQsU0bJvUIX7WA0WKl8qZJzyCZiKUsWym+QIa3I5QUAyCkSNxQ5fnaqAUbIIvUJvW4ALdfiV&#10;AOd5R4X3imWkAsCuvjDdB+duEsB1V9/0YKMnD25WZa37u0KnjXiB1DVV+vzfbgkU0q2jLNU6KjJs&#10;qPOOIOq6x3N6qYYHTtIoXNwLkMO9jzxo8Eodsx7mOkxqw/g16Hu8ezPVe7zhqI2jNWoHFS2VKw04&#10;8uDZBQ7YOPLTC47OCpjMPE9V/jhfU/HTaAg9+xve2aHmdrb7haH44B9KwwrlKdR4K/V3nEoU5YY8&#10;yE8vjZsmX6uswbQUKEScFwWO3sr4rOKywDbOx3nxESMvyibumUTjJmgssgyMBdfAMrB1O/20ZSUf&#10;c1MuJl2UQ/7nvB8ALG4Wb/pUPukZYYJFsazW/w5gIw/eqfIbFx1CvQeiYBIHcveP0rMkAWC8U6hw&#10;NFYBMVQx3rEunQcQqyu86s8aaESx4t54l3muQIf71OlbZw4s8a3ro7K81CRP+tB8HWU45QdQxDdP&#10;Gc3cfysBYZh6+f/xG/CjLKBR5j32VJaSD+VqyNetyesGyiXMf1gZUE6BOvajpyjqHOfFdQCH7yp9&#10;myjg9EhlHFQUJrZ11pbanRvpKqMKvWxwxendMwcuymnigRFqQgWFAxp5USbhhkBvcK6P81DP4NvJ&#10;9bvplvdQyU25ur/QtdGDUo3PR8oP3zBga2TAyzydQMuqtL3iFVRQeTN/Dy1UssAFQKF9tEz9QBlE&#10;mYi7BBAUXDNDP7nvGUnnQHWj5yV1EhYB/MDwtQIqmQOe1In8/3x6M+T1Iy4xlHFYVThfYF0JzhsM&#10;OeTBWQGDN8CT6sTnfR7g1Z3c/bo1cU9AHPcDtAAygJJgC7/hkGLFPb/UcVwHz4JJ94x5z4Hslfs9&#10;OzxpP+DP1aVRAMS64xP7KoXMfkw6jx/P8wumN/ZY9wgYPVB9zIgDDlFMdA4g6TmMDPXqnoAjXY9b&#10;d5hG3KIU6tGoYwA/bQsBlvbRcZgv/bebKUf/b/yf/R4DQNT/ddRUSS/IkAqo/XwOqAbwyPGh3wBZ&#10;Z0ON1YhF3H2IfQRgqH7PxSFj8IfBSZ2eezgr4/eE4zL+NPfrK9SyzXNndnrLddaWeQIwaInwckPu&#10;0DqtCyRo6B2lBod1PgAqU0xM3hNHLxOQh40dwIP2kZ1xpEcyJz3XS4JDNBWwx0AR9AAzEDzdVHnR&#10;vBeGtvMBUvEjC/Mys957pegfzTb2ecMo8gIjXkBeSCAAlcZBoL/7fYysR11tXoFD9tAqPSUeaxsR&#10;1vnNA8M+zkuDT1ag9PCA+Y3pEEc9zGCoPygxhDTArt5SU+bnY19AA2CgNwimsceCsK7WJuvv6lAr&#10;B4d7wcpoFHgCy+FLRcLn6vWLIWMAUfe/IibX21ceLBW7tDvPv36p90MvN+EXlA/KExIp107vD/zJ&#10;mHM/yKOY6UbUWuGZUaDx3JDdAz84ht3QQ/LnyP8SkyDPlf+LL+v/7arcY5TADv//PWpRoax3563u&#10;8bneI7r48y7xfvHe4EOHbxU9NoFn97PSuVwt1EfJufDLYgDh/bs3W8yBvVZZlOv3wovLM3kzzIj9&#10;T21o4IHeCfwDgC/BlaALJQy1C5WLd4Z3gncGJ1lAOuhxxL1yD3SxpiWKAkbPM3rIoYRRUOMvhC8P&#10;ZhpMPIAAZhvmVHKACuoI8ZNKr6U4cKBIAB9UroAHv9mP32ynokQZDlQAKuanbeX2olOVpfZ50Vnt&#10;4U4ALnzNMK+TOsqv28h9taiVHjUUecL8TqcWVGZCrhADSzWIh24hbhNqCSYwfCtRXTC3o3jhwwkg&#10;ULHTS4yI4i9VOVLh6B+tZ9PtFS+VEpU7sBL0XkMJcVVcz3RQlRiKCDAEjAIR3DPw0iBwdHOlfmOW&#10;C+JuAXNUfCOEWlBFHvgqoVRRAaJOhMI3YP6q9MqQ7VT8b9RoI/o/ibxFWV5Z8Q5SBqESAx0AVTBH&#10;VeecbuLU/QBfQWchnj8NQipbGiskroN7J3Fe4IHtqM08C45BcQ58TkkoV62C8prCDAcqzLOoO+5r&#10;hAnWTYm1hhO+Q4z+D1gU3D+V+9O1Ao0ohPSWRN1jH4CFZ0koCM6L6h28W7xDbHstuMPnCtNvKABq&#10;yA8Wsy7nACgAVZ4ratjtqymu4NN4BnyAEpQftgW/ASOOC3zlgmcDTPEseGasd+uAni0QzXMexkys&#10;BNTy/QBhPEcgUDflVgXKepR4FDL3OxOMULbw7TtQoXAAAqqk6XRA+UO8LVdp8N0ZUfn3qMvLG66b&#10;BjlqFIFVtYP/plxC1Qac+I14ACACh4wOgmM/DQl6mauA8DnXrwJJeYyo3GMsyCZXdkcG1KjXN0On&#10;BjcnYr1wi4auSRU39V7w7lG3Uf+5BQR/Lu6F69e+XpbijE4DlbrIFSjBjBqYDlLK002qWvao+Qwl&#10;5BOVOyDxwuGSsiwEW22+H8cAaJRj1IGogPx2EBWU+HVyLQEcqi5wdxIsDt7LT3kLOp4oP3y1ABh8&#10;rFDWAl8sEo1jOgd0NVT4oOLUo/g+M9j3lZREd2Hx8ziMKk9UpVH/Ll8PzLFN1/Dex82VsFHIAghH&#10;gY517gDvvwEZAOid17cOQa8YoqnPulSnuHnToUj7ul8ez0qQ8yHAvQexAOjIT+fx9crPwYl1f4BI&#10;9gHWHA41R71ysNN6t9jwv3kb2jaqanEs7kaex2tBXtDjEkvP+/x1T54X01sb01NHL5oOdzTHBPaa&#10;wTX1YAEh1CZeFo8EzAdBDwqXWXUBfBBapgDkxcMXwFUkt9fqhMydqHVi5EO9eFS0VPjuQElr4oUg&#10;Ri8xFS+90XCUprVChU1PtqbKIks5HWcNd9VqEknXlRf4y0aFysvLi0bLADs2KlG/CjQqcLrX0lrg&#10;JeWFhPxRUVA/qJyh9hARD7kp7O1zPWTiYL15pWepOWHN37zRM1UrYYR/1mhsqlFndg/8RhRcnM5H&#10;fZ/evtTLNfJCgAAshSAh5BOlY4Z4ObU8rH8a85f65+ic2sGfDyDG0DPABT5U3gsRfy3y/hdTf2+P&#10;5WZnW3nx7dB16GV5471WuKZhMZmAS5BBCtF6qFcHAeac9NVKHNRzy8tKtRupyXY+Psaunj9tFXnZ&#10;DuAAK0ocHxwf3o20cxaxbb2dPnbQrl9OtrK8TIcbCqR+Wq+qLGnZ3RNw3b2Vpf9dmQrQ0FAY9Lrk&#10;owf48MmqKr7lMm3IHh8agBVVDD82WmEoVkjJLpfrg+V/xb7BcUAxwxwxEKv+GV5Y1JTkWodayRQO&#10;xTeuetwuh3e9T7yXqH70fsM/BXMsztUoAviy8D5SqPG+UFhSKQBqNAboAQusvdbvkOlZEDlqGqWy&#10;QjmkIqKitqeqDPrUIGgpdzWCnr/EYaLipAIGxBy8VIlRgaE0oATTYxKfIYAJPyFMfkAUvzHd/3+d&#10;/QnvVkmWJnj615wvMOpSazQ9o+lWV5Umq5SVpchMVWTlEpmREa4I9wjf9wUHxI5YhdgECLEIkAAB&#10;AgkEiL8QAmHz/J577fW/e0bWZLVJ9t773sWWY8fOeezYMbtv+a9QChavAHZR8lYoA2vAlKmwTsWv&#10;U/nyobTlqzyU8lIuijsDlShXFqK39yKkKZ0oR0Cmo/wXq1Oz6RZL3E1Nm957cy8KPUrqcUaeT651&#10;Ku74dx8FiJ0tIAGI1A3IBEqXT9ksUb7AAGUCeNkc1TVKD/hgbaXcWbFYydEzAqFTXZ4DTEw/An52&#10;07clC6DD2uNZ1vKrGcztCnju1NDT9PnIJFPt9mVi1QVCUqi09Ylx9Ls/FhizZNm+gnK1mhBYAALn&#10;1L0y8Y+y0q8gIuAM8D78zR9bLtY217lo2HaCHw/+sr9XhGbpxK9nTsdZVEDWiRS2I2UN+OBFeQMv&#10;0gY21ZvTPH81lkaWI9N58gPuPvvd33TfLUAMKFM34G1aJPGYeuBTMwt4fQFFZh+WGYq2cWT4BDV1&#10;eH8UUBvA0qn/XAPGpKNNIsDzzK3FIq5N7Wi/vgMoLXoi/AQ0AfPece9t5OH9DOxWgKR9yH58B3wB&#10;W+hjOk5/NfOyzE6wWh2vO4D+4hyfmFZmpVYOPl5zIC9awWo7D4sotAE+SKdreaTTdxK1tzrYM870&#10;qXbY/dl7XUH7w8e/LRjnp6X9+BAamAF2gE46BjGcEPkdfrPxKlrIn0UQKEO/1jN0LihD705j0ovh&#10;D1OdoYH6A0GLRSfyLjLV1CsZHaFU/WbwCGyxftGjQCtgQ1YVbClHQNyl1EX03DK4DA8f3tX9CunR&#10;yycj/04cij54upmRWPbfelHLEp3gs0aAmOuno3/d4xtlCrjbQwRM9QhYBWiRvyejnwuy6HxAa9vR&#10;1KC0AC8y/VLKYJrPuevXzoaXbrPAAV2vlmMtblt5JvwZncZYsnyfMjp7dZrv6kVgZh1wlwZipxyj&#10;v7sPV/7XVw6QE4W0XQEfQJQYunePrwIy1/I+AJc8Fquc92Z7A3rSl1eeDehqGbs4As5R7hwBOCCt&#10;Ic8CaBPk0dH82/qOtAPCAC4giLmW1QoQsirEdOLcR8b+MpiUkNEZML0RbPfEOX80YOmHKkCRj87p&#10;gz90RRlF6Dt2lKSpnwvH9nYq6OrpCLsoP+jas1ei7I7v+T7yPsJhg9SftEHq5KbAiZQzJc2kaqoO&#10;4xXdA3lhCg51mLhm2jQyBcvywtrDaRsIM32l0aHXhzd9Rf56oi/Z314A2KtXod+jgF274kLl28Jc&#10;MRjivQkAeG0VhGuvXy3P2qZh09gJtm94u/7f2hqP7gRQPNBQM9iN90EZTKPXhGp+/YXVIfdqsbJ6&#10;0EeZ69zesKbHyb0712vcNVjpCOQFvJ04sC8dR6fBABgkHe9WRpt3bnUKtOAtoO/F3ZsBN5dDk2sL&#10;aq9zPQZJumE4lrXTAVV3r0VpYEpMaJ5fZ8jIw+7EbwK2507InCuf3LdTccBtaNT6CG+3xovQXqwZ&#10;W8ScNWkveUnfTssAt7YGou010w0V8ddxVpNjXbVmWxTbDFAy/ClMS3uOXx3AtOwofbDC2o7j02eJ&#10;guKTMq0lBLsjReX8YUaSBL3RMuuXXet/+PCfu+FnncYvn6xSAsQAKsBjAi8WCACIUgSkWFtYiPy/&#10;cmRHLQbyFVkWTHsBQ0AGYORIATtncWJZmFM+LCYAVcFO+p2pKI7aW7cCGm4dHS9vHwvmO5TjifHi&#10;5rGkcybpRFg/jPAMUBr3L9Sa4jiB2QubeEY5GizNfYh8voVwpwSBF2CApctUmOnKJwDHxYCQKB6f&#10;rAG4TDNOq6A6Wl1YK1eOL6PsajlLfdQXcEE3yn379A+FqB1Yq36s79nSp5uJRikChKxp2gO4Aohb&#10;3ijGAjCBcuu0zt0q0QmyABftb6NQvMCv1bRYt51IpLC7D9b1lCPyjaJWngmOgDJWnu0ARF2UHQCr&#10;sn9+M++frj/UsV2f99NCFDf3DjLW9Pz33cT3D1WWptZMu1r1B4ix7Ez68X0DwoApdGKVWixKVwvu&#10;TJHJV9nwknKaTiWfuR/s/+qPKefp8ikZbtBccBUQRL4DQBufo5wDhQDFwtdnF1AW5fTWBpyRq/qG&#10;enNg59qQh1pfwB2YkJapM3wjn4KRtI92ZwGTR9vmeQZ4Bt7KkHaq1efp7cXqtZZJOYAkNC9vXD/e&#10;dnt206IZMzEGR5d69JFt7cbFwhYjVi5rT7QRtSUQbPYFYNcejrXCXZbuyVrEWbmUX7Q6FNgpeDJo&#10;fRX5FnCirHSLAShQ1IFbyl5/X1aT14/qY1p9xABRI0Su+z/9mAAUEYgxfeaZ6KqmkbyaJkA2n2FR&#10;ovw9x4Lk6Fqvk6+UfWRsylHgxgAir1qkog+k02dzXXrNF0DK/wICVqUAyeTdTU9zn+w1QJ7uInRm&#10;HdgT6W16vdtjpDxA2NwiokAsefc/3Zx62Pj61mUbX0f2BKRcOX0k9/NsdFJnhnqe+gUszYE5cKjM&#10;/LQWkJj7Kb9ytfyAYN6z6OrOxdMdyANEXZAW/MBVxXZQZp3sUuA+dxjgUXRuehYoBTCtpORjR+8s&#10;jvh0bfQsQBfApkzKtwCutCHL27S6BVC53nsFYaH5Tyxv9LNokQFeyvurf9gSXo93+CN1X4soZUf7&#10;THFcZp2AQG3WyRzJ0gHVsozYSZw16kjAlR3FTbnZgAxREJnVQ6EWIochivq2WhnXPHtgx5fjzOGM&#10;Dn1T6tWzEMfnIzCIBrEp24MCANsZ9OPLIS4TpIYy9XTh6P4CMvuaXIsA4rR+I51nmoV1Mp1P59Lx&#10;KnAyaminbyMm3wAJ6ZnGsuqwU3dPwuSvt3ILI6cRTPuFNgUVqwnSpxRsK8HKBHywQj0LU2yloQoy&#10;wtye7bekmC7zzvKB6AvjAb8waXDoK9h5XaDlg5+2olD3Z6bUWM3SUToNpwFXkONzDHmx1qC50lK7&#10;3bxwukDKhnSYWDta+Qd4dr+sRP5pPqYNlD4P8OKHpv1tK9E8nz1c6i/M71w5FmhirDAYEJa6Xb8Q&#10;hbAi+R9D/nc7jFyb729C/gNk6NGRwet2EhbKc0d2j/NH95THLAM30iOkKVr7OHGgNo33KKNSK2St&#10;fjUVZ5otmrJK2lcBfBEASKoFIUoLeAAMrNSz8GOu1rONCdBkyozDNL8eK2mj6VP0AMUIfdYmPlum&#10;7XZ99E/19bH9Cl8ufji2RuF0DmTxGxMBMMCLVco0oJVxrFtWs7Fw1LKTslHunSLJSHlO79QqVz/H&#10;CI8osirBjJ5ZF6oIn9/pcSrDWiFYqhxFVq1XaUuW6ihP70tHejNSrrWCBMxIh6Izel+U6u0qTmB0&#10;loFCZ3ESg/iiJKNMH6RcUcDdIiZgw0pqU3x1ZH96bbF6Jf3X6WscvvneVJGt00mUKqsEMFMrXOpQ&#10;S2LKD3ABXgAYMNr76kaJB4ShH7Ch7MoKXOAVG2YCP5RrFefLe60XYFQAsNJnAqgJBgvCIx/IjILR&#10;gAADT0fPuM8aw6LjP1CKF527zpIpHWViMQOCXJOndJXFsWmPJwVAFK4ZgemuoQ7qol2AJvUvDZMG&#10;PsYf8sAbfS4ABqibU1+LtcqUrbqZ6jtdAGhAYhA6t9mRN55Lx6pFyruLxfBa05znrLvKhFdqxeK0&#10;zUnblg/hwc5isOS8fdDz6QBvxsH59vSWPNK2b/Srh70HYBUkB7wtsxWRw8BJZLL3CzQor+RZyxrr&#10;m01HteGL25HlPoydNqIorW5kzXsbOVtFTa7MY+6ztuG9AIIHkQ1NP+cFPLU8UZKRSQEwnWbk4wW0&#10;ABOUfspWq0/K1HIG5GzeBTKAoOnDhVaVcZGfrIMrv2/OgSBWsK7GzPXQLx2htESX6fpRMFWfpIQA&#10;GrMSBTzAFzoBWOo4jQ/o5r1O7aXOQp8hg+kXdEoZm3/K53wFYn0v6XbWwb0+T34nfTMrc3ZltSrV&#10;OT7vLs+/yKv61d3ig2m56+C8ICS64NXjdQqRnlimGJeVk9poDRsdF+rwiX6w7JTPf5iOlgffsVlW&#10;2KPbXqS+rtEhV04eLtgy6wK3WB3PCHRszzc1DFnlb1YNduFTPAEZIMag4xyNtTEQ/dl7v+5gifXP&#10;/wXzHK+L0QSmG58ztJxAF990IQJjzMvFuNKApj58Pp9BT75ikdPBSe+8fvwkRASY7DLLmvSklqH5&#10;MebXAQbAEKBg93HnNbWx1gQQdHVA/ydGuS6rBRQuDdHpuDCBabqCqPVdijzEd0169rjix9SNN3M+&#10;o/z4PNntnJ8UJ7abITDAcPrQ7oK/y6cOp5Gu1+LG0savzVQm4WOU3N2gM9Lhy+b6+SP7xtFdi68W&#10;wpq6YqVjsjU99+0n74+Du74eJw7uHqcOZ6S6Hs+fODD2fv/5uHT6cPchgZwvnjo0zhw/OC6fS/qJ&#10;d29cKtB6cp+v19XxOOUFttQTwFuYLI2Y+/b8AjALWl6u06ATwKCZLST8L/jZWujXdML4GjponNXo&#10;7JG99TnDICx8GtYIwtH2FxjO9gtBqxEUKcO1c11UYRR+JdH0r602LGx4G4D8LOncCpB+ESD36OrZ&#10;0nNZYHA+iuNEHWX5bqCv+4DemYN7u9LxyqkTkXmEcphNHQCxboXxeNhWw6pF05Q2SLV4wsanFDLL&#10;DCsNPxdWI9YVAIrVhy8Sa5OVYCwvLECOfJv4OL25nTpmdB7NtHwBwQdxA8Bdf33rTN4PfwRUvbl7&#10;dtgq4cCXvxu+tGB6zdHGw3dO/tDtUa4d/rp75D04u6cO8s45yC+fpdrVz3st+9ztSt6Hh+/u+XqC&#10;6TGrCa2Ws32DqcSnKaNpOx+efmAaNAqclaeW5Ch3jtIsIFaXUa7OXeOITgFadDJ98SwCAQzqqJtn&#10;O+UTgAYobVfilJZzR9H0qf9AAyABvLACsgJxoGdVoORZHDzT59IeLH2mLYGeOl3fDH2fJE8+Y9wI&#10;WCtYNnrM6DXtNx4FaIhWhgVAAGD24ntzJ3346um8ykn8SEGQaURgxZQPwCbPDeB6EQH/IOVIGgAJ&#10;q5ionMoFdLR+ydtAyznLy1Ta6gJszfoAMK6pv3xYG02DTqd9NFQXAzXAAUhwDkgUcKRMAJf8ReVd&#10;gPSRtNfXtVayNEoTqNe+8juz76taVBcAlYFs2knZtRMwveSb+ooBOICb9zwL1PFdsoWE1XoAFiuZ&#10;PG9F7rComUIHLCwUwh8ieSdW0FNaE1CwfLAiuAY0ACnaMZHlh3Wq/wOM0BB/Kd+kNQBYkKGsG8tX&#10;yh/wYVbDlFmnygJMbAfBcR39tJHnWKpM64UIy/t4J3QGfAykKUADsE7DRRGW31cen4MJbQ08Aiza&#10;Z4JmfsmsaH1HPSdQAb5Y2Aq8/Ofnyx/3YpU6C06fz71uVJrzggvWjPpKRXYxHnTqKHQMQGlaOS8Q&#10;C83U7fiuj8ap3R+O7z/4+/HtH/52/Pqv//34xX/4X8Zf/cd/N/7pr/7P/v/o178Yn/zmF+Pr9345&#10;vv7j34zvPvq7cXz3H8bVU9+HvqlzaIJepYvypxzAVwqdGDlaI0bKoywG7spTRZ9rjQkBSjciU6eV&#10;KQVMBHbW+54PYChwAhw6eF6n1YCkgjgh/3vfu3nHdN5cVdhrjsqVCEzUd035ktac0ssRSBEZUORF&#10;f1Xvi81zAWKb7Sx+EvJMAaFBP/onH22V9wqKey9l1iYFhu6lXNrOvdYFfdZ6bYDms/qw8V/DB8Cc&#10;WTzt2YF/BowsnRbcmdGbljfv8C8G+iYoZN2TN+tZV1bmnmnWe1fPdCFYy1IwvNXvXDI8SaflaJ18&#10;psl+oDfGO5dOQnkeiPBiHQnAARRYWm5cPF3ndB79rFwsRjcDNiBPflZdKpxnWWDmtv98dW5FMTsC&#10;GkAM4ATInDy0Z1w7f3JcTRp2Nz+y97ta0ywjtYGp7Q32fffp2P31R40HA5AuHD9QwHX4h68LnvZ8&#10;9UmtYPcunw8TH+v5kZ3fNNpbyw7DzKWsK5b0Htn1ZXd/du6bWIDalVMsZ8t8+bTgAVlA1ekANUDL&#10;x0d9nf1uiPwkRFaXgkjWKMcATP5kHOWfPbxbJ3E7vNuMFHi87nM/AWRoC4CoN9Ps5TPHuvkdGlzJ&#10;tVvXLo/L58+Mg3t3BcRFAQbNs2zZx8SUq0UFpon45lHKjgQtnzjCz31o3rQrUzHAdSvpmvu/FICI&#10;Jub/rbx8aMf+ACcLMewWzw+wYGs96vyA0WvbP4QJCX0WGgpgGSGn/Ed9fuTUBsj5lEVX7kSoAbtG&#10;dBZcWHVJeXCA7ZRWhPWTSyfGowsBP8f39tw2JhScaTHKypQDvyFAjDWAXxNFbKqLpYVTMv8qIG0z&#10;9XfuUCOAQyFS2FbCcXTmV3R275e9ZlqSgqPoKDkWGWCI5Uy09xHncX5T3mWV6SqwU3vqyM3aAwiy&#10;xL2y+i8A0FYDVqsBiYCg8ry4tqwwfHnjTMtjOpH/E+WvHCw6lLjrrev5o50CrcWINSHKzHkVD+UX&#10;xccyFQ1URVQfkggHytf/ApiXFE1igAwFz6HdNJZ87Llkt3jTsKZw1BvNPaN9LaZgQQHWgDbn7lnJ&#10;7Bx4nE71juoEcNRnKQCUiwK3BFZnX6xg1QK05jQUIGL6VV0AkFriUidH1wAlFjlRmf33HuUEqGmv&#10;WrNSv1rMAoKmP4//+KbtmP/A1/RnmsAUHUUgiIsFUKGelLxn3wQAVFhG+fP9cw3fohHQKr8eARDK&#10;IbTnv2pwp49oK4Dz+rE95XWAEz/JE/2URZ76EXorR2mQ/B2BoGkVZf0FJib43iyAYWmoJSaDXuAj&#10;vLAAnKvpe2n/KHGO6XM/LNaVHgOS9M1aVrqSL0qpFpzUI8cFVFAWlM3dgpyCsoCsOSWJjtOKukzZ&#10;L9vzOPrP8uY9dWCdM8WnjMrm3t38Fx+HVx2f3g4gy3O3LkTvnD1YUKXeVj8qt/PyNVDIksVyZmVi&#10;ytm6U/xAyAQAqZvP4ACl/KA605G6WQx24NsPazUE2oBFoNXRakR+rHyJKVSK0aDVuaksq//qy0oJ&#10;PwE6Q7Oca2+8oc8s9T/aryncZWEPyLx8fEfqHN7SH19Gwd5POz8DdAMgH2eAcC/1Snhy+1SUdcBz&#10;ZNgbwIuFTLskzhWNnVrTXowWq2FDmVpv/LqxPKX9XItCZ/WZOkA6c0VkAYznVuXf550nHaCtO7sH&#10;NJil4ncL1AAYdQUCboCwgDH3+g3E1Vk9Ly3R1FwBHeDjOIPz1KFWOWAyIK1bOQCA/1pYwNmPYQF1&#10;GxcYdVH+PpfYc/nmPHWzVdLnH/x2HN2XgXP04530R9OtpVcBpDIrr3pZ0KZfvxjPDeAMQHLfStHp&#10;G2ea9lJ4pjRP3qxgVvPDJGYB+UFzlcEfprbFOSAqWNdGSUNfMxOHBy2ecA+vGoS8c/iHb8fJfbvG&#10;ib07a9E4tveHZLC339YTTRlePRMh9MYeHVeq0E/u+6GrJk/v+34c2vHVOLV/Z8ESJztThSxMZw7v&#10;aWE1LMc5jerc/YsnDo4T+38IyPqq6FCEKDnt2fPjdiqCMbwPTJwLgPPpmWunj4Y5+XZFcF27NG5f&#10;OFOQYypufo/JdKgRwXQANOdrnxBzy0yZzk2rmjL1jjoBnz57w0J1MfkAjSxYLE+mFVm0ngZsPtcJ&#10;th4XYLLaXTobEHX90rhz58p49vjeuBMg48vsVvDNFYqPb9sMLg1Ri9fz8JHGDC1zz38fFvWNQ8AX&#10;2AWGLWf1gWh09JHokwd2ttHVa64CFK+e49RIyEL/GGyGyeSO67mOrE4BbfYmw7S+AvAsoKxKPwwC&#10;KIl5qKABeJhTI8BQrRVhzHN7vwlT3q3yo5Qpy04hRYF6ljLlKMyHw87XeahOxcAW5cqvhK+GqR/W&#10;BlMlwAWhbQpl+q10dJhOSFlVcbGyAB1RjBQwR1uKlXKj/Do18fJBFUZHTzpYBHTBzNuMPAJQCiyi&#10;RPg4OjftJSo/8MUfB0A68OXvC6YAP1OhgBbwV7+qBxdrYUumrZeVVBMMKNu0wnS14duHi4Wle/Gk&#10;g6/KscolShV4rZA3bRHhUEvEo+stqyPFQ7mZaus7FFOnP25WwfB7eRJap5J5PwIqCpVzM0ACbAJB&#10;2gEI4+CN/q5TJMv05ulxPIMf6VXRR5gD29NqUwuI6ahpCeFo3PeW9rblSX2uooxO7fuyPlimAoGY&#10;aYEyrSw/wEQ6TTft03YBHlPvAiz70+W/95p2eA5v1YoV3qslynmesSJXnT3bZ/Bm+Lb0S3m1bS1k&#10;Ke8cSOCPlsHUWkAQRQp4FYil7o6L5XBxumd5w8vOpUEBl0YV/Gm+gCNpsF6yZAJY8kAfgxb1U46l&#10;7aP0kidAMBcm4fcCi1qhIjdSFkerhetwvU6lEeT1maJIKVFthQeiwOcqOVaf6aM034k2zzlrkHdz&#10;zTSi87ndQu7JH+hRLnGCINOozjuFSXGlXngCIAPQp5VsAUZLWtsXHMjDsasWcw8otIrdvlhbeQdg&#10;FDm9zw1dLWqQt0GctNDJf/x/KsoOMK3yf3y7VnkDaYCl01O1lEThR7ZZVFSFjVZRju1jaKbdokw7&#10;M5BjZw1CMzSsFS40c4+LhAVKlCuLdBUw/k/78RW1XQ95iD/3fvWH8P3XBculVVckLtOz6lmgW4f8&#10;AAmAt/I49OQPph06dfq0fmZV2rkHQFk9X5nNgrSCwgKyt09bviU8rVGh212k3+KdHgGM1cqyAWHq&#10;kGue5YvtHGijR4ArkT6kX2p5CyirL5TQqUllXa1L0u9/gCax5yvYEra54eTPEl1jBct1/tgAnl0C&#10;lmm9PArs9n16LMfVR/qxdmlgPft5CMiboDL0rYtRaNAZIP2lQVnRXd4pz9p32x6Ruz6nZG83G9WS&#10;wf0kUtJg+XJk2ZIuHFGQ3pA0A0xNJaIhPvTsBNDax3sibOM9vAZ7KBvQ7xoLGrq/c+XY4XHx8IFx&#10;8dihWpbOHjoQkOXDxgcCfg4m7h9XTkbIHl3Or508PM4f2tN46ej+WlpYozjWOzfdBywBZl9/8Pve&#10;41fGgQ5j2dndFJZ5W7ubzz2iADUFstUDsAEk+e8Z87ycyd8COJy+H9ypL5PvGwIhHM5Z4YAp20xM&#10;wCdNjOQ4G91/R+DLflKmOU2JAk2i6U8A6X7yfGj6MMx/PWW9dzMNNa1XV893utT3DB8GRD1+9GDc&#10;vxcGv31zPLgTRHz7VvrPvc3HpZ8HhD0L+LoZ4PbgRur65GFGYcuU671rEfgBaj5R5P/jpPEsaTl6&#10;33tbTx/1u4qOwN4rG+Z1F/owEkZ09LkgwTH/+ZgBlszAm+W+Omk6JGuhlZCEDBBTq9FhHz1Pmx74&#10;dhz68v1agDiXm14z1Xb8uw96rPUq4MmU3/MIHSvzWIj4a83vhUZz1Zo1AVqVZMADoUwhUBpzl+IF&#10;gKQjOhIW6TA1OafTmK4QKSTAbJrsCWdCmtKwaIST8lyZRpj7z3oiX1YYYI1VCDAweqVcgRGWMWCR&#10;g6+pOSvQHIHF8ep29H1G9QEHQAxlbBrPdFO3D0gatcAEUHKUBkREirVK6NX9jHpybxXuqXjrVKHL&#10;h2X7yJSg1DZoEGVJAU4FpM6OBLw6A66UkvvyAsJS0SrD6dcjUpJAgDKigToCYerHgsXKp919iPdK&#10;BLkFOVePhwY5By7EM76YoEzKSMClnBSvWDADXEQB13ry2PRg6PbiVi6lnVa/F+Wzgg0gAo5rHQ1w&#10;odCAFWkBL67NvauU3bUJpFxTf6CgtF15yf+CnOl3kzQ9P61P7jkHHgF16brWdwLOpQtwmpIHRgvG&#10;koY+sQCxpQxAB5ClvlbMogt6sQgXhKQ8LD+Oc8pMW/Te9Bl6kdHw2jYF5as1C12Brg1wcmwMbfGI&#10;PkGx8kMCsDzDsqU9AtLsH9jRvLYw8Mh9wKKATDrpb3io4D/nPaac+Ef+eGta4fQt9133jnadfc61&#10;0h6Iy2DA+bzW63mmx5UWM+rvy75afKzSr18s+3exCAArWxnQvHpka6ALkd/H0w0C4p5eq6Xsyql9&#10;Xe1u4YXZDQCCHrGt0BxUihZdOXY39Mhr+0EabHbAyScpwMxWRcAbkMVFg/9P/bwKmkJDg8AoSL56&#10;LBn+s0h2MBSemHz/Rn+ObGExLz/ZJ1L/mECnU2UJ/s9r6ecUMyWtLfutxcoCyjwyABgrAEwfXstG&#10;5zF4AC7qV//Z6E+WrvZJ8iKAorJy5RFggOvIrKPr0pp7K5q9KmDLe2axCtAsnnoV/WGhGf/tAqDF&#10;1QhY4gIkMDyYFet2DAAWQBhgRLcsvk8BYSxdgFbAV5/zP8+ZEcqf5Rlh60ndiGqceb7qp9DBCk1g&#10;B+hhlAFUGEwAGP8ZVXyLku6o9TMDJoYV95JoYoBa6AL49P+qV+o7FjqZMWoboJ0+lXudRk8/ApoL&#10;gkMzRiBpAmKdksxzjsqzsQ7ylVuBGKPSsb3f551LeTT9wRRp7vGt5zLEl52fmxkwdRX73ckATd+g&#10;fMf+WMN+VPdsF3AzoCfMG0DwKGDhYc7vX8nI+eL5Wp1YnyaA+jYAi5UK4Foc4052qvLa6eMFXpeO&#10;H64F5+yR/fVZunD8UAt76uCe7vvE4nbu6IFuYHZ8385eZ4FjeXPumncvnzhSKx0gKPovL+V+4GPN&#10;ATPdEytghVVpMgvLUr/FmMgXi5XL+fTJct7n70SgP3uS84yurmYEdDMC4FKU98VzjdPPCygDvq5F&#10;CNzh4H7rWq5fHlfOXRhXL2aE+PBpQFvA2K17AW3Xxs2rAYf3H4x7t27mGMCY+Cx0fvX8yXjxPGAq&#10;528CpHy4evnY9Zs0w6Px9PGzsfX85Xjz6u2wsPLVq3V0sQkYGUMbGRiZCPMZ1wWAa3HQZ0nb9+0n&#10;dVIk+L794N1h4939X380vvrDP3V1lo8lv/vf/6IbaO77/PfjH3/xH8dv/vo/dQXi73/5X7qNgg+1&#10;2/PJlw5MDdo+AUgDxp6Y0krcitIyDfciIOI5y1QUgc872fnfB3470uebZt+V0H8ZKaUOlI2YjlHh&#10;MZVRlA7TrUUXNoM1pWEkfe3MgTxH0KSTEOzTYpDnqxgJOQKWsJJm8jWl456pJNccbclC2U5rS4/p&#10;3K4RvqLplTprTwWWzkzZVHFGGVG0lJXVeWKngYAEI2DlSlvwOTEqmh3ZiMjgg4lffQlHyoYvgmnm&#10;TjeHhrV+8aF5Hj6+tUzfzRE5Cw9wUcXnmSh656aDD333aTeepVhZlKyus/dRv6Sw7oGkvsuUH6vd&#10;YhEzxQaUOHbfuNAQ0CtoSBlyoWkCxOooVkm7l0jpKodnbAlyMMDdliC2C2Dd+N3f/6I8Z7m/svZI&#10;yYXmLFBT0RVUSX9ab5ynjtK1vyAAYQUb2gNnPvsCBKDZAgivl3bKZlXcjk/eHbu/eK91AWABIFbE&#10;lj1tYtoP/+ETZWp7yzttLh9llZdYHoowx2PlARaN8F4du0155JxlxXEK9vpMpY0pv/JljtKpdSuA&#10;ygrzAoIoc7xQS02V+bPyxzIo2VqeobyrdLf5O6XsVoYb1ReoJU2+Lt9/+l75tzwSOrbdQmuRda+W&#10;RbwTEIBupZ3/wJHztY21v//oiybu4339wUBonnsOjfFB30+eeLqr1QHH0AQ4bLnb16Owkh6LmL7z&#10;VPkqy6Lg0kasaJ2u0xbeN400ZcNUpOQGZWrAHLoBXvYjtIrtThSc6UQWfx/unxtoAyDe445ietIi&#10;M+XUTsDA4Z1fpOteqvtK00971dcu56xqNjU3eGGZ6xc7IsP6VY4CgTVwZp8+ZS8fd1bDM1XQU4lr&#10;SzwTmhcIrpaw8gkww3okFPCssh7gQx/tLj+8MK85J/MC+gCOgodVDgKBtdioz4x4zIA+6dfFRp6J&#10;E3zRpRsf7w72lw1Gl/IkOFopaMXgOkPk+QKwjRUs5Q5o4660gLy1HqEPg8j0kQK0Wve8w1/Pl1gA&#10;LvFBBksiueDD3j6ndObIzujq6OiAZv5dc7ZrWqz0G20NdHJN4lyv/kBzXXiuBMwB6fgoMqCuPe2v&#10;i5/ihqaC9kDbjZ79sQ4N/OY2qx1zL//bzs8z0MIX9ekT0FEd13RYEMMH75jKM6V39XSE2cnjUXCn&#10;IhTORvnZNPNMeP5uCnW9U5KmygAfPk6AGKvV/QAXQOjJLbvyGoURQlYd6FQ3C3QWsMPCc7tHgMm5&#10;o/RYsEzBXTt7okcWqvmNxFq7bmaUsh6BwVvnT/dYYCifpA+IAVCc3VmWnMvDPddYnFi8Znnc89yt&#10;SxfG7csZIQRsAmGe8eyFE0fHuWOH6xvHn4sD/qmAy2MHdxeU3bl+OWArwCB1FB+GRo73b+b/3YDY&#10;e/fHkwfpvM8yknkeJrT1xYsXY2tra7y2B9mrl+P12zc5fzsePng6nr94PZ483WoMHhsvtt4UhLnv&#10;+SW8HW8seEhghfMhVXP0dTINM2FkDEQAv/dPv6zyMbqjPCqITWdR4KbtKDoCeRWylKSl9b52wBnY&#10;kdM464Rz0yuWwnNG7o75l452Px0r53wPz+agdpF3BM5E3wlkNdv90W/rT8Tycjllsxv/5UO7xuNL&#10;6VABI/NbkQQdECFWiEdAFwDk2F2rH0fxPQjgvW1qNB3IfkwR0gBahRmlwWKQY9OJYK+ic53ADlCg&#10;PJs24QQ8UF6mx/J/ArRGwiHHCepsLBvGqWA3qrZZ8VTGaDstV+piNE24E6xGXtrECNbUgWXRpgOs&#10;5iEoCImObl8HmEfw822p0tJWrGarQlRG4HACxE4RsoBoxzyjHEDEXBGnPJTunFJj8Xtw+XCnBoEy&#10;ICyIp88BI5So5x1dwzOUqPP8pIxnFiWZc0qTggQ4Z76TZsCN9mIVrEVstYxJryA29QKm0M57U2E7&#10;zmcclamgYQVhs5ytU573Xzru9RhFZhpWRI8CQoBCG0tjPZ9t1f9iyo33Nm2eZ6Qvn5l+65Q0gbO5&#10;oajd2/nlbb5fGHCg3bQfkEGpL1tnXG+74se+u+bjf/MFKACLqRRzH5hYPmu2LKevUogicJwKxYBK&#10;2pSGqReWgYIwwF9fSJoUC1CEpupd0Lm1bHZqOnkZdKTOpslWmulvonP1b19Je3q/9Mi5NPGmVZho&#10;ie/zwHIdvQOa1I8iU3eWbFvNKBMwYJsiIKFWmSg31/SNPFha6jf69PQlY1HGb6Yztdn5yBX3TfdR&#10;nN5bAMyz9K/9pQ2/L9eAPvtsme5zffqELYO7xfmaxWM6rNfJOuWeU1sLGCZ/AyicU85TKW8AUECV&#10;9nOeZ1heTPOx9EywwVXGVJ/FU6b3/Lfv5ZVT4de0l3IqX0HUatHR/rZrYhUrIEus9Sp5FajLN8/1&#10;2jbAlQImRn+4rtzKi+9al+gP5e45UJAAfBUYLP/rTM/a1esL+FoWiKGDtBPdc/3N03VK0XUGglf5&#10;H1q43zQSn8tvK0WNXAZKAFCgJWAFCDMFyKIrsnKxcDkavE6rVwey1073HkA2LWF0XvVfQOkyvRf5&#10;mWv6DxpZeIe/ls3lg2kCxk1lW6i3gLHwbOiGHzoIJj+TDkDHpcn0IYDHCidtbaoNWcDavmgZ+noP&#10;vQt+UxZT5J3aTFvZR81CPmmWv8yAAG6r7907V86crMWHjxPg4ug/MAaE3b54PoySQq8ADUjizM/3&#10;iknx8ukT4/r5M+P88SP1bar16OqlAp95FF2X18wHCHI+pwJfPrg3vvjDe+PEvj0hGhMqE+KybQWr&#10;3N0AnvNHDnTKlNXO9KRpyRvnT4WZd6Vj8TWA+HNvXaHnv+jj0sCi69ICKqUPaHoPkBPd8x94tNUD&#10;gMhPizn1/o08l85g1aPVj/y+noVZ7wVZc/67mwZeLGVnA9IudUqSFezu7Tvj4f1H49GDx+Px46fj&#10;8cMn4/lTzJn221rAFaA1txN7C4HZX6xhgi+dI++04R6kfJcitPZUYFVZRoga8RKGplJs68DKUYfm&#10;F3w5LnTUSyEXhFHencLQYW0QiGkDdghknT9MDEw4AkYYlYWAECd0KSOCnT+QKTwfIP7Fv/9342/+&#10;8/97/MNf/B/jr//j/6PfULSdg+8R+k7erZMBdPboOhdFeSxA7NC3dVQ3PWUajJ+WqSP/AT57gi3W&#10;n4xuVudu04q2CfjmD/849n7xXqcYKYUJHkTnrCNooawsIkbwFITyTyXMIuKe/fFMLbEGvU0HYRVR&#10;bzv6A11hzh47nRFhM48WQgA8VWBR1NKWRy1IhF+ECxpOp+oCFUKV0sw5oVAgSHgbHa2WE2WjAGux&#10;ofAy8uOPVD+3tB0Qhk58+N5EwbnnOt8Vn+BSJuU3YgeQKEWgVbRlQx5KG1MwEcpJP5lFiNgXKPzy&#10;dHHu9mksCo4VYmPdSzr4ZHEuPVXwobydIkpkzXHPxqkA2+EdH6UdOLQDWaFT0qLEOa4uFqAIIvRI&#10;mtoL7bo/0/rcBGXoMM9rdQmt8Sl+VbZOJ0SJAT+Uq/+Uq3MghFWKAvafZaOAiPX0VZRjyu89AGFe&#10;mwqdUvSuZ2YawJVIkXsviZWG+G4CGCAQLyirfoLH1Mc9R98wVNe2b+qhvbqy7+2T0k/Z1YdAr1JN&#10;fwTkF5DxfMmXtWuCxvp9hU/XKZVlSivtlHTRGX2VEf3sp9cBB6VGgeUcv4m1cgFQKzj1vL6kHvY7&#10;U/7Jm56bdcRjdUKm9MLrwBeA7Vxf0gaUmzIpJ8Vo+4DKtPC+KTbyTB0pP3VvfVi9AhgWx/XITN/I&#10;fR15/uBi47Wz+6Icj6ZdAWhTTel7qcO0qLluyyKLAPAy+gHJyzQt0JBQAAVQJC++ZiJAXAtTeCH5&#10;c9JOITydR0NrVnwyIc/0kzvkZdpptpd6OLJoNn15rYq6PN88098dAaYMGmsZlF/zfN33J02kD2hP&#10;cFDwlGsN0qxuoDzoDFNgKW/yo+xZhOrblP8/B5u1QCV/U2WLuwrQBGitwEya6rsBWXRW7teqw8KV&#10;wJmfnCwA2xZYx2oZWt9JXCyAAnrLJ/daZt+ftG1VgLm+kDICK4DVrAtQxSLW8PZxgVnT4Ve6ArAl&#10;JN3QBgjuefIAwNqPXMtzaCn2GvrhtfDc5E95XswAywpK05JAGEDVfFIWMxj83esvlzpqI7Jhbo5r&#10;oAQAGmiwvM26aI9u9XU5A9CAONHUpoUR7wAdndJbwQmw0mtXMqq7HmSZe1sBLPcuh/FPm3IMODt7&#10;siDsyuljBUGsaBePHy1ou5vngBsRaPMfkLt+lmC81P/y4P/EemU68Eaetas8S9KLgDFbZABFLGrA&#10;GcDkqHwAkiPnfEDs2V0rOiJ4Hga0Pb5XK55yTAD58Doi5fnUw7vzOPciq4nUvPizjDRvXa1VsJ/2&#10;8WHSXJM+BG90YOWiqUh7fnHAtxrS5qT2CPP/RYDby2ePN9aqfzV0KwphAVk1+WakYGqX0qe8T+z6&#10;qg6/PsJ79LsPa2Ha+8lvx9Fv/lD/LKvybOEQaRtherbO5csKvy/7bTtWp7n555HvPyqwYemiAAhY&#10;gpJCvHh89zi887O0T0b5UcAUuAgoTGWuPGcP2xU5jBcBXMfTKO2xlf8R8ACClVIAAcDHWZpzuw07&#10;u/N5zm18Wmfn3OMYrsz8q2zL0I2AUz4Aw5Sb9PjhnNz9ZUGI/65bcemchc6+TKx0luwDPqJvzdkz&#10;igJgZbByUx3VhULaOMETSukUi5WMAktMJy1QyjXTcQDNm9Tf9Bz/KFYyX5YAdmxwDLC5jiYLOMnz&#10;oQsAYgQPFLMi1EoQJcH6UKWX8lcRAsOsWBHGtRoARJRggDEFR5lrK75M01kc+BJde3MndQJATEt2&#10;xeD50lDZ+Tg1zQhaihSw4bcmUkjKU8FP4b2813K7BmwVBPBTIZAAkyh3wIXgQrcqBvQjxAg/IJJS&#10;CA0BHXyEHuNV6iY+Tx95vFhiWscqjgjx1LtTPAQthUBIitLNfyDCVgwASuuygqOCkZxPwCVvglZ6&#10;LUuVHEVCqaRfq8tGqUbwp87qU+GbdNRRZEFp3aNwAZ3WnQKmjLxbYBDBT0nnnODFW/U5C6hx1Afw&#10;pDbBq9pM23UaOdfwAIszcGaaFPjEJ85b79ACmFFvSqGAIWXQVuiAf+e0WMFQ2s4zysvao/z2B5u8&#10;XhAemteaxRq4gjFtLVYOhF/dB7L8x3N4Gg8Cl66xBE5/uvJs6ICP1alA7yf5LYqzvNG2ThuwTgMy&#10;+K3KN7Fgh0JPO3le23le++Vd5ekgKWCKL6T/rcPaP5TNNf0txEvdT1ZGPchg86lFHtLmI9fyriNc&#10;7ZfAx4qv8dzugaKVJzBVCxh5gGcc8dAELSk3MMFXmQECCGmZyY7w6LRgmgZjEdFHao0K+DKo80nA&#10;Lhp4xFKfvgD8hT/xGoCIL73ffNGjIAXgWfpLadVAb6gTPhfzv8AmYXWoZ6lZaP022auHd/OsjUI5&#10;2vd5acy2MA15d9wKYJYvOnSKMOWoz1XaiP/VAnD0iaShfHn3FVmizC2jy8DQw9JpKV9Cd6kf47yF&#10;BKEPui00VY6XyWaxPkmn4GtNr+e12gn6r7K+XsqUI2ADvCnXjH0e/VrGvKONkl4BqHuuVzYk+voP&#10;HjGzMPnR8yK6Nu95TFroqN1Dg/q0Jb/6qoWHnKN76V0Q+rJgC8i1M4K9Ne04sUzxvu30LWviO0DW&#10;k4CaV8DOXSMcvhecOe+E31PwOxECj1Ogxynsq60+d/1MOgYr0uXznSbkK/aUj9SFKN+AI1ar7UfA&#10;zbOmM00xmgK9cynCKWBomRY0bWmqMsLMdGaO9wPCbgZEAXgTkImb6c4AL35ml08ca753Lp7tNKUP&#10;iyrT0zzDv+3pzQAvU6amGm/djCCJ0LqaMl/m3xZAeCWj3NVJ3xQowAWEDZ8maiB4U3cdpstkw0xM&#10;szXPhhlfp2FEe2L9yc8MLR2p351MJyW8KWnmdILUCJRTstV5tlq4f2Zfvxl46LPfjGcXD4yr+z4d&#10;Rz7757H3j38/jn317tj13t+Nj//hL8a5nR+Ow1++W0vTB7/6xfgm17/83X8fVvTZt+qr3/9tv7F3&#10;4Os/dOrQ5zjsou3j6wQ/sALM2GDy4Dc+iPttpxutYgPWCF5AwLNzRG+U+ebJ1XHp5K6MCI51hMy5&#10;n4n36rH9EcQBMWgUIfMyzGfvsQqb1J0iBeYsHSe0KVDTOVUmhCUGj1CnuBw5WlNaQAShS2EZifN1&#10;IpRZElyf+2rNkf3ijG21YgTenXN9j/P+BCGWkLvOoZ7TOEFOCc0oD/VlmWM5KLBJGkCT8lCo8pF+&#10;LQJ5/0ZA5tnQ7or9r6IcgNkCmxd3Wj/pUXb9nzSUNdI4dY2QAmjXMlTJvH7QZ9VJXfhssQ7KVwSy&#10;AMGn6fi1kEXxWsUaxup3O9HP80CivEuX0CmJRSCcafkoLoodLzLpW5p9h7O86U9CSYwQIrSAr47y&#10;MwBhteju1KYh5qaLhCLBF4Ha0WQUvbqbPgbUHa2EpTS125Edny/KOkIeT5gu924BMaXlmPQA6Z5T&#10;3IkFX1ESPeY/pbVYqlitgODV0biCl8IRKZn0UxYIQtmxVo3cY0ECrgJyaukDuACtAIYCMPdX5TSB&#10;kHszX2Vou4V+aF5AzLoMOBmp5xxwEbX5Mm2c+89CS3wd0FZwxhoNFOEXEf3SbgYEgA0aFYjmGkCC&#10;N2Z/ZFUjP1iBXNdXXK9VKwqlfT1AEag7sfvrDb1NpeqLIr4zUJgWZP8BL9E14Fm+ph4BSP2DTFDO&#10;tg/5SPmyflC4zwLqk0/prU/jkdXxHG8DacsAIP8N6h6zcppuZ7lOeW6fSxnOdzDnU0b8/ZTpeAal&#10;AKZBF3qI5Z3Zbni2m7ZO4JJ2r5JNmysfYFAgsgYLmPjlhq9ZLVgh0aztbZEDpWwVbfll5R8RuJQu&#10;nZD0DAA6MEGH3OvgJM85djox4Gs5ppzKZYqOX1UG8vpTBzeut4zJB//mvP1MmgUxdI34oosPNisl&#10;9UHlMEOibuoI7Ii1WNFL6rxYnHotz3AeZ4EBImrFQz/1mjRTltmPelSORMBoLWPBTmSE92slck+b&#10;Jh33gA/TryxH/OHselCwm2eAL+Cp6a/ptQ8nHel5brmvHRMLiFK2vDt34jcD5bxArvefpz4sS6F/&#10;ylrApezSDw0BSmCp19qG6JKg3K3f5BsAF+3Q2zOuCY6eWTet7fu5ph1MvQYPLB8jT3tp4+nPN9ME&#10;+BvXfCOb+g3otMk7LGCsQ+KckgOOnt+9k+OtjLICyO6p+Fbqzs+AeZ7513MR5N4J8AHkgJ9neZfv&#10;FmBjpSKLGMDFAiaPe1cuF1w5SmMeWaueBfC9esg8mwo8e5pz892P+16tX9eZBQOUwtBdtRFlAGy9&#10;uJV7l+2ZxTEzSibC5emNS+mkGT1aeXjnWkBBOkoY79WtMAwk+yBMhKjdEJWwCPFeIHwE91uEe1Vi&#10;dy+x80cLnAg7AnA6FgMpdmtn7bFvks0tWYD43MxVd6xVPh8jPr2W0dO9M+PEjj90c9AXV49Ece4Z&#10;987u7iagjy8dGDYKFR8lvricd68dHa+vR6nePjVO//DB+PBXfz4u7Pt4vLx5dNw6+d04ueO9cfP4&#10;N+PIN78f5wPYTuz4oNN+tlYAyr77w68KxnZ9+Ovxh7/7i/HPv/gP45N//Mtx7cDX4+Luz8aNo9+P&#10;B+cjXK8e7UpHqxp90oYFzqaapjHtweSzKUCaaaZ+l+1FOu+DtOWJfV22fetkBPtFO5lnxJqOwZJk&#10;mpFVBmAwAiSQCO6pAKaCYJXzDqHqejtVOoq2ZBGhtB1ZtjxXIc/B33QhAST63+nCtHMFRNo4o0xK&#10;u5aEKA8RcKLsgE0g5uSeb5q/9CvUc58lx9QG0FQFmSPAgg+YnH12hlJhfbC0+WkULYHNWZSPh+kt&#10;FgoOv8CE9Fk7KDYAjgI+d8DU6g/Nt3UmPCK88VWtRlEqtbJEcQNiBaaUe8DgBIIUOuVeRW+aLZHl&#10;07YiNlkF7Fke/QfMADt1LAiiXNAHWOj2DgQo5ciP8kIHCZQkQAJc1QGZkCVQ6iMSgULgKqutQ17n&#10;nu1Dnipv+nf6wa//+j+N9/7hr2q5U0712Q5IFsCtDhFqM0YobiyWBGjogg/a5hGMylKwV+WUMpgq&#10;WadNlmPe8W54oApuVQwV/v7nOoE/lWUVOFD3IAoxZeJrwvHXlId2BU45vXeggEZT2UxFJe2kCRSw&#10;UrXs0k29XMPLeF70v9PV4eG2Qd5TN8+y3HaBAKCWyKqmzbW9gYA2d44OzSPv1gctINB3c5Vb+Q0A&#10;Cm4Sy+851hoL4OHlNe/mq/zPlj2MDIrEm9wDzh7qUZodGCS+lmYVShQWsBP+rAKURniB8ut/9Aww&#10;4svVslSxhx7hEQCLewG5ou9xM9j/xbtj3xe/GUe/jxw7uXOc3PlRv2ZhA2DytItK1oFLeT71ABbx&#10;XemdflYAVd4kv1fgp31E18WU05QewOU7swAQi1Wn69JetikAvtDg/NHd/XIHwKdNtBvZde1kZGN9&#10;QVMOfaAD8sdhuciM6Jb8SV2jTybgC13qNxT5ZJalMy7PAZjQQ6ivlDIDASlzz4EAwQCC8nYteqqW&#10;FQqeIkfzH/Ne6k25O6q/5x/VQmQqzbRat/FoPg6LfC0vz37mmijdXNNXWPPQy3WWJysV53ZS3i/4&#10;Cg32f/t5WDXyPcDSKs7uZrCuEuxqQqAwgFG/s7CPLJF+/dqSDp5GU4N4U3jzc4cArjxsRI6+op0T&#10;OhWYYGqvADiyHvCbKxoBLla74/u+67YbylKAxBFeu5W2L+titDGo1KiSYEqaHGkI5pHXal2UTkFX&#10;0xBWem4LBVYJ/Q60MHctSNjx9afd7mrJXwDqRkBYAAwHddsiiCxSpgTtli/6v/06S5Vz04fi1n2j&#10;Ur5YtwvOnANSjgvAu9p7z25ZaWUFEwfPCOp7RpL3+s6TW7fzrGnGCIxbOoJl7/cjM5LPPZ/H4Ny7&#10;WOqGLRtS3udp6OunWGHsfL8/cuvYOH/8y3Hh6Bfj9uU90VWHxrHdi1+KD/neOL177P78t+lIP6Sj&#10;f1yQcfnwt+P49++Ps3s+HDs//NXY++mvx9Fv3+9nbGzEeflQ0tv/yXhz++h4dGFXwNChcW7n++Pa&#10;wU/H7aNfjqsHPhmPz+3svWdXDow7p74f1498ExD0Q0DJjnH9xHfj2vFvx6VDXwcgfT7O7P5kfPf+&#10;349v3vvbsfOPvxonv/9gnN714bh+7Ntxbu8nyfeDcev49+PxhdTn3O4AsV3jwekfxpsbR8eF3R/2&#10;//WjXwXH/TBuB4CNe6fGlcNfBQR9HQC0f7y+fTJC9tLwiZ6zez/v1OSOD/4x+X/TXdx9Smfr2vEC&#10;r3M/fJx6fNl0rh7+ImX4umV4detEjp+VNj7JY1sHjvhn9n1TfzPAgVKlJFhqbExpd+/z+77thpXu&#10;ue4bjiw2Vt1ZhVgFo8NHUBNqlADFY/8m4ICScaSoHUVCl5XQOZ8tYM6+TpEuUUiLImqnmb5bOhlF&#10;EEFCOANMpq0oK0J7jvSDhmpZKIBYn6fsKUpTO4vVhXCLwHttlGaOP/yVepr7t/HvjI9SRqt0KGnK&#10;ulNaUUSsJZ1mWBVzp5EIxpRBBIo6VZj8C0IjTGtZyDOAG8UAMAGpG+VOcCa2DqHlrIP/4pVjuwvS&#10;tFP95QKI5p5bBRAv7jbv47u/6Ea7BcIAoLSeWL1Eed+t75Q68zms1SdK1X8AswovQo9Cc00dgPTm&#10;FyDGFzEVSfnTXynN5EvhHvzmw7Hr098X/CqjxQUFZPLUBsm3ANr/tGtBF36JUilg4X+18ZtJuwQE&#10;K5tVTmItrqwx4qOACkvAwxcEvU+PbKaGKCp0BJQS3EeD+m9EWc0PDhPmlFinZCjDKPLSh6LKeb9v&#10;a1qBgk9ZTCUtFp5caxmjFJ0bDLCqrWDHNUegvv/VMWkUiDetPC8filE5cyxgynP6TemCX6OM1Ymz&#10;MlDb1WOvFv8isZZXPLxOPU4ewmt42TMFs/KkTCj2zXFRDqWVerhG+U8l3esrSPCsa+6l7OplEGJa&#10;esdnv99Y1VkNgUJbfQCVeLTAKoNTW8HYBmbuDQeEumcgV4uuOuORxAlel6njJ4s16UHoxcpAQa59&#10;ZDpm6/utZ95BP3SoD1/StICGfEBD9JjbYfD5a521jbqVD4Eqdc8x9aw1SvuvU2+U9E8sJAVDoSfg&#10;tQ7qF3qhW2jWfR1d8/zy3dzlPbTHb/JKAL6S/gbcrfVre8zQPAGC3NcO7inzBFd4KvUBxArG/G+7&#10;pwye83/l6wKlyGwLQOaCItcAMkfWJP5SjgBgQZp6JA0WPzTHlx3khOeXz/4criwhO4Bc/9HaAjI6&#10;wEa9eBOfa69aovV31tPIUtcMePX3BcBxm+J/FdlDPmVAKX1tOPfm4mN27uielvVKMML7//z3Y++3&#10;n3Wn+24PEZr7+swTKyRLu1ch881x6vDu9drrkOxmd3RA34JJdGblCgjrlOIEY29fponX9ui2UWuY&#10;ixPCm7a6srPCAsLSztqmbf12vDOn/57czkj13v3Gp3cCtBJd80mjRwFHrj8LOPLsBGUi8PQ0z4kv&#10;8syWTx89ISBYIax8sXQ+GT5J4R6HsR6nsD7R8/RFrvMt0fiYR8HSmI4vU/DXOX8TZtx63qnOi0f2&#10;dYPYw19/PE7+8Pk4+s0H49CX7429n/22Hy8+u/8P47sP/npcOvJRzt8fX7331+PT3/5i3Dm9c9w4&#10;/l3e+eP49r1fjt0f/ypAK6OuYzsKtICac/s+GAc+//X44YO/Gzve/7vx9e9/mfvfFRC9uX183A2Y&#10;envzyLh15Itxdf/H4+aBT8fZb383np/bNW4f+jzteWk8v7hnHPr0V+Pyno/HraNfj5tHvipYunbk&#10;y/H2bkYil/ePB+d3J89vC/rmvYcX9vT6oxzvnt4xHuZcns8v7W860nt5OYxw7/R4efVQrwNjT87v&#10;6XPK6fM5T/IMIHbrVADhtWPjCafVgFM7zPfzPKnr81y/GkDmnWH35gdRPmd3Jk+rGHe0TGjFiZ4l&#10;zaeDjFop8jnFUgFASVJOplbuXqi1Jb2tu79TsJQrHyo+U+cO7Ahw21VA4QPxpkJYwEwtAB6sOAAM&#10;sDWtU5Q3cDaneoAHnZxArjBOByega3WzPDqdqI70UcCUIaGrI8+O2Q4d5deFDBHOOjyBDOwoC+Xv&#10;nBDwfsFTOj4wQlhUkUYgSKtTCyk3IU9IdTQYAWdlTy0HqyVArDChiJUwaVeZpgMaOMiz9z0v1ncp&#10;nTZlnQ7a6uHcknn1O7X3u26QzLfkAWESQei5WcfW2XToOi3Fast6ApwBz+irbYBairtt+NyUDMH+&#10;uMDCh2/Rk3BWV2VAEz5TlOsFWzicP5zyPqqi7VTni8WRm7KVv+kr1mL+RaJrnWKNEgYW+87jZRoW&#10;HYDPWoi2gy+RonCMglDHCQydz+lJ75SuOeKnqXCkqZ1ZGrUthcu6UZpTPgVKlOCq2CiupFGgRUBG&#10;4Trvaqac1+JQxfWmo/1lOpZSFRdlZmoUb1BEVvtxznZNrJKTT8qGd7Qd+loti48mSCxQlI8yOFcv&#10;URmULfcmsKQUTd20bCuPJ5PE1AkPAqs5bvoBenV6jdJJmfssGuR/lXreW+leq1avua+Onn2xlCHl&#10;mVs9OFLUwAxelRcaF9wkcswH+tSlluakzSXBubZu3zMYWevW/o1OT1IfVs706QJs16q4lF0AWPSX&#10;tMOzAKb62eQaMOacVckAre+kDgApK7dNfp9cC+8tfmVAAbopd36S1krH9PmCN/3Sf2WbeUsTOBIB&#10;o5YFnUTnayjQiqLdkga6u/82JE5eLFwiC66orG0TAb2TG79k6ZtyzLsFecoQXgCmWHpYg/rB6y7a&#10;ynNpM21XVwK0nHyn7dIG5W8AE+1mm/vvmTyrLbUxHp3bpbBMTX61qMK18l4Az7E9X1c+mCWYC1YM&#10;1k7s+3oc2fX5+OHz95Je+D+8aMEP941LJ/YkvdPj9MHv6l5i2vnozs/qYnIm/y3umStjucAc+uHT&#10;8Dvfcx9mX/bmm1PzeK5uFckXv+E9vK6MVhF/9+l7w5d4TG/6Gs+n7/26/+3r1T3J1n7yLLKl7Ux+&#10;JE4wB2zO/cG6G8S1DNLrb5e2DAjrN6BnmCtGQ1Nf27HooXuoadvoqeXbkfcL9pZVlmm30P4d3yx8&#10;/exZAFsa6fnz8PDT9f/LHF9ERj9utPmoZ8TnDyMUcxzPnqfSSTyg6/Ujy2efhnFtIPc4mfj6eAr0&#10;PExj36snQftWBT4Nkz7xbhTn0zAAwCVu6UCpmGWCm6WCQacPUslXKVuQpCWmFK/pv+/f/8ex84//&#10;OE5+84fx9W//aux477+NNzcPBld8O55e3DnG7RDw9K4Ap+877Xb8q/f6/9LeTzsVd+b7T8bhL94f&#10;5/d+VfO3z7L4RAu/mnBXyhziheHf3kkDXzrUbwfu+egfxw/v/e348O/+fPz1//F/H/s++Ifx5OS3&#10;Y08A35FP/mGMm1FOt4+M19fCjOd2jnN7/ljr2Pm9H3Wq0HTj6V1/LBAzlfj40r40/LXx6taxsf/z&#10;34wrh78YR7/+/dj/2T/1m4UPAvJYq0w5nv3hg3Hi+/fGjcNfj7O7P6i/GKvb3o//aXz4q78Yv/nr&#10;/zC++t3ykekbx3fU6ubzOkFktW6xrr25dbLTmnZ6v3bw83H/lA1avx3n93wy7p/Z3WnSy4cCIAPY&#10;WNIWa9iObkwY1NJRaj/h8uR6wRNfswwtC8SMYrvkPcAMoKoV5O3jKkGjnSrKdGLK0bnRkFiBY8QT&#10;oakDEc4sWAVHEYwUqS0d2vZAQwIF1z1eCOlHUZR3jHbT0QnKCFIK2oosAtZIqRabnE9hAbiYhjyz&#10;P7xxfG87MLDlOR26Cmz6BAFgBPPaOac1hckdaKmgIxgJuwkeCDWCOh2xzxtBV+C9WMq5KrqmF4VW&#10;/4o1/bycuArIpHMqIJZQJADVn+JjyjelYrRq1RAAyBrHEqf8lJ79tKbTNyHHYZz1rdYnYDGg+oeP&#10;fz98xkowXUzZ2UuJtQQAPbHv2wIvR/5xX//x1xWawBYgxQpHEE4fIcDMtfmfpY7iA7ZY4Pw3NQaM&#10;UbzS0L5W39b6hy6UROvL/3Npj9mWInDs2lT2tWZGyEuv+Zk+e7o4nbsuP9f9l699qQj3/Al9l20l&#10;jLIJcPkRxNKWF75wBNjkJRYQaSftHT4h8F2nDHKh/wt48FD4xpR0eYoSzXU8mESbR8/DB6ZdppJz&#10;ve1PmeMR+RSAmSk432coysNRJF2QEJpRrBO84Y1Ou+K5ggb8tChuPFVe6wj8eS1+ptPtvdQp4pTf&#10;QKKDCX5RrLsps0+/1fKUcrduqZf/VbgZWBU4U+L6QvqMslLI+FD9WZCBRvkDneVtdVSmAoSUL7ze&#10;vrH2HSBgocePES0KIlJnitGzAGz7hW0c9Lmth8Nn2QxSDFzwFgCOzya/6Q/kUvPXTpSvPl6ZTyel&#10;fdP/296zX2/omXZRfqCndNwe3M81yngN9szqB6qnj1Cnvba69ZGV97nQy97p/loAWYHcev310zQr&#10;nniTbJXz7jh1MIPlAKPyB7eAF+HPJ3fX5/K2KVDlzn2DiPpiaXfXQjO09L1kgMr2C19+8G5BB5qi&#10;u7pqLx+9XtoqZQltAW609j4asyqS5+1rW3fHd7ZE0rci54AtIItrx1xhzRd1/3cfjV1fRu8e3tH+&#10;qA/od2itn7S/pf4n9383ju6ODgzoAt48yz+QH7J2BMYqS9L+5IP+qx+L+vSlE9Gt4Wf81zxCBwNm&#10;4FRd6x/2Mv0/5dt6nLZgOR6Le0aty3wCE2sJR+fwKd4rAJs+d512TiyAxsOPg8tDZ/cAsdAJ0EJL&#10;/RuvAodobMujyr3IrXfGmzCNfaiAoJcBHQFfb547f90jIPbq6fMU9Gmj8yUmo4Aw1q9X9+9nVJFC&#10;P2YW9IHTNPTjZ6nwkwxUHo2n94Ow79xLhZ/0aC+t8eJVCgmsETLyT7QxafIdb+ac6bbwNtd9DPrp&#10;g+Fbhz638zKN9vDcgeCtxYpz7cinASrvjqPf/PO4dCBgK4Dl4OfvjpfXT4xvf/+33cfKju4+AM0J&#10;/vTOL8bxHR93tZ79qw5/9/E4tfOrYUdsFpz9X70/Dn393ti6GfByN8x1/2xBzNs7JyJwzo9Lez4Y&#10;V/f+Yby6HGZ9Fea5e3S8uX5gvL11aLy+dWTcOb2jwMYUp485+xi1bxzePr2vYM/5eHhpPArI44d1&#10;OsCpU4eHvwnw+qjfR7Qpqg8D29rBB67tTu/IAd9WD+LlA18FJO7t8f6ZvePOyV3j+ZWj40mAGjBX&#10;QHfWR7AP1IrGsvfsYuiQ+098JPvi8m1E32qMVu5O9/yI+GPwCTuz76tOSdr6wo7rvvH4mLXtekYr&#10;V0OLx7ZICFOHaVmvALFOrRGemDgCgPCr8gJsWCEIP+cYdp1zN+ePcefS6sXfIcBlnZd3vnE8DdN3&#10;FQogQzEkrSqwCCnCfLtVgbKaVokKI8I6z1FW09xuVOd5z+k0juKPS8UJyGd1NJ0jz2V1TAQjQZU0&#10;dVLmeaBRetJufsotEuYAXNJ0X8dWX/vRMJ0zm1OM7fh51rGWhyoAA55lCXzrEWFe5bQuYpjTobUQ&#10;USoZwRdUyBMtImyM/LWP6WKLMlg2bWIKXAFOdeh+/aCjzDkK3QCRpNm0UwZAeU6NzfzQnvDzfNtD&#10;GRKVoeXQ1hGKvU7Zpf0nsOj/qQCB39S1oCbvOC5g5V4FrVE2kD6BmDJSAOpWZRBwRUgbBLACLoOF&#10;5XuGQNnyKZnlPeeURHd0f/MwRVg2DTVyd89oneJ4GkHpXh34o6xbZ0pb5DeYPDtFHPAHcFIOnOZF&#10;o3vWQPRlnQRGJzBUZnTUN/gfWagCjJaulCHeSfu172jH9X/7VtqhIGHlofLIqnjzk0iRz0iB5130&#10;7X/AzDnQkHM+fXU+zzOpw+2A7AlW0YBFwzlliF7OWSpE5WxZAaTyrXzWDy0ry6r4lU+fXsrxospf&#10;f6kluUAswEUd8QEeICMc81+7A3QsU9etFn6YfMLv/PgoawMrAzp8xmLrWYMIA6wLh3ePvV9+OA59&#10;91lofHRcPLKncW7e6ush+LZ5lSahnXIr81puUV/3FReWp0XJovE0FjhHU6AseqrHFfwKQNkrWz08&#10;WFbEsdaxmBSQrcCtaW3VWiLWx6xWNmnnmU45CvmPXspG7vR68pqggDWs8tF7aWvPaYPIyQIsdSOH&#10;0w76MQBjAKdP6W9oyM1iWpUmuEFTwAafsuQD330/8o4V23P6qT4pNr3IINf1ce/3WujcKcSUiasF&#10;ILjjs/fTzFe6oTgfbAOMK6eA+ONtmw5iUl4D5115Vr4WKNUlJTxTX+HIE3kB/J29CB96l+wiQ/CM&#10;ep4/vmecPborZAl/hj74yYKqkwe/HU/uZGDITcIgpHROG4TWGyCGP0Pfto3FFaF7QVktlV5ZNt82&#10;Zars1QHBKVwj9GH9mxGJn/SBrz9q+Q1o31neDgPYm8p04KswUfeqWi6Pl/nBVy/yU6tWnnmZ+67j&#10;M/eAp95Po7vv3PWXHkh4oeMnmGJ8PZku4enDZfqDUgyjaQhOhNAqZQSJHzL1+MMXrQC/IVMqPpjr&#10;I8KcNwGkq8e+Gk+u7ht3z383Hl0JA134fmzdOhywtq+OnkcCgi4c/nIc3/VBOt6BINCAjpM7x4Fv&#10;/9iRvakTu4zLg4Pgmf07ypyYxd5JPtDq+3wXjgSF3w1KfnQxDLR7XDz41RgPAsb2fjwu7/tsBHVF&#10;OKZDP0l8cKnAShmBFE6pIUTi604HLSvYrlYhmsKjKKBi1wlqgr2j/IzWMbpYZkuncvQBbd9TY3Xy&#10;vcdj333SVXLXju3s/ltPIvxZ+ACsh+cPdl+u68e+T9EP1kLG4rXv03fHgS/f63YQaCtfvhoEsVEH&#10;E7G9m4xCKBGrDJdvPu7v8XbSnc7jU9HU94uQwLBhdG1aMKTjEwgRdP0/V6l5dhUcBVtGmMz8G6GD&#10;CbeHDAx0grcRWDXP47HwV5S0zo7xqwDkJ/10jIKo5uMaXsSvOtGyNLorcfo/1z0XftworYAvDpmc&#10;Qy25tkcex9rn926mOutGihnB8k0xTbUAyYC527meerSs6gNEVqiyAKOP/LYH9V2FplDg1U6UukbA&#10;9rr+l0EMAFflkGtVHqb/Kb17tUAc+P7TCkyABQ93KhHQW7fwMAKzDxv/PTx3ev9XXUnHetXtJcKn&#10;gAYwVUBFiKd8c3qi//leAZ4FQlEsyj/LA2hRxhTqy8VPqIpu/U9g9jxCegESd3vsed5T5oKzpCNt&#10;wpvlhRKeCrOCOc/qp+4TthSIPuFrENdT3wppvJDI50osoOvUr7ZNvhW4j3K80ai/hSi5l/Jb1TcM&#10;LNEkfLaulCvYNTXfNkufVldgWbqABQCZ9qpSmsAkvMeqSIG43z6dsgPI6EFIK79raFrgm5F6eVc+&#10;k2bAiXLgZcC2fKsPkC2O4Rm8VUVMzroWvgkP1kJiMJFIxm6sAQ8AzgVwtb3T/9F4AafqZEqVf++p&#10;KuhztrpJ+ygrPqP01JUS7MAjZdoMHtqP547yCfoAwLABMrlf/nq1tMXkHXySNuqUoLqnrtq+NMt9&#10;eU3eKMhHB322/SRpzv4eOcQKsUxX5jb/sZzrtz1fAUotdcqTc7pn11cf5x4apk+mzMvnanKe+rA4&#10;2Wy1fRu9X1lxiHdSN/5f63d8tx5k8BNZYRsk533mWfIT6ye2LfBna3utunGlm3ptLOXyQj9tGJlZ&#10;mpIrpWWCeysoA7jICQO+k/u/H99/9Pvxd//1z6rnmgf5jPf0j9ATndF2z9cflrbojxfIjs5YaJe0&#10;gefwirZof62cfB6gdjLJXO7UJad6YATvGpAa7DqfU5lzb0HP9NNMQmQop/0HV8M/W4+XNpt8lMAF&#10;IwxSC5JZEIskABwLJYDq8xnE+pg2a520zRQc3f11y2JaEi/u+urDcTBYwqBXG0sf6Lp3LTIkOtli&#10;lNK8K22f1rm/U4bRQdOKph7KpJ70jPqoh2v0mnKyEh7+/vMA1f3j7AF+bycrj3xlwb6UjDxXju0d&#10;uwMov/vgNz5blFF5oq0qbNlw5wJTn3n6u5FHGW3ceZDR3aMen90KKszx9QMdE4OkfHgpp5vzGQPG&#10;vG+/sQeXOFxeH3fOnhi3Tx0eZ3Z9Oc6HQGd2fjKuBtjwaeKLxD+KI/yJHe+N0zv/UD+pF9cOLZan&#10;p1fGw3N7C3SsJhx3z9SSw7fpYgDQ5YOf1BJ249jnASC7agnj8H7xwJcBQqfG7dO7x/MbR8eDCxHO&#10;edfUGksP0MKn6dLBHeOHj98dOz95rygfmAB0KC0rxfZ/80FNqKZf5qdNgBcfc+WYzpLmE0DnDnzX&#10;UTfgQtmZ2uEDYXqtyt0olqAwak4D2vSTmfL6GSO96xUOTM0FJOl0OnvnktvR1o5bk3WEa4XEGuoo&#10;qrPq5OkwERB8fkR+VcBrpxIL+HxGaEdA6IcFoUzEX33wz1HaOs+1jiIJN6PM+UkPUcezWWmnHzQ6&#10;AZaoThScunblkHJEgG5Gw0BEhAiw01FFOkRHIgQMQUAg6Mzrf0rI/9mJTbsR7k0vHZ6AQasFMEVZ&#10;RCm6XvrIS7kK7COUXM85kGR599zHpSMYQqvPrXQl5KoQpDXDBIGUWWKnGiLEXnsnNOCPYlSbkZEp&#10;c2kDYJZlb0ZJBGWU4CI0o5wjjAlmQM6ouN/C62j6detWms2Y8qADYKUtKL/tAKsWnvq7LKtJTREQ&#10;jt7BZ4QDuk2l2UUA6IbeuddpYvyiDQr8KEz0XMpD4FM25ccquFwLfQj3KoYqh5XO673SxTUm/f4P&#10;fQg2od/NTH45dod378tXO6D9LMesv3K6l3Zd2j/tkesVzsrz2gKiBbTgT5alAp/ctzCEX6LR57y2&#10;KPikmzLViogWYsuZOrc8yuq/Nl77nbyUQ9la59wv79gvSH/Iuyl/FXPrkTxKT2EbGHJsftuD6wL6&#10;/amwKuamkbKERh04lFeVUVvhU1FauYaf6kSc8kfpF4CRIc8e9Gsnt86f7Pd9r2RA18Fv+hklZtq/&#10;ixrInPUTYz1KV7n1L22Sc9M6bZOAJP2x06CtG35QLmV5udIELZTTtdQHX6MbGqY+lB3lWNCVNgLq&#10;llXpFPaJ8fWH7y6yIumzXsnPNg4Xjh9oP7NyfrGo45fkn7rOAVDrnnwXqzUQlTzUY+Wrhd+VWRSU&#10;Ha2Fpc/7RvGyUlH5XxfAdTVg8pD+MhW47CO2POO9PD+BUcGRMOUJWiS03+d5x1rLvB/6eN7grc8l&#10;jdkfXAstZz5zCwi+Six11Rcd5N0tsOS6gV7AgIVsBgGsWfah/D40NTDjK3ls55fLFG1oX0tV+NuA&#10;jj8q2QN4aecOYgLIegSU13zmisfKBeVMH5kymyyaU+faz38AEShzXvCS//O6/553Lg1pSmcCS5Eb&#10;Cl1z9RSfXXQKDQPktAtgN6f+PFuAjS+1d2XYVvjkRvmgQDL0xXe14kVG4OuWNbxh1oP1s7wn5Fpl&#10;9LoaX3/yySx5tO7p83gTPTw3ASi6kt+siOj64T//7fjyvV/XwPTOzXP22EpF7cPVbSYAsIzkb1ii&#10;SrghuNVelp5GcQSEvbj9KCO3p6kwH5etZPQyxzDg4zDeswgS1rCnzzMSvT1ungqDhEnO7vpmnN35&#10;+bhx6Ltxafdn48t/+svxx1/+2dj9/t+OU9++O+6d+Ga8unqgDu7XDwZMHfpsPD2/a7y8uHe84Lh+&#10;eue4eejLcffY9+PAJyn8F78fez/4p/HVr/96HPvi3XHn6HfjXoCc919c3N/nrmaEf+Tz349nFw6P&#10;W8d3dqruxdUox5unx/3TpuIO596hcTf37hzd0ecixfN/z7gSMHX8mw/HlYCUGwFdI8rOB6uvBaCY&#10;xrxxdN94GCFhWwYrw1ih5j5brApMp0AckMVnCcNA7iIUf+Nk8r1wIv/PBxddWBT4GjdTbxirgEsg&#10;iGcHDo0LBhIIhs2KjFx/GiYz6mPyFgkUwKzpES5JpyN67xA0nsm1KLPG5FlzP2atkE8ZwpBGKR2t&#10;JfZDuQSGsuaeERMrCQbVAY3cbIZYwUTwVwAl7wj0x7YIocBcj4LXyXQ4HQYjU6Rzl23Cl+I03WH6&#10;gPnaqIJCXT7IG6VKEESpW6rfcidvZdFpjIaMjIyq5v46BUYrKCpAalRPgg9N0HkKzPW81xfBumy0&#10;51xwTL3QJZ1x8RG73XoTzIQj8NKlzRHG9qDbjJr5iFQAJ4+cd0QobYIC3dFyKn4ChEJveyjbm3Ts&#10;q13k8PUffjPe/9Uvx1//2f8xfvs3v+hIl9UISClQIUzQGr8QVtIjJHN9ATK5F+Glbsk0MYHiQB90&#10;ojy933ZcFFaVp3SlJeKbCrfkAaDkmillfMC6YQrAtgdzJWnBT3kx7wpJt1YZ9Zx1bT3RF40S5Fda&#10;LwKe1RHPLGkBaMs0iHsGPItV+1xBWUf8VQo20PS8citv6omm6lClmaN2cW2WQX200VzC3oBWAp5R&#10;j8Tez/XNc8v1hV/SL9PWttW5lX7kWj8N02fwmHrOvj0DQObenwrb5MBPgv/uJb3JWwH9G8dwskL9&#10;tDdewLdp/34A27myKr93xTllZuol/9vvW1b1T9n1a+3hPO12xF5ktXj9vC4zpHz4agKT+V9c02h6&#10;eAndgb3ylfw8L4T3gaqWSRly70Xa/0lAnZXziX86zDTWdPSvtrv2muVJnfWTytZJ27V9XruW/F49&#10;bz83qFuecT/XZ10EMqXXkmfS7QBGnfNMZYF3pkws/+Q5YFn+rgfA1/oVPgROrfTjqrD0gdA26ZcG&#10;kZ/kzfwWrb6J/vretNSQfeQhHzk6iN9np8Wik/jEfv/R78aOj39fXbUMyO72CJT4KosB37Q2Al5k&#10;sgGdQQ+Q7Oj//u8+Gd998vv2MSDO9KNBVgGT/rTKG3JZuQAWM10G2KWD/ka+5BnABZABXpTbfwCS&#10;Rc5/ZSH/pc0qpj3wNPkOmG9WzIZ/yWK0KeAiB9rm2vhJirUApA4k8Flo7ppzYBaoPbrnu6YjTfFK&#10;Bi1WY/OhRU/5SZ+cZC3VFqbdDZLINOeLxXnKmeCmDBqvnbO35K5On75z79Ji9bIxKyD2/M6NlAHo&#10;ClJ8kBHX7RTqzVb3vdh6yBypsmGo52GGJ2EePGj6km/Z2zfjztlTtXi9SiUOffvJOL3783H82z+O&#10;Y1++N05+/d448vE/jROf/3aMuyfGm+uHxtaFXePt1f3j1De/H7ePfTMOfPabcSCg6oO//4tx8NN/&#10;Hhd2fjC+ffcvx973/2Yc//zX4/aRr8fFXR+OMzv+WGf1q7s/Hs/P7hk3Dn4xTn/73riy/9Ox76Nf&#10;5d4fukLx0fl93Y/r1Y3jdWS375Y4bp0cO37/d+NQwNydk7vH+T2fF5Q9OLuv2zi8uHpsPDzHmf10&#10;0jhYnywgbIvJPsz4Iox5hzUiTPkm/1+GEUUrBO0OH85d9g07F+R7eMc4t+fL7nK/de1ELYDyO73z&#10;s+E7ilYEWrZtReCRHz6t4yj/HFOB/FGCNnIMyME8qxIKt6adAizSqbpJajrl4zDNg4sBHZdOj4uH&#10;dkdJHygix/hMq3XmxPBVLIRC0qtQjACoc+EUPGs+s9NPRShMIfUTZeP+2/FYOUxTVSARKtITV0HT&#10;uIYKuiVYvvtjemWoxLkaaN0cz1kVV1KL0rBFiY7YEVlGaMAbwWEuvh1rrmCjWCiYdCQjFvTQ4a9G&#10;qHXqhNBJh69CDz3ndAW6TOE5px/Elg/NpJ10dbYrEQ5GUJ63j43NiNtnWt4X7ZylaRU7+qdDTlpU&#10;OAuvKjyXZ9AzMW2wvLsGCrXKIKFCnHLY1g7t5GkvCgYN+wx6JtgP7+dfcth6mvQjgLrCVLmSvjxD&#10;izk1mAcW4fQASF5WwFlaDnibhuLfNDfUHG8pnxcF0JudsVNGjsGEUwVRRtFA4vG939Rnh5BqHuFJ&#10;FkQ0pljEAvbQx0foCbllA0jCLW1OeVFWBKuBBOuVqTpTdM6fR56lrJ22REv3TKl41rSeKa6e36t1&#10;u88ApdKLEDY9CMCx8jpaXAL8GwSIBlPNm7JMXMBHaI7XyttpG30gfOATZw2Azaa9todt/eJfDcBP&#10;YttYm+qXgr4yg36W2HZfr6csPs587+qFtjXLwd6vP+0Uzv6vP+6UTekvbTz9kzDLJS352Uk99d3k&#10;vT0oV/KtFdHzKcdUPOQNy6BptL6rLkkb7ydvgAEtDZg277SeeTq0JefwUK3nczp2LU+Pm02yt5dr&#10;O02do02eC23aVsl7ypUN3TxXuSUkrbSVWYgHN1cLvrJR1ikbvmB1rpWFrFTe9F31IE8MLFl6gMW6&#10;3KwWE+nXbSGxljQyAqBMXgbjeXDhKelpF3mmbBteE/J8p+1W3psyEDiZPljkIX4vqEg6ptOqL1L3&#10;Ari0B3CgrECTvQ/1SdtFsJZV9pMj6iYf//WPpMmSo291wJx+bRaE9VSfIJMtiHDUT84e2NGBIVo1&#10;jZShPo42KU5fJXOBG8YK4AZP9ruOnkn+c2Nqvp0id5m6URjM2SQ55Wft7mCRdeoRmR3ahd4dNJBp&#10;qWsH3wLZnWsLGMYXbyOOnes3qW/qiiYtlzLMNFm9Mhjfikx6G33wJnJZfVm75qDf86ZCAUsrKfGX&#10;fJY+k3ZNP/C9UGAQP9MZQOc7Tx6noSKM30ZIv42QfvkoRE+FiuAidDmpEkKQn81Ph8/8PLwz3ibx&#10;x8no6uH9AThXxqX9P4wbydx+VLfP7BwXj34x7l60O7vtDr4bF/a8P85+/dtx98Dn487eT8b1HR+O&#10;m3s+HVd/+HjcCTh5eHzXuHt053jpw7LXT46Hp/eN20d3BHR9W4BmS4gruz/o/lysZrZouHX023H+&#10;hw9rBdu6dKTPBsmMt9ePj7c53j8VgHN673h8dn+PVkqmFZNHwMitM+Pe6T31mdpKfk8vp8PcS2e5&#10;f6GO/KY6gbeuJnx4Yby+meN673neB8xuRvmY7oOIMWGXUoeoZYoybGgZxsNIhFS3Y0gjY1wmYDTF&#10;fAAQINVRuwavQIggC1OwChFS3Y+lwjLXaykjMAiqCPZcnwoPUxgtGCF0BSGhkXQADkLBHLmphzJV&#10;lG+nEAjJxI4UUubOfwfQULQY0ntzzyQdGYMBHBVmtRIR9Jj8bYVWy/STsApECihK4XmAjqW7yxJe&#10;zwtTUK7vEtiUSRVKrlNuBGTSMPooEAuPEgSmiyn20wd3dKSCVq0X+of5K8ByXssPgRKa6DieQS8d&#10;Tj09p+PM6RNKXz2NdICrOuVuE/TNgxXIvljrCKfXkkd3vK5AV6fQRRnknbaz4fCrDGhYKOb0CQBG&#10;YOqYc9TW9ojAUB5K1JRDFwWk/J5zBBorkNW1Ajt05Js025MFa4aCA4orkUUE7QsCt7UXAZa0KsSB&#10;FKsNu+N52pqfVNq6fkOhq2eW5ed5ZwVgLFNGwC3fDNLEh4Twq3VjTECoCjt5m7bkBBtasrK13OpG&#10;YEdhLFMsViolTVadqcRrRVD2N6VfAZ28gAECtffwlZhzfK4PpX615uW8UwX1P0pagJm4lo3PEb7S&#10;B4HSxTp7smWb20ponypz/EoRTPDT8q10naBMBHhtBgmUeJa1qcF0mfI9ShtfSdGiQDa8ps1edv+i&#10;WxHeL9Cn6SU0jwWM+ITaK0Bq5ttNqFeg0sAyFzobKEXmLDt8eyZ1Ly3z7AT5Deqy8somzPrNsD7T&#10;KA3vJ66WjZ6jO9qERm+eqPcMeafPJOozacOFh/MOfmm58WdoaaDYTTTlsTiwLwNH+SaUjtJbLI6C&#10;VYlbkadAVAdU5GVl6EqP9pmkkbTtGeWzMtIGWsXcTFQXaefc+4msUqw4+rQjaxPFa+WnqT9TgOQt&#10;+WRGANACsFi7uZtwP/CJulpwMuDTh1mGDBBNCfPhIo/wsjT4O+E3St5RNJ1MJpJdcyoeMNI3+e3h&#10;WVar3d982P6mf/C3tq1F6xT+65S2thEMXsL7AB2+7/Q9+kROT0BSGRb6FZDqOymje8quvMpK/s3n&#10;2hcd05bud9CrfZMX/8g+l2e0zfQR6/1EU3fqw/+5csa98IGFK+6ZFWG9MziiS5XXc/qz2LqVh8I7&#10;23UJUFadMqeO8T8eC8CSxwqk8TwZDmRbLGDW6sA3n4w754/XuEHfA5nqjDaOSzrhz3XADwQCYctU&#10;da7LOzS1qSwQJj/vvfPyWQj/KA8+vTbOnf5hXL34w7h47ovx4MGusXff34/DR349bl7/fFw8/1Hu&#10;fT6unvkiI8d94/mNg91S4dGZfePirk/HlQCrG4cDsE5/Ma6d/GBcOPHeOLT3H8blc38cJw/807hw&#10;4N1x48Afx+PjX4/L37437u79vPHB4a/GRVsv7P+k0432xXp8bm83KR13T42HAXRPL+ztPee2VXhy&#10;ft/Y8d5/r3XtganAswfGxd1f5vE9AWh7a2m6duC7fv7n+FfvByB+1WeeBWgBea8C0N5cP1UwdT1A&#10;73mA1es7UbAP02FunxwPzu/NvcNddckf7dXNALRHadTnYT6g7EHO7Tdzzy7lIb4ODpAANsAIJciK&#10;8CjKg4Ot1WuhM0YCjACAqeDLCBXSYRdWGCHKsfPLYVCd2FQgU6tGZWUR+83LCiRMREBEmFTAr4KJ&#10;4Axg8V6nGwhn11h5nFP+FVwL87UDSAvjRglN52CjHp2ZAnJt8TeKsEznZSonvJbwJrweXkoZfej8&#10;wsmMWCJ4LLtell6njoAUoV3hmaKEBguQVA8h5a5QxMxChKUOBHSm4xjN+GZbR3LpXMvoxrNP22Fb&#10;foq+gpxyyD3AJx2rAj73ddAC2uRFYAA+y3fIVoGbsmiTpV2kLU2KI51ZJyq9X1Twdqf8rXvjxKGA&#10;/9aBQqDwHZYOV2WUchCk9RsIbd767qivVPic1vVLeSRlbB0pmmUZ/gQVVR5okPRLL/WTRz/RkvKi&#10;rTalXPEeoboKEhFoW+i0CJ7GKr5XFR7KCOzwxwG0O6XHYkSA5vrL8LgVk/wal1V6d8oDpWsFZvLj&#10;zC7UuqQ9U74AKr56piIbArIs/b5z5WSnJY/s+apgDc266jAgr47gEdD4Cz92+iKKapn6weMpNx+8&#10;DBpf3E0Z7EpNoAZoTl5iOVyEKzJMC5U657kK3/BFhSGaJlQJrYo8tMAfFaihUZWGeqKXtmx4lbKt&#10;u/bXwR+fiTPgo/BCeRwvrHxVPl/zaTvkHh5Z+brlwWd9TpDm0i8WIZ7/7T8rHdKfuvWB/+VTaQMX&#10;onwd5zUh5wZB/4Nw7+bVxuX9/4mwAqT6M23rv2hv4LDUV1lW2giVPcmn9WexSDu0LTy70hN/bYCW&#10;a+6tYQM+19C2VUe8vfp/bYLnlsEYnqrFrXIj5YnMNCBs2ZvXSi/lk0dpnnKSneLaPm0T7bX2b/wB&#10;kCizvr7/u09zOQNw1i8B7dNudeFI2o5AGTDlSBZNoCOd2X/pgZmuZ5yrA1C3uIgsuoJscc+A2f8O&#10;lDKQIEdYE1m97ItFZpsV8ZFqYAqvG5gDgPJvXuHXyoYAqFrq1gED9wrn2rWD7lXfTPmlDxqgb3a1&#10;Dx/0XtqtMjv9zhFA6qrY8H+nXZMfGdyBmzafstTg7E2A5upykJvL85FNZJXBmvrZpkf9RMYI6dQC&#10;2Db2mmnbZbuIOXjt9G74TTmVacoK5Wd57yA6evjC0f1Lm6WMaMUthtM9uVA/79AfKEY/tNeWfC37&#10;bdK0+a2Lp1Iu+mUrr1xt+cj11r/h+Xjn3G6funlvnN4bQHPtm4Cm98fJE/84Tpz6x3Hn8Wfj691/&#10;MQ6c/Jtx9Ozfj2On/2Ec2P/Lce3iB1Fkn407574KNglQuXVwPDxr1/Zvxtn9vxmHvv+b8eVH/2l8&#10;9emfjyP7fzXOHHl33Dr98bh78vOAoe/G26sHx9alA52SHPcDcK7vHuPWvjHuHBwvr+0dL28cGI8v&#10;7hwvrh0YWzeOjKdXDo0nl6N8b5wYt07s6iaiLFj2r3p25VSnAZ9nxLplPpofEUUSQW4399e3LvRT&#10;Qk9zbtXgpQPfj72f/W7s/OC347f/7T93leUIAB33MrINEHt65Uj32bp29LuAzG96LQmEVmGEF4lP&#10;NE7STx4vMtp4cf38eMWRNZ3ycRC6qco7p/aNF1E2TfP2+fHo0tGuiOyce5gAIMAEC5jQry0z52xL&#10;8aYsYWxWlzIwwJT7OjPG8GmorXu2c8i1grYwGkEwpwG3CaNOZaXTNB/CKR2F8FjMtHmnVqgwfDrH&#10;IrQIoAgeCjhp6RiUYRlfrCJahVc7CkEov/yPwCrYytFS7K4QEl8GIN1JOSbYirLBjDpP86GImt8i&#10;jOXV/Ao2Ug/3co4u6qGTtI4ZsRtVE/JLhwS+HjdtTM965dkFgBCiycc0YN4r3TryT0AXeW2mCKew&#10;V9YHKXbKwtrXDrt87b8dGcguEMr7EXbzA63KsAA4dEkZPZtAoC71TaSkWBysRhZq3UGrpKcsFeyr&#10;wKlSyXOhW9MNIEA7n9YBACdvWCXEmsq5lg9dwRSAFEFK+Cqb6eJrZ4+Mvd9+UoDtm5HuS+/25ZQ9&#10;g4UC7IAwoNaI2PREp10iPBoj7OdolzIz6kcLUxp13q2P3mpJY+lKWkbXyiM90fOe7VRhAL9rBT6e&#10;B+Qcp1KuUA6twidVEKEPmhJ8Pwlotw0kF9TgE9fcCw1Lv9C/PEGx5B6QilfEfnAYj2unHNG/Vrnk&#10;2TZPGqydPmlUsJn2d10aC9ib/W9t1zWdlmf201yr9Y2FQFvP+8oDiKesm8FZzhcA9mbpUxtANY8C&#10;fhW3h+SP/wp0tgfPeXfl/f/LQf2STnnTX/lINxGtXS8dUq8CMvnmnYJA75IfwlL2N/pSrj0On3TT&#10;zCpcwEk517zmcQWgS3Btxjy7gr8+pwxT5jQ4LgOs0tTU/vZQ39s8U3C3pFlrGDkpv5S9/yd4dG1a&#10;utOm5RNgvQMc5VsGt6bUyS5ySrvyMxLJKHzTwWF4oDwxj/o9gCLN8Ay+9xxZLOorntMPDeoMsuf7&#10;7nkGiNJXyfDK8TxLvpaP9amWE718Z3Hlt9lXQrfqofantNGmDd+mfW6Oy2eOhbz3u88ZiyTZV1oU&#10;sG6l6yl33il9ZtugSc5ZMyNPAd+nkVm9h79T1zkT0H6jfCnnRhfoL/5PCzoA2DZLuSq7tVHKbTo0&#10;ZVpmZPDNGsgD/Ss82brmvHIA8O77CeHZ6kzPKpf6h48WeXG3Vsoju77qAJwlj/WO4cSiOrrZgNGR&#10;ftW+dadYQSu91PRCy17POZ4AHN+5sffD8c0//5ex+72/HDv/+F/Hd3/4L+O7j/7L+PwPfzZuX/t8&#10;7N313xN/Oc6f+X3+fzpuXfosDb5nXD72x3Hn7Ofj3vkvx5Mr34x7pz8ZL67uCAMdH9ePfThO7/nt&#10;OLP/3fHk2s5x/fhn48mFHePp+R8iuzIyun2se1WN+1GoOd+6sr+fAvr9L//DePe//YduZnp2z8fd&#10;AuLsgS/7keluhSBEAFqFaIm9OWFTf+aF7b1xLwrSElBHn7e5cergOL7zy3Fqzzfdl2PfVx92qSgT&#10;5uGMVE7u/rrbXVw69F23dDi798tx/ejO+rHZy+uSjUopFk68mKEM87rEZs1YQq6F4cwTP4N4w0iB&#10;3MsRI1V4Eyg6bhiT8i9zuvwybUHRPgvfhzFWRn50O42kM8yYd8sczi1vXsEN4NbpvLxfM/+rdPwA&#10;NBaCruah3HNPx2mnqIARXiSp2+1o/abZi8cpLmSuo2310w43LQnGnGXQvBdAwrTfzqlDpMMDiWXo&#10;6fQrhvH7AXSCFtAIs/t+l3rV/D6FS2izMLPFEISbeqW82xVvO1HoRTgFgBlVABKlT2mYPAjJHAkE&#10;imqxDixt0vvCpt4/DfXV6fu532lV7buGXGfJI3jboSnJdEijKUCGZceIDq2kv/lWWM4LRqugtPuf&#10;ylvd0FpIHecnSsofeY+yDk0qgAgE19P2pXXSJdwJVEKLACUkCmK0S+uSZyKUCW4KR6c3laX9AA3v&#10;Ecz9qG6A0LnjeysMapFAs9RtWSH1NuksfibSqmUoeTgnWLQH59hFcRBUKW/SsGAAcOugQ5tuwEbS&#10;Ttv2+vwf/uUzc/nEoWXE6VnAPM8VwPIBKh9oS/TJvQp2dN3qKLhTDxt6BQCquzJNnpLXLAf6or97&#10;oXMVcgRiaUtpa7e2HZ+hjHajyNoeeKPvrnnPlZ9rW9V9IzREW/mxRpT+wGhoA2g6L/hN7BRL/e74&#10;37Lipm5T+YgEtv6+af9H7bNVPvIN/y9T+XhWmRyUE8+hlWszCq6vSql9Z5uCEjoN6b2EDlDczzv6&#10;dPkSzR63jUynAf6sJJ0CLl0Xi544FQ6adoq1g4ykCcBMC1PBTNLdlCP329YzpNypz9KfE9Ifu8cW&#10;/y/O+KLy6r/6bumCXDdT3LRllb56COo+w+x324MybC3v9f6LprOkudKkIfcKNIRJ5wRtRT5or9lm&#10;+Y8OeBONDBQNdqy8qxUkbT0tUeVFbWqgl76tP5GRjhNMoTFZaeCDr7iUGIjU0hZadoCSdNwDzmYa&#10;eEl+BYn4C7+KOddW1RvkjzZa9QW+MqXreObo/sjcpEWmCW23PJZ7Fpmgx/UL0RWVt9FTNQysdO+1&#10;BP6oM6RdFr7NqYEFupU3lgG0I5DaQVb6kT64RNOfqaM+6p3qI7wRPuj3GSOrokOXci7tiTd86Bsw&#10;u3D8UPoyObFMiTNiLDpPyPP0Kl4PLbiIbPIqcEuovNLm6pKoj2q33pcfXviRVybwIm8XHZln9SOh&#10;euRKyrDIq3fO73p3HPvyH8f+j/62u75f3//BOPb5347d7//F+OH9/zLO7/71OPr13+b4u3Hmh98V&#10;LF078Emd6h+cCji6vGvcPv7peHTm2/H8fIDWqYCrG0fGs/MR7Cd3jMdnMpK+uH888wmc/QE3B7+u&#10;FcyUok1FQ/GFqAEZzwKgWKpYt+6cPjxunzk6nhudptFMSUCYRvzmZX22pr5WUZDd5uHasj0Cp8B+&#10;wobiDNrueY4YEzN3x2ZCPh2N8KtPVu53KieCbrEm5BrfrAr1EJnQomR9nNOmsU9zLvjc0qt02Ad5&#10;//XL9Nk08NNH4+qFs1HwEULTEboCIwefZEp4s/ViXLnATD/DFERCzitACIPlvQ1TE4SEZQUmhnA/&#10;zyX9rfuWCl8JnW6O2xc4gi6dBlP+yJhhkgKSmXbSqMKhVBz9Dd0ItglyEnSWgsSWa32f4CFoASvP&#10;z/tr2QmHKycPV1B3pJZY36WWA90Wy0bNtjp2y5h6rqOVJShjrpV5c66sP1E0M/gfcCyNdHzToctl&#10;ZZk0FPJcOuzlc6Yj0Fnannk27ihHrr1IfR4Z1fRbYMpqpJ4yGXWFFwiECrRaQpZnml8VTYJjOlxH&#10;T1X+oROLWbdFSL1cYy2qMNOu29oigJcl4M7V0/VjWYDhek9Im9wJDVm1Fn8e15V/5Y9tdS1gSvvw&#10;LWr5Iyy1IWA5heAS5jv4aOVX9V4FIMWwTB2sS/21gTYKDz66eWWcO7pvnNj3XfsXBaJdges64uZ9&#10;Phydxgygmj6GFEAVRADdVOblI22BLmlDykfstB96rT5n3cPqxZ3hk0k9DxgqeEw5tYuyUnwApsUA&#10;i9l/4Tf1MdIucJjCtLTDb44rvbVxnlumZlzDB/jlyVJ+YJdC836Oi7UTLyQAomIEdP1qUq65oSma&#10;sACyDNpixOqz0gGIkaYBSNNNXmisj9WipJ2XETzQ2IFQr6fNCHd9gWKdylyZ8VlB+VL35iH98AKa&#10;G7HXTSHXAGn0t3WF6RRyttumUGq5DiTjpwVs26MrAw+8If/K0rWM8nA1yoVl8eSBnVV2Boztm5Up&#10;K7+lvNci7+9GbvfTLtOygQcjhw18CjrDD3aXX97RFrPfy+9hgZmBEoVcGVU+nu0puYC3OzejDlLe&#10;t3lXn6+v3Otl4JQyeR8A+xGEKWOeK421O3qm/NFTBsNzCkt73A4AQTe0YhVBL/RDY//1hWmdQisg&#10;qXTUFms7uYfXPYfOzlmi8QonewtYatXKPf0Mv3XwuvIpuvcYmtY6Fj4r7648v9AiMXnW70mbqY9Y&#10;WuEvdXb810LupX8CZKXJHGyWXjNIAy9mABO6F3wBzdGRm1WrkUOAmtgPaK96B480MDCE94GXZYCU&#10;dMir0L7+sAFpBvU+O3Rk744ln4QHt6+P65dC6/ABGU7mschNnfAj36xljM5cyp93GU/I7YCwzaBB&#10;eQLIrgaDzIGacpEn5AdA3YFeePZ+8IIpWPdrgIhsrK/vnG1JnZpuy0CWCLm30v+de2e/ycvnxtZV&#10;juufjct7/zgu7uZr9fU4t/PdHh+d+248vbB7PDj9/Xhydvd4eOqHgivnVho+PLM7wOvEeH7hQADW&#10;oXH9wNfj/M5PoglS4MtHuuLw5qFvx9V9X47bR74f90/sqoO7bSKuH7HD++FxM8L82aXT4wkrVhj3&#10;wdlj41k68oOLYfAQ7MnNq+Pa6ePjIYFw9Wz3/uEUbyXgvRAAWHsd4fT0Whg1CJRV6kneB844wG+t&#10;nYLw0Zht0BC5AGqzcuxNQVSJBeisyHhpuJ8GHynv55aWf+sxYbNS5/9ieL4st/4pc68hDEmgzKXY&#10;ZezuV0UYpizPKLeUf5brVe6tAHBR+gEq0mAZa5mXKUCxnTVMVIaLwDcNZxRRxYiJC9Z00jejU4Lp&#10;FJQdfwLCw4Z4P47qtiqYACyCvr5u6Xx3Lp6uwCfEp6XgwVXgR1nW+qYMRkLaZ06nVgg2YOAX7aAX&#10;Th7saGIZ2dztNc/u//6LWmg8BziU0bVnR7Brp2j4GX3T3ndZBSOot56kbXN8xO8IXXv/WYV0lTrl&#10;9jpAy4adc3PPKutEgo8/RuhgR3E7rxdAMKFvplnWjqhN2i7O3UcHAiLp1AL5tsJkE9rWCXkHkKo/&#10;XjoxgUYxdEqsgmVNRyg//lRQvnicgctdwGG5fuPqhfLFUpaf8+/P/6/B8wToxo8mZdNWCQU5AahV&#10;PBH8BRoFF/jI8+ph/6hb4aWT3STRd9o6FbEq8oVOM6y0BWiBWVE6lEnaAi8ZUOE/PNXrSUe+FFcV&#10;VPi75cHnygJAr8Bl3lfWBXi92VgUWp48g2/l0RVv2j+RsmTlKrhM3jZgtVv/Zu82INHnkRLtG2iH&#10;/PLBc0pz2ehxM4ARtV34H99Oi9pCr7SBeiY/11ljq0xTLuVdypn3U2/Ar6A3dTd9bL9D2wXYTmDx&#10;6Vz9ZZKuNPhHqitaoc9U8nWDoPyUKe1c36ANv6btyAztihYAhei8ciL8p8/qf1FEFlSwwi5tqj+9&#10;CA4KyE/550KBBQC5F14K7/e6/4BQ+jCrgumbWg+k6x6rk/zwHSUpz1zrYEFeZHjk97T21EpThfyz&#10;vh9+lD8rOzlCyfPdYdnEF6wy2hoQMgVlCn6uNjfQLGAlX7ShPhHalV5olzpu50XpsGZpe2BMegCV&#10;6yL61zL6JuW9K92kmYjeojQ2vNk+RcYnz0T3C/DwP36WNxmibSMfKgvRTGyYdNB/yYztAf3Q6u24&#10;n0Hmrm8+GzcivxuqExMKXB4XRJNHHYzij9BiAhy67Nm90GL254Ku5NvjIs+WWQT5v611rdOZjAgA&#10;WQ0Pns352jdq+Y9u8CFuMhr4AsJOHtk3Du76ttdNdRbEh5c6c5JjeYxcLdBHO/Um32zafXPVIbmP&#10;bxINYJ/NDXaFyW/htQ6yy6+Cesy0Ejqw70l/F1row2mXSQfvJq3XD++Od56e3zEu7n0/IOizcWHf&#10;H8fNI190Owefy7l7ev+44wPOAUxv7mV0fnHP2Lp5aNw68XWd5K8e+GLcDqB6fP5IfaDundo/bh77&#10;Yby4diLPEQDLJ25E/ljPrgQs8T0hnJjlr2XkdenEMuXncyG3zzfPWyf2rNs+hCjpdE+izFnCOCO+&#10;yJGF7MLBXeOyVSMRjrWKBWyZirRVg+WjpgfrLP8gxNIJg45taAoQ6DQdeXf6LMBr68V48iCgIqOl&#10;V0XWb8oYUDbLg5HY1XMn0gYUxKsIgjQmi1hCG6kNkLABYOv/Nbz2uaWaZPPOvxWkJf03LG7enUAK&#10;ek+ZXj0OM7LCyaem2CUUQNbPKA0dQPbq4aJsC+oKQtZOR/Bj8DJRBFA6KWFw+tDO/F/zCqN1GpFg&#10;KwiyMeCZpfMn/Xb2CHIK0FSL1SO2fbAys0K88/V5r9ailJEymYI6sYImzMlfrKvekm99xzBqOnen&#10;ScP0BK8OwiG/4GojZAMU2xHQM3QgMJIX4VblFsFHwez79pOubmkHagd4vclvGQWu9d3eZuitnYyY&#10;xQqMhAgcVoj6s6UuVh1ZQXzzwsHxN3/x78f/53/5v43/+h//t/Grv/qz8e7f/tdxfPcXEeBnh8/A&#10;2A+m22IEXLaea6himKPRn4Eg1jhChoBZyp5f1th1wFC6NmxVUBI6G9+mCA759AP5AZIPb2bwUeC1&#10;ptGwALJNSP5vyicJBEnKde38yXSpKIdaGRJCD31jceCeAQ3DR95tHYSkHb7AWycP7IhwPZmR6zcR&#10;5MdTZ6PphPqPBVz49uiT9Fs7pneaT/3UTbpos0agJMeCzQgwgrhgJApnAwpWIFUw1uelpS76UeJU&#10;XHgxPLlYq5Je+MV2G5bbu7ZsXBkeyuACwAJs7IZtvyK8js8BnH5mKLIL6LKtTIEW4PXoej9Z5H+/&#10;pZkyWpizTEku/JkCJO8oKUp8tn0Vn7onzvL/rA91wOR99wNuyMP76avK5sP5ynx2/7fdjPnGmQPN&#10;37f8KHXL8evobPAw93drWZK39GYbAmAbRZlyrgqwYKcgiOxZpmwXmq6ypcfwZmXGet40tKF99pYV&#10;i1WQZhm0cfPJc2vdF5+idXPjAAcAQr9xNLXe64CXMimPiD9T5oKf8K2jaPq009z62OSBlabKbtpx&#10;TtUvoGXhs82sScAQkF1A9AyQJ/eSnzS0xxykAq3opi7o47pyhTYbPyw8h9ahea3pOV/kaZ5t3ur/&#10;ZgV6e1KO1IlVVX7ulx/QNM/33Kl6q9866Jnpy1P5/PfMClDRkUxtACgqp9M+PZI9aY/yor73oyxK&#10;Bks9257iEtoWtYSK28Pr8ZildcqThh/f+6k1Xto/e78yceZPNuOhGfQFZclZBszPAmSeRo6SgR2Y&#10;ti5C3kPzWbbQsT5ladMF9Kd4Zs7MmqWtzD4sOmXyrfxzzqKlfNFLLFrTEroJBqJTR2zCm1r6ju77&#10;YaFB6zPDstKZ/Lp75fx459rej8ajMzs6dcii9eb6ya4cfBTwZTXh84An+2b58rxtGp74huGlI90C&#10;wjYPr3w78J6tG04GfJ0aL2/4VM/ZAiz7XgFJTPGmBZev4T/MeSqahnZ8E+K9SmP1mooAOhjaMc/a&#10;zLSVABzCUAQsBmTmXZiY4s51wpRfShiylggm7jAjK5gRBksYJ8bxkIk9gOvqpbwXpXoHs1IgGC/h&#10;1fPFV0goUEl2TImbDVF/ZKSN+ZuFIopxTkfeu3Z5PLyTulLgQo9h6m2AaQswouznMzM0H0w3Q86Z&#10;0eU7rRppUMq7puF1dHP7UpR9onlvCJ5P2OVTGbUDNJ7DRBOhh5ampZbO9nYRiGifdJW/IG9Opba+&#10;LwL+bkdmrh+41rGTBnP8BggZsYiERe4brXtvCblPCBBKs3MToh1VKEP+BxADRzXbMgUDTRXkoVmt&#10;LSsNWx7Ht3klz27oFzq1PkuYI9e2fXjj0slDiwD3Tmn6M7o3XZ1PmMeEzXOpm3LMaZOW4VU7s6nB&#10;Tqn0vdnGud9R4iJsbB+wvLOWs22x8lLr8GObvwgQtW2MuP36kr64/dr2YIBwq1Ylwr9tWprnef2n&#10;dUmehEoVxLJ66bV+03InrlOSy7SD8HrcjTABxho6IJj0ybmyJ3Za4PmP9P8x4Fn1nLynz3hHO8jz&#10;dVhGX8n7AEEVep5dAUctH57HC3i9Sg9dVto1rOfhGTy5KGl8tJbHOfpTXOHPgjWKSx6c7F/e7Vck&#10;+IDaePlp5N8dmzhfPDyO/PBxP9Pl804+zQWcWRVFrgBA+sP8zqatUvzvoojV4rXQPvnrM+pGlmmX&#10;tn+Aqn6SMm1cIOb9HE1rkXcUqiMrCGsyK3N9P6WR9vKurTSsZJ6f8wnTL/nbU6uKPEcxir4AoGBk&#10;8l9oizdEMk0Z2jb5H5qWnlN2lKbuzZBz7aFtNv09dTbA7RST9sczQq7PfLb/d2y689n8b8Bny7vq&#10;azbEauIb5wN2tyvxVSF7Xx/v9BKAhmfCU/q/LQ3sWWVPO5/n8rk3R7qJ1bBtpi7rVg3eK8AMzzgW&#10;7AMzeFQsby4W6DlwXKac0ONZlWxlhcj6oi61dqeOb5+MLQOO5DX9Aru6OdHggcxifdPmgFXBFZ4I&#10;H0//orYJsAdMcrlZy+Xdnq/tPa3NjqbPyEQ80BWi6lMg5mPTNmGWTtJEuynnlFlMnpX1bWf9Pvfm&#10;dG2jthPxxsLbyvYjT2wPng89Nnww5YmAJ9+ON/RV5NSz0FS804FoAl0bGfScjorcqVxt+08eS5j8&#10;gGbKU/2xbmuSumkzMyZLeyS0X8wgHXX4Mdy/fmWcPBRQLD10af1SBz6Ms42TVq23aevqgvTLuUhA&#10;oGPvXEX71DWDj87iqGt45x2f/7lz8odx89iOrji0ueibO5e6tQIgZYVhQdX6UedIoACZJJDjm4xg&#10;H/kwpw9mAj73bclwddknCwM3pMBlEI0WoiNQmEmnEh9eS3oBPvW3CkixWez9K+lEq6VpCalwANGj&#10;m1caG5gImUVzvQ56NV8mnTm3HCFQp2qNyH+mJus844i5wngI0+nIKpYZpnBfrj3rVhDOXc9xCqPU&#10;pWZGoKlKdC3vBFq5xsrwypL6vj/zeFsLx4+ALO85bxqvgujv1PpRUAh8raBs8VGSx5vx5D4h8TRA&#10;71qqc7MK05F/RGmxlo1loqbepDGP3i+902GeAb6Uc/Ltprzo7N/jjD7tF1e6bCXNRdh0w811VFUT&#10;v/KE2ZaRRGhRZhfy3sqsTMPo7QiwbObpvRvGraAzTYdH1mD3e0LDCsD6+/ReaFRAISj/UtbWR36t&#10;R56JYKiAAuIqMJbl6qYzKPQKSkJzE/Ck9sgxnZ5DaoEaXpVmO2rymwAs+TFvdy+i8ttiPXpJKVSo&#10;rO1cPlG22c7bg3bc6kix04Ce0zblibeRM/L5nwgFLoI8Eyr8Xudy2jfX3r64UwvUlj29MrreonCi&#10;nJ8Y3Xf0nUAQFaRoSzyvXCnnq/Dw0/Cj6TXWk35PUT5p96Tr+qtOx7qm/gSx+uX/+mHx7gumDVOu&#10;OroD6nXC9vxKn9LZufcTSmvpCNLOdf027WC0S+B1NKvuHe0mrEqz/11XJ+0WoWeQ1g8NB6DaMdye&#10;fPXVunup3031nVYbzr68d2mxZqVuLPa1cvlAeGjWbVACbFizKMtpbXBvsULknQm41FHUFo7Kk+sA&#10;YEGg6/k/LW98UTtIBYLwBB5cny/tUrcJxtoH8TaFKe21PVp322YAgLWeJA3P5l3pUMBcCPStjRIn&#10;j4EuebZf6gfSC+2BGLF9bVWweBxvl2+1T+JGIWvPPFsFup73ONsxYV5v3xDck/bab8L7LLhXzxzv&#10;oLLuAQ9ujzpRA3YdGK9l+VNBWRqSR2jE4s5Vwudh3vvVfxt/+f/934evSxzZ8fn4/uN3xzcfvdt2&#10;BYY6eA/NvWNKfQFZP07/soC3nUvzZwV3lKmV7CzQ/IIM9vgRsUZ3gINHtDVerC9oAHf4p24NOWcV&#10;5ec8B4tzlV0tkXghfGAGqNZt4IieS+RzZEaGtU/bep9hwjRpLfWpB9lpWrV5pQxzN3f38NSpgz8s&#10;207MMHmq+aw+WNolMp78Xwbcgu2BpDH1QELlXdokeqkW8fLDDLme+3y1mp77DfyyvJ9rlfGTJ4Sc&#10;J43lneU6fXoz2ODOdfVZ+aVhG39tAh6bzyiLuPJrr7svSNu1bXlPEPfz4Hrl0hoqj1Z+cy/n1W3h&#10;8fq7GVi4n75Sehlc8xVL+3V3g3s3x9kj+wPCbLvwNI3mS/qdCgjBWEZkoOARdm00HdwIAVNF2PSz&#10;MQSnZxEyhegUVRin5t+ObF4to5KfEMl5OpHpvu1TIfVfWp5783htpC0dbg2m5fjnTL8Y6bAMvdQh&#10;E95Ooi7htVF5nw3Bo9yKmMMIgMutOogLbwp6mDSXeemkWavT617/MWxrcIqyynJ57l+GlKNgZw3O&#10;RSAraQNX0i6Qcq3M+/N0tjFEAdNat5atJ8uh+bxs3WoVKkO8Wv+HhgV2wpreatmT30bRt51yWK1/&#10;DwLGvHv3aoA460bKZyq2IKs8IayfY2lnUnb0SGRFAazCDxRkly5HMM8VhAImNcXbFZtoSGDr+AVY&#10;64d+AeUCKGEbLeS19TyCJ/f5vvXe2hbpsIQEJjeVufFP6D15vy7T17JSxZJRlHP1qCJa/E7q9Jzy&#10;qENHs+28guPCBwtwmm2R8C867TZ++ZMhZZ6ddxPUZXkP/bfSUZ9XwM36O2r3gKvNdOKPodZLPP88&#10;6b4JqL55PQrhyOLgH8Bz79b5sXfn52P/7i+XF9JWphmFZQoyo84I9NlPyk8tD9ptb4MZUhbKheWg&#10;+2WlTqwu5ETDQp+C7CggvobaR/supnz8sp0GK0//JK9J+9A3QvpNwZZ8kl/B1/0qHKCIE7PPq1SY&#10;B3jUwkFuJX9Axy7gjq6ZXgS2+G6xkPDlArwmCKu7RMAWpbwoZjyT/PIuGWcKvooqZcUzCz8Jyq7e&#10;6hK6UbzeU6YC3PV7iUmnyjnXlFPZ+K6yaC07oS97Tomtk7RsZvuTxR1Ju6P6ADfplzYpR+oO6AIO&#10;3Af4NaGR1bDLNPrSp9s3tDV6ThBVxZk6TAWq34hVPksdO9jo+Z/g8fazWf/cTz76+2K12tau7fPS&#10;eP0jzzV4RnmWvJYBtbRmmrnXczJnbtvhHeXNdYCb7GjezwocSpvQvRai0IbeQuvSC5jKcbE0Lc95&#10;pueC9ks0ZQjAOgLCrFS1KOVZ/ADYdsDj/bw7V+dq4wI3bZR709er28AYhIR/udlYDDGnTBklXhmI&#10;B2h88f7v0o6RR5HVZNqZw/vG1dMnx8Ed340ju34oSGUVrMxCn8hQ/QsYNFBZ5FfuRJYBiQAjl47j&#10;+3YUYKFPnctDV3XoNxNTJ6DNVFl5u/RMu4a2nTEJbeuWE/m16IDtffin4eUc7E6+avtt44OG+X6e&#10;Mf06Bw8bXbM+n/zOHT+4WOjLZ5NPwgv0Ij2Z4yKbc6/P4JPJPzO4PsvyorIP/92w0jP8eurowUV3&#10;Th7eWP4dZ9n9T6Dv8hw6mJnqcZ2FWmZ41lC9+7btZTBxfN/OsN26MjV94Z06cRpdpWNj0C55JZRn&#10;x9Nh2xFDlEQNV+VFCLyNMg7Co/ie3b3RglCw3rl95Vx4wlSHRhReL4qCLxNFEWW6CW9TuVch1JuV&#10;aM9V7sfAn6XEAMICvB7evNb43IqX/H/GapN3X9afa4afNzaizoCggvzE+ex6vSBrCc8fRaBPa9YK&#10;pPp8jzNN763X0avh1aIs89yiNH9eHiHvrwoQra3sqDN4ri+WL2Ft8A2AWkIZ3LSS0LLMkOe1Vxky&#10;HUXZA9YW3583BVsFYABcGJezJdSu7ZZVSAsDF7GnDpgFgu8oiOKpxSKBEMeEVUB5JyCmioUiQIuN&#10;Ms5/vJLOXFN6R6oLg/uPP8RaqAhmIz35SBcQm8oCHzXP0BrYSJubxs5D+X+vo0HCtIIj5V0sewGb&#10;m0UOAadNI2WpAnN9+bQQAUgodRqP4o4QWEZoQtotdOJ3sICi7eH1MlVNqfyL8DqANmWpoJj8Frrg&#10;j4JD/DDbzfnazj8Jb9qGXSgAtHmv73o2NKd0HNE4yr4LGdzHU2lDCsOGsqxVl8/uH+dO7xnXLgSY&#10;3To3Lp46FBosCzEI8a7s0j7yIXjLx5O/U77wMBrdu2zX/ivdr+7+1ciO19t5b1swqNqEhfcXpZl0&#10;N1auvPsT3v0ToQrR+wHf5alZpsXcT5HV4hYesF0F351OLRHoFF3aslaOKEKrElnDbL+xfF9z3XgY&#10;yMoA03/v9holTSGjrTLIG6CalhbHArGUR1+c/TMAnow0LbZYX1md0nekR6m/5dMJOD2I/Fq2rDDF&#10;qa06iJXnClybdxWg9g9P+lA9RV/woI0nLbUVHsNbK42VVVopN+vHxophwNNn9RvPhrbSwjdtc7Se&#10;/KoNJ70FbSW6v/KgY94Fpmq1qPJLqOtET9bzHJ8ljyqnvI9efXby/asuGBJ/tH7kuQ5WtvPSDEmz&#10;fSllDw2Ajk4DpU8szv6hkTZyVD9tmDbYWBbRsHQOjckC/9ErdF/oFZ5x37VE7SN6F3Cu+wueIC/E&#10;PFuglyM5pF0NDiavzZWO/ovuA3PSJINMM1vIdO7w3nEzg15uJZQ1kHXl9LFx7eyJKnA+RM5vXbJK&#10;+lQ/Q8XNBs8VdKZNu3XMtfNR+qfLh23n0MDgp4Nc/8MHeALgmiBSvacVrXXvUf0flLaVidvaY5Gt&#10;/5agLbeHhb+WQdXKG+mr9oszeK9fF9nWvPJsZd7kOSE8GbAFPNFlj+moXHu7Avt/PcxyOMp38vbk&#10;VeHn77+uLun2KK133p3YaL4fXq6li+7KwME5MCbSa44TdDlf9EXS0RdC23fmclZCGCM8vXWtgvbi&#10;sSMBZJTq2zTunQXdveAUvZiGXz5I4/zJ8LZWnjoTE7AQKvAiUvzpkMf37xmHd/8wju3bvb4zibM9&#10;uLZerxP6KOMtoO51gYO8dP79u74dn/zxvfH4XjrKz6wElBggtQFQjr2B8AECuQ/4sE4t1rAJgELg&#10;WpoC7mol+lcad20QCHxB4YK0xdehMzptFyK5vh1QtTEFc9bycT80a/lS/5RhAYFo8TbkU7b0dY2e&#10;cGjXjvHeP//j+OyPvwudPCcszFFw0zQTNj5euT47T5gbY7TzBpjovDWFLzfDVA+6BLvWIsAlAs1o&#10;ijLuKkqCi6JIZ6LA+KRYel9llxF8nVk78hBCAx377fKRVsKOmd3Uw+Jbt4bkM6cgOWovSjWjzeun&#10;a7lw7FTRK+V8UV8dgwgKzEiV0mt9NgHtdeDQRDtFqBA+eB74KsisYkj7Ek59Fv0XOjfMFZIJW+Gv&#10;SxfPjvs6U9sRX/wp/v1T/GK1o7pqH/e9n7zqoLzyyFRiPwmeTcRflK7Yd7Rp2omFpNN7+CU8II/E&#10;rz54t9+DK0hhpZJHQAuFAEB3+qtlwHOpb9szZaNUKKpVcfUZ1yYg6fSj91Yh6f2WMecVhMLP65//&#10;VfI/vy6g35+gYYXwDEl7A978dZ76pNyUrilitF2mt/MMBcmKsfJSpF+uK5sy5DgtVOpg9F36qFPK&#10;sSreKqTWTXspX2QDpWSAUAA0y/cq2a3+jNLAR+k7dQ4nW8OXLGD1k9xKGYGplMOmr/y3rF4s7ZVZ&#10;G5cHkody5HotKbPcpbF2yjOs06sPynQwLgAJD3SfK/dbpzVMC5fQAVzqtqGx+qFt6uralEttMzQQ&#10;3F/eOXvi0LjHkto0t+UxQ62yidv3iGpYeORZBu2m9Hf4juW549vkZO5v8kR34VWdrhfr7Ax5rvfl&#10;nYh/176BFzqVBoApX3gFGLHq2nRfB3Shs5Xbh3d9swCTyB1tO6fzbMosTj5SnlpAC8TzX7+oLAud&#10;Ax74AtZp//my8nUCLO8AZ512TDuyhk1A596cnieT5K/cBlNdgY6/8HkAFJ/MUwFo9kOsvEwbXDp9&#10;uM/MXfLxmsUEG0udvqCs6bvK4DuhpmbJSs7/FgpZfFVabbPmlu/xXuq+8F7apby+8kHap7MkGRDT&#10;8yIf6A4Wa8BY+ugy2/JyPOjiteVdllRbAC3hbeCBdhfyznbZtxmczb73bwsLEPv///yLys81TGyS&#10;96bBZTm6NMux1EmoTi0wTMBj6oY+aKjvA/2JHfhUZr1YeJIfqX4cgGn1ZgfCCe9gjAojBAhjvgFY&#10;XmYU/SiJPfeZhfxXoCgcHef62TDHasV6fj+N+/BuCwz8nD8VYbKZrluE1qUg+cMHdi8NJPzE10vI&#10;cwSC0SSCS1v0XIADR3FWL0j0J8v1lTfM4DtqljovHWV2zNfbOuyaHyIj9mtTkwsBgS7myGU6ZiF8&#10;mUuYxHecKxu3MUSBmjTTGRYBkvs5P35ozwLGZiMlbMqSMveckCHoKmzQSsixShYzbA/rfjYNaPt8&#10;sbA0fWVJnUM/bQNQAFJMz4AIPwLn54/tT58yClotThB7aW3vJ4ySspQGKQ+hzzyvc6AphosgkL40&#10;bHpn6wqbufIpsnSfo3JXk6XTm1o5tffbftfLN71YWueS+QouIxwjKoojbUp5sZASyF0pmPoVqBCe&#10;FD8haBqck3GUJYuG6/2WWMr6/K6d3ZcpqUi2Krb6NAV4UMhGeJvRn1DlrW1DO8CyIW2nLeQlsKI0&#10;LLzU1a0zRPBwGr184fQ4GbqWD1kEtacOV77MeU3V8tG+OcpXJ3VMrODTWduGPkEDOC68tSkffgi9&#10;Sg90qyJO+r2fMlfprE62EyRtlLXnpOfov/cdQ4fXgIqY/J9FcdxP27n2RhrK5J213I36lbD2pR7R&#10;ZBtdGqx+47MpH0E68x3BufhmnQpNHqHn7HO1bKvzfCc83pXIZAOe5QOaNuODc2LvjmWUXyH3fDwH&#10;7Evn5ZuIHbUDpKH1VHAsU1dOH+l76G8DzbuXo4QsNgl/VYni0VqRjGBtihvewyflH7TQT7fRKPcA&#10;rD6XNrDymjJkcaHsNtsJpD9RvJRjp4Dyvwou7/Q+uUAWmZZKnzPYqStH0mepOH9iX+oq37RveSFl&#10;wWt4dCNrJv+s1zulo8yhZ+nqHE+v7+BZsdeE2c4/hn5cv+8Ji2X2p2G2r3fn+f8orHmlDy37c639&#10;ste3v+98lsfR/Rw3MlOZ3rStO03W/oafcuyAAq3yTGTbMijLeWg5B2Hti+tU25wyX+Rd+K0DjzxP&#10;HnTKfeWJ/Ne25E4tark3V7oWaKddO8CkTz2bc1N8wDdeIoe2T8uXj2qxS74d9C11Uvc6bteKFxmX&#10;wVKtvqlTfVHRIW0/9zeb05+bbV7oQ3Vaj8qID/mM+dbluaN7xqUT+6sf+OgCdYCFPlNXgQIj9F5l&#10;SXUBmuKh2c7KmfKWB/M/7TI3t1703Xpf6DMpCvleftseXo3HyXMBTz8Lr16OR/fIpD8VlEMek3e3&#10;B+VZ8vwxeH57eDWemdFrCE45e3Lc5p+edxltYJm7N9IHb0S3PLibZkCT5JcBOWMQZ307D8AlHfC0&#10;LMmD/u7gR5h54ldhfabHeS0grAQu4y3IjSmtS+gj9CoAo6j9p4RNLxKeiz9PQrdeSKaJmxWFCaa+&#10;Fof2l1FUB5dpHMCMVcweVsCd7RfehBD2ENn4emWkOUFQryHkmxKjQMT7DcummkuFhNkQ/q/X1mev&#10;XjjT+GNAAGEy0vruyigtxwrS/k2hQkFYyr+k+7KIX1gAXgIrzEYQJkYI9t4GdNkuQJ28v5RJ5+j8&#10;e59JWQsUwuDbBE23W+i+LXkPcIlw6Wg9Hfvonm8CwPZ240r3KnyEtK32JPTNsZtCpqDa8QmcdN4K&#10;lfruLIGP2FeffjhuXb24jmQiRCn+WhO0bY4igZJjp1YoDf8FQmyGgp2809GDMi80NNKrHwMmplxT&#10;V2VYllSnfdStNEKfrUUQbt3P6DJK1IemCYwcn962l46RcDpZABzHWyPOnV9+sIwekz7Qo753L51b&#10;VsomXR+G9TkK3zgk1O6xGG14a4bFuknpP7i5fNRc/zF67HnqRmkufhoB/OvUPSHcdtnw3CqgNh0W&#10;/6Fj6h26eG8DHqdfBsVRgPi0zr2LY73gXTxxd9w8Y5sRzyff51HiW8ohyBed8ZJ2Dh3ufjeenPtg&#10;XD/4m3H6u78Zn/7D/z6++u1/HHs+/MX45t0/G7/5y/91/NN//XfjH/7i342/+/N/N/7pF//b+Ps/&#10;/1/Hr/7i/5nz/9f47S//z/HNh38/zh7NCPvc3nHywFfhkxPj9uVj4+bl492SouBhtifw0H72avHZ&#10;a9/A7zOs/WcjqPWphJrvl37BKr9MXedaBTc65r2CMX3ANXXNu+g1z1tvNMRXoc/KpwX3rGCrBYPF&#10;gGUBWHLOX4eLBl6xTQoApx8txyiPZ7e7zxkwV8d9yi951mf2Sc6B60SO913Flr5Vi4rydFCy9psC&#10;7tR7HYmTva2nPtL2V4fEWc9NeJlq5rnSdeWtdYBW+eJ8KsqNfJznCe6RL+2DK082SCtxHYyydJDB&#10;Bt21UtRy8PPgnRnW9IVpDeNKsAlJo4rScb3/szBnFyoX+8xa7/JN3pvlbgyd2vbCm/bvxaXAe2s/&#10;LD+EPjn6rz8CJmRdgZj2oAvTRgXIlVnJs8e8654r0tIm+iqg477zWkXy/ARXkbmsH51ea5j0cUTX&#10;0KMzG3kHwJFGgpmmLrCa9U0b/ehb97NQ3TDpN48z/Rwj65dpSLMi3k+eBfH62ts0gTokjaRDr7OM&#10;LdOa97p/GV5lvSv4zDV8v+iX5FW9s7RpdUXoSn6z8vQTbpHfAAoA+cn7747PP/j9OLL7+9bvX4aU&#10;5yf88W8J+CfBe52tWOnr/E+mpc55Zs6GbQvTBxyfs+xNXr9zJfruFn2Hb0LTaeE1s5R85o4IxS3b&#10;Zps2ef1rYWPpA8KiyC2dZN2Asq+cPd55Z46A09cL0efUVk2ha4eHGAvI8n+xBqm4zIVZWV/3TwGn&#10;n9XGvJcAkBUsYTajrGchRlBnKmbHedd+9POS7kx/5iFsq+hK+GXKblsjpLPfM53ajpv8dP4ZtzH6&#10;0tGTNqZPvmeOBEBmdP7jFOd2X62EDShcQxi5uzOnAwErdmG/f+vasodTQCoL1uVzJ360hrUDCalD&#10;AZoyh06lb8J6JGQJFcysQ3fkp/NX8Uoj9UonZiFgQjcyN9ffDzIbGVXgpwNOB+rkt8xx570INILO&#10;lAZQQRh1CkeZKlTWUKZ5vTpbhvk6Kk+gYAkdysLzLc86ugxIM/IriHIfSNwIm6TfZ9F/aU+r8Fhs&#10;HppirBBJ/SnMCkF0yfMd4Uo//EZ5vbyfNro0Ht+OMH18LcXhpH061U1HB8yU03RcRppGpFfPHSkQ&#10;q/+IkDbc99Un3fepIc/NT8ws5Vp57dVW0jU9tf6P4rbfEuBVy+Gm7VLPAk+8ge4PKsDqlNv/S/k3&#10;95ueNnHEy+s5WvXZpb06bQH01udnBs/nWfyJNk9v9TNfn/3ul+N3f/efx4f//IvxyT//9Xjvb/98&#10;fPm7vxmf/OYX49v3/2rcPvXpeHXTZ8N2jPHAp8R8ZPt4kovgBNCGvpI2eHRkvL4dAH/vWIqRuj9O&#10;HV7k3tt7eT/0eo63tNPWYgFovWcffVG+JTNMpcxBydLegmecL+8v5/Oe4L7g/nqsD0Vosum38/3k&#10;GR7B69qjK8Ao1JX2VZ7Kpm3EXFfeWr5yvysgC56kJeLl+8vO8Hm2U++Td7UdvmvbRZl3pWn4PmB/&#10;8SW7v3yWSR/VNyg8kQLU79d+3g2MyczQZwEVaUsDWSBMPWfM9fr6ybcgI+Ujn8ihKVMbFnpMq/vG&#10;2b2AVpssTssATfdvQvPIH0DtxkV7wV2sbNms6iKbKBUydZtCk+8iA/Hej2H7IPxfDRsltTXuXb2w&#10;bJOTfJSZfqFDlG2CLtdbn8pJ7bLwTEGna2Ke827TqrwMHXpEG3yhrCFrZGctFpUfacs5KDDICW+0&#10;PfAMOeUY2WQwBVAsLgT6q8fx/DqISP718WnbJL+C5W10QfuUzzs/LmjYzuMJ1TkCK7J8fgz1of7X&#10;wnY92rDwrrYBIo4d3DvOHM9AK+WpPzBeWfXxhm9Wmf7TkP+R45Wv6Tf61MY/LjTVF/TpRzevVPcD&#10;pD57Rj6x+lmB2Wn3DSBMqB6ZbSL8lHeWsJZjO3h6Nc9/XsafhT8JuH4efp7GlD9raBrLf/Tazs/l&#10;9zkbkgEFHb89dGbN+z8ZbMz0/0TZf9Z27zy6wZdmCkgvJmqsPLjsqp0rTx5FIF0al05EGCMgK9Zm&#10;leKyo26nyMJIm9FS01oL8+bVYvmaIf/vU2gc9BPm9OC/DCognRm2V0hDzvszbg9/ovL/aphMIY2c&#10;t+OqH2L9KYZZ8upeJQmcs1+tdXirITZEznNpkBd5DrC0EWz90zLyMPVZQdnRxPrsDDp0geTLML19&#10;n85Ex6xOklEGy0gleUdJA1yUzqWTB4YdnE0/dlSSUYhRydWLJ8bjKKa7Ny+M65dPLR19HXFLGwC/&#10;fuFYPyhuKwF7Htm00vHCsV0ZBUQZv1r8Tp4aHW6EobYlVCIE01FNnZji6Wq8SXtWO0qniifvEY5R&#10;oHX6B4ajZJ7dy3noZTXgDIRxp0m30yTvvVppsgjfnLeddO7Q/s2jtAcBcTejz4sFrUkpMcAxCrHC&#10;s+WwdUP4Pcq8zpQBhKUnAZrYUS7aUrqbKaiVj3Ntcx9AilL2bpVkAFIFUAQ3K4o9nfhfmJo1XWvK&#10;i4Ou2H2c3qrvUu6lDskDQCi/bec5dZD/spqTAlKXs0cP5XnXE4GSWotmkFauUSYtv3Q9t+ZZASlK&#10;29H1PPsyfPOUxeZc8NXxgIlT3aR5vLw+7pzdNa4d/3bcPLVj3Dj5/djz6W/Gk2snF5Cj7SZAEdQD&#10;cK7FEy8og6PyyjO03Fgu8LoyTZ5a02i58t7si2nzmz4PM607eMCxgN5z65YbAUH9ILRBh3qHBsuK&#10;xFwDYKNMumlqFAUnfdPnNlx1Hd93Gw5TtxswLSiTNkkd8FDLNIPyp/6eBfbCF6ygBkT4RJ9gRWPV&#10;YgGotVl5J6gT50BKG3Jet+Ey5Tz7jjpXgS+hDskGtsu/xJRtKoAZyhtrmRv8nyH16Up49QpYfm66&#10;NvSZddF2bc/ZJtpMG66hynump1/4n2cKKNbrBULeF1IGMpHloGB8prUtzU2Y78hTTGha20L78ayf&#10;kHRKn7Uc+GIC9R7XfApqhbzrGemu02CL1VH5Xy9lTHpmIZxXZqIvGS/mfOosCttMTXWeQXnSLUgk&#10;Y1vO7X355yHlCCACmoC0fnLnoQF20i4wV+6fvZ90Aeef+j4rN7rNtl7DRkf/a2FJe+quH9+fbbA9&#10;SGuho7wZS5ZFZFuLXjAISn+nJxadsqzQ9EmfDng7GNiq3rPFRIHhxgDzPxOW5xdn/H9DKA28g9aT&#10;j1K/AlGL554ubcnvnAvUZkGRhVU3Ure0ffV5aNXZua2xxUDkmj42jTqlJZ707HbD09p+W88josjJ&#10;PL9a7QA9Rp53rG56ehsxV2KkQxX5ZdRSJE4oKNgUDnOndgVfwYaRi/le2z/cuMyKkbAxV29jIgWY&#10;o6sUxHwrIvzLYCPOVDRleRHg8fTR7dT90bh57fx42JFHiDfT2R50qggPgMXIh5PqZiuECoolcGr/&#10;6Rz02kjtyGsjlGlm2FaHhOZdQgoz3Z8+ow5LTJidYVPemVfyjaBepoHXT0vU0iTNpBflZloCaAEY&#10;ju39oc+751lz+oQnq9en7/16fPfpexX+nDp9k63m5yp2eU1GWUNHRmmPjgzX8lGapmfs+D2n91zr&#10;yH9bfRJMx9034qHok0f3sangllae67SJ0+QbWrYdKqR/bIcl/JxuaJSI/j8TvlsBrHhh/ZfIonc5&#10;5bANygzeX+51a4w1vwrG3CNsO4Ub5b1sn5LTpAlIUZ4XTxzsf0CWAmV+7079rfur0n0CYoDXyHBR&#10;rCkrWiWyjNUyFPrdOHekAMxCBVOdnOLrxPsog5DXeR5QAMTQmBJvede+2KA+8l7aqNPTpcuk20/b&#10;ZTknTLS58PP7fyrM+8m7AkWeM1i8ol2XT179mK/gfO07QMW8V/AnDXVxfQb3Z/o5rtNHtVCUX3zQ&#10;PnTL9cUv0P2ZX0b0FFRDyouXKCt54GGA3/U1Tf+7R13yLyjLsRbeWlVfFXixhHULCmUJiLaH2N2L&#10;R8e5Q993iqq+WqVNZCFFXMWYdlBW9Q0PLeAl5+kDBXspT4G6cuurwD2Q1X6NVrle0KVekWPTN6i0&#10;2hYmCNPWax9ayvI/CFO+/FwuJmi7+nex/hREiqH34+vjxqVj48KJvSnew/ItYG3/qPJ967wtbMD+&#10;tm1uNgAR3z1eHZDx66zTdn7+U2Hli9JlW0ADdU87t8/+JEy+UFdRfj/LR/kM3FZwtYRtNFQ3NEbb&#10;5LH4W2U4cnPZ1JkT/E/0wLQgtQ2Xus0d25ewrIju/ovCBkwp359uu9sseA1Je23rRVa5ZKXnMgt1&#10;+si+xo2FM8/TuXVsJ+PXct68YhD8rwSD+7X9Xhn855y/aw0Hwlqn7YEl0pZOBvTLFhVLAFAWegQv&#10;BLjTB/yztb1+d/xAdBVem3qgNEhIm8IJ/i9AcrbLv+TZ/3EIPRmLVuvqZlp1ho1+9hjazHzeVPfD&#10;OEv+b1qXGoU2/uraSvqzvce4tf0LIUl7malbAqxihmiZJcKXa9mAzA1Nc30FX8VX8EjpN8b/D8kf&#10;dBkTy0o0AAAAAElFTkSuQmCCUEsDBBQABgAIAAAAIQAVAo1w6PABALi+FgAUAAAAZHJzL21lZGlh&#10;L2ltYWdlNC5lbWbsnXmUVsW16Hfeu2u99/f94/5x133reWNiBnFiHpqe56abbqCBZp5nJYoog4KI&#10;Euc4xKCoMZpoHKJoTIxxTmI0Guc4xDiEiCKgqAgiopK398FKTs47p875vv66v6b5sdamvlPn1LTr&#10;d6p2V52q+oqILFJx/1b/D5E6FffvnWqRyjKRw2qaa0W+Ivc8+B/yP/XmV9wDX7pn/C+Rwf8m8u8a&#10;tk/kZut//G/ZdNm/SZs+O1jDu3/RtJz/GRpHvUqrenxTZZnKww8cCHeYPCnuvt1b9eWzX5HD9Oqf&#10;zwUXX/7397//XRB0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Ndy8BH&#10;O3fKfff8Sm68/jo5e+2ZcuLiE2RiR0cg9tv87J49Y88Wqj4e/d3v/pHm3Nmzg/TMdeltefvtgqVV&#10;qDz74nF6vOqK9UEZXJlMlyuXLwv87rjtZ/LqK68cVOXyldnKYmWyOrMyRrkxXdj9Ytblc888E3AW&#10;zp/lM8yasegrZ0+6F/feWHnce2Pl7Ux+e5u+suiiuzl26V180YX/8t5E3x97dw4mNrPomme6tj9H&#10;vz1Lv9aeuvc6ye3OOrO+2PrlpLwk+VuYzvTj1o6FbcukdMzf2sWwrel7Nkl3vjDWriaFy+qfjx6t&#10;/GZHZ02jEGWwsvriyZoXe87ynrUOXZpWl91p81paUVvP5SXOtfKEeTA7Ku4587Oy5KKvtGeT0jF/&#10;FzaX98bynquui6EvX7nDdeF04Nx8w7nwzu1ujq1Mub43Vlb7G8XChttCVwbcntXPUx/UR5iBnmT3&#10;WRviazuz3PO1y+Fyh3/nk661ea4P8+UrnE74ty9MPmUIx51PecL5MbvElS0cb/R3OEz0d9YypOU1&#10;mmbcda62QTSvdp01v3HpZ/Wz/jwu7Sx+VifWv/qezcVmz5JnX1oW3sbbfc8k3cuaz2LpKynf5u/j&#10;JN9wri66m2NLLx97L1pOawsZ/8OucBzj9nwWeordl88YX7T9cdcWV1b2spTfxRt1rb2zcbWof/g6&#10;KR/hZ6K/fX1LUnzmb3aBjflE48vnOmzXJqXpizdrGew5XzxJaTt/67ssr744st7LhRuXflbX8pk1&#10;H0nPpfXRxnLW/GR5Likf5m/9vO9+2r0026+Y+vLl3cd1vuGsLrqb40Km58qdVqdZmOOZnm8zUEcH&#10;fx1lsXu6up4LafO5NihrH57Wl7r4kty0Obsk3SXFZ/6+viUpPvMvlM3n8ubs2qQ03XNxbtYydMbu&#10;64q+K2u+k3SS5O+bn43TXz5+SWnn6+/LQyFsbZ+dWkx9+crt4yPfcN3Nsf19WIj6i5Y3rb3Il0PC&#10;Hfx2BnXYs+qw2HZfWr9vbYu1J2bT2LMm9jtLu+Vro41Da2+jbVfStfVDJlnSDceRxHv4mejvtHzH&#10;xWlhovFEry3vZg/bszZHl2azWngrc1x65heNP3ydtQxp+U5K2/quLDa7ldHKmkuZffZIUn58/mlj&#10;wqY3qxfjMRyPXVu+szIXDluI3+H6TPttdeH0bGXJkmcLE5fPYuvLV1Yf1/mEKwbHVj++vFq92Nid&#10;1YOrH8unjfGmtRkWtwuD27P6euqD+nAMFNPuy/J3p7Wz9pzLr3PNL+37Iut74sK6OCxuX/tn9+LS&#10;N52ltX8uXpdW1HX341xf3xKNx66z9JNJcVpZ0uynJDsoLu/OLym9aP7tORcmzo0+767Twpm9Gu63&#10;XDhz0+rPZ+uG48n629KLK5vzS9NV1vGgrPnJ+pzLn8+1dywu/1neT4s3bm6w2PrylTeurE6f+YQr&#10;Bsc+m9z+pva1mVbWtHmFtPBOX7jYITBQHAbS2lhry7qqbtLsNl8b6/KU1m5aGu7ZqJvWfvnSt7Yt&#10;zV7y6S6fPiKaf3ed9ve7rxwWh5UlrS9waYXdQpQhrf7C6bnf+ebXhXeuT2/2XrjnOuumlTFLP2n2&#10;kU/fPtbyzX9aenY/TU9pZbe/n6L5SwvT1fryldvyFs2vu841XDE49rX3aX8nu3Km/Z2ZxoSLB7c4&#10;fT56R+++dsC1Y13Fic/WyGXMxZ51eY26lkZS/n3hLJ60/iXLt+1JaUfzGb729S3R+CyP4bDR31n1&#10;mFaWuLGzaFrh66xlSOvjo+W1a58NlLXvsnhMd0m2eyHnq/IpY1y5k/Lq9B4XpjN+Lt4kN2sdp+U7&#10;ylax9ZVUXvP3lTnXcMXg2KfbXJjPtayd4ZCw2CkwUFgGimX3pdkZdj9rXecbl6/tymov+WxXiz+p&#10;DL60fX1LND5f32Fp2P1omKRrX/8cF08hyuDrh5L057PXc+m7TA82h2rvQJwk6SlX/7Q6Svv7wqXn&#10;G59M0pULm4/rq1+7F7XXktJIK3+U97Tnu1pfvnJH8xouc67hisGx6dbSjRO7Fy5P0u+0PsOno6Q4&#10;8S9sv44+0aePgbR32NoyX/h87/n6e98YXVJ6PvsrqR3ytdO++eFwHnxtt093vrST8htO1/1Omyt3&#10;z2VxfXZFXJ4KUQYfB0n686Wby98LWXRSiGfMtvTlOU63cenmo6u4eLL6+fJs3GeNx57zxRW11Yut&#10;L19efXWVazjf8z2RY6tH6y98ba2VyaejXJjhWWwXGOgaBopl9/nspVz7FGMjn/h87W7WtivfvrgQ&#10;aedb7qR3ycZvjIc4sb44Gq4QZchVf2m8Zh0Lipalq699Y6lZ+8pcddXZMhWifl0ecn0/i6mvfMud&#10;S7iDiWNrF4y9rGvZ4toKxwFu1/Tj6BW95sJAWvtjbVku8WV91teGZB1rC6flG/eK+3bcwubSTofT&#10;Cv/Oty8uRNqWD9/f3vnoMVy2tN+FKEOu+kvjNS3PxbqfVk7TpdWljX3ZfJuVM2rDpsVR6LL56jfX&#10;8Sjf+2k2XjTvaWXtSn35ym35iubVXecSridzbHabMWgsptnf0TLH1aXTDy62CQz0DAbS2h97r7ui&#10;rqLtRfja17Ym5SWtn4gLF04z+jtrHvJJ1/ISTS98nTXtQsYTp580v3Ceo7+zliFX/aU9H81HZ66z&#10;liFNT+6+bx49KZ9mC9q6c+uH08ru0imUm5Qn87d2I5d08sl7sfTlK7ePiVzCpenDF1eu93x5dnVo&#10;drzp2/d3ZJZ0c+XCpY/bM+wB6uHQqAfsvo5YGyxLW2nvSFr7nfQe+drQrGlb3IWKJymfPv9CpJ2r&#10;/tKe9+Up13u51INPT+F7vnGvXPMXfT6cTiF+R+MPX+fav6fVW1J+i6GvcDmjv31MRJ8NX0fDpekj&#10;HLazv6Nph3Vt93Id00vKT9Z1IeH0+X1o2BnUc8+qZ+y+nmf32d/dWd+TpDbY/H3tfdb4fc8VIu20&#10;/i+aftrzvjzleq+r9GffSxVibCVanqiuOnsdjT983V12n5Whu/UVLmf0t4+J6LPh62i4YnNs3xD4&#10;vrUJ5z3tt327yTd9Patf7+y7T/jeXZ9Z7D57Jl+xNjuOIV+bk893ab5xgYPt+76k/Mbp0fe9fC72&#10;Y1zcaX6+/iDazyXFldb/RcPZmIIv3ULey/Ubtmhes1xbf2k6MH6tLn3vRVrZsqSXyzO+9HLVje/9&#10;zOWbsO7Ql6/cPq5zCVdsjn3thq8c7p7VmdUp9l7vtg9yaS949uBhIYvd5971fNykdtLX7ti9XBnK&#10;Jz5feZLyHc2XPeeLJ/q8u/aFsXtJ9rIL71zfmSO52I8uvlxcXxm6Sn9pvBoHuYivDJZWLvoo5LNW&#10;/5a+6TGrLVjI9C0un26y1q/LUz7vpwubxS2kvvItdy7hislxPjan2Xn2d6TVO7bewdO/Z3l3eObQ&#10;q8+09sfXlmW5l9Q/mH9SePu2OFcWk+Iy/6Q85BMmmi9fOSz+6PPu2pe2L88uvHPT0o+uCXXh4lxr&#10;z42HOImzQ31lsH4+Lo2on28cKEl/vnRzLa8vrmhei3ltdZL2zX2h8+fTTdb6tTxZnfji6opx6c7o&#10;y5fXpLbEyplrON/zXcmxzwZ3eTLWrF5sXDeXvBSaQeI79GwS6rzr69zaR/eud4Wb1E5ae+JLL5d5&#10;pHzj8qWflO8ok2l2V/R5d+1L2+5Zu5vl72p7xhdXLt9a++yKOH340rW4XFl9blofFBfWN/6VCze+&#10;usvFronLY5pf2MbOUs8WXz42clo+fPd99Wv34v4WiIsvbXwpjq1oPN2pL1+5fXnNNVyxOPa951YG&#10;4wxbr+v73ijjXKPz7mKgWHaflc/X/uTS7/psB5/9kWs7HVcnPtvB4o8LY36+tN09m1vJYhPYcy5M&#10;1LV7WdrwNNvZOImWJZpW9DrNBrN8RcOEr5MY8NkRSWGiebdrn958/XtcXGl+Pk58jIbj9cVhegs/&#10;W4jf4bqI+232QZZ0fHq2eOPsR19Zu1pfcWV1fj4u3DNxbly4YnEclz/nZ9+NpNWpvdf2nsVJVibS&#10;0uA+NhAMdB0DxbT70sYv4trKKAu+/sHaMl875Nq6ODdL2paXtPSj+XXXcWkm+VkZ4uw/Z8+l5SFt&#10;Hs3i8Y09JPWzSfl1/mk2Z1q+k/ogy6/lyaUTdbPUnS9ti9vp1tVXZ11fH2/5j6vfaJpWj9Gyhq+j&#10;z3f2Ohx30u+4vwfC6fr0bHEad+Hn3e9i6iuprObvYyvXcMXi2GeH+8rn6sbHYZbwLh7cruvX0S26&#10;9TFQTLsvrd1z7WxcH2x+aXZjWv+dazsdp8e0fi0ujPn50s56z7WxWfRobXWcHm2sxWfzWV6S7MYs&#10;+bS4o7aB5SNNbxa3K1+cDtPCGxtx5bW40sL60o3LSxY/07NPX2njlGl1bH15lnzk8owvv+6evWNm&#10;o0XjzVrHcWEtrmLqy5UtzvWxEfe880sKl8ZiV3DsWwuWxqH9feL7myttjD/KCdfYJzDQ/Qxksfu6&#10;sl7S2j1rN62dsbbKnjWx3762J62tdeVxz8W5lo57zuem5T8pbFyazs/XLrtnzA3nMW2e1p6P6tHa&#10;+HB8cb8tTNw8nJUr7vkkP4vHzQslPRP1TxsDS7NXLT5L0/RkYvarb6zDnk8bo0yqzyz+afq28lg9&#10;hu1V+222UVpZk2zzLPlKeiZaH75r05vZKE7PWd7PNFu1WPrylTP8zkX1lm+4tLq1eAvJsZXBl1dr&#10;f6LvnrUBFs5Xr3YvqhOuu79PR+foPI2BYtt9lj/rs3ztUD73svSDvnh97XtYp2ltaPjZ8G9f2mlj&#10;HS5sNI9docek8Rgri8tHnJtmX8WFCful2QSWftoYWDi+LL+t34r2d+E66+xviztLPvJ5Jjqm2tm8&#10;Wvh88pFLmLQ8F0tfvjJE37mwnvMN190cFzo9V26fbsJ64jd2CQwUl4GeYPcZA4W0WbLYfJama6/i&#10;3KxtmD0XF975JfHt7se5Fsbsrbh7Yb+4PBZSjz6bL4v+so5bhsvkfqfZBE6vZht01sZ0aaaV16XZ&#10;GTdLvbr8ZHWz8p5rvn3pW5q+sR9fWLuXVdfF0Jcv73HvnNNrvuEsfHdznGV+wFee6L2uYtDpFre4&#10;dgL671367yl2n3GVZkNF25rotfVDvnY5ym40fPg6azxpeY6m6a7DaUV/u2fS+rykPJp/Z/pkC5vl&#10;O51ovsPXlgcbV0ibqwuHcb+z2gROT5ZOZ2xMsxut33XxdbVruu1M/Tg9mduV/W04nehvq1/TWT7l&#10;yLV+u1tf0bKGr5PeOWMm/Fz0ty+c4627ObZ6yKf+omXrSgadbnB7l91BfRa3PnuS3Wcs2ByntSPR&#10;tiXt2sIkfYeWxJgvzizttMVrz/niySftcBjr85LGs3x5zEeP1gdYnNb/hPOQ9NtX7nDe7HeW/sXK&#10;mcXeTMqPsZyLnZlreZPSzcffdJxVL3F6dt8C5pN21jBx6To/V79Wjqzvq9VNvvZ1d+rLlTHOdeWO&#10;02Hc887PFy4aV3dynE874crUHQxGdcN1ce0F9N879N/T7D7HlbXz9veofStu/UXY9rHf5mf37Bl7&#10;1oXrra6V08a0wvZTlr7E6dH6ZtNZOLy12+Zn8eRjb7n2P86N5s312+E8WF5cPeaTflJdW19m6Zu+&#10;LH6XP8eN6cLS6ync2Dto+bW8xn3j7/Rk+bbncv37JklPaf5Ob3FutH7DOg+/q65+rYxp6WW939X6&#10;iiuv84uWO5xn90yc6wsXjiP8O6zTrubY3gV7J1w7Ea5DVx5j094pK0u+9nu4fPzuHTYE9Xjw1WNP&#10;tftgqeez5PqDODeffo4671l1Hlevzq83168rY5zrK3fc887PFw7uexb31Af10dsZwO6D8XwZd31a&#10;nEs/d/BzFVevzq83168rY5zrK3fc887PFy7f949wB/87Rh1Sh8VgIIvd59quzrrFKB9pdt175eOB&#10;fi5/vbt5TNOhE5vn726WD9X6zbfc+Ybr7nolvfzfTXSH7noDA9h9cJwvx/RzhWfH7Ls4vdp7mm89&#10;5RsuLh/Orzfb9a6Mca6v3HHPOz9fuHzrh3CFf//QKTo9FBjA7oPzfDl3fVqcSz+XO1dJNp+tX8q3&#10;jjoTLq5enV9vrl9XxjjXV+64552fL1xn6oiwub9n6AydHeoMYPfxDuT7Drg+Lc6ln8uNK9NXnB5t&#10;XWWx1h3H5cf59eb6dWWMc33ljnve+fnC5fv+ES63dwx9oS8YOMAAdh/vQr7vguvT4lz6uexc2d4Z&#10;cTo0v2Lul5GUJ/PvzfWbb7nzDZfv+0e47O8YukJXMPBPBrD7/qkLuMhNF/Rzuekrji+fzVds2+pQ&#10;rd98y51vuDgu8Ov8u4UO0SEMxDOA3RevF3hJ1wv9XLqOkjiyuVvf2XK2R25S2O7yP1TrN99y5xuu&#10;u+qTdPJ/X9EduoMBGIABGMiXAbP54s7lCNsNxZzfzbdchOOdgAEYgAEYgAEYgIF/ZaBY6zSoh3+t&#10;B/SBP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Cgaxj44osvBN12jW7RK3qFARiAARiAARjoSQyY3eek&#10;J+WLvPCewAAMwAAMwAAMwEDhGNi//4DN9/nnn8tnn30WiP12duD+/fsZC/x74fQNu+gSBmAABmAA&#10;BmCg2AyYzbdnzx7ZufOjQHZ9tEv2fPxxYAcyDwyfxeaT9GEQBmAABmAABgrHgBvfs7E+k927dsuW&#10;Le/IW2+9JVu3bpX33tsR+Jl9iB1YOL3DMLqEARiAARiAARjoOgb2B2N4L730ijz99HPyu0f+IL/6&#10;9QPy0MOPyBNPPCWvv/6GfPjhh/LRRx/Je+++J1u3bZe/bfqbvPLKq/Lcc3+SV199Xd58c3NgB37y&#10;ySeMBzIHzHcAMAADMAADMAADPZSBL3Qs7yOdw73iymvk/PMvllNOXSnTps+WxSculTPXflduvOGm&#10;wL4zm8/Znh9+uDOw+26//edyxx2/kLvvvlcef/yP8vbbWwL70MYA3bO4/M0CAzAAAzAAAzAAAz2D&#10;AbPRtm3bJqvPOFuWLV8t8xcsltFjxsmY9vGBtKs7fvxEmTJlusyeM0/OWHNWIOeee6HcvvHncu+9&#10;D8j99z8U2H+33XaHbFS/O+/8hTz77POy6a+bgnFA5oJ7Rl3zzlEPMAADMAADMHBoM2Drc3fv/ljO&#10;07G+ZctX6VjfHGloHBFIXX2j1NTWSm1tnTQ2NkprW5tMmjxVOiZMko6OSbJg4WJZsmSZhjtNTjtt&#10;tZx++hpZu3adXHzxpbJ+/Qa56qpr5cc/vlEefvi38sILL8kmnR/eqWOL+/Z9yjeBPXT8l/bg0G4P&#10;qH/qHwZgAAYODQZ+etPP5JzzviczZs5Xm6/5X+w+s/3q6+ulqakxkNKyUhk4cIAMHjJY7Hd1TY20&#10;to4KxgVnz54rp566Qk4+eZl85zsny0knLZXLLlsvt956u9x334Pyxht/lQ/e/zBYG2zrQWzfGBg7&#10;NBijnqlnGIABGIABGOg5DGzduk1+85tHZO2adbJm9VnyncVLdHxvWiDtY8dKc3NzIHX1dVJVXRVI&#10;eUWZ2n7DAxk0aIAM+NIerKmpk/ax42Xu3IUyf/4JMmfOQpk373hZunSFXHTRZfKjH90gD9z/sK4L&#10;eU3XB28L9oyBhZ7DAnVBXcAADMAADMBAb2dA1/Z++qlsfWeLvPzCn+SWm2/R8bpTgjG7qdNmSMvI&#10;li9lpIxsPSBNIxqloaE+kKrqSqmsrJCqqkqpqanWueGmYBywtq4hGENsbRuj4UfL+I6pMm3aHLUJ&#10;T5BVq86Si793udx880adD/692LribVu3y65du+Rz1ocwFsp8OAzAAAzAAAzAQJczsF336HvwwYfl&#10;u2efL6etXK3zv3My2X0VFeViUlIyLJDS0uHSr19/GTR4iI4JVsiQIcNleGmVlFfU6Pxwo64dmSDT&#10;Z8yTlSvPlEsuXi83/vRn8vBDj8iLL/5Z7c9tslv3iv5UbVH2COztf3NQPv6uhgEYgAEYgIFiMmBr&#10;PszmeuKPz8p1192g3+2tDGTx4pN07tbmbxfK5MmTZey49kBGjWrV8b3mQEaNGil2bTJCxwSbmhoC&#10;t7bWxgF1jUhrm16PlPb2juC7wBHNbTqGOFomTpoms2bNlxUrVsuVV/5Q7rrrV/LYY08ENuDHagMy&#10;Bsg7Ucx3grThDwZgAAZgoLcz8Nlnn8sHH3woL7/8Z52PvVW+d9ElsmLZaYHMnTtf93iZFMiECeN0&#10;Drc9kKlTJ8r06VMCmTFzmsycOT2QadMm6xyv+U+TlpYR0tbWKqNHj5ZBgwbpeGCZzhHX6DeCg2TY&#10;sOH6u1bHGEfJJLUFV69eG6wP3rjxLt1P8AV59109L0TtQMYBef96+/tH+WAcBmAABmCguxmw/Z13&#10;794tjz72uNx++51y+fevkDNWnRmM+eVi902dOkmcNDbWSVNjvYzQscCjjjpS54P7Sv8B/eXwww+X&#10;b3zjG3L00cfouuHBMnx4udqGY2Werg9ZruOAV199nZ4n8nt57vkX5R2dC7ZzhPft24cNyPcPXf79&#10;Q3e/d6RHWw8DMAADMFBsBj79dK+e2bZdHv3tb+WaK6+UdWvPDGTJSSfKokULAmlr071gGqoDGTFC&#10;bbsvxfzb2loCGTe2XQLReeJxul543DgdLxw/XtpaW2Vs+1gZP65D94+xOeKWYF1IeaXuJ9M4UvcP&#10;nKbniSyTs9ddGHwP+OSTz+r+MJuCvQGLrRvS5/2EARiAARiAARjojQzs1/333tu+TR5/7DG54bpr&#10;5czVq2TpkhMDGdFUp+s7hgVSVVUm1dXlgZj91zyiIZBJkybq94GTAjnh+BPE5PhFx8vcefN1z5f5&#10;MmPGTKnTPaMbGhqkrq5R+vYfJAMHD5P+A4fKt/scJ8f0HSQlpdUyfsJ0WbBoiXz3nO/JHXfeLX/4&#10;w5OyefPbwTgg88C8e73x3aNMcA0DMAADMFAMBj75ZI+8s+VteerJP8odGzfK1Rs2yEUXXCAjW5rU&#10;5huen903d57u8TJPvwGcobZitdTW1Ep5eaV889t95Mg+x6h7lPznfx0uX/3at6TP0f2kpKxGaupb&#10;ZFzHNDl12Rly3gWXys233CFPPPF0MA74vu4TzZpg3o9ivB+kCXcwAAMwAAO9lQE7h9e+Adzx3nY9&#10;n+NnelbblfL9yy6XU06xsztOCmTU6FH/2PuvoqJU7bnhuqdLqVRWlQdSrXsAjhzZHEir7hE4frzO&#10;934pEyeO1/W+HTrPO07XCY+UsWNH6Xd/bdKo3wc26xqRettHUM8U6ZgwUeboepNVq9boWpBr5Oc/&#10;/6U89fQzsn37u7J7127hvGDewd76DlIu2IYBGIABGCgWA2++uVn+8PiTcv55F8oZZ6zVNblrdL++&#10;dj3nV/d7URk6bLAMHTookCFDBurefgMDv4YGm9utkxHNjTJZ1wqb2NrgRYvmBjJ37jSdGx6ta4jH&#10;yJgxTVJbV657w1Sr/ThMBg7qq/EM0DUix8qxxx6tewUOD84Yma5zxuecc57cdNOt8hs9L3jz5s3/&#10;OCuuWPohXd5NGIABGIABGICB3sLAxx/vkR07dsgzzzwnt2+8UzZsuFo6Jk6StlFtBbH7Jk8eo+N+&#10;DXpGyDA9M65Ebb5j5VvfPlzXBn9DvvHNr8rXvvbfctTRfaR//34yTPeRbtSxwNlz5uoe0afLFVds&#10;kAcfeFBefOFF2bJlS/AtoI0D9hbdUw7aERiAARiAARiAgWIxsO/TPbL7o/flj088Lg8/eL/c++u7&#10;5cLzL9DzQNbJurPOkpmzZgYyfcZ03bOvORAb73PrQaqqy6RC7TuT6urhasPpGJ/KyJE1umd0SyAT&#10;Jo7WtSATZdbsKbpXzATd968jGCds1fXDNbpf9IjmETo2WKdrgnUccep0nXc+Wc5cu06uvfZ6eeCB&#10;h3VfwD/JW28dWA+yb9+n8vnn2IHF4oV0aatgAAZgAAZgoHcw8P6Od+Wvr/9FbrzhJ7L+8svkB5dd&#10;KgsWLgxk7rx5IbvPrQ3RbwDL9dy34QMDKSsfrPu7lAbS0lIjEyaMCmT6jA5ZuHBWILNmTdF54A7d&#10;I3qSNI2ok9LyErX5qmXAoP5y9DFH6drgvtKvf38ZMrRE77fIwkXfkbVnnSPX/PA6ef75F+Ttt7fI&#10;zp0fMf7HnoAwAAMwAAMwAAMw0AkGbD51n57/9t577+kZIC/LfffeJ2fot3+Ljrc9XApn902ePF6/&#10;A+zQPWAqZdCQfvrt4EA54puHy3/9n/+Uw7/+VTn8a1+VI75xhK4R7qP7wwyRsvIqHUNskdNOXyOX&#10;XbZebrjhZvnTCy8FY4A7dnwgtnc1f3v0jr89qEfqEQZgAAZgAAaKwcB+tac+0/N335HNb27S7+1e&#10;COytq6/5kVx26eWyZMnJgZxwwmKdu7X52ykycWKHfh84IpCmplrdK6YkkLIyHRMsGRxIbU2FzgE3&#10;BTJp0gTdF2a27gk4R+3KuerO0zHBhTpGOFHXBI+Vjo4Jujd0s9p8FudoqavXcHpW8KTJ0+Xkpcvl&#10;wgsvCc4nfuih38hfXnlVvwd8J1gXbHsD7t//BbZgJ/4G4J0rxjtHmnAHAzAAAzDQMxjYoWOA9+u3&#10;djfceLOuvbhK94A5NZATTzwpONN3up7ra3Zcm9p9Jo1q99kcsMnw4UN0bbCuCVax7wJtD0GTyZMn&#10;yoIF8w7IwgU6n3xAxo0bK7ZXjJ0PXF1do2tDqnVssEGOPe44nQs+Vvr2669nBlfqOpR2/WZwnpx7&#10;7oVyyy23i9l/tlZ57969fAOIzYfdDwMwAAMwAAMw0AkG9u/fL5/pnOprr70ht922US6+6FJZuvQU&#10;mTlT137MnCFT9IzfUaNbAhmh3+5VVg4P5MB4n57hUTJIanS8r0VtPhOzE22sL5D58/RM4fmBtOue&#10;Mi0tuoZExdb7Dho0UAYPGSyH/fdh8n8PO0y+fsQR8q1vfVv6HHW0HHPscbonTLnuE9gajAOuW3ee&#10;/PSnt8i99z0ob7z+hnzwwYG9oe0ME/6G6Bl/Q1AP1AMMwAAMwAAMHDwM7P/ic9m7Z7fs3vm+7Nj2&#10;trz43FPyx8cekbtuv0UuOG+dXHDuOjl77Ro5beWyQE46cbHMnj0jkPEd7bpvn+7nrGLnxJXoWKDJ&#10;8OFDVWxscJie+Vsf7A9t+0RPmTJFZsycFcis2XNktp0ZMn+BtI8dr+cGT9C9oCdLWUVVMAdstl9l&#10;Va3em6D7wiyQk5acKpdccrncdvvP5ZFHHpVXX31dPvhwZ3BGCPPABw9vtA3UFQzAAAzAAAz0FAb2&#10;y7vb3pHX/vyCPHDvr3QN8CVy6fcukHPWnaU23/KC2H22t3MgOq44XW1Ak5aRI3UuuE3HFtt1bcgQ&#10;HRcs1TOBy+TII4/SvaFtfXG57hHToGOAM/SMuNPk+5dfKber/Wd7wmzdui04v8TWsXBOcE/hiHzQ&#10;psEADMAADMDAwcbAm2++KY89+pj8+PrrZN3Za+UsHfdbtuyUf3zHN3nKxOAsNzvPrb6+Rvf9Kw2k&#10;vKJMz/U4IHa+m5vnnTBhgp4LMuX/k+bmZl3z0aR7vYzQ7/7sm79+MmDgAPn614+QPn2OCr4DPPJL&#10;d9DgobpXTKPuJThR94ZeLddf9xO566675ZW/vCZ2RvAnn3zCHHAn5v8PNkbJL+0qDMAADMAADBSK&#10;gf3BWtp9n+7VffY+1LG1rfLkk0/L9dffGOzDfOEFF8vqVWcGsmTJKbp+d3Eg06bP0jN+JwdiNp87&#10;E650eIkMG6rjeSolJUNVzB0SrAce1dYsJjNnTgtk1szpMm3qZJkxfapMnzZFRjTVSetIXQus88U2&#10;f1xVVanxNgRia0YWn6B7A679rmy48mrds+YB+fOf/yLvvLM1OCOEeeBC8UA8tC0wAAMwAAMwcKgw&#10;8Mkne3QfmDfl1/c+GIyxXfPD6/UskPNkzRln6T4wpxbG7psxVWaqzFCZPHmCTFGZNHG82J4xjQ01&#10;Ul9XJX37Hi0DBvSVgQP7yXF6PvAgHRusr6/X/WLG63eH8+Tss88J1oPcc8998uKLL+s5du/LRx/t&#10;EjsfhDUhvK+HyvtKOWEdBmAABmCgUAzs2rVLXn3tdbn11tvkivVXyplrzta9YJYHMn/B8TpmNycQ&#10;27uvtbU1kJqaah2nqwiksrJc1wcfkJaWRh3HawrEbDwnEzrGisn4cbrfX21FIFW6rvi4446UAf2P&#10;VbuvrxxzzJH6DeAxwfnA/fsPkCH6fWBDQ1OQ9sknL5PLv79e7tP1wE8/9UywJ+Cnupc13wHyHhTq&#10;PSAeWIIBGIABGDh0GNB5YF0PbHtCf/D+e/LcM8/Ifb++R67ZcJWcf875gaxYvlJOXrI0kIULF+ne&#10;LgsCmTrVxvMmBdLw5TiejeWVlQ49ILo/dFNjbSDNI+rVFhwXyORJ43U8cEog06bqntDtrWoXjpIx&#10;o1t1LFCf1+8Ea2vrgrUhZeWVwZrg1rYxMm36bDnppFNl/Q+uCtaEPPbYE2oHHpgHxg7knT103lnq&#10;mrqGARiAARjoPAOf6jeA27a+Iy/pWSAP6p7QP7NxwMuvCM6GW7r01ILafTOm23d/k4OzgceMbpYx&#10;Y1qCbwQrysuC7/5KSkoO7Andt1+wL/TQYaVq/9XJiOZWmTpN7b8ly/R8kEt138I75Xe/ezTYw/C9&#10;d3cEa0KwATvPAu8TOoQBGIABGICBQ4eBffv26Td1O+SB+x+Sq6+6Rs4/9wL9DvAcWXbqCll68imB&#10;zJk7V2bNmh3ImNG6h0vbyEAaG+ukMRjnqwtsOTsHrq11RDCuZ2N7Y9vbgnlfm/u169ZWnSNWaWrU&#10;9cTlw/UsueEybNhg6df/uGCP6EGDB+k+0XbGyFAZpOcDlwwvk3qdB54wcYqcsnSFXKp7At6x8Rfy&#10;xBNP/WMdCLbfocMq7RJ1DQMwAAMwAAOFZcDswO3bt8vdd/9afqT7rmzYcI2sPO0M3YtvZSBLTloi&#10;ThbpXLCJne07eVJHIBMmjJUaPRPOpEr3iinVfaFNKspLdD1HZSBNjdX6fWB9IG1t9TJ6lMpo20Om&#10;Rm3CamnWM0eqqizskCDcwIH9pV9fPR9ExwYrKiplxIgWOf74xXpO3AW6XvkG+b3uDb1582bZqetB&#10;4KGwPKBP9AkDMAADMAADvZeBL/Q8uD17PpHXX/+rPPX0s/L7Rx+XSy9dL2vPOkdW6B58zuYzt6B2&#10;n9p+Lc010qC2YWNDpZSWDta1IMfK4MH95Kg+35JvffMIXRdylMrRui6kv9qFNcGa4Llz5suaNWfJ&#10;jXp+8b2/vl+effY52bZte7Am2NaFwGrvZZW6pW5hAAZgAAZgoHAM2JnAe/fulUd+/wf55S9/KTff&#10;fLNc+YMfyPcvuVguuegiPRNkpZy2YoWsXL5cZs/S8+BUZsyYFqz1tTW/I3Xtr60DMWlsqA7G8mw8&#10;r7GhSu27igPSUK7XZYHU15XpOcKlgZSX2X6BA3X/v0EycMCxwTrgQYP6674wx8pxKoN1TrhUzweu&#10;qa2X8R0TdW+aU3S/6nPl6quvlft1zvrZZ56XTZvelL26N7SNYdp8MHsDFo4N3jN0CQMwAAMwAAO9&#10;mwGzm3a+/65sfuPP8uqLT8n1P7xafnT1BvnhhvX6/d2SQE4+6USZM3t6ILNmTtP1HLqvn4rN/7Y0&#10;25hevdp7VTpnqzadSsmw/jJ0yLGBlA4fqHPDus+zSoOO+Y1s0fOCVdpa9btB2yt6VIv616pdWK1u&#10;vdqFJcG3gGVl5To2OFi/DSyRquo6PUNunH6LOF+Wr1gtN910m9qBv5EXXnhZPtq1W+yMODjt3ZxS&#10;v9QvDMAADMAADBSGgc8+2yd793wse3btlL9t2iQPPXC/bLztFjl95Yout/vM9quvqwn2FKyurtT9&#10;oPvpWXHHqNtfjuzTJ1gXPHjIMBkyVL8NLKtSG7BBpkydLYsXL5UzzzxHNt7xi2BN8EsvvRJ8C8g5&#10;wYVhgncLPcIADMAADMDAocHAtne2yOuvvSr332f2321yw49/ImevXafnwZ0hth/gggWLApkzZ650&#10;dIwLZMyYUXqWW20gNv9bV1saSK26tTrPe0DKdG+/A1JXW672XkUgdhZIta4ZMbH1IrYeuLR0mK7/&#10;Haj7QA+W8nL1L6vQ9R9V+oyuN24aKaPHjNdzhmfIsuWr5ALdE+baH/1EHnrot/Lyy3+Rt956W2xf&#10;azsfhLXBhwaztE3UMwzAAAzAAAx0noG9ez+RHe+9K/fq93W3/myjXKdrbVevPiuQZctWyZx5xwcy&#10;a/Z8mabn+JrY+W4dHaMCGdWm3wPqug6Tigq16Yb2PyA6FzzsS6mqKpG6uvJAmptrdf8YnQtWaVI7&#10;slElOE+kdaS0t7fLJD13uL6xUWrq6qW6tlbngYdJdY3OG48aE+wNuGbNOrnqqmvlHl0P8te/bpL3&#10;3/+AeeC/d54D3iV0CAMwAAMwAAOHAgP79TyQA+uBd+m3dM8994L8+Mc3yTnfvUiW61hb19p9un7E&#10;1ozo3oBVtodMla75qKmSgYP0PLihQ3QMsEz6Dxig14N1bHCorg3R7wqHDZfaugaZNHmGrFq1Vtav&#10;v0ruued+eVG/Bdy+/d1gTQtjgIcCt5SR9hkGYAAGYAAGOsvA7t27dU3tJnn+ueflt799JNhrxfYD&#10;tL2hV59+eiBLTlys53lMDGTKlPG6/mNMIO3tLf/Y46+pqVr3/dN5XhWbA66uHh5IlbpVVV+K/q7U&#10;3wdE7b5gLrhCyivK1K9S54xrZHhpqVRUVuq9aikpVf/qWqmrb5IGnQvumDBV5sxdFMwFX3zxD+SW&#10;WzbKw7/5vdi3gO/q+SB79uxhLJCxQNYEwQAMwAAMwAAMZGBgn54N9/Zbm+X5Z5+Re++5R2658Xq5&#10;6SfXyQXnni0L5s8MZOGCWbJowexA5s21NcFqi6lMmtiu87YtgZjtV6HrfU1s7nfw4L6B2J4vJbrn&#10;i0lVdZnO5+p3gCrNLSMCaRnZrPPAjTKytVXX+45RP3PHip0HXF5ZE4idD1dSWiktI9tl1uyFagOu&#10;lu9fvkHuve8heUm/Bdy+7d0D+8HYnjAqnbWLCc/fVjAAAzAAAzAAA4cCA1u3bJFnn35aNqy/XBYf&#10;P0/tvlnSlXbf/2PvO6Orqvdt58f34Y7x3njjvTfuHfcUrygtIaT3Xnay985O33un9957gdAEpEPo&#10;ogIKKlURRURsiIqCKJaDYkEFxIKiNBEBOW/+fzEcODqOnjMuiub3YY6dhBCy15prMdevzGn0X2JS&#10;osCSaGGPN0zqf5H0gPH1C5BMuLDwKO4H+3Mv2Bde3n7w8QtCaHg03NkF6OjsxcyZfXj44W3Svz5y&#10;5KhkBF+6dEn138/Q/YOB0/oe9d6tHFAOKAeUA8qBH+fAhfMXpHdq9N8br7+O55/fhY0bNmDRgoXo&#10;m9eHiRMnUWt1CGrralFGT2iDvIIc+jQ7BWnpyazN2QSJ3AVJ4N6vQXRMGKKi+xEdE87PBxDBj/sR&#10;E2v6v6YfbPq+sZc1YWxcHH9Gosz9xcb194GTHcwWTndy96QAjU1t4gmzaNEybNmy7bI/9IkTJy/7&#10;Q+s5//FzrsdFj4tyQDmgHFAOKAeUA2Z34hvmanzIndonn9rJ/donsXLlKtx660xMnjwdnV09aGhq&#10;EdQwC7iqplpQXFqEgqJ8QSq9ne3JFkEksz7C2O81CAr2uQzpBX+fAWKhL4yByQxOpx90Rqbxe0lj&#10;TnA663suuN1uOBycMUxLpyakR3REBP1imCfCfBCbPQXZ2Xn0BWzHrFl9WHX3fXiKv7fZCTYZcWau&#10;Ub0Bldd6b1MOKAeUA8oB5YBy4Kc5cPLkKbz+xn4sWXI7ddU8dHWPuea6z2g/4wudkmIXmFyQsPBQ&#10;+gFGISoqEgGBgdIbDg4JZUawt8DXN4B1xXh+fwY9CpuwaOFS5oNsxO4X9+CzTz/D2a+/Vk9A7QHr&#10;HIByQDmgHFAOKAeUA/+AA2ZmztTLTN3s9KmTOHL4MH2Wn8aDm+6ntlqAqVOnCNraW9HQWC8oLimg&#10;N3OOwJWdCac7Q+Cgt58gJZF7HmbfI4p93cjLOyDhEcH8mFnARGRkKPdFzM6vAfvAsdHsBRuf6P5e&#10;sPGFsVmt9Jt20DOQ3tPJphaYTO+YVCRZHdSNLv77Zaivb8HMGXNx9133Su3S7ASbnRBT01RfmJ/W&#10;/fpspMdIOaAcUA4oB5QDg5cD3128QN30MQ69/w7131OcA1yHlcwGnjRpAuf/2tDBbOCauir6A5YJ&#10;yiuKOQvYj1zuAufkZQmSrHHUZ3HUarHcAfYTBHEf2M9/tCAgwEfyPwYyQBIs8ezr0kOGtb8U7oWY&#10;neCsrCzOFuYhL6+QH2dT86VQB6bRZ9r4xMRSV1oFaWlOFJdUor19DObTF2bjxs3YtWs3Dh78AF99&#10;eQLnqAE1K3jwclrvZ3rulQPKAeWAckA58NMcMDXA95gLt4m1v1mzZrIH3PmL6D6Hw855P9MD7p/5&#10;S0/PYLZcEmuErAdy/yMqKpaaMYq9Ye4H+wbCw8NLXsMjYugd42QfuBlz5y7EunUP4OW9+2QO0PSB&#10;9Zz/9DnXY6THSDmgHFAOKAeUA4OZA8wF4S6IqZedPfuN6MDNDz2MFdwFWbJkGSZMnILecRMFtdwD&#10;qa6tFRSXlsCgqLiItbp0gZnrs1i440HE0/cvgn1fg/DwYM7zmZm+QOq5fl9A4w1o/iyK/WCD2BiT&#10;JRwnSExgVgj3P1KSk2G32ek5nYGsTCc/djA3hP4xzAVJYEZccnIqKsqr0d01FnNm92HTAw/hlVf2&#10;4dCHh3CGGSd//av6wui1PZivbX3vyn/lgHJAOaAc+Mcc+Jae0B9SN5lcuF0vvIQ7l69GX99iTGM+&#10;XHNLK5qaWwQ1tXUwqK6p4RxeniA3L5t1PM4AElZrPOt3wYIw6r2gIO4C/x2MT3RoiJ8ghl4xdmuC&#10;INVhRVZGKlxZGchIT6Xmy4DbZXSfjZqS2cFWGyIjIqkbqRXpE2Nqhamp6aiuquWs4nTcvmw5vQG3&#10;4q03D9Df+ihOnDils4D/YAZUr4l/fE3o8dHjoxxQDigHlAO/dw6Y+t9X9NHbuo0+MNypmDdvEdo7&#10;OtHS2ib671rqvpRkKzLSHIJkO71eOBPoSLaxJkiPQGbDJSUmUSuGIoh7wf5+fvD08ITXKC/WEsNZ&#10;d3ShsrKGnoVTcP/GB7Hj6Z04cOAd8Tc8f/686j/VfzoPoBxQDigHlAPKAeXAz+DAe+++jeefexaP&#10;PrIFSxctECya34fOznZBe1sLysq4A0KUlhYiP98tyDPZcK40QXqajX3aGEEMPaFDuBNiEBTogwDu&#10;hBgEB/ohLIQ9YSI6Kpxaj3vDhDXJgmSblRqQs4GOZKQzJy4vN481wUxkZmQJoqNjOR8Yw6zhBO6J&#10;OOgfmIeamgbMmTMf99yzFo/Rz/DQocPcbT6tuyA/45z/3p9v9P3pM7xyQDmgHFAOKAd+nANmd+Kr&#10;L4/TT+9j7Hv5ZTzx+Hbcz33giRPGY1zvGIzp6UR1daWgqqqc+q9QUFKSf1kDuqj/bDbO7xFxsRGX&#10;dZ/Rez6jPQT+vl4I5D6wQWR4iMz+mfm/ZLuVWo++0GmpcGZlSu83NyeHGtBBLZhM/ZdBzceMEWq/&#10;+Hjmx4VGcC/YZI7E01faTt2Zi6rqBvatF2Hd+gfoa/2M9LSNx+G3336r2l91oHJAOaAcUA4oB5QD&#10;yoEfcOCS+AEeeHM/du7ciduWLMYc7gNPmTyJfnu1rK9V4lrqPqP9spgFksX5PwML90AS4o0fYBL9&#10;ZILZ7w3jXCHzgb19MZowr56jWEsMDKYGTEAJPWE6OrkLMncBtm7djn37XsPhw0fkPWkv+Mc1vz4L&#10;6XFRDigHlAPKAeWAcmCAA2e/PoNPPv6IObtbsXbNGmbDrcQtk6YIxvdOQHtLi6CZ3tDVrAUaVBpf&#10;wJI8QUFuJlyZNkFSAut0YX4Cf98R8PIcIvAZPZT1wOGCsFA/1gIDBTbukDiYK2eQzoy5jAwHnE7q&#10;Qu6DZLuzWWvMh8uVza+5+WeZ9JWOpC9gIjPiHMwKzqRWbcaUKdNx9933Ys+evf37wOoLo887P3je&#10;0et94HrXV+WCckA5oBwY3BwYyAU5ceIEjh37HPteeRWrV9+H2bPnivbrbGuDQVtzM+prqwW11eWo&#10;qigSlBS6kOtOEdgSI6nnjK7zg5/3MHiOvEHg5TEEoz1vEoQEeSM81F9gZ884xZEoyMriHrAzTZCW&#10;lsxMYJP9QT9o9oHTOA+YnpaByCiTHxLHXLgYePtwrpB1wAjOBNroC2P6wLdMnsbffQ1zgp/Bu+8e&#10;xJdffgVTB1SOD26O6/nX868cUA4oB5QDyoEfcsD4AR47dgzPPf8iHtj0EFasuAuzps3A+LG9aG9t&#10;pearuaa6z+nk/B/hoB+Mw2GTV4slgd4yxl/GSp0XgOCQEPrKBGHosGEY6eFB/eeLoOBQ1gGT4HLn&#10;oaWlQ/KM13MOcNfzL+Cdt98V/Wfy4TQb5IfnXK8DPSbKAeWAckA5oBxQDhgOXLp4Ht+e+Qpnj3+E&#10;d157EQ+uW4VNa1fh9oVzML6nTdDT0Yj2JmaxEW2CKr5WobayEBWluYKsDBtS7KztEVER9IEOMf5/&#10;zIbz5T6I9whBgL/ZCRktiI4O545HOHPfIpDJOUCDLGcmcnJN9nAhPaeN73QpZxFruX9SiYxMF/Pj&#10;mBNstTMrhPvDdtYf84ulBjh5ygxsoC/Mzp3PMx/ufdkDuXjxotYAtReqHFAOKAeUA8oB5YBy4Acc&#10;MNkZzAahVjp65BD27t6FVcuXYvL4bkwY046rdV+/5jO6r66qCJVluQJnBv1bfkT3+fqMvEr3DfjB&#10;REeF/ajuc2e7mQucTY8XM+9ntKCLmi+LtT76xDhSRfcFh4RJ/c/H1x+jvLzh6x/EbGGH6MCGpjbc&#10;tmwFvaEfxe7de/H558e1BviD863PPPrcqxxQDigHlAPKAeXAX/H1mdP47JOj2Lf3JTzy0INYe88q&#10;zJ4+GeO6W0X/dbbWoaO1VlBfXULNly9wZXEPw2ERxESHIIJ7HQaBrPH5+40SBAV60wuwH1HUfVH0&#10;/zM1v3TmfxhkZHD2j9kfBk7W/tLS0/i1dMkKjo6Opv9LAuf/oqXv6xcQCD//QHh5+8DHN4A5c5GI&#10;jUuE1ZaC8ooa9IyZiNlzFuDhLdvw2uv78f77H+Lk976Aptet51qvd+WAckA5oBxQDigHlANXcoB1&#10;wEvf4fgXx/D6a/vwMrXg/Rs3YumSpcQS9HImsKmpSVBdXc0sjgpBXV0NGhpqBbU15aipLhNkpFuR&#10;mmIRhAR709eFPtCE2Qs2CPAbiVB+bhAR5gsrd0gMHLZY5LhSuVeShvycTJQUZqOqrAg1FWWoLGWv&#10;t7wEua5M2JMSkWxNlMwQuy0ZbncOamubMHky8+FuX4EtjzyGd955D59+egwDs4CqAa883/qxXv/K&#10;AeWAckA5oBxQDvRzwHhDv7pvH/dp78Edd9z5i+u+y9ovOx35RHYWfaJTrXBl0DOQu8FG82WkOpAQ&#10;F8+6YhD8/QPEHzAomLki8Un0hs5DZ1cv5s5diE0PbsGb+w/gs8+O4Rz3QfQc63WuHFAOKAeUA8oB&#10;5YBy4G8cMPN/p06dYo7Gh3jrzTfx+BNPYn7ffEydPBXt7W1obGwUNDU2sAZYL6itqYCp+Rm4nMbT&#10;2S6IjQlGTHQ/Bmp85jU81Edg6n2WuDBBkiWSei5JkJVmhTuTtTwiK92GtOREpKcksdYXh1j2jhOY&#10;GRcVES4ZwRERUfSJjkRgUBh3hCMQyn0Qkw2SnulGXX0LZs7so5fhPcwJfhbvvneQs4BfSB1Qa4B/&#10;O+fKfz0WygHlgHJAOaAcUA6YPZCLF77FyeOf4Pinh/Diczvw0KaNeGD9vZg1fQom9PYImpvY762v&#10;ErQ0VWMAvWNaMY7o7WlGUYFTUJCXyVpdqCA2Ooge0DcLvL1upjf0TQJf7+EIC/YRxFE3ptoTBJnM&#10;Fs51ZbAOmIXC/DyUFJehoryK+8GF3APO5IxgltT8zAxgYpIDMXFJSEnL4s5wBeob2jB9+jzce+96&#10;bN/+NPazDnjs2Bc4w/qmyYhTHah813ueckA5oBxQDigHlAN/48A335zF/tdfxbZHHkbfnJm/iu7L&#10;caVzDpD9X+6EuJxOZgS7kJRkR4LFCntyGnc+UpHAel8se75+AcHw9GTuMHdC/PyZERebSG/AAjQ1&#10;d2LmrPnYvHkrXnttPz755FPNB9Z9YJ0DUA4oB5QDygHlgHLgKg5cEn1k9oGPfnQEb7z+GjasW8ds&#10;4BkYN7YHY8d0obOjBR3tzYKerhYYdHe2sDaXIygqdCPVwfodkcxdjqiIAEFkmD9CmQEi4D5IOH0B&#10;DaLpE2iJixDYE2Ok52v6vmkp7P+mMAOEs34Wi4U7w7GIYQZIeDgz5tj7jY1LQERkDKJi6DVIhIRG&#10;IIA6MIj94IjIWOpEO/LyS9HVPU56wevXb8Ibb+zHkcMf4czpM3rerzrvf9P++hykx0I5oBxQDigH&#10;lAODkwOmN3rh/DkcOnQIf/nLfrzwwm4sXnw7Zsych1tvnY36ukbU1TUIqquqmQlczZ3fGrQ0Ngla&#10;uSfc3dEqaGtuQHlJgSCb2b7REUGC4MDRGDXyRoHJiOvPCB7KnY5R3Af2F9itcXDSY8bJHZBs1gLz&#10;cl0oLMxFcVE+ysuKUcmd4Fz6BWa7XcjJzqZXTDz7wfGw25PpKR3HVwe/rxJjxozHvHkLsG7d/XiF&#10;OXfv0R/aZN6dP699YL3GB+c1ruddz7tyQDmgHFAO/BgHLnAf5IMPPsQq5urOnbfoV9J9DvZ906jv&#10;2AcmnCYrmJ8bHZhJj8C8nBzOGBayL5zE2mAsQkNDMGzYUAwdOlT2guMTEpHJzJCGhmbxhNm06WHx&#10;hT558pRovx973/o1vR6UA8oB5YByQDmgHBisHLh06RLOnTuHo0c/xro167B00RLMnjELPZ1dgu7O&#10;TrS3tH6PFrQ2NQia6mvp10efPqIoP5ve0OzlEtbEaESF+wsiwvwQFuLdj1D2gUP9BHExofTzixbY&#10;WPuz21jLI1L491O5B2xgt1lgs1r4NRvi4mKQmEj/6bQ06Q2bml9oaBjnAH3pF+3DfjB7y5wZzMxy&#10;o7y8hjXMZVi7biOefHIHDh8+ctkberCeY33fen9TDigHlAPKAeWAcuBqDnAX+NtvcPHcGXx79iS2&#10;bXkYm9avxT0rl2Nsd7egi74wFdR5BpX0ZW6gH4xBc301etqbBB0t9fy8UlDGGcEs+kIbWOLDYXyh&#10;DXx9RmAUe8AG3qOH8/ORgqjIYPZ0IwTOrDT2el2s/blRXFyIsvIy5gJXoiCfOcGFxSgtLWe/N0Vy&#10;4kxWnMkGMfOB0ZwNNPkg7pwCVNc0Yuqts3DX3ffhkUe2cx7wTfGHPnPmDDQrWPl/Nf/1eOjxUA4o&#10;B5QDyoHBy4F9e/fgqce30wNmLSZPmIgJzAHp7uj4xXWf0X4F+bkoKMjjDGA++7pmL9gl2s/ovpSU&#10;NHrCpCOAntB+fvSE9vGTfOCAwBBERsexBsh8kLoW3MJ8kDVrNuLZZ1/Au+8exFdfnpCdlwsXLqgn&#10;jO6E6F6QckA5oBxQDigHlAPkgJkDPPDWAWx5+BGsXL6C/n69gjE9PWhvZf+XaGtpRjMz4Awa6qpQ&#10;U1kqKC9lba7ALcjh/F5WBv2hCYc9DomWCEEsc4OjIgMF0VHcDeHHBpaESCRZ2AsmHMkWIrEf9iQk&#10;f4+4uGj+DNMfTpZdj/T0LOZ/uFnzYx84LFy04GhvXwQFhyIqmt+XlonKqnqMHz+Z2SZ34Wl6Qx94&#10;+10cP/4VjP7T55zB+5yj517PvXJAOaAcUA4oB/o5YHqixivZ9EffY4bGjh3PYeP9D2Lq1GnM2Z2K&#10;7q4x7LuWCoqLi1mbyxeYvdzW5kbB+LGdmHXrBMEt49rR21UvKC+mp5/TJoiJ8kdIkKfAZ/RNGO15&#10;o8BkBAf6ewjMXKAtKUaQy1zgvNws5Oe76TlTxB3fUvpClzED2I3c3FzuAufAxkxgS2ISoqKi4Tlq&#10;FPw5C2jyQmJiEugLU4zWti7MmTMf69c/gD179uKjj44y/+Q0zNyjnn+9BygHlAPKAeWAckA5MFg5&#10;YLTQ2bNnceDA23hm5/Ocm7sH8/oWsH42iXqr4hfXfTnZmdR2/cjPy5Z+cH5+Dj0CmT2XlUlkcRfY&#10;ioQECz0CIzFy5Eh4eHrCw8MTI0ZQR7IXbEm0if5r7+jBsmXLOQe4DXtfekUygo0v4DfMCdZsEL3m&#10;B+s1r+9bua8cUA4oB5QDV3Lg1X37sHXrViyYNw+zpk3DpPET2PttEbQ0NTILrqYftZWorykVtDSU&#10;o6OlUtBUV4L66kJBSSFrdzmpgtTkWNitUQLT942M8BeE0wNwAHExYRDEhsv+78AOcFJSPPVeAneA&#10;4+kRTc/plFRkZGTB9IFT0zLoAZ3EfOBg7gP7wdfPnzkhQewDxyGDnjAVFbUYO3Yi8+HW4Yknnsbr&#10;r+/XfWCd+dDar3JAOaAcUA4oB5QDwoFL+O7iBZhMkM8+PoLnnnkaK26/DYv65mD8mB5UsddrYHqy&#10;qY54QXFhJhprCwXjuhtx66ROwdxpvZg/c4Kgp6Me7c1VAvP3rIlRgtFeQy/vAnuMHAIDT4+buCfM&#10;HjERFhbIWb9EgcNhpd5L5y5IhtT+XJz9M7vARUUlyMsrRElJhfj/RTE7xMwAeo32wdBhI/jqK/OA&#10;jhRmCxeWcid4NlatWkN9u5197vdx4sRJ+gOe1/Ov9wDlgHJAOaAcUA4oBwYlB0wP2Gi/Dw++ix1P&#10;PYUtmzdj3uxZaG5sYO5Hxa+i+5KTrazxpX6PNGrADPpCu+F0MnuOOx5udx4zglPp/xKNiKgYqfuN&#10;GOmJ4cNNP3g0a4GBCOEsoJPfZ3aCe7kPYvTf9sd34OVXXqMnzGfS91YNqDXwK2vg+rHyQTmgHFAO&#10;KAcGEwe+4x7IN2e/wct7X8aGDfdjxfKVmD5tOnN/OwXNTfWoqy3vR005e7/9qK0ye8AlgrrqMtRV&#10;83uI+tqKyyjIcyOfeR4GloQoIhoJ8VH0hmat73uEhwbQH5pg7S8iPFgQFRmKeO7/GlgscbITnJ6W&#10;woyQDGaFuJkNV8ndkBJ+7uKfJbNuGEJfGF/ugfgxKzhUdoTtjhSUlldj/IQpWLzkdjzC+t9BZsN9&#10;/vlx2XsZTOdY36ve05QDvwwHzHyxuacOzBmb1wvssRgMfE3PxS9zLvQ463FWDvx8Dhw6dFjyMzY9&#10;+BAmTpiE6uoqgdn9zXE7BRlpDs7i2QUmq7eirEQwY+pk9M2e8T1mYv6cfhQz07eoIAcFeS7qPM79&#10;EaHBfvAaNbQfnnz1vFngM3oEQkN8BbHMC+nPB3YwCy4T5aV5grKSPJSV5KOJM4k1leXUljnIzXZx&#10;JyQMo7296AvogaEjhmGk2QvmfGBMfAIKikrR0t6Fvr5FeHTb43j1tTeoA7/Q+7HW/Qdl3V/viT//&#10;nvjPHau/+QuIDjRa8HuYnyNakF5U6kd6rY6//tx/jq96vPR4/VW8UUxm2ttvv4NNmzbjlkmT0d7e&#10;wXm7gutG9xUX0v8lO4NaMpv5wA56xSTQM9DsA8cjPDIC4RHh8GYNcISnh8DTy4t9YOaLJFqRnVuA&#10;9s4ezJg5Rzxudu16UWYBT506pbVA1YCqAZUD/xIHLnCO+PTp0zJT8i5ni99+5z3eVz7AkSNHJXvo&#10;+PHjvLeeEpzkq/HaMp5bV9YBzQzOAPT/ItUjygHlwC/NAXP/OX36FN78y6vY/cKzuH/9fdwDWYI7&#10;ltAPZkw32uj3Z1BWUoxCk9EhyOVrP6pZh6uu6kdzI72iiZamOnpG1wiMb7TRbQa59HhJiIsUxESF&#10;ICjASxASNBphzAs2iI4MQiI9og3s1likpTAHmEhPTYIz0yE/o6y0BKVlZSivqIArOxdJyQ4k0B8m&#10;OCwMgSGhCIuMRFBomHzN6WY+SEMzbp0+C/fetw5PP/Ms3nzzbXzFXRDjCWNmAa+8J//Sx1//Pb3m&#10;lQO/HQ588MEhPPTwNnR0jYfdkY44ixWp9CWoqmUu5thJ9NFajLX0Ht3xzHP0Hv34B9rS9IJN/rrx&#10;3/r2/NV6UHnw2+GBnis9V783Dnz+8WG8f+A1rF29EvNmThOUU2vl5bgFVvqyWBJiBFmZacxpSxeM&#10;7W5nbnA780M6cceiPsFtC+Zi6qRewdiuNtFuRr/ZbfEI8PMQ+DEf2IvZwAY+3sOpBUcJYpgXYrJE&#10;DFxZDhTlOwWFhTkoLimk7itDCecAa+rpT9PSjiJmBFs58xdrsbD+NxI33DQEw0aOIJg37B/QXwfk&#10;3nBjcweW3nYntj76OPbtew1ffqn5IL83Duv70fvyteDAK6++gSW3LUdZRR2imD0eERXL50s70jPd&#10;yOK+WVqGizlETmS6clFSVoU2+pCOmzAZM2fNw/IVd2HTgw9j8+ZHuIf2qmi/a/E76s9U7isHlAP/&#10;LAfOn/sGZ8+cwpFDH+KlPS9h8wMb0dPVxZpdPvM4snE96L5CzhsWFRcgw+VEKjOCM93ZUt+zsvbn&#10;SEtHZEwsQsMj4EO9N2zESPzxxhs5CziC+i+QX4+SjLj6xlbuhEzGihWr8NxzL0gd8Nixz1kD1Ofw&#10;f5Yz+v16nxkMHDB9WzMbfeeK1ahvaheUMWuygB5UBin0JbVYbUhkLlF8kg125pWnZ2Vz7oTPqZXs&#10;hbT1oHvMBMyc3Yf71mzAY9ufwDPsQbz66uuSU/7JJ5/K/WcwHEt9j3rPUA5cnxwwc8knT3zJTOC3&#10;8MLzLzBDdwdW3rUKCxcuxrx586kHe9DV0SWorChnTkg589nKRB8ajViQn8v94CpBQ10N/f8av0cD&#10;2tgPNmjg/nAxc4MNXJnJSDJZwER0RACC/Fn7I4JZAxxAJL8eFxsqsNq4C5ySyF4Ls4adaSikFiyr&#10;KEUZd1Aq2YMuKS2mR0wqrDYbkmzsBYcEIzA4iM/pUXxej4WNOrG4tAJjeyfw/SzAOvZodr+4h3OP&#10;70pGyDn2gjUr+Prkpt4z9Lz8Whx4mn3cmbMXYPrMPnR0j0Ml+7wGzuw82Kj1DGLjLfL8aZ5Bw3m/&#10;MfMn4URoBGeT+bnFahdd6HTnormVuZmsCW7YuAlffXUCF9kPHnhvuhuiPB/ggr4qF34NDph5uPff&#10;/xDPc0/i8SeewpxZczHj1hmCgvwC6rwC5OflI9ESL7BZE1FSRE9mopq6cMr4XsGMyRNx27xZgrm3&#10;TkJvJ/34iJryQqTa6SdNRIX7Y7THEIHn8D9jxNA/Cvy8hzEzmDscRGJiJFJSLYKc3HTkF2ShoNCF&#10;wqJsevxVclelBXV1dWhpbZXXxKREhIYFw8/fG3++4c+46eYh3Av2ZF5IEGLi4uHmvODYsfSqnr8Y&#10;DzzwEN6jL8zx41/+09pvYLdPZwf1Ov01rlP9N68t78yM3jPPvYi7Vq9F15iJqKr7ebrPaL+Q8DBB&#10;KPfSguhJFRwWKlowNCwckcwtt7JW2NLcism3TMHyO1fSf+sVfMo64MC9xLyqFry251evHz2+yoGr&#10;OXCB3lXnzn3L+ZRv8ArnVDbTC2bh/IUoKS5FQUHhr677jPbLL3Ay26Nf/yUnJ8JkheRwPjHJmsRZ&#10;nAzqu2z6Q0dR//ljyE034g9/+pPowOHDh7EmGIqY2ATmxDklI25e30L6Hm5iH/iA1ADNPshPceJK&#10;3Tdwv/6pv6N/fjXP9Hjo8bieOWC036lTJ3Dw/fex87ld2M7n4KXL7sTUabMw5dZZaGrrYg2wUZCd&#10;X8j5vxyB1eFgH9guiKU3QUx8nCA6Job3nRjmVlqQnGwyzd2SYdTV1Ytp02ZjKT1KN7AfYfIqX6M/&#10;1Rdf9PuUGg1oZlPM3rD52OzqXc/HTX83va6VA79tDpz/9hzO8N73xacf49W9e7DrmWew7eGHsPKO&#10;ZVh+2xIsmjcXDbXVgtqqSu5l5AiM33OOK0NQlO9GHf2hDTqa61gP7BJM7u3EpDFtgoaqYuS7mRVM&#10;WC0R9H72E/j5mRw37oQQfv7cEwn0EsTGcZ/Xwt1hIiUlCWnpydR6WcjjHnIJe8C1tTUoLS0TFBUX&#10;w5GSAqvdzvtuLLx9fPiz2GNmVlxsHPeJ0zPZN66Se+/KlavFH9poQJMPcvLkKdkJ/nsem3vvldrv&#10;7/9cP/9t817Pn56/Kznw+efH2Ac5iC2PPorlK+/G7fTGn3jLNLR39wpK6C+fZ/IoiZT0DPZ3UwXx&#10;iYncN7MI4hISEBcfLwinN4FBmCAcsbHxsNm421ZUhomTpsLch/bseYU7w0dF/xmP0uNffImvv/76&#10;ci3w0qXvVP+pX5FyQDlwTTlwgc+cpzkLePg9zgLu4Lzy9kfw0Ma1aGE2XHNDPWqZD+fk/q9BZloy&#10;kq2czSOyqMmqygoEPW0N7P1OFyxfOBurb+sTTO5th9F+BqnJ8YiM8BN4eQ3B0KH/KRjh8V/Mc2NG&#10;MBHGHnFUVLAgNY35cBncuSOyc7I4Y+2k9ivm/F8FmpqaudsxETW19Sgrr+QsYDr7vqMw0mMks4GH&#10;4Y9/+rNkBPv4BsBmT+UsYCW6e8Zj+fK72efeIbsg5rl7QONd+aw98LUrX6/8v0I/Vu2gHPj9ceCd&#10;dw9ix85dmL9w6X+L7gumJ71BUGAQfH19mVvkJ69eo73ZF47ljEsmamoasYZ7Is+x7mh8Wc1+iNGC&#10;5rnU1CWVZ78/nuk51XN6PXLg7Ndn8NGhDzCLmXDjenrQyBrbr6373MwDcVP7GWQY/WmQlS69ldS0&#10;NORyPtHN2ewsJ/eWOWfzX0Nuwn/85x/wf/7ff+DGITdjhIcnc4ODEW+x8WcUorW9BwsWLMWWRx7D&#10;yy+/KvfcM3zmNvfagRkc1X16fV6P16f+TteGlybDzTwDnzhxAkePfsw93few7bEnsfqedbjr7nvp&#10;6zIVnXx2NChiH2FgF9jJfMosl0tgt1tgYLMlsAcRKYiOiZDZ5DBmXYaFBSE0NAhR0RH0sY9jrnky&#10;Z2yKUFVTh47ObuYVLcC9967FNmYWHTjw9mUd+AVnlU+eOg2zr2buS8qBa8MBPa56XAcvB9jr5D3w&#10;G3qUGg341ZdfYi99YXZwJ3jDho0YP36SoKWlA3l5BQKX0816XrIgKz0duS5mdhA1rMV1trQKpo4f&#10;h77pUwWTxtIzsKNeUJRHPZdpF4QFeyPAd6RgxLAbMIw7IQY+3vRyEYzkPnC4ICE+kvovFS72nfPy&#10;clBdWYmGuno01jfQk7pGUFxSytlAm+x+BHH+b6SnJ/z5/G3yQWLYC87NK6IG7MasOX1Yv+EBPPX0&#10;TsmIO/rxJzh1+ox4RBsdOHi5oPcBPfeDjwNmFvoM8z3MXMjTzzwvnqFz5i3CpMkzMH7SNJRXN9CD&#10;tFaQnZvLZ8kcIptzJ5xJJpIdFs6aRApiYrkHTM1nEBbOew8zz69EeEQI9SH3hBOZV1lYhKZmzsjc&#10;YnrCq+gb+JBowJ07n8Vbb72Nj44epS49KfrPzAWqf/3g46bej/Sc/zIcuMTd2C9w5PAh7Nn9Em5b&#10;thzzFyyhh8ok5OUXI4fZaumcpbNwr9bAzgyOdEeqoKKkDN2tHYL5M6Zj9e2LBYtnTcHcqb2C2vIC&#10;FOVmCsKYAWL2fg2G3PDv+PMf/q/AY8QQeI7sRwz7wAYmHziDvWaDrMwU7qcUoooeMPWsTzZzr66d&#10;PjXNvIc6qT/tnLc2+yDD6QU4bMRw3HjTTfjDDTfAy9tXfBvcOfn06OrEnLkL+Hy/Rp7zzT3/yJGP&#10;YJ61Bzz69Vlbr7lf5prT43w9HeeD9EJ4gL7Nc5nrMZHar4L92f8u3Wc0YHCIP+ebfQW+fqMx2seL&#10;vlWB1IJJ4lXQ2taBu+9azf7ENuzmPfj11//CnLmDcn86zTrglf4x19Nx099Fr2PlwG+fA6YOaPxR&#10;TP9j0aJlnK2rvm50XwFrfgbZ2U72WhK515GCNHoAptOTtaKyhjkhNdwJdiKYWXBG//3b//rf+B//&#10;9j/x73/8g/SB/QOD6SFtY4ZcHqq5zzevbxHuW7sB2x9/SuawTf/n5+wEK89/+zzXc6jn8GoOXJL5&#10;j3Pch/uaPZD3Dh7E7pdell3g1avvpiZbgZUr7sSYng5Bd3cbqqorBBX0JXW5MwTGqzTZkSSw068g&#10;yZogSGSWUoKFGSKEqf1FRIZJLzg6Joo1Q2YscYckNS2Dc855vI9Vc1a5F7PnzMeqVfdKPfCFF3bL&#10;rvCBA+/gY/YqjJegqQde/R70nOrxUA4oB/51Dhj99x09Si+cP4dvzpzEJ4fex55nn8WObVuxfDFr&#10;gR3dghL6IDisVkEs72Xhwb6CHKcDteV5gukTu7F49mTBisWzcdfSuYKOZtbt6soF8bFhiI0OEXh6&#10;3Iy/h9eoYZyf9hGEc4YmJcXO+2Qya31ZKC2vQHVNLRoamzlD0yN7dd30+mtsbhcv/uTUDATSj8s3&#10;IACjvL3h4TWaH3MGh3lONtYts/MKMXbcLVjAee/77tuAXbt244MPPsSxY1/AzAQOzAEqn/51Pumx&#10;02P3W+GA2QE7eeoUe64fY/+bb9IT/ylqr63YxHykSZPGYcL4HvSO7aL3QLWgintxspfG2WSXO533&#10;JqvA6D8rZwENjP5LsMQJYuOiqfvCBWHhIewJB3M+MIQ94jBEx0TT+zSJOyGcpeF9qYr95k7e06ZN&#10;n43Fi2/D6tVrOKvyjORYmnvUZ58dkzxLk1eieUZ6jf1WrjH9Pa9/rl767iLOnj6Jjz44iPf2v4Et&#10;mzZh7ozZmMo5wJL8Ith5n7LR9yCS88xBfp4CZ7oNVaU5gpm39GDZvGmCNcsXYv1dSwRjO5o4F1gr&#10;sMRFID4mDHHs7Xqw3zuAEez/GhgdGOA/WhAaEoDUVOo+Iisrg5nAJdwDLkN5FX1pmluYwz5eZvpq&#10;6NlqYLz64yxJ4tFv8uGGj/TAzcNNPrAHdSB7L/SFsadkoKCoXDKC++bz99vwIB577Cn2W/bL8/Xx&#10;41+JBjTP2AZmJvDiAKiRL36PAY14SWeztRahPgW/Cw4YTXX06EfYuXMn5s6egSmTx2PcuG7U1dcI&#10;qmsq2RNxCtzZmdRsNoGD+s/GvoRBEvdALIlxAqP7IqOMF3Q4wiJCRfcZ7RfC+2dwSD9MH9iTvvXe&#10;Pt7w9vXhrHIC99w4T13TgMVLlsluyNat2yVLbu/eV3Dow0Oi/1T7Xf//n6rm0XP0W+TAYfqhbr7/&#10;Qcyf3YdKzvc5uFeRzJpfdDjvYQHM6yBc9GapKs0VzJjUg6VzpwruvWM+1q5YLOjXfXXUfXVIZP5b&#10;Qly4YBQ1noHReiNH3iQY5Tn0Kt1n6n0GZu+3kD5/BsWlpSitqBS4cnLpv2pDXmExQX+u/8/ed4dn&#10;Vafbvs+Ze+ec597n3qlnHMcZlR4S0nuvpIckkN4LJCGUQCAEQgIhoYaO9KZSFAgdBURAEFAB6SBY&#10;QEdQFJSi49xRR+9d693fjoHhnHvGGSlm/7Ge/SUgifv7fb+9fu/7rrUA5rFHx/UQL19/zQT+90d+&#10;L796+GF5CH1gZgW7wBPGFxnBqek5MrCiCrPXmFeE1m/3rr3w5j8u72Fv/eTqp3Idc9fUhLAW2Brs&#10;EROteaHJAx/E99n6na39yVoDrdcAfZcB+O9989cv5fzbb8mpk8fBB/fJXHAxYvr0J6QG506CvYd+&#10;AyoU7EcUYn8ispGnnpKWquiR2AO1QPaDoyQymjVB9oMjUPcLliDUBMkNA8ENg4NZCwwEgiQGf7dn&#10;z54A5lvQE66vb0SW3DT0oqET2bBZtm3bIbt371G9MOuBf8Y+Zb2Prd9H67W1Hqw18I+sAfaDeR7+&#10;9JNP5DjmYfbtfkn27twl4+vHyCDsdUQacjgS42IVKZjHS0k20DCyTpoaxyo2PrtCtqxeKZtXrZQn&#10;Jjcppo0fJznI8iDSUdfz9/FUeHu6QQMCXqjoKI7ghoSbi70E+HkoYqLDJS8XXtR5Wcgmhr8gzuZD&#10;Kwcht7ha6kaOlInjxsuwqmFShFphemqKeHq6g2faK9q3by92dnbi7OIqAYHB2F9T4SPdR6qrR8rc&#10;OQvQC14tW7e+IPtePgCP1tc1u/3kyVNy+vQbcurUGTlz5iy8Yt/VmcErV67qvkv+1/o+b9q0RSay&#10;Zjpukixdukx27NiFnJU/G88Vq050y71qfd+s19Z+de/XgMH96INw5eOP5F2cg7fBl2VN8zpZuHCp&#10;1KEPMhJzJv8U3sd+MPTAAegHG6D3KfwOIkKVF3ZHrkgy/Kbpb5qDmZsBAwZJbe0omQIe2IzfZ8eO&#10;nfIqsjvPQsNGrTC9A/+EM+vXrXKG7/39tNa09R5Ya+BBWwPsedIT5iPsK++cPSdvHD8hT0xDLnpF&#10;hQyG78q9430Z4H4ZUlyUK31LoQPuVyb9ykulvKxUBlcMlNI+fZBbnANkS3R0NPbXQPH19ZWOHTvK&#10;H/7wqDz+2OPoMcNzBrOAQUGhmNVOBP8rQaZwFfjaRJk3b6FywE2bntPZ692796I2uEex56V9qAMc&#10;UL9WzmTvwvc3bXxO+zOzZs2RIdAWl5SUSf/+FconG+DrYMzvPCPPPbdNDsNXx/QZfNDWg/X7WntY&#10;21oD3yIj6Iq8dvB12bR5q8yYPkuamqaqVws9+4bgfDmgYjC0Z6UK5hBlZEGfBvTEmTguPlYRExeN&#10;uh9nASOV17Hmp3U/1vyC/BT0hDE5oJubE/rA8C1Fprm9QxdxdXOGZiQUPeYk5MgVC/eUWU/Mwbny&#10;aVmH/szevfvkGPbmP/7xfeV+6mUK/nf7mbRtvXfWZ9V6v6018I+ugS/hi3zj009lzcpnZBzyNmqH&#10;VUtBdo6kwvMvNTkJ/d9k5YHkgrWovTXW1imWLZwnKxYvUEwbP16IpsYGKcjNVrDmFw4vVCIYZ183&#10;l242OIirc1eFh5uj+KPeR0R2D5FMzNoQuTbuR/6Xk50m6WnJkpneS1LhC52OfgtrfgUFhfAJhEdh&#10;YqLmwXXs1FEeA+97FLkg7dq114wQJ+hBWP+jb3QWvG14tm5oGA/d8zx5CvlMzfAHXAV9MLFyxSp5&#10;6qkVsnjRk8oPx42dKIMqKjGLWIyfkQTf11hJws/Ky0ePGsgG/8xANnEpuOCounpZtGCRzhV+dvOm&#10;5TFo1T+t+ucDtgaoifsz9HDnzhyTQ6/ukee2bJD5c+copjQ1oSZXpxgytErKcTYmSvv2lRJkZhK5&#10;edgPsOcRPRLjW+YEI6ENiegeqgjHnGAYtMG3gz3h4JAA6EMiwCFjNM+8uDfOukOqpQH70Ax4dC1A&#10;XXLFytWyfsMW9Y155/yFllxhiwdaPOAf5QHWf9+219DN69fl5JHD8vTC+TJn6mSp7N8fXs+9FT3A&#10;feLgX0BEw9s+unuYXnsX5AtRWlwkUyeMV8yAN+BTyBUm5s2YJjXDhioGDegnWfB1IeKgmXN3w/kX&#10;cHPFvJ5TF4UHvja1wCHBfhIdhZ8DpKT0gB90qqKkpLcMqayUOuzHQ+HzPAw93SG4pqdnotYXgjqg&#10;H7hfZ4W9vb10seuCPrALNHjQo0TAgwGaYXLBHOhceKUnQ3BIGHKbPOT3j/xBfvrT/yk/+Zd/k8fb&#10;PQbf1wRFJs77/eBBTZSVwYcGumSC+cQFqAkU4lqOnLoRI+pwXt+EffkT6/n/gD3/rf2vbe5/zOD9&#10;69dfyU3kY35ylb3gd1D7PyDNa1bLvDlzMJM35gfjfUHY48x5wMAgzgSGgCd2lxB4r0bhzJqYzDz0&#10;AtW8jagZLdMwk7gY+ZarVq+Df9dOOYR5nfPggdeuXdd8I4sHts01bO1d1vv+fdfAV9C+Xkf9760z&#10;Z+TU0SPy4vYXZMaUKTJqxHDU/nqB80XdF7yvGLnAfftCD9y/H87YWZKZmS150ILQrzolJQ36kVT4&#10;bIFXenggJ9hJe8GdOiEfDj6B9g4Owlqgq5s7Mjo99crvsVb46189JP/6r/9LOd+//J28T3XK4H59&#10;+pRqX3j27Lmyft0Gee21g9oD/r7vifXfWZ9naw3c3TXw9VdfyQ2cgY+8Dk9AzNw988wqWbL0SZk6&#10;ZbqMrh8rtajxVw5lP7hCUYSzcU5enqIXZpsTUfMjYmOjoOuANwzA2l8k/AAJ1v5MaL1PuZ9fiz7Y&#10;29cLXtH0r3KHrs0H3gahEguv+9SMLCmGNmQAehE1mEmchh71MnjFPI/55aPHTqifFXPOv4A2hHo1&#10;+kdbPPDurh3rs2rd7wd9DdBn4DloGuaDwwwdPFSKC4okE/3VXsjgTYyHRjc2Rory8xR9CgukvqZG&#10;0VBbK9MnTlQ0NTbKiKohiiGDBkoJOBuRmdYLPjCYeQaCg7zF39dNEeDrDq2HgdBgX+mOXCUiIQ7e&#10;CPCbIbIyUzHnB19oICEhTutxKSkpuCaiB5sn+fmFyv3Cwf0CUOPr1s1Ba38dOrSX3z38iDz829/J&#10;ww8DuP72oYfl5z/7pfz0v/8P+clP/g2c71/lv+FKtO/wOPZu+DsA6elp0g/9HaKsrAy1vt6KYtQ5&#10;C9F7JvLz89GnzlUMqhgk4xrHIt/pKfhKfGDp9Kzan1X/fYDXAH0CmZP5KbQhH126KNu2bpeFCxYr&#10;OD8yrLpWUYZs3+Li3grOI2cjN45IgZdBz56JimhkwEVFop4HhEL3ayIoxF9aAJ+sICAYe18EPWVi&#10;WP8Dh4xHLzill6Qhh64A58zKodVSA21IfQMyl8ADFyxcIs9idmX//leRaXxetSHkgBb/s/jIg85H&#10;rN//n7OGuReYXnatr/z+7fsEM8jZT5gH/4PxjROgtRgiZcjcyEzLUGQgE7hHHLggwGzgFMwHEtng&#10;S9WDoIcAGkfWSPPShQaWzJc1i+G9B8yZ2Ci1lf0VpXnp0jMuTBEe4CbeyIgjXO2R49b59wofDwcJ&#10;BE8kkhLByTADSHA2MD8/GzW3ImhEspEPDI0yfm4Sfo9w+Ox7e7tL+/aPyu9+9xt56De/kl/+8ueK&#10;X/ziZ/LrX/9SwT/rjCxiwhH+037IbSLi4yOhNSlVlJYWg+flKqg/5tdEGVHWW1GE+cT8fGiUgfpR&#10;o6D/eN567j/Az31rz/nn7DkP8n3knkj9FuuBH0Mb8sqrh+R5ZLVNR57kyJH1Uj28Fp70Pwzv644M&#10;EfK/MM4L4hqCWUFfZAwHoy8cBAQEB6MnjPkVnHv7lJZrPXDipKkyb/4inWF+CVnn9C9QnQg8HZgl&#10;TC77IL8f1u9ufSatNfBfXwMmr2vN9czX3A+oHSN4TuSVdT/z+5eRO0Tf0TfPvSkb12+SieMnyaAB&#10;lfBvyVG+d695Xx68YMj9eiYnoOaH3khqMjS+rujpOqO/21UeeujX4He/UI5Hvvfzn/9v+aF538AB&#10;5TKlaZJs2rTZ2mct7metgR/BGvganljsqV7AWZheAOy1Uoc7G/r/sai9jR41WioGViCfvJ8iPw99&#10;AHgREMlJyKxMTFDEwAcwBpwuGgiPCG5BaESQGAhWnkeuF44eMet/hH+Qr3ggQ9gLWcIeOM+6erhK&#10;YDD/G9QFY+CVir5MAfys+g8YLKNGN8rceYtk5TNrZPOWbXIQflbMkCMHvIk8YfqYco+//axvPVP/&#10;689U615Z9+p+XwOteZ+eX3mGBUyex32A/nQE/f7oJcrX3Bv4dwj+/TPwwHtu8/OyBL2F8WMnSAV8&#10;TorRY81ISdVecE9oItKhBe7Xp1gxpH+5TKirUTTV18rMcfWKptE10lBdqRjSFzNyOfA4BVITuktc&#10;OPI5gFA/6DI87BXBeB0S4KGg5iMO2UpEIrz3k2yI5/fgux+P3E0PZod4ukC34SiPPPKQPIKaHvEb&#10;1PwIcsFHH31Y0a7dI9KlSzsF632+2FcJ/nsD+nOmsExrewUF0C4DxcU4X/cpUJSUFLXU/goLc+BH&#10;SE/CTHjAFEl11RBwvyZrb/0RPPPv98+39fvdm2eQZiV99ql88uF5ufL+Odm2eb2sfXa5YtyYMTIK&#10;XqREObTAfeFPRdC3lMgFknqCDwKJyfHo6YYrImPI90IVoeCFgegFmwjAXCARCN+EEMwMGggFL0R+&#10;XEy0xCXg38Osc34hfLHQn6H+rR496UlN02X2nIXKA/fte1XOnn1LPsB5nnu8xf3uzdqxPrPWff9n&#10;rwGT591+NbkeeRy5nglyPeLzzz/XvItr127A6/ka8iWvYlbtQ+1xUD92+x6xHWfemVOnSxl0rswB&#10;jo2MBLpLQnSkIgb+pcHIbSOicWbNRD2OGIz+6NxJOJMCS2dMlGfnTVUsmTpW5o4fpaguRw81N0WR&#10;GBsmUeH+Cg9kzTlBC0yQp3VDVggRhn8/AvskEYV9k+gOv5iuXTsasOsAvcejik6dH2v57xyQO2Lm&#10;zfHfI18kYjBfM3BguYI8jj1lIo/cDr1cgr3f3uj7Evn5WdALw8ca4GuDIxYI++W337d/9vtt/XvW&#10;HmKtgXu1Br5F//QbIQf88su/yOnjR2X/nt0yd9Ysqa9DXnDtD8v7gpAREhAUAD4YIN5+3qgJeoin&#10;tyfyLZEt5x8AbogMuph46ZFMnXARNCJDZXhNvTSOnQSd8DLULXfobOB77xm+gTzrW2vpXq0l6+da&#10;a+/vWwO3czzz69Zcz6zdke+ZGWY3bnwmzLdlxtkV8LzLlz8C17ssFy9+oH2B8+ffVd0YZ/3OvvGm&#10;XHjnvJwHPsLf+xN4InkNrwfhf7zi6eUyemStZEJz0TMhXto67ysqyhP6Qt+4fsPaS626n7UG2sAa&#10;+OzmDeylV+TsmTfk0MHDsmvnbniFLpdZM2brjExlZZUMGjwEc8hDUJfDeRHIK8hD3S9ekYgMzbgE&#10;1u6iJQY9hwicX02E4UxLhOM8G4EeMBGGs3VIWJAiIJAaYS/NEvb28RJv5An7B/iD//mrpxVzhON6&#10;JEl6Rg58qEpkaNUIeFhPhyf9QvWJ2bFjN/wIDgn9Apkhd/PmZ5ZXTBtYsxbX+vu41v1yv0yO1/pK&#10;vmdyPs7smbU95XzIAiLfuw4+Qs7HfCDW9j5UvndJ+d67776n+jD2BDgb8gayhI7BO+DUydNy8sRJ&#10;OXf2TWEm7sX3L8r7uJ5DFsiBfftlC/IxFsydL431Y6Q/fO/oAxgGn6pwnEfjMdNCZKf1lEpoJogR&#10;lQNkzPBKRcOIoTK2xsDwir5SiZof0Yf1M3g6E3Ho85qaXx8v1ObcHRWaARfgCT2vpwQFIsMDCAz0&#10;kk6dH22Bqd/o0rU9/J/hIUggP87JyU7hitdeqPURMZivKYdmg+hTnK/ZIswXMXu5vLKmV4CaH5GX&#10;j2yRPMzzANm50PTlZMLnIRtZILvxHLhqPfOt/dNaA21wDVBLwX320qXL0Mn9UZrXPy+rmjfLspXr&#10;kCs0WcaOa4Jf4Dj0DNg7yEV+EfaR3DRFVjZ8qlITFL160SsmWtGjRxTmWTjTAh4XF4HeRLgiKhJ8&#10;EHOCRFhYAHTD/orAQB/si97wDfRDDwSZIT3iJQ35lznQH5eVUQtXCZ/7Chk9eoxMmzZT5s9fiNnk&#10;LagDvoKe8Dm5cuWK9oNYC+Qzhc8ZzUJug+/n/fLMt36PB5Or/ePv27f6+WvN9czXJt9jfc/kfMx9&#10;JDjXy3Mc+7acU/74ylXkGH2MeY8Ple9xbpl4663zmmV7+vRZzbh9/fWj8hpqVwcOvCov790ve/a8&#10;LC/iLEu/q+3bd+rs34eYGSGvZA3wtVdeg6fJ01ICf7u4uHj4K0OPBm8qT0938UGWb0AAMo38fSUc&#10;OrVY+BUQmRlpyOsFzwNqhg9DTm+jYuHM6bJs7mzFuOphUlcxQNEjKkQiQ3wULo7txckBGmDAEa9N&#10;PPLYz4V4tP0vxd6pg8LRpbP4YF5Q4e8h3j6uBrxdhVySiMK5uhDcTgG+V5CLuWkgn71eG3Jwzcox&#10;kAcv63zkuhMpyPZIwsxjclqabEQ2FM/O//j73VbXufX/ba2dH88a4Hn7rXfek+e3vyQzZsyRCROm&#10;3gXeh7qfP/LTTcCvwN8f9UBvN+zB3hKCeUE/Px9kiETBdwZZSalp6ksz0MYFZ86YJWvXrsf+/yqe&#10;C2/j2XFNmP1k8L8fz3tjfc6s9/J+XQMmt7vTtXUf16zrmTyPXK91fY9c78PLl+V91OsuXHhXPVvo&#10;/3Tu3Nuq/z9x4pTW9w5DC/YKONy+fa9oju2LL+6WF+Abv337i7Jt2w55Dr4GzKwlNkPzsXHDZvzZ&#10;Djly5KjOBvI+kmMewNlx0qTJ2Fd64jwagXqcf5vgfRtQ/7yMe32/rifr97L2OmsN3L01QF3wX/4C&#10;v/zrN9Xn8wL2Xu6Va1evkKfgcTVr+kTkEuFsO7JKhg8bhHNzvoK6sYyMnoq0tCR4F9C/IAH7aTz8&#10;6+MUSUkxqOVFKeLhfxoLnRsRHh6ktT7W+4KCfNAHMeAL71Rq2PzB/by83PDaC38OH0HMC0ZiVjsp&#10;KRl5STnwzO+n+SVTJk+VOfB2XbVqje79Bw68ojyQ9QM+Z/j8sdbS3VtL1r1uG/e6NddjTc+Eyfd4&#10;1bk91PU+Y20PXE9n9/C5NHu5Rm3P4Hvs03LfMfu4Z86cFfK9o0ePy2HkAXHWg/qvPXv2ya7de1Db&#10;2yXbbuN7m1HP2gRuQ2xYv1m9Dfh6KzQfO8ERX3ppr9YHWSPcD+64YcMm5NsulvHjJiJrI1UiwsN1&#10;v6HvSgD8qbpjXoVIT+uFbN58RVXFQKmrGqoYXTlI6gdXKEpQfyvM7KXoERuKHnKwwg/6X19fZ8y6&#10;OMljHX5loOO/S2f7RxV23dqJCzwBCVePbtD/Oik8cfWyIQq9kmLqd4HeBTnSuxBXgF8X2ZAH/5gc&#10;+MgQRr0PXs5FhUa9LzVVesJbweB9Vr3P2qPaxh5lvc9///v87Tdfy7dfQjf3f67KF9felYMHXpQD&#10;e7bKlvUrZcLYOvin1sqI6sHoAyMjEyjEPpSbg16wDTk5qejZItOSsGVbZmWlgCP2UtDjIBI9YIL9&#10;3xBohIlAzMKw/0sEBfkCfvh+gPaCY2Ojbf4z0OJlZmo+ZW5unhRDw1dVVQ3/wlE4x0/VnPONm7ai&#10;97MH/PW45pabPJBeYHxmUfdirYu/f11Y96xt3rPWPM98bXI9XtlPJbS2B+8Vk/OZtT1+/q5Cr6G6&#10;XPRgqd1nfU9n96DNeOutd5TznTx5Wnu5x4+flEOo71GL8Kqtxsd+7s5dL8kL6Oeyvkc+99xz21Hb&#10;2yobNz4HbAGXM/hec/N6WbNmnaxevVaxBtdVz66R9fD9Y43wTcwJ0gvwdeQhsS5YBr/R7t0jxcHe&#10;Tn7xM3rs/Up9V+il7OTYFf1g9GKBeOQepcIDi6iGN3NjVaViav1Imd5Yp2gYiRnBmsGKHgnhmH2h&#10;30uItO/8Gxseksc7GmjX6bfSqetjii727cXZ2V7BWT93VwdFJM7IpfBsIcqg1y0vKVSU9SmUEnxN&#10;ULeRB06oAEfNQ4YHkZIBjwb0Ssj71uP+WH3etvn5tfZt633/Pmvg5vWr8v6Fs/LySztkyqQG5X53&#10;h/eR+/kq9yP/I+hhT17I15zPYS0wDj79cfGJkoZ89CLoQ8r7DZIq5JeMnzAF2SFr8ZzYKYdfP4a5&#10;wE80Q475cd/nPlj/jfX5aWtrwOR5ra/kemZtz5zb+/xz+q8Ys3umVsPge5/o3B5n7sj3zNoetVqs&#10;751GbY9+7seOn1CuR77H+t7LqMnR633XLtT3UK/j7J72c9HH3QJsQi+X9TyD623A3MdGWdOK761C&#10;ZlBr3rd2Lf/OBiEnJAdcvPhJmTtnvsxAxtC0qTOksnKozpM4OnaTDshJa9fuD8r9fgy8j/N9a1Hf&#10;/Ahe/21t/Vr/v9aeba2B77cGqAX5BlyJvjCf3bwJH60P4aVwBvnf6+SpJ5+EV/RMaRjToKhBVmbl&#10;4MGK8vJy1OOKFXnI08zOhr4MSEtPQW8lWZEMf/vERGQsAbHQC8fEwEcaiKBGGDPNBGuBwTZwDtA/&#10;wAvcD/OAPuwFoy/MGiHmdEJCgyUSM4FxCYmSkZUr/QYM0izjhsbxwuwQ9Y5euRqzQEaeMH2jP/30&#10;mtYqrLXx/daGdd9+XPetNb+7/fWX0FEp0Mdlbc8EdRom1zN0uUZtj/Nk5Hv0ZCLfexd4E7U9anMN&#10;ncYp1NyOttT2yPVY13tp917h/B653lb4OnF2bwv83s1eLrneelsvl3zP5HzkdCbIAVevZs0PAAdc&#10;uWKVLILP83TwvNGjGuBz3Be9hyzVevjDX8rLy0tc3VzEHjU/Bwc76eZoDz+9TtDZsv/qquDMcWBg&#10;gCKa+ww0wkQe9GhFBai7AaW94aEMv2iiR3w08n2heYNWJBjnVxNmBpu3j7s4wPPPhB1+HuHQDflw&#10;8Hom6KVPj2aCGWzsrRD05svLo48f/Pyg+8jj10BBEXrSyO4lMpjPiby61Ix0+CM0t8w5Wp/ZH9dn&#10;1no/rffzbq2BbzAXSL+sm/CJ+eCDS3Ls6FHZiz27ec1amTXzCZmOM3TtyNHQ5Q5SFPcuxf6E/HCg&#10;AD2IIujNiHzqz2zIzEqDp0uKIg69YHMeMCTED/OA2DeBAHgiGPBGj9hfER4RiHpfFPLRYyUB/JGe&#10;0YnJyZKRyXmXQuldAq/7vuUyGGf60fUNMnHiZHniibmybNlK7f3shB6QOuH3L15EP+qq+kezpsHn&#10;3t26n9bPsT6793IN3M7x+HXrXu7/r5/ben5PZ/foxXLpA+V8b6OXS77H+t6JE6eh0zipMxiHDh3R&#10;Xi51+uR8rO3tfJG9XMzvbXvxlj7uhg1bMLO3STlec7NRtzM5nvE1v2fU/cgD+XrFimfVs2oh+B5n&#10;QIaPqMVscH/4EaTjjIh5Pj9/cff0lC52XcC14KXihkw1F0dxc3cVTy93cQffc3F1EmdwP6JrNwfM&#10;5dkrHu9iJ4917qLwCQiSoJBwRVJST8w4wzcQSIiNB5AdjGtRFubxgELsSRm9MPMCJMUniKuzk8IJ&#10;PLM96oxEZ7tO4uyGnwuEYMYwj/4tQDZ4XQbyRIi0zJ6Smp6kyMpKbfFzLgLvKwHnJHJy8PehTc7M&#10;TJfly1fI+zjn3ss1Zv1sa4+z1sCPZw2QA37xxZ/gqXUKecHbNEP97vK+AImORdYcQG9Bb/jy+0Ib&#10;4g//wBBkh0THxoAPJsLPKk96w8+hDHt/aVk/rQdWDx+JfnATskNW6ezQsWPH4Rl72eYT85W1T/7f&#10;H886tfacO7+X/xHnM2t7Zk+3ZX7P1s+9fuPmLdpczu+ZnI81vgsX3pW3oM1lbe/EyTOY3TuF2t4R&#10;zRU/gLk9erHshc6C9T1yPqOX+6J6t7O+twlzuibfa25GH3cN5/aMOp75mleT961bt1G5Ifkhv7d0&#10;6dM4382DR0GT9EeWW1p6FvoBMcjM9ZDOnTujn9tBOnTsII/8/ve4tgf36ypdHZDB4dxNXKHvIH40&#10;vG/Zcov3WXuZ9Tyz1sAPtAYMPy/O/bx59iz6Nbtk7Zo1Mn/uPJkG/S1RV1sHLUaVon9/cjDU4wB6&#10;jWZlw4cKSElNlF4pPRTJ1Ajb0CMRGmGiR7RERSMHyYZQ5CMR7Ad7o/f7HTyVB3pxNhv6YGaJhISF&#10;ggvGSnomzt/F8ETtPxCe0dVSPbxGRtaO0ucEawScDad+8Cy8YZkTxV4Wn5Hse1sc4s4cwrov9/99&#10;uRPPM79ncjxzbq811+P6N9HaZ5n93IsX6bN8Ufu5rO+9gUwNg++d1toeM7lfgU5jz94DmNvbJzuh&#10;u6Ivu9nL/a6PCw8W6DSMPq5R3zPrdya/WwWdBmf3+Pk09Bu2fi56ukuWGFxv/PgmnPH6am0vKjoW&#10;n30/1Oxcwe0cpKt9V3god5TOXdhX7aL1NXI+Z9T6CHK9W3mf8X1HF2dxdHVV2Dk6S2cbXD29xd3L&#10;R+EPT/oA9I2JkED41wNh8AwsQZ/DRAHqfkQG8kR8kWVEeHq44ffqrGCP2dXTVREGL/zCPkWKXHip&#10;ZkArR6Rn9QKPTVZkQjP3XTYbPPAL8xRZWRmSjj4va35PwcPwPXhgW5/P+//zab1H1nv04K6Bb+Vr&#10;zAF9/tl1ufHpVbn0HvKVTh2TIwcPyJNLFsnkSRNlwrhxUjV0qFRUVCgKsF8xJ5jIgg44KztFwQzK&#10;/IIsRS48Sols5E/GJ0QqYuEVHUAtMMBZPy/wPsKbvoCBvgrmCIciQzi8e5hEIrczLiEOeSToyWDv&#10;TYHeLTevAD4IzCopkoHILqkaVqOzgRMmTlFfw4WLntQMEfakTp16Q2eV6BXD5yOfmQ/u+2R9xtrS&#10;e2fyO15v7+OS85kze8zKbtHlYp2b83tXr37nxfJdltolOY/aHvme4bN8Tk5Sq4F+7mHM771q82HZ&#10;C863cxdn916S7S/s0roeNblGbe951PYMDxZyPnI9g++xZ2tgLa4mzHrfs882w5d5ufCcNnXqTM0A&#10;Zy0/IzMX57sIzAD7Yk7OHVzORTkfeZ+zK/ibM7gc+B17upzrY0/Xw9NN4ebhcgvvIw9ULujhDi7m&#10;qXB08xAHG7qBT3ZzNuDYrZuY8PbAmRPw9fSS8sJiRV9cSzB7QuSh5xuE/CLCD1lGjk72Cv5e7t7o&#10;MwMR0d2lGFkdRB7m+zLhmUCkg+ulZYD3AZno85q8L0f3T/gr5IJXYq4vLQ0cMT1VnkTt0+J91l7X&#10;lvY66//13q/3r/BMuQb+d+Htc7KuuRn1P3gDzpghI2tGypAhlTIYWpAfmvcFIz+OCIE3fwg4IHkg&#10;XweHBIELwlsmOhp1wDjMQ+eAb+ZJTm4B5qT7oG5QLv0HDJaakfWyYOFS7TVtfwHZAGfOaR2Q/S4+&#10;M82ZQKseeO/Xm/WZv/U9aM33zNdcr2Z9z+R8Zl4urzzXkO+ZWg1yPtb2yPc4u2fW98j5qNVgjY9n&#10;InN+T2t8rxxEL9fge1rfA9/bitk96jXMXu4m1PcMzz3W94wa35o1G/A548zenXkf9brPPLNGlqK+&#10;N336E8gZmoQ9pEp7udExcTj/BaF2Zq993Pbt26Om11k6duqAGl9naDYcdJ7PCdyPnK8t8L4lS55S&#10;3xzrc3Hr58K6H9b9sNbA3VsDnAlkrezc2Tfgybof89wvyuJFC2XOE08o6upGS01NraL/gIHSD/1g&#10;ogh6OaKwuBDczOgJZ+Kamo5cDyAlLRmzfNR3xEo8esHR8IkmIpGnGRqOXjAQjLy4AOjrCH/UCH2R&#10;G6JAfZD9YT/UDAOR48naYGJyEmqLudDH9YE/zECpQC1wMDKNq4aNkMaxE2T27PmYmX4G9YudQv8x&#10;zk7fAA80n63Wmrp7a8q617fea3MN3ul6J75n8jyztvddL/cKuB4y1DDrYOpyL4DrUavxBmYgeP4x&#10;uN4xIdfj7N6ePfsxI7FX63v0zKPP8vPU5trqe+R8Gzc+D08Ao7a3TrUYtrqerdbHep9Z12sGB1wF&#10;TybW9556agUyvBdolndlZTXOi70lKTkF57dw6DG80at1AbdzBLqJvYM90FXre45O3TC7hz4u9Bsm&#10;XN1Z23MRN9T73FHvI1xR73OBpoJwdnWE1sNBwTqhs5urwsnVXUy4uKOeiJlBhSde2+CFuRLC289b&#10;4uOwHwFxmDWOwJwJERaCzDjoiAlvTw+tP7LW5wR0w88lwmOjpGLEMAMjq6WibriivAr+qQPKFfnQ&#10;cGRDG0dk5eVJFuaYiczsXD3DZsLbYOHCJ+Wddy5YfQlrvstaA9YauOdrgPzva+bsfvUXufLxx/LG&#10;6ZPy+uGD2ruZOXM2eqyzdfauckiVEH1KSxW9S0rA/cj/DB5YjBkYopC6N2RVEhnohSQiO4SIjY+U&#10;MOh+ieBQP3A7Txs8wPmQEwL4B8IPMNgHujwf/XvdkbtJrUhcPHUh8dKzVzLmDHuipsC+MPyqUQss&#10;x7z4kKHDULOsRr7dWDyLpmGPXQp9yws6t/4Oel/0MWPf7K/4f7W4ya3cxLofP8z9uJ3r3d7Tvd1n&#10;2czVMDLUrrX4LF9CXe/iRepyjUwNeiyT75HrncA5h3xPM3PRy92/nzqNA7Ibvnv03Gvhe/gsqBcL&#10;ON/mLczVoPfe83/bx7XxvXWo+ZlYvRp+e+B7y55eCb3YIpkyeYYMwwxGH9Tg09Oz4fMULYFBoeB7&#10;PuB00OMC3dBrZT9Xa3no7xr1PHA6zNARbi1Aj7cV73PDTB2heg4b73OCjtfRGf1XArN/TpjxIzgr&#10;6OzqpmDv183LBj8vcbPBy99HFMj/CA7lvhOo50kP/HwTXuCMhKe7G3gm+aYLeJ+z2KHnS4SB9w0b&#10;O0YxommCjJo1VTEU3+sPPkgU9e8n2UXgfkBmfqFkoE9BZOYUgvvhfIzrvPlL5G1kHVuftx/m82bd&#10;V+u+Wmvg+60BZsaR+7134bzWzzi/vWz5SmloGC/Dobul9qJPadkPyvsCg1nr81ZuGAKfGAMBqhkJ&#10;h6dgSCjmtCPCJAa6kKgY8kFk1KWkYVaQs4jMDykDP62WSU3TsdcuVj0i86VOwr+CXmbsCZMDmj1h&#10;a618v7Vi3bc737fWfK811zMzNcxr69k91vlaZ+ZSl2vO7pl8j7N7Ri/3XEsvl3yP9b39B16z8T3o&#10;NeizDL0G63utuZ7matj4Huf4OMPHGl4LOLt3C+/bCN+9dbJ82bPoAzwp06c9gWzGMTJw4BDMrGVJ&#10;dHQ8PDxDxMmJtT0neLFAq9GpEzz37NSXxc7ODtyMHiyczXNu4Xxtmfdx9tL63Nz5c2PdF+u+WGvg&#10;flkD38qf4Q/zwcU/yqkTx+T1Q69irvtZPCuegef+chk7tlFRP6Yeniz0ZeknZeXQBcPnisiBn2k2&#10;sjMNpOHcC62ITQvXi3phoAcyhKNjwxWR0dR9BCpCw+EVjbogQb2In7+XIhC94SBohgn2gkPRr4mK&#10;iZJE+HYZvK9U+pZXQBsyDPxvuAwaXC11o8bKtOlzkBGwDPWO7cgcPQqPi/e0pmI+p601d7+suQfr&#10;9zDXz52ut/dyW7S5f7L5LOMMwl4u0ZrrMUONnuYX0Msl36PvHut7J0+eQWbuCSMz9+Bh2Yf6npGp&#10;sfe7TA32c1Hf0z4ueN4GU5uLjLS1Np8VY4Zvk/ZwW+b36Mdi44GrbHxvEXqT5Ht1dQ3Ig+wLvpct&#10;3SNjob3wRr3MG7U9V/gsw1uPNT70dVWzgdf82gU1OXN2r/WV9TT2UrWfqvU71vAMjYdZ+9M+L+qA&#10;LgR7vfBPVrDPi/oh4Q6thv4e+F08fX3F088GeEd5Il+SCMDscCAQgLNiAHLGCerMXPHvEG74d1jn&#10;I9zx2h4egoQd+tIdHTCPCIRibxk5abxi7JyZMm35EsW4uTOlDvU/orJ2pPQbOkRRjjmUvuDGRJ/S&#10;AeiB9FdMmjRDXj9ywuJ9Vo/PWgPWGnhA1gB8U5Cp++03f4U++IZc/uA9OX3iMOoAC5C1xJylyVIx&#10;GLN3ALlfXkF2C/ILc4QohBauuE++ogB+CLnQCBPUwyUmxyhioAtmb5cIiwho4X3MB/Hxgw8MEAKv&#10;mLAI/jkRqjOA4d3D8TyKlGj4RTMzjnPlyT3T4T+dh3pgCnhnEbQh/L1KUA/sJwMrhkEjAv/oSdPR&#10;w1oPT4u92JOPy6VLH7bUAi0e+GDxr7v5ft2J492u0fgbncbnf1Kdhmbmgu+Zmbn02+PsnsH1DB8W&#10;M1ODGg3OrB49dgK93GNy6PARw3PvZfRyObtHLxb0cznbygwccj2zrrdhI3yWwfVavJZRy2u2zeuR&#10;65n6Dc71Eeznrlj+rCxZ/LTMnDFHRowYJaUl/dDLzZHw8Cjx9PSB9tZTHOmd0hl5Gt2coNtwEDvU&#10;+cjzTLijZ0q4gUtRq2vodeG/bOuhku85wp/vdnCmzoV+ffTto57XhH6Pf8Z5P4Pzkfd5YI7Qy9vX&#10;gJ8f+rk2gNt54TxIBKMvYCAUfM9P4YeerwtrkIAruKmnG3gf4IbXdvZ2ii72XaQDcjuIEHgP1E2e&#10;pJiwYLbMXrNCMWXJfGmcMVUxvKFBBteMMFBdI4OqDPTtXyklZRWKxsYm5N+9/oDs99Zn/27uJ9bP&#10;stbb/b4G+Hz74vOb8tGH72N2fA88IV6Erm+l1I8ZI9XVw2RARX/wK2aUG9zvh+Z95H4GwnANR75c&#10;BPhiGK5R4H/xmCEMljA8t6JjeoAzRoFTJkhyL+TV5cLPAXtybd1YmTxlFjLklqh28RXoH/m85VwV&#10;n9Hsx3311VeWV4x1Rmt5Zrfmfbf0cqGTMvu4Zm1P5/bQx71Vq/FpS2Yu1xk53wVbbY+cr7Uml3zv&#10;IGp79N6jzzLreybf28YctW07VK+hc3ubt97Re29NM/q5Nt7XjNdmvc/QaqxDhtpq5XtTJs+U+tHj&#10;/qaX6+LsLl06d5UuXVAH69hJHnusHfq59vgaPV3AnOsj97N43515X0NDE/x0Dresoft9n7d+P4uL&#10;WGvAWgP/2Rr4Atzoo48uyx/fexeZISfRZ9oK3eDz6AWvwhz4FEU98tkGVCAzDihDbnAhMuIIZsRl&#10;52YrcnA1kY2MoyxoQ4heKUnQCyYoomMiVBtMfXBwCLI60c8h/DDL7WtDAHo5BL8fiszg8PBQZM4h&#10;pxO1wF4pqcjULJSCgmLkhgxAht1g9YihRri2tl4mT56mmfEbUS9hRv2bb76tz2jLJ7BtfwZac73W&#10;r81eLteH6b1nzu4xN9fUa7CXSx8WM1PD7OW+Cy/ft5GpodrcNwytBut7h1Hb4/prrdXg7J5mqNn4&#10;HrW5m80aH71YNmyR9RuMfi4z1JiRa2I1PJYJ82v6LTNHjb1c1vcmTJiCz0IlfOeKpFevdHxuIsTH&#10;B752fgGo9XmjL4q6GHurHh42bofeKPujAOf3TDhRsws4qlcLsna7MWuXnsxG1hp9+NxRyyPcPIxM&#10;DiOX4zv9BvW7zja4e7qIF3LACWr/A9i/BfyDfMQv0AAzw/3gCUB4eiDP191B4e/pJCaCvZzFgIsE&#10;wZePCAR8oR8mvNBTZi6vAnqObqgvEt3jomX4yBrFqPp6GT9uvIHGcTJ29FjFOHDl8aMMNI6ZJA2N&#10;kxUVI8ZI36o6RfWoifLS/kOW57x1frS4v7UGfpRrgDzwypWP0Zs6IksXL5VFCxbKpIlNmLUboijv&#10;N0B9WejNUlAI7pePjGCgdW5wYVEBPO+h2QUys+h/Cn98IBYZ6+R8RFAwZvzI7wAf5IEwZ51o4X34&#10;fmRUeAuioiOQLwLge6HwEewOn5j4+Dh4TydICvhgbi58GLLRg9YcY/z8ot7IlxqoXjYL5i+C58VG&#10;2YceG5/V9IrhM/8/48PWnz34XLE1xzNfm1zP7OWatT3yPNb1CNaKr127IR9fuQqud0U1Req5h9oe&#10;tRqc2zP7uczMPXL0uPK816DLNfPT6MPygi1Tw8zL3UKuh7reps3G7J72cbEuObvHWl7z2g0Gv2vF&#10;8VpzQPqwPP00tLnzFsmoUY3SBzqolJQMicTcnhc1udBpkOM5OjmLg4ODuMFz2Q1fu0I/6wW/Ey9v&#10;G6Cf9VJ4YI6Ps3wG92PWBaGZa7b8C3I/Zq8RLvBG8YBmlzC5H/mfiyt4nxP8XgAnaHedXAx4gK95&#10;++JzDQTC+51zHkQAdP/+QfCJBwL8PVrg4dpVPFy6KPzcuoqJEHBAE6HwiiJCsGf4ebkpvMFD+Xv+&#10;P/auO76qMtvu6e+pKKigYKP3lkAK6b333guhhBhCCJ1QRHoLXbpUaYoFBQaRQRTFQlMcsAAKijiI&#10;jh3EEd9a+9wvuTD6LIMj6Plj/U5y027u/c531tlrr7WVp4L3tcfnRFh0JOYIDVYMq6yU0SPuUowd&#10;PkrGwudCTATnmzxyvGLCmKng0NMVfYeNlV6D71L0Gz5Btmx/Rs6ctfcMe1+88vdF+z2038OL18C5&#10;c1+hT+4MuN8p5EzsR83iWfQZPSwjcX88aPAw6V1W/ovyvrCwYPFH/08Ach0C0ffth9lxgYHwlEAn&#10;9kemF7XisPBwzKNLQI8gZ5VghgieM+fIcdboYmSwPvTwBtmJWfbsuWePFq/z5AHkBhe/HvbnV+Y5&#10;YngejxfouWfO/Fttj55c1vYu9OWekhPvntSMZdb3nPme5rCA7+3bb83UIN9jbY/ec8urYfXuKd/b&#10;iJkaj3FerjVDjV4NgpyPqPZmOHgfuZ8Fq6dv1ep18OWvwrzc5VJVNVNGjRqLDMyBmsMSFBSmdT1X&#10;5N+1hnbbrFlzeDUwSw0f05NLvmfzvv+c91UMHy9/3bYTc8c/t/cHu95jrwF7Dfzq18DX//oKfU+f&#10;y4enTsipk8fl2JGD8tLuXbLvhWfkkfXr5J5ZM2TOzOly14iR0re8XMF5wUXIhyY4N5g1PyInJxNa&#10;sAU+npdvISMT85AyUhTUgg38UCMwMJqwHtHn7auAJuxjgTXA6JgI8D1qyuR8mEmH2l8+NGHW/nr0&#10;LIFXuDfyAgfJuHET9Rq6cNES7afn9Xo/ruHOWTHnkItouIPN/S5/7mfeq287XlzjUy0XdW3yPXJ+&#10;5gOR8xktl+vAOXfv8JGj1b7cV145qL7cPXusnGX27mnuHup7xqdh+vZMFgs534PQcdcjf0WhfA/8&#10;jlzvAsCXi8/XrkXf3qq1quXORa16ytTp0B7H6/pNy8hW71NQcBjWvp/W+ajhusLf0BE8rxNrfPQ6&#10;oM5n+vXUq4HMZBfMxyWMN4LH6rm6mtkCzwS0XFfoph6eyGEH3Nw7VX9P+w5tVPel9suPO8KrS7D2&#10;5+YBLRnoAt3WBxquAnqujwP0dRnN183TRQzi4yMkNSXWQlKUpMInRoT4dJYQb8xa83YVz3bNFV3a&#10;tRCfzu0V3qgzeuJ5KlB/rH6+qAO6QAMmorAXUN8lONd8OO79iH7oDykp6qkog2esvGeZYmTlGJkw&#10;YYZixMSZMnTSLMWQ0VNlM3jfR1gr9l5w+e8F9ntkv0f2Gri0a+A8vMFnPv9UToMD7tq5Q5YvvVcW&#10;LZgrY+CLq6ioUBT3upD3mdkgeeB6+eB6RGHXfNQNCxTkgiYvOio6DPl+oQrmvhgY/Vd7/6p5H3Ni&#10;rH5A9gsaXZh+Yf8AeIeD6QsJhB8kTGLjEuAJYU5grnLBzKw8ZNFkwMPSTXoWkw8O0VnCrL8wO/e1&#10;1w5rRgd1QHsNXdo1dKlez2/jeOYx1vgM3zO9e6rpIofl3/r2oOey7uvs0zhCrof+UM5PYwbLPvTt&#10;7UUOywsv7BH6h5566lnU9p7WuRrOfXvqy2W+Mn0a4HuaxfIQ8vaMNwNHM0eDxwt5H+errZfly6Hl&#10;gu9NnjIdvRUDcP9SiPk5CdBX3bWe17BhY2iazGDpiF48cLcONZ5ccj7D9zqjDmhgOB+PHTrwZxxg&#10;DgugHllHRkoneHm7YE4G4e7hVs372oHrGT2V83Cp+xLkfaZPwxueW2q6FnBu+lug1uvmAb4HdPaA&#10;p9ejgyIxMUoy0hMVWWlxYhCKHPhQX3A/8D+Pts0caC7endo50F484BcmPMH7PDHbg+CMD8P7ohPi&#10;ZCQ4H0HeN2zQEEVfzA7qiTklxJ1FxVLGnABgROVocL6Zirsmz5ZhU+Yoho6pko1bd8ip0x/ae4Fd&#10;67HXgL0GfpNrgHNCzn15Vj7654eYrfaW7N+3D3kS62XyxMnIiB6MmWwlF9T7fgnex+sOewh9wBG7&#10;IPvf2xd97siL8PZlbmAwrkuByBEMwiySeFxTE5EdjXntmEffAxywb78hqK9MlJX3rUPGxuPI1n1e&#10;c2JOY9//DLyB3OJScRf79/x0Tmk4Ho9GyzVcj8fq3j3U9vi+qZaL2h59Gh988KH277G258z3NHMP&#10;fI91vf37D1TnsOyClqt8D/0BnKNGXy779+jL1RwWR+/ew6rjwqPhVNujnktfbjWc+B7zlunZWHnf&#10;GlmydIXMmDEHmZV3q18pKycPWUfh4FRdUF/rKLc3bCR16zaQa6+9Ed7cptrDxzm65H7t21uwed/P&#10;w/se3fKknPzHafu8t6/59hqw14C9BnQNnMccNfQF4vr66SefyNHDR2QvPI3PYRbBBnhr10CzWrVy&#10;NTy3o6UcM0GJ4l6lqr1Sf6UvJC8vV2F0YB7zkB9tkJWN3GggIyMZfo5QRUQkfMHoESe84Qfs3Il+&#10;wLbi7tZBukBLInwxUy4wwEuCkCEdFuqPnwuT+PhI+B7j0COVIoUFefi7yCnMz5NuRUVSUFAgRUXd&#10;kBNYDg47FP1UyI2umi4LF96LvMD7ZTOyNw4c+Ltm855CnYh8wmjCNof76Rzu+1+789W6uzPfM5zP&#10;8D1msRgd13A9arlGz2X2nvHlkvOZ3r2jRzEzV+t7rzo4nzVD7XnwvV3Qcp9SvveUbNtWo+du3IQZ&#10;amZ+Grwa6tdAbe9Bzd5jzh51XNb0LgRresQqnBdLwfXu0Xm5U5GxDB8Bzov0jCydZeMXEAhPhCey&#10;Lz1RU4OOCs3Vw9MdR2qmNTAaJ4+uzNBDXjJhPBg8ukH3dHfA6LP8HtbqiM7w3pqanYd+H3yy0G3d&#10;4Z1w48+rlgrfFeZvE77Qcv2g4RIBOLeCg5HZDvijvsdzkWjTppk0atRAcdutN8ktDeoqWjZvLG1b&#10;NVe4wgvSqYOFbrkZqL/lKmaOGyGzxo8UHoeUFSv6l3STZMyNJOIxP9wPs8KJKMwTHzYWdb0JY2TY&#10;uNFSMWK4FA+skOJ+5VIxZJBizNixsnjePMXC2XNk3vQZirHIARhSPkDRsxg5Vsi4JnJK+kg2PNJE&#10;5YRp8tftO+XkKZv3ff95+nPuAfbvtl9/ew1crmvgy7Nn5fT7p+WNV1+TrcilfRDXv7XoTx8+fDRq&#10;aYMVzGEh5/v/eF8BcgSJ/AJk9mWnKTIyyfvCFJHfwfvc4P+7gPfhuhSovM9PovAziigcMWuEHDIS&#10;PYVRQHJSvCSiNzAlFXnR2dm4/iKbOh2zinEdTsPH9DBXIDNm9uy52nu/9Ym/yevgCqwdsbZ0ub4f&#10;V/7z+uGcj+/Dp44MFuPPZd+egeq5J94F33tHvRpHwffeQO7eQeSwsMdz717Lm8vcPXpzDd974ont&#10;1TNzN216XPneo9BzWd9jbtBD4HvEA+uRsQdczPX4uT6Oc8FwvsX3LpNZs+bKkKHD0WtQIqlp6ehP&#10;CAQHo7aKLOJWLaRVG8tP2wY+247w3XZGbgnh5kHeB18u8EN4n+F8PH4v74OvXjkfeJ+bu8X5qnkf&#10;81gAX+V8mL+DXoxAcK9gzO4mnHlf69ZNpWHDBopbb6knDerfqGjZrBE4XzNFx3YtxbW9he554H3d&#10;8hRzJoySeybeLTxWlpcoBpb2kJSkGAXv3fyCfBTRCdFy16RxMmX2DJmLvpNl69aBq42X4v59a3jf&#10;uHFy7/z5ikVz7pH5M2Yp6O01vI+1/lzovkR2rzLJKu2rIO/b9Led8g4yuq/8c8m+btrvob0G7DXw&#10;86wBrcNAD2Y22kfomWdtZQ3mClRNm42c6PHwBfeVO9FnQzALsKCwQEG/R24eZsUB5HsEa37V9T7w&#10;vthY9OsB5G3kc4SvL3p7UOcjPNA/5OXVScHHzfeEhvhJZESgIgLHiEh8DB4YgusVr11ByJjo4sXr&#10;KOsayBdDncXXz1fniQQFh2qedHhElM6VS0d/fQF6AyuHoSYx8x7tydoG7e8Q+sGoG3766aeqPdrr&#10;68evr4vrec6fX6znkucR1HAJcj3quNTkDdfjTA16c/m+qC8XmXv0crN3jznL5Hucl0tfrqntWRnL&#10;2zEvd5vWeDc6fLn05upcDeq54HmWL7dmPu4FfI/1PgPwvtW491mG+t7s2XNlxEhkYsJnzn7TgMBg&#10;8CxPnZfWuGljadiooTRq3FBuvf1WadqssbQG9yPoufhe3sdcPUe9j/l5pubHep/B9/I+53qf4X7g&#10;f57IT2Gdz8CPNT8gADW+IMzjJnzBCbugl49o1aqJ3H77zYpbvoP3dUDuXkf4NYiCzBTpgTlAxNRR&#10;Q2Xa6EqpurvSqd7XHf6POEUian7+qC8G4pxOREbUtqeekjeOHpWPP/1EPkENfubiRdKzoo/0HTxQ&#10;Mfrf6n0zUe+bKeOhqVdCfyCKwfXyUesjsnv1kcw7yxXkfY9hLtCbb79r8z5b47PXgL0G7DXwg9YA&#10;6jXggF//65x88zXxpfzj3ePy5usH5fW/75cVuEdfMG+OzJ87R8r79JY+ZaVS1vtOycB1wCApOUYM&#10;0tLjUYeLx9cSkNvH7L5UcLBMKe5ZqCgszJY0zA8mYqJDJSCgi8KrC2olDi2Yx07IiCU8oQd7I0eM&#10;IPcLDQtAVmAQ9GDUFlKSUO9DBmF6Ov4e5hbn5qEOyIxqeFK69sCxUHr2xPPt0w89WRUyesxE1HDm&#10;gQeuwQyubeoFMPOEv/jiC+WC5DE2H7yQDzpzO+ePDc8zR+q5OlcD9xPOei75Hn25zhnLJ+HVOHHC&#10;0nLffPOYHEFt79Ch15Xr6Qw11PaYsWxy9+jr3oZ8ZdZx/8p8ZdT16M1VXy4zltWvYeWxsH9Pe/jW&#10;M3sPGcvQbZ05HzOWmbd338o1lpZ7z3zMFpyCGTPQcuErT03LkKjoWNTIwsDN3KC1kpdRpyVXc4W+&#10;y6y9Gi2Xui4fd4UmS3SG5lvD4+DrcPgzVLcF3yPnMxoujyZ7mUfm7RmYjGV+7oafIdzB8byh5RKs&#10;5wWHID8dCA0NkIgIzOMG+LgrfoZo2aqx3H7HTYq69WpLrVpXKf7nf/4if/rTnxQN6teVJo1uVbDe&#10;1wpaL3FjnWvluquvUtSve500wM8TLvByuLZtLp3at5Ds5FhFflqijBg6QDEYOm5OQa7kFOaiPpcv&#10;d42fILMWLJR771sly9c9IEVlvSU2I1V6lZcpBgyGj//u0YqJY5DZNwaZfcDCGbNlDXs4gImY/ViJ&#10;e1IiD7W+lO4liiHjpsqGx5+Uw8fesc/bH7TfX3hu23ud/XrYa8BeA1wD53D9/uAUajBvHZZ1a1Yj&#10;I3q++oIr+vZx8L7Sas5H7mc4H48/J+8LhHYUgj5AIjIyTKKR+U+EY9ZnZFQkcmLi1BuclJyG55GF&#10;7Jh4yxsSmwC/SBgyZDBTJL8bvC19wQEnI3dtpXpDdu/ep94QZoeQu5DbnD9/3p4BgLXgzPMu/piv&#10;lTPI+UyNj1nLfD1ranyWnkstl3yPWctvImf5KPiec87yvn2s7+1Tvvf007s0h4VeDc1hAd8j52Pf&#10;HnVc1vfo0X3kEeq5Fsj3LvTnWv16quXCp0GvBnkfOd+90HLnzME82NHjtMZNb25kVAxqyl1Ql3OF&#10;X6O9tGjZHPNyWyp3o0+W9Tr28imcuJ/N+76F94H7ZRXkSFp+jmQhHyCrqFDykCcQnZ52SXnfI1u2&#10;yxtvHrd5n8377DVgrwF7DVyiNcBa2PHjx3B93YD5IBNk1MgR0q07MwALNeslC/19NWAeC5GKelua&#10;Ih/aULciejPy4NHIknTUBoj4uEj1c9DTQT3Kyws5/0AX1P5Y5zO1Ph/4P4gAekDA/YjQ0EDMQsB8&#10;ESAoOEBzopkV7YneemZcePt4iwtmXfn4+uHrofjcmiccEMiPA6ARc94IeGoGfMKoCdIjvHjxCs1w&#10;e/HFvXLkyJvIx35fZwj/lu6HyO3M/3sxz+PnhueR3/Fjw/XI8y7mepaWe1qca3vUcg8fPqpcTzOW&#10;kcPCDJYXVcu1+vZ2IIeFMzUef/xvOj/NcD3W9MxMDeV54Hucocbscmq65HTEBfkrRsvFce3aB1Tz&#10;nz9/EfJDRqsvl7Xh0PBI6KRe4HQu4HitpEnTJtK4SSPVcRs1vkOatWhSnY2nei78FJ3pqVDNFXU/&#10;8D9+3skNGX2A+Rq/Tp5o6n2cn2HqfPzYoAPqcgYuyNy7GK6Ya2Z8HdRz2eeggI7LjCQiIJAZ6Rao&#10;47ZHXx7RvEVD1Pqg5wL16tVBre9qxV/+8hf5w+//qKh74/Vy2603K1rxf8U8EOJ26L/1b7pe0eiO&#10;etK44U2KzvB6uHVsJe4urSUTmi6RAy/WoH59FBV97pSsXPR/AJlAam62IjY9RXyRBUXEZKZJr359&#10;Ff2HVcrYiRMV48ZPlAkO3AP/9BK8V8TocVNkAHqQiZySvpLcrUQxZFyVPAze9+qRt6rXrVm/9tGu&#10;Y9hrwF4D9hr4D9cA8gHPf01N+Ct5HzND3sJcNWpyK+AHZs7FPdDLmGlGsDeQ/VFEOvwXsTGxiqSk&#10;JMmBL4PoWthVSjFTmOhdipwuB4qQH5iTwyzpdO0VDA3l7Dc/+EGgoXVqrWjXtom0ad1Q4YMcsQD4&#10;hgnLH4xednDDcGjCUVEh+LuYERKH3NnUJPDNFPQgJUt2FnoTc/Dc0K+fRY0YH2fiWFhYJP2RH33X&#10;yDEyfdosaIQPqr5IbnLs2NvqESbf+TWupW/jeXzM6Lg8Gp5XXdeDT5x1Pc1h+edHquVSzzW+3BPq&#10;03hbjmKtaA4LevfI9y7QctWn8RwyWJ5WUM819b1N8OVu3LhF63umd4+cj75c48nV+bgOH+79Tpqu&#10;8WgsW7ZSFsxfLGPHTZDBQyqh5ZaiRp2CnoFw8H9/3Af4gK91AifD/YZquJZOS67lBj5HP63hYtRc&#10;DUcjH+PXCOYeM//YykCmR5d5yfi5zsxPhnZLIN/OxYEO4EwGrsg7NmC2MuEFmKw98rqIyFAFZyEa&#10;rsd+11bwYBBNmtwuderUVlx33bVyzdXXKG64oY7ccgv8ukC9enXlhjo3KP7w+z/L7373ewd+h6MF&#10;F/BRH/w9wg89gf4OBIfinHIgDD234Q5EoffCgp/Eh4c6ECZx4chpB+Kj4e9NS1OEwZfVCTN9iBCc&#10;/z0nT1SUL5wvlY89rOi3coX0njtPUTpztpRWzVRk9x8mycXge0BcbrHEZHRTjBg/RzZte0ZeO2rX&#10;+36Ne5L9P/2H1+xLVPux3wf7feAaOHfuHK7xHyj3Y4/VelyHyf0GDR6OnOXBcmdpn1+M9xmvSHCw&#10;D/IroA3rEdenSHJASxtOTkxU/hcdFSVEeHg4eGMAfCSh4JrxkpQETTivq/SHx3nyJGbFLFVN8WXM&#10;AGPN6kNwG1PzYk4O+dGVfG58F+fj46bGxyP/Z9O7R76nGSzge9ZMjdPK9/7xD8xRo5b79juaqXPx&#10;zFzOUKM390Jf7tPau8f+vRq/hsX3LG/uow5vrjVDzfhyyfnWIsOHtTzt43Pwv3WYq7ES9yMLFiyW&#10;megTo5Zb3OtOzKbJhv5PLRczc5Gp3LoNZsZ2aCet27bS+bedWbMD9+GRnM/mfRb3M5yPx8uN9218&#10;Yqe8evjYFX3+Xcl7h/3cbU5gr4Hf5hogP/j73w/CF/yAeiI5q7S8vAJekAopQe5Zbm6eIj8PngvU&#10;1Iju3brB69HTgR44dlew3pdPzzBAjyDnRRHkb/7+7gpPzBRwd2+n8PNzB2fzUPhjnry/H/Svi2Dy&#10;zPzgafRGnYQ5Z/7Ijvb18cLvDUI/fARqisyNiQJXhBbsDf9wF2RLQx8ODYVPOD4F2YG9ZAz04Dmz&#10;56ueuBu+gzfeOIxcnA/UG83X4Epb/3zOF4N1PWeu51zjo5Z7oTeXfXundabGyZPvVftyjx5FBsvh&#10;I+rVMDNz9+zZr317nJ/GHBb27W3dCl/uVng1kCm0+a9b1Z+ruXucqYG63kMPWzkslpYLHdcph4U8&#10;j3yPNT5+bD4n32MOy+TJVTJw4FDNI2J9z9vHF96MTsr1WrRgjayRenNbIq+uBWpmrdu00Iw95uxR&#10;jyX3swC/Bh67GKzzGW7I2qCp9+ncC3dwR4B1PNb8LPBjg5ran5mVwfloZsaNNzRc8zGP/gHgX4Av&#10;PjY5Lq7QkJvDf0E0anyb3HDD9YratWvLNdeg3gfcCA3X1PtuaXCzNHCgTu06cvXVtRTX4fuvR12Q&#10;cIeO7B/spwhE/0UQ6uxEaEQNosJRR3cgBp4SIha+kgT02SoiwyUB91JEYixmM8J3RUQkJYpbeIgi&#10;ODtLuo4ZrSiFZ6zy0YcUQ9atlYHLl1tYvEQGok5LdB85XvL7j1Bk9KiQtMIyxYhxs+XhTdvlwKHD&#10;V9y5d6XtFT/l+V68t1yJe+RP+b/tn/lt8qDf5vt+Xr6BFvzN+X9BDwZ3+OITOfPpB3L89QPy6IPr&#10;MTP4flmMnK67MJeJKCvtDb0Vc+CAjAx4MdISFYXIBSzu2VXRr2+pDB1UoRjQr1T6VZQoinvmgzfm&#10;KkJDvMD50P8HeEIL9oS+RnRED5KBq0sb+BvhEYbeRt7H7FrmXLA/MALXouioCElMiNcaYG52jhTm&#10;k5cWg592h284E1nSGagTJaDvP04SEuBlSUqHT7k7uO1AGTFiNPJ9F2pvILnMQeiY7G1jbexy2+e+&#10;bR92fox8j/k+fO6mtvcFtFzmLLO+R1/uhx9aMzXee++UZgCxrvfWW8cVR8H3OEPN0nI5Q+1lId97&#10;/oXdUjMvFxnL6N8j59u8eat6cx9Vr4aVw8KZucr5HLl75HymZ4+eDK3roV+PGrzhesuW3af53ZMm&#10;VSHTe5hmLCckJklYRKRquZ3d6LnlPNv20q5DW4ee2xm8jfqui/pw6dd1zlFxgY5LkPuZ/rouXk4z&#10;bpWbWfNuqctSdyU6Ia+oI7zoBOeeuaNfVQEt2M0BLx9oubgHIZh3EuRAMPpWiSBwKfM3WX+89bab&#10;FTfDe/u/V/2vota1taR+A/TgAQ0aUMutr6CeWwdcjqhb93ppcEtdRRNww1Ytmio6Y96bN7KQiHDo&#10;s7Fx0YrI2EiJQF8EEZMQJbEJkYq4ROi2DqTjXswgIz5aiHQgCd4qIjkGn+O1V4Bvp+XA2wHEQO/t&#10;EhOlCMjMkATkrxOFkybI0EfWKyZu3yoL9+1W3Pvii7IMPQDEgse3y9wNWxSjZy+T4ZPmK4aOnibL&#10;Vj8kz+1+yeZ9l6Gm57y3XLwXXvA1Xjcuw+dvPyebv9lr4Metga+/Oidfnf1cPvjHCXnx2Wdl55NP&#10;yv2rV8v40WNlzF2jpE/vsl+O9+H67INrdQjmBBP0iURHhUMHjkJGNPsAMyUni/1/2cj0gC8YCAmN&#10;VF8wj/SHBAIWD6RPuLv06zcU80OrZNGiZeAyW2XP7v3yJvraOIeC3hhq4xfvff/NNXXBPuuo8zn3&#10;7hnOZ3RcHlXLdei5JoeFfhdyvnfeeVd1XP6Phy+amWvl7u3DzFzyvReE3lxyYjNDjTk65Hzke5ZX&#10;A3Nzwffo06Anl/l7JovF6uNj3jLnqVlcj3yPWSwrVqxSvldVNQPzW8ZqDktGJt+zGPVqdOrcGfpt&#10;W/XltmnbGr4N5C0DxpPr7MP9rfK+SNzzpGekob8V9zbog42IvbJ439JVD8kum/dddrzp+/Y6zlIy&#10;ugL3oe/7/v/mXmn/rR93rbdfL/v1+q41wLrRa4cOyvr718t9K1ZI1eSpMhjz2Ily3PcXF/dS9OpV&#10;gut3L0Xv0hLNC2Rm4J0lPaRXcTcFvcFdu+YoElmTwGwPgl4OA2q9Rt/1gsfxYnijD9+Xc62o+SLz&#10;zPghgwKhaUH7DQsNkfDQMBzDkRcTB29IImp/6aj9pYPvxaJmCK8JtGA3N8zrwjEkBHo0aoF5eUUy&#10;ZAhmWWHew5o1D8jOnbuq+R9rad/1+vycj38X5zP7rqnvaY0PtT3W97TG97GVvUfuygwWZny/884J&#10;nalxBFyvZmbuIZ2Zu2fPvuocFtVzn31Otm9n9l6NP1dz91jfM5zPUd+zeF6NL5earrOua7L4LM63&#10;TjhHbfbsuTqvrw/6CejNDcF75eXtAx+Gq+avtMUsDfK85qhztUEPX5u2LaVNO8weQw1PYWp9zN6D&#10;lmt8F/RssM5GcC4GfbSEF9cL1srFYJ4ea34E/RydMJeG8EBGeRfUlhWs8Tngg99h4I11auDZBTVr&#10;wAN/y+T6tcXzvbl+PUXdejfKNbVqKa697jq56ea6ivrQb2+//RYFPcjNmzdRtG/P7D/4UwB/fz/U&#10;tsHpgJRk+O1R186B76q8Tx/M7x4PH1OVpKQlSSRm7kQgWzMO9b54zl0DEpIiJTEZui2QxrwmA3xP&#10;mgOpcTFCpMUj0y81VZEF31Q6PFREAh4LjI1WhMFbFQtfF5Hdv7+UVU1VVC5aKBOg9RJT1j8oMx55&#10;VDFrw2aZ8+gWxfgV6+XuxWsUo6YvlJUPbpIXXjr4i5xXP+c5+2v43czDenLHM3Lf6gdkStVsmTVn&#10;gc5WfwL7AXWDM2fOfmde1teoAZp969fwWtj/g82N7DXwjZ7vn332uXoCdkMLXHf/w7IaPGnsuMlS&#10;Bv2UyIPemp6eqUiFTsQ5bUQW9WH0CBG8bvXv10/Rt0+Z9EUuLFHUNVfRtTBHYpEdQUQh19YDfVeE&#10;G/qu2iN/luiADNpO8FgSbujB8uI1HgiCrzEOXpA46F9xMbj24ZqWhmtWelqq5OdSZ+6OOcK4dmXl&#10;oE6YgoyZIPycF66xyIrxZS0xFBnVGdKjRy/0mg2RafAnMmtkGzyr9LRSN73UXPC8035p9k1zdO7d&#10;M317JoPF8DzW9cjzWNdjBksN13sbWi4ylsH3Xn/9iBw89Jq8hP9h376XtK73HH254HlPPfWMPIH/&#10;j/PT2Lu3+a9PyEbkLBPVMzVY20PvnqnpqZYL7dZ5hsY63B8Q7OEj7rtvDWqpS2TSpKng1cN0floS&#10;XnM/vNZe3t7gaK46O4P5KezP6+jSTjmU8ihkK3s4wHloxp/LIzmeQSe890RnzpfxcFF44p7BZCX7&#10;+qPXDvNjFOy5c3zs54+5NOBvhDd7SMHvCD9kD5nvCYaWa/Ing4Ixz8KB9h1aS9v29JW0khtuhOfW&#10;gXo3w4ML1K1XDzzvOkWt6+rg6zc5UA9H9PQBN9evL3fccYeiY0cX9C8gIwko6NoTGUWTFMtXrJW/&#10;YZYt8fprr8uH75+Szz75RK+t51n//eqs9OxWiHMkSCLDA3XWbipymYm0VPA5B5ISwsUgGdovkZIU&#10;JVnpyYqczFTpipneREFOtmQmJysyoP2mxMUrEqKiJSIYOdNAXGS0pOJ9JLJzMBuox52K4v5DpPfI&#10;sYrRyFqfvvkJRdWu3VK152XFjMcelw3Pvigv2/l9lx3v/QrzAMjv+g0YJt2Le0t6Zh727mzJykGG&#10;f0k51uQEGT+xSubMXSDLlq9Cb/h63Oc9DK1ki/q+DqM/+P33Twv5n329tDmTvQZ+PWuAPOTs2TM6&#10;q2vf/gOYubpL7l2yUoaPGItZwUMwH677L8z7vMEXof8CMdCBY5ATHR8bBR4YDQ4YBw6IXj9czxLi&#10;E3BMhl4cBu4XrN4QLy9vzKVjDxVy1YLQQ4gZEJmZOVJWVoGewLtl2rSZ6mN4FlyJc8nIs+iPJR8j&#10;T/up69xwPOej0XNVy8Xvr+Z8qMHSp2F8uUbLpY5LznccvXvHj1t87yh698j3DoHvvfL3Q8r3OENN&#10;fbn4H55++lmt7ZHzbXkcOi74npmpsYEzNeDVIB5y+DWcOd+38j5cB9asWQctd7XMm7dQplZN1xlq&#10;3XsU60yNcPTuMWOZOm7bdm0wm6I5cvcaKt8j52vfkX18nO1Xw/n48W+R9zGn/P4HNsiLe14CX38D&#10;vP60nGHvAfo5zTr7+qsvpQfyla803vfIM+R9tp/XvI+Xy5F7Dn1+ubx3z8yVmLgE8cWMa8IvMAh9&#10;rOHov41GXTlZMrKh36CfuqR3X6nE3rhw8VLsExuEeyPvQT/B/QnvS788exb9Ml9qttS/wCsvl//V&#10;fh6/Hk5iv5f//ffy448/hifgkGqAy3G9nzZthoweNQZ5endL374VyAXsDZSiftZTunfvYQG+4G4O&#10;FHUtQI3PQn5eJmpyGZIHpKciKxpIS4kHh4MmDERFgp8h549g7p8PZsER3qjveFLbA+gBCYDvV+Hn&#10;JX4+mHdPwFfp54v5wwG+EhIUiGtlBOoiqaiJpEtmRpZkoEYZhZpGIPY3b+iOnsgN6eKoA4aHQy9L&#10;TMGc40LVKGfNugfaxxp5GnUy/u8nTpyQL8DHuG/+2IwYZ65nPubvMXqu4Xuq55LvOfXucX/l/bXR&#10;c99++4TO0zjq0HMPHrRy915Cls1e5LC88AJ695TvsXcPWi6zlh3e3Bq+h749cL1HNjjqe46+Pd7X&#10;E8avob176Nmjhmu8GuzdW7JkGXIh58ndd+M+oKI/csJ7aO8ec/fcPTw0g6Vlqxbgfa3Vj9uiZdNq&#10;bwY9Gsr5ULelbkpPBuGJ95Ta7beDHl1m76HWBw+G5vJpvc+q31HfNd5a1vGYl0zwMdb2FKgJ+iJL&#10;kvDxo+/DQ+FFvZe55AD1Y1dk+RFNmzeSJs3ukMZN75Dral+vqF3nejGoc/0NciO8GkT9BvXx/U0V&#10;LVu1FBcXFwVzaUJCwhSpqC+XlfWTPn36yyTMN1uHvsgH8brv2fey3ltwLXzb3vavc2ekGPW+GGRe&#10;RiPzKBEeevZQECnJqMk5kALNtxrQfVMAfi0jNUGRCa04PxvnHpCblSFZ0HeJjKRkScK9D5EIJGA2&#10;CpESnyRZ6KclMnH9zwRPIHKQp56H/4PoiZpl2fR7FKWLV0rp8rWKIQuXyfKNW2XXgVe/9X/6tv/T&#10;fuy/t6+/++4JWYrzeDayXYcOGyV5mJ9JJCSnwbuEe2TALwD1el8fhT/0kiDcOweHhUkAasFEZEws&#10;+meStY9j2PBRWvNnfzB1CO5x5v0kDzQwj9nH/957bb/W9mt9qdYAM6LPfvGZfHT6pDyxZbOsWrlc&#10;li1ZBB44QgYPHKhISU5C7x3uGwmtxbEeFwUt1poLkpGeJL16dFWU9Owmg/pjrgAwoKK3lPbqpihS&#10;LRj5ftEh0GZ9xA3XY8KlY2tkQzdzoDmOFlzgCXVHjxjh7+ctoSFBimj4GROgBWcgt4K9U93AUyr6&#10;DlBvcB4ybJLBDckD3VEHdHf3gN4IjoneQM4U4Xy57tSDB1XK9Olz1B9MzZSeCWqx5G/f97oarscj&#10;v/+Cvj0Hz6O2/BHwz39aOcuG6508+R4457vai8i/ydreK68ckgMH4MtF5h5narC2tws5LDt3Piv0&#10;afyNvlzouVuwD1/M9XSmBmp7OkuDPA/6tjPPM1zPOXd51aq1OlODXHjYsJHIgSzT/T4UGcDs2+vi&#10;7QXORF8uMnwwJ8P4cZ1reqznGZh+OR59wdsNvDHzwsDLm715Vn+e4WXUdg34GDkbQQ5n+J3OyOA9&#10;A+Gk2wZh/QSFWOiC+wgP8EeiVZum6DNspGB2ylXXXKO4+pqrxaDWtZinAVxT62r581+uUlx1dS25&#10;o9HtimbgfOS7RBCuiYVF6DMA+iMz895FSxUbH9skh199VY4dOSyffvxP9dd/37rh18+e+RznSJEk&#10;YI5OQlwEatsh4IDBikRqu9BzibSU6GpkpMUJkZ4aKymJ4HBAahLq2qnQdom0FMlBjx9B3hcfgZ5B&#10;IAW1n9yMbEU+/FMF6M0kOF87LiVNEQX+GgYuSIRAGwwu6KEIKC4T/9IKRc6gkTJp0UrZuGPX954b&#10;P+Q1sL/n0l67vvjiDGrM+2Qz9oexE6ZIAWp6P4T3kfv5437aLxCzmELA/8AHg0OwHjF7k73V5IFZ&#10;uEfo138Q7gnHIaOT++Uj8izyoegzY++M2Qu5DxLOHNF+ny/t+2y/nvbreWnXwHmdD3IOWvBJ1MHo&#10;C9nz4ouyfOlSqZo6Ve4eNUqzV+LjYi4L3hcVSU8w+uChAcfFxmAWHbTg1DTsV5gdDCRCC+YMWAMP&#10;T/IYd3F1BYeBP8THF9nRoRHoo09FDbNYM7Crqmahv+1BZNxtk5deOqC6Kzkba3esB178epv+Pmfe&#10;R28uZ+Xy50zvHnVlztVgxjK13GPHjutcDc7Lpe584JWDshe9e+R7rO3Rk0st98kdT9fwPdVzt2LO&#10;MX0amJWL2h779tbDk0toTY9871s4H3mgejTW0JcLLXf+ImTuTdMZauS/zGGhT4O5ex1R12LGMjNY&#10;mLFMrwb9t8xgIdydtFzD+Xj8rfC+AQOGyBJkFq7DOnn++d3y4en3ca/wqXwFTeybb5Cv9AMyMsj7&#10;irt3veJ438SFK+SxJ5/5Qf/jD3kd7O+5tNcwcr9TyHJ/csdOWbbiPlmAXMax41G/LR8gvfv0k/yu&#10;3SUNHnwiAbk/sQkJinDcQ4cgY4gIwn11YHCgws+P9XU/9NIEYk+N1T6gItxfcxYPe0E4n4fZ77xH&#10;5X75KmYE8Z6WvSyG/xlOaM9hv7TvtX3u2K/nz7EGeL6yhnX0yBHlf09u34G5uktk5sw5MnXKNBk2&#10;dLgMGTRUBg0cLCWY/1ZCbzBQ1LWrA4XI5mM+X44U5GFeXBZqEUAWetGZEU0ko2YRx9luQDS04FDU&#10;cohA6HbUgIkuHpjLBT2QoP/DB9ohwUxAeoMJasH+qDEFBlBHxu8IRQ97HOoiKdC8oAVnwQsSHRsn&#10;4ZHY30JDoRcGQxcGgkNQUwrE4/RRWnpwf/S4jx07UeZj/gR51VPgX4cOva5aB/cz6sLU78y9rWYk&#10;4Jqvei6+xnqh8WuQ61EjIVjfI9+jL/eNN45gj3xD63vcL/fstXL36NUg59uO2p5V37O8Gpvo1QDf&#10;Y84ydVyTs2zV9ywvrlXjQ/aKU/4K63urwfVMbY98b9r0WVJZOVJKMN8vOycfWm4sanN+4MJu8Ni6&#10;SLv2bZTrtevQBtquBXo36OEglN/h9aeG6wwz94xHU99jJrKZdeZHfRaeDMuXAY+tQ5N1PtKr4Qft&#10;VgEt1z/QAj/3QU444Y350aZW6AZPiCtyIok2bZqh77CJolGjW+G3baCoQx0X2clErWuvBWop/vCH&#10;P4nij3/GzLUbFbfediu8Ir4K8uAePUoUFRUDoYEvQI7NEtVx9+59GTXaw3ifP1S968eef+SIQwcN&#10;kjzos9mZmJGI9c9eCCIhLtzSfaH9prO+50B2FmceEknq/1AfCM6hlGT4N4C0lATJRkYMkZIYJ2GY&#10;oU3EoU82DxowkZ+Tpeciz8eMzDRJTElUJKWnShK+TiRgrls8ZikSsfkFElMAPRooAneYOnexbHpi&#10;h837fgC3/7Fr4lJ/P+9Tz5z5TI4fO4r9ZDv8bdswUwfzl0dPUBSjhycrL0+RCP9eXGK8IjYhRmLj&#10;kTEJpKVDx8lA1hYQwzVKvx7AXotAzA0MRSZrCPZa7rHFmBkwCNcD7jU7cL/KrFHuhcQn2Dc/x974&#10;S+drXerX2P59Nvf6rayBr5CNR47DHBGtSaHfbAK8YuMnTJUxYyepVsicD3KtSMwVMIhGfY5IQL0w&#10;Lxcze4Hu6G3vX16q6FOK7JjuOYqcrER4OkIUwYHo1/Nor3BzbS2uHVB/Alw61oB+YXe39gpfeDvN&#10;DJEIeIpj4Q9OTopHvxpmFN95J7L/+kv/AQPBe0qlENczahq8p/XBva2Lqws4Bec1INM3JFQ9DSXo&#10;cxyBnsc5c+Yp53oGWTH0W5zGNZ81PXo1mBlIaA4f9jjLs2H171lZy8e0f498jz/L+t7+/S9rbe/5&#10;514QgvySfI/eXHo1jJZrzU6rmafBebnr11vzNMj1DJi9YvJX1q61ZqlxD2YGC2eojRs/WWuaRaht&#10;kudSy+3QkV5c9r+5KMfrAI+Ghbbw2SIH2QN9d4Az16vRatlLR/5moZrrQdc1ucrMWgnBfAmDIMyn&#10;IKjVmn69AKPfqoZLzdbXAjTcAMysJXx80SuITGaiE3oCOnZATjjQpMltctttNylq14YP1zEr99pr&#10;rpXralmoV7ee3ASfLlEbc3UNfve7P2JWLvEneHMbKlq3aSMFRSWK8ooh6APdqWAe9sfQ6z///Iuf&#10;xPP+fW84LyuXr5B+5X2lFJlKcTFR8PWivwqIQ7ZLfKyFDFx3icyMRGSXZyry8jKQuQ6eB6SmYsYO&#10;egKJxKRozMZLUSTER6LHAf2zQES4P8415F4C+XlAfooiK4s/z1naUeiTSMT9WboiLxt6cSZmewNZ&#10;qfHwB8cpSjF7b+b02bIZ9yD//v/Y+//l+JrQn8t7VPZyv/fee7LrOeRyL7hXa/290Nfxk3kf7sPI&#10;/QKAztAAPNAH4uHppp6vzu64J4fvnzpLYWE3qeg3QEahZ3jVqnXIndqregd1EPY70z/Ca4ntG7HP&#10;n8vx/LGfk/O6hB6MWiB5zic4d1nz2IoMgaXLVsnMWfP0XL9ceF9YWCDmwrGOEoK5cCF6rxqLvNyE&#10;hHjk0mTjuSIXBnWNPNQ1OE82HP1QnvCEsK/NmieLHBr4WP1RG2RdjP6Q8r795S74X1gPZJ4xdVdq&#10;s5ydwewV1vWs+p6Vv8fHLL73Oup70HNR2+PcuV2o7bGncAc0me3bn9KZuVu21PhyyffoyWVtz9T1&#10;2Kdn6nrkeIbz6dGRwUc9dyW0XNampqAuW1k5AnXY3tByk8Gn/o+9846vqs62+E9Qem+ht5DQe00g&#10;JARI6AESUoA0AgTpIL1DaNKbAiKIikrxqQgIFqxYRkVQRx37U8aCfZziWMZ537VPThJndCxPR5D7&#10;x/dzISQhuffcc9bZe6+1Y/BdhNvvFtwgmL0UNV2DkPrm02jMPGWzFk3Qfc3Qg+y/uMB139Rpcy0f&#10;8SVeV12ndG3y5pZ+WC/3+84Z750965YsXOwmUCs/X3TfxvWb3RFqzt/3uwX+veD58tz4s/oTf2Ye&#10;4dVXXnG/f/b3eMPuZSbkgLvm2t1u1ZrVbuHiRW7+ooVu4qQJ5LlmG6lp1KOHU0OGwdSUBw1mfgb6&#10;4NXr3cdDe5hEj57duD/TXK/mcKO4v4t2A+Lw9+G7S2H+evyEydQZV7iNzAdec831dm5T3ujp08/S&#10;Gz5rOtDvpfg+Yu/9dm48f4FjOvA6BI6B/GNA781PPvnEepgvvviiu+fu4+7Qwdvdvpv2khe9yi1j&#10;LnDh3LluErU2MW5MthuRQZYAZKYNp9eVaAxP0Ww6c+qQTH5ZUoKH/IzxzLqLgQPIuO3Xw+gVo8xn&#10;fB7QBT+AvzOuHbW/tm2bGeoD+mjeX/Ui9Qi79+hG34J9IfhUEpOSqVGmkQGdgRZkbwg9iwTmBNUX&#10;7t2nLxkIMdQCI+0eVr2/Psy5xPPvmoubPGU6tcAcy43es+cm24GhPRmad1E99JlnnsOv8bw9+t7c&#10;x6jtqZ8rr4ayBeXV8LL3cveo5eaw+PvTbH6P+l5+3p63T8P3avieXNX2dD7dSkbXmjUb3Bz03pgx&#10;462X27d/nPWzw7soew+vRusWVudTT1f1PctRZget9XNz/bfy5foze1bjU14yFKzr+bW+f31Uf9f2&#10;3tKDNy9Gbk1PtT0fP2tPdYNI9XTNo6ser3q98oJ0QKPi04DW1HmbNGtgBDeoRf9W2clVXdWqlWw/&#10;mnaklaeWV7YsNT7w9+fqsXJlfY5HCeqBPrVq1aZOWJuaYTBzofjQE5OZTxjlbkFnHz12nNrISffx&#10;Rx+5v1KT+KXqEXNmzeU9kEaftze18J5Gkry6+KREIvU8zUPoMSWFul8uSUkDmbUayLE7kOtwPyOe&#10;z0umHycG0CsO07EOMTGRLnU4MwyQnj6Ee51EIzV1MHVEvi+kpcazJzHZ8Op9eDp5Pw7jZxg2xGPy&#10;hEluy6YrqffdGdB950Gf9/uuUf/4x1fMLePj+/gd7kUf4zx0lD7DYeZ41rELaamRNTKDe1284pA8&#10;lJmZFI8EjlEPjo3h0oZ4xIdRh2bGQAxJYnaQvo7o07e3zQz2iCHrnyyGGDIW4hOS6bdMcQvJjNyB&#10;R0q9DvnaXn/9DbtnVraVeiaqLXzf7xH49/xrceC5CDwXv+Yx8NWX7AX666fuDfYF//6JE+7he+5w&#10;2zavNy5ftsSNJv9FpDLbpCwLg9mmfr3ZPQ8JeBlT6fWKUSOG4gPONCbYI/3aS0e4tOGcg5h9EtHM&#10;gXVmX4No1izENW5UzwhtWJddCh4tyItu0aKRERFB/gdo1qwnvbW+eJKHJMrfMcrNxdu6aMlS6+3O&#10;YF4lLT2Te9kYdEwXpx5G8xb0GfE+qA7YNYqdw/RME5OGudHZ48iLZt557Ua3Z89ey0k+Rv1O+Svy&#10;5fo8jA/O03wP4B+5xx07do9lCx5C7/k1Pu1OK1jLU1/XJ1//+Ttz2clyw163C6+B/u/58xeRvzOR&#10;fQ8J9FN7op8i0E3STvqZO7i27TWjRy88KoLfP8L6tP5sXsEebkGt9w1dxxxlFx+eQ//ffP+uHruS&#10;x5OH6Tkvd8XXdwUf5dlVRrNQDnM4vUnRvgO7d1vTz4XQRnVdrdr0c6EUntzChS42ihcr7kqXZl4P&#10;pPsqVPAICqrkqrFfV0jzVapEPgsUKVLcXXJJcR5L0J9qa4SHh7ttV251V23f7g7s3+/++Y8vvN3X&#10;/4Vr+9TJ05jLG4K3vRe7C2OMtOHJaMGhRgK7OuLp34rB5DWLeOW4oP9EEv1f6T2RQE82SfNY0J8+&#10;cSfycUTPnhEFdF+iy8pC34L6vcPo7wr1f7MyU4x03lepaD4jmcckj2mTp/I8bXd3Hrs7cC3+Lxwb&#10;/73zt/x8X9m88ltvnWG+5Aj5LVdxLllFdtcINN/Q/7fu830imiNu01ZZ7+3I/GzlGjVRjjr35h3p&#10;qUTHuH5x8ZZ/vmz5Gnfd9Xs5Zz5OX/iPtqdSs9Lyxykj4bvykf57z1lAXwSe68Ax8F3HgGqBOqf8&#10;/bO/uddefsndc+wOt/2KzW7iuLHkl2X96rpPGqUHPYqeMd25D2W+iv2pfakDyhPSr39/qwOOHDXG&#10;Mq3HjWevPfUg1QFV/2vesiX90WZ4IJraY8tWbeiNdmJurYflxAxjH4K8E9plu3btJjy0O9Fn+6xn&#10;K2+Gp/OOWp/4yJE77e8F+7rmz5BHA3zN5z+qx3vTTfup711HDs1m6zuPpx4zEF+uvCrt2nfA39DY&#10;hYSGQANySeq4kIYNONcqY1m5LJrBCei+Dh06oKMSLZNCnpsvv/h3z/Z3Hds/9ePyWz5Db2sRPd6h&#10;ySnktaDTzhPdd+WWbbbj4af+7oGvO7evFeoFaxbwvffeY17lj/RgT7sTD53g3vSYuxpP39at221f&#10;46zZ893MWfOM0fQUxCjue4elphtD6ZuoZyLiua+JG8i8NvQne6FPnz5Gr969OO/GuNjYWOjFPA57&#10;muhLxJExmUzG0MiR2eTITnMrlq9yV3Dc7bn+RuuPPPfc8+4t9ld+/LGysT6iXvmJ+YeVJ6O6vHzD&#10;gePs3D7OAq/PhfH6KO9E+e+ffvKxe/ftt9wfnn/BPfcsMyb0hG/ccwNZaLvcmlWr8nICp0yc6MaM&#10;Hm1kyHNGXVCk0ENIwXsohg9LouaHTxFSjSQek/A2DuBaSn0EesV2Y+cvvkYIt74Xvo0w8kjaNjXa&#10;0Q9u06ap0ZbHjniGRRg9zkhqgbHoQfXgBjEPmJyUSF0kzaWmprrhw+lP0xsext5Vedl69e5DXa0r&#10;fVBy7/CFRETKF8K+YeVGkxOjeUd5Qy+7bIbpwFWr1llvWDU69Yf34rlVfU89XX93rvq4+dxCvgze&#10;XLSevmbLlq15O9RGjsqm9oMHE/3QNTKS/58dxmQmt25LvYw85dbsRmvFzJ5yi7XPVnU09boj6MUK&#10;1eUiI8lrgK7kI3ZVvc7QblxvH1oktTifbtRWu0V7dMdz4RPNx/IhJ5F/0+dG4MkQXeTDpddu4NPu&#10;Qh9XRFHv69WLuino/1CfXjTGm1uzVhWjWjX1acsbqvcVKVLUKF6ihCtJ71ZUoq4XFIR/A7RP1/Pu&#10;qu+Ln7dsRaNseXy9FUQF6r7aCdzevM3SYp+RgfFLnI90LdWMp/K25Q3SvOXYsRPwbvSjTh3hIqmZ&#10;KscvfhDzAzCUGptPfO5xrGPZr/vFUwNMpr/rk0jPzUjUx7hmwiD2+HYn61qolj5MPVtIS02kl5ti&#10;ZKTz3uHvIiNNno6UfNL4MwzjZ0nh+4opeFDU5z1MhtAv8TwFvue5dy2QhlI/+IvP/24zyppbkR9t&#10;x649btuO69j7tstNnjoHZpMVgz89Y6ShvSHJ7A0xyIzU+UmkpJCtwFy10Hx1KudRkcReUO1kEr1j&#10;lesaybm7Ozvbo9lTGMdxme7Gjx3v1q9d5/bt3ceM6R3u/vvud4+ceNg98fgTNq8o34ryFlQLlG9Y&#10;7zurO1B7CBxb596xFXhNLtzX5PPPv+C+7WP3PvX7J3n/3rjnRu7r9rD7YA27gNmDwJ61VLJG4sie&#10;FQOowfXvx9wIDCVzIjOTGUGYNHG8m37ZFGPKpHFu8kRm7yCda1cqM8kiGl9wVCQ6A5o3C/ZoWp8+&#10;cE2jIY/NmtQ3WjZv4DriDxbh6MSeeEt7x0Zx/Yun75zuJo4f5+bPm+8WzF/o5pBllZExwvXSLCAe&#10;YO2vbUcmivD8spqzwvuGN6Qvs4EpnAdVQ5Q/JCdnObXADeiB7Tabpxk97VsqOLun+T3pQuXu7dx5&#10;rek9ze6pl6vZRO2lC+P/DO8cRi9X+29bokE70tP15hnD0Vvqm4Z1JhMnHE0L4fw5X3dJu0Ua3dAh&#10;XhaOdGABrRfViY979OhBbzyXXjFdnE9Mz3D0tUeP7tRRoXs0fWD+b9vNEk49FO0p5L0OR/sJ7W+J&#10;I7tYRKNTfK9uvXo10HaXGKVKlnDly5UxSpcu5aT3PEryqL+XclXQe9VrVjc0w1e0aDGjdOkK6MCK&#10;hj6nShC7eKFJU801tmcv3U7q0X//Wa8N2peq3ArNB/7hDy/SN9tludjyPjZpTKY0O0Na40duR/6M&#10;GIxOy5vpY8+Ndt0I6TcfaUCRwDxfsjReLkk8Cn19CppPJJDnrB1wQrnQKcz8iVRmaTPT6SH75Oq7&#10;DB59RmRQa2HftpBWTFL/GCZPmmKZvdoDGDhnX7jnbL32L770qrvn3ofc3v23uVlzlrip0+b9rLov&#10;mr08ojP33x3YtyNaNm/omjcNZad7SzK92nJP083yGObMms38wTarISgXQbvYhfLwz1AX9LOWAnXA&#10;C/uYDZyzzt3XX/pPXrMbqIHNmTXfXTZ1xjmh+7p3C+M8E+Z6UsOKIWdEKHNj8CB2IXDfOnLkaHxw&#10;U5nv476Xx7iBg20viOYAgxvUN0JDQ+m9Ml9If1h1JuWoeDPO1FzSR+TpwDXM6Cl3RT1c+TS8Xu4W&#10;y9yaRmbwEPwH2jmifWFNmzVlT249V5c+biP8uA2YZWzcJMTbf6baZafWpvkCuu/bdZ+0X9v2Hcle&#10;/vBn1TKvvvIys4IH3JKcHHZF9+F14PrVqa1lDErzna+6byMzBQcPHvlZn6vA+fjcPR9/12uj+xr1&#10;Vf9CrpF0lfZNanfHCXYL3XXnXe7gbbdTG76C3J/NbjX38DPIeBVTp1yG1+xSIytrJOd2r943bCie&#10;32T1c9g1k5TAfQyZgTCE3o0yXi3nFQ+xatfKeu0dG20MHEDuKt6RxIR4ZlMzLUNQ58jV5Bhcy33y&#10;IeZnlK2ufUgvv/Kae/W1120/vTwjypD58itqgvSivuv3DHz8/Ds2A6/Z+feaaRZQ++u1/+DD9993&#10;77I35NlTT7kD1Pav3bnLLVvC7uCJk9zkCeoDsysYb4hIly841csE1I7gtFR6wJCZQW0jlzGj09yl&#10;2elGGt5GkTosnt6CcnJj6buR50wusIjo0o46TBOjLb6Cls1DjFYtQqnTkBsIHfAKqx8a3a0rnknO&#10;Scz9DcZLoX5GGnkvWcynaEZFM4HyCCvPqktEVzSA6nJtzWuhHXLtO3RCm7F7uCf7RwYMQtexbzUj&#10;i5rgpXiGycEmb28IWQj9mH2JpnccQTZW+w70cfFptKF+1IK9Gtqlph24lr1CnU/+CKHcu855kOcW&#10;gfcF1HeNjCRTGWwfchQ+W1Df0adnD36v3B55LN5pn5gYtG9uXa97dCdqeh2NyK70xnPR8ye6RrTn&#10;37y9zDF8v/5k04nBnMuzqCeJcWNHkwE+w1DPviO/h6hfr6YrfFEh4+JChV3xYsWMYqrj8Wehmp/v&#10;z61Rsxr6t5ZROYgdu5XxckCZMhXxfXiUq0C/N5eyZDWLGjXruO3U/I7f++BPPv+rp/TYY78jO2cn&#10;vpqF5gXq07evzVCqBtu8RWOyzRq5li2aUM/06MjxE4bvQqiO52f1+fU1Paq255OId8ODmYMC9T6/&#10;Tqiv9/vDul76OdCD4nqT9YyHA9KYg1A9T6jml0EWoNBu7XTeLyKvFsi/p/A9/f93IvOj67knkeco&#10;cG49/86tv/xr9rXt+fzrpx+7D8++7R6mB3vv8Xvdbbfe5tatWecuX7HKLVqwiN7MJCM7O5tZHfL8&#10;8/q96vsO4xjUsfnvqFY9LIXjGFQfj1POJRowVucp6EeuTL9+zPdwDtb+pTHjJrtZcxe7VTZbfY3b&#10;fd1Nbj+zNHeRt/DEk6esZnmWOoPmBJUlKO+wesR6Lwdqg4Hj+5d/vwSe4+9+jr+2ucA3XnvFvfTc&#10;s+7IwYNu11Xb3eb165gFnIaGG2W6T/eICfFkC0Ai10SfEZlD+ffhxoI5U93CedOM2dMnODFz2niX&#10;PSrVkJ+xT68oQ9kw0nu+5gsNoRcMDUVoLaNF81C0n7c3ODy8I/3Wbngne6LdBjC7kooXbgy+Ds5x&#10;eDYvZZ5LuzEGUAeU/ovoGmX6T9423xvSomUr04PSgZ27ROK37W5oVlA+jebMozXG/9a6bRs8Jc35&#10;O3uL8We0a69sZTSdZaxI62lHhpeLIo9s3j6Mruw56Up/F7p2le7L7+NG2oyf5vEi0GnsZYLYmKi8&#10;ubs+vbuhIzxiTfdJ+/H5UR2gvdGlS2t6xx7qjYvO9JP1fYT2sQzlnC0yM4a72TOmGjmL5uLzXmdM&#10;GJeNJ7u9EVy/FpqvcC6FXFF6vqJIkSKQO99XXPt2me+DWnVquHr16xg1alV31WpUNcqW87Sf6b8y&#10;FZj78yjMng5RslRZl509kSzbjT9Kz/yNWsfb7N1TZs/Ro3eZ/1t5Ze3at+N1CnX1gmsbIaH18vaI&#10;tFIuIn14oT00/k6aePSd36P1e7x6tJ0c8f3tMV8P5vd4Pf3nZb7o6/05Pn2t3+dVn3g4GRxC+q6g&#10;7vP0nqf5pAmF1++VJhxqWtT/GSZwr6U9PTfffOuPep6++70dOO/9lp8bzda9Q5ap5u+uu/Z6t3HD&#10;RvIql6D5Jv+Mui/GZnCiOd+J8M7KjPdohOeuSQvOqdTzI7tzbz9kqMu+dDJZhZtMAx68/ajd6z3w&#10;4CPu8SeeMh349tv5M4K/5dcm8LsFzj3n0zFg/hDuyR66/3539fZt9IJnodmy6A8M+dV1n3Z+iKhu&#10;kfRh5evApxDFfDK+NWWXKvN52rRZbvac+ejAicz5DaceFOVatmztQhs2cvXrB1N7qu2qV6/pgqrW&#10;wJ9Qw1WsVNVVqBhkWqVkyXJkmJTjc0PIWg52DRuF0i/2dua2Z94loPt+uu5LTEp106fP+1F65uWX&#10;X3E3MY+pmq5qvV0iulDTI5cCQhsG/yZ132r8SPv33/Kjnqfz6fwS+Fl/3uuh+ULo4Xz55RdWS1Mu&#10;s/ZZv3XmDe6XfkdOAbkEN+5l/nUns6ObjaU5K9ysWfMM1ZizR2UbGXg7UoeRKQPDUpKpbeP1MxLd&#10;UHx+wvf86TGBHU1iCLUA5aIPJKNBvpF+zF0kxOOdwmMygn0is2bOdZfTi756xy7bhXn8+H1OWVuP&#10;cz+n7NXX6Q2rj616oGqBgWPk5z1GAs9n4Pn8IceA7iM/eP8DcgbeInv+Vfc8vv47j93lrtt9rVu8&#10;cBEzgdPcBHarjWWOZKR2BWdmGMmJzI0MYU4db4a/Nzgzgz7jpaON8TxOmjAmD98bMv7SkXm9L9Vc&#10;1P8UkfRRO3Zgnwe0btWYeX32XkAz9sQ2bxbqWjCHrLzA1tR42uCrbU9dLjwMb0Q3aopkGWh3sPIC&#10;hw9PY1dWErvPe/B5bVwTanqh5K/UD65P7aquze7Vrss+sjrkFdetTS2pMbN8jXiEph5Nm9GLptcr&#10;2rRlri+svaFcvnDqfyICf3IkPVehXWk9ekQa0fy9WxT5yqDdyLH0dkUv1fvwsgj5LfzPUR0vrBP1&#10;KugcTn0Pv4bo0xsfAfTto7oe52FIS01Bm8/wmMkjO2nFvDlzXM7ixcbly5e7LRs3GaNGjeI50M7d&#10;lq5O3Zq5e9QudoUKFXLFihUxVOu7JJeLyPHz960FVa1iX6OvC25Qz/aQaBdJ6TLl6AWXNooVL8v3&#10;8ChUqATftwTfqzQ6TXXUDvTks5lX+vZZP/WAtJ9lJteJnvi0O4V3psfeytVnflOvi2qNwSH1DNX7&#10;1NsV8lK3lq8a2uKtbpeL+rz+3ulBcX04NvFnQMEebn6NL9/rUbAeqM/3a3zqfw2nlytUo1PvS8T1&#10;j+VaSSYfqI87grkHobqeX+PTo+9/Ug3Q93joZ0lM6G9MGD8Rv9Va8xj9kPdp4HMC5/NvPwa+dl//&#10;g90hn/6JmcDX8Qm/zIzE45YPdNvBQ/isrnZLlqwkm2o584DT6emw9x0yM0ZwjKYaacwF+ijvwSeL&#10;XQB50CvOyiWJ3dUe1MGZDexHVmYcOQ192Bs6JIH3DLkM6eT2T2Y2ey735TlLlrktm6+0OXNla50g&#10;V1pekZdfesX2zPk5gtKxmhEM9IUDx/q3H+uB5+WnPi96T6nOZ6D5fG++9zEvq+mdt992p5867W7n&#10;vLGX+8dd3D9uWLfBzZg2w/z/o5gh7s/sRz+y44WfCzMcT/D4cWOMSRPGurmzpxsL5s50K3IWGjkL&#10;59APnmxkj86066iupT3w+Pq6rwXzfw2CqxuhIeoD1zGUH92kcbDRgvmuVi2b4kdrzRxcBHoqxs45&#10;AwcOJGeX7OnoaNeqFZmA6LqGDUNdSEgD16BBsHlC5N2oF1wXjcH3a4rGzEU1P9GocUM8Hk0M5fO1&#10;p+8rOpLPHN4lzIjQPk30nujOztyePdWXpi7JfvVoNJ+IQfeZ3pPmK0AUc4BdmQkUHdvz/ds1M8Ll&#10;G8nt6caxI0JoN+xI9i4L9eHXrlplrF65kvnMHGN5zlK3YtlyY9XKVW4zuk9o1rsVP7+og9b1Nd3F&#10;FxfO131Fi+TrPtuvW5jPK2yzfLVqVyfbuTqZhaqHhhily5TNmwEsUrSM8ylUqCS6jwzowqVcULVq&#10;6Oq6PGedLC/x8cdP5u3ae/iR31mGzuWXr6NXn0ldL8qVr1iF71mG/JiS6MoSRtXqVfJqfI3xHUrv&#10;efk59HXbt/Jol6/75FGU9hOawUvknkJ8Q/ehu+TVFQX1nj9zJ13ozzxpfq+g7pOGF9r3m6/71Of1&#10;dZ8ykLzeruk+5qc0Q6X52HT0uiio+8aPn+AuX7nGsoR+6ns58HWB68C/HgM6n3+Ir+rUqafd/eys&#10;3H3tHreMPe+LF6/42XVfIrvmYrnfFT0573XkfdmJWeIO7Vpxr96YuZ22zL8w4xKrc9hoNwcNqLwF&#10;ZW1pvkEaULs0n3zypNP+Ru3kVB1Qv8O//l6BvweO9cAx8NOOAesTFNB6vuZTPtNX8mJ9x/vtU7JH&#10;H3v0Mbd1y5VuwTwyT9gpP+BX1n3Nc+f6NdvfjvNMB+p/HenPKtujPecb0VA9XOpHwvcB+5ovoPty&#10;632/kO6T9gtuEIKveobbsPEK98CD2p38MN7AjeSNZaDh2lh9T59TrHgp40LTfStXrHbKGgqcz37a&#10;+SzwvP3w5+3LLz53n3z0gXv1+WfcC6eedMePHXG337zP2Lltq7ty4wZj3qw5bsbUy4zRWfR3MtKN&#10;dO5h0lXjNvAskfeqj/l7QVOH0h/O7Uuk5M6HD4kfhOdsAD2LXlYf6K1s6Z54iAfEkT043GVmjnJT&#10;ps6088PV7JdT/f+WWw+5Q4ePsXvpuHuEvUwvv/KqeYaVJehfrwKv+w9/3QPP1YX1XPnvkW97VI/N&#10;57PPPnNC+Wh/+TP7JT/5k+3ukS9LSBPq2NH3+Yp5DKGPKeNz967d1gseSv5z/KA4ywAYFMd+Uxgc&#10;p/l59qFC0pBBeZ6y0aOYy5sywVDdb/6cacYCHhfMZT8vTJ8yzo3NzjTSyAocwpy+6EG9xc+pa0YN&#10;KDSEnXGgbLo6daobtfCh1szFyx0OYrYvyGb4VPMT0n4e9b3+Lj1eZcI0oK4ltIujUWPV/ULZYds4&#10;by+Hdu9qF69oKw9KGHkioD27XbuyZw6iqQP2oNcrupKj7HsNVIfqQH6yUP6evLkifpB6knqOBrip&#10;k8a66VPJToTLly0yVi1fgu9mjbFp7Wq3YmmOIS/2ovkLjKWLl5jHTz6/zcx779i61Rg3dhx+F3rU&#10;0KKFMmqocUIV/LklyPDzyPdy+PVAPRa+GK9HUXawQTBf49f7KlepwpxkRaNosdL4gD2qVavNHrfa&#10;PNe13MWXlDSKFS/jqteoSQagqMXXVGO+sho74Kq4UniCRZmylfhYZaNKUFVXo1YNQ71431fSAC9H&#10;aKNgQ9k6wSHqAddhdrOKq1SxvKE5gPbK0gbVj/OPvfxer3bz+vi+3gR6uAXrfb5nQ15e+UNEX/Iu&#10;Oofj9QH17P2aoOp6GeQzC/V8Vd+zGl+Bul/BPu9QMv/8+qN8HSuWr6b2sTeg+zi/BK5Pv/RzoP1x&#10;X7rP//YX9/c/f+I+ePct9+YrL7oXnz3l7rrjiNt3/bXuhmt2upwFC91cMmJEQd2Xho8pjRq4yNBx&#10;n8uIdOrd4PnW0XLpw+kTy0usrFf2DKckov3ieB8pL7YvOQvdmdGOtTntmBjtc2JmMIkZw9RM8hbY&#10;Oc994tx5i91K+gHbr7rG7dtPXRAdKN/wY2TInH769+41Mm4+oKb5Z65Xn6NnVc8IHD+/9PET+P7n&#10;8jHm93D/Ve9phtbXenr8O1pP/CVX7+l+SrsaPyKL6YP3P7TdjWfPvmfaT/pPH1f/wHb58Hnvvv2O&#10;e/r00+4edoRcf+11btP6DfjLFtGLzKa/pjyXflx/2RXUrxd/7pt3rZT31Nd9c2deRu93vrF6xWK3&#10;YdVSY+miOfiDJxljs9kdnHtf2Zvc3Ai0lJDua9CgtlGrVpCrWrWyUaVKZVelciWjUiXtkvUIwbuR&#10;p/vqo/sEM38212e6r+E3dF9DNJ/QzF9zsl3yaMWfQfs72uEhFWHs8/D3dXQz3UeODH2PCLy0YR3I&#10;doZ2bdhpkutp7hJO/wPNJ7QnIlU7XGEhmnfx/FnGts1r8eR67Np+hRNXXbHJLUfviaXM8y2cN9/I&#10;QfdtWLve0GyfPDpiIr1E8+OFdaS+1oK5OzKOoTre3BL0VIX5d0vj4YWLCsz3XVT4ElcIf66QVvR1&#10;X1DVIFeJ51gUKy7NR6Yz1Kpdz6hRow7fp7hRuHBx2/+rnSAlS/KxizwK8e9FipYySuKtqVSZ7wlV&#10;q1dntk9zl7XYhSf/Ln5iCEbbS/sJ+Xrr1q9pVKhYju+rHSMlbAa0oO6TnhMFZ/x8LahHX9NJ/327&#10;7htMvgU5FiAvr78bRTN+vu6TxvNn936I7tPs4Dd0H/035Yefy+eTwM/227zeSStp3+cHZMSceoJ5&#10;wNtvd7fu2+vWXb7KLV3IuWXuPDeG+eCRmcxzU/P7/+o+aT/NBMmnJzp3CcdHp93C9Gg6MO8Spp3i&#10;zMr0IkMwnvsndpWMn3iZmzufWZYVa9yadZvd1buuI9v6Fnfn3fe5p9l1Iv33PtcqXcOUf6hrnH/d&#10;Cxy3v83jNvC6/vvr6h/z3/ZoWo/3hmp70nt61PuloN57H3+HkN57G1135ox2eL/lzrx5xmk31mvU&#10;3DU7/MYbb3xDQ+p7yxOiPXFbNm3GyzGBuSd2S+ITG5KgzDLlMSeReTbEBXRfY3wbv5zuu3LzZnfN&#10;1Vezq2UP+1amo0c7s98koPukt8413bd82eXuuutvDOi+QL3vnDkGlPn6GTN2H3/0Ifs/n3dPnXzK&#10;PU52zNU7riaXc7uxYvkKatUr3PKly9njNNGYMG48OaupHqnDOdcnewzD70SGYB7kGaVBaupQ/B/J&#10;RgJzgn3JCxSxsex3Z14whj3vMTHdrEY4JJG8qqFD3VQ8hou55129ag07hq/kZ1IeP/1hZiXuuOOY&#10;7T5+/vkXrDaha1vAL/zvGiGgm87v50T3a9+m7/yPFazt6c++zlMvV9nqn/Iozaes9ffe+8C9d5Zc&#10;Z/z1ylCT1nvzzT+61/Dc/4F52+d+/wK1vWfdyZOn3RNPPOUeffRxvPmPuYfwZT1w/0PuQeaHlcPx&#10;wQcf5Z2/3sYb8juyd5dxbhjN/o2BcQPwsOKDiCTTmHw7oVw7PytevTl/Fn9E5jDypEcbs6ZPpPer&#10;HjDv+QUzXc7C2casGVPdtKkTjezRWWQWM4cC2gGs7GdRvz61o9rVjAoVS7vyFUrTTyyTN/MXgj9V&#10;GSEiJBS/bz16i7nUx0/qQa1JflaQr9WnIXWzps0aGS1bNnFt2zQzOtBn7IjfQERHhrleeD6EakOj&#10;s9KM+bOmc08919i4eqXbsm61sWHNGrc+l2WLlzqRsygHb8wCY/7cReT1bzDWr91MbtZeY//Nt7uT&#10;p551T53+PVkJL7hXX3rRznnHj99H5nEWPZW+3Et35d66jaEaZl3VzSCoWhXylssZpcqUpvda0rjo&#10;oouoz3mUp5datbrqcUH8/jwfPG+iVOnSeXl/ZcuVd6JM2fLkP5cz5PUtUrSEUbxEafrLVQ31dYuX&#10;KGMo/68ytT5Rq3ZNanp8b6hPna8uWdOiavXKrlz5snmULc+eYNCO4aAqFY1O5DV3w2MttH/X920U&#10;3Mkrv4dPXp+XHWz5Pl/5eb0sW9UAfa95V/r42msl1Lv3swGt3pfX5833daST3ezXAQvmNssn4vuF&#10;1efNIWNDO2QC5+Lz+1z8W3v91DPSvPdn1APtWsF894MPnnCHDh3Bf77X9vquXb0GX9LlbsqkSYZ6&#10;C9+m+4aj+7QHQGSAMh9ERnoqHyNXGrRLpD/nf9Gndw/O4d3w6UXnZSRIC0ZzrYjh3N6vXx+nOcFB&#10;2u2UmupGkDEx7bJp/Cz42ag5SJ/uvWmf5aEfO3aX5R0qO+bsu+9ZnrR+L/1+v7XXLPD7XBjnEF/f&#10;FXzU/Y2QzvP7uHl6r2A/l76t9J5mJKT3lK/p1fWk9f7XvcIOnpdfJtPl+Rc9vffkae75TpreO3Hi&#10;UXf//SfcceYt7qbefifzt8eO3W1/l/7TTkehvKaTTz5le+IefOAhd+j2w27HVTvId5rJ+z7dav49&#10;2GMbgybqgSdWM1T+zlTtuJ+M7hOzZ0xC780wVuTMc6uWLzIWz5/t5uEXFvIOjyU3RvTtQ/ZoD/oF&#10;YLqvDroPylcoxVwZ8Ci95xMaiu4D/d3XGZ72o8fIvjZpv2DmAT00H8fHQF/TtCm+X2hJvkib1s2M&#10;9uSLSPsJZZ/2iSWfGTK5xx03ZqSxdMEct2bZEmPrRuZYNm8wNq5d6zas8ZDeE0sW5vCczTfmzM7X&#10;fRvWXeGuv+GAu3HfrfQ97ndvnnnbdLzuc5WH8M9/fu3uu/9BN5ycw959+7muUVF4YOmpgGYW6zXg&#10;9wNpOV/3lS5bGi9tKcPXfHosV6Ec+rCyoWwVX5uVlk6khyvKlC1neDkvynrxtN8lRZTtov2/pV1V&#10;vB6iUmX8uyXwBUOZArqvdp1aed+7Pj+b/3pUqVqJ710ml9I8ekj3VQ2qaKgP6+fN6jjydZ80oPYR&#10;CO3W9fk+3ac5QN/DG0F+TwtlCYFmDH6I7stED3r4s0/KShuSr/vIcclZstx2RAfO2RfGOft8fZ1V&#10;A1S/R7W/+zmn7Nu7n/mEPVZv0z7fGdOmo/0mu3QyAdPJgZH+8+t939B9aL0fqvuk/bozzx3FOVSE&#10;sXvc9mQyO9NO3v2ObekX8+/0jPsxNygNmJWV5caOHWvXmKXUGzas38T87I3kkt1NbeIhfv5T7syZ&#10;M2jAs+6jjz62a6Sul7qGnq+vTeDnvnDOHd+m9Xy99zm9XKHrv0FdT7U9v76nWT3N6J3Nre+99ce3&#10;eU+/abzK7m3V915A76ludJoa3+PM0qq+d+LEY+6++x5yx48/4O7K1XtHj95Nff0ud/jwUTJfjrBr&#10;9LBldR45whzuXcet3nf27Fn+r7PuLWqIT5867Q7sO2BZ8zOmTyPnM4M6f4p5vgb072XzWLpmS/dN&#10;mjDKmD1jIvNu6D4w3bdsoVsFi5iD+3bdF5un+4KpZ/l+jwrU+qT5VPfzNZ8ef5Tuo96Xp/uoEebr&#10;vib5us/qfar5NXfdTfeRw8f96jd038K5+bpvw3/WfdJ+s9F9Yu6chWS4bOJ+e4vbtnWXO3zHPbbP&#10;/cmnnrXZzK+++ub5635qsb7uizzfdF+Bel9QAd1X1vSfr/sq/CTdp5rft+k+9YL9et9/Q/ctWbwM&#10;3bc7cM0J9HnPv2OAmtnXX33uPn3/jPvTu6+59954wZ18+D7jxPFjbu/1u4yd266gP7PAmD2D/MAx&#10;o42RWZmWR6pM0hGZw92okemGdk1mau8hqG6emsqsHwwdymysfFEwmJncgQN7G73JOO1DxmlcXB92&#10;d8e4QQP78bX0VUaPIdd/plu+bKX5p9as3uDWMyN41VW7zDd8+NAxelcnqXG8anNNgfyYC0c/nU9a&#10;uaDWK/jngv1c1fZ8VJ9XH9fHr+9pDlb9XL+Xq/3fqu+9+NIr7rnn/uCewS916tQzZCqdNr1nvVzy&#10;N+679yG03L3U9u7J1Xp3oveOUfs/arvlb7nldnfzgVtt/4B2EByAfXsP2OyF5i/056N33En/+M3c&#10;etQ/3Ql6B6rPJyUlukboqPr1a+DRrEg+X13LMFaOcY/ocGp43YyE+H74w5QNH0/mfCZ50tnGXPqm&#10;i+bPMSZPnMDHxhrKmbdsaXwmGdyDZuhelIxSeVtF8+ZNzKsqv6qHant1TBfq34Q+rzWeCNGWDGfl&#10;RYswdsn5O0ViY3vgYWHHJYzLznJL5s00VuUsdBsuX2Zs3bDaXYVPQ2xes9JtWr3CWLpwnlsyf67H&#10;ggXUNRca25lfEVddudUdPnjQuPvoMffZJx+6zz792H2JL081vf90DJ8+dcpNZadJWnom98T9XVhn&#10;7puhI/N+7TuRSQj18cWWVL8WiuOPKF6iuHHRxeT4FfYoWrRo3serVa/qauK5FRUq4cXN5eJLiuDh&#10;VRZgMdvhqz1uZctVYldKdaNKFXl5Pd9uxUpVXBX8IaJqtap4fT1Ue6xCXrSojG/Ep2ataujt2kbD&#10;RnhxmjYwmvLYtAn6G+Sf1p55oTk+P7dZGc5+b9ev+8mr4e9L02MCvV6hGqF6t0Jf7/d55eMNDalt&#10;aB+c36uV19zv43p9XfV3k+1jfq6fHv3P8ep9Xh95HPNQC+YvcVdt3/kfX8P/9PoG/i1wrfp1jwHP&#10;IyyfsHJi/vaXP7t3z7yOR/ikO3TrAXfgxuvYA7r1F9d9vXp1o/fLPidyUUW3buyY4/zctWtn3sPM&#10;/UQzO9hX2TFp1AMnuRkz5pBnuMytJD9zLTuyt2zZZr561TAeJTvmJa6FypLWNVR94V/3OQ4c4xfa&#10;819Q3xX8c15tL7efm9fL1dweO7G1F1veXPVxPZ/G++6dd97Nm92T1lM/N6+XK6331NM2v/c76nuP&#10;UN+T3rv3+IPuHvq5d955LztT7zGdp6xNcZD63m23HXam99jPfQDNJ/bv+x9Dus//8/59NzMXst/d&#10;eMNN7ppd19gcRs6SHHIAx9q8btyA/mSaRKCnWpOzHELfNJRdtOxbDeg+033Hjtzh7mNW7xl03Nf0&#10;JIwfkF3wzNNPu2mc4wK6z5vrO9d033zyKrZvvzpwXQnU+34Tx4Bmzv/6Z2bG33vHPf/saXzCv+O8&#10;dQ95D7vJft3sVi5d5i6bMoV9wux/unQMWc6ZxuhRI9wY7pfFqJH4h6n5iQzumdK4jxLKUU/hfl8k&#10;sPNm8GDmN6BfX/lBuhvduoXRE+5odOT+rBP3tZ3ZMdyuXTv6xOoX4xVhN1D/AYPY6UQtkRmY7Oxx&#10;+EVmMGvLnDX679rde9yt1DBU33jkkcfcCy+8aDUS9cikA79A3/rX4gtNjwR+319eg/vHVsFH6T0d&#10;d/78Xp7ey+3jfvJJbhbLRx+bv129XOk9r7aX68llxlX3M+rnqper2t7JJ0+x2+dJeMI9xPye8nXv&#10;vfdBm99TfqY035Ejd+ZpvVtv9fSep/kO5mk+6b59aDzh1/tuIJt99+7rqWvsMB/WnNlzeM+PpV6f&#10;7Hr3irU897CwTngiWtqcXCPqOS1bNCTjjh257CvrTr2vd+8oY7Cy7ujFCZ0X/HPF9Msms7tsujFh&#10;3KXslMs2lCuYTM1PqKecBZnpaezwbWa0IPO5gebVIKQADak9+jXBVmS26GcT0qWdyMITERHcS/bE&#10;ewb92FGUwN5KMZEaZM4CvCeweukit37lUuOK9avcto1rjE14OTauWmEsW7wQf8cCY/mSpW55zjLj&#10;+t3Xun3sSrnj8B2cQ591r7/6KrOYZ3/U9eF/8V6v37iZfWnsVxkwgFpfmKG9I3n1PuboLMulVCmr&#10;9xUrUcyJiy5mZ1uBel+x4nwclONSvUY1oxJZfpUqk+kCqvP5qNZn9T6y+aoEVTMqV66KL6OSobpf&#10;5SBqehBULchVI1dGFKz3aU+cT526NfCTUIuFRo3Z19IsxFC9rzl/Ft9V75PW82p+mvHzclk08/e9&#10;9T6OMX8327/X+7yaXcF6n2p6qvX9mHqfdN+2rTt+1GsaOPf+8ufewHP8cz7Hyov5jL7TJ8z6nDGf&#10;xSOPPMr15QGuKUeNa3Zfx07fdcaCBYvdjOkzjUnaD0qWjMjGvzE6M90YMyLD+YwlW3rcSI8xmWnO&#10;Jz05waXl0p96oEeU68vcYBy+4UH92elDpmAW14MJ5JzOnDbDLVm0mGxU7T1a4dasWks2xRVu546d&#10;7uBth2w+8OnTz1A78eao9Tvp2hw4Vn7OY+XC/F4FNd6//tmv8eX1cXN9GvLnanZPmk+9XPVxVeN7&#10;J7eXe4a5utfQen4v94UXXsqb3XuKGp/8GqrvaXf2gw8+4o7zflSNz6vz4dkw3Xe3O4zus/rerYfc&#10;/6inS40vn1tt74527+zfT70P1Ne9noyKbdt2uHXU0pcsWeYuHTvBJacMs126MTEx1OPZ74Nuiopi&#10;xy15d33wZPSmT6d9t53Z1yuUiezTiZy8TmHoLoighh8ZFWH0jOmBZzXGGDCA2Y+4/sZIzg/Zo7KM&#10;RfRSFy+Yhy94tu0S0j4h0Q4fruiA/zaSmX2fKP5s8DNEK48Z+sZ251xCfilMzB7pcubONNavWOZ2&#10;bN5kbNu0yW3NZT2et9Ur/o+9846zqry+/pMICiIKaFSwY6G3AYZhei8wA0Pvbei9q3SQ3hFEpAtS&#10;FAGxIkVB7IgG7EnsmliSWGPy0yTm/a597jNcR018I+AQ7h/rcwYYhmHuueess/Zea80yKG+vMGeZ&#10;n8WMqeQggOXM+VatXmd4hJ//Y48/7R5/4iA52n8lT+Fv9FX+47++tmhn5RkyGObPX+A6d+nmGkYz&#10;2wX16TfxHbeXXl4JPlfaYLNdzXfBaaeXdKeXIrsZlDyd+a1muOCXp5HrF4K6ey/HMy2UK39ugHIV&#10;+FpB/4aOpc8sU4hSpc/kzzRLlneknOEc/L/lzz3XoLnuxZdojnwhOX2X4LPGPwOqw+9q8ywg1Isi&#10;B5HdSaERHt4Y/ByC8pSb5vDcD8LnvOHZLd4vrmM47/M6oPL+lLMsyLuRydcUlL1dmWxwQR3Afhas&#10;/aOe7CEJ4bwvmPF2IstIv0+uc9cAwd8Lun0HcU8T71sW4X3/9fkdueeejPfJb+yapn3vw4ePuAOP&#10;Pu42MAeay/6duN/x5H252ckui/uMkElHeiL7G0lx3Es4xkZHce1v7NJTknneS2eXoyM6QU/rMr6W&#10;PcGxY8bxfuUZnWv2TYtvNl1Q98NDzzxrWRbSV+Sni3DBk/GcPLHfc1FuF/7rH9zbg+OJ62mWK64n&#10;jufx/vv4J8hheSeUt6eOG+l68uXKo/Hcc0EOy1NPPwO3eBqvRuDN3ftQ4M3V/p52HIT7Bbje0R2+&#10;Bwp53hbNdDXbDWHbtrudIN6nrp1VK9e6hQsXu/ETJuPxKnDN81u6tPRM9LIGlh/ckPeYdDRBPq2Y&#10;mPrWdZGNh184FXnf+vWbeH2OuNdff/OY5k4pa3s1vSoFaH4R3hd09hYX3jd+3CS3dOnyCO+JzHlP&#10;qXNA82A9k3788cfs0X3E/Ol37jHuR3u4D61ft4H8+UVkNsx2464b464bPsIwgn3YYf37G4bQUz64&#10;Ty/DIJ7rB/UK0D9M7+vesa0zdGjjWuZlFiKPDHahKRkLaeRsCSmJMS6OmXCC8vfZC4yLiSaDK5EZ&#10;Qgrg85vSPdW6LR7ELq5vH/mFx7qp7Acu4PtcvWqtdS1u2343c7LH3JEjL5hXxO8HRnTBE8upToZn&#10;wXCep4+l6Xkof9yAnux9uZ7r2TwXX67penA9PWuE8z3pe/JpvPzyq+6FF16G8z3vDvJc8jR8T9qe&#10;dCXNcb81yy30azwYcD08G/fc+4DbwR7fXWF7fOJ8grS+O+/EvwHuuGOruw3eIr4nbW/MmAnsz6Lt&#10;te8Eh8sgmz3eRTdq6Grik6hOdlxUVG04Xw2OteB92r0IeF8mvlchheexeN6LQlHNr3FcI2aVjcij&#10;Q+8jo09IRzPMRPMT8vKakvWZayjA1yXNT7h2FNcPMGrEUHp86wVoiE8D/60Q6H10aMQH0LOgPQ+i&#10;+3m9rxnzgd5dOxlGkR0zC0+GsGjWDLds0ULD0oUL3eIFCwwL585182fPMcxB95s9Y6Zh8YJF7qZF&#10;i9ndu8UysQ6wS/nqq791f2Y+L06v6+KxOn91bb113Xq6MHuildUx1K5Tw9Ugi06odPEFhZ6Nonpf&#10;iTPwaoAf0vuk86k/44rKl5KRg2Znml8F+jvKGAK9T5pfgFKly6D3qSekLJ6PCobyFeh8Q+8T1B9X&#10;6SLNkS8wva9K1SvoCbkCf801+Grkr5HWVxv+yswdmN4nzQ9IlyvU+8hg8fsAyuHz3Wzyaojz6fht&#10;vS+Y/+r3vN7Xvl2LwhyXWPTEyldUMvwYvU/an7S+QO/T/DfQ+zQXlrdDGDRosBtPHqN2io7Vax35&#10;OpF7zMl7DnDN++Yf7qsvP3Of/+n37tMP3nZvv/yce/ngAffSk+gSO7a4uzbcCta6xbOmu9mTJhhG&#10;DRrohrHXIwwo6Ob6hzCgAA9HCEP6dmc+0x2e2N0N6NnN0I89oaCDhGwltP18eqWE3JwMl5GaCJhF&#10;gTRmUjlZmeQ/NWOPh1lPl27G/YYMHu6uu3aMGzt2opswYYqbNm2WW7KE/cB1G20epjmZZmnSXKTD&#10;aN9e13bxXd3j/8Ec55+RHMFT6tpXlO/5X3+fxiftuDCDhXNH+6WWu0fWss/dU8ayzi3lsMirIQ7x&#10;PD02evZ4NqTx2Sz3iadslqsclt178ObuCvb2TNMTzzO/BlwPnmdcj5nunXfuKPToyqfrsXHjHdYx&#10;pfP8ZjSLmTPn0qs42Q0dOtI6t/Oa5bP31oz9vSR24TTHTeYYa0hL4/3Ee0uz3WR6zYQk8nYT4HkB&#10;1NnDr0Eif+aRrL+TnhxCCpwyQDxfV/u7Qjq5fcr3FNq0piukbStDTnY671/0RGa16soNQL5ywwAx&#10;8IgEdgqFuBjmv3AMQR1rGXyfQmf2RebeMMlw87zZbuOKmw03z5/rZt9wg2HKhAlu/NixhnlwvmVL&#10;mPuCB3ZsdQf27nSP7dvt/vD6i+6T998kA+E99/XfvqDz+Kvjdv5/8skn8PItrm27DuzPnW/QPt9p&#10;zG4FcboyZ5UynKG5bukAJUqexp+VMJwB99OfCb9Ql1sIyti7Sh1q4NzzzjNUgL+VPF2zYfX7lnJl&#10;y5YvxFl0sgmaCV90cUVDRfPwsgdIVsuvzlfvbwWDdvlq1aYjDzTiuSA5hbxvkMjzuT9PonnNfF52&#10;Ollf6lMT5MsVbzOwp+e70dq35fdCaEsfskG8EL4nKL9ZfWuC+KHvBNRzweWXXWjQeSP+JmjO6/md&#10;uJ3/u0V5n8/yE6dUp68wZMhQN573y9KbInrfyctVIjzzeL52//z71+7P79MZ9dor7uC+Pe6ezevd&#10;3RvXnSDex72G/SPNfoX42Bi6GqPph0cPjOUaFJ9AN4AyZNgpasG+byf45MBhbjQ+OvULj+OZbtJk&#10;PMPMrm/i/qjdqN2797ln2KV/++133cfoNtJ1jufPL/K1f/73p+d24cdwnmdeDc6Dwv09vEPS95TD&#10;8vHHQc6yz2DRPFdejUJfbmieqxyWI3hz1ashbe9xeN6jj7K3B/ze3i5muT537164nny58mmYVwOe&#10;t3VrMLPV3FZzXNP3lMsC//MQ91vNTtpi9hymz5iLdjEMXtHReiGSklLQZJjn1q1rGl+dumh7ZKA0&#10;xkugvbw4tDpxvlOR9z368G7364NPus/++L77x9fiesdO1/uh97jnfe3aR3if53w6FgveJ71vybLI&#10;tT8y542cA997DrAL+PXX7uv/+5v78nM64v/4ETkx77hnn3ra3bt9m9u87la8czPc1PET3Q3jyDil&#10;x+26YSMNowcPcqPoCx3FccTA3oUY1KeHEwbiGy7gOUzoptwmuuKENi3yXLOmWQZpf1noCEIac6VE&#10;9IWkhDi0gcbG/eLJxIqlVzgmRpqD9s3pC8jMcU1z812zfPLG4II9e/V3w0eQI8h9ct68G90SnvNW&#10;r1nvNt++1e3ZCw9kDie95kNyY3SvFw8QR/ih63nk939+LvdjX4NwrufnuDr+YKcGfE+6sHwa0vfU&#10;qeG5nrQ9ZafrXAky914xn8aR5190h8gjtxwW+N4jBx4PuB45y/Jo7NQcd+ce29u7h8y9YIYb+HLF&#10;8Qw8k5i+p/09eJ5muV7fu+OObU47aPIhLFy4xDKQerPr0L5DZ2azOS4+PpEuCHyiDRu42nVqodPU&#10;ZBZH73Yo8058T0hIwCNhWl+g96Wg4QjS/BLxThhM55PWx/tMfyZdEKSgE35L7+P9mAoSkxL4urwf&#10;Qaq0+bRkQzNl6jVrakhN0fNZgATt8gJ1bnnPph3T4l0mSCUDqiFeD6Exs+AUvi+hQ5sWbjb+W2HJ&#10;nFlu7VK6cMGSeXPdrKnTDHPpLlKHkbBm5Uq39Y473K6dO91vX37JfY6n7cu/SN9TJtTx53w6Pz/7&#10;7DO3fds2J953QUXy9MBZZaX3lQy8G2ecUaj3nW5z3ZLMdkuaznc6ep9Qks+1WS/aoNf6dJT3ovJV&#10;5OqB8hUqGMqVZ86LzmcodSZaH/6NItDnftvD+yv0Pnl8z8MbfK7h3+l9fgcgulFd16A+vhwgvc93&#10;/knv64DeJ/gcPx2P8j484eh5RSFdUBqeoM8v1PuYLfs5byP0384d2xik3/WkU1CQ3ue1PH3sdcBw&#10;X0fw54FWOHTIMNP7bmI29GOvI5HPO3mu+ZHX6vi9VrqffvXV19w/v3Lv/+Ej9LPfu9d+95bbu/uA&#10;u+/eve7uux50q5evcquWLXcrb17ubhiLVxdMHjPajRzc3zB8YD83UPzPUOCG0PUkDAXD+DNhEN69&#10;XtoVAp3Ihshvps6fJuTwp+P/YL8IJMEF49kJFJLwGqbhC8nKzHB5ubnMm7hOsBPYvVuBaSPDh/Pv&#10;j7yW9/0kN4v52MIFi92a1cyu77qHXfoHyU3b7w7/+oj7DTv50nW0x6XZsHRB8YXIOXX8zqmf+rMN&#10;53jhH+t1E7yup9eysFODWa5peyF9T50af8KXq91QZbGE7+7Jq1F0d+9Z+N4h9OMnbI5LxvK+IHdP&#10;GUSe72mWK7634+5ghnvXjnste2/bNvkzguw97ept0b6e/Ljs7N2OJ3f9+o3WKbCM99C0aTPhe9e7&#10;fv0GuA70ZDejczctHQ9l02yec1LYy0t0TchMz8pOs37tbGarWSCT2WoaXdsGuFsK/EsQ//McTR/L&#10;12uA6yWRvSmk0eOWydcT0jPE84I5r3b65OMV0jP09VMNmvVKWxRi0Rc96rHTVrdOdVcPL4nP8ZXX&#10;02csj79uJO/vTob2cILGzH+FmIb4RuEVQj55LTPJVhbmMNddwM9DmDt9tpsVwvZtdzFjP0wG9ot4&#10;/t9zn37yZ967n/9s+Z9ffP6Z23nfvWRdd3Dlyp1lOKvsmXSknR5CKfbtShtKlFR2yy8Np8MHfXbL&#10;aafx+7/g9wV9jJ9XuAjf7SWXVTScWeYsvsZZlgljfW/n0Pl2Dj265c4JQAdwBXp+Bc1yzzsfjgfE&#10;9XwH3IUVld1CHxy4ijzp8DlvEv47IQFOHo/HWmjcOIo9zbqGNM4ZeXoF7fP5Oa/ymFuR7y98i+fB&#10;8bQDKC7od+7kty3Qbh4QZ1Qvr6B/o8o1lxvUB+e/jj6/N53Lgrie7/pQlktPOgiEYLYbcL2AL7aG&#10;M7Z2I9hXnzxpGn7eFZHr+fdqPcX3Gv9T7xGRv39sX1vdZz9FJ3n+1y/DnZ6gE3SPW6OchBPE++K4&#10;1wiaBYcjIR7tIiGOTLJYnkuVMai8wTyuTR3JKYRXDhxCB9ME8whPn8b+96y57ExpR3CD3ZsPoN0o&#10;c+0Pf3jfsgMj+4DH9rw5Fu/DcI5X9GPP98T5NMfVbqcgLu9396TxGt/Dfym+p9f6PTrUxPmk74nv&#10;CcphkVdD81xxvaeeOmh8TzksykTai3asjjRxPnlyPd+7m909y2EpksFi3oww3mc+jRDv27jxdu5L&#10;y9GnF7KzMNHyf5s1b46enYy3gsy9hvXQ9mpwD45xsehnjfFCZGQmF0Kc71TjfXdt38Hz2qvuPTjf&#10;/zGfOBbn1k/5Gl98/rl78P77IryvOPK+iVNtN/anvL6Rv1v87gWR1+TEvybffPMvy4f5mrmwtMA/&#10;o5W988Yb7ik8c7feQq/lwtnuxplT3YRrRxjGjRqGpocfRBgQBnS+EXj2hKH8fv/eBYYeXTvzjEhX&#10;HGiZn0cvUJYhC/0hTTMmkEquWDKzJyERzhfPPFjQTmCAGDxo5JA1gieyIxhLbm1SYiI5tsyG6VBv&#10;hW9kQH/m0iOuNa+IdubnowlqP3Dtrbe5B3fvtby1l156xbrl1NGgPN/I+Xbiz7eiHM//Opzreb4n&#10;zue9ud6Tqzmu9FyfsRzwvHeM673xxpvG9eQJUsby88+/aFks4nriedrd27//MeN7e/BqSNvz2Sua&#10;4959d4jrsbenOa7l7UnfszluSOMT5wvxPuXubbhtc2iWuxhf7njXq3df17pNW7S0DOa2DeF5NfFY&#10;Xs3OXk0+ro5Htyp+Xc5jEA/S0VsE8b8sdD5BHl3pgQY0u4xvIcg+ltfD7+7bMRW/B0g3vQ/NEA6Z&#10;kZnq0kPIQGvPzMowmL8D34i8I3Havw3pfbaPkYhuCOrjIa5fj9w3jt73md8s200ZR/cvmHj9SDd8&#10;UF9DH3SabPRJIV3aYxy5fqBty+ZuBr4NYfaUG9w8MpaF+bw/F8xd6FatWG3cXTsp6jIvDu/Hv3zx&#10;hduz60HmDR3R2s42SO8rXfr0AGeegU4nza8UPWvS8U4zlAzzcnxb7wu0Pul90vqU/3fpZZVM6wv0&#10;vrLurLMDmN6HzndOCD9G75PmJ1yNvla7TjVDDL6O/6T3pbMHkM05J5jeF/JvqIdXnc/CUX8HOh96&#10;nqCcPulvgnQ/aXWCPjcRTVFQzmP1apUNsXwvR/W+Nq43nkHB9D6+hnoFwvU+fex9IH4+rOOwYdx/&#10;8HUsYUe2OJwnke/hxN87Ij/z4/cz1/X37+gsf2XW8tpLh92rhw+5F5550m3fdJvbtPoWt3LxfPjf&#10;SDd+9Ag3ZuRQZr8DDKOGDHTXDhtsGD2U/cAhAYaqD6BPL0Nv8iG6wwOFjnQCtGmlfIB8Zrs5+Moy&#10;DSnkwEjvE2JjmE3EMIMCsdyfhMAbwgwD3ictMC2VeyWZti1atHIt4H/an+rarafr1IU8CvapRo4a&#10;4+aRlXELOuaGDbe7u++53+1C33mCXjntfEkn+vjjTyxDUNxDPCRyfh2f88tzvPBjON/7zv4e+t5R&#10;vhdkLAez3I/sdXv33d8X+nI1yy3s1HjuiPE9+cLVHyiut3//o+4hdvfk05C253f3TN8LaXvekysv&#10;UeEOn/gf3E+w/D3mups3byHrY4N1Rs2cOYdZ7hib5bZs1Rq+lY1/MpH8j3quDrypRs2q8L6rjKMp&#10;b0UcLS2deW0I6RnKVRHE/QKuJ97ns/ly2JXVXFhowjNTdnaGQVywkPfRtZoC5xPSxR/J9AvAnq12&#10;bYHPadYxGa99QmK8Qc9Vnvdl4enVrFmIaUROYAjJeEIF7fRNHDPKIO43f8Zkw/SJY9jz6G3o3b2z&#10;a8lOh9CL9/n0CeMNM+nRnT0ZDy9YTOboFn6G+x7e/5Nylo/H+/RL/EH7H3qIa1RX5qcVDGefQ84K&#10;O3xCafy7Z9LJK5Rgj++XJU4zBH5ceXLPIKeZ2e4v4YNC2JxXPRqXX0F2MyhzFh2/IWh/UCgL/ytf&#10;gVzmECow3xXO/RU7fGFzXs/1KpLfctHFFxquqUJvS93qhu/wvkTmvMDmvOz4NQLq0vV+3sCbqx2+&#10;fON7vqfDcz0dfc+zjr5vV3Naz820A5CcGGMQ16tNlowQj66t/cGgy7cNGUFdDNoJ9H9XHNDPefWx&#10;9/mKV3qOKT+vnqu0K3s8XvfI1zw+1/zIz/Xk/rk+f+ig2/vAfe72W1e5aRPGusljr3Xj4H+jhw5y&#10;I+F8o4YMOiG8z/M/f4xuWN8J0gIbNGyAB1I5ZokuJo5984xs16ptBzdoyAh37XXj3KTJ9DrNZIcc&#10;LVD+Ss31nkQLUo6HMt20Mxbxhxz78zSc54V/7Dmf9+T6ozQ+vRbifOGdGh9++JH5NcTVxfk0z30D&#10;jU98T95cZbGoN9dy98i1VM6bOJ/4nnJYdpERpB4Ny2GRVyMsh2V7SOPzfM9nLOto2h+8T7t84nxr&#10;195G9hDeXHbUBtAj0K69vLk5Ljq6EbpeHTL3qrkrr6LP7JorbIdf+/wJ+BySlL8CPOfT8X+Z9/Vm&#10;v3fmpMlu1pQpbs6Uqez4TTPcxPvv4Yf2uTd47ipu9wXxvkcefjjC++hoK3a87/rxlndZ3M6ZyPdz&#10;7O8ZkZ9p8fyZfo7v7fXf/s7t2LbdrVq+wi1ZsJAeYXgV+9tTJ01yE8aMNVw3ciQdnAMN/fv0pqMH&#10;ry7o3qWT69KRrl8g70fHdgHatGrBM2dzQ14TdA70CSFdM2HmwUI8OdFx7KAL0fgfA9RhD51OA1CH&#10;Hapr0FiqVLvKVatRxUU1YJ85xAczc5q4Nm3bu779BpKpMdstWLgYr/DNbtktK9269RvJhX2AHbCn&#10;zCPy/gcf2P5jJEP6vzkHvzHtNJznyZcprqcZu+d44bNc7e99W9+jPw0+rlmu39t7A54niKu/+KL2&#10;9l6gM/eI+bsti4V5rnwanuvtfHCP9Wnch//nXvk0yNrzUF+uOJ3neDbXDfG8cP63adMdeMmVw7LU&#10;TZx0A+fOAHJY2jMzzYbrRbuo+lFk5dags5bZVg26UEHV6lfCAcnOxeMqBBwvmOlmoskZspiz0YXo&#10;kYNOJzShe60JmcceTfHJF4X8IMHnoe3xddLSxSfVgUuGJl9fkC9EXR6CPB6+Hzc9nflvCLlNcyy7&#10;WfnN3bp1ppe3myGF91lyEr4RPFc1+f8IdZkjtkDHE1rh3++BNiP07NbJ9UHLF3rZextNv0tnt/TG&#10;Je7Q04fwanziXuG1euKxp9yenbvd66+9YbuaxfHaLt53YP8+14P/R8VK5xrOMb2vBHpfCbwbZ5Cr&#10;XMogz+5pzHoF8+/iyy0JAr1Pml8JtEBpgvS1gcsrX0xms3raLkbfY7ZbiEDv07y3PD4Oj+/T++Tj&#10;9XpfJbQ+zYyFKvTwapdA0N6ofN1CAjqttL5A79PzcZDbLD+vZryCvBzexyvtT7NeIZz3ab7r0bF9&#10;SxegVaFmp/w+39OWhO4XVa+6ISkhBq2P7D8g7e6orse1P5TJHOh9R32+fnbs/1xH5TaPGnW9mzN7&#10;frF7ViiO53Hke/pv7lmRv/Ofzhvdz7WX8wkz0g8//BD95T2yll9x+/YfcDvu2uFWsN++aP5CN3Xy&#10;VDd65GjDELpD+vbqZejHsT99IcLQAf0L58LXDUfPpyNAUKfnwF7dDa2b5bh87oVCIr60hJh6huh6&#10;1ZxHfa41QoOoGvC8umh/XONi+Vyue8ovTUxidxDdRT7KDGZauXlc39q0hgeSR0NuQ/8Bg9z1148z&#10;PngTXHAF+0fqQZGHc9++R4xfKOfX5sL4DLQT+Z9+Tqfqn3u+J57nIS1VEI8O9+bKq1GU73lfrs4r&#10;ZSy//fY7puu9wu6e9jTF9eTLPXjwkPk0HjVt71Hb3Qu0vb2BVyOk7wXanrL37jHvj3E+umKCXb3t&#10;tsun11kQ/5M3V325Ogdm8HygWW7PXn3w5JJPm5hE1l4j2927/MpLzUep3aoa9N3Hx9NbkaTzLRoN&#10;MBm/LlmVhhSOITRRfmWAvDw87KAZ3TjNm2cHYI8uLy8rQK44H88+IJePm8O5hFbcq332Rn5zPMGZ&#10;cYYM8b80fL0gKUGeqQYG7eyl4P8VmvI81QyeJ/Tv29cNHTzYMG/2TLdo3hxDPnkuzdi/aMps+Re/&#10;YF4Jfsnc8lxmkMKFF5xP/yv7ZCCGzp727dnxAj26F9jP6nr09SeffMY6c7U78hV+7C/Rcb9gf07X&#10;jWPZsXEs32Oe9xV07+4uvpj+W1C+3FlwvtMMpUppzw/uB8T1SpQMEGQvw/tOF+9jpw/OJwT9uurY&#10;PdO0X+WtCGXPPrsQZZjxCprz+hxmO/5KM155ec81H6+8vOeDipXON1xyaUXjkeKS1eDlUfVrGxpr&#10;v/JbvC/ocrGuF/y18tjKz+szecT7xNsMzGT9Pl74fp/nhTr639f557t3O7ZvRWYDGf5AXFI9HUIq&#10;+rbPedZ82Oe1yLfreZ2yWzwfDHp7v9vX0b//QMs4nzZtduSa+68IPzmW7/nI1/rp55NmN0/SbbUD&#10;n95t65iHLVpCv/sNbhy7GcPJYOrfu88J432e+8k7KWjvJYp8CXWUNyBzoiH7x3Hx7AzG80ycEA8P&#10;5LkX/tejgP66QUPIDxwV8MDps9zKlWstq0O6kfwCbzNj1NxR/RDiMuI24jqn9jn0XY3P63ue73nO&#10;p/u/+J4gX67mucpiEd/THNf7Nd548y3zamh/74UXgk6N5547HPA9tL3HHnvCaXdP3tw9e4NZbmFn&#10;LpzP+B47ndapAecLdLyj/C6c98m/ody9TRvvcKtWrXU33rjUTblhuuvHPad9h07oe1mcP/Vd1apV&#10;uHdfQS5HJVf+vPLumipXuGrV0ZbR+GLj6FCD853yvI/np1df+U2x5Xc/9D7V+/nRA4/ATyK8z/M7&#10;HYsH7xtBhsOsU/wa+9Pv0T907kd+P/KzPVbnwJ//9Cf3wpHn3e6dD7p1q1a5BeS0zroBf/B117vR&#10;w4Ya5AEZOZg9QTCsf183pF9vQz98X33ZExe68TzZhVmD0BItpEUuXg6QzS67kAWSEugKBYloLvWi&#10;qoXAvKFBzQBwvrrogYL4XwOeRwU9J9dR/2n9Oug49E7Fkx+TkeGa5+Nh436v+/619ImMn6AuEfJm&#10;Z81jv2sZ3OBW2xF8gl0yzRzFWf7CnEgc51TggF7TK3r0+p7mufpZ+JluuDe3qL73wQcfkt/2vml7&#10;fm9P2qpyWF60ztwXyGF5znJYvFfjIXIb97C3J31P81zta2qWK3i+d9dd95rG5+e20vLE7/xM13t1&#10;xfe0t3fzzSvcbGZJw4aNYu7Zk3OgJc8ECdapUacuu3vVq5CVdoWryg6B5rnie/XVV8uuvJCUHMNc&#10;NdYgvS+nSYohOxu/awhe69MxL08duSBXmh+554WQJhcgjx5EIbcpXnjpfkB/5nP1cvi6KckNDakp&#10;6vegPxtkZCSgASoXMxktJx+PKrv0oF+fPm7QgAGGKWTrzeD9KNxy04104C4xyOORQfaf/Pal8TAI&#10;ZcuWcdewsyhUZY+iPu8bQXpfdrY8J9Io88hd72JQz8mXf/nypLpPy8+7d89ueiU7uwvxdQjlytGT&#10;i94nBL5e5rylS7nTS6H54eMQSpwOSgawvL6Q3qdZrnQ84cqrj/a0nX3OOc5DPXCCPtfnMOsora+o&#10;3qfsPq/3ySfi9cMataryLMv1DMSSofd9el9sLNlBPPsKycw9Usn5Flri3fXeix/ievJtePjPkd7n&#10;s5c1w23FbFjIZU8hDp1ZyGCeLD1RkCbo9b5w325RvU+/FsL7efv06ccu7RA3aeK0k+p8Olb30cjX&#10;iXCyk+kc+CY0D/7qb+SvfYau8+EH7oPfv+t2kZG15pZlePvoKR09yjjfiEEDXV96gnt27RiAWUDP&#10;EAaQ9TmwV7fvoDPPogGac71JNWRnJjL3QIMxsHNVk3s00Byudp2qhiju1bHMQwTNfpPJxVXHgXJu&#10;rbee3IvUtFTu4+xkpSsTIwtfJLOv5i1dqzYdXPuOQafIkKGj3ajR49yYsWRKz5rPXHAtetEW+Mh+&#10;y417/fU3TcvSjOt/QRP85p/fr+mJ34WjcG+P/7f29rxPI9D2lMUS5O598H7QofbuO++ZT0OZe/Jp&#10;KIvF+zTE9w4efBZt70n3yCPKYVHO8j7zafgONfNq4NMQ3wu0ve/yPc/1/FGzXHVqrFixxrj8ELpy&#10;u/fo5ZrjDU9ISILrNeR5oK6rVq2qu+qqyq5mbXKMyTWpWy84d9SPIaSlJ3DOhHb3shLRBQOI92Xn&#10;sL8HMjLjC9EELhiA8zWXfQNDOscMQx7PM83Za/BolpcDz8sx3qe+3AB4frUfCFKSlXdU25CYUJ+e&#10;Dbgn0OzYz++G4b2aOG6MYcGcOe6mhYsMt65c4W5bs9qwad1q56G5cAJaeDydId7XevEl57uoqFoG&#10;8b3GMXCIQgS++zgyN1NSUw1rVq93H5O7czJdr/Tc9tDePZbjct555zjh7LPhvaVKBCit/GZyXIBy&#10;ms8oFcB4n7gf8DnNOparcDR/+SqyVq5GG74a3nxOOfJaQjizTBlyXcoY7/uVsplD0HzXz3g13xXE&#10;+yrh4xW0J2hfj6+pjKDoRlEGzTA879N+i+/riNPcAy4myGfre1jym+cUzmLF5Tq2D+C5oI4+20W8&#10;rnAOzOdqXhvMbNsWzn816/XeXuVCez6onUDNcYNZrv5e0O0b3s/reaGO4pR+FtyzV2+nvptxdLWd&#10;TOdT5HuN8LXIOfAv08G03/Pqiy+6fczl7tuxw61dvsItoJN9xuTJ5P8NNu7Xix1zz/l0PCG8T70I&#10;yhOkt0qQ7het3ECyLrTPFd2ImXBCIs/TiWhAfE46+kse+mMrdps6dGU/UFkDk9zUqbOZC9/KzHA7&#10;PGQnnOU5fAi/Q8t6zzrlxAG9Jniy6YJFeZ+4bDjfU69GIecrwvfE9ZS957U9dav43lxl6kjf83zv&#10;8OHn3bPkLEvbk56q/L198D3l7j24i14NtCTNc82vAddTb673a2iHz+t7/ui5nvfkbtiwmYzllWQs&#10;L3KT0XD79R9sfdHpGVmuUUwsel41dqeuIHPjcnfJpZe4ihUr8XtXwwPxDYHGaCcR3vfveZ/0cOn9&#10;J9N1z/S+3RHeJ+5XHHmfrq8n2zXzZDr/I99rhKeeyHPgww/ex/P3orub/uClixa5hXPmuutH0882&#10;bLhBs6k+eEGEAnLBCvADC53b4SkLwfvG5EXzOktWdjJaXqxB/o5o5rpCAzok5bcsBHPeupr1omfU&#10;b1DX0IB+hYbRUYbo6Ab8PfzDIcSQLahu4WS6hbNzcl2Llm1cp07dXd++g6xbbtiw0cwKRzMfHu+m&#10;TJnpbly01N22frNxFfWDvYan8Y8f/cl0sOKuAxad44b/Osj7DpvlwvWk70k38Z0aQRbL0axl+TTC&#10;Z7kvkbGsObnpeyFvrvieuJ7PWQ6y9x4id2+3ZS1rlhvO9cTvjNvJl0FXrvpybZ6rXzPbFd+znGUy&#10;HKXvaXdvDJ0vvfv0x9fTAc0uEy4Xx+vegHOiDvnK1ZnjVsWzEWh80vkaoW3Fon8JymNJsdw8dDw0&#10;jUxmqULWt/y5R726TZum480IkMvRw898mzZRLw1/DnKbqq8w06CPs5XnBzLw56bo3zWgM6qXDTRB&#10;T2yZn23o2qUtc9wehmvJ15ww7jrDnBnTCz0bs6fPcDOnTjPMn60M5XmG29ZK70OvBpnMedUJp/7e&#10;mjWvMdSuXZX/Nz5RIH3cPx+lkP+cmEQPN0hKRn9MSzesWn2b9SWfyOvIT/23PsF7fPvm211+fr4r&#10;Qx+boF62MmXo5RXOOhNdTtpcGfNqyK8hlMDPcRpzXiFc7zuX/U/5MQTpfFdXqWwoV7688wif855/&#10;Ad27hQg0Pnl4fR+bvLw+s+8KPEXaNxDqcd2K4VlEiE8gMyjk6/BeNs00rPNZWQhAep9Hc3YLNOsV&#10;TMtjhqJONj/X1dF7fHUs1Pv4HO/rkGejVQtlPufiB8osnCFnZ6UUaoXyA3u9T3NcrxXq44Lu9L0Z&#10;uK6j9R3V+5QP3dr16NHTFfTs40aPHuu+Qjf4qa9z5O9H+E3kHCgu58A3luMq/UjP3W+8+bbbhudy&#10;JTv2yl/u2bufK+jVlzyAjq4z/ZlCJ/JfPLp00lygnc0HevZELwTdu3dAj8s15HI98te66Og6XC+v&#10;NFzD/KUyGWvC1Vdfzu4Svw/qMDtpCAcUYrlWJtApLGRl6b7c1JCRnsa9MYV7ZCozr4ALpqSk2pyw&#10;SZM8/t22IU7YzXXq3M11IU+6e/dexg2lM81Hb9pMTsie3Q+TO3fIMko+oTtPvWTigz/3uRnO8fRx&#10;uLanj6XtaRfe8zz1/gnieurWUM6yfBrS9Tzf0yzXd2ooh8X7ck3bg+sdYJarLBbt7vkcFuvVwFPj&#10;57hBBkvA6aw7DV7n+3K3btX+XtCvsWXLdvK6N5svd/78G8lxHIsvV50a7eApyebTqFGjhnk1atWu&#10;Yft7ygGKhu8LulemcA8VLA8F7pVeBJnkLWdxfxNyclJBmsHns+ioWVqLfDJQgOd0OuZk8/mgCX26&#10;nvd57ifOpz9Lg18Kyk72529CPHqjdllBC3zA/fp0M4wfM5JnpumGtcuXutvXrzGsX7XSrV2xwjCN&#10;LL0JY8cbJo2f6CZPmGRYz7z3zts3u107d7qOHTsZ99HOnviuII2zifKjBfYNm+Y2MeQ0yYE3ZxhS&#10;OabAoYUV8D5pvD/3Ofxj/32dywcefdwNHjzUMq1LksssaJ7ruV7Zs/Hd0qMrKHe5NPNZ4Yd4X3if&#10;bjjvK1+hAvnM7A7C/wp5Hx5fcbzvw/fxvspXXcb+ShWDdpP9M0kCM/okeLmQmETfJb82sPenub0Q&#10;J36oeS/IY1+0RXPOTeCfnXVsrUwXD/ieOJ+8ueH7fT57WZzO+3m135eeFm/Q+es5ZVHe5/Nagn2+&#10;YP7rOV/A+9oa5xPv69ath+1gDKeTSdfG4uoH/7HnWuTzigvniHwfxelcVPaDuIT6th5/4iB9CXfT&#10;ubaBudyNbszoMW5A3/5khHV1ndu3+1l4Xy73PCE9LQX9BR0mJdk1bFjf0IiZcO3addAUtUcdy5Fn&#10;7LhE9CFpN+RwNGd/plNXuN9QuuVGu4kTb7Ac+mU3ryQ/ZKs7cOAJ+iaOGAdUZsznn39u/MpzsBP5&#10;Ovl/8x+8HuEzXd0jhS9Cs1zt75knN9SX+xEel6J873X43u/w5b5MxvKRwwHfe+aZoFNDvlzje/hy&#10;9+7db525O9H2fO5e0KNGDsuOey2HZVtIxwvnfPpYfE+63qZNW9BXN7lbblmJT2OeGzt2InP4Iabt&#10;ZfIaxLO/V6t2bXfllZVdpUoXuUsvvZQ9vmusW0O7UvJ6m9/7f5z3TcarNG3KNLd40RKylB92h545&#10;xE7Cq9Y/0pr+kZ/C+5avXH9S8T49a+7atccNGDDQdjwivK8Y8r7ho+2ao+vSibwORv6tCD+KnAM/&#10;3zmgrMAjh56hO+QBuuM20gVwA/0haBbkRPfr09P17V3gevfsjl7R2tCB+UPbtmRTgdY8w/qMtDx2&#10;3rN5FhU0p0thP19IIGdUvjehEXvSXu+Liqrj6tWrbahbpxZaoPKh8Qnz+/WjmAuDBuT3NmhQ31A/&#10;Kgqvo34dzIfj6A/JyGAfMFffC361Hr1dQUEf+lz7o0v2JTumr+vTh4wqZsMTJ013c+G3q9dsMI/q&#10;/kceJ5/4RbJN/uCkBSoLRTzMc7LjcT76r+2Pfp7rNT7z5sLL5cv13lzb3cOn4fmen+W+Bt979RXl&#10;LL9iXpdD7O099dQztrsX5LA8xjwXfY99z9106KlHzTjffYG+p3mudahZznKg8QWzWzge3lzxPD/H&#10;3bz5TrdunTrUVrsFCxa7ceMnMXsf4Dp07IyvNs/2MxvHxprOV6t2Lfbha9lMty6vbWM0XSE2Npjl&#10;Sj/Rjnw854SQKB0F/UQINEAd49B70QLlCQLpdHDofBKk/2nOJagXKx3/h45ZmgeDbHRC6XwGNELf&#10;g9uEj5WrK+jzPXLJruzYgfMaKO9s+JD+hgljR7l5MyYZ5s+c4hbOnmaYO3Oqmz2dbjSwYM5s5rzz&#10;DMuXLnVrli93t+Kvv/eubW73A/e7Xx865L74/FOnbG2dT5MmTSGLrwf9h/nmfZL/ST8L9f56qPNX&#10;SM9krktfoiC9Lz0zx7CK8/fjTz49ae7Pn3z8sZ1LnTt3wRcbRWbhLwxn4Nste450vrPwYpyNRlfO&#10;IP+tOnaFkmeot+27vo7zLzzPXViJDl2g/haPCufSwQak+fm+NmX6hWt9Pp/5Ama7Hupmu/iSigb5&#10;ymvxjCJoH8XretL4kpLR+0C43qdrm7w6QhI9uh7NyIX03Ww+a0/H8P0+dfgK0gH9nPc7+X1o2tK1&#10;tcOQzntCyOHc9zq39L7vy+mT3qfsZkE6n/8c+T68r6MLvXlduxW4wUNGkvv0WWTHj/fo8bjuR75m&#10;5Od6MpwDX9Ab8u5bb7r7tm93U+B/o4YPcwPJgWndhjkFaEMeaTt2lIX2+Mk6MTMwhHih+GFb9lRa&#10;MsMQlI+bRr+BEMdcxPO+2swAq5HhIVSufJm75JKLDFWq0M9QvapBvC+6ITwPaPcvHq4nJGvnKYTg&#10;4xSy7TPhD9oJy2Ke1gp/SAu+X2bXXQpcsxZtXW7zNi63GZ3Drdu7DuwN9oITjp84la7hxe42dtQe&#10;wuMgLvgWecbigtLixNF+2mv2DX//qF83XN/zfg1pfLa3x78pb67meMox/OCDj4yXeq4nn4YylsX1&#10;NMuVfqk+DXk01J8mT65yWPbKpwHPM65HFkuQw4Ivl94U8b1gnnuP7ej5ftxA1wvjf6bv3eHWrFlv&#10;nRrS9vr1G8jPsz17aGlosI3Yf4piX686WXvsqtWqycfV0PtqMssVL+f1ilfuiZ4BUuEvdETLzwrE&#10;dTTjF3Q+JLA7JSSRAZ7swfNCcggBBxQPjA/4Hfc98b8kZYeH4DmdjuJ4QtOcYLdPM17xRN+Jmwqv&#10;9D0ILdmdGjKQnCMwYexod/OiOYbVNy9wG1bfZFh24xyykqYapkwc68ZeN9owbTJ9adOmG+7YuNH8&#10;9L95+RX317988b3nzERmvwU9erh27drAleVnUvZvY/hcSoCMFPO+y/+eiuadjIdXSE3LgBc2Nay9&#10;dRNdHZ9979f/aefp8bk2a7dv69btXDPasONZu5D3KZ/57HJlDeXD/Lnq1/gxvK/iReQsgyvZIbkq&#10;BM/7dPS9Hcp1+T7eZ/wvxB2N910K7wOaG3ufUTRzeHG8gPNpBzPgfQmco54PhvM+5biksDcghO/3&#10;yXvrd/k8v9MxnAP6LD/1eShrRVBvr88VymM/4Vu8TzsOIJz3aZfPc73g2J5ft/8W79PX9f28XZjt&#10;dOnaww0cNMx9xDXn7zz3FsdzKPI9HZ/3ZuTnGvm5hp8D8gZrHvzuW2+5J83zud/df+/9bvbMmW7U&#10;yBHoal3heW2ddL/iwvuM+6WkoCeqK1371vHcZxqQJRjjGjMPbtgozsUmcC9NI78tv41r2aajcb9u&#10;Pfq4Hj37ucFkx0ybMZd+ueVu46Y72YHbazknyjj+Ezt1+nl4Hvj/twdzlPfp73ve57OW9XUtZxnO&#10;p5mudvfeR98LOjXec6/B9ZSvrA41eTUOh2a5B9lblEfD9+VqjruLfcZd+HK9J1c5LPeH9ve8X0Oc&#10;b2vhPJd9PfwZRX2569ZtNF+uMhXl0+iDttccHp1ON3NM4ziye2pyf7ya++3V7rLLLjN/rjhftVOJ&#10;911/rZs1fTq5fMvcA/c94F58/gX37ttvO3Uten0v/D2ljydOnIweXXBK8b5PP/3U+loivC/gfsWR&#10;9w0YONSeMSO8L8IDil6zIr8+tc8J7Qa+++677vkjh9GV9rEzt4Xd/o1uxfKVtks3btxEN3z4CPxh&#10;8oj1dF27drH7m7SNNq1bMttqZsjPz2NukRuGpnyMlpEh/S7wVSbEyx8XZJQ2IBMwCo+wUKvWNa4W&#10;eYFCbT72qB9Vg5kwqF+Drsw6IdRjvqiZovaxmTmzE5/FTDK3eSvXpn1n17FzD9epawH8r4Nr1baj&#10;a9uhi+tMpnCffoPdwMEj3LAR17kp5NjftFQ8cEvAA9mb+y0cTLNh+SyUHRPMh/+9LvjPb/5pumE4&#10;79MedXi3hrjlh+bX+CDwasA3Ped7+eVXzZurHBbt7v0/9s47Tqry/v6PokjvZSlb2F22UZYFtsD2&#10;Xuh1FxakKM2C2DtSBKk2EBRBEHssaGJJvsaSaDTWJNaoCSSWYEEjKor6/fr7vc9z55kdkCKCC6v3&#10;j/O622bL7J25Z87nc86Rxvd9X+6jQX1PvE8an/Q9p/Epa/nuuz1/rp3hao4L7rjjbtufpr5cZSyv&#10;XHmtWbr0cvjebDMFz8/oyrH4DAZbvidfrro1nLaX3KsnM11lsKirBY4tXTa9L7yb2a4FXkg0E0Ez&#10;/iztwIMcdBF5dy3QU/ICsPPeHD4uqMc2APlfHYqLNN/1MJButIH4IYQyZqOCspEL5IsV8MjmoC0K&#10;2fxcdWkJ+eg1zlc5jfzKZQvnWMi7serqZRbLlyykx4A9PXD58qXm2lXXmOtWrzK3cM7fd9995rdk&#10;pj/H/+Efb74B1/vU/N//7l8XruF9o63OJ61P2lEJ+YEORSX0/ApopIX4myzIOy8uLbe4ft1GOljq&#10;Tn7fdnjw3bzWGD5ytEnunULPWj2L4xo0NE2YwQrN5MNlNis0adocvU+aX1NT/zg8vccy6wVH1avP&#10;7TzIm+vmvF1iIvGORRodW7VpbaE5r+tsk97nvL/S/Tp0bG8RFjjq/Y6dO5jwSGYNQB3kKdo/AdpP&#10;yOPcE3Lz5at2eh8dvZyjFnjSctCqBWnVbrdFWpzL2NN81+UsS59zcBqfPQb8vprzugw+ZfPJzyFo&#10;tusyodXZ5nRA5TZPIYtfOGFSdYje52UAyt8rHdDNeeUVlk9Y0Ox9HJ646TNmmrffec/X+/w5r6/3&#10;+ufAfs8BcRftnSnb41p2v+bPX2imTZ/BTt10fGKTzJiqSosq/MGVo0dajKkim2WMnntGm/HjyB0g&#10;T1qQx02ZuEIxvrV8OhqEvnC5lF7xFgnxESY+rrNFXFwHOg489OxBxqrQMxq+wU6Z8nb797KzRc0X&#10;80AufmAhB00wh5yYopIyD1xPhwwbZUbDBcX7qqqPhxsO5zbFXJMLbK70UPJkJpA9fCbelwULl5jV&#10;114Pr3rQPPHE0+ZlslI+JD9POSvq0tjX6yPNjMX9NNcV59uOt0RzXd1eXPJtePUW+J4y96TxvU4n&#10;18svv2r+wjxXOcvie56+90fboRbamev8GvJseFzv/qBfw2p8tlPD0/a8/T1lsNyDV+MOc+OGm61X&#10;Y968hWbmaWfYnZ/yigGW66Wk9IbX9cKT3ZUeA+V1JzGXT0DzSySfhX1LkJomXyq6KugvZHq7fPKr&#10;9lV/H0inuz4LPi9onpvP3p4F/Cyf66mQmwNPy2auBnJzyPzO9VCAv6eQXBNBnp/iQmbHYNiQwexQ&#10;DbEoL5OPF+ALt7yR67Kuxf3oivHQ26SnJltoDjeOfT7htJOnmOuuWmxx7dVL4XzLLS5bMB/ue77F&#10;0qXLzNrrrzcb1q9nV/Jhs2XzFtuJu6//9Z4+N3v2XHMCfYWVPB6yxfmAMkFK2Ed0KFa2jKDMl+Ii&#10;iyL2F4rZ7xOuW7PBasJ7+v5H4sfkn9rEbsHQIO9Tz+6xZDOT3dKsuUXTFi1N85atLHbhffXx9B4r&#10;7teI25DlEuB9bduJ97W3iIqOIBMS3gdatYb3BbA/3qfZboeOYRahvC8+QZ286hvqZV835pO7I+i1&#10;Y04euTogm/M0CMv7xP04p/lfOm4mXuZ8u6H7feJyDlWj2ZMJwuvo3Z33VbArLSir2c2QtaOwC+8j&#10;f38KELdzmS6a77pMl115n55/Pd5XPW6cqR4/gefsU8w/N7/tZ7n41/x9Xr+OxOcX/3eqfT1SPEa5&#10;Tx/jN9269X2jPTTtnt1226/MMjSj0+gOnjBhoqkeOwbON+qI4H3ZeWRH0xGWlZNj0pkHd09ORofo&#10;bXqhY/VOZeeM/Oj0/ll8jh2w8gFwwpFmFJrXsBGjzcjRVaaSjrkxcMNZeOBsv9ziy+3fe/8DD5lH&#10;H/sD/O098zG77Ns/8/RAcUE323V6n+N9n3zyqdm27RN73/2bncLN8AlxPnE9b3/P68x9mmzCmnnu&#10;Y7ZDTfNccTwH6Xv33Xe/ue9e8T2Avie+5+C0Ps10b7vd69RQP/JCeKxyWKbz3K/+NPmjlbnXo4d8&#10;uTGmc+dwExkVhT+3s31bnC+BfcxfBu+7AC/GJeSFrzXPPPs8Wu9bZjtzS/lwpH8f6HPOoeB9165Z&#10;X6d4n/YYfkOns8/7Btm8Fsf5dKzhfOJ/h4/3TZ12Mq8z/+nzPp/3HfBz2oE+B/pfX/s8rbbu8x3s&#10;tX/0wX/Mm6++ZP76/LPm8UceMZvuutP2Vi1jR/D8c842Z+MVmTFtKnvuEyzkp3T9VyPJBhwxfIDF&#10;0CHqWC2yKKOrq7RE/ajShvoyL2TvGvTpk+ChN3ykW4RFUlKEl+nKnnbXuGgTExdnEZ+UaHqJ54EU&#10;y/X6mj6pZMPgGZFvUr1xxWVkyaAHDkHnGwnnG1M9gbnwRObD1cyEx1htUO+PRx+cgId4Gr0Us04/&#10;x1xwETPBK1bYbMRb4b7iZMqT/gvzWXWLaGdPXo1t8GRB3cPq2XgXrW8znE8zZHXnyq/h9D27w0f2&#10;3qNksUjfk1cjmLMc2qEmXy65jG5XT0fpeuo3kS9X/Wk3413ZgLanHuTL2N276KK5Nr9LeYil/M3Z&#10;ObnMatPQ9/BTp/axxx54c/vyttP21LUipGekBZHBTDcIPp7RT30sgma+6G0BOE93Jj7WLGavgvwc&#10;8vR6vl7Ndp3Oh06b+33k87EglPUTQCY/V+ivIz/bA/mQ8o2A/miPyT3oBgFpdEuXMysTtOd+9dL5&#10;FquuXMy+3pVm3XUrzK83/co8+8zT7DW8yN7eZvPVl14n4ME8hubMmWdOpBurqqoKTRR/u3J+8YCW&#10;luu8I4/IHplV40eRv7egqMCikE5DdZ4Iq69dZ5TnczC/R23edseOL83/sHtaORY/L7u3xzVobNFQ&#10;nl2y+gSn++nYqEkzMpvJ8AP10fuOrd/Iwmp9RzHnBW3akr3MzFaI7BLOfqmH1m3aGEGaX1Dva7Hn&#10;OW+HTp7WJ81vF72P/hj5jgX5kgrYKRDy9qL35aArq3/PAp+O8/Mqd8/NeZ2nQ0fNZR2c7qb3Q992&#10;3FCaXhoatdAPvdx9b3nR5fEVdLtpJ5JtD06cPD6o90nrcz2/0gA1Axbk5XU/q5o5r/Q+dbW9+tqb&#10;ZufOfc8ravO88X/Wz5cf+P/bX8b/VjrXp//9xDzz1FPmtptvMksuW2Bmn38eHkryVtQdDKrHahaM&#10;R1io5LVv5RCL0aPIPhg10GLY0BKe64otiovwigaQ2jcRj3AiM2G0qPgOFpoBh0cEENnJdI6MtOgS&#10;G2N6wGuEXn2YUXItEqQBFpbgOwY5aIIZdKJmwYPyCnQNrmA/qYodQGbBx08m63qGOZ6c6NHwwEH4&#10;HdQtV4DnobiU/MHBdDExM55EDv6ZZ51nFi+53Hok7mCXTl7bZ9nP0/xW81xpfPIOu9muOJ/mxs8x&#10;01XespvpqjdXWSzKW5ZXQ3BZyy6LRTxP83abs8z8Vn4NzXG1w3c7O3w33XSbUceXcljOP/9iZjsn&#10;299fmXt9+qays6fsle5k7cXj14ix/Rra3xMHVKeeQ//MfvAVISP4MX3O8cCMDO309bXoB+9z3aU6&#10;6n3vY/AyuJ+g/AvNyATNeWt4n/ifx/s0890TstnddEjnOu0BnsnPF/rD/9x+Xybcs0e3aIs+KYl4&#10;IzMtqtFdrlw8z+KaKxaRxbLC3LzhevPM00/C9b6AX8mXc2gep3PIdra8j2z0/pn8fiCTubf43u4o&#10;3YX3ac+PcxOsWr3OfMBrh0P1O/3U3+err3aaRx9/0ozhdVJqRoZp0KiJhcf7xP2amMZNtefnzXwb&#10;ste3R953FHPeAO9rzR5fKO8T9xMc79PnDwfvy4HD5/D/FIaI9wW6NvbO+8hB4PXurhjB/t8wC3V0&#10;pPSi2wak0oWUk833BsV41nfhfVPgfeDH8r4T4X0vvfy6z/sO0eP8p35M+d//0Dwf+/djbdyPZJkw&#10;G/v2m295fvH6Zp9++s/mtltuM8uXLjUnz5jOnh8zVF77Him8T9wvg1w6C97umdLLJHbHX8K+W2+4&#10;Ur9MsuBKB5gqtIxq9qOrx08yI8g5KcM/Ii6oHcFCdrLKB5DRBWfU8+vM0840F8+eZ5bBv9Zcv97c&#10;eNOtVqeTNiheJ01P2p5gs5Z5XzNd7e9Zr0ZIb65mtx4C/WlwPcv/ApxP+t7atTfi07jSnGe53inw&#10;10o7y5UvN6V3HxMV1cWEhXUyLVu2tb7cqC5RHCPhe+J8vwzet5rslg1rrjFPP/lHs5U5vXIVf8wc&#10;d3/PI4eC911DDnld4n3aA3mKXEmf93l+Xqf1eRrf7pxP79c+71Nn04svvsze8c4683pif481//O1&#10;cU33f4Z/nh34OaCc5K+/hgMyQ9Ne3Ftvac75uuU4nr90o80InnX6mWYmncJjyZuqpE9OGET27SB2&#10;+oXygRUWZQMqmNHifRTwdjrfZyHegQxmJUIa/uBePeItuifGmq7R9MiB2C6dTUxUJ4uuMXR0Mh8W&#10;enbHv0DumJCBf0E9nNnMfwrxGJShDQ4awPP5SDwrlVVoluPIKUO3rKLrjh3A0ZXsNVaNpc+iygwb&#10;PtIMplNER70/Dp44ddoM2y+i/bq5cxegDS43V1650qxdt8Fs3HiLueWW261+p/ntpk2/tj4Nu8On&#10;PT7gdvc2bfL4n7Q969O4EV8us9xLL70MzfFcm9Gln605dhraZl/m2ilondL35MWVJ7c7nbma1bqc&#10;5XT0MgfXraxjGvMmC3ljpeEBO6/MURadl8WsTD5BelZGRopFFh1ozuuYT/+te7uUWesAspOFcvwN&#10;rjfXy9/zcpeHD8UbOazCQt25+bl4fkBGWnc0Pg+peEeENB35Hwuaj+l/JeSzjz9i+HCLCcy25s8h&#10;j2/ZFeZB+La6C997b+tP3lWlfdApJ05lzjs2mFmo+XYpft49oaiYrGnBznlLeLsEf/kauxtQV55v&#10;lA0i/XocGcGp6WmmXr1jLdS/G8zva92S2W1rC8/H2xAvb0Or2TVnTivUOwY/yFH1LJTJ7PQ8aXsO&#10;Tcn+E5o1bxbs3pUu2LpNKwv1skXxOBciIjsGPcHKbI6K5uMgsVvXYK+McrVdd7Iy/Fz+pPPk6CjN&#10;ur90beD6/nQcMqhmzhvq23UzXB1df5uyXYJ80PI+z/OrzL4kei8F5RVI5xPk7XX9bdIGnVdXR9fJ&#10;5vk7yLKfENrTq962mg7fsdXjbPb6JLLun3v+bz7v8/U+n/f758BhOQeks2ze/C/z5J+esXl0V159&#10;jZnN9VK7c5NOnEb2Cj5hrttDRowwg7mOCwOGDAmifOAAOKBAz2lFiUUZuRhZ8pOCfsxLUrrHWXRP&#10;iDbRkR0sIju3N53C2lh04WNxcD+hR7c407sXHSIgA2+o6+LMY6/H+VDzyXgoZhernN7V0tJSM4Iu&#10;ruOPn0hn8AkWY6vHkyM93M7plMGbz+zY7hKWSQsk02YYr/HRDDUbPunkmeY8MvPmw9mW4I25hhyZ&#10;dfBA9WWI02mWqz41cT3n3dDb+rg6c9euXW+uvmqlueDCi9nbmU7OciW+5DxmuX3xYnSzntwEutMS&#10;EuPZe4yxfK9nr25G8Ho0mG8zcw3d0evTl32/AFK5DwVxv3795eMlo4XrXDacz0E7a8LuvE95yTXA&#10;+wiHK8e76rp1lbPsunWVXTGIjgJhJLueo0cy6wdF+exc5aZbpKcmwfM8pLKz59C3T3dm/nq/Z3AO&#10;LB/wOHj5RP4vs9Bcr79urbmbvUf5kb5Bg64NHnXJJZcy5/V4X81O4268j3O1NIBiOJ9QhK9XnE9Y&#10;Ucd4nx7PypxUN0Qqe6FHH32MRcNGDeFzTS1atWlp2rZrbdGYOa96OgRlsCjTWTjm2GO5XT0L5Tq7&#10;Po6WrVryeQ9NmjYhB4YOELhfTS/HbrwvwO8ieY3nsmD2xvv0GiiHvCFBnE+5OzZ7J+Rctzur7BD0&#10;B8qectxvF95nPRued3e/vA8+6HJe1CWdyHOUoByrEvb6BD1G9sT7HOfTMZT36W15eoXQHo+x1cxX&#10;eExoR/mZ5/7i8z7/ml8rz4O18Vzr/4wD1+GOtPtMeTF/f+Mtczvc5gK8CDPIlx81Ziy+iyOD9yk3&#10;xF3H1Tunrjkd4+Pj2JPrBQfCj8KOoPqDJ8AFJ58wBZ/I8TYXLw8OKP9sWrpyUDLhXuTOwQ2VmSdt&#10;cBwcd8ZJp9I5fA7e0nlm+fKryNhbbdasWWc1QfFBdWqsWnWdzdGZNetMrrETyYMrQ6/LsBnLkZFR&#10;6B9hpiX77rpeag8+JraLhXS+nzvv097goIEDLd9bv36jee/d9w7L89scXr+cyGsX6X3ufFGmzS5a&#10;3/54H7niyk460h6je/99vjOv0WHi874jmPfxnPTkU8+jd39Vh86run9d2/tjxv/b/PvGPwd0Dij7&#10;WJkoO3Z8QXbaZ8y6tuKL2GJeefVlc/eme836GzealXQnzDqTmfDpp5tTZs4kv6raYnw1+SvDBliM&#10;HlphRrJzLQwbCL8qZc4ISgrJDESjEvrTIdy3N5oR6NktHp9ItEUM8+Ao5kNCJ/LDOoTRFQViyYyN&#10;xzMsJOIHTERPSyLrRBlg8r4q006ezLLyCjNo0BA779UMWPysilwYzXzF74bC8wbw+Xx4n80aJGcw&#10;N18drfR0yTPC53S76nETLH+0HcS8VlfX0gjy0UrIIszNK0Cr6299Gj2Te9reNGl7yfBQ/T4pfZh1&#10;k63sfBhuluuO6qYSUtPQ9QKQDmiBXzGH7DtB2l46s16HDPQOQXPfTPQ/IYdZbHGxunVz6Oorqunt&#10;Q8tz/bh9uI8T4iMtYqI7sW/IzA3o49JQhGGDS00l+Y7CjCkT6AykWwqcfuoUc8bMqfZ4PL2jwjj8&#10;iq6DrZT+M+X7nXryqWb9DRvM5n/8g8zjj9gx/eawXN/mztWcdz+8z818ye9zel9xiN539cpr6xjv&#10;+3/mnbffQX++iNc+pfgx2lm0ZLbbtJm0uSbkNTcnb7mlhWa0rmNNs1y9L0gndHNe6YAtlPUMpNs5&#10;NJZHxPpEmtRkNbdvQw9v2yA64uN10NxX6BQeRu5zuEVS93jOe2VS9kavpm83n342IaD7efofPqQ8&#10;D8ohzySTXNDuQiGatqCcZjffdTkF9jiypp9tOM9FgvwfNZkuQ21nr3p7ldsX35XnFiBvh/KaBXVO&#10;u/w+zXlDdT739u56n/e+63Hz+tvGsi9TxetndfT+4Yk/89z65WF5XPjXeP8a758D/jnww86B78xO&#10;ctQ+/nibee6FF83vH33c3HPvfWbp8ivMZYuXsBc428yYOhWP2yTyDHh+gzNUkaMg/jeK/ANhOBnR&#10;g3huFcqK0NngMkJWP573e7MjBnoy502Azwkx2gtiF0gI43rRTnkSIIbs2Dj63IWEBI/3ifsp878m&#10;A9bzwWbjTc3JzeUaSA7DcGbVQ4eRDzjGzluGkhU4iD08dTMU4N3UPFg8rl//LIv+meQa5ypTQlyw&#10;KPh5eXL70pfbncy9xKQk5rdd8TKztxgXiz83zh61w+d+l3R5bukyEdL7KZPF2+VznE/HvqkpFuJ+&#10;WfA9D17OsLKGfwjvy4UfFpfA+4BmVi7XQhzQ8b7eKfT7dtX9R/4ufC8yor2FPt4fXikMg6M73nfS&#10;tInm1JNOsDhr1nTjMJG9JUHcr7SE+xdoV3AEe6CzyJHcuGEjvO+f5l+bt8D9PjT/C/f77v8OPIPv&#10;h52be34MHwred9WKOsj73n3XXHTxbM75MvhXOwvxvEPG+3hcRoI98T51deyJ96mn46fhfVnwvqwD&#10;5H14w0a7DOfa431jArxPrz8f+8NTdFHu8HmfP+v1zwH/HKhz58D2zz43W8iPvvOuTWbRwsvMOWed&#10;TYfRJFPN8+rYUUPNGF5vO+1v5OByMxjtSSgnA78QniJks6Od1qenRXKPBJOUEGsRy75fVCSaFAjV&#10;+2LQ++LwgAjifQlofkIv/LApKXQ+AZeDoqP2nAT1mqn/okdPtEW8FmnMZbX3p2xozYNPxGc3afIU&#10;UzFgkOV73o5ed8vt4pghRzC/7dQp3PpxW7dub5o3b40vV/llbU2LFq34fITNZFEui3iftD7B8j48&#10;HPJxOM6nYyjvc1qfdI9ded8e9D548i56HzkWyiexvI/7tRgM4D4ehrYhlKNXFBZwfQQpvRJN11g4&#10;KujSBd4XGWahfSZllgnKsxjJ7YRpJx5vxP0EaX0O6icQPN6XB+8jnw8+L71PGM8u01WXX2FWrVhp&#10;fnPvvWbb1vfMjs+3c34fupyW/XFCeXcOVu+78upV6H3/qVOPS83V58yda8orKoI9GwfD+5q30M5f&#10;KwvxPefVcLxPeqHrZts774N/7knv43Vejd7HOXzAet+RwfvcLp/2+ZzWp+PE43l9FHisON6necMj&#10;jz3p8z7/el+nnlf293zrf37P+sPP+37xcmO0V65+hX+//a7NqPrdw48bdR5cvXKNmTd/iTl15lkW&#10;U6aezIyQeSuopK93ONqbMIg9u3J284SCAnrepNeBDPKB08gzFnrA3TTXFSKj6LVADxSasEvXWDvo&#10;oA2eQqEtvsWucVEWcfHqlktgH5AsaXwVffFOpKGv9UODy6arrKCwgD2/QWbQYGbD6IJldKepH7db&#10;N2l6sSY6NhoPYpSJiArn5zF7BrHokknd4KqgVwrdxnhwBfVreH6OOOvhdR2kveGBDunwXefnyETj&#10;c8giW9khg113QTvvbv4rr2Mxe2kOJaVkHgLNKQsL8y1SuZ/i8ZEInTp1MI2OI7sNHHdMwyCiIsOZ&#10;98ZadEuKM925BgsR4Vyj27W00MwrMT7KooAev6KC/hbjxrILCaqB68UajrZbUswMHxQXqectl543&#10;ZmVl9AFyn44YMcpMYk5+zrkX46e+jKzDTeavf3vFfPTRtp/k+W/RomXmFHw7EyZM8nJ+8Qqom7iM&#10;2e7uKN3LnPeKK6+xnX516bG78+ud5vXXXjGnn3FW8NyMiOqIPtfYolmLZuye4s0ATfBkNGzc2KJB&#10;w0ZkPHN+APmAnSekY+cwzvlOFt2Yy3bntVl3PPr6Pg7O76sZsfOGtOL7tw9D/xM6tMH7Qd8b6Byh&#10;OW9ni8SkWB4PPG6AdhicR8nr1PNe82jGmxtADvOBbHZDBO0XyGsraMbrPBzy6zpofutQ0+M2OCTD&#10;jxwrbitonpvAuS7IzzugAn870OsgNyPe95xXPo5d4fE+cT/NGMhGYNdUeyMP/e5R2x1Zl84r/3f9&#10;JV7X/b/ZP+9/+Dmwg53lj+jIeJ3ejN8/8kf7PHfnXfeZ5Zev5Jq/yJx++nnMCdmVI4OvqrK6Vnmf&#10;uF/PnonognQRW3THP8tuYJpyfTO59qgPNJd9oyy4ZaKJjY2BX0aCCDS9cMv31DmgDoIYZs0+7/M6&#10;sfbE+zzul2991/JeDxky1EyaOIWeulPJvVls+0yUifjqa38/5D31h4L3XV4HeZ+yXLZt+8ju+CXx&#10;+kPnp8/7Bof09x5e3ie/2QMPPWI+Y1biX1N++DXFv6/8+8o/B+reOaB+4edf+Cs9ZvfSY7HSnDHr&#10;XHPSjNPMZPKsqscebzGKnOOh7NwJZXhkCwulYRWSD5KJ5yDDojdz3OTkHhZdu0bTaxtp0Z7dIul7&#10;Qgd0BaFjx3amK5qVQzfywizIlumBZuEhgSPzX9CNa6S0vTh0sOiYaHrkO/F9OrKb3pFrZ7hF5wg+&#10;pt6pAO9LRHcUksmecbPdXfU+Ps7uobd/GKL3hWT2OS1PR6f16ejy/bTz7j4uva9QeloABWQbCnlk&#10;5mWhWwr6WbF4iIUOYe1NQ7Q+QXpf/XoNLEL1vu74aXqi5QjRXToG9/66JUWjAcZa5KP3FeYzmwfS&#10;PRzE9wR1Gkjn88AcH73P8b4SsheFAczQR6PvCuL806fPNCedNMtqwp9/rr6OQ3deqwv5pBmnMIue&#10;sBe9D+9PQPvbm963/IqV5t3D5Ec+2PtiAXsX2jfQuSi9zul9zUP0vqboc25eq4y/Pep9ndrb/D1l&#10;8IXqfbptEHhCnC/EaYnK8duf3peQFMO5qsdHd5tVpH0FQbqfyynyvE34OrTnii5+IHqfy+zT0enS&#10;o9k9CerVY8gCDeh9yrAM1fuUbSTsoveR++K8HKHH3XU+9/6e9D7lTP3mgYfNp9s/O6Tn+8GeL/7t&#10;D91zj39f+velfw7s+xzY+dVX5l3605598k/mrtvvMCuvWmGWL15qzj37fDun06xu0uQT4AnjLSor&#10;R5PXzHwRDCQ3sKKi1EIdZK6PzPI5uF13EMEOmxCOh6EJsy6hsWZbzLMsGjYMzoflWewcTs8c6NS5&#10;k+V74nxR0XDH+BiLLrwdzs6hoDmz6ytVPp+b7dojs9MEoOtu9x4eNAtO6c0e4m5II6vQAo9HMK+W&#10;61xeAf1pAeQX0JULsuF9aXigBX2/mNgoC82elcMrNGwIxzuOblZQX1wvgHpH1yeT9xiLSH7/BP3O&#10;IBW90/XsFsgnGdgHLC7KIsPMQ3am8hQ9FOPHFor4upwcctdAbk46t8sJgD1DMhYFzZ7z6OITcnJy&#10;mKv3t0jFG5Oc3NuiqKTCnHvBPLPx5l8dsmvhBRdcwvky0QwbNpzdR3pdQR4+0TI62YJwvI+jfLwO&#10;Lr9Pel9d5X3XrFrFOUIfdt8UdhQi6WfjvActyOdzuc1tAjl+yvNTDp/jgEcdVePnFX9r1x5fFVDO&#10;chK7AEIjHkMOLVq2wO/bgl3Xljxm2nno3D74difedoggr9PNebsyU+3GY1RIxkPbhwxIITWtl537&#10;avbrssqVW6nHd1YApcx55cEVNNd1OXxuxqtjlc3yo4eSo3udoq9zXbrqz3VzYGVbxscpKyDSZgu4&#10;zD55ed1rG93WcbpQ3uft9+0649XXhfI+eXlHkzGvDL877rwPj9x/D9m57l9j9n2N8e8f//7xz4Ej&#10;6xxQj8gXzDzeZ3/+9VdeMU89+bR5+H9+b64nM+/SeZeZ88690EydOoM9rYk+7/speB/aZlpqymHn&#10;fTNOPtNcMm+JeeJPz9lMW+nDB/NYPRS8T3rfO++8e1C/x8H8DQdz21U+7zsieV/VmHHmtjs2+bzv&#10;EGr7B/M48W97ZPEB///xy/x/fPfdd3jdvjAvvvAX+tEesP0ZixYuNRdfPMecd96F5Cqfgvd2mjmB&#10;vo3Kqip0P16zg+LiAjq28iykX6Xi25B3I4H8fSEeX0ckWoMQwW55+/atLdqhdTj9Q5pGR3wQQoeO&#10;NYiI1B56pEVkwNchfU399O7jscyc49AEhXh8xg6JzFDdDmAy+pw0OiG0j83Nc3UM6n34ENxsV0fN&#10;egV5gZNT6HwDSXxv/W5Cu/btTIMGTSwaNvQ0P+l+TZuyw98C7zHo2LEjPt4ou7OYQYdcETP0TObn&#10;WZnMzwIoyJNHMttCPVUlZO4I0vscCguYNQcgnU/Iw5tdVCgvh4eC/Fw6QnJtZ5t0PodscrUF5Wan&#10;pmVYlJYPMuMnTjNTp59u1q6/1Wz7+JOD7jO48KI5vFaYTI7hiP3qfZr3Oq1PR6f3Lbt8RZ3lfauv&#10;XY1nXD723ujBNXpfy9Ytgn0dbdrSqRZAqN4Xmt+nx4bLZvH0Pml+XYPaoDo7nN6nLo+wjvg3QAd2&#10;LJzGF3qMID8oqPfhudL3Enrit3Iej750/qWm8xgG0vycf119HS6/L1TvU1af0/NCZ7tuhrur3jcM&#10;vW+0xbixo2wGjPL/ysifDNX7XGaf9XQEdhlC9T7peTWa3/e1vu/rfWOs3ifed9Mtd7H//EmdfD3h&#10;X5d/mddl///u/98Pxznw7bff2k7XZ559wfz2d4+Ye+jQvfrqa8yypZebpUuWm1mzTjennjrToopZ&#10;sObBlaNH4ckrtagoJ6Mvl7xokEs3WireWqEPuYHdktj7A127RgX9iNpTas01T1B2bX3mwkJT3m7b&#10;rq2F5mfyJArRsfg+Ar7HLjER7AdGBhDF0UNSd3khkyy8ft50+A/zUTirRVF+cEevf2Y/5l/sHAJl&#10;QYeF0XEK2rQRv2tqcWz9xsEO1qOOOg4PZmOLBg2a0ZGqzqy28N1EPCsZFuPGTTIXXzLfXEU+yUMP&#10;PGS2orFuWLsWL+QY5rZwH1AIVyvMZ14Lioty4XwecrP7mpwA8ulucyhg308oxOurHSlBnt40MmmE&#10;dGbYGcwbhZycLPKwB1p4vml6lIeONCNGqQd6ksXFc5aY51982Wx9/8ODui66HJdK8ho13xXy4bTl&#10;zHl3h3hfSQm+aFBcUhzkfUuXXVVned+6tdebfpxDmvXGcl43bdbYok27VsH5a8tWzfmYl+fs9v90&#10;VE/bMcfUs+jQyfPgyoebxK5nt+7iabGmectmFi10ZGfQwfl5xSnDuc3uiMRb7HhfjLIkE8hkAnoM&#10;yScsiANq7iv0kvcqsAOYCh9M1wwY6LyUB1fQrNZxPLfHp6P7mI6hM99qenkF8Th1vAl6jdOVx7Cg&#10;DPmR5I86jID3CeKWLpfF432uj23PvM/LdfF6e8eMgfdxLio7/to1G81/th7c+X04noP9n+lf+/1z&#10;wD8HavMc+I4OEeXE/Pe/n5r3P/iIfI2t5o033jJPPPG0eeDB35mli5eZ89EDzyS/oqqq0ud9Ad6X&#10;kJCELyYX3asSP80K+ltfsvfbhx98YHZ+tdPcsOZ6M2Z01eHlffg8Jkw+yZw881yz8ZY7rRZysD1W&#10;Pu+7Hn3Y532O+x0pvE9ZLquv2+DzPn/Oe1Cva2vz2uv/LJ/rHWnngHjg2/hCHnvsD+aeu+8xt996&#10;m1mG/jdn9lxzwXkXmGlTp5nJk+gRGT+OHGN6eMGQwQOM5plCDjPU1FRmSiCF2WkcM2FBGkmUuuJA&#10;BB6I9nReCZoB630hhq+JT9BcN8Z+neukkt6nzwkJyhoMZPzJ76s9eyFU7+ufxRxXYNbqej564VtW&#10;BrQgvVA6n9CyVZsa/0Yj5rkBNGumuXVnC2l8/frx9xWU8HdPNvPmLmRf8gbz/HMvfu+55sZ16/A6&#10;jjR5zGKFgjy6VND6hFC9z+l6OjqtLz83Aw3Ngz5eVpZvUYR2ohm7kI7ml42+KpTRHTZh4iQL5WSf&#10;Nuscc/Y5F5lFS64ya9bebG7/1b1kurxpM1007z+Yc23evIVmKvsAY7jO7qr3FaP3OXjaX5kyEH9m&#10;et8N69YGeF/qLnpf2/atgvPX1m1aBnW6ps2bBrU/6X316tWz0My2c3h7i3geFwmJ7EyAZi2aWkjn&#10;q5nzaoZMbiaQl7cznWxCqOYXiV88mvw+IRavfaje160HHg/Qo6c0P/KWQDJZ4w59yPnT/obg6X1F&#10;6H1F1qvr+tmk8zmdbo8eDzS7sVUjLKp42/k3NDdO4u8T0tEVR42QB5j8F3Q/5+vQ108YX2UhLU9+&#10;jr15OqQHhmIMvo5KdHXxvhUr15l333v/oM7vg3ls+Lf1r+P+OeCfAz+vc+A787/MhLe+8y/z1msv&#10;mYcfetBs+tVt5vaN682i+fMt5s2eDR880WLSpAl4PgdZDBkywJQPKLEoKMwJdgmoR83lLfdM7sas&#10;K8EiDr7n+J04oWbAgua/8QnqbYu1WSw5zJaFAnKMC5nlCl5/h3rbUsmOgd+RAa08wKbNNHtrTqZu&#10;82D2hjzIbk7XrHkTuF9zC82bo6K6WPTsmcz3L8E/WwrfmWHuvP1O8zh9eh9/9NE+ry933HwzeRUV&#10;zLZ6WeTAz9w8vJhdPTfnHULP3tDBHpThLIjzZWex9wc0AxbfE3LJ11VGoqBZ72Bmu8L0qVPMLRs3&#10;WNz/61/DQ18w/6DH95tvvt3n7/hjzs8FCxabGdNPMtXkZuTB74V8+iDKy+F8DoGZbyjvK9Gcl8wZ&#10;YcnSq8ggf+eQ/24/5u850Nusg/dlkumj8yuWPbqmzRpZtA9rzWsWvXbR/qp8uq0t2rRVZy+eXCDe&#10;d/TRR1vo651HN0qdzgFor0/QnFh+YEHfS/NgB7fXF8r9orro9ZJeFzFTlX8WnmX5ZFKMnR9rhpy4&#10;FyTDA9UtI+i8dFkr6iR0PM3NZHXclfe5bjYyiMhjEdTXNnwoOUSgoqzQ5jUrszmHLBmnD2pf0H2N&#10;vt55geXV3RPvq9n5q+bzNXC5zfL1Llqygp6jd83BvrY50HPC/3r/Wu+fA/458HM+B7QP+O0335gd&#10;eES++Gy7+fD9rebF5180D/zmAbNm9Wo65egOOfkkOiTqPu+Ljo6Go6bjez6FXccrzWuvvm4+277d&#10;fEn3u2bj+/o/314LvG/I4IForAPNxRddzFz+CfPG669b787OnTt/Es6nv/dQ8L7FS66os7zvhhvW&#10;2l1Rn/d5/R01nbyHl/dJ71u0eIX5+xubzc6dX+/zsbmvx63/Of/67Z8D/jngnwP7PgfEAz///HPz&#10;3jvvmldeesU88vvHzAP3P2RuvulmuNJSM3fOXHjTFFPG3KiUTLA8tCHpfEJGv75cQ5WpnGH1O5e3&#10;p6xmeWoFzXq7otkJ8tr2ZW4syKOr+a2ga7D27AX5O2yfAvl+YR3CLNqHhaHxKUu3GVqKp/s5/c91&#10;YbVu28bOfpUvndGvn+0+O+OMs83qVdeZhx9+zLzy8qvma/juDz0fnvrjH8xEcu6yMvEPg1w0oryc&#10;AJR5F4D6d11eWh7z3Rqk8zbI64cn1usHVldwN+4TIRU/6aiR9LpVj7Nz+A8/eB/O99N3FVx66SIz&#10;fdpJZix5aTV6X3aN1ifNz+l9HN2cN1TvW7QY3kf/9A+9L4+kr1u//gY0ZjoO8Q1Zva8pniQgTU79&#10;HYL606TzBbW+1s3J4MPDdFz9oK8jIiosqPF1icbXDqT5NWMuLGjOKw+HoO/tNL5OdjbszXml/4Wj&#10;Lwqe3kfWOjNe5ffFJ7InAeTrcN5ezyulj5EvGQJ1LPbBcyGUFOXU6H3DpPd5vTGayzrNz+326ej8&#10;vvJyuDmv3na3G4TO7zqqlWHpvl7zY9fTVjl6aFDvm3B81QHpfWMDPW3ifZcuuML87aW/m8+/2FEn&#10;z60j6Tz3f5d9X/f8+8e/f/xz4PvnwFdffmnee/vf5rWX/2auuWYlfs585qXqvshgD8/Lkc3FCzp4&#10;aIXFALx/ZRXFFspccRnK6tpQl4ZQAo+oGECeNNA8tw/cR9CeXnhEZ4uGjZoFc1fqHdOALGUPbl9P&#10;n2/Ttq2FfLktyGERoqO72C5h9Zicffa5dLG+ZsSlfuz/dvu2D8y8OfPpRh5okQdXyM5iHw9kpJOh&#10;wZxW0OxWWS1CDn0KHjLYAdQeIIDzlZJ9KygjWbNrQbuMyl48beYZZvunn/7o3/NA/z7n66hip0rz&#10;XaGAfJoK+J7D/njfZYuW11net2HDenK+8+m/6A/v68JriQYW2u9T94agPbwWrdjPA97ugI7N2Bk9&#10;ju6O+hZd4yLY6etiER0bHtzNawk/FFqRC6NsZ0HcT/5fQbNhN0/2jt7PjII3iocKXeO1L0hHNEhM&#10;qsmE1tsJcEFBr6fczm1yMtnO+O8F9fO6Oa/27zTrFdxun47ax3Nw/b06Oj/v2ICnV/xvBNxRfE9Q&#10;56/7enHGIO/j7fHVoy2051fj1/X2/DT3PWHSuD1i7Nhq6+WVn3f2JUvMU8/8xXzy3+219ng40MeP&#10;//Xfv1b494l/n/jnwM/rHPgGjeyF5583I0cOP+J534CB5N0dP/GQXTNuXL+RPqqfjvdNmjjZnHXW&#10;OWY7s+faetwcCt634LKlZsuWuqn3Wd5X6PO+I5X3Pf7Es3g7Pqi1x0NtPe78n/Pzui76/0////lz&#10;Pge++fpr89ijj9EhW2ay0LbcXFfHAvSsAQPplwUl7H+7blzlKStHWcjolxpELrpSAXvngnralOks&#10;KFu5Ves2FtL1GpCvLNSjR004BjRr3tKieYtWwa9t0bI1Ggwdu6BT587wUnLL4H6fffbZQe+Gqy9l&#10;5YpV6CfMOouK0PXwoKARCVnqBQ6gRuOjO5W9d0Efc51uhfg5pJMKmdzG5Rf2xi8yBV/thRdebD7n&#10;962tc2i+9fNOJ9Nn7I/W+xYsXFZned+NN95IDiHd1vw/pas1anychfL7wiOYuQLNZVvj4xCsfmd1&#10;P+l9DYJ6Xzxan7wWgvPh6hiq97k5b1vr68D7SydieGQYuebKNhfwvwdmy12iw4N6X5z0Pua7wvf1&#10;Pk8HjEcLdJ55+e2Dft4foPe5Wa0329V810Pox93en2bD6h0UlEHpZsHS+4YNqbDQ2zV6X+V+9b4T&#10;Q7S/6uoave+i2YvMw4/+yWz5d93sgqmtx7D/c3zO4Z8D/jnwU54D337ztXnowQfhLXn0BKRY7ldW&#10;Ucg8t9CUch0oYX4p5NOX63o01J/Rjw4BQbt8rnc3jZ5d18GhDpBjjoXT7QbXhapj02Ytgmjbrj3z&#10;Nw/KbBH0eZej27pNG3YFmcPmZJsXXnjRaG/xQO8XdaB9uWOH2fbRNvOvLVvMhRfMhudl0scBApxP&#10;vE9ZLq5z13G90GNOdhqcCv9vADk5zIBBOvNhdRcLvVJ6mpNPPtVceulCu195oL/rj/36+fMvY18T&#10;3od/8ofNeYvZ8fPg/LwL6InZsuVfB3z//tjf+VDe7qabb2JXtczk8j8Uv2rQsL6Fdvk6h3ew0H6f&#10;5r6C9vpatmbOC0J5n/hez2TlqsRb3ud2/JynXEeX3SIeGdmFThyLmnxmzXbF/YQuMSG8Dy/v3ua8&#10;lu8FZsDua5TjkqH+DqDcFTfnHcYOhtvpC53zOu6mo7ifg/Pqal9PXE7Q7bUz6PYGq8eMZB480np+&#10;a3jfEPZUR1lMGP8DeN/k8ebEyeMsxPvGMOsVzr9woXngt4+bN9/aUifPrUN5nvrfy7+u++eAfw4c&#10;rnNAvO/B+38DryO/5Qjnff36K+uvvznllJn4dg98Z+5zbvPs0382N96wwSxdtISMlUEe5/uJeN+p&#10;p55mli273OzY8UWtXefmz1900Lxv/qVLzObNdZP33XrbrWjCA33eF8jqc5xPxyOB991z3+/MS6+8&#10;UWuPh8P1vOr/XP+a7p8D/jlwpJ4DX+/cae7dtMnkkvOWmtYLXpXGnIyuWZCbn8n7qRbqDk3u1c2i&#10;R48EPLlxFgnsorvMPumBxSX0noGwDu3MUUfX/x4aNmqMruLBzXsbNW7GLjx9b6BzeOfgnFcz3/r1&#10;j7OQz7drHJ1yID+/wKy+do359X33m3fImdub9vfVV1+Zt958y9xz1z1m4YJF9JpcYKrHjsfPWo6e&#10;hw8D7dB5OXLx8uaqyw7kk+GsbjPB0/m8GW8W942QnSUfb/8gXD5zOn7lLl3oMwZ9+vQ255xzgVmz&#10;Zq3t2aut/7/n552Bn7ea/Grmz6CQGXRFRYkHevtCfR3FzEQ91PTzzp13mdn8z8116tqsTLgv8Sot&#10;xqOemtbX9MRzLo2tKbmPgvKU3Zw3rAOZe2H/n73zjq+6vt74YYbsBEggISF7AQkhJBCy915AmJkQ&#10;EBUEnFgHW4aioFjrqIIM99ZWbaUiaitaFVfdthZttVYcWEftr6/f85zv/dxcQKtISAh8/3i/viHc&#10;hHDvJ/k+ec45z8EcLhgYgHqvA29fT/H09lCYo2xyk6Nc5jr84PMp/vCqHZ+b3p/x9Ti3y3+XMPs8&#10;DDsMSVQ0d/JaM/AjEpnJjF3TDszu6kTkPprHxCXEYK6Dsx1RmgHOnPWS4gJZtmSpnDJnFjKUp+H3&#10;llKn98f53Mn1tYrRd6zlmsw+Xk2uH//eeILM/zMzSvQRubuX8GPNrl5m+ZmZEM51fN8Mh3m/ld9n&#10;zXw0YJ59OrIkybnnXSS33P6APP3HF7vV2eqs713737F1gn0G7DPQGWfg66+/kjtuv0PzlVOh+8Zl&#10;pCLLBTkmIB1vm32hnDE09zP2LFHXEWZUmB6mfOQdj59YqwQNGSw9evQ5BDc3D/RQWfTp6yGkr5sn&#10;7ovIbwYRkeHQfQGKH/r7zGPd8Bh3d9TiAB9XW1cnra1t2P30S9nz/PPyxutvyHt796KG+5F8gP27&#10;L+zZI/fec5+sv2yDTJo0RUaMSJT4+DidE/by8hAyCrtBstjPB6j1zL4Ok+HCKzWeIROaj7D3j7O7&#10;FtzJgceBsWPTUBOMVNLSxsjSJSvlpu23yVfYC9cZryX/jfb8vkZkSUO/E/RbOvc1Q/85dR/2dRjd&#10;V4Q+x8KiYmUp9py89Vb30n3MRHz55ZdlLrzgyOgInMkQzNcOwus9QHGdsx0cPBA9fv6KVe/1R83X&#10;X2u9Zs43MSketXruyR1m5S1jf20UMDs6fP18nb2DzIYOj0DOC2HmC/bWKNB9oUOHKMwnH5mcqDAL&#10;PW3M6ENgb4DZYx2XEOucDc/AbHxhAb636mrl/vvuk4tXrZBFZ52ums/UaKnpjN4z+o9XV7+P+o24&#10;9uvx47ijl6juc9RzqfvMTg/WkM3nYZ13ltZxWcttggY0tM/zcl8H851JQ2O77lv0sxXYR3iXzvR2&#10;1veD/e/Y91H7DNhnwD4DB56Br+GJ3XbbbZrD0p10X0FhAXoSC3BfaZKfX7lRuKfh7rvukid27ZIH&#10;f/UruXjtJdLagt1omP/NRB03NjZWYUZMZ+k+7om78457hJ5qZ527jtB9S5ZeJG+9+Vanfc0d8dx8&#10;8skncuttt8JXalDNdzzqvqlTpmBP9yfoU7heVi65sFvqvk1bbpPHn/xjtzpbHXE+7c9x4H3Hfj7s&#10;58M+A113BlgL3Y7dFcxoprc3Bj1+hfCHCDP9mOdM+OfsXHhbgPnNyZgxJMOHx8JHQ+YYKENG3JSp&#10;k5SYuGh4dgMUzuMa365P337w+Cx69/HA3Ifl94WFD0U9zCICeX9kaFioy1wIHtfXS2HOc9LIRGVs&#10;+ljdf1teXo5s4gp8DZXI0iuXjIws/H+SlZiYaAnBPDAZyExA1OjI6JRR8PKszD6t7WIeOR+YvGNe&#10;D5jnxYxzNmDNzTyGnl+73zdGcwaZNTgGe0TWrr1MM6WZldNZZ/wA3VeUB68vD55eHua1Sy3o9+H1&#10;JGXIW9R5Znh9xfT7iuH3gcVLVqL3vnvpvn379sk2nOPJ0EbBIYOVwMEBmNn1Vzh74czYCwmUIaEW&#10;nOvw9fOy8PfGueDeXR+c7eHInkSOJRiCxw/GLAgZFBSgBCGnbzj6HcgwfA+YvYW8xiA3kHD/YEQk&#10;6v4gHv6d2VHNOfhM7AVUssYha9AiFVmXSSNHKPGo80bj4wl3/uUgM5N+31tvviHXX3u1rFx6ofpx&#10;zNwjB/h98PDU88PV+HTMdWn3+2qddV56eXk5yKgEZfg8Zm6Xj6+rLVfqUUM2n+dQv6/d5zN13gP8&#10;PuhwU+c959zlcs1122XHzj902vdDZ33f2f9O193D7Ofefu7tM3B4Z4C6j9kXozGXOxw9e/T8qPdI&#10;DXIcpjdMUSZPmSgT6zH/B0pKmZPB2doM3MtGYp98glJVzcdPU0YkDUPda6ji5++PvbvYxQF693FD&#10;douFa503KDgYe1ODkYURgn7BWIX1up493ZVevdylTx9PhZkvTo2IurDJiwnDvzdwIGp7wNd3AOpw&#10;rMX5Ih8Gc5uYDyYDkCdjSB1N3cdabqb28jHfmJjePl5zVOdZec25+P8ajO7jtV33peEez3s97tVj&#10;0+WySzfKE4//Qffmdda5tHTfXOznRZ33B3Uf5niZY3OI7lvRLXXfjVtuRE1/Mvr2ApUBqPH690dW&#10;CxgQwPld7NMFIdipERaO+VvAuq6nl7vCHdC+ftzF4Y291In6OxB/D2JGs3k/93GQMPQ6mLxyzrcz&#10;M4Zwhtj0u8bGYY81zjAZNjxef1/i70zcYZOXn6Nw7jg3z2IM+gRGJicp1H3sCSSpqcmSif03NdWV&#10;qvs2X3+drF6xRHOVKzF3TyzdZ+3i/a46r6vuo/4zOS7s4cvKxF4ewJqxq+4z/X3sHTwS3TcNu2MI&#10;dd/Pr75RfrvjCVv3oSejs34m2P+O/VzbZ8A+A65ngLpv86ZNkgL9dqS6r6a2ShqbGlB7nQ4dOPyE&#10;130b1l8pzz27R779gV3Brq/Hkb69atXFcsrJJ6bu27J1q0ya3Hm6L5fzP+i745Vajzrv6Oq+Kszb&#10;vC3dWfdt/Pkmeei3u2zNY+s++wzYZ8A+A110Br786ku5+pproPni4ZuFoSceHp3uIg3RWUIzw8uc&#10;PpPNlwdPrLik4BCWLV8m11xztaxevQpZfxn6Ofl5wyNCnT1X9PjMbjY3N3cxeMKXI5zhNbvOWOvt&#10;1w8ZzwQ5zx6eFpztpYdI6OkMDg5Q+mNnlqcXPg/w9bP+jn8fFIRM3VAruy2IO4EHD1LS0kZpzZZ1&#10;24L8LPTOZ1tg/pUzsCQXuXwG4weqJ0hf0EEW/EIyZswY/F8jlfT0DPnlL2/U/GPmBh6pnvuxH++q&#10;+4qL4ds6qEIuN2G917mvDXX5A/bzFpdgjrsEdd6L5A3MQf/Yf/NYeBzrvDdu2SITJ03SM8HX3QK7&#10;1OD1WfMd1k41ziMFY+6IePl44Wy5K33d0H/g5qawh4Fnnrh7eqJPoZ8+hjMZKfTfUJu95ZabZBf6&#10;Sf/x4YdShUygjMxx8AmTMTscqHCmIyY2WmFfArMnSW5eLvRivpKVnYUei7FKaloqsjBHKdxBbR7f&#10;iB7WeXPnyeILl2JG6Eu5acsmWbdmhc7blpehzgs4l8uduoRv65/h67VnNrfnN3P+w9RwK1Hvzxw3&#10;WinGeW9unKLw48yeNn4uk/nMOq+p57perRneBuH14Dqv8fvOWrRMLl1/jdz7wCPd6mwdC+fb/hps&#10;v8Y+A/YZ6KgzwOyLn191lfoVnEcMHDQQ2SuYwwWeXt64f6GfCbDPKBF7Qgk1XRnyQAg9vgmY4SUb&#10;1q9Hj9VW7MG4XDjbm4z5RcJZRlOz4lyuyXLmvdTAnR2kn7uXs27LvihTq2XWC/Ue4dfFezGx8p+9&#10;kfEMTeiF+7M7ZoWBH2p7Rg9y5tjMW4aGBsuQ4MHKmDHtuo/7N4ow00isXAv0N6Kn0ezm5dVkOfNq&#10;MlKo/TKzspQDdN+4LNmy5Wb56KOP5VjSfVXUfejxU/D6lZYWKyUl0HwOuqvu23zjZplQPxFzuf0V&#10;/h5g5nl5Nft0mSk+CNqf8PxQ75EevXDuHSThnKvGg87j3/Xq1Rfn0w1nn7uos9HvUC/vv/cushn3&#10;C/s3J0+Zih7YQhkLDcdZX8I9NbFxyGMByZgdN7NIvOYXWPDsUO+R0amjJSUlRclDVlFFZRV0epWc&#10;e+4F+B3iBrnvvgfUO94O3XcpdB+1W1lpruKa42J0n+o16DeT5WIymVmzra4sVtjTlwHdR6j7qOsI&#10;d/hy/y9x1X3Uha56z7x9oO6zZnk5z8s5G6fuO2eprF13lTDDr6N+ftmfx74X2mfAPgP2GTi8M0Dd&#10;t3HjlR2i+y7fsF5uumk7dN8Vuv/jRNZ94zBXsm3bbfLFF52X2cyz/0N+n637kNvXAbqP/ZP79v1T&#10;9cv/oY7fUbpv9OjR6OdLxe9UFTJlSgP2Uc+Qyy+/Un7964exp+Z5/fe2br5eLlm1rFvqvlVrN8rt&#10;d/3a1n1dVN+x74+Hd3+0ny/7+ToezwB1yRXQfSMwm8F9oMzo8x/ALDPOTgzR/aHcIZqEzGZT92If&#10;O3OeSR68L8O6S9fJzdB9l1+xHvetUufeXtessoDAAPTZw48BPZnrbDL+errBY7Rg1grh3C5nO0hY&#10;ODJ4HXvdPL184MG4K/3g7Xl5eyn8mgehhkeY3RYcYsE9qmaGdwhqe2FhyNIFzOIzGXclmHk1sN7L&#10;ui8xu9h4LcGsi4LaaSH8TFKA/q6MjAwlLS3NWefNzs6TB+7vfF/DVfc5v17U5KurypSqKsz1wu8j&#10;9PzK8TqRsrJSKS61YI5Lt6vzfoJ53u1bpd6lzjswcADOEGZwgc504M8BIJDvc8zl8rxHx2I2CPSH&#10;T+jlTV/ZBzO1w1BvTVQ8POEJInOyn7snfp/J1/2/zS2t8sXnn+qeaO5jyUSdn5l7PKtuqBUTXz8f&#10;9DewxyEU87xxmOsYo2Tn5EhpWZlSjzmUtrbZyqJF58m6S9bJhg1XyG9+81t5/dVXkduy7xCNdPPW&#10;zbLhkos0x6UQ55JwLtfMc9D7s0B91uH3sW7b2jxVYWZzLuZ3CefVM5HTSUrgbztz96bVY4dblTLJ&#10;ZQ7E1e9z9fhMfZc13hktLn4f8sOnTrNYeOaFsmT5pbL9lnsO+T8djz9b7f+TrRnsM2CfgWPxDFD3&#10;bbj8CtznhqvGYw6Fqe1GRoc5Z3VTRichZzZFYZ+f2dXLayZmXsnll18u995zN7L0rpOqmiqdW+Ts&#10;oivBQ4Jw7w1QnJpPtR80Xw9L93l5++HeixlMZK7ExXMfSIzeT318/IWwD7CP9mKx56pd97GPK3Ro&#10;sBIyNEjnLjl7yXlOD9SESRA0YQTq2SQrK11KoYks8nG1UL2XxxlfgPxqQ/tjC35Q9+XkFshDD+3o&#10;9PvbD+k+6j+j+3j9bt2HHJdu1t/HXLvt27dJ/eT2/r4A9CxwFy9hjgs1n9F91H4kFrtyOc9E2Jfn&#10;54eMH5A0MsGp+9hXQM3nDv1XhP0mJaiNt7XNkq++3K81/M8/+ww9f9zNHIrfNYLQx9BH8UbvYAh6&#10;/Ah7VkfjMYQ9feUVFcqMmbNk+fKVun/mqaeelr8jc3zfxx8LczX/8+23qisP/rlx6/YtsvHSNVKJ&#10;/dn5uenK9+o+5LGwN4+6z9Jk0zXDJXMctJ7hu3TfdOg+aEnSUbpvwennywWLL5Ybt93R6d8XBz+H&#10;9p/t+7F9BuwzcKKeAeq+yzZs0L49+npHqvseeuhBZNb9Fv1+Ew7Qe0b7nSi6Ly+vSB5++Hedfn+z&#10;dd/R132lpSUye/ZJTt33KTy5FGQC/RjdR8+PfZTTsC9w3mmny5q18L9uulUe2bFTPsR8yI/JeuzO&#10;uu+8C9cIs5tP1J+39v/b1hr2GbDPQFefgS/275eLUVuKR40qOgZ70qLCkJccojB7mbujCH2Kselp&#10;Svq4Mc4arvW+VLw/Va697jp55SXu3vyvzF+wUKqRN1YF6BOOSklS6MexBkvMnl5eTaYfrz1791VY&#10;b0sYFqswHyMgEPU6MGDgAGTy+Sj0VDy9kb8GmMVGX4ewh78/fD7ii8fycSQuPgKzJti/BUpK8nTH&#10;KfeclpfB9yvNUwoKM1G/zXCAOd9CizI8xlCEujApQK13LO7lJAU7eSOjopXi0gp56g/PdPr9rV33&#10;NeH/V6CUIm+xurq8HWfNl95fuVJeXgYfy4J13tdee6PTv/Yj+V6g33fzLTc7clwsL29gIM7AQJwB&#10;oL0L/dG/AIaif8HsUuNcbhGeJ8LZpcGY/SYJw+Kc8+jMH/fzt3oTOLObnZOFvrtW+RT9fd/Ck/vg&#10;73/HrEeejBw5Ej4h8yyTlHGo/09vaFHmLzxbrt+0RbZuu0V2QOO989ab0I1fyn9+QsbP9huvl3Wr&#10;l1t13oJMzBtlos7L/bzWHjZ6fwrqvcz102w/eH6mzst53hTkUpNU5BQ65zqQ38caLWmE38fPSej3&#10;cbeb2e92cH3X1HhbWd/Vj7d2885shbeIuQ5T5z1l3tly5jnL5OrrtnWrs3Uk59L+WPseb58B+wwc&#10;a2eAum/V6jWod9Hri8D9EHsyHD1JZg6Rs4jcJTA2HfoGHKj7Up15tL+4+mp58YXn9Wf6OYvOlYnw&#10;/OqwY4B9gSYPJjQs2JmhwVlKg5mp7NO3Xfexr4q7EAjrcab+zNlMP39mufiKt6+3U/f5+nujL9DK&#10;6uC93hc6kPjgMT7QfCRhWLSMxr2OlELH1WImkpSXt+u+QhfdZzQfr0bz8erUfehvZN4uSUEGh9F9&#10;FVV16MPf0+n3t8PRfVbN1+i+cqfuW7pstbz+evfKcaHuu+XWm3Vfh+npGxjAPlVfhfPdftB8JAw1&#10;fjNfzszkcuTbkBjk7wUFByn8PYhZy2TAwIH4HNg9g+u4jHSd6W1pman1WOq+999/D70Ahfi9BrO4&#10;mMsYjbmMVPR6FhQWyxlnnSer1lwq993/oHz22efyzTffCOdA+LvRT/1ZsHXTL3Wuo6qiWIo4hw6s&#10;Ou9Bug/6z6n7oPVcdd8o1rHB6JQRkpGeonCO/Yd13yTNajlY+2l2y3fpPpf+vjlzz5L5Z1woV/7i&#10;xp/8f/+pz5n9cfa91z4D9hmwz4B1Bvbv/1wuWrW6Q3TfNddeIy+/9IL+TD/RdV9N7UTZ8zy9z879&#10;Xus43fdWp3/tR/JcUffdeustnab72tpOEtZ3qeH4b/P1zsrOgS7MRP5KjbS0zJLFS1fKHXfeKw//&#10;5nfol3wLNdxvO+Q5pe5bt3oZ/L7up/tOW3i+bLxqU4c8D0dyXuyP7dyfS/bzbT/f9hk4ds7A559b&#10;ui9hWDxqoNwzGunsRdee9FD0pQP2Lpm9a5HYHcWaMKFHEstdBeAXv7hKXv3TS/ozfd68+agxYt8r&#10;5h+9kK3Xo0cvpY9jDpfzuN7Y20a8vL2lJ/LRCHMDnfMeyFLj3xFf9Nobv4/zG/T5iJcPMvwcdV4v&#10;Hw+8D/VcwB2rA+D5HUzCsCgZhfoWyUUmXxE8DlJYhMxmRz23uBgZfg6K8H5DaSnmPhwYvy8ffl9K&#10;SrIycmQS5kJRLweTJk+Xt99+p9Pvb666j/Vdwj28NTUVh4K9elVVqMWDysoKKcWOY0K/77XXu5fu&#10;++yzT+Wee+/GrphGCYGnTOj3uXv0U5jt6O0Dfxjw/Majf4AUlRRCs1UrPOOcFSeuZzwUs9/8XuCV&#10;Mxl5+Xly6qnzsX/vK319//vf/8rTu3fLo48+Ko/t3Cnvvftn1IA/1hrw0fhZt27talkw7xSpqcJM&#10;NjKbCXeqmZzl9mulc8aXvl9TwySFeXwpo5BPCFjndc7zFuc6Zz8ap09yzAS3zwbz4xpQ/zXzIa6e&#10;n6vfx/ebXL9GvB7sZSQzZs+XWSefKesuu6bTvy+Oxutgf85j5z5mvxb2a2GfgR9/Bqj7Vq68SBJQ&#10;z2IOhavuGxLCnblW3Ytvh2J3LqH+i0Q9mKj+Qy4zs5m5q+ON117Rn+mnzj0N2qkI+bR5yGZ2h5br&#10;qfRC7x539JIf1H3QgJyjJNR+B+g+R7+eq+7z9MJsL3Qg8aXuC+BeVj/c/9uJT4hEv+JwJQezkIXI&#10;abZo7+MrLs7B125hNB+vRvPx6qr7RkH3Eeq+mNg4paFxhrz7l3c7/f7WEbpvWTfVfXffcxf2BDZB&#10;n+GsAmr+fu5uCnWfyWihpmP/HikuKZLauholLDzEuROGZ5vfCyQU/a7UfLxyh0Zefr7Mn38mvL5v&#10;Ov315c+2dRevlQVzT3bovgLovgLVfePrKoS0674KZ8/fgbqv2qn70jpZ97XNOR11740d5n3aP+t/&#10;/M96+7mynyv7DNhngGeAum/FypV6DzxS3Xcd6rxvvv6q3gvnzoPug993ouq+1hknyd6/vtfpuqBD&#10;dN/yNfI66pLd6WfEfvSpPvzwQ9LS2qqa72jqvnzsWDv9jHM6Uff9V/4P3uK3X+2XO1HLPmvhfDl5&#10;9oxuqftmnrRQVq66XL7+ums0c3c60/bXat+j7TNgn4GjcQaYPbZ06XL4dtHodY+Eh4eZ3shwhW+b&#10;/aKu10g8jjvUCL2/sIhQ5fpfXi9/+fPbqhcWLDgdcwIl8NIKUHP1lj59eyvcp2Zmcc3erP4D/ZHh&#10;3MdJ7z694Qf2Ri5zX2smA/VcejdhEcFKUPBA5Oi6KT7IxjX5zEHB3Itq5fQORi5vEPb2Enp+nPkg&#10;9PtMnTcvfxxq0TlKWVkeZjssSrH7ylBUlIk6b4ZiPEBei1ATI/nIdk5E5jUZkZiA2mGcMufkufLx&#10;Rx92unZy1X2s75Jy7OGtral0oQJvg9pK1H6rlKrqKilDphxZvmJNt5vn/fe3/5b39v5FFi9eIqOw&#10;W20kZtDDI5n1zfquJzKZ/ZDdzPxmZvZFS2LicIW7cotxTgm9bO4DJPHDEmR44gglPCIcfQ5hIByv&#10;OTMPK+T8C5YiX+/oaBfu9eN+v3fe+Yu88srryEXaKWvXXiZzT12ALL5JUluNXcsVRZjDLsTVgjPp&#10;hrqaMjE4Z3JRo2VeM+HuNTPPOyYN++OQUUn4OU0Nt6lhsrPO65wPxpwI97eZ2Y/vq/OyxjtrZpPC&#10;3cLTGywaWk6WxtZT5Hxkuez/4l+d/r1xNH5+2p/Tvi/bZ8A+A93tDFD3LVmyDPWsKIfui1DNR+13&#10;uLrvhhtuaNd9C0+Hdjpxdd9p88/AvOdHnX5vO1F1n/m+23jllboj96fovpDD0H1Ll110VHQfc12+&#10;/PIrufe+B+WSSzbK2ecsgS6vw14ZZIVjp285+jUry6H5iKvuQ69fR+q+RvQCmr0fHa37zj1/lXz6&#10;6effmUltXkf7at9L7TNgnwH7DBydM2DpvqXf6/fRB1Rio53e3/f5fZs3b5Z30dPO12rhwjOQk1Kq&#10;e618/bzh3/VSuFPNzGR8t99neX1Ovw8f6wPYox8WEaQEDQkQN/d+iuX3BcLzC5TB8Pacfp/D6zvE&#10;7xsGvy8Fcx0gn34fvD1Cv89Ar8/4gIfj9w138fvOPudczHt+3Om676KL1sopJ58qDfBYTiS/z/x8&#10;uP32O5AZWYPXd6Rm9Hn7wu8D9JRNfyj3vySNHKGo34d+BPYkUPd5evkqrn4fvb6h6veFoe8Tfl9F&#10;lazE8/x///n3Eb++nAdmjt8Hf/tAnnj8D3L77ffITdtvl8VLVsmpc8+UOXMWYO6mRjVfu+6j9gOu&#10;uu8H/L76idUH+n3Ir0wBY1KTsOcNGYAH+X0dpvvQb+nq9zW0nCJnn7sCfuY+W/d18qy/+R6xr0fn&#10;Xmo/r/bz2l3OwGfw+xYvXirM6mMtl5puaNhQJSwCdVzWcrWma81xsN+dGX+mFqxvO963detWef+9&#10;v+q9cP6CBaiJFWFmNlvzmXs45jp0nhe7Trnv1Og+f+zV7dmztwu98HYvzIO4ofY22CLMccWfuXfL&#10;5DBTE/oP8FIGBPg6c5uDhgTKkJDByqDByHFGrZckJsUhY3mUwnptBe6dxGg+Xgtd8vss3cdaL+6N&#10;jnlfXou01ovdxLhfDhse186IBBkGLrxwqez//LMj1gWHe45cdR/ruwryPljTNdThbUMtZllJdXU1&#10;9Eyl0h3rvOZ52rnzUZmB3WeFRQW6g4a/D5Ch4cE4t6HK6NRR2KeboRSgV4/nlIShZ4E5fSSBdd4R&#10;wxXmOAcO5u8UgVI3fqJMmjQNO6iv0j1q5t/9sVfux9m793158smn5dcPPiI3bLpJli6/GDnQc/B7&#10;Ug32POfKmDGZyMjMwf7oPCU7K1uys7KUAuwONDqNWeMV0H9E67qY6a07iImo6Sqo0TKvmfCxI5Bj&#10;SVjvLUW/AqmFdjR1Xs7zUisS3dfm+DysE5sdvnwss5mJ+TheZ6HOO7utWWlqasaMtcXUhlkytXG2&#10;LDhzsbz/tw9t3Wfrvk7/+fhjv0/tx9ka7ng+A9R9F6InqiN03/Zt2+Rv7+/V7+UF2NdxIuu+FStW&#10;y7++2N/pP9c6QvetWLG22/X3me/RRx55RJpbWo+67rvqqmt/ku7bu/c9eejhHcjMvFTmzTsTeYPN&#10;+ForlKysfElLy1COZ9132ukXyF/3/t3Wfbbu6/Sfj+bnhH21dd2JfAY+2feJnHvuBfD6olDPjUJP&#10;XwS8vlAlLHwofD1rfkOvB3h9jveb9+G6fftN0H3WDCvnOqj7cuD39cMeNuP3ucHnM9ks/tihQHz9&#10;/bCnrY8Ten3E3cMdX1e4EhWDvnoz1wEv70C/j54fZj/g55k6bzAeExI6WKHfxzoxOdTvg2dSgf1r&#10;pajzOijUHW3jsKeN+X7WTAevBdiHRSy/z5rryMNcx/AR8Rao8yaOTFQ2XP5z1O86v3d95co1cvKc&#10;U7TOa/y+iooSp79nfD5zra1Fhglw9ftWrlyLfR3da57XfA/v2LFDZsxo0wwh7gYMjxyi8BzFJ0Qp&#10;3C2Yk5etFCBfsqi4UOF8kv8A7GMDzLI0+zoC4fMFDAqA5xeIvdP1MmXqNLnhhs3I7/vfcx2s4b7/&#10;3l554bln5f777ke/3mXC/suzzvqZ5jo3N7dhn80kaL5SJTs7X9LT4fWBzMwcZAXmKdnZ+FqRG0gK&#10;cN6KcAYJc/u03gu/j16dmeWwrtafJ46vgN9HKp27O/jYEcNjFO7r+E6/76D+PuMbus51uPp96vvR&#10;/6Pfh5mO2Q6am5ulEX4fmdbYJvT8Tp2/SN5+56/C+RXzutlX+z5snwH7DNhn4OifAf7cpf8wa9Yc&#10;6DvUwLC/KjwCGc3IPiMReDsqOlSJ1L/nY5jfjPldZNxaWc6o/0ZiDhhs27od2SXG7zsT995i4T3L&#10;C9lpPXr0UHx8qfP8ld59+qHnz8Lk5Xp4eksv5DWTgQEBMn5CrVKMfN34Ybhvg8go9mF5KOwdNJpu&#10;MOq/oUODlKFh6AUMtxgSgn3AqNORpKR41NGSFd5DS7Cjl3BHlSE/P0Py8yyM1uM1D++3yERNrkgp&#10;LMpDn1iiMgp72rJycpVNm7fJ119Zub6deZZXrliFnrCTofsa0BdWolTjPj8e930njpy38XVV0B01&#10;Sk1NjVSij4ysghf1xpudnzndEc/Tzp2Pyby58/X/VFxcIFlZYxXmLVZUFiu10EHjUb8kxchizMee&#10;MxIaNghzv94K3x4aPljhLDD3vfH3iqbmafh+aZF77rlb/vWvdj+XGo/7O17908ty7bXXyvr1G9Cj&#10;txgacQrmm9jvQC03WsaNG4Vaboq+zT/n5IxBnynOGmCOpJkZd82N1N9D0ItaAMrQb1BekqXU4PeV&#10;2kpovoOorsgXwr+vH1/mpK66WEglehmSk2KV9LQkqcKOQjIRNeKZ+P+RZui+qdjJS6ZgFnjSBOQ3&#10;g6Zp9TILucwWmNtttZjN2q6Dk2Y2yxwHM1ubsLO3UeGZ5L7euXMXyJ/fecf2+2y/z9b99hmwz0An&#10;n4Fvca9itrDqPmi+jtJ93F+wcOFZ2gN/ouq+bdtvwy7WI+/7P1wt1FG6781uqvsee2yXnDZvwVHV&#10;fbNntyJb5RHU8T9Xz4++7j//+Q/508svyF133S7NzY3wBWuh43KcM0SpmJ+g5rN1X4Occupp8vab&#10;b+qOu8M93/bjj74fYD/H9nNsn4Hj9wx89dXX8uabb0lb22zVfE7dFw6/D0SgRhYNv49EoSc+MhJ7&#10;OgD9PrOzLSIywun33XnHXfKPDz+UL//1Je59M1CvGgtfLQ171Lykd2/M8wIf7Fszfl9fN8x36N42&#10;D9R0vRTWgI3fFzBokEysn6CUlhVr9h7z9yKikLPm5a74YCdbQGB/hbO79PkMTr8PNd8f8vtKuJ/D&#10;4fkxy8x4MN/n9xWXFsArKsC8ci5qxyMU+n05efnK3fc8cNT2dP2v78mVKy46Yr9v9erLcC66p9/3&#10;+K7HsUvjdHibdeqz5eSMg6eGuW3MQFRhnoHU0vt0+H1F8Hpz8XoTzosHBCLnD/CMRcXg3AN6fcx+&#10;5LUGnlg9PLDNmzfJrscelV//6l7ZuHGdnIQc5TbMMkyDH5adk66My0iVkZiZJdR9WVmpSnb2GPh/&#10;Y5W8PPYToH4L6PeZvYHW1bEjEHNGRYXoNwCl8PvKii2qy+HpVRYo6vlVwfsD9PnU78PfTawrczKh&#10;tlRIFT4udVSCkjE2GY8tVCbCB57RPFVRv6++VqaCH+P3Gd+P19kzmuQk1HnJDHh9Lc0NSkOj5ffN&#10;wbz5a6++auu+Tv49/3/93LD/7vi9z9uvrf3aup6BL5Ef8eqrr0sb5h+p+Szdh1pvOHqiAGu7MTFD&#10;legY7GTDfisSFR3hAvoCo5H1Ah588GH550f/lD3P78F9rBCfA/kX6BXkPjYPLy+Fe3Z9/VDnBWZv&#10;Fq99+no46dW7H3r9+mEOcwhmAacrVdglGwfNR8IjgzEP3Feh7mOOMwkZOgh6NFgxmo/XIdB9g5Hn&#10;TBIT49A3n6zwXltagp27oKQE2S2YaSQ6t8v7sN6L2/e35aPWaygoyhWSm8f+vmFK8qhk9ImVYudr&#10;qTyy47EuqWOtOMF13++f/IOcffYira9WI6u6RF9b6CPotYnYUUuo+eomosYN8qG1MrPHKjFx7T2k&#10;I5MT4NWNULjv2YN9Bd4eqgNj4sLxeOi1wjz0r2ahxj9Ma8P+/b30ynNIInBOuQ+aUPfpGcM5K2dd&#10;1VGD5yyu2f9HrZcP/UlcNWA56rKV0GqkmD2neWOVKrzf1HTrqopQw7UwWpBXo/Wo/6bUVyl8Ozc7&#10;TSmE7qxB/ZvUQw+3Nk1RWM+dUl+jTNY6bxXqvFVa521rwf7dg5jZbPX2sb/P9e+aG6dJY4OFqfPO&#10;Rv/piy+8IMwqdP15ZL9t35/sM2CfAfsMHN0zwEyJV175U4fpvkcf3YUep0+xm34X/I5c1XwnnO6D&#10;5isuKZNdyGLrivOruu+kOUfU37d6zXp5660/d8nXf6TP2e9//5Scg+xE9tUdLd1HDzA6dij2s8Qp&#10;7Dml5rN1n6X9fkj3zZo9B78bPi/sMznS19v++KN7j7CfX/v5tc/A8XUGuJv3xRdf0vlH4/G5XiMj&#10;Q9r9vuiwdr8Ps7vM8SPR0VF4DLL/wKOPPi6cD/7d73aibz1TgoODFT/M69LzI5zrMHj7+iJTF/j4&#10;wt9zd9K7jwfmPTwwixuCTI5Gpaa26gC/z83dDbnNbvANvZ1+X+gBfh9r1dZcB+d6g4JQ6wVJ2Kc2&#10;ZswopbAg2+m1fK/fV5SNWUsL0/+fj4/LR+8WyUG/vpn7pN9XhkzfCsxG7H76j11yT1u+bKWcdALr&#10;vt27d8uiRefJ1GlT4fHB78OMNqnivCv8KlKDemYV/D+SBa9vTDrOA+AMUyhzIkHSQX6fmSOi10zY&#10;A2Hmg2Ph/wUO8lMGBw/QejFrxvx8iYmxCmeJzNdSBr+vEv4aKXfx+zjTYTIi6f2ZGQ/OmXN2l5Sg&#10;5luMeXNSiT+bmYwa+H21Dvi2YUJtGTw/Uo553mqlHnMtZia4DP42/45Mhg/aNL1emT5lvEwaD48P&#10;1IOJdcgBBA3I76On99004P0HeoHNTdOlCZ49MXXetlmz5Zndz3RJH4R9Dzu+7mH262m/nvYZOLwz&#10;sG/fPnnmmWfRe9PqzDzhPCx7+8jBui8qKgx9fshvQb5teLgFd3nExccpux6D7vvkE9kJv28sevv8&#10;+vdXBgxkjooFa7pmdtevvz/+3prt7dHDDfO+Fm79vJDZ7IWvIQwzJzOVCRPrsFc1QmE2BzNeiJ8/&#10;9/MGKK66z9R7eQ1Dz5+Z801GTW7s2NEKa2ll6NEjh+i+Qqu+69pvVQCdZ2B9l7DeF5cQq1D3jZ+A&#10;vaZTpstzz79g674u6F965pmn5YILFmtvAPv4irF7hVBrlVdiVzEoxdsl1FBg1OgR0O3RCmuzg4IG&#10;KEnJ8c6ZDGYGsc5LBgYiDwgEDurv7CMNx/eKmXu3rugNjA6BLoyQVMzLkszMNGSD46wBaj3Wdwlr&#10;vqX4OojOlbPPFJRC65n6r14d/QilLv0Imttchs8DKnVfL3e3QfNB4xrqapDlDMbXVshk1LjJJNRv&#10;zd/z/WZv79TJ46V+Qo0yARqvpgqfB3AfsIGPMbnNrajttuc1N+Bti5no8TO0YMalqcnC1Hlnts2S&#10;xx9/0tZ9XfD9Yd8jD+8eaT9f9vN1vJ2Bj9CLt/upZ2zd15G6b+JkeE1NsmfPS7bu64L72rN/fAa7&#10;UmzdZ3Tdsaj7Zsxsk127nrB1Xxd8fxxv9zD7/2PrMvsMHN4Z+OCDD7Ev6inM3rb7fZyFNTMekZjh&#10;NXMdUVHWLK+Z5w3DvAaJjY1B3/ow5cknfo99658Kr+MyMrCHbaDSHzm4Bg8vb3H3xOwuMHO9vBqv&#10;r0dP1G/7eSvMjW5tbVZq66qdfh9rbF7wYEh/zFgOxkwHCQltn+vgY5xgZiXcQUpKIrI0UpVizGXQ&#10;MyGW35eDuQ7U2jDPYeZ46Qk6weMLHRzg9yHjlzm/9PsmT8Hs4ozZ8tLLf+oi3bcCs6UnHVF/35q1&#10;6+Xtt//SJV//kX4PPwPdd8EFF0B7T8HOuWJkKSK/j2CGNtNB+rgUZ203Nj7cmQfOM+T0+0a2+31m&#10;npfeMndDk2Bg5jf4PWP8vmjMQcXDlyaJSXGSkZmq5OaOg6dHbw8gM9Dy86zsSDPv4XrlY4w/WIqZ&#10;YwPPp5k/ct3TRp+vysHBu9r4Z/p6kzifAbh3rbqyRKGPN7m+TqHXZ3QifT76iKQKz6N5/BTMMrc0&#10;TVPo+7n6fcbj47UNM72E2X0tzU2KqfO2Ilf7kUd+J//+97fd8owd6Rm1P/7w7lP282U/X/YZ6Lgz&#10;8N7e97Qnr6mxxdqBi923Vn2XmS1WdgvvY4R/NtppaFgINNYQhTXexETsqAC7n9ot+/fvl+eefRZ5&#10;FVnYnYG6GfBnLdePc7x+zl0dzGtx9vn5+An1HunZqx/qtz4Kdd/0hqlKRWW5cI6SUM8xS5cws5n7&#10;OAjzmU2Nmo+JRH8ViYoeClCjBqmpIzXHl3m+JcjyZc2NuNbYrJlKK0u3APVeA7N/CbOac7AnlWRk&#10;pUOPxijJyHFpbp0lpy04U954o2v2XSxbulxmn8C674/QfT8773xkrUxAHT4TWjxBSRiOPlTH+WF/&#10;Hs8K6efZT3r2wW5o0H8g9jsP7q+41nnZR2D0IPv2CDOdXfsLYmLC8DtSGPR/BHJbEpS0tJE4K/g9&#10;AhSjj87Uc1nHbf+9Avs30D9K9DFa38XuGP4+4jib1HxG61lZQ3gsHu+q+6rQK2iYgPq2YbwzoxtZ&#10;1dB+pBZZNqYuTE1narjUduXwvklpMWaH8TsOKUON2WjAeujG5sYpiqvuY1+f0X3Ue7MczMDvbTNa&#10;W5SGxkZ8L0MHts6QB+5/ALqv8/Mt7ftHx90/7OfSfi7tM9D9zsC77/5VduzYiZ7rjtN9X0D3Pf/s&#10;cyes7muB7lt4xiLk373dJV5GR+i+tRdvwB6t7un3PYedaOejv8/WfZb2OxZ1XzP2J3Nv3Tff/O89&#10;d/Y9pfvdU+zXzH7N7DNwbJ+Bd975szz00CO6O9Ppk6EearyxaPhkxu9jnVd3uanvx/29IUp8Qjzy&#10;y5IU+n1G92VkZDpru5zj9fL2dsC3Lbzh8xEvb19ndh9z/Pq5eynBQ4KRs1up5BfkwLsLUTin23+A&#10;v8LMZu5nI5zbDUPuIOHXavy+aPh80fBiCLP7srLTlRJ4GsZToZ9i5iet3GYrR834MrwW0wMBRSAX&#10;O95IFuY6jN+XMjpF2madLOf+bLG88867tu7rgv6l3bufkrOQ38ec71TM0EbH4nUHnO8Zgj4A4lrP&#10;9fT2xFx4P4V1W7MDOnnUMElJTVRY1zWeckQkci4V+N1DsQMahMH7M+crNjbcOScyKmW4s0egCB6f&#10;8ftYzzW9Azxzpr7L2q45j7xWIE+Z0O9znk30IOTBxySl9OYcnqCpCfNaUV7UDvy8ClAJqlC7tShp&#10;/3s8thL7mwk/zplnCV+7GJnkhO8zfh/rxK5+Xytme4lV77XmOtpaUed10NqCGm9Ls2LqvE3NLXL7&#10;bXfI119/3SXfI/Z96di+L9mvj/362Gfg6J2BN15/Ux544EH0gjW59PQNRc8e5mZBDLKaTX8ftZPR&#10;gxGRZmdHKO5xqKMlJyu7n3pa9n++X/bA7xubng5N5624e3qibmvhuq/D08sXs70WHp7Idgbu2M/L&#10;GjAJGBSIWl22MiY9FbU11teQw4x798CA/krgoAHot0JGCzhY95mvN5r/D9yPCXVfNrQaYaZvRTnu&#10;i4A1X1PX4t5eg9nbwWsxHm+gDiXZOZnOeeaU1NFy8inzZfnKNUIvtSvO7tIlqPMiJ+NI9vN2Z7/v&#10;+eeek7MX/Qw9demYsUauHvo/CfUda7rED7s3uGuXcA+Hj5+XEoV+BjMzTs1nZnGDggNR+x2oGH3H&#10;34dMThA1pev7ze9K7O8zvzdwLtxoM/b2saZLqPmsfj9L85n6q+vVVffl5GagTzFdKS5hv2D7nmiT&#10;Ja45QwXIGgKmH7UIvQll6NX7Lkr5eUAJ9hkX43GEjy/C/Dqxvk+gQaExtc7bNFWaQQv6+wzWjC80&#10;oM74WnkurP1ynpd768j0hukybfp0mY56742btwj3BXXF94j9bx69e4r93NrPrX0Gju0z8Oqrr8m9&#10;9z5g676O1H2nLpA1F6+Xveid7IrzT9036wh138XdtM7LvdBbt25BVl+1rfuOZd3X0CCbN9m6ryt+&#10;Ptj/5rF9T7ZfH/v1Odpn4GXMnN555z0yfVqjM4uMs7yWz0evj1nNqPUCq2+dHmAE6lz0OkKUBNZ5&#10;k1DnBabO++Ke5+GnZcODQ14y8MDsbj931m89sPs0ANlnFp6o7yrw/Hx8/RUv1H3d+rkrzP8bnZqs&#10;JCJvOWgI9rEB9tibuY5AzHO07+MNds6eaJ0XtelIQK/S/J8OqfPCLykH6vc5PBjmORvo8zk9G3iC&#10;ZrajAH4IyYEfyVo3GZ2WJnNPO1M2XHGV/O3/2Tvv+KjKrQtvVGog1NAkQGiBFEpCEhJCSM+kd0Ig&#10;CSUIUkQQQRAQsWMFGyJIb9JB7P2q116vn3IVsWLDggo2lPuttc+8MxPEgkAG5Pzx/E4ymcm0N3NW&#10;1n732rs/9orum3XR7FNU9x2Unw/8LJddfrmEhfdEX0Uw8pXPhJ+M+WqAvbhNmqEXCDRuYs3bpdfH&#10;GWzM5yPcF9A5EGsFsM7LOi1hjdf4y64ecfxu5kWStsh55vxqQq+PvR2kJ/o73PVc9EegBkvo71X1&#10;+5jVhx4jrdFavprJ9mO+XyrqvCZHsi/6kfrERCicDc09ByQBXxsPOj6hnxD6fWZvAn3qVHp6TlyX&#10;q89teXzG67P8PtaimSON+jR9cfQKk2LM6zUe32+O9ACBZ83X8vvK4feVq9c3sLQUvdalMv/W22Xf&#10;vv1emWV4vD9X7d9vn7vtNWCvgRN1DbyCbOF16zZKSUmptEFvI+E+P6ORquq+9qj9dlCo+9pC9xHm&#10;l4SEhmg/73PPPqf7+/7zyis45yRCg3FfVTucd5nDbGm5Vq1boo+S/ZStLc3n1H6NmzTF+bgp6m5N&#10;pHZt7LcC9THHo1tQF6Uz6s4mM7cpzt08jxPqPrMnq30A9vVBtyrY3xeA8zBhP6/u8YP+8+zn5fnN&#10;1L08dZ+pb/FoNB+PWvti/Ys4z7f9cX7tFtRN6R0ZiV7eybLg9iXCjBxvvO/HQvddc+2NJ11fx6+/&#10;/qq95OedPxn1fPx/AriPr1btmgr1nunh5f8MRuv5QPfVdxLQsY1rP2B35LiYvly/FthLil5fQo1n&#10;YG4Q8UcfvNGDzHMJCuqoUDMavUbt5tqLB93H+u6hOJDdTJ1HVCMyy4XXdf4/Qq0YDc0XERmmMEtI&#10;9R40n9F6Ru+ZWq/ReTymUOM5MZpOj9ivkESoI8365tdY/4S6z9Sdi5H7/Bu9x3qvU/PxaGq9zHH2&#10;rPNS75UMHKi6b97cm5Hxvtee1eaFPbDe+Fyy79PWQfYaODHWwAsvvCRr1qw7prrvh++/l10738a+&#10;ouRTUveNnzBFli9fLczE9sY6v+iii6US8xCOZn/fyar7OHdQdV9gB1v3weuj9jsRdR+139wbbpLd&#10;H38i33//g1f+Trzxt2nf54lx3rPfB/t9OJXXwHPPvSArV66RAQMGYnYtaqiA88xce9TVJ0PtivUv&#10;9EYEBnZUOmBWm3871LlAYGBnCQkJUc+P+S0HDhyQb7/Zq1nQfTCrLSKiN7wVX8zeramc2YYz01gj&#10;Q/Yyvb767O1l3a2JwnpvLXh9xAd9v53hMRLWa+ntEfp+rNWRFnjMJlewPfos2wcwZxA+H/0+J7yt&#10;6fGg39e3b5RCb8ORhr3uwLOvw/R38JiY5M7vY12NJCXBN0lNUuIT+6O3JUiJiIpEhstUuXPdJvny&#10;y6+8cj6bOXPWMdF93upH/rt/j/T7vqHumzRZulD3gZat/bCOains7WiN3h/CddOgoY/Cfo+6Deop&#10;7BkK6AjPGNDv69kzSGGd1w9rjr3jxhf3R++4e38Bboe6L2Gdtwe9QhAZ2UPrt6zh0sszs9no4Zn+&#10;3CSur4S+CmvCVj4f8v7QB2KgV8jeChKPniOTHckcSeM7WzVeS+sZr4+XmXour5cIHUj4c/M1j57r&#10;3fiTxus71O/jnDczp21IBb09C8vvK4HvVyLD4P+Z+b3MbR6KGi8pGViCXHOLOVddJzt37pJv0Qf2&#10;d99z+3b2+dteA/YasNfAka2Bp59+TpYtWyXFxSXYw8T848Zat/LUfWbfEvMpDqf7ukD3BYcEq/Z7&#10;Ffv6/ve/g/o5Pun8C3Cuc+D8koBeyUZy2mnIxgVt/FvjfGllwJg5vTw2bATdB6j7ataqo9RDb28H&#10;1GZJe2g4k53bDOdfo/t4ble9p5rPQ/dR+zlR3eecLRwefmS6z+zP4jERGk+B9vPUfcEhQXgNgiQy&#10;Kgp+0zTZsu0erWF5Yz1auq/yqP2+k073/fKLfPPNNzIRuq8z/j+h7mP+ikv3NWkk7Msl1IC+0H2k&#10;rk9d9PhanOmPTBZnLnP37tB92ONHWrVCjgv6xsmZbZq74FxeBf28AciCJux/D0N9l/Tp00vrtNR5&#10;6YfoPpPVTM3Xv38fhXtJk7CfwILzoa1ZMdR9ZtaH5oaj3psErN5y1G9Rw01APdbSfjy69Z/Zj8r/&#10;cZhjbbCyyaE3kQvDfmHCerJ5XMm4bwN/Zuq8nrrPaD49Qu8NdTJsiFv3DaPuQ5YLoe4rHoD51eDy&#10;y66W//u/HfLVV3tt3WfXeu01YK8Bew1U0xp44smnZfHiZcdE93Fex2uvvor3ztJ9c+feJKXoFznV&#10;dN/5k6fLY489qXvNbN13ZP+HHM3r9aut+0463ff88y/LZ599bn/eV9Pn/dH8fdm3rb7PMvu1tl/r&#10;47kGHn/8Sbl94WIZUDxQfT5rvi17NToorO26/b4A6dYNs3hBp84B8DbaKSa/LywsTP67403XZ/ii&#10;hYtk1KjRUlBQqHXeGjVqYAZvDXiKLVBra6X41PdBnZfUFx8f1HxBPcDsZsL6L30b0hGPxTO/jzU3&#10;wrpdO/RzEK33otekPVCvrwOzpq0abyfcnkSgPzgWs9WIZ52Xta7D1bhM3yWP8QlxFqyfOeu8CfAA&#10;6XeSSGQWnj9lujyL+vn+/ftdr8XxfA8P/d0zMauisvLU8/uY4cIZgdOmz5CQ7vBfQ7uJP/y4Oshk&#10;Jpzl3BB9QMS3ETP7LHg5a72EGcycv0bY09ErLERhH0cbeIGkFXpFDKz1GjivlzDLj7l9hJ5fHGYD&#10;k3jM5zX1XHpsnAHtArVe1nvpt7EeTFgHNn6fmfXGI329ePh5JAk9GqbOa7L7eKTfZ/o82KvhxurP&#10;ZaafWdfqJcKP1AzBVPZ9sDbsrjGz1sw+42zMgSMlA/Kc/brM6isFps6LGm+ZxW/9Pnp+ZajxDsAc&#10;lWJl9uwr5Iknn5WPvNT3fujfjf29fa6114C9Bk6FNfDwI4/L/NsW6f6+tu1Yf22NfXT+yCTppDC7&#10;2ei+QGivbt3QWwu4365jR2rC9qjvIuuiVy8JDw/Xfg7zui1dskTGjTsXGTGDoN8aqOaj7muOLOaW&#10;rVoqJmODRzOTl8eatXyUBg0bIUe3o9I5MAAazpqVwH1VZn6CNZPXmtGh2TKoIbcDVXUfM2msDJqI&#10;iF6/r/twTuV+Jtf5FrUua28V91fFY0YCzqcEPbyH131RyAyeIa+//iYyab2zX/1Y6L5rr7tRdr3r&#10;nXkjZv0c6ZG6b9++fTJ95kXSo1eodO8ZIm3R2123Xl2lng//j/BRfNG/2xC6jzRoiDky0H7EU/dx&#10;b19YeIjCfOa27ZjXglkfyBAyMCeccA02x/8gxB/9vcHB2PsAmOPSN6a3Ets3Avqvj+KpAan9zD4+&#10;1oPNjA5qQGpB3f+H6yQ44f4+MyuGGo97/Cz4tQWvY0jEerZw9+qyp5ezPojVN4yjfm/1Dpv+4VTo&#10;P6K6LytVssHAAflHpPuGoqdX9/hR9w2g5itSZs26XB5+5Ankm3/olf+PjnR92de3NYG9Buw18E9Y&#10;Aw8++KjccsuCo9Z99Pp69+4N3bfT9Rm+fNlyGX/OxFNO902ZOlOY2fzTz96ZOT8Dft/w4cOPan/f&#10;ddfdbOs+W/ep5jueuu/e+x6Wt97yzhzrf8Lnt/0cbB1irwF7DRzpGrjv/odk7rybpahogPoWZs6Z&#10;ybpjfl8XzDYlrP0GIUuPsM7bvgNmtYEemM0bhX6G6JgYeXfXLpfuW7pkmYwePQ5znYpQ53X7fezd&#10;aNy0meIDH9BQvwHn9DbSWW01apwBf/AMZP7VQ72uq8IeTebskibYl98Cc7PImW1aWvVdeDta5+2A&#10;fl4S4KZTJ3f2YFRkODyXGCU5mT2SVpZtAj0SzMAilg9izbSi95foxNTUknC7fv1jlZi+0a5+3r6x&#10;/WThoqXq9bG/9Ejfj2Nx/ekXzpRhw4brTKws+DMkOztNCvKz3BTga5KfLTk5FtnZWZKeYXH11fPk&#10;7bff9crj/7uvAf0+1tanTZ8p3YKRox0UqP3m9eo3ENKgIfIe0cdLmP9osiC5z6BuvToK67mmL7cX&#10;+jnCMauNsJ+jWbPGShPcnvB7ZvUR9nIEI7OPdEd9t09UL6UvPD7TJ0FPjz4aoadsar68nD4fYR+F&#10;udxVA4bPx8tMHwaP8ej/IFyb5vd7+tKeX5t6rh5Z33XCXg3iYF407ptkoJ6bmZ6k8GsHfw6ykNec&#10;l+NQSkvyXb26lcMGy1nDy5RhqPcOKRugVAwuFsPQCrffV4I6bzE8PzJ16kWyfsMWee0/b5xU6+zv&#10;rk/7dvb52V4D9ho4EdbAvfc+KNcjR0t1H/RTG9AOtd6OzD0B7OtlHy/pinprFd0XwBm9bVHL6iHR&#10;0dGoncZW0X1LVPedo/v7fFFLq4EaL/Ft1Bh5y02V+shpMTTAnA5SD729NWqcrjDLJRR7tUgX6M76&#10;Deoq3JtVRfd1MFoP2s/19SG6D7qR2jEqKhy9k+yhZA6zW/fF87K4aIXzO8zcXtV8PPcC9k0S6r++&#10;sZiTCvrEROF1QY4LiO3XT1atvlO8pfm4pqrqvjTovrTf6L7Cgmwhlu7LgvbL0tlmDug+Mge672Tz&#10;Yaj7vkd25LQLL8IehS6aJ94GWUFG9/k24pxe5P8Aar7myGIm9bDHwOwB5P6BDthLQJi5HN47RGnm&#10;h9s1xu09aIrsZzO7uktge+kBvUfCoBep9wjruiab2dJYlr7TvXvOvt1U7p9DjZVQ67EGTBLi2dtr&#10;7QG0NF8MtF9VPHUfs2IMRkfyaLSm1m5xX6amnMa5wMAB2Gts9RsnSlZmkpLJ/GinHsyG7suH7iOD&#10;BhZA97Fft1RGDCuTkZUVynAP3Vc+qEjKSwuVIeXYB6g9vWVV+nmnTJmBv5V18tJL7AWzzwf2a2Cv&#10;AXsN2GugOtbA9rvvl2uvm3dMdB/nsnn6fazzjhkz/hTTfXGyGjnY1fHe/d59XDhtOvy+YU6/7+/p&#10;Pvp9b73t9m5/775OpMst3fcD/D5b950sum8pMqSeRU/vibSO7Mdin3vtNWCvgX/yGtiy5S654spr&#10;oM2KtaeDfR2cdca5Zma2mfE0OsPzY28HYW5zu/b+SlhYL53Fm5iYJB9+4O4FWLdug5yPDD/OjWjq&#10;10TOOON0pQlqvM2a+Slmdpt15Cy3+lrn9W/njxqdvwTCt3GkpyoxyFo2e/GZv9YSec2kNfbUt0Xf&#10;poLH79/Wgpl9JvOZPcghIV2VmJhI+CbINwPpjhTJzExT0ljvhY9HEjj/CllnhD2+plZm9tAzuzmq&#10;T4QSGdUbvbwhSnxismzdut2r5zFP3WfmgnGuam5OupKXm2HVeFHnzUftNzc3R8nJzZWsnDzl+rm3&#10;yLvvfuDV53Gkf3fUfT9jT+Wsi2dj3QTCH+6Cem4z+Ma1lFq1a8NPRlYzqFX7DDn99NOU004/XU6v&#10;ie8Bc/rod5PIqJ7YuxCuRET2RP54DyUePpxBe2DhibH/Ngu9roSvtafHRp/PYOqvVs3V8t74M/ZN&#10;ENZ5jd9Hr8/k59EzNL8jKZk5kk7/uYp/53k/7hlwpg6sR9aFnZieDR7p+RH1AFGHTgMpuF4initJ&#10;Rm05Fd+THDzHAYXZSllpETKaMY8XVA4ZJCOGDlZY+x05vFwZPeosGXP2KGVwWZnO6C0dNEgumnmp&#10;UPc9Z+u+k+rv7Ej/Lu3r2xrKXgMn1hrYtGkb5tjPUd1nznfcI2f293H2gIG6j3VSUlX3hUH3sQ82&#10;uYru27hhk0yZMk3Ky8pRV2sqZ9SE7gM8Fzfzg+4DZg4vj7Vq83zso7ovAH3CJLpvjJSXl2Oe50CJ&#10;gxZz7+9r5KH7kL2B87TBU/d16YJeYMD6dAhyPUgV3ZfOc7VD4Zxeaj/CPX6m5ms0H4+H030RkW7d&#10;l5ScKtvvvtern+NVdZ8165X6Lxc1OpKXm+7a5+ep+3Kh+7Kh+8gNc2+V9947uXQfP1uo+y6efSnq&#10;vIFa5+W8Z6P7ataqhT0C7Omtp+vQ7DuocRp03xnQfaAl9ou2xbwaEoXM5Zi+vZVo9OQaTN2WGo79&#10;rQr2T+bnZSg5+NpotEOPnnrQVW9Nceu+JOavOOu81H2u61CXUV8C6jfT5+u5Nt2Py9pDaO7r93Rf&#10;Cn4PSQXUeRZW/y61YDLuP4H1ZpBE7Ye6NMnCWirMz1QGo+Zrspo9dd+oynI5G/VfMubskTJ29NlK&#10;Wblb98266DJZsmSlPPPsi179e7HPSSfWOcl+P+z3w14Dx3cNbMC+6ksuverY6L7kFOg+t1bYvGmL&#10;XHDBhUel+zIys2TCxEly1shR2Mced8LrvpRUh9xzz/1ePY+d2rrvgK37oBGN5uPxRNZ9ixYtk38/&#10;/YJX/17sc8zxPcfYr6/9+tpr4MRaA2vXbpDpMy6WvLwCad8eucegQwd/Vy8HPb7O6OW1YH9HgOLp&#10;9/XuHY6aKXPHsmT3R+4srg3w+847b7IUFxWjtsZeDauvo1HjxujHbarUx+UK+jtq1Kit0PNjFjQp&#10;KCyWmTNnyvhzz0W/QZprnlbDRr6amcbcNPp7ppejjX8r7NX3U1qd2UJ7fdnv2xV13p49QxXm7zlQ&#10;3yVpaSRZceBoSEIWs6kFcyaqIRFzeUkCfh4ZFaFEoM7bKyxcyc0rkiefesar57FpU6fLUOf+vuxs&#10;B3o6HOjbSEdNN1Px7Oul32f6eXNycuD15SvzbrxNPvjgI68+j7/zWcF+mquumoPsvu5KO+wVqIX8&#10;b+LXHF4e+jZIcAjWA/oviPZfwNOKA6zbmtp4QUGmqx6ezh4HJ8Z3Yx+sqZnSlzN+Gz0+cx3OfPac&#10;u2auz6Pp2eDXxtdjbdXg8Kj/sr/C/TtxXy6fLg4+nRNTp9WjR82Xj03rwbhP1GsJa7f90XOi9Osj&#10;/fpGKn2jwyUiPFSJjgqT+DjUtEEa9j7k52L9gJLifCkfPEAZXFqMPo8iZUBRHjzAHKWoIFcMpZjN&#10;Nhh1XZKXnyc52FdApk2bJTfddJs89vhTJ906+ztr077NiXXus98P+/04VdcA++mmTbvoGOg+9AFm&#10;5UD3ubXC1q13yeQpU9EzUoTamruft+Gf6D7O6QjCrFtSgAyYGTNnyNhx45Ax8vu6jzM5SFXd1xx7&#10;/1oqXbt2ll7QfSQ+HvuZ/oLuS4S/SIzm49Gt++Kr6j5kVvcC+YUl8uyzz3v1PDZ16oUydOhQ7evI&#10;QV3Xwl3braL78v5Zuo8zAufNvRHvTSTmbXTHPj1/7CXwUZq3oO6z9gOEhAYiZxwZLaBfvyjoeOzl&#10;BOkZyDDB/jVSiD1sRUU5CrOUjR40+ou6z9Rbqd08PTZzHV52wuo+PO/+IA7EQveRmD7h0hszSkg0&#10;smhcug9rvwBrhQwcUADNV6J46r7iwjz8HD3igPrP6L6ByG4ZVFqq5OblQvMhNwhMQ47LvHm3yqOP&#10;2brvVD3/2M/b1l72Gqj+NbBy5Vq5ADnDR+X3RfSGN4Y5Ttl58rGH7rvrrru1zlsI7eap+/7M7+Os&#10;Dk/dN33GdBk9ZrT2dtTxqaue36F+n1v3tUa+S3OF/R5G97Gv49jqPrffR9+Pmo8UFQ+S55/37n6l&#10;w+s+h2tP3z9b9/1PVixfAa2eBi+vB2a2tJN69ZDfB1q2aq49S+xb4gw1l+6D72VmYRyq+wqLoGGA&#10;pfssz89oupNF95l9fDz+ud/XG15fdyWmTxh8QXqD0MNp2NNXAC8PlMLfG1JeqpRB/1H7kT/y+4zu&#10;y/PUffh/cy76hx7FLGv7s7/6P/vt19x+ze01cGqugTsWL5cJEyZDs+W6vJCADuijdfbtdkVmXrdu&#10;HS2COrny+9gna+bzRjh1X25ugbz/7ruuz/Dly1bKkCHD0UcRjXy0uq46L7OZfRs2Vlq0aiHED7Pb&#10;TFbzaafVQl25k5KdmydTLrhAhlcOxyzSRFffpc5SRU3X8veaaSYvc3k7de4Ar6e3EhoapN/zsl7Q&#10;ANHRyJYGDkcqehtyFAfqvCnI8COml9ccU1DbIu7ZptgrhcdAmNvcJzrSSRSOyPEDFRWV8uabO1yv&#10;gTf+rqZiT6X6fairuftNocuZ4+fE9Pay/puVlWmB3GbTz3vjTQtk9+5PvPo8/u5rt2vXu/CRbsFz&#10;ysLzT8X7x/eQ+xDS0LecqWSh98L4ejnoc8lFTwbJzEI/biayGwGz8Ni7QUz/Lo+J8AUNzNhTkKtn&#10;5trS40tHjxChRkzGrDXCWi5noSnwz1gPNhivkNdnXjLR2i6uw3qv1oWdNVrWbF19GKzpOnsy9H7w&#10;2Nh70Q/9KCQWRKEPWYnsITHRYQovN7fjfRUhy5GUDxog540fq0yfOlmun3OFsvi2m2Xb+lXK3ZvW&#10;yn1b1ymrly6UhbfMUy65aIZMPX+SMmbUSDmrcpgybEiFDKmwKCjIx+ucq1x44Szb77NzC0/Kz5i/&#10;+9lk3+7U1Fkn2vu+cOESOWf8pGOi+/Lzi1y67yD2WXFvH7Ndjkb35eUXwDO8APvVhkL3JZzwum/Y&#10;8FHIO37bq59lp6Lu++mnn+Tzzz+XV199VW6++VYpK6uwdd9JoPtWrFgrz7/4ilf/Xk60z2T78dja&#10;wF4D9ho4nmtgwe2LZezYCdB9Ob/j9zm9Pnh+QUGd/9DvK8Tetvffo993UH795ReprDwL/lof6dMn&#10;CjOwDu/3NW+JefbA0+87/fTa8Po6K/moEU+dNk2GDK1Qn+2MmjWRwVETs9181Ouj39eipR9mbzVS&#10;OKchIQF+S3o6fJpU59yGzhIWjiw2+HPEAQ8oF/uLCHs6UuDfkVTF8v2M1/dbvy8JjyNJ/b6oPpHI&#10;+gDwEI3fN2LkWNm507vzRg+n++j7Ga+POSPG7+Px9/y+j05gv+8XrK+ffvxRvtn7tXz5xR7Z+dZb&#10;8vjjT8jmTZuEzz8bs+cyMtPx/qboe0V/ln5fTm6Gwtl1xtfLzuHl2AcJmL1n9vEZr49Hzskwnp/Z&#10;08ejmalG/6+q3we/Dj7aEft9uC/j9/G2xg9MRr6LqdFq3wdqtiaDxdRx6fOZvYTct2ft3YuUvsig&#10;IbHAlcuCmYS5XAegIC8TPReo1YLKYRVywaSJyqwZ02TutVcrixfcKlvuXKVs27BatsPzI/T7Fs2/&#10;SbniktkyA3+rZCL6sCaMHy/nTZiAGd3jZczoMXL2qLOlFPv8SkpKNMPvqiuvlSeefFY+/Gi3rfts&#10;389eA/YasNdANa2BG2+aLyNGYO+cI8M1nzegQxvUdTspQajtBgd3dtIFx0ClS2BHZPi1V7iHntl9&#10;JSWDZdfOnTqj7Mcff0AvZBF+R6DSsFF9aL/aSkPMaeOMXtIUGX6kiebrWrPZzqhZG/2WQUrJwEGY&#10;uzUd9eIKzEdLQrZfHYVz2tivS/zRn9kOe7YIez9umneDrF65UhYsuB3na56z49GzGY15qREKa37p&#10;6Q4lNZW6L0lhhrNBa7uJcTiPAsxSNaTw+iA5OUmY22eBvt4+fZSRo8bJrl3Uvt77f4W6Z8iQIdrX&#10;YTI8qElM1hx1Xz7O9SQPcC6vRTbqnLnK3Lnz5YP33T063nw+h7vvp556VhYtgld9zgTtG8rOyZQ0&#10;1FVJMjK1zZxl5ttlIG+OZKJ2a7KVWcM1Os3Kw4OuQm+G0XZWPRe6jtoOmNeRR+oxC3edlnnH7N0l&#10;1GrmPnk906vrWf/lTDbWbwkvNz28/Npczn7fBORIGhLxNYlFrTaamdKAe/D6OonHPkWT/Wfp+gzs&#10;ZciUUWdVKszRu+ziWcqcyy+V5XcsUlYtXSzbNq5TtmxYJ5vW3amsXwtdt2KVsnzJMrkDtQGyCP8r&#10;Llpwh7IcuctrMJeQbN22Xe6970Hl4Uce1772Z9Dj9OLzz8kz/35Snnricdm0fq2sX7tatmxcL/99&#10;8w39//Bw7699mfc+P+zX3n7t7TXwz14D7KcbPnzk0eu+5GT4BRXQPO+o7vsZdbdCZLAEBXU9Kt03&#10;aHA5cmZmSjlmu/9V3ffySy/Lp598Kp999lm1676x50yS9z/wrl5iVvbR6j7muHz4ofd9GPrG3+/f&#10;L/96/EnZhFyg+bfMl3PGjZezzx6NvZQVqlezMjPg0zls3ecl3bcWcwk3bdwsj//rKXkRs3bfeedd&#10;nZP8EzK0Dxw4IAfwHvKotfjPPpWvv/pK9n33na35vPi/oX1e/2ef1+33135//2gNXH/DTTJ06AjU&#10;wxzi799SYV+H8fu6qd9Hzw89Her70fPrggy/Di6/Lwp1XNZUKyqGy3vo6+C8rAP4zC8qGmDpPmg/&#10;34b10dtRS6Hf16hxE4U+H2nUpImrr+OMmnUkpHuIUlY+FDkuM2Vw2SCt89ZDPy9Rv691c2kFqvh9&#10;6Wny5v+9IXv27JGP0FscGwt/BLC+GxkRplh7/NOhFVALToF/l4w6L2DN1+GwoN+XCK+PJCcz+9bC&#10;7fclCnMLFfS1REbB7wPjJ0zxej/EFGTnGN1n5jmwVkmfz6rxOtx+H/yg7GyLLPh+GcjiId7SfZy3&#10;sX/fd/LF55/K8/CK/v3U0/LQgw/LrdB718y5RqZPm4G9e+WY/VcmxcVF8GzTFPbqpKHnlKQkI2MR&#10;dUzC581eXBdO70/9Pnh0KYSzKeDjEc4/S0D/BKH/Zy53H9FTAa9Qwe/m7yemHsujAz0bZu4av6/i&#10;98Hno9fneblnzwavm0bPkLl/ePzGv2PenqnzJvSHrxcXpfAyztUg2Rkpkp2J+SGgfPBA5KWXSkX5&#10;IJk08VxlMuq31151pXID6rcrFi9SVi9dIpvuXKNsxHHjurUK/b61q1Yrq1eslBVLV8jK5auEOm/j&#10;hs1y370PyFPIqnz55VdlB3qZPkK99osvvpTvvtun//v99nPnoNbmqQGp53/7c/uz2n5N7DVgrwF7&#10;DRzvNXDVnOu0PpuEOq2ZT9WhI3Qf9J4b7PELsvb5de3aSUjnzgE6q435zX0xS437A0eNGot5Hcxt&#10;hu7DZ3tJSSnm4aJei/xln/o+mINVU2GOS2PoPOJT31ep58N8P2uOKmf0hvUOUyorR6LOe6EUDyjS&#10;7Dz+HtKosS9qvNB94Ezo1bbtz1R4/t+x40355OOP5YUXXtT9fdzzFxrSTXp0D1Ko+8z+vmTovQTk&#10;OBNqPdYISSJm9xo88/uM7kvC7br3CFWYExceEaFMPG8qNOcXXj2neeo+07PK/Wzu/Barxqt1Xui+&#10;TOhfhb5ZJnQfmDtvvny0++Pj/jzoBX3//ffy7bffyd6938hjyPRYsnSlsNczNy8fdfsM6P0UvD+o&#10;14P4/v2Rt4d+VRAXR13EuWbUa5xHiz2agNo9MyNVyaIOcs5So1ajxiKe+cwO7sNzYvb28WhqtTwa&#10;/cyj0YDUaKms7wL+bs99eZ6ZzKzdHgp1HHtqXWAOcCzg/rsU7Csg1Hdx/SKUFNSaTf130MBCGVpR&#10;qrD3dsrE8crN118t8+ddp2xdt9LVf3vf1vXovV0v94JtG9Yom9etEtZ3yYold8ji229Xli++Q9av&#10;Wa1sRL1326aNsn3LZrl3+13y8IMPyOOPPiovoW77zn/flD2ffiI/fL/f1nC2b3fcPyeO93nQ/v22&#10;1jqV1sCV2FvNfXnHQveNGXOuM7f5oHDf/bHQfeOwf2v2JZdA9xX+Zd239+uvUaP8UJYtXV7tum8a&#10;9MrXX33t1c9B6r4K5/6+v6v76PcdT93HuRrsy3jj9ddl4cI75GrM2Jh6wTQ87mGo6SNzelCZ6j1q&#10;vmTsIbB1XzXrvrVrZCs030P33yfPPQOd9/bb8u033/yOj2efM06lc4b9XO31bq+Bk3sNXHb51ajH&#10;DkRdK9HVz9uhY1sPr4/9Hczw6wAN1RGz7i08/b7YfrHYP56PWWrnq8/GNcHzOs/doajXhoYGozYL&#10;v+90+H2A8zpY1yX0+eo6Oe202kLq1G0gPZC317NXT+T2nSWTzp8sWahFxvaLhtdXT2Fuc0vUeAln&#10;MHTo1FbJRA/nt99+K//dsUNuuGGehPfupbCvo3//OIX1wWGYY0Yy0N+RiP5fkoz5aybLj56f6eWg&#10;h5TG2hw4vN/XA/0dUQpnHe/bt++E0X3sTyXUf65ejlzu97fIyeHeOKvmnZGZ6arzan7fx8cuv497&#10;u77Y8zn0w1vQEU/L+nXrZSVqh7fNvw15P5Nk3NhxMmrkSOj7YtRvi7E3tMD1WqegFk+PliQmJkAD&#10;YoYe4fsGn4/wvTO5i8zHy0jH8waZeO5Z2s/BGXzs1YZHB+j3GY/P4UDfLL63PEArm5kz2Tz9Puvn&#10;Vn3X1G3V7zNeHjw/5jgT9niYmiwz9fi9BX9u9YTQc9Q+DOzJo/dnarW8zzz0WJNsZAlmokZNBg7I&#10;07lonI927thRcv6Ec5SL0XN7KXLzyO03z5NFt96obFi1TDauXg6WyZZ16KMg68laZTNqueuh7ciG&#10;O9fK5g3w9bbdJY8+8qi8/p//qM7bzbrtnj3omd6rniw9fPvz/uT+vLffP/v9s9fAqb0GqM1mzLwE&#10;mioXdbN+h9V91HrMbibMcu7ipBPqvB3Rz0vYL0tvbyrmfuz5/HPnueEgslqHIS+5p85NqFPXx7V/&#10;z7dRI9V+1H+83MC5vKSejy/0ZSB0ZqCkZ2ZhBkax5iN37xEk9aD7iC90X4tWfkoAdGooariEeoF7&#10;xqn7Fi1cpBqCOmIcegEuvvhSufLKObJk8WL0CKyXZdjfxJmh3ONHzP4wHh3EudfP83JqEEuHuOu8&#10;nAvRNzZOuf6Gm4V71Lz5tzV58gWW34fn5tY2Sa4cF9Y9WfdVUAel9iWZqPOa+by33LpIPvvUvJdH&#10;+ndyULXvl198KTvffgeZeq/JA9yjN38B1sh0KSsfjPvG3kroM2rqBOxjM5j9bOzHTaPeVs3Nmivy&#10;lJ2YGm4m9rMZfad9synINgGpIC3VIj0tDvVXi8yMBGioRIVaLxUajRjN90e6r4oG9NjP56kBTQ2Z&#10;NV7zPJjzYuqzzGHOog49hML8LClDhgoZPXK4nD9xnDJ54jky+bzxCvXc5rUrlPu2bpAHt29S7t60&#10;XrajF5esW7lC7ly5XFly+wIx3HHbbUKWoJa7ATqP9dvtW7dgb96/5Zmnn5ZXXn4Z+UvvYV/qbt2j&#10;8OMPP2gvhjfXsH3fR/o3Z1/fXjP2GrDXwJ+vAfbbTcWspGOl+2bMvFj9AfPac1bH0eg+aj/muXAu&#10;RlR0BPbS/RXdV6h+36533pFVyKCg5iPnnjtRrrt+nmzZcpe8/d+3VJdt3rhBRgyvPKa677YFi72+&#10;38nbuo979thTfc/d98qVV1wl5yLHbeyYsXgfCpHtk6sYzWfrvmTMsq0e3bd04ULkqKyTu7Bf76kn&#10;npQPPnhfe2vN36t9/PPPTPs1sl8jew3Ya+BkXgP7938vkyZPR50vG15V7OH7Ouj3aY0Xfp/T86Pv&#10;xzpvp07tlcTEROSxDpZLLrkcGbpfuryuoUMrpVcY/L6ePaSBr6/UrFVb8W0Iv08z/BpLbfh9tetY&#10;1KmHnl/g06ChBHQMUDp17oiab4jSFbnRDXx9lIbo62jeopnC2bwhofT7gnX2O3M/WFf8Gvv8WLd6&#10;8YUX5D34GV99+aX6UPwZ37dtmzZI2eDByGxjbht9ItZyrZ5Q9fucvh/7fK3Lrew+K78vUX1Men1h&#10;4WHSP56+VbKsXHmn6/l7a22o7kPGyaA/mNNmentzsh3w3jIssrMlJ69AueWWhfB//ryvgz0Zn372&#10;ubz00iuyffs9smH9JrkB+vqimbPlQvTeDq+sRI7gYM0SZMZeZhZ8RUC9l+LE9EonMyeR+cQEX3v6&#10;fenw+gzG9+ORdVxCP87UWdMdzM9z4uDMtDjFugz5zems8bpru/zajbvHI83D1zP1WR5dl/Nr9Qut&#10;+m/V6/B6+L3A9Paavg8eM/F4je/H3ORS9GqQYUMGyagRQ92cha/BjdfNkTtX3KFsuRM9G6jbkq3r&#10;sA/PyWb04hrYn7sVnvZ9d22VJx5jL8YL8vmnn2rONf3wH/C+sW5r99Xa5zBvfU7Z92uvPXsNVP8a&#10;YA/l+HOn4BzsQM5JtPi3RY4L0Nxm08/rofusWi/29yGzmTkunNFLUrD3vrxsiFx11TVV/INhw9y6&#10;z695U2i9Bk7cuc3s3TXU920opAF0YeOmTRW/Fn7SvoO/wryWJk0bKI2b+iL/pYnSPsBfgkO7qfYb&#10;iT1iBw6466y//oI9SQd/hRY7+Bs99uhDD0hxUaFERYYpzGim9lP9h4zoNCepOLpIS0FtEL0GyHru&#10;HYEcF8CZHY507I3LzJUNG7b+5n6qe2176j7Th8qsEfe8DneOS35eluTn5zrJl3xkbZNb598h77//&#10;wW+ey9693+Lyj+SNN95CPu/DctuCpXLFldfL+PGTZWBpOX5PMV6rNOg2zDQB8fFxLl0djx7pBCfJ&#10;ztnHnIeSjn14hgz04SrQdGZPJTW4a96tzry16vC8jLVewjxm7ocjOdkpmEdikZnBPXXoiVDYx8u9&#10;fZyTS61naTzPHl6t/WI/Hnt0WaM183c967lG6/F3mBxo3m8+5vuSgvxMKS7MUajpMrnPEFDvcbYu&#10;4W2p/UhejgPrENcHhbit2d/HWRrZfF6A+/g4I5csWXCLLL39VuXO5Utlw6rlsmnNKnn43rvkyUcf&#10;kueQkfzujtfkg5075JMPdsl3e7+QH/d/K5ydWN1r0b6/6v9ct19z+zW314C9Bn5vDXz99V4Zh5zh&#10;lGOg+yrKh8i1194g7KU190fdFxbWS/2+6tB9oT2CkSUzqoruM4/lcMdHH7ofPS3HTvdlZefJxk3b&#10;XM//cPdZHZcdC923cNFy+ejD3VWey8GD/5M3d+yU7fc8JCtWrMNc58nYTzlQ8qD1uFeAvjFJSUm1&#10;dV816r5Na+D/Yc4GNd+O/7wiXyAb+eeffqzy3lXHurPvwz7X2GvAXgP2Gjix1wDnWYzCXLEk5GRw&#10;hm479MUS9vN27YacPtANfp+BuX2BgRZdu3aRbth/R5j5PBR7+W7CzLdvkPVg3vexY87RfpFY1JDp&#10;ybXGTDXi19xP/PyaKXVQ4zXUR32XNPBthH6NFkob/9bqL9Jj7Ii6clO/xkqTpvQMLdoFtMPevx6o&#10;KYfLhAmTtH5lHsMfHe+7Z5sMLBmAXOcoJRH1RVNzdNBXMn0d+NrMAEtjPjBgrTcsvJcSiflv1HwF&#10;mE+8Zet21/P/o/s+nj9jfyxrvCV4bq6eBXhNppeDvl8OPCZDdjZ6RwF7eznXllx22ZW6F/KBB9iP&#10;sVCuvmauXDz7cpk4cQrWzBgZOXIMNHMxXiOHkuZIw+ti4Tn7jnOPTT2Xr6/p39DeGX2N6aWix4LQ&#10;A3P6d549G/QCrfeD74k191Zrp/TLnHVe+m25uZg3C/g1a7kkHXVeh/p7rBvDa3N6edbRylxm767b&#10;8zu0n9fqC3b/3O0xZuCxsnfYjeVD8rkZ35h94XHoQyfMiHTVrqv4yZbHzNvwOub6cf1iXF/PmDZd&#10;Vi5diplpK+Rfjzwir6EXYxeyVTifmPsp2aPFvHRyPNeW/btP7M90+/2x3x97Ddhr4I/WwO7dHwlz&#10;keORhxEF7cI5HaRjp3bo32UfL/f2Uft1dtIFl1kEB2M/XUiokgmPp3L4KMzDXaz5u+Y+Z198qRRh&#10;VltuTh6ym7uiJhyg+Pu3kjZtWip169QTQ30f6D7g69sYc0PaKAHQdD2Qj0w4861li5ZK06Z+Uq9e&#10;I6VtuwD0j2AeR2Rf9IvOQnbgX6tnbd28TsoqkF2IuhtJwFz7hETMQwUOagHkfxBHBs7nTtJRhySp&#10;0IQ9e3VXemNeB+ubpaUVcvfd93v9vDv+nPEyADnXhYV5eKx4Dk4y0cPrArVDk+3nqWksDZQI3TgQ&#10;a2M45qGNgr7Lx3XTVJslIZfE1D7jMDOiX2ykkojXzq2ZqZ2s2m02apXcQ0j0tgl4fQHv2+hQXq5g&#10;XoZ5TJ4/59ee++8y0JPrxprFkZ2NXOqCTCUzkzVm63emQuuZ21LruWfyckaHBX9uXgPrfvnYUtCH&#10;kgftXKDkIt/akIN9ioRa2eTIJCTE4XWIUfrG9JHe+J+AhGF/a/fQYCUKc6zT09MV7o2IZw41iImJ&#10;kYje4UpoSAj2znZWgrp1k+CgIAkJDpYrrrgG/bfPyeuvvyn7sC/X/I3ZR/sz3l4D9hqw14C9Bv7q&#10;GmA/37BhI46J7hsB3XfHomXyHfYMmvu//rq56JuoqDbdFxUVKzNmXIq96t7RfYMHD5V77jlRdF/h&#10;Uek+9klY2o19LgnQS9RMzDS0dd/x1n1dunSBxx2I/3Ms3RcaEgzPdREy0f+8z8b87dlH+zxgrwF7&#10;DdhrwF4Dh66BnTvfxkzdYdIfe+8jo3qjFttG8fT7OKeXc3lJt270+pCrByy/D5nM8Cfo942oPFuW&#10;L1tdJbN4z549smzpCuT4DcUev1Dcnt5hJ2nZsrmrzuvjg/5dF5jZhuy++vUbSgv4eqQNfD/6fCQw&#10;sLO0btVK8fNrjppwY6VDxy4S0xf78JMcMmfODX9Z982ePQs9DDm4HeZ8gVT0gabB5zuUVGa9OXGg&#10;34CkoJYXgtlvpFdYD+xxK0JmXiV6HR5y6d5DX+/q+n7MmDGq+QrQr5GALDmSCL2WwlmxTtJQLyWm&#10;t+HQI3smTDYevzY9FuwPMT6ZdeTcMvZBuHPw3DVZ1EQ9fEVPv4015tzcdMWz9mr8RvpvzJs2mHo1&#10;vTnXrF34fub6lv9neX+8zHh8PJo+DM/fqfVh52Ojt2e8R/5u4/3x+RvfkjP8rBxv5kW7+1NiY/tg&#10;jwCJxrxCC35t5kLHRMP7w8xBQk/dPWOOPeSW38d5JOkO+ICA/ngl/hcbO/oc5DQPkUEDy5AxWY75&#10;dU9U+Z+qutaSfT/2ecNeA/YasNfAP2cN7NjxBubbV0gc5lhERIZLe8y4Jbq/z1nnpU4LDu6iBAVh&#10;Px+ylMmhdd6zRoyWNWvWy35kqJg1wnzA/2fvvOOjLrMufu2KAgoqgtKL9JYEEtJ7n5lMOkiVEop0&#10;kUWKSlEBsYCoFCnSm/QmSFFROoiIDRuyuta1s+u+7nvO/c0zGQi6ilh5/vh+fpPJZOqdmZNbzl21&#10;co307d0XNaxm0Eg3KuXLl5OyZcsqZeDvYihVqjTqtg5lSpcTUr78tah5cR9wLXhEV0dtuJJCTVi6&#10;TDmlzo31UKdlj1qO0H/kdPm+b+FF+yL8g1etWoPdsw9h/+vtkl+QBz2Hniqt74ZLOmqFLjdqkoDa&#10;z2i9RNYHfbC+SziPWrdubYX+MW5PtnRCznPDhs3+x2+eh9/6yP0mhQX52MmRiRpisEN4CPR9KyUG&#10;c6omf8fHZXRRoFY6Sfep/nH0EPWh0YDsb8tAryBhP57RS4EaktdjzufR/M7D2VfMrpLA26V+dDRk&#10;TMDf8Tap3xy/FaP7UlX3sUbL/kAnF8l8JK/P5cJrCXhZc53Ud0Zr8na93gzFzdfc1+9IzWhuKyoq&#10;DDotVGnZEnPbPhjLJBiY80JD+TyHKtR8iZj3JnFxrOOGKdR9zen7A1jzjYmOwe/jdNdNxw6dhMx8&#10;fKbs23tA/g4PndfgPb5v9255bvt2aL7P7Tyu3YP7u3+2/NafZfb2/jp6w76Wf4zX8vBLh3SX2tnS&#10;fUsWP6m+YOb1ZY8565794Jn8W+g+T1aBzJw5V3vcdf8rfPq+wI6pzz79VI68/LIsXbJMJk2aJD17&#10;wkM4Lxt7QLzI22Hv11nSfV269pSnntryu38233bbbcgRFVrd9wfWfZx1ykh3oS+2qxR16yn9+90q&#10;/foOlI0bNskH73+gMaQelIjd9959V77D/1DmfWWPf4zPT/s62NfBxoCNgT9XDHwv+/fvkzzsV4uM&#10;ipAQ+NAFznWYPbzM95k6L/N9pubaqBG8lBs3UTIy3NK1Sw9Zidwe82rmeeB31caNm+R2zCIGBzXF&#10;36JeDJjvuxIefaRMWSffR1/niy8upZTCft6aNTG/C2rVwlyxr7Zcu1ZN1Ic5C+zjWtSLQS30wbdo&#10;GYaZ2izMlkzHfTghb7zxps6j9u03APMJXTDngPxXlkfJyMROWswpEO6NSGDtEqSx3oecH0mEH6/J&#10;8ZmaKI+paclKIuYxa9epqXCnSDZ2HN/Se4BsQT3OPP7f69i9qDvyWplajzZ1Xh5N3ouzs4E5OH89&#10;V3v6TH6uuMZqfu8c8Xvm8LQOXDxPy/la41vMGqrxtdM6LWu2P4JzX5x9uMZPmrvkAvfaGu9jHtOQ&#10;k3Nw6rom/2dug3/rQQ2ZuF2c701yoB8e5ksIfQM5i0HMbAaPUVHhyO9hPgOYui2PrcKRyzP48nfM&#10;44WhjuvAGm+EEhlRXMNNSUlDL0UnpQP6AG7u1EW5e8xY7DNZr7Hyd+xHew07ZI68fEROnLD+K7/X&#10;+8berv0OtzFgY+CvHQPfy85dO9WjNzwiHP7DzaGzqii1alfze6fQu8XoNc7ksr5LGjfGLGtT7uJo&#10;iu9RD3YK9JB16zadpPu4C2Dblm0y6q6REhTUBJ4v8IQB5eHJfGXZqxRT4y1dprRccP4lyqXwcm6I&#10;vkGHBrj9egprvVfCu4WUL3+1VLoBvX6gRs0a2NXRWIJCQtQ/ubDwJniq5KKmGSNNmjaWRk0aSpDW&#10;5IJRXwvG+eGoC6MuyL401i2hSUgq+r3SfCRwhiERc74gBb9LgZYhaenYZQvo3VyzFnYUg/oN6kFX&#10;tpbbBg/DzOULv6nu484F5m2XLFkijzzyiIweORKaDv55eGxx2HlBbxTC2qzplXPqs8U7ev09eKjV&#10;nqzxHA8Tnmf8VU7ScdTBqKkS7sowOi0DM9BGvxmfFT3ieTRexYE+yEav0duYO8tIljtNzGWS8FoY&#10;renov2LdaXZeUNu52TMIqPfonVwM6rm4ThfmbzmXTDh726JFiBIK7eavxcKDmzVYwjlbQ0RkBLRg&#10;pBKN+iyJio7G7yP8REREo6/PRySOgN6Gjzw2QzZu2ibPIjbWQeutX7dRjsETO9BzhacDf/5rf/bY&#10;7xb7+toYsDFgY+C3j4Hv5bkdO/C95MWOtl+u+4q0xrlVTiDXZh4La63btm4/I93XpEljfPcyl9IK&#10;fVTBP0n3NYEGDUeuJT4hEZonHj2LwdjjAZ0KgoKbqub79XRfGxk27C554YXd/sdvnoezdaQuOIF8&#10;6meffiJ/f+8d3T/3zPZnZNnSZXLf+HEyYvgwGdC/L3oP0TcGzWd1n9F+v43uS0rCrg5vPvo8i6At&#10;PZp/Zu1/85Zn5K2335W/o377ypFXsR/6dd0hfbbiwl6P/f6wMWBjwMaAjYH/FQPfY2/Z1q1b8d3k&#10;kjD0ozMfVgu+yKR27eqorbK+6vNuRm22HmC+rxG8yEgzaKwg+CQTD2YaenbvI9u27dC9uIG3vfP5&#10;F2TC+Pug3Zr6830V6cl87TXKFVeUxvxuabn8iivkgvOQ7wOXXVoavrdJ6gHTrm1H5KnS8fdByP/V&#10;lytKYd4XlLuqvFStVlmpVr0acn41lVp1amOP8I0OnD/20TI0BH412BkGOJdh6rzM4Zl8H+u4ZpaD&#10;NV/jdWd8/HiMT4hTYlATrILbJ3Ux59KxYxfsK3lADh489Kvpvo8++li2P7NDpk6bIQMGDsL8cAfk&#10;GXN150h2NnyjvW4lLZ0eg5izAOYx8JiB8xWcNjk+1mNNLu+HjoE5QObdTD2XeTqTz2Pd1eT+0jFL&#10;wZwfoV9ePGrMxKnROjXfZNTVDSZPx6O/Jov76M8D4jUy+UNeJhvzGMSFy/j3+XJmGfMqhPlBc78C&#10;j9zna3b8RkdHom7L+m0Y8r+Y0Y1jn2es+pebPGBkVJTm9JjX4/yFQzw8yjsqHbF/uk+fAcrAgYNl&#10;wbyFsnnTFnnz6FFZi13F69dtkN07f73/AwLfZ/a0/cy3MWBjwMaAjYEfiwHqvg0bN2D2MVVCw1pi&#10;70RT9MlB9wH6Kxvdx/4+aj7SsGFd1HcbKs2bcZ4xRPGilnVLr/6ya9de4Qxv4O3u3bVLJj30EC7X&#10;zK/7bmB9tuJ1ivFwKVWqWPeVgu7Lyy2Q+++fKFPQr9e/30DtoaJ3cynUgMmVV5YTejqTqtWqyvU3&#10;VHaA70vF6ysp1WtUlTrYL0JCW7VEzx50CEjP4MwuvHcBa7tax4WGCezpc7E3DLVCwtqv0X7UeyQq&#10;OkJuqHK9Ugde1tx7MnXqDHkVfVqBj/9MT3MHw44dO2XhwiUyfMRI6QCNUQg/j5S0VNSe4UucEA+9&#10;gt0OuB8kIQE9iuhZI5kuzDb7MPPJmdRU2t/mm7+l3vNh6r8/pPt4vtFgOo+L/sAUwPNMHx+1num7&#10;S8ecrSGePtgx3FURpnrR1GuNduTR7LXlkddjyIROVaDvWPclrNfm58FPGVADRmPmlkRFtpRwzC4T&#10;+kr7r993X3l/nT2/eC1TEuGhEun3WomL5/MWr4ThvdACeWJCn5XYWMx7gwTkkBX8PzL09mFy7z3j&#10;ZCvyeKtWrpKF8xfKmlWr7eyFnbc9K+/9M/3MsH9nv/NtDNgY+LEYYM1w7bq16P1KPiu6r/ct/ZHr&#10;eqnEd9+Z6r7cnHwZO3aCjBs3Qbp0KfpT6L5Zs+bKG68f/dmf/eyD/Bf6+TnHeWD/QdmJHNEKzMhw&#10;P9r4+x6UW27pJ63btJWCwjbQqNB90HxW9/0Gui+W/jDJ0hY55/bYQ+jxZCGfmiMz4LWyDfM7xzGP&#10;8cbrb8jLhw/LURzZ1/Bj7zn7O/uZbGPAxoCNARsDv1cMUPetWLFca1v0bG7arJF/rqM2cn51kecj&#10;9erTv8+hceP62IeGPbggOKg5ZoBDlIL8NnLboCGqeZinCnxMB7FHdPqUqRKGOmsj+PeR66+vKBWv&#10;q6Aw31eq1OVy2WWXy/nnXaxcjjpuW+gc7vvgnti2N7VH73yo3m5ZzAAT7vetXh175UA11lurXq+Y&#10;PXP0nm7arCH6/ZAHAonI92RgjpOwnsu5jZI4+9q4sy2FnnWoLxIPckyerEwlCrPPhB5tNWpWVRqi&#10;7j1wwCB5ctlyOfbusZMef+BzYU4zJ/r1V19jt+rn8j603t69+2X16vUyYcJD0gM7jdujjkiNkZbO&#10;ueM05GQ5d5yopGBmw2BmFHg0nno80k/P5PZMTk+PrPsa/Pk+zrqyvurA2YdinP1qGZyFMH8XkPvT&#10;GQ1ffs6p87LW65vrRR03BbDmmoTnkwTOW3iQj3TjtSBeD/rwAPN5CehLNCQhd0m44zYC+VoHeCQj&#10;Fkgk5mujMXdLeDoMcUyi4JucgJwsiWU+FK8VScH/OG63W3G5spAT9Spt23WWzl16ShF6Ffr0HSQ9&#10;e/WTHj37yUR4QT4xd5Fs3b5Dc9kbn3paNqGO+9ln//yfr7F5re3RfsbbGLAxYGPAxsAfIQao+5Ys&#10;WSTc1UHP5iZNG0LDVFZq1cZ+3nrczYv5W9V97O2rDc+W+n7fWfbbtQjBTlzQurCt3D5kuGoY5q4C&#10;H9+LBw7KzOnTodtaYkcp6sSAuu+6Ctcq1HwOpeS88y5SuLOjA3rXHp40WUaOHA0P4tZ+3Veu3FVC&#10;KlS4JkD33YBa7/UKPafr3FhDCWnRDHkxR8ulodeMtVvCnRXG34R7Opw9DJyD4EyIc3n6uxgt5c12&#10;w6fFwexbCIfOMPO8jTEv/LfBQ+Ddtxk5u/dPevyBzwVPMyd0YP8BWbhgsUycOFm6d+8B7ZGJmivm&#10;VxMTUFPkPohozItSX4YrrEkazxHuCmGdmnBfrMcDTQq4I8PcX+Ol7Pgpcxb3NPh0H/v9jLcJ9Z4b&#10;2ktxpcHLGM8X68W4LdMb6Og/3/Wxvw99fSRNZ3t9ug/PbzL0ngI/Zeo/koOevNwcl+LFfTZ6zxyp&#10;++Ji0KenRBZrNzx+45UcEtRMgvB/B2kJ76HoyHCFOjAUmo9EomcvHs8hicbMUivUbklKcgp8onOU&#10;7JxC+De2UYp69Jd+A4fK/Q8+ihz4Jpk8eZpMnPSY7Nrzop2xtbXbH30/n/r+tj/b73cbAzYG/qgx&#10;QN23cNEC9IbhO/Us6b7PPv2sRK2Lum/WGeq+yQ8/ihnVOyU3N+9PoftY8/vyy+L9xHztv/3mGzl+&#10;7Jjs3b1bVq9aC+/oJ6ErHpMRI+7CzpBhmAfpBA3HvB70qNV9v4nuK8Dus2HDR8utt42QXr1vlYGD&#10;hsuy5Wtk1+798uGHH8nRo2/J66jX//OfX9jvfKv7bAzYGLAxYGPgLxED1H1z5z6h84yc6WAN1+T7&#10;WOfVeQ7Ueesj31cfdV7SpEkDzGeYXaPwNwvDPCTgzoGx94z3efd9f9Lzs2XLdrlj+Aj921q1qmBe&#10;uMpJvs2lSpVCvq+UXHrZZcj1XaAw39exQ0d5dPKjyCMORd0yE7cbpHPEV19dTkjFitf68301auB6&#10;cZ8dquI2HIJDmmoOj3k81mtNvo+zCabGm0wPYvyOqD+zL8/HfJ9BZ0BR3+SReUsSFtYC96e+wuek&#10;Y8eb5aWXXpZXXnlN3n7rHTl8+Ij26S1YsFTGjBmP+m0f9Oe1g19iLm4rAzlG9OiBpGTO1tJXzgc0&#10;oNGBaWnwCgT8mV7TJNPlzKNwJoX5Pjd+JnxMxfm+Ym8+M7PBY6BX80mnU/A7H5x9IMkkCddJfOfp&#10;XATq3yZ/mKSzuq0wU9tKffnMXG4mconGV48zt27Mk5BE5lN9s71RqL0bYjCXYYjErltDVCTnNQDq&#10;tqzjEtZ6QzFzQcKRw4tBzZ3E4v+XeMzlkgz0QOZl5yg94WE9HDv57hw2XMbdM1amT52Oudv58s5b&#10;b8t7x96Tt958C8dj6o9j+/Ps/+l/1P/T7f2ysWljwMbAL40B6r4n5szWOddm8FRu9BN0X1PUgkOg&#10;cUhoS+ofx9e2G+YuJsDDhNd56v3ahJ6oIYNvhz6qKzVq3KBcdRV69MpgPy+4DJqPXHopdd/5yuWX&#10;l1bdN+XRKegbHAzdkQLfZ+73rS9XXwPdBypWCtB9qO3WrsM5ZEf7sbePBIc0Ob3uQ12StV6SCh1D&#10;3xOic730KQFG82m9lzVUH5z3JKHQfU1Q3yXcdXLTTe2wr2StTJ8+C/m8KVr37l7UC3XSLOg1t6P1&#10;EuinnIQ50VjsdQhX4uJRJ/VpvozMdOi6DB887eByw7ME+zeIG6cNLtV8qMuiJqs6Tf2Z0ccIrWX4&#10;Qd3nq8vqfG6A1ktKhN5VYuGb7MAeu2TsJyHUh6bXj77KcbGhCmdws1BDJ9R61H7Eg5lb9vKROMzZ&#10;xkSFKq1Cg8QQ0SoEes5HOPr4fBitx7ottZ/Rf2HYc0sCdV8c+hUS4cNCXBkZ0ia/QLln9GhZMGeO&#10;rFq+QuY/MUe2Pb1FDh04UCJOT41b+7P9jLUxYGPAxoCNgb9SDFCjzZo9Q1piP8Ev133ddQbj1OeH&#10;O9u4i2rwbX87I93H3MyA/gM0L/ZH131tMIfSuXM36dq1CDMet2HX6gD8XKSaz+q+X1/3JUI/ez1Z&#10;2FcyWnoW9ZQ+vfrIQOzoewteel9+8YV89dWX8sXnn8s3qLtz7+2psWp/tp/vNgZsDNgYsDHwV44B&#10;6r7pj09FTowzHY2kYaN6xfO8yJuZ3Wyc6zA132a4XEvkWUg4cn1R2FtF+sG7dsb0GSW+S5/evAU7&#10;LIYjH+VGjq68XHTRxUoZ7GQrW7aMYuq8zPmZfF9p5AG7YKfu7JmzVD9FYkdWU+xbq1e/Dnz7yigV&#10;Klztr0tXq369VK5SQamO07Uxl0JCkVPiTjLC2YecHI+SgpxVXBz3ssLHGTmo6Gh4wIG4uEjdccE9&#10;F8nw+UuBzxsxXr8lj/BHxnxtGnb2ZmW5fGQi15aq8PKxsZzJwIwC/PXM/G0m6rUeD+aDAX32TE7O&#10;jdNeb6bCeQozn1E8X+tcVnN0mq9D/g2zFSRwbjfw8l7MIRsycb8I53P99Vzk8BLoXwfi47HnA77W&#10;CmZh+TNJwmXS+DiBCzlJ81g7deqI16e30vuWXtKrZ0+Fj888v0lJqJ8nJSqsjXNfComL43XzNmPh&#10;vxehcE7a7LtlfMXHwycbJCaibpzuUvKxD+/WQUNl3PiH5MGHJsv0aTPkEfRLrlu7XjXeZ59+Kh/+&#10;4x/y6SefyD9x+nQ56L/y+9o+Nvu9ZWPAxoCNARsDp4sBfh9OnTYFO22b/wTdh7lezPaepPvCqfuw&#10;zwD07ztQZs2YVUL3Tbjvfsz6toZeSINWu1J799jD95N0X+cu8sSsJ6RP776oh7aC7muE+1DHrxcr&#10;VCgfoPsqyQ2Vr1WqVa/kr/mGhQWhJon+OZAF3Zebm6WwjqsaDzovCr1lkZHoHQOxsZglpfYDJ+s+&#10;6jtH/xntxmMG51xBJuZgjY5jz525bBJ642KwC5gkYF+u0XGcl83mjDDgab/uQ400G7qPUANm0o8F&#10;uOB1YmBd2vTxGf3HYzrq1IZA3ZftdeH6XNB+Lr8/Swb2Czt1YdSzcR+N/oqHFjNzw3Gn6j5oW+pb&#10;1pa9WdgLArp27YI6/K1K/379sLcCPiggE9rQXE8i/JCToPtIKHLLxhOZt5mA3SeEuzNIVFQkdF+Y&#10;wh4C+iQnguQk7t3N0pp5a/RIDr/jblm+Yp2sWbsBO6E36qzM2+jXO3WW/HRxb8+zn4c2BmwM2Biw&#10;MXAuxgC/Ix+b+pg0xx6N/53v+3HdN6DfIJk1c3YJ3Xf3mLvh2ZF7xrpv3px5yB/donrB6j5H+51r&#10;ui8/vzW05ECZOWO2DLr1b5iDHiVbtj6Leu23JeLtXHwf28dsv79sDNgYsDFgY+CnxAB13yOPTZZm&#10;zZtIY8zp1m9QR6pVq6RwHrZ+/do+fDO9qPc2b95YZxo41xCBuQRT5x0yeKg8uWRZie/hu+4arTXe&#10;eOw2vQKzGhecf5FSrtyVmMm9SjH13jJlysgll1yilC9fXrog37do4WLp0b2nzhA3btwAu+Nqw7vv&#10;SuVa1HmrwbOPVK1aSapUqajUqH5D8TxvcGPkncIV6iUXcmuEebc05ACJydnxyBqrycN5kSPL8qFz&#10;s775WbMDl0dTN+ZlEzELQZg/M/k45v3MvC3zgea6eX0mN8caNPOPhD56WdgLR3h+cjJ88ADvr3rq&#10;4b6znmvyg6bGe2qdV/0IUcOOB/Q8NsSh3qwgn6l73VB7Zt4vC7k7ko9dv51vvlm5pVdPGTpkiHL3&#10;qFHy6KSJyhOPT5NlC+cpyxfPl+VLHWZOe0wemfig0q1rVykoyFcGDhyIvWZDlcJCeOblZCv5eXm4&#10;PYcO7dqrX2PnTjfLk0uXytLFi2XRvLly5MAeOf7Om/LV5/+U/3z3nfzn3/9S/osdgz8lxu1l7Geh&#10;jQEbAzYGbAzYGHBigLrv4UcelqZnQffd/rdhsmLZkyW+i0eNHIP6Zxb0x5npPu6/oO7jTMcv133x&#10;P6j7WKclJ+s+1DKh7YgzP+v4ppjzfkj3UfudpPt887dZP1v3sZ57hrrPp/kCdV889J9f9/n6Dan9&#10;TtJ9+bnQ252V3r16ybDbb1fuHTNGpkyepMydOV2WL16grFi6UFYuc5g1fYo8MukhpahbN3ht50th&#10;YQFydLfKnSPugJfPHdKmTRvU2XOUNqj/t2/XDh5AN0u3rt2kqFsRZngGyv49e4S7/Z7etAma76h8&#10;9YXdjWE/s+z3lo0BGwM2BmwM/NIYoO6b+PBErfE2Qi6NMxMm31cTHnvcz0HqI89nYL7P7D4IzPcN&#10;HTJCVj65vKTuG1Ws++jNcv75FyqB+T7m+Ujp0qX9+b5yyPdRD7BXv3tRD81J0iuv7o21hB4whPm+&#10;qtjN5lAJx4pKjRqVMdMBTxcQAh+XwHyfydsxt2f69JxdFafTfeiJ8+s+n1ce8nTM7TkU5/uYF2Se&#10;z3Cy7nP+Ngu73rKz0WsHPNhJdvp8H+dDAvN98E+BN8up+T6T53PyhNiLxv4+5AfNbIfZP8JjIrSd&#10;gT2GhD+buY509Ozl5mYrbdq0xvNdpPTr01dGDBumjLvnHpn6yGRl3qzHT9J9K6D7yGzMCBlt2Au5&#10;wrZt20q79u3x9yNk0oMT4fMzAf2A0IPI+ZG+ffrLvfeOl8WLlsmDD0zE7pKH5dDBF0vsd/6lcW7/&#10;3n5W2hiwMWBjwMaAjYH/yn+g+8bcPVoaNKwHzXej7jWrUuU61Eqv01nYpk0bYJaiAeZ866C+in29&#10;ICSkmc5hchYzOioKO2q5pzZChg8dIetWrymh++4ecy90jBf5vlgpU7a0XHjhBQpru1ddVVa55GLU&#10;dn1cdOElQkqVugK+eI2gURJQW26KOeNq8P2rKpUrV1KfP3r9lb6itO7o5Z5enm98mxs2rKv3k/c1&#10;OjrcP2PBOqvRN4FHzid4PNRiLuT1ivWd3xc54Dz+3uwu49HjcXC7U3A72FHmIy0tFrXYWPgtx+My&#10;yYrbDf9iN+q+Cuu23LPGmRDWm+EhCIxu45Faz+zY1TkNePS5QBL2DDN3R/j4oqMwjwycGjNnKABn&#10;KXSeIkH1FzVYe2iw3piRIQMGDJRx945THrz/AZk7+wllwdz5qLMu87N82TIhy7T2ugT11yWyBCz2&#10;s1QWLXZ4Cj6Nz+14QXbu2oNdF6/LRx995PdNOQE/H/qnvPvuMXn+hV2yb/9B9Vb57t//1lkMzhjZ&#10;uVv7uWw/l20M2BiwMWBj4NeLAeq+0WNGS33opF+q++4YdoesX7O2hO675+6xmPvMPiPdR4/mJo0b&#10;IucIv+eaVa3u+4PpviVLlsqyJ1fIylWrZd36jdB7e+XIkVfljTeOwkflA9V53yHGAt/Dn3/+hbzy&#10;6quq/6yH3q/33g58zu1p+zzbGLAxYGPAxgBjgLpv1OhRqvnqosZbu04NqVIV+T5Qq3YV9NPVUxo0&#10;rO3P97Vo0Qw5OOO9EYV9WhHKHdihu2HtupO+43kb99x9LzxEcrS/r3SZK1DjPV/5oXzfhRdcLOSy&#10;yy5HbbmuQu8W1X3QftWqVfbPdVS47hr/nrbatatDH96oOLMn2OcQFoLcZDTyaM78BvN9OTleP9nZ&#10;Wai5Zuk8g1v3YHAXBvN5Tl5NT/NnEJgHdOrCmK3FHgo3fFccWDemhx587vRIX5U45Ozi8Xvm+Rxc&#10;rkT8HdCf/0e+D74sGT7UM4a+MYA15MRE1G6Bmc3gkZ6B9E8hHjfyl8Tjli5duird0D9368BByt8G&#10;D5H775ugTHpoYkC+b57m9JjXY47P5PvYu7niSYeVy5fLyhUrZfXq1bJp02Z5fudu3U331VdflXj9&#10;7WeN/ayxMWBjwMaAjQEbA3+MGPgO85HDRgyX2jfWVM1XE/1w1Wtcr+g+tZrYqQZqQwOaOm9YaDD0&#10;jLNHlrtlWesld4y4U9ZCB5z62o4dO17ycvPQTxaP/buXwr/vPKUsar6mznvZZZdB5xH+/kLl/PMu&#10;gqarqtSswV3BdZSGqEmzfksisMfVzOJyZqKgIFfJz+fcgFfJzvaobx296zibYXQRNVI6POwIPekM&#10;5vp4NPpPj745YM4CGx9o1mUzuY+MYPdsVlZaANhXlsUaMP39EhRqwtTUaIU14IxM1HIJfh9Y3zV9&#10;f9R1cdhlS+gpHYX9ZoS/Z38g6dLlZuz97a6MGDYU8xMjlJnTpsqs6dMUzsX6mT9PFvlYiPOVuXNk&#10;Huq8CvaYzZvjsHjBAvRsLlW2bHpKXty7U145tF8++egD7LL9Gv83fOer0f4fXnc7X3tq7Nuf/xif&#10;c/Z1sK+DjQEbAzYG/ivcP3/iXyfOmu67c8Rdp63zjh83Abov3+o+1XZ/At03Z67MnztPlixaLOvX&#10;rpVntz8j+/ftkzdePSLvHz8mH//jffn2m6+tPzJy2fZzxD4HNgZsDNgYsDHwZ4kB9l19/fXXMhQ5&#10;olqo79ZEnbQmPPu440xB3k9zfjWQ76tDL78aSlhYMDyYkR8DcZjVMP59I+8aJZs3PlXiu5D7Ogry&#10;CzFjkCAXX3zRafN9V13FGQ+HUqUux0zH5djJURY123oK+/yCgpoqIdgtEhEB70DAPWCOv0qGztea&#10;HB+POajfkmzM45qdYrysy+XAPWIZGQbuLXOgl4vZdRFY23Ujt6Y/42hqrxkm1+fL95kZDw9qvx7M&#10;axC3i/6Axfk+/7wHcn8ZGcz1JSJXiN1nqBk74PYxL6L4vGWMx0wGfiatWxdgTpazsm0xn9FfBg8a&#10;pIwZPUbuvfseZfbjj8vsGTPkCbBg7lw/SxYuFLJ00SJ/DZd121VgNWq3zNlu3LBBtm/bLi8eOCjH&#10;33vP7rK1Gq/E+/rP8jln76f9TrYxYGPAxoATA+yp/wS7S/sPGCBV4HtMqsKzuXLl6xR6olTHvjNS&#10;t14N+KjUV8LDW/h7yqKiwqVVq5bKuHvHyu4Xni/x/UBvjpvatJXUlGS/5mOtt3Tpy/17dllHVqAv&#10;mzVroAQHN/HXYanR8vKyfaB+m+dRCvKzpQ00EMmDDwn3hxE3tJ3Bg749P5jXzfJh9oydenR+n4nL&#10;GTJ0v5vZbxt4zMLeWzNvy1pvWhp6+04hHT8b3ZcJjedGbx+h1jP1XPq75KE2TfIL8qSgEH7HoHfv&#10;3jJ06O3KuHHjZdJDk5SZM2bKnNlzlBXwzlm9cpUyf94imTd3oTJ//mIxzJw5T8js2fNlxYrVyto1&#10;62UPfPIOHtgvb7z+GvbYfoza7Tdau7XvEfs5aWPAxoCNARsDNgb+WjHwDXw1Pvzww7Om+8ajj2/f&#10;rl0ldN8D9z+E/FQbq/uQ8/s9dd+sWfNl3rzFQq+VZ599XvbtO6gzt5988ol88cUX8m/U/Nmv9/33&#10;7NX7a8W6fTz29bQxYGPAxoCNgXM9Bjh7+R5qeH369pUbkNsjVUBV7Doj9G8OzPcFBTVEnbWhMN9n&#10;vONiojnL20qhJ+++3SV13/Rpj2P3Q1fUTjOkQoXymO24WOG8cJ0bqynBwY2wh62RhGCnGq+fRMKP&#10;ztRk3TqH68EcrkeyAXdqkJxs7hXLVji/YXJ8gUd/rg95P+byjE+f5vUw68EasDmPxyxPBvKDPgJO&#10;B9Z8PZjvNfjnOtRrj/MdqNlixsPtKsaF04R13yzMeRCeNrXd/IIc6dipg3JT25uQ6ytQ+qOGO2rk&#10;SOWRyZNl1uPTldkzZqGG67Acc7Ym37d06XJZusRh5Yo1mLddJ2vXbpDNm7fJtm3PynPP7ZRXj7wi&#10;x+ChR71H3+5z/X1gH7/9LrAxYGPAxoCNgXMhBj7//HN5Dd66Rd2LpOL1VyvXV66AWV7oPeKr8fJY&#10;v35NzM82UajJYrHjyyEKe78wcwoemPCA7Nm5s4SOOLj/gNx//4PCnVzsDQyGtiP0IjE7J/Lzs6QY&#10;6DjUb0leHmqfgPtcTQ2XvW5p2LOrYD+Fmb91oRYcqPH+1+lAbajXDe8Tl+J4uHCG1+zV5VFrsvCD&#10;SQf0UinG8VrJhO7LyXEpubluzBVnKfmoSedkU6PCMzonE48LWhXk5bkxb4x6NSgq6oIdZsOU7t27&#10;Iz9aqAwdOlQew44Msmr5MtmyaYMyZ9ZsmTZlqrIMe2xXLn9SeXrzZtn69BbZtmWL7N+7R468dEje&#10;fvOo5vK+/z+r8c6F97V9jPb7y8aAjQEbAzYGThcD7O07fPjwWdN9E7GH6+C+vSV035rVa2U49nRZ&#10;3Xf2dd/0KdN0NmP92jXyzPbtyOUdkePH3hVqeuZzv8HczokTJ2zt1tatS7wvT/eZYM+z3xU2BmwM&#10;2Bj468YAe/v27N0rXbp1Ra7vGqXSDddK5SoVlBsqXyuVcD6pg3mL5qjxEq3zwiM4HiTqHrBE7AVL&#10;lLtH3yNPbdykmuP4sffkraNvymuoKY5D31/3ou7Ia+VIQmK0349OPY8xt+oGeciJEc5rsJbr4Hgq&#10;01fZ6/Ug3+fk4ZjvM1533GNmZl9ZhzUzG5zJMLXawJydm9eBvKDiu75T83paz9VcH/J9AX7NTl3X&#10;qf/SC5CwRuzKRL3WB6/fYOrAHnfAeZgFzkZ9mnAmxMwi5+fn6h5b7rL1ZnslOSVF6du3v+ZRmUtd&#10;s3qV7Hx+h+zetRPP81OyYcNTsn37s/LSoUPy+quv6dztl+jTo86z79u/7vvWvrb2tbUxYGPAxoCN&#10;gTOJgePHj8uzz+2QDp06CvUeqVjpGuy7vUopV66MlC5TSqla7Trs7aijhIeHSEpKgkLvY5crU7l1&#10;4GCZMuVx9JE9J+PHPiB9+wyUDh06Q9940POWphQUeFG/zFEKcSwszFayszOwN8MhUGuZ2i6P5joc&#10;nWd64+CNjB48BTqK/X6EM7dGd1GT+X1XsPM2HbVhwros+/C0Fw/azFw+8OhoQM4Hp6M2mwM/Goc2&#10;qMMS+qmY3kDWjelV4xCve+ni4XOTEB8nyUlJSgpmmjMy4AMDUlNTcdkkJSIiUoKCg5WmzZrheW6i&#10;3NS2o4y8a4yyEZr66GvozXvnbXnrzbflg/c/kH9ht631S7bv/zN5/9u/sXFjY8DGgI2BcysG3n33&#10;XdmMXrCzpfvatWsv3br1QK9aT+nYsbO0a9dR2rbtAF3k9ms2q/t+nu5rB908Y+YTyOvtkC+w15Zz&#10;GPTbNtj37Ln1nrWvt329bQzYGLAxYGPgTGPgzTfflPWoFVL3VYVXM6kGj+Ya6tdMz2b8jJkO0qBB&#10;LWnZsqnCnWHM8xHutPV6WYflDANyYDe1lTbw6svNycN5OYobO2LN7lvO4Jq8XjbmHAzFO25xnfRH&#10;9mHmeV2Yrw3MA7I2rCBP58/3mbwfjm6cb7yXmdcz+b7i2VvsyoVPMmuwxOQLWXsNvD5TK+YxE483&#10;E7vbnCPyl+r5nCopyYl+uIuOMMcXGxOtxERH+b2to6MwD2POx267KB9xcXGSlJyipKSmY79vpjJ0&#10;6B3y6iuvyUcffiT02T7T19r+nf2csDFgY8DGgI0BGwPndgy8/sZRWbV6jXTo2BH7OKorN9atIQ0b&#10;1lYaN75Rmjatp4SGNoN3S4TC3bReL/rbQE6OF315uYrXm42arldJTU1Dzx9qmIB14Kws7sxwQyui&#10;xprOXbSn7qPl+Q4e6DaD0Ys8qiZj/dan66jtWJM1Oo19dY4u4z7ckvO21H70WDa9eFke6j3+fbo+&#10;lmw8HmJ697R/z+/dnImZ5UiJiYlQIiPhXeOD3tUkOgrPD+q6JC42Wn/meRHhrSQ4qLmfoObNhAQH&#10;BUmLkBAlDc8Xc6Q339xV+vcfJEOGjADDZdGCRVbr2ZkMGwM2BmwM2BiwMWBj4BfHwCuvvCrLsOvB&#10;6r7fT/e1bNkSOdSW8KRJU813F3r53sA8zFZ47dFf+fChl3wee9//4tfb/p93bv+fZ19/+/rbGLAx&#10;YGPg3I6Bw4dfloWLFsvNXTpL4yb1lGB49LGOSxISouCxF6swT+f1Uh8hP4adYh7Oyyr0PHYX4/Yg&#10;B+dBvi0T+bsMRb2Qffk+zvBmwr+YBNZ2jX8xjyavx6O/zouZieIcIGc8cB0+zGyGzgdjL27g9fI0&#10;83reLNx3wDnaHHjokVx47Rm8eEwm95eemojdIglKQnw0arYOzPcZ30LjVc0j83kkMoI5vyglJjoa&#10;886JSnIydvV6cpTWhe3QA9lLGTF8pHosb9nyDPyV18vBg4fkHfgpc38e9ybTh+VfdjbX6l37P66N&#10;ARsDNgZsDNgYOAsxcAj+H/MWLJSu3bpKcAjqjiAquhX2w8JDGXDutl27QqV9+0Jp38EhP9/r77XL&#10;hM9xenqakplJneZW3O4s6BwHzvOaOq8bGszoMq83AzrSIQuazJCNeVzCOjKvX+HOXdR1tW8PvX3p&#10;rBebmjH233IHrgt7MpzaLXVeGjQedV6645UMj+R8UAB/6NaFmCkG6quMn3ke/84NHUkS4iNRpw1X&#10;WoWFSFhosBKLGi+1H4mCxiPUfeFhYT54OkKJioyRlFSXpKZjt0h2a+k34HYZMnSUPDplJnoqt8i6&#10;9Zvl5Zdfg+fKv+Gt9z203gmd1bD/i53b/4vZ19++/jYGbAzYGLAx8GvFwP4DB2T2E3Os7vsVdF9M&#10;dKykZ3rF482HJ2FbuXPkWFm+Yq18++0J9V5hLu/Xel3t9drPDBsDNgZsDNgYsDFgY+DUGKBn8+Mz&#10;Z0mPHj0kIjJUSUiI9nvq5cNrLycXsxuAnspm7xj3ipmcHH2LnXld+Be7iJPv43wH5zyI429n6sKY&#10;pUAujpidZjx6kG8zFM/tMo+YonB22MySeLMxfxEwC+y/Hu5CQ/6QcPetmd1NT43HvC3ybyAVdevU&#10;FAfmCDMwX0LS04pJRH07gXVuEBnREjVch6SEWHjtYe4W5Hjx3IC8nBzpe0tfGXzrYBl++zCZiH10&#10;E8beJ+vWrJN3uQP34491D+6XX36p9dvi18D26xU/F/a9aZ8LGwM2BmwM2BiwMfBrx8DuPXtk2uMz&#10;pGevXhITizlVkJwS5/dVptZzQz8R6jTjv5ID3ZWTk6Vkw7/FqePystR8jv7Lgt7Lzs5VqAtNn56p&#10;5fJIPck9tsTjYQ+cQyZ8lg1paclCqPtyoDdJbh49Y1indTA+0KzX5nIHLvCgTzANj4WwbhsdFeqj&#10;JY4O8XHh8FyJVFQT+vSgnoe/SQRRkWEgVElJRs8fPFvSUpOlT6/eSv++/WT+rFmyddMm2b1jh3z8&#10;/nvy4fFj8u3XNp/3a8evvX77GWljwMaAjQEbAzYGfnoM7Ny1Wx6dOs3qPmi/n6P7MtNTZeSddyqj&#10;R46SlUuXylfYj2Zj76fHnn2u7HNlY8DGgI0BGwM2Bn7bGNi6bYeMu2+i3Ny5SCLhJ0wSUMPk3AbJ&#10;zWUuD3OugDk+1ncV7s/Ndsj2cieaAftqfX53jt9x+kn+evTZ82C+1uDsS3Pqqxnw7iOZmNUw+2t5&#10;m/l5uC8gj/fF57VHv2azay0Ns7fJyMGRBOwKjo6NLUlMjET5iMScbURklBIdE4scZ5ySnoF6tSdb&#10;6Yzno3v3W5Shw+6SiZMelZUr18qe3Xtk39798vLhw/59GdybYfek/bZxaz8n7PNtY8DGgI0BGwM2&#10;Bn5+DGx6+hkZfc/90r5jN+igSCUeuybycqmzoPtQyzVexrnQennUX4CnT9J99DpWv2Ps7oD3iu7G&#10;hTYz/she6LVsaEfiMXs2cExJipHkxGiFPXgkA312eej3I/nQmW1vylfaFOZg1hY1Z9aAoQ+T0IdI&#10;6LESjX0YhI+hZVi4EhYeJeFRsUpkdBx0X7wSgdPhkTgfREbHS6Sejx4/V45kYe6W3P/gozJn3mLM&#10;vCyQLdDGLx1+RT766GM7b3sWZsjt+/Tnv0/tc2afMxsDNgZsDNgYOBsxsHHTNrlr9PhzT/dFQfsB&#10;6r6oGPTswWslv7CDtG3fVdp16CorVq6TQy8dkb37Dsp7x9+Xf2Iv7tl4vu112PetjQEbAzYGbAzY&#10;GLAx8HvFwFObt6vu69S5h7DmSRITE/w5Pu4p4x403YWGPJ7J/fFns/s2I51zF5h1AOlpSX5SUzhD&#10;G6dwVtbUcfOQwzO1266dO0pR105Kv97dhfTpVSSFmM8g+Zj3MPlAnbGICIFnHmnhn9OIjAiVVq3C&#10;lPAI7ESDfwqJS8QccGaWUtC6vfw/e/f+0+V5xnH88xcs+2H/x5q0W6MrWe2o1q6tYAUUsIqABxwg&#10;R0HOwmyLok7RiRZEdBYUpAJKBcrBeqChxqqbWwWtztqms4pnoVaz675RXDJ+wEwzsW+TTyTyzRfy&#10;PK+vuZ77ep77irW9kl2WZBdoRckan81btmlnbb3+dfGi7ZN8y++vMvjD0H56/69zws/l/wMMYAAD&#10;GMAABp6EAb/eV7TC5nUstHvc3L1uVvdNDBzu1br78R7sqfKg9huaoWH319msW5fXJwdabedqvN8N&#10;z7hwsy4mTbQ5H66Pa5nsnqu1Hq5LmD2LG249W5ekhDilLIr3yclMk0vW4hSF23O6Lq7um/DbcT4v&#10;2zO44158zme8zQoO+M2vfF4a/2uNG2ffs7i670E/d+Jrts9zcKimTpuh+XGJys0vVHZOgbZu+1Dn&#10;z3/tc7m/3+q9G/Rv6d+ynosBDGAAAxh45g20tHYpv3D5M1X3TQi0eRuTbPbG1FCFhEXaGl+83l++&#10;WuXlW7RxU4Va2zqf+fP6JK4ReE+uPTGAAQxgAANj20BLa+f9ui9OAQE2c8wS+OoE67FO8QmZZut9&#10;b77q8+Yb7rnbV4bz+mS3hveK9XsnDc9Gi4wI05yod3ziF8YpeVGCT0FurpYtLfQpW79O5WUbfKoq&#10;KvQgmzaUadOfN2jDuvVKTkrzSUhI0ozwSJ+w6REKnmrPXlhCQmco1p65dYmztbz0xdk+xctXqcn2&#10;S25psb30bI8a9+zthQsXqPO4hsMABjCAAQxg4Cdv4OOWDuUVvG/7uLh5HeN9AgNfth5rkE/of9Z9&#10;v3d92gn/lSlvTbL7/obm4M56J0JzY6N9UpOTtCQj3aekuNjmWKz2qd62VTurP7yfGvt7KJUVlXIp&#10;31Su9PQsn5SUDHvWItonYmaU1XsRPuGRUYqPT/EpKipW3a4Gq/Xa1drarmvXrmpwYEB37D69O3fu&#10;0MPlc/6T/5xzfT62r885f5w/DGDgcRlo3teunPx3n6q6r+KDCmVk5Cgnp1CFS99TalqWEhJT7Znj&#10;WIVNn6mImXNUVLRca9duUMnKtaqvb9KxYyd05sxZ9fb2+VrvcR0f3ofPGgYwgAEMYAADz4qBPXvb&#10;lJldaHuXxOqFF57zCbCZZNPettm5ltCQN6zfG+QTHRWupMT5PrlZqVrx3lKfstISVZWv96muKlft&#10;9i0+O7dXaqd97bJnd50+bvzIp2FXrXbXDaWupka1NdU+Xe1tcvm0s11fnjiqM6dO6tvz53T54nf6&#10;7pvzOnXyhLo6OtVts9Bu3rypgdu3mZHBWh5reRjAAAYwgAEMjNJA095WLc4ssD5qrJ5//pc+AS+9&#10;+LDusz7vg55vzJxIpSYv9Fmal6E1K9/1qdxYqpqtH/jUV1epoXa7T/2Ov2hXzTYfV/O17m3waayv&#10;025X+1nqdtSoYVedmpua9Her9b61ubY3rE87Ul09cPuWbly/PuL3Rno9/8b1GQYwgAEMYAADGHho&#10;oHHPPqVl5Pv1vuG6L+Bh3Rdm633h023fFUts9Mh13+aNax/WfTVbh+u+j1zddz/77td9bc2Natnb&#10;pI62Fh088KmOf3FMX548qTO9vbr8vdtD74bdlzc4Ym1398cf/T17nL+H549jwbHAAAYwgAEMYGC0&#10;BtwMsuKSdUpKWaLXJtvcNEtwcJDmxszyWWB7KicsnOeTlmx74GVl+hTkZqswP89n1fJilZWu8anf&#10;Wa1Wq+1c2tva1GF92a6u/Tpw8DN1f9ajnp4junzpoq3bXbU+7U2r7+6NWOON9vfndVjHAAYwgAEM&#10;YAADozNwqPuI1pdteSJ1X1dnpw4d7tbRL47bXirf6Do9WmrcUd5/wOd3dJ9fjhPHCQMYwAAGHsXA&#10;pUv9Nof2H/4evylBQTabI0ihoSGaFzvbJ25etK31zfdJTUpQVma6T/aSDOUsyfQpXrZMpatXat2f&#10;VqmluUl/PXZUX//znL632WdXrvT7e/IG3L4q1qd9lN+N12IZAxjAAAYwgAEMPD4D9+7d8/XY57a/&#10;8Y7qam2t2qI1q0qUbPPTkt283PgFWvSHoSyYG63ZsyJ9poe9rWCb0esSNXuWEuPjlZqSrI5PPvHP&#10;3/4wOEAPl7Ut6nwMYAADGMAABp5CA7dtT5SDBw6prrZWpbZul5ro6r64R6r78nLy9LcTxzm/T+H5&#10;5Vrp8V0rcSw5lhjAAAYwMPYN3NPg4KBu3bqlq1ev6qvTp3X0yOdq3bdPVZWbtX7tGv2xYKlSkpK0&#10;KDFBMTExioyI8EmIT1C+1Xzd3T26fu0adR91HwYwgAEMYAADGBhjBlwP2O2d4upBN/fsypUrOnv2&#10;nPr6Tuvw4R41NjSrsbFZhw50q/dUn68Z7969y3keY+d57F+zcN3JOcQABjCAAQw8CQNuPbC/v99m&#10;on1l+7Mc1P79h9XXe9rPz3gSP4/3xDE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8L8Y+JmkX1jcn59b3Nf/BgAA//8DAFBLAwQU&#10;AAYACAAAACEAY6wMZZIZAQDcuwUAFAAAAGRycy9tZWRpYS9pbWFnZTUuZW1m7H1ndFZHtuXpmTdr&#10;5sfMn1mz5t97r+d1t9uZYJJAIBEklBNCEgIJBCiAAkIIBIgMIkdjMBhnNxhn93PbYBzaDd044TZ2&#10;B+dsnHPOPXtfcezj6vt9+kCSJUFprVLVvZVOndq177nn1r3fz0SkBkH/Jv5M5H8i6N9TvxL5P/8q&#10;8vOkzGSRn8mzd/03+a/INEWCokv+u8igfxH53/9F5FwnM+f//g95ceu/SC5KTkB9/XP70vOTUP9/&#10;IeTgxJkIcxFePdBa7+dyRDSfeSXHy/5Mfo6jH8oFB8f//eMf/xAfvA48BjwGPAY8BjwGPAY8BjwG&#10;PAY8BjwGPAY8BjwGPAY8BjwGPAY8BjwGPAY8BjwGPAY8BjwGPAY8BjwGPAY8BjwGPAY8BjwGPAY8&#10;BjwGPAY8BjwGPAY8BjwGPAY8BjwGPAY8BjwGPAY8BjwGPAY8BjwGPAY8BjwGPAY8BjwGPAY8BjwG&#10;PAY8BjwGPAY8BjwGPAY8BjwGPAZODgPjx40TDS3Ll/nvu/lv3HkMeAx4DHQiBpRvGXvOPbnrlr/e&#10;e715DHgMxIoBz7keK7FixZfzWPEYaD8GPOe2X4ceh16HHgMeA7FiwHOux0qsWPHlPFY6EgP0ZVr+&#10;CWvb5kfyfUYq89GHH8qtN90ozfPmft8P0zynebbu4UOHvvdjxyJbtDK2XVfusLy79u8LfLuV5eUy&#10;c0adbN64Qaw8rm5UfpVB6zz26KPBGPQ8+4qlf23/tWPHZNeOiwMZVE7Wp3wsQ7n0PGPKoXU1pn5Z&#10;h2PRslpfjxm7cml9HRv74rhYlvPGY507LWvjWNqOpYxt001Tv1Y/HIPKxNi279bVY+p4z9VX/UhH&#10;bIfnmKfl3Fj7tnimjmOp67bFYyurHQPbY7sM1LnOnduGzpOVpyPWl5WLsrj98lj7Zr7FCOdG10BY&#10;Pat7t5+26oa119POUV923GHy2/xI+g8rwzmxWLBlmFY82fO2/1hki1bGtuvK7eZxru05m2aelYvp&#10;tsbGOla2tvrX9p956qkf8aSVg2nq0+rUbZftkDfcejzmmma+zQurz+sM58aWc9PMD7se2XJhbcfS&#10;v+oiLI40NvZLvbj5J9qGyu9yHOeb49H8aLFbN0wGPWfboex2bm0e0y4O28Jge9aX7TtsHjnGtjDi&#10;yssxu/Nj+7HpsLqqs54euzgKG4/VRZj+WSesjGtz8FpInfO8a6tpfdt/LLJFK6NtMnbltnk2zXJh&#10;uFe+UvncsbEN1rPyWExG69/muXphm+yLIUwuW1dls/1SLuqd5XQM7ni1HmPaJzbf1ldbxua79ozN&#10;C5ONfcRSxsqk6TCd69hsmzatdTUOW/OUk8HWY9peU8gBNt9imXmuznnt1D6jxbZNm6Y8Yfqm/Nqe&#10;qw8rk4sjbVvrMnbHbPO0PGOWs3nUi81nWrHv6sHKS5629ViWuuM4WM4dr+LV9n0qpKPpXcdn9eTq&#10;P1oZt233ns2dA/aj7TF269s8TUcrE01um8c0MUO7Qdsll1j8MG3z3X4tPsLsD5bXthnb/m2ePU8M&#10;2jpMu2vf1tWybbVh8936Lu5dm82dM1fGaG2Hyef2r2XcmDq188F+rGxhOmcZ2w7x58pn55T5Vr/s&#10;j/XdeuQz2y7T5FjbtuUat6w9tnWYdnEYxm8qM3Vn63fk+rLtunNkMcK0vb5QNvdaoPluPR2H6oPH&#10;tgx1oXmnUuzOW9jYoulfy4eViaVtq2O2oe0xjqV+tDJhMmn7No9pF68s52LH8qqtr2tT22bsrhXK&#10;afNtfZsX6bzWdde/ratl2mojUr4rsx2vts3Y1QvraX6ktjWfcSxlbHmmXa4Pk83VDfux7Vg+ZZ67&#10;5rUs29bANskZ1LMG5RAtz5htncy4bB2mY8GhXmsoj61v5dH0ya4v267FmDsPdu61T8YspzrUeyHV&#10;H2Mdg63DNHnW9u3mnwrHscyb1YHVvx1/WBnq3J4n5l2cR+s/Wp72Ha2M7duV2+ZFup66a5jya7+2&#10;vtt2LGUi1XfvCalDbU/jSHXbm0/bzLYdtv7Zh6sXa9PZ+iejFx2DG7t8GcZ7rBMND3Y9R5LN7bet&#10;Y/IJx+/a4BYr0dqw+oqEQ47VltO2O3N92f6srlyMRBtbrHkcH8fiXh94HGsbPalcNIzqOCLpX/MZ&#10;h5Uhv1qcaxmeY7/Us5tv24xFtmhltD/GLGfbtnlh94pa1pazbUQ6r/UYRysTKY/4c9cvy7Jvyuna&#10;GVYm7TtS223lsy1bV8uHxbaclSHSedtGLGVseaZjlc3lZtuO7TfWtHvNo11H3nFxa9vj/EW6Jlh5&#10;mLb1lEvdMm451Xdnri8rl/ZHOdx5sOUipW19tqEc21ZbkWzhMP30pHPuuMNkt7p09aflo5Uhblkv&#10;jEtsPaa1PcaxyBatjG3bldvmnSjWKZut77atY4hWJloe1xLXtTs2W0fTYX1rHuMTyXf703GExZH6&#10;iHTethFLGVue6Vhl6yzOjcRvdixM87oYK99yXLb+yeCQbXTG+rJyWQy582DLRUrb+u78hNXh9SyS&#10;z8LFRU88dnUYNgarF6s/WzaWMixP7PJ+jNewMP3bNmORLVqZaDJFy1MZuHZsOfKg5tnzJ6OTWOpr&#10;X7yXp850bbVV92Tz3fvGSL6FztSLjtmNXaxEki0aHqxtyvtW6tMNbj/Mpyxuu9QxbQhyLMuQI4ht&#10;V+62ju1cUb6w8q6+KWNYOZ7rqPVl5bL4djHi6k+PbX29j2SePa9pts88ckKkeY003p543sWS+rt1&#10;LJxD1Q1j4szFFvVky+gc8bzOAWO3bfZh1wHb0H4Zu7KFXftc29nWD5NJ820e02Fz7WLE3uvY+jpe&#10;bVvjaGUi5Sm3qt5cudz5COs7UtttyUX92rqUQevY2NWLnRdbn2kXKy5/hMlv+9I0dW/bDpPNxSHL&#10;a33Gli/CcMwy7thU/7Zv1nWxzHHynAZ33FYOm7btMq392TKuTIpDlmWeBlcmtnEi68v2aeWyc+Ri&#10;JKxPnrP1VV62Y89Tbtsn06o/xmG6cMv3xGNXD5wjixeLU9WXe511bQPNp860DmO93lk9uX5zm9eW&#10;bC4WLTbYju07Wh7LueN2seWu0Wht6xiilYmU1xa3uDp1x9XWuNvKd+dD14uOyZXPfc5hx8W0YkHr&#10;EwO2TNi607I2Jibt9dXlPea7/MJ+bBuu7iibxTqvB7YPq1t7nv3Ydpl2sRjGRW4dHltdMN0WDllG&#10;ZXbH0971ZeWzclk9sIzFCOWlHFrXnQfqTeV1517Pa133ehwrNrR+T4mpT6tfTfO81a2e15i6ZBmL&#10;Rc2z69Rtn8fUJYO7RlzM2Lq2H54Pk82dI5WHMevYObF5Nt0RbWs/brt6nnGkPOLQjpXlyA0cG69/&#10;7rh1zMQ90wy2bZbX88oDNt/VC8vYfKbZRiS9aJs6NltXx8GY9fXYlnHrazthsTs2K5tt06bddtxr&#10;BstSNheLlJUcoPU5B7Zd1lG9ulxCfWm9tmLbpk1H0jcxYNtkObeeyuWOKdr6Yhu2XbdNm+dem1iW&#10;fbmy8LzlAlf3FpvUr4sPy+W2/56etnpi2sWWq/swfdsyrG914l73bFmbdjHONk5ENs65e9207bMt&#10;K5fNI45dfLr5ti7TNt9tW8tGKxMtry0da1075jCu1HIacy3GIjttfBf/2obGzA/jS81n3JZeXayo&#10;3qLFbeHTYoYyhLXlrn0rM9NhWIwVx+QRy9Vh/dtztm/KHm18YfqKVa6wMUXTlSuXlZnpWDBq+Vbr&#10;Rxuf9klZw+pqGz09tnpnmuPhWuI1kfihHnhe1yvzOc92PVFHLBNNT8yzbbJdrce2Xb5kPyciW1h9&#10;nUMdg50rm6f9M9Y+OXbiI4xX2I6tzzq2bU1HKxMtj/U5HpWHetLylIt6dHXdkZxr+7dzRo7nsepL&#10;x2ljlZMxyzGPslJHHIfOuSu/baOttOJT9cK2tS+dP5UjUlu0oYhhlYvltZ0wLGk7J4NjrRsWq5za&#10;P8toH6qvsPl229I6umbZnuo60nxF01WYXG6fFqPaLzFCvUazUTl/XFuunUN52qrryuCP/TffYsVA&#10;LJiOtS23XGe27fbV3Y6j8Uh3k5XydOVcRdNVV8rVHefJy9Tzub0zMd2ZbXd37EXjke4oe1fOVTRd&#10;daVc3XGevEyxcW53xk1nytZW223l92R8ReOR7jiurpyLaLrqSrm64zx5mTznRsNAW+ulrfxobXf3&#10;vGg80h1l78q5iKarrpSrO86Tl8lzbnswcCqvp2g80h6ddVbdrpyLaLrqSrk6S9e+3dh40+vJ68lj&#10;wGPAY8BjwGPAY8BjwGPAY8BjwGPAY8BjwGPAY8BjwGPAY8BjwGPAY8BjwGPAY8BjwGPAY8BjwGPA&#10;Y8BjwGPAY8BjwGPAY8BjwGPAY8BjwGPAY8BjwGPAY8BjwGOg6zHAb9Xpd+/4rT1+py/S9yL9fHX9&#10;fPk58HPgMdCzMeC+b6nvWLbne7IeEz0bE37+/Px5DHQeBiJxLm3eaN/K9nPSeXPidet16zFw6mLA&#10;fj/f/Z0S/a0DP/+n7vz7ufVz6zHQdRigXau+Bcb8rRI/H103H173XvceA90XA+RL/Q0q6y8gb/KY&#10;Nqu1acPmkvmWc5lu6/cLw35LSn/3KtpvSfF3JSmXPr9jX7SzXbki/cZVe34bzuqH/bp98jiWMicj&#10;W1hfYed0LqlL1af62K1sTIfV70zZwvrz57ovN/i56fi5IZ9yXbp8GXZMruJ6DJsHtuPWIW+GlWUb&#10;du279eyxcoW2Q761+Zp2+YP12hpXGE9re4zdNimDK7fKZeO2ypysbLaPsHRbeuV4rWxh4+ss2cLk&#10;9ec6fj17nXZvnXINWo6JJR3JZ2BtTm2H58Iw4PbLcuRn8jbzXK609jL3o2n7jNWOYz3tK4yX1WZ3&#10;23avC7btME6ynMWy2qeNo5Vpj2y2j7C0qxvKx3Ez2HFp2h1fZ8oWJq8/1735wc9Px85P2Ppy99eS&#10;68LsYJ6z88Fyuo7d2N2v6/og2Kdti2m3PcuLLp+F+Tws/zNtOVvvm62cNt+edzmJsrn9u7K3VaY9&#10;soX1peeoZys7ry12XEy71xt3fJ0lm8ro445dw16fPUufrk1k7UR3Lt317Nq65ES73q1d5bbLtc+1&#10;rsHygvZLXrTtWW5g2uZpHY15b2zzeW3RPBuzHK8dDPa6YOvafrVuW/2zXKQy7ZVNZQiLqWcrux2T&#10;lnf7t+Nz805Ub9qHj3sWD/j5+unmy7V5wuxFOx92PTNt82xb5HLymJZnni0bLU2eIH/b9tiO5e1I&#10;fKbtuvyv52ONVW7GlpO0flv9s1ykMu2VTWUIi62NGk3nkcbXmbKFyevP/XRr3eu6e+habTyNo82L&#10;a0PZNe36KGgv0Xa1azuSzcTzXOvWLrb1mGZf1haOxGcqv5vvthd2zDpa3+bb85rvtq/nbRypjHve&#10;9hUpHSaD7UvTtn60OpabbbnOlE1l9HH3WPt+HrrnPKjNadeormtrd7p8TL8A59TWc322LBONZ7Uf&#10;1rN8y3ZdbnDx4+ZrW9Fiyz22nD2v/bjt63kbRyrjnrd9RUqHyWD70rStH62OnRdbrjNlUxl93D3X&#10;up+XrpmXWGxOrmtrd5I7eazr3a5h915VuZjzG7a+2Y76JSiLLW8x4da1eUy7/aod78YqM2N7TbDn&#10;7Xi0n7b6Z7lIZdorm8oQFlsuZTqsDM9FGl9nyhZJFn++a9a613vX6Z28Ri6yvGnXpJtmOftsxn3u&#10;wrZ0PlnO1mdZzbPn3TZZhnKxvgbLv5H4TNsmX9v2rbxa5kRk0zoau/Z5WPuW/yiL1m2vbNpOWOze&#10;b4TJ5c6XvaZ0pmxh8vpzXbfuve67RvfkMZc/LFfZNMuRTy33cd5oH9py7nM4y+V2fdvzbNvFAPuy&#10;7Vr+aItz2ZblPLZv5XLHTVnsuGy/TFs/iuunZj7bt/VdXnNtzvbI5urJHrvXEXfclN3qnbLbOWmv&#10;3qwsPt01a9rrvXvr3eU1yzVci8yPdo9PHrN1wrjTtb2U+9zz2h/7dHlcOYt5DJaz2L+et3Z0GL9Q&#10;PpevWd/WI2btmDTNPsPqaj5j5ruy8bzlbLbfHtnaWlOu7tg/x81gZdU0ZbZtdqZsth+f7t7c4Oen&#10;c+bH5QeuS3JsrPom1+naZcxjt65r82kZ19a07dg0ZSQPsF17PiwdC3+49Vy+dfuhjzMSX9Fm5DUk&#10;Uj77Yp61gVU/YdwWi2xaP1Lcll7dOXN1xnY7S7ZIMvvznbO+vV67n17dNR7GDTpv5B6uTw1cly7X&#10;KDdqHcZs0/bDOjafnEfbzPI/uYz9kB+sTLadsHQYf7A+22Ge9kEZOB61ua08TNu2VQZtg3la38pm&#10;81kmTH63n5ORzW0j0jH1ShkoC/VJHev11I4vTGdsszNliySzP9/9OMLPScfOiXKQrsFIHMTzWkbj&#10;MH79qeZHuURl+an6PVX6Ub0xjsS5p8pY/Tg6ljO8PtunT3dvEO03678lr9JecrmZx12p+5PhXNpt&#10;tPVY1/WvduVYuqJvz7ntWzddMWe+z1NjzshDLp/a9RgpbfcQdAUWTpRzOU5eT3Q8XS1/V+jM9ql6&#10;YOzt3FNjLdv59enuPafkI5fD7Jq0afJzd+ArV95oGHP9zvS7Rit/OuTZOfWc273X5+mAx9N1jOQm&#10;fU6mezj1WRbvxfX5S0/SD8ekYyHP0NbtSfJ3lqyecz3Pdha2fLseWx4DHgMeAx4DHgMeAx4DHgMe&#10;Ax4DHgMeAx4DHgMeAx4DHgMeAx4DHgMeAx4DHgMeAx4DHgMeAx4DHgMeAx4DHgMeAx4DHgMeAx4D&#10;HgMeAx4DHgMeAx4DHgMeAx4DHgMeAx4DHgMeAx4DHgMeAx4DHgMeAx4DHgMeAx4DHgMeAx4DHgMe&#10;Ax4DHgMeAx4DHgMeAx4DHgMeAx4DHgMeAx4DHgMeAx4DHgMeAx4DHgMeAx4DHgMeAx4DHgMeAx4D&#10;HgMeAx4DHgMeAx4DHgMeA12BgW+//Va+/vob/1tl//D46wr8+T497joKA+Sy1vDd8fjbbsdrKiM5&#10;l+EbDd94Du4oHPh2PKd4DHQ+BtR2VC5Tbvs+Bqd920b48ssvRQPLMh3UAZe3bw5/uAZ8/fXX8uVX&#10;X31/TfhevuPXi/b10/l69vJ5HXsMeAwQAz9wLjgNXPn5F1/Kp59+Jp98+ql89NFH8sEHH8i7774v&#10;7733vrz19tvy1lut4bXXXpeXXn5FnnnmWfn735+Uxx77izz44BH505/ul0N//JP8EeHgwT/Kfb8/&#10;KPfe+we5B+HAXffKvv13ye9+d2cQ9u27S+6556AcOfJo0M6xY6/Jm2++Ke+8+558+OGHgQyff/65&#10;fPbZZ0H44osvfuD2gGu/ayenewx4HvAY8Bj46TBAvv3yy68Cjv3o40/k/Q8+DPj1rbfflddff1Ne&#10;fuVVefbZ5+Wpp58JOPGJJ56Uo48+Jg89dEQOH35A7r779/Lb394u119/s1x11W7Zvm2nrF27UVpW&#10;rpaly1bI7DnzpLKqRkonTpG8/EJJTkmXIfHD5IJ+A+Xsc8+XM848W8749VlBfM55vSRuyFBJGD5K&#10;RiaNlpy8fCmbXCF1Mxpk/vwFsmbtetl16eWy97pb5D9vOyD3P/CovPjSq7gGvIvrwkfy6Wefw+fw&#10;9fd2cCQcccx6rXFtZT3WulpWy+t5H/90GPW69ro+lTBAfwJt2s8//0I++eSTwL589dgxeQVc+9JL&#10;L8uzzz0vTzz5jDzxxDPy1789JUeP/lUeCGzZB+W++w4J7dQbb7xVdu/eK5dfdpVs2bJdVrSsk0WL&#10;WqSpaaFMn14vJaVTJX9ssYxOzZT4oYng2/4ycGCc9OvfX3r36SXn9zpXzjn3TDnnnDOkT59zpU/f&#10;86TvBefLr874ufzHL/41CGee9Ss597yzkddb+qJ+fMJwScvMkeKSyTKlvFpmzJwjq1ZvlMuvuEau&#10;hzy3/W6/HDp0vzz2+N9ggz+F68Vz8uqrxwIb/Z133hMGXl94nVEbmrH6R2ysPBwtPpUw4cfiOc5j&#10;oHMw8O23rb5Scu4X8Cl8+OFH8u5778G+fR3hjcBv8PwLL8ozsHOfePLZgHMff/zv8uijf5EjjxyV&#10;Bx54OODdO+7YL7+99Xdy/XU3wdbdA1v3Etm4YausBgeuWLFOFi5cHvBvdU2DNDcvkYqKasnKypXE&#10;xAQZOiwe8TAZNmwI+HiQDEsYLMNHDJWRo4ZJfPxAiRvcTwbF9YNtPEgGD2HguUGwh4dIXPzQwC4e&#10;ODge6WEyfNRo8HCu5IwplIJxpTJpcpVMr50V8HHT3EWydPlqWbtui2y+cLvs2HmZXHPNXrnxpt/C&#10;Zt4Hn8fv5eChw8GYyNNPPf2cPPfcC+Dp1+T1N+DrAEfTlmYgT9PfobxsudhjtXOw6vXq9XoqYICc&#10;+83x5128Jyf3fgw+ee/992HvvitvvwP/Avjm5VeOyQsvvIzwijz3/IsBHz0NTqK/gX7cx+HHPXr0&#10;cXn44UdgWx6G7/ag3HXXfbJ//z3g5D/KI+Dne+75g1x44Q4pKBgvw4ePkJEjR0lKSopkZmZI3phc&#10;yc3NluzsdBynSm5eJuziXJzPkpzcdMnKTpOcnAzJyEiR1LRkSUtPg49itIwaPVpGjEqSxBEjZfjI&#10;JBmVlBL4LkanZkjS6HRJhl2dlpEjGdl5QcjKyZf0rDxJzciWlPQsSUnLCmxl5ueSp4smSPGEiVIy&#10;capMLa+RadUNUjtjjjQ0NkvzguWyYuX6Vs7ecrHsuOQKXF+ulT3X3iQ333Kb3H4H/NL3HpLD9z8k&#10;Dx85ivuCp+H3eAV29TsBT9M3To6mnhlOBfz4MXge9Bg4cQzQRuOeqy+++Crw69LHQL8oOYJ2L++/&#10;yb1v834cz9Fef+MtOfbaG/Ia7GA+73oF9+v0Q7yMZ2kvvPASfBEvBOEV8DTtQbbfOHsh+LNQsnPG&#10;SHp6hiQnJ0tyUpKkpaZKdlamZGVmmZCN82ng41TJzx+LkA/+HSNjgpCLOAfH2eDuHClEyM/PlMLC&#10;XBk3boyUlhTJuKI8GZufhXZTgpAHzi5AnbH5OVI6oViqKiukfsYM+IebZc2atbJ58xbZtGmzrF2z&#10;TuY2zZXq6jopK2v1hWRmjQG/5wT8PSo5DT7m1IDXRyWnwE+SLqnp5PQsycjKgVyFUlRcIhNKy6Rs&#10;apVUVdfLrNnzZf6CpbJsxRpZv/Ei2b7jMrkC9wHX7r0Jzw/3yb2/PxTY1Y8//tdAd+9Az6qznxrL&#10;nKefuk/f34mvV6+znq8zvS/WfWIB58Le5dpnUN4l9773/ofBPfYbb76NvQUI2L/w5ptvBeEN2MOv&#10;gYvfACfz/luxMb95hYwtnBDYkZnwv6aCq5KSYKuCb1NgpyYnjZIk2KrDE4fLsKHwMSAkDkuQxITE&#10;gJtHw55NSUmWlNRkcNxoSc8cDe5Og138QyDvFhzn4fwxmUKeZWCa/MuQl5chuaiXk50qmRnJQcjK&#10;TEG5DBkLm3rSxJKAixctWiIbN14oV19zrdyKZ4O33srng7fIzp2Xy8qV62Te/IUyo75RKiqrZRK4&#10;eULpJNjGpZJfOC7g3dwxBZKdN1Zy8LwwN78oCGNg2xcWT4TveYpMgA09aXJlUL+2rkEaGubA79Is&#10;ixevkHXrN8v27bvkhhtuwX6PP8FWfjLwQdOPofrs6Fi51saa7ui+fHs9ny/8HLZ/DtWnq5zLmLzL&#10;PVm0dTV8AJtXw4cffSyt4aPjPmD4ImAHv/feBz/i252XXAObdDx8BeAh2LhpaRmB/ZoMzs3MyJDR&#10;4NtE+HOHxcfLoAED5II+faRf375ID5QhcXESP2QwOBj5CfGSkDhURoxMgJ2ZCN4ehbZGwWZOgi8C&#10;+xvge8gFx5JTs8GpDORY2reFBbnH7dysgIPHwG+hZXMC7m7lZ55v5e08KSqEzTpugkycNFXK4Xuu&#10;qZkZ+KPXrd8il152pdwCX8JDDz0S+FWOPPJosPdt5yWXyfIVq2Re8yKpq58lFVW1AbeSY8eXTpFx&#10;4ycFvFtQVCL5BcUyBpwchLFF0FER0q2hoGg8eHwyfBvTpaa2QZrmLgQXb5FrfnNd4HOmL4d6PlHs&#10;67X1RGK3D8/F7V9vrk798empU12H9O1a7tU095KFB+zlhQ2mgf5KYujZp56WS3fskvIpU2VMTo5k&#10;padK2uhRMnxYnCTh+VhqcqLkwcZMHhEvQwb0kb7nnyXnnfkLOeuX/y7nn3WG9Ot9ngzq10fOxV6F&#10;Xuf8Wvqcfya4+FwZ0O88GTjgfBnYv5cMHtRfhg6Jk5HDE8DdIyV1dFJrgE2clgpbODMdXJyJGH7g&#10;tBRJTxsdxJmQJSsjPTjP/Lyc7CCMyYV/IK815OfBV1E4NghFhfng4jwpyKfPYgw4PB++jAIZP75Y&#10;yiZNksqKSqmprpEZdfXg5fl4RrhIFixcIi0tq2Xjpgtlw8bNsnkL/Arbd8quSy7F3o4r5dJdV8hF&#10;Wy+W9bBrW1asDurUweadAp9EKfi2ELybB1s5E88Z0+B7ToXfOQP3CJnwO3O/XSl4vB77NJYsXRk8&#10;C6QPndc810+s89rZseeN05M3/Lx3zLyr3fvjdcr9DRr0HeF/jjkHhw8/LPOxR6CyvEpys+GbJQem&#10;JEk6QmrySBk9KgG8Gy/xg/pKHLhzIPaFpcB+LcQztKklE2RCwVgp4PM0cOPgARfIoP69ZWC/XrB9&#10;e8uA/udL/wuwl6zXWdK397mwi3mM8+DnAf36Ho/7gJMvkLiB/WEr015uDcPiB8OmHirDE7AnYnii&#10;JI0cEdjZ6eBncnLAxeDp7KwMyYGPOScbvgiEIM4hN2cFnDwWfuUC8m4QICtinssHJ4/Bs8A88HZO&#10;8DwwE5yZLukZafCJ8Nkf9lQgzkL7ubm5qFMgU6dUyKxZc2X58pVyJfa43Y29Ew8++LD8mbbzvgOy&#10;Z/d1shXczL0e9TNny4SSMnBvbuBTHjR4qAyMGyKMU9OzZTpsce7T4/NL+oHsevjxXP7zvHVWvpXB&#10;pztmfXo9ej26GLj99gNSXFwK7sLegOQkcOwIcO0o8Bq4d/TIwM5NHDoAduz54N0+Mhz7wSZPGCfN&#10;s8AZq1oQN0h1+VQpHVcko0cmyqjh8TIycQh4cgh8vNhLhrpxA+l/6AtubQ2tnEu/RK8gkIv79WVo&#10;PWbMsoPA4XED+8nguAESP3hgYCcnwm8xAnvVRo1IkGTISpuZIQXXhxTInQr7PA2+ZPIy7ePcbPiG&#10;YRuPgS2cnweeRZwXcCjtYXAwAu3goqJCPNfDM73iIvgp6KsowHmUYQBP58NmVo4mD2dgLwb3cGTA&#10;5zI2v0DKcc2qmzFLFixYgud82+BHXiwXX7xL7sI7KJs2bcWe5ynBvotEvD8yZGiCDEuEbkenwbdc&#10;Btt6a7CXz/qBO4tX22rXxYc/9pzhMdBxGHjib3+VObPnytD4OPgRBktGKu75k4dLRspIyclMlqFx&#10;4D34B/r1PkuK4D+trZgsLQvmys1XXy67d+6QXZs3g3Nny/Sp5VJaXCxTJpZK1ZTJUlMFe7CuRhrr&#10;a2VOwwyZ1zhT6muw97ZyilSVl8nUslKZPBF+0HHgvDHZkpuVCq4cAS4dIgng9Hjs7+1D/8U5eK/i&#10;7F/K2b/+f3LmGf8uv/7Vv8kZv/y3ID4T71+cc9Yvgvzzzj5D+oOnB8CGHngB7XHw9EBwdBz2DoPf&#10;RuB9jFGJo+Abwf6LEXgOiJCGvWkZKRmSif1pOdiHkZeNPRXg4gL6I74PuUi3hqLCPNjKCHh+V4Bz&#10;GsYyDbu5sGAM9mDAhwHOLi0pkSnQQ1VlJXwYddIws0EaZ83BPotmmT17XvAcrh7P9crLp8GGzsd+&#10;ubTAP9HcvDh4N/Dpp5+Vr+E3slhviys7Kv873PuwX7Zn+/fpjlt3Xpenpy6ffvJpWbpkBe6dc2Az&#10;Ys/BqETw0HBw0Ej4CZIkF8+6EuPhgx3cF/zVS0qKxkgt+HIB+LNlQbPMra8HB5fLlAklUgxbMR+2&#10;5ET4TEvJOQjk05Jx+VJSnC+TsCdsyqQJUj65NAgVUyYG3FtTVQ4uniYNddUya0YNQmvcWF8jtdMq&#10;pLpyqkwLOLpEykqLZXwR/ALg/hxwdDqeyyXzGd1wPKtLGCJD4C8ePADvY8BPMaBvH+nfB3Z07z5y&#10;AUMvhr7S14S4/nhfYwAC3q+Lx/O/YXhnIwHPBkfgvY9WfcDeh51Pv3Z6alJg92ek41ki9mJko/9c&#10;7D/Oy6X/Av5lxJpWHzNjcnEReHgC9DIe16TxxeNwTzFOSsDJEyfCt1w5LdhXcQme51VWTYcdjGsA&#10;fMC1dbPk9tvvDN5x+RLPRnWNdhSvnkw7KoOPT0++8PPe/nnfsf0SqaqqDt4tGw2fAn24tHMzsb8g&#10;My0Jz9GSZQSeoSUMwXu7sHcLYY9WTpkkcxtmypply6R59hypx7Ooumk1UjW1ArbrFKlhurxCppSV&#10;YW/teCkB15TAD1E2cYJMnTxRKqaW4TndxCBUTp2E8pWBLTwXPN7c1CiLm+fKskXNsnr5Elm2sFmW&#10;4Hjx/LmycN4cWTB3trDcTPBzDfi4ArKUTiiS8eD2Ijwzy4IvJPBBcy8b/L8jErCHDRw6lPspBsUF&#10;/DqQ7zBf0A+cTG6Gv4QB5wbBLo4DXzMMhi8jPo7XmgGBzZ2Ad+0Sh8aBi8HH9JuA45PA9SnJI6Az&#10;8DF9MOBkBnIzn/0xBP4N+LjpXyb3FsNvQe4tKRkvkydPho1bLtOqpmGPRbU0Ns6W6667Ae8Brocv&#10;A3sksHe4Fn4K+hxuv+PAj/aWnAxfdlQdv+7av+68Dk9PHX78wQdSV1OPvVj52PcVF3BEDnyUtNlS&#10;wSPJSXjvDP5SvuMbj70Gg8BDCcOGBfe/S5etlrdePybvvvO2vIF3jvmNB37f4ZE//0Xu3H83vuNw&#10;PZ7NXyHrNmyTNeu24js3W2Tjug3wcy7GPfUs8HyFTCzF+2PF9J/yXrwQAf7UQvJSAfKKsbcA+2LH&#10;t56fCB/EtMpymVFbLfPmzJZlixfKquVLZf3qlbJh7WrZhLBl7SrZtn6lXLS+Rbaua5ENLUtwXVgo&#10;LYvmy8KmWTJvVr3Mhh1dQ7sZXF0B30Yu9mHwusJrzGi8tzwycZAkDCXnngcfxVmwkc+Q3uf9h/Q6&#10;9xdy/rm/DJ4D9sZ+jN7n/ToIfXudjWeC5+CZIPZmHH9mOCTuAtjLA/DsD/sz4CcZhT0fvH8gF+fi&#10;+RxDViZ4OCsNvuUsmYBxTykrwT6KClm6uFluuP46fOPtsMyZ0wR7Nxc+5RJpwDO7m7DXjXuruc/E&#10;5U99n9nGbpmOPP7uu9NzzXiu9PPeHgzsh+00DvubMtLTZTSeO6Xg/jkFXEu+zclOD7i3AL7L4NkV&#10;ODcRNuMNe6+XN9944/v73LD+uba59r/AfrRPPsaeYOwRfhffeHz3rTfkTfD0i88/JX/58wNy/8F7&#10;5A9375OD9+6XfbfdKNdefWlg386omQ6fb7lUw/6thz94JniytnoaOBjv9k7B+2KTeE8+Ae9DTEAa&#10;fgrYzZXlkwM/cX31VJlZU4EA27luGjh2ujTNrJXmxnrY5A2yYPasIJ7fiG+ewV5eOLfxeJgli+bi&#10;2VcTbO05M2TurBqZUz8N/ugKmTG9TOqqJkt1RZlMgr1O30Yh9hDngjMzcC+QAt/3CHxvIh7fmIgb&#10;iP0XeM444Hjg/o1B/fvAdqZvBlwMPzVt5mH4DgVt5hT4r8m74+CzKS0dh29alMlM+L6bF8zH+x2/&#10;gV/3N7Jw0dJg729pWQWuXZvxzscd8ne8o8x3XyzHtpXW95fduD1cHDb//pznJY+Bf8bA53hP+IpL&#10;rwye3Qf3w7DzUvHMLAW+y9HggRzss8rncyPsdx2MvQL8xsLv8c5rZ+uSe42ff/YZObD/Tnx75zq5&#10;dvdu7Iu9RDatXy8LmxfgGVQjvnk2HdxUCT9oFd755R7bGbDX66Rm+jSZCj6umDxJpsPHXDetShpg&#10;F8+ZSQ5tCEJTQwO4tQncOhvc2igtsJdbA745CV/GmuWLERbJqqULcL5ZVsBGblk8T1YuWRCk54O3&#10;m2bNCHwhddMr4WeGfwD2Mv3W5M4c2K8Z9C3gusX9HuRj2rj0OSdjPwf9ESPhmxgWPyDgXz4vpL+Y&#10;3M13PoqLx8DfMElmzqyT5cuWyKpVq2TPHuhh7w3B3ga+p1ExDXkt6+VOfBuD30dui2tjyScPe+79&#10;53XS2Xj37Z8+On/rjddxb74M9iz8jqlD8UxoMPY8jcA+UvAF7rfT4INkSEVIxLdtWvCdx67GBzmB&#10;e1j/hm883veHwwj3y0MPH5VDB++XW3HfvX3rDikdDzsY36Csw3duZtY1ylx8O2HpouUyZ1YTeHkG&#10;bOJKaWqEDxrvQlRPg094ejV8FlVSAb9qLfibxzxfVYFvL2Df17TK6dhzMUcW4d3hFUuWyrqVK+Si&#10;Tfge8Da8Z3zpxXLDNZfLzXuukpt2Xyl7r9wle67YKddfdYnsvWKHXLXzQvg4VoK/URf+6eUL58mM&#10;6iqZWDIOOh8J//AAPPPD/mT4Jbh/OX7IBfANJ+J6lwL/yhjY9ZNly6YNcvmlO+XOO/fhXeYbg28a&#10;87s+RcUT8f7cWrzjdp88j+8XuTYv95vFwrVhZTz3nj480NVr+nTq/5WXnpflixfj2Tuf/ZBzh8DH&#10;iGdn2BsWcG4GORfvBaSl4t3dpOAbXN1dP3y2//ifj8o+fIfm1htvkTt+e5vs+8/b5K477pCt+CbO&#10;8sVLZVZ9QxCvbVklW9ZvkJXLyMeN4FbYrFXgWOwbmA7OrcU3c2qn1yLAfsYzQaZn1NbCvq2TRtjN&#10;cxrqZR78FAthMy+DH2AD9ihfug3v+u7aLteCd/dcviOIb959uVy4frVcuG4V8rbJbddfDU7eBd9z&#10;C3wWlbhGFEL3yfCTY09bfD/sPe6N+RiOPcCZ8J+MlxkzamXxooV4x2IrfOR75MCBe2TJshZ8Xy1b&#10;xmFP7/wFy8DFt8KP/ljwbrG+W+jGYdwa7Zy3ez3vdvf13tPke+qJv8ti7Nvn92JoW2WmJwT8m4W9&#10;Yfz2Yjo4N522Ljg3Cb/9wG/v9rQxWnnJx/RDH3n4iBy87z7546GD8shDDwXpG/bulYu3bZON4OBV&#10;K1pgFy+WjWvXydpVa8DJK2TWzMZW38W06fAtY58tQiP2bcwH3zbBZzEHYX7THJTFM71VeKYH/t20&#10;ZqVsWbdGtm1cJ0vBycsXLZCLt2yQm3dfAbsY35PcuVXWtSyF/dwk9bXTZRJ8ueOxp66wIBvPNDNa&#10;v/OD7/+UwCaePr1KFi1cKDu3b5eVLSth366Uajz7rISPgd+xrJo2A+8Tr5Kbbr4t+G2Q99//IHiv&#10;m9/4/BTf3tCg3+D43gaGTr5Pw/8exsHq+z1R29fq3qc9f3sM/EMeP/o38MRSPK/PhD+R79HyWwdp&#10;AQe3fr8rpZV78R5XKr7ReBfeb+2pevvuux9+D1O5I9axfPvNt/Ic/Mt3H7hL9vxmN769sEsuxDsg&#10;mzduxLcpdsgy+Bsa4SMunzo1+N5kJfzIk8smwW6uwHO9qcEeudKSYuyRg48WXL1w3lz4KBbJBuy3&#10;uPnaq+Tu22+Whw4ekEMH/lPu23+L3HP7jeDgaVKEZ5dJI/GMDf7gvNzM4Hnhcvie169ukYs2b5At&#10;G9ZKE/Y1rF2zHvcj+J4wwsRJ5XLRRTuwr+zO4HudausGXPvJJ8HviSjvMtZ8jcM4155T3Z1oHKuu&#10;fTnPzacyBh7Dnq6mxkU/4lzuX6LdS87Nwn7/TNq74NycnFx8S+Boj+Fc5QTOn6ZPJD6ReefejL/+&#10;5XG543e3y66dO2VVS4ssWbRI9uAdvb0IK5ctDvwP8/nMDnYxw1z4JGZiP8Ys+A2a8O409x0vWTAP&#10;9vFyuebSbXLZxVtkLWzgRjxHy8rANzHxjgr3m/H9tvKpk2Um/BuLmrFveeEiufii7cH3d5bB3zAO&#10;e8rG4f3tpqYF+K27O/CNztcDnv0Y+xv4+01Rw3EOthwbKX0iumTZE9GnL+t591TFwNE/P4574uZg&#10;nxi/7cXn5lzf9C1kgXOzsQ8qi/4FcG4+viPA7+x2d13o+rbxifIDeYZ7J776Cr8N8dVXQbBp5vO8&#10;9hFNJy+/9BL8yJvwe0cbZD18FbSHm2bNCvwRDeDbGuy/qK2eDj9xTbAnjry8fuXywDfBeM2KpXgP&#10;rxJ7IgrwzA3vXWAvBPdGTJwwDu9VVwb+jLUrW7BfuQk+h1WBzctvWfIbZ83wG/EdNv5OEX/3ufV3&#10;oFt/o4jfSQ7lX2P70hcTiXN5/kT1Gou+ounS53ku7ukYOPLwozIb7/5n8NtZ2COWmT4S7wYkSTb4&#10;Nge8m4v9ufQ1ZKTyGXpJsP6685hPhgO0Djk1Er/wvvuLz1v9nno/zpj7BD45HshnymmMuR/Z3q9r&#10;+ptvvpZjrx6TIw8+JPvv2CcbsP+Nz+Vqamrhh6iQ6eDRhto67D+bin1ss+WybZtl/027g3c7psLf&#10;mxDXR0YOGyCpeHejAO8+l+M96jnYe7xqyULZBJ/Dlbt2gNvX41sOTcF7bJPKyvE7zuuC34578qmn&#10;A+7V34b7AO/DMKjsjAMextg4Pv6uZ+tvnEbe/3Ayvt7ujCEvm+f1zsTAgw8ckYb6xoBz00I4Ny87&#10;I+DcdHDuZKzdzpTlZNpWvtS6ehxLrHZaJJ7V88qVjL/nW3OP/mP++ijYN8DvktOufPvtd4LA+wMN&#10;/D2OY/htTP4eEn+ng7Jfj3d9a8G55XgPuKy0FO9bFOJ9DuxXwzshZXh+Ng3veyxrbpLrLt8uW1Yv&#10;k4bqSnwzM13SkhNaw+hEmYx39vjNiia857EBv1u0dtVq2Yt3V6qm1R7/rTh+s+xCfK/zweD3K96F&#10;fHzORvl5ffhhHCH2r7F9qQfVjRvHoncto3PmY89xpxMGDh9+AL9pMzN4TpaWOgK+21GtPgXsFcuG&#10;nZuHdyL43XD+Fk8lftexu+lG1++JxrTNXL6wx5Znmf6Mdp/hWdq3lqM0TZ7l76LZ8APXvh74Vvl+&#10;dBDAuc+/8GLwnEv1uvXCi7BvoRjvV+B9OuwVLsdzuBL4FKaUjg94dgV4dz3e01g+D76JuiqZhHcn&#10;ivLwWxkZSfi2EH4zbnyBTMb7IPObmuBPXizr8Z71FVdcLSta1kjZlCopx28S8beLbrttn9DmpZyU&#10;mUHHYGM7ZqbV5o3Euye6t+z/s3feYVKW9/r/2ui99957X5Zld9kC23uh966ySm8qCBh7jRpFRUAR&#10;CIrYEltU1JhEDaBGjTVoijGeNJPrJOac5Pp97uedZ/dl3BWkWH5n/3iud3Z2ZnZ25pnP3O/9bf7/&#10;rj5Wc/f/yh54/rnnrIzz2my8hMzMZHzcVDxc5S5opdMvK4/ryGkgZ+Fc6gu+Sa/Ll+Wsv32YrZVd&#10;DvNWurZ8ibkR1qomw7Mp0LR/Qc8y65PleavZcr9Hx0rXKo71AYz16/DhD0zrVzD3nXfes9dff5MZ&#10;w5+413c32nQ19RpTJ0y0aayZ9AearzpnelAU8z4tO3uuXbthjT1y1/fsynUrbcUi2DyVnr55+EFZ&#10;9CTC81XfirJzz3X5FLt27mK+8W677759bgbcLHqtr1y1Fhbf5f7uH5kR7TV5NH/1fzrvJPR9I/b6&#10;16iy10/X+df6WI/fpH1V/Vyq+X8q98Azz+x3NbTqS5iVSZ/cXGpP88hR0NxdmFtYwMyHXHKQmD25&#10;dMmar525/jOs18RfPpbj0XStOOE58t/kszrOhjjjfVrPWbFIrNVMHcda9KKY6TgLa3/30cecv/8u&#10;sjTr/oNA26JxFc967733y9dbb73j5lW++eZb9sorrzkP4tDBV+zWm75Hb4cFlkdudDGxzElF+TZr&#10;UomVUCOoVcp7teLcOXbJmsV242XrbPmi+fB5vBWSayKfKJe5GUVFhTZ7Lj0nVqymz9D19Gh40G5l&#10;xtAFF65z/N248VJmWjzh8nn1/L3u9Z6D93e931uue+X18jr516wy9lZr3mp2nUp2fVsf+5mnn7GF&#10;xM1V/6C5kDl8lgOdS58tmKs5Crm5OfReSLPVqy/+WpgbZuqXZi25BZXxwLPCH3XOfISehbeer/7o&#10;NaCOXsvqWM5ZtKz07G+Ij33464CzYq2WOCsfQZpWjP0l/Yrf4tz+9dd/yXrDXnvtddYbdoA6sp+/&#10;fNB+gud6mNvr/70Jv6GEuXTT6f+oHhIF5JXk8x1ZwJqDh7vyvHPsSvqmrVpShh9B30y4rD5p6v1e&#10;mE/vBnrxLMTnXb1ymW2++UaXx3b99d+lZ+QK8v8KHXsvv/xql9+g56//V/+jPBH9f+Ks/07y3z2O&#10;vZFzAP8a6hj9Wldzt5q731Y2nqrn/dSPniLGcg61ZtT3au6ZZvHymfZL/W00cyaVPrQXrbvka2du&#10;mL9fdPloujbMiXJ+RHStZ2z4KN0XZm1Y04q5nrXirfwDz9lA0/4qwtq33fFNeoEFrP2l4+yhQ6+a&#10;1svkPr/44s/txZ+9bJpL+dOfvGg/fv4nbjblg/sewtspcz0gcpljkcsMoHy+CwuZWTeHuNta8sTW&#10;LFtGDzX1MJ5rk0vzbUJRFqzGk89OZlZSLjOTpth1l22kNvlGu4nctSmTpjCLcxo9Oumtw6zM85l3&#10;/P3d99nD1Ezv2rnHeQ/btu1wLH711V+4nnBiqrxsl6+h1yvic4dfz2ju6ucveq/CvztV+7z6cavZ&#10;/03ZA48/9pjNo7eL6nsz6IOVSX6u4y1+ro5ibnaEuZsuueIrZ27483islyv7zPvrwmzwvCg/X66E&#10;uWHOhrWtZ65YG+ZtWNeKt9K1gbaN1rVvOM4ewVrxlvUzmPviiy875j737I/tqR/tL3/dN168ie9G&#10;5tHD3RL6HRfA3SzmhI5LSWKuUYHL2V1I//dz6Ek2nZkcpQXUbI8ZzpxQ+iKnxTNbKI/+7rPIEV5q&#10;t3+PWcY332Kbb7mNfsUTLTU1DS9ivE2hf8NUcns1M3PylBnE3uYzv+Ii5tRvozfy2+VaVq+f6omD&#10;11R5dEEur77vKltVvX/flM9C9fOo5vJXsQceefhhm4Pfl52Nzo0w19VDHMHcLEtJTXFzCr6K5/Sf&#10;/3z52bb+M+7ZGj6qRky5/WJDtH8g3nrdVqFrvab9U7mHIMZ+/LH82iDny3PWx8TC2tb7B4FP6zXt&#10;G3i1v3BL/oE07UsvH3CM/elPX7KfoGmVw/U8ulZLrH3m6WeZA7yffjZPOe7Kb5AP/ENqes9btNjp&#10;1CmTJqN3c6kPTsKHp888eSYl1EsobzdjbCKzLejlO5zZzKmjrEhePZ7DxNIi8tGm0p9nCbVva5jH&#10;cYGVnX2u61k/NjXVhg4dasOGDbOYkfRtH5NsSckpnOekWVpGNn3qp9iVV13n+nnKz/avuz9WxVV/&#10;/Vexf6r/RjU7v8l7YN/evTabmZGeufIWAubKz/U6N2DuzbfcXq63TtX/VFlPBP95reqoerAwY/1l&#10;5fN7XetyvSL+o9e1FYwNclOlaaN1rTjrWRvWtJ6xyjt4/33FxLx/oHhYwFn5s1pirdez3j8QZ8VY&#10;z1l5Cc8885xb6mnxGH3DHn/iKdc/TH0TfkBfecW6VFOmo3/9r736Ovqml9KbV/UsGZbOzGP15U0Z&#10;E2vDmFuhWZ0D+nbj+nibPD7XzRPN5VwmD/++lJic8n9Vd3HDVVe6mjbNpO/WtaM1bdrIWrRoZv36&#10;9bGBAwfYwEH9bcCA/tavf18uD7K40fHUcJxvjz76BJ7DH93rLO7653UsR72fei8++uj3zo955513&#10;XSzv3XffI6fjQ5fXrPfyWB6r+jbVnP227IEd9GuZxvxDMTeTWV5Zqv2FtYqfeeZm8btkdNSWrTtO&#10;+f6viquVXa/PuK73jD3iGNG1lWnbaNbqZ7FW9QveP/C6NuDtH1z+wa9//RvT8v7B+7C2wjt4x8XG&#10;KmJigXfwMvEwLefT4hs41kY07bNoWS2xVnrWaVp4K9Y+9tiP7Mknn3HMffSxJx1nxd2HHvqBPfjA&#10;I7b3vgfoifaCez820mMhn3y+XDz5JGbPxwwbZN26tLNundsyF7kdNRMJNmVCPnUVU1nTYW8hejfT&#10;9U/XfOU8arvnzppJ34fzbDl90hZQ/6Z5eMOHDbYmjZvaSOZ5an5IIfHUSczOHE8sLw8feQgzlYfH&#10;jEQHw/D8YudDzF9QZucvXmnL6fVw4UUb7aqrb7Dbbt/GrItdbpbbL5nbJMa+8+77tmfPPma+XWMb&#10;6P974UWb3FK93OWXX+vm02/ddo+7j/pT/va3H7n3+tvyuap+ntXfAVXtga1b7sS3mwpz1a8R5jqd&#10;C2/JFRN35eeKuUnJY+yeXfeeUuZWxtWqrjuCr2gh/7PXtf4Y7dlG8zbQtsr5CvJqA++AvNpIXMx7&#10;CIqNedaG42LeR5C2DevagweJiUWx1mtbz1mvax1bI6yVj/DDR58s17OOs8S0Hn74MVfHoFqGffse&#10;pnfNI+64i/fkr9SQXX7plfQeS7OkhHjmToxC4w5kPls/t7LJASzS7Inx+TZ7+kTmMZfAXWbC06dM&#10;eWX5aN6ivExmMpcwO3Rq0E+deZ6a0zYCfg8c0NsGDezDvKFhzN1MYD5ekpvfJBYPGNDHOnRsy2pj&#10;nbt0sB49u1vX7t2te48e1rN3b+vbr78NHMyMZWZ9JialsNdmMdNtpVvyiouKJ7h+PNOmM/diPrM+&#10;zltmy1essbVr19nFF9MPU8y+7U4X19N7UNU+rr6+mnHfhj2g8/jNt95mkyYzCy2auU7nBsxVz/Ix&#10;zM59iPPaU/F/VcXVyq6XtvV8/dwxpG3lK4S923DdWHQOgnjrY2Lerw1ya4McBO8jvMs5r5Z82rff&#10;rvAQglyvwENwXm0Ua71/4Fn71FPPOg0bZq04+0PO0+UdaD344A/tQfgqtt4PY7X2RS7vpT/ufehc&#10;LTF3z/fvt5///KC9Te7Z3dt3MK9zKno3gf7nzIuPHwU71RuO+ZrUqk1l7sTMKaXkmI23WeTyTizO&#10;JfdsHLORR+E7EIcrzGb2m+a/LcR3mIV+Trc+vbtYx/YtnXYe2L+XjRwx2MamMlsoebSb/TaA63r0&#10;6GQ9e3S2vn17WvfuXa2bW12sU+eO1rFzB+vYqb3j8QB8ipHMXk5i5khmVg4znybRk30WuTPnkru2&#10;Cq/4Wrv11tvt7rt38r8/zP+3x3ZweR95GzoP0HuhfLUv62Ocin1b/ZjVnP+ye+AfcOn6a2+gD0pp&#10;ubegvIU81UNEVnFxIZ+NDGIpCZwHB+eyX/bvHO32lbG1suu+iLflujaSe1CZZ+v92rBnG+TWHhkX&#10;k3/gOauc2vdDHoLyarU8Z6Vt5dX6eJg8BK9nf/zjn5Z7B9K0T5J/8LjTs/JrAz0rHRto2UftIfSs&#10;dOyDD/7AHmBJz95//8OuN82ee/dxLn6/W7t23edYq+O9XLd7Nz+T27Ub/u64e5f9hby2SzZegj8A&#10;Z+ldNIMc3sJ8YqRpiTY2Oc6y6c1QQI13SV6GY26QV5brZh4r7pZO75xC6mImkm82Z8ZkLvOdmzDS&#10;WuPvNm3SyNq0bmY9uuMTM/N4GPOE4jVPMyGWNcoS4mOJtzFLj7/t5jpRz5GVnUW+YY5NmMAMZ2Yc&#10;LVmykjwI4nZlzKajHk6693z6wV9++VXMgFtoKfhYk6dMIR/8AmZf3IcX8ZH7rle9tM413sWX0PmK&#10;9sjR9lb176u5+E3aA5/+9a/0tLrGikuKHXOz6Feuuog8dFGwpHMrmHvgwMnvnVsZWyu77nOaNuIn&#10;iLX6XbSHIOYe6SNU+AcVurai74zOW71f6z3bMGulbX0Ng+oXghyE11z+QTguJt4q7yDs1Vbo2apY&#10;G/BWOtYtWLuXuW7Ssffe+4B9H98zOIq5++DQ/bZzJ/ORte7Z49Y9zLS/Z8du5lR+3/FX+0x+79jU&#10;ZOoh5pNflmoxzB4exdy11DGjXF+cPHykYrgrbTuBGUCFfM/mUjucPjbBMuidk5XODFK8/QKuz+Sy&#10;Zsj3Qs926YyP0LG19erVCc+hF8wdzizoWIsdOdT69e3h/IaBA/vZIOJuWoO1Bve3IYMHlF+XkJAA&#10;b9fYGti7Y8dO8oLv5TV9De+COZ1jk6nFyWdGXw77UfNKMpmPsc7+TW9Nee4ff/yHauby/n6TWFL9&#10;XI7t/fjkk09cr9XCoqLIDJ6qmZuQGO/OqU/2a1sZXyu7rjLmKgfsWPWt92t1DLStPNuPXW7thx8e&#10;GRuTlvJ5CJX7ta+5ejHP2rC2/SLWhrXtQw+Ls0ey9n44q3UvrA00LXxFx4qx4m5wvN927d7reLsD&#10;zt5FbErHe2Dv3Vy+G527A/YqxvbySweod0igh9F5nMsnWM+eXWwIvmw8s+DHJcWRr5tkuXzHKn9M&#10;PcpKCjLhbprjbTIMHRMfw+z42KCvJ9enoX+HDu5jvXt2srZtmlnXLm1hbFeLGzXUzXEbPqy/dezQ&#10;ytq2bWnt27W2Dh3aWEe83s6d21nXrh3c6tSprbVr14r7duC+PW3okIHcdzSxA9WXp9s45mFkZdHr&#10;IxdtjM+cNi7ZUpmRXFiQi4dyr31Gjoo7hyEHRfvkZO/H6sc7NnZUv07H9zp9cPgwdaCXW34BcTL8&#10;A+31ynSu5k+KuYonnazXujKuVnZdZX6COFveyzbkJfieAH9xPWGDnorqh6A55GFtG/Sc+X25rvU+&#10;QsDa9yM1DIGufeMNX5v7hqkWS7Ex+QjeS1Berde1+/c/73IQvK5V7oHLOcCrlX8gn9ZzVv6B17V7&#10;9z6Ipg2WWCu2yjeQjhVL/XGHuApfxdhg7YaxWrsce++6ayfX7+L237cH0Mp7vr/X8Wwpc9riRsVY&#10;azjZuVMbGwp3E+CuPNw0PFl5CWJvieNulmPu6Ngh6Nr+bo3lNhnweRy3S0ociZ87kHyyttaieUMY&#10;2xId25v42iB0bB9Y2s7at4e77VrC3hbknDW2+vXrWY0aNe20086ws86qYXXr1rU2bVo6Hou9yk0b&#10;MmQA3w+jmQNXBGszXJwuLS3Fad6xqYrZpTAbY57bf9on1X7u8X3mT9bn92Q8TvTnXY+p607GY39T&#10;H0Oe5CZ6nOTROyyH3CH1XFB/MXm5+Xh4hQXk2FPbJOYqhqaao5P1v0S/3pX9XJm21XVe24b7KwZ9&#10;AIL+2z73qyptK8Z6L0GcfR+/1uta+QcVHoLPrw10bXm+F3ViL8Bar2l1VFys3KuFtUFMjPwDcms9&#10;Z+XXujhYRM/6OJg467wDx9rAMxBrnXZFs3rGbr9rt8u52rr1HlMe1bZtO1k6srhOx+3b77G7WMop&#10;UxwqJSXZFi9eYvHE0lq1bmG1atVyfmz3ru1tMPkIsSMGMWN4OLG2GHLHEpyHoLjZSK4fNKAXOrQv&#10;OjPezQVKRhvrtjH8rn+/Hk7n9ujewTFXHkPv3l3Rvy2tVavm1gzW1qtbz2rXquOOjRqS79u8Gaxt&#10;YR3at4bLrXkeLbmuubXEJ+7bp6fFxcbgO1PXzF7MylDeIhqAY3paqqtLz6PmTrFR7UG/X07Wfqx+&#10;nK+e4f491FHfoeGfdfn/x/fk0KFXbOOGSy0X3yyHHlTa68oRc8wl5lJELVMhvppiIcl8duWnnazX&#10;Ifr1reznypjreatj2MMNtG3A3HCMrMJLCHwEsVZLrI32EAIfIbqeIeLZkosgr9bHxzxvXWyMPNqw&#10;tv0BNQvRsTGvaXVU3oEY6zkb6Np7XVzsHmJhfnnWyj8Qb8VZz9s779xBP4Qd/Kzj3bZVi8tucVk6&#10;etvWu5nVnGrnnX++JXD+3qp1K7TmaXb66WdYnTq10bxtrT/+67Ah/Ww4sbC42GHEymLdfKbBg/AQ&#10;euFFkG82Fn2rWWyJxNFGxQ61ETBX1/cmn6FPn66OuX3gbVc43rxZM2vcqJHj7Fln1rSaZ9Xicn1r&#10;wfUdO7S1Th3b8XfbO++hZYvm1rhhY2tQrwE5D13h/FBqmrUP8RXIlckl9pbNTKisDLE3WId537QH&#10;w/vlZO3J6sf56rjr3z+xVuuf5Bzp86xeU74u1M3vi9QxiQX+trrvt/W9Ul2/Yy76QXGKnBxyitA4&#10;ecRV8t1C65IHr34L6XhtJ+P/PNY6s6p4G+asfD3f50rM/dOfj+z35esa5N961nofIcixPdJH8PUM&#10;R8THInlfnrXeR/gi1noPwfsH8mjFWZ/jJV27m/N+LeV67QxxVj6B1nZ8Aq9jHWvhrWNs5BgwN+Cs&#10;mLtly112J4zdtk0Mvsvls26+9Q7H3DL83HiY2zrCXHFXq8bpZ1kDzvvbtW3u8hB6Eh/r1bMzcbLO&#10;1pDrlaMwMmYwnuoYmDuGGNkQl6cwFEYrX0FaV0t81n07U4MhzXrmaWfZGaedaaezGjdqaM2aNbFW&#10;LZtb/boNrE7NulbrrNrUWjR218n3bda0qfXp1R1/Yrjr2yPueubmsi+z+c7P0f5k/eK1X3xuH77D&#10;uckT5IEsWbqWePBk6pOnuxqWk7Ffqx/j1HA4mrnSUGKtcs19j1TFWd5//7C9SR3NoUO/cH1I9j/z&#10;vNM3zz37Ate95vzObxODnyOuveHiSywH5maRU6SVQ5w6H42rvAXVoclbyNP5Hv7Die4//zof7ajv&#10;s2jmen0bZm4Fbz91M2b+K1RH5uNk0TUNn69n8F6C8mtfK1++nsFrW7FWS6z1+bXya7V8DYP3EMRa&#10;cdb7CIqJeV3rOav8Ai2vZXWUH+u9AnG0snXHHdtN63Zqu7Tu2KLLW6n12uqOuryF66Szb7jhJtcP&#10;blHZeejceDzWNs5TPe200zmeDhfPspo1auGv1rMmTRqyGlnz5k2IcbW2unXqOlbGkIs7knyEERwH&#10;4DUMgq+DB/Xl2Nd6ooPlJwymxrgHcTXPXD2ueHs6/q183Dp16ljDBvC2dl3nNchvkBZu1qSJ8xta&#10;oXf79u7hmOu0rWIL6FrVMmu5PsD0cS7inOtnnGv4ffgIM5bPPvscmzlzjuuPlpOTzzlbEcydhgfx&#10;j/Lb+dtXH08NP4/ndQ1rL33e3XkrGirInQ9yjH5F/bfOPV999Q1q5JkdyGdNukWx4lu/d7vdKZ3B&#10;0uftPfIHj+d5fNX3efrpZ+3i9ZucjlVOjvwzMbcgn7mTyqOnP6tyxQrY68UlJSf8Px2Ntfr9UXmr&#10;c41I3Mz7CZ/3Eo7Mt63KS6jwbYPetWKuchF8PoLXtqpp8KwN+7ZirfcQAm0b+LVVsbYq3krXetYG&#10;x8Av8MwVQ8VZcTXMVs/daObefttW97yuIfdaPTjPXQRziYG269AO1p7puCt/4UzO/c88q6adBRdr&#10;1qyJ11sT/taxli2bWb169axlq2YWEzPU8bUvHkQ3cnL79OlG3UN36stU+4AuhrlDhw4gJ6Kzy09o&#10;3bo5cbKajrmKmYm7ipvVqV0nWLBcMTQxV1q3aeMmaOPm6NweeAvD8BPQtRE/wfNWs6FK+O4vof+6&#10;PiMfMF9jKX3RJpBXrp7sefQWziHvYVwaeza3gFq32Se8V7/qz+L/xb/neRAwN/AWpKmkcz/55I+u&#10;3ttrJJ2DHiRXVbmCeq1eJo69etVF5J7PsTmzF9ps1vLlF9qtt22H099c/j5OH5WLLtoQeAfKYaf2&#10;N8zcbPI3S0qKqM9k5hb9q05kX/jX94uOlfFWevcIjRthbpB7G/T/CjPX15Hp6P0Ez1ydp+h780jf&#10;Vrx93Q5ynuK1bTj3S+cCWmHW+n4I4m2gbYO8L+/Z+nyvL6ttt+IN+CV/wGtaz1p/FGOjVzmL4a1+&#10;9yjfB1cxFyKV3jfnnFtG3W0itbkd4S3aFr7Wb1DPGsG92mjPGjVqw9i61rARfkKzhta+Q2tr3qKp&#10;Ka8rLi4GLdvNxbxq1aptDRo2cPpXeWBicH/qIuLiRjgWy8/twH2lm888s4bjrbh7xhln8jdroXfr&#10;Op+3QYP6+AlNrDmeQvOmzZzn0KN7F+qMh+AtqC8wixhDEdq2kPMrxdV0uYDj+NJS+kAMwucYTv1F&#10;nJsdVUDeTV5evo2l9jk9PdsmVzP3hD6rJ/I5/7L3DfOgXO/yGdfn+w9/+C+8g9+7/hzqC3jowEFX&#10;Z1l27nmc10y2kuJitGEu/fAK6fNUwncwfUjpCT2TOvJVK9baTTfeaveTE3TwwCvuvPnLPrdTcXvV&#10;Vq5ds87VCbm6IWLE8nOlc5W3IP6WlhZbIVp36rQZJ/Q+hl/bqi5Xxlx3zsF74OY4RPSt9xSia3g9&#10;b72f4L3bcKwsXNsg31asPcB78iK5rOWsJSch7Nt6L8H1+aL/jGp0w7z1vq1yvrR8fq33bBUT8x7C&#10;3eRyOb+W3AJ5r+ElP1asla6VVv3cimLtbdxGS7fT8Y47ttkW1p3cXzXDq1ZdEGHuIkumX0b3Hl3g&#10;Xw0YW8tqoTsbkktQj/iVVgv81mb4Ck2bNXZMbdSYPLCObfAkYtGx/R1TW1N/1qBhfaeF5Rd06tQa&#10;P7c7ub+jXDytE3loLVs0cXpW2lYaV7ytweXatWu76+VZyENujscr71c5DvXr1cdP7mwjhg9m7xG3&#10;pQ9EUaG8BPE2BwYTV1NtOr1GlTc2cCD5FiPV+yHeCsjbFZ9z0cLZ2fLIcujZNPeE9uqp+KxVP2bV&#10;vsZ/OL8NM0EcUH6KvF0tvXYHXn7JLv/OpbZ08WIrpYZr/PgSWMsMG7x/7ZFSGDWJ3kszpk6lZwjz&#10;W5lpNWPqNNdjOkc15qWT4O9DLr87/F7o74Z/PtWXd+++z1auXBswN20s/XMD5uZHmCt/wTGX75GZ&#10;zC08kecTfk2ruhzNXF/z4L0EHcO1Zcq99flgX8Tbz2vboDeCeKsl1pbzFh9BOQmBl1BRqyvehr0E&#10;6Vuva3V0rI3kIvgYmeJj95ArK9/WsRbeBrGxCtY6zsJacdYvx9rb77Q7Qoz1fI0+bt58p+OtfAhp&#10;ZP1+w4ZLOdda4M6zA527iP7HydSNdUdv1sZLqOWWmNugQSP0bmNyd1vi5Ta1JuR4NWnSGB43oG9N&#10;a5g7yuUpiHNdurbDb2jqfieOtiX21pe8hWTqiXvi57Zr18IaN5ZvWxvOyl/AW8DDCLyFgLnyLBxz&#10;4buY2xrm6m/1IG43gjq5gvzsCHNzXR1EQR68ZR9mkzuuHN2U5IRAW48azvfJGHebPHRxDjkOubl5&#10;jruzZs0/ob16Ivu8+r5Vs/VYXpuwz6tzXH+fTRs24XMWw6g0vmupT08b53rdpaYkue9knQPpnGg8&#10;tynVos5rEvNb586ea4upMV++dKWdvXCRncflCy7Y8LX5v/qcLlm6glywTOadeeaqBkh5C0F+rr5P&#10;CgoLbe68heX/v38dvsyxKs6Gr68ybnaEvlU+WNB70XsK0bz1XoLPuQ28hKDGIdz7qzIvoYK3oXzb&#10;x4PeipVpW/kIYS+hQtvCWnjr9a1Y630DHT1rvbb1fq3XtncoRkY/Lbfgb2WsFW83b97q8sR0+Yor&#10;rrWlS1fhvU+EsWkwaRw8TLKzzznH5S/07dcLxjZ0Hq48hiac3zdtxvk9ebMtW4qXjeBfQ+oYmuAz&#10;NMBjaEWf3BgXPxs6hDyF/j3gNr4t9WfSrY2bNMDT7UDd70jyxNqhXeVVyEOoU87cM+DumXjItWC9&#10;8nUb4is0QUO3gLnSuvIYlMur/jhibj6M1RJ7tfLobZarfBpyxzPSA+aqz0NC/EiXu1tC3zsxN5s9&#10;rJ4OWVnZNnPWiemDL7Ovq297Yow9ltfvgrUX4XGW4BuNdTUy6mun/MVx6g1CDuMEeuRp7l8G+TVJ&#10;7Itkzs1Sx8TRQzrO5ZxnUMs4dfIkmzVjhs2jV/jMGTNtxfLVLl/ojTfeOiGuHcvzD9/mezffZovg&#10;fiY1D+nlfm7QN1fMLaYGP2BuAZ/bsuN6bmGmftHlz/5V0Y/Rs9f7Cl7neg/XMzesceX7eP/2178O&#10;8m+PZK56LQberY7OT6hC30rjhvNtlZvgY2XRuQmV81Y5thW8lZdwBG+jchLkCXimirlO3962haO0&#10;brBul551awu94La424vLW4itXXvtjbZo0RLeqynogGz6bqbSkygF3qZYIv3FFi48m5raVOs/oK/j&#10;qTxZ1YY1Io9LjFU+l2JfLfBwpXV1vt+oUX282Zauf81w+iyIc11gbbdu7V2tWRtq2jp0IPbVu5Ml&#10;jRnJ71rD0Ybcrx66llwx9K1yI2pwuQ4cblCf2Bk5wXXhseJ0zeCzfAj5FfXxkrt16+Dyz5QzU1iY&#10;jaaRT4ePy+VC6uN0fTb9l9TPbAD5aeqpo1nVxfRdlx8h7ubT01e+7vx55xzXXg1/Nqovn3qWHu01&#10;1ryYa665zvVsVi6rfKWxnNsEvUTH8J2bzB4Y65irWeVjU+IsbuRgS4wbZimJsdStM+dk9AhX655L&#10;TtYEYlMzp09H79Izb+E59A1dbDNmzOE7er5t3HS57eS8VN7j0Z7Xifz++utuIr5yvmOufIUgbyGo&#10;RQuYS8xCOrcg35bxvXA8f+uLOOt/F+0p+JhZeT9GdK73cBXT9Po2qHcIchQ8b72H63kb9m/FWnm4&#10;4m20xvV5YJXy9ocV/q33bsv9hEgemPcTgnqGCo3rvdto5iqf1sfIjsZcp3XhrY66rbh8/fU34yF8&#10;h/dvMYwqtZSUNHITqFtgls4Y+tSKu0lJSa4WYsGChTB3LLlefZ2mlZ5thI5V/laD+vXdub142wLe&#10;6qhaMTG3Pf0b1TNMubj98G31c3eYq9UZL7djxxb4vJ0515POhbktYG7DusTP5CkoH+00dG9N/OI6&#10;7vHEWnG3nmNuQ7R1E/4WzIXH3bu3d3+nALYWFZGnUJJHjATuOvbK381G78pfwM91OjeGz1wKzM2z&#10;YvJqNJ9a8ZQC5hify2tyPHu1+j5fP2fD78F//ufvjovjiY3JO0pNGeN6b4wbS1887RN9N/O9XFKM&#10;t5SFxoCx8dSsq4eTatlz4XFK4ijq1wfYqJgh/H6067U3a+ZM+j4tZL7V+cxdXWZTps20opIJNo74&#10;a1pGruUVlDr+hp/Lybj8v/jUV115PXPWy1xtr3wS9VtQHZq+O1QXoT1fWlpCP4Z827jxsuPax56r&#10;X3Ssirle31b4uEfyNuh5+7HLKZG2/eCDinm7PjchnA+mXgnh/ASfCxbmbXT9bljfev9W2jbs30b7&#10;CV7jirc+98v5CRF9G+at17f+GHgLIX0rzuLrujoz7n/L926zlcRki4snkhuV6fRsQgJshbc6JiYm&#10;V7B3TJKNHh1n8+bNJ6afSuypH1yk9kseArytD2+1lEfQhOu0dK6vHjUNiZXJrx1NTkJQ/9Dd6V75&#10;tr1Y8hLat29G7KwTn4M4mKn+C42sDvlmYq7WGWecjs+Axm1QF32NpiZXooFbdXke1ES0CpjblNxg&#10;Pe7w4QOCz5KYy94Lr1IYrM9ZFp+lIeQDj6YGWTXJRcx+mzRhPPGTic5fKCgotGX4KyfjM1L9GF8f&#10;g+XrvvDcszZt2jQ8oyynB5OZOZWEX5BMX46iIs5v+J5Vn9Dc/AJuN91WLVtqq8oW2spF8235OfNs&#10;w8rFdjFr/YrFNrmkgF56STB5qNO9qdSxZzIjZQI5ApMnTbBpU6fYgvkLma29iJ5QS23OnPmcH5Zx&#10;PrmlPI53ovvhf+nPdOGFG2w6Mb40fLJx6IdM+vjlF+Kd4Svkyk9DP5TiQxfgR1997U3HtY///e//&#10;HBGTrIy93kvwR69zPXO9xj1ansJh8jY1n0xzGsXcoM/tm+RUV/RelMZ9yeco/OwlU49b5YI9/XSF&#10;n6B4mfKvlXOrpRkNWpUxV3W7Wjov8TW7ipmpXldr27YgXhbo3B14DCzYKU/Ac9Yfff6XPITNm/EQ&#10;WJqRoFyGm2661dUMzp+/iPcpl7qyRLcSxdrEMfRTSCBnix7io+PxcenRWFwKk1LQhak2fdoULidR&#10;y9Df9Z5pTO1DPTgrz1YxM+UraCk/TKspPqvyFhRDUx7YMLyF/v174R+0w8/t4nJx1TNBvqzycjMz&#10;Uunv2M5pZ/m8teso17eG8xjU36Eu3oEeT0dp3nr166BvAy9DdRHNyJXo2qW96wNZDENLi5kTX1Jo&#10;xeQk6Odi5TCwH3PxdNPx5tQHIhH9ncmeLaE+XeeME9AGRcQdiovHExded1x79UQ/U9X3P3mM/vvf&#10;PrU9u3aTo1BCfyViTXi5qfQDSUmO55wuAU1IrgpeUha5KpOZUb182Uq746Yb7er1a2z9svNs6YLZ&#10;tnThHMfgi5aeZ2XzZtrMSeQ6ECvIQCen8RhB76YUN5tKe2z2rJn0UZpr8+bOc/2UFuEBTOexFctS&#10;rxRx6UTe43/98x9u/sl0dHYmM9XTM1MsK2es5RcRI1Y9BM8tD30r5hYWl9hmvMPj+XuVMTb6Os9a&#10;HT1vdfTMVb6IPNzKmKu8MPW7/ZC+NYcPi7eaUfaum+MgX+H11wPmSuMeIKc6zFzPWzfP/KmKmJmb&#10;j4Of4OscxNvymQ2KmdGz6z48Ba1y5pIP5vrSUE/m8hQiGlc9Z6R1w8x1+QmVMFfsVZ2DjkHeV1AL&#10;oTm7mlujOehjx6Xb6PhEGx1hbkIi7BVvR6MBmL2Qz7l1Wlo6/FI+1QjH3IkTStAG8TC3H9q0leNs&#10;Xfm55Bg0gXfibDO81RYtYS5LHHa5YuR+ibnDiW0NHNgH5raHuV3hbBdT7q50sfIN0tNTXe8G+RWq&#10;d6iNtq2Fh1sT3tZQXi7XKTehHn9TecDiruouWurvkqOr3mPq9Tiwf29mF9NTEg2j2cQlfA4cbzVD&#10;KA/m4sk55sJ/9eTJQitovrH4PIH8IeVrlnCOuGbNhuPaq8ezv6vvc/I4G34tf8tn+porr3WeQkpy&#10;ovNwM9ln+n5XzmAaDM4gbiqNe+11N9qO7dvt0AvP2M2XrbdV5863aSU5lp40wvLSx9h4enVtXLXU&#10;rrtkvd1xw1V2wbLzbcbk8fQyTcF3GEQtzmC8h6GWSj5lIcybjrZetnQ5NRYrOKdcyfwSFueWy1dd&#10;aHMXlDn9+ZOfvuRqlcPP+WiX/8ys1gsuWGdz5s2j5kE1k3A2n/hZAf1TiU1kKVach587cRJex3i7&#10;/4FHjmsfR/M1+ucqfYVI7UPFTB35ChV9xz/+uMLHFXPl44q57777nuPt22+/Z+rDGMTNwrMcDri6&#10;7Z/+JOgtvn//j+0ZejA+oXmPTwQ9xaVx/YxdN7uB7zjlu7q5DfBW3kLA270wV71sw/m39FZUTtj2&#10;na5GUfW8uuxrygKPIfByA75K0yov4U6nfX1+rvbR2gvW8x17Dt+BBW7O4xjn1SbjH3COBHNHRXSt&#10;PFzp2zHSu3gJ6iE2bOhg+jeORBckujyA+NGxcLMv/kBbF0eTzvXMdTq3EuZqxpmYG4MXNnhwP8dc&#10;1fuKuWJkC+7TnbqIFPrbisHOs4C7gdZFz8JXlwtMLYVyxMRdeRnKa1AvB/nHbeh11ojrlbegnur6&#10;XBWiaSeNR7tK66JzxeGCXM4hYW4GnxPp3DHEp6ti7rp1lx7XXj3aZ6b696eGr5W9rk8/tZ9z+0Xo&#10;W/Jv8HHTx6WwjzPwlxRTzcVTG825+Thbt/475e/1Z//4u/3ilVfsiUcftbu2brPvXLzJVi1fZYuI&#10;/xdSq6h6RtU2zmLm7uJFZXbR6tW2fu0qKzt7PjMCJ7hchwTib6OJw40j/7GIvzd1YrHNnz3N5s+Z&#10;YatXrkQ7bef8dYeV4T/MIj/mkkuuYJ7qe+XPobL/xV/3z//+lDmr6/EWZuAbp+IfJ6N30bmFxIil&#10;K8g3LkbfSjdlZmbBpR8f0+P6x/fHaMZG/6we1JXpXNdXAe56jSudG87H/fgPn7gaFfFW61e/CvqM&#10;vy2Ni68gjeuZq5pe6Vv19NGSjysPV56CYmZaT8Bb1eVpxrmfS/YwrHUxswhnPWvvZU5O0BPM96hh&#10;Jo7rnaC+i76frXonBL6CtK73c+UrhGvMFEeT7vXXf/e7t9AHbJnrG5BCvlci2lVerbSt5puLs3Ho&#10;2rT0TN6nIvIUssixGkbdwmDqs4bQk2Y4vb9i8DwH4nmOdLFe7dEEODyIGFqbNujcJuppK+YqLwyd&#10;G4mdtUTjSn+qJ434qZqIuFEjeJwY+jcOIUehm2OjfADl1qqeV73JEpnHo+uU+1WbnDCxtB2ecCfu&#10;L99AfNXs9g7qq0tPXV2nHF3lTShPTD+LucOHDuQ7YySfM3r5kgM2Ee6W4sMpTqb8sRydj+EtDEZz&#10;u/5n7FvvLUzEWygtKXU6d9Omq45rr/o9W3386tha1Wut+rGpU2eSgytPIcn1rtf7r9xB5akkJMS5&#10;vlviQ/Rj/P3vf7NXDv7cHth7n2274067nnrMs5m3N2vmbLzbSeQuzIChc20R+QtLyhZZ2UK82zkz&#10;mctKzS2+ag6x2TRiFBnMS9GMwPHE6qZOLOF+U4i9zcPHWG4PP/IobHjE1q+/xJYsXuHObTU7Kvq5&#10;hH/+yx8/5jtiA7UOs2HuWJ5/Ktp2nGNuDhpXfW2KYG4ezM3JyYNfXz6PLZqv0T9/ocaVzq2Cub//&#10;2M94iPQdpzejvNz33w9mn2teVjCHN8gNc30UIv3B1GPcM1fc3b8/mHPucsMep+4h4ikEPm4wBzKY&#10;Sxbk4UrfirnKU9izh95g1JW4uoedyg0LNK7rVUMObjlzHXvvjvgLYm7FZWlg3e7GG2/hvONimzFz&#10;Lt9/WQFnnX+AduUYN1r+Qby7nJObT25CMj6res/QzzZmBH1o0KNcjoW3Yq34q/kLqiMocsyNJd+r&#10;NzUILcqZ21jMhb9irPIVqmKucnM0ryEe9sZyDiY29mfGQze07gD6LqRSp9CLGre25JvVpnejeuW0&#10;gt3KcxBPlYcmHdwLfaycMBejQ2eLw8oVk8eg6zXLMpZ+kvpbRXB2fGkhMdxCOFrg9I1ydMXcIfTX&#10;SVKuWJi59F5QXbC8hcsuu+4L9374c1B9+evna2XvwbatO9gDpWgG5WQH+WFpxLzkLeTC3QRyECYx&#10;a7Wy+/rr/vm3P9tHh9+2Nw++bA/cu8e23LrZrrrsCps/dy61E2hJYh25nNNPw2coO3ueXYX3sOnC&#10;VbZ6aRnsTSfPd4TFDu9ncTEDTDG3LO039qJ8X9UfX3v1dcR5HqW2+FW79NKryYFY4Y6HDr1W6fN6&#10;643XbMPGTTZvwQLnI2STr5CbTy1EIXlwxPcy6HejGLByb7SPj6dfeTRjo38+FuZK3/6FPo1hnRuu&#10;gXC+At8vYu67xM605OdGM1c6V7VmYq583IC3z4eYK1+BPNwfBvMcxFwt+bgudraPPmHOx43w1nE3&#10;YK68BdePMaJ1la/guIuPK43r+ojjMYitga97t7suiLXthBFXuzz+rOx89lIyWjYeXZvgNO3IUXE2&#10;IiYWvyDRxc6ys/PgbrxjbNxozXxU3GwUejTW+bej45gFyX5U/2/5Csr/Uy6VvIX+1ERIx0rDKleh&#10;nLlO61IXFtG50qthnavZDTOmTbbJfNePZ8+pNlfn+NK3ycSR8/iOlhfbuWNbq0WfhTrE0Oo3oLa4&#10;UT3Xy6Zzp3aOp6rt1dx2aWJp3Nb00OlInE7c7UCfBvnFMTBds3jyOYeUvpXOFXt1TqkYmv6uZsh7&#10;5gZ+bhGaOGBuaekE+kzcWOme95/F6uM3k7P+fVHOgmoHxJ8UZiUkM1dq3NhkZpSM4nI838mprtZn&#10;7dqLj+l9/jd5vv/67J/MZv2T/ebDw+gqvIftd9sN193gNOuCuXNs6qTxzKhKs/HUJEzDT1h89hxb&#10;wiqbN8MmFdPrlvmAqYnMWo0dbCnxIywNBueju6WNpZU333Ir/P0Bsfj9PP7j6KrtTpM9//wLzKn5&#10;k3ueqk2aD2/nzJtrE+G8ZkRkwnytAj5TfhVzjqcc3b179x3T/+dfNx09Y5Xb7K/31/mjuOuXj6HJ&#10;w1W/Yq2AuZ/aH/8U9Mb95JM/2ke/r/ByP4z4CvIW3nr7nUj/miN9hbDOlcZ94QXlKsjHfc5+9KNn&#10;Al+BXAVf++B5q6P8XPkL8nMfeIAZvNT3ysPV2r2bPuNau+iBuyuog3Ca94ha33scf73noKO8hMsu&#10;u8rOX7ycPhazOM/Isni82FHo2FgYOzKWetuYkcTEyDvgdxmZ2S4XQfUNo2DqKHxa6Vlp2xHDhwb8&#10;5TrVRI5j5m4G9S2axTMG9mqv5hN/0jm7dK5mM0jbqh5MMS9pUp3fN0ePtoK54mDL5sS14HJnvIHR&#10;sXgL+AvxPF4COjcFH20sLE/ncTPhXwF97qdOHO9iXLpciAbJJedQGmIc7BxC3K53z67Wvi2eBrpa&#10;8bMaNc50nq/q0prQZ0daWFpbKx6fdhxaVvXnBfJyQ0uel7Tu8KEDHOtz0B1i7sTSYpcvNmH8BHTx&#10;RPvujbeV7ze/76qP32zORr8/6k8j7yyFPS3mKv8mib0n5o5l76WmJrvZ2dH3O5af5UccPHDAfvTE&#10;Y7bjrm123ZVX2Lo1q/Ftp9vcGVNszvRJdvbsqbZg5mSbO20CeWbk0hRkWCGzsjNTR8PbUTaWOiDN&#10;FMzGk9WM1onjC6lzm0aPs1nUg17lcgGUb6VcJtU1iXHz5s+nx9+5Nnf+PGatF7vc3Ew+K9n0uCkk&#10;z7iQvax9X0QMWed5hcSQ582bx5yXxbZu3cXMrrySc+ldduDnBx0bj+V/1W3C9dTirp7L/zJ/4n+0&#10;uCzuqhaivB4C7ip/QTkLgZ/7J/oNfeLW736n2rPf2WF0rmMuHq783CBfQXN1gnqzQ4dejdRABF7u&#10;Cy/87AjmKjfsySe9zg3qHzRTJ2Bu4NuIt8rJ3XOv5kFqls4+F0sTi8Vkx2X8HZ9PptuW3x4+K5dM&#10;rL38imucf5CUkmrSsMNjYlgjLQbO6metRPJq1ZdQNQ0xIwO2xoqzbsU45io+JvbKu5W2lb8lz1Z6&#10;Vr9T/cNIem9pv5b7ucTQ2rVt5XJwFc8Sc6VnxWAxtzUauA0+gJjbjOs8c4fCzUED6JvLGj5kgIv1&#10;Ks47OnY4tZax5D2mOA6LseJwFjHlLDxZrVT+vvSwbt8bb0Gebs0a5JLVrOliZ/IdxNzmzdXXvFnA&#10;XM4h8zUXitiu9qJYW8AeFH9VBzyCHHfVdYaZO3niBPZ9wNzNtx1fjs2x7uHq251afn/22b/su9ff&#10;hO4rcjrCn6+p14ZWamoSK4Vcpd+c0Hfrv/7xqX326e/s3Vd/ZvsffdBuvuZyW796hS05Z75NnUDO&#10;FjkFReRyTSzKsrlTS23hzEk2YwI+Fzle6cTYEqi/0NzA/8feeYdXfZ7n/w1gbGzAmI0wW4iNEIgN&#10;ZoOEJCSW0AbEEHvvvYfNMmCbZWPixPGIHZLYrpu6aZvROEmb4abNatKMqxltksZxbdcjuX6fz3s4&#10;Rs7wz8XGtVr+eK8zdCSd9b2/93s/93M/znR1v1dAnbcIj9BctIuly1aEu+8+HbFJ/PI7swlcX7tu&#10;bahCP/Y7nU2OYw5cOX7X/X5zn7rJFL/nXGbrz+Bco+ZgH55+ZOcFmzsxjdqFq7R8Jv3+G9E0DoXT&#10;eEvFH/Hx7X5HIwa/eqmmdunSnBtx+PnfvBBxV96rf8FetJ+j6+oV++GPfpzw435bj9g/h299Ozlf&#10;J4G56gpf/nIix+aLeHKTmKuWm+S5z8B3E77cZxI55Oi66gxq5XJdeyPMR/Rxenmfe+4b5NQ/F+tu&#10;arynTt0b8XTHzr28r5tiXXPJ0pWxJ6qK+utMegwno0+Nxeslrmb06xt69+kTevSix6t379ArvU/o&#10;139ArJmNBHOHoBUMBUvtaRiOfiDeDgJ/BwzIBGcHRT3BeTujmOs7Si6A5jVwAFm36c7MSQM7W7KP&#10;7wEOD471KOc7Jrxi5DSSsfBWmNuyeQJz27elhgauylM7ohuIwans/zuj47q6kJ/bo2tqxGLxOBP/&#10;7+D+feO+fxzHhpir56usuJCMp2K+l8OiBnEzs3rMwGnWDFzHj5bUfNUXIs8FcyeDuTOKzBFl5jrf&#10;xanTxV96e/kuOvP9MubSEwFniJhblMDcCx986G1/597ud/Pa464uzlZ/f93fHjtyHNzJj/qYvGEC&#10;+zf7fhP9v1wfNy7ufav/3pVeV3f48Q++Fz77mc+yl/1EuHD/A2EH/oJF9AeXl5WzT2S/NQmti/3i&#10;bPS1megJpXwv8+lFH4veYZ/FQHo1B9PTM2xIP/aWI6LHfGZFSVi2dGF49OFH4vfx0MH9eM/WkD81&#10;G041GjyFn8Bz5UQF9q/nUycWc+Ua0+C59AXpJ8uH+4rLBdTyJsOFXf68AGzO5/5cfmdiLvkN5E6P&#10;RXfxUs9ZGX0iYv++/QfDffeTNciMxO9//1/e5rHxu/Dqq9X4L+cNebvcV61E7P3pT38e/QvWDtV2&#10;v4POoG/ha19Vx034FcTbWD/7/Bfe8CvoWfj0p/8Gr9hfvdm7IOaCs0+CuRfhuGoJnrfMAdcvO3fe&#10;wjAOH+yQYcPAzF7MSUgL7Tt0CG3btwvtO3YIqWmpoVv3bvFn6X3SQ/cePUJXbrt69OoJxvYOvdOp&#10;RXEp/qrf3jZyJJfD4Lbs5YdzHkUbEFfVa/XaylvVE/SCef8Icsi9Ppj9f2ZmBh6uTqEd2mlz+GLD&#10;hg3p1+0Wtd3p06bGx/VCW9Cfa71MPVWe62Wi/8y+MHK+4J3yTXmuvgMxNw1s9b6bmO/QmMc3IWtc&#10;TaA52N26VfPQkf+ZltoeDO4Q5/r0SQd/4cOD8DqMGkHOCMdKLud0a23W4JzBJr76/8x60DtxK3OC&#10;7bkYOJDezXH4JPlelZSg0YK71tFc9pypLeinHDtqWMjjO69voQTtq6ykmF60EnSwEmYe/fd1sCs9&#10;Xq/93ruPxf/2b/8G5t4ZM+L0LMhzXfZEiLvqZ+PHj3+b2PH2n9/LL70Yfv6zn4Zv/tM3wxNg75m7&#10;T5EfeSCsWLYSn8OcMKcC3aGsKOJueeHkUIjHoQAtNhf8HD+G43FYfzgvfW70SIq79vPau16CVjyn&#10;clZYumRhWLZsCRkPFZHDWmtxBqW8Vv1PzJ3EyuZ7nUW/ZZb+CbSLbK7nMBs4F7051t0iDuN7A2vV&#10;JeIl13P4WxNzmSHI+SEvHww3c5pMyGnTp5F/XhKm00NdSN2jmLyfhcxXWbV6TVi3fiNeit0Rl48c&#10;PRFOnT4Xva7yTffu1rj0en39uX+MtbLfwH3VJMwzjloEWOw58oUXXog8+Pv0pKnlfh6Mlc8691ze&#10;+hjatLrIvffeDz89G44dOxn27D0QNpFftHLV2rCAnr+y8lm8/im89tyIhz164bO6tXXo3rN76NM3&#10;HU7aD8zsxZyELuAs3il0UucwtGnHjMVO9MZ27hQ6d+kc0rpS3wd/O3TqEDqkdgwdWZ06g8f0LPTi&#10;98XbTPwGfTP7ouHi85LbRkxNYK5zzMTcIeipySX/FWflvGoIvXp1j/jarVvnmJHbsWM75k22gPP2&#10;CiPhwc5XGoae2xOPgZjrPv5PYa5ZC7+PuT26d4aPtg71yTdv0axpxNk2rZnvC3Y3b0r/Gvic0rJZ&#10;uDWlBbqtmQztmF/ZKXoaxN9+Gcxs758BD88Ai3vBdbtGHNfL4P/Sn2umo/m7zgAaJ+aiKcyATyRX&#10;EnMn8R0b/BaYq5771FPPvOvH4zVsffvY9U7fqx/+4AfRE6BHVXwVb0dy7n4Dc+VyWdlX/TN+/hc/&#10;C9/4ypfDhXPnwt4dO8K65cvCAvTeypLpoQLMLeE7WjFjSqgoop7A7Szyl8zUcaars7GdHzgU/LV3&#10;LgfOUcTj5s6tpE+5lPMJ/BUtIuZFy1cv4e0kOK3e4+HyZ2a+jkQzHk2Gmr4G/bxi8USwXE1CbNbn&#10;a8/wJHkyfNn5Euadi7UTc8VhebA/Y9ZPIRmXYG7E4UJ68vD5TOL+qdPxWbJHdC5FwRR/n31p5bww&#10;B145t2pxmM8+vYy6U1FJOb9TEjNetm7bHc7Qu2V96uFHHov1wsceuxg+TQ3R3jN9DHodnC0v9oq3&#10;u/cciJlq86sWRX11Cvv+bLKNx6GjjiQfRp01yUfFTPG0eYtWcNeuIRO8HYSO2g+c7M1+Og1s7ZgK&#10;poqr4K3XxVZXvK+j96Flgs2t27RmpYR2HdrFx/Xq3ROuPIT3mXP5uLEssjo4t0eOC8+NmAsGD8X/&#10;FbWGiLf8737MOwdrW7duBVaR9cX/7QWvTeCvPWPt4mPUHSZzvhOvu3dPS2Au/PStMNc6WnWe26d3&#10;t+ifvbk+WWO3tox9vp07tYvY2xi8rFunDrMlmetD32/9+vWiNtwG3up8NP1iXm/D74nDclz9tb3A&#10;fz257dAvnJNmHa9t25ax503Mncb+ajp6QiG463d1ujw3agvZcGW48CWeW8j3tbQazxVzP/PZZ6/6&#10;8fhOceXa7/9pDP/Wt75FvehQ1Gz1KSaXmXJqC2OZQZ49ceJ7+Bn/Lvzu9VfDf/zy38MTn3wy5vsd&#10;3I83jCy/qrlVYe6sStbsMAff76zSslAMr5yclwMGoxGy1+sFZ9Hf6D5vHnx3dkV5zODPRqvNpc9n&#10;6hT4KJiphuusHjNN+7FPVAu07p2ObteHWoy+o554NOVA6Rz76oj28/fN6B17oPSHWt/RyzQKPBkP&#10;nmRNcF42sy7h1DlgtHklZkPl5oDV8OYpaBOFHGcleDVmzyqPt83yNa8vsfTHs8/kNdmHPaNwRigG&#10;nxOLvWVRYhVzWVQ0I5SWldLzMRveuoja3+rYd7eL7OODB+8IJ07cHTXns9QU773vQuTUdxw6GrZt&#10;3xVzK0uY8aEveSy60Qj2/BPB4zFjx0acTZO3gmntO7RlL98mLm93lN+KvWCsP2vbLvGzNuBso1vI&#10;LUxpGe9PhQNnZKSzj+4fOa28NmoJcFqxdYC6rO8377U9t+m83xlwRW/LZTt2bEvPbcc4k2wYNTM1&#10;oVL6aPTQyH/VEJwDkdYllXPDgIi5cmWzHNvBLRvDTe3HdeZDY7DOPjT7I+wBdgZas2ZN4uyG1tTb&#10;zCwfQX1gCN6FnuClXNk+NDNqbqhXNy71ATNtPvCBD/zBuv56shyjd6xBIvcGfL6BWUDXXVcn+hj0&#10;kemhUNNtndIs6gbWSQr4/pWAtfZFFIG3Ln3GebxW+9XGwh0m8R1KesVi3sLkyaGouIx90D+9h8fj&#10;n8aOa7h6Ze/Nc19/Lhzcf/ubMReep64wdsxIeOMo9tR57/ln/Br65ne++Y/hc5/9XHj6yafC/Wfu&#10;DYf23xF2bt4RVqObLpxHTgMZvRXoXPKAIvjmFLhs9PqMGRG9PQvQKGahUeTZx66eCxZGPZfHqS9Y&#10;RxvN998lv7ceo+fI5WwU94pmqw5AS3RGVSZe+X5gSWJ5O9EbNZA98CB9+6zBcWVSWwdvqPfJv82I&#10;GgGPNofYrCiz2tTt9Ma7cqPuARfn3GFOasyElxNzjE2jjldI74YY7Dwkc9/iJZhbZC0b7ULsdZVw&#10;3fuSq1gNMP68DM/WTHj/fObILiE/jiz5rTvQbY+Gk3edil6FcuqDY+Cf1qrkjlFjhTuKm/14nX04&#10;1/SGs3bvzmzGNGpO4G/EY3C3desU8I0sLzwCjcntSklpBXax5+b31Gf7w5szOUf1433M6NMbjBVv&#10;4ayc13pwXuvOec1LMVfsHcC50zll1sXsXxFzzQDp379vrJ+1adMK7Ksdue7AgZlo7vn0UwyO+kMr&#10;NIdGPI+b6tePM9Ea05dQHXNboudGzG3QAI01gbnO5/Hz9vzqebYLeC8XNpfxFrBaLcF+3yTmqtU6&#10;K805amrLTcH4pnDrxM9rhTrMeDcDR27boUMCc+2P0DMRtVoxl71WCfUKMTe57APWozt0cGbMos5n&#10;f1XI/i6ZcWN/Z2nZTGrF76yefQ0rrwwr36337dlnvxT27T34RzCXvSDY5TE4Zcq09xxzk6/vt6/j&#10;r3rphfAz6m5/9edPhwfP02eMJiruLibDb97sWXEtwDe2FF+Y9Qb9jDPL8aDh/ZpZXkp/xfjYz6zm&#10;IMcV77zUC6/OIA4Xcl2OYb5ENrqCPN9sNbOjoz+JWos1E+cIZvbtE/muemI6ONQbLbQXGNODfbnL&#10;HlIzsNN7dwk9u6dy2RWcxtvEnrE/PiBXsudUnBfvs+Bw4ore05zIlcmDyBGDqeMVkDt1CX/NOYk8&#10;GL1C7cKlhjxtOjoFHNk1ndc/4xIPLofnV8ysQL8Vd70+E61hdqikP0/PRxU5m3qZZ1eiw/A4HyN+&#10;T+fv693I4xwwDg5vTUuOmQH2du+BXgnHFHflv+3A3abooI2oPd0C323WrDkaBa+ffYFYK1Zb7/I+&#10;f68rXgAx1lm7Xu9MDctLue8Q3mczZWJ9EywtxhPg7UFgovqCcx+cAWFe+K1oGGq+U+iJGAJ/9u+L&#10;+Q1vxicLt3QOpRljzkCT55pxk+S51uCcRTkCXUkt2NqWn1sP9Al5rjUv8yD1nvXlPCBX9X+Kq5n4&#10;Z8VpOYmZOB3h/M5vT2JyLeZG3HgTPcLNG0f9wT5g+4P/GOYmuW4x3gQzbwryyK8cTn8wvEfMnYHe&#10;oDdCnjsZzJ3J/EG9Lcnj49rl/yx+Xsn7/6lPfSpsh/NYP1NnkoPJveS5CW33NnjTW/egXcn/vdLf&#10;+S01pZdefCF87evfiJ7hU3efC7u27wmbycXZQH1oKRiyWG/uggVhPrhSVlIUZ1s7byoPXVd+kUXP&#10;RR4etMIp2XCISaGygt64hXPIgaA+XDQFvSI/zFRHRgMo53bZjMncRg8omxFmxfvxB81gJhyPmzEl&#10;D4+F9b1xIW8CeZH0MNvLPG70EDj3QDhLH7yb6XENHdQn9OkFl+oKxqS1DT26sX9mde+CVgk29+7R&#10;mZUW0tnf9qEOE/1JHO/9qWlZo9EDap19GPxzBHviUSPJfROv0U0mcl7xXKJuHTk85xTPJclVOF3N&#10;IrE818TFcR5rOJdue95x+TOxrqQY/YKapPV1s7tc+vO8r7ysOMyayQzS2RXoJGB6aXHsG/Rc5n7C&#10;XoURI+gx43nb8yqHFJ/EMrVPa/jWlVKZpWvvlr5U//6cypnx79ir1Zd61I3kfzvnMYl3SVyT53aG&#10;j6pVmHvn+aArukRr/nZTNARzHOs3cNYvHl3wzlUdc/WStaOmpZ4/mPe0H/uZ7rz/PXmu8m6fn/1q&#10;aWiyagFy2zp1xPoPxMfaY7NgYRW113Hk8+ivGPSm5yjGWj8zf6E+Oof6hNw5yXPNtdFjVub7yefg&#10;9SL6c8x0HMdeaGKWGXwTuC8/esXMWzCzfB66/5UeO9d+7/2Bzx+/eDFs3Lgl7ivF2/GcX5OYq29M&#10;vfL9OGfUOv6PfvhDtIfPh6d4DQ9/8IFw9+Ej4eCuPWHnpq1h3cpVoRLeNgP+J88Vcz2u7bHMQWPN&#10;J+9mOr0X08m8EXNXL1tADkRFmD+bul1FcVgwpwLtohT/RBG6cWGoLC+K/Rtz+Vn1NYf7K8Hi2Txm&#10;ZvFUanxiNHykdFqYVQaGF4PhhXKVSfFyKj7kfPo9cnkOZr17OR6PiP3OejJHw7vMTh1O3tVQuN0g&#10;MMs8Nr36mfSE6t+396kv1+VfatHqHma0DAKTh4A99miZSRC1SrDZfq3otQbHxnIu1TenHzlmuPOe&#10;qG3L98XreMl1sdo6jxicxFrxdgb44G39IWXgbgX7CbVWM1vUytWlxWx/7uP1iXguiH02o4ZHzbxL&#10;lw6R/4lJYpvzzEeDWy7rt+7v7ZOVn9aunZiBk8DcS/MeweE6+F/FWDUFubgaSBe4ckoSc+G15tk6&#10;p6cR+Gem4xuYGzGZub9ov2LuEN5r/QTqHa5uYK75N+bkqA04m6x1SosgfxVzU9Pa4yfuH7216tFq&#10;wP5e8rzQuEnDWENL04PGeeXNmEt9DAw3W8x+TDHX5XX57DT0Lr8P2RNGR6/YjGqYm5ebSwbJkmuY&#10;i/++Jp8/PvLgQzEPdww8tzrmyjPkUcOpTcyb//79nF9/lT7jn+BX/cqXwlOPPRoevv/+cPrOO8kw&#10;2xJmske2F38ie3Z1g3z2bfbS5zkngrybaeQvTOZSbFyzfGFYsYj+igVzwqJ5s8LyhfPC4nmzweBy&#10;cLcEvC0N82eRtV5Jz1xlRVgIJi+eO5PHzApLeNyy+ZVhedXsuJYtqAxrwPANq5fEtXbFwvj3vRTb&#10;Vy2tglfPDcv5f4urKsH4Eo47sKwQTxz63WTqannoIFnUNEeBmbeBCYPB1CTuZlBz6o0Wam3cLJa4&#10;PO7haOYCWAd0WResjsvqpOKyWqmaRsRiPmdrpfLSuNjjTBhvfy37e/YFnqOmW2MHU11iqjkYcuYi&#10;8NflbXVX+bWPEYcXLJjPTCbOYwuqyEieE/mwWC0/d2/eFW5vHd9sgu5wfM8b8l2zE2vBYZP4JcZ5&#10;vTYc8wYyE+Wn6rP16tWP2rL1uTx08AHouuoWKa3JnQFTGzW+OXLkBmgCfwxz1Roi5oLxw9EJxF2z&#10;y+XWyfxyPV56yNTmza2pU7tuxNyWrZpGnPUcoTbs8tzh8zRb13xztSNrsi1bNIsz0uS59h6rT43j&#10;PX8Dcy9x3QowtwTMVV+YgK7lXEEzbgrRFuyJUFvIpZa9ePHyGo03NRkr363nfuqe0/QSLYXnJnWF&#10;BM9Vy/WYHDp4ML1Xm9/3n7OZB7/F7/Cfv/5l+MoXvxTO3nOKbN6ZcK/J0a+gZyHiAhiih2AyvtvC&#10;qbloZ5lg8ij2y/S0gaVzwNjZM8FV6m/z0Yjnon0uQKOYX1kJ/rIqma05m75l1nz21VX8jpx48Tx6&#10;IqpmhWULwF10isVkRyyaPzusXLIgrFgsxs4Dy5nHuWJJ2Lx2JWtV2L5xLb14rnXh4O7t5P7sDIf3&#10;7QpH9u2Ol4ffuNwVf3bHHuperIO7yS1eswr8XsLfrYLPl8Gn8QODhznwV4/pkWCqniP3soOog6tV&#10;qFmoXfRgj98dzbIrfK2rWiqrG3vo7txv31VP+GPC89Qj4vwQ+LaaRkLXoJcM/XMk2GnflTVLeZt5&#10;WP5vz21qkvI18WIGGDxLDAZ3165cHjatWx3WriLXnvdFT4dzaKxVJbBVfK2+akdNwNwatVdrZ2oH&#10;KXDO666rF2t5etpy+X8Rc3nuLeCVyTkQ9cixFaNj/y/1rES2WNO4528M95XLWi81Z6YMrm7mjH0J&#10;7of07yTOS8w44fyTgRemE34K50LIfbvxv7xPjcP6mpy2NjzY/jP7LsyHdC8iX5fnmsWQktKMWl2/&#10;qNt57i9Fs3GViLv8/2I9Y3yGWew11XNjfi7nYOsTM6YzhztrQpyl/W4d+9f+zv8EX/5dOHb0WKyj&#10;qAtOUFdgT6O24F50BD3uQwYNCrt2HnjfY27178+vf/XLcP7sWfhWRcRcvQDub8Vceyvz6HmYyqzV&#10;spIp4bZhmZH3Lpg7K+zcQs/C5vVhy/q16MNrw7pVK8PKpcyMp6ch+iTA36pKMbgyrkXzKiOuLgZb&#10;F89PYK64uwS+K491LZQDg7fLF82P11ctXRjWgrurvVy+JKxftSxsAYe2g7s7+d+7eQ77tm8J+3ds&#10;jTgcMXj/7nD0wJ5w5+37WPtZB8Ix1uH9e8L+Xdv5vY1h64Z1YdPa1WH54oX8nzlwZ3x08CZzsQvB&#10;PTNbxOIx7O/NdIm8Gb6pN9W8Qj12Pa0hgSUuswN6cp84rd+0L9xaD57ahlmHUV++hMVmwzj/zhwC&#10;MdeeLJcZ3FPBFnlaEndXLl0c1q1eHjZvWAPGTOG8PhhNV454GWuvuw6PFtgWs7/BSnlts+ZkJcA1&#10;9XelsOrUuSFi7sBB/WN/ipddOFe0SmkeMVdNQS3YXjT7wBpf8i+Iu7E/DAxUo5XDRi4vV+c7ot7v&#10;bVfyujho9og+FvMa+8GF5epe6lGQw6Zx/pKf+9wbw7H1QZjhID43qF8/ehhubd0c7QdPAngutpeV&#10;qpdXx9zpcU8h5jrLKsFzxVw0djSyrAnj8QSuq1HHYvXj8tp18lh++1rMcpkzd16sxYi5Wb+HuYMH&#10;DQyHj5ysUZ/zz378I7J87+U7XYaWQD97gZoi+3WOqUns251h7UzNivIZsY9t/7794SMfeiA88/RT&#10;4eKj5BTedzacOXkiHD14MOwh72Y7eve6VWvCiiXLwurly9EJVsDZVqIZr2AtB0O5f9miiKOrllSB&#10;e/PDmhX0ni1biJetEE4Mb54zC09xacTdxVVz3rhcvqgq/o014K9r3cplkQNv27A27Nqy4Q3sPbR3&#10;Vzh2cG8Cdw8eCGdOHAunjx8Ldx09FE4cvj0cv+MA62A4uGdX2L11czxvrFm+lOe7hPPGYjCvNJTD&#10;pcQ/58DkUeeSm8qHxeAh7M3VjQeAp/ZSiRfVcTZeB3et63nd3isfK/ba72oul1lbaiJeiu8T0I5z&#10;0dKtF4n75dQzF6DBrFq+OOzYuoF9Bd5p9hwD6OO+5ZaGMRumTq06ceaCWCkXVdPVY6v/Sw4rpoq9&#10;tWpd/weYq77rz8RYNQUxV46rlytirppuNcy1Z02tRa1fjNVP6HW9s+opRZ6z4r5+SjyHJHt71XeH&#10;obmLq+K2uoLnJ2ew161bN86hFJ/VevTnmitpPc7+CTHX48x5rgnMdb5kkudewtxx+KX/AHOn8fzG&#10;XZs/WcO13N++9krYTc1J/9DoSzw3ibme181x0m9a03KMfvTDfwnnwNyp5NJMxG+Vm5tD/4Mz1hOa&#10;o37jfPxv04rKyGMZEbPD/9Q52Jyw118nn/LV18gvowf3xZfpvX0x/Pp5/Gs//wVeyX8N3/zWd8Pn&#10;v/B3cfbNxYufpA/sI+HcqXvgnasiJ3RP7nFqfcj9g56QOKMFDmh2akUZPQ6Ry1Bv4xj3WNTrZnZa&#10;lVy6Cp158YKwEi1hFWsNPXqrly5Bs2Ce8iLuX7Io3rcJvWHHpg1vrF1bNoW927eC29vJFDoUzhw/&#10;Gs6dvDN86Nw94aH7TodHLpwLD957Ktx/z4lw9sRRMH0f2sWusA+OvXHNSjRpvLz8fXUU6zxqjXLZ&#10;Mej8I+C29qgOQgN1eV392RlM6g0D5IHw4kx4sXVAufB49Kvp8LtyXl8V2stSz0/w/ZXLF4E70+B/&#10;I9ivdwdXyaBpRt0Lvti4MZjLaobvSux16UH4wAfq0nvciVrWwFhDGwDPVc9t2hTPAh4v9/Nx5jmP&#10;d+aDmQt6CcQ+PVty09bgt56QpC6idu45aDT7u7F8/82wtZ5521D6yzmH+NryOW97LtFHa91rNn2O&#10;7iXMG2uHPm2ujX9bv4Z9wWmdO4D7zl1vkuDVQ8kmBU+nWhvjfSjmnFxUTE2S69YnxWJ70LLA3Tfz&#10;3IS2sHH91hrFf/7UcfV/9f7XXnkpbNu2M3oyxdwsvE4JzMUbL+ZSP9Pnf9/5D9Woz/kH//I9nvP5&#10;MCWJudRYcpgTlJeHpws+k5tH3gI5aknMNdPganwHToFj+untb1L703vqbO/b0BDVQs1GmQBOyQnl&#10;UHFx3dvuP8UCsVnfRaIGyDkDDubsrMlcToWvOjt2Nhx20fy5aBXL4OTrw7YN69AryHeAgyd5+IbV&#10;K9ExErxc/is3X7tiOZnxq6IuoT5xcJd6sVoyvWxcP7BzO3i9Da1D3N4W1150j108dgf/Zyv/w7WW&#10;v6eWIfarMcvdK8EiOfVUvGPZvsbR+BLwZIxGS5iAn64gPwsuie6A12PWTLwgaOIVFcWcgybjMRvM&#10;3r0XPoQOkefKE9VmbyCDJs4dgwOrLXTp2jn6cnP5fPvD01Pxjqn9irk38Xjnldn/pT9CzHXZpyDW&#10;3sLf0LulVjJKjOX9Hw7fH4EPQuwVc/WNDEV/vY37CznfLJgzG0/MBuqiK8NW9KcD6Dr3sM/wffJc&#10;6OeqDmMNTY5r76/cVq6tnqF+bP0yCx+YnpDqmCv26ttTc9Cf6/sl1zXjRj3XGlrOxOyw5W3mWF+N&#10;7/O1v/nO9V8xd+vW7XjgyyLPFXOzWfoXxFx7AeyxcqZ2TXq/v//975LvIs+dHnluHhglx01irjPj&#10;88lon15UGgYPG3HVXtuFsyfj8deVY0/N1D14sh6V5L3W8ZO1Kff4cYHLYrN1GJczYzyefWxc7D9u&#10;GyoH4/bwoeBuAVrFvLBr27Zwx9794fY9e8OB3XvIKd4cNq8XI9agdawEF5aH5UuWwJur4lqMp2A5&#10;/RCrli0Dj1ehYa9Dl9gKluykZgf27t+Ljrw/3H30cDh78ng4f89d4cPnTocP38s6dyqxuH7u5DF0&#10;kM3hCI9Xaz56YG/Yv3Mb3pGN/N2VaCrlUZOUI2aPl+OTH4tfRI90AdrCdHSe+XNmhoXoDosXzI24&#10;67nfelMH9u2t8fTqM7ge34I9vfY61K592SuWw2fbf0BfesM6oB2AufREOJ+3QQN6EcBY9QR1ioi7&#10;XIq1cmhxUO/HMDRdM3DFWD16yRqh2ol83Z/PIEdnKV6MIwf2heOHD4W7jx0LZ+8+Gc6fvicc5TVv&#10;XLsWnWRi3BvqV1D3NePG/jMx17paAnOZVXwJc8vKqJuJtWSLFcN1Z+D5FnP1qSQxdxr94mJuMXkd&#10;OdnZYeeOvVft+1qTjvGa+lxff/XlsA3MLYcnjR2rD3sktVH9C/TCjhoaj3u9Rg899GiN+py/8+1/&#10;CieP3xlzZqxpR/8pvNBLj4tJYO4UclGK6OEya+BqfX4PffDcZd8sx7M9beoLrmQmvOc2V+J2NR8t&#10;Hk11iOTjvRRvPQ8OHiSfog+2S/fQJqUdn1lBePrP/hLt45Xwkx//JPz0X39K/uMv4nz2L37x7/nZ&#10;X4RHH/koPb4XwyOPfTKcv4Bm/SBzzh66SK3xQrhj/5Gwaf02alr2OVAnpL9vxdJlYRU4vQ683o7v&#10;bv2atWENnuc1YPNq7nd528ds2bgxnD9zinlM6BRnzpBTdCY8/YnHw7OfeSb86z8/F77z3JfClz9P&#10;ZvonL4ZPffTB8PDp4+Hotg1hJvvrqROp2TITZGpeFjlG+bHnZAH4uwAfnnXNPLR3+wEHDcyIe/Nb&#10;GjN398br0RauQ0voFDMc9RnrNevYqW3shWuEFqE/7JYmN4cGNyf60ZpQh7sF/Iv3g7cptzYni4d5&#10;kdxvP8RQNAR73aJfDI6dgZ/C/jh9bGK/+qwZ6qPHjA8bNh8IW3YcCSvW7QmjxuaEwUNHhcyB+BvI&#10;r8hlllsuuajm/ahB10HjVUtuhWehfftW/I1+aAtk3EzNjfy+tARPQiHa8Qzmr4O5M8jjcD+gVmFP&#10;hOcka2jO5skaPy4cPHDoqn1fr9ZxcO3vXubHr778AnuVLXjai2MOQHYWvsAJ+jXFgaHsgwbgV+zN&#10;PICP16jP+Zv/+Fy48+iR2BObxNwk3lpLm8RedCrcUMwdNXr0VXttHzp/Oh6vSU0hibXia3XMFVvF&#10;FVdC7zVLE48B94+iTyL5e16qsQ8ZDCcbPJw6FrX6zt2pfc9+y9fgnIpXXvmv8DJ9JC+++FLMg/zN&#10;bxJz2H7MzJ/7ztzPzOYtCSzv04d9cQ/0SHHGHAl6nlnOahhL9kaZ+Q0lZFyQV1nGmoOHbiE9f+vX&#10;oGWAy5vg1bt3oFHsh+/eQdbOkaPhxNGj4a5jd4ZTJ06Ev3jswfBXjz8Y/vrh+8LZg7vDrrXLw0I0&#10;hQL8enn0B+awisHiOIeU++fMgiPDA80C0r/YH+zrBg7eeGP9RAYO/NTe4P7op+bitCTvVly9CS7c&#10;sFGDuG7msgk6axM0YVdTVotWTUNzeO7N5OR2Zh/SC//GgIF9Qx80IPvQ5Kj2VKjDylv1fdnr3a07&#10;2cB98PIOJNdu9MQwfOSEMGT4GLSNoSG1S1fyg3uE9Iw+EXNbtGweMd9ejJQU/W4twHWycTm+Jk+e&#10;COYW0c9nX599J+TX0O9YSB6pmfz2ROTjr5Hn2ktZXlqKJjM2HLrj6Ft+1tfw7TK+vR/fi5de+FXY&#10;uGETPUPMPh8zPOJt1iXM9VgXc/uBuU88+ec16nP+xnNfC4cPHYoZBG9grvwWr9jvY+7YseOu2ms7&#10;f+ZkxFz98WoJvqdJvP3/Ya55D0nMvfw7Yi6fCzMWbht2G7hIHmP3Xhy7Ve/oNXzowofB3E30JPQE&#10;a+j/aoLHv0PbuDpwu2WL5nhT28ef56OF56KNJzIhmHPEfsH8h5LiIvbF9k1MAUdK49ykhWgYK9Az&#10;Nm/YEHaiexzcty888ZEHwl+Cu3/90Q+Gx8+dDGcO7Q17N64Js6ihzcC/l09v3pRJWfSr5ODtpdcV&#10;//MssLeUn+tfnThxXOyzTUUnl4uaBzaKfUI/dAAzG/QtRMxFV2hwM7gLz7X/V64p7oq3zcBAcdCc&#10;sVvgxK3btAR320eOK+aK6Wbh2OurJmGPmXp8j+5dyHhoG25qwO+2ZJZEV3LmMgeTN0wmWXpGuL4e&#10;OQ8N0I9T8BGTBdHCWh3/V1+uuq7zKAcz68Sso8kFE/GPF/Ne6dG1t8T6qb3ZBW+qoc1A950zE984&#10;eU5m1504fvc7+qzfjzj0f+k5/eJnP6bfYQ39ndPgEM5Bs45m/Saxp/X73LdvOvNa/qZGfc5f/crf&#10;hQP798d8WzE3nzyEJN5Gv1g1njueWTJX6zM/eez2qOGqyaoLJHSEBMdN4miC27qvSMyfS/JcMdcM&#10;46T2YC6wj/Hv+PfMF+ibAc50SWMWxpX34Jvfdv7c2bBh/Towh4zyLh3wN7Um5yU1Zsq0a9c6XH99&#10;PfheM/baHaLub5ZXZj98Zf37gkWJnDCzwqxx2SNQC79Xx47teEwG/VYFkQPv2r497Nu9O9yP/nnX&#10;4TvCtvVrYi/IyUP7w1OPfij87ac+Hh44fSL65PKy6Ykbzfs0fCD90eNjHUneq8euau5M/Bwl1B9v&#10;Q2fNhBP05FxgT14a/LRTrJmJr3obzFuoD/a69Ot6X8Re6mr6IFq1bh71Yj1oZoyZuWOvnvqCuoL9&#10;Zl6O5FzpfXrRGjVuHG5A24g9ybV4vbXsTXOpd1z2GNe7MZH14P9rg59Bn649dupL9vhNpSZXzv6y&#10;FL5TUoRnwfNWEV5dMpqyxjOjhdevpqvX8MSxo9GbmMXsgDPMhLpa39drf/fqc+TvoXsuRbebQn1A&#10;zFXLTei57Jv4bpj94XH9OWZ316TP44vP/m3YuXNnzNhKYq79EOKt/WhyNbWFGdSCs7KvXjbwPura&#10;+lerY24Sa6trBkks9jKBuc5FMktTrpu477LWQM73MOfimvGVTm28M/mMK67481FzuHDfvex31se8&#10;M/MJ7bdKS2MOROeOb+Bu+/b0XoE55p45f9d55yPIGhtD7pwZD2KWeBsx91LuV61atcHr69FhUyKG&#10;98/sSw5Fcdi4akU4e5y63Ikj4Y7d5NOvWIovbXHYu21zuHDPneH8XcfoDdlA314lmEsuBPpnFjzA&#10;PpYSdIbZM0vCPHwO+ssK6CccNIA+u3T29WQHOddcjL0On+xN9emJQLtt0rRR9Osm+C7eMR4j5sp1&#10;xUNrdCngr/295idkoCP4Pujf9dJ8ij7c1wlu3QgfcXpG35Dety89GGYsJF5zPbSOJOaanauWK1du&#10;C7f1f8U+505t0BYSs9bNtrD3rLRYfy4L3HVZL9NzZ+bCBM4rJXgZPPbuZJaLPRHnz9csD1FNwo33&#10;4rk+99W/j3nX9gwkMJf+FziGnm37Hp1P5XH9D/9QszKSP/fZz5DfvTWeS6pjrnj7+5ibmzvpivHq&#10;rT4jfb32tJmJLuYmNdk/hrni7GU+m/DvXsbcRC3tstYg5no+HBg/m7TOqWHVqg1X/Br+6+WXwgfx&#10;1W3auAEuR04j++pO1KLE3C4sNdKOYLDL/MUc3sNxY+1T5JzApTniYu7NjW66hDm1uExkwSQxKHFZ&#10;KzRscDM69MCIK4f27aTedhc+AGZa4lubi26rr+3koQPhabSHB06fjHhcAb+dQh0pixnQE/HUTAFj&#10;zaVYVFUJ7pazP5+Bt244mjOz13qmsn9viW+hQcRc8V5tQc+DPRJJjUH+qofMdSt7/kRfcWKOmlqu&#10;eQtyXvsd1BnUi81V79CxDX/nRnLexzNLhF6OQQPfwFnzesXf2nXE2wZ4KMx3bxvad0iJHgnxO5Xb&#10;1uL8vM3+EG8vL/A3Yu5UdFs8hDFzYSReuxy+R9vwac+PmOvc+7f63l372dXnqlf6HosJn//MZ9iX&#10;zsNDlRM51cRsMwHHchyNwTOjT6w/NYWMGpaR/Lvw6b98htm062L+awJz9YqJt85vIOtmUoLnqkPm&#10;50++Kt9h61VrVi6jJ6J35KVJrI3YGnWCpFdh+CU+m8DWP+S55pxb1zRb05oamMv50LzYDHSf1NRO&#10;zDnbecWv4SXm0l24cIFsuY3U751/Rh4smNsVbUFeq0baGn1SraAnuToTsydEvJXren3UqNvYC/UG&#10;b8Tay3vrxG10hsh55YKJnzVoUI//kUYNqQBt8li4cP5c+MiHP0jPx2I04NmxF+SuI7eHRy+cDX/z&#10;5OPhBH0aq5YsINMwL+LueGZAjxs1hNuT0DmLyeycjdZZjL9hDFpDP/zQbeDc1NHQcO3LvY5cmuvr&#10;3hB9Y2Ye6M+1N8IcBr1jaqzu+11eNx/B/EbzduSoXbp2RE8ZznFAHy++NedC6PNx5pNzouW0vrbr&#10;mK8ur697Xd3oDxtFDVrdwyzHRuC+8y7NszDjZixe+Mn51MbEXPkttdwKapPetjdGzDVrwRmUk/Fz&#10;6HGeAi+agG/h4sUnrvizvlKsuPZ77w6Om0P7F09/igzkWZG7jOWYFm9z+JydY2OdWszNYB/177/4&#10;VY35nM26efrPngrLV64MBdR3qmOuniL7C97A3Gl40KcWXpXX9h+//CW9wgvJOE+POk2Cy7IXZ8+Y&#10;xFD1Wpf5md6XuJ3AVzE2yW0vP96sN2c2Do6ZLs6IFHP37L3jil/D888/H86cPhPWrF0HhvcAY8Bc&#10;OG3nVGb7prYHi9pGfup9zicq4Pi3v0SNwRwyH2efQgJjxV24HvpmAmvrRC34hnr16Im9Dkyqxaob&#10;8akeuTbO+XEGsLMwDtCLcYJeubN3HUdnWEZmxfyYJXRo17Zw8va94d4Th+m/WE2O0JyYbZybbZ8W&#10;/WATR9HHR85xKfPIqf9bmxqDFmo+vD0JZo6LrfZVyH8b4WEQj+1H0zOrP6HNreTnsLzu/DI1XPVb&#10;s8utn43mMzJvzNkQYqvnu5Gca8yBlD/fgn7RvkPr+B7cALdW3zCX3j2D11u1bBLnBdtTbd6FPWxq&#10;CGX0sYm3ZuOWUYN0qefaMyLmTsInZ5aj9y9lvocZN85qvoaB7w4Gvtfv42uvvRaeeuJJ6qblka/Y&#10;95Qj5mY7q2AcmDsEzLWG1i/8J/Nm3+vnd6X/z3PJU08+ERYvXUrfw5/C3Lyo5xaCudOnF12V1/az&#10;n/wkLKNf19lWI/FbipvWwJL46fudwNlEtlDi+mU8/mOYK16PREd1roE5WunUr9LQcw8fPn7Fr+H5&#10;X/8HmHsazF0buZy8Lom5nToxEw3fQuPG+Bi43oe5D1PJxjQjPIvviB4y9+uX8TaJuWZ7y/+YDUYf&#10;w0031Y/ZB86rqVv3RnA3kf1du871cMd2sX93buUsepuXxj6KtStXcL5aTM1sXtR+d20id23nlpjB&#10;tn7lUrLb6JuYyvwM+yqyR4FT4hK5xdT/rf0X4CszJ8YeFPvB7L81Hz3JceWe7eGwck/z01Pwl5mP&#10;6231BHsHza8xF7cf+5RxfFZirvy3AT1uPeD7ffFJDOTv2+fg78iBGzZM9L35t7t27YDvozV9x/Ya&#10;NyWHrEPc84xHM7CH0B698uJkZjl+MXqrzS33fnUFe9DkufoWxOeKco7TrKzwzDM1q559pcfx/8bf&#10;s3byiY99DG5QGs+fzvx1Lo080PPpsKFD+U4Nwvc4KKhD1JT34PXXXg0fv/ixULVwUchnPybPLUAT&#10;U1twNo/zFArADGto+ppKSiquymv73j9/NyxZOD9mKVovk7NWx1yz26pjbhJjk5jsba9f5sUJ75iY&#10;O3SINTRn42agO/Z4R7Xs3zz/q3AfvoW1YG56OvNv8S2oLajnpsJDxdr2HdrE6/JcPS7O2R0zZiRe&#10;huaX8FbdQLz10qWWcAl/2dubdXvTTfYmMIuxWVP8U43jdWdF3gpepeLTcmaD+Yh6IQ6RoXbu7uPh&#10;kQfui5kGU8jIyRo3ImYEmctmBqZ5EFX0TpTiadVbZga9+QSTcpzbSBYXGQjT4OTOJjXrwZy09nBY&#10;5/p2Q6PuQW3M/sBGDRoyU70pfLh5aIvmKu6m8vqT/drm2OgzcE6bcy7atjFTUh9Cm/h803t3j3y4&#10;KX4GdY00uLDrBjSG+nD5Jo0bMqe9Mf8LHM/oHl/HZJ5vSWEBmDsVXwJzpErJW+B1lFIfLOGcobbg&#10;OSOHfj3nRkznPDeV93wix+VnP/fFq/J9rSnHd01+nv/18svh8UcfpeewmO8U+dhkFtnbb763t4eD&#10;uYMGWasZVqM+41c5lzz++EfDPLyhYq5ztSLmRi23GubyPRZzZ82ae1Ve3z987av0sc6DC2agB9DP&#10;D36OoqdBPdfr8txk3ewyzlbXFX4fc0fGx8d8TfDW7MI+8Fy1hcce+/gVv4aXXvxNeOShj4StW7bA&#10;m8lkAYfao22KtfbSdurUnmwCMINsA2dAqv1bW+3BTLTmYG7TZk2oQ6F7ov8m+q70TaEv1K4Vtc66&#10;aKnXw23rXpqFKy92VmXDRuSEwS+bwz+btSDTlsuUlOZosS14Dh3xNWeCoxPJjlgbsy2PkGc5q6wY&#10;DMqJ9fwhehWYL2HubxYYVcScpMoKPMLOSaLvJZ9an5e5fJ/F3eF4cDLBTfPSvDTL0hy1bvSyJfgt&#10;NS6w1qVvw/vkusPpT/NcrZ6rJ7hRo5sj3voc5cFic8yOh/v6Wetba4dO0ZyMnhb4geW5LZrfEjE3&#10;E313MjkT+o7FW88XSdwthLeXgbkzyboxe3gC55jRIwfzOsaTQzyZ35nKeXtM+MpXvn7Fn3VNxqv/&#10;Dc/9pRf/M3z04UeYn1IU8dYZiGKu53R7DOW5g8HcESOuXp/W1XgfX3/tlXDxY48zX3F+mASfNWfB&#10;HjS1XDmuuokzu/Tyu+bPX3RVvsNfevZZautz43GoZyFiLtirrpvEWPXbBI/Vq/BmvPW2j7vMcxM1&#10;NP25+gTsU3X2u96C5cvXhi984UvhlVdf/W+/lu9999th5/Zt1FJno106I1Ju2yZibZLnNmzYKNbT&#10;Mv8fe+cdn2V9dvGrKFP23jtAEmYGkL0TyE6ABAIhAwgj7C0bZKvIkCFDZQiKgBP3AKWOaqda27e+&#10;dVTFahWVatXWft7v+d08gKNWgWjtyx/350me5Jn3fZ/7/M51rnOF9MKrGuU8ZMJZ4bD0B3Fi4XHz&#10;5k3B1mqnuK74rriu8g2ru9nomsuoPoTGYKx6wDSnQZt8A3pN8WvlIqqeJe9ARHgfsHQAfRFFZEKU&#10;k8lQjJ8Kfxj7MxQ8FHftgIdNMxXKeP/zZk1HBx4Jbg1Ge2B+PXWqDO1zdOdE3nckuCucFea6bIVw&#10;5hhxXwD8Wq8rnNVte15ffNbNmozSrPdk1xMhf610YP2PtGI3mz2QGXZgr2Z3+PIbW4O5wtmmTdCM&#10;8aM149a/c1vec1euGZrB52khQ8kP9mGu7iuE8w4fmse1pp/ziiXEhjtNd2BuFlnmuRwPcfbCCy9+&#10;531cEefZxef87pryR389abfu2+c8qvIp9GOTlivcTeEYjQwneyWcHsT+6T+qfSzMvevO223EyJEO&#10;c+Vt0jnjw1x9VtWAc7I0DyANf/KUCvl8Rx99FP9+CdetIOcTE9Z6eOthrqudJSlPSLruv8ZcHz57&#10;WoT0XGFusMNy8TBxrDg8BANyc20ceopmqhcVlzCrcLTL6BwN358yZZotXLQEf8Jue+CBh+yll/54&#10;+jP/6he/cJkrygEIDGgHjrYFQ9vSl9Xe6QmqoTVoWNthrvofNL/X0w8uhXfHgtPMCWKLxzvWpk1L&#10;N6fsjMbgYa5qaPJrqa9CWrEwq03bprwW8zepM2lTT1lwMPM2Q5llH9ydeh69tvR+tQYH5d9Shs0U&#10;5aFNJRuNXC/1QEvr6ALeZ6alkuczxw7t3W37dmy1hbNnM9uulLl0A9FEk5kJSn2Y/S7cVXZYDzip&#10;5nkqk1J55NJ9/dENhJPSZlVLU19IqKt/hpOdm+J6f/15v8pMkE7byQ/vHD0YXdm6d/UDc+lVYwvg&#10;f9qh5zZsUBueW9daNGuAntHY3R/K5xtIjU8813Fcan7C3EJuNT/Pm4E60PX+Ks8xGb+E/Mm54gjZ&#10;6Dl8xy+//NrpfXcR97477v2Q39mHH3xgN+3chT5HnZTjUXnNOj5VU80Ci8Rzw8PCmSGY/6Pax599&#10;+je77dBBKxkxwuWqpkpTAHPlE3M8F0+G+G0OuCvMnTlzXoV8vgfuu+8LmCvsPNuXcL6Y24e1tdax&#10;WguX0he6esVyO/LQfbZj61b6yrbbnp032I3Xb7VtWzfZJrwAO7Ztsq2bN9jGDevIqV9pq8kLu2rV&#10;CptP9pfyurUu9u+CRwzMlaYr7urTdJs1o28VPin8bU1fWiX6zDQDsmvXAPoJmjlNoWpVrwfNp+O2&#10;QjuV3hAcrLn0PVz9TdgsD5YyclXXD+PaIVzT55CW3BPcDQJr5Yn1Nj/nCQ5g/S7fWjuwTppqTzjl&#10;wBw8umVlLs9LuWrSO5WLPnvqFFsBb1+zbKnNoCY3qni403alMaSgkSew5lCerzIcQ+hr14yhHq7O&#10;1tbhrOpn8iertuZ4LvVKzc+UD0K8thGe3g7MteiMPhvg397dduYaJTwOwGfnhwe3VYsm1qgBuWVg&#10;eItmDb+AueK5+fjehLmu7qeZpeK7zCwZjq47DD+y6mfi7rrVbLxs+icy0VkSuMZdnLP+48LZszH+&#10;/RPUTrZtp26PH5D9K8z1PIF4qag7RZKjEo62UFQ4okIw6ez3ciF/lsf/0IFbrbi01MNcOIoPc6XL&#10;SVvwMDfLecYWL1leIZ/vzttvd2thH8/1MPeMfnB+mBvi+LPm6kh7XLVyte3eeaO98tKLdt89d9sD&#10;zLt4+MH77fBdB9Bqd9uNN2yzXTdusxt3kLu4ld7bDRts04b1tnH9Olu+7AqX2xpBH22AP7PRHN62&#10;c/qB+tCk6bZu3QKfaTOysby5OFXp8a1W/TKHwbVr18E/JT2hChpBc6dJCKul93brFuCwVn3B0p6D&#10;0SaEseoTEcZrk4e1K+tz9e5q/q82PzBMdTVvk9bR2tqw3m/StIGbFSENozvZEBnw21GsZwbhNUul&#10;BpFMj4Z8rvKZTQNvx43SjKKhLm9d2q7mE2mGkLRczU7WzAvNGQqgntYJf5hX/+J10UvawHelFaju&#10;qb5xzVXWvHiHue2bcT1qCXdlPeCnnl6vdubPd6fZ8a2oxzVqSB8aWq5yI1vTdyFM1gxR1QM1Z3RI&#10;Xq6rmalupq2QnrrCAmEu2eRgrTRqbQ5z4Qbi8spb+DHVsy/kef3f8Fwn3vuLbb72WrKTcxzmuv2c&#10;zBoM7M3i+AzHBxROXvmPbbbzxx+hmezfb8UlJacxNxWs9fVDqEbo03KzMjNsdQXlNB28dT86ZDHr&#10;1qDTNTTPm+Dr68WXe0pb+KqW63lzz8bp09pCtGbUkfOF1hmEnqu1+unj8fPP7LVX/tdefOHX9utf&#10;/ZxZQ3fYATB3+3Ubbf3aq9nWsDHPZ/0Gu27TJmZZbLFN69fTyzXMaRbdAqnlo5H64ctV7czV0PAu&#10;yM+ljKz6+A2awnnrUaOvXUf9tHWcXiu8lTchIgJOCPZpLod8FT14f3oO6RTSJFR70wx4zSALA2+D&#10;qONrXd4FrdMfziitoRM/q4YnjG0Nr5Xuq7zF+qzV6+FZq1L1Mnq9vJmV4t2xsTHkwgxiDZHAuoys&#10;7wT1EzDXmfWaNzNXmMZsRzTR/hzbwlz1JQhzNTu5C+9NXjLps4Fwad36gbnt4fXSevW9a5aHsiL1&#10;3Uibbd+OHIaOwtGWYCy+C7fBwXnvmu3WmoxIYXNj3rdmVMgPoVpdSFAPMNTzIUinli/Mt8kn5vy6&#10;eMbkFUtEV1DegjBXHEg8V5nlp/f1j3xGzf/Hz/H2n9+yVeTt5XIspiTT84sHW9lx2VzTczkuIjl+&#10;o/DoLlhwxY9qP588+YHdcvPNaJrFnp7LuZdODqk2n6Z7Ns/dvHlbhXy+W/btZWZw0SnMRZs7ha+6&#10;9XxgZ2Ouh8NnY7KvhvYVPfcU5go3VLfxAxt/9ctfffUz/PMf9s6bL9mLv3najh2537Zt2cC6ZjNz&#10;4tAetm21rZs22sZ162zlsmUun1G9FoHgnviY1u/SBTrCc+VfaNESHyscVvqCOGzduvWcz7YGvltp&#10;CspD1P9G8d7i0Bwj6KcRzxVP1uP9/Ts5nitMVhat+kSCeqIlSFM4tYlDqkalXlxlzyjrqzX+MeXS&#10;KA+3Tj1l4nJbV9ldtZym3KZNa/A7jOtpKnjWyzp1bM9zMwcIr4HmPHjYy7x41uaas5GMvhOHlhAR&#10;FuI4p2YbN29Kvg1agOpnwl7hqjZhr7itvCWaRRkCH3aY2wx/W4s64C59Dp1bgL30ULhNGi91wPbN&#10;8V7gBW5Yx+GusFecWXU6zQFS/5m8X1/G3LP9uZoJFBtFVm9MOB5kZvipZ12zpfic/x+x6r/lMx9/&#10;80+2eNFivJaavQc36A/m4m0U7mZxfEbDo6I4nouHl9iJEyd+NPv65AcnbO/eva5+JO9+OteQ05iL&#10;ziBNV3MphbuZZN1cv2NnhXw2rfVHlgx3mKvz9mzM1c9nawtfxFof/nq+hX+FueF9vVwx5S28+uo3&#10;11W0Hn2PWcivv/aKvfryH+2F55+3nx57wu6/917bc+NOalOT6QXLoX+gs6tXdYaTabaYZt0IM8Vx&#10;O8B9/cky7NmrO9kx6oOogv+gEXyXmWXw37Zwzu5cA9Q3oZ4BzSoTDovj6nH6W0ioZoTxPz3QHFRv&#10;QrcVvsufprqaem2lHyhf3NsaOHytQZ9bNTJkqpBvVoU+sMr0tMmPJv7dl+8hE44QFNTT1fDURyaf&#10;r+ZkauaG6pbiFLqGJaPnatMcHvFW8VrPm+vDXPg9vb/SdPU38XFdizQ/KRhdQNejFs3JxWmJptu+&#10;Mb+3BpulK6AvdNTWGk24ues7a4Ce27CB5q9RQwNz9Z5CeI8Oc6nbqcdXHgzfNhQddxjawhAybaIi&#10;mFvBdSMBn4u8cdnw3Iw0ZTT9uOrZ/y1YeaE+x8vMr5lDj302dVTlN6Y7zMVTzryUdDhvDNm50ayt&#10;YuAsY8tGkz99tR17/Jipz+tCvYeKeJ4TYMtNe/ZQvx/uen81lycDruBpC/hzWXeq3uJqaOlptnvX&#10;TRXyea7fsc2Uty1tQZirNao2H/b6MNd331dx95swVzN7yBcMDmHN6m/vn3j/nD/DS7/7nV1z1TVW&#10;Tm+pchPET4W3ZzC3Lb6FBhYAjobgBwuPDGNGjvJsLrV24HFj8Fh/Fy7rZ7eBxe3QPPzAUv8A6l+B&#10;YDnPG4i+IBzuDP4IgzuioUpHUOZto8aaqc68ssbKo9GcdDCWHjZpx+pXk+fM2+SF+InbdD1QrmQ2&#10;+zOIWl39+g3d/ZV4b5rJo5qXal/KLpbPVtir40C8VTMixVsb4y9WvUz+NOm57mc8C6qraV6PMFez&#10;kaRFSPdthQehdatGaAjNT/s8VE/zw8cgLVdzKJWd45vxrllBrVo157WoJwpz8SAMBHPzhbngrDKB&#10;tSkjTZg7OC/H6S7CXHF1ab/yLSgLLysz85z3c0Wcaxef87vV8377wnP4pCbAEfo5zM1IVQ9PvMPc&#10;DPA3njWY8DYarpuAZpbImjEpMY5M2lxbuHDpf+y+f+fPx23H9h02hFqKzsVM1nKary5N13mPqUGr&#10;f1VeMWVv799/oEI+y9Ytm6wEnVSYK66lGqU2H8aeL+ZGRUZyDgfBrTqZ+rjP9fg/8fZx51+ZOW0G&#10;nBOfKjgmDaG903PxPfF73Xo1Xf0rgf2fzPd3Wc1aeBcuYZ5NmMNO4XNrHtOK9XkrfA3qWxPvdRvY&#10;2xnO2I16VTDcUp6vHuCX8LZmrRrM2anmvLvizNKKm9GDK/22Jj1rmmsjbL/kUvRi8miV2VAfLG3D&#10;8+eTUzBiRCm5eGNcr6G4tep6nm/Cw2Rx4Xr1lGPT3PUAa9aDssfb8/i6aNG10Sjk+5JPQbVIZdxI&#10;ZxAWx7K+1+w6zUYXZgu/O4DL9chsaN1aWcJ4iLt2YOvIJo9uJ1cLVC1OGQ963Qbw/0YN1e/R2Gky&#10;uqZlczwKczXDfWgBvb6ncFezOIW7+YNyHM+VlivvgnrRUvS9s13E3O+Gced6TlTU436pHMdxY+GA&#10;5OTBczPSxHHZr6nMBEFjiOMaH8kxFyZuA5eQn9HhRwL40T+RzK5smzB5qm2/fqd98umn53zOX+jP&#10;9+Ybr9vmTZstj/xn9aFlOp6rTBb6kcAL+eIGMM9AmKuMsUMHb6+Q974FvbSYmrkPc/uzdrgQmBuD&#10;10m5xtJGtZ7u3Lnzeb3/E++84TwP06dNc5liXv4gvb5oAn5ot+3RFGrXqek4bmISGY6J8cxfqAO+&#10;VSf7JdZhqDiw+smEt8Jo5YZ1x6vQK6iHe5xwVjxU3FazetvxnM3hfm3RBgK7BVpEFLP32HqAScJp&#10;5YtrzmTNmjUcvkvDbQB3dHN84aW6Jmie6HCuaePKx9ogalzd0Sv0ns7G3Evpv61eHb2Z53OeWzBT&#10;WTQNGwoL6VXgPbs+CN0PLmtOunRccVr1DOpn1dg0i9L1DoPJmuGu2ZVt0RDkEVMOjjJ2u8Llu8Pj&#10;xWflU66P/lyfWmMD6n6a/668IJcRBMcemJvp5kJoPkQBORFDhuTAdclVYD6PMm2iwkOcZ0Hz0IS5&#10;qqfFx6BPX9Rzz+tYv9BY812f76mnn7SRZaPQOoVFMXBccozIaRLm5pIdEhuJbwFPTyjcIJhzpRe1&#10;Dl3LQ0Pp4eFvCfhYEuFtSWBZKnra6PIJds3aa+3gbXfa8bf+/IN9N6+88rKtW7vecuHj6kPztAV8&#10;Qqc5ZrzTLrP5m/xFd915uELe68YN+AEKC5wfSjxXHNvj2QlOXzib53p6o0/H9d1+vbbgYS7XQrTG&#10;XtIYA7qc1/v/y9uv2c4bd9jUaZN5LrxhrJPlzdL6X1sHv3bgXk2wlaxtMDcmNtrVzISD/bhmeVy3&#10;q1VHCxDX1WOEtRGR4dTTmDuCfq4MLvUqi+82bNyIWlh9q9ugofUMDrIBefm244Ybmf90D8+fBP/t&#10;4PJwhPPSGuQLUx66eoKFlZrhq9/1PWg2+bjyMuqlQ3nNQB4nDcKX9VCJ930Z83WqOJ5ctRo9yFWr&#10;kLlTFc5cHa7q6QnNm+A9Rm9V7k0NOLfwVlqC+iVqw5troW10Qx/x4ztpxXuoxvPUq6vZwU3AXWpm&#10;7dAVqN0F+HemHkhvXJfO6BRtHNbWq8fnpN6ofmH5S5TNoHXlgNx03ns2PJd56wVZ4C7z1Acz3zc/&#10;E49xOq8fAgdSphjzLOE3yiKLoQcklbm/3/U8v/j//znc+MjRI1ZUohxHen1PYW46MygzyWkS5kbT&#10;lxQb2Zv+nXjmr5Y6r+nwYfnMn5LHR/UPcu44PnvCAYJCg6wvuSvhnGeRXI/jEhMtm4zEWXMW27Pf&#10;c3/4c795zlbiV3V9v2hg4kPSc5P5HMqHkj6iepEwV7z3vnsrJhtP81SKhn0Rc5WVKew/XUNDX5TW&#10;oO3b6rk+zI1kvat5tdJJP/jgw3M+F5/7zbO2Zs2VVkbPbCDr5C54F/zgbsLOTmzSXxs2agQPDXcY&#10;K2+C8hHERXVfN67H0hbagD+R/C2Za3B/auzKPZN+2xptVLN9VHPTJi04IjrKDhy6nbmYZ9ZHcfEJ&#10;vF4nsnCqud7g5viBxRfrya8Ar65NFk0NOKubiXNKz1X9TX3dc+fMIF8xFA3kslN5ttJ8L4H3VuX5&#10;qqNhXOayHIXZynXQPIgWZDsIZzWnrInyHtA22sLTlWE7efw4cnnLnE9L8yB7dPOnt6wF9Tbmm4G3&#10;yiW/5FL1NFezyszkqVGtFp4wciKoZ3boID+z977l56iDp04zi6RvKJ8hnRp1LvMu8vPAWmHuELy6&#10;4G1+Hv1pg7gdJP02za5etsh+cexhe/nXx+zIPbeR93MD2T+rz3k/X8TeHx57H3nkYYe5Ogb6a+Yq&#10;2JvOjIgMamia7xxGn1Ms+oL0pYVzZ9vKKxbZVcuX2NRJ4/CdFnJ/tqvn6hqs/+uLf7y39Do4Thje&#10;3mjwNyGe583IQHcbTe7ng9/L8fLM0z+3ZUtW4sfIRa8lTwzNVjN5vBwJYZv6ZHPII8SvCW946KFH&#10;K+R9XblqJefSINdrpcyEfk5boIYGviovV7gr/HUYzO8+zNX9qpMns45Iwtukn/vxGG3xqufQF6Ws&#10;hfBwzYnohg7ZFn9tsU2kh3nu3EXgj7aFZCgss43XXme7dt5kd95x2J752bN24r0TX/ms16xZ6/yt&#10;4qT++LXU8xXAOrkL6+VAMMKf31uxpg7m2qrc2N5oTNJUlVWjn4XPwlXlg2l2rri3p9e2w+/FWhy8&#10;k05QvYbw0quDTZz4xX7rOXPmcg3vAv61cHqC8njrnPJDiGPXQneVPtAAH0D9BtIZarvnVd9aCt/r&#10;8KIC5p2HoFU0RwNWjxxZ5fgb9FhvBiWZuTxfQ/RV8WTl5jrujO7ahN/1vPIrSDctyKNXAV1VMzBV&#10;S9Z8HOlsyncI5BokvVdatjSMymgXlStVtZrVa1njhszhaSXPQmM0XzJ8atUEn8np5btqhG9M3t0+&#10;oT2o39KHNigDv4Lm/GbBdelBG6p561l45b15UQvnL7YX8Zacwcl/2vvvvWev/+mNs+774THkzPu7&#10;+F6+zXfx4IPkleNhlY+qP5pRBtibDt4Ke7PAXPWGq7e/tGS4rYcH7b1xq91/+812eP9O5qast6uX&#10;LLBRhUOsYAAegP7MYsXj3peeomDqvcGsoULBg754Jb3eCvTHvn2oY6XZ5Mkz8CpVXE7H40eftCsW&#10;LEczy+P6kep8jRnyN7JWk6aaBP45zM3Oho9l2JEjxyrkOF66dInrNwlHA1DmtePZwlawVJj7Za3B&#10;h7nCWGkNDnfRS/ujP7sNfI6FV8r/1Besk0dK/V1a286aPovZ5qvsums32YolS23+5XPczMIl9PXO&#10;nzXDZk+bYhPgbWWlJWjMhXC5AispKrXx5ROpy2RRw8f/gAYrHVa1rh7UmYS/yhnTz8qGDQhUHcwf&#10;Xhvg8LZO3ZrgazeHx9JamzbH+4/Gqa0xfFC+Aw9jf+L5EdAJpM8Kq1q1bGX79t5i1zDjKz4+Hn7Z&#10;Ei21IWtw/ofHSQ+oXLmq02e1lpeOW4+8Bs1/aEPeQQd8WQH0b/RhbnlcAjN70MfCWJfpvsrgrXRd&#10;4a1wW4/zNtW0hH8e1xU+tmqJ/5fXbMR7kzdszIgi54dNSYhinRdEPkM4WQ1RrPVinV9WOpu8YJUq&#10;ed4J1fQqV2LuGty9AXpJQ64FtfiM1cmvvAyO3aBeLWuJn7d9W3SU7h3wf6GlZCkTNw1cz3I4O4xM&#10;m+LhBVz3qDHAE4qKy+zPb79bIcfkt8GFi/9TcdePO++43YYVDnN9scLcTDBXvb/p+BeU+ay5fnEc&#10;c0MLBoG7hWQmD3Z5SOVlJTZn+iS7ZulCe/jATfbIwb324P6bbPfGtbZ64TybXl5u6eBDHHysD+dk&#10;ED32Qer77KU5sZppKY9mTzhTlBUMLbElV6y2Q7dfOE31wfsegZdfQT9oPnUy+nvRFzLV90k/pbij&#10;6hGayZObO8D6p2Xa0z97tkKO7zlzZqNvpDlc0NzYRF47AY6tLZHNcV2wVbxWeu/XYi5eUvHb05gb&#10;He60xjD1c7GOUM6XdET1lR26ZZ89c+yoPXr/YTt88Fa7Zef1dse+XbaXHogd5C3s37nDbt19ox3Y&#10;s9sOk0dxmOzkuw7dZhuu2UAtqshi0WmlBYg7S7MQnqr21RvfhbBX2V/ScBvCCzXbUVppc3hiXerz&#10;wrfKVauBhy3AajJwuf5eWvnMPB6/ztSi4M3KahA+K1usZUvVo2q7GRT16XUQl63Kc1TCpyDMlQ9X&#10;eef6/xZgrbIWVAfzD+jAewy06Bh8XMyDSCTzMJZ5PSGh0rbVr6H3U8u9J/1cn54K8VjhrdODqcGp&#10;BiZvQQu0YnHfKHSxuOhIl0Pzk1O6hW4rs1VhqyGNoip5uNWrwZeF/7xv9OaaNc9kqGlGT028FTXR&#10;EWqSo1a7Tg3yehuTN+lHbyfz2kID0ISboHHU4HVasQ4MBms5p/LJ/4VTK/MiFY4wrvyLa4CLGFhx&#10;GPh9f7f7b7nFhhQMYT8rL1eYm+JwNwPPgnBXfeiavTJz2lTbsvFaW3v1VeShzLEpE8ptKnrXdLYF&#10;06fYwhlT3bZ0zkxbOf9yu2rRAlu9aL4tIldv5sTxrNXI3gPzUuBs8kD0oX6tvvNgatShZG73CQ3G&#10;j9MHfI9hvVVgh+++97ww8J7D99mCeYtt4KA8eEOO03Xd3EThLXxTc3QHDhyApyGHdWlaBXHuf9qs&#10;mTPQVfo7bSGO1zytJwtnpRVwXdJ2tpbr0xWEs+K6yQ5z4bn6X+6LQy+N5loWAdeNAn9D+T5705+t&#10;Y0f5GX956w17Dd/1r3/+rD1+9Ig9/ugjdt9dd9mhm2+229jfB2++xfbftM/27t5r+/Z4t6tWXsW1&#10;b6hFo7HKSys/VxjPL6zti0+qDzqGPAHSDuqIM4JdTViby1crLNZcRs0qVx65cLk7vDgL/OgBJ5Q2&#10;EURGWCaYksi1Rdy5Zs3qrlYlDlodfKoFXgsTa6A9VIHbCnPlbfWwktllwlx0V/kNWqFVqH9COY9h&#10;vDfhbjxr/wRwV5y3azfpwfL2CnOZmYMWrMc3xI8gfisvrrQFYa5ye1QHk44bwZpBNbMIeuSC+Uzd&#10;4fRdOlHzEpdmRlwKGo9yIQewKQdK+pQ818rV1FznUHdMMzeC/SFtTf0YyhdTFuMo6nsTx5Xis02D&#10;K4fCZbpSEyMXl7XkmLJS9NxBrDWUqa/M0SybNHnWeR3/3zeOXHy9b39N2L1rN7XTfGqhYC7ntDA3&#10;J0u93WgNcMIg+I76tNZetdp+8ezT9tPHj9j+fTfZvMtn29QJ420cdbVSOHCJeDA+w8nUYJaAs1uu&#10;XGGP3X3Ajtyx3x6ABy+dd7lNGjPKCqkxx1LniAoLsog+PcFeMBctIoRztAeaYTcymbrBU0LgMOrZ&#10;X7hwib3x5vHvfPzdccedNm/+IhswaJBlk2+YgSesP/X1BPBLa/x41ooDwNwMOHBCUj/7wx/O5Bpe&#10;qOPn83/83aZNnep6jeXvjIfHpghf+V69DQxlTeE0Zu4X1vo2n357GnN5jPDWYS61es1jVmZBNLqP&#10;9NTQ3iFf+Y7Ud/buX96x39Pv8NQTT9kjDzxk99512O44RP7CLYeYC7GL3Js95I7tsuXLrwRzh1k0&#10;PLcz+0DcNhIsCacnJpz6vXC3azd/pyF4fbj4XcG/zvBW/U38Vb83akxuIX4CzawZOWqE6/9LQ0eX&#10;j2vsuDGWx/6XblGlCvWnSyqBt2Tqskk3qF8f7xkagjBXHLcJmNi8uZdhLm6qLHPNkRDmat65fMTi&#10;4nqP4rpJKczhwV/Vnd62GmirHuYKt1nv4/V1c9XBWmUfuHoZzy/9oymZ6y2p1cmnoPybtH6J5O5m&#10;Oi03iedNTggHZ/uTT1Zu61ctt2tWLCOjd6aNHT2CeZlFVlJMXSOP+U656GuZ6eTX4JPhWFOPcSTf&#10;jfLHN1690q5atsAmlY9i7ZXOOYYfQVm51KMnwV+Kiwqp6VJ7SKcnOG+IXbtx+1f254U6Li8+z7fH&#10;xwv9XX322Wfk+21mfZ1z6rzHk0ttP5eMfWGuzu/unGdXXbnG7f/PPvnI/vn3j+3zT07Ysz89ytp1&#10;n+0hN2XWxHE2cRRZrcOHWGFeto3gGBuL/rtywVzbwrF2647NdtfeG+y2Xdvs5u2bbBrcuJj/yQHf&#10;w1gLhtBz3wtu0gve0pOtB7xI2Kt8JuWZBsG5MuGqVyxfZYfuuMt++evf2CeffPKNx+Sttx6wmbPm&#10;WDo9Oxls6Vw3Ujn3k9BFk/hcyWBY3uB8S0vP4JyNtj/96fVvfL5z+e4//eRjtNJxzifRl/zcuDhw&#10;AVzVptcX7jpOy/sRzz0bb32Yq32g+z289XiuamjyjSoDPQ4c7xuGtkv+2ze9R83k1OyMD0+8a39+&#10;8w3739//jx155DGyxx4kd+wwPXs3obFPhZtmw0PpT4W3hdMD1QfO1zcs1OF6V/ZNe7BOPFZ54+ob&#10;E84G4h3sBJ9r16GVu1/8V5rE2HGj8SGOsOHFw7j25eAXS3LP0xyNwM2NwMegmpZ4p241l7cG63LN&#10;iXQ9XNwnLUD42Ay81SbcVX+w+K7wV/xaGNuXPMgk1gTheGx6UYNo2qwxGgheXua6N2zY0OkYrm4G&#10;Fxe/9W3qV2gC7nZo3waP1iCXQ7bw8pk2d6a07xFu3k9uZooVg40r0MwO4Rs4uOt6275xHb3S5XBU&#10;4W6xy6UZPnSIlYKdY0aOoPdwuMtjzIQPjy4dbquWzLe1KxeTuT6GLLFs9ATpt4PB2gJbtWwJa8j1&#10;ZE2t5zmn2A760C/mhv1wuPhN59H5/u0E69C11C+ys6ndc233eC65BOgMjvfCM0NY918PD/q611L/&#10;7/HXXraH773bDu7dY7uYp7V6+UpbNH+hzZw+E6/NePSH8TZtwgSbO30aGdKz4Ltz4QlLbfXiBbYM&#10;7juT43YsXGE4a6t0MCghuq9Fwn9DweHgHl2cH1h9+cow7Q33ioZ7pcIh8jk/Vq1cZU89/bOvfW87&#10;d91o02ZMB3NZB4p3cJuWQfaoeC61eWFVLtl/afCK6Jg4e5f5vF/3Gc/nvr99fJL88DG8HjreKcxN&#10;5PUT4D9OtwVLXY6CMNhtsQ57Xe0MrD1bd/D9LOyVR0RrWj1vosMZeoCjIs/r/T/zzDO2gqwj9Upr&#10;zrq0AOkJPl0hBI+2ZgGH4kuRJ1hzcLVer0ldviM9V+K52uTpVS65MhP0f3qcam7tySDQ35RZUwst&#10;0+Gr+hTo7xUW1kMj9vgudX4er/vqcp+0hUaOo8JJWf8LS+W3aoMmLN1YXjZdH2LQBJI5hnWd6Ime&#10;0QguK8ytxWwL1eX0fI2beF4F+RXkFdMmDizM9e/sRz1rMFg7w67ftJ483ik2Ej2gXxLZNtQ4hnDN&#10;UCbkRPZnOX72Uvow8vAXqH9Y2aDqD1OmuWbnKBMhgfVCH3R2zaNQhlk2x968WdNsREkha8l+1Efy&#10;mDWtHNFUO3Dg0Hntu/M5Ri8+9vvF9uPHj9uVq67GL8W6G4+qNtWZfLN5NA+td+9Q5ord+a2OibfR&#10;ER968EHbjU64Zs16mzoZrsDMgjHkhpeXjbTJY8eyPptkm69ebTvWr7Gdm9ba9deusTXU4RbPnm5l&#10;XPPz0fwyUsAlNK9YfD+RYJW0tR5wKWkOgf7t8EmiN+J9j4TTZMLJS+EZBw9+sXd346YNzFmfZOmc&#10;E5nZcF00OGFuPL3LqhPFco7mwO/FgxOSku3kyZPf6jN+l2P0o79+YGNGl/FamikX5G5VOxNeCmtV&#10;Q/PVzVTXO5vziveejbP6WddEH+bqcXquZLSJCDy60THR5/X+X33lJduwYQNzJUbBWdvBU7ue4rjS&#10;coOp0/V063nNFe/v+GoQeKYe25+4+6XZahP+ygurXl7x0npotNWoOen/5NvSzzVqVLWqlatR07/M&#10;Ya4wtT44q96uWmC4D3PFf4WL4tPqiVBeQVv6LTrSy+XXqR1+YF0bejp/cCLrF3mCw8KVHdmV68GX&#10;MVd6QgOnVQhz1XumXty64LJmaHbrGsD6LpM6xXjqizfYrGmT3Hyc+Jg+6ASJ6Azp1CQGgL+p1MIS&#10;XQaCPLvqB1ZvsJdjFo4uwdxWsvi6B/qTVdbYOrZnjiVeCM0BmjBuDLiex35NtKH0pGeSIZqUlOC8&#10;fN/luLr4v98vTl7I7/uPf3zZli9d6fRa9cQq90WYmwNOyVeVlCg9t6c99PCR73Q+/+Pvn9jHJ0/Y&#10;23983p5/6ogdPXy7XbdujV21dKktmj3bSukRGIkvpqxoqE0oK7VZcN2FM6fZuuWLbcOKJbZu2SLq&#10;cZNs0mi0YtZ0afiGE+Mi6MHp7byNQapvgLtudoyfMgLbc+51wy8UbVloauWcN2VjR+M7LuJ3+n7B&#10;3PTMtFN6Lv4AOEkiny0PHTt/yBC2ofY3ZnFeyO9Wz/Xeu2+TpV3qeqXkFYtFWxDHVV6KboW7+lmc&#10;VzqveiW83mBPa/gi5gqDPT1Xfl3Vb6RNqF7fl+eOiY09r/f/5FNP2bJlK2woHpaO5LSIn0aiGYeg&#10;l6pOpVpac2pYMeCMZm6IS0qP1ab54+LFwlxxXOHr2Ztq+cJgzVjz69QWvbeJ6wXTfaqbeTkwZHuz&#10;5pcn1/lw4b/qpw0M7OTNjkDvV6aX1jrxfH7lZuSwrwcPyXe6fCb5L+pzUw+G9OIG9LeJ59auQ34t&#10;PLYR+K2tWTNvzqWwXLUzYW7zZk2pfwWZX/s2rg52DfOGJ5ePRmvI4Zrfy/lzlaWYQ2a4+t+DenR1&#10;PWny8mp2jzLMOvJYf/qZe/VgNp1fe15fmWtnvgfNohycPwDNVh6aVJuDHjxk8GA4QJwtXbrqvPbd&#10;hT5uLz5fxWH68795nr6BFQ5z1f+qnFFldAp3xXHjOI979+79bzMCv2kf/R0N8eO/fmjvvPWW/fa5&#10;5+2JY8dsz649zIfZZuvQNRbMXWAzp0qHmGTlo1m3sY0tK6PfosRGsH4rAZ9LWIcNpfciD66RAS7J&#10;n65acCT1kj5ggnzqwdTcQuRr4ndlSA0tyLeiomHM1hzI59P6T/p0oruOJCWgkYK5+XmD0LLx5/ZP&#10;sVdfedU+/PDDc5rf+K8+/4m/HLfRrEelu0ZSn3FaAPgaK8wVT2UT5orfStvJcB5pr0dN+OqrrTms&#10;Fcdlc/4GMEeeB/FN1Y5UQ0tITDyv8/b+++8nI3kxHpYCegrI00LP6cP3KMwNBX97gbHC3Ch4nV5X&#10;dSv15ApX5OeqR/2rLt6pSy894w3zYY76tdQLIb+C/L0dOrRxPqs6dWu5ulkd9FthoXRazQNSbpew&#10;NhRuLQ9yeDjZdng1EtCE+nGMasa7Mpby0JfyyLhR5of0+nj2q/ogNYtC2WLC0zpgrnSGBtTgpBE3&#10;JSOyKfqwZrIJa+VpkD9XnpkB1AxGjxxpq5cuQY8d5moaYb17uMzwJPZVFBxa+beavdYtUJm/+B/h&#10;r+K4kWG98d2G069CbRatLiUxAV9YMBljyj6Hk3dshzeczHF6g7KysuExR6lZFvG54mzrtorJEf1X&#10;x+XF+ysOU//dd/vkk0/bFYuWOcxN6y/MTXb8VjVXrX9iYmJYq0Wc17n8de/ho48+st/97n/sQXq/&#10;tmzebiuWXWVzZy+wCeWTWIuXww3H4AVWHaLYRhUVWXlpkZWRE1M6dLDD3kHyMYJPqXjU5VePQWPo&#10;CzYEUUvpQfZrN2pA+dTJlS0jD444e2oKeRLUpFPA2hRhLtvgvIHoaZyr6KLKdFTdWDpxMa9ZNnKU&#10;TRg/Ea/XHHqIr7Tt22+wA7fe5vrV/vCHl+DF31zD0+f+7XO/5PXzXc+YfAvyFAljhb/yHeh39ZPJ&#10;zyDclS7oy8D5RswVLwZz9f+qy/UBl/r1Sz2v/XTH7XfYvHkLnV+sbTuvP1UzIKUpiMfKl6U1eQRY&#10;K47Zj2tE9+5dXCZsJXxdPnz1btUr4MNeceFLXc1MtTnV4TTTTM+lLBnNUGgGv5XvtguahrR7zdTU&#10;3J5Ivhtdn8Rr5WHRfHfhrWb3DRo00PHb7JxstPoMdPk0NCL0XPLverE2+zrMVT1OmOvr8W3enFkX&#10;YK56dKMiI2xkaalNpvYwekQJ2mwy6yr6qrmWu+zw6DDnAQvozGfw7+xmPUSC7/HoVJrbKi1XM+EH&#10;cBxJTysaNox1YwrHo/xizFHu2J66JxlS6ZkcE4VWXDoaH2MBa4ZsO/LYk+e1777uHLt43w+Hq9/0&#10;3T929BiYu9Rde9PgeungrvBWx484YXR0tKsvfdNznM/fVEv/+OT79t7x1+y13z1vTz/+mN118JDt&#10;BN+WX8FcxFmX24wJE62scKiNhrOOhnuMLBxiRfRkFubnoq+RhUf+kmaopuITio3qg7bWy/nMCsHn&#10;Unl4qH2ol0B46zTrZGFvosNc1amVqRfHmjQqKhxOxboRLVB1w+Ag8iSCetIbH4jWx9aNGS7dunPL&#10;1l19rfgxQ3k98mvjE5QtAB7kgtfFI23GzLm2ecs2+uiHufWw5i0qA1D5gcoR1Ixe3aesk+5gkLBN&#10;nFL4m4yu62kKHs/9IteV5uDV2/Q/6h1M4rojL1dWdu45n7eff/45WZa32uLFS9HGR6ItMFcRPio/&#10;rt6bOK8/dTVprWFhoawNMvA4TLApbCPQ0qWbqLf2DO5e6vy10h087BX+krMLj1U+eRAaQYcOmqXg&#10;ZdUqt1zzKHXr6Qe9nPdY+ovTEHIy3LVQM/sGDFCfVjb394Pbx7Pv6I1mn/ZP7Y9XTHouWirre6cr&#10;UD9TzoFqaKrFeTqxz58rH5rHc5XnIF94HJq4+nb0OcTX1bfQHu1A66kErm2qkyVyrGgedg44XzA4&#10;jz6+4WQyjHVzMIW108l9Xzx3LsdmHh6cbq7fwvtuLqHvtxNceiB5CVeTWb3Qli290rZsueGc99v5&#10;nHsXH/vDYPK999xv8+jJ13wlpynAB4W52dI+4RXKZk1ITP7ejomTrO21xv/tC7+3J57Az3/kmN1H&#10;b8TmDZttzeo1tgIcvnzaTJtErva4UWV4cErYSr3bkmIbyfFfRG0iH52vFF1yGOeEvJZpcHbflsG5&#10;6m0pcBJlQJPBwDpec8vVBy9eo16DCNaR2rRu7NNbsx57u3xwzYDRvC1t6gGLjo6Er5I1caouF0ON&#10;WhlbykHQHHA9lziubsVvxRM160U8TjqIZr1o7a7sbG3ivz691+m80hD4DP3RVISzXs8ws2BZ38tD&#10;L203itcrKCg85/30TzBXfRNLwdzCYYVu7a+egy7UqPzQX918Mn4XP5S2K20hBxzUrTQO6crR8EDp&#10;D76+Xh/+yoerfNzGjes7r4O0Cl1fxJF1vdFMHl+erX7WzB7xf+nbyhX3vYY4bj94YwLrk2jyHpUL&#10;kQzWDqZ/eSC8NwscjuB47ct+CQ4JAnPrO7wV5jZooCwFz6MrzVi+X9XQ2rRu4bIWpS1ov44sKbWJ&#10;5eOZmzbY7a+eXBM7Ua+LRdeQ9paJDlvC2msE/6fvKR9cLS4qpr96KvuGzBo0BeHujuu2cIylWrVL&#10;NM+iusvB0ffRq1eQLZi/xH7/4otujtJrr114f+JFLP1hsPTbfu+HDtxml8+ayzweT8PVvL6zMTeC&#10;OWhp6VnnfC5/2/fx5f8T7/rb3z61D9//0N56/Q07+thPyWe5226+6RbbvPZavI4r4RIL6T2eZbPw&#10;lM4gK2U6OsA0ciQnc8yXjxxJbW6UlYC/qXBc4W36KezNgM/7Ns1ezcnkM5MtEUcvk2ahaCai6tHy&#10;v+rcV65BVAS+APAzGj9WFDgbSYZ7BHxKt8I79SZEchsFXkp7FKb0pmdaGKu5BNqEpdrEZcPhisIW&#10;l5eALqBb4bD0S/1N/6M1deIpDUGYK4xV/4QPh32YK+6lHKFBA/Nt1849djfXqKef+pm9+OLv7Y3X&#10;37RP/42PWd/93z/7jOvateDNBDSWLFcDEt4G0o8mXUE8V/qqMFe8V58zks8kjO0Jd5e2K8xVfasV&#10;2Yget63kPArNyF9QxqzqZ3qsri/CXXF+32yeXqwt9LMw19Ua+ezSTjQ/SZgu7ScFDqtNOCv9fQA+&#10;v2GFhTZ16nQbRQ2ggLV8OMdrn768L9YodeuBuU7PVd8v+bXoCvJHqHamzyFtQ/kO9fk/zTIO43Fl&#10;cPyZ06ZTW5jgsvml1SrXPIr9HMu1NCEuhrVTKfWGMej0ZS4TqGDIEOZ5buBnr8f86KOP2U+PHEHD&#10;SnJ8uRI5DD6dJTz8/Px8Xz5PLv7+n42vX7d/9u65GR/tbKc7iedmneK5qqEp0zsMzjAof9j3jrlf&#10;917/8dmndvLdt+z4H563F546Zk899IDdRbbA1rXr7MolV9hssHc858FEzr9506fbyoV4hCdNtAHy&#10;5fJZfNibTO9xkjgSt5oHOyg33eWnac71QH5Og09qJlwyvoBYMFc1kThyKWPgs8G94KRwqN7URjTT&#10;Snn/wotuZHW7Dd4m7ibtQDPFfPU8D1/pd8bbqk0Yq1mynq7rzYvRz8Jb1f/C8B7JgyR8FbcVvjqN&#10;AcwVFmnT78pJkw4vTOhKHleb1q3JtGLGd6vW1LuYddOyJbMcmY3Tmbk4AegY5FvExKIDp6PJDBnO&#10;bIVJdvXV65xXSbpJSLC4vqevCG+kI0yaMM55UIWFqnlJHxD3VU+CesV8+KrMgRbMXFROof6mLSDA&#10;z/F6p1uD08JvfT/y/wrDNVs9EK1Bm+4X3/XWBd734F2zuN6B5/JUS8stZV2zkevD/n177ZEH77PD&#10;d97uZsbPnj3HYtAZgkPIuAnwP6XnelzXh7mqoYnj/ivMld4aHxvrrq3yIChzTJ9Lc8xa402oB3ee&#10;PGGybaaPaAqeR80Z7g+/1TonFd4ye/oMd648cfRRNIh4h7nSJ6pU8fIrMzPOXf/5unPi4n0/Pszd&#10;vu16m0zfi9ZFmazjlEefQT+EcpJ1vvfuHWIlpWX/EZh79vGlfqp33jpOnsAv7J6777Obdt/MnLb1&#10;tng+WVqz56M/zLJFc+bT3z6ezyWtV5jl9XnEgaHyC6Sg/xbSCzdwAB7JhEg4TpGNH4uHePxotrFw&#10;PjwUY0bZiGL6NdAphsJnClhzDszNZU1PjwXPq3zIVDhXQkKc04SVaSucEKb2dtjq4ax0BHkqgsEU&#10;b+vG78K4Uxt/+z/2zju8yjLr+nuu8Z0Rld5FepHeQ5XQS2hppBIQkN4JBAgECIROSEIPJfSOdBBB&#10;KSIqFsQuig0UVAQVwYIz4/f91n04QBhkHGbedyaYP+7r9JOT5zxnPetZe+21neeC23qtzt+Fv8qE&#10;UG3Ni7lOXwBrlYsjLFYNrSX+TtXLfeB2ZcuAreBrBfC3LBm0ZfH5P1ymBPNjmKmIfiq+KcwsDnfT&#10;kp6pnIF8qunnzsvrS1OHRL/Fq1qVmrz4/eqlCzmX7ux4Xq5czFkASzXDxtOzQH5WVmbl0KsrXMmO&#10;piuNVrxYxw0PP2/hPHHi8JXwWEvXFr4Kj8vDo3W7IpfStqWzSFOXxqI6mvwefhxTpOF2x+M9DA46&#10;dfIU20Tv+QvPHrDPPnqbOfK7beaMROs/YBBeMfZZcicqVa7o0RZu4rk3Yq74rnTcHNTQlNFbt04d&#10;vIeq7RWkZziL67nQDHfhrriusnb/gD5QhePWihVr8MV0xusVaZ06sX+QoRk9eIh9+cUX7reyZ/du&#10;9oP6VzE3h8vs0Wujo2P/635LN/6uMq//72P4PHTSfuT4teJ87UbMVSa9crd80DIHDBz2X7ufXOGc&#10;+JNPTttzz79kmzdtsxVL8aDNW2TJ05Js4rgEMHeAw0ZpJzpPFU7p/F6/ZWGusteDyY1uTO9bl07h&#10;1rdXN7S5/ngze9MX38cG9e+Ldwj/RNcueCA64V97jIzazvzeIun1ZKFdyNsur0NISBD4rTnC+IHR&#10;/aRF6m8KF8VFXQ8vxzHnrUWDbQZv83rFxAOd9oCm4NUfhFmuV5jXCLukawpztXS+7TCX95UnqRGa&#10;R234XUW4bEU4XiX8+OXLkX+LP0DepnL4AcrguS2JB6xkSXoKwF95S5WppZzX/PhW1R8gvK5ehfxz&#10;8FrzZerjf5o9cxr9VoEOB3OSSag56JpdK8xy2ijn6cJfzRRTnUqYLHzVNpY/T/+jjh8OZ/GACWt1&#10;TqD3kHahHHCdK9Ti/EFaTXPqUy3RgoS1nTjW9erVy2VWTJ402ebOmm3L09Js764ddujpJ+25Z562&#10;2cnJNm5sPJkw0fR2t3E1tAocMzy6grxi17UFL+aqHy0d5j7o0RaKFikMPipn8g8u76wUWq58baVL&#10;F3e3db94/b33ZsWPXJNjcVc8CFHM7Rxgb77+xrXfyeLUVI65Pu59HnggJ++prPY/2PLla649JxPf&#10;/vfx7b9tG6tuohyFnj37cK6q/rPrPLc1NZHGDeu5c+dJU2ZmiP3kl7/91f5CvsEP331rF85+iu47&#10;24YOIj+A3l75c4V/4o06d1cdSz1gkZHyirWEz9UEE9EaOrSH73a2DsydD6E2rzx2+R5CO+AFZXVB&#10;P+xGDUWeoj5oGAPxFQ0dMsRGDqc/P3YkXuNRNnFCPLWocTZh3BgbM2okvfQJljx9quupnxg/1iaM&#10;jXPZ76NHDud1Q3n9QPg0mbb4kzRPon07P8cLxXWFxdIynb7A+Udrzj+0lCugGpPwXBy+CfX2OmgC&#10;VfFWVCwHxy1N7askM7rAivL060rnqFgBvOOcXte1PHqIB589OC1/M3U89IXiRQu7HFllyukYIq1V&#10;mV5Zs2Zx18XFS4FF0kNLFJenlqwFLpWxKA4sTUI92tIJNMPB61HQ84S1mhv2MNy7Ivgrri8+3bxp&#10;Y+ch6de3r8WPHWtLFy6wo8/ut1deeMZeOXrY3jx2lNsHbT+89sUjh2wZfeZxcXFuNljPXn3IQoq3&#10;XvgHfNGBSpUuAdbmwkvh8S3crC0Ic6UvKFNSmFywYAH2i9roB8JcT89cIY5HmjVfER+ujl8lSxSD&#10;E6fv98iTN7/L4d9LZsWNv+9JEydTI6zkcPa+e7M5HL+PLN9bZcXf+LrM63c3Dv/lLz9bAv0QXbo+&#10;5s5PvZgrjiv8aQj3U51jNZpvRtwXli9baUOiY+BLrfER4U2Ac4kr1lcNC8xVDUj9Eh3wmolHdibH&#10;cFzcKDjUZtu+aa0tXbyIvuhEm0KuzpRJ0+nRmm6jmDE0mhkMo0aPJz9njA1FCx80WDWcPmgw3ZlT&#10;0MU6g8lRcOFIeLDmaQfiRQuilyOcvtEo+jSUgyIfW1e8bz3wWQ1Ex4iJHkTeeLSNiBnK+WoHx5G9&#10;eCufgmpnytpscxVznbbAfcqmlJe/HvWfBtSP+sO3BnOOPYhaWFeycPU/RYXTGxIV7uZ3q6+qFe9X&#10;h1pXBXCkeLGi6L8P4WcivwAtuAreJum50iQqwXNr0lerPFfprJqFqxxxcWfpAJpL5uY2wpeFo6XF&#10;Celz9WKv8FfXpWsIY4Xbmh9SH11YWZrhnBvo2BWNtqWc9TS44a6tW+zo4QN2/MUjduK1l+zUidfs&#10;zIdv2bnTJ+zsh2/Yh28fA3tfsMMH9pJDucKSEhNt4KBB9NfMt4P79+C/ikVf8DXNpsyRi1k+ZPpq&#10;Ls6NmKtsHuX26lK9xNmyqf+tAHXPWmjMnCfgC5T/z4ftUAWNojj/U2kwvAZ9asFBzEGP6uqyP4sV&#10;L+k4r4f7/oGciq7XfidjOWZUuoq5mrmmHLZSpcpcezwj/p4yP/O/fjy48tOPblZ6J7Qo5eNex1zq&#10;NHBAX7yu+p3s3bc/Q+4rm5njO2JEHLywrat1y1PfHm+V8gJUD/LRfBTy+oLwlSnfdsH81Gv/pzjz&#10;5e8uuv67k++/b8ePv4Z+8SLzEffa1m07bf2GzbZs+WpbuGipzZ4zn56JaTY+PgE8HmtjyPcZFTva&#10;Yqin9ECD1LatD2dVBq56MwLINPHn7ynbRFgcEdYB/O1kj3XrQh9GN+oy5E5SG9M5ufLHxGelJwhz&#10;vUuZZOpJaIOeLI+TfGx1wYxR5KhNoJds4rjxNmr4SHJaYmxE9BC8dT1cXktEqGd+d2XqXEXBm5xw&#10;waz3Zyf3kPztHLnB03LgYg14MLNGqQ/W8qnuOLY4sfRM+a2chwzumis3OTbUlsRrPVwWvAXrlD8j&#10;LC5Fpo1qieK80hnE1f3xiSjz8DF6XMbBUVNmzLRVaAVbNqy3fegF4rEn33wVbD1uH7513D5657id&#10;eu8NO/vR2+T/brVtj6+3dWDtpAkTbOqkSTZ96hS03Bm2bctGsioP2tCh0Xy/vi5LJw+e3Jz4FbyY&#10;qyxIaQu3wtz8+fM7zG3Xth26kbwQw9m+rTjmVHMz36X7qp68nx4e7QtJycw2Zc5fnrwPgruefpCs&#10;2XJSl/TUm5s1bwHnL+p4rualFYBHq26ZiVv/Om5l5G34w/eX4WvxLjO1BXUYL+ZqRkQLemt96e2S&#10;R/2tt97JkPvKc88xmwdPmTLJG5Nr04JzcGmuysxWxmpF5iwKy4S3wj/VoO/s+/zF/vaXK/bTD9/Z&#10;99+dt5++/9ouffM5eWvv257tm/BINHI5J4/g15UPoik8rBF1eOVi16XOVo9L5w1Dy5FHTTqwMNfp&#10;tWgH4rZaN+q58sMqF1GY24y+AOFuVThZ9OChNnbUWIe5M8hOSJk+3eYlzbQh1AXDycBqzN8vRI/t&#10;vS4TXP0K0ie96x54Kn4u9IU6teVlk6+Y/j4+n3BVcxS82oEulaFQuHABsLWom0UurBUuFyT3S7xX&#10;njBt2+5weeXDjo4d7vSVOcmJto5ZFS+iG5x842W7ePakPbt/n8Pc7Y9vsucPHYDrHuTxQ/baS8/b&#10;6y8/b6+xYsip64939jGOY/JNh8PfR48aZfv3PUEm5ZO2d89OzjM6k+H+CL4IPAeFyfIFd4W58ufe&#10;CnMfeuhBfAnKMMsHpta1Xdu22pXvv3X7QTSeW+Fs9mxkqYPV4sE37h8n3n6TvrdW5AeXRzugjogP&#10;WfOENfPeO7Pnj3/8Iz14WagrlrCVK9ele/2N75V5/feBxZcuXbThI0e7jBfVxv3Jq/NvC3dqRV9p&#10;M3z+zFGXtvDTT9dnsmakfUPZCeKkAwYOdZylJXVCfzIdpSM0BPPU+yDPpfLYpa/44WHvP2CoHT36&#10;8r/tt7EVDAnA4yCPgvRKZeK6bDAuxXvVc6YMN+mywto24rJgqadmJh6LXstj4rfitVrivZq36Mf9&#10;7ThWqH9OvRkNqKNthi8uW7zEEuC6DeqRZQ5Pq4b/oDa6bD00WOUF6BigvueW9OIF0vcfHCiPHDM8&#10;ODb5UWtsyudUP4f6ieUZVn+GtAFPRkEuerkecDN5hdXyKyiTRhk1wmBlg0mflT7Sqye5h9Qge6BT&#10;D6AeOWnCOOYFbbd3jh2x86ffsi/QDE6feB3cPY6msM3WrFhlqZwzPLFjhx3Y+6QdObjfDu3ba0/v&#10;3WN7ntjtZnoE0fegDDx9xqiojvRlD2eWWpKtAsM3rF9pndBr6qIbKTeyMJqJcnP/DnPRFTz55Xk4&#10;RngwN2/efHgPuqX73oeB8fKnK0NC2FwfveHG/V85pidOnHDnOf70H2bN/oD9OQvzzx5gJk/WHMwk&#10;8tTNNNNdnuEbX5t5/feBsTd/z99d/IYe1VgLCw933iN/5qo7zG15HXPla7r5dRnl9l+Z0XD42efI&#10;bJqOfhAMbnm8XcI3eQfq03dWFx6nXCdx4cDgDtS9+T03a2ETJyX+W/7vx8HAsJAO5J/g+wK7hLmt&#10;wUx5GHTdYTA4Kpz1YC2P6XGWw12w1Yu1reDkwlqXdc6lammas6b5OfXoz4iPn2ifn/nU3jz+qq1a&#10;uhTPsT+93K05hrbEhxxonSLC0RcexQfXl9riIBsOj4unryRh3AT0iAn4A/rCr9s674Dmq8mzolqZ&#10;Ppd4uHzF8iPIY6Ac+wrl6Q3mUjkMyqRRLa0sNTIdx4S1Y5l7OX5sHD4PT+aFtOyEcaNt8fwU27tz&#10;k+1CD1izfBn6QhL1xgQbNTIOnj7MFi9YaNs2wXfxuL783LN27KWj9G295Wa1KfuwCX0J4vbd4LuT&#10;EqhPgrkLU+fb4kULLAKdXBlrmiGh83lPnuNNPPcmzL0fnivMjSAD4cZ9OyZmBLlq9T2Yiw4jjffG&#10;x2+8PhWNpHipkswsUr3sf1xm773MqdBMeWVZdu3W41dfe+P7ZF6/u7H44sWvbVjMSJdnqJqMF3Nb&#10;tyQjUDyX3ER5+jPyfvAuPZarV68jA6EbPC7A9XnIF6D8EvU8qKehenX6b6mXRFEDiejY2QI7hFKH&#10;aWbduvdldsSZf+n/37Sev43HTH/LD5wVx9WlZnkL911eOY8pl1HXpeHqnEPfh/oeVD/Tct6wq5jr&#10;PAtgbht8JgGB7VymWG20gAsXvnafVX6Ucx+/i8crCd/cXGZQptk+NI5De7bbc0/vtuepNR2lBvXi&#10;oaft2PNH7PjR5zmXf4bZcfHwXD9XOytfnvllbBv5DsLRmzt3inQeXWWkdUd37o4eKx6rWQjKgxVH&#10;F9aKEyvDezKcduHcFFtARrKyhnRe8XCZYs57pn5leTViooeSY9SNbULfOce6tujurTlGxKJJL16Q&#10;aq/R93Lpm6+ubf84dATlLCiPQZmzAwcOtJXL02xR6gKbPSuZWudEN4tCMy1KlSnuuGzOXJoF/9sw&#10;Nzw8fe9PXNxovBcNeH1W/LsFnO/3134LV37+0XzpNSlSrJjTau7HN6es9KxZc1FHLErmf2Zu2K9t&#10;u9/T/ec++wS+M9jl2ss/6jyl1PeV39GUmkf9Oj7Uamtc2+cz4rb5/vK3dopZjOPjJ8CLusEZm9Aj&#10;2x5dVxli5ImRHV67Fn1LZcvQ41uX/70ZdS38YfTvd6C3VNc7RnbkXDmCvnp5MTuSedaTc9pYS6Z/&#10;a/WqtbZv3wHXY3ur7aM8yY70XXTENxDJZURkKHUW5Q/iPQOLQqhpabnbYcFcMlPr6v0d8KgF0ScX&#10;GNQebMXv5t/aaQnSSD1LuYBtnMdJ/nv1+3o+A/ryz9/b+bNn7PyZM/bV2bN26dtvmcnzDV6lr+2b&#10;r865xz4/9ZG988ar9vILz1Pzx+c6cyacc4bNALv69e7BMbee8+hq5oFWcFCAjR4xwh5fs9L27thi&#10;08hCjhs50oYNHkwvbC+8GJH0jIThWY6gLhjqvHXt8cuGkkvTGR2gb+/eZHYOZf57LHPgx+PFC2TG&#10;GBlbnAf4t2njWfDs7t16Xjt+3LhN3+c8PnXRMhtIX0E7/2Dr2XugxY+fyvwfst/A6bHULpU3Ji26&#10;BDiXL09ey0MNLTeYK99CTjTdXOi7BQp6NOdCXBYrQu8vXrFCcOKOEY+m29dVE23cqDGvJXeMx+vU&#10;9En3+I2fTdefefZ569t/MByb+ZpkAWnGfBZ8YnVq1aP29sxtX3vze2Xevjv57umTJ8jEH+DOO5Up&#10;pt9vW+rqyjpsQq1FmFurVp0Mv698/93XeOln2YAB/dEX0DDpgejQoR2/z3ZwycZgbW2wRT6m6tQN&#10;qa+j+4aAt1qu5wy9Vz1n2kZ+1OE0I0AarPLddawSZ5YfQV4Ecbwg/GEhnMuLH4pTC1sjwF4v3oah&#10;dQpbvUu3hcO3Wp7nCpuDyC1Ee8XXFoTXQjisJX2zYQNmTjRpSj66h+d6f6/iu5qBqSwFrSvo8j+R&#10;P/nTjz/YlR+0vmdG8AU79/ln6BEv4R1Yy9z1jbYDb8DEcfg9+P+qVyUHHr+r8hyaNGpovXv0sNRZ&#10;KbYWfjl86FCHtV3JvdRMm6CA9mjDAS5nS1jbFA1AvdKN8REE07MbM2SIJU2bZnNmJtqsGdPod6SH&#10;T3VNXhcVxqzxEGbVcIwbhP7u/R9uvnzp5VctbdlaGzBoOCvG+vWP5hygFbpDV4seIp8d2gK1ruLF&#10;6JMT5tJj9o8xN7s99GABjqfpMTchYTLcvRGYm92KqmfCJ30N7ebP9sMPP1pCwhSXN5eFmW5/vvc+&#10;y5LlAWac+Nhlsktvfn7m7bsTV2/3vZ5443X6W/vBN8h7vgFzlZnShHNBzRupX7/BXbGvbNuy2WLh&#10;ZO3QrNtSJwwMaAUm4hFDE1UvsLITlO9fqwb9EtSq28O3hLcRzJHoAB9TXlQAuQ3CFWGqd8l7qyW8&#10;1YwrvZ+b9SANAW+BMF0c1XFXeKu4q2cFOH7r4bjB1/BWuCxO7F2R6JMefhzGc8SRQ6l5iicHu943&#10;5Vq1bAHm83m//PLcHX9X31+8YO8eP4of9rh98OYrtmT+bHToYKfn+nAuXxmvmHqBhaUjhw1Dl42H&#10;u+I/piapvK3mTRuBzcqlaebxx7EP1UCbUE9xuYdL8Zgvs26G2oZVy/FybGX28E5qedrPHmEGXjNm&#10;5pELSWa9cPcxeO7t9tvLly8zA++YTaZXJ4T82WLFS6DvNscf0QOOTQ0Nv0WxYoXhuGSJeTGXHJt0&#10;PLcAsyzxV3h47lXMDe+c7u/Go3P7NmhIXTCbFafWVr/2P+Yfj5MZVa/+I3gY7qOGxgwiuG7Z0uXx&#10;sXnPQX5/OHO77/L39thzhw8zn7QHM6DgcWgK/uK5XLbQ74f+WPHcRo2aptsPM/I22vfkHhtDrmkw&#10;faz++GID0UKjIsPdOW5r8iaEt1Xhu5oBUBV/qg84rOz/RpxjKxNH/LZjOHMl2F7Kh2wHv1U+hWa2&#10;BJOhHsL7hcJB5cmSDzZC/BYNIQJ8VD9EOLdDwVzNLdR8lg74gjvAVa+vq/fpMVYISz23YfjbpIl6&#10;3sPzPrqt+0P0OOfxHToE8z/5u36MjlGdmGccacrE7t13sI2KS7DFaSvxcOy2Z48cta+//uaW3+kH&#10;J0/iUZ5Dn8EkMg3opR2ELwu/8BD4ac+ePa1rV3Iz6cMdPHgw2Th9qDU25piMN7ieMmiU+Ul9EA0i&#10;Eo1BlzU5b5C3QSvLfX92voo1K5dd/du/WExMLMejIHwVFfEl93H3h4VFWuLMObf8fDfve5se32bl&#10;K3p6veQpUBaDegKV+1aYjITs2bPhOdbK7nLJc0hfyEPPL5qC+n6FuUXxk+VgtrC0hYibMHfqlBno&#10;600td64cVgQe7FO9+j/8XAPJtytSVJrun5j5ht+hUGF64bLZVI4PN3/+zNu/v+PPvj17yAvtSn2b&#10;2WdgrdMWuBRnadSgDnzPhx5Tv7tmXzlz+mPbgBYp3NC5foBwknyEDvD8DpwTa05rfThSjaqV3fKh&#10;tlZHtXsfcgDYFo04Dil7zTOjRXNYyFtkO2mGQDPyrJvTo9uCOpj6vPzo4/OD43rrZh4twqtJ4AHD&#10;CyBNoq28B/BjT48E2gTeL7fQKAKlU4DjwcLlqxgcAl4Ls3UpvFW+Q0io5iUEgV/gNPjbnvPzFvj5&#10;2/lrvibZ3tSnAoNDXG0wiLzBADwcEfDBbujSfTjPGcI5+ei4sTZ79hxbtGgRntdYMLYr5+vos/Bs&#10;zaR8FP0gKirK4ak8sJGREQ5jm+DZ0mpGTaslfLdNW+YkgP+asdwQTaJ4iaLUsnK6Xi715G5Yf72n&#10;ccuWLfgOJqFFdHPawJxZ8/m7fZmPdOk37XMTOI9/uFwFh+nK1h8zOs6GDYl2XuWHCuVnli88Fy32&#10;1zBXORMezM3mMDfyJsydMT0JzG0GX/Zgbs1q1W77uU6ceI/t0AqMzQ3Pvdf1tz1Y8CG8Yw9wvLo9&#10;d8/E37sff39G39u+ZSv9oZ2oXSivnAX2thHmwuka0RcrjhcYGHLb/Swj7SvqLTv/2UnXy9+9R3d6&#10;0lo53FNuuXxUgei2ftTQGqHp1oaj1apBFhjnx1XxQ2nmoM6xm1Bb1OzsyhWY80BvbLXKeow8LGbk&#10;1qrBrAd8HnXoBahDj5vnkjxcegpcbiMeAHmuGoLdOg93fWYc3+Qbcx7dqzjcTj0Rri+C/As0C2Hw&#10;NfwNvJEXo5/ClYODg9B4g9B35XcLBGuZ4UxNqkMo/xNYK+wN4LI98wnaBdATghbREn9Ca/QIP753&#10;9UW3QpduTLaaZqs14dKvtWcGhbxoIdS4QlRT5FJY6mbWg63NW8g7obpeW2aRcdxm++lSS/jflsfU&#10;n+Djg8+Xc6bG6Ltbtmy/YX/6xc6dOWVP795lI+G8Y8jO37v3t/c8xsSMstJly7m5P82aNmOWagJ9&#10;xINdL7Q4bJHCDzL3xzPDXfN3vDw3P1irWWgu48bx3Gxw3vzw3PResWRm9Ynn5uW1RdBzq1eubD+i&#10;2f7aPh89dCR5mToG/AnPwgPowJrhXhDMzUoP8e3x+tfeM/P+uweLNY9sBXkEURER5HfrHJnfDL8R&#10;1YmUd6X5Ysod6dLl7js+f/P1eXK9n6DeMQ1NNwzc9XP6QUv4mluqIcLJPIt5LHBX8VXpCdIVXF80&#10;+OkrDMUL2oCeNvWU1asNJyanXNjrAwbXoJ+kOphcFS20ijD6hiXMrlye7C6W5nBXpG/Lu6qQqSKc&#10;r1apPK/nPaqQPUMtqxZ9DeLddfFZiHfrmKgeB1/hOFxbXq2G9LKpz7Yx/Wzy9cpX1oRsg1b0VLS8&#10;6jULwrfRgeweackdnIfDH+0iAD8YuQydw/FnhLvLTtKVOR+QF0C8Vkv4rtthbLeOZDlIb+hCvoTu&#10;C5LuzTmDtA7lgel+ceQBaLW9lCmu/InAQBuJD3fNmnX2GVn0/wqmyFterkJFx3Nbt25Dhu4scDsW&#10;DZZeu0Lk8dyflayzbE5jkF8sO9iZk166fOCt+n+Viab5EG7+JTgcFtYx3edJSZlN70VT5zkrXaIY&#10;27/GLf0U+h9eP/66m+XzP/fcQx9GbuclbkV/SVn8MPfck8XlQ7700rF07/+v/O+Zr814WHwR79CS&#10;hWmu3qwZaNJy5QdSPcRhLr08vsw96NtvyF25n3x94bzt3rXbZRNolpV8S37Uf5rDxRqhBzalria+&#10;3wqNUvcLa6MiQi12WDR9BZ2Zv9YOPcK72jo9N1C6ANpue/QC5QSph1r6Qgs8t814v6ZgYhNmvKj/&#10;tiHHM2F2feqUddEuxJ2FqeLSPnBrH/LCa7Jq0H9QA8wV7taAa7vFfcJgPe5WDWYdC+fh2MrpVe+Y&#10;ehmU46NcCfXuPgImuwXH9mVmp2a+N2mK34Ee72bNdKnsMv5XvHSt/Zqgeag3TvkOmjVJjQ4OG0D9&#10;UD0JAejG8skqP1z4GsFxWxgcSj0vhP5pacvC4PBwvAiszuT9aCnzUjgt7NVr2rVrb0lJs+94/5o4&#10;aapVq1nTYa56COfNnUVGUAw9HXXAuDwOb5UvKUzNli37LTH3oUIF3ePKEA4LTY+588glV+ZCfmYG&#10;l8QHUbNaVfv441O3/LytW7V1mJsndx44bWXmRiSjxXSiB/lhfGNZyUnPh27S/5avzcTPjIefd/Kd&#10;XbhwwRbMTbVI8byrmKv6mbxQwlxffq8NwdxhMXF37X7y80/f21O7d9o88lcH08cvrt+cvtgG8Efh&#10;rR8+ZW2b9mwXZXMN7N3L1i9bbAljRjNv8DHr17M7c+G7M3/Qc9mP+/r07EZdkqyabp3RysmtoRe1&#10;szy6+MYiVUdDgw2FCwaD4dKG26InCNebk8EgTG4MRxN3fkS8WdgJFqtvVxhcnSyvavBf8eaqZMdU&#10;uboqV1IGOLyZ21XFq6vwPHC5Kj2Empuj/PAa4LFnVeU2HJq+5xpgde3azGRDB/GpqTwb5pRpMVv8&#10;kfo1WZ75bcq0bdxYvRlk2rYiE1j7CedDLTgWqW9a/FaYKx4sjFVvbgBLfdbCaj0uDBbm9mM7DyT3&#10;TLkJIWB0O3rlAtA+YpnH+P77H/xT+9radRudR0A1ulZoJXNnp9iw6CEuIyJvPnohssFxWdmuYm42&#10;uK6yxhzPRetVlqMwV7gszA0NjUz399PSlnPsaeswtzgahGp9mlV98+9ty6YtVrJ4KZe1ULpkKXqz&#10;W9n5c1/wWaLpmS4LT9YMzNx3jQfo5v8/8/ZvO2acPXOWrOc5zruu2WAB/DakK8ibKrzxZS6Y5u5N&#10;mZr0d/vYXbWNmTv8//52hR6CS3bgwEFbit4SP36yde/RG4zoRA0LPwB8LDw0jFpPF4slq2sQM1l6&#10;0wPQj7lrA/uTb87t4UNj0CRHMC8+loyZ0eTjKiM3zs1/TZo8yeYlMt81eaYtmpVsSzgHXj5/rq1c&#10;ON9W0a+6ZvFCW7OExeXqxalu6bFlPEevmTNjms2YOMES4kbZuJEjmIERzWxZcnsHUP8ix6Af3oIe&#10;5JJ1jhC2wy9VW4OH+1HLayEu21gz3agDatHvXKsmPLka83WrloVfi1OLQzODuAL6xsPFrDzZ5pXI&#10;DdPy6B3kOpaTDiJ9RDqJZ+m2OHpjzgva4vvwB4vbgcktOFfQfU3RcluDy4+ilXcRHlPnC0b7DeGz&#10;daTuN4AeiWGDB5F9NsweRYvQrHvx5NjYscwLms33cfi2+97bb73lsFaY24z8iNlk5/Tv29vx/Jz4&#10;u+RH8ODtA2QhgL34F4S5ecFa5S1oJqZmQGiWsfTd0NCIdH9v+bIV8P9m8Nd7LDu4XKZ0CXvzjbfS&#10;PSeVzP+y4Gw2+XCrVKEmG8L54xJyji7Z8OEx5JsVpY/tfrLJ8nKcq5rutXfV7wh9JfP/uf02OH36&#10;U5vFeZ14rjwL8i5oxozmq8u34MXcpOR5v5tt+fWFr+zVY6/YU089bevXrrXU+QtsKtnTseiGY0aN&#10;IRNgvM1LmWUzp01n/nCCTaEPa5ryBCdPtulTyCTncuqkycyIT7CJ8ePxsJJbPibOpsSPs2nj4216&#10;wnibqfzyKZNsFhmEs6ZNsdnTp7rlbnNfypTJDp/nzUy0awu8nps4nedNs9nTprrXJfO8ZLBcK4W+&#10;scQJ8TZx9CibMm6MTWZN4u+OGTGMOUXDbCwremAfeg77Wszgfm72UL9ejzErubMN4LI3uV89uoDZ&#10;+OAiweswfBLh1OaC2tHnBs9vDb9thcbdgnMA4ajwtBHnQL6cDzTEJyadpCG6ss4PGnFdvN2X2/XQ&#10;nevC08Xdpak0rF/beRCbcr0ZPcLy3gXQBxwO/mqFoknIE625Yprv25Lz+o4dH7XdzKa+1e/5ww8+&#10;oFYX6LSFlmD+olRmaJLzUAe9Jn+BXNSwlFcunnsT5sJx5aW4GXNDQtJj7ubNW+DtkeQCk51bvQr9&#10;2U3JP3rl2meJix1jxR9izhGrfJkycBX6kfsNNs1P/f7yRZcr6bLTc2SDW+cGf4tde+2t/p/M+26P&#10;WRl9+3z80ceWnJgC5nJ+R5a3MFez1TVbS5jbkPPKJpzrzpm78He3n/zyN3q3fvjWPvvgHXvxmf22&#10;cc1q27B6tbvcueVx27x+ja3H279u5XJbi9907fKltnLpEuYapJLfMs/mkLmSPH06OdxTbHzcaDBv&#10;hMXBecbFjoT3km/Lmog+MRFc9K4JcFjdP2F0LDON4y2RGnwS2CycFd6mJifZ0nlzbPmCeY4biw+v&#10;TVtkG5Yutl3rVtlWfY5FqbZ9zQrbye3dG9fYro2rbO/W9XZgJ595dZptW7/cdm1aZbse539ZsYj3&#10;mYtWkgrfnmtpc5Nt3ozJljRxvE2LH2NTxo620fDpof36WZ/HyFjAH9YFbSCcGloIOq74qs6PVHMU&#10;htaD79ZC/6iPHiK+K1yuS72vSvky6CFlPQvtozZ6tbQSXdZiqfaoGVDqrVCGuXraHu3U2fU2aIZ6&#10;A/IO6tTBt/hIA7Lhh9vFixev7Y+nPvnE8WLx3Db0CS5fkuoyI5XXW6hQXjfjV3ln/xBzwWTx3ODg&#10;sGvvrd/3gQOH0EEGUpP0hb8G0YPX006869EWNm3cgueY/DBWSfLLfOvWo4c+lLl8nrzGH3+4jI95&#10;ELM6lXuT3fLAqQsXeTDd+2d0DMn8/P/cMeLEuydsxtSZjltoDrm8YsLbFvAZb96CsgcX0t/+e962&#10;6p9VPpn6ZXX9F7QI3b5yxdNDqwziy5cv2XcXvyXL4AL9t+ft3Jdf2IWvztmrL7/oZnd3In9AOTC9&#10;HuuKDiz9t6dbQ9AGhqIRDB8y2OWKx8Yoi2AE3Bg8HgtfjVcO7hiux5HNGGeJ8NnkqfBb1lThMpx5&#10;7oxEW4inac7URLByIhyXvHJyBxLw2y6aPcfS5s23FQsXWtp8dIzFi2w9OV5b16227RvW2c6N6+1J&#10;jiH7tm21/Tu328FdO+0QsxO1Du9+grXLDu3YZrvB8B0cY7aSlbMOzSMtJcnmwdGn8RnHcSwZCbYM&#10;oUdiAB6F6L59bSrHksG9e1k3MNqf47m0KmnVwuam1A+bwJEbUT/0rVud27WsTfMGLF/0iUYW0KY5&#10;uneQPdoxjFpllHWKpN+DWqUf9Uj1RWp2hmbRLVm02FatXAX3bEKu5P1gYiB5PinWt09Ppy3ky58T&#10;3SAfXDcbWZNZOL9H20XP1cqVG10X7UE8WHm/OTj3z58/F/XBwHT7+pnPPiND8gnbtX27vfXaK/bs&#10;wQO25XFmiGzfTb9Hbcevy5KLW70i/TNVKttUfDDe38ql776xvn37WMFC+dAzcoC5ucHcQtce9z4v&#10;8/Kfw62MvL3ee+99mzk9mV5L5sDQVy+eK4xVH2xjfhvy9/uBxYuXrMjcT+5Qqzr10QdkxfR1nhBt&#10;T3lundeW82ldBgeiX9LrEKbz+RBPn5mwWXN7NBeta+coeB+9C2i1Wv169QCre7nVs1sX69OdfFqw&#10;rh+9DUPpm40fORq+OtcWg7Xzk1LA3FlcJlmKtJAJzFVISLAZaB+6Pi1hok2fOMlmTp7K4zPg0zPh&#10;08luzUvkdTNSWEk2n/tTExMtFa1jEe+VNivFlvK+y6RJz53NmsXtFFsyK8mWgMVp6NWr4eJLpVtL&#10;v06Sjp1oC1jzE6fZzAnjbQrcX1g9OppssQHMlOv5KHovfRrBzDFqS8YxmRgBZDkH+7dGa9BsozbU&#10;6uiPbO7JWpMHzjvrUxllmlGhWRxd2F6a7ay5QcJS+cTEcbNlu58+hazgbA7mRuR0NS03LwIcLFKY&#10;GhqPa/56EBm4t/tNj44dReZEY+b0lGUORgkrUbS4VatQ3nzr1ObztrPXjh2/9vpP+O7llyuAjluU&#10;fPfCblZ7Jubebvve7Y99+MFH9HimeDCX2rnO7Zqi18nbqFmvwgjltyxIXXptP7rbt8m/+/87++kp&#10;9L0BZBCIo1VHq6lHPUt5NPjG0DPVz6aMx5bNqHWxXLYueOLtj3D9aW2ZYaFFb4T6z4TPwml5Hvzx&#10;Uwf7+1sb6uQ9yKpMAR/VX7B3+1bbsWGDrUlbYovmzCFPJtEmjZ9wdSW42l786DFk5zIPc0w8PgzN&#10;8kGDHjvBs8ZQr2PeWwI9ChN5zgxemwQ+p6CVzE+caWmzZ9tK8hM3oKdsRV/ZQW/fLrjzbjQXXeq+&#10;PRvXwpG32PFDe+29V56zD4+/YCdfOWKvHHjSnn1ih+3bvMH2bFhpaxbOBodH28hBHDuY/RkVFgDX&#10;pa8av1obvGvt8Kv506cn3FWuhTKENNND2UGajdmBbVK3dg24grKJm5CHrPnC5ZiPWcSykjOTjfqY&#10;0xay3g/HpQcYzM2VOxu6Q07nz9Vsi6wPSFvIw3ul1xa8+8OFr77EJ6jsHB/8vIXowbgPLfhBfH34&#10;/GpUtzb0mAzsMzDd7+S5Zw/Dm9u7Wl3pMsWtWHHNti+a7jne98+8/H1w3Y8+/Jg5UskebQFuoHOz&#10;pviBNPNEs17l82+Kfylt6arM/eQOee7pU6esT+9++KFasy0fcX5X5cxqKQfcOxvCMx9CfcCevrN2&#10;ZDhoNo+wRZfqE1aWrvJy1LvWgB5B+cE0o7xK5QrgSwlX67/Vb1dayF9+vkL/1GXqOpfs8qWLbilP&#10;7ML5c/bp6VNolO/a8Vdftf37D9nu3U+Sy7DDVq/ZYMtXrHa5r8uo3y/FN7VkyVLqiqlk1ZLJMDPZ&#10;JsORlZE5Fh1Dfo7hQ4e7NZJcRdUdR5LNPIJZCyOGjXBz2saC3zOnzXDZuNs3bbRXn33aXti3w55Y&#10;u8QO79xgz+xYb089vspmJoxFR+5FxqM/enE9eqnZdugO4SH0XIC58j43p19O/ucguHBkGH4IZV2y&#10;3dqiTeg41pCe7DKlyS2ndnV/FvK97s1i94PB97HuueeP5H3di68hK7MkCvLYffQI57JOUV3+bl8/&#10;+f5JtArNTP+jm4OhWfa1ydqr5VMb71hVjoUBNmRwjH3yyel0rx08eCg9aWXd3ypJDa5YsSLMKyqX&#10;7jm3+r4y77t78feTjz9x2oJ6AVQ/Vs1Y2pj6IGpT+1BPla7PmnN9LmPm/vDP7Q8fnPzAunfvRQ+s&#10;n8Nc4ex1zG3GdQ/OXsdcZRjTl8LzvM8V5noeb+7wV/cr37wutSfl/op7lSv7MPWlmH/L71nzZhxG&#10;o18rv+u7ixdd3qM8Hefhe199+bmdPfOpnYHDf3TyPXvnzdfs1ZdetBcOP8M8nT329J5dduSZg8yL&#10;3Gbb0ItXL11qaQsWoLXOc2sJWeRLFy6y5YsXO3/c2iXzbU1qim1aOt+2rVxku9emoR8vs80r8M3B&#10;gSePHWUjhgzA8/wo9TtyI9AYWoO/wmA/Mi1aNUcD5j7x4TZgcUB7PzQcch+4LuxtRC9IPfxxFSuU&#10;IVO3MF7bvODufS77Jh9cV/PcpEHko++hft26bOMA5hz5gtdl8Ik1ZwZGeStJD1oxZmuWZP5v+bL4&#10;5MBaH/TcRg2bWCI1kVP8lm78bfxAj6dm/j6EfisduUhR5tGXLM57p9eLb3xN5vV/7reVEbfXp6dO&#10;W8rMFMdv1dMaBuYqh68RXiD1ltarVc31ld71/tw75LC/5Tt//733mJfYk5o6M8ZuwXOvYy4Y4c27&#10;AXO9M3l0nzDXs9CC4XjCZNWTlNtQH1+W+hU0G3zkyLHpfve/5fP9XzxHNcbTH39ox1580Q4+/ZRt&#10;x3+1cd16W7lsOXU9dF9yzFalzrZVeCfWp80HaxfZM7s2wX+32ysHn7An8F7IUzEJ7O2Fht2Zmlpo&#10;UFu32qP7tqSPzvX7tdQMDnIzwVz/djpfaMW+DUYH6FyhhdteygLWbExpuEWLFkCTZWZxicJO+y1a&#10;tBBzMaryWGF8Bjkcr/3Tn/5EDxne2oJ53es0m/5hPGHVqlTnd9KE42m/W27znZwnaH6a/GGFHiro&#10;ZgSVKVPaFi5Mu+Xz/y++h8y/8Z/H9M/PnsXPuAhfZIjrtQrFC+PybaijKWdBWY7iuYMGj8jcT+4Q&#10;l+Vl6kFvhXIsmqLhiq96MdSDp9dvex+TnqDHvHgrjNXS4x6tAX8WOoNm5ki7rFe3Nv1lNWxCwtQM&#10;8z1d+elH+/KLz+3N147Z80eOMGdjn+0gY2zDmjW2bOFCm4tuMScxiWzzJPpDFtt2dOKDu7fZ20cP&#10;2VPbNjp8ToiLpQ+wG30W9Lr5NUZT9aUHRFm8ysxAK6cPRLkYwmNpDtIfpIVrtr10deVi1KQXxKc6&#10;/dNa1SqzqvEavpPW+CRatHSzQ4rBUbUKMYu9CFpuqeLF0DOCmfWWYN9dunzLbT4sOgasvs/1+1Yk&#10;DyInXolKFSq7vPhM7PvPY99/6jv4hjktO8gVe6xLFwui9htEr2Zb/GLqiVD/mWo8yk9p0bL1Lfer&#10;/9Tnzkh/V579Ll27O8xtRs6M8PY6hno4rG7rfg/menDVO/vXi896TBjswV481GCu+nKFu8qvrU4d&#10;ZzJesYy0bfRZ//qXn+2b85/bF2c+tg/fPm5vvPicHXmamenbt9juzZtsx8YNtm3tatuyeqU9jv94&#10;PV7ktfTrrV6MHrFoHnW82fTqpeBlHmcjBve3nl2j6HEjgw1e2761MonEfdEgrtbi1GftFvy4Bfy4&#10;KTlAvmjjyoprSm2zeROeT3apcLdhA18rkC8ffof77EHqazWpcWhWUavmLfH2jWC++8Fbbm9p+AEB&#10;wbwOflygAHM6K5Dbng+PW5NbPj+jfWeZn/fOjxma1XLk0CF8R33I2WZ+NVysPUsZN8rTas4+KMyt&#10;XKmSHTv+Zub+cgdc96033yDn5FF3LJMGK8wUV9Xy8lo3W0KYC6a6LF2e49Vz02EueCG/lJ7jwdza&#10;4C15m4/Us2rVq1kSfdwZ9/fwi/3155/sx0vf2leffWwnXn3Jjj9/xI4+c8Ce2rXDdm7aYBvBXPVC&#10;r6EXZOPyJbZt9TLbs2m17d++AZ/EYvo5Jll87DD6NzrTBx1B/wazNJjB5I/3TNjbGtxVNpxmLgei&#10;P7QFd3WfuEUrapOaQ6TZIFHM/u0YHgW+NrRSJYqTo1CE3M6ybrZQj27d8Of1tE9Pffqr23opdcaG&#10;zKLMm4e+4kKFmINclozeotazR/9ffU3G/d7uHH9+r//zuS8+s1HDR7js2DbscwHqLaKfR31oLeBl&#10;Oq5Xq1bdfOr6Zu4vd4C5hw8dxvMZ7Dyjqud4s8mFveKywk95dnUpb4Lu+//snXlUVWeWxc9fveqv&#10;Xr26ujqpVFfFSrScReZ5dMAJBDHihANoRGWQSUBAEEEFAVERnABRFAdwnjUGhxgTS1MaNVUxDhWj&#10;MWKcJ9TY/Tv3iSatSaVWrWUUrmud9abrA7733f3OPWefvfWYhtcMvx+OteTBXQ1Or95X72DVb9Qa&#10;kAde4NY2VlJcsqBRfUaaA1+BV3GcWYSP9+2WPTu3y076cu9t0PmN1YZehXKC5+XnwA3OpQc3R7Ys&#10;L5PtK8pl7SLmP4qmSwLzziOHDUKDQr0uqdFon4216w23wa872r9groWHjlYwvEh/9r5q5HaAm+Dh&#10;4iwD4K5Hwn+eXZBreHXqHEwFnu77d+/70bWeCOeuXfsOzAu/DV5bOLz21o6yfPmaH/0/TRV/muLf&#10;fe/OTeabMgzd8m7MoAUGoNEHT1e1C3srFjDD2QV/v7YdbGXwsDHmnvkncXfH9p2GXqFlnvp7tYXH&#10;uPpEm9xYawv+Ks4qBmtoPqyzE5rf6rENswHK3/V4XG/3pA5kY9sRbZ4ljfLzUZ35by+ekzNae9i/&#10;Wz58bwuzzDXy3lpqD0upN9B3m1+QA/dhptSUl0h16RxZv3guUcJMxxTm8RJl/LhIY6ZtAFyzIPqQ&#10;AdR3A+mzBeCNZ9HbtMxedvXxluCgfvLusBEyMTEZXsV8+WhPrdyDZ6f48OjRI1nMfHXN8urnrvU1&#10;9FF79e6Dns3v4PJZ4QPXEv+J35FLd5WDBz957v9pirjTlP9m5W4WzSiUyDFjybPoHfA9rzirXqyq&#10;PaheYarxYW1tR5/GEd+BQfL11xfNvfMzsFd1TrZs2Y6PQi80D30MfldDPUFzVa3PNtRwLXxcSz+t&#10;oU+mz2k+bATXwnobSP9HMVl5DToD6664C+bawu2rWr6q0X8u9+BAnDlxRA7te18O7tkl72/ZIJuZ&#10;rVBNthX4ENcsKZMV5Qtk7dJFsmH5YnptaF9MR3toEvzh2HHo+Yw0tHxCgoPg/gbAPWPGjfXsxnyb&#10;6iZ37dQJvaJcWYM245FDh+VBff0za1pVUSHzS57PPwhnLsLOwVHeeOMN+nI28NPaSjPqCiGDwgzd&#10;m6aMNebf/rQOc+zop1LADHBQn770ztypJ7iS53Zh/j/W0GNRfZYu3vjR2LaVDq3fQh/KQfrCQ1et&#10;2AVFhfi3rpNDf/6znP/qgqjXtLm2lrV9CM91w6bteNzgK0Hdpitcph6av2rOynneE0zVx0+eU1xl&#10;XTX8tN7IcXqMht5X7+AAdAf0NX0vD/o+bmCuK/Vcewc7Wb9xS5NZe/0+u3Xrtly6dFk+PfaZHPj4&#10;L1K754Bs3va+rKzZICtXb5IVqzZIxcJFUg4fuJx56OryhbJs7hwpZR55cmKCxIG/4cxTD1aOJPOX&#10;3m5uaGOM/odruHnze8yCzHjmuONwMJRTpp5A7duhk0mN3cbaCi5vu2fmJcxz5Cn+NNW12Ll1K/rK&#10;4w3tXDe4R+p3OyosVKakT4Sns5i5xpHosfYQN0fVWm2FR0FLsWnfAvxF1xqdEmurduRc6JjQ7+3X&#10;b7DkFxRxDnz4zL5sSuv74MEDWbt+M/quPQzM9X2CudRnwc3vY64FVy3PN2ByAy7/EHPVi+z/Y66z&#10;2OE3Vrv7gya93nfu3JGzcAYyMnMkIipB3g2PluqqKqklFz7IvPGuNStlxYISKSvMl/LCPFmKTkQ5&#10;+hCTxo+X4QOp+eIdV1mx7CfX8PPPz8jC0qV4Ihc+c5zqPLbCU96Oc6c7upIdwdquzATX1Kx95tim&#10;dB6Yf+vzv19UF2DOrGK8Sfqj4eHFTGNbgzsWHx2N7tRKtKumSlJMlHEt1tUHXxm0rx2s24iro3rE&#10;tJJWLZrxfY6PAZxyO1tbrnfREYBT0xudpujIWCktXSzHj3/WpPZePdelNas3kJOizULfRjG3J3mt&#10;H76X/prHag7LYw29r89r9KLOqN6YfuS2+rzxmua5eBQHkuvq8/peHnBM3ZhvdYVDbYeO4sGDh5vU&#10;+j7vXNY1z8rOk8FDRkq3ngESCk8vPSVFitHXWV25SGoWU39YtECqy+bLGrgPK+BAzED/OHFcLPyv&#10;ODn0E2t45eo1SUyeBA86V1InZP5grdXfvaMVfnX26q2BVrsxQ+8sY8f8UIPheb+z+dzzMamxr8t9&#10;9uoneOglJ6WhRxoM5mo+awXu+lEfK5PTh/fJ4dot9CtK0IKKlneHDpJAesA+bvZoKjEnrB5cth3o&#10;+bY2vAWa/1G54xr/Iy2bN5O2zP4o38bT3V2GMNNeXLxAvjp3/gf7trGtsfrDLlu2Cs8x9IiZT/Vl&#10;TlW1APzB1N6Ku3BI/eAxaVie43nFW+WW6i2h81MNr+s8VR+4T/q8vpd6Tqrughv8BTt7a/nss781&#10;6vX8uftj+Yo10n/gMGnf0dbQWvz9m7/Hv8dFpk7Jks3rquXwgT2yeU210QsrKUQzuBCdNPR6Vq+s&#10;Yv0ePbOGd+/epW6zCY/k3vBDbPE3ayWhw8KM4zLSM+VttC6a8TN0JjigdwBaO17SskVzGQhHUHtu&#10;P/f3No9reth7v/6u1O7cKXOLitEPDIWH5IxuuTM93h6G50Dp7ELZTJ1hO5rXGyoXoqM6W+LRIQlF&#10;5zSQXM3XR7VRmUFXHy1w2NXRhkAPADywg8ukXlId2rXhmqs9Xl0duVX/LQd8tXpJVPR46hFzZCF6&#10;Onv2fiQ3f2S+51Xal4q5Kzj/ffAO6IRvcBedUYWfZMFX1a/R+QgLtur9hvCnl97wmgVzLRj8o5gL&#10;X8wBzYW6usvm+f24t3n69Bm4cwvFxs5efo0PmWqaqyeEHb1G1eVXnu2g/swQo+sU3LcvNYUK9H7q&#10;nlm/W+gmbN66w+AiOLm4Spt27fD3+TUaDFzf4X3ZHD6YAzOAbq7sfeYpWrdsYdwPDR0pFy807pzi&#10;VToXX+bfVfPdXeBufk6BDOg/EB5DT3q6nfBTHC5J9NTUS2YJ/idVzAGtKJ0nuRlpMikpQRKjI2RM&#10;2FAZOWQgOqj4cHMNHESfyB/OaVdmK7zJxdQPQH0UbZl5t+E6zIo+g1X7tmCxzl7aoNkC19QNzd5u&#10;aKaiqRcaOkpy0A+prd0n9+7de+Z8eJnXUX83PV+rVqwWLy+8ztECU8ztge7KDzFXcZe6AdzRp5j7&#10;OA9+kucq5qJl+EyeCz/3cZ7rRA1e+0ov+5q8yN9P67ujwqNEsfL3b/4B3XLmyd54Hb2E5uLtie6Y&#10;myszP87Mo3WRz05Y6l6X+d46cuTok3VcCX8hAE1dN2bS7OztpU3bNmjw/qfxHq1b/UlaoaFg7Fte&#10;92YOQiMkZLjs23fgyXu8yL/Z/FmvZq587+5tOXnypMzh+j82NhEsYCYY/lgfuLvDQgZLNH6tKQnj&#10;8fbKMjwUN6+olE/QItmzvkq2VpVK9cLZkjsxSVJiIiQSLaiB6JH01etl+OedyYM9XWzFXTXL0Ip0&#10;B4fVy0Wx2BoM7tD6T9Km5duG16E1eOxCP94LHoXyW4eTmxTih3Do0F9eif18E02uyqpqvGU4H1Uz&#10;lxmTp5j7fYxtwFzlg2kd14K5isEWDlkD5jKf/aS24P24tmDRuXGhpmueb8+ebzdv3JBZeFsPHT4S&#10;3H1TfvWrfzNy3t/85jXqAW/KW82aofX438Rrhjab6tcoz0trCFZci7UAn1uSu2pfTPVx2rdpyUzZ&#10;b6mTtTRyB0dyXWdH1W6AO2LnJPl5RQZ/x/wsnv0szDX56TW5f++WXPr6Szl54qh8ULsLL/JCtK3T&#10;8S6MwnM2nsCPJTaO+XY8xYcNkfDhQyR2dJgkRYVLekK0zMrGFyZ/ilTOKWAmaB79irmyunwuHjLT&#10;0L7GK3FCEv8vBD/YfvTlAqU7et2qqeOG94rWhdUnyx7NEQ3VHrElrKzUG5y6MdfRXl4e0icoSHJy&#10;C8gn77yUeKM9l7kLKqgluhp5rtZgezJvaqknKJ5qrZYwMLY7uS46AeSyeqvRmz6bHqu4q/gbSA/t&#10;h5irea4Fc9UzzNzTz9/Tl+q+kSOfHpGa6tWSkJDMNVR/Y569RfPm8sdmb0qzP6Aljrat1mR/+/pr&#10;hi7Na9y+/tvX0QR7w9BxVF5OZ7SffLt0hqvjRk7QQlo3/6O0YDZ4+JAw/EfzZH/tXrkLf9j8HJ7/&#10;OZjr8o/XRecl6tFQ1Rmg3e/tpMewUkqo9ZbOmy8LS+bJvKI5eOGmGrPDisNpeK2kJ47HH2a8ZKem&#10;yDR4ZnmT8cnNnSol+XgoFuD/go9XQVam5MJRn5ySxPHxMgGuevSodw3cDsU3LBgPhEC0D3syR+AD&#10;Drs72xm6kob2E/pP9rb0h+2sDG8ANzRefNBV9/fvxexGf4mKGkevJFfmzEGjtXyxlC9aIstXVMu6&#10;9Ztky9adcuzYCXkAb/ZFfP5fnjsnufhwOLu48B1Bnsvsbzf4C4ZOIzUGX+43PNaZM3/mzXrrjBRz&#10;D6rZaMxGaN7L/ITyHHQeQkMfq96CBzMR2j9TPUcP9DFexN/0qv6M+2iLXL16RTbSC5uB1/XQkFC8&#10;fYLpafpTZ/DhmsGT7y93NIPgPLu6saZu6LXBz6EG4eur/MdgPNwjJG5cjCTA5QnpHyxBAQF8h/aS&#10;dWs2iOr/P4Qb+Kquj/l7/2M8/CXW6LuHD+Q2Ncpv6y7K+S/PyN/PnGTOaqusW7tWasDjitJyesCz&#10;JSdrmsRGxzGnHoHO9LvwfEfIaPxSI0aF4/MdLSnx8eBtsqyrLKUXV4ZG9SLZuhyvWvpyNWXFUpKb&#10;KZnjx0nsqFAZoBol6EJ183E2uMAeLh3B33bkv1zbWcER7kBYKV+4DZzidvTrrOAL21E7pl5h0xa+&#10;xNv0Nd6iXvEWdeNW5MttDbx2Q7vHBxxU7crAPmj8DRgkQ+l7RMUkSGZWjszkenQZ853v794nn588&#10;JVeuXP2nz6ejR49K0oQUcXImHyU3Utzt1AmvcsIHDr7m6hp635e5P9U11++OgAB/sNfPuK/+Er3o&#10;YfrhVafPa+jjrnj96PyZaoq5uIC5vM8vsSdexZ+pmgnHjv9Vdr2/lx5nDVyyTImPS8brQT0uktFo&#10;zCCXSDf46lMmZ0vRrNkct1K2b9smBz7YK+dPfIKm5G7ZsWkj3+tLzXX/GTOZr+I+eTl/50eiXIfr&#10;Vy7Jxb9/LpfPnZQThw7Irq2bZUlpmSwsZt6dmkQWeg6JsfESGR7O3OUQdKeHov00HH/YUXhgRcrE&#10;hDgpmjZZqpiX3wTu7llXJTtXVcimJeTT1CfyMpKNekXYkGDqEGBSL3T4fFTfl3qwszU4Sw+uI3M/&#10;YK8ttw7kwY5gr+Jve7wB2rZubtw6ocGunmQu8CmcNaglq4+s9rJtCGs7G+lI3U7D6vGtNRqJNswb&#10;OICbrly/e3UmP+3RU/wC6HcPxBcybJRE4c+Qgn/YHDRm1q7bCO9iv3xx6rSsrF4j/hzXmhqgtdZI&#10;+Bn2vJc9XFo7fpbOKOlzDtSs3alZd6Fm3R2dlQbsVfxVrP0xzNX/Y2Luv5afqI7O9bo6uXHlslyl&#10;BnEWjfmz9DIu/P2sXPnmgty69q0RN69dktvXv5GrX5+Rs0c+lrovjsq186fk9s1//rv45TyX/7V1&#10;NP+mX2797pND1H19Hq8WfKl375VdO3bKWnwBlnCNXzK7WHKyc8iDp+I/my0TqUtMJA/UyExNlanp&#10;6ZKHJ+zMqVn4hmfL7KnZMiNrEv6HE6lTcEzKeHp3MeiVREhU+Aiwe4iEhgxAszrA8Mfy7UTe6I5/&#10;tyv1XjcHvB5djJqEg6FH3VacwWDlr2mtwpNjPNGf1VvFXyew15k6hRPem07ogDs52YsjYdxXXXA0&#10;E3X2wM3dhet4NyM8yVvdyTX1sd73wk/cW3NY6n5dffleILyZ4Ve/Mjvq0A5grYbet1XunPI3FIt5&#10;7OQI7vL+XtQIfHifHmCvH3lvQG88vsh1/dE3DgzwI8/1Izf3hZfkyTWwEzmu6jnC6fPyNPOtF5Bv&#10;Pai/LVcvfCn3bl2T78BrE2t+Oawx1/75a6+c8IfUJO7C27lx/Rr1iDPyCdohtbtqZe7cMsnLm8Vc&#10;T47EMHc8llqE1iFGoKE+egTX+ej6psRzrZ+Sih/4VFlTuUjWVcENXl4p66sWG1y1MvQecjLSJTZi&#10;rIxgdl69uXt0AbOIIGqh3TtzPQ9Xws2hA3Mb7bm1Em/4w1294AgRXTyd4AzZU9PjPlwu5RY0hPo6&#10;WMKNmrErPKCGoD7L8Z4e2sNyAPuoZcDFcHKkv8f7O9jTA7RrCB7bdcTrSHNr+oPK0QBj7egRal9G&#10;w6ZjO6NHqM87gslO+CKplqZ6LqsXu9Z2AxRzwV+9VZ1XL2q5LnwnuDjpz+f3Ye7J3IPP34Pmupjr&#10;Yu6Bp3vgu4f3pf7ODbl++SupO/tX+erEYflo1zbZUrMSXeoyKcqbLtPhpE0iFx4zcgS6OiONiAx/&#10;V+IjI9CKipEs+nWz4A0vnDVDVsKN2Eh9WGvFlcxslORNI0+mzxcTKWGDg6UfvIDu+LZ4u9qKF/PL&#10;OsPs5Q4mk/vag5PfDztqFEZQJ7ZtCOrBWhPWPp7WLxwIRzxeNJzgvzlr7QK/QzfyZ+XOejCbq/io&#10;GmAa6r/x/fAmR/YmR9basvYC1WdZQ7VxvdGwUe0x7Zu9ExQgA/u/IwOC35G+fXobfTj9Px7k3VrP&#10;7dyli4m5LyDPNc/dp+euuRaNYy0e3q+Xa9TVvjhxXA4d+Fh20KNbv2atrFq+UhbMXSjF1CdmFdCn&#10;mzJdsiehjZqeJZloRGdlTJYpk7JkWmaW5GZNMbjDOZPgR2RmouOXYczRJdG/i4IfETp4gAzoGyj9&#10;wa7+YJlqVg7sFyTBaKsGU6foB29C450+/tIXHa8grudVczVQc024BYFc6/dWLgF6tn5gomq9q4en&#10;ehD4ognYFd5bF52BIE/urLxcwps5XS9wtCE8ue+pmEzNwoMah2J+Q+jsiDMYrn1A9YzpTI7dGf9K&#10;y3uB0TrzC7dZ69KOzPhpfcK3ezcTc03MNfeAuQf+5T1Qf68ezsA1uXjxkly4cFGOnfhc9h84LKvX&#10;bjb0nWYWzpfJmXnoRGRIXOwEiRgbI6NHRcqY8EgZh7ZOalKqZIPJM6blSn72NGrGmXDaksiRoyWO&#10;iI+MgqsWK2kJCTIpOdHguSnfLR3eW1pCvKTGx8mEuFhJjhknitmJGtFRMm50uIwdESbhocPwgQmR&#10;sJBBEkIOqlzjd8DoALhufsyY9qKm2wMc7qx1CXJeSzAfTU3Ck5qEOzmxq+bH1COc7ODAkU/box1k&#10;Ty7tSC6trzlpnULzbKvWaLmpnpvyNegXWjFH3b61tGndAj1I07POzLsaR95lfo4v1+eo9eHv8A1Q&#10;3toDcmLVsL55pU7OnTopfz1yWD54v1a2btgo1cuqmOOYRR04Bz3KTEkFZ8eNiaQuAXdieCg4qbMc&#10;wyU8LEwiRo5kbjnUmO3Q+Q6NUcOHwhcmwNTRxBh4FmNGNEQomDtKErS2ARYrLmeA01PSUukBZqBT&#10;lQUnOUfm5k9nBiRfFhTmS0XxTKPWUVEyU8qKZsiCmXlSnD9NZudmy0w4G/l4KE7PTIO3nEZ9OoXv&#10;hVhq2dHg/ji+F0ZLND3D8NAQGT6oH7PVBLch/YPQIOpJzdmDOSuL5oq5X1+u/Wp+Hubn0dj3gObF&#10;ly5elFMnv5DDBw/JHmaDtuPVsHpVjVRVVsnSxUulEg6FxhK8bBaXVcgiPAMrFpbKYvht5fMXMO/B&#10;vBzzHjPx+87PyZNp5MeZ4HZGqvI2J0pKEpjIbTqPM9Kehj6emJLOa2nk1ymSMn4CkSwTmJNORaM1&#10;DVw2Ag141YHXSEtMlFSe19dTyLUnkFsng+GJYHkiteoUHifFxRGxhoa8Pqevp/F/9dgI+Hf9g/vJ&#10;ZLggjf2zNf8+E7/MPfDq7AHNjx/A7VEOhd5qnlyPbs4tNBEufXMJr8M6uXX9W7n8zXn56svT8rfP&#10;jsvevR/Itm1w3eDcVixeJgtKK6SYmvLMWSVGFBYWS15+keTmzpSp02bIpEk5kpo6WZKS0iUGL+7I&#10;iDhml7TWEUGMljHMhIyFixGJXkU0M9QxUdHMjsRInAbzTXo/ljm6cVrzUD1XOM0TyM+VS5eRmka9&#10;OlPypk6TWfkFBvd5zoyZkgn3OZz3nPFKe/6+OvvIPOfNz8rcAy9iD6gG6uNgHvp/jWB++NFDefTd&#10;A3kE90Ljuwf1+Gfdlft3b8PfvC634dPfvvKN3Lz0lVy/eFauf31Kblz4Qm5cPCXXL5yUujPH5PTR&#10;j+XTA3tk99aNsn5VlayqrJAl+B5WzJ8n5Wi6LiiaLXMKCmR2fr7MzssHc6fK9Cn0CLOnSFryBOrW&#10;YyQIb5nqmjVmnmv2T8w9YO4Bcw/8zD2gOox37uhc9SU5f+5LOXv6lPwN7sYn+Mx99OEB2f/Bh7J/&#10;337ZsW2HbNqwSVaj1zJ/XqlkZ+VKRGQMfcWPzbX+mWtt5ikvIk8xf4a5zxrbHniEpnA9HpfbqG3M&#10;kMuXTb1yc483tj1u/j3mnn759oDWqa+iFfA8Txnz83r5Pi/zMzE/E3MPmHvA3APmHjD3gLkHzD1g&#10;7gFzD5h7wNwD5h4w94C5B8w9YO4Bcw+Ye8DcA+YeMPeAuQfMPWDuAXMPmHvA3APmHjD3gLkHzD3w&#10;8u+BfxeR/yL0338Qev//AAAA//8DAFBLAwQUAAYACAAAACEAhNE584KuAAAYJgUAFAAAAGRycy9t&#10;ZWRpYS9pbWFnZTYuZW1m7J1pkF1HleeTme6Y+TwfJiZivhAxMRPzYSYmOqY7onsgejDGG7K2WlTb&#10;e7XvVapVpcWSN5ZmHaBZGozBBtzQbAZsjC3b8ibvq4Q3yZbwboNleQcajDHz/2W+U5W6vFpsqaQq&#10;6Sgide+7S968mef+6pw8JzPfFUIYVrJ/p71Le6TKv5P/Swi3/+cQ3n3KylM58Z/+21+Gf6tz2SXx&#10;yvP+XQh/+xch/Id/E8L/KJxc8x//fXjiC38R1urKr/zXv6zkHELxWXbidN3/LqU1OvDflTYrvbty&#10;37vDPcHOc8723xXerV8z18Uflf/+9Kc/BU9eBy4DLgMuAy4DLgMuAy4DLgMuAy4DLgMuAy4DLgMu&#10;Ay4DLgMuAy4DLgMuAy4DLgMuAy4DLgMuAy4DLgMuAy4DLgMuAy4DLgMuAy4DLgMuAy4DLgMuAy4D&#10;LgMuAy4DLgMuAy4DLgMuAy4DLgMuAy4DLgMuAy4DLgMuAy4DLgMuAy4DLgMuAy4DLgMuAy4DLgMu&#10;Ay4DLgMuAy4DLgMuAy4DLgMuAy4DLgMuAy4DLgMuAy4DLgMuAy4DLgMuAy4DLgMuAy4DLgMuAy4D&#10;LgMuAy4DLgMuAy4DLgMuAy4DLgOLIQM/37UrtDQ1ve3EfZTntVdfDT+59Idh65bN03mwzzE7l+d/&#10;2803T6/TmB//6Ic/NH3c3pNj+TV2PN8u5BorB9eOj47EPCnjhV/5crD3yPN8O/vXbr8qfO4z/y/0&#10;9fTExDM4Rh552divlu9ilY16zt+XeuR9i2V47tlnw3e+9c14Le/AddzHMc4Vr+d33iazvdfbuY5r&#10;eRbls/axclhdUsf5c6m3vGy0I/fncsj7zPcu+fvn+XPffPLxTtqu+Iz8Hdjnufk1xfMLveadlO1I&#10;PZtvn7xMnngfa8dq77OUjx0OH2mDXB7zdmWf+inKdV4X+fXUZ36O/SPRXrRL3k75M22/GjeKZSn+&#10;5t2L5bP82JJnfr7a+y1W2WBjXhbbL5YBBtq52bbV5Dq/tphnXk8LvW7fI4/M2UbIWC5n+TPna4e8&#10;DMV3Wcj7c381+XinbZeXJ38PqzeO5dfY8Xw73zXvtGzz5UsZ5rtmtjqFmfk7LJf9w+Ej75y3JX/7&#10;qR+OF7lo1+X1YsfYUu/5Ofbna4v5rqnGCb4z8i0yk3IXnz/X72rvV/yO53q/o1k23pV3zr/zanLM&#10;NcU65x0oa14Xc73XO7muWJfUIzJEyrloz6WM9hzeyY6zzWWQc8V2hsXcC0Py+7iO63kmdZPrsVzH&#10;cXvm4bRd/sz8PSzvYv3b8Xw71zWHU7a58rXnz3dNsb6pR+7J68/yWg7banzkXeZL2CXFuiraY0UZ&#10;RDbyOllsWcllnH37NiiD2R95GfLzeTmL+8U6Qybye9kvygl1leezWGXjGfO1C+2UvzfXUx9WPs7n&#10;3OFd7Bzb4r35uXz/nVxHveR5sJ+XhTytLovvAWeL99IWeTns72Cx/vP3Jw9+59fAacs7P85+3vbz&#10;yVVeFnsPy5dtse3yc7Y/1zWHU7a58l3Is7kmfz/KYvct123xW+f9FvouC6nPvL2Keed1SV7F5y4k&#10;/9muKbK5qAPZs7jO/hZQF3Z8rm3xe612X/H5+fsVzx3JslHu2erE3qlY/iIb7DqrF7b537752s3u&#10;P1LXFTlodQmX2LeUc8rKwLtVK4fdw5b2sOvzbVF35dzhtl21suTPpDz5Nfk525/tmsMt22z52nPZ&#10;zndNXnauze9djvuHw0e+m7w++O6K39pc9ZnfW60u57rX6nq2a4r2o11/JLY584u6VZ7/bO+3mGXj&#10;+bPViZUt/+6r1btdN9t2tvcqXr/Q64r2NXL1TvOy+5Br6rmoxyOjdk21LYzl+Xkb8x6mCx1u281X&#10;J/O1HWWe7ZrDLdts+eb1NN81871fntdy2D8cPsLC/FuzuuEY9YicFc/ndWLXs+X6/Bz787XFXNcU&#10;782fNdt+tTIUy8Tv/P657sm/sfy6xSzbXHVi75KXf6H7ObPye/L3svxtu9DrYFKRY9xL3rCzqBdV&#10;eyY6OHwoylteBp5R1DGNh/O1iemY812XP8/28/LaMbb5cauzYv52PN/Odk3xeP6s2fbzMhTvz59p&#10;+/Ndkz8nz9vuX27bw+GjvSvfDnVRTcbz+mLf7mGbn6tWl/O1BXnMdk3xeP6s2farlSEvr+3n9891&#10;z4nAR9OrrG7ybV5Pc13HPfythW8Labe8zmf7G50/m304W2RjsZ+heA+/4W3e/7GQ8hXzycubn8uP&#10;W70V87fj+Xa2a4rH82fNtp+XoXh//kzbn++a/Dl53nb/ctseCT7m74y8kid/b6vJX37tfHU5X1uQ&#10;12zXFG0NGF4t5WWo1r+fl9f2c+7N9d3neeeysphlm6tOrPy5jkX5q9VLse24xu7P34v9vG/SrmG7&#10;0Ovye2yfPJEjnlts47wui+d4Jn+naUvuhW3IpOVrW84Vy8dv8uMc8lvtvQ637fJn5u9h5Sq+jx3P&#10;t7Ndc7hlmy3fhTzbrpnv/ey65bI9HD4iP8iSJfIqvnf+LVJ3+fm8LpHp/Bz7xXur5Z+zKs+f7yLP&#10;v9q9xXc3G6pYjuLvIjuq5U1e+fPzb2Exy0ZZ55Pz/Dui3hfCj5wV+XuxTztVy2Oh11F/JkNs82fx&#10;PuSd55XXZX6cdym2BfdyzJKVs1hHPLfYznYPWyvT4bZdsbzFZx5LmS/WCe9aLB91nL9D8Xx+Lm+n&#10;4nXL5Tdtn78T+wstOzKT31tN/5qNXzwjv5d9uGPPxhYqni9+h0UGFXW5/NncazLOM/hOclmcjRNW&#10;nnxbrLNi3pS9KEdFWVmsslHOopznZWe/2G7Uu3GD88XyF8tebBd+8z5wF87Y35mFXldsxyKriuXN&#10;y5PXM+1QfFfyystB23ENspofz9/f6iA/n5fpcNouz5P9pSTzRbmhPvN6KdZl3g5W7/n7VTtv1y2X&#10;bfFb5/3eTtmLdcpv6pGU84d8i/zM69L2kb1innbOtpzPZdSO57LGOxS/c66jTNXyt296oe9e/L4s&#10;7+I7W9l4Zp73YpTN6r1YN3Y8f8cikygnZSyWH/5Q1rzs9k52T/7bjnF9frxanVud8A3mnOM+2pJy&#10;w9xq72Pl4bric+x9i21EPnZf8f05Z/eRZ7E8+d/Ww2m7vKy2z7Or1Y+dZ8v5Yj1w/EjKfF6G/P1n&#10;ezb1RX1SN1Z3eZnzOrW/S1b/y2V7uHxEtovfVF5Htj/fd8Z3MFs+3EsbzHaeZ3Au/1tn9V9Nlq1M&#10;ts25YffNt53vvZEXy58tMlbM80iXLX9etf1iGYqMKN5Trc14h/w63rOYjz1nodeR50LqgvyK7Txf&#10;O1gZ+FZ5Rt4GRbbatfmWOqgmHwspb7X78ryXmszTblY+9ueqn7wdqjHE8rGtsTSv/+WwX+3d3km5&#10;kQX+Xud/45At6pm6qcYuqzu2dg1bayfaABnK783Pc99c+dt7cL/dZ+WzvHO9wK5/O1ve28rL+1IH&#10;1m+Tvx/XVMv3SJYtf161/Wpl4P2pY85R/oXUaZ439cp7IUemr9lzFnqd1UteF1YW8qDNyLsab+ze&#10;dyJ/Vm44gDzk5eUdqJe55CMv70LlKn8GdZfnwTmTS47bu5ns2r2Uze61a4rbPN+Flo1882dY/eTf&#10;dbVnV2OI5WNbk5NiOZf672rvttTLvFzKZ7LBFrk6WuXO5ZxnH63n+nP+dMLX9bGS+cWSPefj4sn0&#10;sZIV5+PitelifYfHS77HSuYXq/6cj4v3LR0rWXE+Ll6bLtZ3eLzke6xkfrHqz/m4eN/SsZIV5+Pi&#10;telifYfHS77HSuYXq/6cj4v3LR1vsrJYMuj5Lp4Met163boMuAy4DLgMuAy4DLgMuAy4DLgMuAy4&#10;DLgMuAy4DLgMuAy4DLgMuAy4DLgMuAy4DLgMuAy4DLgMuAy4DLgMuAy4DLgMuAy4DLgMuAy4DLgM&#10;uAy4DLgMuAy4DLgMuAy4DLgMuAy4DLgMuAy4DLgMuAwsRRn44x//GCwtxfJ5mfy7cRlwGXAZcBlw&#10;GXAZcBlwGXAZcBlwGXAZcBlwGXAZcBlwGXAZcBlwGXAZcBlwGXAZcBlwGXAZcBlwGXAZcBlwGXAZ&#10;cBlwGXAZcBlwGXAZcBlwGXAZcBlwGXAZcBlwGXAZcBlwGXAZcBk4kWTAxvzZ9kR6d39X/9ZdBlwG&#10;qsmA8fD3v/99KCY7V+0+P+by5DLgMnA8y4DxDy7++te/Dq+++lp44YUXw4EDL4RXXnkt/Po3v4nM&#10;/MMf/hDeeuutcDzXhb+bf+suAy4DJgPGxt/97nfTXHz22V+Gxx57IrB9/vkXwtNPPxue/9WB8PIr&#10;r4bf/va3kZXcZ3n41uXJZcBl4HiUAeMj3HvppZejznjgwIHw5JNPhWuvuT7ccfud4aB0ySeeeDI8&#10;9dTT4cUXXw6/fv3X0/qkc9K/i+Pxu/B3crlGBoyP//qv/5rYJ1t6795Hwxe/cEHYMLkldLR3a7sp&#10;fPdffhD27/tFeOaZZ6VPPiO98kB4/fXXpzn51luuT/o35d+Uy8DxJQPGR3RCGEn7fui8D4ctm88O&#10;kxMbw+DAcFh15qrwvvedFFasWBm2b782PPfcL8Mjj+wLjz3+RHjhwMHYR8m99E+6fBxf8uHt6e15&#10;osoAbHzjjeSvpm+Revjh938QNk5uCB1traG3qzNMjo6ETZOTYXhgIJRbWsKa1WvClT/brv7I5yMj&#10;9+3bH3n54osvTftx3Ob2b+pE/ab8vY8f2Ydj+KzR/X5X0R3PO/ucMNjfH0rNjTF1tpbCQG9v5OPo&#10;8LDs7fbQVm4NH//YJ8OePY+EBx98ODz4wEPy5zwun/fB1Dcp5jojjx858W/e2/JEkgHYhS0MF7Gr&#10;X375lahHXnjBV8NZmzaHzvbW0NxYH5rW1YWWhrrQ2VYO/T3dYWz9sNL60NPVrfONobm5FL7y5a+G&#10;2269XZzcEx56aG/06zyvuKBXX3s9PsNtbv+2TqRvy991+co7XDSdES7ii8Yuxl/91BNPhM2TE2Go&#10;rzvUrz0ztDXXx1RqXBtam+pCubFWrKwJXW0tYf1Ab9g8NRFGhgZD47r6sHrV6jA1tSncd9+ucMcd&#10;d4X7dv08PPX009Efbv2ab775B9cp1X/h34/XgcvA0pIB4yJbdEYS/Y2/Uh/i888/Hxm5/crtYUL6&#10;YX93ZyiJhe2lhtBRWhfaW+pDqWGt2JhSm453ipHdnW2yu7ulS3bK5m4LdXV1Yeu2c6LNff/9D0RG&#10;Pi7/zS9/+avov8GO5/kuG0tLNrw9vD1OZBmASdi4JGIcX8OeFhvpKyRO52npedTPFz/3+TDc3xt6&#10;Osqh3FQbWpvrpD+SaiMfS9Idy401Ol4fWlvWyVfTELo65MMRTwf6ekOv0rqGhtBcKocNU5vDFVds&#10;FyN3h127709+bj2PsTiwOfLa44H8b4Xr0y4DR1kGInsqdrSx0XwwsPGll14Jv1LsImzc9+j+6J95&#10;7bXXwqYNE9F2LsuWbqlfGZpqV4TGtWeEhrWnhbamtaGzpS50ldEn10VGlsTQxnVrQouuby01hr7+&#10;ntA30Be6tV1bVxNW16wNX//6xeH++x8Md911T/j5zx+IPhz0ScpBmVyndN3lRNZd/N2PvvwX+ci4&#10;weiH0bhq9Lc0XvCZ8IRsX+K9aaOLv36R/C9doSx9sbl+dWioOSOUG9aEdrhYks6o/Zb6VaG57szQ&#10;sm6t7O+aaIO3NIqlTbK/m9eFUrkptLaXQ3tXe+jo7gol+XhaWlvD+IapcMstt4e77r4n3K6xOA89&#10;tCc8rRhzxnhTLvRayuyycvRlxevc6/xEkgFjo+lm8Oe3Gg/DnBPojQcUy43+Bhsf+8Vj0X9C/WzZ&#10;OKV4x5bQon7HJvgo3bEsNrZLZ+xupf9xjbi5KjTWnhn5SV8kembJ2Cg+Niu1SI8sK5+unk6lrtDR&#10;1RHq19WF0bGJaR3yVvm6d+9+II7DifFAlbkvnJH+rZ5I36q/69GXdxiDPgYfc72R+B1YhD/mKY2r&#10;Rm98+OE9UWf75Mc+pv7DntAse7lF+mMLdjP6YlNNTKVmbaUvkpqjjybpjvCRfsg29UOS2C/pWDP9&#10;lPpNTFBvd0eMCRpSbPnI8EgYGxnTuMUvhZt33hLuufveyMmnnnomxhcxR5Dpkj5H0NGXHf9evc6P&#10;ZxnIdUf0RhLMSXOVHYzjpa3Pcc+evdFvfe0114Yh9Rn2Sd9bJ72xGb6Jj03iYJMYmdLquI1sVKwP&#10;MT7TiZgfpZLsbNhYlu+mjB4pvTIl8bPcHDo72uXv7tS2M9TV1sZxi3cqDuiee+6L8UD79/8izhWE&#10;/e99kv6dHs/fqb/b0ZVv46Jt4UvOR+xq5nJkzDS6417GvDzwYOTj1MRkGMBn3dUW6uvUvyjWkRIf&#10;YeRq+WB0HL1R+iT9k8muTlzMOQkjOQcj6ZdsbiAfbRVn3loSIxUDxLicjvaO0NDQGNraOsM3Lr5E&#10;MZO7Y7/krl33y2eU+iXpD3BOHl058u/W6/t4lAHjYm5X0+fI3DqmO9LnmHTHfWGXYrhJN9+0U2MG&#10;+0OvdMd29RnCxybphs2yo9EbS4rraW5cExrky8ZX3aZYyI7WRqWmaE/DQmxpYyT6I4xsERebxcUW&#10;cZHUWJ84WW5pDIN9fZGRPd3doXZtTTjppPeLkx3hkkv+JezceVu4Wzb3I3v3RV3yxYMvxXgk3svn&#10;BvJv93j8dv2dFl+ui3yMdjVzgGt8H7oj85A9+eTTMQbxIY0BvO/e+8Kz8h9f+JULwvqhgcjGFul8&#10;jWIdeiMxO43rVkd9sUU+GhgJF7s7SvJxtyl+vD3GSHaKk2XZ0cmmrlc8eaPiflIfZKmJbUqRk9pv&#10;aVYfZakltJZLSoqxVJxkU1NzqKmpDaecclqor28MP/vZ1eHOO++WL+de9Y8+Ik4+Nx0zCSddnhZf&#10;nryOvY6PJxkwPppdbX2OL1fsanRH5rplPrL7FYN4+223R86cd865se+xJF9KE/2IYmTko3RH/DPN&#10;Ff8MjOxsawq9neUw2NsRBns6tN+qWMnmyEOYSOpQfA9+GpjZKhbSDxkZ2ahYcn5LfyzHOS+apJsq&#10;FqgEJ1tDqaUkXbI2nPz+k+N47muuuS7AcRj5gOa9gJFxTl7pxPaux1P7+bs4j1wGFkcGjBdmW0fd&#10;UbHX+KsPHnwxxvLQp/eI4sCZZ+de+UMYL7PvkUfD5Ph46Nf4wEbZww2KaWwta74J+h7lg4GN75SP&#10;reLjjC6p2CDxsb3UFDpbW8TPJumligWS3c38QG3SJZlHrbuzQ5xsDrU1a8IZp5+hMjWGf/iHT4Sd&#10;N92ivoDd4uXD0/4b3jHZ3L4Ojn9Xi/Ndeb0u/3o1NrKd1h1lVzN20Oxq2MgYaPSxXZozgrUSaPtz&#10;tm4L46OjUaerr1sj37ViHaUPmu+62RipLf4Z/DLtZWJ24FyzeCdbOfphKn4acRW90fof0SfbpDPG&#10;uJ8mrsX2TtuoS1b0yHaxsb2tTbqrdEqxsyw/Dvb32jWrwwdOPjk0NjaFG2+4KcaU33PPrrB//2OR&#10;k/Srmv+G93d5Xv7y7G3obXikZKAaG/HH4PeFjwfl23juOXwyz4Z9ip3ZrTHQ+D4e1tiVPQ89HH0k&#10;64eGpCvWyy8jPlb0xyb5ZmL/43RsT/LPEPsII/HRRBtabMRnM+OfqY1sjHE+0Y/N3D+Jj2zNBo+M&#10;lJ3dWrG18Wu3Srcs6ZqytsQCtbeVYl9l0iVP1Xy8q8LnPvP5OE7x7rvvC/c/MKNLmp/7SNWr5+Pf&#10;qMvA8peBIh+Z2xZW4JOhr87WHER33LPn0cjG2267I46bOVu6Y7/8yP2a87a+bm1MDevkh8ZHI99M&#10;g8bJrKtbKZtb42UqCX921fhH/Nf0XSql+B71PeKzESPbKjpkO7Hj2o/9kjoHX5kDKMZJirvc28ox&#10;+i9l47eKweip+IP6uttCzZoV4ZQPnBS2bT0nPKo+1Hvv3RV5/6TWCmM8EH8XsLldj1z+cu1s8jY8&#10;EjLwlmxKePD7N9441LaujJNhXVbWGnz00V9EvYtY7Gt3XB9+Lj3yg6efLr1RzJLu1rBO/Y1iFv6Z&#10;dfWMmRHniHHUuELiexg7M9/4mekxNBU9ES52Shfski7YpT7HTnGvXb7tdumM2OUpqe9R+9H+Fhtj&#10;bJCey7NJzHlR1nicTtn8ne34vJtVzqbQ0FQO5577kbBjx43qL7hf/puHo35s4xT5O+Gc9G/sSHxj&#10;nsfylCNjY+Tj71MsuOmOcML81ftlV7P+AfrWTfJzXHnl1eGWm28Lq1Zqjgn197W3lsUi+WTER3w0&#10;Fv/IGMPWEuNfpNspRUayFTuxs5kbknTI+EKxrkNMRFeEjx3iIb/TMbEwjkPENreU2Agj41xpeib2&#10;e6u4XNZ8k3FfZWhvVZ9nu2xu9XmWxPOVq1YqFuiUUFu3LvzgBz+KcwLdpbmB6D/g70HkpPRo1tRx&#10;Ti5P+XYuebsdjgzw3RsbzS/DfGHY1mmczK9irOMvxEfiY4gnvO66G8MVWlPrPrGSdRHwi+Az7mAd&#10;BfmTG+Sfqa05U1uNJaSvUYwixge7utxSGTdTYViMeRRT4zyQ2NDohNIRmVccHsZ+x7zPUdeme8Q/&#10;GDidsLWNl9mWPk6x0VJ7WfuaV61V/qGe3s5Qlk5aU7M6cnLTpi16txti/wGcpK81X3fWGenf2uF8&#10;a37v8pOfnI/MQcFYGfy5rJMAGxgng1398MN7o+64c+etUXe8/PIrwiXf+rZYoznI5DPu1rzfI8ND&#10;8mOvD8OD/dLRmmL8I0xEb6QfMsaJy8ZGnytjb+t4s3w59BnCPOYRx59N7CPjZuhnxI5OjExxkdGX&#10;LQ4ybyS2dpeu75bN3KP+xQ4xb5qRkYvEAs3wETbmfGQOtbb2UujSvEBt8uPUaWxObW1dnI/36qt3&#10;xDmC0CWJ96RvEr2aWCCrM5f35Sfv3mbeZguVAfvO0RsPmZ9HPmvYiM/6MXwyGnti8Tw7dtwQLhMb&#10;L/3hj7Uu61VhcmxMbOwKbbKvW8stcXxhX29XHIPdIb9Im5iF/ggn4SPjC6NdLfsaTmJnm42d2Jb6&#10;FBMH2ceernAP/RJmYn/L90JMOVzs62oNA/K9dGpcTs5H2DidmIs3S5SrVfZ2m8rYLr62EY+kvOvr&#10;a8LJJ58UTlO/6llbztZck7eFm9WPgD4JJ2NseWU+Xtcn/Vtb6Lfm1y0vWTE2sjU+xn7Hgu5o8TzE&#10;gsOK7dt3hB9d+pPIx29985Lw6Y9/Ivqv8dGsPJNYbPmaZbMO9HdrfHSX5vJpU8w2MTd1UYesWXNq&#10;5GQcg42+J9bFOSgYq81cufKlYGubHtkuDk7zsWI/x9hJ6aes3dAvLjIOZ7i/K/JyhofY6XC0mBib&#10;w9hvpXYxUjpli3RZ+kgpZ7fG9cBJ3uWk9/1fvcdguOvOu+KaiozBefzxJ7VW94E4TpG/Kci9c3J5&#10;yb6zyttrPhkwPsJGEuMIcz6iOz7xxJNxHCE25l3qd7zh+pvCVVddE37yk8vDiwcPhk9/6tPhrM2b&#10;xZhSqK+tibGPjC9sEV9qa1aKg2vFysawfrA7bN4wGkaH+5KvRn2SUZ+UzQ0n4SE2Nf2OxOYYL9lO&#10;s1EcRTeMuqPYmHTH8rTuCCM5VpWJcR4M5sJoFHflo1HqUGoXI9vbtG3TWEXxscTaYXpGl9YK69E6&#10;OL1ag7a+vi6MjW0IP/nxTzWW8o7AfLwPx3VnWU/xFY8F0t+H+WTNz3sdLTcZyPmIHvQb+h3lk+Gb&#10;p6+NeWYfe+zxNNZEseA33XRzuPba68NPf3qlxp3sDzdoHMrGqakwqLlqGcvXoHm98VszbwSMtPkp&#10;iPEhDnFA/Bro64hzUuBDJjacGMjGOs0TWemDjLa0OIgP2mLI2Y8xP9P9ibANzomRsouJa8TGZjw3&#10;8TvY3X+WKtdzT0rcL/u8Xb/FRuIj8dlgc1PWbo0HZy7evp4ucZO5iGrE+5owsn5MfxuuiIxMazvs&#10;9fUUnY/+9+E4k4GcjeiOxEPbWlvEtKA70te2X2smsA4W670Q73j1NTvCddo+Kb1y06ZN4eytWyM/&#10;mjXmr0njovFdGx/xDzO3GT7stavPiL6aro4W9VcOaE3szsg1bOk6rY1dL1/3OumbkYNiK5y0PsqS&#10;YnRapddZQj+0xNxo8ycxE5+PUox/FENt26vy9HTIv8MxGKpt1Evho9a96ZMO2SdO9sh/09nRpnW5&#10;z4zjFPt6+8Ol6mNgfCX9kszVceDAC4G1ualPq9/l9jfTy+t6nstA6i/L56Ao8hGfNf1s+KyZb5Z4&#10;x+uuuyEm1pn57Gc+I9/FljChOSnWSW+sryMenLnCNccO9jE6oPQw9ET69IgPr635oDh5Wli98pTI&#10;xjHZ2ts2T4aN4+vFy65oN9dpbAucRKek3xG/TkvF300sI4xE7zQ+sp/0yxTjGG3rCjPj2G49+1Au&#10;yj+Oj1wp2efw0ZL00E500bK2ilfSWrNdildiXe6U2mV3i5kaJ9Td3aP1uevDxRd9K87FSxwosaGs&#10;N4Hv3+a8cFlz3rgMLC8ZMN0m5yPrWPNdM86aeHBs631aU4a1VO/QWBniHZknDEZeIx3y3PPOCRsm&#10;J0K/5gpnXHNjA3pjo9jYKD2yLo6fIe6xpP5D9L80hoU+x9Xqp1wROYddjB45PtwfRgd75V/pVpxO&#10;KeqO6JU2x3hLs3w2cexNivU2RkZ7GD5miZiiDmxsYicrHOxU3I6lLu1b6tZ+nzjYL7ucLfZ5r9hI&#10;iowUH3tIFVZGXupcl/TITh3nffm7MD4+Gb7w+S+FW6Vj79q1W5zcG9cKY9y665LL69twlnl7GR/N&#10;rsYnQ+J7NtvaYnrQHYl3xCdDvCPy88lPfFxzhX04rF8/pJiYclizRvE6YkVba0l6Y5P0yOSnWVeJ&#10;d2QOSPjWIV2S8SvM/9jEOtfEjcunPaQY7fHhgbB5YiRsGB3S7y7Zus3R5k7xkoqPjHysjfmgi+Jr&#10;houpv5A+w9RvGO3oyEYxUaydSfRNim2KY48JvVBrxw7Iho5JOmKfmBf5qOPwsZffYmPiY1n6pPIg&#10;DkgMhsPrxXV89K3yKb33vX8bypp78uabb4lzvmFz79u3P8bX+xo4/s05d5ePDMBH2EhCb8QWhI9p&#10;DrMX4vyx9DsyFvluxfTccMNOzcO9PfpnfvOb34bNmzeGD51/jsaedIUm+akb1e/I+EIS68OgP+K/&#10;xr5OLJG/RD4Q5jhrLdWpL68Ux7KgH9Lv2Kj+SXzUfVqzZsPocGTlyEBv7FeM4xJZ71B8tBT7IxkP&#10;Qyxjpc8QbnVV+BV1xSIbxbxOJWNjtJvhoHRIS8SZd2pcNjHnPTpHeZi7d0CJfTjZr/1++Zn6pfeS&#10;hgZ6NHdRd4ydPOUD75ePqj5c+NULY6zonYoF2vvI/ul5Jk2X9G9l+Xwr3lYnXlvlfDQ2ouOgOzK3&#10;Nn6ZvVqz5d57d0eb8WrZ1Yy1xv+w9ayzwnnnbAtTG8ZDp3hh6wqWxMMY16MxMMzbg11dLuh3cA3d&#10;Dx2SRN8h/YvMaZbW76qJehkcIm5yDP1MLMIOj/E+xARV9M5kY+PHnulfxGdNfFA8Fv0syZamr9H8&#10;M2zRG7Gb++hX1Dl0xn5jodZ6YD/qkSoHcees/8C8PzCS1DudEi8HpP+SmGOtdq3Gc5/8vrBy5arw&#10;6U9/No7FJK6e+YSJt6cP44033vB4yePM3+kcXf4cNbv6D/o+i7b1Sy+9LN9CGktIPHjUHTU34o03&#10;3hJ1R/yyn/j4J8OU+hw//tEPa/xgr1jWHPkY+xiNieIdzJtJMHCmjzD6WxTvg88G3w3+bOJ/1mkt&#10;rzWrThdfzoxs7RWPzto4HibWDyj2u1MsVcyQxiA2aU4g9E7msiAWkpjJyEN0Vf1OY7eJ3VGcN7E/&#10;6JX0R+o8KR0nFgjuiY86zz42Pn2gI9IH10sfjHa1uImdDSPhIpxMx0u6j9QS+y3RL+lDpazcX1KM&#10;0/v+/j3hb/76r8KatWvDP//zd+I4ddbnpk+Xv0PUp3Ny+X9TzsXjpw2Nj3yXOR8t5hH9hjkQ4eOu&#10;3fdHvwzzfv30p1fFfsfxscmwedPG8JHzz9V4wlZxr0F9iPQJJn0x6oyHsBFOHspH86UQY4htTD8e&#10;8eMcR7dMc/zIlhb/4r3oodJJ8W8PK2Hv8htONrB+rMYr2lgb9D54BrtgZpr3jFjw5si3AfENlsVx&#10;2jrPfbAT5hFbbnzkObPxMeqSek5ipumXbZGvY0N9kZGR6f09GrvYEk497QPh7/7P34UvfenLWpv7&#10;Xvm674ixQDDylVdSbDl+Mv/Ojp/vzNtyebZlkY9xvIz0GGw+vtfn5Ld+XHGNxPLdG2N6blU8+A0x&#10;HhzbmvUTtm7eFM7ddlaM34FhiWO5vljcT3w0TrLFl504OeNXiWOhxcjk52YdWGxpxY6rb5JYH+xr&#10;uAbH0NHgFByEcaY3ohvCO5LFMTIHENdFfwv+aSXyMb3S9Ee4a7ojPvXkz04+7Rn9sS3yFc6ie1IG&#10;7rOE3glj4eR6bQf6ukO7eF1To/mB1S/57W9/JzKScUh79z4a1w5nDhD6OGgb/66W53fl7XZ8tJvx&#10;cVp3rMzTc1DfKPyL61kT06M5zFg74brrbgpXym9N3MrHP/bJsHHDhrBty+awZeMGxfOsFcPQ82ql&#10;5xWZmP8u8hFdE52TmB+uw/ZWrKQSjDT7Gz7CxobalSl2vHaV9MHGyCXiJdHR4BH8Q0+MsePKL449&#10;lG4KI3MmwkjG2pDgYzqHDzvZ18bHqKPK1i7yMfGQcd7qaxQTSbAau5zEcbbcDyNHh/rD2PrBMCmf&#10;/NBgn+ZQaw6nn36q+iVXqp/iU6rT28TK+9SP8dB0LBB/r5yTx8e35sxcXu1obMxjHhkvY+sSojvC&#10;R9ZO2L37gXCrxhnjl2EsHTGQrCn9kfPPD5umNsS5y5jbkbHV8+uPOSuTHQ5T8wQLLVl+6JeMIcRO&#10;Tjoha2PXRl1ynfQxuEi85IYYD6SxOOJcnNtCzG4Tr7kn+VbQ87C7Z3RG2Bj9MeIZx7GlB3raI9tg&#10;HOzjmCWuNX0RJkcemt4IF/FjK0VGaku51tOPKT1yZGSwkobCyOiw9Mm2sHatYptKreFrF16ksTd3&#10;xznj0CfxjdEm5ud2Vi6vb8yZuHzbK+cj9hwpH0/It0nMY5rjkfEyinncviP88Ic/ieNDVnxwRfiH&#10;D31INvaIxpK0hzrpdU3yO1fvczyUidX0y6Q/Yp8fykqune6jlF5ofhZsaJtvvEXPjXONy2eOXgi/&#10;oj5X4RrHzH5ObLX5IbGvK76WCvO4Fpsb/sE39Ejzw6BDJr9M4iP7pjvObFOfZny+7jf9Ed/7iHRI&#10;Yn+IkxwdGQobpEsOal5M5pps0njM1avXqD93i3xgO+M4Rfzczzzz7PQYRe+XXL7fm7NyebWd8XHa&#10;tla8Yxov82L0Wz8jPqax1g8m21rz9DA/+He+8/3wg+9fGs4444zIx+HBAcU1NsvfrDklKr6Zavyb&#10;/ViypzlvjMy3yd6e8Xcnn3Nz5GFcI0E2NH2O6IrY3/iHYBxso98PPw58Qy+ErXG8oexteGl6IzyF&#10;deiXSX+s8LHCRliZOPrnfDQ/dvL10A85kyiD8RF/9shQr+a3kF5Kn6T0SPjI3MFjI8MxtWhOjzNO&#10;Py2sWLEifEz9F8Tg75Zf7BeKPWUME+1juqR/b8vre/P2Wj7tVWRjHvMY58DVt0jMI3OE47dmXppr&#10;rrk+/PjHl4eLL/5WuOArX9M4uvpw/jlnxzm/mN8x9T0mezn3vaT9ufRH649MfY+Jo3asuFX+6JfS&#10;F9EDYRwsnPG9aA4g9Er6QaNd3RDPm44I/9hPrGT+CcUCKR6IfDhudjf6o3GPY3ZftM/RGSsM5Bq7&#10;D3s8XZuu5ze6J7a32dsDsrWJJYePJGLJR4YHw6jGHY2Jk5PjE+LkaBgaGta8F6vCqaeeHj732S/E&#10;Psl7tTZ3igV6McbuOyeXz/fmbFxebZXz0fRHdJM0XibFPGJbP6i1rO+66544Vw9z4F566WXh61//&#10;puai+LzmR2wPZ2m+HuZFZA4zOJjieswXnXS+2fiYrk06IzY1OuMMGxNnTY/kODZ2nBcX34v0ReIa&#10;LX4xce7QOczwy8BK/NzMVwFHI7PglRKsg4vcC2tNb4xjrit2tOmUMJDE76gnRj4mGzvyT/nhmyHP&#10;yFCdj75r6a+j+K5lU6NHDvd3qh+yS0m/K2mEPkmuESuHB+Cm9ocU49nfr3ggzb+ufskLvnJh2C1b&#10;m3XQ9imu3Oa88LUUl9d355xcHu2V89F0x2hby2+NXwbd8bHHHo96C3y8/vqd4Yortofvfu+Hikn5&#10;Xti27VyNpeuX/3pSMd2t6nesjbGLMA9/ivUXsp2Pj1yPLybno3GRcyR+k1eMYSROUn5ri+Mx/zRb&#10;kvGOLb9tnQb0RPgWdTrpcbCS33Ax6aE2b+RMnyTnExtnjhX5GLkm9kXmVhiabPsUH844cuKEIhvF&#10;x7Eh9T9qXvOYxEhs7pFBznfHMTdD9E+qT3LT5HgYH1kf59Ksq63VHEED4XqtY8F8Fw/IP/aE/n7h&#10;SzM9kjb17295fH/eTku3nYyN5rdmHlzGWkc+HnxxejzhI4/uC7sr8zwSE37ZZT+LbMTWHhwYChNj&#10;47IHxzRvTTkyjPHOcAzWvR0+co/pj+xbP2Tup+E4KY6FiRzU2Bht0Q+Nk+iS5nuxbeJesqPx3xA/&#10;2byuRvc1xP5J4m4mFXPDOgywEKZanI/pgvAx6ZaZ/hj7JZP+CNeir7pyjH3ynRobjr504o7iNdIx&#10;hzUX8Ch8lA7JM7kWNo6pb3JydDCM69pR6Y7okCNDsruH6ZccDR89Hz/YmHw6Y+Hcc85XWyiGQG3D&#10;+pGmSxon/dtbut+et83SbxvjI98TiRg72Igu8iuNl2H9hP367h7W3IXEPLJ+wvark9/6ItnWxC93&#10;d3YrLvwsjQlk/S3mchSr0NXgmGzlQ/k40/donMu3ph/aMeOj/Z7ZYidX5nqMjEz6oumN6JQw8tBk&#10;sUApRjwfd5jWaUjjEbGp0SexgaOvpmJPw8bkC29PMTwVO5pjiZvleJx7zYcTY8Rla2NTR7ta2+Sn&#10;kW0tJo4OdkmflN4Y7ey0PypGjkqPxBafSf3iqGLKe7vD1MS49MmJmLo7OjS/cL14OR7Xv9nz8B6t&#10;7bAnzkOHLWDt69/i0v8WvY2WXhvZ9wMbo209Cx8feNBiwtO61t+TbQ0fmaOrs6MznLN1W5z7lnlv&#10;GRsIu+Lag2LkQvg4ox8m3XCGg7P/Jn90xhkmFhn5579jH2X05RADzvwULfF+fDyWOAbXRqT3WTxP&#10;1B/ho/wz2NTmY2Gb7O40Fps4Hu41Wzz2P4qf0Q4XN1Ocj3wyug8+wkXjI1uztdmPceQqw5g4ib87&#10;8VH6qHTJqfHRsG3TVNiq9SsGenoUa1oX+4AfUjs9pf4Q/qYx5glbwOOAlt535yxc+m1ibGQ7zUd9&#10;T8zziF743HO/jDGPxCYzjoN5cG19GeJ6fvSjy8M35L9ub+8Imzduinxsld7WLh0yzr2j/kc4l/OR&#10;/eR3OdTnwnWJkbPzsMjMd8LHFBfJ2odN0vnSvLfEMcb+SeaIFG/RK/HfcDyNKaQ/EJvbfN22LmLS&#10;MdEz4V86n2KBIgcrNjbHo+5pbI22NfZ1srHTNv0u8tHYOCG7n7ndpjQ2aFhzDvf3aH1c+cJg5aaJ&#10;iXDOWVuiXtkvVm6YnNL6kZfFNTCYx5j1ZvnbBydpa/82l/636W10bNuoyEbjYx4TzngZYh5ZFyDN&#10;g3tLZW3CK8I3v/ntOEZ406atiunpjv1hzF/WJjYmu5UxfYmFaXzgTMyi8XE22zk/P9d+tK/fpv4Y&#10;/dfiNv6ZvG8RHtJPSdlTf2WKh2TuijTmMNnOUW8U3+Cd+bvJJ7fHTVdMeuTMOBuOmz8I/82hOmTy&#10;0SRdkj7JGf0RPRJOjtIPKRs7+XfEbHF5WPNcjCnOHHZumlCfpHw5rIdTLpXDP/7jFzXP+9Px71zs&#10;l3zt9eA+7mP73Tn3lkf9F/lofmv4+LLWJyTukW+LuSgefEjz4Krv8cYbb9ZcZldHvfGii76psRzP&#10;KFZvVL7UPvkQhqQnEm+d+MhaVsRe27jp2RhZ1An5PRcT83Nz9z/+uW2NHW5MTb6XNDYm9R3OjKlJ&#10;fpxkfyfbnXnP0jw+qT9R/m70RTESGz3GlUs3NFucc1yXtsQ/Jt+N6ZQWA8R2xr5OfZA5H+Egyexs&#10;mAmf7TdbOw8/GUtJmtRYnOGhIY35lG+stTPGAcX+ZK19wzye+OBcj1we36nz9Ni002x8fFU6xgsv&#10;vBjHZ+CbwbberZjwOzWnzA7Fk1x2+c/C9zVe5uKLL4ljCydl2w0ODGod6B7F9KgvT/oXuhn8IaGP&#10;0R+Zr3Ng9nYx1uftsBFOvhM+xjUIVSbTEdENp+N54v7M3BTJLta84roeuzyuM8vYRemfsGlSY142&#10;RXu3K+bBuG5YaDyMOmLul6n0TUbGah/9MfEw9UPO9EemmEjz6cQtMUHSF4fk64GJxsON8ovHsThi&#10;J/kyPmhEeubU5KTWR9saNmzYrLHc7eHssz8UdmiNIPojX3/99WRvv/GG29o+D6/LQBUZMD6aXc18&#10;rHw79D3GMTP0PSrm8cEHk+54s9bfu1p+a+aj+Pa3vxvXLu3pUVye+h2HtL51XJNKNmpc+0q6Y6fm&#10;/+5iflsxB2Yyl2PipG2TbpkYaXGRaWv8nG8b1yms6ruurjuiC8I6i/eZ2RojjY0z8Y34j+EceiJj&#10;Fi2hM3IcNsFKdEd4Sj8l/ulpXVG8gm8wzWJ4iB1PibE0ad7KaCtrvrNhJeMi9+SJ45G5WZ7Jzy1f&#10;d0WXjNdH/7fKpVjLCY3D+eh55ylmvz6c9L6/11jFleFp2QXY2XCS9ncd5djoKF7vS7fecz7yrcDG&#10;yEfF9cDH2PcoH6jx8RbNt7V9+7VxzMwll3wn9kOuWHFm2KL5EwYH+rW2Fuv2pbF9qQ9PY5o19zdr&#10;HyQ+JkbmnEw2N5yc4eN8TMzPHzk+2vwUxkfFNsp2xleNngaX2Ke/IMZYqs8Te9vsapgFE9lGhkkv&#10;hH/JV50YGJknHW/mvN1D3GOBkRWdM2cj+9Nxk2Iw+XDM+ikpJ6xmCzPj+ajjDoVPMZ/7QJ/WhVwT&#10;/up//U/1TbaG3yhOge+Trflt3OZeut+rs/Totk01PhL3iN/a+PioYsJ/rrhj5mvdufOWCh9/HG1r&#10;WHnyyR+IfuuBvr64NmGX9EfWREjjn6vxEUYWOYlPJ+mSOfsWsj8THz67vliM/TH9kW0+TpuYnhj3&#10;Lb3Q7OMYy6OYnBivKB7BHpgEz8iXsTjok4xzxLaN58TIaAeLkYmblXkg9ZuxNabnkUdkqrbsW4KB&#10;KSUGonMm3VLbCjfJw/LhGPvEnWPrT6n/cWJ9f7yHfsipcc0v2dcTNsp3c9bGqbBRdveKD54R1q6p&#10;jXYA3x1/H998033bzqCjy6ClWt85G7Gv8jEz8NHW4Ip+a43xvUNjZK6/XnGPV1wVvv+9S8PXvnZx&#10;+O6/fD+cesopmnNmUmMLe2VXp/ll0amIm+luJ0YG+5q1pknqi6yktG4Caycc2i+Z91EudL/Iv/l+&#10;Ry7CRul/M8lYiZ2tuB7ZyTAS/wo6oNnK+KgtRZ6hN+o8+ZRY00GsbK3MqcZ1Y+IpCX6hz01zTjw0&#10;exp25YnYHXzSQxVb2zg62DOjh5IfuuKE7Gd7Blu4ODkyEDZU0tRIv3ipY+vlP4PXSlNj68NWcXJC&#10;YxXXaW3uwcGRcMvNt0ZdEj0STi5VufVyOb+OhgwYH9lO9z/KvmY+igMHDkbbmvG8D2kcBn7rWzQ/&#10;+I4d14fLf/ozzWf2vfBPX7ogfPmfLgirVp4Zx2309faIfawfPTPvTXdHYmNXZOKhjDyWfJweVxMZ&#10;mXxI0/2QFf8M/mxjJPyDj+iHSa9Mfml4F5kn/Q6mMkYRfbIsPsJL/kag+6EzMmYQO9iuj2yMvNRY&#10;GnFwNj7CyGk+VvRS8qBPFB5a32ccb8O4RNnVkZHSJadG4WSf2Khjw/i50Ue7om/73C2bwtlaBwO9&#10;f9WZZ4YPnHyy1uZuj3NeIH+sP/Tmm286J1UXR+N79GcsvXqGjegLxkds63y+HnzXjJnBtr7pJmzr&#10;HYrruUxr7X03fPGLXw6f/ezn1effEEbWj2gOw544LwVro8IQ+t56OzUXDmzEV4PNXUnokMX+yMPR&#10;I+fTF4vn6T+MMeCyieEivusUo0N8T0rowKYHR/1xmo3E6VTWlIn9i4mV6IpwlPcmD/iID99iLMkD&#10;nc98KdjhJGxj4rwHekmwsqJLoj9W+AlLzfaObCSfSkp5YHenBCdh5PgwXBQ/NbZ7bFBjGMVGdMqN&#10;42nt8CHlP6J5Os/fdrbWCjpbY7rHQ21NXfjff/030f9m36v1S9pv3y6979jbZHHaBD6iIxD3SB99&#10;5KPGWRBHzPi0xxQXzjozt8m2vk5xIVdV5jP7xjf+WevbX6R4kXM1P8KIYsM116yYyJrUPdGuTmP2&#10;YASs4Bh+G/zYlpi7wlKyvU2/bI7sPNTPbf7u2bbqv5R/Z8GprGvV38n62pHd4jV9AN2dYqNST5di&#10;IrsV042NrS19kCnN7CcewsSUiLmxNNibbHDGZMNfxjPSPwmH4SfxPPAL/Y998oatcBD9DvYZ49AF&#10;47W63sZkcw5d1OIk+W3cNT2SLbrlpPTIDZrnYkL75GMpXS97nDl51We5QX2UE5r3fWR4SH42jQka&#10;GtO4qEumY8mRFf8OF+c79HpdmvWKzJPQH42PjNdlXmqbC5f5BfFbE/d45ZXXKO7xR3G+xyuvvFpz&#10;tuq70hwJXTBRLOlRgilwAL8HfIx6mLgZ+TgHI+P13ANPxKu3y8eF+HLsGuvXhI/tbZq/QgnddoaP&#10;6j8VF2FjX2QjXLRUifOOTKvOx9jPV9EtUz8sfxeSntrXxTibtshBuEaCczYHZGSe2Aa/OGc8G4s8&#10;Tcdgn41B5L6ciXYPXE1x4lr/SwyknxJeHpIfeSpNiJ8wcvOGibBt80b5uQe0zviq8N73vEdxCeun&#10;uWjy4t/z0vyevV2ObLu89dZb03z8rfTHl6Q7wkfGXD/++JOaK1xruIqPN9ywU+twXR/XUviefDNf&#10;/erX47zVHe0d4uNk4iOMVIKP2Kowsqs1xfbAyGk+LoCR6JN5/+R8+4l36IQLTclfHvXHyEf1QVbh&#10;4zQj9U70Rc4wUmt1iY8k0x/RGU1/hFlpDOL/Z+/Mv+M6yzz//D9z+qc+3U12O97tOIQktmPHuyVb&#10;si1r37cqlXZrs+R9T0yShiQQSNgnwABDAiTD1kNDz3T3MAPdwzINhEOAnjk58/28732qbpUku+TY&#10;sRPXD895b1XdKkmlW5/6PusrTan5ZZ4X4TXIDaEneX/wieFYR/ORoPNgFXFKZ+SRg85N6r2j5qw/&#10;RByT3E7sTQyvr9cJelLP5fVaGw6pz1A5mNamwEh0Kv2HvD58DJoUXSprks8NH5tVY05+u03fd92a&#10;cZzry2iuuTip/W8e3viofeaVLxRxsvJZvLGfxcr7eXu+n2gCYkzwkbpw+Bj24fqnfw77cLEfFPtw&#10;wcdPffqzITdz7tylkLfZsWOntWoeLvoxaEit6C00U2RkrCWcx0cYmZj72IU1ashCfDIdq1zsmDx4&#10;9JfLW2PePGpH2Cj/mlySajUxdOR+6bxosJF6n1JGlvAx8bPhZJhtK37hSxfqg+hrifFJfPPA2sDc&#10;GKtFA0bNpxmPiaaEsXAw9tTASvnUOi/oRZ3DCjcLPMWnVtyR3LWYR50Pvjp+Oz3bzkbikMyWzFv+&#10;ts6XxqxT702t8m0t2tuhS7WtmV5qy7cpltJqX9Z+vpXP8u35Wa78X278/8U1JDFI4o/wkf3xmLNK&#10;Xfgbb/wX6cevh9wMfTNXrjxnz2u/wsuXr9jOXbsKfEx4F/ioz31kZMxxLI2P0Te/6XyUbrwaH6vn&#10;8TEysqAhIx+LNGTCSOaCB/0otuFLu8HLgp5UTlzfJfAT9sJVWBhZBwejpeOM4bEk7pj2v/Gp3ZyB&#10;xBvRjeR/yO3AyTQ782yEk2hIt3rN39WcIGrJmzR/t1O9Ubn+rNXWHLbNm7ao/+ZBzbLbbz/58X+r&#10;cLKS274jrgGPQcLHX/7yV4GP+Nbw8bXXvh1ij5/RPoWf0F5c5Ga+970fWHZgyKqr90f/Ou8/a2ai&#10;eMDnHT4e0Oyt6j3429H3ds1Yuha04+I5m9IcTvr2bvLhCe+WuqIdF9KP8DHPSP0t4e8JOhJOMr8s&#10;5mrcz3ZOog3hIb42/jOcdAbyHGcg2o/HOJfXJo9Drt/9bvgHt2Aa7ON81qBN9boNia8c2IafnLJw&#10;njhK7bn39MDHoE/1mmjLNB+djbxmR0tjiEO2ag58neZb1GlfMOaP9HdnpCMHlOvO2Yc3fsTuued+&#10;e+ajH7sjPh8VXXbjddn76T11H5u54a4ff6I9n77//TiTgtw1+ZgXXoh9M7/Wngt9PRnt2Sytod5e&#10;5x19hGk+1uzbrc9+gY/EJwsWc8X4sv78uEYft/i+0nOKbxM79Lrzpa6L8THkscll42sHi4xMc9IZ&#10;GXxo6UBnZdSJUUMGLSlWog85zw02ogeJJdaKm3CSx/hZ5HKIT3AbPnpdDiyEmyEHnvDS9SKPwb02&#10;xR4D/3Qb/eh1RDGXzfxI9KLyNSmeckwsMvj1im+y/029fm6T9pild7tR6xGxMuztoFqu1uYWxSlb&#10;rV/1Cx/72AsVRlZ05Af6GnA+vv3226p//E2IPzofX3/9W6EunL6ZF1/8ZNjnmvm4zeqZOVJXJ0Ye&#10;FN+IP8Y6HvgIQ8Ln2/koRha4WA4ji/l3LVa+Wz7G2GNx/DGfy87z0eegFbTkQr42jAy+dWBijDcG&#10;Xia3o76MsUjPQeNzozdhKJzM62/p8BB/FEfRhIFj4pbnapyNzjoYSW4GBmL0G8LI6FvTV+NslD8N&#10;E2Fgwkb4iH6sE3fhYxNz0tRn05T420e0B059YCS1QNrXoaUl7FX54Q9vsK1PbA0zkt9PmqDyu97Z&#10;mnCp/38YSQyS2YDkZ5j5+IMf/NC++c3Xw8we+Mis8K+pTnz22Jy1tbaF2sda9cJ5boY6R/gY/Gnl&#10;Z0O/iXzsoCH1WefxUivipjQTGjSYuOSMutZKTgVGXo8V2FjgY8zRkKch/67a8cD+tJaMrCz42Z7b&#10;jhoS7sE69F+ILcrnhoHc7+wMuW5y27oPHQkHgyl2yRqer/cMfxtN6VoSnsFBN+ccrMOckXCS/cBg&#10;JNqRNfBRsUX2T/Tz82vCyTrpxwYdd7Q0hL5ttCN7J+b3BpN+PCK/ge/GBtW+Zvt7dS20hvl2992/&#10;TPuEffYDrSWW+rmqnP/B4LBrSOb30H/9r6rx+elPf2qvffM18fFLoe/6BeVl2Ef08cc2aa+Z7vA5&#10;YaYZ+pHaR3IzGP4hdSz0LtNLE2p+4KNbipNFfNT9BT6mdebVj9GunnsuZ3WOFrOxmI+BkeSy4eOC&#10;jIxxSPiHFbRkjL267w3ngpG70bEzEFaGnhexEFZyG04SZ8TnDjU8sJJcjx6Hj8QoOXb/GRYGXop9&#10;rGlWojfzXBQT4WO04vMiU5mrq715Gw9aV2u9aoMUN1E/YqP6EpvVv03PTTMzd4NvHtnckGjNjpZ6&#10;zbygJqjFMj1d6lessU9rX8sKFz4YXKj8H+P/ET7+P9X5oCGJQ/7hD2/b22//UXMpXrdLFy/b0NCo&#10;7Vc93MGDdaobvktx+p4Qv6fnGj7uFwcPwEN9jkNPoWr8Ah91e0l8hJFLNWnOcrhYfA48LDWPfSZ1&#10;Pmk+zmOk85G1mI9+G1/Z/Wmvk/T8tbPRdSM8TOen83WQxCgT3RlyQOIjz/VaHzgFL1sxaUZnJHzE&#10;t85zUZrRGepcde0IA1sbmP1zKHCR/Wbx4WFkU3gMLYq/nTAS311sxidva65T3aRikuq/6VNPd1N9&#10;vWaBKv99qN6uPP2s/Z9f/1uFlZX45Pv+GoCPriGphzx6dNJqtV/CmjUrbOWq5bZq1YP2F3/xH+ze&#10;e+/WLIPllu3rEx8PqiYblkQ+1kgjwQa0Iz3Pwb8WH7kvrx39+Goaksf8vDJW/O9i9hVzbvHH0nxc&#10;5DkhV5JoyBQjPWcTayPnM9JzNeg+P4aVHot0LkbWxb5COAgn0ZCer/bjsMr3RYPicx/QewRz4SQ5&#10;GerBO1VnHuOOMbYY+Cgusp937J2J2tH56Cx1PnY2H9Z3GXGEJ9X7vSevH3lNNGSrDEZiHLfpZ7bK&#10;GsXKI2JxS8MRfW922+jgoA2oJuiJJ7bZmlXr7IXnX3rffz4qOurO1sNeB/mOOPn6t96wzo5u1bzV&#10;SC8qX1qrPZc1z4BYY3NDvXW0tkg/1OkztF+fpd3Si/ihxORivIzcjOdfQ65Gn2X05X605AIWdSfa&#10;U6bPPOcshY+FWm5+TplWpfOuabFfMrKQv4+5Z4vrRlhYaq4fIxsjH2N+m1rIQv13YGPCx7yOlIYr&#10;4qO4CdPgIfoOPvI+w0t+LqyFZaH+W/40rxn9Z68XT3SmzoGRwXQe56A3Q81l4LPqh8Ri5v4wG62j&#10;SX538yHx97DskHU0ama8fPG2hoPq0WnUfQ3i8xGt9eKotKTyOtQJDfb32MhARvPvmuxlzX2qMObO&#10;Zsz7/f8PG/kb2EOhXX0T1dVVMn0GNTthv2bMHJDVa35Bu3pmGusOa9YMfJQ/rc8nOZlYyxPZyG30&#10;Y7jvjuGj+9kFTt5oPsIyGMgKR2EsbAz+e+J7w1Qeh6UwMDAzzURno1b3uX1tJO54GA4Te9TPkrUF&#10;35t9dg4GVraLj20NGLpS/rUMPnYpp9MhRrY3yXTc391hA33doWexat8+61VN2FtvvVXhZMXffl9f&#10;AzNTx9QX02579+6xXdKGYd8EcbBK9Tp1qvOgRzfysXoRPsLK95CPqh8sWzeiL6+pG/2cperHm89H&#10;dF6BZVH34ZOTtyGOgcYN9ZH43fjA+MIJG/15paszlHPxteGiG3xEQ2JtGKwMbNR1ID7it7codwMf&#10;0ZJd6Elpx3Zpyq62ljDvItvbYzntf9Pf06e9ijq15+xJ9af++H39GXm/a6HK7790LY+Pzft27tw5&#10;69CMgn3yiXfs2KTeFO2zpc8deZM6+dsduvYbVfd4UPMKq5W/DjPMpBdDnDHxrfmcomvgFjU9S/Gv&#10;3cdeyBdf6L44Z4f8eXkWZpfB1GtY/vVKfGr+Trd03rpwfPP0Y8y7REbCNdjXpDmPaElik3wvsRKX&#10;JKfSrBm5TWIcTERTYsQlC/FI6Uv2YFCdY5v8Ynq2g3Gf6iVb+RnkaOCkDEa2NxyQSU9SP6Ran3bF&#10;XLrlU3RKM+JjoyG7Wo9oZT/uw8ptN9hortemxwdtdnJU19Fu27hhvZ07c6HCyIqWfN9cA85H9pnp&#10;UZy9WvP8d+3cLP2oeTPiHWxqULyqW/UcDdKRBzXTtUr9g/ARPzrU8sDCxCIfY93j7cTHA9Rgl2n8&#10;Dc5CVm4vxW60f+3xyLT/zHGc6xNz3bDSfWxikocO7A63YSRMzee09b/0mnEY2ZLUj7NGg43SiWJs&#10;0I6BjVE/5vmoOEub+Nil2Whox+hfRzbCx44W5Y3Eyr6uFsv2tiuv16kY9hFdS1W2ZdNme06z6Cta&#10;ZulapvKe3br3jJqeTH+fHdBsf9i4d4/6gsXHWvXzUgfX29Gqz1utalfYV6DAx8DDW8JHaovK047h&#10;vHLZqPNuNz563Y9rwagH4+wJZ6Y/BidrFEsgH13I1dBbAwsL5nXjzLRgTmSYqSt2kudxPrYHv1rx&#10;R8Ug8a/zfJR+bFVNTydz0TRPDf3IHmFtTfK5yeeIj6zt1AGRX1e+m5jkSG7ABjNZ7X+zyTZufES5&#10;vyPGvPrK5/7Wfe4r73157/2bb7yh/uqeEG9EP+5GQ2p+GDnNDl3f2e52fd6q9dlTrYn25KrWvq5o&#10;R+od0Y6e4w31PsHHJo63cO4aTVqav8a/XpqVrwfRjfxeNfJBy7G0/uN4KdqRc9PPx+8lNvhu8teu&#10;H30NvFQ+hjpI9GE63lh/kDkWqqs8tFf/F8VHVO/JCjfRkDCS2p+mOlb8ZM2hVP4tmO5rkbXqnDbi&#10;i/LVsQ751B2Jb90uf/xwDf2L9CbGXE1gI3FPWadqx7vbGqyvo1Gr8jfSkZnuFhuUhhzs79JxR9h3&#10;diyXlR/eZGu119sz2je48jkt73NaeZ9uzfv0nW9/WzU8rYo7bredij/uIgap2bPE7DukA/qlH9nD&#10;HibCR/xr9hKABdEXjYx8N3wMDINHN8PEqVpx6lpWk5wTcsP6PVjTvCuHl+nzbwQf0Yb4yPjTcM5r&#10;xT1vk6/v0TkhF608dGNdnBNJbbr3d8f9HJi5CydV16h6rRYxMh5rDccJHwMjxT/FOiMnY+wRPh7R&#10;vueNqoNt0RyLdtX2hHy2GEo9Zhd8bFWeRj05sBHr62yS/9FsvZ0tNtDbacOZXvGyJ+ynWCOfe/f2&#10;Hdbd2R32Ya98/m/N57/yvl/9ff/Ot79jTQ0Ntn37E9pH/jEx8vHAx1bpBq75vvZmO6zYI/PLwozw&#10;hI985m4JH9GCS+DotbhY+vjtxEd833ZpM/QjORjv6/Z4Y4wvEmdM5aHrqd3WrArV7RxW3Tf1knyn&#10;8f1Wr1m4zYl+bBLnWsVJN1jZioaUxgx+dsJJ963hI3GWZp3X1hjzMmH/bTRmwkeul84W1UZi4mSv&#10;tCS6klzOQE+HfJFOy3R1SmO228zYqPI4A/o9D9v69RvtxImz2kfz5xU9Wcnh3FbXwJvfecMO67rf&#10;tvUx2/7kI9KPj6mn+onw/d8tDUCfxiHlbg4oN7Mv2YML/VjgY8zv1lSzkrteun+NdivfyvOV3Z+u&#10;lY46WLbF/mfqZ7CoAfGTXUuim4st7YPfDP2IRkQvRkbGfpuQ11btYlx9HwVWNKLqxKUhW6nLUVyQ&#10;GCH7LZBf27Nd++KoR7RW9YlNh+vESsUIscOq89YMCqxdzGwXA7EO6UR8bHLX8JGemU7lrukt7JNf&#10;QW1PvgZSNT8dqoWkLrJPmjHb1Wb9na2WkfEdG+on5bN3yifJkL9JbEDr5Ni41de32roNj9rlp567&#10;rT4fFX11dX31QX9/vv+976uHtkb9YY+KkQ8HPlbt3RrjSNIAaIODVdKKCR+JPzof0/mMO5GPaTbe&#10;jPgjPjX1jnAwnY8JXNR9fn98jDogar3FSFbFR9CV5Kab6DkUI+tqmCdJL06V4sfKe2tvrkb1lTZp&#10;Lm5LwscO8i9wUNYlndgpLsLHNlipvEx7s+odmzD86EbraZP/rHkVMV+jmvGkdrxHdQ+94iJrqJWU&#10;juxtbxIzm22gW/MkO3Qsy+j2UHbAuruzVnO43Z7cVWMvfOKVCiMrOvK2uAZ+/Pd/r/kCh2zLlke1&#10;7wh8fFw5lB26brW/Xbv0gfh4iJ6awEf1zsBH5WaCfiTfktQHRj6iHb3/mr7BaKV1jPl8jF6H4/K1&#10;Izpzcf1Y6itzu3ztyLlxHxnPq8zXj+jIqB+Z7RZM74Fz0vVj4XloUHoLY39h6DFUDQ5xxBhLjLMn&#10;4vyJ+f2F5KF5PhxkRkSocQyxRmp8pClTjKQHJtgRzuVYehJTnrpZvjJ9gG3a07VBvsLhA/v1/2S+&#10;kPoM1VfaIE7ibxOH7NA5cDGYGAgfOwIjFWNslQ7UY8zSbREz8Zv7OlqCToSDaEfikrH/sCHUhnEf&#10;GranrVGasVV+dptMmlJs7NX1xZpRfjCXHbbR8ePWlxm3qgP1Vnuo2d5483u3xWfkg66RKn/f4hr5&#10;V7/8pXrB+m3zli22adOjoX+mUTnMfn3H98hPQiPw+Q35a9WFs+81OegaMTPsga37qmTkrOmjpq58&#10;r2Y7FM251X0+N7JKPng052jxmmZpnqNixAFZ4KhYU5NYreaBuR2EJRj9JcTqEov3i3s6txzDH1+K&#10;LcrrBV6Hn38o/H78jte2w+q7PkJuJmX18quZ9401iH8NymNjzNchHkmdjvcYssJUt9Bjk+SbiWsG&#10;/vL9lOTe4TfM5Xnkxsm78P3InovEWdLHMdZIf6H8cnLdWkMOWzmaMN9C93WFfA05G7FSBiPRkPjf&#10;/crZYBkxkzx3fxf7g8n37mmx4Vy3zUwMau5kjQ3mBu17361wssKwxRl2M9+b3/32d5bN5OyJrVsD&#10;H3crlt8gvUGNL7nHbl3PdbVJfc9CfBQv4SRccz4uxMb5fIST4mlebxY4uSAj9TmOjNTnOcVIjmFk&#10;ZN98Ri6dj2KuOFGeFVid/p0CX4vY7b/f0vnIDNs0H30/hAIjU3xM6hgXYyTMSzMSnqbrJ+ElcVf8&#10;eu6Hk3A0WMI/z1NTyxMYKW7yODkZz8/ASrgJD9MGG0v5GDkpX7urWWzU9dbRYL1iZb842d/Tbs2q&#10;r6yt3S//u8d+//vfV/Rkxe9+T68BZuQODY7Y1m3bUnw8qJqMWJeBhry9+DifSQU+wqGoIV1H3lw+&#10;al5EKatdNy7Ax0Pwpwzd6OegH5fCR+ocr6YhS/kIwzCYST0lOaCQm9L3gzPStSersxHmOR+DbhQj&#10;eQxzrYmWTLOR4zQf0ZBRR5LvgY9N6rlhHwf59KqfbFducGw4I8vayGDGnnxyq3VoztTN1AqV1741&#10;Gu12ft///d//r01Pzdj2HTsiH1XjeER1cuhG2Ngv/4e6ZPxp/Gj3r+mvCT51oh/xuYv0Y+JToxvd&#10;wizcvH/tfrZWneNaMuhJtKgs6Eh0Y9oUfzzgMciETe5jR04mGtI5yZrXlwUdd6PuC/rVmciacHGh&#10;14ePh8XHsi3hI4wscLLgXxd8bGKNybzHNCMTXzvNuMDIREfi82IwLehK3U+PN/FO971ZuY2WhIXO&#10;SOcqr+2vE15L5wRGSk86A1kDG4k5hrhj1JHOS+KQPerb7hYbe8XKjOKTQxnVAena61Z8s1OxzbHh&#10;wbC/w2BuyAa0n+ZLL70cZpjezp+tyu/2QeDtO3bm1Gntb73bNm9+TDN84GONrkl93xMf6m4TH/fn&#10;440wEVam+UhOhprEdAwyMA/ulVjYH0F9Hem19Jy8z53mJLwMnFROKGGkr+5jz2fTzWUjDIxMLuVu&#10;QcNGHRt1Y+CimIcuLNfq5jESPrp5DFKr/GE0YOi7ThhZqiXTnOSYmCIG6/yxEHeUnoSXMBE2em06&#10;cUp4yeuGukY9FxZ6fJEVhrqmLPAv4eECfAzsVJ0kXERD9nYqZxOO5V/r2utTnVCPaoR6VTvZ29Vl&#10;PbK21narqtpvE5OzFT1Z8bdv+jVw6eIl271nb+AjfTSRj8pNio9ZxYDgI7ngEGcUH2tVD0k9HTx0&#10;C3yEZ0mOZh7zEk6muZg+Ljo/HZdMM/I25ON8nZjoV+nEG8LGJfCxVENei49pLZmOS8K+0AejlRp1&#10;/G5moO/VnjgwEl6GmGPCRjRlmpfh+SX+9WL6kXofctjEH7PktcVG6sqpnciotzWjunKsQ7nzLtWV&#10;93Z32eT4UWnJrLW2dlhzS5f98z/9j5v+GalowQ+CFry+v+Fjz/2t7d1XpRrITSF/XaeZWJ2Kv+Nf&#10;w0dymujFIj4eUE8Ne7omjHQ+Fup7Yr4l+M0pDem5G3LcafP7i5gpXxzepo05ZWEezwIaslRHLqzt&#10;SrVeye2Ea7CtHPM8OWuxJhRT5Be7uX8c9CDMu04jV1PQjwVfG/3ofHQdGbQkPrab9CCaEEMv+nmu&#10;JdGC7jfDP5gZcjMc63x6i6jnYo459UlBRyYaknPD64iLGb5XVf+Q9rtL449F+euk7mdEPnXkJfnt&#10;5tC7nVNfItcgeywyp7xdBifHhobs5OysjQ+Phv3Z3/jOdyuMrGjJm3INfPITL9q+qmrbtm2L5uTu&#10;DPqR+CP+dZ98m3rx0v1p4oxBP4qPNdSNU8PIfdTg4GMneo/4YbCUngxxSH22YGFgo3rfmEdeZF4b&#10;lPjghXqgyMowx1G1h/tlgZOsHpNM4pFw0lk5X9+V8LAkNum5kXLXw2grmccI56+K5eGjyicuzkOX&#10;5qXn34ahh8XdYpZyHq9V8LFDHBI+Jubc8xWOlWpJGBk0o7gXmAlDuU+3nY087v4zfHN2ch6v5763&#10;12hyf5+uG487en2Pc9L9bR4v5SM87Zd2zPVqDrlqJPFdqJvsEg+pM0dLMqO8X342M3j7pCN7Orts&#10;ULXlmb5+owbj9Onz9uqrXzX2VKrovevTSpX3bf779srLL4uP+0MP9j5pwnr5VGhH+EiND3ykdhqt&#10;CAvxrQ/dLD6Kl2ktmfe7XUsy5zbhY56RKS3pbHxP+Ai/ymVjEjNcCiPrYO9N5KNzMPBRbGP1OCQr&#10;rCQ+Cd+ceeRXuhNWki8PuTt9B7I3LX4GvrZzcCl8RHP2ymfJKuZITSR154GP+tk9MFff0/30LIqR&#10;OWZcSEO2qp9nQGwczGZtKJcTJzOKBx/UfnPTFT5WtOQNuwY+97nPW1X1ftu5U/0x0oQN6kmjPhw+&#10;Uh+O73ZQPCziYw014wvrx3T9IhrSfey8bpRG3KO9AtNWrCHRl1Fn5usmEx+9WpxMa8jAyDQfdfxu&#10;GFnsI5f6zPNvL6YX85oR3aj3L9YrLk1DOh9hZIGTBf2YroXkfxR87AU0JDHEYO5nJ1rR/W8Y2CMO&#10;wTa46Pdz7LkX9ONAYJc4Jl7BsMix5qAjiUuyZzdaEt0JT3lO2pybaf0YasR1nfVzPvkd9eV06ffB&#10;vx7N9Nig/GtmSDUmc9CZX5nr7RJHpSXFy8H+Xn2Ht8n3pt6izaZGh+3U7LRdufyU/cNP/uGGfUYq&#10;umq+rrpT3pNXX3018JHc9X7FGRtVH55RzAcNyZ7wDcpnoxeJN5K7DvoRPurYGYn/TX+L+9jOyHl8&#10;TPzpNBv36HOFXY2Rzkn4WO17JaT97DQjU372UmOQS+Vj8JsDA+Fg2sRE9bcUGY/Pq/ee71f7OaV8&#10;jIws+PLBz9ZrEo8s5eNCvvZCjHTNGHI14lqINyoHjS+NeS4ahuJru5bEH4aP8I3HYGrIc8vPwO/G&#10;/3Ye5tdF8tfwEv2YE3/hJPMsIjelI3VM7yJ6MiMe5pSrGRAb4SMzJWFjbyf+ePS/4eVoLmvHJsbk&#10;f+uc3n7tp/jZCicrevK6r4Gvf/0bYf9rctcH5DuX9hc26Tv7sHpoCrFG9YFoJmRtno8FLtJz7WzM&#10;xyKTHAuxxJB/uWr8MdGNrh9ZpR2dj7yGMxJOBlYuwEnv+7s2H5N8s/IN1JJ7PmXeGnzpa+nHVKwR&#10;zVjCR/oBi3MrHkNceIWTrh19hZnBAmfhbbTQi51oR2cjq8cggyZER4pbHouEicGfTvxqZ6SzEB56&#10;vQ7H6MLoPzcGfsE12OexSVjrnObnefwy6FNpycDJhJE8N+pIsTDFR+b+0KeN9YuJvWIjfjbPxfce&#10;1qxdNCV5G2amMd8eHZkhzw03e5jH221zk2OaWd5rLeoXf3jjQ9bbm7Ff/OKX1/0ZuVO0UuXvnK+T&#10;/+4HP9QeXR3yr9GP2ldZPV1dSf6aGt02zWQJORrxkBx20JDSk/jcHON3B99ZPjMaMOq7hJOhJqdQ&#10;453P2YiZIc6Yym3nY43XvE9zerW3vVvgZcLN9D5c5G/oE4w9NMX56EL+JdWrrZx1sQaMehBfGT/a&#10;czHFa4qZOsf97fTrOCdjv3SqZjH0Ty9+G5bmeehcXGQlDohuS7NxHh8TNjojAxsTRsIyN9eOrLBt&#10;IYOTbiH/Iv4Rl3R/Gp6S6ybPze/Fa/FYZGLSd61rK6M+VrRi0InKxcBHNOKQ+IfBR/Lv1BihbeHm&#10;0cF+G8l0K7+t85hPrpwOhv8PQ3PyfYYzXeG8qZEBO6Z9wvYpFrR7zx5jv6UKA+YzoPKeLP6e/OmP&#10;f7S5mRntX7jNDmmG6tBAn+Lfzdaq65HaR+pGYCH7XO/VHrDeQxP8a/HxQBKHdN0Ik+iVxqjpzscf&#10;yUknutBre7hdPhe93nwBNrqWTOVv4KPnadCRQUuW1CVGThYYmeZa5GLUhM69+ZxM+JhnY0FDOhd9&#10;XToftVdhog+vtZalH99DPsJCeAuL4TS/H8fcB0fznBQb8ZvRij2KdTMvEuN2TjnrAbShzoGTrHBw&#10;uF/sFBex/HHQlZGTcBOdOZrtsbFcr2qBMnZ0bNiGh4eU587azOwJ+9rXv1nhZMXnLvsaePbKlVD/&#10;WFNTHfpdu1Wf2yx/ie9//OtDijeybyE1ws7Hg4o5Enf02KPzESb6sevFUDfu/nXCSRiJv329fEzr&#10;xryvvRAfFY9Mz4xI123fED6iLa/Bx6WyMfri728+4hPjG3vOx/Usfng6lgkfnYnox0zCyqw4OSBG&#10;Dol3A9KEOe2JCB8jF7sCA+GjMzLsdYOezLNT50hnDomTk0dH1Ec7YaOjI4q1V9vmJ7basdmTZX8+&#10;KvpqcX11J7w3X/rC5+2RRzYop7xdMe1OzUHV/k26jtEt5LAbFbuCg/v0OP40NZDEJA+Lm7CT+nA4&#10;h3+9e9fWsBIzhJNx7o44Kg0aNGXIaRfmoF0PH4vYiG/t+jGJRXrtj8chWX1uWaiJLNKRUT+Sm3H9&#10;WKwdo3+9oIbMczH61v58VteNrA2aVdu4RIOR19KN/vjtph9hIzoOg2344PCR71vmZOIvw0nux7+O&#10;HIyxRVgZ5pArN4PPPCJf2f3o4DuLifjXYwM9YYWP/BxqJ93X9hWmUl9Ov0O7flaP+Hv82KSdmJ2x&#10;wYGc9fXl7Le/+W2FkxUtedVr4Ec//K7t0Qxc9CPXELnrQV13E5qfcuXcCTsxNS5fpV+xyJjPxt/G&#10;10ZPssJB/G18a3pJWMlnoyWjdkzijUV5l+vQjmJhPkeTxByL452xdry07oca8oUYWdr/Mp+L8/3r&#10;NCfjccGndj46E+Gi2/Xw0eeYXWv1vAgMSltRfuY99K/xn+EWtd5eB8R9UVPqu1e/C78bvyt70LKX&#10;DXPGI9dUA65rkNv41dT6oCHxmWElvCW+OC7fmfsCA8XRkPNWfJLcOhx1Xoaacz0fHTktHTk40K9a&#10;yR7r7+3TXN4hGx+dti9+6atX/XzcCRqp8jcurpF/95t/szrt99mkufp98mkGdf1NjebszLEJe/rc&#10;cTszO2nHxodtJNsbehm6tP/xEcUqqfUp9BbGnEyNdKbX+YT6HulIjzuGNfGpr8u3LpOPxB69r8ZX&#10;15LoSNeQN4qPzsW0bnQuXo92dJaW7ZeXcNEZeav4GPLNSf6FHAwGt2KfTIvRow0T0ZDhd1QNGbPO&#10;qeVBP5KjCT63xyLFO/LWkbniYxJfxJcOdZk6L9QAaeW2++FBd+qcYbFxRDydGMlZtq9LsyWlVTP9&#10;Njs9Y2Mj49bU2GZdXRn79rfeqHCyoiUXvAay/X36Tu22XKZH9WPDdu7ElD178ZRNjw3azPiQzU2M&#10;2oUTx+zS6Tm7eGpW/NTMKdVT0BuLXtyr/PWuHVuCf52uaczX5yifWegXjLPGl+xbOx8Tf7pIO+LL&#10;w0U3r4lMsTIwknhkKl+TZuR8beg5adeRxWuai4uxMfCxXnppidYojcVs8HKMHJozMb3eKj6Sn6E2&#10;iJW8CjqS3DLaD18YbqX9buZOVikeHfLUeh58G8/1SS/26DzVgot7xCnRlfji1PcMiXMc81jY50Fx&#10;S388as3u8HxeY3RAWlOMxNfO6vXYk3tyeMDGhwbs6PCgTY2Nqpd72NpaWqylqdX+8b//44KfkYrG&#10;WlxjfdDfm9GhQRtQzdiI/OhjR4d03WTkx/TYcdVHzIwNydcekOXEyyFpyZGgJ2flr2CT0pojynsz&#10;jwpf23PW5GC8FpzYZNCMYlyIS1IbxLnSl+VaPu5IHiZvKZ/a2agVFuZZmdx2DZnOa6dn6i7eL7g4&#10;F0vjjK4bG8VDt6Wy0c+HkeUY+9OkuejHt5KPsNGNvkS0I0yEk6GmR34zK/4vjzFzFz6G/XgUo2ll&#10;jxvld2AfLAz5F3HR8zlh1fXmK6xEY3LuqPwcbExcJI9NngYmsg83MSMsp/OGs33yu/vUp9grXam1&#10;PyN9MCBNOWFvvVWZV/5BZ165f9/P/tf/VFxGPBwc0H6bgzY7MWJjg33ypdvEyuGgFeHjpPyTGfnZ&#10;8BEuEpc8NX3UTs4cVU3uqPyXAc2AVm2Q8jvUmR9U7gaNh1+9e+fWfJ8MPAw+eJLXueF8TOKNwbdO&#10;mJlnI49JQ6YZ6XXkXts4X0dW+Jiug/TaR9aF6h+di6z42sQQ0ZFw0PtuYCOsDDHHkF9pD3WS5AWJ&#10;p9artqxBPjf7L/aKkXAQLQkDYSG3s1o5jveTx+mW703eBi725S0nP4c6cvq40ZJj0qZDqiMfV+3P&#10;qPQA9eU5PW8o22+jgzntydQTaoKPzRy3d955p6Il73Cf+9e/+oUdVe/qlJh3SrHGE9OjgY/MTpkU&#10;8+DilAwfGyaeFBP9+JTygedOTNuZubh+VD75qdmJwErqKGEOOhHfe6ds184nkjrya8+LLOWm68eC&#10;dox735CP8Zx1Ot7ox+m1lJOe12aN/YWxFryYkQU+pn3qtHYszcm4dmRtatDMmyVakzhRjnbknNtV&#10;PwYuJnFI8jNe9+j5E3IrfAcPSENGH7hbx+ptFVeZCVWl79U9+l6lxow4Djw8OqjvcbGNY7gXfW24&#10;KB860xdsROuI4ouj8E7W195mndqXlj268cdhLPnv2aO6rkcz8rlb9POlJ2VZsXpC/tBQLiNGtts3&#10;vv6fK3y8w/mIznzu2We0b9yoXVY+5uXnn7LPf/IZ++Kn/la5mQk7JX0IEzH4eFz9W/CSGOS07Jj0&#10;JnHKKdk0scqpMTuh55wVN0+Lm3PTY3Y00ZboSvLaO7ZvDqwsZeDVbodZkHm/OvGxEzaW5qyDf+0x&#10;yNRaxMeUlkRPpvlY7GvHXpo0G9Pxxmux8Xr4CE9hZDmG5sKXdr/a11vlX0fNSG9MgYmeX0Y/llrw&#10;t8XPrOKU+MH4LkPyiWEn+8jSH0Qt2cEDe416s0xXe9CI5AsxfOkh+ciDyksPEkOXwcsRsXFc/dgD&#10;mofWp15t9us+Ku5NDmVDHBQmBi5mOnTtZqUne5W7kf+vOEC3ehdbm5vta1/9SoWPFT7aF770ZRue&#10;mLWJk5ft/ItftXPPf8VOP/dFaxs4adnR0zY+cVLXVJ++v9WzNTpkp5TDOS6bm6T2VjHIo4PBN5+W&#10;/z0rfp6YmbAzx6ft7PEZOy1NCjPxZbL67u6gppK+bvlQoQ4oxCxjnjvUjStuWaU8N3rRtaKzsVDr&#10;yKwzrJCrDn6zdEfs31H8ES6Kxaxhf1g9Fs5J/GuOPVdDjumQaiDT5n3YriVL+chsnjCfJ6lxLI09&#10;BraldCOcXJIthY/UV+r3wApclLZU7Sr60vsK86tem/xxMO/FZm1007wK5UryppgJdbGhL1v7y3TI&#10;8rPGW5k5zp7XjXnrExuZjxf2etPaTy9hwkZWv124T/62uESccVS5ZvQkjOS+Vv0evJfUObUq783P&#10;ZUYpcyGDfhRT6bsORqxSx8TOMV6HWCN5GfJE47keXcNiaS+1lR3SkV02IS6O6b4RnTsgH72nq0PW&#10;rXnlfZpPXsnVlBun+yCf959ee9Paxy5a4+QnrO3jP7O68z+yfRPfsI11l62q64q1Dz2t73HFy9s6&#10;bFKxyudOjNsl2Znj4zY5N2YTU8M2obzO7OR43uZ0fHzqqGxCPjtxyolgHPPYkK7fesWYYBP8Iwe+&#10;O/jfW8XHJ1VLvFN+lurRZQdSOjEyMs7gDewLvIs9hDV6Le5zbu6HkfBR97vVUqcsK5oRnrqd7qtx&#10;TXltRqZqHZPcDJ/pZjEHWxIXl8jRqDXFQXz5Mi3tu/tzimMAmp0rVrq1NqlHW5xyaxcf3TrER6zT&#10;LfTva3aFGOnGnsFuzM9LG7oxRwwSU90ktbcj4ljgpFiZEzN79fxOMZjaJ3rTmd/R1qy6SeV+Monu&#10;pC4NG8rSNyMLt5UvFwOxkVyHNCX1k/jYLTaWabfJwR6b03d7mA2kup/h7IB1tqs+sm/QxseP2Z//&#10;9KeKfqzoR/vZ//6VjV142RqnPml7j71pW3Nftkc7XrK6429a08RnrKn/rK1ZudpWL19ma5bfZ1se&#10;XmX7dm6SfqqS7sza2fNzduXps3b5zEnFI4/ZqWNTkZOaNQUznY+RjWMhz3NKvLxy/qS05njIl3Od&#10;oxGIBcLHPTs32+4dm4Lt2rlF+e8n8+yDf5GBaELYCO9Um641MjLeP5+JaMTqcK6fH3ip13BeLoWP&#10;hRgkfFRNDrnkJOYY/eo0H+HkUqw8vXk9fHQmptfIx/j7wnRnI+vN5CP/d4w9uSI3FZMUK+EknIN5&#10;3OaxLvW+0g8DK/27h9+7S9qVx4lfBsY6K8XFnHRiTiwczLQpN6Mc9lC3zY5r/1ixMtfdohxTfegN&#10;79OstKkxZqP12tHxGXvl5c9V2FhhY7gG/qTvyaee/4xlZ5625qMft0PZi1bVNmd1vaetvmPCjjT2&#10;io332aoH7pbdZRtX32+PPrzWntjyiO0Tz45IK7UrvjOieM/U2Ij86Qn51sfs/Mk58XJWPvaU7jsa&#10;WHlMcc5ZcfPkzKSdPyWWhsfGFbscVIy8Vz2O7focNIX8BKwiv0NNZawPSuaa6T58Z9gWahjFvEPq&#10;eQx8VI06Mc68T5341ehU+hwDD/U8Vup7/PbN5GOzGLM0NpavOV33pVm31GN/jQJz3ns+Mi8qmvLV&#10;4mVW1wGMhI8wjzwODPRzQt+gdCz+N1oSZvq+Sc5IdONwTv62bEg8HIKRA512bCxj4+jKPjFZ/n+3&#10;eh4y2r9hXHvb9PcO2KkT5+xf/uVfK3ys8DF/DXzl1c/b3Kx6UxVjpFacWp0a+b2HlBM5JO22fvlf&#10;2brlH7K1y++WhrzXVi67xx7EVtxvK1cus40PrZXfo31IuvQdPTJsH714zj729EV79vIFOydOzoiJ&#10;U6oNmhpXHnwGXk6o5ysenxVDL6uX8ZnLZ+2p86fsgurQxxRHp9+xsf6w2FiIT5LDgZnwL+ZRYhyQ&#10;eCb8g5vUonMOfnmIQeq+GIuUroSXYijn5uefEf9fpC87natJxyAL2pF5j1fRj2IjfLxZhr4r8G3p&#10;ufL0c9OasUXzdtxupn5EN8JD/G/m1vcwJ1K+OSxMMzL6y9GHhptoSp6DduRviDq3LvATPg5lxVVp&#10;x/Fh6cERah3Z74uay1abHsnYhGKO48pjkw+HjVnV9QxmBlTrNmqfeumV/OfigxxXq/xt5de8v/of&#10;v2idnZ22Z+8u27071iw2yd+tV78JfNzw4F22YcW9tmHl/bZh1XJbKyauXvGALX/wXlsubbl82b12&#10;/70fsgd1vHb1Cnv80Q8rdlit7/WWwManL5wW/86Jm2ftwqnjYuasctyzYSb+Sfnjc9OKVyrvfWpu&#10;ys6eVK/O2eOyE4GbHE+pNj2rWBT1lfjIxCy3P7nJntz2eFipQSc3g470/A81mFjUjoUYZPDJxcfY&#10;PxO15/Xw0XMycXX/Gr94Pg9bFMNbipXL02KmFeu+d/MYTEybxx5ZPfbIeiPij+4/ow1ho++BBP9g&#10;JLFJdOSw/G3ikkeHlZseUv2OjkfEOB6HrWhIZvMFnktTdrXXK/bYGfg4N6kc4oj6DIfViz3Srzx2&#10;r82MZO2UajKmNQNtSDVBbc1tdvr4aavs81U+N+4Uxv7ov/6d/JBczBsrf3xATGw+uMfqq3dYza6t&#10;YuN99tCqB2zjmuX20JoHbcPqZbZOfvaqFXfZqgfvtpXL77Fl999ly++/W7ryXlsrhm5+/CPKu+zU&#10;Z6hJdWXsDzIl5p20i4pTXjh9QhycVY7nmK7JGe3ZOS2bEh+nZTN27tScnT9zwi6dOylNeVrPnQw5&#10;8oz8rFbN7WWeBLXne/S7UX/OMRoRTUheuU56Ek2J/oOZGDFHZyYrfAz3hTXmbMqNP5bW9XjssVGx&#10;hlI+wkX8wHKN88vh47vh37Wem2Zj4M1NzM/AxxiDxH9GR6o2SCvG/TxO7Q98hIeBi2Kj85H7XE+S&#10;Z0f3xlhBrWYKEPfpshnVO06rjmdaNY/To1nlsfsUi8yolndM3ISPGXG/3V74+IsV7Vjxq+ddA3/+&#10;85+l36btUPWTVle93Rr277C2mm12ZN9W2696xfUrlouNK+3D61fZw+tX2sZ1y8TJe2zdyr+UlvyQ&#10;rVkBI++zZfd9yB6492/s/nv+2lavfMAe2bhODNsuP6hF8cVM0IuXzp4SI0+Jj3PBzklPnpWdOj5r&#10;J+eO2dyxaTuh9czJ42LkSXv6whm7dEbnqKaS+l0Y2a7aOFjoc4LQk/ARrQj34jye6Huzr/cRGWtk&#10;5v6EmYm+1OssXT8WctboR68Jj7nqgn7Ms1F6prVcE4vK1ZqlHLtRt9P8vJl89Fgja5qRHmf0x6PP&#10;HHPTIU+NnkxYiZaEkfjd+Nv87sz3qDu4T9dJnTRoS6hxnB4fUG4QTg6G2h/mUk0rXj4+qBy2+gs7&#10;27rth9//4bzPxp2ikSp/59V188svvWi1+7aJj9KOtbusu07z+nS7Sj4sfMSv3rB6uVh4r7h4j61f&#10;dbeY+Tf2kYeW20c2rrb1a1bYQ+tX28b1a2TKd4uPy5XTueeuv7T77vkrW6G4JXHK7U9utfojh4Pf&#10;jW6EkxfPnbKnLpzVetrOnT4ZGDmjGOXkxLhNyP85oV6di2eIUx6PJp/7/MkZxTFj/Tn9OjARTu6Q&#10;303vN5oyHa+Ep+jJaK4vxUrdd318dJ9atTWpuhy0X4jdJT51yCHIF20r19BAyXOvtQZ2ibvkKN6t&#10;FbEVP9VNv8vN8q+JM+Ibw8MQc0w46axM8xH96LmaQg2P8tv6vqQOCD66liSu2dmqWEwteyQphl6r&#10;+vI2+duZTjs5RS/YaOgDY99DYo8D2iN2bHjc/vD7typ8rOjHBa+Bb73+mlWH2pmd0ma7tQ+y5pjp&#10;9s5tm8VDsU/68eF1q2zDmgd0fH+wwMi1y6QpV4iJq/L20LqV8rGJUSp/I997peKUqxW7XCff/GEx&#10;ctNjH1YPjfYFrd0vlmhWqvbunFPeBp/7klh5URrznHzw04pRHp+eUC/OdOAhTLygvDfGMT06JxS7&#10;HNfcgQHVAveqh6xNsw3Qicyq9Nijr56TYbZv2Psq4WXe75b2dH88zVHXo0GLyn8Ps3WSmp4G1bvH&#10;XhflndUjFHw7sYX9fFoSv7psNsJQ8bFcrelMxK+8XvPXuBV8hIvEGyMflbdWTThMjHyMdT+ep2EO&#10;D4zE0JDwMF83yW2Zc5NzyOkQgyR/Q9yE+jG0JbNURumlUa/D7OSE9tHOKR84Kt/lhD4XlZ7rio5c&#10;WEf+7Oc/t93799lu+al7ZY3SDdWatbNt62axbpU9tG61PfLQGjFymfxscW6t8jRBSypno3jkRzbq&#10;MRi5boUYKq2JrX1Qz9PttSuUt1mueOV9ik/erTil/PD7/to26Pwtmx/Vd/xe5Rv7tKeSas8Vo3zm&#10;8nm7cumcYo9nVAekfI7qKs/MTeXt7PEp3TdtF8TIiwkruY9ecHjZrfw7zIJjxCLhIX29XvcT/PCE&#10;kTyej02m+IiudH+cFTa6Nag3xWseIx8jGyMfiR++d3y8Xi6mnwcjbw0fVYOonDXa0bWiM5L70IHc&#10;Rjd67JEeRG6jGWEnHHQuhvNCDicTZlGND2k2j/pl6tQf5f//Os0v7e5QrXhuQDGlY9pXRHUVk7P2&#10;8qdfWVA3VHixMC/utPflHenqOu23XqVcxm7V9RxWXI1c9ubHH5VPDfOIO66wdfKr16+619avvE+1&#10;PvjZqu8R/3jsIXgoy7MxuT+vLTfI/94gDYq+FD/xwVc8qPy3/PBlqq1cKb25Vs/Zo7xOc1ODMXvt&#10;+Wcu28c/etH+9qmz9tELytfIt4aJkY/H7OLpWXv6/Anlxk/Zs5dO5+2KzoWXzF9DV9I3Ahep/Qnx&#10;yirVSYr/9PYupB/L5WPIyUg35tmo+VyBjyGOiN9byPN6vvdqa7t66HhOuZbOJ/9/9s47vsry7v/f&#10;judX29o+bV11I0MrCiLIBlH2DgHZG5miIEtCWCEQIHsAIUAgIZuQhLCnDFFUFLe2pU7U1urTWuue&#10;/b0/133u5BAR0UpfQs8f1+u6z33u3DlJznnn892ncqzZ5v7yrz/ueznN+5+JX4uBLk6NZvRj1drF&#10;StndWs7uFgelG4nTiIGejpSeVF6Ox0edWww75Y908W3FYMjlSY6lLjaB3nwJ9Hkmx1bzQRQ3HDVy&#10;BPqeeHnkbHzdGfbRRx+G+BiyrU/6HlgUF2vj7hxn/YnJ3Ik9MpwZCn169cC+hnuyjTtp+bZ1K7jZ&#10;Cha2cXZ3D7jXHUaKleKjz8pu8FLsdPzUji3elWs6c79OXNcR7dkB27tt6+bEwls4jRnWraP16R1O&#10;7x/8ofy/n0Wfq1j6t8jfKLs6R/mSsDBv9XITB7NXLLHslSz2tfgoVZsjZoqdy+mFrj4a8djgqs+V&#10;JlFPGM1wUR6kYyXaUvEd9T2XVpSNPQ596etF7WLoXeMVl6EeGF060WlINCqP1XtDnJw0QbvyuxWj&#10;EWPEOXpmU6ch7mlFkIfi6kBUCxJYOuetyuv860+2+5zzd593/u6fdzuvQTkwwauC0ydkpufTPOG9&#10;gq7XPYLvqRlvbqEL/XxGV4vt4tJejrevDb29UidKK/p89O1snfNi2J6PUXz0YzROO4qPAUb6GlOx&#10;ba0EcoESiVcnxc53faX0HppHfu+USZPoHT7Z7pkWYWsy19gff//7k34u/tu0UujnPbFmLi4usslT&#10;Jln/Ab1d3GLY4H7WJ7wb8Rni1djH3fE19uxCnk/HVtZZXGuHVuzYzsK6dLCe2Nc9iG13l4YUH+Gf&#10;Y6P4WHGOOLiOWY6h0pwwt4ts9XbKF2pubW5paq1bNSGeQ72O7HfuNYjXI5t2Hr546QBxb13OKqcp&#10;xUk9Xk3epOztLI6lMcVJX1fqmnz0pcfLeMdKxcAV1/b5OIr5YyOGDfR8l/BxzOgRjocTqBMXH5Vf&#10;qWP5FbVP5P+I2Ojz0T/2H09BR3p8VL1yJfc8PqpWbhL+MW8XJ30+anc8FVO/ZlXlm8+y4D2YX4rv&#10;BrPMP664D98vmKm6z3HP6fmvWfqZ/CXb2Wejl7dTlY9+XaEXn9H/rqpcFBv95dgoPgYYWcFJtKP0&#10;pTSkGOk4yZ6AfS0Nqf+NixegK+nzvCQ52ZvRNZueKVEx9uKfjtLr8fMQH0Pa8WvfAx+8/67tu3cb&#10;seQMl1vYp1c3p/taN29sbVo2pr6wMXY1dTRtmhN7kda7lTxI6cG2jonyQ3Zpj6ZkiYPSk2FiptOP&#10;HhelI+WX7MQ1Ymzw0rmO5Fm2x0/p3Z9aHXSlfJUtmtUn/7wpMfK22Pxhzrc4H3tLNdxiZUn+areK&#10;VAuOlpQN7vQkrBQnpSnz12RYYfYKK87NNF2n4zx+1ih6C01F6zk9iYZUzc7wYQOdjhQbpRXFxMmO&#10;eRMdL3VOWnHqJMVTsInhrbSijv2lx/cE2OjzUPWT4oZ2LY+L4mOAodpPcX2JVVV0nZ4XA8XFyqXH&#10;3vL5qP24e53gPsc9z32/6rHYWKEhOZaG9HWkn9fox6sr9eM356PTjAHt6NnbX+bjYpcDRN8ex0di&#10;1MxVSE5IIG+cvvcx9HlmJvYn5LaF9NKJ9VLo9/Ll38s/3/m7HXnkYVuatoQ5bwv4zE+3oYOG2YC+&#10;fa13eBi8wwfZ/mb4JXuYekN0X2e0ZTcY2QXNqBwgPZYNrXhND7RlGH5HHfu6sXMH5ZfDR3bxUced&#10;4KI0ZEf5NWFvB+0snRMvvRg457iuM3qzh2rA+/TABu/n+k2r55U+ByvxOeZjdxfDzPV5mW4vEgfh&#10;o9OV8FKzGXVOXBUrM5mro/qdeHpbipXT6cMm/skH6XLLsa213wkrxckJaEfZ0uKluBrMRT2uWGhN&#10;P7/H6UaxA174fPTta2+X7hIzpSkrbe+THYtzjnFOfwa0X4BdFexzLPT4qN5gHr94DYFjX+v5zKy4&#10;Z8AWDz5/KseVbPS+h76P38snOPfbY6XPRX8/Rf3o29RV+OhrR18/LkJPipHqgR+7AA0ZM59+0LFu&#10;fmEiMZlN5ZtCbAzpxm/1Hnj44Uds+7adlpdbZNFRceigGfi277RBxLN79eji/Iid2hOfwdYW97p3&#10;7sCu/B/xU3wkngMTw4h5y/52fJR2xF52XBQbg1anCjY2d3wUJ3XOj/V05nvIVyld2RYuS1PeenNj&#10;py/FytvRe5rXLR9jJrFtzRhbn4uuzFvt9kJs7GxyKGV/Z2Wkmh6LjaUFWVZenGMl7OtyqRdHdybQ&#10;+3furAinD53vETZ6PknlDJErwve5O+BrdPoRJk6bjG50u8fHKbBRNrZyIZXfczI++oyaRTwiEn6e&#10;jInBz/m80rmqeu6r+Oj4DLNODx+lHSu56NgY0I9ipG9rf7WO/O75qFk06oMfBxsV71sUs9Cio+lf&#10;umSFPR+ax/Wt2BDSlehKfDJffPaJffrBP+3Df7xt77/1uv3jtT/Zsw/vp8d4AVosldr+yfRgHWtj&#10;sUn7Uk8Y1qUjerC18yG2IR7djvi27GWxsjvxmx6wMrxbR3bpSc6xwjivJRu8K7pQ+ZXORtfOEns9&#10;DUn9tzis+8BD7fJNtoej8lfeyvL9lmH4Qgf06+X6w2qOTh729WYYWF6Y7Xgp7Sg+FmStcGs1+jEH&#10;zbk+f41tp3f6tvIi21JWYAX0zFCfoSXU6SoGLi4qR8jvkaF8SvFTPkfxUIy8Zwp2Nra2/Jve8uxm&#10;2ddik6+ldKxznt0NU5QHOJN8QDgyQxryFJbPVbf7WtLZ08fb1D6zPDvXiwv7rNLu28Da/Wu/7R58&#10;L+/Yq6n26qorGelryeNt7FPgI5pxQbB+RCMG60ZfOyo+o1kKccSxNTdJ8wo1YyY6Kpo+LIstKys3&#10;xIaQdvy33wOff/65ffYZ69NP7f133rZXnj9qRx4+bDu2brFc+vSsXLbU+bxjySObPWMWnJhCHHgU&#10;MZUB+Alvs/Du3cjn6QDL2mIbU3/TVrEYxa3lg5T/0tOTsscV2/aZ6cW59bx0pmI4rdl1rbc6Oe3p&#10;H+uexNPJF5Itrmu6wd6eYZ3Qu7e5eSZTYJhsrXRmPhTBxTJYWMpaj2bMW4P9nbXS1EOocG0ma5Xb&#10;1+WusXXKLcpRH6I013NoEbnFkdOnoteIf8JC9RiayCypCXdqebpy8t2qJ5SmEwMnO3+i8zvCIjFQ&#10;vfxnu34M6EVn52L3ik2BpeNTWcFa0OeZWFlp43p6zmeyzyT5/yo1nHhZyS3/2m+7B9/r6471Gr4N&#10;H53vES56MRkvHuMYCRP92HVsgI+qtU5xfIwh5xG7gB5msfS/3XfggX/7sxHSUV/2z4V+J97v5Omn&#10;nrMHDh60vbv32J4dO23bps1WmF9ELfUq5iHG2rSpEfjvJlAnM8xu69XLwuBkp47tXcxbcW+32mIv&#10;k9uj/B4xTbnkvs7UrliO05/s8mH6cZ2OXO/pUmLjToOSV9kJ/6e0JozU/ZzPUjFw4jvybfYK62zj&#10;R4+g398k+kYvtBxiOPnkBhUQs3G9hchHFyOzVy13S30xivOybMO6XNtcWmhl7OKlzidS87iYXnDz&#10;mZcXMW0KdvQEGDme2Ld8k4ppy65WDIPZUGhExa8dtxwfidnCRy2xUv2xxSJnV8M2x8tvwkcxVTZt&#10;gK0eJysZKQ0XzCmPjV4cufK4ssd38LXflJH62jmqF6yygu8ZfHy6+ageZvHMLFSddTxzrmOiFzCj&#10;kDrsFPr0fPZZiI8h/Xja3wOff/Kh/f0vr9iTxHQOHdhv+3bvsp3bttqe7dtt55attrG0jJqYVfR+&#10;TEBLTScfe6wNGTQQG7kzTGzjWKacHvkSW7OrHlGaUazz8ybFPsdB7PIe2M7h2NdaOpZ/Uyx1tTuw&#10;0qvX8bSmjsXd9uSg30wNeJOGda1543r00Whk/fuEUz853M2100yxXOLYW8qKbOP6fJiYZ6WFOY6F&#10;6skmfpYV5bjz5cX52ODFjpuFOZmu91DcInocUP8zA105jbz2yQFeOj8l2lI12fJByk8oH6P6AGte&#10;nvJVtOvxHHJbZGN/Eyb5rJHtGrzESt/OdcwK9MMRj/z8map7sI6r5ObxOjNYc37VcfB9dHyi6/zX&#10;reeOv/7k9rXyepx2xL726g29HPFFaEV/+foxDi7Kvpb/MR7f4yL6U6mWcDb6saQ0FJcJ6bz/nPb9&#10;Ahtcv+933/2n/d9bb9mLL7xoTzz2hD344MO2m/lfJcUllrs2zzKoU1iSnMo82QR85TFopenk6dxF&#10;DuII69u7p/Xs0ZX6mvbO/na122i/1vgxpQfFS3EwLMBIsbE714qbss3dgodios9IaUwvV0gxcelU&#10;T1t6x95j1YmrhlLaL5rZd0loQ8Wz1+dnOVaWFeVaSeHaADPXuvPSlVrSk4XY3nmuFjLD9bRUL+BY&#10;Po9zmUE6g77q0xUHlm/QLelDcl6cjqSmLsBJMbKSk/JBSlN+/fJqTIJs4wAnff74u887sUj51yda&#10;wbxUHmLl8mPLp7Zrpkzw0n19Bnqvo1Kr6rH/nLefGh+9fB6PjeKkz0btjo/Y1BV8nKc+kcyGjcbv&#10;CB+j5i2yl14+dtp1Q4g//zn+nIm/67ff/of97W9/s6N//JPt2bPXdmzfSY3rZtu6mbVpo23eUIod&#10;u4Ka60S4NJd86/E2ZuTtrmamV3h3+ljIZ0nNNowU58RHcU88dExEU/ocdHlFVZ+Hmb6dLXvc56ti&#10;6tKU0qlir+LgPcK6MHe2H/k7Y4nRj0bH0WeaeYzSh/JHFrA2FOfZ+oJs548UE9flwkhqH6U1pSm1&#10;SuGo9KZ6pidi0y2MnsvPFhnwN3q1xi7fEVbKjpZt7TMyGm2kPGjZ3afCRl3j1+D5HNR+4jhIJYdO&#10;xMaqNSuVbKxk2/Ecq7xf1fPqp3Pc96D+xWekz2npRr3Wb6sfT8pH2KgabfExDu0YCx/dfOx51E9h&#10;Xy+IiQ+xMWRXf4/eA1/Yxx+8ax9/+J698eoLduxPz9gTjzxgO7aU25YNJbapRLZqoW2ELxvQaqUF&#10;a8lhTCUfI9pmw6k7x4y0gf3wX6IbOwfye9rc4sWqxU7Pd+nFb3zt6HNU+tLZ3zBRDNX1qmEUb4cO&#10;6mt3w8OFfH4062EWM5pG3T7Mrq5VzW6oe601b9aQ/pIjsI0n8HmfSf7PWhiY53yR8kd6PMwJ1Idn&#10;ud3XmT4vy4tzie2s4n/AIlcbLI0YARtdD1f1QaPWWXFq6UlxUaz8Nnz0eHNiXgYzSJwSg9Xbwa9J&#10;0V6VZ67OD65pr8q/kz3W/eUzOO7eFfepZG2wjjz+fl+vHytzwQO2NTa0rx997ejzUb5HLfExZl40&#10;fnFmEKcu/x59NkIa60zUfqfrNcsO/+yzT5md+aG9/uorduzll+zZZ561I48+bnt277ONG7daQWGp&#10;rVyZbenLMnkvZ1hachp524vhWBSzkyOZyzzJJmALD+p3m/Xu2c35IF1uuWI21IN3IuajuvCOxMm7&#10;ETfvSkyoC0s9KdV3Tas7rB06uA/9KYa6eQz9+oYTQ+pm4eFdrOFNdemV0Yx4Ume7e+JdzEQc7fpl&#10;DB3CXJtRI4m/jCc/chE1OSutfH2h7dhU4nyVRdjapUVrscWz0ZnSlpnU83jx8QI0ZRE+zHzi5Jrz&#10;mBIfy2c6yjHZ1d1MJYZDLCeSOnNvMTdKvb8Uv2H5se3IGcoPUo43sXH6GUqDOb7AJaf52J1W0+PA&#10;kl9T17h4eZBeDWbicTwTP2Gcv3zb3+1Btrm+z4mW462YG+CumH/ca/Jtd2dbn+geut5bwa9Rx+pP&#10;UZnL4/kcPX/jHPf/x3ExxutPEU+tddyCucwtZJH3OJPciqi5823PvftDfAzpxzPmPfDee+/bn//y&#10;ph15/FnbvfeQlZTvsKycEluztsRWZxdbXk4h8ZEcK8heQ43gKltFn3Hls92Drhs9gjk00pb4JVXv&#10;3VlsbN3K2t1CfeKtyi0nR7Kd8tXFRTGSOA52ew/yfoYwP3bE8P7kIg22lso1p+9aZ/KLWjEnoiu6&#10;c+CAvnymplN3Pdr69u1NbyFyiOBsWPfuxKWnuZym4vxc27V1A7Z3fkA/yieJTU7tYlHuSvLPyU8n&#10;f6i8IMe2lRTZ9lLyKmFqLr2A0+nXvhBGzoygXwZ+SsdJxbuxu2dgO3t8JA8ILoiLWjNZmhkwQ3yk&#10;/6vsc193Ojtdtm0VNomPipO7BZMce8SswNL1FXyU9hMbiX/4q+I5/76B3f96n3+OldwzmGnB1/i8&#10;dnuAkT4HT3VXPal68GgtRhf6K1YcdMurtVYdVQLL4yOcXLiI/z8zbA6xmaeefOaM+WycLp0Suu+Z&#10;p9uVZ/niS6/a088etS3b91lh8WbLWruefKHVlpmxihkLK8hXzLGdG0ts//Zy24RWS0AjTCcvezxx&#10;6OH4D/v2CoOP5PbcyjxaGNn2FvoCBVYHemy4uh78lz17dLaB/cOJy/SgT1CY1ax5GbqxjoVzPqx7&#10;J2bXkjOJra3+5hH3TCNHaQjP32g31qtr9W+sh54cBqMisMvj0Is5tpm495YNRWhG5f9orthSNCW5&#10;k6pfxFdZXpBrW4oLbCts3Aony9fB07xs8kdXUteYSKwKXwL1kXeTS3kP8ZzZcG4WDJmNRptN/8JZ&#10;cHAO+7y59EJkLt8czW52rCTeIr7BNOVMi2na9VhsEov8fEvxy7GrCuf8r/f1on8P3cfdM8BM5x8N&#10;Ptb3DSz1DalYVe4fzMgTcbDi64Lv8RXHC6KUC/5VbJRu/DIf43iPxFIzM/0ecgWiFtqfjj4f4mNI&#10;P57R74F/vvueY+Ufj75ohx953B4mDn7//v2Wm5NPPwri39TQrlm+zFbRMzcjOd4yyM9JwI5aKH1B&#10;fWEkudmTx1PrMoK68T63kftIDyLy0zVzUbnpXZ2OJE5OnEZzxX7203OsRvXLrQV9ONqTr94GxrZi&#10;1ljf3rcxizEcvdkNmxvetmlt7dGjTRo3tJYtmLnD4yGDB6H9puADiHFxbsVoFPsuhI2b1+OvxGdZ&#10;vHa1leZmWSlMLMlbg92djZ+VhS2u/PM86nlWUxeekhhrcczYWUAcVrb1DPJ0ppE7OZV+kIqDy872&#10;mAf34J144XNMrPKZqD0aH6NjHXnUYps4qPOeXpSPMKAV+Z35WnFBIOdaedcx+PU048W/v39Nxc49&#10;faZWsFO8DGaojnUusPS9KxYMVCzHvQ7nDw28ppMce3ys1I3Sj5Xa8ct8jIeX4qNyeyIj+JkWxNkb&#10;f3njjP5shLTfmaf9Tuff7MMPP7T3/vmOvfri87Z1K72F1mQRW46jDibRkmBSInaU+Kicb61sepyl&#10;UG+r2cZzyEeceMc45jEOt8HYy+pl2btnmNtlZ2smTsMGde3nP/+Z1ap5pd3ckn4b8PHmlk3tpgb1&#10;nE3dtrV4eSv2N/3X6IOpVff62qzrrN4NdeBrc+tND+FxY8cw7yGF3KAlboa3Zi5uIKazmXxK8XF9&#10;jnyRWploRzEyi5xKxb9znN9SPss86ndWUs+YQp/LGD77UbAiEh+j2Kg8c8W8pSVnKveH3bHI8cRj&#10;kPRhMAM9fkVWMslxyuOivlb2qphYwcUAE8VFP+bhWBnETZ+X2itYqWN3P++euu9xnDwBIz1mcj1z&#10;MU51xSiXJ/rEfJR2rKofNaNQfFRuj/yPixcl2IcffBDiY0g/nrXvgU8//sieenC/80GOHD7E+hCj&#10;GTdymE2j19hs+CH9GEMPHuV1LI1bZCuZr72aObJZcGsZs2yUKzwnMoI5Xn2p3Wll19Wuab+7php6&#10;sDFasL+Ly7Rtc4s1bcJMMXyZ0or16l6Hfd3AbryhrtWBjQ1uvMEaN7rJGjVsYFdcfglfX4Pj+i7+&#10;PX6cevyMo55mnGVgnxfDxTL04iZi85uowSnHL1BM3pBqu3Op+ZbOFBs3EOvevKEQW73ANpblWxG9&#10;h7IylzIXBfsb35qYI1+iep9pDrhmdykWrqWcSukyxzVyW6T9pDMVF1c+kXKBZNv6etBxUfZzEBv1&#10;nM9F9eH2l3/e38WoyuXV+AUz1L+n9hPzM6BbxUXx2Wlg6eCvXy7X0fFR86+9Jf1YlY2+/9H5IGPm&#10;8Xrn4b+Yy/+dJWft5+J0apTQvc88zfrGsRdgwEz8iL1dX59uXdq6mhr1rFRcu2+v7i52M4jnhwzs&#10;ZyOGDGLvH1gD8EF2o6amiVW/6jJ4V4f+bbcxjzuF/hO3MxOnF/WPbagh70+dTzc4St1j1y52c4vm&#10;dlP9ela/3g2suo6TzZs1YUZjI3RoPbvy8otgaG1s8FuJLd9jaeSKp2P/J9FfawV9zNU7qIja7tIC&#10;mIl2LFuXTZ4QdTmwsRxbvExach32Oc9t2biOms1i8qBKbGNJgWNoPl+rOeLxzJaaHzWrQlN6tYWq&#10;vZnqYjaVPkfsbOk6WOjbzBX6L0gTBnMxVvHfhYppeMvnpL/7ulL7whMs/3mfp9orearjAFPhYQw/&#10;Q3AdzNcdV/oeK/nos7GqdkxcFE3fnmj+H5L3GDUP3+18y1y5JsTHkHb8r3gPKJ4zl9mc/fv1xk6m&#10;Xy/5Peojqb4WygX388GV/xhOrk4f7Orw7l0sPKwr/OxB7U1Ha9qogV10wflwr6ndOXaU7dlSSp3L&#10;VHTgcPyOPci1jmCuzEQbT02kVu+ePekJ3MZxson0I5qyY/t2rk9wi2aN7aKLfo3WrO16cahfTHpK&#10;gi1npTBzOZ25YZohJka6fr30X8vPznDx7uL81VaMhlxHfKdQ/TKYtbORHMttm9bbrm0bbDcx8p2b&#10;S6lrXO/i5KoRT0cXL0RLOZ2GDvP1ol+fKDtb+kxaUsu77qttanFNDPwyH2ERGq1yVWpLn4Un27+a&#10;k37+oheP9uPSJ9992/rU+ajej+LjAnqalZWW/1d8NkJ678zTe6fjbzZj+gzr1dOrtenR3avL7t2z&#10;q8uJdP0tFKumNqY31/RHE4qJ3VhipPqeN6hXx378wx9xfWfXN/JPTxyil1m8s7/vHDfWDt93rz31&#10;8P32x8cP25bS9dQe0neDuSVDBg6k72UHfI8t0aHdnRbVbO8WzRrRsyicmsnxru4mfzX908h5LMuD&#10;efTC0EyxJHpLxmD7L8BOXYiPMTVxsS0nzrRGMyHolZHJDJ1lPM7KXG45xLcLiH8rf0hs3Ltjox3a&#10;v8Pu27PF7iWGr/zKtdjgK5YmEh+a53yA0o7K+5E/cCGxXvFOmk1xYrFTfj/pSfHSZ6fPxqp81D19&#10;Henvup+/fE15sj2YncfpTV5bpR70uXdqe9WYjK8hnV2NZkwIaMekxZ6GVG74YuZb799/MMTHkH48&#10;698Db775lnUPu428xRbWE03XE63XmfzGTvTnDcduDqeOW0v13IMH9KNWZgD+xn6OY7KrVeutfMgm&#10;6McLzz8PH2QtC+vWif5nc5jntMCiZs5AN95lu9Bs9+3abAd3b7Hh2OfN8EnKHq8PV6UTr699tV18&#10;/gXU3Fzp4jyTyc+Zh+8zgfiQ5tEuo29kWgLzQ4lJJ+lzSyxJOczz8ZFGcZ38icrrmRV5D3GYadjL&#10;xGJY0+iLFk1voAT8pyuoVdxUWkz+0Hr6ZxRbYfZq2LvG5YPmw0/1YtOsiAI0Zw4M1oydpfRw00xw&#10;2bXue5D3qPxwzX7WnPAKX1/Alygd6vShY59yZLBL/SUb1a15nKtcur+3PDs8lljIiVal7pxLzGdO&#10;xfpy7qKfw/jVu3yOwWwM9j369rXYqKXfdzK/d/XGXTx/ATX/SfbYkcfP+s/G6dAhoXueOXp0/PjJ&#10;dv6FF9sPfvADa9iwoYWFhVmXLp3J1WlH7Jl+aOxdOlM3Q89yaUXpud69wvEfdsIGJweyQxv6n9OT&#10;klzvltjEv7u6utW+tgbar6H1YhZZBLUs6nM7iR5l2SuXuTycLfj/unLPa6+pbv/zPz+2Sy6+0GrW&#10;uMKu4WsvvuACu/KK3xLPvoZZB5NhzyzHWDc3kXi6fGpTJt5hmjc9k1iKal7UE1f54Jpx6PqM03d8&#10;6hTNqqGnJHyMiKC+mZrGWOLzS1KTieFkw710tG2izaKnx/w51BYvjGEGGf3ZiPOsIw+9ED7mYrMr&#10;93IlOlWzHlP4/mKYdKT0qmrBZXOLz46RnNNzFXzEjhbjKtgoRjo2BvYT8tHnJOz/Gkb+u3ysysZv&#10;wseUxBR7/bXXQ3wM6cez8j0w7Z45du4vz7cf/ehnsPEcO/cXv7TGjRtbp06diD03t7aB3BtpPOUu&#10;3tqquVttlcvYsilxk+vshjq/s8Y31SMPUjNl1ee8pbOJmzaub9f+rjp5kD/FFg+zEcMG089njPNF&#10;qnfgmoyl5D82dzlAP/zBDx2bf3vReVb7dzXQoPXRj1fB2Jo2+vahbqaCNORKYj0pcTEwcxL2O/U4&#10;/cLRoP2YU8/c7dH0IB81jBz0wW4uoubaTIOXC+hnEYvekW5cjP8yge+dnBDnenhMnzrVRgwdiq/1&#10;Fvjew0aRs7RqaTKMZPYYujEDvSompmGvr0pPgZsr8FWutrLCLHdNemq8Y6X4LT5qSV9W8FHx4AAf&#10;fW0oTiagwSpWQJtJnwVz079e+9cxUt9DnPRzF33b+FT2YD4GXx+sa/24zHH6ccEC6p3S7OOPPzkr&#10;PxshfXfm6LvT8bdasWKN9Qjv7dj483N/YRdfcpkNHDjMkpLw2VF/OOJ2endPnGYzZzKfK4N5Wyvo&#10;951BrHfJUlu0IAZdNo3+PINcjqL6mMm3qP7lTZs0cFxrTR5kyxZNyOG5gXP1iV+HY5dOdzk66gMe&#10;OX2Kq63pRNzn5pZN7Kc/+Ymdc8459qtf/dLq1atNDtCN5PfUtQsvPM9+BzPF50UL5rk+aYrRdqHv&#10;kGbVarVvRy9KctKbqx8lXzdoUD+0493MQ0si9xFf4rI0cnqYVYtezGStWLYM/dvT5RNdesnFdu7P&#10;z7XLLv2t1ax+JXyuhebtTn/cKcRwSlxeuniZRp65ZkVsK1d9eDF92nLJs1zr9jXybxIzSobd0o3z&#10;iSPPw+ZeBB/j4GES55PoXSQ/gx6nE3dPwUcgRoqli8knjCUmnBSr68g/Zddzmm2mpdk9WonEpCqu&#10;cef0PL27+VrdQ3mMqo327eHvcvcZmaqfhe8dNWu25WblhNgY0o5n3Xvgr399y/r2G2T9+g+yn/zk&#10;XKtZ6xpr1rylJSSmul4Djzz6pC1alGLLlmVaDqzcv3ef7d6pHr3052UGREFuDjV8qeQB3kN9Shz5&#10;Mcn4BpPtDuLVA+n72A27+zbyxhVfadumFTmPLW3AgN4wdRJ1hj1t2NABNpL8StVna918cxO7+uor&#10;7cILfmO/+MW5jq+tWjWFe7fYjTdeZ9ddd7U1anQj87zGEDdJcuxQPaPm5CjG3oXaHeWfN23aAB7X&#10;xTfQwYYOHQTbI/BB0icXu3o+vTiWpaZYInnw86OiqOtpii1f037x81/az392Lt/7fJd3WQNfqPoM&#10;3Ub8KWNJAn0oM6j7znR5lZqfs2vzejdLZyP5Q2Lkzs3FjpvyVYqjPvvEQZ970oDyn4p1Oi/WJsd7&#10;fHTPyacHcxxDYaBjoR6Llyw9F8xHcVKrgqHcUxpT3y8OVn6XXPTv5fMxLb6Sj4V5+WfdZ+N0aJHQ&#10;Pc8cLVpYVGbzohdbfn6xXXd9HfvfX/2vdejYxRYujLd33v6bffrJx/bRRx/Yk088Y3987vf2/O+f&#10;tWcff9QO7t9nB/butYcfuN/279lF3nWZrV6xwh48sNteeOYRe++No/bA3m12L7kzO+m/oz62o0eO&#10;sD59etKzYjB271Ds3+FoyXrwsoXrV3HpJReRB34VevFaa9OmpdWuXcMugJHVq19KbKitjeH6uWjO&#10;jvg3mza9yeVAihOaG6sZtJoZ1rNHF7t92CB3P3FYGrJ+/TrWAk3aA99nZ3ycfYizjx51O/7Cefgm&#10;J9lwar2rX3WlXX7ZJfbbi/B7Vq9mV9esgS+0lsu1vLqm/KDVXL57asJC+q/l24P7t9nBPZv5+cro&#10;Gad6Ry/fUnPHdG7fjg22d3uZm0VWiv0tTSkWLiCurriR7G7pSV/v+bpQc8r082ipP6aYJz0oJioO&#10;v4QcJv3Mx69K+9zXmM6/GaN4FXqVe5yOpdhMaoCP82bPsXUFhSE+hvTjWfMeOHDwIRs1dpIdO/aq&#10;TaO3wPkXnm+XX34Zx5Ff+TN+8cUX9s4779hf3/irvfTSS3bkyGO29969tn37DisvL7f7Dtxr27du&#10;wvbOsOn0l5g5c6bF0Ttt1/ZNVra+iFhxuo0eM9rGjx9vU6ZMtsHErMPI32mND/PHP/6R8zv+AP/j&#10;9XWutQbkgzduTA4k/se6xLK1brnlZrfaklvep08fZonGYOOnEheZja1+h4up16SOcdCAvvRWG2G3&#10;jxhq/cjf7KrcIHIw69evix1dH43aDBbXwt9ZnbrwanZVtSvs0kt+a+f95tcm/+d5v/q142RbV99z&#10;I7GhWvbTn/3Eql15sdWpcw1xqQ7kGI1Fzy1wPBQrtXaTa75jE3nncFIc1dpKzc4OctF3banUmvJf&#10;SjPGYAPLphYrtcTDZGI+afg5xUppS9neYmVKwmK3dOzZ6AE9WaEfPR3p7G7ZvQG9qdd4OlYy9xUf&#10;k5VLPzfKigvXfeX7JqSZzhzNFPpbeX+rpFR6iy/NdO/pmxreZL8579d21VXVrKDg1N7nH1Bn+8rL&#10;L9lzzzxlTz1xxB595DB9Jh+yrfTlTWC+w4SJzGFlHk58bJzlZGdZ1upMy8DXN4n8xnlotxX0v0iI&#10;W0yPiAgbM3asNYRbta+7xmrAN3GsLjWHdVR3SF1hi5bMAWvX1gbTq2L4cLg3chScHUuvsggYE+3q&#10;sqcT2x4yeIDzc6o/0LgxI8ntgdEzImzEiGFo0lbuvuJtC+p6ate+hphRLbvmmppuv7pWdXTkFdSK&#10;/9QuOO88q8FxZ/KZ2qJD5TM955z/Zz+Dkeef/yu7Hhtf9ZLd4e4k6hyVr5iRlsBMiEzHR3FStrfs&#10;be16rLUTX6XYqR5tazPTiYOnVNjXYp70pGxvj3ELHSvFSzHRLZjqeMnuzvOc7HDfT+lz0/FUTHVf&#10;B8O493e9FBtzfISTqi8sYnZc6LMV4uDZ8B547PGnLTvH4+C0aZF2VfXq8PE3+B5rWNaa7G/4Pv+C&#10;Wd6f2b8+/9jeeuMVu3fPTlvELLsJEybg74skFrKEnEM4FYnfL5o5W9HzmZdTaH9++Tk79vzT9txT&#10;h+3wof22JnO5Tbp7gvXG/m1JfKUmMetf/+Y32Nt1bdDgwRaFn3BDCfO96IlemJ9n0fPmYyePQjfe&#10;5WYwzIGFivXMmD7N1XiPGD6UmMFKfKQb6G82nxzOMOzyhtjcjdGgLfBRNsO32IgYTgPXK0P9Mm6q&#10;fwM1jJfY5ZdebDXQlGFdO7v8+K70v7z00gvwTf7U6UvlPmn96Ec/dH2JlNc0fOhAS0XriYEP7N3i&#10;bPD7dm9ydrY4Kf+kah19P+WeraXODi8mt12zwcVK2cfyGyquo112svNF+loQ3klbSldqpQY0ZYrj&#10;pZjpLT1ODSzlIJ2OpbnnPh8X8jctyiv4hu+bEEvOBpacjT9Dbn6JvfHGm+79fFX1Gvj4rmJVs8uv&#10;uMyWLvn3++N/+MH79sLzzzNH7Hl76cUX7GXWoUMPW2nZZmeLb922wzZt3sLCj3f/A/b0009a2YZy&#10;O3z4IXv+6DO2dGm63T1lug0dPsr6DRhis+i7+sQTT9l7775rH7z/rh175ZgVFq63qdNm0c9xBjmJ&#10;K+knoRmuEbYWnSrf4iJyTpYvTSNvOc4m0xP9tt69iAf1wd5mETeKmjMb7ak4BjP30Jgzpk21qXdP&#10;tOGDB1rf28JhYyfi4u2cv1NxpSbkKNWnjrwOeZg1ql+GTX6JVQusSy45n9j6r+18/sdcjwZuBofD&#10;unWhfnIa8apEtGOpPfrAHnvk/j34aHcSCy9zsxxLmdkoP+1B6nX279yELb7OzZnQnPDl9CpKI96V&#10;uFizbslFJzdJ83Y8Bi5m91YqNegnWmmwU2uJ/JanYS3VPfl/kAYn4/Bz5GStDfEx5H88K94Ds6Ni&#10;3c/x8ccf2xXVqln1GtXpYVvd+R/Hjr3rO/kZVb+t/y0fMevhXfqnvfbqMXvssSexwR+1Awfutx07&#10;d9uB+w6y77SSklKLiJxjxevX03/6CLHzZIuez8yauTHMe4qFqxu/9JqefPIZ7PRF2Ofki2PDR+MD&#10;mx+l/Jl4x8c5+D4jyPWePHmy3XHHHdjlw6wjNT3h4d2x0wcyE3e5m4uoWpmVcDQtgfxF+hhOvutO&#10;G0f8Zhi2umbkqheGYj2KvysnvlPHti5XU/mayjNST8sGN15vdcn9VJ2QZuvc1OAGdz6sW2dXVzSZ&#10;XHjlTSoffuP6fMfHPeja3VvKXE3jPtiotYd4luocNX9H8xs1tzFrZbqrBRcDk8jb1PzGihWvHPXj&#10;l89K9e4QF5eiN0/HWsZ9lyWJkYuJPS2kftPz1ZyNeiL0M/13af0Jk7wYzMuvvFrBx1rEbBWf6dmz&#10;75dY9N28P2SHf06NxTF8lk/bg4cO2SsvHrV1xcXMBI2xjp3RW7PnEefZYPdMj7TEpFTLyy+0Jx5/&#10;jLq1R4mlH597/OZf36Sf1lLs9rnExyNcHmNqYhKzse/G5zjDJmB39+/f163bmW8rTopbbWQLk59+&#10;7/aN1FlvRb9tt20byMvJJc6MT3TezEiLnDoFTo53OrIdPdqUvzmGeM+EO++wu2HduDGj7K7x49zM&#10;2lEjh5PPSQ0m8XExVLlFjck/Uq781bWqufykBvhTVXM5acJ4YtDxjoOq8378oX2OhZr3rVpLMfIA&#10;tZYH793qlurBd6E9NbtMvdBXk0eflhhPLFs57XGOk8n4cP1VwUrYKPt7CWsZMe/TsdQPRGspcaSE&#10;xYttJbOFv5v3yX/XZzH0O/v+/b2jouPce/kPf3wB3Xg12oe4LrWEzZo0JVZxrcv3OZ1/N8XBtT6H&#10;l2/939/tuT8ctYcOH7Fnfn/UXn71dXvt9dftb39/294nBvTZZ5/Ze++/b74eDX5dLxNDf/KxI/YQ&#10;fS5ysrNt+bJ05o2luDmjiQnUDRYUWDLzbZelpWL/rXKxHNXLZNGfZz3MmTdnFn7DQY5tynFUnw31&#10;I+rC7Nr2zPOuRxxddefDuCYSv+Zk/KNi5Hhqf6ZOmkivSOoVpzD7ayp9yNmncE7ndaxzqjHXtbeP&#10;GOL6xA0c0Mf1wBRjdb+YeXOJ1dDbNz/LMbBsnfIoFfcudLxUj4z91Kdrl67cpD5s+dnUOq52vFSv&#10;YOWbptHzIyVgb8vulr6UbS52pZMrdDrWcu67At9BBvntifQVSUtKs0+q/A8L/luFjr9/HAj9TU78&#10;N5kfk+j4+Mqx1+z6628gj5p5Bs2bkV/dHr1T22rUqPUf1QIf0MP8Nfry6/P1MUvcPJW/nRj7z3+8&#10;bceOPkne+i4Xu8nCF7mSPKIi2PjQoftt2+Yy5oGXspe6eYgb4E8ZMxk092vxgmj4ONj1OW9HjlEH&#10;tKXY2A57+ubmjagdv8rltysXfS49NSKm0dti8t1uqU+blvLcZ5F3Pjtyunss7mmWrXoEazaY+DkR&#10;LTpm9AjiSd66a/xYmwQ79dxCfKCym9VjSKzcACO3MG9nBzyU/S2bW3zU8c7NxMXRk3pec8Flf2dS&#10;E5RODbmY6Pskdey042nm4yr6GomR4mNSfLK99tqfT+nvdip/29A1J/7shn4vp//34uvHv//9H+TP&#10;NMFX1oLeE+2ppeuF/4wY7hXVTLnjZ8rf4otPP7S3/8os28cP2frCPNtSXmJ/eOYJ++Sj9+ztN160&#10;l48+Zk8+ctDeePlZe+LwAdtOzs2RQ3vpwxPv7OZGqnvEJm5O3rlmjN1CPnljbPGrrrgYH2QXpwej&#10;0ZpzYKRYGDVbvcY9/k2Fl1HU5EiL6jmPlRGOp3NnqYeQ9zViq3gojenZ5mOoxxzlvr80p74+bw29&#10;2ojZbCtXDuU6NCP9e8VJ4jnKtd+HvX3k0L12PzEdcVPX5qzOIPaN/xS72+Oj/JNx8FF2dbypj8fp&#10;WNKNmcuo2YTrmseRGJdkzzz17BnznjlT3tuh13n6eVj1dzwtYl7F+3jw4OHWpElj6vC6kY8Yb927&#10;hVHr3IgakquJPb9ScV3Ve3w/H+Pj/NcXzP/++Ctf9xdf/MvZ9p8Qmzr80GF6ZYykduYyq3PdtcSo&#10;b3KasTa9NOrdcC05SuMtLpbYA/b4CmzZJamJ2Ov429B7CeTPJGLLJqHV9Die3JtYcqUXxagXInUv&#10;i6ivptZF+8IY+mtHzaa2MZK5YJqDOtPmEj+fOyeaPPmZ+EZn2tSp8DGHmsUdu+3xw4/Ytu07rai4&#10;jJpObOp1xeQ20ed8Az18yb/X2rEV36R0JXU6u1g7yD8vL8mljmW1rV5FDXgqsZmUReRXoSWTycVJ&#10;JE88Php2qqaRuiPOpafSfz2wlqUs5thbK9LUazjBrRXUVWplpDGnjRzPlWjGzPRky85Ic2xcznzI&#10;5czSTaAO4MC+0Ozr7+fn4j/PmDP59xARuaCCH2lL0onPtnYzXkrXl9qQQUOoYe5CbOEaW7Eiq+K6&#10;M/nnPdlrb9q0heNj40bk5HTvhi+yu/UjB1N1iquWM68B32B5WaGVak5i4Vr4k+3O6bxWATbx2qwV&#10;rt/uSuIny+grtIz68+XLUm15eqql83gpPkJxNRGWaqXSv2JJairXpXP9KktLy7BDDxwmz/5p9/v+&#10;25tv2nPPPmsPPXzY7iPGv48azi2bNlp5qRhZwuvRTr9K9OV25Z1vK4WTpY6Rm+mZUbIuy/LXLifX&#10;KY1aJnyEy+LxwRJrholio1iZlqSeO/ATPi5fIh6iNdPES2ItS+LRhom2ejl9hTNS2FPoPYxWhI1a&#10;Ol6dzrml1Nrzs2VQy55MDsHmDV/OMzjZ7z70XIhb38f3QPQCz/+o1/bSiy/BhTC77tpa5FZHWhJ9&#10;KW4fPpI4zXXWq9eAs5aPjz76hF3Dz6g87yuvuILeGW2IR493fjz1wd1cmmdPPXqfPUzO4sF92+2+&#10;vcSU95GruH+7Hbpvpz14cJfbDxBr3rG1FDYUwaUceLnG8mGmdm8RS8le5XqXq395zv9n79yDo6zO&#10;MP7+Y//sqOMUbwGtioDmAuFqVQISkIBaIUMAW6J1YEagQAVEW6hIFaG1GAm5LblySQLktrlsstkk&#10;5E4QDYKiFRUhFAK5kkAIkMD0d07EkkEIGQ1kk5OZM9/uZvfb7zvf8z37nvfyvOSsK45N2BYr+dhb&#10;jQ2N2Iw58vn+L+DI3e3mu+VCszTWV8tX+z4RR1YGNZrkR26nD3g8NmU8flR8qal8bya2Y66dmu9s&#10;q+RmJ2NPJkhmaiz9diLRSF9P7g1cFgJPbmDd/QNHajty3WptZ4bCjYoLw9gqO1LZjhEh2IhhAfSq&#10;QMPJEqj7VkRgN17mSdX7Nxx+3Aj/W4h/ffTBv+lhYWqwu+P9bo6pc79DAest7e5DxYmKI91dXenx&#10;aidXJoQ86peoNXaTJ554SnJyeta6aRk5k7+67Ta5/Y47pG9fF1m0aCl15Ooc29bnKlau4uYKV+px&#10;S0uLtPC8tfWiXptfiTcVI2puPieNjaelprpW6om71+PXVUP5d2uIz1dV1UrViWqpqaqROp43n23W&#10;+Urqs2pfDXBkZeXJq/Z9+XsuEa8639wkDafqsDH3SgH6IA6HQ9LTrJKcnCyJiYmShE2ZxvNMG3Xg&#10;2ZmcD5xODtHuEofshDdt1IAn0A98Exwdhe5vOOvjYGIrgWihf0gdtdL8UfU/ShNJ6f+qGnE9eKz6&#10;+ii9djXU43BqfSKxjSOC1/M4kNc2sF7nNTRKLp/T5WM3287dm2a+bv18RUTF6nv68rUo/6Sc2MEb&#10;9DXwkICAIO4zGzGHd9B1eJ74zXBi3G5y8OC37Tj18medbeuPv1HVU7q49KUe2xP930mS48h1qnO7&#10;CFefqDwm+/bukZLiAuzQHMnJtondniH2rHSxwZEZxLszVezbnkIPsjb/ZDq136mJsT/2clR1OlH0&#10;5Qmhx62qz1b6v0qTLQQ/o9IDvsyJbVti1bxP8aMaym6MxCcbFRoERwbxGdbywSHYww1ONZfOhl9z&#10;vF3Pn0kpNsnLL/kRx6fBdNzmTWh1D0cHYoJ+3ZaeQXzidforTMEX2R/9iJE/vt9Zr9EQ8pjuve8+&#10;6ihdZIjnUPwH03RPe2c9n4sXW6WqskK+PlBOrKlQ86TDbtN2ZVLiNklOVPXqqk/jdurQE8kTSpZ8&#10;R5q2J/PsVrhyq2xDU0P5ExQvKg30IJ0v+f+Yd6jKcVR8yVC5PHrAncr3qLgxJiyEtTjxqw1B2J0h&#10;cuR7Z4vpdf395qz46q3H7cgtlA3Bke347hR6j8veWilTpvrJVN/p+n+r3lmF3yxc/Pymy9ChQ9AU&#10;92/3GWeav7HPeONvfASdy4HoAj0uCxYtkeiYLdJ05ozTnlP7+b8kTdSmn6islC/R6izbtQu/SB61&#10;m8nEc5LhybaRZrVKRpqKgZN3DpfmsRbPR1OkMNcuaUk76EMWpevZN1JLFBr4EetmtQb/QG9VLrrK&#10;SY8MC8IvGYYGcBg1kxaeb2SE4+O0yMd79vaQ+TS82R5fvWc+Ptt3QK6M0ah5UH62gsJS6pnflml+&#10;M2X8hIkSFbWZHL259G5ZCkdOowfNM/Ic+T9l5MU4w9wpX+oS9CuUrXj3vX3gRjQkx3ihBzQLH0K6&#10;VJ084RTn0Zm5VtdR1bw31NdJxeHvqM+kvqikCD3jHOJIaWJNSoIvGcTCM9NTWXu38WS+IxO7Ek1j&#10;tT63tuXSb98ag22p+I/eufgalWaG4kjVGzwoABsyaAN8GcL/6JtLvw1LsIUer8U9bk47M//mvc7P&#10;o1XECd65IoZ95TVNSEgiJ+9NNMaeplbZW2M9hHqUN5YupW75FfEc4k5N4oMyb/5fuvV9MH2Gv9x5&#10;J5q39Eq4z+V+ejY8jI9gmMyY+ZJER3VWw825r3ld1TE58Nluyc91SBr17SlJxHPIp0y3plBXpDiS&#10;ft/YkqX5OfJpWZGUogOfn52ha4ySt22lp0Qk9YyK/wI1N6pc9HVr6StOjpIF32MoeUqW4DDyiMKo&#10;6dzRrXFxJdbNY+fGdVddP2VjfIg+brI18yosX8KndeL4MfRz/iVTfP3ot+Cj37NuXQA1HvR8eu9d&#10;mTljBprfXhK4PuSqz3fVMd/ofles+If0e+BhtCP74Gd8EI3wAcSYRmH3+kpkdLwUFu8mHn2h2x33&#10;jZ7fz3mfyomvqa5Ce+4b4uCfyc6dBZKdnSO2dBvr79QfRgp5lOmsu7PIZ3KQ35RPLtNOKYE7HeSl&#10;J2+P0/1ww0NYW2+MZERpuzE4MIyczlAJDY7qlXP7c66L+Wz34+mgkEiZv/DNn8RyC/dRSUkZNSLr&#10;6IWwgBivj45jxOCvU3q0M/z8dC71WNaqL7zwIpqRoT+5n5t13bOz82QVfXSefGqM3HOPC/z4W+n/&#10;6CC0dT05vmmcw2KxWKLl+PETOk/nZh1Xd/0eFf9WGp11tTVoKH0rX+3fK5/uLpOSwkLJdWRLTlYm&#10;w6ZzLtU2D9syl/zLPOLj2TZqd9KS8VUmihVduoT47diWMdiOFs2PAeuIYaPT2V3P3RxX9+Oi7nhN&#10;VAzb/5W518Vx+Sd70BOPlJdffpXeVj5wze+xN3Jl5dur0OvypS+hr669GUHc25X+XhHhMdfd3y85&#10;D3W19di4a8UdDuzTh3X0Xb+RPnejWfvgQ1pzY/hw1ZPBR1Ysf0/i4xLlHBoYv+T396R9tdKH7VTN&#10;Sfnmy/3EwUulpGCn7HTYyTPP0Otv5ae063hOBvHvLB3LKcKfmQuPZuLHVRwZYYmkVsgiH8KPOTmF&#10;Zq7x6fckjPS2c2k8fQZ9xQQp3fXpNa+jyvVtOtNIbnMldRuJ6Iatof7OV+f8+PhMljFeY9CLnSiT&#10;qUd8btJkGeLuJh5ubvBk1/n3Fi9eRp+ax6Rvv77kMbJ+xq/4GLXTSuP3ITQsBw0axFp6isz/81LZ&#10;EpcktbWnTM5yZ+5VemWcO10vx48elgPodKo1uCPbQS5lBnFv9N8zMhg2ybLZybnMkbycnVJUUMRr&#10;dvLUrRIdTS0mOvG97X4y59vzfg/SMxzy/trADrF8gR6vX+CvyuM+idoYgZbX32X+PHoR0P9g6pSp&#10;1Gv7yARvb/RvRsowzyHoaXugS/MafWH3d7jvjnCl+iuuWfMB/bW8qed5HD6k7+AjD9NXq78MHDhA&#10;bx+gl5bnUE/sxfFoiL0mYaERYuN+PVJx7Gd/f0fH11P/r2zKxlO1UnmsQo5+f1C++/pz2YNtWZCX&#10;i12Zia8yhRiPivXQY4f8+iLqxEuKS6W4uIzrvs/4MTrzm2Te2y3v05MnqzU/nqXeraP7XPmsmhrq&#10;pariEHqKqfibQtH9ehPt2FfhSF/ql8fptfaY0aPp7fcEWrv0vmLd7TXaS0Yzxo9/VmbO9JeFC5fo&#10;+Pgb9JFduuQtWcI+FlO7M3fuQpkzZx5r+dkyjhz1/v3769q/fg/003w4YMCj2IYD0adksHWDKz08&#10;3PV43PUxbMbn0aJdIJs3bcH2qbhKb7yj8zP/v9bvPzWQFy9IS3Oj/PfQ11L+8S44Mo8c9HS4MQWe&#10;tOo68n3l5XLo4H+kvqYa/aRzHeLJzPe15tu83p2wUVZWjk+xoFN4bqUeubmpUS61nmON5ZC1q9fS&#10;y2oyvQen6/yZWfRh1Rw5agTakqPQTJuMftpEOHIcPQNHop/mKYPhNsVx7uRqu7u76udDBruTP+RB&#10;7+vB+rkHr7u5DpJB5HU/Qk6Ry/33SL9+KlfnIbTIhpGj+az4vzxHEljX7UX75iQ9F7rT3PbUYznb&#10;dEZq4UHVU+hoxRE5Ra6lqhHvqedrzqt3c7bD0Xl/uvJNHv3+kARTU/b2ipWy/K/L0a3ZrPVl4jZF&#10;U8+9WBbMmydz6VOt+gZOnfKi5knvcWPp5zKa3la/gztH0utvhOa6YXCiJ/w42MNV51gO9nCTwfCj&#10;4stR6FN6jX5af/4Vf3/6FiySQHQHY7dsoR+iXQ5zHE2nG7g/2/QeDJ5vBp4vSSt5UipXzMz3zZhv&#10;8x23CmeV5L3k5hVLQVF7fa0bPZ7YLfHaV99QVy2NdZVy5JsDaMXE0k8qFK3Bf8vs2XNk1ix/emXN&#10;JLbzPLYk/soJ41mPo9Xt9TQ9rZ5s40h8iEPhSaXFqMeI4fCo6h04mZzLmfR7WSZhwUHUdyRL5eGv&#10;5PxZbNiLLeb+NP4rgwGDgS7FQDP5L68vXSnbdnQu9mixxJBb+BN5PcRB61iDFRLb3EBu3Ptr1snf&#10;lr8rs/Ex/uGPf6If9XTxQR/o2YmTWCf7UKszXsaM9dZj0nMv6jrwGdR7L8BfuXr1P2VjeBS9ssvQ&#10;C6vu0nm40d8E8z5jzxgM9C4MNDScltQ0+lxZs3Qu9fWuv9I0DA2NQS8ymxygputw1iXtn6o4cpha&#10;4L2SlZkl1hSr7Ni+Q+Li4slNjJdt8dv0NpZ+rnEMqxV9LnJIVG1H2a5S/FxHtAbj9Y7H/K93YdVc&#10;b3O9bwUGlBbs8WOVsiMhTQI+oiYiKFLCI+Nk89ZEelWnSphli4RaNpPrloFOzMHr8OK1r5/yWal+&#10;1hfOn5PzDLW9gKaCetxCXonx9V977m4FJsx3muthMHA1BpRettLF/uLAQdm1G43BPfukurpO62ib&#10;+bp6vsycmDkxGDAYMBgwGDAYMBgwGDAYMBgwGDAYMBgwGDAYMBgwGDAYMBgwGDAYMBgwGDAYMBgw&#10;GDAYMBgwGDAYMBgwGDAYMBgwGDAYMBgwGDAYMBgwGDAYMBgwGDAYMBgwGDAYMBgwGDAYMBgwGDAY&#10;MBgwGDAYMBgwGDAYMBgwGDAYMBgwGDAYMBgwGDAYMBgwGDAY+OUx8GsRuYuh/m5nqMf/AwAA//8D&#10;AFBLAwQKAAAAAAAAACEAE7xtI3MrAQBzKwEAFQAAAGRycy9tZWRpYS9pbWFnZTcuanBlZ//Y/+AA&#10;EEpGSUYAAQEBANwA3AAA/9sAQwACAQEBAQECAQEBAgICAgIEAwICAgIFBAQDBAYFBgYGBQYGBgcJ&#10;CAYHCQcGBggLCAkKCgoKCgYICwwLCgwJCgoK/9sAQwECAgICAgIFAwMFCgcGBwoKCgoKCgoKCgoK&#10;CgoKCgoKCgoKCgoKCgoKCgoKCgoKCgoKCgoKCgoKCgoKCgoKCgoK/8AAEQgBCwH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6RWBxilCFl2&#10;7PxrRbS3zyaF091PLCv3/wBtA/lD2MuqM4WnHIqWKAAbSprQ+wP6U5LCRT8yn8qPbQLVHyKItAwz&#10;ij7IB0FaAtG6CnJaMOWHel7bsDw9zN+xH+7Ui2b4yq/nWv8AZg3RaetmGXaTR7cSwtzHW1YDkc0P&#10;byGtpdODDAI+pryqT9sf9m+P4xah8B7zxndWXifTftjXlndaLciPZawSXEzrKIzGVWKGRs5G7GAC&#10;cZxqY7D0be1ly37nVRyzE4hNUoOTSu0t7HctazAZxTTFKDjFYnwM/aE+CH7S+iXmvfBHx1Hrltp8&#10;0cd832Ge3eBnDFQUmjRsEKSDgjjryM9u+lrtP3a2o4qjVpqUHdPtZ/kc1fAVqFRwqRaa6NNfmYL2&#10;7uOf5VH9jIGStbZ04qMmo/sYxgitlUiznlhjEezkXkHio3t5AelbbWeeDTGsDngZqlUitjGWFtqY&#10;vkk/eWmmNQcbDWt/Z5HakbT88YrSNZ2MZYd9jKEIfgKaPsgxmtNtP2c5phtHYcj9Kr2xn9WfYofY&#10;AOQKQ2hVulakdtjgmnfZVPOaPbSK+rmYLU4yV/Wn/ZpAAAK0zZKepqVLDIyKPbMFhTLjtSw5FSLa&#10;unRa1I7Eg4PrUw05m6Gj2zNFhrmJ9hJ5xR9hPpW3HpuB+8p39mxejflR7ZkPDGD9iP8AdobTy4wR&#10;W5JpoyNhPvTjpqkYTOaPbC+q9znX0wheBUb6aSfmWukOmMBzUb6YDzxVRryIlhOxzv8AZv8As006&#10;WwO7ZxXQvp23oKabAlcFf0q44ixnLBxtsczJpTFvu0xtMkAziumbTSfupmo20rb98GtI4jqYSwcT&#10;mhp3zbitI2nZOdtdJ/ZKDnHFMbSx7VX1gj6lbY50WDnoKQ2LjiugbTNowvemtpXHyj9av2wvqcTn&#10;nsM5JHNRNp+7qK6I6WSGJFQvpo7GqVYxlgzmpNPGMYqtd6Z8u8MfpXTzaaA2Kq3OnZGUraNYwlhW&#10;clPZOH+5VeSzYLnbXTTacS+SrCq82mgLgkVtGsefUwsW3oc2bEuvSozaBTg1ty6cV4B/Sq0+nEHd&#10;XRGszing7bGPNabRmo1gzyq1py2h3YxTDbbRwK0jUdjklhr6mf5QP3qkjswT1H/fVWvsZfkJUsds&#10;C33NtP2jFHDvaxS+xCmvYktxWp9jQJnLbvSiO3Tpg9aPayNPqcWUF0+QKDxU9tpZLq5ArQFr/CDV&#10;q3siBkn8KXtuh0RwMeZMpx6XubIq9baZk52du9Wvs3lWcs4H3EyPlzU1s268azaNssuVA+bgjPbp&#10;0PWuOtioxkk2eph8tlUl7qMbVFKRyQo8aqR5TLnkMzhPQ8bWz0OMVy1v4lt7iBJ4tQljWRQyxyQF&#10;mUEdCR1IrS8RXb6po01vb6lcJMwdYt0ZA80B0ckdcK0JIwVIZl5wcHyjU9Q1q11K4trz4a6lJNHO&#10;6yyQSS7GYMQSuyPbgnpt4x04r4vNs0qSrL2ex+pcP5Bh6eHl7XRtn2rJpx38Pmj+y5NuRW8+nBDj&#10;FOWwULnFeb9ZPS+qeRhrpbbRuzThpxHat+PTTt+V8fhU39mAdKPrIfU/IwE0oEAqOaeukSY3bK34&#10;tMYODtH5VYi05jxT+ssX1NdjnU02Q/fhb8qkj0nJGY2H1FdF/Z5zjBqRbGUHG3ij60wWBRzy6Un3&#10;cdfeuM+Kegah4e1DS/F/he4tY9R1HV9L0i6bULP7Qn2V7ko+0blKsIp5wMMAd3PrXrQsCi/Mv15r&#10;l/ido8N/P4UsWg/13jG1IVR1MUNxN+QMWfwrKtiL0mzpwuF5ay19TL8K/DHwl4Fs/sXhXw3Y2PnB&#10;TeyWdqsTXcgH+tk2j52PPJzjOBgcVoS6XFk5SusNgu4YGc+1NbTI2zmAflXRGvGnFRitDlqYeVSX&#10;M3uci2kwMNpT9aibSQg6GuvbR1P/AC7/AJioxo0nZD+VaLEroc/1I499Nxkhaj/s8+ldc+mSA8xE&#10;1G1ht4+y/wA60WIj3MXg+xyX9nn+7TTpiH7w/WunOlhuBBtpp0wZwyVpHERsQ8H5HLy6VCeNlNGk&#10;oeAG/wC+TXVf2ShH+ppG0dVGUjNV7Yz+p826OSfTCvQNQumkjJVq6r+ykxnyzR/ZceP9XWv1gz+p&#10;HKXqQ6bD59yGVM4aTaSqcfeYj7q+rHgdz624rAZyn3T93d1roBpRc5KdP7wNQL4bazk87SNsXXdb&#10;t/q3JPXj7h+nBJJIY4xDxBccGtijHpWcKiksTx9amj0qQkjym+uDzXnX7XnxU8KfDn4HeKNL1W7k&#10;tdZ1Pw7d22m2UbAOZJIJlWVXyFZFKncyElSyAhSwFfiq94qRbS9wsxnLN5jts8sgEDrnd157givn&#10;c04kjl9aMIx5rq712Prsh4Lnm2HlWlU5Fey0vc/fEaaF5Ian/wBmh1+6fyNfmHdf8FNP2jvhh8Dv&#10;AujWMtra2NvokUVvqkcIllmit/MgA/eqQGwgRuDzHGQfvbvbv+CZ3xk1L9ri18X65+0v+3HrXw9v&#10;LfWD/YVnJqWnW4SHymfaYLi1cy/MoHyhUJOG+X5Rw4njjAYWkpyhJ+iX+Z3UvDbMa0+VVYL1v0/I&#10;+zDpWD0ak/ssnoK+PP21v+CjPxM/Yj+K2i/C/wCH9xoPxU0GbwvDfzeJL2EWt9JK9xOm2Q2jCBTs&#10;jQgJGAAR16nk/D3/AAX48IyqsXjP9lnVLNv4pNN8URzD8Fkt0z+LCu7B8YZPi6caik4p91/kefiu&#10;Ac7w1RwUYyt/LJP87H3c2lnbyDUf9ku4wBXyt4R/4LjfsaauqQ+KPDnjTQmb70k+k280S/jFOzf+&#10;O16N4e/4Kr/8E9fEbJHa/tD2trI4z5eo6HfwY9izQbPyY161PPcvqfDVX5fmePX4Vzij8VCXyV/y&#10;uewf2TJ/dpDpUp48k/hXN2/7ZP7HM8cc1r+1B4DmWRQV8nxNAzfXAJI/EAjrivnv43f8FApvEHiu&#10;2P7MfxEgvNN+wgz28f8AZzTrPudmb5zI20xmMYHIKn1zWON4iyvAwUpzTv0TQ8v4RzbMazpwptW3&#10;ck0kfUr6RL1C44qC6sjawNc3DYSNSzNtJwAM9q8T8If8FCNG/wCERsovFXw61rUvECw/8TSTT1tL&#10;eCSQsx+QNP2XAPA6ZwM1HqP/AAUS+FraqdB1fwxqVva3OpnTJdSS5jmtNm50M8ZQFn6A7VXBB4Y1&#10;NPirJqkVaql9/wDkOtwTntGTToP8P8z3L+zGcYETDPc01tHZBk07wJ8aPgl8U7lbHwP8SNKvLuaR&#10;ljsZJjb3MjDJO2CbbI3AJ4U8Amuu/sKQ/KsTdOdo9q9mjjaFaPNCSfozwK+W4jDS5akWn5qxxcml&#10;f7NINKA52/8Ajtdi2gScYXsTyRVK7tNNsdzX93DDtPzeZIFx+ZrWWKpx+KSXzMPqFSW0X9xy82lY&#10;HQ81A+kqP4a6iwh0nXTIdE1C1vFhYLM1rcLIIyezEHj8aj1axttKtftN6pWPz4odwUtl5JFjQDHP&#10;LMBVxxUHG8XdeWpjLA1IytKLRycumk5ylU5dPxkba7OPS7a9tFu7N1lif7siZweccfiDVWbQQTym&#10;PX5a1jiFY56mDkpWscNd6cSc7apy2LE4IrrjpyXNzdW6w4a1mWJ8OG5MaPzg8cOOD9e9U59GZDkr&#10;7V108RHl1PPq4OXNqjkZdOJ5xVebTA5wSfwFdZNpmwYKVRm0zD/draOIRxSwdjmW03cc7ajOl/N3&#10;rpW07f8Aw0w6UBzsH1rRYg55YFM5p9NYcUiaeC3ANdIdMyOaaumFeVrX6wRHAyjsYf2HcdnNOXTi&#10;vRa3BpzscbFqRNMIGMUfWPMpYKRiR6d83Aq3Bp+OStbEelH7oAq1Do7/AC7kFZyxGptHBytc5/UY&#10;5rMw+VGrCQMqqSeXxlemf7p/wNcRrOt6hava+JdGmljmt4UgvI+Ax2OHYMpHCuCn3dzbCSqlsKfW&#10;db0GZ9KkkaBgsQEnmRqWZSOchR97jsOTivO/HHh29gneBLWTT7+EL9nvo4Zjj51kQkJGXMSv8ysq&#10;NsKuoUsfLHzmcYmfL7vyPtuG8JS+0vW5h+JdHh15Ytf0/VBZa4rK9ot0ysszBY0G8cqyiL5hKCVO&#10;35uNwrm38WeJ7Z2thommWvltt+zf8JPCnlY42bZULrjph/mGOec11ngOLR/E15qXw9ntLN5Yb5ZJ&#10;dF1aQpH5fmSsJbOZ0JQJjYGXcEzAfkPmM1yP4OeI1jVRpPiaHC/6n+0biTZ/s7xdgNjpuAGetfLV&#10;Pa4iXPSk0+ttX810+dj7qnHD4ePssQlZbcztp5aq69Wz6uXSWY5VvzFOj0ht3zrWtJLo9tf2+lXN&#10;7bx3V4HNrbyTKJJtgBfYpbLBc84zgVej0+PAIHH1rz/rZ0/VjCXSSRhVK1KNHbP3iaPidr1z8P8A&#10;4eax43tLCG4bS7Frjybiby4329i+Dt/I8kVl+J/ixpPgz4k2HgrXrcfZb6NvOvkBQWTbYym4txKj&#10;lyAyckjAGQan67rYuODlKNzYTSpccN0qxFpcpYKkbMx9F61yfi/9pv4NeBdXh0fVNbuG3bGuplsZ&#10;FW3ibpL84XzV658vcQASRitrxlpL+L9Y8C6l4aE01i3iOZ7i4hZ0HlpaXDDJE0eV3RHgpIDwdoBF&#10;Dxkoq9tBwwXPNRRf0+4sL7UrzSYUmaaxaNbljayiMM6K4USMoR22spIRiV3DdjIrSh0pp/8AUxO2&#10;Dg7VJxTfBWlRLrPiedQpabxFmXbyWYWNomSfooH4V8QftIa5491P9oDxp4evvHmvSWNn4gvIbOxO&#10;rymCGNJmAjWPdtUDHp0IrGpmDp01Jre5vHLb1LN9j6p/au1TxN8Pv2fPFHibwzqM2natb6ep02eE&#10;DzhIZo0/dqwO5vnPGCe/Y1+bWn/Gn9r063o4g8W+Nm83XJZbRtQlk2NN9juSxQT/ACghWYlQcEEg&#10;jmvRbTStOj/4mNwsY8qYpJcLIQ65PQZJ3EjJ781z3xD8VaBp/iLwvLpYSdrXWLyT7PcXBhV1Gl3u&#10;1NwRvmY8dCNwUHjr4uKxUq9VT53Hyue9l+HjhY8ns1LXdo+0vDv7ZX7P2leFfDtn8TvirHbeIJ/D&#10;1jPrU0ui3KRi6MK+fzHD5YIl3g7fkG3gkEGtvSf2tv2UNbvodO039ozwf51wrNDHca5FAWC+0pUj&#10;qccc7TjODj89vjfqUF3e2t5ZiPy/7NUHdGQH+aQ5AySACNvO0nGdoyKwf+Ei0mO1tbC2t5Jc26l9&#10;rE71CjJx0OAM8+nsKzjxHiqMuRpSS9b/AJmkeGMLiIKafK3rbpv00P1sgt4rxlazvFlja3WeOaNs&#10;xvG33XDDgg9QRwRyKxfHnie08E6fbXUwWRrrULe0iUuV3PJKsYHTqWZV+rAd68m/ZV1ifw18HPhn&#10;cavqTNpeo+G75JridmkEUL310ztI2W2hAI9uccKoGcgVnftUQeJ/BHi3S9ZvZrh9HvPGWi2/iBY5&#10;CkdnqcVxAsrFWQNEGRdyuxYSdNx2MW+gjmy9mpd7Hg1MkarOF9E2e8XUunWM/wDZ11fRrN8owykb&#10;icYI/MfTPNO+wAyeUc7h1XbyPwrh/GXjmz1zxzp+l3VvHZStHNfXNk8i828dqGLEuBtCyw7V6hhL&#10;nJDAn8yPFn7UX7VFv4ntb1f2ivFizJZKyTf2zNs3BW5EW4pgsOeMEH04FSzqnSfvImlw7Wr3tJI/&#10;Wv8AsouxIGQvB9j6H0PFNk0u3gVpriVVVc7ieg6f4iuB/YD8WfET4sfsqeGPHXxP8SSa1rl5NqC3&#10;mpTQRxtKsV/PBHwiov3I1GcAnGTk1tfFvWIbmzuYvDN1It1dPHYq0jALb3iyL5fmxOuQQxVtxABi&#10;3bSCN1eh9fhyKa6nmf2XL2rh20NDXPEnh7w66pO0km66jt2aKP8AdpI/3VLkhd2SvyglsHOMAmuR&#10;l/aF8FjxNc6BdaTeR/ZbO2mlkXZw88jIIiCQFK7WYsWwADzkYPnPxJ+KUywaxHYWkMLNJZ6tcQyX&#10;G5fMhSGNxujwVzcYR9w+VirDaGYjjfGGpX82jafbeJLq6c3GsJqOoW0Nk0Ml4sFglx5sfyE4WRpH&#10;8vIKkSoMvLGDyyzimjsjkNVxvY+tYbXTb4EWd7HJ3G3uuSAfplTz3xQ+jbThVzXMfAOy1LT1On6j&#10;Ethp1hpKLey3k2HnugMbfukbUEchb5uWY4yBx6dcaSkSNc71WILu3twAuM59q7qWOjU1izzK2Wyh&#10;o9zl00mTun604abIvIjrXkv9GjBM+t2i7eu+6Tj9apXnjT4dadc/Y9X+Ivh2zk27tl5r1tE231wz&#10;itPr9OO8kjBZdUvoj86/+Cj3xvvNT/asn+BdxqXmW+jeEXOn6Tb+due6ubSVpbmUcxlUt96ryHBb&#10;gEEsv5yz2t8ZUkW8uk2kZUSnnCheucgYxx0zX7G/tz+IPh14z+KXgfTvCuuaDrjQ2GsNqE2m3UF0&#10;Yg32SLY7Rk7TtlOOehPXv8nWX/BKzwlqmm2WoP8AtBNC10sjtb/8I35hiUSOqjctx8zEKD90AAjJ&#10;Ga+QzHA1q1Z1oPmTbPuco4iyzLqf1LEPkcEreem581/En4OX/h/9l3wZ8bbS9huBrFxqllKrRsxj&#10;mt5kKq+44YFXBGO2c4re0z496NbyRaT4jjvluI0CyvJYho+mcgrwQQfQfQV6J8cLXwz4I/ZIvv2e&#10;p9Wj1K48I/GyaO3mZvLlnsnsEDv5Y3bVZupDHBxjJxnU+B37Ovwh8e/BPwx8YfE7W8t80YgvNMfx&#10;EsFvJHbzIiOVUecqyIsiyMGPl+csiDbA0beS8HTqTUJaWsz08RmFGpg1WqP3eZpNb2e36nC6r8Rf&#10;CukWNncSadb3EOowm4t1tfKcqhYqWdQ+UbKkFWAbjp0qDWV8IxWVnfaz4dtYYNTszd6bLdaQdlzE&#10;JHj3ISnK+ZG6FhwGRgeQa0/2m/DVjqXii61vwn4a0fRtBtdQa00/SNPuVEdvbx/u1BdC/mS4Rd7F&#10;jltxJJyT9FfshfAH4eeM/wBnzQIPi54d+Guo3Eslw2lyeJPiNZWM9pZNcSyCMlbiGRE81pnCOGOZ&#10;SwIV1COnTo7J2scGIpyw2HjV95tvZPW3c+WfD/wDvfHumDxHpnwD1C402VXMGraXoNxNBIUYqw3x&#10;LjIIIJ7EHOK5PU/Dfwj0i1aKbwtG0bfNlbXczDrnLHpX6v8Awt0eL4e+HIPhv8NY/Aen6HpJlkaL&#10;T9Uu9Wt4gzGV1NxDLNGxJZiAZiT2wMAflJ8SdItrTWr630lZhAtxO8cbHOxN77UGcnbjHcnFdHsM&#10;Py3jqcuX4vFYrFezqylFdLS1+ZJ8LfBNr8Nvjn4W+LGneEWjtPD2sW19qWjTXir/AGpAkisYvlR1&#10;jYqSRnKk4yPT7T/bC/4KVfsb/Hj4b6p4U8H/ALNH/CH+PbP+z7my8TX+j2UjoFuYjOVvVkMyb03p&#10;tVFQq5zty2fG7D9nfTvhP4L8N/EHxxea1dWbeJLW015dQjZlIube62R58s7SknlAAueRkbhyPOPi&#10;z8MfBej/ALTvhbwxcX7LovixY7SS607b+4Sd2iVlHzD5CFY5zwOleTisnw9eSqVNHF/8HU9zI+JM&#10;U8UsKn7sk7Pzjp1F+Pmua5Z/DHTvGvhXxZqDWd9qiRw6np146QuCjs0YKgcqQVYZIDIw7Vm/ADxf&#10;qnik6h4f8Qu935Kxz29yY1VoMSbidwXdktjvz8wOcmut/aA+FPg/TP2RV1DRdMuLi98M+Mb60h1i&#10;7unkuDZrqV1boowRHGCzxkhFwzEsQDyfK/2Y9FvpPiL/AKTeNcR2+l3ElvbyYC87PlJIJIJIwM4B&#10;/KsZezjRly9D6aPvWT1Pqn4bW3xL0nSl8feDfCzafrWmyPJpPiCxv2a6fEcscihZZhCFUFkJMQbI&#10;Ug9SaHiX9r79oiykhuPFfxu8UTQ3kyx/aNP1yWNUJO0b1Vxz8w6HnAq3pmhWtt8MPPl8CatMzZeS&#10;SyvzHAuFuFWUDI/dIHO4AfMWBxnp5l4t0hzDpcH2VYZIbwS+XbqVUsgLlMcZLFRjPTnGKzo1qlPl&#10;hCTSe9mY1MPRqtznFNruk/zVzrZPjl8Xtat0stU+MXiKSOaMR3Gn3XiO6uFkj/55yIZirLg4KsrD&#10;DYziqXizVofHF2uqX3hrRrDy49kdvoehQ2sO0NkfJFGoJyfvHJwOuOKyd0STW9y6xBWZR+9yZE+X&#10;p1zn169K0F1C1uIAqXUK8YZ9wHT6/wCArnqYivKTvJv5s6KeHo04rlil6JL8jL0/XPEHhPXU1Lwp&#10;qNxptzGSFurOZoJl+Xs6lWHPfIwK9N0j9rj9oy10mx8N3fxE1DVlF5BLC2qKlwYpYZElST7Q+JlA&#10;cK3LjIGOQMV5hqlvc3rrcW1it1C3mKZklAKZGNvHr644qwYLSO+hgllkt18tmVoeVX51wW6dOnYY&#10;Jrso4rE0oL2c2vm+3qceIwuGrSl7SClba6X+R93fsN/tM3vxzDfCv/hX1rYxeG9Dh2apa6g8nnKj&#10;Rw4KMp2kjDbg5Bx0Fe/HTmniMghZR5hQ+2Dg/kfyr4D/AGMf2jNK/Z6h8UXtz4LuPEF5r1jbx6fd&#10;affrarZiORy2S0bZJ3queAChJyOnoHw9/bo+ONp4qnh1i40+8t76+gjt1vrGUQ6cn2ndJMPnLSlo&#10;3cHcwXKxsANjrL97lfFVGjg4xxEnKS8j81zrg+dbHzlhkox06/eeofsqePrX4tXfxO16CRZI4Pip&#10;qFlbsvOYba0soI2HsVjB985716dd6EhU5X9K+M/2G/2rfDXwT8JeI7DxL4E1K+h1HXptTmutLuLc&#10;NG0kEKlfKkZMkCFiSG7Djmvrv4TftBfCr47X11pHgW5v/ttlarcXVlfae0bRxlgoPmDdE/LAfI7d&#10;DXv5RnmFrYeEHUXPro99Xf8AI+Xzrh/E08ROrGm+TSzXkkiK60Js8Cqj6I2ctHXeXWj+kdUZdDZz&#10;yFr6ONc+SqYG/Q4mTR9uTsqB9LyuCDXbT6KNuNlVX0IOPu499taRxBhLA26HHPpRB4X9aVtNZui4&#10;rqpPDwJ5GajXRsnBDf8AfNaRxFzneCkjmV0xweVNOTTH3ZJ4+tdN/YfqG/FadFoQbgYPPWn7Yr6j&#10;IwU08g9M1LPb/wBn2T3sqfJGu6RuBtUfeb6AZPPpW/BpEcpVt2NwJVSeSBwT+o/MVNqfhe7udNaK&#10;zaPzFwyxyx7llxzsI9+2CDnHNZyrG1LBPZrQ4l9WRorm0jvd7xTLcWothvYocEJj16nHHDIOCa4/&#10;x9f6JqNhBok+tyaS32BbrQr24uPLCgyKm4uAV8sblRsgljhSAGQLY1+0u/Dd61zNPts7a6jXT7iO&#10;5VfImdzuSXozqUxuVlDqCJDkq1bdvq/we8YQL4T8cj+zYUdjHeLqgi2PtPJZWjVkIHEigkH5WKZC&#10;t87jMcqnNTT1Pscvyt4eMatrp9t0vTqjzfXfBfhTxX5ba2YP7atwmq6TrGm3Vst3ZzvyriGXEN2E&#10;Lb2wijJB8skh2i03xJ+07badb20vhq1uGjhVWn+wa9+8IAG7nJ568kn3NdPDY/Fr4bajPZ3v/FVa&#10;bDeKYdQvNPvLYwKoLo91NBE6qRv4mEaHOHeTlw/R6V8dtattLtrca3qZ8u3RctYWTZwoHVZQp+oA&#10;B7AV4PPTlJp3i1vZ2v8A5/M+sp06lOC5YqontdJ2+9O3yPobxhpGn2PiHw7rmp649rb2uoTI8Jf9&#10;3L5lrMMuFPO3GR7E/jD4r+Lvwq8BGH/hM/GVrp/n8QtcRyDzW2g7UwuXJBGMA5BFfl7J+0X+0PqW&#10;nz6g3x78STR3FqttcJJfyFHVQU3MjO2WK5y3BbJJ5rida13xf4zikvtU8SXl5JNLvlZpm+dhgBsH&#10;0wMdeABXxss2s2kj63+xeaKbZ97ftHftFeCvi34I8VeDfAvxOmgtWtYNljNpb2ks0fR3jbzBI8bE&#10;oMOi8O3BU4f5y+MPibQtZgka11KTUhoV3Zw6nfRb5LaK1uJ2ExhCuMsoQiNcqHLtyq793jngrUvF&#10;WgNGtprP2WG6lhTUrZWx5kYmVwSOd2HUMD2IHaq8N54gutd1zRV16eW31bSdPa6glkMguG+0XEi9&#10;c4wy7s44I6YNZyx8qiNqeWRoxv6/idx4c/aS8Z/ENbzwRqety6wtzdNB4cm1SzDvHEk0nlKVUPkj&#10;e7EfMeuCa+zv2J/jloN98TdO/Zf8N2un/ZdFCaraX2nyyfvVlsNQDRncBwFMPBAJYMPmLEj87vB2&#10;n/uLCSbS1aaFXku5Jpgsk0vmSKqrwWyFkC4Gc4DfKBx6t+y3f+Ofhj46m+Lv/Cb2+iPb4it4beFp&#10;3mVHQvGWIC7Jl3xcucYOEBqqeMlGSTd7iq4GFnJI/U/4b3+gW+oa1Dq+orC1x4m1Fv3h6LC6xP8A&#10;lsP5V8D/ABY8ZWGq/tCeJtVs7K4k/tjXNVuYzDneUWaQ4K54xtx+ddBaf8FI9UuNDuL3R/AmnT6l&#10;H4m1a5t2ldpVZ3vZiSY8jfGYywMZYZLDJABSvnzWPi9b6r40n8VXFtMv268mkdLdGVU+0SBpMDzG&#10;ZF+ebGWYkADOea2xGKfJZdTCnhVKevkXdd1O4n1GY2sqRRyzNJJHISyjBzxwcZ9COma8r/aE1WXS&#10;LPSdCe4jW6jmvHkS2kJH7y1KAJIAMoRKOMZ6g9a9M0vwV4j+KfiK/wD+Ee8WaWt9/a0lp9lub1Y7&#10;jclpHLvVfM37MSoBJg/MjKMkEH50+Mnirw2/iMaNJ4glvrrQdQube/uo9Nu5IWljlijYq4i2uB5c&#10;gJ4GVbBIIryqfO/ea31PZqUYRklHY9Z8Ualb6vu+y281xGlpt3zM25QC2M7jgYzjqKa9pCk1vBa2&#10;k2Y4t1wy7Cuz5hke3TOSAcdfmFZ/w81h/jDb6prfw21JdQNkyrqi7ktzArZ2MRLtYBtjYP8AsnnN&#10;bXgM6rrPibVrC40ZXj0yMSxTQKrLMxjLIpKN8+QeBu2YKtgEAnKV5a2N48sHbY94+GP7Qnw18NfC&#10;nwn4Qn8XWtjc6bITfSXE08dxbKfNM0YO0jZ824JuXe5ReBgV6Fq/xt+HvizwtrmgRfHfQ9QuHs4b&#10;W1unu4W8+AJO8Tyj5kW4iR3iDwllUrA/yFP3nybqIjur2IXVncwxNtZt1sdz8HaPlzuAAOflHTqc&#10;1gx3d0upx39+IZNOaRlF7FdfxOASWjK4QnngkjjqBmto46pGKT0M5YOjKXN3PsbTfiBpvji48UeK&#10;tN1jzG0nwFcWUEkkjEBkimmuFyGP7xbdI40bJGxGzhgFHwz4hgj1rUFighDfuYoPMLLtVc8knqWI&#10;ZO3G5RnJAqbx/ofi630qUeFY5ppvOUXHkqrG3ify1c5w3G5kjDdCzZzyaueC/D15aX1tpJNvaxq0&#10;e6SSZRNKNoGAxfJwRtJxjOcHJJTX605U076mUsP72mx+j37J3xOs/hb+xh4GWW5ktQNrReS0Qlcn&#10;VQ9yoEodXBjlmTHBUoxyMca/7Rl74QW8Xx34X8Yx32m64Gh11YYZUfT554f3UjzQGMrh2Oc7SrKm&#10;QF3KPgzS/id8QtL8Laf4d0vxxqh0axZWtLVreOSO0G7duiDjCtuAbjJ65+bFaGrftG/FB/D0nhfx&#10;XrOm6vp940m37dpwDQs6bW2mFl2oQMkHuWOOa6f7Xjbl8jk/sdxqc0e51j/G3WL6a/8ADXjSzSRr&#10;4afFrS3K7Jrr/SZhJHG+0lJCJ423DH+pRtv7yvUNX1nwt8VvjdpckEs0ehaR4cvtRXS5lkjle+n1&#10;i9MMbFVzhXiWPaCCVscFWWQM3yLL8QtR8L6vPZHXY7yPUXga5XgspieNowHVjwrRxFRySFG4AqDX&#10;UeF/jVKfFOteKr2xmVZ5DNptrO3mGBvNncOGCruZZJXdWbON2epIXD64nK8mbfV1HRI/QjQdJv5I&#10;JfHXxnFjplvpjI9noaxwpNYWqyeXCzRMyCBzGeI1Miqd/mLnG3p/jtqHhzxv+yH401a11G9ks5/D&#10;t6Va11RhJsePYgkeNyERyVVogQGBbKjNfnh4P/aM8bD4i3HirWdbm1y3uL6OSCzvZm8tNmxEkQBc&#10;xkRxKu4LkL1y3NevaL+0hp5+C+u/Bix0q023tjbrHKZirQt5+THGCxyFTZgKpHLDIAWu+OaU5U3F&#10;O1zhllM+dVGr6nznZ6V8IdC8Mx+MLrw6iwB3X/kImZvlu2tWY5lIjIkU/fZTtweNwzmfGDxr4Y+D&#10;lnHqLeCReq0kCQpHqckQYys6joxUYKHt/Kum0y98Aah8NkQaNpa6fqk8atCzK0MTSTZO75eu/Ltx&#10;97knPNebftByP8ZPg/F8R/BPhjVm0u11q3tNSP2CWOXTfKErebNGQSIiZlxKCUJJXO4EDy4Lnna7&#10;PSjH3U3b7j2X9k63sPin4is9b0fRGtU+xndbxzPKf9JFm/3mY9PLZegzjPFfRB0F9EiXTP7M+0TR&#10;Rny41csHblgAcc56dM189/sZ+Nvhj4L+Gd1rvifUm02zt9Nt3vbuaMgQpawnzpcD5ihE8CqwB3N8&#10;o5HP1Loc2ialNbz2pE6LCrW1xG3DrtyG9weK+pwOIksKqUHok/vPy/iDA3zaVWcd2vuPzP8A2oPE&#10;F1q/xA8VaPqXgSbT7jUpdN1a9Z5lP2KeWzh32pB+YkMWOcYwADzW1+z2l9efCHwD4btvClzdR6lN&#10;eR3GpWtoZDZqt267mOcIAAMMR39ud79uD4X3U/xH+Inxql1qGNYfFWn6Cum+SxmlkfT4rhpd2Nqo&#10;oRePvEyegBq9+wZcaZe/Ba4tvEmv2sKabrl7FZrcSFfJVxG688DYXZzgnqxr5TOMZLBxlU5+VXab&#10;+Tt/5NY+2wdPB1cpi68E4qSaT0V9vybPCfGMXiPwF4h1bwF4mjkaW3vmmWWO4ZQ+5QySAc8OhV/b&#10;d1r2T4XTeHv+ED8L6P460LTodQ1XTZX0y4mjizdKhbbuBAO4p5Tbh1ElaH7VPgb4c6t8UvDMOp6t&#10;DY3F1M39sX25EilsUXzGLSNhQ6/6tc9fMwcFRW98R/GPwJGkQ+KfD/j7T5rrQ7GRtB0dbFljE6r+&#10;68lvKwCMKpAYDaB2HHlUOIZ1KOFlCLvUT5nZ2bS0+931MZKjmFOnQnF632+y9F9xHcaT8MzqbQf2&#10;fNYvpIQ300NzLEqhoi4aPDEN8pzjaMHj3r548WXEn9qSKFJLQsu5mzgY2j8s/pX0vN/YHxJ+F2l/&#10;EloGb7Ypgv8A92Y2WUxgO3yg7trLIvGAQRySOPmrxTFKt20l2pVlba4XqTlcgf8AAjivv6dOnWwi&#10;l1vZ+TW6+8+X4fdT+2K1OStyx/r5nq/7QH7WHx08XaHoOo/E341eINdXSdf0ttOE0hd4zb7ysgyf&#10;nfaoG45Z2K5J6143+1Z4j1bxXbeF/G2n6jcRXLXy/Y75JJIzCjKNrLn5o8HDDGMH0rY8YaLH4g1S&#10;xF00nl/2tZ2kO1uuVM8mBnkhdi57Yb1pf2ibEN4It5zHtFvqMf8ADnGR0/Q101sG3g6zcUkktjly&#10;zGU6ecYCPM3KUpJ3fRpJfij6K8M/Ay5l/Zuuvgd8QtXtZZtSaeS61DTsSAF5/OSbLRR7m3BXYMvJ&#10;LAs33jifBP8AYM8W+HtT1rW/h/rcHi68j0OSC10u+s4rQNvdOdz3OWYKpxtwQec8Yq/ZfFG18UaF&#10;Y3+gaytxC1jGkzRt0kCKGRgeh3dj1yD3BqDxR8U/Ffg7wzJ4h8NeJ10y+jlQW91cW/mbCzANwUb+&#10;DcOB1Ir4XES5Oa2h+vYeVSdpNHV2X7Hn7cSeF28O/wDCq4/ssihl/wCKpstyjdnZt+2gbOcbMYxW&#10;dY/seftheG/EmgyzfBDSZPtmqSWtla6jc6c0EsqWN3Ko/wCPrghEkPJVTsXJNJ46/a9+JFtc+HIv&#10;CXxRm0u3axtjrP23RZUe6kCxrJIge3+YE+YRj1wOlRfG39sL4gNrHhm88H/Ev7FcWOoTzo15pEi7&#10;H+zXERbBtwx+SbZ3AJ5AHJyjTlrJVNV5LqdEqkdI+yvzdbt29eyOz1f9jH9tLxArLL+zj4TtWwAt&#10;za6npkEseGz8rLqGcHkc54Y9K5HWP2Cv25dLs/tMPwtgmWRdqQx6zpMrBh0IxdknIAGSTnuD1rpf&#10;Gv7d2pxfDfb4N+Kci+Ij5McV3NotwsWR5fmN80AUkgOR67vas7Sv28vE9/8ADtdPv/i9C/iGe1kW&#10;4KafcgGUvcYI/wBHCqPL+zgNu4IboTRUjUqSvKpfS+6/yRNOVOELwpaOVuv+bPMtZ/Ym/bwsrP7R&#10;D8DNYmaO4XzI5NesZWZTu3cLd7vTnBOOcinz/s5ftraDH9qv/wBnHXnjbcvk2cUdyxPskUsjn/vn&#10;Fdz4V/bu8ceHfEmkP8VPidBNpNqzFYbW2lSSRgm0DKx5XAYsSePXrWLpv7cfxc1nx3aXGseKrVtL&#10;mv1eTzrl4fs8BbO7c8ijgAZznIUgD5q54VPdUr7ux1VKcoylFx2OZ8NfFTT/AIR3U3hb40+CNW8L&#10;X1wpWCPUtLNqud2cYdA4JGRwjDLZ9K6LxPcal46sNc8a/Cj4jNqWm+HdPgn1K1s5EMNvC0vll2OB&#10;IgfftVc8nt2Hd+Cfjb+2f440+21a08A2EumSKWEMfiDbFcKePmXYwI+jY4Oehq7qfwk8V+K0OtfE&#10;L9ijw7fFtrSSRyWNnJJkHLK9vJFM5G3oWB5GOMmvUjKnG2q+Z41aDq3Si/0PnH4TXPjm6i1TT9G0&#10;KFtzGS4+03K7jEySRsy46g7nPHIGM9M19sf8EvbnxZffEDxTa698P7XTUk0ZJftkMzcslyq7NuCD&#10;uD7iQRjYAAc5HkGr/DD4afB/ULzXfD/wO8R6bf3Vr9naKOOe5sLbcFYNvn8wuMgqdsy9wT1pnwp/&#10;av8Ai58F5b9vh1rOmWL36oLr7R4fEmdpHBEsz7enbHp2yfSy/HQo4qFa3wvoeRmGAlWws6HMveXX&#10;Q/Sa40uRhisvW7DX7cIdA02xuJM/vFvtQe3AXnkFIpCTkdwBzXw3P/wUK/a0uYd0PjTRFcrwf+EX&#10;hx9fpTT+3d+2POoH/Cd6GrKpOT4Zt8f+gmvrnxZhXo1L7j43/VDFc17x+8+xfEHj7RvCV3pmkeNd&#10;PutNvdVujbWMezz4rmUQTzERSIMyALBINu0SZH+r24YrrV5qWk2Vx4j1PTLLT9Is7Rrq8uNWv/Ll&#10;hiRC0juiI6oFUMTl88HIFfDOvfto/tZa7r/h+9u/iHpLTaVfTXtov/CM24G820sBzheQFnJ+uKk1&#10;79sv9rrx3pl18P8AVvHejTLr0Mun3VrHo9vGrwzKY5EDiLch2s3zDp+tZS4sw6ulzeWhp/qbWly3&#10;5fPX8j7E+Enxs+EPxxivv+FZeNbPVJtNuGivYYVdWX5iqyKHVS8TFTtkAKtjgk8V2J0jH8Br4O/Y&#10;9+J/ij9ji21SNPgVqGv6XqUMUDyW+pRyTwrDPdP8rRKzHPntuLR4/djHPJ9a+Jn/AAVO8M2vhuzn&#10;+E/wyuv+EgXUlW+0fxROlrCbXypNzrISHZg4T5dicEn2PTgeKsHVo3xEkpeSOHMODsVTxXLh4Nw6&#10;NvXzPphdHVjtKN+VVfEM1j4V8Oaj4hvtqQ6bYzXc7SsVUJGjOSSqsQMKckAkY4B6V8L+If8Agrt+&#10;0BB4j061n+AFjpdlHcKb65iS8ulmVgeFZQqDAweTglhVX4hf8FVvil8YfAnir4ZeFfghbyWmo6bd&#10;6bda1bQ3m61ikjMTSSKEZIyFZur4GScjiuqXE+W8vuyf3GMeDcz5leC+8+gPib45+Kfg74n6P4X0&#10;n47eErdZ5TBN9u8MxyT2aybCYy/22PccxgAlF4BJzxXvfgoRajYXFoviiz1a50y8e01K906zMUUd&#10;wFDmPy2kfaQjocbjww6V+cHxM/4KheP/AIwxT6d/wrvRbKzu7NxP9kkvGuFjOF3rJsXYCuVxtbcG&#10;IOCwrX+CH/BSP4x+FvFGtN4I8HN4rj1y6+13UHiC+njb7XIUDSqFLqCQY1KoxGNnAwa8fD8TYXD1&#10;Zzq1Hyt9b6fI97GcMYjFYenSw9C049rXevpfT1P0C8U+DtK8W2LpfeHoNQmeFY7i3bCyTdSoG8FW&#10;DbWADgjOccjFeSaz8N9R8CSxnR72TVNKt5EvJGkvpre4EZ5be0TLExVFfbN/q3QskhKDB8/8Bf8A&#10;BUO417TftnxQ+CRtZJJGjtjoerxz28rEkIsiTJ86sYyTsZuF+7nkcD8S/wDgoN8bvFdxcWfgqPT/&#10;AA1YWd6biOGyt0mmMOdwVpZwwjwuMkeUBuJVFDkHhzTifI6keaFS7PUyXg3iSi+SVKy/vH0pZ2/j&#10;zwRH/wAJPP4PbWPCtpbpcG8VjtsosIsYilhUxtEpVlIlSEx8ARRJuYR6XY+HPGOmW/i7SJ/C99aa&#10;rAl5a3slo264jlUOsh/0ocsGB6Dr0HSvgHxbear461ybW/GviZ7u/ulZ47y6+byl3M7JGhG/JdnJ&#10;YAJuZj1znP8AsXw9j/d3HhPT/MXiTztQtC+7vu+Yc+vvXzsuK6d7JK3S7Z9hHgmVrym0+tloe7ah&#10;+yFf6f8As7J8e4PjN4b1LwtNb/aUms5Jmm+V2BAQjbI2SFGHBJZcZ3ZryPw94K+EPiRLeHVf2kf7&#10;L1LVJcWUNj4bnuBPHvUozShlQHDDhd+Nw56GvO7/AOOXhXxc1r4Oh13UxJNMqNp8izrIcxEJH5Eg&#10;OeowAhBUnHODVHUNX+F/gS/XxXe+HbiwvtLDTw2d9ayRpvRSRG0E6+XJzxsZSDlQRjivno5pGVTm&#10;nh5pdkj6qfDsadN8mKpydnu7dOnmeqfF688DfC74gW+hW/iLS9QW7VJINT8iePzoEcAvtKHZtxgk&#10;FgrZXeTW18O/gt4T1TXr+6T45eD4ZJrO2ijv7fVpWZQIbqcOUWEudrKISqj5TKoYjPPk/jT/AIKC&#10;eMNY0uWPxD8HPDMNw1rF9htdS8K2i27wKux3jFvGgR/ubuFPzZBzgjlfhl+2jrHhTV3HgbwF4e8N&#10;/aoXSYabeXpVn3p8/wC/vJGDYB5DKOvB4I9OtiLXqKhKMY731b9LHhYfK5OKoyxEJzls1dJevMlc&#10;+wLT4CeCL7wXY+IPAnxK/wCEm1QeXFLa6HY2lukcyH5sSX11BLKAVT5khO8s2D90vj/DfRfhtbfE&#10;a88G+MfiN4NstQW/WG6tL74hWVrNE6tgqokRmZ9275Sh5+UfMpJ+fIv2/PEPjbxnZQ68La8ijjmt&#10;fst/aMbK9Ztp2yeZ5m9VaMMCNoYqMlgSDx2m+DfBuveMY7wR6hHpdnJHJrGpTatGnkx5G6QMLWTL&#10;7ckIsTHJywIzXVg6+AxFRQcZRm9UrHHjMvx2DpOrNwlBaN3X6M+wofgL8S7nwFrHjz4Y+MNE+waR&#10;4s1hZl1RdrRWyXtwDOXESl1zuPyjYBhcnNO8Ffsi/tO+JpIdc8OfET4a6x5itBfSWOpW7qswk2G3&#10;IDMkMu7y4yrbT+9UrvL/AC6kP7W/7KXgj4K6H4T8U/Eqx1zQz4m1y7sLq9gae4Ek+p3Vwkxt1hjm&#10;3G3niRmIijEpfbvAIrU+AX7SPwP/AGkfHnhXwH4Gg8XtZ/Dm41LxL4iurq8nW3l0+xHnWk0NtkLE&#10;5mCpsdpMiRQEByo6cwisDg5V5Ozim7P0dvvdl8zzcDKnj8dCjCN02tdle6utfK7+R8I/tK+Bbzw3&#10;+0N408H+K3tby+0WfyLySJ875o0C/KNvyphBj5iQTjkHn0Tx2mqfCvxXefDn4JeIbfR4NDuGfFq0&#10;c0jIPLKlVk5I3HJcsSfcDFed/EXxSuo/tPeNPGnjprW8kbxZcXlxaTxmeHVWW9DvDuD8q3zE4bJX&#10;Oc5r1r4teBdI+M/hTQ/EfwoureW63MztI3W2uUUSO7D/AJ5EBzjOBvIz8oPNHNqOBo01Xjb2is30&#10;Ttt83oc2Zxw8cfHml+7i3p37XPTvDf7PUvx+0DT/AIw+C/jr4g8JeJvFfhm1XxFe+FfEUaQ6lIEW&#10;Jo5YYnxIQ7GMIcEgnIIDGuP/AOCd/gT4s/tC/EDxdYf8JdeTalDpMS+drazXblvtUNnAJCmWOxfL&#10;QHGFRedqDctq1+LulfsaeBZvAujeJdcs9NvLdLiSaW+uFtL27UiTmKJztYtEW3bMLlcnIGfO/wDg&#10;m/8AtQ/EH9nr452Oi+B0uPs/iqzeHX7VdQeMG1hullG7YcSHJOzkDzAp5Awco47CrASxFJNxSbV9&#10;Lr/hzoyWk8ZXlQ5rxurP1/yPVv8AgoB+z7+0R8C4YdaufDtklncXBtbG/gvo5GylnPOq+U8fyK/k&#10;yvlg2VAwQACfnvxD+0B4yuNX8J+D/C3ixoryS1htNUtbC1tI0eXzT+8kikgIkkZXKZ2qCkafKQCG&#10;9A/b0/bz/aM+LHiCy8J/E34z6pffDuTXNTn0Lw5DYpKtvdjcs22RiswREvZFVmlK4faQQorzn/gn&#10;r440jRPE+saqmoX0d9HaGTT4bMAGBmPL5ZgF6hCRhjuIIIrkxGYU6eWrFwp3uk7X2+Z7sMrqVMf9&#10;WdRx5W1e2j7NnQ6x8Q9d8baEvhzQdOnbXoVt7WWC3VYba5uWJdXK8ZQqgnIG1A8ihVCuNnd3Opza&#10;M+i7vCd/erA8cn2uPR1a3iw6M4DKhLtGu77yoFAXbghs+Q/tH/tl/tDaV8ZfGHmanpb2urPZWsjf&#10;8IZpAWW3ijjcI7pah2P3MMGzlOTwNvtXh34teIP2f/H194n+GfiK68M30lvHbw6ho99JZSR7QxeL&#10;dC8eRIHAKtuU91Pd4Wp7bDxrSjZNJrXvqZ4qi8NiVQUubVq/mupV+HfiuXxDYW1jqHh82N1JJsb7&#10;QN/2pSHf5W5CY2EYOMBDynIqx4gu9Lg1NI4g0chlLLIswdtozkh87duOepyCME8V9cfAr9pT4B/t&#10;JeIPDfwn+Lfi7VJvFHg7V77UPFN5rkAu7G/tY7W+Tz2Jfy0TE67gQhDEuABgjhf2pPj78J/Bmlw2&#10;E3hX4S+LLxfE0mn6R/wjOpRwXVsC4wfLgh3CExyNseYfekyzMdzL0rDc1RJReuoouLw0qzmvdaVm&#10;3d+a9D5L1bT5dQ1iGx0eFrhrqSSaKNocyCRfMQnvlRkbshcGPOPTrLCy0Dw1Y28ni268h1t/OkX7&#10;GC8c7w+aqYbAAIlRj32NnpjPPePvDWuy6B/wn7zLZLqTXU9rpNuihbJlkTfGyeYZUj2yceakamSN&#10;CoI3ZXXNA+L+hPa+NdBn8L65pf8AaEcVlNouveZcTzIS5DQAJMDgvubaB821GLJkR9VxEbq22/U5&#10;YYmlKWjWp2ti3hzS7KW3HjvTUmjupN9reQXokZctktstzEx7AeZwOAMVd8HeIfDd1rtvDrviDR7S&#10;znvoUutQhhdZba33/vHVXwrnBJx3/DFeVanqfj+/v/EOvfEDwdfeHbqbTYja6fLp8ltARHGkW5EY&#10;Absgs3fL56AZ6PRPhlqFx4P0/wAVy63ozR3EKt9mn0mIyp2IZtuSffJrKnh8dU+BJmlTHYGml7S6&#10;ueh6h8P/AAbBeSaH4J8YaDqWh2uryyWMuoa/bWsktr57PHvjeUFW2lSQDw3GK7dP2LPjf40+H1v4&#10;r0+O1XwzeRvBDq39tW0lrcxsrJkSJIzP5fzEMittZmAJ2nEf/BPr9l3wLdz/APCzPjlHo+pXc1vJ&#10;qHhfwjrFuywLbIk7Lf3qxRlvKZ4mMURG2RYS7ExlRJ9sftEnxHZeEf7c8WeLNPubW6lkj06ysndi&#10;mxG52hFWFQMLhiSDuXqpFfI55n2dYHD1JYCiqns7807rlja17Xd5bra59fkeR5Rjq1P69VdPns4x&#10;s+aV79lps97HxH+wf8EvhZaaD4shtrFbuG+kl0hrfUGZoLq2jd0cLHKBlDJvXBzgoOFPX37XrnVv&#10;D9ja6vpJtY7OGSVNQZlbe6iN1CxEfKG84R5JyNoYelfEPhjSNPg0u31G+mkWXWNJe4W90+8lt5YJ&#10;Zi9yHHlsFkbEiLiZZF+XG08Y7Twh4+/aC8K2tj/ZXxCs/EVjIv8Ax56tG1reW+MAL5tuvkPuHH+p&#10;jBxyV4r9OwOMq/V4KaTbSvbvbVH5Xm3DscVjKlSFS2rsnrs9Dyj9qHw/4g8b+NPH/wAX7nxxN5Gm&#10;eLoNNuNCksz5crPaxD7Ss2cBh5QTy/7io3fFa/7BHwa8f/ECJ9N8F6TYzPqVu93cTa3qbwWKQx3D&#10;RqxRIZXkJkyvCkHGDjHOL+0VrPinTYdc0LXbO102HxR4gm8Sf2SNslxFjbAQ8iDaVyw2qXdsD+HO&#10;K3v+CdP7QPw8+F+o3fhb9ofxTq1loo0+NvDOsaTJJt064SZp2jcQASqsrEHcN21lwflY1zYilRxM&#10;akaqupO9vmmvyO+llsp5fSw03pF626qzOlj+D/jhfi/44uUtNZ8fal4B/wBC8RXmnaTA+mWDIIxM&#10;tvNLMoV1Z4lVFTzvnAKBm48l+L/xO8V/FfV1g1zTr6xjsZGSXTZZpJNtwpaNmkSQAo4A8sgqCNrA&#10;819Rfsh/t8fBv4CJ4m8Qrqn9nahZ+PNc1nR/EusQ3P2bX4Z7pyjxlYH3TtG5XyywLBPmYfcPyJ+0&#10;V+11o3xn/aI8bfGa38KrZ23ijxRdapFZLBIkaiVsn5QxwWbLkZJy2CTjNa4XL8BRrRxE7K0bLW9r&#10;eRlDBxWIlKnCV1p5Nfkd58DfidYeH/DE3w+8Uzv9na88+x/d8QnY+d7BgSu8LhQCcseMV5/4yvrK&#10;PWG1GNI3itr2MxxyZSOaTfHsQFsHPRm9Pl965O8/aB8NWVq11p3hFZLiPiONJJFG492LKflHU98c&#10;Cs/SvjXbx6tp+sWlxcQy6Te/aLHzJArSzRyI6uWUKylpF3k8EYUjBFe9LEYWNOyknfU4o5RXjjKm&#10;JjBpyVrNp633PWotGv8AWNV0WLTdNhks9HkkI1COYMbi4MbGVgAc43ygHgYKMM1k/GzWdIvfCt34&#10;fIb7RDKsrZTCcZ43ZP8AeH1yKueGf2hPg7p+g21hJ4LtbvUYbFYW1C6mRvNfqZG2sDktluCD8xAw&#10;OK5Px54z0HxRb301hMio8LiG3jyfLLcsN5+ZgTk4YtjOAcdeqtjaf1edOL+LfVP7l5Hi5fwzOWY0&#10;8RiIW9m047puXM223d3Tvoj0v4aat4cn1E3Opr5MbeFbATGNWB8+GKGPzCI+ScPg9yqjrX1r8C/2&#10;Zv2fPjB+zzda38XPElzCLZ7ia3vtI0a4kQ/Z2kVvMR7yNmIdHOQo3ALhV7/N3gPTfhz8Q7DwB4c+&#10;Jui3E2lw+B7mKaSGFmIZLi0+ZPLO7hC/OOM966TWdM03VIU0fTNVjsZrkL5VncjeI/3t1JKjsH+U&#10;F7ldh2kARP3xn4OWOjX5oclnruj9GngamHtUUlJNrRN6I+r/AIv/ALLXwR8f/Dzw3+0N4i+IcP2z&#10;R/DOlJYteaLqENkY2uFeEkx3MkqqTcJ/AzZ4JxkjD/bQ/ZP8OeLvi78N/COueObC7/taHWlU302o&#10;wiOYfYV3r5aSMx/ecLhckYZlBFfNeiftBfBn4WeLdQ+H3j+ez8XXlxqklxo/hnQ9Snhd7pJbaKzt&#10;budkKRo0u5nERdwkb4KFkrtPFfhb4veEPiN4Z8faqz3XhmPVLXRpDDp7ww2NxqTQr5doWnZxGt0k&#10;IV55JZfLLFsMu09GHo4qtGXJa1l0OerUoxcee6absv8AI9z+NH7AmleJ73w38JJPiT4duP7Qhe8t&#10;UvtW1e38pIYx84U27eaoEgXqMbgRnHOlYfsceLtG0NP2TdM13wlNbt4RluprhNZvluIY5rwqHEUl&#10;qHZGYMocDqrA54ryrxb8RNbg8Sx63BrF7HJY29vp8M0WrNFIHN/aqyrsfzOY1kVhypHBB3YpbH4z&#10;60fipH8RP+EkuIZr61ihaZdbk8xYBcSSYVt+5gRLu2/dUrjAPFcs61RTs+Xe23TqaQo0/Z3Slor/&#10;ADM7V/2Pp/2c/jQugR6taXV/caJI0p0fxC5urWPerAm2e3WRkYxovmZAAc5zkKflHVvh5q3w68da&#10;pofiDw//AGlZ2Md1Btn+8qiGUB28vIDAoZAvyjGC23PHvnxU8e/GG7+J2j/ErTtV1WC5u9NudPW9&#10;k1ASSTKBEYwXJyBuBVVIbkDqOK4Xx9d38vxc1jVNZujHBqUd5K7LMmS0gZNgKcOQwXGMgnjO7Kjn&#10;muaKp2VlJ2tob83vubbu4rqec/En4s/E/wALLZ6L8PPivrWktHDAGttPmvhDGrW0DfdjjaIkyvIS&#10;cg84buK9k0X9qT9pHw5rvipdD+NULafpcaxaVpV7BbH7O8cMLEM86K/7xmZfvEHcSCcBa8w1jU9X&#10;Xx5pNj4a8Q65DpzSvFdeVrE8EFwBEFCGPzPLwgQsCowxkZWz8pFbUD4i06XxhfwajqW2/wBdVYDa&#10;3SxmOFLuZAE2AFQVVTgkg4UA4GK1jTi5HJKdSMVc92n/AG0vj7Jbax4d1i30NFXTlhi8UWunuXEz&#10;wAtKjbyuVZ1IUr0PfqfN5tSfU9a1CfWrm3utUmja5W4uFH2iPGSz53DGQwByCADXOtZw6hrl5bX/&#10;AIvstMa806RGu7hY14hhsxuLSNGPnYyqNzgkoeO57DV/B+m3Wpz+MdD1+C5a/tWtprOOSIJY+b5C&#10;xN5xkCSAhSxKnCbiHwRXbR9nTp7HJiFVrVN7mFrGhrrvhWxsYvEdhp63dx5E15a2sZVhtYbUG4K0&#10;h4PUH5Tz1rYsfC2pv421DXW1qz8mO2mgtrXau0lHAEjZb5TgFiMHBcDJGDWrpX7PnjbXdB0uawt7&#10;e7j0u6850tby2nklkaUOBhJDsOxjwcE+3SnJ8I/irbS6t4kuNAvfs+rx7bO2jh8ySBniVzIwA3LG&#10;RghyAGw20nYcVUrR6BTw8ranI2Oi6xpup6TZXusW1xKNNvJJriMYXO+2iVRzz8ySd+oNdh4X0HTp&#10;/iHpOrMGXyZMMvYkK7546HiuQudK1jRPFI0bVoGguotLjKpJblMCWW4fbgqOSqIMY5OfWu50K21n&#10;S9LsvE0umzQ295cyJp8yr8kpDBGCkf3C3P8AumuSVXm0Z1rCpaljWJ9eXWopPC+qy29rfXkCzR2d&#10;8EmRnd1mddwZUcgJtbB24JwMHNg/Enx3Hb+R4q8OrqkaW/mSQXlgLiNv3XnEDqOX3RrxgBCf4cnl&#10;fiL4c8TWT6h4qt7m3hWzkW5tYUuCJLw/ZJUCxLj5is0gJHX7p+mfpfjjxZFF5VvqMq4upIpmGWUb&#10;WigxnHT5pT6nfntWsYqUFJHPP2kZ8q6HWNf/AAh1i+/4mPgKHT5GmePzPD+oNZ7yryLu2AouCYJG&#10;5B+Vec5waviTw94UXwbrVj4N8e69bfbNPnNzp1xY83ISNjtaSAxkgcZLs3XnPIqivifUZIbd9em0&#10;24kEazgmFiEBZmwzbTglAi49Gbpzmz4zvW0PQxf3+lQW66h5KR4dMyQzXKwlmAbjdhuuD82cYrKU&#10;oLY2jTqSs7HnWj/C6zSF7TSvB9lfaXczSLaSW94F+0nczGT95c5UGVWOcgBjnA+Wun+FnhCfwwZL&#10;jTvANxfxX00ctxaz3VsYZo4yWCrsnygbc6khsjcc5Cg1PJ8I9T1PVY9At9XsbIfYppNOX7Cf3jon&#10;yrt3/KxYj0yRkcHNN0rwZrkGoQ29vqVjPLdSNJHCtjJHgOy5IO7OMsCBzjI61zT5a1PlnZrzVzen&#10;7WlU54XTWzTsdV+0N498Pa9468L6F8Dv2Z/+EOmvdHCXljq3id78XV2JXzcLM7qIkZDGNrlQuGyc&#10;ZIbpn7OP7aur6YdW0L9m2LU7XO9b6x1WznRmHXLJeMBjH14J65NcHr3grV/C/wAarXw009u11PZS&#10;G3MfmBFyjfeJXcCRGxJAxz+NdQ1v4/8ACehyalB4mt9N+x6oLqO907WLy2MSh03/ADoEcgxh/l3D&#10;JJHvXmVMtwlWTail8j2f7UzGjFLnb+Zcm+CH7adiQg/ZiliZfkmMTxu24eu2cg4OPTHygCnv8Lf2&#10;z0dk/wCGVbj5Tj7h/wDj9dp8MP2+vi34ZjvotT/aL8P6ok6afFptrrl096tkyIsc6h2BlZXc7jvZ&#10;yoX5Sgyp9R/4eF+OJP3kPxI+B6q3Kq1/qpIH1Ax+XFc1TLacHZQizSlm2PqRvzy+9nqniT9m/wAC&#10;XPxVh+MniXwT4Th8Waesf2TXtQ0t/t0Oxdgwz3MJyFyFYhyoO1cr8tcT+0B+x74D+O2nRy+Lfg54&#10;V1i4jaSZdauNc1S3JlkU+YZBaySDBKqxydrFRkAgY+pND8P6jcpeeMLN7rRZNS1rzHTUoVkQK53+&#10;XGkEu0KeY8sCT1LbRU2pa7rUkraW3hrw7Zl7hWjkuFgim2ruLIM285ICxOd3yHBUEofmP2sqPvWT&#10;ufN06qlq0fDLf8E5PgvrGgfYLr4I+AtQZ/Dbaet1H441RmVZHjcvDJcwTfZ5RsAWcHzSAVJCsQOi&#10;+Fv/AATi+F3wd8OX2h2P7Nel6xb6lummvPEVjp2tSxSeWFUQvdZATGTtCJgNk7m+79eaL4z8OeOS&#10;9rZ+HfCUto8ksdrrF1dTRw+YuB92OQ7BhgyvucEAgldpUXE+EFr4R8H3l6vi/wAMaHpdjbmS8ms7&#10;ho1tIw2S8bFB0MmflX5iwyWztaJUo837xXv0ubU5cyvCVrdT87/G3/BKH4CeMdWur2S1+IHh/TZk&#10;ke30/TodPks7W7kOBNGYJN8aKSzCIZXI6BRsqnB/wSA+AOjfDC+8PWHxy1a18QXG4x6/4i8JukB+&#10;XADxeYybVXOOjI5DhmIwf0e0vx/+w7qFjBczfF/xRq13CWE0S6na26S7toPyJCCACoIAJIG7k5JP&#10;T+HvF/7JOtTCy0D4fNqTtJ8pvPFXlmRQwBYF5Y1OeT1z6Vp7G1pKLVupyyqRqRdOU00+h+RWlf8A&#10;BIgTyaNrPhj9on4f+JJra6YXOleIWe2srqJlmVhuitpJC6F0wX34Ksx+bbjo7C1l/wCCc+ieIf2b&#10;9J0DRdck8U2i3+ua/Y7BJDHKgaG0gnMO9IoSoljyDhmDYOAK/WHX9W/ZV8N6Zb3fiz4a+F9Nh1IS&#10;DTVvpn1BpyG2b93myRoAx/jJz82FNfK3iT4hfCf4geJLS7i/ZG8BzRRr9nWfVPCGnTSSTLjLtK9u&#10;EZSCFAXC4Qg85FcGb5TjM7wf1enK2qbbfRO9vv1+R35ZmmDyXEKpXSas0lFX1atf9D8RJLm4bXtU&#10;vpNFuLyyt9QnhmulgX92scqgSkKDwdmThQMEnrXb/C34pSeGg2iW/iTVLXKs9rHbxwyx9csFEinA&#10;VuvtyfU/rp/wpT9kj9pPQdY8JeMfhP4N0WO88N30A8QeFfDNnHcWIJEfyvFEuHSVsqBlCchlZQVp&#10;+qfsw/spfs4/CPwn8E/Anwh8P+LNJ1K1M/2XxHo9nd63O5MiNJdy+SGSVgzYljwEQIItmwsfRjh5&#10;QpqFb3rddPnun+R5mK+q4yDktLv/AIY/Hr4oeJ7fWDDe+ItfvryZpN0BuoUzgKyrnaSNgBAGAMED&#10;HFbfwBWT4YXtv8RL68vIdTjghfyY7VXtltFKTYd2ZdpJZ9wCnO0c8DP6P/Ff/gj1/wAE6vHOqLf+&#10;EviR44s5Hjlf+y7HxBEY7DBy8J+12Tvv543S5YdAW4PNeO/+CS3wKtPhXbeHdH/aI1lvEeraXNEd&#10;WWwgk0+KMsQkBtcxzJhDGTK03zMMpHggVzYyOIqVYUqNNOns7rZfI6svWGweEbnUamndWPzj8fpq&#10;XiL9nvwH4strO4mtbK41S31DWlt28lDLcLhHf7okdbaRgCckqcdKyP2S/wBmz9pf9p34kar4e/ZY&#10;8BTeINU0XS2v9Uht9StrQW9uZVRXMt06RqzOUCjJZj90HBI++fhz4H/ab/4J+/BC6+GOu/s8+Dvi&#10;v4R0+6bV9Q8YXmhzz2EkM8hwF+0pEVMZX94qq+xgzZKkMdT4ffH6603X5JNG/wCCcngfRJmZXkXw&#10;PrdnBfvg8fubW6WXjnjG7k46muTC4WeGoKLXV+fU7sVjY1qznJ321+SPzg/aG8CfF39nz4t6x8Ef&#10;iq1qmveGJvJvxaFGjfzI0lDecqgygrKhDNnAxjjFfXP7MVlc6VY32keOJ7rxBcJqUcd9qF/CZsSy&#10;W0UjQuz7sFPM8sqeoXkDNeofFLx18LfGPxam+I/xo/4JaeNNY1ixuYxFreqXWqxzTRwEiF/3xPmq&#10;FUbVJbA2g16povx6/Y61fUptR179nC60u5upMXklxdW0bO3XkwhJ3yT1ZifWtvZxrVEql+XsrfrZ&#10;HDiKntKfuySfd3/M+qP2Mv2NLjVPhenjTUv2W/Cf/E68O6ff+HdfbQbJ5tUtbnTYvNlkmBLZdncZ&#10;YqdjqDwOcv4QfsJ/B3xJ4pj0f4j/AAU+G4jt7Bn1KS88JWMCi9ZGMSPPCjmPLNAowueEX5hkHznw&#10;Vf8A7J03lav4U0RoWuYx+7GrahKGUBTh45rkqVX5eCpA6DgV30nxi8Hw6CfC1l8UH0dbq3VYdQXV&#10;bpbjAfiTOJUeTdkeZIrMT1Jxx0SjOnFRhzO3p+jKjVhUlzScF6bf0zzv/gpX/wAE5PFPhPTr34p/&#10;DX4MeFdB+HXh3wjHNdXnhy3tVnu9Sn1KKBLVIlhV2ijiKS71VHj+YByrFa9g+Kn/AAQ+/Z88a654&#10;fufB3gy4mt9b1idJtU8KxsyW6/2bdyCRw0zRKnnQWkYkcckoASW2twvhLwfe+GdSk13wz+1vrU2p&#10;M8hkupf7PllLuSXbdFZ277iWJLbs5JrrFvv2i9P0uax8LfHnQ7xbrabiLU/CSSTHaBtO7+0IwuNq&#10;8qBwOB0qVisTG+jV9yI4XDSkpWV12Z89/wDBTn/gnVoP7KHwFj8aaX4gvTpt9rcekLFdaTaJcCYi&#10;aUSbopR5ilYHGSoGH+UgHA+S/h/r9vriaT8NrP8AtK4jhyzW/wDq/tMcWZXQMJCELKrKCoOCc81+&#10;hHxb+Gv7QP7RPgm1+E/x+8VWeteHbe6+1RrY6ituYp9pTzAJDcPuAd+fMPU8HcceBz/8E5o/gn4z&#10;0XxlZ63fSQxa1H5Ms+upcBwh851KLp0ABaGOQYEjHnuDXPLFVKNCaTeq/ETy6nicTCUkmk1p/X3n&#10;pXwd0bxR8ML1dV0jxA0Ot3qRvrGq2caKzylo1jRAwIjhjSERxRjiKJEVTwSef+MfxB+IUWifFK98&#10;f6WbO30EXsfhmU33mtd2EdqrxyMAxEeZTL2U9io2jPoXgbQ/E/izxaLXwz4evtUVJrWCSHT7ZpPL&#10;2+bIzPtBCL86/eIHIxxXGfth/s7ftTeIvh94x0nwz+z74lvv7a0uWCOa1utPLbXXacRm7DscE4Uq&#10;pJ44+8Pw/NMHxDjuIsRhcNRm8PzxWzUIqLjs+u27uft2W4jIcHkdCvXqRVdQfWLk782jW638j5FX&#10;SLfw18KtI8O6xE8epQw2g0uS3nWWO5tBbNFcNLkBo3WaJVRcEMvmEsOFrqPgot63iqE3trI0ckWA&#10;zLxgZra+EXhDwv8AGbwvqUbSXlnr3hfWp7W60TxFZPZ3lo8kkkwtpYSG2rtkfa+QHXDKckiuw0LQ&#10;7Dw8GjtbIRHylX7uMDLEDn2Ir+gacHD+u2h+JuTlK766/efLH7dzSWfxCu5Ij8tr4XVVb+6Xcv8A&#10;+0jXmPh/T9a1GKGw8P6XNPdQoHhks7ciZMdw6YcDPfOAa9B/bmvpLjxt4kt5HVzHa6VbrgchWjmc&#10;r9f3o9+K4rw7qWo+D4R4m0+78qNpnhEbruWXaAdrDPbPXg+hBqG7u5rT+EqfF/4ffFnxnGvinxbo&#10;7Wcy3Am1PUry0WHz8s7vLKygNLIZJCzO53uOC3ArO0wx+A/DHiDw7fWWi6hcRSi2mubpY3drf7Hc&#10;PFdW7sQ2HkEeCm7sWADLmt4q+JfijX5GuZ/Fki7V2jfcxtxk9FdcKMdlwMY75NLqHh8aj+zLrXxs&#10;ub8zX2k3T6PxsxJak28y7towcSHaMAHa3JAj5h/EWdZd/BnWvFP7Ldl8d/CiJNfWc0dvriW8Xlp5&#10;DCOPzGVMfMhwCc8lnJySAPGby3hsp/tZby23b9q26TxsMjJ4ONp+n4nrX6K/8Eo/Bvhvxz+y1Z6Z&#10;dQrd2d5cX6arC+PmPnSJJEw7buMf7JB96+Wf+ClP7Hfin9kv4lyWcdlNN4V1yFrnw3qypgMQxMls&#10;5UACRVKnkDcqkjuB+dcN8U06mdYjKMTL34zk4N9UnqvktfM+4zzh2pHK6GZYde44xU7dHayf+Z5h&#10;deMfA66e93qfwvjs49v7tpS/75v9kbR+ecCuTs/E+j2+oLDdafbW8UnySrIQzwkqejNyCARzj0rF&#10;0XxrrnhSQ6zo2ryQ3EkTRBlk+Zx1A9wGCsR0O3mvpTwb/wAFPfj/AGniaxvPE2u2lx50tvJLNqlq&#10;sjSxYGwSFj9zHXrxkkE8H9E9pzLV2PidVsdh+y78SfEfxR1m6sfht4L1O+i8F/D+7N5rGl6el4tr&#10;bme3aWedHY5hV9q74wGRZchWIAfc8L+Df2nf2j/FOrfCv9nXwdceItctbO4utak0PVY3k+yKsAkM&#10;SyMivtkdS0kRYgbSCpBxNoH/AAVw+OL6bqGn22r+XcalCRfPCwhdlZ9zx7t/yfwY2g/cYcqzCsHx&#10;f+0r8e/2nNNtfg14S8N+ItQuL69SS40HQ75pJNSgjVp3iVI4S2NsRcn5hiLJGF4zUKbkryuzOftN&#10;7WR6V/w65/aDvPhldeBW/Ze8caX4k8P+MIbi38T6d4LmmvoYmTzUEnlx72GyQYUOR8olB+TbV0fC&#10;f9r6z+MXhzSPip4Q8Ya1PLp/9trpeo+BdRspL9/Jm8q4ZWZy6IEllDxBIi1sGONhI+5/2Nfh9+1J&#10;onwd0Xwx4J0vSfhxBMBeQ+CfEPxM3X1qqyMu5o4tCuChwc7WfKpImQh3KKf7U3gj/goL8GLHWf2h&#10;La+0nRZfBvhSPT7jxhr2uS3zTWd5d/Zkt9Nf+zrLZcxbXKkghE1H5MO7KNIynTpuMJWucrjGtUUp&#10;xvbZ9j4t8S2fi+f4pR+C/E3gvVP7Y/taSDUrCTR2SWKRfMmYyIE3o6iLcQw3qMk8HJ62z+CfxU1P&#10;xTeWPhf4YeKdSvrTTo7nUtFtfA96s+mx5cJKwCZVGYyEsAoyGAPOK+QvjvN4rl8Qzz3TalfSSXTS&#10;R/Ym3XJgdP3/ADwW3PktknOOc5r63/4IR/Di/wD2m9V+Jmr+Jvir4k0eGwfw60FzDdM0k5W7lnEL&#10;eYrDbJFazQE4DBZG2sCARxywlPZvU7vaVI/CbvgP4OeLG0zUNXuPhh4lli025aaXfpN0E0y4jCyM&#10;rs6Yh+U7thYBlKkEZzXkfxa+Gfxa8VTx+DF+BHiJ7w2atcRDSZhBbRxmJZhCiAPMoMiIQxRT8mNp&#10;Y5/Wm+/ZQ+FmmTeINQ0zUrwR63eS3V9J/aBaNS9olsqEEbuDGZuAXLN8zMo2Kt/+zv4C13S28aaH&#10;NPp/iHT9LuoLH+1JlmsGuLk2zIk0bmSTYs1uikxzeZtMqhiSrU6eDhGXM7k1KtSaa0TPxnb4d/Fr&#10;wVoEfgq8tobnSZdYguFhttNS3uY2iiUEByGcx4lMbK0vzOisUZl3U3V4dUENqg8PXTW8kEialptx&#10;qkUf2fcWCu259rFoyuAAdm1uQTivpn9uj9ujxn+zV+074u+D3hz4GfDzWtIsbfTRZz+INAc3CZsV&#10;nEv+j3EaKSblmCkOcLHvB2mvpn/gnta6T+2N4k1LxD8Y/ht4F0HxFothFqGi3Hh/TTFaWsN1YJBc&#10;CS3lDoWWCaLDS+YHeSbaq+V5jejyUE21TaVu55EJVKn7vnTle2x8S6B8PND1q4ttHt5dPk0PVIxf&#10;T6mIo7i6gaOJlCxOPnjifzJGkA3D5I+u3aeRX4PfELU9A1S88D6Tq7aXqV1DJd2en/avssjhbR9s&#10;uIiNyTNH8pB+Zl4G5DX6gfA8nxx4q1X4l6Fo/iaG4/s+HRLzRPFljFY3VgssBlF1C6wzQTNGVtbZ&#10;WURkDfzJsUs7wf8ACvxF8G/CuveIfBfiiG1sNYjvvstxeSxzLYmae2WSeSza1gBwLdR5YmcbekbG&#10;RMcXs/abJnq29nTab10tZaed3c/KvwX8Mfivf6vY3dp4Hm+z3TW9rHMvCXc87KYFRnxhpAF2R8E5&#10;5CjGd+y+D/x2ntbzTrH4T+IpIdWu45764+zIIpHij82PgOBI/lThkVCSxlQfMSgr6I8a/t8/tXfs&#10;0/EqT9lz4Ifso2/jDR/CK2z2Pi3RPCMk11dw+Qsv2h3kinVnOGTCsAQhVNqooX6X+AU/wnvNZ1T9&#10;o3416p4s1yzvLzT76HT7zwTNpbR3UtlaSJcSi2YK/lqjK4bfFE6HDLIrCo+q1Ocl1vdPy/8AAn7O&#10;/wC0Pr3xO8UeEtJ+CWvSajosFtDq1hp+gyRz6cr7djzRmMeTkXJYO/lqVUsDgEjotH+CXx38KePb&#10;3wVd/DS+hmuNSijEcN7bMsl0kKTxoVWTEhEbliQcKpYBwc190fDLUvhx4G+L3jj4z6zeT2vhvxV4&#10;ltdH02x8KeFrS2kmaOOC3WATx+a1r+8KDMShnZWIkVgcVvCev/s86b8UL660DwB4sm8O2vjSa+0n&#10;R9P8QapHdR7dMltrhTcmdg2+WYsrFEkVbbyyWD/LpLCStexnHER5rXPjD4rfDD413gbUtJ8Ezald&#10;XzNFp1rp7xubeLbkEbG+cgsWJBBAkY4wMDD+G3wx+K3i2ab4b6d8OPF95oNnZ3V/LYWcM1zZ2/2s&#10;s0kzzDcsIkKfNIdqkpyQEbH6BR+OPg5N4Q03Xfh3+z5421K+uvCsarq82qeasoubVYzKsqQyNGji&#10;Rhu2/cZsAZDDz/4rfto+Af2I/hVoWt+Av2f21S7t7c6bHY694jvTa2dwsEbzK8PmgpI0bFw+19jG&#10;MhUJyXGj7OlaTsTKpH2vN0Pl7XPhX8U5dN0e28Cfs5ePNVjhtI2urzT/AAhd3asNownyJnPKgFQS&#10;Rju1chF8LfiY2s6TpHi74PeKtFS+8U+RPqOpeH7iG2SSOaZjH5rJtMim2cEDBUqQcFTj3nwN/wAF&#10;wtU8MWWuR67+yD4V16bUvEE2pLNrWpQSNZrPKWW0iIsMCCLJCBtzjJLO5ORyWv8A/BVPwn8RItN8&#10;EeIv2XtBsJ7DXtQ1CafQ5gjNfXS3IVlbykIjR7p3VTkYAU4X5RhKjHldmCxlPmu5HmPx5ubmz8fX&#10;mg2eqXSfY9Nt2txDE6IGlkI2/u8fMRgHtjnJ4zwdl4k0/TtXkfV449ttfHCzKyrIkmZABv67FQqS&#10;TkF164zXaeOPiP4Xh+JetalY/B6xurLTdL0CdpnuGhuU+0hSlttD7RiKNnDAAgryR35jRdF1fXbP&#10;RfHY+AOuLoscUtzqd1At00c9ssJicNNt2rGJI2JmUcEv0B2Jxx54U43W9/zOq3NJ2MKLU57jxFa6&#10;7Z6sYV+zyKlxDMFyiKyPjdwA3zdRjmvTPjpeReEvg9HqfjF7jFxZxy3kluy+Yyt5R2oMcEs2MHAy&#10;ewOBwj+KfhrNr82o6z8OLqbSb6xZNO0qz1qaN4HaSFlbzHLM38a4J6t04GO4/bsl0zRbW18P39gb&#10;62Yx+bZ3t1L5bbp5H42urjHljAUgADGKlW5tUay5ubRnztY/GD9ne2SG5Z/F1vGtw3nN/ZdhNt4K&#10;jaDIM/Ng4PGAeM1oxfGX9l2WJZY/E/jhFZQVQeHbD5R6f6+ox8LPhVrHhR9cu/hjYpp0cyLOtt4k&#10;njl8997RqivIScBZTjBHzAkjgCrF8GfgpbRLbjwxdfu1C8eMrft/2yP86KlPC6MvmxHQ/aaP9mD4&#10;w3OraXaWfwX+JVpJeW8q6lqVraQoqq74ETNFqXl2/TqUlUq2Quc1budE/aw8O/D8LPoPxSutLvtW&#10;iivNL1DwPfzebCgJLup1RnTO1BuAUM2VzjC19k6d+zN8C/DYZfD3w1j0uTyYYv8AiW3UsZSONQEU&#10;ENwAMDGCOOc1Fb/szfCNbX+ypLDxFFHcSLc3Cr401TzPMxjIk+0bkGARsRlXvtr6D63/AFY8hYF9&#10;/wAT48bw38VdE1681u/0W80ibw3q326OE/D3WVM8MMoj3nZcFJASTtWLdlWkbKAnGV40+KfjLxNq&#10;HibwzrmnaXDp2peFlu7BbzRmW6vBLjElu0iq9vFt58ryt37shjlmr7gi/Zr8AadfX154d1LxVbtf&#10;R4mjg8aXqw78AZCl2+Y4OW5YZODya+af2kv2J/iRaeLfE37WGpeIdP1Cw8N+E9Rv7jTl1a7ku5Eg&#10;s5mkEStCsckrxgptd0Qkg5U4NKWIhUev5D+rTpw067nx1YeBkkjJK+WzbmEnQjBGBxXX+C9K03Q9&#10;SXVNLvZUuLWYNHNL2bcfauP8HftJfBL4q/Dyfx78N/FcN7p9vIIr4XFq8Vxp8jKWCTRkAjlGG8Zj&#10;JU4c1h6j8Srfxf4X+0+Br6a31ya4VbLTXtywu4SB+8XHPDHGT8pwee9duHqVq8lFbHl1YUMNrbU9&#10;5+IPiP4f3mlWVr431i8srW4v44fMt5MQrNK+xU3gFULsVGHCqxYDJYgV4p491IeEr0aLYeM7yx02&#10;3RT++BeOVh8+0MQpVWH8SliAcVLqXwG/aI+JvhhjYajY65bR2sVxdWsyQW4VnCyQDbPuC9v9ZjkZ&#10;BwCR1/7P+nw/D/4rtP8AtAX9xLLotvHfafqCX6vFblyysJHQE79xjjVFA3M3VgBXqYflw8ZOUlLy&#10;ODEe0xVSKUXG/Vk3wN1XxP8AE3wvp+t2DT6PodoYYv8AhKr5nFnfxZCmCCXkSytg43BiDGWIPQ9H&#10;ovxLvPB5vND1nSdQ07xDJcA6lqVzI8Fx9lDfJboCoIGQXY/dYqhACrg7+r/F/wCDvinw9JoF7Zyr&#10;/aIkMmoWupPCqQSTF3MG89A5bgB8GPggYrxrwZ+yp4u+IPxGvtQu/j/pI8H+FxcTNp8PmnU7uSS2&#10;d4IsCPbuVZFyCQMjam7iSuSs/aRvLT5HVRjKi1GHvWudxovx0t/j7qfn2vii4nbwtcXWnR6lfvtk&#10;WVVjD7ZWBZlAJ2tk4OcbScVW+LK2UHiIaLJPaw3epRx3TQ2czTQo7bt+wBVCKNuQgDKqgdelY+nf&#10;svfCnw5peo63dfHe6vL97qeLUNPsfCJZlVE+SXzWmiKqCQreYhI5wNoBrD8dWfiT4TR6YuvRXEM1&#10;9cPcaay3Cn+0Yyud+Hbcg/eBhvxuyApPOOjC0YU2rO79DmxmIq1I2lG1jqPBXj3xr8Ob9bue3u0b&#10;RrxpdLvjIzQIrOkixAMoV0J8t8cgkHOcmqWl2P7OPxo8bN4MtdK0n7XHpTTa9puk6fKGgnjcAF7M&#10;MbOOF42dgYo43cod2QFLZviTx5pX/Ct9Wh1XUS8htTE1tIzK1uzMFG0qCQeQc5wAK4L9hW10N/2s&#10;PE3hXwg2qSa1c+GriW6jE6qupiO6RzKiuylmjVgQIhjaXZzmozCnH2Tq2szbL6kp4hUXK6t9x6Vb&#10;fs2/ADwprMlv4X+OXjbwb9ouQceEdJuxbozAEh0jleONCzbf3qoGYMAMANXUaX8NvE1nasfCf7ZX&#10;g/VrFrjMen6lZ3WlzCXjLFo43hLc9gCccmu01lNfivfseu+GriQx52/a7QKR+LqSMjuDyOc81zup&#10;6f4euJGuW8N31lNtUtd2rZBHTG08Y9eK8eGNhGV3p8ketUwUuVqP5tF7w/8AB3xlrMTx2Phv4N+J&#10;LiLGDJoOg3kpBAwfNaEXBI46c5+lQ+Mv2KvH0lvFeeJP2QH1Zdv7uPwfrF3ZEIzE/LHbPIy7tzfw&#10;AH2rLt9F023mTUmS3vFj4WO+iCh8dv3TxHn2wa0T4r8FX7/Zk8DeF4ZpGXyTcf2qzpzzsZLst09A&#10;frjmtpVqdR3Vn+BnTp1aceS8l/29dfieWeL/ANlz4Q+EzJJrvwj+KHgTUIirTLeLFdQp0O8/abJ5&#10;CPqQT61Y0n4CeJ9es1ufhb+1b4YvVZ9qaf4mvF0mWM8cYkuIt/8AwFcV6Xo/jv48+HNTkg+HXi7V&#10;IreTaken6L4uuzHFwMAW94rMR27jim3fx2+LsZa28aaPbamWBMkmreH4oJVkz/C1sASPTcMHuCK1&#10;UY6OKs/X/O5jLkjpO/3f5WOauv2f/wDgpf4O0ZdQ8GaZHqVqnzvdaLr0U0Jjx2/ezE/h615H+1F8&#10;ePjl8DfA9jceOvBl1ba7cXjPpMNxGZRKwhlinmZtiNtRJem0ljIoGDX0Rpvxe8MXFvm5+GOgxy24&#10;aT7RZ2MKtIM7sHyJYGPPHPPv3r82/wBvv9oTxj8Sdf8ADulhLyK6stB/dRJkvO88pZPmBXe/A+Zg&#10;DnhsleebEU5QpcsludWDlGVZOEtt1c+0P+CL/wDwV88S/E/4hav+yv8AGcWKyCGbUPB2oeSqoxQ5&#10;mtmOTliCZVycjJGAMAfZX7R37cngnwJ4dknvdQgYKjbozJ/LByD+h6HIyD/PT8N7z41/syfFjRPj&#10;VceGr+HT9D1lZdS1SxxcRWkYne2IuPKJMIciZU80J5uxtm4cnsv2hP2oviv8TvEF1pmv3k1qltM8&#10;UkKsOGVirDIJBwR2JzkYz1qY4mUafLY7pUVKomfSH7UH7dem+If2oNP+JXwsu7e3vNXt/wCytfSN&#10;B5OpIh3QmZeN5Vg6q33gbp8HivcPAGreHvil4Sh8ZeFojbtcKwm0ueYEB04ZQ+Bnb37gAN0Nfkfq&#10;l3qcd7HqltfSLc28glhm6srA5B54PNfSHwB/b+PgXRrjS7vxBpWktdTLM0OoaJcTLbXGMebE0Mqq&#10;RwMhgCwVd3IyYjVvuU6dtjc/a30q7134x6npum2wlbUvFdnptvDJ97/R7WGWYjHB25Kd/utXF+JP&#10;CGqWfha81Gx1mGZdL1aTTpVjhmybgD5wOEOAAfmz1PB7V0Uf7RXwj0v4i2viG/1ea8j0HTruXSX1&#10;a7iguNS1K6dvMu5S7qIVI8wBBkIJVUHaIyfLdS+MOvWnhjTPD2o+DrWaNZrm9urqGxlmN3NMUHmi&#10;Q7wNuOo2k8bicAVHNGOtyox5VYxdbuNXwVvJ5Qxb5Qs0/wDVzV7xP4vtLX9kGz8E2Oowz6hrXj66&#10;uLm0juN8wght4lXKH5gGkZdvGG2ECs3VfFtuYGN6q2alyFa9hMK7uDjLgLnBBwefpW5+zZoQ8c/t&#10;BabJD4iht9St7O7vNPurNrKYx3NpbS3EDFJWEe1ZIlY7iAQMd8VnKXNsVex9Df8ABEr40Dw58VNc&#10;+BWsOsNr4khNzpcw5ji1CJAsi88ZkjjZs8DdbgZy4I/V79tz9l/4D/tKfs/6t8MLzwtdQw2mtTeH&#10;tQuru6M0r30ULNHqKAn93MksUgPQMCgI2fJX49/sc/DU6zN40+L3w2vbzR2guJ/+ERmv7mOSe0uF&#10;d2sw8iKEkdXMW5sYY5yOTX7LfsE/F34bftt/DbQf2lLvw3pt5qmrNaxXnhHT/LVYpvOjS41G9jPD&#10;iKVpUOFI/dnJYSII/i834ZoyxVXEYbljVrKNpNaxcdnF332bX2rW2ufVZbn9alQpUK95U6XNovtK&#10;VrqS6rpf7O5/OD+0p8AfHf7N/wAZ9Z+FHjVZFutJuitvdRgqsseAUdCecFSPf865eK91fWLtbvVL&#10;6SeRVSNXmYsxUcAZPoK/ar/gsJ/wT/uv2jPhAvxc+H/hS4ttX01biXw/cNGWGoacrkiIEEtmMMoX&#10;cAzfMVV9yyV+ME2k3OjTXGm6lA9vdQXLRXEPBKMGwV4yP1wex7162Q5nLNMK/aq1WDtJWt6SS/lm&#10;nzL5roefm+Ahga69m7wn70Xv6x9YvRntvwu/Z88Waj+zA/7S81nZ3OhxeMLjR57d4Xa4tFCRPHOx&#10;K7fJLyNCG3DDoq/xCus/Z/8Air4h+C3xR0H4j+FdetV1jStYsE8M6PeRNc/bZJhLBJbKhOMeX91s&#10;qQxCghiGH3P+w74z+FXxN/Yv8L+C/EvhzTY9H1Lw79g1bSYbGOOO5mQmKWXETIRIzR+YW4YmTcTu&#10;Cmvhf9o34Az/AAa+Kd18MNTjurizybrQdUjjUPc2rZMUgKZAcFSjgEgMr4wGBbbHUamX4pYnV05K&#10;z8u7X6eZx4XEUsfReG0Uk9PPy+fc/f8A/Yu/a0l+M3ws0bx58P8Ax/LaQtocCtoer67FJHDMxbMK&#10;wtFnEQSJQyBByQwRt+Plz/gs5+2B478a6rpv7KCaqjRafdR6p4ka0iWNXmKkW9s+GLZjRzIyt1Mk&#10;RxlePiT9kP8AaQ1z4f30d7qF7JrGlyxeZrVnMBDcXJiA8+YIhC/aY1w0gBBdG88AB5PI7n4taJH4&#10;7+J2v+KtPaRbLUNQuJbFpN5YQEkR53ktnZt+8SfeurLsZWxFSVKsvej1W0o9H620a7oxx2FpUqUK&#10;lL4ZaWe6kt1bt2fU+Qv2vvGGq+Fr7SRpM7QzfZ2cTrgN8xckfj8v51+mP/Btv8SvA/wO/Zn8efFH&#10;xXouqTXXiXxNbWs39j6eZykNrCWTIBAA33uAWIwTx0zX5QftwagifE6Pw/HMHNqpV/VWwAw/Ap+t&#10;fpJ/wTfHxG+HP7G+g6Jonj1dHtb65nvpI2nQESDEIcAzqw3LEvSPnHfrXdJe0k0jilL2VO9rn6la&#10;L/wUF/Zj1aEXTR65YvHho0uPDbO5BxyghMmep6cHk84bGZqv7Tn7D2r3sem6pr97pvmASC4k0m/t&#10;YU3lSVaRFCqQ2GYDgcctyK+MvFXxq+KfhPRrnxRN4p0/VI41Mz2On+DdPu5LjgKdkbIctzzyrBdx&#10;ycDPafBLw5+0f448R6bZnwP8OYdATLXWqf8ACLWqoFQ9HNuqMZN2FVdyDnJ4OaxlTrU5WdvxuKNe&#10;MtUn9x4z+23/AMEuNX/bD+N/ir9pD4KftffCOTSfFFxD9ktdY8R3MMllGttHDGkrCGQhgsXQgDoP&#10;etTV/wBgP4n/AA8+KFj4q8XfE3RbO3aO9ttJ0zwzqN1NdXAX7Om/eIUFuvkgFGY5O/DBcEV9VfGf&#10;wr4y8LTST+A9YXUPEU1zC1y1vYySrbQrFv2FNzL5jAF/kUKMAgPJnd4W9t4r8ewXl14T0fxxa30N&#10;tcW+j6lrWhyQ2sUAJkG4+VGqRZ3sku9i3mBFWTYqD0KKfKm3ozz6lCjTqScItvc+utG8P2Vl4V0v&#10;VU1vTdI+0SfbNatbhGkmMZXeQjhy7SeZJzvZQwXcVwGJ8n0vXvD3juG40q08Nw65a3kKzWd5fYt3&#10;uPMwkkQJhXbEvlJviCqzqCpYhgq+M/B74Q/tM390NT8YfCfUtQuriyuG+1eH9a3XAdSnlrcb7kIi&#10;EGTkAqPMUyCJuB6Na+GvCfwmtotT+Jd9LHeT311baimi3ivcQXBfLSSATNGiK4ZRLBGoUxt97O9l&#10;yqnUsnc3jUlKl7y5fU5XUvin8YPBc8Nr4bv4vD2h2Mk89xY32qStGUWQLtAEhzGxkDFQYyoGFKqS&#10;B678IvjtB8UPD2ta9pcmpXmreGoiLjTbPTIZLWcpuG2NJZEO6SNFL4L4MWccKKd8DvAnwd+LHhPX&#10;fBI+IurPYHVlvYdMv9YbzBbiNXwjTCMmIOxj/eNPzI54UoyeUaT4e+B9z4/u8f8ACUafB4Z1g2d0&#10;tnHcw77R7mUPcFimFyymNk42M/JZuBu5U5xakrNEKNSNpJ3TN/WfAPhnxh8SLHS/Gul6ddeLdMtR&#10;c6LHJcbNVbzmDK1wwgEbeWPMcLIsm1SHbeF+XI1/xBr/AMFpfEXgzxf43OsaP4W0Oy1DWmjtp50n&#10;u9s5Yu0Mkaxqi2pMax7I/LYEx52uul4x8Saf8R/jFda/b6haQT2NjcGO103zpLbyTDtVJJQgZZ+X&#10;kO1ow7xMF3jk9N8Nb/4jeCtU1r4h22ieKvD+3STqt34fgjiXTZp1MdnDEzRBn8lRL5rrKu4qGYLG&#10;F+XOa5rP8Cqaey+8+TfB/wDwVS/Z8h8B3XgTwFdahpl9fWZt45E8L8XdwQ6IXME/JG5V+fzOdu5u&#10;OfNf+Cs/xk0j4q+BfBLaTdXtyl3f6ve3FxdQNCJm2WlrGfLaaQ7lSHaXIUtgZ+6Ej+7fhz8TbH9p&#10;6xjtPiL+wh4b+IV5otwLe68QHw/bo9vdKquFdnRmjlO4N+7EYG/PTmtrXv2Bfgr+1hpVl4f+On7K&#10;uqeE9P8ADNu1l4dS21JrZraJ5WmfyvKvnU/vSBiW3+7sAYj5U5ailHdbidOpWg0pXvotD8Itscd0&#10;9rIP9ZfxR59doV8flmqfwq8PP4o+IS3Flqr+dJe3E7LJIPLRIopJiSANwGIjX7BeLv8AggT+yDZ6&#10;3N5nxO+Jenrte8tJF1XT5IVZU2srM9kNoAdcFmx1J4GTzOn/APBtp8B9DupNS8D/ALTHi+zkmUHy&#10;9S0e2uim5RuXdE0OQRxkHozY7AY8plHB1o3T6lDVf2PNJYeFzYfsY+E7zVhp6i4uNQuNz6rb22nN&#10;CJPs7uh4kkWQfMQ0iDGCGFcJN+zP8Rtb8Oalp+sfC/S9L8fS+BblbrQ7VYdN022haSSLcojdIoIf&#10;MYghZBIBlsgtIp/RC1/Zn1/wz4usNR8IeKbPT9Lh0/VIrq2hsQkkk1zcWkkTDhkxGluVzgE/LgDk&#10;1xWm+Dbi3/b78Qrca/8A6Dpfwp0iW6ja0ODDLqmpcZByMLb53Ek5JGcCuiVSHKlyo9CnSnTk7N6n&#10;5L/Dv9jHxz8YPFXiG4+Hnw7k1GHwf4wtYFTS7jdHa2zNenaodwZSDbw4+dn2h9ofcdvUftKfs0+L&#10;/G/xjtNL8QfEjVvh/Y3lvGdKvtc8Is8dyNiqgjZHxNuklmUhOixRvg+coH1b/wAEd/h9qfxE+FPx&#10;G8f2MdutxqnjTy1M2qT2pbZEs330jkGT5+0kqThj/dGfq3VPgb4ovLNYZdG8HpcNatFd2dvdyTQ/&#10;dG2Ny4SR4g6IygbW+8Cy5LnHDLDzo/vIp/gTiKdZ1m4M/F+7/wCCfH7WWmabda9oviTw5qBsdafS&#10;UtZntvtF1MCo+VHtGSMFw+PMZZGI4DZAqtdfsT/tuR3Ukdve+E5I1kYRyGOH5lzwf+QX3r9dD+xJ&#10;4L05bWK0/Zz8NyIMAXC3m+WOTc0jSvzhMOQy7STuBzhSAti6/ZJ0BrmQyfDjS3bzDueXTbmRmOep&#10;ZYwrH1IAB7Vr7PDdieWt/V/8z1LxnpmleI9NOjW/wL+KFytvIF+w2/xAawKnqHH/ABN1UgcnPPpn&#10;OK1dG0DwRpcUd1c/Ajx5Z3RhUSSaVf8AkyEBcBGltr5fMIx1ZmJJyWySa9DjgNrvlllX5mO6Qtk9&#10;O54zT/tTyv5NrP8ANt+aVl+VPfPrWTkdHs+1vuOJiXSmSZoPhN8WWkhi81VuPHMm4t0Aw2sZY9OM&#10;Dv6ZrxP4meO/jnofh3UtC0fwj4u07S20y4+3L4r8RGJ5d6sjwxpcXV2wiKyKofLBSrNhsAD6nfTr&#10;a9sns7ppXWSPY0kdw8chB6kOhDKT6gg15L40/wCCd37Jnj7UZNV1zwdrSXEknmTSQ+MtTZZG3Fss&#10;ktw8bZY5wVI6dhitKcqfN7+xNanWcfca/I/Mn4U/Dn9lb9l7QdEjgsIbi78R266trWj3niC4uNPE&#10;gd2tvKil8sKg6sGjdM9UZQFX1H4MeGfg98ffFOreNdLsNY06TR7cyX11os0wivYxJHvUqSY4s7S2&#10;R5W75sHJGPqPxr/wSA/ZV8arC1r4o8faKtihWG40vXLZVQHHyrHJbMoBwOFAHf3rS8Kf8ElfgL4b&#10;8JTeD9P+LnxF+x3F29yWvL+wlmVnVFYb2sj94IM5GMcYAzns+sYaNP3JST/A8+ODxXPaai18z578&#10;c6p8M7rw/Nb6P8MdSt9LjkcXGpWN9OLe6kKCbzZrjfgnYjHyvMwBgfwYOD8Ldd+Ffgzw74i8a65f&#10;QWx1TxJJaeE7rVreW4t4IY13GRpEKOh3+YBMGdkUIQQVYn6ol/4JUfDgX+m3th+0D48t4dOhkjWy&#10;/wCJeYZd7OW3Ri1CAHeQQqqCOwyc2PjH/wAE5LT4ow2fhmPxL4btfC+mK7WXh/8A4RFGUS7gwbcJ&#10;gFBIG8KFLbnA2kqVzlWptpc+nXcv6tW+LlV1tsfI/in4c6F+0NY6b4p0/T9B1rVr/UAJ4vDmqBJJ&#10;FIMRkuIwA8KRODwQw2fM0gICl/hH4JfGX4QJrN5ZanZzS3DXc8emaeYoY7C/jhjeSPz2mVpG8mNN&#10;8ghGQkY3Ng19QS/sEfFu40+60GWX4awWssbxWuoaZYzWd0qvgM5WO2Co4UKBsOFK/Kyg1znxb/4J&#10;tftO/E/UGv7T4yeE7N7i4M0zT3V/O1tn5SYEa3EakgKzFQjOzurFRjO8cRGTUXPRbXuYSwso3cYP&#10;mfbQ+XPFvi34w+ENe1LVvGvwrn1eDw7JEZNS8OtLLHp7SIZ0LSQn5ZDH83sCOSOK5qy8IL+07q2o&#10;+Kde+KVj4bvNLt10zS7S6ZGjjuJFkI8zZIvlb32rvVXJVSWICbV+ntQ/4JoftV+H/Dlvpfjf476N&#10;qmi6TKz6fb6LbXMlwzNliX86IxQjdyWUMTwCVBBXP8bfsGaXr/gSbQfhveeGbe4tb5Gv9T1aGbT7&#10;AxgqJ55XQs67hhQu11Hljyynms59H6/RjZwav3V3+ehwvL8RrzRduz/4B8V+Gfh78VfFvia98Na8&#10;2mw3ljCXmuLqTfbKNi+WyyRq/mlgyYwDwWZsBSK6X9lnSPE/7Pv/AAUJ8N+MviHo/h3WPDMmj3ei&#10;rPopkuF+zzAutyY3CFi8kaIy/K0agsUIbNe3aZ+yZ+3l4g07VPhddJb6h4fWBrTSdXt/EFndQsvy&#10;iO8iSRo2MaoOVCx71YiMjLONf4f/APBKv9rTwx4ij1zR/wBpfwvpWtLCzMzeGJ7y3wx2lAHnjfZs&#10;wu7y/wCIccZpYjH0a0HGs9LbLv3JwuX4nC1FOjB3vu+x03xY+NHwM8a6st98Ivglq2uWVleLbXVj&#10;oUM0d4yYLvMYA3mL5aD5WMLLKJFIz1Ff4v8AwzPw106Lxhoem6pBoM8ccttqGqafJbyjzFB2yRCL&#10;dEw+6QWyDwRnNfR/7L/7HXjn4S+Hryw+I2u6Dr15qFwsl9JpqT2iCQKipOAzuRKBGF3ZAYM25SeR&#10;0+rfD7x18OFk8UaLbS6xb2rvILO2kmkuE3IT9043qPlxwoByQDXz1T2L0ituvc+kh7TeXX8D4Ju/&#10;EU8d81jNer50eBNHIJI3QdshgCDU1lJfTfvtK1xJA2TJ+9Rs57HPH519reMrb4BfGPTLFPi94bgs&#10;tT2BYLqO03XEJZgAGO0sq9CVbIxjBIGa8V+On7Dvxz8L6S/iPwLp+j69YrEjCLSdNihvdobltoKR&#10;txzycnBxk8Vj7ykEtep4lGLa2ma01K0SYI24LLDFJsPrkLkdPetewa41VVtrKNrvOSLWayinCnGN&#10;23aWGPrXFy3moafdXWi6mWE0MxRo48bwc8hk84gHv8pYYwQcEVcTT5b4eWNKupeSdpt2RjkeqscY&#10;681pGcovcxceY6Gw8DW+oXDRa34QiV5Fz9ss2eKMLnBGwSNuPqPl9favz013wfJ/w1X4sfx5LHqG&#10;p+ENK0uyi+1R+fPdXjxCRLjdIDsdVhIBzuAdTkAZP6F6Nb61pzR2lnd3kkZXLRyQAMO5GFVc9Dz1&#10;4r47/bok0Lwt+09qFzqUji2vre11/W/I/dzYXS7SOWMnn5z9mbbwQDP7mumVaVZe8x0qUaN+Vbnk&#10;n7QGv2svhXUI/GfhbWvFGlXNowHhuz1qWztbu+MXlWV7emMN5y2itKIt33DtAO0kV8s6ZdyajY/2&#10;NeDbqmjw/Z7hT/y828S7UkBOCzRrhGXaPlVHAJ8xh9RfGzxFdeKPhVeXuheTp7Xmm3NvqtnDePcC&#10;ONNl19nV2ZnkKKVTcxyWRvmBwa+NtP0ea91mw0q3v/sZur+G3SbYS0DSOqK5xgsRuP3SD271nPZW&#10;OmnfU09SniaI4cN8vbnNYLQ28dwtyE3FHD7WGehH6V9NfEr/AIJ3eKfhy3hfUPHn7T3w109vGqxv&#10;o9uYNYlZS0MUjeYILKXy8efF1JJ38bsMV5P4l/slax8A9NtfiPq/xi8H6/bx3kf2Gz0OXUEnlmck&#10;RMBdWcSuqupJwx3BGXg8DIrmRk3fjnTvBmgwXt7olrf+KobEWa3NzCLj7Ic+aI4ll3ATKzMTMFOw&#10;gKhUgyS8xpekfFX4tywwXHhTVvE2qa5HcXFrb+VkrGrFTIrlSQqNuyx+VCTypLFfT/2Mfglq3xf8&#10;VXnxB1GSS20fR7iGNY5V3faQQzlVOQQ+/wApmLAgguCORj6otvg98G/C/hyH4dweHJdP0p5IF1Br&#10;C6nSbWre3lLQ2NzMJFZbdpDIjGPa2yaXqxDR6Rp31ZnKpGJ8I+AvhD8U7HVmOj2drfXFr+6vIdL8&#10;RWNxKZsM3lEwTMq/LFKTuYELG3YZrpPgz4D+JPhX4h+NdY8Q/BK80FdN8A3lzqTanpc1o1kk0aLD&#10;cQu65WR/PRlIB3I3Aw24e/fGO9+M/iHw1eftOeIPBf8AwrH4Y2PiQaD4f0nQIbe3S5v4188CSFwX&#10;WERssixbMbGjjjVsSTJ5L4l8T6b458DSXNt4cn1TxRfXVjDp2sR65cQymzQTxPa/Z2dspIGhZg4y&#10;PIG0skg3y4dmVue+/sG6Yug+Db/QtN1K8vbSxngP2uSMKstw6wzOF2sykRsdocHk7sgYr0n/AIJ5&#10;ftH69+xF+2540/ZhuruG18N+PPtmreBYZJhElpeXNs8TxRdCodCIwuSfNtIVA+Y15H+zZ8dvAHgT&#10;4BXGva5e2dhJY3kk0+l2aySG3h+0AKFD5dhtKfMSScgliTzl/tkan4Y+Ld3oegfCHUZtS8eaZerd&#10;aFNorBmijAWQlpMgISFV0wSVYg8ZzWOOwv1zCOnF2krOL7SWsX8nv3NMHiJYbFc8ruLVmu8X8S+a&#10;27H7SfEDWPGM2h+F/g74Y0CTV/7Va4stAutQu3ezsLWy3SxXMqL8zxS2N95bSDBaWFFw24EfiH/w&#10;Vx/ZRufhX4uj+NHhzwY2m2OtapJa69ZtkNp2qKQr2xRAY1BYMybXOdxAGEVm+8f+Ccn7Ttv8afgz&#10;qlnfeHW1rxY/h59JbQLrUp9xjicyatplqrSr9kuLqEGaMAKu+FBJtaIEafxek0T9o7w5q2jeMriz&#10;8V6ff2a2drq15pex9ajt8raaldQyKoa6dVidwyBDtVTGAAg/Pc6zrC5K6WaXcajapTgusU7NW2vB&#10;6p9nbsfaZNlOKzT2uW6OFueM+zezv2a91rum+58L/wDBKr9obxPoPw18T/D1dOF7pul6hFeK89q0&#10;sEDXG5TG7Z+TPl5C99re9fRPxT8Pad+0P4Gk0y6+x6X4o03dceF/EEa+WtvMUw1vLjdiKVQEL8mN&#10;tj/NtKnR+HvgPwR4V8Jar4C+H/hbRdD0vxM0TalHoumw2yvcxk+VITGqkmNywAYkcnIJJNczp0Or&#10;eFdZbRdWtfs89vIUkHrg9c+hHT618rnHHGY5rir4WcoQj9h2s/X+r9T67KeCcuwOFf1mCnUlvJb6&#10;rS3a3Xozy3xF8CvC37L/AIBuvE/xE8U3w8c3v2a8sfD/ANsjNuriYbJVIDSThNzn7RG6qwZlG5JC&#10;r6Xwy+LHxu+I9211ZabpcunwziOWZoPLU8dAdxzj6njvXr3xQi+Evi34YfZvjkgOh2cymC6jDrca&#10;bPKREJLZ41Z0cs4yoBR8DzFcDFfI3xdj0j4N+PdY8AeCPEGubdHt/wDSpL6NIjNJhh5gEJ2lWABG&#10;AODgqDX3XBfFFHNqLoSg41I3015Xa1+V/NX6q58Pxdw7Wyuv7aMlKDt25lppf1s7dHY+fvihrR8e&#10;fHLUr+aYSC61iRkYN08yUyHv2BP5e1fql8H9I8L+GPg54d8P3WmyNqWm6DbLfPBf5zOEUSfIAeS+&#10;48Y61+XfgTw2/j/xBp8uki0/tCS+a1jWRxFHKzkqgZ2+6CNp3HpuP1H1P+zt/wAFYfif8Obu18Cf&#10;Hzw7Z654bg1Bm8RaFeaFbvevglGT7TJiUYKgfNK7rk4I6191h60Y1HFP3t/Ox8XiMLKvSTa0vb5n&#10;1FbeLfg7G1xD43eQQSxndaSXq2TMQ3V2njkUrwwI2Hr24z9L+BP+CjvgvT/B0fhWx8FaXYaTFarD&#10;Hb6RH5lu8YK5JSFNrEheqlSemSBg/LOry6X+0r8Hbj4qeDfAXg3Qbdb4GxureSDTpJ4g0kYJgUqG&#10;jUhl3BRJv2sS4cZwbD4ZfF/wL4p0HS9a8Px+S+r26zQQ317IzKjo8kYVQys+3K+Vw/OGVa6ZVY1q&#10;lqvvecWtPU82EJYenz0Hy66ppn6LeEv20fhp8SdUZJ9Dvrhbe1CxvBpjrMMZRdsb7CFCSOxXaScc&#10;tjhb3g79rPwmdfl1g+JNW0CO8jjW9/ti8t47KKAiEuI4pfLldndo8yGMkoONoU7vmHxF8ZPAmjXD&#10;LZ6VpcM6vKs1i1xqNhJFIpzsw8pwQByCvy+g61xvxBe48V+IbjSfElx4oscTbf7Kj8aI7IvkrtXZ&#10;cWTH72WGTyp25GBIYeDd7wm15aXNo5haNpxv6bH2t8RNG0y20eLWb9bPxRdatrwutNmvJolju4px&#10;HE2nW93AvmyReWZysY252/7pFf4peL9b8I/DfT7ib4UXl9Jb6b53/CH6bdKtxAZHcAyNIfmiVUkT&#10;KuxG11YpGMH4Fl+Ct5pNlba94Ln8a6a0d4gW6n062uER88PG0Fyr7gR8v7tTk8Ecgx6v4/8Ajx8N&#10;NTjvLX9o3VBcXe37SNW0nVLMxLJtB3EK4ZcRodyliQAQDyal0cVCSSVy44zDyjva/p+p98eLPA8O&#10;r3Gk6p4J8KzWFxq2n3MPiHbciN7eO4EXmH90yW6yqG/4+SDtCHgnivNfEHwmh8PftH+EfA/w/wBC&#10;m8TW+tW8l1rWtRGGRLFlTNqriPKA8T5ZXkIV2dSzoAfnG3/aY/aDtL6VtP8Ajb4G8WTTWs2Wh8QW&#10;sMsG9NpMTahFDLGyrkBY2xyMg7I9npvws/al/bJGvX3iSz+E9nrymySBdOsrCNoVADEs7abLLvDK&#10;QCCo+UHvgiJVq1O6lBou2Hq2Skj13VPg18I7O21b4f8AwpsZNS8cXGgsmsyw63LeSQW7v9nRFILz&#10;wqTuLQwjAfacs4jI9O/Yi8JfEnR4tc+GHxT+Kljrmrx6nJewXlnqTXl9a27Rxgr5upWa3G3zS0ny&#10;jCs3Ubju+e9A/b81TSkksvjV+yDrELtLiZrfSGSGUjL5KXkMbIys2QEkA2jaxwSG6DRP20/2UvFd&#10;zqOnXPxAl8H6HcSLt023+HkCoJthl+0oYJriSWTzJWDmXchZG/dqu55Y+uKVPlb1No0eWXNH7lsf&#10;S2uXvwC0D4lyfD3VvjWkHiSO/gW403VNWlY3E03zpHM0ilF3BQuxWUA7V2liue60H4ceI4be5uPG&#10;3j++1C4vJleFtKB0+KBdqjywqMQ3IGDwfzxXx38XfiL/AME9vENqfGWqfGtLzVjY3SPeJpq/abez&#10;MixyKyG3CCPfNv8Al/fBXkKho0da2vhZf+FvjB8FNH0f4U/G2TxRpGkRrZ2tu2vTxxL5YjhaORZT&#10;HMbfc+BMSTj7qkgKD2kJRTuEXKnU5Wvkj6yvvAXhzUVFte3OoXETfJJb3ErTLMpXYUYMTuUgsG4O&#10;c44Hy1JYaH/ZC+TBqU0kIXKQ3SptTAAyDtGBnJ5OcnGcDFfP/jnwx+0z8QtC0RPB3xVsbG00V2bd&#10;p14ba6J8rYqTPcLGRKBImOQCoYnDAZb4H/aO8UaR4dsvB0Xxo8K6/qtnaxx6jqmuWN6RA5mKh5p4&#10;hHFho1ZQu4sZeC/3tqtHoy1LXY+hLqS7dVUIoycLIiA/h1rwLxJ8HvjP4o/ah+JeuaFex6LpmvfC&#10;Xw7o2j+JL7RvtkDXCXuuvcIsaXETM8aXNu3LKP3gPODUXxC/aO+JPh+9tk8KazY3V9NqkccWhyaf&#10;LcG7jbr8kUe+ML5ik/Or4VdvzExtY8W/tC/HmD4h6LYaXp/g3SdBvHtZb9vES3Y1CO3l/uwqUYtl&#10;ZF+6CCOVGVDP2fcftEjmP2J/2LPjf+w/8Pbj4U+Gvjd4P8QaPNq0uoSTaj4Bu7a7aR1jUhnTU3Ug&#10;LEFGE6c4Pf237Z8U2idrDTPBN9MMBtmuXdtuA6bgttKQfqTTrb9oX4C3/ixPA8fxNsLfV5rUXUen&#10;3nmxfuycf6xlEZwcjKuckcZDKx2vCHirwn408LDx74K8S2F9o8iSP/aFrcAKEQsHLnjbt2Nndz8p&#10;qeVQjoDqc3U5GKL46arqHl698J/DMNuj7luNJ+I11I3TrtbTou+M/Nj1Irb+w+LxwPD6/wDAtUbP&#10;6Gte2udG8TKw0rVYbn92Gb7LcqzKp4ydp3AHnB4B7E1Gnw80zaMXGrDjoPEN8Mf+RqfKu4e08i9E&#10;81yx+Tbt6ySKCeQO3SrKvDGuP9Zt5+Yj8uSMVApjjkPlr7YA46CpElbYzvF937vPX8KRRaXUJiQf&#10;K+U/7Wf5GnTXI3rDJJtDf6zJxn2qo0ocZaNt3btTIJisjHLc9ctS5SuZmtb3LMcFtyoflC8KB9M8&#10;/WrCTjc0m7k1jpqtqvy7jn+tE3iTR7K3a5u7+OKNVLO0rABQOpJ7Ae/Sk0CZvpcnOM1KZpBCfm9v&#10;l7VyF/8AETwzpE8dtf6p5c00bPDGY2+ZRjnoeORzXPeOP2j/AAB4DijHirX7O0WSVYUhnutskkrL&#10;uC7R8w4BxkcnjHahU3LoHtIx6npUUs0szNFeblVQPLCjIPrnvVhJHRWVjuZvuhv4fevlbwf/AMFD&#10;PEHxD8QSaN8PfgVrzWkeoGz/ALQvNPfcJME48o7GzgDJBAXeucEgV26fHn9pGS1abRf2YNWYo2F+&#10;03Fmpnydvy7rxSmCd3zA8A/jXs5R6B7an5nq3xH8EN468HTaBLqWpW0jTQzRzaRqhtJlkjlV1xJg&#10;4XIywwdygjvXz/420D4g6NrtxqfxH8ZJdXVzfeXpNjY2cdpDex5VViae5XZNsxuCkqSzryxYCvR9&#10;D+K37QmuW7Nd/s+zaK/RRrGq2bh/l52fZ7mQ/wDfS4zVnULb4v8AiQw6drfgXSbwrC+3ULy7iiNt&#10;uxnYwhl+bKqRhcZQEnFUpSjozOXLU2ueb/DrxppFz4Es7rTdYs9J06fWrlrG8sdSWaWEp5nnkqyr&#10;uXzFbIAznc6AZKjnfjd8FNZ8TWV7qFt4ea18RWq+dofiC6iSZb6QDKOssfKqzsflAG0ncByCNr4g&#10;/DH4q/DnwTe+CvCmhP4jtbqOSK102a68xbWCQPvijk8mHcFAU5YMxLEMxxk17PxS+gaZovwz17Qv&#10;EX2G41yHULG/u9Sjtm07Mxd5SZSrfZwzEmF/n2hwoO1s04rfuY05SWjPmD4dftl/tG/Crxr/AMIj&#10;8UtTvLW7s5G8mO8hjkt3Zm+VWkdyqDaHxuLZPZW6/eXwO/aG0n4v+HLfVInZdT+5Nbzbkk3egXHz&#10;EjoBx6V4R8cPgR4x+Kk/9qz2VvNq+mgPputXNra3nnqwWQTQZyoRuCpzGQewxg/Hvxj8I/GH4Dao&#10;urXazLpNqpWO4hknZ45McxT7SQ6M/wDA5bgEAgnccfhNFU5Y3Z+pHj/4T+HPGstxqdpbpY6xJtYt&#10;MJFgnkUqytIisNzcdecHkhiBXn+kzfEj4KyX0dxoV8qLceayiaEwbV2iMqVWUkkbgXAVs4+T+EeF&#10;fsGf8FB9E8VzSeAPjPe2rS+THItxeSZiVQudyb2JxjaSvcngYG5vqnxJ8WfhBqlk2iavrOnTW90g&#10;SO3hJhmRWP3lZ3QjI44/unII+WqjLmWhXNGWqOZ8d/Cr9nj9rrSpLD4j+FJrPXxbrsvrBYUuwvJQ&#10;JctEqyjjOwjK8Agc18w/Gv8AYq+Mn7NFyNZ+H1zY+KfDaq3mPGklpfw/eB81FcK/yAHKtnO/MYUE&#10;17d8ULnwN4TuBq/hn4nabe2DLtaGG7tnkWTn70Q2yHO9f9Wd3y8hcYa18Jf2nPDWqzR6ze+PP7c0&#10;+zZo7W3a3hnWXA2GS2uAGZmCv8yll2jhggOCuUlSi9G9T5F0jw342SKHUtF0W40+3kZmjuftkB83&#10;DKp6ygHDHG0AN0r4j/aq0S9+KH7bd14A1u8mdtQ1TSdPvnhYbvs/n2xmKnkcRRSdc4PJr9mviD8O&#10;f2ffi9O3j3RvGF1Z601j5e6GwuLRmOAN7BzuLLgYZNwB9Rwfxb/bU8X638Ev+Cg97451uCO4Gj+J&#10;7WS9+xsQsyBo459hbHJST5cn7x5xmrpdmLlscB4l0vQNLb4peDrexmt7HRPGV9bwwreFnlKIyh95&#10;UnEkkcZIP3d5wcdPnDwLb20Hxg8M3mp2KXMdv4ks5ZLMqT56LOjNEAP4iBgehI619Caj4jg17wZ4&#10;s+JN/pbRReLvEep31u19AG8jdsQOy8/cldzkE8oOa8DsdetvAnj7S/GT6Vc3kem6hHcKiukZk2kH&#10;ABzjBIbBHzAEcZ4qpotDWnJq590f8FPfg5YfB34zfCTR7C/t7u4vBdPcX9vD5TXAt0tII2cZPzbI&#10;EGAxC44PYfKf7XHiSa61bQPB0UTq6B5SscYG5WcxIxGfmbAly3By3PSvYvFfxf8ACv7aPxZ+E3hH&#10;4CaJqF1qmj6PdR3Gi37GGaNkTfIMyOYcBIw25X+YnoCcV5j4+8Aaw37c+i/Cb4laJLFcWt5aWt1Y&#10;yTKzLHIDMOULKfkm38HBHBx2zpxnGCjN8z72t+BUuW7srI+lPhloVt8GfhhpPw7ub9XfSdNh/tS8&#10;zzLNOpcoo5OIyUAB5w3bpXaap4fvvEljJaarouoafLcRi9sbbUbGS2aSNDJIXj8wAMm9wu5cjLKD&#10;gsufK9a+KNvoF7q3xG0+3+1HToftmk2N4u9Zr+4l2W8ZX+JULFio/hiH1rNsf2mtb8JeL9I8Marr&#10;LassOorL4i1fUnZ7m9upQYpWV5dwRAGkjSNNuCjZBPl46NlYwcVJ3PMf2o73xle2EY8V+Mr660Cz&#10;ZNQk8NfbJfLn1AqYzK67jhvKJUMBu8tPLGAA4+eRrWoWepSatHLFbybg8bWsXlqrB9yFCn+r2YJH&#10;JOMD3H2N8dfhrpfjL4u2vw38V+KP7L0W+8QLdaxeQLBG6RtH+7ZZJmSNQodzhmCAkZB6H5l+PHh3&#10;wmfjf440/wAJeKdFOg6Pql0NCuNLP+i30Ec+yGOEpGgdmQqd21A212zjAMSTtc1i9bGP4ctPC/j3&#10;U5bbxJrt1HqTWqppa2vlxpO4AGyR26McAEiNi7/MxySa+3f2HfCHwt/Z9+Ds3xC+MD29jfapDNZt&#10;famwxA+5fKhUngMCeWXqwzyqivg3QPiLq/gi3ggtI4GhXVI7z97aJM0ckZRlKB+hyg5QozAsjOUO&#10;K+x/i78PNY+KXwIhvPFniPVLWa00pL+30XTpo1jVxahyrowbezSH5m3YC8Db1rTDxlJuSWxnWmo2&#10;jJ2ucP8AAP8AaN8W6P8AtT6h4nlzcaLrc048RR6XM0T/AGZLmRba5XYQWljU887iruBkkA/ofpN/&#10;b/e80NGx37o8Mrd9w6g/r9TX4veGPGfiXwX4hfUfCl/dWtyw2F7Zcttz6YPUjJ+tfpV/wTX+K198&#10;ffg5HpHizWhDq+i6g1jcXEsGPMVpYxASq42/60L6DyycYr8X8Vclp/U1mkXaztNeT0UvVaJ+W5+p&#10;eH+cww9SeErv3bc0X103Xp1XzOB/au+IPxK+CPxfuNI8G6/eWemanIb+1iSRWQNIVaTG5TjMjOB9&#10;OnWuZs/20rfRpNRl+P8A4mvLi4jWB7K4jsfMmC7CNmFVRhQE4OMbvet7/gsT4Yv/AAxofhvxNfW1&#10;vcy6beIXlgmyskYZuN2BgHz+uB0Hsa+P/iRaeDvHPg+3+IWhaheWuoRboLvR7/y5MBWBbZKirvx5&#10;isNw+7Jt42cnCeQ4XiHJKNeVkrNSa3umvzQZ/n2IynMpwoybvaUe1mfTWuf8FI/2cde8NSeFtS+H&#10;viTxBbySxPJaTQw20TNHIrqdwnLDBUHgDqc5HB8F+Mnxy1j4w+M9Y8c6hbLY3OvKsOn2ivv2E7Si&#10;ZwOcoBxjrjoBXkenoqFiAF9T2FQ3Opy6rqguxIy2un8xtH146H6k8Cv0HK+G8ryWo54a97Pd3te1&#10;7dr2V/Q+OzTiDMM3jy12rabK17Xtfva7t6no/wAEdXi0xbjVNZhEcao0scL7t0rJEqSKpP8AGEdm&#10;A9QPWtP9o7RJ01Wz+ImlXQnTVI8XTo/E0qKh8zPbemD7srGsDSNUuvFvglZxMsbx649zHjHyNOiq&#10;3T+EGEHjgZ969Q+HPwh+J37RHg2b4P8Awu+HmreJNca4ifRLHS9PeeR8SDKfIPlIV35OAN3JAzhY&#10;mVSnmFLExv8AyvzT/rcywkqcsHUoTf8AeXqv62O6/wCCYX7Snwn8G/GBfC/7VvxF16z8C3ml3UK/&#10;Zry4khtLggSRyGO3YSLlkxlATuxkbWJH7H69/wAE/vA13FJq/wAKPjFregyXyLL5NqttLa3EhYyh&#10;iqwrJIGchuZQSQSGya/G/wABf8EUf+CpWuatZpafsc63bosqnztc1GysYwOGBYXE6MV6HhTyMYr+&#10;gT4e/B3xr4p+FmgD4r6pa+EfEaw2lzqVh4LvA1vZyRoA0G9o1jkQ427BGVRRhWYku3vSjGT1Wx48&#10;r81z5H+Iv7DH7Umt2OpWvhT9oy11H+0LmKe9ZN8TOsMsQBdJJJhMBGpjxIWQxbYyrKFCcz4D+An7&#10;Xnwz+3QeNPDvhvxZFqUMUV9cXXh22vr2WNYGMq/aclnZ7hgzM8fTaB0Gz9FtP8IfDDS4Cl3ctfSK&#10;29pLptxB7DCBBwCeoNWIvF2haaJLfQI4/wDZFoqI2Mdc/KV78k8VLT6aByRfxI/N208AePtdi15r&#10;H9iTx/bX9m9pBpN94RurmGxe6a6bzppDC0xSJIm5jjjJ+XDMiSAV3lj+xb+1j470P/hILTWNQ0W1&#10;h/dTWnjK+P2jIRWTy4V83dGDsBZvLLBB8gwM/ZWqfGKC1v10/UZrW2mkJ8lriaVwzDBxkZUNgdDy&#10;R061zviz9oHw/pbPHapNJMZMbuAhXPOAW3ZIrWnVxFO1paGMsLhal7pfkfIvgT/gkp+0F4y17UNb&#10;+Lnxl8D3FpeXW6DTV8MvcC3QYUbA1rbMrY3El3kDscqUHNQ+NP8Agj98OfBN9N4i8afFrSdLsU2r&#10;DJpXhORHVsdQqXvykk4HzHPI44z9QXf7Qs2rbotOVolUFY87Y8kDnrgnnpVGPxr4hWGS9m0t1jmV&#10;SbnUELLuIOGUy/KzKRnAPO0V0xxmKjGyloc9TA4Scua2v+R85/Db/gnhrk2nDXvhV+1x8VLPTZo5&#10;ZY7zTZvsNsViLR53S3uCAx4B5wCB0yNSw/4J6/GfTPHsOq+Nf2xvEGpPcRR3Gp2l9otjNeXfG35X&#10;nuJwhMaIPMZJM7eSRgD2WDwT4W1H4bLpbaprV5dNczQ2c1qsWn2kIlmaRmCqrNIAXLNyzALhQQBj&#10;5q/bX1nxRa+J9P8AFvw08QaheaZ/ZKG2voJGgbymdoshJcSMhYckLg/ewoqIyr1pW/QKkcNhaPNb&#10;bzD9sP8AZhvfhp8AdS8Tz69o15d6bqMV/qGuWvg+w03/AEBTKvkCTTUSUyjertIWC7Y/uqSKp/DD&#10;9hn4dL+zb4V+JVr4hsb7xF4202K/W/sJryBri3mj3+VPJHcMGYM5j3tAu3y2WRWYErS+Bvj7x3rH&#10;i3R/CHjzVri+02TUIovs6lJVG9l3fupcRsPmO5ThWHBNfSPxW+K7eMPCek6R4c8CaX5OjK1t5+l2&#10;4iUtETucQxriFGYn92BlcHjnLZypSpU0rdewUalHEVHJNrQ8G+F/gzxF8SPhVJrXwZ+O/wAZrHTd&#10;NmuY4rvRbmfUtJie3l2SReYsSsrRyIFYblZcEhRjjuf2dNB/bzhuNL0zwX48jjsYZotQvm1LweLW&#10;w1e1SfzHf+0IJJAzOuUBb5l4wG25P0j4Y+JHhb4NaP4f+DPjnxfprTWvlr9oEMlvFGj/AL0Q7gwP&#10;G8/vGUEknIz19V1m78aaN8N7nVte1K2kuBpsMjrD5XmPuJz8kqqozujxvZcfN8qngZStI7Iwdviu&#10;fOeq/GjxpJJYwfETwnNaae8832SSaIWomXz9jvu6Srw7BsncQD0JFZ/jD9rzTfCV1cWGi6TbzWc0&#10;mAJFEknXbnJyW49xU/jD4IfE6HxVqGlanHJbafdadcz6esbjBu1iVynlby0aMA+GxtLDgkHjwrxB&#10;ol3AixtbrH91ZFuoGXYwUZGWHGWzjmuunGMtDkrTqQVvxPoXUPij4R1SFTc3DG7vpALi1sdPgKMV&#10;yEOed46EfLkEeuM+bR3ngbwv8QLzWP8AhE9Wk0rXplGvWlrrDW4mdZN4eNiuI3V8t8gUHqQMgjyP&#10;StY8ReHdXj1rSZ5bZrN1/wBWSFcDACZA+cEdRn9a0o/EWneKdYefV5ZILe8aQTGNpDHHluCoGTu9&#10;e2MelbexUVZnMsRzHdeFv2hfiF8IvGOqfFvWvDnhzSdHtL5tPt2sdSa7TSND8uN5vNVxvcZghYbC&#10;ZN0TnaVKKPWtG/4Ka/BG/wBHtb6D4naLcpNbRulxLeWkLSgqCHKG9BQnrtIBGcYr5je5Pg3THg8B&#10;3N08t0o86S6VAwznK7RxsLE9QeDg4NX2/aC+KLMWu9WtpJScyPJp8BZm7kkrknPrXNOKk9TSOIlB&#10;WTP0TB/eMP8AaqQBduWkxUMlrN9o3POW+bo0YHYe1OFk0TeZI7N6LxgVgekTpdRMdkb547UpW1c7&#10;pFQ+me1RTKjbVR9uP7mOP0qrcshKwpcOXHbaeP0oAnvtPsL6CTT77ypoZlZJLeTDB1IwQR6EVHea&#10;Fpl7aTafdWFpNbz25t5raa1jMbxkEFGBXBUgkbSCDnpUTGRVOy7Vcld0jNuP05FWLUX7WqxzXZ3F&#10;8/LtBK+hIGP0oApX/hGza7+3WwaG4jjKwiG6YKqnHLIDtPTjgEY4rnfDXwTXw/5k8fjHWx9oAVrc&#10;3UbxbeMRhHXlcjd+8ZvmJOea7lczsdtyqjbj5ME/jT2uZY4lAts843Fsbh60c0oijTh2Me18Mw6l&#10;psX9qCdfMiX/AEe52pJESMlG8o7QRnnaSMjg9arv4OOjwCLT/HGpafIoO2OOZJUbgAfJOsg9/wA/&#10;w6AyTbiViXdx1kPyj8qx/E3iLU9FjtRpPg3VNeuLqTY/9n/Z41t1x99zNJGCv+7ubjp6zzNsvlik&#10;UVtPjHptismj+K9H1adFIk/tTTjbyTHdlf3kLBU44P7ps+1QWvxJ+ONlqEOnat8CGuEUA3F3pfiO&#10;zkXBzyqyyRvwB3X2GecdfYwi2sPMnSRWb7/mHJX16CmwRyKzPFu2/wAMjc/j1/pT5l2JUezOP8Xa&#10;2fGnh6S08e/BTUbixdfn02+soLkkc7uIp33ErgALjJPU4rg7O9jvPI1CTQ5fCd5Pp88sOj61Yl/K&#10;UIyiM3JH7tM4Z1YkHPy4AYt7Rq9zJp+lNfSWE960aZZLWHMjnjkD0zz7CvJV+Kfx18W+Ip9L0Lwk&#10;NG01LwN/xUm9by6twB88VvDEBHHn+N5t+RznNOMiakdblX4U+MtY1ubWvgn44bUI/s7iHR7yxtZF&#10;j0qRlcbRdicvOC6rtcFHVWVW6krctPh5Dreg3Xgv4rmza9t41ikuZJ9jXMPlqq7hIf3ikq/zOzMe&#10;+4AE8V8ZdL0zwxey/wDCe+MNP0+O8jabU9UszcCS4Ztw2iOLa8sh+RCg3LsJAP3ga/wi+My/Fq+X&#10;wx4tk1rT73Rrx7Pw3eataHTpIpAgRV3NGhkWZMqjGJWGJIw/z5GjhpdmUZL4Xuc14s/4J2/DDU5r&#10;+8u5Jo7q+Y/Z9Wt7RPtETlicKyhlwcn5lIYHPJ7Z/hibxX+z/cR2Hj/RF1zS4cxwazfWMkzxgE7R&#10;JvCMgVurEsuOcEnn3CH41aF8N0s/D3j2WG3gkAa21H+1jcoIypK3EjydAcDcysVAO4lVzt7qxfRf&#10;GuirO1pZTb/+PaaPcVdPxXOPYgg549ax5EtjePK9GeN+GvEfws8f2ltaTaHY2N1HskW4+yK+VYv8&#10;quHbBcEn+LIOCG25q3dfAPQ9M1VvEun6Lod001x5rXX762JX5vKCsrNtZN8gAICv5nBXkjqz8GvD&#10;PhnVpGWwvBA0hJtrKFAq5B7kDaPcHj0rbSz03w7sNzq0zRdPMknxs4+6+MrwOM5x7VWpPJG97HjH&#10;hvVW+HPjG50uwkuLOU5+0xLHLaE8kKxJRROhPSQkAqnyvJlsfAP7aXw8+HHjP9uDx03xcsYZrXVb&#10;FLgTWKqUZ2t4UYIEkYBtyMcqx2yhT8wGK/XLWvhz8PfiTprWOu6fa6lDGAIZoZMSQ9DwwJ28jlTk&#10;NgHjGK/On/gr5+zLqPwtHhv4s6QszaV5bac18JDsgZWDxJM27aGkBkwcKrmJgAGxudOXvCacVc/P&#10;f4/aRoXgDRH8KfDvTrltPhjYfZrq43TKtxM05beBy4MgVuAD26hT8t+Nry+uLtbC5RdkbA28aM5C&#10;ruJYAk85I9BzmvaP2ifG0EN5DC094paOUx3UMxEdxltsiHHOVkVgQRkE8HBFeC3iSFZr43/76FkK&#10;pJG5Z96tk5xtAXbzkg/MMZw2HL3mXHofbn/BCL4T2fi/9oHxV8RNZ8J3smmaL4Vnt4tWht2K299c&#10;XEHkwhlSQqzRR3OWCHAwDgEGvRv2rf2H/jX4I/b/APFH7UE3gfUL7wHeWH2jS/EEbQ/6BNHp8cKp&#10;cxiTcnzxPErgeWzTRncuSo4v/gl5+2hrX7E3we1bRvDPgbT9TuPGGpxXupS6gzf6P5QaKGMAFgBt&#10;Z2ztBJk5+4te1eNP+Ckfj79pLw7qXwb8Q/DTR9Ltda0u9Md1p95IT5kdrPIilSWj2ll2/dON2ccA&#10;Vt9UxFlNbGLxNCU3G7v6HyLeST+KvEeg+BIplS51rx1Z27sxygaOALnAHQPJu/D16zf8FKfhfbfB&#10;jUvC0fgqJrX7Urz3d1FcSuLm9ibD3GJXba5aT+HHQ9S2a525Txf4R8eaV8XovDWpXGi+GfiBbzXW&#10;qQ2bm3XesZA8zGwFjGVAJBBI45Fdn/wUx+Ifhf4hxeGbHwvq9rqf2XT5rqS60+QSJtuHjcYK9OFL&#10;bSAw3gEfMoMz+FlR+JEXx7ZfG1ppz6nr00bapo2n3d3eeWGZM2rSMoUuinhhhWZQdo+YYzXyv4ot&#10;NCl1HVl8K6rqU2lrfBNN/tG1WG5uYB5mJpVWR0jYLtwodwDI4Dtgk/THxrXXLbTU8PaJeyRyw+H7&#10;S1nRpiocRQAsjbP4fMjXCnJ3Kua8R+EfwK1L4+X/AIh0yw8ZaPosvh/wveayx1aSfN7HCyKYYFij&#10;ctKd+VUgbgG54qJsuOx5rrFtJbQMtzC6Flw2Md8/zH/6+9dxb/H34qXng5bFtZhMVjbRaekgj/fC&#10;J45PlB6fdh5znnbXUfD/APYU/bO+OWiGX4Xfs9+NfE0f26S2mXTfCl5O1sYPl/eOsO1P9a67dwbI&#10;OV+Va9Q8I/8ABEr/AIKf+INJktLL9kLxBayTXkXmf21qdhp+zbG4yRdXEZwDL1AI64JwcQuZPRl2&#10;jKzaPmuz8V+NfD1nb2GjXaWKSbG329qiuzgkqxfklvm6n249Ppf/AIJMeMtV8G/FTxRaTX8dx/aU&#10;NtJILmNZVZw8vzYPfeU6HNdn4T/4N4f+ClfiHxHHoev+A/C/h62aeSOTVtW8bWckEYVVIfbatNKV&#10;bdgbYy2VOQowT9Zfsj/8G8vxF+C3jG48YfEj9rfwjtmsRA1v4b0m5vfmEiSBt85tvu7SOFPBrwOJ&#10;svebZHWwsI8zktF8z2MixVHBZtSq1vgT970aPEf+ClviOPWPgivxAk8O6XqEdnfQyrpupRyTWbDz&#10;rclGTeD5ZI+6GGBkDjivzj0aOX+y2tXEYWORWVVX7zFdrD64Cn6LX9A3jX/gj1+zn8Tvh/dfCr4j&#10;fHrxpdWFzOsk8mkW1nZ4wyttBlWfAJQds8mpvh5/wQn/AOCZfw/tg9r8G9c8XX0Nwstr/bXjC78y&#10;R1JIY/ZfIjUDrggg8jvXncFZPjMhyf6rXjb3m0k76M7uKswwOaZmquE0iopdtux+JP7Cn/BPb49f&#10;8FEvHmp/DP4HvpNmukaet7rWra9ePBa20bSBFXciO7MxJwqqThGzgDn9Of2Zv+DWL4Y+HtStdR/a&#10;1/aSXxBpMEe+68NeEdLNqk82MDdeTMzGMdwkKsR0Zea+7fgp+x7+x5+xNDea1+zz+zJp/hPU9Ttl&#10;tbi6hvJ7y5nh3I3lsZJnOwMgI3HIKn1rsl8Z3NxKiiZZI0kYbmUrsGOmK+wUZS1R8u5Rjozxv4Vf&#10;8Enf+Cbn7OtyV8BfsmabqTKvlzTeLdQm1OCTClcmK9mkhOQxPMeN3IAIBH0Ha+L9F8IeHotA8PaX&#10;a6bYx/c0mwi8uGLKnooUBe3IwcjrXNa1qPiG80uHULom2hjjSRlmheSR16jHQA9QCWHf6jgb/wAe&#10;6TZa7b6Y2oxi8vJSkVtNdIJBxk5ySqgDnjk54Haqp4fyJlWUdj1O68fXrQ/uYdq7Tt2/3sg+vqen&#10;XvxWZf8AjXVpZmladUVerM4PfGOOleX658XLG3ia2ivVT92RH+8z5nPc5PpXL33xqnjt1Md1HHv5&#10;VfMBzjueT0PtXQsP1OeWJXc9svNUeUKP7Qtfm3HbIhbeM4HOeTx6GsXVNXuovOgsbaOaZky8i71V&#10;QMc8K23r3Bzz07eNt8Y52t5Ak8LFsqvnTOo6fe+XGcD364rIvvjPt+ypFqmnpcRxmQGS0aONDnAH&#10;BO7IB+YgYJJJya0WH8jJ4qK6no2t6vZTXFza+IZ7Fbe4QpNZxzOGaM8sNwjUlhwPvJznnHFcxqPh&#10;S08WeMW1jTdet7f7ZGrR6LcRgTRzNNt/1sZdAoX5jGwDH5QCM5ryu2sviT8UPFj2Hge5uNdvprqQ&#10;whpkUyDI/wCejKJPYA5YDgGtbV/AXxgvfE9h4T0/X7K+1GfTftuq+GpN0FtpmwRuBdRKrGR9znEa&#10;ucEYdAAKxlGEXqTHEynG6R6Vr/xW8H/Cm0+w3XxIa1mtIWRns9qNE3uSSBluDkDlgM9TXLa98Q7q&#10;48MTfEjV9Q8QSM1wljDdXmjzCPzhtLvLOQBtCtgRrlh+eI9E/Z0/4KBzQx2fgr4c/wBlW91IAs1t&#10;bW9ihwHbftjCvgZ/u5yc7c8V5H+0Bo37fHwWtYNc+KOga1b6aJDb2epvOXhlZix2YfDZPJ2uoLDd&#10;kMM1VOnGcrXIqVpwTbT+4+j/AAz8ZPDHie3i0O6+MurDTlkhWbSdFs1t0mty+JQZGk8zLkDnA28k&#10;5xiuZ+MPibVbzxtrEGi65fWEdxFHY3Wmwzvd29uIXJKowYMyK2doO4KGbk5wPnPwl+2Z8cPDV79s&#10;1u001biWEGxvJ9FhaZ0JwQp2E4LArkf3a9kg8W+NvGvhCDWJ9Ba41y+3CWLT4ALi64OIxFxghRjI&#10;ABzk4xXfToyh72hyzxVOtCyvf0OLvvCWiabqbrYX8szAkySMf3SzOu7AB5z3x9PSvRf2e/7dm1pf&#10;CniHWrSxbXtQVJL7kQ24LfM74BKjaCWY8fKNxA5rzbxnd6j4R8QTeG/EFrNo2pWjlri1vFO6Fj2x&#10;6nt+JrB1b4i6Sb+I6mJWVY444fK+ZHZ8rtYnsc8+2fWt6lGpVpuL6nJTxNOjUUluj6W/4KMeGdP8&#10;L+P21rQHlfS0jjtbeaMtKryRRqrANjrgKSMkjPvxD+zz+11f/EnTNL+Cnjd5biaNobbT7jUNQlhi&#10;liBwsU5DAFR23cAZzg4NeT6z4oj8Q+CbzRtQ1qdpfNhlht2mLQpGsTBgQeQd23Bycj6CuZ0fQorR&#10;459GePzmALSHPH0zivHq4SVDc9X697WpzR0P0m8IaRoXh0LNo+qavfN5psJLa2ukmiuMAK4WQxrt&#10;cgHAZQM7cFwQT85/tEeCtR8Ia3/wmMVhdWdhqVy6WsjT/OiLggjIUtw6ZbA78ZBre/ZH8R2uteE9&#10;T0/XNS1C51KRRFb22n3xhLqsZImddhEmwxqoLEjDcg8Edh8XPD1z4r8NaL4P8SxaFBrFjoa/adIu&#10;bl5pLaTdJjiMkSNhCGVGO0sPvDJHPGUoVLdD0OWNSjzHzYPEWmW14IdS1lZllYCLcjCTfzlnyOh+&#10;gz+tWp9N8NSyNfx6bCI5vu+Up+U9zj/AVp/HHwtJ8F/Fkfhz4j+Dbdr6a1juIfskwCtE2QrsAx2H&#10;j7pwemQcjOHB4me4tVms7e3KGLDWscm4xHIwx6g/SvQp26HnVHGL95GDf/D/AFe8iOr2dwixxx5W&#10;HPzZ7cnt09xVA+BtXf57rWJkkbmRdy/K3cfnU/xN8WeONN8P3w8HFWu1hLQySQ5+bGNqgL1PTJB5&#10;x9a8BSD41XCLcPDd5kG47rFs8+vFd1HAe2TaaR5mJxlPDSSabuftfJCVkzIM8/0FMd7WD5rt0Veg&#10;8xsU+a8LXTWodCwGWMbdOB71WuL0bfLjt/tEm4fu43jZwP7x3OMCvBPqGrCyASKY4Ldl3dd3GR+G&#10;aVIHC5mhUn+HySf1yBRFG7DeGbcxIbeMD8wf5VMktsx8tTJIrHDeXbtsH6f1oAjS3tzL0+Yc5b6U&#10;XFofLae3txIwUkYYLnHbdg4P1qUxm1DG3g4+6vzADP0xVOa+ndWhxIGbhZI2B/oAPxBpalIhs7jW&#10;zcSR3eitbrnEJ+0BzJkZLYAOMdO+fapUXUrlhtS1VBkOoVmZjn7vsPzOfTpQ2m6s9qv2W4WCTdlp&#10;Hj83eMdME4BJxzipLnTb69bbIDHC2POKTMu76KBxn6/nS5kFmEcUFy8ayLasqttxHzg91NWFh8uQ&#10;rBaRqc53KoAB9aLK3jt49ltb/KecjGCfU+9TrEyBjGi8/wAK96koguFvJoy7MGbP3VUkE+/Bp1nH&#10;KjK0gc/L08w7V+gOMflUipdGREf92m3+F8k+3I/rUkUJjPzTM25vl3Y4/SgAcQONznC+pakKQ30Q&#10;VGLRr8qjg49h6c04xyyfKsgGP7uP606INDthDMwA6sf1oA8q8efAqa3u9V8aeCtHtb7VPs8kmk2c&#10;khg23TbQzNKZNmTyd2wYXepJEhxxWp+FfG/h7SWPiL4Y6fpemwqsa28Otw4ubhn5EPnoSAzHHEZL&#10;luAxYBfoyWFHzkbuMbfWsL4h+EIvHXhu98M3N3dQrf2b2rS2qxLJAkgKyFWYEgsmR0I+XmtIzezM&#10;ZUovY8PfTvAvxd0qPwZ4k06DSRPpkfl/Z0+z3FrsAWO3uduNoVVjQbkUqEyBgAjsvC9lL4H8E2nh&#10;y51aPRtNtoFg0tZo40jXZxhfuqueuwYKg9xXB/GnwVofg/QWSaz8Sai2mL9nsIbHSmmkuJXVMLFG&#10;oTzI8AfMCcMGJeRi23q/A3ji/wDGvwz/ALL+NFlJGsb+V/a17ZrBJbOijBm3MyqfMDYdGIyANwIG&#10;aa6k05atSO4s9cnZobDV7eVWnt91vcJCdsqkZHOc9OdvfPTioLqx1OG63Wt1I0Mp58mUBDj1OR1G&#10;cjP1qp4Pl1Pw/wCHbPwN4v8AC0dt/ZEEFnDfW5laFlVRHEyySDcWZQD8x3A8HPU37rxQ2hBYNd1F&#10;PJkbYtwuOTnuc/KRwOlSaB4ZvNZ0+8e4m1jz7GVSVhMYUwc8YbGSOCOQD781ra94c8GfE3wxdeB/&#10;Geh2OqaVqFqy32m3VuJreVWIyrIwwwOB15yAewqje6Ml0zaraINp5/0eTLOeME5xg4wOuD+tXNDn&#10;ksy0jpdHdJ0aNuMDoRyAfoSPepv2KWuh8IftKf8ABvp+zb8SfGEnjX4RXp8LSXMyy3mj3Vr9qspO&#10;Rnyf3iGJiowA5decfJ1r4y+LH/BED4seDPGH9m+G/glfaosyy/Y9Rt5IfssSxKGkNxul2W5UBhuZ&#10;lSTblC4K5/dqExXI3bW+bqjKea+bf+Cm+rXGj/DjwtZ2+oNb215rkxvlWTyxIFhG0SEfeRd2dpyO&#10;M4712YXESUuWUYv5HJWw0bXUpL5n5F+Dv2Bvilreryafc6Mmh21vdtDc3GpXuVLIxVjGF3s68cFR&#10;tb+9g5r6J+Dn7Fnwi+E94vibWHuvEmuLGyNdX+I7bay7cLApOeM58xnBz0B6WviP8ZrH4YaVpur6&#10;ZbW2oQXUrR3Hnu1uqbbc3Z8qUgrIBbRyEEZVn8tQw3ZHotlrGja1psOsaFqUd3ZXUKy2t1C3yTRs&#10;Mq49iMH8a7pVObsvQxjRjHq36nm/jpLXxx8b1+DHiTwzM/gu4+GdzFcWv2Vo7V5Jb5RtTGFVo1gy&#10;u3lWkRhjINdV+wD/AMETv2OYtL13xf8AGLWG8fXWvyMLLQrhprOLR03ynzV8t1aefbKEMv3EZXAU&#10;ndjS1q6VoVgY98jnvj/P9MAADe+C37SWofBPxRZpPbLc6es8h2swQxvKqoQ8jOF8n5A7A4IZUcFg&#10;HR+WrTXLobxlqfTvws/Yf/ZA+CFr/Y/hn4L6Hr/9r3v2u4vfHVjaajeCdv3YVZpIhsjVV3KoAALO&#10;f4jj1HT5vA3w81O10Xwp4G0HSpGuP+JXaadY21s3B4ZAqqEwcHI6YyOlU9BvPC/xE0CHVkgjuY5L&#10;pZYbW4QB4Aoy24Zyrq5KYB4PBySdvBeJdf0z4fCz1DxFdzM19ePOsjSExyfvJUzEHjBG5BncvX64&#10;rm5VI05mtT0zxB8SohJLa3uvRs8MfMVuwdowScAgHIGSeo9a5aP4k2d9dNY2kPnNvxh1Jx74IPX1&#10;6YFcHq/xUsdL8N3E2g+BmVHPyvHGNzAhjkkLlAAMkHHbIA5rzXWPjHGYZLqwLRzKuftCsu2I8gZz&#10;nj3Ix68VLpyiVGtHqz3ZPFY1UkwWmlqGba8ySKGLDsB8xPGeMVl3+rWKxq3/AAkPlsx/1kdqZI1w&#10;fu5wWB/DA9q8Hg+KN9IPJvpbNpFjYibESM2DyPqT2wAP1qLXfjfZaJaSC+1CfzmVVQxiL/RumSQq&#10;9CCOpJ4ycjkuOH5tTOWJjHc9r1fxR4Nup1Gt6zLcfZ2LqqQbJCBkAAGLjPXrj1FbVl451CbTVs/C&#10;+kXYs15kZdz+Ye251X04xwPbrXyjN8b9Mlbal/JvY4jZpSEdsfxYbnP0PrgVleIvjP4eeQ6ToviD&#10;ULO58uPzJ7eZUkMmBlhtzkYHBYgnnIFbQwt7IwljoRjc+odY+Iplu/szXCrIGwWmiKpCM9352471&#10;znjr4m2XgyO01HxRdGa2lkaWGHT7pZvtCKxTIYcbWI+91x0FfI9p8VPE012tnN4vvtscjRrI0x6d&#10;sDO3cc/ia29a8bN4njNu7DT5EbbLHBzHFjIIwTkYx6n+p7o4Kx51TM4y8j0TVvjt4z8XSXF/pHiS&#10;402OeY+Tp8cgeNB3B3Etzk+mMce254C1DxHq99eawfBP2JVtXP22OJwrbwuTET99sFicZOCc5zz4&#10;/wDDTw9BrOtrY6quoSHz2WRLGSN3Y4PTOR9eccfhX2xfeNtU+BPwx07xHc+HtCt44dKH9j6beW6D&#10;VLRWRVDltm0EgZLfK2TgqckjOo1D3YmmFlKunOUrJHkeu/si/EHU/CA+IPhXx7ZzR3kMLafpeoRy&#10;QXF3IyrlIy6BX2gg7s45xnIrt/gR+x3o+ieDNR8afHvwW01zZQyiHSbi4eNcp8ytvRgJt+SMIx27&#10;ctjcAPAvjh+1z8RfihNa2F1qEcNtYqEtlt1VDgDGSVAya53Tvjl8Tb2yGly+LrvyU/1MTXBKrk89&#10;ax5a8tLle1wcajaR9BRX37GGiyeR4i+FN55quzPHb6/K6lh/D97gY9Pz9bunfEb9g+28PTabcfAv&#10;T1adWRobqaW4IBUAuGdjsbgfMnzDAIOa+Vru38R6pdM81yy7jnc2MOfWi88PWqaexv70tcfwx7++&#10;O3NdSwvu6tnPLG3l7sF9x9ReBP2h/wBkv4FNJrXwv8C3VpcXcKR3WzXLjaiq2dqb2bDdw5JxntyK&#10;534h/tH/ALLnxc+J0fifUfAuvaTfxwpDZ6tpOuHzQyE+XJIZVcMyhiA34HINfNs/hq5k06R3t/3m&#10;Pl2n2FYMvhPxK2kSahCm6YEjy/MOCPaueWGjbc2hjqj6H1h49/aj8XXYt/EHhLWNYtbyzeSK+nvr&#10;xWa7IkkQXS+XxGsqAPt5K79ueKw9F8a+HPiDqUWr/H7xcfEXhfTFe4j8G6lql3HM115bqpXygqFQ&#10;XyGL7gCwxySfOPhf4vsNG8OzWvjHQ3vh/Zs1vpELXB22krujNKf7xIi2gZx84rNeWXV7RbnS1kXc&#10;2fQn22nIBrnUYw917nRKrKfvX+R7PqEH7DnxHuJ7/VvgHHo97sP2STQ9RmhUNgYZkLOpIIHIXpuB&#10;3ZyOJvPhFe22syS6FrMUlwrBIb/Tml2vGwzgtxtGCN6nHHByK5ODSNZgljZ1jVfusySDP6Cvev2a&#10;fjd4U+GVxc2Hi8x6oIITJZ6a9oJl84rwQHGAcDr2HPPSujDyqU721M6ipVn7yt6aHzR+1XofjHx7&#10;e+HrW+8ZJHqGj6D/AGfBJa6egjkh8x2CsquN7Bmc78kcnjpXiVt8NfiJowttR1nXYbrbPIky2quq&#10;gLjlQedpH8q9+/ab+JuufGn4zN468KfC/wCzJdAJdWtlsWJZI+AT91AxU44GWK5JzknrP2ovAvwX&#10;+E/w78IeLPB+o6neanrkK/2ut9eIgt2FvG7r5SRkriRsf61lGxlznBPuUZfAmrt7L/M+fxMY1JTm&#10;nZR3f+R4RrFlc6Ne6Lq1hqskcV7GEupL1HVMjLEBeSwxtGR1J+gPc63KdVEH/CMW0kjSSbAlnmRp&#10;mLYxjaCH5HygDgiuB0TxJe+IdSvdQ8SeJoNW8hnS3s4UWJIIyCQF6ZfG0En5sjqBxXbfstfFDTtC&#10;+JejX1rFbw2Ul0Ck1/Yw3c1rC0ikMu8NiUEKQVIPHB5oxVN1KLk1Zr7iMJUjGsoJ3TPrf4G/D/4J&#10;fBH4U6b8UvjC2tR+JprSNpNLnvpbT7Msz54gUJI5VQgYO+CQ4CZUGsLxD+2DdfFy4trLVNEsby70&#10;nUPtNnqZhMeYzJu8sKpzFt2gKyE/LhSDjNejfGnxV8HfGHg3xIl7b2r3GlaXa/ZLqdlklnjVlVmj&#10;U5CKS4O1HZvLQBsfMa+R/E2u+ANGmt9O8GfZLe+kj+aOOHbI6/Mc889f4ic4GK8Whh3Wpu61Z9Fi&#10;MV9WcVdJI+pvin8fvCPxb+EHiN9f8NJDfavCdMS9uLiSW7uYERWwzhwv+tWJjlApbkAsCa+L9IuN&#10;N8M+I9Q0G1dY47WZWVvtErFlwGAx2YA5Y9Ca1dJ8W+IvFPh+7Om3NvaSNCyi6kdG2sARnDZz69CM&#10;VgaX4V8SaTf251nW4Zbi+TH2xXVvMO3p0yvHt9K6KWFULX0ODEYt1bOJ1nhu6OpCa9Pie3uBNuKx&#10;zSD5RlfrjnPXr61Dc23i37RJ9n0+zaPefLbdEMrnj+Krmn/Dvwvp13Hqev6sjXvkgNbxsRGQucHj&#10;72M8Z9K2IvD3gxYlW6uZmkCjzG+x4y3c9fWuzlV/cMadOdSN5j/C/wDwWp8f3XiT7fr+k6VLZ/aI&#10;mk03TV8lOIgkmJH3MpZwH53EdBiu8+H/APwWY8BX91LY/FbwNDDGL4PaT6XG0i28ecrvSR85U4bc&#10;vOeQAcVw3iP/AIIB/DZtSk0r4Z/tAeOtPjurceVdapY2GoQ27rkYZxLbswbj5ViBHXcOgxNP/wCC&#10;BHjHTdQgOo/tY2erwpC+y1j0f+z5JJV3Y+bzLgMFGM/KeRnIGa8tyy+XRo9ONPNKf2k/uPqvwT/w&#10;UQ/Y28SalcTxeILG3vJpsLJJpskEjISc7/NACkcc7wCASMZ2jtPDvx18MePJ2g8EeLIL7S47jNxd&#10;eHc3EkC53AFw/wB3kBlC4HOTX5u+MP8AgjN+3loUpfwjq2i6pD50jCa4lkOIRkqymEOXyAucopz2&#10;AzXD2n7B/wDwUJ8IPdXeuaZpmh29mqi8kk8RFpnYhCFEVvHJI5O4glUIXY2WHy5zlDAyXuya9TaN&#10;fMIr3qd/Q/YrRPiJ4e1BXtrnU3ZoNp+yxIzybSflOFyDnrgHgfhnrLDUdM1GVobOCbMYyGktmTPo&#10;eR39+1fiL4r8Rft9+FZF0j7d4svElhuIVk0gXkkLWqorL8jBZVWRmIAeNQNvON65l+E/7Xv7X/w5&#10;eTRfCPhzxcuqfYZZY5r7RbzCog/e7hLlMAFgW2qyllIbtUewouN41E/wLjjqil79Ox+3slyFTc7x&#10;rgc7jkj8jTYb+O5/1UMjYbbuaMqv5mvy18J/8Fe/jlY+C5L/AOKUugzTfu1gj1LSx94LuCJHvQyO&#10;7EfMAQu4BiAErvPDv/BZzxBfTWttb/A+K+1C4/1UOn6lMUGRyNwVgE3Hhy7L8pyRgms/qtR9V95t&#10;/aFF73XyP0UtoGCsSi+u3+GsHX9c8Y6RMxtfh+2o24H7trHUkSY46/JMqJx/v4r4dX/gtvrodb/V&#10;PgLa2+mhTHcXS60zLJMz4RY5FUrkjPykEna2DgEV7b8Pv+Cof7NniXQYdX8S+JhoazgCGXUIi3n/&#10;ADLFvjQZZlL7huIXGMYLBwqeFrR6XNIYzD1NpHu/hjxNL4kVlufDmuaTJG2PL1SOH5/cNC8iEf8A&#10;As+1bRtrlIf9GkUFeSrE15v4A/a3/Z3+I2rSaX4a+MWj3dzDIEkjaQw5Y44XeFDdQOM88V0Hi/48&#10;fB/wPfrpnijx9pVnJJJt3XGqwRqr7ScHL7uAM4x/EDg4rGVOpzWsbRqU+W/MdO09tI4gS7jWRui7&#10;gSfXjNTxxuF8xWX5eu49K4Hwn8ffgn8QdUNp4X8W6DqUyzSQwzWkyOcgtwuTuY/I2SoKnaeeK7yF&#10;llw8BjZQuflb5uvXHTHBqHGUdGi1KL1RNPCNyqrkUG1En7qViVbjc2Dj9KWEyOu92bbnAwc+9L50&#10;QfmY8rwTyKXUZx/hG38Xa5Z3jeJPAt1oSx306WcNxrgu/Nt14SYrGSPn6iMn5QOh615J4i8JeKb/&#10;AMR32laz8KdK1C2hvo7jTBrGozXvmeXE4DlJQwiJlERDKgzuYfM4Yj6Rt5oGGWXf77cCuL8aeGL6&#10;98TXmtzalqd9ZR2geTQ7dY4Vi2K21kljVJAzM24MXYLtYDYWrWnLl3RlUp31R5z8MfGc3iQXXhvx&#10;1qmm31rpsSpfTafchv7OuMl/JaMRhtsYGFbLOoRWb7ozXuvFd/8AC/XZPDfxN8Z2cmj3kUS6LfXm&#10;57mdjE0jo0hZ18olQEctGAzMCQCMSz6n8Mvg7Auhh7e1vtXae4t1EhaSJUJhAwqRNJljHGi7SxYk&#10;/M25jmnxB4n8Zal/wjV9Jax6LCGNrf8AkxyeZNJ5qmGWN42KIkjblZchJI0OChIjco9URz9D1HS/&#10;Dl34GlkaJVns3UukcY6NjJPOVOcf3/8ACtfTJdN1iPzrWGRT94rJjcM+4z+Wa88vrH4k/CrSNLsN&#10;BspLrTbqBdsepTJHdJeENPLdTNkgRFyNyo2Qy7UAXAax8Pvizo0/jS88D6zr1jb39vDHc2edY8w3&#10;MMjFQ6qzElSwIBOD0AzxWVmax31PSLWSN3NnKZNy/dZO/t9favgf/guV+1J4a+FOneDvh3beIWs9&#10;chRtVjhm0uSaO7iknih8veI3RPkinDb9v349pJzt/QRbI38O2QKkmcq8ZPPv2r8z/wDg4C+H/idL&#10;XwbdyLZyW/iJJ9I+3fZybgTNf2IiWNyG2BUnumcA424IUYJOlL4hVPhPh/SPhF4P+LHws8J/GjQP&#10;CFxLqFnZ3Meu3FtamWSZLWOa3SJI1O95JoUtYeAw/eTE4GVr7u/Yc/Z58N33wCtfD/jnWj4fvNE8&#10;N2NrBFGoZZdXnhml8uQnO1S8UxPQAnqOleb/AA68E6F4E+HGmeD9EDNDpunx28MkmPMkVFwJHwAN&#10;7feYjjczV7V+z58TfC3hDRdQsvG3w/t/EGk619nEkMkuZLSSMSr58an5XYR3E21SQN+w5GM1pjMZ&#10;hctoqpiKiim0rtpK72WvUMHg8VjqsoUYOTSvZJt2+RJ4n/ZL+Mun6PNrltokN9b2Xhmz1zUWt5Qj&#10;W0FwsjCMq+GeRVhlLKgYgJzXk/i/Sj4TvZNP8RabcafdxcyW95E0MyfVHAZfrjH8q+yLr43/AAZ+&#10;JGgatrOm+PIdElm0siTSdduxDf6ffGe/+ztbnaBcBzdPA0QyvkXMeSSp3fEP/BX79r3xN4s+N9t8&#10;P9IuNcudPsUuJNPh13Q4bM26y3DrtgaLi4t9sCNHI3zAZVvmDVpDEc0eZaruZVKfs5We/Y95/YB/&#10;ac8KeHbyb4VavqmkxtqGpKbeW61RLeaS4mhdS0asQZMi3VHVTnLRsRjcT9E/HCx1/wAdfAu18YeE&#10;fDt5DNpFy6tpbWMisIsBGGwjPysOPqwIzmvxS8BWnjHTvEWn+O79t0mn6hFd2tvNJIqu0bhxuMbK&#10;+3KjO1lbnj1H7U/s2fHu9/a7/Y8uPiVpwFnr0ul3FrqlvHctJ5F1bty/zEtiVAsgYk8lhngilzfv&#10;E0Ll5otM+O/isfi7b6JqGrN4V1jT4LQgXkk2nyqp3SAfNlAAu4IpY9GKLklwK8yvvirrurlbQ2U0&#10;N5HJmaOPIAkyCflPzDnp8xHavR/iF8Zvij4e1SR7TxbqSzW8m6NmvGOxuenPHUjt1Ncz4K+PC6Jq&#10;l9q1l4b06PxHqDSy33iJfNku59x3P959ijjnaAD3zyT3KKle6PDqSjzJczVtzvpf2cPFGreGNC8R&#10;614w0Hw4t1Y/a7231LUSbmFQu4O8SxggE4Iyx2r1OSFPNr+z3ceL79rjxB+1b4HhU2qS3EX2i8Z1&#10;k/55IPs4DD/a4K9xXD658aPG2va5f3dz4gupm1CNku5lmIaVGHIJ757561ydpfX8FzDZ3+q+ZMyt&#10;JHDvZTER0B9SVxz2qVGcdmU6+Hl9n8We8eBf2Q9Xtb6813xd8SfCWvaHb2jfY5LHWlVpJNwxmK5E&#10;bg8dD65DY4Frxd+z9+zJq13bw6j8XrzSb63h23C6Z4fiuIIm3k7C4nQyEcguPlPUZHJ8e0/Vb+0t&#10;9kLzcxkFWlJyT70j3mqzp5dqZlUg7ty/410QhUjZ81jnqVaPLy8l16ns1n+x78BLnQmj8LftAXWr&#10;ateagq2MMVmLfy7cBWfzEfcpb72CJV524BPDb3h/9gjw4mpXGveIPiLq2n6TbQs/2O60wR3DNg7V&#10;81d6KRxuDBTjPrx4b4H1TUre4DveSZjOZtsfzemAa9a8NeN7290iew0nXbp4powJopGbMuOg98VU&#10;qmIb+K46dPCtfBY9C+GHwk+FHw38IzDX9Sg1K6khjMmpWt06yQyMCW8pfujaV5LZyWwBhq8/+PXx&#10;Cm8Y6pHHpeu3Fxbxr5areNzHGBgAYx+WKwL6XUI/MS4nkRdx2ruIrmdSvgk7RyzA9sg9azdP3rms&#10;q0Y07JWRkXGjW0l8Bb6jHJJ/HG0gAP5mtSz0CEFhPPtIVeF421yfiXxpoHh6Np7zy1UjJJxjH+TX&#10;I6R+054c1vxReeE7W/A+xQQtlpM5VxwQe/IZep5Hvz1LDVNGup58sRT1T6bnuun6U8tt5f2tm2/x&#10;OKnl0KFF8wqG7Md1ct4N8TXusQBrO4Ux9O2c4rr9PS6VxJdlW2rlfr71nUjKMrM6qc4zinEtv4fF&#10;laxzy/Msox2/WtafQfDGk2Uc82o2cnyq3klizEEc5xnntj3rzzXvDUV5ctqUWt3kMkfzbWumaPcA&#10;cHb2rk5PHOpWl5nUNQWfdGy7SWO5weCEzgcZ7enpSp0ZVpWiFTFRw6vKJ6dqF/4TuYJLo6bLGEcg&#10;Wsa4YYH+1jH8qkg8UeCEha1W6jhmCqGiEy7lz3OeuT36V4l47+N3h/QtFUXFyJjdykBt3KYPOB2/&#10;AV45qXxd1PTvF0ms+GL4z27W6pIsjN87cEnP3sggAnv+dVLL5x1Zj/aqk7RR9weLvFeieFvh5eeN&#10;UnSaOztWmk64BCk4+nGK8x0j4swz3MHi6G7iuLu+wyjyyI4+cYGOny8e+K8Z0n49eMfiWkngmS0k&#10;stLmtj/aklvKG3sQCIwGB4OCD6j61ueHvC39vaGuo2viT+z7e3k/485l5Zo/4uOhJ7c+px0PZhcH&#10;7l2cOKzCpKSUVtuemaX4wjfVTHJN8rS+ZAzYGMjnj0zmun1XSPCPxgkgufHXjZbO1020l8y1kvVt&#10;2ukJBZY3kHlhwfmxneQDtBxXlniObwBF4dLWustbalDCBC0TM247cEOemCed3GKx/Dev3q6UbbV1&#10;guFjOY0mG4nPy5wc56jg8Gu2ODlzc0W1bqcssdFP2cldPU7D43fDiw8FaTb2XgDxRb3FrqSxBLWF&#10;kZmV1LCTduyEJABJ79+oHmPgPR9e8H6hb6T4x1Dy5rVSyNbzZXy85XIJ+X6EelfRnwS+LnhXQrOz&#10;0TV/hh4f8TLahjbyatpiSiyDbwygN8sinLHy3DKD8wCuN1eH/HC0bwxr3iKw8K2S2+ktcQrHfKio&#10;6pgFQgkcvJhiVDZJwOR3qqMnKToy1t36hWp3iq1NpX6K+h6pY+IPHPxs1uPwhrHjhrGWbTY49PmK&#10;hArqyBImzjZled5ZU9SBllk8efsu3+s6jpviDwbo32G3u9P09mj1bXwbxWuGAiKsyRLNF5jHftXd&#10;Hlt64CO/z34d+K/xB8GXSReI/BmsaX8sZh1IgmC6j3AK+8/cYgH5SA3XtX3N+wj8fLYfDfXPFQtt&#10;Ph1vSbPZps2rXTCU25AdvIURNsZViwZGcABlC8s1cWM58P8AvaS02O7BKGIbpV9++541p/wf8UaL&#10;HfWUHiDT7yK03FlsY2Z7ng7kAIGehHU9emK5Twj4svNW1yG4tNOjaRECMsyNsZioH3eeRjFfWmpj&#10;4J/HTwRD4y8aeO9Y0jXI7S4ibTdKVYvNuGnLedLM4lLhtzMV2BvuruG0lvmvxL8OdP8Ahd4z1BdO&#10;8X/bLe4jW40lYYTCrLIM5MZYlSDkBSzduW6nKlXjiYvnXvehpisNLDWdN+7fXU0r/WbfwrqFrp+p&#10;2szX+qhi0Mce7y+P4QeAcHviiW18QzSNMgmCsxYAqeM1y+oeJElg029j8QriSYyrKw2vjbtUbgeT&#10;gE9qh/4Wn4hPIW5PupcA/kcV0UsPLl0V/wADGWJh7RqWnofW9r/wVNtI7u803xh8C45LgWYaS0sN&#10;at2ePkgs3m7SPl2/KyLjIwW4rpdA/wCCmX7N9jrf2LW49f0a3SI+ZZ3VnbpDbYA+Y/vAGcsCOFGR&#10;g4wQTb1P9jI6mJk0KfwrqNi0DLBFc2PzBn2kbgFbcnAG1gAQoyM81w0v/BM/4W+GRJe2nwrka4uf&#10;lmms9adFYnI3eXJLhBvOQqDOMDGCQfleah1iz67lxkfhkj1HwJ+1/wDsheKfFf8Abtl+0Vqklz5c&#10;cPl6syxpIGycFBACcAggBgAPXJJ9v8KfFP4X+MkNr4R8faTqEkS7ZrOHUoJJIvYqjnGcj259a+Ht&#10;d/4J/jR7P7cI77R22bbm4ntJtSZYcIcfPGArsF5KnC72KqxK1wGufsv+MvB2jT6n4aW41PULy8Bj&#10;l8I2LWElnEOUlaWW4yTnDbVbOAPlbPCf1eps2gVTGQ1cUz9JtU8K/D/XYZk1bwvoskcwBuDdaXG4&#10;lIPBII+bGTjn+L355vWv2evg74pMj3+hRp5nzf6HM6g7u+05A68YHQkdCQfgfw74y/bB+BKTa7L8&#10;XPERhgXzl0u5eTUmceUGRSERoQ5yAUEm5mLtyuGPq+k/t+/tDWxsrWX4dwW9xNbLPPcaxF9muLwk&#10;FQkUIZv3jK3C4U5jJwOydGMdpXLjilL44NM918Q/sJfAjxb5k9/a6hJIVx591JE3VWGQWj3E/N1y&#10;CO3U1wfiT/gl98OdTspNMOoWk0Ukaxww/YREqKm7YOA8YI3H5hGCdxHTAGI//BUu+8IWyw/EL4Ux&#10;28kfyyEa5GjvI24qmJEC5PGCMLjJBYKWPb+FP+CjvgLxhdRQWvwl8WGPZ5l1eWHkyxwckKCwcKc4&#10;I6jBwMckjP2dRbfmNVcNLT9DxbxJ/wAEYPB0urr4rtbC3uLqOPaWTxBdwzSKDuzIUVfMfd829iGJ&#10;6k5OfMPiN/wSe1nQ74axovh26jv7jYPtG+O6aIxkOJIoI2IhPmYPygjA4UV9gR/8FGf2W38Xf8If&#10;rHizVNNv3ZUjhuLP5oXJ6PhmC5HPIwAy5IJIHtvh3WfDfinTP7R0vUr6aBjtWRmnVZgejKeA6nsV&#10;JHWrtWp6u5EaOGqbM/JjW/2Zf2q/hROuqeC/H0L37TszT655lqYFxlWVWyNwznYULMBwy8Y8l8a/&#10;s0/tQmBdc8R6zb6hrE+S9tprPfSmZh5nmS7G2xRbQS0zEKCygFj0/cy5sNAnjXT7jT2uFPytG9q0&#10;kcfH8ZK7Rx/eOa5rxF+z98FvErLdap4HtY34Kyabbm0YYyQd0O1j17nHtRHFVoMieX0qnf7z8Tvg&#10;7+2D+1h8ATfeCNK8DXkOt3l1511dDT3QKDMqpISx24LbFBIAXDMc4bHZR/8ABYz4/Jp0Ph601tdN&#10;t4oo0a5syDKI41ZCfNB+dm3OxOW5YEAgKK/U7xf+w3+z34xaaPUtD1aSO4jZbi1mvElgm3dSyzK/&#10;zZwdwIbjryc+aeOf+CUP7O3ieybTLDSrOxWdkIgmsIWikCsG2vFF5SSICFxG4ZAVU7SQCNY4v+aK&#10;J+o1I/w5NfM+bvgB/wAFKdB1LVItDkv/AIhXOoXJjnkmttXstz7Yy+xmkt/u4Bz6cnjFfWHgD/go&#10;h8DNZ8Mxaz4x8Rapo8hjdk/tDSRJuITe2JIVdSAuSDxkAnjFeN63/wAEc/BPh3w5eHwJ4U03T7l0&#10;aOO50zUHguTnd+8RpAVjbkEkuckDI+UY4m9/4JseMPBnhCG00y/8ULcQwraLdNi+VFCoHl225VTI&#10;QCc8qTnK52lZqToVNXGxSjjKOzufVWr/APBRL9lDS9UTTbz4tNfQyQg79JeRjuPHlYSMEknjhhg8&#10;H1FDwd+0D+yR4u8a2th4d+P+vR3s940Mem6leyzYuFA+8JUYjGVAw+3Ix94cfGmqfAvxp8NIJNM8&#10;DaXJcX14rQ/21deHrIJo0IO8+XbRnzpGJO3Ijkcltx2fNXh2ufCP9o7w8+l+MXbVZ76O8txHpd/Z&#10;pbRpIWC+czo3lxHPlEI2TmRV+YRtSjSwst3bsTOvjIy1imfrnrXwZ8E6t4ob4yeLtVi16507TZo4&#10;7LSIXSEKd5w0Cyv5r7mJ2y7yJDuyCQB5H4C1/wCN2oeLbTwNa/EiEwTXEpgsvLeOSIbPMQPu37A6&#10;7WVPmVdsy7kIJr4Usde+Png7xPN448MXPiLQ7e1WGNVnaVJ/NSNQgyrglDs3Fj91eeeN30P+zb8c&#10;/wBrX4u+PLbS9Y0S7u5JZidW1IQwMI0kXCSTSRY6BMoGycHpgVt7GMYaSTJWIjUlbkaf4H1t4Rv9&#10;LuY4tL+J2tQ3UOpqlpBqMu2FZRtUCCYuZA+5pOx+Vl425NcPq3wR1L4VfHFPE58Ix3fgZrCCyuGt&#10;dDtITaXjErHcRTK0bhMPGzfK6jDZbMYrzqb9mG7sIdU1HxT8XZ9Jvx4ia70++a6j+z2uqTiONlgJ&#10;DvLJlYtwUYR0LK3LBvXf2W/BXx18FeDL74ffGzWdF8da1o0Us/hOSW+uI4bm0fyx5Nyk0Aw8bqqh&#10;tpIEuPl5rmlGMVozshKUnaUfme0eGdaivIowmsJNH5YME/nI7SqM85U4IHHIFfI//BZLWptN8I/D&#10;3xEwuBa2d9qgmubXTZrjE0iWqW8Z8tf3XmsHXzGOAofhuAforW/Cvi/whpEusW8+ixzXS7I49PsZ&#10;YZLKZ4iqSjzrjyyqzEMQ5AKblByQrflJ+378SZvHX7Nngt/ilq8l140uvssOtf8AEzuTIs++5W3a&#10;NZSxZhM8ayh44DlQhUB4lE0+ZSNKklsedeLf22/AHhHx34Z07QtfudT0S/0++GuTR6HdKLKeMQyW&#10;wiZ1Hm70dyzgFMOmCCGqy37ZXiGCZdC0aWOODzDtXy23OPXPbI/+vXmXgbwb4n+Nei6JqWr6j9ju&#10;vD1xfW0mmwwoYbWZmZmRmQhm/dPH/AVOAVbbgnutE+A6ae7X2oXzS7vmk3Q7cf8A1qnF4XD46l7L&#10;EQUo9muvR/I0w2KxGCq+0ozcX5M7Cy123+LEf2bUpZI2m+7/AGoy7Q3+w4x35HKEH1GKx/Hngmdv&#10;GEf9s6xqWr3ljYw2sEmsXr3UsEfLiESOSxRfMYrnOA3UjFanhzwXPqLf2bpVttjT70jL8oroNT+F&#10;en2VkWvfHC2bKu8uuAx46cmvNy/If7PxPtKNWXs2rcjd7O616flfzPQxucf2hhVGtBe0vfmWl1Z6&#10;WMHRPhrGka3muyLhsbY/avrr/gjjd6va/tL/ABP+G1jrG7w5eeDdKvJdLZdwN4018hlRl+6DGixu&#10;Od22PJwqiviHUNQ+G+n6ydNuPHuq3TbTuf7QfLH5V9Qf8EX/AB74I8Mft4eIvhVpVzcTSeJ/hvDf&#10;WNxJMWXdZ3k/mR9c7jHcKw6qQjZ5Ar2522seLG/NqzpP2mfAlrpPj7U9LmtNyxXTbdrFeOSM/hXj&#10;9/4cktnU2kEduuflLdQMc/zr66/b70nPxYuBNFHE1xbxv8sgbI24GeAegBx/Svm/UlEMJeSJWI+T&#10;Mn3R9K64zShdnmYiivbM4p9AtrS9+2CaFNnzB9h/Iis3xloWlC/h1qzs5POkTOI5CpI/EYrt9f8A&#10;DlvqljDqM0PluwCpGij515IPT9eax/E9lf2GlWLabYLqDyXHlsVblIxjP1JrOdT3XcwVK/Qq+Drf&#10;+07YO6MrsrKFkHzcd/TrXVR+CBOvnC5df7yrxVTQVs5btbWztnt9q52so6e2O/rXU20oiCwqx+cf&#10;xVtRqcy1ZLp26GPbaPFpbfuIT8zdgD6da6LQLnTY4S9jCscnWTy1wPrUzae6ossa/wC8GqlLObKT&#10;ygqrG38IroUuwWsSaxcrdI3nD/gVeMfE4fErxF4xtvA3w98DT6pJcJI95fPN9ntrGEAffkIOHYsu&#10;0AEkAkKQGK+qXt5HOzLcHEeDx2rK8DeMNI0Tx7Lp0Opqq3Vq3+iyMCHZCPmH93gn0pxm46ozqRhU&#10;tGR3jeBtX+L3ww0nRPjl4V8MXuoWcapNPaaLAPMjVBGikqg5ESRqccZUkAZrV0/wP4T0HwhceC9K&#10;8N6Vp2n6hHGmoWtlpcMS3WzIUy7FHmkDoXyRgVf0LS/iX4ptIbnwT8Ode1OG5VjbT6fpM8scmz72&#10;1lUhsd9uQM465FL8Zfhb8dPgrYaRrfxP8AX2mW+uSeXp+5klZpflxCyxMzJKQ3CMATggZINZuvzS&#10;WtjqVJU435fw3PJPiaug/CW5g1TT9AmWzZljkjsLcMFZmGDtXoOevaoLH4m6fqzzfZXWNLeTYzNj&#10;5+OowaPidrJuPtHhLxfptxb3HAubO8heGVBgMMq2GHbqBXl+rS2Pg3R5H0uT7Q33mWRug9fevQoY&#10;enid73/A8TFYiphp+6vd/E2vjT8Y5PCdhJPp1qlzJIAqRhsZYkf415ppvxMjN3JdazNtljClkWQg&#10;jIBBx68n8q878deMpJdYS01ORi00hdWkUbT2G0c10mh/DPQ9f267rniGOPUbeNkjs0XcNm3Klm/i&#10;5LcYBBPXtXXh8NTo1OaO6OTEVpVKa59L6m/4k8Q+FtY0bzrrSLWZ51G6R4FYnPIOcfQ/WuZ+HX7N&#10;nij4lXHiG+0mUaXa2cyz6eVYSJdb0k3qORhkKqxXHKuMHPFd9e6H8PLfwRb2hgEmrRqPNvFkO0tn&#10;IyvTp8o9hXQfCzQPi5aaVcat8PPBd9d6TZPv1jUNJ0WaeKzBUnfK8aEIMAHJboQTxzXdVoKpBSel&#10;u/U4aNVxm1G7v21sec+EPhnqvgD7dJCRcpHIZb66UBCjgYwVyTjA45Peuh03XLLU91pZ6rGs0z8R&#10;qc72IxnAz1HfFe1+EvgJL8YNXup/HXjrT9LjjsWltri40+WRr7ghI2EfzRDplwTgZ4Jrm/jz8AfC&#10;3w7i1L4sfDGKO31bR2j+3WdvIXt9wLBzCmzKr91lBOPvdM4rOOJw1GooQ/pmzwOIrU3Undfqjj9J&#10;1PxNoVg8MPhma3+1bLf+0vsryRhdjEqeMbjwRk9O1exfscePP2e/Ct3Z2nir4cx614ijunCTahdS&#10;LEXO4KPs8geJsbs7SmdyryK8Z8K/FD4zfFXw7/wiJ1jzII4XWSKe2WPzuT8jMBnrxgdhXdfDn4Ta&#10;hJONT1Pw7JpeqWbRs09tGfK25BwWbGCR2IPX1qcVWjKi1VTjfsXg6LjiIun71u/Q6H9piDxZ4R+K&#10;V98SfDWkWc1jq1zCgs7C3VBbTJCqbdgQLtbZkHGMtg89bHgzRNR+Mfh1/CXifWPsOtX2oWws90cZ&#10;R43QsXzvQIEJiZg5ORlTswGrD+Lvi3WPDGjWK63rS3UN80ixR26uGVgf4ixG75SMHdjHPauT+HPj&#10;pnuYLTUdKVpra4kuLW8+QNyFGzIGSmEHykkDLY6muSKvhbr7+p3yqRWMad7dn+h9T/E39i39n7w/&#10;HZ+HvG/7Rqajcafaoup2lvpPnWb3RG7yw8UiyCMEFWYIzFjkhBxXz/8AtO+LYPhj4u0n4HeAvhtY&#10;6HDFpcOtNq1tNKkNxYSu+xgZSDOML1ZmYFSuEYFaq+L/AI369qGpOmpXWDI3ztMx3c8n6dfSvrz9&#10;knxx8JdH/Zvtde8d/DbT/E1vp8zKzazElyYS7xyeWFnBiUHYGAxk+XkjjJ4qksRhoqVR8yfQ7KUc&#10;LipSp0Eotbt6nyX4Ltviqbe6vPCH23xF/ZUst/rF5p9nIFjtU2PIy7l2sIxIGcZG0Lzmk/aJvdR8&#10;Tz3Wt6ZqMljI1mk9vGtiqrI7Sb3iiUIEWMBmJI46kAV9Q/EWHx5+0Ze6x418B/Fj7JaalE0l94F0&#10;nT1EcpRiWBYTK8m4fNjy5Ms0aAkfd8zv9Z+CEnhDw7Y2XgvUNLntWe31OOO+eRLedGXEkaTvkbsE&#10;Ou7C8IFwOVRxUVV5nEqtgZex5FK/n3PkLVNZ1TTZorp2ml8jdtt0UOqyFuowAMkccccZ71bi+Kki&#10;xKro6ttG5Sycf+RK9FtPD91N4n1rV4dSt/t0moSLDHHDHHFJyVIKhQqkp255brxmtc/Bi7uj9pl8&#10;BWe6T5m/fQdTz616/wBao9NDwfqdRbpv0P1EtLfxLbeJLaaLW9OfSWtAHmlybi4k2rtOUKoOpbID&#10;ZHpmukt766Rikzfu+rI+MD1yAOOPWvi34B/GH9kHw3Z2P/CmZfFN9eRxiNLO81KUyRBQpDeVIxX7&#10;oGHA5A7V6DrX7c2iL4SfV7bT7q1vJLrydPsry6tSLjaU3NIY3fyh82ADksScAYr42rQqRlb8z7+n&#10;iaLjdtH0tc6rcabBJqV5DttbaBpJEgjZn+UFmIC5JOAeApJPrSpZeG/G+k2upTeFbe+tZ4UuIf7S&#10;s/mUH5lJSRd0bexAIPavmPSP2v8Awl/wiN1ffEHxm+gahbxuby18O6jaSGSX1j8tZBv4B+ZhtJOS&#10;cDHkHjj9pX4L+KIMXf7RPxWs/MO5mvpreWGBs527E8tnHB/jHWphhaktkE8dRpxu2j7a8deAPgxp&#10;2iyat43uNP0WxT5POm1NIoRyW24kJUng/KBng5HauT8Z/se/CP4qxwyf8JQNWUXEV2yaxa22oxsx&#10;KuJFUqqqxwDvH5HAx8zeFPAPw5+P2iQ6x4Y/aa8Wa7YzNs8yfwHdSw71dgwdmuhESNoP3zz78V6f&#10;8Pf+CePhjzGuE/aD15mnUCRbPQBasq4+7l5ZgMZ9KUqMI/E7DVadTaOhB8S/+Ccnw8l0F9I1fWfD&#10;OoW8tzJdPpeuXX2e2kmLAhvKRQNwPViS3PXBOeJ1v9mPxz4P0VrX4eHwNZLPMzTLp+n6dNHGu0bW&#10;hijMbq+QAcBjgLzxmvZtI/4Jq/ASGVpvEPjTxrrinlo7rVIY48c/ww26n8S1bHhv9hH9l7wX4sg8&#10;TaJ4e16O8tZElt9+uTbVIz6EH68nt6mo/dx2kynTlN/AvvPhHxb+wvrWjaTJbWXxS1D+0I7pZLj/&#10;AITDyfssryNuNyqRruLMd2xGYDJxnJaovE3xJ+I/7N0G7wL8JfiFrmuQw+fpa+H9KnhspsAjbJJb&#10;L8iIw6PtaQ4K4B5/VO/0TwddCOTWvDFnMIBiKS/tEk2D1G/OD79evqa89+K3iz9lPwda3F342sNN&#10;t87pLiTS7dopG2r1Z7faTxxyeM+1HtKj2dyfqsFtofAf7O37Wn7dWgyvqXxAh8Uae1463eoXPiWw&#10;jmRy29YoSx2mWQDagUcrkZCL8p+hvD3/AAUy8WaJeNp/xA+HFjfJHhpp7VZ7eSIbNzFhtkjAUkKz&#10;M6jcD93GKbe/tcfsGG0ez0u88ZWe7zPJk84TPcHaTuUTyswIAwCNpA4yFyK4XxR+0f8As5+IdRXR&#10;/CvifWNPW7nJbdp9tpUMskmVmkAtX/1zBs7m43YwBjNaSUpayiZx93SNQ+gn/bh8MeK9Gjn8Hanp&#10;Ok30iM/k+JLSVo+M97Ut09S3/AcggebP+25+0e+szaZd+I/hZpGJpPs8l/a6tCs0YUfNukhIXk8H&#10;ODg9a5Sy/Zz8BfEzSobTQPhh4uurNpGvmubTVrm8EsxZn2C4SVuUc7QqsEQZUYUBRi6/+xFZ/Dq+&#10;u9f8SfEDx5pNhd3hn/s++t5praKNzkxpJLFI2R2Llj1zuxms+al1iaSWIl1t6HsTzf8ABQn4oTxp&#10;4W+M/wAJ9Ps/kFxNo+tSzSFSeW8v7IWyD0G5QTxuHWn3n7Jn7cfjUSWes/t7fYYFLCQad4dmbAx9&#10;35buMB+OVy2OM5614M/wxtTdrD4I+LPiK4X+zY226b4XuGuPtEknKSz2iMRGoOO74zuWPFeqrofx&#10;G+EXgyLxlrXxL8URpa2+7Ult7y4Co20/u0EjE7nZRhtqoN33guMVzc1op/h/wSNH8abt5novhT9i&#10;zw98MtIa5+K/7SHiDV5tzSSXEzLaW/lhMEGN3k3euSxGQOCOK4Pw58ef2BNV+Kkng8eMb6C3gM0k&#10;eqX+oxwQTSB8GPaEVypAyrcMcYPGDXkngf8Aabj8SabLp3xa+IfiG3ttQ1JrO10PUtWRZxFli0sl&#10;wkStEc7VVSUwY5NxO5cer6TonwH8F6Ze2nw++DU7SfZXS61K6u/7MhnyBJ+8mCqzthxmQEMWz90i&#10;hwjGT59S+aLSdOyXW+51urfEz9grUJjZ6Z8arVZIVUWkkeoyGGN1wowWXYwUMfl5BwSACOK/jP8A&#10;aI/Zm8P6Ja+HX8X2uuWflrJPNBps8iSSlly7SbHSQBVJ25ch+TwcHzrRLD9i3xJP/wAJr4g+A6XD&#10;28Yka+0bxRI7TAEqDLmZWkUgAmR13A7lzhDXpnw+8O/8E/m0yZrLwx4f0+RWkMza1C135UbMcMUu&#10;ml27kxk4xkHB44lRp/ZTKjUk9rGx4p8ca/42uvD+v/BK58Paz4bhtFeTULsxxpFLtQM25m8yN0RS&#10;pRVDKr5wNy4h8U/HH4k/CrSH8V+L7CK809byG3t/ElpDGst3K4DtHhpZI4MqwcZbAAK7GztX2b4d&#10;eFfhTp+hrqHw/wBG0trS9j3Q3FlFGVljI4wyA4TA4XgDHAFZfx5/Z78PftIeD4/AniDxZfaZp5vo&#10;bi5hs9ridY84RdwPlHBxuHGOoNL2kdmrGnJU5bxOf8KfEC1+L+lHTPirDHYxa0zWNjZzPFcQ3SmU&#10;+Wkhi/1ExUcq3XeDuJwo+Kf2h/gTe694v+LX7KXidtc0eCRtN8S6b4gu9PiuYrSwa7IjCi1EEcjS&#10;XQu0S3aTzAq4VAFr7Sj+GPwq+D/j/wD4SLxB4ms7C3mt4rXQ9GvZli8uRQm8gtky7grNuYHaCWBB&#10;Iry39q/w7rfx3js9c+Fn9rSeI9F863fXP7MlYzLFcLcWtnOixr56B0nTCiQKLhWZTwxScYy02FJS&#10;5bvdHwh8T9LtYfAWsfEjwjd6R4X0fwnqT+GNP8JxWsa3l5st59RS9uzCCrXDxbo2WQkF8MH2MgHl&#10;aeLdY02e0jjv4b2WYKJohbyKrKW4ctuGBjnOMHsTXtc37PX/AAUY+A3xam8V/FD4d3GqaHda49h4&#10;btLMW8jTxi2vXEMcaKzMdl/dxjzYwGJbcMYJxfjvYeEte+JeqXnwy02ztNS/4SJrG/8AhZdWrG9s&#10;pyzeatmNn+kWgkKKkYAnyTlEVFZ9OZC5WYtp8N/jRqCrqreO7S0tJ13R2tiGIC+hzjmiX4AT6xdr&#10;deNPFN9dfPvKKwCkj27D+db/AIm0n4tfDLxfonw/u9Lkl1PVtB0+9/sqaBrUwfa2mEUJMpXkIiFm&#10;IQKxZegDNX8YeP8ASdI0WPVbfVh59xDlIVm3R7mCnA4DFhkg5GM49DWycbXQjC8Z6D8OPA9mtlFp&#10;cMkw4AlbO4e9erf8EgPF3gaP/goFpNlcaLatdat4S1GDS7qOLatjLB++Yk8ZEsRkUDdgNGuQQ5z8&#10;t3txq/izXme4v2keSQfu9gff8w6DqTnAH196+qP+CUuq6Z8J/wBt3S7ez8MX32fUPAGpx2t9deYs&#10;xU3NiYpzGJCqA7lyAZQMsAxHzLnKV2Jbn3V+3N4H03WtR0/Vbi1aKR7H7rfN0OAcj2OB7V8mXvgm&#10;xjlaSSDcE4eN8nd9OevvX3V+1BpE2p+FrPWLh4bycqm9kJXYHQMA3Jyep4wAWHA4r5T13w4bl2Fl&#10;cxr8x3RGMllP4HFVTmvZozrQXtNTzufSXuyLaGBZ13AkMuNpwcVFD4Bae4jh2GLy9zbvMDA8dh2r&#10;ohptxaXOIL63i52t+7bcvtkN/jTtNjP9oMBcxr/Czopf8QSRn8RWkfekYShZXRnxfDaG1lVtJEiy&#10;MvzOqVHceDrmK+Uaj5jbf4ZI8YNdo2r2GjqoVriYf3pJRk/hwKz/ABBrFlcxefbHC4yAx5rpjGO5&#10;jpY5bXY2gtWQys20dD/KuC8QeKRaK0ku4BQfmWum8T6s32eQl/4c9aj+C3h7R9f8VN4g1sQtDpl3&#10;HhLi4VUZSrhvlP3jkrxjvW1OS5jgqRnLSJ4t4/8AjtceFrTzZLNl/deYj3LARlc8knHp2/wrxTQ/&#10;2kta8O+PtQ8R+KdTt1h1BVuLfTbdh/o8UbAHDSEHJwD2BI4UdK+9/jf+z14X8TeCtU8F31npd94V&#10;v5ElkP2gW55J43RkHA3NjHTmvzr8a/sOePWutctvCdkusW+m6osOkG3XzLq/jZpFRzsGEUbFZtxH&#10;3jwMVeIjKXv01oYqPs3y1JH7hfsQftfeGvjR+y94HQW1vb6XqHhu3hjazIjZEhXy2kcEsCzSRsSo&#10;UHcSSelX/jv+174ciuNI0nSNU1eG/wBF1OGWSG9jjkjdU2NmXg5YEZDKVKk7uvNfHX/BPX4b/tA/&#10;Br4BaJ8E/jV8N/EnhjXtP+2S6Rba5ZmOC+txI8xjjJH8CuMgkcKxBYDI2fj78R7jR79vC/ia2g3L&#10;lraW3+8nGDggfMOoIb8c1x0cPGpW01PYrYqVLD3enqevfGXxz8HPjToFno3xn0MTx31+rW+pWcSp&#10;Jab2xtglA8yLhud5mT5QShAxXxv+3R+xb8Vv2RPDq+OdV8SaT4o8JXl99nXWNDWeRLEMHMX2lihj&#10;QsFwCJGBbaONyk9t4T+H37QPi6wj8beDfAXiDWtBmmeKM2OliUsyjccJHucYHOSoX3HFev8AiP8A&#10;aI+MHi6Pwd8QrvxVNoMMdmI9Ks5IcLqfknym8z5txicqY3DnGdxX7uR6MfbYWSVKS1vc8mp9XzCm&#10;3Vg01t0/4B+X3wwu/A/j6a+1G5Fpcajp95sTfgtbrj5SQeORnkjjB7g4+6v2E/8Agk18Q/jfqkXx&#10;o+PfgrULXwXcWsh0mBtUGn3l9ciVNpdXUstqV3jdlWbKsgK/NX3n8NW+Cn7T+nW/iG4+GngrWNW0&#10;Rvs2saPfeH7K4/eKoEiGWUFlQbx8yjBcRuNwJr1L4mfEiT4daZefEDUGup2tLdUt2VHltYncclYV&#10;dA+Dg5crgdCgPPLiM2xEqfs4R5X1Z1YbJMP7b205c0eiPyQ+P37HsPgL4x6tp3hTwfqtv4Xa+U2N&#10;zp63V1DbQlWc7nmDMfkjfLMdqsrDcRXoHjX9oKy8CfBzTfh/4D8I2dqn9ixxMkdxN/pUoRIWlkwz&#10;MrmJF3ZwMIoAA5PtFh8UPiR+0Rd+IvD3ifxpo9vJr2pQw2d5rkEzRtAqqhtgE3LgsxYEICGZsMMH&#10;b4TqX7D37WnwV1rX9e8Y6PoN1ZrrElt4dgF5502oQGMTARieJV3qriNlkdGMkbhBIACev617RQp1&#10;3t/Vznlg1h+aeFi/eb6beRleFPivr1hONO1efTrO63MLy3t5FY7T0zx0I/8Ar0vxU8T+FtD8JvrH&#10;iiyjvLe8lZWmkU7bdnOWlwnJKKSwz3FP+IX/AATn1rxl8NdJ+L+n/Gyy8Paxq3hV9QvNMjsX3Qye&#10;S80do4EmPMKph8hDEQwAcjB+dvGvjD4seD3034ea1C1xHd712yYLblO1tjdGHVs8YAzxTo0o1qjd&#10;J7MzrVq1Cmo1Y7nv1l8IPglNbx3+p6pKsW8NNNp8Yaa4RmJOHbduYnndz7HpXbjxfpnhfQn0PRNX&#10;iuNFWSRLPS7hWd4YiQf3xYLmQEZJGeorxZLbx14QuY/DGuaKLwRKdy2cm9ImU7CjMD2I9T6Z4wOm&#10;1H4I+JNB8N2dxJqd9Y3WqzPcrZ+YkkMS8HDMWDbs9V6gZ9K66lOL92rU1OOjWcfepU7dzw/9qHXN&#10;cl+Jlrq4l32sNqUa2jG3K7mO8f3hjqDyMLioPBHjyxvbuzstDt4bqR2HzbQSeBkkcY7DtWnqn7On&#10;7QXjL9obQvhb4ct7fW77xc06eG7qS6EcQ8iB55Y5CR8hSOORs/xBQQcnFY+ofDHx/wDs26/qC/FL&#10;4dalouuTTeWLfWISqouwOGRk+R1YDdlHYHnng4qNWjGPs4yXozGph60pe1knr1seh/DP4HfEj43/&#10;ABssfB2k6NNqVpd38RvJ9NtTdyWcTt+8eWAfMFA6uSIx8u5hur71/al/Zg+FPhzwvouj+G/iZJo9&#10;vZ2K2z2Ok6J9oOpzIiHzZpI5kCAKW+5GVCvtQEDFfLn/AATdtPH/AIi+NOk2ukeENUQ6hH5GqTSR&#10;raGe2XZMMSMV+8VQg5LdwpXJr76+Odj4Q+Heh3vjD4z+H9P026vYWhjsdMaW8jSYxeXEwU7I7faq&#10;hd4ZPxPFeHjK0vrEVF7bLzPoctw8fqspta9z4Jm8dS/DrxA9t4X0V47n7QyrqDSvJFB5bDa21suF&#10;JyRnJIHI7Vs/GH4TfEX4p+B7ey/Zc8cWvjTxlNJCmlWun2T2vlNCYjLdSNcRKvl8sy7uNqckNgjw&#10;/wDa8Hj74V/GGz0zwJ4g1HxB4d1yKK9jvrOZ5ZkR02mOV5AG+QlAQ+HAKA7jlj9H/CX4H/tw/s46&#10;i1t4X8Iw6jY69pKpqU2g6it1HaRkodsrLzG6NjlQclTtLdKitW5I3Tsx4eMpz5Wnyni3xC+DfxK/&#10;Z8vYPDnx90pbHxBI7TzfbJFmhlcsPnSeMmNslyOGz0yBWXFrOuQxrFEu5VUBW+1Hkf8AfVfpB41i&#10;8QaV8MNF8LfEzWLXUdDuNHKanY6XZQ6hFcrMQYgRdxBYg3DhiuMNhRuwR+ffib/gmP8AETxT4k1D&#10;xP4P+FPxQh0nUr6a60uKzSzEKW0jl41QE8IEK49sVlGvKpq2aVMDyytFns/ib9nD4ZJoV/8A2toW&#10;maLp8OnTPp//AAjcdvBJp4IAkMIhDLNK4T78mc4UKq9a8+X4MfBiXwq2k/C3xZca9rUOqG2tR4m1&#10;gNsuHV2XMEVuiSkCIsUPTaNxOQo+1PE37KHh15Zr/SPiJIuR5l3Fq2CJNoHLlWC4G3+JDx2658bu&#10;/FHw5u9b/wCEM8N/G3TdUnt9xht9F1FkRMKSSAgjzje2VV8AHqi5rnp1ai0Vztq4endXseKyfsDy&#10;+MtQuvFHxe/afXVmkt1LaT4XjhsYYZj5QRTJJM3mswJACiM9/mOA3oPwP/4J3/sWeHfE9hr3iPRt&#10;a8Q30ymSxtfEmvQXVmDxg+T5SCVs9Cw2ZwyjIzWzHp1/D4m0u7f4jyfZLGSWS8sY9FijS5lZSpdn&#10;lMkjtycb5WKg8cYFdR4Y8X6HqOswxRrceXlI7r/SI55powm1TmNY9hLDJChSN33uMm/rFfltzOxF&#10;LC0Y/ZRY+L/7XHgr9nPVtC+Dnw0+GiCR5YrVYbGaGG2s4umEVFfIC4J27QOjd8Sab+2lqXxGu7i0&#10;+HXwo+JFxYQSMi67pej3E9qXHBO4Qtvw25SqkkEHgc1zviTStGv7BvEFxpngebXdJuj/AGfB4kuE&#10;nSAFTkqqw4L7fm/eLIF5znrXnPx5+Pnin9mXw3o+kfED4n3N0+p2K+bpHhPzbG0tyW8wpHKYmV8g&#10;5+WHJBb7vALvGrpbUJe0pybb06Kx7tP8Xv2q7CxfUPC1vq2qw5EYtdS8LzxSK/rvZG4yQSSOo6gZ&#10;26Vl8W/2gPFkFsvg28+y3TR/6RceILs20W4ckpDNaLLIgAOQMHJ5KgDPxr4j/bl+Nf7OOk2Nlqdz&#10;qI0O+dprbVG83zLoNg+XK8irIGRGCEKVXKnHLHPjPjf9s3xT4wS61rw7JqUcd5EUmuJI5ZM24B3j&#10;zWLM6/L90sQvl59QNqdF1NNEY1MZGiut+x+pHhv4wftAab4ij1PxF4YbxJpTWXk/bvCbj7Lu3Es5&#10;jIZywI8ssp2EADAOceqfDLxuvxO0u4fVPBV9p32eTZNa6tCyMR6hWUcH8a/ID9n39qr46WeqaZ4f&#10;8F+Irr7PeXscdraZcrPsWRgFCYOCzPkKfvYyQOR9h+EP+Covga3F9omtanqC+IJCtlDqF5b5t5ZV&#10;OD8ikhRv4LKOuCFA+WpxGBqQ+HX0KwuYU6nxO3qfa03grwo6TQQeF7FFuFInVbVdsykH5XGPnXk8&#10;HjHbrR4a8CeDvBsC23hDwVo+kxqu0Lpelw2/Hp+7Uce3SuR8D/G/w347g8nS/FFtJNbnZeLHeQMy&#10;ScArsjclckjAxnkDAPFdENaSWzFzB4oUwtIUjkimi2kg4I3E84PHrn34rz5RqKWtz1I+zkrpI3mS&#10;4YCLzW5P+eKIIpLViVuWXjB4rHvruwhuvs+oazN5pUukcdyAzoMZYKCM8nnrx+VcvpHjjRPEXxLb&#10;wHD4TvpLO1jmF9ql4zKIpkGUUKRl1fBAbOAcbsZGZtJmhu+J9J1E+II9csZdHulb5JLbUrmWNlG3&#10;G5dgcY65UoMnB3dq53xf8NtD+IOlXPhvWbibRbW4YNJeeG/EkltIxGMMCu0qcj0zjvXat4Q8KS/v&#10;YtLjbDFdw7sDg/rU8Ph/Q4f9XpkOfXbRfQjlXU+fNA/Yq+GXgTV9Q13wZ8QriS41Ng94dUWS+knk&#10;CkK7Su7yMw3Mc5yc4yFAAwvH37N+q3ek3Udv4L0/WBctumurO1IkdhnDuuEdxljwoO0R8nDcfUsF&#10;jDCxxaxqp6DyxUjJJg7P++aTk27sPZxWyPzt+KP7K8+o+G7fww+sx+DNMF8s15Fbw29nFPN8xfdu&#10;LMzsvIbPBLHaelZ2sfAn4lSWtxY6b8TG0+P7ZlXsb5msxAuwbZTIu52kdpcnzEUhvujNfof4o0Hw&#10;9rVktj4m8to2cMqSSYyR04zXFXX7LPwjnSR/Dukx6XPIzOJrWFZFBPJGyUMoBPUKFHpimpSjszF4&#10;WnLVnw14a134h/DjUrW+0rxLfWU0rI8M3ht7qe2dWb92FKoRN+73najyKDEeTgAezfC39u74tW91&#10;a+H7HQp9eE0e1LjVreW2uDJ5nAYOFHRh/ESOc5wSfZvE/wCy14jlUDwb4zs1jjthHCuoWr5iYgbm&#10;+VvnGBwpwFyfasK0/Z58V2Gtx3d9plxJCkkayTaffqWli8zLR7mZn24zlcDcC33S7MNI1F1Qvq84&#10;/CzE+LniXwt8ZfFllqmv6dq2n6tZ2zWlu0Nxa3ml2lzwA0/GWkAfIXcnQbu2Mnx/8aPC3wNutP8A&#10;GOjx6PeX0LMNNm1C3IWC1wwaOORijh5vnXeo2DAwrAKtbHirXfhFc6jpvgO48AT6SGjmW1hXT5Le&#10;+tFL7BJLLGW8sOMuE2spBjaQEk4b8N/hT8F/H+h3ni7QdMutd0+dLq11qPxBcMt5LHsEaRQ7SsK/&#10;eTdkkqNxABOK0Xs5RuwlTqRl7r1PXfF3iHwr+0N8LPEXgCwMc0Js7Blvt0zWkkjss8brKFAbDRj5&#10;VyCSFIBytfnT+39+yF8Y/gvrV58dtJ8FhNJvWjGra5FdsVjuAVWO5lzO7r5mI0Z8hQ6qRuz833xF&#10;H468F+EZPh94U8OaDLMumraaX4dn1lPKSAR4MQDgb1A2orOC4DbmbkCuR8WeAvit4F8L3enWUzfE&#10;C3uoSJ/B95rUjSQBg5CH5cXUShlRvLVpTnLJIdxOPwGtubfc/NbX/wBov45eK9X8PXPxRv7TV9b8&#10;M6PqdtoHiJpkiVhfWckcaTszRuUSeSGQOMshDyGOdjxyvib9n3xj8M9QlsvEs9rrGjzeS6eJtHkm&#10;ubE3MsZk+xm4eJEN0qctEvKjHAyFr0mH/gnt+1zF4km8bQeFdH0f4d391d3NuserQztojmZtllEL&#10;yWEzE4aNQMsOY5DGd7VP8YNI0f8AZdsdO+Ftp4v1zxBrXiyG8l8XaXMsi6VayeVA8MYE53Tuu7K3&#10;GE+aRdmCu4axk5R0IlpuZf7MHwQ0vxf4jbxLceNX0PTdC1OzM91Z2qte+Y4mlBghOWlYLbv8qBsF&#10;lL4jDsur+zX8R/CXgr/goP8AEaPxb4q1hbaz0+2s/hyviC4/0iLSDGVeGMsVJTzYNx2IqCTkKu4I&#10;vv37Tc/ww/YX/Yfn+IWradoY1pvDcsPhHw6L6bULG0ubmT7U8xkkaGW5YzrbGOSRWkgENsm4h5nb&#10;8qPjN/wVU/av+M+hWvgDxJ4xghEdvFZY02wstPjhhh8t4WWSKNMPuD53YUARqmNoCkZxuTKnK2jP&#10;3y1XxpY/E74Q6Tr2k640tu1xNFMkkGzZJEFTaB1wFAA7+teKeLdJlh1HdB5e3HzHOOT+FeDf8EOf&#10;2m9f+Jn7MuvfCv4teJtR1D/hG/Ejf2HPPG0zRW80aMVeTbvYCTzBlyxHTNfQn7Qmk694a0JtZ8NW&#10;LXSzR7opI5c9CAMY/wB6nzSexMu7PPb6L7Nb4mEFunmfM279ecVjXHibSLK7aC0ut23n5XHzV8+f&#10;Frx78cIdWbQdZgutLmuLH7Tp/nLhZkJIBDOyqwJHUZ6GvJdR+MHj7TBbtbQ3s4Cn7VcRqzBnwDnJ&#10;Ix64HGK9KjhpS1eh4+Ix0YvlSZ9ja34/W5l8lboKUPbBqjc+KZblfJjuccYHzV88/DX4p3Pi5PNn&#10;vMcfMJDz+Wc11938QLLTUxHeZIOPlatpYecZWucccZzanZ+JNVMGnTCe83MVO0L1612X7Nt34S8Y&#10;+BbxXubiLVbHUJI2uFbajKyqcBsFW6c45FfOeq+I9Y8e362rwMuhxqx1C6jvDHN93IK46juckcCu&#10;6+A+paF4O0S88PaP4rmurOS5Nxa3X2gSbo2CApxhcj8Cc8mqVGUdWTDEKVRdj6o+BP7PvgL43+O9&#10;Ti8b+O1t7HTbdTf2drN/pEjy/LH5Y/66YJOMAfKfvc+7eKfg3+wz8PvixpujXXhZY9UjsobS3s1k&#10;LWsSiQFrmROVdx82SxIbk4BANcX+wx4L+HEml+NvG2o6BNdWtvZ2dlJcSTTRTS+ewkkiIiYZ2mEE&#10;DoMHr8xPoXjHRvhx8P8AwlefHDw/PaXM11ZzCG81GQTyhvn+VTIT8o3EZCk4ByHOCPMxFarKty30&#10;Pew9OnGjzSSMf48ftF/CH4d+Ll8J6frLTXC2sVk2tzakJFsY2+VztJUOcE5Unb8zHjt87fFP4U/B&#10;jXfGF/47bXLi4jnuW8q3MwZ42H3wW6H1x1wQckEVU+Dvwv8AhN+1D8RvEi/GDWbjTY5LgXVreWls&#10;qxxzbX/duMABTx8gO19pUAE5HYfB/TNK8MfBO8+H/wAVfC2leIPCrXrL4O1O51ZoLiWZUCxlUjPn&#10;LAMkMu7ZlXw20c1TvR96MiZuOK0cdC54A+PGkeGPh1L8HfCnimbTdJuLeSIwW/ylxISzsWXB3MxO&#10;W67QF7c+U/Fjwz498Yaomr6iF1CSDcbSYrJcPKuwYVW3b1JBHBJyfWuB/wCChHwd1D9iTw7ofxD0&#10;3WPFM1rrurSW0EOpaWv2Oyt/L3xf6XFM3mtzgMQN67ThWU7uW+D/AO038R49D0/xPrNrJPb3KqbX&#10;yXZjJGSRn89vHoRXfhoylJyhqebiqsLKnXVktj64/Z48Taf8CvFviDXvGPhFb77Va2s+n31wnlR2&#10;1wtuyzQyAcmMPK2Cc7gOR0Ks0D4yfGDUPD+qfEjwHq39m6Na6lcPBZya5DJcO6kmYxQTESBADngA&#10;n+EV5/YfGvS/iX4fjtrW78mVs/vLhjv8wnDdeAOxFa9rpmp+CYWgs/C8Ot2t1cKVijiUyQqeSx29&#10;Of6daJRjJuT30NKcpRilB3ir/idD4Pt/hx4p1rTfiBPp32O8Miz3U1mptop3C4kQxqSilz85IVWO&#10;c5XkV6RYeLbz48+J9S8O+A/Ask1q1+o17xQqmOx0d+JPNkdjtaQAoViXdK5ZeFzur538aweINA8J&#10;69rfhTS4LXTdHgjvZWmvGV2kkk2OGQdAPMBJ6YXvnFd5/wAE4/iX8TPEvwZ/4RMi8vb5PGF3qmu2&#10;OnKsihTHbpFtVFDyACJgSwxnpjgDlxFlKyOjDz97k1O1/aI+EnxoTW9Mh8Ja5qHiDTb2SOxsng05&#10;bSR7lo2UsUUszbgWwWIIXdkBTk+c6n/wTd8LW/wp1j4h/GTxdqEOuW7LHoukaDcwP/ZijMZFyyiS&#10;OTzMRnbG6FVbqSa+rPiRrHx78K2+h6/NaN4f0qDUJGvrhplLHEKtGJEjZnC8yDYF3cEnHb530n4v&#10;3fwC8S33xh1bx9f65IJFhbSZLiVrW6tzEVD7JYTtw6BfMSQEKQed7iow/tqfvU5bm2Khh5aVY3X5&#10;HR/s5/s+3HjT4k6a3xw+E/ib7FB4PurmRdWhmgSe5FxBEqSOrBmAVmkAJG7j+6c9Z8Q/2PPhf4A8&#10;Vvb+MPiql5bX1iy6P4bvJRDMz4VC73e9gE3tlQyFiOCTjdXY+B/2yvHGmyw+I/GOj6Bpeh6xpseo&#10;W0cmrR7RlwC6vGG4JOd74U4yCSTXHfFjw3J8R9Y1D4u/E+x1K40XR9KE9veWeoNChaQw4t2kAZIS&#10;nmfNkgkHjOSRlzVnUvUZo6NCNFKCT/ryK/gD9mPS7r4veEvF2q/s9w2uieGdOvdV03Vm1Z9v7+Ca&#10;3aeSRjl5PJlZAOCobcoGcjrf2ovFnwj1z4U+E/h54l0CKbQb6zW4ksWkeQPb5AiG1mAcFVdmWUMp&#10;+XIJ4Hi2tft72XhX7D4b8BwXM0Oh3gmjXWNdMhvIkLqYDLtXbGFllwo3YJGfugVx/g7XvF/x18QR&#10;tpUNvqWlWxkm87S41caaWd2USg7WCOdyluVXKtkcitvYz5uaehn9Ypyj7OGrZ0vh+68Wt4sg8X+A&#10;fiLZzyHS5ka1ttFe1lt13eW0Sm1iZQNoD+aTGrc4x8yrgfF34veOfiR4ftdY8SeLftUMhMN7b4MW&#10;NoGxwC20khmBYAMNvJrnvihrdvC11beIGk0i7t1MEy7WjdfQFcjO4cgHIIIOCKyvFfxrsPiN4Qhs&#10;Jvh5pmg3WgwmO4utLXYmqxu4CymNB8soJJZv4gc+ir2RpyclJnDUrRp3p33Nj4cfEKL4d6ha/wBs&#10;pp1rbX3mvcXVnM0zygRlY42jdjyVLfMnzDvlWZT9VfDb42fs6fBb4fN8B7rxFcJLp+mJBql5YWLC&#10;KRih2x2xH8CKAquwyV2Nls8fnDq+s2unWV14y0+9XVLq1mU2MNxdNstwcbmwo5wpJC9z1rovDHxM&#10;8a+PvLg8iTUGtbdXkmt4S0ixqFXL45CAsqjPGWArHG0KcqikisDjJRg4yXofpV8DNc+HGvaxJYfD&#10;+PUJLdbtm+3a5dJI4BX5kjXjCkJuA5OZG6cAO1Xwh4obU7hrX46Q2URuHMdnbxoI4F3HEajzOFUc&#10;D2FfIHwE/aD1fQvDtz4RHjhtFlvrxlub4WxkaBtrbFHIIRm2hiOgPTit1v2zvjlEfLT4s2MarwI4&#10;dHgdF9lZsMQOxIBI615ns/ednZHr+1jKKbPOfi9+2vb/ABu1CHwr4E+K2l+Bo4pSsi6peXZt7jOA&#10;BJLBGxyDkg7CCG+Y9Km8Kfsv2/g3yfjt8R/2wPh9cw27xpHb+FtN/tG5nkY4jjEkhDhicceV0yNw&#10;HI+kPhD/AME+/wBk7wPbQ6f4f8BWWsahDGhkvvEEjXd0xYkbsyEbSx5IQBR2UVvaRpP7MNn4f1Cz&#10;0GHR7LTreX7NqtxJYoI42cELteRSoOcgfxA9K6pVqS9yCZyU8PWcuas02fMeh/8ABRD9nXwt4kns&#10;dZ+H9jqiGdY42+3edMWHHKMhG7tgY5GB0r6X8CeGPgl8Y/A1r8Q9C8AXnhv7Z5jC31K1ktGXA5YI&#10;2Pk5yCmN3PWuSaP4C+Ab5LT4OeA/COsa5FpbxWPjPWNespr2EkMSUYCSbduxhowCe4wAK+ePHHgb&#10;9qTUvFLHxn4lhsdKnSSdNSjv57yae3VQzypbkoIwpbBWd4D3AIIpezpVErLl9eoRqVaMnze8vI99&#10;+I3h+H4XSwx2WueH49RuZNqSfbEd4flLLI0MpDNnI4BYA9QRgV5/f+MtUit9QvvEnibWL6zjf7RN&#10;qEtwscMOJBtIRCv3iAF454JwA5PnPw6/Yi8XfHC+t/F0/wC0p4s0WaW6C2drrXg1LczbVLKEY3Eh&#10;bIQsO2BkEjDH1z4x/AeDwn/YehfFT4jXWtabcXypJZ6LZrbzWy4eRrmUpGRcN8pVRtB3dCT0xlHk&#10;kkmbRk5pykrGDc/GrwD4utria2isfEAdRFeR3t0YVZQyvsJkQKVygJXL5IBHap/AnxA+Ar3KQfHf&#10;4UXGt6TLeLcNplrbxTWtvJGMNcbBbK082/YSHJGIUHJ3mvoD4H/C3wQdFufCFp8DPD8HhVmV/D95&#10;eaHF9vmhZRve587MhfLFt2QTg8DgCL4mfsNfAi5s38V213J4XktULNcRyiS3j7/MkhzgH+FXVeOA&#10;KxlL3rG0aUuXm0Plv9oC30P4veJ7nwh+y1bah4c0eSxS2tV8SRG3ttOAiKyXHlr5YjL4yBuZ/MLS&#10;DahRR8ofEL4X+CPh74wt7S2k1e+i0r92tn4bs21LUZrlSG8/ZEpBQZ3+XuI2J8rs27H1yIdOXUtQ&#10;8LeDviFbeIrexYq9zpenSBmUnG7ypIyQAcfMGb5vXNU4tA8MaNfs2paTZ3l1cLv/ANOhUqQw6FUx&#10;uHHscqOeK0p1sRQfus5amHw9bWS6nz/4Rvfir4j/ALP8SfDiTXPtl5Mzaxp+laPPBIsbiR0ZlCER&#10;MVQMSfmVQFXc4YH17SP26vj74f8AEF3Y+MDa60um2i/ZbGPS47gWksbc3Tsgd/l3lQxcAEE5PSui&#10;l1XVPEVudG07VrjRdKKK+p21jDbeUWDqfkct5kX3fnXcCcnPHWv8RrWw8Z29ronhnSrOz86b7VMn&#10;2G4Xz1yX855BIjl93zAhCiBwFYiRkrV4xyjaauZrCTp605NHNeH/APgpj8RdEha68d+BH1C4jkYS&#10;Xi272r/xbgZFX92SxG4YIzwCM1758HP28/h/r1tJrWpWWqW9qVMc0mq373MNsuCyw7QqLvkCk7nY&#10;qg2LxznxL4l/sb6v4W0eNfhXP4cvoY1W5f8At7VlW21Kab940SQedI5Ma5yszRqPkG5yxVfCvjv4&#10;G/aQ8M+G7bUL3SNCitJ38uHS/DtxbxuI2JHmMiKihdwClhnBwvcZ0jLC4iytymNSeOw93K7P1G+H&#10;37WngHxe9xBpXimyma0uo4rpYLeXbGzttzuRCHUtn95wO5wMivRvC3xF07xRpFvqdmijzlwyrOj4&#10;OcfeQlSevfnBIwK/HT9kb4+a78K7rxEl/YzzXUEaT3FlM6MGCqcRNvRjyxHyAjIyOGxX1P4P/bJ8&#10;a/EHXLPwykNxDpFupa6vdP1uGyuomWNsm4iDEFBggRxgbjhd2c4ithYxvyu6OihmDlBOejPvMeJr&#10;OQgQ3aszcqqtuyucZHrz1649amOt25jLGcKRwV6ke3HfBH5ivmH4K/tSHxbc32oaSbxfDejQyRTa&#10;3rHk+Syoygheg8zl2bJG0bcY+4dbxR+1V4O0eWbVfiFr8Fr9p2ppUOlQ3KXUFuUAklLzRIrbnI2L&#10;gDjOcgY5fYyvY71iKfLc+ivtkYbG7c2e+Rg+nPenzC4ZC9rJtb+GvAPhp+3T8F9Sh+xa34zhWQ2/&#10;zSR2s8XllAu/ejAqjMSxXazgjgsMc9/J+1R8BrWyW9uPibYyBlyogjlbHtwh5FRKnOLs0y41qMlf&#10;mOtfT/EF7chW1R/L9sj9K0U0xY4lS5laZsY/eNkH35rxjxX/AMFCf2f/AAnbzXEeoy6h5a5SO3Qo&#10;7sPvf6wKvHPcnjoK434O/t0+N/jb8XLhPhx4R+0+H4dNi/tK3uLhB9kkMjbXVxgfMN3DFs7eBVex&#10;qPpYn6xRUlG92fSms6No+q2h0zV9NhuImVg0dxEH+UjBwD+X0rk4fhP8LPAfh/Vb7wno0PhuEWbG&#10;4utFjS3fCgvkNj68cbumRnI4KP8AZv8AEnjjU4/F3xG+N/ipVUubDSNJuPs7Jucn94csZRjCjPGA&#10;Oe1ZHx60z9pHV/D2l/CzwppF7f2N1cRW9xqfmRQMLcOm6a7aMbYwEOOFO7BwpY8rls7XKlK2rRxv&#10;h/xNffC7xv4c8V3V3J4uuNe1K50y38x3ultYN48uQs3V97BerKgV1+YkE+6eA9d+JPw3GoL4/Ww1&#10;wFbm5sol2Nex2rBdtvGQqgBQCT99iB90KKx/iN8KfCes+DIfhNei10rUDp8kyra332mWaRpQZX3y&#10;pGCxlJXzCASedo6VkeEf2Qfi5D8WLTxprnxm0u40u6k8y+ih0t4LuEKgCLbjc8aHbgc/dAzySSK5&#10;ouF2ZctSM7bhrHwz8efEjX2+JvwwtLDTZoNSGpW/hLUI/strr7iFEuEmYBgkhEaKtwqlT5gV1JUe&#10;XwXiP9nf9kf/AIKD/EXVfFPiTRfEFl8SdPm26xpt4wtLrw+7wvbuDmOSJ438vgkyiRWjZCFKufrC&#10;L4XX2iaXa6Lofj7VLyOFrg3H9tTCee7DqcJ5o2siKxL4APIHpXz5+2J4c8caP4j0fxbe2jadZaT5&#10;trp/jfQ5I4b6NJIdj2c2OWiY5+RmbJwQQQQ2dP8AeTtF2NKiUY3Z8Pft/wDxg8FfGbxD4g8BfCuf&#10;VtSsPAtna+HdL26Gmox3NisUEFyVnEE7vcTB1czCPYiooz5gkI/Pu4/Z+8NfC1rH4cza9/wmfiDx&#10;FeRfavDel+Hv3llBv3CWC9eTy0cmMI2zdkKyHpgfQX7WfwiRdUi0nRvjF428Q6v9szp8d9q8qQ28&#10;zTgtt+zMmflZsYXcOAOBxV8GeKfGHwjhTw/p2h27KsyNdJb6KlvL5rYw5CIGJZmLFnJbLHJJya9O&#10;jg6nLqjya2ZU4XWp9Lfs1L4T/Zw8JafoGiQy21vcXSreWsZd3RunyFyzlVXOMsTjHtX1t8NPHmjX&#10;+p/8I7dpb6nourWrT6fcSZKO3TqejZGCOuRjrX50TfHOSXVYbHxNZXFhcrIjCOSPYytkAMuOoz6V&#10;6v8As/fGm8+EHhy+8IeL9QWeC88ST3ukDEjyW5lZWKjf23ZIxjBY1VTC1I6oww+YU5Ssz6q+NXwI&#10;8C+JGjlGg2bRWceLNrqMSJCWOSMMCvXOO3WvDfH37NPhnXxNbaTNDbxQRRp9kZdqDJKlVxkYz39K&#10;9B8C/tr+FfFst54F8RaDdfadPsnuPNs4VQTQIwB3CRgzMN3UEg+teQfFL9riDwn4kR9J8OT2dpJv&#10;dpL+xZ1lYfwnPGcdNpyPWnTlVjG9zSs8NL4mjk779gO+sdVI0LWvs808O+CzkiVkPAyu4YPY8+9e&#10;L/HH9mX4xfAq0k8S61M11p7XUUccNzN+8iLnAKlTh1yRn5SVGTzgmvcvC3/BRi1uPEUVjB8O7hpr&#10;gSC1b+01aIMM4ZwQrKhUfdUMcsMjvWD+0B4xsvjLqceramqy3UYW2is/tQIjDfxpkDABPXGfw4PZ&#10;QrVZStLY83EUcLGm3T3PIPDzXyaAvh2CD7VqmoSrsaPfsVAOQSwwOM5zXp/7KmmX6+Dde8J3+g28&#10;UizJNbww2rCZZt7Ick4yPkGTjPy9TzWZ8IvC83hL4hWr2jedHNFvmmuY9xbK4KNkgcZbHHTHrXof&#10;wM1mzg/ap1L4VWl4m7VPDK3mn7NoV5lm/epuJ4IHzbR/f7V1YqpGOhy4GnKclJn6Mfs7eCfDfw3/&#10;AGMLWTxLLJDJr7SajrN1DGXCTFtqgAKc7UiQcD5mY88nPmniX9krRfEvhCzij+MV9HZyRQ3KP9ki&#10;kW6WbcQNplRYwwX5d+QQ5OTyB6X4r+OOmaP8MIPCvg3w5dXN0tnBaWJliTazRxbNixbiASAfcnnk&#10;1yutT/E74rFNa1rTbfSZmuIbiRprcB9yBtqgBR8q5IAIHHpXz8Y1OaTlpc+rlyKnGNr2Rm/D79nr&#10;4c/s/atdeLPip+01ZrfXFgsGk6f4c0OG1/s5dp3APFu8+4WJmhSR/wC9Ix3nbtivvBPwo8LeIYfF&#10;Hw1+Gen6pqczR3lnJqEP2qO1jADFyZuHuHL5LAfIPu8k4i+IfgGXVdVfxN4ynW5nkhSK3a3UrH8q&#10;qiligDbsDGa8+8Taj4v8OpHbR3MFq1vDi302MuzGADj5j1PHQnpmuiFG/W9zF1FFaK1jm/29Y/Ev&#10;xX8EL4j8VabHcC8uPsk2mXHmSRIGQ8GF2C9MZIA6DFfMXwo8PfD74erL8KvE/iGTUPstrb3Gm3rS&#10;FVaF9x2kg7SwdMHGCRggV6V+058foLKyh8FANJd3W1pm3sDHGX4Zvl4QkKAxPrkYGa8x+Gfww074&#10;p/FnRfD/AIm8T2tvo+oX0E+oyLeOrWkKPEjDCghNqvKHAILK3HKgjsoqcNtPM8fFVKdSpp73kdDr&#10;9jpOn+A9St/A9mV1TT7J5tNuGmZFuJl+ba+QQQS2OOMEHsWHOfs3ftdeOvHOnySavoj6JbyEpZyX&#10;N8JJHZTht0atuTbgA7gCSeK5f9oP4t6t8Orlvh1B4bvPs95HMdNWzJl2xltqq0jHqqlMkksR24rs&#10;pf2Uvjn4K+DNj8ddT0iyvdO1rT11E2NhqjT31vaKUT7VcIVAVWbnaGaQDllGOLqRjUneUrGUak4a&#10;U43tudF4z8f3Gg/CPxFF4y1OTXbzxBdJZaTDbQuFkluCoEWxd2AqbyGLHPGeSBXvn/BNbQ9R+CPx&#10;G174c+OTqWg6tN4T3Xlre6g9kJLlZA8aNG4G84aTA+UgFzyDgfOPgrxNoK+EQvjBrdbFY2kul1Bl&#10;EabTwuWOAc5wOcH9dWX4vakbzQde8MWD6hqcWnyI2stKZWkiESMFlZgxkRfLJTcGVS7DC7jngxlO&#10;UGrnoYWrGVqjPvH482vxf8e+HbHSNMmtP7Q0OG4nmjmuoY5sBBukUlsyYy3GMjIGWZTXyH/w0bde&#10;EPD+paZqF5Fe2l5BILjTriFGN0SDujCHBckHaV6Nux3q18Ov2/vhp8Q9TvPhv8QtT/s3VpLZpEP2&#10;gyQ3AKk8SLn59gztOflHtXD/ABW8I/DjxRavrvgG3j1qZZvLjZpm2wbG3Y2AN1zjOM8L7Vz+2hGm&#10;7PY7anvy5o9dz1nwF+2v8OpfDR8K2/wn0u11W/t4bSzsbfSJBDPCyOlwyFiRHl/KIVeeTxwWHd/A&#10;748eP/DPw8vvhVNLpd1p95JMtzY3kQMh84ESq5HVTnrnPTPAxXwnrd/rWs+LZtDufibqXh26uIYR&#10;pcmhwxLDDGFwdyPwzYOdyheW6rgV0HhfxB4/8B6ZqkWu/EqTU9SmgVGupNI+y7bj5gj484qIzt4w&#10;evbnNVh6kHbmZhUrVIy28tD6S1X9ij9n7xfJNf3PxMv9Jj1B4Vk0VkRmtJTKN8sEquirCE3gpJE5&#10;CsCCSua7z9jH9jZfhN4717UtU+IXhrxR4cWziFteWM1wsiThllXfF8nGSoPzAHA+VQcV8y/s+eEf&#10;Efxc+JOlfDnxT8ZZJr7VpVW61KykzHAcu2SrFcEKNpYMcdAT0P0h4Z+IOt/s5aNH4L8OfECPWms7&#10;ySFr5Y1ZXRwT5kiYK+ZlsbizYK4xxmtMRXqVIuN7lYXD0I1OdQt5nmv/AAUm+E/xp+HnxX/4THWd&#10;UmvNG1aFLpNSt41ZWnZBlCqO23aANpbG7JC5Ar56b4rulsmkAyWM0bI0l4lqzTSgnlMY+UA9x19a&#10;+l/HX7U8vjL4jXQ8Z/CjRvHMP9n+RHaaspSO2kzHmePBBVtkbKrbhtMjEEAkHg/jt+zR+ztF8CV+&#10;JXw5+LesXHiy1uI7i80C8aJfsdsYzm0Xcd8oXDsZQcfdG3nNe7gcTT9nCFSOvRrX7+3zPBx+FlUr&#10;Tq0Zaa3T0+7ueEafrerPp915SzN5WWhVoWzLg+mOMr698Csb4WfETxd4Q8UXOoaJqs1upZBG0dww&#10;3IGDBOvIUgHnjIHpXW/E0eC/BngnSx4YTUrDULjYt7HJqBuoruXaT54V1LRDlRsVyu78QOa0j9lb&#10;9sW7it/Ftv8As5eLo9P1LUEs7OS80wwNPcORtEcThZWDZ4YJtz/F1NdeJlhqkYqo0tfvOHD08RCU&#10;nTu9N+x7Jo0GleO7KHxwfHEyrcXS2usWKhbeSwLMqpKMn/SVLF8qgBXC54OT9CaP+zT8JxpFqL7x&#10;jobTfZ4/OZ/HFyjFtoySojIU57AkD1NeI/Av9mz9rG7tbz4beLvgH4ktfD2uJHZ3mtWtvDIdP3SI&#10;3mIDNEGlDJwokRgQ3XkH6wsP+CLNqtjCLr9qXWDL5K+YW8NspLY5yBfYBz2HSvl8fGjTraSVulj6&#10;bARrVKN3B363Njx/8Qv2XZ/iHH4T1vxmug61JeRR6s1zqMvks3ykwMWUxFOQSQVbKAblBauRtLH4&#10;Z/AvUddspPh1qN/JcRy3up3enrc+TEhaQqfNjuJTagh5Cj5QOjYAAzn5x/4KL6xqGk/GvWYtLnFu&#10;s80DS+TGqks8UZY5A4JOSSO5J71+hnw+0XSIfhvaeFV06FtOh0dbdLOSMMnltGQykHO7IJyTknvW&#10;cqfs6Knfd7eh1U63t68oNL3ep8Y+Mfih8ENYVoX+HEOoR28jPo91r+tXV3cW2X3YEiyIGUEAgEEe&#10;u4ksfsb9nu58MeMfg/o+peDtFsPsdxb+ZctBdTTfvt7Ag79xDBlOctnI9MGvOz/wTt/Y4+IFkfFP&#10;ib4NRteXl8vn/Ydcv7SLmXbhYoJ0jTgfwqK9o0T4D/CLwToFn4S8I+BrXTdO0u3S1sbazZ4xFGBn&#10;GQ2SckncSWJJJOSaK9SjKmlG9zbDUa0JNztZ9ji/2lPDvwtPgO58TfE3xXNZLpshjs5obuR5Vkfl&#10;oYkMoVpW2gdCy47Yr4/+JX7elv4J1201bw/qslu2mW0lra3VxIJ725jZApMpUBXYY44AGTivoX/g&#10;ovq2oaR8CplsbjAW4uLUeYok/dAOuPmB5x/F1zznPNfB3/BNH4Q/Dj42/tZQ6L8WvC0PiCztdCa/&#10;jtdSkeSN7hX4aRd2JRzyrhlPcHFb4GlTlTdSd7I5sZUq/WFSg7X6n0L4D/4KofHWCCz8ea/8N72T&#10;wm8mw6q3hyWC2ul+b7s5AjP3T84z904619CeA/8Agot8JfH0FnoWsaFcLJqAjhmjykkZ3gq52n/l&#10;mBgkn+Hk966/4leFfDNvpWm+Abfw/Zx6IpMK6SlsotxEinbHsA27B/dxjHGMV86ar4Y8J+Bvi5J4&#10;C8GeDdF0vTINaSCGPT9Ht4pFjcbHXzlQScqSD83Q1lJ0ar+G3Y0isVRsue663PZ7P9kP9l7xj4lm&#10;8d/C7XNT8P3W5rdl8L6oYLfcUG6PymDLjDBtq4GS3A6VueJ/2Jfh54usFstQ8SakJolxb31vb2sM&#10;8SA5VQyQjcByOc4HGar+KfBXhfwJbfaPCOlLYtZ6FcG1MMj/ALtgpYMMk87juz1zg9QDXWfs/eJ9&#10;e8UfCXw74g17Unuby40m3kmmYAF2MW4nAAHJ9q45xly3udsOXmaa1OLj/YG8JtZwWdt8S/E2IsiZ&#10;bueFlkQjGxcRho+fmzubqRiuV8XfsFX3hLwfFN4ek1DxDqDTM19KL5YzGmGKvFGzqCQQoIYsTyVC&#10;nC19L2t/dvfeU03ymBWxtHUnmtZB/ozAE/KuF59qy6mqjHoj4K0zTr3wrqtx4e8Y+EbHTZrXcbCa&#10;azubW5OTwWUtguAP4Vw3YnNbngrxb4g8MahqGoaHfWFje61DO2syaxYGaS8L/IPMbaS7bd2B90As&#10;R0JP1xcW1rrXmWer2kN1Ct3sWO4hVlCkDIAI9zXiPx9+Gfgbwjp/27w54fjtZHmVX2yOVYZHBUkj&#10;68cjjoK0tciXNa6PB/EPg74dm01nUdc8EaT4m1GcRiFrd4rGJyo+48ilAqKOgY/J0CnkVU+GP7I/&#10;he58K6nrut/Emx03xPcxSXa+HNG2pHPcvG5isYJZJR5SYch5Dj7xJJVSK6exiS98tbrc4mmEThmP&#10;3dwGB6cE8jBrKufEWtwa1b3kWoOJII5DG3H8JcgEdGGQDg5BPXqaRjy05Su0c9rGh/En4YeGtB8P&#10;ePNfjnu7mMD+wbELKscmFyfMG4eWpz+85DPLkdVNeG/GzxN8WbnxZceAofg1rWrakyl1utJsxdSI&#10;zEM0Lyx/KDGRtKuQ4Bw3Xj6W+H2iaT4k8f3WseJ9Pi1a4uoIUlbVl+1LsYQ7kVZdyopycqoAI4II&#10;Ar6M8OaNo1g8selaNZ2McdrAFi021S2T5pXRsrEFB+UBeRwBgYranW9n0MZYX2uzt6H5o/DL9nf9&#10;vHxrrum6Knwkk8MaXf3XkXGralcW2bZeMyPbrNvIwfu45Py9TX1RpX/BLLTLvw1azeOP20L2O6kl&#10;3zLZ6BBZrsKk7AJZWZTwfnbPAJxxXoHjzxP4mTxz4i8Fx+I9QTTY9KW6S2jvZFxKzqpO4HcRgcLn&#10;A5IAJOfkPxd4s8TN8R/GvheTXrp7FLyOFLeSYttTDDAJ5HAHOc11RqVqyunY550cPhd05fOx9bfB&#10;T9iL9mXwLrl5YfD74xeJtV1a6tES81bWHsrqIQncGihL2u1M5YuFySnUlQK96+HGjfCfwNoE2kfC&#10;r4d6bpNq7stxZ6LaW9vtkQBSHEfy7hnpn17Yr879I8UeI9DOm6hpOuXUMlrJLDBtmO1EEXA2/d/h&#10;HJGfzNdf+y/8VviNefE5VuPGN8ftWr3rXO2Xb5pEfBbHWs6lGVSPM2b0q9GLSjC1z7h8UwaeIYGe&#10;S5sWmD/alXVFtpPlHyIZEOFRRztXAwBk562dJt9Kmtv7OfWJmdkRvM/tCWZSv3sLICMr8w5XGcjO&#10;RT9KvrtbeOXz2LXForzbuQzFkBOD6gmqPiXW9TtbaR7e4ClI8riNeOM+lcnLrZHejrtD8OeH/Dyx&#10;nT1G5YwvmSXEkjEAsf4mPJ3HnHPHoMT+IfGPh7wzZPe+INat7GNM/vbiQKBjvz1wf8K43xtr+r6P&#10;8PdU1XTb1obiPTpXjkVR8rADB5GK+Uvil4q8ReMY4pvE2rTXjKGEfmnhML2A4H4UqdH2krhUrezi&#10;fTWg/tWeHtX8SQfD7wVqMmtXkib2v5gYog2eEC4ySew49e1ba/BLSPHukXUPxE12/wBR0m5vWml0&#10;M3+y3kkYkMWVRv29GHzAjb2yRXxp8B9W1C1+PVlZQXJWKKFDGgUfLuIU/ox+nXrX6HKiHTbhto+W&#10;FiMDGODRUXs7KOgUZe1i+ZHjPiH9kb9lHw/49i+NeofDtY9WkLQ28KrcMoebdGziJC2wsrsC6BT8&#10;xClcnPiX7VXwv/Zk+JYi+CPgLwbDo/iJ/totNW0mxTy2uNjNJ57bjI6F0Rd7nMY5BAHP1P8AEy8u&#10;H+F+p3TMvmWtvNNbyBADHJFcfu2HHbaPr3zzXwp8H9a1NfjhqOs/at101vOrTMoYkMDnqO/X6810&#10;YX2ko8/NscuKjT+Cy97y/U8+/ZT/AGOPCHjX4ka1oXx08NSapqnh9jbWHhSSO5DTSPj9/JJA8bGG&#10;IKX/AHbZcupzsUA93+2z+yD4F+DFha/FP4azXFxptzrH2e80cwvPbwMo27o5AW8tDLyqPKz8n5ie&#10;B7b8LNb1K1+M954ihmQX32OCL7W0KGTazMzckdSep6kcdOK1/hP4o8T3/wAevDem3niXUJLe71a6&#10;hurc30myZVSRl3DOGIbkMeQehrslXqSrc/4HDHA4WGH9nbV7PsfmzP8AFabwhd3N/B4Mlke+It8x&#10;hiyHP3PUA8E57iuqh8NaH8UH03w14hih3RTq9w0LF/tMYILAFgAcq21hyQAcV0v7XSx6f8cPG9jY&#10;QxwQweI5EhhhjCrGu0HCgcAZ9K838HPJqN3a2l1K3lwzGWHy2KFGIOcFcHBwOM49q96lg6dan7Ty&#10;ufNVsVUo1vZPWzsYf7Rn7P2ueBPFFjr3hW3s9LhvFe1Yx2XlLIqKf3mEwS204HrnBwOR5le23xC8&#10;O33myxqyMyy2rTXJRkXcqjqNuc8gbuma734t/EDxnqXjmwtr/wARXE0dnZ5tlkYHZktntz90dfSu&#10;y8MyHVtZkTUVWZfsedrRjByfp7UUcNGzIrYiXMrdjstE+ECN8OrXXPtrXd5fWYk+0rgbZNgOz5T8&#10;uCSe/cV5X4S0b4rfA/8Aay8C/GnxT4vS50LVobjTV0eGc/LI1tLMGkDDa6kpHnGCGiXHBNd1oWs6&#10;pZ+HoFtb141juJvLVfujDjAx0xyfwrzz4hafaeKtO0N/ECNdfZLNZ7dWkYKkhAYuACBnKL9BkdCQ&#10;YqYepNcrfVG0MRTotVIrWx9h/Dr9pDUdY8bRx6fcw29437y8tbiYKiDk5DAkc464JVsV7mnxG8Ma&#10;vpy6jPqUcbK2JEnk2EH/AIEcH6gmvyJ/YN8XeJ7/APa8vNA1DXbm4s21Jwbe4kMi7S7fL82ePboK&#10;+6fG4bxDYanY6vLJLDpbRy2KCVl8pxt5+UjP45FeV7P3m0e9RxEpRuz6Gv8A4r+D/DNn5l7rtn5c&#10;vLLJMNwJzg9+CQeeBmvGf2jfil4yvtJihm8Bxwxtc4tL+Ri2z5sBiwBVT0+U9QRXIfCHXtVk8KbX&#10;usqWVCvlrgq0mWHToTz+NL8atS1CPTNe0yO8kW3VflhVyFGFYj8io/yTRCn+8TKrVJSpu3Y8J1Xx&#10;fZf2zqOg6+lroup3FkZbi/uIVl85ODiUL15IwO3me1cDo91c/AjW7DxB4fvo7yNbotGbPDxyBgcg&#10;dcgg4/pXdeJvCHhqTwdqGrz6RFLdtZzM11NmSQnf/eYk44HGccV4WERIrrTRGvkQ3UwhjKghAJMA&#10;D049O1e1SipyatufM1JSVpXd/U6D4v3+rfHeWTxzpOn6pGulRSypJY28kix4UB9y4xjCe3Ir7s/4&#10;JXftDabq/wADdP8Ahh8fbex1uy0/ThaaPaXlmskFypRvNzv3As42xlsY4J6YWofB3wu8D+C/2W/C&#10;viXwto72V74qsVGvyw3s2Lvy7YlTtL7UI3tyoUncc5r5n/4JcaFp/wATPipdeEvGjXN1ptp4Ze5t&#10;7OO+lgRJBcW8ef3TLkbZH+U/Lk5xkAjxsZUo1LpK1v0PawMa1GSm5X5t/md5+1J8DdI8Daj/AMJZ&#10;ZeFIbfwzf6s32OxhZbhdPdnd/KJ6iMY+QsM7TtzkV87RfFnV9W8TyaA0t1p8EjKbdY2AkYtI/OT/&#10;AAlei8FcdfT3X/gohYxeAPiTqngfwhPc2WlWsFjNDZpeSMoeSCF3JLMS2WJOGJAzxivjLxzPcaT8&#10;WtfsNOuZYo7LUmW1CyHKDe3fOT+JNP8A5dw5upjLl9pPl2R7R4k/Z/0CzWPxr4T1i71CyheOXxBa&#10;qsEc0UrOy5RCwZlPy/d53PjBHWt8QvhPa6V4Rh1zwN4o1LRWtZTLuF2w8xfmKt6hjuIPYg4I4rvv&#10;DGl2Gm/CrVprKDy3ZVVpNxLMAhfkk5J3Kpz14FcB8e9QvdO8HwiyupEDteIy7sgqkUZXr6F2568/&#10;SspYWnHmTNPrEnGLRyepfELxxoqR61HpFjfLJCrySy3R3RsMtlCMlQAFOCDznp0rNk+K1v4y8Sw+&#10;KNQP9mzCFYbizSYupMYOGDN9489MD05rI+G1zNqFvfLev5q/2WH2yKCNxY5P1/z3r2jw58DfhPef&#10;sW2vxJuvBds+uzeJJoJNUaR/NMa3CRhAd3C7WIwMA8E8gEc3sYU+V9zojUqSun01Gfs5fFS2sPFr&#10;Xs19FuSNjDeCU/IoY5XAPyk5PTrwPr7jZ/GfRL3VUiuppZbRvMZmjlXcuF4G3qFPHXoe1eM/Hn9n&#10;L4L/AA3/AGQfAXxa8E+CY7DxF4k8QXVprWpR3s7NcQr57qoVnKR4ZQcoqnjGcZFfP/wR1/X9Z1fU&#10;H1PXb2VrTxAtvbsbtwUiAACAg/d9u/fNVCMJSXqE51KUNO1/vPpS+fXPF/irW/Eltrstva3FzssV&#10;trgsUROD1HAOCBx0OeK7DwB8Pb7XNUX/AIWUdY1Tw3cRutwdPvo45oNyHymLyq+FD7dwx07ivMze&#10;3dh4z0nSbKdobe4kVJ44+N647nr+PWvrD/gp58NfBPwA+JuleFPg9ov9hafNbwGa3tbiRg7JaQsG&#10;JdmO4s7EtncxOWJwK9xSjQqKnBayW55PL7WnKrPaPQ8h0r4nSfs8fFDRvHng/SLXUZdDZitxrEHn&#10;b1kdSsiFuVKMGw4IYE5GATX3Jp/7Uvwq+MXiDSPFOoeEbrU7eWwhvLW3kvJoSs+996yYIDYHy/L8&#10;oAPL54/MzxZrmrXWi+Vc38kizBfNDtndtmwv5V+j/wDwTb1S98S3HhtNaeOZbb4byQQoIVVdkV0y&#10;RghQAxVWPLZJJySTzXNmlFU4Rm1rsdmSYiVSo6a0T1PbNE/ac+FWm6fawXfhjT9Fjt7Xy7VbKzjZ&#10;7dgCqhZMccE4Ock5H1r3Hx4+HVxO87eMbjLuW5vGHU+gbA/CvmnxN8U/Hl5rnxC0O819pre1Z/sv&#10;m28bPCGcSMqOV3qpbqoIBBK42kg+SnXtZU7V1ObA4+/XlVKMY2v1PcjjJM//2VBLAwQKAAAAAAAA&#10;ACEAqrUNESjNAwAozQMAFQAAAGRycy9tZWRpYS9pbWFnZTguanBlZ//Y/+AAEEpGSUYAAQEBANwA&#10;3AAA/9sAQwACAQEBAQECAQEBAgICAgIEAwICAgIFBAQDBAYFBgYGBQYGBgcJCAYHCQcGBggLCAkK&#10;CgoKCgYICwwLCgwJCgoK/9sAQwECAgICAgIFAwMFCgcGBwoKCgoKCgoKCgoKCgoKCgoKCgoKCgoK&#10;CgoKCgoKCgoKCgoKCgoKCgoKCgoKCgoKCgoK/8AAEQgCFQL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4f8AbE/bi0TxX8NmtvhJ4TutDvtO&#10;1ZRdx3UqXLzRgeYg5H+r3ABV2ISoYuACoXzf4A6zrelN4T/Z9l8OyXWsRGHT5prezLsIljLb5GEe&#10;3BaNQJMgZUH5TgGT9lPwx4r8V/Eq7+Ilr4Uto/Beiot7cXmuWcP2fbtRAswkWRixYDA8piCy5D4I&#10;H0Vqenf2f4Z1nQfE3j7RL+yvJ5prcv5txbwWE581LcTRlpLs7stEyxh02DarMwavDltY9qN73/r+&#10;maPjz4l/DH4TanbeB9Lkt31bTLmGb7DeagUt7jcdqgy2+6NZCGGVlzI2UPA3Z9w8F2GnW8y6roBa&#10;eO6jiu73RpHYzKzoSAm4Y5eXLKQAdvOcMx+TtXsfhPD4rl8PfC3w/oMi2d0ol0/VfOjYgOskjWrv&#10;KPLKBzJu2IGeNUYYdDXuXw0+IXh34aSR3+vwf2VNJpzt4dvvEiboJCSDLBE8MjFAAXftuwQu4J8q&#10;i5bFSselGHwtfeDbzxDoem3zSQMN0d2xt5lyWjCZVGkibBDYA2rnIOSTXlvi/RX8H/Ybs6Db+Hbf&#10;VrWeTXNTl0+0uJIyyMWFy8qbcNiMBiNwYLltu8H0/wAWa03gzxbqDz6brVo2vRxhrKxYNZmBS658&#10;x1xtKOWz5YJAAG04I56TTdd06bTk8Na55ul39rHPJZ6lqkv2h5lI3QxOq7ZAgP3NqsQW25UEKOMZ&#10;vQI3icl8PvEenXd94f8AB2neEbWPRNbmf+y9ZtLNorMugEhjMQiESSYHAmI83eQN7MwX0fxXqPh/&#10;TNHVNS0kXMdrYfZ5ri4kgmnubfG0kYUBkVnUlBk5Gc5IByfF2o+GrK5t9J8T6VNDNNdxfZUks5ZY&#10;bpWd1BNwqmErIu4iM7XXeC+BnMfgjStSh0TTbifTpNN0dUmurextJp5jcR4lfcECs5YMgfyx94mM&#10;EjaNmUFL4TSVvi7FXwTpWl6H4zuNb1+5ktbiWaRtJh16MTfY45mLpGgVd0aEQhfpCpYDOC3TU1fx&#10;TYfZvGej6hpOoSXQksdUhvA4b9zJ5scoAaKRHCHZ8uQqgupZldXzeG9K8YaWut+GL210q2eYLeaP&#10;q1i/mWvlkw+Wo+aKOZyp+dHf5cgocnPEWmjpeeJ18O3A1PWf9LjkuptWlLrqUkV2k8dx5ciCMFSr&#10;bJ1Icuxyd0eamUvZvl/4JdOn7WPN/wAD+vmM+IGseH9e8aQ+CNct9yyRQR30Z0SW6aaYyuDEHRS0&#10;YGUYODj5gGO3AHY/BP8AZ3+EFjp0PinR9Jt9UVpcwzXAWVRjqmHB2EMfQMPXFecfE+3Hw6trPxt8&#10;SviN4g02COGaa1u9MhAVYmiDkSRCNi4wuVbcrRJ1DLkjbtfizfeCdW09tR8Ti403xA4vJNS0u6hz&#10;dQ+S7rOIiFbzAqxq45DE/JkkqKVuovei7RPfpb2TSLhX0/R9PjkSRREJWVo0XIPRVyvfHIHHQ1y9&#10;9p1jr2urq+peKZ5r6Rv3N1atsWJTlQoJHCcg9R7YzzN4X8X+HtW8PR6/aarNPa3kYcS+T+8C7Tw0&#10;ZQMCGB5bg844wK2dF8WWFnczXSaDPBC0YEWxdoKhV7H5s5PQcjHHFHLFdSYyld6FSz03whFdzyXt&#10;jqN0Vfcs7SKzcKN+Se2QOn9KxvHXjG08I6PNc+FvDWqXc7xqd00gKQ84PzYwRgYAxxnOTwD6nZeN&#10;vh09wtxP4UjBkB8t1sXGT35xgDHJ9BVfW/iv8PRa4tPDc0jTfuvliQ7M5wxDEZA55zjjHtRKMXHR&#10;oIylza3PD/AHjz4heMfFV1rXinw1p9vFFMVs7FWEkogzsZ1Y5ZyN2SoAJB7V6o7az4k05dO0i+1b&#10;T4mZSJLKMRZUHnk4YA8dMEetOm+KVomqK1r4YkkSN5N0kKncP4Vcdj/Ef4u3GRzJF4t1u/0u4lM5&#10;T7LHlftFsd07HoFATluD1AH04rPl8zbm8jhdS8OazeatsEF5qCx7DG17ZuwaTbw2Ac4DAZIcc1e0&#10;DR7WDXZrzU4YdLvNyrI32qYmdhuHqeeeBuOB1PStaT4keKXhSS2uZFXeCscan5wevK9MY7+tTXWq&#10;a5qUfnTaHJcNCreYEhKo5Bxk+Yw4JA7ng9alKPUpyl0KVzN4dubxbm7uLyPcoT91N5aMMDhxg8df&#10;UjNbEutWi202p2WhW9yZsi4a6WMDOMYwFyxJGcnuffjml8EakJoteu9M8zy4VWR7fUCBsyW2kD5c&#10;8+oznvxRe6leXdw0ENutm3IiaOIsA3Yk5PqvXHI7g05Sj2JUZW3LXiLxbpsEsJ8mGw8xk+z/AGWB&#10;1KjqwbqowM9Oflb0qvDqPii1gkuvC/iSOCF1aRmnuM7uQDgFsrxuxx26CsKbS59fms31G52NHhri&#10;XyQzo20j5VyeQW6Z9cZrc8FaD4j8ALdPBoV9dLcLsjLN5DGRuD24B78HPucZFUtog9jHdia18SL/&#10;AEXylv8AxHNO8LbJEs4QzKemeP4eOp6Dj3q5rGrfE2PT459K16HMtvGYpLX5g2WGC2B7nGDz654G&#10;pb33jCO9Wzh8BLcWy7kXc67QNvJ3Ntbk5xgAAdq07Xw94h8RbInt2jjuA263uJiskeTgoDF94kDv&#10;uxkcdqfNORPJTjuch4S8SeMbzXtms3txdJFIqyNb3BZvLzlyWYnaSccZ6c49LXiPx1qVtqEGiWNt&#10;qTXEkqn98irDFHyXJY8nAHTA6jrXdaf8FpbRprmzm+z+d93O6MnJyQflA698DtgDvoz/AAlsPJCa&#10;prkSLwNyw7m7DHHfPtT/AHgfujjD4h1aPbbWDJMJo2VpFlC7CQeASuM4bhs4Ge1TWXijUtR00M2p&#10;iG6UD/RY/LKlV67v9rA3cdScY4rrpvCvhvRwraPfpf3KhkhMyh5MYIbbu24HGOCOtZupeH7HTPuQ&#10;iFVXc0f2oIVZcdAh3YzwevXuKXPaRUYxaM6Lxbqt5E0897DC+5dq3UiRFhgqcFY+mOOauaZ4otUv&#10;EhudTSNVj+82pHG7J+UqSMHJHOM4IFYV3p0erXm7Tte0tt0jKsK2ZdhtGdpZ2xg8Z45q9a/D/wAN&#10;wyx3Wo3Mcko/eCC3MakAYZsbDxgAgAYGBSjUktwlTi/I6yXxP4chtWQW/wBvPloZFGoHcCeRt3Ee&#10;/TAo/wCE7ZL6O0/s7UIVkK7pZJEZQvY/MrZI+vUVnKnw7SJBDoMgDDzAzYClsH5S3972zk+xFWdH&#10;1vwnp5Oo6f4euFvpl3yLcXDNhvTG07Blhgj8xV+09DP2co9zqNK8T6NqD/YE8S280yr/AKpsGQep&#10;wOh7e3pVyW00y+iWYiRTx+7izgqDwCD2/nXK3PxHtY2UWnhe4vri3kPnCOQSSRE4OMlT8vf2xVub&#10;4t2NkZrG98ITtNEnzNHNuCsTwMhe/XPTHcdKv2kSfYy7BrngjV9VQm41dWXcWV5NPjVzk/3sHp9K&#10;qR+E7kWslmby2uF+9tk8tmzhunCkHJ7t3on+Klq8KSxeFpirbP3gL4jyud7Y6DPGQCM1asfFHiK/&#10;lmR9NuIooZANy2zFjn+7hmOf+A1Fqcil7SJlx6VoOjW80d/o00TKCWmVpeMnOMruDdB+H0rNuINE&#10;vJY4bO4VY5H5S4mVUYbfvA7FJx7nn1r0S20jW79Ab6Hybfb8ymZ1kPHViOmP84qa28GWTReXZ2sj&#10;IwJdWlATPfkqSaPZsr2kep5+LG+td0f+izMY8RqqhlAxzyVIPX6+ldF4ba70BPtmtXEtqhXanlgS&#10;K3tt2nHTPH5VsalH4M0+NdMu5rQED/U29uH6n6ADNZNvYeGtRtG+xadDYLtI+0SwiOTb9Qf1z3pq&#10;KjLQi/MrnTR6l4fvtOjuNQms2jkbH7yNSx/74xj+lc7rXh7wxJdSarYa5dWJCg+bHebk4Jz8rZ6Z&#10;9aYsei6M1wya1McKgZ5pGZVIB6bgR37VBFpWnarbTNPFZzM0nmblcR59yFUZP1J+gpuV+glFp3uW&#10;I4/tafZdL+I87ErhmaLIOehJRhj24/xqzZ+A/E8cjahaa9pM7Rj9ysshZj3wxYFs5/zmsR/B2tyQ&#10;yJYadHIpYFoVOYxHkYwGxxx0J/wra03w5qVxZC+1i+8n5SyrG6jaPfG4Hj0P40W6tBLTZo0oPC/j&#10;aEean9kGRlUSKofbnHY5/rTpdA1N28q/MEfy4CoxOf8Ax0/pUKaIzae1wfEt5Z2zKFbkRsRjrk46&#10;/wAq5658Ua5psyweHNWNxY/Nue6hZnVQcAZxgknGBzVOSjuJRctjrrfw5pzqZNUitxGi5Mz33J/A&#10;AcUrL4Quos/bAuTndG20E+5XmuRsNX1vUZJJ7ubSXVU/eLJaqG2nkZ3EE578VYu/FHhhLqQz+HLW&#10;4uo4tyr5zR5zxyfwI4z0p+0jYThLmNp7XRZJmm02ePdu35+0bs49N+cHv71G8mijNlc2kPnKwVJW&#10;tP6qFB69uax28ReEFujDd+HJIYztZmibzVORxjKjGORjNbdvJ4burVrzR9aEcikN827C9Oq5xjHF&#10;L3ZA7xKEvhGCKZprcxRttULNMjHP1OCR9ef8W3/hyZ7HfbvDM0g5a3RMHn0I54/nVi9u9WmIOk67&#10;C3QbUuFy6k9PmXGfx/GrFvb6nLcPO+oyGFl2+UMvt9vlUr3/AAPejljtYfNLc5M+CbGynMOpzxow&#10;YquI/urgZwC3Gc9BwOTitY/CvwzraC/hs7e7V+GkVWDZxjqT29PyqfVdPuflFxp0zxLlVbczemAw&#10;GSc4/wD1VFaW13Z7boaXMoZtu2eby2Q56EgY54xj25o5Y9UPmnumV5fhrpMDrbWumXSbdxXZgqB6&#10;jI7+xrGvdJlt9Q2afazMWLBdtuQAfTdwMGukL3Mt3GLTVLrTZGGI5HUPGzEYwOeoHXPpV6NPEsae&#10;Ve6razxxjJmjjEZfHOcEYznjP1qeVdA5pdTjZNR8TWzi3GhX6xrtDeXbh1J9fXj2qnNqq207XMtn&#10;fR/ud22eEcnd0wzHB49B1Fd7d3pliEup28wdF2sofkANn+BsdOmQfzrL+06DdO1sJ2CtHueGWRVV&#10;mJJLHhiT6cDpzQ4pPVj5vI5FPibf6Wqadb+H7q8t5mCRn7LGAvGR3wen+c1abxFqmoJIJY1jR5sN&#10;bvKojHONoILYOOOAea2odMEkg3RwiFn/AHZE6uzAAkE7cccdMZ4plhomi7zKll9nlkhMu6OzKfNn&#10;b6dfXHrSipdRy5ehgXnivwpp0S2Goy3MN0uE82OHzI87RyMYIXJ4JA4ohsNQ1SJL0axDdWpVislv&#10;CrKOBy27lfxA+tdLa+F9ER9091EjR4OyS23fNjkccE/hUE2kTKn7rT7aVfmi42nAHoAeuMZ7ik4y&#10;luCaicfq3hG9Myz2evSW8asfkt1jVWPo2GPA+n6ZrD07SPF1otvqNn40uLtoZjJ5Mcr4bPG0gbVI&#10;GD3zXpEOnz6e3lvolvDujQ7xbuqpyfXg5/yajvrzy7fz7h7WM7iF8u3eNlBPUSDJBxke4qbW3K0l&#10;0PLfE097qepRyap4a8xVl27ZZGJ27GLEknavAYDI6gDIzzpaJpfhWwP2jQtPhW42KNysSy7fm6Aj&#10;kZzjjr+Nd+jW+sR/6RcWbOFIVWVt0hxjgnrnHTgfSkfQ7OG7t3Xw7NLvUiaf7KrLGMjIbpgY579K&#10;OVvVBzRscY+oa7dRn7Jr1tuSTCxz27Lsw3IAyM5P8WelTR6j4ptJ/MS6WRHAY7XXIA7c5x0P5iu7&#10;m8C+HtQhhF/axwJHIUiVlK59yOnr7c1XvPB/ge3jlhtpHR0UFm8xVUHjGQSASenSq5JbhzU9jm/+&#10;EutriJY77WnZy2G3Kpxz0ORj9PrWPq+o3l5q8T+FYLVWXKzXE0f3uwGAqg4OP4u2MZrpont4ZWtt&#10;Pns3UMysoQjZxzn5vQ9qjj8JGK4USRRK25Xj+zRuWIReGBwc/wCc1KcynGBh6bDqd5d293rOn3Hm&#10;RrIv+jsQD0HoNoGeuefXip7XxnpOlp9i1HJeR/maa1aN+nRQCRj3z1rXtdO0uyLJZxXjDyynlt5r&#10;7fn5VQeBg/NwB7c07VPD9jfPHcXGgzTICN4+znoe/Q456+tU/aJGajCUjAk+MvgBJ1sVtZGdciSN&#10;oQqOfTBHJ5zx2zVab4gWOqtdNYWdpZ2saMXZoc+YB0HyKcHB6EYrUuPCmkLp5luPA0y/LmONlTg8&#10;9hk5/wAa5PWfDemQhorfwR5KhiCgYSBucg9fUemeaHOSLjTibUUGk6vCttN4js0im+byZCxRuuFP&#10;HYjJ/Crl18NdW1SInS9Q0pvLbCrbSAADJPKkgZ9c9a427WxuLJYrnw7G2+HZJ514qiQewDA+/PXv&#10;VrSfhXomrm4nbQrq381W2Tf2k7FRt4GN/wApJ7jpn8Kjm5uhXK49TftPgX4wDrHPe5jY5Zbbtzw3&#10;Q/T9Qe1c9qfw08dWRa2v475ZWVhCYbXchOeDnJxj8j39r8Hws13w7CbLwbrtxeb13rDeXhdomGBh&#10;SGBxnPbp17VonwN8Vb62kjsA8k0kpkX9zOS5245O0gfQE8jqO57r2TDml3RzUvw51eCwuNQZNSUF&#10;omiNxbrgMOCSNzcYG7AwdxrltY0qK2sJr7xDqjx7Qu5bO1eV8A4wqpksBgDgdsnmuu8S/Cz9oPSr&#10;2K5Lajb2Lktd/ZEK7R83y722swxjoAc8E1z9j4N+Jq6hNH4bivoSsm4tq2qNKGcnDuu9soG5IHQZ&#10;xjjNLboO4DSL6Wwj2akkkDeWXaUnbHHgjBQnggfwnkULp+o3M0jafaG4j5SCQ4JC88gsDzzzjp2H&#10;c9R4T8L+Lzezf8JZqUeopFMD5heILGB2BUBjxj5jzkZzWtB4X0uMfZtH02QsEIWeGbAyf4cnnbgA&#10;/hT5etyb9LHnNzpNwt/dLqehXFvZtcDdePLLMm+PH7wRIQOF77eeuccEEOi+H9Nmvtf8f25RrtQo&#10;urGS5mePKL5qrCu5g7kFRtyAxB6GvTb34XSaxdRXMsjWbRyKzumJDJyCykkdCBj6EjNbF78MvCVr&#10;bG6ePyGXa4kjjH3hzkLnHYVoo67mcpabHkfwxt/hG+s/2d478fQ6XYzCQWdxeamtvNdyFtwCxSg4&#10;GPm+bPGBgEV0/wAT9G+GPha3sZPBOq3SwyP9nkW6uDMu4Bm8znpyMHA2/ODjPNJrH7Kvwg8aan/w&#10;kd14WF/N5jyeZcRvyxIzuXdg5wM5/wAa09W+A3hqfRINOEN3JHaxrDHaW9wYVEKj7nsMBR1GQoFa&#10;c1qfLy3fcx9nKVbm5nbseBJFrfjK7l0tfF9nYWMjKYYbiRdqgsNrqqoCV2lsg5OR1AyK9t+HfwJ+&#10;Bd5oFv4c1fx3q17qEfD3VnM0CKSOofghcE5OeSfpWlpHwrGhTKPB/g23tBDbjbd3WyRwpPRAjFuv&#10;c49u+N7SvAwiuWvbiw2thmUR2xC7tpySMk9z+JzWcb31RtK3RnKa58Bvhb4fvYx4L8aQ21r5ZW3V&#10;r5H4PVQT82On0rX1H9lpfEmmxzWl0qrNIisXkTaUI5ZQwG0gdADnBrYufAVpBF/ak2j6ffXDbQv2&#10;xnj2KGHG0DGOOgxTPEHiPxNayNf6Hp9q0ifLbot1KI2PQ4G0nJ6A4OP0p8sb+8TzVNkY0X7FOgwW&#10;Vuuo+NrKO3hiI+zxwsxiJ9Pmyw/3uD6V5Z4s8OaF8N/E91Yprl9d2tm6guunvuQAnLM7blxjpgZ7&#10;c9B6n4W1zxZqFybbxnLuRp1lit9NmZsv83G5lVnXLdCM8fhXC/GXwN8VrrxJJbeIPE0qW91LI1tH&#10;e2K7bG2znykGMklcDJ44PPSq5o6cqFGMtVJnwX8cPjDYfEnxFD4S8GXskOh6SJrbT49MPyDfIrN+&#10;7xxG72+/5mySm5jvwx6z4NfE7wdqsxtv+Eqj1C4hVkk09ljiae9eXc6RFnyzqoyQTu5TcBld3k+i&#10;aHP4iMumWfh7Ubea1hjFjZtp5i8xyY2kk87dtdIyXG0bieCOyV7x8DfhB4hns5p/E+iWdrJDdRy6&#10;p/okck80ipGuUcFd3EMK54LNFght4y5R7ijfRo9U1K007xfoX/CYANoutWtwILC4uNLikbcN3lsq&#10;iTJDJ5q7QRKQWwFKla5rwx4Q8YWc/i3xPreo+HtYea3U3HgmZmaxTCx7JzsVkRBGWmEbKiN854IL&#10;Hf0jWPB1hcDxb4gtvs7apdPHdRatN5b2W6Py1njCklGJVRwArqo4O3FQ+OPHHh3WLGSLQLj+1ptM&#10;SDyI7C6aWS5VlLLLNK3lhVWRiqFzhcDLclFI6SuTUXNH+rnaax8bL++0SQeLPDd/qnlxfZdG1GaS&#10;3uJLeOaRFELPExWBGYYAlLs4jk+8EJEV/wCN9G0XwVNYfErxTZaIsl5JNbagt0ykzRsDsdJHbeYm&#10;+WVY48sTJvQYDHho9Q8beGZNLt5tNs20u6WebS5Li1guXhjeMSyCZOIli+cK0qfIZZFztLIGt6P8&#10;NNf17wRq+lW9jrWnww29xb3ui+KNK3x6VAzK0QtnkAHlJJtZZZFMzrvG4kbV15o8u2pnyyvpsd74&#10;O+JXhS/0mOW81m38rXdN+y4PmGGYrIuVEimVZARKGMZVsScKo4A63RfHOm6uU0TR7aO3j8v+zY7L&#10;UbGZZ3Yh2R4JJ/JEsRxIrCISDAVtrAnPjngz4I6FosE2raf49afSraddQ1uOHWHnSDy1kJjCuk0J&#10;iQB4SqxxAKYmXbtxXpt5qXie+uorS10aK6tbW6jFxa3d08bRqpDZ8wrKHztXYVZkATDEu75x5veu&#10;acvS9/6/Ht1J/Gms+APE1lD4JvLnTZ761+aCWbVDFbTuxAC7o7gGMEoW5GX2P8u5CE4nWNO8ceFf&#10;EketeMdN8P3GpzM0dve2bT/La+VJtIk2ts2uTkYk4dmwAMjqr3WvEB8KXWv+Ofh8tq1zBcSSPqUa&#10;31wqgRNGGlilZcKWkZTI26T7yhpCwHH6v8StF+H3ge80XwL4u1q8s/Le1he4uHa2SGR9qEtBJ+85&#10;RWMUpZyAUY7n3GasYqXl5GlCblF2vr36f8MN8X+DtH+IPh+TSLTW47i6kt5ryxt75FaO2nYBgT5e&#10;Djd5okBK5MrKw4AHyz4T+D2peB/FLaD46it10q422yWtvlnsLfzFfcJSR9xtzIOMAuAOeforwr4y&#10;li8e32i2dlYyS6Uks8V5pc3nQ/Z52i3cqfmKmLoVXAVFAIINcX+1D8Kp7jQbLxLHYNNNO7ZjEke2&#10;YgbjCH7HCk85xzzgcY83Q35ep6Z+yl4kvvF6ax4MuNOjF3perSAr9okC3VvIPlKsoDjBRwVz1wTn&#10;JNezWHhbVL+f+x9Ft2t2tZGeOdvlYqeRGcr8w9yCeevFfH/wA+Nem+F76O00zXJIL60jNxbyX1o1&#10;0qRLGT5TD+Lnd8r4G7aoAYgj7O+Fvxk8HfGfw/ZrovjC4N9NbbrzTLExRMXB2lk2/O0QYEKxAUjs&#10;CaN9Q+HQuR6D49tpbWO10yO1tljkjmiVssU+b94dyr5Y65AyOtWtL0eNbKzvvEfiqzjRZhILNLmN&#10;QExneAMAgDPY5A+tXl8B6tdTzXd3PdQRSjZIbu6ds8nBy2BgHop4Oeapal8IdJtNf/taz8a2tugj&#10;ZLiNo7ePbGyrjCo7MDheOehOc5rRRkzKUlEt6l8SfCPh8XET6zd3SrwvlmXjkjO0qqdQwyCOnftQ&#10;n+JfhW+uZv7O8C3EyrtWSae6jjUNt6jaSx9D1A9qs6Vo3gu7f7LH4u+3iZQkSxW7SbvbcqKAM54B&#10;/Gtu2+EXgO0+0X2oQPIWG+ZVUgKcYwAScfQEk5o1tuP3Vocdp3xA8H3g+y3HhWzt24TdNcTy444c&#10;gY3Anvnsa29BsdG8U3PkaZb2ka+WWkEljuWHg/Mh3HOeCVZh6fWezXw9Jczafpfg63jj24jvdQ3f&#10;MQDgHH3c8/4c1saBoFuJZLnzIYfObcI4Vj7DqrfxLms73Lt1MdPCpS9nTRrr5k2+dNMigbeASAvT&#10;PYDPHesu9sb6aXy7GxS6m3Oqi4kjjZgP7i9ucAbuflHFaXiDTdP0e1FgviW5kVt7xx28wJLd8lSB&#10;jnvmpPhl4W0S5vpJJ9AuPJg4Y3dqAZGOD39Pb8KLXHd7mLovhHW7O6a71bRXsYZlzua6gjRF5Jye&#10;vGBxj1rcs9C0WKeObT9agmWRfl/fgxjDAsvyqf1PT863PEGotYagNM8K/D+Fo0WP7RdrHGvl7jkZ&#10;G08Y7++PemlnhikuNQ0rRrdY9z3S3HzgLjruYhSDxxwPWhxjcn2kjAvZLDQNRxc+L9NG2cHYlwy7&#10;Fz7ITkDjAzyfanaN8S/hzp939oOrwpKPmYwjcJdzFBgs6qckj7wBBP4DlPEn7QPhrw1rV1YnwVY3&#10;EVvMAt5Dp1uqTtuxtTeQ2d2QFAJ4GM7hU+ofGbwzp8Ed5qHhuHyZrPzZvMEcLWr4BBdTHhFx1ZSw&#10;4bOAKatHZh70tGdvffFCDTbtry6tpks2lUWpuryOJdxwFOFwcE/wgt9fTM8R/Fa8a33NpFppSQSK&#10;019/Z7yyQheesuFIPYhfzrhPEvxqtr+x+22FzNo5mt0ntbvT1jkWeMActkR7SQcg84GM5ya4zWfG&#10;Hj/4haYniD4gW8ttpltIqWEbyO8k0YxIpco2wkbU+4WBX7xAOAvaSEqcTqfF3xmsJNV+1weJL7Wp&#10;oV/4l8K3QbfGATI5WM4VAc+3y++K4u0+LXjLx5Ldnw3d2saxxuv2KaT7PIsuAShMh8wkk4yoPcnA&#10;K5zb65azv4VGn272TR77gwyYcNg7MrgpgDZuAK4bndwQc0+NLJbc6longm31C4huhHHqE0Ma+SNq&#10;4Cs3mdGOPmAByBgfxTc0t2On8Ma18QXePT9Qim1GHyd8bNlJ2CL8+/YmSq46nPRsE8E+haC8GoTw&#10;61fXP2NZY1a40+Jmd0UoDtZcsM8kn73qMdvLIPiDrWs6fY3lzf6fpi+e6+ZHdGWGaMghhgyxKzfe&#10;zvU4xnnczLcg8X69oStNd2MF46Ntk+wxz7VRwrgoSxO/KsFyCu5ew6IrU9OvfG1vFbTXGoabefZ7&#10;VV3LDGzCHnALK6hsg4OTgYIzg5x12kfFTwtdi28q1upXaAZumhVYwPTqSARnjkYz0rzfwD4uv9Zt&#10;7D7Np99skiLx2rFUm6DcrDdxtJAyAc5GTyK7rStC8RXTrqzxW9qqshzNGAycEgglsN6nAIoDodQ3&#10;jDQdOZoNO0GX7Vub7NshMaFjxtGTzzn8Oh5rHi0D4garKvlXcy/6OxbbtXYzZO3PBOOhDZ9q0tA0&#10;OBzDqV34iaQRtw0gV9+eq/dz178enSukv/EGheGH8tY5Wmkj3yN5LNtXGcnHH4D1raMYyj7zMZSs&#10;9EYvhzwbFpcZufFl/AzeWCsOASrDoFwACPoDyauS+MpkjSw8M6O9u8uAsk0ZXDZI4XHOMA5PHIqx&#10;e6tpfiBYZzr4VTxth2bT+ByRj1rp/D8WieUst0RLtP7s8E4B69PXNaxjHozOUpdUZNhYXFnok1/4&#10;x10XUhwBDH9wdgANuMnjtjPas/Vr3xjqrRppR8u12kNCwKsqjqSR1z26Vp+KvE+j2F75dtotxcMv&#10;3Y44vlPOM8ms6XxcGtv+RZu5m+b93uWNFwvr6ZwKUrbJhG61sZUmnMUQZVDu3JHuY4bnODjAx3Hc&#10;VoWVncFfIF1E8Z+VolbJbn0Hah9Z8Vb47UeG7BnmYH5lkZUJzgF/4ue56YrrtH8P2tvafb9ZFtHc&#10;BcyeTyqewz70ox94JSsc7H4cvLpWt5LFBDKyl2ZyCV64xnP606Kw0PSFa5kvWut5+ZYpFG333Z9v&#10;U9K1vEfh9tZgUWevLb7WUyRsvzA/ga5v/hWviOC7+322pQzFEYpZkAKWx1JJOc9s9PzquVrVInm5&#10;upvaVcTXjf2dZaPJax7t0kisCBz257/h3rQmh8MaWxuLieVndgW+0MxCj1xngCpvDehalbaZH9st&#10;pmlKnzJNoO459RXHazrP/E1uYtUsLxYXkZYTJatgjJUdcdSDzjHA5xzVv3UTbmZsXt/dX8ximKyQ&#10;qRtVJCFb65Hb2/SqF7ot1e2/kjSoUXq0lvc7WIH0x16de5p32W1MDNZxTQvn5flfacY5C57+oPPF&#10;Nm0XUbm5czXSw84VZpuo57kDHbP+c535kaW5SqNBs9NVXvNJ3DG2NpLjOwDtyxqiugWlzdrb+Rql&#10;u27asy+VwCMkhss/erdrBLBcMbu4MaxKA5WPcsi+u4t8wyT0A96oPquoR31wJGuFtfL/AHMsah8t&#10;6DIXb6jr/Sl7vUPe5tDSTwg1iDFDdzeXIxHl3G7ccA/MWHvk/dxTh4AZ1S0sdQufmHzRTXBcnqPZ&#10;R6dD3FVbPU9bMUVy9xqK787SsatznjOMDke54/W2LzWYZfs0Op3Rd/4WtiTjJ+bOBx069KOWm9Ql&#10;KotizZ6DPotzFb3EDNDjb5cmN3TrlQMDt0/OrWo6SbeQalaxzW2STGFkAb8iM9fcVUnPiF18i0kI&#10;UcTSM2WyOhHT+fXNPGs+K7CGP7TbNODxmFssvX73B6/Q1furQn3pO5D9r13THa+fW7xPMAMIlb1P&#10;QjfkfkatXXj3w/qEWL0wuAFRvMt2K7icbfQfnVr/AITFpArXukv5a4PmMgIHHVh6flUZv/C2pWBj&#10;uLEW7vHvjxblSVz1HUZ/i9eafN/Kwt3Q1ntL/wDfWemWJEm0Zt5iS69sAH04FQXviHT7KBZ49GuO&#10;nK+cQOnA6HNSjw3pGoxNPo+peW6/KR5WQxA7rwCP8imz+DdO+2hxe2e2NAGhWIgY7emKFzW2D3V1&#10;ZVi8WaRqB+xIbiAso+8qtgEZI7Z/Kq954b0rX7MwQ6s0kioctLaEMDu6cDp0/pVyXwnLZhRa6j/o&#10;8f8Ay77ZDj/dYH5fxGKxdUj8ZWdn52k3Bk8uTCN9lHmNk+jYOVzx82DgYzUy80VpfRjv+ESjhb7P&#10;cWCXBz+6laEh4xjGefcnj0z61Pp/hae9vGlFtdPJb8I6XabkY4OB2ToPlIwBj8K3hzxB4/1lha6x&#10;aajZ+TyXuLUbZDkjGcDjj0z9a09PPiO6WPdr80bKzCSQ2rxqw57Ftp/Hnmp5iuWRFfQ+I7CJfP03&#10;VLh3YbVEcMyqMjJYleMe3581K89vOjPq+lrbzLhdstmeCem4jA/LOKp63qFzp9vNaX3iWP8AeHYv&#10;nOgJbH3V6gEn9KytL+JdvP5djeXQYrlfO85SSRnGAdpz0GcnuQKakiXBo2oYfDEbTwW+rbTMdxW2&#10;uDuG1cdNuTgDrzjFRxav4dnjR7LVdSDR3BDr54dWUY44YAZ9etRjx491P/Zt5dLCxjBtS1ujGUHn&#10;APmc8f7POexqM+N5LZGN8bV4MbGaFfLaIg/xD+Fvr2ocogoytoXoHsHCmS4lZm3BZGtg345ywz1x&#10;29qdqOrafaWLA3ITK+Us0plj3H++cAcn0AxVqw1fTNdgjeOO6WFm3tNbSrhd2euACR1Pt0p58N+F&#10;b4qItTvJJIY9jXBZvmY85PJHfvxT6aE9dTBvL8TiQvdxzdFXy75hjvyOO341e0Wx8K6qrG7ljXgY&#10;jlkLE46ncSc/h7VZufDdnFG0lhrcrytKRk3SKEKdR8y49vUZq5ZWeni0khnu2kWMZWRplbcCec+m&#10;PrVJPqDa7lX/AIRjwW8n2u1juNsk2fNj5G7oDnHt1NUb/SdJlkj01p5Q0chkjXaC3T73BBxgnNac&#10;FppZSMeXI25ywnNsp3/ju6Y9c9qtwabAbRksrxbFcbl8tfvY68EdKLA5W3ZhzWOlaXFM1xr00cpU&#10;Kn7lhlQc4BJP0/Cqf9sWl8kcWk3hdt+HW73YHvwp9+eK2NSuJrCfEutWUhLZzcWO4bSP9mMYA5xy&#10;c5qhJqGqXU2+GfSpo3OFSGz254HXcvGCKUl0CMjJm8RXj3a2kltaKsLbpmt92CuSM/MBg5NOh1HS&#10;Ly8WO1lDea3zGCZF47AnNXdR0fX5LPeNFhUMoVpPtI2sPXg9M46iodO0m4020Vv+EP3iSTDfOPkQ&#10;DOVORx75NIokvvAl44861tSzzfMjMyfKo9yp4x79aVvA8zTJDJp1rHtUurTKpK853ZXaeufwp9h4&#10;U0uN2Q+E49ztvcNEikcY3Eg56HqRg/WoYrP+zApsdOv4MyNuFjPL5b8jKlenvmjlje4uaRm6n8Mv&#10;DzXUYv8AWNLSRWD4hkJde+47m4PHf/CqNnZX+lSq9n4/uJI9xCxiTy1HQdR8vpWxf3mhTQeTe6m8&#10;ZuJMi3uLUMxIwNwOMkjjnrSwar4adkB1SBZQ2I98e95MAja2UPHp83PtUuKvcq/u6kYsLjxDtnIk&#10;mk2glpZt+7APTP8Aj2qg3hLXbqeaOYXMMfljC7MgMMDjjA/nxXQad/ZVkqzRa1DIpb941rPDGzrn&#10;I5x7+nFbEetzRyJDbahbyRlsjddIzEejHpn6AVXKnuLm5djzibwfoOkyMtzdSRurgyDbj3yBjPbv&#10;WZqMfhnSbWS9tzd3DyOp/wBH5ZtzAZK/Tk+wr2q21KG5gW2vZ7dvL+/5m1sH0qG48PeC5HV59EtX&#10;kJz5kdqAo9uBjjGPam6ba0EqkU9TyWPTtQu7gNpOpyKyLwkkmGK9vQ9q6BZtasn3XqedJHxttrcs&#10;Yx65OB+tdNf6N4Ts5BdTSJAqjbIFlO49Mf8A1qhvrHQbuFW03xAtuI1O7dtyOPunPT/9VLlsPToc&#10;5H4s8Q3EqQx6FcRLIhPnSsm1G4+VgGPPOfwNRTa34rBjXzovLLAySbcseeVwjZ9PzrSl03Uby9jj&#10;Gtaa8LDdIxj6n8Pb271Bc6JZTos8lvprfOySFZChXp82R0HGe9S79Bxt1KcHi66WSW0g1ZZLhePm&#10;sSAvzdBx6kdu9VrvxjeSz+Ve+KkjYJnavyKBjGeSM1NJ4Uvrq7W60y3khjVm3TLdGTbjB43OMAnH&#10;JArPufCMV3q8dvdWunPeMwZ/OlSZ1+XbuVQQBjnkg9x6VPNLqXyx7mrb65cNa/bFt7e6ZkyZdvD8&#10;9c5P9ayj45s72KSEeDD5mT5ojUNgY6kg9Dzjv7VM3hHVYrtobnVmZ4Qx/drjbkZwFTgj1/nVWLwx&#10;cPLugvvlaUNJcSKyr68Ybk+x45o5pdCYxj1f4lJruN7JprPwnDDH1UWayKCOQdzcDv26VBF4j0e1&#10;kGl2eh2clyozMJLh5FC+2SDkA9K6PUvB0bWPkahcXTq0Z85dm0bTg/NjtjnilX4faPFMs8WlQLtU&#10;MzR2pjyuDheBll659e9VFT6g/Znxf4L0D4YadptpDodk9utxF9p23Fm6PLK3Q3EqsSCW25JcEFXL&#10;Z8qQj0bwtr3hNIZtTs9QsvLgicNBZXSWuyHeRh3IGxSx2iT5eWDHPII3g3SbDxNcWWg3H9lwXkIh&#10;uZbOFvMkMrN5iSb0ZRkgMWwrblUk4BarGt+H9S8FTfatJiuLiUybppGt0wvl5YnfjdyJCpBwhXPy&#10;qx5FUjy2ZPLKU7rYpXumeGJx9me6tdPmu7yBJ5LxzGk0Zdiol8oSYCNG+EfcrgyIOSqvBDrFt4e8&#10;TQ6H4Y0hdS+1XDyI9hojQRPLKfmmR5UEMYGXZI2UsxLqFbvT1i30q2t5r9v7Sjka0jt40hhlQX42&#10;qHhlaMMmxfv/ALsqNqqNrHBqbxMfhFF4Ik8Ua7PeeFWuGWeTUY9VxKLhFkVnJibyZVG0gkpyFZgC&#10;BkU+Un3g0vR/iXeyT2XxO8B3Nta6VHDFBaXU0txJMxiZVmFsJciLglfLcphhld8RA1PCPxE8a2Hi&#10;vXPCPgy8k09b6aS0GpaxpoZry33gpcIkpMZJQTKscbbRtDMERUQYGgXN2vheLVIfjNbtqm142Ooa&#10;VKJFy4eJTbbxufb5iMd3VSdqBiFf8K/ilqPgnVG8NfFK10C4guo1OnzWN08qxp91oo2VXMZXMcoG&#10;SAJl2nAwrqOK+EKd38X9fed9pnhLx3qN+tl4j1C3F1KDGt9Y+TNLHA8Kb4p1mTM0BkAOM8BFDoQQ&#10;Refw58QvD13Do1nqTr++ka6WxXyZDBE7ukifIRu2kLgMAwwD5pAKN8A6t4P+IWh3Fj4LurhU8ySK&#10;QTSZywbe7qUUJkjkMAB8y8A9OktPCWijQYtI122sriK2swPtE1vHIvAZTJDHtKxko5J8sqqjBwAA&#10;DEeXmuVZ8rWh8y/tA/FnxP4w1PUPBV58PrjUNH0q4W8t2sbV8xvAyvIbgvsJniZkYJhSeQDmtmf4&#10;a2Xjb4Q6b4X1qze3ewuP7QsbeO1Tz7Mg4FttRz5gxgL/ABrubklyo3Pj9FqWm6Jr2kWOltp9xqUk&#10;xs9ea1EgjuZQSjyn+IMcoByBuDgD5UrlfhunxS0fVfsfxW8Lahb+IL7aLWaVQlrdPkeYsYQH90w5&#10;QnpxjqamXuxfmXT96ytsVvh54Pi+EGvQz2/hRmsriNQq6bGwjjld1VoEUNgswIO0E5YjbnnHpWta&#10;WdVs1ubjQmnsU2S2V/GqyFeRu2Ip3HepkG8LwxX7ykgYuvXek2FpBNdRXEWpjVpHtQAA07Q+arzF&#10;cMEIUysA3LMBs+XDHrvBetTCyFpFFcR/alMkk0kbPb4LbTt2nK5wSeBwR1zWMXrY6JfDc8X+IOla&#10;n4S1mPxh4Q8Ly4nbyZo7S1jZnwCVuCpG4ANsITGGyTglRVz4Z+LdZs/GWk+NtJa4sLy3ulW/vrW4&#10;SOOWKRHRmVFVflMrMpV2B8sjGCF2+s+I/CMM93Np08kZhjRZHUHjgZWTfn51blCSN33gTgCuM8Y+&#10;C72xheSytFM0TM0P2G5K+a4Kb4CpVVmGzIzx908c5DZCtJHt/gz4x/D7xxoEd/qpaS6vJAjRyXOx&#10;PMDbGAVmzEwYbSvzc8A5Iz06TeG5ryWy0zRo41iXCTG3EkkRIxwTnuBjcAMV8xeGdYv7S8j8SeGv&#10;D11p17p90bhbOO3+0JeIUCPhjxGSJASDkEorcgEn1H4XfHrVPiVHFe2WlX1rqX2fM+mzagI9xUqH&#10;whAU7GcJ8pbkHaTxg31FrsekeE9S1LQdYttWk8N7oXaSG4Ef3kBXAfaAAT6475rs762/4Sezex07&#10;UmtpI7gPG1vIC0jIeUzyBn6A4HbNcHa+J5ngjtvFVzbtIG8xrX+1EQnOeHK7snO7PQjviiDXNQ8M&#10;X1xD4dOkaLbMULQyXDSK2Semf4sDrgcMD3xRGVtByjzam7qXgnTbW0nbW/HDW91cyg3Wbg7U44QJ&#10;06ewrP07w98INMiimTx9dyRhsi3jvNilsFtwwcjpzjAPeuc8b+OpfGMGpeGrqz0/UfEFro73StDd&#10;eTPaDOFb7Od0kj9SjKMcrkjcM+WarcaoP+JZqeqiO+huo0u7p7rylEywq5QEHDkF1HLNyVwWIIp8&#10;qJ5z2HxL8ffhjpOnsNJutWv5lZmNtNdzKu5cYXIHzZ64GfWrHiL4yeI9EvU03w/pul+ZdK/2xre9&#10;eR7ZQqgS/Pwwycc7SvBAYcHxDWJPCmteFLHSzcbnt1U299LHMtyZipDT8EgEsWOW3DIxwTms+/lt&#10;NQ8F2XjSTxHqzJFcIyw3Fvt85kBPmGIRmRzhNwzyBljnIwh8vMekat8ZLy7vJNW8Q+IY5L+8sI7b&#10;7PArRt8sjhzHkBEkQq4LYlwCoIXgjmfG/wASfFFmtxo0+uXUccayQ3EkOpJK1xuXbgMsjKVPIB3b&#10;d2AduOOR0rTdMurCM+EHmv33ZuJb5HCS7DhpGYLH5x5CqpTYFBUgEKp6LwzpfiC2jt7nWrGdrex3&#10;T3cOmwrvlZgcM5yS8QbYwVt7EI3IBICcubQcaajqYKaL4d1Tw7Z31tYXkb2kYk86e+SCWWQqzbVV&#10;pm2PnC5fBVtpwjAKO80efwt4fNxpmr+GbZbiO3ja5N5dgTOSvmhmIkZsnBIRj3+6MmsfXfDc11qS&#10;+ItZttQh+yrEmlxu10sEu1W3SxMh3YPEfmbSMochsJnN1jStAXWYbzTDbXawKyytfyBprqY8GTLE&#10;FwMJg5kKsxwu9/mm2upRaUaXoE099pSW8kgUKt1KqMzfMcqpVlZARsG1WG0qOWOcx2Z1W20mS6v7&#10;l1k8lV8yWcPIm4MBkEks3QdMAjHByTTnvdMvL+SCLWXfyYGmt7y3iWS2tugRsqroTvwzJIVICknr&#10;im2Npr+q2zXE99I1tavEJLxULq7bzGHxH8yBmXO1g3OPnbnAL3VuXES3fUVtb6CMoyMpZoFZd3O9&#10;j8vy5DHgY3c888WPDegWTyW+mtNNHJb58lo+yZ4XIIJ49DleCDkcN00ac16trLqcZDyfNK0gjAXo&#10;e/GOfxB9Ca7LysvNb6azfuADmJVZST1BA+bJx/hQUefzaDdeHvtGk3F/JdQqJFmTVWlaIF2+UK24&#10;hVPoN2AoIxzVvSbVtG1i11S4l1NdJurVbSSKaP7QhmDFkaR+WI2kg5IX5CSPnBbd1zSNV19ftV1M&#10;kNxnzFihX5zgbR0ZiCQeRjJPTHQcToGjeLNCmuPCWveOJoY7edYo7ttPEZCAyBY2aQsWkUkDI4Iw&#10;DmgC18PdFh8Gp4k06b4pafMunXcmo6at9qKYtYZDtSOIsQFVcIFwQe46iu5t/wBpbxD4ClhOpXS6&#10;hYQ3ioYbwJNJcxuo27iwLR4DlwQwG0Y6YY8pP8O/hf4w09LK/wBBt38lZEuLhWEhYN8zuGCjGdoY&#10;lcLnPHzDNGbRvElnb2FrFpt5b+Q23zYbl2Z9gZFxIw3DYNp2khjgcnBqiPJn1p8FfirL8VvCcM8P&#10;huz0+9s5BHqVj5okWBz02uMhlIHGDkEEHGKs6vH4ku9buIrnVZo445m3JawgKq+hJ57YyOn16edf&#10;sp6xoz3Uk+l6o0mp2ICX9tdXUXm3qlRgyhQFWVc7jhRyVPAZt3u516DVVxFolutxKgKO+1t23tgH&#10;jpitox5ooxfuytY4CHw7MLeFn1K6yWyizQ7ic/dGN3p6jnr1rsvBN3bmI6PdTs0kRP7xowuVJz2H&#10;XOR+H1qS/wDGlraSMb7wtFaqmd0nlF1HvkYyPfHFQtrmgapZzX1jqdsY5MmIwgBsA7d2cdM+uDRG&#10;PL1CU+boSa9oV/ZXzagl6r27NmM7BujJIHDE4A/DnNZ99Mgufs01u0bcIvnKDnLDv6e9aR13VdKa&#10;OOG2ivYSqiZBLmRf90AHPHODjjPPQUgvdM1u5YCJra6jJ/0eVsd+vBwc+xokuiBeZW8JXWnXOsS5&#10;V3Kw7cCQhdwPpW1r9zYpFFK+6OPefM2twT2B4NczrOi+J7KSOa086ZY5lZZI/mwuO4yMkepyKjh+&#10;JF7ooaz8R6PcNH08/wAlVIXB7F+TgdsH29BScVyspx966HalqHiGC8e38NWVvcRt85dr5WmQe8e3&#10;JGffpUN3rdzpsUNpqdnqUkwQL5lpFlXfnPVT/MgetbFjb6Vrca3ul38kDN0hmUK3689s+n86ji8O&#10;azdKJZr64i+YlvMjj/mM447g9anll0D931KmkfE3UNFxbXVldtE0gEbpbu2zjndsXGM+1ad54g1K&#10;5vF1C2gb++0LLJz+RA5xzkH+lQPp9yY44Xnjk2yEsFcMGGOASOn5ZzVC0mht5o5Hivrabawh8uwl&#10;MaH+EsOcj8KfNUWgctN6o0rXxDpktrJEYtQaNbkskfmH0GV4IOAfqB0wAMComg+CrAm4N5eo0xKM&#10;ZZjJvJOSec46npwB7VsmK01S13XqQXy+WCzKjRNkdTyo46cfz61TuPCFlqKbdF1E2k7LvWO4Ctj0&#10;PHT8z1q/efmZqML9g0W78KIUjj1BvLkUhY/s5LDaOjYzx9Kvxw6HflFhR1Y/dLRsOP0pNL+H17ap&#10;tu76Ffut+5h+XPUnjvn8vfrUsWhXsKSAIw4O3uPx5q1F21RMuXm0ZUm0dVi2rrE0asPkWMlScHuc&#10;81l6pokwLSi/8zawb95KwAHcd8/41q3HhfxXcxy21upjj6LMG2snTkEHjvzj0p954f8AFcMSLbXz&#10;GTPyBo3Y/nuGfrSlF9iovzMN08SBPn0WNmljYb4Zvu44BGGB3fhjjvVRLXxOkccj6jdKApBjl3bl&#10;9uwz74z71uvpHjWKbesEbKQS6yXDls/T/DNMfRPFMCNJeQQSFiNvlxtkDuPvc8dOAB3rOXN2ZceX&#10;ucte6Rrl/vgZZpY2AZi2CHbPU88gU23t9a06aFVS6ZkuSeJN27IGSORs/Uc9O467SLLVruOS3kiE&#10;bNgRq3BHy88kkdRx/KrEOja5DDm5uFkkVireXkAnvxk0KnIbnEp6FrM2Zvt1tMJOAv7lgqqOByc5&#10;b6VHBdi/vZIYL5ljjUb98ZBJPTnbnHWo9WGsXAaJbW9Xy0z9xl3KATweOaow3C2kscsi6gqJ80gb&#10;7xwOQwGST9aOZoXJcvXml3F9H5kGtQxM0gASTEmCOuD9DTodNvIbxjNbafIF5X7PGVY9OWyBnP1x&#10;z+cOna2JZz9otG2/eik8wfJns6uBzz2NaEV9ezWjRNLD5m4+XmM4x7/4jiq5o9CeV32IDIM2t0ug&#10;xmRhtuDHGvy9+oJzzVmXU5VLGKymjyf+eZ5+mKhe81G4Zo4JbN1XHzDj09+e9WI4r27sUkkjaMAk&#10;lo1xjB9xz0o57i5OUratbWesWmzWtHkfzv8AVgAHv0bjisq18FaRaajHNDodvG0cYCXAhG/bg9cA&#10;A9QPp9BV3U9cvoXa7tbYzxxnaY44xlskDkkgYz6A/Q9Kimm1a7tvPGjsu2TIhbHB6Z5I6c9Ccijm&#10;RVmQtaWVvZzO2kNGZm3qkGQJCD/EowME/jUjXWiatZNFcaVKkch/0hZsgfLn5hu6YPTHWq94NbkV&#10;Z4bKLDYMzeUcNx0UMRj8TUUktvFCsuoac67W+VBnjgnnGc8++B71DkyuXTcnk0XwuthJYmCS3ULi&#10;KNAC8ox2YDPNV7rTtI+xB9Is40aGPFx50eGTvjIAzjPFSadqUERj+0QmR2ZljIKliP159xVr7ZqM&#10;pkgNvOjKuGMiL834E5xjPcU+bQnkZmGYrbrJvinkZB5BZtrKe/znkDP/ANeltorWSQxXryTXinDe&#10;VGv7tTgYyMbxk9wRyatXW+JYIjFaqrLhVmhJZmAHQbue/Sqv9i31/fLcix09h8q5WRjjkZBHFHOP&#10;2bAS2ejytf21qs11tMawJIkQeMnhmTfsJHTdheeKmi8V3MOmjVj4SmmVlzFGke5VGDxnd8uencYp&#10;snhzUTbMmmyWVvKeWMcbsowQSPvDb06DNNg0TUNPt44JzJtWPDXMLOrMx6r1OVPp/KjmkNxikUYd&#10;XvdQguJ9T+Gvlx+Xtk8u5Z2fIAIIG3oc9jxTbdtMvLVWh8PyIT922kiA2qBggiTJz9Bg1sR31xAx&#10;hZJ9rJz5UjArzwcj3PqRio7kxfY1ZLObd0x53Lc9emeveq+zcgzTr9kVa0h8PSecqESiSHZ/D043&#10;cZI7nntTm1jQ0nVn8NXLNKMGS1yPK4zliw6dOxPtV93dJMwC4/dsFVoXCsvcjIx7Uln9otmliKXM&#10;1vDIzrCYzjPU5Yt/9ep5mVy21I4IPDUjLLcadfQMVO2NYw/mY5J5X+RpsyeCSskFjeSKJDn/AI9W&#10;ULxkjqT2rS/tGXUI/PuLZWkwpV9zow59c9PYfyqS1HnSQ3F7aWkcyyNi4txj7yk4x65wMnOevHSq&#10;UuhBQM+g3bW+s33jG6V7V2W3OHWIZABUhlIfoDyO1XbfSfDmpiOabUNLk252vJaxpz3/AIQG9ckd&#10;KybjwlcXc0kE2tsxDZg3x4ZTng/KBkjHXjjH419K+H9uFViLh2zj7Q025jjsA2Mc5HJ46Y5qr+QW&#10;8zoh8PbFYl+xabpzbGPlyK5IX3KlwOB2HHtUVt4FsdPt4rW68KQ3TRkmQRvnzWznJ+Zf5VH4b8Pe&#10;KLa4mupLy4j8w5jWMj6YYjr09KvyWPiY222TWAjbhszZg45+vP16H0p6dha9ynd+AvDU7Qzf2EqK&#10;8imSKGR0PUfKWD9PYev1qGHwh4GaWaWDw8zFGJzHcY8vnJwOo59K3X0jUXEd3d6mrzKuAotVXjns&#10;QcGs4NqtuSLLQhIs3MszKFHXkk7iSaLK4czG2th4QSV7sQXH75s8tuA4IweM8e4OD0pIrDQL25Z0&#10;tb+GR8bS04fdg8YOOh6881WutS8Qz662ky+GYUjt4y7TsxIc4HTHXnt7e2ar2Wq+Ih4glkg8IKre&#10;WRubIWQDIAAIPbByCM9DSuN3sbc2kaFdRNDb6jfRcAyKydWwOrdfyp82l6RK6JNIsy5Xas1pkNxx&#10;kD3PWs1dUls5vLh8NXEbncWljVfkXPTJIz7cmnXOurbxwxizut3mKzbo33EAHuMDGR0560/dJ94k&#10;1Pwpaeestla6XnZljJbyFc57deK520+HiXF9JcTafYyNMzSq0kLx+WTxtBODjHYVtNqemLqCXUiS&#10;NBJgeXvkRlbPXGAD06YNSNqsdxHJ50RVdxEf+lTLtGOuF/rilyxkVeS0aMGw8Eaml1cTRaZAYZnC&#10;RhLoKY0A+pI7nJ55x2FW7nw5d29vCkdjcRhmZD5N4rYYdH6EAfjgVt6fqVvZQRwGVP3ceZPMvXbd&#10;0wQW57jvViK6t4o9l7fQrIF/dwtdqePcnJzVqNzO9uhzVvoOopILTULvUJUVR5ipdJudsgDGCMjO&#10;OcYqzfG8kvo7fzbxnh/12Sqnbj/ZY54B4HpnFbwsLMLNFPrakSsCo+0Rjbz90cD9Kr3trpNoVs1u&#10;f3m7LSSTgkD0HOQSOOuOaQ+a58dW99q/hvwwfE+r3MgheESzPdTDzAu3apZkGGYY27ApJPQsTlqP&#10;iLxhqGsaat4kt1Kr2ZubRYbnaLgqPuMAVwxHTOBnGeVFX/EHizU/DuqQ/vZIdOeFlaVo5wA5HR/L&#10;jchSpPBAAPVgGNV9Vu71dJhsp7RYr6ytW1BrEXUa3P2XcEMsAfYjKWJO4qf4sjIbHMk5HTKXKct8&#10;HfjB/wAJHqV/oOrahHfaTNcbWhurNl8hQWCRv5g5wNwzw3PJI5On8SdL8CG3m1fwh4Ws5IlDDVmu&#10;AWaQBMiOSIjDqSuAPlLZX5lKhqLzwzPb+I7W+8PyafqCzWiQapaXsTx3G1nUgonklQ2N6skixkOV&#10;HYgx6VafFRvEZ0u+8E20cE7ND5a+JY/tcjoA7OyYEWMbWCq5kGBlUByD3kT7rIvCvwd/Zj1HwoJ/&#10;DvhbSbyQ7bu1u5JmFxaMcBipILgNgb2UDcWYh2OWrF8J6SPh98Qby7+Ht/caLczxbNY0pbqNLe5Z&#10;IIhC0jtE5MjYODETlX3Es2yIbWqw+EV2+Hr2RtP1qObfa3HlGFpJFONqxSgJLIUyuVLEjJOe9PxJ&#10;b6t4N1e4g1GOS+FvCt1eRWtqrmVj95pI9pLAkn1yOQpIUU+aQRinqd38P5PEF9q9vdsqrdahbrFq&#10;cN9cIrXGxTtkn/eyRoNr7lLs7KVZAIxJhNrwL4wuLeOeGG7hZo2dl09JGugrLKRGRuYhInxujVSQ&#10;HJ3SEMSON8KeMfBureFvsyx30txbKQ1qJZI5xG0oJRUkClmGN7RKrOYlJ5AGdjwB4qtbQrf+HdD1&#10;e3szcq81rp9uxtyxyRcMvykLumfzEUli6lgjYDnSM48rvuZyi1JW26mn4+0vxR4p8Kr4m8PxQxvp&#10;V59tX7VbzNsk8vcrw7QzRvvBXYyDJLLgBkddjW4L7UPANuniLW7xL+yuIZfKkQrMfmClXUTMmVDj&#10;cud3ynGMrjzz48eGdT8b6TJ4t8N+MbqXWHjYeHdUhu44Xso5UBidkL4nxKEYsqjgKvzBUzz3gP4s&#10;+Jruaz0/4t+HdP0WPfIF1aZWnuNTuUjYsJDFsXMu7CxhflAKqzABxXNHk0369ieWpz3e263udn4k&#10;slvZ1WFZre8uGdrOS6jCLNGv3ogVyS5VmVCcfdJJ4GbWgafF4Y0WyksJmH7tY3dGBeJQMhGUsThA&#10;Rt+YnCqc9qg162tbfUbjSbO6vNQMe8s811++toiAzoig7l4aKQ5Bys6sMBlFX7Jba50+DSjPdST3&#10;MTS+c2Sr4VGDFu27J44znAGCK5uXlOpS5kdhY6z8OtZtLfStcYw/aIzDa3JZtk7Mrbo0UDL52cKQ&#10;SRjHcDn9a8Ez6TItpo+s3P8AZczh1SJi8cuVUBVL8Y54Xgq20qRkgw6T4O0PxH4bvbvWfEU1nbvE&#10;raY8FwsXkKm2USAcKHLR8SHa/PysnNangm70S+kuvCml+KtQ1m4jeP8AtUTW6wsrFgBHmQZXHyZD&#10;nzHTLIzMjKaS5tCX7p53feHbPwprdneWtzJHcQzSLaQtGRIFbaxjBIB25RXCkn7u0n5cDor7QvCd&#10;lr+m+OtOit5ftEjrHIbp4miuCpGNyHDZw+chjtB4OM1seLPCer6EVjl123i02xObiHUoBOy79zEx&#10;hV3OSRvPzFhjg/Oaz9AtPEA1O60fU5YL+wmkW50+aw3RRswG0htx3MTuY4x06juY1Kua01t4aitr&#10;dfGWgtbySTyKsWmxpDcCXuc5kJjKgHKncrsRg7lrjDd65p2qfabS7Nra6XNuuvMuATM+MmEuFDb1&#10;Ckkj5skk4UAiDxe1xbarcW2v3Ugt9Hjt3sbmZFVEvNxdGMYAO7a6glWZBw5Q7EIi8UeKtI1XwrYz&#10;NbR2eoyQz2utxTaZG32GRWKQq27DIZIWRlkVmjAzhjhXNLuTd7HS+Lfi141fSrD+y4dL0m52t9uk&#10;8SLI13JFtyFihB3KGABBkZSSn3flbHDz+EZtb09bC61xrdrO6SSRlkTZKyMQke/JIVkUgkMGJL4x&#10;yRYu00uDWre81K2ktbF5CJLaS6knaORV2xjzVVRJJ8qhSELgkLuKrubovC+gXur+LodHv547eVoX&#10;nhWbcrTRozgyEudpU5Yht3OxsDjBblJkwhGOhztja23hrTrfUILaSNraH7P9nmUoygNyCzY2BgWb&#10;rgjr1G6NNP8AEk+p3Ed1BeWdnGiSSaot0shaBd/mMS+3y0UKuIgH392JGD10tnoegHnxFZvNMzSW&#10;9xuMkZj8xIm34BxxubG4ZIHXBza1fSby11OTVNSXSbH7PAptrnc9qr2s6JtRZCC0gZvnxv2tlflJ&#10;wWyOg5DQL2813SxYmXVLc2N3HHbpY3VqFmbeI43GB8wKqMuxXPygk8Vq+I7PVvAzQ3+gztdXdnCq&#10;RyXkrC0eTYFAeOBA+D8xYoCCTgYILGXXpp7GwvF0vThJcJHHDBf3V4+5GK/KdoXzMsrSyLtYKSmM&#10;DcK5zWJ0sb+XxQY55JFuCzeZk+QksgVguxSoJBxtAJJON5LHaIR2/i298ReM9bsdX8b+N/Bt9cR6&#10;FHbR2PhGWUQ27BnBjMLtujkxww6AZAJVXK8hqf2nSvFEGkT6cZLi4w2m/ZbXJ2E7QWfGcr833S2e&#10;2eol0jxR4Uk8YQ6Nong3MdoxmuZI7VPs8D9QrmMgsQQRtGWO/ggMSE1y9aBJLKS1h87y1ZdNtZjJ&#10;NIWYlJNpVTsbBG7cRww7AVUpczuRGPIuUy2trO11KTTdPsrmJo5lu7r7OrSrM3yghmA+ZnHm5aTA&#10;5xgnBNu+1yFNHW9urptSabUI7aW20+3YTTIFdlXa4LSAFWxgNjDZUZDCto9mNT1sfatOZGgVpFvl&#10;dS+04OwAnIbd3A3DIyeat3kEWozRw+INX1C2W0DPcQJcCVxECoMhih3MUOOQ24KQoC5JakipGrYX&#10;ub6S3fw3fR28d5JHby36YeAA/IAg+diExn5I8vkcEFamtZNd1m8ggtNas13XHkPNJcHKsEBPMRZ9&#10;qq6DlHG4q2AGKjHudd0u8u7XU4NY1qTzmkjmuLWGQF7cjiT7OwBX2AwcE854N+z0fQtV8KXHibwR&#10;4lmmsnvoLdrW80WSH7YvnDzgsEyxyebGWEibiy7nUkOq8Pcn0NW18R+I/sbalJatZ/aoJI/K1S1Z&#10;I3RxgqhckbmUBtpI5YDGQRS3lkt5YETzahHLN8hn8rchU4/fAfMyAFAdx4GRxnpy954rgvJ7PUNR&#10;8A6roLXloskLXU8TPbseHjCxySbmOwM2SV55KlVJ69PFGnyW/wDZq6jZy3CsqRHyty+aB8yAeUSx&#10;B8zbjccL8x4ZqQ4le/0SytPO0u51SDbfQiSJpIjbTRMzBD8+VXkqSc4yTy2CFFHRNd0zR4UMd/dX&#10;s23yobaFY5Gk2RR/MsTFcCMyKmRgHKrkqPmk1CbwXYanc6Je3e68dlRbVbV3VFLBUjHy7V+VQFw2&#10;flyuBWa/hHX9FNxrGk6LfTR3VwlrdxmGNmiEe+Tef4iPLWTDhTj5s43EkV7CNi1ka1uv7RsbAwyy&#10;RG7mmiYpJLISkYwzc7go27d4ICKd3AVez+Gvxfs/huLHwjF4iWbQhfSSTNeMZLy3Usx2q3mOQqux&#10;H7xmJUEKcKBXFeH/AA/Do1/dS3uiS3EdxGYlaS3jRgqMNjNg54XcRuAxkdySc2bwfbvqlrq+qrJB&#10;5MiBY2mkXDkNmKQx53oQy/eJyUPTJp3HufZXhLxNqXivSl17QLme802Vf9FljLDzFDFS4GOckdDx&#10;jvnir72uqa3brb3GnX1nI245jjBA5wATjBOBnsK+Y/A3juH4Yz2dhFfm38JN5aX1nJJOfsyrGf3k&#10;YQKyKXVM4IRFfAAABHtHgf4leFPH+mya34G05NUsfMaGWSw1S4bfKoGULbsggMpOeoYEZBBp8zEo&#10;rsdrY6JrOl2+LV55pvNXdcSWyfL2JH3cDA55Jq5Z3+vC3iS/068mDczbrB9x+hG7HNcnLFexAR2X&#10;g/Xolz8ywatJGoOOoJQtg/XnvVqLWvFoi/0TTfEUL4AJkvwyd+RuiwSM44A6D601UZDpt6nZ2t7E&#10;6fJp1zDGPvNJbtx78gU69TQTb7NTsGmLD5GjhJ3cfjj9BXJabqXiae7V9S1bVodo2iGazWQE56/J&#10;sxj6GrWp3GkWUiy6p4p1bTj/AM/CxyRgnI454POeCD1rX2l+hDpyjrcuDSra9uw15p9xbBXDR7Yy&#10;SQPcKQM88dTWmmiX0dp9p0zXZCzLk2tzbiQZ/Aqw/EfhWDp3inSdNtmkufinDIG58y/jI+Y5wpOA&#10;P61S1vU9TWb7UPiPoLWuwKAmoiME+pJYDknGMHgdafNGMSGpNnWSG4hRdQl0tpLhv9Zst244+hqN&#10;p9USXAtplVxnd9nG0cfdxgfyPWub0y+8XpatqmmeL9Oks4+LiS1vUnVOB6s2MZ6deRz6mteN9e0W&#10;Atd+KXjRuFW4tx5i8d0GG69D0pe0GovbQ2YtJ1JlaG5uflncl3kh2E+g+Xjj6GrtqgiIlk01Sbcc&#10;MqEH0yM4OP51x+kfFYf2dJeQ+J9NYLKw3XEbNJgHB+RAxH5kmnD4peLru18zTdV8MzN1VVv5InfP&#10;3Rl1Cg9AePanzR3DlltY6+fxNrO3zdL0Y3H+8/k/zyf0xVH/AITPxzjzLrwdapbsCFka8+YNnjI2&#10;g8/SuU/tv4yajLNay39vb7cfZWsLrzsvjlW5yTkHoAAMetZOma78Xnt431u6NofM2MNQ1BolXkKH&#10;DY2nJ7HBGccnqe0kxezR3+keMPiNeXUi6n4RWKJpMRRwSPnHqX+6PoQK2V1nU4A15qH7nauAvnLI&#10;WAHI4A5zXF6Z4k8VeTHba74j8Pm4jAMe7UY3LAY+bIAPJ6fSpotW8S3155lrdaVfSEHy4ob4c/TB&#10;b+VX7RonkidFd+P9M85oLa/8xom8uRfJP7tv9vg7ajHiNNQtRcq8cm1ssIsDn05AJrHe4+MGnt58&#10;Wn2phUHakSndgdBy364/CoYviP8AEXQZPM8Q2ckgjTL+XEy+Yc9hhcAD86ftO41TfQ1LfxTuuR5X&#10;hG7uc8RmFPlYZ/vcDArQufFtq2nyJIk1o6MQ0bRfMOP9nPGK5uH4xXl5ANRi0K4hDrvUM23zB7Bg&#10;Gz+GPetCP4h6zdeadV8MR+RHlxNJcjIAPOVK46c1PtF3H7Pq1+Ji6zc6Xqo41q5ZejZaRgg6ZwuP&#10;/wBfNWbNNMtZPJOqRxwrKp/f5dm5PR2xxg9M1pQ/E/RfMYtZeczZ2rHbv8w7kMqHPap1+JWib1Vt&#10;IupIz8yGOEjAzjPzBW/Ss+WLd2y3JpaIl0j+zbmcqdsipgIQqcexx279alm0vT5Q67Gjbpvj5H1q&#10;eHxl4FEix6hbpbyNHu3SRtjHuccUlz448LW8rCNsRqhPmFS6DHuoPX0OK25Y+RlzT6XM+Dw/4XeL&#10;zm0ySH97j5lwxznr9aSPwtYw7RYXN7GWkztQlse+cnHvVlviF4WWfzDcW80IYK8kcJIUn1Kk4696&#10;H+JfhOOJZre1j+Y/KyllyfxA/Wlam9x81QB4bEkkhh1mZm+7z0XvU0nhe8FthNcZctlWbnn+7g9q&#10;g0f4i2fiWSSXTtMZo1YHzIv3itkHkFM5HBzjoeKXU/H/AIV0kCDUr61tVbAO6back4xj1ppU0S5T&#10;HSaLrOnXInGoxyRhSrIqZxx3yOtY+t6ilpCk2q2xlVXwFSEhnb0xkH8SK2E+I/w9ijV38T24DMQz&#10;A/KSPqetQj4gfD3cufEdnHJvxGrMVdjz6nkY/Ch+zfULzWtjj18XaFKGls9FkmuI1JezjuMMrY56&#10;fz6USa6Z7qazh0i6haJv3kjN+7l6ZPYH06Dp+Neg2+v+E76LzbPULORlbHAAweM8ge/Wqx1nwnC+&#10;wz6dHJIF8yMzBZCT0GMdan2d9mi/aLqmef3Vzocb+bcWlwZNxaL9+dydsgnhRzxg1Not3Y3I2Wov&#10;o2jjVmWRWG3oep9vzNd1eeH9LvVaK1nt0d+CPOQ9O/Xg9ao6Z8M1jmM7vd3CKxIXzlkO7gcHPy8Y&#10;+vWl7Gp0sP20etzmYrMG1eL+0LxVwGC+WQQeoPOSfxq1Dp9/cFbiHUJWUnZj5yR+Hb6810E3g69I&#10;VINGmzt+7cXW0r7DaP5Vg6z4c8XabJ5kPhVZo45c+cuqlRyP9pl4/Wl7OS3H7SNtBt7pGtCTzo7s&#10;CMDGzziuD6k/0qN9G1MR7INQnbewbzjJ6HpjH15qNNI+KLsLCWy02FjsMJ85pGADZ/ibByF4PrW1&#10;p/h3xPPZeZd61ZsfVcZHOOSrDjg8j0PvRGL7Mbl3Odm0rV7dja2cdyvkxfL50w2v82ck43HHuMH1&#10;otVv3gIurWSNXYq8flhmJz14PT86teM9D16LxL4NuYLu3aOTxLMslvDcGOO5U6Vf4UkMdwDAOM90&#10;HsR1kXh5ZIWN5os8WY9sscV428Y4LhmJ7ds4o9nLuHtI9jhb+7+wStPIzxJsUlvs5dGAIUqeOOo4&#10;J6djUyfaWEcK3qxqqnzUC/dH1HbjtXXX2gaHFcRxPpt4zH5o5F6J2wfwJqjJpmjJctHDZXwkXaJP&#10;JGRtJ6524JAyeDntRyT7hzx7GFHKGZlXU/m3AKTIrbuhwRtxnjn0pU1EqkcEr2/mLkeRjc7jPJ4P&#10;6+3viunj0vwdJ/o8cd8PM5kmW3AwTz83A5/PrUD+B/BF1dgW95L5kWQrOvl7eOqswH6cU+WfdE80&#10;PMwDeWt5L5cd/uK/e2MAvHsD68fWlh1YaNGr2uqLE2xhIGw28n0BNdJJ8JIPOgvdN0uFY2w32qFd&#10;zyY55KOAR9c/So9Y+Fvi69bzoNcvLePycKsNrDxzwfnDHd29MdqrllymfPBvdGHH8TpC8yLqNnwm&#10;VjeNPMU4+914BPrTLz4rTR3ktlPpjKyEFGSzYqy/8Bz9DXSaH4O1rQbXyL2K4umVf3s1xNDGSM99&#10;qLnr1qzZaZp7Wq3Gm6bdXEbbpVkky6gM3QEdsk4GeBT/AHnX8h/u+xy8Xjqxm2o2k3C+YzP80BVi&#10;OvQZzUE2r6BqNtIYbqaFlxJIvzboeOpX7wHHpg+9dre2GoWtxuGk3hEmFk8q1Yk8cH53xj8Kz7my&#10;ljUNc6PqkysuN3lwrsweowhP60WkCcexzMGqxx4nOuiFmX5v3Y2SgDgjPBzyMDuKlm8VWdhc/wBk&#10;6jrsckxzu3WmdhPTPJ44P/661ZrCwZ1jm0KbyYxmNpCpIP8A37pjaZoeoxzCbSY9w+9uYc+4OwVP&#10;Tcfm0Ya+PPC0ObSW3kmlWPOy1tyvm5yMpkY/hNNi8c+A5TuuNFuIpNoC+bHErO/AI4IweQecDmrs&#10;2k6FcKjp4aSfZIV/d3TdNvb36cfjmll0bwFcS+bd+EZH3yKGZg0oTIyThsrwfTPSlr3RXyZkXvjH&#10;RZGezj0BXaP5gskY3tjHUdcj15H0qrqnjXSftPlT6HZeejcMvz7X5BIGD6Y4z+uK7DTrjwRNqH9k&#10;aVpNncTCPM7C1jV1Xn73A/kadNofgXS5GL+E9PhXBPmRMiZ+nI7flRyyl1Qc0ezPO7zWdbOofYdF&#10;8PzRxrGvmwraNJlieAcYx34PHHvViW28M63fB9YnvhNFavuhvLby4yc8Bk3EHkZGBnHUjOK6p/Ev&#10;wpD3FjYwWNxdSLt+z3F1uD85Awu7PJ6D0rP1q/naL7XawaZHMsjfcuZ2Y8EjC7hgYx6jik46au5S&#10;nLomfK3iDStR1nT7PSrnWbxIb23YxWeky3dtNJkhmSZVlTfG7eWWJCsoVcKciszVvDOq6ctrBday&#10;sGn2N8ixyX25xEnlTI8fnooPkkcOrOApC/O5YZ7Gz8P69rVxNrFxoVlDcTIfMjkuhIYAduIxkBCM&#10;A5zjJyoyBisTx94k8QaSrW95ol1JpsE0f26e3ljEaNErOzFJWB2KG3D5s5X5NxRUaYjlEybPxLGI&#10;7u11Lw3fW8nneZHdWa7pZdoMYiLCN/8AR5VG1l2kqhKscFa2rzwZ8P8AVINLNhoiwLBfW8lpYrC9&#10;ut3NC/mFN0bLtIBIXlUbDLtIqCx1LWNQ0q3jms7aMsjzXtisYXjnzBu27iScdjg8ZGcnt9Hsn1q0&#10;SIQMBHMssUaxjYzjkbfMUjOOV457lqXMKUVY4C8bwqr3HhXX/B9xa2v24Wmn6nNqlvLFO/lor/vY&#10;ZnlhZXZiQ5+SIAthyUXE8Q6Rrul2sl1p1jDcLHI1ndSaXqEc9vFtIIm3SCMzxk/xqi8sM4OQPWdZ&#10;8J6brSLqNwjGaaFVmjkhi2yBQdvQFhwSThlBP5Vwfi7wjd3BbUdF8Q6lb6tp8RmjvxGZbdRuVAWj&#10;Tyo2UEruj48zALEsqyIpOPRFRjJW1Mbwtd6X8R7C90qw1eS3k0WS4tbryFQSCWCV43AdwwaNjFtG&#10;QVYFh0Oa221e/svC1vaJqWseZ9lmNtNYxjzrZSD8zMGwGzt5b5MnnGSDheEfDGveFNSSHT7+O71D&#10;UJJn1T7Pp7W0ckZZv9UvyxrjaFBYtlcAMWytdx4H1fQ9NvHtTI2IIZFmuL6Qs6QsVEmQCPmyuML0&#10;wMkHgy/isV8Ub2KXgrSrrxLrUFpr/ijTdXm8yZVtIbVdskOWiLKV2tbuJRtZxuDEEfN99ev+I/wj&#10;tPHdlNqFpBqFrcaY0N1ayLbJJu2SEgBZO4BY5yP4QfQSaL4Bs7bx497a+PJp7HfHJY2yyYlguSnz&#10;7WxlhJGq/I27btU5JICem6dbwyaX/pcMcL224yNK2I/9onjAB7g8c9RzXQoRtZnPKbVmfP8ApPiT&#10;xP418LKJrG3uPsrTRLtsjHFPAxALxxMxZQHZyAHB2p1XCgbugafpF7Ym6stZm8tFaYwwxmGRpFCh&#10;huwOCXK5UE4PB3A4v6uJ49Wlk0azltdQW6MtrDNNIsMqlDwz4woY4U43YO04I5GWmn6PM0PiWC8j&#10;hs9Q03zItZhvbmDZ/CJJXUquQMKPmWRAp3EghVx95uxvG0dehY0nxX4b8b6DeabY6Vp76dDbyDVL&#10;F7qGWQRqQu6RVRwVZssCQS2ThTnbUttfeLNW8uDwxfaC8NvZMdUXWJJJBFaxuyJLBlY92V2ptfYo&#10;JAJxkH5y0xPFH7L3iWaK20bQ1s765iuLGxt9WGy7hPzvcRyycxsTv+VAWOY8E4Ar1+68dWV5qNr4&#10;m0bQ200f2bNJDeR6gnnSXAhVpYlEjqZG8tA5LKw+SRyHDbg1JR0E4yZ1lql9r322LxZDJZK8Alhu&#10;7dXSSKRothQhIgjAEJxnO9QASVweQn8Pawlja6zoGsxW403UHuWbSbwiCWRtpZpRj95n72MgsuGz&#10;kBxu2+tTXVs+j3FyY2u44YdTvJbqKzmaGBY3EwOCkgWVomfIGx3bIwARaHgjWdP0rWD4J8U2yX9r&#10;cRvAJ7V7trZ/KXdE8Mj7lQIXxHFJGB5hYYXcKnRla8xLrNtpWqolzJK0iTRrut9ybUnHPmKeSpGV&#10;JUADLDpya4Dx7rWo6tYQ+JfBEtnfXEF7d2l1psM5aOa1RZOHhcozqWFuC7bmVZHdA2MN0ljJr8fh&#10;+4vvFviC31JpLRp765s9OkhE+GkjKQpvlyzMpQpuO5ipQYZWJbaC3hnw/a+P9XWS4F1dDcIlkZbJ&#10;vM2NJJmMrE3BGDhvvK2NrGojzXKfLbc534e3nhDxRFa2trPqlrDcQ5j+z26uqOiL5aMkMiMGG/bl&#10;kClX+VskqOr8NiTV9eOual4hs3WZgJGgRVN0kYXywAuwEjBYE5yq8HLKBynxT+F3g28SF/C95eWW&#10;saxqf2m1V0RpLW4ADho5NwIDBd2MSEZ2ptCgVc0mLTZ7WbU9S8QWTalH+6EZvPMKKSnGTlmjEkoD&#10;BwxG7jBwQn7xSsdF4nbw4ddWTVILfVoLVUaG4+xyF4pm6M27O0BUCKFLBgMjhM1JaXqa1brY6Pe/&#10;aftd5FFLazKQpw2xMBm+7lGXGCu4KSeax9R1vw7pusq+otJ/pVy32XS7WxEgyGJ3DywgCglVJyoC&#10;/NghWrJ1y10LxD/xTfibVV33N40i3V1dKjH7oBSR9uxVbIBJyAwzjGA7Bc2te8Nlry40nUY7cTWc&#10;5murd7zcEjJAyNqNuBduG3Mg2dCMCufvdQhiCw6baBrpbdVf7LcDYzHk/cYZbkDonU4x2q+EfCHg&#10;j4fZ07TdRkvXhmNtImog3E8YAY5TJA2sW27QFBKAg5ytXo7ey0DSl0x9IvvtEd0HkgbTVijSNlRy&#10;7nzg5RndQoRZC4DMWHAKtcV+Xco3OiT20kcck92kNum5YNrLG8o4DbWIZyMEgEkAgHsKuXdhpdxp&#10;twdRuJd0gKLJYsSqSbdzOQCcOcAZwST37U2OwurW5k0rVbmxa70+RUaO3vI5xbKOULhckbgrNlhv&#10;YkN97cVjXQGurK6uNItFa48lpnnspW8wZZkDblyFf5iwAPXnBHNIq5HY6dbWcElt4dikl1STYv2r&#10;Vrxp5gsanDAlWfO5iV+bAIOSCQwda+GHmtVTW9eufLnuPL89o32s+VOcjd5m0beeeXxyWWqmg634&#10;S02xaTxD8Q7Tw/Z2vyXmseItQuRbRRu5VlJhjy27hUCA7jgbsMa7HwF42/YMkt7rXNc+J/iPx+bO&#10;SMr/AMIjpKRxwSDf8zy3SqbpW+YL5alsqQQzbVPbhcBiMVG8Fp6/0zixOPw2D0qPXsk2c7/Y2oSQ&#10;3DajKfMhi8uO1m/cyXMrc/IQrbQp39QMFRngZqsugSaBZW/h7T7KBdLtZXubGOPexs5MZm2tjzFX&#10;auwjnZvByFUqfOv2kf8AgoT+zJLff2V8BfhJ46sb3TmhjSbWtcjszsAZnEqRRly25ggX5EVYlZld&#10;mwvlK/8ABRX4iw3klxY+CdJHnNum+3ZupJOudzuoJB9Og7Y77/2TjL20+85/7WwjjfX0t/S/E+iP&#10;+EGn0W5GtabZNqMTL52sWttcNbso+Xa+2Nd0qhQSVJyechhwNrwhBoeueF1h07VdZaGSdIJEkiKX&#10;FiEMkeCNq+YAw5dB1dGGNxr5v8Jf8FDTpWsf2l4g+HF3ukjaO4uLHxA3CFSpCxFBkYY4BfHTOSAa&#10;6rV/2ytR+Iht1+B/h2x1a+nkZ59B1+7trO7Ysfm4nkjjm3HK+XFPNIc7tigElPKcYnsreq/4f8Cv&#10;7WwfLu/S39L8T3TxLqlrYTw6zPaXF19lmW5j+z26RTSSbg4CwhIgxAz8saFu4B61tLpuoQXkt3qo&#10;i1a3upUEl/GxRlUqQFRyrb8H59xABJPY7T4nb/HP9srTxa+INd/Y/mFmm4yNpus2Mc7A/PkhL0uM&#10;fMCBGQARkZGTk3H/AAUA+F3hS8udO+Lul+LPAOuzsEGoeKNMkcTOq5IeWaNDMCFVcqX3ErllADDD&#10;6nWa9xqXo1+V7/ga/XKMfiTj6xf57H0wmmWtpdz6bbaGsInhWOCG+sZGG75AHK53CTbkkkqwz15w&#10;cmHSw9mzzWczx2kiRT6gtxKfKkYcM/l5+XHfPynqR90cD+zp+0h4I1G0mtNV/aY8N6x5zKbSR9Lb&#10;T1iT5goZZCysFWR9hViVCrggZr0We08PatBNrnhrX2kWNgkVxa64rQ3C9BGFW4/0k4BJ3YZMM20Y&#10;3VnUw9amvfi18jWniKNR+5JP0dw0VLezmjsZIri4RZnU7rRwj5VfLHKKmSvJwDn7xIIO7Z+GniSH&#10;4OyLpNjpr/YdWvjLN5cc8ciyHg/uim1pDgLgHcQilcg80b271+QJDouufbmQPPfeHbjayo6qibyr&#10;7VTaFxkhi25gFB5osr/xCvia51q0sdQvI7q3VprO3YCQSpK8hVEB8sR4ZMDch+ZAVChXrFRubOdj&#10;3nSvEviYR28fhyS2uI5rfzAn9o+a2CcdNxb+90zjHbpUE/iD4vX3+hxa41tnIFrIjrxnn95vLrgY&#10;52nNea+GtNtvA9lH8QNNcW88kZhuLdbpWk2qoXLxbQJB5qgDDsMggHOM9Tonxp8XyWdvY2VkvmSS&#10;FYfthWNhu4JwkpUr35IIUZ29alwl3KVSO9iW7/4Tq90Pdr/jzWLa3YnzNszF3IPRdsiMmflPODiq&#10;NjeXVtqNyZW8RTW8C/vrea8vY42XAy6uWyTjJ4JIOevWq9yvi3xn4nS91bU2t7O2tY5rixhZgtxL&#10;5jYKMFzgrtPIYYHUg89LZyz2enbrO0S3iHypbQoudmezjBYdTlgOvQZwZ9nKxTqQTskVfCnmeI0E&#10;7TarD8xWOG8RSZFjA2n7370EfxN6klScEdv4WlutMiayi0rTZmZf30bWkQC+nEOfToRxz9a5W41t&#10;7K4WbUfK2qu0MgBBbPIxkZzu/Sp7TxFp9pJGZElLW6rKbW1hDyRqXwWKxAseeGODWkVGKvczk3LS&#10;x38Gr+CLq3ZNU0TQ4Wkk3JnTY2Zj05Vz1x+ODUN8PBNxAx0fQ9EhuCpEczaagL4bvyCAR0Pb3rl4&#10;fFmla7YTPaxy2jW/7xbfy5In4IBJBIJ7/dHAp9nf6LqF2Ehurho48yy7cRuAc4wQAWBOOGJ+mMVf&#10;tPIn2Wuj/M6/TtdXRYQtla28McjBkWUEsc/3QxB57evJxxVHUfHnhLWP9F1vRbG5VpFSeNo93GQC&#10;eAxH4jHuK5nVvEmgafpV1qmvC60+yt2aS4vdQ1CO3toFxwzvIygDoOTjmsXwf8Q9K+JGmfb/AAP4&#10;x0W/sHR449S0m4+0IJUbDrjLZxgZ5x0PSn7SVr2JVOPNa+p6Db2Xwu05Ra6b4ZDLt3KI2kby8jgZ&#10;5AAx+FYjSaVrV3JeXfhaJlWQRxpJDLF5O3J3NMTjBJBxwMCqK6o2mGT7NBbxybSFaeFGiUc87k2k&#10;Dnoc9BxVnTvE+tz2cMr3EM0fAZrNJ3hTn+JhIoXH0Oan2sSnRl3Es9I0d7aST7Fp80ayMLcLcTtG&#10;nPIZw5BJGThB3x71ctvD/hC4tNx8M2c0ky7U+0NOoCZH3S7nkjngc4qxavdXcqykwySfehma4eeN&#10;D/sk/dGfTHXFWLOPU7EMs8BnU7gzOHlkTjJIdi2PocDFVGSM5J3sM0nV9PeyZ9O03TfMhLBVTeGP&#10;HdSwwcep79q27XXtSlihiS0s1mVR8sMe7bx33Hj/AL6PSuZTQ7q4ulF94cu4443ysNrcsGZu+9nb&#10;BwMdMA988gU7Twn4tvLuaW51aazkmk3K32qNYU54Q4y7k9flwBnrT5nsV7NdTpta1nxJE4NvqbJG&#10;u7dFEqvu6kcBRj8z/M1garceJjd2s+mzXuIpmbaxkKNE2NytulKnnkfKMDgdAag17wP4r1i7m01v&#10;GOoLbxxoY0s76KEHjoWbEhBPHTpS6Z4Fk0a6bMEjSMyyN5UqmSUqNuCd33eOxUZznOTSblKVmHuk&#10;Wn/ETV/DviLzbrV4b61uutjJPBESc/8ALEKoY8gcEyH0yOa66x8Vk3LHT9fmEE5JhlZkm2+qldoK&#10;e3XvnFc1qXgXU9XtzMJPIaS6DvKzbZkUE/KAx2hSOvy9B69buleCZNJ8wWFtpsZd2lMNvbYVWbqS&#10;qNySO/y844qo83QmXLY1l1mS/vZItT1S+dUfEfnKEjbJ/hCgg/jzSJLY2zfbv7FuVHmAGW6nCxt/&#10;tBSD79h6kVd01rwaa0ek2Fv+8ZDE6Ajj+6NxB54OTgjHvxHeR69dQINRtLNdw/1Yy27AwcDuSO/P&#10;WtOXuZqRKdc0PWbUvd20KtFyXfPlhgP74ZR/MVmWo8F3oNxf2+mvNDgzC2kKuGJ7TCT14xnmpvso&#10;ilD6ppemJGvzRsihWXthuMHt2FVbrS2dETQ5Yo5opGSNV245BYhsAD8wcHH1otHcFzIs2tnodxHL&#10;NpulKQkn72Py5HwuemRLz9elOafw3qtpJBBotvNDt3K7howvcZ+cn8QOPSkstO1b7SJb2eElVVcm&#10;SMFVBznI6A56E02fRylz/aVxPC0LRrGsa7JNpyeVLA4PPTGOBjFHoBRbRtKba8nhfSwHYK0y+fMp&#10;74+8OwHJP8qt2mieFGK3D+GLGNpuRJCk68Y+7ndyOT7e1QXukQREabYX1zbyzRuFlVuvABO0N83H&#10;TI49qSPT9TS1ksrnxQJBJgLGyqobnnr/ACoK3RuongexhYta2sO5N7NI0igLxyS2cfnTEvfhu101&#10;pOtv52cDy7pvlH1U5Ayf85rOgsJRPtfUUbbFkpHIwAb3U5zx+tQwWlzcWCyTajFGikpJH9oJA/3Q&#10;VBH06dfbNcxPL5mqfCHgR49gtJHJbKrDfXRXHvtcc/nVuDQNMSP7PpUV4qrw0cl/Pg/nk/kc8Vzd&#10;7oEUczyTeI7pQAX3W0hzF8u3aNykAfTv1p1uddlRUs/EtzuVCoNyo3DJyCdqgcEEZ9B1qvkTy+Z3&#10;R026CLA8MwVemNQl3H3zjr9TWT/ZOmvcNI8BkZmxJtv5d3A6H0Pr+tYVxceMkTyF8Tbd0ePOaNcL&#10;0z1BGD7g4qhBFr1va3FrHI4aSUOLhYfvcj7ojKrjpzjOOoNVzJ2J5ZI7VYbCGURx2VvlWDL511KC&#10;D1zz3x6Ui+INLZpLlJIWbO0stxNu44wc44z0rjdLe+glDSS6h5qzHymmGVk+ckkgnJAyAG6D05Na&#10;cGr6vFIqaxbzTuGAbyLXaQAeGJJyRx0Gc59qOamHLPcpeN/EmgLrnhkQS287R+JjtjjuC2zOm349&#10;evtxXRxeKNIkIkinhEnmeXGyl+uM4PB5wDx7fhXKeJr6DVb/AMPeIrHTGmuheNLJ/wAS1m8tPs80&#10;e3fs4OXHrj0o1G3mnv0vraxspI7hgRa/Y3lmjkA+UsF4x/tDGB0o0RK11Owutc0x1+WNc7ssxnON&#10;vqAcZqS1uFnQhYH7Bo49QB28dcHOB9K53R7zW9OPlTw6XbW3zKbdY2ViBkHhgMZPf8quL4shS4Ed&#10;7bxrDIzfZ7qG4RmHGduFH/oQJo93qV73Q1H0XdCYI7SaRl+4WvN3H1K7qIbFIwsUemMv+/fDcfpx&#10;yR71kWPi2yKfbrvzrWLy1MUzXI+ZfcZIbqOcd6s2njGSSPzJAy2x3Hc+4Eg9NuQensQB/Jfu77le&#10;+aluHhLCHTLxfLGNy3bBgPdVP9KPKk8vZFLqMbNgPuuGYeuTzgDp1qrZ+NZb2HEliyrI21i0yK8a&#10;8gHG7PuMZNQXGtILppHuHt5WfCyfKsbEDpjAJ6HI56U/d7k2l2NcxXUsaxSaYJjHHiLzI4/m9uQa&#10;hFw2Wso7EpLDFueFWj47jC7BkcdfpWCdenUTXC6l5SrNmRsb42wAOTgFSD6VHZeNZNW1hkW9ge6j&#10;gLNDJCdvl5xnOFI5JU8Zo5ohyPqdctzrEyL5N2+VbG3chC/+O8H8Kj+3a40ksDRPHtj+UmRSJPp8&#10;v9axdOux5iB4AqOxaRkLEA9vmHQADHI/GrVxq15BpzXEbSN8mcLJu+UE8g9ORTvoTy2ZbkY3Sx/a&#10;tMXcwxkOBjp/npVCfw14b1aNVl81o2LD5ZNuT0OMc9qdoGq6/c2piMztP9oVd1xtAQE/T5vlP5j2&#10;qbWdWe1hYrDC/mfu4QsmGDAE9Pw7UnGLjdlXlF2TM+TwJ4MQRbLe+j2/u1VbyaMFT1GFPP17U2b4&#10;YfDeGMomnahuZQMveSuDx3DNUmka9afZnNvbF5oZsPHn+Jh83BHbOR3rUtLmS7DSJInynBAkPH4U&#10;Rp0+wOpPuVY9F8JWdttgt33KrId2SPc4ByKzYvBnhRZJWs9LtY1mkDS/I27J9AOldAkcLr5z3G6M&#10;gk/LRDeaZEwMCKy/3gvQ0+WPVBzy7mLH4F8PO7eVDJEvRUjYhV47A8D8BTo/Bmi21/m2kaFjHjyY&#10;8hceuARz71rTahA6Nh392RRx+NZ8N5bMklraXTN3WdrjaDnPAOWIp+zp9ifaVOrPi2x8b6H4A0aW&#10;9Oj6lHHeYmmvFtR/pUqJtVJHTd+8wnBOUcn5W9OB134nWeo+EtftfHOkx6bca0Hlj029ty0jbQht&#10;m8sSIxYqEYorLklo9wZiD2Hhm7ga1jiuhJNqEkzWgkWYKkrKPmkQk5I2kAMu75gM9GaqvjjTtN1S&#10;GS2F3DCzOPtFrBfLCAyLld7F1bOD8xTnbk4x18/XdHbJcyNDUfhto99ocNpperXdm01jGA1jqBhm&#10;aNiMnep+Xcv8QUnDNyMk1D4Q1+KEWtpqnji3MVrMlvbyx3UuB/cVVY7TIdpyBk71OcYGJvCFja+H&#10;fCEfhXVNWmuR9laCSdfJUx53sAAiqmAOny7hgHORzw3jnQvEGiavqviv4ceCZ9Z1DY4l0+4jW3RW&#10;aRZG8ponj8uUyEyMQAWIPmkHymoG/iueu+Hdb1OCS60zVr/y447hvsV8u3aYXy4Vjg5ZTuXnGVA6&#10;nJGH4oltZde/s5opjuOyRIrgJhQF+dSNq46dwG6DJIrj/BXxMu38OXGo6f4sgh1CzuVt9T0+G6LO&#10;GZU6scfOrNgr8pG3lck4j8a6P4t8aeEDNY2XmXLXEckW2YwSeUBng4cDPBA3AAgfMSocluYd0jtk&#10;muvD9quqXuoSQQLqEbf2hYwyTmNQoYO3zEgLuKkjKqGUlkGGGxceGrzXLFrq71i3heZHeOS0spId&#10;yvnaOGYq2CVClgSo4/iK+O+Fdb8W+DLuGbxrqd1dW1m0im1uJv8ASipTDbAOJGboFO4k7V6kEekW&#10;Ws/8Jbqqx2eiaabTUrPCS3Nw0ahCqMwEuSIZASrFZRk+UCvyEtVR/laFK/xJ/wCRNo+snw5Daw2e&#10;nzXV1p915sN1c3B82NlY74gcFRkOyF2YkiVs/wAOOmbxHrkWv2mp2t5czafcMjyR2twvkOwAAXDH&#10;94ep25AG085rz3xt4P1jxRZ29l4H8eDRdYjvVMHieGx83zjH8oDo21X3KjKp2MAicKxAA838U+L/&#10;ANpvSrqxj8VeFor7+y1LRf8ACNsJotRDOBIWiJMqOi+YVUxoN235gEYoXlEz0PpTxNr2g6Rpuqav&#10;DoWo6glnK8rXFvcNFHaxhxlyzDAA+Xqeg3AYIB8L+I3hf4heNPFMfin4CfEdbX/hE5PLutC1ZWis&#10;0ZVSYpG6Ko3fOrF1jkdSqqRiTC9Z8PPiFf8AxZgvdC8ceBL7T7uFo7eODUrXMLt8vmCIMfmJGBJz&#10;szwpORWT4Y8Bf8IXFe22neKNQk/tZfL0e3MJkh0uBI4mMSR2oVirlN75yWIcnKOy1TkrakqMpbEP&#10;g7U734hfDSx1v4xJp8kc9us8+m6lJE0a3UwMxMbsnmQuryfcZhtDAhWLEJyWp+C7O+0q6sPiDpLa&#10;ToWjzfaNLebXg0kcxgZ4po2Z0V0LTKgEO/KsVbq2Ot1P4wa/4F0ab+wPAEcWrQzQppNvpWkS6gfn&#10;GFJw5eNSowqtHl9uVO7JHL6fresfF27XxV8PNK0l7O408LcWNnM6TXc20oJbYTTNFGiyTR/LtVo2&#10;aI7cOgLlT93mXXoEal6ji1t1Nf4XWHgXwbqS+K9C8T65cQteKIZm1hJrK6R22RYlRxK0fy+SGct+&#10;9QqF2uPM9IuZV8SXLR6bcSaVfWdy1jJcXB8xZIyI5/Kkfflo8yxxiRwHwJFTyw7Zzvhrp/iV/Cum&#10;+HvD9l9h1S6tBLqVr4muJbhjK7gyW8Dvje25GVlyMhkJQBVVeS8a/Dyy8T+F7yO18KWsmuXmpSaj&#10;/atvDc3EszIFWSdy5EiSkIqgOV2rKVxhSqRKPKaRlzaWPYbW38O+HtVefTdPt4Xit42upYdKYW14&#10;8sQ3FpTlkZHyrbQV+UNtZttSxRPr/hjbqKapZX32hJ769s7orDHcboykiLcONyNhG+UF1OCjLlTX&#10;zv8AB7T/AIufDaGfwBrPxHt9Zt9Sj83S9PurEGe0lMqhZlfc2EG4FsqPvw5wxYHi/wBjX9q3xRpP&#10;iTxB8Bf2l/Ec+t6l4S1htN1SaNJJZgyl1DeWQCYSirKMLGyhgTgSfMr3iwluon1b4h+Fh1bw02me&#10;Mddi1JtweO7si1vKfl3Bl2uzoRx0IyOOR08k17X/ABf4Y8UWOpwybv7NV4xd2dqs8j8f6xQSoYYd&#10;SU3R4bDHGcH234b+PbHXNdt/h3pV9bTQabYs8b6gFe4njWUxrP5iNxgIuU2DHnRbtm1lrJ8U+H4N&#10;TutS0nxt4budPfdJbaZqLKNt5CHYRqXTcnmEyDaCwdh05LKJ5dLouNTWzPGfAHxh8MXXxIf4d/FP&#10;4Yw6bfy3U8mia5cGZmvIXaRIZM8xfMC+Nn3d+NwIbd0XjPwlYrc/ZbyBLu9t5IzdRrYozysTnBTy&#10;gIoTGAu45z1y/IHM/FfUbPwxqSaN8TdJjuNLtbpPJ1SS1mmWxkYhGJdEaRFLAAyRlduxdysEkA4X&#10;9oX9qXxF4f8AhudL8JvNqXijxFmw8I3emx+ZeXFsgPmvOsBx5tuzMN2FDNJE2wgSGro06laooRWr&#10;Iq1KdGm6knodVrPxa+Dvh27utE1z4geHbLVNPxGtnqt5b28lpLhVKgvuBIwd2S/UjAwEqO9/ak+E&#10;GrXlv4eHx009o7qHZJYabDNqU8s+MRqjWys+1AAWCnkLwCea8n8Ef8E9tE8ffB/w/N4/0G48D6lY&#10;y+Zrl7cTLLeX0ZDlvlMrqu4lW3vsMYUqUbIavv79hb/gmZ8JfhZp0Pi3Ufh5DY27RgR2+ox+bf6g&#10;AQQ9y7f6qM4BEKhdwxuCjKt7+HyOnPWTa+7/AIJ4OIz6VP4Un9//AAD5n0HxL4C8E+HpoPB2ntfa&#10;fpE4jn8mGVpRIoQx+cjlZYnCNkRNukx8x2r0afj3omo6PdS3OmXtndxqRbw3DyRzzcLtWNVk2xKN&#10;xJZR85nXBZWUn7F/aZ/4Ja/Bb4yt/wAJJ8PLW38M6xFG6R2ccJ+wTKeTHtX5rdScAqmYSqgNC+Sa&#10;+O/i98GvjF+zlrW/4xfD6+kuJb4Ppvi3RJHhlupEYMCHhdUZ8IZD9nKTjeQLdOGXlxmR4ij79F8y&#10;7dTqwOe4Wt7tZcr79Dh/iz451mKDXptU8J3LXml6TcDS/D91t2m6EfymWBSJnkAKuUySjbchWRkP&#10;zR+1Abi803SPAl/qlrrXiXw/J5Wsa5DI19JqV5P9nRbCG4jleDyLbiGKOJVBwcYAUH6m1TVdR8W6&#10;PdRaf4Z07UNN1W6nsZo9Y8TQRI0c8ccJsZniZFgbyj5b2e5JW80oNrSAn5K8GfB/4U/Az9rGxtfF&#10;niTXdbfTbq8vf+Ed03TZ57qHWI3eOOKVHKRzyiZZF3Rkus1uyuECO4MmvGU4Si0772f3X/EWc+9y&#10;TjJNW2uvv9Oh0fx4+A/hz4R3nw3+F/hPW7vVPE3iRIbbUNNvr5WtIbiVkg863dQXtw87NtxuDfZx&#10;vUhSred+JNFu/CHijVvB11f215caJfy2eoSWrMwjljfy3HKgld/AfG0/KDtZtg9M1zxd4Xk/bI/4&#10;XN8TL3U9L1LSbiOTRdE1rSAlvbiOHbbRyTRSTOu0gOSkJDTbmJjGceO/GrwzfeB/FFt4kt9UvJpN&#10;eaa7bUjKskc91uYTvBPF8kiEnnaSUJZGJIyfoW0keBGMnv2LySxuuVf8qmUK3DdDWJoOptq2kPqr&#10;ae9ttumtvtCoq2lxOIlkMO4kLDNtZXC5CFZMnylUZ0rHVLO9kktY5StxA224tZozHLE2AcOjAMhw&#10;VOCBwwPcVUZRA98+Bf7bnxT+HOnx+CvEniOa90hWX7LfXcK3E9jggdZFYyxbcqyH5gpwpwoif6Ds&#10;f2gNDnu4rnVNbhu7G8xuu7iNIAEaD5Y40EjRS7x5cgKkoQ+MJnenwfG+5PkOCK7L4Z+IbC+MPgXx&#10;humt2mzo9ykjRzW0jNl7ZZQdyRTnIOMYd9w2lnZvLzPLY4mm6lPSS19f+D2fy9PWy3MJYeoqc9Yv&#10;v0/4HdfP1+qr39mf9lD4la5JK/7IdhYskwVvEGl6XFpktyTguyzW0sc8zDnIDEgI5JLAKcfxL/wT&#10;ygit7vxX+z5498feF1jVreOzbVW1q3A2jzWeK6VrmRWVm2xrMjNjbySccR8M/H+s3OiWvgbX7zWP&#10;stpGEt5rySMtFHvnKy7UPziJ5OpXGSh4KfL3/hz9q9/hpo0Ogal8VJJJmjMi6pcbpCzSxkY8qOPz&#10;FiBYEKu5oiqBdwyp+Zw+IxkanJTk35K/5H0VfDYSpTcqqj6u35l/U/Hf/BQD9mC/XVfjp8H1+KPh&#10;OEf6T4p8E2xa/tYQvP2i1ZXmjGPmbbFcKnBMysCw9m/Zr+OHwQ/ab0uM/C/4kR7obWOXbcq6XLQy&#10;ZBiYqssThnjC7wu0DAZwz5PkEP8AwVo8L+GPDenWlh8MpvEmtWMMO/Ub1YLOJpljRXlACzEklSc7&#10;Iwc/dUYUfLvjP4+6xrfxvb4/eBPCmk+C/EEyH7ddeE45bb7dISS0tzG0jxXErAlWkZAZFwrhgAB7&#10;NPB4nEL95TUX3Vl96/XT5ni1MVh8PL93Ucl2ev3N/lqvQ/UG6mvdLubvWdefyWWZoXaRpA4hYiIh&#10;ipOGCljvyCAcsEAJGNq3xg8GaPawXXinxTp2n7F3SXV3dGxjeQqVLRicgsADhWJOdobJyc/mT4r+&#10;Pnxn8cSST+KfibrV0sihWt21KRYNo6KIlIjCjPACgDsK49ZZJbwG0iY3EjbY1t0+eRycBQF5ZiTg&#10;dSSfU1t/Yvu3lO3y/wCD+hm82s/dh+P6WP1Mi/a4/Z78ubQrn49+HIo5GGNuvQyJcDn/AFhCMiAE&#10;nncM+n8Vel+Gtb0LxHZQ+KdF1Ox1HT4Hxa6ha3H7qQkgsySg7cAn72D7EjYa/PDw9/wTu+PGqaLH&#10;rs/xA8N6ffva+ZHptzqVz5qvjIieWOBo0cjGCHaPnl1GSPMfCnxI+MX7PXja6tNH1rVvDesaffND&#10;qA0+5NvMskbEMrbcxTEt1aRZAQBg4Oa8rA/2LnDnDAYqNSUN0mn+XTzV0eljJZvlahLGYZwjLa6t&#10;+fXydmfrQtzHqWlXd79h1C3unkZreRsSeU2cKPnDI5O32X/dPJ5fxh/wnEsjPpPw8W41GFiF1poA&#10;skseOAUGQASM5U84OR0r5H+BH/BUDxP4au4bX4oaDDqMZmja61fTdtreALGi5MDOLeb5UVAQ8DEq&#10;uFJwK+nvAf7R3gL48RNpHhj4z3FnfRw7r/R7e2+zX6ydSHhkjMq45G9cRkH0zSxGX4rDazWndaoq&#10;hmGHxGkZa9nozn/EEn7TV4sfiG08Ladfag85u9QaPRRDLcIwU+Wp8tS/B53nrkHnaTd8OfFH45nW&#10;I7mX4YNoF4YWUXDeGzHhiNuNyxJuOCSRhs9QOldy/wANvjx4htozpPxgvI4bS2WA3RRIWuAdudwT&#10;LE/Ju+ZRkt6HFYeofD34gW97eaGPFWpaxHHCsiafbXEcKysWd3yoK/eZm6qqkL2+UVx7HWtTYmgm&#10;8eeEZrbxdLpOoafpuoQy3SS2DkfaMh4y0Ugwzq6hh97aRkdONzTtcl8BeHtNttK0yG1h1EyrYJZx&#10;pbRsVYIAYGkHXAbcF+YD8a5yz0jxXaareWfg3xP5zWNuGbR9NsYh+83FWiZWICNnYAy+ZuwcAHk9&#10;/wDDjxd4qe8a0b4U6tDGqpG/2jR7mR1Jbgh1C8KSP4WIwRzinGT2J5etivqPjGO8u2/4SXRLaSNp&#10;pI/OuLQK0ir8u48Ajjad27gdCRWhd+OX06aBxfTRxzN5a/Yp2/ixtI6yZA54HAOQScAP8Q+D/Ep8&#10;QW2rQ2d9fNbzMBa/2bHa2+3tvEjAttUtjCsSey5IrhL7xPd6XdrBpyTRQ+V5rTWtjEY5VxyPvoy9&#10;WQ9CGRgQowHH7pS97Q6L/he+py3w0bTFuryaaZRJBeTWskiqM/wlQ+08DcfvZxkNiqN/8Z7nWiNA&#10;MNhY3H2XbBcGExbCDzzJIQSB7Hp1GQRhapoPhrxJdR+Krm+jiW2kDSfYmCwybvlw4VtzKdnzKykf&#10;dG1cBV858RfCZtduTqmqQNrOfJURLI09vbs4IwrjO/oTkfuwPyqVJsfsz2cfGBtO00anDrTG18tZ&#10;PtEatOiZwM5Em1RnHf14IIzLe/tE61PDdDT7prWbzEWEssczeWcbpfmO0MqndtIAJTGcNgeNaF8P&#10;fiJaahaavpV9NpceEe6uHulDkBSGQxx5wxYDJDrgYO44CnurX4exXN20Go2qrdTWoEk80Knzo2Dc&#10;vjbvBcBhnOPL9TmmmS49zrLr45eKNJv7yPSrqG6WRsaffSaejIfmQEs21Tt3PtCDDbiFLHIxs+Ff&#10;jn4h0XTRpniLQPNvmGbW7+yvFvJJyhJzzgqO2eeBxXPD4Y65qOnrBpfiO4s7dFZ47WM7LcncSW2c&#10;A5Yn7v3jzz1qDXfCnjRLCKH7FZq8G7/SoZZ4mbIOBkSYBBwQQoYEKd3FWpSJ5YdjdH7U518vYaJb&#10;w25mjx9oeEsyY3ZcocOq8YDMACecEcHhdAfxiPFl7r7eJl1C6lZZriOG/VJnVvuKhbauVZOANpJ2&#10;5yKx/E+oWeoSXVp4strNbqT5Y47i58uQkIflRFP3Dywzgg5ALAADWgEc9h9in8PxRzW522sc2pKV&#10;CrkEE7BI8gQhvLIDbgQehxPvSY48sY2sd14T+Meq6pBa2Vt4Uvrq18lre9luJDF5bAn5trFfMwBt&#10;OTyQTvAFdrB4sayiZr68DTNxDs+VY1x02fMMgBj9PXFfO+leJNdsvEF1PY6FerNfAefeR6mLjzoQ&#10;Au/av3BlujBWwF6hVUdJpvxL1GK1+weIrtrGOWEm3eSEWs0jgYkjSMvhwGBXAJBBBJI5q1U1I5D2&#10;3SdT0KCwzrniFpLo4Tz57N1wpPADLgEAHqBg/wAtBY9Bt4d+k6mLqSRTLLOs2VVQN27HYY7/AP1q&#10;8P07xPot5bR33/CZIsN1I6Wn24s0YTO3CM2dp3Y4B4xgqOa3rDxr4bsWNuuvWU06lfMWHUN7Rufu&#10;hlGQuSrYGACB9atOLV7epPLK9rq56RcX+nG+t0gEzJdjLKy5M3bp6jg429PTrU0V7M+pSWE1lJHH&#10;GpH74HccY+6FLcH6D07153b+KbHSnm1GTxsum6gYFHnXVmzDcxGSQcZCnGTnPXvgVJoeqeM1vW8T&#10;QeKotQmm+/GLczKI1/iBXHlhly2D3HXANTzdivdOmg8c2l3YXM9zpclq0O5PKmkHmqRzt2cMW5/h&#10;BqOy8V3c1gdVgtllt1hEgj8k4PGSOinH1U4zz2qjp/juW4W9MMS6lNIDHcW8ZlIVWPQggr0PDEZO&#10;DzgVh6Jo2m2+mSXN58K1uY2ikS3lmiZtgG7KhtoA444PXjGMEu8w5Ydzeu/i14vsblRdeC98O3bN&#10;Jv2Sq/oIg+SAPxOe2MVs2Xj+LURHb/8ACO3E8sR26g8cY8uNsHIwwU7sgDaCevU1z1gtjoeiDQb6&#10;wihbYJbcTRx+WHCKN3TKnI4OSfWi40jUdR8JSwWFy1vcCNQ1xBI8aFsZ/hOCpOT1BxwKE6lw5YtH&#10;TeINbsNJbydItpbtlyHhtboRyDAB2qkjjdhc5wR06HNcv4N+L9x4u8Qrp1r4H1zTbcTSpIdW0mSL&#10;OFO0xkjY6k+jZ5OPevrn/CRz6JYyRaIn2hLpHvdQjLpsXOMoAdxzzjn+LnIGDqWurhmbTvEEV4pY&#10;HZHJI6GTOMONjHI4IwQCCx9saR9pKRjPkhG5tXN5aTGSFNREoaRgyW8JRlOAMsFBx0/iAFRy6dIb&#10;qNX06TzCdjTvJtwMZULuJAXk8DHIqrZeKdG1CykfWdJktbpDtWby1TKjJCjaS2Mg8HJ9RVfU/FWg&#10;XmnJDqUc9vcYUzXVuoCRk8jIBDHIA4PXOKuXNF2Yocso3Ra0vybHUpTpt4jyGFftPztMzRsSOr/L&#10;1VuFbj0wazddn1+/1ezk0q4ls47ZizWrySKrMQRlyG2DHXhf55qtJ4w8F+S6y6xGszBY7TUbGdUi&#10;JJA4woxgnkZb368q+qNLc/bp4o5HjKtbXVpI3y/76eWeD64FZ88tzT2cX0Hpf/FSDV5Jodcsmhjs&#10;5PJWa8WRZv3kYIyfmB53fe7Y7g1d1jWfidfWkS+HrmwV2hkFwI2M27oVYDeCpGDwcjkHnGDx+seO&#10;ptK+OPhzwHqFnatHr3hfXJvNhzGsMlvdaQoyG7EXTDOM5C4xznvLWEyztb3V4tqFjPlNZDzG3EcB&#10;lZQR65BOarm0T7/5sjlvJ+X+SORab4130sZvobG5jGdx8yP5F7EZO4N05AbB7YrrvDE/iRXW21qK&#10;15t/3jeYMk447469sY9hUd/Z2dlNHcXtvHDAsR/0izgLN7k7wP8A0I/SmK2kOFv7mNo7ORcGaQnA&#10;4XBZOq5A9cdxzUlM1LnU74WkkNjFD5sMZdrdlQA84wcEnGD0wBxziobbWNSRWu5ofNjVdiWu4DnI&#10;yRyQOp6n8aqrpnhye1ZNLvIQm7H2iZWRSRjKZ2kkc8jI4PcUtzY2sTx2+peJrVj8xt7dcLGiqSeB&#10;uyx98fWjUDQtbrW760XU21KLyWJZZI4xkZP3DuPJ49s7vbNWrjUUt5BBfRt5zKGW3e0z5ZY8fd3Y&#10;Pv2rm7G88Psyx6T4os2uoJPLazWZYwHJBxu+XswGRnHTqK6CLXtbt7GO6ubmzh/d5e3h/eB8jswO&#10;4YJHY9aqNupL5uhJapd2YaO6v4Z4zIpji8pg4ycZJ2hQB6+35g1FIbn+z1WaOYw+b5Lw5jbn+9t5&#10;P0PFS/2lrkUEazS2nmdVhMJYuMZIHIIOO+D1PBqIavq7T7Y5ra3Zrdt0aWxLK397bkbTx0wR6VXu&#10;itMsW1/E2nteSrcQxSPv8nzHUD1znhRn35FQvqVwyNa2CNN5i/fimPl54+UlTx+FQ2Wp3F1+4nv7&#10;WSaOZgrW5fceD8u0/eHrjOcVm6U093NMdN1L+IG4t90q7G24wsbAALg9jjPOCaQ15j7i/wBV1C4i&#10;mXSrpordSLxY76RVix0JIIJOMcgHvkVdDf2oJIbawv8AyLkq/wBoQERlsZ3qzAAg9zxz604abe3I&#10;WS2u4nePlW8wM6jsRgAEe2cetQS+D2vHigWRprVVAvI2kdd+M4wQxKdegI4PFRqXdE+m6ZrGm3by&#10;W11NcR3DjdHJhguBg4fOARjp6VesryzsZpbh1jyW2s3lqrqfT5clqw9K8GXXhi+2RTQtpl1ID5Jk&#10;kWSJuMc5IyMfeyDzg1tJ4fubWU3Caje3EMjdZHLFSe3BP5/lVR5hSsWoNUvLe4aOZWXzP9SQCQc/&#10;8B4/E1HFdavBdPNO6vG3+rhjG1kOemTj6/5FUU0jUILhGhuEkVG/exRfK2fUsSMngelWLqzv7bU1&#10;1KNpJF8soId2ODgkksfYYxVEEl3dCEMtjpt2rqWLBtmx8Y/n9Kp3MG7bqUMUrKOJI34QE9tuOSP1&#10;/OluNDv7xVu5fMmbp5bTBUT/AGtwUbvpmk/s+6trVVuHXcvzXEkbflyeOnHPNA0fG+nautlrcljF&#10;FeeRNo1zNpZtZXmVIRCCPKTYI2Yo8gZVJjO0Fn3KuILjU7hGjfXn1G3hS1K2+m6hInmusWz58LO3&#10;mtGkibjvfezDefnXNXQNR8O+JbO6n8KJbaXbrJO1u3kkRWLrJIJdzTK0XmFSUOXUOdrfMRuOF4k+&#10;Ofw+8M2rPruq33iO+S8aPRV2vIsTsWzKJ5kcogUL8u/aBkYwQg59Gaaxd2W/if4J1HX4rXxV8KbO&#10;znu4SsjbZDGs0Yx/q25VXXoBkK2WBGVOKWvePtb8Z6Ho3iPQ9Lt7SOzZV8X6PLp4XyZVY7DHGzIo&#10;DqZd4LIE2ow/2qfxC+L+ma94XSLwPqWh/Nays099cv5aAquNihCJJMK21iw2gsyjkgeb23jzxxbx&#10;Nd6NrtxqBFvGRa2/iAuDMFX9wzAq8rAqqMGJ2gkFlDcxbsaXO6m/Z/0pfiC3xf8AAPiBPD+pSXLX&#10;OoW6DfFeKMYSdJAdrk7VLo+5AWBOGxXceG/HMvjGKe0fWoVks1xNaFU87eF34EQzGeoOUdl5HJGK&#10;85h1e6vvDtvpniPxF9njgYTpd/Z5m8shf3TK5QElmGApPBABU7hmK/sYZbz7PoOrrNZiDCwzR5jU&#10;CRWXb+8TbK2cjOOqFmbaqq+aUQ5Yy2R20nhfU7+71DWNI0llijaN2vtchMoUEsokZAMcn5kQckI/&#10;ytgiunt/FvjGDRLfSdO8P7b2aT7R/Z66lMY1RVMW5TJtWNlCpmLKhQD1BzXgN1q+m+Hb621WS31C&#10;a187ErafcAyxMu5UiXEIxuZkDFOEPAZQp39De38F1Y29to/ivVrSHRQJzqGn+JmvRdwnYWt1gSMK&#10;iqCq7Azk8gAZIovfUNtD0vxHrniLSNXOg6loGqWzR+XFdNbwx+bbZQvGHJRoY1wA7YbcwIwxV2zq&#10;eItIk1zSlvxLYXUdwPMe1hWeFlXCsHVySzASANgD5iSeOceU3HxA+It5ZLoSHVJLdUYaUq6g87wA&#10;NnbI8vJBAQgknnIxwC1DwF4u+KvhDWpJbPxJHqkATz77T9WWNYbeQfvJWSXzVZWZV2kfNuLNwWG1&#10;zmlLRhyKOp2+r61pvga+g0zRtLbULXR5luI18zyZI5DuG2NZAAwbaCXYlfl5I5Jq67+0L4X129ns&#10;BqU/9pXEnm280MiBkUrjbGkZO/aVUbADnDcgZWuY0bx/4g8R2lj4m8eeFdSn/teaRIZI5oE8nypZ&#10;FRmRgFjMnlZUkkJ8pwxYhasvh/UrNo/G/wALr9bW6y0d9p80y3E1q2S5ZnUkh1VvlGcELgAABTJU&#10;T1u2vvEOqGOa4155kLKtr/aFiu20ts7WwPlZyqF9sjlvLI6EF45Oh1TSvh74isvt3hj4eaDpMVxH&#10;LDMug6T/AGbEyTkfvW2eYizjBYbCjne2842Z8m+AF1458Uw6i3xg0fRNLW4mZ/C7Xl9GVms9scJ+&#10;XcM4dHmyUR8KM8YdvYfCnwg1nVxbeF9JvzPYzQRyWUVjfMyxSSBSVVwylgVViMgbPLY/PkEdFF1I&#10;6JXOevGi1zN23PENW+Ouo/CTwvdR+N9Z0kLYXi2+kXE0bLeXVwkRRYYBvJd5B5ciqqqQr7yCFZh6&#10;h+z5rU3jLwhJ8S/C0H2karKt1/Y2r6zJp15ZXO92kY74WdMs77du0BGCKdhGPYtW+HvgXS9N0vRv&#10;EllHfwebGbOx1J45Y5biMuGeBd7yeYDnIAPCl8nbITqfE3RNK1DQXPg3wdDHaxrHHq1np6iFnzkL&#10;Ko2x8lTxuddnzL5h+UttKjGOrfqv6/4JjGtzfDr2f9P/ACPNvBHwXt7DVr/WPFN5Z3XiKGy+ypb2&#10;un2EV0kakPIZJRO2EYmOVQjA5aNgeQrZni74KfBP4m+LpPGUXgDTLTVmjhtU8UaTP+9vXULw8rgR&#10;zmErsZXVgFjwpj5c8b408ReGvF2q6h4Y12TxFomk3zNba1pOoaaBEoI+cqEYSWw68K3GCcZIAr+I&#10;L3x38LRrGoW9ra3WjxWs1wfJjZpopI1kl37c/u3JKyMsaFgQuCNuK5+eMdEbuEpay0Ov+F3wV8OH&#10;xRo/jL4Zx+KFu9WaV/M1q0nSIyido5F2xoPLlLeWWWOR45GI3eYm4P7Taza9qPiyDRtX0O81S4uL&#10;hEsRb6U7EMSu5mUN5Y2kHMu2MxhTucctXDfs1xyfF3zPD3wHfXNOhhs4mXXLix2NFG+NrrcBANhi&#10;2MEIkLAyRjnDj6J0nTvAX7Lng+PRtNuLjV/EFxaxpNdXszyXF3tBAlkLMxSMc4XcSx7thnHrYHLv&#10;rUeeWke/+R5WYZmsD7i1fb/M8x+Of7Mnw/8AD/h27uvEh0x11yDyrzTGhlZjJk72gO/Ab5+SFQKT&#10;kuCyg+F6B8OPhx8N1aTwTokkmqXkkcAuo41nlIVEjjgibbuPKh/lAMkjyOdrOc+p+MfEOt/EPxRG&#10;Lzz9T1LUZlhtbNFy8vPCRxjpGACeeByW6sW93+Av7M+j/DmSHxr4tt47vxE0eUH3otOyMFY/7z44&#10;MnplV+UsX+gpYejG3s4qKXXq/nufK1MViK0nKpNu/S7t9xyf7M/7I8vh97T4k/GG1jn1ZWWfTNHZ&#10;tyWLdRLKOjS5PC8qmA3zNgp9B5AFKST1qNo2J3cf413xj0OZu45JPm5WszxjceG5NIbRPEum2l9b&#10;6lugXTLyOOVL1tpfy/KkBEpwpYrg4RHcjCGmeKfFeieENJfWdbvI4YkdUG5hl3Y4VRnHJJHfjqeA&#10;a/OX/gpl/wAFH5/AGtRfC/wsNBudXF40Hiq7utXLWui2sizCKzHksJFvJJIVZjtKR7AsoZZGCTOU&#10;Yq4oxlKXLE8Z/wCCv0n7OnguebwJ8LNU0vT/ABNqEjQeII9PvTO+j2Sku1rGFk8xmkG5VhfEXLKz&#10;xEx18FT/ABk8WaF4vtPFv/CUXVrfW9nHZLrlv5cFyY0g8mNi8CIAyRBY1Kqvloqqu0KK9H8ZaB8C&#10;fiJ4jj03wvaXnw31y+jD2Oga9dC6sb5iiki0u48xzKCT/qTIQAF8pMbj5H8VvgN4ysb6bSdeutMh&#10;bcyRR3UCPHc7D1gn2NtPIJCtHJyOM4UedUlKdTmR7FGPs6fK3f1N698eaJr1jFP4l+Kd14i8THYv&#10;yxj7PDYrEgiC/eI4Pyl3DMASU/iPtX7Jn7NHxE+Mdlca9a61dWeiTPGGtYdNhu47wB9u+aO5dIVC&#10;gsULiSTcoIiVSJK+K7Y6x4U1xrOW4sVmaZYriyTT9RSRGPqblSwb1zjtkccfbXxX8eLonwc8CeEt&#10;NuNb02z1Twnp2pabBp7LDayN+9hmM4x5jv5KWRQggAFy+TIK8bM62O5oYfCyjCc21zSXNayv8N1z&#10;PyuurPay2ng4wniMTFzhC3uxdm23b4rOyXV2f4n0t4u/YN8P+APDmneDPgjpp8S6bqMjrrGmW+nu&#10;1jESrS+ZLJcSmczyMpCjDu0hGx8+Wp85+PK/B39m/wCA91+zZoXhKx8Qa5r2uSSQ6neWpaSznbci&#10;TJIwWZVhghCrvKs4WQnaX8s9Z/wTz+MPiSbR9U8Oaj4putUt7OGOCFnhdWt5HzugLEAHYRG4VScb&#10;d3XGNz9qb9jqP4r+K7n46+AXuZPFcyh9W0eS6kePVeBma2QkiO6OBvjUAXB5XbMCLr84lx3mOU4m&#10;vlGOnGVWOkasUoqV9UrbLRpLfZq7dmffR4KwOaYejmmEg4U5aypt3atpe+71T+9OyWh8ceKvAGs+&#10;ELCLWjH5+nzYH2lf+WTf3X9Cex6H2PAyNPgutavbbSdGtZrq8vLqO2tbW1jZ5ZpZGCoiKoJZySAF&#10;HJPSvfvDU9sdPk0XVtPSaGaNorm3uIwVYdCpUjkZ/lXy38bNU8R/AH4q3D6To+pR2Me268PTQ2pn&#10;YgSs64Y5ywBQbum+Nt7AgZ+m4L4vrZxKWCxa/ewV019qPXT+ZdbaNa2R89xZwzSylRxWFf7qTs1v&#10;yvffs+l9emp2mueJfGdl4gvoLzUtV0+6WRrXULNryaNo5UO2VWTI2MX3Flx1JHTFZMlw8hLO/LHL&#10;Y7n1+tbHxc1bwtqnxQ1q98HeJLXV7G4ulnXUrOQPFPJIiySlSGbIErSL1P3eTnIHP+Yn96vvqcKd&#10;PSKtfsfFSnOfxO9iTcAQoFSJIVOTUNLub1rTckn+0f7P610v7NniPRtD/aj8Ey+IBut5tbWGGPbn&#10;N06OlsR7idoiPcCuTdxjrxXPeJ9a1Pw5e2vizQZvLv8ASL6G9sJh1jmhkEiMP+BKK4szwssdltbD&#10;RdnOEo37cyav+J1YHELB46lXavySjK3ezTt+B9feJ9U/agsP2nZPG7eJ9Qg8OrrMKwrLMy6XBp3m&#10;KCZX3CNPkB3Bl3liWB5XPQftzfs+t4v0b/horwDbLNc2dgr+JreLaxubNEULeBhyxiTCtyR5IUjY&#10;IW3e2+HvB3w08UR2/wARNC8PWMi6xbxXtrffZUEk0boGjk3YycqQR7GutgtIRB5AX5duNqt29K/l&#10;6fiDHBYzA18DhvZTw8VTn7y/eRslKMkoq2qbT1aeu6P6EhwTLFYPF0cXiPaRry546P8Ady1acW5O&#10;+jSa0ulbZn5ao6sNy/xCr2m+INX0ox+RdsywtugRmOYjnOY2BDxEnqUZSemcZFenftf/ALOZ+BXj&#10;T+3vCtiyeE9YmZrDqw0+fBZrQtjpgM8efmMYZcsYndvJFbcoYdxX9OZPm2CzzLaeNwsrwmrruu6f&#10;Zp6Ndz+f8yy7FZTjqmExCtODs/Ps15Napn0j+z//AMFBfiR8ONShttb1CbVoW2xN9uufKuEUFfmW&#10;cFY5jgsds4XOFzK5HH098IP2jY/i9c6lqvhf4htYy2945vdG1O4jtrx96/uy0TATxuSMALui4DB8&#10;nNfmgVBOav6L4t1/QJ4bnTdTmje2ffayRyFZLZss26J1IaMksSQpCtwGDAAUYnK8PiPej7r8tvu/&#10;ysVh8yxFGyfvLz/zP1mbxn4te2ksINR1VG3ZWSHVjuvE27sjduzhsruKrhucEZJydU/aP+JujaDD&#10;Z2XiTxNb3a2xe+try1jWVGUZV0cynchGMsrLnKjPDMvyv+z1+39Z3Hl+Evi/4Vs9WbEaxa1YyfYN&#10;Qt1XACTLb7FuQAQPMgCz4UsYGXk/V1l4j8EeLtI03xP4d1m11WzvmT+zYdM1GK9khVQGYN5wB2gy&#10;YZcbxjnoQPnMVha+DlaW3RrY97D4jD4vWO/bqFz+0t8YL24s7nWfFF1Da3Mchjjk0uBo4Wydskkh&#10;YLsPzArhvYYBxV8H/tDW+rqfC3ih7O+2yyTrBNYxNOqlSXQNbCNfkIZN20gDA3OSdrj4Y8LyCO30&#10;eOz7QNHfTRtIV8wsWSHGFkBYjfkEKFB3AlRm2XgjQ9STUU8KeKL6S4s5gsax6f8A6mYZ2hiojknQ&#10;ZJ3b2BLNyANq8nMzq5Yx1Whuajp/hLwzq73Oi65qUl7KWtbWCKzdt1zvRdqL8wds5BYjBwOvFTeJ&#10;fiF4G0C9XS7uCSPUprpIFsZI54ZZpvfKGRkYtuGMcZ9aydG+Gmj2d62j6q00klnbwT22oWdq1vCr&#10;eYp2IyuVdgAuFyMAZX+ILYX4e6J4sja58SNpvlm8kb7RqLBppYwDgpGJMxA/MRuJXhWAPIqSvmZ/&#10;g39pqW/+IGrH4u+ArfQ7KO5Kaf8AZr63mW5RXjzNKJTmOIxscBDxsyT8wFe3aL4d8J+P7S78deEd&#10;f0u6lu7h2k0xrdzcFVJUR/LdDAwBggBcYIxXjNl8JNB1jWpbe21mDULKWMu1zpcgka3mK9ZIdwJP&#10;8XOTkYAPfpvCnwS0/wAIw2uvap41vLOO1uDIsNvahPOVc4JW5RF2sG2gYboMk8EUuxNn3O+k8Pax&#10;P4gk8VtaeIrbzI1it/L0YvbRQpkKgEUshA65ZgDk89ONCDxLq4kmtLvw3ffZbeMAXtxa+T9obHzs&#10;I2O7b06D1yBWfpn7RHwl8Kab/ZF/4m/s3TYZjAsd7pSeV5o+fy0a3xHuxk4BPQ8nBrRttI+GMLSG&#10;11W/0+7WFZ3urPUbiCzulZmzwH2q+AQV4IJHQEGq5bbMzUk9JI5Hx38PdP8AFzNd6ctstxZ7WYXW&#10;0x9yB1wGDBSDjgj8K868T6H4e1nR9Q8M+M00rU4ZYlVY7UEwI2YzzeEhE2AjHmFsNk+hr1rT/AGt&#10;31xeXjeHrzTLXVswrfafcRSRjfwJXUGFwdp7DOSMk8msfU/DN3Y/bLS01ezsba1uHFrb+ZFIfJVH&#10;VVy7Dn15yNo5OeI5rGvKpHmOg+DNS03Tf+EdutNlmh0+SO3t4b+w2/ZYgyrFmVV2yA5+VgS4CZyC&#10;cB+l6Hpt1ri3ehWF1ZxtcLB5d1cjer+WsjjYrhi68cEYyq5BXctd7eeEFvddW9hitZrmOURTSQsW&#10;89RtOUGCoODjdjvwa8T/AGx/2uf2fP2a5bL4mfEDWLW68QRwWreRDpy3NwLa6jURyTSx2pSJCpIR&#10;3dSQWKhuVbWlTq4iXLCLf5L17GdapSoLmnJL9fRdThvj78a/AnwS+L914p134u6XaeHfDtlNJrHg&#10;+PXml1S+vpSiRhrN0wqJv34Qs7ZDgMoBrwrT/wDgs38SrvwPrPxz0L9hTXoPCXmvpmraroPiC31W&#10;G1aCMCRJgbUPbriTdlwinzCQTgkfOPxk0f43f8FA/wBoXxF4y+EPwj1i8bxPdQyWsMkgWOwt4bIA&#10;Q3N1KUgiZIYVZ3kdFHknBAJx+qn/AAT4/wCCV/jH4Lfsr+FfBvxh+EPhm48TW91f3OrSC9srphM9&#10;zcrE63CMwdTbPGQVPAcdSK+k9jOjhoqnS5nomrc2u79P+GPmfawr4qTqVeVatO/LpstOu35noXgb&#10;4f8Aim28YSDxNqUG0yPNPCkhTbIoZt0YBHlgP8xVcKcsSMkmufstW1GTddC/nTzGaVTGxBXcc8YP&#10;v2r6EvfA/wATPDenXGueP9I8M/YV5mmsSXuuT0J2DIPQ5YD3qrpfwa1WxFr+5hTG1AFtidq8Y9a+&#10;ohg6MNKcUvkfIVMViJfHJv1bPGdM8Z6p5nl33jrXPLB+ZVu5Cf8Ax5/6V3ui+I3udKWNL25jXy/+&#10;Py6Qlyc+u7j8DXscPhVbaNdOh1lY3Vct/oahfzIA/WtDQfAd0l0ZNS1p5oyv3PKTB/WupQcFqzBr&#10;n2R81al/wkkN8y2XjPUJl3ZXbdP/APFUyKx8Z3jiS38SXiNjq1xJ/jX0jrvwZ8P6pdvP520n7qhe&#10;35+tVF+EHhe3XaJ4+nPSly36i5JLoeJeFvBXjbVdQT7T4gun+b7zTMf5167L8KTq+hw2t/q11HIq&#10;jMkbFTXReHfBeh6ZcKsGz25HNdFcWJSLCR8bePmFXZR0KjT5tWeD3X7Ovia6vJfsHjS9WPefK3XT&#10;gj/x7/OK1tL/AGVfE6wq958TdYTd1FvfyZ/9Dr1AW86uUS2bOc9atrLqUSqREwGPWpa7DjFbM4nT&#10;P2e7m2EZufiL4huGXgtNNBIB9BJE2PzrRj+AmkPJGNV1B72OMZVZdOtVIOfVIl/lXWWtzqxcbLcu&#10;vXIYD+ZqxLrkFqoN5PHGenzSCs3FPdX/ABOiEuXZtfgeKeOf2b/D158StDuvDP8Aaul3lno+pC11&#10;iwUP9mVprAm3Ec0UkIWVkjckIMfZgOcnHHa1YfED9n3QIo/il4nfXrRZil54jhsVhdEZ2CiaAlwi&#10;LHtXzQ+18Fm8vISvcvEPxO8D6Zrds154y0mGaO3mVoptThhYhmiI/wBY6/3fWuE+KH7Qnwx8IaJr&#10;2qaj400m71C90O4t7KwsdUSUMojLbd6H/WMdoB+XbkY3da5cVgcLiKXLOK79tflY6cNjsVh6qcJv&#10;XTvp87lSWwsbIQWlx4gYu26XyZMMQgxlsbvmUHrjgZx6VBe28epXs1xY3kE1iozhm3O0jKMjZkAK&#10;D2LAjnO08Dz/AE74ifETX/Efn3+i6Ssdu8iJ++G5YssoLDaVXPynAJOR2AIL9TvviRoFpNd29vpu&#10;q/Mwh8yFIYbUbX3yO6gnaHH3FGWBYkg9PznmjHRn6N70tjtNSsbiLT1KOtw1qftAs4ZDCr9Ry25l&#10;ztycDk9fTGl4Xur+WSHSL+3txb58uHyZnkCYTlS/3nf5f4sAD3Ned2niTXrixi1q705dTgjVo9um&#10;2e0mOIkBwZm7nLDYSpGQBxWxPqNv5Z1KK4Sa4tYtjRJHJCsY2jCvjcqfL8u4kjgHmiNaMXZBKjJn&#10;UXXiXwjo+qfZ5vDUm5ZJCWbTtoTG48sR948YOc5z14qG48ZRiOaCxsbzZ5y7hawfezngKVO4cD2y&#10;RkgZNZcHiTTZN9xFpu23UHzpmu0cgrwMhTkdW6g+/UGtrSl03xJE01roMd3aNhI43gMi8AAsDhkD&#10;Yx0HbnvVKtfcPYtGW1td3GpLe6nc+JrCRi0kccrQdAOcAZKj5T93bgEnvTvD3jLQYoPtWjS3F9Dj&#10;ycwXgZmYMc5ZW4AODzzzwO9dN/wjk8Mm+Xw3axwviO3MMiKIwSAW2nb7nt1/GnJpGhXizQahGwkx&#10;j5XUN065jZmQdeM9qIziKVORneHPEF1PDcR6fYzwbpMKkN4jMDyCMbS3T+Y6itey0jzPD1x4esJH&#10;tUdSJ3OQ4XqTnHXHBNVm8P8AgnShJNf6vdeXK2+FvtQ2jvwZCWJH06fSuY8Y6J4b1fUIdHu/Hmvx&#10;su1lmibY6o3JUumB8wA6/h1NHtIx3FySk9DtLy90N9Ih0251aONY1QRyLIVDqvBTJHfGaktdRt9R&#10;vLd9Bj1CFVbM37sAupGNwBznkY/OuTi0vw/eagqpquvW+yRix+0RtCPYgFue3GPzp0ugaBqfiBFi&#10;+JXia1+XfJ/Z7eTDNhuN529BjHBHXnPcjUiwdOUTprrw4l1JMI9W1a1i24ldZWw5J+6VIPGT2wPS&#10;qMEOmrfJ/YHiK8s76GHaLZbd2WXH8QUnvz145zVXTVt7e6/s9fiVfb7efEa6gqqHB7B2+VuvUEda&#10;IdN1C41LULPw58SLtZd6ySaZdjcI8gHCugztwDwc8nkihyj0Gubqb3/CQPc2Edy+t3lq1uNl0txa&#10;sULjaNrErgHPTHvRbzzDUV/tDxnv8xd0MTcBh6Y2gcexNUI/D+h6lZSahc6zPLqLMiNl5GUAY+VA&#10;uF28E8jnqeTUs+j6baWn9lvb/bGZ9ryG1EO8KOowfuA+qjI71Xvbi93Y1ry21OCzdre/3Ns4EcZ5&#10;I5Jycjp9cVXiE1+kdxeapHG2clmkXkZODx7YrnNT0PVYI2Fv8QpIYSi7l8mB1ji3A7F3ptHXJB5x&#10;jFJpFn4V1VY/tV7b39xHdMbJ5mSMHPOVCDachOgGfXFHMr2sLl8z8/8AwveePLrQpF8U6kuranPI&#10;u2HTZhM0q+a8cLoHfei748szcYGRkRkDkdI+G2j+D9BuNQ1DV4/EUdxcQ3dxoM5+z2dpOWZ/OaSE&#10;PggbHx5YJwCMFmJ9h8K+HNe8a6rHr+peGYQv2d/7M+wRu0iQq6qdm4qVjbC4IJXAb5SAxOv44+Df&#10;jlEnOm/ZLa3mhY3NrIm2GRSiuyxBUJJXBGAAp5OQAM85u90eNWOsaf4KlfR/BFhpcMmsqjabbveP&#10;Ozy+ZloTJK7iKH5lcusZYBFYhtuFv29jcaFoa33i7yPt0N0ktwsLSO0SycLtm2qJAGXd5mGlRFYE&#10;uMiussfhZa6Le3k3iJ7d1m8u4sY1aRJiyxyM8ryFkXlQcsq8KpBJxlc7VtB1a8EWpeKJ7VbS6mZD&#10;BbsguGXAUBAw2lQxQO2GGCcjpSKStuaWneKfAOoaZcyazd3FnBKFjzGi4tSzgBSx43YOXLABgf3Y&#10;IwzY1vplhd+ddLcwtG3mSXJVjI/JY7M4G87YpWGCchWwcKSKHjMWlh9lG+RrWz0K5j1C6sNZijMa&#10;7YxbqvmOA5ARztdisajAJDggu/hRo+svZfEmPTtSXT5rhHk0aOGCQRuXGJVuIrcqoEYXeyv5eSNr&#10;jcKTsCbMqDX7ttLl8WahZR3OmzN5dvN5kRk3AYjjZQX2uQBvYDYzONh5IXU8MWXh+HW2vL37RLqC&#10;Rss9r9sy21xnLjcVGcnCK3KqRgYwrda8dWvwqsG+JWsW+j31rChttKihthHLfiSZlkSEQoz5QKFE&#10;nlN5ibnP3iqUT4z8GaXDD8R/DmhteSahIs8tjqV0Vt7VjGFCxMrbJD8okQP91XXYQA2QLnYaZp+m&#10;+HjdXHhUahN9rmW4eL7ImRKyk+a3msrjcCQzYcEr0JYtWX428OyW2jJq2o6vqb31qVMy7kjjiuGO&#10;NgiQO7AZT5VYgcqA+0vWevxAS20yz1TTr3VtQvJS3kWdrbx4ERQbysgDfu8CNQwVGyeM/MTHc6v4&#10;P8Laf5ieBb250uGZrjUJtW1SOFUuihllZU2Biq71BBdXXymIZivzAF/Qbrw54n0610e2tLxrW2ii&#10;d4bjT5oxMyoyhQGAJQO20jHB3KfmXiz4U8SeFdD/ANC021kh/fNNJNPbrK7yFBIxJ8vOBliMYUq3&#10;UgAVqaX8Y4/D3he+0bRfAk10stvL5ekwSWrT20ZK7pII5C0ZZE6FRIcOMgBtwhaC1vPDtxfeGRdT&#10;DT3ZhocemqzRxyQDbu2Esje3VSrZ2jAqSjL1n4lxaN4wTQR4J0fVVsmW5huLq1MkcasCER2i4aYQ&#10;rEAzAKq7SEUO0de7fBj9pfwT8StEm0u08VTeHbyOKe0k0eSZV+xyxiMMEQRcuG27dxXlHDZ3gV83&#10;eEPhfeeNPEui+IPFOqXEVrdlIrfQ4Li40947lJFIVvLKTK4MS5UcPsDDehYjX+IvhzxV4Z1+XSNG&#10;8Naf9l1Jh9p0uK1Mj3kgdlVXV1BaLKcNFIqhkYIwc5O9OtOlsY1KMai1PtLwzrvhLw5cLpthrttf&#10;ahDaxS3Vxq144kkuE2yOArRps3c4UKOc5Ub8mbWvH/i3RbWxvLe4dhb7P7Ys0hJaJPmK+VKHDZdx&#10;na/mBBsIB3l6+DdE1LVtJ02+0vXdcv1kjmdlhFm0UDvGzKYFUyNIgyjKrfeHzNtwAD6VafFz4ieF&#10;vDdvo2peLLzypsjUIY7xEvreIsxEhkJ2kKz+WWIVAu8KjhV3b/XJHP8AU497n1Z4o8CfC34v79S1&#10;dLeXUrqM/wDHxI3nD5iACVKsoI/BgBkcCvnP9u39n3wz8M/grqvxR+I2oQ6f4X8Pwqkd55ijUNQu&#10;GLeXZ2u4CPzWkK7JpI5Ehi86Ro5FBzt/Cjxu+oa/a6nq12t9ebWSG9+xXETBtu6aMmYEOQ29SA00&#10;YC7lbnyz8Qf8FWf2+PFP7VXj/SfhPbWbWHh/4f2/2KbT7XcIbzWFHl3t3tPIUOpiiDZIjQtnMjiu&#10;rA0aOKqOVTpbTucuYV62FpqFP7Wl+3/B7HuXxY/4KOf8FHv2Qvg74FvrL4ffCfwx4d8Z6TDqWgpo&#10;Onz3t1bpLBHND9tM9w4Ny9u8b5wQVG3CbfLHzH4n/wCCpX7b/im+uL7VfjPiS6YtM0fh2w3FjjJ3&#10;NbsewHXGAB2FeGeKvjF8T/HHhjRvBPizx7qmpaT4bt2h0TTry9eSGxjbAKxqTheEUD0ChRgACueS&#10;W4idozI6kN8wPY170qkrJR2R4MaEJNymk236/mfdH7Dn/BZ74n/s6+MrjUvjb4E0/wAdWOoKqXWr&#10;QotlqtnGDz5LqvksvGWjMamQquZV2jH61/suftxfsz/tgaGt58EPiLbXWoR2/m3nhu8X7PqVkoxk&#10;vbsclVyAZIy8WTgOa/m0j1KZT+8G4da2vC3jfXfDms2viHwzrN9pepWMyzWN/YXLwzW8i8rJG6EM&#10;jDswIIrWliZRVnqZVsHCprHQ/qKJZTgsax/HPjnQPh94dn8TeJb7ybaFcn+8x7KB3Jr8jf2Qv+C8&#10;vxy+GcMfhj9pHQY/iBo8YCRassi2+r2wyP8Alpgpc8bsmRRKxIzNjIPrviT/AIKJaH+1Xq9w2h+P&#10;/Dun2Mm6OHw/4ttre3aFPmAJmul8tJSrkboZiw6BuM12xr05a/geZVoVqelvn0LP7an/AAUSgi8W&#10;R/C/R/iPaeF/F2rSfZRfzQvND4Qs5VZTNmPrfsjYVslIt/JyMj84/wBs3wn8PLXwxqA/Zs8SNNqo&#10;8uz1iyuLyaJtVBIWT7TFfNFubK72YJuLcgZO5ftb4k/sLa547vrrxjbfs/yavpN4qyx6xpdi8qsC&#10;Dx9qtnBm24x8rMMDgECvnv4i/skeFtX1Bjp2u69ZXUESQJ5ZjnjQIcbHWVEkO0YUfNkAYJ4rnq83&#10;VHVho04pcr9T4q8B6N+17pFtcWNn8JodY8L3T7r7Qb66iubKR8DLYuZX5zyGJLr1VwRmu/0jw18M&#10;finazWOr/GLUfht400e0K2HhHxjHdS2F7Co3pHaahLNcYcyNIiQSpDCQit9qVic+k+J/2SfibpTe&#10;b4b8Qabqaqu7FxDJay/gB5seevWRfw7cNr2hfFTTNGbTPGngbXpNJj+aWGW2a7sgD13GMyRYOO56&#10;Y9qwtY7PQyfGvwt8a+GPDNt4p8Q+GrXxB4ckiD2OoRnd5MfO3cYys1sDgsFJCMMH5utdD8BP2mtD&#10;svDmnfCP426H5mhafqTNo/iq8s57qHS/NbrN5BjmiwzbftEcq7VZEdHVYytLwB8UdJ8KasviDw0+&#10;i2c0MLW7Pb6ZaKrQlShhkAQBk2nG18hewB5rJ/aq/aA01vDOl/AzwV8OtP8ADbX2rfbfFmpWdk0L&#10;36lEeCJFkGUi3s7Oc5kIQKREoDeNnWAwmPwXsq177pp2aktmn3/A9rKcfiMHj/a0UrO91a8Wm9U0&#10;76fO/mfpH8A/CmmfDi50uGOLR5NNe4ilt7PQoTFb3EbMGaTzC8jO0gJ/ebmGGyB1J+mbnxp4D8Z2&#10;k3h3Tvhbb6XdSQs1teR6gZdrIN2NojQZwDySR7HNfkj/AME6f2i/iL4P8HaloPjK8b+x9MuLY6BJ&#10;eNuW1u3DGWBFzv8AKJBYKDtyGAAZzv8AsL4eftxHTfElnpvxG+Gt9C6zIYtT0c+fay4bOWjYq6Ie&#10;nytKcn61/O3EHDmbZXiHe04yu3K0de9r6prsnfqrn7xk2fZdmVFWbhKNly3enbbRp9Lq3Q7T46fB&#10;Gx+JccnjHw/HDa+Jv9ZcOzKkeq4XG2QsQqTEAYlOAxBEh+YOnz/qFnE8kmg+J9BVpbWZo7iz1G1+&#10;aKRflZWRxlWBGCCMgjHavqyx8XWXi7drtvZTQx3jeYILgjcufXacAnuAeDmqnifwJ4G8dQ7PFfhy&#10;Ka42KkepWzGC6jVRgfOvEmFwq+asgRQAoUV8lh80qU5ctZu62kt+2vX57nv4jL4VPepJWe6e39eR&#10;8sReDPhuow3w70HO3G5dHhB/PZTH+GvwmvXxdeA9PO7j9wrxH8NjCvoU/sw/BRIitoPFSkKQom1y&#10;2ZT6cLZqf1ra0j4R/CzRFhksfh9pzXEa4kuLzzbrzhjjdHO7xcdflRcHpXpf6wV6Muaniai/wymv&#10;1RwPJcPUVqlCD9Yxf6M8A0/4d/s6afo1vo3g79jPUPiRqgHn6pqFn4m1qOKwBcp5UkcCqIACpXdI&#10;77mRyCq4VfJtZ/Yd/bI8Q+L9S1XSfgh4R8NaDdX0j6LZS/EiK4a2tyxMcbeWLqZmVOCX2kkHOOAf&#10;v6W6uJ0CTzs+1mZdzfd3HJwOgySTwBkk+tR19RLxZzqjH2eFjaKSS53zvRbt6Nt7u7ep83Hw3yap&#10;7+I+J6vk91a9EtUktlZLRHwLff8ABOH9sCC3N5B4x+Ht07Fdun2rX8bLzgjzZUVSR1+6ucY4zkcz&#10;d/sF/tc3Vw1j4x+Eclnay28jw3Wk6lbaxJKwxtTyLKSSRSc9XC4PXAya/SCgjIxU0fGDieE06kac&#10;l25Wvxu/yHU8M+HpRtBzT9U/wsjxz9gHxH4g1r9lHwnp3jC0mtNY8P282ialplzGyTWDWkrwRQyK&#10;wDKwgSFsEDhhXtUMuTjFa/hLSfFXixf7Osoo721s4sMuoZaOJcYCKfvR5PaMqT9M1VOlxzXTWlik&#10;sd4r7ZNPn5kLeiED5z1+XAPIA39a/I8yzDD5hm+InRa5nJzcL3cVJtpbLTtpt0P0HL/Z4fC08LKV&#10;3CMVfa9kld9m/wCmc58Rfh/4Z+Kfgu+8B+MLMzWOoRbH2/ficEMkiE52urqrKSCMqMgjIP54fGD4&#10;OeOfgX4wk8IeNbBvLk3PpeqRwlYNQhB+/HycEAruQnKE4PUE/pUCQenTiuR+Onwd8OfHT4c3ngXX&#10;khjkkXzdN1CSHebG6APlzAdSAThlGCyM65G7I+88POPq3CuMdGreWHqNcy6xe3NHz6SXVJdkfM8b&#10;cF0+JMKqtK0a8F7r6SX8svLs+jv0bPzc5ZeKjZtqlsdK95+BvwX1zTBZ+Krz4cWepRreGy8UWers&#10;l61hJDIYp/LicEFgB5m0ldu5QGbGKw/iHo194W8T6JL8TPgh4WtPD/ia3v18P3mg6tb3gnNu+Myt&#10;ZPFsDlwqsOH2HGXR0r+oqef4etFSpxbT81/mfz9VyPEUZuE5JNO3X/I8/wDi/wCMLHwX8KPCfwe1&#10;fVrKzi1S3bxlqDSSwLcQef8AaLO3fkeY8LQW4Yxg4LSrkBsE/XH/AATG1uRv2Z77xB4kltbODUtU&#10;eeOwZUj8uQxx+fMxBHzO+dxPLNE7tuLsx+Qvj9+zvptp8ItW+Nfw7+HEWnrp+oJF9ouriK8F0WkT&#10;zJFCksPKWVdzvhcvgBiH2+r/ALNPxys9K+B3h/wxcRJJcW+pOsh35mht98cjywRIN00nzsAhG0HJ&#10;DwlzIMsZiPreBl7Pur3/AK9CsHh/qeNiqltU7Ndf6Vz7qudP8O+L9Aa50zV0bTdQkKKTGk0R27Cy&#10;ocBTgFWK5yRj5gCSDS9D8TeH9UeXRJ5rizVENpPJcR/ueDwqn5gAOMpwT1ICivnNLrxB4X8Q6x4e&#10;u/CV+uuWcMc+n/aLqK0ksGaVN0sxlm2wjynUeUpbBJJbau8bml/tVNr+jQ+G9Jn0X+3hcR7r66tZ&#10;RezKWPmFAi+VKxzEpTOFLthQSdvz/LKJ794y2ParXT10vw8y2FjqljetO/2Py5NqrIdudu0MgjYF&#10;fmG7jcuC3y1uL4wsLXW47Ce6vY3ms1EttexuFEj7QXG0EqASOQMYBHykgHyHwl8XPGni/wATNoIm&#10;/s/UEkkiljisWKxzLvAkcKXAAAAzubGGJCLwfTNF0zSNagWa/wDEMCxfaMho2LMJWZGIclF74OcH&#10;BGc96V9ROJ3Vvear4j0pJrnxHNb3SzB4WjuF+0IpZjiTKtG3zYA+9nhf4iRVutAXUPEa+LtY8feX&#10;eQWflXES2pWxmhbPmboWDoGOAOuepxnk8fpWnyeGIl0621m5uJRD5MyqyySYxnGWdst/rGG4KBnO&#10;ecB6+MNA8O6ha32rxRRyL5haJpmAlk2bUEqBSgUPg8YODtLE4aqvcSRqeHfgX8Ob57jRNKubS70y&#10;5jSaHSbq6j8kzK4JkaNlOHByS/UDGVIwK6L/AIQjwt4Is5v7T0K6min2NLHNuvJnbfuBZ1V5Nqt0&#10;TAwAcAqM1xfg5PEOvXM9vqGsQWzXEYjufss1wrxzEIrMU2LubCRgMrvj5Tncqkei2PgX4j3ay7rq&#10;2l22qJY3msabb3X9nKrFmeMpEshJCbSN46jGNtJcvVA1Jvc1fDF9o8urxXWmSzGQR7vJWeOMk5/1&#10;g/dhj0Pqv866LUptN1hymqeG7fUdh2mTUJIZXiPBC4CjvzzXHaLqPiOWO10TVbXTf7Wln8mb7Pp5&#10;s4ZVZsrKgEknzBD0J+c/NkdBtab4X0vRJZYtb1BrO4vJmGVtBl2XAXcwRQ7FRjqT93Gea6Y1ML1R&#10;jyYi+jOx8Jan8NNJuXc+E0sro4P2zT4G81OQcAhvlHHY49q8C/a71/8AZ0/ZG8VeDfiTB8JtGl8B&#10;+JtW1TTfHng65sVfT9UlfSr69hnFm6+QjebaSGVhFmbzgHLYFdd4s+KKaHFNoUSXl5v+S0a1VzDN&#10;JggKyKF2ndnI3cDkkc4+M/8Agsr8R9dl/Z28KQzanDJNb+PrlLiJEb5Y20XWIGdc9FQShTzjcw6c&#10;Z2w2IhLEKFProY4rDSVBzqdNUfIPh7/goj+0NBP4X+B37FvwUvPC+p6lunEfw92jUL5Y4PKaZ2MY&#10;Z8Kj75iyE7GR2IDCvUPih+0n/wAFZfgx4Us/FvxF+OPxWtdIltbS4m1CPV7p4bMXCowScoT5DqX2&#10;FXA/eLsXdkE8d8PPhZcf8E9PFEnjHWPE0OreJIdGtJrxI7MwrYeYhdtPzvcuSzKWbAU4UgZ6/Rvx&#10;S/ai8Z6l8C/Cqvrcej+JvHXh+K+1K4sceXpOnTBpEn6EiQwAMuADmKQgq4Td9LVxFTlhKm7uT220&#10;tufK06FNVJxqR0it93e+2v8AmeRfDT9ob9rz48eFNU1z48ftu+MvDvw0s18rxDrGpa/czfawRza2&#10;8W7M0pXORwFXJbP3Tt6J+2X8M/gnbra/Az4E2tqiDEfjD4mazuvZ5B2AKvLCTww2LEhBBHHNeLwX&#10;erftCfGKx8HeB5f7F0DTLhhotvJGzQaNaiQM99KqHMs7SbSucMZgCDtRXh+itA+HPwr+Et9D4d8G&#10;+D4tU1VRG1zrNzGtxdZzlXeRs9SDhI2VExkIANtLEZpHB2jHV/19xyujGW6+W33maf8Agrj8e2m3&#10;Xev+GeuQ1v4kk2/+PMD+lSL/AMFffi9Ccrq2iysB/D4yC/zNetWviLTNHS58QalBf26wszyXUtns&#10;jfJ3b2MUmVAXg7/lB54HA67wXqOn+L9Hj1Q/aWt5lE32qbIjUEHYc5GcHGdu5eeGPblXEGI6Rf3/&#10;APAMZUMLH7J88f8AD4z4zIcyR2EmD/yz8aRn+ZqS2/4LK/FyGHmxt4/m/wCWfjKIfyr6F8TWs7rc&#10;af4c2Myr+/bzijMygEquCdzHPpxiuRttO1O41qws11eGGO+k2xW9xOwiaQYYKyqRtJPAy3UD5udo&#10;0Wf13uvx/wCAZulh/wCU8rH/AAWk+KUWXk0aVm3dY/GdsM+/Jqe2/wCC1fxcCn/in9T25/h8aWRH&#10;/oYrif249e1W28TWfws0aWaKMWq3eqxeQkbO5dkjQ7VDDBR2IzhiyEglFI+cD4f0qW5Mlx4ljhkj&#10;cBt0w+U55zmtoZxiKiuov7/+AbRwmHcb2Ps2H/gtp8UYbmGK50vXbc3DOIZE1yC4ViBuwTEWxwD1&#10;qt44/wCC6fjbw3Z2rahL4gb7SzpGsd9GoJXHdgvr/njPw3N4PmPxXt4fC0Vq1pc3HyvHcxxw72tw&#10;GYszBY13nljhRgkkda4X9qBL/S7iz0/dH9qs7iaKZIpBIu5TtYKy5DDIwCCQe2QRXVLHYj2fNdo2&#10;p4PDSlZo+3tZ/wCC5fxB1JWTTNM8Shy4RVm1SMqzN0AEcpJ6HoM/jWTe/wDBSz9tfxidvhj4Wa9q&#10;CNnaIdL1CRunTOxlzx69q2v+CYf7CEXgTQNJ+Pnx30dY/EGrQrP4f0+6t1dbG23ECVlzuSdiUZWC&#10;tsQMTjII+1rr4bT6lYXJuNOAjV2mt7qxuvt4iOQpC7EjdOCeACAEOBkgDy6ubYjmtF3JksJTlaMT&#10;8t/itqv7f/7TOrW+v3fwStLWxsZJbf8AtTxG0MLIiMQ/yC5SQgNt428ZHTnNH9o3wF45/Zd8c6Xf&#10;6J4xkk+xzBZJ7GF7KVbvy4Zo3V45maMBSflB3YZuQdjR/pZ/whuhx391LPpVrDfy24kmWGMMWkJD&#10;NwFMmeAWLKOTg815B+038Jvhp478QT/D7xj4JTVJtc8Ka9qcF411PHLBqGn2kYt3XY4XOwyHJ4IU&#10;qwO588scfWlWTfzNaVaN3FpW6Gj/AMEnf20vj18d/H+vW3jxLHUtPt/Df2z7Nb6Xb5tmNykRkfcx&#10;kXoy7TkkbW5Ugn7wttb03V7OabTvN3abG0b2t9DaSQJnGDhkXYp6DBOOhJwc/K//AAT+/YH+E/7L&#10;Xx8+LEHhzxB4k1GGx0fTtO0xdVuIZA0V0PtDl5IYITvDwqo2Y+QsBkkmvqa20rZYXKa14gu4XVW8&#10;u3jvxGwYZOWDNM23jlgOBnjg15+YVvrGKc97pfkj63LqH1fCqC0s3+ZqWsnh7WIZr+30iHT5oJVd&#10;ktzHJHJ8m0EIj9fUYyQBTpvDekz2c1lqFnZaeu0bprFMR3Bzld0EgBUDrkEnIxxkVzdrqmq6toKy&#10;3EyyTBW8mP7FDfFmYZXdPMoO3OFyikAk5Awa0/DXgrW7zQLU649xHCwZ7lYVjtYwxXhwfuH3yBjO&#10;O2Tx77Ha7x3Na2s7KT/SL1YVfy2H9oaHEyYBAHzrKSoYeu41GkkUNq1zNPa3FuruFkjbybpSHOGb&#10;JaNuO5HTaeM1AfDiWNnHaWfmXFnahxGqaisbM5wfnaMoWJGcdvrWTqfhq7jsJDo2k3km1WYWN/J/&#10;qpCD8+4vuz9SQMnqM4LNAmmdFDHZCzex0LXba8tbceZ5OpRwrOqnOdsqEDqM4YD61NpT6XdGUaLr&#10;8cl3LDm+g1RVaQOT8wEsIBJznHBBFcn4f8ENCFm8WRW9rCf9bFa3jzrdZJwyqcqXHQ4bBPTAq1ZR&#10;XOgwyDS9CmkuLO4MbzXNuqW91GxOzzYnJkyq8EqOoyPSgmVuh2Fp4C1KRPtscqRzCMwrY3u2NXj2&#10;8YlUbj2JLZJ7is6Lwhcyx+fdW2lRi33My3jKc88hZEwox2BycZ6Vyep6d8SPEzPocPxD02ztYdQd&#10;7TS7AecvlKT9w7DKDwQenQdMmqK/B63iuIbrVfiJrV8sMg8maOyKbpXbBzIzIVxu43Ke4OeKNHsv&#10;xDmfVnc38WveIWl03ToYbOa3ZWZZZvtEUqn7gzG25Qxz8xHGMVoNaw6jZRabr0cEU0fD+eIjlgeA&#10;jAFsYA7A54PTjznxBosWjWH/AAjtl4xuNtvG0dy32cSGHeRkCRWUgkjkKVDYyQzfM1Xw3qN9pWpR&#10;eGNO8TDzE+Q/6OEDtgsXb5ixyeqDA+bpkZoUooHzWPWftKaYTLeyWsMNvJiMvMsrRD0X5/lfjGOD&#10;g9awNR+OHw+sIpZbVo3aLmS6ul2MXyBu2lRuBJGSp4985qdPAHi3xJcxquvWUVkHkiLyaHdtGyDj&#10;5XBRcY9iCO+MGtHQvgJqds/mWfjy3sWyNt1pPhRAo4I2szBsjPcEcGuiManQ53KnH4n+ZxF98ctZ&#10;upbebRtOa4Ekyoq2+6MPGQDnofmBIHOcdwRVXSfE3xRmsXk0/wAMeIG3KgkbU9HuhJMF4bDMvc4O&#10;9QufYGvbX+C95qMTiX4ga9ciWbzGNtciBUORwgDqQOO+fYCqlz8A7e+uWvLy11G8kVQv2jUNcdmY&#10;dcMuDnJ5NafVastbkfWqMdkfPXilP2gNY0+QQ+DLy3urrDW+5FjGRg72NztyQemQSQFPU1TuPBvx&#10;jubSPTtduFkmbKxOuo2sc0LDdy5G0hsAZPv09fpbSfgxpGnpsfQdDtwy4USIW2YPbgAH6VevfBFv&#10;pwE9td2ahMKWhjb5OOuQp9falLCvqyo4yN7WPgT4Vav4r8Ga9Hdaz46tfL1aQymza3YrbAonmRsi&#10;hvKUpmTc67g2/LADB9C8bHQ73x1pGorEt9HDcNHcCaNfJV3OxVTCKHLbjuDDP3QSNxB8mi8M2dto&#10;8/xH0fxtZ3U0Gnx2V5Jdqg+0IGDxo0a4Rwki4UyMJFxIFcmZi1z4W+LvG3iTSn0nxDq1vuuNQRLq&#10;+t2aKO5j+QYiCECNsvEuW3HDAlssc83MdLjK+h0njvxBJeeKrO1021ks5FWaGxiawLtKxUKQwD5A&#10;3Kc7Qg+XarBmDHyz4pJ4xt9RWS9+HeoSalfayr6TqG+QWkyyOiswTczyzKC6CIlCuMjATB6/4geG&#10;dQ0PxCyWXxA1S1ury3uLXTYvLSRURQd9wFI3NliC6Y2uVi8x+Qxf4S/4QTQ5Vs4r1dQjvNLk0x7q&#10;WcQSyRzmYPakhA0kYOED9yhKt8oNAvJHMeEPDHxDgnV1tbXRbOeFbdZ2tVaVNkUjLF5ZlU4c8HqB&#10;sCFSC+N7/hB28R6NZ2vh7WVkEwZ7FNSvCiiaRCpkCQbGDF5ug+QMDlFG0pofD/TE1zUX8Pz+ENsN&#10;ncNbTWOqTIPM8lgPNQrnKlNoUNglFUNypLe4eF/CRaxjhXw/DLJhXZreGMBmkLbipUqF3BUPUEk8&#10;s+755s3qU5KJ8v8AjPSfA1p/aXw+1i+8rVLeGO7W6tbm4uPs5mjkASXAykGFDlzuKBWACpGxPFXh&#10;h8Y79NFjDHMUDx295bxTQzR7WYmKQOWCKW2jH3SSoAGSPU/i/P4b8LQeINT+Hvw7b/hLI5fLs7W8&#10;vGZ2h3HYs8uRIYS4D+XjexKjbuyBxOh3uj6kkEmt+NfO1a4s3jtcWEL5ulVgWeRMrsQ/JnYUTywx&#10;DJukA9Aj5mfY+CvFfhS1i0y506aztbVkjikjPzzbFb93HucZQbyBz0fGcEtVbXrCUaTfWWu640e2&#10;NpYrVbS6EH2YoYypSNW2qFURYztzGei7sdt4sv1vdbjTxB4kiuLf7LHHCkkyumXVl8/G3Y6kSNhc&#10;cgMTwflpW3g3V/E115euzveLDMBaxSxrtfy0XY7CNM8p82TxuC7dnzbhFWOL8CWXi7xHZXXh3xVp&#10;1tJZSQkLfLfKqAOrBsbn+X7+7JVVPG7lCrd14I8NeKZ7e+n1DXWs5rg7vs91M/CIzR7SyCN36Eox&#10;AGMgEkMWuDwneyzQQ3r3UjzSPPJLaz/vWYS7VJYgE7m6EcKzY7jHSXiSaBItzfpfSMrxGK3s44hJ&#10;5jOeFDFVA+ZmzhV7kAAikCMmyh1vw9byyXMFrHdX14v2C+t5pbm9nWFXYu0ku+RtgmkK4JXczKMi&#10;QrWZqGqWHiLWYbPUPF1rJcPKJY7O3uFh80jftd3hLLNuXcoXzBGNykrJJtzL4t8Ty6p410+1S+WZ&#10;bm3dGurrePJkR1CrtD7Q26TceFGUQ7vu58z1jXNa0nxNJbf8IpHNpixyXd1d+cq3DbUL+VvbPltk&#10;cMOG837oUGkB32u6F4bvr+xtvDthqyyWFm9zqSx3wjEl67bZotjNtxGR9/t5io2/agqTWfCRfS1s&#10;dYS9vdUdfL8m8jkjeSBmD/M0jHPmFeN5ZSBGS3Rq8/0v4l6pa6fI/hy5kvG0+4ga6E9taswimX94&#10;qSpHKyI0bv5jKgAAXkrux1/hSXXvEtzf6br/AInvJpreaFLCwvLa385YHYJEd8I2SxiQLGNqMwDx&#10;lii7mDsCH6ronxC1fxC+tBYXg8zctuPOSG1iIwscaB/3S5KsVADYyOrZNrUf2UPh34/09rfx54J8&#10;O6tfyQiXWtWeNFury4M8jTYuYwJvNXcoBM4AG3esn3To67r6aH4P1K88R+I7az0/VNFmtb7WNNie&#10;3+zSfvRJMpJKqAg43ruHIBycjZ1PWdMXQWSO4e4+0Qsysty3mFj8kkhZimwIQEDHjd6YKVUak6cr&#10;xdhSpxnpJXPk3xl+wlp/gDWpPFXwH+IGm6wF0+6dLXxFsabTXSJHHlzIFiNwd6JGZIwhL71ZWTfH&#10;89+KjL8Ure88SzyP/wAJVZRtLrQkU7tVhRctdAdfPRVJmGCXVTLwUlz9+aRZWk/jbTPCkFvp8m64&#10;jkmtp7rZsSSRzGEJEaKf3hBdiUkwqsTtjr59/wCCgX7Omo/CXxFpvx18GTzRS3oju9Wuo8QqbkuN&#10;t1blcY3krmMBWBXd85E7J7WX5hKUvZVXe+x4mOy+MY+0pLbc+TVYk8mrlgqHMjy7dq/nW54l0jTv&#10;FGlyePvCtmsLRMv/AAkGmRrhbWRiAJ4lxxbuxA2jiJ2CYVWhBzfClnb6rqkdpPMscPzSTSMeAiqW&#10;P5gV6vK4yPL5lY6nwV4eaT7PqOpLtWbLW0LqCCFBzI3+yDgd8n2ya7e5Z/Ceib7a7/0iVgsBbKlW&#10;PLEDAPHUdMbvYVV8LFIp5tY1GKP7PDGPlkRiFww8uL5QRtC7icgjcWGMKDWPda5d+I55L/UbdVmN&#10;wxZkXC4ycYGBjqc+47jBOWJxCoxtffY0o0XVldbI6Twj8U/iJ4C14eKfBvjPUdH1Ldu+3aVeyW8i&#10;8cfMhB9utdNB+0d8WdSnfUPEHiN9SmlmaaZ75RI0rs25izY3HJJz82ea85PzKMD2q5ZF4kCtkeua&#10;8Z4itFe62vmepHD0ZSXNFP5Hr0Xx8tdTlt217wjEI1ZDMLG8aNioIztMgkIJGe+AT0wMV6L8NfiJ&#10;4F+I3iew8OQeLdP0661CZLSzt/E0KrbwFmAVQ7CVYxk/eJBZjnJZuPmq1Ic5z1/Spp5FcM5T+HBX&#10;1qqeZ4qm/ed/Umpl+FqbK3oz1L9oz4Q6B45/aKuPhH4p8L20d94XheMXEKuyztLEXEqlsfK8Z4Ax&#10;wTnBOB8c/tbeDb4/EnUr5naWGx1h4dTmLFpV80syyE4OTkN8xPLZ6nOP0H8AaFH400zRfGzanI12&#10;NPso9SmZs7gIzE759Rhyecgr7g18oftXaJc2Xxt177XZx/YXjjnXRCDG1/K0csMaKRg8b3bI5G5T&#10;jPI1xlX2jjUezQsHS9nel2Zt/s9Ium/B+PwbZ6Fb3HifX9URtHWRg4t/Mg8uNpUYfMjxrcSMoGRF&#10;AZl5RSfqz4TfC7Q9K02PQ7HSNTkmtrTzv+JhHGJpGwXK43FnbGFDAlQCik9CPD/2CPh/pHh+21Lx&#10;vqdvJJdXULWmijUg7rHbDZnzEbkK7GEFxtaOOBMfebP1RZ+GD4Nng8T2mn3t1NHbT2+jWcceLiGE&#10;kbInMYLM+D94hdx3YwNpHz2OwtDMKMqFdXi/607M+hweIrYGsqtF2kv617o6XwzaxRWiG1kBjKjb&#10;j/PFbKblHJryT4z/ALST/DTTtB0/wl4Ptri+uWe5vre4vJFhIOd0SSBWYFmO5SwfCgDaNwFa+j/t&#10;U/BjUIBJqPiN9Pm3bPs91au2Wzjh4g8bc9MMc+xyB+E5/wAF5pleJf1eEqtN7OKu15NLW672s/wX&#10;67k/FGAzHDr20lTmt03ZPzTfTy3X4v0kdKK4f/hpH4JDG7x/ar6l7edQPzjqS5/aH+DNpeR2E3jm&#10;FppdnlrDazyBtwGBlUIB+YcdQeDyDXzn9jZv/wBA9T/wCX+R7X9pZb/z+h/4FH/M7YoQ22mkYOK4&#10;nUP2mfgjpkUdzeeNiI5Y/MSRNLunULu25JWIheeOSMGprD9or4M6pM0Vl43hPzELJLazRqf+BNGB&#10;+vI/Gj+xc2tf6tU/8Al/kL+0stvb28P/AAKP+Z2O0ld1IeRiq2j+KfDXiAH+w/EFjefLuK2t0kmF&#10;9Tg1dfY/Run0rgqUalGXLUi0+zVjsjOFSPNFpry1Oq0CfUPEmk2mieH9QmsZoWVbqG1kceZt3mKX&#10;Z8ySq0xhWVWRj5YO0qN1XvEHhzwr468Or4o+H8/mR2Ez2KKY5MXawZjLRtIB54G0gSLuVwpKsw5r&#10;itOvrvS7uPUrCfy5oXDRt7/1FdNrXxGv5/EMHirR9XaGNrEC40M2YaNb1U8oXRmLcqIcKsO0KGRW&#10;JyMV+c5lkWa4POaeKy57ttau13rKM9G2pdJN2ja1rtN+JWweIw2OVbD68z18vve3f/gIxIruC/Hl&#10;6hKVmb/V3TZO7jo/U/8AAuo75HKslWSylaO5Xa0eCyhgeMAggg9CCCCDggggkEGsjX/Fum6Tc2sW&#10;oT3F1fapd+Tp+n6fZy3d7qE5BYx29tArzXEmAW2RozYBOMA1Zvde8TeFdBa/+KnwU+Ifh/Q44mkb&#10;xBrPgHUre106Pq0s8zwCOzjyQW+1NCoJb5kZmz+lUeHc4zGi8ThcPOSW7jGTjfqrpWv/AE7bnrzz&#10;zLsDUVDE1oRb2UpJP5JtO39LseWW+peAfDvjXx38PvEwtdHsrjVIdX0/WrzzVSW8ntojLCzp820y&#10;LubyyJV84MokyYzU1LwX4K0jUJvDemfD/TrqW205pNNuLXVnZVjk2tFMoaTyZT5f3XQtEyiLIcYB&#10;+Jv+CnXjL442Xxt/s3x/4LvbfwTNfG+8O65oupNJHeRExpa38LKo2nbGpKDcwdtsi7h5I779kX9u&#10;WCfRLT4G/HvVF1DR9SH/ABIfENqFUzNt3qyHOIrgcO9vuEc45BU7Zo/6KyeOIwOR4aqm5pwjzWd2&#10;pWu7W3t1jq7e9HmV0vxfNatHFZxiKclyPmfLfRNXsr32v0lt0lZ2b998WfBnUvEPwpvvBukeMbtt&#10;J1iGSHWotR1ixsmVTD5RuGEESGZE6kOXUNAy4LRlk8G/Y4+FXxd0vwLqXibWvghBrdnHCU23WpLD&#10;cW8inBaCMMfMO/YrLKnlsuQGRtkifb3w5/Z9s7HwFH4sj8SQ+Mo7y48+0u7q6Cw2uJGBh8ny3O/y&#10;5dpP7uU5jLkhcP5j8OtEudN8afEb4MxWaRya1az3fh2CElVaS5iM0W0RFCqLehV+Ur8q8EZBr67K&#10;sTHES9lBpxqRdn0bt7tn5ux8rm1GVCn7aWkqUlfyV1zX81G55readNfadCNb8CWvha3h1SVdSvNM&#10;1yJ99rIrNmWOGU7lWQtEkUTSF0SJnZWc7m3UHhrRde09raaz0+zhb7No8ulWYMkiOxWSeUzQBioD&#10;yNu2xmMfKqqSoHHajqcfiPUJ7jX7XV/s8sf2i3tYdRklj85lBE3lp5nBQbCCScNz91TXV+I4PBvj&#10;XR/tGg/DCw0GU6fEnl2N5cMl06FFeZlkZmXcRGmwNgNvYgAsrc129zu0Wh6p4I+OXgnwkjeBLzQb&#10;q2mmkLQrbWixQ3smxwUSRJSFI4f95Id4j3JvAcD1K78cRfEfwfYwa4LrzNLvI4rG1usW6RoZOqyx&#10;HcdoAXHygkjIdWBPy/8ADj4ZeJrvVjaWUCMlrkSafGwV5CG2nO5ncqcMwK8o38PAA9w+HHh74peM&#10;7/8A4Ru48LXOl3y3DQx3c8zy2tz8quzjAHl7RnAIxlDjBBBxacepolzbnoVprfgq1uJHsLu7tdjM&#10;Y5pJFYcE/NwxwDgZAx703XtVsfEDfYor9bxZkPnTWkKXAYfMqlmKbQdqcAOCSpB253CP4X/soeKd&#10;RnuB8Xda8QXlqkkzWy6f4TlinjkOdkTMZAZFDdvLywxhxWhov7EtqdQtbPWv+E0htJrgILq2t5bV&#10;opjKSrO80r7kUBFClDxGM5OSVbsTzRWhT0wwTLJoOp2P267tifsdw8xaRuCnz7RHk4PQbWI24OWy&#10;Ow8HeP8AxDDDDcPeLN9hMb5uVLRtEgwWcBWYHblgGXLAAjJrmNQ+FfiGTxP/AMIJrXxSt9Nnjlkt&#10;o7zVNNhmacKrcSM0dqjjBYkrE5+994BcYH9l/Evw3c3mnXPxc8NWupW8zQ28lhpM8cUjZkjyH2uF&#10;3MkgIBRRtUbGBxRqT8z2nwH4rm1myhn1fS/It5Zpkt7+1mKTMAXBOxlDIMoR82OST8xILaPi7xh4&#10;IuZ7fQ9b8WrfYk3rHcZeZ2GMxoY1yXba2AoLN0UHNch4b8L+KvEVk1prulWaakliq3UdrJM63IXP&#10;O4rGyrkg4Jc/KuCBmtnw54S8HaP/AGhquleCrZ9Qu7oSz3E0MiidNx+aQMrNI4znf1J55FGhV5dT&#10;C+PfxC8J/BXwbZeL7O3u9VtZLqE6SbG8vrgxMY3YGSC0gnlEHCRF1hlCtKu5epH5rft2fGXx7+1f&#10;f6bLaHS9DtfDtvf3U2mw+LbrWFVZJIjPctiOMW8KqYgfNt4XDeaHkZQiRfrLpx0+/wDD2638IeTe&#10;RMW+2Tb41WEcYHnJGvJweGyfQ9R+WH/BRH4MfCT4oftFfHjxv46s7648WeH7zwXZeDEs9b8lbc3u&#10;kXUs9zJGrussata2wZScnI68KPWyuVGNW3Jd99b62W21tex5WaRrVKXNz6dtLbN3739TxT9ojxvq&#10;3iNtH0Rtcv7q+1CxsrjULzV7wS3TXDwxlvPkYne4kLZYk565I5rsf2mvibolrpMOm+CpxJDdWscd&#10;vKY3jD/LGp2pIS6RIIYLVFJH7rTQSAXbPgN1B/wmHjOz8MGdjayMEnmkdTttYVy5YNwwPAK9w5Fe&#10;ofAzwZp/7S37UeleCNUu44tB08Nc6gl5dJEv2KAKTECzAEsPLhx1xJI38LEfQVJRj772SPm3Lljq&#10;fXH/AAT5/Z68MeBPhdHffFa3lttU8Yw2upweZcLHILUowtUYD5shTJKc4wZmGMgke8N8MdD8Oat5&#10;fiyxjbT7i4VrC+huWWNgTjZJyApA3EZYjjk5qjBod1cyLot75dqZ4SRMqtcMwUcECAgIVJycxkcD&#10;nLVLbfD7xTBBD4attPGqLtJvN155ahSzbX2NNGUlBwQJAMjOMgk18rUlUrVHN9Tm9qu50F78OrbQ&#10;bO40bxJp91Dot5fJdQz2FwXktsYwJP8ApmR1O48c4AyTSvPh1DajUNRg0fUbux1i3VLq8t9QSSWE&#10;/LzHs3B1G09FXgd+lC2er2Wj3HgPxDf3OmxzRb4b5tQgUrjK7Y/PRlYEjkI2QDjvmsfS9c8QRpev&#10;feK49SvraJX26npC3EQG3hs+YCOGByOcehGKqKZjKXmaU3gwWb2viDTNBm1eO3tyv2qFo5posjd5&#10;kZZI/mU5+UkkEkYzip49AsVsI9fS/k1iSFvMmW+jVZBtB42Opwx544Pv3rNtfF3xB8RD7LovhFdH&#10;kuAzNqenojI8bERg7Y5Hlxg7/kQkbgRkgZxPEPg3Utflj8Oax4f+xNcRhr6a51dnkc9WAH3jncOD&#10;z7DGKmUZKJLl3PlT9t74lalZfF1vEHjDwqbEajuh0Wzi2yT3FvD8u8hXwvHQMVxjaCSrGvl7xl8X&#10;PE15f6X4cttOZbXTYJYNNj1CzVTDbmV5/mKZ3kyyzH5i5xtGcYA90/4KE/Dj4g+G/ipZ654y1eOa&#10;PXNHZbGzt4SqWCwbBsj3Ettd3kkwQNrSFck8n5ln0xDf2kVzJth3OsnnNncgQ+/8/wClehh604fC&#10;7afke5h8LReGjO972/H7jU8R/GHxLrHxKjv9Tt7a8m1i+FzqF1DEtv5U0pDyMsaDYBlzhQFA6AAc&#10;Vb1a0i1n9oPw7aXcHnQza8SyyYOcvvGfxFc1a6Zbal4+jWI/u97smzjb+5JA/DA/MV1WhF1/aC8H&#10;LeSNI0mohppHPJznk16kZynh032RjUjGnKSXS5+qVjofi/T9Z1Dwz4Te2N8ilJdNt7p4nPJzlY22&#10;FQW9SwHUD5TXf6P4w8XRaBqUfiDSxcTRyJ9ojVTJKoJ4TLOxT5QD8ykcDnHNctqPxX8ETabH4aub&#10;q2vr6wuA9rdWuppFIIW+63lxFtwAyCCVLbWxkirVtqOq6nIlzpfguGx+2Q7J5LWEQi53NjPUtkYO&#10;VfacEkHoD8/zS6HmyiraodqPiHxB4mkMOhiSe2aHzB9qmWVY1Qfd3Idrcjhc8nPoK8c/ai8SN4D+&#10;LXw3XRodzXWtWug3DK4YSLf3kMFztz8oTyRKuSdx4C5br77ovgKW/sItCj1u0sY1WSO0tbdizKmS&#10;AoCnLKeGG4jac4Byc/Nv/BQ3wy+j6v4RvLq4VptEuJtYiWMsgVtN03U9TQDDdBJZxsAeOnoc7Uqc&#10;nNXM6dSDmkmfbvw70vxv40+JvxMvVa3s4j4rtbS2muz/AMfcaaHpsyRIVJwf38hBOeBzxmuysPDG&#10;k2hsb7xXq1rcSY23VlDF9nuIXHP7tQx81AvTAyw5A7U34KfD7T/El14i1XWNbms7q88RT/8AEpjh&#10;m8siCKG1SQqxUcpbq69OoIHr3dl8Hv8AhG5bf7Pq8Oy33EfZ7UQzYyTwxdm4z3JHXpmuOpRqc17d&#10;vyR97RxFPlsn3/NnORy2P9nx3+l+FIbmFtQMcWuyRywoBkhi+FyQpIGeAR3Urior7W5S82pzapYW&#10;vkyELLb6fHIksSsPmErmRl6EE4AwOma09d+H15bztd+HryTMikyQzWzsZeVwWKOMnAOcAA8Z98jV&#10;NF8ISJ5d9Z41D7l5LdzEx7ewwX3Dtj5sDoMCs/ZzNeeDJJpWuhJd3HxDSFZmJEn2qBpfsoJLOwXH&#10;mYyOWjJGDzjNWNF8PaJeaTcalrHi27vJY2JhX7KhZcP8hYjgcEZYBcjOcVR0zw/8KbOBXm8M3O55&#10;pBv09Y440zjI5yW6Z+9zkk8kmtrRPC/g+5vlcbkjlDBpIWA388KR8wHA5xVRhr/wSeZd7fImtYPC&#10;Jt2luAbqRlUfLMJFcqMZLHHI9qkivfD8tmt/BDpsd4y+VhbrzAygZzs244x3Ofem6l4K8P6Jeo8j&#10;XFz5jbFmvLxdsS+gPyj+dVzqnwbs9ShtbbxRp91ceTvFnLcxTYQHqgjYEdeDzj8c1Vt07Ij4u5Vt&#10;NY8VQvDaPrKwwx5ImXT9qLgkHDFGC5yen15q1rUWlXfkifXo7xjJs3LG43NtzguoQhvrkdugq7F8&#10;WvgBYabFrZ1mDyb65EMd/psMqx+Z0CtMDgEnAHzDP8sb4i/tF/DfQbbUdI0Tw3NcX1k0bTxyyiCQ&#10;xnjzk3kecASASrHGcdeKJcsY6yQR55S92LMm8t4dKuPs9rocUELN+8m2qsaAev3sknrwc8k1u/D4&#10;Pc+LLgRX9mJDD8sM03yupGVOQuFAPUBcfzrjIPF97q6/aQ6x2txGVmbywghdOc7vm3L1yfLYngKv&#10;zBqw54r+fXDLB4l1Kdo/OjWKztblkHy9DJDKjAg4++vy5yAOAMYy5ZJm/s3KLVz6CTToYtR+3eM/&#10;GGlwc+VBDa3zqFkPRA29WZueAMZ7Cpbv4qeAPDvmQx+IXuJLdd8kVrAJJNmPvbXLOVH94cds5IFf&#10;Hmo+Pzc+Js6pp1vptrqVrJa6pfTOGG+PGTMHKRtLk43MN+wqAQQMcf4g+LGkzqtv4YubWYabdFLy&#10;CS8+WZQChEKBWVSm3aSjjG3AAAFafXuWPuolZfKT96R9qa3+1R8NJLqfTLa7t7jyghjumuFKSq3X&#10;b5YYhhjG1gpz6da5XxR+1bpGkaW174f03bNtD2z3lu6rPDwCQHkVjjP3lDjIxXx/Ya9468TX02gy&#10;XmsWKweY8FxHHulkXGctIofPQYV/myx6cV0XgP4fSz6dGmuv4kuonv455IbUSRxyMEG0s8u5k2dG&#10;bcgJ7cCs/rlWZosDThue4al+2D41vNOkXRn0SFobxV+2QyNcDyWPTd5aqpHfcARjua56b4p+PfEk&#10;7Q6r4zt57hdQzYtJA0O9S2Nq/MSTwVwsh+6xIHQUtM+FU3ie4sbTQPh1dRzeWoe61BIZJI35ALs5&#10;JIxhm+Vk6YxXoHhv4BeI9IVraXQvDzRqrv5ckhmLuzEs+Cu1WJJOQxxkgZ5o5q1Tqw5cPTirWPkX&#10;QPAl1NPcvdXU01hJFFII2WTKhSXG1UwWYLkqFBYKMAMcAuubbX7qDT7GaGSPQDcJ51vqWl24STAk&#10;Lm280fN5gELFCyOeVkVNyImDNdXHjXwWreFobGW+W6mSw8qORoIwoxIQFeN3lIEqhyUU5RgQACb1&#10;xq3ifxPfWttpHh3UINBv4hNJYy3afZ4lIkxBHmPzPLwpVsMwf5SqLHksIqRe17xPcatZRjStcks3&#10;julY2t1F59vJEpEm7zipaKXKB9xG4uTlOrma78S/EDR7a0uvsUOtawrO8My2jLG0iGNlMieYykfx&#10;lX+VsDJXDFYNE1LS4b66trvSPsiz3huoZp4yqyRyShxGy9imyVskDC88dCy006x0nxJFaNrUa6d9&#10;n3WdzPIGtRJcTxhB++UqqqY2++GB87gjseZKR6Z8PPFOkaP4X8P+JdL0mz1LW9UuDJrWoeRKJvOC&#10;HMao4BKFsoFdwAXBz/ezPi78R/Gt/wCLVPhHV76C401JDDZ2ubVr5CC+3cAXiUnLdGADrlSEKnmP&#10;DF54t8OeMlglurOTT7x7gLGsyubeOMspds2ylkypzhiUIc44DNjfHE20/hW8vvDXjP7Gui3ijWGt&#10;7xYE/dttlikMm2VIWWYO20o7BfkYDdRdhaMdSK2udP8AFOnapMNSsbnWP7ae0+32jxL9huHhin+z&#10;SSFyBO0TF92ELfuvviIY51dE0rwxfPYaRoOjvqDW8txbXkmvRW0sVkLtj5tuG8x45UxHIX4R9hjc&#10;rKOOu0fXPAfiq+0WHw8byHS0sba/027g1krDcQzQOUXyygjMRjilZtpky8RcSBgKp3XwM8BfEW6t&#10;tb17xRrk1xY2JubPSW1O4hWXaDEVeGOOSQzeWw2yz7i6xx4cfItC+IL9TQ/sbTh4gWymh/tnU5mM&#10;tr5cnnSLEFjXbI+yQFvLYg5fbv8AmXBYs9bTfE154bm1i18R6U2k/Zn3abc29juW8ZkmaVG3KmJS&#10;6sVfpIUyDk5rtfD3wO0m68Gjw1pl/LptrfyERzXDriVnSRM/aWB81Sm/938ylok5zErVxfhPxhps&#10;Hiiz/wCEovIdL0L+zFtNHsbpZbiLcsjsl47oh2sTDbyKxkDsrhyflKqJDb5XY0I7nxHpuk/25Yal&#10;HJbTXhYzNcG4eDABXy3DNwowAvGHDEhsgLF4q1/UfFV/Ndx+Gp9NX7OscTGIPIZH5Y7OgCsGw3dH&#10;wc/MKxvF/wAWLnw3r1xpfwz+HFnqk1vqXneKNOuLWSLaB98rIWHLDf8AKAQf3hBUq27b0f4n6vfQ&#10;fb/FngzUbGFdsupWk91axpbsz/eiMf7zaBImHkCAbV5wGkkLDuc/YfC0RJeXuqaXatLqMSpfJNs8&#10;qVY8sMrJtw20jd8vOFGRsUCrrPhDQviPplrHr8V7YrIkdncWrf6JCPLS4OHVSWVH3Hgun3ogRkKR&#10;6HqOl3OoLql74SgupbWGGR47ydhG0czqpKKsgQlskfLwrF1w4wSOd0ZNG8K3lnbXJnZrmMR28sbs&#10;GefbGWZwnGUjWTEaqepwAAAZKObuPAs0V3N4mu/Cn7yxkmWNrG9SPfI+xGhK4duApbIYfMMocbYx&#10;jeNLfwxcAaivhuSyure1eTSbPTwbd4VKASOpc42q3yluc7lBDLyfWfEdza6f4YtLbVYbq90m31SA&#10;RQ6bNuFrE0YVpEHDOoXGdh3nYABIVRK5OLw/rcjXEuvpbW9r5YltJ/sZ2RSGCMytvKBF2lmbjBZc&#10;MyrgqGTboSeEPEejfE34erpupyXklutpukkvLW2uEvP3OQjqI8lULmNhhAzqWcsOT0mueFtH17wd&#10;ZahrDXX2NdTl+22qwPyoV1YSMpG4rv4IUMPmBJ6Dlby91zRI5rrTdMs9Q+0xRyqbWFIRHEwK79jl&#10;iwLoy7SRyD8gyFHoWl6fdvZWNv4ftbWZI5gs8LabhIYzjIO8qmdpV9uWz0+QZwdQONsrbw/ouoah&#10;8UdW8N2MOpTm3sUs22LcC2j/AHah9uQinaWGWYKZTgEoKo/FyTx7qPhaS28YfDuwuLHW9NWy1C3u&#10;I0kZDK8gV4drpI1urThhGGDgtuZVKqR1Gv6HpFr8U7G71Gwg0+Sby7Jmu8lm2jlASQSh52KoQFW3&#10;FQpQCxZa1ovh7wv/AMIxZxTaasd1cXtrqkwaTy/NXzWkJGF25dh85yEjc/MEY04vqTI/On4wfCzx&#10;3+zd4vW6vvCjadZ6gZUs9+bi3ZNoEloz8CVdrruBJJVgpYnca43W/C9lb3Vr4p8KxTro2oXARo+Z&#10;H02cjP2Z2PUHBaJz99FOSXjlVP0M/aH8F6VefBzXLP4q3sN1DC1p5GyJpnh2A/6REHKkHypZpSoG&#10;WEgG/nYfmbxn4Kk+EsWpeB/Gnhi1Z44ms5rO1ztvUyCHWXG48KkqSHJXahxkV9JgcXHEUrT3X9X/&#10;AMz5zG4V4ereOz/qxw+q6PP4d0Sz0wzzRyXPNxC3+yqnBOexP5j8aoWOmCPzH85mDcjcxb8BnoP0&#10;/OtqXR7i/wBLs/DlvqrXdxarK2lyeTiS+tdseUwv/LzHgCRDjOQylg6FqcEJWNVArlx13U/I3wek&#10;NfmQx2xL5K1Y8p2+6P1qQQkf/qqZImCZ6V5spWO+MR0cKwjappyBiFK01dwfaSTxSxPvUHHHpWOp&#10;pdH0d8DtekT4RWMU0iQ6fps8x1C4lYLGMTq5U85PyMuAOucDkgHwjXtA8fftTfFDUvixa+DbXUNA&#10;0HVJZbj+0FYWdyE2hbZpO5K+Y7KP9YjL90mo7nX/AB5rvhD/AIUr4Guis2oXM2pTruZViiSNE3sy&#10;gkFmURovVpHG0MwAP0povw9i+CHwd8P2tjDocWl2M0jRvqkckDXEk0Hz4k8w4L8MGXEZUngJtJ0q&#10;VKlSnFvZaLz7lUadOE5d3q/LsY37Ftz4ifX/ABnrPxN0JrGfRvGV0f8AiZM8zyQyPFcHoCq7QyfN&#10;tYkytkDJNdv431gXXirUNZ0HxteQyWNws8ctur7382FHDlCGdogHw5QSMNx4PyrVf4K/BRvCN74l&#10;17wN4zvPES6xqqalqGl2tw4XT7hYpZDA4eNCVQTIDtBUhFAIABFX44eINQuPB9xYXYmtVm02GKTW&#10;bd0ZY5o4SsodDJGZoC7YjdTIG+ZQM/uxjK50R7nms3w48NLrcmoDU7XQI45rqwvriSaD7LPcJvkQ&#10;wGMpIsm1cuS5UEM+GQ4Sky6E3ha6i0+18m++1W0bx+IJJYLm3aVju+yrA4VowqDmSNiQWKBPLJal&#10;rWtaCbJvBw1bT9evrCaO4WG4sJEndxtk3zJJ8qqjbolA8skJG2xiSzP8FajoWoeJY21fwi/i+zXz&#10;GbR7y7nVhuheKM74d5MgHIVT821ASFbcMzb0MbS5p7yeNIbWaOSQSbpJ2ETspXa2B82dwzwRhgfU&#10;iuo06e2S5aSUMLqG4USCSPzF3FQAjbemADyOB+BIx71bTSLmHTvDt+Y7pEVpdQvLIKskwUxqPLDs&#10;XwCSMsjEbfMQsoAv+FbKSxkjsJbe8mtjIx1KN7tY5Lja+XXJVlZ+pBCyBTltrAGsaiN4aIpeJtGm&#10;mu7iKFme3jmHmYjDeaqnardMJgBTwcYxx0o0iSKLcEum80fLBHIxZihGO3JAwuB+nHGpqjyWdg/2&#10;aDZbpMyXNvNPvaCQkLtY4UZBYqeAMqMCsLT3H9oeWzBvKkZJPMjzvwSCOnXtg+n0ojrEprlZ6P4B&#10;1O9i1C1kmRZprebzz5ku2T0zz2IZxjI3dRzVX9rD9tL4sfs52ul67pmh6XMjacbmXTbhgy3imcQg&#10;EqQ0ZRQrNs7zAsCCAMPTtXsDbxzzKwXcq7o3Mm1uGB+6OC38JGcccmvcNF0r4YfHXwLZWfjKxjMW&#10;nRyJcalbTqt1bqUwWBwVkR1+/G6sDtIYEqQfOxmBwOOioYqmpxvt/k+nyt6rc6sPi8Zhbyw0+WVt&#10;9bfNf8P6PY539kb9vv4XftUaJCsmny+F9ekmMI0XUrgOlzIMZ+zT4UTDJwAVjckMAhClq94DYXIP&#10;HqtfKPx0/YP8GeHfAj+M/hBrd1Jplpbuur6f9jgaaPeBsvrZUSNXVPvtBt/eh3ZJFKCNtL9k/wDa&#10;01630aT4U/HxzJrHh2186TxJDOZINS075tl+rP8ANIgVW8zjcoR5CNsc62/5lxFwLVo8+JyyLlTT&#10;b5LtyS8ur9Lt9mz7rJeLKdSMKGPdptL3rWTfn29bJeh+mn/BMzwD8N9C+DuvftYeImhXXNc1jW9O&#10;vNUvhk6XpGlalc2C2sJwfKgd7J7uXu8lwdxZYohHzuof8Fd9Q0yFviFrn7Mc1j4DtYft1xqUnjFm&#10;12DT1G95zpa2JjM4TLG2F4WAXhmkxEeF/ZW/ask/Zk1u+07xpY3et/DPxVeJd3H9m25vZvD95JGs&#10;bXUVvGrvc2c6ojSRwgyRyhpVjmFxKYtP4g/sL/su+OfgVe/Ff9kr9r+103QdFkgudHh1DxpZTeGd&#10;Ka2dZooft8Mf2zT3jljiMcxuJTayRLiKRFaF/wBRynMMZmXDuDeQThFUuVVYNe9ZLWKWiTbTs24q&#10;Wj5lqfmuaYHCYHPsV/bUJv2jk6c0/d1ekm97JNXSUrbcr0K3/BR39gz4TeF4INU0/wAAwy/Dzxpr&#10;Elj4t8JW8axw6LqcsUssOq2DEEWXnMjW80aq0Uk89uwiAlvBcfjh+2L+w542/ZCupvEekxSeLPh3&#10;qkxVr1VZPJkyZFEilm+zTg7pB85DhXdZCUndP090b9t347ftxfD7w58PLDQbnxhD4S1md9a1LwLo&#10;02oy65qEQkt7a3vxYwvYWBQtLM83nra3Mi2s9u0MJeBfQof2Lf20/HvgW/1TUP2f/DOm2c1ky3Pg&#10;/wAZeMoG1LUo9ysbcpZR3NkokIUpI14NsgjJ2Eb04cZWzqnxK6uT4WVTDyinVTXJFzu23Hn5VzJW&#10;vb7V/tXb9DCU8q/1eVPNcTGFaMmqbT55KFlZPl5vdetr6ONulrfmF+w3/wAFCNf+DF1a+DvHfiGb&#10;U/C+rMtva63eSEZwSEt7sjmK4QjakwA5LKyjdLEPRvjn+3Z4c+G/7Udrr/hbwvrF3dabpscZ/tCa&#10;ONJ4GYT27RSoz8KGP8PJY42458g/bF/4J8a78Er7Vvi/+zr4S1S48I2d99n+I3w2160ePUvDMuI3&#10;eOaJx88YjkidJAGHluhYyxm3uJvHfi/c3Vt4s0tIfh7L4a0220e3j0uwn1qe9kMJBljcvOTIAyyN&#10;gE/wngcV9PkNPA1sZLGYWdlf3qbTUozve7WnLJNWl0k2nZSu5fP51UxlPCrB4iN7rSaacZQatZPX&#10;mi09OsbWu00o/cH7NGp237S9xqGtaDpui+Gb61lEyWNnM8NqVZ5OBCd3msu0lmd8ATD5cAbffPh/&#10;+zbqevSf2J4l0TwlHDZ2uyCGxvoY7fa7u2fJkI5YuDhG4PQAsc/BP7Ijan4h8QTeB9KtriebU4mE&#10;MFrceUzZXJAbegyxRUwxwTJjBJFfTEXwe+J3gifTY9J+Ldv4duSkLWlrrk9yPI3Om6N8QEyttEYQ&#10;lnI3sFZ0XFejmsfZ4xuK0kk/0f4nLk9SVTB2k7uLa7vuvwZ9PeG/gb4c8G2tnps13othb2s6tCtl&#10;PcQtIyh8BolhPlx7UJKE7NoODgDOVpnxl/Z9+HHiefR3+MOs6hrtwPtDx3XiJFSFRJISEKykYCru&#10;2BVYKy5C5IHgvjjUvizq6SeLr/416TcWdrCtl/aWl/b1nEu9WXaj2g2MshQncpRjycbVK8NrH7OV&#10;/qPjW00/UNe0O41ya6jmtdVW4uLd7DKyMC0iW4RWJ3fKh3AhV+UMAPIl70tUetHSO59TaP8AtQfC&#10;/UruHXta8L6Rpf8AY8f2ttSm8TRSSGaN8s8TEnHykFUcNvAwGyGJ5f4kftlfCqTTm+Idz40+3Qpf&#10;BZJdPtIbhVlLKAZJmaNbcruU4Izt4GRtz896r+y98Q/HMEmsalqFut422S+vZLSfT/t5bzcsg2NJ&#10;IpCAkKDhnwMsQFq6j+xz4ugtLC40TUNa0+41i5e2+yabo4uIbRpCI1mkDSqRkOQzvHhRhCWx8wo3&#10;1uDifSug/tM/Abx34fkvPC1trWp3U3nPqU99e7XRlBO/a8uHZ8IkbYzIM9WOC7S/jD4f8cx/8JD4&#10;Y1eS+tn8x/sjrbwwkMNozu+ZlG7PkxhHQhlyDuNfOkn7OGoT+LNc8LakdUtbtc3F5qUFrDb26ysC&#10;uIQYTCGJZ8fKMDHKkc9RqOleKbn4ZXWp6raX19p7McTTzS+fBbqmfLaAOF2MUYeZtKhRhSoxWbi+&#10;jK9UfQ3hf42Q2WorbXfi0aTPLp0txDHZafIskab9m0yJO0e4lC46bkifJBUg6Nh+0h4C8L38w1Hx&#10;xNqF1C4urpX0Odpkyds3IBlb5sHCk4AJGRk180eAIPGHgK5h1/w/pWm28MmPsmvahqUzWcPzo0cs&#10;biZoskg7eMMWAPsXGiy+K9JvNXn+I0Nvq11eRLa2sdyI45mCAqS6gZLeYqgYC/6sDJYY05anQzcY&#10;Lc+z9H/bN+APhmG307UtF/ti8aYWvk6VorzeZGWO2RpDIUZWVS3J4IZSFZWA/JT9pX9qHSP2gviB&#10;8UP2h9F8PafpJ13VrXTbex023MUQit7C2jh4PO4KTlj1YswCghR9ZwQeD9E1qzvtJufFWuR6TeQ6&#10;dd6bcalGu+TyBILiSVXkHlPyRgFw2flUhgvyZ/wUH/Z+8DfArRLW78MeI9eg17xr4guJ49M1e1LQ&#10;KsFnFGZMbVkVjcTWEO4jDefk8Rlj6mV1lTxDjPd7fqeZmtDmoqVN6Lf9DwzRL+08N+FLzW3tN19e&#10;fu/O8w7jCOQmOnzOOvU5APAr0f8AZa8AeKfCviTwL8cryHS7ixk8b6fK3k3m3VLfbd7Dsym1YZFe&#10;V5NzgPBv6HZny7UPD+r6/wCINF+F3h+R5L2/vY4VfbnLM+xXI6bQTuI6AJ7V9vL4KTQbbQ/DQsZI&#10;l8Oxq+gx2Ops08CiCS3SKRPuMNkrqCGzz8wxjPp43EeziorqfM1FzRs+p9P+FPjJpeo6nO48N3Vj&#10;NbzmNpl1CKWOecjIhDJGN2Rg8ZGRhsHIraT4m6vfXp0LSfFEb3Sht1gqlXhVVU7iMgMcsQi4BJXq&#10;xzjwnSfA11dRXV4vhOyhtNQjZptJvrtIY4y75YoouSV+YZLdGHRc4rSuvDEt3ZWtvpvirQYzpTt/&#10;Zs00Junt/nMu3zUPmEq53YZio9K8PmqN3RyulT2Z6PofxD11LKfxTd/ES4uYTfqNSkOhtIY5jGFV&#10;F3bBGgde5kBzxwQahudZ8f6v4iRo7RbqSazE9jdXDJ5Fwxjc74nTao4U45CgrwFJGeO0LTNcikl1&#10;fxD8SrOW5WXF1NYiaJpDt3ASMzjdjIYfXA6mpfib8BPib4/8OWcvwcvrzVLi4mkF/Zr5dt9nTKMJ&#10;GaSTZICyhdrZZSxNYYqpWoUXUjHmatot3qvXbccI0ZVOVysu72HfEjxt8ZfDHw9PiXwZqdhZ+VqF&#10;quoWdnbrHcxLuj81+p8zdHvIZeAxyeEesz4UXXxN+L3wxvv+FqeMtQsJ/tjzQ3r6m5jDJ5RMTDAD&#10;KFYr5gwMrn1rzL4j/CW8+BsNnqnxo8X+FfCf2uRooU1bVhOJmC5eNUtUnlYDcMkIQoOWKg5Psf7L&#10;Pgn4h+Edf0fxVL8VtFv/AAuLeS7uLTTNUnaxvzLblYZkVliQ/OVkLHcGIXaRtO7io5hi8TRUKmGl&#10;C8vi6W672f4E4jBxjiFVhWTSi/d7v8V2OS+Nn7K1r+0Va280Gi7dRs9sJ1jQrg3McyqAvCR+YASp&#10;53FWLAZJ25r84PiR4H8UW/xM1jwBYoJrjR/EF1pkCyYhaZ4naPJUklc4ycgbcnJ43V+yH7Uv7dmn&#10;fs7eBNP8SR2s3iaTX/EFvoOj2Hh+a286a+mEhjjDyTuiD904ywHIUBTklfzc+MlvpXwk/aD0j4o6&#10;dHHquueI9a1vVr6HULw+XumGIgCqkmJXeQhwgLssw+Vl2R+7T5aMfd96TT5Vfd2bt5Xs9XZGccwq&#10;U4ezS1adl6Jv5I8UtvBepfD/AOJCeFNVvFmuLeKN5HjjKqC9qHwu4BivzcMQCw5IGcDc8M2x1b9p&#10;Twdpat80l5Gu31zv/wAKpeINd8VeJ/jBP4l8ZalDdajeNvmmt4Fjj2i32qqqvRVVQo3ZbAG4k5Ju&#10;+Al+0ftX+BLRz/rr6IK3pxNXsqVSngl7XSVle2uvXXS/4HVTlU+rc09+XX1sfqt4b/Y20jQLn+1/&#10;EOuarNcxbv3dnZohDDg7HZiFOPlJUZwvPQV3Fj4DsPCCGLSLuZPMj/eW9w21hnB5ZyqknAzg5JA4&#10;rn/jV4k8ReDdJsNYbxNImmxzSfaZNR1R7WOB0K7AWRGLFldgdxUMYwxyzMa+ffE/7Ymg2X/E5v8A&#10;x59qvrWRxb6ZbRm58piSh+ZHMbjG0jEmeT0PB+ey2rHMsHDE0NYy67Lz329HqefQryxlNSb17b6n&#10;1vplvZadYpdXtrY6bIFYw3U10TJJgjlYgeTzjAJ5+tfKn7e3iDTJtTgsrfUGubpdF1+0juJtv725&#10;uPDOtQxRKvVTvuIRg9Sw98cjof7RPxf+KniDVb2fWNWsbOF7ex0zRIbKQ281vLIRNvl2+WkioC24&#10;lW3Y27s4HK/tWeN5NLtNI0/TJWuJbTQb9bO8aBppIJDBJGkxTGNqtMHbjdlTjBwR6XvRqJbmtDCy&#10;jUV+5+tX7L2r6JF8CNL1TXfFOj22qXV/qkmpdLiTf/aV0saod5G0QrFsGCAu0V197qnhyeRll8ea&#10;huZQfJjXy2OcgcqpyDtbpnODivkP4n/EL4069pd18N/D8egeG9Ns/EU9tL4X0u3FhJdwGS4yImR1&#10;DeeMu3ykb2bPKsK5P4d2vg/4T3moeIdL8SatNb30m1PtWpTW067FEoa3uGUOqIPlZc/McnLDAPl1&#10;MbLmdkffYfActJa9EfattL/aA8yz8JXV5yGhkuNSk2Y3MuSJFjyB/dxmuN+P37WHwk/Zv+E+qfEf&#10;4gatFaw2LCOw023VRLqVx91IYRvYEsQctwVCkkDFfO95+1zd6MbO207XGa7sImazfUpLy580z/ME&#10;niChHP8ArFGF3MY+CPmNfnb/AMFIf2kvGHxR+Ntj8LbgNY6b4Rtd0OlKsiql1cIjyS4k+ZQ6iPCd&#10;EAwo5JO2Xr61iFGXw7v0MsdfC4dyjvsvV/1c/UL9jL9ue3/ab8EeIvih4w8PSNFpfir+z4bDT4RJ&#10;HZxmCCQZ5LH/AFpydpyUPqK9c1Xx34l1XxDJpOm6p/Y/mWIn0GSGb/R7jp8si5DKxG7auOSjdOM/&#10;Dv8AwSF+F/xr079lqS88L2ltZWPizxBfapbarPdKzTBFhszH5ayB9okt3OdpIIBGQa+1fDfwF8S6&#10;IkVxeaifMuNPFpI32cosn7zczg4U7jk8AqMnOM81jjpyqYufIrRvpb7jTA01DBw53d23evU5DWdf&#10;uvG/inTrm8t5tRWXzra+0G4ZpIZozGXEkEwAXftAYMePkYHaeRf0mGz0/TdHl8PWVsi6feLFZ6le&#10;Xqx3enWqcLGygb2twY1Y7tzMCAR3rv8AR/2ePD2napDqV54n1UpCYylrbQRRpGQcsVMY8w7iTnLt&#10;x6Gumt/hL4HuAul2+oz/AGWNchWhVdz7s7i23PB6enauWNOpI6vaw26Hk954c1LUI7+5nt0sU1SZ&#10;ZdQs9NtVW3u1UqvmHLMVYqCFUx4xwxOAaq6X4c1XSf7Qi0n4cwSWN3axpCNS1G4nuLdkU+WYpAkR&#10;AZgBj5RgYBxg173DpfgX4fW6+VNpMMwUYkup9pZemMuT+gz6VBeeN9H1iTyLRJrof89rOFo1Uj/p&#10;pIUBH0zWnsbddSPbX6aHlC6F8cbOW417UfiZZ+ZcSI39nyqJFChVAjBkG77owCT78/drM1LREsZm&#10;vNc8Z31rNtz9ohjjDgDkKHU7ZkBYnaw3EnGVAr2KTwMmoiS+j02FFmbJ2M002T3BdkRce24VXPwP&#10;+HFgWuvFDyX0nO46lMGQEtnG0BEHPQYbqeeaPZVJbDVakn/wDwG78J+A9RnvNX8R6JfasYVWbUtQ&#10;VXCtuwqkLtDA5yNiZTAzk1a1Pw5p/h/TWuvCnge3s/NX/RpL2E7ljAPzbZGUIOnGOc+4Fe4W3gzw&#10;ZpUXl+HIrO1Z9zW8Hk+Ws54yUC7cnGMn1I5FczZ+IPBljeSCTUreGSRP9Khs7mJ9qHkl4ywz908p&#10;k8dTU+y5d2V7aUtl+Z5HZeHPEPieAy6zqszzM0htvsP2uOMYb5V/dyqoAPYjbgtjvnptK0LVLtYV&#10;1vSLx1tVzcW6lQxkXAV1JwwBPRS5AC85yK9B1D4r+HPD+gwTXmmQ3UNw4QS3SgR7mPAy7/MxyMLg&#10;kc5xioLPxQb2JprmWNVeRZNNtYdNEZto1bD72kYYQDHzLnqR/dpxUI6kyqTl0Oe0Wz8QTRSW2mRW&#10;okaXLR2tw6uuT0Y4fn9MYxxitm2+Hfjaztp7691/UmhhBkFv5wtgfbc53Y6ckjNbf9u6kbpVnkmt&#10;YbdmePzNXZRdHeWwUGQBjqM5I/iOcDnLn4n6lp+orbW2v6bHqF80dtdWk7SbjzwbdY2ZWd13EHC8&#10;4JIwa1jKPUzfN0sfHOoWFhougRaRKIWuEWO2h+0eZBHCGQeYyuuV83Z5ojHBGSARni/q0empLofh&#10;Twxcaf8A2LbwsGvo5GaRLjYP9G3ux3YjUjgqAhBzwRXN65LHZ69a3C6R511byNc2cOoW4G5mO9WU&#10;uGRo1HA3ZcJuKrsWQtl+I9Y0nT5bTUPDL2tssVtIjWUMghS4icHMo65YFg43EHG09g1ZeRrJXaZ0&#10;uq+I9TSJbTU9Wezltbh4/tqxIubdmAxhkKx9MblbLEclCzeZzMln4xnMmha7pt19lltZGt5LWE+Z&#10;DcMQsbiR8J86s6Ekl1XgEM+Rk+FtQi1jx6the6XFrWjxWMzxw6lq00kdoGQrl40ZJHXMjN99SACu&#10;7cqMegsdU8YeF4bfS9Z8N3TW32PZcXltNenyowqbSjLtcyDkgjbIH5UsWwasK+o+e4vdJn/sbTLO&#10;PULiGx8q4uV1GKea0VjGN8mwZJj2hfmbI3OWVjk1BfX2opeQ2GqWV/qFksn2WWwkUyR3Oxys9xLA&#10;QwtupZT829AW2jfEar6B4ZsLSW4/sCK1tI1by5pLH5djtH5jAoD5qSSK0mQp3KFYYJJDWvGltL8S&#10;PDFnJZWlubnUrMy/Z4PNgkBkBb5I2y67XfBbJJIwAGyzJ6MNxnirxrc+GNPuIoPhzqmj6TqFjawy&#10;3nh/XEtJLECYzRoUjB2KfnLxCR1DOwPltkvp2nizxPo95strea71S4sP9EvNS8Pl8SZyBJJCC0SO&#10;xwzE9lOEC7hhfCvwvqfhC6t9I1+91DUtSSN/l1GIRxW1mDyyooxw+zLHDYZAexPoOpaS3h7xpHrl&#10;7eNCGgjiuPs6PJE8mfbkFWyAx2hVOSSAcSyorTU9O8O+PdD1n4br4KGn29rfXEzxX8Nuy+Wgdtpy&#10;TjI2yBcMCwL8hQMr4DaSn4oX14vhzxrMvh+CM6fZ6XdW7xxtdJNIkAtfLkUFA3lNkA/LtyGTZGLn&#10;jXxdr9rp09lpnh+KVUld45ZrT95bMkhIkMRXAUKowrspBOACV2i/4RtzoVrHq0VvtayjRGltYFmu&#10;bdiFyFVgZANisS3LOqlhyhY0mLlL+uR+K9P8L29hrvh7S9SvZPKtxa6DiNI1b5vN3ZUbdz/LFhfM&#10;EkagqCXNPRNVaHX/APhHtKS4jh0uaJbm61iR0t4WZgNsizBmJIDHhiAUkGVIZm6fQINUj8LT+TpK&#10;7JWX7XPeQK7T3CsGeFWLhOuBucoyN8jhtrgMvPDGp6tcS6d9o+wtbszXklvkm2VyPmA25RSCRu/d&#10;vtRlBClgZHrYyR8PdIv/ABHP4l8P63dW9xDpkj6ba3MCG1tXMsXmOm9iuw+S43qz7eFXaGYno7mC&#10;ysLiGTUdNEiT258mcR/OmQ43bxtDKWOcgbuB3IzxGl+B/F3hi+ihK3E1nAzK3l3Tb2ATKyndhSrp&#10;5bFGUEZkIKk16BoOhfbtchsda01Wa4hd47vbtaXykIcgleQvmxrvTP30JADK1GpStYp6TN4c05Yo&#10;77zPs103+sW8xDJJg/MAMEKUjIG7cD5eDuBUNnx6FoE/iWG6stSsxeCED7PDkGQlSV3NIzbl4JKo&#10;QVOTgA4OtPZ6dcafdQyRHULizRd9jPvDSxtK0gkCvlUDOpUEDDbByB8oybaxtLDWVvLzUFhht4FZ&#10;tP8AJkVGUnbuVggDPjGW3FlAAKEMAQREnw+0+y1G6mvLRZZo7bakaTIGIw4RV4JOw5bHyj5ioWQ5&#10;Nb9pbeFLfRgmh6wtjcKrQlrUJgMq4KMkeFORySRzjGFORRdXw8L2DQxR219PcWe57a8ui0PmZXK7&#10;SS21t3dTh4yeDjNeytvCcNpaeFtZ1D7PdJabJBtVgrIjERtuO5shiT1/1ec4wWaETeLvEEnxQ0df&#10;Ddp4j/s9rW7tzuF187xg4/eIQrspGeMjKkYAbhb2heH9P0y6uPDOi3OnyPdMGvpI7mFmvIhGUQ+W&#10;z+YVMYwwypUsrAMRXEXvgPWtN1rTZdcvNNjnnuoxDNp0IWG3G5sTBJTmLiQqzckAqAxwBW9caJqG&#10;iXMfiv4ey3Vy15cRloxFFNGJAWXcwkO5EYlwQNgLdcnaafxE25dDX8YeBLTxLpcIN1NbrcW4ksZt&#10;y/aLSePEndWj+Qg4BXg7uQeD8c/t32Gg/BHxxo/huGdtUsb7SftGuXk3Do7SlIbgLwqNGI5EIUbW&#10;jKdDGM/cXhC91HUdOhOtFYLq6kmFvY3luvl3LECSX3fD7Su1j935QTnPxj/wUi0mzuPjXb2K3iyq&#10;/hm3Lxqo2xbprjCA9xghv+BZpqTjK6CUefRnicg0svJp0dzNLb+YkkNx5PlyQzKPknQbiUdSTxuy&#10;yllPDEVa1vTUe2XXUcNN8ovoljKosh3ATRn+KGRo5NpwCrK8bAMhzxvh60fwxqMfhu+umlXBNjM2&#10;PmXvH/vLyQOcr/uEnstMlt5Hj+0bSux1VpPuBXAyrYB+QkKTgEqyq4yyAHvp1eamoT26Pt/wO/3n&#10;n1KXLU5orX8/+D2KdoDIN7H8qsBQOKsX2jzaVOltJF5fmQrLHHJIhcIc43BGOCcZ9CCCOCCYJAFO&#10;1TXHU5ozszamlypojJI+WoNSvrXTbOS8ufMaOMDcsMe+RiWCqqr3ZmIVRxlmAzzVggAbmFaHhzwv&#10;b6rdWms6gEkKXyRaRELhkJu2cxBuCu0gnaH3Ax5Z8o/2dmKcPaenV9gqPl9enmemfs7/AAvv/D1j&#10;ceMNc0wX2oSXCDUfJuY2X7R5bG3skeVgvlxqR82V3AvPtINrOfcNQ8M+BfjZ8M734SfEa5hhW3hW&#10;Eed5jPA4ba0hy+11DMSh2ocFANrR5rT+Dvg210CA6Bc6TqVvdR2TGZ7qZDbSmQIXkgTcE8tsr90M&#10;oKyRqFXKh+u+A9G02D+1rO6tdK1Kz3xeXZKkUUsKunmo6DIC52IzqHEe4MoCk5mdTmlZaJbHTTp8&#10;q11b3OF8GatqHwT8K2Hw4FrrGmw6ezCWTUpHuoci43DywzsEidm7Bi6A/KWOF7HwZ8StL8X2eqX2&#10;sXl9dR2OH1b/AEdgUYDbvRWLBFcDfsPyqYmOVcpXV2/gHw/pejaemsLqd/DJsivF1C7acqYDlywk&#10;ZtqMdoAJXKuyr/rABzmn6F4c0vTnk0SzlTSLW4V7pbWaGI3EL/JuMEr+WbdSVYmRgAHJzhRIc3y9&#10;TRXvZHiDacPEfilrjSLS0P8AwkEkKW8cjzslm0juhHnBuXDbIQNrGTztqguNtc34m8PeJPhz8RNZ&#10;8OJc2lzb2d+6xCzeZGnQkDJQsy7Su7MbKGDMPmATjovEXguHR7n7bPo9hPeeXJlo7CK5NvO0S4y0&#10;ZMZBSQszMTtVSdxIOeY8RzRa7rjahc6zFeTXMcMjTfZUjjDucGNVhAixkcKgCKOECgBRjzdje2yJ&#10;9YuZbLxBbm1Nwqu0RmPlo6yw7w3lkggE4TJbYDhlGRkldrwjo1nf+GY9fh8VWMNvazpb6jcNcBUt&#10;rqQyosTuv+pc7oE+bCgzLkjOKw9K8NeOb6KG7uIbjULy3upHt7qS1COPL+fY2BtJAxjIy7DAyeD3&#10;ngDwT4h8M6nLrs2hTW9t4m2Wz2lvcyW7Qy29zHIsc8btGjj5l2NL8pL/ACOhJcCjdWY5SlF6F/4h&#10;WfgjTvD1roVxDd/2lq1i02nRXEbReSkLI52pvkCqyzSkAuVJSQqo2MK8e1UPZas0kEyxx+YqTRyR&#10;/MG5GccnH485GfvceuftXfDRvCXjnT/F/gfUL6FdPt4Ut4prGSRLNo2eQG0jmMqvCZWcSbiyObmN&#10;GBYAHz3xJqtx8TLi2+I2jW8Wo/29fpBpbaPpc8EFx5aCLbGskagsoRAERWCggfLwDp7Pl1RkqvNo&#10;yvO3k6JcNKjM0EfnuqSlWCr1U446dT3OfWuy+EXxK0O0/s+XR9Ohm03U5lhk+zoWyXw8Mr9MgvjD&#10;DJU5bLDIEem6LcauNauLDSGs5IbOaa3mjm88weWrSMFkOMZA+8oLKVGHXl6rfD3wppfgTwFqPiRW&#10;sft3/CQGNIbmV5Zh+8jd3a2K7H3GVcM2D8jMGA+UZShGxt7S0j6X8EeIbfXLSWzEUKSbfLmuVmGy&#10;36hSNo28E/6tiUzyM8CvF9R0af8AZe+Mdp8V9J0qy1bRtOuJbi+s23NDBbS4WfcR832SZMGRkG6C&#10;UJMoURq8N74f+Ptetbma4nsoZFut0bTadaeVD5h5UMhd9v3uC5GBjtgVu+LNJ1r+x1Hj7Q4ftUNw&#10;TZ3u4LGJCWISN1BMZ5Kg4yCRwQayo1KmHqKUSq1OFam4y6nTeMNO0z4G6XZ/HD4PG41P4MeILorL&#10;YyTLJceCtRbazWU23hIyZAwx+72OksZ8qQrBoWfw9+GNh8VtF/aa1L4CeE/iOrachl8O+MtOhuLP&#10;VbPexEtpJOrxWt4jB1WXayMVeGUKds0HnXwN+MMv7LOvzRTaZa618NPFUI03xF4fu1VoI4pGwICp&#10;yIwGc+RKAfJdyhXZMIpfTdFTwt+x/wCJtP0XXdRvPEX7P/j+YyeGfFAZ5LzwvdnCBcBjl0O1ZE3H&#10;zAFRy7LazSeXmHDbqYpZvk81RxC3/klfdSXaXfvvrZrsweeezwzyvNY+1ovb+ZJdYvut7fdpo/u/&#10;4T/t0/A34u3P/CrfhAtxo3iibRpJPCnh/wAbaHd6LBeXEcLs1pGWiIcw7d0qwCTEIaWHzo0dxT/Y&#10;ou/28vHniPxJ8Qv2xrW18MwWvl6P4X8A6PpFvFbtIpD3WpNL591PIGbbBB+/VWWOaYwL50IT46+P&#10;Hwj1ptCk8K/2rZrLe2sN94d8QWe94ZVDLJBe2ssbI6nKqySxuksTbXUoyrXsfx+/4KKaD8efgPY/&#10;s3eCmvvBfxP+JmvaZ4O1zS97TXHhnT9RuorO71m2mAjW8gCz+TbzoI3+0TwCWOGRZYY/a4a4orZr&#10;XqYTMYqhiabadO/xJ2tJX37aSad77OJ4XEHDlHLaMMTgJOth6iTU7fC1unbbvrFNWa3TPKPif8Xr&#10;T9pD9prXPjL8PPC+ra3J4ktYtM8E2PhvR5ry4vtA052C6g62wk/cS3N5PcJcybEEF5ZRuVcBT8X/&#10;ALeX7CF9438WSeKvhxofiLQ/GlnpLN/wq/XfDs2mz6laxvGJLjSoJoY2uyCpTEXmrum8uJhvjgX9&#10;L/2PPCXiL9ib9tvVvgV8cF0zy/ih4Ls7b4Z+KNMgjtrfV/7DmvpZ7NoQ261uRBqaSeQB5QW3dklb&#10;zBHH2HizxxD+0Z+1H4u/4J4fta/BOzj0+40eTxP8OfEuj30sUsljDJDGtzHIWLx3SPckC4hKFGjm&#10;ieJI3t5rznwHDeNp4uWa1K84YqrJuUbp0rJ+7BpK9lFJKd0/v5X04ziDCzw8ctp0Yzw1OK5Zaqpq&#10;lzTV3a/M23Gz69rr8Dv2Z/HOr/D74haH4ts/LF5puowyxLJMyqZI5FkT7jBiu9V5U9OQc4Nfc/hX&#10;4hfC79tXUry7+H/ihbXxpY3f2LWPBLXa2wmkTKN9nO0i3mUhSIwhVySYWRZBCul+1p/wTusPEHxi&#10;8Q6T4n1L+zvHnhvUCk/iLTreC3g8a28kCzWl5Mh2R2904bZLOAIxcw3Mbhk2XEfwL+0Z4hi+E3x+&#10;nj8UfDzXPA6xrF/ZN9p1xI+oaRhAhjuJPLHmEsrSZKGNvMDCIAKx9KtjsPndO1J8tei3GcG1dX8n&#10;ZSTteMk1pqr6xfDRwuIyetzTXNRrRUoTs7O3mruL1tJNPbW2kl95TWereFbyCfxJ4nmt2ujaf2X4&#10;hs1ME9xG8seHnEUjRsoZkXcxdEGEbYgIOxretfHrxHodxpuieCNJ8Qfu5IGvBFBNqMZXyikzNExD&#10;ARhBvK5XAyqn5m+VNJ/a+1XxVJp/ib4+TQeILIKUl+I3h8CSSWNo/L826tn8yOCUA4a8iDhgrNKT&#10;JKxr3Lwz8d9PspHufh34jkv9P8xmsHm/eS28TyBgoDuQ8YBOAc7ABgbkjxMMHiXh5VoNOMXqr6r1&#10;i7SXzSflY3lj8KsRGjO6lJXTto/SSun8m103OU1Txd438J6rceG9Y8VW9vrWmYtLzTbeMW01u0O9&#10;zuaOTMjNGNxfazfPvAByBNrHxb+J2q+H49Hh8T6nDJdQiaWxkWRlvIt/yrbTPlWYYXMRJciVSAo+&#10;Wuy1PxN8PPEOivqOp+H7e6eSWW6kt760ha4WONp2VEnEe7dllVcgENIMZQFqk8G/Er9kbxLbrp2r&#10;eEbqxvJJIYLXUZtQdoS5wskLfvQSx+VhywcHnOBjl5jt5dS9+z/+1876NdfD743+Av7at2vnF481&#10;1FeRQ8KY44iYgkqtguFkKnLHDEgBvZtN+OH7Ldy1reTWfhnTrqND5Nv4ht47K4jVQDjMsO0fwcI+&#10;MkDtivG9Z+H/AMDY72G6urXw+ArjffLo91Jt5z8rG7cKSRtUEsrH5cH7tS638B/gr4hfytL1eARz&#10;Xk4W1cNDcSxsiDEpuVbzZJWAX5t2C7ASfNuO0cVymUsPzH0vp/hD4L+PtQXUrz4a+Gb68Klvts2m&#10;2l1JI+WUlZFVtzYHY5A7Adb9l8N/gXJf/YLLwj4Z8+3hkdoVs4GeKPPzkKQdqAt83AGW55r5lvv2&#10;a9Qv4Ibfwr8brq4t9NaY2tjcSSeVbyO5yVa1kbGCoUhQqfIBtDKNvH3/AMA/iUDZx2cK6hFfTMzr&#10;a3DeaYWjRj8s0kZcEvyoCnOc7sk10Rx0Y20MHg5dz6Y/aK8Q+DPhn8FNX8UfCXwl4c1bxbd2r2Hg&#10;jS7eG3kfUNVZSYYYY8YuJEP737OvzS7NgwzLn8dfiz8PfiR8O/2pbn4Q/Fjx9N4iuvAum2+3ULW+&#10;nks7WVrGC6urNDMzNMRc3tuGmIjaR7QuyJkAfZ3w38GeO/EXxW1k+BdCutRt/BNxJY6TuheFpNQm&#10;hSLU5TIjhI44YmW3QsJWEqzDDIMH5M1Twvq1n4E8WftLfGTxNcW+o/EPUG1PwDYyLG82p2crSXjX&#10;LsG3GLZciAyMWcyQCM7VjVK9jLpyrScUrWV3+n9d9DxMyj7KKbd7uy/X+tranef8Ev8Awenij9qH&#10;WPjDcW8UsfgzSZBYrcRho1uJw9smVJww8r7a3fDbD6V94R+PbfS9TbVL2LS/sskZFzMu1VJ5bBGc&#10;g4+YMMgjqMYz8U/sR/s4+M9f+BcnjfSNetLP+25p5rEecVe78pzbgOww0aqyTMCD828ZwDmuw8U/&#10;A5vBt7F/wsvxb/pBjNzHZwTvKwy52q6jamzAGCWZgQcKFK50rUZYmpaML2PlcRUowqNzqWXbqe+e&#10;I/2gfg74k8F3Wr6f4g0uSH7J9pFwtwMqMBSfKLLtID4O4ZGSDjk157aaz4P8RW+lDTtekljm1DzG&#10;jsbyFxcOZjKqhVdmA3DaM4GBtJOa+cPiPrXhTwtoOm+L/B1rq13ZXUkthPDY280ywztInkiRba4j&#10;mHmKoMe7esnmBSrEoWwvDfxEvvH2qnwdF8cNF8N6hHGyvoeqeEfL8o9CJnvbhVjBKBfn+bOBjisa&#10;mXunvZPtq/yuFGpGpFuF7Lra35n1h8RNbtPA2n2+tW2rXE0l8vm20kN2JucJkkA7APlXb6qrZ75v&#10;fC79sL4m6A//AAj/AIDsnurT55JLrUJkVcIu9/unaBwwVSdxCjgZBPi+o/s//ElPDV1488ffGzxR&#10;eafp9jNNPPoer2lhGYkVpPl2286bSoOCGwc8ZzmsH4ZeCvgF8QoNNtPi/YeKNQ1q8aUPa6xq+oHz&#10;WXcd5eJ7dUUorSbvnGN/zEq4E/V6co3Tf3f8E1hGUly2T+Y39urWdf8A2n7LR/EHxD8Uw6JqGh+c&#10;lvDMyKs0E8kPnHG7naIw2Q38DZH3Sul8P/2sNM+Cuk6f4PfxpoMmg6TZWtvp8l1dfa7hAgVW+VcA&#10;lyGbOQAWYBQuFPSaev7Fvw/1No/Cvwa8OzibdHLfahIbwGM5U4e5Mhwc5GMHuKz/ABB+2F4c8IXN&#10;5D4C+DvhPTHWaRIdWbRbZmjjyU3gmPH3RnuOBkMODVPDxrx5Fql3aX+ZVepKlFc0fuX/AAT1z9n3&#10;4uxftJeC/EnxBvr3SdY0fQbyWK1hazbENx5IYAHCD5EkB3hS37wgMvIPxj8bL/8AtT4vf8JCdat5&#10;mub64eOaMO8ZXyxhlbHOeufp3yT9yXXxO1SH9nvVtT8Z2VjD4ouNBlF5b21jHBbpNPBGscRKDLGN&#10;mVmJ3AkOoYrtNfAfjfS7efxdo9nHqkEzbp1ebaNp/d52jAOfz6nr1rychy/MI5xjMRilJRTUaae3&#10;Lpdx73stevXay8HBV/rWOqVb6WaXpb+vzM/wLbWviD9pXwp4WukgZNU8RWNpcGbLIUkkRGJAOSMP&#10;6jIFaXjzRNL0/wDbl/sDQbGOKx03XNQtbeEsdqxRPeRgDJzjCcc9OK53w1qFp4Y/aP8AD/iGCXzB&#10;p2rWt2SxOA0exsfTK10D3uneLf27NNvLyaaOz1jxFeSXDRttZYpJrwtg9iA5/H8K+vrySovvc+ig&#10;7QcunL/mfoj8EPhrqvi39kuw+F3xM1mS/bxLA83h+zvpNz7tgnt40ZiGMRMUTCPI27ZQpKFa4X4F&#10;6P8ADeXR42s9FWw3B2t7yzWJJHDgqQ2Y+VI/hIP1zzXf/F346WVn8G9S8T/DzwvMq+G9Paex1Cab&#10;bIWTDqiHACbnWJPVs7R6H5Q8B/Ea+/sSzk0XQLya38lBFfeeipsAwDjJYjGOVUg9RnrXx3DOWYvD&#10;U5zxXuynKUpU7xfLdtp+63a6tpptt1Pm8v8ArGI54xnypNPTu1t8rH0f4i+H13aeIItPvPFTTaXL&#10;bLNbXEcIjJCsgKMpDL8mNwHTDcEfMtcd8YNE8PzR+FfCehafJfX2s+LNLtZNSWNmmghk1KyhZG4w&#10;qjcWI7DLZwOOi8A29gngWLx78c9ae4ZdDtdSl0mO1QtYw3MvkRtDLG/7xC8bLliQWVmwuQK9E+F1&#10;94I13WfCPiXwNq00lnfWd0lrNcKVcPH9nzC4BO1yinqo3EZDfMoP0OIwcqMnOK0te3VHo4bF+0ko&#10;Sbdmle1k3vp8tfPodzr3wm8E65rK+NfE3jK7hjS4cW8rXsZitixJKYkgCqA27hnx2yc4rP0f4TfA&#10;83UOjaj448QWaxqA63eyNRz0zsZFJ2kApyRnBzmvUNP/AGIPBd1Z3+qXN7FdXWqWqv8A2fdaksIs&#10;5XC7jGJYo8Pks2Vlwc4ywKlbcH7Pvhv4WeEF0fWNH1zSdHs0mdrkQpNCMsdrNdqGAIzhRu3Zbq1f&#10;LRrYepL3ZJ/P/I/VXTrRim00croGmfss+ArxY/8AhDtN8RXPmefBJMs+oSBx8u44Dd89Twcjjt+R&#10;X7aOt6T43/bx+J3iTR9Ljs7X/hJHtobK3tzCkKwIsAUIRlT+75B79h0r9hvDviT4KaZplvqekw3G&#10;qPp7M76tqrTLJIGc53zT7WH3DkYLDaOgYV+NnxgZPEv7WnxM1e2tfJW/+IGqyRqJvMEYa8lIG4E7&#10;sZ6gnOOpr2MplGVdry/yPJzSMvYJ+f6M/Xz/AIJ5/FTVPhp+xl4F8Lr4btza2+kvJF5KyzXEyzTy&#10;zk7VC7SDKOhbIQnPNei61+1rd2dg2oWPhrSY9yqYo9TmZJ3YuABtJJ9cknIIwQOtfP3we8DeE9T+&#10;Angbwjpb61cDUPDumPqCrai9hjnWBVcDa2YV8wMv3lwRngA11uqaVY6R49Oqa5eatJDJFGizK1ra&#10;TxR5clGESOW2sAAN6lgxLYwM+fWrJ1JPzZ2UKK9lHToj3vwH+0TY+I7BlvYbOW4U5lbTWadUUkgc&#10;rv2jPc7Tx9a0NU+NXhCw1RdNvbuGOYw+Y6vfS4Ceu3zCvfrj0rw6PTtA8P27Wlt8Pr5rOGVWhfVt&#10;SMomkDc+WVCqDyMHn5sn0NWJfFdna2avdfDe3g1Dyo30yzju4GTzUYHLGSIbjgP82cED7pbgQqy2&#10;Rp7DrY9M1L9or4aaYh1HTdBguGCgzXlnGJAiH/lpIBhscduT+tc3cft2WdjfyReGtFsb1I5titaW&#10;kyKxLbQDLlguCCeV5HIxXnOoaNq3iHW08T6t8ObXzJFLxySPG0kjvgNIky8oPLyqwkgMzqflVXYZ&#10;uv6JDcPJDpHh/wASNHcNJaXFvo8M9owCrvEnnF4wFygON5zuP3ieF7SXQqNGOzR6JefthfGfxFqk&#10;f9hW81rbSP8A6nT7WO5aRDHzsmWQ4KMy5OwjpnZzXDXfir413Op6lPrl9fNdXcimax1fxNH51rAD&#10;vXZDDJEQrKzDoNwLbm5GGz6hdeJ7e50rSPAmsQreI0FxeXl4Yl2IpZm89A6o2M4AGVJLbjnh3w8/&#10;4Sbwzbabpet+Emh0nSQUXVbxXv5Nm753dmnEsrlnJLFDwSMgHiJSlLdlxp8uysaNjP8AFO9s7mzT&#10;V7zT9MsYxBptu2nwNd20cKhw6NH5pI+8NpKkjaNpOKp2Ghy6pPb6FbeDPGEN5Bva68UalaxwvcOA&#10;QrBHmlEo2hgsqgcbflXJNdRB4w8SSa3J4fivreSxikjaO4tL545GjLEq0e+RhvG3hcsFJA6Hi8wL&#10;3V3YDxnqthtXMMkzRFQFOQObYZxgk7Sx65yOiXLLccoy9DW8L+AtE0OFr/VzcRwzL5EjXnmS8EBc&#10;t5LJDwS33gCByTnmtDwp4T8PyaKzadoWoQiRAGurK1my6kq4+TaCAQzn92cEkcnqKulXGn6jqDWU&#10;2irrsfktFNNa2rr5akkhnBUK2cMzMF4456Y0r6LxsIxomg6pa6fY+UoaO2/0fZy2RkKzEkbcdMEH&#10;2zSiuxn8x0GiS6M63baFcXSL/Feyzx5XcQdyzsrKRx8oZxz1Gc10mgeJU1RIZrKzC3FvEQbVW3Fe&#10;PQswUH6k4715zqGiDSHlbUfiLMywxSebJNcSSSouN/M7PuGBncufUDHSta01LwzdXCxx6ct7LC6m&#10;We2ZmkCbTuUBkKsOgO5ScDhhkZtc0dTN8p8t+EvB/hfTfDw0Pwla6fZtJpsNxczW63NqkUksjhWi&#10;3xv5sDqCGDsGdmUbUTYjdF4d+Afhi/1q40jx38SbHTdtoLqztHjja5cSSgJmLaVUqWYYUH7uDtXJ&#10;Z3jzUvFlr8NtS8Safe3+i6FNqEFvJcT288dxalhgGOCKR1+d0AaMiOQhVAdlVN3O2f7Uvws0AXD/&#10;ABI12a9bXWXS7mPw1fbVllISaadraM7rZFMkaj94Qd8ce75GZn1G7LS5j+Nf2e/G+l+JtO1PStWW&#10;xkaGSC602SSOSW4jYkeY0hjWKHYSdu8ID5jH5gxU9Jq3wM/tjxr/AMJ3q+hiKSONLmNYbiBNrmKR&#10;FQFQ7SK4lbBYqhCASKxijqHx38YbXx54eQ2d5Df3EiWMVjrVkxWW3VkL+WV3MJf9Wq5cMyqZlHm5&#10;BDf+Er1kvcarb+K7ia7W6kt/s6axskjjULGyqZioY7WOFOF2BCgjALSFyTUt/h741uNFt9N1n4ev&#10;5lnKSup/Yi6tsKltkiq6ruMcboOjiM5dXAq54yg8Y6Vp39qeNLRVFlCsEOp24MZWAAGO1ZIt8jyY&#10;V2BPBKhs5OabrnjbxHp9rpviLxt4gkj+z+ZDY2+sTRS3No5yJI/MKpuV1LeZF8xCqNg2mQGnr2rR&#10;3N7a+EvE9or6bJBbTWeqXCxq1nOHbYr7cg5RHYSAIVIcsSG+ULOPtfiXo/g+9tb7xN4XOqfas/2f&#10;/ZsDRCzgwr+Y7uPnZd0YMQIYjdjHlbT1DfEjwjr+hXXiTT/EmoanJ5kRWaPTimyNm3OjMcKjKshD&#10;BhuXrxzXJWn9p3cir4u8B6fqVvdTDbJ9jsoXuWnU5RPKfzLgsCcIGdS7AfvVLlcC+0691PV18W+H&#10;/Hb6LuMEaaRZwxQ2lxFuYszG4mVvMMYcIkb8ySohDo/C5UHN1Ok1jxjpvinxJYxeGvFMmj3VxdGD&#10;TodSt4Hae6kV8Inly7tqdG+X95tYbtrbx1mka5daHb3vibxPp11etothdXU0OnW+I7g4QBIzKxkB&#10;+8qZGAORJnivPNI8AL491G31vUNIutJnt7ZoZ76K12yorhQbiK5UOUYsCE+YOCu4qwVDXtXjKw8D&#10;eHtKs5NT0rztPWST/iZXcK3EmlS/KPNcOSURyd3mFc5cBsYWn0JbvYWyl13XfhUZdEsbeG5iV2s7&#10;e4WIttDbjFjd5YDKyDcFVQSpwoAAy59B8QaRq8L6ldQx28IRGt9mLdoQv30kC5Yn+Pezq2cjC4ro&#10;tL0Xwn4n0+PXvA/iSazjCMbGK0toUaCVFJfDkNy/CHGVb5fUA04PiTpHijVr7wI3hmR4ftMqm7uY&#10;5W2wyTBLeWNGXa3J8thn5GzuCABSWK5tQ0bVtT8RSQjTNXhjWK4EaxSIIs5ZkSB4sMxUgjg7ccAH&#10;5gp0LoazBb6loFxZtaz2qq2i/aJQzMd5UsybssVTnJKEhm4Acqa9zpmv+EbW+07TX8uG6tXa8tWk&#10;mdlQsd5ByrRu2VyijGQuMk4qj8OPFXh3xFo0uq3HiGYmwma3ZY7hFVAwfLl2fklEckjglMruCFiE&#10;mD8NPDA0fxbqmt6zq01005Q3im3CmSb942FJySFUhSVwPlKHO4Eb9zoGla3qOZrWHT5lm82F3aaS&#10;Gfn5c/L5e4At8hyFKqTuzgW7jRY4LlbqKS3utPuZI7i2klaQNzuYF/8AbUkKSQcbe+TjWutN0m4n&#10;hubXW2uI7hPs1rp8jLtkmTcHYjZknHynkDoQM0tepWhz0Opy6bpBguLG4gnity+xrEttOzJ+Y8nA&#10;zydxPzEknGcb4hafqXhHSrjUZUaaG1towvkXBG0eaAq7s7mVSwO1Sg2nBGBXXXceuaRcJd6RZLeS&#10;xrJG2cloOqlQQnpyqnAwVOSNueFZJtN8Zapb+IfEOoXFlqMY+xWqqfsyBECFI12sFAGMsNwJjyMc&#10;rSGGh/Fax8WaNH4KuNSS11a4+0C4vFiBiMqbSCgaNVckNtYFjuDkqF5x6Np3iHVNF8KywXdn9mvI&#10;mSELZruygXJIUEABR3Y43AE4wQfO7P4YxW0nmeEbXULeWxJlt/tFniG3YyAFwzkBsAKzFTtx1yNo&#10;HpXh+2tLjVYbt7uz8yW0aD7Y1wrreq3QbgclSSAFZVzu4APFUiZGXqOpyfY418J2G26hu91xbhV3&#10;GcAERsyhfvsd27G0bj/eIr5R/wCChmorqXjfw3qetmK31e6sbi3+xpG+4QQMhVmZvvHMrgEADCja&#10;MCvr7UdD0Dw9cahr5u7e8S0snnaWS2BzIkQbJBY4j5cjg7dzcqPmr5h0P4daj+0P4v8AEXjb4seH&#10;NUhjurS4i07yrcbrT/RgY/mfpIxClgsYOISzYEiUPuLm1sfJ/ijRX1Sw2W1w0cysrwzR/eRwwKsD&#10;2IIBqTwlrdxrFk1vewLDfW7eXdwr0DdmHP3G6j8RklTWhJa3EAaC9TbIjbXVlxtIOCPwOa5zxIlz&#10;4buR4u00/MjCO4hU/wDHwjMAI/8AeLY2/wC1gdCaIy6BUhzanq3gpPC3iONfDHiq5S3k8kx6ZqDE&#10;KsLknCyYzlQWZkyNoc4YqjM6cpcf6LdS2fnRzNC+1mhkyG9+QCPoQCDkEAgimaPqVrqWnR6lp8/m&#10;wzKHSTG35fcH7p7EHoeK1pvDp8V3MN3Z+JLP+0ikazQyyHfLHwqnkKGdVxgAneoAByADqpKp7svv&#10;OflkveX3fqTfD3TY7/Vhr17HH9j0+TzWaVsxs6gMAwHJVchiBy2URQWkUHovg14i03xx8aNP1/W7&#10;ppNCsdat2mmkZZN0e+OWWR1AIzt3ZCjCqNqjaqKOA8f+PvCuneJNN+E81zCdLZvJvLxrg+WtwYpm&#10;VfM4Dg7JuRgPy3R1US/syaHpNl8ZvB/grTblojrVvNqf2O4t2NxMWtVjZBj7jbEmG7+H5QoJ4q6i&#10;jGPLHb8339O33hRT5ueW/wCS/wA+5+huhah8INSa10fwL4h021Wby0g0ncscdtKNgnLSBiqOIyD5&#10;a+WGAdyowc1NQSPWJNRhudC1drqwuozb3y6c1u104aRXCYtlc4O1l4GA+Sg3bq5PR1/svU30uG/u&#10;LjSbWZlhs4ZUM5VQ0cbSgrGAwfftLDZKV7kNjbt7/U5LfS/BlpfRW3n2RWz1VdFKWd8qzBjGVLfv&#10;XJaQoC20r5m/dtGeU7Dc8barYeHtD0vUNWguryS5WWU6VcXwWRlijLxKIpGVZJGEroY5AqhkHz5X&#10;aea8M3enavqoSz0b7HpItZIrX7bbRbppmyZpo4nhG1QsgKRfOVSPPmNF8lUBr0kHiZfDOgXmpafi&#10;GaSS3j1CVJg5ndsb0YrKZGijbDs/BTP3SldBH4igksxHexWrf2hrEdvZHWNPMcgmjUuuwjDN87Hc&#10;AqZPljaMCpa0C55Z4h07RoILrwd4zlu10+xUnT10/ZDNcSFcuzlASy5bcrtvO4ryobAtfDnwJe/F&#10;bxrqHjnVPDEdzZ3tktvYXVrpyiOGOOO3jtjiBV8uURRkltiM7jOQ6MG1fihBqeq6dPrkNldalp7T&#10;NFqGrSWMfzMXRpU2lSsxKR7SvmbhsJxH/qm4X4ofDvxn4f0Kzt9KbT5bO1vEl0+4a2mW+WHOXukK&#10;IEmiB2yBBHG+53jQsUKKRXdDk1bQ9e0a28NaJFHfajrHmRwZELQxs69FJAY53ZyPmLZPB53A1k+P&#10;Na8GXU013psc1wrWcymzikZGkDhRtLAgLyq43fLyQ2QTXHWnxm8YeLbcWlxqVr4ikt3igbVLyyWx&#10;l4WQSWjQyrG/nCRo/mO0ZByGLbqtazc6al7JDPaR28zaTKY7HUo5wRNIx8l0zEd8LCCQeYARkr1A&#10;crfoR73UTSvB1ndTeH9M8QWV5remSSebFb6lbAXVm0cZSGOQZMrKEkfPlsJAsp5faap/Fu1+HjeC&#10;LjUb/wAU6fFeRapnTZNDvla9h6iSY48qOVgxlw2CVMzEMh+7k6p8U/EfxH+HX/CO+I/gLrPhPUNQ&#10;dWgurbV7SexZmPk3CQ/ZgxlBdRwAvON2WXafKvDEWt6rr9vYaJayJcXFymm2iQ3CWzvNKpiVVkkd&#10;VUt82PmDEcAZ+Wk5Wna4KLlDm29T0HS/iX4Y8eeC7bxN4X8OSX17qI+0DS9SmTZJbSQv50rzKB88&#10;TMG+bk87yuI2TYtPi78P7621C6vvCPn29qjizhmt0xdbizRq0gBkUqSXMisOjlduTu8dvNO8PeHv&#10;iVb372WpQ6tp9nNDpFxqFwFhjldRH5QH2hshlztVFO5YyTwcHrtI8OW2ra8v9jeSy/ZZLm7tluhG&#10;beJgBKuXKF2AnEOMMWaVVBIkD0p8q2Kp8z+I7L4RfE3+zLRor63hms7yTBjuNNJClBnaJRHnBwCf&#10;mwoYHGAVX1hteubvTVS00+8INvNJdX11eRtap5a7XVhn5AxHyv8AdQ8NkEBvD/D9ndancQ3tjrkl&#10;jYtOIJr/AE6zeGePCMshjZ3RJItpXd95CckSLGxNepeCNf8AhxBai98C/E641K1azlghGt+GDHDB&#10;PI0h8tLS6229xNKTIGxsEgj/ANZhUI5uWLfY3lKW25xvjKym1eLZqF6vmsCJrP7LFdRpEUCuJjIw&#10;k2ksUKAKrDDZkjJz1XwA+L/h3wFFffs9/F+CbxF8K/Fc32WVfMac6fdjeI2hvJwsbXCR/MsgZkmh&#10;by5Wz+9TK8fyf8Jhp0Wvy+FriCa6mMt9HJqQjmtmkCh5nPzm4UkMp8xNpjLqywCSRRy182tat4di&#10;0jxdqNqqzLDa29vd3kasUx+/Jk+/5vm/ZWKhmWGRNyAEstdGHxDoSuvu6NdjDEYf6xCz/wCCuzPp&#10;D4e+Nb39mXxfb/slfH3Wo9Y+G+vXEt38NfHdz832fezYZZGIdEwrCWEhTuV5FEcqTxHo/i58K9Z8&#10;Palc+FtQmurKWCSO70rVtLcedaSI6zW15BJtZRJHJHHNG2CN0cbYOAK8e+CPxI0fxn4En/Yn/ai8&#10;RXFv4f1zb/wiXirajS6VOrxlPNAZgMeTGHVdu5UWSLaUiMPpnwp+JOs/CLxDF+w9+2Rq8MNxaRqP&#10;h58QJLpfs6QuyFIjMRta1kLR7SwHls64/dyxmJZzw/l/EVGEm+WpH+HUWkotaqLfk9Y309N1nlOe&#10;Y7I6042vB/xIPWMk9HJL0+K3/D+ua94p8Af8FEvCnhv4T/Gj4jx/Cn47eFZA/gbxZp8e6z1O7ZoX&#10;a50+OWRVl3y2ltctp/mrd20tpGyvJEi3Nx33/BX3Tfhzof7MugfEXxf4sm0Xxp4a8eaH/wAK717T&#10;fMj1Q6lcXsVvcW9osP72R5rR7gmBAykxLI0cnkqK+K7r4rfC34qt4g8KvZaNrGi6dIbXWBfeU1rf&#10;RAvun2yuY5YAUzu2oMYIUkZPoH/BPHxP+x38Ivjy3xu+InhvR/JvrVrHwD8S7Zk/s7wvA6xRTafM&#10;o/49RM/mOL1maIKzwH7Iu0XeOBzjMKOK/s/NqXs5TXKqyvGM3a0Vt7tRrZN6tPlbskPG5VgqmHWO&#10;yypzxg+Z0nrKKvq9/egnu7aX95bs9w+AP7B3xd/aS8RXvx7/AOCiWszXza1DCmm+BbW3/sy4+yxR&#10;CK3k1F7SQGOUjdP9jgcRxz3E8jY8yOzsfBf+CgX/AATx07wnoXmfEyW78ReA1jEfhv4nNbrJfeGF&#10;cgrZ6uFws9mzF9l2FVFJxJ5MjF9Q+vP23/2lfE3wE8Sx6D8cfgX/AG18AfFOgto/ivxXos11cahp&#10;l1cyNBKl1bwIHW2aORUXysyuzOsbfaGtLW58b8J+L/Gn/BNjRNP17RdePxd/ZL8SwxjR9ZsZIry8&#10;8HWtxJHFGNyHbdWDCUKm1QuxAiiOZYotT9XH5HlmJoum04zvd1F8ak7e9J6XTsk/s6JacqcfOwGc&#10;Znh6yqppx2VN/C0r+6tXZq7t1d3vzWl+O/xk/Yo+Kf7OHi+a88IXMml3Wxpo5LNmks9QiJKiRM4D&#10;qdpB4DKVMZ8pkcVwfw++Ol58N/Er6loOn6fpN5aSbdS0LVLRrixgYkp58SRoWNvvLh40VjBkOiY+&#10;U/ql4q0f4UeM/GniPS/hv8Pb6w+Ed4ySeFPC+sZhvLKbLpJcWYdS+mW7qkLQ2cokaNQqusMYWxt/&#10;in9vn9ha80fwvN8RPALQ3jWP72x1GOLYki4Znt50G4qxVZR5eSpIfY7qTIfhck4xp4fOJYDE1Y1O&#10;V8vtIvRrzb+KGtne/K72b0b+0zfhWWKytYzD0pU21zcj018rfDLqmrOS3W6X1JZaPp/x/CeJ/CH7&#10;LGq+EdG8N6hBY+KNXt7iyvbPVGMKPHNp/lOc280e+RRFLOrBgV/dxqyu0X4NfC+88fNqGpalLdaT&#10;JGYLfTbTQZ2uoJwFYeazRiNNyLOV+bPYjOcfPH/BIX9qu/1XwTd/s++O9Rur6DQZPt+h+c4a4tbW&#10;QBXaPcACyExq6scSBto2+XE8X6O6Fp2p+N/ALXUVlI6zTOq654cvPmlj3B9kqSAESopGVJYqpXYP&#10;utX0+Mx2DrZlPCxXJVh8Ue6eqnHummrpfC7p9G/BwOGxlLL44ib56cvhl1VtHGXmmnZv4k011S8q&#10;8KfBDS9G8IXfhnWNM1K+1K8ZbqHUvsv2OIQZiV4kMhBdw8TYJGzL5IwGBn8Y/B6zvtI8M2+r6HPo&#10;N0t+LTV5Li4SaTUgrCR5HkAW2hi2oCGMpfc3CcDf7t4S8FX3h7QI7B7vUtQ3spvL3UJDPHasFxm2&#10;hm3CNZMlmCZIGAckZOfr/wAF/BfjWeTUvEeh3V811L5sP2n7QkiFucD92FCg7vl24HmMOMlSnTio&#10;mntJSPNdN/Zh0W61ldV1jwZFpem3Hmmaws9Rh+z3EgC7ZAo+WPcY/vbnySjNsJJj4jxOvgT4W/DD&#10;xP4x8Q3d1rbw6KL/AMN/2XNEJIVhTcsQDPy5YKR0DkqQrDcy+9eKfg/Nrun/ANmHW4X02zkjVo9S&#10;keQrJ5bRo5AxmRVdhynAzgHnPjnibRD4j+Nnw/8A2N4NaWX/AFvi/wAQSWObR7TTtMKJaGEzRsBu&#10;1Cezk2gBdljKrAkmqhSUpWsTOpKEL3PNvHfgvwz8PP2dzp1hrkkfivQvDtxcahrSyrHDd3At55Hl&#10;G0ly8tw5k2kbf9cpb5q/M79pvxjH4u1+PUre0msNP03TLfRtD01z8um2MIRIbdduOFih5I6kntiv&#10;0S/btuvg/wCA/hN4o0Pwxqi+JLy4Wzt4b63hEVlpj/aYRNIhUn7bcSbSGmARAOVDHlfzfttJTxd8&#10;W/CfgjWdOvtSjvfEVraX9jpttJNcXSb4o2EaRkMzsHbAUhiehBr6TKaNWjSk57yZ8xm2KoVpJx1U&#10;E/8Agr8D9FPhDb+G/gZ8EtB+HmmwwyXVnpcB1CRpGZPtflL5xUkk7WkDNtyFBJwAOB4b+1Vqt1q+&#10;pTa8b6b7LfWvl3eG3eXKqYBHsUA6f3GNR/tDfF3WdU+Plv8As4+BPi9rvhvw1pvhOG+juvtH2a7v&#10;7oiR3S4urkLIqpCqFQSN/wA25nJQDyPw94m1/wCMnhnxl4d1HXG1SPw08Mmm6hdQyx3F3C0cjsJh&#10;HGyMw8klXdoSxZB87ZWvclJ7R/r+rHxGHwsoRVep1te9+rS7ea9D3bTvgxpvxO/Y51D9o34ceMre&#10;28bXWoX2qalqXlp5TESYm0yaMja0ZiVXRCvyySDbhGIPhup/tT+ONc0D/hEvip4E0PV1tma2k1S6&#10;8Nrc3FqwLLuAkGUYAttdHB3ZPmDqLXgYfF7S9CXwVoPhLVP+Eb1CGGXULiOzumjubhRjzDHG6KjE&#10;kjcGXC8fLwRH8dvAmqeIdWtr/wAHaELPzrWK1vLGaWO3RUjG2NYlOBGEjVVwQclSSTmitOFaMZxj&#10;qlr1u+/9foThMPLC1p0q0+aMm3F3s4rS0X3S6Lp26Le/Zh8Kajb+IZtc+Fn7QM8Xhe9E5uPDVhu+&#10;23MyxguHtmmeKNEMsZ+1TSyIAVyWxIi+9fEHxBHe/DGDSptd8/dceZBc6pdeZJfK0fDyP5cayjaA&#10;PuKrcgA5LV8h+GNB+Jnw+tbj+x/F/hfw6txJHcTWLXguIbuSKR9i3ShyJFCu7BSrKC/TO6qtzqXx&#10;GbxJN4y1/wDaE0q41C6DPcX0kM0+5idxPA455xkAnnGa8nFUKleV1ovX/M+gwtahh1vd9XbV+tlZ&#10;ndfEX4A/D/QtLXxRZeNLzw2siyutx9hGo2sex0VV2PPG6sdygFS+SVAUAHHP+CPBkegfEHT/ABlr&#10;3idvEbaPrVvPf+H5dGW0luFicP5UjLNJGkbgYJBYYDA5YEVzvjbxHaeJvDjWHjT4kPq1rNAU26Xo&#10;vkBfm3KUzJ8pDDOSpHXNa1xrFp8Lta1advEt1q9xNdRvea3LJbjz/LQBdgWPy4kUMw+UFh1BXAxt&#10;Sp0Y0fZ1eqabTf5r8zlxntcRzcjeuyskrddWr3+fY9q8d/tM6z4huNY8Kat4f8P27a7j+0rewt7p&#10;jCwAYAu9yyFgwxuVVDDkovAHiHjGLQYfFugmyhkWI+c0cdvg5DRg5wQCuB+ufQ1pW/iLw3LpH9sx&#10;RabblW3tJJrwcvnudsYH61zuq+KYPEOr6fZWFrZyTRzSLayabM0hy4O/Klix6cYwOT15A2p/VsLh&#10;1Tp6RXRtuyX+JuyPPwuD+ry0Vr3v9xz2vpbW/wAZiLNW2LENvmYyT5a+nvWr8U/CeoarI3ivwtL5&#10;Gr6bqEs1rNG21mXzGbZu7HOCrHoc9mNY+uWN1pXxjGl3bbpIbeBZGaDy9zeTHk7SSR+PNdd4n1HV&#10;tLhubrQpYReQ3crW32mFZIywdtoZWBBGQDyCMdRjNVzxqRv0Z7lHmjBJdj0vwF+2R4r/AGuvg7B8&#10;AnWO21vS7pJPFEawiFtSto/mjdV4G5ZF3SLnJIU8qrGtjW/g38atbsbHQfh1okn2SF83VxDqES7F&#10;BConysz4A3McA87OvIrxHw/8QPHHw40qT4jaHpPw9k15lD/uNDE1+GJwcPPCI1YL3Un2Namhftnx&#10;/Fi0j0nxSfHXi2+kjxN4ft9e8iwST+6kNrGWx7ccHpXPRw+DwUZckeVNuTtpdvdt/wBaaLQzoYD2&#10;Laoqybvbzfb9D6y0uH4XfDm78QX3xX8caXp+j6po9pYQ+G7K8i8+GOCOIKxGBIZPMR5eIiMyckkE&#10;V5r8Gf225PC3iW1074feELVfDdr4mjhTR9Ua5n1KeGXaZLpLqNEtLZIRax7lkXdmTKkjG7C+Hfwy&#10;/bO8c3ESfBv9gS40nzPlj1LVPCMyzMP+vzUfKjPPuepr61/ZZ/4IZ/tbftCazp+qftZeMNL8F+HY&#10;boSXmiaZeLd6hfRttMkTRwIttDE6rtJSViQ7blbAAwqZtgak/ZU5xcnpZNN673S1S+R2UshxFOHt&#10;KtOXLpZyTtdWSa6X21u3p1P0O/4Jb+I/EPxt/Z31jx38QfDlu1vrfjnUNW0231C2Ewtob5Yb94It&#10;+cIk91KvHAYOo4UAfQeo/Bj4dahayW0fhaC185WWV7HdCWUjBUhTggg9CCPaq3gLwavww8I6f4A8&#10;ADQLLStNhMdnY7ZcqCxZmJLsWZnZnZmJZmZmJJJNdAp8dhctDpDDHBSSUf0NeXzYOUVGpRcrdXFN&#10;/hc+k9nioe9Coo37SaX42PJvjD8FPCmieFptb8TaVZa1o+nwotxHqGi/aJo4chdx8pC8uM5LABgM&#10;k5wTX80h1rTvGfxZ17xD4fljkt9V8RXUtv5PKlZJWIx+Br+mL9oL4/6x4B13TfgzL4etbrWvGGi6&#10;lPpMdnqqRyPDaxqbpkWYLvMcciucEbQwPpXyzc/sXfs8/Gjx7Z6n4z/ZCj1PVbq6zNcWsWn215dB&#10;SSd13DcJJyAx3MxIHJxyB8zV4myrJc6WHpU5u9k1Z+7LSySavK6a2emlrt2XvwyDMc2yl1qlSKtq&#10;tYu66ttPSzT3Wut7Wubfhv8AZB03QfhxpPhXTjZxzQ6fCJ7G7ebTzLIIwH3Z3q+T/wBNEB56ZNdG&#10;Pgpong/wQJLvw1cadBBCxaO3uBJDGyjIIeWWTce3BZTj2r2fWNJ+Nsut+D7bwb8F73T9Osb+G28Q&#10;L4j16yvo7vTcLE3mf6RJLLNGD5iTHc+UdST5pFd/ffBbwlOWn0KS80e4dceZYXB24/ulTxj2GK9O&#10;jTxVbmlCPMk/tRlTbv2Ul+dvuscFSeHoqMZys7fZcZpdNXF/PS58y2NrpWsaO3/CReHM+Zb75NVt&#10;4YwCFGQWVZSx9go6+nfN8Qabout2Ml7caJDqGnw48m60m3MjRJkZR4yxbPO4YJJGRgYGfe9X+Bmt&#10;eHI5ZNL0Kx1C1kkZ5l0sLZT7iPmcxj92xPcgM7HvXF6V8KDpd7dP4Et3a4XLXWgT2ogueDkyBXY7&#10;+Mchi3H3RwKnncZqnUi4y7Nb+j2fybK5bxc4SUl3XT1W6+aR4hNpulWV9cat4c+3X11cXSyCSLTH&#10;VotyLlWQqIyoGDjBO5j16C7p/gfX7XTnmuNTj+1TQkpcWyhblSfmHyyAx8DgjpwcHGAO5vdf0zS9&#10;bmhe0ksrmN2F3p2oWjxnvzjZkHj0Gev1yfFvjOzngW50u+uI063EMmUzweBk7RyO/B9RWjjHqJSk&#10;c3p+ieLrGazvr+61JWkCma4a2t0aEYxj9yzDJ7kk/ljGlf8Ah2916RrS90r+14mkDSJ9qaMFj3IA&#10;w/HUOSDt6DNZt34s09LKW5t74edC23yZl+/z0XbwW9OSPWtvSNSTULLfd3HkyPbmRrK4by5DxyvO&#10;B6fN096UYx6BJy3Oau/hXrH27zzpPkQo3mbZkil/5Z7CuQ5wMjOAMiquhfDfwt4fkbVrvwjDJefe&#10;b7V+9b24kJHPODk8Hn37611SwvLiGy0+FvMhZiqzNIysvOFDMvII/iGQN3fFQa5bLcag1zqOgTKb&#10;V1WHdfMY3OOu3DKOnUqG9Kdo9Bc0nozn28deIjC9haz6Pasilo47xvuAAZbywR9OwzgdxXLReLvF&#10;XjJ5IL7V7OaSPD/Z9LsREWHzBgGMhO0lfvLjp6EmvRNU1zV9P1u1t20vw/EhhI8yfUmM7HPA+WPb&#10;t9ck5z1HSrba4Ly9WSN7GOdY1I2wiZjwAMbzyOe3/wCtq+1xaR6Hmfh++s1u/wCxz4E23gJkCTW4&#10;kjbDdS2HXJySMgnrxyDXUxxTqF0y30X7HIuVuJbWxkgknOBkxxxort/EfkPOOjZ46iysvEF/FkSx&#10;uqyDP2VTHgcZG0hsn6EdccYzThaafbxvqeqxyW8JYLD5kILSMeBxJ91iTj5T+NUoshyPl+0u9O8e&#10;3lz/AGb47sNUsbHS1M0yzXBjubiHo0ctxsEbZaHGI1iR13qA3K85rfgS48e+MJLe58TXEml3lj9j&#10;vtN1i4kjmlVkISV4ZDguQoePMMbDfkF/kdPg7R/jjrvg3xQvjXwhretarptvugtSsJZbeTaNqRLE&#10;rO4XcwJDsxAckBWdj9BfCP8A4Kl6b4n8c/ZPGtp5U8bJDdXVl4ZgW2kkdtu2KNC7NIvmO/GePM+8&#10;HLO+WRPNFs9c1b4VeG/gvMZh4JttTs7vSp7VtUhtXS4khjlSQW7ui7fIxGV8tijSFNxaPKst3TfA&#10;mi64i6Dq8eqW81yBcW629v8ANbsgL48yAKrxqBuMrbVKqCSG2MOl0nx/p/i5R9m8WQanHaot3fQa&#10;lo4W5jiU7wrSx3SxMCzYJUOAA4xtkJFNPEHxA0bRL7xZbeGtWuGDfZP7SRbZS9rNCqIkRiZWkhIZ&#10;VaMojGTBVpd5Yoq1htp8PJv7MmfS1gmu4bOG01C3lUQw3LfJsLq28EBNoVMqp8lVIkUBTQtvCPhv&#10;wj4Yk0bRdDmj097p7fUPttuBcSTSQnKEmQxuH34LFc5jOM4VjDZfEWCW8VLTXtMhuZpnSzUTPbR3&#10;hlUbEEQaSOOTbnJfcd67cAsUE2nfEHSp9Ea713TrGeKxg+ylbiJpPnXzVEpQ7fLj2Blyxf53XCsu&#10;8q9SfQkvYrm2ntvBcqtZw2FwkFjNcXgdsovyiUvI8spQMGP7wMx8wAttIMWrfD3T9Js1u/DELN4k&#10;TdcXz29+0ccl8DtAmiRkVon5UkqQy/wsACLFzrOheTcvoj3VxNZeY1xHDCFZT5qgBQ80arEGZwGG&#10;4ZCIVwwZYfGGiXHiGbUT4Z1B7qO+aK1kMkjr9gYfPHPF8xAAwAwB5O5i2FbaijLTXPFFha2o8cXN&#10;rDZ6qq2cdlNfW0jM7uE+XEsZA6nEYlfAyUGC1cjofinW/CniU6hfeLo9QuLISf2lCbdpZLpWQqwn&#10;3biCvmAsygk9PnUsG9V8G+EbfT9Jg0vxVq8mra9p9qJ21O6tlFx5jDceUiVflyeq5ByOAcFPEfgT&#10;wb4n1VbyfRlkZL1mtb+FSG83G1uQQpzHgMSzBgAxEgUikpA0aXiO1N/4Fk8QeCtWl0+NE3Rx3UbS&#10;w20iMSXjQ7mByMYAbcADlhtBf4ftLDSvCUviB50e+j/0qO8jj84BvmzyQSoCAIQm0bcj5RxXnK/C&#10;q30i+tfE/hv4kX00kFv9ls7KK5aC1V3kAIZIIlErbF+64bJwRwXrs9BvNFsSsq6fd6CY1a4sNPtt&#10;nkXMMcx8xo8fN82SG8zcVO4j5vmZtiinfU1vFXhy38WWjWHh7WVsJlusvfaXGftSKB5cuQy9Nm0H&#10;P3WKZBA+bj774BafbXdxrGgalqFpfWdr5KyFltvOmCrln8qMZYuwDbYy7Bm2jeQ4m8O6V4O1XUYf&#10;Guka839s+cItPtjNI0EfyIsqWscjx7AyqS6xhWYZIkGARDqev+HNEgvofFOtR6fqFvGbe5srq1lk&#10;NwjAswMYcRuJI8jliPu43OtIdjh7n4e/E20gNxq+hXlxLb/ao4U/tpXkmtIyfM+WIncHZmIBjLAj&#10;nazYHcfCr41Wd5pGmv4ljvL680mGZJjBrBW4uQcIiGM7FkcoVbaRj5MDlgptQeKNG1u0RtEsptSu&#10;bU7LuCS4CPGiuwYbtyqSqnIZiDu3hsj5RsaZrPgu+8HSD4iaPax2815uurcQrNAkrOwBYfMvz5Yc&#10;nG7aeABRcOUm8E+LJZdCvNdtnhsbC6Df2LYXW5Wt4wSOJJGwdzlSAOAkg55GdPxPp1v4p8Ow6zoO&#10;ow2WpXyx3FrcWqx+Y3lhWYLncko2ls7lHyt/DuwNFrbw5o2nHRV8PWa2cNrGLWztrfLCPcNikFeM&#10;fJjbnGTjGK5jxdrt/ieHTLaHake+4NnGzRnEe7aXKhVc5GFJUOCoGQSKLhy9DivHvg34mSeK2j0j&#10;Uo51kmzcRXUiRyB9u9tqjiRSc/eIyGHG0gLxvxZT4leBPCFr4k+Iuh6lpemtcoIbq2uFCW8hwEDp&#10;l2i3HHzMASCu7pmvW7WHUETTzpmpTQiHUWlnu7qaMxgZKJEME7cFiRxg7QG3k7j0FlqHgnUNFtdI&#10;Gt2N55N1CHi1LT3jg2uXUAxyZbbwCWYsAJGJ+U8Fwcex4povx58aaHp+l3tpok2oyPqBs5NOutRP&#10;2+1CH5phkCOZWAJwcOCqg7iWceq/BHxvpmreELhfEHhc2NzO0iXVneX8Rmllgl+zsrhHCoSsSMWj&#10;OHDAMAQoOj43PgLV4vt/jPUtFubyGFWt7gyRokR2/wC8WKDBXeSdobnBBJ8t8Uajp3w702FfBa3y&#10;6x4kvGa01S302Sa08qINuPmXDyDzPmMYjXLPmJkG37xz9A9n1Z81/tR6PbaL8fvF0Fnoy2Nudblk&#10;hhjXCMj/ADpKuONsikSDHA34GAMV5b4ntLW/0W6truRkja3fMin5o/Rh7g4P1FfVX7Wlt4E+KXhm&#10;Hxr4a2za9pMIfUjaySzCaF2KmBgwLeaJeETO4DdwFHHzL4g0pre0lsPMeG4aNlSGaM5VtuRknggg&#10;gg98jFSn1KZyNhcWsms2+iyLb3VrqUzO9ispC28qqz+aA3zqjcdgd20jBJ39d498Rj4L/C2e4sLJ&#10;21i+s3a0jO6ZrWEIzAtnP3gpHJ+6MfLxXM/CD4r+EPitrmnz+LfDj2PiTw7J5V9bvaottd3hR4wI&#10;WyzYeN2Y5UBVJBJCgncmOk6/rv8Awnuo6hb3V14g8KMsunXHEcrRLLcIwH3k4uXTGeUOOwrbl960&#10;jG7aunoeeXtxBrHi1vDdpojXtlLq015DfSYYBYY4CqH134mySM/vyRznP1z+wp8PbfUfjJqHxo8Z&#10;6Mt5a2+n3Gn29wwf93HJJGcL5YZgwUp0AJDnbuZgrfPPwF+Fl34o0LSUEE7614qgt7ext7VtrwyN&#10;FgOnptjVnPsnc19vaT8PX+HviS31pfDtuzR28EEWrSW6rLeGNCoLBJIj9oQSRsysVilTzGAEocKV&#10;ZdEVSjbVnZa/4Zn8N6lea9ot41rp8OoK0cNqY5BLFLCAySAKHkU7AEUsWCgbSAAqSfEbRfFdpp9n&#10;cX2m/wDCP6hdW5e38WabeQzxwu0Gxz8keXZo9gB+Vt24qQflrUi0W38Q2U1p/aNnA09qZf8AQYY1&#10;Ns5UsJSkhby5CG8wZ4LFVIOFElN5/H1/oH/CHeNfEN9q0MMzGBX022tI0g+XyYwplHCqNvfhMDO0&#10;k5rszSXdHJ+BvEHhZPDMOmeIdXt21i1aORdTmjdrIvHIFZCu5WkkY5YlCAXwo3IoU73iDx54G8Ua&#10;xY6lJcLpupWEbteNcWSyrJlCyo7DdHGFACttJbJQFyEaqkngiDUFk0+XTrGzsWVmkkm1T94I12qz&#10;bEjOQCD1cep4q7rPhqe3dpdG1CxWP7K8Aa10jy1RWIBIMzOrn5cLtx8rdDzRzRjuyeWUrNIp/E/x&#10;j4W8G+BbLwxqHja2m0u4vmfXLOw02Zpr0lOLZZo2RFbhBvDnCxBTuBIHN2mmf8LK0DTtK8K2GoaZ&#10;Z6XvnhSGC3uJbgN80RNxKhkVYxgLxljhiyhVFQ383w08a6vBo3iLxNqLKt1tdS0UMBYlSTvgjXO7&#10;kDnkKMZJxVvxl47+EHwV13RfD2iR3viJBbvJqMLas8giTLhAEmbBkyCVXAO3HZgaFKn3CUai6DPi&#10;L4T1jxnr7eLPGh0vT5pbfy5F+zR2uSM5zuGSclurHlj2Naw8IWl7o+j6z/wlN5NNpUzG1kt1kmiW&#10;CaWJpImQROvzPGo81WVgOrHaBXfeDvF3wX8TWttqHg+OzlkvrgxxyWeniKYuOu4MBtOec9Oc5xzX&#10;C/tTftOjRdGj8EfBndfavG5/teSGOKdrPYxj8tgQw37wTwQV8r60KdO7QpRraaHm37WXxBstY1KT&#10;wtpmm29vZ+XDDdbrWOFoXAXNrCFbyyxQxSk48wJKg+6cN414X0bU5PE8GkeKls/+EautttfSSW5W&#10;a2tjud4414y7/Io3FFKlxzkmtTxjpet+XZ6j4h1XVNQn8QwXDQXFrcqbjeuY1afau63cHBDt8xA+&#10;bbuBrQuNN8Qxz3+v+DPhR/aVnNqyadC2qaTeXaQvMp/dNeOjgyEB3UFklIAKsz/vGiW+htHZHM3t&#10;p480+aK81rxpdWun3DQxR/atLeSNo2bYkiIq/vw0cZfYkgEgiZEIJAPX+CdHtdAv/wCxNQ1q8vhZ&#10;yLc3FraXklmLscKjmGI5iUusW5WBJUY2cMWv6v4m8F2/hoaT4Z1bVtUjtMxHVre2tmtIDMApgjgZ&#10;RFDcPHEZ8ee0xKn5ULsq0/DvhvxBpMFxfWGmR6reWy/bpLq4tys8Ued3mZiHktuRdrtsZ1Xcx24L&#10;0pXeg423O28Hab4c8P6V5mtTTXWralpYF3M1rALiaSOScfK+0yHeqphBlGlRyVOxQnU+FPEPhfRv&#10;D1v4qsbK71a4m22utQ/8I0Y7ywkSAvKYo8yK+7A+aMPuRgoAKsxu2fh7w+2n+HdO8Mtp9vr+s6BB&#10;eLbxyWr29xasZn8yR2U/2fuiAZdxBZonEbny32z/AAN8M+MLrRbXU7nxVqlmtxDbPb6fpio0CSqU&#10;BmhacB1LFSzEOAXaTaUUEjGSd9TTm00KGseNNE1XxFP4M1DSY9Puv7Q8x9Q1tfJhWa3UERXXl+W8&#10;FwfOTiEkZX5hHiPGfLpk+meHLXwqum6Xo9xdW3mXt5YwtHNA7qqrHHNNGrTRsqRtsKja8n99Stel&#10;v8FfD00N54z8SeHbOaxt52a302+jeKNYlbLBIi4LMh/ijbYTtY8fKeO0nwR4ZtPG91a+DnutFkuZ&#10;2Md9b3koWBSglhjx8rtBtmlAKyxbzO5Vn+VxOwX5rXNDwl+yvY6zpc2j/ED4mtql1PHGbE6g0Nle&#10;W8xjyjw+VEqo6EhwrbkDAA+YrSF+R/ai+JPhvxj+zRqH7Mn7Xfja80XxZ4Yki1L4ZeMdDiSb+1gs&#10;rxm2AlZl8uQSTK6uwWJt0m7Cst36p4biUQyaN4rgW+gjUrbudx2qEXY7C4DPvweryblRQzDfxXzv&#10;/wAFOP2J9X+Ieiw/tPfBie6k1nRbExa34buZCzXNjGC26CE4EU0YODEgAkAYAeYgWX0srxSw+JSk&#10;/de/by/4c83NMPKvh3yr3lt38/W/VdT5k1Hwre/DLxE9r4k8VXMPwv1yFrTUbuBx9sgjnDKbWElS&#10;ftGYyPni24R2DBozGv0v+zro3wX/AGbNV8Mx+EPEtzL8OfHV1qGmWj69oVwt1HcQ2Ed+9vIXJjnL&#10;R3VpLbmORw8FwUdi6F2+TfCXi7w58ZfAsnw08aBbpZto0+RpMFpAAEAb+FuFAII3hVUkFInT2L4D&#10;eLdS+OviHwb8KPiv4vex+MHwz1zStS+DfjC+vJrWz1Kxs7uK5k02+Kq4WOMfa38xEBhaWVipEjoP&#10;psdhcPjsPKjVipRa1T2fk+n+R81hMTiMDiI1aUnGUXut15r9T9EvgJ+3YP2aL+++BPjzw1f+Ovhr&#10;JcTabZeF7hLeTUdNV45I0t7P7VIkN1aSJtj+wzyRmBXdYXeFVtV8Y8TroXwt0DXviLfaRqmj+E/+&#10;Epj13RfhvbeIri90vwzNM8MRkHmkLcXKytJIblk3I0rxxbUUFvNfi/4osfFOhX3xVm1iDWEur661&#10;CbT9WvoDJJLauHm0+WOGMIcHZGUAkBSQMHIYIPGv2UfjR8fvDHj7Xv2XPjX4v/4Sm1+FvxN0XTrp&#10;tWjM1xPFbeI7ezmiLn5pY2ddoL7jiTaG24A+Dx+S5xmTo4FVrYeMkqkXfndPS8FUT5nFpWeqk76y&#10;loj6/L85yzBRrYuVH9+4v2clbkU9eWfI1ZS63StpZRTbZ9ma/wCNLbwalunjHSb3S2uHXdBfW5ha&#10;OBo0dZism1ihVxyAcjoDg10u23u7GbT720tryxvIfKu7O4XzIbmElW2MAQcfKpDKQysqsjKyq48M&#10;/wCCsXxysPj/APtf6P4Q+Hkj6Gb7wdbz+TMvlKjRQ3UpOPlwp8nHOMdQDgE8/wDsO/tk6d4p8E2X&#10;w8+OXg/XtFu1+z2/hXXF0dvJ1a3aNxH807Rqy7kUb43PG/CuwC14fFHhZhKtajUyDloyu04ynKzd&#10;r3i3zO6V7rZrZKzv7XDviJiKVGrDOlKrFK6cYRutbWaXKrPSz3T3b0t5Xrf7Hmv/ALC37Q9n8dvh&#10;/fXWsfDOZbpdVHkg32grKH8mG52gCSFpnhRLlVVC7Ro6xu8Xm9R4J/4KjfGfwD4lbWPBvhbS4bdv&#10;9dZ3M0zrcJyQsu1gDgknK7SDyD1z9R+A/in4A+I+lXmreBvFdhqtja3lxYXlxbsssIkT5JUbOVdC&#10;pPXKPHIDyGBr5r/ak/Z0/Zs0rwprPxL+HnxW03w3aaWsl1rHh2SSKWLcHD7rJmkQqWGU+zs3BUbH&#10;YOIYs+G8dh8wz2eHzuhfF0LU/aJNw91u12tIyk3o3pJWtZuz6M+wuIweTxr5RW/2atefI2lP3ktk&#10;9Wo21S1i73va67/9lX/gpb+0T8QfjHpfg/xXPpesyapf6bp0d1q2k2/mW8d5qtnYsVktI7eRVX7W&#10;JCCXB8rpnmv0m0fRtT8KaS0NrJI13eMxa6+0Gcy4yXbecsAPxP15I/Gn9mnwSnh/xj4W+J2hXOsS&#10;WutePtA0DTLq+0FIonujq1leEBvOdXxHaycZ6g56HH6MeBvDfjKHSLi+0nWhptx/aMp1rQbHTUhi&#10;ugHUMflw6yKmV37U8xlJaMZBH6Bm1OlQqx5YpadD43KalWvRk5SvrbX0PXPGOheFvBeg3XxW+Nvi&#10;SWa2hdm+zay4uLdAJNqNDDGSqyN8gUjcx3lcZzX5VeAvjtqn7W/7bvxf/ac8MR3i+HNPt08H6fbx&#10;2+IrXTYTAIQzx/u/9ImWeXZuPL8bh0+1v2hfEFhoNnpfhL4n/bEW4abUdNhvLOOOHVJodsWW+zhc&#10;uolchTJsZWJZVIVW+HPhT8APFf7PF7deH7vxDqFvoOp6pNqH2jWJ00iylMkjsGkM0i27MAygbmJX&#10;ygUxuOe/KcDT+rqu9XK+naz/AFa+48vOsdU9tLDrRK2ve6v+Cf3l79sTWYj8L4dLUMGu9YgjYMoG&#10;FEcrjPv8g/KvlP8AZ/l1y+/a88I6ho99ZW9xayS3v2jUIw8cLRRzTFtpKhm/djALKNxHzDqPfP2s&#10;/FHh680jS9F07xlpd/cW2qefdQabeLcrEqRsAfNjLRvks33WJ4r5c8I6u+k/FkXse7dHbHd5fXBj&#10;OQP++hXp3cZXPH5ebDuL0vdfedz+2Nq+j61+17qmp2d+kw1bT47q68qRmRJ5Lg7tu53wBjdt3sAW&#10;wDgKBwvwc0/Xrga547sLi4XZ9jMcNs5Vpd6yN5e9eVxt6jqcVzXj7xBeJ8YofFfiTdawLpEQhabh&#10;dwuSDn8HB7nj0ya7X9mbxPpWjT+ItG/tMyLJrAtrdfL3CaOGFcP3A+854OKzcuaPzCUXTw9l0SX5&#10;G6njOXVgbTRvFVxewrCjBZruQyKGUMCQTkcMAc9wRXn0/jLUvDHitr/xPoT3Fv5zCFpssrBgQuDn&#10;72SAAcH0zXfeOfh34V8OaxL4ne9j26iyXFu1vbsGjkK4KMQ+BypOduTwT1xXC3SPH4qivluEmkUh&#10;o/MVnBzlflBJXgNk4A9PrjLmvqaUHTlTskWPGet69rVjDrGma/BNBcR5s7GT/nljJA9T8ucH0468&#10;tvLPWPGmgQ3mkQ3Frt5ktzHkBsfcJ4GDx6GrmpwQbf7V8Szwt952UkKF6nhR6DsOwpLr4s+G4rZb&#10;PTJJAsUwijXbhTGMEyfT7w+vPSp+LU2+GNkh154e1W60C0a/itrGS3uFYx/aMhdvc4HzD2znmrd5&#10;4jttPhjmk1+3jmj2/MkKsFb0w+VJ+oI9Qa5vUvEviHxLfJD4S07dCtvua4lCtuYkH1AwMY79SfSs&#10;nU/Dfi7V4EbX2SSZPlaT7Udg/D/DFN8uzJ5ZS3Out/2mPGXg7RRpGhaxa6tDJNh7bUbOCZTtK9go&#10;IGeeuMjJ55rc8NfHOTx14j0fxPqvhy0VdLkum1X+zrCWb5BbM4kMaqx2qAXIH3VUsRjGfMbDw3Z2&#10;EkM+q2McjIp3MJvlHJAyOPrj3PJrotG8QHRNGudU0ILaXkN1CYbmzVbeaN8nDKycqRjrkGuCpl2E&#10;km4RSbTV1purdDnqYOlKDsrN6aab6Gt4r1Kz1v47XWradIzW9z5TwM1v5RKeVEB8m1dvHbA+la3j&#10;aW8k0u6gs7iOOaa6mRZJ4mkA+/k4DDt71y8Wo3Gp/EuHWL0oZJ7WGSaSONVVmKxZO1AFXJ7AADoA&#10;BgDofGlytvplxNJwv2qYlvT5ZDXp4en7OhCC6JL7kbUYxpxUV0SX3H6l/sVfBj4N6X8FvAGsaj8J&#10;fCI1GXwTpT6pex+GbMzXE32OIyO0pj3s28sxLMSSck96+xvBk/hqWwXTNONrHCuMwwwqij8AP6V8&#10;r/BHztM+GPh3So22ra6DZxr0z8sCKP5VoH9oj4ZaLeXVrc/Fnw7DLp05h1HfrEIFlIM5Sdg2IWGO&#10;Q5U1/KGDzrM5Y6rCNJ11zSdtZNK/zsvwP6grZbgaeDpylNUtEr6RTdvlqfa/ho2OkR+do1harLsO&#10;ySSFc57c4z1rq/AXxM8SW93IdZ8MxxyD/lr9p3q+eOMAYxj1z7V8g+B/2hr640mDXNB12z1XTbi2&#10;8+3vrW+WSCaIHl0lXcrKMHkEgYPoa7TwN+1/4W12F5bK5W8jhk2zTabdRXCo2cYO1uDX1GX8W4eM&#10;oyhOVHleqsuVvz0dreqfc8LGcNupF88Y1L7O+vy1X6n2HafFCxu4wl9YM3c7vu/1q/Br/gyZd7WM&#10;cP8Aek2BMH6rgmvm3Qv2j/Ad+Ujk1xYfM4X7RCyZ9skY/Wu00f4i6Lqa+Zpmr29wO/kzq/8AI19h&#10;heLPrHw1IT+79D5uvwzGjvCUPvG/tF2HhHWvGHhvxvJbiKTwZqHnQapO292tbnbb6hFGzksqm0aU&#10;kD7xjGV4BHdfBbwVJbvc+IV0C3sJreR7dDIZGJbo5GW+X0zznJrzb4yeMFi+G+qGMI3madcQu3qk&#10;lvKjDPuCf/1ZruPD3jOeCwt2hvpF/dKcbuOgrGjicLUzSOLrxu1d6Jb6JW7WVlpZ6K9zWrhcRHL3&#10;h6Lsmkru7dlq797tve+7tY9OMusQttOnRzephuufycD+dINbt4Bvv7S6t1U/M0kBKj/gS5H61yen&#10;/Ee+TmV1mX/a/wDr1tWPxGsJwFuoDH9BxX11HOsLUelRr/Elb8LfmfL1soxFP4qaf+Fu/wCN/wAj&#10;es9Q07UTus7iKXHPyMCRUeraFpWshDqOnxytH/qZfuyRn1Vx8yn6EVS83wzrpDNDDI3UblAYfQjk&#10;fnTX8OzRAHTNeurf0jaTzF/Jj/WvSjipVIaxU15P9Hp+J5zwsKc/icH5r9Vr+Byni74N+FviNpl5&#10;bSSMutWLeSt41w0uDtDR7gxOFZGVto4UuQOnPzbr/hbxlolzNp8+gl2tJNrXAUFRhsEY3btwYHIw&#10;MFcdQRX19oWijQ9RvNUlV57jUGjNxMhHOxdoJBPXGBxnOB0xz5R+0h4Egg1OHxdp0TKt5cjzvLXL&#10;JcAZHbgSKpz0+Zc5ya5MSo0aMavKoq9nbom7J9u17d77I6cO5VK0qfNd2un3aWq/O1/TqfPV9pni&#10;VpGLwT4jGI/JZkwOOxGPwziqtu+qkxw6xz7tKrMOc84/pwBj612GoXHizTbvAs7eOzX5zJdSxgSK&#10;W6cHzM9AfkwM9TWYuk6nc+J7iGOUNFIkY8uXTRtj2ls8mT7rYXIKkdcdTUcpXtChbwWNz+9ulnKs&#10;ysyx3TKAQoHTseM/qa2tR1W3uNK+wwSXm1c/61w/XvvPzDH5Hnjiqd1DG0badZeIY45lXEiTbNy8&#10;kBfvAL2xjv09RiX2g668zSaxZXOoLlFZlaIKODg7VJUkY/i5Ax14NHKFy1FceI9Lti+oXk18zXCx&#10;w7WjDhcg9UVGAJyPukc47nGxpB1bLNqemWMi+d5kMq7lkU9txAw2AB2AyG6Vz9/pXjOW5P8AZuny&#10;J5Llm8+z/dls4wwjKEDpnaQevPFasfhO81DTgPFes2sc6SeZG9retC6ehAWRvywf6EV+gO3Ufqni&#10;dtOuo9O8R36tbtiRboZReT/GAxU5PG3kt2B5As6H4nsDr1pb3OvaeyxsW+0XFmtrMFCqeFLL5nOQ&#10;AqAgEg5ySeXl8Oie+fQntbvVLKbho7i3ZFQDGGV38qQ5IzxgZI+71ra0LwF4j07xXpus2l/9ms/t&#10;0X2iB1jjVY1GGA23M7A7cY5ySeSBk01zt6EyVPl1PxSeW2tkdn09GZ42XzIbVGkBJYg4YEHl3zkc&#10;hjnPGNXw5deD9D8NXklonlvH+8kvNSmZXmYJ92Ryx3fOzAH067ulanxN+Fni74bzqdX0Vb+xmj/4&#10;+rEPLI0pILLL8scajB+VwgLDggNgNzbW8c8Sv5AkVWzt25UMp9PZh+BHqKvcnWOx6R4I/aW8VeEf&#10;D0Ok2NlZzeXjTLOfU2s5pZWMKuSsbRBpJclwd5aMklhGQoKbFj+0H408T+L7q31qfS7W0uLp2u4N&#10;I2JEzSqP3TWy/wCjvGIxIdsiKGB2tljg+HRaV5+tQ3c9nHItvZyRWUiNtayZyoYoQcruXcDgYI9C&#10;BlPh74Fs9LsL3TJ7eMXZvRqgmFxO5hkEabgkkgOU8tFXaFfY3HzFQKXKVzO+p9G/HL4e/EY+Im+M&#10;F14j/wCElnhsd9rqmg6XJI8toGzA4WJt+HUuQu1NyxseQJNvT/DzxZ448IeGI/PuZpLWSzhN7pdt&#10;qEf2xipUAM6gPKFCYVS5KLI6npg+X/sz/tPeJvDmtX9heaHNNoMzRxyWLWo8lnYty7SA4ZnVN2FZ&#10;iTEPlCBh9GeBNM/Zm/aIv7z4k+AvHcltNb3jWt9/Yd9NDvvJB5mJhcP5kgKMcyKV3EuQCdxBfuTb&#10;sQ2Pxblj0Gxh120vPMgiRbz7Pff6RAhRUt2MbDO5mQxh3wpKyIMgsVT/AISrXdD0i2t5nimvr64d&#10;o1jU2flXX7mRQvlqV2PkYMhQFUAbIJxr2HwZ0/WtSurO91uSGzuo/PtrzScv9pVw6xswZpVcZfJ2&#10;lWXzO/mBqp6V+zX4wXULfVLD4i36w31oxvrCZfuKoLC3MjHbsDcEhQSpfI/vMWzKfiH4o+O18RW/&#10;9laFLpptpC9kv2iW3LBY1V4P3iuuVkbcFDOqlk5whaqr/EGyMNrd6ncTTSalJ5c2l6ZfBZcKrtHK&#10;edqxq235VjwWcqRhSD6PbfAjwDJ4ejs/EtvetJLFAbi3jhigMcgLGQq0abfl8x9uDs4wuA1Pb9mz&#10;4XW+mtPdyzs1jNi3H9sSeXPGG+XeG/eMSvykbtoOcZHLTyl82h4trOq6j4s1HT7C18STW6adfC51&#10;9tomtbhcFJLdPmALF2Ts/RmAycmTxV8Q/Gvhl7Pwt8PtF1LUNJvophdPqKu0qrKArPEc8NjLZ2hd&#10;x3BVCgV3/iGy+Dej2a+H9C0+10sX0kNml1HGWZLpuVOzDeWn3f3mSFIbJUAMaVp8Y/ht4XhuPC/i&#10;3xkuoX+kzy3EemW8MctwnQ+UQAVJ+6cs28lcswPIz5rFxiS2vjjxr42t7TSr74aWlpLHIslveahf&#10;Fph7f8e5RQWMi7QSQN3BAxU/xC0fxV45v76x07XbXTLWWRTb20MJd5otwXy2dfvAnceODhePlBrX&#10;tvE/hf4ni38Q6fd/NHJ5dnFrFg4uclgEkGSrwK3KBoTztOW3kInEeKNR034weIY5dK0WbR5IHeG1&#10;1aPXJI7q7mVQHgKtlVRGjI2EMSA7FcMoUT7j5S74G+AHiCxvrq/v9da1vZrlpZJIZHjmkyOXEhJJ&#10;IO0becZHTmuitNMfT9D1a51rx5dXUcjSNfTSN5eNzL865kPllfkJbAIKoG7BdnQvi7q2kRWfhjWP&#10;Ct3eT/u0VrF5Z2lnb7kjK0YcvubAILKVAywAwOa8Wad8QNf0ddNsf7Lt9E1PUIwq2GsR3REkjAnE&#10;VqZW3tsjbD8lptvzF9kgud7LYHyx3Zs6BHNe6pY2AuLq4sWkAkh1K7RltI1jb7oMsa7gnzbWfG4f&#10;KQdqifQPF0mnNqujSeHr241CGQmNF064imgmUr5kDs1usbRqo3KzeWPmkAUuG3cr4UufG/gzwjda&#10;FLNqdvpkksmpwpNap5UkqNDDtS3WBY1VmO1Sp4EmI0YJuZ3gb4k6TY67deCPFqlbHSYnW3m0VWv5&#10;rzaFmVyrJtiMTPIhVQxkeRdmETNDcbaAoyNnU7rxZq0McnhF3trW6wZrWHRXjL8hCpMiR+aAyK5Z&#10;Pm/fPiNDtBuya34Z06ztm+JFjpiQW9xJEs1x5sqxyEFmVeBGiBAP9X5vA7AbTmpqnhG6bULOW/t7&#10;UXmmQfY2uEbdMu+N90UUCBi24Ox8sKRI3zBTtIrfEDw7oWvWll4a8NXM9jqBureGfT71UluIplSM&#10;F/OEQkUukgaNWcOT87o3lqgzlLZFRhJG7B4ovLNvO0ma2tYbne8KeQvltCFIwoGDnd0bYud27LF+&#10;cmx8Habq+rMJbkQ6hcqzWym+MUMcBBV5PKw2GLfKx+cuSOFLMFx4PGfh3R7OG28PQWd1bwwxq0m6&#10;aTNqMYJk2jLM7AAKv8XGQBTdA8daH/wm0N9qPjprfS4AsA0vxIosY7hGO1gbcoQpVG38naS5AyQC&#10;pC97l1OXY6K4+G/hIed4f8P20mt3M1zbrNcS2kaRfMybmeXJYgNxuOdqbPlzmvmf9qfwt8PdWtn0&#10;3w/q1vb61ZyK4ktJMqELvJGoVgSVR0LfMT1KZK4I96+NHxA1iD4f65ovhrQrmzurqWG6t9YOhxxN&#10;qKxucJanexlhyuMpvwZcEjeGPxD8c/EGorJ8vh26s7pZGgt4ZkZZGIJR2OTnKgsp9C2c1rLWVjBf&#10;Dc88mit/CHjiz+IOq2SwXNnZzXd1bW+WiFy8O3G/uCY0TnqIwerHNb4fWB8X65p8ro0clnDBAzKh&#10;XK22Fzz6qOR0w1dh4AvLbX7V7ZtFmeO6vY7e702fdun2xTLEV+UjG+SFvcRsOvI9A+C/wf0TUtH8&#10;N+Nbxm0mW11O50vxJb6hv8kBTEYZ+gI80M6AA4Jic5XBLXzW3M1TvI6r4Y/sxSeMPDWleP7L4uL4&#10;RuNAnWC11C6LG3t4d0P+kt5Z3/u4xOD/AHgQq5YhT9HHWvi5468JX8Hi6/0W6vv+EgmtrHVvDkNz&#10;p0Bskl2rNGrEyAsNjPyFy24FmUhuauvgVNZ+B7DQ9H8DaJGupXAfXpVnF9cR2y7H2RTRIWWN4/3b&#10;sxBKMxwQQa6fxzD8UNee31b4beH47PVo9QF+bW7xd7p0YMgABk+zNhQQwICsqvlfLw+MpXOmMVHU&#10;tXNtr3w8v2TV7Zo9ae3t4bG3lBa4+yvKpMkPlyhEcCJRtkJTJJkVzucZfiz45aB8Mblobjw1rM32&#10;uEXOm7ZHJjgyQZHE9zcebuDFX8qNYISImycrWt4kt/HHifWrO08TSyR6vdK8q2Njr6306xufmRoF&#10;deCYlA80EMAGJ2gSVg337PXw9+NeqXWmeLJ9a1VvL/4+FtX8jUPKEIkYOyOfLRm2hVdeVA3EECp1&#10;5dVoOXxWTNjQfjZ4C8V3NxrXhTy7zyCkUlvNeBY4Z2iQ8MwUABzIXBIVThNwJJJ4j+IE19G2n+Ld&#10;Tj0G1vNken3El1899IwRPLjjUeYFw6c/N5jbwQq5Ya8XgdbmzsLvQ/CGl2t1b3Mct39uVPs+ohlG&#10;5GWO3WQSu8hUyO7yFkGCFYqrPBvwW1zTpWk8OeLdWt7qZ5RHNbSR3KxbpXxCC/ksmSW8sAkAMxLu&#10;sjB84xjq2aScoxsYvxM0jxZ4l0/R/hpaeIfCtjLDdxWmm2Nnpp0+6lfylhlmvIpWWZpwpVioLMoL&#10;llIkVh5v4z+H2ga5erq+lyQ2Mc+kwxCG8uy+bgt5TXDtLGEWEJJE23ACICS6bJBF6wn7LEXiDwfD&#10;4u1X4Z2mj6xffa4JrXxRI1xJGqTZRmVGmtbvAjSPKxB4vMYqF6HvfhV+zfqSfDZtHlsUtYLq1+x6&#10;/eaf4omktNRkZ12rDGJbppZCpLM0wWSNkjAkK8LrFX1sYylLRXufNnw78P8Ajm906zt/Ak2lQ3MY&#10;uJQwleKZyhUmNzNcJGk8aoC0cfzlWKuylcPzviXwdN8RNch1rw9M3hWGGWe78zxBpMtubwx/ZJZL&#10;zMPMEMYG4R4ZRKqLlgHz9VeGP2er7VtUkvPEPxQ8F2sVvcGN7HwfoO6+hWKUyL512zbUZoXmRozF&#10;GNzDDbT5bdJ4i+EPjPxJd2P9rfGbw3No+n2sRsre18GS2d5N5ZGDLKNQCkqO4iVVbazZG3D6A3Jv&#10;yPkhV8FfFfTNa1W98aaLbax4VuITrn9qXS/a79mcRvL5AV5YnEjAbiyp88fyZYsMSLS/EXhfw/HP&#10;YaZexpp+oSW7YtZrizS8EQmUtuhMRGGgHV1lSNozJncI/qSX4RfDTwPcWuh694s8UaXa3mmPNHay&#10;6Pb3Fnd8M5MytD5LKoc4iKjcyLgbAgHaad8DPAnga/8A7FsfBerXaTyTqstlbrHAI5G+WEIEWB8K&#10;AoDqnETMz/PsaHrsVFuO58VN4i+IOu+EbPwXrl5oNnDczefI39lSfbNVZIsW1vCVBKLGElx5ewbp&#10;VVmAb5rtn4pvfB/iK88DXOuWEL68tkL63vNatWnaMFXitJDNL5LFWRQbZlcxkcwq5zX13L4D+Bmh&#10;QWP/AAlPw/0TS59SWRbCbzmS6t7aVfKeFJ7VRtUG6kB3Oh/fMu/hzVqf9jf4R2yWk9vBfQu0cSXS&#10;TLG25Y1Z0EkpJdtshBBjkWQYwHIIYPluTzR2PkKTwJ4s+HPiyOfx54nsryz1JY9Z8OX+kzxIHUyu&#10;Ira6tt6TSLGyKf3rCMqkcamEIwrN+Bn7aGo+Kfjxe+DdU1C21O2spLia7ZriFkuILiJ/OI2xqCis&#10;rARo7tuG0S7AEf6u8Qf8E9P2WNY8TyeMtZ+GUmtapBbt9hh1/wASXV9CQH80B4ridkP735j8mOSD&#10;gUWH7Hvw30zQ18KS/BnwPZ2NzEsV99hjgtGuEIxGjwxWrqSHIUr5zK/lqQAx4qUd9BRb7nkvxSs9&#10;J+LviiNfAWo61e+HtO02O6ksfDsyKFuIVY/upPOC3sgJjKxhWk+ddqSjZIN74a/B7423dxomt3nh&#10;aHS4Z9PiSFtQj8m60nMYABtzGpDE4BQjau+UFnKqreyeC/hP4B+GMcPhbwNfWWj/AL5WbTrP5I9g&#10;BZtyRNGMHGfmHXOBmjTvFvw20PxhrE/jDxhabY4VuFhmkuv9Fi+UGNZZLp4WG9twURrkkjDFSRMl&#10;KUbWFG0ZXucvr8fiXQbjS9MkS+Z73zvt00cnk+SVVS5JDIQAfu5j4Vs78qM466xNp1vcXlj4fuJN&#10;Ta7himE10lvGcI7yRSMQwbcWgKMjnaUDNuHA0PGnxj/ZZ8R3djZabH5kr30saz6hO0ZgkiuEVkCS&#10;qZgrsrFEC7Gc5B3MXrH8V+IfBHjDwbeeG/Buhax/al1A0cdxcRwQNbKWWRJseUflSOViVcqHMZXc&#10;AAwzcJbpG0ZRlufIP/BQr9gXWvh+urftVfCfRbe3s11Ay+KvDNiysEjfltQgCKo27m2zRkKR/rVB&#10;RpPL8Hs28L/HrwkvhHxPNIuqR/PY39vJsmLDGDGwIPnjHy8HeBt+ZiVk+2r/APZx0zUlt73xX4h+&#10;KvjSe1mWNrX/AIS62ngOGwxG23hMOMHdGXDKMqGY8t84/t7fsN61+zJeL8ePhTo3leCbyRV1rR7a&#10;4Zzoc7EDzIyxLNau5ADEkxu6qT8yCvoMrx9kqNV37P8AT/L7jwc0y/etSXqv1/zOn+Fun678ZPDM&#10;+pfFjx/odn4y021uh4mWOeO4fxlpUNoUk1NbVPMeK98lpWnDAicQfaGAljMl14x8YviBqXwS/bO0&#10;z9oS3+wXGk/EKz0HXNR0rw/fS3G+1i1SzupohJdlT9pMulBnZ3ZVeR1LgBiF0HxBL8TtM0/xX4U8&#10;Tz6L438O3ialoOvae2ye3ukO5blD1LcYdMgOpBzncw534++B9T+NuiyfGj4aaPp+g+IvDMyx+PvA&#10;iIRa6ZJMxCahZLkAabcySSfKrKttNJ5X7tGgA9yVKMpqa3/Nf1+R4NOpKKcHs/wZ1P8AwU9+PGn/&#10;ABD/AGttF+OfwM1W9XQL7wDaWuk6neLCs0mGuYboNCHk2kGWePk4JG5GZdrnQ/Y0+Ni+KNSvfhx8&#10;XvGWs6x4AtPAl3aarpOsRm4tdKt2extIpoVQvIDlxH+7j/dBw4wiMyfPPxNn8TWXhjwf4Q8ZeArz&#10;Q9U0jQZvtMlzCyR36z31xcR3EGWbdEY5Y1DAlWKkgkHNcVLdNEvIGK48yyzC5thJUK2zvZrRxbVr&#10;xetmujOzL8fiMtxUatK11bR7NJ3s+6Z9YfGjxpo37N/7Rvi/9nP4O3l/Y+B9Ts9KGm30l1Ox19oL&#10;OJX1T96SyC7uVnlMQ2iPzREVURbAy1+IMlnJYzaJ4j1i1upEaSORleDJVyPlIbt7E9wSCCK+ZbWX&#10;Ttc8I3U114mW11DR1M+k28kcjfacywo8ClQRGdsjyjcQD5ZHVq90+F/xQs/Fnww1AXepeDrG7Eds&#10;q28/hq4uNUvZvtFsjtDcmVo7UkbpWKom8I6bW4ZdqNH2d7pKTd20rXdkr9XeyS1b0SVzOtV5rJXs&#10;lZJu9le9u27b0S1d7HXfAXxDr+rft/8Awb1G5luNWvD8QtHCLeXRZ5f+Jha4Te54ycckgCv3j0rQ&#10;PHmp6zcSWXhDTrGxV9sFvPcJcbVOSXwq7ckknsOenBJ/Aj9n/WW0H9vH4N6xC6Brb4haPKvmSFFy&#10;uo2h5YcqOOo6V+4mpeJ/GWra/HqGkX3iAWsLRv8AZ9LZNiklgIjHtUyrjkgs3VTgYAHj5tJKpG/Y&#10;9jKYy9lLl7nxj/wXZ0v4peFPCngHX/Ed5Z2Nxfz6laxpp8JkhiVfs7bsfuzucEnIII6EnHP5kLda&#10;5JKyXV/azhv+nN0/9qnNfpb/AMF9LvxNqPw3+H//AAkVjNbxzXl59nkOoGVflWDO1SA0bjK7uxIG&#10;C3JP5fQ3up6WwN4wuov4ZAArfQ13ZfL/AGSNvP8AM4cwj/tUvl+R0Ml7O8F41yo+SKNYmjHHUZH5&#10;NWR8PNJbUPiZdOYfM22eP9ZtAxt5PerrXYvbK4ljPyucqCO2FP8AT9Kr/DKGaX4jXUkF35e2Nstw&#10;c8D1rtlsebU92DZDq/wo0/xyRHr2Lh0bzEId1Zc9QGBB2n+7nHtxVfQPB2heBde02ytg1isN0XzH&#10;87OC3zZz2/HJ+ma7nT/BEaowOuyZ24Z448MR9d+f0qXT/hX4KULrN7qF08kJ3eXNKIwMHqQFBxx3&#10;J965+W3U5frHM7M5j4l+LbNpbfwxHezSPZiV44XkIDsTHnaOitlV9Mj2FcT4m8S6/NJDBpukRx/6&#10;Om5Y4xByIlyMYUlgSAzfxMGbLfePtmleIv2W9MTxBB420htd1iTT0l0+ZbR5I7SZUuDt8xJFdSWl&#10;gDNt4KMuCF+bxPxFrnhGOeTTY7a4e4ZgPks3ZgoPTpx9efxp1NIrrc1wt3ePK1b8b66GNZ+GrrxR&#10;rE17rPibyj53/LN2fHUrtB4GCfxwPx67RfhNoWnmSfVLp7zd/C0excZ4zg5P5+1RaPJZpa+fbeEL&#10;x5F+eFbnEa5OMcdPTsafO/j/AFq8Fqtmmn2u75pFmjZgCORjeeh9BziseZnU9zU1fV7DTrX7PAyr&#10;HGo+WMBVVfXr/nBrldU8ZC7mUaZ4evNQMbqqtDHhTITgLkZJ/I/qK1pvA+gW4e58U688qiTJX7QI&#10;1b6gYP6171+zt4R+EPhnQpPFF3psJkE2208qEs3C4yDg7cksN2Rx3604x5pGVetGhT5rXPFdB/Z/&#10;+N3ja3a41XS7bRFkj3RXl3NvkTK44iUcjP8AewPmPPAq+f2Wp9CurPw/4l+KupXp1O4UyyW9sI0Q&#10;qrbQNmTjcRnnOK+kdd+K+kWkLQ6J4fVWCny5JOG7fr+NeNePPF3iHWvEtjq/9nDy4Lja1wzsRGTH&#10;KVHHGTtJGf7p9K3UUloefHFVq0tdEec+INKh8H/EybSFu2mjsLK3UTNn5+Ivm5JPfua0/ihII/CN&#10;1Orf6x5yn1EMjVi+PrDVvEPxD1S20l41up9JjKrJJxu8uLOTV/4hOYfh5JayFd/2eSNiv97yHz+t&#10;bR6fI9CPwLvY/WPxJI2jfB1rGPUYLTdZWlpI1xqE1oZUdo4nhjmhjkljnkUtHE0cbuJZI9qO2FP1&#10;R4A+N/7X+nt4J+IPxE8K/D39kn4FeEfs6nQ/EXiWz3azZqd7Wq291YWr6dGYlWJIpDZ3ELPI7JNl&#10;IV+ffC83j/wt8SfD/wAWPhp4h0W11Twu10+nx+IPDx1K1WeaIQi4VFnhKTJEZ4lcN/q7qZcfMCPU&#10;9X/bx/bo0y2m1PxT43+BdxpcK5mXUPhZqsKKuOdznxAUGT32AdsV+A+HnEXDWRZfP67imqlWV3BU&#10;5O1tryjBt33tflSdmrtn7VxxknEGcYynHCYbmhTjZS5463WtouSSt3avomnZI5nWP2kf2MviB+2p&#10;r3xi+Hf7H3iT4uWusaFZR+HfCvh/wrbuuraslxdfbfETaVdMj8xvY2y6lcQL5S2zuGMU0cj+qa34&#10;b+Hz/s3Xmt/8FWvh18Lfhv401q7YeBW+HPh+STxNpcQji8s2i2c17dXF3HMZGYWTSxPbgGdAhuIV&#10;8S/Y0/4KeWfw91fxV4J+FHgT4S+Jtc1jxZd6v4ibR9QvfDs9xeTyM8UTbrO5DCCFUgiTBcQW6ZLF&#10;Xc0f2uItC/ag8G6rZ6H/AME+vhH4B8Va1qEN3ffEjwv4uzrqtHMJyVmTQbd2MkiKsm6Rg0bSKVbc&#10;BX6NHi3h2lSqU6uKheXM+V05QT5tuZSV35u6vdvTp8P/AKsZ7Vq05ww8uWPKuZTjOStvytOy8klp&#10;ZHuup/sV/sveJvgj8NtX0nWdc8c698X/ABRob+HvGupTT6XO+kyRDVbyKCKAWzWMP9kWd+YldPME&#10;0i+YXc8J8bf2WP2Wvgj47bQNL/YG/ad8YWsNuksfiT4c/FzWbm1MjjLRiJ/EsMgK8ZzCF5wucGoT&#10;+3n4it/jV4V8f6p+yTrEeh+FfCmoaZaaH4Z8Q6bcqLi6lssTJ9qktVUQQWbRR8fdvbhcKCAfIdP/&#10;AOFgeJLvUPiB4j+JvxH0PXPE2sX2sapZaL8UdYsVsTd3Mlwliv2C8SMpaxyLbIVJUpAuPU+dmnGH&#10;A2T4On7KMKyvyqNNQk4q27TaSXT1e252ZfwvxlmmKm6kp0na7lUc1dt7JpO76nKa58UtZ07wv8Qf&#10;E3w7j+Ifh/wuNfbTfDfhv4i6zPd6nZJaRR2t6tyk9xceXMNQS/jK+YQEijPDZrq/jV/wUo8NfsgR&#10;+H4PjR48ubOHXGmj0sDw/PegrAsfmM32aNmCqJY/c7+AcMRxfx00DTfDHwZvNH0t7gxyXEkkkt7f&#10;TXM00rh5JJZZpnaSWR3LO8jsWdmZmJYkn5b/AOC1+r2CX3wv0+6lMfkrrE0jKeUjZtPjZsY6jhvo&#10;jcHmvzDJZR4s4wjDnnSpVZ1WlB8rUYwvFW1inor6NN39T9IzR1OHOFnO0alSnGmm5pyTblaT6Pq7&#10;a3WnY/R34E/8FQfgP8bkhh8C/EXw3r1xL0tNG1yP7YoGcs9nIRPF0P31WvdfC/7Q/gfV2ECa4sEv&#10;eG6Gw/mePyNfyyy/DR9an+02+mTTebGMM0JHll4mSRtx+VgkyRygZyVY4J3Fh7Z8H/2nP22PgpBC&#10;3hb4+at9hjh8ldF8QSnVraOCNUxDFHc7jbxqTJ8sMiEq6gEbMn9GxXA2eYdc2CxUai6Rqxs//A4b&#10;v1ifD4bjTK67ti8O4edN3/8AJZf/ACR/TJp3jK2l2zwzAq2CskT5zXQ6V8Qru22iK+3D+6/evwj+&#10;Ev8AwXZ8VfDh7O2+PvwlvbNm803OteAbwyRZSRVwbG5bKgbxki4kz1CjpX3P+zH/AMFYfgN8fjHp&#10;fgf4naJrl8yndpCyNY6mhU/N/ok6pIwByCypt4+8eM/O1sTneRSvjsPOkl9uPvw9XKN7fNJn0FGO&#10;T5xG2Erwm39l+7L5KVr/ACP0c0z4iWNyRHeRlG/vL0qn8TLS08VeCb+2tmZ2+yma3MfXzYz5iAfU&#10;rj6EjvXhvg743eGPFIWDTNV2zdfs8w2v+XcfQ13nhj4gvZXMZlfeu4Fo/Wvey/iSjjqTpVZqVOaa&#10;bXS6t0/4c8nGZDPC1PaUk4yi72fked6aY9Ovprm50RfsN1IXW++0Z2M4BIKH7oJ4+UY7+tFvYz2z&#10;XX25Jr7TblgbdkhYNACCW+UIPl7ggn6Zqr4n1q68FxWelzbVgkmktpbhnk+UhCVZUUHdkA9s4Fc7&#10;4p+OXiDSYY7Dwx4MF3a/ZvLs1vpXjMkhJH+ub93Go+Q/M24/MAOK97LsR7bAwlPe2vr1PBx1GVHF&#10;zUVpfT0LF/4K8FC8h8S2Fhp2pRwW7Kt7ZtFJNbR9yrZJc8Hnr1HvUfiD4EaHrOgJ4h0vxnrg+zrv&#10;hutFvboOoAx8qKzkkAsMYYe3arFt8TvhteQW95aSNPqUZcQwx3Tx/wCkIdpjd9+wHcSvzEqTnBY8&#10;V1unanMNmoroWuRySR/vLcTbozySNw3kDr3HFdyjHU4XKotjjofgVrOoWVvqej/Eq/8A3cm+aXAk&#10;eYHqH81OMDPy7VwTk4OKtaHPHDqTaPpyx6lNaybbvKpbmHkq5XqX5X0C+jHkV1mjaJp91qM2v6fp&#10;jafeSKyzrJHjzVwpUsP4uO+T3GfV09hPPfQXlnoVw1xGvy3EPlKseRlg245IOMcA9vU1oqZLqdzk&#10;b3xTBoPiKHT5/DGs3ctw2xbpdLXGDjLblI3D8vXtTtd8e2dgP7O1eS40s3DMkP2xXYBtvXakgDZG&#10;flz17VveMtEg1OBtRuNJimuLFd8Um4pjkFgGIz/D90AgnAOOCJILK38T6XJHqdhtSR8YQ8HB7Hp+&#10;efep5JFc8XY/Kf4l/ET4eXGi6fJ4I+G19D4d1CZ7C8s5ppLjZcEAxLbr94f6xWddxKDynQAby3in&#10;ibwJf22oXmr29o1vDDH9oFu1uPLmgY5EgkILbuVJDMd2SQVJxX2jofgDwr4X8N2ug6TpbX0MKxBW&#10;kWOSWRoxgSuflDsCWO7BOWbHWuT8TfCfwr4oN9q0Hho2N9NJIk0qxhWuQBIhc+U/zBlZtpYhiOGC&#10;kALi1ym9r7nyg+laWfJW91HyZJ4/Mh3Ws3zx/wB8ExhSvXvk4PXFUNX0e7sraeGy12F472FoVWOM&#10;yRncDliCQCMHkcdOuTXVfEH4ZXfw21qOHWtFuvJZx5l1aq7RyQrtIUPtwr8tlchVK7QMMhHPveLY&#10;wx3VzpjRJNgwxzq5dkYZV1yAzIQVYMQpweQCpAoRj+I9U06Pwhe2F1pP2dZFeSR45kj8vj7+SQc4&#10;VUGGBy5II6E+GWr+Lfh/oun6Pf8Ai7VrHR449l7pdhOAs2liQPsCqF2qsm1eWK7QNylSrHQ1Gytd&#10;SsWSKyVZT80cnl7kBHI4bqc4P4VY0jxC2gX0OqXGoTtd3yTSJapKFEVwJAiN8rhgcOzKpyHXcp24&#10;WnzdCeX3rn2D8K/iJqHiPTvDt9dPp/2yW3u7mOaGNpr/AEKMypCWu4fKAAmUxyR44ng+bBAVD6bP&#10;4n8SSeHpIbfxDDq2nSbZYbq3YfYRdLsxNsDjchb78S4n2nAyzRk/G/w/+NL6Z4nTxBP4isZLGHfB&#10;rDzybriK4KjMm9chy/yjAUAeWzHbvwv1N8MdW0X4maJqS3HxAmsfFlrcG5+0W8aSYsUktF3ymMKW&#10;AmuGjy2SqsxXAUkZpdSpO2pV0vxQ/iG1vNL07xl9uvfLT7K0ejyxW4ZghRVlDlwsiuhRpUTcrq2W&#10;ByOft5PjP4ttzDpNpDYqqt/puoTII2wCflXeTPnpkZVjgBgTmu+8Zfs4eLrbxHaw68JFjXVoNQa/&#10;t5DaGaSN2lwNjnaGkVWkTy9rHLALJl63tQ0fRPHFyo8d6XJbXGl720/VNQ1ZGuo5N2/KtnaiZ6SO&#10;xOBKfLYsKUkEZKR43qHwb1/xM8/hbX7uSO91CGdkhk0spMsTNtmAe3jzGoV0IcGN2UhjtYNjobz4&#10;bHwzqVnFoWmad4mtFm+0aa2t7ojLcMP3jJJIS6lsyMxBLOchgV2ivXZPBN5bR3HiHXNDh1i3RXey&#10;0BGF9+8Clw4nlI3YZpSSqBgGJIILVzGkaD4e8baZD4x8R3t9ZrZ3kka/2fp5tbUB2IXzonUxljGT&#10;j5QNw+Vm61k/aROiPs9zG8YeGJtFk8218B3FjGs29Vs7USRIpUZkYSvAu4D7wbC9MKWwRcstX8C+&#10;ItFt9F8OnwvY6lM2zVIZf9ZJAEGJUETSK6hw7F3JVyCcjaS03jLUrq7udvhjXrfVYbebzJ45LqQM&#10;flIQuIY1Rt2VQIVKg/MMlSkmgtho15aXFvN4N0ezEnzXd1oM1zDcRLujICFrPAY4kypbGAiksGci&#10;P3hqo09zkbya18Oyy3msaD4su/JuJFjs/DIkntUljLq6yGQQyNKC2FDkqiCNeqYqj8Q7ZPHmlabq&#10;2nrrzeIo7zfa/wBpQj7TZTNGpW6/eMVecMQCIzvUspxkAH3H4a6V4O8OXk0C+IfEOpaP9oQrp9pY&#10;2wjjMsKsBKyOmGOBxlpBuXLbdwXqdb8AfC92uW0r4YSRyXUyvetF5MFzI/LASFhJu5O4t1zuBHG4&#10;C9pGO/4kNU3JO2vofPXgi9+KVx4a0fw58WPh3JH4q+2R/btYt1WATRNIivL9lKEPMY1Ry28uhlcp&#10;IFIiqDxBHaaLJHp+mXlnY2cxmeZbW7tRdJDsLSzSRSSNu8sttIEYkRV+ZdvzH1PW9Z8TWsD6Lpuk&#10;atb2ct7HGbZdLuHuJ/mBLYkQhn4/5ZhSPmbGeDiW3gnxG9xb+PPC/gvTtM1gIiarqF1HdrIEV95g&#10;SVmWRo1liHyKCM/Ky5+UKUpSlv8A8EqMYwjZHK/2Ba+KruTW/BngfXNL0vT7Hy/7RudXlut13FI2&#10;6e3mJQW4OxGaNo4gCZNqKUUNcvNB8Uab4UfwNYaDFJo6+XJvsNPDaihjGdgladUkhcldzbflG9VV&#10;sFl6q/8ADnxa1t72x16801bFoSbW4g1aKSdpAchGUFgEU7cfKz7dxDE7SYNO8BeLpNfuvDr6bDHY&#10;+T5kmoNK0jSsS5dChilwpKR5ZGjIUjqcGl+8lLYdqfLvcz3+FfxF1mxt/Evw78fab4bjkZU1p10t&#10;bqW/hVdhhMrYREwxVhzuLMMjGRFo3wT8UaDHdarrnxKubeJ7iO8mm1G1lmkuVz5abrjfNLsbcNj4&#10;DlV2scAo3TaX4Ft5r2a0+I1jZyESTrb2un30n2aGEuN6YYRYXcEBBTgqoJJyTeuvg/4TsL2S10aO&#10;Sxt7iPc1uZDCysMrv+eR/lB5CsGRWJO3cVYP95ouiF+7i+bueNftIaN8Q5tH0e/8M/EFtatPDsM1&#10;3NoGt6lPNsETPJAjtA8EcjYLImUVfLJJBbLN8wfEGIeKNen0zXdNkubqzutWhhmknCJG4cxeaVK4&#10;XDxTNtHHOMda+qvjx4f0mz+OHhTwVN4gZ9FW2uJ77zNUJ8uTDkjzdsbMWdeittAIAA5r49+PPjfQ&#10;NJ8RwzWhdbS6vytxI00kjTxyHdJNuYncA8hGQcEnnJyTpHm5veMX7NaROb1W6ufBWn2niPw9HDHd&#10;Wd3HNZdNoZCWXk+/P1q1qfxE8R+OfgHfeDfEk09pqOj61p2rzxzQhftEMU88Mn3V5K/aY+Tndg55&#10;xjF8Y6bqXinXdF8AeCp1mu7u4X7LGvJl8x0VPqTuOOerV99/Ev8AYYf4+/syaX4T8L6Y1jfXs1vc&#10;XerTQxxXLLvLSkjdtJwxBDEkfJkjOFvzZPLvY+UP2APi7428T67dfDPxKusatpjRRalo7W7TxG3v&#10;oXX5TLBGzp+6kkXcSAvyn5shW/RrSfCckunf2lZWN1Z/ZYEgkXUL6ZWkcTHcJZAqSvES3Gwqww4G&#10;0AFvH/8Agn7+wZ8T/wBmHwzr0/xDuIZreXVvMhhhsZGeSPZsDhl+VGYgHlnTCYBySR79ffDu5udX&#10;tJLKz12G3jZZJGFq6GRu+6NXEbITk/OWxjGMtkTKN5cxUJe7ynJ+B9f8D/EDShrek2N5axTS/aF0&#10;XWllW4tCGZXimIleMkSBiArAOEVhkOadovhbWvD9vDeaePCb6hb7UtZLuC8bzYgiIpD+TGYWA3kk&#10;I3LKSpwwbv8AU/AXjjXfJtNIuo7S0BBu4/7IL3DdwY389RH15LI+SAeRkHo4/hzo2mQyXV5p90Jr&#10;hT5iQzRofljBwcBTngsSTntkU7QJ95I8zTwtqNyFutF8YpasVjVt2nknKDCywq06KX2E7hgbkIAx&#10;gltK/wBA8UeL7q2S58YW8KQ3UcredbhPOhVMlF2mQCTzMHc+5AGYCMH5q7jUfhnp2tyWQ1yK6eGO&#10;NIIUjmeEQmP94CpQbyflyxaQ4IyBjitz+wvB8Lfabu0tUjiuHm8xpCrK7ctyPlbp0YEABeMKKfuR&#10;1/UV5y6nkafArRL9rXV5LuS1GkTNNC8njKe3kiXy/uKYmhbytx3eWDsJVMqdq7dibSNeuJlnGn3V&#10;wfsht5Lxr+9lVhhcs3mTGMP0w23JzkE4Ndlq3ijw7PKqeHbK41yaNi91cWTwR/ZsZk++QEycjAwT&#10;1PB5rm5fi74c1KPT7f8A4TdYdS1RVXTYWYfaHfcAPkcFXCkkEKoIznJOwDRVKe1iJU57lyx8Ea6+&#10;jSW1z4Ojuli+ZLdktzLO5IO1DIw+bP8AeZQDnp30v+Fc+JrnSJNI1C1t3i3LItpFbiONmVgyAjDH&#10;gjqMkNyo6Vi+JPirrnhLUGsNL0W11CcWP+jx2czkeYM+UmNn3ch9xXlRj7xYCsqT9p2KPR9mu6no&#10;B8QNCssvhVdWDXEWXWI5ZiCcHr+7z7cE1k5R2LVOW7N1/CPiDU0Gpar4cul3LvhjkvGVnAcNht21&#10;ozj+AkcAjkE1Tu9N/s4K1/rukj58yRQ208+Vwo2+Zvj6MrYwgyD04GOa0f8AaX0fUZ2j8bWuleHb&#10;NIilxN/ai3Eqzs4UQLGmZFA5y23tuG1cM3Bah+0N4jt/Hl1pVpr+i3mjtcSCGSzshcTCNfusjqJA&#10;6sCC3mMWAAADbilTzGqgzT+IPhv4c61ew6lrt/ZXtxZ3iyWV43huymNlKGz+7+0wuVbOMZ3E4HcC&#10;sSy8a6dpKR+GJ/jP4vtbezn8yeZr+3lMfRcuWDTFC7IgJOR5hIB4JvfEL4/Qanotto/hPxfqXh+e&#10;6QLc3lxpcUcYkzuVVE0YQnCtkHGQONteT+Lfi5ofhjSrifVNK1XUMp/oNxG9issNx5BVm6vLIZmY&#10;rl1kPzgNgFgCM5c1khygras9En1rVNZilbR08SXELXTtbzLqrKIgQNsQX5H4bILM57LwRmvP7Xw7&#10;pU0t++izXuu2/wBmVPssWtZW9QElxI0jqhOHX5Bu+XJ+bcVXi/hr40v/AIs+Vo8uuzXUVjcAtNBq&#10;MlxdNCzhjuJDh4GQk7tgYnbtd1AJ6TSby28I+Nnk8D6xqml6ZcW8g0/S9M+yL9oUbWlmhxL5jncW&#10;L+ZGm3dkNkjN88eb3hezla8TtvCfgrStalTWtZshp2tXdqnnWNrJ9rW1+R1RU3Fm3DzXUqQybQuX&#10;kXJOvB8D7/Rbs67p3h+G11KO6keMzqHifJ3F3RBvAwWJ2FW5YgjCkYXjjxKPh9oWm2fiHxt4v+1S&#10;OlzptxbahI+6FCigO6OkOxi0eI5GUuWCbs+ZtsfDLRvCXxh8a3nxSsNS1LVbaFZdp1TUpJoZZEwx&#10;MMJlkQuMcIFUrwA2TkL2lFStb8X/AJB7Opy3v+CMe0i8GxXV1a/ECGw06zt5vJaHU7oQSJ5L7I1j&#10;iniVnAZAFVwqA7fK3hUZtTVviR8E9O0uO/v9evkjmjKWcUOnzTBm3lIhCYgYNzs+AN/yEjCg5pw+&#10;EvgXU/sdhH4HW2S4VfLtbjRorpI96Juj3GQ7W2kDayKMJ0CqDWx4x0fR/h94fXU/Es1h9jsQstmJ&#10;JIrI2sDk7Asv7yIsdjAY5bBx5YY0pVI2BU5mT4MFj491fUFi1bUdUi+dmlumW1W0jR3QRpGNu71y&#10;ilmJymVUuOfPifSvHK3HgeyvpNU0vWLdYtRu7HwdDdW19bysykyTyyOWjXksBuZUfhWQKlepaX4S&#10;u7WSa90/QZrfTobHdJfrNPNMvynMKqtrtaMlQu0O/IxjKjMvhiXwh4luLi48O6drlmsV4WkkuIGF&#10;yZCWKzhCV+VirBhhShyNrHpm5e7v+Zfux3Py8/b7/YT8c/8ABPj4mL478Drc3Xw91C9j+y6ju/5A&#10;9243i1k5JCD/AJZyNjcvBJZSzcZH4rv/ABGun/Fb4c6ha6f4m0iF4Wea3E1tdWsybJrO5hIK3Flc&#10;ITHLCwIwcAEEAfrr8QfA+iar4I1L4b654QsdY8P6pYfZ9TtJ2meC7td3KJAm0FsFirxrmOUKVbep&#10;Kfj/APFn4SeCf2VPjjJFpnxeXWvhtcf6Tpeq2cPnag67gG00wMqqboZIDPtheP8AeFl+aJfqcpxV&#10;TEUGp/ZsvPW9vy3PlM2w1OhiFyfau7dNLXV/nt+h7X8Bfi/8EIvC1n4P/aZ+EMOpfA/xVqz2scHi&#10;gTTXXw01cvvlihvFZZjZvvDLcRPmSJgCzypMs+R+3t/wQ++IfwT8P+Kvj3+zh4kj1z4a6HpK6zC2&#10;uahGt2dN8lpZJ0uBHHBPsRTIQfKZlZPLExYkcv8AEP8AaWv/ABd4t0n4seB/Bel2HhLR9Jj0eD4c&#10;/Z1urAaYcPLBceaD9smllQXL3M255JkDDZ5KKk+rftCQ/HP9h3x9+y58Pv25fCfg3wTeTRX2i/Dn&#10;xFpuu3niKyhty1xJoAnFitusbXUcDIwmnMaIqtKivN5nTWp1PaKVJ22uujXf1/M5aFany8lWN10f&#10;VP8Ar/M+NPhjHon/AAmWkL4ntb28069ZZbyz0maJLq4t9xZxC0mYw4iLsu75SyqDwTXdfDHwjeWP&#10;im4vrfTtQt7Dzt1vHqTQ+aFy21T5TsrEZBJAUZ6DFcf4pjk8MX9nq2j2QX7BNG1vbrnAVCMJzk4I&#10;G36V7xp0un39pDqmmSiS3uI1lgk2/eRhkH8q6JaGV+bU1v2e7iW2/b6+CM0EpjkX4laIY3WIuVb+&#10;0rTB2gEtz2AJPoa/ei8srfXbRDr9zNHDbLtT7RqU9uzqBncQRw+RkbuMjkjPH4Kfs93sFp+398Eb&#10;y68wRQ/EbRpJPLhMjYGo2p4QKxY8cAAk+h6V+6sPxz8AeDNdubzw7oXiy+uLi/Md3HrCRWscKOwZ&#10;5FMreYgUggRqApZwDtUGSPwc1/iR9D3MrlalL1Ph3/gvZ4e0zR/gh4H1zR9Hu7e3bXLiNbi5u/MW&#10;fdHGQVG9tv3H54LZOckZr4Z/Zc/ZmX9pTwt8SNXPjT+yX8A+BbvxItv/AGd5/wBvWAcw7vMTye3z&#10;4fkgbDnj71/4L6+JPDPj/wDZBh17wdo99E+g+MLK/wBQmu4j8gmSaDaXLNuY+ZHwDgDGM44/KTwz&#10;eR3aRynBI+ZfbI7V25ZKP1derOPM0/rHrY3bUqLfyh7jH/AGo+DkdvN4+v0lZv3asAoYqOV5zg1V&#10;+2ldRktwORHvUewO0/8AoYqz8H9P+2/EO8gRCzZOWWQJxt689ecV3S2PMrfw2j16VNHjiHmOyqvB&#10;wzbR/Q/iDXBfGjxR4S8OaCdNhlkuLrUFZY41k27Y+5wpDHjjrnmvQ77SNJ0yykvbvUEjSKNmkfzi&#10;WGBnoOp9q+Z/iB4f1f4xeN7++061muI4GMMEiyqi7V9Ae+e4GDWMjioU+apd9CvF4m+G+mRSPJaO&#10;r8loWjO5vrvY+g9ufen2fjnT77TGudJ03yY4Afs8VxIqoQCeANwx+HHNZtt8LPGvhe6+xPaTWsj5&#10;MZulMmFGRuVlXbgkY5bjHTOQX3HhPVLJPJHhuN7jDLNeXB27Se4zjp6VkrSPT2JpPHPiadVu2soI&#10;7XzcSSROq8sen3j6+ueazb7W5NTvWiGtTWsXklmaaRsDnqTnp05PvT5T4f0uBJRrbNPFIAI5jiMc&#10;jPyAZIp63eiXIW/lgTUGY48q6Ro4wucDavVgT3bnHbmq+QFOzu75Vht7qGK6t2mJa4mLfMTxkHPI&#10;69M59O1fSXwPvYpvANrNb3u2NZJCrlm28MRgbucDpXzzo1nqDXy3sejSNcfaMFbddyREnggY9z14&#10;GOle1fDDW5LPwFb6fq2itc6wfNk+xwyhVCmZ/wB4zsTtGCnRWJLcAVVNanHjtaaS7ne6hqmbZknv&#10;G2BiVuJBhf8AdHc1zWtfE3wpbX+l3n/CPag0FlDGmrQw6ruGoP5rs7q7BfIBRkjCgNt2BuSWFQ3l&#10;94l1NFSytbW3k3YWJbX7Sw7Y3SfJ6YIjGetcx4o08wtJd+LNXtV8sYeG6vFdlHr5QAA/75xXRH3b&#10;8upzUYyi9SHWvih4J8QeKLgx2F1biSaR7e3uITctFHnITzBndtAAzgZxmp9f1bT9R+GOvafZxwiF&#10;YoJFBsVjbf5wTIYqG+65745+lcv4X8O2+u+MLi58Ja1p7W8ent5F01xGkO4lMoxcrg8njIOBkcVs&#10;eNE1Dw94J/s6/trea41XUILLzrG+geFVLh+VWRn35QYyNuGPcc1OUvYyb7M9Cny88Uu6P2M8KXMV&#10;1bSPD/FI386d428A+FviX4Qv/AvjOGZrDUrZ4pWt2G+MkEBwDwxHoeD6jqMn4cNILOQfd/eHb83v&#10;XYxIQMse1fxBT9pRqKcHZp3T80f1xKMalNxkrprU+UPgF/wSQvf2d/iba+P/ABZ8Vri50GOzdPD2&#10;n6X4d+xtPC7LKN87xgSJu8p8wiMBlV1GGOfrSJzICxGOegruPil4w+H+ueENH0jwtqVzNd6XBDZr&#10;HNbsu61WLG9iTjcGReAAD5jHsBXC2/3a+u44xEsVnl/rSxCUIpTXK1tdr3dNHdd2fNcI0FQyn/dn&#10;QblJuDvfeyfva6q3ktiSjn0owd2c0c9hXxrPqDzz9p3n4XsB1a8A/wDIE3+FfJ//AAV/bTrn4neA&#10;7O7ljhkh0e/ltZWzvEjyLnGAWIPlhSoBzvGQa+sf2lP3nw6WE/xakg/OCcV8y/8ABTyPQ3+O/hVt&#10;bjgZYvC5KfaMFVV7mQHg8dQvbp9AK/R/DSP/ABk+FflV/wDSD4nj6X/GO4j/ALh/+lnyba31rfXT&#10;f8Iv4e1TU/LbPmpD5MXGSC7Pl+UcLnZ/DyVzmpm+HXxO8QR+VeyaXpdp5YUyR4uHkUZQHkkcxk/L&#10;tQjgbiMg9NdfFXwdp1mvlXomEUahoYYyVj+UkDOMAYDEE4yFJ4rA1r4/wafp0l5YaDI3mRsbGOY5&#10;kudsaynbGOo8s7gQx456Zr+mrs/n0ztP/Zx0bVo/O8Ta9fXr+Yz7Vbbtdk8uUEncfmVQGII3YGcj&#10;FSXnwJ+Fmmx/8THS7ZUabzmkvGJLMCCWy5Pze/XOKzb3x/4u1G6l0q31C3hmbf8AbWgbbFZhG2ys&#10;795FjeOQKQMg4PGK57Vlu9QsojqmqtHa+S0c18GxPezCKVJnjGCY1SZFbKfKVPC4BQgHrv7HP/BU&#10;T49/s1eNbPwr8a/FeseLvA5vI7S5uNYvGutQ0pfMaNLm2uDmSVCoDfZnLcKyR7DjP7VfC348xa74&#10;esdcsdTt9Us7qzjns9Qs7gPHdQuoaOVGHDKyFWDA4KkEZzX85fjPTZrHX2upLWG1lng+0MsMwYwA&#10;m3mYYztk8uTMhz1WRieACv6z/wDBHn4l/wDCe/sX6Do11cSTX3hLVL/w/eyvIWyYJjJAgz0EdtNb&#10;RgDAHl/ifxTxMyOnlNCGb5cvZyclGaikoyum1Jra91ZvrdfP9a8P84rZlUnluMfOlHmg27tWaTin&#10;vazuu1mfoZqmv6B4zsLl76yk1C1jt45Ght4TIzNkZAUYLHHGOQc4xWJDoGp+LYILDwl4fj0ezkVX&#10;ki1jTHXdww5VipVhtPGc8A981Q+HJ0y7iuNG1u2WazvrV4LmFs4eNsbhxg8jjjnmumXxD4P0HXJN&#10;GNklhY7YUgW8WVWmQryQHwcAg8An1OOc9/BOYSzLJ1Uq2upO/wCf5HPxVhPqWZcsFo0rFbTPAXh3&#10;w340tdGbVLqTULqPzXC5aEdRnIjCk8EhWLcDI7V6NBows7XbJMrRquF3xqufqoULn6D19qwdU8Sx&#10;6TpYt/BNhaXtwUxaw2d4ryGTH3cOR26kbmAzxUcPiK/P+n3sMn2yJVQx6lMsKoOuxwjuob+LA9RX&#10;2sHCB8nLmqG1d+H5GjjUNHd7mJSS/t0cxDH8BVABjPHWm2lrrC3cNuL1oV87O0NCsT8cAtu+XBIO&#10;enboQK5XxN4gubW+tLzxBrY02FmUJptntla4IJJBOFPdSBkDCnINYVz8RvFws/I8OadZ2d3dQrPF&#10;b6xfuol3L8wDOFTKtuXIO0gKfYJ1oph7KXKek2E91aW5la4e4KsUZjIMDnJPIXP8+act5cNe+bdx&#10;R+TIp2qISrlh3yccfp0ryM+NPHFzLLJqWsL/AGfGzRy6l5Ja1XMgA+aIE52tkMGHvg9M3V/EMMl5&#10;jRzcQzWvym8tLb7U00fG4s8LSPGQScLKhK9flwRR7Yr2Uj5n+FXiOXxz4V0/V/DccifbXknurLUM&#10;peQd2+Tc/G5kzlvlViPvKErhvFHxj8LX/i268P8AjC7a10sGEWq6dcRsjk/8tbjaUmSIShlOdi/u&#10;iJRh2B8O8CR/EP4TeJLfVbfwjfaeIbV1VdTtX1jT/JUguS6AsFYFZG2i3HALnaoavVPif4q1/wAR&#10;y2Z1LSGtFTVIzfRg+aNxR1kihkhjkiVT1c4kDKCm4nlM/aLlsdHK+a5T+L8lh4z8PyweID4X03Ur&#10;O8aLQ7+OPzlfcY1IS42uZEYlzKqqpCKGOQrOviOpeC9Umi1Sd/AMOmzXkyySWNnMLWYRqqqzn51+&#10;cspyxQsG4IyxZvRNfh0q30AxIXt42/eT/btWmt0Mu5YXKyxgLLuCCLy0Lbmd8LIXANv/AIRjwpoN&#10;ot/4nur77RJbrNHJJNJDEkhUkKD8pjjU7gsTFgQ4PJXIlS0F7PU8Q0bR/FCiaPUrFoZYlaee3mmC&#10;+WpY4w7v+9JGOBlixwNwwxsvcWVzblhFDNtbas0brIm4c8MuVOMjODxT/EHiPT/FviK4i0LW7X7R&#10;p8hs9Rsbq1meZrhXbyTG7RyRtKisN5YqUJ3rgufMhltdDvduqQ6E0N0b24M0km+R4o8s4Vp4wkZR&#10;8b0G0liXAKbNov1IMuzu59H1Jbxr54Imk/0i4QFfKXu24FSMDqQRgd+1TfDLxZ47+Ft5ey+HviXL&#10;faXC4vIrxomdpE8z74bdhMhmU8ESKSpDopJ0NVTwz4h0aTTtD09ZheKsMck/mBWLOFY/Mc425xxg&#10;9c4IczeHfh9rPhjQ/wC0dI1b+1tOupvsrTNiTyJN+CWjdvMVQ3ABGee7My001yk682h618Av+Ci/&#10;7TnhGe80b4qPFrWi3LQzrcXcEN3czMWVFjEsflPuJ3HzsjBJDfKm4faXhf8Aa7+EXxO1eTwlD4yb&#10;R57eaWzu7fWrGIT2s3CRtIJdkgiLsMMP7jFigUmvzW8StYF4raO5lhnuJg63VvcGFnSNNuC5JeQB&#10;F2fLkbI/4QlaHgj9oLxH4CuYvBF9oGqap5JJt9QgtltxDGibgftTId5b5VbdgHcSNnO6Ze9sUrR0&#10;Z+nHgHxD8F/FOl6V4p8KeJ4W1K6WeSS5sYZ9OliaNpAEkimzLAT5WQZAscgww+V1FVPHXjG4SyOr&#10;eMtTm0OORWhh3Zm0vkKpAaEmFhu52soO9UYqCa8T+AnxM8H3fifSbrUvDepWL29rLPJcW1vJdIsh&#10;Dyh5PLkf7SfKdimFKjcdoBU49K8QW58NW+vXXwn1fxVfXXnR3tto+l3klxdajPM6vMbS3dJI5ViW&#10;UkxphVRCSHGCc99jX4dzrNI8BwJcQ3cl1oWjiSzmu5biFjHb3ZUfc/dOzhxtiO9wF2g8qGFUrWOP&#10;TBCW123W3kjzFJJJDGph+6AuEIkJdVHDL8wwMk7K8R1G8+O/wf8AjhoPhT4zabqn/CBa/dXn9ktN&#10;Z3T2zWzrJ5STOVAtJgDECGw3zM8ZYLz7f4Y8EaJL4iWWPwFfLPb2ahFvtSgeS1iIPmLA5jZgrRqO&#10;S2CN+SWLbo5amzNo1KfRHUeHbwQ2MdvqvhnURN5rvbyyqF87cpxJ8u7AAG0FwuCW45G7S1e/12eG&#10;zOjPbyXUVxHI/wBus5I9u3JZA8TN947QCVOFLcZORytr4H8eeF7q91RvF+oWejW7NLHp0q3Ecbbw&#10;xx5czGIlCcbo1Tbv24Iwo6jw/HqN5Dc6j5Fv9ntZIgZ7y7W3kkVuctE+1ox8vYEH5iOFYjWKpve5&#10;lKVTdMI9b+I9423T5dNjba5kuI7W6ZYhjKiN3QLIVVdpDKoZnxyFy03hy28a3+izSXUTXDLHslvo&#10;vMt/3mB8+AionIVuehbjls1t6FeiW/lhsNDsYTHvg8u8ujGiSKGYSbZtouIyNhzGTncBkDLC3q2u&#10;aLpmqh9Q8VQ6Pd/Y0aOO0jj86bvwNv3VOSVXB+bgjBLnLT31+9GfNUemn3M8+g+FMtprY8R3l/fR&#10;X/7yIBIwFOUQ8pDjzsbflB6ZyoGTnr/CX7Ot9okFvatrAuLNo44ma1vDcNZrsGUKlD82C2VyOWAJ&#10;BG6uq0278R6fcLrOt63pN8zQMPNtLNnaSQDOQisS/HACzEjKqOZDmnp2uRTXY1G18f3UdiZGl8m7&#10;Xb5u7LHcHzINp3Y+cAKwXA25qpRoxXw6+bJjOvKXxaLyMs/s66RBpDx6R42a5WF8SW97p00W9U+Z&#10;Nm3coYE7QFCgAAg7gKzdO+COkaLFY2fiXxdc6jtmVzfappsAkmeQEvE4WRtjJhFEnLFlJYjANdBr&#10;PiLwhc6Li6v1vYvMRpLuzKE267z826FDICMDJzkkYyKXxHpHhzUntdFW+a1+1XMh/tS31dRNDIsL&#10;MvlZEg4255DBQcYIIxHNBbRRX7zrJ/gfKHxP0nRrX486p8WNS8XE+HfCiz6ZYabKok868NsYVjkO&#10;ArZeSRgqjpt9Ca+Df2ofFB8V+N31iOzgi8u1t444IVCqjm3Uv8oAA+cEcAZwK+uv+Cgnw7tvhL8P&#10;fEmt618Sbi81671OyvNLheRUkgaFyBKCWLOWCbvlJHOeK+Abi9fVHN/qEzeZ50L2+M/NxtIOT2G2&#10;ojG+pUpW0R73+wn4A+H1z8X7H4gePPExt/7D021utLtlbDTSR+bIUVGBDjyIjjOcP16cfrp4N8X/&#10;ANtWFvDo7FrhUjuLOxurI7kjZ2BkeQKsZJiff5YIcf7XBr8O/gY41L4taDpXiPSJbjRY5ntrhYSx&#10;/dPE5R2H+xJMev8Ad+tftz4J8Z6R4S0+HS7W91nXrpbtYiy3EKxxNshHytMUGcBMopYjdwq4LVrH&#10;zZEttEztLm81a7tPOOh7lWRZM2chjMoHIKncu08jq3HPUGnTf2vbRyXFtZ3bPwJvOuXJ3bgOQpIA&#10;O45Cg9AeeBVLRte0HxO91DJo1w++RkeQTy26/IwUCNPMDDhcYBAz8x3Z4ytS+M0UepSeFZNGY3IY&#10;g2LX6qohGQ8pYoFjC4B+aQnI2g8Ypt07W5tyEpuV1E1vN8UwyvbXUdnbSRO0azfatzSHy3bOzbtj&#10;YnZhfMYgHnnAOdf23izTryNtQ1hLqQSAtAtmZFPyv8qlIU8zhcnIJXjOA4Btwag91pbav4Uit5Jr&#10;5EVpNLuI28r+KNPOVCSox83zbQSSQO5peqfEBLuOTUbW0htYUPmxzfv5ZDxt3bQVDDkFuoywHDEC&#10;f3fmafvOljl9Y0SSZFtJvCt9eWdwZpJWhnMEMagRsBtmlRvmJHMalWaPc2Pl3cn40sfiK/mahf68&#10;upXSxslrbT2SxbdxXKk27Y8vA27h5hIGO2a9E0jW/FOs31xcTx2MdxcNJ9mt/tRCMoyvO9NzMUJX&#10;ChlGznHAqPWPC9tb30TeINf08W8MQF001nGbqWQtuTY8ThYlA3fLsYkNw4bJOfKuhS03PB0s/iDp&#10;0tqfFfiy18JabbKkv9n6Rr01nbzI2Yd22e1h80/KQCpAB+Xkgms34g6Z47uo9Sj8LeItXt7Zrj/Q&#10;7m4tYxayx8/vD5aJK52kc7k+/wDePJP0D430ye00m8gs4JNS8yxYWOlzN+5MoXCSTsx3yruIB3By&#10;Bn73AHKWvwp8KW0EPiXXPhh4ft75LqKOz1DT9Ht4ZEjUZMjSkh4hkP8ALk8BQQc4GDhJM6Iyja7R&#10;4Dpfw/8AiJ4001LH4nm3fw5uY6fB4VtZoXup2EjGTFu+YfuHqzKT8yld6pWtP+zB4mfUVSw+I+r2&#10;trCiQtb/AGrb9wEb0kMbyxrypKB9j4G7cuQ/rV98OrXxB5htXj2yT3MP2e6meFZpM/uiJ0jJlA5y&#10;wYps+6FKkLJ4N8FeI7e0EcOp6fdRyIonawvp541kHzHyxIVYg5JAzgDAIwuBr7S0dFr/AF5Ect5a&#10;vT+vM86vf2a/DVxoNnpF5ZWfnKMXNxHDAs0ucZO5IRz1HyheuRg9KPh79lTTvA2tTGLWvtUdxb7I&#10;LWWeR4YoyBtOyV3y8eWzjAbIJBb5j6r4n8P3vhmznvrnxTDqK8RQto+ivcNbu27BkRGkYqQnBAAB&#10;bvwa4/RPg54n8TLJ4w0/Xr7T9RsUmNrHq3h64a42E5bZNJIC6EInG1WCAgqpYCueNbGOWqSf4f18&#10;/kb+ywllZtrv1/r5HPxfsk/De6s1tLqy06azhtVikja1YXEjZLMBJ5uTHnYQCpKlFww2rt1PFn7P&#10;Phu/stPiR7NZ9MhK6VDJb7xDhOF3SnjfyhbYQRgdBg9Fo2m6Jo8lvqup6x4k1a6vEVGt9KsZntlU&#10;sSvlrOyCRioHz7WZsnpkCtDxH4fl+H97Ziw8R+JNcmvtUnmTTbOS0fqo3QtutpSkCN8uRIhG4K0m&#10;DmtI1a/27fL/AC/4JLp0I6wb/rz/AOAed6L8IdR0LU2g03SbWOOQPFJO9uVWQAkmP9yG2Z2j5mUA&#10;Y+Vm8wYw4PCWp3N9c6PoHhyPTYY9sk39lCOzuC/mHyzgMDlGRiMYyDsZdgIPq8Hw9+GXjfxhDD4x&#10;8CSQT2sRTyfFl/JE9+rNlUW0jmSOcFs581SyDblVDIzZWpro/wAG7abxNpP7OsdvYxSeXDLdeMbi&#10;HzAoZkDQXEzcuu8mNgSSxDAlqqXK4r+v8yOaSdr/ANfgczo9l4h8mPTUGr6PqEK/8S/UW1ZtTmuI&#10;c7m3Q6gPLHzsrbwCRhTvOcHYbTNOvNLtde1e00XWGWONkmXSUhU7pfLY48xIQAcquAq7ic5xg9Xr&#10;03gf4h+D47j4Q6Bo+p+IbiKF7zT9PVFlEYKmV1MxSV0jIKjaCwd84G9jWBq39gfC/Wo/it8WrO4+&#10;zaLGFuCl3c3kccmIlBeKTCRtmP75yXIUDIORm6cZFKs4m5a/8IvdXcs8M2v6dY8ldN1W2sZ7cMi8&#10;hV3HAIAJBaN8452nDcL47+PvgHw1ofiCwsoIda1S0hkTT4bHTo7K3ecZWSKScyzQyH5RwPmK4fy8&#10;lWr5e/am/b5+GfxlvL3StK+IFx4btbHy3j03TdTaO6hQReWUAaPcrLuZlSLAhlYMNxUbfnf4m/EA&#10;WVtb+P8A4aeJ9StftELfYbO1mkETfMN8c1q0jxmVScyZQ7i6OjMCGPVRwcpaWb/LY5auMjHXmS/M&#10;+wNe/bc8SaBp1n4svPAOo6HoNjMbaOa/0Vv9JEuP3xtIJs2ykKUVo5GbOAI8Z24B+OXxI8WeIJNc&#10;8IePtH26wwkhmNrIjxwOimOK3kglRGG8bv3yOwB2+YoYY+NdA+OHjzSxcW/jbxguoSSxF4Y7qQsb&#10;ZXCiSNVQBEDcN8oU5XnI4rztrm98P+MY/GWiavcSXHn/AOkbbdlfY2UOMEbsqcY6HocivSp5f7t5&#10;fh09e55lTHRcrK79Xv6f5H3X8Vv2z/jdo9qs+i6rdQ3Gg3jR6n4f1PT4muLplidAgebESqX2sLgx&#10;yMVBBUM2R8yfG3x94Z8Q/Dmfxv8AFLwZYxat40vLiS58N+H9csr+bQ4N8mZrhRFHFbXEsirLHCoV&#10;oY4+crcKsfE/GH4weJ/i/BY3eq3t5Z3Vr5rNerM8MjswRc4U42gR8ZOMs2NtTeDv2qPgr8DvAmk+&#10;IPiP8GP7c8ZeG9WXVfDfiCPWIpF1K6jT91a31lcQTQ3VtDL5ZICxsVjEbSAyI47KNL2Umqb3/rp8&#10;+hxVqjqxi6kduz/z26bHn2lz+LvgrqOl2/i3Qb+10fxFpMGo6T/alpJCbixnUNGXDqrDIKsOBkGO&#10;VMq0blf+EM8L3fjW4+IOmWY8yS38lZN33/8AaYdC4Hybu4ZhyMV6PH+0B4P/AG3/AIFat42+K72N&#10;n400vWza2+m2MrlFsZHWWFmjIVmk2iaMTiQkBDvV1IjrktGn0+6sJrTTtKubWKxuDarHcQmPO0D5&#10;kz95Dnhu/PfNejD2ns1zqz8nf8bL8jjqKnGtJU22r7tWb+V3b72cP440mKWKQGPOCcA07wT8e/DX&#10;gjwpa+HfFFlqklzZ7oUkt4VkVogcp1YEYXC4/wBnrzXU61okd0rHHXNcnf8Aw7tryYu0X/jtaL3o&#10;2MtpXNr4XftC+DT+058N/iOttq9ppfhvxzo99qd5MI7dlgj1C2eQxkGXawRGIYqcED5W6V+1Meta&#10;ZaapdXt34b8X3E01w9y1xqEQvELFBGgd4DHLFMiFU3Mkf+rK5wM1+D/xM8Dw6L8OL69toCfLMW7C&#10;9AZVH9a/Zz/gjB8Z/gJ+2l+zLZy654k2/FDw/I2n+NNJt7yS2uLrKbYr0qJ0W4S4QZZlAIkEsZXY&#10;kbN4ubUJS5Zx6aP9D2srrRjGUX3uir+098N/+Ggf2d/HXwtksZrS+1rQSnh+xlRYT9rjZLiCBoWc&#10;yREywr8zZJWQuxJYY/H34d6hsjjsL9HSa3Zo5oZVKujKSSGGOoHHrkHjiv6SPBX7NXw7+Gso8U+K&#10;NHt2V0b7Dpt1YG48hsAsx3O0ayMQXZxjczGRiHZ2P50f8FCf+CSdv8dPitr/AO0j+wdb2ck7zfa/&#10;E3guNRDM145LvPbW7EMEYfMYlydxdkU7wgwy+tHDvkm7J6o2zDD/AFhKdNXtufnjeefLqH2vTBG0&#10;0DkxrL92UMOUPsf54J6Yq54Y8XaXonjvXNZu9NWx82RpLe3hG5LcsBlAW3fKN2BnJwOSar/ETwN8&#10;QPhF4nk0nx54evdOvIGjE9pfWskDxtzkbXAOPlI3Y5I5wcgYHiKxl1bUr9Le7I+0WqXlui5xMqgC&#10;QHHPVX6HPAxXuS1jofPzj0ZrePvj+NTX+zLeE+X92T7oU9MjHl5P1BFY/wALNY0O11GRIjH/AKR8&#10;4dcKq+mBk8cHkAn2HSuL+y6bs8hryFvtDBQ0iFCM9AG4xzxzk1NHbWFjcfZr+yXey5hkmhDDeORg&#10;4yuc5yo9MgdubVSTK9nHl5UfQVn4w8N3oEFzbzfuE3zRwxZwGHfcpGCcHOOfxxXN/EKIeIfLn8J6&#10;VawtCv8ApCzMEcKT8r4G3v6DAz6VyOieJdZOjG2j0yO+SH55POiyYiSgXaSPQknGD82T0NaUGoT3&#10;A83xRpO2Ep5lvJBK8jklvlUqVwuMd/Q8DucvYw5ZRdzmb2TxAl19g1CSXdD/AKxA20ZxkrlTgkAd&#10;+ncVTAtUSHOnMsbOTNKpDcYH8THgZz1GfrXZXXhlLtZJdH0++mVm33TXUmUC/wAQGV5J9yQcfQip&#10;deGXMCWd1bRwwzT+XGirvd0GflGMZHMZ4OMP6iqjzPcv2kbGJo2q63r2oto2k6jI6z3ABt1bEbZ9&#10;f4XGf4sgrk89m9Qubzw18GrJdJ13V11DUnbjSdLuPNO0NkEyH5Vzlhu+YHajKWRw54m+1SLQ5X0/&#10;wulvDcxw7Lm9j2iGxTHYgZ8zg4P3sjP+03D6SfG3xS8RSeDvhDbzSNNJjUNcdSctnkjk4Htn09M1&#10;vGKitSJR9o/L8zqPiN+0BqkKNp+qeIl0uF1KrpWj/NIwz/E/JOfc8dBxxWL4U8EfGz4nzrd+A/hh&#10;9nhkKiPUtYYhj/tfMcnpX0n+zZ/wT38PeH7iHXPE1i2pak3zSXV2NwDEc4B619a+EPghoGgwqn2T&#10;JVf7vArZRlLcdqcVZHwP4O/YL+MWtRibxV8UGst3+st9KswMe24/4V6B4b/4J96FplxFf6p4y1+8&#10;ngkWW3kmulAimU5WRQEwSCOjZX1Br7eh8H2MC7YbZVHsKd/wi1kDmSNf1qvZxejVxqpKOx5XoPiX&#10;9s7Som/s39pIXC9Vh1bwZpjqR6Zt4YDz7EH0I6102kftGftteGJ9+paJ8O/E9uv/AC7x299pMz9O&#10;sxmulHfpFXbW/h6yjYBV4+lTP4etH6Iv1r5rEcE8K4mNp4Omv8MeX8Y2PfocWcSYf4cVN+r5vwlc&#10;zNB/4KD22kgJ8cf2fvFvhgL/AK7UtFRNdsE991sBdf8Akrj3717F8J/jj8HfjfpEmt/CP4kaTr0M&#10;a7rqOxvFae1/2ZoTiSBv9mRVb2rymTwtbS8yoD2wy1w/j39mv4eeMtQt9fu9Ga01i1bNjr2k3Eln&#10;f2jf3oriBlkQ5A6NXxmbeEOS4iLlgakqUuifvx/G0vnzP0Pqst8Ts2w8lHGU41I917svw0+Vl6n1&#10;2M9xRXy14Y+MH7TnwPkWHXbj/hZ3huNQGju2itNft19Un+S3vMAcLKsUjE5ac4IPunwk+Ovw0+OG&#10;jzan8P8AxAZprPC6ppd5A1vfae5HCT27gPFnB2sRtcDKM64J/G+IeDs+4blzYqneHScdY/N7p+Uk&#10;r9Ln6lknFOT59G2HnafWEtJfds/k3bqUv2g0afwtY26r97Vounf5JB/Wvhv/AILNvexftJ+HUtLk&#10;wxf8K/hld5JcESC+vHTavQ7tjR4PXeDzja33R8Z/39vpNm+cSapH/PH/ALNXwX/wWSdbr9rXwvFJ&#10;b+c0Pw8sX2gZBja91OOQZ5wdr7hwcGMcZII+i8MY83EtDyjUf4JHj8ftrh+t6w/NnzfGILRrWaSG&#10;NbeO5RtJ0hcEhVmIR5j1G0tsbORtPOABtp2thKkqyWXiHz7j93Deajc522y/vUiEeThm4aNiMEYU&#10;nJIqHS7m0ksW86eRsbhfXgC75Xa0BdYF4+8I1kDAk7lYH5iDVq8EXk+ZqmjLNGu+XT9Pt04dt8bS&#10;M+Ac5WQzKCARlgOSRX9KH4CNluLJ9JjK2kqaa3lm1t4ZP9Kv5NiuhbI3YcCRXBBBJ2ncTgaUFtqM&#10;mpNFDbQyXkbYhidT9n06MuNhye7RuYyVJ5A9tsA3veNPaanG00f7rULxlIjtE85o5UjOMggGORPv&#10;AYzzxipLIlz4f339zN/ZskBIt40Pn6m3kLuHD/wyxeZlSflLdCC5AMnxVpbvYW1xppae3lHkG4ni&#10;HmXMvkSx8nIwGUbN3DbuuWKk/ef/AAQW8ZS3vhD4j+CYbh2s9O1jStTtmaTKzfbLR4yy+gC2kQx1&#10;BDZ5yB8Ra/FZXMr6pqE2ZrWZppIVQNHBbpNHIxIBUEoz+Yoxuw2ADzn6Y/4IieJpbX9pTxd4XixH&#10;DqXg/wC2vGsaLh7a/SJRhCRj/SZSAOArKBkAMfh/EbDrEcHYlW1jyyXynG/4XPruBazo8UUOz5k/&#10;nF2/Gx+vfgW8ZdWt1Q4/eAfTPFUPgj8DfiJ4c+EHhfw142udJ0XWobFrWXT7EzvaxwrI629v5W8x&#10;7EthCm4OSdpzk5pPD10ba+imiyCrK36g17DpXxG0DU9EOmQa9NFNZ3EtuWjmBYzRPtkT5o9o2t1U&#10;5ypGCcg1+f8AhlXvgcRQb05ov8Gv8z7jj6jy4uhWW9pL8U/0RzbfADWLnbHYS6Xp+yYOPsuhlV3D&#10;oQFZkcD/AGgMe/BGtpfw31Hw4s9prN5p13JsVoxeaJbKLggYAErSfw9gQPvcegNR+J93o0k90LnK&#10;W6bkj1DT/KS4O4qBGy7TnK56OBuGQARjWi8Ux+MbZZ7CC8gjCqZIY9OuJsOSCCskapuXCnlWA5wT&#10;2P6daD+E+BlKp1POb/w9cy6zdXtnZxQtaXQkuDbW8i+RJtG0L5Ujb1wOf4c5ytdJdeOI9a01LW+1&#10;SzkUwKcR+IAsQkAGQY4zHIp6gqxcjC5GScZfjvwtItzb6lPpNxJAJN6wtpd4gQbcHe0c7bQcn5tv&#10;HYcVDZfCPUtWktI7a0VrWSLF1bWOrBXUADDCO8jbr/dJGB36k58suaxpzR5U2WNHv7KzK/2rAz3G&#10;ntkm6td0jK5LKkbKkZlVQ3DAFuOTuOBvX1teeas9tpbzLgj7ZcSCfC7j8oIy5XP8JYgDpTYfhV/w&#10;hcNvLpmr36LEyn7PNokLZXdypaErHGuB1HAJBNdEuiQyadFJJIjBT85htdm/Bx0OSo4zw3vk9a1j&#10;TfUzdSPQ/IZfiJahpE8b+HJdSe2i82OztdJjmmuFiJnbajTJEh8xVby9wLKoJAYELf1BIvEHhXTf&#10;E3xD1Sa8W1lN28GkIwgjnJZFjEUjDcUXnyyJXUn5XcqcSar8ImvPEo0jwJcaPrV1c3G6XS7q4SC+&#10;j3fNE5jZPL3AoGyMSMVjzkITXrXwn+FfjvSdBlXx5o8K2LZf+zbqGLzLdPOP7hpvlEmE2kgDaCTg&#10;qVw+CUuh1yd92eJw+C9A0jxHa69psVrq+qtIkjWtnGhumikAXzHndJZ5VAR2G0uRveMZJUV13hD4&#10;La1qGh29p4dm064jihaOxmuLG5SSSGV4/Pg88zyIIyYdsqMiswRkK7myvs2ufs4+FbywWfw1oiJJ&#10;AImt9LmkxZxspDMxgVWXf8obO0neikFclqsav8dvgz8OvDV5N4k1pNFXSY3N9p10qxywPjc8fUpI&#10;6/MW2Mw4JyR81aeyl1diJVY9EZOm/BqHw7bR7NLlukWYSfYbW7UqCNm3yvMCCMDaTtB+8Sc84rJ+&#10;I37L/wAPfG93bandaW1tf2Nr9nsrq1mlh8uHOfLUKyjaONpUBlIUBgBis3Wf2rItbg1bS/Cug6ki&#10;2HlwNqF7bqh3t/y0ba+Aqj+Nd3zLgLuKpXMa58X/ABxHeWfh2/XVluLiYy/adJ0uH7LHEykg3CGR&#10;pyCWIDR5V2KgvuDog1GPwivKW54/47+F2ofBjxr/AMIJFd6g01xMLmxk09SkM6yE743T73mBsvuR&#10;lV14258w1zN/4dsNBWPxjfeMYfDdjc+X5eitqvlvbYj+4NodZBKd5KNJuQhNzYZlX1vWfCmq+MPC&#10;c2myW1q08MXmSTFi0arKI5fmAVDGDGVbY0eB1DORheH8AeCra31VtJl03ws2sXVz9uttUt/NhR+e&#10;FjiSXc0TMHJdWQNtbaSPlYixSjtqcBrfiuLWrQeErlvDsaz3CStdW/mx3soGXEnl7kCbtqg7EfgK&#10;oOCCtaHWbDT457jS3vLq6gYPaWc5DLLEFZVlJQmRwFWTLElQgfKj51T1DxDd+B5byPQfiJcw2dw0&#10;SxC6hjmWRZMnC+YI5YQwGDw5G4nhQOOJ1zwz8PNf1mG/8KarY6lqmnq0sd1HJ9pWFwu1ZTKNu9sH&#10;hThRjlBtFWnFx2M3GUXuepfs2/F4/Bbx1HefEHx3r9n4f17wi1pcT3U6ltMlRGl82HZHvDb5Jo1k&#10;MZG6Qbmxy3s2geLrqf4jeE/jEbSe+0/Xrv7HaxxSNJqCtb3tylvcFY282WRFEG9o5AJJJFUqwEZX&#10;4bv7nxdqv9qaVros743NusRuooHkjVFYhduGPmKSTyAeVIOCHUanwG+Ivxh+H3j/AEbwpeW91pfg&#10;l7yQ6pqmqwuTpv7sPJJayhA8EjRgRkZYBWLbchXD9nzInn5Xsfpx8Df25vHnijxvp3w9+JfgpbzS&#10;7rSzf6Rr2m3N39rwsP7wSweT8qrzxJIuY5I3ZfvBek1b4+/Cz4VeE4fiH8ZptFXRbgxyN4h0vUbs&#10;3VpC7usHmgQxgIHMgygRGMmETDHPk/g/4r/A/wAc+GtT8S+GPHsOm2NnqLWzX8+oQQ/aG8qM5jny&#10;+5WeUqJFBLMmdrgLnh/BHxt+C114qk0DwH8UWsbjRLdXaKPVL67kmkSPznghu5JmEluQ7LvGNwjV&#10;YnjRwDnL4tSoytex9aaN4f8ACvx80vS9Q8AeJ/Dev2pv2M2raZcLqFrdhoGMa38BYNGAQrbspIWh&#10;SMMuV3dzrnwOi0/Trq50GLTdPkmdfO1CxtXkvFTf0UkPIoGeFB+UZ2bflK/M3wu+IGheENHXR/DF&#10;1e6DdStHczWd54durK3KtKQqW0DfIgYyD5QhkL7t7ykmSu18SeIPHNkbjxL4isZLeOzwt9dtqjKl&#10;rJER5j7Ps+JCwwwy4QLIuZDtdjm1Hqbe8d5J8P8AxBZWf9j+Vrl/iaMedY2rWrzKMvvUkjysSIAF&#10;DB93zEDduGjLDq+maRNovhjULyNY7cTSRtqV0028HcpbyyNx3KoLIMMMpkHBXxHVPj8viXVH8Gm/&#10;tLOKSFbW1kvl27Fw53W8iYQS7HjADSgr95kwd9cN4l1HwNr+tahceG/H8SSWN0yap4f1bVoD9ltk&#10;IXyXhADq6syxqjJtZE2h8hd+n7uK2J/eSe59Vx+FdU8r+z9e1fVIZGuo3nm+0SwtbcABMuI2IHzD&#10;LDcpI6hAKsa3o+n6FY3mp+IvGC6RptqrTiRdTljUqwLbi7ofkzyZdwwxPUhhXyF4V+M3w98NIut6&#10;L4LvPPvoZ4rNk04o1pPGH82aGWdiZI2VdyvJK67CGUDzNoz/AA98SPiNJLJ49+KHhLw62qJpP9o2&#10;+t2upFoZ95Pn3Rk/eLFkiJ0QAgqFzjhI4l7PogTqPVn0f4ouPggvheXSk8bW+nnVLbMK28s8kNz+&#10;73Eq8eY5MCNR0HTaCeBXjX7Rfxt0r4I/DaDxHoPla5dW90LXU7q1mQSARFfKjjuIQm2MeZlQ+5jl&#10;jlsnHCWXxm8HXI1JdOs5LhoYoYr610uO4S3iuGB3KY5lErqQFeSIhdwAZdmQzcR8b/iJpGi6frWh&#10;61pVnp63d75fk29wshMgAL7lRyoLFlypjXaFXBJGRk4x2saXlY8e/aF+LEfxdvr5Y7X7OweGJoeS&#10;u1A/YscjL5yT0HT08bvWs4bGJrG3Pkxw5lz2YMx/kR+VdZ8Vdf8AD1prVveaTHGxvIbdrgKcYkkR&#10;2Ye21Mfl71xYvLTUdPhk0+0xKtrgqv8AE3Gfx24/OtIxtYmUtbnt37Ifhm30rwZrXxh1KLT5guq3&#10;Gn28N9K+Iv3KSCfEQZlUfaI8uQFALc7iA36t+CfFXwT0bQbHwzB8U9DtT5lssNnY6/GZLm4EW9YQ&#10;pZ3dgFZtqFSRzgAkV+O3wb+K994Z1e18AT6/Ha6XHqSXN1GrhP3iQxycsflBc2cCqCTy3TDc/fXw&#10;u8Rav4k+Hmj22v8AjCa7hk0eFtPm1qzkYwHyY0/eXERI/wBUoxgKSdxZlJyCT5QjzSjZH1zpmt+E&#10;vGujPqGgXsOoSNcTyQ2mpKzCeTzGYOzshaMlsjLAkDghsYqddV8P394sthqunyas5by102GFBcGN&#10;9m1ZHG5yD/DuGMjGMivnG902DTb21k0H4jeL9L1C2m8+1/slLbUdLuFJ3PLHJaLO+GC7thZZOm5R&#10;uVBf8U+KfDXj3TJvDvhnxx4Qk0t0iintdc8QS6dqDSCQkmBnVZYyS7AkqVJGWwcilzeQcq7n0Lqf&#10;jjRG8P8A/CVR6uzxtYtcSah9jQyRQeXuwxHOFJJwNwJHQZw2b4N+IvhTx3pTeJPCGvTa1ZspVb1b&#10;xR5LxsQ6PEdpVtxxgKVO7gYIFfPuhSa/8ObbUvF/hP403WlWKyfYhp8njJNYhEm8SyTR29rah42R&#10;VYYiYs4lPyBgrK3x1L8JfiDq+m3HiL41eMpofJMi311puo2DxtvjjEiLLbRxkGNmUkiSRiq5YgMQ&#10;+bug5T6N1HWtDsL86oY5Yb6ObCsluFV22syo8xjL7zhuEw5+YgHBqLQvHXg3XbyTw5ZalFa31xeT&#10;pbtdXhaS4jWcgmIyBHKjKKAgbGBk5BUcR4f+Jnw08H/D+31bWNf8VXlm1rIun6xdWEVzNCrEHfCx&#10;RXAJGMuCrAhTnK1kfCx/g14u1LUrHSvj54v1C41KGSafS9TtwtrcxjYWfy0t44WbIT7w8xRkYUEq&#10;H5Joj7z1G88RaHe6hJoGrXdpdLE8Sxr/AGnuJkIbbvKx7NuDyh5K565OLOo634YhRtOm8WafCy3C&#10;JHZx3SBi7DO3duYKWOWOAeD0IyG4Pxz4p+A+i63btd/FTVLG4tAI1t7XSri6WHaNytFy5RQM/wCq&#10;BUbmGcbQtXxDc6F4g8P6d8R7vXbjWLeGczaXqUmi+VdSW2/MkYKMkmxjglwNwbGDUSuuxat2Z6D4&#10;R06yvUnm0+/tZI8qi3lrcSfvSNxIEcq5AAI7kAMcElTit400LwLqkP8AZl/qui391dRuPseqRs+/&#10;ahO0KvCEcNuVWKgNxk5HnKfFSeCK+/4VrpD3V5cROY4F1iZnmduVMZ2o80Z+Z2AldgucHlduDrHj&#10;/VfDzXMXjTSJoZJfLmfSzOII7mbzGlDM4hD5dyy+W5fAzgAAIZcoqJUYy5tz36/ttIiv7fSB4lgs&#10;JLq1eNrW4ZU85cBCFLBWQrwm5WHTHBAZczw54M8P2Wo51Lw9pl1cmMA6u3myXPmhdpIZ/OwrKuAx&#10;lAGVHzZ3V5Vqfx2bXfBVj4h8K/BjUBHp9g11DZ2UCT2rTljhPMRGESuxDAkjliWGDk04/wBon9on&#10;x3fWPhDwt8HtI0V7iwyy22sR3LJ/o+4xvGsYG4dGwwG5dynbjD54IFGcke4694QluJ477VdV+1WJ&#10;WTyreG6279x3gFUxnhgMlGzkgk954vDFvNI0YnForSH5ZJGnUbgQyEOjLk5wT3DdVzkeDW/xj8Yf&#10;BvxL/wAIJr9pp8N5JpcLWipp6TTXuWIG0R+UWX5SADtJ2cHkItXxB8Z9T1/wuJdX+JOhaHqi/vIb&#10;Oy1ZbK8lyQxhfzRtTG0ZjDEggozKQRRKtTTvYI0qklrI7+bw98KfDup3F7plt4caEyNDfFRH5kw2&#10;qGRW2KkuWIX5pV653ZG0s8Y+PPAUWnaeIPFFxH9nuEkgklt4bhbAhCqsu4qMEcHyyzkb9rDk1wms&#10;al45uXh0/TfEd/qmnXDbY9P0m+W7m8513QoELsqKitvyvJLLnoS2f4o+E/ik+EJrj4jaDf2cJETK&#10;0/huzvLqSRvkfPkeYCfmGH2KwxnOc1jzae6jbl6SZua18abpbO10O+8FSXmlWszPPrWo3Bt1leLC&#10;RSL5MrRqg8x0Kl0VgDgkEJXwT+2p+3p4V+Mmox6Hf+L77WNL0K++16L4PWa8jt7qZWXYbpR+6uHU&#10;NuIZyU3MAqkuG9k/bV8TXnwy/Z90f4Pj4nWfhi312NNOkunsXg1RrRCA8kk0uwJPON6ny43D4fBQ&#10;9fh74z+OvBnjDTLW5Twre6ddW9wClmzRsGZW/duGVVYNtHORkbQcmu3B0ZVpJ2/4Y8/GVo0Ytf1c&#10;T4y/EhPHN/ba/c6SbXy1Wb7HZuBIkwJJDOo2ujOc5AXBc+zDzXV/E9zLA0U9/N5bMrNDDIwUuowG&#10;P95uTyfXFN8SeMAjyNL5cKypiSNc9hn6nHHT8ea4a78W2UVwLaSTy/OkESs7AbiewzwT7V9HTpU6&#10;MeWCPn6lWpWlzTZqXmtXaQ4il2bucdB+Qqlo+r6v4kW4XSreSS3s5lgn1GbbFbCY8+X5rEIGAHQk&#10;Z7Zo1L4jeGvDN1DpsltYw+Z/ojSTWsdx5jYUlnM27awDKcxqmAQQBzi7qlzqN+63usSTXzRRLHm4&#10;mZ2ES/wbmPCgdsgCt1RlLdmPtIrZEvimXxH4B0ddVvPD99MbiESWt9eWMsNmQ6ZVkLKrTEA5I+VQ&#10;6DPmLkHy2bwp4p+KviNrWzbz5nWMXV1L8sVvHjaudowqKq7VRR0UKoOAK/Ufwj4yGreB4Y9HNvJF&#10;qFih8x1KSKdyuzAEABmII57OfWuO8dfBn4f3Nu0kPhmztWZQ0klpYx2jSSsBvdvJwHbcMb3ySFXO&#10;Og2VOMVoZqrJy1PlL4ffD7QPhx4ej0HQoSc/PdXMqjzLiXHLNgnA7BQSFHGSck7coJTAFdh4x+EG&#10;taCGu9Dke+txnMXl/vgB3AXiTp/Dz/s1yIIYZFQ1Yod4K8CeNPGGqy6D4e0y81m8fzbmO2srIvJH&#10;ACONqAkhcgFj6jNXfGnws8e/Dmyg1vxz4D1fTLS4kZYZL7TZYln2gblQlfmIyMhckZrD1vUNf0qC&#10;PUvDl3eRTwTRyMLG8e3klRXVim5GXIO37pO0kDORWdo3inxz4ovpJvEWs+IJrSNUS1t9c1DewwWJ&#10;fykdolb5iNy8kemcU0ly3FqQa9eeG/F+g6l4Wj0O+tftkLW0dzLbyhPmQESAlcYBJ4YqSycZyM+a&#10;fsxftK/Hn9hv45WPxg+DGv8A9i+JtDme3uraZPNtbyEkeZaXMeQJoH2jK8HhXRkdUkX9SP8Agj18&#10;DvhF8ZdF+KEfxU+HWg68un3Xh77DJr+nQTpa+YuqeZsaWGQoX8tB8uB8oYhzGqN8R/tv/AjwRrH7&#10;U3xEGg2Taeun+NtXs7K1s5IraL7PFeypFHt8tlQJGqquAqhQAcBRgdKo43klyvbXfvpbT72OFanG&#10;XKm7rfTb59T9Rf2Dv+C137NH7XWvR2/jTW7v4e/Eq5hjgk8O6lrH/Et1GT7qmylIVZOwWBysu58I&#10;kvzvX2jqOseLvEAbR9c06TcZioubfER2jIywdWPBByMZ6gKetfzA6r+zheeY1nEL62dl2tHdXKMf&#10;mAwMeSp5B/EHiv1a/wCCPvjD9qnwn8LdU8E/tUfF3W5vDNtHYjwC3iFXmuIIF85biBiUafyCDB5e&#10;4jaI2CEKcDxsZlsoxc6Ovlv9x7GGzGnKSjVa9dj7M/aq/ZI+FP7Y/wAMbj4XfEzwrJq00NrIul+I&#10;o9RH9paRI6hkkil8jBAYIxgdkjk2LuA2q4/FH9q3/gn1+1p+x/qM1h8Uvh3dNpmkXRbQ/iBpdrLc&#10;aPdxHIVZZVDfZicBTHP5brtUqpUPK37gXHxb+HctpBp8vjx7aOPaJNQmvpNuAMbwjSb8njquB3x3&#10;+Kf+ChH/AAV/8K/syaRd+Cvgd4luNX1K3umVtS1CzeO2v2V3S5gt5oAgRleN0Yhiys+Su0bWzwP1&#10;ynU9ny6eelvTS5WO+p1KfOnd9La3/Q/MCztfAXikfY5mtfD+sMMT2OoYSOUseXjkHy4/iyTtORj1&#10;rR0r4L6o90Vj1jSZo+UkaPVId2Rkq3DNuwe3B7ZFc7+1v8c/C/jv4j6fe/BP4LrpdjrNqLk2s1qV&#10;juJJJGQGGHASEZicFkVQ7bjyFDN5cfHk9rO1lcfD2yM0bFJlh1J9wYcEYDYBHcV7LjG54nLK2h9U&#10;+GPhjY2Wmwx6jrCb1k/eRXEweHy+SAoUHkHqDjOOoziug0rwt4Y0Mefb22g3Ui4xI0hAwWJzgjII&#10;yfyr42PxUjVmSHwMP3a7mVb52Kr3PBzimD40eHGT994Mbd/s3b//ABVNGToOW7PsTxeumSRNqi65&#10;o+lTeU63UjShmkQgYCE7doAHGC2Tg4rxvxN4z0p7ea28Nak8NjB5gvNduWG3n7yRggMxYZyMk4/u&#10;gEt4rffGbTyP+Jd4Jtt2crJdXEsmP+Al9p+hBFZ+lzeN/jJ4ntfDsl28oZlWOCFAkcKZ6Kq4Cj2H&#10;FFyqdFQPRfCujeIf2hfFCeAfAcUlnoMU26+uz96Y9yx/iJHf+Q4r79/Zn/Zq8LfDfQbXTdM0mNFS&#10;MFn/AInPqTXA/ss/BbQvhp4ctbCys0WTAaZ9vLMRyTX0/wCEEihiXAwNuOK1px6jqPsdPo2jWNmi&#10;hIVUL+tX9Q1bTNGsJdT1W/t7a1g5nuLiZY0jHuzEAfia8W/aH/bK+HH7POiTNqOp2txfRsUkRmPl&#10;QPjhG2ndJJ/0zTkAHJTivzj/AGiP+ChHxh+NOpMum61cWNojHyZWK+aB6IoGyEf7g3ernkVpKpGK&#10;JjByP0b+L/7f/wCz/wDClWiutfS8fblWaQQRuM4+XcDI/wBUjYe5r5z+IP8AwWg01L2a08D+GQ0S&#10;k+VPHYk7uP780gz/AN+hX563t9e6ldSX2o3ktxPK26SaaQs7n1JPJqKsJVpM1VOPU+y9R/4LJ/Ga&#10;ZmW20BtnRW+0WqH8ltP61FYf8Fj/AI4Wsmf7GYD/AK+rVsD/AIFaV8c0VPtJdyvZx7H6BeCv+C1d&#10;2txHD4w8KBh91ppLFWCj/eidMd/+WZ+lfQ/wi/4KN/s/fFlksl1dbO4b/nnIZgOOpTasw/CMj3r8&#10;dqdDNNBIs0ErI6NlWVsFT6iqjWkiXTj0P3usdQ0HxdpS6x4b1m11C2bH760mDqPY46H2OCK43xl4&#10;Bt7vV7XxZo17d6Pr1gsi6f4g0eTyruBW+8m7BEkTEDfDIrxSAYZGFflR8Cf24fjT8FtYjuo/El1f&#10;W4UK3mTfvgo7byD5g/2ZAyn261+hv7Nv7dXw6/aB0mGy1u5h0/UWjULNjZG7HjEiknymzxkEoTkA&#10;qflpzjSxNN06kU01Zpq6a7NPdExdShUU4Npp3TWjT736HX/EH9uTV/BXjLwD4B+OnhGFY7zUpUvP&#10;GOjO4tykZt2W5e2IZ4u6yqHcJuRlZ9zInu+vfET9gv42QW2pfEDxJ8M9amhgEdjqHiCazS6gXOcQ&#10;vcbZoecNhdpDAHhhmvl+6ntPGf7U+q+UY7rTfBPhmLTGCqSq6jqTpcSLu6Ni3t7boTjzSOoIruJ/&#10;gh4cdxdT/CnS3f8A56LZxlx+XOa/OMx8L8pxFeNXAVZ4Zxv8Dvq97Xd12smlbofeYHxEzOjRdLG0&#10;4V00viWune2j73abuesWP/BP39hDx9Guu+G/hNpt1GCj29xoXiO8EMbKZCjIsFx5S4MkmMLxuYDA&#10;wBxes/8ABG39lDUzdTWWv+ONNuJrXyWaz1i2ZVjVDGiHzrWRyixsUwXPy8EmvP8AW/2WvhfrU32z&#10;UvhP+8VtweGN1wfX5CP/AK1Wovhzq/h2wXTfCXxT+IHhmFV2x2+k+KL23jUY6BfMI/IVxf6jcZ4P&#10;/dc5nJdFNS/WU1+B1f648K4rTE5VFecGv0jF/iLrP/BFfTZLmS48MftE3tlawkSWdjceFxNtkUxM&#10;reYt0hbBRwRt+YOB/DuPFS/8EbfjrZ6qLnwr8V/CLN8n+k6x9rtiqKzqq7IYJhkQyvGSCCV27R94&#10;H0DTdb/aW8OxfZ/C37WPiBNv3W1jTbK/b8WmgJP1zn3rU0v48/ts+F0ZYviN4P8AFBxhP7e8Mm2/&#10;9I5o/wD0E03lvi1hfeWKo1fJpJ/+m4/mH17w1xGksPVp+ad//b5fkfOvjn/glX+2vpVpJoejeFNH&#10;8QW6xYmfRfE9tEbqTyhHnfeGAlCscYIZQSCvTaQnoX/BMz9ij9qL9n/9qO78cfFb4XPoulN4XvLW&#10;4vG1WzmDvLPDJEoEEz72Oxslenlktt3Ju9k0z9sD9q/T1Fx4l+EXgvVMD5odD1O6tiee3nCT+dW4&#10;P+Chfj2ykWLxh+yPrNiv8T6f4jhvJG+ieUv6kV5mcVfFDGZZVwWIwNOUZrlbi1f1X7zf5fI9DLaX&#10;h1hcwp4qjjJxlBppSTtp0f7v9fmfYOiv8yMSPu1Lo/jDw14b+IXirwbCL+4n1aeLU9Q06a3eKPy5&#10;SdlxE6TEMuVmi3MqMzwTBNwt5WT5p8M/t+ar4ouYNN8D/sy+MLi5kwrR6lJDZqpOBnd+8GMnqSBW&#10;r411O4+F3xhPxwktgyeJrOKw8RnTZHiBkR2eNwAwyVy+xjh1XcoIzzt4a8LZ5l6xLx1J04yUUua1&#10;29bWs3azte5nx7xJk+MeHWEqe0lGTbteyVkne61ur280fVXw58TavpWnyw6lq22O+mY6fHDrJsnk&#10;2s2Hbe+wtjjC4XO0c447rTjpurafHD4kmkmFxIzbNY8Zgq/424Kk+xxz68mofhIE1bwDY+JfCXiX&#10;R7nSdUhM1tDqMbSFgThld2ctlCGU5HBU5HGB12i2t5psDz3firSbNePm02xXavH97jd/3yK+4jTl&#10;HRnykqkZao5nXtG+Hlo//CQ+IbezX7Eqva3Ftq11I8ajBAwyYbBxjjH48io+rX+vXEbWiI1i0vlQ&#10;z3XhJ9RwoyDvkjkG3Oey46D3rd8beJPD+g6ctvP8XJBeTqdq/wBnpJIy85ICopQe5IwQPoeb8Jro&#10;Vlcm48/xhqVxb3Oz+0LQ3LW+N/zMpBjyp3crg8g8Njkl8VkOPNyXZ2l7Fptnoq2llBHCsasI4bVZ&#10;LaNuQT8mRxWXpn2ySwkUajFGvmHMJjkO0YGP+WgHv8uM+nFJruuXOv8Ahb7TpumaxcXBXzIbHUrc&#10;2/luFOA+5R6/xZA7VT0u917VLaK08SRWlq0jSB4WkWZ3ReMqVbH8SZJHy5UY+YU5S94mMfd1PgC+&#10;+NfwKu9Ukaz1DwxeakLCRY7jR7lBdIAykIhdAjpjEhVpQSyqojfhmytf/bC1yDTrjSvBclvHNHHJ&#10;HaaxqGlTzRHCsFMkZhDYLbIyEVmUM78hMN84Q/CXUfC12uq+ENdjsbcsYIUa4WZI2HVA045YANtO&#10;Acj72Vw3Sf2VrVq0utaFLaOfJS3uL6TVIrjMZBOyQx4EaYyyybwAdxKtuZa5udx+E7OTTVHpFr+0&#10;j4y1WHUI77WYbNbO6Rg1jMiyyebhQuE2OV5O45wDtw+eTyOqQPquvLqUujSWd1IoK391ctIriXdl&#10;1EsZzI5fIJ3bshCsYdAx4H+GOrCLzRqzT6Nb3JnmjmkWc6SqK5kjZY7dBKhO0LtB2tu+Yl5XfovA&#10;/hzSdY0jXNR0kXE39rNNPLZyWdy8yzPt3E8ll2RbI2DFUBI/dr8opOTkNROT1vTEjmXXLHRpodPW&#10;6d9HmvtzSWqfNlzNLIZIWlcfxptUOCrmUjb1HgfVdA1vUP7A1a+8PyTeSZW0238SIBLLnPmW8a/u&#10;Qu1dxjbzHXLZLBA0nQ6F8NtPlaGDVdXsdW0SFf322W3i1WFUDLJtiiTlWCsqgOjKSxAJBDc5q3iD&#10;4DQL5esarDq+oW0jWkXhm604WsZgXALeZcW6yRKf3ZYloTIQWJXMbVaJbsdR4O+H3h/UvEMd9aeE&#10;F0tl0uNls7XUpYNzSoxMsjxMhKrGgCkpIC7PIuCqSnnPijoHgzTvE91D4Y8T6fayecZbLyY40gco&#10;ojQGRx5Sz7kK4Z2AaL5uc5yr/UfDHibTnS9sf7YsJYy/kxzQzG0niaQhVQSzbSQVDb5H3MiruwFC&#10;176wl0bTbPw3p/gFWS8khSGDTZY7VnjWQCSQrIY9ojBYrG+XZg4UkEuJSTeodDUUa/LDHc2Ph+zs&#10;NQvmZrqLUgZIb/5FDeU0MjBSSD1DFsKcAk1i+KV8BSX0N/oXwv1i+t7W7YG803T38mbnaSNj7n6A&#10;bWAAOQe4NeyutWWW3tNJ8VT6bbWdwbdtPmhdEmnYuhDyxIXGBuO1wy4C/MMhT20Fn4hfVY9MvPEd&#10;jZXtzulWPw3qKEXLEoAXDAtMGIjXcmQQxOQTinKIc1znvAN54N8Q+OILDxX8NtXt9K3E2du9rtub&#10;hwoxIy7gseThThh8q843DbhfGr4YL401O7v9N0k7I4lGm6Bc3RiSHrn54dp3Op2mQ7iFA+9jn0Lx&#10;BpfxC8K+K1tPHPjq88L6zNfui2N9oEl1GI9yhCN25dvCkOAuR/CM81Na0Hwb4D1K4n139omHWLwy&#10;NLfW9vpskkhbAwuIQwQAcbQoIxjAPNK/Lr/mHKpaP9Dz6bw/aaL8Ih8MfE3ge61DRZ9HOnx2sV1L&#10;uDeaJXlGHG6XKlckAEMchA+K890/4b6BotxYeLPh/wCIdSh1SWGENDqexIre6kw67nSRVBBA8xZP&#10;lV42Hz9B9HfD/wAf6VrVveaavhC/mWHc1nc3mmyI8sA2s7ZxuVNyrjcCSAw6sorntc+H/hnVJLz+&#10;30iYwytJ5Xmpu+cDBwCBj7vJHA5IJ6z7SWtw9lG+gsn7Td54R1ux03+3das9POzSmk1+FMT3BUrP&#10;GtpCHVI5pCEEY54AZwxZj5j4W8S6l4U8WJrOkfHXxM9vYSNs0GPWk/drH8sZZNxKbvmVjucyo7ON&#10;o2tWf48+GWgahr32XSRcXc0WWEl0puIgeoz5nynqenPHOOK4hPB+s6FdfYPFVjNcRqoTzLeMFjGM&#10;HG3pu4wG5YbvetIpct7kSb5tj75+C37RWk+MNQk8KeNrOfNxGt5o0GhtKlxLOu5jF5eVVXkZ22uH&#10;Uygt5rkqQep8BeIP2cfEWu26aX4f/wCETks9YFnLo0+m2mk36TRIS7PAz7riM8YaMvv8thyFIPw1&#10;4V+Kfij4b3kPi3w1Pbx3sK7ba6vIXxEX++Uj3A79pcD5tqhm4UEBrkX7W/xqvPEx8Q6v48t7jUZt&#10;R+2W8NtosUgik8vytojlR0IEZO13zIjSzsrfvHDipuwSqRTPubx74Z+BVjfxa/4j1+aazDI2itEr&#10;W+y5OJBsYwxkFvKU+Wny4DEBQ7AyaZ4H+H/xRe20O10KTUtLms5ikmr36X8ONy4RUYKdrBPuh/kK&#10;ZBLebn5d1n4zW/iTwTd+KNe0aSx8RalHGdRvLO6cuu2blVG9Y5N20goUZSWIBxsxyt58efHUrr4d&#10;t9Qu4bXy1VriHVDuuY0JWNXjHyxkcMNoDYUYYqQKx5JNmnMfW9t4N8BeHNKuNF0zRdH0eaxvLRbe&#10;60/Vl8uNBKgyVhCoufn5JUZEgwShQfC37W/ia/8Aht8e7rwP4l1WG9zqEslvJZybo5POj3+Z14JE&#10;a5HbNd78F9f07/hYl94r+IHxHvrn7ZZsypJ/pckdw0iMC7mT5kOGO5Qp+dRsKk7fD/2mBZfFD41/&#10;8JTb48mNDDubjasXyH3+6pH49TThCKnqFScuXQxNe1Kw8Q6el1bOFl8yZUZmCsSNik/lvFYviXU5&#10;/Dm2y0sOzRnDO0WMCRBj1zg7fzov7H+ytKm1B5t6/bMWcfTaPNO7J/4GawvEXjeylimVB/x+W7wx&#10;jeRgsEQN7cgfSt4x1MZS01PQv2ddJn1PXbiXXY7FZNQtwbeS+aJVSSOVXH3/AFWIpnj75Hevuf8A&#10;Z01LQPFkeueCfGuieIPElmyQnTbPwrcGS3tFSNm5G8AnDfdGAqryv8C/Iv7F/wAVNNhGn6XNrTaf&#10;eMtwFuGnMqKYobmc74ihXaW4+Vk43HrnP358BvgnL4Qg0STVriTWNL03SxHNN4J1OXzQjSuUaa2B&#10;Mw+UDaUDjjbjjjnrOzsb0bctzn4vBfw9+H8Yu4dWk0vUI4WaNbC3mlZIyzAGV5JWeIFeFRC+Pnz2&#10;z7J8K/h38NPHHg28+I3xS8Ci3id5Pstw1xJKUheTMTolrKI4lO4cuxJZW3E7i1a02vN9nax+AmtW&#10;c15eW6jUo9S1k/aCxLhVhmRAhchcujNvjCgkLuo+Hvw5/Zs+Hts03ifwPq1n4gs4VjutSm1K+k8+&#10;ZgAyRujeTdBSSWwrLj5jnms4e7Lp+n6ly96NrP8AU5nwB4b1Zb25tfhTrVlZ6LDcRvp+oeLL6KGO&#10;GQ+aAYoykjKzNI3O1yAEA2sOJ/il8L4dRsdP0S/tdb8caxqTSC81X+27q4t49uxt9vCZDtX5j8jG&#10;NFwQAc5Gh43g8SfEmVdDQLrnha1kDW66fdv9suQqHaJd8ka8BlYgOS/B2qMBuXurHwB4Zvrv/hGf&#10;At74fmt3+y3GraVo8MEkCumS0iE75UwAGO1wQzYJ2nEyqdDSNOW509xo/wAKfBt/F4Z+MXxrmk8m&#10;CAnTdes7OG1jdm3x2+CwaBFIRjgbRkcnNHhT4cWd/rl9481Tw2yaHp7Oi3ngnVLWyRwjAjBDFpB0&#10;b5nGCx68Cun8M6J4i8OxnXdA0XR9YvrtVkvtSm04wNMrKBwCw2EjnYSFXB+Vfuipb+E/Evjy+htr&#10;nwreaAu7yb2TSbiJbaRirZaaNwXdCHVCySMysPbIr2i6Iz9nLuLB4/8Ag/qvhq6tvhlrVnqmvNcB&#10;prf4gRwPcmM/K0avJGkc6x7V5VpEAU7XdQu53hb4ceDfhT4ftZvi9PrWkutoranJqWsWcmlCIPgh&#10;Yp/uIQ2SsKqUDkbsctoeKtY+LGi2UfhddT8G6lpsx2JDNJPFIka8NiONZWDL94MG4257FgzQ/g5r&#10;Mlwniu5vrPUBaW5a3XXJEkSC1dVJFvdCJGjjUR870cEDkja1LmbexUaaj1/UzfEL2Xi7xrYaj8H/&#10;AAvD/Y4kWW+1z4f3NuL5rfbIA6SyIgRixi3pncQjAM4GW3vGP/CH6c4v9S1+HxheW+myCDTPEC2S&#10;XZXrvSWKFQ7c9yu7PdhWPGZplmfwro0Vq0rMl1Lpf2W4jkJxkPb71lKjru2JxuGRzuyP+Ed8O6Jp&#10;s1j4v8KaTKzFpbq4k01AsjlTnejMzA7Sx3biGGckZJEc0+xpyw7i+DvDWnXFvdSeKPEXjzSbm5uJ&#10;UisYorGSyeBsOFSB0YKBkrjapwuSR91W+OLQX/iKx0Xw9o1rrVu1q2LXSbqDTZ3wBvVkTym2uTuG&#10;0uGCsCyjBbVuPCt9Z/2a+jpZ2OnW8m61s4rOKUS4YsNhhLbBkcEYzkDJztro9Q8WXesKug6tp5vZ&#10;bedo7g6bdIkgAiDYYrIDAVJUcuGb5uVGNy5ZLRoPd3uYA0+60nw8/wDwi1n428KXSS+TBHpmqX2t&#10;yxADg+STIUyQudowFZjuyMjNt4PiH4Q0Sa40HxN4SlnZZbi9/tXzLPVLqQjdh4WjUhu4XK/eAz/G&#10;8t7r+m2t3dHw7u03V7BHT7Ta/EZ5TCdj4Z0YzxxHKncp3MBu3BhwcvV1+Jd/aLr3idNDuFheSAwa&#10;7Z2Go3hkXzW3FfIIAbGd7ZXOEX5nAVXkT7q6m0fAfh3xJaSfEeD4VahpO9mFxr2jzwyssP3m+W3u&#10;FdAQd2CkhwfmzurldI0e40rxpj4UeNdKP2qxQf214n8RLcBmZyxjFvG5+ZMDJcJtG4KQQwqPQfiB&#10;428Ez3sMumNo+nzQu5166vbHTbWXB8tUb7O6pD8yEfvDuBJ+QBQD0+rfEfwJoWlWXhzxR4t8P6xH&#10;DDJ5Y8TRw3ougSqxgSrDyN+DtDMxDY29Cpy9SueOx+b/AO3BeaJ8Sf2qfFFv8dn0pZ9D1JtE0G40&#10;9ru4t7hYEhilZNwkVA86yOC5Q/exuBDV86fETXtL0eWZNIt1+zxyCKGTZudiV/769FGcnsTlq66H&#10;Q/iH8Q/Fk3xV8VeMV8nxFdefa3jRmCzgt5bjcCGwrIo+8S3Jw24ZJr1r4fad+y58LtXVNR0rVL29&#10;vLNrdfF11ZyRW91DMBukjKyH7KGLFQYgHCKRJKVeRF+goVI4Sn7y1t0Pnq0KmMqNQenn954n4Z/Y&#10;I+NnxctLHxPPrOneHf7T/eaPZ6o0jT3a4yJfLt1lMcYG7c742lQCBnI9K8M/8E8Pgx4H8QrN8Tvh&#10;94m8azRRxi3mW+Sxt/tZOTn7Nc5iAIA+YzBhz8uCtekeHZPgl400nV/CXhvT72VtPhju2iurqeSR&#10;1V9n2iBjgske5QVIwiEMCVyVz9A8ZfGu1nj03wpcNqljZ3Q2TagI1luIN2fKeSQ9QpwTyQo3HjGH&#10;UqV6klro/l/wfvHTpUKcW2tV8/8AgfcZ+m/sYfsjeMNevvEOnfDvS4vFkMaP/Ymqm9mjtZETA2Kt&#10;zAlwM8iSVSATnaMAVnfE74MafaTtbWvwhtvCrqqm1v4dWgjllUglWUxWrKuQuC27BDH5sAGvRviz&#10;aaxc+NrGXwldJZySMrabfTRrGDHJDvILjO4gEK3B+bOe+KXhrX9X1vS5tJ+IniLT31AXypaxyahb&#10;5ELBCs3ynBGWO7I+XbnjBwqP1qUn7+q21KrSwsYx93R76HzRrPxP+JnwHa602SZLOxs5EKwareQy&#10;idCGMjr+7WRAGXg71B5PFbXw1/bh8JeLPLtvF8EdjLMvytaXCToTnklM7th4IKmTIPIGK7nxHJ4U&#10;8eafH4O1nQIbyZmdLe+aFV8tB/eDA5BReeFA2qQT1rzv4w/sY6F4ysZpvDfkx61YJHNp8kMYiSfZ&#10;lkiIB4+6FOQQAQcHHPRTx9ahb2qun1/4JzzwNGtf2Ts10PTrm00vxDaf2z4M1mBlmXclv5xa3nPo&#10;CDmM/Tkditec+LPDmna3d3AmjOnarCMzLN0cgEkvjgr38xeQM5Dqu4fL+k+Nvjz+zfqF/rWlQ3T2&#10;rXEC3basssiusan92RuxyOC+0P8AKPmHIP1B8PPiv4G+P3hSG9SRrPUraNWdVk3zWbHncp48yLI6&#10;8DOPuNg16tOpTrRvE8uVKpSlZnD3FpeWNzLZajC0M0bbXjYj5T+BII9wSD2NQiFBIRkD/axXba14&#10;cl1ZJND1NYYdStFJs7hFAikU9FB4+RuSBj5DnhQHVfMvHnxB0T4a6YureItUWxkW6EUQkhkY+cMn&#10;aQikjG05OMDHrgEegHt/7M/7Y/xj/ZKXXv8AhUkulbfEItP7RXVLNpgTbGbyiu112/6+TPrkenP2&#10;t+x7+yz8Nf2qvhPovxn+IGi+C5vE/jK41bVdY+2+HZZ5Gkk1a/3TE+djbmIoqgDaFUEkuufyIj/a&#10;602+uJotb+JUclnNIu2CRb2Xyo8AFQPJQMSQTk5xnHQAV+6f/BJO+1bVv+CfPw3vtE8Z2KafdW+s&#10;S2kEmmyszb9YvAJRKsi4BUHAAU98+lxwdHMo+xruXKtfdnODv6wlF212vbyukZSxVbL37ahZSej5&#10;oxkrek4yXTe1z8+f2vdbs/2Rf2+fEug/DTwboR03w2umwQ6TNY/6N8+l2jzyRDJa2LyvLL8jYDSH&#10;duHFd03/AAVC/Zs0vwro17rmheJZ/EOsagLGHwZ4f01L7UJJsA7ok8yMSREkKGJRiSAE9OL/AOCj&#10;+iab4j/4KMfELTtc1/SY5vO0pWXURcwQTytpFoEXMWWRd23LMwx1w33a+YfDfiL4QeDf2v8A4U/F&#10;rwTeNrX/AAieuWFz4h0HWGgFq07maby0uCNkkRSFPm8twA+ckjbWc6yw9aVCnF+6tL3adtlzN3b7&#10;3v5u52RwMq2BhjKk42lKzSa5ldXu4rSMX028lY+2PGn7V37TOsxK/wAFf+CWv7RGtQsu5brX/h/d&#10;abEycgHciTrjPcmvzH8Z/tK+OfDHxp8ZeGPil8Lo10m98VSTa78P/EQ88WGoQOYw+SqkXMZDIzhR&#10;5gLLIrKdtfoZ+0p/wWS/aD8Nwah4Q+HH7JXhGO4022QW3iT/AITe61i207UMHfKsSJAlwyyjKFld&#10;VIDvuU4H5b/E345/Ef8AaP8Ai7P8S/jl4v0+71rWJIYdU1q60iK3j2qojWSWOzgGdiBRlY2faoAB&#10;wBXPTrYypL98kl5FzpYOmv3Tb9T1XTfEvxm/af8AitJ4s0Lw7pVxrl1YXVpopuNRjtbeytYbeWYz&#10;CWeRY18uPzWJdlXGRxWzoP8AwTw/b7+AN5ceM9a/Z50KazgBjvl8V3mkT2iFhhQ3nzHY2XUggqTw&#10;DkHB67/glV4j+Fnw1+PPh/xh8SNftP8AhGdP1nVItSvlWf7PNDJp0kICgoJAjs4UZQEb8sBzj9NL&#10;79rb/gmvNosejWvxW0TT7Vr0yLpcNnerbQIYQuD5UMRlbeCwZgSrEEfd3HujRVSi3GST6X7+a0/N&#10;HDKt7Osoyg2tL23t66pP5H4t+J/2bf2i/h1JefG7xj4S0GSw0WWGbWk0jxJpEoijeaODH2eznYor&#10;PKq/LGAC+eK8ov8ATPt19Nd2FgbeGSZmhg3bvLUnIXPfA4r9f/8Agon8dP2JvH/7Gvi3wH8J/i/Y&#10;6x4q1LUNPGn2sUN1ukgW+gldP3kYXgR7ssdxAxuPAP5kXXhu1VQVRc49K54UcRGNqsk3/dTS/Fv8&#10;zqlVw0pfu4yiu0mm/wAEvyPK7mwmtc+aOlfTv7F/wpisdNh8YalB/pF988e5RlY8/Lj6j5vxrxPX&#10;fDVzqV7a6Fp8YNxe3Udvbr6u7BQPzNfdHwz8L6f4f0a206xgxDbwrFDu/hRQFA/ACiK1Jl5HqngR&#10;FQxoqbfmHy1xP7WP7bWhfA7wxNoPhu/Emoyq0LSWsv7wyAcxRnnbg/fk/h6L83A5v9oD9ofRfg14&#10;SuIbe+Zb4xhZWhYb4w3SNP8Apo47j7q7j6Efn7468ca58QfEc/iTXrjdJKcRxj7sMY6IvsP1PJ5N&#10;aOXLGxly80rssfEb4leLPih4gfxB4r1AyPysEC5EcCZ+6g7e56k8kk1z9OjjkmdYoo2ZmOFVRkk1&#10;6d8Lv2Y/GvjO3fWdW0+a1t40Dw2pQGacdzsLKQuAT1BIHGODWEpJbmqj2PMER5HEcaFmY4VVHJNd&#10;T4a+C/xH8W2UmoaJ4eaSOJwkvmTxoyMRkAqzBuRz0719nfCv9nb4deG0s5Lv4V3AtxbtK13bQxtd&#10;RygjjLBnwAeob5skcAc+t+FPgX4E1e21DX/DOqyM14rzXdussgnYqcMQGDbCNoyFA+VTgYNRzS5r&#10;NW83sVaPLdO/kfnZB+zN8W2h86+0SGz+cLturpQ3Psufy6+1N8Qfsz/GLw8sckvhWS4jlbas1rkp&#10;nGcZYAf4V+o3hL4f2N1qtj4B8QeG7STS7yyNvb6hNp4LW7LE7gkgASbgp+YHcGwy/wB0wj4H+F9E&#10;FxqOn6ctxqFrEdsbSLJC8QPyqpGCudvCkjHTqc1X73mcba9PP/Inmpcqafr5f5n5J614O8U+HRu1&#10;rQrq3X/no0R2f99Dj9aza/VDxR+zVp/i/Qo/GmieEbG1GpQ/6QrWT7XmDlCzkL8z8BSM4O4EYycf&#10;Pvxp/YJ8NX+nSat4B0eSxulmjS68suEiY8M5VyVC/ebblDtRiNxUg5+15YpyVtbejNfZ8ztF30v8&#10;j4xre8AfELXfh7rcOraU/mRpJmW1aRlWVehXKkEZHBwfrmpviZ8KvF3wp1z+w/FNjtZhmGePmOQe&#10;zevQ49COxBPN1tGXVGUo9Gfo9/wT9/aD+F9n4YutB0+yl+y6hrEmoapNeTeZdQ3khBLOwUBgAqL8&#10;qj5UU9cg/atr4l0S+tluLbVrd1KghluE549jX4bfB/4ka38NfGFvrGkzHa0iiaHPyyDPQ/y/GvuD&#10;RvGNx418CJ4k8GTQzTXVi7WSXUh8sTbDtV+Rgb8A8jj061vCpZGM6abPuxfEGkx/M2q2q/W4X/Gg&#10;+LvDUYzLr1l/wK8j4/Wvy48cftC69oOrafo/hnxzrWsNc6PY3moP/Z1vYrZ3E8SSyW6hoJvNRFfi&#10;Yuu4EEqvIHOXn7RPxY8oSweJdVhZkyqySWLbSfLxnNmvTzlz7RSc+l+18iPY+Z+scviX4fTtuudU&#10;0dj6yXER/rVObxH8IrdfMn1fRV/7bxmvyd/4aS+NIKyf8JXcbJF3bpo7I4ULvb7sAyQmfTLKR14r&#10;X1z4v/EeysdClGszfaNQ03z74TOxjR/tb24CmExYXCM/JJAB7DNHtfIfsT9Pm8c/BOF/OGuaVn0E&#10;5P8AI1KPi/8ABi1Pmxa3Ynb/AHI2OPyFflBe/FnxjeMpm1WaFnCDzIfEWpoVYnJBVbsgYjz1A+ZQ&#10;Pau4/Z8+LVpq95D4L1zSNZufEl1q8F5Y6/L4svXigs1t5jPaPaySuj7zLC298spt+MbmFHtA9jY/&#10;SqT9qrwFpcfl6ebibb91YLcqp/76xXDfFj9pXxF8SvD9x4etrQWemooaRS26SYg/LuPQAdcDv34r&#10;xq1nZlDRtUmoXWo2+oWljt8u3ubFrhm5+cbpE2+nBQnvn5emDUurK1gjRW9tv6/M/UX/AIJD+MfG&#10;niD9mu60/U1vpLO38T3UFnqTWsMqxjyLZvKVnO7gszYwR8/HevpWfVvEGm3o0qfxL4gjazVSI0g0&#10;5pLpcEHf8mQM453AkgggAc/L3/BLW011P2PLeyXw9dXmmatr19NcyR66LRUUFITwMu2TEc4A6Dnm&#10;vRZfCEL+P7jSNQi8P6lCWSZre8+3sIYgeUW4YrDISxHV1AYMMdl+XxUpRrS9X+Z9PhYxlQj6L8j1&#10;q68V6pfwu9wPEVrG3zQmaCy3OBnIUZwevGCT79aPBei3sscmsW+s+KIZriLEgv3gAJwBnYFZQ4Cg&#10;biM8gZ5xXhfxH8Q+ALPUl07w5c+G9Nhupysl9DpSuyPGwXa8kBlzggD7x+VccBSR13w3t9Qv9Dht&#10;7TVPD/iKHJxZR3E2mzKNw/1WY1IAyOuFJ4yMDHPGo+Y6ZUly2R3/AIy8Pya46w3Gpak0h3kR/bhF&#10;nC8MIlXy5OTjD8ZPUYGMTX/DWo389jr9p51vqaxtFu1K6RLnIHLbP3kbHIBxkAYYnPALdP8AEdzJ&#10;qC2V/PavHHbu0Nnp+pLcyxqCT5hDqZSCMZ2qVXHDPkGm3XjbxPqGi/29HarbLp8m24mXf9lul3gN&#10;hZxG2OMAgOeu0E4FEqikChbQ/My5udOk8O3Nppc+oX80NwtpeWcNvIFV96fIZ7gosaAsDtkKrgBd&#10;wc+WO60jwJ4l8QW9rruleHm1a4hsYmuIdQ1i7t4LdCOZbVGjdjIwV1whRMFcFjkv5Z8Mvi/4j+FV&#10;ulnF4AutYeNJLu1u4fGa3t2AwbY0kUzW0hjRZeCGZFD4yy42r4s/aV+IPjPwrc61dX99a28MHnfZ&#10;9Hgs47mLAYoqFfOCYX7pVo2TLZKnGV7Plepp7XQ9ei1TTfDyNP4/h020Ee65Z9K0+6W3SGNQ3lRx&#10;3EykSxmTd9oQq+/LbIz1reJv2g/h5q2lXWgfDrwPqGi3Vr+6+3qsNk0DoWGDNiR1LEMFOw5KseTu&#10;x8+6pdfEbwbb32q6Lr99q/iTV9M+0Xcl/O586LydqxnYNjKY2dRtdtvygh9zOcT9n19F12VYtF0m&#10;zRkh3XtjJpG5VmGTKY59pwOFPlspATgKFXaK9naN0T7TmkkzvdV+LHxM1u5uNK/4WR4ggtbfg3d8&#10;2nma4cjsYICsj43AM7g8YAYMGrlY9HvbPxMtzf3U2pXk6/ejjPnSRuNzIrNk4eRvMkywG+ViyMJl&#10;U9h4j8J+DdM0STUI9LsfD9rDp0Yuri3uYW8oSuI28yaZf9UcdTggqfLXcoA2rf4ceJtchhm+yxx6&#10;fcCeQBmtZLRlXEil5JIVEbFtrK/8WSMRgtmo7XJ9TiZ/+EguNckmku9I03dHD5jahGrpeglW+8zN&#10;NJJtUsoVnUIWUKCzmvSRBpvjTww2kDVV1C3u/wBxLcR3C/aLchwAQzudrhT8rBsAiP7rYNafhP8A&#10;Z61e6l+3eIfEun6Vo0VxvF5pOpXDPcqDIAJDK/lxMV4k/fMrjcSzPsKdVp3gW1+Eqx698P8AxvcX&#10;ke23gsdL1aUXdhFwQEt5nliKnkkBC48tWOxi2AuTm1Dm5dGYPhD4Q6rqmqRaVpnhOP8As21kfdf3&#10;Gye5ncyDZJlG4dPKG7HJYR8YXFb+pfBrwZ4B8Px33ia++y2K3ifPcRoERy5+XLn5SCQm0bHLtkgk&#10;gHbtvFvxf8aaNNp19Ytps13dNBpunrEUaVY2OWUERzFMcMXCDLLn75Srh/Zk/wCFiRzWHxY8Pxar&#10;HtIXUpbpYrhWZl3lPLUdQPmOediALjJNez1FzStpY5PV/EWh/DXXbRPBGg/ZLdbWSNru7j+WeNy7&#10;eXtlyQxcj5z5hAb7vGVd4e8R3+jRRy6Z4sg8OWcbyXNusOqQXDr8q7Tm5hfhWByI2GNxBcYxXr/g&#10;P4D6N4P8PW+gWWp31xDZyH7GtwqRRwrvD48pERH+YZ3MpbJ4IwMdLe/D3Q9ZuoH1bTLK5eBN9oZL&#10;VDImONynBIHIBxxyOKn2PMP23LsfLc/if4j6/q17q/hr4q302oTXMyJa+GbyO0glhbBdRLJakkli&#10;eNzcKDuJxXlln4o8KaVqN5EfC3iBL5NWmhnvtUW4uVuCxKpMbl2VVLxLI2JFBUKOgAx9oeI/ghIu&#10;o3WtaR4u1qFZYY1/s9ZXmiiK/KrRqg8xc7vmAJBwv3QorktL/ZhmtVuI/iTrNxq0y3Bnia6WadCp&#10;4UHc7s7YODwqnoM7SRLoyXQaqRlbWx4bZ+ATrnhbU/iBq/xD8G6Pc2zRtdeG4tRze2iSALGjKhYM&#10;XY5WQt5bc5dBwOFm+IXwu+0L4c1LX9L/ALekkjknjuLgJ5CEpth8wnbkq2WyFGeQ5Fex/EX9mDQ9&#10;E8VSTeMfCmn6da6jIkkeu6ej3RjNu22JZGkgZI2bdtCneF2hVK5w1fXf2ffGgvktNKh8P362aQLp&#10;dvHo8ZaOXegR5Ci/Idhc4G5A6q2wEKCcvKtUxJ8z0Z5Za6D4L8SzC1tNR0+6kdSFk0+6SaPPdCyn&#10;AIznHoQea2vh5+y7pHj24n15tcs9E0HT2ZdT128JjhhwCSgHBkk4+4OnGcAgnptJ+EGhaDoi6V4Y&#10;RbW8kmkS8jmn+0fvt0W5lbYiiRmPKswKqSO2062s+DvEuoeHrfwJb/E3U4bfzlnntVmt/JEhU7XE&#10;0sY2M5VsMhO3+AfIGqeZ9CuSL3POPjN4O+HOl+M/7I+GVpqUljbWKGe6vtQaVpW5/wBa4KpG+Nrk&#10;HCKDt+8GrlNA+G/gnxKG0Cwja1tfMJtVuVALMgJJ2sdygDPzYA5xnmvc9S+Htjc28Ph2dPD+pXOn&#10;2bC1ul8zUpUCcpHholhUfIB5jZbMYJziq198MbC20CKZdBvJdSaS4Hk29xDDaxKEVt++GEISSHyC&#10;BwMBmIYLPM7Dsup5FcfDK48Nbl0wtH5IYmRWA64zj0Bx0OM+nr4Nqun33hfSLyfUJy003nqVf5m+&#10;cZ/9k/WvfvjX8ZR4d8MaTdy2FjBZ3d9+72XAkZtqk+WcADjP/AuvXNfOfjj4k6Headd3lyw+0TRt&#10;JHD6tgIv6EU4KTYT5UUPGNhqOpXc32GdhbyXUwhVk4GSVB46AMtc9rPhRNTvNNXw1aBo4lkkvC7A&#10;bVQqpGTxkEcDvWhp3jz99b20o3CFnZmZ+HU+a4P5mtC88R6ZFoCrptsv26chJE5HySMmenPUk1su&#10;aLsYS5ZK57R8A/DHhL4d+B7r4qa98Pbua8h8N3FzG0xSW38/7u1TGuEIRiTvyCRjIJwfrz9n7/ha&#10;Wp6Bpfxtvomj0jULNZFms76ANapKkboq5bcGKOrDflUEhAUrtU/G/wACPHniHxZYr8P0CyafqGmw&#10;jVLG63eSCySGTcyOhRCkgLHnBYMxGMj9FP2OPCfwg8SWNt4esdd0bV9Nfw9psU+h67p5kltoo8xu&#10;IS4HnFMclVKjeCV+dM81SMpSUVvc6qbjGDb2Lmia5f8A9q6b4pvdUvvEkl9HPNHDp8b3CNKoEm9o&#10;4oSVIO0p8+wHHDH5m9ItfF3iPxVo8c2qeL9e8Msska3Dx+HgsKgBZEYrLbgRIjo6nzFIk3DbgLlu&#10;y8d/sc/A7V7VNU+FWpR6LdGCN4YodAjijmmV8Rt5rxxmTDY2KWZN27apLbl6X4afDrwRYWbWt1rP&#10;h3xBqmllkmt9JslF1AYyincF2NzJnJER5baPmANbU8LWpys0vn/wHcxni6NSF1czvAth8PdL0KXx&#10;nDPZ+JLnR7fOoahpqGbbA8Ty5kNsVQgqFwyoeWAPypIU4PVf2o7PUdevvFHhP4G69LZ7VW/n1q4k&#10;jNhFtAkKLMFgjj2ptClWZjuJwFUl2teCbD4i+LLjxH4N+JXjbw5DawxQpa6RJHb28O5nkEYSSDbG&#10;Q7MxXYCSck7txNV/iz8boraHwz8OviJF4ufTY4fMm1a7EF4ixPkM7xyfMSGK7gi8j+LJJqWJtotF&#10;5JO/37Eww7l7z1v3bVvuIfj54q+P+uDS/DEfhu30XS7q/hELbYllm8zhDKUWRomTPICkMShAKkqt&#10;V/Fn7Rmna5a6Hba94atolMmy3W3Nxd3ClpPIL7ZIipMcfzbY13HOwooBOP4u+Jd1NLYxePtS8YWO&#10;r28jizXw/q1rf29sdo3MsfzsyKu3AkVm+cY4OKksvjLcaz4giju9c0O+0BmMV015NFo115TSFAkG&#10;3Zlwyn7rgFo1BClsryVK3tJdTpp0ZU42MO3+C918MfGNx4o8beNNRuLHUr/7RK2seH4bkLcgZieC&#10;ZlCxdSArxPuKg/fKk97psXw0+L2iQ+H7nxPq2uSK0Ukwa1gZX3EeU22OFFkHyDkqyYIDqwIpNO1j&#10;wd4e+22/w48e61Z325m/suaY6hBK23IMb3AeNwVcHckp4wODuAyfEuiQ/FG3+3ePfAmsaZIxxb+I&#10;vDN2JFEgLbpNkTNLGCUXdhcEEbs8EQactyG3uPhP8HtUm8N+Hr1tDn2gS6jfaXHuuyQdqpLiLCoE&#10;b5clEVsYUD5emtvHt7Dbwx+GPC/iDVtNnkO3VmtwtptAACkL++x1G4xHOOpXBrBX7X4M8P2uleJf&#10;Gp1LSLyExWetWtiY9SgDOxy4wyyEF87nAAIIIBBx1Hh7xBqniDRLjw/Y3mh+LNNkhZL+N5mW5EbA&#10;jDFUwWK4/wBZs3Bs7j0qoxjK6v8AgRL3bWV/mcF4p+OXx7Nn5PhXwtY3MM1wiW7HVHvkaNzt81o0&#10;mhkcbjtAZk3bcDDc1w3ib4y/tKw3E1jofgJbpbqYpHJqWjSMgLcFsvIDIxXrloihK7d3JHu+r/AX&#10;wFrNvZSL4Uj0/Urf91YSTXktvLE29WMYKyZz8nO0sOvUZFdFrf7Neo/ES6jvPE+n3d1p8OyS1sbi&#10;YNbqf+ewkX5j+LZx1UgmhUa03omw9rh47ux8rXXxY/aBja0g1ey1K1jkVlGk2lmGC4dTnaoE/G04&#10;ZmOHAyGUsKx9Q8cfGHRvM1OHw3eweRGqx6XDlrmCMYVQ6HDFztX5vlRTJkR4LLJ9dP8AsgR+FpbX&#10;xH4R8eR+GprqZTDBdXBMbna2Y4kuML9zcTtGSNwzgsTc0n9mDwl9lvr3xDrVx4ivtTm3XQMsl3E4&#10;XbtEEe59gUYzgE8YyRVfU8R2/In61h+/4M+I7HwV8fJzDa+HPA9r9ltEjFr9q07dJaEneMKGWPKn&#10;HC46c5bNQzz+I/BFhqGu/FOfT3g/1cKqpt4bUQqTvlmLlbgSCM5t1CghZCd2Pm+on/Zt8DeHtaGg&#10;XviZpdLvLj7ZY+G3vJYY9yMrgbCwbapUttIGDzwBivj7/gph+0J+z5H4jtf2apm0O3t9KuItQvLH&#10;S4X/ANJvzDiDc1ttUlE2KDI23LvlSY0xnGlJyszSpUgo3R886L49+GHgXRbnwRYfC3Umsbq4SSS8&#10;vNNjntLiVV2wqCSdkeNipgAL93ku7HsfD3ifT/H/AIbuR4m8KyWEljNGZFt1D200HmhGXynDEOAT&#10;lQCpIwAfmAz57q51zw9YLd+Do7XUGuIluGt7h5raS3ZHxhX5jztU/IXXAYqV6LT13xBrfwt8N3l/&#10;rtreXF3aR/ar7UJzG0NxC8nlxFT8+D93AGCIlOfu4PuYfDe8lPr31/png4jFXi/Z9Pl/SPQPA/hn&#10;4a6PbRv4ZsppJI3eUXzNsmVtgVgsiYO1lJHO4ESNgDIxX1r4hfDLw8biDw+dPs71bc/a1S1CrLH6&#10;MgA3Lg8jHbHYGvlHxn+0x44luLpNC1L7HbSq4ZrORtrrub5Rkcjr1GcH8T5zr3xa8WeIIxc3V+xM&#10;LblEe4/MVKg4JP3e3cEckjivUjh6cGrLY8yVapO93ufZujftX+DtD1+HTriC1S1/fNM8ceyNpCFb&#10;CpnjLFgcf3l4B4rsdE+K3wt+J1leWMaaetwJvLtbyW2WXy8q21lzz8u0HqFGTkHG0/nPa+LI7u3V&#10;b/VYZGjZivmXCKwzjJ++PQD8Paum8KeK/EGisraXqqwou6Ta7bsqVxkFOeMEklscem7JVowlGyWo&#10;6dSUZas+0PEHgLxB4d8V2d38L9XEsVvFFcNaLDHcScKYWkWKQgyA7s45UGQ7Qo5rFtvCPjLW768v&#10;LNC15KvkWflx+XFaycGSMtIMxSI6gYKqWG/DFQCfLvht8fvF/hTUF+3a+t59qnaL/SL1mjQL8zFy&#10;zHblCWBOdw55IQH2n4ZfGPwl451iPVtM+23Ur2RTyXXduZEeVEjwqRgH96vG0khTj71cUqNR+7I6&#10;o1oxu4nH+M/g54Y1OW803WBatpuoW7SwyTSBvNdyAqZwfnzkY4wQewNfEfiPwl4x/Zp+K11NoDXV&#10;vZ2FwRJcPEWSFc7YyeOAy7MqeOT0wa+7fir8P/7a8XT3Hha8juPMdhbw/agq2jNghcux3KSzHK4Y&#10;HIIGRnlPGHwVsPFNjqXh3XLhro3UPkTXFzDhmZR+7z/dONuAeflx2rGMqmCl7R9Xt06f8E6Y+zxs&#10;fZp7LfqcN4P8caZ8U/CsepW58u8t/vRyN/qZDglckfNE235WGQMDncjLWN8R/Ceh+JtPXVtX0C1v&#10;lVlW+t76zSZQ/wB1JQrq209UY9QcDJLGvJ/gss3wt8cat4V1vxfY2Z0e4e2khv5Jd1xFvcNGvlxs&#10;N6MmRu25LLzgtXsl/rMCPHOzh4bqPZN5f8SkdR6nb8y+hTPVufcjKM4qfc8acZQk4vofQXhH/gjJ&#10;8C/Enhzwhql78UdHtbzxdo8V7bWX/CrEkWLMSO4eZZxHGoaRI1LlDI7qqgkkD3z4XfAH42/BvwRJ&#10;8KfhN/wUzv8Aw5oPg/VrbR202x8BLDbade38ySRWoka5Cs7yXiEorNsMyhgoKivN/A/7bXwD0Lwh&#10;pvhfW/EviSO8ttH0+yunt5I1W3e0tvKi8ry5YyRDO09zGX3sk0zMCAEVPQR/wUC/Yhl1G+1rU9E1&#10;m7vdS1iz1K5urpYpZEntvshhWEyXG6GINZW7eUhCEqxwdxr+YMZjvH3D4uUsPOs4NuyjSwt0udNf&#10;FT1XI2t2+ZKTdnZfcRo8I1Y2ko/Nz7evf8D4Y+K2i/Er4m/tUfETQ/iL8Rptb1ix1qbTdQ8SXGn7&#10;5r77NJLapJ5IYDJjhXK7zwMZJ5r5t1+TWtR8XWF6fBjahrnjbWr7XZLC3ZWa9haZ0iVUIDI6yRXp&#10;6htkikYBOfdv2odGk8b/ABZ8WfEj4e/FiTT4fEfiTUNQt/7P1KW2uVguLmSVFlCcbgGGVDMAehPU&#10;/OXx8+FfxB8SazY65ceIW1aRLNvtmpXmoGQhgxwDu+bp0xkce9f0hl6zF0VUxUrtxhpZJqXKua9l&#10;1lr5bHzeMrZTLB0qWGpONSLnzy5m1JOXuWT+Hljp57s6/wAN6zr3jDxwt63irSbXS9PtTFb6DZap&#10;CzXLP8vmMYnYOAcfNK+FySCo64nhf9pz9mTQfEWoR/Er9jrwr4vtzHLEsk9zewNJN5qEXBls7yFm&#10;JVX6NtPmE46EeXWfw4+J3xbTxL8V7i11zWLWxuDd+JvFR0+e4hjlmlGZrm4IwheSRfmkILM47sBW&#10;fong0/8ACdaLodlarrrXt/Cq2FtMsZuAXGY9/wAwXcMjcRgdegrs5r6nm8ltz6h8T698MdTs/D+o&#10;/Cn4Q2ng2PWNGbUr7w/Y3d/MICZzHE5a8uJ5MyQokvyvt2yoOMHNbxNL4bvNT0Wx8JaRqlup0Nf7&#10;ZbVriJ9+oBzvaARj5YNhjwHy+7dk42gd5ceK/gt4wt1ufFPxG1LQdWuJi940ccLCa4PDyqPtdqy8&#10;ghQqMEjARcqMnoPDXwi+D+oz2d1B+0BFJbtxdX2oaLdXl2FI5MYuLeeEHhf49v8AvcCtlzdDO54j&#10;qXht5RyFz+Nc7q/hpo1ZzImFBOBmvrz4p/Dr4Ta9pkdv8LfEXh2yVJs3F3dRrEyg/djxJDtzgZLY&#10;GSePQeX6r+z5aXETSS/FLQZBErOY4NWt0aTHO0Yi6npVbEu0jyH4eeE/A2r+NPBo0rTb59VW3kud&#10;bkupFaDz0MjwmDadyjYItwcffDEEg7V+ifF/jiw+GfhF9YlRWmK+XaQt/wAtJD0/AdT7fUV514Gm&#10;+G3hXxtD4S8IyWt0llb3ja54mbfH9pMX2UpGiSD93Gombc3BkKKSqhQD5B+1n8eIfGV5Jp+hXEn2&#10;XZ9nsQWxmL/lpLjtvIx7j3UgYs03PNPjb8UtT+JXiya4lv3mtYJX8p2P+ucn5pT7noOmFCjA5rjY&#10;YZbiVYII2Z5GCoqrksT0AHrTa9q/ZT+DV/4j1iHxhqegXNxayRyrpjR25ZBMrKu926ABiQBksdr8&#10;ADNZmmxvfs6/sv8AiIa1pfiHX9BW5+0fNNbtcBGtgcFVIKk7iM5II2g+pFfWXw2+B3jDRrW6vk1K&#10;Jks4/NXT5NPiiaVCM/KSv4DIUEnAPHDvAfw31bwJYnxBqPiCKYWcY8/S3RYzLhvmHCkqx2k7cYYc&#10;cEitF/iF4n1d3ubW/t4cDMEka7fs+FIwnIBOCfl6Dr1JJzhTlO/tUvIcqkY60W/M7Twv488GeGLC&#10;RbC+nuYmjcTm5RF3DphOPu54ILH2xyC+y+JFjaR30OjW8q6fNdfafJaSNdrnHzhWIGfl5IBJz7Cv&#10;DfEPxEtdGh+wXV3JNdLkRiWQMEB67cfd/wAmuN174m6vcXOYpWC7cLtbH/666FpFRMLSk22fUEvx&#10;xtEW1tbnS1A0+TNu0N6Pm6noUPO1h0I6cCqh+MbWerfa9Gso5re4jxPDOxZkbn7u7jOCeTmvl6Lx&#10;9rkcqzsV3buTKobIxg8HjHNTReOtSe5+0S/xH5mVz8x9T159+/fnmqUmifZn0toHxC1a2mZ5tXZb&#10;O8vhNdR9FXkHBwSCDjhckdMY797pfh74f3txeajrmoeYb5cbWUSRxDf1x7qE49CchgdrfJWhfFLy&#10;NUt7mdpN0YGQyjnn646/zr0zwb8UbC7dptNuomhmUiS1kQbd+SQcDG0gk8+pPXNTNRqU3BrcuN6c&#10;1KPQofF/9mvwL4htdY0WysbaexuLqUxj/XqgSQxq2QV3EALhlCsVOcqBkfCnx+/Z91P4QXFvqNq8&#10;k9hcuY5GZf8Aj2mBPyE91ba21j12N1xk/p18M/Ffhe88QWem6jp0Si2t3eRJm2qYzFs2Ag5LFf4s&#10;jGMZ5481/aN+BngLxrLrUWmWMlzb3SvBJcFWVZcbTjkZLxvgb+gMRYdQTjUTjUvG7Vrv5fqbU5Rl&#10;T5ZWWtl8z8xVZlbcpwR3r6S/Y9+Jz2d/L4Bv5mWG9jNzpu77ob+NR/P6g14R8QfA+t/DzxRceGdd&#10;t2WSPmOQ9JUzwwPQ9CDgnDKw6g11/gv4j+J0s/C2mG6hFvorzfYUjhVTl5CxLsOW+ZV68Y9ySbi0&#10;9UTJNbntHx08D+FbLVZvEGvy30PnyeXu0uzS48xbpZ9pk8yaIK/nG6GBuAjEA+XktwrQfCC83tPf&#10;eKnjmLysi6RZRqA+92P/AB8k/wAYJx/sY+7XtnxB0rTfiJ4HtNUt9OWeRo0W1Zv+Wcc5jYbR7Tx2&#10;ru/8McUnrivEdU+yeHIVstZtmt9y5hhmjZflIVMAFTgbWZc4x+7PYYNiRbtdI+C1wyS3DeMm3TiI&#10;7LW0Xyt7xoSNjNj7zdAcAHIwFD9B8QNM+EcyaL9q07xBIF8PQvGY7q2QiMvLN+8Bjf58yyMduF5X&#10;b3Fcnaa5qni2aRPB3hLUdUmCkvJb25kG7Ep3NtyVBMxOT09cZLdncfBb4vfEq30+bwxZ2cdjHoVr&#10;aPfK7XEVvcLAqSwu0McuwhnkOThcLnPIDAHMTSfCpLdnT4e6tcKd4aO48SKin5EUkhbfbk/aGGRg&#10;HDkcBd/b/AiHwr4i8VWmq6D4A/sWSxvJJ1uV1J7tbqL7PKkseSiLGVe6t24HzZ4yE46L4U/s5+Hf&#10;C/8Abcvxf8PWHiFtS0me0tVutQMUml3EjFvtdt9nadZiNzfu5WhOecq3Ndn4U8MaD4O01dJ8PxlY&#10;1wGZsqXwWYcZPAaRyAxcgu5LMzMxBXOt050EeOa1LrxTN4k8N6fpclrCjaHcX1sJUjw0kTiCRdx7&#10;4kacD0GR7nD0xtqkDmu4mh0eL4UR6NpNtbzaleaksphto3ad5JGIOcDBJbaFXknKgdOc5U3UnCV7&#10;crb9dGv1v8jpoYmNGhWp2u6kVH0tOM7/APktvmffH/BNrxTeWX7PvhLwrL4vk02GZdRlaFrWEecv&#10;264GUaSTL4OBuWM7TwePvfRnxB8c+BNDEvh/T/DlnreuQ26xW0SxrFJcNIvIJVBjIIJwOQeATkDy&#10;b9n7wF8W/hd8GdB/Zw8d6FpphPg9pF0+TSzJdaddPKZ3aRwzI8SzStGwChlYblk5+XqfAqfErQdW&#10;0/QZPh1Nf3s/mH/hMbK+tJXgChUWIKZS7DAwYdqjAO1w2CPmq0uatN92/wAz3qUeWjHukvyRN4Na&#10;/wDA2vahrtt8WfDoSRTcXHh7VtONteH5TuUCSRdp3D5XOUA5YnLs2h4wuF8VQR654j8NwT2BCPa3&#10;etWcEjW8jHB8qe22OCBjG1yOego8QWni/UvEdjF48v8ASWs1AHlx2cdoXccrHlhPKpJwCUkCgMSG&#10;OAtVdPW58O+IpNVa01TwvMlkqSWlrpcV9YseQD5kiLKxwuFZioOW2r2OHkbFq5fQILqBLK+upPMf&#10;MOoPqccyhiflZpIEMqjdyM5wc5J5NE/xdsLHwvJBYeM7TUrxZpE3HV0u7aQ8DMjAo0TjlgD8p243&#10;E1w/jSPxH43kZtO+Gt1DcW67pNSs/Dt3CSR9yRGjkARg2eT5rAkMpQrit34d/D2CC0W6+IHivU10&#10;+1i8qG81K8tIN+1jIUaOUs2YwWGNqEhCSpJVhKjzOyKe12fnH4Z+HqeCrfT/AImS6O2n6xcXCf6V&#10;o8kc0d3G8WBOdhRWX7m5myFVlds72WtC58RfELxLb3UV94c8L+JYiHmu2s7GS2lucZ3qWgllGBtD&#10;DoxITByrAc1o1z4YTU3d7+TT9JmaQabrFvqfnR3LyKx8yO3ZkG3JKgSLHK25N0ZfKm1b+FdN8J6T&#10;Nrlrqlj9tkZo5LO4v5re4Mex1URq8Um2cS/KMNIfKb5ZFVE39Gq3M+mhP4B+FdnaSQajpfg6Wa+e&#10;ONWhjYTCaYbA3lzuG6Z2rgjbhlO4oGPoN/8As+rp/ii2up7u10fULyJxb6idF83MxZWISMuI1Yxy&#10;Z+SZpPlkTb98tyHg2+8X3M7aSvxc1mGxvY0Gn65JeyXVrDJkEQyrczxyucZVldIyW3ph1BJteFvF&#10;ltoNzFe6V8Q7HWNTt7NBpdo8dxFcGb94dzwvGWt4gskgG2VnO8YK5wC/fUVtrHpvhKfwp4H1Gx03&#10;UprfxBb+YGGpaPGkyvI0QkkkWFJyV8wMTtBYknDA5QDP0G+1bw94ouL34eGTTY5Lrd/YPiTT0tpL&#10;RNo3CAZYZIYE4VtrPKSzsYlOD8N7HwxeeJriTxjo11a6jeSeZY3Nrp6TG2dV3tcGSGIQk+ZuIHl4&#10;G0KxbKgdpp3/AAqPwz4e1rxfp2u6Jq0yaa15Np1vbG1+1lIWxHLbzl1WTDdMRndtXapANHPHYfLL&#10;dk3h69dfM13V/HN3JfLfJ9ukvraP7akBOPLMKgKoCM6jzAy5Z2Hm5DLz9xL+0Xe+L9N+I3wv8D6L&#10;eaBeW7WsklncxyXKqsroYkkcQnblB8mzCFWCg4UHe8Nab8G/2v8A4Yad4j1LQdQt4dDlktrjzLq4&#10;s/skmyItsERjMiFdmFwMFSCAQu7rtD8Mab8KfH1lY6GdWg0mHSIdL0+08ySSza4eaRwgyrS+ZjLN&#10;IRtVScsSGFaRjLlM5PWx6N8OvD9hoPhqHz/C9jprPaQrdQwhG3yKmOY1GMhtwwpbpjJ28dFos/h5&#10;bi8t7d2jmjbdOkiSfMyjZ8objHygHacDqTnNeMaj8Rvip4bnur7xG1nplvILd4dUdZbqO2dmUtbK&#10;Y4iJSqjYHG8+Ywyq52tWX47+EPA3i/V9I0TT/s0lwlvJdR32qDyyCrN5qJztGxoxgfMTuGw7VYac&#10;0Y7mbjKWx7xp2uaJf3lzZW2rW8kltjz4hcIXhJzwwzkZxxnuGGeCBEuueGrKwXWpNZiNnIqNHNHc&#10;B42UkgMCCeM8cdTx1HHwp4w8Z6boV3faJoOvasy6xCyapqd1NHFFJE6xyB4niIaePY7kHhZBuAYk&#10;8YfgH4uX2laHceC9D11bXS7eaSTbqWsGO4ZnYxl8BA0Ebsp2q0jBjtG1C4c5SrR+yrmkaMpb6H19&#10;8TP2qPhF4N8LXWpN4yaZZIxIxtnaFp1IxiOSaWNYwN2d4YDG4jls15jbftm6da69PqenRXl7bvue&#10;Gz1SGae98z5NnlRTuin92rghCiDJw2FIbxlD4atLO38UXOurpcdwwEdx9nEqxWoj3qoTajOgQKEy&#10;cdCXOa1vh3eeHdS02U6Noep3V8Y/Ni1K1WAW8cOzdJJO15lwXJiUqWVm2g7XIWM5e2qS8jRUYxPU&#10;Lr9o/wAZ2OpXVkbnTYU86z8m1gtTIsHlj95bKXCiOSWP5D5se9d24RAfex/D/ifxf4S0q813SLK4&#10;kN7MBeLqlg1wyyshlIU7SpYI6hEVlwAGLLxJXCz+O4r7UJfG0lxex3t5eK9/qFtcTqZlZCjsx2Rk&#10;jeVJlwc7hlipjBy9F1O11TxF/bVtrq+Zb29wbeQahLcRecVcfvA0p3qcyM+1GUldxGS23GU29zWM&#10;VFHQat8Z/FPh/T5vtUlxpulRSlodLXS1vJpGZjgkqAY5OQ3mDGzayqNxJLfA2tXes6/e6hqk+pi6&#10;uIfJtrq+026naJkOCY45BEQjcDo5COTnkFsvR/iFN9qbSR4ns7hfOeQ6hNHHK0kyRxYKN5YVhtJG&#10;0BlZtg3fvmNdha6/aa9pUllq2kzQKJ4/+POHzIZWHy75I9oVUEhfbLGxUffUvuAq+Z8pHUueMfiC&#10;9np50Xw9Y3f2WG8it7/TVsp7Zo/3uM+XdOWJYbTGqOUb5DhQx2cv40+Jb6H4SnfQLBbKbUI0uIvN&#10;jkaSTZhWi+ckKcysTkA/NnoAFtagdf8AA3g2NodXvL232tNdD70iAzbzGQ4VsEoG4JGPlAAJAxda&#10;1qdtGtdU1LUU/s2+mhms45GjHbh8Bl4wMj5izA8AGouXynhP7bfj3TfEKaVod/BHFc6bDbkNCSA8&#10;xhVS2M9TsZun8VfPGmWI1a0F5NKxkldF2/3Qrf8A7P5V7H+0zZaX4p8eaXbpceW0lwBJ5Z9IiQCM&#10;fXpXiPg2y1jSfiDeeEbuf920Jlt2dSwIBmOfYnYPxFdVH4Tkq61DNvdfv7K7azlhMZWNVjkaPqFU&#10;4P0O8fnXoDaRerBZ+MpXZYwtu7FkLL5eVyOuOM9DiuZ0mW1l0P8AtfWYW3XMEduZNoP+rTc2c9B+&#10;6resfF48R+E7jw5pTjy9PtWjkkRtxJKqik/iDWkjOPmeueHdai067fxFYW91Jp1voyWkdo1x5EU0&#10;whhldF8jaSNsb/K2QQeeQK9m+Fvxp8TS+JoYvCXhKTTdOjs0gkk8u6njswxUGbeXdoyjIcMOE+8M&#10;YrwfwpbWPijQo9Klt7Vt08SI1xNseOZ54l+R9xwxBYYxjA6HHP1x+z/8ctevtSk8MfDv4bPHcaRo&#10;0cWoa1ZWdvayNGhOBJKhidmaNjgsxKhM4kztPDW0Wx6FH3na57Np3izQ5rG01Jfi5qF19maZdKj1&#10;q3EdmimIwPbm5vkSRQyv5bKxWTGdzt92ufvfDHifQvs9vrPjfTrPVY0DKNHujf3Nj8xAnjSGKX59&#10;oxtk81MDKKryNXE+Kf2lPBfw30W28TT+D5pC1yvmazqtrNLBcnzdkojbd5IZ0XO+ADdtDZZWDPzc&#10;3x78B/E6OO78Ta74nSxM0T2+gaT4f0qO1uUw+5Y7KQs8hYBAC2ZJC6ERkfMOPkqnXzU7npmn3fx1&#10;k8O3HgvT9F8UWli2pXF42pXr3ej2LnaqtO1v58X3igxG7EfdU+ted/Ff4i+NvhzqNr8G/B3jfQ9W&#10;0+1kiubFGmAigmDHaFuLdZMSjYVwwbJdN8rbSKtal8ZfD+lza1rHhHwrr2jxaOkK6HeapocQSLTz&#10;GNyKZYZId0R3ACMuCu0bdseG43xX8S7HVtf8N+LtJ+JlxNJEHupn0bw7DpN9bqSQ8s04hVXAKHbI&#10;TtADZ2k1ajUvqQ5Q6Emkan8SvCtyqy+OtR1TU7rJv9Lms7ee7+zq7ELC2DMkDynzZXk2RKowmx5G&#10;DeoaJ8cfjvFZyX/jaG18J6Bp9wYbjUNT8PqthcJGmxh5Nqga6VkZfKBBDPHlARsVeZt9Y0nxFpkl&#10;5rI0/wAWTXLLI0ur+JbmFIQVyPOiN3FNJJtZT+7jzgsu0CM7q+r+GvCXi7X5E1fTtGZ9Pkkisblt&#10;Hnt7BWVynlW0F68cTkIu7crOSFyMLtpc2yaK5dNGbHwm/aY1DwtZabrWs69qlnpunab5F1qOoTQS&#10;JeJH5jMTGp8sy/uSSFLKNzHHD7vdPhl+014G8cxWd5pPiPRWuPO+yNdR+G0jaeWWQ+SGkeNI8AFV&#10;KLIXym1sD51+Z/EPhfx9YaNLYfDHRY9Jt5G36tJrWgrpNzcKjE+cGlXy40jLBVIbeHLY28muZ1Tw&#10;B4o8FeFo/EGmWuoapb3dvPaXlvJeQRWd/bODvLtbSosCHnktKrbfmG1sPUVGWpD5kfo5pngi/sZZ&#10;tS0uztNTtbsb7ibTWhEJZjn/AFSxnJYHo24LuJDA9PRvC1jpQ0yNbS2hSaaJEuVaZUKbeQD5QUA8&#10;EDgYztxjg/lPoN98XvDtlqHjv4m/tNT2mmW+LpNH07xVNPc7trqsMvlbDMAp4BZwWxnA2FO9/Ze+&#10;P/7TfgPxOdUtdI1qbTdQkc6gvirUJZbeUIpIffOu6Lake0TKxzgRsJPkNaxapyuZyjKpE/VHwkPD&#10;HhTTyJdqXDSM7TQ28Ki35zuBVFzy2dowFwu0DaopnxD8UaummRxS6zBcW99FIY4bh0Cyc4B3K53D&#10;5jkAYA465r87fFX/AAU4+KFzqeo2HhPVbfRJrSdLKy03TlW6bUJHVeRcuSNySuF/cQnKjazAktUH&#10;w2/4Kf8AiVNKXXPifpX9q3WoWpktTqF1Hbo8KCaGNkjjXa4Loi+YAHKxlpPMabcO14uMqdldHDHB&#10;yjUvofbVrZ6NcaW39peD9IvGhZmj8iwt51DgjaSGQEP8o7Hae/ccTr3hfVtb1248TX2n6tYyRsyQ&#10;lpPKVVBJ3AxFTg7QuB8qhv8AWLnnhPDn7df7PF/4Pk+Jz+KF037SGSPT7m18pjKj48o7RGmSMEEt&#10;jDfwkHHV+AP2gdM+Kv2WLQ5bV2vLdXsk+zzp5iumV3kxkRkjYdjNvVXBZQWAPHKXNo2dkItO6F8S&#10;6paaZ4G1jxb45itJLfS9Na7tVa8u4QdiPmL/AFhKlmCpkHJycDIyfzG8IX/gzxVr9wnxH8Qz6r4k&#10;a5kutcuP7IUWMzM5cIJCzYjVnZcPGgwe3IH09/wUg+IQ0b4O6p8KfBulS6Jfat4os9GvJtBaMsk0&#10;9tJeBnQRqGyluBuUtgLyIyVI+Wvhn4W8QfCzQo7XVL3Um1KSd3jXWN0kzM4xmU5DuxQH74LKecjO&#10;0d2X0ZSk5Wv/AFocGZV4KKiehaOmoaN5uo+KmuhZxv5ljYxoCsMZVT5fy43MpUD5jkgDk8AfLf7V&#10;3jC91fxdN4el1Q/Y7NhLb2isQibiSo2kths9RkgYHSvSvG/7TdqWuZprHybqR2hVYopHaDaCB5kU&#10;q7SMhVJSRSozjcevzd8Rb86vq4vIrHynlb5ljyrTSf3sNnjOeemAfpXvUaLprVngVKntJXsYd5qe&#10;pz4s7SBWkABKsflRSDyx7AgE/RWPADEcF4q+Jem6KVgsx/acoVhuI/0dwRg7VKnzFPXIVSCTtkYY&#10;NdR8QvtUNvJoGnw7v3my624Hnz8EofREwueuW65CCpPgz8F/Cfib4h6X4b8aa8LFNUuGSa+mkSMs&#10;QjMEDN8qMxAUE55PRjgHs5GZc0Vueaf8Lf8AizDCttoSSWdqn+rhhaXC/TzJHI/OptO+O3ivT7pb&#10;jxPozTNwJLlZpPOK5ztDSmRUB77ArejCvafEvwh8O6L4svLXwWs3ijQ7HUPlv7P92l1CCC6q7Hbu&#10;HzISrYDAkHGDTPjl4Z+D/izxHHP8KfBN5o+mR6ci3Ed7HMqyzB3yy+cS2AnlqTnBKkjOSzT7PzDn&#10;j2Of8E+OdB8VRy6hpeszNcbllPmMyywMTksQWJxyqKSz58tcylmSKuqT4l+LdI1C0ksHt7f7LIZY&#10;/sMHlrK7DDSHH8TKccYAHAA5rxnxR8MfFnwr1uLVY9OvdLmVVlEM1u0biNhw4VxyrDtgq6nuK9H0&#10;XVYfEWgwak8UcZZhHceWxJilxwQTxtbKleckMAQSjMVytBo9UfZf7P3i+TxH8LF1DxZo1xarHKUk&#10;1qSQMMk5BYZyByozkH5lAOGzXT/EPRLDxxaf8JholzeTalpMZays7dTJGIxkvIB/CuNy8YXcCADk&#10;Y8W/Zy8ffEHSvBd9oltoBvNLj85p7e4t9ockqM7iRkLxuxnG5SB1z7B4Gu9G8AeIhoGqSMLrWPOg&#10;mWVy6iRsMB8h38kogwMnJI4rixEpaue2lv1OnDrVci11v6Hyj+1R8Or3T/D198ZNM0qOO8OqCW/8&#10;mNl3+bksuMk4B5A+lcz8CPik3jPwbcaXfXKm/wBJmCr1/wBW3zQsfoysPoor3b9oDTNWuvBuufDO&#10;Y6e19NPbtZ21vlo1IeM/Nu5z8qgkkkgjrnFe7/GvwZ8Jdd/4JQfDfUvh3daZZzeD9O0yS8swrvdy&#10;3EubW+iz0+a8keZj1PkggAYB5MLipUrU5dX32utDtxWGjWvVh0V/W25+dH7Q3i7xv4b8X2F/4X8S&#10;TW1nfaavy+SrKJEYgKMqcnyDbsfd64uL4yfGBFVV8eqvpvsIG/nGa/UD/gkzr+nu3ifSrvwVa3Nj&#10;DYW9zqTx3h3tL5t+sTGN0kDsfLjj/dGEBUQ7JHyW+uPiBoXgTxVBa2t38NtUWC4mjS3WPw6sUPm5&#10;BxJ5cYyDwfnLKcDBQkmljMxlh67hZ9OvkVhMv9vRU7rXyPwNHxY+NN4nmjx7G20c/wDEvg/+M0H4&#10;j/F64i8i68aWLxycMs2mQMGHoQYeR9eK/eK+8MfAzS9Ami8IeEfh7qUIXdJH4os7ZVMrIQR5svzA&#10;sw29GAJzhiTmHwx8IvhZe2lxZ+If2W/Bs1w1vu+w6DoqXS7N6IwULC7b0V9wC5ZuMKmWVeb+1pX+&#10;F/eb/wBk9eZfcfjb8VP25P2vfi98CU/Zv8afEzw7J4Ht5beW38L6N4H03S7WJopfNXYtlaRBPn5O&#10;AAdzZzk15F4SOtWfje1udOttPsZGkMZm0+N4nVWVkcKRgjKlgR0IJHNfvBc/AH4MwW8GpD4HeFdO&#10;igkIuk8SeEfsjY3ELhJrRQ+SPvScZUdA3y+eftf+C/h1P+y34yuPB3wi+Edle6fo6T3Nxpuk6L/a&#10;Fr5khTEbWiCQPgHBBUgpgj5tx1w+Z0+ZQULXf5mVbLanK5ud7L8j8lPHniLxl4kWCw8Va3d3sekx&#10;rbWCXFwWEMWxTtXngZHPqVBPQVz0F7cWj7oSV217l+1R4W03RdJ+Hw03TLe3e+8Bx3l1JDbqjXDv&#10;qN+A7kcuwQIm45OEUdABXiUtnIjYcZr3YvnipI8f4Zcr/q6uWU8b61EnlRancov91ZmA/nTLnxfr&#10;N4vlz6pcSL/dkmYj9TWXdWsqtiOTv/dqnG88T7nfdj+E96bk2UoxOq1HxnpkunRaNB4Pjt5I1ZrW&#10;+hvnyrFVWYOhB8wOY9wyflJAHAArzTxtZhrn7RFD8zH5iK7W+iDfZ3I2sLdD+a5/rXK+KYVnUZb7&#10;rZFQxx6mR4F8JX3jrxhp/hDT+JL66WLftLeWufmcgckKuWPsDX6Pfs56Fr/haTT9B0v4Z21zo8YW&#10;JiXDXJhHyrKhDbQQm04OemN/O6vkH9ivw54Et9Y174hfEjyTY6baxwWsdwjkNNIxYOvlkMWUxD5R&#10;nKs2QQCD9xaf8WfD9r8MbE+Dr/T7hbmORZrj7M0dxHtO3bldrZG3lXyw3YPC88kvZVqnJJbGv76l&#10;T54tK5leOfGur6pd3FprGpr9jj/1MaxhTFCB8oJYBzxgLkkAdR0rybxf49l3/wBmaJ5kdqrbQ33S&#10;SM/MBk8H69fWj4i69f6jNJbJqDzLDIWkaRx+8kO3PTsD09K5e3Z74m3kzvcgf7tdfQ5SS4il1SUS&#10;tI0jKQGHJz7mqtzMmWjjgknYLuXy4zt2jgkEZyM9wG6Gm61qFhpGntfzo32U7hDGrbTcsPXg4QcZ&#10;Jz6YbcBXnOvSeLfHG6N7hraxLfu7eNeD2BwSecD7zZb37CoxlLVhzI65/F/hm3jmtdV1azEsZynk&#10;3kM4b2OJUZfxWq8HiCPVLhotGa3ulC4SG11BGmLcc+UvmEDqclgB3xXP/DT9mq8+LPjeDwHpF9Gl&#10;7dQSSxzahcSrH8uBglA2CzMqjgDLDJAyRzuufB3UtBu5rOG5mguLWZo5YWYOEdWII6kHBHY/Q0+T&#10;yDmh3PVrOea8gaSO9jc8/u/MBcgdSMcMB3wTitbwtqstjLG0l10PyNuwa8f8KfELXdHuv+Ed8cRS&#10;3UL7f3nzNIFHAKtkM+AfuFg4/gZCee6N5qFvqFuRfR3FrcYazutwPmKVyCSAAcj+LA3ENwGV1WdQ&#10;PaNB8a6uJodRsp9strMJ43XIJYEHHykYyQOhB9x1r6E+FPirTPH2nab4P1zw7Iy7ZVXU7e62LaAR&#10;fPHtwfMY8AjAABYjPAr5B0nxBJFCjWs+1/7v0r2b4Cv4u1S/h1vZP/ZrTfZLybz2SM71KhSy8gnc&#10;F4weVJ4GamXwuzFb3k+x4J/wUG+AV1o4vvG+nXkd1a6RdLEl1CysssbNtkOQTnEgUgdAGc5PQfOH&#10;hRyIrPAO5W4/77NfqD8XPht4X8c/s/8Ai6/u9WhNnDp0YksrOzJliQxyBtoYDLBN2MEncAOBX5x+&#10;FdROn6PpvgS98H2Md5Z+IpDc6i0f75sB0MJ7YDEn3Kr/AHec6dk3G97GspOceZq17/mfRPwY1dbz&#10;4fW1hchZlh82C4hbuhY/IfYow/Cuy8RJ4R8W3Wk6j4k0IXk+i2S2dqrWdlGssIkZ8yulssxly5zK&#10;kqMwC5+6DXnPwjdLPTbyNotu66VuOmfJjzXaLcqQCG/8era5mbVvrGmwRrb2GgWcKQvvtmmhNzNB&#10;/uT3BkmQewfip9Q8Ratqtx9r1HUri4k2hd9xKXOPxJrnxc7Tuz/49Txeu/WT/wAeoA0jenPzEtTo&#10;7/5gGP41lG9df4vzqtdeKNF087r3U4lx2aQUAd3pM2/AjPNfVv8AwTG+Fvg74l/GLVL7x9YfaLLR&#10;NFFxZBlyovjMiw7gHXonnsrAgq6qQcgV86/sm/An4sftYeJl074U6DJFo9vcLHqXirUoGSxtzkbo&#10;1OMzzAEERp03LvMakNX6L/CD9k/wd8AtGh0/RvGWq6VexRiZvErQC9W5uNrLuV7cRPEjDaTGXRQI&#10;x0LMz+bmGKp0qbpp6v8AD1+R6WX4WpUqKo9EvxPW9SvL/TNUk1m6bRWWzhV9NvrLxg0d1Z/KQkh8&#10;9plI2sqk7SCDnaRgHRPiG/vtIh1fUtNkkma8LSX0mnyRRyQuu4YkQeWSpZV3JuJ2t0YjGR4Wj8Va&#10;uFbxb4k8J65bwtvt9atWKTXMgAUqxkhZlOTgndK43hST96ofEscK3y6nHp+veGVhkhRrzTtDF6oA&#10;LfvGaSJ2lRTtRgodfnOVKhmPz57llck+I+v+G7WGTWbn4paX5Vvbr5mm+bc6zEoDHaxt5N20Y2rm&#10;NTnO4g8tXN+AfippXi/xPH/wjEcl7pNvbB7PxLo2pK+mXROMnMBZI5AQylFAGR2wynS1j4beNvi1&#10;HN4W/wCFqWiyCJLiO+h0+C4voY9zgSiO4hKx5MoypEisUwuwrmmab8LPiT8Pdc/s7Q/h3p/iDRvJ&#10;YXMl5JEjX0uTvEkaqsMQcuW+WMAuHZsmQkHLLcL20RiHV9T8T3Om+Br3xhdXl5ql4Z5Gl16bBhEp&#10;2eSRZR5Ybwd7HIIwSw2EfRd54LjsPAsPh3RdIuJbpFxC1xZQTSAk5d185vLY43nqc5GeCSOT/tP4&#10;Q+CNPt9U1X4F/wBhxwSB/MstBhZrZh82/dEMkZ4DLkZ5OAMns9X8JeCvitaWes6zYataizZJ7ORp&#10;nt2UnDbh5bewBGc/zropxVn1M6knzLoj8Ufh5pEnwz8vQNMvoVs2t4oLix1Ly5RDHNOzmBbgyvl0&#10;IJ/eAeX54eMjbXYeD18baCZJdKLa1p9v9umk8O3RW1iuLcOWjtispkgYKZUCMS5lDMzsPlrg9c8X&#10;fDHxzolppk1xpuqXst0hsdch/wBJgtmiiLtE0scrwum54ZhgloWWPaytljsaXafBnXNHbxFrnxD0&#10;uPU7qwVtWWx0GOQzqBIZIrWaOXfMIwxYqYgrKFdI02DC1K93ZdD1Dwh4m1Pxhd/8IVoN3oXhn+1N&#10;5urFfCWXnEgEYQPAyo773DCVFIUnBdXAz1tp8INH0jUv7Yn8aXn2/wAPr9j0dtB0W/SWORZWl8t4&#10;YsIwJL/Kcl1w24g8eNeGfHPxR+G8Fuvw9kaGTSYBJawTQqtxMZEZgfOWdigkjkVMNzF9okbK/dk0&#10;/GXiTxL8WfibqXxFuNSv9Z8Pw6eIUsbXWVNvNtVXaM4/dufNV4yx2dd58pVG2PQpcykd3L4q+Ieo&#10;6bNJF8Q/GGpSR+Zc6hDb6rJYiG2UgxlIJLaRi7gEAF8scYLHJrlfB3i/4Q+Rca9rvws1qG2t/Oj0&#10;6bWfGRjWZkDFzJHNaJu4YcbmU7gNrMFzT0rVPBHhHUL3xDp8UmjrfacLMN9rmkaYsBLGPnbe6jbn&#10;y2VFChc7W85ajvPiD4V8KXl5otrqek3Fxd2aSSW99fRRXVtJIDvEkbxpJ5gCS/e+QAE5zHtElo6y&#10;58U6X4S1rU9V1b4haboOl6lZteRWMWoJPKjxqn7xIreTbDyWVy7qihsk4AU50Op/EGfTm8TaX4v1&#10;JfD8UscdpcWsrSQsQxMB2oRGJRuQDJUgqACMADxzxj8Q9C+Fk1nrmuSNFatDHNoum2s8N7dB5Nkq&#10;xRMu54yHmRmCMcBipycGuW8e/FT4h6hNY3t5eX1vrk1iyQ31rqtrbT20cjlUgEEbCAIdiR7SjbAc&#10;AiQqXqJDlFbntfj/AOOOtReG7q/8TeIL6awsSZI9ShZ5Li4P2gxiIYZV8rIctyyg7GBXca4Gy1NW&#10;nuL7Vda1aaGKx228WueZNDp8cZLTXE0iKqjCgbEdlb5do27nB5PR/inceJZ7HRPAVtd+INRtdNaX&#10;VrO105mvY1eJmIk8r5igYQqdrFSibhn5d3RSf2v4mtrzTn+H5s7fS2ils5v7SeQ30btHujlzuVZN&#10;ybwo81d4wdp+WQ5ZLcOaPQuQeL4NN8OW15bzXGk27XzCL7VpMlxcAsgUNGJJD5GPMY7iQrfvDzkh&#10;tu50bw5qgAu/B+k28SRJeNHcWNq0zzcD7RiRWCsqMxDglvncqASDXCC9vrbTLeOxltZpb63jnvrP&#10;SWl1GZI7kJmNtyMkcm3nzN6KoDNu3Od+5Y+bbXeoa34z1Kze51CZDcWMejJD90bUinnjjkXIQId6&#10;S8b8b3xlpcbFRlc6LWBrOo+e8mizSSXnmH7ZfW8v7zy1VAE24JViSuPlJJBBYRyBpLTxF4l+Hc0u&#10;i+F7maO4aeS9XVoZppJ9Pm8s5QPHKuUOxN6ZdvMZdrbwS0EGjaDfvHHeG6tTOd0jpvYOqkbCnluQ&#10;vdVIkUr94ZUYqJYUQw6JpGhfZbGO38y6LaVEyyxrwdoZxjc535AChmOGbGCJlOPVm5fr4pOo3H2b&#10;TrzVLiZmlm8UnW2S6g8kF3jLeUwVWcK+1CGO2QkPKwIx7vVZ/GPiGG5ura6mWZNzXnkiVrkJK+1W&#10;jZFEnmMVwuHZnwGC8KuTDr2vrrjaeLvUo476zjVJLiNCiTBmMhWOP5wIwxOSdmfmBzIRXL6n8TPE&#10;Olz29vbXd+2jaXNJbwwqWeZGckySRRDC3JwASA3zBnzuClC4xciJSUTrtSvZdJ04XenazY2LWcn7&#10;uGbw+LaWZvLRIw753P8ALyikFSWkJw2WXS+GXxe8YW9pdeD/ABHqNgCuzybkXhZWydpKeYQIZAHx&#10;uXblX+8zA1yXh+5vvIF/feIIVWSSZQt8zRSNIfLwPNkKkuQ2QUWQMSDliyKvYeHdMebULOziOsX1&#10;xf6s6WA0bTVuvPMaZlKGByCwXdJ8nLLvLBQoL2+xMe5Vi1r4yeGdebTrvxfbXmkyWK3GrLJqTT2d&#10;vb7m3vKEd+w2ByrZKE5UMQtLxj8VI18Oqq+HLiGOKTZZzMpJeMMoWRUQgRrzzgkY/i/vUfEWqpqW&#10;n3Wmaxq2oaha3FwqXCx3bQusqxbXgcrISwy0i4JAx6gDdyfj3TdUsNPT7RZwsLEp9l095A3kR/u/&#10;lT5PkAMaAgAcuwOCQtZ8sWx3kY99oM2p67datq90qXEoja1RlAKfuCpz6fMcmvMbe2vdW+I8lza3&#10;SwvawrEpZf8Abxkevyyt/kV0XizxJruoeMpLO5t/JL2blUYn5SY0798MWxjriudTw7dWWlwO19Gt&#10;20zq0i/e5Q9fTp+FdUFy7nPOSk9DHWweDRptBnhZ1We+8mTdgsNzRL/6F+tWPBWmX/gXT7eCFWmk&#10;kt1jvlQZ2LvPJ+gIOTx0ro7bw9qQ0a0126uY1juFb9z137pQ3p0zjIq/o93YX9zNJcy4uL+1aOHY&#10;uFO1AWJB7cN75I/CpPQzUdblr4eCG/trcT3TRNNdxwzLHJhtwK5PbafnPU8Y/GvpDTfFVz4NuF0z&#10;w3qsmr2l94fW6vImWCFbgRSs8SO0sjiT5GYBW8st8oIVWIHynbaHrmo6RN4n0adXXyYZJLdiqsSG&#10;KEqx44UEgZPbAya9M+H3j/S7WK30XxLZRCP7H5N1I2G3kBg8XzBjhsoSAV3ZwQGGTjOPNsdFOXLu&#10;fXnw7+KmneMSp1rwzE0zYhguLeNpdp3r8jS75HcnbuxglVkVQxLCRrV/4t+IemWFvfpo3hHS7W4k&#10;htlZnc6hIVB8yV5sskKgqAsLKCCpUncoU/NPhybwfda8uu2ENxa6b9mjjkt7G4f7RMqrIFRmkYpt&#10;AlcYQKclSc8ofd/hx8U20XwbZWPgHwxN/ZcyqXsvEGpq8E+/esifKjQ4VQmHWRJGxna0S7qxfu6n&#10;Tfm3Oth8CePvH+lS3c2s3l/bxlyv26+aGGN1B81FWNB8w25BO0g4zlflbH8SfC2CHU9U0/wPpa2d&#10;zq1mku+XxHJH5xfzsqIS4KDt5igsu8H5ujZ118U9B8O65eavbrpum6bZ2jLOdM8RT6fDayxBd4WR&#10;o42dkbchwFO1cKJVAFXfDnxV8IXGnv410vxOtrJJpoSOEeJDM8cimVVi3tEDK2/IzkgLkFj8ynO7&#10;k7orlj1OVi/YRNybi/0D4ox6TfFluodNezjuH3bA24yxPGSwbzF3MCF3Eqq9awYf2G/jJZx2fiTw&#10;h408Mrb30YNjcX+qXG+OMxr8ojeORWGM/JyoH97JJ+krTxn4S1GW31PRvFNpFZzpNA1xdSeXuRGY&#10;7U3lVbbuG/ODtOdwO0PN4k+KPw4+EfhSwuJvEmkMtiEtAbGESNGrfKAI4VdxlsNwvIBbBAatEpbk&#10;adj5gn/ZM/ad8N20stl4iW+W+u5BqC2GoC13rIx8xi8jJMCxc5CAxjLFIwVRq4zx38L/ANoebVE8&#10;QaS/xFtbO42vrzza9PLbFg/7+GEQzN5cTkEbzGVKqGcO2wj7O1fxT8QtU8O2OreEJ2urqKaO7vZv&#10;7NFnbi0UiRg0Fw6uHYKQCGJG/JGNpqX4UeJfiT47sZJP+EO0/TrKFWhtW1G1guEuJAWyu+G7YjHG&#10;QYQGXkNkgIRjUfw/kKXs+XVv7z5L+HmveMPhrZx6b4u+P2grq9wgaHS4hPdS2LoSkb7d2+1kdmcB&#10;VMRCLhQwO5Pbbv4PeHtf8PX03gD4c/29JatMdSj8QXVzcl1LoftIa0nywbzHBd44w7oduGdUr1jw&#10;n8JU0+6jv00Hwh4XjspGW3k8CaTJo8oVuGDPavErtkYVnR+CflBNd74c8C/ATwv4pHjhNHkbWlkk&#10;lW8vNYuXUPKqo0gjMnlqxCqCQmcgE881LpVHK7TQ/aQjGyd/TU+S1+GHi210aWWPUf7LgRVjl8Ka&#10;Hb2uIeFwZLaS+YyZDfM06yZJ+ZZFGa5bUfhBqOhibVNQ+DeueY283eua1HLeX0rSKxjCFYwsKIoY&#10;boiI890VwtfV3x88Z+ANZvlUaH4euobaaLdNHbTQzRzkrGVilG/98rOoU4IDOoG0qWHh3xH/AGbp&#10;b/RLTV/CHjybStNlvLiabTP7FSJJkw/kKxXcHLKUPmBCjEltoKjGalLms2abxukeaeGPBvwy0vXL&#10;fVNf0XUtU8QX6/arrX/FF0sdnFgfPuFs1yTtRdoWZxsxwFGVrqtCuNP8RSTeLk+IfiLUJmZrWz07&#10;4d+C7wWkSA/LtkliVZZA2BuYlQQuEO0CptG8d/Gb4W6j/Zth4Jg3WUTCC/8ACPh2yk8xDuU23nCB&#10;yHPlvgtgnKsQUDmM+JWsfCLVp/8AhYfxV8JeJbyPSbxZ7ySSS2hs7orHuadUvIUhjxHH6MwROWDI&#10;Fo5nLdByqOzPP/27/ij458MeFvDOm634C8YRx6xeNDomj6sjK8AjhTzNkc2AQuX+Y7TJ5rK3+r3H&#10;M0TV9D0bwT9hgtfJj06EXRi1L9zIm0Jk7lwC4XzMndgkg5I5Od8ezp994k0b4t6Z4OvrHT5Wlnk0&#10;+fVUmbVWZD5JEpjdlEe5ZGBeTcJ0CBATil4o1QyeD9SsNcjhkLWsgt1dmwVJRnQ9SMrnkEnkbcV7&#10;mVxj7PzvqeDm0pe1t06HiHinxLe+Kb2bXPEN6s800mY9y7dqgYVRjoAuB/PnNYekyTalqj6lcO0i&#10;6bYmRY2wVBAIUD8F7daj1eZ7O5bT7WCOZ0bLyIzeWBnPyg7TjBXGR0IzzxVzwBbSzjV7Z48brBQh&#10;HfHmk/8AoQr2jxzn5NGig1theSH/AEO3UyZ5Ds3zF/rkNn616T45+D3wl8LS+GHf4i2/iOHVtEOq&#10;ajpseliLycNEERG8xxPG5k4ciPIicEAn5eU8S6P5WtzE/wDLaFfL9Sqjk/TL/oaz/C3wj8R+D7CX&#10;4oDw5HDoesah9igvo7y333E6BmY+SH87Z1XzWj8suCoYsCBtf3W0ZR31PS7L4va/oMMeneD7DT9G&#10;sol2JDHZxzZXJPzGUEZxxkBeAKg8R+L7Lx5pLaZqPh6PTb6Nd0GuWsLtCsxfEZkQhlVt/BYuobgK&#10;vytnm1lgWXfBPcELjqoQ/mCTx+Z9R3sW3jHXvD0Ilstbls4Yy8ga3m2eTvXZIVb7yb0+RyDl0+Vs&#10;rxWfN3NOVGb8aviP8S/jxrn9qfFG009bjTYTYRw2KybVKOd/+sZn+9ngkgYwMVxngDw7NCLrQ2fa&#10;lxDJGG9Gjy6MPfb5gz/tD0r0TS/jj8O/G/wgh8Ep8N2tfEyeJr2/u9ak0+ONnhkkkZR54YvMpVl/&#10;duAqEfKBj5qPhLSA+o/aYxx9qYZ+kbA/z/WtHsQr30NH4H6v4oXxDDJ4Ylum1JVQ6faK+U3MVWRS&#10;GIyMbmxyCQucivorQtG1u38RWd98Qpo5L3U9a3xbYxvt4opFQDC8KxKKRtJADrzxz8s6YuvWniaA&#10;eGUZr5ZG+z+X94Hk5+gHNfSXgDT/AIi+JbHTV8UWkizabfRTHUOFlJeSNdpBOCvyg7scj/drz8VT&#10;c6enQ7MNUVOpr1DxXpPhS38VTNPrUDXKXcxt9Lt7QK8eJHO13DHvtAP8R3ZwQah+GmhWl9+wrqWr&#10;2njbw+qra+IrnS9NudKle5mBv7ptyPmRRISo+ZI4mKxrvdkhBGf8R9FvV1C+h0/TpLe/LiGG48l2&#10;MzP+8eQSFiuNzdAuQG6jgVneCYvgxoXw2tvCf/Cir7xNdWn2q112+tfE3kNbxPdXJVFghctIm1JJ&#10;PLdMltzKpGDXi1pRU049Gn9x7FHm5Gn1TX3+hZ/4JnfEuTwr4h8St4X8Mf254jkvbFdB0mHxUdLk&#10;uGWO534/eIZxtkbcmT8rHgmvq74jfHX4n+Ebz7Z4y+Eem+H7eANJJeWvii3t3iG1A5LznChR97GF&#10;IXc23BNfFfw60L4bfBfSdb1K88ReMAt3drPpdvbaDeabLfIpBhR5bhIg6bmG7yt+HG8EKquem8He&#10;I9O8Qa3pQ8Ar4otLPXr2GTXdU1PRbvVbi3mCuspe7S2kjncK2xyJQu2VhuVQUacZatiHKO2n5I0w&#10;fNRw8VLf/gs+nvBP7Zfw00fxDonhcfGnxV9u1SxaW1sY4m1zS5LdBu3uy/JgDZ8zAyoCoJ2kCtz4&#10;geP/AIZPrK3F++l3UQuUt4GuA2l/Z12guf3SI6+Ydq5dseYMKoDR5+UfEGo6j8PvEEut6XeaLHps&#10;etSzzXHiCxvZJHt53HlQ2luIpIEXeyjzYwCyyL5YkIArpPCvx28H6vY3nh3XPBsnipb2VV1ptS02&#10;T7PcRxSlkjSBotgjRo3k8uRXf5TmJURd/JKnF2Z1+1ktND670P4rfC5jp/h/wXq/imxkuEkkWH/h&#10;M4EsoljCo2xJpkZslgT8gXL9WPK+Wft06naa9+zb4ovLK30FYtN0yxkaS+tRdahL511FGTHcxkBH&#10;ZiTIoDLtUEO7M6p5prV14SvINQ8Va58RW1e089Fj8OwwTW8cUiSIS2+5aADAhVAqzPsLNgxrKQOa&#10;1n4QancW2qanoumaxY2sc1vPd32pXUE1zbTQXSTfZ47ctsEYlwGJdgAI8sm8qboxpxrxk9k1+ZFW&#10;VSVGUVu0/wAjY8E+I/8Agn54l+EHhew/aB0TSb7xLoPhu3sbprptTsZYlDtKYS/nLAzIZpSNpYkN&#10;yq8113gX4If8Ej/GcE13oHg3w/qkETN5dzqOr6hZ5AI++YNQLk44LrCEyRgYDY8/vPhjqWsMNS1H&#10;4ceHb6IzN5N5fTXulPJl9rzZ897Rf3uVJXgsDjdVXSPB/g74eeJP+Ek1/wDZy1G6vmtXjs9YPia1&#10;uIY1MZLm3mNsud0bKGYOxAPUcivZWHw9SXuYhq/S/wCmh43t8RTilOgnbTb9dT2Zf2Lf+CXs88c8&#10;v7OcOrR3Gxdvhr4hXM0dvJ/ECJL9JBnJAd1RDx8wJxWbq/7Cn/BLbWpUutE+F0mlfwNpd94q1PcX&#10;Mm05b7QVIVQTlHOd3PQA+PeNPBngLxfqy6t4s8K6pbyXShbC18u3mVAQX2J+8Vgfmzt/2s9+cX/h&#10;lXwZrSNqXgb4Ra5qX2M+dcTalDb6dZqFyP8Aj5835cNhvlJJCkAEtSlg9G1ifx/4Jccd/wBQ/wCH&#10;/AOE+CnwV+AerftBfGrRtc/Zo1rx1ovhnxQmmeGdH0vxVJaR6bH5t4geS4+0K0q+Vbrg7pMleT8x&#10;z7hrn7A//BPPxRrY0a3+Hdr4Wul09pDDdeNNSk2SR7vMM4MzmFBwd0phwOMZBrM+FVj4g/Z80G+1&#10;/SdR0u+1jxWqx3HhnQNQvLpdbnhmkIuHnt5GiRSZ227kGInVSjyB93beG/HX7UFp4abXvGXwzj8F&#10;f2bdLJZTeEbNIbyCMgkspkeFrTa2WEqlC5kUfMPMEvHiK1V1nyTdl5v/ADOvDwpxormirvW1l1+R&#10;5n8Rv2dfgD8E/io3g3wd8ObfQfB39m297G9vqU2p3eoXrDBniE5aRVMbxBVbajHkDJYViftAXWhS&#10;Syf8IbHDaW9vCsPmrC0TS4GfmyepPOeme9Z/xGt/iz4n+MGn+GdM8c3MNza2Ky6s11axNdNcI6jb&#10;KWDbmAXllJDPHIcn5QOY+KNzq2mXUNje2yJIJ5A32aNlDMr7AdpJI4XPXnOeBXpYHnlTvP7zzMYq&#10;arPk+45Sa0uo5lZpWkXb2bIq1ZaUt7cwxEjLkMz/AN1Oc/yp7R3kSB5A37yP7rfWtTR7CSRbsBj8&#10;tmI19vMYg/ov616BwnE+KNJk8Q6t5XlYtYVVvLOOFH3E/wDZj6kmtrwN8TPDXgXwn4w+G938MIdY&#10;13xVo8lj4dvp/D1peiymKFVlWaUiSyZGcP5kQLPjbjIUi276ZpuoXV5rSS/ZY77/AEjyfv8AlDGd&#10;uQecZxwa2PEfjf4O+IvjPqus/AbTre00m20yxEMdo120Nvcssgn8s3hab+BCdzEBmbbgBVXXm925&#10;PKuYPh/+zvqHw8ubfxtr3x0uPD2uPA8Q/su4CXEKuq7kKJmRUYYwWUg8FWOAQ+6+Dvhz4aaxZ+NN&#10;auP+Eo8LxTM2pSQsLoxrtZhJIEb5thxI8bEsVUlg/wBxoFAkdpLgs24M0j43MSSck5OTyx79T3q1&#10;4f1zUdBvftGnSfLINlxDJyk0f91h0YA8j0PNTzWDlR5b8aPDvgvxp4l1TWfh3oM2l6XJeNJpdtcZ&#10;3wj8eQpbOBwQpA4Oap/D6O8vtHk0Zjhgkk1ozNt8qVf9ag44BGJMD+64/iNevX2kfAofBPTZfD/i&#10;S6m8YQ6xNZahatrVrMjW8QdS5tUXz7cgiPEkjlZCxK53BY+J8LaOLXWvMgHTVF/Hfvjb8w1Xo1cm&#10;/LEztD1KIIzPERIVDbWGCOcEfmDXuP7OvxVuLDRL74f38yRWN5I14twyktE+wL8vqSAoHUg89q8l&#10;m0+Kw1C7FyF86OTO5RwVfmt7wBqn2LUd5JMPzLKF+X5SCMZB7jg1g1fcuTa1R9JaXfNqulPaaWLi&#10;1h1Fd8lpHGwLtIOpyc+VhyFAyCMZJBUV0fx1/wCCf/hH4o/sf6h8d/DfwA06HxlpttNdL4m03VDH&#10;iKzvX85pbbzUWSd7eKdWYxvI7ujbiQQfN/g74xvbTxVYnTdV1O3txeBZLWK6cK8mSA5WMBV4AHPf&#10;vX2P+zF8TPEVn8Hb7QtbbTbzTFOp6ndR6xoSTCys5biW5J3C7BIjEijiEn5OTkjd5mYVJ04xlDo/&#10;6X4Hp5bCNSpJT6r+mvM/Jnw94l8O+Glv7C+1KOF49QfaryDkBVXOe+duaLr4xeDLBm26l5jeka9T&#10;+NfUGhf8Eb/hh+0V8TNW8b/8NVzaWmua0503wxo/gMyGziaTbHE8zXaJFx8oyrcKTzg49Z8F/wDB&#10;Gz/gn18E9dnt/jl4q8Q+Iiisq6fc61L5jSIcNJG2mQltgbKukqKynbgno2jzPDR7v5f8MTHLK8uq&#10;R+el5+0Jo0K5s7GSb3c7QOM/yrpvAPh39qL42zW0Pwh+DWtahDeTrBbahDp7Cz8xvuhrl9sKZ7bn&#10;ANfr34Z/ZC/ZL+Beuaf41+Bf7NPhu6k0u6E6XOhXcU2p2rRqWCh3tFu95yoG1/MHBzy1fRth4h0j&#10;xBNpeq+L49Q1bUNRGVs7uxmmnsiVwPO+ZoY9qHZhV3Lu+8RuzjLNpfYh9/8AX6m8cshH+JL7j8lf&#10;hn/wQ6/bh+IkRvviv8WvAvgZY51iutMvPEiX9/g7cvElqTbSgBgMfaRywHrj6m+EX/BFf9h/4S31&#10;nP8AE7/hMPihdsq/bNQkhltrKKRV3mRLa2w3GGyrXFwADymBub7A8W+DLHRvDlx4l8Oadp8OpTRt&#10;CkviKQWli1qQu+KXykOxNo6IATtzkckc/ceMode8G2Hg7xZ4m8A6xeSfOWupGuMQhAxNsp+0sSoU&#10;HB6KDwBtK8NbHYyekpW8lp+O/wCJ10cDhI6xjf1N1vh9b+Cvhfoejfs76pDpWj6H5YXS9P0TyFFo&#10;cO0fkpCArjlsYT5nbI/hPT+C/EuseMNCXTtI8S6ZrF+tsGjvodls9uwJDI8cR4Ct1VTyTjPBNeQe&#10;Jf2j/hp4U8O3Fx4n+J+l2clncQWeoah4P1IXNq+/9y2RJGHVkCXDZXaA1pKCSQa6rw78TPghrHw/&#10;uPGeuanpd1p8fyLrllq8MyXsO0gb3DKNxQOzKwVduSPlzXHzPodtrKx0PiDV/Dd7dTeB7jwc15qV&#10;5GxuIr4wx+ZESR8soMm35mwBJsyTke+EbrxF4BSLw5p1/wCINNMsKwWenarHbahbrzwFbfHlfu9G&#10;J5xgAFhnfDf4u/DzwN4nh07wT4f1+6tdXaN44dPt/tUAVt3lhY4Y1+zggs2WATG5mf5Tt9b0Txfr&#10;nxE0fUG0O2k0tra6ZLObW7dTvYL8s3lb9yg54EmxiD91TwCMdLi5+XQZH8OfCGreHbdrqG10++nh&#10;WW5+zxmFJZsZJeFZAp56ruccckjBriYvHdn8NNeUa98c9OvLKHzDCtjCkv2facv5pLNjAB4VgfkY&#10;4HWvTvCul+Jrewa18aavZ6rJNIHPk2AijHcrgMwYc8Ejp+dGqeEfAl9qMeo3Pg+zkvLbJguGsY90&#10;eeoV+CB7VtKOilEzpyWqlr/XoM1IeI/FHhaLUND+I1nYW91D5lrqNnapJuyPlBEu5TnOccHjtg1x&#10;HhLw5448K+JLltM/aC024kjPk/ZdSkeaGMNuby2j89QWUo2MfMoyCSCAO2uPDfh/WrLytYa4tY5N&#10;26KS5KK24EkfIxXOAM89vavOfGH7P/wZn1Ma9pRtrPVI5Fn/ANH1OSNpmD85EcilicHk55AyOcEn&#10;dNO34hTtJNP8j8//AIifE39lHx5a+B/C3xG8HNo+n32j61Db6X8ObV49wgkQu0kFnGJBbbmeYF41&#10;UO8bONrPXD+L/APwc+G2vyWPw18RQrpN9BBdXdprDRStHP8AKihiViwSoLqhG4GI70QJIoyxqcGo&#10;64PD1pp2jWcb3SLbzWsM015fYkLI0q7VQtkqN6Hcv3lLGStDxR4A8F+Gb268J/Eie2hmjYC2+Vr6&#10;GaNd82fnIeLKBWAI/dqF3GBVDLMpXLjT5ZXJbOT/AITrU7Dwr4YuNL17Viuy8aaacyzugco5XaoO&#10;wIWfAxGBuPBbF74eaPBL4kk8P+NPEOtRaRHbzBo7NVNujBcpCixh2kn+8yjdxgEqX27cTUbPwB4S&#10;09LT4VajHJDeOsC3ljeeTHbsQsiSLvUuHJaRXzwpVhgA4IvjPV/G2nmG6ns5Ps9iLOS8ksnh3ESZ&#10;yEzCGZiQWbDFlbjGTuy9DReZka9FHp+reV4G0e1uJpMJsiVR5DSANt812VZHKmMMu0sgGwgbQKwP&#10;HOqeAfhve2yfEMS6hqWrSrd2ekx6efJ1JRIA8ZdF/eLk7JDnquCwDZrpbrxLB4Vt4NSYjyzC39nx&#10;tZyyeYwwrbXCqAqgAGQEH52Gc9Of8dfGTxN4zgk8Z+KtM8P3E1vPO2n6jc2ZluGygVSkk4/1gbac&#10;4diUwmD8qON2xS5eUyrYQa9qC3dr4PvNEtpNpaZrd1hIVxIoUBwrgFpPlOwcEg7tta9p4PbSLfXb&#10;W81C61hZYzLbyyzFPtCxlUEyW/lkkcYAYq3CKQoULJxNl8U/FGtG3tvAXiK0F8lusd9b3Vmlg2Gm&#10;MaQGUsA5G5yxURAyvuB2gB4tb1W4/sxfh98LrSRdQutQeS18mxRfszGQ4mSXcWZXLSqgyHKKyrnd&#10;mrUJXsRzRO10fxV4XsdO0Pw5468V6hNdakqi81S2hmWPbLKjPNDIsiJGQpUKqEgpliudwTp/jH4V&#10;+D3iDwlpXjX4W/ELXtY1HR7xFuNJmmW5jlupDk3G6GNEEiKcMkiorLgDup8ZuvEGvf2jf+FfFmvN&#10;rVroLIJoZoQt3HDIJItvmbJFjyJWXYw3AsFOAStdZqfj+08PSWt+bF7q3iidZLG8s7SRG8+dkG1E&#10;eJpnaP5FwykgZ2/MQU4tbCUuZamF8OtG+IOhXROl3DwaNLCVsbS4ZrdAhiDS3kaSBfMBTgMoOFZD&#10;uY7WHZvqtvo1jbzX+p28l1JrE1vNY2s024MqHzFZshFbdnLSsFCmXAYbWHJ32n/Djxdr0Grarrl9&#10;HqrXJktbPS55VS4/dFELRBt5A2L8yKwAG1eQ71sWc/hrwPp8dhf3fkspkVYZLWMNJCFKJGsmd0/y&#10;HKsWw0qqCW3EAlqVHQ6bw34lv/EUeoR+DPEbT3l4biyszb2A8i3kxgyRqEyX85d7MYwASwBYYrP0&#10;zQPiRaac15rGp6W11NFA8guNKW4aVV2ZSNijRoWCuPMQxnYzRldjAHk9U8cPdeRYT+GY4LyK3kex&#10;0q6Fy8cYViiytaxLkqGEYDttJLAKRktXK6L8Xv23tL1Nbq98M+EZo7UqY7iezk5wmd/muXUgj/lo&#10;WdcjJJNEYuwSqK9tTu7bxl4fGpyQyRala6lMsr3OiXUUexLbKKGVo9rMrBYygkPzCXAfJQJ0eiQ3&#10;P/CMya1Y2mqSSSar9hWS3FrFDHJIqMEt1UtvJBd13Ep9wM7b2VuR0b4geNvHeoR23jDwotu0P+tj&#10;N7HcQ2qKreZJsO0qn3s5VRtYEuqJuG5oOmeFtL1tZ9C1GS4SzG25sVud1nHvVCwij3LG7kNLmZTj&#10;gIC+1wxawI2ri0uJmtdNsbrVLow83K3UizxuxJIG6VTJ3wRkZAXJYhVU+HOvWUniSPXdSNxFa2Fv&#10;PbTXWl8tK+3rGFiZcNOyF0C5dGfKu2M8/wDEf4g6foWlC0sLfS9FkyWvtLhZDJLHEWilQEhtqspw&#10;p2sWV43JbcSZNHbXPFmoRsvhTXreZoX3N9nYQOw/cqpfyA8LjcpkXy13b2ZtwZiJ1Kurl/xtq19d&#10;arJ42vpne6multZUtdPXLTIdoYRksyY6ZOVwCVDMWBo+IPht4k8TPJcXsVsqvCskMckzpsZMSl2j&#10;iYM6oWcDPPynp8wGzrsmqatq+l6HZ+Er7Tbiaxaa80uztba6c3AeQMwlijVXt1EYkUAKwWRmCIZM&#10;vRaawtnk1nwx4svrj5rdIodSSSNZuC0i+TkriNpCzEAZ3qWUMTkC0dkeJ/E1LjUfE0x0+xMclvbr&#10;DFujKF5DxgbsbhkcEDp+Irjrldav7+81ncubO7kX5MZLNDyT68Ma908W+HdeeW10jWNOvI4lkaa3&#10;vJIN0J3kFeygZBzhcAEcKBiuF174fx+TdWUErJdKW+0CJWXcdu0Ptbvgc8YJWt41FY56lN9DmdJ8&#10;V3z6ALTWi3lWOZFjHQq7ZU1neJ7+5hktW0iZ18uRoJAsJJxLJFGGx7Hn6Vel8HS3mnahpOnyYuPJ&#10;SPy5FOPlJAOD3OQfQ8EZFWh4L8SxaxYyJbLNC+nqJAu1cMM4POMNlR7/AJVreO7MuWVrDvhtqMen&#10;24geCOTMip5d5JsQ+nq3384wC3oCDmvWNHvNBTw8mtLFHJ5bGAm3kF0UQlQsZVkkbZyT9z5iBgEr&#10;trzkeArq20JrnT9B3alaybQqxyMzKBuHyjIYk4wcc7uDyc6+naNdaTYLeXEnkNcRMs03lssisAHU&#10;BzFkkjaoDMcsMYfgVlJxZrTUonpDeOV8MaZLrUPhmLUt1yj29ro7NbyrsdZFMgkDIJEdRIpaMEbE&#10;woGQ1/WvizqGuWsllq1q9nCrgzQ3uoXBM5dosNtHyOSiDATDbgBwJK4u10TxDrcLw3sMdpuiECyy&#10;W8q3E2GIHyu3I5CgZUsFG3ccVDYaZa+BrW68O7NWuJlfPzXI+ywoz/MxhAKbOT1cBiOcAgCOU153&#10;1NGP416qIY30PxVJHtlWKOGRSkYTzSCqzOj7T5ndtrZyrkYMh39L8SeJL24tfDZtVu5poR5t1eMg&#10;XaZG/eyeYIwwZ8jcCpGznp8vIx2+vjUDdeKbz7bbwybYbS4YeTAuPlXywsu3CjblQir2B6GTVbXQ&#10;I4ba5GoNbSedILCKzAiYTDcW3rtkXqFyCiDC4LAfKVdDXMdhP4j8U6dd5mW1sY7n5nmsbF2eGXK5&#10;UGONgCT82Q/BxgNyT1XgiPXvD+jrrviLwlY6joGmstraNJZLK0W1f3SeeW3OuDvJJD/N90ABH8bl&#10;0nxJqVq93pHj24huI7r91rF9pTQtHGeVIUmTDFQVK5OAMAJnB91+GGuHwv4StrnxD41uNSmtZXS0&#10;sVEthayxnHEkZGJiuzIyxb7hB2k1JUW29j07wb4l8PQadP4dtviJJaXF7ClrLYwWYMkgMbEosTbo&#10;QuD/AAKQhkT5lzz1nwpudX8AXs/gvTPCVlf+deSXMa3WqxQXRidiNoAjZ9owmRgEFiDgjB4zw14p&#10;8D6SbXSfE3g6C1t4reARXmtNEuNjEMELxn5sLvTZjc6k5GAR6Nbav8OvD3hCTxNaXl9Po9xaRrtt&#10;9Na4jkjU7VOz7MwHLryARgKT8qk1rTV3dMzqP3bWOjl8ePoccsFx4A8SNGjK0TabfGcvkDnJkTaM&#10;/wATHoCQT38Y/aD+MHhXxZqC6PrGkXc2kXVvJBfLda5fRwmXrsdkuolQAIcF1CEuwyx2lbnxK1X4&#10;++Oby3svhZ4iuJkhVZLiDxBplhiFyV53JHHIMJu4ZCQCc7tyhea1H4c/tCuM6n4O8M6tdNcrLdX1&#10;ndSrO23ARpVLRI7gcclsE/KrZyVWqSlt+SuOlFfa/Wx8/wCnfDbxTql3DqXhrxBdWN8uDb3EmrWs&#10;MMkW7lj5pfOJMZkclAXVd5IJrpX0n49eEtabw5pPx8/tSQOomtZoZIWRnM6GVUkLecIn8wgj9221&#10;FLnbz2WneIvHum3E2u6j8KtWN1Ckwl/0SLcNzZdg6Bg7lmzuUtxkkkDIpQ/Fzw5omnKfFV/q1rt2&#10;s9nJo8sczTPhIlVQJyFwvDbUP3Q3IwOb3nsje0YnY/CjztVW+sPF/ieLT9ZWN45GsbiNnn3o6GQ+&#10;YzeW5ikeNlAZcfL5ny4bW8e+L9Z8Javf3PiPxDq2saTqlqjrHoplLdDO1qkiuphcK0nmsJmJSOQl&#10;z8zJ5zqfx0up9J0+T4a6FdXx1CV9lv4iVZcQZWRVTfKqBlVsIXVHCqN8nXF7xr46ufAupQnxXv0+&#10;5ubU/aGs/EjOYnG4qJYXS4jABBYlFxgdWVRibS5tR+5y6HnH7Z3iyy+NvgC/a/0r+ybzR9Qj1OP/&#10;AIR+0immlRHkMsMrwb2GfNSQhWCr5WR90huDv7NJPCVms17byXXkss0a3puAuEAwz5OSFUKRk4IO&#10;a+kLf4MN8UvDtxqU+ralHp91HOlsqQ2yM6sQBIWiPlhjtVS2Czoz9CS5+WPDN54zsfFep/B74g+C&#10;f+EdutDup4I2u0cSTqZGxMi7V8xGONsiEhg+QSOa9jLJxjJpnjZpTk4po5PxNolis/20wL5m4s3U&#10;Z56+/YA1e8CyRLrNvMgAW5U27LuAAyQyH1OWVV/4H6ZqzrckNq0iu37lz+82x5YjAPPPYqxP0rI0&#10;bV1tZ5dO8pZIZDtB2lTkH72eo4yOvfPUDHvHhnUeLfCsl1ZLcWq7nhGV7b48ZX9Cc+mSf4a8e+KE&#10;vxFi02HR9D8S3EFja3QuUsfsqELIOoyV3qPWMMEJ5K7iSfozwxqEWuWn2TU5Cl1Cm5pNv3lz/rRj&#10;+En7wA+R8kjY4Ir+KPg/p+rdbeOOYru2yYCsuOD3AGCDzgYIIYD5RUdncmSPANP+JD2vgk+J/Eun&#10;248pitxHa3KtIkm7aFEZKnJGGGN3BPPBqb4TfGfwJ4l8fR2Pj/wXdTeH1Ui4s5ZJI2vVZWV13Qgs&#10;jAHK8qC2MumAa7rxH+zfEsbXd3pEnl5+WZY2ZB9CoKj/AL6Oaxfh78KrS8vbqazsFijjuFjtZmmD&#10;ecpUEnbgFMNuXnJ4Bwc4B7u499Ch4W8PzQwRokDNM2Pl285xycD/ADmu/tdMh8NaFJeueYI8RbVJ&#10;LykqAPzKrn/aya6bQfhxb6XGsyRF2ZtvmBCzM3Tao6s3PQc45IUZJ5P4j61b6jJFpulyr9jhYl3R&#10;srK+MZVh95QCcMMB2ZmGQqMSTbGtDn/CHh3xZq/iizt/BzyPeLIoheJVOBkAHkEDtzX0r8KPHfiX&#10;xTYNHfWV15NtEojJhbdcRouAzE9WK7MYxk5wByK8c+FGgan4c1iHxtqFg9xYRqYpLeBnw25SGDFc&#10;bdsZPIPBdcgg4r2HS9Y8QaF4YuNctmkutSvJMafBa2/mMJihIy4XO1c/xHbkDjiuevJRpts0pxlK&#10;okjE8afEiz0yDVGs/EGrWuqXTTS2mjyafLCLiUyxqI3faEwIVOOSQ5JByQp+d9Gbw7aXlnr/AIl8&#10;FW+pTX11+8ZNUeIzMd6NJEIZWK/MqgtJHsLc5wQV9y8fQaW0Om+F49Jmg1z+zmjmt/O3+RGFUNIO&#10;RhySh2k5HmLk/MK8rT4F6BoSrFcDXbFpJfPt7e1S1eM4YEfdDnHzEHBJ+9jrXiy5eh7MFPl1/QNK&#10;+Nmh/CvxbDcXHgq31CG3SQ6Poev3j3em2KM5EbILWUeZPxlvmAXaoCkZKc54k/af+M82prf6H9h0&#10;e485p7i+t42jkdhv2qkO/wCzrEq8CMKBlST1Oewsfhhb2P2iCcaxdfarXP8AZV3C0Ukm5tysBGhb&#10;C7VB4JA6nBpJP2XfH0l7DJoGqW9rGlxlLESXAAC4A3sUk3tgLljtU4wU45j93zXZr+82QsPx18U+&#10;KtEa38R/G7TdNu7uMy6hqFrrC281w2354Y337Y2UFQAQGQbflflDwXi7xX4yvNWuNRtNf8TXqw+f&#10;aPfWt41xv2rlZGOWkdVkRSdzfKWYkAYK+iw/sLaj4g0/7ZqGt2kl3Cu23W4s45I2cYxvcENs+ULg&#10;ow+8wAZvl6vSv2E/DOoaLBF8TPHNzKFXAs9Nto7e2h4OEH3jIoJHynbkZ6HmrjGPLdL8DOUp7S/M&#10;8w8B+K/incX+mnwrpMN9HY7FmH2ho7eEPKAqTb5I44494+d2cIP9ZsJAkb6qsNVuPBWnf8JD8RLT&#10;wvfao0LSWf2HPlJGyv8AuDOphXO6RXKOA4LyDkSEvjWfxO+GPwE8Gf2LoNrpej2scii3/wBHa4eS&#10;RY0xIxQ4bncSXLkLnLADA4nXfitpXxPlZvCHg7S44Lezd/tkiyRwyINxCBG4Xc5BBI7/AMQIrOcU&#10;aU5SjuepaJ8dPBng631bxT4x+IOmQXWnw/NN4dWO4FmrFmDI8hVoxsypORjYwdd2M1fCHxp+HV7o&#10;T+ILG50XUWvVV5tSs75rG7E5QNuLySSxDYO0ZXJDZDOSx8F8S+N7HU7NfCd1q0sd9MqIsizNJ9mx&#10;s3LGik4IXKqrFNuAVACjHNeJPEMngux1XWtJsrWR5Lj98XlkBuN+1WfOQAdsY7EqQwywAqY04bFS&#10;qVD6C0Lx/pOrrKf7V8UanCkLTeWusfZ7e7dt37smNfOYnefu7UKM2WPFT6hL8MoPDNvK50nSJtQs&#10;/ssi300Ul3NvgKSI6uPMuZACAI2cqdu3aw3Cvn/T/F2qSaF5tiGgvpLVlurea7mkW3DHLCONiwBA&#10;zG3yjPzH+Kr/AIO0670nQNS8ZeILdbdjK8lqZIwWlONxZAGBKBhjgKDyMnawFckepnzs9hf47fBH&#10;wB4iurzRviXc7rPT2tJNRjsYdOzGQ29SunxPgk5ByFYsSFy2CORs/GPw+1vT9U8c32qWesaje/u7&#10;xtPkkaW1t1AcZuLieKQDYVXLRvgKnybQ+OBtrnW/iO95rfh3T9G0+HMjTahpNvPcXivu5AcuPKzj&#10;lYWwMqCOBjmb7VNLOrQ2+ptr+pS28n+mNDG22UhgGViXLjjrtBHAyDtDLpGnEzcpHoXiv4+eHtB8&#10;U2vizV/Fd9HqkK2+mwX0enLC4t4H89I0+ywxKUDTyHeY0dxKN+4bWrm/E3iW+N7DfTS3RmmjdxJc&#10;xtvfJyc7/mzgZ5HvWTrjPq+sabpkvh/SdPsU1Av5Onwo80EBJDMrGaRmlVW+ZXCBtqjgiui+J9vB&#10;HrzCw0trdYFWO3jmk3yP8yDzDgAYKk9Bjp15J9HB6XVzz8V7zTsU0vL69gSV/M+ZejD7vNdP4atm&#10;kjmg8rL3MOTjtsbjP1Mox9DXJ+HNbF1Yrbknd5Y+XFdf4fmuntla1t5JJLeZZlhhzulwpVkwCNx2&#10;O+0EgbwpJABNd5xnP+MdM8nUWZ0/d3K5U/7WTx+v6Vk6Z4Q8PeFvBd78U5/E3kzQ6stlqGnPaqsM&#10;NtsVkuGmL53s7sqx7MEIxDknaPT9b8MWev6Ws8EsckcoEkE8bDbyNwIPPBHzD27HmvIviZ8J5tRZ&#10;Rqmnh3h/1c2wcD3x0z+uOCcCqjsS+5vza1p1vZ/aRJlJFUCQ9OWGAOTkngAZ57Crvhu2j1/xPpXh&#10;a3uxDdarerb27LH5jDdyzKgILlUDPtHJCkZHUeb+AdP8SfDT7cqaVcXqTwhdPWTUJIUtm+bOUCne&#10;jblLJ8udgwR1rCtfCGpatr9rd+K/OvLpZAYWuXLOzbgPkXv8xHCjqRx0p8jCUl0PSdW8H2fgPxJq&#10;2iHUYb7+zdQuLZ9QtlbZdeXIU8xQRnDYyB15ArS8E6HIsdq84JkkuXumYr2AyD9C+MeoIqPw54Nu&#10;taWO4vYWis4ec525xz+fbj7uTn5gNvWaxH/wj9kyRxKl1eK0cCN8vkoOpX3XcD3AdolOM05S7BGN&#10;jg7tkb7TcFht+1Oit/Cyqx2kHv8AKRWh4E+zNeFZiFV2yVXB3DPXr2//AF9Kh1w21vJHY/KREmfL&#10;7Bs123w28H6Bq1kuonVWhm8nfHay2gCyPyNodZM5J/2APm/Gs2V5Ho/wJsLU+L00mXT5EWZ0ikni&#10;uAPmeTaDtZNpB4745JOarfELwZ8RPGnjTVJLCzm0fS/EUKWUeprcR2UyWkyJFG8U8kR+d1AVTlSS&#10;gRiy+URv+F/hgYPDjeNNMhMdpHCpa4t77zFyE4/dhtyEgYCsobnIB4z1ek6P4e8Q2Ekki+ZJ9nMV&#10;9Z3SyTQyQbjsJhmYgZjdWBXcMsvBXivHx9SWiTPUwFNe9dGL8K/h58ZNB8B2XhKx8batfaxbbYdP&#10;8y6to5p2V0dkaOKZDKpRNrSDzGByV2PuqP4d/s9+OJ7jWJdJ+NWk6DYeILzF74eS+tFt78snltL5&#10;TwybXYYjaElU3xRr8zYA7LTrpbLSrrw5NLpdvax2scFpaQMIFMke542D2kaNAi73G1gy42kYyd1v&#10;4eX/AMNvD0lw2l+D20+8kk3XV1ojtYiNipWVS8LQllJiX5wvOBnBXFeXzSPWstFfYs+Gv2ef2ifh&#10;Z4is7jw38W7e1jut+njS49XsYbOGMRPN5hguI0kdMnObbccTf6pl3KPaPB/7OP7Sltq2kT23xKsI&#10;/LslKw6bfOixqueVUxqfk8z7/VsqDgDLeP8Ag7wz4CtvE15OuryaRdNJGlq8epTRMiJBu2ExeUZn&#10;CopHmecAIsbiYy1dDq/iq6sNajvtU8catcadHA1pq1rHq11JDJYup2kosszSbRnKxNC5JIBUEVn6&#10;lq+9z2rT/wBkzxBqcC6r8TPjdq00rTxzXVzqGoSXIMhyq78TCPZsxjGFLZYjIGFvf2df2eIPE8Nz&#10;qvxS1xtVhNuun3sNk/IdlKYTlZDIq7VdTk/eB3fM3K23i+/8F+GW+H9n8Q7qbT/tGbeTTZGn+zXA&#10;k4RmuJZZXXcAoCq23ylGVJwLHgDxFofgLT18bRCzW9XTmF5DdaldyJu2luGnYRpu2E+YqKAE29Mg&#10;T7tthpS7ndXngL4EaZqF6l/4a1rVLdV+26x8237XIQ8cgeOCOJ5mxvUb2MZ3AE8ArN8L/Ff7NHhn&#10;U4/HXwo/Z20PTbzVLcyNrGq6PBaXMiwoEjzdFHL4ROWMuR8o+ZTurk/DNzoGs+KbqbWrm5fR5VR7&#10;NWuCLyGaQfvMXBkMjI5cHacgDPrtXL+IK/8ACYeIv7HtPA17daPp0kNtHqmrTXVzaanCzBvLntfM&#10;ktZB+7b53jTbtjZcHlJbkvhL5Yy+I+iJPj54z8WPHc+HPh1Ztcx2pb7RqGt2rbIS2VZ2inITJAbr&#10;Jxzt45w/D/7SFj59xpHjf4yaVbatJdRxjSJJbO3bTsjcBO0iZXDLgjc5AUnOBXLwfD7w5ZWOn+Gf&#10;Bfw31CbS726kXU7W4eyhsoVMRQ+VDOy7JFIQgBCCoIPXcOy0H4L+DNE0m206b4Xap5lnD/os6a40&#10;MSthiJN5kXDguRuzkA4zgAAXtnqwXsoqyR1Gn/FrSprGaG6+OXhu+Rrd1OqeHtt35b9/MZS0aKoD&#10;HJ57dTmug8E/Ebw1daPb6Te/Ezw+ZY1ZbW1h1iOa4mjQcyFY29MHbtIAHPTjkfCk/wDwjbQvrWg3&#10;mtXWnRhY9WtZrO5uUUvyhmj5zkLnccnHUmupkkl1aKTUfD72+ydkaZbm4jZo2UHGVfO04J5GBzmt&#10;I+ZnJdjf0vUfEevumr+HfEWiahYTLiNoYX+0HH8BG4huc+mPTvWlqF9Yaa0Mmtahp8aM+2Vrrcj5&#10;OAFX0O7HDfgeK8j8ZeNrW/0qFB4y0iz1qSTaBHJc3plnyMwrKrAITuxtER25yAwyp7bwJb6h4f8A&#10;D8cV7eWrwXjNPdNrl0qG1QoWMfljcHIcMCC6lQWBZwig7R1MpX7n5L6rpXg2z8Yrq/hXRvE9ja6X&#10;KTZzwpbX1ull5aN88K7DcyqDMBHGq+dj5Ff5HNjTdD1HUNcvre5+JMlnpt4DLNHDYtG8iFi6CZCB&#10;5khmChZUZBtRtwby9rWbHR/Avxmbwz4b0e+13T9WvoGS00fVNCjt72aYEOxSDMU+9VY/vwPJBKlp&#10;B84PtGnf8E7/ABDr2k2V2vjOHw3KtwHmmvIU1S4cllDI7lcAY5DeZINuFwBwvPzcx1cqiv8Ag7nz&#10;Jq+lWOlRm4g1a+WESSyTXLWr2onXlmOf3RjHy7QzBGwWIyA4bB+JOhanLaNpGrapcxRrdRyzNFY3&#10;DK6iMuLZv3/JZvmBKKWwWZskMv1p45/Y6t/hHo1xceGPEs/iLVtu9X1FpkSAEn5BDExVRvZCGjC5&#10;YBPmDBR4PrHhTTLfWrzT9Y1e+uvPuJo9N0nQEmWS3hZW3jefmPmPkNsAZi0uVLEk0pK4mro8/j1f&#10;whc3V5pUPh3VbWHT43MGnyWDNDZh5VL4U+Y6sSxkOFjZxkKDhgI/D+j+D7u4g0PVri2uJo43eCx0&#10;rT5UjgRdyudqSHeqsHG5FCNkk8nc2x4d8ApNbXGjW3h3TbFzqRE1vDGrGaONgSgjtnR1kWTaN0hO&#10;G3FlIYCmaqfA8+vNo9zomtahDHco8NvHp++Y3AHlBlj+zRkKETyiCQ+9mYOp3VXu3E9tUZ1rpmqP&#10;dz+HNF8R2FvpN1EYNP8As8doZYN8axcMGUJGGCIC+Ely/wA55jNXXtC8EeA/CtzHcXemyPdXWy0k&#10;1j97b30g3RZIWPcFQEyeZmNm81eCGkZcXxD4j8a2Orf8Kw8H/CHVPMmt3X+0pLcPFOruqAJu2lS4&#10;RyNzBflVCGXDVMms+P8ATb1WjN1cQ3i27Q/2tZzyvbknd8rESKxZBgDG1dvzYOBVWkZ80bFe/wBW&#10;+I90JvDqanO1rfWaJcWsOgzxPsiMnmFGBMryKAVw+xnDjaHGCekj8H6p4VjTVNB0y1tCqTRvMtnL&#10;5qTufKykjtvl2mX+P5l4wGZ8Gi2pTaVcXVl4Wurz+0ZLea2XR7iMRxw23z7QiQqgEaurgn+MyPj+&#10;IV0GmXviKTWZvEVq4htGjSC6kkhLTfPgBpvLlZ97K7go6bHAVPmBUFSbKjE5m8tNVmS1ttQ1261K&#10;D+0GN1qGk3HkXkm5SJIXa5BmXcjFvLjGQFLAHe+3ovBVt4l8T6rnQtLsdMRbWL7NeeckfmhN8uxj&#10;MxQArGwVdx5XgZPMXiv4i23w30B9Y8eeP9QuIw2NPs7BfLmijiRC8MUoSYBlOf8AWAO2V2tn5qgt&#10;/jlrPiHT7LUNJ0m4urqxjBm1aO5eyvLWFh8sUkcTbVjWHy0KiUllY/6sbFKtLlD3U9ypc6L4abUL&#10;fxJfS6Pbw+ZGfOaQxTT+YvKoHWNck9I2JdoycxKhTNvSde0u1hH9sat9omDK8cN5Mq4YIwlGHReV&#10;WPiNkVyVO4Lhgtm11i61+yutZ1C9SSWSZ7u9ihiR2uN7grM2Q7pI4UID3XO1cfKKl3qtraW8dvDf&#10;WcEkjBkZo0VbN0VsLDbWsKho9yBjlwAyGPCFTtncoxfEvh/4a6rf2PibxvfWNrYwyq0N1qGstHJf&#10;Mjm4WN0h+W4G6MAKu9AcFiuwZm0P44eENS0C58PeDtX8MXVm0ca6pJrmjR77XMjERrGU/fjfuaNf&#10;3bBcYBKktXk13SYf7Y0nUfilaapZ3FwlzcXUmhCPM21RGn+vEqkNEpCqdzgNgE7mHC+N/g/8PNd0&#10;OPW9U0rksi3ct1cAJKwHCSSh9ygbd5ZVZlOQoIZi2kVF6SM5SlG7R65rk3h828fitNEtrp7i1QWf&#10;2HYAXUvtZJfJl4IYkkhlAAyp+7WTr3x20CWS103QtLnjjjuLpYLrWGSRftEcaN8yfKd+5iFdYzuC&#10;NjczYrgfA3wmg8CTWsNhouo2Vu0gaz+z2qzQyyfOgjcf6wl38vLFVw5TDHb8nZ+Ohe+Ji2kTaHNq&#10;llumX7VJp5mVWSIqrfKCxbavUsMlVGDhiZcYp23K5pct9mdDpPinXdRsLTW/Bn9pyX00lzF/xLbG&#10;URwTJ5kbOLRCrd2XksG8xSuAgFJaXvxM0zwtd6x4h0Vr7SmXbN4gMK2b2zhUYrj92zPtckgAGILl&#10;id+6o/CPgnSfC1jDqemeMTdrqFu26wjmjknsjydu2TaIsPtOGZljZR0LBqm1jQvEWqQx6Jd3t5Ot&#10;jfT3E+n2epBH8zavlg7gG3lIywMQTLBgQpLsZ02HaW7Jtf8A2gLDx5pVnFptjaWkGhwBdW1C3jXd&#10;clUAztZ8AP5O4RrxndggcVia7HbXogh0myuppt53TKR5TqTwCygBWwwIzwRUuteF7u+ijXWfCVnB&#10;qVnd+XfafBI6XS4Oc7cBkjzIhUzE5PmA9OK1xcHwxDb6RZ6pOu7T4XvIbmRGi8xkO9cPIZCyncN4&#10;+RsbgPlGD3Y7D96WrOL1iO5uvEMsMkDRzQwmN/MYI0QHbk/Mu5Scckc9hitj4b2Y1rVW0c3EyyW1&#10;qDBNayDePlZupBViQSMEEYPbjHUPo1lqEp0/QpRL9mlXz5Mfv4txDCI7j8ysCv3egxgY5rVHhjUt&#10;JZmtBDuuIWgjZv3OWZAFlGcbiAQS2cADGGJwDm6ByanKNo91o2oN4du49SuIfM3W10/zRooZySdi&#10;g53ldwGNwXBVgQlaWharIln52ryz3RWaRfMkusxON0SjKIOhwcEgnKjfgfer3llea+moWV/oEkmp&#10;fbo5muryJWNpIhcedthkbyxIjqPlKyZKgqoZRVvS9F0G98axwXN95enXDrIy6pqa285dgcRxQrI4&#10;nCg4G8kYjyBw2XfuL7Wgg/4RK1tY9Ki0vTpbm3uJIbi6t7xYVkVLkARyMVCoE3LlXLNv3MOABW5D&#10;aXF9Zpql/GtvbiFo7pGdfNMoQkqjxgrKSmMqg+Y4KbVwgq3WiaTrN20EN/GLNbye3sIb+QK23zTi&#10;YzIxRhjIWNgqMxXKRqpFTJd6d4KtLjQdd0lmj1C38m4sLW6iuEmhLBU8wMDCuDGpUAttZBgsUGU9&#10;RxRTvtEF9p00y6Tb6TDZxiKPVrC+imEw8xVBWASnarsy7X43kgZLDbHa0zwleXs1xLrOsXFwtqUM&#10;mp6g0x8ubj5SGUs4VtgCEhUEi7sfLvt3VvaX0el6hrOrQyQ2bvtt7qFf31u4XMbRYMbBo3UMnyq5&#10;fcSmA1T+H9OtrHxxpPirw3rOraVpujXiyLpkNuWsIpCo3Fo5YpJCrMeUMyRna7Y+8TOpVkVtJ8Hf&#10;a919o2saLMo4P9natbblBHEivIWwSckfLz2weRo+GbOXwrqLTaJodndXkMMbW9/dXD6hJCqjG3eQ&#10;IOFyMqjsDgcLim69Jf8AzXGmGNViZpbm4tdHJWTc+0SJE7BpQCUcsQAwVzHjYzjHtvGHxJt5o7rS&#10;tb1mwtZxEJLdrSWULIAvkTH95j5VT51AcYfCsCxwK4aHRGymlv4/FPiHwDqniSWaQxySSX6myY7l&#10;VVI+zFcnnhzDsCAqW38V9Z1rX79bjR9I8K+HbP8As2dptQ/s26sprjOcBvNhfCMrEjergK2R0BWq&#10;Gq+KfAunXUkur+Mtc1jT9PicTQC6uCrRJHueT9zFG2wKRx74IGxzWre6z4a1+4sRb2ttNFebZYod&#10;Y85cBQrGJS0MbnOVZEZ8FMvh1wTQe7sWtG/bR0a/0aDwu3hzVtP1byJYbxJ7ONZLlmYlVimSEF1w&#10;P9Yo6SfMRwR6B8OfiB4Uh0bTrb4ryaPp819LI9rYyeTcOz5EhKzszfuyQSQ53M7AhieB5r4W1zRN&#10;Ru18PieONwzLcWWl/ZtsCADdvUskLIC6Dy58/OqkKjxhqta/4hvtKgn8HWnh7xJHaXmnwzz6lcfv&#10;4o4lXcrfZZjH5sZEEgj2wsSEYpuOzdPMNRXVnvnhjx94P8UXE+peD/FdyLG0meKaG004tbtg/Oc+&#10;QDzluVbHJyTmsC/8c/BaDxhb6Pp/xDsXOps6bryye+jH8bN/rdvGGAYAkbcBe1eQeMPF/gPw5o1l&#10;oul6jea9FDbq32HVriC203zQpcSM0UkbLghCMhgE3cYO8SW/hz4oeFb268WS+HI/Dc0l7GqwT2qe&#10;XZ7jkSidVeeVFKkfvF8k7judAGFOMu6FJHtM/wAS/wBniC5Wx0jwleardqwEmtQ6ROyogbfkvNif&#10;g/McZ3Y3E4wTz13pvwj1e1uNRlTSb67kuo1sGh0tZYDtuPvLCs8Uku3G/wA0PgNyB0QZHh79nn4x&#10;/EG3tb1fD/jS6GrahHP4g1CPUksVlI5EjedOFlh4BC26goCoULtC1i+JfDvxl8P6/qfhiK7bQ10G&#10;3kaS1u1+1fbljndN7xQSyyIm4bdw3CQndlQUNaxrR7Ix9m1HdmvdftD/ALOXhCWGwv8AxPrdr5c2&#10;BdTLdfZ4hnJY7ppWVMqTjBxzjkEV5T+1N8TvhNrer6P+0H4I8Sxzx6fai28QqHc3DWeR5cnlkLlA&#10;8zKzKpcmeFCdoKjUtfiJrE3hSzXUPFk+v6rLcSDSrNbF7COBzkjB8pJVQB9x/fZOyMj5lUrzvxB1&#10;zxXFpmqWPi3wroPh7Q73TX/tC6uPCou4Lr5XjeSOJXEatsJHzTMx5G0blrohVjB6IxqU3UjZ7Hm/&#10;h+48K/GTw8t/4amdlXP2eaW12i4/55kKQSckgYYDPcYIJ53xDpH9g6vcLdafBaqJGk8mCZpFhBcj&#10;au8k7egGSTjBPc1oeDta8G/D3XpPFfhGCaDwfJuiXXJrA29rDMFXdtTG6FCquVikG9i3G4KrDW8R&#10;a/4V+Lnh/wD4SvwPci8hFuyPklGwpUK23GclVHX5lDAMFKk17VHEKoeDWoypyZleG9WUP/ps8kMm&#10;4NDcRzMrRnGAVZSGU46FSCOxr0fRPG81hbpaakPtS7fnktbdCC3vDlE3M2cmJ4VUYyjEFq8NTULi&#10;1vPs16uWLYZP4lA4HUf1x/Kuk0fxTb2yG1g1QYX5WVWzg556d+PeuyMrHOz2R/EXgW+VpNYC+Y3y&#10;sgW7P/oFrMv5OaxbE/DDwqGl8N6Z5izNuLNFPKysOcgXAt8D6JIT0welcXF4pgjtsb45Pm+8YuST&#10;74FQyeNXXcGmRevzRx1fNEjU2/GnjC81e2khkaOG3MRVoyxYuvIKOSq705+4qRocncH4I5Sy8Oye&#10;KBcXSJthhdTcTdc5PUkA+/Pp74Bq2mqtqmrrpr3sr+dIAv3dzNk8Zbaqj3yfXBrb0gnw5r7aev8A&#10;plpJuD28cm4SMduN+AV42DsD049cpXtoyo+Z2PwQ8V2htf8AhFr/AFUqtvNvs/tasqsu4fvNrAru&#10;GF6ZIz36jpvi897a+F5LXwvAsLeYqw3pmMLvKMhpAYwNhQs6jnDb3BJBGMXxb4hudG8HXGoab4Wi&#10;lugR5KWbFWSX7vABUl15UHPyjJUhgNvkVx8Qviv4ztrf4f8AjvxFbTrBIFsdNt0iiuI12EIX2j94&#10;BtGNykEr8xOK83FVlex34Wk5a2PQfhrp+kaRGtze+NLe71S5Vg2o6ne7pWUHpuJJYZ5GCTgr6itT&#10;xL8Kk1l4rtPHWircRzHa1xCWadR1VpFLHHUYyOpwa878N+Fpr1WuPtc8KyKsjNNDHKxXGMsIlVgW&#10;DH5lbOR16Z6XT7q40+JdVj1KbjzIds108jMgcrwsyFgeAwy54A5HfyaknLY9mnTjGNrHXeG/C2u2&#10;NybbT7vwnZw26fNLHeTM3lkY5iJGM8cZfAPBbpXS2ms6R4dCpYWdtJJFJiW4sbWS2hjBHyn74Rie&#10;4I5znA6Vn/C/UrfTLb7R4hvLO4hDILeaRnjNwxYAriNiDtJJLYO4tyRVu80Z/iHr7aRofh1oVtrr&#10;C2turSwzR42mXbMkTIwYs3yb2ZASNysMYyl3NlEva78U9X1LSLo+GtNsmurO4ETXN1EyRSEtsGAH&#10;Dbck/UqO3Nc1400vTrebT767g0LVL/Vt8c0mmWySS277UDHe+/Yqs+5WcqDtxt67djXPAHiKOx/s&#10;a01mSSLToc2trp99cxmKQsNqrvLRlj2XocDoOaw9H+Ffi3w7FLbaf4Ztba4kXZdW8ce1wPmVNwt7&#10;nYQRkiSNioz94ZNHP0TE6avqirD8GrC5S9ufGHxas/stva7bWyiuD53lj55gAANjEqu0Z5I4AUKG&#10;871v4aXH9q2+q6lrWo2NjB5X2iPYZJvs+4LliSCm7JxjOA2Tur1ZfD2pWFzceJPFr2+lWKQk7tag&#10;WSVsMSCschLnO9iApJySAMkisO58HajrOqyXVmlpCJ2DLqjeTA9tEOjObZ2bc25D82Qu4AjgkuMn&#10;3J5InH6zpmmLqaPoXk2dpb7GuNevIYbe5uZXXG1Wwu7BCqWORkEcms20uTa6tfW/gTT55NSKk/br&#10;yPYkjYXdLnft2jDHG0/fLBskivQPHuhR2rafJo2mateRyFbf+1piYYOGwxZnVByRhTtYP3IADMll&#10;4Nsk8PCR7IzseL1re6aK3VyMEgLKEYEg9AMgjhc5q09LkuC2PI7fwZ4G0rWtP1S3sdQ1i8ErB2t0&#10;k2q2PmlIO1lOGYqcEZUY7EReKLO51PWRc+KLS+kELSNZ2+n2czR2y78qruy8uQF/v7TnPTFeqnQ1&#10;t5ZpL7QtYk0+1Kx2ayRm6WQMN2X4bdGpXpjgryGyDXOa1PoDXe7/AIR8xpDcExrZ6K0U02HH8IO1&#10;uMHdgHIb5RgCtI83UxcdDzG91fX5LWPQPsjaT5aYa1mu47uZCmCERcIoY4BJkJJOTkE5ODrFvq8c&#10;slhoup6nZ2dww+0x6lqZh+deSxTzRyN3GMk4I4yCPS/F3iO0t7JtM0jwnJE6SYia63MsYx1JYFmJ&#10;ORgkYPUk/LXK6Zda9bWKRQ2NvHJLJsk1C4miIAL7mxszu59EHBGc4zXRGTMZLocZp039kSrr1rfG&#10;/ntblXY/wp8pBJkkJ6jPJB6kjPNeh/A7Rde8c6Jr19r3iq+1KbSnt2M2pX0shPmoSkSB3bLBVfhe&#10;F2nJwRngvEmoXtvEsuoeHl1JvtDCK4s7cOrc4wcqHPI/iG3g8YznU8IfG3x18P7u7vtD8Gm5+027&#10;Ys7mymaJH7E/MGwMZG0jGSM8mt6cuWXMc9SPNHlOqsNUtvCerrBc2w2SNncAFxwOPoK7jS5bi+mW&#10;8swrQ8My9jXC2g1b4meFV+IEpg2/aPs90sY8tYLnDEwqrHOAAc4ztJweoFWvDPjHUtGvP7Fv/wB0&#10;xx93GOemOOhr1KcuaNzzJRcXY9e0DWraxdhNJmCRsyfKW8ticngcshJ3FV+ZTuZQQSldCmiaRrcM&#10;d1FPb/Z5MmJriYeW3HPly5Cls8FQVYH7y5Brz7TdTB/ez3OyQqCqlsqcHoOw9OnFdF4VaW2lur2B&#10;rqxaRh5nlzMom4+6xUruT/ZYsM545NWS5WNC9+D1rOuV8PXC7xlCsW7Pv/qv6n61xNp8DPEWl/EZ&#10;dc1vwlZrawsGsNQ1LykNspUBwgk2nfkZzGNxBUc4Nds0+oys08X2eT+8FsraMKf+AwjP45/GqN7r&#10;OpWcEsUd60LNys1kEtpUOO0lukT/AJk1o1G1yOZD9eu9C8FxJZy3BnuzGFtof9W7LxtcK3MSkciW&#10;QDH/ACzV22g8RreoXIuZNQumSS4cgLsUqoUZwFBJwq7mIBySWYkkk03UXtLWHZHEpm3FjIyjJY9W&#10;OB8zHuTkmqF+tyLjc6t5PQSTKV/Ss2yuZspaRaw+I9bhhliDRPKqTMWwOTyc98eg5r1nRvDGgaUL&#10;bXY0s1tt5itxbRCJmHZnGSUbhs7l4JQnINeaeHra4tjJNYx21vattE15NGpdBkfKGHIDHgDIDdD3&#10;Nev/AAj1/RbCO68W+IWuLi9t45IpNE1CEMswycM5z5bREZdmBD7gANmNyc+IqRhHVm1GnKdTQ2/E&#10;fjl4PD+n2+geDrWztftGLyxe5klV4z8itGyQkYHzD7iDGeoGTn+Fr2307UbhtN8JPGljaiW2uIrs&#10;OXO5lEaqGMpbO75WKhhu2rg1YtbbxHrzNea2sttHI29biy/dIVGMRHOGTB3Dg4bA+YggVr2a+KbW&#10;3jtrSEXlrGrqkc9r++TzMKSGicqDtJ/hAJHPy5B8Sp70nY9ulFwikye58U2VzaNql/Ya1bw2c2Jr&#10;jzkkC4Ug7jCz7E5wd5BUHPAJxJ4f8SeGNL8cSabqUniKOG0jkuLbztLW5s53Zl8xHYxO0vqVzuIV&#10;SXOCCvh3RNfs7xob23gWGZle3J0mSV41xxu8sL82AD86nkDH/PMXx8IlfX7HxjZaFoN9NBIogmW1&#10;Fv5IA++PLcsGC7hk43HHTGWw5TeJqaj8R9Hmt7XxJcX+gfYIbqZWtbHRRJsZNrAPJFGjRFRuUjaT&#10;+9BIADGus8Pix+IUt1Z6ZdwzTXlvkRssX2ePMZTPmyFvlLspKgRnJyXYhSK7aHpt5Naz6z4NlWO3&#10;ytrdwzy7VZyd7Dy0TCDCkjkggkjGDWjpFhothp6W+nWsmsalZwbrOS9eP7RFs2R+a0j5YgeYm4KS&#10;W+6Rzg5amyNfwp4Umm0q41u51yx1CQtGpvo7qSS3iYEt8qxNI8DhG5BCiTYNrRYQptX3hyTw1osf&#10;2fXdZay626W8LyR7SwLOrDY7ImCAiYARguwdHyfh/qQ2vLf6BqWmrJaLNJdrJIkEjb3Ulru0jV2Z&#10;Fw/LlfnG0sDldS71qy1m/bwLb6jdastjp1vLbyXVrcXscr8y+UsoLCVgpifbLBI2HUgNztn3rlXR&#10;Gy+M9EabVJNbRmW1P2y+t9ea2NtHJ8+zfIu1zGQVErxxgI8YABJxa8GXXjfVdTjtNE8PXFj4iWK1&#10;a6hOmSP5kaDEiLJAVjldFdYwSC6hQQrKy467wUbK81BfEei+H9NuNQvrXyLpv7Ghe6iki2+ZEbg+&#10;UhQh/lVhER1By21bVrez6b9s8Ixzrb6fC6GSx1WP7NCVcq32cvEshJLZJ+Zid3zZHWugejGeGtf8&#10;U+FYBay6neW+omVoXW1ikspouT5RAIf5mV177Tj5FAASvQbD4i/EC1EdxrOtXtrZsN0cuoNNaK0J&#10;bCv5jMzEbdx5yBjBIByvJ+JDdeEJrPxj4c8KaZY6dYSMlxBHpTRfu32uzb1kUMQx5kbeCSzKV+et&#10;nw3caTeSy3VhBaatqF7G0kN/axyX+xW7MJFVAVVsA4OBkZXGKVwSOx0/Xp/EXmafaaFdXYhkDLcf&#10;ZQzbt7h2DRP5wAcHKvGSGzjAGRq2Go6952176FmZsr5skUz8AFW2yHcoyMAsvBB9mrx/w7qSu0ia&#10;jZr5ljcNBNYrrNzbwXPGw/uIvNUE5Kb85J2jkgZ0fGnw2s4tZtLnw14ch0u1uGxb2kMsWmwKWcsJ&#10;jN5ymXarZO9CCFPyO0hFS5IrkPYtH1HxNotzdRalqml2rahk/bLaNYZWn+YrllhcYTccllxkjO7c&#10;wPSeFrXUIvDKX2rTx6jLbw+X/atw/wBmzHkFy7JGkech8BQFXj7u415z8NPE3ivVPDU3gbV9VtZt&#10;RtZG+w3EfiH+0IbZDH8jmS2gjHflZYwASOSCxrpfhz8QLvxRoP8Awj3iK4ZV0mbyr2a40lGUyLnE&#10;kSNcuy45G7Y6q2eAoxWlOpqjKpTaPhDQv2kv2s/hzqU1r4U/Z68Aalq15DHJeXVjMNO/tE4aZoz5&#10;bXU08aqGkUZVi2NwLs5Ppaf8FArKex0ezttM8L6df31qk15N4k8aS2i2904y6CVrELcQxlSryRtu&#10;VIpGETbGz6jZfAT4X2WkQ6JfalZNqfk3F7qzfaTZqyHf58zRRyyNsKzgi1lONrsWZiAq8hrPwW/Z&#10;p0SLVPB3iJNJsW0m58rSdXhuINXu9Nkkd22xW0nmSW8qyqVCkMAxccLIytHy/r7zXlt/X/APAbz4&#10;v/tJfEKO+8RaX/Zum6C1uTPqOqTmKygKvsaSCdXZrgYkZ45GjK3BQiJVO8N1PiPQvhLqcdx4917R&#10;PiR4Q1K3ELX3iLS9DjWPUi6v8tyUju7dWQIu9QVKI0e7eoR69j0X4V/AjQ/CEniO4+MM+rXDXEiS&#10;6pJZWly0TtbFWj2INyDZgh/lClFG4NwYLn4z/G/xtMfB/gr4saG011biXTtY0Lwe1xcNDGcXFzJY&#10;XcwkU/Kwg8t5BMY2bCKpBS01KlLpueNweH9L8PWl/wCKk+Hkk3h7xJNJDF4i8UalAserSJEbkxw+&#10;RJuieRjO6tEq5FtMU2RgM9P4YfBv4G/FH7H4h8UftYeCbFv7Ni1G5t9B8XWkk66eQ0svn4lEdqgA&#10;d2J81BwHGE57DwXb/BjwraSeFviEbrU47698y6t9U8D20X2+SRvO3JF5DugleFJDGo2bY1Kqqq7j&#10;uPibp3gq58Qxw6f8E7e8ezWN4Ntxm8i23DtEYpJA7QKGIAVY12ljhwFUEjbmvcLyskVf2Y/BX7A3&#10;xTW6+Jnwl8RaL8QryT7Ne3X9sXVpqH2FpbdfkaJUITlWB3qxVlki3YV0Hk/7RH7HvifxF4kutW8F&#10;6R4bt7K7haaOfSdLMcyosLuwjhhiIiVtkhBZnVCE37huItfEnUfBXh/xlb+EJ5NQXUtSW6sms9X0&#10;eK5tf36yZgZbaaNJoiwk8wyIVJaJZfPViyQ+GoY9G+FtrAnizw+3hG3uoba9t761tYoTFNO7SXEd&#10;jFA8cDiSYFkd0iQIrJKQ5NOVSPQzjTlzXZ4PqfwM+I+twrZeH5fCOmzyWEwC3zNcSWskcYkZlSCO&#10;SO7cyhmKiSZU2qflZgG0P+FI/G6DwvYeJPGXiKx1K41Jgm2ZVt7yzjwwdjHMVkCgpDjaHj2yhmAb&#10;5V+pfDfhHwJYQ/ZNI1K6sbZonaOabWrP7K5mUhoYVk4jA3Sbwrko7PwG+7l/GzwNomu+ELyR9ftb&#10;eSGNp9Jj1C8VTPMHBCQuFCtuG4KirwxIUOmzKbnYv3bnxpqPh7QfCmu3ot9QN5dtJE1rpt4DNb20&#10;MyBFaQeUsTONzYaIAtvASU7w4wPEmu+Hb8XGk6j4ptNNtptiRxXFyGju4wSqQhQy+ai5bLfuwwcg&#10;Bcbl+k/AXhHwx4t8ETWvxH8dSXmqNczGextdtr5Nv5avFEijekdzJGEjRQHVncgscM1cbp3wC0e3&#10;8V/8VNDa3Ontdx2dvf3OnyLN5xIcJIQXl2xpglRLt3suxyvNOM9NRun0R5HJqHjbV7q31+HWxDp6&#10;uzeXbgJbxbAy/amYBsnIZVCPGHjLRox3AmxcfDzUNWln8R2FpYXv2iBGubxr93NpEwYhIwj/AGcF&#10;omjKkxqrBMkKzSiT2DxT8LPDnhnxKvgeytNH8QLFqy3Ut1b6a8gkudpKvD9oAaOQ7QpALKzHrJyT&#10;y0/w4fwRpt9JbeE7ezkmaRrx9Q0mSFVn38y4yGQfLj/Wb2cfOVJJV84vZ7M5qP4c6UuiNoGlaKss&#10;l5cefLDc2qSQzyGMlfMabeu5Hc4TG8sqAvgEGr4Y8EW+pX9vo8ulLY/YbwWtvrEnmrDazeckS5hk&#10;Z0C792GUvHmPap5Knt7rTdan1a28Ladrlnqk2oWLiOPT5mkeRxhnXzopi7vGqn92oAK5VnxiMYet&#10;fCLwuzzSX3jy6/cW8UV1YwanFIkpyrZGx8Ry5OC4zwm3IATYc3dj5exc8Q/CXxZ4U1k+H9fv7tYm&#10;s1Plw3znbGmeYnZzu3kyLllDgD5lCnaOUttB8B+FbUX154z1G3s3Dq2pQ6eFkb5mkEjrIEeVSrs4&#10;KoV28kFQxPZ+KbPxZpPh7TfDsmtw3AtbSOLRn1jUFhhnQk7RLLcIfmKjGPmDGMjK5Kycjr1j4Y8L&#10;6l9h8ReH21DWGaK2tLnR59xhC4cZkQbXwBu+7jLr94IFBFg1YqeJrf4ZaPDfXcWiX7X15cCJNNk1&#10;SVlW4PlllWHzY4zKPMDbTnIGV/hAq6hD4pTw/JPrPg6E2HmBdPvJdQ3yb2G0DZK6FmztYguCzYz1&#10;Arom8KWtp4gj1yL4RPJc2wVV1i6tbeMCN3OFPn/Im7YhLAEkYKp8oB1NI8I+NPildSWy/C+903Rb&#10;ezjNjrVvpSJON7bXEUkoYKobcd0IyQPmzuKUOSWoo05SOd03TJtU1y7s4/FOn3GoR3BeDUNDuHkU&#10;qEBLXLDar5PLKFfKoCZQ3Jk1K80uS3/4R0AG6+0LDfWN5ZfZvOkUsVkKsm0YYfLiPAUbjt3AnvtJ&#10;+DMrastnp/xJXSriS4RbjTNJ0d9Tjg+/uVViTYFdvvAuxHACjexrcPwR0Xw/I0Wu69rVxYSKqWs9&#10;rpc0kd1kxosjLdnYhBdVAQyH95wchWGbqR3NI05bHkfhD4X6XqWvR3enaTv1TUbiO40+CO8gngtp&#10;cLH5geNHlbKxoBsWRh5RzkIWr1zS/wBnq/8AD3h2HxT8QNat9LTUvMNvBcy3otiuPnMQkVN4Xfzc&#10;KNqvxkMwU+k/BrSYtKvbGz8J+ELN5tLtHeSXXpzbRLNIZIhLcOkaLgyjeY+dot1bKgIT093481P4&#10;rfEjZrXwl0y8naUw+dpOtSeW8yoY1ghUxqXUOsmZtuwGQkMrqTWUq3ZmsKLi9jydf2adWOvaasck&#10;NrA1mj2m2LdcN5gfKkyGVFDFZGCiIMfJZ9wKnHW+Ef2OZYjcfb/HUlwgObWO0sYoTHHuzlim4S5X&#10;aCzDkKMjmu7utPn+GtxqWpT2dmurGYyqlrp6RTTXjKp3MyhRnaJAXZHAMmCXICSTSfFPxFZWck3i&#10;e6vHultftum2Nj4XurgGBixjE032XYDtxuICbTnPcVMa766lSor0PPfFf7DWm39+LptVvL6G4eNL&#10;y0mjiU3EYVhlmCjIUHaseMD5hkhtoyv+GRPCHhWCOXTjNbwyLJuGlpDax28wAYebtZUkx8/G7nAJ&#10;GzeV7PT/AIoeIrdrfVvFOrX9wyXjxS2uizRCTZsVlVo5xEueeu0n5MHIyGzdd8Z+H/idqUd5YyHT&#10;4rOZ2s7mOW3ubq5mZlMMTLZmQRIvUPK28cEK5pus+iEqK6nmGi/AeS0sYpE+IWnXkzhvscem6351&#10;0pLYLsQu3IDAqzBhyCRuwFhudKk/eN9tuJHtf3vkXF5GrN8v+pj3ROXZmYKcYJ5wSQxr1fSfE+v2&#10;tg629hoqTXCLbrrlzcahNLMuDtWNBbooy7s23LbnfGCDtrF0n4barr115tlqF1bapayB7orrE6rH&#10;DEyorsZIFfzGzlpCHYY4IyQI9o+pfs4xWhyuoeCvFfgSztdQ8QXq/aCUZof7aLrasdqtKItyLEC2&#10;1S2NgZl354q9Y/CDW5dHbxE6yJDbzZ8vU7fyX+YjgADdhnI6gliDk4YA9Fc6Dc6fZx3XihodTmjm&#10;85dPvNfmvBJ8v7mRhKWH3JGI+U444O4hcnUPGvwV8J30V34Z063vGTP26b+z4prVZGjLbT/o5JGN&#10;rDJQAMrcg4q1KpuluQ1TMbw94OHj9oNBTwxoq/2Oqw2cMmnW1v8AZlBGXDzYFwY2UYb7qDAwPlIr&#10;eJPhv/ZF1N4evPBwlE0xXbotrCzb/vB3Ihcph2cllclMsc/OobX0/wDaK1WG1Hhe2+HGj6r9ojWG&#10;OxmtvLt0j8zcjJuQKxDfM6ldy43KSV2nWvPirrNro5h0DwFDa2cqxteaXpOkpC+oLCpG07ctJ9xg&#10;CWUllbhsqaJSqdRRjT6HIad+yT4O8OiDxHY6xZ+dHJ9o+26VdNdrZlMmNHkiEgYBWwsYiEJ+YEAM&#10;A3onwd/Z4vPj9rus6n4hnmvPs6r51xrtiS0KTu74KvGGX5vMkP7yTeNpIAkYngbz4gXVxqUnia60&#10;XSrBLi4ktRLdeG4Q0csewsqoFVmZVYjDuNxmG4kbVq5J8dvE+rrdeF9G/wBFvrcs/wBumtd2bQwJ&#10;GAjlpP3iu8rrjum0MSzGqTqOXvEuNO10Hjf4caR8LdEbw7aWfgvxRHAottS1m80vTrm6mkfLpy0c&#10;JlB2ht7gIFjUsx525sWneI/BumHxL8FPDmkWVpcSW93DdXl35NnNcJDbu0KW/mZHlSsVZ0KxGTcA&#10;2zDl3iH4g+KIlur+/mEOz9/fXEBuIfshG4BomIVpcDB2lVGCd/zA55+7h8QX2rR+J4dOutQutQjK&#10;nUNYuEkkWNiz8xPIEwT94YDZbksear3pbsn3Y7HSN+1t+01DpcOveNfH8cccUpjvrV7SygAdztiJ&#10;ZiASM+YwViG37QrMAGxbf4m+L/E3iAatrV2t1c297HJGv9nMLiNISPLdiHVUILyZ3hWHmOAACxo/&#10;4n91pKx+KdHka0k8qCE28a7GU+YWlTykG1Cu1WLl9u1vkATY3N+FbTWkLzeGbSGzjtgLiLyQGWMs&#10;BjKFS0A4xyucbjk4AFcsVrYm8mrM72DxBbagZryWyhuFutQmlSyt4Y1XzAp3EKOCwzkjna3OTTLn&#10;U7LwVrE3h7StfhmvbiBLi6k8n95ArLtVPmVW2hfkOeNrNngsWztPm8SWulHVotI1OZmmKNdyxhh5&#10;gj+UbeNw67R8qny2HG0gxWHjGy8TmytotE1DdbtC7SXSp5M1yxOVgkgdmMQIYAbBKxVgVXIQTrc2&#10;i9Dyj4hfs++AfGfirRdcvNNttN0WO5Ua14Z0vS4HbUo92ZZolZUVZymI/l3EqNygMu2Tuf2o/gF4&#10;J8N/ESw+MH7M/gifUdD8V6WIvFGg6G0ax6BJAEENxtdlMIuBvDIQCWtHkXO9gu9rWg6fJe+bBLNI&#10;jSR3Vrqj2Ykh3FWYINikg/KVzuZy33lGRu0PBWj/ABG16KO0h0iZdWsVaa5t9B1S42i08xf3sW+K&#10;MqXkaXICZRgrhmZ/k2p161OScXscdbDUakWpLdnx/iTxDef2jqHw91jT7O61SezgkuIdlw3lAuxm&#10;XOIwdr43lWAA6ghjh+PfBlvoc7Xel6mtrI90V8i8Pknb94DkDc4B5xnIwe+K+1bi50/wjDp2j+Kf&#10;CWktcaOy+Qs1vPBJeSK4mUsfvSAMVXYgwqhQFbdtM/w0/Zt/Z5+Nnjbw74X174f6Pockiy6fDfax&#10;dfaDJ+6mmaS0R3kjCx+QY3LCEB57cxhmyK9CnmtSLtKN/Q82plMWrxlb1Pg3Sp/FSzSW0cokRo/3&#10;qmXarcggf7XrgcnHHrW5pNnrV5etCumWrmYYhia4+ZmPCheQcnjHBJzjnOK++PjL8JP2H/hb4n03&#10;4XfA/wAM6L4m8QWsLhmso4L5baNV4i+SYzSS5wN7vIIv3YyASg52bwzrOpeNFh8MeAJZL6CYQ2sj&#10;achjSOPPDTPDGXMRYxgxOq7yUIwcDSWc8rsofeyY5O5bz+5HxfHe+CvDeorbeMvFK6RNDs863OWc&#10;LkDJA28duo9QTiug+JHie48E+DSngvWNHhkum3XElxqERM0Y/iyDkc/3ecHqcivqLxb+zt8Pru71&#10;nxV8RfB+h2+oabag2d1rHh+UvYSSzzRbLy8sI5LeCCWNCx8z5FiuQ+7cHkbzGL4K/Bq20WOZvDdn&#10;aX9qyCzks/CEl1FdPFvXayRREoN0MkWwqsjG1zlQpzm82c4/C7+RaylRlfmR4f8ADt/2kfit4N/4&#10;RwStf6bbXamO+h3RSSyOwWOOT5QXUZ+VywY99wANaUv7M3xvjs7HxD4s0ux02P7b9nW4uNVMa2sY&#10;O1ZFDr5joGJUiNJMbjxnBr3SXxLpS+GIvBd9Y2euXGlMv2eHyokvrKVwqKctvDsFGGXzDtXGCVII&#10;r+F9d2w35+Keg3ken27Kix6Pd2yi1s5NiFrq2u0HkR4Xc4EjMM8dRnjliqk9Ujup4OnTSVzyvVNO&#10;+LXgaOTTf7dfU1smWNDp10s0ixfMuFjmhVhgsDtHHO7HBxq6d4q8fCf+xvFdheKyQRPbyy6SZI5c&#10;sFIjEiMxfOzHKj5mA3EEjs/EenPqPiGbVNC+IOuSeHLcebb6bql0Z0i+ZlYocLJx/EFBJDqHL9Tq&#10;aHLqli+l2PnQa9Y3yy3NhBaWq3MaDy4/MlUjCvvCgkRkxqqvyp2K0+2vHVal+xtLRmHpkw17RbPV&#10;Mae1rbyb8iOezZxvIwdg3MRn5gcDAPBBzWt4j8bkaiugaDo5mmtZgWtihOWbqwjZXyOg4PO7GCcC&#10;vTfBnws8VeMNF/trw3o0EN4qrJNHNbTyGRQCT/q3WJGKpJJhQQBhiAgLV6j8P/hEutNfWvhCw0u4&#10;m0vyxqzQ33k/Y5GB+RlEj+Y4OMKm1GU8HGCeWVddjojR03PmeHxZ4se2s/7P0y30eFFR7e6sUtVl&#10;Vd2JFMc8qKXySv8AEuPk2/MxN3U5PEF3cWN9p2haosiTMsOq6jdQsYGdv3gUK5Qr6xx4wCR0Br6h&#10;179n/wAGRapeXLvew6pDbrNdR6To8y3HksCVMqbtzNhJcKwdQsbkqozXP+KPgVZ+M7O18JWLeLNc&#10;WyuGdp/FVjI1vAeUCB4gghO3eAGZgwGAV4BI1YMPZSsebeEY21m8t31C20XVpLm8VbPw9a2KkK8a&#10;biyylo1bGCGCEEYwx+Ukc58Qdc8X39yjapbaXjf5dzdf2T5s0Ehba8QXe0bIOGMhMeQQMNg49d17&#10;4QeIvhreQpp3hPRbDd/o19Np0i/bsYXMucbEAG4n5gzEj5Qu0rUj8N2+r3MPh/SvEbXN5b2yRW8V&#10;naTao7x/O+ZpHl3FvmzuAChVAwcMSvaK9yvY9Dy2R9W8T+Hvsa2N3eW9k0Y/0DUtOtduOAGlgfcm&#10;VB+Yo2CVJ3gACrpvwI0fUvL8OCKO81W4DT3K294JUs4YsAoQsxaVhmNcBQpBOSSoRuw1xvEK3tnp&#10;3i3xRNptgtmsLPpsMsCyKcDBRGVGBGAuwqwDjDHJLWvhf4B8Ef29c+GtP0/w7ImFm03UdSuJJnVs&#10;kB9jRTRw5ALblmYFtoG4kGrjVkQ6cTynW/hf4jS7Gm6BqsmnW1q3yy3yeR9o+UgkIluiLyF+VnLf&#10;d75BybGy1DQZLiDVtO1S4t0Jjtrx7d0jZl6IXXcpPIPDs5zyvXHqlr4c8S+IPEM194sk1C6vDM1q&#10;ml6hdeUom+ZmSXy45FkbJycEZJ4BDAta1LQ/Ex0t5b7TGt7eSLbcLY2sarGQvO2SOAbV3jhiHwCS&#10;FY4FX7eSlYj6vc8Lez8QTXFvaXmqXF15mXa1htUdnB+75bOijjgEnBz6AjFbxF8OX1a3kuG0VrC0&#10;8h1gm1CzeP7U+F3RtF5e9Qu75udw7Ahiw9n03wV4Zh0me0jk0+WZrom9uLq8mae5wAAoEwBKBTkF&#10;VIOzaD8zMuXqXw00EXMlxp2qW0O+3USIJDbqTjkBWjbzF527yi55xxydViHIz+qngur+GrzRrBdM&#10;0LShcyGQR3F1ZqFtvMLSKecMzNn5gSvIPHVguH4nsIdKN1pesWs1zHbwrIsEMLxMZM7gis0g3E44&#10;CnqGB5UqPoiX4RQ+IdK+z6B4mjaFZPLnFn9nkaPcOYsCMYcr1DLwG3HjkY+qfAOyFlJNoGqeT9lV&#10;jfalczxNJHkqXBHzKi5AzgA4wSewuNaxnLDt7HzDZ/ES48GeC76w0vwPdNa3E7TRaT/aBkm+2kYM&#10;0m3zCVZeqlt3yDDKODD8PPEMXxFsrq4vLZo5rFkjuWWMhoZGDlYyp5GArYyTkL1JzXtPiv8AY71n&#10;xLqN3q1tdnUrCa1kikkubo+ShKkNswQH45LMf4iOcGuHP7N3xi+EVncXvgbVdH+y3AU3Gm315GIZ&#10;WVTtU4K7GG8gMrAjdySCQfRw+MprRs82vgam6Rzlj4p1vRLpXMyzWrOV6khsenb8M5rrdD+MlqkC&#10;ooYK3LZbp16A9Oleaaf8JP2gLHxA+o+JPDtv/ZEk2+/ntNQjm+zoRglfKPzKvBCAEnGADnFdNpvw&#10;h8d/EfXHsfgv4B1rxPcRh5LrTdNsX+0W0QIHmSJJ5RQEsuOp56ZFehHFU2r3X3nnTws9mmdt/wAL&#10;e075XWXJ8wFsHGVzz39KS8+LujyoQhX5uWYuB39SawoP2WP2hBYRw6/8HNe0+4mm+a3u9NkEqKGw&#10;dyjdnIO4YJyGzWTongz4waFqlxpWs/CzXNGt7mORZLrVLOSGGMhdy+Y4YbRx8ucAtt9c1TxUeWxH&#10;1Vm5qPiiyvStxa/vG2/PwQqMc8HIH1zyMGptWurDWoPNuBHG0fLyK7FlB2gZHQKSRyx49etZ/iP4&#10;S/GDQdFtp/Dfhq81Ca/mZGj0mxkk8s4GGaQIyqpzghmUYxnsB6Z8MfhT8clsrVJ/gsI9UvofKvPt&#10;WlzXFjI0gwFEZVeTwylm2oSN2cHOU8ZTitzSGFqPSxkfC/T/AA8umyeILy+8yS3mZV0m6t/MikRj&#10;tLKwPzrjO5uHGOACVDeq+FdR+H2sXjX8/hG0kRG/0dIvMby9pOF4B3kYGW2HJAwFCjFPTf2BPiNL&#10;r143jOPUFmuoVFxJpKzk2zY7x/aB5ZxhfKCkKCGyoKg9Vb/sX6dolrHqNtpl8TZxrHZ3VxatDJGu&#10;AN0siEBgWznbkFupJya8uvi/aaXPVw+D9nrbU7DwZ4Z8D6xBFq3ha0mt5pB82m2trJKDIRyCi/eP&#10;OTkHr9K7Ky+HH9rw/ZYLme1aNAZlm32u05wFMe7IyQf4emc44B5vwp8PdT8NapHFY+GI7W0e3Rpp&#10;Jb64kiA480sLiFXaQ5TCoMkhmOQnGlqN/rml+JZNA1W01CPTVKx2mqXk8qtKE3kRKss7pLES3A8t&#10;VKKckEIDwuod0aJYn+EHw1vrdtJ8QeLisnIltVnMhZhlsLH95j0IUKTnoCcVsv8As1+FTJJca1qW&#10;6zEMY8xboQiUKQfmWMquM4y3Un7xPNV9Tax0XQk1Fr3T42eNZ3s08TgSGIfM4WBrZymFw23cQAFG&#10;MgVveDNDuPEkN7qkPiK/1DSLyGFtN1TUbiW3aRSXby1eExMAGcBQyBs9c7RuzlUlua+x1RvaN8P1&#10;u7qC+0nxZdJHBGEEdrcMRtJ+UlB8u0Y+9gbs8tgLUnhjS7LxLpNxb+L9XulvIyskcNlfBZ2wcCMC&#10;MbwTjDYzjBw2M5t+D5dCgOo+BZ5NYa+jmVbdfNkdWh8tH+d7pHCHBccnlVIwQDnb1Y+FrPx9Lp9n&#10;qF5eAqJbmxttYuZWt18zchkKy4jb5TyqtgnkDeoMe0K9n0sZmj/D7TdD8X3Wr6r4O0250+aFZNLv&#10;NRvDAUwEVkbduZ1IUsHckk5GANuNHxV4W8Naz4ih1Lw1p15a6jpdv/x8aZcG3jAKMPNyGjcgAsu4&#10;kr0O1tilNbV9O0bxnoEmo+G73Vri3jvFjlmW4nZo8IqkboJIpFYEo2Wfg5yQcEa+ieFLzT1HhHxL&#10;qmpJeXLSNHNc3JnjljPz7zHLK+VUsPnKkqeDjqT2t2Hs+5ztj4RsfGmg2d34Wk8N2d99oHk/Y52j&#10;iuYEBCrKqPgY3knrzkEEEmtG6+GPia70uTwvc2d0ZJg0UMkchC7UbKOokXarqBx2fcM4J21uXsXh&#10;TwuJvGaW6zrpaNJeXH9vTxRbxGAiAqVVyqNt3FQwVApOTk6egax4S8ayYh8aQXWo2qxTfYbXWYbl&#10;rFmwNvmoFD5yCWkLFtuT941ftFsTyO17HnI8O6/HPcL8QfEusaZDHJ9nvNPvIIIrW7GxlM0rYaRk&#10;wIz8rg5fg7VdRc1fwv4i8O6zb+HdP8RumlzSwXEK6ffXUfmxb13qA0ssckZVeSUQD5Qpy+a9A1TV&#10;UmN1bL4lvC0bRi4vFs1kiuNwYFZGt1jZgAGyVJCkgZU1Jpgs0vTcz+NZNvmosstvpsckkCrkfKVi&#10;eQYGSWkBVfmAIBODnj0Dll1OJ134a67d6pa6v4R8V32j3YVE/s1Wksrl4WDRmUvK5LBWIYfKclDn&#10;d8ynpIPgp4b1zQLvTDaSQzQTSTxaxFZpG0V1IDu+9GpbG8qu4YYADhQoGpo/gP4beK7qz+IXhMeH&#10;tQ1dvNaTxBcaXbR3FvKC+5XcRRPnOBjCDgAE8g9bbeGdO+x/2f4n8UWj6hNarLZaZb3U9pMsO0rJ&#10;JGiTLjkvhlBChVwS27Igv3MLwba/EAPY3PjuaDS49NwkjRW6K2pSEFY2Z1nJBIKjBDEkZx0NWPCf&#10;gi/8DeMdS1rS7zUNUsr6MyafoF1as6Wz5ZikUu9sAktgMmVI+VtvyjU1DwHo1pocNloevy+Hzue6&#10;mvWvp1aONRh5XdyS5AwD5jYZlXdkHFb2navbyXy6Z4M1u61Oza384a1ITNDg88Spy44wSwI4AB+8&#10;KtPuT5I/JXX/ANoK2+Lnhy1ttajaDxFBbR3MMdrMpieRB+8Hlq65C+Z8rMCuAxUqZSD6HbyeGfCv&#10;w+0m+8JGxtftN9Gsfh/T7qW0LSMzfvHmaYlkBYyvE+OEUytuY4808C2/hHwXf+T45tNb1KXWbGO5&#10;ljiZLqacHABiEMUyFAX3EECQFJF3qUZh6B4N8Y+DpvtvhO2iudQe922t1cXeLd7h40wyPHckyuQf&#10;lUu8gVAoYjb5sucvdWiNvi6kei+KfEl5pranp/huSx0eFJP7N+x3ReWRWOFd2ywXG4MCWKKWwSBj&#10;Ov8ADfxtrWtJZ6TqOh6nffY5VRv9I8ltRnBCCVl3DKyYUkZKkyMuG2sxta78S/8AhTWk6b41sfCl&#10;vp8Vv5SWf2vS1vre+j8s70K+WMLunLGQMGAySFLsrx33xE+Gfj2x1T4n6PpH2C11i4muo7GOwhuI&#10;r9tp3pbwmJWQr5e95g42o2wJ+7cJPxRuHwyt0K/iPxZrWiLDJd/D7ULDUbm41GWHW9ea5EMEEShw&#10;oup1HmghFjKNnakqkvCArv1fwx/aCvPFvhSG1vdXuFfS1uC8dwLi2i1PYiS+Yk28vMH5GxfLYOoj&#10;WR23eX4944itvFPhHVhLqTapLpNxvgvNQEi/MoyFH7uNAqxNGqMF4ClizrMMSfDfwzqnxJ8Usnh/&#10;XmeWLQWkuJvsMV3E8hEMS5jnjaTeB91xKHBUuCH+ctyjYFGR1fxb1+/+LfiBb1NGt492mqJpr+1h&#10;luJWUvKWORxkMUWNiw4BO5mJB4l0Wd9FtvBg8TzLYRLbvqjeYjXTLvJaBCPm2gnds+6NigBVGBof&#10;F3wL4g0u009vBWkXGpavFZRrr7W8Ij8mZB5flqsjGQNmJXBY7zv6A9eu1PwZpvhD4apc65qNjZ3W&#10;pWNrap+8LTPekYDKIwd4DBickfKpwegrCo5KSZ0U4x5dDy/4caX9ikl1TwzNdWVw1xH9n0eNmkkm&#10;t0jAMbyORvBHl8sGAGWCoqJs9o1HxlLYJHZeKZ7vSdU1OFWuP7PuliCw7lWSBnAVV8zciABQ7ZO0&#10;FckY/wCzl8O5PC2p3nj3xdr9tcI8P2SxnkYMykurO6u2OeI9pGWO5t2cc9g/hBfil4tfx94k0u80&#10;m3k1CG1tRuPmO3yw/aJEVc7tikqMgBV5ZQpYTze9cHT92weFE8C6LpWpeJW0DR9JjbU5oIVk09oZ&#10;o5XOx5VRIcomZGVAHZkc7lO1Urn/ABlYaN8Q9fvLyy8U30mr3mqLNJ9qmkW2eZBMIo/K3OzMUk+Y&#10;quwbQPLYmN4+w8X/ABE+Edn4Uv8AwbL4x0mS1NzJBf3moJJaXMlvGySQrAJcFoSwYB1Ug7dqEksB&#10;yOl/GH4I+G/FFjP8GPB7eLJLcSsJrSzjt3tE+4zGGWNnY4baTGmTsYbQNpa/aSsT7OO5yniz4S2O&#10;k3rweKvFFnppsY/+JtqFtC4KCVyVJV5E8zfuARkAwN2ct0w9L07S54b/AFmO/n1yRW2aWGthPaM8&#10;kiCZhcEOgaMY2kkZ3RriZVa2k9n0j4j+GRp0kXjD4a69eeIr62Zb7xJa6GYVVULLExS4VVxyMD7O&#10;dhfbk4rjPE3iLUvFVxov/CYeCPCv2S1R57bSNP8AEEVvLdPM6lDePcKpKO5+baqIWlJAYsoC9p0D&#10;2dtTjbLTfh94s0ufVbdtQm8QS6vCWgt7CS2F0zRI8u6eSaRrZAdwRI22bpCQvI829qfgXRZbbT9R&#10;8H6DrtrZ28Ulvfteyi7tFuFUw4n8+WNUMbMRtkQKpGWiYhXXu9E/aC8f+H/F/wDbfhSa10e+kUWl&#10;5qEN1Z69JdNlc25eRoWhPz7goViqsPmCYq9f+LfjFpyyXvhzTIdD0izg2Q2+n+FdPg8yIZ5nlnmN&#10;w2S7FmEm7LsUG7GCU9NCo05dTnJP2dPDJ8c6L4X1O9vtUuL2yhklt5rdreWG1Odoi2RAxxIdw8oS&#10;RbQdoBG4Lrwfsh+HdMAj1LVxpdtNco17t1eS4uWMcjDzIWDO0eVDkRiTeT8vyMhzQ8afDM+I74R6&#10;XY6PocMK/ZpIY/tD+dKjOzmSFnEeABltwBBR2BCkNWh4dvfH/grRm8JXWmXMOkyaii3Wq2dpdWai&#10;3kRSDFCXZssSQWibcwbbwYmAzlKRpGJJefsu/Di1lW7sviFpf25Y3u49EvLdZpjGQCZJLeVjhn2x&#10;sU3ZVpEUDKBjP4B+GfgG+8Q3MMvhK3txBAHuptU0q4W9vriVnUbSytGsW5Q2xAyoDvIGcLe0m11O&#10;01KPXvCukajDpoI8pfNniVZh8qy7J1YcP5ZJ5GxHJAOwnm/EvxS8baDax+Hk0Dwqr3ETy3WpyalY&#10;vqDPuwXLgsZCAoA2kPnjacZEcsmac0eh2Gq/DC1uPDt1eS314scMIwtpNNFh9qMBHGkf7kNHJg7V&#10;3BZWLbeAfPpvBeu+IfEk3iDW5NQutH+0Qxr4Yh0eW+h0wxKqb4ojamMSEYdfN3plmKhmCGPM1f4k&#10;+KRqFj44tvHd2ZbGN2uGurp4C0LY3bkbEMluCpwNpbYhzubbu5a9vPC+q41Dwvess0lisUc1zceb&#10;HJN5kglLozvE6tGCgLk7pC7EhPlVqPKieZvoe4XvgDx02mG58I63q9zpWqLE8kmoXmjxXkk3GUPn&#10;2e5gnyKSZGBQd1UZisPgFc+ItQuPDHiWxVdTaGNrHWLv9zC6lEBiEVnesu/hgQDhtgZhltq+P6Td&#10;eJ9L0t5ZtSS5sbiFYbVr6SRM52uUjR9kMwOSpkG8vtVhgMXHY3vxM8cQ3sWpW9xax7Y3ug01uC0m&#10;SkjBpzHH+7CsVyNpVTgYIUtm4mkZJ6jPF3w/fwLI11o0WiWNvp9w3+naT4da1N7GFRGbzZC2xgz4&#10;xhtwQuodVZa7LXfiNb3ehx23w2+GGrLFYrcSeJtauNFllmMhiCnBeN3kkkyG8yTAUKxzk4rjvDd/&#10;8QPF099oGp+I/CNteRSee2lXumz3LQnzMo7xorPGSoYje6nIG/5z827JpWraZ4N0++8FeL/7UtZJ&#10;JftU3npaQG4/eqzQRIkrKoCKTGChEsW9WByimthe6zmfDd14rs9Xj1XSNDt9Y1Bo5F0uxF35kQBD&#10;yBRF5m2RtuAd4ZgxG0HaSMltQ+LmnaVqkfifwha6TZmGRb6HU9JuvOSJ23BFjW2XykfhQyFBuJCh&#10;dg27HhJfjb4Y1bUNF8IauzfbbfbpsN9qckcdnGuWby9qiRPnkV87QoC5WMD5KdfaR8SNW8bSal44&#10;uJpry3jaC7s5/D99cSNJuXMcdwJ4wwG+NhuXIRvMOQRvrmFKPqZkPxDuG0Tw/Y6p8WrbVFt40ks7&#10;XR/Db2UFtjdGGudhmMhB3ExlA3HEZyFbnvENx441vUbzS9B0bWf7L1BpbqJV1BB9stRIzMyrLtMr&#10;K3Bf7wAOcEkL6DdeCZrPWf7Tik8O6aWXcsevs8kuRwZInMZO9W8sBxIyg7FVsliMjwx8PdD8WavJ&#10;qU/iSzvLi+3KWs9PlS5ud65VT5MrxpEzMrlzGuULLsBw76RlG92jNxlsmfPOpXP7YPgvx1cNdeKt&#10;OutBkVJPtF9o5lmgiZ3zAJY2OWB/dhpM4LgiNhkG74z0y9lt49R0iSO51DyWKs10LUeaCow0kkXl&#10;q24xqobcrEgYJbNep+IfhrD/AMJNcaNpeiJaTeexnkk0/wAm2kcExoD5sjI5UGZuAu5hIAYyDjF8&#10;S+GtL8PaHD/bOt266fDZorQrqyQqAQBI371nKnAO0I21RkZYhSOr20ZWRz+x5bs4vSdf+H1zpjWX&#10;iie6mmv9JF5ob6BMs374rIFSZZICJwpVN2DGyKjj5llBGloHh/WPE1rNAt9YtJDcTX9/ca+9rDJH&#10;5YH71Y1iTZHwrKyj92q/L/HXZn9nHXfhPfa1plr4Vh01rCFp9SjfzpQFMXmAyMqFQNjKWIUMWdV3&#10;BiazB4V8P6HZzXup2FhfX07CWGKO+ZbFl81neQ29uJfLkDxq5LByTHklWXDNzjexMactGZN34csP&#10;GPmXlvrMptZvMjhuLOQPGSo7+Q6bAD92QuVJUkIVytZGl6bpNpDNp+sjWP3cbCO1vopi37tWJPzx&#10;Kiy/P5eCylgdzP8Au+PR9K0qTUPC2qWekfDvSmRoN76veWNuzJIrKFht5ZWaSYHPmNEynBLOAFR8&#10;4lvoOqXFov2GzhkDWuyS6NvHHNtKh/ISFnkKZYDI2Kd0YwBty6co9SvZyWxzUHh2DSIobc2UMmyE&#10;q32iKHzbeMEMxTefOx5jMw25VW48vOFp/h671vS9dmXUbDT7i2VZ8QLqCsYP3OIpHJQyFeq4L7VB&#10;BUlchr3iTV9FTwZdRT+ALzU55mjtLWCfUoRCcOVCxxyqf3Uaxu+4AoduBuIwKUdhdNpkOqXV15Nj&#10;PMs3k2qzDe/ynYCrDbvBVN7E7/lzGpJZqW2pOnMSaHpPiTxDpxv11G7mnvIvPukvYpLVb2NW5cFg&#10;mwElU2IqswAAA8soJNb0DUplhki0tFs7NonOoR2bFEVlzgswwQm1TkICzSDBOR5eXqGh+FdTiXTL&#10;fxXfW8VlGr300d8JJVcYZyZZYmdcJnagwynk44UXLazuILy1GiXd3MsMymSG8mnCbmTcSCx6bd5X&#10;BKYARYw0YyMN2cjp/hf4k+GNTm1WXx5fzTak2LWC602SSRMcNCFbnyG3KWkUkNwd4wuNa+vLo6RH&#10;FrMdw9ijYvrjSbU3N7DE6oSUzGreYQ0XzImDhTgEBBYufDb6hcyJe6XarBHGsix6fZ7UABfzAPNc&#10;x71KlhlMhgDksF22IbXwhpem2jW/iIWImkENrrGm2e8yCMM3mLsVFMY+4vMi/M+G3sCDmuhcrWhg&#10;6Rp32+7bxP4W8VvNbTSN9khnt8G5HOwSLNtYFnwvyLvbawClq6rwrq+t/DbU7W+s/Fo0+a3Xy5rO&#10;GwiEn2ZZNzRguOilYyytywQkqzfPUUXhtHisPGl6niBrK8vZrOGS4uhZ296gdlkXduVEBj5IL5UF&#10;Q6lTta7Fpf2mytLD4e6yu42iz3yXULO0e0bTJhQ2xg0kZCyDCFsOFPzUXHy6am54y+MPwW+I3w5m&#10;sfid8MbzWPEkN+sOjTaZapawxGQb5p98Eu8R72KES5YxxCQYMmw8b4NW217SrDSviDpE12kEKLJE&#10;uoXE9nI6yMUP70lnQPIZMMGVcsxkKndWla+Ftfudcmi07RFa4aEjyreR0QjlshY1KAjJO4IwYckH&#10;BC6j6T4V8JPY+HrzUo/Ou2SJJLCY3jM6BMRFkYiY/PkSKGLZ7HcamUlsgp0+r/E774V6B4Z8Ay32&#10;tfCf4OeFfDbKqlr5Yza226Yo+6UxRkJny3VQwYKyKVeP5ll9j0XXdF8dW9xpMHiPTbs6WzWy2+mK&#10;bhYnjckuh8tJJAFGVOzaqqDz87nmfCfhDwV4Bjuv+Eq8X2WhPouis115Onw2fmwtJKHeRZGadEfZ&#10;KVw24klgE2xsO50Xwze6lJY23hTXr670i+AmmuJvDYvJplzE0UiXQkjdEEZGVLzDLNhAqqi89+aV&#10;7mvLyx0RJ4o8GfDvWHutd8WeObq7sG0VdGmsdN1EyW91bs74R0hI81s3EioS2CJAEXBBbhfFXwY8&#10;H614s07xLdeH9IuL6MrCNa1Dw5ZxJI2Nke2aNYfKEe1E2qCpChARgBfUNN8P+G9NupIrTwzMl5Iu&#10;29kjsWtTcNsSNWllbagzlVBjVcqqnJPCninwtrFxLcWekQLpq6hdsW1SYysJpNoyDJFIPKCokoJR&#10;ogu7cHZt1HM+5PL1seB+Hf2ZNMh8XXGrzS6fq66lbyWmvaHfaXOzw20gZXUZTzGlaSOF1+QFFLhC&#10;PKTD779gKyuJbC98JeJPEmj/ANn20ia4rCeeLWpiIT5rQzyc+XJAuURFLKdgyY42b2vWfCHjaLT7&#10;jTJbjUtOsY7NILNtPtl+1W5zgSLHlxtHmuSGTGwINpZSZNLSPh9r+h3krPrt5ercwxjy4dQYTSuC&#10;f3haOIbCzyMD5RRWdSgwArVSnIXKrHzzJ+xb451LxBYz6d4/0a4WTdEryQ3Fu6ldu/7RDgxE7sIJ&#10;CxwNyFk2ulNvP2D/AIw2OsR+JdM8W+D7O8DJt0u3vppopFSErM8Ts3mId0sfVHQCbauyvqqw8NeJ&#10;rO6in1nTXuLmSF2kW6uEt7VVdW3S7Wdt7gsTghhuQAlQxA57xd4OvvClpHrFpptveWH2dra8uIb6&#10;2jutwYqYw5d5JYwWCFQitvcAmQkKSXuiUpSPOPBnwm8SaHqXh3wzL40stRtbbT7h9UhvNHN1Z6u2&#10;FVBIu5vI2bgyuzo7ELtVipaPs5/h98MfA9jJqF94etYbfRZlujb+XPNMoOAwiEbvMyZMchhLFNuW&#10;G7auON1Xxh8U9bs2tLP4geT/AMTKOO5uNP0+OO4WAuBvBiabycxbSz8gZOFwNxq2Hw78Zz3bG/8A&#10;iRrFpHHeXl0HAWdkgklB3yb2w5IhUhTGFTKt5abnBm/M7lyhoW5/j74UvrWx/wCEZ8OafrmsX+qe&#10;VBoVjJeGSzl2+YxiYxAoVSB5D5iKAobbIFlCneX4l6vqtrNc/EL4XwtYx3UtvHNpWi3OpXNzGUys&#10;1s5WKTaVKbZRuJO4KN2SKulD4VeGJ7rw94G8Gw31vdwyf2lcP4dWLz4WeSTiLy0Ei/e4jjk2tIzs&#10;gSVd+fqev69ZyQ+MNBi1g3OrbI9Zs2vGu/tF0nm8xIqNEEVFjjMqFVIBZ/lBZG4xYlzLRI9I0+Rt&#10;T0uLxNo/wVOm2d1PGtnqOoapaWzX67AQ/m2hldCflPzEFhkjPJrJ8deCPhz4n09ZvE9jp62LTRtH&#10;YHW59QcuV2sYzBOvTLkIwc4RsBVAWvF477x5etfeMIvD2rW99eyj7TqDLb3UCuBu2tc2+6WdXEbh&#10;I9wYkxkHkM/VaVa+INXgutB1bw/caXqlpPJb2+ptJEvmSFcyRmSNJI97EDrtLFFAbcWBXLFPQScn&#10;uWvC3we8O68s15o2mR3kvzPFNcWunS5jbey5MsDmJFCHaScKWA+YsM1PGHwR8NeD9BuNe8SfGHUL&#10;OG0tsItptvFPz4AS3gWHALoVbO4DHDLkEdD8MPCfxbOkSt458OW41pnZLeK3DtJHGyr8soV/LSME&#10;k8Zx5ews2FZ+00n4aarqGmSazr2oabHHdMqjTY7eJ1jmHTLx/Mehw+8PkAZU9E467lKp5HkGhfDq&#10;W70X7f4T0GzhxGIJrrxN4XnmLkLkSfPdzARcL0DYZT16VWPww8JQaNI/jvULDVJNyFbW3tf7MVJA&#10;WV4tksqDAdseaANueV53N6drHwWj8Q38SeNPE/iC623EckT6fqkqujqCVwZl2kje/JbdjGM81m2X&#10;7PfhbT7yO58G6NZwNDbzCyuruzS+1HzNrkyeekyxocHLRqAzFyMZJxF7GiZ5b4t8HeC7+8ki0f4b&#10;6BD+6b7XdRv9v81gGV4yOTNIp42gDJBJIOQOVvfhx4Y8Sp5mm6PcR3lsokgfS/Cq2KwnqVZWDtIQ&#10;M7gmCo3fd4NeqfGr4a+E9Gms7qTxfr0dxJa7tYjhW4WF4kOXeWPMax4BVd6+YVByVPJbmfGVhdeH&#10;vB0UWneDtNm0W3g3W1iqz6lcpvl3OqZzlmJ4Kll38ZCkEHtOW2pXI97HJ20cviG7Xw/4kudJWHSr&#10;ZobS3hktrdjFyis8cYDFj1G6PJ8tepG41tZ8KafdajFoSagHuriHfN/Z8jPK+zbnZE6yqD8y4XGQ&#10;ORuwSO08KR+HvGvhy31q78Xahczx+cy6D9nlthGqy7MyRSS7DjAYZXB+QA8MKxbVfDmiTSX2nfDq&#10;Vr/UMDztQ1CCRPkBMbAptlldXOD5bHYWGXXK509tLYn2Stexjz/spaTrKSaz4uvtWuLUQ7JIxdFZ&#10;uC3l7FkmRtyINnLMM4bYoG07fgL9lv4c+Epl1O7sLK4/tDb9l02a4a9vzti3TSbGjOQW+6mEzu2g&#10;E/M27qMGlad4aOuatrtrcGQgzR2uh3sQnuCwXYGlkXarPxtG3cZACzsdx7L4d/EGbXtLj8O+B59c&#10;0K1Ey/bGXSrWMDaVGY/JzuBGTyJHG7JYjOZ9tOS1YvYx3SNv4d/swfD25tG8XQfYb7T7q3dLZYfD&#10;cdhd2g5AImUq8ZyG7ZO7j1Ppen+MPCfhizk8IaXqtus8EK+XavZzytk55YsXD8g5OMAdeAK8WR/D&#10;GmeO7ibxn47uNcWzlY2drqxa+Un5QS5haJHUEqDFsG1gowTyfZPA2pfEe9YajbJpsSTXSzabYw6G&#10;sQtl2gbXiaR3lfcGcSDbwMbTy1VCq4mVWj1ZWjt7XSJDaa7ePJNNIxvbeGGWXaHBYnIViqg/dVcA&#10;DgDAyINZ8JWpvoV0e8011kGfsknmByd6jl2fPBzuUAknGM/dN5PDGiQ+IJtR8R6zJql80gS63TF4&#10;4ZBJt8t1SMMpXngkkbSvAJNaD+HsWKONJ0vT7FV3TS2sUbb1xnKmbbs7cBTnB46CtOZsy5VHYybX&#10;T49X1VXtYdEZoUNvHHZlpFVc7iG3IjEAoATsG0jBJIIGt/YWhXamym8Q24gk3BoZpokiZudoVxCu&#10;35lwPmDbjx1Bqv4X0XwVpV+97oulQyXF0yL9rhuYBKxwPlHmANtBxhdzHJJBOCTsX/iLTheiRdG1&#10;KS8kxEtvFpNwzGPJOCZUC46nIDL+hojLqxez6WG6H4HtWs/7Q8S2kUyt+8aNkR8fMSV3BVDLkjGV&#10;YkZ55wM280XwpdePk0qz163sZjJ/ottDHHC7lMF4wp2hxjPRSRnPTAOo3jPwTIJvCuim40mdUJmW&#10;48OyLahRgZYyQhWAJAxG3HtjNY/iP4n+D/DbXLeJbiZbGxVg15cq9pZySoANiec5+ZsbR/CSO3Bb&#10;R1KfcFTqPoXfG3gDRH06PU7vw9cXAhjkVo7XafNHZCN53AjPVcDggjrXkHjCT4b6t4Q1C30C6s1S&#10;3UJeW8+nzooYjn92EwPQ4VsHORmuk8Q/FX4LXngpvEHjfxFpo0oyRxtJrGrrcqEKn93EltPJOztu&#10;wWPOASV2gEa0vjjQbu1jfw34U0yFbfbBbWzTySC9jwu0xqAN4AIxh+uAVGGIwnJSdzanGUdGjw/Q&#10;vh6dOjxqOiQQy3UcW+9sNVsHWVTjapjllQqrbgQgiXJ/jLFaVPhh4L8IQ3VnqvgO2FxDbmVb7+zj&#10;++TJCDzre3ljYhNo4kYgeqtx7XBp3hXw74auNS8QWcOjarfWqpI1xZpNqEUzsUwJHRY0V+QPkj4b&#10;JKrWRZ6bY6XZ29tpOrSXWxZYpJdN0geXPHuDK21gInbzVDLlSEV9hUqSy5e93NlqcR4k8Gvo0Ed/&#10;ousWeh2cl35ixWKR3kkhmijiRhDGm9yHIfhQdo52gNW94a8M3OmeDF1DXdYS5jhtWI8SK0VvvRzk&#10;yjgIvHzHBJ4GQSK3bjT7YzteaxqN7LaXdq1reJq5hUL2CrGioI1LHDBQS5xx3pmgwTaVaTWWsz3F&#10;4xjAhlGtXYeFAoVfmDqH49VBJPJ3fMSMZPRD904L4OfB3Q7fxrfan4Z8YR3VxbTbZp1urTUi3yYZ&#10;JGFtujkBCbQT867TyMmuv+K/hPxJe2k5s9Uvr+7muIoby1bSVKNGrksyTW6oY8dSpYE/LlWAzUmo&#10;WWhzXtpdXt5cvc2aqsbX2qGQEseCd3PzEkY3YOFAHyirVtqkPiq8nm06x0++uUZobpbcLN13ZEgy&#10;2erHDcdTjk1pyy2I03PLbv8AZ087SrXxH/aGm3ttanfJDNrd5/o7CP5USRbg+WVJi+XgBVJOAcDb&#10;+GfgnxJa+Ibc/Eqy0+Rttw0epafEt1PeHePIAZgHDbODJLJjcMrgEY9L0Hwh8Rf7Dm0TwXY28brH&#10;ttoVlEcMGQcMQInIUHGFUL7GptD+Amo6NAde1LVNDvtYhVQrpDJHMkedzJvd2ZhyzAbtoGDjqTUY&#10;Rb1JlO2xD4WutBt1tdN1X4eXlrqwvok026dY53mzNgSCSFMqBxlWZSFyW3AMa3vFvizw1o1m0Dbt&#10;RjuNtncRzKZJQ2zImxFGVQhmP3mUqpDMyAkJ0PgbwpqGk6s1vrfhhrcLMIWk3F1kTGcEgDAJG084&#10;IH+1trZ1rRvEmlwRNpMs7W9vZs81m0kiSBcHJOc+pO4jIIOGwSK6IxikjmlJ8xgeG/Gng3T/AAVJ&#10;fPZm8uZLTf5LWKPFOiws+19rMuMKyllO05yCVKkweANd+HWoaw0llpNrpem3EqzNYw6eJo1k+8oR&#10;JcrEwXbu2KobazqMEGuwuIfDutaHYz3umwWrhmmWOS5kW23CN1HzJ8gkBKDJA4PGeBUGoReG5p49&#10;P0FLNWTKTQzpJncxBJDqo5YbCWLEEKDltuK091GS5mZfijwpJ4vaW58NeGraaC3WNrbUJLie1uGA&#10;djIHjUqx+6MDaQwzkqQu+/Po/hM6Lb6nqenPcK8ayzTy6PbNbltpGHKxFgCepwWUENjoDT1681uX&#10;W9PsvE1k1hZ/ayljqSzSRy8Kv7rzUly2XGMMAhGBxWd4713VNE1NNJ0rx7a27SCR2M1/KXhZQefJ&#10;t2hLrvIywkBOSqjLBhLt0NIo/Mbx/faN4iuL3TLrVZvsl9cFbV9HuLmJ7VuI45ZGXyxJKF2GKba7&#10;OWZnIZipr+C/DOp6VpieC9Q8Xw30l1aqBcX2qRl0jUyBFvFWfzAQUO5SqmRJoycc59En8XfD3w7b&#10;L8Ofg94Vt11a8jVriXUNYEBtDtz5RBlZmx8w2jYp3N03MzYev/BhLDWLHVPHXiPTW1KeWaO+t2vE&#10;s1nRYXi2yMVLICJCP3KqSWJJd9qtPNrY6OS+ptaN45uvF/wfsdZ13wfeQ3+j3W66jh0KO2C20WTs&#10;FpAha1CDJLbhnJc7MHMOn/EvRrfwgx8V6fcf6Q2FN5fCaO23I5yqs5iIyyCQhVDu6hJAS1aHhlfF&#10;+g+JH1L4XafN5czRwR6lq1zGPsE2UdntxMxxI3GxmjcyLIC0YVVU8X8UdQ8DXpvL7xPpNrHrE0Ft&#10;p+l6hp99ixtNyRpGscFwhXadjRrsjcs0hzIEKxPDs9eocso+h2Wi/s9eMJrFb34h6vb6ToI1Ii4V&#10;fLlu8ebt8mSTkQqzFDt3grhlJbcyjqtM8YW3hLWLnwt8H/Ca300lmTeMtykDQwbcLLmc84LMyjaf&#10;vhgeVrznXmmi0+wu5Nftf7QjiWO3s4wl7NGIt0km12UG3y3mbxIYzGVUbXwC2jZX/je+0WDxN8Rb&#10;GzWwuik3hz+1b0tLcRFcLLLvLO8L8KrZHmHax++hky82bK2yOntJ9e0azh1XSfhveXV205urm7m1&#10;a1c3D7xkrEsxZU2KVycBdq/KNodM3Q/D3jK1af8A4SVtemupJLfU3mk8OzLL+8ESyKICsUbDyzlW&#10;DSNIGAbAUU3wrqmkeOfE0Mnwx8G2OpXWn33lzaho+hpHb7iCjPNMskjW6qMsQzI2VxvYfK/R67ea&#10;vrHji68G+EPG/hdfEeoJd3E8l9rnk3N55Fvu8r7VK7JAxG9GmGWjTGMbQ6kYy2QS5d2UNem0DxDc&#10;y6hrV5f62NLmZIGvLP7DNBdbd6uHilAHG8lox+7KggfKwqHV/CsnhXSbf4h+IdGvtWtbedE0/Wr7&#10;WNTkXTrk5Xy47i3cR7sLHhtoyVZXDEBjT+AXwx+J/wAMry71/UvEl6mnwwgtb65L56FAjbZA0g2t&#10;EMOUkBIYIDkbdrVfF37RPxeg1u61yLw94ZuYZNv9nXt9bwblRU2k4XJJLdflYgbSM4U1UYx5rXJl&#10;zcqlbc3PC3xo8L61axWHiLxfrAmt5vIsdHsQn2y5YIpaRC8SyeZhgGjjQ7AAMhVG2t418V+LvGOr&#10;6Zo+g/DLWJoYrhl1CbU/Dt7bzahGzowiLm3ZBHFGvDowkMhOWZNr10fi/wCOmsaL8Jo9RWx0NlEM&#10;dvZ6TdeHQPMcZOwQuWxwxyoJUZ4JBycn4TftAfGHx14muPDemQ2ISKwkleG3s/MlSRGTcNpYrDgN&#10;nGwEmRRg8ba9nT1dyOao5JGl4Q8K6nu/szwN4Q8JQ6jbxMLtrrW5YxbtnmJ5LWaSaEbSoYERsDuQ&#10;hOHHovgnwP4gj1xvFfjT+y2vGAH2Ox8ydIMRsiEXE+1yPLKx7dqjC5IZmkd/FfFnxi+J+q6vqUOi&#10;eLr/AP0dY/tHlwxbFcqGELRoCABtU7QokwW6hgCXfin403Hw503xFb/He8tLNrUSySSTC0WQKxCJ&#10;CwCNuAWNcI4LbWIZxhmqKo09XqJutU0vY99u/g38PJfESeNdR8L215fpDHFDNOGkdERpHEQGTuG5&#10;i23B+Yk8kknoPFmrR6Db3GpeI7tlbT43uFga3zIgUHLRqe5XPK9fxFfFvh3x58f/ABB4ubQofiDr&#10;w1a9CrHNd3lxEggUeYUlimdiA8RwGyMl9xxgqC78ZeN7LXr3U7bXcXUcy3hkeMQylSQiB4490aB1&#10;RQqOdoCqCEBXzLlWjHRRRMaTerkz6eg+Lmh+JJNNuPDdrcSNMfNgvNSs/LWWJkZsRv1UujcbsDBI&#10;GdxB43xT8fvGttrV14X2tZ28MUqqumGGFkxGxBDSsdwZQcFAoO1stHyV8u8TfDbxVrXhy38c6v4l&#10;urGbVpmibw7deXbSOFncKm2GOJlTe0zESF9275CQQlV9I+GHifxBazX/AIr0HT9P0W1Z/O1CWPzh&#10;LkZVgmxcXDcAskSoPMLBFHy1yuXtNbnQoculvxKnxW+Jo1Dx/b+FtH0K+bXrjUl05brUPKvIHuI0&#10;8+RX3s0kpjRVYIiAOyBUbLEjD8T+O/FWi65D4Km0xdJtJph5C2uib5ZfmMeZIo8R+ZuypKAEfMDy&#10;Qg2p9BtNZjhOg+XpttpjNJJeWrGCLQNyRu2VAfDyNgeVy/AcomAo2tf8F/Dixt7G18AQyXVvcw+b&#10;qV/4it57eGdsHLYYKzSFCFeNiAoZcYAbE2RV5HP2WmavqniC18HeZPeXLahGdkibXijRtzyyH+8F&#10;B+bCjIXAUnFN1r4e3fhzQLh9SWRLy9a1+y6eVwxATMuExzGwbGdxXcgZeQWrsvhfpWu+AvFd4ngm&#10;H5VgWzt7r+xbOa1lPCtHuikIGx9vR0QnBEaoCDpXXwiu9PvB4y8bXH22+FwJbuH7SlzI4mkx+6S3&#10;3SKg3JGokSOMfe+6uFStEv4uhW+DXgbxANMj8QatrV1a6fJGtpZyQ5lSWJJGkkfI+TAk2fNnlo+C&#10;GUBsyT4g+INT1268JaV4iuy072sX2ebXruRX+bBQMhTKjdhCcMy52q21XHfeJtV1LVRFoukaVqWn&#10;eF7DSohdro9hbRKyeXvmGwlWiH+tl2jeW+fkB12XPBlhoHwy8VRzvZaU7tbq0+tapcJG2+V2yV+f&#10;768ooCByWjbO3cqy1y6svmuef/EH7T4de502TUJ5Lwm2+z+XeSN5MHzShm3TOts+yMIEdiWBZQhC&#10;s1e3fDW7+ClvoI+I3ivSksbefw63kXV4ylml86VhDHGq/cctx5Y2EQ/wgBq4XxRBAk91rEmp2f8A&#10;aV0k1xbyLdPM1szIy+a8HkvFt/dxMQ0sRYqhPUxmnZLofizW4/D3jL9o++RdLtZGiEei2jSM0i+Y&#10;0fnymZJvLjDgqSfLKA7R8+J3jYm1pGx4OHjPxF4vvNT8a67pnh3S762a0/s3UJkt7ieGSRSzwROn&#10;myFmA+ZztZhnC4G3qviZq099ep8Pfhcktra2dmYn1C/tTKbaHALDfM252DPySrNlsZ/iHmfiSfwR&#10;aQR+H7M+dZaV5aWt1r2ixNkbUVkEsMQWAbsMBldmZMPgxlSE6D4f0F7fwJY2rzXFxHPfRW9rE4ks&#10;9wYMqsCAx7sVabKcYXJosV8Kuehaf8Lfhp4S03Q/E8evXl5rQW6+0ajpMME/ksrOxa5eSPzBu3sq&#10;ImQWjUPvDAUaF4w8Q69q8nh/xp4X1S+sbC3zDqU195F9dq20rJ5SoXX5lc5TbvMmAD8rV4fb/E/x&#10;j/bF7qfgKw05hHZxCPzLUBrk7coTjYZPveXvL7Su3aEHnCXqbXxdcSX1lK3hiO51yHHm3cd6zz2x&#10;2iNhEsJDLkxEMqEKdjEhmHGns6kfMz56ctTsdYXRE1Vh4auPEV7eWNxJJDayzFroSx/dkihgeLc2&#10;0/dSMrLwGDjaoxE0/XdC1WHXIbS41y9u7iS1vNUbTrrzLG4R2IuHYTQhGE0LN5scZAmY7G3CUJy2&#10;h+P/AAbFLcaZqfwU0e/svtjt9ot/EE9s14kLRM8ZAQRBWVMszRjYVwpK52+n+Fvin8NvE9/Fbz6v&#10;qej2s0MF3Dpq3UEmI4o8CKb93JEjjzZYysM0TkqjlAchRRl1JbXQxrD4R3mpafJpfhnSP7Qm+0Nc&#10;Rf2Xqy3Fxd3TiORIpN8y+SipsKk4/wBYWXIVVeeX4UajDNdfZ0TTb7WBA8Xh+HSxbz2VoXjWRrYP&#10;e7ZYo5FZSQmNsR4ceXnp9Z8AfA34gay3hDSrePWIW0xkudBt9Uu7i3J8s8yQWksduxwvy7x8wGeN&#10;m09Bb/DYLpU15Nevp9pcStuhmjij2KhwxGJgpEe1UbhSgLE/cYsJLlE5S5kea3nwt8U6jpN5qsXj&#10;K6tYbe3cQ2OobIZruFWDtE32VbmQTBklQjcgIzhQcZbf+BPh3Y3L3mt29za2LSbtMW70hLhpXYbY&#10;nDzxymWQyumdgHl/LkASbG6DxNrNo3ia30W5fUNYuL+dpFht7B5o1WFn8oxO8gWKL5S0kIfKtIzH&#10;fk7ix1yXSdcVJpItNm06w82KFtSjC2kQLkbULblDfJbsxlCIzgHYCXkz1vYvW1zy3xd8CPGvi/W7&#10;rxqPhLdXmizMp1C2kvILEQRkL5bsqFvJkiwMrCjbpADGX2DHSeIf2drHR/Ft1pHhm0vNW8yOSFnv&#10;Ibe3LybAD8rczIWKqZEXe0bRny3bhuqXxD8UPGGsQ6b8PvDc2sWzagstnb3guWltLV5j/rA0iyJ9&#10;wgfvHdRIMtgsqP1fwN+0F/ZH2kTPp19b2oW5s41eCSWSVVcmORwyyBxuIQgqwRWdIjIxWuaptcnl&#10;irs80vv2XPEnh+azuNe8K3V/C1qlwtzoevW8S6VEJAVST7XDDKEHLAiNmCSqQcctNbfBHxA00dzN&#10;baq0d1JPbBLzT/8Aj7WY+WN7SySyhgcMVHmBtsStKnmhF6S58J+I9Nu9N1DxN4vuLyHZvGm2uqfZ&#10;hayOEKusQeSOcAKB5ZIQnO2RWR1NXVfCnxGvJLbxBbeKLqWFpI41jsbh7VruVA6hFJu2dpAv7x1Q&#10;RrgSKORsFc8nuw5Ix6FK5+Ddn4a8UR6Pqcd1PbtNDFpUd/dxurgeXGoZfIjJxKquIwCRnHO5VXnr&#10;f4c+JrTVp/ENtrU+nLO0r2d5NGbWBpk/dmR189xtxMmSqgbWzyoWvQvDfhn4g2cNvd+Id+pM0IEe&#10;reKNSiuGt1YsnlJDDC/msd7Kr7pGJCjEgQkV5fCE11ZSRazrS/2Pp14RqMl3o0O+4kLebKg8plWR&#10;HZdpVFWMncVyGCLKqSWrZXJGRxOofDXSLbwp5HjC70G41D+zWay1iPWbqVS5bcIoxKkSMGdY1PEa&#10;scH5WUOJtJtfg5oljc+J/EVhfXmr+WsVrpi3U0TwkouVU5ClkB8sytIWPzsoOFA6rWPgbot5rVre&#10;aP4mvI7G6bZDrE2pJ5TCRN8KRMAFLnDbFDspXOAPvVn634d0T4dWzaT4E1a0nuPmkuJJ44LmeaPc&#10;FSSIG6RVUZX5pG+YyZDfdBfM7WuLkjukcXpvxA8PeG9Rh8NeC/hfplvdLdfY7Ky0y+urSO18x8PH&#10;5kWCYeXZlyVfMhKqWZ31/E/izxx4U1dte0f4b2MeoavMsUN9p1tCl1MiiRpVyyAtAC+CCgyynACs&#10;xddPNprKQ+GLbQbhjMGfVJmvrZZJhLGxEh+zTsUCuyHJcdFVvvKrTXngHUbDVIbI6hYyajaxmW30&#10;m+hEkxy4YR75L8PMVIXEhJLdPu7VpykthqJH4Pv9f8YWOq+JvEXxZu/D93eXTG90y318ASJHGY1Z&#10;oVIj+4B9xA33W+8Q1aPwU8W/tI6r4o0vQZfH+t/8I79sknuLXT544Z5rRfQOpba7GNicMP3m4ZJw&#10;c6bw7ZHR1h1f4nQWdndYeGJp4LdXZyCcefHMkirscsIpCoO4bTtBHQQeBPGUcqiDx42rJboXkjs5&#10;2ufOTBDoUTyTx8xGHIAIBU8sy6aBZaHqFn8f/Gup/E238NeHfA2m69cwW+9tUk02682yhZhy5imR&#10;JF3JksI1xjBLVtD4o+HdN8R2dtqfjO9k1L7ILixt7Kb7QwQn/WgTptGCSRuxgkDozlvL/DWq+F/F&#10;8ema1P8AEXSbeS4uJI9P0250ySNpnRJHZBGGWaOR1jmLLhXQq6KW43amuaRY2HjG18NyQQ29qsar&#10;NqUunu8l7bySkB0kzMWIfyUeJ+RnIY7TWXtJx2K9nCW56t4s8Y6rouoCSbxU2ofODIbe1+0SWpJQ&#10;7i7LH5SAjDY/v5yoFSaH8QfAs88mkp8WLe3juTIJlW6tLWHzyh2xvGSZZJdvzEqxJ7HBwvlOr+A/&#10;E2sR6p4r+HVrdtp9nD5VlMy2UDzybfmjWW4jz5f3BvLA5dugG6qegeCL7xXJay6dceII9e1KSSS3&#10;vlj+yLbt5pRwUl3mPPzeWpykg27cqd1CrS3YexglZHrHxN13wdoP9l3OlTWqzPO0l9Z6fJJYTFim&#10;Qhw4MZClcljsX5SygKpLfhF4u+H+rvJceAdSudYt7XUBHq19ea20/liQHh5twZ9zrsjjky2wrgL0&#10;GLb+M7jwFqE/g/Wf+E38RWsFnJHZwX01lGZLqMbl8sWrJNiMIww6MM/eySorU1PS9WOlQ654nuIo&#10;1+x/abfwvHcXUdw2wncW8qUIq7nDMDGqOxEZBOA1c3Uz9nbQ6LxX8VvgomqXdj4x1jT7WSNvOv41&#10;tJ0CSKVKg/6xfmBONxGQq4POK5/Ufhh4Y1O3sdbs/DuoavZxXYeWzmmv72BWJKFsBHaNW84thdox&#10;HuLYB3cro3jzwVr1/CfDdzYLHCrJ/aNn4qgt9RiBDAriaeLBZ9y71eQBV6j5VrU8P+PPEdxpd1qV&#10;raxTTtdrHb/2rcxSSSLgqsEckqlXBEav/qQyiUgsxjwK5+Z6oXJy7Mkt/A9m+jTQzfDiW8WNhdpa&#10;apNL5e4xhQyQjBiCncCDtAByUcsxrpfBHhfw9pupalBrfheZri6Ej6dc2lncxzRQy4ZlXzN3lqGz&#10;kYYhuS33VXF1f4gz6cINC1m1tm15btprXwpDZSGTyAoCyGEIJRiRsh4iY1B3B1XozRPFeoa/exaZ&#10;ovk6G0Sq8Nrr2n7L5cAfu4zFFllxk5dmzuXD5DbZ5h8vmdPdXN14o1q+PiafVPtUlyktzKy3AaZl&#10;OMfaVyJuDt2qTgDng8bsg0u4n+3+G7y4t47fYkdtGsYieTORHG7Iu4t91iZPUcHLDzO3+Kl1qJuL&#10;7QvF2l6pftMYjFMxmMNt5q4aby0ZtwDEcOVy5HXdXWeF49dttLt9Tvb5bpd++6kgszbq/LsFQMRs&#10;OSoLfxBOACS1HtNROnaJpaL4ys9I1ZtN1vw3G81x8qyNIqqWzncZAWSUnBwoOVVfuqSQN4RaxPLD&#10;GuiQ2MeWaSzuIWRsBvmJPmIYcnd0XGOnSuO1XxnfeJNQhsND1e1utV+/bWq3UG2MDIIO1SSD8wJK&#10;Ns8xjtcAIc6T4pxeH0ms/Fvj5reYybf7N0syTONgH3mhjQhcY6nJA5wTxXP3F7LseuWq6zrulLZx&#10;RYjNuY/sen2gj2DOCyndKrD0454OKp3Glw+Gn/s6y1eRlaPZeRwyW0lx8iAKjBoATgDbjOQTnjrX&#10;I+BvEOnTRXV03ito7G0Xy2lu7Ga1SNPvEyfIFYg8cMdv8RBNaf8Awsv4WQxLeab470uczMTJNDfo&#10;qyMDjOR97DYHOevGehLxkrsXLKL0LPiHwz4QtLq61HxZcSTK6sLVnmmZlUgMIwkcrYIO0gEZ+UYA&#10;2nHjOuaZpCTX1nHYeJbmRbqSJZtRuJv3u+PZ5camN5FX7pCjYDx8ynIPvHhj4kfBay1+307xlqEI&#10;fVHaKK5um8qBJQDxyo27hwD0Y9cs2T3H/CP/AAb1WVp7LWdO8uaMiSCy1JBFP8xDbtpBb5twPI5H&#10;IzmtFh/axumjOWKlRlZpnwXqfwxtvAfk3Xwu+DWuWMlv5kV1cyQ39v5E4BDwxrFdKpY4lJQ4AyyM&#10;6uNhp+D/AAjZ6p4huL3xXbW8fnQqYmvIbia+iu9w/dGQRrIiDG5T5+DuwNwwzfo1pWl6FYrLY2F3&#10;bpGy8Q28n3QR0ABxznpimT6b4KtHkXVb1VVf+e3ljaf++Rj61f1OX8xH1zvE+AvG/hbxPqGh29/q&#10;+hyQ3BuBFGt3NLNutGTaxy8kpOEDbW3SgxuN2yRgBa0/9n7UNHNlqvgvTdQ/s2a3kSbzhc2YiwC2&#10;IpY1G1tzM2w4AJZtvavuJvA3gGW7j1nwtqFvHcRxttW0hXa245JbyirMSST94ZJzzU8GjeFtRR7a&#10;9s7Z5I8MqXUMbeYR0Pzh84PIyQeM0vqklo2P69faJ8OeEfhF8PLrxDMn9gWduWDR+RJeNPezbkdZ&#10;EDqheThcrhgw2jGADu9A+DPw+t9GsftsXwz1HR5Ir9rZW1m6MMRj2DE0sG6SAocBht2O3yhgSoJ9&#10;z174X6Drdt9qfUtMvIYbjcbG6WDy3jyBs2lGHTgFQD8oweoPmnxJ+Jnw4vPEv/CGD4Z2d0LxGmX7&#10;XZyTeXNGVTcJfLJ3AFclWBXnjggZ+xdPdl+09otEdVqafD34X6Lb69f3mlW9utmrLeR3CCMK3IZZ&#10;QR+7OcbsAHI+lZ2q+KoPHmlXE/hrUo76zeRoIbVb1H+0srFZOPMBOCVxheN3Y5I47QNJtPDdjrGi&#10;eBYZ1s45DJcaXpcyTxTSSbDLJiVSsXmYJ2q8Ykd2laMtJ5hx4/FPivwze2fhmO00/R7O4fYsOnW8&#10;TFZNiFUKzG2KheV2Bz/rAxVMs63a+hGkVzXPQNJtfG9n4fXTJ49TkvFZt0zRG2hhyAyqqLjftONz&#10;OCTuYhs4rQufA/jPxVqenDRtRt4be3lc6o15aLJPcsQSDE23Eed20vkkBcY5yJINSuPB2omw8b6p&#10;t2Rpc/6GzyofMCg53J8sZY/KEJIwR0FWrG3e58VWurW3xLmmtrybz7GxgvFaOGNVCuo67gWDZDgh&#10;Txxiq9nbchVGZEX7PHjK11S81a8gtrhr7f8AarmPUpIZRGf4QBGY8fwgFSSOrAjJnn+BXj3T9Hj8&#10;OeF/E+jWdmzGWawiR7VwNo2hWiYPnIBJd2yAOhOa6jx9eaxqVy0+nPqBs47fYyWUb+SZFfJfzI1O&#10;wn7nzHaSDkdTWStr4A8G+DWtLq6Nu1wpfUriaBvMKk78uy5ZnG8/MDlgueRjL9nT5tQ9pU0OU1b9&#10;n29n1mHWdTuLbVGWTy1t7fV7ho0wMGMgNucg4I3E4ZQeO2JrXhjTbDUnGkeHhps1rut5Es7hofMk&#10;OQ5OyQNsGM7chT9/a3O31DTotI8G6ddXXh6xnkt76FZV1CWzmKjEYXaxxvJIAVVHOQAoOMURnXNV&#10;0yxuotU0q2WCbz43ghuZY93QSbsDHGcD5jjHzMMky6cFoi/ayk73PE7T4W/D3RvGr+IdV8IeJYdY&#10;Rd82pW2oTmC7i3jfJIFVwiqCGyVT5WbJUqcdtafDiJLaextb++WG4iVmkkbfeIpwD99I3QA5YfvG&#10;xnIXFdH4Q1y41fULy332V40l/wDZZdQsZk8qUBTtQCWDK7VUqVy2OAWJBxmeIviFo/gH4i2fhnVt&#10;aaCZuIbq6mtvJiRld9wJjV2bCINqk4+Y/KFINeziL2kzi7/4EaF4m0Fo4X8VXklonl2sLOsEs3Jy&#10;jC63vJk8qMYOCQSMYzbX4L/EPw3aTa9rtjqui6fp8mI7W1vbUQPGrEBprUQjbhO+9Tjd2dq91fT5&#10;fiF/xL9NGl3UrQLOPs+oSRfP8rBRNy2Q6rhssw64JXcNK58KRajZ2VlKsLWskaiSTUJvMaOQ5GFY&#10;MGDHON2Q6tkjP8T9jfVC+sS2Z4hrPwE8LWkcfirw/o2nX13JCsdvqlw1zJNGzsrRs0czTwug+bbt&#10;GR0yQMB3grwr44+H+nywaboMGn3Zm3TeLNJt4HW7chmkykKBoyryNlVVNpYAPgmvcddtbbwYtvFo&#10;1hb3kzSBSzNvuEh581lJkG48MRwp3KAc5zWRqGjHV9Xhu7CyvIbiFZS1ze3EttOIkbPmCPb+6O1w&#10;rSRqpIYZPzLT9ir6i9tKSsZMnh3w/wCJ0t7GDxC02pOivfbb14FaMLuLrHKjq/zsGw4OzPIBGa6f&#10;TdA8NXSXOn6bYafEuwrq32q4S8lZ8AHIyTuxjIIUcjGDg1keLdJ1G3ghg1JLy9hvJHVm8y4uGhBy&#10;SomVB8ud3yPkE7SVPStzStd0nTPD66hc6Fqkd5cqbz7DqjtauVUZODkkxrk4wQnXgDdWsY7mdyG0&#10;u45dXj8P6XpqX9nbwpBHbQ3UXnbMfK/l7xsHy/wqG4yMBSo3r/wl9sttlxp7We5QyYm8uZgByN4k&#10;J2+oPHqO9Yum/wBseLdIXWNJ0mw0+dlklsrqLWJLqEwkfJIX27WDYHQjIJAIqrrNt8X/AAnaDW21&#10;afVmhmB+y2q+SJ1IwcbX4QErnHKgMy5YAGlEn4tjpF8PfZ75U0uwvFuOV2x/cRePlAYhRx8uSvQc&#10;diMfW/DGgQRz38Ut8WWNhJcaE0tx5TMGwUh+eNZAwbG3JzuwPmK0zwJqXi3x5axaVruuQ6O6xjy4&#10;bG3guPtciq8cyoG3vGsZ8skowO44JG0oeum8MeINOlifSdKspJI123GpXUchuDHkvg+WUbb87/Kx&#10;ZQGPGCQdeS6vYz5pJ6nDWc9rBp91p+vRmHS5G4vfEN1cPO8m8/dEpZEA42qBjkEA8B7Wl+B/gZf6&#10;WraLpFreC4ADXkTeekzE4Ds5JXc2Qd3BJI6ZArqdM8Nanr+iWM3jvRLe1vF+e/tbW9a7t1l3YKI0&#10;q58sqP7qfe6ZwRp2vw38BafCfs3h2ztxJICwtV8tSy5A+4V+nb9acacieaJ+Vmo21tcmysbnWJ7d&#10;rj/j1vP+EmlhZQNrqXt57hIRtUgtCqmP5TuAD4qt4sm+Bo1MeZruu/brq4K6pft9tmSMSku1qxaY&#10;W8MqIm0gsSgZid2WD8b8J/Hnh7XNEtYo/CXibzBbxm8uPsv283chfkgYZGlI4lV1j5KbyQisesto&#10;vC2q6bJJ47vtA0+5uppo7XTl0OGJpG3srFLiJhHIu7cS0aKBI3yH5kJ4uTllqelzc0boseIvC3g/&#10;wfpVx4d8NarcWum3rJBdSasscLlZuyz2luWUlRktI5HyNwNzEV9V+FfgC+sLM678UZbVtMtWj03S&#10;7O6ezi5BChvMwiw7ZGRkYNG+3zc4UVpz+Afjdo0cl38LVkksbqIhdL1B7BZVDs6ssijYWBcucFpi&#10;2GZgGY7cbw1oH7U9lqsfha88KadcabORAbuXVrdo4fL6zKwmV1dB/wAtUDDIJblcioxlvcJSja1j&#10;Ftfgv4UitovBV1p8bruWS3kl1yA/aAtw5RBFButyUzGn7qOMqvzNlgpPU+L/AIQ6Ja63pet+JtV1&#10;DU9V0tZZWt/7BjmjiTbgus8aW6RRkddowGAXbn5Rxfif4SftZap8UrifRNKsTaWTeYk1vMJLoyMQ&#10;GJmuJRLKHDkGMZUqy+Vs+6e3tPDn7W93KNX1H4J3WvXV/YSW0klzqlrayRORnfEVJWFwMMu9GBUY&#10;+Xc+b9lKRHtUt9DqtN+HXxK07XtP8L+IdZvfDth4ktPP0vR5NW0+aBraUxxj7NBGpjADtEnRSA+O&#10;N4zQ1/Qv+EGvNU+GfhKXztRtZYZdQ1jT9PtLSS04BANyECujAhlbaGJwQ5HBZc/DD9qK80yOTV/2&#10;U/DK3U1xG9x/ZWtRw3LQxxDBkEciQmQ7VC7X+V2UgDbuPTeB/hl+0Nc6UZtT+EfhnwysmUh0tvEB&#10;lFrEVB34iicMSy5wHLMJCGZNgBUsPJbJjjXjLqeb+LtDjuNU0WL4g61okh+0fZV07Wr+a3muV3bs&#10;RvFI5SSQblyixlhvxuVySvhDTNf0HULeDwRqen6PYw3VuF0vWIybp5nfZGrG4PmLGZQq7lUlgpPG&#10;7a3p+o/st6/qGtXXibWJ7G4aZWjt4rez8zDZAV5f9IgDqqhwnO+MynG7JzxXiH9k79qa6gjbSfir&#10;4a8yJ7hsSadIkVxDJL5qQSxmNleOL7iFgWVMBSjGR5D2Qva67HI6v418A6v46ms7z4kSa5qFnJNA&#10;ps7ZGsUmNsCfs0ksOyeNU2o+0gKyspbzZAHnb43a/Y2kehW81jZ6TfTxxtrWi6Ft1DUWwm3yU8v5&#10;IwWJFw5O4rKqrGVdVfpP7FXxp8KJLNoUvh/zultNJcR3DWzKkib8XFpIkhxI/wB1YSCWbk7Suz4D&#10;/Yt+L1p4I/sPXtVsY7w6lK7NJdvPa/ZZVLuiqV+SXzW3hwoOQCDjMdHsYx2F7STRxy+LrLwd4R/t&#10;jw7oGueIL63mhuL7wrNrgsPPDv8Avn+WF7fzMKPM/dkPwqENtZcPVf2n9E+IviW1FjpEmjyy2e3w&#10;34d8R6tGvmlI42eSPywrPCBiTzxLKJnXAR/KLRe76X/wT98BxhW1zULq9uNp8geXEtpbnj5RENrF&#10;MKoKhsMF5xmu40H9nfwPonl2+l/DWwaG8lJuo7ryZhGrKWLfMpJyTt2LlQTkH7zNcafkS6j6M+Rf&#10;Enxa1H4NwQ6F/wAIPbaTqWqTM9vFqkMlxaRQTSsYmlEZUBgQUXLKRIv3SqsK5/wl4r8TeJPFutz2&#10;HxC/se1s86jrWqW+my29pbr5UZLxDL+aZAXwu7zD5nLFoowPt7xB+ztHeW1xpnha38O6LbTYRlt9&#10;BkjdUC84a3uITuHAXG3bycnO2sS6/ZL8H65pS6H8R7aHVF+1GSJo4XRW6c/NIzBs4ZtrhmZVfhs5&#10;rle/KTzP+Y+PtB+PHivUY7y61rxRNHoZ+0CKS50+KS4acNIiyRtGhVBIDneysP3hc8IBUy+PfGwF&#10;rbavb+GbGSSSOS8vdJmuZorxn3YlaKWGSSPJDH5EwwBVAdrk/Vk37CHwBm1L+27jwRNcXEeDbtPr&#10;d4xh+XBEeZG2Z7jo3fI4rd0/9mD4aeF9EuNK8LeGHSzkvmnOl2+rXMNu853b32qWUBg7b8I27HIc&#10;gYmUV2KjKXc+SNO8Raxc2s2qxa7Z6rHdXV/E3iODxchW3ljibzF+ziQqoLBIUkt8FpGUoNgjY9No&#10;3xg8VWf2fU9L1LWry802/e31KGK1mtZpiVKD/WTeVIvl+aoYeZGceYf9Yd30V4h+EPh7/hJdJ0jw&#10;/wCNLPwvMtvIraXb6VE8twpYeWyMy7l2tnhSDyTxtzXeaV4J8I+H7aOwtrH7V5cItzNIrM8i7Qp3&#10;ucls8E789epPFZuMTSMmup8mtqXxG+Gl7Dp/hzW7WxivryS3jXQvFiXce2B2LvttZGWeLMcmGZtu&#10;0B/MHmIouat4/wDi5LqM3gfTLe/0dryzt2voby3tVnuJgHYTPEjHarxXh2uHIKqS2CGevrrWPB/h&#10;qGzxrljam3V4XWO4cyBHBAT5m+UZOzCjv1yW+aXR9F+GvhXSPstt4D0e5sLiB49Ss7rQ0MbIGzh+&#10;C0mCScMRtzIfU0pUeqsEaz2Z8deC9Y+Jslxa37QxXC/YQkltZzTXMA/dNF5h2lTABt+VQwRHdmd3&#10;yC+5ZfD/AOOereD4/FnhTw14kihXTk2600ZkEcMMxIlgKqVwoVM+WwkPRwE3A/Y/i43I8OTal8NP&#10;g5fab+7MsLaPlBIUQrIY8opcCPAVIsOXRAC5Kxny/wAH/ETxx4k0iW1tfge8mpaXNHPpV9LJPusm&#10;t7ria7lQu6zpuOFKgb3aPEgzjHks/wDgGntJW/4J4BYfAf4pS3N1EmoxxXSyRnyTbiPUF/1sfmQ2&#10;7MrywAGPzPMhWPeAWCqoB63V/wBi3ULOLTPE3iTxXea94ihaM291Jasxjc+XJtmWxnjiO3cHBVI5&#10;MW4BeQSyFO28U/tGaNrcccGlaVrWqXz3j6guqapKLaO5WaaKOMQxMzTGYbfL+dYGjittrRpviLbv&#10;ivwJqfj2+0uAa54kjXT2WTT1vNRZHtd5Qs4YJ5scpSUh1IZQoZZFVFCly0luTGXNHU+U/ij8DtQ8&#10;CajFqN7rGvaw15Ml3Culaf8AY/s6SEpHHNBI4aOJgjthEBGCuCBga174X1/4Q6Bb+JY7y4tbiaSe&#10;3vo9e02D7K8cqokI/wBIMvlbVMLYj8w7zcBFLtI0n014Yn+Hfw0+zf2744m1rUJLqOzttS1LU5YU&#10;ud48zJuppT50g8sbol3bDtwANoHM6x4y8a65d/8ACGWdoq+E4dWsRputmzmiaWZM3LNC8ZM7tFP5&#10;y5midCYD0aYOHqg5j568M6ZoFrF9k8QrpX2xtP8AtGnrY3MAEqJnzJp0IZDcyne6+Yg8zcqoCWZi&#10;zTvhr4o8W+J7e2mWe8a4vpIYoY5EIfzXySXVGR1wOTIChbYuAYti/UXwt0T4ex+O4fF+mXs19r01&#10;vJcyXHiCa4uS6ptCnMltFD5nlpGvmRqWUKwDsFANrX7DSr3xfJ8VJvhto7TJuLapawwxXFsUYCN0&#10;aMrMzlVT94xJ2qSkSfLtPaWQRjzHy3oHgj4g6nqF74fg8M3Xn6XffbLhZr6ezkRYAu1GASVhj958&#10;qOifLgA+Xg/Qfw/+B/jiV5PEJJ01JJY5BJf3Yt4vtW5w8DhrdZD+9dF2o21zFLtDgMkfXfDnRPEn&#10;iL/RNJ0COGG6uvt91fXxlhjlkR1j2AJGJIIJQh2yAuUaNG5VQD0Wi6RrHhS91K3l8ftffYrzzb63&#10;urr7RFFHsj/cw7wAuOwYENvB27skS5ORXw6HNfEvw/qXhLwnf6d4d1GG41aw02N7LVNcae5E15FE&#10;zESFkaUMTAyRlty7pMxl9nlNh/s+eF9R1Nn134v/AA50W0a+0+WP7V4b1xIkRYnYRy2bPs3lpnkD&#10;K0SANIG+XYd/pWu/BrVodO/trX/DNjqWqXcyTpJNq0NxcxbgPLZfMkDOqKACzHBJ3McZIy/Avwqb&#10;wj4kXxhJ4N8RwNMu3dY2LNHMu4OjK+2SMYO4FgQTu+83zM2XM+qsXZdJHL+Grzwd8NrDUL74kao+&#10;uE3ytbw3ck4iDOXcRysIUjMsIV97KgViuSSXUG1Hc23i3VTF4T8K63eW+nSiaa6W4FyQrRhVSJfn&#10;aE7SGO8oF3s3zKQD0Vx8JLXX9ekbxXa3OmWdw0v2J9YjizLvwqJNHAro69ZlUyHEhycFvLPRDTb7&#10;wl4Ltfh9d+BdP8v+0Pslpb6X4fE0V2EVSAUe4UoCRtLNtUs3YHNGm4baHH6HZ+P9cWz8GL4eZoZI&#10;YUhhv47Q+VEPKEsjAlpW2+Yyl/lUiErgFCQ3WvAn/CJa7qOpJceJP7TuL4W9xNY3E8skcZjXe6QJ&#10;JFHOGBBId9oDswJ8sIOu8M/D/wAXa5LN4Y1Hw9bW1rY2oTy1s3WGP5F/dgJd7FIRjhfLUfN7FVr+&#10;J9C0fS5ZtR1PRdNu2Xbb38kektBHcwbvnVpXkZMIjl2V3A+ZCTGOaQ9WcZNpOoeO9Ml09/COp332&#10;p2lhk1Tw+9vFFFkKPl2cnB5ZECt82cA5EXgX4b+BVi0uC88ISaleJeMEZdVuNryYZo2CukQaIYPB&#10;xjywcvgV1Hw1/aw/Z9+I3ix/g74QF0s2lYkkaW8eKGVVKI8se4/MpYlSu/cQFPIzjoNf8VePvB8K&#10;6bawC3+0XS29rNJbNcRwtKx2bowCFQZQs7t0JGSzoDHs3Hcr2l/IzYtB0SS1ju9N0m1jt76Rle3m&#10;swDbIo2mQi5hZo2CjDAsGxgrgFiZr7wZ401zwPY6Nqkl1rEGuTeZcLI1m8IG0yIflgkUqCisAT5b&#10;My8YdY0W98WXut6fa+GPG5v0t4Z2nu7rT47eZ3VlnjZ4/JfegEbO2VOVIBRZgcvk3nxVMnh/TbZP&#10;GepaZqTaLJBfR6zoe6aMxh0aR/s8kawyKqO5YCJdvIAKlEuL92xMo9TY8D6RoF14RvdSs55Z9NW1&#10;mM0m2JL6BSighUkDXHmrvYvwXDuVbGEVfML39nvxPrVvp+iaLq1xYabHcLNdf2/4Xs5xLAyOTNDm&#10;XzElj4zvRN5XcFRXdh31v4+0FbdPE1lNNNZ7knii3KEut8rb8b4ChBkUHcHbc+VyFZi/D6h+07de&#10;HTD4l8KeCtTnmivEtLexR1aOZTw++Pe8shOVcnBkEaKyxjcWJoTrG9iPxD8E/GUesXGg3yLd2Nra&#10;yJbXlhpol81WizmOB1n2cqy7SWUbAFdjuWvD/ENn+0x8MNGGiWOksdES4eO81i8AtJp0Yb1k8+fy&#10;1DfP9wKVCjAZiZAfU18eeM/iFatH8V0aNrmzhfTfs93cRM7K6vEFO/YJHZJC0iljz8zKoG6t4o+I&#10;drpHj4W1p4huZbKOOaze0s2meKCeKZHSV7t5TbEqHKyRSoH3bf3pVWVVHe6K5npfc8p8V6X+0Z4z&#10;k0/whB8Mda0vVJ9N87Tdwb7XNEBGDgpb7irEMTJswu7OcqWTP8PfDL9pMae9xcw6tZCaKJZ4/tH2&#10;S5RViGP3WFlu2SSRF+6gZ2YoTu81vVPG/wAWPCmp6Yuk6j411i1mjRZ7K7mmht40M4HmEqtxhUDM&#10;2VDhk+TDBXIGh4S0PT9RtIPG+qXOl6pCYmIuBIrTEBmEjBVLtb5OUcLkAFw0bjOy+e2yDlk92ede&#10;Ffhr48Gv2GrJpFpDphYWmpRrqG6H7Sp+RHdpSoZlUOZVdi/m/u1kT97W1cN+0B4Yn+1apb6Xqdq7&#10;Lbr4k1DxokiuGYB4PssCyGSIeXKodHDqCuVAUOej1r4e+HLfxXNdSeMrWxvopFuJo7SSJlKbtvmk&#10;zqu1Q7+UBtYfvQAqqWI3vBvxM+APgTTptF1fxjrV1dXN1DZNbqt/qDeew3oVWUgCLEbZm2KzAYLS&#10;FV3zfm6A1KKtc47Q/AXxDieaLxB8PtRuYv7WkmvLyz1qa6hV15DEDa7A70yPLKrg/vBsKv1174F0&#10;GHU7PU9HsFZvt0jw+J21y5MtrGrGOR1gm80D7wLbsW8bR4LyhgldtJ46+Blnpula1oPj8aTp99sv&#10;pPP3tb28UZV40ktQm2J5DIhGfJkYqoDAk46fRfid4e+KmmTWOhaRqGi6g0M0JuEUXzJEAAl0XeGO&#10;ORgpQ+RGQsTttH3VyIJM8h8Xanr3hbwTd634P8DL4kmhhmubybxApuBaiOOTaobykVEcI2Aq4A3F&#10;TKItr8v8KPHvxr+Jek39q3hjStA1DTrpo3e0he5s1jaTMNsPLnIb5fMB2fP+7ZOZH4+ptE0HWNL0&#10;yGHXbi5upDZxDVNcutNhSZos5ijXZGy5/wBYCiucKy7SqBcVLjR/At5Y3mlW3h26itbhonSOOQhb&#10;iaRSdyuVf5WBwE3bF3bTtGVN2UYmfNJyPGvD3jfHizydf8EWa32lzLDeaVfaS8sk07v8koL70to0&#10;iMj+aNyuFIDuvzHRttItfjJ4kuNO17wxo0a6fMXsYbLQ0uNkRVkLBpVEdsrmJ1VVkhWX5vnLfu09&#10;NudN8P8AhTSrj4VaV8LNPv8AT7MNBe3LSRThcqHC7F+bzOVC7cBfl5JBWtr4U2fhn4d6TdRQ69ND&#10;b3V8z2dnd3jlpZDwpkYO6pGBGDGd2Cq9A1EYxva4nKXLexwnwq+HXgDQvD4uPhjp+v3GptItvLdW&#10;+qXIEzR/LJnzJyyAtuZmj6E5GQFQVLz4QWen6PdafdarLarPcxi98nxFcFeM4yl5JMu77247MBR8&#10;24Lk+ieLvDWvWdnfeI/Cd1Z6ffak0fmanYwxmXGcKqjBywU8MQc4+YcjFTXtI06+lvL+x0241y40&#10;hmnuJLe1iubt9zDMaeZGGiOVc7SyElHyM5FJxQlUZUvvCE8ekReEfDd/HAy2sLLcrHYWyDCEKx8u&#10;3IfDbGXC9eD0ZTQ034J/D/U7KHXPGviOxkv9EkMEduunwzReXwQksUcMUbMyFwSysxD5DDIxv3xs&#10;xo2oWGt6Rdi6uLWNEh1A+Z5Ukm35FZWkXep3ZXcPuMQCPmqv4e+HOseDy3jTxH4mtbjVnhk2wahZ&#10;xpLGpcMsStGI9yqQ21n3FfM6scqTk97QOfTcz7/w/rV7eyXcV3bwxXFvHBbw3E1pbLBE4IM0UTR+&#10;aq4+4rSHH3uXAaqen+CLLwXLc6X4YltJhdAfbNQtIbb7VbsAN7tNJ5q7Wy33l+UE43ADHfaJFd+K&#10;o5LyG9dLa13LJL9pW4eZNoOCBhgpGSNq5GCAG5Wuc1TR9Tt9autP8NaXdairCNmuJ1WGZWQKrH9/&#10;Mhz3Ub1YYwxUnk9mCrHNXnw58NeIrldU1ySzaPTbVpRealpK6j50buVO9rbykk5OMNG5wxwRuGOi&#10;jtLW70yO70uCK8SOIRWsGnxyS2w24GQrSiQ4dN4wo6D0Oc3UfC918O3XVNYljs4ZlSK1vryxSSHz&#10;mY+YjRRSy7uNoG5iwJ4PDs02pfDfxfrOrafDoH7QGg6VCtisY0v+xYpnkaM/6xLWR08lSSoJwwJ2&#10;qMbQaFT0KlUsyOL4MeMdMlB0/TfDwZlGya6zJfR/xEqfNyATj92vlAE446iynwQ+LU2src+FdQt4&#10;fJUz3Jup5be3kwyjYzCScyYTcNpK4IBB6g7/AIdstT8J+Mrqx0zwlaajqSxRm3hXUo0Yx5yzPN5L&#10;OmfnwMbdwPzNgmugufCWoeLbOVIdE1Dw/d/vFvdOk1OG4hnG7lvOj3SgMpYo4CnBBZEIKLpGgZOs&#10;cnpWnePI9cW21TStFs4bO2dLq1gV7iN7wE/vYzHakbP4fLf5gyHOck1pfYJkjh1bxJoLXbb5NtqL&#10;6FooxuchXQpHJKqEEHK5HXacGurTQtY8MeGFt/Dlrp+n2BnAaa0YwyrDznLSJJ8oOCOECrn0FYlj&#10;8M9Z1bW4lt/FPnab5zSzGWQySx5UMm2Zdi5BDZypB39T/BXsSHU3ZV0/SLS40+LX7TwHEw1Ca3lm&#10;azskuFtwHCAA26+YqqWZhlBkBjkDNWrnwR4N1/xDCV1XV9QuFaTKyW7R2lsqsAY3hlU4UnDbiMnA&#10;Kg4JXpotN8N6To0djp81ozK7LHdm6UsTk/MZNvcgg8DnpwM1oRx/Y1j8QeLdauvNfYsMOmq6sykt&#10;5e7aTuAyOpIzzx0rWNKJn7WRyvhzwL4UvNWn0u2sLOKzV5EW6k8QSOplZdrILfKrkhj8pBxlgcbi&#10;KXxt8INI1jS7DStB8QXklvYkosen3bRyhmVgZTtIZishD7WOwnr8vFdfcGx07de3GoDyZZiJJL63&#10;81guCdvzYKYHOMYGDweahN/4c13S5oLHxFHcJGQyq0UUiIewzJHl+DyQc8qedwzfLG1rERlK90zm&#10;/BPwZ0H4aW19qmhQwJNe2yzX0mpQqlxJt3bZH8j5n+UAAEKeOuSTWBZeE7J9duLqHQI5Gv1X/StJ&#10;mKAhcbmO8AcFApb+MBSx+7s7nTJtE1K9js9M0q0RpCPOnJDLMq5wAmQzYBOcqBlye5Ju6zoeq6Rq&#10;T6xpdpaXgZY1uraaea2zhgM5QyhmAA2jYAT8u5c5By6aC5u5xPivWvB1rJDpGo21z9qTMkNzHqZj&#10;lDLJkoTvIC5G3ZJ+7AfOAnInubl/FFgusR6clqyIDFdXyr5cgKcAALllO4dOQoZcMxwL2o/DTwl4&#10;v1Vr+90G1juJFb9zJD59wMngiXIaNsnIVSCN5JyR8vM+Kfh38Z78R6VDosEmjeYqW6zatMtzaAps&#10;KyxkvFMp654AJ9MNGSjKUSoyjzWuZvhL+xbe6/tHxpZaFqF7NfsNLfT9NjkMkYOBslkxvZWMgZ32&#10;7Q3ORydDxNpvxUi1bT9W8Px2OiwXEiJJp9vG9zM8ZOfmjCkQnCsdw+Ud9vUa9v4W8NfDxYrgTxaf&#10;OqvLfT+HYWVSqj5mdrhXhiOOSXYMdp28AiotC8LeEPivqLeIrW/1y4axhaI3kl5b7sgsPl8lBGxB&#10;5Bzw3IweSox5SubmZemu76D7QkWj2t5fP/q4JriRY0wPvM7Bgq4+YEbsgngEEnm0TxLp3iabwtd3&#10;0lna3lu6w2UEJ8pX2xSOElijyGweFLjKh9oJSVoui0LSNb8L+HLy3fxRdW8aXLRnzreOS7Kk/wCt&#10;RYnjUHJ9JcscleCXq3XhWLTbm48Q2moavPcNC0kOoNp8N8iK5x5cZZd0eThiAVGfvgAEUgOE8YWt&#10;54Vmm8U/Cn4GFZY9i3+vSW9srXDYKcB545CxBTMjb8eUoYEDcOn0jUbfw/DH4lit7O/k1W3W3h0u&#10;zt7cXDyYLszMA7FCQmMt8hX5uvyb0+py6vcW8t54gk2XEahbq2H2WdpAuCq27BsAhc8NkgkbRwSy&#10;DxLZWGuy6BpXjO3m1eSAiL+0NNlEhVe7kkfKACemM8jGMCZN9GVGwzUYJtYthd3+mXekXlnPGJLj&#10;7TaCKWNHA8tlV+46bVBDEjcR1msb/Sr/AESHUfD8LapJHzebdaEdiJwQxjcMVVhhjnKgAYBzgmsG&#10;5g8T3Gkxy2NxrE0s212bRE+2WUiY+VwJcHY2d2FIcrjDKwBrPuvB9/q8SWfw31/SdKt45/Jv9O0i&#10;GWxmtmyYizJbuSCp2sTk4CfNgFgVzSDlR10Nx4G8TQ2+o6dq0NrNHIE8mzu1ijuFTCiPyjweNuGX&#10;O5SMEqwJ534kajqM8trH4S8Madol+0wS3vNauBZRz7iGwxife2QhDRGMZJTLKu4Grp+n+LvD10mm&#10;aZ8XLjVJHVT9o8R+Hby8NvjG/bJ5sUgBVsbRuAJPJwSNybwH4r+Iek+ddeJdEa6S4YT21pBJc21x&#10;blNqxuHlzGr4IaI7uCMktkGlJt3C3KWPCyalo3h7/hC9Ef8AtJ/s5zDawNa2qYzGsYcmQQqqqI1R&#10;QuFCkL1rF1vwPpviO+vNa8UmO1kFvHG0+qytdFVBcKkIcNiMtv4GDghmUMxNdJL4f8VP4SuvCEF5&#10;o9j/AKO32j7DfSySIuzqse1cZxtC54QYBHyYsfDDwjZ+CNIttIsNbuL64mUy3k1xo5aEvklwssaK&#10;SA3QO7HK/KduFq7XM78p578XfA3jnXPA99/Ztla6Xo1wqwrHbrcpf3EW9Rkm0KSLuOD98gA/Nnqv&#10;pXwc8JaX4E+H9joJtty+XuO65lnjiUjO1GmYuygcbickgnAziuT+KN/4ktPiDDOlw1xYx2reVpWk&#10;200N9tV937xnkeFkZ0GwFI2JUhXyrA63h/4h6rqFkqaz4R8Q+HbNY8C+1J7HaGJKjad2Tzg/NH07&#10;EZImM0pWKlHmjqa2r6BY6dc29/Ya1qE1295JJM0dnI0iKU2FU8rDKPLwhZmIbaCxYjFdLa6hda3o&#10;CWi6RCwmhENwupJF5k6kLvD4IXlc/LjBJ5x0PNaDplvNa3X9lwQ3zwXskMtxqGuKzDkudrQJImCH&#10;ztJjYcbscZ6jS/DNhZXvmS6EySW8gdZvMUx5K4yAzHYwJxuGMEZB5IOsXIzfL13K+kapP4he406H&#10;xmtreQqo1Cxs7yyuJbYHOzf12FlGcMqnAIAOCToWHhWzg1aa+n1G4ur1oY4riTKcKAxTcItgzh2x&#10;lSBk4xk5d4laQ6eoWa6jEeR5ZmUq3zfMkhHJGQQRn14PFcv4O8UR6XdtN4t1vTtP3o0kkH2qCNZP&#10;mCqF3YMmCG+fOH3KQByA+pPxRuflzr2j+MrQ6PN8KbSxm0u3ZptSumvmC3EeSJVYCKTy8/vAxP3S&#10;obaCC1dZ4rvb+zube20K2vEdrhbqGTUL+QiJ5FyWR4oxvTaMY3CT5gpJxXP+GvE09jqmn6jpvh2b&#10;7U06xwGGNpP7ROUaOMRGfcF+RNxIVg5+7INwruLSz+KWuTR3+s28lusaMtldXSwXEKRKNoWGRCFa&#10;VtiB1OTGWyocBXbJx2R3RlHqzi5PHnxC8BC102y+GUPiCLVFVII4dYRYbdVAQk/aIdm4rK+1chlw&#10;Rn5sL6NceOPG8mdHu/Ct1HfNLDcSaha6xZTwwkyRlFaKSZVcuGLBjIGYL8pIHltyH/CBfEG7s9O8&#10;d+GtPXXLe9jae41ax0dEuEQ7sKzM8UpZNufnG4KBlxwj7C+MviB4Z177T4q+ES6nY20kKLNFoshg&#10;R5E8zBZt7JHjhvL8za6EkyFmQrl5Q5ketaF4i8U+J7G2OheGNdtbdpnjhurq1t4llgHSZUkCPGCA&#10;diyxhvubk2sdm/Z3Hjy0uvNmitvsMyRtF/aV55cqMAFdWQW69eWHI9OAwC+Q6P8Atha3DdLJdfAr&#10;xha/apN0vlaerL5ziNU3SSAMiKvyufLcjyisay4Xfe8J/tI+N/GfjS10DVPgd4yGm7Nl1rFv4dka&#10;yLFwCVntJ5EJQZDK2zdgnCjArePu7XuYy17HsWlx+ObeNRf3VnJA1uqNdLqkvmvnk5CwqDtHCtuB&#10;HUAdFsG5nso5m1W/e8hmZpPLmK/6OgAHlqI1UlRy3IJyWGcbVHmnhf4a+P8AVfEWoeI9c+LfjaCC&#10;x1Zm0/Q2hsoIJIQnyBxDamSVD/11kbPU9K9N+wXU1pJaveTLJNAVkmTYwRsAfKHyPXGVI459DftK&#10;ndmfJTM3WdPtPEnlwx6xfWZaYFTbXc0LZRgCNu4ZGeCCCueo70/T/DNnFcJqEGqXMgaEeWDqUux1&#10;OSG2htp5J+bHIAHQACLUvB+qTXslzpvjK9s/MKlbdYYJERApHl7XiOUwcno/P3yAiqtx4W1YSx3I&#10;8X31uq3XmXHk+VzHxmMmRTtVtqglNhxuOQzms/e6mit0NUabBJIglHzRMTEzYYq2CMjPfBP5mnT2&#10;cMKtKxXCjdlYRkYB54+p/An1qZbdplVY7hfL2rtkXGX49MY9OnrwBjlbhUihKzXAjbON3QD8x9aq&#10;LZMvMYYDsBA9z8p5qOR9pVUR8/7MbcfpUzXcClYxInPy/L8+OnPHb36DuagvdW07TLL+0da1GGzi&#10;VdztdMsezjofmxnPH1qvaO5PLdBGTNGwiPPO5mUjb+YrKmls41kvtV1+18u3aOTdaxj906twx3bz&#10;1HHTkHHIzUnhf4n/AA/8XXN1ZeGPFNveyWTKLj7Kd4QtkLkrkZJBwDycGuY1r4++HIPEtx4Y0nwx&#10;repTWl0sV1dWcCR28chx8omLrzzzgcHg0VKseW9/6+8qnTltY07afSrpLVNLfUtW2zeZ9qs71owS&#10;OcP+9jGOPukbWJIAIyE2LTS7CeaSY2DRzLJ/y2XcQcA5B5BByPusQSOcEYrkfE/xo1zRdAsbW/8A&#10;Daw61qbyJa6fJdtcCBVdhvkYKvRNrMnB5wCTWbrvjnXdINnqXjn4y6foNjHcKQljp/lvdAdIcySy&#10;hi2CBsjDEZwO9csq1La/4G3sqm56griO4+xpcKrcsI9wGT34+nX61Wv9YufD9pf674qt4rXS7WEz&#10;f2g9zlAoHzbgVG09cY3Z9QTivII/idoHiWzXX/iN8WIdJbUG2aHp+m+JvJkmjEhQMFjZTLIzE5Cg&#10;AY243A1j6xbeFbnUrjRPhzoOsAa3JCmoeLv7EvLu2uLWNmY+XNsclsqDvB2ghSDnFL6xGOyKVB9z&#10;0Zv2qPgjcWJvtK8ZQSSRj/VfZbnceSBjbEeepHsRnGayPF/7UXhvQ9Hs/Efh7+04zcL9o0xn0kXP&#10;nKNwyIzPHhCxUknyyA4YSDZsbmx8PfCGs6iug/Dz4V6zqerLbiTS7G88JNbQ3bRq24s1wqnaRg74&#10;1JHB3LjifwzoHj7S9ZbxK/w3vJ9aEa2VnYzeIEgsbCOBSvlQpCJOFOVOVBQ4A2ksKwnXmzWNGF7G&#10;trv7TPxhn8aW/hjwnc3GnL4lsyA3hvUGa8ubOOBnaOJxvRZMCRVl8lijMcptRwcz4d/tIfFz4ReF&#10;tM8MXPwwW/0DxHAkjXOoXQkubrUWKfvTKI87SAwCy5XLqV8sDL6GlfBbUfE2labrw1GxtbTULcJq&#10;Gnx3haS/tYJQJZPtrWkOVEiDe0ZRFYRjHBB7rQzruoeIdNbxJYvoK6TJI1r/AGbNFLaGAof3hm5U&#10;r0ZJC8QDr9xzjdPtJD9jF76nGfDv4bW3xo8VXmpalJrfhG1m1aZGstNuliMI+zEpNGWtpFnDibYy&#10;iMM7blJIlfbzerfFT4taVd618NvFXiaO2aDULptF8RW9q0TwWodLl2YK3lyyFcp+8WJHT5lBLKje&#10;++ANH0qDwDqMOjfFmTWJm1IXslt4kv4YZNzsB5gSCGKRXJZgAcAyE4wcEYQ8b/B7w3N5+q6WssEd&#10;8Z9X1nULVlZEYsHPlRqzPv4ZjsXPnR9QdsZcnlfMc78OfCesfELTLPw8t9/wlEeqQmXWNUs7o3WN&#10;zo6RpImyRGAR952hQZoCzkFlanpXhf4r+F9Qs47C90mz0lnaTUJNQ1pEm3zRoNkjxp5ciiaMMCsY&#10;YSK7DyxIC2trP7VPwPsNVjufhJrOlxae0kbuzW8lt8rPn5HkiVGVvLUMoZWfaoVQAXXVsP2nNOTw&#10;dfazaCbVtVv1kfd/ZTXMKFPvt8qou04K538CMg7MEGZPm0Hy8upp/C7whoeix2d/430i1tdaLC41&#10;K/t57+eGR2+UFZFXbtfe+3c8bkgsYzlgiP8ADv4Z3Frqd18V9E1vSdRu7jEeoQ3FrCt0pcYaJYjJ&#10;GCUG5jOXcBmAYMX3+OaF+1P8VfiB8Sbb/hHbCbQ9NvJGaz0y7tZXQmErJI0c09s0ZKx+aDhsEODt&#10;RyrJ1niax/aO+JzQpd+KLORr+zkk1LWrmOdrNLMZYwExDduYqUOw7x5oZCBlIjmtIfKpLc9G0CG4&#10;0G1jm0D4maPb6ZYzyRtpmrRmzursoD5h3RjzGl3NI2FAQF1UBhlnxdB+J+i6lqLHwPpOgTLr0yvq&#10;kM2jspkMShfKDzHEhVgcAhj82QSGQHw/XrH4oaLFpNlovw41LxFdSQ3Fv5drfNb29nLGXQTBCzhX&#10;UeY0bS4AVG3NlwJe4s/hT4ilsE8U/EPVrGaaSRbi4WTzZrsJJcFhaulk8UGY02o0jmZCj7j80jSV&#10;MqknGyLVOlzane6d8TtM0vSI9G8HeH0sI1mngtdJt7dbWELA7DKRLJICPlViCHKDjGUK1d8A+J7L&#10;S7drD4g+Hm1ezW3E1jJ5lu1nbO5cyROS7GVmbaAwQblKhQB8q+Z+LDpY06G7kS8szpMjJYRPapcQ&#10;QEocNAjJ5kTRnyTtyvzwqCHXaDseHo5viRYq/iCztdZG0CzvLyaSZrjcgLs1vMW6uc4BbiMfKCgL&#10;Zx5t7l/u4rax2XhbxNoWo2y3mv6p4Vto9ZvRJp/9k6gFDovITYShEgVUDEO3O3aseVNdJotvd/Ef&#10;Rob3W/BUG7T5pHtdJWy+zxtJGpdVaORy/meWVG7cuRISSEbA878R/Bb4gXHhW40b4b+G1jv7e4hT&#10;7Qvnot3an7ySS28iyLjCsG3/AChFIBGataN+zV8W77xFpbatqN1cW8Em9YdW8SSXCWciqCZYUDMs&#10;Dn5234XLSsSGIVxtG77mEuTdHpep+JTp1hBd+I9QtdLt4V+0XEc05UKHDNtlkQN/GVO4MxB3Hft3&#10;hvMx8ZL698bXEXh34eNd6T9hCT6TC8zyX64lLosX2UwuH35dWcq4aPJADFu40D4LabJ4rtvBOj3l&#10;nDGtrcx6atmrC3bdy6oQOXC7d+NiAYGHMmK6vRvhd8KvhffXGk6jbeHdOvprNxHb2+s3KtbKoXac&#10;CVpv4kJAdMF8rgtlajTqSfYiVWnGOmrPjO90v4l+C/jRNe6N8D7LQ/tOqNdWumXE1tF9lgaQYh2m&#10;QCJ8qR5sYOGXemUKxV6ppnhRNZlutS1AXtxcXlrdXd1p8djv+yZVw8w/cBpDsaTPmErk7h8y5Hrf&#10;ir4kfC3wjqENv4OGp6xfS3otpRpmly28BZnCZed02Miu29lWUkBAQrYVTw1/8avF+nfEKW5fVbOL&#10;SplB0e30+znEsr+VuKyPJfXAjXcqAPBApyzZyUTClHXVlKpLl0RQ0PSNU8JW1w/iSbU5l+0MIdS1&#10;y8ljhsbgx5CxpclwqNgBYQ+Bv3KgVZHXOvfE/wAM7ixs9Qt7DUrzdayOzaNCGjaKEhHjjeWTLpnK&#10;GFDLEixmEp80ZfmU8deLfGOqX2pXOmPDpMmnyJqL6ho6XCvbzsyxy2y3ELrvHmFElMYB28pPgucm&#10;/wBMuvFvxJtX+H2iX1tDod0Ge1nvDHBfWsRhdoHjz5ixENGWjDFP3ahQMEvm3GJpGMpamtP8XPDu&#10;mWNj4e0yyEt+00f2+/js7iG3aWIj/Rnh8xhHmMyJsNwgRYlCsoOTQ8I/GHRdW1nxFNYeGpplhmE4&#10;s7u1CTQQBBtiRdjfIZA25mLk5YqwOVql8avCfjzxvLq0dndaXHo9vfuLeFVkE18d6u8kalTiNZV3&#10;lcglkfnB457S9X8P2vhObwXrWvJo+t315Gbi+vNXt449OgUkskT8hvMBTJHzMN+VRMGWEzVR62Op&#10;uP2itP1vxXJ4V8D6F4Z0ltQsS02r3Vz9k8zeADEJJ4125bYgkKtn72zYCy8b8CPAS3Hj/wAOfEP4&#10;l5v9HvlnSHT7O3kmisSt1AIbi8aMiExM7SBHjdo1IVwqeeGloah8NvCXh/Vmv9U+Ld5NeWsw+zR3&#10;zqxELL5cQjJTyxDlZf3kgVSV2+ZuyB6AvwyHiy11C28Q6bIt4Z5oNQ0i/wAr50JO9fkYsXdjHasH&#10;3KThWVhtzWsakIx2Mp05Se9jlv2m/g14a8GfGW38X/BP4eWg8H3ti9/Hc6bctJZ2U6sIp4tgfaii&#10;TypGIbapndECFCq+Y6NbeN9Y8TXWl/DjxBNcXc9ysdiY7wx7JmiEJVd2PMztcAjf8jLgnaK+itE8&#10;E6H4c028+FugJYWLX09hcag8MwjlnVHbdFyAhjP3cghwxXJ+YiOt4xk1Gx8a2/hf4dR6XpviJ7ww&#10;2uo69utryDC7iIIASXb5M/fCrlRli2UcqilK9hU6fJC1zM8daXrF7a6t4D03w3o8mm26+VrVxqVv&#10;KqLcfxKcZVZFBVw7BcEjrglsP4X+HvC+maHfaX4A8RN4g1641T7LciOSGNtGTMrFozHI0StJumfn&#10;LEFQURlYnR8d2PjHT7K00zxfd3l1Z+JL6UWNnpvh+3t7eYsVddgn3faiX2rtMpOZCSFysi0ofDvw&#10;XvdN0m+ufD+l/wBsRwzQXGtaf4KgkkuLpHd9+6GMEmOLAZlCFwiOQrOQc+axr8TRR1jSPD/gK4xp&#10;vw41jXTFb29ubOGGS7hiiEm5lWNAUKZkYNtGMsy/xkntPDPxZuPDt7deMrPQLzUvFE37g6rd+HNV&#10;jle23b1Xc9twq8YbaWUjgkBccj4e8Q2nhf8A4nD/AAhsdcv5mkjsby50uCC6RnMvzjypBC6GFySB&#10;gBJMsQ27HW+HPB/wY8J2+l+IPGN3pVjdCxEtnDZtKzA+XtG5y8YizgDHzfPnIG3NAz1vwf8AF7xJ&#10;rHhK28SeNxps+m3+obtLjN7dW6SND8k0ZHkvK2HyAzLkFscNwdzw74yTxOtl5OqaXHHLcJ9nK3Rk&#10;kO0LvlxcRxMmGi8zdudlEWdoYkjg/Anxs0+61CTQdT1nVLe3jymni6s4LUqm2OFNrJ5m+Zsow81Q&#10;5JkPzLGANbRdC8V6fqdxoXw61SzvI5Y2lvNY1XxAsKfvXJMDNb27biuAdmwfKUyVyS1RldmUoxSu&#10;bviNdMntIdM1PU4/ssd0ZdQ/swR7oSRvCvtZWK854OePlAPA5608KXUfxDtNU8NatrVvNeXEks2m&#10;Q3QhFvgLtlxPFIH/AIiF3FgzcnbgVq+IPBXxY8PoNU8PXdrazRwwra+dZXEsEBRXBKMTEZBluACC&#10;uFGT8xrofBXwy8XReE49Z8a/EttT+0fP9ljtDHbW7k4jWIozPEF3eXtZmOAu4s+Waox5pWJqS9nG&#10;6M3xHpVlroj0fxLf3V/GtusV19qnt7i6eEFtshI8psHnPHX5TuztbeX4ZTrLY6jaeI9Rmjjmk87T&#10;LTxFcL5oeMRHfAu7zgRhtkwcgnIOetDxr8B7Pxn4ihv9R8GQw32myGS31m6uHsZbY5Kq8FwU82OQ&#10;kdYmQARjnkZk8FfDq18PXUel2uoWTXLTzQNHpl5KfOLtuwSiLFvEhZi2AGLtuyXcnojFR0ZzSlc6&#10;nQvD2nR+Jo7y0sGSGSMySXzO8T7QisNyq/kkA5YZVgpAYBT1q/GDxp4YtvDtvpwtdPvLqS4/0aOS&#10;y82XClSXdZA58v5nJYDGGGCSVDWrO2Ok2l1pGiaJc2ct9IZJ7mR7BpBO7MzNuMcm5xkOWIbBXOTg&#10;g8Xa/DTXZtVXW5Jtf1EwzNBLpu23lilhJDgLKkaeasbqSGdSQHxkgAVTtHQha6l7Qvjh4Z8HQaPp&#10;/i1NH0jWtUjjWPSI/s8N1MuQVW3OFaYKqHqASAQfnVsW/DWheMvGOqXHjDw14Ea20G9iWSzsYbE2&#10;U7XCgoruJEB2kq53BWwpU43Moqhp37Pmqz6vH4nm0/UrGaG8M2pQRWtrb2+orIcLG2wb8R5EhYFC&#10;7RgFSp2trSeJfFvhO3GlSzyRp9lU3Gky3AZhEzN3hZ9obEgyCehAOA+2eZX94rluvdsYMFx440LV&#10;Jbdvh+tqliq3M+nTRyxpIjIxCL+8UM4YrtXG0BGyyEKG2tQTxNa2mn2HhqCx0a2eIw2d5q3nkSJs&#10;UssRbaEJQOgwpKkKSJcEVNa/G34d2NzBp02nwwTXCq2y4ZxJOGBkZV3qGkcbXbAJGFk3EGOTZF4h&#10;+Mng62sftmkfDiaZZ1Ys8iqrHEoXiNvmI3DAYKFyFIYdaFGS2WgnYtv4g8T2WlSWnhfxjayfZ0EY&#10;vNvl3W5F/elS1s6qPlfqjbUyS7EYOG3xL+H/AMPNYm1fxP8AEWxlVIVaaSS8tLiUM8m1Zzt3SRb2&#10;Y8ldinIG0AhuI8aX3xLfwhZ614X0O4sUktY5LoteEzW8qSedHcIbKKfe3nGOLeAFBRyQAxLcp4q8&#10;Q/FbWtV0XWv+EYVrebQdOXMCiHUI5o/tH2ueSJZrbzEkLZMYd33FWEcWAH0it3chu0krHtl58TPD&#10;/iLTorzwp4kPiDTJ7wmxvLi63M9wFMiW8MkcYWT5FZ1IkwpXnaFZl6DwL4j8eX0N1bReA5obeNfM&#10;hvGuiJJWO5mBjxkhGwu4KQVwc5Bz4no3iyDUfE1p4cvfF1wy6gjT22kwawkqQTJ5Qx5E0jo7bd48&#10;7a0iKmW3/ePT237SPjzQb/8A4Rz4e6PpMeo53TRahcSfaUtyC0U4T92XL5C4doQ2HaPcAu9c0VuV&#10;yyex6dp3iS58FzfZNc8TaLoayKzrZvcJGgQsGLgP82dzLkbCMnjOQatv4k8N6hqcM1vrMOsPayLD&#10;Zx2ljvDSNnCriTLEAcbVIXrgZ+X5l1Jvhv8AEfXbW+8S6tpEeraSz3s9xrsax+ezsjRS74IkWTZ5&#10;bop2K5Ucs5UPXdeDdFvJfCVjrOgeF9T1zSvEUf2O81QXKWV7BA++NJzH5RR1YS7/ACwm0bRlPlIE&#10;KsuYuVG2p2b/ALQWj6nejS9SkvYDdKxt5pBbzQHh/lJV5ACpBB3DbnG5UDKa6vQLU6IfNfxBpcd2&#10;107t50iW7AswZjxGFLElc7dxyBknINeKfDb9nPwpp2mNpOrfEzXdLumh8rydW1xLw3LGFY2kRJU2&#10;5ZyP3caxqTFGB8oYNt/AxPhp8KvD+oXUfjqPWP7W8x5tDtQ6vGRHudfLXe0jDZIylAqupJCAACiN&#10;Z83kKVKPLfU9KufjR4X8LmWfVpHuLWOJ7i4m02BpofLXGxmkX5I1YMNjPgMenGM9GPix8P8AXZ4P&#10;D0cy3TXkJmiitUMjpsAbdhMsOdnO1eo6kivmOFfBmt6Rq2sfs+w2UJ8OTzXVr/ZtqjfZZwZFIkt1&#10;ddzIxCr+7VgwdJJFk3F9Xw5ovxh8feH7pvFE82gz3enun9t3mj2d4bRMDEgubeaCORd+1iNjZ2Dd&#10;nDGqjWqbJEujSerZ67L41+A1zrVx4cj8faLp+qC3b7douoSgXTxyMxZ/KmCPhiudzoq4HVQWB27L&#10;W9Z0+5jV9cs2s57dfsJs7NYWm3A/cSR1aNt2FK7QBkZwN+PE7n9nTwFrUqx+NL/UtUWDRc3N9Jb2&#10;15PCon3OILVYDcEefJEwjV5GUuBGH3kuWuifGTw/4e/4Q34deIJL+0vbg20z6rZvC2k2pZtwSO3l&#10;jTKlFxJt3iOZNvlclq9pUtqvuIVOnze69fM9YttQ8ZeH/FCwX/iNdRW68ydrGS4UTD5kIDLypGOw&#10;GeynhSI/GXgubxk1tP4T8Ta7pFxbqss1rDd/6PGdpHkPGnm7iOB5fMa7FwNocScf4f8AD3ifWPEF&#10;pp58ItpviS4sVXULizmtg9ra5ZB8pG8xmUmSJArqCB5mSSp6+z/Z+vbbx2ni/wAM+M7yxsNo/tbT&#10;7e4jNrq0iAjfOJEk8hl+Vme08h5GC+YzqdoKftHugqOEXoY7eLLHRdVs9F+I95qlrdWIZZr59Eg3&#10;TKFDI4JLn58AECNfmRmISMZrv9Jkl1W/W+tNbmvGVmjsLS8hET3KFMq8YUKsmVjZs7RhUJwAhqjr&#10;86WWrW3iCXTYbW+jjWGC+uIUmt2g3By6S7iilgsmW3I+3kxsqK1RL4pjskudbsvEUl6qxndu1EyR&#10;W4WcOECNsij543H5srgsy5LV7sdxWlKN1qW/GFp4w0eSDxbofhDQ7i8kjaK4kV/mKkqWUNtBYE9V&#10;zGCdpZgBVjSdN1fxLo0Oq3nguCzl+yqhnuLeHd5TcsgGXZRkKcEjOB1waQ+I/F+uWv8AwkuiXetW&#10;/wBtaNo7FrWOa32x/NvUmPftkRzh/NK9Am0KTWNZXfxIXxFJq/iXS9ejtbG3aWLbex2sMWdp8tli&#10;kRJ8ldu11cKW+Vl5dqjy812ife5d0dVrHwuvr/w8bTSXvrGSRvMa6tW8oqxO7OOC4J5wMZz1xkGT&#10;w58LbLQtG8zR4J7ptjxTX14VlmC/KDGGI+RPlX90oVRtHFZQ1f4v6xeWq+H001dLmtzczWt5C8M3&#10;llflR1J+WQFhk8rwR6g2dP0bxhpss2sWxuEHyrCi6qcRyAIm4kDaqFV3HaMqc4RywC7L2N7KLMeW&#10;pu5FHxdb/Dm2DW/jfTbPy/ss1yJppBFC7RjcRvygBKuW5PQMxwAWF+11vTtJ0ZoNHs2jhh3CNPm3&#10;OxPUcbsnuW75Occ1JH4E1DxV4cOj/EPW7dbxo2P2rSZJWTzMjDgyQjPIBAP3SP41OA7wT8JfDXhW&#10;y+ww2Fi3mAmVWhMcL543sGQRqSGwCFYn5QVVRkHspSasrDdZR31OIvfG+p+JmvH8R+Dpl0uG4jFl&#10;q2m6hHHMWDnIkCB/4gNvyAMMhwMZbYfwx8QtejtNH8Oapomh6SqxeTb2MMguFt1UBUZflCjAI/dv&#10;tK4/vAJ6BdeBbbU71ZbfVLm3jib/AI97OWMq+UI2fdGF53/KyknjkDFZt4nhvwg3lzajHCdo+eYF&#10;Nw27iQT1yee+c9eaUqMo6t6D9upaLcyIvhesF4dSXWb+W6to8pJdmOSANwWJjIJUHYudrLwvYgGr&#10;Nj4ftbW8XVrua3vplj+W8vI1Z4+DuWPAHlLu3cIB1b1Jq1rmqafb+Xc3WsbI9n+ra52RyfMCF7cl&#10;sYx16HjFc3rnjbWIrNtQtkuo4o5GXda2PnBlLZ53HPK4+6GAxx61l7sTRc0jY1ltG0XTv7Ru7W3a&#10;1tZAvmLukaDLfeA4PAOflBb2Oc1T0Hx1baiklnpkmn3C2siecsatPKA5JVdkZwrHaRvLkZRuOc1V&#10;8GeIvHXjHT5rDXfC82jRqWjt7pbhY1nYNtYIhDMAOMEph1+YAAru5vWbKw8A+NJtb8Y6veXdjbQ7&#10;bdluHkk875WfzMIqAqAu2NDlvPZyhHl7C76D5Yta7nWXXxIi064h0XXdLW3F7ctBpcd00EW8kMyK&#10;qvcDzuF4CfMR1C4G4utIkfwuupm61Jo2tmeSygFtHEV6MFjIePeAzffLDggnvXMv8RvFXi5G1D4f&#10;eFxY20GRcNqkDss8ZyuOZFVMKM4PykYALZbHLXVv4y8ZP/ZfjzVJpPs87C60+TUN1q8uzlWTKiVW&#10;jljJibC4kUqq5Bp/ZDlPjK28HRWuq+HbOfx/cyLq0cV7rGm6ctlCt3doT5Kzxzma4iQs6r5Mbyxb&#10;kceXhikvdeJfB3xB8RSalZz+HfD+lrqi3kel6pba/d2t9YBmV0dJ5LaQKz53+QU2K+RiZcsfCvAf&#10;gDSvC2u2PxAvW1qZIZBcahdaNJcRxXvlpE5aKH7QwwjY3OFVRxkYYiuv+HH7XN58UPFryeH9Dv4w&#10;A81nPrmlrND5bRysjIwRXV2ihf8AcsPM2ADeyggpzilfodHs+Z2PQrD4d/FyTS1tIL65AmuHa6uI&#10;9dt7tgm8bmSS504ku55MTyjaFJwGOD1WmjxVo2oahnw1DZQtJBOtxqWtRxQxxQookIbymZCVR2yF&#10;2khsOORUt5448BeELG21HxjqzaSt9M7SH7Q6SCRw0gP7obuQpHXbk54Ztr7ul/8ACvtKLeK38eW/&#10;2O6dWjurrVh9niY4UvGXbbubCrklj16FmzVNKWqJqSlHc4j4k/GDTLDw5e6N4m8D3BlkvDbSWaX5&#10;uI7qzLNHLIskS4LjDhoX2Y5G71f8Cf8AhCfCXhOPw78GfAuv6dp8P+lLpmtmTc0Tk/v0aWaVpEJw&#10;MoWA8ogB+Ebe8L+LNA1ySSa6+Iui6hpNnb2t3HNaay8dwWMcglW6iZv3MYYArGTtOG64xW1p/jTw&#10;Hst7cav/AGXDHta2s723axBAx/yzkWM5G4ZGBjIyuea2UZdWZXj2NzTtO1G3nmvL+9SX7Q4Kxwq+&#10;2NcD+9Ky/wDfIH/Ajkm8Y2QYWT/x0Vj/APCZ+DLGzGo3fjLT1gZvLFxJqMYjLAZ2jkKDgjOOSMZq&#10;G6+J/wAMtPO688f6LCCuf3mqwrn35ajlXclO5efRobydb+9+0RzBdoH2oqVx3+RsDPXjrnnPSrRt&#10;xHmXa3C53ZPGB/ntWNd/Ff4b2DSW95480iNoo45W8zUohhJACjE7uAdy4J4O5cdRVK8+LPw2nt/t&#10;dn8Q9JEphcWqjVlwWKbs7VkUuQBnA+YDOMZJo5aZV5G1q1/p9jBJ9pgSTYMyLIPu4GcnPTjnmuX8&#10;TfFnw94dnl8OWsljqXiJIfM/sHT7iMTDcflZkLExpyMuxxjn0Wq5+NPwd1VPNHxd0u+t7p3W2j+2&#10;RwzLxu2Z3JjjG3IU8hSSxAPCav8AFn4CX3ijUvBMuo2c32FjcMzyWGo3FwWiL7lKmd36BR5wVy3y&#10;qz8IMZSfQ0jGL3LOo+J10zVLfUfiD441TUtQsbVtSutC8M6wMviQKI0tk2vIisxwCCSIjknBrjPH&#10;fxbt/inr1nam08SLodrCtw3hW78FXUt1c3R3ELIEDqyfcdCWA5wQODXGN+1V8NvD19cw6J8N7HxR&#10;osN6Ps114q0xWuI1McRLRoYUSGJGaRSrMSzLtGwKxqvqXxU0f4gBYbLwz4ZZNWmlb7RcEzJDI0vM&#10;ih5kXbuMhO6PdmRWYP8A8tOe0uWx0Llcrroeif8AC1tR0r4ZzeIvhxoOm6boqss2qajfaHdWVvDH&#10;MQuUuPKdGlxtG8MI1O0ZYjJp/CJviL400e38NeA9I8P2l1DbtcXsl1q2oyNIpxmQSLbRKMuwxkk9&#10;9vJA5nRP2gvEHxO+J9npFxFfXiwW8dv5e2aTTmVVSR7lpgbeKPYwZizJI5VGyPuh/StU+Pvha50q&#10;fSLjWLgXU3724/sdAkSBSDGrzFVkY/c/1BduH4xuSsp9jSMnLVHN+IfhF8TrDWv7A034hXzzQW8N&#10;xqmrXni2ORoZGXmGJpLbdGo2n7nlhh8xywXbu2XgHw2LUXvi/wD4SjxBq/lyPpcN7NLrFravIikT&#10;SSzQtCrlg7DGRs25yHNVPB3x++EjeHb/AMUfE6O7sZdPVjNb6hepMskR+VnjWMzZBJyBkyEEFlWT&#10;bHXoEP7SnwG8VeHj/Zmv3VnazQK+n3EdjKsskZVSJIVZNyE5xtdVfr8uDVQpSlq7BKoo7HK674D1&#10;bwldpqui6D4qvtTv7dreaHSTaQyTKyooxDJGiNGvKu/AiAUhSrFl6TxJ4i8c6N4YsdYuPgbYyLHb&#10;+Xb6Kt07Las8kX71zb5jldBjbH5kY4ZlkVQWrN1L9r/TtBtJLbT/AArfagke8LeeX5CN84IBQ7mD&#10;BCR1+cqTgBvl4Hxr+1B44+LGh3Hg3whYR6aqyxtdXP2pmeRN2THkIdoZflII5XK8jINexo8tr3M1&#10;UrOV7HdD45/EO31y10vwf4n0nwtbahJMkd7o95HI8uyVihSWaPA3JhlEZbBJAYg5OdoR/aY8ew3m&#10;peMfiHqtxpaqLbT59Ht236jGS7iVvKEWZdjSLJGC8jkLmQEAL8qeObu28KfaDcLM11p5BM32WKSV&#10;GRhJvXdlTwQR8o6cEciugtvh34j8MeC49dsryZLUTLcPbZkjILOv71lxhSWJZo8AbpMAKoNHs4qI&#10;e1fNoexeINB+GXxCjTUvFPxMWx1G1SOTxFa/b3lecEjEPlyRYk3yBIw42Fkzhmj+U6us6l+z7peo&#10;Sa9Fql/eWdxarEsF01xOZ38x97Brjew4K8KjA/KAWyufBPD/AMNr7Wbi58bXiXNvCZAlrdxLiGeT&#10;emUPymEIHC43BFVudwG4rV1jwrZ6/er4M8NePdI1rVLp4E/4lmpB5LVWJZvNKg42lG3BCQAQPvFR&#10;UunF6XK9pLex79onjj4SfDot4g8JfDeMNZMbqGeeabdvHO1G4VkQIuFRCVfJHIAPKXfx1e71RdW+&#10;EWmWenNeS/a9RvrOSdrm5ld3YiSKUy20ibSNu1I9yvLlAzeZWB47+G9zc+H7zw/P4mha4kmhWw+2&#10;Wr2sRUSRPvIcAsh2n5mBx0J7VvfAf4VNpfgyG20qC1uLy8uJJZJPOeRS4baI1OWzt27S+4g4OMKF&#10;Ajlpx6lXnLdGT4Z+Ivxc1LxNDPqGvWl5HbB9sGuadbTLGVkXzoyLWGNf3ilGIcTuu58bXwzeneJP&#10;jZ+0ZHAsPgPRbK32rub7HDtjtJFULvghhSOPG3AA2KAPvqxwx4/w9q2kN4y+xWEx87VtSjjuLORQ&#10;vkrtVSQGXIJwepI4BwOa6TXLDR/AN5Z6voWpzNfXW+0axmmfzBD8219rAfLu+6xwHDMwJAzUS5ra&#10;FKPVlr4W/tGfHHToJovHut/2lJYtM4S6sVE9wjjzFTLt+8+dTkqEIJUbiMiqPiu51TxZ4wsfFGhQ&#10;NDqWqSOZLZtLt2idyGUzmRljlCg5yu/BErbGQ/NVr4X3ul6pqcq+OZ7ey1S+muJtLjazZoJYooUL&#10;EyoCgwS+IywY4PBK/MRabBrWp3XiHw3rN/D4Xhkkni0+OzSa+ltAMkJDlijH5yq4X5SoOVxWfM76&#10;mnKkjd+KniD4i22m2+r+GvFuu6AjyQm8sReKyRIE2RpGI3z5RSONChAU7sbAW3CHVde1rUbv/hGP&#10;BVs1pqmnxKwtbWWV45ZJGkhx8gyjKUcrIoDhZSV8xmAbsYPjL8L/AI6/DXUNP+G/g2HRUtbgLqWp&#10;a1qPkm1tzHvjZ1jYGHMhKkEhg8R5wQap+DvGXgzwxqV9Y+FvBlnqmvTzQ22qiS3EKusUDlQyTojv&#10;EJBhv3jbsjJPlBqn4ZWYK7WhleMB8edA1rS9Atr6x1TT7ywjvri/uGmS6dZI9m11uJHAhAVjEuQm&#10;S58tc4Pofw6+LXxE8K6PfX2leHhdxqkz2kGlxJb3E8iwZG98Y3M4jDECU/MrDBzGtGDWvGPj99a8&#10;R6noGrW+sSP5flNqFtFcW0KjGxXFydq/MWI3PyM9GUjB8Qadfa9c6fpv9mSWNvp8NzZTNqltbfZd&#10;Rf7ySsjW7LOrB18zy5ERBFFjL7miXtPeH7Pljqe5eEv2htU12RbmHwpp/nLO0V4r69+9VleRSFQI&#10;7SMJU2bSUfIY7SoUvm/tN63+0L4g8DRaN8LPDkD3d7PGk1n9oQvbQ71MssfmsqttiJfGSJH8uM7E&#10;laZPFPDHhbxBE11NYDUH1PymM32q1aAbXAAjLeVCeCoVWkJkKEq24ozVPp+r+Itc+K+m2/inxBNp&#10;txDCxk8GRyLd3Pmsm+MmWIBmbynb5EV0JBDM/lYk0Va2hlLD312Z6p8PNZ8b+I/ELQXWv6gtrp2m&#10;j7ZJp4jW3RgREfsyyO6RoxH/AD03AH5nHzOKviu7ksNGkudd8YStZ3R8+Sa/MKO+DtUKVXy2jBVe&#10;hIIclshjiTTDJqeg3GmXPhoaT9o0mdLy1utBurhppIQN2Y4ZnZQ6qzbNu9gSvzKGBq3ngX4VarpV&#10;xr9t4b8O21q115ljdtqs8/kjO0SKknmRpEyhlAVQpT5RgAlRScohyRU9UV9PstN8R+DNLXwl4F1C&#10;7uPImubjUIZFuoVd5h/rJUBjKY+YQsFLL5YKjG8c3qsniPX2s7QeC9ev2VJ0UR+H51l3PCYjO0Lo&#10;VwHcj94VVg7Lu6tXtFx408DDRofDHhvSLPULxrLZNc2lv5aTrlWLxoDlc7eQD/DkkBSaxrXxZqmn&#10;ajNrOmeAUtbjzlto5obOORosKX8sMRkNgghjkYUYwWBJKN9GTTlLU8km1u6+F/ji18N6f4FvLme5&#10;hjXN7qkU299uzfMPtasgVQSNqSYZnG1GVi/UeHvCGrXGp6l4y1nwzNHe3+F0u7vPEUIhgjI3uscU&#10;FxL1O/Mg8qRRJkElFKdJc311Frzatd6Hb3WozGMCTUJ90isxAVpMKERCxBLLGnCr97jbDY6Re3Us&#10;a3mrTXEgDqY9L0tFWMDc2+OTLsoU5O4IMEEknBIzVPU1dTS5x/ijwH4qXxDaX3jXxUttY/akSOK3&#10;Zfs9pEipsjWORw7s0gKF9q7mkTO7cVPK3vhrQPB1kYfCvg7be3c1x9pbSreCNEkEjeWpuGtheOpT&#10;O6dm80OHVSxw47rxBo3wcto5tY8WXmv62EjKWphvpQsErknbG8Sxx72O1cFuNwOVXIGFpHhLTPE1&#10;/F4gOoLp9vIY7i2abS7iHexI2nyHEfAcgEnhgrDph3qzGpX3OF17whfeJYV0ey0W01LUfkN7LLpV&#10;tcNZR7Y9xGwgyhhu2tKhZGdclljZW29J8L+KPhxZfa77wTe6naytHHJp2l6VNMHZpNwbYJsq7O5X&#10;aEUbVDDAVyPWNL+FMVhPHJa6hqDMtvGbqWe4mtbV1GAZY41kx5u0AFtw3/MWEhJVews9QtdVsbuD&#10;QZ7jd8y+XpdmdkAIGFZlzkjLHGE64YMVJY9nd6k+07Hg/wDwnfx+1nzrDSPg7Hp9r9qZpF0rVv7M&#10;e0UhgGYhJHDK38Iki3KDll3YPTar4E+JOs6TY6bf+JbrO3bqUC6tO7ToPlSMuc8KpODu2gnksQte&#10;yQ6HaQJDfT3BhdrZY4ZCN2G2/f2YMgcrydzYXHyqvJOhaeDbae7juEhmmWJRukjxAvGNoHV8DA4J&#10;IyM4yK05YmblPfY+Wb39jG61mKbxS+pxWMsg+aCaaNo7oNjLmWRME8KVOc4TaApG4dLZ/sj3+o28&#10;3hG6l0/+x5rXdJqkessxjl+0NJIkW7dJEZGYs2GKqyMQMTyAfQeo/DK810+Xe31vaxyNIFjuLzzu&#10;CC2Rl8qRjdwMgdhjJ57xRo+hIY7CPw1GS33tSs9A81HITbuLv0Hy92UH16mplzroVFw2uef+GPgz&#10;8CvA90um/wBsa9qXkuHXZdgGVhvwfMjKMcFzjDnBYnvz13if4m+HfBvh1I/h94BtWWNmWS3kvEiB&#10;UKCCRh8AjAOGLEkY45rnLj4k+HNN8QyeFtGlnuLqCxN03+j/AGeB4wDljIC6BAwIPznG0kgAjKN4&#10;28PeIpY9HstOhvLi4hDzDSfD8V9NbDbn5XODnOPlDbjnIBUkjOMpbGkoxsnc7XwR8fPEknhmzvdR&#10;8B6NNdOplvNNg1oSSWrdgXkxH06bS3rgE7RGPi149vDcXug+HPCmm3jcP9qXa0meSqlS4aTnOGCK&#10;c538V5V8PPgz8SdTvpNe8Z/FHS7PQbaYxr5fh2SCYrnIlD3MoJDcAqsjIrKQHcZz6D4w+D3wu8WX&#10;2j6Pp2s+KrP+z2F7JdaddFbeUKeBLGkZVlAVj5e7bkksGZRt2jKrIxlGindLcwbP40fENbyR/F/w&#10;vbS7VpNs+qXUlnKu5SQWVEIYxgr1V+BkkDofQvBXxS+HKtIH8aQapHGqy3ElnZFbeIHp+83BADhs&#10;fMeAQBxxzN/4d+DQ8MP8OrmC18QpbtHNa6HdR20McSE5wPs8SsIwrKx3EhhjdkuSzNP8K+EfBDrd&#10;2Pg+x0uS6hLSW0CRiBVQAp5ke9FUEHaJGUqzZzyDhLnjK6CUqco2Z69aT/DzxPpbaZZ6mLcqxuVt&#10;BK4kVjzkIpGSeT8uWJ4Gc4rotNtvAkWgW0TeIP7QtkjxCv2iWVTzuBYNnDe7/MDwTkV80JqHh2w8&#10;Ux63d+H47G28lotStdS04WrtOryoGiErqkrMyIEZtocToQYyyhr9j4Z8c+IbmXVJviJDJeWcJk0/&#10;SBpsaw3W7KBbmBnlZ0aLywYfMHziTDqcSnpjVkr3SOWpSi7crZ9D6NrGhaikw0q6hsba3OxriOGJ&#10;ypHbDhufQFf51L4k8aeCdC0o6gfEy3UcZX7VJM0MMcS5+9I8ihUXPfIAxxjGB8rX37MPj6513fNf&#10;aXY3XkxzN/ZfiKT7UybMsSj+XGGk+aMLvfJcyKSU3V6h4A0Ow+F7zabqWlXc15dS3LPfXeLm6nQY&#10;YuCrERx55aSUxAbWcqi4rWNWUo7IxlRhF3uy347/AGiLDTo/7M0Wx0/7VMsiotnI16zLG4DHZEpM&#10;hCszEKTgDJ2gg14xpvxr1T4sa5pvhfwz4RvrewTU2n1j+0vD13ZuzgT4t3jmKCRwDGfkwI1R8SDa&#10;iydtqVx4E8TeI5fEv/CKXl1Yz2dulgdDaWWDzlkYb2TzNqynEZR/LU7hgtIvlluj8RHw74q0m1tt&#10;M1vVoRZ7bW3gmVFgbIyFlQAiUdtiA4AIYEjAXN1ZfkjxDxh4D1qawvPFfgDXLm4nkto5NTsrrUmj&#10;M8xkb7Xp9l+5i/s8FS4WVXRgxCNGUG5Nbwv8SvjH4v8AGNx8R1+Evhfw3pWsaLDpmqWF7qEFjcCb&#10;Nwjz2xhW4jaVoiixsCc7YUlkXakcXomv+ENfl8OzJpenxmGzneW11TTZvJ1C53MVG9Ytm5FPCq0q&#10;5jwGAKu0lPwl4iv21i/8B6fY/b9NaM2+nXQ00KY5g6pNDM4mKn5gVV41VQUKkFiGZe0a2YvZ80dj&#10;gYJPH81/c+GbPTbe+8O6nbzBbxZbxZbOWdYjMEcWx85Q087MJGT50Eag+YBFJ8Mvhbr/AIJeTxbo&#10;HxYvPEV1casmntpeoM7QafBHFvIgjEYhP7x/MkdVUM8hcuz7S3snizUfHdncWPhPw9ommxwTMsJW&#10;SEWotY0fc8m45VyFxyMjd2O/m5408ERt/oGoLDcW8tv5M1zcLCGjHzZEhWNcgliVwScscN90UlIO&#10;XVO5xPxO8FeJre+m8d6FJaaTrk0kK32oWCreTm2jVgYo4nC/xSR7tskeVXBB20z4S/Dz4m6l4duP&#10;+Ep8T2bXEdj57Ws1qv7q6+YM/mIsay5XgB0woA2qMln9buLPW59Dh8E6/dSQ6nNCxhuLewle3iYJ&#10;1aXa0Kkbujsm7JA5BNcPpHhO+8AyyWeq65qGk3FwskMNvo+hieIMcsG3hDEjFYwRnAyoDHcKXI+a&#10;7K5k42RjjVvhDZ+KLW5bw3Gu1nsWWz0S4upLuLYWJZVgfahfa+8qRkjDgMQ23qEd/Z6NJZ+ErOWP&#10;QSqiwmj02KONG35JIuBFvjx0+YgkhlPINS2vgXw/HHJ480ltQtdQlk+1i7m1a4NxcGP5sSKZEjET&#10;7SCpiIK9FxgHW8H3Nl4p1Pz9eEt9NbksL1nMKw4JwrQs58sna/7wDB2kBscOlHvuU5djkbfQLPxd&#10;c+ZY3i65qFvC0cMMl1b2EcTLtYo7WzyOwI/iKnPcHJWl8T/B/U9GYX1u9uBe3sKvFc6m0r2G5kAe&#10;NnCDaNhLAAAlBgAkufSvDHhXTtZ1pLqa70228uOYSfY54xIvy/KyhRtO4BD1B+8dwzitXWfhjetu&#10;m02+WS6tdsQM1qrFwPmRQwZnGNx+8N2Sc8YJr2MuW6RDrWlZs4TQ/hv4WOkXGm+J9Y1rU7qKyaH7&#10;Ulu/2hEDcYmAMuQfm3bjkjeoJO4vs9F0vTdQj0PT7K+WCCz3fbmhaS3uZEOQxONpPHPDBDwdpKgd&#10;Fp3gzx/oO6LSvDFssCzDzI1klZSAhLLtSY/Nu5wU2kBVAyy4va3428S+EoW1K10CR1Mcbq1vvRf9&#10;YQzMrnkqEGcDeo3ZYKxFVGPfQUpdjjfFQ8arrE8XhDTEXSWg8vUGEK20SndtYI7gLvQjcDvXLYHz&#10;ckXNE8J+OTNZ2um6VJdQWrFr1rO8TdO20DeC8xYyIB0Y89OcYPe2eseFfE0MmtW+rzXl1cp5Ewlu&#10;nVVymfLPkAojHd95l3fMCCcjOrpsIl057TR777O0e0N9okDlD1BY53HjBySfXJzmtPY9bmftpcux&#10;wvhPwBrWpXEl5r11OpZ3a30ue7RomLZ4WRo92AD/AAFQNo4OTu1PD3wqi0ZFuvEGoNY31rGz2Ysb&#10;4SSiFWdlBKhXcEsQfvbssTnc2ex1ifVLdFj0rT7W4kuOGaa68uFGHVm+Vu2RgKefTrWTH490eOfZ&#10;r1xBG0cjrKizFhu5wob5eQO2PqF4B09nTjrJmftKktiK18IeE9bgbU9WsY7mS6T5rxbKeNygACAs&#10;zM7naBznJqjpPh20sZhpmn6FaxRxFjFIrCeMjncNpbKfdHy7cDac8hgNay8S6FrVh9q0CbzGaNnj&#10;2Rg7iM8pkgN/D8wJB7c8VwtzB4yjvWguNN+z28mRb+XdQW163ykj5fmHmDBIYSZ3BjgZzTlyK2gR&#10;5u5reKF03w1qqeIbnXtUmnZWjgjtN6xtEVzhkiG2Q7hlXmJZSxVXG9lYl8Q+GtTuIbjTtYjaZcho&#10;f7UEb7QOcxMQ24fL8rhOCc46Gnf2A8beH4LjQLvUjBBIslvbx3yWOCoHy/u0JC7XbIKnOD1NLp/h&#10;nxAwa01S0WDRpppFlmh1h0uosEFJGmjRXKk4GwMCu/5mYArUPm6DjbqzoYXmv7B4tTEKedFuidJQ&#10;4+6Om/HIOe56Z+XovJQfFvT/AAWPsKjUVi3Ovn3FnJHFctjcRF5hy+c5PljaS2ATwDbvtK+HnhuL&#10;7HL8RNU22+fsthcak935b/dAVctM2M/KrOV4HBINMPjnw54j0hdF8SpY3kJZWhuJFkjMsinKtgEF&#10;G+XIAYNxkHGDUyb7l9NEX18d65f2M2sW0Ftb2EkW63lkIZ2xnMgO8qEIxjaH6gjdkVR0fX9Z8SaW&#10;niTRPEemx2kiK63gmjYMm05YJuXIyed4BBB3KpXFVPFnjrUbaxlj0Mzw+b8q3T2LNCOSD8sZBB4O&#10;C5ABAHPSuSvvhxo/iB7PV/EOmhBPNG9xPJr93GrSFMBFVZQrofuqNuOARnABnV9S46G4/wAV/Efg&#10;yCC11u1vJIWuJjBfRwxbVhVSSxA2Mp2xSE4V929ApLEiq+l6/wCF9Vv1DfGqOS3aQsl1fnyJN2fu&#10;btqxsx5wT82c4GQTWfpWpWSaq/hXw1vjtrGa4iuodQmKqzIQWZiwbcS7cMd24Dk4ICxeLNI8ONoE&#10;12NMij1+6Bgt7r+wVjMKsfK8yOTyiqMQobBfaG7AAUc2lmNR1H/EbXfDHh7XYvEOgQyLrEtussks&#10;erBpr2BXPytDJHPHMhB2j7rHeoDKQDXSeEPFWtaloces6bo3kySbZJ9OuJ28vzCV3c+V5ioBk9Pm&#10;KgHbuNYOraDdWGn6PpOreI9T1JWKSNbyWJlMqDbmR/s+0RPjB3lQNwDEAncOssPEFjriFbK/azNq&#10;37xL2FGdTzwckNwcscEqDkZ5zQrCk32OP8RT/FywupNU0rxJbXirlrWwt7FYY4OQpQpvjEhI2qrl&#10;vlwPkf5t8ifCxfFOj2j+MII5tQjRg3lwyww5YfP+681jkkuTl26j0rS1zxpY6lPBYaDOLq4RQ95e&#10;W8KNFbDnOQx3AbtoO0MQM855q7eeLbUyy6do+l6hfb7fyZrnS9PYBWbP8Xl7Cw3cjAwGBG4EgVzR&#10;6iUZdDmrLwTrejabdPZGWSz0uExpDDeRW8RClPkydxwq9Cfm+U5JDHc7w98NfAV7d+RHoVx53mNL&#10;c3G2Ty3jfDDA+UOOchXGFJbAK4JtW3i6+8OaLdeHr2O1ZHmMbfaFuY2DMpYpKHjK7sAZxKd3IBDY&#10;BxNKuLeHxC1l4e0LSbWHS4UEn2qzu90MgL7JPmkijMeFxuK9xzjkzdaFe9qfE0fi3X9W1Fbjxt4I&#10;uNPuI9OkM2pXmpQHcIoiIg0KO9wEdgFUbWJbfnP7ysvwl8WvjDrnkT678JZtCha1+x2+taBq1rHd&#10;WlvEp8vMMisHwVAUMUUnBVQM5oxeF/ht/acNjoetW3iNbWGTUrqFPDa2wjkgEAXczTIEJ3BcxgRq&#10;qLkcCujs/H/wj8M/D/Sbnxb8G9N1S91PTbgr/aSxTL5bzAjEssRaRNhBLMvbapZcOJ9iv6/4c39o&#10;/wCv+GMq/wDD/hK517S9d1Sbw2s0V15n9kX1vqEdvMkRUnzXt0mVy+cuCQQFKEkMHTvtY8IeONc1&#10;CLV/CPxV8I6lI0DzaVpc1rffZvNTBEVuqQeVGCu5UIZZVGQMKHKV/hz8a7JYv+Ek8N/Bz7RdRSrb&#10;ww+HRbiJlDxygzPNsYSorNnAZWLAll3kJD4+/aS+LmnQLpfgqz0GG4uGaO1s9t1eXEXy8LtZ/LkY&#10;KARuXnH3cVNtbcxX961ybQLv4iSWnkz/AA48SPfNcm5vI2tLApaDeMMsFvcqZXVgXVSzMqlfm3Ka&#10;3vFngWz022tdVufA/wDwkV5qSrEW1K3Maae21WJnQxowAJH3AeSu5/ugcj8NviB+154p8TSHxNr8&#10;ml+DbOzmvLyabS4LSJWRcbd3loASSWZlJASNwxXIzwfxE+LXx58d6vNZ/CrxH4iuvD6N9mt9QupF&#10;ghuZJDgOk7bSd7cABgoXaF28qtcsktyOZb2O58XeONG+GV1a+F9Vn+y3EcUNvNLqOlpH9kglDMwt&#10;7ELGiMT5MgEpJInVtzA4HJeN9b+COkQ22m6TpvmXjMszefN50sq7gSJFh22qKVH8MhU8BUYdavwu&#10;/ZhtR4JurDx34cs7e4uZpNQuIVuvM8tJFCZdw7Kc7DnaSo44BYivNbjwj8SvEHjC+8K/DzRdN1Sz&#10;iaZI76G1Iks5PkVSs0suzYv7zezgFdwwSUpe93K93qtz1Tx98XfD/iTzrK28KzTmS4WW91LMD3TM&#10;R3k8kiMnHLADBBKjqyzfDrTBr12fEvwx+GV0y6fH9nuPtOssDDJIuWKAxyZxExB+78sgIOSAek8R&#10;eFPCPwt0TRhoes3smqXmlwx6dptjpsiNfzsqpGVwATlmX5cq2eCNy5ps3wh0b4IaJeeJPHWoRal4&#10;ou7Uwafp+B5CGRuSsW0eYXJ+ZmA+VtiCMFg0e/KOjNPdjLYwr3wjceO5W1ifwqdN2ah5GoWNnEkM&#10;sMiIyxF1+QynLFFUMoHnF84ZgeG+Hdpq3ibx23w5t/DDttaQa5Ldwy2q2cTiRf8AXbUmiLRDbtZw&#10;rM5HynIb1r4VfCf4m/EibVo/ifYzaP4fv4WuLhYV2z3+4s3l7xubYoV/lBwIwFCnLEbfxC+CvxQ8&#10;Xav/AGH4eE2i+HIw0l1eXGoK01++AuGG9pCw24/ebcBcHJOSezqW1Yc1PmR5n478JX3hq6j8I/aF&#10;vLO3kgEcOp/a5lJKHHlTxgzoUiDl5Fc+WgGAqo+Fi0zTv+FX2eq211qduup26QWej6hatbwRzLLM&#10;4kuGihxbuggDspYNGy+UgSVwi7HjP4V2mheCdS8TeK7TU/FF9psc09rJqlwC3klAxmVYd5kCumRF&#10;uDEeYVDFk80mTRYfiH4R+FWraZZRzWOnf2rJdTK4UzxMqrb2wLkeYHR3ZDnZBuAALBwRo1OXcUql&#10;O7Mf4Pw+EL3Ste0/xGPD+l+F7cWiWY1KZYTfSbWlaVUWZ5Q6DyWDoHkVpG4z89bfhn4SWI8e6pBJ&#10;4g1DVPCun2Mq2d59uWT7NIyJNypkDRNhHHyq3LJv2NvFX/EOqeAfDHjnSrrTrrw/pEL2895cXl1p&#10;sLozRMvDzsWeNnZl2FdnzfJuLOqN03hS2tPjPplx4T/4WHoq2gul1K403SbePy72yNxJEkwjA3IG&#10;aI7ZVnmUHacKSoZSo1m9BqpRSV/yPC4fhz4f8cfFu1svBfxCjbRbueMm7uLF42j+ZVMbecykzYdv&#10;mVCQNnC4LD0j9oP4ReDZfAuoaf4RhVr/AFq8jjGrR2sqw2SmdGlmkuNpEUQDnJGVYyjCvvGe2+wa&#10;j4c8Wt4NTR/ClisFjLPo6voDsgjZhD8zvcRmT5pl3gBclwqs2WZfK/EXxR1vUvE+oa3418VQ6lLZ&#10;2/2GGzn8PXNvBZR7yHn85N6nqrgo7LHHKwJ3kSBPn0b6DXJJO3U1rrwP8IIvhw/gDwprl14n1a3j&#10;j8uz0XT72FDIcAOyocBW5wobAxgKMVY+Cvg74ZfCPwzdeJfiBf30M2qXCi3tb7RJoZ4Y0xHhk2Fl&#10;zISckAbXj5ByB5/Nb+HfDuj6e2i+MdUjso9TjDMt1DNHHbNcbPPLybpIoSzjOx+A5I+Us9VfCHgD&#10;WdX1+1Gl2MljEuq3H2W6s5pPPJndpIriZoyjqrgJFIGWUbZHLZKRSLduYXNY7DUdG+FfirxcviLW&#10;9X02SS81DytP8Nrcb5L2KBhuYwiNnlTG1SoXBV/mBOBVHxD8ctb8Vy6loWh/D5/+EZuvJsI9Qk3p&#10;5e18yyRFo0cvtJ4KlSqKBtYNuz/EN38bdtz4WfW/EWrW1reK0un29xp4tTGI3DhzNEQJgDvCb4wU&#10;aYiYhQR2WjfHXVWI8S+MvC7SeCfDNr9n1iS+0VLa4ZCk8PmW4hvXQRoJxJLvijVYIkOFKOtTyqO7&#10;FzdkM+JljH4a+Fl38Ib3wy0lna6aL6TTtMjWaedJLskr5kkZhV/9Y553t8wjSZyTXOfBrQfDc9ho&#10;Pxb8KLqEixWt4t1/al5IUdCzrtZftCx7/mBDssilFz+7Zgws/ELxPoGgOt3q3xNttY8N3moQpout&#10;YQ29zaRBnic3O4F9kskTiRyVLNvRmBLp5o100HivUvBHwrv9GuY720aDxhoYvlt44gzosjyNErND&#10;Jt3W7b1VUL4ypUK9xjT5WZ81Tm1PQPFmueBPEWtW3iPT9Ws9YsdSuY9t1ZaPc6bcSJ5Qck290Nwk&#10;AQZ8xkHzAKw8oq3SH4g+KdA8MW/h/wCGjWP9j3st5BptvNcQxXtxJ5jYCTSOih5HD71ZQ6q7fNwd&#10;nk+g/C/x14x+JehSGxvLzRSuoC5NnG6yTS5O25G5Sj27L5ifI5lEk2CCFYr6NLcaGthb6ZpWmwRv&#10;YT7be4kV/s9tP8+xGIU7iSjqEAYsQdwwCazqRp8qSZpCU29USP4g8O+HfD0GiXfh62tzfRol3qS6&#10;dFc3VrIXw7NvdTbsjMVCvy7IGiZQyMlxYNF1UXV/qvxDW6EcKQXMh8NGGeOIhxDueR2gPmIBh0DA&#10;4UZXcaZpk/jDX/ENn4M8PeF7i/1pr+2nuNVtdP8AOSG3dmmgniaJkKIvmxyiTcjYZRIQVcj1S5ud&#10;E+D/AIQ03wmLCKJraNLOSwfT4I02OscxiJa2JCtNGWRVUPhFJVZCBWMo9jeMjhjovgPVVs54/Hdj&#10;qGs2syWdnbN5lpLawgEBYxaeUs7/ACykFCWVRHnar4O1J4V+GUevXmjfEXVINNjhCvp00mtaibpW&#10;kVyf9dM7IVba3yAZDg4+bAj+J3iv4feGvFW6w8AwreQKZ9Lh1TSJJZrNCCGVfJgtwsj7m3xqzBvM&#10;dDuChWzdUsPh3qnwZsfF/jOWbw7DeR/6J4m0zVI7+zmt2laGKZ7eMBreJ8pGcoyRsQjjIkkpKLls&#10;EpxitT0qz8QeDdL+1XOneIp/D+k6ev2e1t7rWAkm4KyuBkCSQnymI4PCtt6NVjS/jX8LPFup6T4Q&#10;8GTape6xPp0kc2uebE1vCViDyo0fmZ37Ax3Z8xR8wXBLDz/4dfsw/Cj4iMLvxnrllos+nwxNod1p&#10;7Wwur4KViMjqWZhslESgb0Lspjwc+afR739lHwD4f0+O7+HUOp+H75tUke4uLXU4IZ7uSeOGCW4Z&#10;rYFp8PChUu0cgYu5+chRChGw5TlfVG/43+Nvhz4JWmg3XgxLO61CB/tlxdahqIWO2h2hWfZG0QYg&#10;M+FG0AK2euTgeMP2qL/UPG2np8Q/B8t15mm+Zot9Y6OJluIG83A3o7rFsbd8xePaNvU5NYniv9m7&#10;T/EtvpviXx14UsdSsfDSyJaw2Nn9hkmg3QkPGqtuaNPKjCLHMAw8veZcRovM/Er4MQar8QLbwVpn&#10;haLT7eax8/TfEuj6tbQLpixwwpELuGQ25g2eU24qTI0aqqMjoDRGDcV26i5o8zb+R1erfFz4ieF7&#10;Cx8KWeiz6pq8zWKLpel6XE1tfgZbz4gSAANi4EjRBZtm65xJzWg+IeqeKvEepeHvD/iXw7pN0bqS&#10;PVLKO+V9VRkZXZTHdziUocoCsaOIwEVNyqrL0Gg/sr+M5NFtPHPi3xabbXtNsWMyrNFZ3dxG6o05&#10;SVozLYs7iX/UkyRo/wAj7s7rWh+BD4a8Sw3Xi0WSrrWoy+dpviTxAL+S2OTBFb2zT+SzfOd/k4fa&#10;d4JPyI1eziiPaNvczdA8D/EfRNGuLbw3rdpfzWJ+0X01z5ct/IpXBEkkk8hSSTj963Hlx7E27Tnc&#10;Gga7BrtvceJ/E1xfXjTLC1vHc+RtEki4lKfOSyjdy6sSG+RV5Bh1zxj4inhvdIvtUnn1CzZbvS/E&#10;1lb2wjsvnA8iZonjaaMeThgAEMe1GlEm5lteD4vipN4dttN+JMljfWt5D5Mkdx4Ve1a3OMKrILuZ&#10;miWIjMYZpDG+7eHCgPl5ROTfQ5/TfFHjvRla00jwq0jaXKtulxdRrCzIwIEG3MZLiUNllkTlRksS&#10;23c0qL4pajOPFV7LeafpyxytqF1cQ27Gd1wAN0c8jMilc5JUIQQdmMnoPFemeLtSs7NbS308zSW4&#10;a4jtLH7ettJuJMFwjPbhpGQ5/eQMpO7Z+9VXDvCXw68LaPdXmtXfiGzufEfmGJW0l2UXdw42IJ0j&#10;855CpUqqMoCyLIAqryXyB7SLMgT+F9RvpNITxJcXkkm2No2m8u3/AHhbrJLlSCC6BYvMcEg4GQp6&#10;CVYbC2UT+HMJ9nNqqvHL9lvVJDGJxGrsygfdkkR9hkcDcXdW1dZ1HTPC1ra/214k1D7LNGFsrDQ7&#10;idJJJy/7wmTzm8xFYjh12cgfN2x9e8f+GdLmtrDTU/tHVoXhnE/7iSby5P3ayAkBm3hJI9i9RhFA&#10;LbWOWwfEQ6le30l/p82q6PY6e1vDC0VrdRrGjxv/AK7yWTLNGzbYgEyYgMuAsm6rUF1pXhi4l1WL&#10;SbeZ2vIxb29xeS+Xa72DFBsYtJGo+XcrM2QFycPjmvH9jrupLp6+N/CtjFb3mqLd2Z1qFIYrhgqu&#10;JCbp1ZlRSykyom1EBKhFV0s+H/AWneHdN0vxJp+k3mnw3wmtNHZNLkk81yUcW4V5C3l8hjhgFaPJ&#10;K5AqHGo9EVGVL4rnceCFXxVFPa+JtAs7yDdEY7hXHnSBWBLE8fu0J3DoW2yAR/KQ3oMF3oxtfmtV&#10;uY1kPktbKzIrbSxLblxx1JI+8RjJIz5df6nc2Gk2uk2WmSawqqkfnXHlsSh3xpvZEVI49j85UNgN&#10;hlGSMnxO3jrWYJvCej+Hb7y7W8NrZ6fpN4ixwKEiQwRptMKIwbKoWjJ+UuV3b10jFx31MpP3uyPV&#10;5NbmisZrfUPEl1MlurStNGywqOchXySAB2HQqMNnBJzLL4p+E9Mumh0HwxbSfaIV2yW9jHudcgEf&#10;aZZSvCEPswuVyykhSRw/w/8ABXj5Le1k1XTJNWjVvKttS1CfZeWMYLAblSIQ3CYOC2Qybd0jSMCt&#10;b/8Awj1lB4UlsNb13T7O6udZyzeH9RW4nuvMm2yzPHNFtTzJd2/IdhGcCR5QDV8pHMdNp/xk0uAO&#10;Y7iJLCNnikLAyASRECQHym8tscDAGemcdKo63+158O3vYvCGoyrM0wBXcB5MhJHlujJnGSRt+XJx&#10;n5FO4cB4j8G3+iG3s08U+bb3PmQLNbxxLMgDLsidjE3lxgjchjjZECS5EjmMVkagLnRvHVnpcNtd&#10;SaP5SSQNHNIPIETox37oy0SJGvG0ksZACVx5kZzuPUOWM0dn4q+M/gzV9LmvNIuNNCRSRj7Q2pW8&#10;kkQxvZWaUMgwAudzEAfPkArjJsfH/jvUFuLXRNF8xVVJvt2lzQgRll83ywly3zKUDbvIEkhfMcaE&#10;CR17YfC7wV421q7v9U+HFjJrF5dLJHJreiRSy3MysojkjkYrIdoccIxEeXAULVXxF+yJ4u13QI9I&#10;vNZtXjtZhNp8UliriCXoZkR/lic8ncgGMttxxiuWW9gvFaXMvw1o3ifX9Mk8c654hs7eO1W5Fla3&#10;11tS7C2zEXDCTaAvlK7tw4xE37weXuHOW1zbePotK1bRtU1ia41KaWSzuEszskgEYDRTv5fnWzKW&#10;T5owmSh5Hmpnsrf4UaZp3g6Hw/8AGe8jfR/DqgR6fdWXmWs3KeVJIFwrqm3hRkKSxIBCkclf6N+z&#10;b8TLmGTwjqmreI7/AEzzbe+lm1rUIY4IZIniaMQMWWaMtJJGIVRogsuCu1yScseXQLvmK998R/Cv&#10;wvufN+KHi9ruWG3Uxx2PheSS48v7QIi8gkYNLJC8glkSJATECY4zIwRuv8HxJ4j1e+v7+0aTSZLr&#10;Nr9hvLhlSZGkb7xIJjKjjakeSrbkIIA8etbL4g23xU1TwDpekaLbxzWv23VNJvLyOO+kxGRCLdIL&#10;aMpGJIY2Vt0kkas2WjxGV6z4aar8TPEPiWDwhF8LW8LSaPGYZDrN1a3sOqSbFUyrC6yNChODGFMM&#10;jow8xEU/IKUeW1iXH3r3OhuI9I0jU/7KtPD+lzWclvJGkyrcWLWkchEpVULBQshYyGSMqpZ9pDM8&#10;qrdt/GXw/a/nstC8aeG7PUla3kvIr6PzXcsuwK7QSRrvxHgFjtRXULu3KG5Txr8d/hh4IvPI8SeI&#10;LL7G08mlTWmj26NGt9uWYgopUq/yyF1iZGcEhgMHHPSeLra0XTrLSvFPlTRzfYVvo7g28Es25VMo&#10;kWHaFkDMNhAL70I2BkkGfvX8jTlXLoez6R4a0ZPDdvrVnYW+g61ZrZq94haNGkIA8y3gR2Mac7Vj&#10;lYMOc/Kp3ebw/tgfA3xZBdeEPDHjjUPF82kzeT4i8nQr/VRaB9yqbmYxNBGjkmMRyvkn5SBnhPF1&#10;7puv+ALfRPHniRdRbSzNLbLbzPFd3LiNwXjtoyxaNYi6NKzhWDSsSqfMDS/irqPgvwzY3XgPQr5V&#10;Edxd3mm65qUEupR3gXasc0uZ1mZp3B3rLGu3YRIAQrXzQvqT7OW5etfHWjfFG20HwvoOqvi8t4dR&#10;0y70W4+z2006rJi2jaJ1cqgB4ZH+aNhtZRuF3QbLx1eteafq87z6hHeO5tW09FWSwjeQeWu9vLdQ&#10;Aqs2G39urA3fgd4l+Ivxhm1rwd8VdNt2vNHaH7PHHarAkSyp5uw7HOGVh90MwBGVY4O1z/Cbxb4N&#10;k1NtF1o2NhDr1vcXE1vbb5r1sw/Isi7t5YgKxYb8s2CeMty5tUTblaTKNv8AEq31PxfHY3i2d1q1&#10;/ItvNFeRlNz7TtxBjeEVVABG1ByFZijsN+xu/GWvz297a6Xf3sS3nlNfaXE8kjyo2XhnkLLtjRGO&#10;DGNrHON29ietsdKGr67AL3wnpej2pmWa6F3MN14phfO4H5dhU9j8pRgQQCKo+FdW8NfEuDWvDPwu&#10;8U6VqVvHcSw3QWNGt9NuoZOY7qKUE4LLuT5SxZJirLtUU4qV/UmUk4+hd8W/DvwT4j8OLqfiXw3o&#10;Vvqz3Fu8F5qsce62lUl1dJAxbejSOyAPt3OQCAzNWNYfAq3+Jv2X/hPfHGsXM+jRs1qs2vReRcRv&#10;vjW68q1SNZo5YuP3pf5AqlVGRXqWr2NrceGV03UbnSYLiC3VmvNJuUZ0n+VVkjWWM7lYE8yA9dpV&#10;1y1UPhHpena/rep+ItF8SahcTSXkn20XksbxSscMGgZZX2oQUwjMGRdoKrnFb+zUtDH2slG5iWz/&#10;ABA0LV7eKx1WXVNNWSQapeXmpW4NsFDPuZpGSXcysWCrvRQpwAPuw/E7QvBvxe06z02z1HStQ86Y&#10;280EyRXMc6yIybQ2fmIAkA2scYYgNtIr0zxxN8R/DGgLceGPAkWqXcjJ9otvtSpGIsqH65LOU3FQ&#10;AFLKNzqMmpvAWs2UejNdT+CJtFKqRLDHYC1Y57FFHXGF5Yhto5IxjZUraN/mZe0926Rh+BdMW10m&#10;x8La1otrOscLxtJDIhhQbjsRYndpGxwucAZXdxmsnU/C3wM8Jpv1FrO0unbzHjs28trjC+WFkjjy&#10;mBtVBkk5K8MSwPWz+JfD/gy3uNavtVnaG8uDIqXHlfIxj+6u0j5QFzj5mPzMSRyvl2r+JT8SdauN&#10;Yn0/Sbe1dfJj86+aR0iZtp/cxksWLAfLlAQ2MjLBlOVOnGys2KMakpXd0jpLzwHHrVjM3hv4mzWP&#10;nK0Vm1tag3FpuBYhmxuRshf4Vx8vJOM5b/8ACV+CX8vxDq8Vxawfu7N7W8uJJpmIOC0C258sAqx+&#10;Vm+Y5IGBWLF4M8PXH2HTdfsfMs4btk05tpsWg837phHmglSMKuMsVIHzctVjxJ4I+IuiQSSeDbjQ&#10;/s5ORCI42aWMLjbIWDMHDBmAQMMJgdCTm3pojSPuuzZWvbiDXPAkerWeieIRdXEm6G5s72C3umkY&#10;KqbJDOkkZOQvDLycfKCAdDTfiXqmlzf2brfjy9aea4jhtodT0BpJpI1wzqW8w7gy7gSowCeNpwBJ&#10;Z+G/C+o6quiiz+1mzUi8kux9qgVsgqqEqoVvmU/dKAbs5IJXR0Tw4llA81z4ivJdHsbpVsPOt7dF&#10;h3HBSKZFVwrM2wq7cnAHy4BUU1sVJp6M5PxJrlsLu41GEX1vdxtndrDywxoGkGVAgdTggv5a7SMh&#10;SSCMiPw/qVl42s7P4l+FYfFkkPzW/wDaQ1S4JtEXjcYrtlkTIUb18sEcBtpwT0fxQ8CWfjLwkbnW&#10;TqFikUbmKK0tzdzKWbGG27mdMYJQAEnbkkAhqPh74d2Hhzw3JP4f13T/AO1J7NpFvLbRlW5GRh2E&#10;UYzK6nBwy5yuDubatTYq6Ok0Gy1CErq2rrpOm3DN82oPImZEUAhg/wA4BYBvl3KMNuAAUpU2oa34&#10;RtdTv7mO9vFvG2f2nDpMolUuV3Rl0zwzBj+8ZV+9lmACkY2o6fBZvG/ie51CaSW0jERa7uIWjIIL&#10;DcmE3FiGyQAXTB42isXW/wBnXwpDpn9o+D/DdvpmoQwtDba5c26PcRW29JPJDFkJh+QMsTAorqrL&#10;jYprWPoZSOwg0G3vtYSHWp7rUI7pmlX+1roBochiYwFVSCvGNp3Y/iYcVe8eaMsvh+NNOhSGPcr2&#10;s8EAE6KHUl4+Vyxx6hiT1BwawLS78THRofCNz/xLYIljjmmZoGkZ8As6lppWCkE53DIBzg4FX7/V&#10;JdIvbLRdE8Rw27R27QR2959puTNIAxP7tZQWIEbHDbn+VgNvzNWqceW1jJ83Ne5mx654t0JFtP8A&#10;hJfM1WWFA02oQIqltu4KIYyihdkeQwbGG+bBAzD4g8cfEO+8KbdNnaxu47mNftFvCq78uQCXcY2s&#10;2Bj5Sd2FbhgXaf4Qu7TRpvD/AIq0i4vl8sDy7SzZYIo95Coq7mVF27co+fmOc5Ga5y08A+H9M8P/&#10;AGm98mB2s5opLjVlW8uZI2wH3nLKu5TyFIVgVDZxWMpSvobQ9ny3KWu+G75rrTdR1XT7i61G/VpJ&#10;mXZDJEiBGCGXep4Y8BW6liMkcHh3Uvg9quu3lnPr7Jcs0d3f2cFk53M4JjjMqxqJnAU4HMmduQMA&#10;sardrcWNjYXaa5Jp9mY1sbWxsYrK3iVR5eAr5DouG+X5doGABwtUbf4j+HXubPTPD3jySbT7jzLR&#10;v7CS1LRHaZdjyb8pJjyyVTecFmZVUgjO0rml1bU6KN5bKFdEsoJoLSaRxbtcTXNurkchiPs/mO3V&#10;sbwc464yc7xTrKL4RtLC51XRoP7PMSSXUul3V3a/KQCrnyowPM2kZVjzkAHpXL33jSPS767sbPXb&#10;yxWS5ni+2a9qUMy/uvlZkKytICVJ2427QT5iIcET2fjrxbrsNx4f/wCEvt9Ot2umXRWuLibbqaeX&#10;G0joFYEw9cMgyCpO4BiKJe7oVH3tUdRpsWn6XbRppeo31vdMpRo9OjtreFx+7kO3zY12bs/XnO4Z&#10;3rQHg/V/Ek94dB8QzSQMpgkYyQXcEhUAsFEako4wfvfKpUYJ3KRgeHLxp47bw++g3sNxeSCKM3d4&#10;0rhVDZIwHjwN24YjfYNoI42jotY+KetaLp91oTxSJeCdorpn1J5mj+7GZHOzEeAecFcE5zHuG2LU&#10;7bD/AHl7IavhrUNV8JzQeG9ct1vLcIbLR7L7QEQDb8yokgYLtJLNgbWXk9GGxb6lb6LZWdtqMN1Z&#10;rNIYo7htP8yfKqOqugYD5lOZCSBIu75iFrlvh94+8Qz6nawR393qUflsb7SIofOmt5WMhyXECorf&#10;vbdtqOAVG9AY3LLz15qWs6N8WPsHxD8K6hZ2ulxSTRaropvDMVneUymRInJHmONuHVCxysQB3mqj&#10;yRVxWnzW7HTSeIPCFlNdX/hOa6vrdI5GkmXR47eS1kH/ACyYtGrsrgHbsGCcgMAwDSeDPitPrXhm&#10;HwvqXh2w1TVpLh/Js7DWhCyxRyD99HHMVkwjkIcKqiTaMY5pdG8O2ml2l7qHg/4jW+saXqRj8u3m&#10;mSaKSRN6SpiZl3yAGRW3ZIbepOc5ZpFlZ32p/wDCZL4RtZpLyJEmYalNPDOAWaNy0gYHG88A/wB7&#10;bnIFVHlWxMuYq6R4+fRfEFvZ6r4c1TS7jTpQu5r4yJuyTwu4BdyOzAYC5yPlP7wbGtf8Jhc+IbPx&#10;Tr1k19p8R8uG3s4YdztjBL4zG/DEYI2f8COBoeLGl1rws0HiB5IVaFvsrfbJt8UjHBKjBwGIjOAC&#10;WbsCATzN94B0ew0STWXktLz7Pa5ulzLdSgbPvfI6SyOWOQTHIGUk5JKkLmlEq0Zas+L9A8e/DDwr&#10;ockPwz+EmuWmrRMG+1a1p93J9qxuAb9yh3hAxyhIQblJDNtAzdT0LSvF+m3Xj74k3V9rt5aSK1xp&#10;tpHJp628TyAF1aZFVslhz/Ee3pNofx4+H3ha/wBngXwtp80fktG1xqEyXCqpOSY5o4YSwBLKQ2Oc&#10;DOANvXfDz9quSTWtF8A2mk3lzDeyi3t7hrwyzqcEYxjD8D+FRwex4quXuzW62sYuo+K/FY8N6d4W&#10;+BPgObwrEkW+5/tDS5rmKFWIPzTNbMGLbidwdyCg5C5pvhLwSnhv7Ql/438V3WrawrRzT+G9CW4M&#10;BZGKhkVJGt3X5WKMqtt+YjoT6B8Tf2Sfhp8c72HxB4z0u+t5LeTdbtY6k1lJJyhLSGJgzklejncm&#10;0ABDuz3dr8M00XQIdDtdWvBa28KqF1W4a+EpU/KZPtJd3OW3Eq6sxC5JBpOihRrW1PJvGnhz41eP&#10;7S6+Gt74N0iO0ku4R5tvdTRMLUMMBop5NwHysGJDKR8ql24qpdfBPxp8LrC48W+GfBs3ijVrJvJ0&#10;/Tbm8hijljKjfIjqrFeRxGcDAJBLba6/RfEbnU7ebxh421aN9MuJZQl9pttZ6a0EkTZiinSEL8pP&#10;EbTySqYsPkYI6TxT8V9I8E7U1/W9F09JIibdda1KKHzsZzhi5J+XJxsGcHngkaezjLcn2klseD/E&#10;GPwt8UPGGn/D74l/EHwJ4XutIXyrjQdQ1x7O7LTrEy+U0yxpOkmwcRsyjZhgXUBfQdJ+Evjzw/cH&#10;4c+ArLw/Y6NHFFJqurNN59yy9TD9jWERvCcSRE+aCSXOD0FnW/2n9EnimXSvBXii5tYbpYbiS38E&#10;6rcLcRkBhJbm2t5FuUI43p+73DBcZXdV8NeJ/iJYfaPEnw4+HmryafqCww6fot9pv9lSWyQqoQLF&#10;cQ/LGzPMCSOP3eWC7SlezhG29iVUm9NC9e/A1bTxDceN/FPiO98XahcBoTutbREjTBDRpHOJIwOR&#10;nkHaMhiVVWz9T/Z88BeP/Dsz+OfCenWkl7Mkk1ro9xMVgKuDxMRGXk4AMpjWQDcmW4Itaj4j+PQ8&#10;QTWnhz4aTXEZwF/tHWkjEcjSSPL+8SObC/MgCkL5YjOMptCWoPD/AO0Lqk8lzbeC9I0td2x/7S17&#10;znfEfBMcKyRkF+N3mK2zDEZHlU1y82iJk31Ze1i6s38NWvg2fVooWh2W8ElxH5jBY3AicLITnO1M&#10;/e5JHGciTT7jUri3+xyatNc+XGoaG4maWTb2MhaRsklWGcn7px04x9Z/Z0+K3iPQ1j1T4paJa3qS&#10;CdTpvhPlZFYMgEk08g6jljE3soAweauvgB+1fC11c6J4n8KtNqGfOk1G+up/sq/KV8lTCFXad+3C&#10;rgMM7iN5mW9mVE63V4LnUYG0+MM7XTtEyyQeZ5ZJK4IVSME8/N15z0rz24+G/iDQ7a78T69qSNda&#10;fMkjXGpQ7jAqRuCxkPKyMrSKdxPE23c6HDb0HwW/al1CZtN1T4yQ2cMkOyaKXSbfDOzPkKx89jGF&#10;OOdpkLZIUIof1X4RfsZ+MZdZtNS1j4p6lqz3FwhjaYm9gjXIJDQwCCPjAILIdv8ADtDOTjKrGLsb&#10;RheNz5m0b4V21l46mbUodSWS4CTxz3E00NqkglzM8ax4ALbl3gZ3IqhpEIyeu8S23w5+KugWPivw&#10;/a3l3q2h+Tc2dxpNw4vLEqd2wpHNG06Eo0TxozNtaXy8SqCv2doH7CvwH0WbUofincya3c3V0iW8&#10;630w3wqqBA0Ibajb1Ztysc5ALErkr4O/Yg/Zy8BuzeE/DFvfeJBFINX1aTWvJnuA77zuW3IHLLHk&#10;RKuSoI2/MW199HO50/M+AvFlr+0TYW8Ou3HjyPxZpqaev9lXlrYInysSVM0nmGNjKkgw4UZ8gddx&#10;Nc34i1z4neHvHdx4E+L3ws0977RoXivtSWBJI0R44ZI5T5RaNpT5oUoJWdSSATud1/Q6+/Z3+EWn&#10;WdvIfhX4VtXsZnks1uJmAik+dMlZjJkbi3y443AgYOTw3j+Xw54JsfIsND0O0aO5eWxv7fR18xI1&#10;gdmUTRRIYACHkbbglEJYsMqOaT3bR0U5N2SPi/V/CPifxuunL4V8GyX8nlW9g0m92VIwr+RGkbSI&#10;sojkVWaJU8tdrMZN7R10/hT4PfGfVLAeH7PWtHmt9S0xkRrW3m3zgO8TyKtokkQAH7ppVZYsKhBc&#10;sDL7B4d+JAstZjk03TtHtrWS6s3vrmOOaxaDbEbeB3+U+cpRtipI6hV+4oDDzPT73WNb1S58qw8b&#10;f2W00bGSGTSxco0oVljZZG2qoQF8Ku3LHdzsUiYSctkzScZd/wCvuPArnwF4o8M/Ydd1TwXHLo+n&#10;6azTXz3ohnvJnlzFbGOVVYSKIh8yAGJnKjIcMeo+HfhTX/A2nyaFL4TuJL9bmRr9r+WOW6iu55gF&#10;bbI2Rbo08cY2GQrDsKPNiNH908Iar4h8MytdX1poDbrX7O32TQ0Tep3blYYxsIYDaAAAP9o1s2/x&#10;B16ezZLNLe3hlkMhiXS0iy2Qd20rxyAeRngelUqFSprYzlW5Op4kfgdo/iLQri5/4WVpdvbssFtp&#10;MOlWsYjhjW18hQYLhSqhY43URxuGxExBJDCqtp+wxFDd250q80u4t4Q0drbzTSfZ3OwFB5cjh4pF&#10;Ltk5K7Y2wmSd/sWqy32swyf2jcSOu4uyJMf337tk2t0yMO/yngnnqTVe3t7ayVPsGjQxbF2qqqow&#10;B2G3OB7VX1apHqvxJ9tHz/A8z+Hn7OXiX4fW7aD4svo4PDzN9otbDw/qIs9Qt/3UyskivHJHNuDx&#10;xFSfLCxZPmF2C57/AAM8M3Fzb31/4Lm1JZpI1j0vYbV7RADttZLiONxJbgA7pmVZMuTGg3LFXskC&#10;Xt4d0duS2fuwqW/kK0bfwf4hvsmOxulCbS/+ht8oPruQAU/Yq3/ACNXfc8ii+B83jX4lzeJLzUH8&#10;HwJbqNOt9B0uN0svkVS8TO628L+YJJVzbyksyksnIPTeJfgHaWeh2Njo3xcTUrGNW/tDR9e0WC5X&#10;UI2jKtFPsjjUdSUILLGxYhMMRXb+LPhd8W5/Dkc3w4l0f7cswVrPVxIo8vBHGwYDhscEgEZGQcZo&#10;X/wJ/aPby9IihgnZpUVrixit42MZRwzN58+VIYLt2gltwxxlkylGV3/kac1PTX5Hjngn9nH9nTwl&#10;4sXTE+JF9qkV1Y4XT9V1KCeWbkFGUxqjqohCR7VYLNGkYfeERl9h/Z3/AGTPgT8O9YvNf8EWviKL&#10;S7uHbqOnanr9xNYWtwZfNkvI4ZdyQ3LyYDzIykbFKCNi2fL4/wBnJfFfjO6g1vxZqlh4it7oW0lp&#10;Hex3k0yxqpBkmjKWyK7NJtZkZiDJ+7yDn2r4Zv47i0KTRrzRLs2NruhnkvNHsmmuhFEDmRklCpG5&#10;yiKrPtJThlLyVMKkubUKkafLZMuNov7F3w/1SGDSfhxp9/qdvL9lt5LGxEskKyKhcg4AjRkRXkOV&#10;3KpdiVLMcP4heKfBvha81DQ/DHgSHw/qS+XFMJLGKC4tzLl4Q0M0gO2QxMvTG0y7GBDYzfEuvfDh&#10;9Vj0RvDikfaFu20+aZrf7haQbMKCkS3BidhGrpksSjM7q/KXfjzXNF8TT6d4b8fLruqaxaqFW5tY&#10;oVglhBieNI4y87qSZDtLysu3cOGmc3zRMo05f0zpbWe2tddeSzsFb7LIItZju7jMkWFEO1lODuKg&#10;8Mo4VXJJLKOZuJ9Qfw9Z+MfCXj2zg0yFlhsrz7IJLSdg4geGykk4MrmIwNh5QWkZCGKqqyD4q/HH&#10;4VeCtLtfEPizwlD4qLQ2Bt0zbrbWYkHFs0Ui/OGad0hbfIqSHmRUWM878T/2gPDXgE2Oq/F7xyp1&#10;B/PTR7V9J1C+Oqx4jjlMaeXI+VZnhaQIwVgyll81wsPXY1jHudVqsHxK0ESeMvHGiXFvDZyPPC19&#10;qEiMXaNRHKAVZFKbmGySJGCht2Cm1pY/2dLH4i3+l3PjH4jtKsLi7fSdT02OzeCNi4BhSGO3YBpP&#10;KVTuAZY3UqGDg+HfFj9qHwt4/ttQtPEfhrWtS07TtNW7ktfDdwhmgkZFWb92jSS3CqZSxlCIVY5K&#10;iQl6t6h/wUC+Enw88JaDqej/AA3m0azjhjK2us3AiupItkyI1yJbNbi3beI9kLu6skjOAxXcZjfm&#10;1NOX3dD6Dtf2CfG3hWws7jwx8d7i4S3inOpTao3kLKCFEYdcnYF2KCwkWRwI1MgWPa0dx8IPEXgi&#10;e6j0b4k6LfahLNvtUuJ7YQyTEOD5lsJljKEMAxDBwFAXJLs/lNj/AMFBPDXiC50/TporPS9Lu7dL&#10;q6vr6xt5VCnHyKksn2gOr4Vsqn3XIToBteCf2uxPJb6vok62a3im5tWsVjkjETDdEkkcyRtGrh/l&#10;XKkkKCei1MqkY7IcaNSS96R6ZYfD++vdHawvtHm0W1E0huLfw/dPM6RPhdoKKx+dsEgH+IbSpVSI&#10;tJjmuLxrzSzrK6TqCwWGlxTeEtThuLedwkbnfgMkeFRGwnUby4KtGXQf8FBPAVlB9r1jVdLF02nF&#10;pBZ2tnPIkkaqViZQryM584Y2qyrlslc5PnS/8FKPhT8VtF/4R7xv8PLPWtNudUlsdcmtdLgvrW0K&#10;hSjTM9vEoZjlfLZQqlMbyNxTTnhJafl/X5GUqNSMtUvv/wCAewaB8NNX0e1i0dvAfhvQrVbZJbi5&#10;uLyFGWTYRtRDHmVSNkblpY8OzhQ6bJWnt/Bd7Lf2cMWs6hEkdwftU1jYRRR3UhXYwO9pWUcAgqcB&#10;cKuCMjB8Eft4fs/6Lo0NhoWsx/YraVbMWcmiP5dtIke/Yvl7lBK4xtJBABB24at/TP22vgB4y0y+&#10;vJfixb+D4rKaS2muPEQlsohMhUMiCaNlch/3Zw3Dh16owAuSWz1BqpF6rT+um/5nK6f4V+D/AIY8&#10;c6rLrum2+g6gozZxmC3jnlLN55Ad4H+VyH+5JvCKXUDEddDDbeI7rVZrsXH2e0uld5PJ02IyTRtE&#10;iERlZJ5Iwr/MzGJcjBCqNu3dj+Ffw3+PlrHHb/tBeH9bkt51ezvPDYt47tXktz5SytBMfOGxvMG5&#10;CCApAwQT3PgD4V6N4Z0MWVrr+oTTW008cdzcMV24OAecA42gHCkD5sDkg6Qp1OaxjKtT5f01/U8q&#10;0zwT4nRL3UIPC1ro9zd26m3nvtJit7qcbCFJlBYoVLGQeauEc45DfLteHfhN4I8Za0lzrltZ3Rtr&#10;Py2tdQ8q78rJ2uoZpZS24MNwYjG4HDHBHeXOgeHdPtruz8S+KlgS8mV5pJD5azS/dMjEKPmKqoxk&#10;Y/nHo3wL+Hstn/wkljcTahburRsv2mVFeMfeHykYw64ORncFXtzap66Eyq6a3KqeCPCl1HBJo3ie&#10;a5tr1CsM9ix+zqoXcCGtwsYBG3GSqtlsZJIPmt98Nfh14A+IbTXVkz2rKs9wIdL810lLb22Slt8Y&#10;cBGYcrlU5yFKe62PgvwWsXn2lwkkaxbbhZr5p1TG5WDsWO5wQwbPzLyDisz/AISL4KaZYSXmpR6R&#10;YwW+2CSZ44/JiGQqjcoKheflGepxwcgOVP0TCFR+bOP8I+NfhxHPc20OsG+/0pp7dbhSrorkMkan&#10;qyg5Awf4Nh3YIrrNc8DeDPEFm+tfYzeNJGsqwiVpY9y8r5au2yNwccrs3EDfnGRxviv48fCjQrFN&#10;W0GWz1Czkh822uFhjj86JsZkTePnTDJlug82P++ufl34x/8ABRP4n6f8SYX+Enh6K10HRrzyJ4dU&#10;WVbW4fDJPK7RRDzIw3yp5T4UrvbZvTOfNCOkvwNo05S20PqCfx/8WrVJp9G023tLazh3ww6goyqA&#10;ZKjy2EY+QjALqvPVBg15r8Q/+CkbeE477SdA8LWWqX1lCW/tCbUDHamRT8y4wpcAbRuUruJ3BQuN&#10;3yn8Xf2vPjd8RZpodG8VTQ2useZI1hpM1x9mu1CxiQwrK7lWJ3swTbzt2KpIQzfBP4f+N/2gfHFr&#10;oGo6S1no91ZeRDqM0Jt/Md5RIFRvLYyEokrDPygKSCvzB8ZVp/ZZtGjTV3PU9H+NX7cup+M/h9pd&#10;7rXiO2s9Q1TRY7nUbXw9p+5rWQhs7Tc7g6HsCpAX5gz15Fq/i/4qeLbFvHOj+J9Q0y50rTAl8miW&#10;EVvDfQPIzvdNG0S+ccFA7SbQEhbait19o/aM/Yn+Hep+LrWw8B6nHpq2PhuOLWrfTwkcBkjDLE21&#10;t24+UMF8lj5eXZmy57Tw7r3wE+D/AMBtP8K6jo99qN1rnh2TTItQs/D8l1tmMXlys6opYxq3BdS2&#10;47toJ4bFybnq/vNopKmmkfMvwB+PHiu51dfAVhLr18tol1NFtZY1jkl2gyyiAx+Ydw+VQoVdwODk&#10;gfRlj4y+Jmk2VnpdxoN5a3TWBvbjX9HUbopC0iPutZB5MhZxudWZVjG940LhY64eGw8LeA/FNjq3&#10;wl+GPihobixeC8k1rw+ljHPD8pcWzXMsZdvl5UR9ME4JGbUPiv4x6d4RtvGni3UpI7G9v/7KSJoL&#10;jSr4JFkpCqxTRIFOXG44U7HAJUgVHtJc10U6cZRsz1QeEfAOreFftPjDwrLe3y6gbm8F5Kt1Ksfm&#10;/u2LQxL5YMggd14RXSHfvjjIrIvPBVlpY1C8QWjT/ZJmsNZkjMtrbQmKaSKG4aSWZyy4mncwfZcy&#10;+ThP3ZkriPAt9ovinUr7VPFfxEW1gsZBM8iLHBKLc7nCrJ588b/M0b5+VmBXIKgRl3jvxXda141u&#10;pdC8SxxwuscVnbx68RHcxCMxq3lMgRJQZWU+WSWDRjfnANxxEo7q5nLDx6aHcJfWrWd1421zWJl0&#10;mzhe4a8bfMkrldkaJFGoMm0sY9gG0oCxZn5fBn+L2geM4o/DPh6xtdNivoyzahHrVu93ZvFKhw1u&#10;U2tuCSZIdlBUYB3U3wPF+z9Z6U+in4d6fKtq22+1a4Wwmt2D7VaFYB57EF1X5GTO9cDnGatx4C8D&#10;6XJN8Tfh+l9cTajG62JZZGWVbZkhZRDh0k2SfKyiM+aACpTmQnxK4RtF6nQeJ9Vh0nT1TwxrkU0l&#10;858u40vULaJoXMajLQNcR5VgIwwOJCinaR1r2TwB4gm0+xtfhlpWmatqP2zTXntb2O4ton8mOOJd&#10;o/eyTA54LMhYEkp8qgp5HDrHwn8JfAuw0z4u6fqEusa1fyzWmoaW8c68St+9jaIMIUiBT7wKseSp&#10;ywHlOn3ev6Jrtx4stdFnm/fH7G2g+FbqTTbSJpAGlkDR+dI7mQLuCmPaPkVdr7ahL2O2tyZRjU0e&#10;lj64vV1rU9PuPCNx/amg3F5B5Ueo6bMGvDMCchLqQKInUqeqMzZYAEAg3/h5H4H+D/gqbStc1fxp&#10;4jjjIlm/4SDVI7iQMiAYjkfyEjQcYXcBwcbnGK8U+GfxB1S28MXXiDQNIvJrXVLAmOWS3T94QDuY&#10;QCfClc7SrJG5yAcMu0bvg/4qXfjW8Yapol1hfs8dxqHnJMzqrbgsqw7miUOp+U/e3EYIBJ2p4i1j&#10;Gph/dbT+4930F/h9pXh1dWSTxFLZ3ku+GK+024tn+8fvQzxxsqktk71VABuHygkyQahpOo282leE&#10;rubT7kxoZrwzMFRQSnO4B95G7DHIyctu+6eP1n4hwaXMy66YbbzLN2tPscjtGUGMFTgMi8jqoIHS&#10;sH4f32vXGp6hbPPqkEj/APHndw6mJLZ7VWyGRQkbjLZBBPI25ITCnaNa0rJHK6D5Ls9U8V674i0I&#10;wa/d+PzY2RjkkuE0rS0mjnmJ+8TLHIwGdqjDKMEjGQoptyt5codW1W6M1w0qvA1uFkUKVAVhvRcN&#10;nPC8c++K4XXJfFr30Nnfait9DdTPNZwutmPs6qoAynlyOqKCSWBy5AGeSRHpGt/EGN2Xx1q2iPZe&#10;YH0i6j0xjcwHkO7LsVS3z7VdcjDMWXitPbSk9UT7GMY7/wBfcd/e6R4FuIml8V+GbmS6WHzPO+xO&#10;5c5fPlycqG5+5uwM8g9a5yXR9HtvECeI7C11r9ztf7PDpauCyr8oBXB3HeuMblypAzkbcrxP8cPB&#10;3gJLjS/GVpZRRzyratc2Nu9vJPcyv5SsY/NEkeWyAzBkHDGQDOcy48Y+AG0FtI0a7uNQaa+8qzWz&#10;j+1sJg6AS7I9p6sHLMpZsF8vw1EpKWqCMeXc2rVJ9S1CXVbqWSOytNQV1+3MEn8sbv8AWQyRxvCu&#10;WjYLuOBFgb9208tr3jHTvFl/c+H9XvohI0Ti806//wBYluSVWRNjSK4xkNv3Dc4LYXaog07xVB4W&#10;1+18O6EdQtnt1WG5s5mYGF3ClE3jdC48tVx5chdRHjCoRneh0hPiR4v/ALZ17Wn8tbTyraNZgG/g&#10;YnBUDA2gkgBs+i5QzKLkrFRlbUm8P+HtZ8Pacv8Awr/RbmS3hz5kEmrWqI3GNhzbnaRkKMk4wV5w&#10;C2t4X8WXmoZ0W80y4uofKUSQXPlSSRJ9376Yc/N/vNggkg7glXxXZ+DvBtnAniL4lR6dDe3G61e4&#10;xC0jYO6PzFPOQT0we4xtrnvFHwD1nVrmC98MfFXV9Nga5jlezw9/bkKMgCGWVBGhb5iAxYl3IZSQ&#10;VOWUdg5oyNPxtBe63crY3Enh3UU83MulQtcG6t1U/LINtwrDaSTkBcHaO+RJ8PfiJYXFnJo9xqlq&#10;W05douF1Frp1ctt2SbdkrYG3BYZYEdT81X9K+Fvwq1aG40S78FxrCrGQf2lDHIplfJZB8zMpyc9A&#10;AT8nU4XxF4CuhHbxaL4S0q4tVB8l5pHJRgNoypYb/vFSTliOckucaKOpLkiG28ay23jOFb5I7zaq&#10;FdQtLuSG3EbZZVnSZ38zJIVSmTkZO0AGpdSj0m61OTUf7U0vT52kmLWENvE/mRgN+8ZWZm5APO0D&#10;IPyknNUtX0rSNI8LzTXfgnzm0xjLHGiyznHaRY1JMh5zsAdsjjPNc/4c8XaJ4stIbK2EkklxcCaP&#10;T9ZL290pRkdcwXEQYKreVgsFJO8AMRtNKMuW5HNHnSNT4TfEC01mG40KTw99nhhmjiF3/Z/lWc8e&#10;MYjzvUkPgBCVKoMbSdobuE8Laimrx3/2y4kWaTYg0+F/IjiCKSXyuAd4J+TBKv22kjl/A3xm+F9t&#10;NIuvwXWLdU87W7i1Jt/MChlHm7QpwCw+QsE2tv2kgt6Xo2v+B/FNk1x4L1i3uSwG5rMk55Iywx1y&#10;vfke1aRhbRszk+bVIwNL8A2dpq7Xuup/agt8/ZVa3+VpG3ZbazKpwfl25OSoIMZJJ53XvC17olvd&#10;3n/CUCytGHm/ZtPtV8log+9k8wAtn5RtwoCjkFyxC9J4yt9c02G3e2uFlmtYVe1hmupZGljiKmRc&#10;ZJbdkbmVWbDDhsYrxmwvf2pPiFeXsd3438K2Ol+dI1qsK3F5cSRl5F2kRJAIG2Bf9YJGRwccgl85&#10;OMdEjWEZPVst/EbRLOPQ10e7125ms7idgka7TAIJMloI02l5W27jgSEbBtEfzA15P/wqrWdOmmvL&#10;Lw7/AGVZ2s/2i1XSbRtOjhlV8EvEXyzs3y/O4OVUxoj5avS734a/FrXfE2oaD4n1eK305jDNYXGn&#10;3Utu10Y9uS9urBYCJlR1EbgsAqt0OKOk2XiTwp4wjn17T7W4sbWMw/abW+lLfeAD+UGMcjBhls7m&#10;UkYL5AOEuaXkdEOWPmcJpEfjXw9Bb33jCPWr7TftDzsuoXcszISnyMfMBRWDEOP3e4sVEkkh27b+&#10;k6RqPjOXUrU3S6ilhDI1q0d2keFeRWC3ESMzJsj3xjI2fu2JBPzSeleGfFWneIfEd5Zao9tLYvIE&#10;0+C3jmWeWTGWEkOzamAWIbfhlIJUA5MN9o/irwR4zGo22pJYxy2qt9jZjItwx+UBSN3HyOSPLU8L&#10;twofe1ElyaOP8OytofjaOP8AtgQxxrG9zbxTwia2RNxVCTIURP3RUIg4YIXOzeT3Vp/aGjeLR4q1&#10;fwvdXFrqV0RZzQKlxF5LZMgctt2uH+XaN7bsAjGKr+PfDfgPxZCdW8LeHfsesQrIfJ/sUkXzKI9x&#10;5ieNnGQMSqc8nIUMar+GtY1+XXIfCOp3Fvpu7y4bzT5DYTphUOCqhpJFYA8gBPlI3EEAsuZ3B25R&#10;+uWPgfSNYfVvDnjK1s49Qt/tENxDZyFh5ch3RqVH3GG/pmRW34yANuB4W8XfFq7uLG/8R3uizSXl&#10;5OlxLqVlHDa21uAyxussk6SbTv3AIrsRjJwWA7jXdKvY7wWXgRZn+wyLJNOupXSJKpOQmFKK4Co2&#10;RhnXjruyaPiibxtqq6TdWWnae2nSXQSa6s1KsFYODzJuTmPgL5ZwSTuOBuUl710PmXKYt34C1vwh&#10;p9n4wh1XUNbsbi6+0TW9nr1lHpcpK7Y7gRrGI5m2j+IscjKgkKw6TxH8U9I0XwXH/Y3gTXbppE4m&#10;tbQQwOwIU7yixgZOWwdoba2OM4p+JPhzHbjSfD0GoTyWUkH2aOS0ui/lBIiQdinknruyuQc7tqsA&#10;3w3D4T8NeFG+HWqx3k0kAVopJI2yRlSuUdlGFPzBMgqRnIJDE96LtsP3WrvU5P4Tar+0B41vdak0&#10;y1+yx2d0qDTdQvN0f+rDERiNCRy+4szMpPGMYIh8I6Lqfj7xFovjDVvtUdratNFc+YsccMM8g2Th&#10;kiUKHHOQ6g5GANuc9lq8uo6erXOgTwxxy2YnuP7Nt5jc7R94iOCOR3xtBVlAfB2rgqCXf294i1y0&#10;Xw/u0/zL6Pzbz+0Lq4t54MoAsgCxqz9TlWKDKg5BIZSMXy2CUveulY/AL4SftM6B8P8AVPL8YXN3&#10;dQsP3b/aNyQtnrjkj65z7ev0t8A/Hnh/4p/EK31HUPtX9kwwllkjaW3aXKlAsbwFZMjIJkUg8EZG&#10;Tt+toP2OvhXcztc3OhWjLCA0j7AwGc/e4+UenTOD6VFDrnww+GXxDi+Dvgj4d32qeJHjaSTTbaxN&#10;nHbRjbia4mnCxxxfMTuBZyAdiSMNh7pRhLVJnPDnj7ra/U0/hf8AC/4LW7rqGlWOtXW4Ku281TVN&#10;QtWK99kskkW5WyASMqw7GvSk+DvwvKRyy/C/w5cShg8c8nh2AyJIP4txjJB465HQc15l4g/ajsfD&#10;Piq88F6P4Ih1K90i3STUf7D16FrdCYd5jZ5IQcgMm3Cgs3HARyIfC/8AwUG8E69azyWfga8iFrdL&#10;b3EV3fQpNG5DbVdc7EdtpwjOreoUYLZNU7m0eeSPebXw/bpDiX5t3VVjCrj+7j0qW30mw02MQ2Nl&#10;HCv92OMKOvoK4r4e/Hg/EfTrjVtG8AatFa2whbzruFo2njkHLxxuqv8Au2ysiuqMNp2q3AMHiL9o&#10;e10TXbrRk8I3zR2bjzL6RQkTjjdtPOMZ5LlFwpO4jBNxlTiTySkd/K8yTqphCx+WS0jNjDZGB+PP&#10;5e9MuYI3TybqDzFK5ZPLLKec+nqKr+G/ECeILcXaQ+THMu+1WdiksseAfM8sgFV+YdfmzwQpBFaa&#10;z+SQ7Q7un3RnuBnqOlaRlzO9zNx5dLES2iQwBIoEj99hxj8hTWggsR511dLHHwNzsAMk4A5Pc1Ff&#10;w6zd3i3cPiKS3hWNV+ywRxKHbJyWZ43PcAAY4X1ORKPOZNr75Ci5WRmQFm4IHHBHfkYz+l81tjNQ&#10;b3JPsdtLIY2G729aabS1gTfcSIm4hRu+Xn0571Rs31+xlt7CHR4442jfdI12W2sNoHPfrz1zyRjG&#10;Gi1KwvtRgkuRaW8lxGrrC1vqU1vl8YCu8aBipI+bqF/usRgRKXMaRjymjoeqaOt2moaBJa3XlSfv&#10;JoWRgpB6E88+uOa7LS/jJeaZA1rHefaJMqxV1BI4b0I4OMdSeO1eZyp8R77Q1spptF0W6xse5t7i&#10;TUsLgAFfMjgGc54IIxxxnIm0LwPrNrqkeq33iVrq6+yRwXE0On29styVz+8clWYEk9FcKOw9OSpT&#10;vK97HRCpFR2uejTfGnVdskken7mc8qIQykfiG59+elYuo+MNZ1RzLt8nccqse4bfyxz+FaHh74ca&#10;94iKuhjijYZ8xnDDGRzwfftmtHW/g7f+GNOfWdb1Q+WsZZobaISMB6gAZ6Ak9Tjtxmin7OGt7kzb&#10;5rWscJdS6tPqS3k94Cm0hhvLOzepbP8Ajz3rH8c+HNI8W2McWptqzrC2/wAnS9Qktnl5DbS8bKcZ&#10;UEfMMHkEHmugs9c8AtJLb6lrl1bzW7SfaI47XzGjaNtrxcfK7hsDy0ZpPmUlQOa4jxn8Wpf+Exm8&#10;B/CXQZNcuo3lUXN5H5CBEHM+3IYoAGOOM7cEgkAqVajHuyo06kvIztL+E/wR0KwbUde07VIGima9&#10;t2vpp7jDIjFmd5JhIQN7sYwGAOW2ZJIs+G9f+GPge3uP+EJ8L6xPYr5Id9PuldHZjgeXC7+YB947&#10;n5AjYd49+xa/sp+NfFWmteeO/G8ktxIvnWFtDJJEsq7MbY0kOAWXhuCfmG1gTk0PEH7MHwo+GGrz&#10;6jpnja01rVBIslzbxmS7jgiZdu9mWJirbYtu0ngFckAlhP1j3LKCXn1KVD958b9On3KxYs/iD4U1&#10;ZNOntdMVZLxYzNayXUjS2mQWcyqqt5YXDL8yqC+FyM10tr4m0mS5/s21uI5LlV+a3XLPgZ524z/C&#10;c8cd6+ePi54q0e40i+n+Cvi7xRpOprqipHHpMWftEzjKjbeMbZVCAYZika7dpcggHnIPjZ8TvC2m&#10;XXgfwhr1xOmoQuGuGg+1XskrAlxHnZsZSjbfKGCm84LK+M44qUdbI1lhoS0uz6pvPFWl2pjWeUo8&#10;0ojSNoXVtxyduCM5wrfgCayLjx/dQG3I02O3kubzybOTUbuW2huH34AhkMDGRjxgBDljgEjDH5y0&#10;z9sDxX4U+H6+DfE3hK/t0tYbSDTbrSrc20oIZGQGf915Q8yJSTFucKGU5BUUnjH4t/FH4629n8SF&#10;8Z6PqetfY47bT/EGrafHdxafGjfaUlBdreX7SkpDK4ALAAueG3ksRVkiY0acel/me06j+154a8M3&#10;Mz614c8UC1e5htLXUdNiguba6laN5CglgmaNCqoGxK6Eh1xkrII2wf8ABR3wJD4kKW8XiC60PS/D&#10;v2+7vrS6s0eOYOoWAN5rAuEO4lDIPnwSrAK/zPeTePrfwfH8PrXxNb/bNbsWXU7e10O3haXLLu83&#10;YyqJWSMMHYyEquQxKFH8q8UeFrvR9E1bULeXVoreXZOyWN4YrXeCq/Mm1yWJL5xt3k5+Y4QZqpKW&#10;hbhGOrR+tfwg+O/wq+J/jGzsPBly15DqOki++33V07TGcncsJ3gBm8tXbKArleDwSD4zftSeB/gt&#10;PNZ/EONbeHetsqXV8ZGupWRnKxRpKzSsUGREqeYAhYqysCPyIt/jF4l8NeH9J8a+CPEmsfD/AFWw&#10;1aNLPUJJFt5o5FbJE8RYxTxly4CSKXVlG0RbW3+4+GP2v/2rrnT49R+NeoyeIJpttneeLFVLA2Vq&#10;gXdG8MSxoFBJkZUkkWRhgguVWPocpxp763MfZwlU20sfai/tX6F4i8Oahqvwv+EthJJKszWN54kf&#10;ybOcwYDFpVmbzkChmXytysFIU8DPPt+0JqWsNnSdctbS1mMkU1notnHF9muAseYxMRvZumEcNwVc&#10;M6kBfkfxZ40+LPhqLUPCfwx15vE15Y3UcsepSTTLaqZIZRalIgg3MpZ4nLNGdyTLsICyR4tnea/d&#10;+DrfxRZQ6Hpl9q1ja3OoeBpLyyh0zVpw0YaGKWVCFlZRLChjZpIkLcNtXPPq9Tb3Y6H1h8OtF1y/&#10;8RXXij4yfE7RNSnsLz7Vptn4U1G5SJU8t1xcTOI1kUiSQNFIjhHXIkAyTxXxV+KXgXStKs5vDmvT&#10;abNcXFz9l+0LPpNnFKJy8QMzZ82MxlGfKiM4yxLoYh8nfEr4ratqfiz/AIRzxt/wknwztL6CU61a&#10;zX02pTSC4Ef2Z7czwW4l2EYLl3j2PC0IJTc2p4Z10/ErxDDP4X8R69Lr1x4YmF1b2msQRyXmmrFl&#10;2lKwGzKDYjneCW+RSFdcLXs5cuq1FzRcrr9DY8aftI+HrPV08WeNtMvdZ8D6tp5tdU0y3sYLm2H7&#10;5xFMYV3OpjJCJMiiTLMn3QEbW+D/AMIfjr8QblJvgl8O45I5Yy+k2/2eSLTEUQsjJcSJP9nh3kLm&#10;NGV2RlUBgQawvj/4S+PPwN+Fmi6r8SvG1rdaHrOnhtDi8mNrs2L2yObO4uXhTlkkb/WFs4bLnDEe&#10;o/svf8FKPjT4G0v/AIQDVfg74i1+x0dUtZJNP0m1gOnM2HSWQP5cgVlLOMJKSEYA78otKKUbMnm5&#10;tUeI/HzTvi18Ffiv/wAKj+IPji1jv4tHimm03TvKmgVpATgy+V58rr0xKWIXkNhlauGuLPQLXT57&#10;u7v5Li7mwH1CZ0V2bgKASm1cHGAB16cmvXb74HftA/tQ/EO/+IviLwtcWv8Aa1+LvULx4RHlfLdY&#10;4be5hbzGxsizuU4Tdk5ZNnYaR+x1qmhxtfXGqtoV9lvOu7fS5Lq4kIDc5ddpyJCpV1bK54BO9jmp&#10;x2CNOpLc+Xk/4Wb9jtortJLqKxuPLluJtPmWa7j8sOpY7l3Da42sFbKDaAFLESfDLwnq3w4W+tNO&#10;fVWtb1xI1vJeXNzZ2K+YHc+V/qEznZ85BIwVLsdj/SPwv+E/gLXfE0sGt+PrrULPyfL01bpI7d7u&#10;3TAErXEiK55VsqnzAHkkEKLWreIfg54G8UXfhNPhJPqF9pMMjafPr0aSQFeFV4BEpUgLvAn2GQlP&#10;LdtrmRBVNWh+yktT54sfAHxp8fwzabeWmvXqvIVt7fRw9nahHLB0eLeVkdiQ27KsoLHYzM8w9b+E&#10;/wCy18dbCCWDQfA50L7Sk1utnJHGttNbbE2PIFnKTPkyKBLEQq5Ro2DZbtNN/aq8Z69pt54hgsG8&#10;N2KXQtbC1SxS4YMqIJdpxGz/ADFjuKlQGwQSUB0F8Z/Hr4xaPDJ4c16zhtdNtPOe3vIIil1NGXjl&#10;KlkLMclVxlcHALHLElSceWyCnTd02yTw5+zd4G+FWnwzfFP4hW2jWMasv9kaHFNJBAjbneFCciOb&#10;C5D5b98zlclgDueGPjT+zF8NryTVfCXgE+JdSt75YobPxLcXFxKwCAm7kd3RERQRlQsu1A2CScVg&#10;x+B/HnjbU4IvFniu2vdNjuZ7bTY4dPjm+2ON6iXc6oUkcDao3MhXO7uRv6t4H+Emt65H4P8AAvgq&#10;SSZ1WLVdTuI2hdY0kUuCmS55UKd+OCwAIJxzzcVax0RjLVNHZa//AMFCvixqif8ACL/Cbwpp0Nvo&#10;9xCJrmw0maRIPNKsEH2cwxKJA7w7hv2yfMw4Khmvf8FGviloGlre/Zj/AGnHB5ht5oWHyybzFKWb&#10;jCoYpCqA7xuG9T8x8z1zXPhN8G7HxJocvhiaZtWuIEmXS7eJAiQoWjADTBlLu204P905BJy228Z/&#10;D7UvCOsQavr1nqVzf20kVteLeSxzT7igSMEmFMk/O2QHLZZiMMaUqlS11cqNGntZHtms+Kvil438&#10;Pw+K7zxPdwzS2jX1jNayPAVj+WV4mkcfvCRshBmRs7WeORVkZXb4K+I3xfl1C18JXUpvYYZH1FrO&#10;8hvG8lBndJJJbsnnoJPKjSByxPmcMwWV4/L9F+KfjrxBa3MC+FPCCXloq3Esdnr1mzudyqpYwyuq&#10;/KgJVApVdse1crjZub34syWun6PrZmmkuNun30vh+1a1tLhZgSGxdTHcqrtGUDIW3ZZcMVxjUnC/&#10;c0lTjL0PS7v9qL4zab8PZk8FWUVj4ihm+yahfWWlPJawwRRBj9lE0h2uyApv2ybCdpRG5Hnd/wDt&#10;G/tL+OjqmnPf6l4isZLOJrmJtLWZbJpUBZwEEZSIJ++wwEg2NtckBht2GmXfgDR77S/FzS/8TFTa&#10;x6pc3CW8zQqjtHBFP8u8hN2FC72+Z22tgtwnxE/aF8C/C23g8Sy3+pfaNAtJEuLCG+ksd0DRxqzz&#10;SSBEYQq0bF0eXapYbQRtSva1amm5PsqdPU808UeDvitr9zpvibxZ4eup/wB06Wd5eXck2yMQySeZ&#10;5kjPtzvADEnIIB8whRXT/DL9m7WvGUlumoahcSteQtcPeWUwXcgEapE6uDsbcJSAcEqOPukD2n4i&#10;6t4Z8Q6PYeIvE2mNJp8F1FBqEKzBojHhQ6s0jBPJy6ggmME8g5BAwdG0Z5NX1jxFoHj7SdDWGSAa&#10;paaVpdvPDbSB52lgnZlbbIII1wwWL5AGJ2yKoS9pKOmgc0FKzPPrnwbovww8Kx6e3ia6s9N0jWru&#10;W7vvkklW4kCtHhdy7mVVdiQhYLtI+V3I9RHxOtLQ6Onw+8A3msWMViIbyO6uIY4y6IVzFCscstwy&#10;u3JG0Kytufhs1pNP8LX+qatc+E/iHDc3raf5lx/wkFrGkc/y79n2UIrJIQu1PMLgAKvmDjdR13w/&#10;4E17QlsdZ8W6bfWrQziO3021xbu6IGIihcu00Z3NKYlR8IpXOVxJCUr6ml4nUfDXx74ps9H0bVpv&#10;Emvbdat76FdF1ZrK1mgkSV8gTEmRoxw23zApB6hgwHF3XxX+Hvw/8WXNr8TE1WPXo7pbnT9N0TxV&#10;e3EV7ueYvKnnM8SKDGVkj+dB8hdV3wsG/DqXwH4c8FeID4o8O6jbx21qgk8VLdC6Y2+1X2i4jZzE&#10;gbLRCL92d6kbWZC3k58A/FP4w2+oaj4q/Zq19odY1DyNFDWci3NkTGrN9p3SLI/lwgq4jUZMrIGK&#10;YD6xpc2rMJ1lHQ7DUP2gvA95cW1/4V+FP2y8jMc1jNrVxd3drEm4jayW5iffu+6WG3+FwAOLX7SP&#10;j34k6jNp9hBqXnWdxp0kkhaxlEkCMEGUUBmijYrgncSpAY7dgLZekfA/XINGju9X8UaLbxQutrok&#10;d9dQX7XKSwzlABbK4KufJLfaCX/eq+domz7J8M/2WYPCcRTTXv8AxDdQpMdP0WTVBBaNE0ZAEmZ3&#10;wv8AqSm540w5BReFTSNP3tDOVZWvI+VbS013xRrcNxr+nQ3l41p5FvI3mBXdWMarsdnd+UES7N2C&#10;q8/IUPcfDHVfiLc+ENWvPhZpGsa/p0On/wBp6fZ6bopM1/c70t40hlEbF0++irKwlIaRmVEww+pP&#10;g5+yc+v6ja63qmg29rrduvm6b4k+yxzOsLptdIp3PmlWwd25V3RyKhdzGDH71pfw3+IugWv2e48b&#10;SbfNZ1a1j25JAG52lLtJIQAGZiSxG485raNHmWphPEcr90+KPC37PPiyC8/s3xX8L7fTbnaGjsNW&#10;0555LUHI3QqZmt40yXYhGG0FhiRdq13enfDa88H6GPC3h3Qb++hh3SraaraC4soG3Fi8VrLKyIAO&#10;DmIk/eBUFhX0l4he38J28up6zFNeXDSICqzryMHqY0O1cj7zjkkCq9r8WvCWnNE0HhG3jkCni3jU&#10;NGcDJyCcjIXqATgY5NZ+z7s0jU5tlc85+A3hXVNH8PLfeFfg/wCGvD1xc2pjudQXwybG5YElcMih&#10;TvC5AIjVtuOccnc174YaJp0y+MbR1uPEFlNHPBcf2rNHGrrzu2TMQVH/ADzAUEN82VJFdJrPxxst&#10;bnhtNFh8y82Exw+Z5gyG5JA29ACNwbGTyOObOqeL9Xj07zDo/wAn+ueSbLxbsbd4EpOcD0Vc9sVU&#10;Y079yJKouljK8T6vp90bWK/v5LlrXUP9FtRaxhkfcV4EcRU4BG1hsJAPzkkipvDvgTwIdJvP7DuV&#10;0/8AtZnkvLizie38+Qggu37sHdhvvcYxkggkHh9d1/XJZY1tNektYbaNmVbHTYYFOdqldqhsIqAt&#10;zyWc4GAFHjPxf+Kc3hvStQ8SpHavMJtiS/6Q1yxaQRea0YTeQisGEgBDbeWP3WcpOMr2HCHNGzZ9&#10;KazpzadpU+hQeJ7SOGeFozZqz+UYT8oCssL8IoxsPByQdu5WWjYReE59Ug8YXXjT7XiOPNvCywqG&#10;AyVkZQmQDsGCxztAK7C4X4zl/aC+IvirQFt38QanZRLLKlrN9quPJvZFdQpi3PncN7LINgy8fyHD&#10;pu1tN+MHxRtJ01Hwx4wvYI7WMSmOymkuLe+LuwMafvXJVVCsu4qCW3chSBHPUvZIt0qdtWfaHhiL&#10;TvFa39hY+I7y7itbpYLqG31pJVXapLbtqujZVtw+XkEMDjaa61tFhtdKhkuGkkby2ZXuL51YqecY&#10;LBjxhceg9zXwd8P/AI//ABcuLZtR8N/BVr4TTSXNw202bq0kp3ArtncyBhuZY5Gjk8xWVmIJHoXw&#10;v+L3xZ8Z20z+MPBsOkxmZI4bN7x/PLsNzB0cKRsUFujMy87VIIraNSXYylRj3PfNU8K/CSF5dbv4&#10;FupLhF3Wt5qFwkcOGQ7YoS7rB9xcqioC0as2WVWXU8P+IPCaabbaXBdXQijjVFht5D5cWB03Od5H&#10;fcWJzyc858JXxfqb3DahbWOqeWbXEdlNpu1vMV8sRhN/3WxkF1IjONuCz9V4Tu7/AFVVlkMaKyhp&#10;GMjEY6joMjjuceoyMZr2sVuyfq7eqPVpvDunajZvLp+sWs0KzbLi4yZZvnOGVW27Q2cevA5Fef2O&#10;tfEDwY1zNpI/tCxWY263Wo68Y5UYl2GHdn83LueGCsqsCWcKSO08OavfQafJp+q+J4f7Ps9zrdXz&#10;hvMUjopZvlCnjDL9M97Vlq2iNezXFl45tLxZJkS3sxcRStG3zHapJALNnoTnjjhji1UjLYy9nKJh&#10;6f8AF/xWulRxXmg2D6kqgTNDqwVYfu5+8rBtpO7IYjBGQp4p1h8RfG1pqtynjq3gGmw2oMOoWH+k&#10;LKysGeJUjjDI4A45beRhVB4OtNZeDdf1iZ/s9vcXd0CsklvZpIyqCNu7B3Dd6cj5SODyct/BsVtr&#10;ElhLc3UEmUZbext9siDZywOwJkHoOwJyemGpCt0Op0LW7fxKFtfDfijUYHkt1S2kurN5FcMAQFyA&#10;pcZXkZzg9cEVds9RfwzJJb+KdctHZgC8k1ikLFQq9WJ+Y5z/AOPdNpxzFveaHY3SrHDb/wBoW5X7&#10;Jd28yNeMyhtgPk9DlvVefqcvj8S65cWlxaahZND5dxJJJc6Tpc13IOT5zncjtwS3LKQpznaAK05o&#10;9DPllbU5DxLp3hrxNrUy+DfF/iCTT9JWYeVpurtFZRXhjLbpSp3gKrY6FFBIOANpWbVfH3hnT5dQ&#10;8J3UepTQrOtrNKJNt3Mqbiu5N0kaZZWKgEsMcDduGm+keD/GfiWXw34f+LuoPfo0b3jRT42R79yw&#10;AFNq8ADZjgqrja3zFvivwp40OsGWWy0Wa1tZEnvpofOknePDL+7ZY2Utt4KvtX5SQzHaDHN1K5Sf&#10;wp8V/EFx4Zgj+KnwyuE1TcI7eO1jN5byL8oD+aQpULsGRtZyCPv4+XatYtB11biLTfBjWN1AfLt7&#10;i8ndY7ljGAzoij1GGbDDC7tzA8Ytt418NW9/per2c+oWv+mrFJbxaOZrcXEkXmiR5YwE3YXaS7Fi&#10;WO3IKtWlruvaXNrP9tQLdSCEqkZ0+EHdJgl8QyBsHJBwRv6EbgcFKce4ezd9jF8aeE/ix4lubKC4&#10;8R6HJFZ3UN0U1TQ5bpY3twHidGE0MnnZBZJSXABOFyDv6yLQ28WpHb3yARyWuy8Uxr5kwZQNskco&#10;cvgueGLKDnPIxVmx8X+ANXhk1uK4FwIyFmktyqlGwGMjBXGQyndk4Zh0Xjmhrmu2N5pmoL8P/CzX&#10;d006RLNYTWq+e0mNrZkk+6ChRt67htICtgA1cfLcz/FehTrZXPhmXU7fWIbuwYXVlcaKszzRtuLA&#10;oAFZvlOFKncFZemSOPvfG+maHr7aFqekapr16qxRNptxcWcao25iDtAtkP3kUOI3Ch0DNgrViHwf&#10;8RfB9lJ4w8cGFpGhjtFht/Ek8VyDIREYHbbIjgtwFTap4IAZa6lrbwtbfDy5l069tdLWSFbloVhE&#10;lw8k7j95K7tmRyxcHHP3hh+aSd0LaVjCuYZPGN1a+LtC8MrYzxxGO3ktZFu3PPzxq8SqsfKJnbIO&#10;QCc7RWboVz4p8ReID4H13Rb7VFjZVmTVdVm8kIRggINyM2BgNwQo5DY310Ft8U9J8NeDUsHjvp7y&#10;C9EbTW4DOhbO1nMj4LOucFmwSW6U7VvHC6rqi3PgK41a9vE/d3i2KSblCrgkIE+TORyw8sdTnG1p&#10;vG+5SjKzGw+CPDB8LSSwQ30NzbSFL3SMRp+9AGBLGgKSLjBXfkKpHI5FTwfFb4faLaaXp+o62tvr&#10;F8yBIHtJW82IM8SyZAO1AY2+ZsAgDdwtc54O07xFqaXFrqHxb1+4kmYNdSyafHLI6fc2J5oZ1U/K&#10;vIUgHO0ENjTuoxY38dla2GpRBt3l3d8UujjIzIkbxj5uAc/MxGMKwNO9tg9S/d+NZvCPiK+vItVs&#10;BNKSVSSZXVyS5RPk6ck5xwN5JPSsfQr57ixk/tLSY4FvLvz2hbxLbxR225eEKmZg2RuKnBJ3dFwW&#10;rpvCNlqXibXHsbTxZc6fZq3Nrp+nxxrkgDAeHhkU/KFYEjbkkcY5fWPF3jPw5ZXmiJ8OdQ1lleFJ&#10;beK3XKSHadoaXZHLjg7t23aBgElQXbuLV7CWdgdVmVovFDoxXyhDGwRY/mYjO5Fxyw6n/lmvAKnN&#10;2Wz1uWwefTLK41C6TaZJbnXEUrHnJIWPnOOhIUDPyjACmDxLZ+FPiz4bn0/wJ488I6gsMZgVdJ1c&#10;vtkbkoyxI6jt8hY99zAZriJPE+q+DUh03R5443VbeJrXTZzGyghXxEsmzczoVI2orFMtt3YVlrsV&#10;FXO6HxM0Xwl4QtdQ8R2WsRtc3ipHCuoQoyxlxGP3M00YCqNuSu4g9AcqTxnj7V77RdTbxF8Mvtl1&#10;eao0KNa3UMk8lozbCnn2szW8kfTDK0gI6LsYgnG/4R3xr4yv4fDt94P8WaLppNvOq6kYLrVrW63s&#10;Wvo44klVdheB0mc5V0fKYUBvZdH+Dfw+0Kx+y65b3OpTKrNNqGrT+ZcPwchnAHGMrgAAAAYAAqox&#10;IctbHjjjTHuFumjiaRI/mbClgh5wDj1C8ZHrXN+LtYh1SO5nj8F3V3FY2u2xuLq3KzO5OGVIZUx5&#10;QHmZaQov93JbfXO/Dz4Qx/DOaTxl/wALj8QeIo3jjW3bxB4gAtxEWCu4W3iRXYI3yrtKM23Aj4Yd&#10;npHxY+Hupa02gr4qgjvlkUfZ5y0ILNjaFLhQ27Ix6lgAMmupvo3YVuqTdjJ8FeBBFq1xqUPwd0XR&#10;oLhdk0kVxme5QoFYuqxjcSoC/OxbC9COD3Gl+EfDlo9u1poVnBNbx+VarDbovkrk/KoA4GSeBxya&#10;fJbo8fkpuk3DawlkbBXPPr27d+BxmoW8G+EgytL4c09v3m/57OM/MMc8g46D/OcnsLbC9t30HXXi&#10;7wnZ6jcaXc+KdOjuLSES3VvJfIrwplhuZc5UZVhkjHBpsFh4U1i2jeOws7yKF2mjm2xyRqxLNkdv&#10;4yc45Dc5PNR2Wh+BdEuYdPsNI0+3dlEcEcNug3hFLKg4+bGCepI5J7mrUd/pts/2I6Y8LHIRfs+1&#10;W6narfdY4GcAk+o60NW3BSUtiNoNPtr2TVIYbH7XMAtxcXVx+98sNjaDtJ29wnA3EngsSeW1rxj8&#10;RrbxTDY+H/AMOoWbQBX1iO8tmjhych/Le5jkZFBBOE3EggHuNnXvFWsQutrpvh258tsbp/kZVXeA&#10;fkVhIxxnARWycZKgkjKu/E3xJ8PSztL4Xtrq0bS4nt5tLWI3Mt6d/mE2s0kZMWAhCiQvksCcYNc8&#10;qzvZfgdEafu3N+DUNX0uxV9Y+zuFXDfYbGX1ABCqZMd/lGee/GTag1nMzRy6LeR7TxI9uArDGc9S&#10;QOejAH1A7+J6N4q8TYn1/XLTx7Db3EnmBtH0WLT41hAx5vly3MzeXtAPDFsP8gbPy6Wo/tQaR4eb&#10;7FZQ69dTRxuxS80x5pJZfn8uIygxooOzJILMAc7eCtY/WKmxr9Xjvc9N1DxlpMd6thc2szTi4iWK&#10;GS3LcSEBZBhT8uSw3HAyrDPBrp9O8N6rqlu06W8axngv5jHBHXBCkcd88DFeC2/x11jxXq2pL8WJ&#10;PDcxtdMfUtJuP7PaWPTyisRJClyEWbZ94+WBIvOd287O48N+JtV1nw5JDd/FN5JZjL9o+wpZWUbR&#10;bsZWB45ZFYZ6vIUfKtgZ5xeIrc3vM1+r0mlyo9s8L+AdCk1T7Hr3ibTrNYIws0lwwJeTCfL8xTDn&#10;dnpjhuOKdqMPwW1CVdO0L4nSX7SbVRdOtY3hLHG0F41Lc5HzbscjJwa87+CvxmuviN4s1rwR4a+2&#10;ahpvhWwtrLUJfElvZTpNeSlptyzxTspWOHYzQqFCtc/MqsRj0a0+JPw41Lwc83jDx5p9iy+WYF0+&#10;4JeEjIUbY2U7+c7QGzu4YjpXtI1NLL+vmYcsoyu2393+RDbfCi+0+5gvtE+0XiMWFnPNarDKAyur&#10;JFIR5jIWZHyq8NEhBKKyt6RPd/DWHRZPDOueKdLuJ5UKT2qXEe6U4fPHygkhGHYfKcA9vn/xf8cf&#10;APw90rVl+HFxrkl3MnnXVwsszWpmmBLSCFJQw53PIyLks24l5G5+c/HfxRt4LZbLQzf+FV/tF5tP&#10;1KOU273qqXAnMe4M7BCyt5rM26aVy/zEiIyjT0SvfzKlTlUS5na3Zan1T8S/g5+zdNHNr3iXxz4i&#10;sluo5Hmsre0aYSRKDJIVCROxCeZvdkkBTeHOAAR4d8VfHX7MPg34sw6H8EtNs9W8UalJbzLqsNrd&#10;XU6byYk8yeeGVt2EjCmSVmJkiKoi8n5//wCFiQXF/wD2h4P8fybjus7zUoJnknjOEciNiypvZHEg&#10;CsAysMEAFhV0jxZbTfEPTrfV9BuLzw+trP8Aa9Mkc2Ny84hlEbr5aiGIA5yfMy6BSuSQscR96VrW&#10;NZR9mr3bPUPDv7T0vhzxlrGoftL+KrkNcWEkHhXw3p9tc6tYi6JP2WTzFR3ZSySKpkhKqqFhlgXT&#10;yPxx+0xr3jPxEuv2GozWVnJGkd/ZRWsqReZ5TDcZ5o1naMoJCWG75BLh1AO3Bv8A4keHdX8MrBqs&#10;ejwzSaUj+bcYlls0MhMtuiyqH3t5PmHCFvnTKMVYHPTxR4r8WXxfxj4ojk+2Ws32yxt5TJGF5YGN&#10;uY4mULgK+GchdxbCpVON1qgi1HZkPxf+PF/omi2njnU/Gcf2PTd1232pmeOGTY6oIhIBhTwu1QCC&#10;SMkAFqPg/W/2qPjMH8bfD7SpvDejXULPp+jXtncXLSumWeeTMAjjRmDAchkWNWVOC1dN4e+FXh7x&#10;t4T1S68TlY4NOtS1m0UkGBOBGEV4mDIdr7sLgGViigo4Ctn6349+Kel6nL4wg8FvZ+dG39neTpMn&#10;lCLyUhlRkwRM53EA4DEPuxiTKaR9ny8q3M5SnzXb0PcP2GPir8NvBd14m8BfHnQ9OBuZoJNTtfEO&#10;nRusTLI/lnynVonG26jk3kxbPuqjlo2k6D9t79lT4ffD7wJH+0V8E/Huj+GrGHaNR0a41Q/Yo/Nc&#10;RGay2R73wzOJI+rICRs5FfM6eMvEPj3xbqOs+OrCGWSRlhs4UkYoxEUaoipbS7xFuXcR5qklv4tg&#10;Y6kljq+n6XDa6pbTfbjfRrbSQyTRNCzuw5KuS5COrKpYqpiQKmC+6ubl0SJdNS1udlpV74s0zw0u&#10;o+LGutRvNqLHNLayQz3czAxFlSRBK5IyxduhiGVYjMeb8T/Buh+IvAGm3GheLo/DGp2r3LQtfao0&#10;kN4GCiBZLV4ki3RykYCvJueUBiojTdk6lba0fEMOjaJ4auJLq5t558afcTso2OoK+X5jq5Xhlzkg&#10;AnPOa5+80PVvCniXU9S1GytDHqEMU6yzCTzm+VlGSMkycbSzHIyOfmFc8fidnZnRLl5dUbHwSvkP&#10;jTT7b4s/EzR2Iuo47rTbOIyac8iFyjkuQ+9FKlkQhj0Z3VMr9qeDPHv7Inizw+PhHN4k0fXLPUVW&#10;CSG8sZEsrh3HlgQEoFQ7WIBUo3JKOSBj4p8AfC248X6a2qXUFwl9eXRvLcXCQyxAlWRMHrk8sQxO&#10;d5Az1NzwTo1r4w8aRaRpl3cNMLeW5nhunJZQGVGU4AwGfZu4J9BzldeaMZN9jHk9orPqfQHxv/ZL&#10;8OfCPw9qHxN+AbyfZrNvN1jw20Imt5cCORroIiMzXCKRJuBQiI/KrCNQvy74y+GXjL4s+F18YXHw&#10;9bTfEn257+6t9bmuFtbyzmEsa+bPthdldfNKq5lCiSQodrtj2L4hQeLvCEmjw/DbwxZ2cuoCWO9n&#10;sNN8uWUxMqqSWODyRucp82wfOdxzoeBvh/qWq+BLfxX4tv7qGSGRm864klvdiMfJE4MSfKoG44Us&#10;NgDFjkk5e0t71jX2Ojhf+vU+fPBHhrVW8I6f4Vsrv+z7bS766nmsfB9/cwqzuYzO4muZHRSFMX7o&#10;RKjcsCd6vXpvgH4D2HiiG+gl1yXTbFZbmO8trHUmUojRujw3KRRrLN5yNuHzuu3nbAViFdb4R0+7&#10;vfENxrXiS91SXS1u/strqGr6w9xp2ojc4YtazO622QzKCqEEDljgK/b67q3w31fw/wD8K88MX+gT&#10;LNdRnxNpbSROlrGvKoQSVC/IFRcA4XhcBiOiMqfNqZOnUUdDg9L8dr8d/FH/AAi3iDxNrl1oem6X&#10;bvpJ0+ziuLqOfYAphaNG+yJ5RT94gVt+4iRvvV0GnXPwh0Xwqtv4R+CerX2sfZ5HsW1ixNypeNlU&#10;kSSM0cThnbazIAChyuTtpH8YfCb4Yanf2ngS20u+1KSOMXUNl4itYJiqK4UDeTvbcV3Lgj52Zjnh&#10;rvw98dadYeKo08ceHNQ03U5bJEWTUL62a2t4gCQkb+cWKspDZ2BQfQdcZyvqtjaFNK3c6jwp4g+J&#10;WoWZ8T6BpKvJPdiKG08Q3klqsYEwRk8iKEAkDOGYsf4jkYAxfE/xo+Nd74f1DU9LbQYdF2shvbQG&#10;T7RHnY8y7wVUZyRvUrt5IYc1leNdM+JGm67DcaB4/i0uHVrpp4riSwubqGLaxkjbzWkeKMsMfdC5&#10;HyglF+WLQ/EOo3mgXnw48c6Volvp8KLaW7abbXcKRbTjEgkRsZKnAJXGOeuBN5WNPd5rHP3/AIO0&#10;G/0631NfFWu3l5dLGNGutO1BpIQjzMRIXjUKo3+czBSS5jIOQSBVm8DeFfhl4zk8aXmtXEccduvm&#10;tcXnzXqs43/vo1ZkfHzFl3EiThEZt69Bf/CuXwxqE2vaze6lZ3VxN5Xh+TS/HG4GMsuQryxDb8uC&#10;zfdJOCVyKb4m1WH4SW274mQ3UMN40yw3lhJDdXkgKl28zzYghRggYhSAxjJXIAJPe5Sf3e46f4u/&#10;C3xhef2pbeOI7XS9kkOm27afcxzXT7jufdCokLECPLKQS0WGyAdztX8a+Lk8PW/gzS9d8J6JHdQy&#10;QmfUoLiG5NvI7SFWUqpyxkZgoYsP3mcMTt0NC1nwZ4l8Oab4j0b4pte6BqkPl2uqNeC2uhdBR5lo&#10;0fl83C5x5ak5QttJUc5vhjx7o2meINS8L2N1fapN9sksbVtTWOGSMortuBmj+dd38PyDqxJJYJna&#10;S3KjKMtmZ7Xl3PBHa+KPE+h/2Xp7APZ6Ja38iBguGdiJYzHknjAbggEsTuFi7+DGh3Vrc6jB4W0E&#10;w6teSxWt22vXTCUCTGX2vlCH+UL1/vAkZHZW/iOPU7D/AIQ/xPo+oQ302Y5fsdnL5wBGG8lQituY&#10;btsg2nO4rt2gP3mlfCrw0bSLUde05tUvILh7iG6uoRaiEt94qkO1hnLthixLHJJIqo809kKTjGWr&#10;PHPDfhjQvAfiKP4b+MLXRbBtTsZf7JHhvzpdSkYyRB1jW5YBlwHcsFyMAD5sA0dW8PW32+41ex03&#10;xhf6rc3jRQ31vfRtF8qjcZLie3ikIKllG4DazbSxAG76It3+GXhNZkvLrw/o95cQxnU5LOSOzacr&#10;gguVKtIB0yxOe/U1PaeH/CWtyxtpcD3EbASLLbzloZQewIJDZ+8dvtntWkqM3G6IjVjfVHC+BdD8&#10;S+IvD1nouvXupP5On/LOYzdTFhIjhzK3LOyh4lQlU+bkfKC2HpXhrxDruqQQ+L/AV7pdtp/nQ23n&#10;TuCIfMk8pUWSHyw5bIyAME87Qsan2y00vSLSdks4raJ0+VmPJBHOCcZ4PoPpWR9m8TavrM0Oo6NL&#10;b2EMgWF7fWHXzVXpI2xVIycjZuIIAJ28rWbw9lrr6DVb3uy8zB+IVh4l+IHgu2+Hngnw7M8NzcmP&#10;VNS8QaasZEalXV1iikZAZCCePLJ7AKxVWeEv2b7Ozghk1XwZp7Sad5semyXFmkjW0UixrLFG20FQ&#10;+xC25m3bVyMgAd9ZQxLGraZen/WbtxuHkXklsDLHA54xVaXxgJteuNJsINSkvLFYluJpNDuTbYkO&#10;V/fGMQtwpOQzFcHjsa+ryhHUXto1NDkm/Y+0fxLZL4V1m+1Cz0SPTfsmi6ZpscUS2TJGqRSBXEom&#10;VBvPltHtYqpbIGD0Fj+xr4w1nxVpfiyx8QXE2o6bcZt7y6sWjt2Bh8plfZIzjkylWjeGWIP+7dDl&#10;m9A0b4gafpN3Et7pU00Mp8uFY7GZ9ylS25wkeI8A4+ZWySACSyg+7aTY+GoNNhln1KGPamVjhQok&#10;ZPOA5IyD7YwScjNaUafNK19jnrVJU1p19WfPNj/wTutHsbe01jxpJNDZ2K29nNNZBptgL/LIdwSU&#10;Hd3RSTljks27Q+GH7DmjeD7i9stSs18WWNxE8K2fioQ3NnGrOrZSLyirOTgiaTzJQF27wqgV7hPf&#10;6rbXSQ6asn2dslrmeZfLJOQAQBk+3zAdumahvpr6axaOfWJ2VP3lxlgioueg2kjHGMkgdeuDXTGj&#10;Ri7o5JVq7VjzG0+Beh+CPDVj4A0PVLeGDSY5TDpuleVa29mr4+RES33uitlhl958xgxZSEqP/hUm&#10;ppD/AGRolrNqcdxthvPMSH7KIjuXymUsjLJtfaCqA/LEQGMZcekR+HNI1N38u9jVA25fIuJXUoAM&#10;gfPt5J5wcU19O1r+0bfbYt9mhXZJImnx/vocNiMlmO0YOPlHB6Z5pyj2FGT6nneg/BjxvrWsza9r&#10;l15M2oade2j2uqXP26aCGRvkQNIzEbcK5jBEchX94jj5a6G2+A3hvwdYyXOneHybhpI23WSrG6Mg&#10;yCnysVbA25ABwSBtzXZ6/wCPND0GDyr0pu/5ZxsN5bvjHXBPUgHGOabaeONS19Wh0/wjtErZju5L&#10;sj5QeSVwpHQfdJ6/gRRpctrg3Wvdoy7/AEua80S3si95YyTfPI11qYj+9zjgncPX5QcZ+6TUdotp&#10;4ast+rahqXk28bARttkhjjXl5N2McAFtzBRx/COQ7xnrFjpFpLr3ivWo4VVViYWkLBoVZtu5ixOV&#10;yV+YgABSScZx5N8RPiTp9hFpetX3ijw+tpbNJPcza94fwoyjNFKXIdrZwnyuWRkdGK4jDlqm8FK7&#10;ZooylHY9Pku/B3iXRW1u01RjbbWdJ21YqxIzuBdGIUA5HXAzjpxXN3t98D42bUvF2v2bXFuNwiju&#10;jIVUvyzGIsyKCpDZYLywbPBrzDRdU1S8+F+rS+P/ABYukLqV7JcaXrHh9hDBPblAVNvG9uEeUxRs&#10;CI5ZFR8cn7tTHxp4V0vTojp3ju4vZ90k15I1o8cUUgA4+WWRJRzGGdljBCZMYXatZyvpoi1y33Z0&#10;3xB1X9mzRbOPXvFXiBfLhaR447V4F3eWVc72VmkwCNwJxyTjjOJdH8UeGPEWm2U3w38AyaiuoXTw&#10;WcMsJmjZFbHm713EEqGZRySQFODu2+c6t8dPA954km8E2fju5+zx+Z/a9rp+hrJBbrC7TeSR+5TB&#10;B+USKhAfexD4krNvfjb4jHgG78WXIjWx1K6aM6t4fXbHja3lzyCJwZm2MMKmUI+cqpUR0/ZxjG6D&#10;mlez/Fv/AIB3Xia9vtK0s69pl4i29rBJcLDZ2/2iWZVOWWFTsdthDEhFYnk9Rg83fWfwh1LTIdc8&#10;ZfDLTdTjkgaNry/u57G4tlmYxNvG0eRvJGSCJcYIJ2/L8v8AxQ/ar8R+N/DGmnRIrjT2GJ9RuvtB&#10;1H7XqCSEpMskgVreSRUAZIXXd8seG2ora3g39qXxP471FdD8XaDDqviCaRW0+9ugLbybEREzvEpk&#10;SITDhhIUGA+WOYRFU+zXR/qa3ly62/L8Uz6ct/Ftj4d0SLxh8PvhH4YXwzOrSr4ln0sS+WHXKsjv&#10;mS4QKYkLl88jllzIee8c/ETwJ4ksruy1X4jHULi5t5CtvpdnPDMgVFj+zGK5YPGGJQKdirIG+VmI&#10;UJ88a/b+MfFFjaw6uINUvNXZ5vCereGoorq3tAQoVVfc80xMc2WBRd0QZzIpZJK4fxrpF/rkc/gP&#10;xN8XG8D38LSQ3GpQ6lJb3bMFiDwuJoHJfayKpt8SuZVXKRpGzJ8rjaS+YRVpXi/ke9XfwB/aA8X+&#10;F7zV9OgOj6dJq03laXdXSWU8kcgASYyySx7h8jKQ2CzXHzKQrMvB618WvjP8IIfsxs9L1LT3dkjg&#10;0nxxaalb2bhyJjK0DPJbxIpBIV8KQ25UCq8mh8MfhH8KPD1s0fjz4tX3ja5aCKaDUtZ8RAvZwn5X&#10;tzB5YVCVIUzusspIVf3O4SU6HxN4e8A+FNY8KfDT9mfwTrC3F0Vt/wC1NFtp2nAgAZDHJIjwOP3B&#10;3CN4l+Z5Du3Cpi6d7Itupa7X3/0zI8U/Ffxd4JudQ0T4qfs8JdXF1bx38Om6x4ga2lW2ZX8m9EXz&#10;zBPmLBlfbjguACazvCXjLx38Sb+30nwx8ILEalfSW8Njc6jrDNJAWfaJXEokmMaJuJXDH7oO9wIh&#10;6ZpfxpvJdT0W++Lnw8j8QSafZhoNJ1TTkuF0fzimfJFyVQokaxzx7YjIwZowSqgr2vgH42aDq3gi&#10;+vrrwvpMM0Fzvha1uVSzntYiogBliI8sopeM5QKojIKv3b9i3oRGVbl/y/4Y6/4S+GviT4O0uz0L&#10;4i6n4a02S3kMC/2bqF5eC/kP72NB9os4yn7r5tu+TPlK28lXc9Zp8N1ptnNcfup5LhGnmhjj8osc&#10;DJHlS7cFeDxIAAAHBIQY/h3X/CWu/DmKGDXdF0+O68+eS7uLhJbebG5TEJ38ocKGEmBIgOW/dgEt&#10;zWreOvDfhPx0uteJNWtdQ0u8jTU7Gxt7yZftEIIKMIghjwS0calCAW3spDFVOsoxVlYxjzSud3ce&#10;J/Atqr/2l4lmeeVWfT9KvLgxrbAL8/lSYjPljaGOS+D1IJ21xPiTxx4+S4XR/Dfh+41C1bT1kjvP&#10;tDR7HViPskT4kSZuI13qh2lz5m3GUd4n0vwd4vT/AIW/oUTXeqtpz/Z4de3zaTJEXDIZIhJ5YdSD&#10;uY4OXYbgAzNgx+K/E2qeJ10rxT4Yk01ri2edo9B1G6jjHAJXLlI2BXYuGSZRscg+Y2Fzk0k2jSEd&#10;l3MDV/Evx0uVk1Ky+IN5pKy3cEaqlnbutvIzgKEXy42EhYREMC68nCxheF0L9rPxH8GvEEfw5+Ln&#10;im7nghjWax8QtCs51KSSTyyqKhZ0xuQZcjDF+VUKTzusWnxp0xrjw1oeranZ281ui/bL2NoReqoB&#10;QRDzJDsTKbiGDbgeMMpbL174feJvHHg6y8TeOvibdzQ+Tu+yWmmqsjzbMPE77mkcbQcgbMjczZxk&#10;Y80rpnTyx5dj3jwP+1d8GviRJp+gfDDxYqeJrSGaGOztNEBbbFKkP74702eY7bkGQFAfeyqVY5nx&#10;58Z/FAeLLq+hh1i1VdIgNnbyaXav5EuSZP3kjNsLhWIVt3AUhgynPk3h7wp4R+FviHTfHlv4bu2h&#10;iVoN1r5jKu87lTBOVy4yDlep5GTnufFXx3+GuoeI7ew17wd44jbTkmt7wWvhmSffM+0l49q+W3Kh&#10;d/mEFdpJ9U5PoEKcYyuz1/4QR6v4i+HUkmtWa6brUtkI7+a2VlltldVkaCN438zK4cBuGUnJ5Xm/&#10;9gu7Ca38Y6lqFv8AYYFaS+nlV3EasQ28AHOAoJxxhcYJIJrwj4f/ABt13T/DmoeBfB3wi8babZyy&#10;xXGn7IbC7volDruQWUckcihgOFR8gsSu4kLXfad4p1+XRrGyl8TeMPsF5M8MUmn+E7UebJG5VhPK&#10;lxI/KxkCYAI28MjnacEebQmSUWekSeJPhn438e2nhv7ZYTXWnK7TW/msxKnywiN8xCsMs21iHG5T&#10;sAcE6Gm3Uvh+2k0zUdHEk8duRZWtrMBM0O5S3l7xuwNqEsGIYhWODkjz/wAGf8IXqWpXGiaxosMM&#10;1v5KXMOqQmSabYnyNu83zZMKI124BAVf4GGdDWfEOoaVpD3/AIO0/R9S03yyES1kl85FEirkxEgp&#10;GokUll3bQG3pleOmHtNzml7O9jvr34heEvE/hX+zYflmaN7WSH+yZ48y4CMFdAyBSWHQlCcjkIy1&#10;yngTxq0PiGbR9G1zRftErNNqVjeXlwt1aSH94IlQxqrwiNo9rFgdoQnIINXtAfx1P4ctdZh1DXpE&#10;jcfareFYVdlPyNlJWEikDEqgF8qOG5QNFrnwy1iKW/8ADE17HdahcfvrPVr+GZ9geXzfJV1zDGAB&#10;kYBeMEOgLEuN0pcxzN0+XQpa5fWXh7xLbzah4l1S4umVriGaDQxDarIzBQEUOrbcScswONpyQW2n&#10;f0mWy8WaTZ+HLzxjJKJLWORYdNvEVgucK+35gQWH3iOG9OlUb86hdeAF06/h1LULtmFz9ot7P/R7&#10;hxPlYTHMxYLuAIxkbcDJwVpvhLTNa0yK7S20wXiX9+gEd1GVFtkBECyuzSTsG25f935hlOAW4V8m&#10;uo+fS6/Mbo3h/wAXr4om8KSSz3fkXLM90FSOZ49oVN5PzMcpuU5VTkDdtTA6zx7L4kuvCxhtdFhv&#10;723YlriGR7dlG3cQrBdygjaCRuYfKSD/AA85qnhrx5e6rNcxz6bZxSZ3/arZpUbKKJEQu64DADK8&#10;5LMCQBgZ2n/DCHQvE0euT+JLG0fT4DBb/YY5P3cZkVnDhywJL72Lb+QwBUrGDRbl0GpKXvI7CwmR&#10;L6PSfEDyfZTbq0MU145aM7cMh+XpweWkbIIGAAC16+0G2mtmW03FfkJhgxIo25x8rcEgnIPX5ccj&#10;INW41fwvDcSQ6NrUN9qFvb+a1rbN80g4Hyr5gDc4x1AbpnkVLc+JtWGnre6d4OupJdoZomkSMxL7&#10;qxU5HdSFP409LBrcraL8MvAl9O0mp2sOoXWFEzTPJwyptVAjMQAFz8o4z82M8m1/wr/wFoF/Drmk&#10;eBdNtr6PcIr63sUEkalssN23dgnaSuCc4ODgEYOial8Qdd137fL4QWzhZcB5sKyg/LhlDkHvjBJ5&#10;A/vZ2F1u4a4+zXcqySXH3LeRWTKjsCygNx1BAKkcg9aSE0X7TVbu4jNpZvZtInyvuZ8Dphv07Ht1&#10;9M3xNH4t1F8WutWMcazfMzs6sqjAbgNgnGcZyMkAgk7gus2Sx24u7RIY51Y+S23IJ+o5/wD1YHUg&#10;4dr8VtF1KSO0mnjF00jDzMKArghdpKuy5JIxzk5xjcCAFWdro/K3T/iZ47ufh9pXjGz8SXFrpcNt&#10;aXX/AAj8MrLEfMyF6EJvAkIZmjZXHOwMFZbd18T/ABN4dabw7Hp2jyXB1G3s59SWzkSaZWjBQsRL&#10;/AZTjnkbgxOQQUVz/FJJnW9EerfDf9ofxje6e2naMz291DZqpur2RbpQqqXUIhRdhAbb94jgEAAB&#10;R678Hfi54g8ZyXWh61EjTWelrL9uTCvI4C5JVQFBO8dAACD2IClFVRnKNrP+rDrRjKUro7i/1v8A&#10;sdvmheb5R/y0C7scc4XB/L+mOL8afGfW9MnkNhpsIjgV5JFkkZmeNS+VyCMMfLPzYIAYfLwSxRXR&#10;WlJJWMaMIt6rseW2X7dXjDxHbRXfhvwNptj58JlZdQuJLrG2TZj5PK+vt71yOtftf/Gt7g+IrbXI&#10;bVmhS3S1tbZfJj+bO8LJv+fLHn6f3VIKK5uaUt2bOMYvRB4t8efFTX/Ckt3qnxBmxDl1SztUt9rE&#10;EFh5eACQxGcEgV4vf6zf694lhsbTUbqxnm1ER3U1vImxke4AZkQpmKT96drK2F2r8vFFFNaRbIk3&#10;ovM7zXtO1fwzo0cF7rw1TT2uFh/s680638sMkfmLJ8qAMc/3w56AEKkapQ1Hw9ZeJNEuPCljd3mm&#10;x6RYTXVnJazAbXNwob5QoAz5zcjBxgZ4zRRXHFuUU3/Wx2Sioysj0P4Z/HHxZ8I/AMnhnwwzTblE&#10;qXV/cNI8UmxGdlUYVQxmB2gAKysVwGwubP8AGv4l2HwVsPEth4uvbWbVtQlS8NrIEcqzCBAGIJXZ&#10;tD5XBJ3cjOaKKuMVLfuRUlKMtDxzQfHHiTxtrF/4Wi1a6tYdPupJ18y8klV4QLv9xs3KoGYs5weG&#10;xjCitX4cR+J/EMWoapq/iGKcW7QyQwTWZkRGbI3AO5AfGAZAA+M4KlmJKK6aiXJc44ylzLU6/SPh&#10;bo91ql9qto0FjJBGlm7WenxIz72MuehAXIGUxyQCCoG2p5/Cdlr1/feHdS2rJFon26W+tWlSSe1S&#10;ISi0fdI33jjfIME7RtVAqBCiuGcpanocsbLzF8Aab4J8L+HJrjT/AIeaT5lrIiwJIkjxYMZPzo7E&#10;yfKFyGYjfl8DIC79+dQ0/U7WV7q32arpqy3UVvpdvEu2WMOyKNhVR2GBwAOwxRRRrzFRjFLRHI6r&#10;fT32pSpqe24aFV3FowqsM5VQqgBAu4424wOPWqevaeNGuPNubl54rSUBI1ARipiiO3fgnA3cZyBj&#10;pRRVx6ehiupylx4hh0/Um1PS7OZJLfWII4Wmuy5RGKttXAUAfMe3fPXmvS9eMEfhC4ubyFppLWeH&#10;y5BcSIzI2zaGAbblZMSZCjdtAIPJJRSqfCiqfxM5fw1BoXxX+IFv4SuNESzWZWjhuGYXDQzLG8gl&#10;AcYxiJhtG3l92cqM6Evg7XPGnjO8g8W+KI7q/gmaJtTj01YnlxGrq+0NtVv3nOzaMjICjCgoqok7&#10;6Hvmq+ErT9mX4T3Wp6UlvrEmkwQw2/26Bl3MzCIufnPUneRjAOQu0YxyHg9fCvws0x/Fv/CMLfal&#10;Nov2iS785YmdpZDK4J2NkbgMDoAMdKKKxpybvc3aR598Tv2oPFfh6TRNbs7BV1LUdLb7DcQtGkdh&#10;GJorYRrF5W1xmZHOcD93gBSQy9L8O/iN8Q9duLC+uPGd8sNvbwJe6esm23uZZLZZAwRNu1FEhAQl&#10;yWG7dkDBRXVTjHluc8pS9pYv+LtJ8T2uhx69afFHxDa2djubTNNsZLaJbdrcgjOICjAsODsDAYBZ&#10;sZrqm/Z70zU/Dc3jabUtOm1FdUhn+0X3hayuGkWZhlX3Jy+75t425yVxjABRWMZPlLlFXNTwP8Jm&#10;0m5uNJ1jXo9W0/T7dfJ0u8scW5ZsbmKq43fKpADlsFtw/iDb3jXwx4Zi8WX99rHhfS7xdPsbKKCP&#10;7Cq4DyOvXngc8HPHHGM0UVpR96ndi/5e2/roL4K8FeP72aPR5vGOh/2LmO6XTR4Xb91bylf3CE3J&#10;TcvOHeNxn+AAADu9C+FVrYad/wAI7fa/dTQW8kZRrfELMQ2QSee+3gADAwc5JooruhTh2OCpUnzb&#10;lO2t9F8E3Vh4I8N6MkcMo2tcXErTSMMjcXLcyO2clmJJPNR+M/DmrGykmtvE80KQ2ckknlx/vJGK&#10;ll+fOQBhu2cMACAGDlFZ1EuZo1Umoo8/+HmiQ6j4OvPEi6pffuppVa3vJIrhXjjWPCkPHtYnK8sr&#10;ABSFUbjWT8Y4PDfjW/vtJ8UeHIrxdP0srZXEjDzIj5xiJ+7tYMWy2VJI4yCAwKK42dcVub2g/Cbx&#10;BpSNZ6N8QpoWmmeTUL6W1aa6uB5XXzZJT82xFUFg4QjKKg+WtDQfgn4U1nWbPS/FOs69q9t9nLR2&#10;+pa1LIuE+VdwJ5bucbVJ/h4GCilH4gqaRPNr/wAST/B/xPFpPhO1t47C4gsryaF7OCSVvNa5TZ5k&#10;kb4GYNxIGTuAG0A7vc9e8ex+CPAlx4u/shrprfT57gwtcBNwijZ9uQmBnbgHbx79yitafxImSvof&#10;PY/bg8ZXD6hY+C/C1npcccSzCO6aOdI0ZGISMRxQkY2YDMXOD7DHVeEdd+IPxV8G3nxF8S/FTxBb&#10;w2FxPEunaTNBa7zEzgEusW3BK7sFCT0JIyCUUXYlFOpY9K+Cvxi1Dx5HNp02krAtrpqzRzNdNJI3&#10;OF3MQMtjGWxhm5wAdtd1LFcakkF217JCqsreXCoXPUgE45HXI6GiitoSlLRswnGMZuxoaY9zayrL&#10;BdMGjbeM+td9pMvh/wAQQ2+q6rocz3elSs0W3UZPIkaQEhnibIYrtBXcSAeRzRRROMYyskRFuUbs&#10;y/Dvxy8TajJdCINHBDeeTbxtKCy5ZeSQoDDBIwV5zyeBXpHhG8i8WXDS6hb7mgiikfzn3h229QuA&#10;q9fQn3oornoSlKWrNcRGMdkN8SfE/UvD6Xmm2dhGIbKNW2q2C+Tz2O38BXO3fjG81m6jtL+KTdJH&#10;5n7m8lVRnAxgsSeD3P5UUVc5S2uZ04RWqRlrrqR3UOrQ6NZ75Lho9skZZV2vGpIGQDkScBgQCOc9&#10;tHUmvbu6XWJdTvFDzBra3h1G5SOONn27XQS7ZCODyoX72FAOAUVdP4Qn8R5H8W/G2qaTbv4e1Zme&#10;9bS729t9T0qU2vl+XdSRMpifzUJZoN4YBdgfagG0GvONTtPER8BeJvHVvr8aXfh7SdHkl8y2aZbn&#10;7deTWxIWSRkVkXc2XWQO20lflbeUU6VONSouZdGEpyjCNnu4/i1c818B/Enxl4g8Tx/CrxPNp+vW&#10;etaxcJcTeJNP+2NBFbXTW4ihXcqouYkkQEMIznhid1d58T/GHxM8Caba+H/hP4l03wzcXGk7IdQs&#10;NDBe3V7eeUlE8wIHWQqyPjKeWuOC4coq7vRswl7rkl0v+hxH7P8A8Fbf4u/CbUfjr4w1Gzkt9F1q&#10;80WPSYdMKTIbGze5aS3nEuy1SQQmMRJD+7WaT5nzgej6TrsXxB+H0nw+0LTI9JOl2LXNlqUkhuZJ&#10;GYpbOJ0+SKVSJfMAVE2SIrpsOclFbRhGNNtL+rHJKrUlUSb6nPeNfBa2tx4U+HmvxaZrh1a+vNO1&#10;q61aznZbkQahb2SOgS4V4cLJCAokI8qJojnzC6s+AP7Mvwa1fwDHret+GZNSN9q0kSw6ldM4tPsk&#10;cBTyGTY8a/vmO0sxJA3FwAAUVzy0lp2/yOxSf4mp8f8AxdH4I1yG7+G1jcaL9isy/wBni1KQxSSO&#10;GJdgmwykBNq+a0hQMwUqGYHynSvDEfiTStB0DVb6R4PGWjo104jXzY3S5VRI8uPMnfC/xttGFwoC&#10;4JRXJX/jM9KnGKor0MzSdFtdHk1Ky1NRc3Gl6k+nLdW+YS/kgx+ZyWIDDnYWIGSOlet/sweGNHh+&#10;Isz2EcyW11pEd7JbzzGUu5G352P3iFCruwOBjGMYKKxp/EypJezR2n7S/gTR9FK65aPL/p1n+8hZ&#10;htWSIiZZBjoedvuBzmvPP2eb7S/DHhLwjpus6VJqSeIrq4iklF40UsCrNboCrncS3+kZDcYKe+QU&#10;VaJj+hqeCfEuo+CruRNFuZoLeGwvRHa2svkxjypcKNqAKo3IW+UKx3EFiK4TwZ8d9L8feHbfQovh&#10;/HZtb+JtT0eZZL4TW73dp5lq18kJiHlmVEJeMNyzs5cuzsxRVx+FsTitD6W8JmG90O08NvptvDBN&#10;bxxtJayTxyb2uUg3ZEu3aGcPsCgAKFGD81cn8W3n8MNocNrql7uhge5SSOSNSqxwSyiHJjLNHuIw&#10;HLYAI5zwUU/+XZlD+Ol5f5HzNrH7XXj3SvEFs2pWq6hJqX7ixe4kVfsySPKqrJtQGcKUzyVLAkEj&#10;rWPqHxX1fRreTUdR0m1uor2WOSVbee4tZkILn93JHLiPk54XGQvBAAooq+WO4c8tFc7H4h6ToUth&#10;Y6lqWn3GrebpaXkMOuapc3CQqYoXEYVZEUgb8ZI5wSQSxNdV+zNH4W8T6tb6JpvhltNt7xfNvrWP&#10;VLia3dPtdnAdkUjlY5P325ZOduMBTkmiik+hVT3Yto9Tufh38NvDGhan450/w7fTaxpaz3EN3d6x&#10;IVPlrIqx7IwmU2KV5JY+Y5ZmJGOz8T6RH8GPitoejRyPeWV5qzRSQW881sY5GsLm8Vo28x9kYNsy&#10;GEfI/nMzAsBRRWuH+FmGM92St1/zRV+LWr+MvEXhm6vPB2s2Ok3f2yayW61DSRqXlIvnbnRJnEYf&#10;MLFSysF8zkORlvPPEnx//aC0XS7KP4Ma54K8L6VbxSQtpdx4DjvVuJ/3RMjt58Y27SAERUO7exdg&#10;5QFFbpv6wo9LM5d8PKTWt0vzOe+Ff7ZP7UvgfV9Fu9d8W+Gdd0/XdQigvLCbwqbVopZ1t9k0L29w&#10;gQq9xuZWRt+08oxDL7Z8B/hz4B1hdVuT4G0e21DUzc3t9qFpZmOSLUIZWme6tXDebbNIWzgSHYyR&#10;sDwwcorphq0cXtJNyXb/ADR9J6R4ZsZ5JIXLBSjPtVmwqsC2AM8H/aHfkY5zMLTTBFITZt5ihcP5&#10;x6qzqPw+X7vTmiitZE022tSDWvB9rqMiyXMwZZpGjZHVmPlfKdgbduX5mzgELjIKnORzMfg3QvFt&#10;jNe6lYRRztMySSW6mPITMYwQdyjavIDc5NFFc0jsp7P5Hnvxd0W40TQ4rDQ9dvNLbTbZwt1pLJDK&#10;0qQy/OCVbClYyNhDDkHsd3RfB7wB4e+Inhqx8SX51C3uDb5fydau9ofkb1TzditlyTlSCewooqYR&#10;jf5ouo2qenb/ACMH4hpD8K/iHY/C3SbnUpIPE0W+e8bWJ2lgUoUIUytIc/ux82RgcYzknnfFGkXG&#10;j6VP4g/tie+uNPtFnSbVESaQom5tocKrBz5GDKSWKsAchcEoqH1NIa2v1sSeAvH2nePfCVvr954e&#10;lhR5ZIpLZL/PmOqykyM2wFsrHt2/d+bkNtUDWuPgZ4OF23i22u9RhvlVpPMW8O1/lB+eMjy2O0bc&#10;leAWx940UVUdaV33FP3a3KtrH//ZUEsDBBQABgAIAAAAIQC7nK7z4AAAAAsBAAAPAAAAZHJzL2Rv&#10;d25yZXYueG1sTI9Ba4NAEIXvhf6HZQq9JbsaLGIdQwhtT6HQJFB62+hEJe6suBs1/76bU3sc5vHe&#10;9+Xr2XRipMG1lhGipQJBXNqq5RrheHhfpCCc11zpzjIh3MjBunh8yHVW2Ym/aNz7WoQSdplGaLzv&#10;Myld2ZDRbml74vA728FoH86hltWgp1BuOhkr9SKNbjksNLqnbUPlZX81CB+Tnjar6G3cXc7b288h&#10;+fzeRYT4/DRvXkF4mv1fGO74AR2KwHSyV66c6BAWURxcPEKcrkDcAypNgswJIYkTBbLI5X+H4hcA&#10;AP//AwBQSwMEFAAGAAgAAAAhAOJOac30AAAAvwQAABkAAABkcnMvX3JlbHMvZTJvRG9jLnhtbC5y&#10;ZWxzvNTNagMhFAXgfaHvIHdfnZkkk1DiZFMK2Zb0AUTvOLbjD2pL8/YVSqGBZLpzqeI5H1dwf/iy&#10;M/nEmIx3HFraAEEnvTJOc3g9PT/sgKQsnBKzd8jhjAkOw/3d/gVnkculNJmQSElxicOUc3hkLMkJ&#10;rUjUB3TlZPTRilyWUbMg5LvQyLqm6Vn8mwHDRSY5Kg7xqEr/6RxK8//ZfhyNxCcvPyy6fKWCGVu6&#10;S6CIGjMHi8qIn80dfQuogV1HrOogVjS4m4ZtHcN2cRBdHURH0Y63HqOtY2iXHqOvY+iX5rCpY9gs&#10;GdZ1DOtfA7v4doZvAAAA//8DAFBLAQItABQABgAIAAAAIQAtyZXZHQEAAHsCAAATAAAAAAAAAAAA&#10;AAAAAAAAAABbQ29udGVudF9UeXBlc10ueG1sUEsBAi0AFAAGAAgAAAAhADj9If/WAAAAlAEAAAsA&#10;AAAAAAAAAAAAAAAATgEAAF9yZWxzLy5yZWxzUEsBAi0AFAAGAAgAAAAhAEVqlR1yBQAAXCQAAA4A&#10;AAAAAAAAAAAAAAAATQIAAGRycy9lMm9Eb2MueG1sUEsBAi0ACgAAAAAAAAAhADQXilFu5gMAbuYD&#10;ABQAAAAAAAAAAAAAAAAA6wcAAGRycy9tZWRpYS9pbWFnZTEucG5nUEsBAi0AFAAGAAgAAAAhANyH&#10;ov377AEA+BwSABQAAAAAAAAAAAAAAAAAi+4DAGRycy9tZWRpYS9pbWFnZTIuZW1mUEsBAi0ACgAA&#10;AAAAAAAhAASKGjsuxQcALsUHABQAAAAAAAAAAAAAAAAAuNsFAGRycy9tZWRpYS9pbWFnZTMucG5n&#10;UEsBAi0AFAAGAAgAAAAhABUCjXDo8AEAuL4WABQAAAAAAAAAAAAAAAAAGKENAGRycy9tZWRpYS9p&#10;bWFnZTQuZW1mUEsBAi0AFAAGAAgAAAAhAGOsDGWSGQEA3LsFABQAAAAAAAAAAAAAAAAAMpIPAGRy&#10;cy9tZWRpYS9pbWFnZTUuZW1mUEsBAi0AFAAGAAgAAAAhAITROfOCrgAAGCYFABQAAAAAAAAAAAAA&#10;AAAA9qsQAGRycy9tZWRpYS9pbWFnZTYuZW1mUEsBAi0ACgAAAAAAAAAhABO8bSNzKwEAcysBABUA&#10;AAAAAAAAAAAAAAAAqloRAGRycy9tZWRpYS9pbWFnZTcuanBlZ1BLAQItAAoAAAAAAAAAIQCqtQ0R&#10;KM0DACjNAwAVAAAAAAAAAAAAAAAAAFCGEgBkcnMvbWVkaWEvaW1hZ2U4LmpwZWdQSwECLQAUAAYA&#10;CAAAACEAu5yu8+AAAAALAQAADwAAAAAAAAAAAAAAAACrUxYAZHJzL2Rvd25yZXYueG1sUEsBAi0A&#10;FAAGAAgAAAAhAOJOac30AAAAvwQAABkAAAAAAAAAAAAAAAAAuFQWAGRycy9fcmVscy9lMm9Eb2Mu&#10;eG1sLnJlbHNQSwUGAAAAAA0ADQBMAwAA41UWAAAA&#10;">
                <v:group id="Groupe 7" o:spid="_x0000_s1027" style="position:absolute;left:1634;top:1408;width:69709;height:31543" coordorigin="1634,1408" coordsize="69708,3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28" type="#_x0000_t75" style="position:absolute;left:3275;top:22518;width:18891;height:10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UV3xQAAANsAAAAPAAAAZHJzL2Rvd25yZXYueG1sRI9BawIx&#10;FITvhf6H8Aq91WwVynY1ili0PQhFrZ4fyXN32c3LksR1++8boeBxmJlvmNlisK3oyYfasYLXUQaC&#10;WDtTc6ng57B+yUGEiGywdUwKfinAYv74MMPCuCvvqN/HUiQIhwIVVDF2hZRBV2QxjFxHnLyz8xZj&#10;kr6UxuM1wW0rx1n2Ji3WnBYq7GhVkW72F6ugWW3yS3PIj6f3z8m31/3247TTSj0/DcspiEhDvIf/&#10;219GwXgCty/pB8j5HwAAAP//AwBQSwECLQAUAAYACAAAACEA2+H2y+4AAACFAQAAEwAAAAAAAAAA&#10;AAAAAAAAAAAAW0NvbnRlbnRfVHlwZXNdLnhtbFBLAQItABQABgAIAAAAIQBa9CxbvwAAABUBAAAL&#10;AAAAAAAAAAAAAAAAAB8BAABfcmVscy8ucmVsc1BLAQItABQABgAIAAAAIQDPtUV3xQAAANsAAAAP&#10;AAAAAAAAAAAAAAAAAAcCAABkcnMvZG93bnJldi54bWxQSwUGAAAAAAMAAwC3AAAA+QIAAAAA&#10;">
                    <v:imagedata r:id="rId20" o:title="" croptop="3627f" cropleft="1190f"/>
                  </v:shape>
                  <v:shape id="Image 28" o:spid="_x0000_s1029" type="#_x0000_t75" style="position:absolute;left:49321;top:1408;width:22022;height:10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7z+wAAAANsAAAAPAAAAZHJzL2Rvd25yZXYueG1sRE/LisIw&#10;FN0L/kO4gpsypoqodIyigiA4MPiA2V6aO22xuSlJbOvfm8XALA/nvd72phYtOV9ZVjCdpCCIc6sr&#10;LhTcb8ePFQgfkDXWlknBizxsN8PBGjNtO75Qew2FiCHsM1RQhtBkUvq8JIN+YhviyP1aZzBE6Aqp&#10;HXYx3NRylqYLabDi2FBiQ4eS8sf1aRQ0vPwySTr/OSctc5c4ed/vvpUaj/rdJ4hAffgX/7lPWsEs&#10;jo1f4g+QmzcAAAD//wMAUEsBAi0AFAAGAAgAAAAhANvh9svuAAAAhQEAABMAAAAAAAAAAAAAAAAA&#10;AAAAAFtDb250ZW50X1R5cGVzXS54bWxQSwECLQAUAAYACAAAACEAWvQsW78AAAAVAQAACwAAAAAA&#10;AAAAAAAAAAAfAQAAX3JlbHMvLnJlbHNQSwECLQAUAAYACAAAACEAQLO8/sAAAADbAAAADwAAAAAA&#10;AAAAAAAAAAAHAgAAZHJzL2Rvd25yZXYueG1sUEsFBgAAAAADAAMAtwAAAPQCAAAAAA==&#10;">
                    <v:imagedata r:id="rId21" o:title="" cropbottom="25868f"/>
                  </v:shape>
                  <v:shape id="Image 26" o:spid="_x0000_s1030" type="#_x0000_t75" style="position:absolute;left:25248;top:22791;width:20739;height:1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b5bwgAAANsAAAAPAAAAZHJzL2Rvd25yZXYueG1sRI/BasMw&#10;EETvhfyD2EIuJZESWje4lkMSKPSYOv2AxVpbJtbKWErs/n1VKPQ4zMwbptjPrhd3GkPnWcNmrUAQ&#10;19503Gr4uryvdiBCRDbYeyYN3xRgXy4eCsyNn/iT7lVsRYJwyFGDjXHIpQy1JYdh7Qfi5DV+dBiT&#10;HFtpRpwS3PVyq1QmHXacFiwOdLJUX6ub06Be1Hw+X6v2eJiemldjnxsrvdbLx/nwBiLSHP/Df+0P&#10;o2Gbwe+X9ANk+QMAAP//AwBQSwECLQAUAAYACAAAACEA2+H2y+4AAACFAQAAEwAAAAAAAAAAAAAA&#10;AAAAAAAAW0NvbnRlbnRfVHlwZXNdLnhtbFBLAQItABQABgAIAAAAIQBa9CxbvwAAABUBAAALAAAA&#10;AAAAAAAAAAAAAB8BAABfcmVscy8ucmVsc1BLAQItABQABgAIAAAAIQCEhb5bwgAAANsAAAAPAAAA&#10;AAAAAAAAAAAAAAcCAABkcnMvZG93bnJldi54bWxQSwUGAAAAAAMAAwC3AAAA9gIAAAAA&#10;">
                    <v:imagedata r:id="rId22" o:title="" croptop="4900f" cropbottom="13841f" cropleft="2646f" cropright="9180f"/>
                  </v:shape>
                  <v:shape id="Image 27" o:spid="_x0000_s1031" type="#_x0000_t75" style="position:absolute;left:3780;top:3053;width:13189;height: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g04wwAAANsAAAAPAAAAZHJzL2Rvd25yZXYueG1sRI9Pi8Iw&#10;FMTvC36H8AQvoqkiKl2jiCB6EFz/sHh8NG/bss1LaKKt394IC3scZuY3zGLVmko8qPalZQWjYQKC&#10;OLO65FzB9bIdzEH4gKyxskwKnuRhtex8LDDVtuETPc4hFxHCPkUFRQguldJnBRn0Q+uIo/dja4Mh&#10;yjqXusYmwk0lx0kylQZLjgsFOtoUlP2e70aB+6ra3fFGfacPt+9msrvn2ZyU6nXb9SeIQG34D/+1&#10;91rBeAbvL/EHyOULAAD//wMAUEsBAi0AFAAGAAgAAAAhANvh9svuAAAAhQEAABMAAAAAAAAAAAAA&#10;AAAAAAAAAFtDb250ZW50X1R5cGVzXS54bWxQSwECLQAUAAYACAAAACEAWvQsW78AAAAVAQAACwAA&#10;AAAAAAAAAAAAAAAfAQAAX3JlbHMvLnJlbHNQSwECLQAUAAYACAAAACEA22INOMMAAADbAAAADwAA&#10;AAAAAAAAAAAAAAAHAgAAZHJzL2Rvd25yZXYueG1sUEsFBgAAAAADAAMAtwAAAPcCAAAAAA==&#10;">
                    <v:imagedata r:id="rId23" o:title="" cropbottom="16233f"/>
                  </v:shape>
                  <v:shape id="Image 29" o:spid="_x0000_s1032" type="#_x0000_t75" style="position:absolute;left:1634;top:12913;width:15469;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vM8xQAAANsAAAAPAAAAZHJzL2Rvd25yZXYueG1sRI9bi8Iw&#10;FITfF/Y/hLOwL4umuuClGqUIsgqC1xffDs0xLTYnpclq/fdGWNjHYWa+Yabz1lbiRo0vHSvodRMQ&#10;xLnTJRsFp+OyMwLhA7LGyjEpeJCH+ez9bYqpdnfe0+0QjIgQ9ikqKEKoUyl9XpBF33U1cfQurrEY&#10;omyM1A3eI9xWsp8kA2mx5LhQYE2LgvLr4dcq2AT99WMufl332tX5uNtmw+zbKPX50WYTEIHa8B/+&#10;a6+0gv4YXl/iD5CzJwAAAP//AwBQSwECLQAUAAYACAAAACEA2+H2y+4AAACFAQAAEwAAAAAAAAAA&#10;AAAAAAAAAAAAW0NvbnRlbnRfVHlwZXNdLnhtbFBLAQItABQABgAIAAAAIQBa9CxbvwAAABUBAAAL&#10;AAAAAAAAAAAAAAAAAB8BAABfcmVscy8ucmVsc1BLAQItABQABgAIAAAAIQDTCvM8xQAAANsAAAAP&#10;AAAAAAAAAAAAAAAAAAcCAABkcnMvZG93bnJldi54bWxQSwUGAAAAAAMAAwC3AAAA+QIAAAAA&#10;">
                    <v:imagedata r:id="rId24" o:title="" cropbottom="19586f"/>
                  </v:shape>
                  <v:shape id="Image 30" o:spid="_x0000_s1033" type="#_x0000_t75" style="position:absolute;left:51969;top:11933;width:17011;height:10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JVIwwAAANsAAAAPAAAAZHJzL2Rvd25yZXYueG1sRE/Pa8Iw&#10;FL4L/g/hCbvITHWgozOKCkPxIqtD2O3RvDVlzUtJou321y8HwePH93u57m0jbuRD7VjBdJKBIC6d&#10;rrlS8Hl+f34FESKyxsYxKfilAOvVcLDEXLuOP+hWxEqkEA45KjAxtrmUoTRkMUxcS5y4b+ctxgR9&#10;JbXHLoXbRs6ybC4t1pwaDLa0M1T+FFerwH2d/XFsFn/X0+Jw2Rb7WbdvL0o9jfrNG4hIfXyI7+6D&#10;VvCS1qcv6QfI1T8AAAD//wMAUEsBAi0AFAAGAAgAAAAhANvh9svuAAAAhQEAABMAAAAAAAAAAAAA&#10;AAAAAAAAAFtDb250ZW50X1R5cGVzXS54bWxQSwECLQAUAAYACAAAACEAWvQsW78AAAAVAQAACwAA&#10;AAAAAAAAAAAAAAAfAQAAX3JlbHMvLnJlbHNQSwECLQAUAAYACAAAACEAgbyVSMMAAADbAAAADwAA&#10;AAAAAAAAAAAAAAAHAgAAZHJzL2Rvd25yZXYueG1sUEsFBgAAAAADAAMAtwAAAPcCAAAAAA==&#10;">
                    <v:imagedata r:id="rId25" o:title="" cropbottom="12086f"/>
                  </v:shape>
                  <v:shape id="Image 5" o:spid="_x0000_s1034" type="#_x0000_t75" style="position:absolute;left:50360;top:21836;width:17176;height:11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oHwwwAAANoAAAAPAAAAZHJzL2Rvd25yZXYueG1sRI9Pi8Iw&#10;FMTvgt8hvAVvmlrwXzWKCoqXRba7IN4ezbMt27yUJtb67c2CsMdhZn7DrDadqURLjSstKxiPIhDE&#10;mdUl5wp+vg/DOQjnkTVWlknBkxxs1v3eChNtH/xFbepzESDsElRQeF8nUrqsIINuZGvi4N1sY9AH&#10;2eRSN/gIcFPJOIqm0mDJYaHAmvYFZb/p3SiYjWN52bWH4/F6r+f2HC8+Z7xQavDRbZcgPHX+P/xu&#10;n7SCCfxdCTdArl8AAAD//wMAUEsBAi0AFAAGAAgAAAAhANvh9svuAAAAhQEAABMAAAAAAAAAAAAA&#10;AAAAAAAAAFtDb250ZW50X1R5cGVzXS54bWxQSwECLQAUAAYACAAAACEAWvQsW78AAAAVAQAACwAA&#10;AAAAAAAAAAAAAAAfAQAAX3JlbHMvLnJlbHNQSwECLQAUAAYACAAAACEAKvKB8MMAAADaAAAADwAA&#10;AAAAAAAAAAAAAAAHAgAAZHJzL2Rvd25yZXYueG1sUEsFBgAAAAADAAMAtwAAAPcCAAAAAA==&#10;">
                    <v:imagedata r:id="rId26" o:title="CCE_CWL_321F_photo_5-5-17_PS_Snow_DSC3649None_mr" cropleft="5394f" cropright="3042f"/>
                  </v:shape>
                </v:group>
                <v:shape id="Image 65" o:spid="_x0000_s1035" type="#_x0000_t75" style="position:absolute;left:19432;top:3508;width:30039;height:1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5GCxAAAANsAAAAPAAAAZHJzL2Rvd25yZXYueG1sRI9Bi8Iw&#10;FITvgv8hPGFvmuquRapRVBBcxIPWg94ezdu2bPNSmqjd/fVGEDwOM/MNM1u0phI3alxpWcFwEIEg&#10;zqwuOVdwSjf9CQjnkTVWlknBHzlYzLudGSba3vlAt6PPRYCwS1BB4X2dSOmyggy6ga2Jg/djG4M+&#10;yCaXusF7gJtKjqIolgZLDgsF1rQuKPs9Xo2Cr2u8vXxPdqld7Zfs+DMdnd2/Uh+9djkF4an17/Cr&#10;vdUK4jE8v4QfIOcPAAAA//8DAFBLAQItABQABgAIAAAAIQDb4fbL7gAAAIUBAAATAAAAAAAAAAAA&#10;AAAAAAAAAABbQ29udGVudF9UeXBlc10ueG1sUEsBAi0AFAAGAAgAAAAhAFr0LFu/AAAAFQEAAAsA&#10;AAAAAAAAAAAAAAAAHwEAAF9yZWxzLy5yZWxzUEsBAi0AFAAGAAgAAAAhAI8fkYLEAAAA2wAAAA8A&#10;AAAAAAAAAAAAAAAABwIAAGRycy9kb3ducmV2LnhtbFBLBQYAAAAAAwADALcAAAD4AgAAAAA=&#10;">
                  <v:imagedata r:id="rId27" o:title="" croptop="2298f" cropbottom="14211f" cropleft="2557f"/>
                </v:shape>
              </v:group>
            </w:pict>
          </mc:Fallback>
        </mc:AlternateContent>
      </w:r>
      <w:r w:rsidR="009153F3" w:rsidRPr="00E10526">
        <w:rPr>
          <w:sz w:val="24"/>
        </w:rPr>
        <w:t>En effet une multitude d’outils peuvent équiper cette chargeuse grâce aux différents modèles et options proposées.</w:t>
      </w:r>
    </w:p>
    <w:p w14:paraId="411388DC" w14:textId="77777777" w:rsidR="009153F3" w:rsidRDefault="009153F3" w:rsidP="00A62576">
      <w:pPr>
        <w:jc w:val="center"/>
        <w:rPr>
          <w:rFonts w:ascii="Arial" w:hAnsi="Arial" w:cs="Arial"/>
          <w:sz w:val="28"/>
          <w:szCs w:val="28"/>
        </w:rPr>
      </w:pPr>
    </w:p>
    <w:p w14:paraId="25763711" w14:textId="77777777" w:rsidR="009153F3" w:rsidRDefault="009153F3" w:rsidP="00A62576">
      <w:pPr>
        <w:jc w:val="center"/>
        <w:rPr>
          <w:rFonts w:ascii="Arial" w:hAnsi="Arial" w:cs="Arial"/>
          <w:sz w:val="28"/>
          <w:szCs w:val="28"/>
        </w:rPr>
      </w:pPr>
    </w:p>
    <w:p w14:paraId="432B442B" w14:textId="77777777" w:rsidR="009153F3" w:rsidRDefault="009153F3" w:rsidP="00A62576">
      <w:pPr>
        <w:jc w:val="center"/>
        <w:rPr>
          <w:rFonts w:ascii="Arial" w:hAnsi="Arial" w:cs="Arial"/>
          <w:sz w:val="28"/>
          <w:szCs w:val="28"/>
        </w:rPr>
      </w:pPr>
    </w:p>
    <w:p w14:paraId="6DE2F9EA" w14:textId="77777777" w:rsidR="009153F3" w:rsidRDefault="009153F3" w:rsidP="00A62576">
      <w:pPr>
        <w:jc w:val="center"/>
        <w:rPr>
          <w:rFonts w:ascii="Arial" w:hAnsi="Arial" w:cs="Arial"/>
          <w:sz w:val="28"/>
          <w:szCs w:val="28"/>
        </w:rPr>
      </w:pPr>
    </w:p>
    <w:p w14:paraId="379A6D1C" w14:textId="77777777" w:rsidR="009153F3" w:rsidRDefault="009153F3" w:rsidP="00A62576">
      <w:pPr>
        <w:jc w:val="center"/>
        <w:rPr>
          <w:rFonts w:ascii="Arial" w:hAnsi="Arial" w:cs="Arial"/>
          <w:sz w:val="28"/>
          <w:szCs w:val="28"/>
        </w:rPr>
      </w:pPr>
    </w:p>
    <w:p w14:paraId="3A58A29D" w14:textId="77777777" w:rsidR="009153F3" w:rsidRDefault="009153F3" w:rsidP="00A62576">
      <w:pPr>
        <w:jc w:val="center"/>
        <w:rPr>
          <w:rFonts w:ascii="Arial" w:hAnsi="Arial" w:cs="Arial"/>
          <w:sz w:val="28"/>
          <w:szCs w:val="28"/>
        </w:rPr>
      </w:pPr>
    </w:p>
    <w:p w14:paraId="756339E6" w14:textId="77777777" w:rsidR="009153F3" w:rsidRDefault="009153F3" w:rsidP="00A62576">
      <w:pPr>
        <w:jc w:val="center"/>
        <w:rPr>
          <w:rFonts w:ascii="Arial" w:hAnsi="Arial" w:cs="Arial"/>
          <w:sz w:val="28"/>
          <w:szCs w:val="28"/>
        </w:rPr>
      </w:pPr>
    </w:p>
    <w:p w14:paraId="7AB116BA" w14:textId="77777777" w:rsidR="00620C9A" w:rsidRPr="00620C9A" w:rsidRDefault="00620C9A" w:rsidP="0041498D">
      <w:pPr>
        <w:rPr>
          <w:rFonts w:ascii="Arial" w:hAnsi="Arial" w:cs="Arial"/>
          <w:sz w:val="20"/>
          <w:szCs w:val="28"/>
        </w:rPr>
      </w:pPr>
    </w:p>
    <w:p w14:paraId="76C1C63E" w14:textId="77777777" w:rsidR="0029157E" w:rsidRDefault="0029157E" w:rsidP="0029157E">
      <w:pPr>
        <w:spacing w:line="240" w:lineRule="auto"/>
        <w:jc w:val="center"/>
        <w:rPr>
          <w:rFonts w:ascii="Arial" w:hAnsi="Arial" w:cs="Arial"/>
          <w:sz w:val="14"/>
          <w:szCs w:val="28"/>
          <w:u w:val="single"/>
        </w:rPr>
      </w:pPr>
      <w:bookmarkStart w:id="2" w:name="_Hlk532642357"/>
    </w:p>
    <w:p w14:paraId="02DF2F4A" w14:textId="77777777" w:rsidR="008034F4" w:rsidRPr="0029157E" w:rsidRDefault="008034F4" w:rsidP="0029157E">
      <w:pPr>
        <w:spacing w:line="240" w:lineRule="auto"/>
        <w:jc w:val="center"/>
        <w:rPr>
          <w:rFonts w:ascii="Arial" w:hAnsi="Arial" w:cs="Arial"/>
          <w:sz w:val="14"/>
          <w:szCs w:val="28"/>
          <w:u w:val="single"/>
        </w:rPr>
      </w:pPr>
    </w:p>
    <w:p w14:paraId="4725D99D" w14:textId="77777777" w:rsidR="0029157E" w:rsidRPr="0029157E" w:rsidRDefault="0029157E" w:rsidP="0029157E">
      <w:pPr>
        <w:spacing w:line="240" w:lineRule="auto"/>
        <w:jc w:val="center"/>
        <w:rPr>
          <w:rFonts w:ascii="Arial" w:hAnsi="Arial" w:cs="Arial"/>
          <w:sz w:val="28"/>
          <w:szCs w:val="28"/>
          <w:u w:val="single"/>
        </w:rPr>
      </w:pPr>
      <w:r w:rsidRPr="000E4124">
        <w:rPr>
          <w:rFonts w:ascii="Arial" w:hAnsi="Arial" w:cs="Arial"/>
          <w:sz w:val="28"/>
          <w:szCs w:val="28"/>
          <w:u w:val="single"/>
        </w:rPr>
        <w:t>Consignes de travail sur circuits hydrauliques</w:t>
      </w:r>
    </w:p>
    <w:p w14:paraId="121A2A91" w14:textId="77777777" w:rsidR="0029157E" w:rsidRPr="000E4124" w:rsidRDefault="0029157E" w:rsidP="0029157E">
      <w:pPr>
        <w:spacing w:line="240" w:lineRule="auto"/>
        <w:rPr>
          <w:rFonts w:ascii="Arial" w:hAnsi="Arial" w:cs="Arial"/>
          <w:sz w:val="24"/>
          <w:szCs w:val="28"/>
        </w:rPr>
      </w:pPr>
      <w:r w:rsidRPr="000E4124">
        <w:rPr>
          <w:rFonts w:ascii="Arial" w:hAnsi="Arial" w:cs="Arial"/>
          <w:sz w:val="24"/>
          <w:szCs w:val="28"/>
        </w:rPr>
        <w:t>Les schémas ont été préparés pour que vous puissiez mettre en évidence la circulation des fluides hydrauliques.</w:t>
      </w:r>
    </w:p>
    <w:p w14:paraId="10DFAE95" w14:textId="77777777" w:rsidR="0029157E" w:rsidRPr="000E4124" w:rsidRDefault="000B4A05" w:rsidP="0029157E">
      <w:pPr>
        <w:spacing w:line="240" w:lineRule="auto"/>
        <w:rPr>
          <w:rFonts w:ascii="Arial" w:hAnsi="Arial" w:cs="Arial"/>
          <w:sz w:val="24"/>
          <w:szCs w:val="28"/>
        </w:rPr>
      </w:pPr>
      <w:r>
        <w:rPr>
          <w:rFonts w:ascii="Arial" w:hAnsi="Arial" w:cs="Arial"/>
          <w:noProof/>
          <w:sz w:val="24"/>
          <w:szCs w:val="28"/>
          <w:lang w:eastAsia="fr-FR"/>
        </w:rPr>
        <mc:AlternateContent>
          <mc:Choice Requires="wps">
            <w:drawing>
              <wp:anchor distT="0" distB="0" distL="114300" distR="114300" simplePos="0" relativeHeight="251731968" behindDoc="0" locked="0" layoutInCell="1" allowOverlap="1" wp14:anchorId="263115D8" wp14:editId="441FCFF1">
                <wp:simplePos x="0" y="0"/>
                <wp:positionH relativeFrom="column">
                  <wp:posOffset>5210175</wp:posOffset>
                </wp:positionH>
                <wp:positionV relativeFrom="paragraph">
                  <wp:posOffset>6350</wp:posOffset>
                </wp:positionV>
                <wp:extent cx="572135" cy="264160"/>
                <wp:effectExtent l="0" t="0" r="18415" b="2159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135" cy="264160"/>
                        </a:xfrm>
                        <a:prstGeom prst="rect">
                          <a:avLst/>
                        </a:prstGeom>
                        <a:solidFill>
                          <a:srgbClr val="FFFFFF"/>
                        </a:solidFill>
                        <a:ln w="19050">
                          <a:solidFill>
                            <a:srgbClr val="F79646">
                              <a:lumMod val="60000"/>
                              <a:lumOff val="40000"/>
                            </a:srgb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D2EAF0" id="Rectangle 12" o:spid="_x0000_s1026" style="position:absolute;margin-left:410.25pt;margin-top:.5pt;width:45.05pt;height:20.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q0TPQIAAHcEAAAOAAAAZHJzL2Uyb0RvYy54bWysVNuO0zAQfUfiHyy/0yQl7W6jpqtVlyKk&#10;BVYsfIDrOImFb4zdpsvXM3ba0sIbIg+R5+KTM3Nmsrw7aEX2Ary0pqbFJKdEGG4babqafvu6eXNL&#10;iQ/MNExZI2r6Ijy9W71+tRxcJaa2t6oRQBDE+GpwNe1DcFWWed4LzfzEOmEw2FrQLKAJXdYAGxBd&#10;q2ya5/NssNA4sFx4j96HMUhXCb9tBQ+f29aLQFRNkVtIb0jvbXxnqyWrOmCul/xIg/0DC82kwY+e&#10;oR5YYGQH8i8oLTlYb9sw4VZntm0lF6kGrKbI/6jmuWdOpFqwOd6d2+T/Hyz/tH8CIhvUbkqJYRo1&#10;+oJdY6ZTgqAPGzQ4X2Hes3uCWKJ3j5Z/98TYdY9p4h7ADr1gDdIqYn52dSEaHq+S7fDRNgjPdsGm&#10;Xh1a0BEQu0AOSZKXsyTiEAhH5+xmWrydUcIxNJ2XxTxJlrHqdNmBD++F1SQeagrIPYGz/aMPkQyr&#10;TimJvFWy2UilkgHddq2A7BlOxyY9iT/WeJmmDBmwtEU+yxP0VdBfYdws5uU8JamdxnJH6HmOzzhq&#10;6MaBHN3lyY0cjzCJ7xW+lgEXREld09uYf8SJ/X5nmjS+gUk1nhFImaMAseejdlvbvGD/wY7Tj9uK&#10;h97CT0oGnPya+h87BoIS9cGghouiLOOqJKNEAdCAy8j2MsIMR6iaBkrG4zqM67VzILsev1Skfhh7&#10;j7q3MmkSZ2JkdSSL051KP25iXJ9LO2X9/l+sfgEAAP//AwBQSwMEFAAGAAgAAAAhADXR8DXdAAAA&#10;CAEAAA8AAABkcnMvZG93bnJldi54bWxMj0FOwzAQRfdI3MEaJHbUbihRGuJUEQgk2CBCD+DG0yQl&#10;Hkex24bbM6zocvS+/rxfbGY3iBNOofekYblQIJAab3tqNWy/Xu4yECEasmbwhBp+MMCmvL4qTG79&#10;mT7xVMdWcAmF3GjoYhxzKUPToTNh4UckZns/ORP5nFppJ3PmcjfIRKlUOtMTf+jMiE8dNt/10WlI&#10;sq2s3lZVe/8e1Mehfl3j+By1vr2Zq0cQEef4H4Y/fVaHkp12/kg2iEFDlqgHjjLgSczXS5WC2GlY&#10;JSnIspCXA8pfAAAA//8DAFBLAQItABQABgAIAAAAIQC2gziS/gAAAOEBAAATAAAAAAAAAAAAAAAA&#10;AAAAAABbQ29udGVudF9UeXBlc10ueG1sUEsBAi0AFAAGAAgAAAAhADj9If/WAAAAlAEAAAsAAAAA&#10;AAAAAAAAAAAALwEAAF9yZWxzLy5yZWxzUEsBAi0AFAAGAAgAAAAhAKXarRM9AgAAdwQAAA4AAAAA&#10;AAAAAAAAAAAALgIAAGRycy9lMm9Eb2MueG1sUEsBAi0AFAAGAAgAAAAhADXR8DXdAAAACAEAAA8A&#10;AAAAAAAAAAAAAAAAlwQAAGRycy9kb3ducmV2LnhtbFBLBQYAAAAABAAEAPMAAAChBQAAAAA=&#10;" strokecolor="#fac090" strokeweight="1.5pt"/>
            </w:pict>
          </mc:Fallback>
        </mc:AlternateContent>
      </w:r>
      <w:r w:rsidR="0029157E" w:rsidRPr="000E4124">
        <w:rPr>
          <w:rFonts w:ascii="Arial" w:hAnsi="Arial" w:cs="Arial"/>
          <w:sz w:val="24"/>
          <w:szCs w:val="28"/>
        </w:rPr>
        <w:t>Les parties encadrées</w:t>
      </w:r>
      <w:r w:rsidR="0029157E">
        <w:rPr>
          <w:rFonts w:ascii="Arial" w:hAnsi="Arial" w:cs="Arial"/>
          <w:sz w:val="24"/>
          <w:szCs w:val="28"/>
        </w:rPr>
        <w:t xml:space="preserve"> orangé</w:t>
      </w:r>
      <w:r>
        <w:rPr>
          <w:rFonts w:ascii="Arial" w:hAnsi="Arial" w:cs="Arial"/>
          <w:sz w:val="24"/>
          <w:szCs w:val="28"/>
        </w:rPr>
        <w:t xml:space="preserve"> </w:t>
      </w:r>
      <w:r w:rsidR="0029157E" w:rsidRPr="000E4124">
        <w:rPr>
          <w:rFonts w:ascii="Arial" w:hAnsi="Arial" w:cs="Arial"/>
          <w:sz w:val="24"/>
          <w:szCs w:val="28"/>
        </w:rPr>
        <w:t>représentent un sous-ensemble d’éléments.</w:t>
      </w:r>
    </w:p>
    <w:p w14:paraId="70393C8E" w14:textId="77777777" w:rsidR="0029157E" w:rsidRPr="000E4124" w:rsidRDefault="0029157E" w:rsidP="0029157E">
      <w:pPr>
        <w:spacing w:line="240" w:lineRule="auto"/>
        <w:rPr>
          <w:rFonts w:ascii="Arial" w:hAnsi="Arial" w:cs="Arial"/>
          <w:sz w:val="24"/>
          <w:szCs w:val="28"/>
        </w:rPr>
      </w:pPr>
      <w:r w:rsidRPr="003D3D34">
        <w:rPr>
          <w:rFonts w:ascii="Arial" w:hAnsi="Arial" w:cs="Arial"/>
          <w:sz w:val="24"/>
          <w:szCs w:val="28"/>
        </w:rPr>
        <w:t>Il vous sera demandé de surligner les circuits hydrauliques et pour cela vous utiliserez :</w:t>
      </w:r>
    </w:p>
    <w:tbl>
      <w:tblPr>
        <w:tblStyle w:val="Grilledutableau"/>
        <w:tblpPr w:leftFromText="141" w:rightFromText="141" w:vertAnchor="text" w:horzAnchor="page" w:tblpX="9660" w:tblpY="377"/>
        <w:tblW w:w="0" w:type="auto"/>
        <w:tblLook w:val="04A0" w:firstRow="1" w:lastRow="0" w:firstColumn="1" w:lastColumn="0" w:noHBand="0" w:noVBand="1"/>
      </w:tblPr>
      <w:tblGrid>
        <w:gridCol w:w="338"/>
        <w:gridCol w:w="338"/>
        <w:gridCol w:w="338"/>
      </w:tblGrid>
      <w:tr w:rsidR="0029157E" w14:paraId="72ED3012" w14:textId="77777777" w:rsidTr="001F6E01">
        <w:trPr>
          <w:trHeight w:val="252"/>
        </w:trPr>
        <w:tc>
          <w:tcPr>
            <w:tcW w:w="338" w:type="dxa"/>
            <w:shd w:val="clear" w:color="auto" w:fill="FFFF00"/>
          </w:tcPr>
          <w:p w14:paraId="5ED4F6CA" w14:textId="77777777" w:rsidR="0029157E" w:rsidRDefault="0029157E" w:rsidP="0029157E">
            <w:pPr>
              <w:rPr>
                <w:rFonts w:ascii="Arial" w:hAnsi="Arial" w:cs="Arial"/>
                <w:sz w:val="24"/>
                <w:szCs w:val="28"/>
              </w:rPr>
            </w:pPr>
          </w:p>
        </w:tc>
        <w:tc>
          <w:tcPr>
            <w:tcW w:w="338" w:type="dxa"/>
          </w:tcPr>
          <w:p w14:paraId="2B0C901B" w14:textId="77777777" w:rsidR="0029157E" w:rsidRDefault="0029157E" w:rsidP="0029157E">
            <w:pPr>
              <w:rPr>
                <w:rFonts w:ascii="Arial" w:hAnsi="Arial" w:cs="Arial"/>
                <w:sz w:val="24"/>
                <w:szCs w:val="28"/>
              </w:rPr>
            </w:pPr>
          </w:p>
        </w:tc>
        <w:tc>
          <w:tcPr>
            <w:tcW w:w="338" w:type="dxa"/>
          </w:tcPr>
          <w:p w14:paraId="1C0124CB" w14:textId="77777777" w:rsidR="0029157E" w:rsidRDefault="0029157E" w:rsidP="0029157E">
            <w:pPr>
              <w:rPr>
                <w:rFonts w:ascii="Arial" w:hAnsi="Arial" w:cs="Arial"/>
                <w:sz w:val="24"/>
                <w:szCs w:val="28"/>
              </w:rPr>
            </w:pPr>
          </w:p>
        </w:tc>
      </w:tr>
    </w:tbl>
    <w:p w14:paraId="105A28D0" w14:textId="77777777" w:rsidR="0029157E" w:rsidRPr="0029157E" w:rsidRDefault="0029157E" w:rsidP="0029157E">
      <w:pPr>
        <w:spacing w:line="240" w:lineRule="auto"/>
        <w:rPr>
          <w:rFonts w:ascii="Arial" w:hAnsi="Arial" w:cs="Arial"/>
          <w:sz w:val="24"/>
          <w:szCs w:val="28"/>
        </w:rPr>
      </w:pPr>
      <w:r w:rsidRPr="000E4124">
        <w:rPr>
          <w:rFonts w:ascii="Arial" w:hAnsi="Arial" w:cs="Arial"/>
          <w:sz w:val="24"/>
          <w:szCs w:val="28"/>
          <w:u w:val="single"/>
        </w:rPr>
        <w:t xml:space="preserve">Dans tous les cas </w:t>
      </w:r>
      <w:r w:rsidRPr="003D3D34">
        <w:rPr>
          <w:rFonts w:ascii="Arial" w:hAnsi="Arial" w:cs="Arial"/>
          <w:sz w:val="24"/>
          <w:szCs w:val="28"/>
          <w:highlight w:val="yellow"/>
          <w:u w:val="single"/>
        </w:rPr>
        <w:t>le jaune</w:t>
      </w:r>
      <w:r w:rsidRPr="000E4124">
        <w:rPr>
          <w:rFonts w:ascii="Arial" w:hAnsi="Arial" w:cs="Arial"/>
          <w:sz w:val="24"/>
          <w:szCs w:val="28"/>
          <w:u w:val="single"/>
        </w:rPr>
        <w:t xml:space="preserve"> </w:t>
      </w:r>
      <w:r w:rsidRPr="000E4124">
        <w:rPr>
          <w:rFonts w:ascii="Arial" w:hAnsi="Arial" w:cs="Arial"/>
          <w:sz w:val="24"/>
          <w:szCs w:val="28"/>
        </w:rPr>
        <w:t>sera utilisé pour mettre en évidence la case active d’un distributeur hydraulique à commande électrique, manuelle, ou piloté hydrauliquement.</w:t>
      </w:r>
      <w:r>
        <w:rPr>
          <w:rFonts w:ascii="Arial" w:hAnsi="Arial" w:cs="Arial"/>
          <w:sz w:val="24"/>
          <w:szCs w:val="28"/>
        </w:rPr>
        <w:t xml:space="preserve">      Ex :</w:t>
      </w:r>
      <w:r>
        <w:rPr>
          <w:rFonts w:ascii="Arial" w:hAnsi="Arial" w:cs="Arial"/>
          <w:sz w:val="24"/>
          <w:szCs w:val="28"/>
        </w:rPr>
        <w:tab/>
      </w:r>
      <w:r>
        <w:rPr>
          <w:rFonts w:ascii="Arial" w:hAnsi="Arial" w:cs="Arial"/>
          <w:sz w:val="24"/>
          <w:szCs w:val="28"/>
        </w:rPr>
        <w:tab/>
        <w:t xml:space="preserve">Et également </w:t>
      </w:r>
      <w:r w:rsidR="000B4A05">
        <w:rPr>
          <w:rFonts w:ascii="Arial" w:hAnsi="Arial" w:cs="Arial"/>
          <w:sz w:val="24"/>
          <w:szCs w:val="28"/>
        </w:rPr>
        <w:t xml:space="preserve">le circuit </w:t>
      </w:r>
      <w:r>
        <w:rPr>
          <w:rFonts w:ascii="Arial" w:hAnsi="Arial" w:cs="Arial"/>
          <w:sz w:val="24"/>
          <w:szCs w:val="28"/>
        </w:rPr>
        <w:t>du réservoir aux pompes hydrauliques.</w:t>
      </w:r>
    </w:p>
    <w:p w14:paraId="6DDC7A38" w14:textId="77777777" w:rsidR="0029157E" w:rsidRPr="000E4124" w:rsidRDefault="0029157E" w:rsidP="0029157E">
      <w:pPr>
        <w:spacing w:line="240" w:lineRule="auto"/>
        <w:rPr>
          <w:rFonts w:ascii="Arial" w:hAnsi="Arial" w:cs="Arial"/>
          <w:sz w:val="24"/>
          <w:szCs w:val="28"/>
          <w:u w:val="single"/>
        </w:rPr>
      </w:pPr>
      <w:r w:rsidRPr="000E4124">
        <w:rPr>
          <w:rFonts w:ascii="Arial" w:hAnsi="Arial" w:cs="Arial"/>
          <w:sz w:val="24"/>
          <w:szCs w:val="28"/>
          <w:u w:val="single"/>
        </w:rPr>
        <w:t>Dans le cas d’un circuit « ouvert » :</w:t>
      </w:r>
    </w:p>
    <w:p w14:paraId="3E499B33" w14:textId="77777777" w:rsidR="0029157E" w:rsidRPr="000E4124" w:rsidRDefault="0029157E" w:rsidP="0029157E">
      <w:pPr>
        <w:spacing w:line="240" w:lineRule="auto"/>
        <w:rPr>
          <w:rFonts w:ascii="Arial" w:hAnsi="Arial" w:cs="Arial"/>
          <w:sz w:val="24"/>
          <w:szCs w:val="28"/>
        </w:rPr>
      </w:pPr>
      <w:r w:rsidRPr="000E4124">
        <w:rPr>
          <w:rFonts w:ascii="Arial" w:hAnsi="Arial" w:cs="Arial"/>
          <w:sz w:val="24"/>
          <w:szCs w:val="28"/>
        </w:rPr>
        <w:t>-</w:t>
      </w:r>
      <w:r w:rsidRPr="00D13928">
        <w:rPr>
          <w:rFonts w:ascii="Arial" w:hAnsi="Arial" w:cs="Arial"/>
          <w:sz w:val="24"/>
          <w:szCs w:val="28"/>
          <w:highlight w:val="red"/>
          <w:u w:val="single"/>
        </w:rPr>
        <w:t>le rouge</w:t>
      </w:r>
      <w:r w:rsidRPr="000E4124">
        <w:rPr>
          <w:rFonts w:ascii="Arial" w:hAnsi="Arial" w:cs="Arial"/>
          <w:sz w:val="24"/>
          <w:szCs w:val="28"/>
        </w:rPr>
        <w:t xml:space="preserve"> (ou </w:t>
      </w:r>
      <w:r w:rsidRPr="003D3D34">
        <w:rPr>
          <w:rFonts w:ascii="Arial" w:hAnsi="Arial" w:cs="Arial"/>
          <w:sz w:val="24"/>
          <w:szCs w:val="28"/>
        </w:rPr>
        <w:t>fuchsia</w:t>
      </w:r>
      <w:r w:rsidRPr="000E4124">
        <w:rPr>
          <w:rFonts w:ascii="Arial" w:hAnsi="Arial" w:cs="Arial"/>
          <w:sz w:val="24"/>
          <w:szCs w:val="28"/>
        </w:rPr>
        <w:t xml:space="preserve"> ou orange fluorescent) pour mettre en évidence un circuit sous pression en prenant bien soin de compléter toutes les possibilités de circulation du fluide (</w:t>
      </w:r>
      <w:r>
        <w:rPr>
          <w:rFonts w:ascii="Arial" w:hAnsi="Arial" w:cs="Arial"/>
          <w:sz w:val="24"/>
          <w:szCs w:val="28"/>
        </w:rPr>
        <w:t xml:space="preserve">jusqu’aux </w:t>
      </w:r>
      <w:r w:rsidRPr="000E4124">
        <w:rPr>
          <w:rFonts w:ascii="Arial" w:hAnsi="Arial" w:cs="Arial"/>
          <w:sz w:val="24"/>
          <w:szCs w:val="28"/>
        </w:rPr>
        <w:t>limiteurs, bouchon</w:t>
      </w:r>
      <w:r>
        <w:rPr>
          <w:rFonts w:ascii="Arial" w:hAnsi="Arial" w:cs="Arial"/>
          <w:sz w:val="24"/>
          <w:szCs w:val="28"/>
        </w:rPr>
        <w:t>s</w:t>
      </w:r>
      <w:r w:rsidRPr="000E4124">
        <w:rPr>
          <w:rFonts w:ascii="Arial" w:hAnsi="Arial" w:cs="Arial"/>
          <w:sz w:val="24"/>
          <w:szCs w:val="28"/>
        </w:rPr>
        <w:t>, etc…).</w:t>
      </w:r>
    </w:p>
    <w:p w14:paraId="28D3B9E3" w14:textId="77777777" w:rsidR="0029157E" w:rsidRPr="000E4124" w:rsidRDefault="0029157E" w:rsidP="0029157E">
      <w:pPr>
        <w:spacing w:line="240" w:lineRule="auto"/>
        <w:rPr>
          <w:rFonts w:ascii="Arial" w:hAnsi="Arial" w:cs="Arial"/>
          <w:sz w:val="24"/>
          <w:szCs w:val="28"/>
        </w:rPr>
      </w:pPr>
      <w:r w:rsidRPr="000E4124">
        <w:rPr>
          <w:rFonts w:ascii="Arial" w:hAnsi="Arial" w:cs="Arial"/>
          <w:sz w:val="24"/>
          <w:szCs w:val="28"/>
        </w:rPr>
        <w:t>-</w:t>
      </w:r>
      <w:r w:rsidRPr="00D13928">
        <w:rPr>
          <w:rFonts w:ascii="Arial" w:hAnsi="Arial" w:cs="Arial"/>
          <w:sz w:val="24"/>
          <w:szCs w:val="28"/>
          <w:highlight w:val="cyan"/>
          <w:u w:val="single"/>
        </w:rPr>
        <w:t>le bleu</w:t>
      </w:r>
      <w:r w:rsidRPr="00D13928">
        <w:rPr>
          <w:rFonts w:ascii="Arial" w:hAnsi="Arial" w:cs="Arial"/>
          <w:sz w:val="24"/>
          <w:szCs w:val="28"/>
          <w:u w:val="single"/>
        </w:rPr>
        <w:t xml:space="preserve"> </w:t>
      </w:r>
      <w:r w:rsidRPr="000E4124">
        <w:rPr>
          <w:rFonts w:ascii="Arial" w:hAnsi="Arial" w:cs="Arial"/>
          <w:sz w:val="24"/>
          <w:szCs w:val="28"/>
        </w:rPr>
        <w:t>pour mettre en évidence le circuit retour en surlignant seulement le plus simple pour assurer le retour au réservoir.</w:t>
      </w:r>
    </w:p>
    <w:p w14:paraId="5D8F0272" w14:textId="77777777" w:rsidR="0029157E" w:rsidRPr="0029157E" w:rsidRDefault="0029157E" w:rsidP="0029157E">
      <w:pPr>
        <w:spacing w:line="240" w:lineRule="auto"/>
        <w:rPr>
          <w:rFonts w:ascii="Arial" w:hAnsi="Arial" w:cs="Arial"/>
          <w:sz w:val="24"/>
          <w:szCs w:val="28"/>
        </w:rPr>
      </w:pPr>
      <w:r w:rsidRPr="000E4124">
        <w:rPr>
          <w:rFonts w:ascii="Arial" w:hAnsi="Arial" w:cs="Arial"/>
          <w:sz w:val="24"/>
          <w:szCs w:val="28"/>
        </w:rPr>
        <w:t>-</w:t>
      </w:r>
      <w:r w:rsidRPr="00D13928">
        <w:rPr>
          <w:rFonts w:ascii="Arial" w:hAnsi="Arial" w:cs="Arial"/>
          <w:sz w:val="24"/>
          <w:szCs w:val="28"/>
          <w:highlight w:val="green"/>
          <w:u w:val="single"/>
        </w:rPr>
        <w:t>le vert</w:t>
      </w:r>
      <w:r w:rsidRPr="00D13928">
        <w:rPr>
          <w:rFonts w:ascii="Arial" w:hAnsi="Arial" w:cs="Arial"/>
          <w:sz w:val="24"/>
          <w:szCs w:val="28"/>
          <w:u w:val="single"/>
        </w:rPr>
        <w:t xml:space="preserve"> </w:t>
      </w:r>
      <w:r w:rsidRPr="000E4124">
        <w:rPr>
          <w:rFonts w:ascii="Arial" w:hAnsi="Arial" w:cs="Arial"/>
          <w:sz w:val="24"/>
          <w:szCs w:val="28"/>
        </w:rPr>
        <w:t xml:space="preserve">pour mettre en évidence </w:t>
      </w:r>
      <w:r>
        <w:rPr>
          <w:rFonts w:ascii="Arial" w:hAnsi="Arial" w:cs="Arial"/>
          <w:sz w:val="24"/>
          <w:szCs w:val="28"/>
        </w:rPr>
        <w:t>uniquement la partie du</w:t>
      </w:r>
      <w:r w:rsidRPr="000E4124">
        <w:rPr>
          <w:rFonts w:ascii="Arial" w:hAnsi="Arial" w:cs="Arial"/>
          <w:sz w:val="24"/>
          <w:szCs w:val="28"/>
        </w:rPr>
        <w:t xml:space="preserve"> circuit de pilotage </w:t>
      </w:r>
      <w:r>
        <w:rPr>
          <w:rFonts w:ascii="Arial" w:hAnsi="Arial" w:cs="Arial"/>
          <w:sz w:val="24"/>
          <w:szCs w:val="28"/>
        </w:rPr>
        <w:t>actionné et le « LS ».</w:t>
      </w:r>
    </w:p>
    <w:p w14:paraId="525DA61B" w14:textId="77777777" w:rsidR="0029157E" w:rsidRPr="000E4124" w:rsidRDefault="0029157E" w:rsidP="0029157E">
      <w:pPr>
        <w:spacing w:line="240" w:lineRule="auto"/>
        <w:rPr>
          <w:rFonts w:ascii="Arial" w:hAnsi="Arial" w:cs="Arial"/>
          <w:sz w:val="24"/>
          <w:szCs w:val="28"/>
          <w:u w:val="single"/>
        </w:rPr>
      </w:pPr>
      <w:r w:rsidRPr="000E4124">
        <w:rPr>
          <w:rFonts w:ascii="Arial" w:hAnsi="Arial" w:cs="Arial"/>
          <w:sz w:val="24"/>
          <w:szCs w:val="28"/>
          <w:u w:val="single"/>
        </w:rPr>
        <w:t>Dans le cas d’un circuit « fermé » :</w:t>
      </w:r>
    </w:p>
    <w:p w14:paraId="6DBA39B7" w14:textId="77777777" w:rsidR="0029157E" w:rsidRPr="000E4124" w:rsidRDefault="0029157E" w:rsidP="0029157E">
      <w:pPr>
        <w:spacing w:line="240" w:lineRule="auto"/>
        <w:rPr>
          <w:rFonts w:ascii="Arial" w:hAnsi="Arial" w:cs="Arial"/>
          <w:sz w:val="24"/>
          <w:szCs w:val="28"/>
        </w:rPr>
      </w:pPr>
      <w:r w:rsidRPr="000E4124">
        <w:rPr>
          <w:rFonts w:ascii="Arial" w:hAnsi="Arial" w:cs="Arial"/>
          <w:sz w:val="24"/>
          <w:szCs w:val="28"/>
        </w:rPr>
        <w:t>-</w:t>
      </w:r>
      <w:r w:rsidRPr="00D13928">
        <w:rPr>
          <w:rFonts w:ascii="Arial" w:hAnsi="Arial" w:cs="Arial"/>
          <w:sz w:val="24"/>
          <w:szCs w:val="28"/>
          <w:highlight w:val="red"/>
          <w:u w:val="single"/>
        </w:rPr>
        <w:t>le rouge</w:t>
      </w:r>
      <w:r w:rsidRPr="000E4124">
        <w:rPr>
          <w:rFonts w:ascii="Arial" w:hAnsi="Arial" w:cs="Arial"/>
          <w:sz w:val="24"/>
          <w:szCs w:val="28"/>
        </w:rPr>
        <w:t xml:space="preserve"> pour </w:t>
      </w:r>
      <w:r>
        <w:rPr>
          <w:rFonts w:ascii="Arial" w:hAnsi="Arial" w:cs="Arial"/>
          <w:sz w:val="24"/>
          <w:szCs w:val="28"/>
        </w:rPr>
        <w:t xml:space="preserve">mettre en évidence </w:t>
      </w:r>
      <w:r w:rsidRPr="000E4124">
        <w:rPr>
          <w:rFonts w:ascii="Arial" w:hAnsi="Arial" w:cs="Arial"/>
          <w:sz w:val="24"/>
          <w:szCs w:val="28"/>
        </w:rPr>
        <w:t>le circuit haute pression</w:t>
      </w:r>
      <w:r>
        <w:rPr>
          <w:rFonts w:ascii="Arial" w:hAnsi="Arial" w:cs="Arial"/>
          <w:sz w:val="24"/>
          <w:szCs w:val="28"/>
        </w:rPr>
        <w:t>.</w:t>
      </w:r>
    </w:p>
    <w:p w14:paraId="1C450E81" w14:textId="77777777" w:rsidR="0029157E" w:rsidRPr="000E4124" w:rsidRDefault="0029157E" w:rsidP="0029157E">
      <w:pPr>
        <w:spacing w:line="240" w:lineRule="auto"/>
        <w:rPr>
          <w:rFonts w:ascii="Arial" w:hAnsi="Arial" w:cs="Arial"/>
          <w:sz w:val="24"/>
          <w:szCs w:val="28"/>
        </w:rPr>
      </w:pPr>
      <w:r w:rsidRPr="000E4124">
        <w:rPr>
          <w:rFonts w:ascii="Arial" w:hAnsi="Arial" w:cs="Arial"/>
          <w:sz w:val="24"/>
          <w:szCs w:val="28"/>
        </w:rPr>
        <w:t>-</w:t>
      </w:r>
      <w:r w:rsidRPr="00D13928">
        <w:rPr>
          <w:rFonts w:ascii="Arial" w:hAnsi="Arial" w:cs="Arial"/>
          <w:sz w:val="24"/>
          <w:szCs w:val="28"/>
          <w:highlight w:val="cyan"/>
          <w:u w:val="single"/>
        </w:rPr>
        <w:t>le bleu</w:t>
      </w:r>
      <w:r w:rsidRPr="00D13928">
        <w:rPr>
          <w:rFonts w:ascii="Arial" w:hAnsi="Arial" w:cs="Arial"/>
          <w:sz w:val="24"/>
          <w:szCs w:val="28"/>
          <w:u w:val="single"/>
        </w:rPr>
        <w:t xml:space="preserve"> </w:t>
      </w:r>
      <w:r w:rsidRPr="000E4124">
        <w:rPr>
          <w:rFonts w:ascii="Arial" w:hAnsi="Arial" w:cs="Arial"/>
          <w:sz w:val="24"/>
          <w:szCs w:val="28"/>
        </w:rPr>
        <w:t xml:space="preserve">pour </w:t>
      </w:r>
      <w:r>
        <w:rPr>
          <w:rFonts w:ascii="Arial" w:hAnsi="Arial" w:cs="Arial"/>
          <w:sz w:val="24"/>
          <w:szCs w:val="28"/>
        </w:rPr>
        <w:t xml:space="preserve">mettre en évidence </w:t>
      </w:r>
      <w:r w:rsidRPr="000E4124">
        <w:rPr>
          <w:rFonts w:ascii="Arial" w:hAnsi="Arial" w:cs="Arial"/>
          <w:sz w:val="24"/>
          <w:szCs w:val="28"/>
        </w:rPr>
        <w:t>le circuit basse pression</w:t>
      </w:r>
      <w:r>
        <w:rPr>
          <w:rFonts w:ascii="Arial" w:hAnsi="Arial" w:cs="Arial"/>
          <w:sz w:val="24"/>
          <w:szCs w:val="28"/>
        </w:rPr>
        <w:t>.</w:t>
      </w:r>
    </w:p>
    <w:p w14:paraId="204A296E" w14:textId="77777777" w:rsidR="009153F3" w:rsidRPr="00610156" w:rsidRDefault="0029157E" w:rsidP="0029157E">
      <w:pPr>
        <w:spacing w:line="240" w:lineRule="auto"/>
        <w:rPr>
          <w:sz w:val="24"/>
        </w:rPr>
      </w:pPr>
      <w:r w:rsidRPr="000E4124">
        <w:rPr>
          <w:rFonts w:ascii="Arial" w:hAnsi="Arial" w:cs="Arial"/>
          <w:sz w:val="24"/>
          <w:szCs w:val="28"/>
        </w:rPr>
        <w:t>-</w:t>
      </w:r>
      <w:r w:rsidRPr="00D13928">
        <w:rPr>
          <w:rFonts w:ascii="Arial" w:hAnsi="Arial" w:cs="Arial"/>
          <w:sz w:val="24"/>
          <w:szCs w:val="28"/>
          <w:highlight w:val="green"/>
          <w:u w:val="single"/>
        </w:rPr>
        <w:t>le vert</w:t>
      </w:r>
      <w:r w:rsidRPr="000E4124">
        <w:rPr>
          <w:rFonts w:ascii="Arial" w:hAnsi="Arial" w:cs="Arial"/>
          <w:sz w:val="24"/>
          <w:szCs w:val="28"/>
        </w:rPr>
        <w:t xml:space="preserve"> pour </w:t>
      </w:r>
      <w:r>
        <w:rPr>
          <w:rFonts w:ascii="Arial" w:hAnsi="Arial" w:cs="Arial"/>
          <w:sz w:val="24"/>
          <w:szCs w:val="28"/>
        </w:rPr>
        <w:t xml:space="preserve">mettre en évidence </w:t>
      </w:r>
      <w:r w:rsidRPr="000E4124">
        <w:rPr>
          <w:rFonts w:ascii="Arial" w:hAnsi="Arial" w:cs="Arial"/>
          <w:sz w:val="24"/>
          <w:szCs w:val="28"/>
        </w:rPr>
        <w:t>le circuit de gavage et toutes ses possibilités d’écoulement.</w:t>
      </w:r>
    </w:p>
    <w:bookmarkStart w:id="3" w:name="_Hlk531423667"/>
    <w:bookmarkEnd w:id="0"/>
    <w:bookmarkEnd w:id="2"/>
    <w:p w14:paraId="58242E23" w14:textId="4EADE0BB" w:rsidR="009153F3" w:rsidRDefault="00E815BE" w:rsidP="00A62576">
      <w:pPr>
        <w:jc w:val="center"/>
        <w:rPr>
          <w:rFonts w:ascii="Arial" w:hAnsi="Arial" w:cs="Arial"/>
          <w:sz w:val="28"/>
          <w:szCs w:val="28"/>
        </w:rPr>
      </w:pPr>
      <w:r>
        <w:rPr>
          <w:noProof/>
          <w:sz w:val="32"/>
          <w:u w:val="single"/>
          <w:lang w:eastAsia="fr-FR"/>
        </w:rPr>
        <w:lastRenderedPageBreak/>
        <mc:AlternateContent>
          <mc:Choice Requires="wps">
            <w:drawing>
              <wp:anchor distT="0" distB="0" distL="114300" distR="114300" simplePos="0" relativeHeight="251696128" behindDoc="0" locked="0" layoutInCell="1" allowOverlap="1" wp14:anchorId="13792D8A" wp14:editId="2AD4CA92">
                <wp:simplePos x="0" y="0"/>
                <wp:positionH relativeFrom="column">
                  <wp:posOffset>-212090</wp:posOffset>
                </wp:positionH>
                <wp:positionV relativeFrom="paragraph">
                  <wp:posOffset>-432122</wp:posOffset>
                </wp:positionV>
                <wp:extent cx="67945" cy="10645140"/>
                <wp:effectExtent l="0" t="0" r="27305" b="22860"/>
                <wp:wrapNone/>
                <wp:docPr id="15" name="Connecteur droit 15"/>
                <wp:cNvGraphicFramePr/>
                <a:graphic xmlns:a="http://schemas.openxmlformats.org/drawingml/2006/main">
                  <a:graphicData uri="http://schemas.microsoft.com/office/word/2010/wordprocessingShape">
                    <wps:wsp>
                      <wps:cNvCnPr/>
                      <wps:spPr>
                        <a:xfrm flipH="1">
                          <a:off x="0" y="0"/>
                          <a:ext cx="67945" cy="1064514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55EDF5" id="Connecteur droit 15" o:spid="_x0000_s1026" style="position:absolute;flip:x;z-index:251696128;visibility:visible;mso-wrap-style:square;mso-wrap-distance-left:9pt;mso-wrap-distance-top:0;mso-wrap-distance-right:9pt;mso-wrap-distance-bottom:0;mso-position-horizontal:absolute;mso-position-horizontal-relative:text;mso-position-vertical:absolute;mso-position-vertical-relative:text" from="-16.7pt,-34.05pt" to="-11.35pt,80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R/zzgEAANcDAAAOAAAAZHJzL2Uyb0RvYy54bWysU01vEzEQvSPxHyzfye5GaQqrbHpIBRwQ&#10;RBR+gOsdZy38pbGbTf49Y2+6VEClCnGxbM/Mm/eex5ubkzXsCBi1dx1vFjVn4KTvtTt0/Pu392/e&#10;chaTcL0w3kHHzxD5zfb1q80YWlj6wZsekBGIi+0YOj6kFNqqinIAK+LCB3AUVB6tSHTEQ9WjGAnd&#10;mmpZ1+tq9NgH9BJipNvbKci3BV8pkOmLUhESMx0nbqmsWNb7vFbbjWgPKMKg5YWG+AcWVmhHTWeo&#10;W5EEe0D9B5TVEn30Ki2kt5VXSksoGkhNU/+m5m4QAYoWMieG2ab4/2Dl5+Meme7p7a44c8LSG+28&#10;c2QcPCDr0evEKEQ+jSG2lL5ze7ycYthjFn1SaJkyOnwkmGIDCWOn4vJ5dhlOiUm6XF+/W1EvSZGm&#10;Xq+umlV5hmrCyXgBY/oA3rK86bjRLrsgWnH8FBP1ptTHlHxtHBsJa3ldT0CZ6ESt7NLZwJT2FRRJ&#10;JQoTyTJksDPIjoLGo//RZJkEbhxl5hKljZmL6sLh2aJLbi6DMngvLZyzS0fv0lxotfP4t67p9EhV&#10;TflE+4nWvL33/bk8VAnQ9BRll0nP4/n0XMp//cftTwAAAP//AwBQSwMEFAAGAAgAAAAhAMfc7tnj&#10;AAAADAEAAA8AAABkcnMvZG93bnJldi54bWxMj9FKw0AQRd8L/sMygi8l3W2iaYjZFJEWRCTS6gds&#10;smMSzO6G7LZN/97xSd9mmMOdc4vtbAZ2xsn3zkpYrwQwtI3TvW0lfH7sowyYD8pqNTiLEq7oYVve&#10;LAqVa3exBzwfQ8soxPpcSehCGHPOfdOhUX7lRrR0+3KTUYHWqeV6UhcKNwOPhUi5Ub2lD50a8bnD&#10;5vt4MhJqsXyp3uvN69t1V/HdPsODeaikvLudnx6BBZzDHwy/+qQOJTnV7mS1Z4OEKEnuCaUhzdbA&#10;iIjieAOsJjQVWQK8LPj/EuUPAAAA//8DAFBLAQItABQABgAIAAAAIQC2gziS/gAAAOEBAAATAAAA&#10;AAAAAAAAAAAAAAAAAABbQ29udGVudF9UeXBlc10ueG1sUEsBAi0AFAAGAAgAAAAhADj9If/WAAAA&#10;lAEAAAsAAAAAAAAAAAAAAAAALwEAAF9yZWxzLy5yZWxzUEsBAi0AFAAGAAgAAAAhAOaJH/POAQAA&#10;1wMAAA4AAAAAAAAAAAAAAAAALgIAAGRycy9lMm9Eb2MueG1sUEsBAi0AFAAGAAgAAAAhAMfc7tnj&#10;AAAADAEAAA8AAAAAAAAAAAAAAAAAKAQAAGRycy9kb3ducmV2LnhtbFBLBQYAAAAABAAEAPMAAAA4&#10;BQAAAAA=&#10;" strokecolor="black [3040]" strokeweight="1pt"/>
            </w:pict>
          </mc:Fallback>
        </mc:AlternateContent>
      </w:r>
      <w:r w:rsidRPr="00E11240">
        <w:rPr>
          <w:rFonts w:ascii="Arial" w:hAnsi="Arial" w:cs="Arial"/>
          <w:noProof/>
          <w:sz w:val="28"/>
          <w:szCs w:val="28"/>
          <w:lang w:eastAsia="fr-FR"/>
        </w:rPr>
        <w:drawing>
          <wp:anchor distT="0" distB="0" distL="114300" distR="114300" simplePos="0" relativeHeight="251678720" behindDoc="0" locked="0" layoutInCell="1" allowOverlap="1" wp14:anchorId="406C08CC" wp14:editId="0B9A5813">
            <wp:simplePos x="0" y="0"/>
            <wp:positionH relativeFrom="margin">
              <wp:posOffset>7581331</wp:posOffset>
            </wp:positionH>
            <wp:positionV relativeFrom="paragraph">
              <wp:posOffset>348018</wp:posOffset>
            </wp:positionV>
            <wp:extent cx="6630955" cy="3526802"/>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lum contrast="20000"/>
                      <a:extLst>
                        <a:ext uri="{28A0092B-C50C-407E-A947-70E740481C1C}">
                          <a14:useLocalDpi xmlns:a14="http://schemas.microsoft.com/office/drawing/2010/main" val="0"/>
                        </a:ext>
                      </a:extLst>
                    </a:blip>
                    <a:srcRect/>
                    <a:stretch>
                      <a:fillRect/>
                    </a:stretch>
                  </pic:blipFill>
                  <pic:spPr bwMode="auto">
                    <a:xfrm>
                      <a:off x="0" y="0"/>
                      <a:ext cx="6632281" cy="35275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53F3">
        <w:rPr>
          <w:rFonts w:ascii="Arial" w:hAnsi="Arial" w:cs="Arial"/>
          <w:sz w:val="28"/>
          <w:szCs w:val="28"/>
        </w:rPr>
        <w:t>Cette machine peut être équipé</w:t>
      </w:r>
      <w:r w:rsidR="005B007E">
        <w:rPr>
          <w:rFonts w:ascii="Arial" w:hAnsi="Arial" w:cs="Arial"/>
          <w:sz w:val="28"/>
          <w:szCs w:val="28"/>
        </w:rPr>
        <w:t>e</w:t>
      </w:r>
      <w:r w:rsidR="009153F3">
        <w:rPr>
          <w:rFonts w:ascii="Arial" w:hAnsi="Arial" w:cs="Arial"/>
          <w:sz w:val="28"/>
          <w:szCs w:val="28"/>
        </w:rPr>
        <w:t xml:space="preserve"> de deux différentes cinématique</w:t>
      </w:r>
      <w:r w:rsidR="005B007E">
        <w:rPr>
          <w:rFonts w:ascii="Arial" w:hAnsi="Arial" w:cs="Arial"/>
          <w:sz w:val="28"/>
          <w:szCs w:val="28"/>
        </w:rPr>
        <w:t>s</w:t>
      </w:r>
      <w:r w:rsidR="009153F3">
        <w:rPr>
          <w:rFonts w:ascii="Arial" w:hAnsi="Arial" w:cs="Arial"/>
          <w:sz w:val="28"/>
          <w:szCs w:val="28"/>
        </w:rPr>
        <w:t xml:space="preserve"> de bras</w:t>
      </w:r>
    </w:p>
    <w:p w14:paraId="7F0AD1FF" w14:textId="77777777" w:rsidR="009153F3" w:rsidRDefault="009153F3" w:rsidP="00A62576">
      <w:pPr>
        <w:jc w:val="center"/>
        <w:rPr>
          <w:rFonts w:ascii="Arial" w:hAnsi="Arial" w:cs="Arial"/>
          <w:sz w:val="28"/>
          <w:szCs w:val="28"/>
        </w:rPr>
      </w:pPr>
    </w:p>
    <w:p w14:paraId="5D27294F" w14:textId="77777777" w:rsidR="009153F3" w:rsidRDefault="009153F3" w:rsidP="00A62576">
      <w:pPr>
        <w:jc w:val="center"/>
        <w:rPr>
          <w:rFonts w:ascii="Arial" w:hAnsi="Arial" w:cs="Arial"/>
          <w:sz w:val="28"/>
          <w:szCs w:val="28"/>
        </w:rPr>
      </w:pPr>
    </w:p>
    <w:p w14:paraId="42689756" w14:textId="77777777" w:rsidR="009153F3" w:rsidRDefault="009153F3" w:rsidP="00A62576">
      <w:pPr>
        <w:jc w:val="center"/>
        <w:rPr>
          <w:rFonts w:ascii="Arial" w:hAnsi="Arial" w:cs="Arial"/>
          <w:sz w:val="28"/>
          <w:szCs w:val="28"/>
        </w:rPr>
      </w:pPr>
    </w:p>
    <w:p w14:paraId="41829DB3" w14:textId="77777777" w:rsidR="009153F3" w:rsidRDefault="009153F3" w:rsidP="00A62576">
      <w:pPr>
        <w:jc w:val="center"/>
        <w:rPr>
          <w:rFonts w:ascii="Arial" w:hAnsi="Arial" w:cs="Arial"/>
          <w:sz w:val="28"/>
          <w:szCs w:val="28"/>
        </w:rPr>
      </w:pPr>
    </w:p>
    <w:p w14:paraId="4AE8C59A" w14:textId="77777777" w:rsidR="00AA7B1D" w:rsidRDefault="00AA7B1D" w:rsidP="00A62576">
      <w:pPr>
        <w:jc w:val="center"/>
        <w:rPr>
          <w:rFonts w:ascii="Arial" w:hAnsi="Arial" w:cs="Arial"/>
          <w:sz w:val="28"/>
          <w:szCs w:val="28"/>
        </w:rPr>
      </w:pPr>
    </w:p>
    <w:p w14:paraId="5EF17C29" w14:textId="77777777" w:rsidR="00AA7B1D" w:rsidRDefault="00AA7B1D" w:rsidP="00A62576">
      <w:pPr>
        <w:jc w:val="center"/>
        <w:rPr>
          <w:rFonts w:ascii="Arial" w:hAnsi="Arial" w:cs="Arial"/>
          <w:sz w:val="28"/>
          <w:szCs w:val="28"/>
        </w:rPr>
      </w:pPr>
    </w:p>
    <w:p w14:paraId="71351B37" w14:textId="77777777" w:rsidR="00AA7B1D" w:rsidRDefault="00AA7B1D" w:rsidP="00A62576">
      <w:pPr>
        <w:jc w:val="center"/>
        <w:rPr>
          <w:rFonts w:ascii="Arial" w:hAnsi="Arial" w:cs="Arial"/>
          <w:sz w:val="28"/>
          <w:szCs w:val="28"/>
        </w:rPr>
      </w:pPr>
    </w:p>
    <w:p w14:paraId="1D620385" w14:textId="77777777" w:rsidR="00AA7B1D" w:rsidRDefault="00AA7B1D" w:rsidP="00A62576">
      <w:pPr>
        <w:jc w:val="center"/>
        <w:rPr>
          <w:rFonts w:ascii="Arial" w:hAnsi="Arial" w:cs="Arial"/>
          <w:sz w:val="28"/>
          <w:szCs w:val="28"/>
        </w:rPr>
      </w:pPr>
    </w:p>
    <w:p w14:paraId="542DC694" w14:textId="77777777" w:rsidR="00AA7B1D" w:rsidRDefault="00AA7B1D" w:rsidP="00A62576">
      <w:pPr>
        <w:jc w:val="center"/>
        <w:rPr>
          <w:rFonts w:ascii="Arial" w:hAnsi="Arial" w:cs="Arial"/>
          <w:sz w:val="28"/>
          <w:szCs w:val="28"/>
        </w:rPr>
      </w:pPr>
    </w:p>
    <w:p w14:paraId="7B27FD9E" w14:textId="77777777" w:rsidR="00AA7B1D" w:rsidRDefault="00AA7B1D" w:rsidP="009153F3">
      <w:pPr>
        <w:rPr>
          <w:rFonts w:ascii="Arial" w:hAnsi="Arial" w:cs="Arial"/>
          <w:sz w:val="28"/>
          <w:szCs w:val="28"/>
        </w:rPr>
      </w:pPr>
    </w:p>
    <w:p w14:paraId="48399F24" w14:textId="77777777" w:rsidR="00AA7B1D" w:rsidRPr="00DA0FC7" w:rsidRDefault="00E815BE" w:rsidP="009153F3">
      <w:pPr>
        <w:jc w:val="center"/>
        <w:rPr>
          <w:rFonts w:ascii="Arial" w:hAnsi="Arial" w:cs="Arial"/>
          <w:sz w:val="24"/>
          <w:szCs w:val="28"/>
        </w:rPr>
      </w:pPr>
      <w:r w:rsidRPr="00E11240">
        <w:rPr>
          <w:rFonts w:ascii="Arial" w:hAnsi="Arial" w:cs="Arial"/>
          <w:noProof/>
          <w:sz w:val="28"/>
          <w:szCs w:val="28"/>
          <w:lang w:eastAsia="fr-FR"/>
        </w:rPr>
        <w:drawing>
          <wp:anchor distT="0" distB="0" distL="114300" distR="114300" simplePos="0" relativeHeight="251679744" behindDoc="0" locked="0" layoutInCell="1" allowOverlap="1" wp14:anchorId="3B317BD6" wp14:editId="74689DA7">
            <wp:simplePos x="0" y="0"/>
            <wp:positionH relativeFrom="margin">
              <wp:align>right</wp:align>
            </wp:positionH>
            <wp:positionV relativeFrom="paragraph">
              <wp:posOffset>254275</wp:posOffset>
            </wp:positionV>
            <wp:extent cx="6569995" cy="3917124"/>
            <wp:effectExtent l="0" t="0" r="2540" b="762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lum contrast="20000"/>
                      <a:extLst>
                        <a:ext uri="{28A0092B-C50C-407E-A947-70E740481C1C}">
                          <a14:useLocalDpi xmlns:a14="http://schemas.microsoft.com/office/drawing/2010/main" val="0"/>
                        </a:ext>
                      </a:extLst>
                    </a:blip>
                    <a:srcRect/>
                    <a:stretch>
                      <a:fillRect/>
                    </a:stretch>
                  </pic:blipFill>
                  <pic:spPr bwMode="auto">
                    <a:xfrm>
                      <a:off x="0" y="0"/>
                      <a:ext cx="6569995" cy="3917124"/>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9153F3" w:rsidRPr="00DA0FC7">
        <w:rPr>
          <w:rFonts w:ascii="Arial" w:hAnsi="Arial" w:cs="Arial"/>
          <w:sz w:val="24"/>
          <w:szCs w:val="28"/>
        </w:rPr>
        <w:t>ou</w:t>
      </w:r>
      <w:proofErr w:type="gramEnd"/>
    </w:p>
    <w:p w14:paraId="659B14F2" w14:textId="77777777" w:rsidR="00AA7B1D" w:rsidRDefault="00AA7B1D" w:rsidP="009153F3">
      <w:pPr>
        <w:rPr>
          <w:rFonts w:ascii="Arial" w:hAnsi="Arial" w:cs="Arial"/>
          <w:sz w:val="28"/>
          <w:szCs w:val="28"/>
        </w:rPr>
      </w:pPr>
    </w:p>
    <w:p w14:paraId="097F8533" w14:textId="77777777" w:rsidR="00AA7B1D" w:rsidRDefault="00AA7B1D" w:rsidP="00A62576">
      <w:pPr>
        <w:jc w:val="center"/>
        <w:rPr>
          <w:rFonts w:ascii="Arial" w:hAnsi="Arial" w:cs="Arial"/>
          <w:sz w:val="28"/>
          <w:szCs w:val="28"/>
        </w:rPr>
      </w:pPr>
    </w:p>
    <w:p w14:paraId="7C259D9C" w14:textId="77777777" w:rsidR="00AA7B1D" w:rsidRDefault="00AA7B1D" w:rsidP="00A62576">
      <w:pPr>
        <w:jc w:val="center"/>
        <w:rPr>
          <w:rFonts w:ascii="Arial" w:hAnsi="Arial" w:cs="Arial"/>
          <w:sz w:val="28"/>
          <w:szCs w:val="28"/>
        </w:rPr>
      </w:pPr>
    </w:p>
    <w:p w14:paraId="4A1C70B1" w14:textId="77777777" w:rsidR="00AA7B1D" w:rsidRDefault="00AA7B1D" w:rsidP="00A62576">
      <w:pPr>
        <w:jc w:val="center"/>
        <w:rPr>
          <w:rFonts w:ascii="Arial" w:hAnsi="Arial" w:cs="Arial"/>
          <w:sz w:val="28"/>
          <w:szCs w:val="28"/>
        </w:rPr>
      </w:pPr>
    </w:p>
    <w:p w14:paraId="401C1C6E" w14:textId="77777777" w:rsidR="00AA7B1D" w:rsidRDefault="00AA7B1D" w:rsidP="00A62576">
      <w:pPr>
        <w:jc w:val="center"/>
        <w:rPr>
          <w:rFonts w:ascii="Arial" w:hAnsi="Arial" w:cs="Arial"/>
          <w:sz w:val="28"/>
          <w:szCs w:val="28"/>
        </w:rPr>
      </w:pPr>
    </w:p>
    <w:p w14:paraId="117B718B" w14:textId="77777777" w:rsidR="00AA7B1D" w:rsidRDefault="00AA7B1D" w:rsidP="00A62576">
      <w:pPr>
        <w:jc w:val="center"/>
        <w:rPr>
          <w:rFonts w:ascii="Arial" w:hAnsi="Arial" w:cs="Arial"/>
          <w:sz w:val="28"/>
          <w:szCs w:val="28"/>
        </w:rPr>
      </w:pPr>
    </w:p>
    <w:p w14:paraId="47BFA335" w14:textId="77777777" w:rsidR="00AA7B1D" w:rsidRDefault="00AA7B1D" w:rsidP="00A62576">
      <w:pPr>
        <w:jc w:val="center"/>
        <w:rPr>
          <w:rFonts w:ascii="Arial" w:hAnsi="Arial" w:cs="Arial"/>
          <w:sz w:val="28"/>
          <w:szCs w:val="28"/>
        </w:rPr>
      </w:pPr>
    </w:p>
    <w:p w14:paraId="1DE50D8F" w14:textId="77777777" w:rsidR="00AA7B1D" w:rsidRDefault="00AA7B1D" w:rsidP="00A62576">
      <w:pPr>
        <w:jc w:val="center"/>
        <w:rPr>
          <w:rFonts w:ascii="Arial" w:hAnsi="Arial" w:cs="Arial"/>
          <w:sz w:val="28"/>
          <w:szCs w:val="28"/>
        </w:rPr>
      </w:pPr>
    </w:p>
    <w:p w14:paraId="7745F09A" w14:textId="77777777" w:rsidR="00AA7B1D" w:rsidRDefault="00AA7B1D" w:rsidP="00A62576">
      <w:pPr>
        <w:jc w:val="center"/>
        <w:rPr>
          <w:rFonts w:ascii="Arial" w:hAnsi="Arial" w:cs="Arial"/>
          <w:sz w:val="28"/>
          <w:szCs w:val="28"/>
        </w:rPr>
      </w:pPr>
    </w:p>
    <w:p w14:paraId="512C32FD" w14:textId="77777777" w:rsidR="00AA7B1D" w:rsidRDefault="00AA7B1D" w:rsidP="00A62576">
      <w:pPr>
        <w:jc w:val="center"/>
        <w:rPr>
          <w:rFonts w:ascii="Arial" w:hAnsi="Arial" w:cs="Arial"/>
          <w:sz w:val="28"/>
          <w:szCs w:val="28"/>
        </w:rPr>
      </w:pPr>
    </w:p>
    <w:p w14:paraId="27ACF53E" w14:textId="77777777" w:rsidR="002541F7" w:rsidRDefault="002541F7" w:rsidP="007C15D6">
      <w:pPr>
        <w:rPr>
          <w:rFonts w:ascii="Arial" w:hAnsi="Arial" w:cs="Arial"/>
          <w:sz w:val="28"/>
          <w:szCs w:val="28"/>
        </w:rPr>
      </w:pPr>
    </w:p>
    <w:p w14:paraId="3149237E" w14:textId="77777777" w:rsidR="009153F3" w:rsidRDefault="00C62F76" w:rsidP="007C15D6">
      <w:pPr>
        <w:rPr>
          <w:rFonts w:ascii="Arial" w:hAnsi="Arial" w:cs="Arial"/>
          <w:sz w:val="28"/>
          <w:szCs w:val="28"/>
        </w:rPr>
      </w:pPr>
      <w:r w:rsidRPr="00C62F76">
        <w:rPr>
          <w:rFonts w:ascii="Arial" w:hAnsi="Arial" w:cs="Arial"/>
          <w:noProof/>
          <w:sz w:val="28"/>
          <w:szCs w:val="28"/>
          <w:lang w:eastAsia="fr-FR"/>
        </w:rPr>
        <w:drawing>
          <wp:anchor distT="0" distB="0" distL="114300" distR="114300" simplePos="0" relativeHeight="251737088" behindDoc="0" locked="0" layoutInCell="1" allowOverlap="1" wp14:anchorId="6C74F27F" wp14:editId="5D87E274">
            <wp:simplePos x="0" y="0"/>
            <wp:positionH relativeFrom="column">
              <wp:posOffset>-28575</wp:posOffset>
            </wp:positionH>
            <wp:positionV relativeFrom="paragraph">
              <wp:posOffset>228600</wp:posOffset>
            </wp:positionV>
            <wp:extent cx="1543050" cy="525457"/>
            <wp:effectExtent l="57150" t="57150" r="114300" b="122555"/>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791" t="10162" r="2164" b="6504"/>
                    <a:stretch/>
                  </pic:blipFill>
                  <pic:spPr bwMode="auto">
                    <a:xfrm>
                      <a:off x="0" y="0"/>
                      <a:ext cx="1543050" cy="52545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5DE355B0" w14:textId="77777777" w:rsidR="009153F3" w:rsidRDefault="009153F3" w:rsidP="007C15D6">
      <w:pPr>
        <w:rPr>
          <w:rFonts w:ascii="Arial" w:hAnsi="Arial" w:cs="Arial"/>
          <w:sz w:val="28"/>
          <w:szCs w:val="28"/>
        </w:rPr>
      </w:pPr>
    </w:p>
    <w:bookmarkEnd w:id="3"/>
    <w:p w14:paraId="755B34A0" w14:textId="4735A2CD" w:rsidR="009153F3" w:rsidRDefault="005B007E" w:rsidP="007C15D6">
      <w:pPr>
        <w:rPr>
          <w:rFonts w:ascii="Arial" w:hAnsi="Arial" w:cs="Arial"/>
          <w:sz w:val="28"/>
          <w:szCs w:val="28"/>
        </w:rPr>
      </w:pPr>
      <w:r w:rsidRPr="00170C92">
        <w:rPr>
          <w:rFonts w:ascii="Arial" w:hAnsi="Arial" w:cs="Arial"/>
          <w:noProof/>
          <w:sz w:val="28"/>
          <w:szCs w:val="28"/>
          <w:lang w:eastAsia="fr-FR"/>
        </w:rPr>
        <mc:AlternateContent>
          <mc:Choice Requires="wps">
            <w:drawing>
              <wp:anchor distT="45720" distB="45720" distL="114300" distR="114300" simplePos="0" relativeHeight="251717632" behindDoc="0" locked="0" layoutInCell="1" allowOverlap="1" wp14:anchorId="410760C5" wp14:editId="6FB372E7">
                <wp:simplePos x="0" y="0"/>
                <wp:positionH relativeFrom="margin">
                  <wp:posOffset>8528685</wp:posOffset>
                </wp:positionH>
                <wp:positionV relativeFrom="paragraph">
                  <wp:posOffset>330200</wp:posOffset>
                </wp:positionV>
                <wp:extent cx="5805170" cy="446405"/>
                <wp:effectExtent l="0" t="0" r="24130" b="10795"/>
                <wp:wrapNone/>
                <wp:docPr id="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446405"/>
                        </a:xfrm>
                        <a:prstGeom prst="rect">
                          <a:avLst/>
                        </a:prstGeom>
                        <a:solidFill>
                          <a:srgbClr val="FFFFFF"/>
                        </a:solidFill>
                        <a:ln w="12700">
                          <a:solidFill>
                            <a:schemeClr val="tx1"/>
                          </a:solidFill>
                          <a:miter lim="800000"/>
                          <a:headEnd/>
                          <a:tailEnd/>
                        </a:ln>
                      </wps:spPr>
                      <wps:txbx>
                        <w:txbxContent>
                          <w:p w14:paraId="1AFD06A0" w14:textId="77777777" w:rsidR="00170C92" w:rsidRPr="00917E26" w:rsidRDefault="00917E26" w:rsidP="0003067C">
                            <w:pPr>
                              <w:jc w:val="center"/>
                              <w:rPr>
                                <w:rFonts w:ascii="Arial" w:hAnsi="Arial" w:cs="Arial"/>
                                <w:b/>
                                <w:sz w:val="36"/>
                              </w:rPr>
                            </w:pPr>
                            <w:r w:rsidRPr="00917E26">
                              <w:rPr>
                                <w:rFonts w:ascii="Arial" w:hAnsi="Arial" w:cs="Arial"/>
                                <w:b/>
                                <w:sz w:val="36"/>
                              </w:rPr>
                              <w:t xml:space="preserve">CGM  2019       </w:t>
                            </w:r>
                            <w:r w:rsidR="0003067C">
                              <w:rPr>
                                <w:rFonts w:ascii="Arial" w:hAnsi="Arial" w:cs="Arial"/>
                                <w:b/>
                                <w:sz w:val="36"/>
                              </w:rPr>
                              <w:t xml:space="preserve">    </w:t>
                            </w:r>
                            <w:r w:rsidRPr="00917E26">
                              <w:rPr>
                                <w:rFonts w:ascii="Arial" w:hAnsi="Arial" w:cs="Arial"/>
                                <w:b/>
                                <w:sz w:val="36"/>
                              </w:rPr>
                              <w:t xml:space="preserve">  Hydraulique   </w:t>
                            </w:r>
                            <w:r w:rsidR="0003067C">
                              <w:rPr>
                                <w:rFonts w:ascii="Arial" w:hAnsi="Arial" w:cs="Arial"/>
                                <w:b/>
                                <w:sz w:val="36"/>
                              </w:rPr>
                              <w:t xml:space="preserve">    </w:t>
                            </w:r>
                            <w:r w:rsidRPr="00917E26">
                              <w:rPr>
                                <w:rFonts w:ascii="Arial" w:hAnsi="Arial" w:cs="Arial"/>
                                <w:b/>
                                <w:sz w:val="36"/>
                              </w:rPr>
                              <w:t xml:space="preserve">          DR  2/</w:t>
                            </w:r>
                            <w:r w:rsidR="0003067C">
                              <w:rPr>
                                <w:rFonts w:ascii="Arial" w:hAnsi="Arial" w:cs="Arial"/>
                                <w:b/>
                                <w:sz w:val="3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671.55pt;margin-top:26pt;width:457.1pt;height:35.15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UxrLgIAAEoEAAAOAAAAZHJzL2Uyb0RvYy54bWysVEtv2zAMvg/YfxB0X+wEzmNGnKJLl2FA&#10;9wC6XXaTJTkWJomepMTOfv0oOU3T7jbMB4EUqY/kR9Lrm8FocpTOK7AVnU5ySqTlIJTdV/T7t92b&#10;FSU+MCuYBisrepKe3mxev1r3XSln0IIW0hEEsb7su4q2IXRllnneSsP8BDpp0diAMyyg6vaZcKxH&#10;dKOzWZ4vsh6c6Bxw6T3e3o1Gukn4TSN5+NI0XgaiK4q5hXS6dNbxzDZrVu4d61rFz2mwf8jCMGUx&#10;6AXqjgVGDk79BWUUd+ChCRMOJoOmUVymGrCaaf6imoeWdTLVguT47kKT/3+w/PPxqyNKVHSxpMQy&#10;gz36gZ0iQpIghyDJLHLUd75E14cOncPwDgbsdarXd/fAf3piYdsyu5e3zkHfSiYwx2l8mV09HXF8&#10;BKn7TyAwFjsESEBD40wkECkhiI69Ol36g3kQjpfzVT6fLtHE0VYUiyKfpxCsfHzdOR8+SDAkChV1&#10;2P+Ezo73PsRsWPnoEoN50ErslNZJcft6qx05MpyVXfrO6M/ctCU91jZb5vnIwDOMOLfyghKGkYMX&#10;kYwKOPRamYqu8vjFOKyMtL23IsmBKT3KmLK2Zx4jdSOJYagHdIzk1iBOyKiDcbhxGVFowf2mpMfB&#10;rqj/dWBOUqI/WuzK22lRxE1ISjFfzlBx15b62sIsR6iKBkpGcRvS9sR8Ldxi9xqViH3K5JwrDmzi&#10;+7xccSOu9eT19AvY/AEAAP//AwBQSwMEFAAGAAgAAAAhAITA5BXiAAAADAEAAA8AAABkcnMvZG93&#10;bnJldi54bWxMj81OwzAQhO9IvIO1SNyoU6ctKMSpKIgDovwFLty28ZJEje0odtuUp2c5wXE0o29m&#10;8uVoO7GnIbTeaZhOEhDkKm9aV2v4eL+/uAIRIjqDnXek4UgBlsXpSY6Z8Qf3Rvsy1oIhLmSooYmx&#10;z6QMVUMWw8T35Nj78oPFyHKopRnwwHDbSZUkC2mxddzQYE+3DVXbcmc1zNcGv0v18Dx7fbp72S4e&#10;++Nq9an1+dl4cw0i0hj/wvA7n6dDwZs2fudMEB3rdJZOOcs0xac4odT8MgWxYU+pFGSRy/8nih8A&#10;AAD//wMAUEsBAi0AFAAGAAgAAAAhALaDOJL+AAAA4QEAABMAAAAAAAAAAAAAAAAAAAAAAFtDb250&#10;ZW50X1R5cGVzXS54bWxQSwECLQAUAAYACAAAACEAOP0h/9YAAACUAQAACwAAAAAAAAAAAAAAAAAv&#10;AQAAX3JlbHMvLnJlbHNQSwECLQAUAAYACAAAACEAsXlMay4CAABKBAAADgAAAAAAAAAAAAAAAAAu&#10;AgAAZHJzL2Uyb0RvYy54bWxQSwECLQAUAAYACAAAACEAhMDkFeIAAAAMAQAADwAAAAAAAAAAAAAA&#10;AACIBAAAZHJzL2Rvd25yZXYueG1sUEsFBgAAAAAEAAQA8wAAAJcFAAAAAA==&#10;" strokecolor="black [3213]" strokeweight="1pt">
                <v:textbox>
                  <w:txbxContent>
                    <w:p w14:paraId="1AFD06A0" w14:textId="77777777" w:rsidR="00170C92" w:rsidRPr="00917E26" w:rsidRDefault="00917E26" w:rsidP="0003067C">
                      <w:pPr>
                        <w:jc w:val="center"/>
                        <w:rPr>
                          <w:rFonts w:ascii="Arial" w:hAnsi="Arial" w:cs="Arial"/>
                          <w:b/>
                          <w:sz w:val="36"/>
                        </w:rPr>
                      </w:pPr>
                      <w:r w:rsidRPr="00917E26">
                        <w:rPr>
                          <w:rFonts w:ascii="Arial" w:hAnsi="Arial" w:cs="Arial"/>
                          <w:b/>
                          <w:sz w:val="36"/>
                        </w:rPr>
                        <w:t xml:space="preserve">CGM  2019       </w:t>
                      </w:r>
                      <w:r w:rsidR="0003067C">
                        <w:rPr>
                          <w:rFonts w:ascii="Arial" w:hAnsi="Arial" w:cs="Arial"/>
                          <w:b/>
                          <w:sz w:val="36"/>
                        </w:rPr>
                        <w:t xml:space="preserve">    </w:t>
                      </w:r>
                      <w:r w:rsidRPr="00917E26">
                        <w:rPr>
                          <w:rFonts w:ascii="Arial" w:hAnsi="Arial" w:cs="Arial"/>
                          <w:b/>
                          <w:sz w:val="36"/>
                        </w:rPr>
                        <w:t xml:space="preserve">  Hydraulique   </w:t>
                      </w:r>
                      <w:r w:rsidR="0003067C">
                        <w:rPr>
                          <w:rFonts w:ascii="Arial" w:hAnsi="Arial" w:cs="Arial"/>
                          <w:b/>
                          <w:sz w:val="36"/>
                        </w:rPr>
                        <w:t xml:space="preserve">    </w:t>
                      </w:r>
                      <w:r w:rsidRPr="00917E26">
                        <w:rPr>
                          <w:rFonts w:ascii="Arial" w:hAnsi="Arial" w:cs="Arial"/>
                          <w:b/>
                          <w:sz w:val="36"/>
                        </w:rPr>
                        <w:t xml:space="preserve">          DR  2/</w:t>
                      </w:r>
                      <w:r w:rsidR="0003067C">
                        <w:rPr>
                          <w:rFonts w:ascii="Arial" w:hAnsi="Arial" w:cs="Arial"/>
                          <w:b/>
                          <w:sz w:val="36"/>
                        </w:rPr>
                        <w:t>8</w:t>
                      </w:r>
                    </w:p>
                  </w:txbxContent>
                </v:textbox>
                <w10:wrap anchorx="margin"/>
              </v:shape>
            </w:pict>
          </mc:Fallback>
        </mc:AlternateContent>
      </w:r>
    </w:p>
    <w:p w14:paraId="46FEC959" w14:textId="6A011954" w:rsidR="002B21BA" w:rsidRDefault="002B21BA" w:rsidP="007C15D6">
      <w:pPr>
        <w:rPr>
          <w:rFonts w:ascii="Arial" w:hAnsi="Arial" w:cs="Arial"/>
          <w:sz w:val="28"/>
          <w:szCs w:val="28"/>
        </w:rPr>
      </w:pPr>
    </w:p>
    <w:p w14:paraId="377F3279" w14:textId="39BD65A6" w:rsidR="009153F3" w:rsidRDefault="003E062C" w:rsidP="007C15D6">
      <w:pPr>
        <w:rPr>
          <w:rFonts w:ascii="Arial" w:hAnsi="Arial" w:cs="Arial"/>
          <w:sz w:val="28"/>
          <w:szCs w:val="28"/>
        </w:rPr>
      </w:pPr>
      <w:r>
        <w:rPr>
          <w:noProof/>
          <w:sz w:val="32"/>
          <w:u w:val="single"/>
          <w:lang w:eastAsia="fr-FR"/>
        </w:rPr>
        <w:lastRenderedPageBreak/>
        <mc:AlternateContent>
          <mc:Choice Requires="wps">
            <w:drawing>
              <wp:anchor distT="0" distB="0" distL="114300" distR="114300" simplePos="0" relativeHeight="251753472" behindDoc="0" locked="0" layoutInCell="1" allowOverlap="1" wp14:anchorId="63F1EE34" wp14:editId="534C1EB3">
                <wp:simplePos x="0" y="0"/>
                <wp:positionH relativeFrom="column">
                  <wp:posOffset>-234563</wp:posOffset>
                </wp:positionH>
                <wp:positionV relativeFrom="paragraph">
                  <wp:posOffset>4695245</wp:posOffset>
                </wp:positionV>
                <wp:extent cx="6813936" cy="7952"/>
                <wp:effectExtent l="19050" t="19050" r="25400" b="30480"/>
                <wp:wrapNone/>
                <wp:docPr id="82" name="Connecteur droit 82"/>
                <wp:cNvGraphicFramePr/>
                <a:graphic xmlns:a="http://schemas.openxmlformats.org/drawingml/2006/main">
                  <a:graphicData uri="http://schemas.microsoft.com/office/word/2010/wordprocessingShape">
                    <wps:wsp>
                      <wps:cNvCnPr/>
                      <wps:spPr>
                        <a:xfrm flipV="1">
                          <a:off x="0" y="0"/>
                          <a:ext cx="6813936" cy="795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8B5BF4" id="Connecteur droit 82" o:spid="_x0000_s1026" style="position:absolute;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5pt,369.7pt" to="518.1pt,3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k75gEAABoEAAAOAAAAZHJzL2Uyb0RvYy54bWysU01vGyEQvVfqf0Dc6107suOsvM7BUXqp&#10;WqtNeyfsYCMBg4B47X/fgbXXadpLq14Q8/Vm3mNY3R+tYQcIUaNr+XRScwZOYqfdruXfnx4/LDmL&#10;SbhOGHTQ8hNEfr9+/27V+wZmuEfTQWAE4mLT+5bvU/JNVUW5ByviBD04CioMViQyw67qgugJ3Zpq&#10;VteLqsfQ+YASYiTvwxDk64KvFMj0RakIiZmW02ypnKGcz/ms1ivR7ILwey3PY4h/mMIK7ajpCPUg&#10;kmAvQf8GZbUMGFGliURboVJaQuFAbKb1Gzbf9sJD4ULiRD/KFP8frPx82Aamu5YvZ5w5YemNNugc&#10;CQcvgXUBdWIUIp16HxtK37htOFvRb0MmfVTBMmW0/0ErUGQgYuxYVD6NKsMxMUnOxXJ6c3ez4ExS&#10;7PZuXsCrASWj+RDTR0DL8qXlRrusgWjE4VNM1JlSLynZbRzrWz5bzm/nJS2i0d2jNiYHyx7BxgR2&#10;ELQB6TjNTAjhVRZZxpEz8xsYlVs6GRjwv4IihWjygdsbTCEluHTBNY6yc5miCcbCepgsL/V1mF8L&#10;z/m5FMre/k3xWFE6o0tjsdUOw5+6X6VQQ/5FgYF3luAZu1N56yINLWBR7vxZ8oa/tkv59UuvfwIA&#10;AP//AwBQSwMEFAAGAAgAAAAhAHGnoQ7jAAAADAEAAA8AAABkcnMvZG93bnJldi54bWxMj0FuwjAQ&#10;RfeVegdrKnWDwA6hoYQ4CFWKhFAXLeUAk9gkUeNxiA2kt69ZtcuZefrzfrYZTceuenCtJQnRTADT&#10;VFnVUi3h+FVMX4E5j6Sws6Ql/GgHm/zxIcNU2Rt96uvB1yyEkEtRQuN9n3LuqkYbdDPbawq3kx0M&#10;+jAONVcD3kK46fhciIQbbCl8aLDXb42uvg8XI2FyfimKche9HyfqvKUu2u/2Hyjl89O4XQPzevR/&#10;MNz1gzrkwam0F1KOdRKmcbIKqIRlvFoAuxMiTubAyrBaiCXwPOP/S+S/AAAA//8DAFBLAQItABQA&#10;BgAIAAAAIQC2gziS/gAAAOEBAAATAAAAAAAAAAAAAAAAAAAAAABbQ29udGVudF9UeXBlc10ueG1s&#10;UEsBAi0AFAAGAAgAAAAhADj9If/WAAAAlAEAAAsAAAAAAAAAAAAAAAAALwEAAF9yZWxzLy5yZWxz&#10;UEsBAi0AFAAGAAgAAAAhAOr5mTvmAQAAGgQAAA4AAAAAAAAAAAAAAAAALgIAAGRycy9lMm9Eb2Mu&#10;eG1sUEsBAi0AFAAGAAgAAAAhAHGnoQ7jAAAADAEAAA8AAAAAAAAAAAAAAAAAQAQAAGRycy9kb3du&#10;cmV2LnhtbFBLBQYAAAAABAAEAPMAAABQBQAAAAA=&#10;" strokecolor="black [3213]" strokeweight="2.25pt"/>
            </w:pict>
          </mc:Fallback>
        </mc:AlternateContent>
      </w:r>
      <w:r w:rsidR="00CD4D98">
        <w:rPr>
          <w:noProof/>
          <w:sz w:val="32"/>
          <w:u w:val="single"/>
          <w:lang w:eastAsia="fr-FR"/>
        </w:rPr>
        <mc:AlternateContent>
          <mc:Choice Requires="wps">
            <w:drawing>
              <wp:anchor distT="0" distB="0" distL="114300" distR="114300" simplePos="0" relativeHeight="251750400" behindDoc="0" locked="0" layoutInCell="1" allowOverlap="1" wp14:anchorId="667973FF" wp14:editId="1371F598">
                <wp:simplePos x="0" y="0"/>
                <wp:positionH relativeFrom="column">
                  <wp:posOffset>2190584</wp:posOffset>
                </wp:positionH>
                <wp:positionV relativeFrom="paragraph">
                  <wp:posOffset>1307990</wp:posOffset>
                </wp:positionV>
                <wp:extent cx="1908313" cy="79513"/>
                <wp:effectExtent l="0" t="0" r="15875" b="15875"/>
                <wp:wrapNone/>
                <wp:docPr id="8" name="Rectangle 8"/>
                <wp:cNvGraphicFramePr/>
                <a:graphic xmlns:a="http://schemas.openxmlformats.org/drawingml/2006/main">
                  <a:graphicData uri="http://schemas.microsoft.com/office/word/2010/wordprocessingShape">
                    <wps:wsp>
                      <wps:cNvSpPr/>
                      <wps:spPr>
                        <a:xfrm>
                          <a:off x="0" y="0"/>
                          <a:ext cx="1908313" cy="7951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 o:spid="_x0000_s1026" style="position:absolute;margin-left:172.5pt;margin-top:103pt;width:150.25pt;height:6.2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UN6kAIAAKsFAAAOAAAAZHJzL2Uyb0RvYy54bWysVN9PGzEMfp+0/yHK+7i7AgOqXlFVxDQJ&#10;QQVMPKe5pBcpF2dJ2mv318/J/ShjaA9ofUids/3Z/mJ7dr1vNNkJ5xWYkhYnOSXCcKiU2ZT0x/Pt&#10;l0tKfGCmYhqMKOlBeHo9//xp1tqpmEANuhKOIIjx09aWtA7BTrPM81o0zJ+AFQaVElzDAl7dJqsc&#10;axG90dkkz79mLbjKOuDCe/x60ynpPOFLKXh4kNKLQHRJMbeQTpfOdTyz+YxNN47ZWvE+DfaBLBqm&#10;DAYdoW5YYGTr1F9QjeIOPMhwwqHJQErFRaoBqynyN9U81cyKVAuS4+1Ik/9/sPx+t3JEVSXFhzKs&#10;wSd6RNKY2WhBLiM9rfVTtHqyK9ffPIqx1r10TfzHKsg+UXoYKRX7QDh+LK7yy9PilBKOuourcxQR&#10;JTs6W+fDNwENiUJJHQZPRLLdnQ+d6WASY3nQqrpVWqdL7BKx1I7sGL7velP04H9YafMhR8wxemax&#10;/q7iJIWDFhFPm0chkTiscZISTi17TIZxLkwoOlXNKtHleJ7jb8hySD8RkgAjssTqRuweYLDsQAbs&#10;jp7ePrqK1PGjc/6vxDrn0SNFBhNG50YZcO8BaKyqj9zZDyR11ESW1lAdsK0cdPPmLb9V+Lx3zIcV&#10;czhgOIq4NMIDHlJDW1LoJUpqcL/e+x7tse9RS0mLA1tS/3PLnKBEfzc4EVfF2Vmc8HQ5O7+Y4MW9&#10;1qxfa8y2WQL2TIHryfIkRvugB1E6aF5wtyxiVFQxwzF2SXlww2UZukWC24mLxSKZ4VRbFu7Mk+UR&#10;PLIa2/d5/8Kc7Xs84HDcwzDcbPqm1Tvb6GlgsQ0gVZqDI68937gRUuP02yuunNf3ZHXcsfPfAAAA&#10;//8DAFBLAwQUAAYACAAAACEAIR7SVd8AAAALAQAADwAAAGRycy9kb3ducmV2LnhtbEyPQU/DMAyF&#10;70j8h8hIXBBLO5aqK00nhMQVxODCLWu9pqJJqsTrCr8ec4Kb7ff0/L16t7hRzBjTELyGfJWBQN+G&#10;bvC9hve3p9sSRCLjOzMGjxq+MMGuubyoTdWFs3/FeU+94BCfKqPBEk2VlKm16ExahQk9a8cQnSFe&#10;Yy+7aM4c7ka5zrJCOjN4/mDNhI8W28/9yWnYfrcvVIZJWRo+tr3Ln49xvtH6+mp5uAdBuNCfGX7x&#10;GR0aZjqEk++SGDXcbRR3IQ3rrOCBHcVGKRAHvuSlAtnU8n+H5gcAAP//AwBQSwECLQAUAAYACAAA&#10;ACEAtoM4kv4AAADhAQAAEwAAAAAAAAAAAAAAAAAAAAAAW0NvbnRlbnRfVHlwZXNdLnhtbFBLAQIt&#10;ABQABgAIAAAAIQA4/SH/1gAAAJQBAAALAAAAAAAAAAAAAAAAAC8BAABfcmVscy8ucmVsc1BLAQIt&#10;ABQABgAIAAAAIQAOxUN6kAIAAKsFAAAOAAAAAAAAAAAAAAAAAC4CAABkcnMvZTJvRG9jLnhtbFBL&#10;AQItABQABgAIAAAAIQAhHtJV3wAAAAsBAAAPAAAAAAAAAAAAAAAAAOoEAABkcnMvZG93bnJldi54&#10;bWxQSwUGAAAAAAQABADzAAAA9gUAAAAA&#10;" fillcolor="white [3212]" strokecolor="white [3212]" strokeweight="2pt"/>
            </w:pict>
          </mc:Fallback>
        </mc:AlternateContent>
      </w:r>
      <w:r w:rsidR="00E815BE">
        <w:rPr>
          <w:noProof/>
          <w:sz w:val="32"/>
          <w:u w:val="single"/>
          <w:lang w:eastAsia="fr-FR"/>
        </w:rPr>
        <mc:AlternateContent>
          <mc:Choice Requires="wps">
            <w:drawing>
              <wp:anchor distT="0" distB="0" distL="114300" distR="114300" simplePos="0" relativeHeight="251698176" behindDoc="0" locked="0" layoutInCell="1" allowOverlap="1" wp14:anchorId="01B7E22C" wp14:editId="066C5CB3">
                <wp:simplePos x="0" y="0"/>
                <wp:positionH relativeFrom="margin">
                  <wp:posOffset>7049068</wp:posOffset>
                </wp:positionH>
                <wp:positionV relativeFrom="paragraph">
                  <wp:posOffset>-388962</wp:posOffset>
                </wp:positionV>
                <wp:extent cx="40943" cy="10590549"/>
                <wp:effectExtent l="0" t="0" r="35560" b="20320"/>
                <wp:wrapNone/>
                <wp:docPr id="16" name="Connecteur droit 16"/>
                <wp:cNvGraphicFramePr/>
                <a:graphic xmlns:a="http://schemas.openxmlformats.org/drawingml/2006/main">
                  <a:graphicData uri="http://schemas.microsoft.com/office/word/2010/wordprocessingShape">
                    <wps:wsp>
                      <wps:cNvCnPr/>
                      <wps:spPr>
                        <a:xfrm flipH="1">
                          <a:off x="0" y="0"/>
                          <a:ext cx="40943" cy="10590549"/>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8266FF" id="Connecteur droit 16" o:spid="_x0000_s1026" style="position:absolute;flip:x;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55.05pt,-30.65pt" to="558.25pt,8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p8d6gEAALkDAAAOAAAAZHJzL2Uyb0RvYy54bWysU8tu2zAQvBfoPxC815JdO60FyznYSHvo&#10;w0DTD9jwIRGgSILLWPbfd0kpRtreiupAcHfJ4c7saHd/GSw7q4jGu5YvFzVnygkvjeta/vPx4d1H&#10;zjCBk2C9Uy2/KuT3+7dvdmNo1Mr33koVGYE4bMbQ8j6l0FQVil4NgAsflKOi9nGARGHsKhlhJPTB&#10;Vqu6vqtGH2WIXihEyh6nIt8XfK2VSN+1RpWYbTn1lsoay/qU12q/g6aLEHoj5jbgH7oYwDh69AZ1&#10;hATsOZq/oAYjokev00L4ofJaG6EKB2KzrP9g86OHoAoXEgfDTSb8f7Di2/kUmZE0uzvOHAw0o4N3&#10;joRTz5HJ6E1iVCKdxoANHT+4U5wjDKeYSV90HJi2JnwmmCIDEWOXovL1prK6JCYoua636/ecCaos&#10;68223qy3Gb6acDJeiJg+KT+wvGm5NS6rAA2cv2Cajr4cyWnnH4y1lIfGOjYS7OpDTcMWQIbSFhJt&#10;h0AU0XWcge3IqSLFAoneGpmv59t4xYON7AxkFvKY9OMjNc2ZBUxUICblmy72INV0dLuh9OQkhPTV&#10;yylN5OY8UZugC8vfnsw8joD9dKWUZjGsyy2p4uGZdp7ApHnePXl5LaOockT+KOizl7MBX8e0f/3H&#10;7X8BAAD//wMAUEsDBBQABgAIAAAAIQDnE3uO4QAAAA4BAAAPAAAAZHJzL2Rvd25yZXYueG1sTI/N&#10;TsMwEITvSLyDtUjcWtugBpTGqRA/EhKKEIVLb268TSLidRS7aXh7tie4zWg/zc4Um9n3YsIxdoEM&#10;6KUCgVQH11Fj4OvzZXEPIiZLzvaB0MAPRtiUlxeFzV040QdO29QIDqGYWwNtSkMuZaxb9DYuw4DE&#10;t0MYvU1sx0a60Z443PfyRqlMetsRf2jtgI8t1t/bozcw6YreX5934enNVs1KV25X3yVjrq/mhzWI&#10;hHP6g+Fcn6tDyZ324Uguip691koza2CR6VsQZ0TrbAVizypTrGRZyP8zyl8AAAD//wMAUEsBAi0A&#10;FAAGAAgAAAAhALaDOJL+AAAA4QEAABMAAAAAAAAAAAAAAAAAAAAAAFtDb250ZW50X1R5cGVzXS54&#10;bWxQSwECLQAUAAYACAAAACEAOP0h/9YAAACUAQAACwAAAAAAAAAAAAAAAAAvAQAAX3JlbHMvLnJl&#10;bHNQSwECLQAUAAYACAAAACEAOa6fHeoBAAC5AwAADgAAAAAAAAAAAAAAAAAuAgAAZHJzL2Uyb0Rv&#10;Yy54bWxQSwECLQAUAAYACAAAACEA5xN7juEAAAAOAQAADwAAAAAAAAAAAAAAAABEBAAAZHJzL2Rv&#10;d25yZXYueG1sUEsFBgAAAAAEAAQA8wAAAFIFAAAAAA==&#10;" strokeweight="1pt">
                <w10:wrap anchorx="margin"/>
              </v:line>
            </w:pict>
          </mc:Fallback>
        </mc:AlternateContent>
      </w:r>
      <w:r w:rsidR="00E74BA0">
        <w:rPr>
          <w:rFonts w:ascii="Arial" w:hAnsi="Arial" w:cs="Arial"/>
          <w:noProof/>
          <w:sz w:val="28"/>
          <w:szCs w:val="28"/>
          <w:lang w:eastAsia="fr-FR"/>
        </w:rPr>
        <w:drawing>
          <wp:inline distT="0" distB="0" distL="0" distR="0" wp14:anchorId="062CE0AD" wp14:editId="02B40650">
            <wp:extent cx="6230117" cy="4688958"/>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K 221F.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35291" cy="4692852"/>
                    </a:xfrm>
                    <a:prstGeom prst="rect">
                      <a:avLst/>
                    </a:prstGeom>
                  </pic:spPr>
                </pic:pic>
              </a:graphicData>
            </a:graphic>
          </wp:inline>
        </w:drawing>
      </w:r>
    </w:p>
    <w:p w14:paraId="25C02F50" w14:textId="559D5479" w:rsidR="003E062C" w:rsidRDefault="005128B4" w:rsidP="002541F7">
      <w:pPr>
        <w:jc w:val="center"/>
        <w:rPr>
          <w:rFonts w:ascii="Arial" w:hAnsi="Arial" w:cs="Arial"/>
          <w:sz w:val="32"/>
          <w:szCs w:val="28"/>
          <w:u w:val="single"/>
        </w:rPr>
      </w:pPr>
      <w:r>
        <w:rPr>
          <w:rFonts w:ascii="Arial" w:hAnsi="Arial" w:cs="Arial"/>
          <w:noProof/>
          <w:sz w:val="32"/>
          <w:szCs w:val="28"/>
          <w:u w:val="single"/>
          <w:lang w:eastAsia="fr-FR"/>
        </w:rPr>
        <mc:AlternateContent>
          <mc:Choice Requires="wpg">
            <w:drawing>
              <wp:anchor distT="0" distB="0" distL="114300" distR="114300" simplePos="0" relativeHeight="251752448" behindDoc="0" locked="0" layoutInCell="1" allowOverlap="1" wp14:anchorId="0FBE7DF7" wp14:editId="0436A291">
                <wp:simplePos x="0" y="0"/>
                <wp:positionH relativeFrom="column">
                  <wp:posOffset>6824</wp:posOffset>
                </wp:positionH>
                <wp:positionV relativeFrom="paragraph">
                  <wp:posOffset>46402</wp:posOffset>
                </wp:positionV>
                <wp:extent cx="6237027" cy="4885899"/>
                <wp:effectExtent l="0" t="0" r="0" b="0"/>
                <wp:wrapNone/>
                <wp:docPr id="14" name="Groupe 14"/>
                <wp:cNvGraphicFramePr/>
                <a:graphic xmlns:a="http://schemas.openxmlformats.org/drawingml/2006/main">
                  <a:graphicData uri="http://schemas.microsoft.com/office/word/2010/wordprocessingGroup">
                    <wpg:wgp>
                      <wpg:cNvGrpSpPr/>
                      <wpg:grpSpPr>
                        <a:xfrm>
                          <a:off x="0" y="0"/>
                          <a:ext cx="6237027" cy="4885899"/>
                          <a:chOff x="0" y="0"/>
                          <a:chExt cx="6237027" cy="4885899"/>
                        </a:xfrm>
                      </wpg:grpSpPr>
                      <pic:pic xmlns:pic="http://schemas.openxmlformats.org/drawingml/2006/picture">
                        <pic:nvPicPr>
                          <pic:cNvPr id="25" name="Image 2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37027" cy="4885899"/>
                          </a:xfrm>
                          <a:prstGeom prst="rect">
                            <a:avLst/>
                          </a:prstGeom>
                        </pic:spPr>
                      </pic:pic>
                      <wps:wsp>
                        <wps:cNvPr id="64" name="Rectangle 64"/>
                        <wps:cNvSpPr/>
                        <wps:spPr>
                          <a:xfrm>
                            <a:off x="2169994" y="1310185"/>
                            <a:ext cx="1908175" cy="79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14" o:spid="_x0000_s1026" style="position:absolute;margin-left:.55pt;margin-top:3.65pt;width:491.1pt;height:384.7pt;z-index:251752448" coordsize="62370,4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XweuIAQAAP0JAAAOAAAAZHJzL2Uyb0RvYy54bWykVtlu2zgUfR9g/kHQ&#10;u2PJseMFcQqPsyBA0BpNB32macoiSpEckt46mH+fQ1KSU8dtM50Akbnce3nuuQt5/W5fiWTLjOVK&#10;TtP8IksTJqlacbmepn9+uu+M0sQ6IldEKMmm6YHZ9N3N779d7/SE9VSpxIqZBEaknez0NC2d05Nu&#10;19KSVcReKM0kNgtlKuIwNevuypAdrFei28uyq+5OmZU2ijJrsXobN9ObYL8oGHUfisIyl4hpCmwu&#10;fE34Lv23e3NNJmtDdMlpDYP8AoqKcIlDW1O3xJFkY/grUxWnRllVuAuqqq4qCk5Z8AHe5NmJNw9G&#10;bXTwZT3ZrXVLE6g94emXzdL324VJ+Aqx66eJJBViFI5lCRbAzk6vJxB6MPpZL0y9sI4z7/C+MJX/&#10;hSvJPvB6aHlle5dQLF71LodZb5gmFHv90WgwGo8j87REeF7p0fLuJ5rd5uCux9fC0ZxO8F8ThdEr&#10;on6eUNByG8PS2kj1JhsVMV82uoOYauL4kgvuDiE/ET0PSm4XnC5MnBw57w0azh8rsmYJ5mDYK3iZ&#10;qEG8R0+KfrGJVPOSyDWbWY3ERsi8dPdb8TD95ril4PqeC+Gj5Me1YyiCkyQ6w01M0FtFNxWTLlac&#10;YQI+KmlLrm2amAmrlgwJZB5XOUKMandIIm24dKEkkAVP1vnTfT6Eovi7N5pl2bj3R2c+yOadfja8&#10;68zG/WFnmN0N+1l/lM/z+T9eO+9PNpbBfSJuNa+hY/UV+LMVUPeKWFuhRpMtCZ3AExcANb8BIpY8&#10;Qx6rdYY5WvphAfI+gvCo024Epo/k+jBYlIjX+D9F0aY2Am+se2CqSvwABANDYJRsgTaiaUTqPIgA&#10;AjLg8dWLtmqbkGP2Nt58Uz3XkJ5LohkgeLPHLL5qO4dnCQkqWII1AKzl2s5hv8dQL78aj8ewgwaR&#10;X+ZZPgqVEFPGt5B8nI3yIcrFt5Dh+BLDSEBDdUPEm7hCeJXgq6Yqwm3D5sLE7FiuY2GdSAkZ8uK/&#10;KiKeXhONqvE+jNxBMG9PyI+sQAOGj70Q3BMwhFJUXh63SrJiEeMgw19NQasRcjkYPKZtbbs24K/V&#10;o6ON7chkTPPCq7Jwc7bAsh8Bi8qtRjhZSdcqV1wqc86AgFf1yVG+ISlS41laqtUB15NRyH7c3lbT&#10;e45SeCLWLYjBRY1FPD7cB3wKoXbTVNWjNCmV+Xpu3cujCrCbJjtc/NPU/rUhvuGLR4n6GOf9vn8p&#10;hEl/MOxhYl7uLF/uyE01V+go6HxAF4Ze3olmWBhVfUY5zfyp2CKS4uxpSp1pJnMXHyR45VA2mwWx&#10;eJM8yWeN+ycGz2f4p/1nYnSd4w799L1qapJMTtpClPXxkGq2cargoWccea35Rn8Io/DGCClUv4f8&#10;I+blPEgdX203/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VxtpbcAAAABwEA&#10;AA8AAABkcnMvZG93bnJldi54bWxMjkFLw0AQhe+C/2EZwZvdxGDTptmUUtRTEWwF8bbNTpPQ7GzI&#10;bpP03zue7G0+3uPNl68n24oBe984UhDPIhBIpTMNVQq+Dm9PCxA+aDK6dYQKruhhXdzf5TozbqRP&#10;HPahEjxCPtMK6hC6TEpf1mi1n7kOibOT660OjH0lTa9HHretfI6iubS6If5Q6w63NZbn/cUqeB/1&#10;uEni12F3Pm2vP4eXj+9djEo9PkybFYiAU/gvw58+q0PBTkd3IeNFyxxzUUGagOB0uUj4ODKn8xRk&#10;kctb/+IXAAD//wMAUEsDBAoAAAAAAAAAIQDru7Y4RycNAEcnDQAUAAAAZHJzL21lZGlhL2ltYWdl&#10;MS5wbmeJUE5HDQoaCgAAAA1JSERSAAAF3AAABJcIAgAAAQO4Gr4AAAABc1JHQgCuzhzpAAAABGdB&#10;TUEAALGPC/xhBQAAAAlwSFlzAAAh1QAAIdUBBJy0nQAA/6VJREFUeF7sfQVYHMnW9v9d3727m42s&#10;xa2hB2YY3N0SJEiAAMEdgru7u0NwCCEQF+Lu7sFdQ1xxmJm/qrszSIjtRrnzPieVU9U9M03326dO&#10;2an/x2CBhQ/EB5MmLzfXx8urt7eXyL8f2tvbUQTJzsoi8ix8CRjo63t5ehIZDHQ6HTyXuro6Iv8a&#10;mpqawAnjZY229vuSJjYmZtKHgYiJiBCHMYw/RBRNLGTKwMDAmw4BwT/IwkfEpDsMuPJ6IX4mgJ+v&#10;L7OEeZQpoPC9SKOlqTnpk0whznjDFfByc+NZaUlJvGT8CUx9kuBnsvARMf7G4vrlS5dAWl1dDUo8&#10;PTyAvn/fPk4UxY8CGX8yrjPxXqSZ9EUAk0rGZ8eXc1MozENAaDQaXo6DWU7kWfj0sLO1BTf80aNH&#10;+bm5QPBC8EqDwqGhoc7Ozv7+/vEPZbzOxLtJ8/TpU/yTr38YR1hoKH40PDQUZHFdSEAAP4pnJwko&#10;f/z48aRCXPBPsfApgN9hTQ0NIo/h9Ts/Pss8Or7w3aRpbGyc9BmA8SXj9fHZivLy8rIyIL0vX4Jy&#10;4IUxD104f56p459i4fNg/D1nPoLVU9EIKMnJyUx9PD6sepokbzkEZPzR+/fuPXv2jJl9+3ey8HEx&#10;/sYydVwR5OPDy5lQWrEClO/Yvh3ozJMn4b1IA4B/fryML+Tn4cFPA2AWjtfHy6TTJgl+lIWPiEl3&#10;GIjh2rWTSoCMP/l1fTzelzQsfOsYzwBgSF4X/BBoVQF5XR+Pd5Bm5OWje1tMP5sQv8rC1413kKYz&#10;lW2SALaCVE0U0paZVRGB2fMhMMWFhJUDMZQlTmMKXs7UW5LGvpz4VRa+bryNNMxnyZSotcQjxwU8&#10;dVslRF0UAaQxwsjBLB9PGiZR3inED7Pw4VB2zgX3/NEQDdztnH0bWnYFM+hP4QH6CEzgcIE2OAT0&#10;xDMPuHncYZfwK+Dlg1gRrgOM0OlbrjTgOoNG9OA76ogD5Y2kmfQ4cbkTQ5gWkOIKIA1IcUtzJogg&#10;B34IVzjYJpzPlNdLiB9m4U/h8SCNxKENFCl1L7wE3F6QAiZoZFwFypMhWkzFDaCIiq1BEXYGrQPo&#10;7SezQargvg+kOGxD9hAafRgkvgbi9FHY3Qf0F6N0VB4OXU1Nmt76E+Mf5+cR4rdZ+OrxDp+GBRZe&#10;B4s00xDpaWlQSk+AlD78HKTEgVeHGPRRPFt+6ArzaOfDl/hRvASkG7PxbPqp/LFyABZppjNwxxH3&#10;SHBg+ghIax/3h+jIYUehb4ufA1IT7zKmjsuTusO4knmqBaTgEIs0LHwwWKRh4YPBIg0LHwwWaVj4&#10;YLBIw8IHg0UaFj4YLNKw8MFgkYaFDwaLNCx8MFikYeGDwSINCx8MgjQSRY2SxY0KxY3ihQ1A5Iob&#10;xQoaRAvqRfLrRHLr+HLqeNfX8K2v5cuuIWfX8GZV82TVcGdVc2dC4cmoAsKdfgcXrjRMUm+TU2+D&#10;lDP1NiUFCmfKLc6Um1h6izvlJin5FlfKLZmM21xJN9Gkm0jCDVyWAomHsjjuOpBFcdcWxV5bGHsV&#10;l2VAj4GzQyZh0iyLr1mIK/6WQZBGurRZakOzZEkTEIliSCBAI8AekAoXNAACCebXC+XXC+fVCWDC&#10;n1uLMQmkteSsGoJDr2hEzaiiZFSR0yGT+DPuUNNuA+FOuy2xvgpkV+bWADLxpN8RTr8jkH6Hkgo5&#10;RAX0SrnFlnSTPREjUOLN5Qk3gCyNv74s/sayuGuAQIBJoARNgDOJJmHSg/mahbjibxkEaVaWtawo&#10;a5EpbQYiVdoitaFJekOTBMYh4eImQB0xwJ7CRpEiQkCJUGEDtaBedUOjaAE0RdAOYcKZDTnElVXF&#10;lVktmn1HbH2NVkld5N6G6P2N9uU1jptr7DZVC2bc4c6oks2tVsytAcQClAI0emWNbgEjhLOHKRyv&#10;7BAQs5Kb+DWPB/Yw4HTFodshWFYMltJpQzVxUAHlfYMghY+tcvfTXdrMR/iZ5W7xSvx6XoeJFOe2&#10;qicdDdcoXNoP7jZn7rn47NkDMsIBDtFodBSR3RRoLmsS+PTJQwpF49mzpwZr1+If/PwgSKNe0apW&#10;0baqvE15UwsgkGJZi+QrDkmWNktsaAJ2SHRDs1hJk2hxAzBFmNIkUtIMdPXSBuGiBv68etwCSRbU&#10;G5bV22+tFc+rc66oM99U77+zHpBm0/nmbecbEw40+OyoC91VD8pNNta7bKkGrBLOqhbNqhbKgPUa&#10;qNSY7AGCJt/iSL5FSrpJTrrBkXSTK/kGJelNpCHszaNtKriCl9wvAQSCfAI6fRROmx2l0fETPr+A&#10;X38TAGkco4+ZrfMBpNHUt9CUEwaF9xuJuhiQhkEbVjAPA7rdWk1+lIzPUvgiIEijs7Vdf1ub5pYO&#10;jS1tqpvbV21uV9/crlzeprSpVXZTK6CRdFmz5MZWiY3NQERLW0B1JoalQAB1IIGKGgUKoTUSKmhQ&#10;3NAUc7Ap40hd5uHa+IP1thU1puV1jlvr/Xc3mFc0OGyuVyuus9hUp7OhXqGg1mBjvUZhtfPWuuSD&#10;jaKZd/gybotk3hLLqhLLhgaJK+0WqNf4U29ijtEtnlQo+DWPx6Rn89UKcbnfOAjS6O3qWruzc812&#10;KNrbO1dvbdfa2oFzSGNzqwqgUUUb4NDKTS2AQ1KAScAUbWyV3diC0agFEEhsQxN/CSSQ4aYG7Y0N&#10;FpsbzSpgCsgEmCReXC9c2MBd0GCyqd6sol6soF62oE6xqE6moM62oi7pUKPnjnqbTXVCOTUC2TXA&#10;K6Jg/jWouYDrwwUqL+gS3QECa7GpSNOVK/lNCHG5bwDKqUl/2QUUcV4SSLvPFYD0SeMBEoKIr1gH&#10;z2CC1gqSrSGWWIY+PEoTJ7OhiCbI3LuzC6RiPCR6f7MsJ6TpxSI3kIrI+YMUfBL8Gx18iOkQoepc&#10;KMJ9eQDO5ctzXANSWXU4e5x3VTg8PBUI0phVdptUdpvu6TLb02WwC4rujk79HZ1rtnWs3t6hua1D&#10;Y2s7waEtbYBDyhWtyoBGFW1K5a0rNjXLbmpRLW9VLW9W39SisalFfVOzWlmLwsZmxdImIAqwdmsE&#10;fpJkSSOozoColDZolDas2wrSOrvNjT7b61SK66TyalSK6ijra3jWVwPnmvCsCee6Sgi00dJvC2Xc&#10;Fsuuwq/5fw2V1Y8J7TXQh98YyupTgCBN2JFu+313LffdtdjbbVHZBVKzyi7TPd1GmAXCjFAHMEK6&#10;2zu0trYYx+TpbG3W3tKmv6V5tYXjmrLGNZub9WG21XBbm/H2jrVb21x2Nuefbj10u/NM3V3DLW16&#10;m1vWbm7WrmhRL2tS2dioWdZkWNEcXNkYtKc+/mBT5L46h611uhsbDMvqNEpqVIob5Ivq5Qrq5Atr&#10;lYvrpPNrpXOrJXKqpXKrJfOq5XOnJs2T1uOE9jFAu3uB0BiMM7FGhAYxfsEQxNDo5JJpj1ekOdoR&#10;dqTT73D3/pudp+t6jty5u/Fix7bLHcUX8GxX0fluDYdAUQmJRZw8v/7xh5Heil/mzVvMjv4wY87v&#10;CxbMQxAnK13joiu2W2utdrXZ72kLPdCy83LjqeqOay13z9V1mGxvM9rWZrS11XBrq/XOVvddLWsr&#10;mkw2N/ntaXbY2ey1q8lhW6Pl5gbNjQ1ryhqctzXEHGjIP9EQVlmvVdqgvaHWfnO1cnGNXH6NYn6N&#10;RsnUbxUgzUjfRRSR7uqngWcOSoTFg0Fav8UdO87o7YFt9aMBq1CqPV7yFuCkGe1/QO+7s4KfEy/c&#10;19YPSOOzowbo/muhowqAkybWdhVI1ddGgfSIn0rk5usO0dt6bu0Blp+TDVELIlZKvx1a9qkgzboB&#10;I7M87Gx1itmPFUNIooh1HKx3Sm49w0sAgC+8M9YUZeMC+tXO5yBdaREJrh20GkfpdDIbGZ5EGwLX&#10;AP4/Ea4L0g0B+oMj8IIFvXajAg6xdipG3NChBueDtK65G6QJWtT99+ASO5vIDSB9HQRp8k43Bx7t&#10;jjveselM/ck7bUD232w/W9Ox/2rLgRutB2+2Hr/TtITMNXfRoj/m/c5GJv+xdNlyEspGJi1evojE&#10;TZEQ5zddqyYnLaytqWDgn2q2q81qd5vH3ra0ow2Hrjcfv9O24VSj2962iAMtFttbTLY2b77YcuxO&#10;x77rrcGVzZ57W4L2N8ceaU883hl9sCl8f7PPnib33S1O2xtddjSYVTQab2rQBc7yhnqh/DrZwmqV&#10;olr8mv8nQYQSow/24MoXAUEa/5P3Ak7c8zh2z/1Yd/ap5t2XGtyjEsQkhIQkxIREBP9YsBilcomK&#10;C3Jyc67VUhARFWTjpiqryMvKCM+cPfvvf//nr7/9tkpRTFaCR0ddlpOLJCUtYVvZabOn3X5fh1Nl&#10;u+f+1sTDzdGHmgP3t2Qeqck8dJNdXOHH3+fJrws39wn+1/c//s4l9IewvFX8huij7cWXusoud60/&#10;3Z59pj31ZEfUoRb/vS0B+1pCKuuddzb77Gpw3TZtSfN6KxpfKvBORHo7EBqGkcF7hMZgPHr4iNAY&#10;jPDEooGRCRHsPgj+227jCkGaoLMPA08/8Dv1wPPk/ZUr5Tj5+T2t1cn8fLG+xlE+xss5qbZmarYm&#10;amwcJBERPpRCWczO9vvChT/N+JmTl2v23PmycuJK8qK8fBQjXWV3W30vGy3HylaXA53O+zug7Gvn&#10;X+vlvq9tdWDuT4uW/0qhzuSX+olbHKSLBCVRyRW/snMvFJSR84iQ9wznV9F2Tsh02dPkvbc16UR7&#10;3tmO9Wc78s+2pZ/uiDvaHnqg1W1XC37Nr+MtzkXPS2hv4b8PBJ+4DkhRdipIyQjp+SCxYogJDj6n&#10;FUIUEgWGiwtbzQ/SbNc1SVvOAEVpLexpZIzAiuNlXSXU3wpU2gQlidLp9KLr91FEt4cGSVM9whjG&#10;asCj4Tb4aRnp6f0vYIfTOnny5SfE9TzBLqznSrmLnhQgzbUMfdNVMPYqivDYe0ZgpzAOFEaf6ICd&#10;nPlVvfvasGqO9ozOoN3rbGGMXEMRk0cYowodJVAENruGRmin20GNzHhUv2tjXvpk0kRdeBh+/pHU&#10;CkUVZTkZOSlRKbGcqHXR/saRXkYCYqKhXoYS0uJB7kY2Zqv5hPjZqZQ/Fi1evUJo0fLl85YsNdFX&#10;DXBc475OX1pKSHuVtIw4r9YKMU8HrZls1OCU7JQTLTHH2jk1LEIOtv8ooPDPpMoZWQd+yT7034Dc&#10;n1CeFTpGvIrKWpEpch7hwo6BQuv85rBzq1k4mOUcCdzf6r2v1Wtvi9PuVhcozV57mzNPtaWdaMOv&#10;+e3Y2dh3Y5CeJU3tfA6pcqQNLmH/E8Ar+4Kz7SDtub0tcht0jBoeD3eO0OGKaIypwEJYKQkCHRVU&#10;SL4CKYKDLEj0/+6/9l7X/CYoB+4ktA/AU5RdkVABb2kTXqjsm9BtehOetZ7l5ifCvojpTIg7jIMg&#10;TebVB4tEFEWE+FapreQWEfZyNhQQ5Y/xNVpnrKqro6quIi4jL8UrJEAWFOQREeUW5FtIIiFkrqUk&#10;ThlZiX0FzmkhJikh5tbGGvISAquVJHSUxSqSrNlJ7JahacVnm4vPNEYd7Zgxb9mijWd+zDk8f8OZ&#10;2TlHeKI2z6Dyi2gaqG07K+afKLfjguKuyyRLX7KVn0lgYsCB9uCDbQmHmzOP1CcfaQzf3xB/oC7+&#10;QH3CgdqMw9APfSd2N8FX5BOh8cmYzeo6RLzHb4e2CPSU3w4U4SJzSWEK8byVDWEXMA6/nNOEBgE9&#10;fSZupKkTGiDxi05mNeetK4QrAC+GYbzwKDNRPBtxCPb0TIKRoSGhvRUEaVIv30e5uX9buJhPiI+H&#10;j0tCXEBORkhTU0FaTkJVVU5ITFBKWkxKTopPRMRAR0VUQmQpBycHD1VaVlxDXTYrwvLstoALOwIW&#10;L/pdQ1lqlbIM8I+j3PUdo7NtovP8j3b6HO12Pdy5ctc5iby9bNl75208s9wzea6E0uylHMsk5NUj&#10;C6ScQnRyy2R3XxPddolqE2Qblhp0uC3kUHvY4Y7oI22Rh4A/1BIDfOSDzZGHWoEFwq95+gHl1EQR&#10;dPUaUxQBAhs7k0gTHpN85tHIcD9oPxL2zMh9F1VsJU4anCuANCDd3/ZMXlUXJ80rDvWBf+NJA8pT&#10;D9SDVLcERhNmouPihk1mvEChYKb0dRCksUkrJPNy8wjx/zp37qLlSyhUDl4hHlExQX4hXgERgZWK&#10;kkLiImJSYnzCgiISIuA0bkFBUE/xCAkCA1Oa4rJjvUt6kGGiz9oVcqIaqtJpgfpuoeGW4ek+mRuD&#10;Tt4NPXl3Jqf4LwVHl+ceJOcdXqZhJF18YDaP8CxUwOPo1ejL1RGbNl9oOlNR05R/u963dIuGwTrg&#10;BtlXtjrtbXPZ2+q6t9VnX2vk4ZawQ23gTw3d34Rf8yQwX69J6HoxwQuxMoDxOAD6R+mZ6en0oSdA&#10;33zgMkjxb0A5BVAE3jImRnqhXwlOBmlAMGjTvhHlGZkRgb5AQamOeAkTFoqqhPZVYgSrhd8TBGkK&#10;bj8SEBdfsnwJB5XMzkkCNRGJi5OTgnJxc/Dwc3HzgcxycWEqiYzCQspydnQxNzeHpASfmCivrYW2&#10;sBD1zOaQY5W5FjrCCemJiSkxrvHZDrHZ/rurw0925Z+ql/SJ4thwaklU0SJVQ6Gw9aampr6R6b9K&#10;qn4/61ce1whBx+Cwim27rp4sr2vxKNrEtWLt8dp7Gy93pZzqDDnS4X+wfV1lq+XuVqvdrTZQmvFr&#10;ngR7OztCw7C/beBKH/DrXuKksYk52NdDjHTuuQ1JgN8ki/K6m3eB3YbnZGVmgtTeJ7LiardX1kns&#10;OIGXE30CABQRQ9llwd3mQsfIyouguIKT5u61LaJSMLbyp8ClixPmFXVWnyK0jwPiTXt+t0qQk+Pl&#10;3St4FgdBmk01jzbdvAcaTQi6fBnbUh5eCkJiAwqFm8IrQCVzcfDwUan8VBExASFh3oVLFgoKcYuI&#10;8rGzL5GVFZOUEsqOdSrLDVlfXppZlOMRkxKSnGIfneGamKtranOvRMlt29WZnJI2nt7//mnmb6jw&#10;bDYhBWm+35ZxsJOo4romin6RK/3DbDNyHSq2mhZtFdA0ms0ndr75wYnb7WGlW8413TtY3bO3qmfj&#10;5c7Sy92ll3tij8FoPO/EJ/VpBvr7UGTMXXgfPL65hdDejD31L190Xh7ug2+FgQK3MhuC98sBgJ+b&#10;1PxGEej9rDSADbSLsWow7ew7Bho79Bfw8CugCBnF5lcw0XmpNP3amLeO43qqWry6DFCOwRbDCB4/&#10;CwcWT2sCCNJsr3+0rf5Rec1DAVEBNi4KhYciIUJasHQxSlo+f+F8KjeJl5dM5SEDSgFZuGyhqABJ&#10;Qpwf5URk5cSkpITDgz2KKoqS8vOjsnM9oxKS0qO9U3LqttnXlxn7hQZHpyRc2+BqrcrZkSV4OVX+&#10;9/lzZ5KFf5q7WMnJSzMuRiE+JO9W9La69RaZGavD4/7g4JIxtmu8++xo3f1TjffPNT242NRzprHn&#10;fOPdM413zzXevdAwwQecrgCkIbTPAkAaQnsPEKTZcq3lfGPPoaaHXHxcVConNzcnFxkhc1NInGy8&#10;5CVLly8RF0DJVDI3DycbJ4lM5SCT2ectXYRwoMAg8fFxzZ33R0ZKcEpOenR2hqW738bSTP+MvGd7&#10;TUqTfCv2HLILiXu0x+xg7Jpl82dpGRsvmPf7rwuWkNgWKwUmWqbn2adnOWdmO2dkO6SkWqdn/sbJ&#10;ba8nem+T1svDTo2V0ZuudZZf7Sy72rXrRteBqu6zjd2n6mBX97QEH4pc3wlnjVUVwBavrx5hzG6k&#10;TYgo/jpQRAn3cz8PCNJcaerZd6fzeM3dMzWdJG4qHz+Fh5f8+/x5FAo7OwcbJ5mNn8ouxMehoCBK&#10;pnJycCwHFROwPZxkdhIXByeVLMxPLs0LLS7NzsxNCYiNdwsM2FMa9WS30aMdhl3l+nN++oF/+SxR&#10;ttl//PbL1UILbgo7P+dSbs7lsnGFKtFZcp5hgo5BSkFxLpsqJAMSqQqqJ8MlrtQ33nv8pK297Xiw&#10;YuXFW9kXunIudORe6Cg835p97o2deyjCXl1sVf8EBotTMIQj+9wkZHcV8GBgj9YWH+CCfNVAEWr7&#10;eTjcwyTN2RLoVk8iTd0mh/rHsN8I4EgmdJ7GkQb4XnTayORumEcnQkU5YH8disBOyPYh6KKhCH/9&#10;S1oL5r3glqbyztiUCQAU0euhMWh4//LINawMgiDNoerO43WdlTc79txoPXC7RVFdXXKFIpmPKiMj&#10;smz5Yk4uEi95qbw4l6QIl6QkP4VzKScXx6+/zuYHKoVEAc4ylT0zJ21zfnT6+uTItDTPuJRZc36x&#10;9PDiX/7Lkl9++sff/vkbv/wqOZGYzPXt97q4OdlEudkWIohm3hYNv0hp19CgDWUZ+/fZZeYLuUfM&#10;REhWrja7vKXub9V9vEk5Xp0cYyFwb5tdyPEmv6OtAcfaQo//pY4yFv46CNKkFZWs33E4ruLQvuqe&#10;I7VdR+q7j9R1Ha7tWoIs++/Ps+b8/js7iW3W4mXAreHi5hQR4ZYQ5REX5uLhRoWFuPn4KEKCVC4u&#10;ND/OPScjNjI9PTw9W1lOQEZJydzT3yEgcCEbu6LQsn/+7R8zZsz47ZeZv/0ya4W27m/z5msGJ7jm&#10;FHjk51smpLmXlgbFRK3U0RVSVKrKVn5crgasVLCrW7I597503SvnthcFe8tKC2lprNC3evcY9TcK&#10;OhbVDB/lfvyif+DF45qG5nvdhFFh0AcGe5/cuHbz8hVmu2nw2cOeoed3r9Q/AJneYTgK8GwYWhF6&#10;bw/e3iu59og2TNRc4IQHT3trq26hCNu9rjYGHbYVHt/ryjOAuxRcv1U1jDW8n99rpo320ej0W9en&#10;mO8GQJBGT2+V7hoVryAPKzdf9+AYa68wc4+Ig1XN+2+3brvZtvtW+5YbrSpqKgqrNUXk5UXFqN/9&#10;57tff5klLMK7iMwtICwgKcYjwE85uCs9Jy0sLcK1JlaQNG/GL//99w//+teyuT+FmIsXOUnZGulk&#10;xHjGBDvr6qn/+z//sXbzFlFUMk7NVPSL4XUL0zA241NUVVhrusrMTn+dq29UfLyX8eNtOscSVx6o&#10;iNtf5Hs0QVp/jbKt2RoVJXn8ml8HfRT6/C17w7nkzLLLtglK+4N7cCjajEYfGe3rctlUU5jkQybD&#10;USQqiZ1K4Qpz1MGjz1mts9e2DkQRyoGzzRxsiFsEbHtzcokOPoMNGQoKDXtJWohmKOzOl+LjON/2&#10;gs4Yfdl2HmTxcQarmB3gBBIbCVyFbephUMLJhvCJrti3991DTkwIqq4D34WTpq8Nfgn4tuFROhc7&#10;Unala18c0afQ18d0XwYfDeFtY3gNGu5w/6b0sz3gjxLiQkGRv5EEzoz9bjKc8rCf8EYZ7L8G9Tgc&#10;zxptBHr/CA2QBuVLoNNp7X00xugTFEGGXtbwscGuhP6x3xoDQZrDO1Jd7Y0C3M2CfO2iQ53j4oKt&#10;bE3d3O1CI0PcAgKCExKDIsN5BXl4Bbl5+LnZKOh8dmTWvIW/LlwU66L6tFiyxIb78QbZJxvkylwE&#10;+EjzVnL/QVk2Z9EvM4TJC04E8MpJiUjJiAkIUi2sDJ3c1kVEBeaU5P/+2+zlvDx/+7+/f/+vf333&#10;08wFFH4ueVURdV2bwPC//9/fYPn3389ftuTBjtWHin0O5Ds567FbGGuIiYuKSBATWaYElQMFpInb&#10;eoGPl09YPHiEzui/d3uYRn/SeJLEDudQUrF7cfEkbADzUjjw/hfvTNgrA0gj4bkfRSS5KLDlQkUQ&#10;nDQoAl9EAR6qqmk5UABpQgwgcRXWhprwkW1E4WwbQBpwwkou8OV0YQrsSBVaaa5ARUGW4w29jt8u&#10;CNJUFMTvr0g2NtFaZ6m7oyzBad3aYC+LYB9Haws9DzeLgtxoPz8XJ2d7dw8HC2vzwGBPa0tdcVEe&#10;IRHebeFr6rJlTaSWPCiWjTQR+f4ff69wFLZdxbtSmENdkiLCMY+HtOiPhQsWLpxrbm0akRiTlJkY&#10;GRPq6uOalJ3kH+knTf3919kzf/593i9LSYiwtLG7r7KCMJmL9I//++c//vb3H2f89PPsOb7Ggi8q&#10;jTz10RUrpGwttJayTd23zcJnA0EaeQUxaXH+PRtSE0LtglzNLUw0woOdHW30ndaZutgbeLtbBbha&#10;+Ho6Roa6bMiPzk33joz0WMy+FCGTijakeTgZ/fTTjO//8x8+0u8yPAvm/PTdjH/9859//9s//u//&#10;uJHfhanLf/pj4TIqt76pgbmDzTpH281Rq+WVV3p4Os7+Zc7yBbPZli+cu2TZr4sRlbVGi5DlS8jk&#10;/LKCpIz49PzsBXN//3HGjNtZok8OepzO9YvwNQ/1sZKQnrDb6rTBvXP5B4pSSrbdOnru5rH6x+nr&#10;C4z8ijftgJP3MhMSfSuub9y8izbSf+3Moa07927bkJ2dkIB/8PODII2svGJUiEtCiHuI7zozCz1L&#10;Ey0TEy0byzV+rmaOtvrKKvIBntZO9iau9saeLqYhwbZb8kLnLgX+DIejxzprc+2fZs3+/r//nf3j&#10;9z/O/uW/P86YuYhz9kLk599//+6775aDdiQvRUpKhIeHKyw2/FiRt4HwQjvpJTbWxr/+OkdWQ0t/&#10;nfPvS5D5C+fPWrJcWF7KMyLE1dvNwtrE1MI4ND7ihx9/4hcRjDASizUVcTTV0FRXsjCBM+anBG2E&#10;aDGeOHs5NB/OsLzTAJtaKCJ69PCJlro7tN5XTuVXiXRnJTXzzcAdDj8IuxUAaXBnBQCQ5uX9VzsV&#10;MGClem2qTXU+DwjSBPtY+7qZ+XnbyKsrswuJLabyL+UX4xeTCgt0cHM08XG30NVVMV6rYWetZ2Gy&#10;GtRNiZHui1DSUhK7k4e9vZXOD//8+08zfpr726x//fs/P82c+cOMGTN/+wMw6cdZsxcuXbxw8dyl&#10;KFtOYUZkUqy0jLiZm4+O6CITY51ff/9VW3zxH3N/nfGvf/yxYN4yTo5lPNSg6HBLy7UGkouyrbmN&#10;TI1S16cs4eQo9bXOtuG3MdNWU5FVVx+bJjIJI30XFXhJJvFwLu3OBujBXcq1A40JQBqg9w6N0off&#10;No+EhfcEQRo7OzNERIZDTE5ztaaJlcESbqFZy9G5KGUxj/BSHpElvCJLgfCIzCfzmpkaxYW7+Lib&#10;LWJjm4sgvyxd9v2PM/7x7+8W/THrx+//849//J1bRPy35ctXyEmQONkRTk4qlfTDr7/9+tscJ3eH&#10;dU4OVLY/jF09jSQWW1oYzJozcyXffPGV8r+CeooDUJDT2MbCyMz4RDC/oeRiHdGFPFyoi5errAip&#10;PYe/dT2Pls4Ka4s1poYq+DVPP3CttKINPQ1wshGjonnHmkDj6MyuAgZj+EYPfAE2H7kO0kE6w89C&#10;zc47GV8EgY3M00eeNaySoNom7Na3dStOCcene+qbOoE0d/uJF9031IUoW07CabKbIszoLzor1sfC&#10;D0PAbxl4XIc3tv2i4f4a15of+ZqriSrrdT2beuYaQRqK9EpOyRWIkMSsxUv/+e//+LtZsPEKsvEJ&#10;hPvaRAbYhfpYGxhpLiBRllB4F5L55pO4F1L4l1AFgDlZykn9Yc6vP86c9fe//+v7H37kFeFbji7b&#10;URQ7c+4COQlufd1V85cumr9sKaihIhMibWzNfXUEMvSpoas5nN3W/TFvrp6NnZmdHYouXoYsnr9s&#10;ubu/p4WNmRzvQivfED2hBWtFFppZmjak89Zl8DWm8muoKRrpKVsar8aveUrcPH8kO7Pw+cvJo5Uo&#10;MnmzxmdNJwjtk8FVEXa/0p/ffj5MM9DXxwvfgkjzFQJYv+0qIWouRpqCY3WANOmicMRRiovjwY0d&#10;KAKnCDIYd/EJN/fu7HfXINbg2cTvxrdOwUnTen4TSFcJwrUKAKci9UAKSFN9BK7Ba9sd7JxzYuDe&#10;1donQ4A0/FijMsFem8EYYk4yUReC7c3XQZAmMdojM9E/Jd4nNcYzOz0wMdZDWmWFn5tpYoRLRpxn&#10;bmpAuL9dTor/hpzwosyQjEQfBXXl5byCC9jRf/37u//+POuHOb+A9Od5C+exU+aSuBdRBeRXKkX4&#10;OxjqKiHsS0hk9t9++yUoIsAvxOfFbpWB46aH42yik0P/8be//b5ogZikkLS44FK2ZYvYEAcPJwfn&#10;dbI88/Uc3T3VkWBDCQ9vRwVJoVUrpdZoKprqq5sZqq/ReuMaehygzQxSMXnDYw1Pzker7tqxAyvk&#10;o4/04RM0sw7WHzx54TOQZu+JuqjTD8AzQPXHdieYBiBIU1qUuD4tOCMpMCctKDzALsx/HWBPbKhz&#10;fLhrUqQbqI/iI9ySo9xBYWK4S0KYc0qUW3KkW3qsR0KkW2SQ/XIqz3Iq71x20uxFS36et0BddYWz&#10;rYHiKgUOXl42dBkb2xJJCUEbZ5u09Sm29jblEYbWVsYzfv559ty5bOyI6koZN3uDJWyLqXxcFjbm&#10;9s6Ozw5Y7PMQjNaj6JsYRkQHqanKWBiru9rqW1uoqyiJWRp91bOZ/hdAkGZ9anBOWnB2cuDGooTC&#10;9RHrU/xTYz1BSWZ6SFK0Z7CfvaXp6thQlyAf2yBvmxAvGx9X8+ggB9d1hr6u5rbmawLczEJ87WJC&#10;nQM8LYO8LEO8rYRlJeexoTN/+Q34wrPmzKaQlwoI8QSFeDq42ju52MXHBzk5GYcE2GtpyNqareLn&#10;5fhxxg/LUERMUson0H2dvRVomVtYmZlbmgc5mxutUV6rq7Rg2TIzI3VzAzUBfjjj/004e/4q3pv+&#10;taF/8L2WQuh5ZgHLtEIGC5XytYIgDWhvR4W4e7lbp8b5pcZ6hwY6bS1LLcqOys0Iy08P3l6WWloQ&#10;l5nolxbvHR/llZMZERnsZGO+xt/DxsFqra2lXqCnlaeThcs6E393cydbAx2dVT5AsdFbo63k6mLu&#10;62ymq7MyKMheX2uF3poVTq4WscH2wZ7WXk4mrs4G85YvBw0uaRnhmTN/ZmdfpKAsa2Sq5+ntGJcc&#10;4R/goSQnvkZDjo+XW1qCR1drpa6WkpT4ZO9kPFB2tP7JcE8d3sPLjq+Jl+aElfSNCjhiDCBGgln/&#10;vc17Oofwkk8E8PjPPxkBNSOvN+xKfh9wCa0gtK8YBGliwlxjwlwCve3CAhwzEgOz00KyMsNSYzzC&#10;A9b5e9nGRoA6yHFHRWZGgl9yjFdmclBOenB6ckh6gu+mksSykuTQQIfs1EBXR5N1Vvp6uqoUMgmc&#10;7+9u5mi71t/dKi7SsygvOislMCbUJdTfIdTPLiLQISHCzclmbZC3dYifXbCPnZuTSYCXVViAQ2qS&#10;r5AY16/zf3F1MPb3NLez0JESFbI01jTQVbEx1+AgIfIK74i9wMKnxhhpwgPsQTUE+JGa4J8a5xPq&#10;5+rpZhbpb2dvredoo5eeHBwZ7JqZEpIcH5CaEFC6IWVjUXxmSkBZfjSo0XZuzd25OWt7eUbx+qjk&#10;aC+Dtau8XCziE729PCxtrfR8PW0SY7wiAl2ig90zU4LysqMykoJ83Kyjgp0DfR38PC0DvGwiQpx9&#10;PKy93SxdHEx8XC2BAvjk7mRhY6nv5WljY6Yd5GsTFugY4mdrbaaFXzMLXwoEacqKktITwpZyoJpq&#10;MutTAhMiXOPDPYGHm5UIa6ucVP/8rPC4CI+EKM+ESI9gn3WhQY5REZ7yK5QtDVQCvOyKcyNS431K&#10;cqJz0kJiA+0LMgIifO0sTbTjQhzVV0kD07JKTd7RVj/Q2z4myCEs0MXfe53zOuNwHzsvd6sAX9uQ&#10;AEcfT2tbCz2t1apebhaerhbA8FiY6Xh7Wrk6mnu4WPv72gf62BoarnZxMLe3HR/DYTKiIiMZjEd8&#10;2ARvfhETkIpwsA0PPjzSNjD0Ak75e/6yN98FLpoUQtjKq8cW0386gOpJxO/dE4Tdc4+E6DLdtRHs&#10;D2HwYK1fblU/kCoJwpHRR6ANT6eVnG1ijNzXcMseeAyHVJVJ7HjPMUiT13CvcAINxrtAt5Mnwyb4&#10;x8Yr0pSk7NtVuL08s6I0Gfi/WzembitPi49wtzHXT431cbTS93Y2DQle5+thk5kcGhfunhjlpbJK&#10;ATx7YH4igx2Tor1iw919va2jghzhIHmIc3KMh7Huqrgwpw35Uf7O5uZGmlbmuq4OwNHR93QxiQlz&#10;igxxCfFzWK2uHOLv7OVmGehj5+9l4+dl62Br5GBn5OVq6ee9zsne2MPF1MPVMtAP/LS1qYmm8zoT&#10;Xy9r/JrfjJe5/t5HL9wJicgDmc6rcI5B1cPh8p2HsKMMBu2lr7c3oX8ygJ8AQkzqZzAOnoZdc38F&#10;NzcQPhkA82tfByANoX0yEKTZUJCcnuyXluhbXhRnb2ng5WwZ6L0uLsoDNJ1iw91C/e2jw93iI1zz&#10;0oP8PNelRrunJ/hEBDlFBjnFhns42hq5OZvYWBmoaa5MiQSNcPfYEOe0BF9fT+vlXOQlCLv9OiMD&#10;My0XW0MNTUVPZyNnSx1LE83ffv9VXkY8NNBe3wB4zZZ+XnYezuZ6eqsCfO08XK20tZSBEXKwM/N2&#10;MTXQ0/Jws/X3cQgNcXWyNzUxgZ1U4wE7Qr4dIS76WwZBGhZYeH9MK9I0NzVxsqHnNsHIQgDrL8Fh&#10;YUEB4REG40zumG1n4S9i+pAGZUNL14meOH+Bk0+mtuU+KNHQWkWnM8KczXtH6BdK32uZ/hfBpAig&#10;X7OM9MJVzARpJh37mgW/4OmESX/g1yz4BU9P0qz1yie0LwoU4Rhr5mATvKcE8+/qvxE12ve0M9uP&#10;NkzMSRgZpXemEsPUr0C/v5483A9XcgGAMx9k8Y7SiJGTgUEabXR0tL+Debs+ruC/MkaagWdja4Dv&#10;Z8IzHmyUZQy3ProK41AwP/bFBb/CtwMnzdCLdiq2Or/0YteNp+819PNxEWkkDVIRQUERixy8ZEow&#10;/7T+6xEvqw7gJYwRuFQA1+9nwqkRnanoww18+Jndpy52purhOn7ayNAog04su8bLP4Xg3z9GGlx5&#10;vPXVMsT+86N0+qOrMAYHwPhPfkGhY3OFphkm/Y1frRCX+81VT/jVTjNM+hu/WiEudzqRxkBFomdg&#10;wqSIgjswYBgTKkabrGD3GoXIs/BnQZBmeiCSG3a5FqUQcYT23R2uaICOmt8aGHkFJw1QvoB3895A&#10;UQnSV99rPEaatdheMQDAa6ivJoJ//kW8GHvz4cwV5lrDplHQssDiaQOne5x1qHtILAIdoTPyL8Hx&#10;RZTHrrWPRh/oVlOdtvPJxwOQpnsfHoANTgv/OjGBNCQJJwb9ub00HE094q/KIQMHV/8KpiQNbfjZ&#10;G0hD33EbIwqC3K/eixeB1w6S+Oj6tw7SsfBZMa2qJyaIfprRAbzJ7ZV94uEEb+cL4FhhAKG9Gai0&#10;SdfVMqDg8WnehbFYMoOjNPBCSqhYK4qOhfMUE4OzFl/p8kC52vkcz04J+vOxCDRvx/QkzTeKSaRp&#10;3J8sLQjddjI7suXmXdf0I5b+MGyFppoanXGfwYCTgXi4lUEKAEhDRmAVgSLsx48dA0p77cXn2OIo&#10;lAMLjE2Gs4vGA3wtrpx6OHwmVAnXr5eGg+8f6XvQP0rXFOVAX4WeHI8pfJq348VDZhjf3sER+uBz&#10;GBnlFf5KDQLqr/F9MNhfyxuNZ1gAwHdh+RowBWnuV8OQKijC2XjjNLB8DBqxlPVy5/P2I8lAKa9+&#10;iS3K6m1/PtJ1KguUkDjxyd7QjW04kIqS/kSgMoI0+32MQYpbUZw0zb20oUfVr692ex10Ok1egFKx&#10;75izmrimyXoGffDp7Y2nmp+Av8I/Dq4Q+4JITIPBY6YHplX1NPLyIs62F13XcdI8uFrMyQE87kEh&#10;3s8aLPN1CAi825AXXgaVzqiIAgwHEW8MW4vNJwvEZWAwInpfPTyDwQjbgykjd0DSfS5/b8OzJ02V&#10;nGzIAI1uk7AHvHtYhwLNQYwZP5s29KwdRUQOH9k3fO+criTXi85L9ZtswYGmJjh15AG2/ROOpB1V&#10;DBqcIHAqGq5I1JWjomxTrJxn+TRfEejYuCONNkoHNnN0ZBQG9qKPjEAa4OMnQMcVOlGVgxwA/NSr&#10;Q+CDwEmg00ZGhkegt4B/Jzg0THzPhBbB8PDwKI0+Cj8CdZDi34z/OiANPOk1jJEGvKNvca1ZYIGJ&#10;yZamdi/cEW/weZ3Oivfyiz86XuDrI+mjWLxBQGVJFOFZ5ZD8Pgvob48wnt+FOydca7ibnRyHImw7&#10;y0ouFSYX7LmcXbJlc9F6/LRPBTqcrnApP9gnaCd4Zy/VdhzYAZfgg/c/Pjjp/nNiMsNbAEOL01/S&#10;aUN9IzQUhfVLoL9fU8uJ1cb2p6L0C4/VA5+xwBPu4a7Ez0kRkIMfEdUikWDN61Z0xiZ+t4fNWk4y&#10;/3BfnbLVel8PpwubE8Ghvkc1wJwABcdLbGcoIQoauf06D9+ERWTPb26KtYYj88B8xByoX3+UGRFn&#10;AqZb9VTzAA9LA7cTxpuLWyxXWURuBc9ugl3+NAC1Qm2pFcoDQ8+3nCvvHaZtc5VCEbg7cvvVd+/Z&#10;xA8sPf0lbeRlT98wNwnFLnikeoSxSs8CkAblsuzFzvHyxUIacMGluyhpJQnlHH10FTRcQPbBja0k&#10;EhcgDT8b4upot3d9ECjsf9Jw8+FY0BBVsTH3jodbgtBeIbTgKEiHXtagyBtXfbB8GhY+GCzSTAeM&#10;3zgORSbN9JsAc593L9t70XGR0N6ACY4wSDdce1jsBmq10WQZWKcqoGy2cUf7H9aeOPaOL/rU6MUj&#10;P70ZA8N/pWvxq4BLGr79DvxLeRG2rK1n7t3ejSLY9pmr4/ZUPRroJHYLJ4NWi7QXdJcw1AEniM4I&#10;MoXtZIw0oJwY+n3acEwAJbq4SIKWOGmeTriX4+ttqH8AaXCMPiP6A75FVL2a9HCxMBA2Qgfh1HkA&#10;eItoD4VRtsqeERIvK7zNXwVBGry9/a0Ifs3TFQLSWvjfePEuEQkFtH2+qj98Gvo0Xf2EvR148RhX&#10;xoH+ZOLsPgywD/Tt6DiWQmiv4dEj4ldM3N83CM1bQaMNEzP8maQZD8EVhljcHeg8XLo7lHMZbrsN&#10;+TRSuzkHbvsDqqdPTa8x0qyVE5bg5d18oYVBe27Iw9aP7fr98OmLg60D1W136fThh/2jva3HrKM+&#10;ybDZiwdj25lKUWF8wL7743dzGL5+972iuYKqHZBGQ1pIVtP8UJhiVkYGaHLjh3YGAWWMNE/qjwSY&#10;w64OQBotTtDWxZaYYA3ziHJix4r48/CRkBAEkAZ3A66cOYYisK1bV5mAkhRjAp1RRAn8il7wxo9E&#10;milAG+fnAvS27G97PgWfPhvGSGOoIBaVt/volmxAGqwAOgjFu0+pSkNS27oEAdJg5Z8EziZao507&#10;Ir3hdLXbT1+Pj/ERImbQaG+7/t4Jz2UKUFdaEto3i1dDCsRrgw07wP+xdAJorxZSTRp2wDENqycW&#10;3oTLJ+GiqvYbx1GEDVRhSf42WPHwKLYdsJIomSq+7v71zfsTDHbv3K4sBKfydJ8hBufHz1z+oqQZ&#10;hC01h1V8KHUVgz6y0d8FZOseD2ekJ6uyIwJicO/5h73QDu88MmG31jeCTlMS5dkaYMotB3szUTZQ&#10;u9vh235e2QJjBIH35mIHnLuEIkJ4PEdwtB970+5jg73gHz+JbdOFrzoa/l8BfWTylqfvB3oXNviA&#10;40uSpsxIvG+EVr09NrAE+hAoG+YrPAY10dCJXJfsa9CfUBZAm3tpbWeK5FShlzctkZyY+A0JuODp&#10;UD3hzdFvRYiL/pbB8mm+FphIcRZeuj8ygE0XH7lz6y5oeA9axuwa6YMxz0HZ8Xx/fWc4TxKPu44i&#10;ZFBhbI+2APoaDvbbPb3H8uDqkYf1BzjIcAdvNx15h9D8I5mOBbee39wMp7WLc7DXPex/0XnJNwAO&#10;ZP5pjJEGNLkPpTrRXvVM386BQ/CfGk/6RwbbT6hbJ/f3jwVVMAmEk6uNM+Fmfzh2JLwzzh7EIzpD&#10;gIwCl432AjbgV/Eg/CvgPdXQhn9LeW0fJxnUgHQ5uOHbVwdAGsfoYx6hcGrKCK07J8oXkAY/JMIB&#10;L7hs34WBZ/gSH3YFCglFdHtojFF8XxnsqZXtu+hsogFIgyKcNx/3HbgIXUZ8Xl5C/m6Q9tXvASmd&#10;PoKS/9I8xgmkAVd5unMwxhZONMRJI++QMqlLoPFg2p+aAjw1/HP2FXoaoIgYQVVGjwoHfKtGn8Kg&#10;lQDgJcs42vSepAFI3X6G0ADogxQeuKTD2Ad2zdFpg5zYK+u7VgEeZeHPglU9/S9CHEFsypiLaIe7&#10;nkAzfyHR/ORJ5j68BECTOyat5NjlWsMiOCsZxzQkDXMYodiYObn6jbiZqU1oU+DV+Od0ATDnD1qr&#10;Xw7TdIVI8g7l9FF8ZtbwviS4D+/Lmm38im5YyRgAaS509Q6/vDvehZ9QPQnyMZeJTNEP+NFx6lG/&#10;8MduTThvPDWeNChfzKu/BfYpowhb/uW7WBYAVokYafrubINrZVAU+o8A2qIkX+hRjVSN4N4CNs6A&#10;+Z57e0Y4sAmBbWc+1aDB149JPg0Exil4o1UFSWHFV0HWvLzu1SEJfFrhRwFOmjsVIYX+E/b9Ar/I&#10;Ja9LEV0NXNqkfXA/NFBCFn3HNk8sfDZ8DdXTKL+CGaGy8C1g+vg0p/dPDs6I743w1xFXfvj9h2q3&#10;XL2h6DrNa67PQRr6QI+NCJztAHyCITq94UCKgIIp8MJOJ8FOFIBNF+FGyCR2OIcBG0aAfkTDQbjQ&#10;cLUUnPFKHxkLIvkmPGk9PtJ30XSFEPBp3DKPZWVk4KQRWGEOUveIFBpjGBRi5zIutn/AEEz51S4G&#10;A3a1AZ2DQwJc3MMXnfih13FzhMFtVgR+CKWuBlV5Vl4RKBRcacH86dcxKdrXVy7ggqePpfl2Memp&#10;fM2CXzBBGuBpfkOCX/MXAb4VMUBL8xuNDRMtzWMzyzpbgbmaGsxHMlCd8uDiTVDysJbo2wR4dVQM&#10;pA9LhKGem9qZteZV+WcV/JJYluZt2NkBezJArYqucMdL8KoTAEVEm1/3dOjEmrQ9rnA9KIrw4Fni&#10;M2/A+KfSe4xYSNp/HnaZdKZzdqYLwfXa4EvodHDCq5lTX8Y+4T89Rhpmk1tc1eHz9NO8E7ey1rTd&#10;fYCK6YE7Rub+Yps7osjHGDYZhsNGU2LSg/lq5f5uL/yCJ5PG0S9uX2na10AaTpIwIM0ajRUnd0Jf&#10;8mbr67PEpwke7vf/JoS4XCZpiouKviHBr/ktYO6NsP7gLfqzqwJG4Xj2T+MlNs0eh2sFXEu2wi7O&#10;f/+YyzIOY3WRpyRJAutKnmaYhj6Ns0dgbjycL2JiZNRRfRYre7tT8ecw9Xf21MKNAQ4lwRgAPTd2&#10;7CzOZDw+v2/TX93go67cmdAmomofjE32mTGFT3O/9TpePZ1re371HpyuAW4PP/JXw/iGZm551D/q&#10;GwXjfchomoisJPaYuE9juBRedQ/JAM0icQoxRsGDwH4dJui9U77T0w3eyhQ1883g5otQJsdmx0kT&#10;Y0Fs8l584z4wfz0XS4Ceb8izvR044H30F3ce3NyGn3DYG1+iq9zy/v2S743JpBnpvatmlcj0aa7e&#10;Gxp6WMUn8e7YMG9B2Qk4qv608RAgDWO0BSujCYoE4PODAGlMgrbRhl9GnSVW0QIA0vTRGY8ePHhw&#10;n1jJ9mDw3W4WnTYYICuSEeUDVBg+DYOZhqyB+hoUgUHL/zSeVsHVXii/PExXp7c+H0WlLI92joWc&#10;6am7QWgMxtbbPbhC7x/fzP741q6+m9h2BQOxePszYFpVT3QaMV9MCGFjkkZDEvYpA9LU/emZDr3E&#10;LjpKhjDaIzcbjIe9ghOmryM1bULP76MhGuP57TuYwX4ffAK78OdRs2vqdaXT0Kf5dhGCBWEEXByi&#10;M6qq4JbMcTEx3vvgeho8G20uWlVVNfj0jEny7rpHYzMqORAElOPBGwYxn52fDak8Az/ypI7YWBp8&#10;Z7DJ+KiLd1EE33eYDj67x1YI5fZ92jv48sn9Fx0XQUltsdXBIEPshMmYmjS5t3o/3RzhwiCjhw0n&#10;iQwL3yDGSCNFRd11pRg0uNjuU5OGPtp7Z4TR+CoMnQEV7pPQs9eru6sDWOiR/heVCSYdHUBnnE2A&#10;sbtB5VL7rsrlSetxQnuF9xnlHrmRCVIuaetVlvF4yevABizfFzdHwNVO86k/06d6wke5UYTU1U/b&#10;fgf61JA0dDo+mXxr1TNgh/E+eBqN5pONN8UJ0uy49YDrzUNaGGmG6SPQJafwYIs/6OPjtE8AJA0V&#10;9oMJI5wkhBOu3X91DdMGH5M0NnlEnKZ3Yrj/3TMT8m8TW3wNPCUaI9MbqsrKx9sHuRAqoJkkBUUR&#10;XVAYZyEHsmQ25OkQnUanA58GFKIIwiXiQaeNvBj4MrOYPw5prhQ71WIzc6sqghMONPY9hSPAB9xk&#10;UW53SxlO6yDCFwPQ09Hh4KA+azmN5SYEhqENwG4xFNHuxpoQOGl8XOw7T6TD/NcCos2EIsQOFG8B&#10;c8ASoCLo3XXlvV7wl9PqbsPdUCr3wLU4fZ2Xa29dHe1/cukWnHI0MvA8RZ8PXyx3/vKNxodv3IH3&#10;k+IzVU8XD8H1b98cjjyArzKK6KOIOl4ynjRTjHK/Wt5W6QY9wi87i+PTYfr4NJ8OH2WUe3cMHtfj&#10;bZDR99m1cz9oiSTmbsmJ9mbQR1FEXFBWrW1oRE8FRonGWXi5Di6o0MHmNH4RsEjzFQH4LtxSWjQG&#10;nZsDVkCbw60AaTqqT1zsHel5Ar1AFBEApg5Qh0qaYp+Lz4Yx0qyVEwZXE7xWwn9XA4M2xEeCpBY2&#10;ggNvr9C3LmU/+A8lS4I2OSzAGiOPqveGHoTNY079tCcjdPrQu6e0fWowR7mHRsEj6Ock/6VhEIB+&#10;LIDZM2zgA0XgUt83g6i/ANQRpG8AVliPTsEIHdMGLEvzCTHaC9+lV/iACHDo2ojx5IMYbMSjM70N&#10;9KGV1jHg/z3+cHTZUI6n4FwnfZRwlvGvQyW1cNWz8FRTTQ1WBgFefykK+57qh6BOJIreDBZpvkag&#10;RoU3evpQhHr5ySjKhnNlymc52NtxiVAZDH4U2VY51tUuR2bzzTs7iXyotGnaOdh/W3a5zScM9lEx&#10;kWirRmgYyivOPhyaepD43aTZk2z7qP7w+avXRdmRtd5Z4CI4qHD5avTxrn1lGeXHLl+5AC80Tp5y&#10;pv2pgUtEW92tcGPhhIJtOfJjS6lPHdzhXX7++vUr9qkHwDecv3wNbzcyQe+DfwmAAObrKeg73bxx&#10;nZMNzhAYojMMJYDT9x6j3KND5lICSura57YkjR+wXKMHmj8Tthv5cxBRsLoQ97aWNvO1xlHZ3K/K&#10;B+syJ2Viwe/0wHuRBqT8fIKANEI8MHjfgTv3xCTkAGnM/HMoKBuFNLZQVxAbEKg7lCUpLICTxtca&#10;joqp6drwUVBRMSlAmsKLd3kpnO4rJ8xVAKRhLvhdsVJPmBfGdleSkdhyrYve13i3aqyn5y0YHWpP&#10;T4XxXUpCLceTJjo+7k+Pcjt4BjEenZZRhUN3EkpubyeNkao4SiIHOBAuFCAN/O8e3N7xg/CyHm7Z&#10;MqnFLojt/IsicBdTgKEevK9rDA5usCeaTsNXrSN786A/GlkEgzMK8PGN1G4ChWFbqzouw+6PTD/z&#10;nmfYtHkysFDwm7enw/3AEzYdx7MvhmijjTtxXc2bmKaDgyBN/zcF/JqnMTqeDx4INj6f6Y2yjdlj&#10;vJpJNwINqDF0X60A3lI6thbx1SkEbt7tA+9RXyfsMgUApMEVHKhycoWnDlCS9xIxR1ofA5995GUj&#10;3LoHAGVDAWkwBVzDBIdsevk0dJoQFhOJiYqGdy/NfAv2wHjVEPf6oZnSx+woygv3b3KbaCm1+dCY&#10;wy10uB8sgVE6vgc9hAAX3P0L198HNaWuhPZ1gFd4grszRhps5l7/gW0bgc6sKYD96noycO3oBOv0&#10;1WJ0uK3SY8J+GYA0ZARR9SAe3l+EdiIc5gysrG14MrkpVBiAjxJMeNcZtL9E2a8Wk0gDl4lsDtAG&#10;pBEgsyfsqQLZgsD32Y2ehY+AmGNwvtXmWrizjoECDIsXoUGVc9uLHWQYS3J4Fl5FOQSd945N1dh6&#10;C463X9sGQzB/Nkyv6ul/AAMDA+VNxDrOL4XJpDl66/MH64YmHUWgu8DCN4EpLM3Nl7AfaZjOGBwk&#10;xmy3ecNwmNUltsySjwgFNb20U104aY4GqTMYj4zJ0JntfwLn92+zhsPLf3EtwTcH1KjwXJrd2YIA&#10;cLtPJkNviU6n8+iGDL5ayA3ALaXNYAyCpo1DRLqfIdxORsoiLsMd7jTTst3V1VQFRThWOibhJzOB&#10;Sps+qNkHFDqDnopFGWMC+CRqfsU6TnBifHhagQjXGwPnsqqnrxGANCCNMlMWkjQY6b2HMYW+/Tzc&#10;8BhFEHlp2FHJSeEBpOGX0IIHMUiKYl2I9F55WVkJCenR/vvgg9wkYgkV3qMMSIP9zxh6cd85qhgo&#10;4GTwnVLSMiO9d8H5OGnExKUK/d4435dFGhY+GCzSfI3gRLXqHw+mBDgSeQzAHtD7Wpm9IVMCmIqq&#10;KqJ3jqQIpzMfSIXhXgF66QxJZzjYdKnUAy+5VR6Stu0crjMGa/FZ0uVhsDbMXs3DoZEOfATs2GSw&#10;SPM14sr9XlCfnM/0Bvro4BOmI3Pv2lZbobE+Yi4RUx0rOAmEzE7UQa3NN+7WEcML51vhJkVbwozw&#10;LCBNABy/hKRBsVXPQ3fP7c4KBUpX/yiD1kbGRgNzPWBg5U1mInwmRYA0p1rwnY44doxbTsoiDQsf&#10;hg9jzP379x3s7Q8feq+xw/GIjYlZpaLS3fUBq4dY+LgAzw7Ubs+fQbPBRH5eHg/X2+aMgo9Mkvdl&#10;zKSP4UIcwzC+PDoqCi8ETcTx5UzBj04qZAp+lIWPiNfv8OuPBj8TYHyWeZQp78WYSZ8ZL/gJu3ft&#10;mrL8LVkajcbMThL8ZBY+FsbfVab+lkJmdvwhJt7NGOZXjP/kpBJmlimvl1tZEJGCcTDLiTwLnwXM&#10;e56fmwtkUuGL588HBweZWU4UBYqB/oRZ1R/AGCL/GsafMF7HwSxhCoUDTlicVMgU/FMsfHRMeYcH&#10;BgbwQnyFMgCexfdUxvXxAgr/DGPGl4zXJ2XLy8pwmXQIPzpeZ+GzYfw9n/IRvH4CrjPxYbXSJFmj&#10;rT2phCmTPjgyPDw+e+Tw4fFZpuDmh4WPCPzGTjIhw0NDuIIXjsf48inP+ZOer6y09Phy/DQAZgle&#10;OD7LlDeVA8G+g4WPjNdv8qQSIPiZAOOzkw7heC/GsPCtQ1NdHTz7uNhYPLtj+/ZJgpf39vZevnTp&#10;6hW4Pz5QgHS91oX2Dsbc22L6OYX4VRa+YryNMZOCmAPBzRSu5FlDZdIhIAe8oA5KLBSIEwpsYPm5&#10;IOIcp1VIewpxzvi0v/MW8cMsfMV4I2OGHrfjz/t1wR8wLtfCJxSOT5mMYQpeDhiz1Rlm+TkJkuHl&#10;xA+z8Gdx/9pWQsNckD46w8hjQ3XLxSs5Ezaf3um/ivbyKopQs+y1ebReTRymj+0QgCLoSBdcCQW8&#10;5fA9deCrxm+g/UbG4M94kjCfLkg52AhCaEsQJcwUVyjgl7EsadynQAoYc8BrQgmeEj/Mwp8ADcYy&#10;spYigzbR2QxDXQ6k/iGcINzXDserwe2lDU6YnjtKh0uxx0+fAOcQGoMhpZUIn8jzYYoxHO0xij+B&#10;FRPzH6ZmDHh+n1+I32bh68Y7PF8WWJgEFmOmIdLT0s41NIIUF2YhnjLl3m28uoHYt20DSEFh160T&#10;6RmZ+AmD9LHzu/uG1xfB7nsWY6YhgBfySqRAChxYXk52FFFkMPBRJCq97zrKblAHV2LjTi3eI9zL&#10;/CCWZbQfTgK6ki5MqwuIgWQWY1j4MLAYw8KHgcUYFj4MLMaw8GFgMYaFDwOLMSx8GFiMYeHDwGIM&#10;Cx8GFmNY+DCwGMPCh4HFGBY+DJAxksWNEkWN4sUNCiVNQJEragCpaEG9SH6dSF6dcG4tX04dEMH1&#10;tXzZNQLZNfxZ1dy4ZELhyajiTr8DhCf9DlcaFHLabSiptzmZknKLI+UWSHEhp9xCk28Jpt6SyLjF&#10;lnSDK/kWW8INJOEGSJfGE7I47jqQRbHXFsZeXRhzFaaxV5fGXMWvezwmzZr4qiX9i22M87EAGbOi&#10;tFlqQ5NkCSESGIEghwobhAoaAHWE8uslC+oF8+sE8+sF8ur4X3GIH+MQTxYUJoGogEAZVTiNAHu4&#10;025T026DFIh0dpVQ5h1K6m2u1NuKuVXCGXeE0+/wg0Opt0kpN0mAN4k3ceoAWY4JpE78jSVx14EA&#10;nT0ebu47CZOfylcsxBV/y4CMWVnWrLKxRXZji0xps0xpizQkEMEhwB5RQJ2iRpFXIlyIlQAyFTaI&#10;F9av2tCAE4gXsGd9LWd2DSckUDVHVjWgEX92lW1FrXFZjfvWBr+dDauLahw31yrn3RHKrJLKrbbe&#10;WMObfkciqwoQiJJyGxgeYH4Ab9Ckm6Skm+yJhOAEwoU/+a2MOXy2q9gMlNCf3+7Mkht6UMs89KBY&#10;YADb/+D5XjivjFn+mQVewVRAEd0nT56QEO6jD0bICAKu1F5D6tnzl+31V8riYCh/FJF6+uQRiqB0&#10;Br33+vqTLXDz1S8CyBj1ze1qFW2rytuUy9uUNrUqlrXIlzUrbGxR2NgsVdqMEahJbEOTSEmzUEkz&#10;oJF4SZMoJmJFjSqljXLF9Tz59Xx5ddS8empunVRhvemmOuuKGpHcWoONtUZldUG7m9afaNxyoTH3&#10;RGNYZUP8wcZVxfVrNtS7b6213lSnW1wrkHFHMquKCmo0rAojp8BaDLIHIxBgD0yTb1GSb/Im38Sv&#10;ezzAkxgYJrbDeN45YTeogecvmY+qMwtu4Ab0l8ds8MLPL9hFTQF8G9LOqjOAMS+67gD95YMaVNpE&#10;e63FTWzLBcAYcQVNFJGoxrKDo+/e/uMTATJmzbYOna3tpjs6NLa0aWxpBwQCAtizEiOQ7KYWIJIb&#10;W4ERktjYLI4ZIbHSFlxENzSLFjcB2yNU1ChQ2CBc0KCxsclhW0PqoYbMw3XpR+rCK+ssyut8dtZ5&#10;7Wqy3VwHyGRU3mS8qV65qF48v06lsE4mv9ZrR2Pa4Qaf7TXCWdW8aXek1leJZd8RzLgNTBFX6i3x&#10;rNvsKbeAEQLCkzrFeoNJT+WrlUf7Ydipbx2QMWt3duru7NTf0am3vQOwR2tbh/bWDq2tkECakEBt&#10;gEBy5W1AlCF7WqXKWiTLIIFwDklshNQR2NDMX9IMzI9OeZNaaYP+pkbbLU0rS6ATLVzYIF/cwFvY&#10;oFhcb7WlSbqwXqygXgrzrKXyq312NoTsrrWpqBfPqQbONfCH+IAPlImlmEPNRbhB0AIBwa97PLpy&#10;Jb8JIS73rRh40jCC7S8HQB96EGuAbypJbAs48rj+WM/QmUeDDEbfvX4YSZODChenilJhYFUUQRr6&#10;aS96LnAgSN0mIpIe+K5yMz7UAAbyNAraCLJba5/SX1yS45mwYBklSz4ehF+4v2UAZaNYb28DH7VN&#10;nGJnF8gYs8ou0z1dxnu6QWqyu8tgZxfk0I6uNds7tQGBtrZrbG3X3IJboDaVza0qm0HarlzRplTe&#10;Aji0sqxFsax5VXmrRnmLyqbm1Zua1cqalTcCl6hZvrRJERNQr4mWNApjjtGKkgZQl5lvbjAqb9Db&#10;WGtdXmu4sU6ntF4mvwr4Q9zrgfeD+dGYUDFvWjirij8TtMVui2XDgPgsfFKMjo5m33rjZguQMW4H&#10;uj0OdlnuvWuxt9t8bzdILQCHKruMdncb7urELdCaHZ3A/Ohvb1+zrXWtnrrG1rZVFU0cPHzsMhrm&#10;mSf1trQA0d/WZritzXRbq8nW1qDKpi2X2o9V3z1wq1t/c4vRllbdimaNTc2ryppWlDZpbWry2dPo&#10;tbMptLIh9kCD+/Z6k/I6g40NazbWr97QoFxcL19YL1dQp1pcp1BYJ51XI5FTDVLF/BrJnM/HmNOP&#10;3rhp060HH7Df3zQDZEzs8U7vw11eh7oSTnQeq+o6VXM343Rn7pmOsgvte2/dPVnTs+lSp8/+dnFx&#10;kerOBzx8FGkpPoWV8n8sWrJgOfLfH2b++/sfrY3Von2t/HbcttrVbru73a2ydcPpxiO32i/Ud11t&#10;vrvnSpsRINPWVsMtLWbbWlx3tZhsARxqcd3Z6Lqzyaey2Wl7o+3Wev1NDeqlDYab6iP21eUdr4s/&#10;UG+8qUG7tM6yvM54Y93Kwhq5/BqxnAlRr6dEcy+t42I5yiYE7Ko4F7uZkqhr/JH6g+nP24/xoh/Q&#10;vgWM4TGC8ZIZo80oO3/sgVYGDd8lYAgw5nJZKAe/PMigPHBzrLo98Si2pSxep1jF7AApAJm8GqSR&#10;m6do4r0OIVXrvR2DN9I08Owqm0QGg0anEevLCs9hS6Bp/fhPUBDEOhLuYVNXV983CkvEzSLgCRjw&#10;Wun+9S0gBS2s3mFa066AVEfimwFSjzVyqEC/ypMbyboGl7e55p2CK5mwoyhC5jbNGR2aYlcEyJic&#10;M20Zp9rDjnWD57T/WsvJqrbTNe0HbrSerm3fe7XJMzL+4I2W1evcF6PkH2bN4ublYuPm+mPxYi4e&#10;LgRdsnz54vlLl0pLCKyz0HayXGOkv8psZzvgjUNle+Sh1m0XGk9Xt+263Byyr9WrsjXqYJPJttb4&#10;w417rrQcvNG65UKTR2Wr/762yCOdCcfaE453Rh1qCdrb5LmnxWVHEyCTxeYGk4pGwKHVoM4qqBPO&#10;gw11/Lr/B7HjbDOh/SkAxuCKnDKM9vt2oIgyob0GyBifE/cDT3QHnbjrcuxuxNGOXZcbd16q17F1&#10;lJQRExcXmrtk6XIODhl5GQ9bjSAXXUuDlcu5uH+fv2DGL3OWkNj/+c/vf5rxs5KimImuMqCOloa8&#10;tZm25e4228pOu8r2dZVtrvvak441Rx1s8alscVlfmXusyiEmZ8bcBTMXLFTwzP7nf35ExeXmcIl4&#10;JqwPOtiae65945Xu4vMd6890Zp5qAzQK3d/it7clcG9T8L5m622Nrtvq8OuerkARuCWib8WYTcq6&#10;8e6Nvta5BWP/M+Nowo8YSU7wbe1N1hDaKwArBVcOkESJ/Gt4o+cbeu5B0NmHAace+Jx64HigSURU&#10;aPUqBRO9lRZr1bdmu/+2lM3DbjU7hUNWTsLBUnMxOzsbF9cfixZzkNlnzJgxZ+48Xe2VAgI8TrZ6&#10;CtKCJrqqhmqiqiqKrgc6nfe3O+/vcAGyt81zXwtJVOk/P8+ZReKYKSz/I1X8Jz6p2fySs0i8Szj4&#10;F/FKrPSKlHUNXeEVJa+h7Vyw33V3a+SR9qwzgDodBYBAp9uSj7dFH2oN3NuCX/frGOm7T2gfFeaK&#10;cAfRvdn+WZXXaMMv+AxhCH8cp04CM06gIAjuuDnwtANF4bZ9XGxji1JfvGHv19chrGoLGLMxL/0t&#10;jOl/VBO9TsnVDO73wUTLtaPgdxiM5xnp6VgBwRjn2BMve8Z6sECNo7A2QEAS31dsDLwovqsgRN1+&#10;/BsY3OIqTMbQ6fQNtx/hOmRM9KXHERcehpy9p6KsQOLiNDLWkpYSMzNZnRZqlhRg7LludaSPsZq6&#10;vOEahTWr5Sh8XLP+mDtn7vz5ixfPmDWbzMUV5Wno7aS/Vk9VaaXEf3+aYbRGyWS16BpV2VnLucKP&#10;dyceb/HZfFVO3/VXRODvibt/SK2cmXlwZvq+GajAAi4B0VVasl6Ril4REi4hwg4Bguv87WLXq7mG&#10;eVVc9N/f6rm3xWtPs9PuVpfdLe57mlOOt2WfgguM3wR8B0Bzac4bz/A9HD4K8Jodw7idSABQhAKK&#10;wGu6+Vo3UcRgdA4Ap5hevRWG40Z5iB1cLmXZ33yzH/1OPKneTGivYeOdsRX24zH6ri6+7pdvdN5H&#10;sSB4OHrvjRHOcf0xkELGZF97kHHlwe/L2OVlJASEBdaslldZIWWgtcLDdo2UnJSHwxpdHSVlFWkS&#10;lUri5+cRFlrMQeLl4VjEji5iY08MMMmLsVghL+php2OspyQjKbBkyWLzNVLxruq2EcnxR1sKzzTn&#10;HKn9L684pfjoD+sPLdh0/uf1R+dk7/9pMceMBcvlTG243CLlA5MUdlxU3HGFzdyXbOWvU3Qg4GB7&#10;xMGW5MONWUfqEg/VBe5tBu5w8sHqnCPV2MVPTxgZwl1xcVjH7QKptATctmhKoMjUGyeP/xImHBSE&#10;CY3ByDPgIbRXyL4JbVJpkKVzItxrtP8RbF4oiU69BxZkTNq1R38sY19E4hCWEOMT4ucX4peQEjXT&#10;U/F20FNVkVNcISkiISQtLxUdaKaqJMErxIeQSGwUKpmXR1BUIMzT4NTWoKOlnlmhJlqq0hoqMjoa&#10;CrZG8iUb09dFZgCr4Hu0y+dQ+8/8cso7Torl7/s++9hPOUeWmHv/TOGlKGgYH74pYh+i7huttueq&#10;6I7LvBEbEDlNxdLTIYfaQg93RB1uiz3UEnW4JfpAU8zBptCDrZGHP/8WYp8VtOFeFLEHilf2STOv&#10;ChQZG+sOc8YiMtGJ9guKqKEIaKwBI0dS5aMAU8e0DA9HgDqKIpp8CIybAUpEeUC981CfjISpc233&#10;gpYPlO+88/BQy0ug4IzpBi2uAXh7382Y9bce/bZoCYlC+unnWT/9/LOYmAA3P7e4pLCQqKCEpLCU&#10;LGCMKL+IoIikqJamopC4CFWAT0xSVERcCHArLcIuK8bxUKlPqKuuvdnqJcsWulivdo/Pjo3xt4/N&#10;Cz5+N+jkvaATnTPzj32ffZg7d7/0tovSxfvFSo5SVbR/nbck4Owdu7TcsD3FG2oat9Q2x1cektIx&#10;UN1y1mFvm31lm/PeVte9ba57WwMOtMYeag4/3ApIg1/36+CkTuHBcXFaEtoruPrA+iLQy51BH65/&#10;SfMNCD26OQ+U8CCInUcYfn8BTNzHNgMOCI7MxPyD4Zc9eMkkXCsPD3bwwvVHAx+xQvwaARlTfOdh&#10;cc0TYGCA68zOyS4oKrSEbflydDmvADc3L5mbh4OPn4ubigJhI7GJiAnw8KCiorwSEoIrFMVkZESi&#10;A6yivXRNjPWExcW25PiErS+yjswOTs22i1kff7Iz7mT7z1RJw63HyRtOLAvLE4zL947NIFN4d526&#10;LuYSFrS+gNM2yCQx27u0LPdmbejOvcY+wRsuNey7fTf3fFf40a6AQ8B9Bm2uVqvdUNbteaMf4xqc&#10;OKUfU/1g8GhLb01fH9ArO15qxsINPE9uhZutc5LhLsU4AGPICPs6W7jDzJ7bD8YzBryvDHov+M//&#10;8N0XQ+DdFVP1grGTFTUSsaMM8EajiPCdJ8ODz1rvVRI70rThY+XwIKPSbe3Nxx/sx8SYixHaRFzs&#10;HUGl3YGC2RiI8mM3Bl+NLbwF4hzgCcONTN8f+Jfuvzd28ZAx5bWPSqsebKh6yMaJLmNbNnfhXC5+&#10;HpQM+IHwCPBwcHFw8XKRKSiwN5xUDh4+LjIVFeJFOSkkHl7y/AVzc/LSMuPc1pcXJeUV5hVnBaTn&#10;Aa44xmUq6qxNy/BNPNE6i0fePSx8HoLOWMA+ExX6gSLx669z/ksR47cPVnb2UwoJ1Ule75yTa5Kz&#10;US0wMaKw7ELLg9MN9wJSNl5ovn+i/v7B6rs7b3WXXOrKB42ms19+LwwdSe6aR+OjNjFWUOGo+MdD&#10;pwQ7NHU4Y3ik4NZIAE4x+3EFMkYuHEV4mYwByDpcD9IrT7HBJmx1PhOg2jrSBd+l1AP1J7Ld8EKA&#10;tsPxJ7KgaZTgh3WfvsJk/waHz47GyYzZ0fB4e/2jrbUPgXOyjIOEAnrwUNi5OEG7iY19KYnMzs1D&#10;ZuckUXk5OSnsS9mWLJw3h4u8TEaSX1iUT0FBQkyMP78kc8OW4qTc7MDElKCMAs/E9X4pOS/2mR5O&#10;t3Jzc7n7/MWL3Xo+DpbylLnp+Vm/kXjmLOdYICCjFRi9IjrE70jwhqqUfYcjg3fu1AlP8ElZ/+Rk&#10;9M22nlON98803j/fdA/I2caeS009F5u6LzSOtUpY+IsAjCG0DwFkzMGmh+fquw40Pdnf+EhSgo+f&#10;h4NE5qBQQRWF/LFs2eLliwT4yFAEuJays5GoFIR9OZULaGzLSCQqFyrCR87OiikqzsotyozPzvZN&#10;zvJOzLy/2+LZLqOi0oq46NDeA5abgw03uwnP+tc/FOVEhChLfucQXOngqZVSaJeS6ZyZ45qV7ZSW&#10;YZuUYhQRp2fu0lagfH+z3ottKkUX23be7N564+6OG127b3Udq+2+0HQXv24W2o8QdeLruJEGe2s8&#10;tMX7HsCpNu8EeNKgHU1kMDD9udcBGXO+setww719d9q3Xmk19fBCOFEeHk4qHxcHhWPBogUrpXkX&#10;LVkkIcLFy8+lJMNHISM8vJyCVHZ2CgcbJ4lMIYkJUHh4yCW5sevzUyJSkr0T0txjUp7vMXy80+jh&#10;DoPgtfz8y+eIsc8O1eIQROctXzxfX015Nr/couXsazfsVfGOlPeMkPEM99u9Xcg5WNAxZOEy5NDV&#10;W7Wd7fdePH3U9/LFXtPSq125FzvzLnbmnG/LOz9hwtQk8HLCjcg0+Dj8S652X96IslFAFkUkGYPd&#10;wPnATvnasctbDmsrPdcVxLZrow+ZcYw9PGEEQVG+y89hnYgz5mKJ+8ZSOLoEHKbnnbeP57gCDWfM&#10;Cm52Wj+oxOm0ERjCzllTCkXIoK0kq1X8yj9hnOyAm7O9hTGPRogze69nH9hRDhTImKN19w5Vtx+s&#10;6t53q+NkVUvE+iL78Pj5S5f+NHOWrDT/MmQJB5mNl8ImwotKSfDzUNjmz/99KYoI8XGQuTh5uNhE&#10;hLhEBSnnD6wvXp8Yn5kWlJIBbAynkHhUSiL30jmujjZ/CKkg/GKJ+RsKtuy8Xd+AcPH8vJhtFkpR&#10;8wlT8AxdG51ik5zuW7JZxD2CzylsEZnrbukqDSPzB5vUnm7RSLAQ6CxTDz/a6HekLfBYRxC2Gz0L&#10;XxCQMUHxyTFpmcUnbm88V3eopvNoXfeRuq4j9d0H6u7+Z8bMn+f8upR9+Y/AxUXYJUR4ePgpIsLc&#10;4kLk5WyLOcmoiBCVjw+2pwoLkg/m+UWlJkdkZCjr6S5etkzT1MzOJ1BYQfH3uXN5kV9nzJr9y5yZ&#10;f/wyc8nypb8uXvbTwqVa4fEeuUV2KRlmccnBW7fHpWUJKa4UpCzs2ah2f6NqT7lqYkTsviSDo5u9&#10;dMX/0NdZ5eNkbmc+eXBkOqGptbOnF7quo4O9zH6XgRFaTV39EGgK0cc2awzYev1wPGzovRzAfVL4&#10;qZb27n3NA8CmdLU2YYUMXjU4gh2w6dSNK9cfvhyijRDfCezGCI3e9+wh0HsHR5rrifHd1o6etqa6&#10;0eG+Rz3wzbx6eYqVG5Ax9uvW6q9WMjXT8w0KcA2MsfEKNXcPKdx9+uAd4Ea07LrZvvlqkxQPYuq4&#10;btbi5aCJ9K/v/jPjpx9mz54lJMyzmFtAQoJXRJjCSUZyCtIObIiSEyVrCs//7b//Al7Lv//+tx//&#10;86+7xSrBLoaWptrrTFdHB66bOfPnP36f/dvcebr2rvKBsXyuoap2TtwyimIauisNLXRsnC3dA8OS&#10;Uu5vXPlk25odBb4HNkZkO4hT+XiNdVcpyknh1/0mnEsysw9ModNHNlc/LkryASVbS7NW6Ltt2b1H&#10;UNof3CleDpRbXPX21jg+BKnsgbe74cmIoZKokLL1ri1FFAqcI6GjDUduuTlQoIOWIdAznFbT6PTS&#10;6gmmG2t1E0YbP0GSSvR6cQsqMRjDnAiyby/cnfw9QafTiqvgT1T1vGSMtpEQ4ZZh+stO2B1w424v&#10;Y7Q7ao2AgjUcMQC1hgA7rLYaT+QaFh7OPA+bkKD6AYzpvrkZXAnIMpF1AzaU8k/Aoe9wTaqEPJwU&#10;kWenAo+BlnOiOUhRROreAI0x2gU+ivfg7Q9cM77/kAnImO0lkT7eNg52Bu5OBk4OZsWFcfYOFhbW&#10;Zk5ujvb2NoERQf5RMTKSgpw8FA4qJ48A1xKUnU9M9Ps5v82aM1t1pejz/faPylUebpB5WiqvLMJu&#10;IL5YguOXpb/PmDfju7okIXE+9oXLl1sZaxoa60UmRoXER4Day8RkrZlfmKEMW4G77D///u+fFixd&#10;LiItoKIlq2dOoVD+9n//9/f/+7+Zs2bGZCQf2BC2uyAgy17MSH+VqLjQH4uX4dc9JUqC1g6N0ri4&#10;uMHda35GvJFC/PwoO0mQl0dYPHiUzuBRWEehUAFj9qa5MBkD/Abg6NCGnoN2KSjZmgZ7O7A9XukW&#10;srxAf1B3EqRMcLIhKBuxA71T7hmQ4iegbESEXBQBR4d5hNSEhd44MvyNAjImwsdy88bk3RXJ7k5G&#10;kcEuHg5m6mpyPq4mNpb6ro5mDjYGwYGOQeHBgcGBTo5WqzTUff1deXjJEpKCoJm9Snu1qsD8njLN&#10;7gKp32d815EhaKuEGivyKvAvkRNYzs+xUJSfKiomYGxjZmhpVlixMS0308XdAfyGrqpicw73H3N+&#10;njFrzqwFyxZwCZKkVgjzLdPWlP5hxg//+PvfvvvuPz/PmhUUFvqk0mS3j6qEjIiBgYqWJvFmsPCl&#10;ABljqr9KQkYsLsimJDvAx8EgOd7by83Cx9l0jbaSrbmuibGWvY1BcWGil5tV5daMovzI1DjX5WTO&#10;5Zwc/KLCHj4OGhpy3/8447/ffy9D/m3pvFlzfvjPv//2f//62/9JcM1nWzBTRJCHl5/KJcTvEx6U&#10;nJViZmWebStiZqobFRcpzbNg9uyZi5Yt/W0x8ssyEo+IgLCsRFxeRlh0WGZhTlB0yH+++37W77+8&#10;2GfevTfY0kJbRVlupeJ7za/+BkF0kYGaZVtbP4q81iVIhyc87/ryWzdAxgiKi5mYGCXE+jisM3Zw&#10;MHJ1NAr1sjYx1gz2sXJ3slyrrxYaYO/jbuPtZu7jYZeb4Hr0wMZlHBwL2JarrVbJyo2PNOUHraqZ&#10;c+bMmDPn59m/zpg9Z+YC5Odffv3HP/4lzLGASmGfO3+hpcnqiJREe0ebtRKLjaWXOqhwRafFs/MK&#10;q5lYzvxj3i+Ll/3484zflyGrDfTCEmJt1lmYWZrYOtoWlxX9+PPPpQ7S4QZCHuoca3VV5OQk8Oue&#10;Eg87Gw8fP1Xd9mTwKWyE9z25d7/m/N7K4/jR3ldrmr5CnGh6SoIVIp2TSwxjDBKz5SoPwtszAmdT&#10;FF2/rx0Am9DdVyvEZcIYjKf84+bffGZAxni5mJkYa4T62KyzMaGIiy7hEVpA5qGKSq6zMXKwXets&#10;b+JgbWikr+7qYObrYeVhpx8RYM9O5fpx1mxFVUVnV2trc60fZ/z83d//tmjR3H/94+8//TTjlwUL&#10;ZwDqzJrNQVrORmJfwsamtGpFfGqcm52ekYOTu8zyq9G8/iHeDTmCC375afFvM5YsnvvLgqUzFyz0&#10;DQ/SM1xza73aaoF5IjKS9u5O3/34Q2OJWr4z71YfnrVrVHW03zj6z4RXBkGRQThplX6x7bmPpqBV&#10;3PHuayV4OQt/BZAxltaGbILiiID4cj7hSH9HhF90MbfQfBLXfArvIm6hZfziS3lEloOUKriERzA+&#10;wiM+3M3NxfL35chSCmXW/IX/nfEzN/tc8vLf/va3v4lKif4wc462wWpOPm4Pez0qDyccluJiV1+t&#10;EhMf9mCzhIGji5fM8gthXOFRAauEFi6fP/P3n777fe4fi5DlaiaG/mH+GVYitQVSqnzz9EQW6qzV&#10;nTlzZmsWf1sOT5q1/ColRQO96e/H4NO88T60Wx0vnjWfA8qxrXngFfCyMwnlY7/YO1KWEFDq9moe&#10;DH3kToEpB9Z0ArhYh81FxBrn1w5vZtBfcLBzMUaeMp5cgOUYjt/skuEVRxHxJ8O0joul29bD1tOT&#10;luvgJ/ITgoP52DkEkjquT70PPmQMu4g0h4QCp4TCr8vRn375NdzfwdHWkCQoJiEt4+tqFhns6Olq&#10;Np/MvYhEXUjmX0Dm+4OdayGXwMzZs+bMn7eAxPHfWbP//Z/vgcz85Zcf581ztdZZzr5MW1WGnQNh&#10;IyEULhInF1lJVS4uMURHHAEkeLpDx8VQMSDIS0xhpb6t3T/+8X8zf5k9+/ffg8IC3H292Jcu0Xd0&#10;N3D1XS04X2PNalExyboM3up0PmMDdUsjLQPdCbMVJ6GlvaPzxdCTGxUplZMXwvU9hG3Lm5naePbz&#10;4GQlDN1eXXVj0gbAbwJgysCTBowrNBSBc6DibYg3pBf2vcLWXwgPAqotoJzbVgTSey+GIGPy4URM&#10;LoSNxoAbQAJdygaOXz4cogHGoAipH7DwZQMowTCK1YCAlHBOlggX1wusY3fXzW78J4J4EBRxAMqZ&#10;rQUgnQTImIwEv3B/u9QE7+Roj/gwt9z0UFt7U1d3i1A/m/RYr6QYj+hgh/zMYD8385L1oYWZQXnp&#10;gQifyGIK9Yc5v/7jP9//65+ALT/896cZvy5ln0fhX0ThX0jmFZMWD/SyAHRB2JfOmTNTSkrMP9gr&#10;yFTsSiTvUX8eWzsL0BT67vvvbM01/N2M5i9Z/Muvv8ioKgLSrJHiVFcQspJiMxJbpK2vGxYVslZb&#10;UV9b2dZEW11dyslWB7/uKQH+cOAzdhxPO9I2sGvHjhsjDJDqiJJ8Ms49azqx4/BpnDH0/i6ma/mw&#10;l3A5PzGmWMbxjQIyZnNpalFOdG5GWFZKSGyoU7CvbVq8T3yoY2yQY2SIQ1qsV0qMZzooiXBNjnYH&#10;khDuEhlgHx/uHOxlHRvmtEJdeRk332JOrj8Q9lkLFy9attzVbu0aHWUZRen5bOyzZs+icLEjnGho&#10;hJ+ptdmt3DW2VmYxCaE/zZr52/LlNiaqnCjbb3/8ipCWLWJnd/dzMTZa07PZ6MGJtGxLSSNTPTFh&#10;fhUVSSN9VTVl6V/nzne3n2JKIgufE5AxyTG+eZnh61ODS/Jii3Iic9NDCjKD1ycHZib6pSf5RQc7&#10;hfjaBfvYxIQ4BXnbhPqvC/Kx9nO3dLY1XGe1xtxYy8pcy9/bzt3BKMjTMtDLJsLPJtDXaikX15zF&#10;S3+cPWf2/AU/zZwhwMdhbmXo5eMYmxydmBgxb/7v4AsdrXSMV8tSuKkqK0QWLFuIoMv0DHWi4kLt&#10;nWwsrc30jQ3cfZx0dVZwiZItDFT/WLRwzSpNacmx+aqv4+wZ2Jn2PniELVr+1Lj/AHbD33/47sgd&#10;KNVpd4QdF7fQk5a9KF80UfpVAquVEv2TY3xSY7ziItyDITnsSnKis1MDspIDUmJ9CjJCygrjAZMK&#10;s8KiQp3XZ4SnJwX6uJj7e1rbWejYmurYWmtbmWoF+tp5u5h7ORvr6KkkREDzY6CraqCrHOhrC+il&#10;pCga4WudGu68ZMn8YC+LmBDHhCjHAC9zhIL+tmDR77/8qqos9tPPPy9nW+roYuPp6+LgYpu+PmHu&#10;vIW2FpqamnJ6q5XWaCioqQDfiOhpnRJ4FY6h148bGRgYkBHgoNNoRmQE5YKNLOMNd+i00Y7jqUfb&#10;Pms1cf1u/9tb9jhjxJXNIGMQ+17oV3ylgIxJDHcP87WJCnaNCXWODnEFrsyGgriMBN+4SM9gX/uk&#10;GO+kKPfstOBNxQnA/MSGu2WnBgKbFB/ump0SEB3mnpIcnBLvn54c4GxnYGOsu0JFhpuHvM5Cl0+Q&#10;x8VONzbMJTs9ODnWKy7cLTXOJwbUaEHrfN0twnxtwwPWJcV6ezoahwU4hvqt83K1BIx0dTHV1FR2&#10;c7YALLQ01tBdLb9WW0lfW9HDwWCNltTKFX960sL/7krpjwvIGF93K9Ba9nCzC/Jdl58eEupnHxLo&#10;kpMWoq2t4OVsYmG0Oi3eLzUpIDM9LC87Ond9THFhfEVRUlF25PrUoPR4v6Lc6M0b04AdqihOSYn2&#10;dHM0Xa0uHxHo5O5hkxDpZmmp6+1uE+zr6O9tm54UUJgbmxTrk54QEOrvEOhl52hnGOBtExHsHOht&#10;47zO2NXexMvF3MfDytlurYGuprO9sY2FvrmxtrODcYC3Q0KMi6u9MX7dLHwpQMZkpoQAV8bMTFtZ&#10;WSox0i0rBfIgOsw1OcodGJWoAIcw33UJUR7xkR7hAQ6ZSYHhQS6Bvg4BAQ6G2iphHhbA48nPCI+L&#10;dE+P84oJckiL9vRzs9BWl3eyXmNhrOFqZxDua+3uaBLuZ+/rap4Q4ebhZOHlZmVppO3pau7ntS4m&#10;0iMh2ivA29bDxcrNycTDxQIUWppquTqaujqZebtbBfnau7tYujpaGBuqW5jCWE5vQmREJGhHPx0Y&#10;CVDju/oSmzYAR3GhIihtAFIuBKl5AKeIowg/1pj9hLj9GLZ7cf2dtZJzzokVWJUqsTIVXFZUZCR9&#10;8DnIPmqAnSIjL7uGafTaXbE26y+TOPlodHrTSbj+YbUzXKBJ4hQBaeS2a4yRhygFjqJwsiGMwXYS&#10;vxbQPzogY7bvyC8vSdu1PXv3tpykaO9tG1Pz0sOSIj1iQl3y0wPD/OyyEr2S4jxBtZKWEBQT5hYX&#10;7RMR6OjtZuO4ziQmwj02wiM1zjcyxAUURoW4Rgeu83cxAzbGzlwnLsLN093CxkzL28U4wMtindXa&#10;xEiXVcpSwYGOAT52Lo4mahorndaZAFr4ult6At/I29bUWMvNyTQ4wAl8ub+3PTjHydHM3dnExlLX&#10;2d7ExuJtrWus6wv2KIwOvojLrgBKUFhCqLe3b0AynQZrpUBv76KMGKD4eoeEJcL1AJ8Ivt7eldWP&#10;QOrr55+YmUcbZK6I/quQDzhCaF8IkDEVZRkbC9MSozw3FSYb62hYmetZm+uBmsjbwdTXe521uT54&#10;ujERbjnpIWH+sKJJj/OODHKMCQV+j4uHi6WFibaDrZGauoKBgVpcuHt0KPBUnP297DS0FGfN+VV+&#10;payJiY6CnKySsuj6tDAPFxNxYf7f5sxeuVIi0MfW3Hg1+AbABg9nU3cn05BARx8PG3sb46Q4L0uz&#10;NQG+DmGBTuts9cKD3Xy87D1crcGZ+HWPB3B4vyEhLvqbBWQMCyy8P6YLY17NcQT1EheFemV7AtB5&#10;qDy5XgbAmeB6NdGJhb+O6WNjstJiR5/XbTjX7GKshpdsyY/mxLaNR1E+vOTrxKSQnF+zgKuFjJlU&#10;+pULdpOnFSb9gV+zgKv9xhgzOjAh/M4kWCkLEtoYJs3l/syAjbdV/GIozwo8PyXA3/W0dly0Ntow&#10;re/G0IMmUI7lBoA8bYLZF10w7A9QujNJd9PYBvpGwCGsDT/alc4OygcevaSPDALlUwh2ceMYgysg&#10;7R+kAaX/6XPGCBEQCj/haxD8et6Cxw8fRpTBNRMqRvhS+15s4veXhIigYOq+mrf0x+B/V99D+DK8&#10;+kv1mX/sy77R8X/4i0cDIDv8sn/wAeyweXU+EKlx+icR/AImMOZpbWNnugqmw24uqAzBaSX4CV+D&#10;gIuZfpj0N361gl/tN1Yr4Rc9zTDpb/xqBb/ab4kx+BW/CUoyb5sIwQQezJKFPw3ImGkAej+M+cBN&#10;gp2qZhYw7CWOJwO0q12whsXxrLuNQZ8Q+uXrwRUsxMvXjzHGXGh7viXGpbMNOi67rflvX7+JIm9b&#10;6vH+aB03e4mi409oDMaeeiLgp7eWFIpw3Hg0ANxukI3Y20Snjwi86lBv/iyzn74shNCx0QMKiqQf&#10;JRZOf4WYYGNOJ7nS6PRnnWfx4Y+PxZjxCNk4NqOdyRgAHnaksvXF6MhY4xlnDJ1OC36/EO0sfB5M&#10;k1qJCU0Z7idY7EKUA++b+ZKt62dt50FKQviULMPxkj8Nl5wThPYG4C85DzcvH4JISFgKcMNF9psi&#10;zEA5HxceRwcZ7bv3cHCsmW+76m1d4a1Ya/91TDfGfPsYThclosNrqqlJqjhxc8NQdThjNMzSJBTi&#10;QDl2nBGsK/yczpDxhOEjbt28meEOp4IAxrwcgu8MHWMMPI/BWJN7+fgxGL9Z5FVd72BlChhjTIbZ&#10;4b6xqDxRuryAW6tWyvlvvQV+yCoIRvgdjykZA3sqp0TF0etwCcwroAiMwI4DRd7WrfmhiDx5D1f6&#10;Xy19PRJG7Er1vwacMTiUDcMI7TNiEhsmMMZalvMaDNZIeJr9RMDPgShe5FkPEUjXKnJsqRxwdHou&#10;lT3saMT0FU07/W9v/gh/UtWOBNzGAtQ9HmbQekbo78uYs/Em65L2Ha0sAzqJKn7p8nkUAdUTHSW/&#10;V9v74wILQ8+Q5OO41P7FNgL96JhWtRLgGWAMSjHj5oZBXwAEBISVhfiBErv5Il7yOQEYg5LIgDH7&#10;0j2Jorei+zqxK9PTIRp9qGOdLPRFwB91vxdOIDSXJhsFVtJHB7CpqPfEsJeq7z6Mjdi82Tn7SAMe&#10;xOp4ihl2AtGnICBhKCwmdSxQ9WgtXF3LyUcs7cvafzFmy2U6fTTx7APg6I3chtNAG14Ci96nyYbQ&#10;B2ulqWPbW4wHy4/5ikCj0YaHR+ivIkzRabTR0dHhkVGg4CUAo1ghODgyPDxKA0fgIfwj+O4VQ8+I&#10;0cAiJ7gaEDR+sfMJgPPxLCgfxoB/FrRJgQKOAXV0GBIUFI+OTNFoGGMMsyL4sjBXJyLd1dYQw7nj&#10;vSUWvjjGM4Yaa60C1/XQet9zZfmnABew5AjCKyTFZDCKgLbDwNo1715kH3v63vYDp4d7HxB50LYe&#10;Hj26HW7D+nmAB0UT4EKHXsAqALywhdmJId5eXbVXsOPvxIgMD+rv741yErHQgmLTwdtuGlxmbOOy&#10;QhjODnO2MtxzBoY10cJ24ZJZ5c4pqOTs6YOuhju/b712j1tMU1LT6MGNnSiiabZavvr23gA/wnc2&#10;DoCRA4Z7iSjacBOoYbjZDhdV506eEV4IULo9ycAchmV0Sp8ivMOEWqn6NvjDvuGVYJAxMTZAeVRz&#10;kEtQdXT4Lk47PoT30ejwGtKnNaIqVmHaTnB9wioJSsauawz6wGoB6AoIsCFJ28b6Ld8KWAs4uLiS&#10;kPH7jtDXxW4H/2W4wi0nxbi58dgOWm5wSw4AEknIzdEGpTrjWTIF9rs+qT0EGLPOXK9hhOHu6oLf&#10;B8AYn33NkjzEVsc8WCx7AApVEzBGFEFkVaGlOAYdGwi75CnCPrL8GBY+DCzGfO04G7OS0D4MY+Ov&#10;8pHvCGCA76/0npjMGFdJjv4HcE9p55VieK2Mkj/+6NKfgM/Bt+9IQOt99O6tWmPPfJK9JD8e6M9g&#10;w6VTEhuYdIyGvbRMxlQ/H2XQnuwLVqBiezDvONdEe3znVBFRNwEMdZz2U+K7mO+AtX4gY05dOxm0&#10;H+4vNNKwKTXSFygoj0rw0bFdoky9YeB4nDERW2+AC3je8Y5RvGliY542w00+YQfxSD3uDQDUl8LY&#10;xhiI9qpb2fW7R+GayO7myUGsWHhPQMYAJ+gbEvy6pyWUDcNM1fAt+WBAguPtRBBr/K9m7q8EkHEM&#10;7qb0OqIzthHaJ8O08mNsyqqBWSUy78CUNfeEDquKWsIVaK4cs/w4nr38JOFnmMNGK4XgYOT1J6Nn&#10;Ho0AukSqw7X4KDJ+qJkYdztxf2TfPSL2nYGRqbIRHCTH3YlPhDHGVFdB9yXIWEHfNQkoh0LWoAjs&#10;a3enIigb59AozTn9IDzv08AqFnz5gIMq9JmkEdgoHbgE1zVePLEHHmb0U9/jLtBg/zr96cN7DDrc&#10;BG90+EGcC4xv0HUWRgAceALD7ScfrMOWpLzMyshI4CO+895VUJ0P4YzZUpLjnQlDxuOMuX7hJM6Y&#10;qhewqxR/NpbRsLk7Ogx5cyPLUFH0w7bS+4vYtnWrQz7hzG6pH/NwPw/GGMOJwmZ6TTd8R+V14Yac&#10;G5LhnfLkRel02P08ev+cjvzH3d5uMl51hsMnN3ApEVzSSk28Z6k/UuBt0an+IvC+9rfhVc/9W2At&#10;+s1sQcD8e/EniwMfi2COUYzH+MJpVSux8HasMAkAqYTiWFyZ+9e34ArVfSdtHC0aXgyP1MDxfwob&#10;h/d2ZlhXiC/LmKcF9hPiwWRgmwQzMfikLSQ06jGNtqsk21V46qHUSTjgrwfSRCti93AUgeHv8Peo&#10;9NbDUTqD9uwSzNAeouy88l6wF9wxE0Zk6bq6WVY/DEX+XOfHN49TsWOjBJMQVQBnEjLxhW0MPzsx&#10;3yxy/xvnQtdgDsTDq/l4dvohOTHxWxFwtdOhVgLe6DckxEV/s2D5MV8FUATG3uLggBMFsflQDCMF&#10;AZBGGRDetKE/bO6d2QDbIs+vZaEr/YE/mrS/BhsghzAMgCfUH8wArYYbaephZRcYo22oBKxrhFXh&#10;BmNV914yGM84sXboX8GfYcwOfzlC+8sQJyHAD+/v738M5/PCO4W75T2j9PotcHN6vlfbwvCIvLGi&#10;ZQK+wSP1TqsFwJdkpsPxev9AGF8/zsvCLKnSIzT5ZqZ2/yhNgspO3OavBjhjBl/CeRqhrlYgfTYI&#10;9a4rGzUk4SLOukuw+y5t0yHcSuF3yd5ADWeMhKoefkLnZdjrT6e9vHakHDAG6FQEed5TDZQYH3vw&#10;rQ5ciGLQUZD905iCMTv95VezIfoyfMHFxBj9wLPbKGLDnAjxERkzEZN61eBNYZrx3oeYx/pWoBy8&#10;LzHGRO24c+oRbKLfOQ6jUcqKC6112a2ooAAYI22bI0Dh+NoY8w1hCsY0X9xNaF8OuyomL3pg4a8g&#10;Njp6sH473CmU3t94AfZPKoTCpwxa14/aYc+tALZVOEBsdGSJlSDZZV/HFbi3CgBtdMK642nlx8hQ&#10;SMYKrwcdmgCvjZcJ7UNw9wJx+zB87m7Wj4KBtsNkGOONJo2ZbVTc8CWNDhhTdRf22aIizJGQ4cAV&#10;vFyyvnh/DACviCau4BhjjCDfhBVyCtgcQWzpBgEUkSa0j4fWfZEgvXd7F579i8D7XZL31Yw+qXOR&#10;hO123x1wsvClXH/aizZfaViCM8Yias/TttMowl5dZAEqv8oEBz196D04S1A54TayBOi0kabd8FYy&#10;GQODKzP6YH35v4oJNgZFVFtHCdeByRimJ4EzZq3Dx9w7j8kYlG1saAb8ork8P/DuhrGQzngJrrDw&#10;xfGOWgnl/eSbnm0/cpbQ3oryU3WExsIXxTTxY5pv3bh54waReSuU+D94RPNN34wisMtkEt7zMr5d&#10;fCbGoGwcCt57gaLLh/nkNNx57JHGprO3XigTFA3kJ8NDfCpwTjyojYbvHeXHZv8fbXrKYPRbcbxX&#10;xXSzqg7l0UcRclYRdNxOH96FIitQVC0rIwMIN4lNRZgjPeZPRVqgPb13rbC4+qmkKuwZQhGeKRkD&#10;oGHjV32v1yZmH/jFmyPwGlRN3K51vjGg0KRQXF+zgKudJjbmLUCRr31T9UlP5WsWcLWQMcCv/IYE&#10;u8mfGy3NcMv1DwJt5H3n6eFPoucgbFIMt5aA7HB1FPMJ4T2ZDPqz3ofAMNPpoyOMgWsPturhJ3xW&#10;SYONoelvY/4KRgYbUcQCKCgi2jzK4EcQdxmqmgQFKKAwUpEYeAeo2xO/2iwHNvDpRESMQQYj7EAr&#10;jU4foTP2uOrXwUXwUwM8DFx5eLUG6HQ6vef8OWYhBP0+PiwA1dGXQCce4ecV/AImMAZvXae5wbV3&#10;XxZKhmVPT4SC+yOk4n1hR1pNa/fXED8GPH2QAsbgWbfS1xckjNGCKs9cyfAOTHowX63gVzuBMa3X&#10;DgLGuPnHEfkvB2bt0/2sX9/E1kJPYxpHHHq43/+bEPxqIWOKi4q+IcGv+00wUhS8i0XRQlG4B+nF&#10;zXD9eoTFX5qeXFwAV1P33IADMSN0OpPNGq/G1ceDlx2Gq7FNrgTp4MN6p+A8BqPvycXcAaJW+eYx&#10;bf0YEyMjc4cdV+t7TIxMiKI/CxuzdV5GRvhUwKrnQ5EJ663iyyKSc8jCyvgJ43H8WlPDQ7iSHgc+&#10;SN4/8kYnBgdKdUI54ATT98H4Cbnnzp4jNGCPz00xTVFGDU4a+YiYwo8pPwRHXvA3CaQ6SrIoJxHy&#10;6c+ABheuDr6A62ueYjuX0GnQGyBJjI1vjQw8H3rRBv0EeC/odBqxsgsHuNm0522FhjxEfjoCMAZX&#10;xGTgkiVVcYrCuFYhxzhjhrLzjxC+NbhVg3A4GgIuMcYZgyLco3R6fQUR6uHTMoaKsAHG3LsNu9pq&#10;Su1AutoxDaQoG35Zfwr00Z6a08Iy9kB9gIUGlUOQ6heQNL4biUhjHFgACz4ye9K+Wgb9KV4I8OA+&#10;xjZ4g+jveQ2XsuCt9whNxrMoAt1POVFpbeUPnvJ97OjRngM+3NiTW2EHfTsu0LwXGHPyKKKrCI3B&#10;MFXijjjcQWQwgCYSva+nUBfOhzqZYI0XvicAYwjtzfCzhXPgPz+mW62Ex8EDDMOzgDFdJ7PRCeFY&#10;PgAPzsFVdgA4YxTJsL1AH3qSvvUEfbRfZZwZ8F8rHFBxk8gA0B48w2YVogjsyObnYHsfPybQHb6l&#10;HxVD4QkfZ14AE9PWj/lGgW8gVlVVdXODL8qpGZ8FA2yB7MUMO5RsACzXjYuH8RLcMyrzlDHFxlKq&#10;qq6XbDtI5ZN60XMBX0ULzsFZCnypF0O0XT5rgZ55/t7AkwbmzlnYCSO3rsPBYCwWGEhhFzn4LDwy&#10;FcYY45QPwyN8DXhUha+cnQA+YdZu+lMAMIbQPhcm2ZgJwQQ0/Df0g9r4E4M+AKr/EdrgWMRbnDEo&#10;wvZihO6yRqajowtkPxZjXh+77h54R0PmTXjTSOT0xjSslQQQMgmhMJugKMKJSsCefgBeMirxWifK&#10;+zKG9nTgaYPa+hvn2+EG+eClehNjLNafAo2+kmtwn46b0MVnGMbtZnbzf+v4tIwxV35js5xOg/e9&#10;/3H32a6xtjSKEDb25EPsTn8MNNS/O3bVFwfKBvsOwg2lGPQRbiwEFcDTgWHgZnNi9l6QF7a56CPP&#10;BCXg7lEciMSfNIx/GR+BMY/qDitFnxWlwKVTMbaq3UM0TWV5/BDOmC21mD83clNYWmlX1ePWB3iv&#10;DGRM677I1xmzt6kXMCbmAmxmU8ZtPPQFgSJKhDYObzcaBT4TlpS/HZX74G6oD7BdW4B1PHYKLnVu&#10;rr0FUvArXY9eNt6D02vwSf1njk4RAvOz4XPUShQ+KUL71jAy1PRq7FqpGZsB7ZC8QU2CosUJeZym&#10;OzY3uW5PvJZ5LtbdSAA8fAo/HAvrHaFXuq29cPcr3TvuQzEN/ZhPDebYNT4CMBFjjCkP/zOjE4CU&#10;Ub6ODMb9c7V3BYUVBp7AeTnPB2ln0mBl9KT+iIetMWg899Po+CKSzw8WY74iPH78+EDoiifPQAV0&#10;X5MD6evr5eCV7usDtTadiwM28QBjrrfCfvAsXQUn4y/T3TDGGNiixvx5+ih0O06EaqFctiADj9GG&#10;eLFuoq1BliReuB1UMh9yogW2h11WwO7UvkdXUQS+BFuujUX+/CLQlOF+iu/hho1d07HtQIz5xs1O&#10;+nDAO/MqHaUznvXA3i2Q9aJO8Zaj2HInvKuXQe/Dsz4Ze+9+KU/1Y4NlYz4MgUfGBo8U1qYQ2icA&#10;imgQ2iuYipFD9jfDHtup8LJhX3U39I77Xy3yApDQglEdHp+KBuR9RmPknIEXjyLQ/UoNhkOVthLk&#10;gx2D9NEhCvY+kMRhv/DbwWLM1wg1cW6cMbkOqnhJ3zBtdwp8xrLS8ijJGjjllRFwdPNR/UFuHrhR&#10;ReuhNNfVsIlaePj2lTRTMU5oVk38YKgHjDEMwBiALAdFnDEKOjD2BYqISqt5Djw4I84NhwicEg6A&#10;s/YEygtNNfUHx3sxZnTomaT9VhcXv65TWQl5W1GE9/oIg5fE3vewo/XilsdDNPowPh7CUBXnu3nj&#10;xhCDjpJUzG3saXfhovDVAiTayMDj68VH6x+JGUfQejsDto0tV6MiSJi+SIgMuerp2FRqC3VJ8D2V&#10;Jcl1j4ePZrof213KzTf5nZsSZ+NNdlxq11EjJuxhY9ejXAjZQPfPTEWljfajnCrAfzib5U0UgWdV&#10;VwFS2oNbJLYJ646pkrA5jSIrwnbcZrrFTpWww1orYiuenQZ4P8YMP+Mnw/oYMEaUn6f76jbAGDVZ&#10;yTy4bxjsagOMQbFQNl11x0EF/xA4OruJObDcvILWKoor9Tc8ullOIRP72V/rGVvsPinsqpQI7Eit&#10;725H2ditwkoBY0CWysMnIfi2jVNxpKem4mPXUQHEdBPIGHov9c+OXdPpNGVbGE9E0XxsN0PAGG6L&#10;aMAYjolfK8kP52McjYfrt8FZWPonGWOmRMTxG4/YDUdwX+pi71j35stOIvDA0It7Jh5wjgc4J10B&#10;XhhKlhDHegFQNk7/vGMCE9fVBzrDXoNTm4mPwJQsI4wtCjtTR2w3NOkjOCBj+r8p4Nc9vQEYsy8c&#10;MI8O172z4SsW6AeTiNcAZ4yxJMft56NMxrTui8AbLiR2SJeel2Os4pPJQhHm/DXMy3l+6sGF9TBD&#10;gy/k0MuxCOR9HRfPZ5sC5dUwC7iGCTuiTSs/hjl0Y+RSRu8da7X9uQiawzTgEXbjtnNHGHQaImQ5&#10;s649xm86ivCvjZ4Q7ElEGZ7jKca9H3tHbzwaZIy+JBpN0wiTGdP2oNfNLbR5T7i/i7MoD+nm2QP3&#10;q4+m2X30mT6fClst1cjSdkzG4NFZAWOapupuezt2X20ZenwGrzTvXigFKYpwoAjhigLGBApPYIOa&#10;BZyvSGFDtBMP0R9eArR63HSsSI8YWWsbtzX5N41JjOklYTfoejJw9xiWKrwXmh62nSk8vfvLR636&#10;HwFwAUGF4FtxfU+MLQXry1G3hFv14UAROGAJzB42o2/gBGwYY82FERjy7vNgWtVKLHwGTGAMnTaw&#10;P48Z3eozAUUkFXWI1VMNW8f2hca7a78hMGf4T29MYIy9ythgrLwQx+AgfGYD926BuwEUPPvRYWVh&#10;gTPmxO12nDEBq7hOPhyhj8LZDldyXVAyjFxaYvwXVsB8awC3G0U0yorXT9whB4JGo3UPQqfMwtKa&#10;IiD3qP5g6NbNICuGqJ/P88FOASB8ptwLcNEPswcv9WjzEPxm+JTpdHofg9He1m6ad32vhwTvuC67&#10;PYHy4uvKPfWJKSuT8O5aCeWgMq+Ahc8D2tNLgDHCPNy6ITsYWANYTJyIaTLwuGUIs2bHDpVJcZGZ&#10;fb4AGqpwEo+8rCzgQ83dF7KSYhmucPPw8X2+9IEenDH2nnBXCxRh89/bDOjzfGhURpKINg0Ys+9O&#10;j7TY1NuMs/wYFj4MLMZ8jZiyzxdHkho3hzYMKA+QcwZ2KI8HFzf8IEk+fAhzqkDSc3MHivXpAXAh&#10;SKm/Zu7NJ8nnDoDsvbpzonKw57d+qxt2HOtoGn0mP66GoiLInmjoFZAkibWVLMZ8jQCMQTmU284U&#10;oojgyMCEYEf5hkL8FsSmSBgGQWP7sI8SvkP6g37oa6IkrH6hjwzT6Q9qD6AosQAZMAb7n84YgRvO&#10;2ulrOYVNWKo9Qqcz6C9FidMgmGM4mdg+CQAsxrDAAgufFp/EylApFHRc7LrX5cWLN4aexDHpfFyI&#10;Y69BSkJi0pmvC3HqK6itWjXphLeLjxfRImGBha8ZbyL2pYtEXAwcNBpt0glMIc54DVOeoyArO758&#10;Snn48OHHtDIUDo5JP/B2GRkZG5VnYtI5k4Q46RUmHX2nEB/7Cx9kgYWvE/39/ZNI6+HuPqkEP3NS&#10;YVpq6qQS/DSAA/v381Kpk44+fz62rfykQ1MKOO2jWZlJX40LcQzDndu3Jx0FQhx7hUlHba2tJ5UQ&#10;52GYdAiImDDcO48JIwODSSfgN2hSIRD8fBZY+HbBJDPW9T8GZjmQ17NMDA0NMct37tgBSpjZSYKf&#10;D3D06NEpy1/Hx7Ey438MF+LARMTHxU0S4sCbv2FS4Xg7CjDp6JTCRZ482XfSCW+XPaw5Qix8a5jE&#10;YSDbtr5txnlIUND4k4nSV/D382Me0tEa22afWfgmIc77KFZm144dk74dCHHsPTA8PDzps0CIY1P9&#10;JcSBiaiqqpp02uuCnzmp8J2Cf4oFFr4h+Hp7201sB4gKTTEnYfwJuBAHJuJNJ4wvf10EeMcmKn0q&#10;XwYIcYzB6OrsnHQIyPrsbHBoUuH7CPiUED//pEIg2E+NYdJRIG8vZ4GFbxRvIfPrhwYHB8cXAuEf&#10;Zw5eR09Pz/iTidKJ35yUQISnfRM+bb/MmwSc/5Ze7rfL+vVwodakwncKdo0f/KlPNG2VBRY+Imqq&#10;q8eTNi83d3R01HNi168I5suML3mTTArfOP4QUYThTeVT4qNZGRwjIyPjf368XLlyhTjpDX8tcWwi&#10;DNeunXQaEOIYhtf7wJmSlQGXUI/HpBPeKcTHWGDhq8ck6o6Xd54wXvCTmZjykI6W1pTlb8JHtjIs&#10;sMACC5Pwl6zMpL0Fp5kQfyQLLLDw1/AnrUxXjuikd/J1Aa7U+KyG6FjWXwu5HgmztkoIF0qUq4hA&#10;JcNswqeYX4IraaZE1kKBUAxloXIuCEmf+EEg4y/AaRXUx5fgOkiZheOPEn8nCyx8dpw6ASMEAtBG&#10;h67duoPrx44SIYxwBaTnL8Lo88wSgNGhlzerYBRBUIILVkx/gO3HceoOXGh97Og1opzWSx93Zk/t&#10;BVwBR9ofjwWWa62+RGgMxu0b10df9dpcOn0cV8BHTp2Gge9xHZNzuPLoBRE17M9YGear+HYZ/9JO&#10;yjYlsm12hllgZUBaaItkmiO4lcHl9TcfV14vVxKCSoIx0pYMs+OFeQ4Q3Mpwso2VvP6F486fbgGn&#10;WPgmcCvHiNCwDhGmQh95yaANgxdc2LEclY/MMdcIDw0Vo6KjxGlwG0Hm+TjGb9ijm3BGVisdJXPj&#10;54AUF2CAcOU+fawwUgZusswEinBi/w83vorl9aR/BI/xe7TxKe3xDbwQfLBxbxj+DXgWiEM4ERLp&#10;w6zMq5dwmgvx17LAwmcHjTY6OEhshzI8NDgyCt2Q3pdwI6HegRE8uj+enaD0Qu9jcHCAGQlz/EhR&#10;70sYVhk/eaiPCLE8MDQy0NcLCmE5nY4rQ6OE0tuLuyFEFlPpvX2wkMhiCi6jWBgSZnZkkHBherHV&#10;3gCs3l8WWGDh04JlZVhggYVPC5aVYYGFbwN4l4ePiuTlzpe4DrAlXK+i9iV9tB8Pfg+A94kwdabS&#10;thPO02MWghSPmMg8BwDovcM0XhLbs1HYZYMXkjHlYU0lLx8M3cn8ONatg/8oUNjHfQ/IUmlDL5gl&#10;LCvDAgvfBIjXHqT0vjuo3LpGgNYuZiF2DkNfV1dHSUJZDa5pPJXu7lNyDSht54vUEs8zzzzd+gSk&#10;uFzZGGocuR18E/wwdrS7G64H2mi7OrbiJCi//2wAZPFDIB28nm65EW6iDLKqnMgzrPfHhgd5gZXA&#10;S2ps5EaQ2oZGs5Ui3EIG8DDLyrDAAgufGiwrwwILLHxasKwMCyyw8GnBsjIssMDCpwXLyrDAAguf&#10;FiwrwwILLHxasKwMCyyw8GnBsjIssMDCpwXLyrDAAgufFiwrwwILLHxajFmZK919uFzu7rvT01fV&#10;03f9bt+1bihXu/tu3MUOdfXicumVXOwckwuYMLPnsfRS50ssC1JMOt4h5zteXnhNQOEEaX95AZPz&#10;7S/eJOfaxvRL4JuB0gYLYXnbi0vtL0DJubbneOHZVykmz18pr0nr8zNvkNOvCTj5Ytvzc61QiFv8&#10;Vow8f8CSTyHE/WXhy2HMykhtaAYiWdJESHGjRHEjSKFS1ChS1ChWBHXxwgaxgnohLIVKfr1wQQMQ&#10;0YJ6wfx6gbw67tw6/ldCzanjzqnly6mjrq/hgVJLya7ly67hzq4GwpNVzYkJJbOaOwsToGRWUzOr&#10;KRnV3BlVlIwqHkwo6VVc6XeA8Kbf4QR62h1y2h0svU1OBQIVrtQxAYUcqbe4Um+RU28Jpd/mA6el&#10;3Kak3OZMuSWSeYcn+aZYxh2+1JtGG6rXFlVRU29zp94mJd/iTL7FkXyTPekmW9JN9kQobAk3kIQb&#10;y1+lSxJuLI0nUiT++lJCbiyOuw5kSdy1BXHXF8Vew+TqkthroJAt/jqaQET6eTsmxbhhyUcR4uay&#10;8EUxZmVWlLXIlDYrlDZLjxO5DU3A9MhveGV6SpqA6QEiWtwETA8QqcIG3OKIYgpTQIlIAWaAChtF&#10;XpkkYIlE8qEx4s+r48qrFypoWFHcIFNQKwAs0XpofXizq8nZNVzQANUAG0R+ZYY4J5ohXPgwAySx&#10;vlpsfY1g5h2+9DtCmVWCGVWCWVUCIM2oUiusFUq/s6a41mpTtez6Ku6021DS76gXVukUVavk1yjl&#10;VwtmQGsFjBewTcAMUVJukVNuYQq0O0DQpJtAcKOzPOkmMDe46RkvwAAxBRgdXJbFwzPRhOuk+OvE&#10;LX4rXn8xxusDL4fvbw8a7tjemSbHGH1BlI7D0AgMdwQwcCemM10CKODjtFFaVxr8Evyr8O//nxJ4&#10;Rz4EKKJLaK9w9MFI2abX9xedegsdFJHduGEzkYFZ+CAAuLi0ceV/E2NWZlV5G5RNrUqbWleWteAi&#10;W9YCrI/ixhbZjdAGAZHY2CyLGSDJUuD7ABsEzZBICXSCpDAbJFLSBGwQ8H0Eihp5i6AC3B9ga6C5&#10;eVWCZwUL6uWLGxRLGhSLgQGq48qtA64Q0w8CHhAQwfW1wAmSya9VLqgx2VRnXl5nUgYcompQDuyL&#10;VkmdZlGt5/Y63131IZV1cQeaUg/Vl55pLjvTmHOiLmZvfVhlvduWmoBd9eG76i1Lq7WLa1QLqiSz&#10;7whlVdtXVEXvrTXaUMOfWaWQVwusD26GUMwJQoHjA9yilFscKbeABwQExYwOU4DpAS4PW9IEMwTK&#10;yYk3oD0Cxgi4Qok3BVKu6ebfJG7xW4G/FV0b3UafXcVfD9xGDDx7+WSHJn4Cg/6QMfLocdOjF5WK&#10;+PmdqRaMoSr8fDy9u6sQpAAvdsuAdGR4FC9nMPpefeR/RbC/+sMArIyJFIxB6Rh9bEsNDAoHrAyF&#10;Szv85H3sOCM6p+JqsQ9uZfAT0q48vTmCHcOsDIpI4dEwZU0CcStTPUJYmWtnj9lln4Dn/Y9hzMpo&#10;be3Q2tKmsblVa3O7xuY2lc3t6pvbVSralCvaVCpa1SrGbJAslBYgK8uaZYDRwWyQBGaDgPURf+UH&#10;AUVmQ7MYIU2Y4Ao8CsyT+IYmYJIEi5uEi4H1aeQpbAROEHdhA29BA2iIARHMr+PFRKKgXrG4wW5L&#10;Q/yBRq8ddf676xMPNsbuq42qrI/ZV2e/udZ5a33w7vrAXXUph+oLTjYWn24oPt2YcrgxYl+Dx/Z6&#10;cIL9ljqd0npgrRTza9RL6jWKa1fk1+qW1GiX1KkV1sjm1Qitr5HOqVLMr/XcWm9dVgPsF0/6HSpo&#10;iKXdpmDNMdzBwQX3d3DrM15I43Su5BvcKTdxIW7xWzHpDWHJXxfizn52jPQ/4KROiJ77P44xK6O7&#10;vVN/R+cakG7v1NvWobO1XZuQjtVbOtS3tGtu6dDY0gZMDxCNLTBdVdGmWtGqXN4GRL687ZUBImwQ&#10;EJmyZumNLZIbW6Rg2gr8oFcCPKMWkAJdrLRJrLSFvwRYnGbhkma+4kZchIATVNIkXtwoX9KoW9ao&#10;XNKgXNJovaXRfUdD3IH69CN1wE/x2Nmwbku9RmmDbFG9WGGDXFG9akndqg0NqiX12qUNq0vrrSoa&#10;tDc26G1sUCqukymsVyys0y2rsyiv091QL51fC4yOZgn0j5QKaywq4BfGHqhPOFAfWVnnvb1Wv7ha&#10;Lq9aLLtaIKuKN7OaHzTKMu6IZFdJ59XI5GHtNej+wELgVUlk35bIAi2v25RUYICANwQNE0/aLR6Q&#10;psJ4HO/EpDeEJX9RiNv6Z4FyQv9RgZuIMz9Co4vzEmGiALrPFRDaOKCIIqG9AsqrDFIrARTPTgkl&#10;rRRCGwcUgb/+OsR4xq7hnbjcQ8QPnoSTkRNahaHqXIT2BuxvGSA0DBtuPcQV28RKXHknxqyM8Z67&#10;Jnu6jXd3Ge3qMtzVZbary2J3h8HOzrU7u4Dp0cNkzbYOIMD0aG7r0ITWpx2IJiHABrWvAu4PJsAD&#10;wkWuHIoiMENjNmjMDBGCeUOwUVbWDJppwD/CTY8YaJdtaFpd1uy+o9mgvEm3vEFxQ5NSaaNmWbPC&#10;hsYVGxrkNzQIYw00YdAKgyapQaYEdhuBxppkcaNYUYNUUYNcSePKDY3gEGi4iRc1SBbWr4QWp060&#10;oF6ooM66vMFlW33Sofrkg/UmZfWGZXV6G+uBv8OdU8u7voZvPUhhhxFPFmxYkfHuocxq3owqbkzw&#10;zmnY2nolwP3BW16YDQK25hZIiVvMwrcD3MpkWksPPGkAyutW5mUz3Cqk+VTOuQxDoAT5+wErI8s9&#10;2QrcetiNKw+HaQxaB2i34tlzGV64wrQyHAhbz8shEhEyShMlwxBQfXTG/ZrKFz0XsUIEWJm6TY73&#10;T6eBbGliEEhBwxr+Gx0qN+MDCsobttJvC1bOKL8Kt0Z5hAWaGoEpvWcv/NEkLVlY9Aq4lUERKkgv&#10;D4we6SZ6/Q6HWOEKsDKy6p5kfvgp6+1tf8nKWO7tstjbDcR8b7dZZdcrAXq36Z4uIMZ7uo12QwME&#10;xGBX11pogDp1MfcHCmaAgAAnCBfNre0ar0Szoll5SxswRsAbAgKaZkA0K1rUKlrUQXOsHCigUdaq&#10;UdEKCnW3tulubdUD6ZZW7YqWNZthqlHeor6pWa28FSg22xpddraYbG1JONJut6N5dXmDyqYmlY3N&#10;KhublDY2KmOysrRRsbRRekOTQkkjLhplTUD0yxt9dje6bm902t4Qe6Ax4UBD9P76hIONcfvq/Hc1&#10;GpfV626sky2sXVta67ClVh4Yo/xaYdCeyq0Ryanhz4WmRyyvViyvRjSnRja3WiKvVjDrjiAozIad&#10;0MDfkcut5s+uAofEc2pkcqvkcm6Lr68ibvF7gDZKgMi/B+h0ot+XiUlbHX9EML950k/QaZOv4U2g&#10;0T7gT3sdNCxc/nh80L1i4YtgzMr4H+5KONaZdLzd51C36/5O6313gZjtveu6v8vjUI/Fvk6bfR02&#10;e7uAMQKpRWX3ur1dwYe7TPZ0Ge7psqtsM97VpQftTrvdnjbdnR3a2zvWn+50qmzXXaulp6MkICq6&#10;VmeFlITgUhKb/va2eTxSQkL8q1QVF7Cxr1ghp64qv0ZnlaC4BJlKVpQX847PMNzWbrCl2WJbu+mO&#10;NiBmO9tsdrV6VLbknWouOt2041Lz0Vttp2u7ztV1XWm6e7mxe8/lZuNtLeY72sx3tJttazPZ3ma+&#10;vcVie5vx1haDLS1rK5r0NjfpVrTqb26y3d7ksavZe1dzwJ4Gn52N7jubrLc12G9ttNhcv25bw7qt&#10;9fplDZobG9eUNaqVNuhsrDcrr7esqHXe3uS3vdauot4cNKz21Lpvq9EqaVQrqVMorgNtMeAc6W6o&#10;UiysUSiolc2rls6rlcqtlsytAYpMbrV6UQ1xi98PT1phJTnSB6uvnm5YE3b10672DDBGuwd7rg/R&#10;GQMDgwKiTuBFB4fEKGz1W9z99eWBPkqjZ1VeHR4c6O25cbPYFpTEyFKPBqwCCsrjANK/DtrdC4YG&#10;BkBOPxpBOQRe3srt2u0GyjPXrmCMNgOFRxNmV1vni6lYY+YPXuTdB6B6hB2ktx4M+68VLvCHXaGN&#10;jfB8gCEYYhZWp+Ds8gDjuj3xQEc5FEkoKIQfHxqlHfaFTY/IzdetYnZwUERB+fDDWvxWkMmriZCR&#10;HKb2GUeA8lGgZZ9KaAxG1o2XN9I0iMzUeKORPfOI6BkG3hCuAOD7GXVf2IhnPwjAlyE0BuP+dcJt&#10;eX/0j9JVxLg6X456G0LOjEf2TWILFADXvFOE9jEwZmXCj3XHnewKPtoVcLg76mhH9smWwjMtu6+2&#10;nqnpuNrUfaWp+2RV+7n6u5U3unZcbD5wo+1EdefJmu7DtztP1XafAi98fdepuu6jdzqO13fPWrCU&#10;ysc1D+FYgqKS0mJLkGVz/viDysv5y5KlbFzU73+aOWPW7MXsbDZmajKyYnPmzvvp55/lpIVWKkjJ&#10;y8uoKknYmmlZG6n7O+gYrlH23njKclfbuj3tDpXt9pUdII081FpypqniQmvl1RZga87Vtl+o7zxT&#10;3b7vemvq4SaH3W12u9psd7Xa7myx3NFqvbPNcluz9fbmknMt2y82777cVHa2cePZ5oSDTRbbGo22&#10;tFhva/La0+S3p8m7ssV7T7NvZZPn7maHHc2uu5qcdzbZb2922N7otqPea2e9966GyP31YXvrI/YB&#10;96cuZn+DaXn92k31OqV1q0rq/HfWem+vc4R9zHWKhbXS+TVSeTWSeTUSmLkhbvF0w/v6L98igJVB&#10;KdJAuf58dLyV0RLlAKlTzH4zrwq8ZIDOGHpCdL1JotB8WMftMgwsZdDgtkTQytBhv8brVqZuX2r9&#10;kWygSEiuoHDB7+8bpcMNHzHsibUD31y5LRHooN00+JCYdYVZGVo/9m3AynRfhQPnKMKNB/oGRuRU&#10;pF7TrgCgawuRQ9dCU7LKMB+kOMR5OMEnD4eb3huinS3wAyWcCOrJDa8HWBm8vQYArIxZzA68bgBI&#10;0oFxyPffG8ENutumq129I4xB2JZ8H4xZmcDj95JOdWadbg8/0eV5pMf7aE/wkY6E460bzrUcutF6&#10;7E778TutR2+17rvSsONCA9DFZCQVVJQMDVavXLVy1SqFuYuW/rKEbTEn11JOLnMjdQFBPl5eTkdz&#10;TWdrbTFxweUou52xmoi4MELmFBDm5+bj+WPJMhkF6cXs7D/P/uXXBYt//f2PBUuWSEkJOtoZ2hip&#10;6WkpqqvKGuiusjLVUVGRT0xPAR6N1e4O693ttpWd9pXt6/a0uu1tiznakXi8LfVE6/bLLcCCbDrb&#10;lHWsyaGy1XVvm/velrQj9TlH67OO1GUdrY850FR8unHX5aZDN1qO327mlVPhk1Vyjk6ayytqFZYY&#10;FRQQuvOy395Wv30tPpWNMUfaEo62JR1tiz/SlnisNf5Ia+yR9rgjbfFH22MOt0Yfbg8/2BJ2oCVw&#10;X3PA3mbv3U2uu1qcdjQ5bm/02tkIjJHl5gbdsgaDTQ12m+usK2p0SmuJW/xmJCUksOQTCXGLWfhy&#10;GLMyAacf+p964HfqQcDJeyHH73qeuO954p738fsBx7pDjnWlnWiL2n4B+BqGempsJA5ZWQkOLk7T&#10;tZr8Qnxa6gp8woIoN1VYXERUWkJQhE9QiE9bbSUPL5f2ankVZTl2LgqJm/u3+fN/W7Dw98WLFyxZ&#10;yifEM2/h77Nmz/5xxozv/vP9d//9ERTO+WWOAD/vanUZRwttKpW0Ql5Ea5W0nLSwraFSmKuuxkpJ&#10;I1Njh73t48VxX4fz/g6Pg50u+9rd97e77G3z2dviUdm82iVa2z3qvz/O/vf3M/7935+/+2n2D7/O&#10;++H3Bf/5+Zfvf5//w2KO2ajQz2Sx71DB//4+97+zfv1l/lJlI8vfUOpiYVkZ/yjRtTYm65zkDc0d&#10;Y/O8Kq7EHW1PO9WRc6az4FznhgsdxRc6ii50FJzvzD7dnn2qLf1ke/zRltjDbcD0BO1r8a1sdtvT&#10;7LSzyXFno+vORv89jYF76olbzMK3A1TaBKSj/fdRhAqafrwIO41O9624jlKdePlFiHMQcTFuClCA&#10;s3P9UEVaKWyvXT+yOaFgD3ac0XbzuHdUJlC8rAw6nw121Z5XVdcH2TundpYeuCIjDpp+DE5J2KRl&#10;0Efxrq5hzJfxczCvv9sOFAej1Y/6oEMxMniPwYAtGn0NeWddeSNJDnVpIXAucC7o9BEK1jUrkIDt&#10;aT3aClPQIjubB46ODvWKKsCe7Kzrj1ZrwR1y+XxhO6upMhakA8/gvtp7WvrK18c5+EYxRq7lx/qg&#10;3L7cAuKgHKDp8sGQZLgR7SpFSX6EGLlbLSf0fHDENrGy9ebJwMQSUNJdfcYnMgvcKB6EDdwo/223&#10;ca8Hx5iVCTv/KPTcAyDBZx4En4YSdKxtsag0iVtATEpca7VCpLeJr7Oxo7X6Gh1VXlFRN1u95GCz&#10;wkQ7PxfdhZycaeFmMb5G/OKisooyJApFWJxfe5WMs7UGG5mTnUpdTmKfu2TJ/OXLl5NJi5csWoyw&#10;zVu4mMJNpvJyL0HZOagcrlbqK+RFBYS4A1xM7M1XWxisWquz0lhfRVCQKiclqKchl+CrZ6Mvk7jt&#10;eOSRdv9DXcFHunz2N3sd6vQ42OV6oNN1fxub9OqZKP/PFAngyNhXNv6LJPxP76z/i93+97idf0/e&#10;+7t18E+80vNE5X/kFv2ZKvYzr8TMZWzcKjo/LyW7xqYLSKvNYeOewyn4B1VAzClUzDlYxjVY1jVE&#10;2iVEwi1McF2ArpOvsJaFZfpGt8omj8pWr8oWz72tnpUtfntbQg+0xh7tSDnelnayI+Nk2/rT7fln&#10;WoAZAmnaidaEo1CIW/zeoNMg2SoaiN7+opP1+J44nSN0DpLI0Eti2CJLmnr6dhNV3KDlFDET70jb&#10;gIZt0p4kOzz76UE/lufLo2SDZ062wNdgFHOzr5R6YmUMlEMdVyjcGs/bL+LtLJRPGUXg+wkAXi/a&#10;8IOROqIBMvKyBVcE5eEgi3pB9QA2rZnOgO2OZzfL4TEGQ2ltCAfKi+t0+uiD3uFTjY+9dODLho2n&#10;/FUAK/Ow5gD4YWBluBDkxbPHmWdaoJXBJgf3YI1FYGVAWj0CrQyKqOyNNYelDMbRcOKGyKq5nSqL&#10;AhfYcPcxBxsbv17UyZKgoRHYXb1OngzSy09GTf8/e18BHkXSvP/8v99n5wIHd7htMht3d3eDuLu7&#10;u7sRISEBQpDgEtzdOZy4OxBCEoiSZHf/1TOTTcgBB3dwx32371M0NT29s7OTmXeququrvZDbAm18&#10;srY1Prg8inPNprMPjBSFoLK1u5fKjkZ/Jllmovf5AD8XB7AMVHqnnoPLeKXUf2hoyGD1DcdNhONG&#10;337q5rmdaOhqz73Hq/i5Bl/0tYzSebl5+nu7wNNyWEOu3k/2Z+Hl9ZZuWYyDPo5WVsEoiGF7Jh3i&#10;mqN5Y30tLwYHOUiWmeh7PoCxcQHLYBSJu0cK8EpGT205XKjn/c/WXmsFlrG2siLqAVMsk3erO+9W&#10;z+qbT7Nu9hiEp9vZrFrOgc1fvkJUWoKTl0NYVMjZbpWWloqvs5GlkXpulE1CiE2Qj4W8gpiiikx8&#10;iFWAh/HqaFt5JVkrM53SdG8tDWkeMdFlnJzsAoJU8J2EBHkEBdl4eOcuXjxvOduPS5bPXbj4h/kL&#10;MC4eZWXp4hTXdYmWJRluFCpl31q/YE9TfS2ZlXoqZitVJEX5JKWEjQ2U+XioOspifhYKJ3dEuVnr&#10;fcvG45pcmHTx0forLZsvN2WdbaGoWWacb/9WTN0+duN3SsaL1p+ct+7Uog1n5q8/vXD9qfnrTsHm&#10;XCmtz8XVvuKV/u/8hYslpDBhaRUdE1GfOCnfGM2IFI2wJKWAeDm/WBnfGGmfaEHXMA67YA6ncC6H&#10;iK8Ws7us2xlytCnqeEvksZaYY03xx5vTTjYmHW/MPFEfdaQBeMf7QJPPgSb/g43e5WDLNPqVNwYc&#10;qE89Xp9ynFzs5n1xZvuaR/3kksN2cigg9W7/RHndgL0ncV8iloFyuK81Jgu9TwDAMp21V4t3of7j&#10;Pwb3T28/dRv148I9OdzbGpezBfQ1iaEDL8c9OMhFf/CGjNruQZ/oLFD8nUz7h8eYLNM2gr+rcZaZ&#10;3h64Q8fSCZQXnQ/zy46BUpwc+vg5GbsBLIPImNjAYasrQ0OPIgufHKZYZt3dnrW3n6be6bGzXfXV&#10;rLlzFi3R0lQQEBPhFhQwWKmppSXvYK4uLy+qoigR7LoqxMXA0ljNyUZfTkkqwtdMRU1eQ0NJXlFG&#10;QVlOUlZcQFxUTEpSWkFaQk4ywN1MTVVGRVUWbJzlXFxzly5n4+bBeHl4RYREJUUkJYXWJTrEB5jv&#10;yPMoTnbckuN1uMgrK9Iu1Mss2MNYVJhHWUHc08HIwVxLgIfiZ69VnOgS46rILy3vkbLWMaEAXJX0&#10;040RJ1pAwo63xJ9onCWk+Lmirtruc1jR0UXrTn1TfObbdaeXbL+0ZOPpZSVnlhce/mru4q+Ws89X&#10;NvgaE1HSN5Pcf4vXM57PNZrfI1YpbZ3SrvPK5Tflym8q7r8pm7GF0zVa3D1KyMLHJSFfc+PpmJNt&#10;0SdbY0+1xpxojT3elHC8Ae+gaUw60Zh1si71eF38sfpkkKO1sYfrQg41RB5uiDtSn3j01zvJzE1M&#10;WPKRhLzE7wkiXiZCjoM+MZKQnum5vQKjSKfEhgxN0A1t3YKdDGGvhkUcRkERd2Qf6STCii76GcgG&#10;u5iBXrIxXJkH8Sa/vIlOcCK+H8hUODUpqnec7px7bFftkJNvuJCs4d1cMProz0bGVskIiHKhaEBi&#10;iJ7+oh2VuHl7t+nK48GJ0Nhko6jNwcaitOHHY3S6GDcVYyMD//g42OgoJAeFtJhyUZJsJRj0sYCo&#10;hGAdMvQu4UTzxmArG01JBh0ty2/AzXbvYE6wI/o5hfemlqzseYnbj+PkvIq265uHe6qhwskn0jRm&#10;n7oE18TzOjBCib2/iimWWXO3h0tFa9aiZd/OnbdgBZuAqLCYpNgPP/1I4WATkxDhERYQFOYXlxAU&#10;lxRZpa+kpy0vIyehoCwrLSshJScjJgmthWQUpCVlJSRlJGQVpKXkJEE0NZWCfYwFRQWhAQcfPycf&#10;L7+IEJeggISMhIy8tLikmJGR1poEx+wY22OlISVpLkdKAvYWeG3JdDZfqSQvLSQhymtuqCYtLqCu&#10;Iu1urSHAz7E6NzEqyC4+JcE9Mc9jza6IM11hZzsjz3ZFnO0KOdXGpmL1jdyq2aJq89yCZNcfEik6&#10;zFF0WGPvReEt55Zb+c6xD+EuOfUtxj9XUXc2G69bTKrjwQueZ++sis81ikr3XLM+urRszZ0an7P3&#10;/E7f0T9yy/3kbZ3YfGn/BBFtI5eoTJktl0OPtYScaAs/1hp+vCXqRGvMyZbEUy1JJ5sTcUk61ZJy&#10;sjH+BJg5jWDsJBxrSD6BOCjqKDlky8JfCATLbHSXfN5y2cbMEKNwYBR5K1PDlzS6hX+ikTYauwGW&#10;kcEfy1+yjACFIiqunLjmAnOMCeOVClpPDl1jFDErc5PBCbp10GH6+KClpSUHhYKzDGNl5G4HTSkZ&#10;QUQKTJZRkJMT58XgmT7Z/pw20GRtbgLsBiwDe7OP1SnxY3wUMkZZAgUHo8A/A2MzR0UuxDKMCV0D&#10;48RVyOwFAMvsXh1siJ9/mJkMlA9OlFgYoa+ezjI/H1oPXyrFiz7FJyCz/dAWxDJ0uo6h2b7bHcAy&#10;UH+0guSgX8UUy6x/8HTDnUcKKsrg2vAJC1KwFRgXOzsHO8aFLV6xFOPh5OLl5BXiAzZhoy7n4GLn&#10;5ML4Bbl5BbkxtsUr2JYJ8HOysS3m4FjOyYNx81DZebi4+DhXcFA5+Xg4wHIR4OUX5heTFJaUEADS&#10;kZASlZMVlZcTifYziw22LUr3XpvmWZbtcmCD/4FiPycLDT7OJT52WmoynCuV+A11ZKJDbAN97cMy&#10;8l2S1vjmbPRIXQsSuvX06lO1GefbUs63rb/UHFJ26ScVY/ZNZ/nLLvFuxWXTGbWE9OUScjJ5ZWyi&#10;skZWNstF5VI27FrCJTRfTE1A28Bw5zmdrM1KfgmqISkuqwu915Wm7N9fcPTw9uqabTUNx5pbiy9c&#10;zjp0TMbYagG/ZNyJ2wln2iNPtAYcbfE90uJzpNXrcLP7oWbXQ6h0OtjsCHKg2eVAs8fBJidc8TrY&#10;FHi4KeQI2dHwXng4PtUvc3HvusK9FyXFxEDfc79FH+/DA8A9IRh1qOPFRNXlg6bWZF8M80YBSLtu&#10;l9Fx0NWU14hA9/dg3QkodSmU5otoABXA7bkfyvYXY6NwC9P7iUp+/AgjfcgEm8BfV7vvdu74GcUW&#10;7oi1s/bfhqpeRdLeW6TGYAiKkoO+Kgko5mKUmCxOH5eS1dAKKsYoosJ8aFhUy6ZMSFYjJ9a//EYL&#10;agCPUO2zztZWeAJBp489F6BgtJFe0E+FKuL74UElQ0XizGS6bu/ydTAZmhhX1zIgKk+V5ceuJntt&#10;WPikMMUyW6t6Nlf0lD58KqGlLa4gLyolSeFgFxARZOem8osIcvHz8IkKcfFzU3k4eQR5gIA4eTg4&#10;uNi4+bj4hXj5BHiAfX6cO1tIkEtITEhclAvMHHCMRAQ52LBlGCfbcrZlvHwYnyC3tJSQmBi/sAiv&#10;nIKkgoKkvLy4vIKEj49zYbJ7gOuqnEjrHasdQ4K8IpNiHHx81TXk16xJD0nPCV9TEhyfkFG83i+j&#10;ODneyz210C250Cs4KOZ8R+yZ1qjzj1LPNnwnqKxfemjlpkOz9OyUgiO81+d/Pmfed/6pcy0Df3CK&#10;0DFxNPNJ/XEpW1B6sZqhhUVAzHKnyB84+B3D40R8EwTcI3lcw3k9Y0I2bwvYuBXcv/Cy3UX3a+MP&#10;HA/NXx+9rnSRpNap6vYrDY+v4nKtoetSXdfl+kfnah7vutOVe6Et9Vxb/On20OOtfkdJ9gFxO4QY&#10;x+PQe/f+EsDEnTKdNQmd2S8jyC/eUHGFqCQGHYBlOCj89y+Vg55uhyYB8/JPhpDTB/oHR3ofk4/x&#10;86rDz3Bs8FDr6X587em4CMbWeB/NElY0D7NQRY83gGCZoaeoI5BgGcCOW51eeujl+VqW4aRQGh5e&#10;hbaBBijOHQCvd14KW82Nw8RmhIXqk652nGXYnz7tXnuhVUUvkzACePAYE0DXCOIjgmUAwDJQnrxT&#10;T8TsATAum4aGhrYK1HkJLAOlhGzs9LCdQ37ISZlhWfw2cPMrjw8+YdAnugbHpbnBUkBuiwxGMVdG&#10;FCmqH5BiJ3l2LQpBPN46yG0U9GIUWR7eqmjYKH7XTW4uQdpoD+hp+eSMp+uDcF50ee/NGEU23lIV&#10;ajCKkjY3RqfhzgmDIYaR9giAW0BltK8Frqe4itnj++SIFdg7j7t7vHMOnt2AwmEIHE5HXVdyDkXE&#10;26Vr4GVqSgq+h9E7+bdrv7Fl16kbVEyAPtoNdVn7b0fZaLWcTB+l0XnwiwxoGhjX5mO/k6NDo9M5&#10;KJwvatHsAc/sY3xiun3NaOhqx8220jDkfvbj/WgExob74IB9uLHGJ6539PHrr/0Uy+yt7dlT82xH&#10;dQ/I9qruwNLdQpLii9nYOHi42Lg4FmAYGzeHgBAvJw8V46Ly83OuoFJWYJRFixdg1OW8PCswbBk7&#10;dTknN8bBCR6WkIAAp6AQNxCQuKSwmLigiJgANy8VSmkZEUkpIR4ejB1bLiklLCUlIi0jJiUlnLOh&#10;NCfW+ejhspLtG4u3bijasjFvS2nGug2RWXkBSZkR+cXpxYUuCdnuqQVB2UVBq4sfF8npGRnJKspl&#10;JHidybI/X+DUus3m+X6zJxukwn1cHhabdK6Xvplh4KnB1Vik/C0m9MOP87/iEFaQl/p+EdsiMYUF&#10;guLc7lFAQ6rJcWKxoWlXotfeit50LyPz1JrVq7N0kuOtCwoFPWOEvWMXi8qErtm4WEm3cFv53vPX&#10;LjY8vtnSc6Gi4XbDk0sNTy7Wd1+of3Ku9snZmkenqh+frka8c76261zNozNVXacqO05WPjpRgW5Q&#10;Fv5aoI32x69GfepFqREj+OMqKqSqLSUALONtoQWbma640ySB7CwJtSLUAoeEvA6UAZnIbARwEwPV&#10;DMZNxDIMIV4w69VAUVY3EeBFx1lp74N24zi1q6h4J/ogfexFdBo65u2+CXCZQBHg5RXE/ZeWe6eP&#10;XEXDz0woi6CRdQFexO9nO19wsU3NFIVPQdnxMzLx6HSadxgioJqrhy5WdgLLbM9LYM7OKN+Qc6Xq&#10;MbDM6hhfgp1MVJWhpI8PRKWtA+Xi/pJn4+gndL6YOQmzj8HYFYUM2BNPfo1lDtX3HKx7dqDu2b5a&#10;kB4gne0P2zRVJJexLcU42Tm4qFw8nBgVExTk5OHj5OTllBQX4OChAtHMm//j4mVL+Pk4+Hip7Nwc&#10;gsL8HMBHfFRhQQ5uXg4KF3UFlX0pJ5UNW8EGjRctABMJlOXsK6icFDZOCpW6gpOLnbJisa+PbXZB&#10;etneLaUbM9dvXLt2fWFyYVFa0Vqf2KTw1YW5OXHB2WuDVxdFZBe8OGrde9Di4p5seFOnZqTlZGUE&#10;RyVevn7j6QGbe2uto7xsH6+TsJRfunzONxyi4ouWLebg4hDlxX5YsGTOMupnX3+/XFTGYXWh/dpN&#10;zlvKncsO2WatsczIN0vJMolPMUtMs83I8MjJ98zL91671ntN4XdL2GJyih29fTu3Gj4/HdO/W+3a&#10;hSPb7rTsvd9x+GHnscrHUJ6peXy54fGNxkeEXK7rOvWwDUpi82p9F3mJWWDhb4kploEH4+D9jq03&#10;Wk49aD16r+3A/Y6T1Y/PNT5ZzEbh4OHk52EDVhHk5wRTRUaUewkVExfhpmAUQT4MiEZRhm/Ojz9y&#10;ca4QFwT+WS4pysPHzykkxEXlZMO4MAFBbtjk4qUuWb6Ej4dKYV+xnMoOXMPJDWYROwaUJMgtIswz&#10;e84Pfq6GR3dkrclLzVyzetPG3M0bc2Oysr2i4qJyC3y9bILS86PXbhk4ZNp30LJnn/njU1G95eY9&#10;ey2f7rXt22/9rNy677DtSrHFijzz3dXBVPpxxYLZXWX6qvzLuLGlwtzL2ClLfxCQ46As1V5pLBFf&#10;JJG1XSlnu2RgkqR/glJoskpwompQgkpAnEZwonpgnIxPjHhEFrdHNFVaQVJZb0e47I4rN/qGBhKD&#10;bPdtzn1xNqB/n+ngUauaHWFHHnQefdh5qvpR6c3WzIvtaRc7Ik63JZ5tjjvdknKuNedia9Hl39Av&#10;Q3fYWgn/VZaiebG1vdNHbF8DjIK68ZjYFfLKpFsWfgOCy8hJA70NaBAdo7hXbLAhaiwkqaEmolmu&#10;yOshumiL1xa9dqKTsSDyRzh4Zbn5LOFOB50Ih2k9heYNAOqOr2m+gCwFDOPDKOp4Heq7hUb7kp0z&#10;XchUErD55O5monuYAKYVSmo4xuiMsRet9G7kSwqzUzZ5ozEjjMKFUYTj8CnXSl4HTnYMgo2EWjMY&#10;jqtQZ1btAO1826iOCzljC5xZsGUYDDT2BEgrvwsOIyhHK6d6ecEvQ72BobuJCQ29NEZF7+jLPjJW&#10;o2N4gvbsFL3nMuhSnKQvBphimaMP2i7VPjrysP3w/dbDFZ07brWffthyr/nxqYrm2YuWcAsL8gvx&#10;iUkIykoL8HKz//DjHCo3VUqcf9nieYsX/jR3/k/8Apw//fjDsuWLwTPi4WYT4qPy8nOrKopyc7OD&#10;jTNv7iwezmVgE1GwFXwC3Ozsy3n4uDi5MA4ujF+Ai1eAW0yUR1KIKihAvbIrbnNu7KaS1QXF2fGr&#10;V6esyYnKyYvLyQtIWe2Xmvt4l2G8gwo32yIF3gUibHP4lnzPseB7zvlf/eMf/xTgYhNeMVtkxbf2&#10;WlzJRhwpRSWugUGymuplO7fycVHmLVkmyUeZtYyDwrb8X//+wnZTucXGcrOYZOOYZNOYZKPoRP3w&#10;BIukLKe8wtgD+zxLNol7R69QUHJOXK1p5cgvp7guQrdjk1bnVv2K3cHhkZFlx857JmWv37XvgId4&#10;9Er23j0rW47mpR2vTzjdGHWmKeVUQ9L5lrQLbekX29NP1eWc+S2xv9oJFwU42Zksw0dB/TLnb1Q1&#10;TDB+3oy6Aw4cOMBHRa542c12nGVGO6+UwiZGkWSxzB+DkEkmYsIig3SU/hxMoAx+qqKcI0OIKTC2&#10;V/LdMJ2j3wTCi3oN8BFvMojpTZjGMvdbj1e2H69oPVHdcayq42RVx/HKthNVXVCerOk6U9txqhbK&#10;ztM1nadqOk9Uty/BsK++/e7zL76cPWc2RqXw8nEsXbGUDzlKnJIiXJJivIqygjKSAsIivBh1mbgo&#10;Hx8PZemyRcJ8GC8vGy8POycnRUKUS06SD9iKixsTEOYV4OcSEODEuKmVV7ZePr21JD8+ISMtdc3q&#10;hLy86PTsoIw8e3uL7+YtdIuMC8sqcAmNkJEUlNPS+fLrb2fPmfef/365EONYysWvKbJEhG2WlMAK&#10;aTF+UVERORUNL7+QZVy8IPOWLZ+1eOmPy9kENPVEPGP43SNVQpL8ize45azRC442j09X9AiR9gpz&#10;21gatn2bc2a+XHCSklcov475kmULj6Zqd23R6tqu01p1rXuv+dO9xr3b1Z6VG8XocF4p0M1xl0m2&#10;FYk04+rZZS0gJCCnJC8hI1l4pWXt9fb8y02ZJ991UhkLnyCa+8cb+l7f3fDbcOzoUfz/d3rquwbe&#10;1uxF1we7tRqvnyS1N2Bi9J2W4ngtplgmMjkhJDIkPDbBOyzBNzLZPSTRPzbTKzLVOzLNJzojvmjn&#10;vjstBx90HnjYVn6/BeRoRfvRypb9lS0lRy8dftB04HbN8YetPIKcKzC2bxYumbN8hXOAn7bJqn/8&#10;49/ConxffPb5P//v/7768jMOjuUCfOwrViwWFOLi5maTlREUF+OVlOCTlhKQkRYSFuaRlBTk4FwR&#10;E2R5+dLhE7syk3Ozsgtzs9cVffXl1wX7L4hxzl/Czi6loaWqr/PjTz+JKchrmpja+QU6hIbJCC4z&#10;U2TXEF20cNnir7/6+r9APF9++d23X3371RdffPbfLz//DOyp+IJ1vPzssho6zhl5HvlFov5xkv7x&#10;wr5x+rFpWuHJckEJmgGxzhFx0lqaauaWmpZ2Kx3cjF09rTy89xzcs2vPjmRHqa6tWj17LR5v0Tl0&#10;vcYmevsmf4kTJ8p37C3dvS337Jm9ea5S3buNPd3NTVfpqKvKe7qYO1gZWJmh7sDfAA4KJdLH9mLd&#10;u671YRY0NfX2XXDoEXp4zrb0Qdn46oMkJSE/+nymo3e/LJLUcIz2N77lFTcdEnhuJ2UBDnF+FO/L&#10;yy/CKYResz4haBbC6FOU44KAI5oHPANv/4qpAaYPi5wLqM/+ZOfL0orBgrtkSgT8VOiMCTRmp2AR&#10;OvDixZ76YetoNIpkLc7b/wJZEI9GaKjBBJoFglE4oI2ojBvoBEbpjBuF3vw8cB3A7sCvOY08eIww&#10;h7U4P6Gfb0I9vj00xpHGkct4xM3ESxRncLeADGLAgU5Hip0coSu8N8DNToGvA8/LIGEvUXm3LAHK&#10;0ZFhaaUEcIjwL2UwXtYxJpjx6CSLrTNHX40JosmlL/p7H4/QqnvHGRMdL2qRdVbqLTfcU/1yAGUX&#10;EGSj6MjijSfH/n4VUyyzf+fqEF8rw5VqPs6moX62e3etiY8JDI8ICIsKz8lLTkqOiIkJi4iKjA72&#10;DI2McvD1N7Dz8I0IN/GOLtx5dN2+E/uv3Nl/o7L85kNebN685csWsrOxCwl/t3DpdwsWf/3DnFnz&#10;53z19Zc/LV0mo6nBL8q/eMViIQkhMHw4hEUW8omy8wndKLLs367Us1nx2Rb50wlSIZbiN09t7Nks&#10;y09ZuFJ8UUeeeGeOcGuOsKHoAsr8r5f88M38b79w1qAsn/f1l5/9W01smbWpbutaOU83U3c3G09n&#10;89mzZ4X5223KCz+wNXnHhlhHN/vs3JRV9jb//Ne/5syb+3//7//++//+PWveTxySUoor9V2DQ75c&#10;sCgoPm4xJ/dSflFMSkFIVVdS10jKwEzZ1FbLxkXHwat430HPyNTF7BwLllN07RyjVxc+2mbQe8S2&#10;fseqgxujz2yLPLE1/uL2mHXe0mtCJVbqKbs7GVmY6BiuUtXRV4wNciAv8fuAPpntKc9MrelwPCg3&#10;isPDtXgIx1hMKhpqyAk7dDovhTJIowPLjPU2eAXGKWmnEw2Y49AADja2K7uSH+xOA317NXL+gWU4&#10;KWRvQl3vePCa8wwGel+Bz4VRuHGWoRNfdykV3dxNJ8jehOdPGjAK22tZxjwEzaiS1HPTtJ4a8JYV&#10;RJNuTtWj4Bfitu6rP4PrDBm//djKDXIi5GwDYBmL0I2gSOq5EzXwFYdryeRsREgrPCUMBt6/QIfn&#10;82OxzIcFvzy67O+Oh09/0RNHR5RkOUlDfxzGEF3Ks5FcRqDEHA2Tcei98tZ5C6ZYZm1a4No0v22F&#10;kWvS/UN9bRNCnaytDRKiPEJ8bXJSfLxdLeysVnq5mPh7WMeGe2/ekB4c5O4GD5PJSmcnK2cPZw8P&#10;19Bgb0sH56DI0KiUFHlNlbSMGHtnS3FJ8Fy4BYU4Ofg4eVFYDT+fIJegMC+fMC/b0nl3smVcg/0D&#10;Qjwz9agFdoI9u/X6dmk9LZUFunm0Qerzz/69SmaFkeQSWb4FZvJYtKVEUYC6vjS3KNey7z//r4sm&#10;VZFvyfyFy4WUdAUFeEyN1C3MdB2dLAQEeQyMdGQUZIRlZdIL89Jz09asyy8qLS7cWJiek+bi5vD9&#10;99+o8c21lVlWnSc49/svZn33DThdX86a++2CZT+y8SwRlOSUVeFX1hbXMQ7KzF/ww9fzZn35zX//&#10;Bdz0f//vH2CR/etf//7Pf//75ddfz5n/U2BKRt8hi9bdNifW+R4rCS7yUvJYRVFTkV2lryIqJebk&#10;uJJTgGul7sx0sO8LgmVYmIZf6Q5/Xzy4f58lH0OIyzvFMmJSwqaG6mH+NqG+VrkpgTs3JRzamu7h&#10;aOhib3ykJNXH1WxDXoyZsXqoj3X55kw3RxMHO5MQH1tvd0svZ1MXB1MbC72dG1POHCs9cnDLnh25&#10;69cl7d6em54Ukp0V6ehq4+hs5+frlJIYJCkrO38FZRkn5zKMjR/oRojneqGZpAD7j/PmffXl57Pn&#10;/PjVN99++dVXn/3z/+YvWkxdMrt3o6yR5OJFs7746v/+8cM3X/Ku+ElJcLmiwCIZ7vm8lLk8y+cI&#10;ss/l4OFmx9i0NRW+n/OTrbk22GK+bjapeVmri/ISMlNDwgOdXW1tbEzs7cydXO2i4iNkZSVEtXXV&#10;wIqizJn9/dfLl/w0+8cff1iweNai5bOXsM+j8i0TkjZz8fxpwU/OHjaCUmL+oR7isjI7923JXp2W&#10;VZhtbGH6z3/9+7+fffbVN998N+t7KXHhJ0e828q003z0bxaoPd1voa2lxMaJmRlrOduudLU3sjb/&#10;jR4TC38KwqLRoM8M/Pz05cGH3WEhpEmybg8aRvkl9kzGMbMwHVMsk5IW4uRsAe6GtZl+coynl6dt&#10;WqyPlZn2+rxgB3NNoJ4QX4u4cLfoUAd/H6vkWE8nO8Mgf0dHe8Mgb9vQQGcXO6NgX7uQAOeIMNdA&#10;f3sHB5PEWK/8zLD81OCta2N2b0otzEs8d7xESEKMwkldRFmxHGOTU5S0sDXPy4/z9bAItZH7/Ouv&#10;v/1h7mefff75l+BdffnFV98uwri++X725199/d2s2T/MX/zN3Pmffzvr86++/ey/n33+n39xUxcv&#10;Xzhn7rx5y9gp3LycC5YsWMHFJa+iEORrk5KdEpcYGZUQbuNgvdeXz1ZhxUqRBXfSBLR0VTy8HPPW&#10;58+aNUtITu6Lb7/7+ptvli5bxEZlX7Cc7adllLnL2KTUNX9cvmwZP7+8mqKZiXbprtJNWzZnFa0J&#10;io32CPQLiAj1DwlMzkyOS4j44fu5XwAjfvetqsji9UmO671E17oKXssQf7rf0dfJ3MFcD/w4XR0F&#10;Pe33s2VKN24EITfeGaUbycwJLPweyPOgANy7T0eDNZATp2O30+8gCt3e0zIcf7wJo4iAjkl5WoaV&#10;Kpj4NzQ0bKkgZ4F0tjZsvPMkdAda4e/2FdSXAb5c5y30R5GSj8O36CW7yEjovxumWCY3NSA93vd4&#10;+ToNA11pVVVeGQV2EUkOYXE/H+f8rOi1BXFRYR7JMV7+HnYRga4GBqrh/o56uippUZ7xobYBrkZO&#10;1nrBvrah/k4BXtbeblZeblaaGgqe7la+7pauTmZZcc47NiTt35WzeMUiCicbEA07DycmKOAR5OXt&#10;65QY5a4quHjWjz9+8/2sz//7n8/+829lZfkvv/r2q1k/fPPdd19/9903338/a9HS7+ct+OK72d/M&#10;mfvl1998/sU3//3q2wVLF4uL8M6eM1dIkHvO/PlzfvpRWUPZNyIoIiE6NCHaztFGTnD5k+2iDlJL&#10;3eWWmUgszjTnsLI2ylqTKcTLKcW9sLVYYPHSeUvYqfO+++Lbf/972YI538367tuffprHzrWMm8fI&#10;2TokNtw3LDAiJtTKxtzE0szFxcrMbJX2Sj0LazNnN8fk3Ewrc1s4GUyQ/+ZqjUR7mURrgcpCud2+&#10;Iiv11d2dTa0tdMCJszB9P1smKzMThMj7i+ED2BhFyy2dDDM/0EDmgoC79vx2NMeXAw8txygSGIW7&#10;u7tb1TjWMmQqZy0LLPzpmGKZFcJSHKLSi3mElvKLrhCSXMInwsYvxi0uJaWoyiWpwCcmYWhpauZs&#10;ZeBkIbdSbzG3wDwO/iVc/AuoPIs4+H8ED0FIXE1Ly8zEIDczIiTQISzAwd7ayNfTOsDL3tXW2NXB&#10;ONjXWVJWbAUX34Llyxaxsy3lYJ/Hxm7uaL2Ene2b2XPAflk6f9a3X/znm8//8/0X/1085xvUEfL/&#10;/vGvf/9z9k8/bV8T+eOCBV9+/eW//vuff3351Xezf/jqm+++nD2XjQNbzraCm4f601IwPjiFhPlM&#10;jNTT8rISMhLd/LyCDISV5KUsvPwtvHwD5VdYSC+ry+MH1ykuJXHRwnk2CksNpZZxLp1FFeCe//2X&#10;C378bvGyxYvZKAsw3h+WLFfQUnP1dQuMCHRwdnB0tLmVKmAlv1RDYJ6B0HxtoQV+qmy6uurG1uaJ&#10;mQkSotKc/Dy3U4RqcgXr8kWelRs1FYly83BZmOoZGmlYmGnLyJNpx1j4S4GuLsXbO/SalWrHUaD9&#10;a+pfxa82IBHhZn6pso3QH65H6aMAzukz18zFs1i9N7Yl2GIUSlwuSvozA0QKrl/Du/6Kt2OKZRZz&#10;CQDFLKDyot7Nz775+oe5X3z9rZqaKoeY5DJ+EaCeJbzCS3mEl/GLL+cRWsEvvIxHcBEH349sHAsw&#10;rgWc/Au5BGDXEn6JeVTeJTzCS/nFF3IJLuDkgwP+uALjEBZbxie0iFtwMa8wp4TCDwsXgskwf/ky&#10;+JbvFiz6YvacL7/57j9ffAnf/O9//euf/wKG+cc///lPMGF+mD/PQF0m3M+ag5/fQFuNT4hfREJI&#10;SoLXxlCFl4+Tk4tt8fKlyyjLuLlWLFqxfN7ihbJyomExoRk5KbbO9slG3IoC801dvSzcvTKt+Zxl&#10;lm6w5za3Ni5Ymy2upmpgYSIsIfDTD99q6OvN/e6LBfNmz1uyeDEFjrN4zpKl6iu1/MN8fALcbeyt&#10;VoktkeRdYRkQaRscZa2vZCSycKXIQnfVFUaWxj5BPvEp0aW+XM0Fgs2FIALNBbxmK7UsTDUVFMU0&#10;1eRszHQVldAMOhb+WvDOvkhqDMZATwc8q+LcaH5Q8ZkGjCKJP374dB46OeCVh2cdxzEhxgU6ej6f&#10;dSInK4YfGZu7mocYDDTXZPpS3BgPWpsBgY4GDKezjLY3WnQJMDE2zM1Gmc4y+fFepMagyfJzExOd&#10;pmcXx3chAMv09fUdWocGHOm0lzzsFDw1BAJGEUvZR64U1nZ988gzNDeK/mxqEQhbbQXiV4yPDnCx&#10;UaLwX4FRyFF5XVHyOO+CKZYpyovJSg3KTAlOTvSzcTAVkFXgllbglJLnRiInJKvg7GJjYKTLJia5&#10;QkiMTUSSTVAYE5NhFxbH+IUDPW3CA53iQl1iQl3iIzxiQl0TItwj/e39PS2D/OzkNFSXcPIv4OD7&#10;CeObtZw6h8I1ZznHF999//nX33w9azZ4HF+iIZ4fPvvm229/mvffr77+4vtZX8+e/e2sWfIKCkHe&#10;tpFBDpFgUtjoBXpZ6ukriUoIh/tZmRtryipJr+DkoHKxU7nAGvqBi4ddQIDL0sEsPDooIj7Mydvl&#10;RKzw6FHZ1n0eO1z5bmWo9B2ycXCy8Q/1+frrL//5f//3f//4f19+9c0yLqqinKiVmQYntvynBT/O&#10;W7p0OdvyZVQqr4hgSHxkRFyEi5uzMMc8Gd75+uZWpl4BFh7+1uKLDcSWOMgtW2lu4uRqlxTpFmEq&#10;HGch6K3LY7lSxdpUQ0FR1spM28RITVxadJWemqfzb1yJnRioBocIo8jc3ZfU/7x/963WED2ZllrU&#10;dV9e6DBBo9U0t8uZphlKULu6uk40PMco/P0N5+DOrG1sBW/r3hryqxNSgnuGR5paO7jETOtv7H+G&#10;p+Cjsouf2UXeyn9FtFeSRIBRhHQ0ycnrSg5ooZVPHNe3vt/A9ntj+L3TABAs85EwxTKrs2PzcqKT&#10;Yn0SozwTIj3C/R3jwj1jw1wTQ90Swt2Toj0drFdGh7p4O5vFRTjGBjl6u5qBP+Hvahod4pIa65We&#10;4LdhTTRIUU5kfLjb2ryogtUR6Qm+6Yn+mUkBqfG+WUmBWUn+6YkBSXHeq1MC4qO9FDRV2ZBNBJ4X&#10;70KMc+4Kth9XUGYvXvrd/IU/LlthYqSbmegTFGA7l50DrKFZSyjzMZ6f2LnnI7biXsorMp+DfzEX&#10;32LKch4e9u+/+2bOT/O4eKkCgryB4QGR0f5xabGOznYjZ2xfHNStzhXt3qXn7uHs6OaQmBL7+Rdf&#10;fP7F50s5qWJiApam6s42K+XkxMCHmvX993Pn/fTt97PhmJY+Li7ejhmrEx2c7fcFi4dZcPSWCdcW&#10;GYWqsd3KNjkQLyerqqy30iAo3EdeQWKVvqqcvIyBnrKjra6luaaTpYGxsTo3H4ePq5GYKI+nHZpU&#10;8hsA708DEzR3Blim7Syig1MtI2NDzyQU0ISXu3hIl466fOeLUWAZ0EPyr2R42+IsQ+fkk4qw0WWy&#10;TMHxWqAeEQklJ115+st+/aTzUHlmW66F/dTiPn8tPG38WUlTFxSMygWvdH5RWdB3ehjhO1n4tDDF&#10;MhvWxOdnRxXlxRbmxK7JjlpXELduTSxQQ0FWxNqssI1rE4tWR+RnhBasDl2d7B/kZw/GS2qsd3KM&#10;T1ZKUEZiYESwc3gAqomPdE+K8o4Jc40MdooOcQXrJjHSA2wLXzfzmBBk78SFOOWkBCWEuyRHumcn&#10;eceGOUcHOSZGuEQFOcZHuHk6m0YFOoT42ytoKHKLiSzi4FzATp23dPn3Cxd/N2/h9/MWfjv3R7CA&#10;wOr5cdFiK0NNTWWJb79D40TL2Fcsoyz9admymMwEDz8332Cf1fnpNg7WHl4uHj5uzi52waHeMYlR&#10;X/zww+x583S1FOzNdfh5OCxM1a3NNJUURRcvX7hwyYLvvv9uOZXy48KfvvvhB88g78AI/+SMRE9v&#10;Dzsz7WcHzBqLlNp3294t9HdwtDayMHUH4jUzVFeVXKWvbmmioaelYGigpqut5OVobKiloqooZ2+h&#10;72iv7WzDuvX/MsB4kTNyIOEPS8/+t8AUy2Qk+IP1kZ8ZtrUkIyvVvzArKisxoLQ4qaQwHigmJy24&#10;dG38+tyoNVlheRlBeWmBWckBGwrjtpSmFq9NSk3wjQ9zXZ8fl5MRlhDtFRrgFBHoGOBtk5cZEhXq&#10;mhTtFYuXYBz5elq7OZmFBDnq6ipZmut5OJk42uj7ediE+jr6eVl7uZhHBDlGBjkGeNkAPcUEObk6&#10;GUd4WwV5W/v52ni5mbvZGfm4mceFucSGO/l6mIUH2gb6Wukbqs3+ac5/PvvP97O//+w//5714xwr&#10;Lxd3N3svHxdbG6MAP5eQQJfE+ICYcLcAH4sV3Jyz5s//fs6cr7/9bjk7xsnFHeZp7epgFOhq7GCl&#10;u2De3G+//WruTz/O/XH2shVL9axWefu7ePo4h0UFgynk7uVh62BtaWVia2uenRnFwcG5Sk9FV1da&#10;T1PGwlRTR0NOQ1nezlJPVVlCSkbY28XQ3FDV2U5fX4tM9fa+IDymnXc6a3vHJsZGOh91gz3ycug5&#10;kX2urhrNYZESoMLGk67Ol+MTrTVVrU1NeLwvGZI7SqOP0+hPujrGJmjnNkU+7h958ZJGp9M6uv7y&#10;WbgxNiEoa4bQpSBG2daeb8w6+BDt+x1gskzTOZTeZaDj594mNPyMUVAsMnNJNhbeC1MskxTrmxTj&#10;Herv4O1uE4JowiknIygpxic9zi83JbA4N6o4Nzo51jctzicixMneWj8p0iMh2ich3C07OTgOXKSc&#10;yLz0kNUpgWvSQ9etidu6IaM4P257aXrZpuyYCM+0xICczLDcjNCNRUmlRYmFOdGpcb7ZKYFhgS5O&#10;NoaRgQ7ikiJBAc5aarIOlvpOtoaejkbOtkardFW++OxzfT1Vc2NdIyMta3Mtf3crEyMtVwdDHR0l&#10;S1MdGwu9zJTAzCS/yBAXYDEkMV4psT4x4e7Aa442q8B3A6cvxN/Oy9UCvi4hwj0txgtsqMQINzCs&#10;Ar2s4sJd/bxsosLcw4NdMlJDIkEJdwwItJGRE8U7of/fwuWLnF3tba0MHV2sPD3sXXycLKxMnWxM&#10;VFVk9XTkdTQVbS20DVepGOkpmhloWBtrWJroOFrpGRlqGuhLqauIO1lpyymiFHO/AeQEAnxO9o2O&#10;4b7KQ8Ss/DA+SqmNMCiYUpa8MAeQDOhUCsWSCz1stOdNq1KQQwS43DfKYDwCBZyvtrNoePt0y4iA&#10;ggV9xjLXf0FwImahX+6boNFo/BwoyKXm6TCHfgwzITYLnw6mWCYxxgeesaQoDz9Py+AAh8hgF3hW&#10;0xJ90xP8DQ3Vs1JDvT0sCzJD12ZG2ZgbrEkJKMgKCnCzTIz1drBemRjhnhzvFxvtBfZCsJ9TfnZs&#10;QU5MWrx/WmJgUUFCVlrolvXpWzemlxanbEGGUlhOWkjx6piczPBtpVmbN2btKssvLU47uKf40N71&#10;W0vSd2zO3buzaPfu4g3Fqd5eFjqaEiswypdffqWuruBob+jtZhHibZudElSQFe7rbpGTFuTvY5ee&#10;HGxtvTI3I6KoMCk7LQRoLj87cnVKcEq8X1SoG3AcSFK0T25m+OrUsKy0EGAc8Afz0oJz0kPiwj0C&#10;fOyD/exCAxy0VOUCfGzjIjy8nE0DfW2z08KS4wNWp4XlZIbu2LSmcHVMSoxXfLiPr7ulh4u5r5eV&#10;n4dpoLdtYqxfYqQXfJeft4mKspDJKhVHS1NjA1U9HWl9PRlR8XedVMYCC/+TmGKZ9YWxeZmhqYkB&#10;q9NDM1PC8nNi8lfHJER7Z6QEFa6O3FicEh/hFhvuHhXglJsWmpsWHBftmxLnD49rSrR7UrSbm7NR&#10;iI+ls+UqW3Pt7NSwtXlxBVlhRfkx6wvis1OCs1KCgRdS4/3Cg1wIKyY1yjMx2HVfWfqGnNDsBN81&#10;aYE5qUGZycGJMd4pcX5xUd7w/DtZrXR2NPVwNgcvLCzQwcfdXFNTMTcnZJWhutFKjdggJzsbQycb&#10;o+hQ59UpARtyQ9YXxG4rTd9ZlrehKLV0ffrmkszC3Nji/PgC9EN8MlJCYsM9EqK8Q/ydfDxtfDxs&#10;PRxNQvwdg/0d0pKCspKDIoKdU+L9oSYqxCXEz97LzcLf08bDxSw8yBlMIbDvwoJc/IFTYnz9vOz8&#10;PIFcfKPCPHw97fy9HSJD3YMDnb3dbX08rQK8HL3dTD2dzWwsVnm72bg6oNXLfgMmbRnkFMyAkDg5&#10;5DkDp1p+JdNHe3sHqf01ke6mMzE2fOPRiDwP+3A/6ff5qgjSxkeeDk9gXBo1F8uIyt8GMPqgVMXL&#10;7NJ92/LQqk/t7e1t7e0TtDFQAHhDBH4Kpa/pQs/A2yZVkROu3wdDdTODZQhwoimLvz39wp+IKZYp&#10;27J6XWHyuoLk4rzoY+UF6wvi1hUmFORGry9K3lG2Zs+ONQWZkdtK0gozw4uzQ9etDo8P89i8Lm11&#10;evDOzZmbN6QVZkfGhzhHBLrmpARlp4QCPaUk+IcHOgUHuoQHOq/Lj9myMSM7LTQzNbgwL2Z1Rkhm&#10;UgA0MDTWcnK1jI3wSIr3C/RziAn3yEgOyUoGQyOhIDsqO9E/Lz14fV7ExrWx6/Kik6I8M+K9Q3ys&#10;IwJtS/IiQr1tE6LdY8KcrM11rc10nJ1MQ/3tAzxtwNSyNNML9LH1cjVSUZXx97YLDXEF6wzMLuDQ&#10;xGhvsK2iQ93BSwoNcIyN9ABjJzbCMz7SKzLEFewXP2+7YF8HXw/bED+niBD3iGDXQD9H8KcCfOzA&#10;5AnycwwJsA8NcPJxtwryd/RDNGQZEewBtBUcCJW2/mAWBbhBs7AgV39vG18vOx9PW/ISvycmWWaI&#10;wUB5qsEhkudAIRsXesYnWWZ8ZJymLoSSkq3NDocSWGZHJRnzDuDBn5aHbT0315IRFhhFSEwLrXwo&#10;LMGc9PxXQm/9hZf4QvTnS2OIGgBBDdF775ddJ8PbfjO8i84xaAPAMo/vkDko7j9Hg3n4nwIf1ZsG&#10;YJkefFkIwNZa4vlHQTR7omyry9H6sM5rb8JfTlofrXUHf6lh1Gc20XMVLSBRV9t0vBEoiPwbD7cf&#10;3Vzzor/7KrEJ6H2AsjfYCrFnG6F85hxckjjLdHWdQMkc1HnYXPHVKVHajk8eUyxzeP+6zSUZl8/s&#10;Lt+1YfuW3AN7C3dvy8lNDytYHVWwOn51amBRbnRRXvTa1ZEpaLTbIyczLMjLLinaF97tOenha3Pj&#10;S4ri12SHpcR4x4a65aQFF+XEBvk4hAa4RoW6R4Q4e3varckMy04JyU4Pz0wJBjdkDTg1qcApwQkR&#10;HmBlRIa4Bfo6hvg7hwY7u7taR4W5RQS6+AZ4hvo7RYe5x4R7RoW4hgTaG5lorqBSDXTVfF1MIvzt&#10;Az3MHK0NAr1tlFRkJSRE5eREvZyMo0NdV65S4eTGfN3MrE117az0XeyMnO0N3VzMjQw1PF3NVqeH&#10;J8f6xEa4R4e6hQW7GBkZRAa5eLnZAHcE+iIq8fO2D/Z3DQpwT4zzio30DvJ3gM9amOl5e9h6uloj&#10;m8Xd0cPNOiTAET4eGuQaG+0bEersYGccGujuaGcMjOnmbGFqqG1trs3GyYzXYoGFvyOmWGb7poKM&#10;5LCi7NjkGL/V6VFx0QHpSaEl69PX5sSuzYnzcbfPS48szElYnR6TkRKWHB9amBu3ZV1WUIBHVJDz&#10;xsLE/TsLSvMTNhbFbSpIWJMZlZsRWZQbGx7ilpMRFRvuCxIf4Rca7JGaEFqcExsa7JkcF5wR4Zwc&#10;H5AYGxTi55oYHZgcHwLfm5YUmp0WsbEoxdPD3tDUKCMpdF1+YsHquKzUsLSkyKTYwIzEEC8P+0A/&#10;l9UZUUkxQRlJYSEB3r5+rgmxIalJsMvO3dXOxdkOnva4UM/StcnhMT5hgS6FOdEmZvqq2moxIW6a&#10;muo21iaGBho+blaRgS5FmaE5qWE7y3I2FaWuW5d+sHxjbIxPTkbM6sxQOLfEuJDM1MjVGTH5OUnJ&#10;ScHhoR7xMX4BfsAs3smJocEBHtGRfm4u1i6ujv5+7s6O9jExwV7eNsZmOm5u9mYWFp7ebqmpKPKS&#10;BRb+tphiGRY+EexOc8PTmr0NGx6SKaBZYOHTB4tlPi3QnqPY8Nra2jBeCh+Voq6qilGojxvuyEug&#10;oWsm9reiCSb7mgaeDaPUc3e6hvM9yCUWWWDhU8MUy4w9f8KSjyHk9WXhE0Z7DhtLPriQF3c6y8xo&#10;wZIPJeT1ZeETxow/GUt+vzzehZbWJfA6lsm1YdAn6OMv6aPIeh84Y9NT3dW9FqVToo2irNTtOWaM&#10;cRTeDo3xUpZBp6H2Y0NTB2EJLnB9fif05dBAZvPgBHOJAoyNCn8JUHhR/nrUQVPXO67pkQ/KS3Jg&#10;9G+B8WEy6zh9gowiKYj30FSQJPT3wvS/16SCXFGihszzPrn5ZCea/tqeQyXWIULt8+UY9D5iL/wF&#10;Rp6Ptuco0Xpvknsnpf9xTyeUh1O6ctno4ygmm0DXqatjD1EgArMlUQ8gdGb9X0iI8yfwGpaZpqvS&#10;+m/T8GB0+MfcC+h5cK9nL7kAMGCyPUtekUfbfmOkDAt/MKb+asW2cKuPNh1oL3Wh9d0jKslGDMZQ&#10;T1/3NgWihj7RAwoN/yxsopaFKfQ+lJ+FWfP0xmU6Hehn8u2bFwvc2J5jAu9rog0TsDnU+xwaj49O&#10;9Dc19x00xhvQiWbos38peXG/nPhdBFge00cU8sq+AzB8QRKWfAwhL/FbMeMPx5LfKeRlnQSLZT6W&#10;vHhILCHIAgt/d0yxDAufBMbREoKToLm6Oj9/ORFrr2WqhZa+znBGeZsAUUXFenKCoJjJC4hxo9ji&#10;rsFxThEyX5ymJVpxzRG9xgeeDuKJIxmM7XdZo10s/Dl4DcvcuHiWUE4cP04oTHTeJpcEBJw4TqYX&#10;+LMAp0ecIZTnLt0cfNpM1BCTCwn9xJVKfAthAO8ZPXGcXA+YaDDBYIzg9dPR2Ynys4JX/HJiaqbi&#10;g4tTCwmfIQ6Of/vTXjRviE6bGMfn1/x+GChL6mrI38pZxWAMh0bFVD4Z4KRQxESkdp+a+i2BqUkO&#10;q+RB0RDlkeHjJLLG8k96B9NYhvTFQGGxzDtCSj+Y1Cav3tarzcXGiOXzTje8owvGwnS8hmXMFMVM&#10;FfiH6w9dzPLtrzwCNa3XtpxMWwlKmii7OB/HwMAARlHBKNJ48z8NQWERAFDgD8/JSWRXIN/bAA4K&#10;BfY+fUm739pLLEXsEYraYxQ0xwxg4e5PfPwJziS0MXKcgriN9jcgm8JzFVqpE0AfQ9N/MSr5k4Xx&#10;g5+uf2acgdyisjvEA0xQEnNEggUWWEBgeUyfLvA5uFN4w2L7f9OpBhhFFMifuTYVYIRGw4R9yA0W&#10;PiVMscw9Fj4ayEv8m5CfkgRl6NoLTJYBh2i4rxoUnmnxMim77oLS9rcJmFETQAFcTAzTkCFZ3YPC&#10;iD4IMDmUW6PjVhmDMeasrappHlOxwUZLipvpMUkJCzx4MjzS1ywgKMLHF8SF/haMXfe6fIrOOaXt&#10;4OEVgE0NiyhOLhTuVBxsoaiEcsLLiAkfvUeuHm0esOnxPZTeQUZ/9WjfbaKSyC5aeyDhwpogogZj&#10;FxbEK4evpjHohC+PYC8juC2BDJXAKOS8/w23HmF8oaBwIV8PpQTp7iI/kuC4UkYWJYeVEhFyjCxx&#10;0RYU4ubof4muG30CGfvEEoMArej9hLIp1lVJE10HQW5OuLGGOm7iP2eQuAi8VA6oDN9x/2jTr2Q1&#10;YtkyLLDwGuxMdCzZtImTV4q53BKwDCjXfybogJ6/qZxXVDPFVuXny6eAZYIUeU8e2ESwjJyC4rkj&#10;28fpDGEhqStnDo7RGRw8sql+jvAx5/DVwvKq+BEAYxcfj/Jyi0z62ggEy9zbiphCXEE30MsJjkOw&#10;DA66vauPq6X+s7vbYYPJMrTxQa+AMHUxtOouwTKAOBuNTfATBNDqDgAOqoSfgwGDMX7pxs8CPBiw&#10;zPmrN2wT0HEAXBhaBkMu6py2EDoIE3e2xNNe9h4/d8UgoARjo+bF+F68VKnskjYx0AQfj95yyScd&#10;9c+GHKgn2r8Wr++X2bxpE4iTAuI2Xc/sU2u8GIyJ8REUaonJxVIpVAYNBQEDzlU/KggyA3O1/tmI&#10;KIVCdEAO4vmXgiyn1ocWENcb7Wtl0Md807cRr9/W5+MYRbrjQgGDPjpKo/NT2BCV0tHlxijwZxhi&#10;0AdHxmkSXGx1x3Kgll8BvuUPANGzg85/5+WGfH+ToyFWd2pb8UpG/J6HiefJ/GwYlwVcIlBqno1p&#10;Oya1XN4CJ4zq2UVPxb3fwthvgq27H6/SzLg+feu1pDYNGEVmep/U3wQYZep5EOJEs9ijLZQ9LMlh&#10;OBY+HbyGZeL9XC3NzUEyfBF51w5M9DZfJTo1MxND8Ejg8cTMAtSUwbh1trzlKTxd6Bbf6mgOz6d3&#10;OFq8mUDNjdNb950GhT7xMr9kF4NOZhuzjD/weHDC0tyz+x6KEdyQgz7S13r/XsuztTtuH9gEB0c2&#10;WEl+6gSd0X5jD/qIlS+UHx9EdkX0I5vvXXjQ0nO9CDksTGy5+4xQLB3JzI9Al53DNAYN1bv6xV7c&#10;nHlrUwCx63eCiiFj+3I6MlkxblvjAJRVn2QZOnINqg6u3ry9PPt4Dc4yo/XH0ZpNvXVT44D/25jO&#10;MjKCyGXYdhOly/ygPVVv7MsnFjn4zei88tpetreAae+QL3gCxZc7rm5Gg2LDdIY0Bu/4KZ+xZWjC&#10;P/9sw1n4IvQrqBQyWG7PA3wogyLlvxKterrxdg8XnxJ9nLxs4w/WQTkx1DFlX03iQjI5GPK+mGIZ&#10;8LVY8pGEvMQs/HVAo9P7my8Tz6d+1nWiEnDQ16Tv9lZQrm2MKglAT52UfBy/7BpQ8Lk46P0EIPpE&#10;istODk9WTtDptCcnGQz0hOtzUAiWIWbv9DYcgv8YjH5uTh+VOJT092ob8czDyxudQH8beCXoqd+g&#10;KTaDZfADjDEmUPvuYyGejsj4xSjyxjEomgE/Gzp9tBv+ixcn70OSZTht6o6juW8APVfwm/C2kywD&#10;m8/pjNoXE/SBRuIbo/gpwDKtu9BKVaXWKsaKvKAIv9u9zeqXYYGFTxoDz/vG8EW2Pik8e/oe4Vev&#10;ZxmMgogqtBitQzxOH3Mz1LF2Rcmc1eQkT9SgTNd/H0z0VfJM9/95OEboyO6DN8uuNG/wsLi50bXC&#10;KKK0kacvaXRjXXW3pJ1E498GR3t78LxA2fWwl6h5F2Rvn1o9/n8AEy8HfCL/zBWvjVfZwL1PbrwR&#10;9ISE1694vSbcjtRej3f6y0701xeWzIyMJYBR9EntzbCK2Ewo0RaaGBuyrV6HqQUYxkeQjVO7zZ/Y&#10;BMB9XnyiityYhnE6ve7ZewznvY1lAObBm+A8rP2TNAThLOkZG/Zzsb8ygvh3AJNlJoa6Lv98j1fS&#10;Gq4+8XI5uSbowb1bJyseA8vQx1Agn11AgjGeq+E3Aw7OJYLielMvor96QRy5lPWN4vA8L5XKigqM&#10;wolR0IjAy6F+LgpllwOaHG+fuFvFOhz27qh6ERyDEuj/ddFfQ4ZZX8w22mWHJlJg/DHa0uivQLgA&#10;zyqQi9FdhUIiuzvbMIqbMB5b9AHf+BhFCLEMnRjiJT3fNSlRksrTH29EQ3dH6Dvwk6zYYHMhyRQU&#10;jMch1IRc6m9nXrSnTyAoe1qI4B70N2V6PRimzGCMEgcHn0hJTQ+jWGHc5Pq53Xd3Q0ti79gQWi1f&#10;iA10NBoNLEPUhx9tqoD3Hp0mRKH0jb3Sl8JkGRzMawPK66+TYgEKuXi4zpLY7L2FBjfSXciVUc90&#10;j78cQIyDUcjEMRhFilB+FSyPiQUW/ncwjK9u/BZs8/Z68SoZMcEMf383/MoXTQeLZVhggYWPi9ew&#10;zM/5DoTCtKtK/eRIbRpMpVjLDL0G4DeFHJ8K0GThLwqfgsuE8gR5GBMMBhojl2aniOOjKhEbr2P8&#10;OoyXeAQZhfdyCjnES9VGcQ/Ha/tqBmgM2hMGDfW/HIkGt4jBxc7GjX8WUwyTsAOXdoL+AkWyBUmT&#10;PSaVQ8zl5RinYp1oT++AEq7ChVF4RGSQD4UGpEbuTxtjQl0qvJhikCgb07Kgdx6GUoWHDRNDa/vZ&#10;hezCBJFDHX360aPX+Un2oeCUkSi8N7UQZso+MkAZUHMi/0Xb1Cjbb8BrWGazB5FAAEXIBRsIn2od&#10;ApYZ7q6A6wK1RcpCLorioPBRKKL4gh5ry04Zue97/ghFuOPu5d8XPc0/ry0s1PX5Xd0icA2LdqA+&#10;P7cNV4Z7GxnjtVXtT03FUUcMgUcvRm9u8qWNPYbbDqOSvvHem23dlScYtKeXajpSNdDc0ePd46mX&#10;ntgn7mbQ+6EllV1IxipqfLgTdnW/+NuF8L0vng/9lksUugNRwwwQLPNn4WkPYrpzT6d6eVv7p/Q/&#10;BiyP6ZNDR1NNRV0LKPSJ4aqGdgaN9JYv3ka5lgFdTTUD+PSTG9cuMt9PtPGRxs4eIhMtfWKsor71&#10;2LmrFU9gE70C79y8AuXE6ODt+6gD70rz9Cw2LLDwccFiGRZYeD00LOKgpNNp+Mrc9NOHpgIUrne9&#10;TEyPVxAhBx8b95PR3i39oy8bD2/fspHYJMDFJQEvDEcHeypFoPkASjYCCDVTVxBFY5Fxa/LUJJBC&#10;pWCYiDZjvFqIgy3dY5WRpgL4RPzCsuMjz+zs7doHxjnQoJLKX9FdeA3LmCmKQRkybRbSL0Fn0Bq7&#10;B4oiUA/O8eaZMzKf4kuR/QVBq3/ygpNHhti41dhNpaARyl+C+ZdONFMaef54iMxf9YF/9YlQ5LoK&#10;s3F3DNOuHN1m7YTSGihKCk/gATuPGIxId5ump4O7HLQD7ckl35xMdeu6+nXD0UBvHx5Y2jtCK7vZ&#10;rKKNRlhjfZ0r29F69X52xk8GxzMEKS5GSrDJYDxZlxp6pbqLKoPmlITsqsqM8LlR2w5Oc/VF8Nvp&#10;4jxc4zR68JqpvGU7qoeed9UZW6H+AldLk5M36hoPxbadWb0u1ARqpCbXxnQwWXnpIRxnQkZRg8EY&#10;htOuOZQB9RhVZaSvQ0RBBw5OXEwrA5WRcdro88dGth7W/uQUvj8XBMtgbFSMDdiE7h0cs+5sLbEL&#10;WMbbz91YDXUdAGq3u0GJUVD8wURfTWxsdPXTqYfCQIRzYrQ7JSkWWObxmRSi0lxezEBBBBTfyBBb&#10;PTShEa4DB4UbWAZ0lLdMSHTn0QcYt8jLgc64pMSKZy+JiZTMe+8vhDeyDGISfDIRSuKBG+18gugG&#10;Alxo6b+7ngzi6JhALOPPi3553HkUyJxwun3fva6t15odtF7/iH6y6LiPHs6TcVNe9D5flLsL0HJh&#10;o6YN2dsCf2aQWjzTpY19NpSa/oX4HnB3UUxEgsCHuQ/AKSJuKWCZpJ1XI601hh/fHRga4pbQOZWg&#10;RmPQq9qfinJjRLwMDlpHTz8H3lPDL2qI/wURy2QfR6EWgIIjt+3VhaG+pbsPY+MAliHqgWXg30pO&#10;tKnJh96rIRvORBmLE5NXVUS5B1/0R268hAmuPFkUBjUAYBkqhdrb3QQ/eXBomMpGIVgGdlElSJp+&#10;+bxtaBgxi42y2NDgQNvguHFYyWj7leHhIWAZDn6Z9uqLw0OjGAWeMXpP/wsOTjkZDmxwoB9YJtQa&#10;zd5i4X8DLI+JBRb+d0C8lmidKKkuMZuU/gKtqoZR2MP50WxJjC+E123KoXtyZ9f08F+AND9Hx1EU&#10;6G/ngEw5xmgHFKbsFB087tF1P8pPcO0kOVm681IxoTCRd7uP1Kbh78sydx8NPGohX/LXL5PDlr/E&#10;i9FX/KDLV66R2p+BTMdXoi0xChkk+o7A88u9Hp5r0EJCvwRG+Y3TcFn4E/HkEpq9KUFFvDDYigah&#10;1bnYLiYjt1o9/oSYDZq7/2gUGaoEy8At3vXzFtgEYBq5zfujkILpoW18PIGbws6NT+nGpBOednc/&#10;urJ2BH2IYBl67wRdziCUyLhAfZ1D9zdlGXk+NE/C3MlndWrwWF99XFwsRiEyBzN2Rr6SyKbmGcH0&#10;yD8i4vqpfFPPqoYwCnZoHKQ97B9vuYReEYpaaUNP0aKCvx/ba/oY9GfS3qURZqiPbMeO/UyWwTiF&#10;UElxxSjKO3ZdAL1tBJ1nK54lA9AwDPcQfZxGHxinM8bJ3gTEMjQU4kHlQx0B3IoZBE8N0KdYZozO&#10;aL2GItM9114dQh1Aapz4K/FyFXqnscDCbwDLY/rw4JdiLSnJAgtTYLEMCyxMAaMYk9rb0PsO07Vf&#10;wYXzb1lW6F2HJu/mvm8aQDIq6kX7DUL5s8BimV8HnU6j46PCfwzc3dwUuWbO3vAyECa1NwDF+P4C&#10;99asIjUW3g3AMtayyJv2TD6zqwqttEVgAm6AsQdkHj76M2ZKuo6ft+4NRPNvuFGeOgTmjYIr5BZG&#10;YefGUL+GqgiVILJHNEZO+c3OWzuYLENMtp4g1qWfRM2xvKe1x0DBKJyvsMwEitu8uyNJ1Tx6Z/XU&#10;zAAcaES441w+wTIePJRPkWUmR7IZj2mMi+2jL2n0YGWu/eEosAKjsD0oMjvoqwN63JYbnGhtI3rn&#10;OP35yNjmYL2R/gdwgVAvN5r3wRgeo3kaSNUfz4VKDkm9feHkFPJPCtzsFJ+V6AEmOucxDmafC/zl&#10;Ho3T6IIUNtmVgTZq+B94gkgLQufAyN8y0np6ogktWQXYl0HOiH/2kEzW+TshLsh38d4lolcFWEZo&#10;sl/tQs84gz46MdYEevfpeKLSPxdlPrXyLTP12g9nyCunD3c2sIypBD/Uw68DedeXJgvvB7hJKGMf&#10;aM2/DwJfG/2q1k8oD9RrWOb6hTPHjx0j0nN1D0201FX1DY4Cy1TeQ52a/Y3X4bI+rG48f/EKKNdu&#10;oVlVT9oaXoxOTOAJVo4fI9d8aGuoGh2nDTxCU8KOHz9PGx+dGb3352KsB34mCKhXCIOWNj0xD5jE&#10;6HwvnUANpmOgp6u9G/3SgZfosaUPknMjO2pvEQe04yVj0j4y6Cqaenpur8+ixMLfHFV3yccQMPoC&#10;BbIBbt4gK5s6SQ7qb4Kn+DXeX+1DNC1xBm7emDms8azqlaFJOu31juQUyxCvO5Z8DCEvMQss/FF4&#10;9qSLSwRFIfTWnAB7wQafbdvZ2ZFyBE1ku3flGBrHnhYvQ39JduIIRB5Rl0Drr2IcGkQN0eDe3sTq&#10;qir/DdcFuZTHq0hrvfNSMZHhOPPSY6KGNZL9FwNxH5xr7O0Ypm25hjIPjHc/gHJ/onepFVpUDJPN&#10;LtwFLjdqCGbV1bWhcEOM9zbA5rEUnwOFKHRq/c2uoK1Tr6DAdfgU/gkUo0y4VJUb7YlkAl2XN2yN&#10;xNdL4JRjMqMOvtS/ABtllQS6TcPXE4dCryytgL20CWT9DVZvh9sVFD0OStc1MuJrD/7thx+Nn86y&#10;iz/wEP8KZB3f352M72fhj8CzpvfukXl8Dk0BeV+o2q6m4zcDPudrJt7WL4NRtKBsnmDYKvFhHODe&#10;E7c9Q1mMU0uEKi4qAkfEKCIvOu8L86GQCjNJTmAyVTkJCTExjCI38bJPXEQY/FW7kF1CvOTq1J8I&#10;LvSgx0yMQmk+ghZp4eEVKEm2f/ygnJdPIPt0I96EsUqUF8PnMW0Ms6BPDIuLCMH1w9C6UVQabVRC&#10;VBScyqwjaNYJYGeiI1xl+L2vucafAPrwRcLeDGbKEhZY+PB4G8sYi2LeZprAMlR2qhJ6p73CMqDE&#10;ld4Clin2099RkoU/gex8nKh+b/kBYJnu+7v37S2rfjZq5oESiH5SeJVl6B6x+cE+ZsAyUImxkVl7&#10;uahcvPi4AKD7Xvmefbt6xulUdi4rJaGJwYflBw4WXGyGnyxMJcP5ntWc2r1/T/c4nYP9vftlprtX&#10;LPmwQl5iFv48sDwmFlhg4eOCxTKvhxDXO9kjBrKkIfMB0duMprqND123cg9xVBepq344QGMM0hlr&#10;Aw1rz2xsrK9uG6YJiRNTlmkVtQ1KHiUYhbOhrupMfZ8op8DeogTY4Z6wjp9CGWk9Vd/YyEulFPgZ&#10;1dc8HCSN0Q+P7bfI+QdeCUXaEtwMWp+wghGVT2q4rgyMXKu114S0nLZloNVBRfnFr+9Ibmysxyi/&#10;EgFE4B4+asGhGm0syXf1+C7QB+iMsliL5qs7GhtqmodoRzf5TNDQdVD22mSjIHzj9D70gffEcOtd&#10;lnwMIS7v/wjLDLVdhXJvnCuVC19YQzgEo5Bh/g7ynHXHUEYCXcsCBuPlxAhaana09SCD8QgULY4p&#10;i3qDlwKUIhKRVHZtJsvUPBsLzGWuCYv3s44Ntu9HqV78XOyZLNOLlgYH+QCZH5gsA+WWpBAbZ39Z&#10;rZiRtnNoH31CgBMtYjPJMgwlaZEL1Y8xigwfvizUg1NlalooEs/d2tg3FE2K42LnUhfC6C/7+Pg+&#10;Yp8Rk2UczVeGpWwAliE2n9IZwvgK1vpqSlfqHj8jaI4+wc0l8F4sA47P87Y70gpo0GS0E5+wCpeC&#10;A/UGEg0UpUUu1T4Z6HgoNbXW/XugPYeNJR9cRjoricvLsmVYYGGKZQa6up/t1WjPAWZEwVBQA+XY&#10;JD0TmwRA7ygLBrYjKqEcHRx6vBH1aYLeXuJF67vVtRelUBjvvAA1xDHQrr+N4L8YgcUyLPxGTNDp&#10;wyOjoyNoJejnzwdevCAWSFN/8YIMzB/trcftO8YLtPv54ACqZzaQVvNDjX6BibEROCYoQ8NQ0mkT&#10;4+MTyAQCbQxXAM4xhzEKP6qjI4yM4hEfZIPfYrFNfzBoo8/hEKB3lAXAQYlKKJ/WtA6eIQ1k2lBN&#10;b01z726UHK99rTp9rJto9ryjs3efHqE/OpA71rYT9PZcDig796HRTLT595CJUXJ5f8BrWMZMUewZ&#10;DnJ7CuTf+O8MFePiZ8+eCkk4dt5AA1Kvxam4tyUz/Z/Bqe7x8ZcoNgej2BNDOW6ZR4BEQGnE5zIE&#10;cEEleuZFHdbr4CtDYhRlZgOnyYk/M1BzEC1cu9KuGJ8rhIJJx5B7i3DIj0zK8YgGh+In1paMPdUO&#10;30JQC9Hg2fsH+894Qljy+4W8sjhezzKEwoyXOX/uHAiLZQDqFijqMUKCer/A6HaBFXll6BNhTqse&#10;39lDbP5NWOZ/CTOeEJb8TiEv6yRYHtOni9PbUFJhJsyC1hMKhkkSyqeDnp830ugT606jOWttldeP&#10;HT3KK0hSLadqoqu6yOhAN/GO0hPhHOpFXcWn294pFFDBNqU0yIjQ4bAghM6gIy/pwI0aDM/hBjh5&#10;r1mQnTLS+ca0hyz8WWCxzF8Ag71dmy62/IJlplIEDA08PJHi7rP69Vk1/wDYr9SDEqOgcS6AtD4a&#10;tMaBThLTQmN8+++jqS5UBbTm4dHmkayV7x8EQJuaZ8xHodCH0AF7zuLpaXHX7EouWkvgQS8+7MTC&#10;J4PXe0xvCJqc9Jjo41lH0BjVrccviY63Px25cQF5m0nvnUDPO6/Wgn4sxyvLLbzE56NPh4yGB5TN&#10;tXVhKtJEzQw8aa2ua0NzeU4d3P1JJQH40zH4cCupfWh0oeiBmXA3IlfX+G3AeL1QySYQrIE6knTs&#10;dmIU9omX3W2DY1QKRUsKVUpaooikV4H6obnYKDXbvWEjIO/Ial/j0e6HoKvbF2JcAt1Pn43T6Px8&#10;guP9yNy70/5cmQdFyccebsAoPOst8OwcfKqNh4Axh6qeDOoKc3VeWQ+e+CidgXGIo4eRTvcqvqwt&#10;zA1PH/xuTNAYzw+Lcu3K6wQQE9M+WbyeZWg01HnP7Jc5UF5+oHw/k2WqtpBJrYFljH0Lc1ykoQFG&#10;wYi0uH8O6PRTm9BKN/h9R4c/A7DMk5EJxgRKwgJQtUJjipLKrsJi4aBMvz8fjcPPpTlnnIxYuxt+&#10;CNTk3EbDJdfPHiamKY3UIyv92pNRfvwHHu5CxIo+gwN0ApZxu/qbUAre+6WORM3vRGPFz6Q2DQY2&#10;a0kNB5XNXl+WtCAAVDYU8vNH4sIxtLzM64Au8YFykvqv3SUXxgScufKarAJMdNWQv7r2DRlSxJWc&#10;6ePDI/iboOHB1GzArsYKKDX5yKWpfhsIlgHQ6TRb3xhgGUl5ePLRX1mcmw1Yxl5XBh4Nos10JAS6&#10;9Q6P0emje+51Nd85dfAKunPMdVTRc8SOkjQDy5TeRe8hQH68/2jzWQ4elLSIyTJ7W0fgRwDLPDiz&#10;q713BLEMg5EY7AqPIkZBs14m6PSTwShiKNDDEq9Ec6abJhjxXtaM8amEW58g/r4eU2Pfe6S7ufWY&#10;TD0zPplN5o/A+LOmZ0OX0/F50ty2aq5o8EXfmmSZNhwYxU5PhsdGA49FpHBhFLQWUs0f6DHUnFgD&#10;zw+hw2Og6krmu7EpQxkGXFXlYJ8VPpP7VD3KAUY0CDjYkL1qihynI9xscvCBiwzbs5NBE9AJjNSR&#10;pKblvnqg8xYoTTuRl0Rkseu9jhbuqHz+rmYsC38MWP0y/wu4VoBikdUcEQ19Iri7l+gueSPK68j1&#10;v98XVb1vc9JHOy6R2u8Dr7wllHQ8sRmd9vLQBbTMfm97VduzwdbLu07um3ID6bSJTTuQydbT/KDr&#10;+UjDqdKje9D0YA1JLmC+5vuXn4/RxgZr635GEeQlOw5D2VV3p6uP9HGubk/aUoyitEMCAxNCM5+1&#10;VbY/Q4yZnJgEZVvVz7drO4b7kJ8FDaICA1MiMxm0kROXUQ4QUX5NHyfzkhvozTcx0nv47A16P6oP&#10;zoXzQatuAODkt+87DsqZQ7vGkRXWV3n9JBiCGTnroHJs6NnFeygcob3yWt9L2p2NMXs2I6Ye7G4+&#10;cRmZnNtKCsHw93OzSdtXQXv5/NpDlAl0U2H6tVwyM+S7gMUyLLDwGgQayMIT6aiFDCvD4M2jvSgf&#10;yOFbzU1XNt3bHAo6xqmP2jEYXLyy9IkRaHz2YWfduaLr+ag/AeMyT7aTAKWq6/m5DUGjfYj7OCjS&#10;8NQP0+gJm8933CcTuZYFotA+jJ2XWKD2yK2Wxsub2s+i7DycoiZp5fdGntW/fI7WWsMoFCF86TVd&#10;t8yJkb4LRcGg99acgBKgaJ852tsMpyHtlwLfEltG+pJC0qvGR/oY9PH+lzQbKS7cKYNDkevExpSc&#10;67yPskE+aO+/vj3qoAvKSIvxher5FdInhptOIvoDA/lFG5rv4pJ1aHygk0HvB6NVjHPmcPVb8FqW&#10;QV6oVeIeFBZFe4x6N3AU3x+E3/mgiIyMwvhQ9t8hGj3zIErK+SmjJAq9lwDV4wxuUW3aOMoIVXAJ&#10;sTIBjCKGFupljMNPffzzJtoA8vC52MicOPCXWxtg2FNxsONnNFuPk1cG9cbh68Ztd9O7VIBiWMVW&#10;BhCV3XSGoJgVKCywwAKBv6ktw4fNnHL9CHUIfxIjoMzZkhM0ugwvyqffMUx70PPSU5UnahV61QTt&#10;qZ2cLYlCTsSEydBbx9i9Os5ZRCAJ/JiHpe6bLdFy8bCX6Lip6p/ZYTF+dw3sBekcoW2KdgSF9rqu&#10;zV8FcRBQhumMhwezGbS+phfjGIX34ToLeO/tq+4pudTMoHVCg4wD9z3k0I96x9mS57qedD95tOnn&#10;TowDBQ2P0ek/P3kZpMmbYoZ+mtvWKowTjkNcBweMinLgv/xNP4GFjweWx/TJgTaBPGo6QRa08dGX&#10;488HRuj48qCAvl403bm3l+zUePG8H54psGl78Xo6nT4wiBz+sdFholO291lvfy+aLNLXRyZ2nQ76&#10;ONk7AFwAW8+eEYs0vDeI9UwBL0eG0bQjfBl/ABy0D5+qMjQ4AN/AfPzhbN/xu4jRQGK+y/MXqMOC&#10;jq+QAejrRUcgGhDXAfAcn071m8EcYwKKJ5QZeLcFmxAIj4kFwKfCMhhFhHgJE69EAhibFoOOHieM&#10;Q+nxwxM8fGhEcLDp7DE/BVkx4ccDY3YaAg7ynKK8XHBH3C5fo6g6OYo5fs9CV3m0u0JUDIW3SAjy&#10;XqrrgSNrx597WnmUTkPPm7KMRFhuOVTmnW643DEa42ykgi+HUnEgS1FZEx0EnYw8xuPGxYFcp7Ol&#10;SQrKWuefjq9/MPjo9n4xcXRkeQkxt5gSOEj8vsroySN0V5AuNwt/OTBZ5mzr6I3tcTyCWi+ftxE1&#10;GIUwwQiWQb3CXXf3jjwhkxtgFGQd976krzuLOlMBBMsE7UND+MRdzUWhuJWgFCV/N3xCtoyselQS&#10;bktPD4pzTz9kLYyGPKlcQjkx3g/uofgXYBkoMT5/gmVAd4o6gVE41sajmCiE8XtQaIvyXjmzH96g&#10;O4+ep2LCA2036lrR249gmcjszbxsvF3nch71DQHL8IsohTiQkey0ETIdN2IZCkrX0jnB4KZg5Ztz&#10;CZbhpVCOluWCxXD11l1BXuzJ9ZKOpwNwhGAHQ+KDfwfsOrYWHp5V5naZx6sxipS3m8PwBB2jKPq4&#10;kROXb5e64NYMQ8UqTEea283L+0zVY9TAFTWgoknVr0HNwXQTO9fyUwe1pFGqaUE2dmIJcyUBQYxK&#10;rpZ1uH4Ao/D31KH1bcLMlDnwPlHFaQ3+ANy6fPr5yK+52PQRwtQq3ViKb/9NwfKYWPiNeHVOtmRI&#10;gNfgOG36nOx7m90JluHD2IBlfAKDj97vZDag4tzxS8yYky3OgRFGBIA5J/sIzjKwd4BG9zdRE8BZ&#10;BsBs8PvR31WL4RmdR57/MjkBCeBWUpsGYowJcLW8uLf2T5vz8UmBxTIssPAm0DEu8aPRyqA11tzH&#10;l6BFwbv6HBSMgq9UQ5GaGBtJikBO1ubqFzdXo+Hhm2vRZBQARhEGlulrQbM3x0faGBP1o1WbFSL2&#10;5hxF8Yp/K7yGZZiZH5i4+mzm2MSvAfX5u62enD47ieL7U4ltpqOnEoUqsTADhDPPxKc8J3uLI+rJ&#10;ck5F8zPu7EThZLIagWgHg+F/uFlaAC0MRgDjWUkoemFvmprwCi71TjBo5OyE7MOVDBq5uhhtAIWQ&#10;zICOADuxIigLnxTexjL00a7KwzmgIJahD42+QH9sfoxyJd0UFIzHZf+lWuZoAoBswA7PBskyRf6I&#10;3aMik4zcUc5nYJlsQfTk3H1M0A3q2XUUZydY5tzT8ZF+FHqDUVxEfdD6QY8GJxoGaQwaStD7t0VG&#10;dCSUIYXnfzknGx9FQi+Aquvb2s6u2fIz+QT+8VAXRYvDYRRZKKNXEdMdyAkEcH8E7kHxR49G0a2y&#10;yh/NkDjaPBwm9E5hXVNddPAzn5LzPABaFMpAJ4rH9UHMAu2eQnE6yQ7KtpdT9yQLnwJYHhMLLLwT&#10;MMuSe48G9UQ5MYqenxEK/L3ZO3F3fzoPP5rBOB0WkSjVGX1iaBgfDs/V4elob2bOqICqdb5G8FIG&#10;peH8xp5aFP7PyaVI7AVgBknVvS+vrA2JNZsyWtEY1kRDc1u7mIoPweC8FhE77qPwBaIL+tmFZG9P&#10;Tz0FEdBXF65NCPUbmKBjcjaJx5rSVwkR8y0BQw82QNnUP8ZkYqbJfD1bv3RnuYQqSs1BH+sfo9Md&#10;bIyKk0mb9GAkikWiosAospvs3fEBWOZgtsuB8nJFvimrmADYMt33X+MKJZ8l890Dbj8mZ1sQoI8N&#10;FlWgP4ap9CupGAAbfeVI7VVgXKKbirJrn00dh5hRTcA9Z+Za+q+dOM5LoRDTyulDj7fUoOmtarzo&#10;5YyD7h0Sa683dRPgr+cp1DybOa3mQ8X+wl80uewiuTEJ5mxJAsRsSXIDbaJw9T8QdLhH73eRE4K5&#10;KZSk9eQo/mgfCsmv2+lPbN7bMTWtqfPOfiinGym/xK7MIIyN/EsNtP883XkMWYcmvh9qJCN9vA5N&#10;3U4rE3aXBCFD+xNH3YEUYiz800HTyV9ZuJZgmd+GD8MyhPKyv3FN8VaM4iyBnCbEMh0XChpPoxkZ&#10;AKLD7M44YhkBDq47FWh4AlgGo3C4ubh4ROB5G8bAk6LTUbA/gs4q85tl0YQOLPO8/Sq0BClSmpyk&#10;O8aMZZAwkOK9/DNyuIBl7u1O37nvSObhKmCZmvK0PF+UY2ltWrRJ5BYmy6zBcfY+cu+BZYhKPDES&#10;nUab4inc1Ue4+viloqZhc81pgmW42LnuVjWDAiyDcRvYRCMXz9pkJTgwH4plfA1QwAVzTjbhMb2W&#10;ZQzxRazxOdmIZf6wOdn9t/OhFMXXQgFYmxq1XSbdOtvtNVBeS0MjSuF77o/X7MCrGWYRG2nd6M+U&#10;a0y+XV8LQ79N6A9Bbo2ZmFlF70HRCf33yKV4gWVePkdhDSTL0FF3DLAMlNe6Xnl1sfCn43/fY8LY&#10;ZhpZHxzCwr+d5j8IJp7dLT90dNuNqbf6n47RZ7Wk9gb8ZiZMOUgGwr0WZ3LIsLoPDuuS27bqUh4F&#10;8JphXF2DZioKCgg5ppSnGMHLgP5ifMrCHaPRg4zB2aH3P0O9RQSuD5K/2Dh5v5UMh5iw0KUtceAH&#10;DbTfhE/IsLFjAqQVRmfQR2l0s9BSwkiWk0FWvJDNDoyi2N2DAr7ONxLLXaEuud6ak7jOEJRHr3Mx&#10;bvbx6m14BTqfwkDk2SkYoJxKAPpY5elEE9yMItOhHqjqR18IZzAyyMy+9pDsNkXHf3Jn12jXbVAO&#10;RaGxNsCLlzRRTupEPTJIiW+B6+CSfmDoKcra9Vqw+mVYYOGdkHm+DVgGFP/8M8AyHYHEXgAA//RJ&#10;REFU473Ve8v3gpedqA2WNb3j5YRIHOphAchoWqEJ1nSaR0K+rCH5hJu6unt5eipJoi4VYBkoHzyf&#10;6Ly1g2AZ2MwTJ63s9pu74IGX4iIdYbC+Dx8+fPLBE/CgXXRRxLkAhaIqgrL2cYupYhSyb4FgGVEu&#10;tkmWITFjpJIPBbLTN5xFliYgZeN+ODgoIuKaRPgygIdCkRdEnS+8kjoYBQU6qlmFiciQLguwjIms&#10;0CTLMMZ7K/fu3wPXYWIAzVN7LV7DMtGejiZGRmWHr5DbkzAxMq/dQbrZLPwBeHw4KHf/z7sd0Nx3&#10;TADFJVv64N2Kg4/g1gHZUfcCoyhL4EuOaAWshb80KJ3vG3XwW4GxcRIOkaI4MZw0sso1nmfyTtWP&#10;Q+lU4CSJ6ZfT73WMgmaK+PO8cvczQR9/MUanF15HVgDx9scokrdvXW/rRx0Z9H7kN8ErlFcE9bne&#10;Wu9QdgHlXpmOx1NWBQufBF7DMmaKYtqamjyiyECaeDksRoUbGt2+GIXzTjYKi2iqfZhxsMJBEygc&#10;d4BpAy2XSpDCwp+B5/1owoR/7qcVZqqHr6j7FigYorCa34C3dxv/DlfsFYji3H1rfxaxSSB0Bxo7&#10;/1UQpsoMYBR3UkNAvUjn2j6tDuCPB5bH9EmAsE1Y8jGEvMTvCYwNDQmPoOUxGX34xDoogGXMlfmi&#10;bdBS3LpclAQ9xKRy+htdylCWXyYIlvFKPotR+LlEUXZe78MdBMsMkhxJskw3GlBGVXwyKC+1BC/y&#10;g/73wGIZFj4KWMM8LDDxNpbhnvYeEJYxe3zvACgCvDyjbaiXK3k36nkmgAmBkwysTEs7XhemIcqg&#10;TwDxY8I25O5PG85qvGNdKOGgimE4RiHz41U8HTaVFqzbHchgoEz6VlyUCG3UGycgbXgh15Y+gTr5&#10;N19tUhXi+LkY5dzFuIzRa5M+FlZ2m++3vj9Z+JTBNIswCgqMeBME+fm3XEEhDhPD5JDf+NATIX7+&#10;6ctd/CoCMsq6m+7gSX8QOKicGIbMHD5ubj5u+/G+CiF+PthpL8fDx0n2GaOoPC8vUX7UzNXTy0xd&#10;YRytc8A8ZzJuoGJ/Eo3OEOQgu5bH+urhUETfGZ1Og/Os6Bkae3aXOD7A0AsFK/xO/Iotkx7huXn/&#10;OVA6aq7H56CcyWP4d6sKCTOTqhG/ZOODfmCZrppLu8+i/MZu9kZDk5mNPmXQX5DDb2IUynSWMVMT&#10;mRhsxFmGIS0o5qPKRbDM+afjw713CZYB7HHShWPIKK3EWYaMiNtkNRnOw8L/EDDLEozTwjylHFjm&#10;3MaY5MyCm70T9PGBwF0zZz+aiFMFVWaulkOsO8RgoFkg/XfLyKg8Wi8R+8vHH4Q2ceiKCVU9e0ml&#10;GqQdQDMzAKbiqL+cgLo4J7GcpppnVuYFlFuWALAMlKMvUABB/yShYXI2GLuUhJoTk2XwRfImGPSp&#10;iDDToCJSg1t340YxHnbi+DphKFsFk2WIqLwcUfax4Rfv64dOsYyLkxNLPpKQl5gFFuClpaCqYgqc&#10;8ml1/XYP/IqP+yfH/rLAAgssvAUslmGBhXfCw54hW3UpTQGM9qIKxf6+RGG4KJMsg5Fo/pp0VoDT&#10;G6MjcncQ0W4zvQwamq+naBJBzI3AKFQudraTISj+CBMLgHKg+jAnlzYagaKRcbqAHC8UPBVZeKj5&#10;2k7CGhru+LksAF9rZaoLBo2s0fHgOn1dXQExzRtbAlI0+egTLxnj5Eg8ppf4aJS2L97JWwklaSfA&#10;wat4JwcdX0eeiPRDJzbYcIZYjOVakR3hSU1+0XCkKbJuePFv4RVSOVCMPK997aOl+lPHJMBiGRZY&#10;eCcIURGhsPCr4FVCPUTTwWIZFlhg4eOCxTIssMDCx8VHZJmXL19ev3YtMSHBw929sKCgtfU1KRQ/&#10;IIaGhg4fOgTfBX4jlOfOnh0d/btEcLPAwnTs3bOH6J2Bp4Cseh062tsV5eWhWVZGxm97WIhvebtA&#10;sw/PMv39/TO+5pdCNn0DZjRmCrn7VQCXzWj2S6l4OHNO+owGvyrkx1hg4RMGHQ/De62QLSYxYy9T&#10;4OElW/wCzDbkNg5m5VsEmn1glpnxBW8R8gO/wMkTJ2a0ZArZYhpmNHi7kJ956x/jTUJ+kgUWPlX8&#10;6l1Ntvu1pwaOQ7abhukNyCoGY3x8fHr9mwRafkiWmXH0XxXyY69iRpvpQraYBBeVOqPB2yU3B2VK&#10;Bzg6OMzY9XbZVPq3XrKLhb8EZty0gQEBM2qIZmvy86dXSktKaqqrT68BIVo2NTauWrlyxi4QYi8g&#10;NCRkxq5fyvnzaGW+D8YyM47+LkJ+chpmNJghT59OZR4DzNgLQu7AoaujM2MvCLFrRuWvCvEpFlj4&#10;lMG8XR3s0EIOBLq7u5n1tbVo8gFzE4RoQ+CX9dNrpguxFzC9snw/mdTqtfgwLENlY5v+lYRcuvhK&#10;ZuwZe0HIHZPgYGef0WCGBPi/kkNrxl4QcsckZuwFeXs9Cyz8ReHl4fGmm3lGPXOzpoZMl0eAWQ8C&#10;m8+fP59ew5Q9u1FmZQLT68mqN+DDsMz07yNkZAQFDk6HjaXljDbkDhzgzszYC5bLjBoQsjWOGbuY&#10;Ap7U6dMoOetr8cvLFx5O5kxkgYX/MUy/z4ma9cXFhBCbTMxo2dTU1N7e/uI5ClCesYuJN9X/Eh+A&#10;ZcC1m/59IEL8r1lofeeOHelpadOF3IFjxhE4qURS/lcqQYjGBGbsepPk5eaSH8DBz8Mzo8HbhfwY&#10;Cyz8dTDjHgYhd7wB01veuTMzH+D0vWTVm40dpvj7+pJNPwjLzDg6CLnjnTHj4yBvr2diU2npjAZv&#10;kokJMg3FjPpfFeJTLLDwV8HjR2RaaKa8JbWNuqrq9JbcHK/NJTrVgKx6nW0xQ8h2OP58lpnxWZDB&#10;QXI5bTB/Zuwi6n8JM2OUROrtQrScUfl2qawgE3ywwMJfBUkJCaHBwTPuZHLfNCQmJMxoo6r0mtwO&#10;58+fZzYQFphKnMSsfJOQ7XB8FJa5d49IND8FeRmZGW2ITml7W9sZ9QJ8U4uB9ff1zdh7+BBawn17&#10;WdkMIdoDKh4+nPERpsDeG9evz6isrHzb4j4ssPDXRXV1NfM+P1BeTtYyGA0NDcx6ppD7fgFODGO2&#10;aWpE64USYFaCkFVvxgdgmennwZRnz56Ru99Ae1A/Ojo6o/Jd5LUHxL9nCq91GqF+Rg0I0Z4FFv66&#10;YN7MdjYzc+Ayd0WEhc2oYcqMAJEZmN6SrMLxpvrX4gOwDGD6V76LEJMmZlS+o7zpg65OTsM4Th4/&#10;PmMXSN0vggXeRdBvY4GFTxtvumOxafEld26jLN3MTULeJRXx9PZkFYNRX1//2vo34cOwzEp9/enf&#10;+na5dvUqfGRG5bsL8Y0zKn9Vfs+nWGDhU8aMm3ZiYuKXk/ugmbOj44zK1wpxTCZeu2t6JZUNpbZ6&#10;Oz4MywDWFRdP/+43CTFLQkFWdkY9CHGcGZjRBoSof5c5mYQcPICWXgCEBAXN2PV2WWVgQHyQBRY+&#10;ZVz/RW/jDImNjoZmMypfK7bW1sQxCcTGxDB3ubu6krWvHoo5VvMWfDCWIXDgwIHpZzBdmOZZV2fn&#10;jF0gx4+TawzPwIxmIC9evCD3MRj37t2bsXe6zJhgOmPvrwr5MRZY+OTxlueOWAYbMKP+tTLDh5q+&#10;a3h4mKx9tZ6seis+MMuwwAILfxauXbs2/fnv7CAXhAJ0P3myb+/eXxWy9SRu3rjBFLIKx5vq3wQW&#10;y7DAAgsfF7+LZR7vsvlflRcPj5A/kgUWWPh9+O0s07FWuj2H7X9VyB/JAgss/G78RpYZ638047H8&#10;pYStJP1DKV4KUcP0GJmbhAIiibe5EDnVgFBmbFakkDqUhDB1ogGxydSZm0QbTTGycp0TWUOddihL&#10;hSmd/J0ssMDC78ZvZBnm0/gm2ehKeZj8Sg3zUWfqxAPfthrVECwzvc2MTUv5qQbT639ZwxQtCbKS&#10;2KstQWnIJHclmVJq0pAixkMyEQiLZVj409Hd1drS8YTQK+7fezmBBn3Gn3fUtKGl2Z931dd0D585&#10;fRqkf2Qcb8W419RNKHd/vo4W8Ke9JBqAQCVR3jyPypaqnxn0ceJjeP040WzgJY1Qzpw+j9dP4cwZ&#10;Mmc2bXzkzoOp6TgXL6Op28Od96H9k140mH3v+gXiIAwGHcpz51FYHIHfwjLMR/Et8svHfqvnVM10&#10;aiBKgmWIzSvRUzqhEDrIvaTX1M+oYcoMlpnRRooPbUryUerSKfp4SybLDLegQEkWWPiDwUcODE/s&#10;bEKTb0Abf3JlhEa3VeLFlD1gU3alM5TELkEqWrKSFz0XoqiSjRfK9X4aUAKVPJnM3iuNocarVmpB&#10;ibEJ3NubglczePjMS/Sn5gweqOghFOLgTNx6ihik7VTOi3HEd8ReJfSlKDcLuAJQ0ntvDNJQ1mHQ&#10;AR03txOKgFAoobw3yxDP4a8KP8crjzQInMQMnVkDCpNlQJhezPSP/H5bho861eZ2PGW7B9oEloFy&#10;rQNlkxuFyTLkT2WBhT8WGI8mqTFod4fJXCUPHg3DDQyyO872RJ471GCcvPGxMWhhXPrIs5EJ2AVW&#10;Rfe0SJeua1NJqnTkBWt2RzL679An0JK7HPihQOonpsJexpoPEwo0kF7lg38Ogf7sFEFWxC5SoY+f&#10;6yJJcLKe1voCnQYIVcZaffKw+C6E92OZocarxHP4LkJ8EyGweSxoqobZgFCYOpSqwq9vQLBMnAl4&#10;OmRLQpgNmDUPcHsHZAbLEAohHGxkDcEyIAqCLJZh4U8G3JlQrneSRbpIMJQSXOhu5DaLW8VB8c45&#10;gzeYuDFAMgrR3kACJYXxzTnJrCFKAtssVKnSvuBsTd/1tHoPUwcYyfMQChz8weTBAVxsZANtYQxK&#10;Op1m4JFHfKrEXghKTDAVSmAuKIvOkTO2iQYHwhWJTcD7sQzxEP7PC/lrWWDhD8fw8NTa+4NDZLjt&#10;2ARtfBRfG39gkE4ju2MYdBoxX2f8JZ79lk4fmmw/ODBAKAD4JP4/fZyGGg8No8ZDeANohsvQpDJA&#10;mxgjFPSJqQZo8+Xo6PgEDTEN/qXoNOh02EXm3qXTiJYTNPrgIDqNl0NTMw/eg2VmPIr/qzI+9MaF&#10;r1hggYXfgN/S+8sCCyyw8O5gsQwLLLDwccFiGRZYYOHjgsUyLLDwF0Bebi5TGPTx6ZsgZy7fItsx&#10;GG13T2w+VY80Wjext6v/ad6mE6BA3VB3/a7zaDCI2GTQevK2XUEKjonRwaJ1W0AZflZHfDZvx8+E&#10;Utn4qOveWbIytwjK65vzic2qI2UVXS8md+WeLEX1De1TiT5ZLMMCC38JjGMUSfgPo1Aaj8QHHCWz&#10;OhDDxswx6bEXHU6mcsQolBmV/fHAGCjJ5hqn61HWt5WeBRFqXLD3RokPF4VCZzBcJQSqusmRqa7r&#10;ZRx8knQaioVRxPcSmP4VOT4aZzpG6UOPeMU1oYZow48UOkYhY/yIlmIUyvXnZMgPi2VYYOEvgJ9L&#10;I0O33AEawSjC8BgTAvWEom3oiBrRx90SdhL1AGIXIfgmdZpOORIkOzYxFbALmKETwqB3EEpo+iai&#10;HsqyQJUTjyaTfrJbQVm7J4LYvNUDZ4ja1B2KCzzWiY7FYhkWWPhLQAg3HKqO5livvQWPcT2OieY9&#10;milHYS/xYMeaG5viC5Nd7kYmDFFJKBOPrzjE7U53VARdH5+7B6KQ/TOUxKGgmb+uiGP8ZmdtcdOQ&#10;3cx6FzGBup4RBuMpposWeob6GSWhyLFTHtah9mC9wGZdbRVzL4DFMiywwMLHBYtlWGCBhY8LFsuw&#10;wAILHxcslmGBBRY+LlgswwILLHxcsFiGBRZY+LhgsQwLLLDwccFiGRZYYOHjgsUyLLDAwscFi2VY&#10;YIGFjwsWy7DAAgsfFyyWYYEFFj4uWCzDAgssfFywWIYFFlj4uGCxDAsssPBxwWIZFlhg4eOCxTIs&#10;sMDCxwWLZVhggYWPCxbLsMACCx8XLJZhgQUWPi5YLMMCCyx8XJAs09g7+nPnECF3ugYrH0GJ5HbX&#10;0C1UOXgbydDNjkFCbkzK9fbBG+2oBLk2qTDlRvvA9RnS9itybZpcnSbXWid1UFrRJqppffEWudKC&#10;yuutL27AkVsHiE0oQe51vLja8hzV4JuEXH5VLs3YbH5+ufk5lK+Vi78QqLzZgj5CXOG3Y/x5N0s+&#10;htBp5JJALPyJIFkm4eJj6Y31hMiU1suV1mlubpAtrZcqqYMaxY11iqX1SqX1khtqJTfUSWyoFV9f&#10;Q0pxjVhxtUhRtVBxjWARLmurRdZWQylYWEWIUGEFf0EVCGdBJZR8BZVI1lTyrKnky68A4Z8UvryH&#10;hPBDmfuAB8lDpnDlPkCS84AjB5VcOQ85cx4Qwr0aCefq+yBUvJwhXHhJzb7PkX0fy7onkntPteiB&#10;8Op7Ijn32bPuovrMu9TMu5SMKVkxKcvT7y6blCVpd5iyOO324lRSFqXeWpSCCyi4LE+9vRyvJK7w&#10;29Gew8aSjyHk9WXhT8Uky1x6ori5QWZTg8ImVAK/SCOuQYwDIr6xXmJjvRRISR2IWAlBN7ViG+pA&#10;gHfE19eKra8VWV8jVFzNh3gHFCRAOgJFNaJF1fxrkXCvreZZi3iHrxDoppK7oJIDpx5uoBuCenD2&#10;4c5HJS8iHUQ93HkVvHlAMQ95cALC6QbfzH3ImYsohmAfnhwk3Dn3gYBA4cy5T8XJSCz/IU40D7iA&#10;iXIeSK2pAF0i/75K0X2r0ofya4CecCYC9sm+BwRECHsmEoJulk+SDrDM0oy7S3G6oaTfWZp2B9VM&#10;ks4ikEnSWZp6G2pWpN9hT79DXOG3Y8azwZIPJeT1ZeFPBckyqZefqG5plN3coAImzOZGIJrpIgVc&#10;g9s4hLEDdCON2zhAN8AyshtqJXCuEV1fK7we9Fo+nHHE19UKr6sRWofsHZx0qkljZ9LkEZi0dzhx&#10;S4eQaXRTIQBEg9s7wDjck1YPVx7wDmnyIMl9AMKLC6GD8Oc+1C2pBEWysFKx6KHgJAcB0WiW1Mis&#10;eSCS/0Ao945Q7n1h+GDOA34wdrLvgs60etiz7rFNcg3OMnemWzdMIQwcprFD0A3BPlDJYpk/Xcjr&#10;y8KfikmWufJEfkuj4pZG5S2NctMEeAdIh+AdsG6IUqIUlWDgIMYpqRMtAYqphXK6EJYOKMBE0Iaw&#10;fURwq0dwfQ2wj8iGWoH1NRoba+U21AhM+lZcuOB0Q3INWDqcYNesqcB5hxQeMHZwxpFcWyW+thJK&#10;ofwKgbyH4vkVwmsqBHFdbE2FQmGFZEGF3dZK27JanH0ewi6xNQ+tt1ZpratQKnogU1gxSUwPkaWD&#10;C7CMYM4D8KFApts1IGwgGXdBCBuHkBmMQ3ANlFDDlXkXy7hLXOG3g/lUPL1Lth+8EkQogEeTTwvx&#10;2IwOE+sgM8ZfvCQU+gi5VCiAfLRoj0gF1MG69gIF+ngF8RV/HxkffqdOsSm87CGVSdxY48ZgoHUa&#10;ZwCjqJPaK4C/y2u7gUbI//+uIFkm7coTtbImza1IFHAB0pmUJsQ4iG4mGWdzo9SkmSOGSAf5U4SN&#10;A9SDDJwSpDAFdkFJmEISwEEb6gQ21ImsrzXdWqe+qVZ9U53odDOH6NOZ7NnhLKwCDuItqBQqqORB&#10;7lUFGD7AOAIFFWIFFSJrq823VlturtQsqYzaX5dwqMZ7V23y0QaX7TV6JdUO26q9dtb4764231QF&#10;phA4YuJrHgrkP1TfUK28vsJqU6VyUSXwkUTBQ1HkiE36XDjXMDt3mHQDpg3BOJRJ0mEKQTdAKCsy&#10;7gC5MAmImnHXoOj9WIZGpxMKs54OZZ4wnY7udbx+FJSX3dUg5F5ov0aaThtsz5FAbYr9xhpLcMWZ&#10;/uIhKIC+DthLfsXfR4jf/h7AWUZAMzjRVAT4ovVRtwAPB84R9MqmTgzjO5Ri2t/XW4eWl1aByvrW&#10;RxiV/3S8c/bG3fjnSZYJ2XBCg4MXlPiNxxUEqP39T/qfD9rGbUt01GC87MVb/r1Askzm1afa21u0&#10;tzWDqG9rBsYhRKGsSRXKrU0yW5uBcXD2QSK7pVFm0tIBrhHfhDtZuLEDlg4ydjbWC2xEJfAL0ZUD&#10;CtQITlIP2DJg6WhsqtPeXCe3sY5nXa1AcTXysHD3ih/16SDqEVhbxV9crVhSa7a11mF7td2OOsUN&#10;1cA7YO8obajS31hpt60m4kBteHlt6tG61Sdq152vL7tYt/liffHpmugDNRH7qoL31kaX1/rtrrba&#10;Wm28qUaxqBLcKPWS6qTDNUG7a8TyH2qUVAHRgPMFjINYZtK3IuwaKAm6wXC6QYyDkw7uUpHGDsE+&#10;IDxQSVBM5l3YpGbdXVn8gLjCb8f0BwPKZ3d/Hm/dg+tUKLurHg8cVKbTGTQa4qBftu97NPRsPdfj&#10;i9fovUeghsDAo+c9ZeKgPH3YCiXzI38fwS/D+4Bpy4zfuZFtDP/fXucFLNN0Kp+ojjNSaGnrPPJ4&#10;HGyZG1moQeX2YGAZYu8kyxCWJmm/HPAxIfTxl0PaUtxE5d8NJMtkXX+qu6NZB0kLCDCO2vYWDZBt&#10;TUA6ykA025pU8JKwdJS2NipvRZYOcI0ybt3gjNMgvblBYnMjiNTmRqAekdIGwuqRKq2XBAICPipt&#10;AAWxUikiHbXN9fpb6zU214ttrBXeUMe7vlYI783hXVcrWFwtVFyNdyrXmpXVmpfVOu2oddlZY7y5&#10;Vmxdtf6mapftiDiAehx21MQdqos6UJtxvH7zpYZtVxp2X2sou1RXeKom6Uid3566xMN1GcdqLLbU&#10;WJVV22yrMdtS47a92ndXjf/eao31Vcabq6ULK4TyHoisqdTcUM2f95A/9yE/3pEMdMMcwALeIa0b&#10;vOSYxjscUOJcw50NzIIUzqx7vNl3eVbf48y+R1zht2PGgzHRW9VeZA+WCLMGlIkxuH1HmDUAQmeW&#10;7fkpoAxdC2a2aS80nuj9earB30me7PEgLsJ7YBrLQGGoJnUh14XgCEt91ZanQ4+qLrn4RgnI6nla&#10;GUKluYFa45OBX7AMIyHQGd4LRBXOMgxMxaM4LdovIoXx8ilR/7cCyTI5N3pW7mrR29kMYrCzRXdn&#10;q+bOVqAbzR0tGoh3moF3tLYjM0d1WzNwjdy2JqWyJvkyZN2AyE56WNJbp/p0JDc3SG6eXhIKyUcg&#10;UpvqgW4kS+uFS8HJqhMuqRMoqeMDl2p9LYjI+hoQgfU1Yrjob6mLOVibeKgmYE8tEEr60fq4gzWZ&#10;x2qiymtct9eElddHH6hNOVpXcLpuy+WGjReQkna0Lmx/je/uWo9dNU47atRKamTWVeuVVuuW1oBo&#10;lFRrbKw22Fipuq5SrqhSZG2FTFGF+oZK753V2huqBfMeAN2AG8X9qieFmzZQkp3E04VgH2r2PShh&#10;L//q+3yr74EQV/jtmPGEsOT3C3ll/wy4Wq5MzC4jN1hgskzezR6jPW2Gu1tBLPa2mO5u1d/Vpge8&#10;s6tFZ2crIh3cxgFFC3hne4vypJkDAqSjuA25V0A64FgRQjCONLhaQDdbmkCAVgiFKcBEErjtA1wD&#10;TpZoaQNwDThTQhvrEdeU1ImAq7WhTmZDjeamOuOy2tDy2swTDQWnavNP1645WZN/qib7eHXqkZqQ&#10;PZU222vtd9S57qwN3FcfXN4QuLc2pLwBbByLsjrvPXV222stympXbam12lpjsrlGZ2Ol4vpqBdT3&#10;XG26uQbsF9niSq9dNaalFfGH4cjVYPtYbkE90ML5KHIH/CmZYsREovn3JQsrhPMeiOY/EMF38YC9&#10;k/tANO+hWP4DsG6YTAQ0JJDzgHf1Pf6c+8QVfjtmPCEs+f1CXlkWPgEwWeaZ6b52473tRnvbTfa0&#10;AeMY7G5btbsVZOXuNt1dU6QDRAOit4vgnWbkVeHuldL2FmAcpW1N4F6BpYN8K9y9ksEtHRCcdJgC&#10;m8j8AV0W5xogGhChTY2CpfUg4ExJbGoUw+N3tLY0mG6rV95Ub7mt1mdvbfiBupyTdVnH64L313nv&#10;rbffXqNQUqOAxw0ql9bqbq7T3FSjtblOb0ud9bYao611pttqNTbVqmyslS+pNdpaCx6T/bYa1ZJq&#10;8eIqlZJa22214EmprK+MOVgfd6g27Vht9ona2ANVQXtrFIoqZNdWCBdWCqypEERDVw+E8h9Krq1Q&#10;3lAlWVCBxw2icXSJwgrptZWyRUBJD3hzkZMFFAOlQO4DoBg+Fsv8SUJe2d8FetXTYfgv1FSU2GYi&#10;49ozUpsCOd7HBJVCIRRVDlJ5HR6T/7+C14xqvS8uJqsRiroEF6EwcfnZKwNhLb0zz3w6Hq6zJDUc&#10;DacLCGW4p5pQ3gUkyxTcemZS3mG8vx3EDMq97YZ728z3IroBWYmLASKdNiAdYBwm6YDgHhbhWLUo&#10;E07W9hZF3NhRQJYOEhkoy5pkypqlykhLBwhoOumAaSOFGzjCOOMIb0aMA4oGkMX2BusddUZl9fpl&#10;9Q47603K6q121nuChbIDDVpJ4wHKYiX1kiW1CqV1UhtrwSBCkYQbao3LoE2dy85ag61kGKHUhlql&#10;kjpgJfH1NTLrq+XWV1tsrXHdXZt6tD7jeF3o/jrP3TWuO2r1N1WLF1WJFIIbVU2G8EwOovPnoyge&#10;QTxMGRENLniMMhmqA/yCsw/RkYzohrjCb0dHsQxLPqAM1Jwmr+zvA8br5ZRW/lqWwagKoFxq7LeI&#10;38Fg0IBlntZdIPYSAJaxzDldvStSn4NyY1Mc1Bg6rpfX9sdw9mkaJTqJEcvIsFF8tIXwTdSv0998&#10;jkEfr+0b3eKgBTXJe+6Fr7tE7AXsrh0SVnQCBpyg02FTnp8Dyn13HkWXXp3or2GMozEsjMJHsAwf&#10;OxuwzLlsN9AljMO13bJBeRPLXM4NuLM1ARTiDLvQ4QmWGQIFfmG6qzbBMpiQ6m9hmbW3e60Pdlod&#10;6ACxLAdpdz3QZnMAMQ7YOCZg4OwF6iFJRx8EcU0rURrsaoESZxzUmwMCjEMIkA7QDYjK9hYm4+Ay&#10;aewQgnfuyJU1gs+lCOWWRoJxQBS3NFjsaHDeXWeyrV53a702LkpbULex4VZ8KB1kYz2IdGmd9KYG&#10;pU31UqXAMnVQSpXWy5bWa25BdhDwkdTGOklk9dSqlKJJEvLrqw021wXsqw3cX194pi6yvMZ8a43D&#10;tiqzrXUyaGS9SnAtCBrPEgDLpQCNphN0g2ZCTIYIIh0nGhQTSFo3IDjjoE2kEFeYhb8idt/qfBPL&#10;iPmh0euUvffKH3TjdehZ7R2Dh5EEsMzVLDt5/xJgmXBzKaiZZBk+0K8PTrEMNIDySkkE/iwDwwzA&#10;P1AkBRCDAMuEFV+EatABwDIOpRWg0HCWoVIQPXX3DdYO0Bi0J331Z2GTyTKGIrzAMs566NtbWztS&#10;DteB8iaW2RVlP8ky6Pfex09wkmVQm583R5Isg8n+FpZZd7fX9lCnzcEOEOtDnQTjgG4LjHOgw3x/&#10;h9n+DvNyKNuN9yEd+VaEY7UXpB0cK6AePSh/Yelo7mzGBVHPdAJSB29rW5P6dlTiVg8StW2NRDez&#10;7rZGve1NuviuVdsb9bY16pQ1apc1aKHx9Ua5LQ0gypvrVbY0kIK6k+tR1w/eryyzqR4EmTk43QD1&#10;qG2u09hcBzxls6PedkeN0646+Y21JlurHVHfTY3/nmr3ndUapbUGm2s1SqrEi2vMttQKTYbwcBVU&#10;gF1DcA0immnCiyIGmZZOhcxa8K0egG/Fnwcl6tCRLCQjVlj4m4A+9oLU3hNB66+T2seHpYgSqb0P&#10;nlzfRGrvCZJl1t/tczjcYXe4E8T2EFKgxAUUxD5WBzuBbizKkRB0gxgHJx0jvDfHECcdQoheZIJ3&#10;CNHZ1TydelYiPwuNZ+lsb8KHz0mBSqNdLca7W4x3NROyakeT8c4mPSCa7ajU2d7ssKcx+GCL056G&#10;0PJa9311ljvqVm1r1Cpr1NyKRAMJsA8SoCGFzciQAVHbUg88ZVDW4LCzLrS8zmtPfeShhvSjtclH&#10;6tKO1Wcdr0k8VBO0v9Zoa412aY1SSY3brhqTrbVy66vE1lWDiBZXiRRXgYEjUlwpU1wJm5JFD1XW&#10;o8hjYTQdFMUfixZWia+5L1JQIVpYIVtUKbu2Un5dFfAOcYXfEROTILffAcQ7bTpotJk1HwoTE+hl&#10;S/vF6dF/cQ5vwru3/CVe99mP9UtZ+IAgWWbzvV7fYx0RJzs8j3Y4Hel0ONJlf7iTEGCcKR0I6BDY&#10;OEzGaQfGmbRx2o3At9rXRpAOiPHe1lV7Wi12N6/aXiWqqqUYkKe7q8lgV7PyrhaTnc3S8VtFpOT1&#10;IovsbE21cdIx29VkurPZYleD0a5m0z0tprtbLPa0WO5ptdrbYrm72QZJU+ThptQTzWVXWw7faT1T&#10;0XGh+tH5qi7wdyx2NsJncWky3dFovKNJHygJmT/1Wlsb1LcglgFDxnB7g93OhvjDdT776gL218Ue&#10;rs840ZB6rC75aF1Eea3X7hqXnfWOO+r0t9Tob6l12FFrurVef0udVmm1emmdxsZatY3VShuqgYOU&#10;Smo1NtZoltYqbahSXF8NvAP+lyxwSlGVVBEiF/niSuV1lbLFlVLvyTIA/Vjw8z9RYIKpUKYZKBOb&#10;TFzsIez/mSBsbwLHYmZ+ChBuJkZqLPzvgmSZ7fd7E061Zp5pSTrVFnis3flIl8ORdo8jXd7Hu8JP&#10;ttof6XA90uFypAPYx/Fwh9OhTpdDUHY4H0R9N26HkVcFjGN5oDPgaLvxnrZVe5t1djdZ72vKPtOu&#10;oqqgICedmRqioSGrp6tk72CXs+/AZ199p6Iss2TZkp+WLrcx1uGTURHX1NHXUTU2ULGx0LPbXW+x&#10;u8Fkb6P9vlabfS02e1vt97d4lDenHW9af75h6+X6o3eaL1S2X63puFbX+XND1+XqzryzbXZ7m3Fp&#10;sd3bYgcf2dtitacJOM50Z4Plziaznc2rtjVZ7W723dfgta8+9EBdzOHakANNrnvqnXfXuQO/7K51&#10;2V3nuqvOpKxWZ3ON0dZa3S215tvrnXYiZ8p/D4rTsSqr8dlTG3ugxmdnreqmGo3SarXSatWNSNHb&#10;UqteUq24oUpuXRXQDYh0UZV0cZXOxiriCr87CJaRMgsnNh3E2EutBEDBhFO5BNTxtzcKHsMopNG7&#10;vXoosvTMxMsRTW7kxoNp47nm1OZr7aDf6x/fUzPIoJERYr8fGEXcwtxcipeTMCJ23elOOVoPCrAM&#10;t4AibRx1E0703xi4v3mCzhgdG0csQ0MEhFGECZZ5OUGv7UEDNwQQy9BQv8bTLjQV6/Dj8cTzj/A9&#10;tO7Bl8PDIx7KaIjkcvdYT/3J0b4G2vjw0AQd6jn54WhwDiNEIBz95ZNn9SdBwSgoWvp3Y+qKtZ7K&#10;hPJsK5rY8SZgFA1SexUXkkwJJcRkZs8OQCIRnfD7YnctusgE4k80k9q7wQjvANodqQ3lyKtWYMuJ&#10;dFJjMF60fWDfjWSZo1U9cac74k+1hZ/sjDvV4X2iK+Vs++6brUfvtZ+r6rpc03mmomvHrY7Sax0l&#10;l1tLrrZsuNpeeLl9043OE/fbwaCANgfvdq272p52pqP4chsXv4CAuPiec1e2lh+du2DBwuXLFy9d&#10;aGmmPXfhoq+/n7uQDVuwbPmC5cu/nTvv3//+jE+A78uvv2PnZLM01bQy0XGwMbAIy3TeUbVubZ5L&#10;eYtjeatTeYvbwVb3gy0hh5uyTzXsulp/5E7T2Yetl6tabjV23Wnqul7Xea6iNetUsyWyfVqAWSx2&#10;I36x2NVkuafZeX+T675GvwNNHvsbjXc2QL3Vria3PXUe+xoCy6FsDDjQGHqw0Wd/o/ueeiAd9z11&#10;tuCFgRWztQ7Eake9886qyPKatKO1eSerS87VrjtTm3y4JmRfjeGWGt3NtSZba6y31zhtr3bZUWW+&#10;pVa3tFq5pEp5Q43ChkrZdci9Iq7wu4NgmeC8ywzGIChynBSSZQRTVp9tRC1IliGHKoFloBzvPScj&#10;JgJK8YVGYBltb9RLN0pnXO+dYNDRcT4IptsydklboVS0jIYSWEZaewOdhsY9yiNMruajuFuMagos&#10;03JhA9KnsUzQrrsENQCYLINREJsAy+xqxM+Wjiq1qRSCZW70TjxrOAUsMz7SAJtCbJSUg0SHFwrM&#10;HaYzWq9u/dAsg87w4bawGSwzhmZs7GQwEIlLs1M4KOygMFnmxTh9pLeu5VAI6GLc7ATLYPxOM1gG&#10;o1BA4DGvfDJFGcbC7J485Jg3wdc8bKsE2QQ48REfjEMXo2Cg7LjfzuxhBpapaX5C8iyDEaCGM/Kz&#10;CefNyILuGKMFFR4eH536ivEnd0cf3QVKRh3MDEbXCPpg3xjtXO0zYBledvSWAiCWoaNdVApFhAvF&#10;BHQMTdwuCSTm0I08unt+LRq0Ghmf6up+O0iW2VPRF3emM+VsR/SpzphTnbnnmwvOt+y80XLiXvP1&#10;2vbbjY8uVrVfre44U/Go7Grr4Tstpx+0nqtqP3m/9WxF++Xaros1XVfqOi9Wg1nRXn713hI2qoKi&#10;9DIuPkFBPhERXiCXnxYuUlAUX8zG9t3ceT/MXzh/2XJ+QR4OXi59XcXZCxZKSgoLCgnoailYmmub&#10;rlR2ttZysNazMlNX01R02d/odKDV7VCbB8jBVr/DLWvONW6+3HTg56bjd8Giabte13Gttv3Mw/bN&#10;5+ujDje5lre4lre6lCNysd/f7LSvyXZPS8ih5t3Xm/fdbNp7vXHjhYb80w1g0djvabLZVe93oCHk&#10;EEhj8KGmsMNNwQcbfcsbvffX++5v8N7f4LG3PqC8zn9fTUh5bdyhmoQj9bGH6hIO16YerYkorzMr&#10;qzPcioL9nHdUA+kE7qux2VZpuBn15sjhDpTUumowZ4gr/L8HbjZFUvsfBHoI4bk9ke71S1um/QxQ&#10;LWIZGYyiKoCe/Om2DLDMUOsxUDgoFJJleBxfa8uU3n2Sd7oWV/vgnwwnhckygDsFpj1nEjoHxoiv&#10;kDGPwTgNQAFbhqAbALCM79Zb+MwGhCANNE8KWEZcCxiBPkajD47RGCOvzNdVZhOEMtlNBkr/negV&#10;OE5n9NMIW4b+Au/RA5Z50YXMGaBCgmUej9LulAYBywCvPDiQXeCgApUCEolQvgtIljle3QPvwPwL&#10;rQlnO+PPdMaebs8/U7fpfPX+63Wn7sPD3HquogXK81VtB35uBoq5Xtd+7E794VuNR241nq5sic0t&#10;OnW34cTdhjP3GnLWZi3m5JnHTv3i629nz/lxKWWpvq7S7B9/WkxZsYidys3HKyMntYKTY+GyJYuX&#10;Ll66bJGiqvzcRYtXLF8iJMyvoSIlIcYf5mVpbqTpbqVraahuXXQOPCDbciRANy4HWz0PtYQfaco8&#10;2bDpEhg1zRcr4PRagHF2XGlYe6YOaMjnUGv00easU01BBxvBlrHe1RR5BPbW7b/ZePxe6+kHLcfu&#10;Nu+/Xr/2TK3/geaQIy1hR1uijrVEH29JO9WSfrot82xLxtm21JPNKSeaE481xh1tDD3UAIcCk8ev&#10;vNFrH7BPo9/+erCGbHfW2+yotdhWa7cDGKcW7BogHcXSGskNNeLravQ315ptrTPc8h4Dfiz8b+Bl&#10;Hwpf4MOmKIPApUdvc7s+IDZVfDDr9VXMPH8BPidSeytIltlV1R97rmvNxZacC63Bp7sCT3dFnG6P&#10;O9VWeL6x/OeGU/ebzjxoPvuw+djtxsM/1x+/03j8dq25rQ0XH4+xka6UvKyyipykrBRFQJRXTERY&#10;UkxBSUpOVkxXQ9rUQGUFJ1VITFBWSkhaRpTCzcMryCcjLzkXCGYF2yJ2jtnz5v2wcMmsuXNXsC83&#10;0FY1X6WmLCvuZb/K0VzT2VLX3dFYVIjP3snSdtN1lwMt9gfbXA61ux0C76nZ41BLyJHmpJOtWWea&#10;yq61AIPsudGw6UJdxOEmn0MtgYdbUk/U552qLTxVk3uydvWpBnC1doCrdbvhbEUL/BA+GWUpDQM9&#10;rZUckvKhaTkpm4/EHm8OP9IcdKgRlNTTbdlnW7NOt2Scbk4/1ZJ6uiXlJMFBrcknW5JOtsSdaIk5&#10;2hx+qCHsUENAeb3PvnqvfY3ee+sD99f57auz2FZntq3eeVe9084a063Ey+pXkJWRwZKPIffuvdM8&#10;MhY+KqZYJuT849jzXVHnu+LPdQWffex/9pHvmUeRp9tTzrbvvNZw8Gb9oes1e67W5O08qaGpYm9j&#10;tHKlNicPt5KSjKi0pJyc+GKMuoKbV0RSVEpOTE9DWlCQm5Oby9JQ0cpYfTknG8bDzSUsxC/Iq6Oj&#10;JiorQ+VmU9ZQYudY/p9//+ezL7/+7PMvMS7qN9/PtjTWcrFZaaqvqCQroqOp4OGwSlZa1NPWQEZa&#10;1CAy37G8GVjG+WCr6+E2dyQt3kia/Y6ixz7/TEPC8cbU4w2xR+sDDrdE7P45fs/V4jOV685Wx206&#10;YuAeOnsp+1c//PjtvAWzFq3QjNqk4hzzj398/sPi5TqmJt9ggnM4RX8SlpM2s/dOLvQuu5Z0qnX1&#10;+bZN11pLr7dtv9mx6Ub7usuthZfaCy+1Fl5oybvQmnUO7J2WxOPNUUcawdUKP9wYCeWh+pjDDSEH&#10;mzz2Nvjtq486WOe+G8VBsfCXQ9cgCvOv2xdPbAJ6606R2qsgXCoCGAV1jRGQEniPHiLaGPhBlOFx&#10;OkbhIWowyitzyq0iNq/yzCM33oqhnhaMHX31yxe/nAbBBNGlQgd36U3A8C6nN+EtUXnPao6T2iQm&#10;+2VqXkRcfBp2oTv8Qnf0ua6Qc48DQc4+DjnzKPxsV/KZtjVnKkSVlfS0VUxWqq3UU5GWEVNVk9PQ&#10;UNDXlOUREf5p8RJuQT5hCVEpGUkxCWFtdRkTIzWMym5vpT9/6VI2Xl6wYuYvXTZ3yeJ5SxbzCnKz&#10;s6/4Yc6c72bN/u9/PgOe+e9/P+Pk5Vm4eIGyvHiQh6WlkZakhICUuICOuuycH38SFOL2sFKXkJby&#10;Od7hcbgVxO1wm8eRVs8jbV5HWgOOtfofBWnzO9Lqe7gl6HCzlluSiV9yRHr253Pmf/71rH//9+v/&#10;fj376/lLPv/hp89++Omrhcu/W87/BbfUd1RRNgmF2UuXzlnOPgcT5JGU/3oJJ7uagWJQiqShqZiS&#10;anBWkU3iurgTTdnn2wsuta+70rbxSnvpdZC2kqttRZfbgG7yL7SvPteadrol6URz7NHG8MMNwQcb&#10;fMobPPc3+OyvC9pfF1L+TrYMC58aJHhQ34dyMIpDW5sWFZa8BmeZ0WObczYfu403Ydw8unX15mME&#10;yyhLSfFTqMAy0nxkHyqwjKoozziNPjHar21sBzVWq7TvNj3F2IXl+KhtD84kFexk9JwnGhPkcrK8&#10;HBTa+JC6gTmwzPhQ9ypLkmsIlnlUezMgfg1s9rXc8Q5Lk+SHb6Ssjg8u3HasPI5MQCGqaA1lefkB&#10;2HX/2XCsv8vxa5UtJ9P9HEybugd+LoshmgWf6MpW5VFLPXc10wroRkaQ9yWNHrbj/tGmZ+Xr03ee&#10;eQAsw8FGURKkAhHVXDuaVIASHgEeXDjg5B1OsMwqLVl1ET5FfnZ1CT5oVpgaGZZSgFhmlIiHJkGy&#10;zL6659GXe6IuPwWJvIi4JgTk/JOws4+UlBUwKlVNS3EpldvNTi/I3VBYXJhPRFhbSznIwyTS19za&#10;TO1HCpuUjERhop2IpAifiKCn40o5efGMKBdnC91FbJSvv5/NKcC3DGPnEuD7dvasr7/55sd5c1ZQ&#10;sR/nz5+7cPGsH+ctXb58la6yt6Ph0mWLrYzUQaQlBectXKAgL2Gor2JjommhI2qkqyglKux7vMPn&#10;WDuI99E2pvggaQ042qTun+5zpNUp97CYvv23FMHPf5g3C+OcTcU+F1P6RkThawHZr/mkvhKQ+UZQ&#10;5nshmVnCMrOFZb6av8LQP3LWMs6FfOJfL8YEtY0UA+IVfeOUApOUAxNlnAO0bZ0kdHQD0zf4Hmj2&#10;Odjsf7A56nhzypn23AuIaIqvgIHTtv5q2/rLLWsvtuRfBAuoOesM+FnN8cebo482+R8gRoXeFcSA&#10;Ag/bTJf+V4FR2HpqbpAbDIa/CQoq/9gYffrw5cT46VbUCwAP09OhcUHLtfaS/ANPW+CWpXILb4hy&#10;IVq+EXgoPfyXeuHJxNiL56MTghZkyqjMnZfgOtBGHw2MTjhlnY4zEBrpayN2EaNvAG78cvGxT12u&#10;65Px8r8bU2/59qZqPgwjWAY20wSnvu6grwmwTOBKFOaP4SwDyj38NxG2jAI7RcXYLT8vr+zes4un&#10;jkADYobBBJ1+MmRmWk/4OcAygpJ4nzHFY6VXPHzwbhcaJCJYZlfltKAEPAkOgJONUlmPeqOngY6x&#10;cdzN0SH6lRmMF8Ay8N+1DZH4JgJG4eR3P6Anykec867N63zSj1sFbSFmLUXxw5kglgF9z8PHdT1T&#10;V1VJQvDAycvAMqeiUfe/pCAXsAwo2fsr2hqreTHsjbbM/roXcVd7Yq90R1/pBqKJuPAk9OIT86L9&#10;knKyFCpVW0PZdKWq8SoNV1sDLS1FQwOVvBSPIE9DOzO1jGh7cVkxE30NPycTC0N1cSkRG0tdKi/3&#10;ohXL9bTk1RQl5q9YwcHHu4SdjVtQYDkPN6cQv7QQBwcf948L5vEJci9YtoxbgM/GRMveVEtPQ950&#10;lZqNoZq9uY6JvrKLtfbKlWr6mnJCfOz+djortcSDXFeGn2iLPNEWfKwl+GSH77GWgOPtvjjjeB5q&#10;XSZvrBdb4gYGzuEWQZPArwQV/y+9/B9p+/6Rtv+zrKNfS2t+I6bwnZDMf7jFv+GVmM0vOUtI9qs5&#10;C0TV9X9YsmLWcs7ZmMBPHIJiXuESXlHyvtEyPlEKvrGS3lEyntGagVku8fk6Fh5+h9v8UTdwXcCh&#10;ZjCagg41RR1tSjrZnHGmPedca+651oILLUWXWkqvgbGDHKvssy0Zp1GeuncHwTJynJTaI1mgYFQl&#10;eCMx6DT3oity3FhlqcM4nU6lcOJtGa5GUuMvWkAR188Alrm3ZtVQfTlsJu+546UvjDf5uMAovHB6&#10;RKTx2VRdKPm5MLh9QTFLRWcyPkAGdOwMRnMLMUwIzpOY0UfAWRa9+d3yLgDLEDUYBzoOMUTdf297&#10;lLU0qqRQRJTMQdHdQEQGDNLGB8DaJ1hGnZtS4CYPSsVLuhZe80GArjyOmke94lTqW1hmpPXSwOAg&#10;9RcsMzg4pBu6RYEDG3j+rLf62ODQIEaBKzCNZfpuoqYMhoEo17NnzzB2DmAZYwGuocHnwDJ8bJQX&#10;/T0E2xEsg1EE6q/vxStIlhkcGorYcOLa9sRzm8iAF242yrNnPZz8Mvfz9eFbDtyoUxDiBJbp6OnH&#10;MJ7KU+uJZv331uGh1CMVTwZt1IUHnve5Jez3Tjv3WpbBKPKXt8Sij8Fl4ZPr7+kElqGNDfS/GORm&#10;Z2OyTO2jXjEqFbHMy1ecNZJlDjW8SLnek3TtacK1nvgr3WHnWkRlZOWUpHgEeRcsX66rpainreDj&#10;Ymxhpm1qpBXgYhLtb5EUbOZko62upSwlKZ4UZOnioJ8W6yQlK62sJhfuZZYYaBrjayEuISwiLoLx&#10;8gDXzP5xHpDLomXL5i9ePHfhgh9++unbWT8sZqMsxdj1tRXLi/zVFUVDPc0MV6pFB7oY6so7myiJ&#10;ivLNmz9PW13a3FBNToLHSk8iMdCYyifELSJp4OqfdLEj+VxnwbmmzDMtiWfblikaJpxq8d9fEXa8&#10;7T/8cp9nH/531sH/Zh/4JvfId4Unfig8MWvN8a/WnPiGQ2w2l/gPFPZZy7lmcYmaufqrBCbIBySp&#10;gAkTEC/nB8wSLe4ZKeoeDsLtGu6ekl+65Zy4yqrF/kXRhxsij7WGH20GCT4M0hRwqMnnQIPngUav&#10;A6AQ0ghMFH+iOQfvvsk7/1tYBjCNZcjZuke8ZYBlQNnsZkTUtE4w1nvLEjrBMvLCpLn+x7AMH362&#10;mLgelE2HIqDkwSjEPIDisw2OGlPDtwTL+ODDLlcObQSuxKsZPGDV70qB5xknU3riHmZnLWpQuTuu&#10;IBglvoQnExNB4TbZPxMJwwcZ9F5oQbAMwIIPDbie6h7faYtii/5gtJ4votFomlYoV+H7oZ90vt4R&#10;gooWo32vv6PO5k+lo/8lCFsGUHEITct+Xyg4Zr5oIZ07JsaGWiZoNCo7+uvPxKvpjUmWOdX0PO9W&#10;T87PT1ff7Em93q2uruTnZjJn8TIRSXF5BSlVNflAT3MjQy1rU80wb8vV0bap4bZWJtqx/qYSspJe&#10;Lkbp0Y6O5pqxwTaiUmJFKW5JYUjhAeOFlxcTEuIUFGDj5gJZwMauqiT24+Klcxcvmz1vwUIKm6qa&#10;goWx9qFiL08LxaxIy/XJzi42OiYGKuarVHTVxeWl+IX4qWqKYtZmOj42WpryXLrSK8qSVrLzCDol&#10;5qZdfpJ8oXPn9cbcc01gNXzNKZ5yri3nbP03ywW/j1y7eMPphRvOLNxwev760wvWn/6p+OSXRSe+&#10;wkS/4ZP7ainXNxjvtxxCInqmGmbWsn7xSsHJmmFJKsFJCgHx0mDI+MZIeEVy2gezO4RzO0R8T6F+&#10;/dMiwTUnIo61Rh5riTrWHHOsKel4Y+KJxsyTDalHa4MOArMgivHDKQYU73IoG2OONqSdQKGx7w4m&#10;y8BjJial+0uWyYzwHMUnEwGAZQAWq9RpdDrBMrCpJiQMz/kfwzJwkvKSyDUjXvu2Rqrw1XT6hK4x&#10;GuAkuQMHsEyIixm8WsdGn1s6+hOVgLs70SRgANgyHhyoPfMjxcmhj58ji0ZXSQ4IBQ6rY8kcN0Ue&#10;kxSVwmSZkb6u1OI90vquYA4QNSx8OiBZ5kzz84LbT9fc6i6407sYw5avYBOTFl+pr6Cnp8wnLKik&#10;Kq2np+Jmo2dmqGKiK6+rKefpsDI5zEpFTV5cSjQ93N7OTN3aXFdYQsTP3VBSTpJfVFhISoJTRIRX&#10;VIRXTFRSXlZESozCxztvOdsP8xYsYmObt2zFAgpFWEzU0kT75oH48gKX1VHWJgaKu4v8fJ1WWRmr&#10;g7nkbKVrbqShpSajoymrrSlroCUe5W0c665lbKJB4eNxi8tJONO6+lzT1qsNpZcb11+oSzzVKmDo&#10;8s3/Z+8swJvIuj7+fLvvOu7e0pJ04lZ3V+rUXdKm3rRpU3d3VyjuLO5uy+LuViilaLGWepLv3swQ&#10;iuwusLvvwrv5P8NwRzLNTGZ+c+6955yLp/+kbzNp0YHxTXuG1O0YP3fvtAX7xs3ZM6xu+8S6LWNq&#10;No1h6P8oI/eTstFwBbqts7fxzwdVY4pV4wrVEos16tYYrTlitPqw/qojTE46wS+BHpZBYSebcoIM&#10;bT115+4GlEnZcit9663srTfKtl8r336ldufl0h1XK3Zczt96JX3z9cxNVws2X8nacrVoy6XSLRcr&#10;tl2o2/lXeuWhtsyXKNSWea8eD2B2zWclD3d3W33lQd8Ma5jofiLpNHzbJwUhQG/s+0cb0cV35cBG&#10;ayvvd5nd0/J+bxrwmgFfRtsVmoqD1f++mNiY3HJ96xhsQSR60Yv9rVsvYeHByRXo4rsaHGEANBj3&#10;qDhF67HSxwujzJ5bL+pPPqo5/tjM3EyOSvt+yKifxk2gKzEpLKaegRYv1DkmxNHURFtHR5XtaWVl&#10;pmlrrc/2tdHW1zY3N/R3twz2tdUx0NIz1NI30lXVUmWpqerqa1OYTE9XqzD2rJhgBw8XM3kKRUlV&#10;UZ5IJLFYNCUlMpOha6BRke6zojosNdJ1WXno7Dz2lnnRUWyTTL5LYYqvnZUB2916pplOXLiXv4cV&#10;nUFcXuHnbauuoakYmFEZmFFdtPNW0a7mzO23+Nta0nfc4m69nbH96lA5wsxle4yX7Zlev2VEw47R&#10;jbtklv6CX/KL/NzdU2fvGEVUHDp+2igKc+h0EsvSWdHCzmTOZnpQKi0kjcnPt2pcYbT2qMGaI9qr&#10;jxiuOkILSlLJrKKGpJv7huh6cf1+Ppq2A/yh26nbbqdtu5W57UbOtpupW25mb7tevP1a8bZruVuu&#10;ZW65VrDlcs6my9CRb8ONtE3XsjZDj/g/lJuzs3T6O6YdO97f/fyBuvGsj0VCTNRogDI0mgqJyACU&#10;UTJyV9QCQOmcX1deVlKi9+ppHEwZr2A+TclkX45LcGx61YZzs5N8U7h+EspQ8QQERxT1nyPhcd6m&#10;qlHesNIBKKNMIgOjLTotd8utDkmqPYQWAecko1OLs8CTr8kkeZrCqiigDBEHLNaB7Py82y9gv/uu&#10;5TXg+wDKaBlACxFQCFBGk0o0VKQPpoyJE8eZU0OiwDg4UHVV0Z+lbRIOKfMCi4axeNX5gOAMUd/f&#10;pn03AWXM1ZiOJnA0HiAa670jUr1fGGW2N7+oPNGu6hs+GUecKCc/WR7HUFbS0NZQ01SlMalqmkq6&#10;uqq6Oio6uuoudoaBXpZujmZBPjaGxnocXztra2MtHXUdPU09Q00tHTU9I10bG1NNHXVdfY2oEOfo&#10;YEdlVZaWtiqBTsFTqCQGA6FR1bTUwJGB7RPmb1efG7RtYfyupcm7l8RtnR+zc0FskIdZSKCTi52J&#10;6ywTT2dzPV1lIz2Wm62uq6UKnohE5lcGZFZzsqtzdt8C5kz8ztY48cTbemeqps0Qc3fbVfsMVuzR&#10;aNygXr9+bO22yQsPTl60X2burnH5S2Qr1w6TJ0wztBxKUPKOTPDaftJjx0mVoBS9iAxlTnJY/QKr&#10;DcdM1h/XXHNUbc0xw7XHlQvmkgJTfNIKVTlpqduupm6/lQYRczt9e0v69ts5O25l77iVu+1G1jbY&#10;BgzqUHlbr+VvvQoKYDFzW3Pm1psZHxnPJtXnI+EAjPOZZWFUv3ABZssIOzBbBra8/o4tIyQoGygS&#10;X0cYeCTCHvG3bZl+GIrFC3DNKYSOMAhd78LTvlJH+lt2BEqZaEdNQBlQcLObWV4rDg3TZncPCAyZ&#10;yFv7v0WZ+52wXi2hTOuxpej+zy4tfXmqSiRqQxcH2zK2r/rsEJz2YMocvYcZdPruKWjhA4VRZuet&#10;F5Wn2sfPUBgxccrQUWNpKio4EplIJRMoJCqdqKKupKGhrKzM1NBUUtdUMjPT1dFVVddS19ZVV9ZQ&#10;1tLRANTQ0tXQ1tcEc01twBdNHQMddS0VV0czJVVAKzUlDRUAF6oig0CnkRh0XQPwAVVba5PkCOe4&#10;MMe5+YGraiKqMnzX1oasqQ1ZXB5Um+mnqMSwszL0dZ3JdrHw9bTV11E0NVILDvZLT4liZ1ZwMqsT&#10;d99L2HU3eU9b8u42UIjf3jqMoTdSyWS4uoXJ/G2AMtSGTaS6DUbL98nM3zutfOWM+q1MXsFIhsok&#10;Jb3hJOXhU6ZH7D7N2XPaJinfO68itnFR9eFzVccuR+4+E7brlO/Os2F7zhvkzrNKq8hsWGKY1ZSw&#10;5Xr81luJW24nbLmVtO12yvbbADE5O4AxdTN3e3P29lt5YL7tetrWm5lbrosbbq4BAKV+mC0j1eep&#10;Q7deICSWV2xp20CvJp1GZegCytCUDQxceChl3D0837VlhMJ+Nw9PDQZJQpkDK0pd7SwklNGnADTQ&#10;UMpQcTgVXdvGtWeBLXP85zyw1cbOaeXxu69tGRxZX1fX3DMFpQyiQDRwjbnUD22ZIm9QD+1zdnW/&#10;9OA18gBlrFSILEQRpYyLNlODRh5syyhpmnjGQacbhsdCMCczNI0cIgfbMkAoenoEwnPLs2fN1Ecp&#10;E2Sjo8nA+jcjTBlo4UOEUWb3bVBjeqCkqTFJdrqKJkCG1sRpU4aPHCWngJORkx07fpwCIs9gUhgs&#10;KotFVVNXVFFTUlYFc0VlNWUtXXVFNWVTMz0lNWVVTXUVTVVVTVVwEHUtNWNjbRUNVUV1VTKTqaSu&#10;ylBWBPswlFlMZUUqk+FgZ16cxm7MDWwqCppfzNmyMHnr3JjaLN/EYKu4UGdlFkVJmeZoY+Q8y1RT&#10;hWyiqxycXxsay3NPLeUWN/hl1RQ0rUrd25a8517KnrbMfW0aLjGjNK3HNO4cFlk8um6HcuMmUuN2&#10;5twdxisO6pYssll1SHPhrlE0NaK1y0gZvI53qE/tgti9p9IOnQ+qnpu6cGn0wqb5B9atuHhzyflr&#10;yy9eazx9Zfapi9Gzl2YuX23u7KtR/jN3083wTbdDN94K3gDjG8I33orc2ByxsTl60y0umG9sjtvc&#10;nLq1OX/7textNzK33wYGTsa2W+lbP86WIYl/3YWbjmPLv6vYQHdJH9N79fjWGRNjk95XFXhBd3ti&#10;CrxTqysrwQQKqfG8DnESybDQ156m6B0GPkMTFyrmbT+1jI9uYhDgm+1dJcVwuwXCRvFhqyvr0ZXJ&#10;sVFdv+Nb+o6evdNAI+zvjOFj7RHCjtej9KqSX7vYAkkayP8RHRcPqveX62LbJ+bc+3T1/F1jRWGU&#10;2dvyovbMo6xdZ9UNDJQ0Vabj5WcQ8CQaUQ4vN2bsWCqTjicScAQcmU6mMoB5Q0QIOCIFUVVXYjAI&#10;kyaOlZ0+laggixDkKRQcnUGmMch2VkYsVRaZQQVkUSATldUUqQyqigpNWZVJoYMCQ1dbSZFF8XYy&#10;y0sJqMgOWVkdvqqOt7I6uoDvUpXu5+NklMlzUKLK2VtoGxuos510i6rK/LNrwrJKQvLqIgvrgnJq&#10;q3ZdqdjTnLO3pWzf7fL9LWNZ+riyFbTF++mL9lMX7qMu2Ks4f7cFx5OeWmZUvtjSnaOtb4rTNvLl&#10;8cZT1O3YkRal82ct2qYXlanPy5mVXuRTVpe0eEXJ+s3rL95YcPHauhu31166UbFpc/6S1aXL1inm&#10;Ly/c05K5syVu6y3u5ubITbcBX8I33AyBwZk3OeubQzbcYq9rZq9tDl3fHLj2Jmddc8j6G1EbbsZs&#10;/GjKgHleiM3rnmxEQ5NGPL93eWJu3YV5/p6zLJofoy+uXoAAlDLWJnqPugbI4up054DQWUc8hqHw&#10;5ct7Z69fPNonwPK5ODXBKL5OoejX29C5q6/1EJgXuiqqiv8oiQhDfoE6xA+7blg5oAwo7KgJAZTR&#10;cCgH5acv34O/vqfQZwc2NEBhpOi5tg7MIy2gbwhQWnTQqestYOvPtXkZJfPAazU/LuTygw5VTdg/&#10;DXRtF6Te7dvwUEBWEbBSQLKDiNnRDL//YMr0C4XLTtwysfFICPY61/ocOqEQjFVpMO8BooC9bKX6&#10;fIRR5sCdF3PPtc8+80jbxERNR4epojhDAaeoojh2wngqkzpyzBiGEnPStMl0RaaKhhKBQqAxqThk&#10;Bp1JZinTVVQZVBpRbOmQFRlEFovIUiSrqDEVFKYxFKmARCSKgoa6IhGRVVVjksk4A0MNU2MtbU2W&#10;vr66hpYKS5GSHe/P8ZyZGu0zv5BTnxcUFebPT+OHeuhHsa0iQjwzSspSEgI8w+PDC2rCcirD8mpC&#10;cquDc+vz993O23sna8+dmn03lh28PGOmM2fNDsai3dQFu4lNu4ipNdNr1iCz2KSGrRqeXHZkon84&#10;n2npmF45dwJLe4wcXoahMmT8ZGZ4mmJ4BoWTZJlcHLtgScKCJTlr5lcdPbf40rXSzbuiG+fhGKrF&#10;i1ayG1fuuXxv+4V7K0+2zTvSWn3wbt6u1lSYjud28rbbMVtawsQ2TuCGZj/AGvEUsPZGwNqbQR/v&#10;+xsSFNTZN/A7/jKruNAOB7INLAaUmR+sAcp7UvRFA81d5+dp8RaVb4Kmr6D9DKLhMtDz+MUdzPUL&#10;SEUPZjACEnZefXgcjky2KtsJzSSAIHBoZ6DSquqaquL2HgGgDPgy7d0DgDJtv9b0v7wu6v/NYb+V&#10;xEhCcFjuu9tbofNIXgjaRgjr8/0dbRIGAcqAfwjutasFGasgwB1OL44Xl0WWsbAltXQ/5IuEMrdW&#10;gdqKqHzHNZEIvnsRnBmkDA52qJ/vF63whZkN/gt6DrMgfKiqY+EIk0d+LgM/C7rmXemR0AsIWfmW&#10;OFZvn9TvBxkBCYUDa3+5eOv0jr73dUV9mhCcBVYCZQVoToL3nLkyHbVBlWi/OT4vRplfWl8suPBo&#10;/rlHCy4+0dDXZ2ioM1SVaEpMRXUVGpNGpJEV1RRZyoo4ggKVRVcgKRDICJ1Fo9LJTCVg3iiAOVOZ&#10;QaaTaHSimhJJS0dVQ1OFwSCzlOgkMn76DFkSBa+sCPuYNLWUgCGjo6umraMKcAO4o62jlpmdlMrn&#10;uDhZ1tbm7VyRlVKQk1JWUV6UHJ0SH5WcnFTdGFcxO6WsmlfcGJpXxy1u5OTWeEXy3SPiUvfejd/b&#10;mrT7JmOm32gdR/tFmxl+cSqB0T41VaYRkSNmEIfUbBlq4DgGT3HgJMnRtRNL5+dmFynozFR19Pjm&#10;hyHmzh7qiYWssDRqUBKZk+hT2Rg7b1Fkw1w5ZbXKE5cSF6yInbt0PJlZvGAJZ/GGwzce/HL9/oGr&#10;bYeut/16re3QtXsHrj3YeuH+nEMthXtac3bfSdl2K3bzLaxWtf5m0PrmoPU3QQG9wh8oib9M771j&#10;jx49epcyV2/fJVKhOywQShlBT3tz630CDWYMoRPM5vrA4TVQ6Zt5g/tNSw8OtwrkUnWgvb0d3BLJ&#10;tWu9TeAQ2kcu3aIqWt879fOjxw9PPRe737yyZbwzl6O2DBBaYyIQ9d5PmYGO6y13CQrQbIEJTUQi&#10;XyfoSnfm2h2mlh/cQSTKWrKHTgYAEgYULE2wA1h8mzJNQWhIxBuPhKsateUq5rcGKHNdrMWXnoHF&#10;36KMpJXkT0nYPQB9rMksHKgh9jd39PnEYmlSjZ0z2k7A0QsAZYp+Pp7maykauJVQugTdWrvtfF20&#10;fV/XZRhggaOJOrCQQpQy53YtQDNONR1sXpnpCQqtL3pUyFhQ5aNX/OnvBDiGD/B2vim4HCZxC1HK&#10;qJt7bSqCwUq6/vUSykSUr989B6ZVzF9xhO+gIXG6ZQ66DkG+Nn39fX1CEUI13lnDBWu23e4kKNDA&#10;aQKrECwGW8M76kG/kMY063kK79iZAYXHl2eKhLC2jSj7R1uhHtgWdXmY5+FgyiDMIEDP7am/6WaB&#10;UebQ3Y6ll9oXX3i08PzDhecfmwWGKCpS5RE8QlYAlogsTh6vIE9l0RQoBDwRB6pOFDpZgYgHVScS&#10;hUBXpBMpBLCGSCVSaQQ6k6qizNDSUqHSSSoqdDqLSmOSFVXoSsoMDWUioIyyCmP40CE6Omq6eupy&#10;M6YZGmtHRbJri/kRgW6N86ryqiurFy4omzs3Jqcgrbw8v35OUmVdTGUTr7Q+uqQ6MKc2uqQxqrhR&#10;hkw1dXb0Do04vGNRxr6WMXTDHxn6OC3T8KT4EUQNB5+AcbLIBILa90T1nwgqPwwZq6hEmzJlMsJU&#10;HDZeZoyKsV546jffD9HSM9aLzzVKzrJITZuVXxXeOD+8YV7a8mVOZfUejUvcK5tM4/On0JVyKpoS&#10;Nhz49caDA9cf7LvUWrF4g4Vb8LHr93+9cX/ftQc7Lt3ffOHe5vP3NpxtW36ybf6R1jm/3l5w5G7t&#10;gVtzf20p3iMJvfkL9OX6y5y988iZAZ7YNyDyd+jIM4yVf0ZHCqzA/MWzp+4F0EnELX6uhDLiExAK&#10;hMLXtswAVssTJ9IDG/sBZcD/SoOC0VDK9MMIQ/D1JN/wjV6qtBWwPntqWfL6JFiL3B6rCygDCggt&#10;QmLLoJYOqJxKKDP4gqLNw6h2pJqghSXHW2fvudGyE5rGQGh8A1DZMQjrrS1wDvTiQfOCX+7suAkr&#10;p5d7saOeqcYq0QjsMgfzt20ZIEAZwb1dVirEP6bMsXsdqy63L7/cvuzS4yUXHy06/4iqqAhsGXky&#10;cYqCwnQCmBAyg0YkyuEIeISkACZ5BXkCWWH8lEksmpw8TkZm+hQyRQGHyNMYJA0NRVU1BjBSFJXp&#10;oE7EVKQpKjNoTBKwXABlNDUVcXg5IhmvoaGkp6eupa0qIzdt2boVC0t485fOaZxfXTd/duXcOXm1&#10;tQWNc7LqmoAtk1xeHxSXFJRXE1FQF1PasK/eoyGAJScn5+Ln1VQcv6/I55cGr8c/ez5ebF3HZoY4&#10;aN+dZ3G7Ri3YXrN1rlWWiyqdpUpUVptIVWeoG4xmGWj7RahEZH0zdMwUZRW93GT1In7x4dS6E5lN&#10;B0sr9i2snV05MyvbjJ+tmVSiEpZGt7JXYeoHpGfP3bBj16nrh24/OXT5zto9h3+9dvfgjQcHr9/f&#10;e/XBnisPdl++v+1C297Lbbsu3j1w9d7uS3d3X2rdfr5t49lW9ApL9WUp0geCBsjRNwrM717Yd7YV&#10;PpDCgZ7i+RtAAVDmyqGN+8+3igZet/4e3bb4xI32vi4YiK9Np4ke70fX1yfBOGlxdQki5tdNCx/2&#10;wsLiiqzn3VimOyAmDau0RgW6AiNjVzK09ZiqMS9uH5dESRopQyOUScO6eG6d3rn5Vwg1oDPL80Vd&#10;r1uvNi2unvszHJ5p3n5onmTGhaDwMNeAnjK1pzv8wxLEK6CMzWHYyt6W7qhUGGLe9fjanJ/hl48O&#10;90I/ZWrtzqTZ21OxahGTgXU72OnA73PxYfeu7BB0zbvCKHO8rWP11fafrzxedeXxysuPVlx81Hj8&#10;lrGlMYGEkyfgpxOJNBadQCHJk4iyCjPwFCKRTiRQyQQiTlZORg4nz2SQqQwSiUamURWUGMD8ISIK&#10;06kUhel4ecAdWdz0GbipBPxUVdYMJouiqUbT1mRpAVtGV9XQQENbW8VAX72wqqyuIrlqXv28pU31&#10;8+qLZjeWzG7Mqq3Lqm1MqmxMqpqdU98YU1IXX97IL6vr2OT1YrPv1jKvw3VeFbMXbNp3smb5iivX&#10;bj9e6811UA62JHNM8D+HM8L15HSYcvYGypMJxLEk1clE5bFT8CPpOjPt3Zwy8memZ5nnppnmp5kU&#10;pFYdz6w+Xbb8YuXPl2urygpzN623Tsl1L6lxTMl3iEmy8fW7s8j+ypULZ261/nK5dd+1+/uvPQBW&#10;zMHrD0Ed6tD1e4ev3wO4OXDt3i+gJnW1bd/lu2DloWttv1xtA2vQKyyVVJ+VAGWw0iDt/Q3/4z8p&#10;jDIn779Yf/XRumvt6648Xn2lffWVx8suPaKRFAy0GEQKkUqn0BgUEoXEoCnQaQoMJSaJSgKMQMgE&#10;HF52xPCheGQGqC6BPRmKVDKNxFRi4EH9iUklUxASjTiDhMjMmD5x6mQ8KOCmE6hEhIzgiXg8Acdk&#10;EIFxRKHgp8pOqyhPrWmqaVo8u2lB3ep1S2saqvLqGjJrZyeW1yWV1SVXzo4vq0sqr2leE/B0o++T&#10;zUEZRXln1qQ8f/nsUfvTBy86ls4vb1/jmRETVBbIqvWl6FAmhBjMYKipTcHNoBDkxxOVxs+gjpbB&#10;TVMgjhs/hV1UwW5YErR0o0/lHK+iaq/iqlnpea6Z+a4FhYHFZUGlFdza2sjausCMHH5ZxRh53MUa&#10;q4f7yzpWOzxZab3kROvq0/c2nAe1pLaN5+6C6tK+a/cOXb9/5Ob9ozfuH77etvtS255LrUdu3AMT&#10;WESvsFRS/WuFUeb0/RdbrrfvONdy7FrrluuPN4unLdfaQQWQziCzGCQ6RQHgA0dQUGYRKHSSkiIV&#10;RyIQCDgZeTmFGVPHT5wALBcVFqKhTFRTAVYPoqxElcHjFOlEOoNEY5ARIoIQcOrKpGny0+UQBEwE&#10;GolIUlCgEPGg/kUhTp4y2d/Tpq4woq46u3Febd28utmzK7Kr6/Oqq1LKa+JKa+NLa2OKauLLG55t&#10;9Hq63uXmMu9Ldx9cenB3+dZdR65cL6quf7rB5/FazwJ+8OPFFsGWlDE/fBtpgZ+Mw0+bMpEwY6r8&#10;9Kmjp80Yj6PIEGkjZGfYZVe41y6OWb4urG5OWFVdZHVdZE1tZFV1eCWYqjgl5ZzSqoCCcmv/cF5J&#10;zXgc6ZccjbsLLO4udny8NujF6lnP1rgu/vXWwuM31p5pXXzszpqzd8F85UlAn7trTt8FtaTtF9r2&#10;X2n79XrbwatSynyRevQSNrK4FcD+eFQbb7we4OXdGKLdg6wANPfF76jm1Lt2BPZxPcvXoaRvaXCg&#10;06YLcOhbhKhr/s5g+39SFp5Zknx9f5VeUebWo23n7iw/dmvDqTvbTt9ef6Z187m7u288purpKpAV&#10;6HSSIh1RZBAZNIKuBm2q3HR1ZRqNRsQp4EgkBU0l4nScLA4nq0hXUFchgaoV2N9ET0lDhSangFdW&#10;pKoo0/EEggJJgUZDlFjQ70aBTGApUgBcSHRQC8NrqNDl5adNnTLJz8Oyfk7Z/PnVlfUVxTUVBdUl&#10;yaXlSWXV/IKKhOKq+NKau+vYzzZ4Pl7rdmNzdvvmwIdrPR/+7P5olUf7zwAxXou5Wjqkifr0qeMm&#10;TlKQHR1gPKO1UXvK1EmqdLwmfcYolt4YhIEnkZTtXJVzm7TLlhokl6pzM/X5ufr8HHN+rgEvw4SX&#10;YR6baRSdrhKexghKUfLl+aeX6jvYnSjRf9zRebHl/oJFDXeWe3du5XSuc7i9hLPyRMvms3e3XoCX&#10;q/zgndKDLRm7WlN23sreczt1Z3PJ/paKA5KmwQ8S2sc0N8EDXVx3vWtF3G/GGb7S2+2dV5+8rupL&#10;9Qm6vxF2lqNavPeaSAjzGADK2ItjzYEAZR6+7DdgIJKBWd5LmbudfcL+Z+hINWSaDV8fWw8oQxZ7&#10;8a84c69m52VxKq/XlEFIsKn1Ymf/o5f9GkS8HgX6GRStOSehTP+L1419gDKaJOgqyTTn+uesEwlh&#10;m/TetpeCfqxpef/1dsGLUz+nwGR9g/G3wJV+stxqtvkbo+6BGhNKmQcnYa8ZAYewBrVhAyFiR000&#10;+w+XgkvSQlujGU4GNDct6DDFn3PUO3cD+jUkwijT8vDJkautu6/c3XiuddP51o2nW9adbN54+s7O&#10;8y3jZGQVKAQasEpAXYlJkVeYLjtDZgYwahRpOAX5SZPHT5sxXVOdMXnaFA1FkrYykUlTUFaiUBlk&#10;bTUGk0mgs6hEghwRkadSCbIzZKk0Ap4gD+pT8kQCgUwAlSwilcxkkZVZpAlTp8ypiF1Ql7VobgWg&#10;THVdZWlNaVZFeUpFRWxBOb+kOqGstn2999ONnu1rPR6vdn+02v3harft2caGpHEKk0eoKoxWmjFK&#10;DT+yKVpZZuokTdKEtBCbljpNeXmZzKQEVarcKKbe6MmyeAbDOKXYrHyxZdM6U36GUUyaYWyWbnSG&#10;ekSacXy2X9Oi2NWrVSPFlAlP03YPGTJ+Ig4n80u1z4EzZzYeOFrVuHhWCG/drn0379671nL38Sb2&#10;3Y3ZS07cmX24pfbXlobDd+p/vdN4uKXh15bGX241HW6p++UT88ugklAGvDqfnF86zw52VxesO4Wm&#10;mHvQPXB2bQFKGRLRxtIXerIBSSnzpyVErRX7tBV7bzwXDcD8koAyqkbwWQUCW1XICi3PexcthtGY&#10;N7sE76XMS+hJAp+3sxf3tB5ekvoqPetgyuy7gaaze00ZihIch+Tkgx6GAvFeZx9NfLTthy8PsmWE&#10;97rhYRGcJqAM6nCAMJ2TF51AO53u9AmFAizm6GmfUDRwLdULdjm9+mLQTKuzJv8OZS78DBuGFy9a&#10;+BZlXglSJo+J0xJvHUyZyMK9OVve9t7AKHPi9uO9F1t3XQLv5Nat5++uOHFz+bHmk81tBy+15C9Z&#10;SWaxcEToFKOhwdRQB+eOmzBlEqgHaalSRo4aSUSmqyjTECIOGCPAoqFQESJBXk2ZYmqsbmKgAmpM&#10;CvipcnJTyWQciYiTk5dRU6ZSaKgPMUKjEShUEo1JUVWiKLFIvh6Wi+bkbFlW0dBQVlVXWl0D5lVl&#10;1ZVxBaXxxdXcgtoF8aZWmhQKXk6DMJYxffTI77/FTRpGnjps+NARLIWpkDK4ETcr1PRmmleUV9RW&#10;185bsdw1LIRJJWgxFUYrGoyeOEnZzMKpfoVb2WyHlByH5Gzn1FyXtNxZSdn2qXnhtQ1xK5Yn/rxK&#10;i5uhFpqyZvPOqIxS++DomcYa12eb3VlgcW+p67yiGPvAiK2/Ht9z4lxDVfG95Ta3lti0r3HJ3tVc&#10;uP1qwq5bWbtu5uy8kbPnVuH+O4V7mkuxcdo+VChldtdgwfuvKIPa570oZXZfQ+9LqBt7GiSU8ZuL&#10;pYCSUua/oIHHv2Cl10J/pr9RDrZvpBx/S1292O8ObwjhGxZuTxc0bRC8Lrr4sXLNxJL+vqWXL2AY&#10;BKIA++l/Rxhlzrc93Xaxdcu52wA02y7e3Xy+dd3pW3svtW443Xzg0u2FO4/4RkQ6s0OsPbxoyiwq&#10;kzplhrzsjOmGBirjJ46lUIFJokCiERWIeDU63lCDpK1C1tOgKzMJ2tpKLCZCp+ImT5tMJskrMkgz&#10;FOSoFAUCUZ5MJdCZRBKoNlEJTEUag0FUYpGJhOkHd8zdsLJhaWN+SUVhclFhXlVpUmEJv7A0pqBM&#10;19gMYSlrmZnuOPSLoSpClxs9/LtvkEnDVSNLvv36P8OZBrKq+hZq8omldYU1DRnFxSu3br396KG7&#10;rzuCIFosZDSOOk1miq2Pn+fizbY5lfbJORYxGYbRGYa89KyVa9hFZUkLFi47dsCvtMY+vVg1Joce&#10;liavrC6voqVroHN7jlHb/JlyMpNc9IkPltu2L7N+stC8Y4XlwyU2uf7KHlqTn612WrjreNKOmwA0&#10;CTubU3feStp1O2nnrZRd0phsqf7twihz5HLz5rPNW09f23bu5tZLd7dfvLvjyt0N5+9su9C69ULL&#10;zsutu67c3XW1deel1u2X7uy81FK4dM2wsWO/+e7HocOGycpNIxBx06ZPmyYnw2KQlBgELVUqmIz0&#10;lFVUGcqqTE1VCuAL9Okj4egMgqzMFCYdAfUvDTWqqioDOv5RERaLTCbjmYqUxrrCY2sK1zRk1dUU&#10;5lWWFlZVzqsqALZMbFHFxInj6DoGvMKK8PQ8N29XNT09DSNDObridJLi8AmTpuKJDBZLhTBBhzJJ&#10;kYpTV1MyMDY3t3XyDQqZTqaOl5k+apq8jJyspZO7fukitbA0RnCKXWpuwrz5LqnZFrxk8+hkzTC+&#10;FT89pml+zJx5Bvwc7ZgsJ3Yggam+Ntno7jyT+0us2m4cf7DU9vFyu+erHNqXzXy2xvXREofVaeYV&#10;IVqxDuTHy2yTA3xB5VBRXT25pqrm4PXaIy3lez/OlpHqs1LH3fMv7/+Vo1Dcv3398k2YCXzLZsyV&#10;5nf07ObrdPHv1ZYd0JHv172fMt72W3r5R3Gtxy+/9sT5WGGUWbl5R25VTWnjnKLGxbVr987dc7Zx&#10;9+k1Z1o3X7gLbBwAFwAdOF2Ghe2XWrdcvKNuZDh1htyPw0cOGTFy5JixEyZNnIHgRo4bP3zS1NFy&#10;OHlEQVmJrKEKKkdEPF5OV4OhoUan0xWMdBg4vKzcjGl4Al5NmQYmRUWKCqguKVGZimRg0RBI+N3r&#10;qo+uL1lSm55aUlI1t76qqqqgulrP1MTJ31tu8jglLS1TZ0engKCw9NywlIyIjAJjB3umktJPw0ZY&#10;q037fsgwWZmpQ4cPGzli+LgxIyaOHzVh9PDxY0fjmMqT8IThI4YZOLubJubZphYEllfHNM6JnTOP&#10;W9vAKanwKSjxKa30KihNaJrDDotwCebqWFqzDIy0rW1+ydZsW2Bxf7HVw6VO95fYPFhke3mOV0Hx&#10;/F/r/e7Mt1lT6LZvPnv/5rK58Y73llgnRftqaKl6ethY25oYGen4eNmiV1iqL0s3rl4Gj13X42bJ&#10;cEtHj544cxKGO5y49vjO8777d5oFYvf8sxdgGMHdlubeAWHrRRhNeuL03aNXHt5u7+7pfNrZ0y8S&#10;D0oN9OsiLC1L+r4HCA5GeJ06Cwe0vv2go68DhlycuwRb8R43n7lx5SI49LnZnk9vw1yLR48D0gmv&#10;Nt9pe9F39KgkKm3gTL0P+M/FkL6hOqql/WU/+Hsd3T3P7z+513L06LFzJ+GefV3Pm1varp47gX7w&#10;7EUIzbPNT+52YFWqs+fh97/9cqC55R4otLU0v+jqa7t0AnwH8XZhc+uDzt6Bq3ce37r34swF+PG+&#10;7o6OnjdqZL8vjDKL5jUGRnMTM1L4yXEx6cUcfkZYfDY3tTgyKS84PoubXjZn27F1526tPduy9szt&#10;tWdubTx3e8uFO5vP31px8OimMzc2nG3efO5WYdNiCgU/dJLsiKmyDE0dho7BkBEjGIp0RSXqV1/9&#10;57tvv504YQyTgSgpinN1qgAAIZqaLC1NhrIyVUdbkcUiMZhEBpOcHO27c/uywwtj5lQXVdSXV86p&#10;K+R5FK3czVSQmTZxDEtby8zFefz4cQQqxcDaxikg0DMimhObcq5E1VFb3oA20VpV7oefhgz56adh&#10;Q4aMGjF02JAfh/z4/bBhQ4wcnMdOmjJ28hQZVU2/onJdXqYSN02Jm24cn2uXkqvNy9CLywmKiTV0&#10;cDB0cDR29bLyZjsEhDpxwgJ4vJ17dzlaGVxpNL+/1K5tsdXNLaU7D1xtazK5til5x871hw5t37hm&#10;/tZyvpvWeH9X64gAZ3UtVRMzg5kzDTh+WCbwj5Wg74WZjTOd+P5MC+9K0P+bQ3xJIqEG68wSOGjG&#10;k4tbERx9XaY9unKw/HPeropvvPdGcw/YQVP9AxKmod0NQoGRodHO5ucdzdtMDfXB41noY67nngG2&#10;RFXugjuIRD1P35OLRxJ++V4hOBgp+pfr1rIgMP851OrGuhQJZdDuJISsQiTriUS9HS9enF0cXeBv&#10;/eQZbJuIq4KXq8wR+u8zdKoRHExn9+LFi44Xr9MpoCljGFSqeAcz7IA4G0083o6oJrElNqbACAN7&#10;IgIosy8HNnkgVLZuAAwgajj6GO4hFlF8tKd9AkAZNHm4+M89uXMEZo1BQxB2tMLvduUgDIsFUnKA&#10;fszG9nkMdewXlzRUX3rSLxqAXVdCgcCGhmtwg77FCKvIrgYOmH3ufhenaL1/+nK4K9qg/U7P5u8I&#10;o8zeXavCA12iI7wi2Y4ZqRHR/NBQXhQ3NjmQnxYcnxkQkwpY4xeV6huVEZWct/18644Ld7aea9l0&#10;7taqU81gWn/61pJDF1aeaq7ZsBsvPy2nscnG022cnIKWuQWORNLRZE2cMvHrb7779ptvxo0fM37C&#10;mCnTJquo0vEMhgxNkaiooqmloqNB19GkA+jo6aqSyTMO7lo2f0HproWpa+fmyY4duTjRfB2PRZ0+&#10;asqoIeN++m7sD98N+8/XP3z9/egfvvnm669HDh9+Y67ZvblG3nbakSFe7u52WQlBDWXxpsa6vFAP&#10;X89ZJgYaPwD99JOBowtJfjJRWWXo5GnhpSXacTneZTVavAxlboY6P8szPJqgoUXXN1E2t9Vz9DR2&#10;8zXzZNv6hzlzIjzCYyNSshILy3IKix8ttX641OLJ/vxfUk3PLE7cuSxv86KMLfPS9s9PKXJn2Jua&#10;aeurs33tXB3Ng9hObN9PtGUQBhZ4XXDggW+Aezp7JrgL6QoKOiwKeNuZOIcgFCwqUtcqEMEhG9Yt&#10;37T/CoFANlFnwh1c4A4Pz29au3YloMyjc6s2bvz5QXf/L6fXgpdYVFa1wyw4gLxv/M+AMivi9F8+&#10;OhFVUB/dNC8/AgY6gteVpX9KZ+uRNUtn9wuFLBwuPcwBpYyw+9ra9WvO3u8ClAHPEoKjrl697FoH&#10;CiAhU9sZ9nT2XyYT3/Dj2FEKxzkR94NCF3XHkm2IeXKUi7aDyuu+VTFlsCMIBR1Ny34u33IBUGb/&#10;XGwUoSPzeasXVvcOCBCc2qrFdeABQ3B/z4gFwlahUKhBxr9JGfhUaxqnMLRhCqgBobDS3chRG55O&#10;fM2BAYHwzOqCFUkAu0IIERZ87JufdPc+PiZpiBX2POru6x/o60Ypo0GBIHAtWCfqubnk1MMAHsyt&#10;AYRSBvw5QJnrP8ORCQBlwJmCrwQo8/IlHMkE6L44MBXsJqHM1qtP+1/eeUUZiDBAmZbnvS07ykAZ&#10;iACD74VVhx7q289D1yiJR5XYfa399kuBmDKQSoBfEsoAjguFApQykYXYQEvFO5uf3IRDGoCvhK75&#10;fWGUOfnLhvKC2LBAN283a16Im6OdWXp+aF5OGo8fXVyel5rKC48ISUxKSkmMz8tJSc7I8uPGBUeF&#10;cmL52bNXZdfMXbJj38bjl9f8eiYyNpyqyJqmgCcwGJPxhBGTZYZPmDxy3NhpCvI0qsJYHGJiaTxN&#10;dpqmgYa2Fl1TjTGdrjRNUY2sqPJskf6TxYZPFhnemW0QYEnasGHR3YXWD+YbWChOvVWhcq9C6U6F&#10;8sNKJkV+jNyEEdPGDBv/07cVblRVuVEzNUku9uaNXFMSaUZkoCNTiRYe4GJvZ1pbFFtVGL1qUV56&#10;UohnCNvJ0T4mNnzE0J/C03J/+Pb7yVMnTiVTNExMHEMjVA0Nx+AR32DeFCJ1hooWVc9U2cJO09ZZ&#10;19HT1J090zfY2j80tqRRx9RqvIwsTVk1srgmp6L2xXrnJb5K++fHr1+UtXNJxs55SdsWptRxVOJ9&#10;XTV11NkeNhQWncZkOdlhQWsfKwQHu5OA1t/q3tgGux6XXX0hfkpxAhF8oXmQ4f0BdG7/eoICAbVl&#10;SAoKF1qAAYztgOBglB2gTOuhebnFtcuuvdh4vf1AAXTGubntdfgcShlxORhdCSSGCPxzZCPnZZfg&#10;nS2xZSyVaZsu3H9FGdhtgUbT9feixkgnoIy48Fo7ytzBHD0gKDiXwqaEgfbTWIShWIAy/T3okA+d&#10;JizoJAIEP4LAsZaAlDVgBQGcFIKDYUEIzvFvsmXeKwT3Ednh/oxQyrwlipo3mD8TCNOc4evhvyaK&#10;US6Yd7/phXi1RzjQhY2f9SHCKHNg6/Kls7N2rK0JDnRN4rED/Z0jQjxTkkLjYwOSov3XrmioqsxK&#10;TowIDGH7+HlwYyPBFBUbEZ+aFBEfF5+ekpafE5WYFBkXz42KkpebQqUTGUoMmiKNQqdQGGQCjTgd&#10;wY2bMlnP1GQKQhg2ZsKQcROZGmoehqRAG+aGsqDHi432ZJgvCWM+XqD7eIHO40UGD+cbPJqvN+zH&#10;78yVpwYY4iyYk/Up41Two/CTR8hNGD511JAR333TXGN8q1pTT5OlTp2ipMxCyCS2p62DtaGtjSk7&#10;wDOaG1RUnBkRHVpQW5Nfmtcwpzq/qoDNDRk/YdzUCWM0VGh8V80JE0bKjBnyzVdf/+c/3/04dvx4&#10;PFmWqU7QMWaaWCvPnKU9y93E3T82s+T/vv76K/APTl/956uvhw4dOmbCeHs/P54ufvei5J3z4jfO&#10;4e9cGLehKX52iEpVrL+Ph72Xi7W1lcEkHEKiY/FvHy8hglegqcAqScWuo0wKfDVxrdUpCqAO9QZl&#10;EDxCJCkLB/pVQ1chCsT6LSeeCLAdBL0dKoqKgDIHZ0eyaGQKjbnpBnQwo1LoKyt5biyUQe+nDDjU&#10;QM9z8HFwg22siGRSiBhlhP3KiopXHna+ogwL7CPxhUXwBAOf3HcpAz7GYrLaewYGeh4pM+Fop0DP&#10;xW/jAH9X8RJWY8KOIBSAv/KiF1grMF/EQ3HbZNeTmyos+EpHcAagIBAK1cTM+gjbXap/Qhhlftm9&#10;piwzbGVT+v6tTc4OZmy2c0U+PyrUMz+Lm84PcHO2i+MFFGRHhAR78bkBG5bXpSRHBAT6hQb7B/g6&#10;h4cFRfC4wYF+URHBCUkJKempAcFecWlp8Sm8mVZGSqoMZWUalUki0kg0RaqKOgOsoTHJ3/3wk/9M&#10;loOVvntQ2LVKjYJZxCcr7NtX2T6cp/Novv7DJt0Z44cO/fF7D70ZJorylqozQi3JJcGG0U7qFhpk&#10;3LRx44b+eLGAUR8Zo2THQeQnGhuoaWhpc7ztp8lNNzRUt3GwojJpCdlp+RUl1XOqCmvLa+c2NC5o&#10;rG6onDRpfEBSjqvatEhbmjZ54qTRQ0eMGjV01Jih46eMllWYQlHCq+tT9EwVzWy07F0NdQ0mjRoy&#10;efTQr/7vK0iZr776+qv/fPPNNz/89OOosWMmEWZ0bnR7usF9fxN3RyN3/dz4qkBmUaQXQJ6lub66&#10;jpq6qrKZ1e9lzPxAzTn7RoqAz0rvbfT5u4Xg3vO2/2SdPXNGOv1NE3qFMcpcu3Iknh9QXxi7ak7y&#10;1hXlEQHOeYlhDnZm8dF+yVE+ezfOzs2I5IW6x0X5Jcaw46IDPTxsY6PYHm7Wgf4uLs4zq0oSy8tS&#10;42JDorjBvmzfkFB2XExoQJB/UFCgr793QnxEWiovNNBDR1dFRYWqrcXU1FRUVKZZGdCtdcipJeUu&#10;OvIzFSenubDamgzuztO/XGcmO2bo9AkjNKjT7jdpRlsQAi0oHCslc1XEVBVvrDTDSFlBnyVPR8ar&#10;UuQZFIUJkyZNkZ1CoZH19TWtnRx82d6e4cGVC5riMpIrG8pz8jPCo0IiYiJ4saGFFQXRMWHjp01p&#10;aWB668vJjB0hO3HMyFGjR4wdP3ySzCgZ3AQFmixLnaRtpDTTXpNFMtaj6mhQrGZqyuLl/vN///nP&#10;V//3zddff/vtNz/99OPwUSOHjhxFVFMOcDJrXmj6ZLXd9flOVQH0VL9ZVjaGVhb6kUGOLrMsNbVf&#10;j68olVT/TmGUWbNyfrCnXbCfo6ujWWURf9u6uZU5vKy04NBgVwsz7WWN2dkpYekJQSU5vER+QDI/&#10;IDGWE+Bjn5oYFMpxjQj1igh2L82N3bt1/pb1jSuWVVZW565aXrd0QV4c2C3AJyzYLzDQM4zjWVOZ&#10;OYNGm0EmT5ouhxBx0+Rkoj2MvKzUCTOmycpOHjZs6KhRo376aeiPP/w0acIE/MQRqsgYTw05VWT8&#10;qO++GfndN5NHDtEgyxiwZHRpk/UZU3UVFcjy46bIypDIJAXiDHNzXXMz7VC/Wfwwr9R0fnJ+dml9&#10;WVZRTkCwv7+/h4enU1CQb0QEp66pZtSoEbuytfUZU4Z8/5287IQx48aNmTh5zDS50TK4cXLEqRQl&#10;UGkytTDx9bS1m2Vv62bP5XGIGlpNy5uoGuoZeekIAffNf77+aciQYSNHTMbL7Ss1aF3hfqHBPirA&#10;7ukGz/wQT3kCSUVd2ct9ZliQs5/H63RwUn3+6nryHu+YtpObX9w+JqmZCfrQUXTfVue912MASDVY&#10;GGUWzKtKT+K4edjEx3hnx/lmJAb7epr9vCivICMoPtIrI46dFBsYGezh426bmRLJDfNIiAkI5ng6&#10;u1kVZ0eVFcYFc9zdXMFnAwszovIyY7OTwxurkjYsLly/smblsspFCyry8mIrivkkliLMgEUly+Bn&#10;IAxqSKgfLz4iK5MX4mc/fvSIn4aOHDp06E8//jB2xFBd8gQD6iRF/ERQYRkz9Idxw34Y8s1/vv3q&#10;q2+++r/vv/5qyPffGDKnMORHkWVH0ih4NRWmigpdX19jGg5namcZHhVatXBeUVlubnGBh5+Hf3jY&#10;7nytdH8j+1lWoaH+mfnp4cH+4fxYZeLEn378cfKEMdNnTJ8kIztBVn6cLG6sLB6vqjly7BgmS3k6&#10;kahjrCdLQOYsbVq7ZW1aUU5ZbXn17OqM7NTEVP53333/01BY21Ki4J9tcn+xlfNkV9r1VSmBHvbq&#10;GqrggPxI37gwL44PHFVWqi9FVCUzv/kQFr0DQtEAbODcuHLBpXUFHW3nRKL+J3evtD3tHuiB60/u&#10;3yZpjbp96dSxC81PrsCYpq1rV/UJRaVFRfVl8862PV++fteFI3vAwXo723cfgvlM/4WtSBhlNq5d&#10;FhHq7erj5OpilRDt7+FilRYflBDjV5EdlRvrk5UQlJsUUpgelpMSkczzK8lPzEoKDgv1jg71DmE7&#10;JccGcdguHD/nEI5bkL9rMNspIsQTVKySon3Cg91K0oNKU0JWzM35ZefCsDB3hooiQMwMIkEewRka&#10;aSek8OJiA6OCXIaDJ37I8GHDh//ww4+gPmJgYjz0xx+Hjh43ZOjwcVOnjZ04deT4qcPHTPh+yIjv&#10;fxj69Vf/N0l2qvzEYSpKlInTpioQ8WPlcSr6Wix1VSc3u4Qor4Lqioy81EheGKChj9Z0Z+3pwYby&#10;Ka4sfx+XKH4Eg6DgyI2aKDdjyIiR48eNplMUps3ATZbHjZ+OxyupAsSMnzqNpqoy08rYP8x31Ybl&#10;/LSErJLC2PRUXlJ8UlpCYWVRfllufmXRjz8NGTpiJJ5Fuz2XluammOvFXBTBvLvY6tGWNB93a8dZ&#10;ZuYWBm7O1ugV/kAtmDt3HpjW/LFj6Jt6owtAqk8VvIyuFNii3NkvFPVfur0V9rAcbUp+eHoVoAzc&#10;o/e5mDLd169f398YDtaIJUjwtkQp09P5HMER0Hi04m3AMkKTE5uDlU9evM4d8a8SRpnE7DyKqnpt&#10;TfaiecXZWdzctLB4flB+RmREsIfDLEsusGK8HVQ1lWytDIM5Hs6OFtxg15LcmLQETkiAq5W5Xhwv&#10;MIDtHB7o5O/rEBvFjo7wtbIyDgv2CA10z47xKkwLXjy/rCA9sLGYO4OIwMoSEcdkUXiJ3OjYoLLS&#10;lFC2y/ChP/0wdPiPP/wwdOiQUWPGyuAVaMqMUWPHjZww6cdhw0eMGTdKhjBiKm7ouEnDRowA3Plp&#10;6HAabiKeRJiCw9GoBCqVTKOT7G1N3Jyt/EMDC2rKU3IzfHw8qn2JPpoyPAOcg7rM7SZlWzuzsEhO&#10;DJ+r7+pM1dAyc3G39Q/kpqSPnjZ9sjwex6TDNt3pchOmTp1GpgWEs2c62SfnpMelJkVEh7t7uwYE&#10;+fv6e/kFscOjwypmV8em8IE5M0VO5vpsWq6XZpqb2poY5XxvtQOFGppaKi6zzF1cLPT1P671VxKT&#10;fe7Os3udAw9bbzzp7Ovvab9z7bxAKKyLsbr7HAvM3bcTdgYfvvxAONCL+kl1PL77ogc+CXsP/Arm&#10;mw/+5ngDUr1XTSHiLnOhAFzqs/c6s9yNRcJnfQKhGRNBKXP5Qceu2kjUlunsG0iwRjOii7oHhDwn&#10;XUCZp2IvEgllKnddl1DG0DlRKIC/jtil7d+lV+0yK+Znp4Tkp3HjE8P0zC1U9A0RVS05lhqFpRQU&#10;6FlTlhofG8Dj+vJ57ER+UDzXOyrMO5bn52hjnMxzD/exmFsUGs5xjQ73DGbbh3Cco8N9IsJ90hLC&#10;woK9QD2rLJ+XmxKSHsdGaBQSjYAnEyk0gjyNzk2MDosK5AS4hAY4Txg3cujoMcCK+fH77775zw8/&#10;DRvpFuQzfNToIcOGAXth9MRJIydNHScrBzuDRowEFRVg+Hw3dISqMk2JRWIxSQiZPHrcWIYy0yfI&#10;N7WoMKsoJz03bXayvZMp1U1LNlBTNtBwOsdAXl9X1ZvtWVCep2Fje7NefWkIedTIH8araI/5/ptJ&#10;Y4ePHD0KMGvi9OkTCWRNA92GuXWxKQmJWelRUaHebB9vfy8vLyc7R1tHNydPH3deEr+gLH/IsOHj&#10;pkzOCyCuLIwo8dM/U6q2NkG1dZ6SoaGmu7Mtx98hwBcbP+ADBe7OkuLihz0CU04R+vIUCV6+bD8J&#10;/qficIOzi7949sSTu1jQ8zhz9XnxrSt8CHW7wM/yzr3X/qZSSfWPC6PMyqVNuSlhifFBwWzn7KTg&#10;tIQgk5nGUeHeTA01ioraDJaaDFVxIkKVobBk6Yo0TV1nZ8ec5JAkfmBEsDuoHMVz/RwcZoYFudvZ&#10;Wbi5WltbGXm6mBdkhnq6WIYGe/CjAqMivEryeOuWlyEMliyBMB1RkEMQC1vLoIiApKSIoaNHTxo1&#10;5Kfvvh0xZuwP3/5nxHffjB36vQyZ8PX//d9/vv562Nix3w8dNnratB9+Av+NHTFmzLCRo0BlRV1D&#10;adz4cRMmTRg/YZyqhtIUeXkFKpnt75Kel1laU+Lu426gq+Tl5xccm8i20VsWzvDTkPW3VgsM9HKw&#10;NtOc5VTlQ7ZRnTph1BDS1KFjfvx2/OjhE6dMxlFIChSyjAIiSyQEcCPS8zODQthePu7XGq3D9OTt&#10;lKekOyDBlvSZNha+bN/kjGSLmZYTJk/guymsrUnJ9tEo8FSrClAu89U3MdGxsTY0N9OJCII+rx8u&#10;iS3DrzwI5reedZ3bUvkuZfwNoMspoAx4bUbq09EXZOvTrqfXN1prQKfb3KUn7z6ErjFSSfWPC6MM&#10;Ly0br6g5naEiz1Sfoaguz1TDs1RJyhpKmnqK2gZ4RXUzaytLV3sHP2dLL4cZSmqyVKUpJIYMiT4B&#10;RwTomaxAVtY1MjU3iQr1SeAH8qPYgb6O3h62RkbaXu52DrZmKhoqSso0OURBloBMU8CPmy4viyjM&#10;crWP5IUOGT1myPAR40YPHzfyp+E/fDdiyA/jhv4oM2HkV//3f19/9dXQ4UN2bKiSUSBMmjrhh++/&#10;HzJ0yJARo4ePHjds5Ojho8YoEBTwhBlkKpFAgplDzU11vHxcuKkJWUW5waEBaqSps/wC3EIjXcOi&#10;tqQwArRkwxy0w7lBRVWFNsGhQcYzzJWmTJ88Smb88HFDv5efMXX4+AlyBPw4GbkpCNGT4xMaHRQW&#10;G+3L9m5dYhNqIDdLdZoZY6Kjhoy3tqy1HsvB2d4vLKSgrHDyDLnjlfRfik2P57Hals1sWWSkoc5y&#10;cZypqqHiZG/u6oSlwpfqy9Kj5pOzPMOwhTcE227QWMff0R/ugKqvuwNRMpA0qm260d3f39/d/p5+&#10;Ls+kBVhJrD8c9Q0V6myNRnW+qQ+qt4GKHlb6c8Io8/PKRZwATxsnh+l01RmqunJ0RTlVXV0TCz8v&#10;t4K8WERFVUFFeyqJIUtXnkaiT1IgTyMypxLBoqoMVUkB7K+oIcdUk2OqyytqAELhlDTl6MqyNCU1&#10;HaPsFG5hZmRZbnRKXGBKfBBdmS5HIk+Smy5DIsuTCUMnTAR2ytCRowBoyPJj5aaNx8uMwcuO++br&#10;//znq6+///77EePGjpuOGz1xIkIhqmsryxMUlDWU3RzN3BzMxk2dxmSSRk2cTKGTSUTc5EnjmUpU&#10;TnhAWl5ybmmej7eTDnmCQ0CQPz/ZKYx7qYoapDPdw9bA298jMojtHRlpqzZNgzx++qRRk8cMHTv8&#10;x2myU6ZOlxk+ZqwsfsY0hMBLjotK5MclRHn6emZUpNuYMcu9SFZKU2xYk62Up+a7ksyszLwDfNMz&#10;EkZPGH+zmtZcx7pdT29tZN2sVTLV1zUx0rayMrKzNrKaCUelkOpLExZFHcBOEwl7bFxh8CRQ67HF&#10;RAUFIpFKVIAjE2mawphDIp2tpfk6O5QqGQZMQsoIuzx8I0H5pUh4cW1+fQ7MTBYYCcfkNajBmszQ&#10;gR95bDbRNMwjrBJQBkABpUxFCvdlP2SBqh58UUkoExfs0yPEKKNFgSYtcVZuePH63qe3j15/bG8B&#10;/RXJKlhMBhotiVjCqFRVdXgrtt8+uXAtMJPhkUkKCmpUGMnRtPdmUPF6C0c4pBwqLwc0tx6kjKoR&#10;PE1wFiLRs4v7V3YLRWr6HxcDjFGGG58yfPL0sfKEsfIKX3/19Q9Dhg8ZPQ4YC9Z2lvIMVRma8gyW&#10;OkCMLIU1jcSYTlMiq2hOJdMmI+Qx0/GAJlNITIAbWboa2HMykSbHUAE7TyTQABsm4skzqEx5uqIs&#10;TVGWypJjqY/HI+NlZSfKyQ0bO27E5KnDxk/8cdgIUBn65oefYETlt99+/fU3wIr57rvvxkwYL4/M&#10;sLA2DfOzt7c18HK2GDVpirmpho62ooYWi86iTJGdPGbiBDKNMFFuxoQpkxWIComZcdkluQnJse6O&#10;FgAHHmE81+CIiFna9+drbErTmeVs6xvoO2X6FK8gfyM78/Fjhk8aN5IuP2bUD9/K42SnTJcdNX7c&#10;FDlZBUVmcASHww0JDPQpjjFm4SeoMJnsuHQffooVa7KtmkyWB0lLT93DzzO7KJWhrHi1knGrltVc&#10;y2yuoZ8vUfd0tXByMLWcqaOnr25nbYBeYam+IPUcK8VKYs0uwkbUbT22CH0+xRHVcBwiBKeD4CAF&#10;Wl51UB/atX7T/X7UlilPhREbF9t7L66FEdUO7Nng2HAnTK9NDDRsTUwZKqBMv7iBGdWWn+fdeimQ&#10;UObJvVsIjo5S5viB7VW7byA4ODgcUKw5hM7B9td95Wsv3nn69ClzJhx8csf6JWefo4PNAgmo4mSa&#10;KmQY9D9n703//DWgEFkEW6+Brp09zmDyUcpsXDHnfo/gcnsvoAxYlETYfbgwyvAz82j6Myl6pgR1&#10;PZKWMUFTH6+sNnKa3NjpM0AthcVimhhqJsQH2zrZ4liqOKbydDqrMD08LZ5TmBaZlhBcUxofH+XD&#10;CXTRMTOYokAGNSlg8kwjMiYT6BPwlMlEBqhVTaMqTaYCTilPQcjjZGUmysqOk5sxdtq0IWPGDh8/&#10;cfjY8T8OGfrNN9//55tvv/3u+x9+/HHMxIkW5tojRwyfPGVScVpwXRFvxOjRulrKuQlsZ3vjkCA3&#10;Y0Ot6QozSDBIikCkU4hUREtHrWJ2VWllfk5Bpqu9qbu2TKK7VmCQd5YVYQGH3rFW19fXlZ8ULTN5&#10;ErCnrDw8nQJDHDnBP/z0nazspHETx40cPWrM5CkTpk3Dkans8MDgyJDwqIhUG7IGdbKhrdUsTqhL&#10;GM9OdYaj5nRfAzkdPQ0XD5f03GQnA5mrlUqXq1gXKxUvVjD87czMzHSdHc3tLA04/g688I9rl5GI&#10;hsO1tLSIR7CGN41X1f6762M6xEOF/b62nIJJklDtuAXzs74l/qKjaxbWYwtfrCqWbCW/GnhM1cCF&#10;hlO4vKXMzcUFjcb88zJ0S+x/+aD5WY+aU+L9c9vAmktPetWoVAllfNVg8GT5tovoOLwoZRAcXijo&#10;RymjHz73+t4msPKRQPQWZUq2YxkUiVQVwBpe3U6EDO8TMWXI0JYRCp71DSgS8AiOKOx7KqEM2lmO&#10;UoYkzhwMKUOLAAUgCWUyC7AgbMyWUfJEcARhXwegjGNI5YnVxdhZ0MzMleAZAcqgd9qTPkihhTHQ&#10;IEIpg+BIwt52QJnH8BNvUKZsx4dmzscos2fH6rrKtPLC+KqShFh+kKGlOUVDh6ytT9LUp2jqgrqK&#10;npGpF9tDRV8Xx1DCK2vgFNVmsJTJGroKLGVbO5tkfiAgTnZKWEK0X2pcUFZicGZCUDLPn8/1cvN2&#10;BPsA4kwlMicR6OPxVGAxDR03ETBlxNhxP40Y/tPIUT8MHzlqmiyYDxk1+scRI4eNGjVqIuROkJ8b&#10;OGxogJOfj00C19PZwdjCWCMu3N3a2tDB1sTL1Y5EJYwcPYZCRSgUBRJ5ho6eKi8+sqgyP7c0N5Dj&#10;3bGG9WCJxepQeuepZTVelKXhOn5sz5zcFHl5ma//76tvv/l2zMTx+roqgb4OFqYaU6dPlVeQnzZj&#10;+hR5uWkz5O1d7IIiOZzQwFIHiip5srquqktItHMI10ljhoc+PsYW0dDWsJ5ll5oeF+/MTPdQTHZm&#10;hdrQFRVpdAbVwcnIw3mmv6c128Pa1/sTfX9fjVENftsBcOPm7ry5J9+6f0Dw857jJBx9T15oZlkD&#10;k6S47+casJOqVXSMFf3hA6jYRUfpCHLzEkynhFLm3ull0RmlCJ507ex+cMDwmm1epoyBpxduttxV&#10;tYYm/Rcquj4M0QbXZ0tjdlbjZlDq/5hA4X9QT/8oMd2fVMrKc1jpg8UpgmP1/k3CKFNTWVRZklhT&#10;nFBRklBdmlxWEFeWG1uexy/O4a1ZVl5XkVJTlRYe4WPnOsve2SYjPiA7OaQyN6Yqj1dTFFeezyvK&#10;4taVJpbkRJdkc5uqU+fWpKXGBs6pTC7Niqwt5NeXJdaXJwSFeBBU1fBKatOpzMkIaZys3E8jRnz1&#10;NbBdvv9x+MjvfvhpCMDNT0N/GDIUdg/PQCYRqNAaoihNITNlKYryVEU8Q8Xe2V5TUzGN5xPBcSKR&#10;8AqEGSNHDidRkJHDh46fMEYeNz0yNiy/PDe/JMs/wPvJMrWrJYz2xZpHMhgvtof7c/xcvN30NVS+&#10;/s9X33z99bDRo92dLUyMNRRVaZEcpxl4uUkyU4eOGDF5usy0GTg3P6/gcL/AEM7yTCMH1ak2GtOd&#10;QsICwrhBOtPDrbUPFKiZ21jYO9oWV+Z52euNHT9uhoKcljZrlrWJvZ2+i42ZqZGuiYGmnbWp06xP&#10;zPyAUkbY+xi1ZSpPdpypcQD359rVq8EEKANWZjcuB2X4jgEPWCf0kQEClGESGXfuwbT7EsqAOYJX&#10;vvcQpiUHtgygTKAZbD7I9vgyw6wEcDSi80v46AL89wSmjCAxPzF7tlR/qzDKbN+2Kjszqqo8tSCT&#10;m5saXpYfm5UcmhLPzkwILs6OSU8IyssIt7M1KMmNBm9+jrdtVUFsZIh7XJhbaS6vspDfUJEKkDS3&#10;LqOxKq0ij19dnDi3IaO+IgUcpzQvprIoPj8jsjA9Mj8rqrKYX5QTVZwV4cd2VlBUlKcDgtBlSNTJ&#10;CsQJcrix0+VGT5k6cso0hopKJp+dkhhgZG4wbjp+wgxktCx+rDwylcSaSmJOVKBNQSjTyIxJ02Vk&#10;5WUmTp00ZvyYqdOm0pnkgpLM+OSo1KyEtKzkHB/Fnv1B16tVOjY5xwc4BQf7ldQU0gkI4NjwUaNm&#10;kAl6Bmre7taa2qoebpZjxowYP2XilOkyYyaMl1XAR8WGp6THhIQFeXl5JM9ErjfpP1ioti5RpyGA&#10;6q0hU++rOdPG0tPHPTsrSU2FxQt3dZllZj3TwMpS385K39PVwtBAw9nRGFg0gd6fmMUKUAYY/4cv&#10;t71JGVGwp+Py7adQylw7vMnOGX2fY5QBHwGUyeEFVSzcXLnqzGDK8AI9Fmw9cfDucwsdJUAZsEZf&#10;mfn8A6pgn6ecrU22HLkmegaHbUgI9S2fB8euXn8HGx5Eqs9KGGUO7t20YHbhgjmFc+tzG6rS6yvS&#10;qsvSG6oz6sqT8tLDC7JgE0xpDq88j1eRx8tKDslKCsqIDwLgKC/gAx4VZHArCvj5GREAOqU5UXCe&#10;xyvLia7Mj6kQT5UFseW5vOLsyOLs6LJcXnl+TFleTE5aOJgXZkRERvqQVVSm0xg4Gms6bFQmTsQp&#10;TFEgjpk2fYyM7JhJkzXUVV0cLEF1zNhEy8/PkabKUtRUk6dSpyvg8Ig8mYwbM34sg47I4+Ud3Wdx&#10;wtlpWUkl1cX+HHZx7KxLTQ7JcaEhYYHchAhvV0dgrYwYO3bCtKmaOkru7pYh3jMtjfWM9FVV1Zjj&#10;JoyfNBX8WRxdkWFoZRwTHxGfkRgcFvR43axHy21a5jnsL9Tbnmx6e6mjmY2Fk5tzbmFiQWkmmYpY&#10;mBrYzjQO8nXwdrPxcLYyM9XV1lSdgZf3dLSiUD40paZUUv2vCqPMrq0/15SmlObyF84tri5LBaCp&#10;KIoryo7OSgwBVaHGytTq0sRCYI9kcssK49ISgzOSQhJjA8EOJbmxRTkxZfkxcTx2blpEQWZUVmpo&#10;ZnJoWkJQbkp4SlxgdlJIalxgWlxAanxgSmxAWnxgViIHQCo5xjcrLjA/iQM25SQHZyZyEmP8M/gB&#10;qXHsuGhfb197spoyQZE5lUieqkAcJz9j9DSZUROnjBg/aeSEicNGjho3aQqVRokMch465Ec4JhRR&#10;foocsGumy5OQ2Ljo+GReQVleRk5KaBTkS2R0KCfYr7Akw8TAYNSkSSMnTipIC3V1MOd426TE+M20&#10;1Pnphx9GjRstIycL6lwjxowHxhGiohjK5XBjw/hJ/BBuyMM1Lm1LHU5X6LT/UuHm5eIfFOji4RKf&#10;GmthAXusTU203J3Ng/1n+bhb2VgaB/va6OppmJtqmxrpmRtroVdYqs9fwg5szMaVzVjWS6n+EmGU&#10;2bR2aR2wX0qS6qvSqkqSqgrjG6oym+py5jfmzm/IbarLnlOdWlUYV12cUF4Q21CZVpzLqy1Lrq3K&#10;TEsIyU4JzUuPTIoLAnNQP8pKCkmODQRGQEy4T3ZKWGYiIEgwAE1KXIC7k2VyLDsphp0Wy06L40SF&#10;uifF+KUnBYP6VBJsKvYGVAK1s/go35RYdiqfzQv1yEgKjI7wAmxK4vnNcp7JUFcZPwM/Xn7GuGky&#10;I0aPHTl23OgpMkNHA6Nnqpy8DJOOJ1PxFrMs/Tg+yanRmbkpkbFhYeGBCWn87MJ0IoVMUVFMjPYX&#10;Oyt7+3sCxPimxfg7WhtlZIWlxfopK5KnTZs0atxYInEGkU62nmWekpMELBpOkL8/2yswhM3m+Hr7&#10;eQYGsX3YvlExoeD4lmZ6NjaGpqY6ITwbV3sTbxcLeYUZQexZ4UGOoWzHmWbKOMIn2jKHDhw4eOBA&#10;V5/g3tVj2Ko/rRct2LBw/wMSCvokvmb9PVgU4pNHf6r1dzBlDi0vNtCACboadp893PZQhcLUdYhD&#10;t0r1scIos3HNwpqypMKc6OqShMXzCspyY0Glqak2a9Gc3Dk1mXNqMmqLE5uq0uorUhsqU8uyo0qy&#10;IgozI+Y25syfW1xRGj+nOnlebdbs2uzi3Ji0pNCEmMCc1FBdfd20xJCC9MicZIChiLho/9R4DsfP&#10;iRvq7e5i6eI0My7cM5brw/F1igr2zEqKiA72iAnzAnhK4PklxQYm8vy5IW6ABbGh7mFsh1kO5gE+&#10;9hHBbr7etoAR/DDPqEivRJ6PH3uWkZnud9//+MMPP3zz9VejRg2fIDONExbg6u7AZruGh/qEBnlm&#10;pHL9Ob4AW1Y2hmNlZEaOg6Hek2Rl8USiq4NVQrh3WKCjsbFGfJgHQIys/LTRY0bJyE8bO2lydGyY&#10;r58rP5EXERUSHBnG5vh5ersFBPkFBHoVFmVEcJxsrPScZxkF+FurajJtbXTiwrw9HM2UNEhMOtHf&#10;w5wb7GJp/om2DNr6u706CB3BtuXWDfBQXbpy78o1OMBTf8/Lzu6+By3XLl28KBIKr92EI2wIRcIb&#10;16BD1xWwUiR6+bjt6cM2uLX5tmCgJ3X1ia5HsAO1rbXl7+3h+G/p4maYRhvVuXXFN/fApN/iHtlP&#10;1GDKZGyB19k+e1XWIkB52IMbRvtr+sj/hcIos2HNovyMqLSE4PzM6Lys6EIYlh1ZnBtbmM1L4XNK&#10;8nh15ak1JQlL5hYXZHJLcqIbq9Ibq9JKcqIWzM6rK0ta1Ji7uCl/2fziRU35VUXx1UWAO+lFudH5&#10;WdGZqZGN1ZnlRUl56dyEmIB4nn9IoLu/lz0v1MvV0Swp2l9TjeXn4xAe6BoR5BYT6Rsa5hUV5pnA&#10;87eaaRDPC1RSosdGeBqbaAV6z0rk+wP0FGdHBvo6JkT5RYW6xHF97WeZFWVHhQW4xEZ5ZSQEODma&#10;JiWw4yK9UmIDdQ1V+LzAEaN/BHwpSAvPSeKkxwVW5kW7OZmlxLBT4n0tLfQnTJ8+ZuLkCbLTR40e&#10;TSIRuIGO48aPHT169JTpU6bJTposO9Xa3tLbzy00kpOSER8U5JNdlFFWlRfLi+CFRvp42BgZaBob&#10;q3m4Wrq7mdtYmYT6z9LRZng6W/q4WdrbmHo6m0UEfFy0pERo669dYCFKmf6+PgQXhOAsQfmJQNTV&#10;DQRdIVB1dcKyxJvm5F1o8B9pgL5YQC87YdalypMdp6tntW6EK7ekwlTVX7I623sGIm1RfxnogdJ9&#10;98TSWHih/oy/zGDKhJtqZkXBhMSFK89KKfMnhVFm9coFJbmxaYnBfK5ffmpYemJweXFSTlo4sCkA&#10;VmpLE+vKkxP5nNT4oPLcqFn2ZlEhro2VGUkxAQVZUfnpEWX5sXWlSXlpkY3Q2EmbU5u5cHZBWT5/&#10;2cKyssL4sqKE0gJ+RXFCdXnKvLrs4qwo8LdyUiOSYgNS4jhsXyfwuJpbGLm7WHk5WYgT1gTERfmx&#10;vewVEAVv91nBPrM0NJTNLfSACePrZseP9KGzqNYz9UI4LuFB7gWZkcBuykkHWAwHZExLDAVMBHW0&#10;tDhANDY/ypcX7hXL9QV/KDs5pCiL6+ZsnpUYlJ8enhTtC1jGDfWIivTgRfgU5vCSE0MyUkH9yNnB&#10;1WLMpHHf/OebH3/8PjLaz9BE19bR2tffDdSSklKjE1Pj9bRUQtn2HG87H5eZQX72fh7mTrPMbKx1&#10;7ax0XeyNeJEezvamttYGHk4zcXh59Ap/rF75y4gAZeZ5wvFAxJSBo8EDypy83yV4iXl2qRsFCsVj&#10;HqF+nYF1sLcFCKWMwSy+UDxSR8WJF4AyImGbUCg0YXxQFMznrG6BIN/DDFhqoPy4X5BmS+9+CLNP&#10;EUnQJVeqz0oYZbZtWA6Ywo9mp8YHJ8YAskSV5PHTEoJS+EGFmbz87OjG6qyGqrTGiqTG8qT60oT6&#10;0pS0pJCC7KjS/DiApNry9Jri2JJ8fklezLyGnPqKFFC3Ks3l1ZYnF+fF5mdGNVSl56RFLp1flJUS&#10;UVEUC6hUUxw/uzpjYVPh2lUN9dVZ+VlReRnc3AxubWVGTWU6J8A5yM+JFwTwY2Bnb+biauPlZefn&#10;5+zuPDM4wDmZHxDgP8ve3igowAXUsKpLkitLkusqM2vKUgqzo2tKkwtzYiqLEsApgK+UnRaWnRZS&#10;khsDTg1YPaDuBs4LgCk3PTw63CuBx46P9I0K9wI8TYhhA7qBNUmxQXHRfmC3wqwo8LWdPcytrE3G&#10;jR+ZmZcQFeoRwXEDxlRshLfcdFlXRxNHaxMSggT6ONjb6ltaGLk5mlmYqjjZGbo7m1la6Onr/d6g&#10;ZX+HEAVsICeppPpMJKkxLc5IDo+KAM+bT1ykXzDblePvnJMeUZLDS00KjY/yj4nyqypJrC6MA+CI&#10;4rgtqM+eXZHK9rHLyQz38bbPz4xJjg+K4fqlJgVXFSY0lqcV5cVVlSQV58aUFMQvnAtqUiUNNVlL&#10;F5bNbsgvzYuvyI+fNzt/YVPxvNlFi+eXzWsoWLuyft3Kho1r5syuzizK4c+fU95QmeHv5xgV4RHk&#10;NXPY8GFUCjHQ1zkhxt/XxzonKbwkmwvso5JMXpn4z1WUppcVxRfn8qtKU+uqMsCXLMyOAosFWbw5&#10;dbnZaRElebGVJYmQg7lR2WnhJXnR4HSiI7xS+YHA0okI8chMCQsNdA8NcosHlamE4Jgof/DZyuLk&#10;kvy42srUBU0FhRlxAGegUpmRGh4a6OzlbhMa4BQd6skN9s5O5yTHh2WmRAT4OAT42Ad427vMMrOz&#10;MrUwVTPQwxIdSSXVv1YYZdauWpCTyi3KiQY2RXZ6RH4WNCuK8+ILs3n1Fell+Qnl+bFNtVmuzjbF&#10;udzsjLDwYJdgv1llmdyYSC8HW9MwjhuoB82pz64oTiovSpxdk1lWnFRTkV5enFxTmVlZlj6noWBu&#10;U/HiBeVzG/JBfQoYNXNqMhbPy2+sSJk/O6+uIn3+7MJVy2qWLCjevKZp9dLKtSvqZ1em1RQnJUT7&#10;e7raeXrYmpjpJCWwPd2swsN9yooT6irTK8uSuKGeCdG+ns7mGYlhsVx/YIYkxwblpkUVZMdUl6ZW&#10;laXMqc9rqMmG6KlMz0wKL86JAbYVsHGyUyOSYzi5adzUhKCIIPckPicuyj8zJTwrJZzP9U2K5fCj&#10;/GMj/aLDvMODPAFkk/kh8byAqDBvXqRfRJAn2BmUI0I8Of5OXu72EcHenu7W/j4Ovh6z4qIDoyN8&#10;cjOiUuLBQbxABQ29wlJJ9a8VRpn9u9fVVaYW5sY0VGVUgOezPBMAoro8vbI4pao0ubYspak+Ky8j&#10;IjrcuzAjpjSXX1EQy48JKMyKLs6MzE4Mzk4Ljuf5GRgbgYpDWlxwSX58ZXFibVnqvPqc6rKUklx+&#10;TWlKUTYvJNBN3NATVZ7PL8vhzqlKSo/1LcjglmRGJPL8MpOC0pPCctO5SfzgtJSwhorUzLSwAC+H&#10;ubWZAf7OABwlWVwPb0c7J3NuoAsv3D09MQxgIpnPsbcxm1OZEh7qXVMSv2R2QV11Vn119uza3KbG&#10;PPDl6yszqkqSs9O5eZm87NTI2Ci/+BhOOMc9lOMawnEDNbis1MiKogTA0/xMXnJcMDhgMj8IVJ3C&#10;glxDAl2BgRYe7M6L9Inj+ackhmYkR4B6ZXSEb7q4EMMNiAr35kcHZKZx7W3NkuJCMpIigtkeHD/n&#10;4ACn0ACPUM6nR0uihbviWIE39Z4YSCDY7PLbQnD/C/6B8/ZddGDBAfDO33msKB59FWjpwUsmZJyg&#10;60F3v4Bl/On9zb2Pr9wThwuCf26Gii0tt/WtIu/cuUPB4cBcbaYfmD/rfu0tDXbLXfZ7GZqv71mB&#10;lX5Dhsz39IideCrOkfg+rT8MOxO/OGGU2b55ZVNDYUNNZk1JWlVFkooSC7yizS2M89JCCrMiy3Nj&#10;CzMii3Oiy/ITKwoTkxM4aXxOVQG/ErZ6RNSXJ8+tTivMjKwpSSrIiq4sik9PCAUoKcqJAXWu+fVZ&#10;WcnhgB2gGlJRkpyTFZWfEzvL0cHHaxYvzN1hpn5yLCcvjbtyfnF5Ufyi2bl5GZGzq7MW1KeX5sbk&#10;pEWkxPjXlyaW5vECve2C/J0tzfRjI3293R1yEwJD2U4B3rbuThaRwR7xXB8fD9uU+GAfT5ui7NiC&#10;rKjc1MjU+DDwnVMTQyO4Xpmp3NS40Giuf2xUQCjHIzbKPyMlIj4mMDM1PDUhOC+LV5ATA2qLfK5f&#10;XLR/HI+TyGeHBwN8+CXEANvENyrUJyLIIzrcLyzYA5gwkcFe3DDvmEh4tJjIgOSEsMS40KS4sLws&#10;bjL4Dt5OXl72/r6OUeG+gexPbCUBlMnJzr71UqBlGo7gqUKhQCASNT/trvADxhFGGQSvIhK3+yIK&#10;JALBRNy42yEQihCKMbqDXWh+3iw4tuyh5wMSyjS3v8z0+aAcS5+nvHVg5DGQCgk9I6yPaXk8POs/&#10;08cEKXN6JSgAfLzoFceHCWCvE1V8TLqqIfhFQOHGjbtwk3i3VafaYGkApiXUd0lCECb4Re6LRLf7&#10;AIza9uWAX/9Rv1CoTVTgiwOm/fN36fsUd7dfFXaeB4uvvi1Em4pjtJkCXdCFvVQQ2ixhP+w6LPj5&#10;aOuJn9GVnPqjWla8vg74R/feeBKpD0cH/fyFUebg/i3LFpaXFSUtnl8MKizz55fMqcuuKU+prUhb&#10;OK9s5ZLq+bPzVywoqS9PqcjjzalObahMzE4JA5WdBQ3Z65ZXgOpDQpRfelxodSHsSCrOjwdWSXiQ&#10;RxioSng55CZHrFxYWpLPryhOzEqLBIZMUQ4/JNAD1Ees7Ew4HHdxO4gfeJjLCuJz0rglubHFeXzA&#10;LAAygJum6uTK/NiqIn56Aqe6iF9XDigWUJAeXpYXl5cVxo/0crKz8PK0s7Uxjw7z8veyMzbUjw7z&#10;iYCdR+58rn94iGd6SmhaUlhmcmhuWmRGSnhddUYcLzApPiQrFUIhkR9Ukh8HakkJMQGRoZ6gMgVM&#10;tuhwH2DF8CJ9wbcKC/ZMiQ+Ji2ZHhvkA6wbUidg+jtHhvnE8CCxumE9UuF8cj+3t4eDv4xIS6Jkc&#10;F5qSEBIZ6sX2cQkO/HTKoAVAGVWNFFDoF4qutj07WOgloQxFGQvFzHbS9CvZAyhz8+dodI1ERuJH&#10;cfvD/leUEXu1DsBowy9RDB0ntOAejY3zjT6iLb8uOrMKXqU/Y7IByoA5kagHjuicswmUC3whjlHK&#10;aNq9nTpPQpnn59eB+dUr17XNo0ABpYzw5UmUMmBNbZQDShmWoeumVoBF4e2VIWBR9ZU5tv3y1TOr&#10;8nfd6daxxnLZJG2HGTx6hKIHPYB3YuSJKdN08jF6yuDfdj6WWeYzF0aZkyf2L1tUuWZ53bZNC9et&#10;aGyqy9u8pmHNqrrGmow5NZnzG3JWLChtrMpa2JhbWRRXls/PT49MSghqLE9Yv6q2KD3cxXFmTX5c&#10;TnJQdlJoaKh7Q3V6YXZ0eVEyMGfqKtOAgQPsl6JcfnpSKOyWyuNlpnMT+EFJscEpSeGFObyM5FBg&#10;LpXmxZUXxmelhMP2Zh47J1XcGZQWVVeWnBHPSY8LqMiLzU4N09NWC2O7hPg7ZiaF1lSkNtSm+fk7&#10;2lmZujmZuTlbRXBc4/gAFj6hbGcvZytusIu7s7mlhW50uCeoKyXxOfkZUQABjo4WnEAPVS01R4eZ&#10;KXFB3HBgmPgG+DknxnKSYEZRv9hov5goNoftEsR2BRMADagfAcslMZbNDfPy8XIEnErkc0I5Xjyu&#10;X2SYt7+3Iy/SOz05DFTEAFkC2c4hAe6AU2A39Ap/rJL5aMCxKKd4UWb2alAYEIqaKnJEA+D9ho1g&#10;/+DmmeZHHVt+uQnKAkHX7V1VoLBsYT28B19J0Ne5/eDp3KqFz24eQ2/VI7s3Pu16PQb+lyRBTzyf&#10;DybRy6uvCrAGcXL/1mc9sCIzu7pYvN8/rDcRjmV6RynzCXp/9fiLEkaZ40f2LJpbvGVt45b1c/fs&#10;WLl4bsHSBSWzq3PrKtIBHSqLEmtLk5vqMquKYTNwaR4fVDTcPRwykkLSEoMrC5PL8vj1VakLmvJA&#10;RSk60i8vPbI4Oyo5hp0cH5qeGMYHdZBodkZSeGUBPz8rpjwvrjA3viSP31CVCQ6Vl8FNTwzJz4yO&#10;5bL5UeykuGBQ8clOi4yH4+Q6+HnYJsQGgnpZEj+YHxPo7WFnZKgtj8c52hlzg5yig90cbIzdXKyU&#10;VJVcnCwVFZnqGkoBPjY+7taALF6uMwN9ZsVFerF9HbxcbSI5bolxHE93q5wMbnZqZHZyKDhyVKh3&#10;ZLBnalJETKQPoGFEiBcvwic8xAtUmpLjwvk8Djj9hBgOMFgC/JziY/xBdSmU48YN8w0O8sjNjE+O&#10;D4+NCgQ1png+JyLMK4EfzA3347BdQ4PcgwNcPdzt/Xw/LnehVFL97wmjzK5ta9Ysr126qCI5LixN&#10;3Kpanh+3ZG5xQ0V2SoSvv5eTj6t9UjQbvKhry1JBjYYf65eTGp4BnV+SUmIDQ9huiTx2Vmp0TkZk&#10;XVliWV5MGbBQEjmx4d7JcYH5aeEwOLsgtjQ/FjrFpHEzksJAxaQkMzI1PhBUrGZaGMRw/RNiOdER&#10;/nQ1FQ93Sz0j/Ygg5xXzS0pyedWlydVlKUXZkcASgVxLCo3j+clRSQZG6hMmjlfUUDG0MjE0VJfH&#10;TffzdowK8zIzNZhprh0RDOoy7txA2/gI95ggl1D/WRlxvixFsrG+uqYGqyg9FFhMsVx/wJHQYC9g&#10;g4QHucdE+SfFBQFbJjLEsyibF8X1S+YHREV429oYRoR6e3nYBXh7gRpWdISnt5eDq4t9eLBbENsJ&#10;mDOAMumpUZnpsVmZkQn8UF5UQEpiNKgShod4A9CgV/j3Bern0unvmJYuWYJdYqn+OWGU2bN9w7qV&#10;cxorcvLSovMz+aUFKWnJ3PiY4IykqIhQ//SESH50cE1FZnpSVE15ekFOQlpSVG15xoL6fG6Ib2Zy&#10;5NL55Y2VWZVFCXHcgMbydLApP4ufmhheXpRWXZ6cFB/l6+2cnxkDPr52abmrq116arSrr4uPj2t6&#10;WmxwkC/4KyX5qUV5ieXFaeXF6RXFqTkZsY7Odj4eAGrpFUXJs6uz588uAlsTYiKS48NSkrjpqbz0&#10;lGhwwIw0nsMsu/SUqILc+JSkiKgIv0COKz8G2Cmh/n4O5ZmJMy1NU9OjC/N4M63Mgzk+UaFe4Ask&#10;xQQmxwTFRfnOrUkHVtWc2aVbNixctaQuOychPye+MDexOD+upDAhOSGiqaG4ojQ9PzceHD8+NiIt&#10;iRsXE+Lv7x4VyUlNjoyMDAIoSU+JiY+LCgn2mWXnCmpT/v4+UVHBmVnxbl5u5SUwl51UUv2bhVFG&#10;KqmkkupvkpQyn50oBAVF3d9rzbm5MRMrSSXVlyApZT4vITgqWhCKRLHuZtqmEDeKdGpw8TYqDkfC&#10;w+TygDKqTPrKIzBakkEm3XzWi+ARkVA4IBSyUrBQSamk+nwkpcznJYQRDuZXrly5OyAyMzExM4Ge&#10;Zi6z7BEcHvXaAEJtmUN18cm2MEP4Uh5MqU2bJW0AkuozlZQyn5f6O+9GJmar0kmAMkoaZpEuln0v&#10;7hw8fBjB4QZTpmrBWrK6taD36YpNe7ScUxThMEC9AqHIOG8ruo9UH662eTZ3yvHS6S+fsOsroYyg&#10;r6fv+QPp9DdM70YhSfV5SUqZv2O6Oxsbkw8Io0xX8/G3dpJOf8kk6P0fcN38H9dbP5l0+ksm7OKK&#10;JaXM3zuhl1eqz1lv/WTS6S+ZsIsrlpQyf++EXt5P0PEdmxHc64hbQT+M+n1XJk7JWOlfpp4BoTGL&#10;iC2IRJq2ocIBGAiKELBOug/XW7/XwEs4Aqe4LBzohZGNYFHQ1w2me+vWCDrv9r2AeZTRndtqCGA9&#10;usPT1a4iAdzUWo4XCgSvjgZzBksOfqca9hLeqVAW9cNob/Sw6A5gPtDVCf5c69wsQcd+dI3k4OgR&#10;vqAJfG2J3kMZsCjs7wXTnVoYe4au6XrSAU4WFNqqYHaPLpiGQyg5Frb/oL8hncDUtsAKvT6fJpQy&#10;/ULR8kj715Tpv/KiT6Ck4Y8uAcqsiNN/0bIHlJnIGz/t/7wQBdjFBhSQsQpQZkOuvY2tvWfOR4/3&#10;LPm9Hp673X08ChTAzd128Ejv2fTWRguUMmLBJMMPljs8v3Z94OEmoVB4pzKq6xAX7A+2wY8fOdt1&#10;KFQk6ALPA1jz4tGTJ8uN0SOjk/ggmO6UY6mXBffXgnlvv7CtEtttUHaZHvRT6PovaHqwJgA9AVTv&#10;p4xY8Jo+vtYKwIzy5Z0dwBoPwc1KbOELvBZ/94Rdl0+VxJb5pSFsMGXATMs7B11CKXO8EY5jW2hA&#10;Q1f+G7ToEIxEhxpoU1NWJiDEWwcawRLpVU/ch0vye7Vfe9h9PAb94QQCYcf5Lc8O1dwp1xAJO9Ad&#10;0J3Fc/iuFevl4PVtSwp6z6WJ14v6u/vuz1WRbEUL/Y9g1iuhoPfhlQedW+0k68GzJi4D9MDgclBu&#10;b33xdKnunYoQYddJdLcvaAKnMFjvUoYhEkKCorui865D0IkDlLueA4OFJhKKbbwqmCz+TgVEMrq/&#10;dHprAldGqs9fg38y4cCApLKDrnl6HqabAuq+WIquRBfRra/WDKBlYIbA9Y0lgBugIBQKhAMvhD2X&#10;4MrXO8O5ZMi61hqesOOYeI1w4Mmpnht1YCVcFM+7n754sFATFL6sCT01iTDKPD+xCt38YMc2dI3g&#10;6WYwRz8AzJnnzTCRx8v2XrBDz7lcsB3ddKcmD8yh+q6gR5BOkgm7MlJ93nrrV5NOf37CruwrSSiz&#10;8q39pNOfnB5v4aHX9kM0OFmBdPoLpw/J/PDWDyed/uTUeXEndmVfSUqZv2tCL6xUn7/e+uGk05+c&#10;sMs6SFLK/F0TemGlkkoqKWX+rgm9sB8vAYWljpAUsaX36fczP/RfwUbnuPhioCLazcJY7xGajl8q&#10;qf4hYZSR6jMRgtPDSiKRAYuEEBmgYOPooWkTSYUNDVjmByNLJ3b6XIAke1ef0lXH9BRwgoGXaK/F&#10;YMogdGxkS6+P79+VSqq/SlLKfF5CEGwkkLsDWJOwSCQkMdXfzfxwpCExYSb0c10Rpw/mZD1sHI/B&#10;lHkBB9kAx5FW3z5C+u8Q+cWrXmepPk3vocy+Q+fE/wvvdr9taT8Xj7wn1j984Xdu3boNTNt3wvnW&#10;rQMCIVoAE7rD4DLQ4X27sJJYd6+eQHfYNWgfVEJBv0B8cm13xQN6vdKdZ9BL6N65o2AuOXjH08dw&#10;G9wZGwns/t17aOFTNUBV0mapGQPKKBLxijhE0PssOS2N8GbmB2s3jk1wLtjZN4zPr9mJKJBFQmHv&#10;APzegymT5DHTzsY6f+UJqS3zgbp7Ao76JtEr0ItudQtuH1oA3fM6f3PgR6l+S++jzDroArPAT2Xd&#10;PXhBr1yDTpbCgd57j5+ffz4w0PvyyYsu1EPxHxTz1WODvqjtdeAIipJEc68lwAYectJTRguo1hZj&#10;HtCKgx4/f2ssVr311M7NZXBQLkVdZ3TNy/NNBkokULAOTABzgAAgYc8DMI9WVIggwYMgRI6f1UwE&#10;pwW3SfUFSijs73rf2zN90cluoajl8GJAGWyVVB+j91CmXWyoJGxvBZQxLIQO0ZmrTu24Cj3cAWVe&#10;dAA9+xwok5SUdPLpAPq2yV1+DKwcTBmwFaj70RlQBjsAyqBrxBshZUC5sGKthDLqAbM5kDLdtzr6&#10;qiPh8Cbnz5+zjVuMbkUUbOBNiC6IRNx4eKhnN/eB8pl5bPR192oupYxUUr2h91OGqASjBwBlxM+t&#10;8OLDbl12kVAoAJRZf/nJQNf9z82WQfWuLdOyDTZhIDjih9gyYsqI2nsHlqR4L83yAGWELEYGdBSH&#10;/1N8sKAt1JYBF0EgFIIvcG0JPJpjFYSOlDJSSfWWpK2/n6n8WGRp5offkVAo9DCF1WRUsWZMcRSR&#10;VJ+jpJT5fIVS5qVQdPvozsEx2cCA8oosQ5fQmOwHh2GInR5FEij8rxBCtcVK4oHD759b0/myU0kz&#10;Al3154QBK6IeptRAtfFG1/lzWOTkb6mjFXYO/L409d/j7rSrHA7jD4S2AIiLwEzGrT0Jx+QXrxSH&#10;JZ9cLzHeiTh9dOduUG3fVIPgEWBwC55cBmtoNOgAoaHEUlJUQXf+KDUchWN7gxoAuviWejvf/8L7&#10;HWGUuX379mmp/h6hV/gTJLFl7h6f91bmB6eEeegSSpnb27NB2YEF26f/Jbr9pAsriUSmBPhYrkiC&#10;2XwQHCJe9yf1mjII1Z9MgM8boAx4gNH1L1sOKqtogIKumvLKX0+gK69urQaU6X5y1VBLLW3hIZGo&#10;c6aeZmTBcrCJTiQCBHQ+uMRSVEEpI+y5COaIEk8kgJ2SS4+90TUZvqElfQ/aawnr6o/Enb1RNYeo&#10;2nDknHttcLx/8LLZfgcmzQJCWww3l4YDyoiLQhEcOAeuRiv7QDQi8Umv4PbRNRQqsPtEF9YVaGob&#10;oJsQvLVICHN3IWQL0QB2TEAZGoIDn15TEqWjBx21tNWUXYMywEVwLjpYznUxNLEW9Z+wMX6d3/e3&#10;JLVlpJLqXQ2iDM4GFFoGUMpgDX/qBha2VlYXH0JDQyR6IZ6/pgxc6AZGTScs9F720SeDnYExYuKa&#10;AlZIbJmX/cKz88IcdKiDu67OnD598tgvsNCJdY+C53ztzl279x1EF8EKBE/alQ6R+ooyGEhuH2gC&#10;lNm9a9e5SzfQNS8e373zrBcUvPTJ6JqOR83mhtpoGahL7P1wbiE/0dO4Zk/zgz4hXcsB3YTaMjvu&#10;vpg50wp8fwC62BB/BhHXfhn6cIA1YBL2Y4T9fUkpI5VU75GijlVSZAAwBN6kDJbgTkkBv33dfPCA&#10;+sYWqOkZgjWJhfNtvbxRyqRVLhFbPZ3crFomAS942bL74OHomm0pLvpH9m+RUIagBq2A7Zcf09V9&#10;0TUS5f7SvqowrGnuPASnDhZRWwZIn4RbMH++nmfGkaeQgxJbRhnBzZ9dnb1g9ytbBkhoau+ZGB0K&#10;TBqw0Pfkyv7DR/KXHydQlHNj2KdP31QkqKeGwi4OVLza3a6Kb2RBk1CGQFStyeCJRAM7DxzWUiE9&#10;v7Hvyu12KsswK8wL2DJgn1IvDEy/pfdQ5tr7uo+uXLmGlV7pyhVouv+ODMjQvKQovO14auWX/7gF&#10;HA3+mXsd7/4xiN4btzAnt/+y0JfVlSvi19E70mFgNVXBPaz6/aT17csCdPIBPAWp/jV6o50Cs2Wg&#10;xLbMv0D1MdFY6Tf0HsqUzJ0PeAkKvHn7XZUooDB77w0Ep6VkH/v8Dni6IBcQogqoABuIq6kVu6+K&#10;sScEFh6o+FmzsIpxi8RzWNgF3wm0mYiqScfLbkCZuVxd9DhlJzqIOBIo9wiFPQMCAwpAEnxEjWYl&#10;kCiqArBaJKIyjQY6YSrm/4JQyiA45eUZnqCw4sJT9iwsFKjvybmBK5hjKKAMuEQL5q9YFW8w3xPW&#10;co3z9iGIsUgIv/xfQplarlNsqDe28FrvdSyGV9Lf/1/W2SSArtiY4K0HFRYd75v/tjO3VP+4/sCW&#10;2RoN24cK151H3UB2r4J9GUBkHB5QBsHBFmwEZ47gXEHhvhgrVjpYm6V+2FIwf3q44vrKV+3nFC8w&#10;f4syoSugjdc7MPC0q4+tB4iDUSZzF3Twrz7TufgSbJf670hCGQQHW+mBzr3qHgU2MJgWH4VVcYkt&#10;I6EMwsyl6cCzA/pLKPPsBczI3yMScSMdcoKdwJPEzaqnmUJ3QSDELLygaZuRc4iDoeqxo4ePHTtJ&#10;ItqYkJB1C8v7XzsP/rt0qCmsobKo/1969p+13kMZDzc3MKFW4JEaCIhlB296uIX1PLtXP38VWJxd&#10;kdcrBLvBSp13WCKYe7jBqma7QLRl2dybD143ZYHjoD96TVk2KHj45IJyU0nGlqoIlDIrr3SB56e4&#10;dgEoh4ZGtZ2B0UYeYenRKY1CQX9J9VywuOP2f8+t28MN1pA93Dhgzg2A8Yc3BzF3oGUvWhC0X0IL&#10;exuituawQcGDvfj03vXtXb0nbrVffYK9Wv+Mup/cuvIYdqPse9wPTKSBPpgRFcBHPAe8hunEdY0t&#10;Lx8F5hX8ioAyWXugpeNR8Xamsn+Jdlf5gbnSIDfLPy8E95sdKHNPwviStwTeT1jpj1T0aztW+jCB&#10;dzla0LN6nYPx1yI3MC/ecM5VFw7n0CUUuYbDVzvQzTVx9zfHgYJP7X4q7HcTojfy1spgMB/ohvF3&#10;1zv6y7z00fc6ajEA+cRtgov4tx1cgY7e+8TXp7T19zMVajqBOwOlDFijxmJsuXQW2yqmDItKvnrz&#10;AlwkKwHKPL24hS52lPgX6dkbjgIMKvmeOAz9T+pcPYxfa4ANBTqiftRjxUDcoCt6KBSRGDNBAVBm&#10;4eEWkeCuaODWo+6BQG3YZiehTNeAoPPi4o2pMMKegKMGG8IuHq/YjQQyqIDDNy+gzLbUWaBgGDkb&#10;UcCaXfNjzduv7XrRegiUERwNwRnr0WH7g1V8E/rXnwjfoAwQWC8UCn2Sy02N9MFxVXQsVOnwmyy4&#10;CN/N8BYSCmflrAHlOUfgSwhQ5vr163EeMI4fSIVCuLQYvk25rqB6AYVS5uq65KU+qJGeiXrovBRC&#10;yui6wBgdYGRU/XJf2I8lG/lDYZSJ5fHAF5JOf8eEXmGpviD1voQNt4hSLKDMvQOwlUBMGdhCd6Ff&#10;ZFIK68uAMkdbn4uEDwFlwCJB/EO/ooxQAOqtwg5bXfigWlFwEsqY2WPulIAy+uJGz87Ol0Wr4Msj&#10;tGAH+AiiaHx0NrSOOzs7AWXQXi0xZaAtAyzrwZRRJsLnH1bwSbAJr2jvHfDYCwVdwgH4/Unijhfw&#10;xRBWKChceg6tGdSWEfXD3nddb/hlhA92g7klBbtRMVsGhxtEGdgU8FgAKVO8A8ZO73/UL66Yw7P8&#10;EEltGamkeo/6+2C1VzAAn8z+/v6BAbACNtFBegiFAwMwhA3M0UX4AfFu6D5AAgHYDteDleIVcOf+&#10;AQE4kngRW4/OwbHgvB/+RfRTA+ApFonQo4GPBBdvlPx1cBj43ytJ/iJ6ZKH4D79eKT4LsBqcgLiA&#10;nRFYAw7SJxZYgMd8JbBG8p3BMfv6wIT9aXhK4rMWLwoHBB9qNkopI5VUn7UePMRyGH25epsyF9eX&#10;onb+a7j92/X6vfHb+pB9pJLqX6r32jLQE+HRaRgpo08nIjhDEgk2OPc+bVZW/delNcjZ8trvLi7Q&#10;zdjMKsJOCYJYy9XUMcnRytTFOwKlDAkPHX/oNFib/WQF+vmx/fyedfe3X/6IrqK+zvf60XzBqszi&#10;P+1+u6uO7ffG6MvvFdsPNmr8JUJwWBPpb0mZiLkCvyss3+JviE6PxUq/KwT3OhTgTb19Zd5Vf9fr&#10;TI/gdt17BQZAviUiHhe/7rK2GuZokrcaNqVvvok5Iv2c6gc+iJYHa09DTEfrcR37VGz5A/SblAEC&#10;5szR+50IDvpoIIirorqBm4tL6f438lT+b6vYEwaJAaH2nY+pWnhMBrYGD25B9EKBaqqQqGECV+JI&#10;4BLphJSI13+K0GGe80Js7h2Bvfs1pbDvP46fUpoGeyVFAy/3HL3cWJQSFxsLas3F1U1gXQcodT0E&#10;hf0bV8AavrBv0cqPHpH+sxLhlSN/p0DY1i0QCZ7vXpgDThnBEUvS4tFNdXOXgfnL9tbla+FoqIJ+&#10;2OufnFz4l0RLpqckJScmAsogttkBBWtVqUSEyGy/vj+Rzx0MDwRHW891BjcG21x7pg4cdmLpz4W6&#10;ZNyldcWJCdDDA8jMzpOuYnpxbZ6tV1BC/b4jy/NiQ30llHHRZfY+Ph8bwQaH1VUkW2jSRcIXugz0&#10;FLrMvSJ6Hp4C+4OtUWnVHpYw8zyBSFe3hC6jKgb29n4lSzxM4M1JVJJ0VKHq78ZePAPdsLOJahyJ&#10;LoJDPbiwoa+zLT4hgYDDXXveE2aCmg4YuSSUsZ8H4zmfdMFaza8VAexw3uqltcaqtM31xSJBR+/T&#10;V+OUf4B+jzKvms3pZ08evvCg08dQ+djB7b+H6P91IUzD9QthIqtjp84iREtQsPKJsdMChh68KgQc&#10;aWNByNnTx68/7YF7f5IAZcBNs3LXWZQy9+7cNLQETw4Mtj7wpOfAsTMXXg3bDHRoN6RJw4n23uc3&#10;Bf3PwaYdFWxdBvFGK4TOlysqF/OxXnj07uUOQBnsdFCCEHE4p2rY18ubDRM5zi+DTs/gB0C3/iWU&#10;QQUpQ4GeU+g7RiQcYOJwHeLwQlRgB0AZUDjcBl0N6o8+PgDdDuDjI7FlaEwVM0UFQBlQRgimepbQ&#10;GX+wLYMenOGeFOrtlJqTByiDbRCJMrc1o1tZAUUR+VvE66CvJkBHb+cldBOgDFieU5KprIM51KCS&#10;UAaVBQMDN1ndXsnQG72jSPjXpsqzkwvRgoQyzotgCJGEMmAeWbhVEhr6IfaURL/d+iscQBRgGBio&#10;MaErpPovCLVlgABlsl2ho5SYMrDLE1DGJaGpvwszfQ08Ul8+ug4Kl/tFgDIiofBlvyBIX5Egdq9q&#10;/5J9YH/O8O0bEJbzoEN53Y4rizKxShB4qMBcza6IiCMA8+Xm096NZx/snY8FH65KEhvdfxFluJFc&#10;SBlaOCgrkRToONLT5sPRkRFXnvejXwNIQplwWwNTTVhTllDGMxAdUkIYEBzuYq4ioczpjdWRHO/B&#10;lHl2bR83PLhXKEJITFNX7i1xHzMqQJknl7Zzw4L6hKJXlAG1CrKKKbRlaOoWBvYhKGWIOKIyiSDq&#10;xEKxgVDKxKkDC0vo5heUNmc7ur73EXSwAndRWGQkaka8EtYJhVIGoKUw0M5CCQvce5cyf96WkUoq&#10;qX5Tp1qwSOjPTt3vaXx5SxrE36RwxlKYPPsDpW7zEcPASykjlVRS/b2SUkYqqaT6eyWljFRS/Vmh&#10;rb9/RnHOH5qg9604JlRCARZG+6bQVH7vlyQjF5CzIf3WtkK0jODe44rBFTe0f7LeQxnXPJihY/AI&#10;JLeeS330PlSc4CCsJNUXK+Gd1WCuScBVeItzCSu5qTm+TtTU8/iAqP8kKASmY31hKGWeXNkB5j/H&#10;GC7zhclPEGY62k5ctR121qDe+H1Pb/Y8hW20J0+cIXvDlAPPxJ1WKGUQmE0FRkKd6RchhtAfor1X&#10;0NUCExWguZy80jZJKIPgDNWoMDyqTyQiGnLRlSGNMMZK2AOTpbTvhAlAgZZxHZoiYCs1wsQyhwCJ&#10;KQMxpIXg3qLMo8ubYQFPRpuHV529/5dT5nVsQutqmA6+WyAElAku3YS23t8ViM696BcK4W7g8vQ/&#10;+VXUf0EgFGoGlEqSCf1rtT7Nc+AmDDb7ZKGdiwgB89N5Sz09WC/jW0Jgn8vbuncYpiKT6hPUdbIa&#10;zFUUcBmupqDAi07ziYXuOeJbXjTQ9wSlTMS8w+KVb1Bma5bNunCYRhNShg69nGp3QsdONO9P37Pm&#10;jvvHQQE8wIriDvsHL2HnDkoZsBLBweFfAGVIs+aAwvN++KAlzNmvLn7rF9StlVDm+cG8Q/c79jVD&#10;zwZJhyJvGVwU9MDELU/2ZaGPc52/dRnHDm6NxrgDJKYMzFJOxL1NmcdXoUcooAxq76w41vLX2zIh&#10;dQfAHGXKi3PQ7+sVZWDAe/OA6Cq8LuC80FN7CSgD/tt+qgXYbeI1/17V1dbWZIUfvfbp7iqHV5fr&#10;6sLMYXcPw2EtNW0iyAwlNJqOTsDrKRHt1GGvdtnGi+a+Of1dWIQL+s6kaiQiVKX+AcH1Z73bS8IA&#10;ZX5dDO4zkbKuj6DvpaAfGtUIJfDJg/81R+G/Xv3QLcVI8eNGnkEp867OPfqH375HamFMNqr+dkli&#10;4I9THtsdK328/qBdxizr/RdOqr9JMzOgrZ4XYpPLwcwZC48lYE5ADB919wPKIDjo4rnv9M0dN16n&#10;lUWrt/BNyIAvqzvtnWeWJAPK9DyG7pt1x18nG5S41Uol1X9N0tbfz07r1q5FCwd2Q8N198FmMBd0&#10;wczH2zdDZ98tO2DKPqGg79R5LJH1urXr923fAAsbYSjK4f07RYLerkew/g82CYUDR09Be/PwL7uB&#10;2X5h3780mZ5U/5QwykizWP19E3qFpfrCJERNRTjAo0Akcqe+/ikP5pueqoDDp0hUzbVHf+vC/Q/Q&#10;ArreQgNWbyXqewHzXX2M3t8M98VJastIJdV7BSmjhFO4fhUajHbB5Xt/xbJ/opSxnOWaPg/LA737&#10;Jtx5QRwc+LHp9IOzV7FxfgBlBF33ewVCZQJOw9AfrNnWioJDaGLtHF+77fKScBMrx+iyNf2d9/w8&#10;nYUikWPe9nnnOy1sndWtIwLZPoHZaxSJeKK4kbSYYysSm7RfnKSU+UxFe/U+lLwYB6t3UMzebwnB&#10;qRSxsWFeJEJwMAX3WzKyKsJKg4TgrLHSm9JRJF5ZjuUKGKymc51VJ38vD7xQ8F5/iHdP5DN5kCA4&#10;0ItPnhUjXoNJYsss9TRD16C9HqeevDrBV90ggDKk16NNw5VotCTa1X1uthegDCjsyAhELSCqmael&#10;13zweQJNRdyL/Lrp7YvWeygjHilFGL+5BV18V0HqDARPAPsoes0+Ww9D2garnPOl5qBRVlC4cQy2&#10;bgBp4fBtV35Fy+9IuPoC5gRVsfow+RUFfj2EDZ/ylwhQ5oa4Ly+BDo4vtLfQedYzsHVZAz+z7ObG&#10;THBHCno7LBxgttdHA1gIeHd7i50bu+M8bC0uCrRCKXPv9M9pXL87z3uFgl5jaydAmYGudjt3GGr8&#10;rBeLfDOyKqRqmAsH4Gv22fE6kbBf2wB83BoxDHIMLF5YlROdXtL5CPa/UnA4CWV8HMxvPe548eC6&#10;pjEcFR+lzMl2+GXQUM32OxcMzGEC7bLUqCUbfwHfmR66YcUNjEThfu7r9pyGT5eOx/N7V/zCYGh1&#10;kPusJ10fW634mwSf8L7HZ3Iyk18MCDXoRG0G1uWEUsY3jO+Wsghbc6dLJMDGfkPgIEKYrxlaY/q1&#10;5TkZp6CkC8f8WHQBG3PWOSDGnjsbUMbZn2sXUfbsxoGsrPROocjGf4WwryMjJ0fs09Cf37SHiuBI&#10;Eue1/xlbZuvZ82dPHQH3iY3Yd2PZyVbEzP9pR9fJO8/1GDBgvEskMtFSXrQaOu+hlDHQ1RYJ+573&#10;DjAJOECZjeWQ0PouaWdXY/GyX4rm58FvDqRoCZ/DkkNoV7Gwa0DQ9SrKuX7nVQllhP09qnrYOx/B&#10;GSI4MliHBbf+OQHKGCKkUi91MWVEW9asQHBBKhTCviPnwOKpB726Vj41VVWVhx5ubcUoE7MJez4v&#10;PupJn39YQhmwBsEziQQ0wt7Pkh0PPrjrxoszr0Z0kdgyaTtbCMoxCE4VlCFlcLBP/V7LDYYC8hZl&#10;rvwMc9kD9fe8zIiFAbsoZZSJ+OPV2HisvV0dSeGe4kGloHqewQhyCWXOHDtAgDcY9DQJyygDX+ll&#10;O+wRE4n+mWFF/4zKwt9opnlXFCUDRZyCoOdtFwfUlvmf12/ZMiJEgYaO9Aazt9PAuwtriGq/ACPQ&#10;q45AcivicChlngtENzbmgELzngZAmXncN1JdfCnadB4m6Np5Hb7hBwagfXv9FTCs4qHjCdDmOE/U&#10;uIUL4lQgPc+xEHgxZeD4OA8we/lPSVxj6i7c2wYo80ulS9fLTgAIRD/oSRscCmrPlcemZORlx3NA&#10;vsuv7HQSDve8Hb7r7FXRUTveoIwHk4weRAXBd754Aj5499XZSSizNlgXrM90Ne16+RJShuwCVp65&#10;266JEATdT152dYETf2XLDNx/+oJEMqdo2l09vLa7u1dSYwpdgrVf0E0Cz2yf3dPbV7ftjB0d3/Ps&#10;RldPP6LFbYi0Apet8+VLogKkTFd3D4Gg9PRBM7igp1sfk8nw/X/lwf9IZUEqoPdQhoQgYELLNF3o&#10;MkhiQnfDNY0Fbc97/dNQ31YhCUErnD0H7zwDlAHK5HP6hKKKYDiwi5KuY+/zmzVLoXP0F6OBztCE&#10;fPA/wwVmoguJg9wEsiPAqyG5JkBrgC3zEhoOTWWpD7oxqJAQYxICreK/hDJ/Rmr419EhH6VApqQR&#10;4RMlEPzZiB5UmN0o1UdKiI0rAAcbEBeg0DJchRVe36ACARyoAFsQCxsL4f0fR1e8luDNVb81qoG0&#10;9Vcqqf5H5EcBVjYc9s+6/LCkBZoWDKOlgK48HxB0XBe+gO5XklDJLJiOD9aLJQLYmH/6ifDV2wJB&#10;AsG8vU/YKxTe2VsLym2n1hQfxKp+JUffiNLsbYVhA+9KShmppPrfkWR89xRx4BKqkiRICrEgem6f&#10;2q1ljIVNiikDG1vJ1rChTfDwFJgbueQ+uHoQbhaJvOfBNftvApoMsBC4J8DQIMo86RcI23+pAGUv&#10;gzcSDw/Wv5Qyve0wgO3URdikAgzILnErzLvqfoE16R86eATMhX2dfX/UhbynDmvB+Tv05FXtTKyP&#10;zdj2m9+8sw3G/r1Pf031R6r/mlDKOGZtAz83HJJOJFL1hgi41yNo2Huz5dDCztswwtOMjNWpxZSB&#10;jYwBReLe1R7Ys8xffFrQi91daERLvxDGbXbc3NPb9eLRw4eZm7Bx4oEtwyIqCJ7Dljjqq87Wd/Uv&#10;pUx47SENSziU55kuNA009gRyI2AY+sVHsKm7vflYkDXMtVFVWYngYGxuB/jderF+HG50QXZyUm/n&#10;w/MtT4/Uxy+dA6N4F62G2VX/kjQZCE4zzwt6u9ztEx5+2I12M0soA/4Th1P2oX+tqrIG7T1dcAI2&#10;YM/jwVZbYD4nzIRD3FjHoSlj4TmitxRA5e29s1FOeRBxEsrU+8Nxncu2Xnl+Y58ykY5SBnzs3EYs&#10;YFeqL0tzT3x0ZCzsUPhYdcPeQ10y/vSy979i/6WUAU9nnKNeXERA3sHHCI6gQlDDNoDnkAmBgmpV&#10;PFZlRSkjFtZUJhkrZ74nc7U/dLJq/BUYPtCSjC77C0JMn13axMnfwV0M+4/Fg57Df68oA+e9D0/A&#10;8xDCfmI3Ig7Bw1Qjq88/APN4F9hpbUjEoZSx8FwK5hhlGKnoKfTeA+80SJkI2mvK0AkQVYAyp1dk&#10;W6qCAwLKwE/1dsDDSiXVp+lfSpnrPUJgCgoH4CA+4Y37Ds3DRvnZWBQq7H494NRblMlacrA62uHV&#10;GtiVBvQuZer2wgY2qb4UlRYXS6e/aUKv8L+UMlrKf59HzydYnFJJ9b+sfyllPjehnn7S6S+fli6B&#10;8RZS/bOSUkYqqV6pF8s9OFjB1nBo2sGi0WL27YWDW36IXI3oWOk3hOB0sNIfaU8LFqvxO9q393Xq&#10;TASHpcjjNu5DC/+UpJSRSqpXElNGl127OMpEJOzrFwoJODKgTIghbFn3jNkgTvEtBJRBcGZqFNhS&#10;fqSlg0KzeHwFSwx2dBFs4GO61lMQuNWQu0BCGTOPlAvbGkSinkMweBJ3vAR6rKw40yahzIaz9yJM&#10;WUcXwlTBLLd6NAP0ijP3aFT6QAfs2QSUOTgXbt1/v4fmkfasG7bi00iUp0fqu+/+AsrsrHUIjmEC&#10;vqRwgLupFZhy4NsKUMp0QteNf0pSyvyxenr++B3yV4mEw4UEByM42Jz8rgxVYZ/Ru4Ij2L5PO25h&#10;0WdSfZAktkz/yeMVMEBvoL9/MGU0TKF722DKNOy6/msLOnY1FCLO84DgFFDKqOBwEsq8aq6D91I+&#10;CxevCfes2n3jFWVgR4RQKJAcQUKZ3FVYXBigDILDjsbSqwHzK0+6RM+PUBQcOZbYDQMoo24Gv6SY&#10;MtCWeSn8LG2ZawMwZkFtZq5g4D1Zkbc2f+KNe6n9H86x/JYoeBx6ggTV2I5rMKSwq6treYqXeCMW&#10;zSGWUNiHeSidmc9r2VkKLg6vAktfBLbGbcX6pDZcaxf//6daf9FxsqMc1YVdrXMXLc7dctMmfd2c&#10;s2iuEw09JeLBQq+4vOq0Bb9WRNrlx/hU/QoHLQWUUZnJIRGpov7zBBzOSoWcHQHjNgFlSLCHW5hV&#10;3bTo8jPJINxSvV+DKANmQS4mAwIhoIxQ0O8bmQooIxQOWHsGv0WZF/eurD2IRpMDCTUJ0EEWUMbZ&#10;UBHcKo/O70Qh1HrpUM3irRLKCPq74nPrNIzsJbbMkorMG4/BD40dQTjQG51ZO5gyRqoUcDPqMmDE&#10;PEoZVfF3eCr2KbXV1wZ/DlAGfFtOVGbK7gcSynAcDEXPfsvx8r+h91MGiIXDnSy1UKPBnBoPegRW&#10;kTUDffBeB5TZ3drRdnYVuAwDQqENg2wJTl4kOnTrOcKw739+BaxE8Bp0PAmcM3iICSw/1KPsc6MM&#10;lPC1byvKBgkhrNmFCEEN3FVikxOLCUM0oT1sYmjYj7ryiUTzTj58hzKi6p3QSenTJAFBb/t1Tni8&#10;rVeduTtMYkIxT+wdEKKUAYsIxcc1djYoSCgD5qL+U4Ay4H83C915S9eAAsIwPvKwt9KZjjaFwn2k&#10;+qt17sBGXloZtvBKqC3zj6i385GaORx96fPRb1IGUaACyoBCX3fn8mN3Dt2GQf0PBUJAmYv3nj5r&#10;2d/3EuYBuXtsC4KDo88ARZfuEIlgMgQEp6aiBxMsAS2+iGX3+dwoszIT+4YXejFkGDNe5/cHlLH2&#10;gK+LwaJy6t104aBcqNv1zb2Ng59eCWWiyqAH8KdJQpmWo6uMdDVJJDo6hgFQPVtvMGVObqrTUmJI&#10;KEOiKVtwClDKMHA4VWP3gvlHgS1zZU8DoKS2jt6B5qdSW0aqf0TvoczWLVuOnDwLCk+uwgjLvQdh&#10;4MPFx31nLsIGpHudA2eOYxGfl8+dQkO/9+6HTe5nrt4Xe9WCI+wG832Hod/q7eeYvbB7xza08JkI&#10;nCaYwGkIejua78JndesWGKyE6pfjl3858rZJMksXBhzs2gab+g5uQd32RWfvwRo1EHpAgKw+iUX0&#10;d6qB7+Fkg2WElEoqVJeOHhP/L2x9+Do76vHTsELX39OBJmK7efEM/E+sVacehIemYQtiJcYXgHkb&#10;rLthOnHkBJgL+7t63gni23Dt9W5As9fBPd/Vh7b+PhE3aEv1h7pxRDoOiVT/jJYU5qLRkpzlVyW1&#10;f4QKbfauAZjC8cHJFf3iIbreyvyQV1SJLqLa/6BX9CrjY0kuOCb0gD//qG9AnNhhb1PC4MwPA8+h&#10;8bFqUePGRTWCF+8fUg6jjHSklL9vQq+wVFL9F4RSBujQ1mUoZsRZYkVXn4JKhiDRF2aP7Wy/T4Ch&#10;sFBiyoiH6NaAuUH72mDu6tDKvf0vQb0EE0oZC9eICGdTFF4SymSt2zMgFN5anwjKHGt4nPfqQ20Z&#10;qf7LouFw6F0SL877+5ZudMIa64fo2fU9WOl92vlJXd0ITh8rvaOCV/ffW9Ixj8RKUv2dQimj5pAw&#10;0PtMIBQeuPSAASNgBU/6BHsu3z+2pqLv6XVwX9HesGXgDVayRtyTNQCbDqwiqp7cxIYAB0Ips+rX&#10;GzcOr0LXDLZlnFQpooGHAqGIqPCbDd5SynymApQhajhd3FyWQMe17IJVZRqCozuUg8KjHsHOa89E&#10;/a2iPtiyjuAUUQP48LMeBGdEs84G5bYuOLLBuQ0lgynTdQq2Z6dFhdQu2Y2+lABl1l/vIinC0XLN&#10;S4/d6cJa6J+/alu6A6PAYbkfvOieYZnQAGU28GBPOUnDE8xd49cq6cNUpEASyoAD7auBZOElwrFB&#10;AGWIdJhGelPLGzV5qf5WHW573Trzgbra8fGZS3qugBkNR1mfH4SueEvvoQyLxVJmvccrDMG9To/w&#10;Sti9OFjLlqwQ35Ofr5pSsEcCqFHsioKq5FVuns9BgDLdbcctvUsBZR6eaAJrPF2dEV04MNDjfiG0&#10;ZQRtdw4tBItiykBngoNPIWUQzTBQvi/GxK+L0gZTpu8y3F+LjOeUb0HTR6CUQciwl9B/1Y2TD7GW&#10;bIl+bXspFGDo6evA3OollEFIMFQ9pOpXYxss+nawLbM2y1+cSqkLfBVAGYSsBFZueDWGgVT/Hr2H&#10;MmhPNpqFpN5IEaBEVUW5d0A4mDLLUt0QHBySCZSJRErCHPhuVFZSvtbeJU6nBCkjbpWgikR3aRRa&#10;MLytPxe9RZnDSzOYJKTtRV/+yt0MEpZCHMEx1VSU+4RChKxIRKwoCnhEx1ck7FdTUXnRJwC2A0JQ&#10;vn9W7JOCZyB4BQRnqkhCEC139ONflrTNYO4uqaT6m/THlNGlg0cIbch8w5bpvL9LTJm76FYXscc0&#10;EHg+xZRBO7DhDuA/A+QzagR9izLlJ+DbFVBmsC2DemQiOJYYlHCwZDCBNUQ8rqtfYKvJ0LYOfE0Z&#10;cZ46yT5SSSXVYP0OZYRhebMr/LWEgufzlv/880lAk/dSRqQ+k03AkYUDz+YtX7n4aJv4SYO2DJFI&#10;I8MBdz53yoAvHDRT/R3KUFavXn7leR+Ch63xZCKFgSgIe28vWbkmqmoHkcC01qAJ+5+uXLtaTBnY&#10;LEIiklkEWPjQhtlBQgklnf7ySZr54XPQn2r93bZtI1b6kgUskTWNqdjCK/1WvKJUUkn1sfpTlJFK&#10;Kqmk+kNJKfN56fSpUyahBWCOLb9fn1c+h111YeAL/9F3/hTlBNmAw2ZwsMGDpPpCJaXMZyfb9GVg&#10;HpGdf+Np36JN++k4nLG4Uflp74BLZL6xMk1CGYSus2Funkg0EJhea0kF+wgPn7lkHli9b07qtUtn&#10;HvcKNIw9K8UjflUs28b421qmAWXQQom3+Y0r5y8+fok4pG87fgOsoZHpfQ9Ovrx/9uqNm5YxmxEF&#10;Qn39MvuQzBjxKAt/KEAZMO9oOQxObeO+YxSGpZn4LO686HUIzpypwdyVFcRLzUUYuuvn5IB91u05&#10;QiD+psfgb6n77oWu26ek018+CboxN5H/EcogTDgC0b0eQb9QdGv/fJEInh6Cw7qljaNXiHpgyy6C&#10;c0DEd2H26ksU1Zlo6zUQTZwxaO3JVpHwAZoBBNWqeIOuJ/AVTcbhDJRJejR4wNm7b3gkL5J8FsER&#10;UoyguwoBR0b/Ijpq+CcLpQy/Eg7ul1FUVeVMFwn7BP1PwWJNVRWYXtsywoFgd2u0NxCU96eboTsg&#10;OAaY1/38OqKq/e4N5O+nDIkEg/gRnDpCjwWFDecfDzw6ZaKgfO/Mpq079qlrp4m9Hz5CKGXaz29+&#10;eH4Ddu4wTBf+uOgioAzcTzjAcbN6dusAts9Hqm2ezZ1yvHT6yyfs+v7PUEYjHHYl3O+G/mP9zwBQ&#10;UMpgLbhLLoFHFA5/heBmUS2gQ6p30urBiR1Qypxq6xQJ2t5LGbADoAwZ9mqLTl9rK9/2OlwbPDlq&#10;4geYicchOOir9idH4x9MGVUm9dJ2ODYgogAd52I5nkGR2RLKbJidZ2wGKVOTEh4cBV7mIiM99eYn&#10;XYBKTDp0gSuKDQqKzQUFb0cbTjgcovTvkIQyQkEPgSYOihFTxkERMvdUe29fR5u+kYU6HVAYUiY6&#10;wCOhdAUo/KFQyqBdlrZmBhuPw5EPERxMxJsQ4hMYnoFSZn1jrokZ3NPe3HD1rx89TM1bz4Z0+qsm&#10;7PpKa0wfLkAZrPTZCXM9kOrT9NazIZ3+mqkKi9sEklJGqn+7Bj8b6CKoDPf39LU10O/UuUuqxo9X&#10;2d6Zg+Wge7HDV7Lz3Y2ze6/NQReB0QUKkk3oJ0GhbRkfbr1/AN36b5jEp44Jo4w088PfN6FX+N8h&#10;7IFEJejtvHkDG1b8lbAdbje/HsDzQ3Tzxm2sJFZX/9uV0rd2+CgNejYoImE/+oSI5zDf851yFZHw&#10;Obqy41nvw2qwG6wJ3t25p/3gvscrLPoGhK3ws8oiIayno4cCBXCqd6uJd8qZwgH0OPhHG1PRrf+G&#10;CZyyRFJbRqpPUX/Py+4umDb7ZVc3bJAZ6BuAuZAFQkG/JClyxoIj4twlQoEQSNDTC1OcvNoB2+dd&#10;9QuF4Ji93V1Coej58xdAYCWC0+wQF6CEz9D/O148f9n54mUHDBCR7EAiOYo3foQkD8a9tSuFA12C&#10;HgwK6Pzp+fPPd7HRRYlebVURdcKELGDx8bFTL4/A1ihQvlMOKtfwBMVl5E65AigM9PWAleI1/4oJ&#10;nL5EUspI9Sk6Wgvz4wdnrhcJwbMNW2cFPU8hRESiJitN8S4wkg1QZs6v0GyBmVth99DrHdpgTon3&#10;qOn8M5EQRqUgOEds2BAtN3FwnOg8/DsibTJsQi7wgNkqQmxgS7AatBmxHRosYdKmj5LkwQDfDRYq&#10;9USiJ+hzgq4EjATlrqPJ6Bow7+vvv9+keqcSa6oDDAVzQBNxGe7ec8hXMCAuvfoILAtfwOP/C6a2&#10;hVbglCV6D2WOP2wHwhYG6X2ZH/5dGriyElyZbI4dKF97guVDeFcnH7weGuF/VShlQrI2AJMCUAY8&#10;/vePzAEQASvnWmOUeSKAlLm2uxGUa3+9L+wDe77eoeOVyfOWVtwA9Q4IJjFlYH3TMbwBmCqggFIm&#10;WxmLy1V0ykYpg+A0JDvwiB9dRX3rCZFOf37CruwrvYcyb8Vk9z86+ri9vXHnFSllAGXQQuK849tv&#10;dTOIjLP7Vgp6nz98/EQ9aLk+jXDrEsww9m+gzJsSP/3viGkLEzW+X73QZ+8PBfCBlX5DKGUGy7H0&#10;dZK3D9RbT4h0+vMTdmVf6Y8pY6BE2LtnD5iklJFQ5sCdLkCZvMVbwWUBb+fLZ48ztR3YeQvB4oOO&#10;3n8fZb5svfWESKc/P2FX9pV+hzIiM03a5miY8lObTu+Hw9ZJKbMS2PB5FfNBGVDm7sVDDm4BoGxl&#10;rHHjcdfLh9fNbOGwp1LKfFl6tDlROv2F0/OTb2fbkLb+fqYSDvQNzj4h6McGz/s8NSu6pjRwJlre&#10;snkzmNCySAgdqXecuong0RG+hUev36fgcS9vbBAv/oGeXdogEArSFsJRftqbT4DDEhTgqHtAVL3o&#10;dC/j3pdP0DZkL01KTwdMBvrzdWnGz89OGGUO7N8/b+5c6fR3TOgV/gShlLnfPeCtRniXMmVB8Km2&#10;Cq+bGblKVQF2rLw7KNd/UUKmOHkwqsTlcMA/IB8VpPPGXjUiLqlkOVgc6IO9Cg93pIP5B46NN69p&#10;9tM+lCSizruw2xjViwGhb/EqiTuSpi1sjXZbdMlVHCwi1WclqS3z+Upiy7ibq79LGTSjOIJj5lvQ&#10;Fl7qHBh4OzH4f10YC0QDr4fyoeJwgicwTvXoAi6YCwdgXXJLrCWYt3S+qpn/tqIcYXQSOqIQEF1l&#10;FloAAh9GDBNAoVgcU4aowD3BdVji8dqxXarPRFLKfL7y8oBJG/auW3b+NjABhF75u16t9wATKISw&#10;g8UrYBePlwccP/ufUvPpA7+ch6GMHX0DS3nQrEB1dQsM9Vw2uwJA4ekVWI1aPbe6/2NsrlA/eBFS&#10;xOd7/OlrMG268ADMU/NgBLZfcim4PmmFsIwg2HhmnyBhRyuYNx9Z/ck24YrL0FPxXV0+iQ3/8Jaa&#10;n74OzX1LxYc/sI78/r/4Wek9lPktv3hJ6y/f3wnBkXZnm6BOR/+4hP3d4AujI3ajKg3EXDb+UIri&#10;k61ZvBVbhi0gbzvCoD5XqH7DyUPYUFcP/xP0LV/z+lBSAT1+H1M87aCb7J/Ry+ubsNJfJ5QyXc/v&#10;gW/c2S8U9QMr7NGjl/3wcRBAHFi4Z18Vu/+8JSoOLxJAWxJQ5trWQlBYffW5knHwtZ21oKwx0z/O&#10;WeXm7nrASJa+C0yRIxSwV94Q9mFRETruSdl+cMwZ79QtMFO9UPCwTwgoQ8URhb3t4MvM3n0JWIVg&#10;h+Y+IYmi2fXoMrgTd11/okVBUMqkp70x1vXnpvdQ5q2ebDDXZaqBU0Up035xkxhDkDKw4L2w6+md&#10;krnrwaaX7R8ddP+XCPWqmFNX52vOdDXWALgBlMm3pwU6W0pu8Ib8pJv3n4F7ft/PddcevG4gBJQB&#10;854TcJzgcG/bAQEcriBj9YX9a+YVzYVDFAAheBi3wrKFKRSsGLD8lkjigyDMVMQe3mFnHv+mw55U&#10;n7NQyqCClOm9ACgDygjOHF0pvp0k99QbunJ0+0uhEFBGkkPn2aCh5VHKgAKCaDPVHUABUIbq0iDe&#10;KLr1UnBxbR4oOAbM0ZkJM5MwdSsBZdK33BRvhwoyhNXGY08Hll+C0VJo/XSOheqXastc6RMASShj&#10;pEpat3YtgmNIbJnVV7te2TIwcmThiv9n7z/AosjWd334Ouc7/7PP/u09OTljGFNDAd3QNDnnnLMg&#10;oKIgBswYMecsKgISJSOgknMwZ0ViJ6CJ5hyQ0M33rqqiaVp0nBmdrbPrvh7LVatWVwe633pqxRNQ&#10;ABIjf/x/CeCqIDpAlIG0K0YjogyktSyJPyQ+BEb0GKIM/D+NPuTUIMrAm93sptFwLADehbOJansV&#10;MQ2SkIXHDkDzwLXHlw4Q6SuR5NJF6DMSDvknD6YCJD32omWnkm8gM//nqbpcR6aGQLPkAIoyeJeE&#10;l/+ZsA40XTlNJFpuk6OKpFCzXyvqfdaDG5nG62iuHILWxhuw1VVEi1KOCD4eauBC2dsW8EJHc0+h&#10;qxpw5ioEApKi00N1w38MySizZ/UCoeiOVJQR9j7fmzDCjPoiUZ+j7zxIOBoyYccIY8IXsv9V166j&#10;WUQBySgD1nj2ok1L8tsGvzvDooyR3RIlbVTHBFEGTjItiOzZKI4ywv7uBWvgYiaOMgOY8zbktj5h&#10;3uFl0C9IhSnzrC4ZdpxWH3tblGHqz+x5iJaw/E9Bxz9iucEoo+W85I0oM3C945mNNuSQUaahkmzS&#10;J7zMgVlmcN/VJxTJ08goc7tbaK5EXpTkldYRCWCnHzlA497duyC44AFag+vAaGM0Uc8D8bfnz6Dt&#10;g0bN8PsHeH2ilRv2Q/rQ1tVCERllGMS3ajDKvLzHudmBLnEv79Rd5I28UvUHRHDjoq0O+tInXh0W&#10;T8904dF8EAgXomcNwseo9neHHWrJJpapzF5MLur+JuVlZRCYnl7YA2mdwV/Oi9bzRBMSgMkqaOAr&#10;82GsFZgVmpfrxn10TkwN1ShnNnVjcug78CnT//q5uhU5g8SbGNmhBX//Zvytan+JKPM+sEtGuLt+&#10;Gy94QxO7rUv63R3Y/zAqCmj0Xfmd3gFRj7APH1kmJO/kIcq0ARyyThH/yZK/2+Oz0O/tY+NjQTbl&#10;YCxynl03NRXxWrcvb6Ild4Fp6xPv3zoBibJQVH3b34usAdGS3fFqqLZLEsL+CC4kixvm+0QicZTR&#10;D0V9Z1Z72MAxly2oK3YkPhqTKOAUW5fqS7UxfXL8raLM3wlwZETi9IM+iDLgLDue97rpkQ0oUl7G&#10;cuq2a8nI+wB/ZZQJLyVnJg09ivpDi6PMQD8aVI2qNhCiJ71CTFb1eQeaJLzzRS++FuBADxlDpIEo&#10;87xmsJPRq3bif3GUUdTZ7qxKjpbUkaOJ+p7CaQ4mnnJm0ERCdEqXD9Rfpudx27Z9v+NS9HsJ8JtB&#10;pv4EAQfKyzPitq8YeQ38j8pNifa+34SKMn8HdhY0Pm8dWnX/U6Dj+chDKAle8cmKld/L3ctDszWP&#10;SGzNh+gkPTiFDUaTi9+/LmofmlMZ2LQWJVr7RdHHyBFtQFp8GOHKtmzYCduOflFc0glByYHFS5bB&#10;7s696AY872ZX/YPevDTS4q1auZ0ItcDdFz0ZeVWQEPaie17iKR621J65yYPE2o3onBmVZI2EsA+1&#10;ZEUd3EXsDgy8Nneb6WmKrj0Re1HrRETy1Z7HyPCuDglDx+GuNjqUeHn7I9CV4Gha9Y7DxwQ15yAk&#10;r1wefGAj6nME7NiF+hw8FApTTxRD4tAu5DcHRK+jopPhWYwdUT3avq1bYQuvIf/0jfJ77/r7SkFF&#10;GQoKaZpS0fA0wNdafa4Dama1lkXtqnV1dao6vunNZCeXXTt2dJSSP3iMxoCjetZB2a2vB0ToOv/0&#10;tRCjqUKm79YMt+DoR/V5kD60wIJYVV1h0HPV30Vzxd8Xojte4inUdKfJyTJf9Qr77l7KxAPQmqiz&#10;eFlUJmu9HZSBk/hrIE+3+ng1RJm5jmhS98VmDB9lGS85VfG9KD+N9IDWwciXTVkc5eofScyfj9Hk&#10;FfBIp4LPzgPn9FgZc/V+74DwofD148PH0H0uUHIC+crF0WfmOWvhz6ty5ALqdUlFGQqKP8uqwyfA&#10;XIQV1hFRRknTLX6pAySm7T6Tf0fiB9Z/v18kotNUDs6xgr2g8Etl8PPDo8yT7n4ffVRRmHqxbe3R&#10;SwOi7l6hyIaOFW9Dq/qIW4VMvNb1viB7S8fiTzF975nAiCq4GWxIQItDMExXG/tu7rxFDg173olG&#10;b8jJa73EpyUlokxbFWrlwBQNB/qf7jx9W1ufXFVioK9LKBLJ0zSZaA0f4fmOl+4BMVJRRt02JNAC&#10;Bamocn7N036IMs/ar6ICsozp4ZfusFGYC4qsbMWfQt1qvpKWrbCv+89GmeftV+iq0otytRSiljag&#10;qKUbo6Hmm8+I0/eRz8ToaLUgKd5/haB12ait5D0YXCyJ4m8BEWU+Hk2Pf8fP9cNCRJm/gBGijBzT&#10;7AEHdazEaDbiiCsVZUT4qBkLhozy5zA4jYgygY6GBatQN3y3xUe7rmXiR/Aog3dhxpRnEm82YPvJ&#10;aetTBkRkRSYmg5psW5/3QpRZm34Frkiwe+e1cCYLNQCdediXUv+YmD4ari3b3cyoKENBIcUIUQZ+&#10;csDlJ30oyrBQfQ8gFWV6n6LK/+5HXZ9RlMFoskSUOR8doucejB8hvYxaUCZxVwxpBcslWXVDNYiK&#10;KqhH1uPufogyDXfReQhC8A4gVfeJQTnEZzaQ4Q+O989GGWLVt3fywQLZ3M2lsPWk0XrxDmn3r5Dd&#10;i34X4lXfPjjEqm8992qIXYrPlP/OehkyKIhJC9CHLUYzInb/sxBRBpMhb+V2WNLjp6Pb5j6R6P7L&#10;vraSfeIoo+exDF+dox889+Ob0aI+FCkUaAx3AxQBEy51JV6/J8IHc0MoTPc3RI8ZDtg3QpCmy9KS&#10;8oc66b4/EGXgDFpogVp0Hq9D54gEsGiGYfuFxOazqAYRX8EW5Xc+7xG9fK/bT4gy9+7e9XfQFglR&#10;P3pVWZl0f9Q1tFsoan/a01EVTqwtqee5YkD0XCREH4vaX3UXQPH+/HdGmU8aiRVs0V3bIQ8lCIu9&#10;91D7Ij6gAf6RUQbd6gl7IIZAWtjfczsPLS0mEqKmDeJoL3oAGVKvRY/Qq0LsZar2OBE5r6Uj8G8j&#10;9jIYhu4uMdo0YgXbHek3B0QPMb2pCSuRHxSvk42Py3ivpyFXsH3Z/KoTjUvAh62KhE9QfSTxURBR&#10;Bv8cXvc84A6Wofi0oKLMJ8eTFyiIPH+FQsyTx4+F/Sjx8CHqwdHX87q3D2IK+RMVCfufv4CLfL9I&#10;2Nfbj35dz5+hXmrA48eoPGT3oPIDr1+9JBJSPHuBJnx5ii9Z8fLFczg7nv376Hk1NPr0If68Dx+h&#10;nGeP0Wn78Zjy7PmLJ48fEWtjwLsgBiv9Ji+fEf1WUGF4ecRjyI+i9zW8o54XaEzD4OcwVOaPIR7H&#10;JOx925yqb52o4U2evqbiHcmnGGVEPUPTIH1ABPfIUTZTlqJxawRdz/uu7iXHwr2B9E/u3J7pzflb&#10;yB0JOp79x5oJcP7ML4tiCIgyttbWtta2Nw8hZ1dz50WvUESX0RCJ+iFC33/ZczMXblcRqvjINc+D&#10;5Qo0beJon1A0X0+u42rSgydkzEX9ZRhehPFMOd/ygFs1IHoN0VWBht3rGBqW+d/AJxRlxDfzGnZo&#10;ciZRP7o6iTONtDXnrI91V6CpMXTq2qt1dMhahubSMGNTFCZ01JRXTCfjxcK4ayd5r0x0NC60v6gI&#10;X6WjC4Vfwqls5WkqdH2IMq8eNKmoaby8cwsyiSjDUsBe9go9dOTVFdHoahyIHT1BbnZuAWg+By0W&#10;o3SHLxFl9DRUMi7wu2qKFJmqPc9aiBdJnMEGfwr0aIrPDbGXIaLM9izUndprYyqeh19I+skLFTFR&#10;IUSZGfuJbix9r3r7NzsqQZTBdxEQZXrai62V0V0k/o0SPW+9iP7/7+NTiTKhRY2P+p41F5ETLBBU&#10;3u8VCe9d2o3m41i5aB4Do0GUgfSNJ/0DQsJL4/RVX9iFBrnOddUjMrwXJ99vLJzi5mZnyArfMGc6&#10;Pt9a8LGLEGUgAVHGZgbZdhZV8wKiDEsedcd01KNDlIHE8oNEV0sUZeC/vSq08jXmkLh+dA5EmcZT&#10;ZH/zl4/anaxRx6KD158r42dw0KNDlMEP/ncy7B5hs58lvoKtJGSBgzMsiMR7QizqJqabHCE1hLjA&#10;n7pj6iXnannEOX2pBE09kZuDRkKcvYSGaHY2s3uEQ3edFy7fDE5GHeTOXUZ1RhVlpd1P77x8MDQX&#10;R34umkH9/mv0EGF/d1MHGilaX30VXuEl/LT/PXwqUWaqmRps1d1CwpeQ1ZAAXRaN8dcLhj9J74Vr&#10;N1WVsLdFGfg75lZetDRE020AAeuK4TtzIO6UvDx4W9r58jxwquaBO8RRZo6t1tliNEmV9/bjEGX6&#10;HtVevF4duDvnbVEGzpaRX2VpoIp7GVFcVqmaoa8cQy10/cKa6hbnDal9D2su3oAz5P6XRJkr4fN9&#10;A+blnTpmqqEIHxRLTlFBXh3+ChqYEqZA/uCvdHVDlBFcQnOsBDka4D3rhxUYkeMViUqYjK2L95qE&#10;M/DwRUGzn/WLMJrmkiCy139n/koiYeg8f56jasC8BRkXBVBgMV5Anob6Mf0FpJwYYaIZKY6lkROh&#10;/Zfzt6n9fcVublMxQZ6F4i9AagVblIUWRUFWRbyCLexAiGcZTCV2cYYK8B7hj3qD4SvYovHlGM1Y&#10;cgVbpjy69kxbh6Y3JNaW9GfQxAWO+w0tL0PxifC3iTIUfylSUUZTUUkeTR81LMpc6XqF3zEJXwlF&#10;cxyMlFDt1bACIzI8yqivDF78uFcoGWXuFJPTx+kwMIgy85cEJ57miQvI42MR/zz+Xo47D6Mamd7B&#10;aW7eEzSOCYeBya1KQzdTFFSUofjzjOxKds9FY/9GJHo+OeXgu3nbOtniCa7eXCd7hOb6P0A/m/i/&#10;KXsd2DFR3ytlJXRH7zAzTUkXtRWEb11Zeg3NrRM0Y2p2ZfWFsBUbF/h2sS8Frd5JRBkGJgMPhCjT&#10;++K+uT0aHgkQrQTAyJ/X3xcqylBQjEzmodUQzGpQE0T/0dDtVx71W7qgqVEJR0ZQffmMvAwNogyk&#10;U2rRcDaxlwEgyviHojUt3JdHLQitqn/5/EXXf6O7oaIMBcWbiPLO1xbFbYbUad4DBRrt0d3WqvZn&#10;g1FmwGdrRtg8MDXdz1+8lJclo4wcjf7oNl8qyujJY8+e3nvYJ9o0FTVNKCqjRknKywytxk9QudGF&#10;TL0FM000yFASU5dVL+/VkjuDtBSiubxGZO3JoZnoR8RUQ/op/vb40mmf0TrZN572P+s6Q6Qz6u6J&#10;5ycWPqwmEgQiIfp9aSnIDLzf+h5F2wJh6zoXVfS2X06ALZ1OzssdcPS0p8nQDCSYAjn9sLJPIpGg&#10;+HQYIcrA3SNxAwnbruc9RJTBdBf7LQ3Fjw9ceNg/IHrZ+xJV0Z05fVkcZfyWokn9AHGUaekRogEn&#10;ffUikYiIMvN2F1yIQ1PPY3Rtv1loEMproQiizPl9fpD2WBU7IHwseiGA9HJdLHEamgQIszj4Xxhl&#10;ACLKvBANdNVceDPKGOLDAuVUbHTM5yqwUEchyXXv/nJEcvJDU7tjg83JZvBFEj581f0akyEj5p28&#10;4B0p5yHxeOi2413Al/D5YC0MpB8M9pR5LUKfz7P75MTDAPGl3cki6z4oPh3e5WUwmrnLrnIyyigG&#10;eqyMIfJP3+vre971+mkDpBVpNHGUQTECRxxlHhNfiT5kVYgo09E/UBSKBtetW7tJSQWdWTLKLD1Q&#10;htZZx1dWvpy2m4wyrG3/zVEGuHMr6c0oo0VcCZTML8YGNfWJbnejsYL/KdDfGbVkIx68GrohMKHR&#10;7tWgHmgzlVDc6XuNPM7xQDPY3senens3M83Q4HKia1+knzqeJpuQegYGAg+ijnO8l+g8ph7o0pXU&#10;+HKf5odpY6L4gFD1MhQfkb5Hby5cR/A7hh2OSFAcMkRvoqi9ikx9UIT3qj0WoXsxJXXpaSQl0bMK&#10;FqFR8gNPe/rPHphOZO7MvEUk3pN9RQ1blgVwGtBVHLBhoYHsx650YQyyw+rjHmHFLq+BATT0FKOh&#10;EQzAuqjL+K4CsVrhyRWotzqmuhi2KrLk0hfdd6oHRH1nG++pmpIrKDzt7Y+djeYSBeR0vYi5RLv7&#10;RQlLLET9PWCOydUy/hxUlKGg+G0gylxJwdeixidLhJvT/CVokMTG1DKp29TKKFQTDChipKtaF3bc&#10;3YS0pZgCmh9nYV4HcX83I+K0+fzwgT60sAxGI+KXiJOLnqhPODSHhajvGfziNU2mZB1ZRzTWC3ue&#10;3jyIOgo4GJFt+aa2UxcGBSVWNEKUiYyIIM7f24EmvXzcO3jLaTSjtP1l++XEjKVkNRY8j6E7uWb5&#10;rOnuR3cMzu4mw7i03yk+/ZS2BdnTdUPyRXghQnw2kiNhUcSUb+8JFWUoKH4biDKwvRC3GI8yqAYs&#10;MxD9UEsb7gz+hBHyDHRbB+zPGlodEI6LulFVIyCvimITHmWQQ9GYF7c9E86MbocHo8xAKafDKSBk&#10;3W5U2w1ELgfbgjjdNlRl/rgmXvQMjb1UHZyskvQyMkbilZcJBFcGF7eCu9TafD0F2o6ZjpkZaMlp&#10;AL32fnLRqwV70B0ohLbk08hGdd9D42x0meTqV6mXULFX+HRiLnK0vzrKrD2SkH3yeMq5oZXDAaJe&#10;5gRHuinhzlW0Hi5B+RbpIXNEAMYT5Gq5gBoD9ShvfTpC898TwfnwhAx5iY+1vYpchgZ4efd9Z3I8&#10;cfLUsUO7X/ShxbaJHIxGjvm2VJY7deqkx8JwYhfAaNpkamAgc5UJmRqCnGLqTyK4kit+MRKMvILt&#10;f4rozUEYhkYnA3caKiRfcGg+ule62EneGe04PbTWrW/0lW1e77rvAOBUpxvJCUCUaLTVe4mB0QPC&#10;PjR+rbOEbK/klkQQCeCJAK20KeUsPjWeP0eLLmUKXmM08j7lE+E3K8nq8JWC/xgfIMqcakQLM2v6&#10;H2BomB5ch5oerZn0ixVZtfx7B64/11HAyk7FEn/703sX4VFGmFN6hq5iFhWkB99BG68gTTo5+yRm&#10;teRJv6gudz9EmVsnN9+4fvm2cEBZQeZpJ7fo3LVgZ8OTcajDQuxOf6K8pv3QGmBRqXnyNLnimDVt&#10;955ZTVvqa6MLUab3JfpZMmRkMDXrVTMdufXV1TdvEuUlIRouLgieYA7rnwtFlxM2iKOMmMc1addv&#10;XMu63oXPRNefX35OSccVoow6/tO68bA7JiNfjqZRffNydV0T8ZA/w7aobNjeFw4UnEvVwEdgMlQM&#10;NiSl4welo4w5gyaHoUurubIyRh9h5s2PhKptkKiXHLaqqo0WBjtyA19pd7BHCBFlrLStxFHGXU0R&#10;ogyRfjvo4ZgcEYnQZAucIrR2GqCgYAnbuliyWqG/tYxIAKLn6L5D7q8aLUnx/nywKAMoqxk0dZHO&#10;kPAyEGU2l7YROQARZUT9L5dtOoDRWLiXEc0NDAQRBSDKMGnaDoEoyhQdXHoyrzT7dp/Yy+iaO0PJ&#10;nPoHgsFWMIYy+s4R+C9ZN0VHnvAyZnbu3GsnCC+Tf7vnVZ9woP+VmfbQCsq3G86F4RC74okEIMoo&#10;0vSnrowTRxnCD++3UqnLOZSambcx6Qp4GVHf81XbDkECeRlRnxBf0eHGmUKMBvbyw3iZAVH/3BBk&#10;oIgVbPt7CatI/qRH8jLke/hrVrAlCNpXAM9LPHF/73Mv75mHrj6A9IMzZO81iDIvu9C0CUSUEfah&#10;3rFElHnbaEngNScFttaDK9X6TZ1yn1NCpA0Oo4sEEWXmhRWLo4y1/3YiylCjJT9BPmSUMdTSOFp0&#10;qw0PAaKep1rLCiHKdFxMVVNHtz/qTPqVtE24l+lXUFCy1FZ50pAJTsPRwsjGjvQmEGUG+tDXEaJM&#10;bd4BPX1jBQZri4cteDUFGdqT5gssFXTfK44y8DxKGG1LfDmkFOTo2xa4CZ80bsyq11BW4rVyiCiz&#10;Xht9WRd4OenoGkBipNuQYVFmoJeoiiOjzN26EnhIv1D0qO6klrY+g644xQDumProdKaZJou4Y8Jk&#10;UA2cnqbajGVofhzMail65J/DwNb3UGgovFFynWw4raaD2TxyoKBUlIF7CkyOrBH4K6OMFlPBxRg9&#10;r4KudfqaKcv98Wl6EegFA5J3TPeukz0h3sPLDMwKWmXmu3ngCaoN0TJyNnAl10ik091hK+VlGI74&#10;7L94lFH4QKMl3+RcV7eCOrqqiYR9mYKh1Syk6Hl2m/iOxXroib9sYcvJzoRAUj05FRbBoqNoGmNJ&#10;DJQ13Zzs8fV7EL4WGi5z0XRIcDaMhjpGQeJlv0jU/0J8/n5BiZqKCgOvb5bH6GoqLPYjuCkjj4oT&#10;8NIdHD318R8CARy696JnoIcPCe5z8rYJ0q/6Rf2vHxMPvM85Kz7D1ulkdYGcLHqWunviz+Gt1wzg&#10;7177K+pZW/BxKy+2fALdwDCMYSD+Jn0apF0e8rBvcjz4NzqUvw3h4A3a23jXl/1P0HsXjT/qvI9G&#10;USrQZCHKRCxxVGGgC1jW9c4Z+ErVBCxZ+KmD+RQxaAZ37xP3j0NRRoTXKxXvm4XRGOpq6i/6hBBl&#10;MMWZmqpkn8aNFixMVoF3avX1A+KQPdB/+xw89PEDdDkvP4x6lsHPnug6NDMSLTsBUQa2BE7+aA1v&#10;TJYBZZ687h8QvTaXI78bx2seJlxow2iKLlGocf1u8XrYMmm0rZ6W7R2oky1wfBuqbMZoshgdef95&#10;afVqq9HiZZfbUR0rRBkIso/6RSauaNVteIojC+2Jz2FjwlCFtxRklOnp6XlF8XEgPmGKz5rwYNRs&#10;DHeD7f2i+6IBiDK3KrMYCqid5QW/SLLTNTFZ54oicnJP/iNUaSqOMgw9cjB67lxk8A9XNKEoQ0Md&#10;YYibgDl0VlOfyJAmq4CRgfhpy/lnvaTL2OaukodPC4lHGRSYPA9VwJaIMl03UMsREWUAKKMKd/UY&#10;TRxlLt5BkSKT+1L8eolZIgl8QlCrVkIIejEQZRQYyPJMj7855SCamfScANVbQ5TB0GK4A0SUAarL&#10;M4nPQTxd4Zv83b0MBcWH4FEDmhkPoowm7hkhymCy8ppK8tWtD043PZltoVxxhOx1snOqVmr03j6h&#10;kCkrM9+dbEqDKLMgKAhE7AJvizKAgfuyniedPfiiFEAeDtzsLN0ZYeW3UyQS7otJ3lHV0VmxIyV6&#10;FzGs5E0vA0CUAfP34HW/OMqI+l5xuh4dWY3WPgTObjQjTh4R5JwYvgNfbWJAJOo7GJ9y6EIXJ3tt&#10;cuQ2OP9cU421M8jbcOKOqbLrtTjKwOegoSh/q/2B24ah5mMpqCjziYKv6i1xiUSQl0dMcR5s83eS&#10;VRWDSBX+iBgy0AUw7cYdk+mbiLXWAH9l1FBY/4Js7+wXDfCf9l6MCxnoRT4fo5H3FKp0dCUcNqGq&#10;BD1C0aVQcOxE/xG85MCA4EXvxYS1RNpfWT7CDtXvbsyqwZS8xe96o40xYSL05p8gcj44f2oRlv9u&#10;RogyU9zdQeTOcG7eJWv1KP4C8GvRgLHXLlEvMquc5EV4NsonNIB3xIQvf/vFKPgfLjv7bUee9umD&#10;I+p91CcSZTegYEFcg5WUjK9fPf8S9/aiB8T47H4VQw/4L2OLR+41cpS2mCdv6aEhR6MRlbv+ToQD&#10;77GYEqw0WKfLDEBBBN47PDuRwLMRRJTZyhzKofhEGCHKEKMl5RTR5GDBG/fAVnDr3N1nqLGg/n5v&#10;S82FgnPVl5LWz5+DKvaX4wWutj1uf9ZXyX8MaYoPgkdwNGxP8V6y+waEr9EH+7ya7IEm4WUgyqAf&#10;64O6dOKqHu/8VyzSsnUW+CzErI2ZxPMCxI/cNxmNdBV2IgOPDvQ/EODL1+50GJqlgeDeYF2DJMln&#10;ObAVvUR1k5oSa9E+4qLaB0BlaSEDz8doZvOPoAYmcTMW8QJC9UgHRPHpMEKUMbO2sbOxIlYyvXqu&#10;9Am+DCrBmXb4iwoXepLdFjEaikQYzWZepHRrHMVfyauHbxuU+B9D/J15C+SN1e/FEx/b/Q4YGkN1&#10;H38GwWN0J2gyjVzmDXjERav9vgOMNtQh6w2G3SEqKrrePDjUhPS3561ehqU6B4KIqPcZRJk9xy/w&#10;zqGqHYgyT3uFwW5ke7sh7ld3FTUeO4864/HvSY8noKD4HKkOcyUSfg46cx1QZyj4LYijzJ5K1Ejf&#10;JxrIq70jfHR54DXqKoHRTMRRpvFpX/9tch0ViLb75zgQUcZ9sBaWiDL7vdDvSJ6m4Gem3HE2pqNH&#10;GLCbtGx/M6ja308CcVULpQ+r1BTUjfj3IyIaXDBFGyLKsGg0cZRp60b3eq/6RY96RAP9/NYS1NFZ&#10;Msog+oj5fZFlK9k9l4gyQUrDooy9Opo9RxeFntfqTE9lB6nq/L8PVJShoHgXRJT5M7QU7SVT/61Q&#10;UYbiw/OoWXrWZ4r/Zt4VZcBw4ls06dbbUFf87Kv0MRk5vKoStRZLkdIwck3TxWoemaKgoPgt3hFl&#10;hloJulvQjFuY/qzpDFpNc7uF75ac3eT4RjzKoJIsmhwRlXYV8OUUNF50DZu8/hMHsw6VjDLrfVBP&#10;jaY+EUQZdW3UH6xPNKAzY9cUY2Sed2Tc8lx2FO8zhmYzK77bRwxLzqm+LYd/Ag9+52qEFJ8+wnvV&#10;1c9Qs4ilRA+dN3FnyigpDE5jgo8AAOQw+GmQme9DyWHUTKaIoVoboLvrsiqTKRKJ7Gk0JgO11svJ&#10;ymOyKMFiKqdfJ+egMrb2XLhggbXPLhaNBgnix5jegIbIb/AYMgo+yw48u8vvE5JfUQyTJ0oChnQa&#10;A0NNeHKYvBwDrevS//qtg9GYjKHJ5H+Td3mZR/grWWmh62KA3tJ8W2WIMpB4jYOODXqZRTFnH/YJ&#10;iamnMMwqve4xFPgsfmqczKX+M2faqsOXYCjKuLGwvr7+iw/7JaPMsz7RuT1oJtfgg+V4lEGDthv7&#10;hqIMYK2GPo2mF2/pcEbx2QJRxh0Ngxxo6Eb2FtN3hx+nSISuJ1FVQ8YWYsHrJ2hZheOB+nKDUQbY&#10;NpOcoqRw74zIXcH4XHn6CZG7u4WiVeuWWGorOc9caexD9m8WdqMxlsV3XxPdHVsFqEPjocoWn6Ux&#10;IbtiiIt6X/f92zloTl9bPbIj0uC8vxrEXHkX9znDdq0+ui7GnCFnmLOT0Ve18Gu7kngxnBzUDjw6&#10;T65NMtjzCH17Xz8iFod4jm8RjuZG9vqoenvN7jBjxxUfbK68/t6X+EeJ3pWttkq/UEREmabq8tD4&#10;XLzIAL8iqXdg4FI46qEHUUZPA4XAV09uBy7diB//1GFpBBCJR91DH+jj9vrdRzNN3ZdBlGmvqzhe&#10;VfeOKHP88NbbT8khkVSU+buCZuQU9fY9ERDz/ipiMmkL0EoMhHsdjgh1w0aHhqKMqI+cxMvIDs0K&#10;gkcZ9MXDaL5vzsh5PT5Q1P9qQDTUxSb4MFoHYhD07errvtOVjfqCW2sPm12cZeUnNSMnUZ5gmZVa&#10;qeCVvIzOjAPk4lkLrAzEU0y8ena/6yH8ClD5Vw+INXyHfhTN+Le69mn//g2LTBz9/wPz/p5jo8kT&#10;CS9DQfH3g5j3F2Ma4lFGpKWldzV9RUvhbsiUVzIX33TMsdNkypGDIYgoAz9NuLnGFNC8MEDbjVx9&#10;DRU8ypibGOgKRaI3o8zze81L12/ZGo2qKQB4uKmxcdrNO95mKsSM5RhNlq7lDQlNbb1rreQSOoNe&#10;RkYqyohfG4GxpqazPdl1G4AzgyABr3OamYY8HjswGUzNlJhUfCjKJCccYuFzWqqqazvP3/tHokxc&#10;TExgQACljyHiE6agAPIOBrs7oh/5pzbv72/yH573l4KCguIdUFGGgoLi40JFGQqK9wE1+KQeQE0z&#10;dfEB75j3d4MyjVgmXMGJHGlZfae7u42sbcUwctC86CW5dOTbUJNlRO9Z+/B+w4lraF4h0TNUHatC&#10;oxGTQAMK+EpM+Q1350dUEC8PUMZrYZ51ockxidbq8qaHkVGbIfGwOnPmKnKCq+v3us00FbcdLCZ2&#10;dTD0qAPFPOegw0TtL0C8iwtdzzEZdHP3pF90sfPV666r+MEBLUOyKqAHf5asanINn4GR5kSlogwF&#10;xW+Tvw8NMkKdTwYGzDdUQpQ5mnWN+EEudtK51DZswnDi9wk4mosn4iCjgDjK6C/JGRhAU+2KK32B&#10;yEt3B4RomQegpQc9RE3Z32u3uIFJtDKs5HYNWkKHruhELKOusur4rdso5BGxAaIMRqNpWaK6YUcH&#10;B1VMFoLAiVu3n/aJWE7LB6OM6FosWjVEKG5eGhjorEfTKqTVoDlGiNdKV0StqKqbS7wOo0Mn6+7j&#10;2WQMgiiT04gqnuFZNOhykAvB73wMWj6YjY/zkoSKMhQUv82ZiJWwhSijoo0m34YosyaHS/zk5JXt&#10;WJbkMq8ERJSZGoqmy+140X9O8PRJ42CDERFlyMVpiSgztLzB1cf9YFqI9AprbWcHp8BFIbVdeA6+&#10;qCNwchOaMgKTUSC8TEXTo2k7sgdEZP81wss8asZXiRwMIRBllPD2X7GXWZd26fDJKzcG26dmWmgQ&#10;CWu/HQMi0owQ76L6wUuMhsaOvxANlHAfP2tCbwqAKOOuiRrRCS9DkL9nLmyb+ySycKgoQ0FB8eHA&#10;+xNJQUUZCgoKCgoKis8YyspQUFBQUFBQfMZ8ZlbmxIkTttbW2PA5F9+t9WvXCoXSDWt/gO7ubk8P&#10;j/cU+ZjfSXpamomRkdTrf7d0tbR27dpFPv63ePHixZyAgI8q8pkoKCgoKP40r169cnd1lQr7b2rx&#10;ggXkA36LO3fuWJmjgZfvkJyMzPH0dPIBvxO4UEqdDdTEJ2Z4GMaWzZuliv0xHQkLg7N96lbm2bNn&#10;murqUi/9D2vZUjTo/g8wxR1NJvL+uncPrab4PizCZxv6UKLLyb1jWW4FDJMq/2HV2iq9rhsFBQUF&#10;xR9AkU6XCrDvo+ioKPLxw3ny5IlUyfdURwe5oPH7sGPbNqmHEyIPD0eqzB8WcbZP1MqIRCJjQ0Op&#10;V/yhFLJmDfk070FPT4/Uw99HpkZG5OPfQl9fn9RDPqzIp5Hg7NmzUmU+rORlyS71FBQUFBR/GE8P&#10;D6no+rvEVCQn8hWj9IdckVhuLi7kid4CXFwg/ks9SqwTWVlkOQnu3L4tVewPizjhp2hlNFRVpV7r&#10;B9e6teT0qu/G0d5e6oHvL/IUI3Hl8mWpwm/TiuDg69evw18dBIlAf3+pAu8Q+WSDSB394CKfhoKC&#10;goLijyIVV8VaECS9LPfjx4/lZGSkihF6+BBNG04gdUisq1fJqRXEZGVlSZURq72dXMAACJg1S+ro&#10;uyUxHnsIqTJi6enowFXv/SXuPfJpWZn6+nqpN/YOqbJYFy5cIB85SGVlpVSxt4l8wFv4w9VxYhUV&#10;ohGxIyJVckRxORyy9Ei8T1MRWRTndFWV1NE3deYMOfsJBQUFBcVfz/nz56XCMiHy8EhIlSQktjIa&#10;ampSh0BvVtuIefr0qVRhQmGHDpEl3u/6JZbfdLQYhxTgP6SKiSVpwn4Xn5CViYqMlHpXI0peVvYd&#10;3UEIpB4yosiiI6GloSFVWEpEY4pU5psizvYmUsXeoe3btt27S66u8WeQOu2bAndPFqWgoKCg+ByY&#10;7usrFclBigpDC4tIHSJEHhuJzo4OqcKEGurriQJV711ZQM+0RgQAAP/0SURBVKi3d4TlCPz9/KSK&#10;EVJXRQvH/TE+FStTV1sr9a5G1JXLaLGZ3yQwIEDqgW+KLDqct/0hJSWu6JPKf1NEsTc5eeKEVMk/&#10;oJ3btz96RM5x9m42rF8v9dgPKIa8PPk0FBQUFBQfBzdnZ6nYO6LWhYSQD/j9lJaUSJ2NkAKGVjF9&#10;Bzdu3JB6iFhkieFIlfm90tZEi8pK8alYGanXOqLKy8vJ0h8HFpMp9YxvSrwuOCB16E3t2L6dLDoS&#10;UoX/vNxcXN5slYQcqWIfVpIfCAUFBQXFx0Aq8EpKTkYmLy+PLPf7ef78udQJJfU+FfZSDxHr7khN&#10;CmWlpVLFfq/u3EFLWEvxSViZd3g6SZGlPwK33683tZRRWLpkiVSBN0UWfSdPnzxRZbGkHviHJVVN&#10;Ejh7tlSBDyhrS0vyaSgoKCgoPg4n394hV6zf20lA6z1mOXnPKdmkHiUWeXg4UmX+gMgTDeeTsDJF&#10;hYVSr3VEkaU/NExFRaknelMRR46QpSV4n07KT548IUv/Hh49fLhtyxapU72/rkl0TZc69KY01dXB&#10;5P4xyOegoKCgoPiruHv3rlQYF6unh1xwdkQiIyKkyo+oyooK8gHvgY6mptTDCe3Yto0sIcGjR4+k&#10;iv1eHYuLI881nE/CyryjP7OkfrPFzvK3JjEkRJZ+7x5MtlZWbs7Ob8rF0VGq5JtaHhxMPJfKe7Re&#10;5b+zkrC3t9fCzEzqISNKXK3nNWWK1KE3RZSkoKCgoPiPMOI4I0d7e/LwW5AqT2jThg3kYQneZ4pX&#10;JoPxx0YPSZ1HLPLwcKwtLaWKEXJ2RMvk/hk+lb4yoaGhUu/tHWIoKATMmpWYmJiWmjpzxoy3ja1/&#10;U3SJxhepQx9PxNOVvl8DIZgVovyIrFq5Uqr8iCIKv3z5Uir/g4t4IgoKCgqKP4xUXCU01dOTPDwS&#10;rQKBVHlCEeHhZAko09oqdVRKSnR6c3MzWfoPcSQsTOqchFSUlckSEryjzuLZs2dkoT/Kp2JlgI89&#10;He3NGzeIJyouKpI69FElrvFzsLOTOvTBZWxoSDwXIHXog6ustJR8JgoKCgqKP8qM6dOloiuht9VV&#10;WL69ep4s8fb4r6mu/uTxY7LQn0bq5GKRh4dz6O0VFmSJP8EnZGUIXJycpN7kn5d4RSRwhe+5DtHW&#10;LVtKiot/U1KPGlGSvbE6Ozuljn4o6enoSHbRev36tVSBDy7ymSgoKCgo/hxS0fWPiZhxrbe3Vyr/&#10;z4h4eSMCTydVWCyyxHCkyohV/PbpZN+fT87KEPT39zs5OEi94d8ld1dXqQ5QRw4flirzNpEPeA/e&#10;pwcMiCwtwfp166TK/DHt3buXPONwPvbiD+85wQ8FBQUFxfsQvHSpVJh9f/l6e5Nn+aD18YXvNBlv&#10;W3dpxJnu3zF1HFniz/GJWpkRaeLzExISZvv7+3h5iQW7kMnj8chCny23u7rycnPnBgYS78vR3h4k&#10;fo+nTp7skFgFg4KCgoLi74dQKHz/polpPj7kwwZ58OCBVJk/I/KkI/GOji9kieG8bcIRuLqRJf4c&#10;n5OVoaCgoKCgoKCQgrIyFBQUFBQUFJ8x/xkrIxKJ2kNlKH2OIv+EFBQUFBQUnwb/ASvzsGKX1NWR&#10;0mck8q9IQUFBQUHxafBXWxmp6+Ifk5Yi6i4UMYsm2E/mXNtMY8jSxAXkZVCBwuVkTtNemdkWKMfH&#10;ZKgM0ecIJM4hpKNEs9EiM+GorQaZLlpOO7NuWOERHw45PkYoE54U0nISBWB3ppl0eW/jYSdx0kW7&#10;c61p8HAip3Y7TVtxhGex1R4hc4HdsKcDla6mtR1Au3DCafhzBZhLl6FLfHTifB9j6UyQsL+P/ENS&#10;UFBQUFB8Gvx1VuZByRap6+IfE1xlWfIjXGXFggLzbUYuAIdmDZoJSAda0fh70LVcW2movKSVmWqE&#10;jq5xfevZQG9mElYGBBZBsgCk321lXHAfIz70DkGxd1sZSFtpjnwqOOSmP1RMh0lr2Ime14g1VB52&#10;37QydzMDyL8lBQUFxd8d4esnLHkMo2FLFs+DkMhgkROQFu8JhF1Daw83M11I7C9oJPKz186EXe+Q&#10;BGIXYOHXCO5rtA4xJPyDlq4IDnYz1YL02baXRJl7FyNhV85hC7E7MCBa62cDOS4+ARpyaBa0+nsv&#10;nrZdhISUyOIDA0waLYODZpQR9TyBfBWLSCJfkUYr4D/svVsjWfjuhShMhg6Jfn6S+FSEukUD9ngt&#10;gFhyRjOgJCQ499H538RbScbx0HlyByd5rQ+UN3fytddFqzGkXGolDwwMvH7AQadV1CH3BwZCVOQ0&#10;DGzhM1no7wWHPIIOE/maEq8BpDA9QdTdBQkoCZpqjT72uFvDJvr7K6yMqL9f6qL4ZwTvYZZEvcKb&#10;ggKhM956FRfbIEiDlSHSBcvR5zXDFO1KWhlCDTtlFHBTcnXTsHzIAUnmEJmO2rTilaiWSI42VLlC&#10;HHq3lRnxhCMKiv2mldnuNfKp0GMHXQ6kwcoQ6VNL0LMvws8AiTetDPnnpKCgoPjb8/QyhMEeEXIh&#10;BN3d3T19QhdFWd1l+WQWDhQ7J3gKFzp5Gu3l6/sYTQ/P7lWg0To5FRgNrZbz5FosRmPi+QgFGdr8&#10;XWi29BM7ZshbBou678BJiEOQCCvlE2mgv68HnpdI9z5rFxeTxEJDfnYGB14ARpN9wcunK1lBpqmc&#10;zJpjVyCxzV1F3u0gXhDhriY7Ja4eEvAagnZKzdjeDee/2zv0loGnF/ZgNF1yR5p+KP+yf2hqViN5&#10;Gc89Z8kdHChw+zma4O3OuQiMqQ+nhpz7fcRT9EGa82ro4bBbf7f71UPkeMisQRJCnDBZ8chzoS5d&#10;Zm46vOUhPrqVuXN8htQV8U+Kh9ejaNClL7T5wWTOjS2ogIX6sAINO2TAWChiQ5lQRmxlCC22Rw+U&#10;lxmyMgtshwoYq0j7DNiVyiEyxbUy/L2owBIHcneNK9q9tW2oMFEdQrgHQnIy6EXy9wyVAd3cQqvd&#10;PiwHHvVuK3N9M9q1G+7JuLulXzOkxVaG0HInVAAkZWXuZgaRf1EKCgqKvzuX9rhhLDtyBy6eva8q&#10;ysvhf4iN9d39ZC7Yh6c3IeeVUPSs8wJG08L9BK1PCBdpmR6haKaSzKZTdVDMXg0zCNiWnJgIOnvx&#10;hgh3SD66SpiC8oxp00DwqIr7fQMDzyDxcOjiPgBPyr//nEiHuTKZU8WVN0Mss9J3mndCW0GmG87a&#10;L8DkFONDvE1WFBBH4YRtT8jZYvtfgdPCXUIPckVS3QVOLpvC0DAndwZRp8ssiLtO7gwnf6GevOlM&#10;cgfRA+cUSLx40UO0GFGfSJS1Da3MQLxTMHxr4y7A0esJ68F7ESWBrsp9GI0O7yBEG9MfrJ4RAw+/&#10;2AZ+cUDY99pLVVY/MJTIF/NxrYzktfCDK24OzduYZqNJ8zKi7fYZ6jdDqO2AzL5pNCcdVCDAgla5&#10;ZtiFGbTMkRbhL50JWuVM2zmVzIdzrnBGZ3DXp50b3lEGBGcAvZkZOn1YplSx4wtonobonL4mtJyl&#10;0g8nBLZsmikqA15ktSuNO9zZgOCEO72lHwt/bMm+MoT2+NKcddGpAi1pp0Okj8J51ruP8BrQuxhe&#10;s0X+RSkoKCj+O0jaEABB1crORYUuh2GMZz3oKi3qewIXY4wmP9XDGY7q2ZPXchdZ2jr8Cr1xlink&#10;49UOaAEBsBeil7chgTIk0JWjzY1DtSYE6z0tNAxmQ6LnKR8KY3QNV1sTSIQX1BIFCJN06+5rck+C&#10;q4dnwKGaO0SLFXpSfe9NeHqgPTsYUxhyJ8eXGMlbrYBE6GIX9CwSgvPTh+cwFuSKnuJNQkOSI85D&#10;MPwQrRdO0YOsEkZjTHVDk/WbTFkIxcCxGbuHEA8Bmot3YDR9KKtGo6maOnt7ebnaoHc6c1UEflx6&#10;5r0NWfW9jQkYbWh9ynXKNINFR8idQT6Wlbmd6il5IaT0WevxhUPk35WCgoKCguIT46/r9ktBQUFB&#10;QUFB8cGhrAwFBQUFBQXFZwxlZSgoKCgoKCg+YygrQ0FBQUFBQfEZQ1kZCgoKCgqKPw+aKEVKZYmr&#10;YLs87nzPk2bJfFyut6tPSGUqKJmQJxtE9KKeOJTVRE4wAwjSZ4sfQqip8gBs5x8o7H3ZQuTUPkGD&#10;xs9EL4d0TjPxWDT5DTqq64/vDrRlL4PdjfiIcSlSFlkQ5yFk4oJGIVXscZXMBIWe69zhpSqVuTiv&#10;beMsM6lMJSM05gujoQn6JPORVOxt9ZUh0fpshM/wRa/0sCYFFTf8NQ5BWRkKCgoKCooPg/ABmmlG&#10;23M5sWuggF+MhaJ1arKQ4JCzw5E44ZOv9uLp/u4HkJanS85HhwZIh5exp+LFyDwcwpH0CIfOZqWI&#10;5uN4JhQtlEeHlirB08nDYTm8JF4EdwkGc1YxUI4Qn9tGFT9zt8R5CDxV0KutfkS8tIFHD+/fu3ev&#10;T4gGhIOITDF4JkakuYU7YNc/jUfsGuPliXl4Om+kQdpsae6AsBM9RHU6no0jRPMUYyyzgV4uSugt&#10;IPMJ+htR5hRyspmW0t2waxV5i9gloKwMBQUFBQXFh2GlJ1qXoPYpunz3PUTXYE2LWYPTpTBePH9O&#10;6mX3wMBrPNPm5o0bFdnReJo0BEDSBrQCgKRMFpwiDvW2n4FdTYcAeCCh/qetkMPScSPmlcG00Ww3&#10;kFC0RFPjeIdV9T4VoHxZOQ83NwcjFUgX3e3pvX0NEnpuS4jTSiBlWXqdHR2dHad2N6RDpnVwhPhd&#10;vO7tR1PX0GjBEdnwMjZMt4S0ZuAB8nEDz9F5MDRfDqCBnxNM0+aZtpAIzTpNvPi6jif5B9BaEIcu&#10;3V/oYgSJ0oY74qeA8nZqipDZ+pic6E9PDp3nwXD7RVkZCgoKCgqKD4GIbB8h9vb4akD6+vP+mkTU&#10;jiMp72XHMmehy3YJ9z5RmMgn0pJEeyN/0CUxwf8ie+RFGl4MTToc6a8NORef9Z8/uBASSVfvQOar&#10;tvOQRo9tzIat+pTtROH+1w9RvszMtW5SDUNDbVui3qeSh3Sc0GR3Lvp0yUzQlXs9auC/aLTXxAoP&#10;/U2QZgbsQemBgd168rDb+IhYv+kReogCeCzcbNEU8EwSPAfeO5ovWEoDItwPSUjFwLdPYkEJAsrK&#10;UFBQUFBQUHzGUFaGgoKCgoKC4jOGsjIUFBQUFBQUnzGUlaGgoKCgoKD4jKGsDAUFBQUFBcVnDGVl&#10;KCgoKCgoKD5jKCtDQUFBQUFB8RlDWRkKCgoKCgqKzxjKylBQUFBQUFB8xlBWhoKCgoKCguIzhrIy&#10;FBQUFBQUFJ8xlJWhoKCgoKCg+IyhrAwFBQUFBQXFZwxlZSgoKCgoKCg+YygrQ0FBQUFBQfEZQ1kZ&#10;CgoKCgoKis8YyspQUFBQUFBQfMZQVoaCgoKCgoLiM4ayMhQUFBQUFBSfMZSVoaCgoKCgoPiMoawM&#10;BQUFBQUFxWeMtJXZdvq2cRzXII4H0o3lEtKP42rFca0T+M5JXKckvkU8z+wYXyeOaxjL1YvjIUEi&#10;lqsTy4XHWsbz9GM5ZvE87RiOJimuRjRHN4qjHcXRiOKoRbEJqR5txMVWiSSlGtmoHtEAUoxsZEQ0&#10;gFQiGpHCGyTFCK8nEupH6kEqR+qZR+qVj5C7avguSAEUVk8Pq2dK6XCdhGpZh2qVQZA+VAuiH6oD&#10;KeJpfBdtlQ7WKJKqBTFwEenBnBr6oBRDh9KkQmsVQmsUDtQwRhI6hIvYpUPOgVtK+6thC5I/cEtu&#10;fzUd34UESH7/LZDcoCBfGalaJfQWK7SGGVrDOnBL8cAtOhzafwvbVw1S3HdTZl+10v5bphE1rNBb&#10;ynCSvTdl91Yr7r/F2FdN30vopsyemxjKv0nbgzQZlzhBajcuyN9NaiKpG4O6OX7XjQm4xu+8PnEX&#10;qQk7r8Pur4Mai4tIj9t57d36FdfYHdcn4pq087rCnhvyu1FiIjp0nfz6/mnaQ2UoUfqMRH5xKSj+&#10;u5G2MpvP3NEDL4ILEpIyIBNcSJjE84wHvQ7pZgZF5uBnIAoQ0onhgAbNDQeMDkgnhgtbrWi2djRH&#10;K4oNElscSKhENoDREXsdjchGEEoT/gYXI6KRNWh36OENrPB61qDjUTjSoHwE7bJQog68DohwOYQY&#10;YcjrMA6/4XVAw+zOkMSOhxBYHEKDu2BrxKanholvweUQdkcBT6Nd8DqhtXSx40FpJMgnDoldjlik&#10;3ZHMwQW+h9ilg3cBr4Nbn8ECyPEoHAC/chMDy3IAXE41M/SWWugtt9ja6cdq3GJrHKNqjMJqVA4g&#10;xwOuSH4/8j1y+26Cv8ET1WB3pAR2hzA6kABDM3HQ4ogdz6CzITUedzYglMYT75KE15EU7maGOR4i&#10;H6zMZFzk1/dPI3WdoETpU9bdzEDyi0tB8d+NtJXZfvaOSQLfPIFvkMDXP4Zkhm9HFGFxCN+jG8fT&#10;Gu5pQJJWRjOWpy2xC7ZGPZqjEY3qbEDgaVAimrQ4REUOCMqApyG3R8nqHHWyOgfV6ICYg0aHcDwg&#10;VkQD+Bt826AirtrB7Q4hFrIydSxQOGlu6HgtjtjljCAJo6N0uA4ZoOEWh4En8EOk3VHGt4xDdYOV&#10;N2KXg3bpuLmBBBggQoPFSCmF1hBiHqwF4YkarbBa7TBU6cI6WKMObim0WvtIne6RGoMjdQxkg8Cy&#10;EEJuBh5iEVU39Vi91dEa/fBa08haw/AaI/hYQms0Dt4yiaixPlprFgknQQ+BTKIeCE4OjwVjpHig&#10;BpmbweofooJHdl/1ZNzTEG5G7G8mkRbnBmFoYJdM7EYCH0O4nMlol6y8eVPge/DqnOu/7roBElsc&#10;oo4HHgiCo5AD56TtvoHtuUmI/Pr+aaQuFZQofcoiv7UUFP/1SFuZnefuWiQ2GeIyTWyCtHgXBP4G&#10;BEaHkDHabSJsjamEuZG0OCDC1oDRAYHjgbQmuBnc6BjEoqoaDTA6g4ZGm/A0w0XYGhBhdMS74kNa&#10;+CFIqEeD70HCDRBpfUAs3PSAFPFmLB38qFU8+B6URkfB8aBKnUGvE96gEN6ocARV7YDoeI0OCBwP&#10;Et5upQi2Bnc5SnjVDggSko5H0uiAwOUQCcLioDassDqN8AbtI7Xqh2tV8Eykw7CtQW1eh2pVD9Wo&#10;4ZmquAdCRw/WGkfUusQ1aoQhu8M6XGdxtNbzWINdVJ3moVvgZpRDcbeEV/Dg1UK1euF1ltH1TjG1&#10;hhH1WoduaRyGpwNDU6cbXqt1GArcouMVSKqH69TBeOEmhnBC4G9Q1Q6+hV3mgWrYStoa0txI1NkQ&#10;FTagSXurwbuIq3DeFGF03pTY1hAGSCywL0QC8qEYnEFuzw25vcjHTN59g/z6/mmkLhVIR5aTxwZE&#10;fY/bHuTOIPL7yUyEqPfF03MbIfPhrVuw+/ouF7bd7MNEye4nL2C37xXaStL/4hGZEiPqfdrcQaYB&#10;Yd8rbjZxEtATLjptX3sGsfvyZTfs3o3VIl7JkyxTPJ8BaZGojyhD6W+spzdT8L/8R6P/VUx0Dpl+&#10;C103SgUvhfCtjIvPJrM+GMKY6HR8m0ZmDCcmOpVMUVC8aWV2nb9nkdxsmtximtRskdRkmdQMAk9j&#10;NCjDRL7Y2eC7pIzxLRgdnUHpHuMbSFThaB1rAqF0PE87jrQ4+nE8HcLi4FU1BvhWG6/CGVFwCATW&#10;hxCRiSfIB+rGoxNCGk4OJgkSWrhVUoPy0RzVGC4zmqsew7aI41jHc8zi2HbHOFbxHIt4rmo0Rzmy&#10;URkMDarUaVTBa3RAShGNIGWJGh1kdAadDbI7uBjI8dQrogasOpBaWK16WJ1yGPIximEg5HsgAf4G&#10;EuBmiIQilIxoUAtvMI9uNDzaoB9Rp3WkziCywSamwS+V65HQYBZd5xzPnplS753IsYluMIxs0Aqv&#10;1QivtYiqt4ttNIisNz9aOzOZPT+1PjCVPSW+3iOuHp6XdfAW6zByOWCGWGCDDtfYxjR4J9R7xDc4&#10;xNbZx9Rrw7OE14CnYR2sASmhMnVgm8DQ4A1epAhDI3Y2TLwNC/XdwXvtgL9509aAULPUvmravlsy&#10;uLMhLM5kSA9uCUn6HkKEQSG2NLzmhqjaAftCbCEfvBEhSMvuuQFi7ruhsf8jWpnuJy8h/26cKtqN&#10;W4CXetUeao3+F3UQZZ7ceQV7D+OURHhue5gP/Ce8dwYOPeJ2QfpxpiU6MtBPlJfUswfIkTyIouO7&#10;8qiUSEgc6jp1CPZ6WlMh/fJZDzqCDhNH5fB0b3uoCfofIYL8zpQkSL067UWcgdLfWMRf/SPS8wCj&#10;ecD/54qzRaL+8xXF9XzSZ4uEvZfPltXx2i+HzS271wdf7JzcKuJQ9ZVzF69Wg7shuC3g5mfntnQ9&#10;hAedOpmB0XROFZ+DfJGw//rl81eu1+Jf44GuWxdfDYj4tVeFIiID6MNoxvBtP3WymNi/284vLTsL&#10;BUrOoVpYjKbX9+pxaX7e7cfwC4WTH1eQNz5VehkOPehsyc0v67j/FD2sv/vUyZMoQfG3RtrK7L5w&#10;3yqlhZBtcjMhy+Rm4xQko+QmkHFSs6QGLQ7KhwR4GiLHNKFJD8zNoMUZFKRJERYHHA/hcnANNVpJ&#10;1uWIJfY0hCQPiQsTPgmkeYyvGc8nMqEwGBoWWJlYrnI0sjXgYPRi2KbxHMtjPJPYRkhox3AUh/VH&#10;RlKMRFKSaL3ChZqryD46uMCOoEQkJOohbRvbYBndoBtZrxfZoHmkXikc+R4wOnDUMIptH882j+WA&#10;dzE4CmUaPBIag443LjrOWZLJnpvWGHyCt62Auy2fvyWPuz2fG1rMjarkRldyj1bwQos5+wp5q7PY&#10;c9PZ/qmNq05wlmQ0zEttCEprWJzesDC9wT+5wfxovUFErWZYnQ6+1cCldhhMUi2YJ6PIutVZnI3Z&#10;jcHHGz1j60wialVQRVGtZXSd0dE6nXBwP7eI9iyiXkdShKER99chWqPEAn+Dga0ZbJAim6UG/Q2Y&#10;G7HXkRRhdKQkh3dJZuyrltlzA9maNwQWh773psr+m8aHq71jb81PqiG/vn8aqatFe6guyhU+G9xl&#10;4qV6XrxA/kOMqPcpHO2IXofSry62h8qieNwjuHPhEvx/P8moM+UAKifBo3h14pz4HnIhoM7kBHxX&#10;jLArQgny+3r7oUxHqMzDlmeQC4m7FegmuLt297P7cJEYuB3NQs/Y10pcQoizUfob6wX7NP6n/pgM&#10;WplpBgpExkDfjaDt5U3HF+6qaCcysldMxa1MN0PR9dGtTOej1US+BKKH92+v87HKvwPFXmM0K8hq&#10;yVyyvayNOFy6acZJweuyzbOXF0nURyIIK9OP0Qzgh4DRUHUjzlPjaWvhP4ymRuxnL5pSD+ce6FZU&#10;dIX/XvMy1Y3dGriCPqHYFVH8/ZG2Mvsu3rNPa7FPE4DsUklZS0hsdCQFXsc8udkEFxgas6QmCzA9&#10;Scjc6OF2x2TQ34CtGVHgcvQS+NoSjocwOnrDjA4SGB3teJ4WeBRckBY3ZqH8QUMjlmYsV5zWHnI2&#10;yNPox3JtEnm2CRzrBI5VAtf8GNc8HsTTj+GwojlKIInxVoQYR9nKw7vpQFr3aKNVAs8uvtE3uXFm&#10;Gsc/nTcnjb0ogzMrlTc9mT01iasX1agYAX6oAQtv0IloUI5o1AAfE91od4zjmdjomcSen85ec6Jx&#10;3anGzbncDTnsrXnsPUX8A8W8I2XcmCpu4lleynl++gV+2nl+4lluQlVjVHnjweLGrbmcdadA8Ni6&#10;zbmNewq5B4rY2/LZISc5nsfq3I81zktvDEprnJHM9Uhg28XWW8Y0eiexl2dxN2azN+VwVmfV+x6r&#10;MQyvVT9S5xTf4BzfqBeOGrNYh5C/UTlcq3iwRg2cDerOfAvV2eD9lJXwLSP0lhJeW0N0PRb3Pgah&#10;OpvhLocwOkQVDuFyxCJz3rA4IMhX2g+G5qZUPgh8jALyOjfVD1Rrh17XPPCxamXuXa2HTNHrp33P&#10;HhAFRKjKRFwjgso8ZLNh51GWAwqng2cQ9pNh9FGaPuwSbUBwErG6wlA1TNd5dBP56vx84lHEY4h0&#10;e+hcSIvuEzeUop57jaDeB51o524qccL2UAw9RPQclY9AFwlAeCd/8AyU/rYi/tYfl7dYGfj+sYym&#10;CEXwU+g3VpQVW5mBvvsYTQVVq4iEyjQMvqIYTb4fiolEgY66g1bGAp1HdFfZwAM/Q5+hIvL9YGWq&#10;id/PEJJWZmCaoVLXc1QxGTfXeNDK6KFSElaGoegM/53fZp916w4k+p63ymuuHBD1t7eRtonib4y0&#10;lQm9dN8lXeCMyzG91WFQuLlpsUtrsU4TmKUJbNKG+RuklGbC00j6G4vB6hzC2RDmxiwJz09qNkpq&#10;1seF7A4yOs36ic16kv4msUknsRkkzgGvA9IDo5MAaVJSXoeQ+BCRwOuBSIcEW+1jTarHmjTxSiCr&#10;BL5dIs/iGMcId0LgcpRjeap4AxYrGjVIgVQGe+FIORv1qEYiXzmqkRXN1opmW8axPZK4/umcJVmc&#10;FSe4C46z56Sz56Q1BqSxg45z1pzibshuXHuKsyijcWkGZ9WJxuUnUHpaCntGMntFFnt9NhvczMZc&#10;DiR25HMiyznxVdyUc7zjF3gZF/mwBaWc5R2t4Bws4ewt4u3M54ac4sxLa5h3nLMsq3FjNmf5Cfai&#10;TJ5zPNskmm0T2+h8DOwLB5yKx7EG36TGaUkNM5MbA1Pq5qZzAlLZs1LZjnGNxlENjrG1NrENOuG1&#10;mmG1BpENRkcb1cPqzI7WucbWOcfW+yWxYcs8VKOGj7ciq21Qz+XBQViDvXPElTdSwsdbDTc3gz6G&#10;EAOXeJdwOVLF8N1q5oFqpf03FfffVD5QzTpwk4WGaL15L/gHkbpgUKL0CarnQQv5ff2vwZ4uA64I&#10;Ep1l2zadaiQyKSjESFuZg5fvu2W0Ome0uUjI7XjrlIxWjwyB7XGB/fFW2+OtNulIYqMDacu0VvA3&#10;4Hhs0wTifKJGxwq5GdLfmKa0iNPgdQgRdgcJ1eu0gMvRT0JbczxBSC+pCQR2xyixST8RpUGE0SHa&#10;sFAioUkHF1G1QxyVFOGHUHqw+kf7GI+wPmBr8DoestpGfbDyBmwN7mxQExUTr8tB3W5wqUh0QGbG&#10;sF0TuebxHJsEvnsSZ14Gb2sB72ApJ7SEt6eQsyWXuy2Ps6+IG1rMOVDUeKCIc7C48XBJ44HiRji6&#10;PY+z6iR7fjpnTjpn4XH28qzGtTn89ac4G3I5W/I4uwq4W/O5+4p4oIOlvP3F3L1F/I153NUn2cEn&#10;OAsyOHOONy7L5C7N5MxK40xNbpyVyrGNY5vFNtrHNprEcsxi2aaxbIsYtk18o3Vso35Uo+7RBpOY&#10;RstYtn0cbJHXmZKAmsP0j9aD9CLqrWPZfsn1UxLAfnFXnmTvL+bvK+FvzeMuzwLXxTY4gubgISbj&#10;YR7CR1ohW1OjFHpL6eAtYn4dxuBMOSDYxRO36GhbyzgAiWq8/w05VAoMCh2vyyEsDuQroUS1wv5q&#10;ot+xlOAh+Dw6pMDZKIeizrYfBKlrBiVKn5wOKZFfVgoKikGkrcyhKw/ds9o9MtskBc7GPbMN3IxT&#10;JnI2sOt0fEiOxwUgB1SRg1yOJW507AfdjFM6OkS0WIHA7oDETVc2qS3gdUxSBeBvQCYSVTuwqzdc&#10;uoNGx0DC4ohdjjoSMjpmg41ZsAvSwE2MbmKzGr4FDdoaPkg3kY+7H9RPmfA0hK3RQM1VyNkoxpFi&#10;xfF1cGejMdhoBZ6G6LKjHsu1iOdYJ3K9U7n68Ty7RF5AOm9+Bm/hCf6qHD7Ykf2lTaElnCNl3PAy&#10;zpHSxoMl3D1F3J0FnK15bPAry09wA9LZbomcKUlc23i2xTGu1TGubQLXK5k9Mw3EnZrKnZXOnnmc&#10;55PcEJje6JfKsU/gOCZy3JK5IN8UDsgnleORzHFP5jof49ofY1vEcV0S2b7J3MDjHP/Uxpkp7Omp&#10;HM9EtnlMo3Y0GwyNSQzHKo7tcqxxekqDV1K9Qxwb/I1JdKNvcsP6HPbabM7slMaVJxr3FXMOlXDh&#10;NYMP25TLXXuKu/h4o1tcvXE02zqmwSYWndA4qsEypsEoqt4oulE/slYnvF4nokEjol41rE7lUI0y&#10;MZIcr85Bw8XxoVjkGCt06JbyoRrWoRrNsBqTyFqLo/UGR2rAThlGNqjj47aYobfQWPHhYoXWSIqy&#10;MpT+e9T/GvVD/0+B0WiElJnK9fdQj7HuR9yAXacg0X4+kSEne+tp/82YxQqyMg97yDZWMZ3nY/Zc&#10;RF27fosejGZOJt+CHI225iSH3BkYeNp5Fl4SuTOMl0Z2S8nkyNyxcpHux/YWejGaE5l8P3SU5WDL&#10;TgnK4HzIP9mZ7ZZXbqO2NjFW2nQy9Raqtnqce0g0Sg9D/NckpLwwijzwe6iN8ilohm/CS2OHYDJL&#10;An7ZkYRb98kdnP6eF7wOsr3+AyJtZcKuPfQ62U7II6sdbA3I8wQuSGciT0MInI0bLki7ZrS6ZLQ6&#10;ZrSBwNw4I4G/acWFjM6g3WkhLA6YHjhEeB2i6YqwOKChFqtUgSm+NUsVmONexxBtifobMDpkRY5B&#10;SrNhMqrOMQLhbVhSRgf3OqgNi5BRojhBVu2AxC1ZamSjFV9XwtmoHmtSP9akEs8npE50KMYPmeKN&#10;U1OSeVNTuL6pPMdknksy3zqBB1bD7zh/TgZ3YRZvbgYvMJO3MpsbksPfnMcLyeYuzuQEpHPdk3kO&#10;iWzHJL5tIs8iAVX5sGI4II1YripsY9CMyUaxaBCWbhzqs6wRC4c4YKe04jjWx9gzjvMWZICD4fmn&#10;c2alcqencK3j2SZxaHC7TgzbIJptEMuxO8YGW+OTzJ0KLieRbQIPB7cBPiaWYxLLNgYXEt0AL2N6&#10;cuO81MYFx9mLMxrX5fA25LA35jTuKODuL+LsLOBvzOGtPcVedYqzMIMzNRHcT4PjMWRc9CIaNMPr&#10;VfHR6YywehbocB1I9XCdGj5KSzUMuRm1sDptNOC8Tiu8Xg0NTa8hRpsz8RHgIJXDqHuyOhrzVcsK&#10;qwVnQ7ReMQ7eUjx4S2mw3eoN3RKnwdyQX98/jdRlgxKlT03kN/U/BKYwdDl/xK/UXBpDWJlzOy2J&#10;y+FWPx0iIW1kJKzME265liqLyWRtTjxPHDq+azGLoaCursV/2iu2Mn2PapQ0rIQikQ+Nllkz7HII&#10;ViZmme29V8TluV9Vx9tJnrAyIltTQyV5TEND53Y3HCWtDCardnCJD0OWZmDhM/yFgZXZY6WrJSev&#10;uC6uSiTswej2xIGm40tirtwfEL001FJn0JWWHilAVkbUh5nPPzDHwW3+QXgucwNduoyMto7hiz7R&#10;s9sX10SdJR4rj/sqKSvTWBypxmSoqKidvCJAhYboN9XXZigwpq6Oh53UGSr1DWVqTEU1Nc3nPegN&#10;lkatUWMqMRWV18Sg84OVKazKRwVUNRrvozOLrcyeuc4MTE7fyIJ4j9kHglUY8lrahoUb3JGVeXRR&#10;Xg11PJJio4Oi4BHpjTAaMbJh4NzBZVe6+28kbal59FxfQ+XOi34MM9g6240hK2NoPYsoQyBlZXpf&#10;3tHTUGUyVc6dzwvIEiArUy3QUVdhKrFK+U8GBl4RXw/1xfnEwz8U0lYm/PpDn+wO71NIU0++oRPt&#10;hLxwkRbnBO54JFyOWITXISRVlwMCN+N0XACmB9Iu+BZy7NKRSJeDN11Zg78ZLqtBr2MCwutv3iLS&#10;7hBCXgcfgTXiOCz9QVtD1OiA8NYoVHOjj1fe6IHdGRxnjnfZQabHMKFJN4Fnm8zzTeEuzOTOz2D7&#10;pfNnpPGmpPDdU3juKXyvVK5zMs8uieeazLVL5Lsk8T2SebZJXMdELjFcSzuerxnPFTdsEa1aqCPz&#10;Ma7FMY51AtfwGF8brwQyjOdYJnDNjnF047jqcTyzYzzDY1zTBDgVzzWJ557EtUngGsWR0w8S0yiD&#10;NGO4WngaMrVjUG8ekHo0RzmKbRTDdk7k+qU2zE1vXJDRuDmPE1bKPVTC2ZLPnZ3W6J3CnpHCnnec&#10;E5jO8UtpcDrGNo+uV49s1IioV0cDyGGLxm2hoVv4+CxCzCP14F1gC+ZGcl5BckIdsDLE3DlvkSI+&#10;dw7aDonomoPS4GyQuXnT3xz8YFaGgoLiHUhame67dYyZoeJamVWeGsSgIV0WuoS/CWFlBGdi1uXx&#10;iJynbZc8d55K8Fe/eec1kYMDVoauYWQaGPnWUVpgZcBJaMujJ7JWloXtoJUZyE864upgx2Cqu/lH&#10;D1mZwSv0+cPLL72Q7GA8VCtDnOFFU6lXfN1A/0OG71H8uiu+9veRVkaW9DpA0qEtznbWSkyV7ZnV&#10;77Yy16OCoqrxweHSwFPI2VhZIVmY6i84BFaG8xwfiSi8i7E2wf8djVemergZaakS7wKsTM0j8i2E&#10;W2rcfNZPWBlnHXnyPFZWGA0rWqxb1oImiQCuhvmNWCtD8G4rk1pP1qBgNA0iUbLB/5bERzjcyjzU&#10;MJhJ5D+tO0lamcFaGTBDsH31oDFwby6Rg4C3OVgthGsKmf87kbYyR288mpHbCZqe04ELEp1gbpBO&#10;dfie6piGEu0zs9sDsttnQA74HqIKB8wNniAqcoY03Ny4ZLU7Z7U7DbocF7zRCuQw3Og4HG8F2RPb&#10;dIEt3kEHRFgcW9zijOhyQJZpqDoHXI5VagvIIrVlJMczzOUMScLumCc3WaU0WSc3E7JKbjIAA5RM&#10;dls2R6O0UOcb0yS+S0qTTxpvRjrPG5kYHuw6JvFtkviWSTzrJDAufNiaJ/GNEngGaA5lnnkCHG2y&#10;TuQZk511SKH+OmjqHZ4uvkuM4QLHQ3RPJrYgDdzx6MZzQbBrdAz1XLZJ5Fkl8k2OgdfhmsVzDeO5&#10;pvE883iUBqPjBK/hGNsugWsN7ieOYx3XaBvP8Uhkz05DrmVWWuO8TPamPO6uQu6WPO6Kk5zpqRy3&#10;BDbIAzV7cRzjGw2iGjWPNqpFNmhGklPvEGPR8YUjGpTxVbHQGhFo0p06fF5Bcv5AUoOeRjxtoMrh&#10;WpDY4ki6HCLNwj2N0sEaZTRhIJozkIU3RUEarRSBRlehuf40j9RqHqkjv74UFBQfE0xWJzoqKjoq&#10;0tveWNdlGeS8w8ro6+iIJ5gBBmtlRA4s+uqd0flpRzB5lV6hSNj7UoGmmF1xfufKAMfgNHGtjKjn&#10;Lp2Jpk2aq6OTN3hBJcCtDAAlaVz8MkwYkaPL3GaFHD5Tmq2hYm7ssLBX9LutDHA91FNNwYio2CgJ&#10;XWA5Ze7lC6etdFVIK0Ofih8ZmKbFDNmfWJKbrKVuPG1dlLD3GSavef7KldlOlsTLG14rI1SiyUam&#10;FSSHrtVzHNbmVRa6wH3WUngKa01G14s+KSvz+n4dXcPywuWLQVNtMZo8v+sRWBljPaOswsoj24KV&#10;bRZBQcLK9L8QMFhGZWfOrw3w2pxyAT4/Bg1LyCxKOLTJ3lgVWZnHVwys0CAvKSStTKCO/KZDKSeT&#10;Dk7zcSWsTGknmgACeD8rM7Blqv68daElJxLcpviMaGVeP27WdV98k41GmX1ApK1M1M1HM/O7/PJw&#10;5XYQiRm5XYStIVzODHEC17ScDl9SXWB3UHXOkJC5IdKE3cHVAQKX45bV7orbHbfhdge8DmyJRitk&#10;dAbtDiRcMgSuGXjTFWrPAqMjIEQ0YFlBfnqLLeqd0+KQLrDBZYtatVrs05od0loI2UGZtGb71Ca7&#10;tBbb1GablCZbsCypzaimJ6XZMqXZKlVgmYoOQQFHpGaXtBaX9GbX9Gb39BaPdAFsXVBms2NKk0Nq&#10;s2NqExSGx9qmoLPhJ2y2TW1xSGm2T2myS2mySm42TWq2SuKZJPEtkvhWiTxD8EP4DIT2yXzwOg5J&#10;TabJfOcknllSE5gk00S+WEQVEZge40TUTxn3Qzy9BNLo6Bzj68aDrQGLwzc4htuaRJ4D8k88m0Su&#10;YxLPPZk7P4O74hRv5Snuwizuoizu7OOcgHT+/Az2kkzO0izOypPszXnIwWzJZW/I5a7N5i7NZPsk&#10;sc3jOHbxHNtjbOdjjVbxHMMYtkkM2zmBPSeN7Z/K0Tpar44PR1eNbAB/oxzZyIpsVI1EdofwN0q4&#10;rVE+graquFhHGiBTJbyOFVGnc6SWeaRO9Qha/4ERhmZJVsYXBFU5UqdypFY1vB68kXZEncHRRtPI&#10;WrUjYH2Q71E9XKseVqN9pBakG1GnF1FrfLRON7wO0uTXl4KC4m/HuukLhrcKfUQuVZ43wWR6/7Ln&#10;+yt5fPMmPpnnR8WKLpNccKaZfVMNk0Uj8/8qpK1MzM2Hsws6FxZ2zsvvDMjrnJXfBZqZ1wHyQ+oc&#10;LsL0kLszYZvbgfsb2KJKHd9s8DedYHGQy8HbrcDcDAr5myknkcXBXQ7yNyCyuUpco0Ns35BbZqtY&#10;TkhthLMBr+N07JbL8RZXCZcDu5JyS282PXoFLJFzegsIPIp1Qi2ZPk5mgtyPI3lkCEBTMloIeWcK&#10;puJbr4wWSEw53uIJR4+3TINMeNK0ZkJu6Sjtltbsld48LaN5XX5LzFlB0gVB/LnmpPPN2dfaiqtb&#10;i2s7yus6C6vbT1xu3l/avL+sxTWV55zSDAYIeaDkJiKBqwl2nYh0cpMduJ9kvjVyRU3miXxS+FIS&#10;ZgmklXEGY5TMd0vmTk1FXXZWZvNWneIuOcFbcpI3N4OzIhtVwOwpadpTxNtXzN9dyN1fwj+AxkZx&#10;dxZwN+ZxlmWx4VZiQSZnWgrbJ4XtnsQxi2c7JbKnJnPdEhunpzUGHWc7HGODxTFCjVaNsNWNadCN&#10;4ehEs41j2IbRjQagqAbIh7RhFKTZxrGNxkcb9CMbnI+xbeMaHOI51rH1lrENZjFsvaP1WpENIAM0&#10;bWCjfmS9TnidSni9XmSdTkS9eni9JupKXKcfWWd4tM4iusEkusHoKKTrzaPRQ+Cc5Nf3Q3P+ZNaJ&#10;rKzEiC2GPsshASIPfFBaq46WC1APynfw6iE/LOeDrZr51yDsuoip7CR3BgZ2OZudeSB5QyzN2Z0+&#10;7y7wBiLxnaIUhRvMbt3rhUT8jiW9g3P8jMgaL82edxb4w/Q87zyQjma2fSev587dTCYpKCj+KNJW&#10;Jqv20ZqS9u1loLYdZa27yltXF3XMK+wIyO/wB3ODOxtp5XX444KEOI2UiwzQTLQlXA5ucfB2K1SR&#10;k90ORodougKLg2/bQVNRLQ7ZVuV5sn0KcjltsCV1os0jq80lq23qiTbXzDafrBbXE60zQzPVDIzm&#10;zXZTVGH+PGmyLENR30h3+uy5TpvjWUZWzhk8i8xm2wxkYkaZeX01asLYSTQVVea/R41RUlZU09bU&#10;1tWyMDFkmdp5Z3Kcs1o8MrkeaXyP5Nqp0ae9EqsDok97JN2akdoIxoUwMYR8swi1TDshmAGv4YTA&#10;/yTS7FMtS7NbFue0rM9vOXqaf+wsP/4sN/4ML+EsP+NyS97N1tKa9qqGjrONnafZXWfYnRd5ty/y&#10;us6yOzMvNS06xZ95onlGlgAps8UvCwlPCGZkNPlkCLyPN3unN01NbwKH5IW2TVPSmjzSmt1Tm1xS&#10;wLs0OSXzHZP5kAa5pfI8UnnT0nkBGcjBrM7mrM/lrsrmheTw1ubyl5/kLT3JC8nmbczjrsuGfP7S&#10;E5ylWZBoWnaSu/QENyiTPT+TMyed7Z/Bm5fJ807luSTzPJO5Xilcn1TejHS+N+przPZN5c5I5cxM&#10;58xMY89O5/qkcL2S2F7JqG+QUxLPI4ntk8zxTeFOTWqENJgYu2McG7Ayx9jW8UhmsY2mMQ0mMQ2G&#10;UfWm0Q02cQ2WsY1G4FSi642j681jGsxiwbg0GkWhAgZouHgdbI2i6nUj63UjIKfB+GidQ9zHsjIE&#10;j1oqnDaSC8H0vby0/ECktZNn9d2eVS6660OPXagqYdBkXokG4n1Zzi725WcvL/WyDL14u/9FO6Zq&#10;de7y1eDpdhtOcQYGHjBV3bceTs4I32hk5zlvY3hlTiIxhynn+NLUxpdpG6YHbQi7dLaUQaN1iwa2&#10;eeiuPxB/vjKfTqP3iQZe3L4ZFFYqEvYo0+RScivDt6/AdHzhsWUhdgEBztmlZ7fO81gaRU4e/4kw&#10;opW5cz5yRjTq2yQS9jH0Z0IpBk3heH7FsYMbHUzUkJXpb9JddEzP1KGg6dVKN5PAlXurCo4zMJmX&#10;QlHf/cvq5r6Xr17xtdXJr7t/4/o1jMa6cR0cnpCJyWYXV+Uc289Qs35xt+XIXN308iuvB52K8PUD&#10;ORorv/zszhWBtvMPE68HeNRcM9tW5fLVa73Ce5j3QVVti6Sz/OsZG70Wbr529aKllvId4QA7Z/eq&#10;VR7HskuPbgiymbkP+Sc5xcKqC9HbFlvNRStLzDejaxs4Xrx4Tlle1tPYoPL8ZS8LjaKG+68f8/13&#10;nBAJezFF7coLV3cFz/DaXSp8dQdTMT976dqqWU7B6fC97abTUZ1/7s4Ax2lLrpwrN1ZVYN9/+ZBX&#10;4jdralh6fkroOrrmbPzFfgo8d5kXSiYleMHJMfPZVsNpv3nQsaJVstfL70KI0fD1QN7g9dPWHUkj&#10;9Js5vc3z7HDvu3IK2cj1JvCzio+LwxWjhtFanv7h1/n7eNsIprs3jm8u/rjzA2E0dSJx8+gcjEYs&#10;qzLQVhY6IxWt5vY2BMW7w6ufkzsSPGu7tDjq488x/UeRtjIn6h6tKO5cWdKxo7xtf0Xr1rK2taWd&#10;60s6Vhd3LC3qmFt4O7Cgc25B16zC9t1VXVHnO9KvdiZdao+/2H7gdPvq0vYlRZ3LiztXlHQuLOya&#10;X9AZUtqxofzu2uL2kJK2A1Xteyvajp7rSLjYHn2udWNZx9y8znn5bfsru/ZVtYef69xfBU/XuaKo&#10;dVFB+/y8jpDC1n0Vrfsqu+bmtCzLbZ53SuASf1nb0TN4X3Ry4fkr/LvX+PduNLXKMVnu7rY21sbf&#10;fPf9r5MmqKgxp7hZ2Fjp2Vrpfvv9j+NlZWSUGOMZKj+Pm/DNT7+MnjD5pwmT1DRVdQ11x06a/NUP&#10;P3797Q9jxk9QVGZ4uFpPnEwbM3HSj2N+nTBZdo6vg425/spFXvvX+4cEua/esN7/ZNu0LP5U3MEs&#10;2RXtd6IZ7JTfyVbQjJOtM0+2zjol8D8lmJMtmJfduiCnaV1Bc2gZ72glL+kcN+1i08kr/ILrzaW3&#10;Wk7Xt51p7Djf2HaJ13WF33W9+TboKv/2RU7nmYbOnGutRyqbA0+0TD/ROj1LMA2p1RecEy7YBWeD&#10;S+Cb0eyb0eKDmxvv9GafjJbp+CG/rGbwPdMzWqCAT3qT7/GmmRlN/pBznDc7s3nZKf5KcDO5vHV5&#10;/NXZ3MUn+XNP8AMzeYtOcmF3TQ4PTMyiLN7s49wZuAcKSOd6p/B8UjhuSTzHRI4zvnVMRN2W7RK5&#10;Lkkcz2ROYAYn6DgbHjIrnRuUwQ4+yd6Yw96cy96Sy9mRz95XxIksZ4eXwG7jumzOwuMNXvDARI5D&#10;Aht13znWaBffYH+s0TOJ65vcEIharxr8Utgux+rB9JjHNBrGgLNBo8TB34C5MYqqg4RZFFogE3YN&#10;oxosYurd4mvJr+/HQcrKrDhE3moHuxlMnTm3pOrC4SnMjldCsDJNL4hG7i5MZQdK9L8K27bGRJPp&#10;vSEVrIym7nqUieoSiCWZBnQVUY9FwspAoot7fY6PF2r+f4AqafjV5/y8PDCa7P1XvYSVSQlQv36b&#10;DMHX9jul1T4BK3PpEd6hT/QCU5qHH/lUeFutTHKggeBFvzoNDcYpWW5U1EwG+pvRcwgro2cXA7t9&#10;PYIpweLRoc/0nRfCf70vH25bNl+HKbcz84q4VkbU/5IpR1+yYd/1Oj4xn724VoawMiEOzEfkaBdp&#10;yFoZsDLKG4icgtAlds6eWTkll+JX5d3pAytzvIlcChSTwwcJi/qzjh1ytDTSsJ0De2BliMtn6Wqb&#10;y/jf4iG/dGv6DcLKoPLC3qTwHdZG2vrTtqLd/u6IXevMtFnOK+MHrcwzjGaGDiF6MZoqWBk4A7GP&#10;0UbuRfufgLQyyRtmzF2999SxA3KyJv09z08dWrwioYLL4yYsMwk7efpJz5C9eNlaqW7mdub8WS8r&#10;nciK5oGBdgdX/1X7Y1PCtmCKnlDgQvxac5cZZytLTDUUpayMPkZzZspPnbqA6I4jEvXTaQrJeRXr&#10;5nhoMtAExGBlfKc7J54qCZluvzis9D73qp+V8rlz5+EPv9HWfGMRPN0QYGXI1MBA8cHFiTfviPpf&#10;KcsrnyypDHA1212A5uyeY0BfuzemLDdDniYL9w9BirSVznoenjOIRwHNp4LjL6FV1ZzlZJdmoTuo&#10;ZTZ6PQMD1Sf36lm5n64sNlVVON+ElonFDL0VGeortiUQVqb/1X15ebUeCZs1aGWE6vKySVkFaUe2&#10;0FnGkI/RMHOb6WdKT2I0RV0ju4qqCpYC9lw0wD8V4uxqvz82M2b7EoaeB5zocvpW55mrz1YWqSnI&#10;wc3PwKMrOuYOxMkJSg4uPt31DHVYVpr1tPXi3hyIkyI1/Hcn6nmI0RTS8soWT3e1m3cQcoKZtI2+&#10;5u5TphFWpv/1Y4xGfyVRYTloZUTGSlhsWk5W7D4oAPnqdBkjE4/TZbkYTd7C2KLs9GkdlsIT9LjX&#10;4KVcZy6rLD6hitEedvc1n4u18lx0/my5Lov+Ego8a9TWGLlW9Q/wppV5uKeyc09lx/6qzrWlHeBO&#10;1pV2gCPZUta5pax9a3nHoSpBzLnW5IuCrCuC3JvtpTXtp+vbL3I7rjXBVfnOZX7X6Yb2840dlY2d&#10;xTWd5fVdOTfbdlZ0Hj3bnnW1NedGe9a19rzqzsJbHUU1nWX1XVWNned4dy7yus7j28u8zgtc9KiC&#10;2q78W7czrnfGXmi70Hj3DO/ed+Mm/TKBpm+kr6uvY2RiaGxmrKSpMU5WbqIsbez4sYpM+W9++OHn&#10;MWPGTxqvzKKzWHRZRYUfx4z95//8z7+++EqGwfh53K8/jR03ZtKkUeMn2lsbeTmaKjAYdCV5dTXm&#10;mPETR0+YoKOn5eVu42xvCUcnyst7OpmYWhlOm+rg6mTu5+2webm/q53R7GmOy+b7rF81d9e6aQtm&#10;T1m2NybgZFvgqbbZ2a3zctuC8toW5LUF5bZBen6OYGFOy9Kc5nX5zWGV/ORz3OOXeFmXuTnX+MXV&#10;LaW3Wqvq287Wt17kdFzlgTqvcDsuc+Bza6us7yi40RJR1Rx0ssX/ZMtg3Y/Ah3QzqM4GdmE76wSS&#10;f1az/4nmgKwmcDBB2c2bC3iHyltiTrfEnBFElPM35jWDTQk62bzoRJN/Jg98j19GU0AmHzxNQCZ3&#10;QRYv6AR/wcmmRSf5y7Kbl+c0LTvVvOhUE2jJqSbIWXiqGY7OhzIn+HOz+LMzuP7HUe/mael87zT+&#10;1FQk33S+XzpvRhp37nH20ixOSDZnWz5nbxH7UEljeBknqpwdUcYJK2k8XMI+UMwBW7OzgL3mJGdG&#10;Cts9ke0MSmjEt6ieZkoyG06y8gR7XXbjhhzOnLRGr8QG78RGn2Q2XlWD3Axquopq0AcdbdCJbFCP&#10;qNeNbDSI/Lh9Zd5mZTZNd1VSkDM2tbuevkZFN/hNKzPH3U6ZLq+lrXejC67Wv2FlRN13jXW1FOTp&#10;5pau8DMXvWw11Nag05UcPObCLmFloHBR5Fo1ZUUNDe1bd5AD+BytDGDLkBU32pfHbFJTUtDWMSjY&#10;MlXSygCv7rENtNQZDOXAbelEjpuFCQPD9PSMO54hp+JpoAXOD9yBtYGOgoLStNVHTTWU46qa7t9M&#10;psvK3JFoP9o+252pIKerZ/QK7Q1RcmQNnOGJhJW5cWKXqqKCjq5RR0ORAl31TSuTvjNIXRkNhY0q&#10;QtVLv2ll9i2Zrsqkw58sr/Y27C7xdmIxFLS0dC93wmnJWpmBgR4zAx1MjuHii/qEftpW5o6ikoaz&#10;oyOhZTn81tK9R26i+/g3a2U6r5xQ1zEOO5rU+bBuwY4CsDIzlpM/JXAq+NWOXH8Avi9vWhkiQViZ&#10;jNnq5zvIk+uroerMoVoZUTem6A//v7tWhkyB0fHU5jzq3uambG/vIH4j8NMNtGLZecwoqDi33Jrx&#10;sl8EVuaF9MlEerKKImFX1OU7bprKou5O/8gzb7wLRfgPUyA72IKVUdZz3hPgEHPtLpFDQFgZkfC1&#10;Gl3Bd8G6C9cbiL7J4j83vAbCSZzeOuXcw36wMrnt5Ns/vX9pdie627nXfMvX3kZBhlaP3/y8AbwY&#10;5aKDc4lR6/bq8o+aS0LzkAObZ87oH/ygDs7WaX3cA1bmCR69wMrQWQbJG/x2V5ErbREQVkYk6jNS&#10;YbgHrjxzuUZeBn2kYGWIAvvcmHdeo1PciF9eQK5TMegC++9jMmhk06P2Rj8HWwYmcxUPXx8QaStT&#10;2PBwZ1XHnqr2/VUdh0537q1q31LRsam8C7bbKjp2lbcdqGoLrWyJrGo6drY57QI/+0pTyc3mqvr2&#10;cw2tcCU+39h6rqGtqr71TH3bJW7HeU5H3o2m7GvNudebS6oFlbWCqrq20pvN5bdai241F99sQV1G&#10;brZU1oMf6iivaS69JSivaSuv6yiva4OSp8HoNLRe57SFpWR9M2qsqqbG1z+NGSunMF5m0rjJtFG/&#10;jldiKf46ecJUN+vJ2CR9A+0JMrKT5WTHTJo4Xg4bK4PJKiqOocl8M2r0T2MnfPXDTzQ5bLw8Nnr8&#10;BBkFmpz8JBMjDScrHRpt/C+jR/+///m3gb7GDC9LBToGD3ewMrIyN7SwNqEz5Ka4WMycajdtiu38&#10;mS5GRqqxe+Z7uZr5T7O1NNWZO9MpaMdR/5MCv1MtM0+2+mcLwNME5rTOzQE307ogT7A4t3VxXuuK&#10;grZNRYID5c0HyprCK5sTzjVnXGo6dbU5Hz6TW20VdYKz6KNDPqaqrrW4WpB9mZ9yjhddydlfyl+V&#10;L1iMn2cRkiA4t2VBdvOCU4LpWa3eGS2gaZnNvhnNU443uR9vmpXF31MqSLnQknmlKfsqP+d6c/4N&#10;ATxL/rVm+BNkX2mOP8c7Us7bVcQPyWmandkUkNU8Pxv8VktIfnNIQcv6wpaNRa2biwSbClu2lrRt&#10;K4F0C+xuLGzZUChYVwBqhpLr8lvW5jetzW9eX9C0Po+7Po+3Joe3KhtNnLMym7fsFG/RCdR0hfrl&#10;nOAuPsFZepIffJK3HLVw8ddlc9flcJef4KKmqFSOVwp3WirXJ4Xjk8L1TmHPy2QHZ7ED0xsC0tEI&#10;8Dnp7IDUBhfU6bjRLLbROKbRCFXSsFEXnOgGddT/ps4ynmsW3aB39OM2MFF8SPqbMEzhbPMTcpfi&#10;c4KslXl1n6PGVFRQoM/Ziiym2MoI27IVZGk38clOCB415DLpCkwl5ZtdjxUwTCiSsjLgDV5rqijL&#10;Y/JOi6LfbWUgERHsC1dBDT0nOy1l2H3TymTvWgjG9OnAwCpdtRV5TejQIJJW5v6tLM0lGZDYH+Sm&#10;KC/HUlZ50Ieu6z7aGvKyshoaRolbpilpbx/JysCrEeDuGaXgteAJoFdbTUVOBtPRI9+CpJUhGpie&#10;374ibzafyAQGa2X6DVRZcrLydoE7tZXoodl177AyUZc5qkqKinTFlPN8yBf1PNZSUZaTkdVQN0Dl&#10;Rpo25sp+DzMvtGQVopstHskFbJ9mzsBk4b234ncFklaGbGDqa5PTRdU/BIO1MkJzNRVMRs7Se4Wh&#10;imLwgTPvtDLWrvrqmAxm7bEY8kV9r3ThzdJk1NV00Wmf1Q9+kh8AaStzsuHx3qrOI2daY842R55u&#10;iTjdsrOyY31F56qyrpVlXStKO7aWtu4qbQot5UVU8uLPcNIv8E5e5hbebCmrEVTUtlagbUtlnaCq&#10;FkxJS0l1U+41/qkrcDXll99qAV9yldN2KDGp8lpD3mX+qbPVRZfqwAkVVbcW1LabWZro62ts3rFz&#10;/orVuZe4kdlnt8RnjZdnTFJk/jRRdjyGmZnobV8fqKTCsLTQn+nrCA5DW4Pp4WT23ddfjxk/xtnW&#10;1NhEy9nBYlPwDAMDTbAyv0yczFRTmeXnqKqu4TfN2d/PdZqXvaKK0gRZ2QUBrhbWBpra6kwN1R/G&#10;/fr9+Ik/T/j1y6++/mHUT9o66mMn/KqlqWptaeTiYKqupmygpz5vusuyhdM0tViuDiY71/jPmuay&#10;MGCKjYWOmaWh3xQbE1ODWSd4M042+2W3EZqZ3eqX3ep/qi0gGwkszuxsQWCOYH5u68LcltUFgj2l&#10;TfDxwoeceKHl5LXWvJutRdUC8DFFN1tyrzWfuMxPO8eNreTsLGpelteyJE8APmZRnmB5ngDSO0ua&#10;Q0ub9pXwdxfz1uU1LcnmL8rmLwPlNO8oaoqp4h07y0u7CG6mCc4Gf5fT9fBHEcDnD06x8Dovt/qO&#10;17wQ18U7XNcc1JuxRNt1ZmD69c2lHavBzRS1ri8UrC9o2VAAtqZlZ1nb7oq23eVtO0sF20pbd5a1&#10;7qts31/Ztqes5UBl675ywe6Sll0lLTtKmrcVt2wtRh4IHri+QLAmr2V1XlNIXtO6/OZVuc0rc5tW&#10;5fJX5TZBYnkOvs1uQi84m7/4JOqVPDMN3Ax7SjJnSgryN0jJkMMJPM6Zl4462VjEN5rGNerENhjH&#10;sq3iG2aksMH6TE9ucDrWaBnX4JqIKof/PD0UFJ8b/f0jN5z9HRF5GSrDxQ/cBu/xb3ST//sBVuZY&#10;HVk7+JmArAyZ/PhIW5n0hifLK+8GV9xdW3l7SxWoazuosnN9Rdfy8ttLSd1dVnYbtLa8E65zB6ta&#10;Is80ZVxsyrnWUngT1bUU3WguvM4H+5JzFfmYE5fZaWcaT15sTD1fS1PXnkhnKjCVtfV0vv95NEuT&#10;ZW1j5u5u/eWYsV+PGvfDZNmvRv/67U9jZZlKckylURMnyzFZdJayqpa2m5M5g6W0ep4nU0XJxtpQ&#10;XkEmyM8pcLoTjUH/Zcyo8ZMm/Tx27PQp1n6e5mpayjIMRVlFZSUNDXAtahosGUX5MZNpTA31iXKy&#10;E+XphmaG4+VkmOrMcRMn/fDLL//815f/3z/+9cVXX3//44/ydPokTHbU6NG//DrG29NmhoeVhamW&#10;t4uZ/zSngGlO48aPGTXqxzm+Do5WussXTF8+18vdwXimj4O7o+miWW6L5k6dLM/wO8EzXBoekNMe&#10;kNseiGt2TmtATtucPFD73NxWVGGTK1iSL1hdKNhU0rquqCW4oH15vmBDkWBfeUvMmab0i00p53nh&#10;lbwjFdyIcu7hUu62At6G/OaluS2gNbn8XUWc0OLGsJK6mPK62AqkuMrGuIrG+Cp2XEV9QmVDwunG&#10;5LOcrEuc3GtNRdf5hde40QWXpi0J0faeNytk36yVO9wXb1ywbe84mvwXX30/Vk3ba8VGU3dflp2r&#10;4dRZqnYuE43sMEt38znLZ24Kmx9ftr6gdXNhy/aS1h1lgj0VbWBlDp1uO3K69chpQWh5y77y1oOV&#10;LYdPt4WdaT9Y2XagonVvZfuBqtbDZyAHCQ4dPg1lBPsqwRW1gvUB37O5sGljQdP6/CawYuB4VoPR&#10;yeGBVoLRyQahfjzrclGVz6Z8zoZc3ups3uKT3HlZ/NmZfP/j3PmZnJUnuSGnGpdlceZlcAOPkzNu&#10;UVBQUFD8FyJtZY43Pl1z+t5qUNXd1VV31lTdWQuqvAOeZltlZ0jF7WWVd4LB61TeXVZxB8zN6rKu&#10;tWWdG8vb91S2RZ/hJ57jJp/hZVyoTz3Hjym6tjY8wcPV2tXZQlVP087OBLzIFHc7A2M9UzMDOYa8&#10;qiozeJGPq4sVOI9vx04YN1mGRldgqKqCd1FSYbE01Jjq6toG2roG2to66iw1pjxDXldPfZLMxG9G&#10;/WJjbeTiCDbCLsDX3tHBzMHBVNdAZwJdQU5JCczNj2PGjJs8+YexY34eN05LT32yvOzoiZN+HjdW&#10;RZOlqsH67tsvv/nuu//3//751Tff/utf//7iy6/+9//6P//n//zj//7ff3zz3fejx43FFLCffvnF&#10;QFdNSZk+08dx7gwXJ2s9VRX6jKn2Sopy9uY6CnQ6g4FZmOo525nY2eh7u5jPme7i72vr52b6/Zgx&#10;WvoGutaus082z8trIzQ/v21+XutclG6HNOpVk9+2sKBtcUH7koK2ZQWtwWjbBukVRW0ri9pCCgXr&#10;i5o3FjavyGtelNu0OK85OO4sTd9GVtNY09J5f3yKDF35X9/+/D/f/PTlD798/ePof3/30z+//fFf&#10;P/z8r+9H/evHn//fN9//6+vv//Gvb/7fv775//7x5T/+5+t//POLf33307eyjC/GjIcC//f7H74a&#10;P/n/9//9+8tR474bJ/P1WNrXE+V+klcdw9QZB1Iz/EXd8JtxCuN0zJXt3A2cXJx9ZmpbO7jOXbo0&#10;NDZgS4RfaPqqHPbOkpbd5YIjZ1sjzqJt9IWO6AvtsRfb4y+2xl9qS7nSDkq+0pFwufPYxfa4i23R&#10;59vDz7SGnWk9dBqE/NChKrA4reBvtha3bCxsWV/QvDa/eW0e0po8VJ2zOq8lJK9lTV4TOLkN+ZBu&#10;Bq8TfKopGBxPDj8kh7Mpl7MpD/XOIb++FBQUHxNMQ09tbjK5MzBgo4xhtBGWtxT2976S6Pz7JhhN&#10;l0zh9Pd2d+NNPFKIx+BI8bYJhf80IhZGe/gcVfm8eNyOyWlD4tkzco64QZ5gtKF2Iin6Xt/xDUmA&#10;87x4NcIIKR99eTI1CEZDLWW/RR8mr/m6rx9Oy6uKYekGQdbNUPvKthGe4jeZ56JFdlN7ctrHe0rT&#10;E7x+q4dr5fGea1Eh3vhMfgciYf/LbtSk9bt4yC5ak1lD7oyEtJU5wXm27tz9tWfvgULOgO6DkLnB&#10;nc3KyjsrKu8ur0IKrryzCun2qrLONRWdM5YGu/r4+PgHYZq6oydjoybKMNVVDYy0V873dHQ09/Nx&#10;8HC1mu7jDMYF/MSRLbM2L/XduGz6rKl2wXPcNy7xmjPDTp7F+nnCZLoKS01b08/bYaaXDTzQ093C&#10;2UYfYyhM87TdsmqGhamGuYW+u5NlgJ+LzxQ7UyMtY2NNuqrKrzK0H0b9JENnuDhbjabJjJ08eSIm&#10;98uECbIMhYm0iXJ0WSUWfeykCfKK8t9+8zVDWfn7H38Y/eu4L77+5t9fffPTqFH/8++vvvvp56++&#10;+27sxEk/jh7z68SJMrI0WdlJqmrML/71TysznRneDt6uVnY2hq72xmaGmgaG2urK8q52JjqayjZW&#10;Rh6OZo52BoHT7WZMtV0Y4D5m4kQLGxuTxXvAtSzIbwXXQigovxUMjVhB5NHWRQVtC/Nblxa0LS1s&#10;Dy5sW5EvWFTQvqigZUbM6UUFgiW5LQvzmtWcA/WD9lquPKo1bZH3oqU/Y0r/HjX2y1FjwK/8359H&#10;/3PM2C9+nfgtQ/0bZZ1vlA2/Vjb5RsX0a5bJl4r6XzN0v5bX+lpB82u61ld07W8Vtb5V0vmWqf2z&#10;vPJYdd1fVHX/+d0P346X03TwGCur/D9f//D1qDGjZBnjVXS/GiczVtOIYeVovXqH6bIt+os3ay3a&#10;pLd4s07gah3PWcZu3s5+ATrmNhYzZ68/mjxna5jP7pR5WbdWgBvL44MjAWuytUSws6x1bwWqoYk8&#10;13b0fFvMhdYYZHc6Yi5ADuS3HgZbgxuag1VtB6sg3Q6J/VXtByrb9le07S8X7Kto210m2FaCuuys&#10;K2jeUCAIyW9akcMPzuYvPoW64wRlcudmoZbjj8Q0Ly9vXDPmrnn86l3R+UPh7YWmE+WdXHd1cLDS&#10;MESvd61dIHj592lWuHL+3MveEd5OzZVznQ+GIuazB+2Xbwzr333j4rm7j39350Fvr+lkapBndemP&#10;JUZqSPK2p3h0W3Dx+rAXc+3iuUcvhwL0mwVwXgVviiOTONMHv13e/sH3no8Q35f7rSFTnwaY4bTO&#10;/PWFLailo2S/D+dhD2Fl4j1UrnShDhYXkzam1N57xC1dlXYDb2KQedwNvxqRKY0m2SaE0WjsO1Be&#10;tNzZ6Olgb5uWyqPeuwrh6KsHbKLLCBSr7ngCxbZMs5LsXQVWZkcW6hb9qOWqovacAVGfoow6/A1F&#10;wj4lWVq/8DEmj6YqGBD1YzKa8D+c51bX0wGRyByjlXLvQc4qQ9XaZ/0Dfc84TcNGRF8vjIHCFpa2&#10;YYnk5PpEN14mTebRK/gDidI2zUJWRtQtR9MTomfskZdh4J1MEINW5rlr0KEB0X1tC3+RSNT/GtwP&#10;6hQCViasCgWrtpKt2/LQiGjCypzY6HCGj8Y95WwPKL3X9/huO/fOsLakiBA/+EDsHZwLzpGXc7GV&#10;YdJkH6AvnujQXMeIq/cFJbsVFIzR3HSifl34zPtFLx/f5nY+Jh6FED5SYqF+RfJoKJNIgaYKaRtd&#10;NFT79E7/jEY0q/Ijfv6yA2UDfddV1TW47Xf7hS8wmuyT1+jvaESjwbPCLjqDDK2oHk3am7HV70rH&#10;08fNp+0XHoHd10/b4O8OiUG61W3QM/Z138MUpxELF/S+aDLxXgsfTu8LtHABHDVRlk29ijoaX4xb&#10;mn69K9adde02+hDOH1uf3viQtDLCXg5n5BtXaStzivts4/l7hNafA90Hgbkh/M2aM3dDkJDFAX+z&#10;tqpLe9bSiUx1CytTRxfLZUHejo4W9vbmLg5mc/ycXO1NvKdYe3nYWtsZ6xnoGJjou7pa2tpa2Dua&#10;r5vvtmnZ1PXB3vF7gzYs9dq+ynvlPE8zC32GCkvbQP/I9jmbV/huDPZRYik6O1oYm+i7u1iaWxp6&#10;eVgZmeg42Oq7OZuvXuw9f6ZzxM55NLo8OBgZhqKSpiaDpSyvqEhj0CfKy8soMb8bPfbrH3744qtv&#10;vhv187gJ45SZsmMnTZZj0P/95VfffP+DLIPOVGWOmTBhDE32p7HjRo0bb2Gh6+ViqaXFcnU0NjbS&#10;srU2cLAz2rlugYeT8RQn01ledhpqipZmutqaLBN91SkOJj+PHvXjT6P09DSmulrQFWTmelsunWlt&#10;ZaS2fqGrv5eVnJLy4uLOpUVtwUXtS4ralhS1Ly5qW1TQuriwfXFhG2yJNGwXFnYsLGhbVNgOdmd+&#10;vmBBTovL/vyfdezstsQE5TYtyBcsyWtZlCcIym1ZkNP8A8vsGwXtf9PV/7E+9n9tP/F/tqX9a8n+&#10;n00dv1E3/ELV+AtN0y81zP6tYfqVmslXKoZfsvS/ZumBvoKtsu53YHRYut+DVPU07L2+VdH71zej&#10;RjE0jKbOnD5n0TeTGN9OYnynoDZKSfMnBbWfFTXGqOprufoYLl5vvGyz6bLN5sGbLZdvsVqxxXL5&#10;dvPgrbYrt5kEQ+Y2k2XbTRZuUrF0UbV08A/ZM2X+soCD6ctymhfn8BflNC/MESzOaVmU3bwop2lJ&#10;btOKvJZ1hS1bSgQ7ylv3IwfTcvA0mBhUSRNxVhCN2524ix0JF1uPXWxNuNgWj2p0OuLOt0WebT1y&#10;piXyrCDsTNuB8rY9pS27ygS7S5t3lgg2F37E6RkUJDqm7ZjneKtvoPN67vku8sZm0SK0SMqiRSE9&#10;T7u2rVrW9vClqO/Z1s2br/FQuGyvjAA7kpUQGZuQKQ52BMUblr0cEJ2M3492+l8d3r2l6CwZpIgo&#10;0FK099Y9NJt499PbG5eHXOd0Qro6Y4uBivyiBQukzvaZssBSuZcYRiF61cBFY1wJ7lwM23OKHGBP&#10;R6MkusV35/yy0PASDufEisyb5HgQYr0bMeeTNt5+3hN/ZG/qyTIyS/Q6/vCeY+nklWnRgmHTxlen&#10;bat/Rs7aXhmzou164s7T6MzsrOVZ1eiPCAxOk0+CMfSJxOmDi463vM7cHHD1EWk6MZoW2g4WqDq4&#10;EAoQaZwXVl5onJSo78WiBUsgIdkXNW3r9OJWdL2+ea541dIVl+pb8WyRnPywCoz/LGBlYBtkQO9+&#10;dst3PxrKR1gZI3laQye6GDdXRsbduCthZTwgE9ilQrst8a0V18rkLJ5S30damTVTdV70kYUGrQz5&#10;dy/bPLta4j4CrMyg9xSp0Wg9T1u9N5G9iYEXgnMa3tsJd0qcQdzdda4pvR+fgrZkpdUVYuifBH3d&#10;t40D8GkUcApCA0/U3cGtzGtFDXLU4UBfJ1iZJ+yipScayRwJJK0MO2H2vqoOIt9FF41bHqqV6bux&#10;cGcl/C9ZKyPse511aIXhrOPk/iANSQs3l7SROwMDqjTaXaHYyrxUtw8kD/S1aRstBysTXIRiBZC7&#10;Z97Z2yNUnyxTod0sPsh/jd7+g/ItRTW1LruLIL3EVf88Dw2y63nRsAhy+q4v3IVeJDwLRkN/d2Cd&#10;Mu2BEF42aWWITHbBoczaO6krLa624/2F0fuStDIk7dyb8jRZwspc2OuYVUMuRqHOQGcDK0PsPuCc&#10;2n+yzlCe1tiFvlFo6YOaB7+7VuYU79nWi/c3X5DQoK0JOXd305k7q8/dXZ1z02Pxcu+pbh6u1qqa&#10;anLKSnRlJZYGS09f08PVal6A54GNs11drOb6OU/zcXRyMDMz09fQ0jAw0QsKcFsa6DrVzSJ8x5wD&#10;m/3trXT3rvP38LBUVFORZyqr62i52hssnTdl2yrfLcE+O9fMmjHVWt9Iz9XZyt/PRd9Ax2eKrYer&#10;hampzpzpjj7uVsvnTVHXVp+AyU6Wl8MY8gpK8rIMhfEyMkwNdUyRPklBfpK8PE1B/tuffpJXZEyW&#10;Hf/tT6O++/H7UaN/UdVQHjt+7OhfR/84ejSU/1WGhjEULMwN5vo5LAlw2bDIy9lGz9Jcb8lsD0sz&#10;nSB/N29Xi5ULfB2t9T2dLX3crae4mE1xMrc213OyMtTTVdXXVZ011cHXwzpolvuKQHcDbUVdDflV&#10;8x2Xw6mC3DUNjP7N0PpRSfdrhs6XTP3vlA30Hb32JKXvqGzdUNaxobwDtuvLOtaVdYSUta8uEoQU&#10;tk5Zuf+rMbQvZFgLC1p8N8X7J15dVti2ME/gtevkN7Jq3yobfeW56B/78v/3nuz/vfvU/9mb8899&#10;uf93f+7/2p//v/YV/O+9+f9rb8E/d2T9y3f1j0ZO32lb/Khu/K2a4Zcqhl8o637L1PkaY34vS/uO&#10;padi6vDF6MmTtI3dF6+hKaoEbdqp7hn43QS5H2Xok7T01Txn6S1Yp7Nwo07Qetb8tZqgeSFa80M0&#10;5q1Rn7sGtqpzVrNmr1YOWD1G22BzeLLfpsMOCzZ6rtg8e/NhZecAlTn7bPyC/DYeDNyftOpkzeqC&#10;NrAvIQUta/JbVuW3rMhvWZ7XDFqW2xycJ4AtnmheldeyOh8kCMmHks1r8ZFTm4paNhe3bC1p2VcB&#10;VgbV5cScb4s63xpxtu3ImdZDVW37ylsOlBNB/6MAVgZuGkAMDZNTZ+ohh5O/L41LBghMzhRtaSrE&#10;rp8hmu4CyF+of/NJf338rPhq8n4oItCZJxE5jxgq5eInSVxpVXjues2tWyCMhkEOEQWqw1xLBd0m&#10;GvRb+KGaWzcxGqruXuCE5k35WyCCT7X+PjKFjzl5NjN2E7lA0UbzqmYyJirTMfjYktb6mDpNX7ti&#10;8ew1B6ftJk1J86UsTElfavBt+grj2jvk/f9MOdq9fpGirMyKDbtausSr4qFxvIOIwEzgjxeq0NG1&#10;qo+dRlgZguaLWRhTv2/Y/Osv1U3JVXieVKcaHL65xkuze+gCDGeTLkCkcV6YOs5jyNDuDU6MD89O&#10;fLswFf3UYvFszv2c2mseRupwgw47iZ7MhqfSF93/FIlZJfj/wsQEcnh8YkIKbEWi/qri3MvV7AFR&#10;b0Z2UffjtvMcMIL9iQmolgW4npYgORooMQENIAKazxQ+FA48a7tRgxv3vhcPTmRl3n/RI4+bD/Gz&#10;tF2puCfhhDJSE0X9PaU5Gbe4Q9f46stnC8vPEpPlt3NrMk4Wvurt514u73j8iniRQOXJZKJA6/ns&#10;O93CgVcdFgZDy0MSdDY1JCYkXLqBfuzA4GNFnOoreSVVvaLXiQnkXJRXz1eWnr4o+eUQ9r8suQgW&#10;p6egCg3UF/Z1l2Qf57Tdn2mHfrwlmUl4KThw7/Q1VANxt6kWngsSt5sb05PTeW3IPTddrtDZfxUV&#10;G0JUf/1iYkJiYwtpU+CzPZWRch/VeA1wbl09nlPyAl9GG6xMePXzxhuXSuCjwMvdYV8yWJOJJ0ng&#10;o0tMyCF30BtMGKyUFJ2vKDl35Rb8OU+dzBYJ756+TozH7k1MIP7uA5dSE16J4CGJkE7CXznwqOUW&#10;7wGqvOzvfpKbldbx8Dkd9zpi+nteVpXmnTl/DX6sfa8eVtxAU/7097wozEppufPYgIV83olUdE7g&#10;1aOmm/wH+Dcq58otzoCo53h2cfcjwQXefbjrm2U2srOXtjKFTc/2Xnmw5zKpnZfu77x4H7bbLt7f&#10;eum+dVCImaWJsbG+lbWJsZk2Q41FYygoqqpO8bCfPd0haKaLt6etp5vtdF8XNS2tnRvmzPZ19PS0&#10;Wb9kqomJ3vYV3rtX+aya5x61c+7WldM2LJt6ZPu8FfOnqmqpG5oaLApwPbJ1zpbg6dvW+PlMddi2&#10;ctaedTMD/ZwcnCwNjHTnTXeO2eW/abFH3O7AVYu89m3yd3e10DPS0dLT0jbQVWApj5eTGy2L/Soz&#10;+afRY0aNGwsGBSzOOFnsx18njh07+uufR8kxGHSW4i/jx4/6dfJ3o0b/OHb8zxNpYGJkFRhWFvqe&#10;7jY+HtZxuwKyI+ZnHV26dKaNJgvzm2Lm6mi8OXjGVFfrkGXTnK31rc20HGyMZnjZBfo6Bfi6sBQx&#10;JoP21ddfaWmyVFnytpZ6C2d5OJhpbF0x3cFax9GQvtBTK2K7//IZpofXevm4mSyc7aRnordwd+Ti&#10;3Ue3V7UjVbbFnmtOOc+POcMPq+DtrWjdVibwWH7gRy2r+XFVe852/aigt+d0+96z7ZP0nb5R0P5C&#10;zfS7iOLvI4q+jyz5Ibzox4iiUZGlP0WWfB9eDPoOdAQSJZD48nDBPw6XfBVW9PWeUz8YOn+pbPS1&#10;os7XNPr/jPn1G3mNL+VVnWctGK9t7Lp07Xc//+q5Zqv5iu32Ibtc1+9y337AYe1O69XbzVdsMVu+&#10;2XjZJqOlmwyWbtRfvEFn4TqtoBAQOBvkZuatZc5erTh7LWv2WkXX2aOVNdScPE3sPd2Ct4xal7Qi&#10;nxNSKFiRL1iZh7Qir2U5OBjwMXktGwqatxY1bS9u3lbE31rI21TQtCKneVFOy+IcwcLspvnZzaDF&#10;aBcECaQluUS6ZUlO89KcJjA6O0pb95a37C1r2Vsu2F0htWj+h0SyVobgSUOe/Wq0gkF98eFBK4Mq&#10;aYE3rQxL2wnuAoV9L5RxmyIGrEwrfnl6KrjgOB/VzfS/eqCgZAQJSSvDyQxZF1sBu0/abxj47oXE&#10;38jKDBzfEXC4BLXCVBxdvjD0DCTy8/IgqPZ1P5DTQmNZnwguYww3SOgqYbdf4u0UCjIv+kVtZw9F&#10;FI88bA2sjKHbKkj0vriNyaD7abCAREy3wmgv+8E/SVqZgZna8sRtOoHYyrSeORRRMvJTWCrQGu89&#10;h7+qKQuDM79sPy9vtgDyO69nWEzbPljghbiABGStTMmBwDVJqEpDslaGAKPJ98LFVtRvo80krIyP&#10;7EhDgv+mPGrnHN6372L136T32+sXD2IOHyysGGZ3PiqPeWcvd0lWBP6lPLvXGrZv3+lL76o+EfPy&#10;cVf4vn1lZ699kA9H2sqUtTw7cv3Bkev3YRt27cGhq/dDL989fOWe/+4oSwdzE1MDZ0fr5QumKqox&#10;J8li6npaTg4Wbi5mKlqq6tqaCiosnyk2jrbGvt72BiaGYBGsrYxt7Y2c7Q2Xz3Ga6W27c4XnyiXe&#10;q5f4rFnkMd3LxsPVFOyIoam+vb3Zgrleu1ZPX7nQe+l8z7WLvXy87KdPtQOnMtPHcfcqv20rpy6a&#10;66FrqKOgqkyj0zV0teWVlScqKMiyWLJMZTmWspyyspK6qqahnrqu5mQ6XZ6pyFBR/mHy5O8nTYZb&#10;nm9/HvPzhEmjJkwaM0lm7GTamMm0cZjcrzKYspqKpp7W4tmuKwKcC+OWnju+csdS542LXbPC5hpo&#10;M5WY8pnhS49s9Nu8bMryuZ7Lg7x3r5+7OMB17ZIZs7xsPRyMZ/vaG+urBU5zMTXSUmIp2ZgbgMuZ&#10;7m6zeoHPfF9Td0ttDVXZVdMNtwRZ713h5u9u7GqrN3XpurmbDy7YcmBjZdfm8q5dlW0JF1qyLvNT&#10;L/KPnuYfPdMUXsnfmVuzKadmR0Wr58rQr5k6Wr6Lv5jM/Iqp+43T9LHxFT/HVX0bXfZlZPmXESVf&#10;RZR8HVn6dUT5N5Hl3x0tBX/z49HSn6PLxsZU/Hy0eML8zT/p2P6IaXwlr/W1rNpXE+X+8ev473Qt&#10;vp7I/GLcZAUjiymLQ778ZbzHsVy74+etUs+x1hzUWLxVb9k2rSVb1VcfUNkao78pSmfjUe0NEVrr&#10;w9XXhqutPcxcG85YsgebuUrGb6Ws30r6vPUKs0OwWavl/VdPMDT5HmMxtAynHEpTPVqxMr9pTaFg&#10;dQHSygLBqoLmtQVNGwqathc17Slp2lnM31HE21PE2VfMOVDUuLeYvb8YpXcVcncU8rYWcFfnNa1C&#10;/X/5kN6cx9uWz90OiXzu1nzOrgL2tnwOZIYWN4aX1h8pbTxY/InOKwNWJpv/0ddv+zsR4IxmgP0z&#10;gJXhPZJoivht+uQtUCvhp0nvgxvbTw81vVFQUIyItJWpEDyLvHE//AZYmfsHr94/cvXuaC2TMbL0&#10;f//4y7++/v6rH39W19IYS5N1drZZsdhXWU1VS0+boaaiq69tZm5ka2vuN93Jx8tuywpvR3sDLzdz&#10;d2cLc3P9eX7W3u5mPu7mwXPdId/TxdTHx3aOn9O8ABc9A01jUwM3R4u1i6ZsWOQxxd3Kf4a9nome&#10;jqGutY2Jibmhkam+gYm+pr6Omo4GQ5VFV2Gp6mkbmRuoaamraGlp6Gjq6Gupa6sbmhk5O5rN8rXz&#10;n+Y808dpjr+rs5PVr5jcqImTRk2c/AuNJq/MVGCxZBhKYH1kFJUUmEwVLTVTK8OgGc4pewMuZq6J&#10;2up7ePOMvSHTdq/23rHSZ8FMuwNrp0Vu89+z0i1h9+zDWwM3BnvPn+myfJ7XgpkOXi6m6hrK/lPt&#10;Znja2Fro+U11WODvMdXF3ECLqaauxFTEPOx0VsxzMdHCdof4HN0+e/oUm69+GT9v3d7ArYcDNoPC&#10;9pQJdpY27ytrCqtsOlzZElrRsrNCcKiy+WgVb29Zy/JCwZ4yvryWpYKh3Rc//fq1rtnE5dsN0spV&#10;08/8HF3xfVTpTzFlo2IrR8dVjI0t/zWhCjt+USnt/I9HCwkrMzqqfPzRkl8iiscdLvhZx/oLFcOv&#10;Jyt8MVl2nLnTzyzDHzDWaHWjqau2/+unsebJJYYnLpkdzNBbf0hnXajOhoOG6w8bbgoz3RFhvivS&#10;+OQVoxOXTU9cNsq8aHLiisGJK8aZF3XDcxQC1ikGrGHMXqWybJfinLXMOesV/VZ4Llzhv+GAtst0&#10;t4RS15Rzm0sEW0ClrVtLW7eVtW0va91R1rK7tGlXCbIye0r4e0v5B0s5oP2l/N34HDkHy3ihJdx9&#10;xdzthZzNBdyNBfyNBbzN+Ry0m48PVsplh+Rx1ufxtiJnw95Z2Li/iHOwuB4sEfn1paCg+JhgCk5k&#10;amBgr4vypTayHVCCHoyGL+8wiHiCuzchetSOCCY32DdlYODOlajVaFLd30WXm380mUQIpcZMvYOb&#10;Bx1+1+Ag0bN2TAmtqoEjUqDRhrd5SrPC461TEkuhrUwM1Hpp7BCMJ36DqKnKgpdD9YB3bxzf8vuX&#10;eXrbGkxtl1NtFqBevQRbZ1pkN43QEedtWGmjVqSPh7SVKW15FnbjAegwqpW5950884cJmLa+nq6R&#10;3s8TJ375w48/jRs/asJEmoKCiqa6ooqyqpa6qraGiak+Q5nOZNHBcni7Wxkaaurrq+vpaRgZaRoZ&#10;adhaG65b5D5nhu3iOc5T3CzNzfSnT7V1djIzNNEzNjfycrdeEuhmZKLr7ISsj7aBpq6BDt5NGI3Z&#10;NrUw0jXU1dDV0jbU9Zpi7+fjsGrhFJammpWtpbWV0cypNquDPLV0Ne2s9bUNNOxsTeWYSiw1lTEy&#10;srJMxVHjx02UV5BVUmJqqCsoM8EJMVSU9Yx0lVSY2npayipKuvrq073sVsx1D986K273vJLUkNKE&#10;1WUpawvjFp+MXBS7bXpV6srixOCkPYH+U80crPUcbQxWL/Se7+dsaqjp6WLuZm9sY6FviE5ib26i&#10;OcvH3tVO71//+uf3P3y/dI7H+gV2p8KC3OwNV89x/3k8LXhX+JxthwI37p299cisLeE7y1sPlDdt&#10;L2vZjC72guXFbYuLO5cUtS8q6lhQ2LGgqG1RYeuiuKovJ7H+aemtuStqysnTLqfO2maeNonN14/K&#10;MYgt0IjK/yGi+IuI8n9GlI9OuzQp48qvKefGpVz8Lqrs+6iSX1xnf61vpbkh7Fdjuy/lWV9NlvtR&#10;TfcrTPHLUeO+YOraBa3+etQ4j8g0u1NXHdLPai3crBYYohq4VmfeWo05IbJ+K+UCVsnNXmmTWGCT&#10;e80o65Je1kX9rMsGJ5D0TlwyzjhvnnVZ61Cm6fr9yvPWyczZwLSf4Tx/+dwth3WmBxvHVCzJv7Wm&#10;qHVNkQC0uhASbWuLBKB1JYL1xa0bi1s3F6MeMIS2FjdvLRJAYltR0+4S3q5iUttR8xN/ZzEfnMr2&#10;Qu7mQu6WQjA3/DX5TSvzm1eAcnnr8pvW5IE+4ggmCgoKMWTPHlwL9mZDztPW8xdQt5gBYc8djDYP&#10;tzJkl8/nHVf1F0WDlVGyW0Hk3IrwDa1sGxh4Ye2NasLeZWVoMmosFiEVJQVkZUR92w8TXWJFGgqo&#10;Ye70Ns8tpXhnDuErTGOusO+Vgh6aHR94dj38DSsz2BFV9FjNZdFAX62Cmi3a7Xu+PZLo0CMi+hqD&#10;lSlvfsiQkSU6KN3K2JBfT3YAx2SkR1MDyMrQMOKlytNoRzIqwafcTN6i7LgHHX7BjccbQ0XwImnI&#10;CIKVef3iDoNpTtiZFdZ6j4mU8DWmQvauJRhuZe7rmWzBdwc86cgtbZuh/axHWHRwbl4D+fL0ZWhv&#10;Wpn+p01qs8mPYpcd8/ZroRaNhnfWEmm5w2lFDCMv4mjJFr+rT/vfZmXgLz68tbQfcuA/8Wy/bZcS&#10;Yk83o169e3Lund2zPaOayJ/u4QpbsDJPO24ytcjn+uC8YWUEz8HHHLn5YMfFztGY4veTZL/5acw4&#10;mqwcS0WGqYQxWeNlMRVNDW0DXU1tdZa6ioa2OngCdU2WipqiPrgQXQ19Aw1tHRUjfVV1LRVtbVWw&#10;NXY2Rm5OJlaWek5OZpaWeu7OZoaorkXP2Ex/yhR7QyNdfUNdLV11bUMdHTSLjI6Ovra+kY6BsS4k&#10;9Ay0dfS1jIz1DYz1TcwM7R3NtPThkL6ekY6ertrCAFd/L0s3ZwtDI1Rto66lqq2jpqKhPFlOfjKd&#10;zlBVAQejrKFGw+ebUdfSAPOkpavBUmepaKjCM3q6WwfPcd+zdvr+9TNDN87MDFtQdGxlSdLK8uTl&#10;hQkrKlNWZh6eXxC/MjMsqCR5zRQbNSZ9orWJqr2VjiJDxsXe1MpUa9FsDw9HU3BsC2a4zUADyK1m&#10;u2s72xtYmWj5eZjEH92waFf4sh2hQdvDAjYfnLUlbN62I4FbwgL3Jqwtb99a0bGuvHNleefyso6V&#10;ZR1rytpXl3WA1pR3LC9tnX/s0jeyGl/oOfyg7/SjpecEl5l2sbkuKaVGMXngY9Sj8tSP5qlF5MiE&#10;58sdq5BNqqIln/khpvzbmMpf1x758eDJH51njY4pUdkS9+VY7N80hZ8MLH81tPl6nOx3cmq2s5dM&#10;klNy3LxvRunNgPKbs8tuWK3ZZ7p4s+XSLXYrttku37IoIn5hWExI8bnD1xt2XaxfUnJjSsF1z/yb&#10;hqeuaZy8bn7qisWpy6bZV9RXHtTddUxhzlrlOetpxnbBB6ID1u3VX3PYIOHM2mIumJgQ8C7FrWKB&#10;iUE+pqRtY0nrthLB9pKW7aVoCNLe0uYdJc2Q3lbWilfetO6AQ8Vga5r2lPB2ljYThbcWt2wpakbu&#10;p7BpU1HT5uKmrUX8zUVN+CDtYTOUU1BQfCQka2VWq8p0dQsTZ2vcvIPqMIQvBYNWhuhJPfC46YxF&#10;SDJYGcyAXNz79FanqMt33svKvFEr0/uqyXMFsTiXSAVf00Bq4QJRfw+m6ER0fOoo2PCGlSFflaj3&#10;to7XSrAy05bnwe5DfsW8I+XEEbGVwWtl4FKtKRKJGnJ3ZFwnByL5+gyzGgRStTLB7tr3+oRgZUra&#10;n8L+xf2+yfXIGYj6X4itTJ9Q9LrrGoah5tR1Tka3e5BJEIn6fKcPq30ZbmWeaButhh2RSEhU/BBW&#10;5kJCSORp8l5OkTaClRE9Fyh6k+uZF++d3/q8H41RNwxgyZL9tOR1XYhPhpN/uKqr521W5l5jobId&#10;GnY30NslhzFmWaqkcVExTYYs8fDcnT5iK/Pg/P41xy7g2WiqHviPqJV53nBCy2Q5nv+BkbYy5a3P&#10;w28+OFT9eLSs4s8TZb8b8+vXP476bsy470f9PGr0mNETJn4/6hdFNbVxkydNlpf78ptvfv51/NhJ&#10;4yfLTmYw0eqMSixFTImupKqqrsnURFaGpafD0tJU1tRR09XTMDDS0TfU0TXUVdNW19TR0NLV1DPU&#10;1jLQVlJlgcPQ0NFQ0VQFh2RuaaRnqAO72vrEVuxv9HQMdbT0NOGx6trqLk6WUz2s4ISaelo6Rnpq&#10;Oprq2hqKKspKamoKysrgYJhqqiqa6kx1VWV1VTBAYL+09LVRNZKmurGpIV1VaeUC38NbA8K2+Efv&#10;nhe6ftq+VR6ZRxanH1pYELusMmV1ZeqqgtglB9f7Hg+dm7g7MGrbtP1rvMK2zgqaZvPVl1/qaCib&#10;G2tpqCn5TrEOnO6ywM8N3oe9KWvHYkd1VbrvTN+gNWuWrlu7YPvBqXMC5m46PGXusgWbNq3bvHrJ&#10;hl0LI3OWVnauqbi9trJrTeXtkIqukIrOdZVdhNaAuSlq+U5O81sDp38EHxydem5C6ulvde3oEVmm&#10;GWfUInI1I3MUIvImReaPiyhgJZYrJFbIJFUpRJd8o2M1aV/K+IjsnyMKJhwtZsWWj7We+hVD9Tsd&#10;U4ar708TGV9hapN0zG1dpqq6ey+suLHqbN3mCzWbLtUti8/03xM+OzRiQ2xa2Kmc7IqizceStqRm&#10;Rly+GV7NS6/lJDc0J9fzI6rZyTW8zefrQs7V77nKWZGU6ro9atre8IAjcfrOnvtiUhaE7DI/kGGe&#10;fHZ5QdPSAgFoSUErGm2eL1iUL1iK1IoE+fmkUEdgtBWsLGhZXShYC6anSLChqHVjsWATWWfTsqW4&#10;aVtR0zbwLqWC7aVgepp3lfB3lvK3lTRtKxXsKG4G30N+fSkoKD5DXvLyydTnwNMLu8jU3xoDzIRM&#10;vYWyjt89q9PHQ9rKVLY9P1p9P7r6fkTNQwMnZ4zF/Hnsr7IMJYYKqt74lTZpspysjAImr8gYN2mC&#10;jDymrqU2CZv87fff/8+//jVmwq/gJH74edQk2YkycjI/jx3968TxE2gTx00YO3HyBFl5moy8jLyi&#10;gryi/GTaBGUWXUVNSU6epquroaKmiNqnlOksVSU1TRUNbTVDQ21lNWUVDVUNXS1VLTVVLQ0VDTWQ&#10;gbEueBFlDQ1bW2M9fU2wRKramsjE6GiBa6ErM8HEsDRUwUuBedLWVYdTsdRVlNVVVDUhSwU/pxpk&#10;amipqqsrbV0+9eCWwC3BUyO2BSYdWHAievnRnXPDtgbG7p5zMnpN8bFlp8IXhq2bsi7IZdvyKavn&#10;OkxxtfL3sdm4zMvLUc9AnfbLqJ80WbKqyvK//PyjmbG2iYHqigCnTUudjyfsW7Rm9fSl6+ZtPjhz&#10;Y+iWQxGzt4TN235k6b6oedshfSQ4Jm93ZevOyjbYbq9sWw8O5vTtTae71ld1bTzdteVM13fKRt8Y&#10;u3zluejro+U/x1b+End6dPzp8XFVsgmnWYlVagmVeklVZgmVhonl5omleonlk4wddHfGGiYUuiSV&#10;yLvMGGtgrTJ7ucL2uO/prO0RG/fGhMpqGv6Esb5TM7JbtOZ/fhozu+jKsorqFVU3FldWLy65Hphe&#10;4rU7wnfHodURMRG5KX6h4cGxyVvSM/fn5kaV5xcL+PnNLac4LSe4gmy+4Dibf4LTlNXICyurPFJU&#10;eqiw5HBunombzy/yimouvsxDBQuzLwUXtC4tRPZlQV7LwjwBaEGeICivZX6uQEIt83IFc3Nb5uS2&#10;LMqDdAukA3PRtDpwNCi3BVfz8rym9QVNm4v4K/ObwfeA41lVKAgpbFlX1LK+WLC+CM1Ss67gr5hX&#10;RiTqN1Ugb+w+BM8dA9Dw4+iFBh3P/shQ2+thMyubxTNfiTa5az0eNl9qL9yG9guF/b0vMRk0rrXn&#10;EX9z8pW+3l4QPh5VJEej9aESPZgMCwrcSF25KeUi3IYmrfI5eA3N6CBGmUZ7PnjuW+nL5+5GLQtK&#10;cH4iUyRyV6Jx73ffTFvhaq13T/wqersUpgdMW0qOg/0t+jAavV8o6u97gcmi19M9yMsHfO+dBUQh&#10;HCEmowQvvK/nBSajQ+Z9QES9Co747C+9r9Z7GcCtOZFN8LQ2mRgzD8fVZGi96BPslZrbRvS8E1NC&#10;U7JK0nev5uhl8UjaEejrHaG3sugVb8e5++QOBQXFW5C2MlVtz2JqHkTdug/b8Or7Jv5zGFqa8sos&#10;PWMjVW0NVW31n0b/QsNk6EyGIos5njaRqcZiqbIYygwGS0lOUQHMB1gNJRXmZIzGVFVWUlHW0Uej&#10;e1Q1VOQVMVk5GlNFCTyNsqoSXVEOXIu6pipNdpISQ5YFcZE2jqWmNH7iWExukqKi7MRJY1VVGMqK&#10;NIb8BHWmrLqSrCJ98uTJ41RUFMb+Onqy7OTJMhPpTLocXRZckaaWyqjRP9JkJjKU5OkMWR0tRXVV&#10;upKijJKS3K/jxykwZLW0mExlBaYiTZUlp6EiZ6jDBDtlaaqppcl0dbHcvX522JaAjUunHNgaFBLk&#10;eWDz3D0hfmnhSzPDl5yIXHJoo88kmfFzfCy2LPd1tjfSUJVbO9fa0UTxwFofH1vV+b6WKwJd9m5Z&#10;suZg9KzpTofXui/ddnBj6KHAHRELdhyZuzk0ZH9U0I7woN1Hg3ZFzN0ePndnxJL0y/srW/ZVCv7/&#10;7J0FeBtJmvefnQmDmVG2mNmyZWZmJtmyZYtsWQbJTDIzM4SZaYIzSWaSTDKZMDM7zJMJ2vmqJQd3&#10;dm/vbnbv9j7/n3K7uppBXb+ufut9m364Uv3DtdpdN5t3XZnz48XFP5/f8OsVimcszS/SOjY1c/1O&#10;3updPiv2eC//yXP5Pudle+yW7HZY8iMY2i/83mr+9z7yAnMAe2EhLhV1QWKuGcUmWpDBF4oiOLyw&#10;hFQMgeKdkF7UvrBtyaYYvmw22kqT4UqgWodnFttLymwDoxwi4lwkeY45NSxpOTuzwjajzFVeG1ra&#10;mNzSnzmwoG7t+sJFy/IWLMmdv3TrzxuHTpyfc/Ls8LFTKy9cWn/56tx9h1q3/VC2eHnZ8nUeQVER&#10;WfktC1fAGfbSxdvbdh1ffWxk0a835xy40bf3RsPOGxU7rhdvu1a47VrB1uv5W8DwGhjN3Xwtf8t1&#10;+eareVuulWy9UrgFaraBEGc9BDSp66/w110GSaDMpKy9wlt7OXntFSituwJGU9deEay7LFp/Sbz+&#10;Utp6yEvBP0kfUeb1s5sgD6rpP/Irg7z85CWo0T0+hAUusCaefD56ai6P7ZUK4GBs9A3zy9oOoEww&#10;H+pcrUKZJ9f22HOqwejo21eqlvDBMKuzUFvxa7+kgu3nH0Boghv3VgL027ktZ168jiLiVR2JPel0&#10;sCgpEVrh13p7H0OFzDCH+Wwi1WmguxGDwv429v72/nnJS8Y7G6+sivz15vMPNTTQOwzmC5uAjyjz&#10;+sUjexr+2F2oW9ZHlBl79ZiEQj54NQpQZumvt0hI1bJjBKTd2Nsj/zDKQNo7N9veivqr0lOcSm1B&#10;rLPPv6jjL21UFG4b79RTK/Z+onSnoVIAi/AQcsn6fllegJ+8H+wDOJnXH0N7e/2n7hjpwvfv72Jw&#10;LABMY2+fgUmQ9eXY6Fcgkk1DPflklQnW8AllwqlssChNeaJePb7oLx9Qld/ZkFPzmXOjP0QZfx5k&#10;OTFyaDmGlQrW/ubBfgyBoex2/QqDgVybqLr0g726CsVKHCuOdFeBahoG+ezj7vz7qzcv4pkyfvI/&#10;QwvqMjxcXVWpsR/ymABuZg/Xr+0zPFyVvoD/ro7vXg9W0rPwT24u8nB1H8/993R4+2qwewPLxt29&#10;/O8TOO288eyX+niBEkQFyneq98kh/sk5XaqpSo2Cqbvu/6f6If4Vyvx049m8kw/mnbg/98T9Ocfu&#10;DRx/kLNgnb2bq52rM9PelmnLJlDJcDQchUNjiVg8hQhgBU3AgFFTuDkMCQclRmbGVrbWZAZ15owZ&#10;NBYDsA4LkAWNqGeoj8RYEsh4pjXDFGYKR1qw2EwGFFkJA5gDDjdj2NDIVAKVTjSHQVGQKDQCnU5g&#10;WFEA3zg62tiyKZAVjh2LxiATKTgsHrKHoTFIOALKhs1gWJGxeBQOj6TRsNbWNDIZQwbgQsU6OVmD&#10;UQIBBXDHlk13drFxdrK2s6V7ezu6ONs4ObOdXWw9vRxdnW0jgtx8PWyr8xJ9PaycHRi+Pg6re6Tz&#10;OnJ+XlvZXJtTXJbd01J64Ke1/LQUB08PbrR3XExAJj9isDUtK5tf2NLR3lmTnKeoHxwuqqkYHmgU&#10;lLdkNvTKWwYyajvLWtozmwbSanvEdT3Cmh5JXXe4WAJ569l9tWbXjYpdt8p33azeeb1u943u3efy&#10;2paqkx3VncJCh1dFL/kufMmWwIXbGIOb2EO71GOzLCNS8bFpyBiBoW+MDo2ty3I16tpg3LfZIq3C&#10;prTbiZPO7doUWrnalV/h5B2sbYb0iE6O9A2OS+SWdS1EO/jYJUoMsGQYr2imntFkNa1Z+kaymias&#10;sBgnLiHyi7CpRXhBMTalkJleRs9Q8Hvnli9dmT9/Uf6CJVnD852CIv24fMWmbYPHz8w5eb5ixTrF&#10;uu+yBubmz19mgCOn1TY3L1qJ8Yzj9C9bfeTKvot39l66u/finZ8u3v3x/J2fLtz58cKdnefu7jhz&#10;Z8vJ2+uOjaw4cmv10dtLD92as/9m+083qnZcBYiTuxnquiX77mrmJqghJ03ZTiMCKLP+SgrAl8+S&#10;YP1V/rorqeuuCKE8YJp/4gemjyjzUX+EMn/Tr0zHvnF/a/Vcv0sfHFEp9QXKbKwM2nVxvP7u9sEf&#10;eQjVxxh6aJEH5D3WlUTfUh/55ItGlzEi0b1Z4BMWFh6WmBOckpnZOu447qNCnWgbDn4yiK6vax7P&#10;jT3BYX1GHx3DeLarCmT22Du/v/NDIp+o9vDtTTwuVTllXJ+3ytz5uatmKeT27VOrzAepUGZs9BXR&#10;NaPIGvscAME/jDLX9i+eu3e8dW1jseuea5DP8iNLK2t/gtyPfq7R27scE8fXyWVhXn/aibcY5Pj5&#10;/+3eoQ8oQ/gweQxD8wEo4xGkAj4wc5Ay856k/Jb/UTQk8rMIAp9Qxgr9yeIVpLE3TzFsoWrScDB9&#10;/71PC/01yhBQ496AAMq0bVdFP73PdixXZkYxSG/w7wPKjHe02ZAVc1L5MJ8fSf7f4yJv7O3vTZW5&#10;3XNWfjzpK+d2F1S2fqh27lZ1jTtZFkVDfn7LMhLevf1NkSVYsuWAqrw2yfapEmXuXfxVwE27eE/5&#10;U3p3O6ll760z+xafgOxLPurkvu+EEtkZZUiEt6+u9q89uWfDAklB7RvVRX9yOFb0heFFlzxq/28f&#10;q0CoYRKsOjpSrBoH1X+atOQl5FsI+tkC7VgBnthtr768jy8sFhUt/HV85P37szt6Fu2BLtnY29+a&#10;qkt65q1SzX2gO+vWu9Hh9prWXigo1d6BDCsSJjoyErzKxEZGjr5+KorLAeUj5w5kpvJ+OjHuyk/l&#10;J/dzqWbY82GG6Mi4N89uy5Ojdx5WPtZe3QPrVE4Z15EBbuP6TzExDq5uXnN85O6pLbsuPNi/aeGl&#10;x28BnQ+1VrT0jzshBIJOdVL6JeWpvn1g0erzL1YMtdbUd/71XbVlxbys/IrbynN4brn88J1X/c2V&#10;7X2LP56gN7/dy+KLdh768MgdfdVSlTu84oNnbXBaNi/PkClejb3DIH3BaE5k5L3fPvs9gTOA/hRX&#10;yxqNuvHuvY8VZf+27p2Xx1uCc9m4dcXJ3935eB3/IX2NMvtuPV98+sFCZVpw6sGCk/fnnbzfe+h2&#10;6bLtOW39VCadzmKQrRgUKwaTbUNlMa1sbZg2VjgSDk3AUaxo5khLMoOCJeKIdCoCh8JTCEgsEoFB&#10;4MkENA6FwaPReDSBQqAyKCCDIWCwBIAsJFVTDaAcMp1IphJpTBqYAYVFUqh4IgkN2IVEJ5GIaBs2&#10;zdnV1s6eaWPDgKMtGGQkmMq0oRNIGLBmdbVZMIQllUGi0vBUKprJJNqw8PY2JDs7KzIFkBecTCPg&#10;SFgnZxsHB2t7BxbIOLuwHRytnZzYZDLWzd1h/ebVa9bOXTlU1JjPjY8NbVGk1RXwVi7raxwarhvo&#10;rR2eV9/b1Tw4kJ6bW9rWWpifLi0v3bKiSdHRkVPXrhicX9o9t6B1MKuyLquxr3tOb0Ztt7C2J722&#10;O6M0P7t5IKOhT1zXm9sySLV3DE0VZubw47PlRbtuKXbfqth1s3D3SMmu2xW7b2pR3bQdQ01TCrzn&#10;bbRvnYdPkPimpgtLSiPSxLycbP+y4gCheJaesTYcr27jPt0vcUbZkEHRkD7bT90jiiotNjC3tCSz&#10;tPSMZuno2QaE1c9bW1rVFRHFMSTZmlt7RMSleIpymekVkyZPJ/iFcnj82JwCh7xydlaFQ06lc36N&#10;U2mTb01PQH2vf32vZP6S/CUrS5auUixdWbZ0UdOGdUVb91ftP137y9na/SdFffNEfUv4bX3x0hID&#10;AlUxtKBpcIkmhZW9eufey/cBxOwBNHPxDmCany/fPXDl3v4LIwcu3f75/M0DF0f2Xby9TwU6F+7u&#10;Pjey7fSdjSdG1hy5teLwrcW/3lr0y815+68P/ny9d++Nzj03WnZdr//hWvX3NxTbrhVvu1q0DUDP&#10;VfkWyOAGEI90E/RxKnPTP7FVZvvWreO5z/Tw1pWdu39+825027afwOi2rSqzwfe/7t6uytw+uvvx&#10;mzGVX5mLp48dPnb6i4clpLc/H4aCsFw5uvt3VXeC0TeHf9l38uynY/n94fWfzkEhTt49ubb3yLjh&#10;4Zcau3H53I7vd9999HX0/7vnj23buvVjUm393s3LO3bue6Zst1Bq7PTRXw+f+OQI7tnD2zu373rw&#10;7GtfON9v3fqRo8bevdq2FTLo2wFW++VRPb5x4sYjaNnf7186fke5ktHHB49/8sf6H2j07ZFf9h05&#10;+alr/b6tW1XvbSr9AEaVmbGx0ROHDxw79QcR0W9ePvPzwWNvnt/iVoFHOai0WKNvnv+4a+fdJ6qD&#10;evnTPui0g42pjgJox7YvLvFvI4e6PvnfG9u2VeW7/ZO+3/rxVXjs/MmjB4+cHPvyRID6/vOTD53/&#10;DzP8/ujGhbsqm8pXO3er/CGBTUDu8lR30bat455kR4798lR5tDgc5Cj2f4NOD8UtOvJwfATA+K1D&#10;YZXjbmTfPD/LKVrw/v0Nrnw8gICDEhBj3SkfbxwvNGSsqkIZAJ0HxrWXYRvz/t1VIilqfMZxARAZ&#10;d6L9fgzknd78flZYOd6pm/nBZf5XAijjHhAYEhwMEo5Av/FUZb3rqBx+CnupRJnf7Xx5qj3Y3Jvd&#10;euDTcVlhUHf+qtlos8LnpyvjxrDrxba7b7zcluu1V8WvY89UZr+CgPEdxn0wMQaH+fHOUHH2Vyjz&#10;RzOMN44eWVS5/eYf9HamIKHQAV/pxoEFab2QL82buzokg9tVx5UTY//4JTjwT6eaaR93dVtD9Z5x&#10;z9ffd+bsGvm0ia0t6faeIZt2jkPn4baA75SGvUC1Qc5X3r2P8aCPr+nAfkDepwai21ftVo27sIjK&#10;14MPcRjGQB5Cmb/Wx5cBR++I07cgcgUo8/j9+wQXK3Aqrm9vXHHx+bZS3n8XZfaP/Lbs7KOlZx4u&#10;PfNgyZkHAGtAWnTq/gKQTtxbeHwESSLauzqSmHQ4BoXEYRA4NByLRhFxSBzKHI2CoZEoHNLGlkkk&#10;4+AIC5glDEdAAYzA4xEotLklytLM0hyBtoQhYDC4OZiEwSHAnEQyFk/GAR7CENBYIgZADI1JZVjT&#10;cUQsnUkBvILFI5VmLjS2HYttxwQgQmUQSVQ8jUFiMIh0FhVAD5VOBDwEcQ8FB8qtWDSWNc2GTXdw&#10;hDpVsVhUMGoOto+C2dpZgTyBhKbSCfb2TEskzMHBxtGF7ehk3TfYuXRpz4r5LVVl0hUDFes3LZmz&#10;eKi9r7V34XDvwnld84db58xpmzevaXCoZbC3aXhORdeAontIXt9W0j1Q0jVU2D23vqNd1tgjqumS&#10;1raLa7vTanukjX3ZzX15Lf1FLT0mxkYAnXTNzCgOjkGx8QUlIp4s+85ct5PNjkNFSe6Cal2a22yK&#10;kz7DNThVFJ+caEGxs2Q4oqnWGVJ+dqLXnJLANeU+Jzt9LvW6DmZ7ADoL9nE2QOC1YLjZ2sazdI0t&#10;cSRtPT0knZkgy8MQaGYY2ixjpD7JRovpYuwWrAVDsNPL7DMrpsxQI7t4mhGoQUXF/iWlrmXlgXll&#10;HgWltsWVAVU1nhWNnlXNKcPzC9u6E4drVv3aVL9icXJHjX91pV9VraBvOKm517W8mZFeZpupQDr7&#10;Iu1dKoYWlvXMM2W74x28yF7BHgl8YUV9dVtPVkW9uFiRkJXnHxGnj8AynZxNHJz2X7l94NIIhDsX&#10;bu++cHfXuTs/nIXSDuVw+5k720/f3XLy9pZTt787cfO7kyObTtwCmS2n7mw5eWvLyRGo5PjId8dv&#10;rT58ffkvl5cfurHwwD9cWf5r9fDszitP/nM/yAn9N3Xi1z3L12z6EPhzbPGiL1y2/4N6+/jy069a&#10;nP6HtGnF50ZC/9N6d49uGwrg8vWzW1ikM6iuKEj0Q6iJ5V0AA3vyAeCG10z3JHDi7pzagVXSBkCZ&#10;MEkvyDy7cZDuDjX1qVBmWXH0ol1QDKOTmzuEfQcBylAdP//EAInnzFz1C9RQt7JBKBvaCVBGUjt+&#10;NsZR5veri1ZBvZA+6stWmRcYpP8HlHlfFOW88CeokfKneQWqVhk2En/3t9fgJpEE2D364nJD4Sw2&#10;7INA8+aZPRgcDXD8q6dXqA5Q68ib57ehNjkAnbleBx8r2zX+CGVUmSXFUVWLII84h9a12UVDnqC/&#10;QpklRR9naP0wg6rX0geUefNs0cIP4Q6UGht9S0Aitx2COP7aiZ0YgjXYd4AygzuVLSVjL3E4J2Vo&#10;s1FbLP7t2BjYxOLdEJqf2NQm7v8VoAwOY/UamuEdE4n+rFHzfZIX68w96Pv48dXlDWtOApRh2EeC&#10;y/325QOCcq9u/tjLq4BQ9cW90w5RpeDA2Z48MMPo62ckFAQxYh+blQcg3+tbejJVKLN24cLnn30C&#10;Bvq8VUYlFcoA4chUmySoqfhPQJmDt5+vOv9o1bkHIK08+xAkwDSf0un7S84+sqTRHVyd2U62lngs&#10;loS3wOEodDIcj7PEYgCzIIkEDAGDo5DgBByegIJj4BiQoRCQeGiII+GReCwah0JiEPpG+mi0pZ6e&#10;rjnCAo1HAY7BE5AsGo5EwhBIGAoJQ6WgsTgEGmuJAshEwqIxcAQKhsFYotEwAgFJIGEB4tCsqIBX&#10;2A7WgE6sQN6WacNmWtnQrawptvYsO3umoxPLyZFlZ0uzZVOZTBLYJYBQtrYMZxdbO0drZxc7AEYO&#10;jjaOTjZmJgY2jvb984bqqjIHO0uGF/b2zO0eXjpvzpKh/oXDffP7u+eB4XDH8HBd30Dj4HBtX39x&#10;U3tlz6C8rrm4c7igrTdZJG7p7yrv6i/umpNR35PV1Jvb0itrGShs6S1v77q2NPHO2qQH6ziPN3Cf&#10;bIx/sinx6aaExxsTH21IeLQh8eHahEfrEx6vTTy9IPm7lviTC7kPVyfcXuCRHULg+5EEQYz9HVFd&#10;AptbfezLnXbxdnB3unkzz6aZ7z7cVxbsaO1lzzQwMUFSqVokW22SrQ7RWhfP0kQQ1c3gWjRXlI1z&#10;ZGY+NZLjKKuyTS+3ikimevo4y3M9a8o8aord64q8m/KDugoEi4tbfi5t/rmm92DtwpNta851bbnY&#10;v3dL5dJFTQFVFdzuLsX6VV65VQ65lf4VLb4FdZ651aY0llOKKK22K7djLjEounrDjz+fv733/K2j&#10;V+4cv3Zr75mRTUevAV6BWmIu3vlZOdxzEfreBAp/hNLtn5QlYAglUH7uzs6zIN3efe72j+ch3Nlz&#10;YeRHsM4LII3sOT/yE1QIZhv54czt70/f3n7y1ven/5415T+uj68LE2ki/bukJYv/E6ZI/3oBlBnP&#10;/TP06nbewM/j+f+revdbVOYX0dT/m1IFaRof+bsCKLPrP+Mq8A/Vk5PyZQizf5a+RplDd56vvfBw&#10;DUjnH6w+p0oPV59/qIIbiG/OPVhx7pFfTKyzm729ExtDBgCCRRFwWBIEK0hALTQymkwEyIInQ1+L&#10;0Hg0hYwhUklgBjyVjCLgaUwaiohHYZEWSAT0+QluamhihMHCkWgkCerERCFSiWAGAEkIMKCR8DQC&#10;joiF4zB4IpZBx5MoeDIFy6DiqdAHIxyFigPlWDwarBCOgluiLKdOnYrGIc3hMBwBbWhsCAphKDjY&#10;EIGEplOQZKIlEW9Bp+EwWEsiGctgEq2sSCwW2dqabGvPpNKIQUE+yfGBPb21XYNtPcNdfXO6O/tb&#10;5yzoGZzXPbRkblNvd8dAV1N/X3V3b/3AUEVnd2XPQFZlfUnnQEFrT25rT1dPQ37rgLy1r7BjqLBj&#10;QN7Wr+gZbupoe/Yd9+mmeJBuLE/4+cSF0+cvPfrtWaI4rVRRc+vew717fr724PGqFaseP3taXFDc&#10;US17vC7x4br4e8sTKnJE6cF0UQBOEkIXeKEUcXiBC5yF1M72RLWL7Wr6urOkQksLc3M0Fo9FsolI&#10;A5KtLsHKiGClS7bVMUNM09DXJ7LMqA4kGiu6uCqmvDq+uTtxwTru4o28hasTOnpiWxpj2+viOmoT&#10;+2qlS+qzlteUbKnv3N/Se6C5c09z0eoGSV9lbGVDTFVDBBjWNnOb2hKb21I7elKaO/g1zVowpKCq&#10;saxzcLaeYYQk+8b8gGdnf3y+gfN4tdf97/PPnjtx8MLNrSdvbzt9a/vp2zvO3NkO+AMilTs/AGQ5&#10;d2fXudu7lcY0yq9Rt/crWUfFPSAP0Gf/JVA4su34tTWHrm48dmP7yRs/nrt54NLtAxdvH7gwsv/C&#10;yD5lGr99JzShCU1oQv//6WuUOXrn2XcXHmy6+HDT2Xs7zt3ZfO7uxgsPNp+/t/7Cgw3n768/f3/d&#10;+fsbzj/ccPZuekc/m0l0caBZMfFIDAJQCwAOHBGNI2HxZDyahMOQCEQCCodDEklYOMKcQicRSAQM&#10;HkOmkxlMKomMI9LJllisiYUZCm5sZm5iYmluAjPBYizxJAwFggwym4mlU7EMBpnOoALsAOxCACsn&#10;QhkLFAJDxGNwKCIFABKGRCXSaHg4Bg3HoQDToHFoDA6NJaDJFJyBmRkScAsBiyFgEHgMnoRH4TEI&#10;8DqDRUH2PRS8JRoJVg5QCUvEgh02NDXx8nZrn9PXNne4sbW6u7tmzpzW4f6G4QUD3YNdXYNda5b3&#10;V3Z2tfT3VnX31PX21fQNpBWUFjZ3FLb15rX2tjfklwKsaevLbe6Rt/Tmdww3d7c93JT8bEPCww1J&#10;jzdyRlYlHD557uFvv61bs+nQufNrN28tLSk4viT76p07KXnl527dfbC7+tE67qP1CQ/XctdVcWvl&#10;grK0iKpUrwONNttKrLiuCIaltsaUSSIXuAHMQl1P3wiJItAppsb6BKQZHW+piyLqoqk6JhZa5kg9&#10;FElLS90UQ2QGRU5W101u7ZL0zOF3Doh6hlPbeoX988QDC8Q9w+L2PlFHt7ijN627V9jWI+roEzS1&#10;8xpbUxpbUhvbBC0tko4uSUentKMzs6s7q6dH2tub3tkpbmmPy8zTRGCLO3sziusN0EQRJ2hfndPt&#10;hSF3F0Y+WCO4v3/Bs+8rn68Me7rW69FSn2Nbe5fsv7rgwLWFB28uPQRZ/m44eXvTydtrjt1aefTW&#10;2uMjG47f+u7kyLbTIwBxfrwANb0om2Tu/HQeapjZ+4Faflaa3XxMAHT2nv9zWmUmNKEJ/X2Nvn7q&#10;RsZR6SwCBhUgqPrD1+3bv6498+ALS0+V8qP+Y4f9t/YtvfT4D5YFUpmS/Jc1+uIqFk2vGvza8umv&#10;9Eplhf1BL5z9s8ez/7D+duiDsXJ+EA5PsmOQKDY+r95BNi8+/1WP/hjkfyuy7N9pdOngOnv7BR5q&#10;Vc3wmy8H8jLc292vmvqPC1Szdmz2xzRe+ncV6frJpOk/pa9R5tLIQ1CXrDt+czVIR2+sO3J97/mb&#10;By+NfH/+zpazt7dceLD14r2tl6Dhlov361d+h4W6L2FoDAqdQWJSsWwaxoaOtVLyB5lKAHCAwVgS&#10;cCgWk0ggY8E8gDzIZMj4FwmoA4fEg+oXiaSQ0NZUFBpjoaOjqauni8cjrBiAc5B2Vjg7FoZJw9mz&#10;SDYsMljWzZEB6ITBIKExUEMLGgfQBIsj4RhWNAAraDzgFSyAGEAqWCyCTMZQiUgCCWcMg1mi0VDT&#10;DgZtgUETyHiwz5Y4DBKHQuMxEFQRMUwr6BBoZDSFhNIz1EXj4C0lCTJh6Lye0r7uuiWL+obmdHX2&#10;tg0vHGjp6Vg2v6W2vU3R0V7V1VPa1p6cU6ho7ylq6pDXd2RLk/OauvKbuuRN3eU9w4sXdj7fEP9k&#10;Awekx+sS7q9PHhoc2PTjvq7hOd1tNVn5JbLcfHle5i9rmn5YWHVzh+LBD4UP1yY8hJpkEh+s5R7p&#10;TpxXwVuZaxNpa+FKs9A2NjE31NJXn6E1c1qWN9I3LJQj4OcF4c1NTZBwMxzShEkwt6PA9c1gOmRb&#10;XRJbD0NDoiwt8KQEqdzczoVR0klTDOBr5lAbFoQPr/GoHQxomONXXB9d2RxX3Rxf3ZxQ28KtbeU1&#10;tKUoUSZVmVIaWlLqW5PrWlJqG5NqGznVjXEN7f751Q5ZCjZHYkJjiao63AJijEi0OpHt7jrXcz1B&#10;3w3If1lccH216O6CACjN87+9OPzp+rjn68Kerg5/ulF8ZOuipdt/Xrz/POCY1UdvLj58Y+mh6xtO&#10;3Fp6+Obg/hsNu29U7bxesfN65c4b1buu1f14o3H3jZYfb3Tuvd677/rw/hsLf7m+9Nfrqw7dWHfs&#10;xubjN7ec+kOT2D9HeCTSisEACfwsC7vWqAppeOiD9+iL8wQCo/+HC/fOfEdn2v6gjGP8X9XokkWq&#10;vqOv8LjxnjWfa3mey/n/XJTECU3oT9bY77+GS3rGRz4ICuJtS3Jzc6fiMevPPnxwerOzFdHOyW3f&#10;tccHltczrNgu9jbW3pCVjAplMEhbFc4cGUxbeub50spUtp2DPYOS0739zq/LnRg4Bye3Uw9//3Vx&#10;OS1v3IJYpa9Q5t3rZww8yt3NFTzHn70ePbG0vPVXyOJiaYJVciFkIHV+e+/a45DVPNDLx5ddbRks&#10;B9dlR+4SPni5Pb+la/mx2+AIGkWBjs6uoPwOFH39j1Hmxb1zeALF1Y4VlzcI9h+DZKmOYrUs5Niz&#10;t+9ePcSgsO5O9mSvNFA+jjJ3txK84pVzQYICF6D+wOmcCmWgQO5IlIerMxZDe6m0sW9KD7d1cKbh&#10;6RGuqj50o35kpKurG54YQEJCi6hQRhFI2jiQ6+riCp5UT6AOBKOBFKSLqxsG6U7+8ozdPbEVT6S7&#10;OztiMXTAUCqUGfSxvnr1F/BwG5/p/fvi1GAw6uXu/oF1IJRJjvAFuwcKwXF0ZkU4OLkS0cibzyHo&#10;pKOQq+tFGKTr2U2NVOnnHpYhlBnPjeslhpxuiwH1uC3RJk5Z8s4Jj/Rwc3PwkeCUJsMqlIm1xy0t&#10;i3NzBRcXimYPStY0S9n2TlQs6terX7i8+qivUeby3cc/nLyx/eS1TceurT9xc+PxGxuPXF135Oqa&#10;4ze/O35j5/m7m8/cBpltJ27sPnv7wIWbP526pG0Os8SikQQcEhwrQBccAtAGhUqwsqISSVg8Ho3C&#10;oRl0nKamOhRIgIS0tiJaUdEEPAKOsEChYGQCCo1Ds5hkL0eqNYtsamFmbGpEIyJpFLQbC+1mT6WQ&#10;ELZWeAYF6l9NohAYViQHNs3RjkqnYpF4NAKPxRMxBCKaTEQxKRg2C4AJDoXHoAAjYSCaYQL+JWPx&#10;JIw5BkWiEgD9WGDRGBIehkZhCDgAQHgyHlAXkUp0dmDYWFOoFKyFhYmunrY4NSIjNbS7SdbS2bhi&#10;bsuSRb1t/e29g+1NHa3tgx0tfZ11nS0V7Z2K9rb8mrrcls6ChnZ5fZtIlCxv7JLVdxS09jZ2tj3b&#10;EPt4ffzjjRwwfLSOA9LDtfEPVseBdH9N/P3V8fdXxdxeHnd/VdyjNfH3VnFO9IfmhlB8qCYstKYt&#10;WscOq++AM7TH6gTaoooCsaZmJiYm+lZYfQZSv1gUfGB+2q1BBxLCBG5pRsbAFIXycB8nNgVBxVpo&#10;0V00GS56CCIVb4kl4KkMln1qhk/9sH/3Eu+uJYFz1scMrQ2r7ggsqQsurQ8rbwwtrQ8urg0qqgkq&#10;rHHLqXCUVdjnVjnkKZwLKrxLa8MaWmJaeyniUqKohCgsdiprJaeXM9PLbJOzsNbOaaVthmjMdE2N&#10;LeUOTdKIi3fuJ4sK4+RlZ6/dzemec+vxs4fPXgZlFFy9N3L9wdMVA40rWyUXF8bdXx2zKt3m0dai&#10;QztWrTx2c9XRmxtP3t5w/PqmYzcB0Cw6dGvhrzfn/3Jj4OfrbT9da/7pWvueax17rnXuu96193r3&#10;3hsD+2/MOXB9+Jfrc365Mf+Xfy7KjOcggYcR1L8AoAx4ZIN7jcG0XtGTQyegrVnW4Ck4+vYF+BGw&#10;rRgYFyH4/c0Ncbh597Ty9zzWJ4+0smLhUUiVHxQKFtnID7C1ZmGwjLdjY7Y21hgk2tbR8yPKtAi9&#10;mICgSLi0FsiwcRxl3oH1f/V0mNCE/kUau7GKm7tsfARo7HVZaQ1AmaG6fCqZ6uTuowxc8P7kUOLG&#10;S1B/sSvHdjFIeLYN25oA3bQqlHn36LRj4fqx1/esMxeAwpGjm9lMOrirF22B+j8faQ/64W80FXyF&#10;Mp86y0B56NWCAA3fEBKWtKS5vxkdwzt90SXq2vam7iOQjchXKNMSQQFb/5hG/xhl7n8+j0Prwdd3&#10;DntW7xj7/WZw3SYl/XyaSueU/GGrDNR7Hx0yPqJUbXkpGCpRBqwBsk1WCtAeYb3Q+uMaAp2hXvpB&#10;1uPmwKoZwL+PKPNY2QXy/bsLLqFz4xw+eYT66ow9GTnja00AT6oAa/S556MfUeb07193iFKdz89R&#10;RlkIRZnoj6V+frDgWQZQBlrmjwRmGM+N6yUGOX5RamnI26PvcZ+WHVVd0I8ooyx8//7tIWnDrq1y&#10;j883+oevdH/1gena/e9PXtt28saOk9e2n7rxA2TEcGvPxZG9l0Z2nb+99vjIogNX1h65sebgpWW/&#10;XF17+PLm41f3n7ulbm5ujETiaBQUqDXpRCsrsj2bwmaR7G0ojjZkJApGJONQOKSWtiYaj2EwyU4u&#10;dk6OLDKNMHPGbDUNLR19XTi4LHSivQOTZUVBY+F6hgYIhDmdjHZiYpzsqNZ0nC0dZ0Un2rIIVBqB&#10;wSC7u9l6uVrZWAMGgVpZ6FSUhbkRGgXDoC3smHgcCQ9QCYawsEBYkAhQp24GnYjEYcDW2VZEUywW&#10;4A6BjAMIRSJhGTQCjkKwtqZRqQQ7W7q9NYlBJ+CxSFNT4/Ur21fOr17YV75+Uev6+XXzh1qG5/YM&#10;zetu62zqHWiu72idM9RR3t6aX9/c3NGS39yaW9+eWdtS0dGRUdtc3dtza23qo3UAWRKerOM8WRdz&#10;f23i0/WxIysjzw+ElEXQnHF6JFM1tOFstIEa3lTNGqU/bcpkHXU1NkqbjdahWmiR4Vp0jD4LqeNj&#10;jbndb6MIx1maGc3WUOcXltR0dnbP6d28qGR/awQajUAiYVQ8wp6GNTGH2VKRbDJCg+aoT7HTMrHA&#10;oyyxdg5qmjphbXPDuheFtM+PXLgtvHeFu6zcXV7unl3mLVf45Sp8cyu8ZQr37HK3rFKf3MqAwqrw&#10;8rro+pbMxYtL164sXL0id8USl5wK+8xSdka5V0GtbU6Ni7TMPiAmqbIpo65bQ8+ETYV9X2F7usfz&#10;wMKSJKksNkWybNe+9bv2bv/11J4TJ/afOdfYNXRq5M7WH/acv33/4Jmz/KKm7TKbu6tD7y4Pf7oq&#10;5Nl3mQe/31S965pi17WqH67U7Lxatet67c7r1Tuv14PRXdeafrzR9NONtj03u/dc69pzrX33xfad&#10;5/v2XRvYd6X3x3+Ft19IY68xaOiBomqVOTU3Zd1F6JENOOPcI/CC8vbz3xslUABQ5rgyJEpn1BeP&#10;S/D7BygDyoEu7exf9MsN8BzCIB2UBSqUGTu4dQlAbgqRBN5iQelEq8yE/jfo4cUfwQ3sFhRrRcIS&#10;GM6g5NbeXgzDY/FQG5HuiUHS7r97f3tzsXdS0fXHL7BIZPvgPA/wUmpHXDx/18cPTCNbSjAfnOJH&#10;OFBDhYV9LeVYDFRT3lyTGSwqv/v76z9qlUEmJyWNJ/7g7/dOgpJ5C+eDX+jBe6/BDGPQiwQScho5&#10;9gRkvqqfP6LMcCzbyTelrjA5o7JC2SrzjopBVzT2xHqwOe0//61WmT09QrJtwKLBFiyGrDJj3VEc&#10;oHIrBTTy0wAWR1k4bwBAwIuxP26VgTT2ggjeqK2ckkIcsWjs728/fWB6eHIVBoVbOK8f7Pm1Z9Av&#10;nYxFl7cN+TBx/o4s5bJPwfkcmjcHgyZ81SrzOcq8H3sOZuufMweDxHzZKjNmi0EV13UnBzoK4mxK&#10;mld8RJnLX3QwgvSHKINDIucuWAyYg45FlzV0Jfo6hNftBuUfUeYPW2U+XbKkpL9GmfdjD7FI9KJF&#10;wzii61etMsq5xlEG/LfBYzOKGrK5/j4Z434pv9LXKHPk+sPNJ27uOnvzx3MjO8+O/HB25Kfzt9Yd&#10;vfrd8esbjl5befjqvANXh/ddWbz/8vaT145eHjlxdeTszdvnrt2kODkYwixJLBaWjEcTcGQmjcyg&#10;UhkUFpth52CFJaLt7KwQOLSGlpYxzNzOzsaGRfZwpNnQsWZmRiQiGoALmYJF4dGQu14y1szCVEtT&#10;HfoChbawoqLtbchUEopOxZCJSDIBTiKhKGS0lzvb1dmKziRQSWgKFUuj4jEYCzjclEFC2NKxFCKK&#10;QEBjCRhjM2MU2oJOw0MGwngkiU6mUAlUKg6DR+EBx9CJNAqWRCOC7ZKoRCaDYGtDtqFD1sQAzFgM&#10;/OFDO/aub1nVW7B5aeuyea3Lh5q6+1pr25pqOppLmlvqujsGB9sV7V0Fja1FLZ05dc3y+jaQsmtb&#10;S9q6zRBwPI1uBEdZ+YXCUCgnBsYJb8jG6jEQ2mSYNtlcU2v2dKShJtpYg2SuGZxRNuWbbydPm2VB&#10;YlrS7Mxp9qYMRyTT0duWtCyT4UoxKVUUDy5fExQe1bN4ua9/ULRY0Ltw4amRm9fu3knPklKIaBQG&#10;bQhHONLQNhSUDs1JzchUz8gQhULYBQXNNDT27l/t3rrAs3lOQGGtf35FcEFlWGFlSGFFRElVWFFl&#10;REl1eClIVZl9g5XLlhXMXZDe0y/qG5CvWJ63annOsuUhVc0Oskpmegk9rQwXmsAMS4yQFKQU13sn&#10;CgIS+T5cYSCHHy5OvTLkcWuB/8i80Gt9zvLUyEgv242VTreXho0s8H24JuHMivzBprLU7MLitqF9&#10;iyQLEuj3l4a0p7LkgdjBbPa9FWGP10TdX1fQvfOsYsflmu0Xq7ZfrN12HgzLt18u23G1aseVyu+v&#10;KH64WvrDtbLvr5b9cKXse6ik7od/rrffNLEYJBIeh7GBQrwC/Q2UeT/y8wI8nrRy5VJwNR6/GwMo&#10;c1H5mBgbe0tAohq75qYGugZVQu5D/ghlkBs2bFahzNsHxwAzrVy1nAZuaiT2xMjjj60yODS06QlN&#10;6N9U85t6yCjkf9ip5eQPyz53KfRvqbs7lX2e/2saxaDQm3fvrxSHu2XNB+Nvbu8hkFj7fznkiccO&#10;/wR1eP5Dvbl3EEDVvgOH/Mi41q1/4Hjpn6fLP6/8z3ZWen15FZXt++uhQw449EFl9M3/sr5GmV8u&#10;XNt6+vq20zegdObm9rMj28/d2nF2ZOup62B0x9lboOSHc7e/P3dry6mb3524te3kzS2nb/1w4e4P&#10;50bAVLDs9rO31h0fWXHo+qoj19Yfvbbx0MWtZ0bWn7i98tjtwV1HDTBYPWMjE7glmUqwZtMB5dAZ&#10;JBgcRmeSLVFwQBgAPhBYBHh1xQKswVraUNE2DLwTC+9hR3S0xrvakpyt8Z5ODBd7OtuG4ujItHdg&#10;ksgYFh3PZOBBxszMEIk0M4WZmBjpMa0ocIQZnUEwNTEg4xFsFpFKhj5sESlgTiwAJhaLQiIDpoHi&#10;KIFlaXQigwGYBgPyZDKGwSRhsJZojPmZIxsO7V55dN/KHzbMWdRfN9xZ19VV39Le0DOnt6KttaK9&#10;rbmrvbC5Nb+5Lbe+Jbu2Kae2Ob9toG14tTECQ3Z2zayslFdW8kWJHmy8t5cTV8SP4ycHeNiSLHUM&#10;NDVQRhrRLkh/jpDgHTd50tRZuiaadCcNqB81Sc8C6W0FcyAa2BIM3K3gwU74QCdCiActIcgpTZh8&#10;8fbI+Rs39hw7fPjor7HJSQg0CovHomkMNhVpS8frwhDGOJq5hYkplhzHF6Oc3Hx7V0T3Lg8rrQ0r&#10;q4mEUnVUOUj1ku7+xhXLm1auLpyzMLmmMUBWHFRYwa1vi6+sk8yZU7lmddrA3M4tGxSLl9UsX55Q&#10;02orLbPJLKeJSq0zKpm+fla+wTZ+oayAcDjdXlYmvTPsdXuh/51FAbfmB48s9jzV6TOyIODhyrg7&#10;yyIeLg99sDz4wVLfR0v9HqyOvLsmptQHfXdRyECmbX+WU7vYrkvqIPbDbKx0u7fU78aSuG279rTv&#10;vly2cD+vqKp5/72Wn27V7blT/sON8u8vVe+8WrP7etXOq4ofrpR+f7Xk+7/5w57QhCY0oQn9n9fX&#10;KHPgwo01hy/O2/7z8j3H5235adW+E8t+OrTu13PfHbu0/QwEN8p0S0k5t7YCsjl3cysYPTuy7SwY&#10;3tp+/jZAn/EEcQ+U2XF+BCRlyc3vz16zZLFm6ekZwsynzVafPGPW1Bkzp82YOWXqNA1t7dmzZ6mr&#10;zdLR07FEWeLJBCwOicEhqcoWF+gjEZNCo+HYLLIti+JoR3d2YlhbU6hMEoVOQGMRdCrGxopkwyAw&#10;6XgWA0+nYKDYCEobZDIZDbM0RyJhAFBwOEs0Gk6hEhgMkgMUtZtix6ZZWZGtWGQ6DWtrQ2XRsFgc&#10;gk4nEAhg0zgE2tKGzTz8y/p9S0u/X9m5aU7Vyr6ygY6q+raGipaG9sFeRUtrRVtbcWtbVVtLcXMr&#10;QJmy9m5tfT0NLZ3ZWlouQUGBCZzI1NRogSgltzCnqaegqTu9pFyQVxwr5NOs6A5enq5BgRgGffYs&#10;rW+/nTRt2oxvvpn0zV+mTJ00NcgGQYAbgXMya9pULbVZBBLRAok2NAEkaGRmbmpmCTNHIABqWWIJ&#10;FjiiBZYIJ1IZTm5IItEEiTSAozVMzIxMjQEPBcQmYly8cgaHpD0DvsUNeXMXJNa3FSxYrFiypHjB&#10;gvROqFu1sK2b39ad1t0r6RmIrqgLzCv3lBVzu7vDK2qLVq9q3ba+atmSjN4hcVNjTnFhRFyClZs7&#10;NzPLNjAot74/PjUdjTA+2ux6uN3r5hzALn4AZe4uCbmyZ+j8ziW3FwXdXxV7f0nIw5Vhpwdifuri&#10;nt5c/2x18JO14ZUR5DurokbW8U8tjGkT23VIHDoyHDvSHZtSrXme5ncWhd5cKY6LCrBms/BkPIlK&#10;obOosnSOuwfbL8gtU6FQrNybXVLVtPl023dHx2/fCU1oQv9C3Tu+/cCtlx+/3fwv05g/iyhvX3j5&#10;8uXV/TUEMhQD5K++H/3XdWKQs+nSy/GR/7xSbPA0wqcW1mg3yAHPP+705e9I9Xnov6aBWOo15Tfx&#10;/7JeP7+7+keVG+t/qb5GmYUr1xU2tMlLFK0D3RWNTbVtLSX1dZmKuoLaFp68jF9YKcxViHMrxPmV&#10;aYV1kpKGnApQi8/tXffT0n3n1h6+uv7YtY0nr204cX0D5Kf1+pbTN0BSoY9quPX0dZA2n7nZseo7&#10;G2c7a2syDIVEUG2K2wfXHrq44sCZlmXrZXXNHiFBKCKWQiUbWcBmG5poGhirG5lomMI0TMw1zS21&#10;zOFYK5Ygr9DZx9PQ1IRuRWFaQU5+kUhzGhVrzSJbsyhgyLIiWzOJDrYUe1sKiYJFoCwAmlAoGAIB&#10;BUeaMxlKO18bioMd3YZFpNLwLCuSPQQ3VDabDugH8l7DIFpb09BYuJ0ds0Aal58Rt33j3J0DuT8M&#10;yBf31fR31ijaWhQdHR1z+hWd3U093XMW9Canp4f6uRBwlmBLLDcX16CQwJgoJy93C6SliZkJlcX0&#10;9Pf1iwoPTuCE8gTxGZkp8gKQeLL81Nx8/8hop9BYBBbpbo2PdEYG2Vp4MUwMdDVnzpylr6etpqY+&#10;a7bGrFlgbIaG2ixtTTUt9Zm6Wuo6WiAzS0t9trbmbB1NNRMTA7qLR0JGji4MPl1dHQk3x9k6Tvl2&#10;Cre+Xdg5IGjpTm7udJFVOudUOmVXOOVUeMgr/QtroquaRK1d2f2D6Z19nLrWmKrm2NoWYWd/WmeP&#10;qKSII05Pzi5wCwo1JRERdBrdxckhwN8tLMIrOtovPs4/NtY/NDDY1yHcndydxr405Hd3ceDIQv+R&#10;BQFQC82SUIAydxYGPVjoeXhZc0TxwpLiSnlR3eOlQb1CxtU1Gb8c+uHA/j37D+3Z9f3GC1eO/PLL&#10;rp/379w5t6+Dz8wJQ19fKk6KD0oXRHFiQ2BIpHegU1iAW3J8YExkYExMUAo3nJ8UyU/+IkbJhCY0&#10;oX+OxkhI/K8nLxz+cT2GBMWKurSuZO7J3/4aZUBtGpPVePPWjYwgx8bvr71/d5XM7/WJkRy9/VLq&#10;Z7f+x0Pnj+/HKeMS1AsD5287cPPaJRoSiprJdaCs33Pk+pXzJCTm9dj71gjK7ZfKmlXlDvjdLUxS&#10;j3uY8ND1p+d/GI6Tt9+6eS3YgX7ht3fvn50KjYiG5vwgLxTyidIY5UuNo0x7arC4evjm9SscV+q2&#10;M3ffvXxAiYRCYi0r42GQkDva3w51DR38FJN8Y4k7nex0/vL1XWv7CNaQ9a4KZXZXR+15oDRiG3uJ&#10;IaWAf2HW5I0/Hbl48oCrI7v/FyhEQGhIyFf7cbQrZtFhKEYs0W782QVQZvTd64NLS+t2XHz64vW7&#10;ez+7R2TeGrkpi3XbeubejQMLGhrzMssaH/7+DoNExWe3jIzcCLXFP3759vmNg6yw7Bu3Rjb25gdm&#10;bXh4D+oJdXtkZOz9e66TVf/qndcunrIioO+/G3v/7oJDekdwYvap+5BpkUrNCd4F3atGbl6LtMGd&#10;ufc7QBmWc8SV6zcHixMLtt0AM0Q4UL7bd+zG1YtUJPK3Mcjs18Er8rMZxphY9E+Hz5z+Zbu9LfPE&#10;nd9/f3BG0Lj+9fPTzs5ue46dObV/CwYLRdB8c2cvyyH2+s1brTmxWKUF8Z+rr1GmvbWuJJuXwA0P&#10;DPFYNq9ekBKdlcblJsXKc6W5cml+blZ6br4kv1wkL0svqc8obZAU1QK4SZVXphfVg3xGYa20pCG7&#10;pEFW1ljZPrzp14tbT9zaePzSphM31h6/vuro1dVHr648fGnd8etrjl1fc+TqqiNX1x67vu7olTUn&#10;rq47emnT8aubT17/7vjVjSevbjxxZcOZm/LaZms6ztmWAMdiBHnyqt5eUZ7MOcA/kMPVMDT9dtqM&#10;b6dMUVPXsGbTrVgUHAH5zZSpUyZNmfztN9OV/2ZpaqhrzNLV09TX0dDVVqdQcVDri/IrEp2CsmeT&#10;nJ2YDvYMR3uGvS3Vjk1xsKeD5GjHsLWl2LCgZMumOjgw8HhkSKDb4sGK4XkdW75fd3DPmrmtJfO7&#10;q/u7G9u6m4eG2+YsGUzjxcycNXuWljaDTMKba1voq5npqRlpzNSdOUVnxlTNGdP1DAwMTYynfDN5&#10;+pTJ+rqaGtOna6qrmSIRYJMufj5BcTHhsZxId8KZPq+rw55r86ziPInhTig/a/MAB0yYr21SqKO3&#10;j3O6MCZHFCNICuFxQ1kMvJm5oZ62+tRvv5k2afK0yeDgp86YNm36zOkGOuqukbHSsppJ02cYmRrD&#10;qRQzOIrhH+Qhq7TLUfiVNkRUNvkW1cY1drjnVjnmVECRsTMVzMxy++wKq2yFjbzKjivmSbKi06TW&#10;3t5sX3+7gBDbwDCnsGj3mHjP+CSfBJ4/VxCQJAripYXz06OEGSmZMnllXUV7V2PfQPeiJQtWLB+a&#10;MyRL9DzW539vRcK9hb4jC71vLQ3nK5YllG1auXXbyVbPNaWO59aWrl/Vv2ZZ19oFtWuHSzfPL90y&#10;v3zLkGxbT24rn1kdQ7k830uSEG/raGtlbZOUEJyWEsVPiuAnRQcFeoh5YVER/qncsEA/z/Hb91+h&#10;MX8a5vaLD64vxt4ysePxVv4sjb59GCP/wnruH9HHkJb/oY4tLt5we9yCmG9nNToGlv1PuGR99fQy&#10;rxrq7Pp3dGxR8cYPm/hrvXpy6T9cwz+uLgciRmlMrRq9fWR59gBkjai0NoBstImo8Qv046Bs+eFb&#10;UCeXmHowWpKsfDsffYElh0KZL/Xq8cWU2tXjI39PY5+Hzv5PalRl0/3vot2lHpsvjkf7OjYk6D/0&#10;+G+jzKe7EeqZAkDEQRWX4IFLYOrypUtVafclqPv0k3s3FvV3gCv402Uoour9m5eGu5pAfXztycs/&#10;QBl6AzQKrZbwcT3LV69XFX4uRQjjxJ1Pscne3N6jjI2gQpnfP+sx9AaDhOxqlxZwfh9765ve9vbS&#10;kgN3XxNRULjyjwIoc+aD3X0FDXvu99E/RJk3v18Ol437X7myKlOFMl/p1cjPGCI7wM8PJC8XdlIP&#10;ZNb6VasMHoX8dHRLl36KSwAd+BeRDa7+vNw1XLRv/+HHL27au6m6GqlaZe4HCj+Gyn9q5ysatwv+&#10;Qi8wSJfxrFKfWmXe3cTQoVjuoQ7UzjlLz1282hxOufNyFKDM5zNc+2lYvnY8aNpqRfDnKCNt2KIq&#10;V9kFuzM+9sACt/0/H2V+2rpsqK2guyI7Ky02Q8xJjgsTcEMzBDGp8cHBwe4F2SnFRUJxpqC0slih&#10;KMkvKczIK0iX52UVF5RWK3KKi9JkhVn5BXmlpVkFhcLsQm5GgVBWHpeWx8vIS5MV5dX3C8o6FD3L&#10;1+w/u+7Xsxt+Pbv91PWtxy9vOnpx46Gzm49fXrX3yJpD51cfvbJo74mVhy+vOHypqKXDmgTTt7DM&#10;LS9LFAuCOXFuQUF4a2tNmKWmOVzLDK5rgdQ2g2nqGcAsYLZWeGc29GlJXVdXXUNdS1tjpqaWORpl&#10;YmluZG5iBjMyNTUgkzEAehhMEoPNtCAzzClMC6qVBZ1tSbPGWDu5RXHyckQF+WmSaIc+mWcJ187O&#10;GuqHZcUkYDEWuXni82d2/7SmZdfq9sUdRTsHM/a3BOXG2p5utb3RZXet0+5mB+tmu+2NFpvrrdY3&#10;W60PKhgRtmYwXTUTrVlG6jMMNWbqz5iqN32Kv435L2V4M53ZJFN1Q41ZBhqz1GbP5AXZ9+SHjcz1&#10;vTbotbfaKTnKk0rF0ehEAhGfIY4FlyCdF1mUw0tPjc7MzxTwY0VpPH4GPyQqzMffIyDYJ0eatHhB&#10;WzIvPjQswNzcZNKkSWpqagaGenHZeSwWw8hAB4kwM0EhHfwDokVpTgGBVi4uKBqD6eoRniLklVfx&#10;qpp9iut8K5qjSipSs6TxadlO/oGWNCbGxp7g6E529qR7BrB8Q+xCou1DY5zC41yjue6xyV6cVF+u&#10;MJCXFpIqCUnNCBdIo8TZybJCeW2LrL6tsLWrqKW7oKEjr6GttKZp90DGg6XB95b4Pd+c+mxDwjqp&#10;/a8DAfuHpZvmVWycW75hqHDNQP6GOUVbh/O2zZHtWVHSymc0cCnLKxxSQoN5iSEhQZ4xET6uzrZR&#10;4V4+vm4CXrivr0uWKC4pPig18Q+qon+SRt8+JkXKxkeUevBTa3Ddj5c3VkQ0j4cnbBb53fj9zaqa&#10;5LMPVCEM32PQ4Mn+gGI1bjUci0d+HuU6ydN6zc/Q4+DFozuv3o59RJm7l47eV4Z+fPXgsJs/eIJ/&#10;sQbwlgXek96M29mBpwNUeezbtEkFWbsH8pZeeHZ8Rb2DcBiMPvl1IL5RVcG/H8yJVqHM5jx/KHg1&#10;9OyDHqMqy+IX9w8lViyH5oO6gYy/MqpqXAySCIYfUGbMCokdN2p8ezNENPjkYP+nTWRHfY4yd3fW&#10;RMp6wMyjb189ePb7B5QBEABVIeDJO24tOPaSYO0DZZQaffuS6DYeoPvl1Y2RWUvfvz1LtPrjrwOO&#10;9PEuD8tyXQ7f+nDaoc5irz9GJXw5cpgmh9z871/d4+LiMm/rsV1tqdvPPljfWuTi5j6wHQoJ9FEq&#10;lBl9+zvRja8qeXl1Q1T2shQv9j3VxRt719O9THkU1qur+Xl94yFFP+gdlqjseAKqyocnMDYlyipz&#10;/Gn+8t5pZlLrvx3KAF36ZXOgp1NASMzZ21AYwr+NMtRtC9vYVIIkrxYa/4Qy4P4Z4UUF27r6rNwJ&#10;hXcee/MsnRtDo9vkl7eC0zr2+kFqbBiD7VzZMhcaffNbUkSgi1fg6ZFrX6HM+7HRugIJE0+Wl3ZA&#10;o0+OYPBfV5Bg5TkiLrgNBBnFr96NfoYyQG/z0pPwZOuKlk+1O5jzd+W1xSORL75s0QEos//kiQg/&#10;t4Cw+HsvIWP+Dx+YxqTJsda2rpsPX1W2yrx/fudsmK97SFTSk1+65hyCnKCA1X5cF/h5Y5BM5UbG&#10;FevEOPDgtQplxn675sIiNGyCngbDDUUsLF6crXg3NvZ3UObNb3eig3y8/cOOXHvoQCc9GX0/N18I&#10;tgg28ea3e6lxYXS228Ba5aPpD1AGbPIV2H+atWPnYugG/muUWdVeyWZQJXlVZ3b0eITVfYUy4P/9&#10;83v8XGxjk6U/DWecuvvyb6EMUG+5nExntc7/nqB84LgjkS//62bRX+trlNm7feWGZa2SlIgtyzoK&#10;83iyLK44NSYk0LVUnpKZHicUQHWqRBhdVyPLzRVlS7k50tTcvIyKisKy+srS8sKm+qK0jNSsLFFZ&#10;UZZUKkzmcYSCpPR0flpaakFhTmk5oJyi3NxMkK9urC4uy09NzxTJZNL8/JwCWa5CpmhpqGysE+Tk&#10;h4nyUzIL8ypr82tbbelYM0sYCeqChMWSiQQqEYVHg4QmYGAoSwsMUh9uYWgB0zEy0NDTn6WpOXXW&#10;bHUdvZk6ejAcHkunsj1cnf28PIN8XP08rJwd4EQCkkjw8naxtSY52eAcnB2QdBtbO5vVpW73F3jf&#10;m+/8dFXQsxXuT5a4PFrk+nC+8735rvfnOz+c73h/odfjhR4PF3s8WOz1YKHrvbnO4Wy4Ax3hRTdR&#10;mzHNg24qcIH3JuF35NP3l1J6uFhHgr4VWhdjqmmhr2ZpoA7TVTfTUTPXnm2mPRttrJXggZuX63qk&#10;xX6kh+XGgDlRzZytsDHh/n5u7CBve09XGwaNyLZlWSJhnp6Onm526alRxaUyloOtZ4A3L0MokUmy&#10;cyURcREUJrN/8Zz2zipRagxPyO0Z7BhcOJgsTm5qbfD29zA01NPSUmd6ePL5XIU4nBdo62NPsDDV&#10;mfKXv0ybMklXV1NdU9MAZmaKxWGYLLK9g7WHJ5ZKnz5bS90Epo8imJGZlgxbtK0LwcmT7OZH8wpk&#10;+oay/MPZQZEOYYBmEpU0ww8VpNcNzE8vqoSjCN9O+vYvfwF/34A0edLkKVMmz5o1E5CajoG+GRru&#10;FR2bWdu6tj/3ycqQlkDireVB25bU/LCkZONcxaahvO1z87bPyd0yr3DbvOxdizJ7xDYtSbRyPkUh&#10;iIkM906K9ffwcIgK8UpODPX2cXHzsDNB4UzR6LAwL4Dd47fvv0SNKV4Naw6r8i/un1cxBEAZVij0&#10;SgSeDTw32vPX735ZUrEa6uoJydc/AoCItR3kRgIonvAFyvBC/VSZJ5fWFvb99BFlioMpD36HHpov&#10;rm5TocznawAoE22FvatsHxp7c1+1Gx8fc6vr+CqU2XQJepiOPjroEAxqU0jpQbYAZe4eXHrk0bjj&#10;iq9QJrdLFZz5KQYpUmbADH+NMu+D6RhV39qxV9cklSs/30RaIPtzlNlRLTj4UIlY755hMHF/hTLj&#10;vnZGn1+wVkYcVAl66OOcVZBzcDAzd/5RgDJ+iUuUE7/WR5R5fGV3cD7ksOT96AsMGjouCgalemIu&#10;yA/dfXncv9bY6Bsq3UuZfUGWQ0EKvWygmT9KhTJf7oM0b/6x6hi3bVehWnz0zTOCo1h5FFCrzM6h&#10;fP74eRsXBkVQXeWrP85zlW9Sosx4lTZyZE1M3dp/R5T5B/W505f/GwIoc+L+h7bYv6uzP670sGey&#10;7N0W/fAFHP9f1Y+Lmu0ZZEdXnx9OjTsk/BsazUiJwyKR8UnpymiXf7K+RpmtGxb01Ob0teTO6Shd&#10;vaBx47K2mgpJXmZyWZ4wS5oklyS4ujsJ+bHZGZyaqhxxakSRjFdamJohipakRktEnCwJl5cQ2lFX&#10;uGFJ59pFLauW98nzM0SSRG5KolgiTOJxi4pkaZkCoUSUKc+R5manivlJfH6KSAihTHFeeW1lhjw7&#10;r7S4uKIsW54jz82X5+ZUNlbFJ4YzGEQ4FoEloSkMgpU1jcGiUekkIhVPoBKINAKZRmBYU/EUApqE&#10;ReBQCDyGQCPiSRgCGUeiESyQljAUQt/UFBCPAcxSU1fX2EjH1xp1cJBTn+QokaXXtbUMVPOer/C6&#10;s6lkMZ84wCN/X+l2b3nQs1VB9xe4PZzn+HC+0/15yjTX5dqw080+e13NmTOmTQ2wQ3NcUVw3ZIi1&#10;qTfN2JVsbE8wsCMY2uD02XhDFkYPa6IO059tpqtmpDlTf9Y0rSmTZk7+NoANu9HMpKN01xQL7e1D&#10;GaGpZJdAMsbE1MIChcexrFkUKhGOsszgx0SFe7u5ukSHewtSIrJFUTUlwuoycUt1Vke9vL2rZu6y&#10;+T0LBuXFst45Pa29rcOLhxcsn79o1WIwXLh0Xs9Qt6K+IsTbRUNLA2fDEgoSo0O9uB60KBuzoVyH&#10;SDvY8VY6xVJTY/rUWdOnTpk8eeqUadNmzp6pqTNT11DD1FIPgTfCUs0oLEsre4y9G8nVl+oZQPUI&#10;UNEMQBm3qASwEwJJnoHGDAONmbqzpgGK+eYv337zl28+pm+Vo99ClszfTp8xXU1d3djczNgShmNb&#10;5zS03VsVfmN5+A/z5dvmF+ycm7NzQfbWOfnr+/O2DWR8t6CwV+LWnEQRh6K6c7kpnBAAc7GR/t6+&#10;rtHR/u7uzlERvjgi0QiD9fB2AgA4fvv+zwmgzNDxT63ZE/rH9Y9/Gvs3F0AZyGjgf6c2bdw4kSbS&#10;v1cav3eV+iuUWbewuSJ9Tqu8uzF7xVDF2oXV87rL1i5p6qzJKi1IzRAnpHCCBKmRgcE+aakx/MSQ&#10;2mJhT6OsXMbrqskE0FNZJknhhsfHBuRl83jcsMw0jiQlqqJAUJwr4HEjEjnBCZwIoSA2lRfN5YQl&#10;c0KlGQnJieEJnFBQS+XmSQQSQQI3gZfMTUlNTM8Q5+YXSDLS8kuLs+WZshxpnlxcWFxUU1OSV5Ct&#10;UMgKi2TyvMzc3Cx5UX5zW2VaRkJMTACTQaAxSfZ2gHXIdg5WDo4sB0crWzbNhk1nsek0JplpTTGz&#10;MCFjYWnBVpsVTs4OVsK8vERpRlmBKM0NFkA3SrQx5zrC7i6PubMi4t7qmHtzXO4M29+b43xvvvud&#10;OU43Bp0Aspjpq82cMllfa/bGQvpqGaMqlsJ1RecEkwpC8O0pVv0iuyqOdU4YK8adGuZM8bMnetkQ&#10;XK1wzgyMIw3lREc6Uk3cyaYMrDEZZUBE6FFsnOgMBpOCdbJleLvbRUUGGJqaRga7c6L8edzwkOgI&#10;J3engPAA35CA2OTE3MqSkorCgLCA+r6eqsbqxp729qGezr622kZFYXlhWU1ZoaK4uKo0ryinvrW+&#10;pau1ta8lKileS2O2tX9AjLdNrKvl9xWkUx2MQCszJlpXT3O2mYGWjpaGpra2hrauuraemp6RmqGZ&#10;pilc2xylhyAY4WhmFGs40x5t64p39CA6e9E8A22DIzJKa+2s6BZGGjADDTN9dVMoaUz6y7eq9phJ&#10;f4FyUP5bADEQyijTt5MnTZ46ddqMmTPVdbSNzEzMCJii2to1pY6P1sU82Zj4ZFPi4w0JJxbzDyzM&#10;2NiTvUgW2CdiyaPRCkEU3YoWFRPg6+WChHwwkpLjAl0crcwRaHM0MjjUxc/3D9yBT2hCE5rQhP4/&#10;0dcos3bZ4Nze0oVdxc1Vac3FvHldBRVyTk9d5kCLrLVS1N9SsHZJW0tzdrEsNVvK5cQEFGSnxMb4&#10;F4o5h3ctPrxrUbk8taepIDuNky9NiosNyE7nlufyxakx7XXynvZisTghJ5OXLeUJkkPFSaHyzMTM&#10;dC7AI0lqJC8pPDEhQpAa29latGJZ2/w5igVzalsa8ssLxEsX9QzNqervr21uqcjOFBTmikTpooTE&#10;WKGAmxAflZ7BFyTHJiTE5OVn5+TlFBTlFBZmZgg4gpT4lOSYgDB/FIWGIlFhBCIcT9TW18WQ8Pa2&#10;NEAzVlRMb7bnrz1Bh7oCrs/3uj/H47tSa4E/XR5BP93usLnUQRBg40iGI2CGBrqABKZpQqa70zRm&#10;TtOYNslIaxYNoe1mBbvTSb7a51MRis3yxYn8iEJ/WrAdxtMK6cXCeFlhvKxxXtZYTxbCnWHuQjVz&#10;Ihu7UU1dKSYUtB7gGDs6hmCpS0IYodBwHRNTNORQB+PhZh8e4hUe7C5IS7WxYcRG+wpSYtL5kTkZ&#10;sYW5ydWVsrau+uaBntbOloaOpqaersbO5urGmqpaRXqGkJfC4YNzkhyfIk4RSQTSbLE0S9Q7d6C+&#10;vcHD0VpfXzcuK//aELU3nuBBN7HG6GrNmq6vrY40NzAy0NXW0dXU1dXSN9Q2MtUysdAyg2uaIXRg&#10;aH0kwRhPh1Ft0DbOSGtHoot3RJoUR8YjccisjOiaenlMdLAsOyk1OUqYxpHKReWVOUUVBeJMsUye&#10;Vt1Y5OPrNnvmDEAzk7+dNGXSlGlTp86YPl1NXU1dQ11DS1PD2MgSjXXz8Tg66HZ/ud+qsoDoII8+&#10;Cev+6vDfNsQ9/C7u3vrY4wsjK1PDqVYUZxe2r49rcKBTcIBbVIR3VISnOCmcG+PP5QQ62P05rfQ+&#10;np4TaSL9e6Wv3k0nNKH/P/U1ymzbtLxJkVmaJwwJ8qAwyRgCISI2JIMfUpqdUFXAH2zNn99XUVHA&#10;z+GHz63PkmclFMtTxLyI/IwEUWKIKDmkIIfXVCsrzkwZ6q1qKJdWFQpSE0NkkviGkrQMQayiQJSR&#10;GpUcFyoVxmRKk1K4EZxY/4JcAUAisZiTk55UlCuUZaXkZiZniOPzcpIURaL2upy5vTWrFncsGqpZ&#10;uah93ZqB9vqCjWsGupoLa6py5NlJlWXZOUUJ/S35Pf11jY2ZBbnCDHEiWGdVZUG6hI8gEBBEorEF&#10;DIHHIfF4UywWScBiyXgyg8ZgM6zsrJh2LEd3RwwRjcIi9Az0dA30yCjD6dOnzwaVraa2GqjgdXRm&#10;q2nMmDXbSE9DT2OWiQUMjrA0Vp9GpDEcKWZmujPM9DUMNWboqc3QmjFFc8pktSmTZk36Ztq333z7&#10;zV8mf/OX2ZO+1Zg6RWfmVKy5jiPJ0J5o6EYzIyP1WBgDrLk23lKPgdQhU4hWTBKDTqSAPyoBVNhB&#10;wT56RsburjZ+Ps7h4f4hEYEh8ZH2Hi6WRFxRfW1dW2NjT3tDZ1NJRZEkOz1ZwAOnkpcan5CcEBUf&#10;FR4VGh0TyuGECwSJAGVkeRm1LdXSnAwmjWSCwybHR7rRTNl4I7ylzvTp03S0NEwMdbBIUxMzUyMz&#10;MwMzc30zC31zuB4MqQtD6lugdWAoAxTRlMBAsR2Ck1Lc3Nk+Ac7p6Xz/UE9OfLAoJZLPC8uRJoVF&#10;BS3ctHLRqsWSLKmioaKisWZ4yVBDfVX/cGdzb3NvX09ijnBgsPfbb7+dPHnqtOkzZsyaNVtNTU1D&#10;Q01d3crdzZ9t9mhT1t11iY92yO5tzh9ZznuwInp5RbhUwl9T6atIiQ3wc/Fwd0yJD4XjcXEx3oU5&#10;CZX5/NSEoBxxfFCAa0pi+PjtO6EJTehPVSYdFedF+UdMG86sq1959fff7l85dP2pMojHF11j3r26&#10;G1/wVzanf1uPzm3PXzpukTahCf2H+hplVi8e4qfEFOUIqsvTxPx4CwLK08M+O40Dw1jyE0Oba3Py&#10;pLzhtvy2ClFvQz4gmCB/p5YasUyUWJDDz0yPr1VI5VIOjxNSli+ICvfOkwviogIH+6pLCkQyKS9L&#10;HC+TJKalRCYlBOdl89MEsYnRgaW5wpwMrjwrOS2Na29vXVmcLpXw0oScqCh/QXJ0UZ4wMSFEmpHM&#10;TQzLTosHL/zy7JTGMkFjXdaczvw1ixuH2grmdeaumN+wY2Pf7s1zNqwf2rpl3tze6vUrmtAkPI6A&#10;IdOpaCLBAGGJxKNRBByKREQQ8A4udmGRvm1d1eXV+a3tlfl5ghJZUrYkQZocYKA5e7q65kw1TQ1D&#10;4+mg0p0xc/q0GdOmgtxMbW1ND293YzNjY2N9PMt65mz1mTNng0pZXUNTS1sbyqtpgATKQdmMWWrT&#10;p8+EOkhP+nbmt9+ANE1pSkKw0KIhdQkWOnAjdSsGycaKisEiYZbmZpYwEwsLONKCRMKwrCmibKm9&#10;i2NgeIB/WKB3RLgoKy27tKBtoLumpa6ssqi2pS6vJDdVmMxNjsuVpdxd6FAcTkjzQA4IGYebqdl+&#10;eA8v56howB4cgZBbrCjomdObIxWqa6onZufrm5sZ6uvq6WoBptDS0jLU17G0MMWgEQgM2gyBNIEj&#10;DSxAQhhYovRgKD041oxMdw2OmDx5ihnS0ghpWddUb+3s6BMZEpeSKM2TNLZVNPa1hHNjhxbP7ejv&#10;bO1pK62tKGuonrNkTv/8oer2tpa+7vr25spaRWl1WddgR1xKUkiA/9QZMwHNzIJoRh2cOraXV0kc&#10;+vYC2+Xp5O+K6TeH7B5viHq8WfRwW/bd9VmX1yuOru5mUnFhQS6RQe76BroBnnah/i7eng4hgT7c&#10;+KCYSP/x23dCE5rQn6cTi+RN+x5C5sno8Wg+uT7E31TGzG/PBCQtA4iCQeJevHn79s1vGBQSoMy9&#10;oysrtlxWogyyf/el0dF38TTkppP3P6JMKBl9/enLt6+f476MNbi/Jaxl08nR0dGuzNAdN59+QBmw&#10;fsw7oLdg/dA+4JFIDMXp0tUbt35dikWh374bvbC+BovGPnn19vXTqxgWF9pbm7B3o6P3z+zABULd&#10;nTJ4vE8m6BP6P6qvUebXHzfXlmZ1tRQVylKba2W9LQUNtfKGmqy25uL6Kll0jL+Lh4NnoEegv+fi&#10;ruK6Yl5VIU8qjO9uzivOF4lSYirKRLL0BGFyGMuGWShLdnF34CfHdHWW8JOicmTJ0tSYZE5QJj+6&#10;ozanuihNLOCkckPiY/3By31aSkSOJCE1KUyRlVycm8qND5SlxWakcbIl8ZkS6LNUujA2KSFcIkr0&#10;9HIc7q2Ji/QFkwqkcaVyfnm+cG5jRntt+vz2vN6eupqypKWDdesWKtYtrMMyGDhrO4AylhikvpEh&#10;HItG4tBR8eFhUQFxvPgMeXpJWdbAnEYBP0bMixQmRRTHMtVBJaumPn22OiCUmTNnzJw5c/r06Ro6&#10;Olrqappqs5hsWw0dwAHaajp6anoGGobms9U1Z2toGSNQoFxNXUPbFAElE7iWsaWGsaWmobmmgama&#10;pq66lt6UydMA80z6y190tdVJSAMsGqZvBIABgcSiLeAWdBqOQiW6ezmYwS0oVLynMzvI3zUhPlgs&#10;iJNlJnb3NlW11JXWVNS21JbXlOUV58ZwYhPFgpXZ1hFM4zBrkwQbc46deaQ9LJ5tXhiEynA38/Nk&#10;J8SFidNSJFnilr52HAapqaXum5LqGh7tGcONFUhae+csXb++sbtLJBHDkXADGMICgzNH4YwRaANz&#10;uJElimDnSGIwZ0ybAnjHFIXVMDbVR2NwNDqZQYPj8UgKacl3K1etXV5WU5FdlJdTWlzf1SkvLU7P&#10;zuCmJmfkSNKzxMmiFGFaqlAikMgzM2QSRZ2irau9sFQeHBo0Y+asabPVZqupz1ZTMzA1srciPZhP&#10;7OJZ13Ntajjs6nh2Hdduc5VVbQJrTYH1phK7dcWk7JQYcXKUh7tDTExgUnwgJybYz8c9NSk0LMJ3&#10;/Pb9Jwg8Oh991JMvepz+hzo1l6cK0vQPaxSDZI9nJzSh/1G9eXIFQ7RL5HBA4sSFOiVXg8KvUObM&#10;8oLWA+Odws6ub/gSZT4Y4797gcEnfECZpwHJVbc/6NFH/0zv35d5MBoWbX/67PnF73vnHL6rQpmx&#10;149xKPr1uw9+f/la1TsP/B5V8wOU6fj+ojJ7385ZocyAn4+yM//Y2NPHD/sUaXiiysPvhP7v62uU&#10;WbdqYVNdXkGBiJ/OZXu4Ux1cGA4uVAdnJx//uEROcgqvsqwwT55ZX1VUUZ7T1lRcWSLJy0qRS7lZ&#10;aQlgmJudnJPOzRRxKovE8kxucJB7clxQbnpCgyIzN1cIauXstITCnGSwlDAptKFc0l6RJuFHt9bk&#10;lhcIAExkpiWIRZx8WYo0nZsmiksTxMokCRlpCYoiUaY0WZqeAOhHyI+LjQ2KjvbLknADAzwbq2Q1&#10;pUIRL0qWkbi8v6i9WrphQW1DtXzjsmaWjRWSgIfj0PqmphY4LIFGQ1OIVCYFTSbauznzRNzM3IyS&#10;spySovTiwnR5ZqIgJaoynq6vqzVbS3ummoaahubMGaDCnQ2qWw0tbTUNDSTCXMPQWFPfIDA0YJaG&#10;lrq2jrq2tr6Zmbq2rpaegZaunqaegQ4MYYjA6MJQ2uZobRMLNV0DdR396RpagHs0DY2mTpsxY9bs&#10;Weqas8Dq9PSwBCyNgmcyCGaWCBIZypuj0BYWZmw2w5ZNDwz08A3xjU6MSU3n8bPT02TSyqbqktrK&#10;+s7mJF5CsjCpnO9XwHVvjCOF25jH28HSXeB8Z8twO3Oek+VAOiPTE+nh6ZSQEM4X8Srqyzv62uAW&#10;5rbBwQa6eupaGpqzZ/k6owjmugb6eigcTg+B1Zg9S1tPT11Ta6aamr6OhrGepoGhroaugQUaaY5E&#10;u/oG6CFx+kgc09UtMikuTZ5RVF1eWF1RXFVaWFVW2ViTV5oHsCkxKU6YxuckxsQlxCRwYyNiIqLj&#10;IqM5MYm8RF5KojidL84UVrfWNbbXVzRVebp5QadXXcMEkBzbelkp+USz9Z56h501jsMZdg1J1oNC&#10;dg3HqinJpjKCfLaHERHsFhrmFRHkacViJnICrW2YGCLRGZBN5BfOrP5cfXx0qvT2xX5BQaFU0XH3&#10;t7f1cb5ZbasePrgn9KavPHTjxcPD9rbss9dHrp/eh8E4jb59tb87YfHh268/c1Bx99dFzuk9Dx89&#10;2tGVltWxBzx0qUgMqBuSbMiXHr/6iDJ75pZldqx79OCeB5146cW73EjX7w5feHj/Dh2JfD72/s2t&#10;LfFFnaoVTmhC/yRhkOTPvyv1ZIUNn3g09vZlnjAxIkny/PWIslXm/W/3r6VGeguyK4+urvsSZVwO&#10;7VhGp9ut2AF9J/rYKvPu9YtKmdAjlHP62idfukAvH11PCHaXFjW8/O2ulXPgh1aZsRV9dSQrr+9/&#10;PT+3gLtgx7l/BGWunNgTF+qeLJLffQoFFrBFIidaZf7P62uUUVRV8JOjC7J5MmlKZhrXLzTAxtnR&#10;N8CL6Whv5+ntFhBo5+VNsnWg2DkyXT1pLl5ke1csyw7FdkYzbWFUFoZlz7R3cvHwTIiPFqYmFOSI&#10;MtN4GeKErOyU1vq82uL0HClXlpEsFSfwkyF/89mZyUUysV+gOzc+PFeanC3hpCSEpQtixSkR+dLE&#10;jNQYmSQ+LSUsLsytIDOuSM6TZcalizixsQEJsf5RsUGFObxsaXJsTBAnLrgoJ1UiiBInR3S2FHS2&#10;5a1a3BoZ7YMjE/B0qiURb4zBoYh4FIWGpFAtsWiQzy6UZRbmFFfk5hdLJekJJbJkPUM9mLHO7BnT&#10;NDTUZmrqzFDXmKWmDn1hmjVz+rSp6pqamgBpdPV0jAxhVMb0WWqzNbQ0dPXVtHRna+toQElX28DI&#10;EPpAg9CzgOubW06dOXu2pp6als5sTe1ZmtrqOrq6RiYzZqoBlIGjUdZMIotBICtjW2rp6ZPJWAoF&#10;Ct/NF6cYW1jA8ViGtZWnv7conZdTkldaV1GgKK5orFY01UqzxInJCY18r9yU0BROeG0+X5wQnOJJ&#10;jrM1kzjBu5IJEWyzJFvYigxChLdNXExoUgqnpqU6TcTT1dGxCQi+0G91uZfWGIP1Y5roqc3QUZuh&#10;q6uBM1UzBccxc4rGlEmmxgY6ulpGxoamFjAUHmtJZMBwWMCCSAKBwGCwnJxqGypyyooLFEXFFYUl&#10;dbU5+VnitFQeLz6Jn5gqTF5YE3m13/5Iq/2BOuulWaSCMGJKuLN3oK9voF90fHQyj5skSpUpShrb&#10;arw9fQDHqGlq6RoZIqgkWRzmRK/Xms78OYXcqgTrgmBSHYfdmGTTzLVqiSCebncKD/UM8HaIjfEL&#10;C/aMCPfw93VKig1KiAl0dPwnvnv9NcrkQggC9BKDtFdmgN5gkNYAZeSdP6jGScql/rpVZu8cRYik&#10;9uz5S7+/uc7JXARKnt88xAoM9+O1KaerUGYMg6Tu3rVLlX48cASa7fG9zasWYSCPqJCD1AlNaEIT&#10;mtBHfY0yTS2tQaFBMTHhOZLUekV2Tbm0plRSW55Zli/OyUgWpsSnCeLL8kVp6ckR0RH85FiBID4u&#10;LkzAj41JiHTxc7dxc3QL9nIP96O7OmKsmWgrJtbOGkZkGqPwlmQmgs62pFpbUKzgIE9m4BkstpOz&#10;k5urh7d7UKBPRYG4rCitvFBUIOPJpQlZaZzMtIRMUWxKUig/OQpsnRMXwk+J4oDaKz7c3omVzAnL&#10;EMUH+rq6OttL0xIlgtiS3NTE2AAajeDlZhce6jvYXebm4YqkMcyxOHMMRlNXF47DmiHh4bHhlhhM&#10;QnJsNDcmNSM1J08Sw4lwdrGbranp7u5ERBl+o4zoOGvKJPWpk2dM+mb2lMnq06ZozJiqM3s6QB1j&#10;rdnf/OUvUH/jb/4yDXLGMik4wn+4t4RtR5k5YyYomPTt5EnffgsZyUyepq4FfYqaDXBHSxusX1NX&#10;D9TcoBCOtNA3MYShkRZoBJ6Mp9HwTGuGkZkpDIkMCg3w9/ck04j+/q4hQe5p6ZyuvrYiRVFzZ2Nd&#10;a315dRk/jV+U6OxhS2CzrZxdXRQ1zdHS3BixJEaSJXeGr8ujhtuaJ9mZn2mjS8LsEhMjpVmivFJ5&#10;UmKMqbmxeyxnez41xcMy0h7mb2WMNtc2M9CwQMJQhrPN9dV1Zk+DUMZE3xJhoW8GM7aEwbEYLXNL&#10;XWMTXRNTYwyeyLb2CQtMFPJ4EmFGbnZWoUwiy0zLECYmxUfERe6rsUm3s5groQ4L2f5UozAr0wi2&#10;eSDDOJZtuiiDlO5PcnJ1DAgJiIyN5PKTc0oLa5oqa9rrDPQN9VBwJBHfk0G40Mvsy41q4NnXceib&#10;Chk1HMaQkLmpyOPGfPe0eO/IMG8iFZcQE2xlzYgM8wkN9Qjwc4mK8AoN+Ce66/jbKAP0rq5YSqDa&#10;ts9ZA0b+GmXGfrvsyMRvPvfp7fP10+txIX7hcakjz17bW7Makn3mHxwB5WPvfscgCZ8+MI2Ntitk&#10;1lRWYy/kjG7s7fP8NB7TxrGhewl4UX5zdQUpSg7NNqEJTWhCE/prlMkpViAY9nCGHcLKHka1RrIc&#10;kNaOYGhJt4UzHSzobAQDJBuUlR2CaQugBCQYhQGjsMzJDHMi3RRPtaCwTPBUMwLVBE1A4Iiunp6e&#10;vt5sV2e8rQPaxh5Gs4HRbS1pbLCIJc0aTrcBK7SgWkPrZ9ha0tlmJCYcIh4rCyoLwbAD6INl2BKs&#10;7XE0JpXFxtKtwiPCCvJEGenxDdXZNQppWYE4Lye1KFeQLo4rlqcKBbGilMiU5OiIcL8ETjiMSICh&#10;0KZwS0MYzBSDMkIgTZBIEzTKHE+A4Qi+wf7apuY6MEttI5OZaupQmq0GEhqmZ26kqzF7lubsGdqz&#10;Z+iqz9TXmIkw0bI00Zk1dfI33/zlW8AxEMp8Q6QSZmvMhmPROBJR1xKuC0fqmZhYsWg2dtag0MPd&#10;ztHRikLFaelq6RnpaWjOnjZ9yvRpU3QNdGfpGoAZ8GQChojT1dcjkHB4ElZNV59AwpIoeDwJZ+9o&#10;7ent5BfszRMlZsgl+WW5ipqSytrSmvrSpJSkFBekDcGIjDaOSc+JFmdEiTJi0jLj0rNyHBF7ayjx&#10;DrBUe8vz7TRxhHNSUgyHG5tfLm/taNAz1OdkZUc6wOKdYAEsc2eyEd5CG26iyXBkG2vPMtCYoT1z&#10;ChJuqquvq6GhrmNoOEtD08DIcJaJma6FpSEcYY7FE51dpLnS1AxRfnVlbok8Ky87nhufnMwpEPne&#10;W+hypYvsbkvNz0mKd7YIZZn6UI18qYahVibBLNNwa7O2VHKKG9LWydYvyC8iLjpRkFJWW15WWjxd&#10;Tc0QZkpjkm/1k0YGqHfnMe/Mod8Zpt4apF4fpF7tY4B0sMaKGxvk7+/EifYL9PWICPb28XFyd7cP&#10;8Hfx9XUJ8Pvf63lsQhP6v6TqRK+89pWAp0ff/BbtRN74wZ/13xUAdJW7hNHz58e97/9X9afFtQa6&#10;dWQ9ySn66au34GVhdXuea1zV+ASlfrt37bEy/JMqYNDo25fX70Ihov6+3r66wymaPz7yR/oQIOlP&#10;0OJK7vabkONpoO/nl3nlL1Tl/67AtYDigP4ZAtfiU5iR/3F9jTJZhaV6cAyCYQtIAkIKmg2gjW+n&#10;zdI2sUQybM1JjOnaBpNnzJquqWMAx8CZdiiWI9LKHgUohGkHMAVOswHwgQDEA0GPLeAhSyrLnMS0&#10;pLIBBpmRmWZEmimBBqDHjEg3wVNM8RQjNMEMRzHBUQxQeB04Wh+J1UNhDdEEYyzJCEs2ViZ9FF4X&#10;gTPBkUxxFHOwOIFmiCFaAhgiM82JNBSTjbK2R7DszMlWSLqNlbO7h4+PMCW+IEfQUi2rr8g0wmIN&#10;EEgDBEJd39DQEm5gCTdGIk1RKE0jKOD2TB09bXMLMGnKjJlqWlrTZ86aMn3GpMlTZ8+YDtgFZa4P&#10;M9LW1daYMWPGt5DLN6W3t2+/mTZ1qqYOZEADVmKJw9SVCu1c2DRrK4BNdCaluYSPJ+OYVlQLNMrY&#10;1NDAWD8y0AluaVqRE08ioTL4MRQGkUInkig4LBGroaOLh8KA4y2RlkYWFqaWMLVZs8zMDJF4dHhc&#10;uLuPW2VdWWWDokSRp6gpF0kECbGBj1e5xtha2BJNeJk5oTxBrFgKaCY2PUfujrg9TEmyh5WE4Vel&#10;E8JCfOMTo3j8xLq2Wj0dLUMkPDbC38/azItp4koztsHrm+mpm+ipewb5Whqp6c6aqj1jiomRrpGh&#10;nrrabHOEhQUaoa2vbwa3gFjQwkIPZm7rYufm58GX8tNkGYBp5LkZKfzksGCvgjC8h4e9JMpdFOER&#10;GhOfU14jKCxLjfIOZBr704wBxwSyzMKtTIfF1PRAppu3a2R8VFRCbIY8o6axIi9Prgc3T/BBX+5i&#10;XOulg3S9j361l3q9j3ajj3qui365hx7l78qJ8vPydvTzd/YFEOPhFBXmGRLkFRvpHRzgFhs57vh/&#10;QhOa0D9Pz/dU5wwdHB/5qLE3GLTyS+vYW6yyMdKGiIJG37+/eXBhP2TO8hFlxkEkgknafAyKury4&#10;KrVs+QHl91nM2fsvwCocMKhPUZvfv+9OYB+4BgHEYE70vucALJRrGHuOwSiDToy9wmCgNZdRkR7e&#10;/lfuPDy9thZDDQSkdWdvF4bEfjs69urhBQwNir9xZt/364/ehZYa1yjGKnA8+1FjbzFWbpmNi5+/&#10;eHliMEEZYmkcZV4+PMdvWPd+bJSBxDyDrN9G3ci4x6NjHgzc09cQ8cQzMbdfj32NMmMvMBil+fPY&#10;awwaigWmQpltMvflh26CzM7BvPm/3Hg/9gxjH1jas+a3319jkMiVB66ASfZoZN3qX0FG4sU+9fvo&#10;+5cjy9dsAKMfBVAmv7l7ztDQnKF+Dyb97gvIIijBhfzwFbQ/Ijv8xZejF1aXpFZBIdVuHd1km9Ci&#10;Qpmx0dfWWPLv7yBTKBZh/GJd3z9/aNfllw/PYpCEl2DS2FtHNPK2clUqPTi/PbF6Bcg8v/Yjzanh&#10;I8qwCOhnb6DZIunoB2/HSqhId+8AcC3ev38CjuXB72+hQJtI5MWHv78ffUf/spH7T9Rft8qUAgQB&#10;+GJJZcIoTG1LtA4co2VqMU1NS01PH1T2306aMnnmrJla2lNnqc3W1NUyNDFBYy3xBKYN29rBnmTn&#10;iGcyEXQWksaCQV+UrOF0FpzEoNrYJXNj8nOFySmxwRH+ERFBmWmJxbmp5cViHi8iLCrY2tmBbm+P&#10;YViZ4UkwPBniFSId4JQZ2QrAkAXd1pxqbUK1NsTRLKg2ZlRrOMMOJBiZZUGzgQFaIjItKCwzEkAl&#10;hjEW4A4VA17zbWxJLGuSNdsAjtA1M9fQ09cwMjKEI3TMYTomxjqmptO1QO2OnaVvOFvPQM3ASMfU&#10;fIa65ixNLTUt7SnTZ06ePHXqVNXXosmTJ02a9O2kSZMhzZg5c7aGupaxkY6+nrqGlp6RAZZCbK1M&#10;b66UKuS8WoWYRCWZIFEzDYw0DYwcXe1ESSE5wqiIQBcyDR8X7Z8tjAnwd0YiTPVMjMwQcFMEHE3A&#10;6RkaahsawCzN9SwtDcxM9I1NzBAIKxbd19+lqaOhUFFU01xT11pTUJqbwEuMDnazJepHO5r7W1tE&#10;RIeFC0TcjOxYkSjfBflzo/PhRrsMF/j1BY5dicy4xJhUYVJJVXFNZT6OgveKifOPT4gTZuRW1lS1&#10;dzYPDA8sW5JXURIWF/cXVTvTX/6CRlsikDBjGMzUwgyOguuamuvoGxiaw0zRGDiR6BcRlCROSRan&#10;iLLTi8rz0tL43OS4ZXIXO6KRG83Ukwln21J5eWUJ8tLYzEKONJ8jKw5kmkYzjcNsYcFMY7E3MtLW&#10;3N6RHRoVHhEbKZYKK2vLFDUVbCr+VCf1fBf9ojJd6qZf7KZd7KRd6qSe7WQukPmEhrgnxgSk8aL5&#10;iRFCfrQ4NVqYEp2UEJIv48SEe0eH/2kvav+INq1bt16Zfj12+oNd5Oj6ddtUubNHD/56CnpIHT+4&#10;9+KHcJL/Hb1+dufw5T+Ir/vo3I8jz6HQRf+49n2/aTw3of85PXt0797DP3i/Hxt9e+P6DWX98r9W&#10;zwh24xFGgd48uYy1y3z38gHRJui1crcJ6C9Q5treoT9CGQAuH0JVQJWcu7IkSFXQwcZd/+ymDiCh&#10;fj4HNfwcnZ+/6Q6oqqE1vLp3jOKSrOpHhUFagSFAmfvKOhegzMqrqh/dSHiKKrw8WOTTPn8uwhcx&#10;IwGjICGUIYwHdPtDlHn7csQ/Y9zi/vnty09evaOhUbceAQiDAjFefTH6Fcq8fnSe7Bj/ZnxXoSBf&#10;KpThMDAbfoFslm8eXNL5wyUIZcgZ0EzQDONh1OQ+RBVt7K6K2vPwD37pn7fKgFOp/BQ+ZotFXb0P&#10;RVBZL7Q+/vQdm4L9cEONnjlzQXktiOBWY2GRqgBqH1Hmyo8DKpSJrYCsuYHe3VwjbRkPEAv0y+IC&#10;eQf0Jf39+4dUWu4HlBklolC3n0AnCgqd/WoUoMyD8ZMKUCZNlcMgHVSZQNb40f3p+hplCqqqGe4e&#10;NGd3HNuJ6OCOtrYn2DrhbOzIDq5kR3eyI5jkjbdzIdq7EB1ciLbOWGt7JJONYbJZrm4kewck3ZrA&#10;tLZ1dGKx2V4+Hta2dmgSBc20RdLZFiQG2oqNIDPM8RQU3QZnZevm6S5Kjq4uETdWZdWVSpqqssoL&#10;hOV5gspiyGKmskhcmscvkac21eaW5wsB90jTE6Ljg+3dnRn2doCWoG9YeKopkWaCoxihiVD7DZqg&#10;Y4k2QpNV8YOMMCRDNAlkDNAkAxQBUI4RAj1LT9/AEq5vATdGoGdrA5Yx1jA0mq6lM0NLd5aWzmwd&#10;XQho1NTVtbVna2hOnTFr6sxZYDht1myAONMhK149kLT19QrlyWJRdHxMIJNFT4gNcXC0dnRkhQU6&#10;N1emV+YmdVWmaxgYwrGopMTQ2AiP4CBXKgXHTw7z83Z0cmH7ezv5+TrBUAgTOELPxASFQ+JJWCqN&#10;qKWnSybjCEQ0noim0gn2DkwLBCyRH5+bL2luVtQ1KrLzslIl4oTYMFcGalWzZE6u9dmN2cca/R4u&#10;43RE4XeUsV5sCqkNw24psTtYaRsbFZKYEMNN5Siqi6try/TUZmjMmjn5m28nf/MNoLOp06ZqGejp&#10;mxgZm5tMnzb5228g6x9zmImGtpaBkQHgGBNLCw1tHX0zc0Mzcws0yhKLQVAoOflZmXJJdm6mKEOQ&#10;Kc/MzM1MTxOU+OLYBGM23sCebOIW6BcjyREVV0an58RK5DHSvHAbFMfGPMoRHswyTXFHxLNhTs72&#10;odERUXEx3JTElrYaN1eXVQXko81WR5usjjQylIl5oon2cw1jcwErPc7T09sxLSWSzw0RJodzY4PC&#10;glxZNgwhNzwlKTgqIsDDnS1MDh6/ff8lIiM/BYN88/gSBh0OniB79x4cffv72i6ZfN6Oi9cuL8z1&#10;6li988Ub6AF05/rlY6fOvlPGJHx05cyr92MjV86NgufI2Oi5U0cvXRtvoj/2y76x0XcnDx+8PgKB&#10;y/59ezFI8t69e9++eHR+RFnzjY1eOHPq2IkzqtruaFfY9qvQE0SlV89u33768sHI1WevR8fG3p47&#10;ffzU6XPKh9W7bSu6kxTDRy8/Onl4v2rmsXevTh45dOXG3w//NqE/XWMkj/GaMs7ji4CLJMx4jfLw&#10;6q8/f0au27uzLrz4zwHrP1vPbp3NSk1o6F744Ufw/uKhncniohuPXpzaOLj90HVwmAMtlb2LNj69&#10;cXDj4Vtghp+/W8zl8kDNzuXkqxY5vue7VEnBxTsq7wZvuZzxQKRrJEl3Pzvc0TcvWhWy5Zv3vH/3&#10;PL24+eMaju5cL5FXPv79za75TcduPJ7H5zxRVp9X9yz58Y4qSOoDRRMUJVS5SAX4t6272rX7qLLk&#10;M4297q4r5mcV3oD6D0I/DC4P6nMOdPm7uv0jUAvR1YObuRzO66c3WpbtVU4ZWz6nS9HUq0KB10+u&#10;l8ozdh+9/PLJ5dqeje9eP6odHn+rUenEnu9EWYr7z1//vKT9l4v3uZxEZfFoV23pvJVb34++kuYp&#10;3o+94KaORw7ncriqTH8B75Xyp35sUeWJp+/ePztlzXRUTVLp+4X1YMdUqWvBOlXh2+d3qvPTtv58&#10;6v27+6UtUOzVRzdOiVP4uw+pPu2NcjnjzNSTzt1+7jF0sZor+hZvfHL9wOajIwBlBI3rj/6wTl5c&#10;/yHq/keNrRjuaeqaA3ZKkSX8bQyc2AJQ+vrRlcIc6Z6TN57fOd04uG0un/N0HGWecznKoOXQQWWq&#10;MsVp0NFt7aySrVf1PvvT9DXK7Ni8sq0hr6e1pL0+t61e3tFa3FIrb6mVNVbl9HdVdbbkA+Boq5N3&#10;Nea11sjyclNLikTOPh50RweKnQOOwcIybKBkbYe3scdY2VCs2XFRkSVyYWtddmNNVmlJeli0f1R8&#10;SHGJiJMYyk0KFwhiCoszMmVCmYxfnM/vai3sbitqqMxqrMgsz+PXKaRtDbm1CkltmaSqWNxRL8sU&#10;RNeUpJXnpRbkJGWnx8kl8W21WXXV0oaKzAI5zyPIC81gmBOpxniSCRavj0DpWaLMsEQ9C4SGgbGa&#10;OVzN2PTbKTNmaerompqpaWhBsDJ9+rQZMzVNzAzgqJnaulCrjLaOmq7+LF09AD0zNbVna+nM0tRW&#10;09VT19VV09E1wRGmaeqYU6wsKVYwPBVJYZrhSWZEGpxICwnyL8xOLcrmleUkyYTR+dKEslxeeJAn&#10;DAlL44XWFCYlRHnJJRxnT8fGCjECjyFC1ILCEZAamppYAgpPxMxWm22or62tOVtXRwuJtnC2ZwSH&#10;+snyM0or8qsbK8qqilq6mwoKZQJR8t5229eb3Z+s9L4+5HK4hrE1m3pzUeDrG/uXiqkHe2LuLPZN&#10;iQsXiHlCfrKisaJQnm4JN58xZco3SvueSZO+nTlrpo6JkRWbHhTumRwXRCATvHwcXRwYosQgEgGp&#10;Z6ivo69vamluagEztjQ3sTAztoDpmRibodF+YcFcIVdamMNJjs8rzuWL+MI0wbw0RxTC1J6GcrWC&#10;u1uhEtKkYYL0aElGbFpmckJCHNsyiW2RHcKKZJu3pJIyAfc42YVGRwaFBYolvJbuusrW6oI4tiSM&#10;mR5KF/jRk4NtXB2tObGBLGumv79jKjdExIsID3VHo8wCA9z83Fxioj1sbBg8TnByXAiGgJWmRrg7&#10;Q6GJ/2X6HGXAz1vp6eud6rXj+g/tHYehp/Ox7nAlZ7xm+6U+Ver02qq5p37bWZsmWgu1Ht9YnTm0&#10;75pqUoADGZSEs8ffV97+9nNeJ/TQxCChFuknF3fKF/6inPL+3ZvX929fU73YfYUyt48uDSn7FDX6&#10;zeuXd25eVHlcBWvIVa4hwQuqPnNiHD568xDbYFTN4xP6l+nlg+v7tiwjolGfnXfwgos8+wS6LKuq&#10;k3p3jT/leTTkA9Ub/YQm9C/RqyeXFXN3jo/8W+lrlNm4brEsI1FRmi7LTKxRZLU3FvW2l3e2lLTW&#10;57c1FlaVSRur5a0Nhd2tZR0N+VXl2T1tpZ3tpR2NudWlGSW5qeUF/ExxXGKMf35mQn52cp4kvr5K&#10;mhwXEBfhI04KlfIjinK4OeKE/MzE2nJpbUlaUTa3pkTU21rQUJFRV57eVpvTVierKhJ1NeYOdZb2&#10;NOUPdpS01+b0Nhd0N+X3d5T0dZSAbXU15HXUy3tbCjsb5CDT01IIwKu6NL2jMb+tLre+IrOjKb8d&#10;4FeFtLleniFNCgwLYLm5EG0dLMl0BJUBhpYUuiEaZ4rFmeNIBgikvoXlbAAr+vpTZ0Dhm9UMjaCo&#10;iOBv0uTJU2bM1taZOm06hkI0QKN1LJHaMJieJdoAidVHYPUtkDoWCCMExhCFN0YDfiIbY0hGGGgI&#10;ZdBEUyzFFEs2ROJM0ARjBNIYgdZBoNxcnYIDPQDEmMBMjS3MjS1M9LS1YAhzPB6pNmumoaGetra6&#10;kYkhkYyhMEmKmsLiiqKSqjx5gbSirrRIkZ+UmhQfFfBsvfu9RU73Fjr9vjXk1U/CM21We0ooT9eF&#10;XhgI5nIixJAj4PjU9NSWrsasdN6UKZNBmjx50ozp0zV1dQwsYUZolKOrtTAlnMsJ4nMCObEBCREe&#10;0eFeFpamcKSFOcJS30gfhYXDUUhNfT1zJMLAzMwYjkiUijJzpWJZWnFptqK6KF0q5glS4oLZpb64&#10;RFszlIn2WoVVChuWH0e5NMe9KoSa4oLPdEXsa3KNccDxHC1+qvL1dGb7hwZFJsTHxEUWlMgaG8tj&#10;I339fF2SE4Kjw308PByCg9w9PeyC/N0CfN2SYoN8fRwjw70lvIjk2OCYUC8XN0c+J4gbF5QhjLRn&#10;s+NiA6T8qPjof+kHpo8oM/ruTTAZufb47b+NMu9xSJoyov3YPGnE+ddjAGWOqHxcjN3yT2oYgzTK&#10;Vr6R/xHK0MBQhTKPLu9MrINad9+9fva3UKZ7yzmQOb60tOx7qKXnzcsHH1FGvuAAyKhQ5uTKqsCq&#10;HSAz+vY1BvWF75AJ/ZP1DkP3GFVedYGf7YXXY+AaPH0GfSOwJ2FvKv3FbevMmLP3Ksg8/mXAp2Ef&#10;tNC/RIClJtJE+vdK4/euUl+jzM7v13W3lQJ86ekoB/jS117eXCsrKxBWFqfVlGa0N+RXlEjAqDyD&#10;U14gqixOb6jMaSjPKMxOzs/k5mVyJakRAGUqi4V1ZRJ+Umh9eXpdqbCvI7+iSFSRn1qYlVKex2ur&#10;y5amRRXnp/j5ezdXZrfVZrfU5gBS6aiTt9XKwLCpMrO9LqepKquzMb+vtainuaCjPre5OrumTNJU&#10;nV1RKGpUZDZVZjVXZXUApmnMA0sBaqkvlwDKGewu72jKa6+XQ0hUktZWL2+syqovz+ptKwRbESZH&#10;NlRmggWbKqUNlRlFBeLI+BCmk70FiQoSjEyBUegwHMECR4JhiSYYnBESrY9A61kgtEzNdc1gUHcn&#10;Y1MNPQN1HT1NHX0DUzMihRYd5t9eKe1py/HwsHdytcWQiIBs9AHowNGGSIwBCgfyJigcoBlDOMYQ&#10;idWBIYxQBG0YmIrVNTczRSL1TU3xeIQxzNgEUA3CjEhCk0Gi4V1c7ZzdHIIjAtOyhGmZQkVFrqK6&#10;uLiiJFWcmpTCTUvn76h3e74p5LctnCebeS82eD1d4Vsh5aSkcASCxPiEGHGmuL2rUXPWDHW12YBg&#10;Zmuoq2loaJiaGCPgbFtme2M6LznYyZ7JYlGjwr3Y9nRZehyABmFiEAYDNzA2tERaWKAQOgb65igE&#10;Go8GN46xpYWtq7OLl7tvoHdJRV5mboasKCc9QyiSijtlrs/W+z1ZbPNwmfuT7wRXFhXurXftiSP2&#10;8PBXlyYX+xHlQajbi8LSwpwDI4JDIkIDQwM5iTGFpdl5eVInZ1tDS1hwsLOXm7Wnp3VUmIu3Ozsu&#10;ypNtwxDxIuIjfJLigvwDXPx9HVydrQ1MYSYwExwRI5NwosLckzjBQm4IN+6f6O13QhOa0IQm9L9c&#10;X6PMvp82L1vQtnRB07zBmuH+6oGeqsG+2sHemoHuqt4ORV9n5WBPNYCbnpbCBUOVQz1l7Q2y3raS&#10;4e6K/vbSLkAV9fLqcklFobixKrOyRFJXLi0vEpXmivraS7ubClsqMgG7NFVml+WLmiuyiorS6ksl&#10;jZVZ1WUZDVU5TdU59YBIKrMqitOK5antDXlgtKVGrigUV5ek52cml+QKwTBLHJ8miMnL4VWBpSqy&#10;wNTaMkllobBBIW2sym6ozOppKQILVpemlchTakrSZOnxpbKkrobcqkJho0IKwEu5lLC9Iae6WFwK&#10;zSOuK0uvyANrkADQUeTxa8szikuEScJ4vA0LSWPAyTQ4iWZJpJjjiAgK3ZJItcBTzNCQ2z0TDF7b&#10;3NLQEmEAs9Q1Mdc0NtM0NtE0NFLTNdAA0GNkom1oaAiDEYiEMH+PzNQYESekNJtTJuNmpsfERHib&#10;wszhaEs40tLY3JRIQAGgMTQ30zfUNzLRg8HNLdGAHsxZDuyIxLhiRVFuYXZ+SU6JorC5va6ltSZF&#10;kJyQkpjK4/IESUJRUrooJZmXmCZK4acm8gVJ1S21dU0Ke2ummqaGlr6+jpGRtomJCRqJJyD9gz0K&#10;MhOYTCIAgqTkYFdHlrennTna0hRhaWZhYWigj0TCLeDmJpZmuvo6lmhLHV1tNBaCG2NLS0skwsbV&#10;2T8sOEXIyclLL1LkVYKTJc8UpPNDw3yfbOI93576YLXvnRWez37IeXxoyfaSkEVSq0dbC7cU+YZF&#10;hIcnxMQlJYZEhhUUZ1VWFacKksWSbATWMinW19vLiZfoz2RRvL3thckhseGe4tQQSWokJzIgKNAt&#10;yNvB0Y0uSPTLFsakxAeYWxh7eFgnxnpz470zU6PdXVjjt++EJjShCU3o/z99jTK7v1/X31k21F0x&#10;f7Bu4XDDvP6aOb2Vg53lrbXyuf01yxa0LF3QMn+wdrBLMW+gqr+zZLCjeKC9uLeloAek1qKupoLe&#10;5sLetuK+lsI5PRVzeyq7GnMHO0s6GnKry9IB6DTXyGrKMmoVWXWKrOrSjOJcflVpemm+sDRfUFsm&#10;BVjTXp/bWpsLsAbwDZitqkRSX5EJyiXC+IoicXmhuLIkDWQKs5PB4jVlElCTVpekgdHCnOSKQn5u&#10;VlKOhFtfLgEcA1JaamR1ibiqSFhZKMjPTgLgUiJPzs9Mqi4U1pUJU5PCZZKk5oqMigJ+RYGwArI1&#10;FoGZK/IFZTKeyiJHkc8vAivPSi6W8XKliWD9xTkpWaLY0lx+QVZyWZEY0FKRnFeSz4+NC/QI8EJS&#10;SEYYnAECpW+J1IXBdWBwbWMzXXNLkFHXN1TXNVDTN9TU0dcyMNQxMtEwg+maW8zW1lHT1DIwMzU0&#10;NdLV19fU0NA1NTO1hMExaBweicchistl/AxhfGJ0eUW+OD1FlpteWV3Y1d8il2fwRSmpwmS+mC/M&#10;EMsLs8uriwtLclo7ahsqiyWZIh1jE10zEycPW3NLUw1tLTjSzN/PoSk/1S/QkUrF+3rb8aK9IqHO&#10;QT6l2dywEBd1dTUsAZktijI2N9RQnzVt6iRtXS04ykJbR1tTR0tbT8cCwJAVTSqXZMozChT5uYVZ&#10;RaU5OfIMsA9p4mSRKEnET2iVhd5cGvZwbcKjleHH+xJrspMTk+J5vMQ4XkICP4UnTEngxorESYrq&#10;4sgwN3u2VVJCkKOjVYCPsw2LYe9izY3zS4wJSOb6Odkxo4LdY8J98CRcaKBHVlpEdKhnTISHtxvb&#10;0Z4RHeotTgnzdHP293OMjVD2zJzQhCb052ns+U0MWTI+8v79ukrhiitQV50JTeh/ob5GmXWrF1SV&#10;ZVSXSesrsxurZe2N+UM9lU3V2UM99T3t5XOH6gf7quYN1y8YbhjqrQLsMre/el5/9fyBmiXzmlYs&#10;agXQM9xV3ttS1N9eMtBeMtRT0d9RCsimp7mwrT6vvbEQYEp7fX5HY2FjVXZ9ZWZDZWZLbW5Ljbyr&#10;pai3tbitXtbRWjJ3oKa+Sgb2oaIorbJYXFEoLpSlFOaklOULi+X8vMyk/ExeYa6gIJMn5EW21edD&#10;zTYKqdJNcHKWBNBGskQclxAbJEqNyZcJZJm8sCDPJE5YbmZyXhaPExccG+mdkhDs5sZOF8aX5aXW&#10;FQvzpImAV0rzUlMSQsryUsrzBeLUaCcX25SkyBwJR5aRAFaeI0kozk1JE8QWyVJAYa6UK8/gFslS&#10;68okEkFEQQ5PKo4rzUnNSeMkxQeJuBEhfs7O9lYpSRHhYT7CpMiIEE9+SmxUXIBfoLudA9vKmo6l&#10;EgxhZtNmqeJWzpw+dcrM2bOnTZ+uq6+nramGxcLpFDQaBTOHm8EQMBsHW08/75y8NL44qUyRL5en&#10;i9N4AlFiXkFGYVGWVCrIyuJ3dNVXKGTNzYp0CV/TxFTHyHiGlraGjq6hsTGLZe3iZJfBjy3I5KYk&#10;BIpTI0QpUVJBZGyIW0p8AC8uICzQJSjIWZQanMOLSE/0t3VkAqTS0tMDO2NsZmxiaQZDmiPQFkQS&#10;xtjE2AxhYWVvFRIRxuVFy/Kz5HkZWbL0/OKcdCkAK25aRppYIpJmS5SNLsJkXiKHGx/HieEkxqRJ&#10;U0tqCxWVRfFxMavXrgz0t/PzdnS0tYqI8vbxtkmI8XH3o4eHOIQFu4UGu3Jj/ZNiAiNCPTBYpL6R&#10;gZcb28jchExGZwtCuXGeidEBZCI6NsyLbWulpaE1fvv+S0RGIo+fPHX61KlDe7ZjkOinr0eX57mc&#10;e/QpMN4/Lmcmbjz35+n6D20qe51rO+ecuf+5k44J/c/r+i8rXKOlP37/HQ5JHC9S6mCP2Dch/8cd&#10;G7FYMmTpO/aaikVt2rE7n+PD74HsnP71glDmS9MEgDJjzy9jKEmqGVYpYtccGXl0eSOGqupK/QSD&#10;HL+fOTjkywkjrAn9C/U1yuzYsrKuMquhMqu1Pq+5Rt7ZVNRSl9dal99YLe9sKOxqLujphEyAa8sz&#10;axVZ9RXZdYrsltr8rpbSFsguuKCruWjeQG2NIrOrJX+oWwE4prVG1tlY0Fon7+tQDPYA6KkDfDPY&#10;pZjTXzfQWT7YqVg0WLtyUcuqJW3dLUVt9bmL5jUOdivAsouG60FaOr9p8bwmsM7+jrLOxrzO1uKW&#10;GgBYBR1NRe0NRV0txY1VOWUFoqoSSW1FdnGesKwwrTgPME1KtiQpR5JYkidQFKVliOIqi8QAMtKF&#10;cZlpCaA8PjogXRArSI4syuGBTCo3MlMYJ+HHpKeGFckA0wiC/V2l4gRxakxtcZIiNyUpIThdyGms&#10;kYM1l8hTZNLkQllSvpQbHxPIjQtOig8ozEpOjg8JAXVwkGduOrdELigvTkuIC+ZzI8ryU+sV0kZF&#10;WnWJqDSXny/llMp4ijxRrjQxSxwPmCk0wMXL3bG8PKO8UBgb4V0m4wpSImlWFGMzEzVtrVlq6iYW&#10;ZmQiIkWcEOzvQWNRqEyaMI3r5eUUEOgt4HPCQ70jIgMkGSml5VkJUT7pktiKwtT6cnFZLq88P7Wn&#10;UdZcLcnLSnL2dLSyY5hYwvRNzTS0ddS1dNR1dNW0oCgK02fO1NDQtmLRYyL9BUkh6YLIFE5gpiA6&#10;SxgZGeWFgJtNmTzJQF/H2NxITUPD0NhQW0/PAgPPyMsQpfM5SbFZMpFQnARoJi2DnyWXFJUVpEkE&#10;0uy0zEyxUJzKFyVLs0UFRZm5+WlFZdLiEllcZGhwoHNYsFd4sEdkhKe3h2NchDc32o9AwHi42HE5&#10;fmgcEo1DMBikVE5gXgYvKsQrOMApLMgjwM9JwA0WJAbHR/l6eLCD/Zw4Md5+vnaRwf8zZr9AGV7U&#10;w7eeq1DmzYs7NLeYS1evbZ5bzYyZ9/79bxisV8eSzRfPHsWgiGCJJ5d2+HLyrl+/wvWzO3r/5aM7&#10;N+1p2OvXr4++f+9GwXz/89ELp44SlCa98QSkLw3b2b/gwb6OrPlQD9LRlw8YEZ+8kR7oL1w7Nyun&#10;vP73N6NOJMzuX46fP/ErHokefff6wDJFxeazj56/OtoVtgOyCx6jIrE7Dxz/ZddaDOnPcvQ5of+a&#10;3rGDxAsaCqIjo1bsOjVeBumNyukI0Isbv3hXb1hXGXLwBuQdBAgwxP9IH7M/bJV5fftXclCTquTw&#10;irKe7ecAyjSsOK4sACgjVmbep5ORv02gzIT+hfoaZRbNHywrEENfdsqkNcrPQHWKzAZFVllJem2p&#10;tE4hrSpOryqR9reXtdTndTQVdDXl9rTklxUCmEjvbMrvbS0a6izr7ywuLBCKU2LS+bG15Rm1pelF&#10;2al15ZKKAnF7XR7EN3W5AxCaFHQ2A3zJK8sXze2t6msvAbzS0ZAH8c3cxiXzmteu6Fo8r3n18m4w&#10;CmhmoKdyuLdqwXB9P5izUzF/uGXZwvaB7sqBnoq2uryO+vyu5uKKojSANZWlGZVlGS3VsqbqnOY6&#10;eX1Vdn5OSr4sFZRnSRIy0+KFKZFSQXRwkKcwKSo5Phi83AsSwwUJoaG+LqAKDw50D/B15UT6pvHC&#10;+jsqoKCVYk66IK4wi5cnTeZzIwtzRWmp0VniBAdHm9SUcBEvMibCNybUsyw3VcgNz0rnVBTyASTl&#10;SDiFUm5ogEdHbXZQsIefr3MKNyI61MfJ1ZbBIPv4uHJjA+vLIXOfInlqXUVmeZGoslQCTjhkUl2S&#10;Xl2WUVGcVl0qyc1IiIr0qyxOU343aXkFAAD/9ElEQVTqSsrLThLwI8NCPIpkqfVlElkGpzQ3RS7l&#10;1JSKq4sE5fkp1ZD1T1pTZUZNiaimRFxfll5Xll5VDH0+qygSF+fwZJKEsrzUgsykknxxVYlIwAtP&#10;SgiSZXLFgmh5TlJcvL9foBuFTtAzMJg5W01DU0vfwGDyt5Mm/eWbqdOmzp45A44wRaMtzGFGSIyF&#10;qaW5k5+7KC0lMjKAJ+LGcSL5acmpIm6GJCU9PSUnT9LQUtHaWV1cLq+pLuBGh8jzBMlxfp4u9ikc&#10;/8RoPwE3wNqaERPunhwX4u7Oigh3F3BDfL0cYHBTGxtKfIRvqL8rJ9qfFx+QFBOQEO3t6WYf6O/m&#10;7+PCSwhzd2b5+tvx4gOFyeP+tf41+rIzNiQVyvx2a7+NW8S27/fcfTyCQQohlEGOv78WUJCPRkGd&#10;hB4eGvqYQPnHVhkPJql9eOnZi1eTnPBgFKDMR1dpvSL3Oy/ekTHM8XGlAMrsUXnCeP/ehU7qnLf8&#10;3KVrqj5QH1tlVCjzc2PUstMq7x3vz64srt/7B972JvSv0iiGNe5h9t3F9S7FUD8ypUYBr6hy909/&#10;xx/Y81O/YNPp8dBdHydNaEIT+lv6GmW2bFpWUQz1UVIUimrKM9uaChpqcrKkSRnCOAArVUWigZb8&#10;xQOVteXSjobC7qb8RUN1c7rL+ztLelsLADf0txUPdJT2tZb0tBWUFoh6WovAGgCjdDYVKMrSYqL8&#10;8qXJeZncgfbijob8xupsUHnngGo1X1hdkgZK+trL+trKBtrLANP0tJTOH6jpaMyvKZN01OcOtJfU&#10;K6TdzYWDXWWDHaXz+qrmDdb2dygGuioXDjUOdFQunNM4r796bm8l2GhvW/FQt6KvrbitoaClLr+2&#10;Iqc0X9TVUtzTVtrfWVFTntFcI+tqKahVZGSlJ8gzk4rkfEVxukTMcfNwDA71SuNHxccGxUX6pCaF&#10;padER4Z4xUX5hge4FchSQcUZEeIpTU8UpEbbOrLM4WZGpkYuTrZEAi440CMpIcSGTSMQsRGBngBB&#10;SmRcWToH8EdVqTBLFJPACZakxsgyk1I5QbKMeCIRi8Bj5/ZXtjXkNlRllhYISgpFSlsiSXmBEFBj&#10;c428qSanvgLCMnCummplDdU5nc355YXCUnCBitMaKsEJFMvTE4tz+Zmi+BwJt1CeWlOSVlcmAcgi&#10;4cckxAZmZ3BEKZHp/Oi87OScjERZRkJ6SmSBLAlcBXkGRyKIBuBVJhfVVGZXFaeVF4iLcwUAdCTi&#10;hIgo/8Geyrry7Ma6vNqKDKk4viA7RZYJLl9ySW5qloSTyAmxsaNo66gjLEz0dLVNTY10dXXFmTyx&#10;ODkmNtzN3Tm3KD1NkioWchA4WG5uVmKsv4szy4qJ8/K0CfF1T0uJCA1ycXRgxUX6eruxA7ydw8O9&#10;EmN9eAmheCIxjR8hSAzhxQYF+Dt5ediEBroF+zvz4/xTEgM8XBx4nIBAP2dfb1sCCW0OgzGtvmir&#10;/2frb6HM6JvnMUE+zm4+W49cdabjR959jTLvx0YbC9PpKKxAUjqqdD+1oir7/7H3ltFtM2Hf57eF&#10;D8u7Z/Hd3efsq0SxHWZOGmZmZiaHmZm5aZq2KTMzM3ObJikkDTOjSd4ZSXEcl9L7Lle/Mye5ZjSS&#10;ZUnW/DWauS7QULH4/KrEcBlp+ZjU0v0VTGuf3cJSBqArLS7y+kpYypTFhUpKycdlVbfkhLhHHeHN&#10;v9dRZOQffbXSK8N//+ishaG2kanNw495Dab4kXCXp/2crOTVdBsO3oD56aeoBANfwglyt1dW167Z&#10;RXr1uLKrWldd0dE94NdykEdB8UsiKmUO7duakRyawPSLDvNKTw6LCvNMiQtIjPFLjQ+Ij/JNjPH1&#10;9bCNCHbLAW1eQlB6Ugg+HzumoiAWtJ2luTEgm5MSnhkf1lQJFExaUmKwi5NVZX7Cpuq0upLE7U35&#10;WzcVxjN9U+MC97TWHD/Y1NyYU1uRVleRUl2aWlWamhQbGOTvnBofnBQbUAtVSGJtWWpOajho3XPT&#10;I+rK02rLUoqyY4qzmbu2lRXlxG1rLtm2qWjb5rLWLWX7d1WDpndLc0lzY35jTeam+twdm0v3bq+q&#10;q0jds61y55biHS0lwC7LjwWaaWNNVm15anVZSmlBQmF2LFA8rc2FO7aU7d1Vc3BP7eH9DQf31R3Y&#10;Xb9vT/3xQ5uOHWo+tK/hzPGWg/sbdraWb9lcfvLo1sMHN5UUpUqpyP5v/+n/EKP95//xf/of/q//&#10;9z/97//r/2pjoa2kKPn//Mf/Y2GuG+rvnJsampng5+th4+hghvtAlre1MY4KcfNytXC0NcxKDCkv&#10;SNjSmNtclw12rKwwaWNdwfbNFRtrs5vqcpvqchqrMhuqM6vKUhprszbV5QC7piKtqjSlpiK1ODeu&#10;MDeutjKjsjipBn6XdHwWfWZDZWpVSWJeRkReRmR5YXxRTgzQnelJoUXZUUCuFWRFxkZ6lebHAiVU&#10;U5paXZJYkheTEO0DHbrYGIT4OUeFeoCzHBXsGhvuCXReVJgHuBig1EsLB8oPrFWSxyzJZcI+uco0&#10;oHpLCuKrytJyMqJK8uK2NhU11mTVVaUXF0TmpYWkMP3iI9zio70iQ5wjgp2CfO3SEgOSY/0SmT5x&#10;UV45GaG5aSEJMV6BfvbRoW6hvnbmptouDkZmJpo+bmbOtmbh/i4u9iZG+mpeLuaO1gY25rrhvvaG&#10;+lq25vp2VnqOtnobdFQN9FVMTXX+4//7f8nL98+D81JaQXNghhryQvF9AZKaSlT6vRJ57eJ8MOz3&#10;0A4gGnLSIvOzonMzIjOTQ0ErqK2tU5Qdl5wYEBftnZkcDNqzwhxmVUlqVnJwRV5cY1VWdWliWUEM&#10;yIYHuSTHBqbGw1QGGrz82MYq6DDG3MbA3dU6yNsh1M+5MicmPd7f29PG093S39vG09kiKz7Ayda4&#10;JDMCNNIl2TGVRUmVJcl1VVkVJamVJelFuXFAcJQUp0LxlBiyuSGvoSa7KC++sT6vOC8O7ElhDmjR&#10;s8uLUoryE/OyY4vzYkF737KpeN/u2m1NhUcObjx+sHFHU+6+7WVbN+Zt25gLUkNFGmjm8YHJ+S0b&#10;C7dvLmltLt61rbypNguoh21NRdUlyTu3VmxtKtyzq37Xjqp9u2r27a7bv7dx+7ayA7trTx7dAkTS&#10;gV3VLXU5O5tL6iqzDawsUAV5MZrYf/s//Y//1X/1X/43//1/95/F/z8lNVkXe6sAXydvNxt7O3MN&#10;HZXsDDiQ2cfdKi0hsCQ7KjLU3dXRjBnimsH0z8+IqC9PqS5JKsmLzUsPLy/JiAj1qi7LqK1Ib6zJ&#10;3rwxH+iVhqp0IMK2bszd0pgHlA3stimIL8mPqyxOaajJgkcvP7ahCr6zqylNaa7PA6mpNr2+Mruu&#10;Mh1800112bVlyWUFTKBLMpNDCrOjC7OjslJD05JCUxOCk5l+2WkR4OxnpYQUZMeAC6A0L7GmIiMh&#10;2j8nHdQJTksMSYrxC/Z3BWekqiSlojCxJD++viqrtiKjvDCprCAxLsovPjogMzUoKS4wPtovyNch&#10;PTGIGeEZ4ueUlhgcFuTi6GCZGOsfG+mbwPSJCnWNi/LOTQ/LzQhNYvrHRfrGAPEU7hsf4xUZ7BXP&#10;9PbzsmdG+IUHeSTF+oPzDpQ0M9wtIsjN38ve1906wNM2yNdaW0vJxHiDlvYP9fZLQUFBQfFLISpl&#10;jh/ZmZMWBvQBM9KnKCe6tiyjMCsqIykkIzk0Kz0CNH652TGg0QKtF2hZayuzSvITwDN6aW5MaVF8&#10;RUlyfQ1oONPqqzIqipNAK1tRklJfntRYlra5Lvvw9orNNdmgGc5LiwrwtivKjqkqSwRP/KBpT0sI&#10;8PKw0tDUCA1wjg33igv3iI0JADIljRmQER/UWJN+YF8NaDLBE39lUXJOUmhLXUZjVfqWTQXgg5o3&#10;FlSVpoKlG2tzN9Xnb91UhA89LqmvzNhUm7OtubihKgMfxJPeUJm2Z2tJa2POvi3Fu7cUlmZHVeYz&#10;a4vitjbkNFaktDZkbqpO27W5cHNNBky1GdvB9sszakpTm2qAuClobcpvqEiPj/SuL0k+tK2iNCfa&#10;xd48Iy7QwdYkNsw5IzkgMdY3OtQtI86/JDOqsiilKj+qsiA20MM2wN3WycbKy83G3x3IGlt/L9uU&#10;KN+gANfUpPD8rKjcrOimhmwfDxt/f1cfb7uIUPeocB9muEdGSngUaPLjglJTw0vL0htqc6sq0hrr&#10;cpvBN4IDqAuBdqmrSMN7qtKa63ObG8B3L6kuSW2sySwrTGiszizLjy/MjklNDMnLjKkpTwNnMDM1&#10;PC8jKjUpLIkZ6O1m5+RkERvlGxvlnZUSlpYE5Qs41xXFialAZuUzC7IjM+CQncjyggRwScARSBmR&#10;QKGmJQTFRnmBtaJC3IP8HGMivSOD3eKjfWIjvVPiA+OifdLigxKifWMjvJPiAkoL44EgTk0MjIvx&#10;i4nwigzxSIwNSIgJiAzxDA92D/BxjAr3ykoLBSI1IsQjIsQ9KswrLNgzMTYoOS44MsQLbC013j80&#10;wIUZ5QMkF1B+YYEuoKa3u0NCTGAi0zc7LTY9KSwlIZC8fH8I0sJPBiqWfP6CpvHq6MhPs6Sg6kWa&#10;60DEme9XsbBATppdjdtH8XPAXj+5vrF568A4GfYPw7hXzhzZuvvw/DLh9XmVJ7cuNGzeMT5DhiBd&#10;nBnbubnx0q0nRPbHw+MsvXoN41cTvGlrE7zznJsab3/VOTWDX2YYr20tXB5GWjjjix95RdZObg0b&#10;HugdnPkns/8Ac0PdogfxK3nTLjz4+nN0vvkHAcvYvXhkR4ofgKiUuXfn4q5t1S0bC0Djt7WlZEtT&#10;cUVpcm1FZkNtXnl+UkSYX1REYFFOInhc9vewj4sK9PN2yEuPLitKqikHIiYzKyW8oiilsTa/uiKz&#10;pTGnsiQ5B8aGDM/PiAkJ9khh+lXkxlTibz1iI3zK8mJrylKAVijOY8Yz/fKzooF2qciK2F6f0VCW&#10;VFUWz4zycnYxd3MxK8oJT40PaKrNAi13fUU6nCVemlyWG9NYkVpWEJefFVOUG1NRmFCUzQQbzM0I&#10;qyhIyE6LKsxl+nnbe3nYhgS4pcUFVRUmFmdHxYZ7Bno5laSFpkR6hvu75qRA38FwO4XxYAtJUb5A&#10;GRzZW7VjU2ZZbkRZDrO6JHljdUZDRcqebaWN1elx0f45qaF7WosSY7wrC+PKiuJzc6ODw9yjg1yj&#10;wz3jo/yAqgN1/L3t/T0tgPQBwmt7XXpOYmBKjE9SuFtqnE90iKudrbGJkaaLtX5anF9BXjwQMcwI&#10;j4qcmIq86IL0kBBvh+zEwKri2LzkkIr82LTUsPyc6JZ6IMtKdjaXNVVlbd1Y2FSTXV2VVVOaUpof&#10;W1WcXJwdnZcWlpMSlZPBLAHfPT0CKJjywqREZmB+ekRxflxOWnhaYnBOVnRspFdUGBzoEx7slhAb&#10;EB/tC4RLUkII0DTRkV7JCUGlhUllhYlZqeERwV5JcSHJcQHxMaBOcEp8MJAO8VE+cVFAaXnGRXsB&#10;sRsX7Qu2EBbkCkRGXLQfkD4ZSfDlYHiQW2SoJ9gmOCBAsmSkhCUyg7LSgoGEykgOT0kMSk8JSU0M&#10;y0yJSE8JS0kMAbotIzUsjukfH+Mfx/SLjfJLT4lMjAsJC3bT3aAjLS/n7eWQnhyZA3VYiLsLEEDu&#10;gX5O+Bw0xwAfB18PO/Ly/SF8MFaGkDLj6mbNF/fV0bSsO4ZmQCnG4+6qL1CQUth+gohCJypl2IvT&#10;KWEBupbu7X1wCIu3ocJL/EXS5IudXum7BFKGvTAR7mXFzKwlwtcJkEKQxaleTUlT0Dru21SiwJDZ&#10;cvgqKI+0USRkFm9FymA8TnNJmqaF26teaqzMjwSTWJmcjA0dCy+4xOdzFM39iZJ6H6u21XYYA+eL&#10;sAYe7k8/8PTp/rR9j2AgRgCKkJEmfzCs8c6opksoQ5G47IwQBBjtZ2qKL3bhBZAzOT5HyEjU8IJc&#10;uUA5GrYRpInDfX9BWjqezODIwsoLxIUqdBzAj2LKx2pDfv0eIpQhlzUfF+wamVr9cFsSkBLtR4t7&#10;8BCtfP5g0Mb71wpc8At6TC/1XFVmjK1XyPQSVEWJppKj7x9uUJTdcfIOXA504fSgi6Fq+dZjxGYH&#10;O+/pSdIPX32iL4fiyyGc3stWdY+AMXI6IfNwOzAuNkR14yPSHHRg/G0By/MT/vZGURmVeEwSfqWj&#10;zMjASxNVqY37wSnmJzop499LH3xOcBOMfTY3+t7VWC2tdAsQeSAbos+YGXyhp6J88EYHyFJ8E0Sl&#10;zJ1b55tqCzbWZZUVp0VFBSTFBbU0lubmxtZXpUYFOesbbwgKdTU31klLCAz2s0+L9C7PjmwsT961&#10;tXjrpqzy4ugdW4uaGgo31uUe2ldfkBnZXJNSVcisLYvfWJuamRiQlhhYURS3ZWNuZT4QMUkeLtaV&#10;BSnVFSkpMb51pckttdCfXmtTHniUB410XVlaS0NBQ2321s1lB3fW7G4tq6vKyM+Myk2LyEsJAfWr&#10;ihI31uTUV6UDIZWTEd6yMa+qNLl5Y25eVsz+nTX7dlRVlSamJUXWVaRUlaRsbMhprMsqzYvPTA4w&#10;MdXT11fX0VJ1sTZxtTNzc7ZS11Dw97GNCXbNig1uqkhMjvTKTgnJy4gsLUyoLUsFzW1hYUJNRVpZ&#10;PrMolwm+V3ykV1NddnNj3ua6XLA/LbU5LRuzrlzZn5cRGh3qlBjjGeBtnRLrGRFkbWmxwdfDxtXJ&#10;PCsluDAr0s3BKDrEJSbELTHaw9vDOjnGKy7SPT4uEEifEF+H6HAvHzebqBCP6AhPPz+b1Di/qBC3&#10;pFh/R0cbO1eLiABPOVklWSVpR2drF2dbTw97dW0VIDISYwMiQrw9PGwDXZxio3yAhouNCchIjUpO&#10;DAOaLyszKi0hKJ4ZFOTvkpIQlJUcmhzrn5kaERPhnRwXxIz0jYsKKMiKL8tPzMmOiAwDH+2RHB8U&#10;EeqZGBsYFeoNtEgE2J9wr5SEkOR4v4SYgLSkQCBiMtMiM1NC/H1skhN8gaBJZPqnJgRlJAeDddMT&#10;g+OifCNC4SCbqDBPIHSSEwLBBRPgDSdhBwV5xYZ7R4Z5Rod5wx6dULxCfHBqYmiAr1NoqGtkiJeP&#10;pz04iWlJUaFBPqEhninJ4UnxQeGhnmnJIRFhbt7eLnHMMH9fh6TY0AA/p5SEMCB5ycv3h/ApKaOi&#10;Tkb39WDAChiQGNyls4e30xHk2ji4W4tKGVBhZrSvsThB0IxxlycFNiFlXm71S23ce/jQIZCsdOSE&#10;Pxa0HISBf9DyhWO7GAhyfhQ2C4LGD5cys7p2cUQW2PIq7qRJ8UMAOlIVQQ6+WBWRPNYoOMsDc8Jd&#10;EctE6FDA0sAjucQ9exI2PB4kJQKo/FMmY+NSBo5B9jeQ5WEYIWWKfNWnllZ7WTDOG23rrYT9GSnz&#10;IbiU4Y+/PnfwySBZxOe/OVOJiwAiMfj8UQvPVmLR0+3Jn5Ey+mkX8EL+9eq4QTYXSBnBLqLKxo+3&#10;RAttVvZMjMY7FrmnwlIGECYBDjVGk0xLMFMBv2BTD+j+4Fie3Up1yOvTlTdnyXNXE6QxxcaAlBF0&#10;n6IScAoCXYz4bUIpc7fK69XK+oHmMKoakDJE/nyi8RRuUPx7RKXM3VvnN1Zn79xWuWdn9c6WskN7&#10;qw/sqT+wp3Zva+npo9sOH9zc0ly+b3fDgf2N+/fW72qt3tpUtH1z6aG9DVs3FR/YXX94d82RA40H&#10;99Ts31W9Z2dlRXHCjhboSKalIbupKr0iPxYYpdmxRdlwXnd6XNCxvRu3NRfv3VGxa0tp68ac4ryY&#10;w/saGqrTgdDZ1Jizf2+Fl7tFbKhXenxwUpRvRWFcaV5cXgbsZmisySorSMjPjslKi8hOi8jPCAMP&#10;9LUlSamJwaA5L8yJLckFCSiPuNSEkKyUiE11mYW5zLTk8JKsyJwUUMcvFLTHGdFpSWFFeXGZ6eFZ&#10;6ZHZaZE56ZGNtbnE+Nn6yrSinJjSgviS3DjQ0hdmxebgTmvAlkvz48sKEyuLE4uzosqAuEkLbSxL&#10;aq5KKc8Jry+Jq8qLToryCvaxB983JzkIfmJiQENZfF5aSF5KUF5KYKC3AzPcNT7Kw9hAx9fdPicp&#10;NDs11NvT1s3FUldHKzzYQ19f29PFKi7S29fT3sbS1MhoA5z9FOzp7WUfE+aRnhgQFuwc4O/gYGcQ&#10;Geyemhjg7WFjqK+dzPQvzo3OSAwqyorOSQ4tzI7OTg5NS4Sjs7OTwReMSEsMK8iOSWD6R4Z4REV4&#10;Z6aFpyaFxUYFpCaGRYUBsQIqhwBJkRIflBwXGBfllxQbkMj0y0wOjgp1T2D6gu3ER/tHh3v6+wAZ&#10;ERQT4QOOOVA8kWFeQFJEhLiHB7sF+jpFhnoBBRwa5A5UUYCffSzTPyzANTkxICbcC3x0TARcJSzY&#10;DcideGYAM9wbfLSPl5ODvVmAn5ufrwPQWGD1vKxosPGk+MCIUNiH5OPpEhrkGh3hHQb7e7zimAHR&#10;Ef4hQe7JCcFRYd5xMeST7o9hnVIG3DeXQQvAXZIVF/uYlJmX0XUF/6a6boOawFjsPqdsCm+digjy&#10;bp5L9spgXJqkBgfDeKxZGrJmPrZAyoDVF7iwhiIq9jEpA5+nb76bAG2ojab0i7mP9PZTfB8wSQRO&#10;rReCq2TiR5oEc2+YcbC7Ik2T0Xz5DTBkUWSSxeOxJlAU9gS8u9QspZUNa/5wBFIGMHq/EVxmxFXf&#10;EGamrGl84uQxbVnpyOrTeBlEWMoobLA/feoUkTrGWNyeSyoqKeRCnI9KGXDE6GJiu05ebkz2CKuF&#10;H51rrxSc1XiqtdxQTxNIGd5MB0Nyw70bZ6Usk4SljIyRQ0rF9uOtJdL6/mCzQMrIycjdffRQW472&#10;ehb8IjBUTPzQ+RulETZFh57ArDh6+vr9QGt1OTr5IyIAupMuIcHm8rCF91I0cbCpqbv1/Wt/7fC0&#10;iok1HTxXGGLpnLIb5IGU0VCSvf3okamq1HM8vDmQMo+fvlzplcEkxMT3nrkW56yTvh120IpImQAr&#10;vdvw/kDxrxCVMk8eXD51ZMvxQ5sO7Nt4aF89nNGzr+7Q3rpjhzbu2VYJjMN76o/sb6grS9m+qbC1&#10;qejQnrqdW+Gbl4yUsK0bC1s3FdeUJG+qzdq6Mb80j1lZGF9WELutKb8sP6owOyozKSg7Kbg6PzYz&#10;LTQm3D05xj8vPbwql7l7U9G+XZWlOdEZqWG5GZGFOTF4aKSI9PjA8jxmU23mptrc5oa8xooU8MS/&#10;s6WksjwpJSUkPycGNIeFMMZkHFAtmxsK4qKD8jNjaquycjIiwWN9WKh3bExgdWV6Q0VGWVFiRmpk&#10;bnoUEDcFWTGVcIIxEDox4LPKCuMbqjKqihLhu6qMqNzMaKCHCrKZNeXpecBOgHZKfGhmckhMmDdo&#10;xUG1NKZfUV5icmxQSpx/XWUK+Czw7UpzY1pqsnc1l+7dUuXnbs+M8IwJ96wqTYwJdTMw0nFyMA72&#10;tctNDinKiqzMjwbfqygtAmig1NiAnLSw5NjAtHjfrNSw1LhgW2szNU3VuuqM1Div+GgfdwcrXx8H&#10;c3M9P3/nFKYfkDLWFgb6BjoZ6UGB3kDfOBWlgubcw8XBzNfLPikGKoYg6CfGzsXePMjfPSEmMCrS&#10;JyrcKy7GLy7alxnpC1/ixPnHRHvHx/jF4M6RUxIDkpl+yfEBUSEeYN24KE8gaIAizEwJSYiBc9ky&#10;U8ITY31TEoNysyKBfITiLzUiJz06Oz0KnPfYSK/oMM/QIA9Pd+uQAFcgaEID3cCn6OtruLvbhAS4&#10;eHvaZKdGxUR4+Ps4RoZ6hATAETPJCf7eXnYJsYGhQW5+3o4JcYHJ8cHMCO+QQPdAf8+0pNB4pl+Q&#10;PxBGPrHR/swon4gQD6Bj/HzsgwKcosPdw4LcwwPdfX2cTYz1XV0dycuXgoLiT4TolfkEq70yBMK9&#10;Mj8A4V4Zip+FqJS5cO7w3taqw/sbtzQVnT629erZnQ2V6fnZzOy08Jy06JaNpXUV6Xu2lLc2lQFZ&#10;s6kuOy8jGsiI8vy4prqMpprM2tLkhho4hiM5PnTLxvyGytTasrS68uSGqrTa8pStTcVglY11WdUV&#10;mc31WY11uRaWepHBLolxAf7+Hjtbit1cbErAZyWHxIV7VRbEMcM8qwphXO5Af+fkuEDQ7uZmhBXn&#10;RcfFeKUmBUSEeoAGLyMpJD0hsCgzvCQrYnNd5qbqjObajNqy1Ky0iNL8+PKChMqi5Ny0yKKc2ILM&#10;qPzMqOrSlJK82Mr8hNqihJIcZmE2Mz0hKDnWH2gaLw8bZoRXUnxwcmyAjY1JTIRPkJ9zZKBHoJ+7&#10;tYUpEEYbTAyCvB1jIz1B015VkZKfE11aEF+UwywvjC/MZSbHB4IvCxr74vyEotzYiCCX/MxIIFOy&#10;U/ERJHEBHl62DCn0P/7zf/wf/+k/HO1MI4M8wRf3dLFV11STUpbT09M2tzLy9bCODPf8L/7r//q/&#10;+5//Fw9PuyBfp/9TQizIz05HWz0k0CXU3yHA17m5Ptfbw9LDxczXwzLU397f1zYsyMHDxcLD2UJe&#10;WTYvOUBeXtLCSCPQzSbA09bDyTQjPqAqP760JAWIAytro5Agt8zEsLT44IRoPyAIosI8YyN9YqL8&#10;Y2N8s9NDwXGOxcsjgtyBqoiPCXB2toiO8AECJcDHESiJsFA3oOeAHQlkh797UlxQWlJYkJ9bSIBb&#10;dJhvdHhQRlJQTLhvXIxPbIxXbKRvRUlyTKSPv6+zjxcQOi6qqspKKnJ+Xk4l+clx0aGJsaHxscGJ&#10;CQE5GdGZaRF5OTHZWczKyvTSYnAkmTGRfmDjSXGh8C1SpH9kmHd4sGdIoGtkmLuvp4OXu3NosEdc&#10;jL+flwN5+VJQUFBQ/H2ISplzJ/c3VGVUl6QABVCcG1+SG1tbnllWkFhelFxakFhXkVWcz8zNiC7N&#10;TyjOjs1MDTWzNaPLiDtY6TEk0WBvB09ns9hwj5gIr4yEwPy0cKAPcjMiivNiy/AokmV5cE5NdkZ4&#10;YR6TGemdHh+anRTZUA595eVlRWclBxVnR5XmRVUWx22uzd6ztWhHU8GOltLakoSWmgygiipgYO24&#10;oryYzNQQIDKSmEEJzICM1LCU+OBsOOg1JD0+OA9k4wLjI3zS44NKoHyJLsiKykuPTGH656SGZ6aE&#10;MqO80mJDN5al7GlMTghzC/VzC/Z39PIEyTYm2g9oi0RmQFxMIBA3CczAqHCvYF/HsDDvhBgfPy/7&#10;2Ah3e3szPT0tezuLsCDXosyIsnxmZWEcSPXlyTUlSblJQWlxATkpobmZkclMPyAXspJDy/LjU/Eu&#10;B6CZ0pJCgLKJDPcwNNZydjDy83PUNdI2MTfT2qDp62GjoqSwQV/H09ve2cUyyM/Fzd3K18vey83G&#10;y8vBzsrAzFTPzETLzFRHU10uMsS9vjwtNzPcx9smytcmKc43helub6WvqqGor6e+wUDd2dbQykTH&#10;09Xc1dFIRUnq//qP/9vH1RgUBribWZlvCPa3c3MwtTLXjg1xzk8NKsuJSk8MranMbq7Nz0oNB2om&#10;OTYQCJ3UpOCc9OiIQLeC7JioCL/oSM+UhJC4KL+M5IiiPGZKfGB+ZnRuZlRmalh+dlRmepizo7mP&#10;l72Tk0VYmLuhoZa3pz0QPeAreLrZ2NmZOzvb+Pu6hQW5RIZ6OjtaJMQEBPg5A/0UGugG9BDYbE5G&#10;VLC/a0iQp6uzhbOTTVSEr4+Xu6enU0xMQGSEb1REcCwzzMvTy93DLjrCOz42ICUxJDrSz8/XKS76&#10;h75goqCgoKD4pRCVMhQUFBQUFBQUvxGUlKGgoKCgoKD4jaGkDAXF56gIMk3cTM7jmH5/DxX7h56F&#10;u07mtryg/GVRUFBQfHsoKUNB8UnYY+2obQlhX750iUhLGH9vuOH1PqhLFoaf6Ya38HnzahuYRDVi&#10;IrQUgtScfkmUEAApo2BAONvAbBRoSxzey5OV/nXQqR2AgYizMT5rrlfJPCpUm94+SQVdoqCgoFgv&#10;lJShoPgMmKqE2OJqlGrolXWAy9eUlFgpw7q6+haGn+tFNBB5gZQhsgKAlPFrJb2kb0pw6pxntSTb&#10;PBsi+2nC5JHBRR57tk9eP9xOkf5slHSPRkHxYxjcZt1XLUYlKv0WafpeE3nhrkBJGQoKCoq/HUrK&#10;UOk3SuRVK4SolFnsfiiyDpWo9Cun0UOh5LVLQUHxT6GkDJV+lzT36jJ51QpBSRkq/d6JvHApKCj+&#10;BSI/KypR6ZdN5CW7FkrKUOk3TrPPD5MX7g/HXtWQtNaCYay3vZ/2sS4Kp/NtL/i3P2nD60kqDsuf&#10;D489Z7pBS1ND63HvJFm0Bq5zKBlxCVsa1tXS0NbS/zGXhcgvS5AG9hdxlxfB7vDYi3O3MohC4fCW&#10;GGd5bI9BXzWDzAvR12xDWjhgC+O7tcgtb/EmyoisSNR3AOttMxcPY91/aCPMY8tEzZmJBZAbapYH&#10;9ui1/Tw2jFzNYy9MnnAnKhCJi0edHKiXADZrGR7CwRpYzsYDKk09fg7+CsNuLyI+jlh9puMRj8MB&#10;P2be0vRwsywsrFUDSzHuIlFh4tlruNbwW7iyMBiXqECl75SWBtZMpxCwXilDLhair1p8xYAVBvfX&#10;A5v1qhDY43eP4lc/n7swNrJNQ3gLQzefgb+85X6icGkRXnDA4BHB14UgKlCJSp9J5LXyY1mYgwhC&#10;GWNLg/pa6jIycm5hpXiIYzwAr88eYimE02ldcDXAzqjlxfyzM5s0lBRkZBWY1WfBnZCs7FghkDIX&#10;t+SpKMiqq2u/GIG3bIo/C46aFfk+tNLL4u3aQEH39xX0zbI0bMKB3X19075HA0T5j0HklwVTkyVc&#10;gHH6alGYrbfDswt91c7Q4HUT1aDN54+2j4C/82fMyXXxNDsGW4HxTXQ8S8aghvZBGO965tkT8Hds&#10;r9FKfQl8+cqe7IoGNnfiDmuB1HLcoV2gHIMtxXJfXQBexiIqD+yughX6NpPrVostz8Ofz0Ct+PiL&#10;92AJsIGUGX89Cgvr134QkTbZghKM3T9y5TgwuFOPiPKprm6QnThgNtYBv+DcGTOiHNgAwp6bgSEk&#10;Rxvwo0Sl75rqpIkj/yHrkjJDt++ARUv344ULJ97PEqtgi10gy8Zl9cD2LFjCmSbqjN6AUb4W7sYN&#10;XLsOjKUHSeAvwcw5b1ABN2f796aCf5zRq8RaVKLSetJ8BzmT+acgkDIz3feAHDGztNtyDF7kPM6k&#10;a8JmYhEJp9PArpIwJ/raQwP8TPU0wCp4wbyRUzr4R0iZ3UHKD4fgUybgQaX1vhfThE3xJ3F1V5GM&#10;ovEiR7hrg68oJksYhJQ5kmOZugPedQHgUllT9fsg8uMCaX4OaoixupWSOlzKcMcW50TdI81eiyEt&#10;AZwxsAppr8AeOAcKxx/cA/bMOZe+anVgYNPXiO33H7sIspyOPCK7uAT1x3CjPvjLm+8cOLUVGGNn&#10;ysHfhYeZXBauThpooCZrkdQ6UzsViXVBGmuDEmRgO3i64BHaa3AHDM09cdCkrz4H1hZi+rjT/ALc&#10;4EitkN4S2n/wQaQlBDZ6QKga1RnzIxJ3aQ4/2h9hXVKGuzoZFQeDWhi3lvuqtcG/ubPueI7stSPW&#10;ImzA2FY5Lhf+GPs3Z4C/yy/Lxtr6gTFwFfbQjLcoLi2L/lSJLVCJSp9J5LXykxBImaZou7Dk0meP&#10;7/uYq914P83jzKpZBT/rHCKWQjidZh67wX/u4hhdQe/Bk6fZkZ4SYkjnu2Eg7+W17Z+19xFSBuMu&#10;yyK0A2dutFSko2puxNoUfxBzasY+z1aAd72ZFxv01rypJKQMuMfKi4sfOX9zYz5TyRaK3e+NyI8L&#10;po14rwy4bufH8b4QwGJftRxukK97yLQfKAao4nnLC0TiTj4dvAqlydLDdKIOrABUyDTsLJm5VTR5&#10;OQskolC4AmGvdOGwxzvhu9qxJihZlvF3QwBgD14iB35yZkbhmyAI+a6KTHt24IVADIF18W4kcPRP&#10;waHNXC5ULTwWuasgje4mTgEHLJ3pId4OY2DLxLfGFnv7DzfDxV3biI3zeHhzVg/3avjuXWAv3Igg&#10;FlHpuyZwqD/FOqTMFj+4gMcFgohInPnh/qM1sPLTAlBh7DZU2YDR7erjz9/hJsaeHOCRrz+xvhb4&#10;WpQ383IJv44H62FHHJdcCsQs2d0n2D53aXb106lEpY8l9vQP7X6noPizEfl9UYlKv1riLs6QF+vH&#10;EJUyM4/ITjMqUenXTXUy5PVKQUHxLRD9iVGJSr9SGtqJv9/8NJSUodLvl7iffmNKQUHxDxD5iVGJ&#10;Sr9UIi/TT0NJGSr9fom8WCkoKCgoKCgpQ6XfLmEcOPWRgoKCgoKCQFTKUFBQCGOnK39nbCVONbZI&#10;RIv8B3SdzG15ITqLdZ1wOvcTc6AIAhDk1SyXjw1ruax4N8AmJTXMSZuCgoLiL4OSMhQUn2Rp6Cnq&#10;UEbYslJSRBrk8iMVpcZxDwUYe0JCO4nPmfVP3kJUE0TGfjW9pvcISBmt4L24icXbKs+yuOfrYnY8&#10;HsRL+IoIMofxedwlVFyTIYaw1jo/BVKGdKa3kqCU4fPZi1NexkogK0lnjHzg0YCC4t/Q/3CX8CWH&#10;GoaRC1YQLJIQE7dN/Wl+tykoAJSUoaD4DJiJMv0t7j4LhwNu3ANcvqM0fYEUG5zUlLLp3tu+pdBJ&#10;KEAgZYisACBlDOLIOjleOuNLnJPloYfboPtRgLY4Ms3FZnouOyS07ArR3nobRjMQ8NFemflHdf45&#10;R8giPl8CQZbX6B8Kim9DbaRD0qE2MiMEimqSFn75EdpeS0WJhiBKShpLII/NoTb56a56gSVH/RBk&#10;011SuFNQfHPWJWVc9VRQRFpwn2QvDoEb+rEh0sfipzgWqPByRtAGCOCiyOoP4C9EDkGevXn77i2e&#10;3nWBEnAwieydc3tRRII1P4ln21GEQZQLt1DgNkEUwtQDfWkrI1I11dV4OgiyTrpKwg7RwUZIC+do&#10;eWDzxYeCLYAHeQUEGfnweR5jS4qTjfFc3w0NC7/HD+9IIhJsHoYtj9AQmfuPHrppKtRc/4hzF1TN&#10;CJULIuwaP6eWUMf99elzGOx4uP16Zc/fwtglvkZK5TtPnt1XJ61uBbI8zgAqrfPo0UMTOfTlGPku&#10;ZnG84y+/YCgofhrsEZQmK/CQynlcS3TDJJyA/sMEUgbjcaN1GRffQv/vzUXJZob6MjJytRffQikj&#10;4UHUoaD4rqxXykxw56SMoK9egARD8XpFDC5lMDUJ8RPXHr1+eRdFJZd4GHdpUgJR6ezquX12t648&#10;CqQMd/yhjlVY30B/qrfR0Seg5aOkDDK7VjoIDb/AVBjiK68lWCgiRZpCAClDWjichWGPkER1eUk9&#10;A/NpPILaF6XM8c5xMoPzoZQZvLHxZv98sBX04wzOl5S80eG6LFtr6/oDN/ESHB4308/y+Ks1mwKo&#10;MsTBh49eLQ1rxB0nYjwOhk1NQF0CpMyA0I7N9d63LTpB2I+avY+3TYBb5Mo9E1wkdNL86y8YCoqf&#10;QqKegktYWkN9/UpaG44D3ltkiEUV+SngJrbAxRwk0bSK1lMHW9RVdf0KtkMpIx1JVI5UVd3+QMgF&#10;NgXFN2XdUga0PS/3lt4cCTBVBCWElOm53pJ6CvYrACbfXvGvu7gjVO3ZMBlE5nysOpAyigzxfXv3&#10;ChLVMn1WygizLikjjIIkDPD5L6VMjAY9NTU1PTVVV1Ea/GXxeSid9NDPG7qP+u05v3M7e0VxoAgZ&#10;soRgT66PoYmphbk5SMp0pGNsiVyAIyJl2GPtkkFNhH00Tut274I0gpCXDn8JRWB8FhxKylBQUFBQ&#10;fI6vkDKABnfVUy/h2/2VXhn+wvArVxuTDQYWp++Tmub2kc366nKeATGCF0zbytJV6JJBURngAZ1q&#10;mb61lMH2NBSoMcR8Q2OJQPn/QMoQncZEIkv5/JVeGT7GZcX4uUqr6NbtPEcU1OQmKdIk/MITBJoG&#10;wJl+ZB5CBk3E4TLW7qqIlAEsjLQ5Wxgamtk9GSBc3mH1OfEyYlLM9HKhDf+iF4zCSgwmEXjcuYa9&#10;V8jMl1kqrYevBQWRsSn+bIZfXaGLwR9aSj05cIpA+DfoXA2jF+nTyKyUVBxRh4KC4lNQw34pKP4J&#10;gnCSfXcPSMppejjZSipaYnyWj6ebgpq+TxGMCU/C6bTOPadMF2t5MV8b62JsYWdnrKNuzeTz2T5e&#10;HtJyGj5Z+1akDJbkamxo4aClIJW7/Qa5OsWfAzevejthpbsYDq19pAG8OZa75wl8VuTOD0Q0nL9w&#10;8uCD52+IRRQUFJ9BVMo8e/r0zOnTVKLS75XIy/cHIpAyfO6Cr6sDDTxMh6RwMIzHmXRNWDuqgNNp&#10;7NyCW9jx1mpUStHB0RU8muMl80ZOMO4xIWW2eco9GSF92Dytt9/+ZJKwKf4cMF6ap5Efk5zhL8yt&#10;1vTtjz8ymgT99DvlHw4H1fEiTXy2dlTT5zogP9qv/DMY09iQS5pfgCcv70SaOMK94JtinUrvTvAx&#10;Fjgj48tkDzPTeUPJiU5gyCPI2Io2rXFW3XhzgM9fkFK1IUpmuy4papCHbqbj1NXh5d15Puf71sRH&#10;fNAab8esJWyMNYoiclxwP5nsQGWSyULOPD6IkCeBiPPIWOVsFJER6sP+MsEWH+9O/jyeG+DAEgEo&#10;QiOt9THRcTb1wDMy832gemUoKP4JAinzeFeupJRGZWkBKibRv8DBuEuonHblngfEUgink5hKjXEW&#10;6AhSWFauKqcgJSG2/9RT2DZIKlZuvyLolbFTl/eMSLPWVbSKItQPxR8ENqysZV1ZUUEk2BhOP0Ul&#10;yFfAoOkiDADGmpahiaflFCkxxI+0T5OlP5+PShnQmpKvyP2kJKYx/ssW75PvFkFWRMpg7DFUwZuw&#10;1WgoG8NQMSmi9b/dnCQjkwAMxsrEyddn6/c/HZzrvx/ddGVp8jXK0CPKEzbI3hhcAs8AKKpANOGb&#10;Iuz3vp67vzW15Sk+DgKbU7aEY41RcVli45fLQ0WkDCq2AfzdHGtsoi0LjPuN4S8WYF1HdM3gPwCQ&#10;Mvdxrp0/KsGAP/lkV9UFzpr+NKBswA4BKXOvo/N1Z+eLh7dBSe8SrHNrX6WyFA1k82tbCWdRPM5C&#10;UCH0wQOkDCgnkol9FZ+/SFMk3+kTzL+7jPrtgFJGMgRsFqStJdFyuvCrTfU80tdQBiv6RGUOTy0Q&#10;9Qmu1kXnXerHTS4qbQ3+Ka/IKXM5OJgSSJmqW8N4ARcV0xSWQVZKUKAMXK071eQ5ycX4vP6oikug&#10;5EpT7NjimsEB4KN75+EL8dMVEU8nFntu7cw+Au5m4OAvSikagf/Kimowy+dHatMWuZhAylyrDt3b&#10;NgUMztKouksGn/MIFZcmhkb8SygpQ0FBQUGxLlBEkewO4PPPlHm23nyPSxnYZAJq1Wi93E9KmbnO&#10;M8H7yfdlc5MjXB6HoWZGZHmzL0WkzL2dmcJSRjcUNPaQ2XsVyTuegIZe0cyfKFloP2ScdC7ZQ18w&#10;aXxoaATslaSeK5HlzTwSkTKjTw8ffzPhEr2Xjw3GH30t5VAICg9n+HzYogr3yuxiut9d4LGHH6Co&#10;D1kEPr3vsrpFODCEe2UIug4x0w6u+uORQZApHsaQJY/Vh70yVpLiL0ZXdYm9nNjkEke4V4aAuzyu&#10;6LTi5pvPP1rme6pjjMzw+dGOmksrZygrsxjsoIKxL5G1VIJCDUiZ5ZUKygjCWfOdF3Qcm1QY7nyM&#10;q+adRxODCpU7eWPvSyg+hBH0yjzekXthYHZfnkvXJDlnY2gI6KRlGkOVyDINGcJSJsBSY+U0YfA0&#10;cR5Fl14l8v+S9Q77FehHkD47OnFdgzRFZr78AzAMe3rlCNiZ2MxKFnftFfQRMC5eZ2uMTs8M3P2e&#10;xxdoiEz/tYaqR+uJsYxxOIQmXTCwT8GNP5yua5uFzzhIHD6GIkrk4vWBcdngl0hmcOAcKKFtnu4Y&#10;PZis1zHx5ZhKF3IMH6+8eaGgoPjjmCSkzEcBUiaw5CiZIZk3dc8hTYo/BCz5FFDG/5D1Spk3a+ee&#10;hBrJANUSZG+653IHn7cc421Ruf0MvoQrSYN9dzMDHX5W6uWbD+GFYCcXE4PdmRklRE6SJkkYFw9s&#10;1LRw6xwi/KEtSSrED7VdUtcxaR/DJR6GNRanewaEjS6skU+9FytMCq6TGdBAjlwvaMBHS/DYyWGu&#10;aaWt0MbYkhZx7KnXfvH1kjSahJi4pGdTa5wBkDIgC9pRKQW1/usbax+TUiY3NiA4Npv8lhivKitR&#10;28a3axQsxYj6khvcgZQxdYYjGzAeOzs+LDI+l2io35ytuza6sLkk2St0jXz+/RGeRQWOAzlBuu/Z&#10;RV014/Yh+EhxJtV3hI9tKYwmFgk4Vuw10bYv/yrRk0kCpYwcfAAScDjNuHOCvcNXeYTHSwr1TC9u&#10;Jhdgi8kRfp7+MYQHW0rKUFD80WAs1iefkTFwwyUfJgVgbPZnn6kp/jLWK2UejE4IACWBG0gPZmdj&#10;9R5NwYtspO1E6bGXRK8MxuOgiJi5V+z7EeItL6anwNDSN7v/shvPEr0yS6v9NzBKnz5eQg65KpBD&#10;hnn8M+mW8grKB8+KTuVI8TLpELmw+fyOXWHpLcfOnzsHkoOBArjUUUSHXMaft/QrBv9WemXIriOi&#10;V2bk4Z7Qfe14tVWW5iYOttbQyd5F0KLD939Er0zn/sTK2+R85o5jReUPZ1+fqd7+khyhiUpAJfen&#10;sEbKEL0yKMIgDvL5c6eVdD1OJ3nu6BCJksiTosHzyO088BEpI5NBXkYT8IgRvTKtnnJv8KBCoIZA&#10;60wOva/PjSSGpPw6UgbjcSX0Agg7SFvpw0koaxmy8dpIml8AXJNapEnx5xIpTXRJks9yAuo0GERX&#10;JZFdHG3zLSMdSHp5kuNLKCgoPsU/7JX5vJThLI0pGAeCQowzJwF/nBwawiA2oCaGzPNAowhfMFki&#10;yMF7UNxkeBnufNiHSxny7SYhZRQR5M04dLO2Kd7xVo/w2DdMHkHSG2CX4/CbW+Aj4As/jCUpa8Dh&#10;AR01LyUmB6WMpGCE2rypdx7491Epw8eWwf7gEUOWaIgcxl+QVDAAS1kz71fuLKBFJwad4S+YMJYE&#10;KrPA4fE4CzIodFALpMyudvJt4h8vZQ7l+dadgCO8rm9OzDz2BkiZF594Ovq4lFnbKyOQMu/mcVGA&#10;S5mxF8c3hMNJQF03d/xqUkZAlq9p8jbYNXiz1Gvbc/ydN7iQpH0x7ry8XSzMgut+/MoaKQOvNPId&#10;80jPe+IX8eBAQeXZDiEps0ynWc+9PquSeBLP8ttOVdach1MkKP4YPpQyBFry5OWxJ2EDXc6BxeHN&#10;T7xHxaSJwl8PrL39q6/MritNWx/DiCvr4Wtfan+R5ZnR/pkvv9FeB+DeaEiaa+ChiClpknDevAOt&#10;28dpSA/R190QmbeNzAOx62qhv0H/zEty+IudjQ2Rtl16TZRgPLZlZB0w9pYn6evq+sdVkOVLY+ZG&#10;hkaGxkOrMeMgZ2tDCZUMkpKyevcU4bkUi3W30t+gV3vkPp7lz/Q9MdHXMzWznV87KoDzvJlYl4Yy&#10;jE0c1wyt+TTXCo3vD/3QOzY17JeC4mvAeDS6LiYY+ohLmWvjuJrDWKikD8bjoeJKxPIzOW6iUkaS&#10;HDAoI0E+f5+vD/9QymCsQVQC6mlAtpPGoz4Y3Ybij+GLUmZ+8IlBWANukg9+vwgu1mY0CWkbpwDw&#10;6Ec2kFJwgOfxuiRNZQVVFY0912GLi0oYVTD9ZSRQOy9ycGHXjZ1aynI6eib3TjXgUgaL9XdVkpXU&#10;2WA0uMTlc9/LR55M8rUruzMBnkLdrEwYdNmokn2iUgZju1qbStGlHZzhSFtAOdNLUZJmZGo9jc+O&#10;DtVncInfHueFVwJ4GBi29t/jZmFEl1KoOHiPuzxC7HPyHjgEtTLBVxql27gFgxUm355ovt5lb6p/&#10;t/c9Ko6Pk8VGUUm8Mx5bRKXhU/HtA1WqCtIGRpZcOONmRcpgLFszQzk55SN32ixheHwoZZK9HKVo&#10;dKfAAnxMNH6UbIEtyr4dW4n7yMjLE0mtt/mceZpZIl5Agg2d2fKQcE+7Co0OD3jHFu9dT+Ci+Z47&#10;pnknOFNdUgHkRO6zKbrXe1aHDwMpc/C54JGSg1974KKiEx+N9R/3K7g4/7jZbxs5WdoPjh5ZBUgZ&#10;n6RTZIbP3+yjfLpjco+P3Os54uFzBJXLBQ/5qGxyuJMVnS4VlAqnXgqkzMPjGzVVFDW19O51w254&#10;Jz3pp0cqlKXoBqY2c+wv9Gl/FZSUoaCgoKBYB9iSlhS6wdAip2IbPn8W6G9y/nBP272YsBBjLUWi&#10;AxtFNIjy4zHObRx+2/7Msrtkv3Xv7VaiV+bu+cOh/r6KcgoaujlAykgrkgMNhSelr5UyQCWs8W5i&#10;qChBWnx+oBmcVv2hlDGxI6c+2dDgw8PArc1QLfH5qpLi7q6ueHJBERqQMmktZIy5yynGr2Y5lkrS&#10;oy9P3umd2RKuM8vBdoWo2Di4EKtIIAiPlDKLgvfC7Jk+gZQhSlrMVLqgvlrQtfyCv+bJd7flDFOW&#10;p96iKDml626J3aZ7q13aGGcORUyAEWahQpSU26pvOvcSGMPtV1B5x4Whp/YFZJz8zt3BB5+vCiAg&#10;ZQq3n7iJk+JlXHqQ9BOxNPxcGqF3jMDhAT0n0spvklH6Y1x1hCWGiJS5Ueu+++HgR6QMQr4DyZBF&#10;xnmklDkfr3mhG85lAzzfGtxwfwJIGSILcKAhK95xvgGUlKGgoKCg+DKL3Sf0bIOfv3jZkB0RVHcJ&#10;lzLSba86ZtqPyhv7P3/+JN7bDIiP0SW2iJQBbbE0grQcOHf93AEVLS0gZU6U+YbmNj17cMNYU09R&#10;1WeZ815Wu55Y5dmJGl27oGcvngVba4n0ylzakm4bmPjsyX1zRUbXHIcz9UpKRuvOo2f5MT7OSUBG&#10;8A8Xh4SkNTy8fVHXNfijUmb04W7brN39Y3OciacquvYPnj0vYvqUn3gKpEzZwedETQBNRqH6Jnwr&#10;pEmTD970CBgYZ5EuoXTl5v0Dm8vUHLMFvTKbE5z8Uyoe3bmsoGz1CSmzLKdh3fa6n8+ZM9AjveMQ&#10;PN2dbugc/fzZowDbDbVnXoCSVOcNmZXb7109gUK1xG8/nG/gFA4qeJmqnX429GBbxOAiKTP6rtRr&#10;m3o/ev480dcmqhE6KvTWUSjZcvzcvo10BtmhS7C2VwacGmWwkxKIZNsK/RNQbSghYgfO3NhRlmTo&#10;UURUJQBSxtQp4/Dhwwd2b9ORk0zfdBkUTj7fbuYa//LpPSsrq89IGXDY5BGJg2dvHNpSjipagqVA&#10;yijJ6N9/8qwo3i+w+ACxyjeBkjIUFCQFeXlUotLvlR49fEhevhQ/g0BDpR2nbg31dxsyxPrmPjFs&#10;kIAz33jibz9Zwr0y3xZKylBQUFBQUFD8xqxfyiyhyC87kJ7iZ3KlJljiE8MYhUGF/GZ+Agzv/KSg&#10;oKCg+BE8ONFiaGTePb4m+sE3B+MuR3nZhyeUfrOhMR/wj6QMtjLbAlvEZ2TAQdrE9K835yvjmq5A&#10;vzJ0ck6ymSJj8VtEWKD4BcEwrrqCCzCkPpAyM923LHPxYWi8UStbOAFbIGWAcb0LjmY3kEfn8Etj&#10;tvuyYUgVIWW4y5OS0vrEJWOiTA6zv9ccdvDRRyLt/QBWfAvx2QvDkmJw7v3Qve3F19dMMl8nKLI6&#10;SvGjcFlzD9p7yQzFL8ar44VyWtZLbB64L7saqUZvuUsuWIuFJvlb+NqQe5/il5rBhCIKpPVv4aDI&#10;V/utSHZW/hfxej7nUPhrGX1yIPcc6SZt3YCGkgyH9A/BQCsM50N5ppHx1QmwuUc2UXtxa1kwSumL&#10;0MiItnwtNZVbb1ZDHwCsEDF4lDmPiI873UXM316BN86QNidMGdD0r2/obv+5IhU1E1D5Yonj2Ded&#10;u0TwD3tlsIU3KmmXXWSIlgacIfLXy10YljBO5i5NWMWRc1C5ywvfJFgUxS+InLQ0kcDlLicDZxAI&#10;4HFYLMI/AXeOcIwB6sAsMGgW+H8giMkSjLeMioFCslcmUIPxenwRH0BHTljAMN7i8jfxBvHVCKQM&#10;EOi69FUpM/b8uGE89Cs9dLPZ1B/eR8DXydpxC1QMNJKdXeZypl5LqrmD8s4z1Ua+m/AKuJTBwPei&#10;wd8/xiI2vt/fIjNA+8zdF6yZLr/8A+DbmjLEJ1lcjDPPgOKJR+4Ddwal/ZOothT/nvl3VyQCd5AZ&#10;nAsF5nufjOz3le8gp3KMorJZ4L+QlEECsvcA41BhqFnhVXDeJRFkCAbh40iKI9Mc3tLka00PuMpU&#10;+1lUvRwYimKIpKL++4Gh21tjQ0vgk8ClTUm/pJTBhQg2J/gJuyDILHGb54yiWplbEkyuv4YzYuZH&#10;3g98fAQJKWWOxzjr+cARu1MP6pI2kj7cHdVk+jjYtQKX9FO4XOAtoqqh4P+HUoaZnI//x9w04I/r&#10;1dEi+2Y8riHYVWkzUI5Kko5S59uPikgZsPOzuEcy5ZVvsTx2M6XlNn/q3u6rb0EW44Ev6MnHZgVf&#10;U8CKlMHkV0JpTrw5VXLoKXuhQ9ufnHctD7UCJrWyLnd+GEgZHneZYRpFlLR6ar9Z4u32MLJlwhvI&#10;xVK73Xeh5/6lqaH305+83XGWhkSkDEGIs4E0Db34bM2z0MT14qILPcCI10AXML4ugkyQUZfAXQju&#10;mJG6Qk5KVNpu0rsMgDd2T5GJe8/HedHsISJl3p8rjTlFRKzk18ZaDsyu+o+5UxOYfwU+cy7PvnBJ&#10;xp3lYDMoErg48tLEK8pIWX4JnD7YA0LGz/qGrF/KYDzeGiV1wEdhiPSlA6SMPgZaGx5P2N8GXrCm&#10;hOJPReTaICAuCcF0O/IKWVt57WUDbdyAFlG4tsJPQCBlBBBS5t7OTKfkzfiuDetblIJygaC/tyn1&#10;xuRymb/6OHSkSAK+ACFlwBcCTwWzbA5YU0MKxqoFUqYDv9sTUobLHneJbyZXA6wch/tnd6KI2GcH&#10;FlJ8N3jzIp1qDNgq8D4rZVZ7ZcBVNPRof8w+OHsWMP3+Zkjd+bFnu4y9MvEzPIUisKkGUoaogCKk&#10;D1LALy1lpGGgZoAlgiySv1F2cFBmXVTwAq45sKU2dd2PBktalTL4FCf+zOPG+HoysqC1iswAF0qZ&#10;G6THpiVUCjZ+H0iZCS0zUhbYyUFJAaTMwffk7F9UwhisidLIXor5tkOiUgZWAECHq7jB57LGy3de&#10;vpike74Lf+HCBecFlzLS5KcIEEgZ6ZV1l2d66o7cA1ImqpiI4cNXwKWMoAJ3fghKGc4Sw4pJlLw+&#10;WvxghA2kzGv8W26LCZ7AYy1iy90oQjrO+ZAPpcyDep+NK+5nbPHjIEx1oObos9YLAzAWkCmCDLOI&#10;eywpZT4Em3qkGL06+/pDKYNxB6VlPAhbFUHYQmcESJlLo/DLsOZeRZeexcuAEIT+clcBUoZBRrj8&#10;hvyjYb8YNjo2LtS4YKMjpCN/Coo/jE9JGYzLSosI8ItImV/mmGsrz/PAXX6NlAHGzHC7k7lBVvk2&#10;Qo48P9GE3z6wuye30+QNbrx4f2VTetXuhyJSBhg8Dqs8LdLcLYiI4M9amIwLcnfwDBucEokRQfFD&#10;mR7u8rHSUjR07ugn73hAmDbmJ1m6BcwsTxFSpv/+MXCWwb0fSJmZ4Q5LDanGA5cILc5jL+XEBdm5&#10;h43OwcsDwzjFSZGufpFTCywnHdlx7qqUAcvunt0tSVe79hy0ar+QlPnHjF0vXm0xKNaHvfJHHQp/&#10;HbzZLvO842RmfUQpoN/vZF0scxpY+sij779EVMokxMWB3yGVqPR7JfLypaCgoKD4+/hHvTIUFH8i&#10;fj4+VKLS75WuXIYuyygo/nIoKUNBQUFB8ZO5WWR8d/Dnh4xN+vpJUkIxdz/KUkImHPW/TvQk1jnx&#10;rc83aT9pfiVRBgrBzETirbcwzvow+tL7c6WNT+eIEgI3DRlmEhlW4jPM9t6N2UwO3P7xrFfKNGfB&#10;6JomhvooIn6zC48DvJZtTJ33M5zF0Zehlasjhj6Ki8a3maNI8Zfw4khp0tlBMkNBQfHzCLHeYO8V&#10;qCsva61DuIDimaswgsPCUUSsb44N2lf/uEZ1I1sXc12LYBiIgD31WgKVCg9wZ6haw5aT8zhx2xWG&#10;GHLy3WKM4wZHdz83cx0DVxhyUkTKTHZeCMkpU9WzdbfQMfOG7eje1RHWI6hcNp83iTrXbJBFo5uu&#10;nMo0yEgMdfMJ0pJnZO+Ek3Hm3l9HxRmRIX50SaV5No+PcbTlGYFhkWrSEidew2hQx8qZG8ydzDXk&#10;0mrIUboEQMpk+Zj6BoVKomK7b3SBEkHwhAvZgc/wMW2FEa7q+rZednpOUSUgS0iZ2d57muZ+wODM&#10;9aKIRGSwD6pghPE5zOgIGXltZslBuCZO77Xm6JNwVtFOD23bQHiUuq5tOvRoABhb4l1E9EVJiK2t&#10;e4CWNLr/9juQ3VfGlNOw8HOxiN28g5Ay9w5VSirq+btYNtTmZF4cAkfHSo0RGArOCNL9sRjgm4qS&#10;wCJmdDTG7/NLJkMHaKLwHf1HpUx6IhNFUFB/rON00WEy5CQqxgB/l4cfSsqohno7aJqHgN3+DaSM&#10;Cv49RQCHgzjo/ff2FJ/tXCtluKikm7IYw8fNHpXEo05gLHUa4untI81QtFKBEwE484PgfPu6O6LK&#10;Vvgl3uZeflGeJrazbWaDgqSHl68SA73W93399lD8+hgr6XC7Tv1EKcNbmowL8gRXeygzfRmfX7B+&#10;dBW/TrWLzJH5DEN3W4tvwJh8FBQ/jJNhapd74IBlgI0enMpkqyoBfhqCBFpHnwTcwQmfrwVbjWXh&#10;pbLuqUDKhOQQ0gGryUuUVtQKDosm3Hx8KGUqzsMg29B+dzKl6fpHpIxkNL6cD6TMO2IRn1+rRns2&#10;M02GrYbAQFHg383DLeYb1FBUeu/NrneXNgrv2LWuaaIqAEgZgaOUCClkkoWJSJlXR4vK70K3WALA&#10;FpzjS+jSRFxJODNIkKRMPD8aTlINFePzWYrh+3Zl2C3wMGktW1A43n78yrvVPQGcSzQS3trU0J2g&#10;MsEA3ilcygyaeeYR+ck7jUDKuGvRhFf56A0LReDESaA71yNlAESAzw+kDDjIqx+knHroN5Ay+Pz4&#10;VU5khb0cBRc0JmMcDP4qWYaBQlEpg5AudJoMFLq5fB0Z4thBfGAMcehTRJCkgZjltNkF7iIqnN1a&#10;pq+hiNLkzz37OV7RKH4FFkdfJUI3LfyfKWWg54xVfzmXz5APcC+vH9FXU47NwJ1XcjqtC65uK0/b&#10;/HgUVSDnKD5t8Dr9bo6UMhi3KDlSTWNDXetJfCF/qPOOnYmWX3gKi7tmJD+QMg/O7taSEksuaIBz&#10;XnhjqPumM61lSTvvY1x2YWq0jDgtKbcG1BRImVdnGywC4b1sZvCVm7WBi0/0zDJ0V3nt6FYzLVn/&#10;iKR5NsyW2hl672kHBgXFv8FWV9kvIl5LTsZeTxUvYKlLikfFJSojyMX2UdA6rpUy/Mn28xIoIy05&#10;TkJcfhn8WjiPIwovgXLe0igNQZJTkhVV9SQQsRN3uj6UMkFpuRrGLiEeFrp2oKHhs2fagShJT4xy&#10;TSwipYxMElEZSJn4qEC/8FhjdbloPLbi9OuzqLhkWmIMjS4/y4K9MlpyjODoRDdzXeco6MYmJ8RJ&#10;x8wtzMfWNjAb3wYJkDKxLibhzEQlGrrx3CtQsjnCWt/K08vOoCkvmOiViXM1MbD18TbX8E9rBtmV&#10;F0yYtjQ6x8Nm398FjVpKSqIEIo1PUOeiNJnMuhN4HQFQ8SzzMD62AAx4F+CMetWtOncR4Guh4+QV&#10;4mqpG10D7x6teeEMFfOYYDfPojqiV+ZEDVNB1zrIxWJbSyneK8PSlBKPYCaoiiEn8QbUBkGeD6+Z&#10;+bgiZfjKDPHY5FQVWS1dWThL7vNShs9blEHFklJTVNQtiF6Zodvb6NKq6YnRMvJ64CmPlDKcj7jh&#10;+QGs9wVTiIUe2D8HGysUoT0aJmeZz3dfF+z056UMn78kjyIpOfnKKM1ECR61qTdXUESsID9HApFc&#10;gJd4m2PYYbgCxlKWojFTc3ys9Cx8G2AJxd/Nz+2VEdB++yQDf8pJdlAoLCwuLYYJRVCM07nBknww&#10;6rlcX/5gis8Zl3OBt0tcyrBQhLjpk1zL3hCVVkisriglAe91Kwh7IgGfBaWMmBuRxTBe+9N7jZUF&#10;0hLoiSEOkDI+cTFydLEZFvx1PW+N8E7MJ7ZpoS0HZJCJhqKslsX+YxfYa9USBcW/AFNmoOV1m4Id&#10;DMJqzpNl3wcgZZL3PiYzXwJImRdjP8eF5k8n0U7Xl5lRV5KmqEG2uSIcOnyTtH4M3MWhGbLr7kfy&#10;z4f9bgmO1aCLL5OuAyko/kgwQzl6Su2e3t7euxcOSDCgs13O5CtU1n50fKL9zlET71w+p9PMYzdR&#10;GxAph1pJKRG/CqJXJtXdOH/3lcnxUXsZsbezbIzHkaBrDg6Pvm+/J6VghVckAQ8GNoH5U9NT27IC&#10;AprvQykjm0EskkGQtp6hoYEuZQZ9+8tRQa/M5kDT3MNtYD9p4tLd/cOD7zvo0hug92QF46GxicH3&#10;r1Bx+ES1LTUm5xR0YEpBQUHx5yEqZWZmZkZHRqhEpd8rkZcvBQUFBcXfxz/vlaGgoKCg+KtA8dGN&#10;pu5kLIJqL4teNuyCXOw+nLP3CTBQaTt8iSg3i+FQmCc11oKBwyLwuMvWMXA6DwmGaUnj0RuweV23&#10;nXiRKGbqpH/tT2GmsRo38Dswb+qRS5oUPxtKylBQUFBQrJ/5FSnDRRF5Bf3Q8fFhRQS58Gaaz23X&#10;tAhZWlp+daWVIemI1yERSJmohmt4AWakTBcexuUlCEgJWVS3JoMQnc/yCqs9tby81BpvHpi7OqUZ&#10;AKQMd2FIQkyXmHLkTxcbxIeOcRd6yJGq7DbrQHKSDmD2eUtMFTnEx1xReojH79gdaZNyFC/AfAxl&#10;wf4YoWJ4wDQ+Z/q+b/5ZPqcdpatBFyzcRZ84cuwmnZwHQ0oZcwmx4UX4uRjGRsWhuqIhyEs8dAnF&#10;D2NdUibBz9Xc1BQmc6vDl9Y7FEuE2b6HN95NgtN9YHOlubnFrRdrAnh+nh3ZnpNL8Fqh+JG0P77z&#10;qusj4217Xz9/+BI6Ofj3zI6+v3UfPsythW1u+u1Dp34rpBGELrYaFudEirOdJNK/+OXRtedyDJ+M&#10;fBMnYGQI8aX52Q/9XK1lDkWgr4t1MGJgWUaaX4CDImuG+HwRbQU4ZoizvLCeoXXvTmRveTHfe6mq&#10;7vGaaRRfxfL0W//CQ2TmC7BQxIQ0P0m/VyyMcU2BI5AyfAsF8ofAWewziah82uB26s0sUSLiwkMg&#10;ZVJ2PCJKbDRl4JymFdwQRHC+BdGkAT6W6kQtjMdGUUvcJCF6ZQavN+k7wbjiOggyincR8ea7SCnD&#10;6bTwXI28OH67Iq3lNmG7q8u+Z2NAyrgVk+6So2zVljBMBRFf+Ukt1reeAVLG2h9OFJoffeqWRV4D&#10;K3HZSCmjiyCT+OfCeUlisCcJSBk8S/HjWJeUcdVTebMiJLjdZ5T9SJ378Mqx8MScngk8Eilv3jtr&#10;z9zo67qDd0HuwflDqYUV82TobADbJmYXn/tORdeHLOBjcbGxkx2X7PXkLBzcXozONQZ4svhYfT50&#10;l4RhvO1NVRW1W4iPrQ7WHMNl74WmnKoTMLosd3kyJTrm8kNqJON3gTP52iSLfABCV6LY40zouacR&#10;Vq2byYuF1fb79sa41ivwdPCWRrw9U4lCAQ3xznP3yg63CXtNwBgr4X8v5Bhe6xaeLsjx9owD7ZF3&#10;4MbxroehkfE90z/fDagAIGV42KJtWB2wF4eexGy9nSIDpcz8yN3QIviEx557h9KZ050XzHLh/MmF&#10;kQeGLrXAIKUMhsmKy7GABuFxteTo4LLe72+hp6s9OkW2ARA4CVwG92/BU0aQRR6GokREYh4d0QCL&#10;CSlTFqAxucQbenqIJmMLzgTGmZeQVgflcggyggcsPFkTA6UMxmKIqXIx2BjQEBR8Ypk8omnsODkn&#10;7LdpBBWXXeKA3eIqwLmamKc6jY370TFRlgIbt1WRej8Jf+nPz9VCKYPxUEn5LeefsNicU7Hmp99C&#10;TxvvbmwpPvh0fuxh4kqIY0n8nk5Imc59zL3tC3xsSlJmA/hq4IPkETFgoOJaUJBhPE0GvNKEpQy2&#10;PIjKR8AN8Rf1HckR0BDw+Iua4gaPgT8iG8vReqfg7h0v8d19p0cgZTpOlO1/RzaRqAT0NYKKyXPh&#10;JFjMUo6YkroiZbBpdZMQsCOcxQlUQgMcTQbCwKP+YvF6UpSU+d7wuMuOiZvJzD9iemKCvB+Bn494&#10;APjvqCNPypJPAKTM/k7Ke9mfwHqlzKHb9yB378S7GfsWncN9HxHeHsE1CG67pnzeDBG0HSySlDZ4&#10;+OABSFf2VyUcfwOuLBm6M74IB+O+63yWFuSIyhuB3PMm17PdcHZ3rDTyDm+xes6XxZ3qgzX5/Ndn&#10;akuvDwApU5/kJ6lKPgsGWioR23/44D6pvim+A8tzU90dj1Fx2oqOhSQ66ji4+wd5OW6viW98AP1m&#10;CsDY0xIIchlv1YTgySp5gX9LolIGwuNyxob73dVpN7uFF7FRRB+0XihCvnfPk0NGVlXTTwZKGXDd&#10;Hiu/3TdDV4PXJCFlXu5l5u0kmnDwWwjBDXBQeG13z9Bk4E+DkDI8zpxNNJRBAgSRsQWMPNjttaON&#10;sDvunJ9n87iLw4axLdVWskDWgI2KSJnKsx1EZVQM/BxYK7oHSP4xIGXme++HNt8gS3CAlBkQPqmQ&#10;1V4ZOzrxTMmjIbIdZ+qejQCVyUER6EkCLwa/fVzKMFyIAjdtuQddcOT1xLuLeXseCksZ4vlVWMq8&#10;P1OYeJr8dT+5fo7LY0lr2hL+dYzxR3yRXpmFjl0N1/tV6KTqJeAsDMsZBxIOC6Xg0z+QI3ByGYA1&#10;N/rgzdCnpQybLqe9xIFf3lub2CYpZXqOJux5uerHnDXTsyEcuvCBLD+lpAwFxa/MV/fK3D9cKbch&#10;Chh6Ysi1Tnj/2pjkXnmxE0oZaSZeha+DiL0bhw/ZleE2b2eWvVUUSWkMxDLKeNkD4+MPv3lAPO4D&#10;KXPyDdTFQMrMEM0VtiiByi7CB0SOtpQ4MMheGYwjL46AHRm4tcUrG05/ZU13qVmLOlKk+Pdw5wdQ&#10;RTPYZnIWpBCxBR7Gm3194Dzsm0URmWUuj8ealca7UgWAk4VKqIOH2gxnnWtdayQOwaqUYc/s37cP&#10;rKFKFxuEzs75uW56e+/1w0UkAilDelX5paTMji1biOv5wO5Wwri5Y8scfHWCPb17/ezF66CJPXtw&#10;1xLGZ82Onjpy4M4jUpTwOEv7d7USvU/P7l0/fu4KEe2l8/zRlcdJYbBbl89cvA77OAkebo65Nkr0&#10;TmHbtsDr/+GFvUscbH709aPuCbycv20rMUASe/3s/pFTF1g81rYt5OCAB2Bzl24QO/xw55YV56gC&#10;Fg4efUhYJ1qhUxwINuCTtfqapqfz2YEjp5Z43G1bjoHzva1VEKIEu3b+5M37z8FTyoFDx0B+cvDd&#10;tm0HphbYO7bBTe3ftQ0Wdl7tmICnG8O41y+cuHKL/Lipoa4duw+NTC+Nvn78qH146t2dl2Ps2Z7H&#10;gpdxqVYyC6v9uySjPZ3bdh+ZnGcNPL/Z9h5+/XcvH+09fBL6Q4Ng184e3XEZvgYdePNi7/4TQC1t&#10;2wa/y/x43569B/snFqZ6X918DF9zP719ddt+6PwQ43GuXTpz9fZj4iiBgkc3L5+7cgfD5s5eg2Lx&#10;xKaqp4PC3YcUFBS/BNSwXwqK34Cy8qrx+R/6lm1vRenTbvjU8TPhzZRv3EH0vlBQ/HXwFoS9jesz&#10;xDLzCsJcjZkNp8kiHG8d+cSM3PhgZ/NQOGaIwxpFGcplJSVqDPHBBfjwQFYIIisIGHm8P+9cN/7o&#10;iMcX+hjcqcdNt2B8KHMFelZegbup2t7bMDSVgChzldD49LQYX0NvOIJqru+eopZFaXGBNCKOv58l&#10;SXHQLr85SmZwBm5sqrgv2k8vTISZLnR6vj4oKUNBQUFBQfErIixlCDrvHrGN30hmhBjouKViAd9r&#10;o6uhlzjCUbsFFQQISRlZp+CkuzcvadCQznHSmz8EW0JRODzASV95eWG8KDujZtNOIX3Cn+k4a994&#10;j7CP5tk+HiD7LDHuso+x6iz5FMI2CSzmvNr1USnDXZ6UFJci3ptLIRI7jl3aXMDcoK6IV+GJuEr/&#10;DJSUoaD4Ltw7tXOR/am3YsRgGnAHMSALvjFYgJGihcXHHZl/iuXZoXMP1zxvfQkWihiTJgUFxXdA&#10;IGXG37+ZX9EQoUbSxLtpwMLU0PgC2V+7xVfp0dASHUFWgjgsoYjyhxUIGyAkZVa8AfEWUPHVWfSL&#10;3dcUcuEbatsNisMrn06M5ScAFWTTyBfNWyI120aXnj8n36fzsWkU0X19unbL0bNXr1y5tD0zqv6o&#10;cEwDIGXo8hvO1ccm7XsKsjdLXHe3kcPaIhw1CYO2Nv7jZ6CkzN+FDl0X/NVDkMvP+4Y670rgg6an&#10;O87IazlxME6YuWbDRXBlr4v52QlZBCFGPwAwHufe0VpB2/b+zk4tu3iMy7ZTl22fXzuo9avhqHlt&#10;Is2fDZfV7RQHY8i9vbQRpQUBA1t+bRl5EPwPMZbV1tZGEbE5Nq+tNUSBIa6royM8aGiy+56EhOQG&#10;TbXYut3CUmZ3lo+KqrqqrGTGNhhXdnH0FSpO09PWUNX3WDvXmuepzdDQ1KYhyKMeOLY6xVzqTFOs&#10;thYswQfrkOjp6qKIOPiLB6RstlOlJe68P9ULR3DraqiqmBDTs2dQ+XxlupS2mpKuUxr4WLBjMvIq&#10;TkXkiF0AxplDxSX0dHXA1iaWwAUyT0fo4GPYM28lVcC9j5Qy3KVxCZSmq66i7ZYlvLsUFBT/EuFe&#10;meZUXzmGhIqK5qNeeF+5VBunkHMOGOc2pilKSyoqqR55BN8EgR+ur6U+HUENLbyI3+MHFUiEXzCF&#10;2xnRUJqlI+nOR4AkHjkSUBTmIEtDtXUMF9a6VBh/eUxNQVZRUeXiG7hXPPacoY4GKkY3tg4Uvnt9&#10;qlcGWpwhVMEE1L28JUteUkJH3yrDD38Mw+ZQRaF5i5+FkjJ/EQcDNDqg+5MlOQNyOG2Wh3HO1dEE&#10;V80lQuNjXBRZ40Bz6uVhVdfamTfnVTw+EtrzYLKeQMrgrD6mo4gEYYCWjiYDZwgLQBHk9IthPsYG&#10;DXD2fuhURgFBxrjYYX95JfMgsB8N0RYoXQOUd5+vMA2GM/+HblTtf/qrRCfI9dVZ5vJo6i5dh+JG&#10;uJgxHmjJUU00tn45Pr2IWAVnXEEVdtXiLApLmd4HR5VkpcFah66CB5pJOs2aqCSCg5rgkPLT3VQW&#10;2TwgZUgFw+k08xSeYkNOcYJShkEMxh/RMoGj9XGWaRJqwtOsoqSROYw/P/g4ov4CUULAYy8meFvL&#10;ychu0NerOttJFBohSObOO7hJnO454S+uHPWRrm8KCorfFzP3fNL6zmS6G9LFxGSkZW+8HccwnoqZ&#10;4Jb1ZSgp8xehJ8sgukcEY6ku5vu/4sIsmQc6Q0rE+xloFBFTOXHcx4kon5EysgjCIlbBpuSUXPEy&#10;EhTRIQxTRdK/Vqun3Lt5HpAyr2bhTLn3N7Y23yEmNI3qmZeAfwvjj8NLoY+WXwN4TNrmoUwBxvMh&#10;wi/FkgSC1G3ZoYMgm6/Cnq2mBMu0qi24zyWSOxuDUXmD/a31EtpmwlLGRJnhHJXdXJ2DojDI/v06&#10;X0lloy21hagYdD8qBBt8RGnTdqD84pqugPy6pIxsJl7Cv70tDpXS3b25DBUjHAWJSpnl8deopv3p&#10;W6vOD8OVpEzc4qvzo7X0bc1Dc3mcWVRMBS7gjoOnLmzldHefyKXLqO/buRlFUGGnZxS/ESwKit8N&#10;8trFoaTMXwTG7kzY8xwY4Gk7OzbUJyx5aWWO67v7p/W0NE/eW+PDl7swjIqTPQTPN/lGlK0ZNg/4&#10;jJQBn3b/3B4Vac3LT0WHX/wDKVNpRJsVHmxGQUFBQUGxAiVl/i7me+7c6Pnc/LdfkLPFwSxKx1BQ&#10;UFBQfAJRKdPY0ODu6kolKv1eibx8KSgovhXsaXfXLNL+LBUpMErAZ5n19W3g81nurvFkwXfA3dWd&#10;tL4OrrtrJGn+eri7fjSG2py7axVpUuBQvTIUFBQUFB/AGkcRJ/C/LpOJ8TgNRVknrpCRIDEea2tj&#10;2fb9J4n306FWMFDG5hwmOeGO21O3g3DljJ0/tKtm804uNiktDUQMOzqyAJSmxkZyl2cqMhOuPCDH&#10;kvOWZzZWFdx82ZMeE02UCBjreVmQknC3jQw/HBsdyV6YKEuLvfzoNcje2JGlIo1GR0Yu8/nRkeQo&#10;0bmx7tK0+Ev3XuE5dnTclun+Fylp2b0z5Nvwd89upTGZ5+/AcH5gd1FEGzdWeXjpeEFF3cA0OW9Z&#10;ZB+YkaT0GXhy5vb7qZmBJ5deDt88s7+4Bvq2nmi/6G0i7+of1o3HQZvoeZGWkNUzgTtc4Y0mbXs0&#10;8u7x8TuXNh+CMx4WR15FV0NP03z+ckomnKfJY80UZ2bdWHkvHx2ZgP/HrpzYV7tlH2/02bZHE3z+&#10;NIqE97ffic0oGVvggHXD/N11zF3y9j3nL3RFM7+jXvxloaQMBQUFBcUHrEgZLzJYFZ/PeRxReOnt&#10;voi628NkCQ4hZcL0GeTkAM4Lz/gToJlW1F/pJuEO4FJmmQh3pSpJRqjtf7Bz06W3l0psr3eTDkUk&#10;UeHgtXwUQQWvllEY5RRWWCnBFHAHJ64GcLA8QFBBMFheTxaUgA8l42kXyyND5DJeV8eLCCfjOhja&#10;QkTKsATxvAg+3Af6irOTzrN1+58NjXWeydh1nyhB8RC5T2qsrvRCHQOyz0geKmp68bnvJaUd8Ip8&#10;J2kxDsa3RVX3hJiDnYq00QKF4bYqZPVnz4jwgvhk7CUVI198Jf7A1fqYU/24lPEmSsKlkAWMP9t3&#10;L6b5GlHyd7IuKeOqp0LMtNxgZNa8/yJR+LjS7HrfqrubTyGIFvnDmJ8YZlGuzj8LxmWV5abHJqSS&#10;zwp8fveTy7GR4aX1e4lsQ12dIF18KxSxmT9nFVBKmqtgJtbRfAwzMfInC1bQ0oCvfh6c2xMVHtG0&#10;F7pA+BDO1LtLaz6Cf7gs8MQbMqgQ4EFrxtzPO58rAf0hqZ56vYLb5MeItCWcVP5DWDNdfvlk2Pkv&#10;8rTe/sL7H/rLovi7+ISU4XOG5dRtYIS8pUkaogaKCSlTGGTUBh3FYmEm6riU4SsjYm/GwB0GKw6y&#10;/IyUWRx9rmUFO2Mmu26DVoZYRHAk27lwF2yhX9/YLW0A6wClktYEXQYMPDmlbAmdjohImZfbIkIK&#10;9gFjqO0yqgLuP+BD4bcAEFKGIU46YYq20/yYlOEriCHtI1BaZXnovZ5YPJzlXLgbOnx6fX2XtGEM&#10;MBRRsZFFLvheFooMQsoUHoRO3gACKXOhG05e3BZvc+we7F95c63Fr+oWkDLyuiteLbiT2klVTfdG&#10;wXb0TSKrTkPPcn3XN/sXHQYGZ7Zf2RS6eCH8ykgh6Mg8G8O4xqrSK1KGdAAjkDLhjZdhnjV28jTR&#10;zfN3sV4pIwgnCUARqIsJKYOxp8J9XPQMTXeegnHvjqTqP2h7bm+q5+wVOoO7Ol2RMlh1bpKKFD0g&#10;Jp0Ywrk8PRjgbG1gbnf2/lu4UT6vJDVKTVN/96VnILM0/Ty39W5ymKeOicPkMjcvLljP0OLW6zFY&#10;j7ucGu6jY2x55QWMr/vmbM2VkakIbwdDM4fuqeU3BxMJ1fWrOCH5FeEomfgQVmOgXTuHXxFhO76i&#10;FVBkJagynz/efq7qODwdQhBSZsgp4lBhQoi0muGFJz3kEj4/3d1WSHJgqiicoLS5JJUo5LF6HZii&#10;nu4aw61nXp9MOjtI5nFEpAygyVlu+ifJUyBlLMzNQZJGEE0j6Bim69GVSTb8PbCmntp4beRzOuny&#10;+nhdKGWWx9rkNJ2JfdXFXc7cLPUquTYE89gyqhCA8djSxmEwy+cfjDKtuwOvagIgZeTtUgn7zd7o&#10;glNv+ZyXkqr4JDLu0o6jMJwnOJDELRtImXOdQ5JiEoS4erIv9XQb6YGKqEBB8Vsw1X0hvOI4MLiL&#10;oyiiRBR+CpFum78EVEIJd++LhVtozv6cG+Gvzj+RMjQEAYKTkDJvTpQD3ZCUXfKqC7ZGQMp0TpLv&#10;I3Okke5lTNAr8/rFg41VxTIS9Mxtd1iz7xyTV6LvQoBwli3IzwcpLyPRPGUbkDKxlYS3rlkUgT5V&#10;AXg4hllpuQ1EzawYL+8D3UDK7HoFPZ/CChIbwN/DqXrta2YIU3yEvrardLrC2CJ0NMN0XI1zQehU&#10;QNuupOzz5LthIUgpY7XiMc+M9nHH0qzRNrm47WQGZ2HgnqJpBJkBP0rukpo+9N7G7Tr1RSmzOPEk&#10;okwQh/mHItwrQ8A0kyYmsS/1XyKkjJkHjFMNIHpllkeeEJPYBVLm2jju0AdIGUkfjMdBpc2Jgxyq&#10;rSAiZVBVcgjz0UTz1sdjQMq4RsNY01PvrweR79RXpQzeKwOeKeW4GNZ1pWHTJTh6AGBna0sYFBQU&#10;FH8D65Uyl1+/A7x4cB3c2a8PQmlCSBlvHYX9V55MjI9m+xjeej8NpIw0Q6d/ePTF7WN0ediXSEgZ&#10;W03ZS8/fDQ/0qNOkmTWgTcJ0ZGh3XnYN9rymI/B2X+ZpWrHv8sTYaIyV4suRxU9LGX6ghuz+y4/G&#10;RwetNaRAe/ChlDmWaXzhea+Q9KIQgaVk6DWxApT6S70oIj80OrYrw5VZhfdSYizhOGRCrFfKQHkq&#10;7gH+3W9N0/ErGRsb21kY4JkBxU2Mk1PvFLyECD4qZTZffgQvOBwOxu+7ULD/yRqn178xGO/StQeE&#10;uTPM+NUCdalSUFBQ/Cu+8bBfIGVejVM9IhQQbO5lMxxs/6/BWLouTaRNQUFB8ReAYdjUYJtQDCYe&#10;Kk4fnFm6uiNbyyObLMNpCDTJ3XllfvQtKiYDHk0nn2+38M3EsGVjGfr76WWwJUVxsVeDMy8vbpVS&#10;FLgwhQjHYCKLPmDuxbbbI8t8jCuBSg/PLO3M9U3YBF2NC8B4vNe39wu2MN5xSkHfl4dxvY0UH04L&#10;HPJiBkqMT8Zg+gQlYRZrg9B9jm8sZSgoKCgoKCi+CcLhJAGs5aUtyQ5lR8hRxoCFvvs+G68ZS8MR&#10;ovtuEANPAdji7Ki0GCpwLsplL5/emOCQdpTIEghJGWT7XTicwFdF4sQLIcHBm0Yl4dRuCx25yfd3&#10;QTUJusLSR4YtroohzsIwTclmfmHOVIlOzGjDeNPB1Vc/FU5yceQpTQIGOQb1UDE5Ng9bnnwDPgiv&#10;Ar4+6RH+i1BShoLi65BGEFQ2jcyAn27PafDD64dxOr/ANjw+A5lZF2SQps8z/fZKwk5yLuhX8bTe&#10;/uL7pbatfsffCoeK+k5gMmLI9p27yNz6GLy3veL2V71YXNA2FXVMQkHx+yKQMjeay9+tvItOcCBG&#10;AUO4E+2oUw1hvzme0XLjfWQEnGYFwZZRRK7n0Ynr3eNEwbE0vZvvyVmrACEpQ05c4HPnUQY58RvA&#10;HryvkHseGB6GqoKpIZIfDB8UljKC0Zbg48GN8fHOPBlpaTkZGTlJuqSk9ImXqxNygJRRsMvvudkq&#10;67UZZJ80BTQ9JMeKhNjgsd74fNrKvPcvQkkZCoqvA0iZ5d4jNVfwMdHYIqoWkyJDSBnMVlUqqbhW&#10;Rwbd/gw2wAEWOlpWgXlxHkob7EEWSJkQH5v8igZ1OnK+F95QjJQk47JKEr3NVYyglwhUTEaVIbu5&#10;qQYVk8BvVaSUiXU2UjHxLUz0lVOH48/YY/dQGbXNzY3gTvF+eukzUkZPXiqAmR1ov8EotB5knXXk&#10;IlIK0oMdpeThZtdKmQVlFXNZdcvK3DiGJOFXg6ciiRZU1UmhyI0BGDITldezUmQoqpEOLXCWwdLy&#10;+o3gmOy9B+ey2atJGCvI1NbXwX0TGgbUsrkJ3FW37DxwIs6ts+Mo8dS1Jy8IlTUuSQtnSBHz5kYM&#10;rPO0rLxzY7xkNPx53PnKtCDXlOrLT4mAXJChp4dRBb3mplqwhSU+f67nppQiDIrpoCPfNccWSJn+&#10;u1sVNC3L00JkFe1WbqwUFL8fwr0yI++e2uspRySXLrLgL+tSbZxCDvRwwWMvZkb52bgGD8/AMYgY&#10;xju0pRwVUz98+RHxfmZ2pMvHztg3Mm16cc3wD+EXTK9uHZdX0Dx1u4NctoK8BDkdsufVLUtNxeKN&#10;+z/20mdVymAYdunAZgUxieYDF4TiFPM/1SsDLYyNikuDqjPD75yNVCtbT6f5wBsdnzdK99wJjXVA&#10;SRkKiq8DNNtAtpT6as+xeRooHUgOQsoApQLaV0HqurEl6wTpzJRgtVeGN4jKF4F/rlZGynq2jS17&#10;iDnwKCIJl/L59zal3pxaJqTM0NNDIkpl9s1FdXmpmPiM/c05m+8PfkrKnIrUAkqFzECwYGcLKU2L&#10;uk3bBXOghKWMvgXYJRxuD4POjDRkCH8dcKNBxdXJCitIo6vPTJaacOeBlCGy7LnbyfXE7HECDorA&#10;UflAyjzDw2dzWG/dElvwRYB5detQcGs1tC4n8nZ0uOXBO1tL1t7+3t/dpyJDj0/J2VkYfHIIzgvD&#10;5tvB7vXMED6uCCkzJrznyiU38UUUFBT/BB1tOIHjB9B+94y2LMM7JGFykY3x2B7JreSCdbAuKSMy&#10;GXsd8IjZRt8Kwu8hxb9hS4bHtfHV9wgqH+kkXGX4+dGKU+1khmIthJQBbai8OPJuCZqCXplkDxMD&#10;Q1OgM44+gR0JR2vi5VV0DNTkUzfCedQiUgZjz9ARxNrKUtXMn4Yge252fVTKgOzpTWmyStqGGorM&#10;Kviq+2xZgIKKjomexu49WxS0DAVSRgNB8Dnfq2T5WugamqrJ0o886Ma4SzLg46ytVfQcwcdV7Xko&#10;ImXUN3grSitYmeirmxI9zDxnDSkTU3PwWHa/Fz48oagGXi4M11hBwsLSioaItw9DP4frkTIvV/ay&#10;49o+VELWwlBH0554KyQqZViDd1AZ9coThAd6yLZEZzVNfUNtlSM7S1X0LGujbU6/mwLlg9frrUKr&#10;Bb0yI68u0xhythYm2hbB6x44SEFB8buyXikjeMTJ3HYH3L9QxJxY1GSg0M3ltwSaPxqDz3+cxWEF&#10;6/QPpYyBCvSBaK4k0Yv3OU917C091gZu/YRDJFTemLjblHob97OxvWle+zvgrRPDuCgdftCKlAF3&#10;Qx3wT19KHH+u4/OWBhSgq5IBGR0XmOdj6ut+tfa3AaSM4CQSCRR2n8pvfj6Pzb+R0E4iqpkykMFZ&#10;NpAyqp6EV18MlVijI8GKUyzYFnGmXynrw3nyoOTaG+gcxVWFTvhZnu44ElZ7s+tYOvMA9HTCmu87&#10;dOUVaDi33oGTrife3r/yenz4+RGBWkLFYCcq2M65NugQ3Vddco4Fm/zZt2fcCy7BGhTroKPr3ziG&#10;XNAyIUPYUFBQUPxe/LNeGSBlTAnLQ0EKSBkPXaUl8tGHd/zY+c9IGSI7P3wpZ9vDFSnDU7YknZ9O&#10;vXvYNcOJc9kwSoyRxjA3NziCaa2UwcBjMZ7FtY60NZAyruFkT5SeUI83hTAf7ZUhpMxs+zHVSHJk&#10;u7+KBCFlhHQG6RecAEXE2ORz7jJdEfYZrFTA5BHaylg01sUbz7rvXRvHHYRzl8ZQutOLM8dn8dO6&#10;OPIMlYoaeXm89AT01Q2vFlLKkC9lFRGJle2wz10iXbBQUFBQUFB8lJ87VobslaH4yfC4C0vkcLAS&#10;b40pvEfkU4jEWvsxDN2q/dw+UVBQUFD8xVDDfikoKCgoKCh+YygpQ0HxSd49fvDwwZpELvgn8J48&#10;XTOh6Rvy8slD0vptmRp8K3ycv26awdfw8MET0vrX9L5pE+zw+/6v8n9DQUHxLaGkDMV6WJYQtwD/&#10;FBhrQi4fTNbr+FjkTj0lODTqi1y/cJowUIQcRPVrMtl92SZ7L2FjvKWJueXFuekFPPD79OR4T9/A&#10;EnTzgHW/J4OEc1nzI3PQYzd7eaG3p4/FIdrlJQVVGFhbAI/LHh7onZiawXNYd3cfB9Tv7VvCw27j&#10;ZbzR4YHxSTgziGB5Ybavf0DgHQvU73nfBz7dRIH0iTkzNdE/MMT+iDvOX51LGyP2PFz1H0MwPzvV&#10;2z/EwoN38jFu9+Akl700Oj7R2w9nLWGgpJ8Y6QyOHlyXy1oaGugbmyC9oXd3v8d43F580dL8TG8v&#10;PHQoAkN+fhMKQqyfrs4ZYxFD6QGTYyPDo0TIDrBj73GDz2MtEG4/4Fnu6VvGr4qFiREOH5uZGMUw&#10;sKfC1wNkanx0eJR0bkZBQfEZKCnza/Hu2hYJcQlJGhq7EUbTZM0Po4iYNJ2mYuSHuxuaR2VS1cVR&#10;SVQ8uP66paacFJ2m7pQMar4+U3V5sIdBo4P76eDUEF2CRhcXO/CwDyyaeHsDRcSlaBLGoUQMyCHH&#10;sL0y4FMk0JDKk3gJibQYcnlTIorog/uqvhJDisGQEENeTIFW+XNSZnHySe62qzSUxkDF807BjgdC&#10;ymC8ZbDzYA+VnbLxphVrTfcGewh27PLr0W2xBhIIIs1gLK5IGfChlkoS4ENRBJ1dBk3EIioTqykG&#10;tyCvHwk38JMQljKchbu6fnmEDQAnhc1iOcvCydgTL/eUHX0JiiQQTbAIRegsNsGMtkniB1IGtKn0&#10;/slZLo8YBcRFEQZugOPGRrX9B47Htz4cIda31paGg6MRGSK7vDjqkbxdli4uaEa1xGEjmu9t5lu0&#10;f5n1WwZBA1LG2s0/KjISpOSMVjjGX2IloCl3FEU8+LwpFAHHAWIlhnAwfq6M2MXymGUO71RF2NgC&#10;eTC4XM5I2yk1rSxgg98CcXDB9S8Qd99WytBQlI4nOR1nLoYt9D9yqThLnKYzuRZtE+yl3mOZO2Gf&#10;mQQ+EwJFaCtXxaySRtilvJCAg+/wjcHrYWBqjrgelsc67XL2EvXulNs8GBHEsvleDG6z7qsWoxKV&#10;fpdEXrgrUFLmF6LnVmv6EWJSD8G4rKIbafKhC2ooZRAfIi8YfuuvC3UDkDK72+GjqlDYavCYaL84&#10;+dQnew+eBcxquyQIx7U2XxvXGkgZ0gIypT5XikaTkFJQUkv/opSJryGnTBNbwKXMImhIGBISRFLy&#10;LzwcIH+jT9hjG99Wm2yrCCkjeKgF6CrQ8C2QXz9PDhkhGqWfgYiUSawlXK6BcwFdAwAkVwIXxLto&#10;3So0ncV7TZLMpSeW4JM3NvvEPHy/qJTBRuxCqgkTFyJAypBeYRY6dvql78O4721xF70ALTo87HZq&#10;NKI9Zg9fSGm5cyxSp+ZSN8hinEni0LnokMeTM3kltnJNyLdfnw97ZcCXWsS/8NPDpZ5Nd6CUkQFX&#10;LwTjLhpGl1g2v4QKTyrVKQJGGy2wke6dgYdw7HbzipQhe/sSzKTfTOKOUKE/ve/TK4PNoog/xptH&#10;UUuiIE4FHcP7k3L89O6W207jV0WOjczAHFwHm3up47UDSBlyC9iwfVgdbvE1xBGMt4SK4w5P+fw0&#10;NXSI6Jf6nvRVi4s0FVSi0i+bRo8xyQt3BUrK/FJgpgqS3nGltWlBcmqOIH+rhamsbX32yA4pVGwO&#10;vtH4aikDtlngY6plHrinqQA2lrBr58tS5u6OFBUz3xP7t8jIG0rJGM7y/oGU4bcfyVfRNjl94qAC&#10;A51i8zAeTwoRr9h2MNLV2CnvGKjgaKjYevgUuJMTTQ53aYROlz506swGRdnGS69/HSnzQwBSRos0&#10;KSh+OCJNBZWo9Csn8qoVgpIyFN+Y7uc3pfD3HRQUFL8LIk0Flaj0y6bRE2TvrDCUlKGgoKD42xFp&#10;LYjExl9sDdTg2TpXYGOLnf1HDgFj6V4sKOTig5cn9huDvwDu/CR3ZajW4CbZoXMXgcEZujn75Oh8&#10;L3wZCiC2LAhJONhIB9mZdzA46+QJG3Ip/jIOGHiV1X0bvQFHEC48zBy5Rb4/XR5+S8QsZL/e3FdL&#10;hlMWFM5fCRCsS6U/JhFnWQRKylBQUPya8FCEHC/yAZiFki74iyLKZMHHEd3Ci9aE8e85vQtFPgxT&#10;ReKpqQUaaOFAxx9FZAvvTlcN4y6zvzcirQVMm+A7ZREm9uuCRfNTK4PeWL2w5l4YiJQzcIxccddW&#10;kMUG9xD7Pf9yP0jLE3BK1/LTwr5qaagzuNN9NcGgZOl+Ul81HnoM45Kr74Qe3rnjd/uO7AYGp3sr&#10;WQ4kDqzHJyrwZl4IylcSOZgMwFscGWpW+KAClX77NPfiMHmO10JJGQoKih/H/cZwV1fTW4+ep3no&#10;OFibX7xxf3dlonbwTtBmoYhUQErFy2cPDRjI48F5XIjIRmRUtz27Jy0hJtye74/WfjvHFUiZkmDb&#10;1isdwLDUlFRRMnv6si0nyi2k4tjqFp6ubkEJQb9KGnQcL3V3M7p6/2lxqIWds8OJS7eOtRSouZbh&#10;G2e4xuS1vXhiLoNefANHqqGIpC+zsP3lIzWp1TlTgGvZpo8n4fheQso0JXpWHroLjDBrBTkJnUfP&#10;X5anBTglNeMV4BZeCW1BbWUe1ndFpMEAaWYExjmZ2CqDZ8kB1MSi/t1xwOaMXCCyy3OwJ2ZkkyTM&#10;NugTPSL99SFwhaWnRB1ow9U/dO++PLA1F/zjLZPShHA1MFgjxobTGPmDjTSivK/eHS7gvetrCQD/&#10;saUeonwBn/c+eQKPGcfpJwq5eJy4wUYGkaXSH5PgWf4Y65IyZw/v297aKkhk6efAtrfuI02KvxXe&#10;5Gvigtm583DfGOktY+zZ6R58mslX0XPvyAgeiJTidwdImQuj8ALgsN6G5Z3Ay+ZQxA+XMlZ4Flw6&#10;SyjqiGsFsk9lq5XGO6Hzz1gJTo4iyMuxBVRMgYs3n0DKwGIcSwnko1uocZJ5N/0VVyCQMvvfAV0F&#10;GLTz3YQbyyhC7B6MQUaAihvBvyt9KieYroIA4ABFGkrsPtjhq69HgV4hApkBKYMXQzxpyAIXfCPR&#10;Lez3lb8//N0nY4s0GCDhxRhh95+4DDLczgIiu4Q7VRogaq681oFwl5cHHw9tVgHli5PwJz+6U5NY&#10;hVgOwBa7iBKQyF4WYDdZLQ2/B0eEtzw792QTLGlYuRjWMlArQaw79+4pxsN4S9PzjzcSJUBvzb9/&#10;BYQUb3lm/vmWlUIq/Tlp4d098jr4gHVJmQ/CSfJOnbxOWG+vnJ/Hr0fO8tyV8xcHyBYL/MjXhJOk&#10;+Avhdh4wcd9FZvh8OwbycHR56s2toXn8YsJ4Tx/cevaqC1/IZy/O3Ll2vh1/ZU7Q/uzBg6evCPtC&#10;juHj7+9ag+IH8FkpsyEvzJNBl/ILg1OpPypECEYftR55NopLGfIFk52q1P2hBSBlXpxp0ZCXNLVy&#10;mofjPD6yBZSmhhesl89KGfXyGB9pBsPNJxYv/6SU4Q2eqb4Mr23BC6Ywc9VLPXNAyvTc2a+tLGto&#10;ZjuNxz77cAuoGNkj8l0RaTOoRKVfMJEX68dYr5RJKSkrL4PpzEPQ9nBRxJxY1GSg0M3lm6jLjI4R&#10;DOPONigpQyEqZeZuFqS1PnzW4Hj+/VL/qfSKC6+JK8bDWIHHBo0Z486z9kW8W3j27RWPmvPE0l3J&#10;ph0TLErK/AVAKUOa6+Dx7txF4lWEEMK9Mh/FSUebtL4BUMqQ5jp4e7mlf1bUe6Fwr8xHibEnR9R+&#10;b0TaDCpR6VdL7ClRb+DC/LNeGUwCkQF3EYzHlpVAgJS5W+3fcgv652bPDUkbxFNShgKwKmUw7N39&#10;IygKHeEQUoaPjehaJWAQrg5NfGm60zlpC16RK4kgfGxeAjHG5zhgPrJiM1yMkjIUFN8VkWaDSlT6&#10;tVId6UftU1DDfiko/glnd398NBhQZxwuMQZgFRT9isf3v5n56ZE9u/aNziyQeZzlxbmpycmVRPiB&#10;XGXwYgExKWng3bN9R86y1h58DOO9uHft2LnrROAqTSk4o/gbsjg3uXfX3sHJOTKPw1meF9rhSbJ0&#10;hdF7zYP4pKSx3ld7D51cXuvJF1w/HU/uHDp1iY1/EQs5a6KcgoLiM1BShoLi63j54P6D+/cF3pYB&#10;22vyLJ18embYoNmloygqJkb3IwMdEHwoZTrvHDPQ0bn4FHaZVjgZP1uCbdutGueGKzAiz9DdnSU3&#10;hmG9vwlPEzWiVV+efmefug031+BloARaejKDc3NjUt8im49NoUqpRAmPyxXUgdGsdAMJ+1S8yfne&#10;ZVDGUF0zPfvfkOlvsiJD5gx9ckhTiDR3cjqPgM5zdde6JvnYIiqPT/BZu8MAVImMe3CzKnjfmyWw&#10;w6uxqCgoKD6BqJSZnp4epqD43SAv3x+IQMrc3xwrLaOw7eB5IsvjTLombCZsAWulDIbi72cJgA3/&#10;SsMxHCo6ua7K0qACTewHjZD49cBYLNaLcw3GkWRAIgHSYmJ42A1hMAaCgKKxZ4fB6SCWpRtJto8B&#10;yQLhsseMQkoIe/RCdtzxt8CocpAmAmZ9I+AO9zzYp+WaQhasICOGsER3mC+Fz72aG3iIItLEsior&#10;6Ws9gl6oeQ2bcMKavLvJZstLYOz1kmubWfOCn4KCQgSqV4aC4p8gkDLehsoP+meBcbkudNOVLiBl&#10;HJiNxCIBIr0yW+KdEluuAeNoSZBj6n5gTHZdDXYzBW0bb/ppbknsIEu0CfwbaI2xidkEJ/3e2pNv&#10;EQmPYU1u7iIbtuJt2wKzz8DReCKEG0rh+gZToImNLnL4fI40IsbiYbM91wpbz4JyUwbSO8fCOAt0&#10;MSh6AMYIwv5GR/d0eahb4XFgtJ2r13VOA0Zjbm7vJHTH0nUy13cndHUjQq6N7DR8u4QZyKID82wg&#10;t2QQZIGH8aceFWyEPXmOUsjjgRmMx5JZcYRjjSDL32iHvwpsYcTGyopImWUbf8YufDU1SZ7Em8T1&#10;wbbPOGBjBaPdrZ/Rp0d2PCddS1D8OlBShoKC4veFR1cIIs11MN95+HT3mnEtPxyekoIg3P2XWeq9&#10;srvj5zSc2Fw/Kh1JZviYJIIAkdCSHrxEuEvm9mZVADk+HZ99vvPBhZjMciAQB9puJaQVz7Gg+syM&#10;DeayZouSo49dfQrrrweMvX1jTe2mbUCOzPY9djVVs3D2vvEOesCbHuiIDoh+1QdtCHe+MD35zE3Y&#10;awUICInhLk0yQ/K2FEZzedjQ09MPR+fPHthSVAW9DuJgV47tLqzdwh1vq7o+SBQpSeuDvwF+8E3f&#10;2ZKwaR5vU1XhoQuPQHZnffHWA0AKA5YSMze9vHU6IqV4YgHOPBi4tbn8Ljn+6UBLdU3LAcIO8I9k&#10;zQ5kRAa/G53jc2czU5JvvyI/iI9xttQWtOwlNsgLCC5ZGu2Mi2F2jswD8R3g5y0tox6Qu5fPXQjw&#10;88PrUHw165IyH8xg+iKiM5je7Ive/nQaGD09PeDv5Xyjh8MsDJt1ihF9fv1b4YGnxoFJ2M/8/PJu&#10;hvrHL+jJ4b6veeZYFwqIIOg0lu2kWnEJniAR+q7WVT/6QgPwvCWob5G8Sha6z5PBrhdHE7bC7of1&#10;0HehwC+nFcN45REOtXDICKZKF+8enZ2f6EXRL0yypaCg+LZAKYMgRLJ29huYhsEKEk0l54lACpx2&#10;S999fP6Ymk4GzMJ7vilu8FUlof8Pcw3JlVsVprsSch/Qc/dEUkKCIJ24L7jhYF568r5Bkc9ekyUd&#10;e6L2d8BbIoqIP3r06DFM91BkQ1mI7tXbD/DsIxRh4BXIkAVJzsrgDtl1uanxLikjUFSLz1+WVbMj&#10;sqMPdgUcgMPRwvUViFVQBA5F2uwu2wX9R/NfHS061EOEZRh0DGwBNzMNk5VRTZOP5ay2ElJm4uVx&#10;r7LDxD5URRi1jy+jiDRRLUSfQThsPJ9o/GCK230kKWvPNaKmp4kSfqCghAK0mKl0wc9c0LWE3pMp&#10;/g3rlTKpRSWlJTCdfwiuM1G/Mj3ny+Maz4Fs28UtgRUnP5Qyr3aEHH4N+11RhA7+ikiZme5bFpE1&#10;wBh/c0PVHDqbQsUlPBJq5uYIz1R/BRVJfqD5D4uKv/agjSjxNZVzTYVRSGb6H8loeQGjMkhjfJFb&#10;bCftnb0TZN9ebHBseAyrrqCEiPfC8ChYktOGo6/Bw9w4KiY1ucQB+kAeQT86QABImexieGaLcjNl&#10;NG3gTxCbV9RyBpKJNTOASkIfpgIpcy7B5ODTIWDc35ffhA9QJeH007QqCTPUSBd8niwuZQCNQbbT&#10;K7c0wOBAvzAf7Tk/UBTUfLtnuvuGU/kZouTZtoB9T0cJm4KC4gewtleGZGOc1a33U2BhtI0uIWXU&#10;dYnxzh+RMn5Z8PY18e6WglEEvuTz8BiINPGoFqghO8jBgJTZ9RLedq5U+W08ATtLeu4ftMg4P9F+&#10;zja6AWQ584Oy6vbAQMVJ9zwCKbPtyQhRgksZvgwi1jO9DG6D5mrSQMrc25UzskD6+BFImfcL8Ab5&#10;oZQBQqoXyjgsxkrr6TSH7JXBlmmIKgvuLc+Aji5hcAAcvpaolAHHUV7NgcvDeFyWMnwkWz1QAimj&#10;bR4N8zzWoUMwVCfFP+Cf9cqsSplSbXkgZYzURMbYf52UaYw2HJ4Xco0Jqon9XYP2+2+3+u14QWb4&#10;/GAr7dccKGVWGnrMUAxhY5hAyowu47KE26VqTLgfJZjXdFxR99wBTaN4IGWUVOErfIAXA/loWDqh&#10;XhkAhkpZdR2K3dMGB38IEEgZLzXJc09ghNvh50crTrXjCyGc95eUiu4AQ1qMfIwjEii5Ux9xDM4c&#10;IRkdGRkZHhYk4TEhGHeWLq02hfdOA7iz7yUsCwi7yUH2+dgv4lcGM5QRf/p+dKL3OQP/gp9lyMZr&#10;I2niQK85Aha6UcQX/H/dvnrqhUERXdL6U+h6eZu2cgR43EW6vO4ci3tlT6W0EektV5giVy3BoF0B&#10;l6oDRpa4r8+VeSQ3YBgnwlr36OtpcFLkaWIv+yfHe55ISK4ZYe2gyrj+qn9uvJs4WXOdh64NwhvR&#10;Oul78xSsyCIjULJpUsqTC+wHp7dI6nyk37Q50lowaFdAx7647nnu5JOtliH5PB43zcOs6eobsGN6&#10;shKPusemh9pFnPkG6Egdu/d6aWZQVhzu8GLv1ZOrg4J/J4CUIa1fAFRcCpcdWJy9ziQ++mrdLOha&#10;fOTipPjVWJeUqcvPGFr7RM9jzTSWpF960PFsZ/4ovmhhsqc0I+Paw9fE8jhmJm6Q9N/Ycn8INkVx&#10;zATwt+1oURcMg4Lta66K23gDlGDs6caqkuMXyQgLcbFJhPFXcf/KqTgm8+wN+PwBgFKGx9lSU3j0&#10;0n2i5HRL9iyLd7wqaQaPgcLnjWQWX8KXrHLz3JGsso3TS4Q0nE3PhKNKAY2JTHBD7ryyTyMLDlQU&#10;kMZkgg8l0oW75EBFjMfatbVhx4HTK0qD21iSdvh+H/jIHRurDpy8Cq6AnOIqciGOBLLGq3QKEwgp&#10;iCGDRhhfRLAbIKUeIA4Cdmx3y6Ydv+STCsaRk4Bf+Wapl6qeMzgf8/0PNP1L+RimiIjjgoznqiXz&#10;oZQ5fuwYmQ5sJqSMtRYU7sP3Wi0D4CF9f3vnSrc5crEdPFxiDhqyq2LwN8fDSJa0VlgYeYkqeJAZ&#10;HIy7rOuej/HYolKG023qs520cQ4Vh2x+PDb+8rjnZvI3crHa48pb0vcMlz0hPIMp/QxU4ZZiH9f0&#10;nyLVVWVFypCwZntRWRsyQ8JTNYMdGKJShjsgrV1O2jjXWjMKjj+fH3xil0eOsejaF7r1vmAK3oLw&#10;DCb3XfBpwVHs5wz7paD4jaCG/f66lKWQ72h/E7DIGNFn6I0xog+pfwA3d+aae5J9XQAgZa6N48IR&#10;Y6GSPjzOpHEwHqQXwO1eT68MIWU8DGXJ5wXYWU1IGbJXZr+/RceaXsvfmFUpg2HexorN58jXqatw&#10;3wl69WDyXfXQw2rb7bUD1ueypmkMxekVhcEde0ZzJwd4VjnJvZki3x1gXJaEPvkjOp9iebIL9sdU&#10;2kv3EFHA1oewlIm1Uy/fe4uwV+ENrtlhp1WJz+46p1n5AFrYMo0mMzBH9izy5gZo1jAcNGCvr+Jd&#10;/DEPB0NVSZF0tz68tQ2+Yd/jKft84k85/RQU3wdRKZMQF7fmZ0klKv0Oibx8vz+c8RuW5uaCBJrE&#10;x1tTH04RUoZtaZuO18J2N5SmFNRwsbFofK61AFtz8s0sZLHf0hwOmYzyJsckzvS/8PIN6J1lM/Cg&#10;g5bm5FuMc5nh3X9KW5YSTM59LbVaPYwgwaKphzZeofhCCMZjB+duJTMrSMjBOE3CK7psIYaLYU2l&#10;mTll5PvWibbDDpmEdx9sV31JYm4Fe0WO0JW/zmdPTaIbsW5LgLvw58Jlsx2WVmu6Z7yiyVeiAlBx&#10;2CtpI7SiY8UpfAm2tTIvvaget/n88au2UYS4wQ61VDMzixaInlewBZQcT/or0BBtp+eaAg4HZ3Fc&#10;Q5Z+ru0nuHQq9FWbId6w/yMY+Ju7n87DvXljC+zZruvetbBn3UWfHGrz+zLbezdmMxln+lPcqQm8&#10;hEeT/eZQvTIUFL8KnbdPa6uo7jzxwXM/xSqYgVMeaX49lrrBpPXjwEysYkjz63E38CStX4CBo9Gp&#10;B9b0orkbybH4/FArBXk16FV5+PFeZSs4wvfO9rT01pvAiLLTvTnCero9WUFBHqgPzthjTde1gwcw&#10;LiomtczDMO6CBEID/8/XRhceegKW+Bmr3x9n3a0LUVBRB+su9N3aEFgEygVSpsBR98DDAWDoSkn0&#10;LXCWp254h/hX7TqzyOZKi4kvYXxseQylqwHh9Xx/in/2HlDz1q5ckSefXfG6DCnoYXn6/U0JOgy0&#10;TkMQaXXz/sGR260pGdvhjzHSVvfmKGuh46hK0A6Qfb47Mbb5zvTtCv+KiyB7KN97x53e2aE7qc1w&#10;sASAGBCmIIZIKRv2DAxz5wclleHw5Pc3t8uaFgID4/SVX4CvOyc7zqXsh5PVCSmz1HNJWhGGqph5&#10;dxVVcQB7jqraguzDXcmyUrCndubZnur7cC4wCcaRQFU4GMZZGEERSSD/VRGkG0Yt5cpJiPUvg0et&#10;QRQRn2OBXXgMvvgwOG7ceVQMbooujjhFQEeUV1vSDRLgAO1qf/Ptd2D8dj0pWtcs53iwsoKeE9iH&#10;N5c325ScZU++ZVhAP5C9t1oVvXdDj9XESGdsHmVAD9oCKbM8dFvJBA5kfrQrMajoJB9jSaCqYCe5&#10;i+PgyFBShoLi+yLo46ESlX6XtGc3bIR+ENiwgo3wXCSeBN5mAylD5AEO4sgyfEO6ZkQUkDKnhskG&#10;DKWv6cd6tS+54aFQ2wx/hoqkhQOkzEWi8QOihwFd8qxIGdFQ6kDKpG+6C4zRJwdzz3YRhQSEbwgC&#10;kV4ZIGXeEb2qfH6MBNLPwQQj00W+BQl3OclJTdV+ZSwwZ8HPRF4/dutHpQyR3RW3+hE4LAlncsiX&#10;iJQJNJPDiyEZjgrga3aerbvXN6NtHsWfe9L6ck5GzIpcjPOg2vlQx6qbjMXxNvdcQWy4cdvw6pV5&#10;WIBlFHHGDfC9YE8hkDJEFqAMdxUczzVx44GUeU64meZNoDLJeBk4C7yaeDcaQx2be40iGoS3SRSB&#10;08QEUibIYk3ox8f1rvtX5pH8Cr0ymJwYUnlHMCEWHBcz0hQBm5Fl0JmVF8DPDOSeN7me7YZz254/&#10;e44vpvgubMnwIG5tdAmavoU/foGti+fPnpHWN2L85fGMY6uTm74F3BcvO0mTgoLiZ4INdd41Vpe2&#10;84iYmCcmLUMpw16cDnQwSCnfgge0B7Wwe2d2akurHLsOvdh9RsoAlucmIjwtQhPyWERkTQy7dWyr&#10;toLGaXwWwodSZrrnsSQqBr3UYdjxLWXaehb3XkMPEQIpA+CyFtOj/VyD4uaWiXWxR5cO0MWVLj1+&#10;96GUeT06Gx/gFJleSkwFF0gZ+C1O79CWUTl+g/TF9+beaRNN1eyKLWy85sPzezWl5co3H+Ti06Me&#10;nNklIaH9+N0IHRcxAikDmBt75+5gmlK0iYthktKwu4VARMrAkr6XtrrwI/BtQvTlUUIxyCDI6Mpr&#10;RwELkwOBTgbMjAoi/iiPyyrPiDG08x2YJia+fU7KzI+/d9STq9xxiowChmGnWqu0dUxvt0OvPB9K&#10;mcH2uy6WevFZFXgMVOxAQ4GmodP7sdm6aKf7/dMYxgm01zPKhD1V4z1PrHU0S5oOEdfD4tRgkJNB&#10;StHmW9UBP1nKZBpJjSzzQuWRIfIlJS5leMOo945YZ8P0w+SZXhx9STSorQ+HwV9QQkgZAxU6UQ5K&#10;lsfa1BXlZOUUz7+DSk1WDHlyrJohZgDXp/inAClzbWx1lqmFKh1cL6eTvYbZ8xpKskx5pH2GuIDY&#10;EgjsRCXwMZEjzgur/3ho0Umi0FRFiosBha7rpq9NQ2mmVqQ31fuHKhSkGSoqGrMr86UJeOwFXXUV&#10;KWmZjK1XQHZ8Rcocq2TKMmjqGtrELxJFxLdnB0ujYlZ+aecaEqTpNG0dUg1XR9pLgXuAjj5Zk2aR&#10;4GLBQMX1LMEjIJfYQ9SEmhJJQfErItwr89sh3CvzVyHcK/MHsC4p030sQ17F2MfLy8cLPPqjeNmK&#10;lKGJ+j7qPlO06RkceA+aH/BX0CtDOEOc6b8tp6xpbmoKkrGGTMu9YSBlQDnFv0REyjgbKABNDqTM&#10;ZWJyDR9TQBhAKMQaSOP+FVYRdL02xTtMLnNeX2i6AV1gASmz8vDEW0bFbU9FqW4wMCFOHHgkEtIy&#10;kxLiUkS5qZ6Waf19QsqUu8gbGZP1wZUA9C+6Mls7zUJqFp8Oe7PM++oYx0WLQVTDa4qDBYKZOwcC&#10;rNrh7i/Jq/ycEQPR0riKEkrkgn/CkoIq9HP4PTBRIH6VXwfnSX1o7gUyA54LEWRgCT6ovL6xT0dN&#10;EUXpDs4/Tj5e2hghfJy/nysVkfcX/4aCEGvBDmvrGolI/N8L/PZOJSr9Tom8dnG+LGW4M29RxdUo&#10;J+yRO9IKLqtSRi6fXLDCp6WM+O17D0Cb6rFBMb1yx+XT+1C8caWkzDcBSJnk6saWzZsrsxPpCHLr&#10;7TgoBFLmheB5A1uUUNW4NUz2CQsACuPGHdInhwIddQwnJrUCKSNr7R1979YVA1m0bWQBw3iS4tIH&#10;Tlxsrc5Rd87G65C0RFoGxBc8uHVRU5bB4mLjuJThsWdoEoonL1yrzWJaRMO5JJ+SMtyFXrqM9sXr&#10;t7JDPFO3XgXlH0gZFl1K49GzN0Thj2ey+7JNNjklmLNwN/fISz8nywvvl7gz3bamBpLS8kExueD4&#10;omKkT7Duy5vqH44ADRgX6C5NkwlKJ6JziEqZnaWJmgqSxua2g7PLeOeTVpq/uyRD2jeE8ATPf3Pr&#10;gK6agpGZ3TQcvgfgBbrby8ooRJeSLkkyQjzo4lJBcUWElMFY4/YWRvIKKmHJ0BfqF/molJkfua/m&#10;mkUW8fnt7TCa9A8ASJk9D/vJDA7GW3K3M5eUVY7OxKNk86ZQx8qGlICoiiYVXTj8kMPqReXBvQhU&#10;nUVlQsC/rJgANQVpA2OrIVyToeK0x6c2SYmZ8DFOoIuNJEM+pebIt5UyT1ef58EtET6tLY+3W+hp&#10;aeoYPR0CjxbYyrMfv//urrLLXaAkOdRTSkI6IBn6N7+UFzLEY9sZa7O52I6SBA0FSRNz2yF8zjZr&#10;8q2lvraGtuGDgd/SRR4FxY+EGvb7V8DjDJzeXhK159PDYjDs/r3rEuIwTAEOfMFEmn89IlImNPcY&#10;YWOc2aaKPD8PR3k60r/IY8/12ydvAy2wHO4tDbRhAX5+ePKV1bb9UMpEu5oy5NUT0/JnoD9DIGXg&#10;LAAIxkNRq2uZRjauPsQWFKUkeHw2itDJDfr6aPpmy6CrzwBmyvDl92TnNfD84OTme/ACqU0hHPKd&#10;L5FUNVd9V36qV2YF7MGFPShDfU0n3nfjAykzQ6cLJq4DlaAKpQxKetLbFaTZt8hTQyS6L20cXOIU&#10;eGos432Nj6+fSYgOV5GXV9OCagw8PuHVgbE6fvPbSpmmM+cJPE3UDz8fHn1xXNPEgThNjoaKZzun&#10;eOxJyygoxWQM/MFf4atCUtEASJmTQ6QXnCgXE0l5DXA9zC5zprqvqxtYEzXdTJT3PYNPJhQUFJ+C&#10;kjIUFF9ARMok1sJZpkB8MBDkzqPnJ3Y1aqnQL96HnUbnyiNcZOA7MsDzE7VOIWntHe1xLvoXumc/&#10;kDI8VFL5xsPnty4eRWlANQIpw/CIL25ve+akSrsK/dViDFT28q2HF49tVzSE3aKnK6IDk8va21/6&#10;Gck9H11kD91U0LB83t5RmeAnQ4OyZlOCc2LJ5tcdbUnu+sdejOGf8jk+KmUw7rICiuSW1Jw9czol&#10;2NEqYo2z2u/Hh70yDaE2QalVnW1PTJQZ7eOLUMrIQF/hOFwJZc1tHbD3l4Eo5xyEM4SPl/rElLS+&#10;evbAQnuDgrLfMgZ0A/ny9PGRSn3nSHAuYhw3fLdemTl8AghmKMfYcfTy4zsXaXQyYOH1pmRXOZSw&#10;Oy9ttvVPfNXRnuRhcvLtDJAyK1sA14PKTXA9XDiC0jeA7VgpS289fPHpvcuomCAu4w9FOJwkSEUn&#10;Op7U2lzu+Sq/00CDOpHmt2NmfJgcXExBsQIlZSgofgXgCybSpKD4BfgwnCQhZV4dznNI2gaySxOd&#10;SgbQmTJ3cSLS08HE1v3dBD5cD2OnRfhp6ZlfffFWVMpgnPTowA3Gtq9fP3Wpga7hOAujoe62Znae&#10;PdPwtRpvcTTC101GVa9hB3Qk2P9g58GnAzkx/s/HyL6rJzXk+KR9DRGH8NC2AE1EjAWVq/jjc3u0&#10;pcXic6oJrcOZGwpytbZw8Omfgav7IUjzSsRsij8MSsqsl71ZbnNfFbvl5zHddT2+FQZ3/CLdp/Kb&#10;n3+v8OPEUBgy8yX6rtTW4BErKSgofgU+JWVwE5NBkI4FOIRrYbxtg61fcVERSBl+hjse96OIJl4H&#10;INIrsyB4bb3Qdx9ImZmeW4YuYcS6SZ4bjr2awrhLty+fyUuLZogjkywMSJnsPXjkByEELvLstWCs&#10;j2c7kx/Pwj0RvE8EyIkhY22nzLyZxMajXbSvdq0JkUvxh0FJmTUUWMmOLPEWx9pLSpN6gHDBpmla&#10;MJ7O0ps91/rXDJh1VIUhvkfubL2wzWuCi/F5QwHZp0GJgiI54sFOEQ73c6Qj9jkngHGGuSEgD46x&#10;4M33o/ZlwPA1hd6Q/HXpV4bg3YHdfSB66yOM9U7XIRVk+RhXSmRANOcpKsZY5mIYdx6VIh0ladLE&#10;ljEWKkY6VjI2cAV/BVLGnIb4lJ8HBsabdo5tAgYqLkvIsWxn/ReLPIGUeVBuerN/eWeQdtO1HpDF&#10;2DOEJ0cnddqtUbh7y53bcw4JO/okBtOwwOMRkXcVR2bAAVt4ZuhFDgo2kpMAUqbrVN7m5/MYe1BC&#10;kgxtb0gXW+BhCopk1hY/UAIpszNQa9N16HFSsA9mNMS3An4LCgqKH8anpAzGnWPIQzcKN1qYqdAZ&#10;LmYoRXvY2TM20kcXEwO3lzRb3ZRNpycnxsMslUV6ZVw1ZTedfTg2PKAop4L3ymA6DIknr3vHhntR&#10;RAKDA8KQ4bGJdy9uyDDE3w1OAynTfFl04HlxgGZnHxHFmC8hI+dffRY3gZRBzD0zJ6emdhWE+dVf&#10;BxtXpYk/e9M3OtSDikuBHct0cTn6VOAajeKPgpIyIrBRhUhz/G06XUaD6aAKDGyph3nkQxdtC8rm&#10;9eoSDnwMU3FLUZQk3sovyuqSP11HVVgCpAyRBVLm8TQ+D4U3jcrAOa4CKQMLAZyngRnn+k6kJhwk&#10;wlNjdsqrHioheAXwf2nkpVvFGaKMNT/N4XGnpsg5DkoIssDFhKUMUb4iZZYUrcKIkq4rux+OsESk&#10;jKqUxBI5VRvTxtcFUgbP8nlL9xNqSF+WOAIpAx1yA8rlkQEuf/BkUs5xcqpRs5epQMqMPdhuvZH0&#10;kXiquXievSC3AZ97wuc74AdKIGVUPtgHIGXwLMXfBm91KPRaeMvTrpm7wRWCCjlJ+hgfbmHBKuEw&#10;aX4HUESDtEThmflDp/sfdyArxAdbWJJ1IYJJ/Qko0MS6xqZZy4uWUmIjC+vtsv04GG9hfkpKY9Xh&#10;nnCvDMXfBiVlfjEwCGEGWH3+Nk1B8ftxvzE8/TyMm8NZ6nSIxcOGY7Mo4oeLY1KzLk22a0Of60CI&#10;gCd1yCYLjR4hpy3OpOMZKGWm23ZZBlTgxXxLTcle4i0wxsXH/H5kC0kyyORKaMn10HG8NHDfa2hh&#10;/QZOcBI4eLhBEUd84ysiGxtXcYTPJ6A1JXoLjkQ7vxZqqQMZEoRzfiBl5t6e0jKLx3P8MGuFN4Qn&#10;V2JdfMCHyBZK4UPCV+wwBcVfCCVlfjkwHndmamp+YZG6e1H8eQApcwH3XM5hvQ3Lg+9e8bk/a6TM&#10;8vQ71aBS4T6VrVYa74SkjKuQlAH/tqQ4N93uAwaQMv3kgDawrthHt5Ash4wTDvLXB5Ay+98R48kG&#10;7XyJyNvLolKGP6NgS8zAJ/tUTjBdXwpJmRAhKQP+XqoNzN37EBhAyrxbkTISiBguZUS3UKaI9H3g&#10;rp6CgkIYUSmTEBcHfp9UotLvlcjLl+I3BkiZNdEBPwOPPeeSsZPMCAGkDGl9kmUj93rS/LcAKaNO&#10;ml8GM/WHIZFFAFKGtD4JS0pj1RXQz4aNSuvjsX6wF8dLDJ0LQNHpTAPB9KL18+k3caKsxmBaAUXk&#10;gfqb7LyQvPcxWUTx10P1ylBQUFBQrIvicEcUodnYOlx+RA4fFEiZQG0GEbqhzkXzCQxDOIJKKC5z&#10;eBiPI4+PYok1V2obnAHGwLODhJRBxRRg0EQMs5CFFW7XJxqoSw2NT2O8QSV9Dx6GYVy2Fh35QMrA&#10;sYyklMGW6QhtEXaz8SJ0GDd65qpNZd5BT48sM4+omz3TUCJLwDCKbzo6qH7uPxhKylBQUFBQfJnH&#10;1fYt90fIDJ8viyDTPIGUwRRRsbFZOM3zfLLJ/UkoZYztKomaNnDkPgY0kEBM4FKGTZfXXeJA9eOp&#10;BacXAClzdx6qlq790SWXSX+JJ5LdPiNl5gefGCTvIMpZ048Csg8CQ0LZOV1PCRhadKVTJS7Tv4kT&#10;DYp/w7qkjKueir6xqZkpmdZcVjhXsu1uT+Avov8pOcnRpPVJwC+BHh1auDz9vunEI7LsEww/PHS2&#10;SzTY0OeZ6Xmw6w6ch/xvyE764reg+EOQQ+RJay087mzl9lUXugQouv43EX8zPBtdRRRB5NTNiEAE&#10;K/ACbXRBOUNWc+6DAbD2ygzwt9ZKY+Vt4xpnvk9ObCLKi/fDYA5lHobftFnjuRirgo1LKuotrtlh&#10;LNbVBJTTpVRmPtjhCEt4MeyNdiZ2TBCkieDd7QMSeHlGM5yuuCPF/Zvu8L8He3bvxvbWna97SU3D&#10;4ywd2LNjgc/nsubOH9/38k0/n7dw7PxdPn/h6CnyBdDJHa2EMfy+Y9+BY7Ms7vZWGEdsfrxv3/7D&#10;A5MLU33tt5/2DT67ObQyKgjjsq6dO3bvaefQs8u9C2uGCm1vha63lyZ7bnWS+/Ds/s3jZ68IFMvs&#10;wKsjj+DYKc5o28nr5Fzug62ta7ZC8WexXinzZq1QSXHccBcGJuRKoWJA2QAp07izztbFS5WGHHkA&#10;nYJURjma27q4WBqomkJ3kKtaB1tApYL5GM9IWcrLN1BNWuJk+9jR2gQZmlhIUBB097jC6hbMwBbY&#10;IUH+MnKaUU3HA31c1Q1s4jfdA9ty0pLy8PUDv/zuWTaf0+ZefkGOJtZy+5WX9QYTF/9jj/or5ZGn&#10;N/aA+wKoHGSm6uLtJ4Ui7ZPQUcqFugQNPQsfV3sZFVOMv+Dnaq1j6Vpx5OWtCt+D51qcPX3BWpdP&#10;77J2cNWSZ7TcgV/qYnOmpoG1qbpcRgN0c7LDS25bY4q7t788ijwfWzxSs/otXBHkVPsE/BoUfyjo&#10;ipTpvr5TSl7H39NZUgFcSKyQQF8lTZOQ8svEUgIRKbM83U0TQwL8fVBEYmSR+6I1tu4eDLJTZsSI&#10;qYaX1vWNSS+mCV9kfxGjw6Qn1tcXqksOPiFswOz4MAeOz+BPdZ6yjd1HFBJURVouwcYPYyCmdy+f&#10;Onz6CrkAB+PxhsamcIsjK05GM5VYccL075kYJb3Njj3bFVUFfdcSLEyNLONN8mzvTWUnIpgoyZEi&#10;9/dT4A6BySAbHl0/t++4iOrFBkfwcEsYT5O+ssPUHGMKii/xD6UM4GFzOCqjT0wcFlUqfGz/phJU&#10;WtnDy09SHA7J/KAC/9q+RmMdFRSVPnKnC2QNVFbcq5CIbgHcH/TtkuG/0RehVdAZXcAG+spjDUwY&#10;p80ucDdek999ppCIzg2kTDfuFzLDAmiY1cqg6NbxFkVZWRdXTwtlFDwCjredTD8CXcABKXMF91G7&#10;NP0stuoiMMAdCUWCe29vF97CmY4JIGXezsON83lDqBwcAaevLPItKP5YBFKGz10M9/egI4idXywb&#10;w3icSdcEUUcga6XMGm8o+JxhviwiBRSOae7VZA9d0Iwp2guCDf2N8NjzKCqIJSkMhooJd4aBI4mI&#10;dFq0BKm1jQo/E5GU2GvexMtrnGTeTH7Ys/wvATumQ5prAHu4Roh8uMNnErWvvCf9QgnTynQ83Q/l&#10;7H5f+TuDH/lGFBQUAtYrZUxtbO1tyTSGYcYr0dEMpCVeT7NElArGXZJEkKz8AlUFZTm6+PZDD/ms&#10;XhSh52Wl6DmG470yXE1ZRkRipq+dkaVvNVjPSUchIT1HMA6e3EJePtiCLNjC4UcCKcOe6UUVDaoP&#10;PgOmuqQ4Myldi47uvtPL57Q5hpHOr2ae75M2cL/aNgykTD8pwjh6CpKRcalGitLVZ96AT5BDEGZy&#10;pq4U6mWjmpF5cKn/AapmufPS609JGfAvM8Bex8IrNtjZ2BX6kPhQyjhoyxPfguqV+eMRSJlnB0oY&#10;UmqFuRmoGG1wgQsuXVRWs3D7XWIpAYqggp+Pk2frwshzCQTJyckED9zds/Bi484PgkYOVsUmgYFf&#10;VX8d7NHHQNhlZ6aD5v/2u0lQYoQg0ywud75fUlwsJT1TWkJsy7X3RGWC8jDTJTjkE3PcoGjjG2W3&#10;QTEoE4YHGn3UIuNXCMojrHXNPYJ97Qx1zXyIVWjIF2c5rRfOVCc4WRkZGeBsnsDjAdkiyOOBOd7y&#10;tBwdTUzNUqSLl55c413zYJ5zH4wHhPmbaxi7h7qZajmG4gE7h09IWsMO7BRnIwM7r1A3Sw19OFgV&#10;QIOzyn8beKNPwTEZExqekq7PQBFrMvOV3DpYC7aGitM6hmDYAYwzpy8rDkq8EkhPQiS8RVgNTwff&#10;43GgvjVjXY/0dE2Ka2p93Z1SKsjROQIw1rSWJPz08DzyMcZHTmxllzxhBc78BrxCUGYDUeHSzlK4&#10;FJXpnVozFmLiWqGUlJyaigpI4LrafAZ6FgWtlSpeosCg0RmmxMEFqz8eWQ07cyjVjXCPLszCyBtd&#10;db3s4gp/L7egFNjUCsNjzajRUbAd/5RasmiF0de38J0Xf9QL+zV5y5PqDLj/caXkdxepsH6AEiCt&#10;bwo17JeCguI3xlThK+6MO2JsvnmHzNcSZK5GWuvgTFnYT9/hrwJKGY8tcggZIGXwSs2ejnFCykx1&#10;P0Bp0nraWijCgPJz7o2MuhWoNvziqFvmLrz6GqYebNv2EH/dxseU8UEC1hZ2eJbPfrMnoGrV+XjP&#10;pdIHPRPPnz2bnhd9LTvScV2CJq2jrnTw4Oaok/24TyBDRQn6Bi11JR1nHoaNd56tO3pJSVVTWkL8&#10;6fCwrJyyqiw9fTsR/Z7EREYV4y5LyhkCuzHWvvzueKGvptDzBtgxB8KavF9bePglKLEKKX//tr13&#10;gBjNg+FejiCcpWHL6Lrxc8nlV+FoHoCpGhzsJQBImYzme2QGNvxQeQMpM73yee+PxBUefgEMVMfb&#10;TEmSKF4YepbQCrTFGikTpKGA8TEaQ4WDYVc3RcVsvnYyw1j4cupobyeMzYEm9ydWl8y+2tF4rWdp&#10;YXZmlugv5FlbOOIG/93ZwqbLbz+osMrxdP0dm4vVNbRlaOLnXgyDkqZoGzV1TRUZeukBOF6NkjIU&#10;FBQUFL80hJSB4VksCjD2pKxnBe4c+f9n76/D4mrSdm/4n+94j3fvd+9nP7Jn5hmf+76noXF3J0BC&#10;gIQQIUpC3N3d3RMguLtb3IV40PamceIOQbv7u6pqddO9gITYTLinzuM8Vqpq1ZJuOr1+fZUhlGl9&#10;WT/G2djKwtLX0QgPcVIqFN3wkC550m8cRd7d7m5hsCOtZ0XJmlspJmbOnVqdrDWkeAukwqSRnrj5&#10;oQg66E1psgplZpMSpfwVlxMEKLMnqwznX5maMQ27XI4HSRAN0Rt2fveIF0AECrkFx0mp6J6wgt2I&#10;XFpwwtxS6ygiT0sy6zQTC+xufz1s0eGG7IVJj5iw/QhXrQEEmihTnrnDezKajkgTZdQClEFb65Hw&#10;sg3s/FBaG2UmGTuKkubWdiButIddCrnjcGaaaZba6077TsZTb2NVRE9dF8aQopOFAWktuZW2z9Jq&#10;KE72XYEIUEZGGiuUymM2upVvu2U3UqzNTLgcTlEJWpPn14wy3V2d7SqR/n0DkULe1dXfB1pDCnl3&#10;1xdN+w0fW7gfJoOl6O5ilXy94CodHe0dHZ3q9QoGKPhP1YnHMX4r4befqIPcTF/vAPylejfbwxuD&#10;3pnuAf/t1Oru7CDL8VNRUf0KxKCMUtnGS2ZGkzEoo/DS01m948SyqX4zJjov3ZfS/bbC3hs13L9v&#10;vmM2ZoNSjtaS1PwuuB86Y9Xx5KzMTGL4muFyTNTZOxKEAnAIfOk8vp/A5RhnJIZzOTosyklc6Wfn&#10;Pe3QhnmrN6xXoYyzkdWQlOjjUPlDN4rKfBJlQKVZu4JWHYEv6gbRfQM97Z7jig4ux0J9Y4Kmd1Ck&#10;r8PZGxo/1EpvM+7A/pafzeUax0UcVI9Id9XTWbU7ZKSN3spkFKtQq1dUxhDqfwRlul7w4U1gSno1&#10;MDXdjh86Zf2H9vYX9XxzrglTqtKFk8u5HKfE8APwVrzDt0XeT7h/b1Pd+VuOT/N1tJ8Vg/+CVuoX&#10;KHvWwq6gIUAZfy+3Hcejx3vaOs5HrVH2JnrTVu0KO7BRzwBPJvQrRpmCI3PzBMyCpd3vm7iOy0i6&#10;T6m7/Q5QT+4n71FNUaCpSzuHPnzysc50is4Wrvcyrg6anwCrjWuwgMtBC0z2lpURM6Iydplr3dsB&#10;hoQV8LFWP8gVijY9a2ZpRk01XA05htdZZKn1acWCY8yikh8R6VU6EJlwOOoG7vMn52Q8alK0PuGO&#10;3GxkwZC4UvmBa7iSy9Hq3nhy7qgkAZr2isjOSO9pHzwDP0r6DqpnrRsifKnJ9H2qzcIWtTf/EFLA&#10;a3HFqKdwtzb8FNg+HjW157cOyEhzYuLWGi5nOpPuS3jBzl+tujufOU/bCgmFAp5hmt1BFFyuGWHp&#10;pSOsPmjP2T9azwAeVW/qzpsbG8HX7u2mnr+Aov3ZkmVz9l7rmfhErRF+QUFR+IGheD92K7OQ8ufr&#10;nbXPDPhHgZ6pWjesB89g/H9n/2R7yXOtrg9T9NHKSsqucnLDhdU9EQhFd+vUaTMWF/bx7eTkOGH0&#10;TjRcWalotZ6pNWiL6rM00VRnzcGYW+cz9DhkZVxAmb7XKKUCFZX28Wn8LAHKVH3+7M9frx8FZYwM&#10;jcyMjc2MDLg6hu865PLO1vdt6O1of8HjcuZAwl6XQxZMVqNM47XQow/ft0gvuaq+m1421nbJgQ8Y&#10;ZL52aOmjLhXKyLueviBA0EUqqFBGYYR4Au+Rvxk+cT9OIWGUWa7oerxoHzr/EK4eVCMo8/LpE/L9&#10;mrFtev5jBC4slOl8U++7NpaUlOzxe/C8M9zD/MglrR6Lr+/HOqzq41v16TOmedjNED321Cjz5hkD&#10;CQ8ydh0q4qtQRjEcL77d/bxsUvj9jqdlBmaeHfgxQMInn4UypvAnMDY20OE4+6+Ac2CU2dL2ir8x&#10;Ci3l76yLniLaKIOGkDBJDb198ZzEi/hnjmxLgkeICmXknU9fkn5q8PRCJQRlXlSlHs5HDcxOuoZw&#10;CVsO52olakjuaCdPhR8JZVR6XF7ANZ0IiZsHpi5KLIeEQt7GdZyvkHdzzQLIB6rh9PbeKAPvmIYR&#10;yvg7G8M2auHYB2/Qnww+/fBTDBJcjm43fkLGBg2v/ZYBuB9FcRuDyftQ0Yw6daqERv20ov+TChcD&#10;3RlpeClHLMXzq6N29oxyv73fW40yWatGv+2UdwnTWCjzKHNv4/tO+bNyBmWUylXGffzAHaAKj8Kv&#10;WHTD11UzmmApDDicdzj0O9SYO/5oz/hqxetS07l5TEaprIoJVqPMxSMLX3XIu+suslCm5mb8/fo3&#10;ivdNDMoolXvMOI+/9IapqP5F9MNFZYhSplvcbkSPsZbaG2qUwXvYKKNoq+Ma+ZBdnoY6bQoU6iAP&#10;kmB3UzXK1N9OXJlGoojwnNBEGeUsV0Pyy0/xvmrqxlxUBYugDCQK9s1PWDJU1IoeJgRl1CGyQwtH&#10;9oky8HtLz4zpCHbU366+TQ4o0/tpNITDSVTN4JS6ZuySkKtK5RP3ANKcKTfDL1mNMub6zA/Bcyfm&#10;aaAMqFtPz9/QcQqkGu6mHbogwYVKEk/6sqgMEUEZSCSsmZK6wKnmA3kHtKIyzx+mGjuMJGl5KzMM&#10;x9mEGYB6O3aZJsqIzxzbfA7N0AOUookykNg/1680ZPxTvLSetSXT2p0Q7PsANbv+UCijcDfVf9qC&#10;PjlEgDLXXuA4nKKDaxSs6O7Ut52M9yjflUUNJCpDUGb9RE9JO3r5CgXQNkEZJiqTMdNPOMBI3+BR&#10;TdbC0Ovkw6D0sDHqeUOVyrGTmNFG++YMe9vZ899G8fjimAM9nT3VKNNYfuXokSPgwxtmjF26s7yB&#10;GVLR1SYl5Ud2rnGZsir3Jpr3YYO1znPtSM8A9ezi9tXZqLEfNNPPTvOGxwUEkETaljH8Zxpxlxf3&#10;zZf1hJDVKPO64SFzY1sXDZ237WoVMz+NsruRlB/dt80hYHZ0MR/Kjtjr1qHuDlRUVP2Kdvv9Nciy&#10;12QVg07P7yeHln/eoL5fmT68e8M8tAHHdTS7LlL1aKyx8dd91Ds8Ag8wyX+Ippnpft0NdxrZMR1X&#10;B4vMuaiLTLC34/bZzs/wtF6gV4/CF8+c/GUjpQ05nBb8M2vlWIcWvKq5ozlpLWIrZPV4svSBpqYP&#10;U3cS+BJ1vm8K2hivVMiTQ/ZcrnxSLxbqWY1i9mHt9LN8hPrHKB+lbQ+MRmOLDFU/vIneNdwdOh8t&#10;YqroeKFngKaYstLlvME8fWi2V9njnv4D3bXnLdyY0dpQHX7NwsvuEqSMmsWE6BQdT7n6qJswig4a&#10;M7/hQT6Geu5crYuCfG1dO+WK6oeXtx2O6fjwav8sX62Gn3aB3wzUCiHvfEt6JdcUbS9v6+PT+lJ4&#10;3mcl6vWiaH9qZI0uasrhvMN/iM2T3Wrfwc+JDj0O6Yij0OfoaF5l1zT7dxog3i3JHTKGmfoZ3o0+&#10;f2nHz3NrYRpKPkMUZaioqKiovo2uh6+98wQ9mwFlXigVdroo4qjsfm7mf7QkZA1CmY4nvlOZGZC5&#10;HAwZCrm7uUFZ0tqjeSRwzlbHu3rSrhe8Gbfay99wOWb3ygXnMsKNzTxxFUa9UebqqQVP29BvhCBn&#10;/cdomUllhL9ZTAlq1JNejgi5XP2+4d7SiKs4Ws/EkleZcZ/3PHyVXEuvdllRIh/1CGx7cauk6cOd&#10;fSN6B0kV8m5XS8M33Qql/CWXY/6gUngm5aSp1QjYlbzSrfwxw3DwKuSovw4zaulD432LdRkkDQKU&#10;MTQdvW3LFvDsCX5LD6LWSUAZF+9lyaCkhLEedpN2o9nO4Dzdr4V+B9H01tf2Tq161+2lp4Uyj/OX&#10;vVUqDHSZ4euuI9Yole9npTJhRU3lHV066xAK8PtZcsPSzgor7sHJa9DsR4xOzneqfcVEIfH9txka&#10;M7H5Fuklyx3nXwnPTTwJ7yHS7fDpuVXPSRqEUabLTs/4dRt6zwBlbFwW4NeSOMHbadTGYmXHY99p&#10;TOiamTtU3sK1W4QLPkNslDl39uzxY8eoqQeXmY8vFRXVP1WFhxZUvUCPbYwy8IR/6zBitzV+chOU&#10;efIoMyiEmbWFoIxC0WnKMX1RmR64JpqUa6vDyIoZT/ReWGy38/rj0vzDV2pIyUoXg4aWniZIFsq0&#10;1RYVVDMxD7JiJahwvl0FWrhb2fQg7aQWyjCxlhN2evU9p1S+rb8beqbcxYDj4Dnu8MxRC5dtOVdY&#10;xOzDElwIWbCHmWgeVH8jMfQBM9B6vqP+i7Zu2fXI3VlkOSrU/wH+0VM1NN9N3hp/l2lmBWlHZVDw&#10;A7aaURm1AClgWxo265a4fBKeypWFMiAn53En1k6HK94tu+7mH8QXlOJulGrJDSxcO3qGnXYO9ZxE&#10;Uh+aLs3fm0/SoIq8gycuk34LCi7XEv4hrwJ04eTyfMkrFCsyZhqFp5pwHqtCcSASlWl6kOOC+6Fq&#10;RmWIntxPmxp2m6QZlFG0cbmoG+JniUZlqKg+T9KSPPgeAcdfQl0Z+lHjlKU9s34pWh5zjRcwGaWy&#10;eN/CNPE7/O2p9ZtSJfi+G8Ykf0WSf3hqZ4Det9kbjpKSzGPr0DvJNa19ozXqRyHvHO9hC7vGzt7J&#10;CjR3vK09mFeu6G4fbm8GFXwmLSMTB9xKPYJOxeFc5PUxgsmag75/QVsC3QceuZa3v3LCM7ROWrKD&#10;lJyL3omuomNQ3viGlKikmO7nAruGT1rNOr+8693KUHjSyMcOsYYKbiNnka7cpcUx6FQcTu6DPsaM&#10;OKimITm1fNzAb/jHkNyQy8xTTEX1BSpNXsF78amxob1EUYaK6jOkUHTXNOEu6gq5pR7qiJ05c0Rt&#10;M5qsHdIlmUeMzBx8PJxOnDkzcJT58IzP1dX39x26ZH+678pTUB3KXQ0M/X2Gco1/NUwjnzkdTcwP&#10;qr2wJ+SCpCF/WeQdZv1IF0utrg96pg5AM83Nzb3mHOq29UTDoaulTGf500cXn61r6W5/X/ccj4xT&#10;dOkZ9DHsn6tCGRBXpyf9USlmTkcDDkBtlZErYx68urpnfTHqOAwKGqo1s4g+R1ch74YbJpiioW59&#10;A/QnllUzN3w/c3fMjRp5Z3vtE7LOZTdXp4/uAuoZ1UB62ktnU1FR9daAUEZzOcnUrbNsJoYzmX5E&#10;Bvi8EN551qsHFmimj/b8QlRUg1PbRjjefdUFKFOKZ7dsffloxi51HPj1gFHmg3qkUnfrUxXKMAQT&#10;F+As1Yh1D3adi9rqNISZAV2SMiejgonDu9v0PLnR26JrRlLv+IXm23oWu35x/UiwdmN/16sqrsFi&#10;JoM12VS3GXeJ0JQmynzWcpJ3s47aOo8kRNV8etORG8xQoxkjNOeX6iIgC/rQ+MBkaQJJg96Upbqc&#10;7FniG9T9vp6rh2Y2U2uOOVf4nv031kQZupwkFdUn9Xkoo1AoHmbs8t2Jvlzgf+8r3CTmyOW0yhUX&#10;TsxfGXIOspcj1xGUeXTE53pDe+nJKXvy0YJYZ4/Oj7uFJlZRo0wAh5N0E7XArRnvml3xuPZGzIr5&#10;oxOKbnZ0K0LXr78pRevJUVH9YFJMdDIfM3/NsqCRFtYIOABl1COlDywcY+A8/tD2pY6z1g08KiPO&#10;32dobHds9zrPsVt+tSiDJgw1j4mKIuajiWQU3uaGy7ceHGqht/s0XgvmxXUDx+HwL5q81cA+8tgu&#10;A0Mz7cBMuwueeR3P7moeFXqIq6P3tB3eIIWrucHstTumeNu5jUCxH9Vykow0UUZ/gJONoiHxJuob&#10;LsFzy46yMpm5cscoG/3V0biT45syrh4aNt9ec5qrbxkZsl9fz6hda/BFp6HhBPinvaaYyzGOCD3K&#10;5ehWoF6xCl8b4ykrNs8Z7WHjhDtmqpaTJNJEGYMfaTlJeVebm4m+oYGhvg5nwvoodhBKpfY3zQ9r&#10;0Ds2yZM9/+wAxeUwOEuk7umiFquCSm+4nJ7/aNqC/1YcO+vA0uP+V+o/u/2C6gfXZ0dl2sX5NkGp&#10;5GNR9xItJbVlhPGbTsgaqD/Vmiiz1dPiUBbq1POUV3iwoAoSKpSBrzZnnICTQdodUCYesw4V1b+U&#10;Qmb5eU5aff1CAZfD7WssJFWP2p4Lsh8xzVJfoPz14wYakPlGkne+PnimZ5a/z9WN0OX/4Bv+iBSv&#10;r4xbrDVPkrMOCkfNH2l5O3y+kb4BPBSaWjqVyhYjfT19rv7EQzdUKKNY7GVsqK8PFaQvUafgnf4m&#10;Dwv2kkO6MBAdnjUEKhjo6mxPRqvK90aZW6fmGxmg+qQVj1R4/1TA1dE10uNevJiK1yUAlJlvq4tK&#10;vGdojrqXG6NjdaymblahjGKCowE+oc5zuGc05TQOjspfwyXwIUquEfpFAVl2lI/qx9NnowyOpiJS&#10;eSO74+HslHdL1Fxxds7GDKVCUXo5y8TY6aHsqSbKKLrblwQFrNsTLu9qdfZCXcRfiW/AhwOt4qBQ&#10;FCceM3AcUSpDY7c0USaYw0l4gBbVpKKioqL6EdRVHrbo4CUmgxVgpw9YASjD5JXKGYac1m7FK/GF&#10;dWlozA5BGc2Yyp5g+xetXYAyr8hwmm6p6yg0xLrsUqaJoQGgDJczBLL9RmW6Hi3eg2Z8xhWeuvqi&#10;WUxBrx8lqVCGicosMuG0aP0waDM2RivDEJSxNeyJdY0fguZEqbt4LKu+fffcYXJ5y4a08ivb/F9/&#10;/uwmVP8s0W6/VFRUVFQD0lPxNS7XcMq8Ff7D3LkcoxY8zxugjI2OQVJ2wUhn22VhaGBwS90d8xEL&#10;7lQ1EZRRdL3jcrjhqbkjne2mbkNLSrFQpr3xuoGJbXFRnpOVCZdjXP2ufWAoozwxx8Nv6srYI1sW&#10;LFnyWSgj73ypr2eUmlc01NZyZxqzfKMxh7PkAJphZaGz4dA9DLSZGhnRqMyPL4oyVFRUVFRfLs2o&#10;zD9YAcY6h2JzS2+dNeprIBjVv46+CmVuncmeP3fu1Ydf3hJM9YPo6sGl0bh3Nlbbln1omur5cz82&#10;5WLTzdhrn9N7TtH9/mAM6hhORUVFRUX1DfWFKLN75tDS1z3d0TbPnChsRUG4jpbnkUf2XbyFFgoG&#10;xW7dIFcq4k+egHR7y7NDO/eVS1ULp2EVxuwx4ups2rDhrfh8rGoCx/PxIe8U8k0b9rQ+q96/Z5/4&#10;MZoxGknelZUYnnPmFpOl+kZ6w8uflijcP8frSSuZrLrFa+wG+IcsaqipR7cu7N65r7IazUImzlyV&#10;wm9VKt/v3sus/RuzdUO3Qpl3YluHQp4UceJ6WQ3wS1ZcSNGV+7BXIW+NzLwOiU2bT7S/bji0e6eo&#10;Gc0zVnM9rQpPvqlUKDZtReP8SYUje/e8aO3obH2x/8BRAXtGMioqKioqKkZfhjJoUXsmqaFAD3N1&#10;5+BgJ9Tzd5oR510HKhtqb8zn8wXIVWRJZLWsjZkJoHb4Wzxt6+54UzMfLfgsJ+tXYym4Zv41eWt3&#10;Z9/FZ+BPGvZPi2f++qTo+sA18CVJQ2ZZyn5RRqnslvAejbYzuf2yW4UyL6ztN5F9QYZobe2NfsZv&#10;cQv6zYPTrj5HvPvhVemq45cU3a8nrIyALJeDFlQDZc0eKehS3o9Yeu4pxmKFgmsYCP+qh7YNt2I+&#10;G/FB5tV47hYqKqofWfJnZdwpYR4T0Ir6WG02bvO5HH8m9zmSP78xbjuO46KB8T1LQg51G6fX83RA&#10;mm7EeYPXmxQVHV5/oYkUfkPdj9tQ+bK9seyim7XRnoRL6/YU2jlrrdXvoFo/Upa/9tBpEST0HKaQ&#10;EqLhZlzSb6f5+sEdqY+UbVVjmLFgChPth+nLa3s2RzJ9d0Bcjg4caM7hvFF9/wkS5+7PR/OMc10n&#10;6/dMC96lz/XlcrSGvsuuxV+SvHxdXzbcyWLF7sTtOxJsjFWjhrF89Tnt8OsTLnonbPJhZjUJkDBt&#10;Ueh5vFKBokMPD+JxNkK3AeIXbDt5RoD/Imiu6rGLT+Lif76+MCrT/VoMb7HsCfqtzL+ZxzUfCglJ&#10;wd6AFZGQaHkq5JqipX0BZTrxGyBI27AtEa3O//4JzyFwJypSSY0y8LbZ65sZWXvjNKAMp6QaLeLx&#10;IGXTwv2nlYo3tu7B3QqForvDjtv7EUv1hYK/I/kbISle69mM7gdlFFyOkRzef3mnk5mBBsp0Gpqg&#10;yeA73zXq6zIo8w5/rfSPMsxSZARlnpaEzzqBojXlRQdVKMNMGUdRhopqcAmjTEzNjfiCyifwpeGs&#10;r4fn2kAoU5CSQr5pYma63nuFfuK+qS0ZHrx4yGRmXYg+dWL3On8P+z1xqDfuu7pbx2+idR5YKIPV&#10;vWjBPDNTh+d42UKV5IY2aKYi0M3Q5bhfcLt6NeZ3tbcclia+EJ2dc+I8yiteGJtMxXvgK4hZ9QlL&#10;wfXf+SBm9mO8wnPW9pnwGFroZqf+1lSr9uFpfVPMFu1Vq/aiNvpXtfe4HCe4Ny6zcLRS3vHWZPLG&#10;0uMj08rxdM9K5Ug3S807BpQhlICtW/sGzY4IKDNs+HDf4cPtzYz0jV3IVyHXdZqyXTznMOoEHWzB&#10;7VDAbWuhDNdl2vOL24UfUPWqgr3P2uWHRlj2vu3n0rtcfUcmg9XxhmfhFtjRrbiZdcyAq4tnwGLO&#10;3PWuwXT2QZKG53lvlCnY5JF6p4GkbXQ4bYpuPY7uqxb0Kurr0WpTZIDzN9cP1e1XMdxWPTEUoIzm&#10;fJpUVFRUVD+6CMpAYq63feLq4Y0tXSqUga90K1Jnx0hbgjJT7PTr33Y66nGeflAH9HskTFu5JY9M&#10;7qzwMuIoFfJ7KulxjO49UPftQwtHkJkJO1/xuCY9Mw0iCtGzJQ/vg9N9VShDYs/KupKUiScuAcrs&#10;ySIrcr8yNVuNEyyUUXY+ubc6+vKaOcExZ0rPJxypaHi1eDteo1ulYC/rx3j9bSJZ6tzIa3hiEUU3&#10;WRIywN7wA77DivhFx8+IlfIGryAMcIpOQ+2FKXpFZYCEtKIyaiGUUSqLjsw5G7rkcjPqtshCme63&#10;sqk703cunnk46WJpccwtXv20BVrUuG+GV9VzNDkcS+9F6Xtz0dur6HzD1UeLe3uY67Xh6Xyuh8xO&#10;vFWHKiH1jTJbk8nykAo9DkcufxMweivOKhcacZ52wMfg148yVFRUVFRU30xnzzMLX1w8uugO6pMH&#10;KEMC/1R96Gb4Eib1pQKUqXpO+lz+Q0VRhoqKioqKimoQi6IMFRUVFRUV1SAWRRkqKioqqm+msvDZ&#10;b+WKYG9Hrm7PYFVFN+qkklWLFmD6MnE5ukxKqdzoZ0c6xq5KeAhZhbxNXwdl9XS42uuPKrlcrTE7&#10;RPrmaNrf/mSo++n1O131dEuq6ru6OpL3zZt7BHVJ1tT+Mdbk9paeukZKnFQ9ec3M1kBW8e4RyRo7&#10;BpAKPjaGpISnvUy6GYcTPGPmrJngYNjLf4n6zxpzODNxoaehHlfHBF7w3cSVsJccgoUWSZyxTr1Q&#10;P6ObUSsX7Iju6upqFN7R52rNpwzqfllO7sHAkOlVPdfDnJQU8rTWEfrw+DopN3VjBmplrR1PSgLW&#10;50BWoegifxGujm6n1voPH+xcZzNJLBO4T/xahpkbcTmGvQd3lKbveouWjP2EKMpQUVFRUX0bvRKc&#10;3n0ezRAGKPO87dmQFagLMIjL0S8JWUNQxs3CYM2Ow2uDfW2GoY6rVfk7l4dcgMefmZ5ul7z3s4yR&#10;GmUU8u7OLlxN0WJgw1rxsUNzFXRQb5TxMSLjoptHjl87ZtaaacNtFh4Ot/Satn3RBBMb1MWVoMz5&#10;td4H98zesPe4lzEn9DzpfYykeC+MqHyTf3B+WfNbyDkaAEDI9cbuZXYrlZ0tLyTPGGID5uhSKLte&#10;yzYmXl8SPOpEfBEu7lYPDn1bfXXiictnDk++U/eOlMBrIQkiQBn18gsvRfmLj52FBJxWjQeRy4be&#10;rHsDKJNT3mxkjYYSg+Z5mnR3PGShjKOOr/zDS2fc3fhqyIrTj9uPL/XRYAR5eTnTk1qWu/LkZdnj&#10;gmURtxmC8XFkRmBhdesZ2pLUq6r84PjSDw33vHaRl6a8sG/UzdoWjb9Ip8a8KiAGZQ5MdIq7it5V&#10;QBmyggUofYNvEe/ZC34R18ItNvoUnKQFv04Xi0+PWaYoQ0VFRUX1bRS2amT9WzSaBlDmhVIpzdt+&#10;8XHn3nkjOhVKFcrIRw8fYus1JiohSz1bzO3YTVyOjvqR1qc0ozJqbfY2kr2Bh6X6wdnO5VgwSSwW&#10;yhQfWNTeTeo2j50VhRNwyHicgEugcdpqlLn/Gj/oFe+4JhqdYbtfBiXy9fBpH+UciLhZk7cr6B2e&#10;SatHivcWBrqVdWiZZJYwqQDKMK/ltfjihBOXTx+cdKOGmQn2IyizL9CymI8mKNFEGSKMMo8/POdt&#10;jL3ZfHnXaeFrZdcjFsr4WVvfjZwpetWp6P6gzx2lVLzdlYmW/NTUbC/nxQdSSbo5d/HR62joO2i4&#10;g3pwMaiLa8i8yc/LsqfFlbbW37XfnEtKTm8fro0yAJdaKAO7rp6JcvDbQ/KaKEPU9CDLxsRgzYad&#10;GUeX5zSgz9K51V6nZW1kb3+iKENFRUVF9W3U8fjhjHj0gCQoA5pjxjlcWAUJgjKKzrf6HI6fr4/d&#10;iLmQSL9d626i29SCxrycWjr25K2myyGrLLeh2ANLGiij2BLk5eTmaWdmsD0GTQmj6G6z0eOM8PPh&#10;6tt3sxqYODr2trbEDvYeWWXPmB1fjDJY+ae2jwmcfOzArlFDne9L0eznaj1K2GI3ZLi/nx8x3I2i&#10;u93VwtDb28dIV4fME9PxSsjlGvp4uboGrMS3q1gywsnDy9uEyxG/0loNRhNlWp9XOs8/Bon+UAYS&#10;aeumWE7CkbBeKAN63VDl7uq57eCxaZMCNxxNY0qJFK3w8tW3nVOB3qgD80a5uHtZ6uvckKjfN6SW&#10;5lKunrGPp8vQyZvJjdxK2W1i4ehiabw9EU21p5B32uvjv4iebQeehU8lJiqDGxxNFAo0QyALZTK2&#10;BtnYu3o62+alnbB2QVE3e9NPL7BFUYaKioqK6pvpvbTg0fPPWJ2Niuojyj00r6WT9pWhoqKioqKi&#10;+lWLogwVFRUVFRXVIBZFGSoqKioqKqpBLIoyVFRUVFRUVINYgxVl3r59KxGLz589GxYaunDBAmJI&#10;Z2Vk8Kqqnj17Ju9/foIfXAqF4sXz52WlpeSl2VpZcfHUQ5DeuH59Tna2gM9//fo1VGMOoKKioqL6&#10;9aq9vf3hw4fw/U+eBeDxY8dGRkTU1tZ+2ZPu3bt3V65cgWeK+oQL5s/PzMiARydT4/tLfemvNDnb&#10;YEKZly9fzpszR09Hh/VKPuLAsWMfPHjAHP91mhEcPCEwcCBOS2XG5X+Wnj9/PnvmTNb9f9JBkyfz&#10;eTzmFJ/SvNmzv6vb2j4x9J+KioqKauBKTUkx1NNjfe2zbG9jIxT2TOL3ce3csYN1eG+PGz26s/ML&#10;l4QcPmwY62xgZp+2WHW+2ORsgwBlgDqjIiJYd/+5Pnny5NeEMe7eucM64Uc8c/p05rCB6dbNm6wz&#10;fIFH+vl9/MMHL591yDc3cyUqKioqqq8T/LhlfcF+3OYmJh+P0JQ+YlZLGKCXLF7MHDlgPX3yhHUS&#10;8JJFi5jd2mJV+2KTs/3oKBMWGsq676/xl5Hmhw9ogsLPMnPkp/T06VPWgV/prZs3M6fupWqplFX5&#10;m5u5EhUVFRXVVygpMZH17TpAM8f30sJ581g1B2J3Fxfm+IGJdTjx+XPnmN0aKiwoYFX7Mu/auZOc&#10;8MdFma6uLtZNfxO/fv2aucCAxTrDQMwc+VHFx8Wxjvom9vXxYS6grSmTJ7NqfluHnjzJXImKioqK&#10;6kt14fx51rfrwD3EzY05i4YWafSJ+VxvWLeOOctH1dHRwTpQ7ZaWFqaShvpsh/oC86rQRNKgHxRl&#10;Hjx4wLrjb2h596enDlQrcOxY1uEDMfxdmeP7EbAk65Bv6LjYWOYyGmLV+eZ++lRr9m4qKioqqs/V&#10;1/+Gf/XqFXMurLKyMlaFzzVzon7U1tb2cVRi6mlLX1eXVe3LrG5p+RFR5nZJCet2v629hzLLh35S&#10;X0zHTY3MKlx9qrq6mlX/m5u5koZYFb65mctQUVFRUX2p7G1sWF+tmp46Zcrhw4dZhSzv3IHWvlaL&#10;tZfllStWgFmFLC+YN485F5asuvrRw4fHjh61sbLS+xSR2FhqLVSuFqvaF5s53Q+IMhKJhHWv38PM&#10;xT6qL+gio/aW/vusgFiV+/OYgIC0tLQnjx+DgX5CTp50dnRk1enPZ06fZi6GdeXyZVaFb2vPIUOY&#10;K1FRUVFRfZFev37N+mpVu/cw6eXLlrHqqM3UUCr37NrF2kXs5qy1YDiRtYUFqxqxob4+UwOLtffj&#10;DpoyhTlMQ83Nzaxqaq9ZtWrg1oS2HwtlOjvRcu3/AJeVlTGX7F9fGQFjztJL3d3drJp9mhUkVKux&#10;oYFVs08HTZ7MHIDl6+3NqvBtnZiYyFyJioqKiuqLtGb1atZXK3FXVxdTQ1usamozuwdQQVMfeTYx&#10;NZTKN2/esHZ93PX19cyRGoqLjWVVU5up8fn6sVCG9ao+7unTprH+wAqFwsXJiVWtTy9bwl60nSU/&#10;Hx/WIZ9r5kS9tGsAw/rBTO2+NMCORExtLNauPs1UpaKioqL6Z4j1nUx8cP9+ZncvLZo/n1WZmOx9&#10;//49q5y4v9/JICtzc1ZlYma3UrlBY5q+gZg5TFtDPT1Z1dRmany+fiCUyc3NZb2q/uzs4NAfpYKM&#10;9PVZ9Xt74vjxTO2+NJAR4OM+1R2YOVcvsar154+MtBrgDDFM7YFx9OJ+hv5TUVFRUf1jxPpaJu7u&#10;f5zKqJEjWZXBc2bNIntv3rjB2kVM9vYpB1tbVmViZnf/jVD9mTlMW6w6ap8KC2NqfL5+IJRhvar+&#10;PDUoiDmgH0kHMIHKUA8PpnYvfaQZT+3CgoLNGzeyClnubwbogUy2SGxqZHTnzp1PDob6pFJTUlhn&#10;7u0amYypTUVFRUX1w6u//hjwCCMVZs2YwdoFHunnR/b2KRNDQ1Z9ZB0dZveAH9PExgYGzGHaYlVT&#10;+yPQ9kn9KCgTHhbGelV9etqnOIaIdVRv94cyAwl4kA5TkZ+agLi/eVa+rDex3/Dhu3ftevLkCXOW&#10;zxHrVH2aqUpFRUVF9cNLJBSyvsOJ7W1smBpKZVRERG+zRoRo6t3bt6yzEVuamTE1lMr6+vqGhgag&#10;JagMJoWmxsasQ4hjo6NJBU311+wF/poZ+X8UlGG9pP7M1P6UWEf1dn8NTKxqfZrU/OQ47Y+0YbFq&#10;foEd7exKbt5sb29nzvhRsY79tmauQUVFRUX13cT64u3PTO0vEutUasPPb6ZGP2LVV7vPPr/bt21j&#10;Vftc9znn3g+BMgMMVLzuv7MSSwf27/+4szIzmaoa2rt7N+uKvV1SUkIqS8Ri1q7eJjV768H9+6ya&#10;X+OpU6bU1tYyp+6lrxlSPhAzl6GioqKi+j76yCBtteH37Ue6kH5cb/uJxxAzlfoXq77azG5tfW5v&#10;m95mTqStHwJlEuPjWffap5na30evXr1iXa63baysmNqf+tsTM1X70r1791iVv95v3rxhzq6h6dOm&#10;sap9WzOXoaKioqL6Plq8aBHri1fTfj4+X9w0Aweu+ugUeS9fvmSq9qPHjx+zDlGbqaEtVp0vMHMi&#10;bf0QKMO60T79yeHTX6MBzvXC6pTE2tvbfcbB1GptbR3h68s65CsdHx/PnF0lUyMjVp1v6MrKSuYy&#10;VFRUVFTfR5+c5OzK5ctM1c/R6dOnWedhOTYmhqnav/qbhW+kry9TQ0NyuZxV7XM9f+5c5lzaGjQo&#10;U5Cfz9T+DrLsZzC9pqt6PbZZFXpbLBIxVfsX4FF6WhrrwK/x8+fPmVNjsfZ+W39xPJOKioqKaoBi&#10;ffH26SOHDzO1B6Dm5uZP4lFmRgZT+6Py9vJiHUick5PD1NDQw69eXbHPdbZBgwZlbt64wdT+1lq+&#10;dCnrWr0Nfy2mtoZYdXp77549TNWBCfD264MoYwICmNMpleXl5ay939bMZaioqKiovpvWrVkDXr1y&#10;JXy9s76ENf3+/XvmgP4lkUiMDQxYB/Z2aWkpc8CnxDpQbWa3trZu3syq9rnu7/fzoEGZQwcOMLW/&#10;qR49fMi6UJ+Wy+XMARpi1enTTNXPEfypSh8+NNTTY51q4GZOpFQuGwClNTQ0PPkivXjxgrkMFRUV&#10;FdU/Sn1OGAM2NzFhavQleLLYWlmxDultawsL9XLTn1RnRwfrcLWZGtr6+gWxmRP10qBBGTBTu3+9&#10;fPmSdUifZmorle3t7axdfVogEDAHaMvCzIxVs7dJTYDl1OTkT5pUZunokSMebm6s037czJHfDbao&#10;qKioqP6J6o8JmN291B/9sHz//n3mgIFJJpOxzqA2U0NbrDpqS8RipsaX6odAGe+hQ1kvrE9HREQw&#10;B/Slj/Sj1vSBffuYAwa2xAF4bEBAnx5I4IRc6M0AhtKBSeX+VProEat+f2YOGADKzJg2jalKRUVF&#10;RfXPEOtrmZjZ148mjBvHqk/M7NZQY2Mjq06fjvzo47U/9TdJzKL585ka2mJVU5vZ/RX6IVCmqamJ&#10;9cL68+ZNm3qPOpPL5fv37WPV7M/MMUpl4KcWUfomJoOYBrjiN5/PJ/fWn1j1+/SCefNI5fsDGO8t&#10;GkDHZCoqKiqq76T+5oxhdvej/jrNMLtV2rVzJ6tCby9asICp/flinUrtsrIypoaGKvrvu8nU+Ar9&#10;ECgzkOUCND3Sz2/ZkiXpaWmrV64cPmwYa+9HrJ7g7vKlS6xd38mxsbHkiqzy/gx/bFK/T7Eq92mp&#10;VEoqWw6g/etrHBkeTi5ERUVFRfVlevH8OeurlZjZ3Y8G0sA08lOTfezfu7fPbqADF+uEavc5QbCD&#10;nR2rmtpMja/QD4EyIHhPWa/tm9t3+HByrQHOIvNNPHrUKHLRoEmTWLs+4gsXLrx7+7a9vb2rs/ND&#10;a+vTp0/H9xNOZNlAT49cDsTa9c098K5hVFRUVFR9qj+UiY6KYmr0Ep/PZ1VWm6mhVPqPGMHapemI&#10;b/RDlHVatZnd2mLVUXvLpk1Mja/Qj4IyINbL+7Y20lii04DLZe39foZrkYt29N/T+xtaPeFva0sL&#10;a9c3N7kQFRUVFdXXiPXVqrZMJmNqaEgikbCqqT0hMJDUSUlJYe1S+8Tx46TO1+vq1auskxM72tkx&#10;NbTFqqb2wwcPmBpfoR8IZT63mWng1tPVZa6hVPp4e7P2fm8zF1Yq58yaxdr1bZ2dlcVcSak8eeIE&#10;a++3tRrRqKioqKi+Rno6OqwvWLX1dXWfPn3ajVVeVsbayzKZV+YbPkmH9TWhmlqTJkxg1SdesmgR&#10;U0NDH1lGiqnxdfqBUAY08P6/A/fsWbOYsyuVOdnZrL39+fy5c5/0wQMHWEf1ac1pi/qbGPHrDffD&#10;XAPL6quX7Pq46ZIFVFRUVN9EBfn5rC/YL7Cbiws521APD9auL7b4o2Ok+xvDK5VImBoaio2JYVVT&#10;m6nxdfqxUAbU1dXFep1fY2Aj5rwDWwCSeICTv9XV1rIO7NOsp/7Y0aNZFb7SxoaGvbutsOp8czOX&#10;oaKioqL6arG+YL/A6g68rPKvMTlhf2JVVpvZra0pkyezqhE72NoyNb5OPxzKEOXl5rJe8GfZgMtl&#10;rdk08FWs5syezRwzALGO7dP79+5laqsEgPVNoibeQ4c+e/aMOamG/gH9mpkrUVFRUVF9teBL+yPN&#10;TJ+0esTQtX76r3yZyTn7FPzgZ1VWm6mhLVYdtWfPmMHU+Dr9oChD9OTJk3FjxrBe+ce9eNGi169f&#10;M8dryHrA6MAcMDCxju3PTG1ttbS07Ni+nVVzgK6srOw9v45aKz+6aPvXe+nixcyVqKioqKi+hQb+&#10;e1vT8LtdMyo/c/p0VoUvtueQIcxJ+1J+Xh6rvtpMDQ195KU1NDQwlb5OPzTKaOrNmze3S0rWr10b&#10;NGnSlIkTiYMmT16+dOm1a9fa29uZeoNT8JcuLS2NiY4GRIXXFThmjP+IEQH+/pCeNWPGqbCwe/fu&#10;AbYztamoqKiofo26fv0662Hfny3NzSW9eqWw6nyN87VbNlhyd3Fh1SfOysxkamjo/fv3rGpqMzW+&#10;WoMGZaioqKioqP4V9PLly2NHj7Ke+sQjR4y4cOFCR0cHU1VbOdnZ38ptfU1zp9a9u3f7dJ/zjb16&#10;9YpVTW2mxleLogwVFRUVFRXVIBZFGSoqKioqKqpBLIoyVFRUVFRUVINY/zSUeZoz50nGNOpBZ+bv&#10;R0VFRUVF9WPon4Myb+6mNhzToR6E7lkCgoqKioqK6kfQPwFlut486fWApB4cfl+Zw/wVqaioqKio&#10;fgz9E1CG9XSkHkTu7mhj/opUVFRUVFQ/hv7RKNMQYsp6On6By3ZxDHXYo+3j53PUFQpWsvcacznV&#10;h3rOcHcbmiJ6w+ieQ4jrj6LK6qyrec8Z9HVQuTrb27D34jqtCot9e051ehXapc6qDYU3N/eUw01a&#10;GfScgXjOsI9deoxzz171ecCFvd4EWyNOzZGeCmAo3DmBfVflu/q+VTDzV6SioqKiovph9A9FmVfX&#10;D7MejV/gMvygBfP2Mo9b6UGdXeM5m8Yy2WNT0V4PS47kIHPI3W3Ms5xkcQlzktCZWs9sTZS5vB7V&#10;EexDWSAMOyOtmmDYm79cq4SgDElnL0OnurSe2TUQlIGrQBYMN1x/FJXIDuukL9G6c3DtEXYJmByo&#10;zh4PRlkva3gTmMI7qjeh5jBTB0xK4B1Tl4D7Q5nmuKHMH5KKioqKiuqH0T8OZbpaXrIejV9meMo6&#10;mPTxoCWuPYIqTHZnVwAyII9tkiUos9QPlZxb01NZE2UOTEZpghR9GvZ+BGXAkJ48hMkOBGUg3Wcd&#10;lj+JMnX4VUx07ftyNhpMBtlZQ1HlsxpvQn8o0yq7z/wtqaioqP4FJO9qrywrfVBW2dHNrDtN9OJx&#10;/Y1rN+qatFbzvXTxIpjJYOGSywp4/L1/RvaC+eIazfXz3j+Rso5SKhWNNZIrV240P39D8vwrl9SH&#10;E5fJmEu3NFVculhC0kr5O9ilulEFpN93yhtLr12+V8WUKZVlVy7elTyFxIOSq+qzYcNJ5NolF2te&#10;d3a9aYSXQI7tJXSJD93s1QCfNtZcvXKz4fFLJq+W4gPU7+ypjw4nruCJ5T2n6VKXE79p635T+1Cd&#10;rRJK2Zf8R6IM67n4Zb60Dj13pRpNRSzvn9LHY554P0YTkiYoA4lAZ1R4dxtTzmpggrS5vlbLlKZh&#10;70dQ5txadKriVUx2gCiTsaSPOix/EmWOBKF0nxAWNoP9AmE7yQ0VVu5hCvtDGeYPSUVFRfUvoKyd&#10;wfBN6D5iko+TJSQir8igUNHdamOkz+XoLFuxBAqNzZ3VK/tCFkzSoNpLoajEfDKk78Ru4XKM16xa&#10;tWbVMnSU5ShSB85npYe+b1+rHs5d72T66DxGyxegq1u6TYBCA110Zk0XVCIcAb0ti+RybEl67TAb&#10;2NWKT9Vw4TDXwAoSlhzOwr2FqAhLj8PJKn8MCSjXPKHB7Bz5a75mCfiZQlm0ZYaBkT05lq02qK+j&#10;iXiKztfmXHg53JUrF8PhZjZezA6soWZcKCx90crkO19BFr8nq/Dl9LvxO9ldk4WzPYZXtNiIY+8R&#10;gCqvRG+ggaEDi2b+QSjTEGrLei5+mQ/hxiNWoabnDOu3AnlCl+9GaTXKgG2N0SGkNYqFMoJ9Oob4&#10;MxTg0Mc5obxPlFF7HO7FQvxJlHm0E6U/QmlqfxJlNNMs8/dp7VKnXcxQOWmzoyhDRUX1L67mm7Hw&#10;nH7dyTypxSkALogYzDkczzlHSCE8u0eY6VktzsPJ51yOtTWH85w8YxXdRhzO8QDjoE1JkNs42lJ/&#10;WhzeAU9wKXzBkrSkYKuZ+3wglQLRO5RXdADHrI69jXeC2qBmxasukrmydYSe41iSVqvt5XUuxxCl&#10;FB+gMvhVB9yzwstU98BNhDtQklf1ClVAUkD2SWu3Ut4CCdZqSVV5B7kc9nQb071MrWdnMxltVSSu&#10;5GpTjgmHM2JtKpNRKpwNdQP2XCWZN5LzcJ87pzksyxKQkhciKOkhv5GmXO74eEikTnMxGR5MCtWC&#10;moeKhExG2Q7Z151aMPOPQJmnOQtZD8Uvdvisfh/SxCv9+61QvKpnlybKgK0M0a7aw2yUIT6M+cmE&#10;yy6Hwj5R5tJ6zp6J6JAZnj2HfBJlhPtR+v4OdoXe/iTKBLn3UYH41hatXaw0yfaJMs/yVzF/Tioq&#10;Kqpfu4Yb6gzbconJgORdbW1tyvel8N3YrtEWcvXIci5HDxIvr+w28w72cTLJl6FVGO/FLh029xhU&#10;TnmIeMKQw4l59AQdoFS+ll2DcpzsgETt+84perqLD6JGnKr8wyyYgIt2qS7namk0YSECI011fqiD&#10;k0CNcyeXBey7CDDR8LajQ01LiteQeKu+324o1wXSed/4QHUPPdo3y5VruZnJMFLAnRc297105YJR&#10;zs5DtzMZ0JubAH8kskKUPm+0oY0nTips9DiXG1tOH17MtduBS5RF+8ZzDWaQNChj0wwCi3amelPX&#10;shbl7oK7Fb3rJpnXFclcjgGrXeu7o0xbYxXrofg1rjmMnrL7JvX9nAbfw4ySs6yPCs6mPU9xFsqA&#10;IQvuE2XAF9aiCuIDWoVQ8pEGptRF6FTqOyFBl1rtAURgKAS8UKc1Azn9+ZMoQyqUqE6rac1qJKtO&#10;gw3wuLBSfKua5eCO5yi4SkVFRfUvoG74DuQzj84e8RMXcg1dmQxW/va5XA5qx9nqYjVldV7IGI9J&#10;x+8oFfDo1fmgQCGQFyisgxKrN2zesW3b+iUzIT3jcBGUbp86zNxxNSRubPeyn7gGEifmOHIdt0Ci&#10;LykAU1Kr3jI5leQdb+GE8FiH7YduxSgOp+JJy6EJVksjUTjkbUUqlGvZYgSUP0hZp1mo5z4fCm01&#10;SsBZpU2KrveQ0GaGHjnrcLZcRG1VRPcP+XLNA5kM1skgP3OHAEhIctfrGfhAorEknokhKZV+HM6c&#10;kz2dhPYvHMnljIWXidvXetysUMqf3dYsMTK1et6u2a6F9H1RRt7Zznoifr1HO6IXk79C61lbd1Tn&#10;wBSmxEQPVVB3fyGejRue1J1be6MM6S9MTErSF6OxUSRNEEq4n8kSQ8nHu/0Os0Znq1PhC6T9tRuq&#10;/Ox6LgeOmouy6qFYaq/w1yr5JMqA7XCrmRqSiOfiNyFbg/NY5yFvghFuU9MsBzN/USoqKqpfv1AY&#10;QKrxuLx1/cr9ctmjUzO5xu5MEdYYCz2LOVmQsDHUyRG9byje7OG/Zc8sn1HrcpUfRFwOF1WS18DZ&#10;EhMTk8FZhU0vUVtSx/tGKJw8dWrw1KnTRrlydVD04lCQDddzNzoEq/NV3eVLqi638jdQn/SD0ZSi&#10;G7W2tMsyh0zeCtmFxpzL1S8ApNpwLCdu2QRDE29cEWmsjemomSchscKW674mgRSqBedpfq8VgHnX&#10;fAcKmQxLCnTdFxr3c32LB9dmIpPBcjfS9d96iQSfhviORa90/Cj1CSFxRapu+ZKbcTgrzzYoO59A&#10;OdOiplLJyaVcfROSbhKimFbv+c2+L8qwHoffyvb4Oc3yXO+ep2/vTlLgwxpDjnujDFiGeUVdDihD&#10;smOc0BYe8OqaxFD4cZQBQ9bGkCm5tJ65E00nakyHAyYNZL2tWWcgKAMmSMfyiWladaBEMwtWDwjX&#10;LGwMsWT+olRUVFT/Appob2DqjuAApOhCzTQPXnUp5fWQePyBCde8lRRAthNBA0If1J21rUzPzAzS&#10;kKxK26JviFpMqlNmcbkoJqEpaw5n4vY0JqNshkO6FcrakgRIyEkbjUIx2d3U3G4jrqB8IzhNTssW&#10;igDhb+wOdNS+CZYzpvkOG3eA7Jxgr+ey+wZJg8zhEXATtXNB/fSHjaSQkQKhUpcGmoDuRc3kcscz&#10;GW21Pxey70eOWrVauxgAlFw6BVk438YpXkbmo0mhUon66LShq6CePa9VrUQ3j88A/FIoFM33Utin&#10;VSrnB9hZOO1jMrijzDPt+wR9R5R5kjFd83H4bc3bq7PUj+Nji7zIl3NxPfuRDLCywAftHWHH2dVr&#10;FriK3QgaWIVg3l6OZvnZNZypHugka3tNpgeGmjc2aZXc284+7fVN6IT3tzNZoKUVI5nbXj+aA1l1&#10;TbXrj+rALlJnuicns9eYJkCZ3jcPf10wq/D2Fs48b3SekfacHRN64kNq9z4P+M429vmfn1nH/FGp&#10;qKio/gWk6HyJvlS5xpMDUSBh/sECUp6zbxFk3b1H2psYQuJiFWphUbwVQRrvRxGI3TmPILVykpvV&#10;DBSwGaevO2rBcbyX0bP7iVyOviY3wFFvcaPJ2omekB49NhC2BhYeZC+o4OB8LqfPmb3kUJPLYWrG&#10;rx8B2ffMmdGu++9VwSXcLxg3eJFDenz0nPR9yV5WYbtCGaAdFAi50UM/Vfm7NXfZTUOdZqLWTYW0&#10;l2+ApT6Xy9F9VP+64y3qyvNB45UacDjF1a3tQtTyNXnixMkTJ5jAVXT0Gt60w96ELZPICdWG+7bk&#10;cI7cV8Vv5ChsoxEvY/S9UOZDzW3NZyH1oHZ3B+rIRkVFRfUvJIWio6O9paW1W3tSGbm8+8OH1rZ2&#10;HAbBknd3trx/T9KQIFGVDy3vO3DUoaXlfXunVr+bVjjpB63xQ3AUE4xRKru7u6BCR4dWhfYPLS0f&#10;+ux+q4BjyYVAXR1tLe9bSBruH90Mk4FcN3OTCjkkNN0tV3TC+bUK0Um0S3ruENTZ1qq5q62DaRSS&#10;d3d/aG1tV705HXDaFq3mILhMW2d3F7wecmxLa0dnzyuFs6rPid1KXmBPT2vyonpuhNF3QZnv0UWG&#10;+p9o5u9KRUVFRUX14+m7oEzDcS7rWUg9qM38XamoqKioqH48fd9uv1RUVFRUVFRU31UUZaioqKio&#10;qKgGsSjKUFFRUVFRUQ1iUZShoqKioqKiGsSiKENFRUVFRUU1iEVRhoqKioqKimoQi6IMFRUVFRUV&#10;1SAWRRkqKioqKqqv1eu60hPHj2v7RG7ECUi0KpRlGVHau47fl73M18iejE598rrPedUVpELPjLdK&#10;ZVJYz4HYYUWR6EItCuWtlDhI3BI+JTVJBfX0uCTLZJTK9FMoixdF6kPSygew9+L1e+r94fCSei6K&#10;3K5gzkmcW3iBzDysWUhc/qIJJdLuKxVtmuXgAt5LklAqWtSFjEOjlIr36uz5K7c0Jx1Wi6IMFRUV&#10;FRXV1yp582jNxYPAegYWJAF7HS0M1OXEotedrBKw7CVaikhTQY5GeJcjk0diL6LE9YskCdjnZa2P&#10;0vqTSVVc7kzST85vJ9UamZUYyHl0SUZTiq73+jr4zIx1ulSrZmrbSKl826vQQKHs46WJUmbB9uDV&#10;hve1NzXLwaLWFzgx9jWvULMc7OC+8vmdKFbhjSa0dqemKMpQUVFRUVF9GxXtRytBZkpRfEXRjZZx&#10;5nJMIGmAEvra8YRuvNeeZBLmekD25OVqkiXaP32Iid1wKLcJXMkUwblaH0OJkY3m6pIKfCpjoBM9&#10;/LAHo2spnkLCfvpOXKUT7sHc1BpKQu68QAXtaMVvPSO0fDdLVvgMuxIuQ/ph1g5Ic10PdT0vg4Tz&#10;2BWkDtHbMrQw5JSNiTinsNBHaxu/7iQvFC2uyeV44rRyAhftetbSeT1qDSTWn64l5aDXjyKgZGyC&#10;IHPXDEjEPEC3p1bI/DFQWMB/DenrqQchzTXyIrvUoihDRUVFRUX1beSLgxlk9cj2N3fRczcwQdmF&#10;1nPmmvniYkaK14+g0DpoC8kucrOErOh5TxtT7u65XB397ncCKF8eepMpVSofl2VDifu0FCYP6uah&#10;848OVbYhyvHwWQrbVcX1rx4mQmJnRjlUid88EdKyd6iC/5wMKHklOwtpiymp+BQaaudDOVd/Iskp&#10;FPJnSC8eJe+E8hl7L5Fyovil6LSJD0h7ltwIDuTokbYwefNl2OW+NAzvUhLG6pQrVrvoQULK4A7S&#10;cQ9c0tE93RThTqPmouFKZQAufMe0KykM8Xm0alCUoaKioqKi+laCpyyYpG8dGAnptOqWJw8zSLna&#10;hQ3tD2PXahfqJV0sIweCJNfjuBwjeGAL8vfD3pvNPQ1PKauHah64YG9B+clxkIh++KTpfjokNp6t&#10;8zLWNTB3SVoxCbKCt11KRRsk9KyClEqUsPCYAOcp3uoD6fxG9oLbtfnroXxtfAmTV2lnkAOUaxoK&#10;JzlqNZxZOg1veMPc6tmtU6Ak6poM59B1uTrukFJXJpa9Y9qt5AoSW9KwzihV7EoPnwSk0EdZVnyL&#10;ogwVFRUVFdW3USt67uqOJxkH/Dzu6JYnbp0MieNXa1vevyeGJ/HS8U5QmH39fumjRyOsUVhi29ka&#10;cmAfvWFwPIPss8HZR48ewYHgZ+873bi6UPKytSthA4Knui7Fo5jlkPB0QJwBh421Qgm/UaMDx46F&#10;BJdjB+exw+dhMQGo+RxqUVody8SByhNXBPj7F9Z9MMf136teAlh1n1x0J/dv4DSnixymVI4fYgbZ&#10;2lYUouqsvw5prxm7gEVwNQNy82AFU2KqYM5mpj5/y4eO7lbURmZo4kHO2VKLrmLkhlBMUxRlqKio&#10;qKiovoE6hKjjSODePJLFD2bECuP1UeKhWKJWl1JBSIJ0wK2+FAbpeZH3cU6pbJdNCAwkJieZELiA&#10;2aUd+CEibTeADF49uz6Qalw947amO0xaw3BdkmBuSCJ58lLVl1bxiuwS19RX3irGaR11yISpjSXH&#10;vW30jRzIcau8UQ9l1KUFSWGM6nMJKl09jtBqR4FI8QE1q+kHHMbFSIoOKZQY+q9WvLsGCW7Afubs&#10;Eom0/tmT0mQotAiOguzNMyjmBL73jN05mqIMFRUVFRXVN1B88DB40BZWkY4j79BzVy8AUuQBrGml&#10;AvcI1jXCNZXl6Xsgu7ZYq88vkhwPBdKdz2SRED1w9aYyOaT3qIQ7HFIooWqLIahkbrfNzQTFbF6o&#10;+qb4OptCtqmV4RW1rzb0dNMpOrZMc9dt6TOl8rlmCfbIVzUXIWE9O4ccNcscdWoh/YSUXW9QHTMn&#10;klviZw5Z0Qf57QMoLBR5q6fPryBrG5SsOXn16ibU8VnTW1Lux8ywYRWeL2tgjtQQRRkqKioqKiqq&#10;QSyKMlRUVFRUVFSDWBRlqKioqKioqAaxKMpQUVFRUVFRDWJRlKGioqKioqIaxKIoQ0VFRUVFRTWI&#10;RVGGioqKioqKahCLogwVFRUVFRXVIBZFGSoqKioqKqpBLIoyVFRUVFRUVINYFGWoqKioqKioBrEo&#10;ylBRUVFRUVENYlGUoaKioqKiohrEoihDRUVFRUVFNYhFUYaKioqKiopqEIuiDBUVFRUVFdUgFkUZ&#10;KioqKioqqkEsijJUVFRUVFRUg1gUZaioqKioqKgGsSjKUFFRUVFRUQ1iUZShoqKioqKiGsSiKENF&#10;RUVFRUU1iEVRhoqKioqKimoQi6IMFRUVFRUV1SAWRRkqKioqKiqqQSyKMlRUVFRUVFSDWBRlqKio&#10;qKioqAaxKMpQUVFRUVFRDWJRlKGioqKioqIaxKIoQ0VFRUVFRTWIRVGGioqKioqKahCLogwVFRUV&#10;FRXVIBZFGSoqKioqKqpBLIoyVFRUVFRUVINYFGWoqKioqKioBrEoylBRUVFRUVENYlGUoaKioqKi&#10;ohrEoihDRUVFRUVFNYhFUYaKioqKiopqEIuiDBUVFRUVFdUgFkUZKioqKioqqkEsijJUVFRUVFRU&#10;g1hslLnf1MryPbwtb26tetzKe9xa0dz6CPthU+tDvH2ADdUeNraUNrc8aGpBBza23Ovlu9q+09Dj&#10;uxpp8G1szRJNk113G94T30GGEpLQcP3X+nY/LlFte/t2HbukBEqwYZemS+refcS3e5UQ36pltiRB&#10;fAf5/V24Z3RmZq9mTZJ+2PDuUcP72yj7FpWoDOmb2KQmSWv4ba+Sdzd6lTCueXsDW534XF/vx2QX&#10;nBa2t2re3q99WwI3hkuYz+5XS9Hd2fX2GTX1IDLz2aWi+tcWG2XcY8UuyBKwY4wYDFm7WIlHnGRE&#10;onh0ktgnQTI0TuwaJ4GazlAnVgJbpxixW6zYPlo0PF7iHiN2jRHZx4hto8V20SK0jRI5RonsI0V2&#10;EULrKJFVpJDYMkJgGSG0CO+x9Sk+2PIU3+iUwOgU3+KUADmMz7Ix3lqG8qyxzUL5pqE8C+2scQjP&#10;IJRnEMKDtCls1T5ZpWnzk5VmJyotTlaankA2PFFFTLLGeIsSxytUhnSlAd4aqbJgQ5xG22MVsNXy&#10;sQoDbKOjfdjwKHuv4dFygyNlxkfKDI6W6x0t1z9SrnekTP9IGd6SNGwZQx2jo2VmR8vNj5ZbHis3&#10;PVYBCRPkCgNcmXu4TO8w2nKPlFkeLxsSik9+uEz3UKnR4TJiw0PgUt2DpbqHygwOlXIOIv8dW51Q&#10;W+cAk+AcQP7lQOnPzPYRdulP+x/9bf8j2CLve/jzfuJHf9v38K8q/1llSP9l3wNN/3mvVpaU/HUf&#10;9t6HP+99CFvuwUdGBx9x4LT7Hvy07wHz2f1qtT8WNhzToaYeLH6au4L57FJR/WuLjTLOcRInQBMN&#10;QwmxY5x4SJx4WLx0WIIUyAZxTIzYXlXNLUY8JBY7DnEPlMBeh2iRQzRCHLXtooRajkC2RRaACdCw&#10;+Ab5lMDylMCakI023BgC0yDzLMIAYnhWGGXAJniLOEbTmkxDsAZvEdCcrNI0IZjeBu4xPV4BCRMN&#10;smEZEIdADIM1sD1WoYe3xEZoW0kIRm01yhgwW4QpxAhocMLkKOKb/gx18BnKoBo5A5fgjop7LI6V&#10;Wx+vsDlR7neqwvxImdPJcvvjZRZw1OEyncOlpA5AD4EbHcwxfVqNNeCfSeLAI8I0LAPT9Om/7n/I&#10;WINviBG+AM0QazMN8d/2Pfhl30PEMXsf/ISrMZ/drxZFGerB5a53T5nPLhXVv7bYKOMEFKJiF5JW&#10;2xWQBQGNxB2FZNgoQwwlsEXH4rTamGmQbVUGrAHKIaADTGMfJbLrCdWojbCGkI1VuMAmnGEdAjTm&#10;eGukghuTML5RGM9chTimOA1wA1tzhDVVvcnGMIRneBLFb7T4hlgjcqNlbbIBoAFrZAFlCOIgA/QA&#10;1pDgjQFGHGQVyqhjNih9rBK4h9hQxTRqA9ywcAfFcrBV2XIwEA8YEnASKCR8Y3yk1PBIqf4RKCw3&#10;PopoxjGkYkZCxbiYqvGxPO9T5fYnyo1x2AYHfhiUIYEc2OoeYpvFNL/grZpv2ChDjPEFZbWBprdZ&#10;WEMM+EK2mgYM+mnfw79jM5/drxZFGerBZYVCwXx2qaj+tcVGGZeEavcEKWzBzvFS13ipW7wUEijN&#10;8I2UkA0wDSEeYrtYZAQuqkCOJs3YxohtNIAGDARjE0WwBmgGtUZBlkRuIKFuh7KIEJhGiswjhdYq&#10;rCE2wwasMWEiNwA0fNNw4Bu+2SkB2DhMYIRNyMY8jAdwAwa4ITYM5RmE8lEjFGYaI8AXbdDRJBuj&#10;k4wJ0BiBUSMUE8IxOVEJWdIsZQg0g1umwGZ4i0pQ2xNjdfDG4DiiE4QyqigOsZppiI2OlWPcKQcA&#10;AhzRB6ZBjMIcC7RkH1Jpc7LS8GgZ8A0xIAuGmwrzE5UuoZW2cHtHy80BYk5W2BwvszheMTauKii+&#10;anJsxcgIKAHuQZQD9KOHacYYgOZImQFu0kItU9g6eKsGGj0NpiEoo6YZtYFd/n6g9KeDyCq4ecTB&#10;/gmRDdMg1Rtx/rL/0Z+xNYEG/BNqTkIEA3V+Qc1bj3QPPOIeeMR8dr9aFGWoB5OP6zEfXCqqf3mx&#10;UWZIgtQToQwy4Is7phmCMiw7YKYhfENQhhWh0UYZCRgIpqeEQRkEMWAHDZQhPWwI0CBHCtA2oqeH&#10;jTWO2VhgpjHCKGMdLrBUxWzMUcCGD3ADW7AlDtuQLcEaRDahVaY4TkNCNbAFoNHiGJY1sAajjFbY&#10;BmjGGPMNJGCrDtKAAWWMevCFRGvUKEN621SYHCfhHG0fqzDBNj1eCQbEgbRlaKVDaKX1CZS2OlFp&#10;fbzc7FiZ0ymeW1iVFWAQitAAkZSbMi1NiHL8oysnxVW6hZW5hfPcwyrdw3n2JyrMjpY7hVR4nqr0&#10;iSy3P4mOMsExGyaQg4I6KIqDIj1HSGcd1FZFmObvgDWq5iey7R2qIca0gbak7YnAzS+oKYohmD4N&#10;mPJXlQnZMN1uEL4g/23/Q6gGZ+OqzHx2v1oUZagHkV9d3c98cKmo/uXFRpmhidVgV2ygGSAbVxyh&#10;IUEaTTvirTpm44hDNUNUZMNmGow1LhhiSIlDrMQGdw3GJhCDgAZshzkGbBqFEi6oV43ICpdYRwnB&#10;9pHAN0zYxpgkIjTDNkz7FCEbAjc9CUAZQjaAPiqyARtgrGGZDTRgRDO4h00IzwKoRQU3YAQxeGuC&#10;E2ATHLYhARt1V2K1AV+gjvkJFFkBk7YqtUmh2kbHEWFYh1QNjaryi+JZ4kLbEJ5jGN/+ZLl3RJVj&#10;aBXwDQnkmKkSADdOpypHxwqGnKqwPVFuDfSDAjMV1ifKLY5DtsIasVS50TFAogrzY6jvMGqQOlpu&#10;ebzS4hjiIf0jZYA1wDekAzIJz4B1tduegGlUfWseaTINFBKs6W0MNAzTENwhxKM24RhNlFHvImfQ&#10;xVEZMPPZ/WpRlKEeRO7+8J754FJR/curD5RxU6EMwRp1lsCNW4LUS2U14niogIa0PYEJ0Kixxh43&#10;P4EJxNhioAGsIY1NNqrADFgFN1omZENiNmCSBWvuslWBDjbiG0gQ3AEbYcoBfDHFfW5cY0Tu0QK3&#10;KIFThMA8XGAf3sM0xKYYbtQmZGOMm6WQQ5DVfNPT/ETIRm0V05B2KBK2QR2HCcqcrLIO5dmFVNqF&#10;okJ1uemJCtIyZQW8cqICgAmyOHKDyq1DKkfECrwieBhxKh3CeGNi+WNjUMTF9FiZ4fEKC9zwBByD&#10;yOZ4heXJSo/wqpHRPJ/wSseQKpuTlQA0TqGVrmEV9iEVlicQJOHATwXssjheCfgCKANbOAMJ0pAe&#10;x6bYeqquwWprAg1YzTG/aIdqelvNNJomNMNiGk3DLlITDWI69Ejv4COd74wyHV1yslfR1doqyGk4&#10;rovKUw+RQqLO54KmMEMoZ/JYqjO44Fwn3n5Cb/NHMims7vdPnqUNV53HgBQy2eNOkFZ0tzQkbESl&#10;ihZS/lJaB7kXKR5MNepfr9Hf/XvqYmzMs3bmw9+foqPSYVt6MfV95ydqfq4a72Y1v+9++jC37m0X&#10;U6Shp1XXq1u+8RWpBrV6oUyyzB3jC9gTG6dlappRG6MMMUmzwzbEhGwc4iT2cVIwIhjcGgUJQjP2&#10;uBuNnRprcLZPkwpghm9wIWm6gvOowQiMyCYaNU7ZkSaqKJFJJNpaoK0AjrWIFLpEC4fHiYbEityi&#10;hQ5RAjMy9luLZniGeIQUWBWnYfrZGKggBhLIIYwRvpBdITwzNdCoTJqlCNZAAjjGMVzgeIrnAA7j&#10;2YZWWZ6sAnAxB6Q4WYV6wIRUWUNJKM+KJNAuYJEq9wi+H7yKkxVQYVgkf2oif0aKcFYKPyBWaI1i&#10;PKhBCtCE4BFcy+VU1cQEQVCiYEQUzyeKNzyS5xlR6RnBsz6JOAlHgFB9C6Co45WoXw7TPoXaqiAB&#10;HANbjDIVmuPAP840f8clgCwaAZuehKaBS8hWbVaERjMeAyY0o3ew1PjQIwCa793AxOxTSyGHwpc8&#10;HpNVSdFe13AsAKXktaQrJjm8pbUb0i9iF+AyDclfMwkNNUduZVI9UjDnedtK8s/CDSDbmLAB0t1v&#10;rz+/f4eUN5zQg/LO1nZIN53kkqOof8Umf/fvp4WG+uVv0af3I+JyhsC29Hz6u/ZP1ASlrHKTvu6D&#10;S/rUzb3D7jR3NN7Jk73u42dAacK64idapwpd4Py45dP3QPVrFRtlhiXXeCTLPJJknkmyYdhAM2q4&#10;AbsmSgnKeGhgDaSdVTEbB2zS/KTuZ+MQL7WLrwajIA1gjQplwChgg0HEGW/RhDQqQGEZdhFrQgxJ&#10;OADHgHHIhxCSmmysMR6Z4/iNJdoKHaKFI+LFQ2NF3nHIADTO0SKzcAEYtTqpetvgHsR8k1MCsCbi&#10;gAnZAGQYhAnARkz3YRS2MQ2tsgqptAxB4RPTkCqTkCqjkCrjEDROyvgkzySEZwIog8nGOARhik0Y&#10;zyGc7xXJdwvn2UM6jOcazgtMFE1LEflGVw6NFkxK4AUnC8bGCd3DeR7hfKjvfKrKJ1owNIoPibFx&#10;VfPTBAvT+EAqU+L5rqcqLU9UmJxAHX4BYiyOowTQ0rg4wYS4ylGx/FExvKGRVU64zw2AjgWgD3Il&#10;UJQ5bsMyPI57IuPGKQw0qiAN7hqsrxonRToIs2gGGThG3QgFadyTBpENYI1qC4aS3lgDgEISOgce&#10;QfpnZosMCTChImJ05gMPDQ6Vmh3+nlGZ4xZ4zzuSbcff129yhrS974DEk3AUiWk45oCqKN42XroC&#10;/7Y/2kR+yuJdlijV/ab5DkKfD7fmkvNo2B1VkD8j2WflfMi9Px9EsmgXOc+pcZDofFED25Yb6CTP&#10;KmpR+rz/h1dtqBJcpCYUyuVoSEsXOZz6V+wWSQn5u38/qVCm9eaDhse1wtOXbnZ0M4GQJzXCcxeu&#10;dckVBGVEd8+24uDlu+eNZwrONjx9g2vBf4quB7dv3Cq5361Qvqm5tzbQOiI5m3xeXz+pPXfu/JM3&#10;zKc378xVeWfLpcs9EysQlHkpuEIARSHvvFdyVVj75P71C5AlKCMou19yF/2SeS25uXiUZXxaNgJ5&#10;RffDOzfvPiyHJOhufn7V4xaSpvoVqzfKyIYlV8PWN1nmk4QMaSAbd5XVTKNhKJQ54ciNFwYasDNu&#10;ewKygUKSdYoHM2RDTAI2tnFSWww3ar5BHWuwSZsUmFCLOssy2QUQA1sS+CGtWoRpCO7Y4CiOSbTI&#10;MUpgES0aFi8ekyT2jhf5xov8EkQuMSL1rDZaBoj5iMP4Btho1DdqkELdh03x1hK1Q/GNQqugUB9H&#10;bki0hrCLbWilbSjPKoxnd4rvHsEPThHMSRWMi+OPihOOjBcuyhDuLBTvOy3clCdZlCZanys5cFa6&#10;q1C8JEMyN000NVHgEyOYEM+bn8pbkiFYkCZckSlYmi6YnsgbFV1lF8qzDKkyxOEfuzC0BaCBm/GM&#10;QujjEs6bkMCfnlg1JoY/JEJgHlJliSM3FicrncKq7EIqzUivZFVXG2ICNMQAMaTVSW3NOA2hGYIy&#10;JG2IqWUgVpMNF0dcMNkglAGTck0TrDE8VDrkxKOJUWXMZ/er9UF2mfXAaEjLhXJ5zQmSfXb9LmTb&#10;H63D3+hMvOStsAIViiI+vEHzDj9Lcn3z+AMkYNfLMoRZr3L9OtoR+nS9lHQ8ExCTYxuzj6DyugyS&#10;7WhB3+xPYqwh/fRcFKSVXY8h3d6Gfpg2HPeHbWdDNpR04lG4kEB3opB/aIEKcD82KPdBBuXUv24r&#10;ugca3vhiqVCm2dzc8YG47kkdn6trC+Vx66euCD/9+tXLLeMdCMqELXRubukWnDkyZumRV69fh60Y&#10;v7YIsLuDy+E+ef7ycV2lvrlfV1tL9BLn0roX8IlN2zZn0pY4cobdmYg5uHbDDWxG3n2IUJ6IoEzp&#10;cf/L9cAnCj2OWf2T56K7xcb6aNwWoIytrVXDk+fVd7K8Zuzq/PD+8GwHcfNLuVJhwdVpevr8SV0V&#10;Vw/9DtkdNDnxTjM+JdWvWWyU8U6pIfYFY6BBKJMsc09BdkuudkuqJkwzJLlGE26ck2pgq2qQYvoO&#10;O2C+IXCjMkIczdYoEq0B2/bqaqOGFWICNGqz9qq745BjHYCQ4lGTFpSQ+oAypkAzUSLLKJFdjHhI&#10;jMgVTegnGhYndI4Vu8eILfCobyuNuW1MwwXG2L0Rh8xqQ2wVppqY+BQfAGVIBA+gxP5UlWM43+EU&#10;CtWQKI5ZKM8pnD88VuQbK3SLErhFChzDea6R/Hnp4kWZwlVZ4sXpgvnp4i0Fkj3F4p1Fkt2nxXtO&#10;C8MuSqKviKOuSE6cFx07J9ldJF6aIZyTIliYzl+bI1qSDkzDX5JWtTxTODeFPymO5x5RZRvCswur&#10;sg+ttAmttA6psjpZCSWolSq0aloif0eBcFOOYF6KwC+ywg63WzmEVg2NqnQMq7I+SRqn2DRDDCij&#10;ntvGsBfTAOVwj5TpAtCoBz0ByqiYpj+zgAasd6j073jqYYNDPT2INf0LcMyhUtMjpbZHy0aEl81K&#10;qGQ+u1+t3ijz9jVCkBdRZiT7SoJmJHt7ejqu3qO3l+bB3m78w7TxuM7TBxJIPD6mB7ihkLfBLoVc&#10;e/4POdO15bVADLk35yaTLI6p9KirGd9PzDZIdzckNBwzh4TiQw0U4v2AMrik+3VzMeKep+mLYdsu&#10;iSBno/4VG/35v7PUKOMXdICUDNPjwCeRy9EnWZAmynA5uhjxtdT+oUXKf8DlOEJa1cAk1z4D6vXF&#10;5Rhq/w/RQpmG/DXHbz4h5RM8zGALKJMgQj8YQFyDUbBVNTApHI248dnnXr6hfaL/tcRGGb/U2h6n&#10;1ICHY7IBoCFbtd2xhyTLhmITrFGTjVcS2gLHkJiNu6opyplYm2zUQKPmGzACGlSOTPrZqEnFPFYK&#10;JoEcSJDmJNwy1YM41rESsxi0l2TJLgI0pMnJMUYyLE48NE4yLF7sGy8cEotOYh4lMopEc9UAx6iY&#10;BvUXJjbvNQ2xNW6HMowUOkTwPaKFXtHCsQmiScmiOWnCoGTh9FRhcIpoZILIJgLNPoxmKw7j24bx&#10;nCN4frH8MfFC/1jeuATRwgzhhjzRhlzh+jzxlnwxEMy+YuGRc9Kj50THL0hirkmTb1an3pQk3pDG&#10;XhFGXBIdPyfeli/YViCC7eos/oos4fpc0aZc0Y4C8cZswaJUwcRE4YQEwZg4fmAc3yuS536qyukU&#10;zw5AKqxqYiJ/Y55wf7FwSy5vYSrPK5Jvc7LKJZzvE813C+ebnagwZWimwvJEpfmxCn00+Q1qeDI+&#10;BryCWp1UNEOmrmE606iNxmxjq0M1xOqx3GDc/FSOzZSorQYaSOsdQZP16R7CzUm42w0KxhzCQ8Fx&#10;BeMjj9xPPpoU/R1RhpQ3nsBdfVXZpvh1sO1+dwNKGqPQ1yio4ZgR/i7ugMLH2ZmQepmTDNtnkYBB&#10;CDjgW52cRNPtbSh43syc3x7VUuDGrJM25Ju9ETAIJzQE57HCiXcNEQvhH3kDsAu6ukKOfqm/znRW&#10;n5/6V+mn2XPxB+D7So0yY2ZEkhKMMl1cjjXJgrRRxpAUEik+NHI5VndKeS9ev9NGGdYZTNFWbyjJ&#10;qqWJMrcPjE2tYpZaC/JGH37NvjLaKIP0uEEWf3I3V0f/u0euqH4YsVFmRFoNdi2YAM1wDeOADWIa&#10;TROyAaYhdkuqHppc7QlMk1TtikM4wDTq3jYEaFgmWGPfwzcIcQjQqGM2xCRyYwdYEye1BUbBiKMK&#10;wzAQo7ZtDFo9ipUmrIOAJkbiFS/2S5D4Joi9E0RD48VemGzcYxHrmEQhm6kGQBEDyuCRUJp8I7CN&#10;EHrH8ofFicYmCYJThDPTRbPTRIsyhEsyhMHJgmmpUu9YEZq+D4gHrR4lsD/Ftwrn20byvaIFoxNE&#10;E5OE05KFa3LE63P42wrF2wsEOwoEe0+LDp2THD8vOnVJEndNknRTml6CnHpDknhNFHtZEHZRePCM&#10;cHO+cHMeQAx/Sz5/N9DPWdHBs8KdRaJ5KRXAMdOSBcsyBLOTBVOSRAHx/GHRvJGxgrlpok15cBXR&#10;ljzRghTeO1IZDgAA//RJREFUyGieTWilS1hlYIJgWBTf8mSlOWpvQqEaixOVZsfLUWca3IPY4ni5&#10;IZ6qGLY4QoMgBodnMN+oskxPGg24IUaFmlijMlPSi2nAUG56tCdL+AZsAD6EKAf22h8vdTj2zWb7&#10;7YUyuqS8692LrtZ3JN3OO/qsnPRTGaVZpyFqGmzlb3lQ2Bi/nBQq5a9RnfhlON2JzoPd+VLUcyzu&#10;R4ycjI7qen6TZDvxkJAXJRdh2/2ujjRLkdldG1LDUGFD6pMH1ZB4FWcC9Ts6mO9t5mzUv1631qCG&#10;zu+tflBGOXeoueg56n3yXFSgiTJ7R1ier3wM2brrMWNPlYqLDi/PRkHHD6/r1CgjeYWaSucOs+A9&#10;Q1GTZ1W5PvNQyOfjKKPsrLMfPhc++11tL7kcdA99okzzeyjp4HKcCf0vNuI0dSqeNTS8bh3Q+EGq&#10;QS02yoxMrwOUGYlNgEYTa8A+ADSEbFJkYBXZoMCMF7aHKjEkudo1WeaaJBuCTZjGMwlZTTYkSKNm&#10;GicNmiFZ0onYPqEaTGjGCdIYcawx2aBJhzH0kIltIOHA9DLGgRzUEUddgg6HCk44nGMdK/FIkA4H&#10;lEkUjUmGrXhovMQmVmQXKwbuMYsSmUeJTCNFltgMykQKTSJFJgzNCMzBkWjOG9dooUWUyC9BPCUZ&#10;0EQwNUU0PUW4MEO4IBOwRhCcLPSOEVlFCByihEOi+DNThYszAF8EkxOBNhDuTE8TB6WIVmQJUaCl&#10;QAyosa1IvLdYfPy8OOqqJPmWLOVWdfptaSa4RJpxSxJ7VRJ+SXz8nGhvsWhXkWRDrnh5Fhwl3HdG&#10;cuiM6ECxaHmmyD9OOC5BOCVZOCNFODGRNz5RNDlRODNFsCxThPrWZPCXZvAWpgomJggdTvE9I/mT&#10;k0TeUQLb0CrbEDTVjU0oz+ZklRfwVgQfsMbmJOpNbHq8Eg/wRs1PRkyoBgVpiDXJhsANC2U00yyU&#10;0VdZT71mAsqiNTVRiQp3AGIMj5SZoPJSE7SIZpkZXmiT+ex+tdgocxLRiaZenUVdbjtwa1EjU41L&#10;dj29UAjbNt5BVBjhRwpfZnhB9tlN1B1YU51NmajaCdy1Rc5Ea56XoLFIrbeXkWy3OhqjZh3VAKWW&#10;p42wfV0QSO6E2RsfjipTlPkXMPlDf2/1hzJKRffBLSssrV3SLlVoogx8UKMPbDbgmuw/lYGqKeW7&#10;Vs23dhyWd71q1cThl6UvXkpumBty8Vre8pC9602NLPeHJOGan0IZpVJ6//xwR7O1u08tHoeu2Btl&#10;misumOjrvADAkpVOHTvCy2/s2dsCKF9goLfvcj2uSPVrFhtlRqfXBqgMWKM2idYMT6sdllbrk6YV&#10;qlGbRGhIqGY46WSDe9h4JVe7J6FONqSfDUCPJyYbZ5VdVO1QTklao74dEmXEJGuPIzc4eIPIRpNv&#10;epvsInVwMxY6Sh3vgV02mH484sU+iRK/RDEkSEdja+AYVU9h0yjG6hlr1BEaYqY8UmASJbKJFLjH&#10;iEYlCINTxQsyRKtzxSuzUWJBumB2mnBOmmhljnALjqOsyREtzRCuzhGtyxEszxItyhCMTxItzoRd&#10;wq0Fwu2F4q0Foq35wmPnhTGXJYk3JGm3EMdkgEsk6bckcVfFIRdER8+JD5yR7CgEjhHMS+UvyhJt&#10;yhduzBWuyJYsTBN5RfE8o4V+ccAxqL1pdBx/cqJgahI/OEkwK0U4P104N0UwN5U3KZHvFcUfFs33&#10;j0VdfGxDKpzD+S7hfKdTVVYhVWPjeP5RlRPjhbOSeJa4U7A5M3KbmZ4YDXfSXm+BAE1vI9zRpBkV&#10;xBAbHik3wiZZNeL0qlmGFss8UgooY3q0zOJoqfnRMtPvhzLU1D+g/wXXK/jwaOK6LPhXoegy5TBx&#10;UCoqTfVCmcz60Rm1xP7pNWBNsvFRGaUx0yCswVa3TPml1vqm9nSyAbun1LhhpgG7qODGE8gGIQ4T&#10;rSEJQBkSrSF2SkJ2UA3/VtsBQ4kjTuCwjTqhaVwCJMQQDDOWihh2OSUQoKm2j5O4xUut4iRWcagR&#10;iqCMLR7vbaoymYhPbTXZmGMbR4kco9DkNK4xYt940bRU8coc8b7TyFsKRMuzUCeYdbnCvaelh86K&#10;9xYLdxYJdxSK9hWjRqKdhcJ1OfwZqaJ5GcKVOZLNBYA7ImCanYWig2dFx89Lwi9L4q6DpbHXxLCN&#10;uiw+dl586Kxk72kxQM+qbOGqHMniDOGCdP5CwKZM0bRkoW8sf0gU3zVK4BLJHxkrGBEHFvrHCfzj&#10;+D4xAs9IwZh4QUA8PyCWHxAHW55PdJVnJG9IJN8aja7i2Z+qco/gOYbzR+ChUmuzhUszxePj+E5h&#10;lb5RPDJdjSmektiYLJCJ/UmUUU9U07vLMMt9NlERY5RBTUtmeJ1wSICZz+5Xi6IM9Y/vJxkzmc/r&#10;v5KK4w5bG+iNCgxuVI3fpqLSFBtlxmbWBWTWIaBReUxG3YSs+omZtQEZNb6Ib+p8MxiaIWb4BrdD&#10;+cNWFc7BWANAI/NIqRmqgTWQJWnSycZLNTwKmZBNco1zksyLidlAGhmYBkduNBGnJ2bjnFjtyAAN&#10;wyuocUpVQW2EQSRNgCZeQtqqwLa42w3pXGyu6mFjGYP6DhOyga1xNMYalU1U8w6bRIlHJIi80GAo&#10;8Yh41NV3fb700Dnp8QviI+cku4slAC77T0uOnxcfOyc6elZ47JzwxDkB+MhZKBdtKxAuyxQtTBfP&#10;SxeuyBKuyxVtyhMBA20rFO8uFu8pFgO1HD4rPnpOAocfOSvZUyzZlC9amyNckS2anylekCFclSVa&#10;lCmelISQaEqi0C0asYtXDLJnrMgjWuAdI/SNE3pE8e0iBK6RKGAD2WHRvOGx/ClJglGxiGOcI3ho&#10;Oaco/oRE4Ywk3rgEFDHadRqwSXrwrAToanWmaFKi0OIkmrHGigANnpvYBIVnyoFsAGgMSX+aY5W4&#10;1QltoQSn0aKYwCKoszBaEgG1T6k73BhoDPOGCsZHy/SPVQCjkBJNQ2WTo+XAMYRmSIL57H61KMpQ&#10;//hmPqxUVFQaYqPMuKx6MACN2oGZtZOyaoNy6qZmA9nUjcqo8wegUTu9htAMwReUTmO1TKHuNepG&#10;KA/Y9vSwQQbKUaOMJty4JaMB3ppmQEeFMk4oioMSwDFAJ7aYUZxw2AbRjEb7lNqwF44iaRzd0eqF&#10;AxzjgHvYWKiYRt1Z2DJWYhUjMY+REJQhg6EgTeYdBqbxSRD5J0q84iUjEsUz00XLskXbiqX7z0qP&#10;nEONQeCTFwWhkDgvDDkvOHleePKC6Ph5waGzwv1nRHuKhZvyBAvSBTNShUEpollp4ulpomkpwhU5&#10;4nV5oiWZouU50tW54lU54tW5ko0F0qVZolnpohlpoulp4onJornposWZojlpoikp4qmp4nHxguFx&#10;oknJ4qBkUXCycFqKyD9e6BsrCEgQDI8VOkYB6IiGRAuHxkBWFBArCEoWj00QekYJXCJ4nlH8yYn8&#10;NTni+am8iQn8zbnC/WclYRfFJ84LAMV2FAjnpfC8I9DKU7ahPFu0ClUFYI3Z8UrLkxUOoVWOpypd&#10;TlW6hvOdwyptoAQNCC93COPZh6JFGKxPlKNlE/DIcHO0FEO5MZ6Uz/hYOZpr+HiF7clKh5BK6+Nl&#10;ZsfKdTDHENDRMGIgU7TIFArJwJaY+ex+tSjKUP/4Zj6sVFRUGuqFMtkNgDKBGh6bichmPCSy6kdh&#10;ygnIrB+V0WPCNKPTAXFQwIYVsyEtUwA0xKhNStWDGAxwMyy11h1Ha8AEZQjfOGnbEfUjZmhGk28I&#10;0NglVlsnyewTqz3wIHCEO7gEjAgGb20SZY4aWOOaKHVMlDpgoMFMowrPxAPKMMssWMZKjVUmZENG&#10;dxPEwdEaZPNYkWe8aHyyZESC2CFWFJwmnp9RvTRbvDxXuqVQfPCc9Nh5ABrxqUvisIuiE+eFR86J&#10;DpwRA8FsLxRtzgcQ4U9JlYxNFI1JEA6NF3nECrzjERhhXpFMSREEpYlmZoinpvCD0sTzMsWBCQI/&#10;qJwkGpMshIsC0ExJEU5KEY9JFI5LFPvHi0bECXzjhBOTRMEpooWZItQNOVU4KVk0Mk7gGiV0juS7&#10;RAo9o4WAMkBOU5N5gDJDY4TuUYLhMfwVOcIdRaLlmYI5Kbx9xSKCYsBee4tE2wr4a7Klc1P4HlGC&#10;YdH84dEC31iRawQa0Q0HukXyIO0YhmbTsQ+rsgqrsjhZaQHIAuRxAveqOYZXRcDNUohgUG+bCrya&#10;ZrnFyXKnsEqPiAqPU2h9KE84Q2iVNV5PyvQYWu1S01Bijha/7DHz2f1qUZSh/vHNfFj/GVo+3pPL&#10;4YAN9Q38gtaTjulO5kzfHRszEy4nUKnosjA2MjVdRQo1xeUYM6mPqniLZ8Xzj405qi7awtXuMWNj&#10;oDN2Fp5SUltrx9t0saZ00tZ8D8Nu7cmc+tP5td73XzODvQeitpfCOQfylUoFl4PmFfx26iRdrdXq&#10;ansctDGByfQtOZfjwyQ1lLd4HPlrqv0ZL69HcHI0PG11oHWf7yQZbK+pqopv9uNTU2yUCcxuGJ/d&#10;MCEHGWENycIWR2vAozLrAWXG4IANbAPQFrVDjcyoI9bkG7CaaYgR7qTX+ar61qijNcQe2J64BzGQ&#10;zVAUqiGUw4Rt1Mb9bFAPG9II5ZIkUxvzjTpyo2mmZzGxZkOVK+pTDJbaqnoNg63iqy1QhEZiiodB&#10;QcIcT2MDrOMSL7WPRwnnhGqPeIl3gnRkknRyqnhUksQzXuIeLxmXJJ6RLpmXIVyRI1qdJwE4OHRW&#10;fPKi6Oh51Fq0MR91AV6WLVmUCWgiAcjwihW6x4rArjEip1ixR4zIMxa1WAUkikYkiHwTxD5xQtiO&#10;SJSOShSPTBSNS0RhmInJonFJYPHkFLF/gmgoauESDYkROsaI3aKF/vFC2DsJjZASzUwVTkkS+cYK&#10;PKIF9pEC5yhICL1jBRMTUShoWhLqPeMVxRsZx1ubL9lWJNleINhdLN53BpBLdBi2p4XbC4Qbc4Rr&#10;sgVzUoXeETyPSL5bRJXjKUAWnmUouNI8hIemD8aLNlicRMtYWoVUAtM4RVQNieJ7xAicTvHQipUn&#10;SVcbtStsQypgF7FLOM85rNIODj9RboKW7C5D+IKDMWDSHcfsOLgcGYMOmPnsfrXePkxiPTaoqX8o&#10;v7nXxwP7HyZAGZ5qqpaakjSuSSCTQWp19VsB/7S9Es/en0eKWPqGKBMcPKbiPfPklb+Xua1e3yfK&#10;fFLfH2W+ub4Zyqj00tDYlUl+iRiU6U+9Ucbe9Lv0W2ejzMTcBrV7UIaQDUaZ0XgbqGp+Go2BBuyf&#10;WU8ckAFGyKKyqikKYU3NCKAZbDXcAND4pdUwPYi1sQa23qm1Q3rCNmqU6Uk7QRpP1kdGSIHVARti&#10;Fbv0izKQZvrQqEZFAdM4qlqdAG4smVANsQTSUAK7gGOGJUrGJEnGo5YdIBKxf7JkZKJkeII4MEU8&#10;NxN1ZFmcXT09XbwiT7o+X7y5ULK9SLI6FwhGMCVV7J8Ehvpi30TUhmWBFooSWUSLbaJFltEitxix&#10;R6zYLkaE114gvXPQzH6QdosVjkkWL84UBaeisM3sdNGMVPHYRKAftEYmXnlKaB8lHBor8okT4eWc&#10;xBOThD5xYih0ihK4RgkAd9yjBe4oMCOYkiycmSpalC5cmM5fly/dmi/cli/cWSw6eEYMRoO988Qb&#10;8wRw2zOTBeMShKPjecOi+U7hVfYAMWFofQbDUJ4RcAxe7RJshWYWRotMWeFFpixD0NpStqF4IQUy&#10;BR+eq0Zt1OqEl6wCA+hACRO5QT2LGXzpZShndgHrMJ/drxZFGeof3F0fmJni/inSRBmQoS76HY+j&#10;Ml3kZ73Z4iMk4RrSxyKvKpSRT/cfYqyr4+zsxUxvrWhztbcxMjT2n4BgSIUyijnDrEvqXilbquGE&#10;qJpKgDKR14TG1vNJNn7zhBfvygjKPK4otrMwNzA0nrgELQlCojKyy+Hn6psdrS1MTczPS1XrQ2EB&#10;yohPHzQ31Le1c4RbOTrR4/YLQlFyfQ6a2TJt72JzIz17B7fiVcMAZVKnDHva+tzewgR23cs+bG1m&#10;amxsOnd/MWRtDZmAWcO9xKgr1eyojKLTx83RgKvv5j4W1+rRrZS9FsYGtraOrWgqqVau6boJQ5z1&#10;ufqj56Dl9xXyziFO9vocjqPTkE4UYUIoM8EdVfANQDNkqlGm800deo2m5gk3Zei8ig/wrhoaGM8/&#10;XERQxofDaXyHpi/XVg/KVF8MSyh/TtJcLlrSn2viUHRytZnpOF7O7nttbxyszM1MLW7UMpNsYbGj&#10;MnuCR5oY6LsNmWHOQRNVAMocXTrZSJfjMjQIdu+aZk8+Id98qp8+UGZ8buP4POTA3AYwQAwhGxKn&#10;GZtdPy6nfgJscVMUcnYD8I2mSaiGRGvIdhTwDYAOjtlowg0aJwVGQ6UAdGp90uuGY6bBiFPrmYaA&#10;BlCGwA0kiMmUNh4M3zB2wXYGviFkkyxzTq5BZpiG6VOstopjeoAGrG5+Ypqi8DAoS8w3hGmICeUg&#10;mokXj0uRTkiVTEiTBqdJxyeLxqRIxySJfRLFk9PEM9Ml09IgKwFwCU6XTE+XLsqWzssQT00Xj0+W&#10;OMaJnVBHHLFTHLNWlMqolcopTjgkTuwB/IHxxQw1aYndY0WAO+4xIv8E8cQU8fQ0yYw08Zx0EdDM&#10;5GTxsLietcGJAVaGxKCeMa7RIo8YRDl2UUKwaxRaOQFO5R/Hn5osmpcuXJIl3lEoOXgWLN1bLNyQ&#10;K16TI1qWLV6QLpqVJpqfLpqWKBgaI7AJB6OBTpCwPoVsrlp5CjmEZ3YS9aQBA9yghGolcDLtnjnT&#10;UxgFZlS9hpFV4MIQjAbooDlsNEI4eGIbbX9DlHlXlt0Y4UxN/cOa+aT+k8RCGUd9bn23uoFpoFGZ&#10;XX6ml8QvIaFof8LloFUIrPR1SLijIndX6HkRRpmO0aY6D+q1sEMthDLXazz18AJkcFpDT2VXJUEZ&#10;O3sm/DDeFj1H1Shj7rsdFyu4Fl44wQhQ5mojWnO+q75gTugdpeK5iy9qGmt9Wrou6vqH5stj1jBz&#10;6tga6hKUsfSYivLyNjtXZrl7Ax1EWh9Hmdmuhi8+oPeuraZ4xDw0DzhR+4uHM/dko5SiwwBNl9zK&#10;5TDnCdTltCiUx0bYN+L1aQXFx+IRZwDKMC1BdTciFxw9o0YZrpEbBkPlHG/bt3KFh4ku+Vu1Pbs3&#10;wKhMHyjD4WTfr4MEoIyFP0Ir9IrsR+MEkRbKVOQe3FaIpvNRKuCFEJThPPmA7jd98/Q6vLTLPygq&#10;MyW/cXIe40m5vZzTAJ6IPSGnkURrxuPgDYM1GiZhG3XwhtXDhjANRhnUlZiU+KXXgUeoAjZANt6q&#10;wd5axmTjSchGG2jUdkNbdRQHGS0gpbKrahw4i2xIPxtivAY4shMeDY7JhhnprQreINDxSJIEpkhm&#10;pYuXZwlnZ4iBXaakSscmSyakSKF8fIrEJ1EyJkUSkCzyTZSMS6kOSJIMSxR5JyCCwTMX48mLVWOm&#10;wDZooj+JV7xweAIK8EAdQBngHk/UkiUaEocWkHIBrImXOCeI/RLEAYnicUniUYliz7ie9cDtsUmv&#10;ZJJ2iEYQA4a0WRRiGq8YwZQU4exU4cIM0eos3tHzktCLokNnhGtyRVOSYZdgTpoQIGZWmnByksA7&#10;RuASIbBCBINQhnAMWnwqjG/OrDCFgMYipIpgjTFBGZUJ0KjZ5RPWQBlsJmuMxkmVm6jiMWozn10q&#10;KqrvKRbKmOjptPX0lRkoynA5PU8yIy5AQAuXg9eHVwlQxt7CFJ7o/TXnEJRpbThz4oJU2Va5Kuau&#10;GmU+vKqbO23iUDcnE3TmHpSJK0Wrp4G4XC0c7Glg6qqcuroI/rXjcOF5e3iU+btuRfY8m1sNzNjv&#10;2wfGEJS5g9ZeQHpWUz55/LghjjbwtIbsx1GGyyFr7LOVM9/W3XOYj7c32EAX4AwIIIjs2mLGeSFX&#10;KhTyyH0bRvl6m5maqlBGRRLyVq7uOBXKPDYxtSHnGeZstbZYpNHuM9AGpr5QBrEmCFAmpwHNVQji&#10;6nuTBJYWyqwbafq2nfm7qVCGaWC6eXzl/bY+UGazGdNTh7gSzcr4JWKjTFBBc1BB01TsoPxG8JQ8&#10;xpPzGqblNczMb5iTXx+cVz8pr1EdrRmf0whAo3ZgthbToC41uMswMgKaOtQChdukyJAoDTOIA3wD&#10;QIPGeKvMppm0Wq+0njgN2CO11gubxTQa1iIbtrXJhhCPB14kHKXReG/STVgduUFw45hQPTxROjlN&#10;Oj9TsihLFJyOsAbwZWyqeFiixDtR4pskhQr+SRK/pGrXBGARybAENCnfqCTEKw7xUpt41BEHCMZW&#10;7TgUsHEAUomXuMVLXHDWMhYtkOkeK3KMA4sdYwFuJK5xIuc4OKFkeCLuoxMnIouBO8SInWJhK3KK&#10;EbvGiDzjUDeaITgqAxyDaUY4JFY4JVm8KEO4MhsNktpWJA69iHr47ikSL84UBiaJpyQJpicLgpIE&#10;k5KE/vEClyi+TbjQPFwAtkArT+HlM4FjTiGaMQvlmYdWAc0AypiE8kxCeEaqOA2xOUEZlQnZfIRv&#10;mJiNNsowRuUogZkGjX5iPrtUVFTfU5ooI+98RZ5Vn4syxhxOG9MVV6GPIKBLvbrk+8e8jFti0sDU&#10;9vimy8SNpJwlgjJKhZxrHjjbmIuaKhiUaTVzGUPqTHJAd/UFKFN7M7ag4ompLVqFXpqxKPRyDdqr&#10;VO4YYk1QRozfgfZXErfZJEqhNNBGGV7hvt4oo8/RVbWmvT0YgtbbJ6rOXl4keE3SjQ31OCqjhTLw&#10;dG/Dx4nPnVShjAHer+xufWLgs06FMl1Dpm0l5e1vn73v7MbvLZJC3j5QlLl0Kq4Mz8YMt01QRpcs&#10;9zZQlDm2ZLj0NYE/eOEDQplvJTbKBBc2gacVNGJDAgHNFOK8xqkYbqbmI6CZnt84DRU2TMoFlGlQ&#10;kw2K0Ghag2nAAdkNADRAMCRaQ/gGmIZAjAplmB7EI5BrYUsGRpFQDYnW9Ak3yD19h2u8sfuJ3PRC&#10;GWxCMGBID0uu9k6WDcf2SZIB1rgmoxUYvPCExWjQONBJYrVvsnRimiw4XTolTTIxVTImRRqQIvVL&#10;kg5NqvZOkvgkScGQ8EpkZudzjZcOg6OgBGdt4yV22LY9SyugrJNqWU0oJ12MSRQHCAa4xwGQJY6J&#10;63ihaA3CpmEJUgAajzgUniFbgBifBMn4ZPGIRLFPvNg3QeIZi9qnfOJEo+KF01NF89OF01KFczNE&#10;a/JEe0+L9p8Rb85HKDMuASwYmyAMTBSNTxR4RQvsIlDTkm0E3wxoRmNhcEAZsEEoD2ENitBUmYZC&#10;ls+gjNqEaVQogwY3naw0x1PUsIAG0gZoZBOaTdj0BO7kC1vkSnOcIF1tLI5XWJ9Etg39ZstJUlFR&#10;fUSAMjvCI6MiI/euWwxPymq8bnx/KHPmyOphJ+7hXYwIyrytLbFwGHrr3r1pI9x356L/vMmbJgbO&#10;WXPj0hlbPb13nXJ1t9/VY50vN7QqW2qcHRzQ8SoxKKNU7pvjzeUEoCIGZbr09E0v3ri9c9l0G3O9&#10;e7eFX4AySkWnnoV1fh1qdVLIuww5eql5F6IPbRrtbqqJMl2tTw0sXOFVrJoxGmiDL3m8M8BhyZbQ&#10;szkxI2fO740ypYXHPUYF3b511cvKqK61J/CALqFrml10ES7hNGlPb5Tx0eXsC884kxPnbO+0OAxO&#10;CChjFjB9+Z0bl4eYckUvPqgbmFaPcVm+89SNC3mmegbwkq5FrvUYM+vu7eu+jqYEZSY5ODR/tK9M&#10;93sZ18jt9p2SiZ6OX4Yy3S1NXI7F5Zslc0a7GfeDMg5m+pdu3kWpb6reKNOI3QM0KEJTiBxU0Iyz&#10;iGYgEQzObwzOA8ppQK1RuEEKUAYlVFgDDsxpBI9XtUax4CYgW2XcIKUiGxKzQdZGHKaHDcs+6TXY&#10;qKsNNsEaKOkhHm+86gJJeKfKwGh6G2Ad3O0GPBTPaqOJNd4p1cNSqtHMxXj+Yt9UmV9q9cgUmX+q&#10;DLbgEcA6UCFFFpAiG5sqhZJRKdVQOALv8kuWjkiW+QL0JFUDFbklSkmj1ZBEKWCNJ2AHTqg9NLEa&#10;4MYDyhMkLowR6zjirT0O0hAD5Tj2kA0Kz8DWAyAmXjwMLY0pHo4s8UuUjEiSBCajfsHBaaI5WdJZ&#10;6eJZGWgMlFecYGyycEKSYFKycEmGaGqqOChZsDhLuDZHsCJTOCNVODpBNCxWNCJeODZR5J8gHBIl&#10;AIixjKgaGccfnyh0iBBYh/PJ2uAoKhMuNAzjGYdWWYchoMFBGkAZVQea/m0SwlgdvCG2CKkwD+E5&#10;h/PsQyqs0KioCjwqqpIwDQCN1ckKu9BKh9Aqh7BKMPPZpaKi+jVqtaMdk/pHSOFr9V3CBv90Kd6J&#10;H/eBMt9SCrmcLHkLUjdO/WPERpnpRU3Ti5qRC5lEcCEQDMIaSCDEKcBGrIOIB4VtAG6Qm6bkN+F2&#10;qCZAGQw3DRNUZEPgJjCHIRsSsBmDt2PxjDU9cIMNiTGYbFDLVCbTOIWHStWCCeWMzKglJkDjnV4z&#10;Kr3WD03ZB0aTDmO4IcOm0MBvskamT1qNb5rMN7V6RGq1H6RTZcAivinVqP8N0AwYxXJqfRC4yOAo&#10;/7SagDTZ6PSaMemyMWmycek14NFpYFkAkA0ywI0EkGgE5h4fDDcYfWoQ7qRUeydJhyTJvJOlXklS&#10;90TpcJSFtMwjCUV0RiRL/ZOrfZIhLfODbVK1V1K1R6JUbdJxBwAItiiokyBxTgCaAaZB0RrYAso4&#10;kDU141Dsxwc1Zkl8EsV+ieLRyVLAlFW54rV5opXZ4qU54gWZ4hlpwrnpoqVZohXZkpXZoo354l3F&#10;4h2Fou2Foi2FknU5wrmpwpHxqFnKJ044KkHoEyfyiEFLZnrFCaelCBekC0bGCR3xmprW4QKbSIFF&#10;uMA4HG1tI0VWuO3JKExgFoa6A4PNw/iWyCirH8Z3CKsyD6u0DKkyCamyCKk0wiiD+w6jChahVcio&#10;fpVLBM8tvNL5FMBNlcXJCouTVVYnK21DK+wBYsIqHU9VOZ+qdI8AmqliPrtUVFS/PrXWXxSSVo/v&#10;r+5nV/OjgvbmM9lflzYs2sZQxnfTu5rr1sOnSWvqorYvmLoVLZv1DxMbZWYWNc0orJ+BgKaJbIkB&#10;XNQJzcgNMQYd0iaFmAZjDWqTUvcgnpzbAzTE4wFrVDEbQjbIGGJGa3S1GZtZR7aaZkVuiAMyakel&#10;y3xVgRzWOHDwaOxRQDxpslHAKJhv/ABokBG1sAx1wGOAXTJqAzPBNcgZGsZwMza9Znx69bj0aiAb&#10;f4Q1spEp1WBI+KHgTXVQRvXMLOmCnOp1+bJ52dXBmbL5WeL952q3FMpm5ogXZkrGp4kDUoCcpIA7&#10;fqhBqpo0S0FieJJE7WGJiFTwVuKVICHBGy/cqNRjtNC3BNjIHxGSdHyqOChNAviyoUAK1LImVzo7&#10;Q7g+V7yjSHLwrPjgGbRswp7Tkr2nRQfOSA6dEx84LdxTJNxWIF6bK12YwQ9MEo5PEo9OEA2NEbjF&#10;CIfHi6anCBZnCmeloUlrXCPRMk/20ULbSL5dhNAmgg+2RY1QgDV8MA7YoDYplyiBM9SJ5NuE8x3D&#10;q8DDovlukXxHKAmrsgqttArjW2N8cTjFB9uE8UkwxiW80uFUpVVoFeyyD6tyi+A5hUMFnms4zz2S&#10;5xZR6R5e4XiKx3x2v7kUim5tMa3d31joKkyyfw2kzo8muOeeNwy/mUy6bw3offhMwTm/eSR7oBrI&#10;y5HL4S363s8XKqpfv9goM7u4cfHp+kWnm+YVNc0qap5Z3DyjqJFYjTUq4+ANMsoC98wA3GHgRo01&#10;4Gawmmwm5TWojMZ7E6yZoIrWMC1QPdYY8q3tsVl1aqvIptYPSCWuHEpGZ9QA2ZCYDaQ1PTatelSS&#10;cGQCH7AmAC2WKfNPEQPc4DRUIIU1YzKAYGrGpssAYsZn1ozH2wmZNZOzaieptmBcXjs5QzYtiyEb&#10;AjckMS5NNjmjeml+7aELsqRbNXE3quNvVmfcrTtT2niuvP5CZePFyqaih7XR12oOnpPNyaoGoPFF&#10;GMS0XpEESfszCabpyjsJRXfUjVPICbiJCkdlRiZJApKlo5Ml41MlwWnS5bnSDQWSVbmSlTmixVni&#10;hdmSbUXiw+elB86IAGgOnUNYc+ScBHzgrHhPsWh9Hlqme2m2eFa6KChFODlF5Bcv8IoXA9YEJqJB&#10;T0A5QckCnziBZ6wIUAZIZUiM0ClG4ECGeUfDVgCFLpF8lIYtygqHRAvcwvnOUbzABJF3rMA/Tjg0&#10;mjcsRuAaKbAL54MdIoQuEXzncB6wDposOIwHAGSNZq9Bc9g4RfBcwqs8InkeUYhjXPHMe55RwEbf&#10;DWXk73Kys8FGOhySuFPNdND7plLMnb2MSfavxfPmMKnBI3MO55UaJBRdXM4wJt235J+qwJYobVma&#10;EPVp6KVOLscTJ9rWbDmFE/2p1cXn02/+l2nNknlMqn8Vhax6rtFzgoqK6svERpllZ5oWnWlaf7Zx&#10;54WG1Weblp5pXFDcPKe4aVZxs4psMLVouAdlNF3YCAammQ5Yw5AN04MYAw2J1vR0rNEM2OBoTcO4&#10;nPrxaA4bSKjIBiAGb6F8fHZdQFZNQFbdhKy68VmyMUASpy64T5rr4uFm6zbUP+b2iIzqcZnVo9Kr&#10;PTJrfTOqx6TXeKG2IZlPhszIztnR0SlgcvCIrfG+25Pc3N2nbQsfC/STLgV2GZchC0SBFhl2zcj0&#10;6sB0KWBNYEbNxMzaCVnIkwBfsrCz66Zk1QVl103Lqg3KqpmcWTMls2Zahiwos2Z2lmxNvmxzYfWO&#10;09XHLtUkltSklNTkPag7U15/sarpYmXjVcHj68LH1/lNl3lNGXcbZmdJp6bLJqbLJiCjG5iUUTMp&#10;A9LVE+Ee0sCyQNyw5U965CRLRyZL/ZIlQDaAL8PxgCnPRNS65E9QJkU6KVUyOU06L1Oyuah6e5Fk&#10;WbZkRa5kdR5a2gloZmshWury0Dnp/jOSfWfEe09L9hQLt6KQDJpmZmGGcFGmaHqqaFa6cGqycFSi&#10;aEKyeFyicHSSaGaaMChZHIgmGpb4xkvGJIn94gB3RN5xYp8E8fA40dBYoVescHicwCMGEQyADiQ8&#10;otHWK0YANX3jgIREwDGeMQIPQBw8cZ9zBM8tCmiGB3ZGTMN3CueBgW+Ah0g54It3NKSrgJMAepzC&#10;q5xOffe+MmZ6zFgAqs/SD4Ayn9R3RBkqKqp/mNgos/lC444L9fsuNe66UHfgUv2OCw1AM3NPN846&#10;3TS7uBkMNMPyrKJG8EyVSXYWoAwJ5xQispkOW0I2TFfihqB8MB4YxbRDNSAjpkEmTDMht3F8DpqR&#10;bzyauK8B0uDAbBSJmYDWtgSYkM3I4DlPmu0z3DPA3/2/dfT++PPfF8yb7OnpFng4U8/WZdTuTL+s&#10;ukmZspEZMte9+f/79z/95o9/tbSx/sNPP/1NV8/S1sLXz9vHb6ieqZnP2pBJoRcAGiami8akSybF&#10;loxPqpwUdXV6mnDC8TPAK+p4DDgom/HUnNpp2bXTs2tn5tbNyq0FL8yTrciXrSiQHb5YE3NdEn9D&#10;HHdDmnBDklwiy7svO1fReKmq8Yaw6bqg6bqw8abo8W3J47uS5rMVDYcu1s7PlQVn1wRn1wZn1UzP&#10;lk2HdBZs0fmDsmoBkqZkyCajOwTiqZ6UQRBHNi61GqglIEU6CsMNgZgxqdXjUiUTUiQzMqRzMgFf&#10;JJsLJevyUXhmc4F4Q750RY54PRQWSLYXiTbki9fkAeiI1uRJ1+ZVr8iRLMlCizctykSBmcU54plp&#10;osAUybhk8aQUNF/OtDTJ1FTJlBTh1FTRlBS8sGW6eFaacEaaZGKSaCJulhqVJB6dJJ6UJIQKUHN8&#10;omBMonBEPFqR2zdB6BcPoINWTvCM4XtE812j+O5RAo8o/vBYAcCKG8rygIGGxfA9Y4SQRY1ZeI0n&#10;1IEmEkVoHE8h4xWgvntfGU2UceNyRprqL1i4qbv9lbGNx817Dw6vn+WyJA9Nj2E4ceH6Azcu5HJ1&#10;zRRK5Spv833hqTfO5xpwTOUK5QZfY1fPkSV3btuY6AW52V+8cTvY1y71biM85LkcG7Q1tLp44+6x&#10;DXNGb86Ut7/mmrldv/Ng24LA2TFo6W8zA7TozIWQFT4TF969dcXL2uBBw1ulsour7x20YOPta2f0&#10;dTg/WkNFnyhjxuF24xsNne5d16m4Er52xNQl925f93MwIRVmG3HmeVjOmbdC3lJjaGR78ead1TMC&#10;p25NgVOMsTeKzzl9Jj2Sy7HvbH2Vty9oX27Js7dt4rMHx87b9PDBnRHOljUfOh89vMflOD4q4yNS&#10;Gb4UzhmxyG/a8l0Pbl22M9Rp72lykj96WGLnHvSoqma7OWfvgpEz5i5UKrv1OTqFF67nxew3cRoP&#10;lbg65iPHL3hw97qdsS7c+KXwNTNWH7pXctXKgNuKXshTW4exByMzEo+sGxo4bdmeqAs50WSojrMF&#10;GmMcuTRg5e6I29fOGXK4HehjYLErJPnmpQIDjjG8D6cWOTe971Z0tZpwDNJPXz2+bZmhOwq/Gely&#10;hgwPevDgtoel3uMWjblc/qma5MmehJ7IiqN77c49eOu4HDTs5ct0bfeEGy/6fqXzp09mUloC9h3O&#10;JBm1uuFRVL3VVRnlNWpFXGwseO2CiWa2fZ7we4gZwdRb6iHo30mnN06Jq8TT8irgjeLsu8X0N+Li&#10;iXM+Ii6e5ri3DHR/6F90bJRZc65py8WGvRfrDl1uOHKp5sClhs3nGleebVx3pmEupplZxU3BxY3z&#10;i5rmFDfPLW5acLpx7fmmtedR5AawZnZxw9zi+jnFDfMR1jTNRq1UjXNw49S8wibgm5mFjQuKGjef&#10;bVhcXD8TAQ2CmwkFjYtONwbn103FE9hMzK2fBCiTUzOzsH5ZUV1wXi3hGO/cxgnZsrVFNXsv1y8t&#10;rpueU7slId/J1WHMqGF+Pl4+vm42dnbzZwVOnjBi1Ag3VzeHgBFelrbWU48WBKULrRcc+P/+47//&#10;7T9/4+RoPdp/mA5X197Z/rd/+wnQZ8xY3+DJAd6+w43MzSwcnY1s7ZxcXUb7ewZNGGllZzlt2rhl&#10;84KmpokmZsumZskmZdZOBDbKrgvOBpyqngYok1M7NbsOttNzEdDMz5MtL6jZWFgTelkaebU65po0&#10;/oYk/XZ1wf3qC2U1V6rqr/Ebboqbbwkbboub7kia7ksfP6huLhE1na+oTyup2VAoBYJROxhOmwVk&#10;A5dAQAOUMyO7ZgYgVJYsKBPFfiZn1kxKr56QJp2SBmQjnpRROyG9ZnSKbFwasI5sVlb1ohzp8tzq&#10;pbmomQmjjGhLgXhTAVo/YW2+bEm2ZG6WZHameH6meEGWaFaGaGaGaH6WaH6mZG6GaGk2WhshMBk4&#10;RuSH1n4SBqagcd0jE0Ujk0TjUwBoRDNShXPSBAB8izJFSzOFa3NEa/FENdOTAWLEc9KF63MFOwpF&#10;63P4K7PEM5L5Pgmi4fECn3jUidgzVugdJ/CKRREa73i02uXYJMQ3w2OEXtECQBkAGneGY/jOETy8&#10;RU1RLhEohAP0MySyalTsPxplWvGjuLvj/bsPaMho2/MqLmcenumLiQSsM0GPcGcOJ/UqPE2VHe1t&#10;CoUCUOY1njzq+v4pFx6jcQQtzx+sPnkZf9kBynTrGVi97YCvcsWHD21d7xoMTFzb0XVQFv7BKIO+&#10;kiCNSrvecPXgQQt8wIxTDXE2rvvBWioAZQInTpo8CXviBEIqt2I3Xq17Da/ATAeei3I91bqACjnD&#10;OoAy0pcfIDHB0/odoR6lws8QXrjCksO5L0HfyG1tqII6KvO8uYl8OxcemJ9R/V4jKkNQptvAzAln&#10;lW1vn7/Bc6eqxERlAGXyy/F3vbyz+TmcAQQnQaNMuRwjchMXd84t71KeWjlu8fECyHZ3tneh+VGe&#10;uvltQrsVUJ+ZvQNABLYEZeZ62+9JvQGJro62brnClcOJv4BmQurEnwqCMheOTT1dxTxpNtlwhO+7&#10;4QzkouLzoemPmnHyn6/+UEY1VuV7oUw/+jyUYcZaY8H/o48/zr+d/mkoo3hf5jT8ACS62p6sC7/M&#10;5eJJipVdZt7TcKJf/UpQZuOFplXnmrZdqD98ufbgpfotFxq2nm+AwjVnGxefbZp75vHsM00LTzct&#10;PdcYdr0+8U5j6p361PtN4bcat1x+vPp849KzjWvON6081zyvuGnZ6YY9V59sOgeHN+y/VHfoamPI&#10;tYbwmw3xt2pPXG9ecaZhXiFwUt2Bq42RJU+OXwNAad51qXHx6brlxY3Li+v3XWkOu1a/8kz9woL6&#10;+YUNU7PE3jviR85fHVVw6V7143uSF49qns1fu9HWyW52cMBPOj//9ve/5+jrujpbBgZ4jvZz/dPf&#10;/vLvv/v9cB93PXPz3/+i+x+//f3fDQz++6+cP/31z74jhnKMDP/vH//8v/7Pf/77f/3GY4jTmNHe&#10;ZuYmZpaWv/2Z89eff3F1sVs8fQQg0YZlkw5smrlj1dQ5SQ+CcupnAMpky8bn1s/PqArKrQewmJ5b&#10;B56RWz8zr25WXu2cvNr5+bUL82UrC2R7z0tDLklir4uTb0qy7gLKSM+V1lyurLvOb7ghaCgRNd6T&#10;NgPEPJSBn9wVN90UNl8oq0u/U7ulSAbgMg3wKLtualZNEGq6Iga4QQEbRDaZNcAxUzJkUzLQFqgF&#10;KgRnAu7IgrNk0zJlUGEy7E2XBWfKZmZIp2dWz8ysXppTvbZAuiZPsrlIurFAsiJPsjhbOjdbMi9b&#10;uipXvLFAvCZPihYryJLOTBdPT5fMzQRYEU9MkUxIFo1KlAQkS/wTxYyTJCOSxOOSRNNTBQszhQsy&#10;xLPSxXMzhMtyhJvyhdsLhTsKhbuLRHuLhSEXRacuiY6cFW0vEKzOFc5MEY1OFI1KEPohphH6xfFH&#10;xAsCE4QTk4TTU4SzUvkzUwSBScKR8YJhMYhmXKOFQ1CQhgnVAM1AemhklSdK89wiq/zj8DzZ31Ms&#10;lCGJ9tdSMyvn42Hx1c01KpSZTnatN2WiEfx7l4PGj4GfQfAQA5R534UeTzcOBF3DX9mtLx5qoAx6&#10;iKZGHvIb4ugQuB5lu9uijmwf6mTltSAUchhlNOdFhQc/fOPAdiTJh7r8iCjTRwOT4j3XbGHbk/Lt&#10;ueXwLqpRDD+ZGJTBDKf0tu4ZEzvfj/l6vXMxb+LoEVyOAbxWNcpcjVg/3D8wK+/so5x9faHMS0t7&#10;8j3eWz0o8wzfqqLrvb6OwZodR0t5MhXKMFNrXNo1rww/ap/XVC2aOklfh/PocQugzFBmQnd4gWhe&#10;NZAmyoDq+fdmTwaS49S+QTNziB5emzZhLJej+76jm6BMaJCl6CWzKM21nZ5nxO/JGUCSC2E/Gsoo&#10;Ol7rGVifuXItcJh9+v3G+3duA+3dLim5XXITPsm379wnlYn8rfROxGYVJJ8iT+4AOz0ba68r1656&#10;WeqVPYd3Q2HM0Y/NOn1ix7JxQ200Uab99Y3Np2Ldh/o9etLhiKeuKYla5TNh7rULefam3iPWReMP&#10;jO3IwHlXz+fCU1ahlN8uuWLnPuX2Q4my6529Df4/pZIWysBHURe9kFtx66Ys2HQxL05fx6ZLoeh4&#10;U21s63n5xs1lQb5BR24ru2vNFqRYOwxJ56mXHOrWx1MVK94+MNbXhw+pvLvNcdoOKLDm6B6NzT2+&#10;fSnXAcV78pcEXinYNWLUWNhFUCZp26zdmVrvDHlDntyLHjphQUnJ9WH25oJXHxrvp86dNyEq+8yS&#10;CUNnbVy3JyQpatdipwlbcH1DV+8x165ddDc3vNkAH3IFV1c/s/jiiQ2zhs9BC06Nt7FhTRvD1Udv&#10;QlXcTMn7bgIiHcKkFcmIpGPWTBgVtPxycYaFgW4LEHl3I3dGkqWtW8L9xwRlToesWR12FhJqkTO8&#10;E+a4+AffLLk+ys36vOD5u6aSCZMnhKQVbpgdMGPnzg0HopOPrLMeOgtqJq50c7ZygDtcO2+CY9BB&#10;uGE9Dicl/2zUzqXOo1ZChek2NiW1fa9N8QVio8zBK/U7LzVuvdCw40L9lvOIS3C6ceP5xuVnm5ae&#10;bdp+sXHv5aaI63XZjxqKyxouVjRc4TejPh/C5hLxk8v85su85qKKxyHXEd8kl9TE36qJuFEffas+&#10;9V5d4p266JL6xNv14Tfqk+42pd1rPF3ecJHXdEPQfE349Cqv6SLv8dmKxswHjXF3G8Nv1IXcaFh5&#10;um7Hpfp1pzL+aGRlZm1p62j3k77B3NUbLz+oEDQ89QwY8xcOR99Qz8jM8De/+90f/vQHU3NDUxO9&#10;hTNG/+5PfzI1M/67Hvc/fveH3/71JwCX3/z+T3/86ac//PLLn375++9/+uV//tt//s//9X/+n//3&#10;f/zHf/1fa1ur//E///1//59//79/+pOuvr6Tm8PaZZNnTRnpN9x9pI/b3o0zZs5fNC/8ytSYkvlZ&#10;4pNbFy9PuDEzr2ZGPuAL8uy82tn5tfPyaxcU1C0oqF1WIFtRWLPltGzPWdmpy5LUm6LsO1KCMpcq&#10;665WAc3U3xLU35c0Aco8kiHfEzeVCBuu8urOl9Ul3ZQtz6sOyq6dkgWugS0KveAAzJRMGWyBUYhh&#10;L7DOjOzqObmyWTnVS/JqluajY1fk1czOlKLGMhSqkWLikU3NqJ6eIV6eI1mYCxWk6wuksF2cg4ZW&#10;LcmTrSmQriusXlcgXZorW5ojXZQtWQDOks7LEs9DMRthcJp4Sqp4XDJqOQL7J4kAaEYniSakiqem&#10;Ae6gQM7qbAQx+9BUe6KD50SnLgqiLwujr4ijrohPnhfuPy3cViDaWiCYlyaakCQak4jmrQlIEI1N&#10;Eo5NEI5PFs5ME81K4c9L4y9I401PEUxMFI6N5w+P4/vGCoZG8zxj+GiF7WgB4MtQtEURGttwvkfk&#10;d+v2q1KfKJMQbHmvCcVLWmqu9YkyNlbMQ/pGyOrTjS2fQBlFc/Aq+HZGctblvK69sSnhJsnCMw+2&#10;pIHJ1lDnA37MP6sqGrYMzQk2+FAGvnMdzGNXDifBLV8rPfKKOl+XslAmb0Pg3tNSSCi62/U4RkqF&#10;3MbaD+1QKkN8HCpb5WqUUc+Ff2r1uL5QRsHV0Sc3ErdpirRFcyU7NsqIig5tvUTQoaNPlFkzxrmD&#10;xIo+PAicn/JJlBkzhJkT5ZU4Z1vcXRsr5hH7IGl7Jv85QZnmsqwxG5l1eQw5nA4FcwbQD4gyW4KH&#10;kT8QiMtFs6t9JCojlKAVfOChb6ePXhGgDPlDtL++viny7uOiVXuLRLhAeXCMOwtlHCZsIGmMMnID&#10;9aTAzXdVKGNDbiTSx7YGffg/FpUBlFRZ7yVaDqlb34D5H9pwO+nUnabW14/ftaMb+NB829F9B6CM&#10;voEWD4EWDLWHGsXrJjeWnBK86nzPSyjgv3p6dt3OXBR/BZ2Y5HHnVTegzOyoR7gAoczhYO9DBexJ&#10;yQnK1AuF5H/t5fDVcWXPAGW25OCaimcObvgnjQLeVRR8gu8BZkCgolPfBkq69fSMn71HOPjuneb6&#10;jj1yh88S+m+I/ndc3uBZ2y7f5WXzAoUSuw3smIBW99tKM8ctCGXgvxgWoEz82imrYm+TrFoEZZqk&#10;ZI5AZWXRkb055YAyC46cRnnFay4nGO+BM6B5CAFlbsqYcRJOHE4LeiE6ja9QPLW/G/4asVFm1+XG&#10;o1fqD15t2nOpccOF5g0XGjZeaNx+oWnHxcadFxv3X244db02vqQu7U5tzoO6cxUNlyobboqb7oqb&#10;HlY3PZA9uS1uui5ovClqPlvRfLGy6Xxlffj12n2XGtPv1eU9bCh4WJ/7qPl0WcPp8vrzVU2XBU+u&#10;i5pvSZ6USJpLJE/uSJrvSZquix6frWo6U9mcX9oMDFRY9viW+Mm0FZv/8w9//ctPP9vY2/5dX3+o&#10;t4edq6OumeVf/v6LgbHhX37+25//9of/+9vf/fFvfzEy0fvrL3/zGe76u7/99Pu//e3/+9//9oef&#10;fv7vP//5t3/683/97r8h/Yeff96wcJyXh6OOvp61lRlXT+c/fvff+oYG40YPmzd9XND4YYZGhn5+&#10;nkOGOG3buDBw1JDJgT7rl0ydN8X38LZ5i2eOObJ/54Kg4Ye2L589Y8LsnJrZObVz8usWFNYvLKxb&#10;VFS/GCcWFtQtQkBTs6ZQtvcsamBKuSXJvCPJvS85U1pzvrz2clX9NV7dLUHDXXHjfWkjMM1dUcNt&#10;Uf0NPqBhXfad6q2na+fl1kxFTVekU04dicpMza6Zlo0KZ2TXzsypnZUtm5lTMydHNjNbNiNLur64&#10;5ujFmtDL1THXqqOuSg6dqwasmZUpXV0AeyVzs2TTcJPTnCzJ7CzJ/Gwx8MriXOliTDar8qtXYQwC&#10;rIHtSkjny2AXsM6SXOnCbAkwzaxM8YwMyVRgo3TUoXhSKlptCkqmp0umpYsWZ6P+wtuLhMAxR88J&#10;Q1EwRhxxSRh6QRhyXnDivPDoOdHBM8JdhYJFmaLAJMHYRNHIeEFAggAFaeKFIxPF01OEy3PEG3MF&#10;OwsFq7MEU1OE4xJFs1IFfnFCzxjUL9g1Cg3/dsYQ44Q5xuYU3zGc+RL5fuoTZbrbXzrZWFmYW0Wc&#10;qzA30G3oZqPMh2cVzrbWRsZmY6evhS+PT0ZlTm2YZWVqZG1tl3EXzWS6ceY4vF6uw/V61N5BUAYe&#10;0kPdnPS4hiMCyeiYQYkyijd3LYYx33rwG9/L1dHQwDhoQzILZUDbZow00dN1cnJ/1YZeW82dLHsr&#10;CxNTi+DVKFIlf1Ziqq+b/rBJdP64lYmhvYNLnei6viF63HrYWnHtACyYvjKdrY/R2svGZisOsue6&#10;QMv9jNqhRhl4Sz2d7Q0NTaZvS3C3Ms0ub2ahjKLzlYezgwFX38NzJL7NT6CM4kOzm4OtoYHR8JGT&#10;oX7nG7GLnbWhkWlA0HLIEpSBajmHV1iaGNnaOopeoR/WPzLKBLsbBvj7qw2v4iMo429v4h+87PKt&#10;h54WaO5XQBlS3v7mxsbwO2eWOV2oZRY5Kouay0IZqEDSGGVa1SfvfNeoQhnmeRztayf7FMpoRGVe&#10;65s7KZWv9XSM1a9ickTJ24ZSU0uH/ccia57JCMqYu6KPmaY6awsPXnsc4GAub3uxObZkgYEOvPwz&#10;Sx0uql4FL3HBsZLngDKqFR7gfzfndnMLV8eRNeqeoExFzgFnN6+45JyyMycJypy8XI33P3cashMn&#10;mJep+d4yjVaK7pTwfZ7Odja+87ROrdKDuAXXZG9NLOaijKJuxakSS+ar7JnbCPUb9cHQeAhCGYuD&#10;JA83nFcGZGPOmnuCoIzsUqS9s0dEXLq4rICgzMaoW3j/Gy4HrdQNUqNMYwvzlbTDlCNtQf/BcuKO&#10;wf93c5exfd7w14iNMvCLZOPFpj1XmvZfbdhxqWnzhcZN55s2AcpcaDh0qS7kqizsqiz8Wk3SLVnO&#10;XVnxI9nlyroSYcM9ScMDadND2ZP74sYrVXU3ePU3hY3XBM1nypsy7tam3pYVPpCdLq09V1Z3par+&#10;Mq/+Gr/xclUjZC9WNl7hNdwQNl8XNl0TNpWIGm+Jm26Imq4JGq/wG6/y6q6Jmu6LG36xtPuvP/zV&#10;29PJ1MLcyNLiT3qGfzcy/uvPvzi72FpaGltamf72T3/6v7//4+/+9GdDE0NnV2t9Y6M//fz3v+ro&#10;/EVH99/+6zf/+z/+73/99x/++NMvgDJcAz0He/OFs8eYWZt5DrE3Mjf6//2//+O/fve7X3R/GeHj&#10;bmxmOMzTadwYbzNT41kzxy2dO37aBN9508fMDhq1d11QgK/rvJlj5k8dMW6kJyDOnAWzVhRJ5+XV&#10;zM6vm1tQN78AmKYOUGZeQT2CGwCaoroNp2sOXayJui5NvFmdeFOWfbem4D68bzXnympxYxN69+6I&#10;G2+LGm4J6q9UNZwvQygTfrl695nqlQWy+fl18/JqwXORa+bmysCzc2uAYGbl1szJrZ2dLZueBaRS&#10;PT+39vAFaebdmszb0uy71bn3qvPuVWeWSGKvSRNuyABujlyo2VhYOydLPD2rOjirZnK6JDhTsiAH&#10;QAeM4jHrCqvXIMvA65Cr1xZK1xRUr8ivBqZZlANgJF2WiwxwA4izMBshzopc0co8ydJs4cpc8Zo8&#10;0eo88cZ84Z7Twl2nJdsLRdsKxTuKJTuKxbuKRXtPC/eeFu0uEgPKTExG7Vbjk4UoJJMo9IsXjU8S&#10;rMgWrM8Tr8kRrsoRorU5U/mBicJJSXyfWOGQaL4zRhmXSMbOkQIHzDRg5rNLNUhUV7i5CMVOqAaZ&#10;CMpcPLa4sIb58zl5TIFt/yjTNGIOeUDKTfGDkIUyircPvWfuJSVDrQw/ijIKewNmgckze6d8Fcqg&#10;G0YvhKuDGolAVYUni6Wvdo42bXqHbuAtP7c/lIHbsBs2w2Z2CFxd33qWkfE4VPT2wbDpe8juYZaG&#10;LQrUwKSBMgg77mXs8d+iNfMeQRkScwWl7Qr+FMpw3uDOdt0vH7j4rVbKn48YS5b7Vo7W5/Q55VXb&#10;6+pZS1eGPGIacQxcA7h2TKCLq2OMf1gp7ydtCwp9pI0yqIGp+kbcsEURpISIoIy1aqmpm7ErP4ky&#10;q2Ku4wJ4E3QVijdOjkyFmYact+Ty3069G5ga9lxtPHq1/tjVpqPXGvZeadxxqXnnpaY9lxt2X2o8&#10;fLnu6JW6k1dk0deqk25Jsu9Iix/KLlbU3cAtJth113i1gCAlwvrbIvRsLnwoK3ggO/Oo5mJF7bWq&#10;uksVtRdKa89X1J0vg8d53elHsktVDVf5Ddf5DefKai5V1AHiXKqCbf0VeNILGh6K6h9VP/69rsGf&#10;f9bRMTL4o67+Hzk6Oob6f+Ho/u5Pf9LR13FysnZyMAOC+esvv/ys+/efdDg/c3R/1tf7M1dP19jk&#10;N3/523/+9vf/5ze/+7f/+C8jC/O/6HD++Je/cA3+bmDEWTRzOFePo6P70//+t3//zX//buqEYY52&#10;Rr/54x+HeTkDHtk5WJuaGVtZGI7195g31X/pnMBAf/fgiT7h++aNGuG+bM644UNdp0/0n5vFm51b&#10;OyNfNgtQI79+TgHimHkFdQuL6pcU1S4rrFtZXL/hdO3+i7Ljl9CQbHjfUksANRDbnS2tvVRZD+/V&#10;DfzWXefVwjtZ/ECWeQv4Qxx2WbLzTDWcYVlR7dLCuiUFtSsKa1YWVC/Kr52bg5qcJmaiHjNTAUoy&#10;qgMzZOMzZWvyJTE3atNuV+ffqy54KIN3/sxDWRH4gSznQU3O7eqYy6LD56X7TksXZEtnZckW5EoX&#10;FdSuKazZdLpm62nZlrN128/VbT9Ts/Ns7e4L9TvP1uw4WwPZbWdrt5yu2Xy6ZmOxbFOxbMvp6k3F&#10;YNnmYumWIsmGQun6AsnafOnafPGqPMmyXMnyHMlKvF2WI16eI16ZJ12VK1mTJ9mYL9mcL96YJ1mc&#10;KUbdqFMkE1PE09Ikk/HUNTPShMuzhUsyBXPSUSRmfrpwThp/crJgFO4X7BEjcI4RukULXCIBaHiO&#10;EYhj3KOFw2KFLt+/gYnqG2q2EcfK6iOL21H9uFJ3+1012tWQy7UwtyL9stVT1A8xM+Eaay0yMNLG&#10;kqvDdfebMdPfddz8LBbKQKLw2EoTfa65mUXxtsCPogzwyFtrMxNDA6Och5J+UEZpbmTADdil7HoH&#10;D368hxELZfTwkpbyzjfW5qb6+gaBc/dD4YfnfHNjQ2Mjk4w7MkOuzvOuPlFGuchUJ+NRE0qMsUsQ&#10;tpDCq3HbTA31TY1NL/DQYk+9UQbkYqpXozEYjaCM7MJhE309M1MLqfCmHlf/oyhjtWbsEANdHRsb&#10;L1yuTNs+Ay5qYmS8L70Esj4cTiN7XYIuzfdhqolOcgWz8HXn+2ZrM1O4ov/sXSjfC2VAgS4mgnc9&#10;rbEEZZ49iDU10DczNefLhPpcvY+jTMmVDDNDA1MTsxocnrlwfJGpoQG8x2tCiyE7jsO5LvtufWVC&#10;rteGX0NRhFPXZCeu1R2+0rD5YtPWS427rzRtvti4+xIa1hR6SRxzRZhwTZBZImZ6swKm8JCvVtZe&#10;qYJE3eXKmpuC+gvltfDMLnhQc7687ioP4KYREOdyRTUQTNGD6qIH4tOlNacfSs88kh1JzFy6dXv2&#10;jaozD0UXy2RnH0kvlEmvVNVsOhq+PyL9LxwO18rqjxzuH3S5f+Xq//t//df/+s//+rf//I/f/v6/&#10;f/vb31hamTu7WFvaWf7hp5/++Pdf/qKvB1jzp1/+/mcAl7/+DfbqGht7ezn9XZ+ra2yoY6D7i+7P&#10;f9f95Tf//duffv6LLvfnv+vrug6xAzb67Z/+/Ie//s3YiKurp+Pn7Tx2lCdgjZ+P2+RxPivmTpg9&#10;afiYkR6LZ49bs2DChHHek0YPWTR/0uQZwUNXHPKNr5ySWz8nrzYYewbuQDO3oG42jtMswjiypgjh&#10;wv7z1UcuSk5dlaTdkuTfk55GIFhzvar2Oh/4r/ZcWW3RfSkAYvINaSxuIVpdXLscoQzqf7OhuGbr&#10;mZp952QHzldvKa5emCMNypJNyayZnlU3OQM1Bm0tFsVeF6fdlmTflubdl2HKrAVShL/CWXifS2sL&#10;70lz7kpTbwj3nZUuzpOtLqpdd7phVZF0TXHtxiLZxtO1mwFogF3O1++9WL/vfM2+C3UHL8FnoO7g&#10;ZTSiDXzgYu3ec7I9Z6t3n5XtOivbcUa644xsK5BNoXRdIYrurCpAjVMr81Hb1rLc6iU50sXZksU5&#10;JJwDoCNelC2enSEORt2KpdNSxcFpkikp4ikpkmlp4hlposkp4gnJaLSUf4IwIFE0LknsHS9yixE5&#10;RQttooXWUULbSMGwOKEPHvo0NYk/IZEXkMC0tVNRUf2KtXv9OpJouB11rOgTsdh5Y5jW3l+N1A2d&#10;/anhblpLp7pB958vQBnZmx50661X0quN326iATbK7LnSdPxqfcQNoBlZ2NXq49fqt19u2nSped2l&#10;5rUXmjdeqN9/oebgBWnIZUnUFSEam3NHCj/6Uf+PyjoAGrStrLlaVXexsu5Shez0o5r8+9L8+9Xn&#10;S2VAObdFDTeFdZt2bD//EO06c7ey8HbFmVJIyzYdDxnj7+3n57Nw1ZqDETGny6sPp1+28hz2i5Hp&#10;TwZG//2Trr6xofdQFzdnGx9f9zEBQ6dP8vUaYjtv2kgbG4uffvrLn3/62zh/dx+f/z97bwEeN5bl&#10;bz+7/293ZrrDjI6pqlTMDC4zMzMzMzOzY8Yws5khzB0Gc9lO7DB0OLGd76qq4kD3zPTsTu/M7Ob3&#10;nEe+km5JKlklvTr33HPVPB1MgtzN1inIr0Gg1iogPN0tldX4JCrR1d7E0cZQTY2NJBI4HEZalD0a&#10;h2YrcWVRyAUr1qyDkMtWr168dJmMnCyFgl+9fj0arWhrrovHowDWmOkrRfha25tr83g0PzcTT3sd&#10;fw9LVxt9HFhlpGFqoEFVUnU9JPI4LHKpHwcGUMa1fsxFHBTsUT/uUT/mWS8C5tMgCmgUhTeNprSN&#10;AvSuPjqy6fjI7jOi+p/G2y6PdVwWA8dFccPQ6cEdxwfKugYTW4ZDmkYBCQU0jYXDnx2Laxnd2DVc&#10;0Dlc0D6Q0TIY1TgSCEe6wI0+CU1DJd1DgGZ2nxw6eHa06cIQgJjea6Jj12HW7Lwy2vbTSMOZW6m1&#10;hw0DUsz9Uq0SyoQ23jrhufEd47GtYwktosRWUSJMM6Lk1pH0DlF293hez3hO93hWpyizcyy3Z7yo&#10;byKvS5TfLSrsgae5HaM5HaOZ7SPp7aNpbYDVRhNbRPHNo9EAjJpgz01s00gU3FA1HAOzznBkg9TC&#10;6oeAwV2oDg267x1w2N1vuwuAy21ruMPUgNXOfpudtx12D/gdGHDZfUt3a7/G5lsqm24KN93U2HzT&#10;cme/465btjtv2u+8rbP5lu7mv1sD07vv+q5/NUmv3f8Den33FAaFhBAIOk86dvT/Kf1VlPln019F&#10;mb+vvkWZ2J57iT1TGX13So+Kyo6Jyo6P5/RNxPVMRnZOhndNRXZNRnfdjesaT+ocz+wSbewdqT02&#10;vOcM7GUBT83OKyPdV0XdV0cBzXSDB+fFoeYLQw3nBg6cut14YQh2P9wa9wqP0tRRt3N1pLCYLC7b&#10;3FTHyETHwMyUwaJr6anhSUSuEg9NIctgqTJYghyOgKNQ0HS6iZG6raWWLBJJoOBJZLS2ukBXk+1g&#10;rh4VYKuppYwl4uyt9BTQKC6P7u9sYGigLFBiI3BYFB5HpdPU1PlySEWegLNOTm6dAmK9IoJIJdJ5&#10;bBkkShaJmrdgwfL1susUkYuXr1y+ehWOTCCSsCqqfB6X5u5gbGGibWWibmGk4e9s6uNi5mZnYG2k&#10;4uVk7Gqr7+tiBpbbWWgjsGhXW+PY3KLEzYe84E7awx4wyoy7NIx7wjbm1Tju2zjm2whQZhRMg5pE&#10;oc2i1HZResdodtdYYc9IQY+o9rjo4LnRQ+eGDp8fPnxuaO+poW3HBzb1DuR3DIY2jviDTzXC7pnw&#10;JlFc81BxZ39x50B55+3K7lsVnbdKO/uBlXQN5LYNZbYNVfYO7jo5BBCz4fwg7Ny6MtJ7DaDM6Kad&#10;TQSeKlmoyVY3ZGiZFFZu/tP8JVQtI56xVWRueWJScmHexohdx1Kbb8a3jsY0i+JbRZFNI8DiW0bS&#10;2uFDzeseL+wZL+gW5XeO5neKcsG0ezSvayy3U5TTNZrdKcoC9APKYBWo3DUGCpkdoxkdY8AA66S2&#10;jQCGA5CU0DwS0zQcC6xxOLoR5rDgI3C3qaBDgGzgRDj+BwdDDsOZbyKPDEQcHvDZP+i8B/DNgLXY&#10;nHb3e+/td997y2vPbeddt023/928MgV5ed/tu/1rmfTa/a7v+r+tb1Emsvd+RO/DyJ6p1L6ptL7J&#10;jKNTWb1303omAc2E9twL7Z4S270wMdakd08U9Y6X9A1vPzly5Pxw08UR8N7ffgmetlwcbgIcc2H4&#10;8NmBQ2f6D528vf/MDZ/kbEUcdQNEwpHJJAYVgcaqa6kYGaorqwsXr5ddg0DPX7Nh0RoZeQxGAYuT&#10;Q0OyEAZDIhHpADyoFDpBU13g5qxPZpAgHDLQ1dTWXIVMIyhAiuvWr1u7do1AQIv2NTXQU0JgsbIQ&#10;lsxiyKMxckgFLp+xRlaeTKNQuaz5S1YDOtI00seScCgcdsmKFYuXrfhx4ZL5i5YsWLR46fLlK1et&#10;IFJI6xXlBEKmmZGqhgrTyUrbQIvvZqe7et1qNCSnp6vmaK0b7GkV6msb4WNuZqisrwMH0zCYFD8H&#10;fRVLe63UA9ZbL3o0jLvXA4iZACjjIaYZ76YJ7yaYafwaRQFNosgWUWKbKKVjPKplJKJlIq5lFDz+&#10;S/tGdpwc3ntqcNPxwbLewYqewYrugaKOwZTmwcjG0ZDG0fDG0ZSWwcK2WyUdN6s6b9T1XN8MrPfm&#10;5p5bm3tvb+m7ubXn5vajt3ccv7X/1ODhM/3t4n/HkZPXkir2EDhq9tG5PnH59uGp2k4BMSlpf1yw&#10;+Ielq/Td/S38I2haxg5RSUg9c7KmkaLQgGbh6hCf65K3K7bpdmrbWEY7gBJRNoCY3vHioxNlR8cr&#10;jo6V9YmKugHOjpb0jYHZkr7xjb3j+T3jhb1jxUfHy47BVnp0rPToeCmoKV4FoCerYzStbTi1dSSx&#10;GW4mS2gaiZH4bBoGgUXVDwOLqe+PbehPahoAltzUH98IZysOODTgc3DYY9+A176BoIO3447cjjp4&#10;O+jAgM++Aem1+13f9V3f9V3/J/UtykT33Y/qvRfZey++dyq5925C31Rs71RS71RK793onnvhPVNh&#10;PVMhPVNB3ZPAoromkrsm0rvvFPWN7Tg5dOjs4OFzA0fO9jecuX0Q2Ombh84ORSalp29t0Dc1srQ2&#10;NTHWsbQyFihz1bSEZDoVgUFqawqpVDKORGTzWXQmY50iQg6LkUNBSDxBDsIC4uEIuKoaQhNjTQaL&#10;HOCkw2ISDfSE8hAq1McyxNvM1lTIZhCDXHUN9ZUVEfIoLIQkEiEymcoXQATsGjm5DfIKlubaAIZW&#10;KiouWbESwiGMjFQRBAISi0JgFH/4cd6ffpj3w4JF//Eff/z//r8/zJu/AEfAKCDkAeKw2VRlIctQ&#10;m29hpB7qZW1lrG6owxPyGcuXLzM11gh0t9TXEng76rjaG3O5dENDJRM91aQQO319DW1rR7uaY25N&#10;E16NIoAywDzqRbBvBgaaMe/GMd+mCd8mkU+jCGBNSJPIr3EsqEkU3DIW1jwW3QZ7NYq7hzZ2jaS3&#10;w8Eome3Due1D6a2DcY3D4U2jUc2i+Mb+mJ3HIza3FzZfqey+Wd19o6b7BpgWHD4RVrzTJS6Hb+Kw&#10;Ek9btFZu4ap181auXrhm3cLVaxev3bCcq6kRXqyXslfVL9vAyVfN2PL//b8//rBo2X/+af56HIXM&#10;V1kB0RZjGUuw9KVYxgoKfzVdaR1XM2JjXVRBnVtyqX9te3T9rZTOscyu8dxuUenxiU2nx7eeHtty&#10;amzrmYnd5yd3nb+z7ezEttMTdSfGqo6PV8A2IZ4CA6wzCrCmuA8GnbzusZwugEfSZikANHHNo7GA&#10;aZpGYFdN03Bc01ACmDYOJDQOJjX2JzcPxTcNh9cPBxyCe5L7HxgMOTQQDyf0g0dX8Nt/W3rtftd3&#10;fdfvqRArdTLLVDojFoRAbL54TzrzheY65vyqLm+Lbr73VdPDXODwl7p1JPuACE5D8o3ePBnwyDki&#10;nfl76+rRej0BjcDRONwDDxhy92Rt/pknklUSFVqQpt782ZAUHQ4OTK3VpPHRX2vSwkOaO0qiD29e&#10;vHj3W6JbZvdVFzIJkI6x3bWxx5Iljx4+Ehf+Nj3qy/AqlkTpftzopKeX0isp16d7tU7C+Rt/i57c&#10;bo/df0U687eLQ5KGfv9N+stXFNAvGpiOPoiRWN/92L57ccB67wGUyeq7m9I7BaNM7/3w3vthPfeA&#10;RXVPxnfdjQc00wNe00e2nhjcdmJwz6n+vceuHTjVv+P4oKOrnYa6QBmwi6qAymHxBByALBoaQqEy&#10;B4PHuDqYerua0lkMGYiwcoP86g3yijgCjkohUMlYMhFNInCEPJ4Sl8am0FlkGotqZqyqp6O8eOUq&#10;FBoy1RdqaHA97Q0crfU1NPgaWkqKeJwiBktmMlfLyq5HKK5TUFi+dh3YnVCFt1ZWdqWMjAKkCGEU&#10;UGj5lWvW/OmHHxcsWjxvwcIff5w3b8Gif/u3/++Pf/rhD3/447wf5qFwkJyiPI1GVBIw2Ryau4OJ&#10;qb6yqZ6Sh4u5haEaj0NnMMnONiYoDIpJJ2moso10VQx1BOFe5tV5/soc0loFBTZf4LzlolvjiG/T&#10;uMT8msaAeYNCMyiPBwBrHg9qmQhuGQ9tGQtvHQ9vGQ9sGotonYhqFcW0ieLhrkNwy05400ho43BE&#10;i4iobS3PViMKNNVs3dPyiv60cNm8FWt+XLxi4YrVC5av/nHJih+WrfoR2PLVPyxb+ceFS/40f/Ef&#10;flz8n39c+B9/WAAKf/hxwQIZhSWyij+sXLtg+cofVqyev3rdH39csnQDYsl6xNJ18ssh0hJF0lIy&#10;bw2Fv4ahvBKiLMMxkDwtI49AAzsnFQMTFQvbgKxi3+wql8w6/+1H49rgFqXCntHqYyJAKlUnxmtP&#10;3dl0emIzgJvTY1vPju86N7Hz3J3tZ+9sO3N362mYe6pPjJcfGwNAU3J0vKRvDLbescKescwOOHgo&#10;qXU0oXk4vmkEWJwYayIbAd+MxjWNxjcPJzWPJgLQaRyJOAKYZjSiAfbiiDt73075lGLru77ru35X&#10;AZSx4UtGnhLrzVUVHa1fRZm/nAPtlyjzq/X/51HmyZkqdceCWVgzEeaqewZeTr9/++brWNrfgjKv&#10;Xvzq1/8WZcY68iou//WsBIVBxlvOwZkGZz68ZSIQD19P/2oKn9+mVwRNaaSREMJiqHCGQyA7GnIa&#10;Tp33mzQz/f71O3GHsf+SXvz6yfkr+ptRJv74w7hjDwHQSJgGTAHNxPfdS+6djAMo03vvC7sf1T0V&#10;3T0Z2zMZ1zWe3jsBv6z3DW1svxZdvkMejeOrKHkCDjDR1lTnKytzVFWVSTSSihofAI22lpKzrQGV&#10;RXW21tbXEvJVuFgqWRGHWyOvgCLgSHQKk8uishgCVSUlIZfOprE4dEMDdSwRZ22mrabON9ZX0dJW&#10;szBRMzFSp7JpSDwOQyZjKBRFHF4OQq9cL7Ni/frla9euVVRYuX7dmg0bEGjUepm1RAqOp8ybP2/e&#10;6rWrFy5aNG/+AkAz//kf//nDD/P++Kd5AG6Wr1y9Xl5OHoVcuHChgM9QEXLMDNWtTTSD3K1UhGxL&#10;A2VjXSGZShTwaNqqTF0tga4GD6GoSCLhTXW4Blq8+BBrPztdFB5nam7sUXzIt2lEQjBSax73lpbH&#10;/ZsBykyIp2PBrROhreNhrRNBzWMhzWOgAKbiOF9RePMoeKKHNo4GNY7Jq5pahGRZh2UZe4Q4urv/&#10;APBl2ao/AkaZt+Q/f1j4xx8X/XH+0h+WrJi/WmbBWtkfl639w5IVf1q84odV6+at2TBfRnGxPH4R&#10;gjoPz1+I4y3AcJagGKsoguWKqB/XrJ63atW8VesVcJTVOCpBQ3ctmbdknYKqmeM8Oaw8V90oNls1&#10;OkfZN5akZ2HhHaBpaErTMXCOSYvKq3BPK/epaIyrv5YOR/yMbzw6UX58vPL4eM3JOzUnxzefnNhy&#10;ehy2M+LCmfHNp8frToG1E2InjQhY2VERwJrivrGCnvHszpHcLhhrUttGkluGxV2+4ZCa6Mbh0Iah&#10;oPrhwCNwNj//w4MBhwfgIaWODMY2DMTUw6N8S6/d7/qu7/o9BVBm9N6F9H0XJbPuZPT53RkSlJka&#10;OO9oZqitb3luAO6NLHnwNPpyhp7fd7UytHMNevPh8+MfoEzT5MsQN2tjC+dHr2CmkXhlpt+9jA9w&#10;1bN0fXCzJbDpDowyo88jvOz0zRzvf5GjWYwyB9PDPQUaJucHpSB1tn03C0/Nq94HHsizM9OlGTFk&#10;JJSQUwWoZKSnqn38cYyfo5Gt77vp92nB7sYW9uNPYUjSQCBefnFgTaFGGa0j0pk39xtbr855ZS51&#10;71PjMlM37viEMrOd+6opKGrl3o4vEeArr8zsdHlWDJ+nc+Puc1WnRBhl3GuKk0OoSvrnhx68eXwb&#10;Emcfzm3un7x5wkZf1c4t4O5TONUeWPglKzmzoCfijDJA94cvDD1+KfkgRISzFV/tO6SvxPKLSH0t&#10;/iLgTJ5u3M4lE3Kr9os/8e3WIAQWPkUfnvMCa8ww4lQ9s9MQEmaa51MDnrYWfA3j9nNwq70GGvHy&#10;/qAaXWO3M0X09K6jma6TZ9iH6VmJV+bh7Za6voHkYDdVXcuxp2KPzux0ZpS/ur712PBlm9I+eIlY&#10;s9NvksN9eMo6u1vPglmpV2Z2uiApVFndZGh83DB2y7sXN5PqTmdHeXM1TG5NwXg3OXDW0cwAXFEX&#10;Bj9fUd4QKq9vAv74L/QtyiQcf5Bw4mH88QfAANNIDMaavnvAInvvRfTej+i7D1AmomcqonsypnMi&#10;unM0eU+7jbOztZOtqnPAWgRmhSIKotDoLLqjtZ6Hs4mZqZaNua6FqZaRkRpHwPVyNAvzMs2Pc/N0&#10;0M2JdfSw1Q70MDYz0V4PYdfKK9I4LK6AGxdkE+RpGRto4+VooqOthGdQYwOsUoIsGSwKnUHz87Ky&#10;NdM2NlJRE7LkMVgFLHqdgrwcEsHic5VUOSs2yMpB0PL1MktWrCDTKXIIORwRQ2KQ18vKLFy6WFZB&#10;HolFr1i1cumKlUtWrfnPP/7w459+XLRs2eoNsktXrl66atWy1WtwODQKpSgjK4PDIJSEbBszHTc7&#10;QwMdgbWppo2JupKA6Wqtg0LKqyqzLY011JRZfCbZy84gzNsyyNsSj0VqAMbRNbco7fBvHvMHUNI8&#10;FgBTi9Q3M2eBLTDKgGkgYJeWccA04a3jka3jQU0jYU2iwAPXQxvHQ5pGQ5tGgtrGyfbhGpE1Qr8s&#10;A49AppLqwtUbAKb8uGjFHxYt/0FWbv4GuSUo4mIiZzFZsJiisoiitoSqvpAkXETgL8JxF2FYwBbi&#10;2IvwrCVEzlISdyWZu3S97GoqbyWG+OOSVevpAiMnrwWrNvxh/pINOLIMkSFH5S3YgELyNM1isjQi&#10;0pVD03jBqZyAJGFgKsfZn2Nio2nlYGDtyNU3cUvLiy/d6pxS6bqpJ7wJ7qwU0TSU2DKa1j6a2Qn3&#10;gSrshduYqk5O1JwcqzsFbGLTqYmaUxNiD814aR/c6lTcK56Ky0XAesXxxT1jBd2ivO6x7E4R2FqC&#10;pHdVM5y7L6IBzlAccngg+NCg74HfMVbmzY09djY2EtvZLB1J4HfVizs/VXTcAnd1Oxt/6aKvdeNo&#10;g/unfFz/C/To7vC5K7/yH3z97P6Js5LU7xLNnjtx/NHP0pyqQK+eTp46/zd7uR9db9l9TZpM/ZNm&#10;3aNqpcWv9Rd2ceH0iSevPj9cn0yJTl/8aljTbypIVBgLj00zpw/DzXNX1+ZD3dKlX2j2xfVrT7/d&#10;yD9QAGUezM5gIBXx3AcIYXBZgjKzLyAMPIo4/FCUZJ/7hDJm/qXgwfly4gLVexNcQSyAMni2J/xA&#10;ffccrw3nopWgDBmBfv72w8fZWQcNugRlILIjXO39zzhlG/FHYQGUAfU/zM4CZjHCoAZeTF/bGryx&#10;FT7/ogv1dtlHSo3J1x7AI1p0l4Y23n0DUAZieoDtvBprg8j86dnZmbePIYw1qDDc3/9VcrnZ93o0&#10;NInCtLJ1Fj2EnQcSlBEd36ofsxvMTr99DsgAoExrmmXDxXGw5KcjheAuBH9WrC9RxlebPvoYPoyG&#10;OBMJykAQ6z3Y38x7svj8fPLKvJMMpQ6PSIqGkaK/v/+LYwLfVwR2yuEru4Wmv5K6iKRemf7GXL2o&#10;PaDw4dUTCMMCnwI1j9+Gn/1DvTVaDlVwna+3lmpKefBqevLywc7+R0Ot6UdHfv7w5p5NzFawCkIp&#10;wymJZ2c4WDiFDEAZDa/CV2/eApRxitsKNvJsuI8eengOZTAkI7Bw9sMrCEMF9RlIxIOXcJe6JDvh&#10;lygTYMr5WYxZeQakmz9PS1DGiIm7+wz+OVf5aUpQBo3XAOdmdvotFgF9nPkZwoj/4/AVBee5kVxR&#10;4/39D77NnSPVtyiTfPJB4omHgGbmLP7YA4lJXDVRnwxgTVTvVGTvlMDRV19fB6IQUASCva0xoIcV&#10;ihCRRvVzNTHUU0oMsHS213ey19UzUCPQ6UpCnqebabiPZUKwdXGye12+b022n6udvjwWuw6JWi2P&#10;UCAQfN1M8mIc0sJt6Ww6hUVDEoiG2ur+HqYmRqr62soQAa+nyfdwMPR1NQz3tZBDoxWx2BXr1i9e&#10;tVZFladIJEBEIgKLxpCI8mho/qLFK9etW7l23eIliyCM4qpVy9dukFm5du2SZctkFRU2IBTBB5es&#10;XrNivczyVWtVVXhGeqramnwfdwtdLT6FitfTVhLwGY6W2h6ORqrKTEAtuhoc2Q3rVIQsFSFTXV1J&#10;T4sb7GHhaK7lZKnjYsL3slHRVwN1hLammixzP0AngFGCWickBlNLi5hdgElnpRYEps1jQS0w04S0&#10;3vXZc2UDT9+/bSK4aSK4cTSkYUjdxh+vbKjuHsc395u/WvbHpSt/WLZ2ERq/GIVZisEsx0BL2arz&#10;GGoLmKqL6cqLqEoLSPz5RN4CYGT+fIrSAqpgMVWwBBhNsJTGX0ZXpajrLWEI563asAxN4ZnZRWWU&#10;LJaBliEIa/DMdSQ2mC5FU+RYKlYJBWrhaaphqaqhqaohKcLgZI2ITLWIdK3IbGFAPNfanWtqae7q&#10;xdHU0/HwSa7Y5ZtREVI/EtI4HNQwCiy4Hg5VjmkeTe0YS+8cy+kFpDJWBsjm+FjNiXFgoFBxAmYd&#10;ADe1p8ZrT4pqT4iqjo9XHhNVANY5NlZ8dKyoF+77DbAmR9wrCmBNcivc8TuhaSSqYSS4XpJR6nfR&#10;qzN5kSVSgqkMtdJzLZaUfz89G+qN2HHu48eZo32/Sk5v+IYB0uK/vtz52MYzAw8Gz0C4r5Lm7Q8z&#10;8Ezb+eHNUyoK8fT9zPuXUwSq6tvZ2bJIJ/sieJTpPFthTHX7m6d3KCjEk7/F1/3qoejm/c88BHR2&#10;W/gdsWMA6M2jyxACfhQB5f6ZXcy8nYIg+ou30xXBFh75nWBJigmtYN/xN0/HCUj4AfBVhYIu8Yek&#10;8jWiSUtifbhWZx8KD7INtDvVi6UdJyl/KRZN48vn0D9WMMqAZ0+w5dvZj0PtpZ1Tb6QoA07dy2cn&#10;u1vC3E0hBBHMzqHMlefiUzfzBCJFwgWxvmxggrDG8BRGmZ952j6ShU8ubJN6ZT41MEFo6agXQABl&#10;vPMapTMvjvumtnOJUGlJidiKwQGAB+L40M1t1UVECAW2AFBmyyX46f7x4z1t0yJx4T2EgPf75zQz&#10;/S7QTpdimC5BmWRrxhO4WQdWsQ0FoAz4gp/2uBFCwA9yib5AGfAMZkgWgt1JvTKfGpgAJYDpXAOT&#10;oRoPR2bvPtL+UjwI1J/T25/vqbEolUeH5lDGVetzUE6iFf3ZG7D888FAyM/lOQ12VW09O15kQ38z&#10;+3H61QPb1L3DB4LaB56DVe/fvjx/ojsp1A0tTqwnOUgggDIDL8QINXMfoqTOoUzWISnoQ0jwrV9D&#10;CGXJ7Kux01+izJ0T2wBgRacVjdyB/wtilPk8juz751KvTFCedPRKivh39ObFsxPginIzkWCu5Ir6&#10;C/olyjwENCMxwDRfYk0coJlj92OOPYALfQ/i+6acd54kCDTxFIqhnoqHvYmFuZaBoaaBnqqLjZG3&#10;m7G7vZ6jjb6bk6GquoCvLEiOcBCqcJ0djKxNNHJinAM9zAvinIrT3MrS3GP8zI0N1BgcuhwGG+Zr&#10;nRLpmBxq4+agy+Gzzcx0yAyKh7ORs4OBjpaSh5MhqOnmaBLjZxnhZ+3lrLceguTRaASegKdRSQwy&#10;AouThVAYKnWVvOLCJcv+8Ic/LVq6TA6J4LCJi5YuRRFwihj0/IWLNygqoHAYCI/dgECsRaJWysgS&#10;KERrU20XawM6i6rEZ+hqCzkcspWptq+TkZY618Pe2FBHoMyn6WkL1YQsWyt9Hpu4bNnSDfJygR6W&#10;+jpCFpsS4KgZ7Wce7Gri56znaqOvEVER3DYR2jYW0jYe0jYBLLAVRpbgVolNiMtioAHE0wq3N/k3&#10;i3ybRBY1fSg9V0jT1PfALb/m0aDGkTDYNzPm3SxyK+tYhqAuIQl+VDX+t7S9/5Z14I9JOxabuS+g&#10;cBYy1BeyNBYw1YHNo6supCsvoCoBfFlE4S+m8BZS+EvIXGDLKLxlVP5SHAerZrBgxbpFMii8mq5n&#10;Ys4KWcRiGfQSNHUVgbWKwFyJpa8kcWToSobhaUohyWrhqerhqRrhaVoRwEA5QzsqQysyQz0sTSM0&#10;XSUkne8SytQ3tU3IcY9JtwyOC9h9IaRxKLhhJBAGGng4KhhrGobDGkdjW0Qp7aMZnWP5PZLeT6Li&#10;o+Mb+8bLj4ngbEanxjadGt92ekxiW+EmqoktgHIA7hwDNlp5fKK4bzyvczS3SyRukxJltIuk1+7v&#10;oC9RBrwgQFh4kMKggCjJ/PXDdaPTH+9ebLz14n3n4e1V2+HH0vHGvZWbdonbnWeCAuJeTPXHxybc&#10;noTvFJ81+yYoZ/+bp6Kag/CYbddOtGYWVUgc3XMoExSQIK76sXP/tpK6PeJ3xw9BAT4UhkrEdkk6&#10;8H9xzdzTsJai4c2fvho0mPApRenU5QPx288cDlc+NipJqzqLgVfNoD+NHznQmlfdDQ85+UngFGVM&#10;3DwTlpAt8dUDXTvdFRaXc/sOHC/5pL+3/vZX/wuILL3/gs8SNCKIUpT5vIv+1tyans+7OJDqcf6J&#10;NEASQsCZbSE8nNsU6Ghx0L7Rt3AFib/9U4U5zaFMfV50/YXxL1EGvrpQ8INnZvr1lsqiyqptksTu&#10;1xryrt6TppT9h0uCMrNvRpX8jlhQ0OCalKDM66nLdIs4ySCb/w2UeUVRsZQsvL4v5S+jjFHMFkn5&#10;w9DO4LKTAipWMiuRAIMYvAenkb15JOtvQhkdDv4LlJiFkFgJyuT7qE++kDoDojiQGGXgIaV+qa9R&#10;5tNRzU7+ZZSR6MGdYQIC+ebbmBWwL7hJSKLpRzchDrgzSFHG14Q1d8C+AsyLd19WnpWMjP2NZt9O&#10;YQzzIYpkvNUZDFJFC4kQ/5PeEYUW78V7V6XA3+5vRBlAJ/C/HmjypwNfooxE79+8qIw0j998QYwy&#10;4PyLHVGARafO/RJlXt+9yLBM/HRF/ZdQJuXUI2BfAk3SHM0cu590/EHc8UdRfXfjjo+ruMfhyUxF&#10;MplMJzG4XAyJxOXQSWRqoJtJYYonlUrxcTMJ9rTQ1hTyVPnmJppkBtne2jA+1G5jiltiiE1ssPXG&#10;ZI9t+b7eTgbuTkY4KgmBx1dkeDvZahemeAd5mpqYahoaa3MEdIESn0iDxxxQ1xTKIhXYbLqFsUZO&#10;nIuhNt/YWBNFIa+WlyfQqIBO5FCI1bKyFBYTRcDLAMTBYPB0yhp5GSQBwhOQMgoKimgwlUPj0SQK&#10;gcGm4SgkiEBYtGQ5iQrnzYsLsLE2VVPiUZ3t9IUCJoNJNtBmO1joetgbejgYRfrZOdsYWJmouTkY&#10;etjqausoK/GYDpY6Who8PQ2eqZ7Q18nAUIttokm10GGrCOhpqVGZfaMxbUOJraPx7Xei2+5Et06E&#10;tAwmtowkdI5FtU6EtcEWKuaYwBbYJePbOOqx6fQSecxKtvZahoa2VyI3dRccT9MkCm0Sue+7uRRB&#10;XkoSLubq/b+Cpn/POfTvOYf/I/fQv+Uc+s+cQ/9W1L40eftKXfsf6So/kAWruOormMrLqfz5RO6P&#10;BM5CImchmbeUzJuvgF9OoMwjC1aTefOWrVlDF+i5+fKFmg5RiYvXo5YhSctQ5GU4xgosfS2aRLJw&#10;pPgncPwTuYGJ/MBE5WAwTVAJTlINSVIOTuEHpXIDE9gByZzAZIZPAkpJzTuzzD0yWxhezDYwCW8Y&#10;Da2/HdIE8GUkvHEkQjwFKBPeNBrRBI/AAKfRg4dBGElrG83qHMvpHs/rntgoaWnqHSvtE5UehUNq&#10;KmHEGa47KQJks+nUWN0JUdWx0dJeUVHPaH63KK8LmGTo3d9FX6LMw6t7eEawRwRCSB9IvVl+lz58&#10;7G8ugCAS+NENHYqDUHhwJ3p97yrEDhTfgxAl3bDTKNGIm9P8RUzP7EtI213TKfnx81duVOSJYbgx&#10;nodHv3g/8wllwK1K8HF2RgWLejX7cfbDC/CeJP5dv9S0kiLOv7oeHi0oPC6igWcCAnH0xh3pUljg&#10;NgffvIDePR7khdYeK7Q4ckWccB32NktvrxJFaOAHHn/pcH4HKrSJk8c78YinRc9O1vjWHYX/BQkO&#10;mv3vZydPb849Kc3dDmvmjo6d5Oky620IE8knlPms8K93keDInwv7APua/fiGoWYrmX12ebdh3Q1Q&#10;4e1XFT5LjDKz22Ltw3fBvWO+RJkn/a1kjtnH2VdojJh+Zl9AePhZO/t8VBCzD17yTyAJygABoFTx&#10;yAYFCcr8LDpJMYl9+erVyb2Z4BH19v2H/xLKfFTGo4/enHj+5D6LIW1g+nMog8Ngbk89/vnZQ3gI&#10;AvA/GDmiYZ3w4uWrC03l7sWteARi6P6TZ08fMtHobdcf/gWUCXZwkISYSPT2Th+EIt4cvfPo0YMw&#10;S1XT9C4Jynx4fBNCsJ7//OLOtU4CBDcwjR0tcYyuBl+5uSw8ruPzLejLBqYcX+OkgxdevnhOhEi/&#10;ijLjnQXJ7aJ3H+DhBR48ff7i+VMMAgII6+jg8PmYPn5sLgyCyEaTDx4+vD+hgkOcGAO3C/BDYL16&#10;9fr9vTMYrPLzFy8HTuwhqrqBymBTbhm7X716WeZnFLkPTh/6zdaAyAiEWUyrpBxowUPjJMn3XuMF&#10;5i9evbp5Yj8awMTrd38jynzUp2J3nRwA34JKpHyJMpke+jtO9INDqk+zLeockTQw+RgISjuuvfj5&#10;GRFD+iXKPB85RjFNAKf3xJ4MQEhv34PvC19RmU6Oe85PSap9o29RJv30w7TTD1NPAXuQBqafmCbx&#10;JKCZ+wnHH0R2jzjm7zC3NtHT19DSUobIZByNRKSS2TyWqgrXwlwnyMPK290kOsDe193C0UZfRY1P&#10;plMMDLTUNdXjAm2iAm1TI93K0zwDPI0rMnxig205AjaaSoZJSMBMinTMjHLJjnFMCnfKSfB0tDei&#10;MWkAI5SEXFdbfQM9VQMDFS11QaCHoautnruzIYlBW6eoiCHgICyKSCetU5BH4HBUNhOJx25AoRSx&#10;6A1I5NoNsjqqLFkItWzVKkBC8oryaBxq7Yb1y1YsX7VeBonDrpNXIFKJIb7WCcG2kX4WOqpMoYDu&#10;DvDF3sjZ3sTUQMXV1tDXxdRUX83OQtvcRMPRQhuNRgj5VDoJ0lJha6iwDbUFjla6Xo4mKlyyoQbV&#10;1UKlKN6htjAsNsB6DZ67GMdegucsJvIXUlUW4fmlu/fl7DiY3AkPB5HUBexuYteduK6JuM67kW1j&#10;vpXtGyDGInmskm96SMfkeoFxSOtEaMt4aOPYepbeQjxvPkXl33OP/L/8hn/Pq//33MN/Kmr+U0Hj&#10;vxc1/1th278XNP1bfsu/5TXNS965zNhjEUt9MV24hqW2iKGygCJYTOIuQlMXKaBWEhkKqvrz1qIW&#10;IMlsIwuf2HQFOlclPHMlgrhMAbueRIfUdJX8YrlByTz/JJpfPBOYb5zYYhk+seJpDNUrBuMezXSL&#10;dEzM8susMI7KVbVx9kottnANo3mksvwK3eNz3NJK/etaYlvH4lpG4ltG41rglqaoZoAyI5HNMNPA&#10;lNMkEk/hXHwxTXBqvrgWUWzzCKic1ApnH05tG02DcwmObjwKt0PVnhyvPTVRdWKs8jgcZwPQp6Ab&#10;Hkf6dxJAGXBrkJibX4zkRfmXKLP9lmQkkSljx0pxATxQzcUoM+fgnYXIJtIiEEAZBF9ceoeGeFev&#10;XAF2qrEmdN/VL1Hm3c8Tet4ZkrUtOdYNA+AF7n8PyvTvDSEx9eAzOjurSf7ylesrlCH7lc98eI1F&#10;oBKSkvR4fALmU82Z9y463Nzd8OgzXwicecmJBVRwBxIkTpzbzRDqN3aeei9+xfsGZV5f2eq0Ax7D&#10;687ZrV0DcO/Wr1BGsos9X+0i1ob1Ncq8+hJllEovgQp/AWU2RVjRDIIlswBl5q4uJ8+w95+qPn90&#10;r2lPBYRQhWfgS+VzmMg/VsdaD0vIYuqnZtFTGO8e9J+/eR8OB5kcvrHnYMuLtx9GL/SKHrzYvm07&#10;WDjSu/+hpLPx7Jvtu6R9gIEe3Do5+kp6irbvgIdG2r4NjkQB9S6dOdZ38sLTn3YWnnv2ePjC4HMp&#10;8Wzf/nksxg9vnnZfHL7Tf/VwY+f0p0iXNz8/qN+z9/Yo3No1O/O+t7X+/NWBjzPv9tZ3PJu4dlMc&#10;OgN+0PXNl8SF6e3b4P0eqc559QXKAM1OvzvW2bhrV/3jF7Br7cXk9Z+mYPfezLvnTYf33xy5d6l1&#10;10vxjeD5g/FD23ePTn3VVbt+/04wbTu8SzIruvVTfWvv7Ow7Yx+AUC9bu6UDxh3Zvk38d7q9fs/F&#10;URhNTva2d/WelPgh8qOcvjom8JVfPmo4uKep4+g7SY2PHwevnN2+Cw7snXn3ovXw/ovXpPE64Lcz&#10;8+7n+gN7hqekMWF1eYHfbK3p0J67r6XLngyd3dMl/ezTqZFde+sf/PzmwcBPl/vvfzrIj/2du5++&#10;E+939tX23efePBk7Nfjw9ZPRC0PSn9L2bfC3Brr50+mOnlOvxs+E7f4y0O3jyI1L+w/UTzyEXVD7&#10;d8HXBtDg1XMtncfePx93zTky/e7xsZ+k/vXd2+D93h26vvdQy4t3H0bO9449lF5Rvdu3Fx398rXn&#10;s75Fmeyzj7POPMo88yjj9ENgYqx5JLGU41N8zxACgylUUTEy1DI10zMwVGdy6LJYFBqHB2RjZ23g&#10;YqOtpa3M4bFsrXU8nE2cbQ119JWjgmx1dFQrU12crLWrMr3jAq1DPIxzo619nM1C/aw4Qh6Lzwv1&#10;MAt0M82Od6vJ9A70tEoOdzA31eAo8QyNtNW1hNqayr7OBiWpnkGeZhYmytYmGkmBxgIlFolKpHOY&#10;FAYZTSIo4rAYMnm1nOKffpi/SkZ2nazcopUrV8gqEPEoWYV162Q3rFq3buGSxTKKigsXL5k3f8Hq&#10;DbIyCMTKdetlEQgdLWUXOwMvF6PDFaHVmW4WBkJjPWV/d5NwHxtTQ3VtbaGfmwWfQzbQUVZSYmTH&#10;eRhpsKgULAEPLVy8UEONQ6PiTY3UAev42muaalAMtdl+lgJ/K35tpluYuzEKR8WT6YvkcHQ6ZyWG&#10;llhUlbttf0r3ZFrP3eyesfKjwxt7R/K6RdndYxldorSeO2v4potwrLjOiZSeSYSuQ3LHWGTrqNA1&#10;cRGKATjmD3G1fyxo+mPekf8oaPhDQeMPRfXzNjYtLG1dVN6+uLx9WXnb8gp4+mN5G1i4uLhlrXXg&#10;IiRtEcRYimMtVsAuxUCyNA5e03iJHBrBVbUOil4th3JNyVeKyFQNT1UJzzBJzpe0JSmHJiuHpghD&#10;knlBSRz/BLZ/PNsfphmJsfziSN4xdKcIob1LUEZZ8cF2t6B4HRfvNQwlJa8MSkZ9xIGrYbvPxDcP&#10;xbeIAMfEig2gjARi4Bw5cHTzSBjcQWkkuGE0oH7Er34YTIEF1Y8EHhkG06B6MB0OrofrAItrGc4B&#10;TNMrKhNnqSk7JiqHc9X8D3ll5jSHMj2ZvhKU2TMg6V74S5SZa1+YhTB60iIQeD4RfMWltxi0obgg&#10;1Vco83zEJe2bN/L/PSjz4fY+o3Tpq1uGt+EXr1qzkqZ6oCejR31KOmbFkizBiVfNvJlAY5nvvwzY&#10;lAqceenr++zbexAxRFL+8PqxHo9oUX7pG5R5d2OH8+5boDCHFBIDS8S7YP1yF+WRlhNvpKG44hDX&#10;WYgh8dV/vLE/pfD8c1DhzqeIB0kM7JwAyhyfehtlwbn6DH5Mft3ABGvm2TUsTuMTMUtQ5hWEMIIL&#10;/weERiCfv30/M/1BiJFeAL+3LJhqv7yG/l7y1KEOP387MzPtzUb3jX8VofWXpWoiHb/6v6C514A5&#10;UZjO0tLvLDwScf/VO/B9jYjIe6+koUV/Ttos7J2XcGU7CvLGo1+P5P2l0tSpf+7/9S3KFJx7lH/2&#10;Yd7ZRxLLPvMQWMap+6kn70W33NIxMlJRFpqZaJsYa/GU2GgqBUchqagLne0N3e30fFyMTc11Ajwt&#10;LGwMnawMrcy1Y4Ntvd2sbGy0E4NsK7N8UsJsihJdksJsi5NcgzzMU6McLC11eMoCLR2VnGinwmS3&#10;giSXxFBnEyPN/ASX6AA7U1NtHT11TQ1hdpxzRphNRZpbqI9ZbJB1fJi1sqoST8jhCDgkBlURj5dF&#10;YxTxuGUrV69cs2bpylWKGAyBTl2niFyxQZbLJq2TlSXSCPIQcpWc4vL1G5atBSazRkFxtcx6VTUB&#10;YBFPR8MQT5N9xR5l6e4lCQ7aKlQvBx02m5ga5WZprBYd7JgYZq+mzMRgIRUBw0RXwGOTXe2MhVyK&#10;AkJu7brV1ibqFoaqrjb63jY6HpYq+sr0dD9dMnpttK/F/hKvIGe1tFBzSzMVtrKSrrWdV3pZ1u72&#10;3L67GX13CvtEe06PbDsxVNk7VNg9mtUlAjSzUtVyFVs7/+idpD1nTXJ2Z3eLUg9enoekzaepLbQK&#10;WF7euriyY2lF6/KKtpVVHSurOoEtrWgHtgSgTEUHMMA0S8o7F5d1rCxr+8/sQ4twvPk47g8KuPlr&#10;ZJaiKfMgMtnKA03nsw3MdWzd6HpGBtFZWjHZpok5xok5Fukb9WIztaMz1MJTVcNTYJoJSxGEJPGD&#10;kwDKiC1eTDMxbN8ElHsczScZ7RSmoGXFVNV2Dk1Q5KsxQ4r51d3xrbADJrJZFNUEW0TzKGxNIzHN&#10;I6nwaJTD8MhNbUNprUNxTSPiSBpgIv/6Yb96mGw+GSiPhIgzHYvLo6ENw5FNI8ntooIeUW63qKBr&#10;JK/nfyxWRioCAvXze3hcXRUy+q+hDKK3H3bJH68NDS3+IgL0M8p8FCAQo4/gYIi6GLtLUy++bmCa&#10;JiOo4rbzWRs65hn8Qva/B2XAd0Tj6eAtc2b6NUUceTB+41zrFfit2kuV1nkLbhGwV8Ldfvz21f2L&#10;ht6FYHbk5G4Vb/D6PktEwaMK/5rAmUdcn4T/HVWh5nvOTRxKMK4X9zR5MtDBtN3xbQPT+1E9V+k7&#10;okSfvDJ/dhevJk5i1OF2xrsX92s6ZICCFhZx68HL2dkZNQoEXnXhChqB0gqOX/U1k8bKzL4FrAZq&#10;/hJlBhqz3WvgsKG7V9skKDP7agLn8CvjM//v1Ox0V+Pe6p2HXv030pb8U+nC8faSyrqp5zC5/s+o&#10;qKBUWvpH6Hj7kfLNu5++/iLi6M/rdE9zae22h190s//v6FuUKb3woOTCw5ILjzaef7jx3MOicw8L&#10;zz7MBXbhKVNJ2d7SONDdyslBf/GqdWvlFdF4Io3LZXPoNCYFS8brGmr7u1t5ORqbWWjrG6i5OpkH&#10;uJn7uhvbW+tH+VrWprunhdlmxTjEhzv5uptG+FgE+pozeUwVdSV9A/XIAJtcgC+B1l7uliFeZnkJ&#10;ribGqnQ2U6jKT4twSA61LU5zy4p2FKjw6BwWhcmQJxJRwCgUNI2ugCdQOGwMhUJk0BWxaByVLI6V&#10;QcsoKq5cs14BDS2TlV8tq7hKVnHJyjVyEHrRspXrFBTXKijSmXR1dSUrMx1bM+2evbGNlb6NtX6x&#10;vib1deEEAmRiIGyuC4v2s3S20XWx03O10dVUY5OJkLeTMYdFtjHR0NIUELCKfC5dKGCaGKkJuDQn&#10;S20dLVZGgBmTDGX5q/tbsH0tWbtSDbJDTUwMNVXU+HaR2c6pGyMqDmUfncw+OpV/dGL36ZHdp+Ch&#10;JQv7Jgq6R2O2H1XQsHUsOpzTPW6bWpfYdDm/c3A5YBGq6jwtm1W1HStquxRrO9fWdcvA1rWuVmw1&#10;netru9bWdK2u7lhd07mmukM2a89iDGc+gbeIozufprqQwFuKwP24XnYxjimPI2k5BSI4yvph8Utk&#10;EUahKayAREFIijA8XSM60yAuWyc6XScqU9JxCaAM4BhBMGz8oERuYALNN4biFYt1icK4RmJCMjEe&#10;MTi3OIqVP5mvMX89QlFTX1DeorfjXHTLWGzLSEIbPJYTsKTWEWDJrfCoBdntI1ntw+lwYbigYyi3&#10;Dc7nG9s4HN4wAkzsjIGpBUwBuACTOGmABcDpZIZDwNr6wdhGOAlybttQTvvnnpB/d/0qyky/eeZp&#10;rp5QtPPKroS/hjKcpxMX+SxO6/lPySok+gJlZmdn95alCw1t+ifhVqqvUAa+t3/Iiws0dvL/+bXk&#10;B/+/CWU+Tr9/Febj5BWY8HYadnc3ZfrSsyVne/ZQTa66nsXgfWlQ5IPhi1aa9Nojx2H3zNuJOfcJ&#10;sM6BLz384MxrD5xtwdPUzg/CEAnq9+yvZWCo2xqOAxL8FmU+fkTTpT4ViaQo880uBr9qRPj57jVD&#10;NWHpzlbJC+Ls7HR1ZrSBvce959I3728qzGku7Pf10AEV+/hfogzY2P7yDGVdu/sv3hT5m1999Grk&#10;+OZ2ccvXd33Xd/0FfYsy5RcfVVx8CKbAis/eKz57f+PZe7GtV62cHegcNl/It7UxDPA2XyIjR2LQ&#10;OcpCLU0+i8+isqhMHpfN42pq8AM8zdW0VVTVhcoqHDsrbbDE0VLV2VorxMOkPNPDxkIzPswhNsgu&#10;xNOUzaMrqykpq/FdHE2j/awTIxwCPS28nI0i/a29nU1YfLahkTaAocJEl5QIeytLPSyFgqGQcRQS&#10;jcPCUWnyOBySREJTKHg6HU+j0flclhIXTSbhgFGIgGlkFBA66qwla9atkJFdLaewRk5xnSJSFomS&#10;w+DWKSJwFDKeTPZyMXW01GqoDT66K6oyySY3wrI02Tkr0hxHwDjbaO0pDt5ZHBgfaO3naurjYhzp&#10;Z+3rahbma2Nhqulmp6uuzNRQ45rpK69YuUxNyNDXEoBvEeHnkhJkHu6u52HBtdJmeJrSdpQERrhq&#10;2RgpUygUz/SSoMzCyJrD8Z13MnrulBwd2392eP/ZoS3Hh6qPDlceHS7pGgiva805dhewzkIkRVbH&#10;mm3quWAd8kc10/UFe1dt6VlW1724pmthVdfCyo5FVZ2LqroWVXYvqepcVt25vLpzFQCa2m6ANQqV&#10;7TI6dsvxvMU47lKIMU8e98O6DSvpvEV01T8tXi2LJ7PM7AzN7VXtXA33ntDae1K48QA1OJMdmsYN&#10;TWeFZJIyNiul1fKSqzlJVdykSlZ8BSO+gpRQRkyqwbjFoFyi0K7RSJcoXnQB0SsO5RaLMXTBcDUV&#10;aFyCoYWgvNFx38XYVlFMC2zRLaKoltG45uGEluHkVkAew7kdQ1ltgGAG8ttvF7X3F7bdym8f2Ngx&#10;kNd6K7t1IKNlILZ5OAoOnRlObh5MbxlIbRrIbB5Iax5IbR7IaunPab2d0jSQ23a7tONGRdeNUjgL&#10;yz+nYJSRFr/rN2jyWteN57/V1fxnBKOMtPjbdKIu6MGfT976D5cljfbPe3Df9V3/NPoWZSovPqi4&#10;+KDsAmyl5x8UnboTdfgUmkxZJiO/aIOsgbYKU5xdN8zPksrl+LgaszlMOofF4HHITLqpgYqxsaaH&#10;k0mYv7WejpKWppKpiZqqMsfaUOBqr+topRnhZxMbYONpZ+jtpG9mKFRRFfCFHD19dSdbg9RwOz9n&#10;vVAfCxsrfUcbQwqXoaqhqqOt5OlqyFdT4gn5VCYdSyYS6TQUmUpgsyAKlcRiklgsKpeLo9PILCad&#10;y+IocYkMuhwOh6KQ1yqiFEmklXKy6xEIGQRSHo1do6C4Vl4RgcUpYHEoHJ7JYejqCv3dTMrTHDu2&#10;RbRu9j9Y5rMlP6A02THSz9TL2RAcz5Y8r8xolwB30wBXQwdrXR8nY7Dc3EiFzyHpanBMDNS11ViG&#10;usosCsbcUHXVqmUxQbZsGhRkL6wuSQrz0Uv21a9Ld7bXYrraacsjFeNyN3omFXilFofWNGZ1Dmd3&#10;j1cdG9l5amjryeFNx4e3nRjadGywuvd2Zic8AFNO+8B8mnChPPbHNYrzGcJldr6I7Ufltx/fsOPE&#10;/MqO+ZWd8yo7F9V0yew4IbPjmMy2Y+u2HFtU1b0A5puOJZXtKyvblpa3zAM1ycrziIIF8uj5COhH&#10;juYPiuRlCOJalpJVaOKPi1cabW3RP3xCr7aZEZBOi8rlxOTzYvOE8YXspI3qR86rHjqtfuiM5qGz&#10;6ofPaBw+q3LwnEZ1M849FuUahXKJRrnH0ANTMR6xaI8ErKa5sX+iZ0oR3y/OeEtvSOONuNYxiSW0&#10;iZLaxlLaRtPEQ0oVdA4WdgwCcCnuvF3edbui6zYoFHQOFXYOlHTeym3rT28dSGsZgoNsmgYzW/pz&#10;W29ntNxOa+nPbAWs05/femtj64281tsFbbfKOm5Ud1+v7PqOMt81p78ZZT7OTvNMU6XlfzLN/nyl&#10;aeCbhH7/SIVYqRvZ2NnbAbOFEIitV3/FXdSSqH714VdNBjyKtFv7nHwMYe/U1PndlRe+cnfNKc3T&#10;8PIXbRTEr7ut/RY5CL5qH7xW69g0LO0M9dc0/beOCcBFo8zFp8XWVB9CIB9JYp3+rF4pG4RJi39R&#10;s2+fQgh2ecGOSEvmr40q8Jql9FXGxY8ff4YQXy353Bv8b5EkJd2v6T0dj6EoG+goUfFE2p9rApR0&#10;UPpGH15POsR/1ZL7d9e3KFN16VHFTw/LYcfMw5LzT4N2dK1E4tfIo+Ytgcf6WbRsNYRD85R49jZG&#10;BCqRwqQBjgF4weKyTEy0wvzs9I21YgPsgn0sjPSVXez0DQ3U7M1VE0MtVFWYmXH2Hg66ulqChDBL&#10;JwfjSH8rTW2BkjJbS1ctLsAu1t8i1M8iws9KWV1FoMxX01RWUeerqAlU1JW4Qg6dyyQyaICoCAyG&#10;kqqQzWNSOEwyg8Hkssg0Ko3L0tVViw6ycbEztDbTdXMwMjHWEihz6Uz6qg0KgGBkITSJQUcRyFgq&#10;DUOhKuJwNCaDwWYIVXgtW4J7d0T17AzflOseF2CcFGJdme6WEGSZGGxVnuS4rzSoPMUhL8Y+N87R&#10;w0Hf0VInxMvcz81UTci0MtO2t9AxM1D1dDS1s9BxtNRV4dP4XLK+joq2GjMixLko1tRcm5YWoL+r&#10;Mnr52nUyKLxXSpFnepl7akn0tq6MztHsrpGS7uGy3pHSXlFej6iod7Syb7iiZyC+dTSxbSSs9OA6&#10;LGMRRJm3VuGPQn3VPT3MPb2kXceWVncur+taual71abedZt71m/qhvafxe89Kb+lZ01N14qarrW1&#10;natrOldUdS2qaFnhl/4jWbhAHr9QHvkjhiSjYbpYFrMUwyAZWumaO3GtbDUOnzM4dI4Zt5GXWMxJ&#10;3ChMLFZKLlVOr9DIqtAs38c9fE7lECCYs8oHzigfPKt66KzmoXM4zwS8ZzzZM47gk4DzisN6xuK9&#10;Eoiqxs7xOW7x+ZyEMs2angSAIx0i2DrhzHgZXeNZcBqY4ZyO4dyO4fzOodyOEZhduvqLO/vzOoZy&#10;2ocA4pR0DhR2DOS0AZQZSGkZSGwZSmnuz2jpT2vuT23uT2nsT2y6Hdc4mNo0AOAmu+VWXlt/cfut&#10;wnZpp4Dv+q7v+l0FUObGHGHMPIEQeGn5C/0WlJHo7sm6vNOSwRG/1b8cyox/erC/vFhlHPiXx4f6&#10;rSjz5vFtzzy4/fHPoMwv9buiDByM/2RuOKrppxCe+1uOSaJ/AMrUXHoEaKbqp4eVFx+WnX/ItnDU&#10;0VVTUuMvXif/h3lLF61cvUpWFo/H84UsKpuJIROIdDqNw1JS4Qd6WTra6fs6mwS7G2lpsFVVWXwe&#10;TUmZE+5j7upklBVlF+Fr7u6gbWasHu5j6e1spKenIlDhCVUEbnYGlhZagR4mpobafh4WSioCnpCr&#10;oi5QUhMoqykpqfJ5ylyOEp/CZhLoNBU1Za4Sl8FlcoQ8TR1lX3frQA8joQo30tfSxkI70MeWJ2CQ&#10;WAx5HA6Fx8lA0FoUWgGNIdBoEIkIpjgKGU0k4GlkZVU+X8A0NVSuyXBtqgspjHdMCrbJjLQ9UhV6&#10;uCo4I8K2OtO1cXN0z67IZF+djGjb7GiHAFezxHD7mCBrCxN1GzNtM0M1wDFG+qqudobGusq+LqZO&#10;ltp2xkqrVi7TUqX5O+nvzXewM2DG+Wqp8okEMtErtcgztcQ7vdwjtTRm1/GsrtHcrpG87lHwgE/s&#10;EEW1jUe1jyV1jiV0iIJbx2LhHsgjaftOz1+2fglXDR+bp7O/V3N/n3Bzi0JVq2xN+/KqjkXVXYtq&#10;upfWdK/a0iu/54QCsC09cpt75Dd3y9d1K9S1oqx9VhKYC9YrLlgru0ABtUJZdylZaZE8ejVFYBGW&#10;vGQDwmpbs97Bc5SMWpJvEskrnuiTRAaF4Ax+colWyXaVsu3CI+dUD51Rrz+vcvis0qGzqofB7Dn1&#10;zV306HyiVyw+IEUpvpTsnUD2ScQqabolF7nH5gqyt3OqOpM7wXcZT+wYS+oYA2VgiR3jSe2i5LbR&#10;lLZhOOy3fSi9fSS5dSSxdSQdLg9ndwzldw4WdAzmtg1mtQ2mtw6ktg6mtcLl7Jb+jOb+9Obb8U2D&#10;kY1DEY3DkranBLj5aSit5e8WK2NrZfXdvtu/lkmv3f8RfYUy76cgBJxf4EiyK1fbNiMhAo0mgQc6&#10;QBkPB4vAmBRNNtE+vQVUAChjyCanZedACGSHOOWPjyFt+sPPqcEO5iEZbRcnPj5ox2nawdv8pF9F&#10;mdmXQxCakJefCyEQR4efwV5PnAURSc5KjoAgcbed2VckFCIlK4eMwuqzvuIngDL+IT7OATFWajST&#10;YDigzRiDKLRWhRCs2Z+vQ3h6QQE4PMTgI4A7UpQ5sSXZKW0vKLwStZNoymlRXhS2CXh497fmkwOr&#10;4Y1+0pcoszfSrHkU7vgNETn2QiqBaH7pUBHE0s1NT4AQKDHiSVFmo4dOTRucl6W7Jp6rbR9gq6tq&#10;8GXHpXe56bFqFl41x8YlKBOhg38t6Yn94Zax+/45r8zNQ+l4mnJuSpTAwvVXUWZ2+g0FgykoyIYg&#10;/MsPM8VeyiOP4TDk2SfndRLawWnkEdGJGVng6197BC+XoIwlOMkjkhwTsGYeXYIYidIZsVJ0Cf2P&#10;3/5891RcrbSbvTh9pdQr8+DcdghNzM9KwUDEFx9m51Am3FSp7dokXPvvrW9RpuynR8BKLz4svfjI&#10;tbZppQJGDkfU0FTDUKjzlixfumadLBJatV6GymJhSQS2gIOnkFQ1VWksGpGMJVIIXD7T0liNzaMq&#10;CRhKQo6SgG6mr2ptphzlY5rob2VloaOlpWJtph3hbwU4RkVDSUtL1cpc29VWX0MD7galoaHEFbB4&#10;Qj4gGFV1JWU1gZqWMtgLX1WJJ+A4OxmlRjrq6SvTuBxnRxMVFXZquK2RHqjG1dERGhurUegUHJWC&#10;wOHXQxCRTtoAYSACAUMhA4jBEIlEOoXMoDFYNCqTyuLQSVSinq4wJtB6U35AXZ7fphzvxrrwnp2x&#10;ffviw1zVj1QFNlT6H9sXXV8VkB1h7WChgVJc5+VsEuVvpyZkaCgz7C20rU00qBSMlibf3lI/wNPK&#10;xVaPRcWsXr0Gi1EMctbxtBIe2loS5m86b9kaB/9wz/Riv4xin/QSt9Sy2APncrpHAcekdcJ+i/jO&#10;seD2O8HijMD+rRMB4rzAYW2jsjzjHygqPxq7GB/utThy3OBgn8aODmFtk1JdM6+2CVXdOr+ye35V&#10;9/yaHtn9Z+T2npHZeWLDtuMr4EDgzh8xdET2lg0C3ZUk9gI0YQmasJzJ/3Hp2qUYBlbTxNjBE62q&#10;q9V0UefwOa2S/QyfBKpHDMsnnusbT/SIRbhEYr1jOPF5Bk0X1eovCA+e4R04LTh4VunwOaVD5wQH&#10;T6nvP6l08Cw9JBPvnQIYiOSdgOGpuqVsdAhO4ebvJVf3wF2v20SwtYpiYDIbT2gTJbTDltg+lto+&#10;+slGwDS9fRQgTlrbcFbbcG7HYE77YF77YDZMM0OZbUNwuXUgvWUgpXUwtXUooWUoqnkEWGTTMBx/&#10;0zwS2/Q7DlzwXd/1XXMCKAMeeBLD4qgfxK6C3Ay4GxdQmgF+8s0MQJmaPulPkgYh383CKPNQ0uYy&#10;+16SQ1nSwPSXvTJkCridSw3sDixs31QuCQJ/PNwVU31c3ICLF2/3Y5U2a2z6o5cWVyRJf/JxlvK1&#10;IwdGmUo4szaQowbt7SyMMtd+hgFkX26WxF0z1FdX2gOOHEaZo5ujw8rBYx5odi6x7/DRuq1n4d5w&#10;3wigDFV6qCSmqvlz8dCP4JgfiXPqlGdkSI5pv5/q+adgFUCZ0AQrlQPX4ea5mek3JEOpk2avl/rN&#10;l5+Y6BdemT+DMjMAUOCFHz++nTz/qyhjjEBIBzP/8BDiRL+9d0U5Gk5Ik2+v8+bjxxJv04eStTB+&#10;6cPTX/PK3D1eTc+DB4OcU0ue7eGrU38GZWbnEna/uHeh7PAlMcpss6OiTo1Lekj8/fUtypT+9Kj4&#10;4qP8C49yTt9dhsIt34DA0RjrEUhFPGGtInLRitXrFBQ5Ah6Dy6IwaRw+m8FhsLgMMpVIY1IB0HB4&#10;DDabJhQw2FwqQBllIVNNhWVjqRbsZujtYqyvr+JkpWekr6KhyReq8nV0VGyt9WystLlKPFtzbdj7&#10;wmfxlDjA+EKOUIUHpqCspALIRklLVy0t0tnbzYLKYbP4HH1tno2Fpp2NToiPtboalwoYhUPT11fn&#10;CbkoAkERi5PHoCEiSR6NwdOogG8AzVAYNMBGLB6DxWMBPFLXFHo6GXnaG5RluOVEO+4rC+rdE3e4&#10;OuzYvvieXbEnD8R3bIvo3R3dWOl7sCwgwFGThFNUVWZF+dloa/DtzDStjDVtTTXNDFVMDNS0NXmA&#10;q3RUGT42mlQiQo1P9rJUifDQ93YxxFLpEfHRIfmV/mmlHmklAdmV7iml0Q03cntG8ntG47rGYzsn&#10;orvuRMF2F0wjOyeCW0YiOibcqvvmKVIXqFms9Y6zOHTU4lC32v4ezc2t/Nombm0zt6aJVlm/tqJ1&#10;cXnH/NrutTtOrN1xbOW24wvrehdW9y6mK68vql8XliNr4bdAEb8Iwq/mqS8j0hetRy3GsVQ9Qpet&#10;U7At3mTbftGx47JTx2WWTwLTO57nn6wcmMzwigNM41W1zSijwK7ptG7Dee36ixqNP/GPnOceOsc9&#10;fIF54Jzg0Dn1+guE4EyMdwLKKxnnmUjWN/FIKdKz8+OVN1C2H0/oEAFL7BAltQMbA5bcMf7JxtI7&#10;RJkdoxmdImBZHaNZ7SPp7cPA0tpHMsByMG0bzmwdyoLdM0PZwNpBeThDXCGtbTQJcE87QB9AQvCm&#10;EudGsv2u7/qu31NfemU6KiKtauB0cw1lcRQSOTI+JUwbJ0GZYUlmWPCY5GCuPJ/+soFJS5xA9reg&#10;zC+9Mm/vXdUSsFzc/bfuqviEMjqSCnV67JHpj+ridPsSeeh+lV4FoMypR9It1gdZdT34AFBGMvv6&#10;zlk1Ds3DO7i2NPETyiDKDreSpZEozyToJjF69K9kXv7SKzP7/hGOA2eKgpDS3moXm6pZBCg4PK7A&#10;iS9BGbCdxp2Z+p5w5t93L299uf2Yls8vZr8NZR4TSBbwQlhvfhVlvtw+MHCMdBQKTEniIZPs+Jgv&#10;14Id/CrKzDy5AuGkI2RJFMSGbj5882dQBnxHcVakTwIoAzZ+fHNgWDE8bNnvoV/xyhQBmrlwn2rl&#10;sk4BWrB87SoFxBp5RQyFooDHo4gkBA7PVeKylbhUJo1Mp9BZVBQayWRReDyaQInN59P5SgwlAYPL&#10;o/MFDAGPJhSyHa11fFyMzE21dLSVDHT4erpCoapAoMJXUeWpaPD5QhhZWDwmG/bH8DgCNswuKjwp&#10;04CpgA3qgI+oa/ABxPCUuGpaQq6A6WKn7+dqnBBsrarKIzGogFToLAqVTsZTSYoYDDhOHIVMpFHR&#10;JAISjwdYwxdywY7YfBaTy2Sw6coqHGdbnXAvk6pMj7x4l+pM96a68NZtUccPxDXWhZypTzlS4Xeg&#10;PKh9W/S2Au/DFUEcJo5PRZobCqkUrIGOEo2ItjHTcrDQMjFQ9Xczd7U1crXRCfU0wqEVHMyUddW4&#10;OdGmybkbA7LK8jdmeaSXeaaXemWU+2VWuKaWRreOpPRMpPbcie2+E9l9N6LrTkznRAyYii2qdTy6&#10;c0JOaLmMpLRI1XwxSxfyimOnllnVHxVUNwg3NXNrWxhVjZyaJnxFo2J1O2p7L7Szb93Wo6u2HpPZ&#10;3L3BOXxVxh6FzC1razrWKpvMgwhLqGwZTeOVRPYSDGMlXRCZXbkUInh2nvfsueTWfcmj/oRyUIpm&#10;aJpueLpeRLpxXGbM5h2BlTvyL1wrPHcj6fgNm+aLzm2XVOsvMA9fUDp0VuPIOdWDp7WbLmGj8zBe&#10;CVjvJKpblLaXPwA1VXtfTk2rwZ5TUW1jsW2i+PaxhE+WKDYYa8QoAwgms1OU2Tma1zmS2zkCyCYT&#10;DqkZywImppnsjuG8jiG4rxPMPaKM9tH0NoAyo6mtcPtUqhh9MtqGkuE+3r9jtt/v+q7vmtNXDUzT&#10;4OHk+/HjSwghGSj7YxAHJUGZnCPwsAzgYYlDwelzAMoMvYQ/NjvzVhJe819DGQ26FInuXz/wqyiT&#10;aKJy+gHcH352dlryWJ0TQBnH9GZxcdZcGW4Im0MZcJCSwvWmwjmvDJjN8TGqvQQ7Tj6NGfLx8cCx&#10;bad+JYvVVygz/QzDhsdGhVCS0QDAQUoHlSwz53zyysBuGHU8dO3BG3ggaG1fyfYvb0+4+EWY0Tco&#10;E2dGfSkOVZnszv2ygQlCYCR5HJ8PdP0qytjgUc/EGY1nZ944OMONRB2xFiP3+/Mb4LHEq4OtxsVu&#10;JCAHR8nALL8e9kuBELfhBriPSebcupZ2NMQC5Rf3LoaW94DC7Cyc0gkU5rwyki91/8ah7P0Srwzc&#10;wMTFoJ5+2t3fV79AmUuPKi88SGy5vFIRs0IesXi93OLV6+YvXbkOgZTH4KgcJppIZHBYRApRFoGQ&#10;UZBHYlEEMo5KJzLYDDwZz2LT2RwaWMsCcMOnAaDh8RkWJhra2gI1VbayMsvMRAMghUCZq6TMFUp4&#10;RZnP5nMBuzB5LBaHyeQxBLA/hgtWcQVsroAjUAZkw4e7bWsIeUo8MAsWAsTR1VWOD3UwNFIhM6gA&#10;d9g8JuAhCpOGIhAxcGQMBUcm4sgkDDASkcllC5ThzYJds3lsFRU+T4kFEKQo2bU8w6sgwXlrfkBT&#10;bcihMt9dRb47S0I6diU01wbXV/m1bQ6qy3Bs2RaprUyry/OyNODLy60nEzGGusrGOkInaz1DHSVr&#10;cy0ODW9vZRjtY8lmEv1dDMlkTICvQ1xysqeNfll+eG5mTFhGjicAmqR8z4wKwCtx3ZOxPXdjuu/G&#10;9NyN752M7wEGz0Z3343sGA/cfXEpxF6iarZS33khRX2dkfMKrq7mgV5+dQO/told00yuakLXtBAq&#10;Gzg7enUP9Ap39tJ2HUVv6lxt4YYITEVXNCBq2xW39KykKs9H4RcxBCh9q2XyuMUQnWZqR2BwBW6+&#10;/j0XPXou+/ZeCmg8ZRCXbRyXbZdW5JBXmbpjX1zN1oSdhzdd7S++cCvtxI3A7sth3T8F9V6zajlv&#10;3XIxsPuqT9dV34YzWvlbmX7J2nFF+gFJjlHJYYW1Gp6RvM1dXofPRLWKottEMW1jwGJbx2JbQFkU&#10;2z4WJ8aapHZRWqcoHbbRjM7RNGDwAJMw3wDKyegYFYMO4BuYV1LaR1La4Kx6Ka3DSQAB24bTWwcl&#10;GfbSwBJ4TKvP7zHf9V3f9fvpK5SB37yJ4KGlR8YamVnxKaTSKENT2zyAMvnZ8YamVnwqvrj5KqgH&#10;UCbWQcfGzh6HQF29C4/lKUGZNxPHIJpKTefgb4yV6a2MJDFVLY20cmt203gav0SZjx/fK2MRltZ2&#10;FDTBlPvZFQQEUCazolRT31SDS4mrhVuO5lDmSKoLk69ppq9WWlXBVDWYQxnx9pGvZmafDnRjcGQn&#10;Wws6z3R69tdjZQRKQhUhMCXwOL8ljkT5hDKzocZCbX1zTQHzcKmnpmnQHMrMvHsOIWHKOba3EE9X&#10;tjHR1XOOF39Eqm9Q5v61dghBtjXTL27p+BJl7l9tgTBkJxtzk4CUX0WZmQ+v2DiUnYMDHoF/LMlD&#10;PfszOM6XEh/Pxw86NLS5pQ0ViTg7CneX+9VYGbGmzZXpeAqbTcbx9Ey8sw/Cy2Y/sPHwxrmqthjx&#10;iNaSWJknA0fRaJydhQmJbQwwag5l3j8bgpDS4Vf/vvoWZSrgHkwPTBOLViGwaxDo5etlF69eu3T1&#10;2nVy8itWrqKwOHgaDSIS1ivKL169esmKFSvWrFkvu55IIZAZdDweRaKSCTQygUrkcuk8Ho3HpfG5&#10;VAA0HB5DqMLl8JmAQjhKXI6Aw+axOHw2T8gh0ilUFg2ACIPDYHCZWtqqSipcNtx0xWRyWXBNPlsA&#10;+2kA8bC5SlwWH9RmqqgJzIw1LM00uQIeS8CmcZgMHgtNwFNYdByFQmLQgFGYdDKDBoxIo7IFXK6S&#10;mJZ4XCqLrqGlzOaytpcE1+T4FCe7Vqa5ZYWZ7yn2a64Lb6oN7duX0LcnpqEqqDrVvrHCd2umS0Nt&#10;WJiHTnW2R2a4rYYqSwEhz6BiuUyyqYGanblmgJuJq40uh4GNdBT62Wgy2eTQmGi3lJKavGDPlKKI&#10;lHSnyEyvyNCwjMyktGSfjMqonilAMzDB9E7F9k7F9Uwm9NxN7LuX0AsXANYQ9L1/IAkXKpnMr+tZ&#10;sOcMtezAaucgtfrTyPIGVlU9taoJWdUsU9WKrmml7e7bUNMiu60PU3J4kWfUSgs38rau5dUd6Lpu&#10;bl3XQgR+EYWtaGSH4OkslkEuxbGck3J+XLzCfU9LRN/l+NO3Us9cyz170yWn1Ke41qeosmD3gd2d&#10;7Vvq62O37co/3FR9qb/iysCOm8M7bwxtu9a/+dpg7eWhgK6fkk/3px7uCd7daByb61+3w8gjzDcp&#10;M7lqm6p7lGDbscjWK2EtotAWUUizKKhlLLBZBCxUamNguWSVxCKaR8ObxyKbR6JbR2NaRfFtooS2&#10;seR2ePRsSTxNmrj5CbALKAPcAYiT0zGc0zmU1TGcJm6oymr/jjLf9V3/2jKxipGW/uk1Ozvjs1ES&#10;RvO/WR+eDt/+i+MJTF7/5xqf/1uUqbwCUGYq78wEXUVNAYdduX4DnkaVUZBj8Vh0Fo1EpyBxmMXL&#10;VyxasnTxsuUrVq+WUZQDaxEQUhahQCZiNyhuwBNQEB6is2kEEp7GIFHpZA6HDsiGw2UAXmHCsTUs&#10;FpvOZNOA8QUsCoPK5YON0+kcOpPDdLI14goB68DdlOgcFlfIp7HpAGIAANHZTFAAC+lslooq38Jc&#10;k6fEEdMJmyXgAr7BU8k4KoVIJVGYDAKNSmXSAA/RWHQyncbgwvsl0ihUNtwNm8qgFaV4JIXY1eb6&#10;pUfa79wYuKc0aFNe4KYcj4bq4Lpc79Zt0Q3VoQ1VAbsL3eL9jOqrQiP8LcI8jd3tdLxdjThsyrr1&#10;q5FIOS11npYaR0eN4+dmLuSQPG1UU3xNHHz9AjLLQjKLk7PSHXz83OJynVOK/TPLAnKr3NMr3NJK&#10;Cnc2p7feTOybBAaAJgGGmKnkvsmUo1OpfXczjt9fTOCvFBj+0TNxSW3XstreVW4Jy8s7FlTCaXzx&#10;Na2M6mZsdSuupgNf18nc2i3cf1Kz4jDGLYzgEmJw6KTW7l7OruOcLd340IzFSPxChoBu4aTIEKwj&#10;C5ZThWm5FWtpbK/uy5F9l6OOXo4/cS3l9LXMvgse+eWh1Zvjt+9J27Ur+sDmnKY93bdamm5dPXRr&#10;dNf1wT03h/bcGNx9a2T3jaGSn/o3XR0qajua0dARXrcj40CjsZ27R0K6W3IOyzFCadvx5LYbgS1j&#10;Ac1j/k0iP7H5No76NI76Nor8G0UBTbAFNY1KLLBpFAANoJxg8WwwPL4BnFIvpmU0oW00uX0kq2ME&#10;jpVpH07tGE1pF3fwbh8Rmyi5TZTUCocMS6/d30FfDidp5ew3N+Dff18Pb/aocsjDL19jMUbSRX+z&#10;Zqsy4o31dbUNzBuP/7JH+mzb7kp/P/+D3dJx3S7vrSkrKRHbJsmSrr01/n5+e1ul0Xyz754kRodF&#10;xyW/mOtyKdb0WPfcSaDztU6Ks+h+uL13bqGJjask2hKUN52FRx6Q6Pn4abBEOvPXNdu0o8LfN2B/&#10;5wV45s3jT0cL2+iTr+6qDZuK/f0DGo9dk87/vaVhJh3Gefbp5aNfj54z/eJOgzhgE+hS96FAP9+K&#10;7dJBhuckwKHnWhzm9FzU23T9q0TDX2q4IWnzdXj8ii81+0ZUfeJX4kz/t+nl6FcX3D+3nkzc+Bc6&#10;2v+yjh+DPWr/QvoWZaphlJmsufQoans9V01lqazc0lWr+SrKVDZ7nbysAoSSVZTHELAKKOTqdeto&#10;LBqdRV2ybNm8eQvm/ThPEYNcumIFAo2UR8jKI+Rl5OVkFWTkEHIycus3yG/A4NHyKAUFlIKcwgYU&#10;JE9nkNFYBIRRZHNobDYFT8HTaURAS0wujcGm6+prMLkAWRgMDgPwE5VJpzBpTA4brCIxGMrqAnU1&#10;PpPLpLAYgGPoHCaDywa8goVT/RJBfb4yD3AMTwA+Az5Fx1NIbB6DTCdTATJxmVwBi86kZkQ6hXqb&#10;Fia5lqR67KsI3bXRb/vG4NxY+005XnkJrntK/OorAw+U+FamOuXEOuwtD4IQMk5Waq62ep4Ouq4m&#10;nBVLF1EJiio8qhKPgiNArta6ymycnaPt5mTbjaV59oFhvil53qlFIYkJ7qlwlEx4QU1gTpV3RqV7&#10;Wnlh72h6z1hO71hu71ha70RC32TSUQA08DT16KR1/NZFFNUlQtOlNT1r6rrXbO5bt+XY2s19iK3H&#10;0Nv66DuOsrf3Crd3KW/vEG7vZG/rVa9tVnDyJ8Icc0YQmy+rYiCnZ8NIKCbb+WrYW5TvKvcKC12N&#10;xC1CUNdxNKlMgWZQjH/35Yi+n6J6LwX1XPZvOu1cvcc8Jc99Y83W7VtCttZ6ltWm7D6Qc7hhY1Pz&#10;oWu9jUOipqGxQ/3D9UOiA/3DRwbHDw0M13T2bjp5pqK9a2Nzu46VI5LKW4UkaEYUsnccj2/tD2kV&#10;BTWPAUwJgF0yoADwZdSvUfSlAbIB5t0Ilo+AtYB1QMGvYTSwcdT/kwG4iW0aSmsbSmwdCmuCh6KM&#10;ahHBzhu4J9RoYpsosW004fcM+/1y4IKXI80cA29J+b8vRy2y+On/9r+IMrPvMWSTuUEW37+cINl8&#10;NVJPS5ZVTfdtUKEuzCpXHJFAw6M/vH8vNtjJ/NPuqJRdp0GFHTH2xXCmMjhvxIfpmZnpdxDyq8Zy&#10;gDJ4TrGkPDvzHiumE4Ayeo6S0Yw/vpk6h0HD41EDcMEq20sWAsUqo3nQb0WZi6WWNX3D4HhqIsyP&#10;3H4E3n3ffFKEBumN1BkO61COe83JUVAz10Zt9y24weLvqxOZJo/Fuxu+fhKDROy9LRlUWaJZNgrp&#10;tncAlF5e3WTsWwsO43pTjn9lt2S1RL+KMupIwufv8AvNzkxP/1ruEA8q5S986ru+67sk+hZlaq8+&#10;rLrysOzy45orD9Vt7Pnq6jQOi85lQ0QciU6VRyrgiFgkBokhQDgiRh6hAMqKaMQ6+Q0QHiOjoAAR&#10;0Gg8RgEpR6QSMUQsnQ33fIZwKDnFDRAWwuJRGBxEIOOQaAUag8zmMphsKhq1QQ4ek3EFCo1AoxWQ&#10;CBkUcgMSKQuhFfB4JI6AxBMxaIwiwAUKgwE2QiCgcSS8IgaFIRGwJCKJRiHTqRgCHiykMWg0FpVA&#10;ITHYVBaHwuGQOQCMWDQSjYQl4EgUvJISQyhgKAsZbBY52Msi1MssxMciJsguP9W3ING9NMv/SFXY&#10;/mLPklT3wzWR+8qCdxZ5N9WFaSmTN+f7hrgbqSlRfOx1otw0M6NtyTjZEBcNdWWmgSbb3lQ5JsrL&#10;QJOZ5Ku7Y0t+VV2ZV3qpZ3q5V2a5f5B7QFald2ZFUG5VYE6ld0a5V1ZVQZ+ouHuwqGuouG8su3ci&#10;o28i7+hY3QlR1YmJ/ON3lpCEa1RNF+k70Da343Ycpe46Qd5xnLjjOAG2Y7htvYSt3ditXYitfVru&#10;dnRbG4qFubyVp8burmU0oZqFvZa5k5Wz8yp5rAyObhoS55ecpW9stlgBsxDHUjS0n798rWFKocW2&#10;FoMdnXo7ulXC05RDUlVC0lXDMvQTAM1UOuaWexRXxuzan7r/SO6RQwUNTVd+6tl9s3/7zcFtNwb2&#10;9w+3jIy1joyVtrTXHju5samlqKldz9LOLiopIaOY6RFkuqNn41FRWtd4Rs+dxA44RCaiVRTSArtb&#10;gpvFfAPgpmnUHyabUd/GUYAyAQBZGke8G4CNAvNqGPVoGHOvHwXmcWTEt0EE4ManftijftSzftSr&#10;ftS7fti/YSSwYTi8aUQyyLb02v0d9PUYTLMQTgP8mRsZuzfLTzIG0/Enz30dzfTNXN68fxPqaqNn&#10;ZDnyCDz/ZiAEZ29xOpVETd/4VXqofVEqEn/GzGeUmU6J8KGwlUu2wq3jd85uS9sLOydEHRvx5mIn&#10;yuw965DNcEGsXWE6L2dmPTWpB3svJNmpKTmlHPZW+vJlEY1ASh6Bs09+wqvDiTSwXw+Zy0Ig3kpr&#10;PMdiTN7fOYUPOCye/5hrQ5v4+XP44ZcoAySgoOHG7y9QBj4z4g6r4BslW7JfSrOdzlCUrHTEPVZ+&#10;iwK9vCQfGz+5Lb7htrgI63hd7On7X43GR0MgpGAz+4ivHSwuSXX7ZKOBJi8wrsiIRwWz/XuCd1ya&#10;cLbQNzS2GbwP9wL1V8c9Gjylp8QOSih6due6qSbXxS/6w1fDX89ixB2GP86+GRsb6y1z/xJl9seY&#10;PRk7KUEZSy7lufQw3n2TVO1XUGb6iXkGPAw4hEBfbNspIKLzt7YMnmlQ5jLCk+FzK/HKXN4Re+nd&#10;K09bY11DqzviMRwmzuxsvQm7wb7ru77rL+hblNl09RFsVx5WXX5Ue/GOQF1dEYslMRhcZSUqmyGD&#10;kFcE6KEgy+QykVg0MAiPhpPKUCkYEp7OYdA5TAqDSqKRERCKzKCAMoVOIZAJaDyExiKxBAyFRoSw&#10;CAIJy+TQqXQSkUJAIuWpFDSZoECiEAHiKCBkUZAcDofEYhEUEgqPlcOiN5Bw8kSMHAGvCEEKZBpe&#10;TmH9smVLCSSAVEgen8VkUcAGV61cTqJgMFgkjYqlU7EUMkQigp2iUJACkQSxWSQCHknEKbJpGBYN&#10;zecQWQyinjZPSUgPCXBo2BpdnuEZE2S/uzwqJ94lO87lcG3MtoLAXcUBmzOdzQyUaCRkXoJPfJiT&#10;j5N2RqyDv6MWDS/fVBnkbCYIdtEtyYmMyS/QNbeo2RhuY67nn10Rk1vik1UFCCY6xgsQjG9meUB2&#10;hX92pQ/AmuzqjKN3C3vvFPaKcntG03sncvsmyo8ObT4xdPD84KaGkxg1Pb61q1HR5sD6Xv39R3UP&#10;nNDce0xt70mlPce5u4Ed4+zoZm/v4mzv07S15loY4jQ0jbyc2PqGPCt3Dx8/ezc3fXtvaztnWRJr&#10;U0NvbPG2jE2H5NlqK1nq6k7+S+VRwogshpUbQ9tQwy2IFpFOC0tnBCazApKUQjN0Y/ONUwr8KjZH&#10;bdmVvHd/7M69EVt3RR7YUfvT1c3Xbm2+enPLjf6G4dGGoWEAOpmHmhJ2HUjauZ+uqV+4a29EUg7G&#10;2Nqr/tThK5P7f7qz48Ld2tMThUfHMnvGEzvH4zrGY9rHotvGYtpBeSy2bSyqdSymdSyyTRQndrFE&#10;to6FNIv8GkZ9GkQeDYBaRoABrIHJ5siI25FRlyMjrkdGXetFoOxxBDCNyAseRnvYp+F/yCtT5GVo&#10;7A33n/wlykC8MPBQe3evC2JozszOzrx9BKFtxSiDePASfiCJegrd4sVRcp/kqCUBCynKMDHIuy/g&#10;B/b5AznuFT2zMy8hvAuYjbZXgcRDNJ/NNb768+dISDRJefb5Vd898KAN0+8G9l95NLLb61ezmYZb&#10;Ci/BH3wJIXCR6YUmXKKOLZyJay5bBtgABGGmzmx13dMvmT+QbnnhjnQcR6AvUeZMYzVEhiM0v0SZ&#10;3Rm+OK5km4hXohMJjTCITHZn7x948dtRRqwZDVVlJV3v2U9sMfvhOcR0k5TnJAlmFOsDlicN/AT6&#10;8GZEwzEFfHb6HdyBFiwBKEMX2IIlszMf2OIlAGX2XZ0ChTQNlmMOnMCtv6M49xCcqUyq9+OQykZp&#10;WbyFOZR5O3mm8OTUzORpCcoIqHP5ZAHJffU1f4kym/3NJaAJal57AG/QFI1ouwU3xhVaqJ19Oj2H&#10;MgReIPjys9OvsRrwF599M4W1+nw8//p6Y2oVJS3+DtJQVZWYprHdg7fwKb+x1ev05FcofGl7wslP&#10;HbP/nGam36aHuenYBUx+GiL076JnI8fzmm9KZ/4bmnn/MjnIydAp5IH4pvFPqDNl/hfg7lrf6khp&#10;xNz/6FAf/LubffMElCVrJbrXnauhai2d+c36FmW2XHu45dqjTdce1V19VHvlgXVcKqAZIoPBVuLT&#10;OSwcGS8jv0ERvFkQMDQ2fdXaNYBm0Dg0kUqWUVSQVVAg0uDRDEg0ytLly/AUIjAWj02iEuUU5bCA&#10;Z0hYGoOCI2FxRAyRjIMwioBmSFQCnUFiMklwqxOTAqqRqQQqHU8koXFYRSIBxWQQWTQsjY7nsgGy&#10;QGBrSJScoqIsgYKjMcgsDo3BorLYFDwOwWZRBHw6hJSDULIEIoZOJygrsyFInsOlamkpqalx1VU5&#10;Aj5FXY2loswUCOhsNlVNjU9nEh3sDd3s9TNi3OOCbAy1+TZmmrmxruWp7ruLfNq2RYT6WLr7uBRW&#10;bqwsiPTw8zS20GBSkL52gpwoy6RAS4/goLRYz9pNFaG5JeV54e174h3i89yzqgHB+OdVJaUF+edU&#10;BcAQU+GTVe6bXe2fV5t2bDzv+Hh233hG30Ry7wQoFBwdrejr33b0lq1/qgxbE6lv5364x+tQh/bO&#10;Lvz2PszWPvLWHmh7H7L4MCKlCpVUIVe4j+werWjjvc4phJVVDW3qWENme6WV+cZl2Dm72vqEOto6&#10;LZFFVh9sCkkpqtzX6h4Qh+Tr6dp7kYwsGO7RP65Y8+Oy1eto7MpNe8iBKbSQdLJvIsYrnuwdzw9J&#10;s8wo9q3cEr9jX+LOfVFbd8Zs39l4dn/1xatll29vvX577+3hfbcHI7fvidq8O6h2q1tiDlFFu3TP&#10;Aa/gBHl1w+D6k30D9/r6H3Tfutd6497By5N7Lk5uPXun7tRE5cm7RUcn8vom0rruJHfCfAMsth3u&#10;sw0sunU8vHU8ANBMk8hHHFsDzKMRsMuom9hD89mOAMqBPTTAfGHo+R3DfgHKCDUtfL29gTX1wlk0&#10;gH6JMn9+ZOzPL+sQ9NXYQF+jzCtInONBLPBZeOQmUxZ4Us5SifZHfLjvZj+SsSjJaom0IeZIc+pd&#10;8RM/15gM7tlUjPSo5jT95qkAgajr+DagxJ2JfvAGHNuXKEN8cGHnlyhzefJz3AZAGQzBprysDFiA&#10;rZFxUC1YCFCGytSXnJn9zVLaEz/RZ4lIEihrMeAn/d+IMrBudlQLvbdJytuDNc5OfIYqib5EGYIA&#10;zuEhUXe8Sp9Iih0qTAKYAhA59CldfXOS++lXMwBlJIndOmP1zj6Bb7WPhzrT91wUV4H1eqiDniPN&#10;kwE0hzKzsx84AldQ+IwytLnD+JxFTaJvUWZ2migIlBTnakbp4iXuq2NZtscefZhDmaZ70qcshJW4&#10;615DCGNx4X+HXjP58Gn8nQRBn3rHTL8hIRDjr6efDF96+OqrZ+qZUu+uB38JZYZ6a2kqFi/fTQMq&#10;DrXS8Kk+I13xV/RSx/6vDOb1pL8jZp+kp/p/Xbdbi1naDq/fT8/OvPc1EYZtl96X/qnUl2Zx4vGv&#10;oMyOVKfOu9IseSlO2tE7Ts++fgQRKR47PhMeAw9BiL+5l9O3KLPt+qOtMM3AVnt5csf1Z1xNTZ6q&#10;Cp3HYfJ58GAFBKw8Qh6JQVGZNCwJjyZgKUyqPEpxwcIFMvJyZAYFlAHNLF22TFZRgcqiEWlkJoe5&#10;QUEWgVLE4CEyjURhUNZvWIcHqMGiUGhEAhmDVJShMig0BlHsp8GvWbtaPFwSjDgkKp7BpPD5NKGA&#10;yhUwOTwmmUbAEdEAgwhENImMA9XgRMNkHJ4IIREb2BwKDk5/gyFTwSqckhKLSsWiMYpcHoPPpysp&#10;McGmeDyanq4KgBglIUsgYIICh0kK8rJLDHVIC7ch4FH+XhaFya67ykMP1YTtro0ryo0ODPGu35Ke&#10;lhpjYGaUFu9GVVIO8bHdmuezuTY1ozArISfTJSQ0JKdiW0XyzvIMj7CEwOyK4IKqoPzq8MRQ38zy&#10;wNwq38wKv+xK74wyz9hU74rGlJN3co7dST86kdh3N6vvTnrvRH6faMvxwfUs3VU8oxWm7g57O2z2&#10;tpntblfd2krd1IWMKl9u7I609ULYeMuau65mqa8xsJ/vGramvIkeW0Iva5LFMT3LGs1yGmwyDxhb&#10;OtO56ovlUX7ewfo6evGpOWbuIcsZGhw1XT2faHkt6z8sWvanZStW01iW4akUnwSsVzzeIw7jGYf2&#10;iMN5x7OCUpiBifF7Dsbv2BO9Y0/ilh2RZeXKFnYxG8vKLt3aer1/543bMbsPhG3aFVK3XcXMAa9l&#10;kLttn661j6KmcWzzmVODkyeH7gE7MXTv2MC940P3jg/eOzp4v6f/fsfNe01XJw9dntz/091Dl6a2&#10;n5uoOX0nt3c8pm0sslUU2Toa0SIJARb5N8HNT4BmvBq/5pj6UUlLk8R8YLfN/5BXZk5zKHMk3u2v&#10;oQz8QBVrFqKZSYtifY0y7z8/nqefS/LBX9keNfD6ZVhp94eXP+2/9gBtVCpZL9HY2e1nRyewZJ6p&#10;nroGAuFubvRKnDpiTi/vXyUIrN9/cm9MXe05NSl9qOdaU8eef9BDIJ5J2mk+3MViPOAUWJol4vUf&#10;w/noe68/34a+bmCalfSM/bqBSSqJc2K3j+bd1w9orhWg/NtRhkGVpt8Qnz2mpAROoPQLfCFVuGlM&#10;vPj9sKp+ingZrJ9KzHZchPPiA3EJMDEAEMnsg30wQBWBFoPTs38VZabvniLHdkhnvkCZp6Mt4NvN&#10;WcSOy/58+rikKW3mJYSA06TO6RuUmbp88JRIGtPzN6PM7AsIYSNe8E+hq30NAUHRNyelX+f51EC0&#10;p2PjUenjOdpDeqjvXlyuPnId/IBi8vedadvjHZH6QtINeA5lZmc3FaUWVMFpZ4EKHCzff5zNjwuX&#10;zEo0++F1UU5KWd1eyTUQ6Gw9/e7nxAD3Iz3Sh3eQpeXrry/7zygDTmyG5uZzUwP7oy7cgz2jMx9e&#10;5ieF7Gw6Pocy02+fRPj5dZyVEvwnTUuiwT5p1srSUlK6fKzBMyh68L6E8j9YO2T9fOeKp6fPANz7&#10;+r21pRmRzLFO2H//ZlvvwKOzzTuGn36YnZ3ZUp6fVVAluRx+iTLfVHhws7Nn8FHrnqrYNKkrLsPS&#10;suHGl9Hi779OmQMODz7ntpaWM++e+9jB3bwfDF3wcvEffvApr+7sTF1RamG19FRbWzq/ejAU6O58&#10;6uYdyZI5vX5yJyPCa+sBSf+sD9aWvg+GL7h7Bdya+rSpjx9bd1Yl5JRKfkRAw+c7A4NjHokdYEDg&#10;GHITAve1nZWizPNrtm5+klUSfYky08/HIEowjDL6sRBa2vw9+/Yu3Xf33wFldtx8tP3mIwA0c0yT&#10;erCDp6ZKFyoxBXwqj0vjcbBkAo6MR2BQNDaDwqZjiTjx0JKAHYgYOKSGTGHSAa8gsRAKjwW4A4AG&#10;DpQhwu1BinALEYlAwqAgBQrAGlCZTsLgUQiUPI1JoYDtMChg1arVq3AEJIkIif00GDoZ4nLIAjjZ&#10;DJvBIEGQPJdDIpIxaCwSAA0Gh5RXlN0gtx6FVsRgFSkUDJNJotAITDZZWZlNZxBIZAyFguVyaSqq&#10;PIESS6jMUVXlqahwAMrgCGg2lwaWHKzfV1oUnxPlZG6kurMkJi0hoCDJqzArrHFTdGFGoH+Qd3Z1&#10;TWlVcXRmtquvJ1uoXFKccHhPPoCY3LI8XfegpIotkRtrk0ursoqyyzZVBOdXBedX++WW+8WlBGeX&#10;B+RU+gCgyawIyK0ycXWJLN7kVdeceGws8dhU7NGpqL47SX1Tyd3juc03FxKF81Ut2CnlptuaTXe2&#10;GNYcXKxjL2PprRocZ5iWGri5Sjs2TpaptGidwp+WyywtbV1V0TZPyXShihXdzJXrFGrl6G3gGiX0&#10;yV+2ar2qlWNGxa6ozIrwoFA0V3MxS2MdhOP7JCCEev85fwlOSW0NjWMUn82MzKIGJFH8Esk+8Xjv&#10;WIJXLNYrTiU2J2TT9shtu8K37Iyq3ZS0pWolEmMVEJR54Wb55f7K05cTDzdG1G0P3bqLqKbLtrTL&#10;3boHw1HDGVmndpwF4CJBmVOw3T8xMHl6+N7pobtnhqdOD98HZQnl9A086Lo52XB1auvZO+Un7hT0&#10;TeT03snsGU/rHk/qgP00Ua1j4S2iYHFfbkA2AGtguGmYQ5wRv4YRX7FJr93fQb+KMho45InrI2ND&#10;V5X5rL+GMpDfxoMPH94P1aFuO31XvEqqbxqYkkxUosuPPHp4z1GN3NkvuXO9JBpbX7r/FrzTa6jr&#10;3XrxbcfILD+LjouDcHvWh3eHyuJOftEkBIRHoB4+luoJ+Ow03OYyND45cLmLyICfu1OXDqraxjx8&#10;9MBOk3XpOXwjpUPIs7dEw1d6CbTPrg6gb2JluATYP/QXUAY84ECh/yHsmf/tKLMvWMc3a9ejh/fj&#10;nXTTmsWxMrPPqcqfxxh6d6fVNhbmuWuNxXq+BQ8f3tNgEm9/keh9dvoNhGDcmXrYtyePhJGiDI3K&#10;ui26M3r7HAYP+7r+KsrAHjLIX1r8AmXmNOeVmX1xlS4wvf/wYbqb1ua+IclaiQDKHO8fmpMGJEkx&#10;AutvRZnpp4P8mF/JMPsPUZyZytaTcI64cjeVLScn7h/LM/bKArMDR3dAqiGgYMKWZnN5++x4XNWZ&#10;jx8Bh6HuvQSU8kGdhHkI9wAUo8zsBwhJBnOzbx9ABHWw1J+IEAiEt8al3Ak08/4ZjqQMLu93P9/F&#10;IOF8a+oUyCMbjiSr9tdouwUPqV2elfV2+tdR5t1rceqU2Y+Xio16xsGP6BWOoATIYvrtMwIKAVDm&#10;xUi3sk0yqHmzMdcx8fMZnnkmgjS+yu8ikROLvLUPhp4CX8OS9pvi1w/MmQnww5+lIRHi/5nUKzNx&#10;bruXi9G+zrPvP7yDkBjxOAYfaGgkoK5vUWb2/TcV7pzfTSIywPz0CxGBAftxt2VlnR7+PDr6h0c3&#10;IB34nH8jwDccHad7Dx51lQcXHIav5wQnvfaxl+BUoyHKp1OtAU4jOC3Z++BOizvinZ0Kj4s/LdEH&#10;vIoD+PN8/CykngRmQc0DF+G7VrKZoKYbdn5rYNGP3n4AJ5GCQYFNZTlo1l+C/2WWfMrNx+8+zr7E&#10;k+EW9g+vHuCQCBhlXg5mF33VHeFLlGkrD3EqapGgTGu05rD4t3wo0+P+S3Bu/9sos+vmI0AzYnu8&#10;/frDbdcfAqDJazgVW7tfy8KCyqDhKXD2OQqLyeBxmDwOg8umMmkINJJIJclDCDQeA1CGSKeAKYRH&#10;A9xBoBE4Ig6NRyPRiigMEg2H/eLxZLwieOGiEADfECkEsASDR+NJOIA1NCaVyqBgCBgylUAiQQB6&#10;yFQinoihUnAcHp3DpbG5VCoNTwV0AkCHTSFRcBg8JCMns3LVCjwRSyRhaDQshYqn0dCAoPg8GptD&#10;A1hDpuIhLILGJAsELBaLyuMzVNV4fAFTScgGS4RKrIiIwLotJTuq4iszfPdXxKcmBObGedQVx27c&#10;ujU2Ly+3bltpXdWmuo0ppaXalnZFBampGbGFdZUhsfGReaWG3mFJ5ZsjC6vDSzcHZWSFF1SlFVf4&#10;5VR4Z1V4phVHFpQH5VUDmvHOKtc0t6GrqCUWFIdE+HtWNiQen0oEENN3N7pvMqZn3CAwbwlZdamy&#10;lVZdg8GWI5S4PJyBrVtMomNUhIm9jXVUtH1Bzno8ZSkCv2DF2j9q2S4KLZiXtWuFisVCvpGMa5Qs&#10;gboBS12HQC9buXrR2vUJG7flVe8ICoshsJVWM1UVDWxkqWy0VxyCo/7j8jVBWXlYPRNhTDI3LIUX&#10;ksoPTxPG5WimlejnVuvnVJgXVUfu3he752DingPxu/dXdu9J7ziecexSxukbWWdvJjX2xjR2ueZX&#10;+JRvkmdw9XyCsrfsWaGI5rn7lpy4AlAGkMonlLkH2OXs8L3zI/fPDk+dGwE0c+/UyH0xzdw/NnCv&#10;5/ZUy/Wphit3D1y6s/finZ3n72w7O153eqLm1Hj5iYniYxN5feNZPePp3RPJHaL4DlFMuyiyfSxM&#10;krQGDiUeDWr6HVHmw+OBa0PSnrdzmp2ZvnT2xK3hO8/Gbzyd+fjz1MDEC0mQ7JvT5yUHM9PRDu7j&#10;AGU4M+9+Ptrb9+AXLe7nT0j6vEx3dpwSFz4+uDPS2Xfy2avP8bYd7e3gfgF22AkKX4WmSjX99sXF&#10;U8eu3Oj/Zd8X8Nk56xsS3wpnP1w8ffzGwOco6Z8fT/V29j36eS7GZvbm5Qs/XfsccivR7Kv7nb2f&#10;H9Wne7vBS9jMzxMnz3/bTxjs61OhU3JEJzv+hgwcjyZFHe1HHz7/dDzvnxw/BUODRDMvJ7rOShvL&#10;nj6409dz/Omrb/Fu5sObs8e6Jh//rM6Es8oCENlz+9XI7WsXL9+QHM/l453gVgsK96+ffCzuQf7u&#10;xf1bE/BzcU4U9Oe2vJ8nrkx8EaIENPv68cVPbV5vXz451t179+G3vaiOdnZ8ef5PXvx8ojrapS6f&#10;ayc7JVD18Pa5h29nXk7eFD3/8HTs+uQb6bO5oxO+MC7uS7t27yuW+sdpGkLATYdzwkPIOY5Qp8KI&#10;9kuU0XWXPndnHh4z8j8iQZm7R8v8ajrPihVhK3jy+gNAmTsvvjrPp/MNm25JU7S1x+i1jr6eG5fg&#10;yXBT3oFf7yoMHkEmxsbAVBlke680sESCMjc2u1WekUZP92S6AJTxM2FKDgAI+iIifvrpKKQULZ35&#10;LPBy8qkBdxYQs5oYZeCsvkAlbIkT7jPK+FXAv+7x7o0hTRNwjY8fh7oqM7tE36DMLysAlMlvk3qJ&#10;PiXZ+0rvH1yDVODv9Y0AykiucAiBlX6rsyfpfLs7fSUBtdJTHWbDf/oG/BPnPJ2zEHrOFQo0C7gz&#10;KDH/7kMJagCUgfP5AsFpmqlOgPJVLYIlm2re6FV36TGEoEpmT5/oNIuovlxiuueKNH1zU7jRn2tg&#10;AoQkseS8TeAXIEGZ6XdPLaPgbg14pAAc3t8BZXbfegTbzUeAaXZefwA7aW482nz9cd2VR9UXRtdD&#10;EOAMAB8yCvIKKHkEWlEBpaCIkkdhFOUU5QHKKKIUcDgkgYRFEwkAZdBELGAUCAfJI+XBKgiLAuwC&#10;UwsFjyNiURgEnowjkLEAXzAENFgCCAaDg8BCwDRyCnIEIgZsjUTFE6iAReCxKnk8OpiSyWiwCzIN&#10;z2QQyTQimYInUvByCDkKnchgkSk0IkAWFgMvYGH5XDKXR4c9N1jkqtUrZRU2cHkMADcsDlUgYAKg&#10;2SC3HqCSqrixafeemsMNe8uygto2JZTmhJUXp2zbWV5RtzG1ILd0+7biXTvLt2/JLC12j4yq2Fq5&#10;sa46s6I6vrA4LGujY1RacuWWmNJNseVbcyoqgvMqo9LSfNJKfTPK/bOrQgurAcoE5tX451UuXLGa&#10;paZhaGdjYudSkB+6a6P/4F6/zX2X8o7dS+m7I69qtYisup4g/BNReT6er+/k7hUR7hsbJ9AxW4jh&#10;qeqoL1+PXI2hzl+ydAGWuwjNXYxhL0OzFqGZiyHmfEXygtUoFE9XU5kiJ7N6xZrVqxGKCoB71iss&#10;xgsU+Vo6fhE4DQOiX7IMiTV/jax/bKKqizs1OE05Ll0zNl09IVk7IUk7IVk9MsV6Y7VdSU147Vbf&#10;ylrfssqYLTv8a2r9t+xzrtjqXr3DYdNex/LtdhXbdKKzdGJy1hJoVlEJ2Vv3QXiqVkjc1vO3AaOc&#10;GnpwYvjByaH7R2/fPXrrTuv5/tSqAyoWziqmDmdGHwCyOS2mGQA9ff33um/f67gx1XZjquXGVOuN&#10;qebrU03XJuuv3j14+e7uC5Pbz05sO3dn05nxujMT28/dBZRTcWIMTHecv1t9Yrz46Hhuz5j02v2n&#10;E4wy0uJ3/f6afjfF1Pd69frNvYHjOBLszpGgjGTtb9fss7NN/X//Pt7/NdGJmtLSP15fPNtmp1+8&#10;egtQ5tND8aMmA4aYOZR587hPgjKGXvmSJbOPTxq475GgzHh3UfGFr84wQJmXc9sS62iGVseg9PX9&#10;aJpx49Cr34QyXzQwsRCIhzOzEpS5WuO09ZLUt3G8wAOgjI/hr4CCWIBRvnQlgl8xmAUoI/3uH2ff&#10;QgihuJo0humXKFPbC/swRtvz4rqkLZ6io5uS20a+QRlQIf7rCgBlxIMnwPpVlAGU+IvDg4PS5lqd&#10;vsHN8a6CkotfnWpQ4TPK/NouGmozxO3d4N/NkyyZnX4H4e3AFzT1+zICHVSAUzDM6WKh4eFPyRE6&#10;403/aqyMRBKUAQU1CD3zYSSk+Cgo/x1QZu/tJ3tuPd5z6xGw3bceA6CBmQYGmofbbjxwySwC+EBm&#10;MigsGgqHgY2AQWAgHAmLxCLlUUgIcAwZj8VDJBJ6vZwMClJAYxEoSB6DUVBEyq7ZsH6DvIyM/HqA&#10;NXKKchBGEYtDYnBIPAmOAkbj0QBlUGhFPBkPgIlCB5iDptIIBCIEeAUs4fJZPAGLw2MAHMGRMABc&#10;6AwikwVqEilUPCAeDNgvBQ/2SGOQAK9wuDQOjy4JiCFTcHgSdsXK5WBHPAGTRMEyWWQlIRNLQMnK&#10;ywhVuFwlZmCgR/Wm0i3liUVFKWVpAfVHtuzcU1ezrTK3JLdy57aKHVuKt9Rt3LItMj2roLKkdOvm&#10;7JpN0TmFyeV1rtFpCaW1MSW1sSW12cVlIbnl/hnlnhklPpkAZSrCC6ojimqiCitdLLQ5AmUchSRL&#10;IGqYWRg7O4bH+G7K8nmwWanYgbv5xM3lVNVFZJX5BAFe09g/MpItVJejKskzVJh8jq+HQ4qLoCZU&#10;5UKp0bVi9SsbtUONOSrKQgaVungtcpEM6j/+88c1LM0N69esQCAXr0E4OLjS+ML561F/WLh0EUmI&#10;4evZ+YfzXAK5gamyeMb8dfIUvoqeu49pXIJ6YoJmXLxuRLxyXIpqUopReo5Wcp5FZZ1nzeaI0sK0&#10;3pwr1XklB/L1MtM1U1KcK6t9SmvVotI4wam0gCS2X+JKJM41NTuzdjtLRdfGPwahpMU1tTUPCC/b&#10;tiskLSc4OdM1Kt7RL3gNgqiAw9KUtQ5fvnZ6WBpMI0GZntuwdd2c7ALT2/c6b95vB2Rzfarl+mTb&#10;9cnma3ebr060Xp+Ecef63VYYdKbaAOtcGjtwQbTvgmjPL3wD/zSa3bXzkLT4Xf8jevvi0cFdO89e&#10;uim5WT8dPDH49LOX67fr0MHP4TL/QM2+vX/365DVf6yc1Ojdt2HfRrmXZtvA08H9kU5xcJ++8Z+a&#10;IZ4zKHgZcgeevQPPVyMG6VMDE/rRa/AvmLHmkodfgO8iaWB6g0EL3sNOqRkeGvthdvaXKDP97gGR&#10;bTgzO/v+1UMcStrAJFk1hzKHd+x4P/NnY2X2uFAvPXz/qYHpBZ6q+mFmdub9SxoaCVDm3rmd1tFb&#10;QLX3z0Y4Bl916e8qD2fqusJxtbPT4VbqafWwn9KCTmi+BHtQtia5pOw//6soo2kLj3A0hzKw/waF&#10;FwexTQsIqJfvp3/RwPRthV+iTNuOHdfvftV23JjjLTDxeSP+Mv7GSgXidOdzKLM7zmrXUfiArzVv&#10;9K2+AJ9qjFByqrniUw1IqLoNPnuntydbxnx5g3rJ0fMB9WZn3onj4QCpIMDdGKzYn2SXdwg+bCaC&#10;8PTNB1DFVZX+bHo2SI97chB2WneU+28/OfZx9mcCUxectZl3z0mQuIHp9cTOfdIUDxL9BZQ5vz3R&#10;nIN5IXZV/h1Q5mD/4wO3Hx24DaaPxVgjYRoANA933Hiw98YjRQqFIeAS6VRZFEIODSHwOCQWUsBi&#10;UXiMLITcgIbk0Sg0CY+nEPBwShg0EgP4Bg3qgCoQBgl4BYFBySJkUWiUvMKGDfIb1snKkAkKWIws&#10;DquogJBVUFivgJIHHySSwWeQcgob8EQIzDKZZBIZQ2cQKFQcj88AyEKi4BgsCpMNEIdJZ5DwRAyZ&#10;imeyqAwmmUonsjlULp8uUGJyuTQ+n0aj4clUHBJSgINy6AS+gMnh0pWVOQIlFtgaIB40RhFDJBTU&#10;bd6xrbA03bt+U+ruI3uqd4D5qprtVZXba6u211Vs31yydXPhps3ZlVUFNTWZ1XVBSWmpFZtsg+Li&#10;yzelVG0Nz9yYXFbF1tQLzK7wzSzzzy4PyasKK6gMLahOKi6/V8Mbr+KpqwuwGDSZSjYwMwn2dcvO&#10;irq0yb8hy/FCnVtXicuN7Q73Dto/3m//+JD1oy2CyU1cP2ut2ED3YAv21C6LB7XcexVM0TbLFEuy&#10;k6Vaa47eRK3OcDF3FZKymqoiu2HNMhkZGSJnCYYpUFGO9HdeIodZiiQvJgjWMtTVdQxVA+LRXvEI&#10;gfaC5av/tGqtckK0SnoCJz2GmhTheyRm4/nkndcy9l5Nq7qYceh6cV5HUdHJTQVH6gyK69zzUw2y&#10;0gwzcwK37iL5J1L8k9n+yfSAJKZ71BIFtGdWSezGuvV4kktcVnb11ppDLbva+9ouXG35aeis6NFp&#10;0eML4497LvV3/3Sz7czlE4P3TgzeOTF8//jgg2OD94AdHbzf13+/V2w9t6e6bt3ruDnVfmOy+9a9&#10;o7cne25Ndt+8e6x/6mj/VO9tuNx9807XjTudN+523gRwM9l05f9AOtTv+q5/Dh07UK2sbT78TAqI&#10;j8evGjJpW+vnQi5m08O8QlPL3r8eSKk7B1DG1HfjhZadqvqOT15L2o9eCzXgAZbB8y4t2jcgOlMC&#10;MKEs4jcoAzT7/mWEn31sepmkcVWfK83c+GSkdeNheChEAwL+5ddhvxTKZyfWWHNccH7rlQqroxNw&#10;j+WZ9y/C3IwzK/afqwrqFYf9fngxZqenVbnnq/SGEk2/fephoq5i4flA2nYM60TjFpaqydUxiXfn&#10;PYUo7TBcqUKdEANnerALxbHyzoXdW45JW73B18yOC/ANSZIkCn8y0J108Ct/0qcKyZIKdy/urzoq&#10;/SyFDD/OvYmE2rOTkiVzev/ygYu+UMvG7/EraasclUiUFIBun2rU4aoduyENzgO7SI3yDYzJkpxg&#10;CEH58GLcREPQdHZQvOCz3j67G+RhEZ26UYwTAGWUfr57RUVZ6+wXwTqb85MsPUNffUoIfqp+s46u&#10;xa37Ut/nzNunQU76+bX1x7LtTwGUeXwGxxBKVkm0J8uzZ/JblKGYw0FLYP8UorRXNuVvd0b+AmUG&#10;ngCaOdj/CBigmX0wykidNMAA0GQ2HIXIJKG6kMqmrUUgFTEQhMcAk0dDiliMIgHwCxaFQ0M4HAqP&#10;hVCyWAKEI+AQWNiFQ6QSwRSgDBoHaEYOYMra9Wtk5WXkMEgsHoXEIChEFIOKweCReAJEIUEEnCIG&#10;i0BDCigcCoeHiATUBrl1ECSPghQIRDQAHRLMLiTAIjw+HVAOi0Xn8llYAorKAChDA8u5PJqyMkvc&#10;a4lCJqPxBBSJjKNQ8QB0eHw4UEZZhSOJmGEyieBINh8+VFmeW5YdtGVbae2O2k07a7bv27pp9+ay&#10;rXWbd9ZVb9+UW1tXtmVTTlVtdmU1KEdm5qRVbrILjUsorYkprtU2t0ourYkrKg/JrQjKqwwvrAov&#10;qAgsqIksqjm5PezuPpdHh+0fNrj+3OL0otnxWZPj4waHp81OTxtcnjY5P2pwflZvP3nI5WSlfUOe&#10;48MjDg/3Wl3OZvjoY4JsVENtBRuDTI6ns6Yq2VVeXNSGVQFqCjcqtEOCnc+U6lE4SljEhqWr1yDY&#10;wuUE7jIMbRmOvRxNXyiDWIyiLCXyVzA11q1XNEwtZPkl8fziIL6a0NFdJztFIyNRIytOPSdCvyTG&#10;ujY2pTe5/FxmybnsqovZB26VtgxWHrpR4bXnsFNBkl5aavzhg0FbtiqFpQmjszSjMzWiMoW2Pssh&#10;gk9GiV9OJYGlbhOTdXxw4kT/xPnhqatjUz+NTHVeu9NxYxLgy6fQmSnYGTN0r2/w/rFBQDMAZaZO&#10;iJdI7NjAvd7bAFmm+m5PAnw5DtYOTh0dmASF04OTJwcmTwzcPzEwBVYBrOm5NdV5Y7Lz+lfhtP8d&#10;gbeQ7/bd/rVMeu3+kwpGGWnxd1Chv5Mk8ul/sTpKY59Jc07+ffTnBr7+hWCUkRb/y3p732/j/9BQ&#10;Td+izKGBxxKT0swn23/74b6bD/fdfrK3/wlPV0egyldSFwKCwRGxCBxGAYNSxOMUMBgyg0oCvIKF&#10;cGQiEgshMUgqBYMhYJAEDAqP26CwAUPCQaAmhKCRITkF2TVrVq1euVxWUUYBUgSQQSNjCGQsmYIj&#10;kgloDJJExlBJaHEfJRSBhMbgYUBSQMkpYhAsMgZsRBKCA8hGASkvoyCrgJRbv3bpmhWLiFhZZQ6B&#10;RUMRiRCTQeTzqEIeWVmJzuXSaEwKjoBSErK0NIVqajwNTYGSEkugxFRR5aqqcDh8Vmx0QHPD1vLK&#10;vJqdNTU7arbt3QJopnJrTe22qoK6muyauqLaiqzqutSyiszq2pSS8pTymqi8svjSmtiN1dnVm1Kq&#10;dyaWbYoorIreWBVZVBVTVJ1aXJ64cePzZqdnzfaPml0eHHY4V+dwKN9t6rBTSJBvTmlpSkFpUd2W&#10;5mOnMuP9rorGJyafbt+x98lh+3uH7Q/GmXnrYz11oWAHvUg7tShzzN0qjjlzPWL9Cl8VZHc0MzQl&#10;sbowlgTJLFq1Cs8VLsMyl2FZa7DsVUjcaoiyeK38ciJ/FZ6F0TX9Yfkq2/Q80/h0w6gUnew07Zx0&#10;7YxUzaxkrexEvZwErdLEwlOp1ZdTq68WVl0p2nqtqGGwsnGgas+1Mq/NOzxSktKPHM5srvetrtOP&#10;zTTPLDZPzTNPyWfoWawm0MLyyvwTstbSBbH+5k8O2d09VnL97sPb45OXRu9dHL7bcW0MgMtRsQF8&#10;kUyPD94/OQQH00gQ5/TQ1BmxiVudYIIBdhKwy+DkqcHJM4N3zwzf77l59+TwvVODd4FJVp2GyzDf&#10;SK/d7/qu7/rn0u+LMt/1X9D/KMr8D+pblDky+PgwsIFHwA71A3ssMRhrbj2A255uPdx0fhBHwGjq&#10;KnM4dDmEIgKLRuIwGBIegcOicBiIiAcGh/GScGgcmkJEYAkYEpVEoJEB9OApRCKNjCbg5ZEK4J0C&#10;jVFcs3aVPAIekxKDRVLoZAKZiCFgUQQsAoshUAlwCmA8RhFCAmxiUdFYAg4Ca2CywQBD4yEIg0Bh&#10;wBIkAqUoj5BftmL50uXLNsjLoLDIDfLr18qslUcpbEDKwy4cAoKMVyDh5IgEBI2GwxGQZCrAJiyD&#10;TmAwCCw2lS9gstiUYH+XsACH0prC8pqNtdsqa7bXbNlRWbujpm5zcc322qKqioKq8uyqmozyiuya&#10;2oyqmqSSquj84tiNlfEbK6OKqrLK66I21oTmlSWU1EVvrI4uqoovrRYd9nnWbPeiye55k8vWmqIr&#10;NwZ+fv1q9/59MYnpKXnF796/iU9IfPfhXXr5FtHoaGFG3OChoEdHHB4dciqK9Ej0tvTQg3xhw7lp&#10;IgY2sgSYZdD6RS6axHhfs6zyIh5JcY3sBhKLQcGhSETSUoi6gixYhSKvwNCWrpdfS2CvI9BVXbxl&#10;6DyrlAz71ByHmt2ee5rddtZ7bd5jW1hoU5hnXwosx2NLZtDu7PCDmbnH8sovFG35qSSrNTd8V054&#10;apZzWo5dWq5leo5TfpFLXolX+SbX/GKvojKsQEOBpxxfUm3p4LuCxquMM5/a7/68t+Tnw1ZPG80n&#10;Tm+/IbrTfeNu1+2HnbcmO2/d67w11X0LjvMF1tt/r3fgfl//1LGh+7DbZnBK4raR9HsCBsgGRpzh&#10;qWO3J5svj+2/IGq/frfn5gTAl7PDU2fBKphmpsCs9Nr9ru/6ru/6rv+T+hZlGgcfAWsYeFjf/7h+&#10;8HF9/6PDUpp5KC7AQLPn9gObsAg1AVWFRwZMAEAEg0dj8Rg8EaAKoBYiCgMh8FgKCe7GRCCicTgE&#10;HAtMxOOIOCKFoK3Bp1KJaAKkgEahsJCiwvoVy5et37BORk4Gj0ehsRCRhAVbw+LgftpEMgFPxqNw&#10;EJlGxpKwGFCg4ulUNHhuE8kYeQxKEQ138JYVx+iAsjxCQVFRThYhrwAhsHho9QYZeZQiwCBFSAHC&#10;oUEFBAYlQR9FtDiZDQke1AmJQQEkImAUVq1aTiBjCzcmFpZkldcWldaW795XV7d54+btlSU1JTVb&#10;q4trirPKy/OrKjIqKjOqqpPLYQ9NdFE5QBlgUQXl6aXVcaV1kYWVcSU1UUW18RsrMjeWPG+xfdbs&#10;8qzZ8XGD/ZXGgt69JY+fPdu6qa4sI2RbY/PY+FhSWtbzN283HW4dGb9zpLvvQbPvo3qnR4dtM8K9&#10;U8J9Qi2VrxZzxstZLhoIa4EcSX4pHbGCilxPYPEhNBJwDMAxedl1bDIaQaAtXy+3XAGzEoFfLKO4&#10;YI0chELKEelWPqFEXWP3/BK3jZVeOxvsyzZ572n22N3kveWgS2GZc0G5Q16ZQ36pfV6xeWqOWXKG&#10;XVq2dUqmTVauXV6uW06BT2Gxb1GJz8aSoPLyoIrKyC3bQsoq/MsqFDlCvJZeUlm1urrxBr76vgSd&#10;oWrte62Jz09W/1zv9vKA4bP96mONUYfODe66cHfP5TuHr0w0Xp1suHa35fpk64174s5Kd5uv3e24&#10;OdXTP3VcHAsM2OXsyP1zI/cArMDIMjx1auBu36073TcnO69PHB+YBHwjWQ7szBCgme8o813f9V3f&#10;9X9a36JMy9Cj1qHHzYOPO2/f7+i/1zzwsHXgASCbZgnfDDw8cvvBgZv399+6RySghEKGmoCExsJ+&#10;F4AIeAIaAY80icYCpiFiUWgEDo2gkEBBHvAHgUIkUwDaEAgkDAnwDRGriMXIIQA9LJOXWS2HlFu9&#10;fh0SUsRhkWQKFo+HVDh4KhEJd7eGqYVIgLtt40gkuC83lQSB3Yn9NxhFDIpIxrLpBCQWoAykCLYA&#10;h92gEFgUFqO4Tnb9OnlZMe6g5SCEIhaFBEAD0wwSicNgiWAFShELyYkdS1Qqfv26VXKK8ulFWXUH&#10;9mcXZ+UXZ9ZVZ2zevHHL9oqK2rK67dV7D2ytqinLKCvNKi/LKK+EUaaiIq6wNK6oIqaoKqagBBTi&#10;Sqoj8ssjCirji2sjCqvuNTi+anF83uTwrMnxaZPt5tLk6/2iyZ9fRaZnPXz82D8o5NiBzMJN26/e&#10;vn3s2s2mhgOPG5wf1Ts+rHd43mifGeGTFeGT7MyJteGdTWducccbMdeuXzyPiVrBxG5YICO/VFYW&#10;QaWuXb5UbsNaKkZ29QaF1VgGgJhlGxRXIQlL1yOIGEUEmfH/s3cW8G0cW9/+NRwzM4i1YkbLzMyM&#10;smSWZZRtmZmZOegwM6dtimkaTsNgDCdtUgrY+XZlN03T9tJ7e1/4/O90Mzs7Wu2uVzPPnp05R+Do&#10;ZilOSe4cSOkaSOxbldDel9yzIrlvVergiKSjNxlM7d2STmiZ0tGX2NId39gqbmyNa2hJampNbe+U&#10;dkApo7Mrs6cHRJnsoRXS9o6klnYYS2AZLZK39gB4FssvZLPc4vKA193Vfg83hN77sPm7L4a+3R3/&#10;w2b3p5td7m+L2fPR1ytP3hn+cnTD11MbT0/tuADNu9598e6WM+Pbzk7uOg8yzd39l6aOXrn78XVo&#10;ctMn4PLaXcVyCrLZXJ/6TAEuIL7Mo8y85vXfoo83dwBotIDHA9DYS3ffjymh0HRv969xT9/RDzae&#10;WXPZPxX4WWhW0e91sCtl09n/0i9d5sPz8oa8Dv5tjchsbz791cNNXgjnrWfbf1iv/+zVzMObXxHA&#10;q8fng9ewbyfkp+7VT3ejCufCdPxTurGjcNWlX6OL/PP604OcefEYQFOSMwdnKyR4QpFZv7tz6sTY&#10;WwdU/5C+WJ1NZ7DBk51NI19DEcf+np4HSn/j1vwf1+9Q5vqDg9cfbP/m7s7Tox9dHv/y6sSpG3eP&#10;XL+3/8YTEHH23Xh84MajfdfB9Lh+424KFc/mMqHQAVQCk0YgEzFsGh4EGhqYB0kFB+BAwsFhmEwi&#10;lojlcek0Fh0sweKgUJFoHBrECx1zGAGAsSgYM3MTGNIcpBkSCUMhARwmgUVFW3FwbDqOx6UyWWSw&#10;sq0ljabw24sjYuFYDJYIEIg4OoOAI+HARKKSwDoAHgvSDIDHgF/FoWMBAmS0gGHRCACNBLAIHACQ&#10;QYQCaQZAABiQimgUAhoPRTmgUHAEEo5Fw6mqq8VGBtZVZTWVJq3sLu7qLFm7qn3Fmt62gZ6BVX1N&#10;Pe2H962q7OoAUaayu7u5r7uksaW0q7+gpTOnpTensbOsta2wrTeroVPe0pvftbKnrxkkGDB9B3LM&#10;rqinu6MODxdVVVXdeDCVWdV0bmxsxZbtqzZuXrfvcH1T65bDH7ZW5z7ZGfN4V8yjncInOyMa81Jq&#10;s+PvrrbdUx6c5U+0ZaLMtFW0li6mInRC+OZkFhtLJZsaGRobG4AoQ8OZ8ylwXTNzFVOEPoasC9C1&#10;zVBYDBJDZwNkuo+80re8NaBxIGJgc8LaPUldQ4ldg6kdfckdPamdvWBK7+pN6+pN7+5J7wbzXWBK&#10;6+yWdoDLLklbe3JLa2Jza1JrR3xLR0p7T1RNY1h5vRmFGZiZI63t1oMDTgEBRyqtLnS43FvlMbXW&#10;Z2Jd0MN1gfe3xDw5kPnDjuhnW72/2+r5eHfK0ePHV3x2a/izsXVfj2/+enTX+bubvh4f+Wpsy5nJ&#10;HefGN5yaGPlqfN2pia2nJ7acndxxdnz7mYntZyd2QqAzfuDi1JFvJj+8MvnJLNbcmPr02uTH82Nl&#10;5jWv/4hu7Gmwipvz+zwz/QIPhXb/vaYBtMVc9jf6R1DmT/vX/zrKvOsH72/oL0SZmacAw+H1L+OU&#10;E3nAZ2PP/mWU+ev05MrBd2eMz6LM5In+pi9/ncf0jwhEmeFfZmP9B/Q+ynxydfLglQdbz4xuvzC5&#10;9evRQxfGT9+a+uT63YPX7u2/cu/AzccHbzw8ePPRwRsPwDyVzTKDI3AkLJGMY7Ipliw8i4JlUgEm&#10;FUciYUFQQGAQBBLWjk+mMogIPJbJpvEZIDEAWACFxqFIBBRIGGiwnIRikJBwDFxNTRWFhpNJWA6L&#10;RMGbWfHwbDqWzSDYWFAVnnxxAi4V8uRLJyAwSBiAIZHxTBaVRCUyuCwiGY8h4IlUaGANGoukksHv&#10;gDGoaBgKaYZCoiC/wwqUIUIGGCwRhyDgwCWehCeSADQRZ2VBI5IwXAbOHG6qq6ctjnBvL4tb35PV&#10;3Vo4tKJj1ere3qHe3oG2gZW9Xf3tq/ubarvaa7s6Kjo6cqrqyzr7S9u6c+rbchrails6curbs+vb&#10;ZY1dlcOb7+8Sf7s7ajY93Rl5YTDy84uXR3buyZDn58qLcuQFefn5w+0lG3uKzu+peXyk5On+ZAhl&#10;dsY82hX13a6o3qL4Y00+pYEkVzrMRE/dFIWC6anrqikR4dpiO1Tb0Nr1NVGGenoIuBkObUoFTC0o&#10;CAIGrmuO0KbZ6FN4OmZI8A9EsLTT0tT1LGhglvVSKod5bZscuzfbl7U7dmxwK6z3L2sKr2qJqG6O&#10;qmmOqW0W1bfFNbbHNYLL1niFYSauvlVc1yKqaxbVNsTUNIVWNARVNNvnVFpnlBniKCE5JYmVXXpw&#10;rK+n3cdVlt/0uXzUFnZguOjrlZLJdf731/jcXePzYMTz6fbIZ7tCnm31+vFAwuiOop1HP9vw5e0N&#10;p+7sPDe18fTEutPjW89CzmPWnhzv+GSi8vhYxbHRiuPjlcfHaz4cbfxoovGjsbYTE12fjg18Pr7q&#10;y7F1X41t/noMBJ095ycOXHg/ksi/UT980UgiUthMJotGAZvCB99DMzO/v3s2tfMQ2DJF2TOcHB3B&#10;DBWH+RdCub6re2f23VZMcB2QWk88+70rkRcA2mUuO695/TfJifgHE6YmvtxCprIcbazIDAewl3Zx&#10;dATQgIuz+8zrnwgYtKODAx6D/vru97Mos7dUuOGawpYzMw1gLd5M/whgcM6ODgBA//HV9NxnPYLA&#10;7WDP8C4n/R5lPlxRTqVxLNmU1AYouhD484QYYfqHt7O6AMzbeJ9vQrxdADQG3P+jqwdqNs/107OB&#10;z17/cBePIzlY8dzi6sA9/AnKzOQHW9na2YPn8uin1ydaklZcgHzBzUy/BmhQhKYN1UkWVrZUAHNh&#10;EiyfQxkb9GxAgzn1B1ocHH3fsPEWZQbyY9hcSw6V0L79K3D1xbd3AAzWyc46vX2vS2ozWHLj8614&#10;EsOWzzq2q63pxINfrDKP6datbBLdTsBxE9eB1cZO78UT6XYW7L3bu0qO/BoIAlSYA8PO3oFJwq04&#10;cWPuIGd+BDzzo62J7+DUD47WFgyuVdHea2+tMq9+emAvYLMt7Zt2X379430cQHSw5ttFloLX5dG1&#10;nUMfXgSv+cm7L3Bo9Lst1+9RZlci+8jRldY29hQs+htFKKuvdnaQwT8ii/LlzpL9kF/KWavMZFTm&#10;WjqdY8WhCyugP+70z0/BG8PJ1hKwjYP+yn+k91Hm4Lk7Ry6N7Ts/vuXU2MiXtzadGjt0YezQuTsH&#10;zo3tPjsGPhzvPDsKdjlHrj84dn1qx5krAOTRjopXRL0GW3sWHc+m4fkMPI1O5LHIJCqeSSNwaDg4&#10;zBhkCAIRYDBIlkwcFo9GgeeNMqeRMTAMmk7FW3HJLAZgYGJsYm5CxKMYNBybhrOzpLNoWBYNsOaS&#10;SRTIw6+AS2EySSDZKMbNYAEQZZgkCpVgwacrIkoSsXiATMYjMXA0gCZT8HwuiUrFEUDKwWFwIDqB&#10;dzcJh8GDBwAgMCgYCDMkPIkIgCUOlgwWmwLgUWbmpuZo8xA/h3SxX3l+QldH6fBg08hIb9dAV9dg&#10;56q1Qw2drQPDXRVtzbXtXeUdndkV1fLmzsKW9oLWbll9U15Td05jV2Fbb2ZD18iq5m/3RD7ZFflU&#10;kR7tCH9yIHt0X9HTQwUPdkQ/3iF6sjVsamv4w21Rj7eFPd4e+XBHxINt0Y/ATTtjbq4KSfch2pEM&#10;7cgGtkS9GGcSzEBNB44mIHSx5rp0jP69TcG3BpzP1tigECYomAmHimUQ4DwqSkBB6GMpOjRrXZqV&#10;pr6BDgLF8/BeqqrpXNbBqRrgN47wmkcc2tfa5DULaoZsMyvZGRVWsir7vBq73GrH3GrXvGqXnCoH&#10;WYVDdrlTdrmzrMI9t9I1p9xVVmaTUcJLK6OkltDSygnJJTxpmQlADs6rSKzqNsQALha4D8ut2ssT&#10;nzx/8vSHF3efPWtva+spF+/fu3VtU8rzwynfHc74flfEdzujnm/3/faobFu24OjhQ7vO391/fnL/&#10;hal9F8YPXho/fGlqy5mJns8nmk+Mtn483nRiovr4RPHR8aIjoyVHb1cfu1NxdLT4yK2KY3caPhoD&#10;K7R9PNpxAgoK8xfp3RhM0y+fARjiO7/Vt858/w2cca478PCd94MbvKN5lJnXf7sg72pz2XcU7jfn&#10;Ka7Rl6yIujBnlfl8pPHyrFOWmfEA8eCcVWbmBxoPiqv64tm5/OFPLw2Gd30I+YV6Nnnp46sP/nGr&#10;zPSTc2T+XLDxpiT3c49+aI+3ufv9q2/vfLplfeOFH6ffvJrkpvzGOdusVeb3KAN2RLO946driw9c&#10;efiHKPP56tJdlxVxD2ZeERjOirMIBNd+nDzUduDazIPjko7Diq3TbBzwZ2dhxSL93qwxizLTk/tC&#10;ZXNv1gIE9EfTb2wIc0Ehpr4cmEUZgOY+e5yVAdbvogzul5D4gTj0y5k3ANl+tlpLrNtvUObZyeaN&#10;ilhjUIDS6F9RBo3+7hcnMbP6xSozN4PpPasMTeGuENTZnXWbT02AKANQfxOy7a1AlAF3/jaB3wGi&#10;TC0UZPTNzM9TgFsd9CaLK56tLKKj30UZmt1sXNIZKyx0y7lQgNkv/e7alpI170ZM+1Xvo8ynV8YO&#10;Xxw/cGF8x7mxPRcm9pwd23vmzvZz49vP3IEmnly7v/vCxIGLU8e+mfrk2uTJGxO2wSGmSCSaiEcT&#10;cAgMEiQbIglHoeKIZByVSiCSACwB4+ggQKHMTGHmJCpgw6NY80hkMoDBwEFkwQFwIgmLxCAcBRQr&#10;CyoKAzcwMcRiEUwazoIB8Bk4Sy5YGQMSD4gseDJAoRLt7SAfMC7WdCweg8QDBDIUd4mAQyrACMug&#10;4TF4LI6AhiHMSSQAiorAIOLwKLAQgYc80yAA6FN4MgGGwwEkAotBxJOJODKexSJb82l0GhQqASQh&#10;AgGbFh841C5rbysbGmpfsbJz5UBLS2/HYHdzU0dzW3/72uHWms62ira2vKqasvZOeVOHvKEts7pR&#10;1tiRXdee19Jd0No3vjMZJJgnuyGOebIzajY92hYxmx5uj364NfzR1vB7myOebI96tDVqan3YriJn&#10;X46pFU6Xi9G0whkIcPpWBD1bouHBSiuUkaYeCsPA6gsIBmQScH2Fx40VHhuSGQi4KYCGeXo6Z6Ul&#10;8kGUoaG04YAW3Vab6aClrWOKwdiGhCnpGPh0rHNrW+PStT509U6v/i3BrSt9Shu8imoDypsCyxr9&#10;iut8Cmt9i2o98iqtssqtcyutcitt5BUOhVUeFQ2hLZ0WWVUkKN5kEVlaypSUMlNL2Rll5jS2R6qM&#10;znegc9hR7uQTlTYtQ4M3Jx65ijK/uHSroqn3s6u37z97PtK9fdenXzz5/ofTl65/2hnyeZ/wwZbw&#10;Z5tDrqwOHttdufOr21vOju85N7Hn3Oi+8xPbzk6MfD259tTEmq8mVp4c7/5srPnj0ZZPxjpOjHZ8&#10;Mtr12VjXJ2N9n48Pfzk+9MXo8MkxsM7cvfsX6L1wkr3JVp+PfjtrlbHgccHnPAu+QJHB2kRCxvPj&#10;K4rpDBZ4d5+f+BZycO6WnWRPCssZnH7xFMRnHovultgC/iaf3DrWvuNjMpVBJ+Kq9ly9d2ojh4xj&#10;sblf338+a5V5+ewugMVbcDkAGq9oZuZQptiOn7nzN5EL5zWv/5h4v0WZzwdqTk38+HjsnD2LyOPw&#10;nFnYd1Fm+tXPDbkJDBrDztPvV5R588aLgHkxM1NsBcwG0BJ72xMxaJ5z5PcvwMeEfxRlzqyWd5+Z&#10;G6nz4MyW6BVff3fr48pdF3fXBv8487NDzt6vV8ofz/Z+v+hPUAYKs/o28Qq3/CHK5LiR3q0GnqQN&#10;FvNq5k0CANkhdieDLcCvW1/9yVlkWTK/evLrnn94cqV35xezKLMriXt8DPLjB+rKutSmE+Nv9zD9&#10;4jsFyowHpHbMljz8sOFdlKHRcmfLY0noFzNT7lFzEZqefN7zW6vMzNr2cgqZam3v+BuUwUfObf9F&#10;fxNloCCdbxMnaxhEmer1f8wWf2iVuaCIXPtm+jFAkz+4vDdjcM7rzJWRxHdRJjhxbriVExSPFgol&#10;8TbRA3/jmvmt3keZ07cnP782+dWNu59enTxy7d7+y1N7zo/vOT928Oo9cLnv7NjRbya3fX1n68mb&#10;B87ePnZp9ODZ63oIBAzAEhlUEpNGoRGhcTNMIpNBotIIdAYZjoZjsEgsEa2trQXDIOFYLImEBSkH&#10;g4VhsSgECg6HmyKwaB6bbG9FB3kFDSDNEXAigOAzibZsvJ0FlUnFWrAU9hgGkUgl0FkkSwumszXN&#10;ggONICZSCAw6AUQlAAMjkzACJgGNQ5MIKGMzExQWhSNgaAwi+I3QeyUSnkMnovAAEo/Dk6DhMlQq&#10;ngx5H8aRaEQChWDFp9lYUCG4wSMNjAxK8uKH23M2DJYO9rVsHK5fMdzR2d++cnVnVXtT90BXc3db&#10;V09rdVurvKq6q6ejuLkju74lu6ZZ3tydVduWC5JNS8/jXTFPdkW8RZnH2yPBBEHM1oiH4HJbGLj8&#10;ZtCvV2KR6Eo00VFXV1XhoLUYaE0uRpuF1rEAdCywWly0ljMLdrePizXV1kegeXh9e7IRmUa6s8p9&#10;fIWj1J2IQEDnHiOMKCuv45KRVnS0LgLQYNjpUwXmcHMkGu0eI9TG4F2bVrp3rPfqXu8ztMO7Z5NX&#10;WbN7bqVLTrljdql9TqWDrNJeVslPK2VJiq2zKhzkVY55VX6NXbk7duVs3Zy1aatfVSsnrYSXVsqV&#10;VbFTy9iSYm56GdnRxRhNxNJZy1TVZRHME5VW9W2NH585f+z0xU+v3dr5+elrU1Od23bs2PrpqavX&#10;jn765ZlrN5uGNz/5/sfxx99uWL1yVYbVD1u9nx6Snzm6efVXYxsUXNL7+Vj3Z6O9n40NfDHe/wW0&#10;CoILlP9stB/Mfzba9+mdoc9ur/xidPDz8b7PxnoUoXr/Ir2HMsf700ZOjv/ygul9q8zM01NB+Ypg&#10;0TPTAjygiNWCfgSFvX1D+uVR5tM1Rfu/eQCiDDdk1sHlDICB3LG/tcrMokxlsOd3r6FPnF6Vv/su&#10;2PzNW2Xm9d+vldnBaSugwaoKzRAw6JdvfnobnKjCmfAuysgC2M9mXfG+uv4uynw7+nHb7ktEMvQW&#10;6eut658o7vOfn1wDiIn/OMr8cH0PXzQym9/TkrLnxhPws3hiFJcIfRxPt46xhzrgdzWLMo+vH6nc&#10;eFpRAB4niDLgkqxYffPj49uf3fhjq8z68ujb386hxto10G/83tl1G09NkGgxYP75yeaO43OR4HZu&#10;Bo/qj8/i1b0Pua5Jcytv3hS5M47f/HYWZb79tC538PPZ8gIfq0s/vCKhMbOr34/uU6DMK5INyB+Q&#10;BkWuf44yr4h8/9nVdRlB76LMF7WeG88oIuNOg/T2DsqQ4xXbf9XfRJkZPBoK1Arq5+8mT3wzCaJM&#10;8zbI0PJ7/V2UefH4GtUXiloFqtAS/+coM0NVxJlS6Of9J+Ziyr6n91Fm//nRQxdGj1wYPXRx/PDF&#10;sRM3731yc+qzm/fAzOHLd9edGt389Z09Z0c3n7y15eT1PWfvHL0w2rF5gx4MicDhcFQyEodjs0gs&#10;FgXEAis+VcClshlQ/AECGWdgamyGMMPiMZaWbA6fYW/DU1ZVWa6kpKWlboaEoXFYOxsGm00hkjE6&#10;ulpIFIxNwXJpAJ2MsuKSaGTAmoXnsCkCPpVGJzg6WTvacZ3smFQQO0h4OvgVWBgaiqMAI+EQFBIA&#10;xUDAoJBYyG8NhYrnsEhG5qYIPIAj4kgkPJaAw5JxBCIWS8CSqFAASzaXQWdRmEyyNY8EghGDCuga&#10;GQUG+O4eqdm5omDtqvYd69t7+luHV/f2DXc2trd0D3YNDrQ2d3dUtbYU1dWXtrTlt/Tk17VkN7Tm&#10;1bfK6zsza5p6+7ue7ox6tCvs0Tbh0x1hT3eGPt4eMrUlcnJD0N4ix0AejAnXwhpqYAxU0YbqVDN1&#10;Ex3NpUsWclDaPIwmG6VFhmtS0TpMrD4Ho9eYzJ3ssiSYahiYwTyDAyr6h+PTUo8O5F/cU+HJQ6CR&#10;cDQaxqPhjMxhAhrako7SRwJqLAc9BIDGwJEopJ9QhBTYeHWs9e1eH9g14jG8y6W02UlW5iQrd5aV&#10;u+aUeeRWgMkhq9Qxq9RZVuZVUO1XUu1XVhvXP1S8a1vxju3yLVv8K1osM0oF6SX28loXeY11ehk/&#10;rcwuOiqrrtUnKFZNz2BAZnmi1n5sfURyXFyKvDRQlLD/0y9GDn708blvPv7o9LnRB1uPHf/m7reH&#10;Tp27MTa5++jHFzcmDSSyH+wI/G57wLPtIaN7aqqP36r8cKzm+Fjl8du1H45WHIfyNcdHq47fbvho&#10;rPHEBPiw0vXpePcnYx0f32o7frXnk1v9n90Z/Pw/hzJr8ty+GP3uz1DmSJHX20cHML0CUQYPBTV8&#10;8+a7d8t5eetAlCkfgd6IgwLQf4Ayr188T/a3IxEIlnzWPMrM63+OvMkE8B6OFUaDyz3XoL6NhkFX&#10;tPSH2rMifFkNHbvAEhwavXHDpu3ViYBl6EBrGcUigmMb8NPM22G/UIVPv1NQzsubIE+sGVnnxsb3&#10;fHhD8ZtCb1RE7QEzihpzAlHGzT9UFBs7mx5Pv/EnE9xC0kuTfYgW0BsrUJFOXPfwPjDT6U+xT++e&#10;LXyrWZR58/o5+O0rR9YyAOrsC6YbW+RElt26FV04LPHlzJ+NlXlBwmLq2ge82NT8dYrIAzOQqWDu&#10;LN684eABWVlzapirZ+66tyjz3lgZUJsr48BPgccPLp2Te8GSt2Nl7Im4WFldvJ8N1R2Ky31tRw2B&#10;yBlsq2A55M6+YKoTO1n6p5SmhLW0Ff85yrzpSXXne8VVZwqraoreRZmXt7YCFMG6Fd0EihWApky9&#10;/udQ5tsL2wDnpC8v37u9u5xAA/fTA2Dw4Ne9izLghVVwypxAlHHyDnn7J9v82e33UAb8N8qF4y4q&#10;SA9xXjUk/3OUeXP/5FoAQ1izegjs0p7/1tj2Vu+jzK6zo0cvTXx8eeL45Ykjl6f2nBvde3Fq/4WJ&#10;/Rcnd5wb3XDqzrovbu46fefza+Nnbk99dWPy+Dd3QO4xp1JMkGgqhw3HA0QaicmlQ9GRuDQrhY9d&#10;LMacwSTD0UhtHW0keBXp0OgWyNxCA4yM9Y1NjfQNdOkK771QiCUmWV9fxwxupqevDYObUclYDpPM&#10;oOKgGEl4tAWLQKHhqTSciwPHxZ7D5ZBJZIBKI1DJaDMTfTTKDGQaEERAeMIRIP8xMKQ5Ho8Cv92S&#10;QwTwWOiNEp1AIOMhx8EkAMyQKXgcCU+ikagMMo1G4HJo1lwSm45j0fAMCnrHmuJDq4pX9jfu3ti5&#10;arBl9WDT0Oq+9oGups7m8ta2uu6O7l4oU9DQVNTRlV/fnFPfmtPYKW9sT69q3Ly25lijR1eGW4oP&#10;15KKQSFgLnyCJV6Xi9VjonSpcG1jDWWEvjrGQA1rqEo00zLVVFm8YDERD9AAGBOtz0ZpMpEabKS6&#10;Owt+qY13u9OCDpiJ8wqOfPq5f2DI9qMfIvD4mtaWoU0bXF2daRQ8iDLGcCSdhLZhYoxQgD6Fr2OO&#10;JgJwcyTMxd2T4hMU0rteuGJ76OAWUftwWGltSElNUElNSGkNmAkrAzPVgUVV/oVVfsXV/iU1Ca1d&#10;KV190uGVpTu3F23fIt+80U1ew08rtcgoxdv71GzbJS5vLu1bG5yQ4SWWOAdGkiwEsmjLz1vdJ1d6&#10;Tqx2n1jlcX9d4PVNiR+tzq0tz80vLCvtHNz7+Vfrdh49dPbctsMf967b9WSDx4CEfbHJ7UCVzeNt&#10;gd9uD3myQ7rtyOe1h683HrpWe+haybE7BUfvlB29VXvkZvXhG1XHblcfvwMiTr0Caxo+Gq0/cqPp&#10;0LW22chtf41+izJgO4sFG7s/Q5nnX/dV7Jt7Cvnk8B7IKkOCYuwp2u65CCk/fzd1+vajv4syABqn&#10;eFh98+VgzjzKzOv/lmZcqRBD/G09PdX9J33W/xq9mvr4XRr7p/T82Vygopc/3E6u3glmnj2fi3N0&#10;ui/p2N3Zt3N/oGfPoeG0oC6szd078afV/gq9uDL8z/3Jpl8/+35uHPS+PIdvvn0P/P45vY8ye8+P&#10;Hbk09vHVqeNXp45dmfrw6tShbyZ3n72z78LEjrNj6766NfzZnRWf3d7x9a3Pro5fvDN1YXTy0vi9&#10;Lcc/NkGg8HQmic3Ckok0Fo3MpFKYNDaPwROw2Tw6yB94Mk7PxEjH0BCNx3J5TCdrui2famKkDzM3&#10;YlDxFCIKhkISqTiQcjA4NBwJQyBMsGhTIg7BpBP4bCgQAouCJhOhAAlkEtbejuNgz7O1YYGrIO5Q&#10;aXg0xhyLhVHwCBIOzqeAKIPBEzDgU7Ceng6FghOwQZRBURhkBotCopJIJCwBishNJJFxJAqORoVo&#10;hkYnMZkkAZvEpOFoIDCRMDl5kk8ODu0bKNi8onHX6tZtw3UrBpob2xuHRvorW5sbutra+rsaO5vl&#10;Da0VXV0gx8jq2nIbWwsb2/Na2plMuhEKpaunz7RzZwis4QiELcXEAqfPxWjTEToUmBaIL3pqyigj&#10;DYKphrujLYFru3DBIlMCHU7hwBlWZgwrc4YVwLHODKSI7ZCJEe5tK1f1jKz3ixYPDq3GMhkrd2zf&#10;99mJ63fvdQyvgKavU3FGCBSVhLWiYwwxeH0kQcsUSSEg0Bg4kcrgJKR7dW5w7drk27fVMbfct6DS&#10;N7/Cr6AisKgyqLgqsLAyqKQ6sKQ6qqq+eGR9zZatyR1d0oEVaWvWyLdtyd26MWPdGpvMCpakmCEp&#10;piYXM4KFjpFxscV13tEJbsIk15gkj+gEcwLlk46g8dVeEyu9pla5Hyz3SEhMDLNF3xvxe7jO+/46&#10;3/u7pR+tKi4uLIjNrSys63+6yX1NOv9ctUtDLC3W0Wx8ve+324Ieb4v56vCWkiO3IHY5fL368PWa&#10;Q9cqD98sOXK7/OidqiO3K47eLj02WnJstBTMgKBz5FbV0b9wvh+IMjZOQZKUFGGIJ/jMcezmt2Dh&#10;n6EM2EbT0ejs8vYSaYiNsPEdlHlzeV0Wjee0Y9NKPAb4eXrm9ygzvj09IK3u/g8vZlHGH4uOk9U3&#10;FiW6uzpE1ax9+xUl9oKs+bEy8/rfq9d3hurT0tvBn8/f0Y6v/8KZif8Z9Y98NJf759Wd4OkSVfDV&#10;Z0fxaPT3itng3iRMZd+Go9v6ATRxts4fKpCCKWxf8+HuVbM2p/+kNn8595btH9a0BYDu2rB754oa&#10;HGG2Lf3X9T7KHL167+A3Ewe/mdx/YfTAxdFDl8aOXRk/cnni4OWp/Rcn9l6Y2HXm9s6zd45cmjgE&#10;ws3pmwfO3/nk8ujRi7c2nDhd2jGcVVkdGB1j5+Ela+kPl2Y6+vhwbawQABYgAFxLrhkKoamrq21g&#10;wOLQHR15tnZcCx7FyNiARiXp62lTaCB9oEkUPIGMJxDQSBSMTkJzqICAiXO2JFtxiRYsvAWLYGdB&#10;sbGg0alYWxu2jTWbTsdzmAQ6GcukYYyM9UzNjfF4FJ6AhcI2kXEUCqCjq0MiovksIhQNigDSDIVK&#10;JWKJ0JxwgICl03A8BjRwmEyHDEIUKg56wUTBsplEKhlDJKIvXTt5dFfP0ZHavSsqRnqrV/U3d/Y2&#10;t/e01nV3VrS2tnS1dfa2FTQp5mA3tOQ2tGXXteS19BS19akoqZqicQg8iWLBcwoO2fvRR+uPHhdG&#10;+rMxunSkDhmhjTfVNNXVwBhpBdjhEbbehgz7JYuX6pEttZhO6nQ7BMcBwbZ2scA7sZAxydI1O/fW&#10;9w3U9gw2dPdVt7QOb9xy+d7U9anx0YdP0wqKSUQsi4IzBfAUMs6KAZjgaZomcA0zJI2EwTCZpiis&#10;X0NX8Kqdkf2bvQuqPPNAiKn2zKt0kpXZZZXZZ5ZaZ5S5yyuzh0aqN21N7+mPrWvOGlpRtXFj/7FD&#10;Q0ePJLb3pfcPx7b1WWdVcmRVVvI6WmoJOaWE6S+EYclmZBaMwsJzOAg88FWX3+Qat6lVXvfXuHMA&#10;c2snu/iY8CG54Mnm0IfrvR+s83o44vF4rdvjde4Pt4Y/3hCyOdfi4xzHtmSLdokgyxtYV8x7ssn3&#10;6Zawq3t7qo/dLD16q/jIjeKjowVQGs8/NlZ0ZDT/yGjR4duFR0cLj94pOjpafPQ2mObu3XnNa17z&#10;mtf/l3ofZXafvnbo8sShb8bBdPjK1OErk0euTB26PHnw0tiRK5Pg6uHLk8evQeV7zo8fvDQJMg3I&#10;PceuTB69NnX02t0j1+/vvTC+9ezkplO3t52+s/cs+Kl7ey5O7jh/b+Srm+KiKhMk0tDcHIaE8S2Y&#10;PAsGh0tDASgcDkmkEjEAksmm4kjgYyoag0Pj8GguFcuj49g0wJZPdLKkOFhSbLkER0uqgzWTx6FY&#10;WjLBxLdgkEhoLoPAZJIBHMrM1EBTQxWFMiOQcEwmhULBEkkYJMKUQgVYDAKRgKKRUXgSDiATwO9i&#10;sSkg0DBpeAaDSAC5h06iMYhkCgASD5VG4LApWACxbuu6c/vbL5479umHW7asbFrbV9/e1dTW0dDU&#10;2VTS3FjX2Vbb1VHV3pbT2CRvbJXVteQ0tOU1dTQMbfMKiVZR15DVNaSUVRTUVAR6WnMJZslZqQHR&#10;EZFRwRSUnpmeJsZEC2uoXp4ZZgjH6hjCFy1cpMmwUSdbaAN0HSTeEI5yZcL5OD0LgoG7JcHHhhzg&#10;QPFxpIf7ux0/+cX4w4dfXjh75uaVpIwcBBqkLjycRCJRSNZ0tAlA1TCF65gh8QQcLyDMwBTm3jzo&#10;27/Jv7wxqLQmoKwuuKwmuLQqsKhG1NhRuGpV245tFes2pnf1++eWeOSWBBbXCGubo+qb8jevl3Z3&#10;tx/YU7VuU/XGLQUrVzvnVvEzyxgpxTRJKdUrDElh8j0CuJ7+XHd/YyLlXJ/L3dXu98YxObgAAP/0&#10;SURBVEZ87q71mFzjO7o54XyP073NQY+3CR9v9n+8yf/xRp/H61webfR7vD340YD/4TrbrSmCxgRu&#10;YwKvPt6iMJgR42h6d53b483B47vrmvaf7/xiKkRaUr71eMvJRzUfT1R/PF710WTF8TvVH41Wfzha&#10;eexO6dE7xUf/wrEy85rXvOY1r//5eh9ldnz5zcGLowcuje+/cHP/uZsHLo0euHDz4OXJAyDNXJ48&#10;9M3kQZByrkzuvTh+4BJIPBNgzQOXQZoZg1Dm6gSYQPQ5fHXy6BUwP3n06tThyxOHL48fuQLWGT9y&#10;dQpBp2nr6+sYGC5ZunzR4qXKyioaWpr6xoYgx4DsQiCiARwajkYgMAgsDkWl4NgMIpNB5LOI1lwy&#10;m0my5lOteGQnW7atFYvPoXD5TDabiidimAw8n02mUnF0aGwNEYdDINDmVDKWRMYy6QQUGg4AMBBl&#10;aDQ8FosQcIlWFnQbAQ0aREwjYAkYPBEgkKAhwBwWBa/IEAhoFuRiGMtm025e/vjrT7Yc2NZ7YHPn&#10;1r7Koc6a1vbGypb69sHOspbWsrb22s6W3taaksbWnLqW7Nrm8vY+PMpI08hYVVdfmJ0vrWyQN3Wm&#10;VzdJymsSMtPcXO0sbAUMPt/FPwCBx2nqGBBoLB0YsHSZ6uIPFpkBBFMAD8OTYUSaGw9jQzFmYnR4&#10;gG6CJ5FMRPGZBAGPweGw2Fy+raObnbt3hCjROyicwubCCGRj8IM4krahsTmeoo/ALFdVg+NwbE8f&#10;DV0D79ZVvOwqXlopLanIOrOUIy3zKKhK6+7PHhzKHRgU1jX7y0s9sor8Cyv85BWOafk2kjyr1DyH&#10;7OLQmubU/qHcNSMFq9fkDg555FVayyosZZXW2RW2geGivHKKV6Sytq6PLa4nhXNj0HlyldvdEa97&#10;67zubQyamLgxtT7ywZaQJ9vDH20OfLTV//6mgIcjnk+3Bny7PfDjPKuvuj3OdoXsqHMezrZvSuI1&#10;J3NaEy1incwvDjg92uh7bWOxlbUVmUIiMqluHq4cKyvfcN/mA1/0fTo28OVE/+fjvV+Mt3x4vf2v&#10;HCszr3nN629o/z7In8r+fX//hdF/i2Ze/3zqs+NHj3/248u5Aamj544/f/Evj2B5VzP79x2by/5L&#10;2r9v30+/+hF+9dnp63PZ/0693L/v1Fz2X9XRQ/vncv9ZvY8y205dX3v0y3UfnV2x76M1hz7ddOL0&#10;ti8u7jl9/dClsUOXxw5C1DIBogxktrkycejq5KEr4wq4mYIKr0wevnYX5BgozZpwrkweuTYFpl8K&#10;J7q27taFwzX19DT1DZaqaSxVVlm2XHmZkvJyZWVVNTUtLRBsNAxNjTB4DAwFA7GGDNIJFUcmA3QG&#10;icEicdhkCw7FxpJpaw0lCo1ApROpDCIKZS7gkgUWNAHIN2wym4HH4eAcBt6KTWDRiSgsHIYwQSJN&#10;ySQ0kYjBYOFUyKsezQokCh6NDX6ES2OzwQ9SGHQClYIFkYhCwdHpBDIFD0JVd3vZJ/uHPx4pP7G9&#10;cddg6dbe0pU99cVNDSUNzd3DvaUdnX29HR2d9YUt7SUtHYWNbW5+AVo6OupaWlg6zTU0NEAUG5qU&#10;FJGaISmtyWvtz6xsiM8rkuTm2nm5k6gk15AwMpdtgEQtXa6ioqaxCNQHHyxasBSPNvLgwTVMYcuW&#10;LNZQUTHU18ETSDAE3NDYyMTU2AxuboZAwNAYBA6PBLkHR4LjyVS+Fd3aVs/Y2AiL04OhlqmowQAA&#10;a2UPwk1ka0/e6rVBZY2xLf0Jzd2SnsGSkXWla0ey+wcSWjvjmtqT2roT2rrS+gbimjp8CyrcZEU+&#10;pdXSVcPBje0NB3a1798hG16V1tOf19iQkpXj7OVrHxjkGhiS0drjHJdtaAxP8iN+WMa/Neg+udLj&#10;3ojX/XXeoxuDL586OLnG98Hm4Mfbwh9s8H+81W9nVdyFHVWj2yVPtgVsELEvDfuNbU++vlE0kGXX&#10;ksxvSrCoEXPrxByJG3C4we7BhsCNlTniCB+AQvZwd2LxWV5+zjHBvl4eLtKMlPrNezOqV9as3dm8&#10;b3Zq5bzmNa//tDrae8Dl3OSg/2H6YewogGadvnzt6qXTDALQsv8KWPjeBKX/gqYBtGAu+y/op+v8&#10;aFnhik/nVt88n3Ub81+/ku+FHfgn9QxAvz+h6Z/VQPdcaIv/sN5HmeKmzvKmltqu3pb+gdqO7pr2&#10;3q6Ne/t2Huvc+fHK42f7Dp7q2ndyxYcXNpy8sev8+P5vJsEEocw340cg08sk9BLqF2qZS4pVqA6E&#10;QeN7L0+U9A0DFCIMjdAxNlZS11JS11TR1FJS1dA1MgEJQM/IyNjUGIPDEmhEMwRMRd9Ay9Rcyxyh&#10;BUcaorHmWABHxtEZRDaTIOBTWEwCi00jUfB4EogNeCsBXcCjMhkEPpcKVsBhzW0FVDsBlUbFwZDm&#10;WBySQgEIRIw50pzNJFnwaJYWDAsulU7HQ+Nj6EQQemhMioBPY4MlTCgqE5NJxuLRVtaccxc/q86N&#10;PrKt+/hQ9rbuouHexpb2hpKm+rLW1qqO1srOtor2zvrOzoKmlpKWdktXF19hTEigF4eGMTY0BChU&#10;a2dnew9398iIIHFiaEqGtKQquag0qaA4taAktbAoPLPI0tk5IDzCzs0TRyKoa2iamej7CpCeXFMl&#10;ZYhvli5YAEMiNDR1QNrT0FDX1tLQ09XU09HQ19My0tMy1NUy1NfW09YwMjZE4Qg8Nx8Cg2WMxCxX&#10;1wawcDMixQyBckrK9Cis9yqp9ytvim/pkfYOZPUN5AwOZ/UPy4aGsweGUrt6k1o6xQ2twvpmMMXU&#10;t8Z192cMDmesHilYMyJvbcrKyWtsq5fkV/pExTr4+nGdXNn2jlwHZ76LB5vHLxcxPqmyGFvlcXeN&#10;5yzK3F/vcxdMa7xAlHmyLeLBiOejdW7dlXXl2XnDa3c15mf1BJJH13rta4zcWOW/ucF/X2fEh2sy&#10;T+yuOP3Juq/391WG0wZyOY82R0niQzMSI3y9nGlMmquHfWpcsJuTfbI4xNvDycnJKjrUOzoubu7e&#10;nde85vUX6/mT+2fPnv/uR4Ub3zdvTp6E3KO91wH/9GR88vnriTs3rl69OWt2uH7q5PSbmevfQB5B&#10;pl//fOHM2QdP5ybavH7505WLZ0Yn5mINvvzp+Tfnz0zcU3hAefPq5Mk5WwW4h9czb24p9nPzssKz&#10;yMzMnRtXrt+eGx186eTJ5wofTr9oBkBj351QA6DJ4OpblJmZfnX9yje3Ridn65w6eVLxL3hGJ2dt&#10;JdcuvvuMNH3y5Pkfv3v09dkL3/88S0KzKDNz8uScm5O7F07/pPggeArnTp8DD+bUScjC8fDOtdPj&#10;30Eb3lFFiNOzmdcAmj23rkCZM19/BR4keACzRRO3r1+5Mff2/KuTJ2emX5796sLPz+4/eP7i3vjt&#10;S1d+Gf4/MzNx59bpC5d/gA7s9bEtXfF1674ZhyYoTL/86fL5s+N3Zy/mmyunTs68mbl68Td+WcDd&#10;Xv3m/J3xu4pjh1Bm9jR/nPUJBE0X/x6scPPOhCJ41KuTX98BK5x6p8KPz56c/urcz6/ASwTdDGdO&#10;QRMazn0NHvCrb86dnnoAHYlCMxO3b1y7PT7z/dTUs7n759+o91Emt7o1p7KuuKqyvqOtvqutqqWp&#10;qLYxq7whqbg6tbguLq9MnF6UVlibmFshLapLL2nMq+st7Vwz8tGFHV/f2X1+Ytf50T0Xx3ZfnNxz&#10;YXT/3LuniUOXJ6HxN5choDn4zdjei7d3nrklkskYTDKYtE0R3jGJqw5/ufvc6MpjX5X3rEjML8Iz&#10;KACZgCUAWqZmqgZGGoYm6sZmYNIyhWnCkGg60ykgOCIxDo7DUhgUGoPMs2CiMeYUKpbDJrFYJB6P&#10;yoXMMxRLPtXSgsLlUrA4NDQChgpAs77R5mQSFrLKWNA5HIqARwHZiEYH2YhmLWDw+AwGDXL+ywCB&#10;iU2l0YkgA2VIwmNDXctz447v6P5iVeaeFaXD3bVlLe0lza3dKwZa+3oaejoaevtWr2hPy82w5xDg&#10;WBSFzxe4uboGBbv4ejJ4bFOYKRLAWNrbufr7+EWF+8fGhaVIhZmyuNyCuNz8xPzCuNw8BIlKsbCk&#10;MYgBAlSQNYgyZpYkw2UqakuXLAURRkVZBUQZJaXl6hpqmuoqOlrq2uoqulrqWhoqWuqqWhqq2ppq&#10;INbAsWiXqHgrOwcdMzgSZa5hBrP38oJxBZKu/riW7pTOHp+SBltZpW12pWVmmUNOpZu8yruwWtzY&#10;kdbVB/KNsLEtur4tpKpJBFbu6o2tqEnOyBDnFPrGiEkWFuYkEtnSgufibOPr4xQU7BYa5i8Uugb6&#10;+/q6OVtT0wNpH9bY31vjcXfE+8E6MPlOrfV8uCX8yebgh+u87q91j8vs37xuW7a89MiGlhon7O01&#10;HsePbP3y5KcnPj125tyXO3et+ebCyeMfHzhwaHtLvGWaO+rmSre6rJSEmIC8lHA2h40l4nPSY2Kj&#10;/eOi/d09HFPjQqPDfIKCXefu3XnNa15/pTaUJYTLOybGRyXuzBWKF7sAGvKa/x7KjB5usrDgfXH+&#10;6uWvj+NIXLDHS6WgQ+0Z/as3vf72Mk0QMjox0Z7p177rPAQEDKdbY5PHN3dYJQy+fj4FCMJHJ6Z2&#10;dOd7lR1TuOJNmd0nuIfvZ97kUtEiT17Pqg1gv8jHYb+6dP308a1sB8iQkO7nd/X+3HRlUNMPvqBy&#10;5/zevqtZlJl5+ZyIJl+8dvvzg+sBqi1YHs2jPVN05kQC/cwkuJ8ZCpoOrc/pBYAmlA/unBi96UZC&#10;n4dCSs2iDLh0m60x5M699frNy3ufcazCxyYm22ThOIXzvSMDFeGD71mOX+EUVyw/0uHuHA9AKHP/&#10;7hSAptydmgK/PciC+tHpby6dPIrHK5z+odEsKnfjpr0TX6339rQ59c31M8c2sGxF4CYHKnDsq4tj&#10;t66T0ZiXM9OXT2xIHzj66NsfXz86Taba3Rwd3zVYZRMOOeSMJaE9OcTBNVugL1Ro+uUzHJp9+fqd&#10;Lw6tI3IDFCjDGN710ejNbwAMCbweL56NMlxjxyanjo7UM4PXQBVwju9WmDy5xiu2eGpqUurvBn4W&#10;3CefigOX9jSsY2jBxOREgjP5lOJ6BnApez85e+Pil/bW/IGv5ujq36j3UaastLCosiantLisqjy3&#10;pLSsokReUSMrrk0uqEsvqI7LLkvLq8oqa0wvacgsawKZJru0MbWgNrWwVlrYkFvX27B61+aTt7ad&#10;vrHz/MTO82M7zo/tPD+649yd2bTz3OjeC1A6eHF0z4Xbey9PbT11vW/7ngOXR/eev7X74p3d527u&#10;vXB7/4U7By5OOHq4EkgYEgVnhESpGJurm5prmpkZYgHPkFC+i3N8VrausfHS5cp6hvpsLoPBIuOJ&#10;wIIFixaBaeFCFZXlmpqqCIQphYKhU6Ao2Uw6QWFlgaZbMxh4PAEjsKDZWLMsBUwww+dRQAaytGRY&#10;WTIsLRgg01CoAIUCgFRkbcXGYOGuzoKC9LCdG9s/O77x5L7eXeu79g+V9HfWVre3dgy01fZ0Nfb1&#10;DQ11YOAwdRPY9otTvv5BdJQeANMxMzclsplsOzs7Pz+P0GAmn6uurIzCYqg8rpWbq1NAoG90dHhy&#10;iigrLzYr0zssMiVB1JXIrAwmhFgjfS1grkwzLFzXgo5m4U2WK6kuX75cWUVFWUlJRUVVVVlJS1NN&#10;U01ZXVVJRWm5itIyaKmirKOpBoObJVc3Oji5LFdSMTM3wwtsliupRVQ0ihrbYhtbxHWtFlnlnIwy&#10;QVa5RVYFM6OMm1nuXlQTWN7gVVBlJ6u0y62yzCqzl9c4xSeLJOkRyamWHu5Wvr4uoeGOYdEuETEe&#10;0WIfUWJgfEpggiQ0KTUsOU2cJm0d6Nt7cPfhY4eKC/PCPXg7yx0erHOfXOP5YHPYo01BD9b53Fvt&#10;3NC87ez1h751J05s6y+0xdzd6Lv/8N7dB7fu2LFu557127cM7t2zdv++NUd2b6qLt2yLZzYmk4fz&#10;xNGhnmnJIQVpQj9fFw9PazdX+8hIv/AgTy9PB2GUb4oICuf2n9T+rkw6k1tcVORgLcDhPBUN4L9T&#10;PlZz7kf/cV3Z07Th+pwjir+rdwMX4/DssWNtHaefg62WgD/r0O+Pde/Uhs7PoTA01sy3njf/VH8S&#10;G3lOs3u4vqN4+7Vf+57/ih7fOiGu2Tqbf377IIXGdnGwIzCdoOfImWlHOt7RwZFHIx25rXg4nvmZ&#10;wXF0tWI+/FnRjczMuLL+4IJbMf7+aYK6uiFj45V/8SwuDgl333w/vuD/YL2edRwACbIoOID//hnK&#10;JG2fMyfsakz64t5zEESuP4LcJsV68p49e/YcSt/NWjVARLh4c/yFYizL6+/vAmjq9fF7L+ee+P8A&#10;ZU5D/eKbR1+tTt92TbGfZ1Wx1t9BQQ9+o+/OrqenQO5YQNHIZDBBs5p/8YD3cVvo7otzvWm/O+Wr&#10;h6+mx3bJt16Z+eHM+gvjSV2Hp396HFG5abaCQiDKzJ3j9PeTgGvJn6GMtzV9Dk6gy/XHP+SJrzdk&#10;Dp0AMy9Gj9BsyhVlv3nB9NP9SwHlG2bP7lidz8l7P78NQg6iTLkijBEoAMuazcxMv/7u6WMnIvrH&#10;1zNvXzBFuLHfepWJYGJeT8+AKPNQERD3rU50Rh248mRuBRKIMj6zORkV/e0vZ/Lipx9vfr0HQEt+&#10;XwFAY35pAH98D2UUhXM+9F7//MQ2oX625ExXxH8CZeIjfeSpwshwP0mkd2pKSFamWJadKE2OzsvN&#10;AlNmdmZKbrE0ryI5ryKtpEFaVC8tqknIKU/Kq8kork0tqMksasgors8oqKnpHunfePDYtfuHvhnb&#10;fe72rvPj286Nbvv61tazt7afG91+bmzb2TtbzoyCcLPj7Oius6PbzoAQM7rvwui2k5f2gUzzzTjI&#10;OiMfn3HzcbNkEbksHN3OKa+uvrK3Kyg2hmRhBafQ1PQMP1iwYMnSJXQWlcOlkchoTR3NBQsXL1y4&#10;cOmSxcsWL1q6fKmyynJtbTU9XQ0dbQ0DAx2BBYPNIrPYVCIRw2HguVyyjRXTyoppYwUSDNVKwLCx&#10;AuGGbi1gcDgUCws6g0Hi8Wg0Gp7FJOVnRH68u3/txuGPPt5TWSDZ1FO+sqe+paurt7etv799ZN2A&#10;qYGeioY6CgXQMGZoQzWYrpqxhrK++nI9laXay5dqqqkZwcyXL1u+dNGy5cuWmOhpqikt19PXJzHp&#10;1i6Ojr6+vjExTC5ndabFw1XOY0N2Yg9qsD3BT4By58FCPXiB7haWFrRYUVB+Rkx6YmhMhIeniyUG&#10;ZQ4zN1y+dPGShYuWLly0ZNGi5UuWLl26WFNDzQwBy20boHEtzM0M9MxMbf0Cl6ioBhbU8LIr3Avq&#10;vIvr/ErrAisavYprbHKrrbMr+RnlrPRScMlLL7HIrrKQ10XnymJkBW4BgRbunhbuXjwvf0ufQPvg&#10;cKcIoWuUyEMY7xWb7C1K8Y9LCUqUhianZZRUFjW21nR2t65YPbB+w7ptW6qLspsTeU+2Bj/ZHHpv&#10;rdeD1S43Px7xk+/0K97y7b40qRXq8fbQQ7tXHN81sndj57aBon1rK/cM5R5akbtjoKAzybE9nh1h&#10;a3a+L8/L3dnawcbG0TolPiRJGJAUH+Lv7Rwa5JIkDI4T+ksT/0shqf9Zvbx7gucA/qTndPtoS2jB&#10;XBy4f5f+Yygz88P1vF23fkGZf1T/LpT59wiKjQf5UH6LMiTMXIyIjwdlm05P3j2zKWtg1r3HNICB&#10;GtlPKj3ALg1cDU6CPN/vqIo+9Tv7P6h5lPmdwO78rfMPsAuHjBZ/hjIrLs9dky9Xlmy+8mgWREAF&#10;25A2bdjwNkFlM69Pf348WxzIsFP8kKdfffHhgcQgJwsf6R+izGz/enVnVXLDqrf7ef47lHnz+iGe&#10;YDmXV8gJ+yvKbEi1OH13LhDBZzWuu6+Cv50Zpptob17A9JsZDtZ79HjzhYdzFRQCz32uC3/z6imA&#10;FymuwB+gjBMLuscUAjf98Q/ZCY/28PDwUiQQBRQn9BuUeXrrowBJxduzu3z/BxBloFoKlOk8NjfR&#10;YRZlnNnEvrVbr98ek7mS3kWZAKtf3c9k+jJeKVDmxS/cMau1Sbyz9989zV/HysySyrc3j1u6RZ74&#10;7NTjZyBlzqLMbyoA6Lfn+/JvoMyL728E5Q7Mltzekv6fQJnivAQCBRsU7GXnZCmKCUhLCMqSREaE&#10;+mZkxGWkiQuKMtNy0tNkWbmFRZK8wnhZUWpRTVpxbUZprTS/Mk5WKi2uTcgpE2WViGRlwkwwU5FZ&#10;1lzWOLj1s0uHvxk7dPHOgQuje8/d3nfhzt4LIN/c2XoGBJrbW85AmV1n7+w4NwamTV/d2HL69maw&#10;/OzteEkyGWuIwGGL6uuquzr9oyNcgwOs3N00TJGmeKKVmxuFZ2GOgFla0nhcCpUKLFVWWrJkyeLF&#10;4P9LlZYv1dBQM9DTMjLU0zPQ1tPXYzDJHC7EPXwB25xIM6MwTch0FJNLYjH5Ao61DVtgQbGyoNkK&#10;aNYWVEse1YJPFQgYPB4dh0MmxwadOjw4tLqrZ6htoEW+blX7gcGyw4MlGwdqPe0t4CZ6JWKXE9UO&#10;ZytZRf54HqCLM1WH66ubqC/XXb5YV2kpmLSXLlZftFBl4QKVRYvVFi5c9MEHBFMNDZXlqkuXaqmp&#10;YGD6R6odpla7TA3b3R10EHpzpZFueRmiFGFwZnJMYYFEmhTeXJ66tre8MEvoZGeRJYmtLUopz49L&#10;l4pDQn2FUf5oNFxFRWXZsuWLlizR1FQzwSATS2vg+toYpImBmblDQJCGoTHByk7W0Jra1eNe3iAo&#10;qg2u7wivb7fMLONmlbPTy2jpJbTsCsfscqlcHiuTs2zsCZY2VFsnmoMrw9mT5xlgHRDhGBrjFB7r&#10;HBHrEiFyj07wjk3xj08NSkwLSUqPkGQLM/KT8soyy2oKG1qLGtqrmzuqqwoPNnjdX+/5cI3zo02B&#10;jw7nPDkoe7rVX2qL/G5f3M6h8oNrSvauLTm4vmbPKvnB1WUHVhZ8sr25O8WlJY4Vamlyb22Go4st&#10;moAPCnQJ9HNNTw6PCPKQJoekiIILMmK4lqxk4X/UKpPqZX313fZgBnyshAytYLNFJlK2bdtAAjDX&#10;nkNv068dbLR2i1zbUQxgbKdnZgo8yM481pqNW/kk4JMHv3rhBJ+oAAwwvGFnuBMnY+T0lc8P2jLx&#10;e/fsAXchdyRFppWP9DWB7cX0zJv89/cww0KjJcVttdmh3oG+CpSZYeEwtd2rGrIiKBZQywsQWc4k&#10;LJsVOnlyI4lE3bFtAw2HfcsZOSHQg/Vbq8ysFz4BGcsmcLauHwQfl11Z5PXbdhABzE8zb+5+sbL+&#10;xP0LnxzgkAHw8F6/mQmiYXIb+oVO7PgayNP8H36FQjPh1uS8hu4WeTyAdgbXZ1Hm6sbMDZd/uLm7&#10;TBgXDp5FqdidbB/7bks7M/09eGX6122xopAKVkBPsRFEdJ41iU61mq3wVj9/e+MXlAEfhedixDy/&#10;81lQ88HDLeGf3ZmDPJB4wP1fGoh4BF7NmZ+FFUdePTwVWLp7dut7mkWZ3xzDyk/AgmqRM9M1fqSn&#10;avZ5dBZlZqZfAhj8j79OSAHvixdENKamZ8TXmuOSAjXi+0sd3e1tGgdGItwFbGHfDw/v9Ga4lQ1t&#10;n/z2fw3NBFoQ7/0E3dvf3tjjIYVGd/4ZyuAJjjMKm5gTBv385cxblDnVn97/FTQsZvr1T3ie8M2b&#10;Bz4JrVC9mRkeBv3k9kcpHdBkqJkZkAPA6w/ekwJo6/Qr8G/3Lsq8mXlCokTMfkUgGYpP+eMPP7x+&#10;5/qDqvJj5Q0cAeuAunawCY/5FWWe3ztpqQi7CP76QEqY/VgKC+/MoYKZ9EA7IW7uLvpF4JGgZ0eH&#10;fL2xrBIKMT2LMuDPnwb+usEDZuIwIMrsLw5pPAw57QTPZRZlXr34+Yd3SWvmRwLPfS7/5s12qaDt&#10;CIgmb1EGOoA3Mz8B6LkLmMXEPHg98+co85hE9gTz4AHgwCNUoIx84xmw5GSvVNQFxXV6/fIHAEMD&#10;9/V7lHly84BnBjRwe2b6ZwWUvE8qg5H0ryah+/PeyfV/iDJtAYxj1x6Dq+e21f8NlAGBFWRfxYWa&#10;YZMACGVmXv3wI2So+3fpfZTpqM/qqEwfasnLTI4MCfdOl0SkJYZKJVG5OYkxUb6lZZnpOQmyguzi&#10;MnlhaUFucbE0Nz9VnpdbUlRYXpxdVJGak59bVJxXUpqUIYuSZMdlFsWk5cdIC1JzCrOKa1OrerPq&#10;h2sGN+0+c3PXV1f2nblx6MKdgxfubP/yArjce+ba1i8ubDt1df3n32z88urmM7c2nrplZ0Gj42Ew&#10;PDG3ujxYLHT09QU5xhADaJgjtUwR2mZIbTOEprGphqYun09yEJD4bLwpzFhVTUVZXU1NS8MEidQx&#10;MYZhkaZmhgi4sTncFEQZChUaOAynsswpDCSNDaNxEQwuhm1JsHRIKixJiA6SCl2rEqxX5NrZCSg2&#10;ArqNgAFg4RQi8sOjWy7sbTy4c3B9d8mWrryzqxLFbtRDJTYTXfyxTsFEJ3+qUzDexh5r5Y61cG80&#10;sNYmk7AmauY6qkYaSobqSgZqy/WXLdFXXnKzmYMx0iSaaGKN1D5YsFBXZTmVhIoP87g56Dc+7DQ5&#10;YN+aZOvjZiewZBOpJEcHy0xJREZieFp8CIiVcfERpRUFCQkR4hRRpCjCxdPZ1cctNMy3vlrW3lYZ&#10;HB5obWOxbNnSZcuXaWtqELnslMJSAx0NU2NdQzNjIo/rFSPyE8ZyHJ2IXB6SznYOCo3Oyk2saQ4s&#10;qnMsrverbo4tLo5OkUQkSjFMNobNwwlsSdaOVHs3hou3hXeQpX+YdWCEbUi0Y3isU4TYJSrBKzbZ&#10;Jy7VL07qn5AelJwZJs3OKK+T1Tbnt3YVtPTkNXYVNXYW1rd0tZbfWR34dJPf010hz/cmPN0ZneGI&#10;erQ9+uhI8ZFNtbsG83etKt8zWHh0bfGxVZk7enNWyvx7krnxDkZPNid7eTvERvhEhnmHBroILDkx&#10;Yd4OzpbCcP+kuEBhhG9stO/cvfsfkY81ZXbU3y8C2zLI9gugsa8U4+LAZojAcQVbOgJtLqTc1X3t&#10;m65+B6LM3ecK6+7Ly+7iX23X069/oAh8XrwG9zFzdwpq5d9aZfbun53jOhPGA15Oz4Ao8+se4jY/&#10;O7/es3huEuymCjGEMq+e7z1xVVEANhyzfQz62SuoQaSCD3+zhwc1wQrOmP7JOq4N/Pf3KDNbrzWQ&#10;cvM76FzPrCnYfffVLMqAq7Mg8v3FdenrLkH13rwR2oPt7x99xZymyWj02CNomKdiHMD7KBPSMhdI&#10;rzHJfVLRU84qzpU/MfsO6M2MrSIUC4gyV5/+gS/2d1AGPAuoPQX109Rpes66jbl2pxVtMSjwaii6&#10;lOmYAE9Xv+jp1z+SWd7TL5/7Ozl4+MdA1+kdzaJMnMtvjmH61Y9U1zmb3LWD68Z/mAZRZv2F+zTs&#10;bADzXzVSGvHZ2JyxJ5iMfvhiGkSZ9V/OjVG1xmN/mPlfZ5UB9bo4M4FEYhRUds6u/xnKdH19PyHC&#10;397J8/Nr0C39FmVAbe2ttqTTYpNkIH+Aq0c29LjZ8738Qk/dhnrETT11DpZs/5CY608ga8HRNfVg&#10;g51e2FzhQ/kNyoB95PUvAjwdXbwCz41Br0j80OizU3NDid/qk12rXKwYbCuX7Se+OdQleYsy4Kbz&#10;xza52wv8gqInfhmCevPDIVbiEJh5/HmvwHfubcgvAu8rp4HqPCKJVdWuCBk7hzJvrn66zZFHFqbk&#10;H8h1AVEGVG9ZDoXBaVl9lKjgkh3lCazGL6ANCm2VBXafhF7Uzur1iycADWzB5lCmSRoD3qVg5vt7&#10;1yL83W2dvY+cmwRX/4ZVZlVNPovGyCpq/HCkyiOif+bFE1dLRnAjhP67B+utaORIcers/PPfowyo&#10;T7cPOVrQQqKSFDPD3yeV1y+eRQd4Obr6fHJ5yo5BuP/6/QogBNVkJxGY1puOXQTQHLD8j1EGPMN7&#10;VwLcHP1DRN+d7Fx5+smbh8cJNr8Yuv4deh9lDm7vairPrC1LzUyNFAr9hJE+Qb6OkoSwxkJJrDCw&#10;LDM5JzNWlptQVJhVUJBZUCSXF+bnFWW3dtQ3t1Y0NpelZ6YWFMoKCnKzc7MLCgvzczOqirOLSwpB&#10;uCmvrRWl5wQlSBOycqISk3MrynwTU7IbVgzt/Liuf3VJS9fWE6c2Hz+56fhX+87e3vzhySMXb2w/&#10;edmZj2dSsDAsBoXDmOGwKCIBz2YjKFQdc6SGkbmWGVzd0ERD31DTwMAMizJCmmvp65qamZDJOFUT&#10;OIEvsHd3tnGwwFNIBgb6FCbFzdeVTsfzWGQ2m+LoYGVCYsBpbDiNCzC5aDrT2c3l6VqX79bZP11r&#10;82i1PZger7Z9sMr2XJtVWyLPiwtvLUncd2DL7V25z1bZPFhhtzuTbc/G+XBMhbaIJ720yU6LB53s&#10;iXb2eCt7rIX/USGLidIkmGugjDRgeurmuupm2mp6SkuM1Zfda2WwyFgGTN1cS5mCNvKwwrtbEYUR&#10;/tFB7pODjo4kE38f51xpZGpCWHhMpCQhNDkuNFYUiQbQOalRVUXJvY057dXpIwMlW0dqN6ysaK3P&#10;bmwqc3Bz7BjsLC+VOfv7Da7sMtbTU9FQ09fVdI4R27u4qS5ZtuiDBfq6WobmJgZoNIzKYNjbW/t4&#10;ekZEhaZlxmdlq8NgOigs29G2uW+tg3eAHgptSmYgmXwMz5oIooyDO8vVh+cZIPAJEfiFWgVE2AVH&#10;O4MoExHnLUr2ipV4iiWSiurGvtU5jQPBYgmRxTeCIw3MYUg8wdrNI764oqC9p7h1cHVH0ZNdwic7&#10;w59sj8z3w0xslxxaXbRrWH5wTdn+lUX7VpTsW1ny8ZrsvQMZG8rC2+KYsdb63++IDw/38PNxjoz0&#10;logDw4Pdray4TD4jLNDLFAnI0mISYuciwf5n1B/huuPWrw8TisdHyEgwG3ptVor2/RHYJL1NrNqP&#10;QZR5PttbvrrqHrlOUXFOr188L5KEgNU88jaCq29RJsefh2NYr968W+JImEWZX/cQtR586hq6MNd2&#10;j38ypLDKTHOpeAuPqL1Hv5zrYzCzfQzIW1ArM6tZzrhxqOX6U6gR/z3KQJXAp5pg6iQU6PjNuZGi&#10;36PMifrId0/w1R99xVvNTE9v6qsDqxFwEGe8hzJ7p+b6ki/68jfd/PVVlwvzl5EZb95IfKDTAVFm&#10;jhd/q99aZeYa/afXj4a0HDrcGnH4+txogLebZhVOB36ant5W6vl8eubls8m6jefmNig0izLOjN8c&#10;w6ufr0fI5wLdzQpEGYDELwhy2D36m0fMPHfS0zkGerMhx+701I8gytx4Pvd03ikgnv329f9ClPmH&#10;BKJM95l/4pXlv0U3Twx/98ucmr9AEMrMZf+mVkS4XvsZukVf//gA71MAZmZ+vnvswbsvcf5PKZeB&#10;f6RolH4e+5jwy+CkP9DMSxIPiiIOKpxD/fa39rN/i95Hme2r6zqas7cMVa1fXVdeLJUmR+SlxSSL&#10;A0eGKqSJYbZ2PBBrqksyCnMSs7PEhXnJhYUZhSV55VXFxdVljXVFMplEmp4oy0ouK86Kjo2QJMem&#10;pSclJsYWFuaUlRfkF8uLK4rkeWlFJfLiqtLMnKzUXHl8RmZpbVVmQVJxXZ28olxeWhacCD7cy2Ok&#10;8uq+Ne5OfAyAorFoLCYBS8STGBSAhMOScDgyHoVDm6MR5li0AQJugoBp6umq6+ouV1NbrqapqqOr&#10;ZmSKIVPolhZWbi4OXs52Hk6WznY0Ad/AzESYksjnEAVcvLMNC8+zxDD5eZHWN/rdHq91fLrR/Yct&#10;zk83Oj1dZ/9krd3D1XYPVts9Wm3zeK3zvXUOD9Y5Pt7g+mjE8cFqm4utAnV1FVcugk8wANCmCXZI&#10;mSdmazrtTBW7I5ogFJjz8boUpA7aSB1uoA7TVzfTUTPTVjUHlzqqyW6Y8njr4zWOtzv4I1KKNRNm&#10;wzAP8HEKcLPzsuN4uDta8hl0GhTF28aO6+5mmxoXLJcnuXu7Wzra+kcEpcszM3KkCSkiWyf7iMTY&#10;5oFukHXiEqMr6stah7rLygt7B9vcPZ34ljxVZWU9fd34gmK50CE11CXKlU0nmOtqqi38YKGmurKO&#10;trqxmakBEo2i0nAcHt3Wjm5ppWdopqKtr4MEjAhUEPJQHCucpQPJzpXq5Ml08+V4BvK8gwR+YTZB&#10;UY7hYscIsVt0QmpFTUnrgJt/uLKK+oIFi8CdK1zjLFq6ZOnyZUtV1VRVtTQNTIwIPE58fnFRa8/Y&#10;hrCH64Ob4pi3NsUeWFu8ayB3z4riA0N5R9ZVHF4hO74y86ORvJ2NogEpL88b9XRnRKCfq52DZUyo&#10;d2iQi6+XfVSIl5O9jb2TrSmA51lzhBHes7fuf0gzz3BE5s+zwR7fvJEH8noOQIYQsJv8VjEXdPr5&#10;dY69GCrBQ0ZdUFcODOy/8/zPUOb1z9eLuw/O5tkYqK/9BWWeMLhhisyMCxnze5SZ/vYc0z5DUeFN&#10;fqgNiDJjn67K2zZrKXn1C8rMzcLwYwDPFCMrZ17cn+UMsmLiBqh/DWWmn3zlmT13FrJwL3DpywCe&#10;v4Tqv/2KOc28dHdPnM3W80mXnr9+D2V4AdWKjTNiB9oPv7gyA9WX6LnuDPSNM9MvCYpX8iDK/HLh&#10;f6N3UOYNFcDMeh5bI/f/6NaTp7c/8pWvgTZM/wBgFdZ7hb5YkbP1LLTz4SQL8FH19Q8PKtf9xjnY&#10;LMr0/vYYZl6/BKhus4dQ4Wcx9gKyyijGyoBEi//5nQb687VlpdsUIZTfvKGgoTd0IMrkDB5XFMwQ&#10;sZAlbx5l/vfoH0UZ8E5Ii4vAodERsangb3au7P+upl/9GBfhD6CxcZIixRuxP9WVjzY7WbI4lg7r&#10;jl+eK/q36n2U2bG6ak1/7c61LXs2tuzY2JoSF5IpiakuSgFhIyM1Oj8jIS42MEcSmSGJqSxNL8yJ&#10;L5Sn+Pq5bxysb6yS7dgxtHKgoamlvLoqVy5PjYuPiZfEpWdJooURSakJKamJmbnSnNwMWUFWdl5W&#10;Yak8LVOaniNLzsnJLswvKC+oaqotqK7KLCrJLCiQlxWlZ2flFBakZabRSUgMHkulEUh0EoFG4vKZ&#10;FCaFRCfjKVAMSBKNgCfjmGwKioBBEbAoPGCGQugj4CwrgcDeFkOl6iLRaroGKroGqgYmGkampkgE&#10;gU4BEEaSII4sUuBjRwnytLy9KuDhGttv19g8+3rt+kTymiTqpzUWINk8Wm39aJX1w9U2D9fY313j&#10;AJlqVtncX+N4f8iejNAx1NGyZ5o6Mk2sKWYiW5gPy9iVZuRANrAh6PABfQZGC2emiTRUR8yijLaq&#10;saaSobqyyoIFZZGksS7OnU7BVDfTgQmz4uB5JFMbLsHWioPB4bB4ACDgxdEBsRHeAT4O1jwa2IX7&#10;B/tFRAUHhwVIJOL8IllrX2tmRmJ1U5Wlq31lU2NBRUFNa21dW13/2qHe4d62vvau3mY7V6fctFgd&#10;LQ08X5ApSTRFIcgWlh5M81hXKhlpuuCDDyL9+NF2WJUli5cuXLB4weJFi5csV1FfpqmtYmCqBcMY&#10;AxRzKgfBEmAt7Ii2rhRHCGXYHgEgzVj4hs6ijHO0uLR7RXBYtNLSpR98sGABlBYu/GABSDNgfuEH&#10;H4Bp6ZIlysoqahoaWtpaRjBTEt8io6r2WKdko5x3a1Py4fUlu1cVfbix6Pjqwv2riw4P5x7pz9ze&#10;K1/fmNSdxMn3RT7cHZIaHyKM9IiPDUiND/P0dOXw2cGBbhgSyQCOMQcACvPX/uk/o5+/nSKg0RQi&#10;EcSX7V/ORYAC0HSxPYPDZAJo2itFE/b9g6sAFsdh0J1C8sHf+J9aZWZmUrwFDDoDvLvb9kKdX6Gv&#10;HZPB/OnNjCMaDWaIAKVG4sG2aX4PZcB/jw/JSSQKg0zYPFQOoszM9M9ENBo8BovAXDwaPXjk2luU&#10;ef3zd2AJuInulglxxo/fNH4IvesB9c+ijMSaxWIwX7x5s7czm0Km0kn4dZ9cA8vf+Yqs96wyJ9ZW&#10;EIkUNp1mGZgHrr6HMu1HvyRD+8E1bPnVDq/QTKQVEbwCYMdw8xHU5f8jKPP654cABmDTqY5hZYq6&#10;M6XhDuDlJWDQj3/xO/LyyWVLyZxx5cW3d1hcNx6N9uK3Hc8vw37fP4bbX27BgTBLIUnb9oKrb4f9&#10;Pr11lO4jhz4xp5mCQAGdBn4v5ovbkFkIRJlt21bQ6QwyDvvRTehlyssbmwhEyvFbT64faqGlQkMW&#10;5jWvef1reh9lqvLjd6yt2ThYvWN9++bhim3rWrKlkQmxIWUFySDTSFOi4oSh6WmxGemimrLU/AxR&#10;Y3lGUZY4NtIvNTksNz02XRSWJ40d6q7Ztblr55b+9s4KiVQsToyMBasII9OkScWluYmp8TJ5blpO&#10;VpQoKj45KT5FkpGXU1ZTVlReUlhWDGJNcVV5XlFudl5uTnFxfpG8tLKAxSURyTgcAUei4xksMpVF&#10;ZjCpZDrYipOoUIbI4tCINCJAxmOIABKHxZDwBCqeQMERqVBEbnMU3BSNRBEJWkbGBkikpp6ePRN9&#10;qj9ydMChvFIulqYUNdQ8Xev4cF/G5hTKoIjULqQ+2BT0dIvv/TVOD1daP15tAxLMQxBiVtreHbac&#10;GnQQOaBVlJfR0KYhtthYR0yYNdKTaexENbIhGQiIBnz8XGKgdZEGqub6aiYgHqgv01NZtvSDBVS0&#10;wYFyToo9ItAWlVG0k8dnYR0DuBQ0AmlmjkJRmXQLHhuPw4aFuIqifdKkIkNzk9hI39y0yNJcUYlc&#10;XJaf1F6b1dYoH1g3NLR+ZU1LXUd/e0t3c+dg5+qNK9ZsGlm3ZWTNhpV9q/qy5Bn1TRWaqqr6Bnqx&#10;8hLfADdZbJAvyyjUEvVZGbc+npjvijHSUtJRV1m+ZDH437LlSsvVNJV1DNQMzbTMMYZYsimJCWPw&#10;sXw7nJUT1cmT5uQ1SzMgytgGx3jEJ5c095MwGGMdZX1N5WWLZlHmN0mBNQsWLlgAAo2Kqoq6poa+&#10;saE+3DwsO2dzv+zhZt9v1gg/XFt2YFB2cE32zp6Ew6vzDoI0syprd19FZwqnMgT/aG9YQmyAq7Mg&#10;LSHEwcHa0dHa28Pe2c0uNNgdhsU7u9tFh/87X7j+y3o7RGNe/5RAlBn+5TXZ/22BKHPuwdyrtP9p&#10;+vSTT/bu2TOf5tP/rjR3+yr0Psqs6S1sqkxf11M00lt8cHProW0dI32lcpkoP1OUFB+cLAyUJIQU&#10;5SWGBnoU5iVUFaRkS6PTE8PqyySytMgcWXxUhJ80NapElpQq8i+QJyfGhaclhpUVpvU2Fe/c2Ntc&#10;L8/KTEhKEqZnSiWpCakpYh8/D1F0QFp6SpYsOzk9RZqZJpUkxcdFZWelZmen5Rfm5xUUFFdW5cpl&#10;aTlSNz+PwJiokvKigpKsZElsYIi3rT2PxaFweFQmi8znUqkMAp5CINGIBCqRyaGRGSQ2uIlNoTFJ&#10;LA6VziKDD7BYImBooOttCXxa67gmjeXs7hyZkhyelPRJV2BPOKnJH9cWir+8KuzxVv9Hm/web/Z6&#10;tNoOpJlHq+wer7EHUWZqyG5PLlNLZbnKkiXWdHi4HTrcGu7ONremmNozzP0tMGJnfE4QszbOul3q&#10;0pvtHmCF97Ek27OwFIwJTF9TaeECJmB4q5vFx2pmBlBwVnEcS1u0SxgZZYAjYAR8upe7dZokBkcm&#10;JYmDxMIAMwxAJuEsbfgeXs4+/h72jtZW9pZwABufIalpb27p761prunoa+se7KzraO4Y6ukd7utZ&#10;0Tc4Mjy8eqB7RV9nT4u9i5OmpipeYBEd7BnANomyMIu1x37ZwCkLBJgYHV2VZdqaqlqaGhraOmra&#10;uiqaOqp6xupG5hpmKD0kwQhPM6VykRxrwMKeYONMsXdnuHiDKCPwC4uW5UvySkz1NIx1VQ00lEy0&#10;1Yy0VH5hl4ULF4AJIhgos3ARNKFsyZLlSkrKysoaWpo6+nq6JoY+IvG+keJvd8c83x3+aFf0N+uT&#10;Pl2ZtX8o58jKnJ1dmVvacoakvMoQ0sM9IYF+nqEBbm6eNl6eDvb2Ao4Fi2vBkMQFaJuYC2wEWQl/&#10;yxvKf0zzKPOvaR5l/ifoxvXr58+dm0/z6X9Xmrt9FXofZTrrZQ0l8RuGq0Z6y3ZuaNy+umbHmua2&#10;+uyhroJsSWRyYrg0IVwUGxQa7JWaFFZVlNRQkpKfLW4sTR7pLU+JD4VmPCWHR0cFFMriksTBMkmk&#10;LC26IFOYnhqTIY0N8HfLyogHU2iIZ0SEX3FuglgYGB7q5eVpJ5UI07KTRfHiiIgIsSgqIVGUmBKX&#10;kZOTlpEuSZPk5Mjy89Oy0yVtne2ZWSl5cmlhYUZ2dmpRWUFZVVlRaUG2LD4xKdLGikml4wWWDBBu&#10;+BZMK1uenR2Px6eDyVLAYrAoDBaZy6cbGRv42+BXpVs1CRlgTx+bkQGmLxtsPBlGIWyzWEtYu5j1&#10;aEvQw92R99Z43F9p/WCFzYNVDg9W2t1fYbUh2wJjqqmhtFRp8UIXHurDUkZ3PDnBGZvshs/1JdVG&#10;0roTeZ2JgsJQTqInI9ie5mNNceUTnTh4OyZgTcdaMwAnummgFZJDNKKg9agYQyqVRrdyphCxLDrJ&#10;2d7Cx90WjsXb2/PDAlyiwzzlJbkWttbOns5u3q7RiaJAkbCstjSrKNvBy72svrK6tbF9sLuxq6W9&#10;u7GsqqS0pqymsTq3NL+qsaqgJK+jv6uhoyk0PNDb01FLRzujpMqLZ1YahjvZSFuRgLMi6euqLDcx&#10;0DLS1dQGWUZbR11bT03HQE3fRN0YpmWO1oYDBgDFiMQyp/HRPBtAAI2YoTh4MF19IzNyIsVJKBNt&#10;uLGWuYGGmYGmuYGmtsqyxYuWzJphFn0AvWGaAxqFVQYqXLgIsv0sW6aqoa6pp2cEN/MWxa4uixxd&#10;4/psj/C7fdFPd0fe3BD52XDSiRXS3QNlXYnc2jDi/T1hrs62PAumh5sdi8sh0ck8ATPIy4XLoeua&#10;mqCJQHxMwNy9O695zWte8/r/Uu+jzNaR2pVDNXmp0X2t+XvXNgw0ZXfWpe1YW79vU1tpcYo8LTJL&#10;KiyVJzg6CyrK04rzE8VRfuXl0m2rmncOlEmTAtsa87KlEYni4CxJZGZKVFZaVLE8KTctRpYhigz2&#10;ys4Qe3jYZ2fESlOjM9NFQb4u0uSopITw5ITQQH/XhipZb09lQ21ORaWsqDAlPS0+Vy6T5WbEiEVJ&#10;KUnxCaKMjFSpNDErIzFJEp+TLY2KiYhPEGdkS/0C/KKjI2Q5yVVVxfny1LxcaWpylLeXPZVOpNBw&#10;fD6Nz6fYWNL5ENMw+DyyGcLMRUA61BL1UbWdvb2FWCrd3J01lET14pq70A2DLMyirJF31kU/XOt6&#10;b4XN1Ar7yRU248NOx8stXTkYQy1lMx0VfQ1lbbXliV6kqS7ejUGfXHdMiguQ6E5M9KTGezLj3Fl+&#10;ViRXDuDCxTmxUWBy4wPuAoIDC23NQDvSTRk4IzpGj0dG0AnmRIQen0Mj4tEGpiZG5qYYAOXibG0G&#10;N2MwSW6eLtKC/IDQwNi4qFBxdLBQmFdRXNXWNLxpfU17c1t/R3tva1tfW317Y11TZW5BdlqWJEWa&#10;mJ6bUVCalylLyZKndw92Nfe0VNSVaGtruApjr/XzbvczztZR7BnGDKy+tqqymZGOqT5IMpqaWtoa&#10;OnoaugbqhmaaJnAtM7S2OUYPTTLC082pXBTbCrCww1s6kezd/JKloTEiCmBox8c5OjAteQQPV56v&#10;j7WzAx8g4Q3MjJYsXrzoA4XbZQhoFixeCHktXLZsqcJVsbKahrqGlpaGtpaqpraBsXFCaWWT1DfS&#10;y2JToeDRjvCnOwIfbwv8dlfw58PikQxWq5D8ZE8Yl8t0d3X09Xby8nSwtbEQRQfI02MSYgP41hxH&#10;R1tPZ8g5yrzmNa95zev/W72PMpUFiUNNsh2b2turJINt8vbK5P566dqu/O2ra4tkCau6C7cMVuRk&#10;xTeWSBLFIXKZODdTaIYwObl38NyJLRtXVDXWZBVkitJSIpOTQ5PEIdnpopSEkLT4kNpSaY48Licj&#10;LjrSJyc9NjzYoyw3LjzINSrCNy9dVJAlCg/zSUsVFcpT9mzv7mkvXDFYOTRQUlMp62goH1lV39Xd&#10;WFeXX1aSXVyQliqNz87OSJTExcREiGLCkpOEwUFeaenJmTmp8sJ8eb40PUWYKA6PF4cLxaEkNgtN&#10;piHJFBgebwAzxxJxDCaRySbr6+t4OFqVRXFvD/veW+V5f637ozWO8e7kVH/29nyrz6osWsWWXgIi&#10;BW1qrA928qraairqSxapKy3RXL5Ee/lijIkGA6k9mMq5P2S3OpZa5ItPdScke1KjHckubLQjC+vC&#10;wbpwCS5cvAsX48SC2dPNbalmthQTK5KRHcWIijGw55DZBGMiypBOxekbG5kjUSgAg8FhAnydAr0d&#10;YqID7F0cvD3txdEB8aIgmTSiIie+sCipqaWsqbetrbezprm2bbCvpr2lpauptactNz8rIUkkjo+O&#10;i48RxsfEp4hSM5KzsiU5pQXdwz3VDZWaWhowMnGkJeFmD82dZWpLM8aZaWmqq5ib6CDNDfT0dLV0&#10;dDX19EG40DKGaZkitMxQIM3oIfEGWGjwL5zBx/JscZYO3nEpHsFhZhhMWJhrcX78cH9NSmp4emp0&#10;VJR/ekZCXmFafmlmVn6WJDOpskqeI08xNTFcsmjhogULlixaopjQtExVBRoxAyZtAz0UhaplZib1&#10;JY6ucbs57CMXeYe5MC722X27L/q73RFPdsfc3+j3/e5IF3tLB1uev5+9p7sVeM9w+FQXF5uUWL+k&#10;WP+IUM+IgH9bDCY3Z+f5NJ/+d6W5e3de8/r/W++jTGZOQmF2dF1FSlZiWGlunCQuKC81sq85r69V&#10;vnOkc/VgRWd99srOoq3rWkpz43OzxEEBLmFhHllJYRdOjJTJE6sLkguyxetWNxfkJGRJI6uKJXnp&#10;MaWyhD2b2/OzhCDEZKYLc7ITi2Xx2WnCqhJpojDQ29MuMS40NjogNiZAHO1fkJ2wYWX9sX3DHx8Z&#10;2blpYP3qrt07BgeHOzet76iqlK9b27xyuO3w7qGRlY15OYnVlbn5BVJxXFRyUmx6ZpooLiYhUZiV&#10;KiwvzmxuyK+rKcXR6WgSSdMA7JHJWoZGKAIeCaApVABDQGMJWBcb5kh50LDMw1VAouLhpkYGOvr6&#10;OLiemoqyhqamto6uurq6soqasrKKqqq60sJFqksWkdgCc311rLEa3lyrQcToF1OjLJHubDOskbqB&#10;yjK1RR9oLgVxZ6meujLCQJMFmFhT4Q4MBIQyFGMrsrElyYiPN+CS4VwSHA/XZmIMTU300QQcjojH&#10;E3AoDNLNxSrAx9nR0c4cYertbhMX4ysRB8hSojKSIlOThS39raUNtbWdLY2djTWtjQWVZfUt1SnS&#10;pLhEYXxCTIwwVBgTEhUVkpgQLYqPSUmNz8iRNHc1lVYU6GppGJsYlFflJTignVmmHII+3EBDQ13N&#10;WF8bizQyMTLQ1tPTMTDSMTLVNYVrmyK0zVHa5mhdOKCPJhnhaDAqF8awcI+Jt3P3YLCYLu7WYWFe&#10;ta2VaDLJztNZLBXm5qeLEqNBaixtr23rbxtc2RUbF5tZXtA91B2fmmDn5KC8bNmSJSDJLF2upKSq&#10;rq6wzYA4o8V387BnmTzak3pvu2hinc/YWt8dVX4J4R5deW4PtgQ92Rn23eawID93LJEEw6A93e2c&#10;3GzDg72SRT4Bvs4p4oAEYWCw33xrPq95/VWqLJRPKRys/V3l50HhhPLzIGcq1/Y1z3qie6vW6qK5&#10;3D+m/Lx3p4PNa15/R++jTE1+wsr+wqSEoMhwbzafExrm6+PhkJ8aIovzrS1NKUiLaGvJHe7MKUmP&#10;3bW2srY0I10SXimPS00IKc8RxkR45UpjxMKA6gIJSC19zfKC7NjK3ISoME95prA0Lz5LKpTGh+Sm&#10;x0sl0VlpwrSkSGlCeKI4NEEcFicMSk2OihcHJ8eH5efElxdJC3OSauvLelsKVvZWjqxs3r6ha+/u&#10;gf7umo0ra1YO11aXp1WXpVWXZ8Yk+NeWpawYLOkZrC8vTcvLSS6SJ+XmJNbUlto72aGIRDSJYIKE&#10;o4gEOIFogkHjqRQSg0JlMTkCFo3LsLARMHgsAI+BIc21tLX0DXRUVZSXqWloaGpr6upp6Ompa2or&#10;qaguW77M3EhbQ1mJQGOY6qiRGUxzMyMeVhduoGakrWKoqaytskxz8SKNZUuUFi4A08IPPli88IOl&#10;Cz7QWLJYc9kiXeUllkQjazJEMxxAj4nVw8G0AVNNCkKHSkDQqEQOiywQsAzNYI721jY2bEMzJI1O&#10;9PdydHOzCQz2cvf38I8MJXNZTEuLiuaGxu6Wlv7O+o76jJz09Oy0KFF0jDgiWhQpTBAFhvgHhQZE&#10;RATECkMzMpOzcqVFZXktvS3R4igNbfVIWZ4T08SBZkrH6OlrqGiqqerraaHgRmikmZGZqYGZuYEZ&#10;TN8coQ9D6cLQuhDKYHUROBBlTMksp7BIOw93R1erwGAPdx/XiAifBHFwZKh7dnpUdIR/XHrCln27&#10;R7au9Y4IKa+v7F7Z0z/UVlpb3NrZMDQy5B0c0DPUSaczli1dtnTpMiUVFSjGN8iJmpo6hno0Ev5U&#10;n8v93ZLvDuc+2p95d7fs9kjwndVBssSg/PTYq/3B7k7Wtva8kCA3FptL4zAl8cF50oj0xLAcaUSw&#10;n0uUwqnJvOY1r3+7Zn4apya1eMW0zK3/TQFoNrjct3cfuPykzuWLqd/4ZfYQvBcK4O8IQM85BZjX&#10;vP4RvY8yYQEuXh5OMbHeqUkRaCLW2ckyRuQnSwpvKosvlMU0laZuW13ZX5vVUJqwfrCirkRSU5pS&#10;WZBUlhe/uqu4QBYvzxbmZ4vSkyM6GvLSUiIzk6KKcuMrCpIyUyOKcxOypTFJ8aFR4b6xMUGZ6cKQ&#10;YI+8dFFWujAjMTQ1OSItFZrsHQtNkgpLEIfkZ4pLCmX1JVlNzUVDAw3F8pT8DHFPe1F/d+lgW97G&#10;1S17t3bv2da1cW3tmuHa7p6S/i55e0NWe0NGXWVKXXVOXEI4nEhEAmgUgAKoRAwBDwcAcwwKTSaT&#10;6FTvAM/6xpL65pKkVJEsNzlTGp2VEioS+lnTYcuXLVdVU1VR01BWUVVWWq60fPnskk0yt8Dr2xAN&#10;7CmG9jSEHdkQbqxpbqCuq7ZcV10JRBld1WXayktVFi9avmjR0g8+WLp4EUgzixd8oLRkMbhcuGAB&#10;A2toSzWhonRZGF20sRbGVJOK1GXScCDHsJlkHIWGBjCWVhwmg2TtaGeERCDxgMDJLjA8KDY+Jrck&#10;p7qzraGrtbSmrLWrqbm7PbcgJzElPkYUJU4W1xTE7Kuw2ZAnKI7gRvg7uXs4gQwaHxeZIonPkad1&#10;DHbJctM11VWsg8NcOCgByZiC0tNQXq6hpmqgp21mrIfHIc2RCFMEwggGN4QhDWAoPQhlUHpwjA4M&#10;o4MiWvv6ExhcgIJzdHZQ19NHYFAoEtHV0xmgUcxweKajdd/KwZEd61euXzG8ejC3sqSlt62lq7Gy&#10;sWpozWBbX+fw2uH80oLyhvKgEP+F0MDf5Qo7lzpIjBpamhYuTkJ35KMtfk/3isD03YGMx4cLHh0u&#10;u701/8bGwv7KXPCeDPb1iohys7Lg4yj4yDCngixxVX5SsijAx8uOz/nVyey85jWvf6PWFIaOfveC&#10;gMb/4s7n+57+o7O5DS2Ns454xr/5urtn9fOfX82iTFNjM7hUoMxP+7dv3Hf4k9mPvkWZ1z9/t6Kn&#10;7/yNu7Orv2rm5f7tm9dt2jXrO+ktykxcO9fb0vLFBchb/7fjZy5MfXft1Ed3v3/d1Njy6qenqzpb&#10;oJgYr39as2Lg/E3I7xGo058dW7Fm45OfFG6Enn3TumaHonhe/5f1PspUl0gTRJGF2dEJcSFx4hAK&#10;lxYvDAyL8LC141cVSorl4rpSaWW+uLchOz0lXJ4V216e7GDHLsgUFxYkZ6ZGZ6YKpYkh8TH+XY35&#10;ebIEqSS8tVZekp8YHekHbs1Ojc5Ki0lNDJMkhEsSw6RJEQWZsXlZIrAwNsbP2cU2Ohx81g+RZYhS&#10;kqNCgjxzsxMK8lKKc5O8vEHAsmuszqstz64rSWqsyehqSNuwsmJNb/HmoZKRvqK1A7WHd/Ye2TN8&#10;aHffgb0r92/rSBAHGZsZURkUMp2KIOBNcBgMCQfHA0gimUInu3s6DK5oKy7Lrm8qqq2Tl5ekFsti&#10;ZZLInngKSC1KGlpK6trquvrLwPxy5WVLl6tqaKppqBubGCIBjCnCjM5jK6mpL12+TFlZVVVVTVNL&#10;U01NXVlVXUVVA1qqaaioqoObwA8uXbRIefEiZRBoFP7idFSXkRG6HKwu1kwbhzTisGh0Kh6OMDdH&#10;wnXMYHCYCZmMJ5KB7JJcjqWlm7creNqeAb5RifHZZUX1PW3N3V01TdUVtaVltWUFJXmRsRHipKRL&#10;g+675PwkJ3SuJ3Cpy6LEH5fkyfXycRNG+cclRKdlJLb0tte01sFMjUgCAYXB0DcyNDU3XbZkiaqK&#10;qp6ejqmxPgYNx2LRZiiUCQJlgsLow1AGcAyY9OBYPRRO4O2LJFBUVFV0Tc1CpWKBjYONu3NobFSi&#10;RFzdXN7UUZ2cJanrbV21cU1rT1tlXXlueVHXir6hkRXtg331nW0tfT3t/R0V9ZW1LbU9/e3Nvc3L&#10;li5TUlZRXDk1FQ0NPbiJBdl8bJByu4e9JY18to37YJPrkz2x3x6QPNovu78v79ru1mZZmqeLpSjc&#10;A4fDkugAk0l0dRJEhLp7e9r+hwMXzGte//8IQFNArjjQnrj78mzYoIcWttBbJFDhRDSIMttr49P7&#10;j09PT6+WB8+ijCIMJIQyAEbw6tXrb8dPARjIieUsyrx+8CXLSQLWP9YeJx/4BCz5RSAJYV+/nn79&#10;6jsAgEILzaLMhb6I8s2nwfpri0K3Xrg38dXawpzo5pH9P7+cBtDo4tWfTE9DoSr8CjaCdbwtabdf&#10;v8kKsjv76EewnI1GPwWP/uGHCaVzEaPm9X9Y76NMR1tZfn5yilQYGxceGRmYlx3v6GxbKE+uKU0q&#10;L0iKivYry08ukMWvHSivKU3OTRNu6Clxc2L1VSdKRMGNFRmlOXG1pZKKgoSy/ISSvMS6UoksJbSq&#10;MFWSGFGQE1+SIy4pSMmSCjPTYjPThFWlqUmxgWkJYfHiEHlOfFpKRGSkb74sITHWPyM1OjLMOyY6&#10;ICdTlJcdlymJEcUEyLLERQXJsnRxY3V6oSwOBJq8DFFrdWpXfXZLWdy6/qJVfWVbVzfs39H/8cFV&#10;I6tq6Rwqk88FSEQEgDVHoZA4AEPEI7EoOptm72gZFhGYLE1oapTX1ORVlUplKWHS5HAu2URVRVlF&#10;U1MVesGkv3yZAmaWK2lqa6tqasEQZkoq6mra2h7BgctV1UG+ARPILpp6+jqGRlq6errG5tpGZhr6&#10;Jur6xmpaesvVNJeraCxX0Vy6VAlkGihcgLamsbmpDdUUYazFZRBRWKSesbEZConAIql0MhKP19LR&#10;prLovsF+KBKea2nhHeAVFxuckxrW1FhS1d4iL8qurCnOKZLJCrLAg4+JE37a4ZrmjBJaw6PskAE8&#10;03Ce2RYZI9EWFuRhGRnhl5gszMqRllSX1dVVqmtqwMjk0BgRictXM4GpqmsoKSlra2ubmRoCWASd&#10;RoShMaYojDESbYxAG8DR+iDKIAELDy9TOFJbXw9g0jVNzaxdnKkCC18/N19f56Bgj+a+1o07N2/d&#10;t6OkpqqsoQYEl+La6uySIllJYVqeLLMgt6i8SF6YV1RZ1tTRVFRR1DHQVlVXmS/LX64EDUBSUVNT&#10;1dTU0dO1sBQcLCd+VcuvinFqjOW0JfAaYuhr0pibc+jX++webA6Z2pl6rLs4Mtg9LS7Y1cU6WRzk&#10;5Gjl5+scEugeG/UXush7OXVq5YoVb9O/M5DrH+nRpcM3fjvCYF7z+u/S6wfHw3NWQ5nnowAxSFH2&#10;PsqA4DJrdAH1HsocgIKCQcq0Zk1Oz6FMjBv7xpyuvxu0a1Y/Pf/2qxP7QH4C8++8YJqZGrtZnujf&#10;cfQGiDIxTZCTZVAAei48Vq4b6QeF1eij6tATj16tLYrxEGafuXRjduu8/j/R+ygz3FHaUJbd1FJU&#10;kC3uby+sqsisKZX2dpSnScJra7ODQn3d3O0dnW3EIOVIg5rLE2PC3Pobcsrzk8NDfdKTYjJTIuTp&#10;Ih9v+6yk8Kz0aJ6AV1iQUiBPkmXFR4a4RYa6RwW7p4oDc5NDEkRBJcVSJ1tekjjE39tOHONXkBWT&#10;LxHKZXHiWP/wQOeKYmlstG+WNCIxITQ/NzEpLjQ6KkAY419dIo2O8Wusl1flx5XlJJblxTQWJ7bW&#10;xnc3ZbU1FrS1F29bX39wS8v+zfU2jo4YBoPM5iIBNAKHgWMwSACDoeDE8RHhwpCUbElGTkr/QG2u&#10;PCUlPiRe6B8vCkaY6KqqqSqrQ4CiBnb2IMUog52uirautoaOjr295eIly9S0tTxDg9W09TR0dNV1&#10;DVTUoVnFuiZmahqaWgamOqYobVOklglS0xihYYzQNDBV0zbQ0DEAGUhZSXn5suULPvjAgWlOQJua&#10;mBqaIcyNjUwQWDR4mGCi0PAJEjEOQPC5VE83m8hwnyB/l6x0UVFBSltfa1ljTXltaWVdaX5FcXJq&#10;YmREyIrKkBCuqT/HNIpvHs0zi7BB+HNNY/iw8TWc4lCWu7tdXHxkkiSutqW2rb1BU1vLFIsWZuY6&#10;B4V5Ryekygq2Hzjes2q4sqHOzl5gZI6GYQFTFNYEhQU5xgCGMkRjrTy9tdTAU9TTNTdV0zMxxuHN&#10;CESQDok0qhkBJy0tWLdtpLyuKrsgL6+ipKypqbypISNXJowXJ0kT07IkCakJCSlxiZL4pPSUNFl6&#10;TmF2Y3tDYUVBU3udqro6NDVbRRW8aHpGBnRrq6wAxMQAu17Eq4nhVUdwqqMtCgPoXfGcVhHrs0br&#10;ak/MzXXBYcEe8ZFBAUEOoUEu4uiAiBAvH2+H0LC/cKzMD180ptfvf/KL/qHRj78KfHDkz2X/MV1a&#10;Kd554/9gUJ55/W+UDREIj4qKUSQKFq1A7N+jzK9hQ95DmS/vzo2VqbPnXPl5ehZlwuwpd9/RWwya&#10;+fkBDsMaf/D4p59fvIsydV788uH93z17PvbV+lmUGTg2xyiAIiwXqPdQBsy8evHT9XOfA2j0NkWY&#10;rXn9/6D3UYbCt6ZZWODY/IKc9Nz8tKa68o72wtamgtYaWVlRamt1dneDPEManRAfnp0eI8+Ky8qI&#10;tXe1ypTGRUb4xsUEiqL94kUh/gEu9raC7Izo8CAXD3e7+LgwSXJ4fka8p6ddfIxPuiSirFAijQ/O&#10;Sg3LkApjo/3SJZGS+FCxMCAm0jtWGBod45+TGhEfGxAV6ZsoDgn0cRVF+yfGhVaUSuNEgRlSUVmx&#10;JCUxMj87ETyG0tz4lW2y4dqMsvK0urLU3duH9u3oH2rN3b+x3spWgMYBJkg4AgfAASwaj8XgUWw2&#10;1cKSE5sUE5MQLS/Oau+uLivPBqkrLsYvNTHUzFBbQ0tTSU1DRUNbWUVVabmSqhrIKpoaampqGlru&#10;Hq6qGpoa6ho8R2cNI2N1XT11PT0VdS3IPKOlra6hpWOG0kAQtcywGqZoaGkCV9c3UNPUUlZT1zY2&#10;AXe0bDk05lVDVZkFGNAIcCwRbwyHw1FIBhVgMSh0OlHPFEYm4xhMiouzdVSYlzgmwM6aT6aTajra&#10;qloba9uaimsqcguyomKj4pPF11c4xdkj/XnmETxTsQUszhoeZGkutoJlueNyPTA2ttw4cVisOCIj&#10;Rzqwss/P18MAZibKyMHSmBYubo6BwX5CsZ84KTRFGpUp8wkMUQeBDHq1hDKAIQ3QWIBOBflNRVvH&#10;wNTEnEDWNDY2gCEM0Dgsk+kb4R+TILT3cJEVy+VlhWWNdSW1FZl5srQsqTQ9OUoYES2OEsXHxMYJ&#10;Y0RRYBLGC+NSEpLTktJl0rq2xuGNK8tryhFwlJKKqqqGhpauDoJC9LYwf7iS1ii0qIm2LI+yqIzk&#10;yf3ItZHcxlhOcxS7ReJ+od3V38fF2dVaHOkXFe7n7+ca5Ofl5eVsZ//P4cI/JRBlcjveNYO/ObJn&#10;98z0q48OfQjmZ6Zfnvry07MXrs62yIf37Z5+9fMnRw7cGIes8Xt27wTQ9D27f+NdG/zMpbNfH/n4&#10;ix9evALze3bvni0+f3Tf1POXv6LMzPTZk5+cuTjXar/86dnnHx28dO3O7OrB3bv/Saia17z+SU0/&#10;fxdTLqzOCio/+ObNCwoTiqb54vkUHguhTIPQfsdJKAzZ6KlN76GMtX/WzMzM6xfPiArzySzKXN1R&#10;U7gG+kGBe2C6poOZWd0/vzO8ZheY+e7uN++iDBGL/lGBKSXRDv8gykQ6MO4+gyhq7PO+8jVfv/n5&#10;/skLUIywef3f1vsoU1WaXlGRnZ0T5xbgzXNyIfEFLGt7K3cvd2/fyFhhUmJ8aWG2XCYB+9PSorTy&#10;Qkl5UWpjVVZmSnSpPLkkPyktJSI7NaatLi83SwQCirOLVZCPY1luXF1FuoOjdU5GrDxTVJQTV16U&#10;UpAe09WQU1cUJ0uPzUmLypFGgDtJjg9LTo6sKk6VZYkkyWEJwkBZWowkKTIrQySTxUtTo1OTIrKz&#10;4uLjQpMTw+MTQhPiwhNEYVWFSQWyxMaypP6G9E1DVU0Vkn07+/PShVgCHkXAGcPMYDgcHI8jspk0&#10;Nh2gEAEqJSw6TJKZUlCaVVuTk5EuKsmXSMQBSeJANEwfRBllTW1VdU1lZRWFRUZVHcIUkGe0Hdxc&#10;1TU01dRUYASKlr4hyCi6xsbahkbqOnraBoYaWtp6MIQ+EqsLw2iZIXVgOCUNHU1DIyVNHTBpGpst&#10;XrJMSVVdSU1dSUVNWVUNTcCTKXgmg8SgkzR19egMMoGE0zQwIlNwLBbZ0cHC08/NO9ArOi46XZ4R&#10;GB1WWFVSUV9V2lyfK8+MEkWfaHZN9GHvawsPtYAJBbAYASzNFimyQ4RYmKfYID8qJEe7s2OiA0Si&#10;8JT0pL5VPTW15RpGBvEZuUoqyiCYaamrnG4h62prwRAwBBZrBDPX1NLUMzJS19ZWVVY2N9QxMdI3&#10;hJmpqqvBsSiGg8AAQ9BD4pB0pqufjyg1oaqhsqiuKrtYnl2cW9XcUFpdmpGdmpgsTpYmxIqiw6NC&#10;I2JCI6JCQsKCg8ODQ6LDhOKY+MRYaZYkpyinvqOpubOpo79LVV1DRU1dQ0db38zQhol5uIr4cbXF&#10;wSqLvSUOLQkWbQn0ugh2TRSzIZpZ4YXdJfcKD/RIFAc7OFl7eFp7ejizuEwyg+bnDwVB/Iv0e5Sx&#10;BdBMImXf4RMzL38goCljUw+unDoEECFTuYCM9YhvePLkcaor5czUD0+fPgbQ3KdPn85+cFYsPPbq&#10;nckHU2NENAZcvfPRsEPq+pePLgJ2ULP+C8rM0HHkW5P3L3+xh+UknZl+AXB9Hzx6cmrfADd2GKwm&#10;Cg2dfws1r79URzuy6z+5N7cC6RWAhUJzXP50O4/GXrX3ixQHIjTsd2Zm+4oWOsP60Knr76HMJ7ce&#10;ZMeFxiTnPn8BDb99O+z38pcHXHjcsuaVr38TSHlmXUclne9+4tytXlnkts/vzKLMy2dTQn+XVHnN&#10;jz885tp6/CMoA/5eOspzuQLHtTtPQKV3d5F8UxQV5/V/We+jTGNFRk1ZanN1Zkt93tr+ho7W/HiJ&#10;yNrFzcHLk2tna+nmhWbzkXQOwLdGUFksSxsHF+c0aWxFcXZzrby3s6ylWZ6VFhsd4ZOVGlUiT0yX&#10;xhblJmdIYuSy+CJZrAWfJYkLrixKS0kOc7IXpIqCOmozc6ShFTmhZbLo0rSQSrkoITYoWxqVmxGd&#10;mhCWlhScmwHmxa6u1gUZ4tTkcElyhLu7Y3J8hCQxIizMNyE+vDg/pSAnqTA3qSw3pr0+o7shd9+2&#10;zo3DdQHBnmgigATgRCoeQ8IjACyBRiCQACKDimKw2QJuar5MXpxZUi5LkcTkZsbUlyYzGQRjAx0D&#10;PU0NQ2N1HV1VdXWl5cuUli1bvmSJspLSksVL6Vy+kqYuDG6mYWQKwoe6NlRHVQ0aNAPijpqGhq4Z&#10;XN3QRNPQRMvIxACOUNbSUdXUVtfWATtsFXUNNWhet7qyuiYUpltbh8GgcGfnLuExhsaGTAaFSiOA&#10;MKSjr6+hoWGIQji72jv7eUuypXkVJbVtzQ2dTcVVpTWt9fHJYnFC1Ll6vgsfsbrWf4UYiOCZhfPN&#10;MuyQlSGkIL6Z2BJ2qpWT4krwD3SPjQ0DSahzsL2hoULXyChRljOSS50cYN3qptqTDDRVlZhshoax&#10;OQEH6Ksv11qySGXRQhzKSEMDPCEtYwTCFIPT0jcwwOCNiVQDDI7K5wqc7TvX9JdWF+dXFEtkaVkl&#10;hWXV5QUFmVFRoaIEYbQoOlIYGSOKiI0NiYkO8QrwCgoJ9ArwCQ4PiYgKi0sSJ0mTimoqmrobW7qa&#10;tLX1lFXUwGuoY6hnwyE+XElZVRnbke5bEmVbHMq+1MO60CH4qtV2Uw6/MZJcKnLnWnB8fe3Dgz09&#10;3W1jIn1io33jRYH+Pn+hXxkQZTxC0pqbmhRpBCwBUWbWIvJ5R+iOi48U2Tergjmf3n/xNqb03XMb&#10;uw9c/bMXTK9fvZgcu8EB0LOrjaHWAJ45rWjWZ1Hm7pHaij1XHiiU7MudmX4FoAkfn7rww8//QyP4&#10;zGte85rXf6/eRxkXN8fs1MicdJEsPQ7siuw9XWydHNx83Dh2jjaubnaeXjRLKzLfkmxhTRZY0+1c&#10;cGw+lmdNtLRHsQVwKhvLshDYOfr6+gYF+hbIJPKs5IKclPKSjNyMuOaazAIZ5FomJ0OclRohig2V&#10;ZYrSU2Li40M4PI4kIbwgO04cEyCK9BdF+2Ymh8dF+aQmhNSXSbJSwjJFgdkZotL81CRxSEioR0So&#10;pyQ50s/HWRgVmJgQ7uvjnBwfkp8mLM1PkmfErhqoqCmRtjXLyXQ8iUEHKGQYkWiKw6MoFDydiSKT&#10;EACGYcFPyJMVlWZXNRTlF6XLcxPCAl2Wa+kgzXSVVVU0tbWXKUb1KgbKQElFebmapqaKwvOMoTlM&#10;SVNnwYJF6pCnf301LV0NbR0o6ejpmpjpmCP0EWiQSNR09dS09dRBatHUhsI0QlijpWNovHjxMnUt&#10;HSaLzGWRWAwSmYI3gZubwU1JZIBOxYcLA3V0teE4gMSgsfjcwMig1KyUouoyeWlBWV1FYVVpRW1Z&#10;VGxknti7JN47IcpfmhjZkhsZH+wUa2GeZo3M9sBE2SAj+Obb8hn5XgR3T0dRdEhabnpbex3M2FDP&#10;1KSwouBGL/NmJ82XYyrA62mpKulpq9l5uWNNNPRAlFm2REdluZaWupmZsY6BPhKLAi+Xqjkciccj&#10;8QQMiUzj8X0jQnNKcwsriourSuRlhfKS/PSsFLE4OiFFFJcszk2L/Kbf8UKH9elG3vEKVl0EMd2P&#10;YW9v5eHj6RPgHS2KihbFJMkyKhpqelf2QtO+QMrT0tLW1RFwKfeHSQcGi3Z2F9UL7SvDLNakcVri&#10;LBuFnOYo+ufNNA9bK083gYO9IFkUbG/Pj4n0j4/1FYZ5+3j927z9/l5/aJWZzWzPtvpyYm5cy2d1&#10;njuvPv9HUIZHJu358PO79x8F8aGHV1COVKw9BfvzKwiQZlHm/KrU8rUHP/rww9kEbZiZvnbpTIkk&#10;lGbxPyIM+LzmNa95/Y/S+yhTmB2fI40pz08sz09Kk8bERvtlpkTVFKeU5MRVFSWXF6dGCwMCgnyy&#10;paLACH+qpYBmyadaCECgAdgCJJ1nTmHCKCwjHNmEQDUj0lEMHoLBxTK4bFt7PFfg5OIqEkUUyBLq&#10;KjJK8pNL85Pjhf7ZaUIQcWTpopS40MLMuMhwP2GUX5wwMC012tKGJ4wKkCRESJKihJH+ccJgWUZs&#10;WlJwXmZUfk68PFMcE+5ZWiSVSSKFkb4ZqdFpiaFpadElOfGlcslgR3FBrojEYcOJRAQeb4rFGiEQ&#10;cAADw6IJNIqju2NsYnS6TJqTl5aQEpObJQZ7av8gLybOSG3JYuVlS0CGUdPW0dTRVlFWWrZogfqS&#10;xYY6GgY66jqqy9BEQFVLC4qSuBCKM6SkpKamqaWhrb1cRVVZQ0PL0FDPDAZ+FgQddRB0tHU1dHTU&#10;tXXUNLXVNbXApKyiqmdszONQTUyNjMzNzJEwcwQMjoQbmxigsQiuFQ8GADA0Eo7F4GnkyAjf0nJZ&#10;bXNdSW15c0d9fUdTQWFeeEx4o9jG2d7awcne3cszq7Y1OiM3LqdAYgVPtUdmeWDCeGZ9ydQiT7yH&#10;l5MwOjhTllpaWaiqrmwEMyssz7rZRY+0gvnwTQUEPUNtNX1NFdugAJyZhoGGkvbyJWpLFplD3vJM&#10;QLwArxWcQMJSyBgiAYbH65jDDVEoIofFsbeNT08tra0ob6guKsuPFkWGR4VEx4n6i30PF3Gv9ARE&#10;W8GDeGZeDKNoK7NNMlqqM9aaz3D1cg0KC4gRRYuS4ktqKirqyypqKrRBwlPT1NHV4bMIk4PkPR3y&#10;41uGamJti0JYPfEWNZGMpmhWt4gxNczy8bMPDvRwcbV2dbH2dLfz9nQEM6IYv2Bf97l79y/Q30CZ&#10;H59c5AXkgpnpVz8TMegZxQum2U3voAxvtuQX3bf2TgP/ef3yewAN7efSjoaApk9nvr8NoO2h1dkX&#10;TDOP+A4pM5CmHQnY1y+nfFPawP3PzLxmKD41NTkJ2XDmNa95zWteCr2PMl4+3iGhgXGxkSW5ktqy&#10;jMaq7LryzIrC1PzseEkS2A0FF+YmZ2WIAoJ9AwN8YoXB0aIwsTgsIibIzd/D1sPJwdfN1tvJzt+D&#10;bMlHMelEC745lWGKp5oTqCgGH0XnIWgcDMg3JAZAZ+MZLCs7OzdPd2dXp9z0+IoSaU2ptCg3MT9b&#10;mJoQIokPzZFGpSdFxClcAEsSI2OE/uKYgOhIfzB5eDtLEsK93WxtbAXg1gxpVG56bII4KDLEg0jA&#10;+vs6y3MSO2qz8Rwukkw1RaFNAYyBqSkcQHOt+HgaxdrRPkocHhQVKpMnx8RFOThZGsHMMXjAwFBP&#10;Q2XZ4oULFi/4QH3pYpVFC5UXL1RftkRt+WJtteX6Gkrm4PZFC6FAiR98sGjhguXLlqmoKVeXScuK&#10;xRoaassg9/xLFy5YuHixIgi0soqmnoGqlq6qJjSXW10LBBoQenQMTIyMTAxNUHA4yAoYJI1BpFAJ&#10;TC5Tz9jIztUhONiLxWUKLJkB/q7RET6tHTUVtaUl1aV1zTVVbc1FFflCUVSUA4lNwUUGh67dsTcw&#10;NVOcKQ+USLM92Mm2iK5YQiTfvE1MrfTFuXs7xYkjsvMzqxsqdPU0jTDIqkppmisy2g7uyzPj4XSQ&#10;JppmhpoeMTFoUw19TWUd5WWaSstQaHNTBFzTwBiGQZtgACMESsfAUNccbkYk2Xq6BgnDkzNTpfLs&#10;pEyJrEiemZsuFEdFCSPW1/iWumCltoibG4O9GYa+DJMQvrkv2zSAadQkJApt4Bw2zc3HPTgsKCo2&#10;UpKdUVFXVtVU01RRo6mtrWtiZMXATg5S99RHd0jcaiI5jdH0mnDmcDprXaf86y73Cy28UH9HLpfp&#10;5eNgZcm2c+R6uFkF+7lEhrkH+7vN3bt/gf4GyoC6+fURf3fb0Oike8+hVz+/Q5k3dekiADM3ZXRW&#10;61rLqTRe0+CW7R3yhLxNAMZ6tnxPcXB+/0dzKAMiz/WvQv1c/cPEo09+AFc/2zvi42IZEhl/7f5z&#10;cJWDnp1OMq95zWte84L0Psqg2ZZYjiXAskDTOOZUNoLKAeEDQeciGXwknQencNBMPpbBQ9E4RA6f&#10;JrDh2zhZOrpSLGzxFrYUvhXf1j4wItjV39snMiBIHOobE+QtCnEJ86Pa2cEoTASVbU5hmpFZpgQq&#10;nMwww5ONsSRjgGxOhHDHAAnASXQC24Jv7+jh7R0VGZKVEVeSl1JSmFRZlibPFqdLo0vzEn19XWMi&#10;/LLTRQEB7mHBXgVZ8YmiEAc7viQxyt/XRWDJzcoUI1FmKBzWytEJRSSYY7HQmA8cTh+BNEGjkThA&#10;H4HAUim+YQHiFLG7j5eGgaEqCBwamkoqqmpa2mSssa6Wqp6mivqyxarLlqiDvbvyMj11JUMNFaSR&#10;po6a0oIPFixQxHwG07Ily9TVVEtr83ds7gj2dDRBoozNjbV0NJSWLF0KebWF3lAtVVVT19RV1YAc&#10;1aioa4JAs2S5mjkGg8FjMAAagUGQKDgSBU8gA7pGBkQqkUjEUmlEa2uur7ddSJB7dUNlRWtDRWNl&#10;eV1FeX11aXVRSqw/l2ROgulQyUB0Rl5UWlZQYmpEamZSuIvUHrkujRglMO9JoNX5E7z93JOShWW1&#10;FQ0tVcW5qTA8kCIMSnBGxtghffjmdLQe1kzbVE89NC7eXE9dT325rupyLNoUjoSBKKOqrWuOQaKJ&#10;ZD0EWt8cqY/EwKgUv8gQYbI4JDostzQvPS8rMU0SI44Rx8dKEwNHB7kDYrzYFhFmaebJNHalGXrS&#10;jQO5pt4c0wCWycYcRpYXkSVgufl4+ocERCfEyYrz2npaa1rrVLV19GFmrjzkeC9pU1/O2VbW13XM&#10;803MsSH+vc1+T3f43exnr5XYebjZWNsLIkLcbG0FXAtOeIiHj7dNRKiPlSV37t6d17zm9Rdr+vWL&#10;gZp8AI1ZteuTmd+M2/1TTb9+NTsUbJ3M9r/oNgncw3uhnf4rAo//zPHtABqdXtD4k+IN7/9j7y3A&#10;IznOfe/nxI5heVfMONKImZmZNaNhZmZm5tFIGrG0TGY7tuM4cew4cdABJzGz18y8Xu+u9qseyWt7&#10;45OTe2+yOec7+j+1s1XV1d3V062pXxe87zd0EQ5rBP9tXLxwAZrefKmxbGuW8d9Xf33hVuy79P7T&#10;92tu+tNW4v9ZoOaboa0f9dL7/5ARh7+sEO594Z9jHuuorO2FD/8bvVL9DcpUNmZVNGRVNmaU1WVX&#10;NsLr2rKrm7OrGmE1zVnVzelltYBsYFUN2VUNgEsA4mSUVqWXVKeX1aQXVaYWlqeXVKVBoTIuOz+z&#10;oLikqqZnoL9roLekqSmnuiGrqgEcIbu6CeyYDmFNVSbAo7LajHLoXJnl9ZFQB7ZmllUDckotqc4q&#10;q4VX1hVU1xdV1RRW19a1deiUQq2abTMKfHaJ0yI2a7l6FVujYEpEkB1hhYw6ONCFQQ2zmdi+kd6s&#10;grzkrMzY5KQUeG5KTm5UUnJWATwZnpeWlz82hSyoKItKhdpsQDA7d+/ZtWfvzn0Hdu/cUQ5Pjtq7&#10;e9/uXVF7dkbv2Qk4Jjl2L2j1E6L3XnvNf0AcA4XvXfu977V2NFx/w/XDA/1J2fDYzMzotPRseHZD&#10;Y1VhaUlPf9v4SGddY0VcSnx0XExMbNSOHdfv3AF4aQeoBiw/L6cgL7+4ID0nOy0jraA4D16Yl5iW&#10;WlCcD8vNKi4r6Olr6exuQeInuWKWUMG3eS12j9nttYjFPCO9p6U0tb4otamtEceXTrF5GJ6IIFaw&#10;8KOawdybpUXkxrSTskovonACOUyn4fkyvjtgYdHxuVWVuOEmbGv6VFN6b2VyKUCZtAMAZRBoTELU&#10;rqhd1+dkJCanJETFQCNrsSmp0XHxUQkJ0Vmw2PSMpJzc1KIKuVnLELJ5SonKZlbqlWw+G42bIpDQ&#10;Tx/ufvNonWyiEjHaSe8qmGpMGapMHChPHC5LmGrIGK5MIjSkGsfyJ9oregc6x5DjeCqJLeZ5pl25&#10;OcWx8bEpeTDWcM6ZpbI312veO1j85nrF62tlr62WvbJS8dJS1QvzVWxc72BfJwrZT8KMIMa6Otrr&#10;+/vb6hsrhwY6OruhX5xtbWtb/2ptfP5qXl7Ji29/BKJ/euDUP2g26a9rpLufhxra9159/uymV4L/&#10;W/1zUaajAHbyJ78HFfrkvVdK8nLe+uKbNLPxzDPQUqnXHln1//p9EHn+2X9oRfdVRZlcyCwy0Pmz&#10;H+XBYP/IooD/RSijUnCoFCyfR6MzCGXNbbDqZhBy6ttByC6vya1pzK5pzaisL6xpGBwamkJOSrl0&#10;j1Wi1HDK29uLGlthlQ0AhtKKK1OLK9NKqhPzSxLhxcn5xUnwwtSCsuS8spT8ssSC0rRigEH1WRX1&#10;oExGaU0OOEtVE+CnbPBZUQ9wBxTIrmwClJNZ2QirqM8sq4MYC+xSVp1SCHavSi2uKKxu7O4fUko4&#10;DovUb5M6zTyfTeoyCfx2kYRPMGjYEj5RJCDHZ2akZEMG35JgsPiMjBQ4PLO4JC0PngrP25+aHpWW&#10;Hp2adiOAmL37du8/AAK0Uvr66yrzEuGZCanxURlJBwqy4vKz4pJi9l33/eu+BwQg5tprvn/dtTt2&#10;7Ojqak7MyQHosS8pDbT6MWkZsOKiyqba5vZanYiUBTAFnlteXZZfnN/d08QijYwPtnZ1NsSlpucW&#10;5pWVF5SV5cPz4YnpKXmFuZm5OXEJCSUlefC8rITEuPzC3O6+NjKdJJTztGa1x291eK1qk5pGxwb4&#10;LYdF4B4kdw0NojkColiOl6iJPJEQ2RnEFpwS5bObMx92VHimSieQIwwGgS/l+fy2wgJ4RV/fRGv+&#10;eEPaUE1KW2k8PD06K/lAaty+ke7upJg9MbtuSIyPjoem+qQmpCRn58IOpKbHJydlF+Sl5+YkA8Iq&#10;LNCYIH9aIrVEalDozGq+kEOmEjScsaGOuhdO9BE68g9b2z88VkZpz5qoAzSTPFieOFGdPFqbOl6d&#10;tM4vwrVkNrQ2jIwPY4hYCoelMso66tpjExPyqyrmuPkvLhS9uFj23HzVy0ulLy+Vvbhcfma5/IXF&#10;8mdnq7ATvZm52RjEIAEz1NndSiUhpyYH0chhCmGMiP0XDjBta1vbuixcT8UHkS6KTfm5rGc+gZr/&#10;vzx4a3tF6dypH4H4J2/+Rrv8cGT7paLc3Lf/dEt+DiwvN/eB5987qejY7JXZ+PJjAQ2jccxvHut+&#10;zcALFzasUoZY64tkfEMbn8mYODJdci5S9DLKPHzHodq8wmP3/gbKvfhWPvHQm0//XH/6D/n5rWff&#10;fmqgruLJNz66cPbtvq6eex59BSpz6VJ+bu43MerMT2c7bT/bSoBjvPOIdeauU4T+dy9tzGmpICM/&#10;t/n8F2/m5+Tk5eRqTj3WXFGwWfLjN/7aXdO8dtNPv0o+xSIMyQz+zS6qv0WZX91zrA6ed/AuaJz6&#10;a5TZOKvh0RB43tnIXrP1+R9d2nAKka/+7tTNj71xNKgjCu0g/44lJ5kt3cS/odzcVyP2ci7rMsoA&#10;1cNzNy14fv7BKzzyuFBujaxPhxTQ8HEc+blI/S6jzPMPLneyQx+//kv92iORUpcKc6Hx8cbygnOf&#10;vIlsrVi+/VsD65tadOlqe6f+/DLEdpdR5sNX/kJD9yuts9AZoHtx+I2nHjbe/FgQWf7hxQsiEiJ8&#10;+uFLGxf1rCl98GjkMP8SXYkyKQWl4OUbYogIamRX1ifk5F13496UvNKc6sa0ovIbdu+7ftfeG/dF&#10;59a1ZlU2gczsirqM8vrMykifSmlNVkUdrKoR6rypac4GXFJSlVFWl15em1pak1pSmQyApqAspagc&#10;nCUpryS9sDwZXpKUW5gEL46F5Udn5SblFSXlFyXBi8DWpPyS5LwIDOWVxMIKkvKLAQ+lFpZDOxZX&#10;ZgAMKqmEVdTlVtfDagEMNYJTF9W31LW2EfAYuYhh0wlnvcquvvakXHhiRmZcVtaemNiYrOzErKzk&#10;3NwDSclRqem7YuL3JiTtTUzeuT9qV2SM6YYdO6+7ccd1112XEL0vNy0uOyUmMW7/nr27b7j+hs1B&#10;pWuu+d73r4U45kBM9O69B5KzMkfHByj44Yr6qpQcOJmA4DImMeNddS215VXlAAVSU5MrKotHBxqH&#10;B9pRw02jg01VlcUVVaVl0OLwvHRYVmpmenFJfnFpfnJ6ekJGWmJqUnZuZlZ2enFN2RRmYgQxQmWT&#10;7E6D2WmUqSQMNvWoquHFpcbW0tRBxPgwljDFEWK4wimhRNBXere6fJ1dyG3JfGa5XDtRg8cjaTQc&#10;R8BiknHJWekDBPxAVepgbWpnRXJLcVxq/L7UmL3xsft6G6sSD+yM3nnd3u9fk5mZEh19IDo2JgOW&#10;sT8+ISUzIxkKWXFpaTnFBS3dLRgiWqwSCRV8uVLEFXGYVMIyvwnfVUgaauajuqjY8XECSWD2CsTc&#10;keo0QDMTlUmI+rSRqmRSaxqrNbO8smx4fBhFQNM5TKNdF5qfyc3Jqawq+dNs+fPh8pcXK15ZqgAc&#10;89JiGUQzi+UvL1T8xNjc0FDR1tbU1dE6MtQ52Nc5NNgBIAaL6p+a6MVhBiNP7ra2ta1/qTbyI7PO&#10;r9DPbMj1X0LGGx+92T7zwycBymiWtlCmIFL+cq/M5gDTuQ9fKGtBg+SXn76VB4Pmy9+v7msb44PI&#10;+8/9rFmwAu25qY2P4PDIpP6NL+B5neD/TZQ5ymj86TPvgOQpM+2Bd78AzSe8A+M78sPPIJeWsJ8+&#10;+SZoOKtzYMsPPgvKIIpyX/gCasVvuukm6L+vpKf0vXzFmNKlSyfxvdjR1r++8PrlAabLvTKbA0wv&#10;/tCD00DOHN595qFapPnLT58dE8yA5Odv/xleBi0CuAJlbue33P1XyDzPDwL8O559fwtlwOXktkGb&#10;N77cNMMzUwsfHep55tW3Xv3dSXhxL6jnu386Bc8r+eLCxoUv3oWXoECZe2666ZMvIg4yvxI8p+jg&#10;2hoIXpOMLI74mbr4RjtCA/7/8uNX4MXMSxsXymB5ERuDF2tzYB9d3NhEmZ8fNtF00PcMUEa3uoUy&#10;mze3vjRP4LkdRJ7/5c0146bIli0BJP00Mgw3Vpb78YWNTZT5+PXfojUHQeZnr/0WXm6G7kUnxh+5&#10;FwFEKdEMsYuT3F82IAaR134W4Ht+DCL/Cl2JMlllNbHZeRA9FJTFZuXtSkzbHZtwzTXX7tx34Lob&#10;d4OwOyp2xx7Irj9o9ds7WrqGerNKa7Ira7PKatPKa7LK6jLLa9IAvhRXZpZUQfNswNbSasBA6cUV&#10;eTX1OeVVyfkATYpT8kricwtis+FJuQVpheWpxZUAbpILyjNKa9KKq7LK6zPKoD6b1OKq1KLK5HwI&#10;sNJLa9OhHJAsg2pYCFFRQk5+TCY8MRueU1qZWVSWVlSWWVoN+AngTkZpVWZFbUFzT3Je4f7EZEAw&#10;u6KiYjMykzIz4zPSdx2I2peYsicu8UBK+p64hJ0HAMoc2Ll7z47du6/fuev7N+z4/vevuxYQDfjv&#10;+usBv1zzPWhwCfwP8nbu3r0/JhqE5IzMkYGWwa5ajYrZ0Fg51N9Y21TV29nU1d6MmuiNTkgEaFJd&#10;X0YnDhUVZJkU+PHBxvaOuvLK0ory/IzstOS0pKT0tKS0lOLSgpISeG5BbnJO9oHoqJiEuMSM9PLy&#10;IjIDY3QZxUqhZ8Ztd5u5AhabywiQSjmdsO7K1J7WKqpYiWLzMXwxmiuWN2c8u9Y8jS3itma+f6SW&#10;i+ogk9EYPEqukfb1tMekJhIlws7R/gHMVFN3S3p6YnJyTFLs/sS4A43FeZmJ+w7suG7/juszslLS&#10;szP2xcRkZGfsPBCdnJ6anJEak5ycmJPT0N2OIqE5fDpfxhPKeQIBk0glkIjYH6travMTGktS6opz&#10;qhtq2QYnTW2iqcw0jQWgzFhFErIubbgqGVGTco+0vLmmZHBiBEvGc8VctUnpC7qYRE5nddZL4bIX&#10;5steWqgA4cWFchB/cb7sufnKp8NVbt5YR3stgBgCahgx1jXY3zw60tHaXD881IFFDk6OQ79x29rW&#10;tv7F2thEk+/SxT/88oG28mLHzX/8L1HmB7rOX5+BJrMDPaDu+MlLnwOU+XXE4cCljU/gJYLIlq/1&#10;zqvPBTQ0OKwJxL8xwHThNw/dU19ccMtLn0PNJ2w8knkJDtvqqCA0bxk7+AGn7rGPvkUAmzLTB5/4&#10;m2yAMne+sFm370aZgYaib/LQpl544jE+ph8Oo4P4dw0wXfjtz+5rLCk89Ke3vznA9NFbryw6ZZuG&#10;/gDK/OL1L0AEoMzsA5s2AN9p6rBFIqAm393xDM+p+CCid994CUDhq2e30OzMs39V0yfgMNTZ956e&#10;1H+rIwSgjNakhEfscwJ9J8p8dYEbzTlX3u4vP//ozpPLhTmwD77cQpnN/Of++gfmRDccxvvmvQAo&#10;80bEOfkfDinufXOz5Bmq+uZI5J+v70AZWHVDRll1CoQF5VGZOQmwvL1xSddcv3PH3n037tn7vWu+&#10;f/2efdfvAu39vn0xccnZ8PSCIlhBYXNHS3VzS15tXUFVTVZ5TXppNSCJnKr6pLzi/Mq63v5eqYgm&#10;k1CR2PGR8QEqccqs5SrEJKWChiOMdw30NHa1F9XWZZVWpuYVQ6GgLKu8FqBMWnElwKOMioa0ioaU&#10;4qrk4qoMQDnQbJ4mQDZQfw80GlWVWVqbWlgJQCeloByATkZhaV55dXlDc0FldUZRWWxaWlxK6r74&#10;+Ji0tPgc+H5oJCgVYM2ehKSYjKydMXF74xN2xcbviYnbtW//7v0H9hyIuu56gDLXX3fd9dBQ0ve/&#10;H1l3/f1rv//9G3fs2Llr14G4mJgkyNrv7r17QcPPYWJ8JoHXyJEJ8FOT3fFpmUkZmXsTUgCXoJB9&#10;MhaGjhvBo/uqa8tQEz3Yya7Ksvz4pLjkjLS0HFgaLCsLnrNrz55MWHpiVmZsUkJadlZMQjy8sACw&#10;kVLHN7jMKpNab9V6AnYGh0ak4Oh98P6qZEJbxmhDNiALPF+E4YrkyDbjUO67t41ahvMciMI/e6px&#10;yEESCSWG3EnqO9rra9pa+rH4ERKdp9RqPT7nzHz4yMGZgysDkyOpiYnXAkr7j/9ISoyF5aRn5WTt&#10;2bcP1Cc1G7Y/LiExPS0xMzM9L7+2qw1NwePIBCyNKNfJ1FoZi03FokYGauCdZcldFamNxZlIvhgv&#10;VhOkOopMN8WVUMa6AMog6lKGa1IQ1cn3Gsrx3RX9Q31TeDTAIL1FG5zxKFV6K6ngr7Nlz81UPheu&#10;eG4ehHIQeT5c+ny46oW5UiJygE4YZVEnhAwMmzZJJyM4DAwOPUynDEu4RMzkv9CuzN/q4kcv3XXn&#10;nSDcffdP3vwAWk8E9P7TD7/+CfRHe/6Lj++7B3J3d/bDt35w572Rjf+vAufain1LF++68/6t6D+q&#10;L3/26ye2otv6N2lj4+KZV86c/8YwzWV9+N7b73z1RP33FLmn6qmPt1ovoKG83DPnLgo6K2/+xVMg&#10;+e4zP7oCZTZbxytQ5oeW/ode2PI0eSen8WevfgFQ5rfvR7Di2yhz9vVfl3WxN4dXvokyEyWwh/56&#10;BiSfvMO9hTLlW56hNi0OA/2XKHPmwXAT8+tm/v3fhMnmHwKUeXrr+r4bZQCpXG7pn3zymTcemaYa&#10;1iJDN598J8qgSmD3/xHqsnr+gYXLKHP+4zPFjcgvt65rC2XOROoIUGbup89DsX8EZb4xwHTu0aB4&#10;+uGP/3pknOuNPFxfAJT5/N0nJg3HNgt8/NqzH5+7CFDGfOI3L90fGBQuQ5nfQBkAQ+DzmyhT9y1y&#10;BdXIeftjaHDKPFJ8GWWeutvOd5+IFPhwC2XKrZEkhDJvRqYf/XtQJqe2Nbeuo6R9oLClp6itL7+p&#10;M7+xE97QWdoxkFvfntfQDg0zlZQfyMjal5q+Iz5xd0LSnqjYG/fu3R8fxyKAZmYCNC0OA9+gFSil&#10;THhdXU5FDby6Ibe6Pq2oGFZek1tZzaYT3Ea2UcHQy2lWDQdEvDaR3cAPeRROPUvGwxrVLCEXz2Lj&#10;+sZ6SpsaYnOL0/KL0wqK0/OK0wvLoCGw/OKkvFJALRFwKU2Al6QUVoKc1KKK1MKKpPwyADcpRZWA&#10;e9JLINBJLSzfl5y6NyY6ITNrf0xsbHpafFZmYg48JQeeWVTy/d17d0fH7o1P3BMbvxuyaxcNDTPd&#10;uOO662+85trrr70W8MwNINy4Y+eOXbt2Q3ZwD+xPihsb7+3pboxKSKyqqYw5sH+wt8WioC14lYsu&#10;kVlB3hkVF5WUAsuB0fEjTOKIS0UqKYK3tFbW1JWPDnZMDrZkF+Rk5cFSYZmA9AqLcgtLigAAwQrh&#10;BSWF8MLcgiJ4SXlpW3t9YM5i8NiMToPTrff4LTwBm8SkUbpglDbYWHXmrHBQRBzCMVgLWqRtIPch&#10;W+0Ht/Tp+nN/P9t1mFY6hUNRaDi+lONwm0wGxd49+5KzskrrGrpGJhBUGprNw7C5k3QmQSRJjI/b&#10;ufOGa773H/m5afFJ8bEJMXv270vLzsiAZe6NiUtIT49OTMzOL+jCIsQyPoVDYwjZQrlQJJcIxDwG&#10;uquzsS4rNXaoJr2xOA0rVWMFMoJEQZCoUVwJnc6YqE5G1aSO1aYha1J+oCnlDFb0DfVMopEkKkEg&#10;5ticptq68l+4yp6erf1rqPSpufKn5iqemqt8fKbyidmKv85WPGxuGRzonproI2JHe7obUBP9ZOwo&#10;hTBBJ4+QcWNY1JCUh996dq+Kzj99Uxdi7hWgl1/Sk4cauyGHA2ceOfX0e9Csu0JY3jvvfwD+7PNg&#10;xVe4LPg/1Qt3W9b+8imILITnN3O+rQtwWPNW9L/SVy9hZ0/+4DvGv7d11bTx6XN58Nq/PP7nvvzc&#10;m/4EDZFcFrql7Ob7fnE6KG9BToMkFo3eDMiRXsbSzzfL/Nt18dzb8Bz4r599E1zKCbcI3iEBmU3l&#10;+W9GXr4naksAylz49M3SDhZI/vnuWfhXKHPrUxCibaLM+U/fKCyFrCh98cGLoABoOP8zlHn9kYOd&#10;cqjle+pH899EGbDXR19eBFDYWfZVr8w/gDJWi+WrRnpTG5UwmDJ0M8h867lfAuoCzPSdKGN9CPJJ&#10;uYkyr97vGyS6QOSpHy/S3Xf+wj0096MnQfKIif6dKAOq+v6XUHPeW/l1r8zHZ37bSHKDzDOP3v6P&#10;o8yMxfL+59+a2vs1ymx8WZcH+8t75/6yRlEf/S3IuHdOBlDm0saFQljuJ+DCNr4shEFmyi/PlUGV&#10;wv765mfnP3m9rJMDko/9ILR5swDKILjQkNmzDx9upvhB5CsBNoJmC2188Q4oeRllfmDoO/rICyB/&#10;Xo79x1Hmb+7FP0FXokx1d19hQ3NxY3thY0dBU3t+fQu8tjGvrqm4pauoqaOktbugob2wqb0IFGho&#10;za9rzq1uyK6oLqxtbOjpLqyvz62oqahvbGhuHhrub+vsqGlsTsrJz66oBxCTXVGbVVaVW16TVlSe&#10;V9NUVtvAouOcBpHbzHeZRCGXwqbjOo18q45rN/IBzVi1XJuWrVeyVDI62KSUUlg8fP9YX01bS151&#10;TWpxeWpkgCm5sDwhpxCaWAMvis2EJ+YWgxCXUxQfiSTmlwHQic3OT8gtSisq2x0TF52ctj8hKQWe&#10;vy8hYV9c3IHEpOt3773xQPSumDjAMWDTjn37d+zeC8gFMM11O3Zev3PXDTt37dp/4Mbde3bv378/&#10;Nha06zjsiIhLIOHHurqaG1vqCfjh6KgDZHQvBT9ybF694BaVVZZn5MCmMMO9nfWjA410wkh9YzWL&#10;Ol5dU0HFD6GRg/mFeSmw7KTMrNSszIKSgqKSvMTU5LwieHFpfl5+dlExvLq+NL8gp7WrSajgqTRC&#10;h1Pv8FpxFAKDRaF252GQI6TWjNtdfR//9c5Hl4kn6WWzmIJ37yD8SFPpncr/9J7RIL0DT8FQ6QSp&#10;RuzymIa62uIO7L7uGsgiDmQ15/vX7N67JyYxPj45ce++nVDXE8j//jVpqUkHYqPjEuMAxOyPi4+K&#10;iY5PT0/LBsCVm1lQgOLSJUoRQ8Bi8RkihZAn5QOUoU42V+bENRUm9pSnNJemogUyrFjB0VpRfBla&#10;oCCRqcjqFHRd6nh9Oqou7UfGcoAyQ2MDKAIWT8LJNSKr2zpYl/Z7X+VjgerH/BV/9FX+0Vf1uL/8&#10;D56Kn1urVkStI/0ddMo4dmqEgB4kYUaJmJHB/o7h0dapsW4acXJyohsz9S/0wfS3AijTj998C4E0&#10;lA/743vnPj7z2LufX3j0N7+Ew4oegfQwHFbzy19DvykbF8/96dFHX3/no83yj/z2jxfPn/3DH6C3&#10;2E/ef/P3v//TF1vT884++fy7777x8u/++PiFixsXvvj41gBbf+yBV977DBwuUuDSx++9+btf/fLM&#10;m+9FUleizK8eeQRyb/mrP4L4u2+c+c2vfv3m+1D78dSffgN+esBBNi6d/9MTWw4p3zzz4qOPPb5p&#10;YnhbV03T3PGvVo980k7Ub0XBnT3zG/n6Vk9GMAChzFe6UNaE2Yr+N9HGxduOzpNJ5EefenUr59LF&#10;Ra9l/fS9lzbOSZRGkD7z+C8pFNlrH3xOIxEiBc5pxYw/vP7RA0vS1yKdlxvnP5v1GFeO37k5VfbR&#10;VfVTH2+izOdkRmTOx1f63Y9vk6idn5y78KNV11PvfAKO8PonFy5e+CJkU52466FLFz7ladyXLr5P&#10;Zm31r5AJW+6WXGLKZuRXIf7zn0IHn+hp+tvm85lHHyQTCMdu+8nmpp+6VJtIAS6KTICsWYJb4NHy&#10;Vn/6vJBJjiQvffzmM0I2+ye/hgxHgRr/4MSqK7AIaMGv4X108ZJGQIvkb2nj4vlZh+7obT+5dPFz&#10;gdrx8ZlH1x6Cxo+e+vX9DKHxjY/O/v7W+Z8//sZtPPLbkfO+89RP7/jj61Ds0oci2WaHCqgJNP1F&#10;g0VcMe0X1Hwr0HivfbXpx7ccMblmv9y4tGKXvwf9fW+cXJ2xT69srpx/4R7Xb16HSm6c+4BMYILI&#10;mb8+QqXKXvvwcwoRulkAZS5++albw7/joT+A5Dd17t1nlVLJr59644NX/jh9+KEfL0L3Ahzp9iNL&#10;npkV8DPmkDI/ufD1vbjFwnj/HFSDZ3+0/JtNVL30tm8VmmoN6vy39+L/UVeizErYsjhrnA1oQz6t&#10;362YC+qCbrlWwxFK6BgSqq6ru7Kts7ihraipvaSls6ChraC+FbBOYWNrUXN7YX1TS3cfEo2is0kk&#10;KqZ3dKCksSm/rimrtBJe25RX1wxoBlZRk11WkVPdkFNdD/YCcAMvrwb0w6BgDEqGmIs3qiBDwyY1&#10;y6Jlm1RMg4pp1fJ0ckAzHLueZ1YxdRKqQUYzKOgiNlqnoEnFlIHJodLGpnSot6YMhOS8ktTCqtjc&#10;IgAxcTmFsbCi2Ky86My8eFjBrgMxN+zYuWvfvhv3RnxZR8dAq5aiom/cd2DngWiQuTcxeV9C0o17&#10;9u6OitkfnwA4Zuf+AwBu9kTHHIiN2xMTEw0AKDqmpKYWjRxXiKhaGQ1UVcbHi7k4MQct5KBZxBEh&#10;Ey3jYVpaq5nE4TRYBh0/uhyQYab6ubQpDg1ZUJyPnuzJLcwHBJNfmJuWmZmenVFUnBefkACor7AY&#10;XliUW1dfXlwCb+5qFiv5YpVQrpUY7Hqr1yKQC+lMshrf8OLh6k/uqDh738SjjuoXjpCPM4r/tI4/&#10;+zPJGrnox+a2d05000hIChVPoRNtDm11eVlObtbuHddHpi3/x7XXfm/nzh37oqJS4Nn9g+0dHfWt&#10;nY3oqT4ydqCrqyE1NTkhOSEtOyMzJwuUycrNysrNScvJyYDD0+Gwlu52PIPEFbIFGjlfyKZxGDRE&#10;S0N+bFVefGNRQntZKlYiG8CRMDwJiitGCxWU8UFcbSqxLXOyAYapT3/EW0/uqx4cG0Li0EQSVm9S&#10;mBxGA65eNVVuxFbaCBVmTKVyspQzVMREttVWVgwONHW1NpVVFpeVl5lkdAp+FDHWg8eOtzY30Mnj&#10;dNLI+EQ/l4rYenaviq5AmXd/bNAf+f1j84gfv3T2nbffgsOK34L0OhxW/9Zbb1/4+Pm88uFXXnv9&#10;oAFnOPhLUB5e01tU1XffA7+5NyhRhe94/cyL5TBYZBXoq3X1HT/745PP/vkXcHjLxfPnfndcNf3Q&#10;i5+c/XKzT+XFu7RM5/E333zDyRq+C5pIeCXKFMNgVaW1t95+/20OXOimn775xmu4ztoXL1z64F1Q&#10;Kxio08alT8aY0GsWq6Nm9vRPXnv52dby/Dc2u++3dTV18UvGQMOvz3w9lvRgmPr7M2+jJkbHJ6Y2&#10;l7RsitJTDb1Sb+ufoQmUfCv2P1N61MS3HXD+SwRQZiv2P01XosxCULc0Y57zqZemdeGAZj5knHYr&#10;/A55yK1eDFvtJl7QLpv1qhZ8apmULBGRcPjRmvaWsuaWgqrqgqq6/NrGvOo6wDRFDU05FVXNrR0a&#10;KX/aJZ3xKSwGgVBIGUMPU+goLh+Hxo7Q6SiBgCxTsPkShk7NdlmFPpd0flrnNPF9VnHAKZvxKoNu&#10;hYCNNqqZAbvYruNYtWy7jm3VslRSspSHs+rYC0GV3cjz2WRkBqqqvSmtqDS5sCSjpCIpJy8+Ozcu&#10;KycxJy86JX1faua+1IwdUbHX79yzLy5hV2Td9fU33njDjh079+2Pzsi6EfJfHXXj7r17wdaomB1R&#10;0buiYyAX2VHRgGN2A5SJi4tKSUvJK4jOgmeW1WWWVKQXVqQVlCTnF2eW1dQ0NLHJaJWI6tRxTHKq&#10;3yyS8bAmGTU1IxU13m3T0qXMSTSqr2+gbRwzSiMOFRTmFpXACwpgWdkZSSlJeQW5GTlZB6L2xcXu&#10;37tzR25+VmtLRUdbHZdPU+qlCp1UY5D7Z92BOT+VSSGNdZy9t+3cT1EvzVV+cAfqfmnpzy0V5x6U&#10;/tmHXGOUfPKA4gSzgkwnsng0lpjrClorygqj9u27/trvA44BNHPd9d8/EBcfl5VeXpLHIAzVN1TG&#10;JyXSSKMU4oRSgEtISohNiD8QHZWWlbZ33/70HGiBVWJGRlxKSmVTHZqCG5+aIDFIEqVULBNSmDQ8&#10;Yqg+L6WmJLuvsbCjCjaInGwZQ6H4IhSLP8mXoeuz6fVpfmYZsiEP3ZD2sL2hv6mmb2RgfApy2W11&#10;aF0uS9islqLqeOOV7NEy1ljlWE/9cH8HCtkHL8gj4oeImFEMoo+MGsrKTWcRJysqijkExCSil0MZ&#10;r6mopJIG0Ih/oeOCv9UVKPPxL1y6Q49uogxIwmGlkewtzlDi2z78aEubExLhsPzIr9FFUHIz/4P3&#10;XsEqDwKUmeSEoS1fGRS+PMB0eY4eeAH67JOPbvJyg/c99Z0o840+lo1PPvrAgu+5/22oX/erI2yi&#10;zBflPV8NyX35Uk3D/+zf9/+B2nj88b9S+1p5sz/cyrh06aQCvBlGuhM2zsJhW+ahz3/0XGGXczO+&#10;rW1dHeEmh7di/9N0JcqYVJyAS+F3yYJO+dKswWeXhv3ahWnDbEAz41MH3SqLnue1iAHNzHlVM16V&#10;UkQ+ddC7Om9YnDUthvSrC/aQX6XXsdQqNoaMaevv7B8fYrHxEj7OpKQb5LSgQ+w2CwI2scfEn/Mo&#10;5v1qv00865a7zHxw0nmfcm3O4LWK7HrutEs+45aH/arDS5a1OSPID9hEQhZ2ZUZ/ZMl8eNG8GFQf&#10;ChvnvMr1Gf3iNHScGY9saVptNXAQ2MmK1qas8urcqnrwmVVamVFcnggvSIDlJmTBolPTdx04cN2N&#10;O79//Y3XXHf9jbt279i5C/AKtDjphh037tm3Ozp21959N+7cDbBnx+69O3bvvuGGnTv3H4iH5cdm&#10;weNg+Qmw/JT8stSC8sSCiuTC8vTS6mSANcVVaYWAb8rTCkozSquLK2onkJNdAz0NTTU00oRFRTcr&#10;KQzSKJs8SsWNFhTnA5qB5WZk52RER+3LL8wpLIZnwrIAMiUkxSelJKalJ2fD0kcmh7QWDUfMNtl0&#10;drcxGPYwmBQsYeqDmxo+uLXl/VOtv7eX/TVQ/vmPsO/fir5HUfbCceRb99moVAKbRSKT8Twx2+8x&#10;R8VGXXf9dd/73n9c+73vXX/9dZC/zPS0nOK8utpyJmmMhB9Jy86kk4d0EgKPMhkdtTczJ3Pv/v2p&#10;WWlRcQkHYqNjYmOS0tPTYNkFFaWTBNQkdoovYmmsaqlCxOCy8ES0EQFIJXewJqOvJn28OXsQjcXy&#10;pUiOiDHcTGzN5bRk/jHUi6zPkgzDb+Y09A8NjEyODo6NUCloT9Dq9Jj5ZBx6uK0gLye/LC8XDuvo&#10;qsvKzqThh/v7WiZHu2obqliUcSZjDI3owaGGKirLpFzsxFgXYrxnfLQHi+hj07YmzF8dXYEy5pb8&#10;n73y2X+GMuyBsjtuu+1yABCzuaYUQAQcVnk5/66fPQpQhiCGPG8DfSfKnFYTGGrvY3996sXf3/yf&#10;ocxmxEXsN/qXn3jquV/O878LZd7viLiOiuiT8pqr2qf1v1y3HVzfikE3pWgrdunSL9d4px7dGq+p&#10;gsE2u2tmeL3P/mMmXLe1rW1diTI2g0AuoTosQrWc7jRLlmYtCyHzXNAwF9D7nHK1jA4is379wrTR&#10;Y1d7HcrFGZPfJQfkYVAydQqaTk6jk8dYZIRGTpXysE4tS8xBMwhjDOIYGT2g4GHlAoKMT5QJiE4D&#10;32XgOfTsWZ8iYBd7zIKD8+ZZjwJEAnZJ2KcEYW3WGPYqFgNqv1W8NK3z22UrYeOCXxP2qQEDLQQ1&#10;M27ZQkCzGNS5zcJplwLQT8it9FjFcz5lyKXw2ERaDZtCx7X1dlV1dGaVVWaUlMPKqzJLKpILilLy&#10;ClLzCzMKi2PSM/cnJu2JiwN8A+BmT3zCdTt3/QfQ9665fueu63fs2r3/wN7o6NzSoqisnKj0jKj0&#10;rFgYPCGnICojJyY9OzYDFpcNT8krSYZm5xQlRFwxpBaUpeSXAtxJySuNhxUk5RYmwuBJmdnRGdm5&#10;xSUjgz2dnQ3xCTGpmekJyYlxcTHR0Qfy8rIyMlP27d8bdWBvTFwUPB8GL87DEMcNNq1YKdCbFHqL&#10;2uY20Zg0BpPqpFeeOT3+yqG2D29t/+JB5kd3Ix8xljw1X/v53RNrymEyjcDl0vEUnN1rdHgM4ATQ&#10;mvLvX3vjjTfs2rMnNiUpMTszs7Q4JT2RiOxlUScQ410MXD8JPVhekpuSmpANz4qOi8vMzYTnZUYl&#10;paRkpiVnZSRnZcFKSzkyPlfCVeolFrfBaNUx2AwOm3GTvJbfCctLjmqpzvyjo2qqPeu0re21w0PC&#10;7lxRO0w/Bv+JGU9qTL/LWi/sLW3v6xqaGB1HTlKoOLvPBKikv6dtarIXOdHX3lKLRvQjJ3pHRtrw&#10;qKHhobahfhBaeQwkhzZBQA6NDneNjHRScBNUwhgFM9baXkcnjtPwY1vP7lXR1yizsfHG4/fBc4tB&#10;9D9Dmcdvdbh/Blno2rjwZX7VJIh8hTKXMM1Fn52Dxo8/eu5245HffSfKrP4ZatQ2QaQUDtvsXj6k&#10;Gf/7KAPayI2IaEP134Uyl/JhuZ9BUxE3Tmpwtp++Edm0rashK73/l29AePrl2Xfzq6dA5JOPPjp/&#10;cePce8+VjetAcuPCuU1DI0BwGGxr2sa/XlOTk+B022E7/M8KW49vRFeizFzI5POo/T5teNbsscsc&#10;RqHDIPBYxE6T0G0RBVwKr0Vi1nJteq5aRvWYxVYV22+Vgq0GFctlEtj0fC4DTcQNk7CDPqvYoKQz&#10;SZMCNppLn3QZuD6TQK+gK8UUqYCoEhBUAjygGY2MNm2TrszqrVrOwrTeaRCE/brVsGktbFpfsK7M&#10;mhaC2kMLNpuONz9jPrRsmZ81+u0SAC4zbkXAKffZoTGpkFcVcMpA3A1OKqcFoIhQp2QGnNKAR+6x&#10;i/1O2bRDbDNw5QoGhoQsqq/LLi3PLqtMLyrNKilPL4RWSKXmFyXD8xNy8mIyshJhubGZWYByolPS&#10;DiQm701IjEpJS8sv6Ozp4lKRQafUaeWr5GQqdTKvsjI5tyA+C54Ay41Ky47PzovNyovJhifnlSbl&#10;RVZXFZQmwUuSAOtArqYg435pReVpJVWpsOzE9NTUrIy8/OzM7LSo6APR0ftiExPjEhOzYBmQpZny&#10;4mHkkNqokOtkdqfWYFaaHPqF9TCbRyfiJj+6rf+zn4k+/wnhneNNjwfqXjvW+vkPkQ/a+ql0koBD&#10;oTMpQoUgNGN3+W033gC5ggL/duzaFZUYn1GYn56dXlCUj0P0TU32COnI4f6W9s4GeF52R2N5QlJ8&#10;dMz+qJioAzGQB8nohISE1NT41ORMeE5yXp5II+FJOBan1uQ0WuwGFpfJ4jBtgh79UO54Y9ZhfdOb&#10;R2veP1Lz7s2TR6klrokydW/u78NdzI4idmfWk4ujElTHMHJsEoOYnBrjClnuoHVisKu3p7Wzo5FD&#10;nyShxxubqscArBCGJ0Y7MchB5Hg3HT9OJ49Q8RMjA+3jo92l5SVDQ+10yigVP9beUj820sKnXe25&#10;Mpt/Rfl51Xr71hTF/wxlgH54JNhaXUlmyb6ILJG8jDKXNs4bRIzqyjrH9MlI+kqU2fj0pfbqwvAD&#10;z2+CyKdnfjvS1YTEM99+99WK2pa/gzLP/erOvqZKEkv60au/rWiGOO+EUQAqfPErlDl/9kMBBVNS&#10;27F8y0ORPbZ11bThNcjK8gr5CvPmHJhxGOwPr0HA+sTPb+vraJ7CMT/+anLMFfd3W9va1t/RlSiz&#10;OGdZCdtW5qxBjzroUoUDWoeRb9XzXGYRwBqvQ2bScUFDLhcSjSq21yqRCUgWNdumhSbqcmkIKQdr&#10;UjH8NpHTxFeLSV4zb9YrCbokdi1TxMQZlYygQ2Q3c01KMgI1zCRjgw5JyC332kRL07p5v3rGLffb&#10;xD6rKOSUhf2ahYA2kqkAmQGHzGMROkwCh44bcEjXwpZpl3zOr5l2K4IOqdcimvUql2YMIa9ycVo7&#10;41WE/WqvDRxcoZUzwEEA9GiktPlpg0PHDrrkQbvQbuSxOIS2wW5YeVVacUVWaXl6cVlGYVF6fnFG&#10;XkEKvDA5Ny8pNw8AyoGUdNCqA5QBWLMvLn5/XMJeaG1PUkpmZmNjvUFGD3vlfDaqrbOupqE6HZ4f&#10;D8uPg+XFZ+YmwfMTc4uTc/MTcwriM3LjsuD7UzLjsvMSsgsOpMMSMrPjM9ITM9LTYZn5BTCAL7t3&#10;7yopzikqgpWV5dfUlw8O9bR1N9M4FLVW7A2YLDa1FYCkSkJj0WhMCm685dPbuj++B/3xj2gf3Y07&#10;+0PEo/5+Bo3AZlPYTCKNTTd7DAQsIjsnG3L8tGf37j179sZEpcJg9c11KHSfS0YU0aYYlMmW9noW&#10;eZyIG5oa7yLiRvu6m1IyU5PSkrNzsxIyMlMyUrPg2Tl5sLSsjMTMzKaOVhQByZdxxEqB3KCQyfhs&#10;DguHQ31+38QHNzW/e6rt/dvHPnjq1p9o6h4LdFpH4b8OND4+j6M0Z/wx3LFEaWzr6R6fmhhDjE9h&#10;EFwBzWzTdPe1peXmTGL76mtKRnqaRwdbJ8c70cjuyZGe6ppyFg3BII/jUL09fR0DvS1FJUV79u/N&#10;KyoYHW1mkUa5dLSQixzo2f7F39a2trWt/9W6EmVOHA4cXfMeXfMdWvUdXHYdXHJCa5pmDMtzpqVZ&#10;MwjhkHHGr1+aMa/MGQE6zHiV0265Tk5zmrk2A8egYuoUDJ9V7HfIAEaEXDKngTdtF7uMXJOG7bYI&#10;fGaBRcWyqDlBp9hnl/idMr9dErBJ3GZR0ClzGgVuiygc0LhMAivETHKQCWAlYIegxG+XAogJumXT&#10;TrnTyAOAEnJKfRYhAKBpp3TaKQmCQ0FHg4aroLhDYtPxoFEnhwygVcAungbk5JJBNmyc0rmAxqCk&#10;B10yQE4ek0Alp06gR6raWuAVlekFxRklZVkl5dklFRmFJSCZklcAuCQ+Bx4Py03KyYvJzolKSY9K&#10;Tj2QnAohTmJKUkYmDJ7T1dE6PtzLIk1IOFiZgDA+2o3BDBPxY6PjfVUtdR19HeW11cXVVQWVlal5&#10;eSk5Odnw7Lz8bIALGbB0eF5GVHRUdm5GeWleWSm8rqE6NSu9qaMFT8UJFHypkq83Kuxeqw0AnVxI&#10;YVK5HDqfjb3TNfXCUeSvwlNeDUUh5VBoBIGAicUjXQHbbNi9d/eeHfv3QxBz4MCB+PiolOT4nJz0&#10;IjjkOaGmlEIYnhptwyC6mhsr2toaSkrzBrobGPjRlJTE2IS45LSUjJyM2LgYGDw7OyeroaU+HQYr&#10;rqmYIiBRJBRPwtWYVXKdkilgcgVsFbX9k3sIH92FfuvkyEuHpn7n7rtLVv7y3bI37tT60UW362ue&#10;nkfgx3uQWOQUDjOKGBHLWBa7xuEx6sXK2sbqwhI4jTjZ2FQxNtwyNNjBpIwS0MOI8S4Mqh+HHALx&#10;/t5WImGIS51MyciIT02E5WZyyCMtzaXtjfXdHV/bidrWtra1rW39L9SVKHPT8ZmbjoVOHvEfXHUe&#10;XvMsz9tWF50r8/b5kHl1AYp4bdJZr2otbDy4ZFmc1S7N6lfDlvUF64JfsxY2L88atHJa0CU3qtl2&#10;owAwjQsEk2jWo551KfwWkQvyaC3jMtF+q1CtYM54lE6TwG4SBFwKADEAgEBSI6OBSDioATTjtUrM&#10;Gq5BTtfJmWYtTy4givkEpYTqNItcFrHTyAew4tDzrBq2w8AHrAO4ymcTg0PZDTwDACwjTyOhOPXg&#10;ODyLmmnTsKedMgkP77XwA06pWcXUSigeM08vozm1HJuO5Tbx3Ua+wyIUysgt/Z3w6hpYWWU25BKh&#10;FOKbrdGoklR4UUpufhyENfnRaZnxmVnxGdnRyWkHIkZr9sZBfp12xsVHJSbv3b8/PSenpbGWT0Wy&#10;CZM6AdYkI6mkeCFrKq8gJyM7E5aXlZ2TnZiYUFiYk1uQHRUbm5yamJQSn5mTkZKVkV9aNDA2TJfw&#10;WDyG3qxS6RXT4YDHZ5Up+Awem86iMxgUDofK4tEYDDKTTeTyGHQ6kSNg+XwWt8e0e8/ufVFR0QmJ&#10;8RkZB5ISO7qaMsvgKEQPIJiM7PT6hjK7mjnU30rA9OfCs2PjorMz0tKzMjIyU1Oy0vbHHEjPSo6J&#10;jwObsnIgv5IZOVmwgvyB8eEp4pRMJ9boxFafXaOXy9RSDo/xYGjkswfZn96FeP9U83t3TH7628X3&#10;Hz51lFvz8/nh924nG2kjI1OTOAZ9HDVFoGCdTp3JrB6ZHM9IzyXh+vDIga7OpsGBjix4dk93PXq8&#10;G4vs4zOQbDqivKyEMNXX3t6AnOgUspAS+mRjfXk2LLm/tx412SNmoWiEqzrtd1vb2ta2tvXfTVei&#10;zMqcZSlknPPrp93qGY/66EE/oJnlsG3Gp53z61bnoR4aQCqAM6CJKSbRnFezOmta8EOLt1fD5rWw&#10;ZWXO5NBzFyJTccNB7axf5TQL/XaZScOx6HmAb7RyhlHFdplFgGk8FonfIXeaREGXymkU2I08u4Ev&#10;5hHMGo7XJrFquQGH3GsV2w0CwC5GNcukYSvEZKuWA/DFpGbrlQy7nucy8l1moU3H1itoAEpMaqZZ&#10;zVSLSYBdPBahScWABpWcUlArs5ph1TItaobbyPPbhNMOgV3P1skoRhXToeM49Ry3mQfKG5V0vYpu&#10;0bDMSqbXJgJIpFVQpSKiWEgkUqcqm+sLa6pK6+syiwpT8guT4fkAdJKyc+LTM6PTMqJS0w9AHTYQ&#10;04CwLy5hf2zcvrj4PfsP7ImKBjnRCUnp2Vk9nU1cyrhRStq148a9e/fs2b07PjE+F55ZUACLTYhN&#10;h2VkZKUnZaXHZ2S19XdINDK5Vq4xKXRmjcVpCs56fIDIVGKehMcTsrl8FpfPjEQYTDaFw6dqDVKX&#10;3+LymKA153FxUcnJMcmpGYVwJgOJQnbnZadKGajiimIeeXJqsktOn9TKiK0NpQOdDQfiYkEdkzJS&#10;M7PTEwHWZKZl5WTEZ2RGJ8YnpSXHJidHp6ZMUXEyjVCiFQmkHIlG7PE7eEI+X8BiMsmnrKMf3Y1+&#10;63bsa4eG/hpufmJl+M17Fe//9vaAjIImTNEZNAqDNoVFozAIs9MwH7ZPjvV0djX297bgUEOD/a1j&#10;I91NzbUAa1AT3eNDbWTcEHq8X8jGQ3NlCOMs4mBzYwN+qr+mppaA6R3pby4oyhcxpqaQ3VvP7ra2&#10;ta1/npoK8l75xsTjy4Z0t7Wt/4a6EmXWF+2r89a1BdvRNe+RFdfBRfuxdU/AKQf5xw96Txz2H1lz&#10;g/j6onV5zrAWNi5Na9bnTfN+1cqsEYCOxyo5tGidD2hXZoxHlhzr89aVWf3yjN5rFy/M6AG1BF0K&#10;awRoPDapRs5QS6gWHQeaiGMQgk1+u3TGqw46lVYdz+9UBFwKvZLps0lMGq5axjCpOTY9z6wFyEJ3&#10;GnhWHRfQEoAYg4IBKEcjJbstfBJ27MS6E0CMScmAJvQo6S4T3yCnaqQUVQRu1CIioBaHlmVSMfks&#10;rFPH8VkgDAL0Aw5r17FNCppOQgb5WglFByBGQjZIaVIeDhxBI6WqJBSTkmnRsDUSmknFArwFMEgF&#10;gQ4ZhRutbKhNLyxKyIFHZ2THZ+XEpGdFp2bsT0iOy8rZlwh5eNgZHbs3OnZfVMye2LioxOSotMyo&#10;hMRd+6P2R8ckZqTExMWBsO/AgbiUlJTsrNz83MKinNr6cqlWRmORp7ATJotSLOXqDDJAKl6fhc1j&#10;MthUOovG5LO5Iq5KL1OqRQ6nfnbe3d3dVlddFZWUDCvNH+hrTsnNiYmPLizOUQrxTU3lPPJYQkp8&#10;X0fZQFddR3s1YqITOdzW215/4407qIShvs56WHbK3l079+3bE58YC7Bm7/59UbExiZnp6TnZHJVQ&#10;qhCyeTS9RaXUSy0WrVDKp9GJHB6dx6WIGZMPzYy+cxv2oztwr53A3u4gshkkIpNEIBOpDBKWSCJS&#10;iCQKRmeUTCEGMYjB9vZ6xFj3YF/L2FBXf29rz0AzCTOAnxqQcbB9vQ1kXF9FVWlzc83AQL2YiZ4c&#10;7RwaaK6qLOrtqhwb7NKLiWVV5aiJiI/ZbW1rW/9UbaPMtv4H6UqUCTjV4aB+xqdZCBnnfJqVOcv8&#10;tG7Wp5nz60ByIaAP+3UrYdv6guPouv/YQd+hZQcIR1Zdh5acx9c9IbdycVqzHNIfXrKshk1Bp3w+&#10;oAm65AtBPQCj+aB22q2Y92sXZk1Br2ZuxgggyWEUAbhxW4Rus8htlWgVbJOOC8FNZM0UgBW7ga+R&#10;0ZxGgVPHdZoEXovQpObqAL6oGFCvjIEPPgFhyLh4s5oNCoB8nZzOpU2RcaMGqNuGq5dRBRysTkYz&#10;yujQXnIqj4VSA1KRUUV8gkHNlQlJNoPAbuTzmGgdQBYxGRxfwidJ+ThQK6WYLOXi5UKCVcuGzA3L&#10;qEopxaCgmTUsq45tVNGgXaRkcGSDmmmUkO0GtlCIB2hQUl9b0VSXnAfZs4nPggGy2ZeQHJOYvHtf&#10;1J6omN1R0bv37d8TExudmr4vPgnEYxNiUtNTdu28EQ5PLy3JLS+FlRZDNNPe3YomYSh0nFonlso5&#10;Gr3YYFYqtQoam2py6CUyvlIl5ku4voDd6tQFg3YhjZRXkhebmVbdVqsUkgwKuhnq0OKAr0XERkl5&#10;WDYNQcYNafjYsbEOOR8tpU8UFxdW11RaZMTOrmY2YWiov2XXzh2xsVHpWWlxyckZudk5+TB4XlZm&#10;TmZ1Y11Dcy2ZgZcZZCq9VK2XGyxKo0VPZ5LpdCKbQ2Nx6Cw+i8GiMDlUKh1ADI7KIBMpBCyZQGXS&#10;2FyqTCHQmZVrhxcYxPHBvnYSepCIGxrsa82G5+K53QziwPh4O4c2jp/qb25oiAZnz8muqM6n4YZG&#10;RzptasbYUCsNO4Icb5scaykuLm3taNh6dq+KLn76xi9+/vPN8MxLr23m/eLnj0Yi/6208YufQ54T&#10;tvXfTR+9/+4nn33LAv2m3n/nrc+/2PIABHT+i8/fegdyZPjv0neizMULnzeX5Pb39+fB4G9/BtW2&#10;Kgd2i5MFh7VPI0vvOmTs7ukrzIG9G7FYv61tXTVdiTJOi8hrlzpMEFW4LOLlOdPCtHYhaD607F6Z&#10;t68vO5bCpkNr7mMHvfPT0CyZwyuOQ0v2k4d8Nx8P3XJieiGgWwhqw17VfEB9ZMW5NGsEGLQyZwz7&#10;1QshfcCtgpZbG4VzAe20R+VzSADlzHjUPrtkMWSc9ShCAc3agn11wSpgYz1WCWALi5YLmEavZBrV&#10;HL2cCRpjtZQul1BMaiqICDlYsNVq4DmtYrOWA/GHgKSSUdFTg1wmVsAhmPQi3NTQ+HAXnTwl5uJl&#10;QgoRNwaO09FShUENM0kT01aBRcXkMlAqIVHCxalEJIOSJuER6FT02FifWkrTymk6BV0jpUBOLjlY&#10;AD0aOU0hocr5RAmf6LdLLRoGm4qkEcdNajaTPKnkETjkKSpupLOtjogdIxJGpib6eAwMBjWEwYyM&#10;I3qqaisbmuoKSwpzSvL3x8bs2B+1a9fu66+59sYbd1x7zTV7D+yPjo5Ky0guLYYBmklOik3JSIHl&#10;5fQO9RKoOA6fptKIdXqpWMLm8+kyBVdnkEgkHJGIKZNzrVZlYMZuMMniU1MOJCXvjIreFRW1/0AU&#10;vKCgoaGegBlVC8kqEVEmwAlYaDZtUsbBKoQEDgUBwAWJ6sERh0wKkk1Fqa0qKijMPpAQH5ecdODA&#10;vrSspL0H9mXnZMDzMwoK89Mz09LhsHHk6MTUiNYo4wsYRotaJOVKFQImm0pj0bhCLjTaJWBLIDcL&#10;VDKFAGgGS8AwORSpku/ym7UmmVgpbm/oIKB6kBPdeQVZmIle5GTb4EDjJKp9fLiZSR5FjHdLORgS&#10;ZqC5sTIqJiavOL11uDwqah+bNsAijdMJQ2MDXVQStOa/uq5869m9Kjr/9E0dY74nHn8cBB1psBkT&#10;vnTpHBz2f+MH6txHL1Dt/3w/sZcXhPs833Jns63/Dmopyb35B/d7eCOq+Z9uZQFtnCvLy7nnJz9T&#10;E/qZC78BGb9b4A4QNQ//5O68vJJNF8pXXwBlNu0OfBUglCFX5j3+LmR3YOPCZ5uuEAHK3P805BoT&#10;oMzdj0Fmii5++kQZ5mszktva1lXQlSgTcinm/BqAGjNetd+l8Dlka2HrwSXH6oLBZRIuBAzLIfOs&#10;RwWa8EPLjoNL9oOL1uVZI2CatQUrtArarViftxxcsB6ctyyHDOsL1uUZ42JIN+2QznkUYZ8CWn3t&#10;Uc4FVIBX1pYsq0v2IwcDhw96VDLa2oLBqeeEfeqlkH4lbFldtPtdcpdVArhKp2JrlUylmGbRgE8q&#10;YmrIaxeb9Xy9mq1VMD1mocMoMCmZoIaAfuxGgUxANmm4GjkdkA2LgsShR+RCioCDYzGwvX2tcjEF&#10;cAyfPiXh40E+ABRAORIeSSkgH5p3G1QcDh0lZGBApkJAVIkpgGYMSoZSQtErWWYN16RmmVVMADdK&#10;MZlNm7KqGETMIIc6YZCSlVLK8HCHWEAScnASDl4MzkhF0qmTDPK4VcMQsVFgLwETKRWTNEqKRcfW&#10;KShiIY7GQHb3t2QXwHft3Xfd9Tdcf8MNu3fv3rN3z/XXXrt7z64DUfuj4uNTCgsEKpFAxOrt7xBJ&#10;2Dw+lUZHs5l4qYTB45D4PKLDKteqeWoh02pXmdQUtYjIZkwWVZYk5sLi0zP2xsTsj4nZeyB69759&#10;UbGx6bCcnLz8/JLi7q52Fhmh4xPw473QbGgjr7u5lowZMWupOEQfOPWBmKjoqAOpaUlRMVEx0VFJ&#10;qQkZsPSklMT47Ey5RkxjEGh0PJGMVmrFGoNKrpJwuAypUsIWCbkCDpVOotBIeCKayabQmBQKBWu0&#10;KDxBK24CVVFRyMQN93TW19SUCGkTGEQ3arKPjhsZ6G0ZGmirqCimTA1TyaM4ZO/4cAse0VtYnNfS&#10;Vj3U315fVzLU0y7jABpDCOiYkcFOAvqqzpX5trXfDTgs95so897bbzzz3AufRd6t33v56fMbG6+9&#10;8tLrb767uRXordfPvPIa5GgX/OD/+Xc/QUlnnjrzIUh8efaTF59/9o23I2/hG1+88OYnZz/54N3P&#10;zj35wqZvuUsbZ997/Ru2X598+rmNC18++8zLIP7l5x+/8Nwzb74DOeJ+9ukn4bCiJ594Auzx5BPP&#10;RspeAod67tnnPjn79Rv/tv4teuWB2eU/f7wZt1gg/8ObeuHBcOCuv2zGNx0X5H9lJegvd/oXH9p0&#10;lXy19Z29Mpct+AEVwSGLRwBlNpMAZV4/G+mMufBSWfOWF45tbevq6EqUmfYoA04FNG3FIffaZSGP&#10;etoN+SsIOhULfv3ynHk2oHFbJVY932YQOIxCn10OmZ8JGb0OwD3Km4/O+p3yxRnjwrRufdE661XO&#10;etRzPvWsT7Mcth1d96/MmdfmIdM1awu2pRnLYahHx3vL8elja+6QW3lw1X141XVw0bYyazy87Dh1&#10;xH/ikA/krM4DYDIYNRxw5IBTHp7Wz/i0C9NQ3KTmOExCm15g0QvVMgYAEa2CoVOyxTwiyATwAdkv&#10;FpGMSrqQjYFohoKgk8f1CiZivJfPxKilVDoFKeWRZTy8UgjAhQRIhUoY5zIxMhFFIybYVRTQxssE&#10;xNHhHpWUZlaztHKGQkz1GLlo9BCHjgGYQiYhxWwsl4EmEcaRoz06KV0hoSok5L6eZhEHq1fQZr1y&#10;p4ETWU5F1kmIQgYasJGcT1QKyVTi+EBPy/hoD4uBknAwCiGZQ5sYGevOycvZHxdz457dB2JjYLkZ&#10;dTXFWq2oqAhe31gzMN5PIk/VN1WTiCgKGTU20k2hoFU6occmbWktdxrYZhXVpKRatUyXjhVwCMxa&#10;+hRqqLalNqeoID419UBc/IGYuN37o/ZERe89ELVz1549+/YnJ6f2dLdwqUitlEzEDvCZU4jRTtxU&#10;H26qZ8+NN+zdszs5GXLMFB0XEx0fm5qR2j3cw5dwyTTS0MSASMRical8EUupkaiNSrFcwBOwJFK+&#10;RMKnMUhiKU8k4RhMUpmC45u2i2W8hsbqKURvZ3vtyFD78EDLyGArBTvc1VY/2N/S0Fg50N2SkZvd&#10;0FSJRvYo+Cgafqivq3F0qLWluYqI61cJsDhk39RkP8hpbW4c6e9iEP9N1n4BjHz8PDy3/DLKkLur&#10;bvrxr1549slSGOyTi5cOEco7Biafeu6lRQ1J+8MXAVsMVRU+8JvHfvuTW0trxsHezz/xCEa1dObN&#10;jz985se1KPWLL798zMFg+38OztEtnhkjCv/89rlyCJUg8RqKPtjyoQ0JXt5cVtF24vR97/3ljkaC&#10;Cex70EhQr/72tVdfgcOKX3nllcs29O5f0Axz7C+++Dx/pDb8Q8gj97b+XdKSey6ce4+Cx1DonG/2&#10;tdxpG//dGcgKMBAcMmb45Vdda5c+O/PbPscPNuNXWd+JMs0w2HuQqWigi3kR3tpGmW39d9CVKBN0&#10;Kc0arlUvsBmFIOJ3KuwGoc+pcppF006Z0yxTyugAI9xW6bRHC03jdatUEqrHKva55G6LdNarBzv6&#10;XcrFkOHU4cDJQ/7DK85wUBt0yuaDuoOLzsWQfiGoWw1bgi55xM2TCUDM4rR+aVq3GNSeWHcfX3Wd&#10;OhI4suo6fTR40xH/OsCaOTPUUeRVzXoVR5bsi0HdQkjvsUs8DqnfpVDLGSG/fmXeBvBIq2AF3epp&#10;j8phFFl0PIg5RCQ+A60Q09RSJpOKVEvpYi6eR0fjUIN00qSAiRUx0VMTA6ODHUwqgkQaQ030qsUU&#10;g5xOQA8B3NFIGGoVj8vFq8Q0CmlELaUBFuGzcEI21qxjT5vleOwIFgWABsVlo8cmugcHO6gkBDjC&#10;nE8u5OJFXIxFxXaZeDYtm4wZxqGHRBx8X0+TRcsC7bcYGq4iI5H9HCbKaxd79HwJj2DX8x0mPoU4&#10;alYyhRzUxGi3WEzUalg2DcNt4I0Ptki5OLdZTkL1oqe6OWwMmYA4cGB3Z3+bSs5QivBmPc+uZvoM&#10;HLeJa9GwHHr+8rQ+5BBq5WQKbgSwmkXLNKlpMjGOShovqixKycmKzcyOT0+LTUnbFx23PxYy9Jud&#10;nZWSltbSXEfCD1EJI3oZ7YYdN0RHRe3evTs+OTEzJy0tPSktJa6otLS0qgSJGh9HDgtFLCIFgyej&#10;JUqBQiMWSzlsDoVKw1vcBq1JbvMYZuc9oVknnoyxuBVZaZk1daVDgy3tLTUVtaXo0e7eziYqfqSq&#10;vHCkrxk5NlBbUzg+0gqIiooZbawrR022k7EjVOLgUF8TamJwqL9jCtHV29VMx/cXlmQTpvq2nt2r&#10;osvWfkEoLSn7FGqQvu6V2di4ePbzT5GlsFc/vwhQ5i/vfAnlXnwdXuH69IWHCQsPn43oJm3fsx98&#10;ecUA05fnzr3468NjpEVwjoo21Gbmj728338G2pOLcNi3pgTBYbnfaAo3vjz3xfMPL2/aC/62xWGw&#10;4xYMAW0bkP33ijtaWdkX8RC58RG84Ovn9qSi/Q+vb3W5RVDmCzisYjN59rXflys37UFfbX0nypz/&#10;7K38HNjy4cNFMNiDr0D4tY0y2/rvoCtRRq/kWvRCq4HvtskAlLgtEshlgVVmBFjjgIzLGZQsr0Ua&#10;DursJqHDyF8MqsJBtVHFAlsPLlgXA5rVsDEc0orYBDoJoZcz3WahQ89zGHlmFdtpFIb96oiPJPXy&#10;jGk+qJ/1aRwmoVpCXV+wrs1bQ24loJyjK+6DS86bToROHQuePj5z/HDg2Lp3fclxdN1zZMW1umBd&#10;mjGuL3luv2n50Kpnac4CKgMIbCFo8NlloLYmLcduEln1/IBT7nfKwFaHWWxQc7QKptcu06kYbPoU&#10;GTdGIU5MjPYyyQjEaBcJPcQiI4a7G1j4MfDSD4NlIUe7uBSEWkLWSpkSHl7OI8y6dSYNR8jE0cgI&#10;Hgsj55Ow6MHOnhYxDyflEWUc3Nhwl05ClfIIWhlNIcA7DBytlMIiTgiYOIuaPjDU2d/fKmRg29ob&#10;6hsrm5urGZQppZQGvhnw7dmNAquGDUAEIKNJzdEpmEY126Ll2Ax8q5bDoCDoFAQALKkAL+PhxUIC&#10;BjUgYGOMKqaEgzHIKGopxaRmeC0Co4JqkFN9FiGI+61Cq47t0HMcBh5ImtVMi5YN6mZWsfQKuk5G&#10;GRvp0isZVi2LRZkkk8blYjKLgaSSx5Co/oaWmrSMlH379+/as+fA/gM7b9xx3TXXfP/aa2+84YaE&#10;uChYTmpKUjwsNx2aFJyawhUyyCQUAj3JF9AxRKRQxhWKmSwuhcnAG+2awKzTG7AYbFqLUdLSXIWf&#10;Gieg+hGonvGRFgJ6gDQ1SiQOiTmYiZEOKnaEjBsioAYKCnKycjOGB1op6EE8ZpBJHOdSx1Hj3RhE&#10;z9BgM3K0Y3iorberEZaZzSJD/pi2nt2rom8PMG1qC2VwnVXu2dW/PPnsHKp0E2We/zTyyx5Bmdd/&#10;dwolda2vrW2GF987exllnrx/vQvFe+jnv/ng81c2UWbg8ik2Pimo4L735ztPPwWNH10WHL5FNn+6&#10;fbYPL/7ZI7/96IuXvgtlwCfUAm0KDoM8Rm3r3yUDte/Vrwi0FAa7POD382XWPU9A002AAMpEAHSL&#10;D9554l7myi8249va1rb+M12JMloFe8arDbrkJqhvhquW0SVCioxHMqqZOiVLK6cH3Oppr9JtFfqc&#10;gBtEXqsENPAhjzLklM8HtYszBgA0Mx6VCpowy3SahSGnNOiS9PY2YzFDDNKYXceddimW5ywGFVsl&#10;JAecUo9N6rFI7KC5tUnm/OrlWePStB4059NuxcoMiBvmPOrDK66VOTNkg3gJWioVDuoXp/WnjgRO&#10;HwsdXvcFPCqzTmDUckCY9qpCXvWsXxP0KJfC5kNL9vVFm98mXQrpl2bN024AXnqfXQrASxtZo8Sh&#10;oXhMLJOGFnOx2KnhiuoKmZgJqjo+0g31BOCGxWycTk4XsPFaKVnEREv5ZCxyYKy/tbuzNSY6pqKy&#10;fGpycHioc2q8D48camys6e1rQ473yIV4tYAk5xOb6qv1arqMR+zrba5tqB4ZaiNiR/hsLIuGRk8O&#10;mLQst1XkNAvA9wmoxaTlQt4hbBIAMQGXApr1rOMCDnNDlgYlAArNOo5GTBaysXj0sNMo0KtYSiFJ&#10;L2fwGFMKKYXPwhpUHICbHqvIoKS7zYKgQ+IxC1k0pNPAtes4LhMfAI1RSROzMRoZVSUmaeU0CZ8o&#10;4uO1aoZexZYJyQCq3HapUcc3GwUaFddmESqVNJEYRyCO9vQ3ZcOzduzfe/3113/vP/7j2mu+FxV7&#10;oKq+lCdkDY8OoDAjHV2tVDqOJ2QyWQQGl8zlM1QGuUkv01tVAim/v6sFoAwBP4wa60QhOnp7WjHI&#10;PjSqb3KkFTHSRcQMdnU0jI924xB9ZZWlbNL46EDbxEgnarKTgh1iUse0ShoO1QcQcLi/Y3iwDTHW&#10;ScOPTwz0wAq+Hry/CvrPUeZTOKwFJDY2NvJhW70y30QZACVw2AjYCopwynM+uLABUIZiuwlsF3QX&#10;fv4l9P776r3mK1Hm0qUeGEwzVRPx4PS1LqMMubUgcsxLL98q/wplSiJbtgaYyG1F70Z2vvjur9px&#10;2simbf179OGfTjXL7gKRjY2LcDiEvxcvXgS37+zbj+ePmaD882/lF9SBSFl+7nvnoYfHNFb61Dvb&#10;/rG3ta3/QleijN+t8NnlAEEcJmHQpfS5pGYth0CY9JmhxdIBq2A9pFkMagDEzHrkHrPg0BI0i2Ux&#10;pA0C8pgzLU/rIYsyKw6VjOG2iBZnjZDTg1mDzyWXiEl08qRRwXSbBB6LcManthq4Zg1HKab47TKf&#10;TRzyqlbmbIvTxvWwZdanW5w2HF52uMBJnTJo+Glab9Nzj6y6VsPmw4uWo2sAbizhoOHwqgdaGb7m&#10;O7hoO7riXAtbwgENwJfFkH7Wq572qBdmrAARAoC0pg0rYevSrBFwzKxPDejBqucJODipgOQwCGRi&#10;Cp2C7B3qpJImuUwMi4pkkCYmR7qouBH81OBAdxMGMQDafuRYNw49TCJOjI52p2SmZmanJiYnACpB&#10;Tg53dTf3dDWVlhUN9jSw6RiLmqkQkMxqqkVNt2iZDMoEh4akkRB04rhJRZ8c79q1b5/DIppzK6c9&#10;CodJYNKynVaRVcvx2CQui8gdceEJaAagnt0s8jlkkUnQYoeRb9SyDSpmpENLYFax+Cwc+FbBd0vG&#10;jTgB/ahZehlNK6PRiRMyIVHIwgg5OCphVBpZogWgx6hgKMQknYymlpJVEmh9lphL9IFT6/ngdihE&#10;FCmfSCJO2u3yGY/Gohc4rWIxH5otJOYTNVKaRkYza5kCLq6lrSojKykzIyEmJjY+LjohJbGkoYLP&#10;pYyMDeLxiPq2Wp1BwqBjO1vqVB6lREBvb68qLS1qrCsTsJBoZF9XVyNmslfARmARfV3t9QT0IGaq&#10;a2iodaC7Y3ysjc9AsEiTg72tY4NdDNLQ5FgfFgEYsUNAHRsYaBrqbm1urupsq80ryMvL23p/vTr6&#10;O70yp3yGuooSOl/99APzbSOWK1Hm0qWPXv79xEBXW/fgT/8CTebduPDFQEtNEeeus+8/P9rb0TMw&#10;/vgbH9eVl372bZT58v3fdNGh3b+pyyjz+TtPDne19w1NPvfe57UV5V9sXHIyMZF3+i2UAREln1Jc&#10;UCKQWyPJbf079aOD7paa8ikc47ML0LNx2Z3kg8dDbQ1VSBz9qyGd80zcZE1Dy8zxB7cytrWtbf3n&#10;+pu5Mg4ZaPVdFtBkCiU8kk7J8jukZh3Poue7LQBruH67AqCATs0yKFmgmM8qtej4QadyZcGmV7IX&#10;fNrVBceMV72+7D625lqdMaqk1EPz5lmP0mPiAiLxmiVOq9Su5zotAouWbzMI3TapHjqLbMar8TgU&#10;IY9q2iFeCBnsRsGsT+m1S9cX7WsL9pOHoAk0y7PG+aAOmmQzY1ibt067FWAvnYoF2nsQWV9yApwC&#10;BwQN/5FV5+FVx+KMUSGhLy9YQ145KBxyKxaC2mmnbH3BfnjFeeKQf3HOAg1mnZw/tOIOz1rnQyaz&#10;nqeU0UwaDqgMONdMQDcX1K+vOKVCkpBLMOs4aikFfDNiNlbGI6DGBrDIQSx2vG+4p7a+ur+7FU+Y&#10;7OyorqwqDjokBjWLgB5ikJCg8VZLSRTyVFdfm1JMoNOQZOywUkLisrFSDtGoYky7FD6ncm7aGPBo&#10;5oK6QyuepVnzYsg059cCoASffoccMo5sl4Ujo3I+pzwc0LtsMkCQJh3bbuRZdZxpt8SiYzuMAkCH&#10;RjXbYxV7bRK7ge+E+mnEdNKEWcM2a1gAd0wallpKo5MmbQa+TEA2KtliFk7Awdj0fJOSBW462F0J&#10;2QOkbg51aeV0EFRShlEDWfQBjwEAXMBb4OwzPq3ZwGcyp/oHm+tbK8kkVEV1yb49OxCMSYtTK+bi&#10;pTyAUGQeA8VjoWmkEQZpjEWZ7Gip7++vQ4z0ECYGhTzEyEAb+MYqqwrGh9vwU30To6149CB6oqen&#10;vRGPHCBhBwhTwzIeikOexGF6ATT2dbfWVhdVVRbV1ZV291xVuzJXX7+bRvz5g8icm21ta1vb2tZ3&#10;6UqUUcnoBg1HJiQrpQyVnGZQMHVK0P5x9XIGaPNAw2ZW87VypkbJ0qvYVoPAb5dB1u0sIqdJ5LNK&#10;bHqBUkhZndEBfJkJatGYUTp5aiVkmPOqV2b06/MWn0uhB+RhkZ46Ejp1PHhoxTXj04SndT6HwmYU&#10;8tlEhYgGEGfGB3hFMe1ReW0y0L6C4LFKgm6l36HwO+UHFx2gwNqC49Cy+wRAnHX/qWPTJ48EAMoA&#10;hDq46l4Omw8uuY6t+46te0Fh8HnikGd13hoOaAEGhSCn3+A4immvJuBSGtScxZDxxCHfySPTP7h1&#10;6a7bln5wx+otp8M3n5w/fjh466n5O29dvuf2lZ/++PgP7lif9mlvu2Xh5hNzd92+1tnbmltRmJya&#10;VFpSsGvnjRnpKVV1Zbn5uWkpiQODbQT0CGQUR8+l4odxmJHhoc7+wfa+nha9hitgYqR88tRoV8AO&#10;aMmwPGuan9Z7HYrZgOHwWnA17AAcsxAygk9ALUGPOgzFTaCSc9OG+RljwK0MBw02k3hl0TUb0Pud&#10;ypBPB/YNRsz2ACgEMAoYxWuXuawSAHmANW0GgVXHM2k5bqs40t+mALcSHBxwqtMoQCF6e3qa8ZgR&#10;pZgGzfsRgEDi0KaUEqqYTxRycJHRRj7Y0ahhQ/zqknsdcr9LYTUIPQ6lQcvzuVSLYcfBeffivMUI&#10;DVGJTSpoX5mQIBcRQWDT0VI+3qzlKcQUjYyqlVEUYjJko1lG47KmOAzE1ETX4GDr6HDbxEgLfqpX&#10;wJwS0NFEyJ1kNxHdR5zqwSA6Bno6hvqacaje4YHWiZGevu76gf7mwsLCrWf3/4+aLIBhaIatxLa2&#10;9a/R1OQk/Gv7MdthO/zPCFuPb0RXoozTLLbqBToVGwSNgq6W0MQCok7GlEtISimNQUIpxDQBGxf0&#10;qOxmvtcqNmk4Zh2PxcJw6VNcBkoiouhUTK2CEfYogk7ZUkC9MK0y6zlk7Khby16eMa7NakNO+XpQ&#10;Q8GPi3l4h1Us5KCdZolaSvda5TNBvcUkNGi4UjE14FHrNSytim3UCAC4LIbMi2FbwKWyWSQzHjVo&#10;oQNuld+lXFmwB73auaARkM2xg8Gj677lGfPBVc/RNe/NJ2bXV9zHDs8EXGqARCGX8uii6+CKc3Za&#10;v7bkPLrqWZoxHzk4vTBrPXkkdMuJ8KFlz6mjM3fftnrzsdm7b1+75eQ84Jjjh7w+m3xtwT7nN958&#10;YmF9LXj3neuHVt1mo2B61qJT0/q6a6V8zMRox96o6L379h84sK+xqYpCRFJJSJWcpBaQGSykRcuQ&#10;sPF+qyTsV4d9ivmQnsdCuUziRb8m5Nc4rTKTijPtkk8HTDIxVavhzAX1AE3ARYXAZ8CwtuRegNx5&#10;WhaC+qAb6hVzW6EeGp9T4XPIPXYFADJALSAJCANwjM8uD/nUIZ/G51L67JJprwrQj90kDLhk89Oa&#10;aY9mxqvy2SR6JQvcQZ2MAehELqKopEyZiAyoEfCKVsEUsQmT47008qTVwFNKKOCe+mzg2RAZofk9&#10;MrdNCvjJ51JbAbjYZNNu9eGD7qWw5cSh0HzQuhCyLs1Z5/x6o5rrMku4TJyYjxNxMHw2hk5GYFAD&#10;Yg4e4IiEhxOyMUoRXadm65Q8cHCDiut1SI0ank7JUkpIdNIIjzWJnRpgU8e5NOTYQHdTQznYJR+e&#10;C9Cnsb4KPdmTX/D/Z5TZ1ra2ta1t/Zf6G5QxATrh2gxCvZpt0fNNGh6dhiFjsVajUCNnCLlEwC6g&#10;GXNZZTM+tUPHn3FrFmeMIY/MoGaatRwhG6uTM9VSWsAiCzikAat03qsQi/Bt7Q1cGpqAHtGKaDNO&#10;oYCNnUT0kgnDZNwIDTvm0vHZpMmVsHXGpYRm4QQNgE5CPn3IZ7SZJHNBgwXUSssH9QHt4tKsdSag&#10;Xwjb/G61ywY159NefXjaMu3Tm/Qit10Byvs96ltPzx9ecZ84HLjn9qU7T8+dPuQ5tuY+se45tGhd&#10;nTXNB3QLAe3BRcfKvH11wQ6KHT/kv/n4bDigXw3bFoLGI2s+wEZri85Da76bT83dfCoMRU4vLIct&#10;t52av/XkwqmjwdNHAyfWvMdWfVQWFV5VnVtckJSavGvP7t0Hdt94/Q3llcVdrQ0cFhGHGkEjh5ra&#10;6lVKtt3EU0HdEnSjhqWXMRQSel9ng1ZEchkFTqMg5FZ4bXK3BbrYoMfI55JWw47ZgO7gigtc1OKM&#10;YSVsW5w1Hlq2zwV0AFk8FvG0VxN0azx2+fy00WEWzwa0S7NGn122EAJsZ5+fNsz69fNB/XLYujxn&#10;Xpo1zfrUZh3UzWZQc9xmsdMsFPIITqvEoGRKBUS5mKKV0c06rs0odJmlZp1Qq2DpFHSDmqVXs4wq&#10;NoOMNOsEUPXcKpdFEnBr5kMmq0HotkqMGr6YR5IIiG6bRC6CjAcqxVTARioJXSogKSVkGhnF5WAA&#10;EIv5BK2czmdiwJPmMPMMarZGShFzCHIxSSWjKWV0LGpULqILOQQxj8ymY41qtlxAUYGjCXBk3CQF&#10;P8ylIbDIXuRkV1dXQ3HZ14uNt7WtbW1rW/8LdSXKgOYKmsKiF3jtUqOWZzHwHQYBSLKYBPCubNZz&#10;bEaR3SQC7ZnLDg1kuC2S9UX70qw55NW7LdKQWxWGpnfIgx41i4Hl0AlBj8xlEc2HNGoFlUVHyMRE&#10;JLJXxSfa9eyQUyEXEkVcLIc2NdTXSiNOyEUkk5o9D47gVszPmGcD+pmAzqDjzU2bXBYpAJSVFc+M&#10;T7c0Z1ued6wsuHxO1UzQuDTvXJizrS17lhecq0vOpXnH2qrvxLHZ08dmDi25jkccRa3NW46ve04c&#10;9q3OGed86ltPzgKmWZ8zLgQgIzfHDnqPrftW5wEoWG89tXAz1BkTuPl46NaTobtuXbnzpoVThwN3&#10;nA7feevy7acXj61618OW1Vmz3yYNuhQGBVMjoHBpqNHRXhEPI2Tjx4Y7aRQEn4M1qxk0/DgOO+lw&#10;SuwOORE37PcZXFZR0Kee8SiVEiqPhRXxiWwmSsDFjY/26pVMADd2k8RqEEw75SoZQ8oj2Q0iAHDg&#10;C/fa5X6HwmdThkNGl0067dOsLDoOr/lWwFUvOAGThaeNgHsWZkwBpzLgVIU8Kk9kZpLHBq01m3ar&#10;fHapQcXxWGUAUAwajlJKB+yiU0EL01QSGkBVjYIJIgYN16Tl6tQAvIQWHU8pIivENLNeoBDSpUIA&#10;JXSzlquWMBQiCo+JEXKIciFFLoRmEMtFNK2Co5LR1XKmUkKTCslcJlolZaikNBJ2nM/GyvkUADdC&#10;Ll7AIbAZaDZjCpShEBE0GorPIdNISCoJwaCO4dAjVBKSx8Rx6FghB6eRs5QSlk7JsBkFHocE1E0q&#10;IIMKyAREChEpYE5uPbvb2ta2trWt/5W6EmV8Dhl4S9areXaDELwNg/dml1kEUMZqEnsdMq9DbtDx&#10;Z/z6oFc9E9D7nEqfQ+E2Q9M/HRaJ1ymfDUB+KMPTBodRGPKqQLMXsktAzul19/qM6dCCI+SSS/gU&#10;JmliPqQ16ThaJVPEwZDxI51dzXgMgoIfp+BGpFyC2SCR8TFWNQs03nMhg9XAv/3m+ZBPY1RxD0P2&#10;gk0nDgfWlxzzIWPADWpiWAH4sugCILIStoA2+8iab3HGvDRnAe36Qkg/H9AuTxvW562HF223HPSd&#10;WLOvzZm90EJx+YxLvjJr9FlFRxcthxZts27F8jTUYbM0rTu64gIEEA7oDi7aDi85j644tXKmnEuw&#10;yBnHV508AGpUDA4xjJjoMmkAExBB007BDhmk1GmHAnKkoKA7NEz01AiPiunv6eDTURwagkGaUIjI&#10;cj5ZIWGC5n9h1qLXcM06No2C9jpUdBpovzFiHtGi47NBREzRKFlWm2J21roQtnmdAGIs84C35iyr&#10;C465aQOoW9CtWpoxrc7bAcocXPGEA8Zpr8rnVPsdcr9TAUDTbpWBL83nVOhVHMBDCgnNrOaAyqOn&#10;hg0qNqAZq1EgE1HM0KpvyPGW3SDQyOkmHXvTPE9kwBGaqwTwBTwSGhkEPSI+TsIlgfpzGGgRh8Bj&#10;QUYI5SIKBEYKpgxwhpSuEFNMOsg6ETiyWkYHrCZg40EArAYeAD4bx2WBgKWSxu0mgYBNBIfiMDA8&#10;Nl4qpJm1Ap2SjcMMqiR0cBYBAEQugU1F8VgYLgNHJ6PIBASHhgfPj0Un0ipZW8/uVdE3TeSB8Mal&#10;SwZc7Rfnv71U+rvkpze+v2lA7B/S5fVH/8fauHj+bGRp9wt3W9b+smVDdlv/Fn35+UcnD6788Ke/&#10;vhhZMA/0wZuvrC4s/O7xFzaTl/X5R+8cW1144JE/bqUvXfrjIz+eXz367kf/tpXYTz7x+LnLNgDO&#10;f/Ly+5DrJSDwgJ15+aWXzry2eVHvPvf049/QU0+//OqLz2wlIH2HgemNcx898/ZnUOTLz5+GnGz8&#10;32nj8Wdf2Yr+X2nj4tk3P9y6qL+vj946c/kO/uN68Zn/60vb1v+xrkSZtUXLUtgy41MBcJmfNQdc&#10;qlm/Njxjng9ZQj7DypIbGvcJ6OdnrJFZGrJZn34moF2cMc54VMtzlkNr3mmPwm7ggfbMZuSDlnLO&#10;q7Nr+bNeXdiv9dmkYBerSSIVUqZdyoBDalQx/VZh0CnxWYVmDWPTOIpCRKCTkfmFRUIWiowdEbNw&#10;dCIqPG0KeTWAXRYDulmfennOfHTVtTRrmgHVC+qhltuhOH7IvzoPoYwHGu8AnMQxqthqCd1rFbst&#10;4qBTbtdxgx65Q82UsvDHV62rM5qAhTMfUPlssjmPPGgTOQzcabc85FaAT72S47SKHWax3ST22KRy&#10;CU2vZnscssNLDnA5ahHV5VVRCBNqCfPEQb9FwxbwiQwaEpCK1yYGTT4GMdAz0MFiYrgCXHt3CyAe&#10;9GS/QUUTcwgAdIRsHI+FU/BJLCrGpGExKVM2i2jeIz+8ZA26wBcrX54x+CyS5RnLrcdnlubtRw8G&#10;AKj5HMpDq57Dq77VRcfKoiMy6mRejMwRnvFpHSaR36VyWiQeh8Ko5kr4JIuOZ9bxlBKqQkzXKFhi&#10;PkXExnPpaAELx6QgwV1QiKnQEJIKXKnUDy0LV/nscpMW2kuv5hg1XL0SWutkiKxpUkmoSjFVxMFP&#10;IXrFHIAmOLC7REhRyeiAWQGBSQUkgCAGNUclY4B8pYQGHgCjlgsyQY5MRNeq2GY932IQgk+FlA4o&#10;hM8miPlEqZAkFVLlUorNJNJrOCjkiIBHAgWkIqLZwFHL2CIukc/EAQJjUzFsOoZKnKSTEWwaRsiB&#10;jC9vPbtXRX+7GPu9N1/9R37mrhrKfPjcg8pjkE/sc5+898HZb5hr3dbV1rmC8pZPz51//vf3FVQj&#10;QPrDJ++uRmjPX7x4/7Iarz+yWQjo4udvwQv7z56/+NTDxyu6VSBH3F1x6hdPASjtKYS98/m/5yaW&#10;5OfWDgq3Eu/+jHYagpKPz/y6qKb/scefefKx31TkwB576+wHb7x25syZFx8K4xYeApFXX3tLhmsH&#10;ka/06uYBvqkLL/24NQxBW2Eu7O23397M/D/XxdlD/08uHb787CnP3f+QK4+mmpGt2D+gd57+4a1/&#10;gtxq3rI6u5mzraugK1Hm5NHZ5Xnb4XX/0oLN71IvzJmCXu1i2DU3bTbrxEwqTsgm2YwSCY/KoRNF&#10;HBKPRXBZZW6HfHnW6rJIgy41IB6fC7LsAhpat03hdSpmPFomEyfhE2w6ng+8+ptF0LJeJTvkUTqM&#10;4jm/btqnAA2tScUxSWkrQc3qtG4pqNZqmDQagslATSH71TIKtMrJLvc5ZDNu1bRHE7DLFoM6n02i&#10;UzAjc12VVh0v6FKG/Go7ZGVODtpLtYyJmOgjokflQrrXIrYbBPNBLZuCNitYYbeEjpvUyelOg8hn&#10;E8+4NSGPym+Ruszio6vuo8vWI6uQdT6XUQjyF6b1R5dtB5cdIZ+GRZua8wFW4+gVjJuP+MUist7A&#10;YzGmhEwMnYJSCqEOCcBhLjOfgB5cCBh9Rt6tR1w8+pRTRSeg+lVi4hSib2CgfbC3kUUYBzgIAIjL&#10;Jij5eIua6YQMBJPVIorPyF0OaV3QDFymVEqeCxihxVlhx/q8YzVsO7LiDgcNfq92xqMM2BWzAb3N&#10;wAdfDp2AmPHptSpW0K0wG8RyAQVAmNsmA2CnU7J0aq5SRosMaZE5TIxCQgMkoZEzlTK6CqIZllhI&#10;MgLoDBpsRpFJyycTEAAg5GIqtEzJLtdGxp6UIgoAIAAuWhFFLqKJeEQ2Ay3kEgDWiAUkgzpyQAmN&#10;Tp0SAxYRUwUcolxCNWmFYgHRqAEwxFTLmQBWtEquWs7WAu7R8LQqDmAptYIlE9PkErpSxpIK6Qad&#10;iMcm0Kmo6rq6rp42c8Tujk7NYFIJwwM9XAYegJqQg6URx8i40a1n96rob1Fms1dGO1j8yWcfUMZ7&#10;tK6VTa758M1nWfgxEpn//mfQUuq/QZmN3/3oVHddpS6wfgGQ0PnX4HUT0I4bF2vhORtfo8zGr+8+&#10;3NzU+4eXtqzBbuqNP506+eiZm+fMf3rr3CfvvsQhTOCJnPc+PRex1Ad1F405HrrcK/PeK39F9bbo&#10;vSvnrzC0t61/pT542O1+8LXNeH1ktYWG1H35CYAXfv3c/ukm3enfb5WEw3LATQd3cDP52qM36W/+&#10;02b8KgugzN0B3o+ffw9KfIUycNi3ZtmDp3TzkTr/5MnNAkAAZTYjl1UGg7137utnbxNl1Kga6Fkt&#10;+Ia17o2N+0/MlbYjnn9zy+nmnx84XVdZ/+iLb8PrJ0ASXrnlO5bQnA9QBt7NA3Flf9HbLz3aXlV2&#10;5Ae/imx8p1P3o2mjeJzI/vBsxIrBxsZtK576fuzrH0S6gjbO+/X8cbLs44+e+CbKNObkRLycXTa1&#10;vFFY1AX9d/HtxV9ueXWFtLHxo+NzxcUdjz6zecs+hNNuXnGpB5Dkdz8Df4Cfbf4BPvD2eTxUSWj/&#10;U3O22uaR597YNNj9Jv30kyG9CEkVfhGxLbStf4quRJlw0Hj04PSR9cCRVXfApfLb5XM+y3LYZjLy&#10;+/vaKyrLQeBzcKlpKWzwcs9Euq0Cq5a9MmucdakBWECDUFaxzyoOuhQAL9xWuQ+aIKz1OBViHt6u&#10;51m07LBXOe/XTDvl62HzfMgEmvPlkEEnpa7PmRcDmvmAChBP0CGf9aoDToVJy4HmF5uETpPIDFm6&#10;U3jtkIFgv0PusUlAcJvF4LzzQZ3dIAYgAtpdu1ngtEpdNrndJDEbhUGfLugzzPh0FAoBR8R0d/Vi&#10;EUNS1hQNP4if6AkYuGYZQ6tgKcV0u45356m5O07N+N3ylbDl8JJzecZgUrN9Thk441LIdGzFsTZn&#10;CLlkPrs0HNCJuTibjmOS09x69rxXYdML1mZ0y36VWUFnUVEaCY1DQbY1VxMww2YVe3Sk16rmGqQk&#10;u5qp4ONphFESbgiD7CHihpUiMp+BBlzFZ6BsWrZKRBoe7aaRJ/1OOYs6RcKPOsxCo5IFraM2CCxa&#10;gdcqlYnIQbtEr2CadNwZj8qs5StkTAEPp1NxARkopSyllMmHBmuoSilDzCVSAOV4dRIeUadkm7Rc&#10;wHmAHUExELEY+Ga9wG2XuRxyq1EIAoSGbiXUjyIkAeJRSaBBJbmIwqRhVHKGiIOnU/BCPk4lp2rk&#10;HL2KA3BHJqKKeUS5kCrmU8GnVEgW80k0EoJFQ3IYGDYDoxDTRFySiEeQiSgyMShGFvFIYC+VnCkT&#10;0uRilpBHcdrkUhFNo+JplRylHPAN16iBpp9rlQwceoJExBCJaC4bw6ShpCKKgEPiMNFE/CSPQ9h6&#10;dq+KAMrUNOEddnskrIKcyyjDCUCGXJ++18c8/JdLF98pb2CA5MaFz+H5UKN1Bco8uiybeRgaZXj3&#10;L6fFvh+DyG9uciuP/maGPfjI8+9f7pWxk3sefQn6BZzjDd/7NORDe1MAZQZ6Wv7w5EvnL7yXX4SF&#10;sjbOwfMgS32Xe2U2UebMLw62krwg+cUHL8OLthqebV1Nff7uU/Cabz2lz/0oQLbespW4dOm0uvvv&#10;+GCq00Amoa++AMqAp6qyAA49M1so82Fdi2xz66YETXmfR9r/K1Dmqz8Q+/otPwM5zz/33Dcx+pu9&#10;Mps5m1qgdb4AuX/fMOG6ART84aTTcx80RvPO4/f8fZQ5/IvnQOT5h1Zo7gdA8byCivMbQBeb83Mv&#10;bmwYEI3vfA6YZoPdU3P+0qWhqsKPIx4xVcNV30SZnx9UPf7WZxc+PqOU4sDZL7z1K/vPoR4jYUPB&#10;ZoFNeacafxnBu5Nm2h3PAzb6ENyyL6Gr2+gpyP384sblXplNlGF1Vrzy4RfQjqTOX71+FqBMcVU3&#10;KH7+87ca2dMgf1v/FF2JMscPz3is0pBPK+BS9VqB3STzupUep8qopCMmu9HocRoZLeLgbEZBwMQz&#10;SakLfuXStG5tweiycX0u8cqCJTxjOXrIPxc0LIV0YZ90LWxcmtXOeBUeq1Atox9bdy5P62c8CoOG&#10;K2CTDi45+Gz0yrRx3mdYmbMsBbSLIZ3PqQx51Dcfm10MW6d92iOHpm86HlpfdkIcY5ODT3AE0Ip7&#10;7QrALovzVgAuoMKgpT+85gx41NMe3S3HQ/PTWptRenjNG/BCFudMBu7asmMuaETgxicnesoqitsb&#10;G8ioYeR4b39/B2Kqn0dHrkybNWLagkemkFEdetCgsnVKls+lcgEms0sPr7odRoHLInEY+C67dNqt&#10;XF12Aro6uupxG4UnjvmPHnKpRHijAhDTkFyIlQlxrc0V46O9ne31JNyI3y6xarksyqRVw2GRR7u7&#10;6mjEEb2cqFWxpxD9QjZWr+YKWDgacULIRYHmXyOnamU0HhPDoKL7hztABUpKK9LT0prbG9CYCRDS&#10;01PkUppGyRELyBwOjoBCyoU0u1kqFVKkMrZEQNFp+JAvKoNQB47MJZl0fL2SpVMwLSCihmbOyiU0&#10;cAt0Co7TrDDruT63Uq2AxoMAT7DoGIWEAaAE8JCISwQIolOxZCKaWccFTKOU0jj0KYWEODneE5kl&#10;Q1XLGQYl06jlANZRiKh8Dl4th+YUY1FDYF+JkAhOjUOPtba2ygR0CY8MsEbIJYECAg4e0BKPheNz&#10;iFQSUsgjCTlkgZBg0Ag1KhGZhGLQsQoZWy5hYNCjEiGBwUArlTSphC7ko+lkjFJKB5XZenaviv5e&#10;r8zmjJmvbPVuXLz4yjN/VlP7N20B/+0A08UL53/3s/sqYTCOBWIgIEZLJda0Gd9EGfBZetutt0bC&#10;zR34r90OAJRRrf18Mw5O9Opzf9UzR+CwNpC8AmU4w+WRUpCs6Kp3P7vs+WdbV0EbT9w7nVfScLkZ&#10;Bw2slzZcMKTfSkf039OdZARlQI3fap1UfYUyn1c3UiIbt0QthH2x+dT/3V6ZK/Sfocxmf8ZmsP7s&#10;XV5PEdRhubnp76LM5RE4eA34W3unS/+TzeTDIdnrX4I/oq8Pu/L7t+CFzM2tVwwwbZx9fdL/o+ce&#10;CL/75dvuX7xzQhYZud74skx2b2T7luDwpq3Ypc9Lq0yRXpktKn3yntAjL3/wbZS5CC9Ab269dOlj&#10;FOcYQJkp7+Zf7pfwQXUksq1/gq5EmaMH/SeOhY4fDAR9urlpk8cuP7hoW5t33H167s7bFsOz5uNr&#10;ztUF2/K8dXHOsjxvWVt2HVxxnzw6d+etq6ePz5w4HAg4lbcen73l+PSRFWfQIZv3qefc8sOL1jm3&#10;DGDNtFPmMooCDtnpY/5QQLW+aD255jpx0HvTUd/stFbMI+mkZNDYS5jEsF8bskMmelfnzH7IKbfE&#10;Y5NZDQLI4KySrZUxBRyiUsZUKliI8QGLhjPrVR9fdZ8+Glyes0RWPxkWZi0WPR/w0DxkowWa07MS&#10;tkI2ALUCpZgqEVEHhrtIFOTY5IBayXJaxGYD32YSyUQUrZJl0Qs9Nvm0V+MwS11mkc8un/Prw0Gj&#10;3xUxQ2eT+K2SxYDu0KJ5dVZ3ZMm8HNLO+ZQrM/qlkD7kVgJwcRj5c165w8Cd8yvtepaEg5nxSleD&#10;GrdBIObgvXax2ya0mVgqEZHPxNAJYyTUIIkwzmajCZhxsYgq4hN4DAzUoUKc6O/tHB3poxEnOQy0&#10;Qkrjc9EM6gidisRiRlUQNxAUMqbVBHmhArwCgssq9jjk0CwfowBaa2aTLi/YQn6dWs6Si+jgCwRf&#10;o1nLAxwGQAparKSEFt67rVJoWreKIxNAkGHScQUcHOAMpYKhkdIBZACs4TGxailTKaEbdTxomRK0&#10;Booq4pGkQjKAJz3ks5MDdlGI6XIJHeTzmHipkKCUMgDugKMBRAOZahlDIaWDYiI+kYAd5bHwKhlL&#10;IqBJhTRwzMhhGTTyFIOCkonoYj5VIqTKRAyVFLJ1BE4BdhTyCOCqOUycTEwXC4lbz+5V0T+IMp88&#10;fVcbwR55X934TpRxkHtvegT6Gb3w5fObKHPhs9fhpcNFsMKz0G6bKHPxm84gvymAMvP3PQ0in77w&#10;49pJfeREoCX4DpQRTtZe/qGX9xRtz565miL2VJ386V+3EkAbgFFyn3j9o63kV3rsFsPxX2/NYL1i&#10;gOmVXx0z3vrYZvwqawtlLl06ocf86vd3bZJKCQy+2Q0DaeNsQdX4ZvSfgjIFOZWbkfOfvvfBuQ0r&#10;rfPc1hDMxhUoM1wMvqWvUearKl2o6MQAlGkaD0aSlxYkiLPnL+bnQH8XQF9++OZHENm0biY/eeGO&#10;K+bK1OfV6zog6+E1zey+UujP9uEV9ZeXrzeifFjRZvriJ0/W0G+FUKZmi0juDTKffffst1FmIw9W&#10;s1W59x9hhR7ZRpl/ka5EmcMr3lPHZk+fmDt5dPr0sdAdt8yfODp34lDg1MGZO29dP3Vy4fTJxVtO&#10;L950GrKEe+xg4Ni6/6YTcweXXaeOzd16au6um8K33zx/4rD/1PHpcEjvcUiPH/LNB7UH5y1emxhy&#10;nR3SmZQ8r01k13PX50zgyIeWncfWXCePBZeCOqOWe/qob2ne7HVI7r17TSrFYib7rSqWUc5emTHb&#10;jUKnWTTtUU37NW6rxGOXmg1Cg5ptUHNVUsgSMWi5QRNrNYqWww6PVQqaTJtJbNMLpz3ysE9j0PBN&#10;ap5ZwwKoRCEjVWou2N2oE8yGDAad0GYUee0Kn1sDMGht3hL0qAJOhVnHM6k5Aafaa5MrhDSThuex&#10;K7xWqdsqc5hEHqtEL6OHnPKgTbo2o1+b0YUcoqWAKmiTCBhou0HgNQvtOo7HwPNb+X6rSCej2LVM&#10;lYgs4uBMagaLOjk5MqSSUMG3waOjybix/v6ukaEen1PZ3FIrZOMFLOzwcE93d3tff7uMj8fjJtgM&#10;jEXPVUopAj5ubLSThBuzm/haJRM5MUAnIkxqlk3HNyiZDoPQZhDYDXwLIBst12kWq6R0qZCikbOF&#10;XDKfQwRxg4YnhwCFrJZxAHZA8CGiyYQUtYLlMouhiJwJqE6nZEATh6U0mYhs1PAji6ixMiFVzCMr&#10;oL1oMjGNTcfy2HiJgMRhYiF8YWOl0BgTRSwiYnDDEh5VKiKp5QwRjyiBlmfjQB1kErpMRFXLmCCT&#10;ScMAJqOSUCMjfQIuEZCNRSfSKFlqGVutYNIpaAEXPzTQJ5dCnTc8sDuPrJSxyUSEQsoAZ+ey8FvP&#10;7lXRP4gyL//IM2q4E6R+c1T1nShD7q967lOIKoZL8jdRpis/96NzFz95+TdF9fyvUObSAn9y+SGo&#10;8/ykauToo19PkLyMMq89vNAmgQYg/niz+TLKCNbBL+YWynz+yoOFJf0g+dELD8Grx771q7ytf6U+&#10;/FXIdd+3ViqZaX2ffXu6klMsfv6dzy6eew8Oh5j1+QdWipvNIKJrKlz56bMgUgaHvX/uW515V02X&#10;UebSxsUKGGyTVC588QE8N885A15vZXkwWAS7IV2BMvfec89X4T6QU19S8rdzZUDkCpR57bHbKjoJ&#10;f3j0kWI4NKp18Ys38vKKfvm7R5sqizZRhlias3rHT63MobHusm+iTHlp+a9//2hLef4zH58HKFPa&#10;g9AEjtx12FPSSQPHefze2ap+zu9/9WBBbi5I/iTIbh0WPHL/LQUtE1egzEn2QGM/F0ToeTDNKgCO&#10;jeI2aJj4m3r7iftK68Z+/6sHiuA5kU6jD+FdGLZp8Uc3hQvrhkH6/ecfYtkPv/PFxuYA0xP3hipa&#10;SL/66V35MFhkfcC3UGbj/Nnyki0c3Nb/i65EmR/cdeTmk+GbToVvOT538lDortvWfnjXwXtvP3zn&#10;Las3nZg9vOa/9cTs7admb7958Y5bFo6sedxWMWR7bca4Pm85dThw68m5m49O33Q0dGTFe/KQ7/i6&#10;ZyVsDrmVc17VtFsJWnefXTYf0iDG+6ed0vU5aDrtycOBGY8q7FHQyQiVmKESkI8vmjxmgYyHNSmZ&#10;PqtIraLT6ZMumzjghGaw2gxci17odUiX5mw+h+LuW5YcZpHDJHZbRH6XUqfhOSySkFdj0nBVEprD&#10;JGCzcQIOyahkqpUsu01i1AhVSrbLIjeouHaTxKjje+1yp0UEMMiqFwTsshm3ctoNsUvApYBWA9lk&#10;dqPIYuSD1tqgYSnFNHAiq0EAPo0qXoRphF67NOSWW1R0i5qlkRBNcppDywM5bpsIoAAaMTrY2yJk&#10;4KU8AoM4LmShVBIyIC2fU7Ycth1atvmc4qmpIQphhIgYouAmx4da2DTkFKJPyMEYVEwBG0cgIGQi&#10;yDk5CTfJYeAA4uCmhmUCopSHVYlJDj1HLacxKJMY1AAJO+qy8Cn4UY2CCUBNKWXM+FQA8gwayOod&#10;Fjsql1DlIiqDgunqaOnsbUOjRtlMvMUgkApoXDZGJqZb9XyNnM5lYME1KqClTxS9gmFQsyAzdxGg&#10;AVsBxKgUTMAlcjEdOdlPIyMZdBTIZNEwIj5k5g7EtUqOXMwwanhqBR1wDI+No5LRfA5BKiKDTVoV&#10;RyIgg/sC4Ewpo/O5eHBqDhNNIU8ppHS5EIAOZPBGr2bLxTQOE0UnI0kEJIM6CcpDi554FIBBZAJC&#10;LqbKpVf+1vxLdeGN3waWN2cXbum2JSt4b7s1qN/6Wb/wRjBS4PcP3eubWf9y49L9R+fe+uL8fQft&#10;n0ZG6L/SxZsPr5664/5LGxt+r+/zlx9cOvnLzQ3zHvNTH55TK52byRcf+4Xb4Xv5vW8tyv3w5V8/&#10;8GfozQ/osZ/f555eOXvh4oOnFs988gU48pF5z8wPnnz7T3c+fAYapL/4xYcLPsc9D0JdNdu6arrH&#10;Y1MrlZcDyPGpvk7qZg6DnFml8qXIImdwj1bD/vse/gO0Z0R/ePg+f3jlwy+2e9EgbaLMd+qbA0wR&#10;fT3AdFX09QDTtv6NuhJl7rxl4d7bV++8deXW0xCs3HwqfPtNC7ffNH/Pnasnj0zfdjp828n5w8uO&#10;tbBtfd5xy4nZU0eCB5cdAClmvJqDi84Zt2ohqF+Y1i+E9JAFfZvE75Qtzugg/4ViyBLJvFfhMok1&#10;CqqEizeo2CGbdHXacAdkZldtN/JlQjJocU3QWh6eWc22ajkhp2xuWntw2XnqiN9uFIYD+jmv2ukQ&#10;CwQkm0nAJCOdBn7QJXcYhToVz6QVLMxYAMqAhtyoF0glrIBPG/Rqp70aj0XitEL2/r32TUCR2E1C&#10;ABN6NSvgVs76tN7IVGKljGnUch1micMs9tjlAGL0Ko5BzeUx8RwaSsAmKCQMrZTCoaGtRolNw5VL&#10;mA49z6zh2/Rcp1FwZNH9y4duVghpGMSARk6xGDgREBnBoIc59EkRG+/QccJehd8q8FvEXqNAJ6Xo&#10;5NA6Z5mYatXxXXo+lYQYGR1iswg+i5DHQBLQ40ohZWS8f2K026zlEnEjWOTQyHDP6FgvlTgqZqHc&#10;Rq6AhSFih6lEhIBN0iu5UjFJwifhUUN49BiXjmcz8DwuSSwgiwVEEdSVQlPL2TwuTi2nczg4g5rD&#10;YU4pxWSrjhNBHAQoplUwrCaekIfXKZngjtDJaPCpUwEe4jhtErNeZDHwNQqOEbK/LFTJ6TIBScgl&#10;8NlEIm5cwCEAmpEJaXQKdnCwjc/BM6mYkF+nVTLoZBSXhRILKEI+ScQHhSd4HBAhySUUDhOrkjNk&#10;IiqLjqGQUDolTyGl8lh4Nh0F0Q80LxgccApwDJ2C5LEx4HL4HAyLhh0dHSARMFvP7ra2ta3/n2ob&#10;Zbb193Ulytx929ptpxduu3nx9NHQ/Xeu/foXd50+MnvfD47ffsvyoTXv6aPBm07O3HbTwvIcZMsE&#10;gAXkRsCncVllK2Hr0qxp2iVfmTOvzJkOLtshRwQe1ZxXM+2GFl0HnBKLnu+1S6cDegoB6baIzDo+&#10;2BeAhV7FC3u1bps45NeHPIrlsG0pbFyc1QOeCNjlRiXLqOL67XKzlu93SBeCummXVsgiyEQ0hZhh&#10;0wu1CjYAIKWUqlMymHTMXMDgNotDLsVi0OC1K/3Qoic5CABx/C71tFcbdCsjlYdWd4e8Gjtkzphv&#10;M/BBxKThOUxitYwF8EUpZSglDBBRy5kKOYNOQmmgxUEMvYrlMsuUEubQ+KDLIgGNt1xI0SqYoKQN&#10;Qh+2ScUBu3CgMRfiFHJgfLyzuKwkOycnNiGBMDWo4BOETJSQjeJQJ7UiIos4ghjrHRvpYdHRJOxo&#10;XVsjmTTe39tZW1NdXVNWW1OGRvYxKQiliETGDNHJE0P9rU2N1X29TVNjPWTcKB5yGY3nMaYYVAQe&#10;PSJkYiiECbmIDGhGJWeKhAQCdphFn9QoGOGQ2edUGjXguxIA/gP1NGo5Yi5RyCUCoMGixyRiAG1s&#10;lYTGZ+FUCrpKTBPzieDqQEkxnyIX08UCqkJCV0qZOiVfq+SKhXSnVeKwSMFhFTKGmE9Sy1lcFpYT&#10;qQOZMB4ZZqLzOTgAOgBEBByiUStETAxp1JzpgEGjpBs1QptZpFZw9Bq+XEK3gm9ewdZrOBIRkcnA&#10;QP681OAsFB6LQCZOclkEiZAMoAckASHh0MPDI10sKqKxeXPR8ra2ta1tbet/qa5EmcUZ4923r958&#10;cu6WU0v3333olmNB0FAppbRZr95pUgE6OXXEvzbnvOf29fWwJeBSeuzSOZ9mflo751fPQ/0xxrmg&#10;3mdXri3Y5vyahRlDOKANB7WAbOb8+vUF++q8bS7iGGh1wS4SkXHoQa2cxudTwkEjh45RCOhWDVuv&#10;YHusYpWYrBJTFvxquYzOY+FkQrKIQ/A5xCoZTa2gaiAb/zSbSRSwy5wGns8qnPMqliCTvpY5n9YK&#10;oETHD7rVm8NDTpPYqhPYDALAXkG7zGeTBdyQz223SQgZNVaxdQq2iE8ErbWQTTSoOHj8GIWIANQi&#10;YBHQE6Mk/GR3T3dmTpZaRgN1k4mIa4t2u1Xkc0A+Gv0OGQApg4YLUClgU9g0fK9DoZTSPVYpNOtW&#10;C/mUVktpCjm9o6s2JTs9ITahtLKCTUbLxHQBm4BF9hdVlo9P9Nc21NIpkywKorSyYOe+/ZlFhQAy&#10;6hura5qqdErWFHZUzEUTEGM+l5yMHWFSJ3CoPipheGKiC4XonRrv4jKnSkoKUIgB/ETf6GATerSL&#10;hhsjYkeserZWQluYMSpkFDoFMTU1rJWzJFySXsnhMLB8DkGrZAn5ZD6P6HfLZUKShE+Wi2ngUyak&#10;6ZV8OhXFoKGopAk2HVoFzWVjWHRMZLRoyqDhC9h4lYytlLC4TLyATeEyyZBDJQVDLacKeVAPltUo&#10;8DhVHCYOgx4FVzc51t/U3DY1NSSXMNRSkV4r1Gl4UgndbpEYtDyzQeRyym1WecCn9ziUgJwA3+g0&#10;HI2CI4GGnOh0KhJAFUAlJg3DpOLI5EkeG8OgoLae3W1ta1vb2tb/Sl2JModWfbeeWrjp2OwtpxcO&#10;rTpCfs3SvMVtk7kskmm3ciXs1KsY6wuOU4enbz0eWpu3eq1KLgkr4xCoBARo8nHoMQYBIeOSBWwS&#10;HjMs5OKCLtWMVwOto3bIvW6pgIOZtspsBiHAi6Bf67IpQl6V3y5j0dA0ElItYZg00IJh0HpZDNBA&#10;hschC3pVQZcMssDrASWlx5adQZfEomUaFXQuHaNVMFwmQcAunfXIAzbRUlDrd0hmvaqI/T2BwwjB&#10;ilUv8Ngg83fgKjwWic8ud2h5Vi3fbhLIxVSjhgfOTidP0akYqZCmkIAWlMqJjGUIuSQCeaKxvRGJ&#10;HJwY6+/pbqmuq1FKyEIG6rbjMzYtB9Cb3yENeVRzfq3XLncZuT7X5nlFNqNozqeWi8hOi8SsF2jl&#10;DLOel1VakFdW3NpZt2PPnsSUhOzcnPrW+qK62qGx/s7BTuREf3dXE3qir7yhkkpGUSkIJHKYS59C&#10;oQbFHOLkaFdVfXlvTxO4KL9TIWAhFUKCRoJTiyhs4pCMjelorOeSJ6iYwe7uuvHepsrKgrbW6uTU&#10;hO7O+pGhDhAo5EmDkqWQ0gwayO25RQtNAKLTMGjsEAAFuZhiNvDFbBygEGj1tZKtVXJARC2lRuzR&#10;EQRcPMBBtZJFJEzMz9nAzdUqWBIhEXAbmTCpkrIBcIh4RAppHI8dIxMRPDbZbZfr1GwpqCEdTcRN&#10;UslI8B1KxQyhAC/mYPUqCpU0KhPQAERi0SNjQyM2i1Au5aqVfJdNrpSyrRaJXMpSKTgiIU0mYVqM&#10;So1KoFFy+GyCgENkUNEAs7DY/wNDnH9f31y0uR22w/+IsPXsbmtb/7t1JcrM+fUzHuWc3xBy6+xG&#10;8bRb63eqfQ6lx64IejThkMlmlHhscqdRHLDLxFJGbXt9WWl+W0s1DjFIwgxxqEgJn2DW8jxmocss&#10;Mup4Poc85NN4IVt2Ep9NBlk6MQlBq8kgT3nMspBLNR/QWQ18mx6wBcdnEwfcUkAth5esNx32H15y&#10;zgd1KyHdwQXLjEcB+MNnl1pNAqtBABkm4ZA0SrZCTNPImWYNW8LFOw18rYwu4RC0UrpezvbZpIBj&#10;Irb1oIVIoBm2Gfgk/JRNxV4PKFY9fDoJLWCiQaPL5RGEfLJQQAbttJRPNWn5OhVbIWWIBWQmHSUW&#10;kAiYUb2GRSZMjI71Toz3c1l4s5rtMUvAdzXjVngtIo9FDKrqkJOELJxRw1VKaICc9Aq2WcNxQPNn&#10;aQYVxwq4Ss9Xyul4/OjIUBsaPYwnjFc21rW0Nzc0NxDQw3WNtQTcOJEC+RhCIAcnEQPgjETcOG5q&#10;NCs3c2K4ramppq21BocedhhE64sOCnmCSZrg0RFaMVHCRdfVlg/0t6bDMqQ0JAUzjEENTI60d7ZW&#10;RccnICa6hcwpKmEYnpctoaOCTil6skdERzKJowt+hUbCMOsEB1c9TqtUIaUrRZCDAq2cbQTfm5Zn&#10;UHMA4YmEFC4LoB6FzyRpVWyrgWvUMD12mc0sMGg4gNV4bCIaOcxmoJHIgYmJPjxuDFAOl4nHgsvE&#10;jjW31lMpKBRiDNw4BhXFY2NBSR4Hz6bjZGKKTERRyVhCCIOQRPwEGjUCbgePTaHTCHQ6ViykaTU8&#10;qZRJp1GnkGg2g6hWMhVSKp9DJpOmlDLO1rO7rW1ta1vb+l+pK1Hm6Gro1hNLK2Fn0GNYCll9VqXb&#10;LPXaVH6XNugxOixKp1VlM8t8Lo3FrDJqBAt+c3jW6LGpHWbF/8feWfhF8bxx/K/ZYy/p7pJWDFRQ&#10;FFEwEBQsRAxMbBE7sbsLWxAVRUUEpKS74zp27zezs3ccByh+f7bzfs0LZmZn9/b2Nj77zMzzbN2Y&#10;NC86YmVibPr21fvT1m1IWbotNTlt26rtQA9tTt68ISkleRFYMW3byoO7114/fxi0nxs1PWlR1LoV&#10;8zevXXQmY9e5E9v2bFu1b/vq4/vWnTicmhAbuXVN/P6d6w+npWzZsOzo3vVp21bv2b76YFrKyuXz&#10;ly+NSYiL3rVlecKCWSkrE9auTFiZNH/DysUH9qTs2rwyJTkhcVn8hRNbzh7dfOLApogZ09auWXZk&#10;/4ZVyQsCR49aHhe+OWXpuvWJG1OWJcKRH7Grly9MWhq3ae1ysKmNaxPTtq/eszNlW+qK7VvA/idv&#10;25y0PXX5js0r1qxMmDM3wtvXOyF+7qqkhRtWJ+zflbJ35xqQDu7elL595eH9qevXLNu9E+zD6kUL&#10;5mxem7RmeeyqFfFLFs1LXh63ds2SHVtWbt+8cuXy+NSUpRvWLE5eHr8yaVHCgrnBE8eBA7s6OSFi&#10;WujmjUtXJy9MiJ8dHzdrwbzIxCXzEpfEhIaFrE1evCA+avliODB528blZw5vj503PWXdUqDqYubO&#10;OnFk86aURQnxkRPG+du6OUfODEtMmJOyfN648f5+fr7RkZNj501dvigqJjosZWlM2MQxC+aEb167&#10;eN/WJQd2rEzbuvL04S1HDm66df341fMHLp1KO3V06+bNq/akb9y7a+OalQtT1y7buXX1lk3Ld25d&#10;sXvXyp1bV65YviB1w5KDe1P3pq3fkpqUvmvjvt3r03auA0csdcOyVcmL4hdErktZtCZ54drVi5KT&#10;5s+cFTZ1SsjihNiU1Qkpq8HSOTHzohcnzAffNHpm2JJFUZEzwmdERCUnx8+bGzlvXkRwcGBoWOiK&#10;FWtmzpy2fuNCD0+vhIQ5CQnzImdNnTlz3oRJ006d37ll25r09M3suYvBYDCYfxJjKYPBYDAYDAbz&#10;B4GlDAaDwWAwmD8YLGUwGAwGg8H8wWApg8F8CVrZbSkSkgQh5AtuvGUD5fwH9AECMRgMBvN9wVIG&#10;gxkWmpKTpJVaFzdnlpfVy+pulP9WsJTBYDCYHwSWMhjMsNxe6HQ6r4UtaLUapaS2DYY1VrR+tLc0&#10;MzOzvF/ZxyyhPZzs+RyOvb2rVEM3F1w4m1fnYmed36pklkKAlImf4CswMXFxHYtqNMoeZztrHl84&#10;btZqUHyesTJyXxbI5B1bsuTUO5AhCeLXBBLEYDCYPwosZTCYYTEjiB7GIiPtqH3y+DFMz4ppjYy0&#10;YIPZ+ok4Uoo+OsWriol6XZ93bue9UiBlSJ49aqAH6JJ2qRpkFE3PnQNWMDVcFC246FbauG05IDPD&#10;x7q4psTWKxbWYjAYDGZkYCmDwQyLL0HUKqBGUYg7ywAleaTZ4u6abAsbJz8fH5C87E0z8lpBg4zt&#10;q8f4+5qaWSAps+lif4hjBEk4sTmYt9ZquyztprJlrYIkbJmMBiiePjXbn4XBYDCYkYClDAYzLLLP&#10;l8bH7mULWm3Nq7NAyqi6a8auOotqpO11MjVtwTeRMfKj8d1FJGX2ZZYxy/shCVJDI42i5pp7wL8i&#10;O6aopaSVpDAOZKY5mpc1lJHWEageg/lp1KdxcMLpT0nsWWsAljIYzBeg9yRM9ggIOXTw4Nzpk0fP&#10;3wCkDKic4m6VtC3j4a3TJEcE5Mkkc/6qXafuXTvpYOseuT5jGCnDdw8MffXq+Vhny/vlXaDm/Kpp&#10;42csfp2daW/KbZOrq3NOB6+4BOpPLpu49kYpyDg7OOCxMpifg9GjAiecfufEnrUGYCmDwWAw/zpG&#10;jwqccPptk7j4PnvWGmAsZVS9rTjh9AclmsKWCwzm/8XoaYETTr9tolRy9qw1wFjKGK2DE06/eWJP&#10;XAwG839gdFnhhNNvm9hTdiBYyuD0J6c95uyJi8Fg/g+MryyccPotU/M5/cTPAWApg9MfnLqyNrEn&#10;LgaD+T8wurJwwun3TJKybPaUHQiWMjj9wUkt/Y9hBDAYjCFGVxZOOP2eiT1fB4GlDE5/cGLP2p8O&#10;1fryTLGELQzkc0kxmxsBteWfmP9KkvBlMpi/nCcZa50d7EeFLmHLAzmb0u/o+fCquU729om7b7Dl&#10;H4zRlaVLpLy9nqY0IGl6a9nKS9vZdSC0pq8CVEraOtkKHT33p2nUGrYAoCl1V4lusxy1Bo7W15Su&#10;h8Wju1ATQ+rPXQB/6cajaFR/760gZkXoiolWdTN5rrKnnaZouG99n9FmUWo4Mh02U5YyxSi4PlUI&#10;8wdXwXzfK/h3IPXHofsouu0abLZvokbWRwM0KkXtPbRNeR+83ltPOKEis9IQEw56rqL9xOlHJfZA&#10;DwJLGZz+2LSby561PxNKfPb4XpIgjn4cWsoEu4rY3AiIG2fN5jD/AOU3t03b+RRkZPVPPMJh4C1D&#10;ZG3FNubsyXMhdtSd4g6QOZMU8qq2B1X+UIwvLpjYAKi0WqZRqVAW1HeVQKdHlLxXo7OJyt4mq9Xw&#10;uU6p5PrUlG4CxABUFG2flW2VTF7bc3Mi2ELDmbXMemBhFSh2lFfBVdQwrAdNqZjVe3o6YPyyjsPs&#10;AaH6iuEuHZsG8ur2u/X7AlA9regDSgZmlE3MPjNpvxtTA6WMXMHsOSNlZN0wYlrz0dlMjVq/q5S8&#10;tqumGdR1X/ZvPJ8ClwKZJUMxS7R0F1QzQM6BfMNuZvu7Z8F6aQ1aHbVC+aaDItgApx+Tmk5MYo72&#10;EIxIynQXlbCLdcjeJ0vb4XmsLNmN2qB6mE93UnQ2QbGsUSrqn6ClXYWFYGnfk9no5Gg6aMrUw/E7&#10;dNezhss3mep+WHWME07DJ0kZjFv0s6E1YrG48NJKvZTZtijCWsR1cfVqkaqOLHAFKgckGVrGEC4g&#10;JLXZ1tC3Lz3W31tImrh7+knU1P21o1Djvn6rjCpolLtAYBoybSFTxPxVLA33RDdAAGkVwuZYaFv7&#10;WRvnBqMCnyBQ5qdhdHGBpFJCbSHNWYSKUjEs9lx0UjChxJr3kaCy8dI6kNe0wDCo4OxFLXUJ6gkt&#10;3YmKbe/zQanv/nSQ1wBZQKPwHFAbodRZCr1K9t4JQ0V0oOp3648SbNmc+RDk+m75KqRQ6PQ8mIka&#10;I52B8jDtcYQrKArq00RAQYGHESNlzEEjWlbX/PQ2WKr4mNrfPo2jVsAv1XRAgD63+bAVU89nSmDL&#10;0BMmeNyhxi3ZmaAgzU1kisyVq2lGi3D6oUmjkMKjPRQjkjIKGaOX1Up9atlHqsH5AdEwbQRMtrV+&#10;33imUksppfAEAmv15YEGcnT272cllbrqAKhsvH8N5MWP5/R1wfPScPvdF0ahj8YJp+EScyr9Gqpu&#10;r0NShtL0uM1gXuPovkC/ZeD/YKsMkDLjV18GmXNzRn+SwDfI9rK7a8/kgYzOKsNKGTsBR8pcVa1F&#10;t/wXHYM5zN/IicVBGy4VsAWGFeO8wF+dlFGThLe5pePECeN5BF+i+hmek4wurvo0HnMmUvqatjfQ&#10;GCN7Dg0S4HRnKrm9VQ2gIC+D4sAQdfnmhssbQUbT+br1QkjrtSRolaGpxj1kUyb0bybOHKccqD+U&#10;YmjeaDlqhoogDz69IesD+Nd5cib42311TF8nfFLUp1mBvzRlpJwMkwVcWfa89Ql4xNAymQZImebb&#10;p0Fl+3EzSXM7yBgCVmG/7N7F4B8tyx+4NU790Wi4fCBtZ13AosZrO0BeVXN+QHucfkxCtr0hGYmU&#10;MRlqETxXEM2geHAeyChrzlNMD2jHZba/kFkOVjRBn9985zDzHwCvkL6GRpBrPc7a2HVbxgmnESV0&#10;2vwS9FJGS9PLIwIFZraRs+P7FFCmDCllVKzu1149tit80gSRqcVQUkZCEu5MEQAeZqx5H/M3AR7A&#10;fg4WxzKhiUJPy4dr19/Bm6FOyqhIgkBnTGfpQ69115nsj8Xo4qpPY3pw6DZ9jVTKqPCjrrB+AJqW&#10;O1CpG9K6h+z6AC3xBlBN6WA7JJNXgA1K2uEbdoNu++jNF+Xr08JgK2WVnDGWNO5ldBXVgo5J/WG4&#10;lFai8TETmTpQlujWBQlaU4CUUWtodelGJGVAHvbswWE6aDP91Kf5w3/q1pbcXPBf+iIONGt9fg9W&#10;Aujatid32LwB6LO6Sz6DfE9mKCri9EMTOvJDMgIpkw4lsCFU07n6o5NBRtUCf2yqK7P1KbzYeh/C&#10;mbG0qmXQFtBNmequhP2RHTfTwN/WvVyVHFwbUNMwS/uhxP2jw3DCacjUenkue7r8CvRShqaVvRIF&#10;rKIUqFNgSCmDjOkeNgIJk+n8/HAoKQPDYjNFLa3uJUndPRrzt0ApWnhmDsYPUq12rZuNvQ1MpjwS&#10;/BUbdDDJm97brbiI8j8OWqM2ur7q08yY/dRZZfYFoYaNGdtgrbJRXHQPpNYzo8HS3mZ4LXSds9Wt&#10;CxNrid8D822vYKB4ZdnO3spqkDGk8zwaSOsB8rSa7Y1qfgTH/MoLd6DRNqCm40M50xyUuuoPBsL/&#10;6l7UuD7dBxQ1bc/ZIpPgakqopUCekTJwjETnee/6NObypAd838Zr8Espay83PoUdWOrKo+yio0mg&#10;qHgxU9wGVVfHSUumnnmcUVCNgaRUwrf3JtQepx+Zup8bjjc35utSpuGo8fpd50e1ZMLOwt7b/rJO&#10;CTgt+uraQLHtFjS1KWsvgLUaz+oGtdEdDYc3wIwsG72bootE1XgLFjTi+nTjOMDyou2GO4ATToOT&#10;rPo1e7r8CvqlDKUmBTaZ2a9vnztECuEddryHRdbr9/AFVodeykS6WKw/cCn74TU7S9eIVUdAzaLJ&#10;jk9evVPrOpju7lw4JmJR/tsX/naC3Go8z/xvY8E4+/wCHSWVoGaWm1thM5AuLPqxMh/PJo2JXJqf&#10;l+MkMGmVoCG3PxBlR53R9QWSQgZ7c+Bjv4+dndR9K7SjEkZCFd8CmqC/JeoAoxRSfQKVzCnPPlCa&#10;r8OzXVF0EPylNdKuJ2tA6iuDnUfS18tBg8bzK0Be3fYQte+rawHFrqtj4UYoxjK0fyzIAtRVR+rT&#10;SGTlpDVydS989AAkOTFoXZTQLtGyMpCHUoYpwEWHxjF5ymBvJV3FVaCuNzOkPs0GLoXfpUct6UX5&#10;ht2k4XepPwptQpSknCkO2WWB0w9J6j44EH44vi5lOirhLVV8w82wUtKN+iw59Vd2M+tBGpghYFTH&#10;S7YZM2JLVb6/vRxeCX1XnGEjRmIr+tjBO+ruvJancLahvBDLF5y+IaHzB4PB/P8MKWVAkjQ10QiN&#10;onEfH9QgiWDYBiSmbgD1u4XMf9ao03K3f2JHxzF2NEz9hTWgqGm6C/Id76DVRPIMDgoGiZH+dMOx&#10;BeCfquEmW8mMXui6GswULWmNmtkzqvcBnNluZBdBr81d1+FQByRlpK/iQb75OhygOQD5czQYie3q&#10;OjiJpkB7OMe7+QAc3Akq4WJd51fLw2egoCxaC4vppsyiwTYtnL5/Yg71sHxdyqBzVyMX61PLMTsD&#10;lcrKUubnNEODcihlr6qHFcudV4LQG2p9GmNLVzNz6k6nM3Va2cvZkkY4CItSSvTb73s6W//pOOE0&#10;RNrNDDPHYDDfg+GkDE44/S5prxl7sg7D16UMu8AAoF6Z/2xnoVTJ6Jc+xpXQHtjliei4CEd9N+q2&#10;UH/hFvgrfzXHcLPNQGvrRkTqaUFz93HCaZjUcmkOe65gMJj/GyxlcPrNU1/xY/ZkHYYRDPvFCaff&#10;LFHDexfAYDDfCpYyOP3miT1ThwdLGZz+vMSerN8b5LAOJ5wI8wGXAAD/9ElEQVT+oMSeu/8fWMrg&#10;9Jsn9kwdHixlcPrTEh4og8F8V7CUwel3Ts1nw9kzdXiwlMHpD0u9b0+wJysGg/keYCmD0++cZDVf&#10;d72BpQxOf1hSS6BnCwwGg8FgEFjK4PSHJfZMxWAwGAyGAUsZnP6k1HTMmz1TMRgMBoNhwFIGpz8p&#10;iT99xbvAd6fs2TmSIIICArgEMWvpl4KAfJn/JzykKUH0h8CTN5HEVPCfkjQICGKUrz/YvWmJrM9J&#10;DAaD+QcxljIYDEaPRt3JNWeDvwAylo05mVvLFr6R7y5lJrnw9XVLx9t2ymH0PgwGg/kHwVIGgxmW&#10;dD/BkxoYNtKIl+e32bmPHutpH5MCoxbTsnqSZxozbw5JcGq6Fc0FF84+zyMJIr8VBeSDkISZuylv&#10;7uxZJCHsZmLMNBfcJrnmc2eEmdmN0lB0Y/5Np0kbQf22OYG3SwYMbR5SykQH2KaeeYLqWKTV38vR&#10;CAaDwfxBYCmDwQwLUAa9jIaofXHSXCSCyW45rejkBa9ilmtTPchGFb0vbk4vE36sKf/KznulQMqQ&#10;tjNRAz1gUwoKBjSjNZ1mLhNgDccUxSwTVz7mjT0EMmcWBey7fH7Shuuw1gAgZcDqBglKGS1Nv7pz&#10;HBY5JlMW72UaYjDfDcGAU44wikq8b1mofpGAJ5T1a20M5heApQwGMyzRQuJjl4otANSdpNniruon&#10;+ps4SPtfNKm6qqYGuo8ePT4hPhpJmV03i9hVdJCEK5uDeSuttsPKfjpb1ipR9xOtagMbrO3tt+Ug&#10;hrLKUFVVNWyNVpu5Z4lXajZbwGC+K+2lj8zcI9iCDiBlciVsn2bHp3uCSWkoj8H8ErCUwWCGRS0t&#10;N3Xvt6882rcQSBlK2moZwY7/Lbm+taJHbc7joKCoNTkZSMrsyyxjlvcDNIoSGWG0UpFjINAtJGnO&#10;FLXy+hekL3wSOAtN5Mpe0oSt1zOklDEz6Evq+HBZtMDYloPBfA/UJGE6OOivoZSR1r32XHUFZLJO&#10;rLEQCYUC0dzt90Ex3YHX0V1lJeJr5Y3g/GfaYjA/hK9LGZpS38/MZAsM8paS+5kDO+mHQHM/cwgP&#10;fT2Vr5slGrbw70FL28DB1KcOmaq9+oO++LmhDbTRF1F6kP0KrQuQtXwyXGRgLmCBP9aDPLYAnnDV&#10;RZUdAyIvGq5+P6+WVvTef2RsPxhMT2d7V5+MLYDd6Otq6+xmC0bQ8vuZD9k8w4ca2JJWSQw/+nOr&#10;GFZSmqbGRsO7pLi7A3wSW0DQcokK9sv8Kj7cPQTuwuOCg3kEsf3SCyBlQOW+pJm2XpOXxIS7BUWC&#10;YvrMQBf/KQtnh8YkLHebEDWMlDFzNeOtWZ3MI7gtCngJAN1D8qzXJi0UmjtqKPrhgSUb7nwC9cWX&#10;UsYtP8esxDLkWBlFRxGfINy8A7xteLYu/hqgk/BYGcx3hrISmFSLhxhRbtjBJLTyglexps/Jewla&#10;ShIk+AukjPvkZagGg/mhjEDKqCTgZE15Dp+yiGBHU5KwYwvDIieJMDZrwMeDYZnVcrbw76Gpf0Za&#10;rKr8/BklqUqTfXThjsvPmWL5ZHv+xnNv0KLjs5y23XwH8zX17MpabdPDdUt23EQNQALPQ03l5bmr&#10;tu1OSwOpS0nRSjEp7DcFvzi64uDL/tUBJCHUr17Z0E11FJHmK9llBhQci/WOhkNQAUF2wkt3nx5e&#10;M2tSwmlQTJ3gsiLtbPa9y3yRg/GbmlabuT5qVYRtFbr3qdu2nLwbvfXyuIWnqZ4qUhit/+hOsYJS&#10;N5Kmbu/evfWzIIva4dDaGaNstp++nXlhj6njGLg6Q4SH5YOaf/eEwWB+IeumeR1/Uc0WDEbPgLyh&#10;Vaa7oYgUuIFMU3nehODRLnaWeilTLP53X1wxP5ORSRnfhSQhYouUmO+crJcyCmlPUf779m74ko1o&#10;b6orLq2g6H4p01RbWVbJTmHFUoZrs4stMAApc/Ile3AoZS9pPQvl78W7Z7zrRHk9QMqsP/WOLTDc&#10;WBhgOMHm61KGY8bmGIaUMuq+qgVni5CUaS+8teEea2DYshnsOc0ztUfF1VPtxUqj+xRtQ5DK3qrx&#10;S46gcvmNtUumTKBoGkoZxp6hZwGfqJTB1Wl5E8mbQytaSfN5aNEiK5NqKaWRF4wODBxlL8RSBoP5&#10;+dQ83BEQncoWBmEoZcCNhEsQksZ3o+LZC18vZeqwksH8FEYqZTJCrVpU8CX83YUNbxv7kJRpzDvj&#10;Nj6mvrFxx6Kpk9c/AjUbQr3WHLreUFs1ZZQtI2XocDfLJ3mFxW8ekxy4CpYyX5Ay3aU3XaK2oPwI&#10;pYyfg+ms8YEk3zRu9VFQ/B5ShnJwmwS0B5Iyp9ZMbujunDppQmjYdIWBEaazvtjULpAd+6FD2vpx&#10;TPJpsAURYYJqetu7tLQaNBssZcC7nW5tDUnwxXVvxm2+jcrvDkfcLGa/e8G+iVjKYDA/G3kduEL3&#10;7d2rT4aeBQBAyiTuSEeLJge6T113VdVby7d0y375IiY0AKxbUt3aL2XkTY727CsQBvMjGKmU0Wr7&#10;IpOhCw17QgieQEjKgPNVr7kZq6MKPJPYsqYbSBlld3Xw8mNihjdpE3IaFVjKkNyAZBb4xgOkDDh0&#10;KNk7uCl1j/fhpIz/xGh27WQ4fffU8eNo0bllo4EkglLGxIFdnpw8a7z3oA4mkl2WnKyi6MFS5nS8&#10;X5+G1kuZndFOph6JcAEtIU2sYUarVfa2vM26KSIJhWbAKJYUX2FZF7zf7V444f7AGx+UMibu7Acn&#10;rwY1zAmDoEC+pypr0vZ7qFyQEXXmfSubx1IGg8FgMF9k5FJGa0dY0HT3xIXHQF4nZbiwBQPzZJKS&#10;BOwxZVAAKSNuejtm1ooL58+j9LFJjKXMF6wyhozQKqNH2vpx7Oqz/69VRlNv7Tt95YoVIFm6BKw8&#10;nnt+w7Sc+l600JIgZFTXxWvvUbHm2aG4qxUoz0CRHG5QYCCTfElyFFvNMNgqY0oQCjYrJwlHVXuJ&#10;cA4UZ4Dri11e1rGjlbGUwWAwGMyX+QYp83Tv0i2h9vWMo1IkZQ5F2F151wAyqu4y0sQZZGz4nB4V&#10;tNSUPzkIO5hoJUl4gnd8sJnlNpxmNY2lzHeVMjSfIDTMDKDj8z1vF7V/l7EyAL1VRlr3ymoajO9D&#10;UyrSxBbqFa4ZBX5Rmt42L/BVe/+0ptrbKaF73rAFRtpKDfqfBkuZirPRqy9AVVT2+MDEPVng2HAJ&#10;gtkyRRIc/ZpYymAwGAzmy3yDlGH6jEyZOlbKgIX7NiyzNDGZF886PwWtF8ycYuvkce7JWzTsV9r2&#10;OXx8oNuooMz38JmKpcz3tcpQ0ubI0GAnN9+TD/JB8b9IGV33Fkh77pSier2UAby9c9zLxX5S+Bwx&#10;o2IlLZ/Cxvm7evueufcWNUB4mZGGI/wqLy2Yv/0uWxhKyoAP2bt2iRlHFL9yOxIu0tbiyUGjRgWM&#10;z2/sH0X+e0qZttzjRz8OEdAAkLYxmc2NgFNpa5j/QPH7MhnM3w09P9QXXmvmbn0GLgbenV1qeBnC&#10;qr5X+mKnvtcZg8EMw9elDAaD6UddLuLzwANmOCkT7MrO9RsJcePY4UeYf4EHqXNPlEC3STTVJwyY&#10;jSoNoeV1fqvgiLG3O4PrcSgADGbEYCmDwXwzVbfXsVKGpsc4m08KC3cw5d4uarm9e6EF32TG9Om6&#10;YUCQcAGRdTCJJCzhhHOSHzEtnCQ4FR2y18eXOJiRoLFEZ5WRNn8gObxpYSECkb1U/SsdA2J+BOcP&#10;6Oc2U1wXJpCWIbTakvHOAgjmc1uqis9cvv1r/UNiMH8KWMpgMN+MXspQmh7bSYw/U1p9PxNGQRps&#10;lQFS5mJhC8icSIzrYAY2dVY+WnsGOmXWWWVYKWPKIZDrY0VHudBviDFMmL8DD2tBVs1Ar9Za7ct9&#10;Mx+UshHRBRyiqLatr6cDqN5W6RDOdn8JkWMc+z2larX8/kmIhlAk4Qj+KXpa63qMo4l9K0KSw+b+&#10;D5b5C6UjNnE5+rLerQBd2an6bj6RyOxVLTsBIu/KdkuRgDQhnV0D0Hap1nx9SzNT86JWZLKlA50c&#10;eBzCVGR2Lqd/hkRV1pGiVrm+PUyzLjNLaB8HOy5BmJtanHvxmanRWvc3M3FyZgcPHFk5w5RHcrn8&#10;yKTDqGbESAKmrWez38JYkY1+6GPDm7N7n1WxhZFRVFjI5n4YxlLm3t27OOH0ZyX23P2J9FtltNpn&#10;53Z7O9uQpOndPOgXdUgpA13raLVqcfPsiX7e3n5Rc2cOJWXEJOHNFAEa/bg0zN9EV/VbntC6QTxE&#10;0BHSZIhfvLXwZuzx/tAlv5aRSRmWxhdHt70yHu33Sxi5lGl7vvtjb/+QPyBlVh7KZQvwkjQHW3my&#10;NzY0CTrxAqjE9SRhDV2AAiljsRZV0spu5JQkbrxjoS4Y7WhrfqeMlaR2fCfwV+/bgoVWCQiijfEa&#10;Clg5w2/lRRhSBkiZZp1h7ki09+aHtdXXV0ZsYm96x5ZPXZcFX5NGzH+RMhpl94ojOWzhP0kZoMPY&#10;3A/DWMp8wGD+NNhz9yeilzIaZdW1pyWwiqYsmTv7MFIGZlwtuOiO2lp8bSgpQ4N7GVMEoqeRdFyA&#10;8pi/BknVY4dp24Z8qFKtOc5j97IFrdzaIgjlCq9v3fvE0OXBr2RIKfNwuX9h40dHawtbW4d6GNQd&#10;WmU0ilZkS1h2pgA1ZqBnTwrgc3iB09jATKumB5vyed4+Y9cHm3Yp6Y7y+5susZczUgPIKuNkwb23&#10;Z5k5z8TNw1/GXEtzR1uW3NxqJeQ5uXh2K+GjXi1p9XSyM7ewPvwIBjIDJIYFiHi8Ub7jjaSMvyX0&#10;RAwAu1fPDKlO8BbJmP5cD7MBkVwHShnQngtak4xnNT0XVkeerxAbShnwNdGRCXcVVEtZaSLr62K7&#10;jNXVydfgD2okZd6eWbf8OnMnYaFJDpS2hlJGnpc+c+Pj7E1TovfowuBrFC2trK0IIe+odHOwNbew&#10;it98nqmgg/28TXlcR2f3DniggJRZE+DuxBeYx2+9xDRgOTbJMq8NCq9Nk6zPvWsEmext0S+7oPw6&#10;MtFaFwoXAqXM0yIPR1tzc+u75T2ghtbIfdycTM0s1hxHwRnpWRMDLYR8BweXeplmdpAlOhnAJlS9&#10;dR4OthaWNudyYWD/UVyi4e0lM54rs9b/Be5gwmC+GcOxMg5m/AUr1s8LC/KeuAFURPjarVi/xdCw&#10;rpcye2aNcfSflpwwM2zWIrfx0aBmzUyfpWs3y3UdTF3F10lStC11NZcr7GJCTmL+JiLcBTt37EAp&#10;7cQ1UDOOIN4z8/WebY7a+xY+FRCH4iZZOvolL5xp7TrO8MH5axlOykSsgd+FkrWQweCNn+1gGmyV&#10;2TzZtrIbjiJr/3Bp4s7cF0eTEm9VokVcgviylLlWDLveNLJW0gSKPCBlduU0gww0lnCcwSEiefbo&#10;QC2a4NZL0Q93zF/7GDoKAYCNG0qZl7tj7jeDC1RuF3Nyw2WotEizseCvuudz6u1ipgkLkDJzVma8&#10;gbxePzdo4dabQJPwXUezixn6im+Q865DKWMaX15WBtKBtXOtRqFOZ8VYfy/wCDd3m/D2EztNdXkA&#10;9FoCQE93lCia3jTTmRGC/YB6GSNlXpTCzRa9fyUyIaqkUNesnBXC5xBcrujyg5eosR7SxBwpny0z&#10;/Ask1NNdi970MXcSqmLmcqBdJCTXGh2LgzHjLlT0zxXVUjUzEqH64TmO5Y7eDDLB9jy0wMwpjsmw&#10;AClj6o3EKE2K4G9Ncki0zcNLJ4KfuOLx4QuMGNJSDS5e8K6ot8qQAlfUcuYoWzFFAymz4EAWU/H/&#10;gqUMBoPBYL7OcFLmTRfzsKTFpCl45g0rZUiCM3b0aJS4fOtYP1OVTmFsD7f5spRh6iDeJPxQIGVQ&#10;ERAhIGSaVpGpDdpykKfDnCuVER4CdrFWuyrEckAHE93tHJQq/nTtk1JjOmaRlm5bcuQ1qE6P9lAY&#10;ROkHACkzb83pgg8fQDq0YtqslWfgtxO6s4sZKu7unHq2DEoZUfSTx49BKirrD8CJ0CilydP9F10q&#10;BOIGuekCGFllTqeEZzUOGD6F3GsBKXPlEdzsk2fPexUDRk3RtObh6c1Ch8lsGdLmOwX5d+jnzpn9&#10;YSHjBKY2SMqMncnugFZZ4uK7jc0zkDwfsLORGx/42Im0tJLnD4frfb69rWGgOwDDDibSxEar7eGa&#10;iNDBH+Pj7p8Gu6KeXT81ddIEC3OrgVKm2czCgf2ZPGxX3KsBUoap/w5gKYPBYDCYr3N0zrgDbzvY&#10;Aq0iv1HKCAmurpuCamnpSJ3r36YzPU7lIavMg40XoX8ssC0jKaNi16RMmQ8FUkah25YtQahptfO4&#10;eFRUSXskKnrpFI9enXwJ4Q2wygB4JpZ7YiaAzBwPs/w9E3vgQtorzNgjlHEHE+kF/gYITCq6dZ6u&#10;aDrIjKPUDBgro4PiGgwQUTTkcv3TPlzdrB8KbSRl1B1FJDmFLWi1sqYXVq7TQMawgwkR7GLWi8y8&#10;EIo06Rdt4HMs/WaiXNXTs29alDFj7XpRW7oGSRmbQGgPBkhLLvsn3Ud5RGqkq6TifLGEepwyqasu&#10;9wacrED7CI2DZw2SMhqBKTvID4i2Xrn6wELvD82MvYduGShl1N4z2KOklHTJ1NAqg4r/P1jKYDAY&#10;DGYEUBIgX+KWrj1x/KirlSDjDexEGE7KtL8/57/0SE1z/0iO5oKbnqPDX797O3ec15N6CSVtJAnR&#10;/Wcvdyyb62PLBVKGkreTAmemgY+RlHGw9Xn5Ji9hWvDqMy9ADZAylqT905evV8dOi1h7BtSsCfVY&#10;vOHA6+x71gIBeHZrJLVcE/OHz3M3x8/0sCKNpEz2rimW/ACQeXU4SUDAbpTGB+tLxayu0jNorAwc&#10;BqdR9FiQRPzSlScO7x5lw99+CXbxDCVltMUPDnGFjjv3HTmwdRVYpUWqsjL3YZcNkjKAW+lLbVwC&#10;Dx87vnThHJKwZcI3DyFlNOJaksNdkrIt4+hBPweLo9lw0Ime+HFO4Dg8vXPRlBlqkzrTPz71eM7j&#10;m1Zm3gHTVmloiY2186INB148vmnB5aCP0NNdcs/DkjGAKUrdXOzBUmVf7earSFz2M0jKaI/FBs1J&#10;3Pw+N8vdUiBTU7e2RUUs2/H6+QN3By9rh2lyChw64sXrd+DTFo11Xr7l2Munt814fFDslzKU0s3F&#10;ZeDufBtflzLQ269Br54wIJJdMBQjcebbWXxn5VU4Nvv/Qa2UJM8NI228X5U2ffX7azTILqcgOYHw&#10;P02tmht66GXdCCeJUBoYXxFk4icYn3x/K4a/OEgCz5DyS0vOfmLjIo0MWtw7YDwawNJwsxyg09kx&#10;Il8DvP/B9yEMBvNXgob9soVBGHYwIQw7mDB/B5dXzf7xUkYILV0jQdJS3Q002BdRSXsauvpj9/wH&#10;6t9eE7mH9kHjJH1h+6JREVvYBcMwM8CC+U+VlcHJ+mUnZ14ugiPsysrKmfqvcDXJs6QTDu1urBpR&#10;+7+Gu/Fu+uAJso6Gdt1o/JEg/nyHJAwtnxAgZboGnB3sL/I1sJTBYP5msJT516GUh24NiITzrfw3&#10;KdMSGnct5/oh78kxalpb/OR8wPhIOXMeFh6edp+xymSkrZswNaqhj51V/+rOaaH9mCcFcDxU56d7&#10;a67DgeK0snt+xMSU7ewc/Ztz7Ro01KqFMxPX7UE1nZXvJwe47DkDPXkbAt7p1f3js+iFs2ahXGXu&#10;LW/P4BpmHPiZMJ9OLZ2+Ytb1Vb5cDiHk8SRahZAf3PL2nIDk8Hm8snaZkGeFVqx+/9DZ1PXWc3YW&#10;X8unnMlBHmv3nAb5iqtJfBNCwOO1arWLJzugBhWvb/u5uz/8UIeKQoGLvKMiyMHs7pvfZdrkd8FQ&#10;ylRcSTxfwlhlaColfsailP1MtVboMU3dVz0hbDUq6lAJgnebfl3KKIW8ICCAhTYpNe/v2XoEVXSx&#10;Hckvb59y5AlP3UXWXSxlMJi/GbVKiSzfQ6JUDpjaA1CpjGsw/zgjkzJc75MnTqD0qqYXPOtJ0kyq&#10;opS9tUBVdKsoLaUAGdAYdTCNdbZolcM3+Cm23DYlXXhy9oHH8OX7wsbZ92v7UAeTpOm9pRfsq1L2&#10;NpAmsNvsepSlz9TlINOUf8Mz+bq85aPDTBh5saPsvu14vccFAEXawRFbRqTFjHlYDMfXr5vh+6iq&#10;79REjynB7kXVsDdXZ5VhO5g+HghFegt1MD3aEbnpzHOQ+XBth3fSw6onhxacgN2f3Z+ujZ8Le2H1&#10;VhnUwbQnZvSeOzCkc+6FTYHz94EMSXAu51aBQ7UkxPWb+mB+cwylDNvBRMv5AjcNDX7wLlLgDn4s&#10;0sIpevWhXrHh96anesBB/kNKmQMZ7IlUKQGiBnUwSUiCVwNH0tHWBEet1Z6f53K/BEhH7aWNszMb&#10;JL+VlKFVnVyeKCVljTVB5NawvlmHI9IN9vePhIJ9IQ+ZqJm3d8e3fYv1C/PHkbl/2dYX7WzBgIrs&#10;k1GpV1GeljeZWbutS1nNJwTygeM8MBjMYEYmZQSTO3WI4XywlsDQ3cxC8Cgaz2SgpQT8RVImJ32u&#10;uYXN6RuP0SJZx0c+T7Rx92k5E08ESZljC9xK29lINZfmO7xpVgAp87GbGdRCdZDmK2iNFEiEiXOS&#10;m7qM5AFNmo5hs/1QJGH24P59Jt31nLICSJnb1Ww31pelDEmwc+INKcnPnejpMHoKlFADpQwN1tK3&#10;122BdayUtW3B+wHT5f5sBkuZmnupC/ddR8d53ngniRIcdjujo1d1PzW/FR75IaVMZTt7IjE3aL2U&#10;mY4aJJnpzTaaN9mZzmaCc2VAOv9GUiZpnGczM1gOCHnSPRZVDsd/kDKYvxkNfPcDyVjK0GJUr5cy&#10;1jwTDWOlaPhw+1ZhE6rEYDDD8R87mILCUB/Q0FIG1YjbGyaNsrucx7jKAWjkGxZOcYu7jKTMicVe&#10;hS2s1Dg53fp9mxJImSLkNJqRMswS8PHUnRPbuAI7tsggIAi5wWw08IBkpAwcSq0HSJkK3cvt16QM&#10;9OHIoCkrrbq8cVbqOeS0p3kYKQNHyCOQiCEJtP2/X8o0PNqebuDIC0DCHqIBoJuyPrG1DIM7mHRS&#10;hh1LjqTMRFPiUQH0KFV2d+fvJmV6e7pRRtH92WnWFng+cL1Cpi988eyu0AS6s1T3lotMnZ/kvFw4&#10;bZyLef9sTEDGOJdLB+InT40Ap6uzkDx77f7Nk+kkx1Te1Xgu0WffrZwehfpwnGtDn6bzc5aVk19O&#10;7qup/i477/1VvZaYplfHh7TKKLordFIGvph9fv9s3Zo1z96PZDAZBvOv80OkTIizRT4zrfzO9qgz&#10;uXWFJ+dvOAfDiLQU3LKKPoukjKKjTGjpDyrl7WUkCV1BG0kZeUuh3YQkUKJV3SR/wCCvxvfXeWb2&#10;rTCOCZ0Q7LrsyFNQmT4v+OwrOC3tztbIA9n1I5cyj3bMWLYHDse5tjlmW277mmlOBW3QDrR0gode&#10;yhS2QQMS6mDKSAxbynzire0x4xPPgcy/I2XAj8Hj2iopmqbV5iYi8H+wlNEzkrEyQ0oZcC71qOBn&#10;+Fj9dlYZhKKzjCT4jA91IG1tkLQ9Nta5UqOdMspGzA7kon0Yd156gJRZc70M5mhNTQN6mGmQxwW9&#10;VQZJGRFBgIPMNADbH6CHMH86I5AyCpIg736sp2lq2+yAK/m/qVVG3FTRzQwk+CbQXXcklFzffLnm&#10;/5ogMpiSEsPgAP+d26u8C9vZkaCGZG2YnNMx4BnQUFk63DAgdU+tv7eXn28AHKTB0Fae4+PpMXZS&#10;NCq/O715/NixKDEVkOOzAsGNh5a3B/qM8hnlW93Hfty57cu83N1nJxoOxoDo3ypJE27QDOjlBdBV&#10;89bXyyMgaILeKLA8PNjTw2PnBTjWwhChbnVbW8dj9w3DUHwBcMf2ZLM/ixFIGbUsfMqU/jQ/Ravt&#10;XL4OXXKq8CmrmIwWLAJ/K2+uew19QmsfXz0Tt2RVST37Clvx9tmcKZEPXsI52L3Vr45mw1nptEq8&#10;LSXx6LnbTBPt863RVRIkZXrCZx0B/2UdNRtXLjp27hasNIJWpm9IilqQ1NDD9lIBynLvx89fVNYC&#10;VdSDNfENuqtM2lQMdk+mVYZPTQTFyhtr3zA7GT6F9SZUX/QyYlr0+88oLhedsXfHroNnwKNkRUKs&#10;ktZq5F3zoyK6tNo9q2YzDbT1xS/mzZyTV4o8Z4PtRKHMh/Pp5d98af++5O5ZcA8qCUj9s/2PmGct&#10;TWuO7NmyY/8pdAWET1/O/B+CmVPYOK56oqdM6RsgZcD5swT8zuFToJ9swOGZsAGtUe5at+zUtcda&#10;Sjp3Gbj21OFTElCD34G9iydPnL+JLUCpwc4nB0rls0brb9M/22JuwICQLqgBgKZUzubCyEVrX74r&#10;HlLKGE7+AjcRNof5KxiBlAEnAPujU10V5BR2GsTvRv7u4Ce1/bffEfJrpQzyDfPjGCxllk2yNZik&#10;YgCtJk1smRz7c9PyqlHToK9eceNbu9lQkcRNZKMcGKAR2ULnPXwCetwBIKfAjXeSlu57BorFd9Nn&#10;Mhk9JKf/ZjLfw+pGuRicVRZOE0ER9pITcO7LtrmBL1rg/efgLJ8T7wxdOkMpw+a02vWRvlsejnDO&#10;6e8nZTAYjJ4nW6LPvNX1mUKMpczVFZO3P4bWQZpSGqkQvZTpqnoaveMOU6ceUsqs8he9hOPrwd2t&#10;mUsO6DnF/OmMQMpozbkmfcxo3/wrqVvusDMrfznFmUdd7awdnd0u5zU0vTwKTm+Q3rdLKGXPuIBR&#10;AhPu6HHhoNmHk8vfy7t9XB3s7V0KmtG0R3XEuAA+12z++gwkZeQtBT5uzgJTq6jF0Hd+rCnR15zv&#10;aAlP9U8PjjjbmLt7+b84v9FIyhQ/POFsZ+nk4pFdCqcFyDs++3m4mFvZJe1F78OtfuPhTBHAWB68&#10;9OZ5CWqyjtpbiLx8gsDRDHAUon0Gi5Rdlb6ujrYOLk+r4IVmxSFKn54wI72SvQX1zBv1DG/Td3Bq&#10;gvZatGMxtHxoJo72NTe3SmQ+S2+VuX9kvYO1WUDwzAA7+N4CpMyjzxWeznaOTu7V3Yrnqb7oE9k3&#10;QgM0SvHFJ2yUBh6zS9t87doHDvF25Qx4FwLUvTz9oQm8qwP1Y4Zq+AQBdtee5CjQqrSCJFyYHIuh&#10;lHmzY+K+3NaO7G2pT9n3cCf40bSIIFjLEd3tHcaaJxCGUkZL9TGuC6X60Y2rzIkOSnt2hkVpxQtw&#10;bri6jZKqwO7opYx6crC/SGg6eRoaVigOids5wc9TZGaz9thDpua7gaUMBvMNuPNYcytIZtBaayxl&#10;APNHu/NNSBfPIKNhv/oG4JYQ6GRPkvxxs9d62pivOZxLNdwTkpzXzX1IyoAGUwLcwE3KyZn1CI75&#10;azCUMvpwkgBDKQOeVW4ONjyeYPwMY2/6v45+Y6GHqwf4q7fKLPMwR670n6bOfNSmBlLGejTy9UWT&#10;bvCZl+DB/9zJ2HTllUjKWJiyYwbiXHlSDQ2kjPc8aHyiFZUWLqz//ghnoaGUoZXV9v5zUdaeJGhK&#10;Q3LM0AP47MLRu5/WDyll7tXAw6uqujLnIIxFj6wy8DWDz15Z7kITOU0DKZN8Grp+aPt0exP0b6vh&#10;+y+0mnMZ1PA5cFN2QnZ2yK0tEVmfu5CUUXa/D1l6GNbSSi7zyAdSJjj2OKxQdJNBcIDEsFYZhvKz&#10;c8Gd5D0TfcnJkp8c6u7n42NnLrhT0KiFoSFMUg9eSF00gyTY6AGBPHbYaGfJQ3QXOvcafHEt30Qv&#10;OChQyWYZSIL3meFN1i2ugB0LgWguumc9biXYWQMzsFrgN2A8yQApw8TmHFLKLD8ETUGa7k9kxEm9&#10;lPG34vYxX13WmO0VtRlIGZJku+M3hHjer/+eJjcsZTAYDAbzda7sW0lyyBmz5hTVwpEDeikDlMGJ&#10;tA0zpky0EvGQlLnTwnaykHw4yMOwUwnlNfLOjcmLJ48LNOfCAElAynQpoQnk/dEF+9+zEwsq76cZ&#10;SpnXu2ecLOwPuKiSVYYug+MQGHrdJi4eUsqgiWBadeH0pdCagqSMpPW9jfOoqWFhIE0cZXPodQuQ&#10;MrAZgFaQZhEaSeuOm0Ukz1xLS3jjDjIPbwFqHxYS7L3iNJIyNxc4vqiHEg3gbAXVQH8HEy0nRXDg&#10;wZelDAPtS3KaVJSTBe9pA/N9aSWK26Dn0CTrVy1KLd0dux86CqGVPSThzFhwqBBToqBNMVDKDFiX&#10;JLg5DI/vXtHbcsA2Vs0LmZSwndmzAVLGZgzSiywDpYya0UlDSJlyMTN0gGolLdbppIyCJJyYVgA4&#10;kh1ImamLM9gKeUFQOKMCvxPGUgYJPZxw+oMSe+5iMJgfB01LJOxj25EgGlWUXsqQBAcNHn2VPndI&#10;KQNe5VlJAZ+aQMoouTr3pEt8BUjKSJjlHS/3Tz7IBv15tH2BoZSpv7tm2Q029M/ZfVsoZbfFJDj2&#10;EUBJ3k+IBs/FVt/xO5kK2oO5LQwnZdR9jROST8J6IKoUUiA1+qWMVhvqZV7/dGeDgjox2bwx90SV&#10;ElpJSYI1h9CURq5SIylTcHhqRi7qbqZt+HALI5cyPXVPVx2D8aQALzf63ijr2+xpW6pgBAENPo4j&#10;7Sjae4N1gHsl2u5ZvSJtNOv5Qtzwbuw6aDECtD1el/6kao6ArGG0IK3uIE0GmFUMO5iSHK3KYDOa&#10;yzFpk7K/EcCbQ1DMgaKl7yfO0QtEiKGUaXh9TjB2HyNl2I+YTnxByvTbh2hKRXL8wY47hrE/mfzT&#10;mdANT1D+u4CtMhgMBoP5KrSrKffUzUdvXz3jEiYqWluWMX3tiQcSlcaJQ1y+m/3w5hkPR6vtd94N&#10;ljJlT465jp5RUPgxLsSLkTJqkkPmvMk/mZbiYM3LfVOhlzLgU0QE5+S1R0/unHVydhw4VoYSEtxr&#10;j15ez9juNHoxaBkb5JK89Xje83tCkmDiYNMkafriXcGOZXM8rOAQtKGkDPnhYxFoGeZquevEzTfP&#10;M7kED7QwlDIND7eNsoCmI3lblpOdDdrA+eVh85K3FX7IG+tk2iRRISlDaxTg62TnFexaHmUrhGEp&#10;B0uZ5Gkuz958AFUbJwZvfgj93bPQKmuSuPQg6875w0BgwQ9RtwstXV5/+Lgiavyqs6+AKrHlmZy6&#10;/eTO+YOkwB0s5rnp5ljQGgdT8ujFe9mZl8CRVNJaWlZt4eD3obAgdJRtTjU72wZhKGUeJvldKRFX&#10;XklaefZ5sQ5QX3b/oPvE2A/vc815Jm0DI0gAKXOVYX1SPCm0Y2ZW0lZczt3neafSUmZ484eXMtpH&#10;B5ICpy8uLHgX4mJ6+0MTkDK2to4bDlzMe55pRhoHs/w/wVIGg8FgMCOB1mjUarXOwgIetmoVzQBr&#10;KUoLMxqa0qBXfIBKxWoamqJAHrRUqeBoWZqmwCrQ4wJoraE0KrAd1BAsosGHgErD7SB0i9gRZwCw&#10;MtgOqEdFuFkV3CzYMVDUMLuHFoD9g//hbrCTqMF2mO8CG6h1lQy0Sg13GyxCGQRF9X8WyKIM+As+&#10;i6JoJ0vYrQPq2X2G31S3EfDt4M6o1z9kY92w6L4O2hRTAY8kBY6krqxvAL7awKMBfgtm/9kiaMt8&#10;90EWIP33BYBDCo4DWA1U6kGLwIcaHkk9bCOVCv4ibJ1+P+FHgjWYv8xC+GXBr8N+d1jBbFa35+KQ&#10;uD3DfdD/CZYyGAzLxvXrccLpz0rsuYv5FWiUHRZu42samp9dPWgTMKxbCsTO2bO+89P7zwNKGTb7&#10;vcFSBoPBYDCY/wKlVrW2tPT26frHMF+C6uxm5+t9d7CUwWAwGAwG8wfzdSljOFUEJGEA62Meg0HI&#10;qu+fL/hKjGiVrLe2vX8i5ZDA2Aglf1NkcQwGg8H8DEZqlbkRbXWpcMC4aAwGQGtkbo626a+G8F5q&#10;SE9V1pKT0APVF8BSBoPBYH4alEY+Jyx4/srdbPmHUfLsnPuogPKO7+kTz4j/IGVoS503HkVXxZjE&#10;jKcbfB7lPHKxs3Jx9arqZkNy7F4Wacrlj5kUiXsQ/26ivT0VRRmDpYxGXOXj5mRjY5u4/SITMBKa&#10;9EZveHY3cVqLWubnCp1X5l5Jd7azdnbxeFsHTy29lDm0YNzGczkg8+HuYUdrMw+vAAl07fALkJdc&#10;jpo5E6ULmTAkKiBq5hyU+e4si4tmc5jfkg85meBMuPH4DVsenu6qF6ffGAa4+I90VmTfeP8dtvNd&#10;qH928NZneIXmbPbNbYJh7P4zfcVn3AOmP236phBOsrmLWA94/4F1waZdA6cZ/z9EOJkuXrWWLYyM&#10;B8t887q/w31sgrNxNANld7mAucF6+IexVV+jvfRe6tWCh1vCwBGRd76qG3hkpnnDwMkQWiPod3PH&#10;Qqv7HE154OPsXfzYqq9AB26Dnv14HO+sw4niH3Mz/y9WmezUqdeZE/rCklFVfWogZSavQC78KCGH&#10;AIfkyabwKyXQYyPQOu5zf7jiw/wq6p/ufNOqUBefGCxlwImOpgluCvftU9F6qwyQMnwLGOZaIyn0&#10;nMbeC5xE0DUCI2UkqTP8jj6vhQ2k5aHLoQtwLa3iEUKY+elIc7ctS4eiCpAeOz4oCg6/N4z1OHLa&#10;C2+sucWExR6enGff02cU5jtC02orgjjz5CPIl+feJAmhaii/Zxpl+1TmpG0ruJpydySB975C07uL&#10;ux9WsIVfTeWNVRlFErbw//GfxJDULWgRm/12vq+UIQnoReab+P+lzBF/O/ROyJZ1jBWyDu5uxHrf&#10;qhyRYRtJGZB5fXSllUWg4bms7ipbcAqK9VFcNKrEWMqkjDWv64G/Xfe7DL81j1Hl16BdHO0ffe6A&#10;3hH99bF4vyf/rYNJaecHXx9JkSP4C6RMYRc7N323h2WhmHK3JKeEhjJp8n/4yTF/BLSi1W/hGZDR&#10;S5nCS8vRlXbmfWvLe3C7J0JCp918Du/+hlLmYRs8W+7GOzyrZe2NHw7NOPKuC0iZUX6jrIUc5JHg&#10;3iLHwHGT0IlkyjXReVr4qRhKGfCNUdwWVsrQ1P3rF9buONjcA79Fe1n2h1bx87uX9h05B5cyfHye&#10;ufNghkwN9l0eHx3qFzbnyCP4eGuu+LB17ep7zxmvpjSVuCVDI23dn3EvdQ07n1Ml7di6dsO70gZU&#10;rPz4MmnN9sJqGEIP80t4uDHkwIN+Jdr4+oLznJPgTpi49CCqub5qaS+lWrZ4gaPXuMSjr5GUyb5z&#10;cd+h0/rHV3dT+Y41K3IL+/2kZd27lpKaVt0Kh5FJ2z88LWkryX3wuRtcAfTFjH0X72T9PlJG1lm5&#10;YIpPyNzErJJWJETSHXh5j46Byxwsvb4twT1o6kQv+9kr4D1hortl5LyFIa5mi3ZcY9YeQNvHe1EB&#10;5tHxy+UainSbPtZB5D91bV91FsnhJy6O43JNu6DTW4oUTLIyMV0WP5vk2QOVuHJFormV58r0m+xW&#10;wDFStnMJYlnSchHJuZAPrw6SdPK2slqxbCFJMsGGaJUjnxMTv8SGx4vxERpKmYdrZ9e1vgY7r6bo&#10;5aE+U+fEu5iSF9/Al6g357aYOQUsi48B+wN+iXR77puHMHYmWhFwaFsKSXBWrlgBPiB+gnvE/MWO&#10;IvJ2MQwo7WVBzvRzTkxcShJkpxI62glxt5k+d2Ggi/XmCGdGylAeFvzFy5aSHG6jRK2l1eSoWB8r&#10;7oTY9Kggp/Do2LBR9jOXD/C3a4S/g9GrFN3RASQCJMbLqk7Wf6fsq385Zd0FlEcRK9dEjQM/U9Rk&#10;34T1KUDKnFkNXyZptexQDgzkhDi7OqQRhs9EUIOlDJeJxc0gt3Acz2YZSF6gHd9hQeRES/dZvs62&#10;iYvm83iWlFae2wrv+Qf94Rupi8WAuArfi/84VibKzEQpKVxyoxLkgZS5VsgeygmWonZaG+RsoVN5&#10;tFj8fVQ85nfjbcY6C1NTmIR8oUB0v2xAaHixmJ10d2jxhOslbYZSppC5TCrPRqU/hRGkAYcnub7o&#10;UKMOJlpcJjSHiqHu2sJbpWxAWYluaz8ZQynTU3LFcUwMyCApA25tvcytypoD74Y1z49ZmAnBjUrd&#10;U2bpCgPoR5pz3tT20DRtwzVRaSi9Vab0wrKYI9Bh+bsTizZdyAdShnQLsQ6Ma+vqdbeGul9e99Bz&#10;8mqQebQnZuXxF60PVyWfeg2K+xdNeMLEvsH8fMDPPbCfX8U822QkAWNBA1LMiTZqgFUGPO0kGlpL&#10;y3kER0XTVfdTg2O2g0U5p9aRY9NBxtmC1yqDOsfRhOim6O7qO3NjIvZceChXg41zpNCqqRFyiN/Q&#10;KqOXMrE7YHxjSlwrmsb6C1nvzW9VKkmuOXKoVvABvskMRm+VAYdRzjjqNdNpBY20jXQCFxp4iEI/&#10;vIAD/vZ18DgZW2XeXDvcAt8TtJS6NiQKPv5Jgn3nyVwTVaLWHk2cktfDvmZbEISRlLEevxdkNFXn&#10;V10qRJUuAg74uzI+HhVPhpuXiSkgZeJ2PUI1etAreu/Ho7syy1GNFQn3H0gZpAI6yq6l3f7U+XLH&#10;mlMwjCUg0NYUSJlVga6daC8oOWkzE0oZAtlUQIZUM87xCj5Ae8lwDJIyCLWVuZml9wy9+0IGmk9w&#10;4T9lvXDaWU37B96oVLTg2YG5QMpIWvJDIuMdRRb98gdsnyDYQwYZQsoYmCc0PBs3NsvAui3Waj3M&#10;oLdlwN6JprVSapKl+fqVi0K3PgU1RwNsK7+vo1+G/yhluj8/dbVkdxpIGWc7t8cv3p7dv8HUG1pr&#10;1N2F1s7Bb/ILti6etfEyvAtj/mKG7GBa7GuxZtfxoo9vQzxt6noV4rpc33lbP9d36aUMTVMWBO/K&#10;/ZyLh7eQNtC7uX6szKmFAbuuF9C0RkBa3H/68trJ3XZjlsB1fjpAyoAbDUoRsxejC1DfwaRWSt/n&#10;PrUlCRUjZdKescqMJB3B+7qphW9xURFIL6+mrbxfN7CDia6vKls7f9LSPU+glCHYaLFIyox3Ny9i&#10;ViwuKiQJW1ndYwsHn1sPXigZd6WYXwI4AQZ2h6C4el+SMjFnP6BFZfe2H39eDdSJ/vcT6oYbatSK&#10;wncvXPlEk5wCUmZKynlQ2fL6ZPgp6E4eUJ117HeWMlWMOGh8e0F/mYB09WN7a2lu5OTRIL8qrd9I&#10;aUi/lOEGMRVSkoDRthnAFSFi/vqj8tFAh6qhpIxa3Bw+1nfs+LDN+9J0UsYGLQJK5YMaBi4Arxmo&#10;Ji3K0UjKvJHB4q159oY7D25Ob+8cczQXRM2OXRYgQFIGfU1D0OP8/AxLw3XBPgIpgxp0VtzcfqUQ&#10;NHit60d7lx4KpAxoYLgKlDK8SahBZ/WH2eHjQeXSDaypb0iGkTIQdefLsVFQJeu5nBJZo6Qvrp8l&#10;0VCVj/avv89aBHtqclAH02DADhh82yGljImugcLCMZjNMpAEHDwA8DRnpcyhKeZAyqA84v5Sn7tV&#10;bDCv78hIpQzjNNngC9Iy0gNGMAcAKfO2RQkaGPpVBo2ZsvEZgPn7AL/yUD80rDQ4B9gThDmRmArd&#10;SQIrmRpQQjlUP6ABXP4LGNjBxKKzypjUd0nBri0YJUBS5shrdngmI2VklnbT4M4jaFovZQ7M9F96&#10;6AGokbS/ZaWMYDJaEUmZMc5Cdi0GUAOPg7J3ortpwLq7TEPMz+bMXIerBf12R0lVFum75ctSRj9W&#10;pjrr4N7MUvDOjYoAEQnf/i1MiNImaLdLm2SGpMyWi/DpUpd9aHkm27f4e46V0UsZxliipXqrTGcd&#10;gjmt9sWRxOqexthFZ1FxKg8GvkZ5Q/qlDBOkCZzjBlaZVtIldiRSZkGgmQrpe2XxkFLm1Irpz9rZ&#10;kcWiQVaZAuadSlN+IuVaCVOnXb04BmxL//De6cVFUgZ9TUNYq8y7/bsfsREul8TBgNJGUgY0WH7w&#10;OarxsYFWmcV+zr3sXlBzZidCKSOYypS658Swx3C+gGiWD3j8G2IsZWgNSViwm1QWj47YhrIIcJux&#10;cNxkwfECDajOItJuBap/sjdqOCkT/DWrzFI3bosUHhFFxXWv+VdRJWIkUuaIn205DGn5nRmplDGk&#10;8u37tPiJ75tYmz+SMiiPwfxNDC9leoUWviBPqXq54MofQspoHQmysQe8fND7EiZV9CmBlFlx7ROo&#10;D7IX9Kjglbw92ndIKVN+Y8Oyw9CgLW0vd5iw8u3u0CNPoAaSNL0X+W+F7TA/HVojB8/C95+bQL69&#10;9hNJcCXwR9RwCTPwkNDIOoVcVsqELoXPVKaDyZyJvUe5cYgOBfVw85Q1x+DPWvf+Nmk/g5FBMDo0&#10;rZaCU8hQysAXRYKHul3GWJG/j5QRF503cxv3qKjFSMoADq6aY+85LmrKmLHRKaAYGegYNDkiKny8&#10;b+gyUHx3bq3FMmhw0jNIymjFda9IDi8+dg6PZ94DH3WDpYyG5IoWbWUjQgPyLm4jLb1iZk2Zk7zP&#10;zMZNRhtLGa1W7SkyiYia58Dnzvc1HiuDpAxgzljPkCkzx3o5pJx+AY75RAfz0Omz/Z1tDq8eGxa1&#10;5QtSBjSODHQJnRYV5GabegUOfTOSMqBBhJ/ThCmzQIMtkS7MWBmls8hk9vw4S8LkXV1Pv5TRauMn&#10;e/mOnzo7YpLbaDhHMpwgrhYO4eSiX8qo+6BdR6t9f/MAOJfmR4WTfGdF/1dk8eYQmy6yBsKdi6fb&#10;uQdHhgYs2bR+OClzZcPU+l69mDGQMs03ROOAxNSqxY0CDrEgdg7JYyN16xmJlHG2+KVjZQyRdXX0&#10;ivs7jhXiTtVQuhuD+dP5glWmKu+ek4Pr1eyi8qwz81bdHCxlaFqTsX2VW/DUkvpOWKQU04McZ+x5&#10;RakkcdNDFqzYolIr3D18B0sZQEPpS387213HbzEmKzr7eoaNiSj95E1QRA0wPx+a0lw7vgs8PFL3&#10;n9N3W/Q0Fga52hy+lnMs3BxIGZqmFk4NImdeZKwy5Se2rwqaOKtLit706E+v7jibcA5dfAh+U1Bu&#10;LX3h52Z/4tbLjoqsKQsO9UsZ8NBWiJfMCpmzZFNt3oXfR8r8H9Axh1jjBGaEULKO1w0DB2j9Jyby&#10;OAMH0HwFStYYzQzm+zGoSMvFbPa78l+kDAaDwWAwI6S+OBdr8G/l+qVnbO4/Q8uWxEf7zjjAFkfM&#10;wmDjTqXvxdOjy3sUg2xc3wNjKQPeOXDC6c9K7LmLwWAwmH8SbJXBYDAYDAbzB4OlDAbDMnPGDJxw&#10;+rMSe+5iMP82WMpgMBgMBoP5g8FSBoPBYDC/FrWBi7xfiNT9G8M8NeYc3p7bxRaG4siGOOT4eCQo&#10;2gr3Z48odFewHXTj+x+gJA0kYbd5e/+cdh3ikFjoXo8kmJgPOjQd+Tye+9FrX3d1y9c5fvwlYCmD&#10;wWAwmF/LXytllk2y1U/d/yqbwx3VI2v7n6VMV+n9JJ2bmYEMLWVq7m/d/2FEcWP+ACmj7qu3IghH&#10;N2++CcdvSsJQh1pBEgHgn42o36PlMDSGzT/BZjGYEWDdH/IDg8H8MvqqcrgmvLg5MybM2ekTA73K&#10;fnp8wtLJLzzYe+LcXaA4zp67eJJXzPwYkuB0MB5d180cHTJ9tqOIvJEP/Rf7cokTi8NIwlHVXUoK&#10;LOMXxIKW7TL1YCkD6kM9bOIWxJEEt7JbAUQGSUxDi9aYE+2UdrMl8SbzMDOBUUkSbhYCi/mzI4Rm&#10;zgrGLeGcINfg0JmedmYJaffAKp9u7LRy9ImZOdXCPhguVkvthLz4uBhSaD9QZ0id3MPMLN3mTA+x&#10;9YCBEj9dT71Sy3rZJ3nQK6ZK3GRGEvPj4ngEv11F66QMHe5u/vgTDGm5e8GkMaGRbmZkxqNPRZfX&#10;e1jzFi5YYBiJkCT48CMpuX72JZfN0P7TtzAZFlVPFckRxEZPJ6394Sq03IZLzIuNNRNa+1ihR63a&#10;jU9EzwOH0c6UgK7nPuect3AYFTHed9yszUwDI2QxkZM9x0Ucel6vF0PyzqxVR14PKWWUvfXRk3wC&#10;p89/UtbJ47B7W3o3/XJhC/QVNMZ5WnSMJY/zthUeot9eysAYMf27WHRr+1gmhNhAWCkzArCUwXwD&#10;KV7mpljKYDC/Afa6B4G8+SGSMjz36ajmfExQmYIGUga5iVV0Pks5/Z6uv5J0jnX6hyI1Ainzrge6&#10;Fdk+OxqGW9Nqq54cPP4eKIDBUoboQJ5Xoe9jwZBSJpF1uwekDLtjPTU53kmn655sX3+WDeLoyjVp&#10;o7TOlnwm4JK2ufyDVEWFcggpEjCqBtILxvjUISXNPVGu4tbmqWcqBksZH4LoYXes1cwsAUmZIBGn&#10;Uw6dB9Mtj8K2s84Ag83hVx5slbmaMqa8UylpfX/91qmcXkqrbjRbDh+pVZcWNQ20ybjon7yydwvS&#10;nk6zt9BFg6JRpOtjCyaX6kIzAoUE/nKdJqDi9cTQYvmArSH0VpmRSBmA3ipjJGU+3Uy99rEZ1ZAm&#10;MOT17y5l+qpvzdvcH1cd0fTuctzhbJRnXDgPsMo8TRl/PfNw8MSpdjzixjsYPfz+sbUiW+8p43yT&#10;T55DUubw8ul+YycDtX71FQyvPYlPPNgOBLhNxYMDlnYe00PHWbuGDfE7YP4lWj/eflDZY/YrpQz9&#10;6OJhD2u+tYvfjRwYdmDkKHurZm64xBZGQPvH6wbxJr8CScB7BwbzEwE3eVeUo1RiRsrUAw2hT3Mu&#10;lQEpgxooep4nH8y9FeNg2AA86oGUQQ2kLcUTvB3HTwhNXBAxjJTpN/Bbw4foEFKmnn2KAykTwWTA&#10;9dpHEpOOTDUvbGdd7+fvDj5X0KXVyJbEzASP/wmRC9U0bbhXIKGWDFKf8boYRpoaM/Olg6UME+qy&#10;HyBlwBaWTPHMru4BxawNkw23DL7yYCkjb/u08HDW/Y1jZbTaanJGXsaqLia+tyXXATXQAaOv65PZ&#10;+DhbRg4iJrrB3Zjq0n9vZKRMk+EqoSeHuGV9LymzI8TM8LPAF/jdpUzxqdk777NxzPuBIayYX1Rd&#10;Zz/z7GApk3S1lGklIZ3jabWUtJoCG4MjfW8VkDJ065OpWx/DMk37mcKfB0iZzFp4vMAWkHyufJcl&#10;+QFBpzB/CjRNeUxdCTK/UMrU3VwyO/U6EzyAmmxv/qD2G/yIwxCQKl2UlxGApQzm94bSR3wUl51n&#10;pAwt9I1CNTVPj+W2KI2kjKrk2Lob7Cm9ZQ0MxqSXMuDhh5zpF17dMpxVppONhwOUCnisyEgijClq&#10;LQlWyjSzz4d+q4y44a1TwpHqB6mbLrxDNaP4Js1qesVidgTM5yf7Ui8X+BCEzmChXLxIp10gUq4F&#10;G0Wo/vGesYcLy+/uPFeJrnoNkjK2BCFG0kTdaO+RiqwyNK3iEvBBpq66Nuvwe7gUvK5vgbEbhxor&#10;Qwk5AaZ8O5AjuaJoV3NwKOT1ry6VdKDFOmgbZpsMkl0nH8ywM69g4xnRAuYrb44aXYSel1qgz4CU&#10;oYUeoUxR2/DibLYuKLcheikzzpGNhVRzK/GbpMzVzRFAyry/kHxPt8OLFy0Bf393KdNTfCZm8y22&#10;AKAl8+Ykgv9p0UHtavrUsjDmdzaWMi87GefEtJQUzZH3fIxYwwZKBdsDUgY0QFIOJXC/B1KGXa6R&#10;RE2dyCWIabGrvilyBOYvI9SMRFftL5Qyx4OFp3WRlbSy+pfvasB/SqNYvWCWu//YFyUwuOA0AaHs&#10;qQ109kge7fRJgk57Nclx11tlqvKfjPVzmRoZ2yZBdxZq97qlDk6eF558ZIosjJQpWhQV5u03/m0l&#10;DCO3zoLolXVMDXQB+c9vMyeP8Q0IDHldDvvjkZShKbWbKZcZlEAf25FiY+l46DqMGEWrxUvmRrh4&#10;+p28wcRSgS8ehoH7MZj/QtPri1ye+dK4qJC4g6iD6d7BZFOHwKWxkY6joM4wkjIgMw2e+fMn+Tkv&#10;PfQEFPVSZtvUUZ5B4fNmjEtcvtQjdN5QUoYT4mablJwsJEw+tcPOqHBPq9DZ8aNsrHaHmQ+SMi42&#10;ZlYrlsTxhTYyKICocG/7SZFxfo4WM9ddAS3yz64ztXBelbSExzPrVlJqaas5yUlMTjYl+MgiokPq&#10;6DrRwtZrWdwsC3sfWKHuAtdOUtIye6+pSMrIOj8LOURy0hKSNAPXs37Yb0/ROc8Q+Oo1Z6zX+CnR&#10;08d5zdt8ERR3xo2ZHZ+IetP0rAr1dpsI42BfmefkH5sGMonBDoMjGfZUPCM55IrlS0jCnNFecmuS&#10;SFiWZM0VeaGxMrTciiCWLFtG8pzQWJlnJ9aZ2vkmLoxy8JwIG/S8JwVmMKNDL2XenVonMvVYEDU5&#10;9frNkUiZB+si7F2D504bvevgdmasjGa0k2VUTIKfg+W221CwIimzzMEq6Q4bLfxn8nUpA94tdVFA&#10;Ia/PrI09Ab42uD12+IQftzIZxVR/ScpQKgkPRoKF9L7ZDaSMsuxC7KlCVHNyzybwVy9lNq6FgVUB&#10;H29u3Xnn20z6mL+JA/v3oyQgTMBftvbnAk5+T3PSzNx6TEhES68CVVqY8KQqILPp2aMdVIyUsZ68&#10;XqZQ0sqKMZHwXtBT+2Lz1Q9IymiUdS6TlkGrjkbOZ96xJruZdzKa5lzSuMcV3XCLDEDKkIQtDBhJ&#10;U+CtsVVOASlj5x8pkSu1VAfJnw0bAVHCcQb/GSmjsTDhdsIhk9o1U11rO+HdMmvvvP0vmse7mTM3&#10;dO16f1EVUFc0XV9fj6UM5v+ko50N1KySlsVtvovyPwiSYEMrjwDwhEKPoX8OaW+X3vBLcrzZ3EB8&#10;RFCB/UToUx/6b2s/jREM+wU67nMOUKYefmOEJhyvEKCgWew4RDqrNr4kZcD/42tmc+3GrFocPXrp&#10;BjRWJtTbMWxWfNQknxlrz4CiXsq83L/I3Npzy8bVXK6oS8lsBPNv80vHyrBolJLoiT5j448ANW5u&#10;5bV182aQ1i+eEXW1BlpldO9TfMIc5LaMMe/T0EjKZKV4PKw0nL4AbrtmaPUt61f7JuxlqxkpszGT&#10;jYHc8PrErlvFQMqU9bJ3KnFX6+0r5+aF+ZIEDLtNElxbU1P7MGQbp0lCgLa5dXOq/ejZNY8Oggt2&#10;WcrW0mpoN8Jgvgu3tic4+EccO5BGmpgpfrA0xlJmJGh6y0kO9+DhY84mxJV3Q13skqqf/BC9dPwG&#10;m/u5jEjKDMdUc64K9wFh/l6AIDC4EdCkENwxlfZeM9kKBiBl9NMOMnfNruhUmDmNBXkkZT7smXDp&#10;Yydaeuf6FXDzIQl7VDQCSJlph16hfMmtDUezqoCUaWOM371l9x2i96MOd52U4QH9NNPWJLdOzEgZ&#10;c7hsICq5ZM+icbtvY9MmBoP5y/mvUobq3bpuUcB0aE7HYP5WpJ9vkTy7grLK2urPYS7mKUwf8ww7&#10;0xsvCrs7W8c4mgJ1YShlaHmLf9yig++gdkFShqaUXMKmqa2j5PUtC4cYUJ82K3j7hafdXZ1JE2zf&#10;NPT3oQMpY2FuVljd2NpUSZrwVTQcK4OkTFfRdavJ67u6u26mx5OErUwF9BAzVkYj58J5qto7O+OX&#10;7rsBGqTN879U3LUkxOP04/ye7q79C8dcyW8B7aaEhuJ3DgwG87fyf1llMJi/Hkoly81+eO9BlsSg&#10;u7O69OOj7FdyZsDgi1vXDScoZN64jjIapfhlIRwmTGsUYAsFn6DTAURLbfnDR896GEcUeuRddQX1&#10;vXXlRc9yXqOBiB/vXNc7hmiqKrn/OEehoSrzX7RLlDeusyPxaz68yK3uA5mupuqH9x6297EDemrK&#10;iu4/etbWw8wjpakb169jKYPBYP5WjKVMW2srTjj9WYk9dzEYDAbzT2IsZUiDOdI44fRHJPbcxWAw&#10;P57kMNYfLqAm7yaXuQbP5DBBEKXF+quyVGw4yRnNtdbonewNAS2bkHghYbK3fguMk1/tm5Nr9DWo&#10;IUKjaA1PymALQzHbTvhDLZGHt0CnJJjfBNzBhMFgMJivczOedWXLlrU0z4X1fWrL+E8rvbyidOgJ&#10;M1+XMslBrobKQ9aSve8xlEfrw+1YZ/0D+aqUAQ3WXcxnCz+AOaMt2RzmNwBLGQwGg8GMlHljrFCG&#10;qjy7+X5VT3tTdR0bi2dl6Kiu+rIjJ851KYwUjV7KOFib8CKnh3FNrGUDfOBSfMKJzQIosdCBjUVg&#10;T9iUvH1+9mqmkc9cvZTZvzh021XoYPfc1gRb18BgD9tz++OfVzMz+0wGuFqRNueTHO7M6VN4fCux&#10;ioINCGt7E87MiHCSMBMzLhWOJs3wGxvqbEpeeA49I4QJiIc7F4JmtKKJ5AqiZkWSBOdzl/xVxnIH&#10;M3J2VJRUqz29dr61o88EX6fxMalglfo3py6/zgeCr7BdNZMgjrzGDhF+BljKYDAYDGak6KXMhz3j&#10;xgSNevGp5s3dowIB7HUKMON8qO+Qy8TgQf6+lR2BzqCXMqzXaaX4s3t0f+hmWlpPToSxtRFLQt30&#10;bj5IQtTZJ+nragAaAtUgkJRZ5mN1JR9qBVraQHoko0ULrAlGymgn8wlD/WPOYYuqvga+ZwIjZQgN&#10;U0Wrmu2CY+jWZxM3PYItaDrQDH4ckDK3q2BwpaNL5nczu9RWenfTZTiTEVllqI580prtabq0Pjyz&#10;vANIGdJ2FqrB/DSwlMFgvgF12UWS4BqOAlgZ5kwSc9nCl6A7OlgHM/8nZRcXnSsBb4MyK3s2LvFw&#10;HA+3qJIY7uywxI0SqAa+9Q7Ho+Sg113f4HZL0VM5a+Nl5rFhy1Z9EZKAT0rwloyK/42uTqNwNsMi&#10;6+386hcfr/PHjwHopUzd5ZiYLTCkM2Cip7VhfDK1rCZk8QG2ANFLGTZuM/RbTfizea1W3vjWIvE8&#10;ytNqMWkxCeUNebtv1rF8qCoQQMoAIbJ/+YQNF6BJpvHt+eXn2eBHrw9FIikzz0tgYMuRMvuAoJgY&#10;guCc7PeESxLOWRuNg0ECKQMdcAP101s/Y9woP7/R82OjDaXMp2upKHABoKvsQWj6EyBl9t4faTA1&#10;zPfi61KGVkkD/f1RWpq8HjlE/w+A1cFfaevnWZNHJ65P/5atKCZMXMpmMT8Ltbz3yeNsXQD5fmhK&#10;nfX4yXfy9UnnPHnS1GUUn0T7cn/Upw42sO3vBpAylkHjr+SzFnVwOLiu7iOTMiqSGNqz+LeikzJ0&#10;X5+hH+Eh+K2kTG9vL1v1Rb6LlHG1HKmH6PNLPSr6nb8PDZYyhuilDLgYpsSzo1UCHIS0Vm1hxmoF&#10;afX1hdvvozyDXsqwlhWNos1mCmtEAdDSem4Y66WsMWfPxvNsMEittm9C7A6U2z1lVG53/y+l72Ay&#10;IzhSFaXu/CTwZYPezDEzQVJmiogwCORHi3SjfDSydtIBXLPQKoOUilYrMfedrqy4Mvt4AVPUnt67&#10;EfxlpAws2otM0KOvKf+CoZRRNb3ke2+FC7Tae7vnXS1sAVLmyNN+zwuYn8NIpIyEFLLR1eXtn0ni&#10;vwwLpySfF2XWPzm8bPTC3aAo76oTEkQf7K0EJzeMKfNF5OZWbExUzM+hK//Q5AXbaVo5xdXqQzO8&#10;KSBa3551C47V0OqFY1yOPatma0dA9auzRg8nmlIKLT1lGupq2jLvBPaFDNFSmtct/4aH5c8ESJkx&#10;G+6T9kxEJK1WXHLyRG4+kjKUsnfFgmgLe49jl6CNWi3rSIieNmb8pKwP8ECxr3p2o0G+IOuai7lN&#10;6r4z8FKiKdJrTsnzyxNnbwclFpq+dmyHJddqy75zoGBjwprBwVZN3cOMrDIkQZbn3vM0J9enn0WN&#10;il/cDHCzW70jQydl6OxbJyxNzPecvgMbUN3kxB2vbh1duJd9pQYAKdPVWDze2yl22SbQJm6Mc40c&#10;aSDKioAP8tqCrBBf+yVrdz9YEQikzMWZQe0axZKZ48CizvriWZPHe/pPyC6sB0VHEetyvin//P77&#10;5cZWGZo6s2eDrblj2rFrTCv60qEdbtZmMUkblcx3NJAyGtLMjWmjlVbc9d/8EuUZ6FPpG+2FgkUp&#10;O9Brd21Rzjh/16jYpF4ltWWmIzraSrgda7TC443zPsDnIH3r5J5RTtbRCavBW1nZ+XjUsg02oc/t&#10;32Rv73HleREsabUPL+y3ENodvPAQSxlD+qWMVrtgjOv4GQsn+dqHr7kAivf3reAL7FcmzBHZeqNT&#10;UYdeythZ84UbUlaQHEE3vP/r0fAIdmLUrkDB++b+zqnEyT6u42bMnuTvOxnG1tajlzLylnzSZAzI&#10;LJ4W4DN5zlRfx3OHlqCxMtyBnrV7yjNJE8HGtclcUtAB7zDgnLS05XE2rFtNEtw2GJZVG+7rPDky&#10;LjrUd8aaU6ColzJ7o8Y4+U1dGjstMmaZ23gYDzx5mveilevlcIRQgLNvaFy4v0swvA8YShk8Vuan&#10;8W1SBmBGEOiNnFaJd25cffz8HaZae2XuNImWPr17DSxoJBtWLLn5rH/0eOpsaJKZackRM6cLoOLF&#10;2eef2yOmhZMEPyJytlbTFrEjp+Xz23P5MGJZU/nrpbExr0pQUGJWytA0FTFtBlLZjy9nrN2+Tx/7&#10;BvN9sdM57O8ouhV1/A2ThYR7Qv+2AJoGj5kQJstAKSKmsSdJ+txpZZ2G3eQA5Zi4w/yBUqYne8Op&#10;d8wTBJorbJgMy9uTS8u7VNnb5rRrqCNpqQdPoGfebwEjZZ7NC2aHKNqAtzqqCUkZRyFHwZyQ8S68&#10;JjnFB1cKKNJ0qB2XeUizVpny6+vWXIIvnc0lTyYsPw6ljMDi6P33SlX/G+eZhT4XX8G7YUPuWYfI&#10;C69Pp1wohab1mpsrLhT3DJIyxMOSFpA5tXJqUbu0tei2bywM7aRR9IFFQMq8SZ9+Mqsc1BQ/ODL3&#10;+GsoZcwdbuSWqtT9ehFImU034fto/bO0hacLKWnpqDD4NqwS14ennFcrqpzGJcCgmGq5hQmBpIyH&#10;u1tbdx+4EZAk01NAUwJmGsuXpczmaa45THDvygc7Q1ffz9kZc7YInga9tfcXbMkEGUOrTNIoYaMU&#10;7uSyUFdDbXsnIfDeZ2jVr8w+uvnKB1lnkdvUVaCoUYmBsAMZvVXGSMoUXd6871UtKMrbXoXMgcHg&#10;9FaZZROdazqggfBqyuTLHzueb45YeRrGzZV2gPe3AdOAMT+CjZM8/q+7OaXp7GZfuk5EOdRINRpl&#10;1/xtX455Cc5JOzaL+cMZmZThjysuKgLp0uF1M5YfBZXKznKhpR/IyNrLSFIETsFdVkR4sEteWZ2i&#10;o8TaB97Zq7KPu4XCF01w/3OYvh5kWj/cAjeFyITVH0srdW+ZOquMpp6clBy/MaNPpr65OTpu101Q&#10;d3/fEu95QHdDKUPBm5QQzcoLFJJNYiWtUVjxyf/r7Md8Cbq44I2l0Ao9nhFzxtqjcf4UJScJU1SJ&#10;6P540WvW3tb3F0YvOcdWsdDuVvBxYiRlECWfimPHe+TUDIik+nDtqPetyiuzLB0Do8CHfX56bPTW&#10;fvvBrwVJGXXT0wWXKrRUr8BpvVYnZWhKVVqYl755Fd+EaJBRWekx4GzfceBkSyf0xquXMqOdBPv2&#10;7EEJxh8AUkb3PqrHMBY9g4Ik4OWGntCDpAwrHQovb7lT2ZUe5VDdBSNvA05GWgEpA3bD4BMtoJTh&#10;6IYs6OjvYFIXTYmHAeEEjP31+nKfBjn1ZJXHg0r2OfF0TTCSMvcbWcGqlInzch4nx01Dj/wvSxmj&#10;0wbQ2lhz5fRRCxNuzHrowthQykiaP8zedQ+OqzBjJ/3qaa6rvHjioLkJuf78u5vL3XProQrRM5yU&#10;AbQ3118/f8JBJBwfeQgUdVIG3IhEuqOU7jY1ydkcSiLEBIeRdldh/g8Uk1L/n8ucDrARrt5xYHdK&#10;jHPADFDeEGhmaPYZCixl/h5GJmV4o18z3L96luSaKij65JJRhS3sMK+T063etymBlHlcA3vu9y3w&#10;vp+d+zYvDyR0R25+sftjR/9ruqS7497lU+Cu97AEvJwZSBkiiFkO7j48/cOTiTUjNzULBu+C9ax7&#10;AZnrmLlo+/f3x+97yw65wnxv6M7Ojn3LZyScyGUrwNO45zPXRBC/cIEF6TQ4hOG5lVNIG+NnZNaJ&#10;VdU98NcfUsp0dXbmPboksAtmywx6KVPQxYyYodpJc/jO/TuApAzIcPm2D7bGNqppnZTRCAiTXhnc&#10;4T2TzYCUYZprpb0ds4KcCuARYKXMBM+B7iigVWYym9cB1InuElDfu5cN/kVZ8ZWaLpcFUCZ+Wcqc&#10;Wh5Q2Mw+1ze4cJGUQUUWIGXMlrB5HYOlTOGNDVlVPXxTaH8qPBR2hjWhaU9OdUdSppRRBmppq4Vv&#10;FJK7puQAKVObc2QoKcPXfTXl4+x3iaHu2aXQ+KpWfh4sZcBadhxRX/2zM69g15WeMFfzvCpo2un8&#10;/AhImUcbgx5/ZgfiZN6DL+KDpcz15FlAyuxLGHs3v4qpaBooZcBRYlsiXK0FzPeD+AkHzJ3BYDC/&#10;G9/cwXRzx+ybZe1HF7iVtrPq5Eqsw5tmBZAyDYwJePc81zap/iYAIbnsvRs8/HR3MS3VU0WaJQyQ&#10;MlY7mSWgWf9wHHDjA1KGy7PS0hJwR2bqJYEz4IAszI8jYjrr1AE8bwwlC6VhTTQ0eABbGg1gAs8q&#10;Ex8LLlC6bAUD+NX6k4U7W6vVnpozvVln73G3HvDWq5cyn/qYU+q3lDK3Ej0ZnQ12D0kZNfiCfWJJ&#10;Z2OpkMup6JC6803eVDTJZJL4ia4N8IoAUsZZJpcr6h44BMZLpNLS52fD1pweUsq8PZM4LemITCbd&#10;MXfspSrmnYGqdg8KaBXDK+vLUkbTWwueymBPWspzRFzYwSQuOjFh/k6pTJZ1en38+fcjlDJaWs7z&#10;HZOaAxUMTYGdN+3qFXfUFYm4JoZSRtlXZzZqNth4wcOj4AgolKqprtaPSpvFfZ1mFvaDpczlzVGx&#10;u2/JpJKksS6PGuVRQbavazsk4l5XE170qks0Db6OoZTRvkyPnWrDHXBKabXeNsKCxk5JX48TyV2Z&#10;kaORdZCEU59EWvPhrsgCWsiAlJFIZWAtoLhLGju7OxrsrMyBlFk30+NRWZNU0jfW1iJ42m7wcRcS&#10;vfJqu4DwPLFsWuqlV+CYp0e53yjplldcsfOKABvJv7OPx3ScaftKI2YMCIqOwWB+E75RytBKFx7R&#10;LlWLG99ZesOrWtnbQJrA1yy9lOmpzA6aC/uV1JJmU5sgqu/T2kcNcIFWuy8ueNaKfczrqmZd1Oj0&#10;B58YKePAVPRLmYylE7ZdegUy72/udp26ST9Wpvru+qmrToKMPSHogK+/dFyQY5dB9wfmezHPjX8x&#10;F768Zp1ODVx2CWSuXrgAfriPZ1ctOPgUFO9ui951qwQ21XEqccqBnHpa3igQGneXIPRWmYcXLpS3&#10;SiSl58fEbgc/nrilhCQGGCp+ZylDdZXdeA0tBBpl783nhbCKFmccY8b5SjuuXz5f0dChFLdkZheB&#10;BQVvci7fut8lYbt7it5kZ5yDwSaV0s4b588XljPXBU1nnGAHnBnS2Vh5IuNMXTvqnIKQwlEo01WW&#10;VdoJzn/1mXNwcEnGseOovr08r6obxo+klOI71y4UlNUX3Tvdw0xCE3c2XM44VV4HB6IBjZJxClp6&#10;DHly5QQ714PquPuMcUKv1YY49ktMWi1/dPtS3sfPtS+uN8upsgfXO3Xm+7basowz18DXbPr4orim&#10;E7R9/uhOVm6BvLu2oKZLreh+8LocVGYcO4vat9aUnD5zoQWFuoSNM7NevQfH4crlq2AXMo6dAbUZ&#10;x+CgSwjd4TBuG5vvh856cDvnzUctrbl0BXZGU2rpg5sXc/NL0WJ5R3XGsWPg7AEi7PGdK68LKtpK&#10;XjBhxumXTx8+ef4GfND1yxfVNPgdJedOZyArVktl8aULV9v62N9L1t189tS5mpaeW+eYeTqKNn+u&#10;iFmCwWB+L0YkZfgkySZrv1adxYVWds8JG7166xFUTLMlkZQB0IrWiJDALQevgPyiKV6oEiFv/TTW&#10;237M1Nhe3fjfm4c28kXWQMrwbftdJFW9y3Qxs77zEs3Ol1vZTmUy9FhzbgcTTzhj++rR02P7jH1K&#10;Yr4bL++cFPLcs4rqUNGBJNEP3/DhkYe754vyAf166p5KPj8c5d8cmLnsAJQ7RohIVq9EkuTZ97B3&#10;oLexZKyDcOthNpS0nkfrfIGUuRpto5cyfCtmOPm/Ck1RPUUn115jn9M/A5pWiRusZxhMqvoVUBS1&#10;IyKg5zd5WxGXb30Jh1djMD8JGsLmmRJFGVawMPW6SeUMcDXjFQc0QKjV8KZOU+AtZtAyHWBVtHS4&#10;jejqDT9uQHE40KcPB6X5tof716UMBoP5tdS9zrx8O4st/Bw0bXuOXxrYVfgLuJe29WUhnHCEwfyD&#10;XNgYvf8DO9y+5tVFB7+wzRtT+ANddCo7iywdfLdt2WROmPQp4eM/aZJ79KLkVYujnSdCN8TKzkKj&#10;BnqY8Rva7E2+b5pZS+Qg6LEOMGxWzatLLsERm9evYntRdCh6a0iBw7Ytm235Jj0auF8T7QTLV69f&#10;NGv8xCX7URuARtmFgoMawngpHB5Ny+rLxWx+BGApg8FgMBjM74SmAo0v1EsZd4J191d8ct5OZgQb&#10;YhyHUDD1zXnnIk9+0KraSBN2pON0kmhW0sYNDPiqlJF3laeceg0EDY+wRYaWzI0JFbo5DYAEM06N&#10;BMojqqeYtEihuz6ZLYK9MQDkFgFhJrAXfauU0WqdB80s+QJYymAwGAwG89tR82CrXsog1ArJKCsR&#10;HNBuBKWKCXZulCgltS/HbGX9LGftCn2qm9mnb8AWGfRSxt3J/cbD7PS1C8z8FqJFiMuLPSr7NJRK&#10;4jl325Mrx5OTVxXXDoi+QhIc3b7AmQFsVqutL37mOmkxyp9ePU2l1Q4nZW6mLU7aD2cdfri2wz9s&#10;Tl5uliPfwzkE7kb24fn6idJfBUsZDAaDwWB+OwZJGc21S2eEPFGjsTN0zY0b16xI3rtmcVfp/bB0&#10;dqhi7sHIq4XMSH+DBkyRRS9lzr+DgxcBIdamXQY6yY4g4PwCebOAy2vtkVIalacpr5L1Aw7RT58E&#10;H0HqnD5U5D3auizSLQjOFpJ1lG5nfG8OKWUyEqcuyHjLlGgBQSLDD61pQVKm8f3FbTeYqRUjAEsZ&#10;DOZHoDp5GnpJGRLkeOb+2lH5rcN1Uf9fUJJygcA6nbmDjJyMo+wQ/hFyYZlH+deiF2EwmP+MoZT5&#10;+BE67IbQrc4B89k8rNc97GkxSbjIm96bJcA5gICry9xe1UmNGrB5Br2U+ai7kPeMsslHky0YeAQB&#10;ZAul7CPd56Ea9cfDMUf1EbJgA90tQEYSduL2hm7dcJxdU6zKOxRcofWzp09BEhBc8BctQgDpcyWv&#10;hiQEaqhggBLS+3xXIinTVnJn8bEcVPVVsJT5t4iPiAZ/aZrKzcmRMaO0EM01pfmfkOuwb+BlDvTs&#10;rkfe12A4p6zqU35p1XeIP7Jur2Fcuj8FOXL6MiSGPvR+BGUXkOOZb8Ocp3/BGhFYymAwPxRDKcMn&#10;TJDnp873J0bP07kq0GqFBNHFRLOSNrwmHVdoaSXr7woaQjgqelADA/RSZkoy9HICngzmJvoOI0gc&#10;n+gBq9IUlxAgk0nKaMeXbf0vYLdWBl18C51KfH6wJ2h7bm/ZA4fZx9Aibz7RqaLa29pQEhJ88Bct&#10;QqAOprZPt12mpYLPCLFBAV60b4/EIinz+cn+M6/ZKbRfBUuZfwhx2a279fKe0nuWLpPUtDom0Hnf&#10;Ixjp0JMgnnysby7L5RIWqOVXoSn16+vphiHyJX2d5gTB+DsB0EBx51W3V7+/KXA09v/7rZxfHy5V&#10;/8AH/zcRYMO6ogZfsJoJDzTdhgRvFZ2VuQKhhZO1+dJ9QHhpPN3duCYCz4gNTFsGmprmZu7k7CIi&#10;+VsnmOqtMpRGSnK4oD1JWjMxxehFE9wcHJzNeOSzig52XYbm4iekicDNwdYlBHVCdzj47bEWmrvY&#10;WQXPh1FaEb3VL12sRbaOblmV3essiKqP95hwxPR8XwsHRxehCedZKTQmp082e3hxs4uLK59D9Kjo&#10;bQvGcgnC093dUJucXBNpZ+/oZG3mO3cPKJ5ZOHrzdfiGtyjIsrxDppMy9OHlUxydXIUmRIPOIwsG&#10;g/n/MZQyanGTp7M9nysMnMT6twS3ICgzNAofd2eS4PmMjkBTDrtLMx2sLaysbG+XwHEtgxvo0UuZ&#10;By+zHK0tbGwcitsHvAI15OzLLIF+N5Tdn13trE1NLZcfMXK0QYUHePIJrs/oWWjbN3cushIJwKbu&#10;FTYzFSxfGPY7N8A2t02u1chGuToIRRYnXla7hMSD+gNR9u06py1fBUuZf4hxNtDj2fwgS935TJOm&#10;QeDMdwxijYdHY0IKDKwFHy9tO/EIWjUpZU/8wgEelvekp+9J36mXMp3VeaBm7hgLJGWojre84INo&#10;UYwzr8fgdPz86ESdhr5z8fiJiw9A8dHlU0dPX2YuMGX8slNddR9Xr0tV0Nre5vJFSan1nfC6omQN&#10;Y1J/F8NM0clFlyskQBYGb76z8fx7IFB47tBXJGkThI7q9gifBhhhw9gq8/z4ij1ZbLxcAQGDNCEp&#10;837P+OOvoO2qq/pdTmXXxxtbU299ZFpRJGfACH+S64LuRCVXN0TueAGkDE/kyCyhx5CEoatIvVUG&#10;SJnojRdB5v7u+LRsdlazKcEBRxhImct50NcfJf4kCoPO64ytMhrx2IjNKKvvEQ9xFLy9tG7FcRik&#10;GkmZzuIra88zxjlaA+5oMIPBYH48p5ZNYnM/DJpS2k35Sb71N86bjQw/8qobs3dAj+qmDmOZJSMC&#10;S5l/BkpO8mGUtaVhznL0SKQ1KMSVhTcbq29NuO/aZwNsgM4Csk+pGUVw9C4NDVAaWmUAl5d7IinT&#10;9OLQ3Bts0JyjSeMqO5FfV0jeoYU8M2fw8R+PRpGkhYamu8sekS7rma5Wohhocxpmrr5r0NK0iCDU&#10;zK4KDeb1/Wpkbv4r218ebKAprs9CjaJi690K8PYC9lmfoi+WDZYyKwJFXbrhcqcWuPSPlaHpqT5O&#10;fIJwDpopV1Obxpk2GPRVG9AwdrbeYZ3U2iMUSBk7p9WoHC4YVsowugrGJdCHBT0c51reoQBSphHt&#10;j6ZO6ACNOoM6mOj8p1e5JM/WxlYvZSQNb8AXRKcPkjLHwy0Mv/uQu47BYP5QcvYtZsay/HCU3RXW&#10;5iKSY+LgCCVa7f1NjWzUxRGBpcy/gkbcZBYNQ0OouitIgrt2bYot1x6Z+BInuk+JXpi4IHrX5mWp&#10;OQM6NWhVD3jKXvkwwFSoY1gpU/803VDKlHf0T6gDUuZ2I+yGoDTVc1OYWD9aCUlEMlKGfcnQ9/Uu&#10;8BGg3lOn3ymenznHKnmqD8jM8be6m+AmhztI2YyJZRZqO0tzKnrUg6XMpY0RWdVsAPAAst8q8+7q&#10;+V5GZMjaC0lh3K2t0x+VsT9ByHigV/So+Q4TUU5ek+k3M2OEUobx1q89uCTkfQcrKEfziR41/VUp&#10;I254M2EVG+RcL2UsCGFffZb7ZNjjjqRMxc2VVwtY+Xv54nmUwWAwmJ8JljL/CpSk2WxuGsjQyIrH&#10;QIrGgL/6ikcbZn0a+Frd9vGW+5wE75AUtjyAYaWMuuaR6RI2Xn9KiEW7rH+jQMrcb4XjMYaSMqxx&#10;aAgpI/qNpMzr47EkCSNp5B1bziXZ0UVHloy38J5+Yt8GrglyrqAmScGVO7AjRocKiMINu4+OdbCY&#10;5SfUSxmN9BNJCC5cvORrxT2WW6+llQIOsfXwSS8bYfKNCnZVhksbIkkzv+Npq8GLC1PxDVIGKiEO&#10;kbL7mJuIF7YSBtUaLGUsBeTBk+f1PxUlbyMJ4vSFC7Z8Dshkv61MD7G9WAg7zjeF2j2u6NCNlaHM&#10;OJy12w9EjXEfnQI7DTF/HGqVSonB/Gmwpy8DljL/DJSMNIfTl4qvbI47DL3gv8xYvvIEnNNPEqZS&#10;NUVrZFYmAyJUg3VI0go8I9eFuT0sGdDxxDCslAGPR5LgyDU0re4jSVuDh+x/lDJmOo8FGAzmu3Pu&#10;7Nmd27fjhNOfldjTlwFLmX+IsdbsqMzKN3c9XZxvv2ZHoVIqWcqieTNilssHThSaaW+W0wx7JWha&#10;xcyCMeILUkarUUqXzgmdvWiDymDKN+C/SBmqix+2F9VgMBgMBmMEljL/EN1FV3M7/rzpstnHk5ol&#10;rELCYDAYDMYILGX+LdwEA+Ka/hGMi05ncxgMBoPBDAJLGQyGRT+jGCec/pTEnrsYzL+NsZSZGhaG&#10;E05/VmLPXQwG8/3YNX3aZ8lI/ATJlq7PYLPDcHJFZK+KfrhvQUMfHCf3I+iryzv4WBel6Fsov7zi&#10;/Y8Jhfb/0/zm3PUKOBXRiAurIjsUA8YgYrBVBoPBYDDGzBfwCnpHImUk/lPXstlhWB9s2qmkaz++&#10;6Pv+D2Dx+BjoY0LR2/KxjvXb9E3k7w5+WqdgC98HDUm4stn/D3FTeXnHEMMEd4SYNRuEpwbwTf51&#10;+xyWMhgMBoMxRidlutJPvi16eS9p4x4pE5UQUPH26Zo1qWXNfUwJSZmeDdtuM0Xt1vg4lNFIm1PX&#10;rHld1oykzPNTa5olGnl3xY1XtbkPLm/YeZjSebR6n3Vny67DlLxz25VcVKPn2tljew+fQR8s76zI&#10;eFj04t7FzbsOMSJLtTBuno2T38I9T8WNBWdfsAFx7105vW3vcaTC3h5Z0U5R54/tO3nhDlMB/X6e&#10;PbJ/2+4jyJfsYClDq/v2bF9/+Tb0WIEA+7BPtw+9jfnXXsHQdYCFcQngb0JcnFrWtTV50fMPcE7o&#10;wrhYkhAuXJwMW9DUpeN7jp2/C/Na7bHFcWotfXRHanIce4gWxsXJmN24um8lijT34u6lHQcykBOK&#10;toIb96vhHFKNtGXruvXFjb1L42BwIkbKqI/v2XbxFnTwf3pnEpcgwKbA+lvj4mq7+72r/ztgKYPB&#10;YDAYY3RSponPM+2Uq2lVH5fxkpA2O3jbvVKQSZ/uuu9ZnU7KtPqOh87EAWN50EIgrnwisoIOr2WN&#10;MNgFkDJnl7h/7laLW16bCs3U8PHcSBLmoEGUg8WNAuhPPNiMN37DFZBhgZFVOO1ysA8qU5IQqykx&#10;jJthIlbTWlohJAgpfN6zVpmusofLmZho1gRRJ1ZptWpLLqdJrrk1z97aKxS0q8zOGJN6B+gUNooh&#10;LUfBFI2kjKq3RmA2GmRkbUU8vsPgfWgvu7fp8gfUGG2BzyESmOj9SSF2Ze2yfqsMWJcjBIKJlreQ&#10;pv5gH2JFhKujbWFVw66IoAbo1JLmmnmffQfDu3IJa/B3rMiktkdOUwoLrglYjMJJSuuem9nAmDNV&#10;Tw+QBHT9BaSM1WgYUzbnWGLUhc8go7fKbE9MrO3CUgaDwWAwGAMpExzBxl335YLnJaV3+6RjaCmT&#10;FOYo0/mpWurGM5Qyi9IfoXo+HLasIpmnOEDalG8oZVpen4w4AzUToD73zKorBUDKTN/O2n7EpafX&#10;nHxnJGXEje+CU2D8VICyr2jGqnNAyrxpZ/poqC7SLJFZopX1djy+eZpkop8aSZkrqwPfNUrYAtqH&#10;s2UoX/fqzOqrH4eUMqhYlrnnEtRkrJRpyt4XezyrgCFxikuPXAOkTEMf3Bm6tyAo5QnVnX+hss8/&#10;DhxeVWjCUbBfzkHRqP3jI0v2vO1CUiY53IWJmQ/RS5l6NIxJU2Ppvg/8xx1MWMpgvgNqlVKlZi6t&#10;vwtp7jbXUSEx8+bFzJ3F4xD7chrZBUMj8Zm0ks2CO2lvVdSmy2xhZLhbG3lb/gLgdunCZjGYH4Be&#10;ykyYeRjVMFIGnHi2qAjNDtABprGUCYbNtEtDbJQ6KbNutMhQyiQdzEb1jJSRk4Q9KkoGSpn67EOJ&#10;9xpQvvXjjcVn3gIpE3fgCaqR1l5P2v/CSMr01uXO2MH25qhkNWHLjwMpw474YaQMpegkTWwVjDAY&#10;Usocm+9c1sEW1Wp1ffbBxEwYuB7QUnBjydl3I5cytQ+27c1HfXAsQMpIWE2iJc2d7m+A7teDTOzl&#10;b3flwxggEv/wdWgpAkmZReOs9I5G9VKGHSuDpYyOr0sZWiXRTfzjz5q/uEOGhqCrScKNyXwZ8KM6&#10;s9mfBN3c1MJmMcNQ8TozPjZ25xH2rkFTqp0bVscvTqxqE4Piy8xL+/bs0SV4neiZ4ceGHDJEWnax&#10;RqLq/nS90TAOkFb7+emxeomKUorXr1iauGJNm3joaQKn9w74CADJgWZnPX5ha9jcTwdImWXpOWxB&#10;qyBtgtjs0AyQMv8BLGUwvw/DSBntPD+75xUw4umllRPPvm/TSRmluf1YcP2LW4p5zGO1Je+CYyio&#10;16r7YNz44aWM1tOcV9gCDSGR3pYDO5hk4MktVYOtavwsyFapiulgEjGB/SlPE6JRCnZPHDx3B2ir&#10;62BSiQiSCeNPTbLl5bfKjKRMT/XzoEVHYPvad0NKme7KLNeQ5SAj6/jMFwYO3gdZa7HXTOgyv/r1&#10;xeGlDPPUo6V8vjcTVpp25/FAxlDK7BprPsHZBmROJU8fp4vkaksIO2Uq0D5xvFu7mkZSpvbZ0YB5&#10;+8HS+tfnvyplnt2+3SUdYqTwX8/IpIxwGsqrVUBBE70q+NuoVCM5Xj9fyihJAkYtxgxHe94Zu6gj&#10;NE235p8InLUF1LiSnMY+JU2pXZlblUohl7FIXYLhKDM96qF+dJqGF9XV1JkDlAxN8z1ngv88gpSr&#10;KEqjQLctI7rz9qKL0xAjKfP+4oZWyY+aw/llBkoZCek0FvxLDrSaPHv53k1JKHLkNAGxPsCWJCz1&#10;UmZZgOW9oiZlb9XMDZfAgSAF4/iEZcaBrSRBws1oFTyCOJhxiuQIhQNt9UDKOPDIgydOgqvs/Js6&#10;UDOBTyS7CcF7MN31lhTZnj0LF31oAoqTlTIPdsfP3Q8fDOLyy+Y23oe3JfF4zuB3qHq82zwGR3vA&#10;/HeGkzLg0n5wJt3a0ftdHYwtqpMy2obiZ7bmDo8K6qe5sFd0X2Ohn4v9kas5aNjvcFIGbPD4thUT&#10;IxbKO2vCt91ilrBQGuXaxdFhsxJ6FfAOAKTMwoNPbhza4hMc0atg70VLZ44npx1npQzYmEa9fVV8&#10;wKTZjCbQGkkZsDzryiFT+9HFdZ23N8+/9Lxy8LBfSdvnyf6O69LOoEHJRvsAtpB397TI1Lu0sXsY&#10;KaM9s30FaQqdkaqVssTYiJkLVioYA5WhlBE35znM3QUyiqrHpBdr0KIpzYGNib6hUS3dMlBEUgZk&#10;Oity3V2ccivbTAkBKA6WMnU558CdAXzPsQTxkdGF/xrfJmUAnx8fGrfrid4qc/NE+igH06jYRChv&#10;GBlxcEOiwNJp3+l7THNWyrSUv54SHOTsGXg1+xNTr72VsdNOZBG3dB0aql1b8HT0KMfIeYlqpuhm&#10;ZlLx6paXjWlK2tmGoiw/V+vY5anMetqCJxc9HWzjEjegU4I0scu5dtRRRCZvzQA7C35OmJwnMwsx&#10;Q7Bqlg9zEUCYyNgU1xEOcwMUnFy2/0MvyoOD6cCDF6ohyCoz053fUZbj72IzKzZJd2FqaWXbrpf9&#10;9jBl/fW9WeBhTC3bchTVBNoZb41SdIxfed3sa1JGS/WYT2R7638yQMpY27oFBQYG+XmD8+rJZ3hw&#10;Tp1DL450iB2UJkDKfGhH4+yAlEme42uXXQOb9UsZwhQdpSPBztUa7aLRrm2M6KMphdGwAyBlupAe&#10;pNV8RvcAKVMhgT/X0/Nn0GeUPT64M7MUSZmrm2evPfmcqaa5zF0V0JB3Yd8TOBIQg/kjsOHC0LMg&#10;c2TxhKzKL02oZqTMU7bwz/D2xJoDOXDOlKrns43/XFSJMeKbpYymvZi0TEZSRtZRNir+AKhUSWpI&#10;QQIjZYhuOZSu99Lm772PbrjOcNA4yVjmadqMsYO92jVz9eVCkJF3Vgg8Fin7KoNj4bNKLesgSUeQ&#10;AVLmeV0PyETyiN33YMsrq2Y+6NA0vT4bc+wFKCp6a+2D4I8KPpExTtK754/vBGVslRkxeYfjorc/&#10;AA9ghyDYZQvozjsedAQebUBuxppbVfAnMEQvZY69hf3HHbl7ll8sqru7rk6sljS/u1EJXyAQm6w5&#10;zTorTeeL/e5OdpdeGDmwov1N3WlwSnxVymi1FkNZdH4CA60yLGsiA/lWrnuPnpriBPccSBnGhgyA&#10;XbH5j/b5h8NICwZShg26mTHO5bNG62eFbDMAsMhYyrA5rdafeQMGUgYVJZWPrE0FS1dseHDzgE7K&#10;ENfyCgXmE5nlvaCoT5ZLTjOVGMwfAKWSpiycYebsl/Oxlq0ahn9TyoAbxfMbJ4QEsT7tpEY3fR1j&#10;xDdLGWndK37kEdYqQ2t8HSysPcaeu3qfeWwBGQHe8hnUXSR/nt4qI+/rvHP1fHzUJHCfBUVPXYhm&#10;xJ3lbguS1m7csAEkETMJDUgZtGh/mHmdDL6VFl1ce6NZvXKSdcq69aglSZCgJUmwozeyti98D0UU&#10;ljJfh6aphRM8w1ccZ0pSQykz+RQzZYAGT1nR4ItGL2VQUav+MHsNnIU4GHDhMVZdPfR4B9NW2OXM&#10;8nLvnErG9edIpIyzKXs+/GSGkjIdjt7oxYj2FcFo4YyUYSp0HUwhdoJ3jX3DSZlN4T7PmqD1WC1t&#10;GSxl3jEGHlojIwkrkNFLGTOSzby/uklvlQHFYyumrcuE7jT4BIH2orX44Umdgw0MBoP5F/hmKXNs&#10;yZirRS2slEHQdFPlB5IADxsgI+D9F0CJ60lPcFuHUkYtb7cMiGE6jrRWPHj397EX6vo4qIsXbrw/&#10;HJFdO8A983BSZluMrxgO6eoHS5lvhpaCH6tdrO8epknTUSj3aFPU5RpYT8mLJi1iO8gNGbmUsSII&#10;uCFNeczqG6jm07mEHS/bUR5gaEVAAlfPYCnjJISnzc9nKClDuxCEh4eXhch6YZi7/7ijg6UMpeol&#10;CdPhpIyWVoMteHt5mrtGDx4rk54w2cvLi0eQVZ1Q7uilzOuMpWYWdu5OtldvXzezdtRLGWb7RJ+G&#10;lrV94pJ8H093W/dwcK3hsTIYDObfYWRShj+hEvJ53/IpFk7IoA2ljFraStqNbWptryl9S5J2jIzg&#10;bT3/tKOtZYojL78RDU50VsvaRO5h7Z2dzy6lcQmip08mKb7o6BXV3tF+flvcxvNvaLWUK3BpaGqt&#10;+JBlajcJbH04KaPuKSPNgpta2j5mX/aLgPPWhpIyjp1d+gEfGGNWRni1derohnMFE32sj2XmNdeV&#10;o1FsgKerPM7lw0kKRoxcyjxJ9igRQ7uMmQnxsaK2vrLYlLGiaXs/hk6PYpqwDGGVIUyZ842hqg2c&#10;g3xmrsHfQdXbl2JG19MaBWk6FVViMBgM5j8zAilDqTPv3WPSw9om/Vs1lXkPukxWy/vyXmUXlqBh&#10;htAiIu9te/g4q4cZPQ7WzrwHuzZ72uozHz3vlak6q4urm5hBkZLOJw8f1jajMfBwPvC7vJdFpVXo&#10;/fbZw0zmv/Zz7kMp03fVU1/cyIzZpjXy3JzssirWwwfYK5RpK/vQxdhrKosLMp8ae7/G6HmeiX5N&#10;mB7kvGXq6OrSopd5+WjMNaAg8x4zT82YvOfwaOc908kXqvtdcQubHwil7liyh/H8TVNFH/Le5H9k&#10;e3mVnZkPH8OMjof3jMWQfvdgelhCS2rGbh5aMP2JUPIW0oQ3NWyKKWHyuQOaXjAYDGYIKElNd/+k&#10;UaWk411+ke4mPYCid3kdff1Ofqs+FVQ19r+LqhXiN6/fGXTvs8TNXwj+frq6vqJriKmpCHnT2zZm&#10;TVrZk/euYMixOhple5esf0BB/edP5dWsM54vEDcfhn0Yjvu7UtjcyPi6lPkWcOcOpp8pNk7fZYza&#10;iaTJSM5iMBjMP4JaqZgd5IQmYwMe7U2IXHdaKeu0Ik2YiA0slFrOF9iLVdTGOWMO5II3fNrahPOp&#10;qbfo0XGRNeza7vp4MihyNU0rfM34NT0Dpp0jM3z2Jt83zcPEBqcpO0Ew+H93Z2zMrquK3iY+hx2T&#10;p0cpl1gRhG4LtCWPePypvv7TU9LUnamByDoLSWYauSEkiiAxLKrxSVfZ7Aj4vlJGc+b0TTaL+efR&#10;SJrbmOls/yf3n5ewOQwGg/kXoFo3b9qUNHucXspYESZolGjp2dj03H6Ly9X5rqW9zG2WVj57VqDu&#10;+OSdwg5PZAawap10MzBa31+cfeYjk2UxkDLya2ePX739xEim9NQ83f+wXEtrSH4gqqnPf9ljYN4R&#10;t30E+xkTbKmTMhKSYEdeWhCETh9pzH0SRMNKGXpvako3E6m0uuh12q4jKg21/fAlUIyw5A+cO/Il&#10;vq+UwWAwGAwG8x3Qu8jTQXc2V/DJAYMLSYJT8+YySRBCO3/9CAGNSnH3wNKQ5OuoCFaU9bWZckjk&#10;xU2PXspwSTeapiXN+UZzKvdMEDUpaUrZExSfPtHaBHzKrqtoTMIAsgzsOrNcrC+/KC7OPuc9YTVT&#10;Qc8Nhg5WhpEy9BQLzrMK6EclY+mUjbeg27kIezPnENjz9f588svakQ57NZYyaDoJTjj9QYk9dzEY&#10;DOYvYpCUoRrqqmb62F75OGAqaPrtIpCRthSQwimoUtLZ8uHFPS7PDBlywIqNjQ0rIsek3mFd1CL0&#10;UuaRziVYgpNFo24dgDlBqOGI2GaS4KLBjsuDbJ81Gkfe7pcytNqUy7mYmfPi4SWSZw6UU/3rMw9K&#10;4N4OJWWEUaNsI3a/ZErQyZZOZ0mQlGkuvL7pSgGq+irYKoPBfAPqsovg3tHaPyaaduUAOTUSF5wS&#10;kohksyPj/tpR+a06G+3wgNcyNvdtoOncFElAD+s/mr53e30nLnzBONQZOWZCNmbyCFkRZqePIYzB&#10;/OkYSpm4BZtQRktLbH2ms3nG7UWf7pTnEkTtu1vZ1Wz3041kz5waSVysLvgMrdBP+EUMHiuzwdW6&#10;3MDdCZAyoECpZOSoWFSj/nh47qE8lNejlzKt7y+GH32HKl9mJFz72ALuThZmZiCB2yb4ixYhQE2z&#10;WAX+9kFbEbgd6X1wyJCUaSu5s/L0a1T1VbCUwWC+ASBl/JYcnrObnWFHafpCF2/4QVJmhPx/UuYn&#10;8WqL38vGAUMOR4KRufurYCmD+ZswlDLeZibI19StbfPi9sMpulnPnoFzvTF7V+yua6BYnXvJPmS3&#10;qvsz6TQV1NMauSlhIqboSbbcp6Vwnmnetd1e88+BjB69lHEOXkDTtEbRjeKl6NnkLWxjQi66isgu&#10;OPCRGmchqEPhnwzQSxla0UQSHswlqPEXEq0G05qGGysj767gOsBAQwljHHJroH/51BleSMoU39py&#10;s7AVZEYCljIYzDcApMyYDU+dmFsA4No8x1ppI5Iy0poHInPn3RuXCUxdwbWslrbwOcSeQ4dFBKcY&#10;ThwAUibEytZn59oEPjO2v7fqEWnucuTwXvBe0qnQ1GQfPXxiQ9jC1eGeNhNiT4EGyCoD1JKAQ6Qd&#10;PAS2k9sAe47HOJrGJ6cmzRpr4TwOFIeTMu3vzpMm/AP70kiC7FLRdM8HUmh7+PB+8HFMrI8BVpnk&#10;KXZjHSzXbU+34pNJJ+CbUNmjvTbu41OXzbKwDQXF3INJFQ3PwLpdBjeynfMmmjqMW784UmiOTDsN&#10;4bM3eIXFLJs13tJzCVMD6ap4vTLMduX2gzK1hnSd6iIifUNXa7VKMy5n/c49FgSx88YH0Cx2lGCc&#10;k9XO9L1CDvGpT3Pl9DGw50ePwDjGepzNeYnrti2e4u08Pg4Ug0yImj6VUlxv6jcfFHVShnIx463b&#10;sceCx3lY9y+G1sP8HRhKGVqjOrx9pZWt77MPlagGXIzMpUh/enXbx4K3/9x9IEdAua+1asZ438i4&#10;ZOQShaapK8e2kxzHq0/eGU0p1UuZV7VdifOmRi1cJWPCXurp/HzvzOsGkAEyZ+uyeaPGRdS0QVdk&#10;RhiOlZH1tMZHh4aEz2vtHWCCHX7Yr/bggvEr79ZoaercnhS3oPB2sdxj8lJQn+LFN5yr9WWwlMFg&#10;vgFGyjx7mDq7VgGueZrkCLUUeBEBUoYW6vz4tZfc2XqtwI0gupGFgBbPn7uXkTJsd8lSU6KH0l7b&#10;vw+ZKfLOpJwv7wNSZup+1rMwyXMCf5GU8SSIdjRlgJbOn7tLq+rbfx41AyoEGi2GkTK0mW4UkUZV&#10;t/987r0jB9Gt5XPW0V2ZZYOlTIWYvRkBzaShKaGdPyq+OZb0tEMNpIxt+CFUg9D0NQg8F6F855u9&#10;iQfBXjW4ha1ANS66SAsIvVUG7K2COSyxAU4VUvTSRjswodmAlBErmRpFQfgKGI/W2CqjaNt/OZ/J&#10;gd2GYwnhqyfHhiRFaENIytzcNqeog/UeTnLtUAaD+cuIG6cLE/QDoSzdBng0/XFMteFJGCGVdzJx&#10;/a0KcHE7jdZ1jY0ALGUwmG8ASRmgTux81ylqH8ddrdZJGaBU+kciW8TsIY09FPd3MCWZEV2UtvXj&#10;LXtz4aJlq8+lLUVS5shr1vEjCqqKpMwgpULPGO9v4Ra878jpL0oZhVH/kbQm28nKLC5hxZUzO4eU&#10;MirdC9ACU6JD2WL4dVzS3wMpk9U5YLhfZ+Wj2L2sg0pK3ekzdwuQMtMXnUU1bsNJGR4TWVar9e0P&#10;q6mdHwwDngApw07BUBdNSYBuHQZ1MFHj/L2cfEIOZlxAUgYwydHU3AXajQBIyiwPEBru/IDXTAwG&#10;8y20vjnTMNi53g+AUkk3LJ0jMLc7e+cVKF5ZPkkxYpMM4OtSBgYuIEgbS0uUlp54zy4Ynk+n5l4t&#10;7zcuqST1EWvYG5whFVcST38aEHppSHqq8gqYwY/vdvhn139zdzsGQZrYsznwEKu/Mmc1nKdHEpao&#10;xojh+iwwrJTRau0JcuFEaDvRSRmtuQnrPKq3/u2Bex+D+EStBBp4NdJqvuumwVIGXFao+Hhvwhek&#10;zFgBUdHHbEfeyHda1Vp4c2EGvNQZFfIlq4y1bn+kjQ+WH8jRB6T8eGv7kFLmPtNRDVYkCR5YkbRw&#10;Q6tXPDjyoFEJpEzOQP9atLyTFKEwJtqCjPlbrxePSMrw2VfJLVN9MquhsZqmNULGAcZXpUxFZtq6&#10;J81MlrXKlNzfvfRY9t21IfseQOdDSMo8O5z4tJJ1Iz558gyUwWAwfzEjkzIG4SRHgpGU+T+pvrfp&#10;UAHu8P5/GVLKDAeWMsOhlzLtBadIJ8b0qpMykqYCLskfNzrA3GaMhtZSyj5rLjEueDTJtWG6VIyl&#10;zOW1EbYOHj7uDpfO7LVx8xtOytAauT3aDmkpAQ9qtUREEMHBY+x8wnkEcfhOMftjtdwWjp4NMzok&#10;zUUkhwwO8OWaB1Ba7dO9cRY2Lv5ezifPn7V09BwsZU5vivELCDIlOY8/wUGC9fl3eUKrsQE+XhPg&#10;ELzBUgbw9uZBnsDa39PJazryIfENUgZ89Fg7nn/gaD5B5H6G0zUHSxkPghgzJhjWMNDKLpIgxo4Z&#10;bR88n0dwbhdX80yd4Aq0xo4D/YDpx8pEeFn5+gVa87k5Ok2DwWD+Yv6LlHm6dsLLTqZvmpaSojng&#10;f0fFcz7f1ErE33ELOhMcxipTv3DzTZHIDDRLOJIN6nVWGXphgKWtjQ24SaExRy0lz0iSb29lETBr&#10;g6y9xNZcaG5pe+hppd4qc3VbnKmphbmAe/AenHQe6sS7tXmGHbMFIxdAGD1fsMpQKqkVeKDZ2kxe&#10;dFhkBUNPgCO5drofqCF5dmzsJIbqOxt2PXwJDr6lgNx+BY6iL7q67WVdM2hf16fOu7TZ3NxKRHLe&#10;VMPnx6tzm8zNLazNhPO2Qe+T11JnW1hYWQl568+9AUW9WgJbuFXRWfXs8N3iOrCd0k5V4d3dZmaW&#10;4JmaXdbvPgHzVSZHb2Fz3w6QMmgICwaDwfxxjLCDqb/jGdQYSRlao+Q6hMGiVrvIy6JNTQ8nZSx8&#10;0AAi2ooDt4OkzM310VmMtwmakpt5wQYk3wXdU48vGPeqW623yiApQ7U9C4pOY5ZrQ92tOigoZaol&#10;0HOzuvVO8smv93/9mxj+iCAZSpnZ9rwWKezC6K18oJcyHQr4E786sepZLep3gAApYzt+I5OlIz3N&#10;xEoNECKkJexloHs/+sxjJpvQtKeAC/6RBIlU0N7tmxkbAOukckvqVvB3sJQhzceCIt1X4hC+Gy6g&#10;aV8RaSikMF9CWv//DArBUgaDwfy5fAerjLy30PAZue5BzXBSJnolGx0KTVhAUgYIEcPVaW3j6MhU&#10;1AxhJGXuLfLMrGaHH4ItrHvSAraAirTq7eKd0N6DGcwXrDIkYcpUAzQ6KaPTGde23yzvj/cBpMzt&#10;JjaG6psjK8+W9gAhcq4A9kfkbIsw/B2BtGwvfy7iwR/35H041bY295KQxwXFe3nVoDhYyhx6BicZ&#10;5h1aqN8ISJ3fI4oTBoPBYP5i/ouUeZ46+Xk7fMBoZG1AylDKPpeZrPhoL85qlGi+ScqsmuYrY98G&#10;6Zs37oHmph7hqPz25Ia8TmOrTPeLrQsPIFfH2q3TfN/1abCUGQlfkDKWBCFnOuYoSelXpcz4reyE&#10;4bTYoGqJEggR1EBSeGbR5XK06M3Tu1qavnnzKSou9rItEMtv3oIdUoBJXKJOTuk/4s7OGCRlTr+u&#10;B0Vp6bWoU6x37fzsu/qoIhgMBoPBDMl/kTK0tIhLWly/dNrC3psZK0OvmurlPCHh1L71JCECT55v&#10;kjI0JSE55KHTF3xF/DQ4sUKbNsfXITDq0JYkkrABxY7cIzaTln+q79KNlaFdCGJO0s7F0wNINzjc&#10;EkuZkfAFKdNR+ojHNb92MYNnPv6rUmbmnPDZy3dsSpgk8phG09CmomtAA0m0YOWO1KXTnSavAsV5&#10;o8zHzl5x4cQeLkHQNO1jzZu+NPXUgS0kIQAr7gwUBU5elLZuXsyKZYZSBqxoDX7fZVt3rJplH5wA&#10;TqecIyusV/+MiOuG1iCccPojEnvuYjD/Nl+XMj8OJGXYAubXIZNKdXaxPmuHL3klAlLmyMefP5uM&#10;nroHK1QMBoPBDM0vkzIqScdMP4fiQdEcMD+fN2dXeU2MKyx47yLi1UMntsPyS6TMu7uncDcTBoPB&#10;YIbjV1plMBgMBoPBYP5PsJTBYDAYDAbzB4OlDAYzDLTibV6eYars6B/M/q00lBf8oG4ympJ/ru0f&#10;mv2HMuBQl6LoBN8faWdDu5xxJPE96N/hD4XYOScG8wvBUgaDGQZa/iE/HySRCYEy1e3/Xcpsj3Lq&#10;+jEjwzSqynnrfsYMrx8KSZDoIMNU9qOkTOmtbRcrv9tgL9LEBe3w2xcPScJEjH0MYjC/CCxlMF/n&#10;2EK3uj61tKUgZncmWwVRkoQvmzVA2VcTuf4iWxgemlI8fwf90HQU3Vx9sxRV/p6Yc/unvNZXV9M0&#10;1VjXAPIataKluaG9o4umtZKuVqmKfd2vqa6BzzSa7mhtbuvoRpWDpUxvd2dDY7OKef4pupukKqqj&#10;raWtvVP/PFRI++obGvttOTTV1tLY0QVDMDLQoH1rR5deylAaVUtjXWd3L1r8ZzEokDj4uprWZvB9&#10;WWfTXbXVFPjKrY2N1dUU4wO6sb4WiQdJR4NCTYMD3t3ZXtvQrGR+CKW0W6rUSHo6lRoaAA9dd+93&#10;ljLcUWxOq725wvNiQRvIaFSKuupamQJ6kpT2tImVrI/HGnDmgH/grAC/Wjt7VlTXNdKUqqEBrmh4&#10;PgDA2VVXUyeVsx4pMRjMF8BSBjNSBkmZ/wta0x265DBb+L0xlDLuJOEuEqbvO6mStZp7TCyrrLpx&#10;eK1t+ClFS771rAymidrCdRL4fi587tM3Hx9dOugSvATUGkmZfYsm7T5/v6K00JwgxJS2YF+Io53r&#10;q/ziR5cPCuxgAIeso6tj1h+uKCkADTqUYEXalm+RW1By5eB6/9l7QdHfWnQh82XRu+c8Jy9GylCk&#10;mWtR2edbxzd5xR5Hn/IHYSRlKHk7nzB9U1By88QuM7cpoGarJZEyL2j99vQrm2YWtUMnDlYmpluz&#10;oadpF8IEHKAgK/Lqw1dlxR9EBEdJayse7T90YOW8pWs6ZWohQT56lZ+Xfcfe3vYHSRl/AdGioOTN&#10;ud4hsVXVn2eNcc6t71N2lFhN38csV5vaBIBfzY3PeZz74em1ow5+80EtaR9gaul5+uLDPQsnpF9g&#10;zwcJrdV0fXAbHV1Z9Xl+iPvjnxKJTFabjxNOf1BiT1wdWMr8RtCU2sPMRCQQkISpUgOfXuunugt4&#10;fC6HyG8SgwYnp1vk5ZxmGnDFNdlCPp8kiGYmWBJpYpcQ7Cri8xwnJe2e4y0SgEXQXSHYyFQXvogP&#10;VuE0i5WgPNOd/+bofGYjhNogwlFL4aVTuVWg8n2rsu/zQy7JBVuzdp8CWnzZKuNianJ6Ragp2KCJ&#10;GXgB1lll6My9iwR8Ppcg2iTwzZJS9YKNmwr4QlMfmlaA9lwTrmn0eb1VprXgFskhhVxy8qrzoHhl&#10;lmXe26tCvgBsoYXZ81+FkZQxNK1oNJrO6pcoMrYF46+sI2f31c/SztwjSXdrVQwrw53kaspIymyY&#10;ERiZekGhZN+5gZQ5/KYV5RePdmumKJIwQ6srZG3hy0823lxy4m0rqgl2NZW3fXJZeBC1V3c9Y6QM&#10;TRL8xq4+DWW4g38M4PxcEBeHkkxDn1s99n0DPOcB651MKvrUQMpcLoRDguieMvuVN2l158KMXBe/&#10;eFBhYReCWtI0rVIqAkSERE0DKTN2yx1Q2fJs14zTJahB9p6l31PKEASfJEHicYjnnztRjRL9SCop&#10;ScAY4HZMvLmuN0fOlkm635+Ju1GNFm+JdutRaMCFjK7AtdP8Z225pNSdD+ZcE912ZCThjyp/KPVp&#10;HJxw+lNSy3k27KMeLGV+I5Z6CD+0wtEY6t5y0mrZ+yupy87AINIAU4Ijp6GUOfYUBip6e3rthO1Z&#10;cIGiZMzU/eA/eBJIGNP0JEuTHqZL4sgE2/wezd4Zo87nw2ckTSn4TEBHIGU+9TBxJ1oyY/ezwQQA&#10;QMqQIvYt03cU9PkLSBwl6FPTX5UytRIop6qz9mW8qEFSRt3xImYHfJBoaY2ZCXzhdhZy0DO2reBM&#10;8tEXeqsMkjK0ooMUBDLLtVdWjD/9sh5ImQ0X3oEiLa0lxzIBJn8RRlIGZaTNeXYe425nPm3pakRS&#10;JjM55GOfZqK7BcgXnU2cuWrHvj17UJINkjKAzsbKPanrwMMvt7YXSJnnTTDqOyBjmv+bPgVJmOtX&#10;P3DlUXaK36L1u/Q13bU50TvvovYaVT07VobWZD+4Pm/KaGvfSGbJn4SRVWZHuE1tL/tcv5Ho9qpe&#10;BqRME9uDR5tzRPWvz5V3KPxNLDUt2Qc/wP6aYAfRxt2HPn4qXx4gRFLm3LtGUF9wcsnet2wvVeXD&#10;PT/IKiNgrCng19T/RiCB+qebZrzvVUf6Q8flpdc3TF/Rf1Z0y9WGW+hs/JyeuhZs4U1dn4g03s6P&#10;xuhRgRNOv3OSVrFPRj1YyvxGkIQJm2NYGSRql7Id7ZeXe7yulwIp81kCH4fl93adLUHd7c1jpkIL&#10;NgpBAJjlzkeZu/Fu73s0rqb924zwNQd/gZRBRa36Q/Tq+2yekTJbLsO4jwBK1uhjbyrgkrZCYiRS&#10;BpXBFvbcLUVS5mqUJZ/LFTAJ3J01WvBy6YaaIYykTMvHa0tOsrpK0VsVsGg/kDKf+phnF9VOmq9i&#10;lvwahpQyGdMs3jTCsKa9JXeRlNHSijERabywXTBLtVo5x8JKrXaiOammaCMpE+bGhvBUdz1dtOMJ&#10;kDLe4WuYCtqGQwApOt6Bh97XVS0Pk46+ojU14+btZSq0LnwTmpKThAgVdwWbQylDt46fy0aMd2YC&#10;g/xZGEmZhncXfRefRnkg04E4N5Ay2v0TnNKjnUFl7rHYLbPGMweqi89npTBUFQZSBvwWQitWMYQ7&#10;8n+QlDkyxaxaSp2NtMlFcf4VDTzPDXABrfAet4kXAuPJ01S7wIxVmVMtSQVF67cwyZX9NZXtj5bu&#10;fnZ9vsvTOtiJRivbeG4r0KIfitGjAiecfufEnrUGYCnzG2FGEDI0xpMSz4radn7tlOfV7PDAcFPY&#10;E/8fpMxEZ8tWONICQLsyj+QvSJk9d9DwWxnJsWMy2iVe/P8mZdqfpJzKg+MYAC+zn2q1Gh5BoqKi&#10;p/TAtbdGUkbRVmw+eQtq0Jx3dOWxF7+5lKFUfSGBPq7uPnfeVrla8NFT1s2E+NDMPikbP9wP8Hbx&#10;9Al6Ww27HoykDK3qjpg41szMek5cMvjJgZS5+f7TeH9P0P5TCzOwl1bFTJ9kYWYdv5y1SH18eMbb&#10;3cE3cEJ1F3xYihs/jvVxd/cOKu0oRVaZW0dSvZxtRvmNyS5hj/wfhJGUATw9s9Pd3ioweFIT00Fp&#10;KGW08hKB0wT4v72MFE1CdbuXxFiamkXNX/74xCrv8Xv0UgZQ//6On5udX9DEF5c2/yApk71rUvrd&#10;T1qa3pI4z5LDjYheqtH13nqaEC9q2LHYbZ+eBHq7eXgHvqqAQ331W6CV4HwIBufD3AWr0Go7V8Ra&#10;c3nTZiYY9gL/OIweFTjh9Dsn9qw1AEuZ3whZ20eRyCoz85admaCmTwHevIWEyfajF6YFenhGwhfu&#10;/yBlwCOTSwpOXb3lY2e5+tQLUD8CKUORBHHk3LXoYA9/D9G5C9n/QcrQNGVKkNsPnFo9f6pnDJQs&#10;b0+tsHX1u34hQ8ThyMBtXiMTOo99kFOBpAy4mc/3dQgITcjYlUSSIrD895EyPwEgZR7WQBsPBvNL&#10;MHpU4ITTb5vari9jz1oDsJTBfGd0w34x3wCWMphfi9HTAiecftukkbKdFYZgKYP5vlDndyWsPW08&#10;JguDwfzOGD0tcMLpt030UF2uWMpgMBjMv47R0wIlZokG5VvffAIFWR4cy0yr21ClrAeaElWNcKah&#10;HnV3MVpKQY8S/dDqPlQPFzE1VOVOVGRKun3Y4wzytFpSfywOZKjut2x9GgdNgmDy5vJe/ZgnTcsJ&#10;F6bSRKrzSAk20JLhpF8Rp78n7WEHyBuBpQwGg8H86xg/MEDanQQXyF+jolwFX4Ub0zjQ5wNNwcrz&#10;h2ADrbj5xinwj1aKNZIupkZLKepAA+btme7Lv96Xf5NiJjT03p0C6ptu6Xxj0g1o40yB1UyNpw6A&#10;AtV+pe35Q5CRvluL6nXNwK7yKcbxBK0SKzpY/4FgqawTjq2mld3KLmY30E7i9Hel7uxt8McdhLGU&#10;IQkCJ5z+rMSeu5i/C2lnk1TnxX8wtTX1yt7WXnZ23tAYbYFSSxTDb/D/R97bJlYPv8PVNSpJp5Fv&#10;ISOMtkBrZLLhN/h9MXpggNT6qQnUSx5MQkV9s67CQpBpP+XCCBUoF3oaoIboOm3NtBQwDen6NDgn&#10;QKtpQau35ReAUu+dsPo0E2Y9BToQcOleOKifFj9HLbsaoLml54yVhPHp3H7KBtXXpznCFeiu1rcV&#10;4D/Vm4Pqe+s6aI2684KjhlFLTQctQGXb7dXtt1frVsTp70mUEp4Vg8FWGQwG8zvyfHN4dgfrV8kI&#10;dfurjLetZefjz5cOfV9DZG+eOmALNOU4boi5D9+LD6dX3G4Zeoc1XR83P62vfbRzbz7rwnhIBm/B&#10;2mM6m/vBGD0wQFKr9XPf9cjgot3Qfw8ar9B+xh3U9IsSJqFi4/Wd4C8la5AUXZSUPILtaVXDbpPW&#10;PKiEus46KRgZCtp3lFSDTO/tCYarG2bYdO0sKKorDxvX61L729fMEgAtLTxqtBSnvyOxv/AgsJTB&#10;YDA/j95eCU1pxH19FHi4UVRfn1jNjKhQy8VqipZJJTKZAhkikJSRy6RSmfHcLhdL6LdaL2UojbJP&#10;Igebk8gUKoVcLJGiBy2SMoZbOLVqukKNHoUjpbe3D+0weOkHHyEWi1XMFjQKqUpDo42jHUZCRMFU&#10;MRX9TBkFfSXopQxNqfvEYM9psUSuVir6xBIUIHPwFrKOLGroY70e/1CMHhggMceQphS9MKlg5BCq&#10;9Ra7iFlFVboVFZkSjfL1yCpDa7qLoe3EkJZ9XN1SMWgpboWHohFoJiZkZtMh04FbQz4j9Jvl9DZA&#10;L0FdV4OZeoMd3s2DiS0K+qpK0K+vqUrvb4PT35LQrz8YLGUwGMzPgzSxWrBqf/7LByRhHjw7pejj&#10;Ox5BSCjtqy1+TnZuWa/zLx7aKHKDpgggZYKC/Z++zj+ZujAy9SpaHULLSHIG+I+kjKqnUiB0VtG0&#10;RtVua+uYfup2XtZdAYdQM1IGbeHEJnYLyvqcyHPfFoadJISzErYVvs0mCZHX1CVFhR9EJpye/7F3&#10;Fn5RNGEc/2uW20u6u0NKUWxR7MDu7u7uQLFbsRPFQAmVUAmluzkud++d2ZmrBSlR0Xe+n+cDs3O7&#10;s7N7e7u/nXgeRpd5fIyXh/f9pHe3Tu+SuESBNYEQGRgddD/5/eU9yyLj9qDNIayKpmGUKCRlNC2l&#10;QspaBXtDWmysHTccupT++rGNgALPc9MS+sfBeAWa2s+DdzzgSvmFqGrg0BZz84QfsPVosfYLDGLf&#10;ALuH4CL8yCgmYPRTHVOGFus/w8gqTOMrJRcbrmw3zKx88hikVV92tJRBx4Cm1F32RcNoSvcCoWNR&#10;fh/6cWCaU4v3jYAfM99RscDUStheVbZPiPrcyg+IYf5urhtLx7RybTxVh6Uw8wgM0MOqSw3bEvs3&#10;TP7NbIC5KUTKEAiE3wdNuaF3+kBb7P35+AjrAjkDpMyFDBgtEhDjZlvNQilz6SvXOMEqaelY7hMI&#10;U/XBau5lkABS5mz6N33YVB2QMp5j13JJnSI7fuzuZCBl9CUocAlMNU1NgYkuQ1M2qPwYD9gUBLg1&#10;zTWjQQukzJZncDQJYMWwwDIWCpGDH/G0GlqMGw8AbHOpbBwMZwGkzN7UWpoSozYYIGUcwyZwCZ2q&#10;4LbPgjvtlMA00tRILuMX0o6UuQjPpKb0NlpUNcMAYRVHTRtO9KN0n76ESyyG+wgOoEEptE759aMg&#10;rcyEo31ZdV3xHjGwyqfXwaL8/cqWOuQK2bC5rvKobdlrKJ4MxQK4T2DJpfHILTjIQ87RdTVn3Ctu&#10;wxi0KJNL6OrPOKK9E/tnzPDltqVzKQNeduJPnTLYs0wcv7cDanOe5NW332dM+P+QoL9mnr9Oxbco&#10;HRN/6hJOdgNt/CmTl3LC3wxN+aBEkB2WMidG2iApk1qNe1L2hbimN2uNY2XMpYyy+LXdShipFEgZ&#10;l9BJZ5aOWn3zC1gEUiaWi6kOaU2NnhRvHCtjLAEoA6PI6Ao0ZY8Soz2xm+zbcW5IyjwuwRFAL8UN&#10;ftmgRd1DKMdUyqjrC6zjYMxXIGWs3KMf7J83/RR6uWwJG7mNS4Cjynbz39JeCa3Ip/Yvpa2Uqc34&#10;CPKbnk5Ai9wDRN/Xsxc2ibHN6WhR3mQc/aOV1zSlcPOrd1txGWq0TsVto8/MioMSlFl8dilY1FY+&#10;Bum6Nxc0ra06llFXfa447gxy2h3PzSpx20/ZlaWalib4nVfmVJzyQpmVd7dq5KAyrLr6S+UZP5RJ&#10;7F8yfB20RxekjLqFlgyt1dPc2nnHbfbpyVfRyxDhf4wlRVXVwGumIPMtTVl8rwf3fe2pk+fwx91A&#10;TVN+OEn4y+lAyvSfieJlstZcQM0fSRmdqoz2hxMy9WNlWHB1NWlhBxMtcESieVWY24MiRTtSprWA&#10;joQtBF2nAynjHc1NV9ax7kLYCPEjKaPTNNAe88F//VgZViqgauFcqhbawgpV+PDUgRdyW9opQVVJ&#10;B8FQlL+U9jqYiBHrW1Z5bSq+Xtuja1JGOgovcFRmvqxGM+lYTeLdd1yeLj8r4/X7j6jhlEgZAgBI&#10;GcNMUk3jN9qiv07HJN6GveaA5uqSJ4+TWtR4lkT+508vXr2Vq/G7mLK59kHiw+pGdBURKfPv0IGU&#10;efDufZCXq6dP4JcaOJj3h1JGp7MWQFVhGParqMsRug0DUmb4wkMxUWGW1o4b45+C/LZSJu/enicV&#10;3bs1dSBlLr3PDvXzcPf0S+Eihv5Qyuh07iLYOWUY9qvTVgntQlhdS/CwZZOG9pdI7Vbsg70tbUso&#10;/3A9/k0Ryvl1EClDrO+boigdX6/t0RMp83T1wFe13BOIldOySeDfcDer9LyikvxPNAXbFYmUIQBM&#10;pQwQMSLoAEZLU9CV58O98xccvldbXeEmpotamSn9XB9k5NVUlVtTFnJWV5d9PWrq5rq62pnR3sll&#10;4FlFpMy/D5Ayr0pxf02npB2eUme8tDCclDmOF37AWHcr/TiVnwVImVt5Xb3Lfb66tqqd3QIpsxIn&#10;f8ACf2t1L1W4A4iUIdb3DV+sP6BrUkbgvm3rVmQghydlNK3VIdO2VnO83T/63rdWImUIAHMpw5pI&#10;GYamZOiCqa4ujBi/bXm077gV+0sr8ahPmrKowp+W0VQokTL/B7olZQABAxbhlJ5OpYxGXrr/ATeY&#10;tDfolpQBuDi39RDTiZRhNXVLEtLwwq+ESBlifd12I9eLP6QXWmVUzQUR41c+e/oU2edKOZEyBICp&#10;lGFV1ZwcQVIG/LU1XDDPU6Ab0KbaisSL8TRFpZY00ZTA8CkwImUIhF8KkTLE+rhVXonDF+sP6ImU&#10;Kbg6f/vjQpD48uww7GBitWLKVQtbQdklvtZlGpZIGQLAIGW0KkWYJXU7s0IvZXTTgu1quOmd9V+v&#10;zd7/0sdGKOcGzeQ+2b/3Ts6lmb6PPsOJcvLKDzYDDxEpQyD8UoiUIdbHDV+pP6YnUgbkLZs+1s07&#10;5NWXUm6sjE7ZWD41JtqnX1TSx2KwSKQMAQCkDIqRNCRmUkYBmsOPpQyQv9uWzXaydd5+GM6yZtVN&#10;8yePdnD12X7wAhQ/LJuwd52ThXjZhoOcPwkiZQiEXwiQMtV3lhAj1mcNX6k/pnMpQyAQeLCa6rTy&#10;9gd2aDR4BoqBI0uGv6jrxiiQ/y0so015fPtRciqKC2igvq7OYM2cD1kDLKt1GrAKJDQqxa2L5z4X&#10;VpptqdMpWuovn08orIJO2JTlj9Kq+TEQfgaWZdJfPrj3/DWKvWDAtMJNrdDlvwGwiUsg9NGn1Sjv&#10;Xr34MbeUV2FVa8u1i2fzy2BsZ7Yx5UkpnKJFIBA6hkgZAqF71FUWBjpaHtN7ZeUR6SnDKT1EynQN&#10;1kVIf69qrivNEVLYry7i7p07yHYtHH37Sz3O5bi3ZXS1klG3lDoHx6oY9vK2mQtuGUP/qCqSnfwn&#10;aRj24saJy+Jfgl34OoTwpMPP4C0SZBXVNlV9E1F4YjnCUOHjG2edfAkd+Rv4FB9XKNfq2GY7jwGt&#10;au3Dk2smHX6OP9Pp1LUfxbbRKi3z4ND8CRuugZxQW/derDCB8K9CpAyB0B2YpncpKdd3TjFImeaK&#10;3NgIt40HLoD0sVk+NEWJadq0e7WtlGEZ9Yq5k+LmrQbv8iyrFUthgB6dTgM25BI6MY2cpf6PYLVK&#10;3/HYF5wnFy2SB6NpGL0ExkY2hbb3B393hkrKkXdYcDZNGkjmhHlVcA08LKNC/mzenlhaqTJr1/kJ&#10;GOdw2L0OGBFgjRLmKPqN0jvz1UNzHnEShtoXYNdcZhXePW1gsb5FiqZcwN+8J4feFiO//gQC4Yfw&#10;pczJEyeIEfu7DF+7v5GC22uQlGG0cttwOLS+uSyddocdup23yrAtYpmLQsMwWoWLBHqJ7S+z0DCs&#10;svTdxBjfVvgga/UKW4bW/b/RUpC0bsGEBfvu42UTRBQO62NEnd9v7Bnwn6boy7sXQhFp7d5iEvg6&#10;wsPwXUCPwOAfU5/psrQ3ozO2FqduWTFr2kZ9wAQT3K1E/AprSiy9d4D/ViLBo/j1oMIiqX1Fs7EH&#10;atoAB5ziXBKAzdmWIoepf+AKJxD+LvhSpoJA+NvA1+5vxCBlWIYBD6TgYXEF5bjjo1Mp8/nc7N2v&#10;oXNYQM7V9TvfN6acXP6xSfVw76xmZd7mp6UVT7c+rTIbYPH/gdGqW1sabIQWvA652rSzITtS8IKe&#10;lrRjo8/mgAT4Cu5lQ6dEWkUJbQHbaRDh7lKcglKG4v430NR4Lqd3YLUaRWuzt6WANwanKf+p19Kb&#10;eEFP65dbHruhnxhLocXx1zAUJaOqpS08uA8hUyPtcIo7KKiEWDlNDUU5BALhR5AOJgKh2xikjIGk&#10;G8dpboRHp1Im9/KC9U/KUTojYQWMhKytlo5JGCZzAjleUfNig5zRp/8rNK0ftp15g9Ifj44+lIL9&#10;JSJi/SyNjS16VNkJo+IzQSLQgmrA/TJ6ycIRF+pRAUMdgWw1TXlyiXqaauuqrkdo8xZsuIOSudeX&#10;r3hsJqmX9LerbOGHq1N/e+C+DQqyKJmwSl9hznUkZtuUAcWowlDKOMJ/bAtNDeQyCATCDyFShkDo&#10;NiYdTC3WvjHg4cNq5OiZ1IUOJpVQaC1XM4y6xYrm3rx1OiuhIDAGzsQZKLCVeC7k8v5fsIyGFlpp&#10;GJbVtNrSAiXL6ppy1u2AAaXBaaYpIZcwh6kIHnYE/K/8dClyBuy4eXx0adiaRyCxYc0aLdA6ZU9d&#10;QuBwlkd7p887+ARuUZNhvbi3OphYWiBpVmtZRu0hFbYCaSL/vnb9BvQZTQnaai+we5nTOvBfXfnM&#10;byQMRZl+c2fA7HiQ2MZVWF2dKnEcABY/nF82cjHstGKbvltN6SQawy8iduCA/hER0AYMTf9mpiz7&#10;Kq0TZmzHyS6QcnhqUfq1+A8NeLlr9I+IxilCX4JIGQKh25S9jr+Tj4f2qport29YfPDkJfSa3VyU&#10;ETNypGn/yO1j60COwVpZ+Ng+vnfzzgOn9G/guvTj8y9/qAaJd1e3P/lShTL/dzCqwzs3bN57DE/G&#10;bvgwZjqn6rTKmJFLYaINQmtvlKgrzlo8KTYpowAtjh85Eg3uba7Kmzt5+tM0PK3pxaGFxUr+bPme&#10;w2hOHdi6ftcBFfoim/NiRsdyH+hiRs5GCR5CAR7R3FxVsGza+AdvstFinL7CqsbiJbNm3X0FW5sA&#10;Off3vvzevWdtb+EuFhahOjHqMEfpnW+/eVo4S1OwnbI7aFLSsnCyc1iJZT95deGXal5nZifQFP9d&#10;5SdZMNiR532A0AOIlCEQCH8rn25uLGrqujRh3S2D/uxDoyb92MeabgyE8rN0/VMVNkoZILCyzoRP&#10;uATU5ewFCShn06Sx4Pl7bNkkFavds375vbe5OlZzZPvKc4kvwKdaVf2WEw/f3LuwcNV2hUZfSmcU&#10;Z76eOXtRUgacvj5+bCxNicaPxRHRLx3bvfsYqAAm5f6VlVv2yDkFmf/sfF6j4sXN+FpF64IVh0HO&#10;+HHTVU1ly+ImvM6GLlsB2paK9cuXpH6rmTYWj5RqyLz8okZdk3XvcnaTTtc6flpC2ZfXsxevUbK6&#10;mu8fps1eVd4Ahz8d3zBTy6h3rl587k4y2tAgZepLP88cPyunBI57K0tPTK1quXfx2I7DF8Fi0o0z&#10;O/YdM7yolH9+M2/usnJufPfHcxtKtOyFY3v2HYWtbp8uLPWwFY2LjW0B+5o9/XgKHEFF6AGdSxno&#10;7VfvthVY3LH3+IMf09bbb07yDSElrHh3dv1jcG1h561KBfEIbIDNS08KdhL7R40tqWnGeXwUNg4j&#10;cLKXYGoyDd/s0DGTq7hgAm1pbe38myp+tr9CjX+70NFHo5pVlGxPggEuugirVd+9dv7yzUca/TtK&#10;VdHXwwcPZn/DI0sIhDaw0RNg11JXUFW9+tLAH7/y22GHxXR1ehrb9Ol99R8bAG6QMizLLO7vsftV&#10;pU5X7eq9mvtQN1xCgZ/pghBpyCyoHoZ52zmHTACJ5/smbr32SauspClBvUoLnh8uIkGD4an+Y+rf&#10;Hhi67i5IPDs0c2diNtgtbpVhtZYWIqAwWFUtLXQCBQ2zsvhY1gRq5SYTaRgm49z6FVOCrjx5r2Hk&#10;3mFzwBbgbrb9WirYclKIvVzDtJam2LjA1rLitwm03gPQcA8b8Lc0+ehWOAa/GWxSUK/iBllTSXk1&#10;YKcyrr944RBHO3fYR1mTk2jjC73eIynz9e6WeXvhSKkdM6Ov5jbmPz5IC+1A3b7f3UgLpAotq6zL&#10;pR0mghXOLo85/BSKs9EBzu+qlM/XDXHwCGV0urqvj/xn7Af5hlaZ81s3Xkkj97oe0jUpww9c0Alt&#10;pAxDU/bgn7q1sRoOhcNSZqC3JfcpQZdxZcXY1bDLXKtqcaKonPp2b7hMUXEva3YoZazxjbWlOp+m&#10;DDM+zKCpzr4pVi3zn4/TOjbYXjL5BnwfmuVh2fk9DMNY0xblDfLakmyahtVo/nyh/+StLMseXjDi&#10;4ItvaCUCgfB7AFIGveTQItmO42g2VjtSppl7gUnaMOxFDWwea654u/hQEpAyA2ajcU46bfn90SuN&#10;45MWzp9vajgXrFafJZE6HDl7u1WNRhlhKVObeStmy5W01FRgu6YH5lQ3WduHosWn57csfVQGpMzi&#10;m5+5TQxSBjecJO+d/6ZFs3Wyd40cN90hKcMo66bvvgcSJlJmDPc5WAHPhx/pAbsCgZRR63XYAJqS&#10;s7hwINRSuTqkpb6lKR8gZY6monHfFcEDd3IJ8Jjrzx2FTL/mG7+hS4GUeVTGyVNWQctgExHpYOoV&#10;eiJleJGx4X9Gs2vp9MHj57So4BXDkzL490BRpq0yJ2d7oUywHnhcXTmwIXjI6NIGuFX2jR0vi+vP&#10;bFtU2Nh7vdp9m9VugvcluCuaqc94+Aao+OaIcZuuHdnoHDj0e3UT9wlqlakXOux8feu42C0su4zv&#10;O6u2KHNwgPvqXfFcdE/dsjBZs6JpXFTQsk3H2v2tmEoZ8D2I8WQKNvVegodb0IcS6D3d10GMvimQ&#10;Vslr50wYFRY9rtK8/ebrw31P8vAE41cHJlTkP0FSRqfKWnYFjwboGFVVZtAqGI8JMIqiKhldAEU1&#10;oEqz4EYTxqUIBMJvwrSDSY9RygwVYynTwsWMbStlhi3Eo5XZ2mcj5t5A6c7Rts4f5uMxdgvYDkmZ&#10;qowrq+6YekxudXDDsgMBpMz9InQnNEgZ7GESSZk1I5xqzaVM4urwJu7eYiJlcMdTB1JmiIBqZqA0&#10;AWneOHQgZU5moCFubaUMNxNND5AyL7kTRaRM79I1KUN7btm8GRnI4UsZlnGgLVVwMKPKViQAH7TX&#10;KgPnl/I6mAytMgFiQVG9AgiamEDHJpUWSJnofq7pXwr/P1+wqqnEVmTh3S9q0+6jLfilBPy6RHUK&#10;DTitMZ72X5rBecVSBuRXy9Xg7NtT8GwbKHxyIJBrbG+tyaMt/cC5A1JmwmaoDz7f3jL+5CduLTOg&#10;lBGFoW92yoiIhOfw5WbjuKA3+VDE7J4WnvgFDjnErTKskhZwYR1ZDXI4ZmCeq7CR+8Gr67LnJmRo&#10;i55iKaPTyfxHowSA1WpKzGjPJQwjpwWwVQaJJw5w/XQeGZVAIPQi7UkZtdTKF/zOFbW54P2mYylD&#10;U+Jm6K6Q6W8nKYC3r04ouLFy/nE4zkbV+F3qOwvcLbCqYJViylkFnwVMgJgGzwl3ii6qg6/AmyeG&#10;lyi0nUqZirSr/qPgzLLilEtIyti4DOc+75KUCRoHpYmi9qvMMQIkkJR5uiP20G3oIuh7yqWwFQ9+&#10;LGV0G8cEPsuGN7q0q+tWX/zUgZR5nXgz5dufGeL9D9A1KSMZyegBOTwpo24pDhm14Mb168DiVw49&#10;nVHfTSmjkMr80eYXDq6ZdCEHSJnN975yH/2/AGJO2VwFHuHzj7wEv67wsZtwfnNa0LAzxlYZwXSU&#10;P0lGcc5hMTGB1oalBQNsWtUMkDINyKG79gtXAh8oZayWom9WXp3LqQfwZVmhr+PG9as+wxeB1Uw7&#10;mBorv29fPpmnLWQUhS4IazoS/DOVMtifBwc4QLQvA/gDPfLKj6AODNekZC5lDOk/D8uo79y8Kefu&#10;4B0z1luCUxyazJPDZl7HCzrdaAuL/BaG0dQOX3AUZ5mQcnDGg0r8Kvkv8ejVR5wCmruu6PYDYwSi&#10;rlD3als1J5o/vn3+7tN3lAkAtylwxer7JoyAL+vuresNXJQAZdm9zO6Plbn76BVOgQtbXnHr7mNw&#10;GePlLtD4Ib6Uu1Ry0pJfpRtva6xGcevG9Wb08zQBFP4g8QbqEGEbXif3gbEypjSWpLnbuTzOrpzq&#10;J+lYyoxcfOLFpcPuQcObujxl7HvqA197+13xN9EZfhi/Ff3wweK6BZNj4pagOwNYvLB/ve+g2PJG&#10;eHI6lTIgIS/PCvB0TvlWY0UJG94fy5Dj0961VhntjJFhK3afQbXCvVcsW5D2wJu2upWcA/I7kDJg&#10;zdQ7p72dfd/mwwntbaVMc0kGOExwAAtd7RcmmkXsInSdn+tg0jZDKSMvH7rkFPcJpptSRmVla+YD&#10;CkiZ6zn/r/mo4F3BcEtjWS1tNQRc4f4jl6McbcXToAkXTaTMDJTPkzKx/ewNd55pvlIkZRrRUNwO&#10;pIyxg0m3aFRQthZ8WfjHbABJGXVzqZXXcFQeT8pYc1Km4hN46cGdicBWX4UTI2nKDa0DYBlNZUWF&#10;iZk5q9g/d/CCHXD8PyKQoupQsxzTSFPhXN6fp/HLTc9BszSMduvU6GXx8CWyA2K9YMAdA0DKDJ1h&#10;lDIxFAWkDHjW5ha20zqVcnD6PyZlVK1N66dE9J+EPX+sGem/89obtbzOS0wVNvEVhlYOXuvb6FdW&#10;JfIBPwqtpcDiW3VT0afHQim8sVR+vBA2dg0cnTosIDHf2Ouqrn5n7z1arWVOLB21+twbsL2nY7jJ&#10;L6YT1IqW3QtGevabhRaPLBi66vRzjbIpyJLOrOUrDAbcJ9upsNrSHbx4MC4SwdeK+vIvr2kL2DGh&#10;Kn/iHTVbyzBbpww4+sL49NLUZ4usI5Qa5trWqVO2JoKcQDvPrle478BJmZN44U+Tc2vXhhvpIKFu&#10;yLP1GokyuwiQMoZZCIS+TE+kTGPK/uj5MK7bjomBqIPJlRI0Qm3OukhpDct2t4MpgqLefq8Dm8+I&#10;dK5p1fwPpcyna+usXaK4B5d2nI/Nqgup3IsCVVAPTiMTaCuqg6e3EynTknfHxhm6b6rPfUw7DwGf&#10;tJUy8+bONX0NNJUyanmFiPOVfnD6wCPP8kDOxWUDT6TApyx6EZFXfnIYBN17FL+7zJMyW4bY1uqn&#10;LwFMW2XEwcaObZbRVlVWGq0KdmMhVDWfgxfheZ4IRdHNoJiVILFrev/jb3Fpf5xRwc6oOYbVtNAy&#10;cGism9dEeWlG/3793hfi2AUNxRmRwQNe5lR1Rcowmropa9CBs/E718xZs1uTd3P3qyokZQ5tWjJv&#10;GezV/ethmcePHj1+dFsvZVhD+Ouqd0c3XchAaQOuDgFjQ93xgp7XR5d+k6uVJW+CNkE/eIBoiqpn&#10;dMHgpZZ73rBMDU2B1wDM/HCvUq4JhwsnCe85yUcXVXU5nCRX4Tt6KcOK9cMj2LIb09bjChjwsrJf&#10;Nxk2SZqS++jgk7xaTX2B9zwcRymWosoY3SCJCLUtsQz4mRtl+r64Qd/0IzNoyhX8/fpw37sSozj7&#10;W+hTUgac5ownV6woat2eM6hdp+sQKfO30AUpo1HMXYDHohtIfXp7085DWp1m7sJjKOfBtbM7D59G&#10;33rJi+Mp5aZvLczc2SvAv4b85BuZ4EVcM3c2DIErL8+ZO3s2Wi/l8c11uw7Vcc2qJe/vvC/9+369&#10;P4mmpfrA9lVrN+9vwm3OzRHjNhekv1i+bre+hVa1eNk+oFjmzYFznQDHFs5Wmf/KNPKaXWtX3n6C&#10;o9Vc2roQ94MwZZv2vgT/p8f2N5MyTcXgK0C2ZM1uhT4UH9jvulUbvtXgkcjf05+AFWD+h5cLV2yr&#10;bFTkPEh4nWNsS6jKvns5rRQvQIWUdfw9bHFhG5LX3fyCMjumJO2OoSbAUD1qinNWzF3+oaAvTlD8&#10;+nj/9N13wSHSFP36OxAxbLCtBFzM3x/siJoG51jWF7zivaYDKRM4cPnNGzeQ9cNSpnbYfNjB5ELR&#10;VXK1jtG4yYQbnlUAKSO1CwPnQVWb4zKsfQdxfyHNhlYZA5O8JJ/NGzlurx5Zo2HHtZEysc7wTQkv&#10;ABgFTduC/ybCGrw1CXCy3XCSdR/dVj1GWV1DbmiVMbCgn82bcrOYS0kH55Wr2fVtpMwCbxEaQ4Zh&#10;lKh6lkLTChvfCqYNMA4RBflgS7a50GkG/r0TCIQf0bmUIfwhoJTByd7Dxx2Pd+ttWGerKJw0YZC9&#10;xFxr/SPsiBtuP2AJd2jgGYnjF54c4JGn1UV6yAyHPMrVbJoDkDIDxh0r0hNtJmVa/EdBuQ8oub8e&#10;SZnEUq7bhWVoibGl4S/HXMqw6hBH61NJsAnQgKo6c+VVOES9jZRhJSjCIkdTaYZEQDVwTSzmUsYo&#10;H3sjnKS5lGHZKDf7XYnG4T4ATXPp9D1wsnFbKSOjKMObg6rpG1AwtQpYYXMpY6wwCSdJIPQMImX6&#10;LK3Lt13Ayb8BReGzStQCpIdVVt7N++da11i1UCDKMk6DB8/IIJTCUsbTGPhwhDNfyrTXwYSkTKP3&#10;cBiUB5B9bh6SMniszD8qZZqKUmzdwrmZKWZMkBqHWwEzaf1ggTJAa59eFD1xuXGstDtFNaPWGgYo&#10;FWN/zZR+7jhqIwwnyQWghuEku+Ulyyhl5JVZUlsfRZsKL7Qyq7Cpg0srvZS5uW3q0LitXBISJBHW&#10;44q10FQAlwfZMrl/qb58/fwdIGXaeUkgEAimEClDIHSDuVFeNWazTvhSpvLVYf+hsD+ooSAZPNjQ&#10;R4gOpYzOkhJUt2pYrcLZRvY/kDKslYXZQCLAsZ07TZ3ct+1gmuIr1bCsqvJDwDzo9N1AUdLekUuh&#10;F5Pds6OPZcBQVnt37gQFKQrvu/eHQuT5sQUz98KGE6b2g9V86FK2yxikDGtP48E9Bk7t3FlSb9Ra&#10;bVtlVoZZNWhYTVOx13gzl8Tyr+fDJsL5iRc2TNhwCzZBHeIqrKx4K3WD7aZZ1zcMW3AaJNjmQsuJ&#10;RtHWB2AfXDo1NjY2+eNf6bWysfjd+aQ+MUso+fhCJavTahoXzZ7GsK1r9hnvDP8wY8cswKnehi9l&#10;TF8viBH7Kwxfu7+FUaGh4XobtOwwuLOHh0IvkYAbs0ajyatNFZ9HDx3xNOP78lhuNqYeTe6N+Rth&#10;fGbEktDQYjmQMg0Ltl/hMtgj29ds3X+uOfXo/vd1ny5ufIUnbTLh/Y1OUf9y5DPXcCM/1DWG0wjs&#10;3mfoX3FSaGiT2ihlVkyLwSk9Obd25DSpPlzfZ7ot0pXF2a+HhQ1P+YrdYQ8KDUUFNVZ8njAs5t6b&#10;HG5J9+rI4kIFGnnWRVrHTOX6ebWtpjs98gbuaFZoaHalMcjikTV4PL6B0tRL93KqS95fMt0WVbjq&#10;W3pM/+FJH7AgANcVHhDX8D0uNvb6MzwO+svDA0nf8HDyPw6rbqAt6DdfK0Ay8chqmnLmt1D9Dlod&#10;3XFgph5Q8+Xehkv8MeZ/AtbaFU7RoCkL7npoHhi3B/7/mxELOr8Vo9H3vwLSKkMg9AlooQM3ap7t&#10;Zy8Dr2uE9mDEztipUo9gvaz8f++pZeycjC4ie0Cw1R+RC+0zNsDhm9yoNV9sGbb20iedTrn1wLWs&#10;Nw9XbTlgdCHDstfOHIq/hOMVzF+wWdVQvHHF0qxi7BPclOLst2tXbsoq1LtmYJnLpw4kXMWjs+cv&#10;3Kms+75+5Yov5Y3gfM6fN0sqdZ2/jfPawKhOHtp26/E7bkXd2vnzWK1y26ptIN1Ukbdy/qrcMoMK&#10;ZC+ePHDuxuM2UkY9f96Wkpy3i9fuKGuEDWy1+cnvCus/Jt0uboLuSa+dPnT6sj7qAqu9eT7+aPw5&#10;JZoewaovnTp68txV5G9m1aJ5MBOW8PJZdmVzRdqzL9XZr+7l1cNzkvP28da9h1v08yrqPyS8rFKd&#10;2L4MvInNnzePNZEyrx/d3LD7aCN3JtfPw2Uumj9Pzl0HD0+uR06SDOSlJW3YsD23AnmE18nrSnav&#10;Xf7kLY4QfmDtQpZRH962/s3nCnC6Tu3bdC8ZjvRqrc1LeJrz+sHVHftOGr9RRnX6yI5rD15zC6r5&#10;S043lmatXL2xRO8r4fGti/sOH29U4i0y3z5dsXDJm0zo3un83hVC7lhQ5V7fv7bnWIKh+zj71cP1&#10;m/eBRSJlCIR/HUa5etaYQRPmtXR5tvD/kOb0I1Wmc4K6g7LieXZdt13k/SQtn6+UmI8h6zpsY9rr&#10;yvYjvP4JzEYoc8glEVPAIYL83Bo5eNL7yGg4K57V0pQY+n9XlNOWIeDgaYo+9uwrOKAIFwnv4r66&#10;ftyCUzDodPzcqCXXcsG2QtpazerUTd9o6yhuW+HF90VgW19bIbctbpVhtK1imyCgIioz79Ku8JHv&#10;QVMSO6+C4vJvT3dP2wK9nG+YGH6nsEXHasSURQu8bLQyAWUuZZSg8nezoe+PEc6S1JLGkpQzc+OG&#10;HLn2TKXRmBxFP7CxDUVBLcKqZBbgPDAo3qROi/0JOUnwUO7ilNNHn+bX5t6cMnXU/kuPFBp2mpPw&#10;8WfY7+kqoeu57ulIF+yIRD/hDkuZAIpKLgBqj4lws8pu0RydMaQYVpulpX4Hk2FDoEjv/Q+xc0LE&#10;pjswMsyOYa6HX5a0ZMZ7D4D9obnPTtH+8JyM8BCFLYKeU+wEFj6DYefOsQVR17Iqm4rf0pRFM7gy&#10;WaWEouAIMFYrtvIF/2u+PqOdp+l0CpqSJhcC+QgD2oBKuwqoEk7IOtFw/fjZ/omf4CTW5SMDP3Ke&#10;OAytMv0tBd8bFEBWWtFwFt6mMf12PoDOIQ9PDyFShkAgEAh/kLZSRiGC0bBbvKNxB6i2KtlrzIXy&#10;lwfjTr7I5Fg80qO+FWgCPMn85qwhWRrdo8snNm/cCEwFHXKK4WNQT/HDzQsSktG2cQNdVFrwHo+H&#10;TJ0bFfwFNlVgKZO2f/Dx++/Qmk5WcBgTkDKoKKAPUH5mZjpN+dd8vD704BvuE11Z+qU2UgaXz7QU&#10;0Z6rgZQZv/s+WCx/cWC6/igWjfCoV2imBNtPmLHoUy6K9g9kmWz2otVfvmNXEW2lzMi1yOGnChw+&#10;Kifl/ukZ8SlaeflcLkQDwFzKyF36x3GL4FSWOXvOYJuz3OffZ5qyj2c3+seu1ek0YWNMfRmAs2cW&#10;ANjVWmhosQmzhyEagJRBizcnO31shEKkJOXsvqcFQMrEbIeRvQENWfFrzqZ9PjFyf2IKqqefEygW&#10;SBk8gn6jDVXO6LaP8h44Zvq7T6aO+Jm87IyYQJc7FfCL0UsZhXv4JFTO02Pz9qfWmlaSSBkC4ZcD&#10;7tTEiP1dhq/d38Igd6mpO52ym3Nn7n8JpEzICBxjUtec7hl+uPDhtv3pphO5wC8Lu/xGUsYUmrLB&#10;KY68G8tPZrbgBQ6a8kUJnpR5uTHoDQoxrQdIGZSg9d4XERWpF2ZfxoOl2nQwASkTjJOqCtpyLpAy&#10;QIiApcIHW/dnmB0FIj/tCTjthvPw8fk1sAjq0VbKbLuCwt6Z7ILj0rIw1FsEMJcyTX5D8TRGna7R&#10;0SMW/KNFlsn752sZdqDAUfXx6Otq09OnRRE3DbhYQfmCGOgBo6Z0IGVmHcExQ+Tfry899CptV/iz&#10;ItMmQCBl8GwDJGUQlfkfwPFmVcrH2lpceQVlTdrJ+eZSpiU0Zh2XQIBK2uMkPF4iZQgEAoHw59A2&#10;5QmFllygfjY7+RZNWXFP5BaaEqIAt3H93NLrNDq2RSQO4JwZsr5iEUh0IGVWDfZITCsCiUd7Zmx+&#10;XKRjm63s+mtZgNZDKGLgtnwp4+AGhx9plGV+gxeC9Rh1s9QC9tcYpMz9jcNPPcoEidIPtwLn3dKx&#10;CiElbOV6aqLshW07mD5XQslyeO7gi+9LDFIGHIVYEoiOwkcEj0JCSeVckK+1QwPyVBoxZYue76Nl&#10;gnIN62cnqYAuXtmBjlJzKaPzpi0KqqE+O7923Mvv9U4BE1A+gNfB5EBZFME5cezyEQEXc2BoyUMD&#10;rUf7OYBKXN88ebiDWe8SYEKA/ZsC6DP92sohZ9Mqs87MjV0FXYfX5L+l7QaARAdShqYslXAsC+OH&#10;eo7YOq/Imdz5lFtbyNpKGRsLqrIF9s8m7pqRmFMFvnQV+HpY7SAvW3MpA45CVtcKr4fFA70qNeyc&#10;/m53P0IHqum3tvx5KaPKOkpTxmiFJ2d7fW80vyT17JseIaSoxu/Jc04kc4oMNt+11pUV/mB9Qq8A&#10;fpDIrC2tU0qNsyo6RtVc8437jfUivPD3P09Jbqaqp8MjCARCL8JolPtWz6cpi/hbL8BzjMtrCRmx&#10;6vnlI7bukYZhtmpF8/ypo8ZMXSRXwdt+B1JGx7JPLx6ysnF7op/MpZI3zJ48fNyM5a3cdLY2Uka3&#10;cloMHQrD3MrriseN6j9n5U41fCQbpQwo88Pza5605bl7KaiSWpV80aShE+asLc+527ZVJvPFdYmt&#10;7+sc+Lg1ShnDUUxbjI5Cq5avnT81MHpMdiEcW6NWNCyaOiZy+KSSWqiEWK1i5ugBcct2VH6+y5My&#10;oD7n967z7Bf98Xt1/dt9GSZxwnlShmU0R7Yscwwc8rkEj49WNX9x5JxnKotf015rUKYRlk08sd3O&#10;1f9tfiXKKMpKDrSWbj9+FYVo6LBV5tml/esDIkbVtuDGmNaGsgljomYu3arSApHGlzKgbvvWLHTv&#10;N/jFh2+g6Nb60jGR3mv2nNEqyp36weg0BU/iwQMI7IPVgjXnBw4eW1zDNWuBSp7Z6+IZ+qW66c9L&#10;GSlFXVgb+7Wh8zFo5g2GWMqUPD+wM7WdxjpCb0ELYJQrDjbMjn5sElSvA2oyby2/gZtee4telzLb&#10;JrjVthq6gAkEQp/CpIPp74Pf+/M/wbSD6d+ga1JGU0FL5jDyb0L7hSgDtcostabqKz44WBoCnegc&#10;ZDRqGzBtlVG3FKPMFZdgo9+SMeESC9q7H4x3WJV9Nf7Ndx9Xx/cVZr2ehO5iImXAm1OJ7VA4WJ12&#10;H3piyWj/0LG0Jex2BbzeM+yx0QMvjFgJLGZ3sqv+hUbdUhI+++C7bSG3nz9wsLa0t3P8WI40qDbA&#10;000qlg7m/LmZcmHdZCuJyM3dC74F6KUMy6p93JxlMst5++DgsoqP106/+ezhZGdtbV+jUnq5OFhb&#10;2Zx7DQfQqZtKPBztrKxsjz2D0ZreHZ6Z1lTmYmdja2OXXi7/sD8aVdIYeZJAIPQhiJT5+/ifSpn4&#10;hSOzFPA5ZS3AfrgNUiZkMpzEbwpqleF1MBlaZa7M6ve0ECZaKzN9ph4GUoYWGiOoEXqMqZRhoX9Y&#10;5H+JelMIO1zDXXAsJNoCjgUzYGiVST0849QnKHGuz/XLbdQAKTNkAQoUytgJ4YS6QDsRKiE9Yf7Z&#10;NyVcEpL35MjGO1y7Dtsqc+oH/iMpA3aN1k9YOfJjRQuQMvaRq+Cy4qtIxrU2g0pyNxFa4o7WnB7h&#10;1qhlgZTxjT0MP2c1tA/sVCatMgQCgUDogK5IGUZMUWNiYoD5WwqXXYa+dwxSpqTNM6ZjKWMntggN&#10;CUEGnnlAyqxJwGGcCT+DmZRh5JJw6EmMFuBu5oa0k0vufNepS7zm3kI5CJMOJo2NB6d+xPDrA1Im&#10;rQZ74Dg2wPN9oxx8WfiLCwpwm7QFfQRYGWUdHBSs/0Kh0uWkTCNNiVFmP3+vgE0PgJTZnoh2VOPg&#10;soxLsDQVqNNVyCwd0JrBno4zbxQAKXPf6LB/MPj/x6SMtgg1CBls1nWzwIfdYtt4tzrFLzkKrTp/&#10;ypqbeKE7SEznvzR/pqkpXIodHRUusqBc3X1SCvRey349Zqd6xK9y1f/51taL+b02OMxYYaF08koY&#10;Z+AvZe3q1egOT4zYX2T48uXoXMq0VqdEzDmAF3QqWgYjzhikTG2bm3PHUsbbWqwfwckWFZUBKbP7&#10;FvTwQ/hJTKVM4qKgtRehS0daFIZyACJbn3PzhvIchJmOlZnjLJI3fpp1vQCkgZQ58Rr7gB/lYVfN&#10;MkL9ECiWUVfVoy4nyOnlg4sbcOdgUVEx+MtJGS1t4YoytcqWWrnqx1JG4zUU91qqmqqb1UwfkjJ6&#10;rIUmj/ye8rdIGX9HWU4DukwYJ5Hgt5131Jj3q+llKSM0RoKMEFuk9SF3dgTC/4vOpcwQS4vcJuOg&#10;83AJVdas7q6UqX53OmT+0e8VjdrGHHu3kOev384d1f/os69EyvQWNGV57OjRY0ePxA4KEXmMxJkm&#10;Uubywn5Wogi8oKcx97HvpM1fCuFo+ZbydCdrKdKZQMr4efpcuvP08OZFVkFTQc7T/XMGjZ319nVS&#10;mIu0SO/HGsCoaoUix8THSTuWTBu6BM4DRM+k8/MHjJm56l3yE29bKRAoP5YyuqWDvWet2Z/8+JaN&#10;CPaCtZUy+2YGJiQ+/4NjqUyljDdNlWUk2kt8QP12Lotzd7Lx9e9X0KhKOb/mRAqcAQFAk1Tr8pIC&#10;PJy8/cKKOKnHkzKsqnZgWKCtndPURfvB4of9g66/TQ3wdPH2DcoqRz7ImQkjBlpb2c3ccolb1OUm&#10;X/J2sQvsF9XAOQ6vy38d6OXq5ReSX/MZSZkzWxa420mDQgeUNXXpmdqulHGVWlTr42VWFua3/C4t&#10;01bK3Du6zsPJLjAkspi73rbYUnWNRYHudhNdRU3cnNgQJ/Fn7pQeH+XwrUWrqs4OD/SVWjvOXLYX&#10;ZOY+OvAgt2pYRGBunSY36ZwPd+peX9r0i6TMtXmeD3Oha9StCydJKfGouBXgGvh0e9u+x7loBZqC&#10;l3dz0dsgTxcv39CCOnhV0M797x1Z5dNvFquqGRgKrgfnaYvxe+PupVMtBeIRkxeinySBQOiArg37&#10;Jfz9VH+9e+x5RyFhWaZV7I+9dgIp87KEvGJieFImdhuMydJU+nTVCS5YCVtDU5N1bDNNRcIlbXm/&#10;SedYbbWt+3juU1ZmAd1j8KTMmBA71Dx5YbxXVoMWSJmg0Wu5T1h7ARxmFO0pQ8+wTyenxr8pYzUl&#10;4RM5R5+sWkxJWUZOC7DjqZ0RVpyUkbsPnguX2RYn+y7F2wNSxthFAo3rYGJbHG2swKJP1NTK+q7O&#10;6v95TGvSomGLUs6FLTqHPhJSFuBcASljHzYNLOY+OHAqrVyn04giVw9YCyP10BbQ34ZMjOcfzPAS&#10;gRKAlKEF0M0oqy60co5CH41yEfemlKF9qiorgWW8uCWSQmdl12Z4vyiC5dd9fhi+4T44mTQVChZZ&#10;baXXsBOstlZiAwNfAywthJzTFOr2J+gudmSQLboezo3zymnU3l8UfI8bnt/0/XXIssvwAwKB8GOI&#10;lPlf8ObVOzcLSQfOWT4nv9o0pf/bYhyTjEgZU3hSBqdgNLUnC2bP8HC0g1JGp+vnJANS5fKcQTVa&#10;9lPCgsBBo8ePHQvM10nWpNTypEzdlyTwGBs8PPbyQzhWDEiZl+W44en06H7vmpQ0JUabj48d4x67&#10;6vmKwP7DxqAce5mwrvDF+B2JaH2tuhi1yswcFiKxdV2wdF2jSfDnKLFRIgCDUVf0/GCsDEbRWBXt&#10;6XAk7TcNl+G1ymwbbl+k90R1c5H3qyI5kDI5qHkY6AP7WerqnHPvSyROITq2yWs8bA5klPV7Nq0a&#10;MyzKSgjFEJAyux7COXEZp+bufY/9neQ/2NObUkbg8oDj6umDEqk3zKEo/K2NjaUpOMR+sDd0pHZ7&#10;xegqLZtzdY2//qoIdLUqa1LRFtjhSu3nZ2DbwSNiLz+C14NUYFqOGK1DIBB+BJEyBEIntCtlkncO&#10;SkA9SmwDkjKqzwk7XpS7CmALQV3K8XVJ0I8WgGWhU0yelGEYnH5/dPKC/S+BlDn0BsZmA8wK8yyF&#10;7+t2aBFsCyi/veBSJpyMBnMYRlnz1WEK7EYBqGufQCnDrQaXGZW4a/7s25MyGpoy+j5XfbnmPgo3&#10;jfxqeFImYVnEe72wXuVE5TVrgZQp07sW87AVvT29tF7Dbgq1LHywuRQet0ooxL5QF4ZIkJQ5lwq/&#10;oOrkA9FH4dAxwLPdc39RB9MoiirXMEKKwn7j4LcEv2J13pW1j0u9BdAdbUPGuSWPsSszdFUYSjBc&#10;D28PT1p8+JWNiOaVQyAQOoBIGQKhE9qVMp/Ozx6zeM+XrPThIQE0FYGCqlg7eSw6h2bksTIL+uaj&#10;V6+f3rRy6Q8+5EmZI/OHLth09OvnrIUj/G58qgZSxsPV68nrtLsXD0ndBoEV7myfOWHR1pyczLGB&#10;Nh+rWkGBEtr6SfL7Rzfi7QMmgsUIJ6vdCXczUp4KXQO4VhmGljq+eP8x+eF1WgRbCDql3VaZ2ztn&#10;2ntEXr+VeOHkPisB1dhBU16vwpMyQKyJKdnzlA/n9q+z9oW+RE2lTO752b7WsEOn9P1ZZ1tbLk9D&#10;W9DvMjKvHN/ubCt6n1FgkDLwu6AsLt178erJDWdXp18kZU6MtnlXppAXPvGNnJD5+cummSMPv8Tu&#10;a2W2zrOPPOOSsCbXHrx8m3Rb5giDLRtKODhn8MLNx8D1sGC4762sGnXla8+QmE85n7fPH7fzPpw0&#10;+vtxFwsNjXnAuIGPnvizrnFrqssHzsNsr8JUVv2+iXWEvwUiZQiETqirxU7EAfXGNNva0tzY1Aze&#10;nhvr6xjuid9YW6tFKfAxy7Y0NzU1t6BleVM9ciVuQNkqr69vUGngvR5ImYffFXKwQbMh0pxOrWwF&#10;K2hMCmxuamxuadWvwMpR+ay2iXM9zjLapsaG5ha5+X5+SK3JcelYTW0tbgXRatR1dbVgT7iZ57dg&#10;VhkOlmXA4bTIgYyDyOtqTWQVU9cAh5KAQ66tw/PpWK26vr5epdYyGlVzi1KralVwnu/hR/DUNTTL&#10;WzVKubL3xFltLe63AmgUzc2tsIsQnD1wkSg5V/eIptpa0y/R9KowLUF/PWC9y4DDqa1TqHiTDn8f&#10;QMoUmekQVqnsXqfzr5EyOJwkgWAKkTIEwp8HSRm8QCD0AdpIGa5VhtU4iC1Q9kh74ccqeNE+uXzY&#10;UWKzcvsxpM8+Pr0S6m0/Y8mmm1OceVIm49GlEB/XJZtO2OtbBO+f228ntFq75zS3LXvj1J4QH+dh&#10;Y6Y2cJPUxBRVmvXcQWRwyAvqwLUShS6gBXgIUWvRq4CVd+u+PFx0/u3cCcN8AiLffEV9tezt+N3W&#10;lOXGg+dh4YoSrm2J8G9CpExXWeIq1b9Z9QrNEeM242Rvk53Fb5Ee4GUMLmFKdhaaCa+hqS51SRhI&#10;2drpuGA815qmUPt/J+hr8j9FUVPYrJ8CTSD0BYCUCQzmvGKGhCS8LjJ0MGlby8TWQe/Pr1+Z+Bks&#10;ZhydeuApnHBelvkgeu3l5oq3fuM2gkVGqxRRlKmUqSt4FjkXOvJWyyuQqni3a2T8q+8gUZhybeTO&#10;h5WZN1aceQUWNS35VnZLQQJImSlbr6nUpk1TuFVmb5RVdj1s+to5NaBOqQVShqYctCyrY5lgCvpu&#10;fb5h0NVU6Jc873n82GMpMJ5LidFNOeEfg0iZLqJ2ityJk32err98dFFn9AgsZboITfHj1xMIhD9I&#10;+60yHGXPNgldRqC0qxW9aeNGzjbQlOzSLPeUUty+eG+2h6mUOTHNLacGT9ND9yiJgDLZFo6MLv+e&#10;m3DsYICznZUVdAzR3gB2LGU0qqqBcw+BBG0VDv4CKbP8ygf4uU5XnXVx/dlUsAuTwsnt5R+HSBkj&#10;r44sTCiALQ3PVoWNXQlnupZnXNtzH755vN4/u8WkTebUKPdXlfBFYVeM04kXcHDf24OzntWAVwR2&#10;2IAwG4nI0ycQ+hnTZI3clTw2Kighu56WTZ4+KFwikgwajxpjUKtM+eBplwYF+YhlttuvcMNFWXX/&#10;EH9Lqc2hh188h87j1sSEiqjqrDu2Eg+w0srJQyUWwogRcaBOrLY1PNBXJLYaMHwWWG1WlD34DQNj&#10;NBkzT7wfEeF/PbfV0Cqzadpwa7HYzz+kQcXYSQRoTUOrTEvZBz8PFxtbp6WHn3Crl05Ycbt/gLfE&#10;0u7APRgK1ABqlbkzyyuzKN3Dyc7V1auyhXtzYhXhAd4ymc3cfQ/MWmVYbezAfhKBOCwCeZtmh/UP&#10;NZwoH3uxviYmdTjC1UGTMetU6nDuKOAigUD4LfxYyjA0RS8f5Z9WA++WXnZmYd2e7xicmI1jv+7x&#10;lZlKmUtLQ14V4vFY6MduSVugRcSjXWOOPURzzeo6lTLgHuInELGKT9vuwnAiQMoM3QWdDAEKH2/d&#10;ffczTZkVTvi3IVLGBKaGFs0A/x1kIqHTQJDYPsyuAfrhYF0kMFCiEaZw2PRT4L/QIUgYtgYkhnnA&#10;33Py4cUvG7ifLpM/PC4eSBnaQtQCO31V6KcLGCagGqEowlJGJEM9O6wzt8JIdzEaLph3dXFbKTOG&#10;c852aYrny2I4C6Op4EXQ0mun5vl/KIeuzFJPr35UDvUE3pcmg7aQoEGOSMo83Tl17SMYW4Bl1bQ1&#10;PEB9qwyUMkAS0QIHblF3dIxHwrsKIGVENujAWTvze4pBykxYBz2aMM3F9CAYWDTUlkZtwZoG8FZk&#10;lDKL+1l+qYZaRFH42Dnq4MuDi5LxicobMQMGr0GvTaZ1ODzG4yyoAzgKAT4KAoHw2/iRlFk7Kjil&#10;Dtyl1OA+A36XqqK7vgPn1dTVPTu3ddrBh4yqUUhZl1ZU52U8dZAKTKWMurGYptyrauruH16MNIqy&#10;4HrIqOVg2/vH18xLeHN7Y/TWSy/qaqomRfjKZFPArbddKWPjNLC+Ed4Ac25sHelIo1sDkDI21lYZ&#10;ecWVpfm0hVDN6uo/JQyYtKG2vv7mvoXLbmbrFBXDhg7l1iX8gxApYwYnAhih39bNo93BD4m2gVMl&#10;W8rTTyfDDl1TaJEv+G0PXngr0t1Kx2qEfnNQ/uOrp8aOHCaztENSJiLmIJcNpAyUDoDttlQJ/HVj&#10;KRMxAvqtBwClwt0sDHHC1W2lDEqASg4ZNAgZTYlUjSU2QouA4IitR7BXUIOUGTEbug4DICkzzNPs&#10;/QlgKmUaipInbMde11htbciULUDKDJ+Og+T5mLiGAxikTBpWJA201Vzu7mYIBWU2Voam+IN1Hl3h&#10;TpTM3lTKNBS+nKj3/MZoavpN3QqOYuScsyiH8L/ixaaRSbClsz3YlrFb7n05P+v85478ESdtGmFa&#10;AqtVTd58HS/8AjLOLLld8aMKtwbNOlf4aMe+dGP8sra0KYGJmgEHl/wRHty+ZR62grl18yGrVd66&#10;9RwtN39/9/pDIUioWuqe3r1XUILnSDMaxeukh58LykpS7tdxo3cNaFXNzx/eraiXi/VNJoqmmseJ&#10;d76Xo/lrbM6H1DfvMxhW9+LhHSBHbt+Eb0o8stLe3HqWDlNsA+2xgsuDUmbR+bSSvOxnL98adilv&#10;qHx0K7GokpsmppXfaq80wr8BkTJmvNse+b3i441vjQVJJ/JqasfsTgaZM+zEbdsEdk70avp2PaNZ&#10;+2zj6KbKzNNvikDmvCGu9WhVthhJmeipV7nlLkoZVqj/hbOavB9JGSlFGaZ21tU1tsCZwHC5OPm4&#10;UxgM4GKQMhNW3IcJvZSZFOmsQtNrWXbdWugF31TKKOty7cfClhW4XJc0cRW46XdXyoD649VYBsgy&#10;o5ThfM+jXcu37EiYM9hwoopMpYyy9quhDqra55NW3wBHMWklbIsi/N/oQMpM9bAHl093pQxg5Wgv&#10;w2z5XqcDKbNxZAjYa/eljO74vOAW/fTsv52m4reeMWuUSlV51l1rJy6sx08gb2g6OndolX6wPJIy&#10;KE34H0KkjBks0+Lo4tgK7h2aGn8/zyZ401MFTDiGPjWlMe+prz3XyKH86u/rruRujzunhs/bfibl&#10;xQMnG9+gIYs13ZYyuvsHFvSfsOT962eWVuE/kjLqqnfugUPeZXxYOn7QydffPyVuHxg7/+PHjBWT&#10;Bm56DF+SgJR5k5rBtpEyqppPYonn6/dpiyZHb77wDuTQlCg94yOSMuDoY32dlm498fLBFVCCHPbp&#10;dFfK6B4fXBg8fEZ62rvBXlamUibn0WH/qPEZ6e8GeTtkNWi2T4Yn6u2L+07WvkFDl8AGMIpOy/gA&#10;6jDG12nZtpMvH1ymKQtYByJl/i1oUbCHzGXyqAF2fhMjvBxnTJ0gFNmAx9HrzcFLl84ZOmaSn6Ns&#10;wUE46AFImT2ndgwePclDQsU//Yo259AKKR/wTy9l2H62ok9lTVp1dWTMTEvnkHFDwtxD4ZAsIGVA&#10;CUNGT3LXl1CbcflAGt+BTcfQAud+jm5x44ZZuw8d4ms3PW4yTQlBhTOPj1m6YXX/oWND3a2nboYh&#10;P4EQOXj9ZP8R43wtBVsuvEebc2glFAwUr5cy7EBnSXJejU7X4hMyxsred/KogU5+0C+ieQmpIKe5&#10;8NWa69hV8T9AS21ZwokTKRlwAOJP8i7hxLssY2O5oq7w5WfsSZnwP4RImb6F0SkZ29p//A6cJhD+&#10;FVCAaECADY6QcHiIVYGcAVJm5Tn8Vu1hIwIiFkiZ+Te4AKisknaCoSEQTFMePeIoSAApcy6nxU1I&#10;oXYMIGVoj1guqUvdP2bD4xIgZfQlKHAJTBltswkmugwQLqjCI91F3H/d1YkuGQ1aIGXGbEGj43VD&#10;fa1AhYEQGXoC+xSgbfCrC4BVVNH9YaxQIGX2pjUFSoBGR20JLbQ9DDYJyLm4bPLl/HZKYOpoSxzk&#10;lUAg/AgiZfoWWyaE7Dx7v6zke6SdKLPW1JsCgfAvQHMNKoAgOyxlToy0QVImE7XwgZwIt7d1WmMH&#10;E5AyUqODV/m3JDtugiGQMjRtOdzPIacBrgakzKQ1+qEwmsyo2MPGDiZjCY00ZfC31iVoCkcgH+2J&#10;fbLdjnNDUia5GncG3Zo97GGVxrR7iBZHogRAVZtrHQd7foGUoSmLGYO83lWg6Xgt/cfAfIg2z9Vr&#10;VXsltBrOGIFA+BFEyvQ5oP/yhgYNfm8jEP4pOpAyay5moBxvW7Gaa5VpV8qwLfn0SNwqc/6znGVV&#10;tAUcaAWkjNBrHLeKLjt+2oo739qRMkwZbbUaJrpMB1Jm3A48AHZUoB2o8I+kDKusoQfgVpl96c1w&#10;/iAeEtcidIA+UQDfEjeMPpPTTglMHS2DThYIBEIHEClDIBB+Hx1ImYULZ42aOCPM037aTtjo8iMp&#10;A0SL+VgZXd6jHYPmHQdSJmJEnJVr+PSxQ5z8YO9MWylT/+nappflMKfLdCBlFq5ZPihm8qBA59hV&#10;cEjZj6QM0CMSyg38Mwz7bfgYHzRqPZAy3kGjbJwC5kyOsXOHPU1tS2gperPgnOmwmz8Le2bvZlux&#10;ReTg2NwKGAML5NRUd2/sESAjflGi/jA7haZ8cQrBKicMDl927AVNCXAOgdBWytAowgUxYn+P4WuX&#10;8DcDpMyr0q5GK1wb6qwfU2YESJnhC4/jhR+wbry/humd9k4gZW7lddVt45GpA9pWGAiV4GErcfIH&#10;nFkaWddnIlrMGeJz5QMMNq5VyW0oiouRqaIpY3jwLvIzUib/1srD6VBFESlDMIW0yhAIhD9Pt6QM&#10;eIKO2foQJ/V0KmVYRj1kcTuzEXtGt6SMTqf2m30RJ410KmWYwFjYM9VHCLUWtECXoZCCD8llai1+&#10;nXAZAHKyXt0ZEuk/eGjs9xrov26Kn6SxJGuAn2vcgg1om6q81GFhXpPnr005sZCTMuz1k7v9Xe0m&#10;zF7RCudL6mi7gG9pDzzdx+pY7Z6Vc53cgp99KDSVMs0lKWiPVz5WG6TMs+sn/Gwli9fvBdIq/9mh&#10;rdc/gczChztsYzh/VGzVsDnHdZX3JUE40gLhn4RIGQKBQCB0TktFDpARHl5+UxfvUHDiw9gqoy32&#10;5cYDMeommo4GCSBlNt+BcW2Ln+2Yey5Tx1RYu/ZnWJZlNP5SCkiZjxfWH0yB8R0VVa+ip8SDBE2L&#10;15x6oFSpJvrb5lVDPVSUmsBrlcm7sfxkJvwISZnkjdFLTySBRFNZJm0ZxGobaZtJYHHhcB9aCIM6&#10;vd8R9aFerVM3fM6HjioI/ypEyhAIBAKhG7TWF7vbyq7nNZh2MDXXVT9KvBbb34um4CgfIGWwV0zN&#10;p1HzbmUcnXQ4lfO6q9N9TFiKOpiqyoqunj3pLJMOHAfHcZt47LTjEpCOpYxEYOxfDnKEs+XDbWmd&#10;jrWTjjg3xkHD6iTmDrEI/ypEyhAIBAKhU9Sm4Uc0xS9oz90GKVP9+sDQFec4R8pgtXakTOGt5UsS&#10;sUe7J5unAimze2bE/Q8opwxLGdqDW2RoCo+wBnQsZaS0BZ7Br9N5y+C8sHeHZn5TNM3b/0RR++p2&#10;Tg3dbyf6lPBvQ6QMgUAgEDrnxLxhNp6jKqtrqsoLXcXUt1YNJ2XcWlsVhYmropefl8tbElbH0FSo&#10;huVLGR2MaiIqrWmoqyqSioRAyqwa4/34a1lLc2OEvU3k6L1gXb2U0R2ZO3zCtlugtG2xnh1LGUXu&#10;BffQyS1y+eNTqx2GopgnTbbRMRkVSh2rCQ2N+qzgpE7tyzHz1nGfEv5NOpcyrLqFpiT9QkKQRUxc&#10;gj8wogXXLk72CI2ies8F2N/ZAYm7ZkWOnprbpF04ezrO+jEz4sxc/neFGXGdF9sxmtaqPRdf4AXC&#10;P035yyPHPsL7aVs2LZuNU3qOLBn+oq7rA1r/v6TfPowGdW66mIKzOGq/PBZx+XO28gOLKmq/HniQ&#10;o9O2og2BXcw3DXLE9Pe2B5m2rv2UDMtqldP1wUp7hfxXl4TcTpcfwRFCEMqKd2Iuf9IyHJbEgFZd&#10;t+zUK5BAtQW262Eu+oiDGRrkDDKl9r6tsIlDO3jeSfxJ30DZWHHlQsLdJy/V+lBWme9exl+8DRJf&#10;P6TcvPMEiJi3D280s7onV8+g2HA6pub+iwLwn2U0SQ9vvk7NqcpJ/iZnQMab54+fJb8Ha928ehls&#10;GB+PA+ICyvKzLl65Jdcw8adQ7BdMff7r7BroOzT+FBxeA1A0VV1LOJ2ZB4fdIOJPneJ2zJ4BCVQH&#10;+fcz1+/BBOEfpWtSRjoKL7TPz0oZdUvx6JWdRD+ePdABJRxk2B1FB+j7XLsBTXVebMeomwvHrD6P&#10;Fwj/Kpov6An0IykT6cmPAU6kTFcAzzlaBifCAJzFOKgqghZAD3iAca5CpXlsxXALEXhStdZ92XIF&#10;zlvhET+uX1ojfClvKkuauAk6Al420r0Xw0nSYuwjJ9wGz6ZBAB2DEot9xWXNZrOOoykLuHu2IW7r&#10;M5Rjyr11E1/UoaBmXwdO3Qv+H5kVoI9yQCAQfkhPpAyrKJPZB4MfZNadHfOPPOKkTKCDhXRczGBa&#10;An/brLKcpsUTJ4ynKYvsSrmp1jnkb/dNq8t/ctzawXvcyGgrpwhWp5w4LsbJK3TyzpdoHQCvhLSz&#10;Sz1shJMnTjyzda5YQIEEuD2UpCdaOXgNjwyImrQFbBItpu5smkJTDnNgvDcarKNjGumBW4LthFN2&#10;3mksfCWzdhkzODRw2BJQc1bTbCOmx42fYCumz2dU7VoxAzyc4CY6lhZFuIkdRw0MdgqbG+XrPH7M&#10;cLEMOrEAr3TuVuJJE8fRUmcVvBu20NYLHC0dxwyNtHEfCl5XJo4dBY5iyq6XuuavoDR0IIR/koLb&#10;a7CUYdl+LpYjx4x3sxJeTS+7e2CBnUQALiRT5dJWymyfPtzDPzLC1zF2yRFQAlDe8PGmrTVcNkJr&#10;L5T4/8CyTHk1NyyU1VgLTKUMW1ZWwf1ngy0FnC8TAxqXADhd5du9tW/zig7uP5BfhgeWIqrKy1Di&#10;y8Ndmy+ng0R12oWjH+tQ5k/DllXWcP8ZdzPtxZaWQucrgEG2dJPaVIhoxOJ+4J/iw4F7n0uPHjrw&#10;ubAKfYCorcLu+6ozzszcBWNqNn17seFWJsokEAg/oosdTLgtFNiyu99AZsGLE3EHrti6DuHuK0Cp&#10;4CaNnT42JYzu9PLZdVyzXn3h8xUnX7eVMgHOUjm3ZdGHV41Kpm2rjFkJp96ARNtWGZqTU4AbK8dk&#10;trJAyjwsxRH/casMkDIUhfpraZE1WvnViWXPy1uyHp7MKG+Cy2yld/BG8F9/COC5IkHtou4yC5TY&#10;3l9W3MqMEVvUc/MPGUWxKHArlDL6sWlzZFQDQ1pl/kcYpAyjbXCI5qL9sdqk52/B/05bZZjiBwHD&#10;96H06tjgAka3eoynQsOUvD2beX9rppzRqb4O3g2v+f8hFbfngd/sxrPJeFlPQ8Z5kD9xNe5TQLCV&#10;T/uvfwoSW/1Fxx9lqlSKqZEu+9+ZiQPuF00JRTZcfw24FZXS9vDNp7eoeb4NlL9wL+xhMUVe8Bzk&#10;R8/cjZc52LpUq6k3QOJkf5vNl9+oVKpVMd6rr+JwDXpghcHtqBnNdgYC12Yhl08gEH5IDzuYWEYp&#10;o6grmdXcEl+paBpLYqMCQ0IiZsyNa1fK6LTyqWNHiMBPfcJ8DQv2wJcyZiW0L2XKuR88toijn4CU&#10;4fIhRikjmcplwPddg7lsfMYom+aMG+rnHxK3YEEbKYPnFnpa4Ubj/UOtgZQxLQEYJ2XGoBWWWlO1&#10;RMr8nzC2yuh0ydeOhHg707Ts8ouvYLFTKfNiy6hzOVhzFz3ZPfVmcUP27a3J5bunBWhY1cg1D+4s&#10;HdrCPcX+t2we6P6ySoUXTLi/e9aZnAa8AGRE0vYx5z7jBQQLfpXtNGiBtyWaRregboeT7AqnZkcn&#10;lrTTh5hxddPWuzl4AQqyc557YeOQEVZBUy44bQZLW3hzCRJOkkDonB5KmZX9HT+UNdOUQAXvuXyl&#10;4mMnRG8U1V9u6aVMCPe5LsRGAlbYuGIZWvz28vCq0yltpYxZCe1LGVbijnvWK9JuvShTtS9lrNAY&#10;TFYodeQSurrcV3e/1m8Y7ljaxMWdVhd0UcoEUpQCP2BUy5ftIVLm/4xBymhVeRcecO3/LGPHdQ91&#10;KmVUuddCJ59B6e1T+2cqwVWlpekRlg4wbJDQtX+gLR4a8r9CoyyKmn0QpS9O8k/8pneky9bbOmM/&#10;rWkJq3e8MTa6sBWPozbD6QLWljbop8k2f6XFxmHXwY5wJA2EVdKUJ0ww5bRlJ7ECugpb7TsYz4F4&#10;tD72tF6egkrQlD9KfntxYskFo3Zha99bz4Tjjp1srHCFFeW0yBheaqy/FFcY3pGc4D+mjpbO4DII&#10;BMIP6WIHk2zggAHYxixozL0TOGY9+KilPM0yeFpbKXNs5hAn/yHz42LGTFvmHh4D8udEug2cMG+Q&#10;v/vJKZ5gBXBLklm5b1izTEhLqhRarbKetvHacCYVFQLgShhqWoJBygRYixcuX6PV6ZJOrZA5B69e&#10;OMPeFe7dVMpYU9SatWtNpIzuS+J2iZ3X+uXzre39GFaXcWMnbRewcmFc2MgFoCaNjM6eopauXAsO&#10;90dSRqustaItVq5dZ00JyxVABvGljFZRR9t6bwRHQcbK/OuYjpXxtJVOmbtsfHRIaMxWkDE22Hnu&#10;stWmTQpAygSERxp+QS2sbkaEX9DAcbH9PUNGr0LrDLAWj18FOyk2RttFb7uLMv9nsNMjvUNHToqN&#10;CvTux/2yapLEbvAVaOOYcI+gQbPHDXFwj+C6fA2o3YLgY77+60OaEq9ftVAktVNx70BWFAVuEeqq&#10;NJoSrlqxDLx0vcqHQ2Qasm6sfYYH0Pw8i4cE+kfFTBke7uY3BC43ZNBCCfh/IG6wo0fY/CmjrB0C&#10;0CuZHo1EEgX+aavfg4qtXbVEKLKskcNxwa4UBf5p6uGg8uXLlwkp6lYGHDcjL0mZc8ZsPlcfx5ai&#10;ZGHGHjE46pGiUtBY5m7Capr9rAVg85j521FO8uU9YJEWiD5XcMMD9ByJcoX50PBjopdhmS2zh48a&#10;PXnzijn+Xl7fuMgMptw9vg7uXWxT0qiAy0r4CED2pRkOlnp8ZgtcpK2K6uEKrKbFRwo/nbiCP8dN&#10;RFEuTk7QHOxoK39w+WhLX9KUBGWCTRK5MFgzo/2EljBGqR7YL3nqA+on0cOyR9dMHz4ydvv6Zf08&#10;7T8W8gN/Po3fCGtlIczlfCubwC6MCQUf+Q+Zy12/7LX94EdE0RLHajnXBMBfoatUpl1Y+wC7F+pd&#10;OpcyBAKB0DcZZmlsxugKGycGqXspnGTPmGAj6FaFz60YWKvsiQ74UwApMzTYOIH0xrbJq7zseiZl&#10;RrtKGlRwwxc7R6+8k69T5roHQy8bLKOiKejY14CrtRCnfg3+dp4ahv3y+u7slbuU8po90/qbdX8q&#10;PkVO2AH+M5pmNICy4OaqT7C11UCte9Qc8I+FXgOg2B3uY13PRQl9snnYseRiuIoeIGVwSqdL3DBx&#10;/r0yKGVs4WsSgNWCV2j4jg2kzM45fsVyfGIVmUdnzpjMkzJRzg5yDVOR/XLKnDUs23x5x6xKLEQ4&#10;lN9cw1aD/6xWSQvMOjH3xoSkwfk6us+JG489L1BUvx46HwYvY9SNqP57Y4LRCjncCiDxxyFShkAg&#10;/K0o6/Lik+FEhK7AMpqB8w7ghT8EeBisvfwBL3QO4zcC98X/LQApU5Z5ecsr/EwVClyOhbogKRMX&#10;6ezh4eUgE22+CtuZJgfY5zcowTHaSwQmD1gDbGQYbMECqHPPjd/5ov7dyZPvuSljOtbRrNmblVA+&#10;ZUUFud/MNAEHM8Se9vT0Elr4WVFQ7iTM8z57cJWbu6elUPAkB1ZSIqBWxYT4erpauw/aP3eQt5cX&#10;0EmmapdVfrycWXd7RfSFdyWcS0BLna418mAa/linq366+e4XNISLteIqtnZYkKKp9mNmjoLzHVBz&#10;f9G2Z7huIS5ACrA0hae8aRQV4TPhrHsDplLmw5klq55XmUoZcERCbgUgZcqaS0evx554LAVU2pm1&#10;plKGVRWsf17xNn7ptnu5YD803EplvfgW/hic1caKYq7jGwgsoSUerYGwpSxYlqmrq0OTZr7dWfPy&#10;G3LXxCJHA7wVTADnx9eRFvl4uNo6R4JPNYoa2kLk5+1Fi1wZliWtMgQCgUDo6wApI9exQhE30Eed&#10;P23XYyxlWjJnb30EM1nwtIvkEhqRBX1wTtSbQuNQ7rawWrmMtsAT0DieHlkwcpnJ2EqmnqZss75+&#10;e3X/nESGxkpjHuycdS0XzfBX03ops+UGmjIG9QQoFEiZZi7c91wvUU4VHKF1f3XM4yqjN6Dym7Ma&#10;wSNcwPUh6nTe4Yt1uqYJF+AYfx4XNk6K2/8EJMJsBQl3kr/nZgIB8bVenb474vwH7CYgwttOA4dk&#10;wFCXAEbVaDliKUojgJSZERcHbOqEWKlzGMiBUkY05NDBg8Cigz3D55wGmUDKVOlYLyE3i1ZbQ/fb&#10;xpMyda8PgBVsBEFoUUQBsdIa1Mab0axhQLpR6UWmHgrAuXJy9ou5k3jTCjpDMYZ/P7589Lz4dx2s&#10;wEkZCn1Vxe8uDt+aeG9dWGIWFKBV2S/eV6mIlCEQCARCX4eTMrr9EbIaLbvGQ9zM6vStMuyNE9ul&#10;EqmrqzuWMjpd2dPNtG0Y/8XehG/JZy2tPQyehRmt0sdWvOY8eJq2z74Yh9xaYxPPFD+JwRGRQcqU&#10;tuI2l022cCCLISDl6khZHTeN5c3eSY9MpIyu6eWLkmY6AM4OKXq861pe6+nZg3hV1qrl1iKLA/dh&#10;JHBT1PLc4YtPFF+ZdiYNj1MJ97IFx0FTUrSoVdYHxeGRQAhDqwzLqG1pC1BX81YZDCdldC92zchT&#10;sw+2Ty9XMzwpo2vNPPe5iXadApLVH27sSa1/cWxxY/udlawvTZm4jgRKC9dB1VBoOXYzzFI1g8zT&#10;ScgztekK39EKeoCUwUNIdUwTTQ0BUnSgvxs4KP/oOPA9EilDIBAIhL4OkjIaZdmUzTfQxHgkZT6d&#10;jNv6lIstAGeTQSnDqmtpyiU5YfWMk9AhU1tu7Jyx/cprvADRiqQOcjOXg5CK9BubHuaj9ExXUal+&#10;+AhgR1zE1xYkSliDlLn9qZLL0dlxk1I7lzI6nbtL/xNrp9KUOCP7rVfk6C/ZKWYjYXRasb2fQW8B&#10;AePjNQilWkseTt10i216HbP4HJfB2lnA3flIcAdT/ceTi44YfcMCTDuYri0a/bRO24GU0bEtVh4L&#10;HDgfm3wpo9N5SJ3uHV9DUxb3X7+1CxqamvmpTmE8rjd7p5zJwaOnJ/hITL1gu+urp6j9EjjvCKNp&#10;lTiH4jAUHAafkIqaz2AFlOYAUgbNBda1Vn6yH7f39eVzLVzJLaWvadnif1zKKPWoVGocMqMLgPVx&#10;qkO6uFpbVCpYH7wAYUFRbboGfxatVgOK1XTfN3mPj6tdWPC+o0etwfcCFfhG1KY/6fbPAMsy8Fyp&#10;1d0/NaDAdtyHEAiEvxQkZcBPGyTO5cIBFkjKaEoe0iKbc6ePCYVWNCX9pmGHOgnRdDMXGV2rZTeE&#10;+4y7YOIliIW9MJcvXUL2Jrf23f6x83YnGHLAKjfWTLLfArQOaycSjF2yZWyoq/8IOI7VCCsXUtSh&#10;U6eltMBaL2VCvdzW7T0+wMvef+5FkNMVKQNkl41I8OFbuVql3DZrSMIrs4GuT5f5rjl01rRiJ+cN&#10;k1h6H9m+khaI0V3RS2gxb/2+CEfh3AQ4Tqgh+wpNy04e3kpTen8BekylzMezS5Y9ruxIygBVQVHT&#10;NsEZ/m2lDLit+1jSr7ILQbXPbZm0+qypLgSwIgtq2bZDUe4S/9Ew1ubj3XPs1jwACWXhA1pgef70&#10;ESCDmhj21hz3zUfPmR4gbwVYGAZIGTeJtfvZE3vBR80atrEoiaZkly5e8LISXv/W8o9LGfB13rh+&#10;HdiOlXNpyhrn/gCDt98pk7oUABKNuG6Dmqb8cPIHDPZ2pC3sDN+SVlFNU9SNcvNLnENe+XHqLjSB&#10;Vim0wPPSuwA70tt2/MzF4MBnjO4fNLz98X2GXlUedlKzsC/tUpN5a/n1bLzQIdovl9wC5nLfwrUx&#10;YV7h866ATD9rCW3hYjgD6voCcAbuV5qdgbyX52krr+NnLx/ctYG2EFVyM0t5ZJ+acD3XtD/VALju&#10;cVduB2yb4FarbxPuA7ATonzBeZA5BbeaT7RtS6wX9geN0GSeHDoDRgJCxFBUfgvDaGqHzT+Ks0xI&#10;OTj9gfmp/sdg5GXOIjgfNWocz5stM2NECMiXOgbqPTkZGe6CW+Z1rEZi7jsOSGq79n/s4HYPXyIZ&#10;rWL2Pnin7hmMotpDAiscMhQ53jTALp0QBfIltp7Iibkpcwe44xTLWFGuOK3HiXu+tiVAhH7d2mGL&#10;zRxuEbqFWiE3vHrRlDP4C6RMfv2//LP6Odgxx4wuUXoEuKVjbya/mb4hZSyMXsV8rCWlHT62uhJO&#10;0pSfkTL3ziz6WM69Y+h0txZ4xa+N60Up8+zQvPWJRp0xdYD7t/YO/LdJmeDhCXgBduXCWz+QMhd3&#10;Ty9qwA0np+Pcj88eaS5lWJpyMTSkKWu/Cv0WoLQp/5KUuTCt/1XuXVPZkG/FewVsQ1ekDF5owz8v&#10;ZcLdpKhNPnnPyAvpXJQljhtbJl7/DF8uGXWlve9IlIlg6z7FXYW99d621mILoCrMpMxiD5m0vR/7&#10;2fnDbPQTRhYPczNtJ+8WUyPsuOBruvzz09Y/NL5Zpp9fsvcedOnLaupEEjNfw2xL8Zh9cBzoAHtr&#10;8PZPm0uZHdGelu1Jmcd75zjS+Nd9MA6FyCb0BHXtB5FI9iolbYir3YpLMOAokTId8PrG6R7/OvQQ&#10;KYNhbUQChU63ZJDHqj2n37x4JKUswItOS8Xjlfv2h0ePvJX03kZskZGeDp4A6BlfnXPfNSD6bVrq&#10;2HCvc5l1ufd2J2Tjwdi0EN7pkJQpeLRt0OTl6WnvBng7fG5UZqS/oym3jA/gMc8GSoUJt54cXDMr&#10;fILZ8CsgZWrV9fZDccueUGT7fOsMTspoJRYWiY9e3orfKXMZAJ5Qrx9fHrZw/6e8qoz0FNrCJ+PT&#10;V6blu4NHRErqu8EBTq++1etYOR2+QGLnc+AKjO+P8KIo8MqAF/S0FL6wDRqZkpo6PyZk+dmPWR8y&#10;QP3B8YIbu5uUvnLn6f1LR9ERISkT5WLVypVR9OrIyaRvc4Ntthy9kPz4ppiyZFjNs8t7Ju+6llvc&#10;efw8UynDKMppC7gLIGXqVVWOY3BXqMja+86iGFMpo807O351W39urLclfen2k4dXT9KUWNlUc3Vt&#10;9M6bb2pblBlXVo+YuTYt9W0/N5ty+BCHUqapIMl/KXrAsyJLT01thqXX0JT37ydFeZ15W9pYlD0/&#10;2v75m9T2pmv+AXZtwNMNGFWDMHA2qDMtGeQhkg6PjqSlnDhm1R5iKnrIUJnQZoibmfeLjltlMu4d&#10;ldi4RYV4Xzy9acOzCiBlTty/EhgW5SyiTj/LQ5v8S8yKcC9TwK7MY5O835fhFwbA0kirOgVWeDRl&#10;5vh4z8xIhXGohMZUylSkXkoqU1i2kTLyqqx9dzLt9FKm8v25U1kdzZfpgG1TIgq5cRi3FoXezTO6&#10;aNs30vZrHb480TuAgZtbRn8zOnoGbwhGKVOX+/TKx0rU62GKVlm17HiShwTnNxY833KnS28jBML/&#10;mT7SwURZy2TAhBQ1c+89kFNVgd/SxjsKiloZIGU8x25AOcZwkpyUkVKUCglJVvvtW+WPpExdZQW6&#10;Bd7ZMZ1bAbfK1L09vDSxkPtENz0SBzdAQCmj00W4wgZtTcnTyRdysZQBb4u1yDciKAQ2WrZtlfGy&#10;EnPz+0CtVDQdCaWMPvakAXDUbR/P8kbsTKrx67XhcTB4Hm6VYZnKmkaY0I8eR1JGW/Ni1Or7IBFC&#10;00AXeVJUwhPoR1+tUrIs261WGaFAyH0LUlD+dy6qA5Ay4K7vZQufx+rCO4tuFvCkTEXiwlknjf4V&#10;MKCq1ehpATQfrKqhVaZW/y2cXzH6JhSFqFWGteUiIYNdrLjzXf7luq3HYHD2QP3RSJ0+1sGEcbMS&#10;ZcAWO5amaPQqsyfMrUSrWzHY/10tbMdiWca02xsApAw4t6ZmKmVomzB0yewfE4ykzKhD78Eiy2hp&#10;R+jw+l9DU49OgmPELJzD8f782sFrb4JE7YfzhiGEiAAYHRanTaUMyygDx8NpFG2ljKM7DAdhkDLg&#10;l0w7b8Pp7qKFkziAibxicQ5H4asTYbMOg0RT7kPwKcpE9LegTMaHmkkZz/4zwd+2UsZKBG8pBikD&#10;w0naLcZpAoHwA/pcBxNi/mCvUeOnPXz++sAwayRl1pyCt3UAT8rwJMKPpEzSkSX9Bgy7evN++q0d&#10;plLm3YFJ4cPHT5k0CZlx7LteylS/2n8qs3HaAOgiGkkZVtMsEUgWrd+Tnl3wIyljK7IwlAkMShnZ&#10;ZG4FIzM8RN/rjUN3ry+NuVSgLHp71dkv4mTC1crmb6ZShmVUblbSuGVb3334jG6Xhg4mWgjqpvaM&#10;XI4WP79/FjtiCHgGtGqYtlJmnzk4l5MyJh1MGCRlKp5uuvylaZi/PcjhSRmdMttzsLFHiQX3eot+&#10;LKvxtpFNXrzpbXq2tRA+QgxS5u6u2RGDhl+//fDtmWUmUkb3cvOolFp1bDA8mQCtsnHb0rmetqJF&#10;xx6Dxb4mZcqzX4osnau4FgVw0IY+spMDPPK0umA749N3SpgNTnF02CpT0n8ifsTWvNiJpAzuYGIZ&#10;WoJ9WvxDQGdi6Clf++VO6HzTSRC6u8c3Dojsfyk5D+t4DDjVeBMOo5QZYiNFXwZPyiyL8kT5RinT&#10;83CS0C0b2ru27p33SLORbUmX9g6IiDx+N43XKmNeYaOUGecoRhXjSZn9cQPQr8soZUg4SQKhC/RN&#10;KdOCY7+Bdxcx1bGUmelMp5fBNhJ54TP7GbfKUxKW3IET89jWPFMpY3i9O7Z4iKmUYRX5XoNxe0+M&#10;l1n8DiRlwCqWLkG0PQz5hqQMUEvL7qKecvAkbl/KxI/3fFUGH96spsEhcGG7Uqa58A1thYcEspoW&#10;CSdQxvlgZVb1fJuplKkvfD52K3xV5e7gZlLm4Z5Jz84sLeDa5B3sOM9UOl3ywUW3i5p7OlYGg6QM&#10;qJ2t/0DaKQ6k+FKGix3z6jv2/rR5tO+Rp19b6zJGrEDhEjXIMaVByhh055ap4aZSBqzpF71IHLoC&#10;pNJPL7vwFYU3Ymg6AvzvU1KmKftq2MyDJs8nvpSZE+75FU8HhZM4uASmQymjFTnhCZwHxoT8D6QM&#10;eK7jC1jdXOI4bhNKA95e2F7AxakBvyY776FcAuNNUSbXgVHK7NyxA5mYosFflAk4vBPnSykK5zPl&#10;tAyL/m7CCI0yRWHTfxpO6nTfkk684AI8gUMRiUzD4uhCKMpkhp5RyuzWV1hCWeCKcZzehfNtaJgP&#10;LyOmnpbAnx6BQOiAPtoqs3HCUCux0C8w8tPVFXbuc0ylzNrBMIqVWv+M17HaEaF+QKkERY7jPmcj&#10;/D3FItnsPfdNpcy3ZwcdrKRu7t6Fua/FUjhJKsjVkXaEsiP7/lFne2tHR5fnX41BdwF6KaNb4y+7&#10;8B5G8NKPldGEeLtLJFbjVp3yd7K58K6YVTU4Wktc58GuMQ9HO9p3PEjMHh5mKaB9/SPhUMH2pAyg&#10;uSTVxw1GCPPzD2/mBgG0FL12sbN1dHJ9V9JoKRa3srrJ/h6cdmGi/b2FQtnwGZtC3R1WHnljkDKc&#10;ewY8rUNRk+Xl4iS1tBkybjF43LItxfaWopjdxgE6P6JDKaNb6CN9+BV6bGwrZUDFxgwKkwooO3vn&#10;w4mos4kdGuBD09Ihk1cNDXSbs/UpU/nCSiS487nq460dDpYSdw+fks+PxFJbEymjm2AnTC1BvrF1&#10;w/sFWoqE7p4+BVyrVcqFzUILCje1/WlCHIR7du1Ctu/SE3CwPCkDvgRrAbV8/RZnAR3mbPbO3fFY&#10;meNLRzoHj5wzJurwwbX/Aymje3VimVjisHndMqFAUs0J8UCKgjF3NI0ygcX6zVslFF2Lu2kxmycF&#10;KTlP8BxmY2UQhlYZFE7SgKFVpinn9orHnHeT7vPp1h7aQrp50ypwtylugcVHUVRaabOOUdiK6LWb&#10;tltSgkrzCl9YObAEReCHmHUwIQytMiicpAFDq0xr6fvpp3hzaPs2LOvnHAXD+lDU91bjMV2cHdnT&#10;WI/sue1zQGm01LMFjZRiFHCRs8vfzeYT0LQHTpnQT+yCU+0hpc0a0trl9tF1/UIj1iyb7+dq/8nM&#10;MS6kMDURVeZDMfdSp20yVC+xAp4BVtviBlQ2Ra09fgeuAAo8shKuIHHnDZe0pig7W1t7aDY0LWvh&#10;rnYZRXE5tjILC4+QOLDB29NzweZoEw4WvDSOXQSnSZvSUJrj4eK5ZN36AWHBaw/fwLl6WE2zlwzW&#10;au6OCyhnrJ0FrBU0sx5trbLeiZtsuDUBjmEHXNmzCK4m8UazOFmWnTPEH+T4DZppPnC41dlrAk5y&#10;WOqPxZK2cPYeZ3bwHAmrYtAU/e7SJ6QM4WdoKU1dmNC+j6m/CGvKOO/9/0ldPRoLpUvZP+lpZdth&#10;VASduvrDGuRmradsndLvd4aT1DR9n3X6DV7oERdXD6nGXZl/B1Xp5+5/roVSxm+Y0MXQDcdaC6x6&#10;JmVqs275z4MOYFh1jZXXYJBQ1OVuvJjOfcinPSnTNO/YT30FU4MdaxTahsJP8xZt0LKtd0+szKww&#10;jlLXqStpCoYXABUEGhd8Vc0l7w88MgtrYC+gGjgRtm1CQEZ5c1Px28ApsHOfVdUIxWbqFkiZFv19&#10;sCzj3MDlsHkbSBnDJLbVQ11SS5uAlFk8Z8QbvV9jdeX7Ifv286RMS/6D9VdSwVnbuWbB14rm/C9Z&#10;4XHG9j9AqJ0IRWw4PyfwbCocnEpLIrlP+IAXgyZOVC0f4f29SVn7+UG/uTB4AquslDr0A4nnGwac&#10;SoKh0IqSEwLWmvo7aEfKcL57INtHuz3JbfOKyjR5z8DSqlsQKfN3Ez/I28bG9ffdm38FTDUtEJ1K&#10;MU7H/X8S62Eze+3u80c3y/TdjoS2+FiZTQrrFiyjiZixGy/8LkYH4T7fHsF6D56Pk38JnlxgIyhl&#10;AqY5CXEYcHnx2yUX05CU0bSC3zvt7GBPU0INw4DHIU3JwGqaxs8uoe01XRc8D1wLG7xZbYNjIGx6&#10;L3q67V1RY3FxcauSr/jbSpltgbBwIAxGzDpnI7OyEgkuvysQCaX2lpL+y2ETKWqVebAw+NWHe3a2&#10;dhIL6mMZbh4GsJrKSVfyC54fn3XspU6nlcK2EI3lVGNQ0uYv9+frJ474c+6DP15ZnV3eBKqnUKFG&#10;Ka1hBFXdl4djD718vDf2eT5q79bR5n3QplKmufx99ArYUm4qZa5tirn7tRpImasfih09JqHM1eMC&#10;tapUnpQJtnFgtSqxFA7V2BUXuTG5Zl2Mi8mTgvXywLOm69/v33DlI8gJn7S1prK8tt44O49DS0uw&#10;s7fKtEtTz2ddXD/sk17MoW5isbHnV0VTphc8ljLFr0+FTIADOUylzJP9E8+/L9HIq2iBEF0PyOOw&#10;czf9rSCIlCEQCARC70BL4DxQJGVU+RcPvICtaGujHJrULJIymwaH1nGNAZ8urUPdQ1Wp50cuOWZF&#10;W+ufcXyWD4ad7MBquAaqvQMs5248lp+XE+lpfa/AKDsAbaSMRuSNWobK7HxHwf9wGhp+MKNQBgYp&#10;M+co7IhnVTV0kHE0VVP2zUK11lXgiurmIQ7U6dQec09wS2bkPjrkHQ09NWwIky3eHp//NSvIRfas&#10;BBygkqZs0TqtJe9sF11MmOv9oRz3i4GDMn0RBVJm6fIVq1asWL54gVAoa1DBD4GUOXMmAbBlxSKa&#10;EikZlpMy5UOkAtR9RTsO02nSzKUMSw/Y8DVxTWYN7KN/dWihhmFXD3dr+9IL52pQAgXQEEy+g+eA&#10;nNz845vmuIebeq1USGTYW1JL3mO7NQ/2TnH/Xo/HgKH6m4x2Z8zFGZQySfFrxhsieFNUPHcs21cv&#10;pSlarmU3Dg6t53qUPpxffbUY1naXr31J9xsi+VKmlUD428DXLoFA+MNoRXawTRFJGZCg3YeDJZEH&#10;HNKOpIxWrZg5JEAsFLo42RtGunhTVEJKEUrzeLBr5tZHKFAAEEPmbv7ZRsNINQRPyuTc3FKPB1eV&#10;DRoPR6RxwgL2UgF4UuZdPff8ZJtoyxkwgVAUHPrYQDvATeRl6Usuphe8OJpXZx5uhWVH+lnHrL+G&#10;Fw2w9VLZQK5VBs9klBenDN3z5PbmIRl6R0rmD36zVhlnAZVZDR/tpq0yCCRl6vLuHHya11r6YOeD&#10;vDZSRuclCLmztl89w3JesF1BJQfO2I8/05P79JgYxTA3x8/OdJCfBjXtAJpzH40+mR6/tL/BWxJq&#10;lQFHoa+g8WA5WsFHAyMDYuNxoE3TVhmEVt06I9ofXQ9IytyfH3CnAA387wZ8KbN71y5ixP4uw9cu&#10;gUD409CWcIytQcpsiPEsTz168HU5/IiTMuDhh8ZGZ5xdjaTMmyOz1pxPdZIKzGM0YnbPCC5qxNJB&#10;yg2ODvQPRiuyymKaNvPxYy5lWG+Zr77InkoZnc6TliZd2AIeycdvPnPy7/847XMpnmGHYMQWFpVy&#10;Y1dXoH8orl5rvqUdnH2GJnICUs6uPPW2qCDpyPoraKwPFGdcAmMqZSo/JKw5DQM2/UjK6FgNbTko&#10;RGAB691Gyny5ueVFfrGNgOo3cubkfp6zl+2998RsSOWppaN2X4PlI97uHPMStiFB3PThJBGGSj7a&#10;N+dGbt3H61v3PEFOO1matgP/FjnRnxthCxHTlEs7LeI+QuAOJqBgKlphNdtKGcP1kHZ6OZIyCUPc&#10;PnHD6rsF6WAiEAgEQu+AZowapIyyLMXwyo6kTDRNxc7ZuGvtjMDAwOFrTrKqSpqC6odRfpe6wPGz&#10;Ypo27QfRtlbQFL33eEKYi13odNizU/TysFTieOvyKYnAotU4ow1CU+LpcXHIZs3bv/4qDFbA0XMp&#10;o2PZQEvRi8xCkLp3clXsRrPWl28P94zbeu62HnCkWbe3SyVO188fEwssUGiO0icbpU6BZ49upilb&#10;2ErCMjYUtf1YQqCDdOMzs2HsplKmqfzt4JUwAtcPpYxOtzo2xNIG+lpsK2UAyfFLJy4/CBLV3z/J&#10;hJbmc4vUoDK40rdvf61ohh1VFoLdJy5EulvPNx+r/uXGMkvX8IRD62nKkau/BlRp98mz3rbiPa/K&#10;wApaZZ1QILx664qEtqgxmbZmkDJaRY1QBAcIt5Uyg2hq7NzNO9fEBQYFjFgH/Y/42EnNV+kSRMoQ&#10;CN2CiQ1zA3dnB98h6h/HK4l2MXvZ+gA1gwAA//RJREFU8rEUF5q8ZtAUfJW5vzogvdK8pZrjxZZR&#10;z2tMbwf/BmzCZm5Krci2qAG+1LLqOjRDNXY+P+rvp3sn4JoUnVXF7z2MdYd+B5LP7eBWoB5lVYJF&#10;8OAMcbEGi/2GzwI3Wm5FI7WpZ45/gp6KGK1iweGnKLMr3DywAu6FlmSWwcllrKbJRwp3OmQKdIBk&#10;Su7LK1x9BKmcjytTFg+C4wzSE49zK1DX3qNHFzPI1wEsekeMbxtqvvHr/S3JKMSxduRKPMjgb+Hz&#10;jZXZvP4XAqEbaEXiKJzsDkTKEAjd4Mqsgc8454d1BfembEFOC9uhK1LmR/yTUkZd93r4gpMgwWrl&#10;QKOARLizBDmleLpj5Jm3xndTtuW7uP96LqWlrby5PAzbkD3pfI5OXUXbTEEZKEjTWh9xXiNs4X99&#10;Yun+VOQNikOT7+3uChQDkjKAhdFdDiepyAweCqvBMipU4cnBNi1cU3jO6Wlrbxln27LKWlHQbC7F&#10;0AKz752Vl4zc+QAONbUcgTLQ2IKDYbbp3HjML48OroKTR/RoS709oFDWSxnd3kk+cEjm3wN4ZXcY&#10;sQ4vEAjd5Mv9fUVNPZHCRMoQCN2g5DsagagrTolfFf8GPr38Jo7zs46csFXHqj3FVHh4hMzSNcLJ&#10;dNxcx60y7PLR/XyDQu0ltqEucKYDkDKn71/xCQixE1KJ6dA34z9A+bM9r76jySYs59iaMcx6UDYU&#10;DFh8HKUBj/bNyalpbaitqm3gt3DsnxPVqma0yubCauQPWiPkvJ/l5+Fwm3d2Tr9XyN8q/+ZKg5Sp&#10;eHsm4Qv239Mx9e9P38pGM2aR12bWxNtvi//olTip031O3HInp7qprrq6jjeLVZe4fWxBnZJRK79X&#10;cM7TYBs+vDAK8nGF311af/wFdMhhStmr4wYp05D3dMf9zyhNIBB+ROdShtW0DomORjZ00oImY2Ta&#10;9qn4dPca7MbTDImeirMIhH8K8G5NicSOSvC6DKQMRdUrYCPK/BCXFG7GAXgx5QWSBFIGrGZiRimj&#10;Kro5c+8juBLL2AjgVkDKTD76jstopd3/tR/R/nmDl0P/ZhpD1GtNS4WVPlgsYNtEz/7eTo9evjm6&#10;akLwcLNQR0EWxnCSl9YOBmfy1nvs0kPHhVm19RrcttHFVMroNMW0m5mjsE65smFs3O57nPbCPrVB&#10;KdJIoweUS4sDB4X63kt6k7BtnrO/mUOwKJNwku+PjgM1THiei5e5aauWDkGaNhU2lTI6bQ3tuASn&#10;CQTCD+iClFG30FJuRj5A0ySmKLm2IzVT9Pr0wZfg/sIkPU/GWWa0hMduxEkC4a8F/i5gzHOGFvZH&#10;OW4yHEoCMMLPNA5iR60yl8faJpfimY3+LvDpbuxgYpW0dAxM/BOo5TVigcXF16hZy6gM1M2lofNh&#10;ZGnE/jn9rn+GUTIAQBGa9LRBBcl77I+wEpRxQQ8QmrpMWjwdL+gxkzLdCSepVTY5WwoP3UfzSMHe&#10;DZFrVd6jjPLizqboPXdzUNq8wuCL5ld4og39udl4KWibi2jhaLygx0zKkHCSBEIX6KaU0el2TnD7&#10;XAXnxDdV5O3cuOLMZeiHkYM9tX/L6WuP9FJGO20y9BcEtj9zeN+G7Qe5ccvqaZMn2Dn5TdsOgy+C&#10;kg/s2Hj2GvZzPG3yZEbdtChujU5ZBdIok0DoU4Q4CPHDiVXTlBuUMhI8ISLG3a5QiZ5S/ECSHUiZ&#10;ykcr15zHMzPt9K0y/56UYbVKqUukaZOJpxj315S82LPhIoreBcm+vWv/q2KUpinaVAp4cv64Cl+c&#10;XHYLS4dNEZZf68AXoXc3oq2hKRhYzRQzKcNU0FLuvtQ5WrGtt2k4mEhrLFWVueenbHmI0oDyj1dX&#10;JuBJrUJz7RJIwXCStflPpu3nGt50uhNDbF6VKqUC/WpME035o6QBMynD1NNiY+hKAoHQLt2TMmol&#10;HLKnZnX1BUmBnL+dmozLDv0Ocbd1ATeIT2sloDgpo6EpLzjxneJCRYKbMr6541YZdX2+WAZjU7dW&#10;ZdM09C0NVrD1HlRWUQ2kzJLFi7mVCYS+hbLsJXhw7tu3C1yu97KqTKWMTieXWlBb9hxwFtC+dma+&#10;tzsaK8OyjjLxss17/WwlQU7Qu9Q/KWVuz3BZtv3Q8aNHkYGcxpxrtMh6z9blQqEteq7jcJI61sNK&#10;OGf1dl9b6YyDZi27Gyb4c+EkWS8b8YSFa0YGO3uHw3ee8nfxNGVzdP9W2kJYyalJ03CSplKm+cud&#10;xffbd8XG48W6qNmbDppWuOX7c5qy2LtzHS3Ak0VxOEkdG2Ivmbpkc4SH3aBVhlc7yNll/UubwVfJ&#10;hjrKRs5ZPjHKz9Edzs5QfksEN8bD+3eC2+bHCjiEyDScpKmUUZSlTTnebvP2nyH35UVw5VtJpeBB&#10;UNmIWxPbcvcOipvYHDW1J26fCh9u259u6sbXMJUa02YFzI5oq3KTVjpTSt5ftrSyTa5R0RR2+Eb4&#10;l+ialKGkYf36AXMWClbsvoI/ANdXYf7uFdPsHBaXvjwy9hIeDpn76KBRynC0NtY8unmGJ2VOLwj8&#10;WI49Hp4YbpteBa4wfmMsgfDPw2oVrSrsX8vD2mywMIGHqjJ14wvox6LH7IgLU3XYP967qBsK5p+F&#10;w556zNX1IyrNHHX8SfLv7vAcgZ36s1qlyILihS43gCZq9ZhOpcyP6EDK7J/qUQ4dr2mJlPkn6XYH&#10;E3jdUTBs9p1t0XP2cBm1QMoUPtm3+FEVt6grTD5lkDKMuoEWOCm4q50nZY7GeXzlpiMCrs50fVtm&#10;aLYhEP5HwDHCFtT1+88XjOoXvuKHs7sJCGdpT0LNIVhGGzKF78PmVzPUzx6negLrPsDcXdsfxdvC&#10;7BbNVj0YOuMIuKUHD1sssxBIhXTYlO0gf/pAZ3Azl4nFrL5VpqUyh6YspCKh5zDUu1dn5b7Hntuk&#10;/wwYmlHTUgZWkIlFNAW2akfKDBy711JAS2hB3H7YtadfgY11FkpFYtoixIrzdwekzMtbu2EORZmO&#10;p848PlYsoKRisUYvZWq/PgN6C1QgeAYUSXcXhNwvhM+jbYOsdt6Go6Ne7J6eKmevr55kv/WnAmsT&#10;fg/dljIrwmU1Cu3BiW4v8mB47mvbZgApo2NbaUrUCl93mCBr2iBlmstTg6fBULT1RekGKdNvNPQ6&#10;0FTyzj4YNg6rmsppAbx8jVJG03Tzxg2cJhAIBMKfB84Rw0mMhvaOAbd0WuqOVMO11WN2p8CuMX2r&#10;DJYyNG2PnONknF89evdbIGWENJ6/FkFTala3pH+gnFsjaev4R1WatlJG5jqAS7BunJxCKyQdWng8&#10;nXuFhgMYsJQ5++o7SDANGbZjzbwLmrbKsJoWWgSHNwCebBqxPfEr0GURsTvBosQ5WOQxFySGOpMm&#10;0r+JbkuZ86uH7X2ez7LajQumx8YtVmqYKA/bRkbHaFULJ0bPWLrj+6t4kw4m9s3tkxLH0Kzi2ie7&#10;Zp95DP1KLZ4YTQ+DSlzVXDE2OmTR+v1oMKDxd9Ja2OY3QyAQCIQ/CCvj3ZbZYr/RK4CU6R8L7+cQ&#10;Ta6r9xrw31zKlAUPX8UtAuTWzmFAylhazkPL46RwvjqrbZ020FcqEjnbStuVMoYOpkChUcpM8ZOg&#10;yAAAg5TBHUza79ae+2BCj6mUaS5/M36TIf5Ak89o2GtGU87gAKKW3x8eaKtjNaJIMgf+b6JzKUMg&#10;/E8AApoYsb/L8LX7Wzg6a9CWB1/wgk4X6yJ+Ch0Stlj7IV/Gutp3JyM2JIGEuZRRS3Cbik5d+cq9&#10;P8jhSxmaEqG5Ys82j+26lNkypV8hHkjEdkvKaFrKLSMWoHxF4bWJa2+DxKmFEZVZ57NbmbSjs6qr&#10;Ppx/9494p/yfQKQMgUAgELoCG21Nubp6LFo438laNuMQCmjV4uoaEDh0xpVTu8UWFqiVBGisy7fu&#10;GsbKnF0xyjVgxPWE/RIBxUUu40uZYAG1dPORnatnhId4zNxzrYtShlHVAg104cYtbweZZXekDDiQ&#10;5cMCfCOnnD24FlQVjapRlKVaijgFpi22lkmRtLq5Ps5th1lAaULfhEgZAoFAIPSYlpARq3Hy96JR&#10;Kw2eimjKESUI/0+IlCEQCARCj/ljUqa19I2ls3/Gp+w50cHzj73CuYT/JUTKEAiEvwL25ftsnCQQ&#10;CAQTei5l1PKqjctmrd9+WIszCH8trGLKpEk4rdMd3TgH/K37+vTyp1qU0x7slElwymLX2bCYHxyH&#10;QCAQCISfp4dS5smhua7hU1idTqusc5LST3K5EPbdp7Uqc8pO5OKa8MfISty+c+XoK3nYufvMKOjU&#10;qzzl9MZnHXhWZWnKASe7xuvnj3GKQCAQCITeo2dSRimyNYZAY9QtYYPgezwg+eHNnYdOt6q5lhqm&#10;YvetnLLctKRi6EUxKfHS0YRr5iH4VYvnTPGJGLXh0qflSwyT+NnlW4+UvT6TVqFMvHT67MVbBjfU&#10;VfkZWzfvrukzbrz/GZwoIcMqrPQTJn8kZTTKpnMnDyacu8aN7cdS5vqeVQo01p+p2HX0jU7XvHFX&#10;UmHm6/W7j2tY8JWlb955uFkFv7L9W6BviW9J50u07MMb5+LPYS+Iy5ZgB6zv4/eVaY0rnL8B50ck&#10;3bqYcOm23nkEgUAgEAh8eiJl1Jmnhqy8jxdM8KaoDxXgzZ7xtBF9U2h12q9u41bErT3WqNAGiC1a&#10;WB2raRaZB1oytMqcXDCigAvn0frh8OYH37JPTxYK7NQMq24pRbH1L64Ys/NhPkiE2ltmNRI102uw&#10;TI33ANhV5EpRDZxkaF/KsC0yx2DwXyMvpW1iDVJmaZisCcVh0X4JHp6g09XQFFXWpGY1tSDxtV6p&#10;YxTI+8UATxhY9N3hmXb29kCeqireescib1o4Vtel8RE5GriCUOYESkw/OJq2sNSybF3OfdprPVqH&#10;QCD0ZWwpihYOwQvgdlH9Efz8U+p6MgyhpeSNSCixs7aiKRy/E7HEX/rim+lUbd3cQHsbKytrqWj6&#10;4V8SehO8rluJLb9Vg52ym6YPPPKYP2ZrqLPI1tpaJqSvpMOg7mz9W4lYYiWVAvvaDF/Gx3rJbKys&#10;rcTCC6lwBU19plAggocmkJq93et04BE5Y/p0YHGTY4UUBW6A2tKXtIUvygQljNwGQ5bOjPajKRuT&#10;TRlwnk990AdU52C1KiehNLu4DiTj145ddAxNnjcyy08Kzhsoc+1Fs0hhJa9PSsRSWytLmV0/uAuW&#10;HeIqsbWythQJ736tQeuAzAEeljjdZSrTL218BN0x9zo9kTLNKfuGrHyAF4zIvUavxEltUcDA1UDK&#10;OHqPB0tqeXnIxHU52dnAHm4fef2r8So0djBpqmh7+EANsIJBDICUOfweD9Q4NHVgrhZ8T5aohJzs&#10;jOCYtegjws+zZah3UrkKJHIf7ph1CPYBddDB1FBTcffCYZoKBxfyj6SMvfNCuAhXCOQSOg9L6K3B&#10;IGWufONib7EsiindVsrcLoX1YTQFk1ehlpsWmgLiiUAg9HWAlJkfE2hoSt8zLXhnoGPPpEywkEKt&#10;+M9W9z+f2YgyS16dOH9otqmUYVsKJNEoICC4mcD33l7HxTcG1GPR1DEO7sHFGYlvLqzNbzUcoo4p&#10;vTltB4wMBZIS7rUt7diMEuPnOp0ic+D0g1yKteRWCLamuZumrixp65pzaVwSA6QMTul0H84sjY7/&#10;DKWMrSF2mBboG/APSJk7J+NSy1tR7tfTE/duWcyTMnaWXmAvq+dNtrb3VNakpL88/6qkCX8G6lrz&#10;2nfcMS7J2lCUiaLSiigc6Sxpd+y1jApF9etRy89yGYyY2/vZ4QFAOaF31D5CjzqY2DqJeyROgyWt&#10;gqYHgcdc+FQYS4yj3jtyHpAyAUNOgwVVc9GoZaeUetSoP4LDdKwMd46UtO8mkAZS5upX/CWdmzks&#10;VaGhKSe8PUAfSZjw0zDghzF+7FjOYtGNoF0pw9a/s3Hq36pSM4yqYynj4LIMLv5Yytyv5BrVfixl&#10;0ApEyhAIfx1AyjQ3fBiwPx0t0jZRx0JdkJQRWVA7Dp+aNsDNZwr0m3du6eh976vA84GmLIyPBCMs&#10;w2A5EGYvbUR9zExr8Nzj+bdXmEkZlsXjFthmsXMIl2dADe5ve06csaRpFG8yYZ53qJfrur3Hg1ws&#10;A+ZeBTkSAWUnsD1zbDtNWXtZ0idOx4MntOkDhi279bZaFeNq2wSDDLK0hQt48/Zf/gh/DPbRUNGI&#10;hz3A2yn4NzXKK+/lVSvXwIIGWFL5zVmHX1dwK+hC3S1hIZQILWoU1UFxhucmxFTK3FszPuFrq7mU&#10;USMBAaRMpbrJbSLeVmxBpZ1Zaypl2NrXN4uUWydG1GlgtbmKaemYk/hjsOuWuuomdKAs7C0xfgcK&#10;wz25OuvipK03v5yddOkDboxxscY1Bwzxw4G0TADfppvE2j3+yDbwtbZo2caiJFrqefE8PKtalq1M&#10;u7D2QZ9plQHMDHWdtfUsOHZGLR/iLLrzqRJk2lCCKjn4Rtm5kW63vjYapAwQO9aUnRJei+w4V1mt&#10;uZSZsO0WSquLby5etaCwGb6RAylj4xIFjpzRttpyPrCXDfFML4QBLHMe7Fx5NgNuQPhpylIuhK5J&#10;xAs63dhg+9xWpl0pk340bvnVHJD49u6mqZQ5Mj/szfcGsLhyRFDPpIyEEim1LKNRuFoKiJQhEP5q&#10;gJSRAwUjgC9F2or7G29/xVKmtfh+ShHIZLTg54zfhEMsBUN9rBuUSAe0i2bapHFWziHN8Hmsi3Zz&#10;Av94UgaRdHbTsAi/2euP4GWOo/OHfFfgwlFkAyBlbnNPK4AdBR0NAymDHkgrwqQV0B2wLnnXhEdV&#10;xipV3plXzzK0IxrNyYaOPaJTF21J5sJYmsGMDnZI/FQOUlMGD6hRgKLY2EDbm5nV6bsjzn/AM2Mi&#10;vO246Ny4a4ZRNVqOQNHCMUBVoAYPYEPnwAiXUMpQdqEhIcBA5t77MHA3kDKgBtHOUFgwTZ+9lj3i&#10;SZn6t4crWEZoPZpbYoUOi3Xa2ukXM7lFU9j5g90P3P6AlzjC7WU33+Wq5PUuIufwxSeTNgTd/YJb&#10;xdzsJIYWth9IGdyiIy9Pd5p08NXBsWtOwiYrtby+Wq7tc1IGHH/e+8c+llTUmFm1Tbj5hNGqdq2e&#10;6xYy/HMJ1BxGKQM+Uis2LJgaNnxiRR24zo2wrGbiIH/nuXe5NHj4OaKrCkiZyzkNGxZMHjlxbjO6&#10;0Fn2/pndHs7e91NyuVUIvcAwmaCm1dj2q8i9Ze8+/QcdTOyRjYsDIkYV17UsGRn8XYulDMuoV8+e&#10;MGzCXLmmvGdSprWuaGQ/l9V7zr3YEkOkDIHwV4OkzNvtUdn1Gm8JDV5g9a0yWld727DBE248eG6Q&#10;MidivWiBrNNB/awqN2Tk2neHZuQ1w1aEdqUMYk2oLK/e2KQyxU+i0ZdukDKl+r6hTbbUl2YGSBm0&#10;uDpSVqeCK7/ZO8lUyui034+9LaeFA0Fy9/jQtGbtuH6evCrXFyQLKYs6OXwPN0WtKAuZvrPsxsxt&#10;z+EQGUCIiwTc22jKAi1qFBU/apUBD8QhHhLwcDVvlcEgKVP0ePeNYuXu2VFKLcOTMkBIzr2RT9Nw&#10;gs7NbdMeVKu2Tw4znA2EsvG7RGBR2aTAy0bYDy8fXLv7orkqY9HhpM8JE0++w61KLlbwNCJ+IGXG&#10;4CTTRFNDwGF8fvfEnaLEYlmZqi9Kmd5H3ZA5exeer2vawUQgEAiEvwIkZRiNPHz6ZtpyIshBUubV&#10;jpjTmVB/MOoGJGXk5alSz7jqzDtOI/jPaQ5GSElRz1Fr8YOoKYdLsj+kcFzfOfHojWeGx29V+tXo&#10;zXjs5lh7Qanc+G52ZcPEC1+45hBGbpAyW26gRn3wrkUBUdO5lNHphnt4FmXcGzN6ilLTunTz0Vfn&#10;traaSgJttWc0Dk7JoRVS1ihV+HDjqvh3OqY4YBSc4qBj1RKu0aK/i6SVUxUfT8XtvvsVfqTHtIPp&#10;2eYpdyo0HUgZsC+JLJQWwQkZfCmj080KcS/IeRMzckyjUjFrxY7sZ2cr5SZdZ9oGK5donDbH3gLX&#10;4dhU3w9VClVTdujU3XCZVRmG0QB+IGVwK1f5hxuDNl4/ETe4BL0tq77R9Jx/X8okbZ81dNwiw+VB&#10;pAyBQCD8dSApAx56ERIqvRE+OJGUYVXVtIXA18szbNoOmrL4pGFthBZa7nE+yc3mZk79hnCfcRc+&#10;w031VH5+TlMiH3cX2ircZFSCsVXmxppJ9lteg31tHB/i6OxmJxVuvWg+g4nVBgktvLy8hFZR1nop&#10;c+HEFjd3T2sR/TAHioGuSBkdyxxfPTk0LGrV3IleHj4VjWbNGCcjrVw9vP18fJCBnIpPD4UCsber&#10;k8vQJajie2dFO7m4Wwkt3nPDJDStlTQl8PFwlTiPMDkyiKmUyU/cMPDQhw6ljG6OHbXmAhw43FbK&#10;6Fj2xoHlIf3C1yye6etqV1BtHPMLeLBipKObsdqgGo93z7FbA0VhfX6SSCjzdLGPWZ3Arctumhju&#10;4uphSVtkV2L3Y4AfSBlfb5nY19Pd2rGflmU1ihoxJfDz8ZYKhNUKzf+iVYZAIBAIhN6i/HNarRp1&#10;J7G0GHa1ACmTX28uUwh6WEa17n4BXughQMoE4OTvhS9lJk2YQIzY32X42iUQCAQTWHWDiKKiB0Xb&#10;0oL0UtgmQaRMB9SVl/CaiLpPn5EyBAKBQCAQCH8RRMoQCAQCgUD4iyFShkAgEAgEwl8MkTIEAoFA&#10;IBD+YoiUIRAIBEIvwWpthqxktUqaoh5WcdHWOOaHeiKnmj2jOitx0Xkcq4hR1gk5Z7hCgYTlHM8k&#10;xIWCRWCj1hl9lwP2zR/ypoU/yLcqeX+2AnvJa0tzccrMw8/wwg8ofXPaZ+iiVpWmubrAUiDBYRP0&#10;sKB6Fqh6ehcsVXdR9YDVqeHK/RwlaDGrGfpcYZvS0KLMbQC3AUb7/YFI5D1+3Dhg3rZCkXAoyNTk&#10;nLWxD4KZY8eATZbcKQSZIDHZxG97+sUVIAcvGGCVlgLBl9I6jVq1YlzI2Vf8yUoxHjJUjTvZ0CEy&#10;K/+KFkViG7SCAW8bEfroC+cfmWU1Iu6QaQuBmptgf3nhELTCgMUwOoSBdaNdmlTGk6/NvSaz8ueO&#10;JRasPOtqHv7ACOvoNRknO4RIGQKBQCD0Dh/PzcusUUIpEzCBpiJwrk4jooHa6JGUYSrRQ9EgZSZY&#10;UvVcHIOcm9uWPy7XaWtpi1D0kZcF1WTigqZdKdPPHnoz7zF1uU+PPfmibCiKDnKbvvLYvq0nHQQS&#10;/BnHCBlVDaMW6Oo/XnSeB6NYP17sU22incozrk47+IRLamluW5HerdzdXZMTORmBAFLG1ns/XtDp&#10;HCUWoBggZfqPv4SzdGqaloJ/4PxY633lA6wo6wAhX8o4ew4HK2xYMNXJJ6Is61HSqWVFSmO1mPLE&#10;KVuh232wWxQzMsQGx7wsebxu/SVjZIP8Z8fmn0/lklpa4gT+HRhg/boU+oFTlr0TRe7RaRtoC+i1&#10;D+BnQTWYfCNtpYzvwFN4QR9eikfygbHFMCBSJxApQyAQCITeQUyJwYOLkzLTplkKkSf/0tSLCe+L&#10;kZSp+3qHtvU6efwQeG41ahjwQi/jwkmWPNo+fAMOLdyWui8PDVJGpcLxAbZOCvsu17TkPw3ekYRy&#10;rqwMyygz+lZtK2W0TcVrLsDH8CgPUaCN5YH9O2nKYkaIw/YDR0B98uoU+lYZNS0bJaEd929bQVuY&#10;RdseJbJldazU1pdl2ZbSh7N3PCy+Ms3U99yHD/ip35x52XXFU5BwEQrS7p31GRBbyUWdvLt9xJtC&#10;vAX38NbSFBZDjfnPhu1BKgfCkzK2nDc/cymjoIVYyjzYNbu4iTszbHnE9As8KcNWJL6uUE3wcaiG&#10;dWBpC2dQUuAq476U1fnVXFwIoGo4N32MaczL4OkwGhQiYeXAL9X4JNNchESwd708AXLEprX4bcC6&#10;22j54ab+L78bveohKcMoKkWUg5ZlzaUMbMkD/zxtxAvXbF8YE+IcMhYsahqLxm++zq3QEUTKEAgE&#10;AqF3oC3BMxJLGV1r5vzjKWAxxpZWs+CBB6XMjcOHkBJ5fXLJ5e/wicgqil38h1q6wd6TH2EqZTi0&#10;o0eOsLLxqFNqq9Ivx5xAjQS6e9tHPMnDgRsBbaXMkSkBKGIAkDKoreDaBMdnxdB7b9Hbs3uf5Bul&#10;jD74wA5HYakxFoJOaBvQ8O7ouyaY1fg5Ia9Fe260k7HZQY+8Op+mbVE6LDi4ATZFsMFO0txaRcJc&#10;7w/lBikARAB4hOM1W0ve2S66iNIAIGXACnqzeJoLw1MDKWNp5dY/IqJ/OOxWi0+FHn5BQqeplgyF&#10;umdfjH8Dq+NJmcrbcxtYLW23kFti+40+oNOUbEzCkZVMYCaFOV1NLwX7MY95iSLrQfZOcf9ej9Uk&#10;2C84MENIKU4AUbWf7w3bizvpXh+KvZZp9EEMpExdzTeZbSA6Y0DKSCQu8FgiwsCGh1+X61S1h6+i&#10;LxoU5Qj/s620KIbL6QgiZQgEAoHQK2hFdu7gH5Yy4CEn8gfPJPf+M2GakzJlqVcdLSXzl6y5uHse&#10;kjIAKUUN34zf49uljZSBMKpy2iKyOe+J24ZHKOf84oCOW2XcQ2ahBJAyKHFrivPHRqhLSt6dN5cy&#10;/dEKe5yFRSZSZvMA+9q3h6/kwUhTUkoEhJj/nAv4Mz07pw3zGb4ChWUwpSb7TsyB53e2Dn/xDQea&#10;hhIEtsrAtg1A/ddHQ3/QKqNqKUHawrxVBsOVo3OxFIJzL6FgDxq/g0mTfzq1gpYMA8nDcQNSGrST&#10;w7149WsoTBFZWJTWo5DPQEngWmkUlaatMmdWRGVVonXAfnmtMiqaspEXvXFZfg0t31kdwmuVob2m&#10;OlIUp+14HUwIZkCwr3PAoKPxl7GUgd+FG5foCCJlCAQCgdA7oMETBilzZtWIl4enJpXB8b9IyqCw&#10;joC7O6YjKbMu2u3x9+ahntb5TSbBDs0xlTJCSqDiVIKm8QstHa9jG2kKRj4COFOUaaBHnpQpubch&#10;Tz/gt8dSRttaNXTh0ZVjBy/ckvD14Ynbr7JGj4ZCzcClFYPvZpbjBQgoCj2SdY/2zbyYXlaVczdm&#10;Ixfzn1XSNGz7EVtQam7s8MXVI5/kwyBNCF4Hk107HUwYJGUa3u7ef/XSlrs5IN12rMxAZ/fC99ej&#10;BoxQauRxy3alXd9rHhSz3nUA1nmICEexkjvP2Rfm7Ew0hscqfnNuwn6u0YVViCw9wP+zY5wffIWN&#10;YU35T21jTujYZpryhCsAdUVRLSZ7QR1M6tqvtCAMLLaVMt+eHVmWiMYj61tlGDltA+OSdgyRMgQC&#10;gUDoHbwoAXhyGaQM0/IdPWUBSMpcXj3awdnL39Pp2vl99p6B9blPrAesgh8zrUKRHddbYXjFN2Iq&#10;ZVoqs4EeiugXRItcFNyQ0ucnl1vbu7vbSDZfeovWQQApY+fg6OLkhMxSAiuA6LGUASgby32dXeYt&#10;XTt+9IgRcRvQLCoDNGURGRaGbNxZqCqy7h6RyGyDvN36T9vMrcrOCHf3Cwi2pKmvdVDkqeo+07Sk&#10;X4CX14C5pmXxpIyzJQ20XgdSBpQMEnLunLSVMjqW2b1wzPCRY7evmR/k51dYi1tWEGeirH2DQg01&#10;BznqpiLaQhAa5CdxHGJ2hDp2nJ+9f2CwVEDlN8CeJpZRu4io8LB+tNBJxe09+ex6S1s3TzvZ6tMv&#10;uU0whmG/8XMHzD+d1lbKoFgTYaH9nMOngMTllCJF7ee5B4wtVT+CSBkCgUAg9A61OTce5zbgBQLh&#10;p7m6JKSGm8HeMUTKEAgEAqG3YP29R+IkgfCzaL3GbMPJDiFShkAgEAgEAoFAIBAIBALhD0AaZQgE&#10;AoFAIBAIBAKBQCAQ/gCkUYZAIBAIBAKBQCAQCAQC4Q9AGmUIBAKBQCAQCAQCgUAg/LNotdq6vkR9&#10;vTFsKGmU+R2AM3737t2pkyc72dvbWVtbSaVCCwvaGO60SyYRCq1lMgdbWxdHx5UrViQ9f45LJ/xK&#10;iouK4k+dcnVycrCzs7G0lIhEvO+l6yYTi22trMA10D8y8mxCQkF+Pt4HgUAgEAgEAoFA+Nv4/v37&#10;8qVLgby3ksl4yr8DA6914JXQ083tTmJia6sxCnavwzBMSkrK4Ohoexsb8CbCq0YHBt46wUGtWL68&#10;vNw0quRvJSMjA7yCdWr3793DG3TGgwcPeIf5Z23e7Nm4ZqRRptepra29f//+gnnzeCf9V1tEaOjp&#10;U6dKSkpwPf4cR48c4dWtV2zRggV4B78MuVz+Kjl58cKF0u7cs3rLgvz99+7Zk52drdWax63rEX3t&#10;ptNd6x8RgY+EQCAQCAQCgUDoGwChfuP69ZCgIJ52/Xlbunjx9+/f8W5+grq6uj27dtlZW/PK/0kD&#10;h/zwwQOVCgaR/g08fvy4K4MYbK2sNBoN3qYzJk+axNv8z1ryS2PAbdIo0wsoFIo1q1Y5OzjwTvSf&#10;MncXl+vXruHK/UbAeXB1duZVprcMnF68m97mxfPnft7eIoGAt8c/awG+vqmpqbiK3aSpqcnGyopX&#10;4N9l169fxwdDIBAIBAKBQCD8aR4/fuxgZ8eTrL1uYpo+duwY3mU3WbN6tUwi4RXY6xbo51dTU4N3&#10;+WuImzqVt9Mf2e6dO/E2nVFeVsbb9s9aRHg4rhkHaZTpISzLZmRkhIeG8s5vnzI3F5fS0lJc41+J&#10;Vqvdv3cvb++9bvfv38f7+2k0Gs2rV6/sbWx4u+iDNnTIkIqKClzvrnH18mVeIX+XhQQF4SMhEAgE&#10;AoFAIBD+HAzDnI6P54nV32BPnz7FNeiMhoaGcWPH8jb/1ebs6FhVVYVr0Euo1eojhw/zdtSxffv2&#10;DW/cIeDNfXpcHG/bP2tXr1zBleMgjTLdpry8PDIsjHda+7INGzr0l440KystdXF05O30V1hoSEiv&#10;TO1ZuXw5r+S+b5MmTMC174zamhretn+dvX/3Dh8MgUAgEAgEAoHwh8jOzra3teUp1d9m4J0F1+MH&#10;MAyzZvVq3la/0x4+eICr8hOwLPvmzZvgwEBe4Z3auLFjcRGd0dra6u7iwtv8zxqvSYs0ynQVODQm&#10;Pd26Oz6c+o5ZSiS5ubn4SHoPjUazetUq3r5+ndnb2DQ3N+N994i7d+/2wMVyHzFQ8+LiYnwkP2br&#10;li28Df8uc7SzU6vV+GAIBAKBQCAQCITfDnj16+6ojV9hL1+8wBVqQ11dHW/lP2KFhYW4Ql1DpVLV&#10;1tZmZ2eD0/szDSXgzejr16+40M548vgxb/M/a6tWrsQ100MaZboE+CLBuyLvbP519io5GR9Pb/Dp&#10;06ff70bn1s2bePfdZ9LEibzS/jqzt7EB9198PO3R2Ngo/Yn4UH3BujtXi0AgEAgEAoFA6F32dd8z&#10;g6eb25FDh3Jzc3kBlbRabVlZ2fmzZwP8/HibdGoOtra4FHOAYLbtvgfJhQsWvHnzpqGhgWVZXBAH&#10;yAH5M2fM4K3fFQPV+FGv+S/tvPfx9FQplXhPHaJUKnnb/nEDr2y4cnpIo0wn1NTU2Fha8s7j32u9&#10;EnQN3Fn+4Kw83k2kKzAMM3DAAF45PTZwc/z06RMuukM0Gs3+ffuspFJeCT9jy5cuxaW3AZyZUSNG&#10;8Nb/u2zUyJH4YAgEAoFAIBAIhD/Bw/v3eRq1AxNaWCyYP7+LPhZUKlVgN5tmioqK8MZ6wKtNt8I/&#10;ebq7d9017727d3mbd2oZ6el4Y3P6BQfz1uxFu3jxIt5NZ6SlpfG27dTWrF6NN/5dkEaZjjh04ADv&#10;G+pd8/X2Xrl8eUJCQlZmZnl5eZ2e/Pz8mzduzJk1S0zTvE1+0g4eOICPraf04LLuXfv8+TOuSpd5&#10;/uwZr5Ae27mzZ3Gh3aG0tLS3vLV7eXjgQtvQ2tpq2RsNQO6urtEDB/4RKygowAdDIBAIBAKBQCD8&#10;duRyede7VD3d3XswyntQVBSvnA7sy5cveDMOhmGGDh7MW6cDO3XyJN6yy+R+/dqtl9CTx4/jLU1I&#10;fvmSt1ovmquzM95NF1iyaBFv804tOzsbb/y7II0y7QMu918UWWlAZGRVZSXeTRcoKSnhlfAzNr7L&#10;/pDawrLs2NGjeQX+fjty6BCuUJcZEh3NK6THdunSpR4M1QGArcL79eOV1jNrd7gTKL+3DrOhoQEX&#10;SiAQCAQCgUAg/J/YsnkzTxt3YD3rUJw0YQKvnA6M52yxuLhYIhTy1vmRzZ83D2/WHVQqlauTE6+o&#10;Dmzfnj14Sz0ajcbN2Zm3Wi9aB1MHeJSXl/O27YrhjX8jpFGmHaqrq3lfzM/bqBEjSkpK8A66Cbis&#10;RwwbxiuwZ9bfPCJ613n//n2vOCvJz8+fOmUKL7Nb5unujuvUZbp14+vU7G1sLl28WNehb5d2aW5u&#10;BpdWu+Tn5WVlZnbRcHHmZGVl8erZM7tx/ToukUAgEAgEAoFA+J+xedOmiePHd8XOJiTgbbpDeXl5&#10;19+qrl29ijfTs2vHDt46PzLwzoK36SbgnaVb3lQfPXyIt9RTVFTU9ZajHlhul138bly/nrdtp9Z1&#10;/8G9CGmU4dPY2CjpVVepo0eN0mg0uPSfwNfLi1dyDyzQzw8X1x2mTJrEK6cHBs4Dmmy5b88e3kfd&#10;tfS0NFSxLpKUlMQroRfNSioFt62FCxaAvcjlcrzL387M6dN5FeuBiQSCXvE6RCAQCAQCgUAgEHhs&#10;37aN7nIoWPD21HaEftcjyY4cPhxv002uXbvGK6oDs5RIqqur8ZZ6du/axVutF23q5Ml4N10gKCCA&#10;t3nHFhoSwjAM3vg3Qhpl+AweOJD33fTYfL28ysvLcbk/Ta8M9+huo8z7d+96xU/tlcuXcYngd371&#10;Ku/T7tqs6dNxWV0D/LQiwsJ4hfwe6xccvHjhwuNHj6amplZWVPRK81xbXr54wdtvz2z+3LkH9u//&#10;zdZ1x2MEAoFAIBAIBEIfR6vVNjY2NjQ0FBcVpaenx586NT0urrtzDk6056jlN9DdsFO7du7EW/aI&#10;srIyXoGd2utXr/DGnfGs+35FweEU9h5FRUVd9ABNGmWMsCzbW7OEgMVNm9bF76CL9EqjzLAhQ3Bx&#10;naFWq3urIaOqqgoXyvHzroJ9vb1xWV1Go9EM6Y5PrF9t1jKZj6dnVP/+d+7cAfdsXMueEtsHfP30&#10;zJYsWoSPgUAgEAgEAoFA+Dvx6Y05DcjWrFql7Fqw597l0qVLlhIJrzId25iYGLxxTzl14gSvzE6t&#10;i1MTwMvsL/Vr0xXz9/XtYpc8aZQxUlxU1FvRjsbGxuJC/0JYln388CHviHpm0+PicKEmgPPMW60H&#10;lpycjIvrDo8ePer1gFa9azPi4rKysro1au7lr/Rt/qut6zNCCQQCgUAgEAiEPsitmzd5Ere75uLk&#10;tGjBgl6cY9FFwEtHSkpKcGAgrz5dsfVr1+JSegrYe6C/P6/Yjq2tk50fUVRU1CseUX/GHj54gGvT&#10;GaRRxohrL7WlgXJUKhUu9G+jsbHR38eHd0Q9s6Tnz3Gh5rS2tvLW7IH5eHv3eL5fdlbWLwqt1Yvm&#10;6uR088YNXOMfo1QqvT09edv+LbZyxQp8GAQCgUAgEAgEwl+IUqHomVNboYVFaEjI82fPcEG/l717&#10;9ri7uPCq1EWzlEpzeiNo9ONHj3gld2xuzs5dn4mydetW3ua/2QJ8fXFVugBplMF8Kyjgncce20/O&#10;rPuDXLxwgXcsPTMPV9fGxkZcaHsMGzKEt0l3zcbSsq1PqR7w4sULcDe0lsl45fcREwoEL5KScF3b&#10;49mTJ7xN/hZztLNraWnBh0EgEAgEAoFAIPyFfPjwgadye2ZHjxz5pbOWNBpNRkbGsKFDefvtlolp&#10;+ujRo7jEn2b82LG88ju2sWPGtPV83C7VVVW8bX+/rV61CtemC5BGGcyD+/d557HH9vLFC1zo30Nj&#10;Y2PPxq21tY0bNuBCf8yRQ4d4W/XAbt68iYvrJRQKRVZW1sEDB8L69ePt68/a/n37cBXNAd8ab82/&#10;yJYvW4YPg0AgEAgEAoFA+DtZsngxT+X22CRC4a1bt3C5vQR4u5k6eXJ3ncW0NVsrq8ePHvWiy9S6&#10;urruupXIy83FG3fGsaNHedv+fisqLMS16QKkUQZz/adDAhns/PnzuNC/hIQzZ3iH0GNL61qw6jev&#10;X/M27IG5ubh0sa30Z2hoaDh39qybs7OdtXXXQ9D1uoFq4AqZcOL4cd5qPTMrqdRKJvud5uHqio+B&#10;QCAQCAQCgUD452hubj6wf7+tlRVPeHdqly5exEX0CPB+1NTUtGf3bl6xPbZpU6aAY8Gl9x7z5s7l&#10;7ahjmzJpEt6yC0T178/b/DfbzG4GCyaNMpifDwlksIEDBuBCf5o3b96sX7v25+3woUPtemBRKpVe&#10;7u68+vfMIsPDu+5Jp7Kigrd5zywrKwuX+BtBA2riT52aNWPGz7c6d9Haxn5raWnplb2T+EcEAoFA&#10;IBAIBMIvoqGhIcDPj6fAO7avX77gjbtD4u3bveg3E7wjFBcX46J7G3BO7G1seHvs2MDR4Y074+2b&#10;N7xtO7Xdu3bV19X1oqnValybrkEaZTC9OxNkSHT0Tw7iaG5q4pXZY/N0c8OFmgCqd+LYMd6aPbZd&#10;O3eCArsO+B062NryCumB7di2DR8PR2lpqayXWknKy8pwod2hqanpyuXLVlIpr7Sft/Q2Q5BmzZjB&#10;W6cH5uLkhIsjEAgEAoFAIBD+Z2i1Wk3X+MmZO93yFLFv7168WWeAF6vT8fG8zXtsIoHgypUruOhf&#10;yaPuh/ptbW3FG3dGd72XWlta4i3/HKRRxsjJkyd539BP2rmzZ7v762UY5kVSkr+vL6+oHpu1TFZa&#10;WopL11NRUdGLu/iDFujvjw+Jo6W52c7amrdOz2zcTwc1z8jI4JXZY3N2dMSF6lGr1b1ypH+vU2oC&#10;gUAgEAgEAuEn4WnjDix29Gi8TY8YOWwYr8AObOnixXizHwDeMS9dvNjdwSbtmo2l5aoVK8DrIS76&#10;16PRaLr7IpNw+jTeuAuAI+Jt3rFNGDcOb/nnII0yRpRKpa+XF+9L+nmzlsm2bN5cX1+Pd9Me5eXl&#10;M3/NXJi2++3FGYZ9wd68eYMPjGPO7Nm8FXpsTvb2dXV1uNzuU5Cfzyuwx3Zw/35cqJ6pkyfz1umZ&#10;5eXm5ufl/X77nfd9AoFAIBAIBAKhLTXV1Txt3IH9ZKOMt6cnr8AODLyv4c3aIJfLe6VzfcWyZeBN&#10;h/31Djrb8urVK15lOjbwjlxZWYk37ozt27bxNu/UUt6+xRv/OUijjBngKnd1cuJ9T3+pzZk1Cx+V&#10;noKCgn/m6Aw2etQofHgcKpXKqlfjW1vLZHt37y4tKWnXKU9bwGrgPPfK3CJkY2JicNF6iouLpSIR&#10;b7W/yz59+oQPhkAgEAgEAoFA+BN0q1HGztq66zNoTNFqtRMnTOCV1rHdvHEDb2xCWVlZeFgYb82u&#10;m4uT06aNG/tCz+iiBQt4devYBkZF4S07o76+XiQQ8Dbv2AZEROCN/yikUYZPc3Ozk70979v66yw/&#10;Lw8fDwfDML01tqKvmbenJz5IPdeuXeOt04sGfueO9vYerq5eHh7+Pj7AQNrd1dXexqa7t4Cu2JiY&#10;GI1Ggw9Mz7KlS3mr/V0G6o+PhEAgEAgEAoFA+ENotVqeTO3YgODv+pANRGlpqYujI6+cTq2uthZv&#10;z6FSqUYOH85bpysmEYkuX7rU2NiIC+oD9CDeS9cbkh4/fszbtlM7052JUb8O0ijTDuD3uWrlSt4X&#10;9leYnbU1uBbxYej5nJPDW+0fs7TUVHyoenrgO6qvmVQkevToET4eEzLS03lr/l0mtLAo/P4dHwyB&#10;QCAQCAQCgfDnOHH8OE+sdmruLi53ExPlLS24iPaoqqo6eeKEdffH7wOp/PzZM1wKR3ZWFm+drtjM&#10;6dM3btjwi2zfnj3qLkfd5bG8m73Lw4YMwVt2gagBA3ibd2p9xKkCaZT5ITU1NYOionhfW581Fyen&#10;tvGhWZadPm0ab81/z9oNIdTU1OTh6spb868wMU3fuHHjRy6iZ8TF8db/u2xJZ37LCAQCgUAgEAiE&#10;34NcLgfam6dXu2Uujo7uLi4+Xl7gr1Qs5n3aXduxY4epn5ceDP34DXbk8GFcv+4T2M3o4JcuXsRb&#10;dkZaWhpv205t9apVeOM/DWmU6YSWlpaBAwb8ipkpvWJ21tb723iBRXz69Im38k+at4dHS3MzLv2n&#10;+fjxI6/8npuFRXl5OS7XnNLSUg83N/76fdUC/f2LCgtx1dsjNTWVt8nfZc4ODvhICAQCgUAgEAiE&#10;vsGAyEieav0jdvnSJVwhjrzcXN4KfcGcfkLPp7x9yyutY7OSSvGWXWDh/Pm8zTs28ILf3clovw7S&#10;KNNVPnz4MGzwYN53+acsMjz83t27bb2NGJg7Zw5vk5+0A/v3d9HTbRfp7hzOjq1db1gGwIk6d/as&#10;s4MDb6s+Yjt37CgpKcF1/THg/PcPD+dt+3fZmtWr8cEQCAQCgUAgEAh9hiOHD/OE6++0qP79W8zn&#10;Q1VWVvLW6SO2YtkyXMVuolaruzsoad+ePXjjzlCpVJZSKW/zjs3PxwdUCW//pyGNMj0h5e1bD1dX&#10;q25+8T02oYWFvY3N+LFjs9tMUGrL169feze0NjjMgoICXHqvEtavH29fPbZRI0bgQjtDoVBsWLfu&#10;T/lyFgkE9ra20QMHpqen4wp1mU+9OLboT5hUJFIqlfhgCAQCgUAgEAiEvgR4Rd+4YYPo52YzdcvA&#10;q8HMGTPw7s3Zu3s3b+U+YqWlpbiK3SQnO5tXVKeWn5+PN+6MY0eP8rbt1O4kJuKN+wCkUeZnYRim&#10;vLz8+fPn+/bunTNrVqC/P+/77pYJLSwGRESsWLbs5IkTHz9+bGpqwrvpGlmZmfGnTvWinT51StVT&#10;N06d8ujhQ97ufsZ6NrVKLpdnZ2fHnzy5fu3asbGxdjY2vG+kxzZy+PCF8+cfPnToRVJSx5OSugjv&#10;eP86S33/Hh8JgUAgEAgEAoHQV/n65cuUSZN42r53bcnixd++fcP7aw8HW1veJn3B1q1di+vXfdav&#10;W8crrWMbFxuLt+wM8Lrq7+vL27xjaxvA989CGmUIBAKBQCAQCAQCgUDgU5CfHzNy5E86AxYJBBKh&#10;8GxCAi60MwoLC3kl9BH7/PkzrmI3qa6q4hXVqXXcaGVKVmYmb9tObfnSpXjjvgFplCEQCAQCgUAg&#10;EAgEAqFzGhsavn758uDBg9Px8Tu2beNZYmLiixcvcnNza2tq8AYEQmeQRhkCgUAgEAgEAoFAIBAI&#10;hD8AaZQhEP5j7z/cm0jWtl/0Lzjn7LO/s8/+9j7fG9crW84555xtHACDjck5M4Qh5yFH55xzwjYm&#10;wwzDwMDMAA6SOsnZJmdMcJA4FbpbLdkGZs1aL8Na9bvuq6/qqurqVksW6punniIQCAQCgUAgEAgE&#10;AuELQEwZAoFAIBAIBAKBQCAQCIQvwD+XKaPVjD4+va7vhBEREdF/j971f3oddwKBQCAQCAQCgUD4&#10;5+SfyJR5/4jrSzE3eGIkIiL6++nx2e38nx+BQCAQCAQCgUAgEMbwT2HKaEdHHjWuMnhcJCIi+nvr&#10;/QOW/yMkEAgEAoFAIBAIBMIY/vFNmbfdd/pSrA2eFb+gbuww2jpZFuMh87KRmRnBZdJNZDJPa1mk&#10;q2xJmKxiuazjiOEhUnUfM6pZJZsfJAt1lrla8gutmxvL/Oxk03xkKXM+cfjt3UZRrjKgtVEyg6Zx&#10;1XtcNsMX9l8SOk5/5X6j1ZGyMGeZrSl/JUGOsoXBsp+26frg0/0uXdnEH/vjlnEOn+wpWxYuO7fe&#10;qOe47ixSXd7IH7U59tOvcUM0P+ytnR/rrD5slDFPluArC3SQWZvwL9bRXBbiBCuPJsna9uk639r5&#10;u181uI3i4XhwoBURH7ukzqNGtatkM/3hNYArwYeANyLAXjbdR5Y5T0YfNDzEQPjUcwNlnR/9zGC1&#10;f8f33zDp03cV61HjZv6PkEAgEAgEAoFAIBAI4/GPbMpoR4buFU01eFD8Uvp5h8zejH9yBrIzk7lb&#10;y1ZHyLbGyTbHyHztZM6WMks537p1suFzb+9xo5OzdIebGsH+nrbwcKCFwTJXK5mFcDjQ4hAZeGg3&#10;GATo1k7dMz9QxjzZRNYGVu9xmZsV7BnmondJ4Hqi3fhBnCxkK8JkBYtk2+LgZWCn6cdtfH9wkWOF&#10;DwTCr8JAlzbyZwEF3M3din+lfva6UwAtDZOBK8GdRZ1Zxx81N+DT9kGiLz/UT8IFS9VxRNcByMIY&#10;nn2mH38xM31lbtY6QwoIH3Vzx3iv2obvY248pslWNj9Yd3ZxtHFNme5jRpnz+Q5AJugexrjzlzTD&#10;B30SjHUd5gfK1EfGvw9iH6DDSePcSala9/L9Z/iOP5qhUu017wf5P0UCgUAgEAgEAoFAIIzHP6wp&#10;80pxpu/knyKDDHMIxjLgB1oPa9n17Z94pm39zujiRr0+V7fCJ3k8wsJgGRhQ2ipV11GjjLn8M7mp&#10;kSxtrmFP0ZQRDSBQKF464YATmTLHkvjDL36rqxSl2P+xiwTCxwI1rDFskko0ZWb46I3Wc9xoZRg/&#10;wuY4wxP9rUyZozOh5QGabExkhYtl3cf0Wg0E7nzJso+drvsYf6Jw109cFe4GNNaUubwJXgxuXRUh&#10;Yw/ptRrouMTFS549zklxE3iN+GXamsrqVk94bb/XlHnc/C3/p0ggEAgEAoFAIBAIhAn4BzRlRofe&#10;9Gf4Gjwifil1HtE9Y2fP/6ynWQNd3sgfDnRnj2HrRIpy4Q/JXax3UtGUWRQCXYY4d74beNS/s2ec&#10;y5vIlLnwre513dj+iSCLsRKP/etMGXC6zTH8CCvCDS/7b2LKHBJcp6TPDAz5lP64KaM6wNdbm8jo&#10;g591VcwhI1MhqihjjuEhuN7NGtbPD+a7AY3rG/4+UybFnv9rJBAIBAKBQCD8A6HVjj7jbiyIcBd/&#10;OmLZRay80/1Uq9Xy/RBg93n3r+umBRh09pi6oaXnmUFnQEfzAbHPN0cv8bUStNrB1GWBQh+nchUf&#10;lz1ws0Q8cIz8L9EPx5wKjDWcvDIG9wndVq7ha/XQaIZUlwudhJ/TouLXZz4f1uDr17zq85frfsBP&#10;pP21rXhMkadX95nCJudq5i1fBdBqnl47bIEOsV95ekhy2VrNg29CLEG95aKyt1pw+Q83o1wWvosO&#10;jn1xmkc/B8FBjDeU3xGquDBbY3wxE2jRvbeaD5pnxyIsxjRJ5Xv+/jAYT928D+7KLc6wj/EZPgvt&#10;4M5EJ3hgRPLLsdctAD5mT+gf5gW5Ss4LZOQ790DH48GxnxwerebxD99Zoc5WLmGPB+F16qEdurZL&#10;/PwYakPWhSHwrvJdEZrOKU5yg276mtM1qPmgfdf4jeFfhEQuKeeUE10y5h/NlHnVWmP4fPhFlbWA&#10;fzOWjpeT5XO0IpwfIf33eDpXNvFHAUnrpaYMrmnfZxQmODhBjjKwK3YGmsiUAbq5UxcBBORpI0uf&#10;94mMNqLEoz7TlAl1klWtlJUvlx1IlC0Pl1kJYT7jGgR/3JShD+qu8PZnG2Ef1x83ZcKc+fqMMQFQ&#10;H9Ht3fxsr2Anw6PwaNiUAWrZCzMT4coAB0Pf53eZMs+vp/J/kAQCgUAgEAiEfww0b5uOr8A/CKes&#10;OHC38xHvSoy8Z6/XBlmZgXrH4EUv8MOn5t3lrPU4HDtq4a7fuAejGtig1QzfY64vj4IP21b2Ib88&#10;eod6Y0a3zgoCD96enm6g1W3eXkOjRPN8fZynXGbh7wOeBmSOidveCw15W6aCGrnJwu43o3wdqB0e&#10;vJS/BV/D6pM/8rWI0aEnS0Oc5TKTuKUrYAd5ouKV7kDA6PuH22b4gwNNzO03Jtf2PXuDqrWjQy/P&#10;Z293gGMahW2qfmf4pK15+v1eaLUYeZ59MMYR0Gews8YRjmOVeuspX/XhwzPmrL0pb53Yunz3alQ8&#10;weh3M8DNkblGbn09BC/1Qesp3O1QI4V7SLmRvAo0mZg7tN3HvtUoWzgL9rebwkqdnjE8UzbhYU+c&#10;VvFV46PZMScUdLO2W/nknd6t+zhvVZW2cHzLzF/v81UGaAbL987H15C0/oSil7852tH33C/NiZ7m&#10;oN7eZ6bqxQiu16EdunRyMWj1TFo6xc1ELrMpVRi6RUNPaBs0p2TBtnq+CqJ581i9cza8vXIT+6yW&#10;p8IN0nRULoeV1uGqj960t32/YB9t5eGzfBUCfNrVP+Z4WMLHKKek8nfoT2Bc/nFMGc3wu4GcP0uA&#10;jKgjM+HbA7R3+u94kJZqoRDCULDkd4wgPkIDKffr6seaMli/7dZNaIpx1+Wj+YgpgwU6nFkHc77g&#10;Y4HMjGVn1xt2M5DY+TNNmbFaApPmjH9Jf9yUubNHd17u82ymT+qPmzJiffVKXeUnpTrAJzNyF8wX&#10;UXg00ZQB6j1u9MsumZ2QJQfcZLHpd5kyo8PCP5EEAoFAIBAIhH8ERjbOhCEGZube7GNJZAePVnv/&#10;rBf8rWi6urkfdD60PAL9dHS83T9ukkFN2jdTUIeojufC0/Xza4FGMrlVWOuLdl9rI7lJ7N1BnS0z&#10;/LI3yBE8r1geb7wain6U7iz+jW973TIZPsgYzS26a/DUq33V52YCPY645cl81YcP7x60eqAHn10V&#10;d4aestYozmXf+Q6+GXS4f8cG/6fm4sMj40Q4aG8VbwOtcpl1M/OSr8OMvN7p6QCafKas+9hDPOL9&#10;a5WvDbg2ky1ne3Hnd73X7eB5Q348lwsGsbKe8mAQ+x3DNw9EgRr7qBWD/PVoag/MQNcwTTnWnvjw&#10;bnkctL3sYvLfYC9s8F6UHN2HZSdwj4moP7gIDevf/miIrxqXVz8Hw3soX1zbPW6Q0USULILRSdYu&#10;EeOEsUBGFk4Cb47MxiX64fgdNGvifEEHF++lr4akZx45vmISvPK4rFejIxnfxoKy7cYmg1vDnDuB&#10;TDqnJuY1X6Vj9MBS/KGN730Nb7v2/bMkJxtQE5a0G/eYiJuFW9GB1s30C75Kx7ulsei98E0d/Ic3&#10;ZV7eKTd4LPyTSJx8ZG0iUx0wbP0cpczhR5ji+emHYVGb4vij1ug/2E9kymAVLdHliN0+Gc5v+qQp&#10;I9WljUa4M9DKMbOKpMJ9gP6K6Us1q3SLDe2dNs5Zzq3nj/K3//Q1TzR9SZz/VTRxwp3fpT9uyhQs&#10;4usDHGTd42VxHlc7pvBHJfkZnhfXS00ZUeAmi/OedsfLuo79DlPmtbKR/7MkEAgEAoFAIPwjoHn2&#10;Az/XpkyNY0Y+gvb5jZNmsLNtrkLfs5BwPXkd+m1pdLUTPcdqh69sh75DSOIe7cjbuYEucpnJjot9&#10;+Cn2dc/1EPiQYlv9az97MR0dGHFHcA1+y0TxOxYutx/pGUDvnvecXIke1I3cahR8wMVTxSkf8CvX&#10;yCT1ew7ua19nBcDgi/iVWagdMFq9dzo6Krb1yUeNiTG8GvjZyQz+Zl5V3MJXTczIu4ehbnCi0LxS&#10;JXiZ2nddS/yszaw8f3swONp32VkmM7P07Hz6HrTQF46byGQmznPE8BDty9YpQqLJieVYRPNvVv9v&#10;5ThiKGH90cqKCkNVXng8jO70cMd8PFsnfE2JQR+k9t7nsJt2+OpueGNNXGPv/S5LRvsgxh3e7dCt&#10;F0bGMSg0T85vRNfpeapLGkKlx6nlk8EIZo6+917x787o+yfL/OGUqLBF6Xj6UWvVfvgqZNHUM4mz&#10;o316YBKMsbKdlzrWVgRUbZ2HjnJSPoRnf8qetkPmXfSKQwb3Aary7EN807SPt4bCaWXykK3tnV0i&#10;rOpuff6RQEsT0OQxZf2T8V6wyFdvymiG3g3kBRs8Fv6pVLkSvpdA4L1q2WvY+kn1HofLTuMRAuxl&#10;6sOGHQzUfcwo1oPvD2SQcPfjpgwQOPyEkCDWzFiWu2B8U+b6dpjaVlojapIrf7hCEqFjINwB6K9O&#10;9HswgR/B19bwhYCXIMZ6XNZPmWwg8Crw1xPYGlhmv+zkRwDaGPOxQT5Tf9yUAa96TgDf5GhuONFs&#10;XC0I4vuHOo6TqBg3jWvKYO0UDB1TI9meeL78KVNGPvpurPFMIBAIBAKBQPh6Gb64Ec5VkbvGPuBr&#10;PoLmx33TYGf7oJ7hiSa2jOxbHIZ+Wyb2voZGw/DLfm97+Li+rp75oB29+h0cIXJuKXjGHqTr3UyN&#10;TKzdbt8HPzLfnFwAIyn8dzYIQ7+fHe6MhhpPpna7Cq++QvN94NPzj0esoLnjmHH3qRABo+mvXQZ7&#10;us+4x9c83T0JPWPHJ//OH7Uj11NR9IppguLNp70KzfDbROg9yaYevqb9MLwsxlMucytRokQr79l5&#10;ZmAcq597Xz65W2UJX4v9r726y7lTuBGeyMSi/kY77wGIdNLHIhxBq2PkIuEWvSte6wf7O4Rt2r59&#10;xxgdLj6HXzpXjyI+5BbLN2w26IO0q+spdCtGXt/3s4d2UvzSQnTcZ6J9enETfPgyCrz6ZGx0D+Bd&#10;0xL0VvrMfsTXjGVkXiSa3ea7YXAY3uR39+66ISNs5tYyMRLlFXsBjiOTZV/t5KvA+3qnAj/6pV1g&#10;+Cop2oEF3iiZTmjGKzjQ+4ataEKTbdC4N+1gbj0+26MbWXjYcWVp43Wm/dN/NF+xKaPVal7+Vtp3&#10;wnjMY+GfTu37jfztde/NomDZxY3QBRCXo2YOGd3cIStaIkv0QR3GOCb1a/SWXv5uuuznHTJOMGg6&#10;jxr9ukuWv0gW5MB3MDOCfcTDRX3SlBEFLhL3xDIwZSpXwHEiXWRn1uvWAKIOGG0XHuNnjYnLkAr3&#10;AfrrTBmsq1uMbIR7cna9Xoeft+tmY3nawHw0yv26Dq3fgeuX+QgrcztbjJ8KB9zVeYKpARTuLCtd&#10;Jru9Wya6UaBwdw98a9ZH833avtMdbqA/bspglS3XRTOBj8ShGbIbkk8CeCG/7pZlL4CTlXAf8EkY&#10;d+klINzhI6YMkPqwEXgrcU+sj5syb9S3+L9PAoFAIBAIBMI/CNqnVw+Yw5+CjlntY9Ozap93XHYw&#10;M5bLjFdn/wp2n/2cgnwE66M3H43pDB7iRi4cmAN/WModipX8dI+BnzPhIRZJqrfwSXtEXWMvkzkG&#10;Jj5pL3KRyyxd45Uo58sbqg4m7zA2b6ZxuhDtaHeVEzrX4euPx55Lh3b4t6JvUPzORLI69BMeYbTm&#10;u0RUE/Hrg7HxGtqfMr6BrXKbHzqf8XUIzQsmFg0187savurjaIYOR8GZOJPm5GUlOsplJt/VKfmm&#10;D093RVnKjcyrfv5+upuZqYX39SfS5ADDa6Z7gwNtPPa9HBN/8faxytUaRmcsPP4Trhnuu+aCLmxn&#10;hTDha3y06yZD78bNf/MbHAMyAfdu5aBkuraFd/XuwMfRvn+80hJOoQqa990Eo2seX9iM3iM38MEY&#10;20c7Mli1CiWNNvNt7obBLs/a6zzRS5tI8TvLhXG0eRsSUGWI+plhANTo0PP1EdDrsXSNGRiBn8Dh&#10;B7fd0AjrM77HfSZAexJNyLKwiuh/aTDfaqhxK0xLJLdd1D2ROSnwtZoyI2+e92c6GzwQ/slFH4Rr&#10;VItP1BNpsofs9Lrxn3vv7pFtiuHztk6kSa6yH7dOuBzS55syQG37oGGB+xuYMtQBXdSGgSzlsro1&#10;MtFvGldi5z9iygBxh42ihMAcg2WYwB34YbMs2JFvHVfhzrILHw2lAeo6ZtS8Tud2fUTHZ+r8mrH6&#10;W5kyQOCltX4nWxvFd5tIU73gJ8HgWKlwt4+bMljMQSPxTn7ElLlfMon/+yQQCAQCgUAg/EOhvZS6&#10;Gv0aNA6Zt1vRxz+Nv3/WfXT1NGx2bC/7WYgP0d4s3YV/OgbO3HKn6wmuHXnz5Gzubg8rOEHG0iv+&#10;es9LPlxF+yI11hpUxm8v4x+htU+Wh8KZJlBeC+kX/ONu6Vpol1hZLX6Mk8tq35ROtYOjhS8enOBB&#10;HzFUsBUF78iCb/S84ut0DCWhWBvvuEycilXz/snhabDGxNx+yYGKZ3wiW81j7vqMMDcYFmHjf6nX&#10;8IRU03F0Cllty0O+6uNoRy9tj8OHAG0puSkZ8F3qEk+hyTH7l8fSzDaavgZ3WG+576cnY160Vlmz&#10;AQVuRNx8zEejfH98DR6n7cG4s3YEBm/4wilR5jsu3x8zrATti5QY+GZZTt/z9mP9DHmoaEQz4GR7&#10;m9HEsfHRNh9cAK/W2DRiyWHmAZ7+ph16db/s4BoXC/jJsQ5e0vbwDbgND74/Ygv/G95278Ueg0WT&#10;PnwYvZaMnDXr2cw79KkcpqfbwMcfn6O/SB2SZ33t+5bF4Q9wxKIjz4U8Nb8UboeHyxyu93w0XmqU&#10;jUNrWnl9d93QH9Py61hZztr/yXSbX58po9WMPv3hhPRRkIiI6M+gQfY6/1dKIBAIBAKBQPjHA64m&#10;UzEjJszb1dnO0kwuN3dx9QidNLP0GjtOQlztSO+turlTIn3cXOytzOWmls5OrkEhk7bnnH35Xm/2&#10;ygvqLHoAluX+1M1XffiQvwlOBTJzXND7Suis6U1wM5XLTBbUdOGTvbl31xz9h/eKQ5dRxXho3m6K&#10;8QF9bL1nPHozbu7YD6fWxIMO5o4B/UKaEsjI4JnsPZHB/u6O9pZyYwsLGw9Pn0kJ63/t1i2WJOH9&#10;4UVoipDTzkcfzR4iQctWYbvE2GfnFf3lfUYrd8NLksvkh+sVfB1G875mIXw5lkFJ4+RbftezFCXf&#10;jNiYx4+nfb4q0hYNNZFcrnQNftAO/bjDcOVyfZmuPz8Axnuuah7TJFXozw/GTcQzXLczekxnnRbs&#10;loQXad4rLuRPjQzxcnWyMTc1MbNycXEPCZt8rOoa/zHTDv9WvB46KSYuhb+Nb4E9YRpsYSiDfN/F&#10;3g9ajap4pcEZTYzNHewcvb18o6ctqL2u1vsAa19unQITNk8spyb6JXibqEJkIZkF3x1rUGke7nSE&#10;NpDLwqMfXbsJ8pWZMu8fdfRnuBo8ChIREX1xPahZwP+VEggEAoFAIBAIBALh8/hqTBmtVvPo9GaD&#10;50AiIqI/id723Ob/VgkEAoFAIBAIBAKB8Hl8HabM8MuH98vm3i+OJyIi+hPq0enN/N8qgUAgEAgE&#10;AoFAIBA+m6810S+BQCAQCAQCgUAgEAgEwlcNMWUIBAKBQCAQCAQCgUAgEL4AxJQhEAgEAoFAIBAI&#10;BAKBQPgCEFOGQCAQCAQCgUAgEAgEAuELQEwZAoFAIBAIBAKBQCAQCIQvADFlCAQCgUAgEAgEAoFA&#10;IBC+AMSUIRAIBAKBQCAQCAQCgUD4AhBThkAgEAgEAoFAIBAIX55fy3fJZbJPyaz6UpmfsOu6Omfk&#10;wwfN++eLXe0kfcaVSYPi8fv7d60M6/Vk6RRceat/VKvlr2lCtI9U5yIsxQONF9WoxztGq+mtdZaM&#10;P56mdnX8ECzsOi06Cl/R8Ot4fyexT9T2yhHJ6B0/5AhNxitrWb3zagY3xfuJBzombR/mGzBazUCz&#10;h9DqvqUWnOtz0GretX1flSi5JEHW649XPRwcFq5B2335iLlhH0N577sy+kFTu2+GQb2+5LN2Fr/V&#10;wIHrdy0Y0zpGZt6/slXirfbcd3kUXM1gT6LYYXw5Fiif7QjzEnZNrnW+0DxXReo6jC9zp4CB10Pa&#10;57djjA2beBmZTlt1qL3v+XifCj2IKUMgEAgEAoFAIBAIhC+N9ln6ymmx0dFYwR624vOto0+YWD91&#10;2rrS1dFiU/HPPeDQZ53n7MFDPKoxcw6METrraVHhK432TuVe4Vij2NX7M9LTM6FSd62Zba57ujar&#10;armHL2pcRt72L53kIXRGsp/Cib6EFO2bikRwaaiPkUlwRKThVUXHLCmjvt8/Vxwq5RwDjhvsPe2s&#10;97Qv/66RxkN++DBcsDGSr3ee3SU579Cr7skuVpKjwElDfnwssWW0708tESwbY4sG5UO+/iNo3zUf&#10;XagbUCZz8otdumx5UkyArtLIcuP5Hngdo4/3epvxlWZW478Rk2feffxG+6ot3pQ/3DYwXngj0pMP&#10;7Qh3MOFHkMnsQtMGRx/uXjBFPNzLSfcCPQLCxfqFa/aXTRc+M2bO1++/BpfTfa1A7Gzj5Df2eqav&#10;3DX44q63pRHfLSrntUbbWn1APMrJO8TgEKwle84Pa7U/p60We3oG8J9SNyvhDiCFzj/wcV+GmDIE&#10;AoFAIBAIBAKBQPgzoXmyN8ycf6x1mtY1ylcDRt8/Cfew5puMZvUNgrbhM7vC+RqZc3XnO77rWLTP&#10;9sYJz+1WicyQ5GFZO3onbbowiFlV6/imjGbkVfHWRNDHxNwu/1rbyQTecJm2Opvvoc+be3fNBG/F&#10;xXvl6yEN36DH28QQB9xHbpTAvRz5oH17aoUbrjExNjHBTQ6TmffwgrVPfwnHNTLZgt21eAjAm57r&#10;nny98YoDJWIw0ey8u2Lcz/vnHW62vGVgbbvo8dtxr0fK6NHlk3B/ucxo+eFzfDVCM/Q8LsjV2tIS&#10;KaHn1ejjllqhsyxmXgrfbzxaSzaJPbfl3eJrEW8eKVys5LjJLihtEAXL8GgGlvsKlofnqnuSywe3&#10;2tSIH9DNbxOK3RnKWRfCd5Z5nu4a94Mx8lvaNKGPfTH7Brwd3831FGpCrj0Y4juOw9ulMa58T6Pp&#10;FHjjRLRvq9cFCYOYb7n8QPIaDCGmDIFAIBAIBAKBQCAQ/kQ8vVvJOxEyWdL6Yr4Won1y/YgF32Sc&#10;VAZn7gw/uC3Ox5lAJivrO0DP57eLTYVKZ/+Y7Vu3Ym35dt2cyUF8k7HdtwW/DEmNAIRWM/RbyTZH&#10;MyPYofjm+1Hta6rJjB/NNP36uCaO9rcynfVg4x27ZPHipRLtzGzQftC+b02z5vsYTcv5FZz4Xf+v&#10;4gyguM3N6tKF+G54RO9/M6K5nf8tbpLLrBuUz/CZnt6t8DDjD9lackOrfZkVwbta/tHbhNlYWu70&#10;LuGaTRbUwHvyUbRv2gqEa5MFbCj61FwnTfnuWbjzRHJP2IgGGVozzVuoNJ+3aqPwXmxevWimmxBB&#10;4x337SN9G+ve5cPCUbJ1GVf4Woj2l5INQpPpxvN94KUN917SfTCs3Obr3/yli9eoHr4dfUaL7pVj&#10;4MxhjfY9W+coHjW+zPNuPQBnHFLk2fI1RgkpPxjczIEbGZbCIQHpLR+51cSUIRAIBAKBQCAQCATC&#10;nwdt7kYYjYJkVdrylK8GDaPPDrvxD7pyu4DOIRhC80vhDqGzzMzU3NrCwlA+cwbgM7E2Z0W82HNc&#10;OUdtHHg/TvDIo7Yme9QhYmXqs9evB5FqtguJTtzWdLx6/ebtkFY/E412dGCDk27wsTrYpNJqXqX6&#10;CLN1LF3vPHkDjrtVvE3o493c8/7DB82aOF+0a7b3gnp9kj/fOuX4S3BCMMRvKXZ8f/N9F7vQyUfb&#10;cpL4bvaBPSPwRmlHH+10xt1kcpdYdE8+jpYqXc73l8n217Xy1Tzg5WpEwI52SDVDMIbkxiaG7wLS&#10;1uI78Ir7G92FYSeQef5VNX8eHdrNUwOFDjY/dsIJShjtaL/uVnvNxHEpF/d8LBONSULuoPYDcy5Z&#10;rJl28Cp4AyuXxIo1FmbjfZwm7X2qBWccTA4Q4ptMrW70vkAXIqB9V7UWv2VArrW94E2cEGLKEAgE&#10;AoFAIBAIBALhT8N7apqtMX6gNYvbB30HgSfUOeFBVxY2PQ0FgLzaOd2Zr5TH/vZ84mAOTfc0F8H+&#10;CPzuqS4WRnu9YCtfL5MtyvyFrxbRvtgxbWyCWwOZrm3uNXA5+q5mih1mri/ha/V52XPDTJh04xly&#10;6O2o9oPm4ZYgPsjFZc5u/HpG7v8YIvodvEzSfugELTcl84AmkPn2H2DumPu/VoiVU5fmo4E/jna0&#10;97SHcHmO0w88G9Y5Vq8HbscKeY4tXSc9GNGoysVYFdnWvOt8v7Fo3zcs1eW1OcM85uvBW/TibrwN&#10;/9bLIzY956sF3t0OMOeTv5jPKXorud19P+hu9YLtp1Ddi3mhQu5n43jl+B+MNycWCDOV5FG3XoA+&#10;Tyd7W/I1Jot630gmzukz+LDVyZKfY2XjvOm55M6MDPYfWiQk/ZHJZmyr5hsmgJgyBAKBQCAQCAQC&#10;gUD4k6BVFi0VH2gPN7bz1RBt09F5QpNt1m9wXZs3baXCbCYgI1Nj47Fym75h9IOmq2aV0E1+4KyY&#10;NBfScTldaJJtOD02QGMs0ou0bbn3hq/WQ3t8VYzQx6aq3dBhQGh/ylkh9LE69vMz8Ioe/KTzF3aV&#10;3uE7ftDerfxOrAcytwzuffG+bIs4Xcj48BnqrYSXTxR+9rxrIA/OfKXV5G2ZKnSWyY0M7xLQAT7K&#10;Roq2rW6/7iiZzFQuNzeRi5PLgKwCF3YhM2lJjLiGkcxkvPFNjS1ybj4Ykua1sVn25J3U+Hi8LsQC&#10;N1nNP6Tvo4z8cigMN4H7WUE94ash2mO6W+3UxL4GNW9/TRangCWlXzXwyzDv2UZxclbsuiztB+3L&#10;qzvFCW4TfZwCt5SDj9NtyadUbiT2FBIG87KouGVo1Y2FmDIEAoFAIBAIBAKBQPhToBl5MzvARXim&#10;9VA+1CVn1b5WJJjwj7tWsRsGUWXefN1KTBNpY+Ftzbtns134FL9mFp7qJ3rTSdprD4mdl+X9xtdO&#10;jGZ4MNGfD88xn1v9brzHbu2Lm+HCglC2c068GbfPG3aOkD/FInwJmo2jPb5Y9BdCf30guU7Ni4xE&#10;XcCO55bTOxPEpa9Nqm718d0EtMNv5gSKd9KpjbsRK9y98eW+dkC67LYE7egQ9UPF2oUzw3xwXltL&#10;38CwWfOWHS8+/+wtv7ST9ulFTyGmZiKZhu96qtF2nNsn5rVZUt+td8rR7kVOQpBU9Jbnksw+I8+7&#10;PAXLw959+rN3OsdG++Jn3a2enwo+MdqR13t8hEWvTG1u9b/ku+pTuU5ck9so81qvdvjpBishTmdi&#10;1dy5p33TKb5xUlnZuQaFTZq7aEVa2YWnembTxyCmDIFAIBAIBAKBQCAQCATCF4CYMgQCgUAgEAgE&#10;AoFAIBAIXwBiyhAIBAKBQCAQCAQCgUAgfAGIKUMgEAgEAoFAIBAIBAKB8AUgpgyBQCAQCAQCgUAg&#10;EAgEwheAmDIEAoFAIBAIBAKBQCAQCF8AYsoQCAQCgUAgEAgEAoFAIHwBiClDIBAIBAKBQCAQCAQC&#10;gfAFIKYMgUAgEAgEAoFAIBAIBMIXgJgyBAKBQCAQCAQCgUAgEAhfAGLKEAgEAoFAIBAIBAKBQCB8&#10;AYgpQyAQCAQCgUAgEAgEAoHwBSCmDIFAIBAIBAKBQCAQCATCF4CYMgQCgUAgEAgEAoFAIBAIXwBi&#10;yhAIBAKBQCAQCAQCgUAgfAGIKUMgEAgEAoFAIBAIBAKB8AUgpgyBQCAQCAQCgUAgEAgEwheAmDIE&#10;AoFAIBAIBAKBQCAQCF8AYsoQCAQCgUAgEAgEAoFAIHwBiClDIBAIBAKBQCAQCAQCgfAFIKYMgUAg&#10;EAgEAoFAIBAIBMIXgJgyBAKBQCAQCAQCgUAgEAhfAGLKEAgEAoFAIBAIBAKBQCB8AYgpQyAQCAQC&#10;gUAgEAgEAoHwBSCmDIFAIBAIBAKBQCAQCATCF4CYMgQCgUAgEAgEAoFAIBAIXwBiyhAIBAKBQCAQ&#10;CAQCgUAgfAGIKUMgEAgEAoFAIBAIBAKB8AUgpgyBQCAQCAQCgUAgEAgEwheAmDIEAoFAIBAIBAKB&#10;QCAQCF8AYsoQCAQCgUAgEAgEAoFAIHwBiClDIBAIBAKBQCAQCAQCgfAFIKYMgUAgEAgEAoFAIBAI&#10;BMIXgJgyBAKBQCAQCAQCgUAgEAhfAGLKEAgEAoFAIBAIBAKBQCB8AYgpQyAQCAQCgUAgEAgEAoHw&#10;BSCmDIFAIBAIBAKBQCAQCATCF4CYMgQCgUAgEAgEAoFAIBAIXwBiyhAIBAKBQCAQCAQCgUAgfAGI&#10;KUMgEAgEAoFAIBAIBAKB8AUgpgyBQCAQCAQCgUAgEAgEwheAmDIEAoFAIBAIBAKBQCAQCF+AT5gy&#10;e67e98pjgdw/Krc81jmPdcljAwqYqGJuSmnH9DIusYxNKueml6ljirmgQhYouEgdWMAC+RVwvvmc&#10;bwHnVaj2KeDgbh6L5Y1Gc8tlvHLpkCJ1ZBEbkMf45DHgLOAy/PI5t1zaVZBLDhQqM7jskk27ZEE5&#10;Z9H2WZRDNg0EChKBXSi7zLGieGVA2WZQDhKBXQt94W526apxZasv83SlBSikQdmkKR31ZY1kA5tU&#10;oGCbqrCXyC5VgTvoKXUCpSg+Lht9WSe3/9WyONludrLN8mNqF4U6wy0om59sAxILBmUDWZ6AMqg0&#10;kNkJfR1vs5hY5sdbpTI73mqqL1AjlYm08lirxbEWgybTY60mSKAVF0ANrpQfbQHCleKutEYYtsX6&#10;eIvt8Va7E222J9rA1v5ku+2JVlC2OdFqeeyuxdG7psKx0kGku6AP2BodbTE9BofyTLkbntkanNHu&#10;cKLV+uhdsyN35EfuyA4D3TU6fNfs8F3zIy2i5Efuyg9DGSOBDrgbkAna/tfE+suhO0AGlUD/eegO&#10;1l8OgT5Q/470n79H/3EQjHD33w/ewQK7WP9+4Pa/IYGCKFzzEf3rgd+k0qvZD3Rbqv8lbIH+RSh8&#10;UqCneNS/7b/9n0ig8G8HfpMf/M3m8G8uR287HL4tP3hbduD2X4AO/obFf+f+aXh/n+47YUxERERE&#10;9HfS6PtB/guXQCAQCP/cfMKU2Xv1gXc+B+SpLw99U8Yjn/XMZ93yOdd8Dmy9CjifQi6gkAspAlIH&#10;F3KhoAxr1D6Fao8CziufBSN4gHHQIbjgDgQqoTXDeCN3xjeP9c9nAwo4v3zWNx+WgZBlw7rkMs65&#10;NNi6wDLrDE0ZxjmHccthXHNgGboz2bRzDu2kL+dsBsgpm3YEyqKdRGXSDllQjplQDpmUPZRKlF2m&#10;yiaTsspQWQuy1ZfOkcmg7DMoh3QVkFhpna6ykeyKskyDsklT2UEpbdOU9kigjOWIdqV2jEWq0ixN&#10;aSkR32TgzojSN2UsUxRWut123ppJabdNabcTdkWzxipZoS89UwbsWurXwErejmkDBeuT7UDYlEG2&#10;i648kcyRQYMLWHg0cXf8yhNA7VimJ9qAUI0g7MUIu2aoRpQZkNTQOaHn4MADkUDB7HirheDjiMJ+&#10;jcmxFpPjLaJ3A3ePtVgebzE/1mIhkejaiML9wZhgZCRwVCsQKFseb8OyOt5qc7zF+liL1bEWm+Ot&#10;1sdbraA31GqMrRl+2woLx1pgJWp1ONnintrmehIde7zFNaXV42SL3THo2oBWu+OtDidabY7dtYKO&#10;TwsW7/scuQtkdOSuMRTYbTE5ctcMCjaBSplgu4ACFrZysJuDDR0svtshvgB16K7RIVRz6A7YQssG&#10;2jq8BfMXwceRiG8SfRmpoGVz8Lao/4CSGDcH7/ybnm7/i1QT+DVja7D+fb+eDFr/Delf9/8K9O+w&#10;APVvgv5j/29/OXBbdvC20cE7RtCO+e2/DkCzBtSDVtjzwG3+O/dPAzJljIiIiIiI/h4aZL7nv20J&#10;BAKB8E/PJ0yZ3T8+8CjgoATrZFx5FujJvYAF8oARMVABhVxwkTqoUO1fwGF5Iv8Fy8VwNGjxSOWT&#10;D8Nq/AqgpwMExgfdwIFuuTB8BhVgGcgVCe1C4V2p+GgaUdm0azaDJcTXUKKc9OJroKRhNbYZertQ&#10;QuyMQwblKEisnEg46AaOBiQ4NVYwpkZpw8fOKHF8jSirNGjK4JgaIBxfI+5+WoJZY5GCpRBrROPm&#10;YxLMF9G+kUps/aRE72Zi6Zk1hpKEz4BdnTtzss3kRJupZBcKdbaAjgx0bQwsmLEycGRgpV6NLspG&#10;KhgyIwj7LGOFLRhRH2nFMThipRXyYsAuvgDYQeLsWCDJURkH6YD+lidabU60OJ5sczzR6pnaOiVP&#10;MSNfMSVHEZipCMhsjchWBGe0+qe1eqa0uZ1sswEjHG0xPnrX6OhdsBVHhh7N0RbTI9C4QWZQi8mR&#10;Fuy8ABkfaQESd0WJpsy4Ah1Ej+Y/kcRd0IpjasQaLNGaMZBovvwVgjaNxJT5iAz8l79a/IAHb//7&#10;gd/+UyJo4hz4c0bKGD5FEBERERH9cfVne2iG3/HftgQCgUD4p+dT05euPfAsVI8V79RMIC80O8kb&#10;GTSuBWpXod4zn8MOC+ggujBipAwQNlxEYc/FOY9zAd3gOGro4KBhxVbRmhF3pXLKY6Vy1W/Fc6Ak&#10;ZVDQs3KcchjHHFoUngw13pQoLH5ilCOaPIUlVho4OCgMB8oSySYDlkWnxipDZYFknQ7jbsDWfIxE&#10;B8dAtukqs3TKDGzTeImuDZY9mgxllqaUp6mATFHZLFVhBep56YybcSQ1aAyasKQdJLJKbjdPVgBZ&#10;AKVAGdg040r0bsxP8odjWcMwHL5JEO/XmI2RgSkD42X0LRuhnhd2fEThPjCM5cTHZDZGoNJcX9Bh&#10;kbg/+MJEib4PEO5gKrgzyItBDpHg+6DdVlsURGMFw3DuIlOmBVSCO2N7stX+eKv9CdAK5ZDcEpXT&#10;Ore4fUGJYmaRKqlQkVDQHpvbHpLZ5p3W7pTcZncCGS6SyB14omMocOZoi9nRFkvJ5CxQIxaMoI8D&#10;w3P0hMwaA4mmDI61wYJhMkJZKgNTRgylMRCaD3VHJ+S24KZxzRoUSqOTQetY/dtB5KGgwr9Cd0Yn&#10;0bL5XYLTrNDI4Aplh+4YAx1EOnSH/87900BMGSIiIqK/kwa5n/mvWgKBQCAQPsOUeehV1AHkX6QO&#10;LFLjMpDozvii6BUviV8zjgoMTBy1OzJWsHwkZSCPfGjBiBINGiyxD5DUixHljEwcbMGI5ouBnJHb&#10;guUMpz7p5CYUcKvUoHERDjEwaOyRrLMZ2yy+Bs+H4lslvgyWXRZtlUnbSGwasGur82soJ2TWiK3C&#10;9CjerwEFmwzKUiIr3IRNGbEgkS2MtVGIskhTmqcp0VaFBHfFskUqL73gmokk9WJSlVa66BsoyxRU&#10;L5oyyIgBskw2jK/Bskput5DYLniqlKVg5RjMk7JBAgWL5HZT0EGMoPkMgc7IrEG2iMSdkXTQr9e3&#10;Tj4ia8EAgjrZZnUChquAMihAgwY6HbzbAuqtcJ+TrS6pbV4ZSo90pWe60jWl3Zq3RaDnIrVpQD2y&#10;Zvh4GXC4a0pbUJYiOlcZm6+KyFb4pLW6pLTbnWxzSW71y2j3TVf4pLd7pivcUmFaGbeTrV6pbcFZ&#10;bVE5isn5iil5bdMKFDG5bQEZbU4nW8D1oLPAEBtbcMHYGBLicSyOwQlT5jAGB86QMjveYobmZ2HL&#10;xhhPehLKertjrBm5xJHBMoisGevR6LkzaIttF1ijH1OD60X9BbsegmTItfkPwbUx0Dgmjl4um9v/&#10;evAO1r8gGfgy/35Ab+bUfx747b8OAsEpS0D/KRhAoOkvh+CLwhl8pOK/c/80EFOGiIiI6O+hB5Wz&#10;+O9ZAoFAIBAQnzBlDlx7EIjsGCxv6MvoyY+v580aA8tmIrkLBY+xpkwB5yIG12DzRWLKjBX2YsRd&#10;5zwo0aORSuzsgl2bXCjRjkHS+S+4RpwJBeQiODWCNQOFy/AomLCGr5RIF2LjjKZHOQpWjmDZwBAb&#10;y2zGXqzE3QytHCEDMRLaFU0cKBxlA/PaoIgbMejGMNkNkk2GEshW2AUFaRyNuX58jaEL83ulb9kA&#10;8buCUzOusHeDE9/orBz9PlKDBlszopsDBHalrVYSRwZ5LtB20XVAQTdSSaJvxhHKlTOhzE+24kw6&#10;tsltTmkK70xVYI4yKFvhk94Gc7jADL5tTsntLikKIOeUNueUdpc0hVtau09Ge0Cmwj9DCWqwrSPG&#10;4GBZI38HWSfYMYGGkVNau3dGW3SeamoBFZat8ktv9Upr80xtd09pdU9pc0tp9Uxrc09TuEIPqxUI&#10;XBUMojnZ6nwSejqeqa0eqe3geqyEOCBwFltwdmT9IMG0wUCgDF4USj8Mcw+Lrg1oMjnWYoGMJCwT&#10;ydQqbNMYCUI2Dc5Wo7NpZMI0KGzBYFPmvw7fAZIdvmOEMhOL+suRFqkLI50J9RGNCbTB2WrGd2dE&#10;iTmJsSkjlseV1JEBwp2lh4CC7pL03SIgYsoQERER/ZPobect/nuWQCAQCATEp0yZnx4GFXcA+RZ3&#10;+BR3eAvyLVL7IwUgUwbsGpg1UnkLnUX5Faq9BV9GGmUD6nEmYFEwZ7C+dPaNxJoR5SrIJY91RWmD&#10;sRGDkxDjqVLu+ZwbanUTXBgg5NHAgjMSNmLALs4fDAT9F+TjiHLIgTYNaHKBB+osG8ccxgEnG5YI&#10;ZReGcgTClg1ONpxN2+fQDoJ944zyEzuJHg0U5SAsIyWVvmuDRdlkUZb6fo11Jm2VobJHAThumZQX&#10;OEUO5ZVL++TSrtmUZYbKMV3lkKECBdsMCpRt0mBGG2t+lahxJMTU8PaNdNdS38Sx5GNwkFIVQGIY&#10;Du+wiB4NEqiUBtpgB8cKFJD0HBlk1mChXZhyWJqQ2ALZNDrbBeskb8RYYoEDcVrlVIVTSrsDijFB&#10;xoreUboInZPttnBaULsl3EJvxR76L602yW0oxgcuLAUOR/OtYBQMKDsmt9untnlmtIflUTH5dGSu&#10;0jOt3S4ZXAa6kpPt9intrmkKz/S24CxFVK5yUq4yMBOaMmAQMIIFnAPVZo3WY0K7QgwOVKvF8Rbr&#10;E61WJ1udUtr8MpVhOaqAbEVQVltQZptPWptLartjisIWnqUVXK0N9FPanJLbXFNanZNbQKtbWrtr&#10;qsIBvt5WcMHmyPFBL7/NPgXUtwPx7syxFvNjd3FSG9vjrfboegRjCJoypsfhclS4BkXxtFqhdMV4&#10;upMuauZTQTRYRngrMWKk+q8jLThYBpTH7QMqceAJzjqs80HGCK4YJSwLhT0agw5SY2Wsg2PgxRi0&#10;CqaP3ph4jSqjw3eMD98x46/zDhAynsj0JSIiIqJ/fD08tZr/kiUQCAQCQeBTpsz1h0GlnYElnT7I&#10;lBHlV9wRKBGo8YbbTtG10VORnvyKOsb4OHyIDaj3R7uiTSMVtmn0Kg0nRiHnBWWfwRK9G/eCceZD&#10;eQopaVwleWeAkCnDy2VMYprPkmQEcRxJSA6ydVBPNN8KTrmCqXMECwlcj2gPiYIjSHyfcWWXw1ih&#10;6VTYuLHJpi2hB0Qhx4exR7LOob3ymJBCNiiP9sulfXMZ7zy4TBWQSzZln8mv4Q3jaMabDAVkla40&#10;hzJMcwMqDRwcqaxx8hpo0EDLxmqMRMsGC+W40Vk8UIJ9M470Z0Ihf0fn4ADZ6XewT2l3TlO4Zyg9&#10;M1UeQFkUkGu60ilNAWSHFqKyRT2tk0Gh1ToZqA0MCwTq7ZLb7ZPbwdYGbR3AIangkDa75DY4r0o4&#10;EAi0Oia3uaW2BWWrovOo0FzKPU1hm9yGQmnanVIVPpnKyFzV9GI6qUiVVEQlFVMziqjo3HaP1BZw&#10;rOVJOAHKGk2MwsLWCTgWviJ0CnA9LqntPhltEbmK+EIqoVAZl6cMz1EGZSn9M9r9MhX+mSq/DCWM&#10;xMlWggsIylGBsnMKdHPAq7BCU7QssBuFTBn4itALxKcDwoEw2HZBgs4LEm/EmAphMmDXGi3sjSdb&#10;iSEzhjqqM2sMJDVoxuq/jkJh48bAjgGayMr5TEkNlLHC4TaCiWMoHAsjLUgFDsGDgCs0gYuR37U8&#10;etfkyB2Tw0DIQvp6c8o0VWj5I8ZDq31752B/iinufP9qM18/Me+VJ1Fn01f9T/iqD0Mvb1fzRbDT&#10;kc+fGsq4v/6shr8CreZJ87snr/DOxAyNvHjGFydGO/L6Yd7kt88+lYlzqPthrq3keoz68g6PjEhu&#10;yatfB6StWVGjI6O4RfNuYCDD8t65YryLGeLSdJ1P2g8+e4HrtaOv7ufa6ZqIiIi+ToGvVvxH/bUy&#10;9GSZualcNrX1Jf9V9tdxK3WJXOZ36dEI2nuXvszTwjLu3uAfGlNghPv5zKm6cy/e/01GkzLy0/5g&#10;ucz35r2hDx9G756cJJd5Xel9zzd+irtFG+Uyj+YH+CWPy4jyenND4+XBIQ1fQSAQ/mn4LFMGyLdE&#10;J5/iDv+SjkCJ/CR+jSjBlFEjibtQQcjWEXdFd0YwZQzEWzZ6dswEci1UO0vkJjFlcJ5gd4kp4yUU&#10;QCWyRaAbgm0RTyRQcBMck09K58ggGZgyzp9h7oimjFT8FepXSkeG86pyWUckaMogd0b0bqxzWLB1&#10;yWW88xm/fNYvD8bI+ORSAXl0cAETVsD4g3q065/PeubSdtm0VSaMoLGCEpaFGk9j0w9bjLFvUDob&#10;XtYwdgbG4Ig2DZ4nJRHv2mBZSe2YNKVdqsJBIiEnsVQ6j8YSxdroagRTBhs0lmgilW26yilD5Zyp&#10;cklX2qcrHNMVbulKJIVruhLIOU3plKZ0BD1TFE6p7W6p7d7p7f5ZytBspX+WwjOj3QM6HSq/LFVw&#10;jioynwrLpUDZN1PpCUZIg5OSwAguqQonOL7SM1MZlqualEuBw70y4PjgXN6Zisg8VWIxM7dUtaBM&#10;ubiCWVROzS2hZpbQScVMbJ7KPR3aOtbInbFFjg/2TbAZZAvKyANySG33ylRF5KmmFdGzSlVJxaBA&#10;TcpTRuQoInOV4bmq0Ox2n0yFbybMMuOW2uaQzNs6YAtdJOS/AIFdpDYb5NFYolTE5idxnmOpDEwZ&#10;KLFVasrAUBo8oek4XBwKy8CgGdeUMdgVZaRvyhgJU5+wsLcCKkV3BpdFgT5gi5uAxKOwY4IrcXns&#10;LtB/HrqDo13AVigYmi9iAUs8FgiMBs5ucviu6ZG7ZihGBhRMjsCC5ZE7/Hfun4bPM2Xkr/rv8Qd8&#10;0L68tuNx0zKgJ1dy3r14yVd/+KB53XoPdX59X/RZhp+ennmvIBwp6uGZlBHBWQHDPC2w6ss+KNRo&#10;tY8a+vOWiT+uR/obxQsYqDzE14L6e419paWjokEz0IAvxlCn5j1sWCrsrnrdJ17SyJvfdovdHp1K&#10;6j/dKPwu1g5zWcLVht8vm/GS6+BbwBNKb4V4PfdOl2vEF8Lz9nmtr65DY4NWy7+uYeYQqHnZPYB2&#10;BTRvnpe548792StHh/lL0Azk4UoiIqKvVw+ql+G/6K+Yv4sp87flfdk6H7ksRP38bz641JT53XyG&#10;KfMubamnpWXc/b+NOUUgEL4mPmHKHLz+MLi0M7i0AwkUoMJLO8NK9ISNG3+JcYO9m49IdGQM5Fnc&#10;4SaJuAkEW32PxrWoA8irCE6hCuQredcGyL2ow6VQJwPLBsggssYTmjW8XzM2r7BUbsi4wd2ApHbM&#10;31TQc4HTrwShkB9+upY4b0tq0OiF+UhicGxzWatcBsgpW2UNg2jYgHw2toiLLWYjitjQQjaskIks&#10;YiILmegidlIRE1LIeOYxrjmME5rr5JRJO2aqxGlQtkKGGgMZODWflJjLBgitEqUTzm5joTNoFFZp&#10;7TZQCiCHNCWWI1pACldi+wYvIGWeCoVCbJARg90cwZSxTmm3hnmO+UpwIvt0lUO6yjlD5ZGhDMih&#10;ogqpmSXMzGImroiKLGCCcymfTJV7htI3h5pWRCcWUwvLmXW17NYGbnsjt7GeW1bFTS+kYgqZhGJ6&#10;cQUHmtbVMCuquBUV9NxSOraAjsqn4/Kp0BwqMFsVmK0IylYGZavC8pRTCqmEAkVcgSqugEosVM0p&#10;US2toFZVUasrVSsqVAvLqJnFqvhC2Bqdp3JPU9inKJxTFY6p7aYpCvDC7ZCvhKJ4YDgP2EVqd06H&#10;UTCT8ihw0ph8KipXFZqjDM9VTCtUJRZSYblK7wyVF8z72w6TCoO7hxwZR2Tu4IgbMKBDartLusI5&#10;Bdbbw0lPMIeOOU6mo5s5pfNfPi4zwY7BQTQTycCjwRJNGVNszcCUNK1YuB77KWYSRwZIpr/7cUnd&#10;mY/LGAWzmKDkL+Ao6MUgSQ0XAxmMAA/X6wAT5ZgfbXE40eJ98q5/8t2I9Bb+O/dPw7t7SoPHiXGU&#10;vHRE/A+9kZaBk9JW0yeKXr7pg+btjcV9Kd/pfJanzZKeRn0nJw0O8r9Tte867p0wf8p2490PWs3L&#10;xti+ExGDb/gOmsc/8UcVbhF/tw53VfSdsH/xgI8r+aAZelEdpBt/IqUvES9f++puv16r7atHvF+j&#10;1Yw8LguQNBk9OF+Hm0Dj25ZdqNL48fWrQt3gs+atw4I5814BzRck31dPhf9T1Tx5nGHSl/LtMG8j&#10;aYefP+Ltmg/PHuRYgf73b1J8hebV02wLYRAiIqKvUym2mpGvfxlsQ1Pm3kwvs8TVlT+kLLQ2NbOz&#10;traGrbIlx88MCw716PtnxdtngUpLC0vQwdLExHv+iYYDcyeKlNGOvlc0HXU1NzIzNbezsbGBA9ps&#10;L/xhRPiKHBl8kLw0WG4kt7a0srextjKVy2Wma9IvaT9omer19jY2ViZGcpmRrbWNfejCR+gQzcjr&#10;c2nrwTWYm1mgazCWyyyzzreL/x9wafdCuWvMvaEXB+YEgm7eEd/o/qtAx8ciZeA/O/sWoZdpZWdt&#10;ZW5s9U3+z0un+PvO3Io7IFPGvY6hZ3jZ832MZHKr8LMq8G+NRlGwEFy5JXhVMmN45ZO+gf8CaUfO&#10;J68CrwXcOvBKrc1M5HL7XZV3hvA/HEOPl4IamezAFfFfWwKB8LXyCVPm0I1HIWVd2IsBBVwOHyPc&#10;wb+00xcLmTLeEolOjSjRnZGWgbyKOzxLdLv+gjsjyqdIV/ZA/UFB6troizdrDKwZqVygOnBkDSjj&#10;eU/OwvLbOul7NO4S32RcjXFb9GTQWSowOMyAgy6DF6rEjgyWOwoCAt1wrhw0psSa0TdlYMYcNLPJ&#10;Ppd2z2emFNORhXRgAR1YyAYhhRaxoQV0QB7tmQcDarxyGZdsxj6Lts6ibPXT1ogeDZa1sKQ3lpUk&#10;GzFUBmUvkdSawaaMjZ5gNA2ut4UzpOB0J5s0UIZhJg7pKsf0drdMpXcW5ZKhsoCODDRoYAwO6CzE&#10;2oACjsGxRrOl7GCoi8I1XeGTTQXl0v65DCi4ZypBDdi6Z1LuGSq3TBWonF7CLqhUL66gF0BLhZpf&#10;Rs8rZ2aV0gnFyoQSal4Ftb6O29PEfXea3XWa3dnE7Giidzaxu5oYoD2nuUNn2ZSLTMZlJv0Sk3qR&#10;PXYedGa2n2K2N6q3nmJXVTEzS+ipRcz0YiapmJpTRi+toNbV0Otr6NVV1MpK5fIK1coq6ptq5MuU&#10;K5eCayijp6Mlq/0zlY5oUpVjahvOoWOLfBO3dIVLmsI6pc0mBc2WSgX1oEbpkaH0Ai8N3DEYp6Pw&#10;yWxPLFSuqaTW16jWVSqXllIJBVRsPhWZ0+6W2uqUwk/CgtExKe1Oqe3eme1+WQpvNAI43B5Os4JZ&#10;clBuY8OVwj8inS+DVvUWcgZDGTgyUpnC1Z0EU2ZiiZaNydEWC8G7wZLmrBlXBr7MJ2WEYlvkMJ5F&#10;4rAcuWvM5yHma8a6MAbCJg4omB25C67Z8miLzdG7biduh6bfTsxrWVDcvrSkjf/O/dPwtvOK4ROF&#10;oUzv3+kVfrSOvLk01aDDo+u3+cYPmrc/r3/CPeD3JmT0vbr6fpZtX3ro8NthXKUdfXI/27rvhPVT&#10;tWCRvFZB9yQ58d0g/r9K7UhnPqzJTdIIM4MmYOTtjzOlV/jw2hm+5cOHN79skzb1ZS0YGfr4aFrN&#10;6+7nzXhA+XOW4avBI0tVcN8Jr5fP+P9KHX16E4/ZX3tA/I0/3N8AbuCjNn4ig1Yz/Lg04LmSw7vD&#10;6uy+5ElvBV9n5NH3/FURERF9tXrU9I0QKPc1M54pY+Uew74SA0C0ow/PehjL1ub+CnY0j34IsDSO&#10;XHxS+n2qHeqf7ms3rimjGexY5G4md5jf+UIXjTLyvH2mk9zKY/eLYc2Hof5dcSGhSTmvhMBIwK85&#10;6+QydyEIxTBSRvPkeoiNPDhp/zvJ7de+65/h72AfsvgpsuahKSOTmbvNUdx/jdrHZUJTRvvilwgb&#10;efTKbMHnh1/rj26lO4HeeqaMUeDa2re6Ka7arHmT5K4JffxhBpEyo8rsaXKZaca1frQLedb1664d&#10;u8613+f3CQTCPwqfNGUeh5Z3h5d3hZZ3ga1OZXqmTCgyZQJKO/3L9ORb1ulX2uFX0hFQ0imVX2mX&#10;6M6AsrRJGm7jU9wRUAwP95coCFV6w5iaTiDvYtANCts0okRTxkMisCtp0nVwR3KThNhgGdg32BDB&#10;/ghyatRuEuvEwFuRyjWfc8rnHCWStoJdJ5hQRpeKGGylHYBAJRbyazjHArUoJ/1rEH0fh3zOLo8F&#10;MkfWjB2yZvD8LByP45PPBhYwPgVsALRmmOAizj+fDShg/FAiZDgZCmWlsclmwNYOGjRw4SepbDMp&#10;a31JHZyxJo4oHHdjn0E5CDYNqAGHgyaHTMoFLUHllEU5Z6ncs1S+uUxAPhdbrE4o5WaWsfFFVHg+&#10;9JUmFTKTilgU1aL0ylI6ZcCsvSgWBro8MAomE2aK8cxS+WUrw3KVoXl0cB4dmKsKzFH551I+2Urv&#10;bJVnNhWQQ88opZdXMWtrlBvqlFvr6c2nmI311Ppaem01vb6G3dlI7zvDHDxLHzpLHz7HHTvHHT3L&#10;HD7LHjzLHTzXkXFZnXu1M/9HdcGPXP5VrvCquuAHLu8ql/M9m3WZybjEpF+kk8+pDpymt9Yz66qp&#10;1dWq9bXU9lPMtlP0hlqwSy2pUC0uU66oUK6qUK6tVm2oUa2vgoVvqqll5arpRarofGVYjsIfRtwo&#10;A7IVfllKnywVUCCaLeWRoXJPV7mktDumtDunKpxgWA0MCHJNVwblsbPL2PXVqj1N9N5m+kAzva+R&#10;3lBDLyplZherYvNg7Ix9CpRdSjsYJyJPGZzT7pvZ7p4OMwE7QV8GzZ8SMtqgNMbQqYFpbrD/Aqc4&#10;Qb9GmocYhckgofW/RY8GydCLMXBqcHANUguQkcSLMRcsG1GgxsB2MZCpvgxax5WBLwNkgvRfcN0o&#10;2MHyWKsFGA2uIXUHSKY/hQoLJiTWl+zIXSCTI3ctjt21PX7X5WSLT2pLaEZLfG7b7Py2hUV/ukiZ&#10;T5symTHij2zw63Yg1VyvNW0+/195AM29xwW6XCoT8/5RsSs4duD0FeFIrYbdhwd8cOk6Xznc/yDN&#10;bWjwLd7TPqnFES4Pvr8l/s4d6W9+evGYgZ6c29V3Uo5HQ7IZfCDOsRp8UuosaTJ+cIsVR5sA7VDL&#10;Jtj5pPfrl8LTyMizh+mWaASzR+3CxC7t8ycpcNhn7aJxo339/Zy+NK/hN/x/sWpH2gdS5H2pie/5&#10;H+vad50/oAJA+/b6UuHCiIiIvlbxf9BfO+OZMnFzs1FZYOROsIls+b7L4Pv64sZQucztdAf/jS2i&#10;qtw4rilDNRyUyywP//wU1Y+PVjOk+KFueZyvXCbDcrK3ntiUGb6wMWTca+ho2CaXmW29CA0OaMoY&#10;+157qTNVxmMiU2aiU4zMiXLTN2UMpy81rIqXm0Ur+bpxpi/13qqJcIDBR1jukQsvtNwbJ4iHQCB8&#10;5XzClDly43FEefc4KuuSKhQF0SB1CuJrcBCNgfwlCkA1aAJUB1CgxJQxkB+aJxUgRNaAGp+SDg9J&#10;WI0fv0rUOB7NuNJ3Z7CgR4NnSAEZmDKgFcigUmfiFKjHFQ60MfBZ3IHQzClko0CLRLRdgFyRbyLt&#10;byDQKnbAZbFGKOMmvIsLUI55rDWc8cT55rNBBWxYERdaxIUUMDBYpogNKaIDCxk/6MswoIN3HgvT&#10;AOfS7jn8Yt62QgphLPsxy0JJHRnbLNoqE24ncmfg0t18mXLIpDxzVD45qsB8OiyfjiliJhcxU4uZ&#10;hBJ6Zik1u1Q5u5RaUE4tq6KXVdKLKuh5FdSccmpWOTWznEksVYXkw4u0zqQsMiibdJV1BpwAZYLS&#10;3NjDmUpKh3Slc6bSM0cZmKeKLqATS5hZpczsEmp+GbWggp5frlpSoVpTTW+o5zbUsVtP0VtO0dsa&#10;me2N9K4mdvdpdt8Z9uBZ9uAZaMocPc8dO8+euMCmXOLSr3TkfM/l/cAVX+NKf1KXX++ovN5Rfl1d&#10;9pO65Cd10Y9c7g9c3vdM3hU6GwfRnGMPnWH3NbNg2O0NzJZ6emMdBbSpnt56itnRQO9spPc0Mfub&#10;QTfmSDN9oIna1UhvP8Wur6YXlLQnFFPxhdTUQmVioXJ2iWpaMTWlUBVboIjLV8QVKCPyVKG5lG+W&#10;0j293T0DWlFR+aqZxYpVVUrwcvadZg6CAU9TuxuZzXX0sgo4Tyosh3JNa3dObXdMU3qkKyLzlFF5&#10;iuAchV+2CtTbJrfiWU7WOIExEkyBnNxmKdg0FifbTVDeGTjFCS5HBS0byxNtZifbTGAyGrjMtr41&#10;0wqX3xY8GjNdQc+aESXxaJDG+DJSifaNgXC9oSZONoxl4LNggXo8pvWxVqtjLeZH78JFvsfzZUQZ&#10;HeFjbcAWqcXkyB2zo7cdjt/xSr4TnNYSlt4SlPb1mTL3TxXxXcEP0r5SoV7enx//7Nero6PiT9t3&#10;z5um3GvQ5VIZYcXpPEDGz1gW1UOen4rrO+H/+hUfJvNh5PFDZGcADZQl8yNo3w0/53/4DneV8eOc&#10;jHrzRvgVO/LgUarUfJlAJdliAprR/hK9prS492Lb2y79aU1rhkeEl/bq0kBazOCzN/zuhGiG767p&#10;OzH73TvhCt8p7icbDVRWavh7Mvru2gw8/r3KZMOsNMMdD1KMJRdARET09en5Tyf4v+ivnd9nymhf&#10;/HzCSiZblv4z38SjOTwrbFxT5hXdbCUz8thw9r00qkjzPG/jvPmLU18Oafqv5cplJrPzWqUZ1W9m&#10;fDOxKaN5dv0IvIbU62hXRJOyIFJuEXYLvRBoypgEtegZJmOZyJTRPPp+n4XMaA0KDhLQal7eCrAy&#10;/utNGe0w88PF8xd+lcYEvX2kmGoik1su6373cf+IQCB8ZXzClDl683FUZQ9QZEWXvrqlikAKK+9G&#10;YTWGEg2aj0j0a4KEgijfss6AEpzUBiqwtNOntMO7tMO3tNOztMND4tr4I+MGmjWCTWMgA1PGQF5F&#10;aj/BnfEsUrsLZYmgKSP6MrAgcXAMJJo1uLOr1L4p7MBBLs5wthRaT0oyNclAHsjBEWNhRLmgSuzL&#10;iDVYcO6V0A2URa8HJ6CxgdYMTHIcWMiFFXNhRWxYERNZzAJNKmbDUbqZEDinSR1SxPkUwlXJPcHh&#10;KLswTiQsykbfkTGQLVr7ySKLtsyibcZE2QCBJjCCE1wFnPHMYULyKf8Czi2XDsqnYkuYWeXM7Apm&#10;TgU7uxxu51Vy8yuYxZXM8mpmZTW9EO3OA03l7KxSJraQDs6lPLKUDpkoOXEmZZVBmWZQTllUUC4V&#10;U0DHFdCTi+joApV/jsovWwUqg/Oo8HxldKEqtlA1pZhKQBOLllXTa6qVG+qZrQ3sriYOWSfU1nrV&#10;1npqewO95zRz8Cx3+Bx34oI6+SKbfonJvMzk/8AW/ciVIBem7Cd15Q1OkLryOlf5k7riGlt8lc7/&#10;ns75nsm6TKddoI6fo/efZnY20GDMnY30jgZmWz0FTvrtKXZbI5wStb+ZPXyWOXaOPnyOOXCG3tfM&#10;bD3FLKtQTi9URBdQkwroGSX0okp6VTW9spJeVAavPKGEmlyoiitUxuUrJ+erJhdQM4pVC8qoVVXM&#10;hhr221p6XQ21HmlDHb2hRrW0gp5dpATdgrJhqmOndKVvpjKuEK4DNaVAFZqj8khXOED/pd0uGS7z&#10;JDgyMH+NA1pSyj21zTu93T2t3QmlH7Y52eaYqnRKbrODi3DDhcMtkDtjfQIWcNkCruRtaMpgy0aU&#10;2IRlilIFizKwbAyEjRtQEGdCiQVDRwYJ2ytYUjvm40L9WyyO3bU8dtfi6F1YM6aPgczQTCvQGcgS&#10;LjHeYn3srg2S5fG7FsdB5Z8u0e+nTBmnFwMfifHGaEZ6SvuT5X0nfF494UNCPmifPs6QOibGz9Rq&#10;vunDhyfVIQM1e8SfnyP3zog9+3Ona0Q3BDHEZImtA02pfO3EaF4p+1NMhEOsnveJkSya59Xh4lBA&#10;95t0DxhDndLFnoA2iKaMtu/K+zdCgL320aN8vdWR+rNmi2l6tcOKx7/8JL6ut7e+7Tvh/uKRkF3i&#10;Xa9khSarx6xeXPr7dqmHRURE9FVq9N0g/yf9tfP7TBmAtvuHbBuZzNLacf2e9MaGmj1rZ9maGcdH&#10;eU+QU0b7rPOai7GRhYXt/I1HTzfVHlo9zdbMxC1s6XNkwww/vD3JWGZiarVi+8mGxrrju1e62liE&#10;BvvKZabzDleqHr0Cpz99YLJcZvzt0fxzl24g11x7/061p0xmYWm/bNvJxobqbYvjbEyN5R5zWh7w&#10;rvofM2UAWsWpg3KZkY2Dz8Gs8tqSjJlBznK7BXHBHr/HlBku2jJJbmy+K6303OVf3oJ/nAYVYU5m&#10;FhZO8zYfbjzdXJF/YnqAk1wmP9SshJ7V0OMV1pYWpqaHvic5ZQiEr55PmDLHbz6Oqeweq0n6Ho1g&#10;3Og5NUBhSMEV3QEV3YHIsplQZZ1YIWWdgWVdQAF4PhTaQpXxEs0a0ORb2ukFPZpOP1gDLRtsykjl&#10;L+QhBvJDYTXexTC+RlCnThLjxqu4wx2lHHYTamClxKDxLFKj1k63og43UJZYNlhSCwbIGxxSqPbQ&#10;t2aAcC4blM5Gr/4zNdb9AQJnF8vSXbw0lV0BFFyXqlDtX8SFFLHhxVxEERNdwsWUQIMmuAhOaPIS&#10;FhF3zmMdkZUDZI8T1uSyTjmMjb5BAz0auN4TLcrAoxlHWSppfyCrHNo2h3HPgQlugvPpyGIuupid&#10;XMxMLWESy9jZZczccmZRBbusillRTS2rZhZVgl16WSUFNL+cmVbMRBUwYfl0eAEdW8ImljBzSqmF&#10;FcyqanpDLb22hl5VTYEy9DKqqTXVqjXV1MpqZlkl3F1eRc0so6eBQ8qZVTXMplPQHNl9GmpPE7u7&#10;idmFomZ2NjI7G9l9zczxC0zm93CaUtE1dclPHShGRl11g1f1z7yqgG5w5T+pi65y2d9DHyf1IpN8&#10;gTl+nj1yjjl4ht17mtvewK6rpVdU0eAaVtXQ39Yx2xuYPc3s3jPc/mZm/2lmbxOzrYH5poaaXkxF&#10;5MF5WFH59ORCOq6IBjVJJdSMEtgUB4NoqIQialaJCrxwlBxHtQTdn5WV1Cog8NqrqBVVKnCWlVWq&#10;xRX0jGIqPEfpnan0Qu5VbH77lEJqUp7KP0vpmgbT1rhnwHlSHulw1W33dIUHqnRIaXfLgGE1cfmq&#10;yFxVcLbSK73dN1MZlq3wy4CujfnJdtuTMFUwdGRO8DE1WFYnQSta0UnQx00Zi+OtlhKNadUT9mVE&#10;j0aUmKrm47I41mopkemxFuzpiM6OtKeZfs0YtWCZH7trdeyu9fEWqWyOt9gdh5OYbMEuaIXmztcW&#10;KZMz45WqfnCMXrcUvfjp8MMq/fwy+Ylih1c39+g1nTB++H262Pq4IvjBmRRht+5ZQ5SuZ4rLy7Ya&#10;sefg7T3SAJZHlzJ0TRPoxcW5Yv++VI9XrcJoiqKBNDNdE7ykPOGomsflnpImoLiX7XVCqyBl1b3s&#10;MetVJ9u+uFspdKh91V4l9K97UODSlxsr7Na/urFV/1j3F3fFV1r3sNRbv5WIiOgr02vlaf6LlfCP&#10;imb47du374f1TR3ts3g/m4Q1+fwugUAgTMwnTJkTNx/HVnVDVQL1iIqu7JlUpRM2ZcYqDEtwZ8Jh&#10;QA00ccQaA2GDJkKMsinrAsIzpHBZlBhiE1jaCeRbxucY9int0Befv8YfmTKBkpw1Pki4DHfHxNR4&#10;YO9G4tRIhVybTiDemhkzYQqZNXpyxVE2SO76YTUfl2i7GFRKd4GwGYQ9I3wNgoXEN7miQZz5LYym&#10;gdZMAetVyAUgBcPQGNazgHMGEuNuxpoyQiJh6xw92eZAs0aUgeGCBFfp1imb0msFu9kUXJM7G1s8&#10;rFMu7ZtHRRbSk0u42eXMwkp6TQ1M+LKrid3VqN7WwH5bR39Ty66oRuEzNczaWnpDHb2xjtlyCsah&#10;7D9NH2imDpym9jUxe5qYradomO+2RvVtLb29kd6NPJcdcC4Ps74WjjyvnJlRAuc0La2iVtfQG+vB&#10;OPS2Bgr0AdrewGtnI33gDHv8Akzrm32Zy/2eLbjKlvzElV6HYTLlN9RAZdeBOKDy61zxNTb/Kpt5&#10;hU27xJy8wBw9D2NtDpzlvoOTmKDbsukU+00tt6ySXlJOL6pg5lWoFleq1tWCF0KvqaYXlqtml1Hg&#10;whILqZA82hdO8kLrmudQfrl0WD41BVoz7PRiJqaQiS2i4wphzbRiZlox2NLxxTTYnVJIJxSrZpXR&#10;c0qpxCJVfCGVVKRIKqWnFlExBXA975AcVUguBRf2zqOCcym/bJVnBswubJ/W7poOF//2RolsUGW7&#10;bZrCJ0sZmQ8OUUXmqWaXsMsq6Hkl1NwS1dR8yj+z3TWlzTa51Su9zTWl1RJmC9YzZSwF4QgaA48G&#10;Z6URZWC7fFw47gaXPye18McldWSgKYMcH4NoHVg/nlBTC5AFcmGwLwO2uGADK+9aHdeZNaCe/879&#10;0/AZiX6JiIiIiD6lFMvRd5+MKyR87Yxkr55samoVv+LglZt3FHdv5e1bbS+XeSTtf/yezDMiEAif&#10;5lOmzK3HsdU9QDFV3VJFV3VPkigGOTVxcAvtm+jKrqjKbqBwoKqecGTNgG1kZU8EEihLFVrRLVHP&#10;pIpuoGipwGhCpZhsOAxF1oTBjDadwTCpcJdnWad3WaefRF6wsgtaNjDlsC5/DSgL6hIlGjRYXkie&#10;Er/GW+fjdABJwm2gvJBTIwqnthHlxjs4sMkfZSnWGTrIsnHXxeaAGhh6I5U73opeD+6DOwvyRAuK&#10;Q9MHXwPvyMCgHiAPYSivIg7ItQgGzgDZFaltCzscCmGeY7cCtT2KowFb+wLOoVDtJJgytsiUcUAJ&#10;a5xQnho7VGMtEdjFfg3oBmSfyzrkMECOOptGJ1Bvk8NYS2QB66mAPJjgJiCP8s+jAwvYkAImvIiJ&#10;LlbPKGMWVbHr6rldcLUj9bEL3IkL3JFzzP4zMDnLt3Us0OZ6GmjTKW53k/oIzPxCHTunPHKWPnSG&#10;AsKZeo+eo4+epY+do4+fVR07qzp0Bqa/3d1IbzulWl1DLaqgl1SoFlVQiyuoFVX0+lp68yl6az21&#10;rYHe0ciCLXRzGqm9p6l9Z5gDZ9lD57jj5+nki0zqJTbtEpt9hcm8wmFlXeGyf1BnXVGnXmSPn2cP&#10;n+NA5wNn2O9OM3tOMzub2O2N7IZ6blUtu7KaXlPLrK2hwQWsqqbWQJuJm1euml2uXFhJLa1i55ax&#10;sUW0f54qOI8JyqP9oS9DeeXQPtl0YC4VkkeF5FNBeaqwPCosnwpHisijQvNUoLNvtsorS+WZRfnl&#10;0OH59KQCKqKQCshVReTTkfl0VAEdUwAtm5gCKjxPGZCjQv2VOAuyM8rF45iqsEtXumUqA7Paw8E1&#10;5CiDc+CK3TOLqaRSemUNve80uOEczCXcBLMILyilEkvoyFzVjCJFXL7KKYWf+oQEc9PgvDM4Z7Ag&#10;nUdjdaIVyxLJHCYS1skMui0TygzmrwGH8DKDpox+h2O8UwPNGmSdGEg6TwpssRGDUg7jLV8wP94i&#10;7Yz7jxU6C5zoZCWYLzoXBm5bbQSBGv47908DMWWIiIiI/rgG1bf4b1UCgUAgECbgE6bMyVuPJ1f3&#10;AMVB9WLFjtGU6p746p7pNT0JNT0zanuSQKG6ezLv3YwTUCMpQ+8GFCLEsBoksAtbkRGDg2iE/jpF&#10;orgbMZdNcHm3f1lXkCSIBsbRQEemC9QH69djiTOh+FgbA5XCDDUBpV3+OFtNaZdnSRfyZaAjA2rA&#10;7sTinR3R0PHUmzMlmC9IHiWdXiiwBfThKwUDBctDsmgUKugdbiDR6/EQY3YkrW6SofDg0J0xnGwF&#10;M9HglDSiXArUtvlq6bpR2J1xgkaMTjidMA6rsUJJhYEc+J464XzDYkyNcy7riCZAOeYxkcVcbAkX&#10;WsgEFjABBUxIkTqykJ5Wxi2u4tbUdWxu4PacZo+c7zhxkeOF3JnjF2Dy3aPnoEDh5AUu+QKcJQR0&#10;8jydDEUlX6BTkFIvUGD3xDnq2DnqMHJqDjYz+5rpXU30lnr621p6ZTWzpIJaBFRJL61iVlVT39Ry&#10;39QBMd/UMt/Usevruc2nYPjMrkaYfebbemZdPbOxkdvRxG1vZLc3cTtOszuamF2nwbDs/jPgmjnQ&#10;bUM9s6qWWVZFL66iFlYx8yvhbKw55cz8cmppFb22ll1by6ypAR2YuWX0jDIqqYwFrbNKqWlowSm/&#10;PGpSIRUPg2LgxKXoQmZqEYyCiSmCbktQLhWQCy2bMJR0JqoA1vjkUO7ZlEc25Z1D+eZS/rlUEHRw&#10;QH9VUI4SZdVRxRbCMJxpxUxsARWMEu54ZSk9MxVAoOCfrQzPoxKKmUUVDLgVC8tgauEphdSSSrik&#10;95ZT9Hdn2OPn1eiGsyfOsYfOqr87DW2y7ae49bXM7BJVeLbCBa7b3W6RogBbuJxTisI2RWEN8wfz&#10;koTPtJmdEAyaZHAIrIE60Qb6AFmDPsissT3ZbgMnSbXZnYRjwmGhoaMLsbE+2QZarWHu4VarEy1g&#10;awML2O7RdROjbCxwGVTCXRjhYsXbJVCgAOrNjrfJj7eZwA4wOY7uWNhkaMdIW+FQJ3hZIUdG3MUe&#10;DSjw37l/GogpQ0RERPQHdb90Mv+VSiAQCATCxHzClEn+5cmUmt7P0dSa3via3um1fTPq+mbU9iXU&#10;9k7GITbVvTFVPdFVveNKGm4DFAEF50Zh2wUbNOFVOqdGzF8jKqayZxKydfgsNuW6yVCi+LQ1UqH4&#10;GnGVKOzdGMgPuTaidwMLfFOnV1mnR1mXgdxLO6XCpowoFHRjYNxASZ0aLLeSDofiTsfiTlc0hQob&#10;K1KBSreSTp2QrQOEbRfX4k4ntOVdGP05VkDexWosN+jXdIjWD5YLzG7DJ7iRJidGyWg4J7hilGDT&#10;5MMpTk4S2edzNvnQu0HWDPRisDvjyJs1/LJQQPbYlEG7glPD2RRwgQVcaDEbUcJNLoUKKYTrUgUU&#10;srGl3JxKdkF1x6IadnkNs6ae3dSo3tao3tXcsf+s+sg5Lvkil3qJS73IpMCgFSbtMszeApR2kQJK&#10;vkADnTxPHz8Pg1aOwXwu7KGz7IGzzHfN7F60FtKWBmbDKXZlDbO4QjWnnJldziaWspNLYPLjuCI2&#10;toiJKWZji8GWmVzMzC5jllWDK6GXg20Vt6iCXlDJLqlWr6phV1TRK2u45dXc0kp2WRUYkF5Vy4LO&#10;4JAEKDapjEsC21J2RikzrYSdWgLKzLwKZiF4gZXMvHJ2Vjkzo5ybVsoCTS/lppZwsUXspEI6Ai0B&#10;HltMTy+lwSGzytm55TDd7+IqcD2gkokvouOLwZj01GI4LykynwrMpbxyKNcc2hMt/u2dTfnmouCa&#10;fDo0n4kqUE0rZmaVsbPAhZVQk4tg7ExgHu2XS/nmUP65oA9MsrOshttUD6OENp1iVlfR88u5+ZXq&#10;b+u5vTDtMX30PJt8UZ1+iQX3OeUidewce7CZ3QPni6k216lWVSgXl6sSC1VBWQqXDKVzhtI7s90r&#10;s907U+GTqfLOVHllKl0yVC5pCtc0hWeG0i+bCs2jQ3Kp4FxlWD4TXsCCbXAeE5hDBeaoArNVPtkq&#10;jyyVR6bSPVMB5JqhcE5vdwGCBYVDartdmsIuFagdyDa5DS4dhQJz+PAcaMS0Wp7khSwbWC+sG9Xq&#10;kNzqktrulQHnagXlUvCMWXBdKndwiuRW+5OtFidazE60IGMIGy7YnRlPaOUpLOsTbbaCRDsGSFrJ&#10;f+f+aSCmDBEREdEf1CB3g/9K/Sejv0ut0oPq6u17/PzViGQhIYBm5D1Lq3ofvuD3AVrNmxdPers4&#10;mu5+iztrR188ftCpZlh2YOQz1oIeHnwCTvdw8BM5ez8bzcv74LWo30pXe/qdvH9xH90E9sV7nB3Z&#10;EO3oEMdQoEdX7xO+6hNoBroYrqNfWNbwr2C4j6PUnY/+wAhj0b4aAPeq843+u/w3RDPyTvKB0b57&#10;1qdSMc//vAtRaV8/ADeEeyNk/R+LVjOsZqnuex9bA/5TgLN0qVQdrz/vI/qiD3T+GHT/k7/X+2eI&#10;9u2TbvB38ZKf4oc+1Z0Dn/mZfP/qMbjYp2//Vn/pX55PmjJPp9T2AU2t7Y2XaGoN9FyApI6MVKAy&#10;DnUAiq7uhdaMJNAGNIlRNtFVfAEK2jdoxpNEKMqGd21wWI1U2K8RhYwb2AcH40wCZSHlcDCS1KwB&#10;MjRrJAou7/aTyF+yjJTUu8HyLO8OkITbeAOV6skHp7wp6cBCE6CgWeM9xqYBMrBpkIRsxL9H4swp&#10;qXDkjjiyO3Rn4EwoTxQ+Iya7cSnssBccGdGXcUbLOTnCKU4ckG0+EHRhrPPVlgVqm3y1s1AjlVM+&#10;h1YH5/wK4FJT7nAczrmAtc9nHArglCjbPNY+j/XN53wKuJAiJg6l9Z1Zzk4t5cIK6YBCNrCIiSgG&#10;u+zscnZJjXpFLbuwqmNpFbOmlt1witvYoN56Wr27mTsA16tWH4VLI6nTLrGpl6iUS0zKRe74eebQ&#10;WWZvM7uzidvRxOyEmVzoLQ3spgZufS29ro5dWQ1tkWmlXFQhE1FIg5OGFzKhSIH5tEcu65PHBBaw&#10;wQV0CJz+Ay8mqoSbUsrOKOPiS5mpJTS4tqklLKhBZgozpZiaWkxNL+PmlDMzy8DIbFwxEwtUxMYV&#10;MVNKaFAztZiJL2HiS+nJJWx8CRiKAZoOe7KRRUxkIQ0EzhVSyPrn0b75rEce45vH+OWzYYXs5GIW&#10;ZT6mgVC4DYypATdnLlyRip6NXJvYIjqsgA7MY3xyaecsyjmb8siBITP+OVRIPhOar5pSzMxEftCC&#10;cmpOKZVUrJpaBA0R12zKLYtyz6L886iEEmpdLb27id13hvuuWb21Dubl2VxP7zlNHzjDHTrLHjnL&#10;HoMzxZgTF9jj5zmUupjd1QjuMLvlFLP5FLOpHq5iPqNIFZan8s9VBsNJWMrAXKVvtsobivLMwoJW&#10;i0eG0iFdgWUPlNZun6pwSFXYp4JCOyjYpYEmpWO6yiVN6ZyqAHJNUziB1pQ2IOe0dpifOFXhmNLu&#10;gCJlrJARAyTNayMVXF4qpd05tc0lDQYHeWdJlKFA5pHCL1sJFJCl9M5od09rc05pc0yGB1pBj0YQ&#10;NGJ0oTHYlOGDcaAp02p3stX+ZJuosQYN/537p+Hlbf1VoomIiIiIfo8e1C7iv0//+VgTHyCXB1Rc&#10;vyny06WmlL3fuFkaWzuEVrU8xA9hQ6/vH9q7o/CsuP7g8OGlYTbOET+1s10d3a+HtSOD90IcLX3i&#10;N7awnV3qnuHPMGUGrufKZZaHf/4jT7lShpq3B8hlgW2Ph/mK30/H6e0mMplcJguesXe8FzB8I30O&#10;7jB5fg5f9wne12Z+dyS1cvQzbsgEPFjibx4Se3z0b2nKDF/4NkQui/71+fje0x/n3VPazcZk4aEG&#10;tKftv166Y9u+WwPC8o5/OoZ/3Bcsl/n9cl9YqHEMI+/uh7iaJ20p4vf/GjQ/7J0ql4X99PSzbvsD&#10;pp3/m4RcWOxnZmrm3HDxGl9x8+YvdP/f8DPxUTTt2TPkMvcznXgxyvc1Gd8dTa3SfN5nUn0pTS6z&#10;Lmp9zO+Px9snlKu1yaIjTfz+n5tPmDKpvz2dXt8/VlORUyMqvrZvWh0SKIBdSQQNUKxQ4H0cwazB&#10;ikPOjnRu1CQYQaPTRGE1EkELxkB4YlSkvoNjIJjjBqYf7sIKG5OB2MCmwQoRbBpQAPIXdqXhNt5w&#10;q/NokHCTQSUfdOMjyWuDMhBj14aX90enSiH/RWeyIOmZMuKuUKlnyoiH4ClUOvumSG1f1OEieDSi&#10;UyPKCbk2eIvlgBb5xn6NILjrWMBBQwelrZGOEFikDipWhxer0SpLHIxJKWHjy7iEci6xjIsu5aJK&#10;YGtQERdYyPoVsmFFbHx5x6zKjrmVzMJqdkk1u7JOvbpevQKGz7Cra7ktjeyuJnrfGfbQOfXR8yzQ&#10;obPc3tPctgb1hno482hFNbuwkp1XqZ5Vzs6AU4QYcKIEGI3CxJSwIUWcVz6M2YHhPLkMrzzWKZ9x&#10;zmc8cnn5IGfEL5/xy2P8oVnDBRawYOubz3nlMe55jBvaesAt65PHeuczvgVMcCEdVcTEl7ELatQw&#10;OXEVM6OMmlrKTC2lp5XQ00sp6EOVsdNL2UlFTHABEwDGB2cB58pjvMFQ8NS0dy7tlUODmrACOrqI&#10;Bj0nFzMzSmg4B6oSGkCzy+iZJfSUIiYUHJ4DA168cyjPbJVHNspBk0v7QlEBubR/LhWSq4oppMF5&#10;Z5VRs0rhutpzy6ChM6NElVCiAsPOq6BX1rKbG5ht0GRhtjfAZDqHzjJHzzPHzjNHzwGhgKNmdt9p&#10;IHpPowquIN7AbK6j1lZTyyspOAusXDWrRDmlUBmWS/nDwBOY48YjU+WaroRLcacpLdJUFmlKc1BI&#10;hbJNVVqj+U2C4HQnB2TNANmgGnug1HaHtHbHNIVjmhIM5ZtN+eeo/LMVvtkw4sY9XemapnSCx0KB&#10;Q1A6mzYcFyMKZ7oBHZxS253hwlLtUrmmt7umQb/GMRm6MHj+lJAEBwbXQAnToAwknUgFBM6FcugI&#10;QTqSKVTY0wE1/HfunwZiyhARERH9Eb3r+9MlC/tvA5oyupWepWhu5K2Wy2R7q6ARo9WMPHn06MVr&#10;8EimHXr99NHD7tWxDh4hS+/df/DoxeDr54972Zuu1vKZO4oePXz4ZHD4c57VxjVlRkeGXr96+fTx&#10;o+cvXr59P844Wq3m/dvB58+ePn367NXrN8M6t2OsKaN9P/gSXM/TV+/gf+lrRp4/fAh2304cDYFN&#10;may6yhC5ycxiysBI6f4xX25s10D9GG2qb8potaPD78FlP3vy+MnT568G30osGO3LZ6DyJY4pGHn/&#10;5tHDx+9Bs2bkzWv4Mp89f/lu6OMRBKIpoxl69+Y5OMfTZ6/fvMPPw+BugIpHT1/oX6pWO/L28cOH&#10;L97wtwJ0e/fm9YtnT54+ez749r1WKzFltNq3z58+evJCA3uNDL56/vyFsCo86Pf+7asXL8Bb//TZ&#10;C3QgfxrN6NDjRw9fvdGzMEaH3oLb++Y9fDkGpszI2xfghUuDmMBQYPCX4JoeP3nx8vX74c8I2gGH&#10;vHvz4vlT8DJeg5uscwTAS3j86NFLUAPeiJcvnj9+/PTlq0HDcC2tdugdOONzcGeePX/x5t2QbgCd&#10;KfN+ZPidOILk0zW+KaPVjL55/erp4yfP8MdVMiIAflbfDIKXCD4V6O7pmzKaoafgA/n4yecZdk93&#10;RlmaW3p3P9O75yPvBx89fGQQ4DMEPvaPnuCXN/z21aNHj4fBx0U7+nbwFfjEgdMNv3uNO2hHwTvO&#10;/7kZLkmmh4Epo/epRsAPDxgf/F2CWwHfzdEhcGEvUHSMaMpM8LHXgi+QHvq6s6V89q5S8BF6/PLd&#10;59yRL8jnmDJ9YxVf1z9Voml10KnhfRkknWtT0xsnmDJiQA3exYoVzBqs2Oqe6JpeqVA6G16x1d2i&#10;RzOudE5NZRdQZFVPBPJo8KJRk1AEDRbqjO0bwaPhMw1PKNGsCQBCjozo1PiVdwcJ7gyQL/RoOqXy&#10;E/waiXSmzHgmjk4+cOVvQy9mIun7L59lyuAEw4amTHGng6SMEgzDbMFefBoaKHGiE7ZmHFFZ9Giw&#10;BFMGCteAzuBAtEo3F1CEQk7KuMQKdVIlN6uCm1PBJVV0JJSy0aVcbAk1pYSaXMpFl6hDi9QhRVxE&#10;MTOtjJlXyS2pVS+pYZfWMIuruXmV7MwK9ewKdmEVs6yGXVGrXl6jXlXLflvPbjrFrq9nVtdxy2vZ&#10;JVUU6Dm9XB1RRAcVMkGFLBITWEAHFUAfJLCQ9chnrXJZpzwGT6rCs6scc2Esj3Uea5MPE+XgqJmg&#10;As4nn7XLY13zGLdcxg32B0cxLsjKcc3nXFCTBxgkF9Z75cGzRBWDC+DmwZWk2Hnl7PwKdnElXD1q&#10;VTW9rApcIbugggOvfVIxGJ/xzqOdcmlwOBw/lxYEd/3yWHDBnvmMZx4VmM+EFXIRhUxkIRNVyITn&#10;w5lHXrkwm7JTDuOSTaOcMjAljV8e2EJTxgc6NXBmU2C+KqaYTihRzSpVLahgVlRRa2vZDXXUt3XU&#10;tgZ272lmfzP1XTN3oJnbd5rZ3cTuaGR2NjB7YWZfmKh4Uz29FiYnpldUU99UU+tRuuIVlTQYLTZf&#10;EZij8MpWAQXmqAJyaK8MpVsm5ZipcstUuWaoHNJVdki2aQqbtHYg6zQlVKpCKtsUhR0UtlcUVqmg&#10;G6xHlbDeOqXNKqXNPLXdPKXdUnBtbFPaQL0lzlkDc9nwKWyEfMM6WZ9sA4M4JLfZj21K5i0YPpcN&#10;9FNawBaUbU5AhwU5O3zEjWiyiBLDc0BBjJqZSKAD/537p4GYMkRERER/tR7WruS/TP8pmdiU+TD8&#10;rMPBxFgesOWx5sO7Z6yHrcmCg6fAE9Sr+51qrn1plJ1b4HyaYdX9jx72dihvX3a2kk/fmKnmuM6H&#10;g5/zTKVvymifUs3+lqauQQnZVecplv31x+atC2LlJlaLk6+9R0+t4IGuYPVkU5nt4h0p139tY6n2&#10;ppITkQ4mlj5zuafgWVFqymhf9VyfG+jkGjTnJ/UT/tHxTfeakJDQkJBzqglnHmFTJvvHLu5yllxu&#10;eY7W/d++9pUiwd4k9rsfRobbpKbMS/XlEFsTx9hVpy7dAJfd9utPyRsSzGTGq9NvovY338Y7+UR8&#10;gw2CziuZcpnZ7Fmh05fsPHf9NscqzxYfDbA38Yr5dmJTApoyttZe1m7TcmrPKyj69o/NK6Kc5CY+&#10;p5iX4LoeX0+xlcmX5reID8ja4Vebg51sIjc+HgFP3UNFG2eYyWwWbU++cbudUbWdKU+P93cIdrEQ&#10;TJmR8hnB8oC5RUfmmdiHrN26p7zpBrjZD64lO5vJY1fsv3rzLssyv109s35GoFxmUnf3HjjFq/s/&#10;O5sbbc6+hs+I6ful2FQmy/m+A5QNTBm6bLlc5lzNvMG7d2qPWMjkkfM3N176mWbom5drFoW5mtkH&#10;1rQ/HfcuaDXDF1LWOZjbr9yT+XOLStV6K//AWiuZyeQNFS9HNOAml8+2k5uGhU2K3p1WdqedVt69&#10;cXxtIrjV204zaMBRrmmHtdx43taUG7+1cRxz63LdgihPU0vPO4/xJWFTxsLV0XvprlRwoyjl3bq8&#10;gwHmMkuvGXfvQZfKwJTRvO7cOi3A2jkqpxq+Kb9837h5ToiJkVv+FRa3V+9eaC6zmrPp2LVfWhmq&#10;/XxNzgx/uwBXa50p8/y3+SEhYZOT7r+eMDxHwvimTMel9LFBKD+dXCuXe/3yDp7lTskeuZVzXelW&#10;Bxu3Rd9sSUmrePVeo6z7Tm5kvWh+yOw1+y/+fIel207n7fOykQfP2TfBp9DAlHmzfqqjb9Q67IuN&#10;vunfNdVbLnPbnVZxR0kr7/yUvGVekLu3uUy+oLYbdECmjElkpP/0pbvO30Af+6Ij/nYm3nGb0N/F&#10;KPgCUfx6wdFSnrg5G36B9D+f0Df9c/AJUyb9t6czTvUn1vcnAJ36XPEBNXV9WPF1fYJ3I8TRiJYN&#10;UnwtqkEezWSJX2Mg7NoIMTU6pwYLrxIVXYWy2KBZUVIh/wXH1AiuDcpDHAu3upQ3eDoVbo2s7JZO&#10;jAqXhtjABMNd/pU9QH4V3ViiZSPaNFIFSxwcoABUOcammUj6Hg30cSSClo1EMNBGN09qrDzRklKi&#10;pO7MOEIpbKRCDg4vNPVJtysIRtkAOUnsG6mDI8qrqMOjkPUvgklkoku5qTDfCptUwc6tZJdUMfOr&#10;2DlV6pmVnUkVHYnlzPQy9eSyjphSdVwpl1AGJ/vAzuUsaJpcykUVc7GlajDCtDLo2kwt5eJLuaQy&#10;bm5lx5xKmMMlvpSNLWGmljCTijnPAs69gHXP5zz4pMWsG9iFq4NzoBJISH/DC/RxLYBHISOJDSyE&#10;nk5osTqsmAstYr0K4AhiZ6d8xi2f8StgA4s40M0D7WLXxgM6KWxkMbzaScUoW00JnO40o0wNLnV2&#10;OZyxNQNeKuwQVMB658OUOkDYiMFyzaUFMS65NBAouOcyXjl8PegPA2pAU46eHLMphxzaORuWQeeg&#10;XDqygJ4CM9SogOaXqxZX0kurmW9qqG2N7IFzHUcvqE9eRGt4w0WjuO0N9LoamJB4cRW9qEK1rJJa&#10;VkUtrVABgQNnl1OzylQzSqgpRdSkAlV4Pgxdcc5QOmWqnDKUjlAqR7yWEyhkUEAO6dCXwdaMbZrK&#10;Bsk6TYm3ouxSlQ6p2KyBskhVWqICrxSFVMiR0QkbK3+1JEExUDi4RhQ2U0RTxqAVTpuCfXBQDBZ/&#10;yAT605kyBAKBQCD8dXzElNG86nMzNZZ7rL+vZ8pg3myc5uQteA0A0MFdr8OnkZoyr9hLcpnMfec5&#10;g3kd/b+WmslkO8t/A09ut7Lmgke7RsVElgo2ZQJ+ab0aYyUzNXOnH73lWz4b0ZQBT+nf7w6WG89h&#10;X+Mr0myJD/SesQW+2pF2w0gZhJZH80xR6a3rMI4ps/9yD2riuZ6yXi73vDlhbh1oyvhGbtSL+0DX&#10;MHP9abz3/clv5OZev73GcTGajjO7TWUOP3W/Bv3acpLkMnnxrw9Qk4Dm7ckgZz1TRma262Kf5AQi&#10;/KvSaod/rdgJ3qN9NTCs7I+YMk9uZMhlxnNLqfFONy6jdOliucy2mX7BXwvi7VPG1cZ0+fGzvCkj&#10;C/7toWTmmubhdhuZ3HbXE73ne/5YrWao8chSucy6kLczeFOmXvEM7fJo3z1NdLaRB69/rDEwZYZn&#10;Rbj4zdoOA1B0aNjKtXKZZ1PXm87y+eC2p/zYjzoLaIdzwJ/bZ09f0ucPmDIy48npN6V3G5oyMuvk&#10;Oy/5fcSFHfPlpiGt438MP2LKjJxcE2HpEvpoUHLzP3zovpwC7oDElDE/8H0fbsLgi/xVSDP0ielL&#10;4OZ+FHD3+Z7/LXzKlLn9dEZD/zg6pafE+nE0o74PKKm+f3Z939xTfWCbVN+XWNebUNfHuzaCxPga&#10;qVOjpzEGjYGwXwMUox9oM65BI1FPrM6g4XelHg1uAsKTofTCagSzRhdHIyl/UtiU+aR8Ub5hfYNm&#10;rPQsm0/KINmNodBsKVE4rEaUN9iCemHXt7gjsASuUYWbcKwNkEex2h1JNGh4iXE3SHgFKNA5oJiL&#10;KFFPL1MnVqiXVHFr69Xf1DHLa9gFVdxMaLuwM+BWHV/OTS3jYmDgDOwfVaKOLVVHl0BzJKSYCy+G&#10;zg5QZIk6qJjzL+ZAPegTUQILoCYQ+iBcaBHnXgj9FyxnvJJUIVxeCmcvHlfOBayHID80l8q/gEHh&#10;NowXGg26PAWsK0x+zLrns76FXCAUAzsXMOAol3zWKZ91y2c90XldClg0JudXyAUVQnMnAtwE8CqK&#10;WFAOhOOPY8oIu7AGhuTkwTAcWI/mVfnm0j55cHaVFzKAXKGDA4VNGdccyjaHtsmBmWWC85mIAmpa&#10;KTO/gllRTX9Tw6yshimKV9dQWxvoQ2fZlEtM+mUm/Qp38gJ78AxcZ2p1DT27lJpaQseX0AmlVFIp&#10;Nb+cXlwJR5hdRs8vo+eW0gnFdBRcB4r2zla5ZlK2mZR9psoxQ2mfSdmB3QzKTioxUkYoIF9GiQJn&#10;gHibBueUET0a3pTBu3w0jc6jwaYM2E4kA9vFoBI6L6iAl+sW63lJPBdBoiMzbuv4QhE3+vObUCX/&#10;nUsgEAgEwlfOR0yZ/l9KzYxkc4+fBY87f29Tpvd6gVxmsrkBRxnoeNlzw0IuSzoMHtUGixc6yWV+&#10;dx9OFFaATRnZ5NUnBx73bY50lBv51Lfc5xs/D4kp82F0+NXcAKe4tdla7YgqZ66JWdTPD1BKFH1T&#10;hr1SHOps6RMzd9fRzOZz37co2advepI8TSc2ZawL7j5ETTyfY8oY5pTRN2U+aF7nLfWTWy8ZGBx9&#10;yV6yMbbK/mUANbxrXOUml3n+1IefpUVGru+P1TNlzBNYyfm1mqGr6ZtdLK1iZ604mFl66fvrKq6n&#10;S9EMPg9/3JS5k7tCLrPLaXmFmj6Hd01r3OUy2zXb9h06eNBAx2uvanhTJol5LTFgJKaMduRV43eL&#10;bUysEhetPZlX8f21m0xHn+J86hhTJqrliZ6z8EHz5kSAo1we3zY4qm/KPIrzMHcPjDe4GKzatoHL&#10;38LIkQudBrag5pfk2V/AlDF2uDigd7eRKeNU14c+zwJ/rSnzbNMkG0fPmS/1c2M/vVupb8qMf5Gf&#10;a8po3tyqr52YS4+H/ltjaz5hymTcfpbUOAA0s3FglkQzG/qlGmvZJCKzZibSrIb+OQ19cxv65jf0&#10;LWjoW9jQNxtUIo8mob53eh2QMOmpDmarET0aLIk704vUJ7VjYvQVh2JtsOKqe0ANdmcmVfcAxeoH&#10;18SgSjyJCRouVXCuE9iKNYJZgw0aSfphFDiDy9iakQrbLpEwo41Ooh2DFSJKyE1jIGlYTTCyZqQK&#10;KdcpqNzAo8Ey9GI+Uz6lHb6lKCcxKJTAgqHKOgNKO4JKO4L5LVyaKgiqI7ikI7SkI7CkwwuuIdXp&#10;jmJtPLGVU9zhh+RTrMZlUOleBENv/EvU4SXquLLOaRXqxApufrV6YW3n/CpuVhU7o4KbXs5OKeNi&#10;y9SxZVxMGRdZqg4rUQcWqwNgPhoutIRDESvqUFwu4YLQBfgVw2lWXkUclm8RF1jEhRSrkZUDHRBw&#10;uE8RnD/lCCdVwVQ4YhpjpwK1Qz5rX8DZF6iBHAvU7tBz4VxgcmI4Ccu9UO3BT7+CcuHzFkO5F7BO&#10;cI0qeAh0cPKh7eIGQ2l4uUPLBgbjgCZPZMqAEXwLueAiDryKMN6UgbtBhZxPAejD+SP55nPe4KgC&#10;zquA9c0HYoD8YBlmn4koZGKKmLAiZlIRE1HA+OXRDnmsJwqc8YCWDe2ey/jnKvzRKuPBBUxsCTen&#10;gl5aza6tZdfVMKtrmFU1FND6U9z2JpgmJuUim3aJPXmBOXCG3tnEbjpFr6ymZpdR00rYaSV0Qgk1&#10;rZSFGY6L4UpP8SVwyac4mMiGhos9ZVEOmSrnLMoui7bKpCwyVFYZlG2GyiZDCWQLyzpfxgI1AUFT&#10;Jl1pnq50SIMS42VskcywUqEsBINmrCljEDgzVmhmk06iWSO6M3grldVJ3p0xgzll2uxhbhpYtkD5&#10;ZczRJCYYkqPvvOCluOE63CiXDe/yIOF5T3YnWu1OtNidbHFIbnVMbgNb/juXQCAQCISvnAlMmaG6&#10;/YvNZDJ59PHnKF3F39uU0Y4+T51mJzeya2zTGRbat30bQ23lMoff+gbB3lO20V4ui9uUL3n4G72W&#10;DZ72Zc0q8Lynl1NGqxn94chcucx45uEfPjMdKUBqysCLevRDsJHxtB37zIxkWVc4VGlgyjxc4m/u&#10;GbZcEsaiuX9hr7nRRyJl/g6mDLgRr3pC5MYLkuu+m+0RtPGMmGh56EWrr43cZ9aeN5Kjn3FnHMyM&#10;PmLKvL5/09ncaNbean4fMnzu2BwxUgZFqZhM31kujqp9P7Al1AZ0+KQpo33HznY0snOPf/RGPKX2&#10;+e0cOyOjedm3x32z3r9o8bUxnrOrUtr2uL3aydz0eJMC3OSPmzL9v5aDT8Kq4l/5JshQ5rqYMaaM&#10;LHpNhuTTpe29lm4pk61KvgDOazB96cfjC+XGnhX0S90d0Aznzg2zcJnNvtdoR9QRjiYeUzdIJ/K9&#10;vX/Ny1L+tzVlHt2tkctMVteodJcxSCW6m/83mjLa1vqDcpnpitIW3d0febAqyulvacr8yfiEKZN1&#10;59nspgFRsxr7gcSCKGzc6Oue4OP0JyGnBmxnNvTPBoc39s8BAuWGgVmCp5N4qi8BaZpknhTOXzNV&#10;XwZRNhLLRl8S42YixUpiavSEktfA/DWCm4O9G9GgwR4NquG9G7CN0JcYZYMVUdnNWznjaVxbB8tg&#10;d6xCwBZ5N6JNI7o5OpV1YgUL5ovo7+DdMfqYrRNY2hFSxisMKby8i1dZVxhabhyuOF7KK6y0M6Ks&#10;M7xUJ1ATVqIOKunwK+kMLFFHlKpjyjriy9TTy9UJFdzUCi6uXD0FKa68AzRFlwLB0JiIEmjKIHUY&#10;KBgOCBVYrPaFXgz2ZaDzAk2ZYlgfBK0ZLriYCyxS+wmWDZAP8mhEgUOkAjV4KI9Czq2QA1tpqysS&#10;qMe7eGaWaNng4BroyxTApalc8/mYGiAPIb4GyBcJTnoq5IKKwHVCBRTC5cADCplAFJITVMAGwA5M&#10;MHgVRTDkB60GRUcVc9PhzC96WhkXW8pEFVPTy7nZ5QxcJLuEnlxMRRfRYUVcQAEXVADtm9himNgY&#10;NKGltemZaPGmGXCJKJhyGCb3rYHpeLY2sNubuG0N3MZ69ZoaZkklPbOMiSuiowqxVNGFVFwxA9ec&#10;QgtLRRRQAbkq7xzaNZtCiz2pvHJUAXl0UK7SK0vlkomcl0zKCRVEWSCzBpet06HzYi0EzmDZpilw&#10;7AxKBqwyg1mB+SAa3pr5iKR+zcclMW4mVDJ0Z2zQukt2ye0OKa1oySec7KYNCZeh0GrcsAZscYJh&#10;7M7YJbc5wVWiFC4or7BrmsI1XemaDsv8dy6BQCAQCF850JRBywkJkrt6+MTFJ32XUvP4re7R8a8w&#10;ZRp2LwIDOhz6eaL/wh6T6Ffzuu/2rtVzIwK9bYxkru6+8YkL8s+36z2la9+eyd6XGBPu4WBpZesU&#10;Gjll89HKN6P4DGMT/X7ov1XhbiIzDd7Y/3row2DHDPQaa9r0Hg6l6JsykJaKvXKZke/Wi0PiVehH&#10;yrx9pNy5MCnY28PSwtrXP3T+ym1t917m7lrkYG0VkVT6RvvfZMoAtC9/CbSSe07fbBhKpB2+Wn5i&#10;5uQoLycrGzvniJhp+wsvNa8P/ogpA96LF9yllTOm+Lk5mZjZB4VGf7M3u/dB7+KYABsbh13ZN+Gg&#10;j9q2Lk4M9HCSG1n5h0zafKyqizprZvQ5OWXg0ezV8sWJcf7uDmZmln6B4fPXHFTdf823jot2+HpN&#10;6qwpUd7uTuAawCWt3px6j89k/AlTBuw8uFu3ID7ax8Xe3MopNGLyphNV9/rakkK9LG1dci8yginj&#10;d/n2b/tXzw3z8zA3s/INDF+8dn/ncz7IaGyi37dPOtO3LY8N9XeytHR09Y6ZMiu9/pd3oj2nHb5V&#10;lzFr6iRvZxtrG6fwSfE7ss6f2zlZZ8o8+zlMJjN18Op/NVHwl5TxTRlwmif05cWJsT4uthYWDiGR&#10;Uw+WXrtT891/oykDGX59L/Xb5ZOCfe2sLLx9guevPcm1XrCRmSxt6AWtn2PKaEcGc76Z5+cK3keZ&#10;4+pm/YClPx2fMGWy7z6bc3pgdlM/Em/NjNXMxoGZYCsoCQqbMsi1aRCEDB0gXD8H7EJrBtk6Df1J&#10;jTC+hpdkGpTo0YzV9Pr++Do94ZTDQDjKRm+VqDGmTFxNb2ytTjFQfWJa4sk1cBdIz68ZK8Gmianq&#10;ESWdA4WFTRyJ9CwbnJZYlMHK35Ewuw2vULRQlEErqNSXzrIBikAZcCLKOyORQrAquqDKsYECtqKw&#10;fQMLwaWdfhL7RlSQ4O+AcSLKu8eoC5xlkqDo8s7Yiq64ii6wja7owpVRZUAdkWWdYWio8PKuSWA0&#10;UCjriC5Xgybk3XSEwxpYCCvtiCjtBP2hSjtEgXqg4FI1EgzeCSjhp1ahGVVqIFSGjgwQKHgXwSZf&#10;oQYopLjDQMFQcGUoLNAnAA0lmjh4ZCzR/QEKKFK7IY9GNG58CzkfoYwqsVMDY15gGaWqcYcBOCjn&#10;DpxCBev9Czl/lIc4BAYBoQgaNAkLKKKYiyyBioKJeNQxJVxCGTevkltWzS6rYVfWsN/UcqtquKU1&#10;LKhZVcsur2HmVsBVxiOK4CLcs8rZeXDZbGppJbuwAjTRi6qYtbXM1lPU5lNwgapVNdQ3NdTaWhpo&#10;fR2zvo5dU00trqRml9OJJXR0EROYD9ecCi6gwwvhClB4qe+oIiY4n4YJhnMoN7iiNu2YC1cTn1xE&#10;zS2jl1RQCaVsQB7jmEnbwzlNtJ0gSzjLCZo1oGyDPBrzNAWQXYbSKUPllqFyhj6ObrqTuWDKiM4L&#10;Nmg+16aRyAplqIFK4cUbNGN6YtmlttukwrAd9wxFcK7CP0flkd7umqp0TlOipbt5IVMGOjLYjoFG&#10;DLJp7FPg0t14USe3dIUgUG5DIqYMgUAgEAhfHy97rrq5f9P75q+IU/jzM6LKnWNqHH3rod6TNuHP&#10;DHMx3XfS0bcwV/FXTEvN8eCQ2Ov3pJ7aaMHmGXL7wC79OU3/MHzalJl7egBoDtLc5nu4AMtCQSrR&#10;vplzGvS8hywYXCMVb+WIwh4N1kwYd4M1IM6H0pk1p/rwLg6rmY5k4NQAwfWhxoTYQNXB1bt5j8Yg&#10;hY3ErDFQLHRndAt7A03GqYVr4YQpQ49GEOrTLSpajLgZTyjiRufRRFRBqyUGJbgJr+oOhulsdMZN&#10;JJTe3ChYL+kQo6+oCiRY6Iys6MTbyIouKMGpiYDqANtwaN/oFFbeKVW40B8MEl3RHY18luiKzpjK&#10;zsmVXYJAmdfUyq6pVUiVXVNQn7gKfovUFVvRKSquXB1d1hFehv2jDnSiLhhigxQheDSgBtdjjyYK&#10;2TRRpR2RJR0hJR3hpR0xZZ3TKrumlXdGg0NQVE44qIdTq7iwUi4WRt+oY8s64uCUKPAquqKgSaQG&#10;AmePK+uILeNCyzpAOay0I6ikIwINO1ZBME8NCySaO1L5wWgdKL8iDgs7ODASR/BoDIJudE6NYNx4&#10;w9WpYFxPWDE3CQYKYWuGDS9msSkTV4ayI1dwi2vYb+q5TY0dmxu5jQ3sujp2dS27tl69opZbXM0u&#10;reVW1bLf1KpBPWjd2shub+S2gsIpBmh7I7Ojkd3bzO47w+0/wx44yx08yx06yx4+yx44w+47ze5p&#10;Yrc3MN/W0iurqPlo8eyEUiq2iIHxMkUwfXJsoSqyEMbs+OdRviipjV8+A3anlNBzy+klKCXwkgpq&#10;ahEVkKfyzYGrQbllqVyyVc7ZFJALTD9M2WfBvDPWmTSMssmiXOBW6ZCpsOfjaCjrDMoqQ2UNI2ug&#10;bPkcNLBsn650ylA6Z6pcwVGZlEOGEhxll6G0BPXpSvcsyiKTMkZJhV3TlbbpaPntNKUV9GUUlqkK&#10;sLVB5o496IMmT4GCfZoCWi3pCgeYnxgeC/rYpcFdx3SFS3q7W4bCL0sRnKPyygSHtFunKmwFU8Yx&#10;Fca/uInKULojeSB5ZSm9MhXeWQr/bKVfltIzgzdo+O9cAoFAIBAIhC/LCDXdXGZu7Rges5R7YpA7&#10;hkD4b0DzSHVxbny0j6uDqQx8FB0CgiM2Hq0Z/IxVzr9SPmHK5N59vqD53vzT/Quaehed7l8ICqf7&#10;5wE1QVNG6tdINbup/yO7qEZPkhro2sxBgmU01wnPgRItG5jRBs2QmtGgc210womHeXfG0K/B86Gm&#10;1QmWjZC2Bkvn1yDh7DZ6sTZYojsjLUs0uaYHqrqH3+UXjeLXhxpX0Sg/sc6jqeyajHyc6Kqu2Eqg&#10;TlATA8pouagYiX2DBZoEwTLuplNFB1BkCT2pjIutgDYNGG1SRScQNFZQGcawgG0lrEQCu+MIdMNG&#10;TxzyX8AWF6ZUdU+thorn1YU1vbp7Otxiia3dvFODzBrRuJle1ZUA1RlfCS0bqV8zVlEouCamvDOu&#10;nJtW2bHiVMeW5q49ZzsOX+hMvtKZjpR8pevoxY4jF9QnL3Vl/dhbcqO/5lZ34+2e07d7Gn7pqbzR&#10;XXKjB1QW/dR37GLP8rru6ZVds6s7V9ay0yq4yHJ1GPJ6IoDK0BZaPGosvAvry6DdEwFNH3U4Mk1g&#10;PdoNheoIQxlzQovZkGI2GIoLKoJWSyBMi8P5ozJU4QRCpkw4MmXQHC6omNKOWGQexZfDBbaTKtTz&#10;q7hlteyGU+zmBm7jKXZtLbO6lttQr15Zyy2qolfUMBvqua2N3N4z3JFz3IkL7LHz7PHzzPHzLNg9&#10;fE4NdPAsKECBmqPn1UfOs4fP0fvP0N8103tOUzub6K0N7Po6Zk0t1IpqekElM6ucnl5CASWU0GgG&#10;ExtWSPvlqfzy6OB8elIRPb2YTiqjZ5ezi6qA6CVV9LxyakqRKhQmA6b8cynfXMobrhJFAbllqzyB&#10;YE5ilSuqwZaNezZcvdsDFLJUzkBwbpTKCZbxJCnQpAQH+uTSXuDwLCXY+sBlv2lv0AQ9GpVvdntc&#10;gXJGsSqhSDkVShWdr4zIaw/KVfjlUL7wKJV7htI1Q+UEV4aCnosjcnncMyk3GK0DXRVQcEHWDLRd&#10;YMiMwiNT6ZWp9MiEYS8O6Qp7KKVzusI1XQH6e2cpfLLavTMVnlCwp0+WyicLbFF9Vjso+GdDWwc0&#10;gbN7ZCj579yvhdHeVVbS0PRxtPqUmu/8Z0fLVH0jlzmVU0II9F/L4P27NmbGy1Mv8vuEvw+aez/b&#10;gs+Y3YFnY/8jUDtyMCZALgv+8clEQfufRHPtwIw/NsIn0b590s8y3BPJPI5PoXkxoGYZ9aAu7+Cb&#10;zdOdvUJXDf31v1BH73dz6q7+z0+N8Wfg/XO1p53p/P11/P5fz7uM5Z7m5jED/Do4BAKBQCB8MT5h&#10;yuS0PF98ZmDlmXsrzg6sPtO75mzvt+f6N5zrW3mmb1lz/+Iz/Yub+xad7l/QfG8eCqKZjQQK807D&#10;GizRvhlXoPMsFFaDZdA6jpr6sWY39c8CEvwaHF8zE6hhAEt0aiSBNv0z8KwoFGgjujbYrIlHW8G4&#10;6QUSy1OQpsJUxKI70xtfC/rABb8N3Bxe2KMRClNrsV8Dg2tia3qmVnXF1XROrumeXg13o2t6Iqs7&#10;o6s646q7ptb0xEEnhZ1UxUbm/hy2dHPCsnWBOyvCKrjoyu6plV2xVV3BVV2RVV2h1Z0RlWx0ZUdY&#10;NTxkciXrX90dX9kZXdERWgkDWCZVdQRWdsVUdMaUKaacOGcZPdcrNsl/b4VvQUtssTKioiOiUh1T&#10;yQYeOGU7daH7pKSYk+ejqjr8KzsTkb8zu6x9cmVnfBUMhImpUE+u6IiGwS+dU6s6QP2Uyi5wrvhy&#10;Jr66O6GyE1xPLKis6gICry6+Crow02p6dIIGTXcCUmINVEJ1F9jOQEqs6UmshoWkmq7E6s7pVZ3T&#10;0CBTqrrRibqmVcL4F1CGHhAMtwF9umbWdM+p6ZxX17WmoXN7c9fRS905P3aX3ugsud5ZeK2z5KeO&#10;6pudp37rbrrT09zad6F94GJb38W2/svKe9+r7v1I379K3b+q7P9B2X+xvf/s3Z76X7qKrvekfd+5&#10;oKYztqJjMnrJk8s74so7YsGWj+4BtwIIBvtMqegAioXGEHRJYspQGdYjU6kcKqa8I7q8Y1IZP99K&#10;NHciUMbisFJ1SCm0b8Jg9A30X9AqUVhqfxRcA2rCS9RRKFIGT1lCaY/Vk2EKHnZ6RccMZMqsqOU2&#10;N3I7Tqt3NtLbGqE1s7qWXVXHranjVtfBOJq1p7jNDeye0+yBM9yBM+o9zWocHXMIWjAwOubgOe6Q&#10;4MscPqs+dIY9eIbef4bdBTPLsBvroR2Dwl7oFXCeFL0MWjNwGe/EMnpGOZNYxkwtpmJK2KhiJrqY&#10;iS9TJ5SyMUV0RBE9qZiZXkrPqwBiZ5SyscVMDBQbUcQG5UM/xT+PCimgQgph0mKfPArUeOdCY8U/&#10;jwksgPOe/PNov1waOi85oJ7yh9YPPNAD9MyhgHxyoMXjm62EPksu2FV5Z6vAFsgvVxWSR4XnUyF5&#10;quA8ZWg+jUQF56kCcqH8cym/HBU41hf2p8CBnllKJDAI2KVwbIt7ZrtHlsI9S+maCQWdmkzKGfo4&#10;cNlvtwyFJ1AmPBB0hodkKcGYATmq4FxVaC4VkA1qFJ7ZSm9wFnCd4PKylN6ZChQ+0w4O4b9zv06e&#10;dV2xMZFF76zg9wmEvyf/AKYMU7FaLnOqoD/fBxw+uwO8roDWR3/DSfHI1glb/QdsHQKBQCAQCH8D&#10;PmHKVLU93Xi+fz3Quf4tF/p3XxrYd6l//+W+vZf6d1/s23mxb+O5/m/ODCw/M7DszMCi5v4FUAPz&#10;mwcWnL43XzBlxmru6X6J4KwoZLjA3XlN0qZxBDsgwYCa0zAGBxwLtryaBuYINg0WtGkEyyahoX96&#10;Q1/iKSDoy8DJUHxYjc6gEcpIQkYbaM1IVdcbX9c7tb4PmzVAk/mVoXTC8TJ8ubZnEspZM6W2Z2ot&#10;jKCZXq2eVtM1ubZ7arV6ek13TE335JK7sUfrZu9JT1y6PDwmcvLUSdb2tv9pZvavclMvf9+lCxN9&#10;/f08IqckHKqZWtMVV8G4bsrxP3w6pLIzrlIdU9UZW909DaUTjqnsjK3qDK5Qh2fdtEtab7Zwr3Hk&#10;3H+xcPsXI7mVjfW/yeSOnp7uXl7+AZ7hk0IDQ4M9g0I9/LxtHW18g/3DZi8POnI6tlgxuYqbm3Mj&#10;Ib9lCozT6YivhvEscVXd06q7plV3TqvqmAZNk+6pNZ0zwXnh/KzOqdXdk6tQgAyyY3B0TEJNt1Qz&#10;anqgBVOrU1JtTxLcds+s7Zld2z2ntnteXQ9S9xykuXVdC+u6ltZ3LanvWnyqe3F95+pTHVtOdx65&#10;0JFyuSPz+86sK1z6ZTb1sjr9Ctjlcn5QF/7UUXajq+pW16nbvc0tfWdb+i609V1W9v+gGvhB2f89&#10;kOr+VWoA6Bpz7zp7/yfmHtCP9L2L7f0Nd/pLf+5e29Q1s6pzpmAYzajuTqzu4lXVlVTdNasGajZS&#10;Uk13UjUQrJ9RBe2k6ZVQ2EWCvlVF51To7KjRhCmYuphXmToGzpmC06ZwCEwkDsZBwTVwJW9o1sDo&#10;myjBiIkrQw4RKk8p5xLK4SLiMyrUsyu4+VXcmnr1xgZueyO78zTUunrumzpm/SluY4N60yl2UwOv&#10;b5G2NMKeu6FHwx46S+9vhjOYdjcxO5qYbY3MtiaY5XdnEwO0tREcxWyoo9fW0avr+Dw1S6qZpVXM&#10;4kp6QSU9v4pZUU0tq2bnlTMzyrgpJezkUmZaKZNYxiaUMvFlMA/xrDJmQQUQO7ecSSgDTXQS3MIl&#10;nOJL2IQyuOr5jDJmegmTUEonwsO5KcUsXEyqkA4vAmLgulSFbGgRHVZIg8rIQtDETSqkYwqpSUVs&#10;ZBEHdkFTKOzPhBey4QVMcD7MdBOST4XBDDgMOoQOK2BCC2ggUB+UzwAF5tMBuZR/DgzJ8YT5iSmv&#10;bAps/XKhxeMHPRRo1iCpvLNhMI53tsoPSumbrfLNgW6OL3SRYAcsbMp4Zyl9YB9lYI7SH1V6AGWq&#10;PFAADixAQWsmLOcf05QZeXPTRy7bXa8YuHt69pQIB3Pfi93vwBPp6Muuo5uXTgrx93CyMbe08/UP&#10;mb9yZ+dLnGdusCDJVm6zjeWur505xdfNyczCxj8wYu2ByiE+7eKHd0+ojUtnh/t7O1iZu7l5RMZM&#10;O5B/4T3/XPlkc7ile3hW92/1i+IneTraWtg6T5oy73z7g2edN5bNnOLnamdl7RQUHruz8Cchc55e&#10;pIx26EnxwXWxYYHudha2ds5BoZMWbUgZeMlPp9e+6z+wflFkkJ+zjZmTs1tY1JStx6rfCY+0YyJl&#10;Rq5XJydNifJydbK0tvMLCFuwejejiwMfubQlQm4xR/GI274gMcjbzdLMwtsnaPaak/c+Kz/fPy+f&#10;bcpoUhZFya1Cbz6V2ivae1eOWMosdp7tQSs8vP+p8kRCdKink7WNjVPYpGl7i3+8uDdBZ8qMdiyw&#10;kHlvPA/e3E0L4z3sXVLuwCnu7591pW9ZHB3s52xlbufkHj5p6q7scy8ly2f23j6zIHFKoJebhbmV&#10;p5dv3PR5Jd8zI9oPz9VXpAFlQJW34Sqz2tGhG9XHZkyO8nN3NpcZubh4xkydlXMGpiPtaNyhd4jL&#10;pAfwDIaRMqPvn5cf3hAXFuhsa+Xg7BYaHrvpUMmT92PvEWDkxsEQvTGjd7/QPNplK5PPyHnxrOPo&#10;2ln+rnYby34DXbUjb34o3pcYG+nr5mxuJHdz9YqbNrfkCo0HohsPyeUeN14+L9j7TVSgt52psaub&#10;z7T5W+7cG8QdtCMvG1O3TokM8XS0trJxDAiKmLfqIPOQb/3w4eGyAPOI2aW9N0rnTY70sLe2sneN&#10;iV94Tf3kgfLS/OkxPs42NrbOoZFTvqu6M4T+YA0iZbTvH2buWh0dGuBma2bv6BISHrNqZ+6Td/w7&#10;PvKqc8eqeRGBPo7W5q6u7hHRU/dknBb+YMdGygxfLjqYGBvu6exgYe0ALnXpt4e6X/Iu2FPugoWx&#10;LPOS4kLu3rgwf0dzub2TR2zC0otq3TopBIHXCQHWsUtP8HufRPumKXlDhK+HhVy+8kAz3H/U29XZ&#10;/UryB/Xfhebqd9PkstBrv8eTHZuN+KN8zilGH/Z19fTd1/6eKLaR9hwL6R+1ICdX38RFm3/pffUP&#10;90Edk+j3Uzy8UyWXme4+r8u4/LUxuibWR24/lQP/lujQjnQ3uRvJ5LYBnH6yFc3jW2HGMtvIk6/1&#10;+v8Ous8fksts01s+mixZwqvem2bGstXZV/l9wu/hE6ZMZdvTzRf6d1zs33OpZ9/Fnv0Xew6A7aWe&#10;g5d6jlzuOX65+8Dlnp0Xe7491/fNuf7VZ/tWnu1feXZg8ZmBBc33RM2TlMfV/NP9i5oHeJ25b9Bq&#10;INAZC86iQh7NfCSJccMH1MwW7BtcBgLdFjX1z+NnRfUnNcBVokQlinOgdCE22MEBkno3fdPre4GS&#10;sKdT15dQ15tQp4uyEYXDbXDEzbz67mVNPSsaOhc3dM+q70mo64mr6JhZpV6Rf3ndnt0L5k6JnRSc&#10;EB8WG+3v6eHk5Gz3v2RG/2okd3J0sLKydHF1Cg3zWzA79tsl02dODU2cPmnrplV+/t6efl7R8dNi&#10;j52Nqe6cAT0RavUpZWxVT1juzf/pEvD/+j/+7//H//j/WZkYRwZ5hPl72NvZhYQFmlla/Ot/GXn7&#10;OJvZ2Pzv/+e/mFvYhEaE+Hi6h4YFzJoW5eFmb+/oEJywbGbqBc+4+d7fZobtrZxUqvL7NtVt1dHJ&#10;aRd9J0+LjY6Iiw6PTUxMnJmUEDdpenzszGXLZ8+aNXny1EVZl7Dnkljbk1gLXRhU0CmpDmpmXbdU&#10;swTh8px6XnPru+ed6ll4qnPlqY4NjV1bTndubALq2nuuK/kyl31VnfujugApH265omts6XV15Y2O&#10;ulsdDb91nr7debal+2Jr7+X23h+UfT/S/T+x927QA9cEXWcHfmYHbnL3biH9yg3cZAd+UN1rvttb&#10;/nNX5pWOExe7Np7umgetoi7BIcLqmVvbM6e2Z6ZgJ0FfBgmUQSUWrplV0zkLGzdI4P4gc6cTazqa&#10;tIXsG6gpKDBHUKewxZE4vC8zuVw9tZyLr+gA/ROr1HOquWV17Ko6NdC6BvWGBu7bRnZjo3pTQ8fm&#10;BnZzA7RUtjdxO5qY7afZLQ3qdXXcmlp23amOjXCiE/ftKfX6Ux3r6jkYVlPLrKjhltWoF1dx8yu5&#10;BVXq5TAiBlfC7apaNdguqmYWV9Gr4QwpdnEVO6eCSSpn5lUx8yvZmXAFKCYWJRWOKmYnl6qnQo+G&#10;iS7hYqFTw8ZDF4YFNXC5qHI+ymZmBTu3kptfwc6roOdW0POrWHDeNbXMyipqYSU1sxzOgQLdEsqY&#10;hFIGHBtTTANNLQXnpcDZ51YwiyqZpdU0NIaq6IXl9JwyekYZM6WYiYbJbpioIjaiCFwSjNkBu9iR&#10;QaYMHZCnQqKA/IHyVYH5VAhozafC8ikY5lNAhaKAGv88OiCX9kezrkBn0A3IH0XZ+KLgGiQYViMI&#10;1nhm8fLKguaLOxKe9+SbTfnnKINyFKF5ysgCVUTe1zZ9SZ+PmzJyI5O5Ry+MCmsHvBr43tPabGfB&#10;TbwL0T7ZH2wuly3ufwt+giNTRibbkneNbwU/Q560hIMfHPMrwdPUU2UzaJ2c/KO4FsEHzcDaKPfo&#10;hGPomQ2aMnIT2ya4lClCq8mfHSaXGU0/Cg7hj3nO1tsbyb5N/QHtSU2ZN7NC7dynrtWFDmgHqxb4&#10;uDjOU74YffOgzcbMOHxzseTUjw/Ee3m4bXiMHn2lpszrezdcLYz85h+WLl15/261lbEsalMx+oGE&#10;TBmZbMqaYtwK0Lx9ONPaTB6z+4XkKIIBvCnzMQmWivbxpggbB7elz4WfqqNDDyLcLefuqIKNQ8pw&#10;e7nfjG3S4JOhJ9d94fKieqYM+Pz4LMl4ilad0GpGL+5JkMssN1WrxCcm7ei74uXg3bQ8cfUe2FPX&#10;fgt++u+40Cd2GHx4K8TDaVsO/qk6JlJm9MnBQCtLh3X9wpoRgJaKPXKZQ1UH/jU8NlJGz5RhL6aD&#10;P7U5WTckP8lHi7bMkJu5X386UYZO/UgZbMrIZC6TN/SKK7aMPtzhb2npuPWRbpGYDz9nrJXL3E8/&#10;gH2gKSOTmXtteqCbiqXNXDlV7hr9AB7xbusMNzvfqYPDQqt2+NyWqS6O028+xqeApoyJhee1+2/R&#10;LvwbOBnuBm748txf+JoPH3pv5JnJZPur74Ky1JQZHX4a6Wnlu2Cf5A/2Ze4sbxfHpZ2vR190/ACu&#10;LfpAs+QP9sHWWI/giL3oEUXPlHmkOm1uJAtZnSNd4lf9fbYJ+LY5cAaMj00ZU6c5yufiW6C9nv+t&#10;3Nj0ilpc6IeA+X2mTM/FI3KZTdpd8cFv9O7JSXKZ15We//7ksn+NKfM7+ZxT6C2u9JlgU8Zg7STE&#10;aNXeOXKZ2e7z6t8x3FfAP6Ep8+HRtZOmMtmk47fELz3t6NDBKJ+A2YsWWxlZrTnzXmLkNe+aJzf2&#10;+V7vvyV+H8SU+e/kU5Ey7c83Xri34fzAtxf6t13s/e5iz6HLPUev9Bz/vuv4lZ6Dl3v2XerbdbFv&#10;+/n+Tef7N0ANbDzfv/Zc/4qzA0vP3Fty5t6iMwMLzgwshIV786FZ07/izMCqc/1rzvXtvth/8ur9&#10;Ez8M7L88cOSHgaM/Dhz48cG2i6D1wdLmgYUw3GZgEY6jaR6YjzLaLD59b+FpMOD9hc39y870rz7T&#10;D3ouBk3N/fObB+Y1g0LvyrMwcmdxc9+qs33gqrac7ztwuf/old4jV3rBr6Wdl+6tONs/H8XUzEQG&#10;zcrme8ub+5c09a5u7tt76f53V+7tvNi/4dy9FacHFjb1z27oTWzoTcJLd0Nrpnd2Q8+qM/1bzvWD&#10;V731Qv/6833rzvTMa+pJPNUdXwuVWNs9ra53Vn1vWMmdxfWdhy8PVNzsuUw9qLvde+yHvmOXOpOv&#10;9lbduX+LfbjtSEpEVIifv09ERNDC+VOnTA7z8vdwcnO0d7H5DyOZvZNDdHSQv5/r0nmxMeE+fv7u&#10;Pt6OsZH+1vZW/+sv/2Flbx0c4j8rPiwhPmzKzFnB36Y4z9/sGZvwv8lt/p//x//1f/3bf/yP//kv&#10;/+N//tv//Mt//cXYyN/fKy421NPbzcXT3dXD9X/9x3/8P/7H//f//X/+3//b//7/+R//5//1H7K/&#10;xMaGTJsSPishJi462MPTxcTC4j9NjB3c3P7Xfxn/3/8l/xeZ/C9mptYO9h6e7pHhfq5uznNmRG9Z&#10;mTgtJmTtoqnfLJ6ycEbkktmTv9m1P7GmI6G2Z0Z1x4waGAqUVNc1vbYzsa4nqbprWUXbjFo2qa4j&#10;Cbk2C+q6Z9f3SDWrrhds59T3zEWaV989/1T34lPdS051L2voXtHYs7qpa1NT575zXScvdWR8zwFl&#10;/8DlX2WLfuSKr7Fl19XVNzvqf+lo+lV99k7n+ZbuS209Pyh7f6T6sX6iB27QfUA/M/3YiPmFG/it&#10;474gsHvvJnvvBnPvqmrgUltf4299xTf6kq90r2/qWnYKRvEgC6YLFKSajTRL0Ezei8GtqHMdLM9F&#10;gh1EywZG1nQlVnYmVHYATa/omAonhXUkVnXOqu6eVd01q7pzdjUodyZVdSRWqhMrOhIqOmdUdc6s&#10;7phd3TGnunNudce8mo7FtZ1LatTLatXLa9WLa7gF1ezSGmjTrKvnNjRwmxrZzY3c5kb1zmZ2W5Ma&#10;JZ3hvm1g155iV9dxK2q4heCQGmY+KFRzMCVwHbf2lHpdA7e2nlsO8wQzYDSgJTXsomp2fiU7r5KZ&#10;V8kuqGKXVrOLqpiZcC1t9ZRSdmoJPbmEnlQC14eKKqZjSrkpZaAe2jGgEiiqmIEqYaNL2LhSGCOT&#10;UMbOKodjwmzE1fTiSnphJbOwkoYTnWCBWl5NratnNp5itjaqtzeqtzZwm09xG2qZNTX0NzXMujp6&#10;fT2zrZE9cIY5ep4+dp49cpb77jS75RS95RS76ZR6eRU9o4SOK1KFF1JAUYVUZCEdVkgFF9CBBXQQ&#10;WkAKxeAwYYVMKFznG/ShJxXBlb+nFzNzob/DJJXS04pUU4pgU3i+KhTaMbQ/TFuD5klB0XjSE5LS&#10;C05TUoICEq6kvLJVXpkKn2yFXzaMnQF9fGAojcI3C5oyUfnKuEKK/879Ovm4KbNkD169Uod25FX7&#10;z5fTD+1at2r5nITJHk72dmbgaVBqyszpGJT8H6nm3iZrmdxuP4yM0I5wVwone9qAxy1Hj8CZ8xZv&#10;3n3iym3x/42gKePsvl3y/0Laa4eSwDP2Vckv4DdPbrtbGq9PuYL29CJlnrHXVieGwedMO7fJ02et&#10;27ir6sKtl/g/3rWjD36rmxXqDlptnH0SZs3/dvuhs9fbh4VTSUyZN5VLXeQy79/uGeRHHPnlSJRc&#10;Zl+tfCmYMlE3n0meo7WDaV6WcqulPZI6ggG/a/rS/5+9twCPKknXx5/du3d3BgZIIAHi2u6eTjru&#10;7u4e4u6eQIK76+AW4u7B3WPt3RHcHdLzr9MdIGFgZlbu/e/eH+/zPid16tSpY1Unp97+vq+e8/sY&#10;METINukEuhMvDkUYYOxL7r4Da2+78iyQMP1GzierDRkmLm6M/EKUYZqVPP84k8X7tyI7Bto7fZts&#10;dQqeLnIgG7unQEnJm5bdiy1ISNBUTKyco2ITy1fvvsq99/Ez+ivuS5KJD3d5t2r2bS7ITo+LDHG1&#10;YpFw2D8syjwu9qRQmH4P/44gNQBfE2WQkfwX0yqRTLwf51yv2r0+PystNiLY2UKfjMNMF2XASU67&#10;h52LFyFRVtek9+/ZyLX8KA8UDIYh0N28glIzC/bV9d5//mmwDYky1i4rpww+37fngg7ocn5Kv3jI&#10;acchYIuPXAHpaZYyEsmDW+1xnuDOwHBUQ5+A8Mz8xdVdl17KNCDJe9Hpg37mdLCVamARGBadW7q6&#10;/cLgx3fDVFHm+ZYwUMxi8MEXRmpvu0tAI2G0cV7IRBnZOXwCG9LCUEeujE2uf8ckvhRlPrx+3LS9&#10;PMTDkUkkGphYBkUmNl4RgufwWjolNnhAn1i8unzqKhLPvHr/W0NuyeitruyECGdrCzoeS2OauPmG&#10;rtjX+bGrit2YqISK1uGe/YsC3IypBBLD2CsgpuYidNxJSN5eqNsR7e9hYUCh0gw9A6I21V5oL/P5&#10;DcXkzeOTRkjY0ob+sZttCaFeDJxFl+jNl5Yykndnq7fFBHlZGNIZeiYBkdld19mO+mSnnJ3SzZOi&#10;TCdfuD430dXGjITDW9o4JxbtkNpIvj9VaTPtDrgtBv8tfnn/LIdFA6tZDdDM0F/Ft0WZX8YuHEDC&#10;4B6bz8quXTLx7mzV5pgADyMGhcEy8QmK3t1y9fNtgQxGh5cXpEAGbgwSnspycPUpWP6z7LeHXz4I&#10;EvAwSlLD8weDK7OjLfUNVp57JN3rMyTvHi6xwCKRAf1PP95GyZNiXz0kitYhhK5GmvPh5LJgJMb+&#10;5F3ZO+3DQO/x5KhAW3MjEolqY++WmFVxc/Rj4V9+qU3yRpqE3Hn/smVHua+DmVNgGajiC1Fm4s2j&#10;QyVhWDg6b3vrq0+ixRR8IcqAt+719n0JEQF2ZkZ4GMzQyMI/LH5fR7/sN6SRi4eQMOyx64K2PSsC&#10;3ez0sAhjC6es5fufvXt7qX5LuLczk0o2MbMKick6zX4gq5BTkw/ehzsvCbYUp7nbWZBxWAtzu5jk&#10;0vPcz9M2S96/6Du4Otzf3cKASiDr2zt7pRRuGv5kPPj7E1q/rAgzITKd7r2Y/F/wUlCvhyQeu3Z/&#10;qHUNCobq5nx8HBMifxbaPWbL5Kq0G9ZvLg31cTVhUEB3cPUKrNha80D6Y4N080gG+NCKqHr2iLMu&#10;P9aGxSxvE3whyky8f9G6NomCQscsPfzi81fWZ/xKlJGwz9SkxoQ4WJiCjs5kmXkFRW+svvxa+nSe&#10;jZ6hY+GrTlw5X7051MvRgIAxMLVLLFz/6N3E7e6Di6D2STI0Mg+ISGm69ukd+2ZfOviutLt8qStv&#10;UbC1ERNNYDi4+hav3v/wo1mo5MOba3VbYoJ9rA31MASGjYNbQs6Kq6Insq2/PLvtJe1ZfbyPOf82&#10;+B1Rpv72w8Wd4qKOkey2kdw2cWGbsLxDuLRDBLi4faQQyhyBTGnaxGXt4tKO0YI2cXarOKVFHNcy&#10;Gt0yHt0yFts6mtQ2mtEKCTHJraJl3aLj50bAO7Hxirjpmrjx+kjzdXHLjZHWm6ON10drr42fuDJW&#10;dUl87KLo6KXRgxfG9p4bO3Zx7PjFMZDecWZ0TY+ooB0SViq6x9b2jWw7Ld52ZnRLH3/bScHOU6Jd&#10;p4T7zoj2nhHsOyM4dE545Jzo8Hnx/nPCA2cFO06PrOwdW9krXt4lrOwcKYNsf0bWnho7eGmk+rL4&#10;xNWRxhtjnTdHq6+OVF0ZPXZlbP958YHzo0cujO46I9p4UrTp5OjG3tE13SNrekbX9Y2s7xNuPiXc&#10;ekpY0imObhBG1wojasVR9YINvWN5DRxmdD7WyMLY3MLAmGVnb61vbEw1Ylk7e9afunpzdPyG+N4t&#10;8b3bow+uD4mSMnMxJKo2GoUioKysWFbWLCwJO19VfaGqmrq2hoaOFgaHtjDXt7cz8Pe2DQ9xjQv3&#10;DPCxU9bQUFiwUFVdDYFCqmhqKiqpzFuoJAf+6OiqaOkoqmurIzDK2trKmlpq2iBHU1ldQxMG09SF&#10;acKRKtowuQUqM+Tm/u3H2XPmKvw446cff5o1R36eDkwH1Glvb07Tp81X11BFIGEEHAKHwdPxKtqa&#10;2kikvoFegI9TcWbo3jUpwd629nZm7i7Wof6O6THe4YFuRdlha4rDM+ODE5bvjariR9aJAo+xA45x&#10;gqXmD2HVQxn7z+eWL048PhwFmZyI4moEIVJDmCkEqxAjawRRtcKoGkFMjSC2dpJxdYKEOl5SHS+t&#10;npfTwCtt5la2cFa1czZ2cnf2svefYh88zT56llN1jlN9gV13kdN0mdd6ld9+Xdh5U9h9S9h7W9jX&#10;Lz7ZLz49IAI8OzRyEZJjxgAv8yBekS4vccfPQ7rM6NnBsTODot5bArB78xV+1Xn+hg5ebgM/+gRv&#10;qhWMlPxJF6eP/OzodIwXBFkwfVqFGHhUSpA4Bu0rc3oKPga5QYWD+1bFjwG3pYoXepwrNbHhgUyw&#10;Gn6cGw7Sx0E+J+gox+8oz/soz/MI1w8SdCBNB6rnKDfoKCTZBB7lhhzlhh7lxRxnJ51gp1dz0mo4&#10;ydJlTi2noJ6bX8fJrh1Oq2WnVHMSqthxVZxFJzhxJzgJ1dy0WrCJnVc3nA9JORzArBp2ajU75QQ0&#10;kVMcpOBwIo5zIo9zY45zAKOPsSOOssOODIceHo48yg4/wg46NOx3cNj34LC31CLGVWom47JvGBAk&#10;oPT+Ycd9w05QDmRT43VgKPDQENgx6uiwVJFhJxxjxx8DS8hYJqdmuKB2uLh+uKweijdc2jhY1jBU&#10;0TS8ogWKVby+jb2pfXBb1+CO7qGdUu7oGNzQOrisaagSlKwfLKwbLKgdzDoxHHdkSGrFM+y1b8hD&#10;Gs7GWeoY5QSx3+XnAfd9g177h/32s/32DwUcGAyDPK2GIg4Nhh/sjzjUH3kYYtjB20H7b/vt7/fe&#10;P+S2d9B975DDbii6jcXuAVupn5S11OIGcoaCVBup6c0uyPsJCliz47b1zn67XYO2uwatpPFrjKXx&#10;iQ2l8o39rn7PvZO+AP+h+G1RJmv9qcl1CO9Or/EEw5gDFyCXjUlInqz3JvxBUUYCPqM+fJhm1P3+&#10;yZIIWyRKv+/+q39WlJFIQOUTU3+cnHh7aWcsBnwKbzoFDgptnXroDy/25nohYYj950VgbYoo8+Hc&#10;Jn/wX//IFamjyUdIPjzfYAWu1O3SI3Ay30WZfxB/b0yZB7cOUeDw/RdGh1o3oFDUG+Oyz9+Jkepk&#10;8Iwq2wXS1UlIJt7vCrT9QpQxdNz55uNjn3j/zM2cQvbJfju1JYCm8/qGGw7mErIJaqMToJWClvK5&#10;wJtHbCc6HkkO40AeGV+KMo8HmsGZmGQe/+QKBzAwqXf8EVHm7bpEKyzVXPxkmmXBg6HTq1au6eB/&#10;60fOr4kypOJ7U+7qgytHwFjOvLhtiqHML1f35f5RUUbaXcHd+HwrJB8GqgrB+Mc/S6bV/lOizGSX&#10;nNZhX3esCUfDYEuPXZO9K6Z32GfrEpyQCHITD4xbpooy7xsqPcAj6ByeNryUvH+4VB98vvvefvrh&#10;uyjz92CaKDNYXYGEkZb0SW2nZJA8CbXVM/DOkHWif8xSpqUoCImyPfX4czt5+/yqGR6eWNkkXYNE&#10;GSTWqmPsUyWSJ5c2EmGw5c3D0MoHtiMVaeKf/6lHAbwe7zTEwH9XlAGdIrCy+VPTmirKvH0xYEFG&#10;OsSv/by/5E3LEvBfDzZdlIHZhmwE/8mkOaDI40h9CtIl76ON5D9uKROUXvv+M949fyA6tiIOBYMZ&#10;ui5+IZWr7t6oA/+zEnaf+Vy15MWqWFs83W5UKgRwurcj4Zjtp6a8GCdGEozQLLOyl+BdIRVlwPnT&#10;/Cqn2Md9ibfPrpji4amrJp15x7tXIfW9dlS4oIJ3vZBe1LuXAms6KnM9ZK8qmRC66KH0XJKnmoi+&#10;EnewcAjb+NWyewCJMjAYmmDQzXss3Q7wWZSRSN6tibRHwplrO3m/cc+miTIfHq+zRCFxsTzow2MS&#10;/fWrkTDinmv3QFoqysCQrHTxpwIvb/igYUiC/uV7H994knebvSyQMIez0veVVJSBUfR977/69Pwl&#10;L4dPGIPH7bNWqvW8rowwIjId7n+UVEBDbMn3QiPseu59vcn9GuIzP0NX0cID1UneP1ppjtTPOQYO&#10;L3l9JwiFtMg9AL3RJe9vbAtBwiw6RybFndvVleC5Oy09+elnJIDm5bGgqrR6MXRqMlEGBqN6Fo58&#10;nN/9kygD7vDhIlAhqeDE7a+pMZOYJspMvN7vz0Ji/G88/3yHx69Xgfdz5YnrIC0TZZCMsMFPBV5z&#10;o6Gf6GBVn1WYX05kB4O3Qdvk/ZGJMrCAytopjW+icyP4l4pa382V/PL2YLYVeIhXRz+LuWe3pKER&#10;RrWjU/v6vyN+R5RpuP1gRbdode8IYGX3yJKu0SWdoyUd4vw2cW77SHb7SE7bSEG7uLhdXNQORZkp&#10;6xgp6RgpbB/JbxvNbxsDmcs6xeu6BVt7+Tv7RHtPCw+eFRw+Lzh+UdBwBVJkmq6L226MdN0e6Rsa&#10;Pzk4dnZo9AJ77DwHjI2h4fGpAVHfgKhHGvvj1OBYz8B483XRvrPi/WcERy+Iqy+PVF8Wnbgk3H5K&#10;uKJnrLJzZHW3aPcp/sFzgqpL4upL4qPnBWB1z1nR8YsjNZdE1ZdEVZdFNVdHGq6NNl4Tt98U9/SP&#10;dg+M9wzeOTl05/TQnVPDd08O3z01fOfM8NhZqW/L6eHx00NjfQNj7bfG6q+Lqy4LwZkfvSA8cA6c&#10;xsjqntGKLuGmk+KGK2NtN0dbrvENnL0WwrHzNWEacKSSFoyur0fToxEoFF0UxsHRmsRgMIyMvQP8&#10;tv68v3LTNqyBsRYKq4VA6qLg6tpaOnAdGo3AMqRrI2Dy8vPmLlRS09LS0tZgGZDNTKhoLNLZyTzE&#10;z9bFxUJeWVluwcIF6urz1dTmLVz401xFBRVVHQRCVUtbRVNLSVVNG47Q1IWr6eio6uoq6yJU4HAN&#10;XbgOEqGmA5uvrqmopjF73sLZCvNnyc+b+dPsv/04a+bseXMXLCRQiAtVVFFopLmpga21IZWCh9Sa&#10;efMpNBIKjVHT0jU21vdztw7ydQwPcE6O8g72cXC1M40MdA/ydvR0sc6ICyjNjkiI9nBxtCguKwqK&#10;iYmKjYzIWxFSuqdyx/Glic6bNyyPjUuKSMtNXbsvsVYQXs2LrONH18ooiK4VLqoTLaoTxn5kYr0o&#10;oV4cXyeMkzKpjpdSzwdMr+dlNfByG/mFTfyKVt7aDs6OXu6BU0OHTg8dPcuuOs+uvsipv8xtvMJr&#10;vspvvcbvuAFpK1JpRnSyX3CyX3hmQHRuGLQ0SJe5zB2FFBkuSI9e5IxeGB45Nyw+Myg6PSju7Rd3&#10;3x7puCluuCQ4eoazsYubXccNg6xd+J+1mGOTiU+yCxS9eDKTH1QlTchC0hzlBR3lQaFqjgkAZVFp&#10;gqXKS1gVL/IEL/oEL+oESPCjTnATa3g59cLCBm5xE7e0mV/Rwlvexl/RLihtFhY08NJreLHHuSFH&#10;OH6HOf6HOUFHuCHHQLUccBSZxBNwlOsLWdxwwo9xYqrYsVXDsSdAght/gp1Sw86o46bXclOq2cnV&#10;nERIi+EBJlZzU2t56VJmSJlZy82o4aRWs8HJJNWA8hyIJwDZSSeGE6vYCVWQBU18FeTclCwNKpxw&#10;fDDm2GD0saHIo8PhR9khR9iBh9n+h9iQE9PBYS+wPMD2OAC5NYGEt5Q+B2WRcdgBh4b8Dg37QoYz&#10;/bHHh5KqhjJPDBbWDZU1DFQ0Dq5oGV4F2Mpe0zq4oX1ga+fAjq7+Xd0Qd3YNbu8a3No5vLVzaEvH&#10;0Ia2oVUtgyubh5Y3DVU0DC1pGCiv7y+oGUw8OhR6YNDvwKDXPkiCcd075LRnwHXvoPu+Ic/9QyDT&#10;E1Jn+p1/hjJ99g8EHxiMPDwQf2Qo5dhQxvHBrBODBTUDuTXDKccGIw8NBO6HbHB89w/57h8MODDo&#10;/fNtxz39tpCj023zHbdNt98ylVrEfLSguW207ZbUOqbfZNstkDbYeou55TZdOtkTSBhvhSxoJt+5&#10;/5n4e0SZDzcPp2JhsJCctWcu3Ri6daVu/0Z/O0tjJgYJc24/P/xS8juizPsn3CgTApLuuGb3ics3&#10;+of6r7cc2epuRqVbL3oIuaj8k5YyE9szfZFYRmbF9r6L14cGb51qq87yN0eiTWtv3f/w6n6mox6S&#10;bLF408EL124PDdzsrPk51EEfRXS+fRf69z/VfUny4fWR4kgCDOOXWN5++srg7Wsndq9yM8Qj6S49&#10;w7Ifzb6LMv8g/l5RBmReWBeGYuib4Ohbb0z97JfUrUzEwtCuMYUtvRcG+m+2V+8OtiKb65N+Q5SB&#10;qnt0K9aOhSeZlG88dOnG7esXutfkxxJQcLeUzY+hhid5Le6yp2H0bMMP1Hfd7B+4de3C0c2lNCzK&#10;PWuXtB6JoA58u2NTt7UODQ09fvn2heiMMRyGNw883NTXP9B/rre5IsXfiE5HwvClNefGH4PW9a57&#10;uSsSRtlef2aYzZd+ZU8VZUC/4Ke7GSJhzII1ey9Cp3Rq8+IkPRQmvLjq2+O618UhxmQD11NXbg3z&#10;xt5/TZR5xmlnwWEEq4jjbaf7B26f7qorjfc0ZlDBmSxruXbv+evfs5SZqFudiEQR4gvXdZ69MjTY&#10;f763uSTKCYUy2H5mRFr2nxNlPrxdGeWAJLDyVu4+c+Xm0MCt3qajSZ7GSIxVN+fx+2eiOHMikmq7&#10;fMexi9dBh73RdnyHrxWDZBQ08hzcwmnuSxNvn+5O88HBcCEZy7rOXh28ffXotkoHfRyG5XN5BPq5&#10;/rso8/dgqijzMMKaQKabJycmTuUifzskDJlcJwAP/h92X3r1ePxiT9OmNcuLstPDfZ0JWCIaDpsq&#10;yoRmTvuv9OYJJKnkbz0H2UDlg7E0s+lXhnLn1oCR5++IMvGV06xRpogyb5oywXbDk6KP7nhSvHs2&#10;YkzDfWEpM+0Qktc7HZhIfCRvstX/46KMrVfBiamoOlAQ44WFYYPzD72G3k7PVgbRUUhKdGzC1McR&#10;H+aDhMHdNk0qNaA73LrQ+/OWNWUFObHh/voUCh4JmyrKEKgZD3874o/kw6llIUiix7Vn4JIm0j3M&#10;ElZ0vLh7RQ+HPXblzi+St73ljijT/DHIuuFtd54ZEqbfyv08ipZi4sauaNAwtl6GpFJIlIGbt9+Z&#10;Oq6WiTI4V08XFN0EPHvfvJ9/+z/nl5YyEsnDUW53/ZHVy5bkpif6O5sTsdjpogxqQ9dU06T7mXY4&#10;Q/PyKWY4E72LIdOqUw+hI0tFGYNjnGlPH6BrZQoSbtAhNcR7Jr6SGuyCgcOwJD3f4Jji8uUn2s89&#10;+Gw8+Afw4fFaNwISHSd69YHftxuJplyQvqOgZnR9MxlGPXrz0bunIhMqNrD86McTfZhoTzR2SJIK&#10;Q1PxYnU4E0ewEz99NynKIOPGp2htUlEG7R7kR6Aa0HAIy/Bl736zTf7afenpPdGp1up1KyrzM5OD&#10;PGyJWBxyuiiTv+O0rKQUT1Z5EkEPuzMlGtqVPZlImFGT9GeAj6KMt/DZ9B76/l4hAYbExAveSF4/&#10;5OUv8gG1YHAUD7+I/JKKww2944+/fCj/hvg996Vbj4o7R5d0jS7tGl3WPbqqe3RN78jKbnFZ52h+&#10;x1heO8SCdkh/yYMkmNHijtGS9tHyDvGyLtGqbvG6btGWHt62Pv62PuHOk4K9p/kHz/KOnufXXuI3&#10;Xhe33hB13BT23IbsF84Oj54fHrnIFoOx8VXIcuHOVf7dSxyQKe7pF/dIjR1ODYhPD42eHhw5MzQC&#10;xsx9AyOdt0T1V0d2nxRs6hVv6xMdOiuouSyqvSyquyxouCJovCqAgrxeh8bV7TdF7bdEnbdGum+P&#10;gSXI6bgFKTJ9Q3f6hsb7BkdODo6eGh4HPM2+c3p47DR7/JzUvQWc2KnhUVCgu3+kAwzRb4ODjrbc&#10;GKm7IgBH6b45cnIAChMLRvJNl4eIJlZyqlrzVDQ1YAhLcxNjcyMGk+7mYglHIxaoqutg0KracDiO&#10;oo0jaCIQaCxaW1ebQicjUToYHBKBRmjoaC5UUZkzT2HWbDkldTU1XS01LU0MAUci401N9L1czC0t&#10;WQtUNRYCamgqaWqpaGkv1NCaO3/hfBV1hYXKcxUXAM5bqKykoblQXUtVG6amC6irrKlhZM4MCnBY&#10;UbIoc5GbjbkBBoMO9HWODvFwdbIyNTeg0qlz581T0tAAFWrBtAxZDDsbYzcnixBfF0MTPQaDZm9t&#10;RCHjjFhMeztTNV1tIpmUGeMfE+wS6GHFYpJsLfXdncwXhXomR/sWJPmnx/qmRLv5edsvivCOCXcp&#10;Tg8K9bb28HZxtTNi6eHjA+3KUgKy0yKLNu6OrRVG1IgiaoQxtaLoGmFcvUjG2HpRQoOU9aL4+klR&#10;5uNWYXydMAEiL6mel9XIK2nmrmjnbO3m7DrJ2XeKfeg0+8gZzpEzw8cgqxlu/SVe02Vey1V+yzVB&#10;23Vhxw1B101Bj9RwRmY1c25IBNrYOUiLgeSYs0MyiiBB8La465a4/Yao8Yqg6hxnZ/fw6nZ+WZMg&#10;q16QWiuIqeZHnhBETEaZ4UdAhByUwFKanqRUZJnMkaYBedHVAsAYQMggiB99ghtVxQOMqOKFVXGj&#10;qnlpddzFzcMbu9n7z/AOAJ7mHj7NPXSae+QM++jZoSNnhg6eZv/cx9nayalsYRc1siuauRva+evb&#10;uIWNw3l1w6UNgsw6fmIVL/o4N/I4NwwysYGWIce4Qcc4IcfZEdL8mCrIOialBtJo0ms5GbXcTCgq&#10;DSe7jg3S6bW81Bpuai0k1siYVsvLqONm1IElL70OrHLTQIEaUAMvqYaXWM2LP8GNreIuquJASs0J&#10;bhwgWJUa1EQdY0celZnVsEOOcEKlDDvCDT/KjT8+nFAFyIacpI4NJR6HotWknxjKrh6UxcQpaRhe&#10;3Di4vHlwdevAmrYhwLXtw2vahte1D61pH1rVOryydWiSLYOQIjPJoRUtQ8ubhxfXD+ZVDyUcGwo+&#10;NOS9H4pK43tgGNBr/6Db3gGIUpnGbe+Q/Z4hh58HQTr0EDS3VMbx/pzq4bya4YKawcJaSCHKqxlK&#10;P94fd2QAFPDf3++5b8hn30DowQH/fQOOewasd0FRZj7OBgWF+wUJyHFJSmjC748hZvS39tO33mZC&#10;IWb6pYR0Gdkr9z8UEx/ePXn8+NmrL78qJJL3Tx8/fvn6i18noB+wX796+ezp0+cvXr59B/1YKJl4&#10;//zpk+cv30xIJG+eg8qef/oJEYJk4iXIe/Lq48cAqOE9qOE5VMXzV6/fTPnOmHj57MnTp6+mGClI&#10;3r16Ds5u6pcE2P3pk08nBkZ2L0Htbz5+ZoHa375+/QKq/dnLl6/ege/iz7uCfT+8ef3qOdj67PnL&#10;V6/ffww/DACqffLk8Ysp1wtO493bN6CqJ6AqaeEpVUnevXwGTmzaZ7dE8hqc2ZMXnz/5vuNXgO7z&#10;46ntYQokklfPQKOb9rghSMRBRpiAEtlobRrA45Y+o6fgcb96/RY8oWkNRvLhxZPHT59N9dOfBNQS&#10;oGYMnu2L12+gHSc3TAKc5rtXL188ffLk2fNfF5C8e/Ma7Auu443052tpU5G1OqhJQ4UlkrevXoCd&#10;30nbGDhPcDhQGzgbaZuTvATn/OzF1KYukUCNE1QButbXTulLgFN89QLqb6D3TkgmXk3rZZOATuwN&#10;ODFwrOevZHWCMwHHfvYCtOcPb1+BfSZtbT7i3asXjx8//aSLQncY1PACOq8XUIea2rknwA169mx6&#10;h/1Vv5C9YV69gb7CwW0HN+HFq8mffwFAztvX4DqkHfZXvQxcI7hv0o3PX70C74pPHVbyWvpwvigt&#10;ewqTHfZz4Wnn8Akf3r3+9AS/YwqmijLv0v1NTb0ypOmv4x8SZV6HO+iRbSPGX7391HjevRqypCD/&#10;mCjzQXg0DglDrO4WT26TQfJ+T6DN74oy0ho+Y4oo8/7KJm8wkt93aZqN5LOxM3pY+P+OKPM19yVJ&#10;x7pUJJzaJHgMSh0o8sDirUVPvmU18O7nHCckitzLuT/lHyskRkwVZcgmm6aGS/s6JE/T3GiuiVUf&#10;BEf1kAG3nn/4ZeJNVbS5efLmx7xeFALbPCT7feID92AkeBZrfvUsDkfZIWFWnePQqUKiDMbt9rTH&#10;IhNl6AduPAZt4P3Dy74UONnQ6+4nI5RfYaoo84x/CgeHsWK3gQ786R3A7dz8T4syqMxG0fR7I9mZ&#10;7Y8kWgy+/bJRSSYm3r1+eeVwER4Gc0868btv7E94MFBNhsPWN58rdyczc9rffd5xYpGbiUvs6qGa&#10;PBRM76zok+b4pjDUFG/sCj3BqXgnTKQjiKTkB28+TIoylBVPprzPpKIMac25B9AdfjoUo4dAolhX&#10;R7+QMj9jqijz9jHPhIJh+JXcf/35BO8PNqHh/7woQ/ziHD48HrKBwZB2yx5N7zKyV3p/ywYSDEZ3&#10;3vHy7+lQ//v4HVGm9vbjJV1j5V1jBZ1gCUkzS3vGVvRAusyybvHiLnF550hZJ2QdU9whLu4YLe0c&#10;WdIhrugQLesUrukWrO/mbejhr+sWruvmb+zmbe+VzYzDO3KWc/wct/YirxEMmK8Ju25CVgynBsBg&#10;WDY2FoHleTZktnB+SHxqAFJkevohnhoUnx4UnxkaOdk/0n17tPW6qOGKsOYS/8R5HhTe9QK36TK/&#10;+SoYfovaZfYRkOgj6rol6u4H9YBdxB23RO03xa3XhK3SgXorRGHX7ZGegTHIJGdwpHdgBOzYcVPY&#10;eUsMyvf0Qzm90nyQhkKTQAFKRnsGRk4OSAOUSG1qrnDG9jV1qWCI81S1Fqjr6KAwjo7W6lpaarq6&#10;SCJBSReugyFooXFwAkUThdaAw2FolAFLD4tDoQlYSwuWu4ulIYuMxmPgOKy6traiqpqSlpaSpqaa&#10;tpYOTJtOJyPQCCQOo4NCqcMQajC4DhoNx+G00GhlXZi8suqsuQpzFBbIz1dSVFadOXuOvIIiOO5C&#10;DQ0VHR0YDo/AofFENI2CZeoRyTQiy4DmYGNAJqJwJJCPQeHQiiqqf50xe7aCAgKNYjAIBnoESzOG&#10;qQlDR1dTB6YDA92RhAN76TOpjrZm9jamNlYmxkYMsCPLSM/f0yEywDXMzzE+3CsmxCMmyDU+zGlj&#10;WWROgldhim9Jqn9ytHdqjFdytFuQl31ChJeni42nu52/p32gv0fWztbUOk5MDTStUlitILJGGFUr&#10;hKxm6oQxtVJ7mXpRXIMoHhJoRuIhgQYkhIn1guQGQUqDbCnMaBQWNPFLWgTLO0Ab427r5Wzv5W7t&#10;AUvOnpOcA2e4R8/zqi7wai7y6qTRf5uugOcOmc+AVgFFnLktONUvPDMkgqxjpDIN4Kl+Qd8tqFl2&#10;3BC1XOU3XOQeP8s9dIq3q5e9tXNwbTunsoWb38hLqRck1ImT6sEpCcESYp0ooZYPGA9Yw4+t5kVV&#10;86Kr+THV/IgqfjAgFAwYijsjnbyJFwaWkG0L5OXkD/k0QeFjgo/zE2v4FS2cHX28Q2f4h8/yj57j&#10;Vp3n1F7igjOpB4TEJn79BV7dBQ5gzXkOaPzHz/GOn+cdPcc/dJq3u5e7oYu9qo1b3sjJqeNA6kk1&#10;N/Y4J1Lq2RR8FApJE36cHVXFiTvBTa3jZdbxsuu5OfXc3AZuXgO3sJEPbilg4SR5MhY18YvBrZYu&#10;QX5BkyC/kZ/XwAc7ZtVxM6UGOGk1ECGJpw4iJPFAKg+UyKrlSskDhNSfGnZWzTCgbDaorNrhzBp2&#10;RjXIGZTmg63szJrh1BMQM09Arkz50DxQwzm17GywqRoUBsvhzOqhHCikMRTVOK9uuKB+uLhhuLRh&#10;uLxhqEzK0npIWEk6NhR5ZEgWM9jv4BA065N0fqiAA8P+BwYB/fYPeULOTZDlS+zRgfSqAbAXOK5s&#10;8u/Eo0MJxwaSq4ZSjkMRhWOP9C86MuB/QOrH9HO//Z4Ba2msGVmUGRY0ezeUkAk0U/lRnZmcwkk6&#10;8TY0f7bhtv/smDLf8R3/pph4Pny9f+Bypx+DYJe4capz0Hd8x3f8j2Ga+9L7xwNxVgwMxWnbsbb+&#10;YQ538EbdzmWGJGxoyX5Zj/y1KNO/wx8JI6+tvSAUil9/XfN6m+xmiKFbbq87OczjD926fHRLOROr&#10;h0XBA9K3isVgDPnbogyA5HBpFAaG8U1feebyLT6Pfbb9eIw9zYiO/ydEGchGcsUiZySMkr764I1B&#10;Lrv/2qHVWWSyBRWD+ntEmdd5ASyasfe1Qa5w5D6U9/75imBfJ0fHlZ3T3C2n4jdiynC7tiJhKPAF&#10;BdITr+6UuRujcGZLd1Td6B8WcAbbjm51YRGsgsqevQWHenes3A+JQBdurb41xOEO3Wqv2uFqYkoj&#10;Ihms2FuDI+/e/2FR5pdfxs/tBSMNTyYyc/dHg9kXlx2xVDsbU7Os1ilOkZITlQlEGMYreVnvhZvg&#10;WfQ1Hgi3IiOJZgdPT1q1fFuU+RxTRvLm3upAEyQM/3MvR5bzBaaKMi9HL0FmgJZhtT2XuHzeratn&#10;t5QsMiBTkDBsadW5e09e/sOijJGRkXdyZfeF6zwe5/LJxiRnFoZsuufsqFSYmGjakIJE4lIrd527&#10;1i+AjntufYYfCklb1saHCjy+HOPo6Owbegey5vsmJO+e5ppRkTAYiuEmnt4/Hp7fToBipsBd152e&#10;uuX9U262mylomSUbj1zrZ/OGbhzftsSEjGa5pY7JPJq+Kcp8jikjef98X6w1CoaVhV3/NaaKMu+e&#10;iV1oOJyR56G2cxw+v//6hZ9XZOgToCBfyetqx+89/SdEGTwVb1yw8fCNATaP3d90aL0jDUW1iuQ/&#10;fg3u8NUTi06LMc0AAP/0SURBVMEhwnPWnrx8UyDgD9y4tKM0BgUnpBzph57b86EkR0fQlS6KPkcs&#10;+jfB74gybYMPN/SKN/SK1vWKNvTyN/XyN/cK1/eI1veK1/eCpWh5j7isc6SoY7S4c7S8c3Rx10hF&#10;9whYlnaOLIbsZcSrekSrpaLMhm7e1m7Ojl72nr7hfSehn/qPnR2uPs+uv8hpucLruAHGwGCELATj&#10;4VPSUfHJ25PsvS3qvT0ZFqRPOooG42fAk4MjYJema8L6y/zaS0Iw5G66IoskIui6AQbV0sH2gKj3&#10;FsjhNl1ht1zltYABOVhe5Tdf4coSTZe5rdcEbdd4bdf5bdcF7bdGO28L225w268L268Ju67zOq7x&#10;269Bm1qugzICMJjvuMHvusHvBefWLwaj+pMD4GTEp9ljq/Yd1UJhKAyqHkufwWJpoXE6BIoaCqcG&#10;Q2ojUNoIOIlOk587b94CJXkFRcUFC9Q0NBaqKs1fuEBVTVkbrkmjkxkMsquDuYu9KRqPUdLQxBBx&#10;GBJeDYZQhsO1sWhNFEoTjdZCokCOig5MFYZYqAufq6k1W1X9J4X5kH3NPAUlTW0dFBpBIGhg0Moo&#10;FJ5GwRDRSmoq4Ci6ME0MWgeF1NaCqWtoLLA2p8Ng6ppayjq6qqpqSguVlVXVVPSZFLoe2dhEz9PD&#10;hqFP0YTDF6qpI7GYID8nR2sWiYxnMsm2NsaW5vpkMtbD2TLcxzbIw1qfSXZyMPf3tHG1Nwvzc7ax&#10;MNBUU56vONfKlBkX4bosP9jbydTeiuXpbJqbGBwZ6ORoY+zubFGWF+XtYR9ZsTWsmhtcKwys5oTU&#10;iGKg6Zl4wbWCiGpBFKTRiKZQKtlAJjNCyHxGysR6UWqDML1RnNkoyG4U5DfzS1r45a28Ja28ijb+&#10;6g4+eJlukba6n0+yD57hHjsPRQKuu8iVzs0kbL0u6LwhM5wRgucIKTL9QkDwcLtvCtqvCZqv8Osv&#10;8WrOc46fYR88xf65l72zm721i72+g7OshVvUKMhsEKY2CABT6gXJEIWJdYK0ekFOg6CgiV/UxC9s&#10;5BU38YoaeTl13KQa3qITUHSYgKOAMlcjXhCky0BuTf5HuX5QPje6iptWx8uqGS5r5u7o4x0+wzty&#10;jnv8Aq/mHKfmAgecDzj5Run5d1yH4ua0XhO2XBWATtR4mdtwCZBXfwm6xqpzvAOn2Lt62du6h7d2&#10;s9e1DhY2clJPDCyqGo6t5sZXcxLqBOl1gpwaTm49pLzkNvIyG/n5TXxwGwtbhCWArcLSFkFpK8TF&#10;rYIl7aJK6RRsUkKBpZZ1iJZ/Yrtg6ceAU6DAEsA24ZIWaLas8haulPySZuhugOsqbeKUNrJLGtnF&#10;DezCek5hPTsfIjgTKPBNttRgJ6OGkw75T8nITpMy5QQUijgZmnBqOAWsVkMTgadWc2XF0qAYOuxM&#10;SM2BBJ3smuHM6uG0quHE48OxR4fCDw8GHRoKOjQcdAiKfRN4ANJoZDkBB4cCD7FDD7PDD0PRbWKP&#10;QbpMzNHBqCMD4Yf7ww9LrWyk3k8BBwYDIWVnIOBgv9+BIXdoju1B2z0DlrugODLmOweMpDTcIZ1a&#10;e8eAoXSabfOd/da7Boy2DRC3DRjt6HfaM+i657bn3gHvn2+77xmw3z1ouq1/8p37Hd/xHf9CSN6O&#10;cTk84cjjF18xdfmO7/iO/xlMjAi54vFpk1JJJt49fnBPLBSIRsYePnk+1Y3i3YsHHA7v0ZSpx0AN&#10;Tx/eE/K5HC7/G6IMgOTtq2d3x0a5POGdew9fv/vwC2Rp+EAoFD588koieSfmc0bvTht3TXx4KeBw&#10;7j367Mggmfjw4umj8RGhQCi+/+jpB4nk5f0RDkf08hthM35dA8DEh7d8HmfswbPJdVDth3dPH90f&#10;EXDFo3eevXr79onQhIqNWiaLo/S1Q0gmHov4HO7YJ51i4t3r+3dGOQBiqSgj+XCXz1sV4VHQPClS&#10;/BqS14+5HHDJn0/jEybeveRBdY29/XjbJRPvnz1+MCoWCcSj4MLfTTOgAM/q1YO74wKBYOzOvedS&#10;M4d3r5+LBbzx+88mJO/GwUtV8IVFwrcw8WgUOvJk7G0IkntjIg5X9Os3skQy8er5kztjIzye4M69&#10;B6+mGLAAPBsf4XDFU9xIASRvnoxzOPynUwbwEsmHeyJwRO6jl1+xl3n/+ik4mfsf9Q4JeNzPHo+P&#10;iHgC8f2HTyCbRMnEs/vjfOEIuOp3r56Awg9fTBVH3t8VcfmC+1NMWj4+TekNlAX6/fnWC8mHt48f&#10;3BXyeaPjd5+/mhrFBQI4yRdPHt0ZE/N50jv8ckqAsg+vRDe6vGmmsvg+34bk/fN74PTEY58i7HzC&#10;h3tiHug4r77WccBzf/roAWjv4N/i/UfSS/4Eybs7oAHxHkxtC++e/7pvSh6BJ8jh3n02NdTYJD68&#10;ewXquPPokyea5PWLJ3dGxVye6N6Dx2/BKUkmXj66C7rbkxdvPoBmyeXcg/xzP+HDAzGoYHyqjdjr&#10;x3c5HMFHn/TJQL+8J+/evX5xb3wEdP+79x+9gYL3TwV4sk/ujo/wuNAjePri9ZQ7/EbcfyEIgTzF&#10;/08L9NvY/2BNj3DTSQEUSfckb/dJ3q6T3O193M29gs09fLBc0yuu6IZEmQLAztGiztGSztHCztF8&#10;yL9ppASymhGubOeubR9e3z60pXNoR9fg7u7BPT2D+08OHTnDrjoLxpnQj/8yPQUMMrukg2QZu29B&#10;Y2NoKWUPWN7gQ6PoWwIwbO66KWq5Kqy/zKm9yKm5yJeJMm2QEYTU7qZfeBYytBGeY4+f7B89OzDe&#10;fUvUepXdfHmw/vJwwxUOGG83gRHsBXb9BXbDRXYTGOVe5bXfEKWWLSPQ6Sg8Xs/YMCw2teOmsOka&#10;FwyAoQJXwCGGQLrhsqD2/K1j3efTVmxA6BnqYMkYPRM8jaqopqmNJWoiMTgqXUFFHYHCwDEomgHd&#10;wIDOZJAcbM2szA306UQ6GWdmrM/SpxgZ0ufNlZstrzh7nqI2TAeORiCwKCQGiUTDaXQCkYhmsSD7&#10;FH0GmUDAGejT0DiUKhyppKurDoepIZCqukgdJMrUwphlZgij0wh6TDdn6+KcEAcbIzwRjwL7k4gI&#10;NFIdBkMSsEg0jEpCm7BIcLiunJIyDAVDYlEIcCwsmkinqWhqacJgaBxWXVdnnpLyHIX5c+cvVNPS&#10;UNfSMjSgweE6OCJGUUEBhkaamRmYGDEDvexszPRNWHQ/d0sKDa+lrWlmopcQ4V6QHJyTFBwf6sbQ&#10;o5qaML3crKND3QtSg1cVR8UEOgZ52CRGeMaEuBqzGGQmxc/HNSzIzcLODk+h6bH0yT5JgfWjYSeE&#10;gVWCwGp+cDU/pEbwieHTowKDValljSiyVhBVK4iU6jWykDTx9cLkekFagyCrSZgvNfQobuGVt/JW&#10;tPM2dkHzZ+8/xTl8jnfsguD4eX71RV7DFUH7DWH7TVEH5OAmBARNq+OGSCp28BsvceoucqvPc46d&#10;5Rw+zdnfN7y3d2h759DatuHSJm5OIz+tERxLmNYgSmkQSsnPaODnNvDzGiGZI7eBV9LEXd7KW9PO&#10;W9XOXd7GXdrCK2pgZ9Vzk2q4USd4oVW8kOPckCq+1MmIH3JcEHqcm1LLXdzIXt/B3XmSc+AUZ/9p&#10;DmRfdpp77KzUIuwiJL60QBN+CzpvirpuiUHv6LzBb7/GAzmQCdgVXvNlTivoU1e4TZfYJ84MHT/D&#10;2dE9uKz5dlldf3rVjfj9Z8J2n/auPOCQu86p8kDy8ZvZDdy8enBWnMx6bl4DLx+wkQcZyzTzC5q4&#10;+Y3cwiZ+SatwSYe4skMMKS/tkP6yvFOwQspV3cKVnQKwurxTtAKa6Uywqku4ulu4plu4GmS28Ze1&#10;gfvPB5mg2IoO4bI2fkULdwlEXkUrf7FMpmmCpogqaODkN3DyGrjg1gFm13MBwe0CJyYlD2IdF3Kw&#10;quEl13ATq7lJ1RwZkyGNhp1awwGE9BppKByQD8okSH2pYo+zY49zpOQuOsaOPjocBUUphjSXoIOQ&#10;NPOR7IBDbGhKKWkcHM8DbPd9Qw77oHm+oYjF+4bc9kMOUFA0mb39Lnv7bfb0W+4eMNs1aLprkLVz&#10;kLlzgL5zgAElBg139JvuhELV+O3v99k/4L5/0HPfQMD+/sADQ557B51/npyf233vd0uZ7/iO7/iO&#10;7/iO/2y8f3M3wIxCswpqvThw7+Hjxw/v3TxZ5YSHk4xiud/0GPoDeP9iTahP+b6+Xw+Dv+PfB59E&#10;mcn1fwBPr8e7hzayp8Y++46p+CTKfN2W7ffxgpPh6n3gxoN/wzv8O6LMsduPi7rHy7vHlnaPrOwR&#10;r+sVbj4p2NbH39oHxe4Fy419olU94ooucXHXaF7nWFbHWGbHeEb7WFb7WGb7aI40AHA5NJe2oLKd&#10;vxyMyjp5azp5m7rYW3s4u/rYe0+yoZmMz7JrLvIaoWmMpXYuNyF2Xud1QRFAwAiZDzgpzdwUdICB&#10;6HV++1Uw5uQ2XeY2XhquvcipvcA9cR5y5Wi6wgGj0+5r7DMDwtPSUDWNF6+FxkX6+Loeqms70nFm&#10;2Y494SlppvbWfqH+ReV5fiGBGfl5BUvKKzZt23CoKaGogsjUZ7KYHp6O7m52DAM6naVvbmVmYWHs&#10;5u7iEx1fvHH/oqIVCCNLvIk1jERBk0k4KhWGIyojIcciA5aBl5ujn5c9U5+KwKIDA1zsnS2V1VQW&#10;KC9UUVNCInRcnEzNTWmB3jYu9oZWpoz4cJeirKDoUDcsDm1haeDtae3hbA6WODJGDaati0YSKcTI&#10;UJekSPdlhdF4AlpJXVsLiVSFwZW1dTAUsp4Ry9hU39yclRrrHx/tSWPSDAz1PVytg/yd9PTpOApR&#10;F4uCYbDKWjrg3DAkgp4+xc7BzNLeyt7JhqHPAFUtVFNTUldXUFZVUFVXVFFTVFadr6ahoq0zT3G+&#10;opKS3FxFGBKBI6IRSJ35Cxaq62jqMcgEMo7JJAf7OHk5mznbmvi421EoBCwG4etuHRvkkrbIb1Go&#10;W2yQs7+XtZUZ09vNMinSM2ORf0ywq7E+MdDLJiHCM8LfCdwBaxNGkI9TYrSnl4uVjbWpo62pg4NV&#10;2e6avAZObC0nEnJoEkXWCoOqRcHVkAoTUSsKB6yDpiQHhBSZSVMaaCkLEryoVgAYIw0eHFMnWFQn&#10;iKsXxEPuTpBQkiMLQNPBW9MtWN3Fk1pvgTbM33GSt/c0f/8ZwZHzgupLwoZLgiZIfeM1XeY3QpYy&#10;3LqLvJoLnCpIlxk+fJq9/9Twnp7hrV3s1e3cxS3cTGn44SSpU1VyvSCxQZjcIEytF6RDSo0wtYGf&#10;18StbOWs7WBv6Bhe084GXN8+tKl9eEP78JpW9soWTkXzcHnTcFnTcGXz8PKW4YpmTlkjp7BhuKiR&#10;vawV7MXe1jO8p2/w0Kmhw2d5x89yay5wGy5xWq7KJEioU/TeEvTe5PXeEvWA/nKd23tr5Fj3lU3H&#10;2ip2HsletS0yt5Jm54nRt1CmGduHJhhbOmmgyfPUdVX1jL2T8ug2zhQHz6hl28tW7lxauqyyYtXi&#10;LQeWHD9X0S4saxUVt4gKIH8lXmETtwAsm3lFLfySFm5ZG6+8lb+klb+4lbe4jbe4XQi4pE0g41Jo&#10;7nxoEvrV3eLVXcLlHaDv85a1cVd28FZ28Fe081d2CFZABAn+ig4hZGXTzq9s41eAF0WbsBJUAtnm&#10;QFY2gGXNPMhgp0VQ1MwvA6sQebJlaTO/uFlQDJZNkA1OSZM0R2qjBFjQyIPYADG/npdXz82p4+QC&#10;1kuXtezMGsgeJ6WGm3RCOqF4FTfqGDv86HDYEXYYFKh4KPTIMGAYFLd4OPzIcKR0xu5FR4fijw8n&#10;HR9MPzFphhN1BJrhGwoevBeaWtt6z4DNngH7nwcd9w657B103TsYcHA48jA78hAUrSbk4EDowcHg&#10;A/1++/q99g24SQt47/v3mn0JCdm+fud3fud3fuf/IA8dPDj5zv2O/1t49/r5iIB9+dy5i1dv8ERj&#10;L7+IuvQd/0fx6j7v/LlL4y8+mQV9x78cE3c4V8+fu/7qG7Zs/9H4HVHmSP+T7O47Ut7L7rqT3zVW&#10;3jO2vGd0Re8oWK7sHV3VC5Yjy7pHK7pHS7rG8jvHsjvGMjrG0jrupHWMA6Z3jqd1jqd2gtWx9Pax&#10;jPbRzPbR3HZxSae4olOwqkuwvgcMjLk7T7IPnGafuMBruMRvugKxGYw5rwvaIAcNHmQC8JFt16S/&#10;/1/mNF7m1l/iVJ8drrkwXHt+sPr8UNWZ4eNn2Q2XhG1XeK2X2I0Xh5ftOWgKhv9WphgKnUinWduY&#10;u7ra2TlYU/ToBix9L28nby/H4EB3b09HRwdLBztLS2sTEo3GYOrZ2lmaWhiT9ehKmppwHF5ZF6aD&#10;J+jisdpINBJH1EHhdLE4NQQKTiBgyWQknoinM3BUgrm5Pp1OojLIZD2aDhoT4GXn7W7h5Wbh4mDo&#10;aGPk6GBqasxICHNLjHBPiXJNiw8IDHC1tTbCkwnzNdTBXsbGdCtrlrIWNBMTU48SE+Ls52qcFuPu&#10;62HO1CNZ2pjQ9Gk6GIwGBqOFxShpaChrayMwKAQGraCkpKCkqqSmpgrTUtPWUdfV1cUgdXHohdo6&#10;KjowdRhcXQdmZmNmbW+ui9Kdp6Q8b6GyorKqJgKhoqWtsFB53gKleSrqiuqaKto68ooLZvw0a6Ga&#10;mqauroKioiZMB4lFU+kUZXV1cHQjQz13Z0t3F6tgX6dQPxcLC0NnJyt/T7sAD3tfD9vU+IDMWN+c&#10;WG8vV0tdXQ17Sz07Y0qwh3WYn2NUkJO3s0l6rKefp1V2kn9OvF9siJOvm1VypJeTjTEcjbS3t0hd&#10;FBAV7MI0MoiP8YkO9rJw8Q7NXZF4ghdSKwg7MhRexYmsEYbV8MNrheFQ3BlRTL0Y8FMipl64CLBB&#10;FNcgjK0XxkGJyZA0UBgaqWiSLo2WUtwiLGoRFreISlvFJa3CwhZBfqsor1lQ2MyvaOev7hHtPCnY&#10;fZK37wz38Bn28XPs6nPsqnPso2fZB06x9/Sxd/QO7+yGuLVzeGPHcEUzu6iJndXASW/gptfz0qTe&#10;TIAgkdEgyIZmUOIsb2WvbR1YB9jWv6Ht9tb2/h2d/ds7b+/our2zCyz7t3cNbOuCZnfe1jW0rXt4&#10;W9fwls4hUPm6ds7GDsj/aEf30N6+oUMnB4+eBk19uO4Cu/4SG/SCtmt80CM6rvMg7fIWZCbWMzCS&#10;klygSTU09gpxCkvwi8sOSS0KzSgLSCm084+Jq1i5dMsOG2uHv8yQ+2Ge0iw1HZK1k096QfLqHWlr&#10;tmWs2Zq2anviih2ZG/bkrtuVvmp7xtpdeRv3Z+5qSNrRFL+jPX5PX9L+s2nHbqRUD6fXcLLqILuV&#10;rHpBYSMkhZQ280qbOeWtXEiBhSxo+JDrYo9Y6u0oXt8j3NAtXN8lWNPJX9UpWNnJh3SZTvHqbvGq&#10;LkDRqi4hZErTJQZc0SVeLiVIg61rIBdI4fpu0boeUCFEkLOmS7AaMskBO4pWdQpXdvCXdwiWdQgr&#10;IQlYsKQN0oykshH/o+cUt6iJW9jIKWzkFjRw8yHjIIi5UDwdcC0ycqXhb6T+U3XQLFTptTwonnE1&#10;J70GinqTU8fOq2PnQ0tOQT27sH64oG44tw4Kc5NRzU49wY6HwhUPR0BTX0FhjMOgeMaciCNDshjG&#10;qVXDaVWDaccHUo8PJh0fijs6HHFo0P/AgNf+75Yy3/Ed3/Ed3/Ed3/Ed3/Ed/y/ij4gyd7OkzIR4&#10;J7/nTlHPnfKe8dLusSLAnvGS7rHi7jGwLOseK+0CmeM53eOZXXfTu+6kydg5nt55R8YMKdM7xnI6&#10;Ros6ROUdospOaKomQDB+29LL332SI53YmFsD+WhwGi4ON17iADZchJyMAOukrDk/fOL8UPUFzs6G&#10;ngMdl46f4x45Nbi391bxjqOB6YWGdg5G1rZYGoNAo6NIJHUUBo7FYwkEB0dLS0sTYzOWLgKBJZMo&#10;ejQEAfe3WXJyC5Q04AgdBJpIIuggECgshkrDKSirKahozFfVlFNSU9JBqiFQgLoYDIlBVUcg5uvC&#10;dDBoHIVCpFMpenRjc2NTUyNrCxbLmGFjaxoT7JIY5Zyb7OFoxzQ30Qv2sjJikTE4pLGRXlaMx9Js&#10;/2VZfukRjsF+9nR9mqW5YVKUV5i/jaEhNPW1FlyXTCU4OJja2+i7OJlYWRkRaWRdLB5HpuEZdLy+&#10;AZ7BsHWw0EYhsWSsDgphbWNkZ2NMoVEWqmtqIuFkBg2Gx6nrwrEErJKODp5K0DcxsHS0RhIIapra&#10;C5SUNLW1VDU05sjPlZurMGuO/Kw5c3/48acfZ8n/6U9//fOf/vKXv/x1xsxZisqqSmrqapqaZBqR&#10;qkelMSgLlZWUtNTl5s6jUHBmJnQbK5aPu7WttaGFsZ6Xq7WPm7Wvu6WDDcvfw4ZBJyqrKGGxCAN9&#10;ioaWuhZMx8baJNjXwc/dxsPZ0s/DxsXOOMDbdlGQXXyoc4iPbaCXjberVZC3TVKEW2pcoLOtcYCP&#10;Q3KEmw4KZWhqSfOIcVvfE1nLjqgXhtcJI2oF0ZAQA5YiKFEvjqoTfSKUWSeIAawXQqwTxELGMtI5&#10;mxqEUJDgBmFSgzC5np/ewMtvFuS3CLKaBGmNwrQmYXqjKKNJlNUkzGri5zULwabydgEY6m/uEWzv&#10;4+3q4+zs42zu5qxu46xo4y5v5a5s461p5wCub2evbWMvb+VUNnPKmzhgkJ9Zz0uVms9k1PML6odL&#10;GwYXNw0sa7q9ovH26qabG1pvbW67tb3jJsTOmzul3NV5a1fnbbDc3XVzF8Rbu7r7d3f37+sbPHiO&#10;f+Cc8OeTnK2t1xbvb8tYuy+xYlNEXqVnXKaFVyjN0hlJ0ddAEpW0kXIqmrOU1GcuUFUiG9rHlwSV&#10;7YhacSR62aGQku1Beeu9sla5xWRGFZT5h0f/8JO8nILSX3+cPVN+/myFBT8qqWoSqbMVVdW0dObM&#10;V9WmMhZgGfIIynwUdS6aNg/LmI9jLsDrKxJZimQTFboZzNAGbu5E8wz1zS1PWrUjonSz//J98bva&#10;c05cLW8HnVpc2iYsaxOUtfCWtPErO4TLIfEFElDW9Qg39EFz2O84LdomdYrcdkqw86x41xnx7rPi&#10;n8+Kfj4rBMtdp0WgzJY+/uZe/gYoiJVgbTd/bbdgTTeoAeTwN/YKADf3CjZBCeHGPhHEXsF6UFga&#10;62pdrwjynOqG5oBb2Sla3iFcBtng8CsgGxw+FNQGIq9UalxT1MgtbODm14Nnx8mtY8uYUzucU8fJ&#10;AQmwrAeERBxQrLCBU9TAKYaUHU5xE7usabi8cbgErNaz8+ohySatlp1czYbmGj/Bjq1iRx8bjjwG&#10;KTXJJ9ipVYM5tUNFdRBzqiFdJv7YEGDCscGU499Fme/4ju/4ju/4ju/4ju/4jv8X8TuizNGBp3m9&#10;9wCze6TsvitjTs+dPCkLeu4UgkQX4HhRz3hZz1hlz+iSnrHSnvH8rvGsrvHMrjsZ3ZBAI6NMpknv&#10;vJPZOZ7bMZbfMVooZUEHNJGTTJrZ0cc9cIZ37Bzn6Nnhw2c5VWeHjp0bPnZ2oPrc0MEzA0dPc+rO&#10;3D5yCqS5m5vO+MelWFmZePl4OLg6urnaOjnburrZ2TrZGZkYOjvbRoV7WVqbGhjqOTpYmpoZaqOQ&#10;ZCrFgEVT09XBkvDOdqbJEd4RYS50fRqFydDBYhS1dRXVNReoaf0EBqgIlLIOTEVXF0UgYEgkApWC&#10;JOBhWLQuBquJRCGIRAMTloExk2Wsb2JuZGRioM9i0JkUCo1IpxMZDJKvi1lChIOjrREKi4Rj8VpI&#10;lBYMTqFTAn2s4yLdPV2slxdG58R7RQQ5EAgoC3N9S3O9yCDHmBAnX09rMzMDOBali0GjSCQ4Doel&#10;UJBEkhYKBVbBUlVHZ4GKKjTHNgppZ2saGeRmbsaydbLC0KjqCORCdS0lTS1tuA4aB/d0NjVkESws&#10;mEgMTEMXNm/BgpmzZs+YMXP2HLm5iopz5y+Qmzdvtpw8yPxpttxf/vK3//7vH/761x///Oe//Nef&#10;/zLzp1ly8vOUVZW0YToqaqpILApLwCqqqliYsewsDckUvJ2tiZeblbOdUYivU0Z8YFKkT5C3bbC3&#10;XVKEV35aaHSQIx6PZDCIZCJ2xo8zFmpoGBjQ48K9jVl0PQOav4ctuAOGBjQHWxNjQ7qZEd3GnGmo&#10;T4kMcfVxNktLDNi6PNHJ2pBCJVLpZBqDYmFja2zn6ppaHlc1EF0njKrnSW1hxFMIyS6fGNsgM5mB&#10;NoHVuAYRyAFl4hpFgCAnsVGU1CRlozCpQZDaLAJMaRKlNAogNgjTm0TZLaL8FlFhq7C4hV/Wyl/S&#10;Bkb1vMpW7mLIa4ZX1MTLb+TnNvByGsDYHhqfFzUMguF6bt1wRtWt2F19XksO2GasMYvOt4jMcQ5L&#10;whhYKsDw89EULT0zjKUT0zXAKiTeJS7XL2tJaMGqgKwK+/BkY/cQormjJsVgPhwrp64zW0XzJyX1&#10;mfOVZyoqzZqvNFtx4SzFhbMXqsgpq8spq4EEyJk9f+FPCgt+kJv3w2z5H2bN+duM2bMWqmuzbPSC&#10;0qk+iRSfJLz7IrStH9LUSY3IhBkY24dGUQxN/+vPf/vTn/76X/89468z5P46c85//zDzv/575n//&#10;8JMmjYmh6Cvo4uboEubCSHJYhhKWoUxkKZH0lYgG81CU2Tq42UiKKsNUQ98SbmBDcQl0iUihmtvQ&#10;HVzcEtJjK9bmbzmcu/Fg3JItISWbolcfS9rdmV19vRC6gbzFrfzlncL1UmFlU59wW59w+0nh1pOi&#10;bWB5ClCw47Rw7znxz2fEP58d2XdevO+cCOJ58f7z4gPnRYAHL4gBD1wQ778g3nd+dO/5sT3nRned&#10;Hdl1VrzzjAjiaeGOUwJQ55aTInCIDVKBRqbRrIU0GuHKLtHKTqGMKzqkPlPtUAxjqdMT9EwLG6HJ&#10;p2RGNPmNvPwGTgFEqQNUAw+KdCOdpipbal+TVwdJOfn17EKpTFPSxC1p4hVAM1Jxs+t4WXWQiU1y&#10;NTfpBDepmp1ew86q5ebUcvNq2dBEUbVDOdVDmdWDGSeG008MZ1cPTb5zv+M7vuM7vuM7/sOR6mMp&#10;ddEi7r9+52tuBh+KfaykBQi7L0+bPfpbeMzpZlDpJVXQTLr/AK7tzUHCWI2TE7h8BaLuDQyq8Y7r&#10;n2aA+i0M1CxFwujHBdPC/f4Gpk7P9B8Dybv6FXFIOIJG0/MMXpSdlRnja6NHxqNgsMgVDTJ3rLFz&#10;exlU1oaLv441+wlPVntBk+mMT4sU+4fw/s0dO31sUP5e6drzCFej4Kxt0vTvYizQCO0VJZvr6usQ&#10;tq1AwkifJhX6J/Hq7vVIYywShTfQt4xNzchMTbQwYhJRSKyew9nRFx9DzH64utYJCTPuFv3GRO//&#10;Ury+7IiBO4eunFyVQfLcx4IEuh7TJPn526kP5XVBsDHexP3LObP/FXg03Ak6b1nNrcn1/0W8ejhk&#10;Y6SXuqFlcv1/Eg8HW5AwRN7xG5Prfz9+R5Q5Pvgsv+++TJeZytyeu4B5ECFpJl8qzRR3j5d2jy7u&#10;Hi3vGi3qHs/tHs/ovpMuJUhMsmscML0LEmWyO8dzO8fyOsYKpIGBC7pGSzpHlnSNrIbm0uZv6YGm&#10;0N7Rx9kNhVYdPHByaG/frcr9DX4pWV4hYSklS73DQgN8nSNCXL097L097PQM6Eraum5OVh6uFgtV&#10;1fEUEpPFcHSwMDBkYkhYfUMDEwtDhgGDwWRYWhr7+jiEhribWxjZ2hjhiFgMAWdiaqiLxeti8Hga&#10;DU+jauHxilraWig0lkLBkIkEGplEp1D16HosJoOlR2Uy6Ab6DEMmWKUzaeDQeiw6U5/GYFL0DRlG&#10;JgYUOhlHJxsasrzcbe3tzJwczLQQCH0m1c7ayNiQER7okBjhlhDhHhPsHOrvEBLkTGGQjMyMaEwa&#10;OG0smYQmQUQQ8UQmA0OhaCGRShqaCzU0lDU0VLS0VLS1lLQ0FRYqKatpaCHgC9XVVLQ1lbW01WC6&#10;2ggYEqOLwSFpTDIMqa2L0KUyCArz5Ob8NENObs7sOXNmzZ4zW15+tpz8LJCeIwcpMjNngcSsOfJ/&#10;/vNf/vyn//6vP//1hx9m/PjjjJ9mz5mroKCNgANq6upg8BgcAUOnEgz0iAw9sqkp3YBJsrcxDfSx&#10;iwnxiA11D/a2tzFjuNgaWZgZONmb2FqxnO1MKGScPpPm4WAK09VEIuCB3nZebpaGBjQbC5aVOcPF&#10;wdxAn4pEwqg0oqujmbMNy83BNDbYpbIgZtuy+EBXQydjLIlCwBBxxmamVnaWjh4+Xmtbo07wYuoh&#10;YeU3+FGUEcY3ihKaRhIaRIkNoqTGaUxuFKY0ClKbhGnNoqwWcXaLGCwzm4QZTcLERmFSo1C2Kb1Z&#10;lNYiTm8SAYJN6Y3CzEZ+tpS5TYJcUKZekFzLSazlZDQIgwp2zsPSmC7BJt5RVoEJ9uHpHrH5dlGp&#10;pdt2FS1drqIB+0lRaY6K+hxVzR/lFH+cPe+HOQo/yCn+IDcfrEJpwNnzZsgpTK5CacUZ8vNnys+H&#10;MsHqLIUfZs37Yab832bKQZwl/9eZcv8NEqAqecUf5i2Yoag0Y96CH+cq/qSkNltJY7aK1mx12BxN&#10;lJwWRh5GkIcRZ+kQ5LSwCnCiKsVIAUGU10HN0YTN00bO1UHN10bN10UvhOEUdHDyGLoK1UTV0AZj&#10;7qxANSaY2i/A62kwzYzsfeZpYmfrEjT0LXQNbbB27u5phcbhsQb+MUbeoebeIXa+IU5+IZZuPoYO&#10;rmZe/k6R8eF55bHlq9NWbE1ZsTNq6e6oNUeSdrRlHr1QUNdf0SFc1SWCTGB6hGt6xev7RBt6hVuk&#10;Gs12mchyRrT7jBBwz1nRz+fEkGRzfgTiOdHec8K90BIQypdxzznx7rOiXWehHbefkso9J4Wb+yCb&#10;GplxzSYZ+4SAmyHjGkiyWSuNUrysQ1DZLlwMxcrhSWPWQGFrZPN/FzVCs2gVQBoNpMvk1PNk04dL&#10;Caly2fXczDrOZ0pdn9LreKm1XMAU6TKtlpNWy06vZWfUsvPqhmXTdZc3DAIubhisbPr3iinzHd/x&#10;Hd/xHd/xDwMSZUz82w+komGW50enzq4C8H5gdyQa6bRpdcEfF2X+SfyuKPN34f++KCP50JLtjoSR&#10;t11+9MUY/d65PRgYzKSk549FLf5XiTJ/F/53RZkJUTgLxbKPmzphEATJm705bkg06ZxYNgXY/7oo&#10;88sv+9L8kWiLU08+xbj5wD0QhcQHd/ccQsKJe67encz+RfLsyg4iDB6z6+rnWYq+4+/E/7woM/Ss&#10;8OS9wlP38/sA78mY13svp/detpQfZZo7EHvuFHSPA+ZDHkxSp6eee2D5yQEK8oHqugOY3nUnq/NO&#10;Vtd4VgcUgyavYzSnE2Je11hRz53SU/fLesYLG4cqmoe2XHjoEF9As3JgmlkwzMxhRDIUeJZMwpHI&#10;jjbmi6K84qM9I0Pdw8M9XbzsQ4Ncw0PcrS1ZVBrBzs4Ug8cYGNAtzA3t7c0dbUzzEjyTYt09ncwT&#10;Irxt7E0szFkZ0T4+nja+bjZpsR4uTmZu9paerjaODqbG5kwYAbdQS0cXi4eMXhh0mj6DYaBH0YN0&#10;Gbo+U89Qn2Gob2BsYGzCcnWxYuiRsAQ8iUIgkHBmZoYxIW4riqI93CwNDZkWhnqRoS4oAt7ZwcLK&#10;zgJHp4cGOjraGYUHOgf6OtrZGVtYGMGQcBSBjCKT4Hg8DIvVQaG1MDhdAgFPIZqaGxmasjQRsAWa&#10;WvMWKs9XU5+vqjZfVV1ZQ2ehupYm5HKFgCFgGCycyiAoq6rOni2PJmLnKirMnCNPZzEQJMycObN+&#10;+OsPivPny8vNAsufZsyYN38BZDLz06wffpgxZy5kKTNjxk8zfpw546c5Um8m+RkzwaYf585fMH+h&#10;0nxlFTUdHXVdHbD60+w5Pyks0EXpqmmqITFwawvDmDAvWytmXLh3hL9TqI99hJ+Dq4OZv7uNg42p&#10;lameuQnDxkLf2IDqD26yq5W9rb6LgwkegzBiMfT0wOVhTI1pFqZ0cIZGZnqgjKO1IQkHszZjZcZ4&#10;RwfYl+UG5iX7Otlb4Mg4Mo1q5+Tk5uXmnlKS2DQaVyuIaxTGy/hJi2kUfWKcVJf5tAmkYxtEiyCl&#10;BmJsgwBkJjROMqlJlNwkTGoUJDUKk6XplEZhaqMwo1kkY1YzpNSkNQpAptSOZnLGpZRGvmw1pZ6b&#10;Xs+NbRQzg7PgXvGOudsDlhwKXLzXPWedc/ZKz9jMyJwic1eP2QpKM+Yo/jhbYdZ8lRlz5/9tDqS/&#10;/G3mnB9mzgHpWQtVZyqrzVBWma2hKacNm6sNl9dGzNbU/UlDB3C2ho68hq68FnKuNnYenDgPQZ2H&#10;0puL1p+LNVQgmMwjms8lmskTTefgTWbijGbiWDPQDEUkTRFFn4eiz0bRfkJRZ2Boc7F6SkQmqHwW&#10;DK1MpMnDkQoIpLy6xt9mzPlpnpKcNhJhasPyCFSDYWfOXfiTvOJ/z5GfKa/wo+JCJSROBUPWINJV&#10;cBQ5FdhcDZQGwxTBssbaurpmVZhkllmmlRsll5imLTFMKdfPqDTMXGEUW0x0DkRaONCd3f1j42PS&#10;MnwCw8gGxnAGyzw4NHXFumV7q4s3HYwrWeuTvz6o4ueY7S2pNbcz20QFzYIiadTe8hYoIsyydt5K&#10;afCp1VJTF8A10pgy60+KNp4SbT8t2nUGEPJ+AtxzTgTxLCCk4+yGOAK488zI9tPiLadEm06KN0ql&#10;nw2gBqge0boeMViuBwkoYM0k1/aIpRyRThclXNYpWNouqJBycSsUYLikGZBf0iIobIKiFOVBxjX8&#10;XCi8DjdNKsGk1vJSa/nSJS+1hptaw4PmgapiJ55gJ5xgJ1cPp54YSj3BTqoajjvOBgSbJt+53/Ed&#10;3/Ed3/Ed/+GQijLB996/KDNnMMMqp0xI+8u9wQYMHLarj3vt0JIpoozkpaiNhUVgaOYlq7fX1R5f&#10;luKPRcCxVEv+E2gQ+2i4HQx4cg5fkRZ+Ux+nj8SHZyW7ESmWq7cfOrBtmR0ZhYQht/RyvzqolIoy&#10;9JIlMTgUPWPZlqrD2wMMcEgYLKKkRlZe2L4SjNI3XYVG6RLJm/rKACQMTrPw23rg2O61+VQcKjA4&#10;jABDJTWMgAJSUYZUWhmHR1ITl2ysPrYnzIyKgsG8U/d/9egyUcbZ3ZMKRxh5pu4/dnx94SIcEgFO&#10;4MA5oXQXiUTybkeqJxgQ2AZlHa46VhLrhUHAkcgQ7pO3YOu9G8fJSDhWz3bx+l11NUeXxHug4XCi&#10;sedj6VTTvK6tSBhx2Yo4IsqwYN2uo7tWGlPA1dEK16/EIlHRGRWHDu9L9TEFh7NL2Tw5P/ODHms4&#10;HGvs9OLrM45Lnl7eSYLDkDjGlvrzT1+9/TAxAU7xi6sbPb0DCcOvPPcIpCUTr1qXB4ObRjH13LD7&#10;0NFda+30yBgzp3Ar7EdRRvLh1f0sayoKgQtIXlxbfTjJwxQNh5m7lYPaZRVOxReWMr4WRI+E9dK0&#10;ZPzczyQYDI0mZK3cfvzgtlBrGgruam/KNA8pkhaARBlr6xAaHGkXlnngyJGVWeFYcC2kkP5n79+/&#10;ftTSWLezLAoJw8avO1ZfV3dL8PDOrTo0DIYhW5dv2FVTdSDL1xwFh1n5FctklprSGBQcTl9x/hvC&#10;0od1yW6Q2ZdN6gXOnffvv3Krno0M1NfVrI0xRMKoFbtO1Dc0P4AmGn9TXRkBdsRSHVbtOLhv42IW&#10;Gg1WY1Y0ynYXtC0HJxkVH4pFosMylh07fqgozBrcMZxpAPujQcvFA8Xg3Kg5R796bhN3TlnAYJTQ&#10;o6+lV/L24TABDis9fOmXX14dSmIhcdnj0pmkJ96/zrE1QtkkyGYkmnhyM0gfjcIQEwtXH6+p2lSe&#10;Jm2r2IMXxqHN7y9boWA5O2sXUeBoaApfk2bew0OhZCQhIT7cjmbguPHnY/s2lVsSkUgE+dAtqMpH&#10;g62QWnEMMnO7P9gELqFkcSYZQQjMWVFdfTjNxwbcbZJF+ROp5Y5E8n74cBIGBiPp267efeTIrhXW&#10;enhra38KDO63oQc6gS8hObcrGzQ8kqHvhp+PHN23OcSKBt3G9W3gol89GNAnomJW1kPlJBPC5go8&#10;DIansJZsO3R073p3YxKD5s3CY5zz9oACb5/3m5MQcSnZFATWNan86PEjRdGe4GyR1JSRV6CjSZ7z&#10;m/UxCAzdsnTNDvCOWprsBzopjm4rfga9o6aJMm/uLUIhwaNZ0SOGVv8YfkeUOTH8rOjk/cJTn1lw&#10;8h7EvmmUijUyg5q7gLk9dwBzeu5k99zJ6rkLKHN6mtRlIGlmPKcLsqNJ7RhN7xjJ6hyJOnSeHpCA&#10;1TPSN9S3t7f08bR3dLFC4QnW1hYWVqZoMnWBLkpBE66FxCIJJFcXO38vWy8Xi4gAh1WFoelx3n5e&#10;1j4eNo52xoHetl4eNnYOpmR9OoFOp7EMUASij4vN1sqYjDiPlBivFQXhG5dEbqqIXV0QvL4ses+q&#10;hKxYr7xEn+I0/4L04IwkbyyFqARHKsNR87VhC7V1dDEYMstAz9DA3t44zM96Q3lkRbZfcYq/oy0r&#10;wMfWydHMw9kiLMgBNExdAp5AIkYFOlfkBuUleocGOLm6mDvZmlhbGSMIWAKN5Otln77IIzrY2dnR&#10;3M3FIjc1MD3WM8jPUQWmqw6Hw7BYaGYlHZ058vLK6mo64OVLwpMYVLCvLhpsQi1U11TX0VXT0VXX&#10;hcGxWDQRB8OiFBfOl5s3T3HBgvkLF2joaKnraGrBdZTVFuKJaA1NdUVFhdmz5syWm7NQVWWhqqrC&#10;wgXzlRYqLFCcN3/B3PkLFJRVFJSU5sxTkJ+nMEd+7mz5eXIgPX/BAjVNeYX5ahoacJiOuqamrq62&#10;AZNsZWaYGOntamdMIKD09GnODiYMOsHSnAXT1sTg0EHeDiE+9uCSQ3wdwvycfNxtWCyalRnT08Uy&#10;MsDJzJCGRuviiLggbzsfN0t9fYqFiZ6DrVGIj4ODFcvC1CAuzDsywDnA08bD2TTQ0y4x1CEn1j09&#10;zD411DbKx8LKmGJkSHOwt9A3YKhp6ihpInQNneJODE36HzWPpDSLJ9MfmfiRCZCljFjGT5INyJws&#10;1ig1igFpqWmMjCnS1eTGSTOZ9CZhehMvuV6Y0iBKbRIv2tGH94glhWTF1wvSGtmQUtMgTKvnZzbw&#10;shv4FMcQpKUb3MJN09BBlW6+AKu3AEFQx9GxZrYaaPxMBSU5Fa3ZylqzFNVmyCn+ID9/ppqmIho9&#10;Gwb/SVdntrb2HB0deSRmLt18JtN2FtNGTt96DtNKjmk9h275E9VsBslkFtF4FsFoFsFwNoElh2fN&#10;wevPwRvIEaTE68sTDADlCCx5kuFcspEC2UiRYqRAhahINVoA0nrm8xEENTxlId1oIc1oAc1krg5+&#10;9nzVWaq6Cwl6BAtHs6CoyJxyXSxjtrL2bCUtOXXd+bpoVTRZncDQohho0Yy0qUZz1OFzdLCqDFNt&#10;fQuCnZtX/nK7nEqbrCVWmYvN0hebppWbpJYbJZcapZSyEotYCUWmyaXWaWUW6UtMU0os4/MswpNY&#10;7oEMR09zn0Df6Dg33wAjSzs9awdTn2C/zKLEynU5KzYnL98Ru2Rr6OIdoZtqo/efS6llp9Vy0+p4&#10;KbX8jHpeFnSrIfuUPKkgUgTNzcRf0s5f2iFY0SVcDUkqkL/S+j7RRsiPSbjllHD7adEOiJBz0/ZT&#10;gq19gi2AJ4WbTwo39QkgfjSl2dgn2twH5W/u42/5HLYGMq7Z0CcCBNVCFj1QMdHmXtHGHhGk73QL&#10;Vkv9oQCXt0mDDXcKl3YKl3cIl0IhhwVlLYLSJkFxk6CokZ9fz8ut42bWQgY1qTXcxBOc2BOcuBOc&#10;yXfufxRenlsB/nGSKfpW4D0to7kJWTqriKlT3Hnxv8Yw+P9fPOF0g3/2mfsvSNc+XNvogYQZtQte&#10;S1d/F5KW9WlIGNrOOyQyuJjz/PuMDP8+kDwRXswIccIjJufBoRg672y++o1vbgiSt3e3FcfqoSfL&#10;I8EHfvqykReffi2WvBi7Vp7gS5RtBd/3RIOMJbuffh7wSCZeiNfnRtA+1YChRmSvHP1cw78eY2d3&#10;I2G45afvT65/DW8ecf2Z2LWNXxqWg+/Xa0dKqTDs0t5Pv6YCgKsQgaugTr2KnFVjL3/rKp6N3ciN&#10;9iB8vNVIjEHGqqNPpIMBGf6BApmrpxX4FV7EuVBt/Yon136F9zd34sCnOYEx5d1lRgUf3zCYvnlg&#10;J/epbMDzm/iwM9PXL+/QHyj5/yImRRmQesP1NcCGV7bL8ieeDgaTkWbFXW8lv0wTZd6/OFlTXdN5&#10;8620mBQTFw6XQwWuQC3wK6IMjHHsJiQHTOLDwyUkGFIv/87X2oVUlMHmtIxM3Vid5I0kuA9KrWem&#10;iDIT2zJ8sHr2wlfTzGrObstAThNl0EnV3Km1tZZEIbF2t75miyMTZeh+ZU+n+oZI3vOOpWJhyMpG&#10;zodXD/yZJFbYspdT29PEq9okcyQx4NaDR73g5nQPTulmEz1bwflMWutIRRl0bt3g570lYzFmGHOn&#10;gvefzDck75ozrJEw1wuP/o7/RG9fPLjY3bimoigxOsTGkAr1PhwjOnet6Dl0nVNEmQ8/F/igCAaX&#10;70ybDfrt3YsOSNCtIFHm7fhlUxjMsrARPPrP+PBwlS8DSUu78ytTmm+IMpLnV7dRYIiMvVel+ZOQ&#10;vB50oKGmijImnhnTrvPtRUskLHl1n2xtuqXM+9bVwaB1LdnX8ejFZAN8++Lx6Ojo49d/9F5JJt7f&#10;E9yqO7C1KCs1xMeJjICDe6Vn7rnq6Lk3kw/9C0uZD6WhthimC/fVtAt/M9pti4GZ+Gx5/UEiFWXg&#10;Dkt63021wZG83pjkhKGYsp/8ke+QiboVESgs7fo4eC4Tp3cmIeEBsmf3dPQMAwNf29gP0i9HWvVR&#10;sMVHrkl3+eX2qc6a5pNTzMAkj7gtLBw8ebnUCUgqypAtI0Y+P7KXkCgDY7axZTZBUrwfzyPAkAaV&#10;Dye+Isr4L6ufetn9DWvBqLf6NujpE2d2p4Im03QLenl8Aq8X/C/7lijzNtvfDMewOn5m8JVUowSV&#10;vH40PjoK/i9NTBFlJKOdS3Aw5KYOrrTMJB7zOqlo+FRRxil509Snfn/gBBkOW1vfP/mO6ro1tRue&#10;O1ACGtLeGw/Ayv+4pUz18NOS0/cAi08B3v/EqTLNZ6XmI/N7pYSMayDmydh7L/cjM7rHc3ogb6aE&#10;zhHHtVWmMdlEugGeQvZxd0qJC/R0t/fysPf3crCyMnZ3sTWzMDY1NSQzaHAcXt+AyTLRtzRnLQpx&#10;SYxy93IxL0z0yEjwjQ51CfC2cnexYhmx9E2N3J2tpP5KxoZmpt5ezmHBHk5ONrEhntsqYiryg+Oi&#10;vUozw1YVRa5fErNhcURJivfygtDCNL/ceI/kGFc8hYAhEdR1dTSQSHUkBkemOjtaJER4h/rbp0Z6&#10;LEkP2rA4ys/N2MLcgMGkUegkFJ6gx2KCXdxcbML9HT1czB3tjUMCna2sjVhGBotC3J0cjCl0ih6D&#10;am7CTIsNKEwLLc4IKc0Mzo33jAiyQuLQOhgskohX09VR0dFR0tJW0dbVwRGoTL2ISF+yHkWXgEOS&#10;iQg8FknAYkCCQFDW0V6ooaGqo6OspT1LTn7uggUqYDwvP1dRSVlJRUVFeaGhAVVdSx1SdhC6aAIW&#10;gcPIKyj87a8/zJz5k8LChUgcTgcJJ9IIcAxKVUtHRVNrvrqmii5ioYbmfDWNBeqacDTaxsY4Jtwz&#10;xM/exoxJpRJ0EDAKleDrYZcS4+vlZOZqb2pixLA0148Pc0+K9HK2NQrysfN0tgz0tg/1dQj3c2Ax&#10;CQiElqE+xcJUz9qCqUcjgMJwmLaNlZGrvaEeFa+srIzEwBkMsqERw9HBPDnSIynSI9DD2tyQrkcn&#10;eFlTfWypPnaMGB9LLweDmBDn/CSfxFBXP2+7ReEeWAopcnVVSgukxaSCZZMotVkM0tMpktm8SClL&#10;i5KbxYBg6+dVaQISZZpHkprFgLLdk5oglUcm2SQ0CBPqhLENvJRmoVn6GhUTT7SFm1v5joTmkZQ6&#10;TmKDOLlRkNzAk9raCEE6rZGXUjOYXstJbxSkN4+4Fu+VwxnOgVFn6xBmqcHnaCLmG1ovCM34IX3N&#10;nNhSDdewBWb287AUOS34HB34DG3d+TiSgp6ZHCDdQp5hIUczBZSnmchRTeWpZnOoZrOpprMgmoDE&#10;HKrpbIoJ4CyIxrMpRoByVOO5FCN5suFcipRUw3mAFJY8laVIMCTYeTAdveWpxvPJ+jPkF86ct2CW&#10;Lk6TYUJ39LANj1+844i+ud08LaycBgoyyUEQFTC0hTiGMlFflczSIBvOR1PldXELCUwVqpEW3VTf&#10;I8incKVleqlpeplpeqlFRpllerlFWpl5SolFagnIt8lcbJddYZ8D0TarwjprsVXmEpusSuuMJTaZ&#10;lTaZSy3Sys0X5TIDFtHdg4x8Qqz9Qjx8Q+kmllp6RkFFS9JWrC3avHvt0ba0bfXxx6+n1g2l1XOh&#10;ibTqBUl1gqRafmItH0rU8VOkTKvjpNdzIYGskZfbJChsEZS2Cha3C6Fgw13ClT2iNZBYM7LppHjz&#10;SfGWk+KtpwFHNp8SbzwJ6SyQ1HJSvO00FKFG6gMl3HUWELK4gaxvzo3sPiOGDHNk5jmnhYA7pXLP&#10;9tNgR2mkYSgmMRSQWDYh1OpOwaoOwbJ2fgU0vTevrJkLUTqZN1hd3AxyeEWNvHxwtvW8yXfufxRk&#10;okzW+lOT65MAo7kniW4MtJH7bzia/6dguijz9+JFoivN2qdwcu07/m3QUBmPJBlffvBq8udMieTd&#10;eJs5HBa6tFu6/iVePbxpRETap2z69HEskbxtWu4PvsBqb4LvSImgdQkWBlt86NKn30cl759sjjBE&#10;whmXRqBRymNuAw0JiwVfoh9LSCZeH8mzBzW0DPyWaPI/CsnjW+5oTOIJztRvfgDJm7t5xvik5Gjc&#10;dFHmMaceXEXc8mlXcVh2FYPQV+mvwevYhIIhw36++eHTvZ54le5nijb2kr0fvl3Ae2qB8L3TC/h+&#10;LvA1/CFRJjCtbnL9IyQTzyvDjZFEg9sPvvC4+RokLzcnmDMij7z64vZ9x1RRBgyR+zYj4fpVAjAW&#10;nViX6s60jnwjFSu/sJR5eP2YhR4Jh0QwrP1KK9aeaOo9Vb36N0UZ7+tPp4yeJh4to8CQxKzxL0f3&#10;EL7qvlSX4oPEuN6W5k0RZe7GWmBNHNM+yxlSPLl6cLoo86X7UkdZNBJlc+3bokzWll8NKd9fsUbB&#10;QjOPPL9zXg8LDeO/yqVdAtHpn1kUAhaJMHAILF+2oab1VPfe4umizFRvFIA74Cps3dd87DUA79qy&#10;bf+gKPPh/aPO5oaTV79iwzvx4emaKBMkCn9S8HiKKHM/0w7HMIp4+uaLu/9qT5KRTJThdm754rqm&#10;spv7ZW/+hijzri3LBnqU3C8kifehTvpTRZkv3ZfeX7FCwZI+vuG/dF+SSD68eyO4cWpdabKB9HzQ&#10;SLShU/Sd3593WSK+erKxoYXz6FfCtERy90YDqAoTslX6NvlClBkLMELbB5VL01PxakmoPtnA5eGr&#10;91JRhlUz8mXNV/aXg8f98/U/9I/jpfAc+IYJ23py4t5Fcxhx1YWHk6/RiTfHo81QVhn3Jc92e5OQ&#10;9KzRjzL3K/HZUFs9PBqFMnDIzK88UNV8k3vOlISYKsokLu2SlpVBJsoEDz+f8vQn7haSYEhy2YOv&#10;iTKVJ6YFhxpsWo+EY4/fBK+CJ6s8iUiYHe/JtI70Snz+26IMdKvfvXx682R9SXIQRfr4MGisY/K2&#10;Jx8kU0SZlwehkzS/MD5F+AVX80zMomCnijLJK6YFoHkwVEOGw1ZX3wKXdP/qETMGEXRDho1/aeW6&#10;6ua+k8eh98b/mijzrPTMA0iUOX2/+MwDaHn6XpF0teQ0yH/whToDWHDyflHfvby+e1l9dwr6xov7&#10;xrOltjP5PeM5fVD0GUim6R4J+rlb18iWbmhI1NPTxuJNjAwdnG3pBgx7Owtvb3sTK2MPV1sPDytb&#10;BwtzC8NAL7uoQMfcWG8fH2tjY6aVhWFkkGN4oJOzo1lqtHdYiJMei2FuYWpqYWJkYWhjY+bhbsE0&#10;1Le1MQdbA/0cbKxNl2WHFiR5FSYHrCgILs4ITInxqMgK2bM2ZUdF5LalkTkJ3qtLIg5sSs1J9bO0&#10;MgEPUxmOQOBw5masYB+7lBjPRZFuBenBa0oXbV4aX5jqV5IRYGXFsrA0jo1y9fGytbezDAh00Tdk&#10;enraGRgybexMaXpUZzvTuCg3KxsTBkvPzJxlb8/y8rCPDXWuzArOSfSNC3fLTQ6Ij/FC4DAaSKQO&#10;Cq2LRmujUEgCgcCg66JR4H2AxGMReKwOGoXA4zUQCB0sBk4gIklkFThyoY6u/AKlGTNn/W3GDDkF&#10;RS1dXTQJh8IitLU04kKsFiotWKiigiJgNeDa6jq6cBxm9lxFVW1dOAZFIOPxFDyVQSXSKDgKSQuJ&#10;0EWhNOBwBSVlRWUlOBatDt5EeJybs1mYn7O3m1VCpKcxi0YgY/y9bO2sWKpqyqByPB7jYGcc4Gnj&#10;7mRakBYWH+EZF+oa5u8U6msfFeSSEO6ZEO4WH+7u6mDi7mjhZGNsakSPDHLzcjJ1c7ZMWhQY4udo&#10;a2VEJqA0tbX09Sg25gw9PaK5Md3GkuVgY2xvzUqO8qzICU8McwrztkgMtEqNdosNdcqPdw90N08M&#10;d06MCQxfeSy9VZzdIspoEeW0CPOauZkg3STIahVntY6kNwvTmwUJLaPpTYL0FkhqSWsWJDePpDeJ&#10;k1pG05rBUpzcDIkyMnsZQJkWMynQNIkWNYpSG/hJDXyZD1TkphYlprU8Xn8egjIXRpJHUlX0rDUd&#10;Qs2X1yQ0CBKlsYHTm0RS5yZhCjQfNj+tgRe1+5ymoftPcOpcrP4skskckom8TcDfin/+U+VxKaug&#10;ZfmhP5cf+lPFsT8tq/5z+eH/ztmsmL5mfkiOorXvXEOHH8nGM0lGcygm8jSIkNpCNZ5DNpQDpBjJ&#10;kQzmkFkgPYdiPIdoMJvEkicaAM4l6suTDOTJLAXpcgFJXx5FViQbKFBYP+GZDAdvLX0LBV30X3+Y&#10;PWOh1jw4EWloaeDm65dZnLZk7ewFqngTKyTZcJY6Sl4LOxdOnIeizkPT5oIa0JT5WNoCHGMBnqFM&#10;MlCnGmrQjShugabJRfTEQsOUYkCTtFKT9DKzjHKrjDJLKc3TSgAt08tAjnVmmW3WYuvMcpvMMvuM&#10;JRYZZbZppUYpZcZJpQbJ0NI0qcQoscQsbSmMZeoYFh9etiqqbENc+QbXiGRLrzBzv7CEDXsL6m6n&#10;1g0n1XHTIQmGn1TDT6rlpdTxU+u4KXW85ClMquMl1oFN3IwGPmBWowBQFgmoqEVQ1ipY3CZY0i6o&#10;6BAslcb9XdUtWg3YA03btFY6AzcUd+akaMsp0VYpt50SAkJGN5BkA80Y9Ym7ofA30sTZEZDeBYqd&#10;EsjKb5FGHYasb3oFG7ohyWZ1NziWcLV0Pm8poYg2le3/l0QZgHcFoZZIuoNI+g96qHEVEkY9PPxM&#10;umkS3WBUjLK4Kv23CxVAMGsutviYGNo6u/u42uGQcKpleN/l03Eu+iaW9j7eHqZ0HBKGWVZzSVrl&#10;xO09EUgYo3LrJj043MLW2c/bXVqAXLK745sDJMmLTSYEpEvJwLVmNyZkJBy++BjIfX3/dqa3GRZP&#10;c/bw9na2IiBh1oGFnCeTP+b9pqXMRH/nXmcmjsw09/HxsTNmIFGE1BX1TyET3HfndqYG+vvoEZAE&#10;kn6gv3/EhpY/+ovbd/wPY2K03QQGD999Azzil08fiAQC4cgd2SjxG5i4sS8WfGyduDHtI/jF+FUi&#10;Gu6z5ARI7o+gIWEWV+9O+9obubQfCzrIzj5QAxiQpCZn374zdRQnuXI4FwWDHbrwLfPmt0eyzEC1&#10;a8tTKRiio6unr7sTDYciM+33dLPfS8darx5x8/3NkEiinbN7gK+XFWhwKEbxzg5Z6/09S5n361Nc&#10;mFZRr6df+53Lx231bXvHXr8fPEyYJsp84yoO5YCrOHzxq1fxflmCA87I6dnbac1/pHsDEobObB3/&#10;4wWeT/4EOomR7vUfC3wV00QZydun9WuSUTB82vqGl9L3w7dEGdBzt2e5IbGM83eg0doj/oVYZyYS&#10;S3Ny9fT38bQ1IIFheVTF4U/Dhae8XhQMsbwJ+rX5O6ZiqigDWk7rhjgM1qZufQISY9s9LhuUThNl&#10;xq5WgTdt6r6p8veH9k2p/3+IMpKaZbFIFH3/rcnhK4SJF5Whtv+kKINk+Jwf/yz2Sd4/PxBnAf6R&#10;Hb35UPLu+RJ3FsY8evjp5xG4ZOJVY2Ggk2dmW+NWcOi8+uHJDRA+VFVE/c+JMpIPb5YHWyNRhhvb&#10;+r/wxHn/cqTQRx+FYd2882Kq+9Kp3flIOG5py8BUYyBRHxSARibKSF4IYg0wWJeKO5AnyCQk7x9t&#10;TfJy8q249+bLs/qWpcz7kRZTLNwtccfn5yx5L2hZAkbj/6AoM/FoyyIPJ+fiu1PtYt4MR2BhJFrR&#10;40l3r29B8v5Ory0RyXJMFT//Qj2R8E/tA18aNkXV0g1fxpQ5VhSGRDK3Xrgz9ZsFNC08DOm//NR7&#10;icx9CUZ2Knv4+nOrmngpSLCjkll+D6Zbcn0bb/sqwXFdCxKCDO0Tp0mNr244ExHBeaAbored4k9m&#10;/jLmqo92iV09uQZh4u6VPeA/3FRRJmnZ1B8w/oWijKS/CfREWNlR2ceeFBOvqxaHfVOUmRCn+7mk&#10;lYPPuSl4eQr874wqrJlqKfPk1n7oR4WVDVNazttzu9NAE/0joszopaPgKtIPXp7cAOFDy/rk/z1R&#10;pmb4WdmZB4ClMp6+D1gCLe+VSZdT7GjuFZ2Cos8A5vTdyem7WwDZ1Dwo6rlb1DteePJO0akHyV1i&#10;/5JVvt6eRJaRgZmxs7sDg8nA02k4KgVNIqAJeBKdSmTQ8XSqmam+g6NFeKATnUULDXJJjvJYXxBW&#10;mOFjYkwP8rQOC3QJ9XctTA9dFOHp4mbr7mZnZW9G0aPR9RhOjtbePg6WdhauzlZFGcEFaSGL80Ky&#10;U3xLMsIrckIWZ/itL4/MTfZJjfH8eVXi+vLQpQVhiyLd/X0dPD1sqfo0PJWMwGLAKZmYG6VHuy/J&#10;Ck6IcM9PC6goCF2SHbyqLDwm1LkwLTg6wsvB3sTFyYTBYtCYdLo+3cfdIdTf0dHJimnMBDkkKlFD&#10;V5fKoBBpJAQWhccjfT2sIoOdo8PcA/0cU6I9S7OCQv2dXZyt6Po0OA6jjgCvNTyCgMcQ8SgcGkvE&#10;wTFobSRCC4lQ0dZGEvBkPTqOSkIR8RpwmCYSgSGTtcFXGJ0CchSUFi5UUyXRKXgSNsCVqQnXVVBS&#10;VliorLhQSUNXG1AHpkOk4IkUrLqmChaPYRrQCGQ8OCtdNBpUDh1CS5tEp6tradL1KDQGydPNKibI&#10;sTI3pDDJOyvRNynC3cPFyt3R3MHe2MPJMtzfMTrE2cfN2s3JLDbSM9DTyt3BLMDNMibENSvBP9DL&#10;JsDTJsTXMdTPMSbYJcLfMcDLhknDBXs7ZiT4ezqZR/g5WJoxmHokMp2AQOsSCWgLcz1jQ7K9FcvL&#10;ySzQ0zbUx97N3jDM136Rv4M+HZcd72ypj/K0Y8T4muTFOicGmNlb6uUl+aQlhGQsXuWQusQ8YTk1&#10;aZlF4hLL5GUWycvMUlaap62xylxrn7vZNnuDRc4m16zlldsPrT1cu+Z4R0WnsLB9LLdtJK9dnNsG&#10;OAKWOa3i7LaR7DZxRuskE5r4KS2ihAZB/IHLrKD0eZooOQ3ELF2KnC7pJzgZ7RGbVs9Laxa4LSrT&#10;MPeJOHw1EdJi+EkNArBLcj03qUlkl75hPkZ/Npy6kGgyi2Q6m2o5I7b8Tyvr/7q64S8r6/68vObP&#10;y078eXn1f6+s+2FV3Q8r60Diz6sa/rS64U9guarxTysa/7Ki4b9WNvxled2c8qOz4ipUXCLmGdjJ&#10;YfQX6lvMZ1momtkrG9kqGlgq0E3mkQwUCQbyeOZMgsFPBP1ZBH05KecS9OURZDldjCJCdz6ePI9q&#10;LE8zIzt4z9bBz1HSkddAzcfSMWZ2xn6h8eUrPAMjflJUtQoO8c1fSrL1nqOFmaONlYMT56FpciiK&#10;AkhoIudowBZiCHAjC0ZAFCshn5lcpJdQyIwvYMUXMBMK9eILGHH5MurF5zM/s8AgIV8/Id8goUAv&#10;Lp8eW0CNycNG5VIW5dFj8xwyy7wKKjzzllsllrJiC6nxJfphWRhLO8/UgqjFGyPK14emFBOcw40W&#10;VdikrjUITLcICI5cuiVq/fGMg33Z9ey8Zn5uAzergZ/VIMiu54F0XqMgV8qcRkE2lA/Iy5QyA7Ce&#10;nyn1NftIkIbK5DTwcht5+dAETPziFkFJixCwvE1Q3iZc3C5c0i4CrOiAWNkB+SUBrugUQrYwXYI1&#10;3ULpXN2CjVJ/KGgaqVMCqX2NeI90nu89ZyEdZ+spaEKoSWuaHijC8Sqpu9OKDsjvaeV/sihj5RJe&#10;WFAwyZw0N3NTGhYJ/kutap20Ef1Dogz4Ctl8XjbOhPCBH6CPMnZOfvcpZ+LVkVAmEuZ5FQpZJxNl&#10;YD5Fk+EApJBMvBZ6GRMMfbO/9k0OtktFGRgsIPfgR3PiX27WLEPCkcevjnyuRzJx/kApEkVt40Ef&#10;mt8SZSTvXy52MkJZxYmmfMZNvH1UYUvCmaePTEo63y1l/g0hYR/PACO9gGBfFMXzWOcFLmf4fOsB&#10;cyIGRzA7fO2r5h7vWkqsQJPu4X38WVWKtw/ZJCySFL/pwy+Sh4MnqEiYTfTKxx+b1nPRaQciCrQ3&#10;t9KjspypkLy9VxZhh0SQ1/aKPlmd/AoyUQa2sX2KV8IvktHLYPgKc1/ePPHLuxNF9uB7unMIaqsy&#10;POZfb6hvHpT+bPvboozkfo8VOL3yrk9f6ZKJN8cy3a0jlz6V/mT6K1HmS4CrKJVdRd+3ruJlnp8e&#10;3cL/C93nybVD4BKMN1yV/OECX6hmUwp8FZOiDLiiLYkeWITempaBz68XcGlSUcbAzP/zuys3y8vK&#10;nEHAgK+x7KP90FD2Jac4JCC8uOXNlB3Prl+EhJm33/s4HPrwsAIMPGi5XxUC/l/GdFHmF8mbO9k0&#10;6Bfs0iOfvU6mijLg9X1+TxoU7gFPNmAyGRQC0zmhp6sa/IvBk2gbam/9L4oy0NmM3+6wQyPQaDxT&#10;T0+PTECSvHu7DpP+OVEmrGT7juwANIaoz2TqUYgoGNI5dev4809K7gT75GEHGhoUYOoxmTQyGoYJ&#10;XXwMDMglH151rI8Dt4JAoEA3h0ww8Mw81b4fDXLIjL0nef+IKPMA6v4YI8dvxJQBkDwWXcsPkM6i&#10;hUCT8HgSDorCgyRbbKo5/1b61pgqyoDyT0evR5qQQGE6ncHSo+MRiOS1+yvcwb/dyUC/kg9vLlev&#10;NsQjZE9Zj0JAwaiFe7rfTXzlHL4dU+aXt0/F65I8wb9mGo1hQKfiMZTSE9fiPc3/uCjzbrTPHAZD&#10;YYjgNDa2c969ur8rywMDg5PIVBZ4PFQyBo4Kyt3xXPomrCmNBhdO+2ZMmV8m3r+61rSNJvV/xGJw&#10;4F4RUFDAIAu/7BujTz6+GyVv+3dRQXsmUllmjrcfgcYjeci7EGmGQ8LRDLqeAZ0CHqiRR9o18RNp&#10;eZkoQ1zVcTHGik4kgkevRyeCFxSxZG+P7P4DXDxQDA5E+UZMGRnePh+2oIJ/RsQN5+5/fpdJUZUd&#10;BHYnUlIefvZFkvC6tzKlIXvAnQDtkGLgUHvutrMJBYMlhKbWSP5nRRlwfMmre7ejrZgoJEYPdATw&#10;LAg2h1vaqN+2lHl193aWD/hfiQTtgQXuEgmPhGFKfu59Pc1SBqr5zUNOnp8VEoFiMJj6NAoWZ7Sx&#10;4awNjfBHRBnwjjqzM1Xq9/rxHeWS2Nt5XPaO2tLY/2VMGWnQqH9lTJk69rMlZ+8vOXtPSpCAuPjM&#10;JMvP3J+UbD6qM4BFUmua4pN38k/eyWwbjt90JCg11ycswtrR3tLa0snZNiTQzcHB0sfd1s3NGkej&#10;YMgkbQwaTQT/+tFILIZKJxmbsizMDf287b38XIK9rL3draLDvFKSAswtjYJ9nWMjvaIjPVxdbGLC&#10;3NPifDMS/Xx97GysTROjvYMDXewcLHw9bMpSApcVhJdkBCzNC1+cHZYZ57GyIGzN4ujkRd55yUF5&#10;CV4ZMZ6V+WG5KT7LCsMXRXowjVgEOg1HoTAM9M3NjXw9bdydzVNjvJcXhJVnhqwriVyeF5qb5Lu2&#10;NLosOyg3OaA0M9DdxcrC2pRuoGdoZhgW5Bwe5GptZ2FubRri75qT6JO2yDs1xisj1iPMzzF5kVd0&#10;iFNiuKuXm2VEgFNSsG1cmKOTkwmJRoHjIfEFiceQqHgSBUemEsg0MiCeSoJj0XAcFo7DqcMRmkiE&#10;qra2mq6ONhqliUKqIxBYChFJQM9bsEBNF6aopq6uo21jRrezpM9aoKSkoT5fRUVZU1NFS1NJXU1B&#10;aYG6jiaWhNVB6oJiiirKP86YKa84f76KGthXF4NW1dJaoKqKJOKxFBKOTPD2sIkKdowJcUtZ5BUf&#10;5rY4O2TvssjiRPcwH2srMz0PZzN3J7PYcM+0eL9gH1sHG8O0OP8gX4fwAEcvN6vMhCBwgcG+jvp6&#10;RFcHM29XS0c7Y1trYx83s6w49/hQZzNjqp2lAYmIdnO0xKFhKhoqurqaaAzKzdHMzpzpaGPk4Wzu&#10;Ymcc5ucQ7G2XEO7hYW+Ix8DsLMjWZlQSHm5rSs6KcAhxN86McV9ZGLA63zcx1AWGIWpj6AoI0gIM&#10;fS6CIocgg+VCFFUVx5yLps9BkB1DY5fuOlS6dV/Fz1WVvePlXXfKu8SLJ6cJEy/uGlnSKV7cKS6X&#10;sqxDCLEdDMUFRW3C/DZRYZs4v5GrbeGjwrSbh9WbRzL22tSa3SrKbhtxTl2pYewac/AiFAxYOm1T&#10;eos47uB1jLnvHAT9J4zBLLLpjySTufZBfy3dD6ktK+v/tKL2TytqAP+8svbPK2r/a2Xtj2saZq2p&#10;l1vTOHN1/V9W1/1tdcOMNc2z17X+tL4FUH598+z1zXIbWuTWN/20rmnmuqbZq2rmLT6omLZaJapI&#10;ySZgJsVMjmg0B8OcjdOfTTaSIxvOJRsqkFjziPqzdfFyCNwcbe35KPQ8itFcLJ3k5GVq5zFbGS6n&#10;g1fEM/EW9pbBUUllq41tXRV0kI6xKU4Z5UbpJRaJhQzfCIpHMMU7zDAyxSq10DSlyDx9sXl6uUlK&#10;sXFKsRFYJhezEgv1E4sYiUW0RKk6A+kykBwjU2TocXkMKemxnxK5IE2NySVH5+CjcknRuczAJHkE&#10;Jnr5+s5T17KWbU1YsiFn4978VT/H5Sx2jUn1ic1wDI7HmDnYxeUaRFeiY1fh0rdZLyq0WZQdXbkj&#10;pmxjTOn6yJV7so9dLGjm5zULC5q4hU3cgiZefhNfxrwmyC4mRzpVllR/kc6UBEkzvPR6HqSs1fOl&#10;S15qPWRTk1LPT4aMa3hpdbxU6TK9ng8RmkqJK11CiYw6bmY9IA9iHSerDpohWxbmBjSV4mbe4jbB&#10;Cmlk4rW9wo3SmDVbT/K3neRt6eNDU0H1QTNMbZFGq1nfzVvfI1jfK1jXI5x85/5H4duWMtPwx0SZ&#10;LwqMh5lgXIO3TK5BeNsIWUFPFWUcTt3/8vu3MTMQCTNtu/u172KZKIMJH/788fGowg2Sab5KZkkj&#10;KPctUeblg8ssPPQf96us6BRJy38XZf4NIRnvqATPyD5s39RROvhKzwkyR5t5TRtmTeLDxW2hSBiu&#10;dWjyW1mG1/f6iRjEFM3l3fnabWH+3q5OTl7eARurzz0ZuUBAwdO3905uB7s8HjlYmQRalI1rVNuN&#10;0cncb0ImykSOTA868MvE4+Vg8AkLHHj24RfJe/GlhuRwXztzQzCgBddl6hy680SvLKzjb4oykgd9&#10;oN/Bwg5PKj4vx674kHF5x69/GuZ+S5SZehXtN3/7Kt4vjrEmm3q9nG7ncv88ODFUYj0Y3/7RAh+D&#10;BUxiSoGvAhJlwNWhKZalqX5YGCp+8+mpstG3LWWmQvJYfGvnqhIPMxqJyrS2tvP09A11MZ4myvzy&#10;6mgYBQkzOzs2zUjqO/6jMXrzbFV1471p1luSlpVxSKzVRdDp/q/g/rUTDm650+KV/Efg7XhL1fG+&#10;q1PHupL3j85akhAJyydDF/1rIfnwunZp7JoLX/fQ/J+DVJT5nSmiJBNvr+xJLDo+TeP4j8bT0dtV&#10;x48P35n6QSi51QQFnTl85Xf/af4W3j0X1FUdv8KZGq1GcufmcRIKtuIfnWv/NyB5/yTSKaBP/LVv&#10;im/gd0SZBs7zZecfLgU892DpufuVMp79zMUynrm/5OyD8tN3yyDeKzkzXn7qfkLzMMvD18bBBkui&#10;MU2M8TRaUICHl6e9vbOtnZ2ZhbUpmoTXRiK04QhdDJpMJ2GJOAOWXligS3S4S3yoe0yoY6CvjaOT&#10;hZm1CYFBMzM3SY72cXWz1WMxS9NCosJc7O0sCpMCCtKD7Owsk2K8YiK8rGzMEsI9V5REFSZ77Khc&#10;FBPsmBDmsqk8evvSRUkRjqtLwjKi3IqSfCoLQtOi3FfkR5XlBIUEOjEM6AwWk2lsYGxmmJUUvKki&#10;ak1peGGK79LcwLwkn9VFIdmJ/ovCPB3sTcvSAhNC7IvTA/y8rHx9HU0sjIxMDMAVObtYGJgY2Vib&#10;pcV4ry2NiAyw2Vq5aPfq+LQIp42lIdkJ3n5uNoWpvtnxbiuKoiLDXCytTQxNmPoGUEgaA2N9PUM9&#10;LImAo5LAfdBEILQwGGVtbTSBhMQTlDQ11XR15quqzFuorKqto4VAKGlooIkELRRSRRc2b4HyfGVV&#10;NAamT8eamdGUtaE4yCgcEoVH6yARmgi4grKKBhyloqk9d4HSfFUNZU2dBWoaShpamgikOgw2Z+7c&#10;+aqqCCzG3s7cw93e0sIoK84nIdLF38s2OtBlbUHwnhWRVdsyTmxL3b4kYkmGn7ujviET52Krn5fg&#10;Ge5vW5gSkBDmmp0UmBHvFxHoFBvqFuBlszg3PNzHwkCfYmrMMDWmuzsYW5kxvdwsU2J84kLdPZxM&#10;w3xtne0MzY0ZOCxcWXmB4gLFufPk4UhdIwOqvZWhvY2huQnN0cbI0cYwMtAxJdyZgtMl4nQzY1xT&#10;oxyyYpwWeZn6OLMWebDsjHGr8vx2VUZuKg1b5G9emua7a0lIZZp7oKu1m51lkI8Tgaw3TxtjbWMT&#10;lF0WU7ExZ8327Sc6Fnfxy7rGyrvE5d0jFd3ilT3CLX283ad5u0/xtvXyNvXwwSB5XRdvTZdgZadg&#10;eQd/WffI8r7xtO1tC0081I1d5+ENPUq2V/bdWdozUtHC1dFzoEcWlrZylnWKFrfxV/SKg5YcUMAa&#10;ySPoinhjOZKZPMV8RlLFj+tbZq9rnL2h+YcNLT+uqZ25tu6ntfWz1tXPXt84Z32j3IamuRub525q&#10;mbepbd5mwFbAuZta5Te2AEL5kzlgtfmnDYAtchtbwHLeuoa/rW/6y7pWlRV16gZOc+B0OQxzDkpv&#10;LlZ/JoL8kw52hibsB8UFCgjcDIKBka27nBYG7egTnl5kbO+hiGfgLOytgqNC8ivwFH0FGMo5LtUj&#10;u9w+b7ll7lK73KUOuUvscyrsciu9K9Z5la+1zV5sk11uk7UY0DKz3DyjzCK9zCy91Cyt1DSt1Di1&#10;2Di1xDClmJVUqJ9YAMhMkDFfJsd8Ij0ulx6bq78oRz82m7woGxeRTwlMRVl7arEsia6+DovS/LNL&#10;Eyo2+CVk2ofGOIUnGNt4aTDNvDIrTJNWqWTvoqxuzKwfLmwWABa0CAuahXlNwtxmYU6TQMasRv5U&#10;ThrCNPJzIbkEUkwKGjnF0sDARU28gkZuXiMvDywbIHkluZabCAWp4QEm1HIB42t5gAnSHMBkKZNq&#10;uLKElCA9yRQoFPFnptdxMuo4uQ3cwiZwOF5lO9Si1nULN/YINvcINvTy1/UKAdf3QJNJQQ5NXYLJ&#10;d+5/FP6gKMNp24CEUfYNTB3Qfli+yPmfFmXgMRvPTG6cxItoRybJIWparMRPkIky+Djh549qSd/2&#10;VCSCcEY4bbD9THxj+fKVbdIYGd8SZSbePAkzotEDyqYf64Owe8/y5VuGH8vGbN9FmX9LvOOHs9Dm&#10;zovfTgu6+TjOmWHgHPfVtvOY30JHweJXN02uQ5DcqilDwWBbOiGfggfXj/q7uzdC8WU+4X3rigDQ&#10;sM8KoYb94fWjJBcjvFlg39CdPzwGkokyiKOXpkkPzwSnCTCYQer+txNP6tcuX76q8fmUC3nz4LIv&#10;GoYj5z16K/kdS5nxdlMYzHPFSZnkM3K9a/WqVVO5MjccA0N6JJWB9HURFPHhw+uHSc7gKoL++FWc&#10;25WPhJO3Xp06npFsTfZG4q2uScWmbxYgWE8v8FC2TQpQwOtTga9hmvvS3ctVJBiMZln8yW/ij4gy&#10;w/WV4O4Vto9N1e7ay0OniTITj9cYIJDYBKF03pDv+L8Byfvn7dvz0TAYk2Xq6ODoaGNBQsJtAvP7&#10;706LYvufjXdPx+48/sPvon8rSEauNPga4bEEho2tvbO9rTGDBP4vH+wbmvpG/xfi0d07T179jhfT&#10;/wT+iCjz4vG9hy+mhU7+T4dk4u2tpo2GBBSVYehg7+hkZ83AY/Stws4Jn077GeXvh0TygdO3346O&#10;IVL07e0dnO1tDMg4ItW59fY0D7J/DSbeCTgjv+kW/RX8jijTxn26/tL9tRcBH6y58In3ZVwF8cGq&#10;8w/AcuX5B8vO3684c6fiwoPInU0MNz8zKytrG0tfb0cTc6O4SJ+AAEcsmaCgqWkAxt9Mig4GrQaD&#10;o4lEAp3CYBmYWJo5O0FGLn6+Ttb25oGBrqmJfha2JiQaPT7MMy/VLyLU3cbWzM7WNDvJPyLIJdDb&#10;blGkV3ZqUGSIS2SQU2Gqj5eHRYi/S2l64Or8iEPrElYXBVZmB5SlByzPCy5I8kqL9VgU4rI0P7w0&#10;IzA8wCk82KUiLyQ3NcDazoRpZGBqYWJhbWZnb5EU6bKqJHx5PmDoquLQirzw+HCPtAS/iGC3+Ejv&#10;1Gj3DUtil+aFxoa5x4R5ennYGZsbM41Zzs4W0UEuK/KCSzIDtpRHbioJK0kP2FYeVpQdFObvEOjr&#10;4OFhY2tnxDJm6hsb6BszGfp6JAYdSSBAE2CjoUgxcCJJC4PVQKERJBKKTFHS1FLW0lbT1dWEw7WQ&#10;cCQegyEREXgcmkxCEYlqCLgKDK4GQyho6cxcoKTPJNmY0+dpaC/Q1JLX0VHR1tWAw1W0tZW0tBVV&#10;1OYpq8vPV1JQVpu7UEVBVWO+uuZCLZ2FGpqq2tq6KCSORLCxMXawM4Nob+LtYZ8R61u9LbVrb1r1&#10;priG7YnbSvx2L40qy/BbXxF1bEtKjL85Sx+Pw8H09EhOdqzKvPB1RREuNkZEPDwixDU3LTg6yNHL&#10;zTrIy95Yj4DBIs1M9Rg0gpOtUSB4Ol6Wbo6mHs7m9rZGznZGDlZMTU1VRXk5LB5JJeOsTBmu9qbu&#10;zpYeTuZerlaBPvagcJifAxajszLfb1VZXEKAtaM1w9eFFetOczIjJy9ycDPGWunD1hV6Lk+2L4ux&#10;XZXuGOxt6WDJotGpaAJxgRaCRqfZRaZGL90av3jDoopNiVuOrzjzYHXfWGXf6NLe0crekdV9wl2n&#10;eIfP8Y6e4xw6w/n5JGdbL3djN2d5t2hZt2hpl7CyW1xS16/vlaBh5S+HZ+mHZ1f2jK3sFoOtKZsb&#10;5PHGcfv6VnULl3ULl3fxTYNyZsJo8gj6PJrVLKqFnF2A8uZWjS1NuttbVXd2qOzoUN3eBpaAStvb&#10;ZQnlj6uAC7a1Km4FbJu/tU1xS6vi5laFzS2KW0B6kgpQba0KG1rk8rYresUp+Cf9LXeL/PIaucVH&#10;5jJs5Emms4jGs7EGs2AkeV3sbG34D0oqM7WRP5CMFpD1tTAkOQzNOCSRYmGvhqcSbFzNAyPjSlbC&#10;CbSFWJJLYpZt5hKztHKrrErLrCX2ecucC5a7FK1wKlzmVrrSvXS1c8FSh/xKh7xKu9xK6+wllplQ&#10;1Bjz9FIzqTRjklZinFZilFoMUWpHY5hcxJLSIKmQmVDwybOJtiiPFpuHWZRDiM5FhOWhY0txUQWY&#10;yBxYVD46Oh+3qAgflKGkg2Ua26gyjPWsnXVJDJipdVDFRnrFEcqaZpu9p7Mbh/IaeTlN/OwGTjZk&#10;AjMpx3wkP3c6C5r40tm1uZVtvGVt3GWtvIoWbkULB3BpK2dFG2dFK2dZC3tJM7ukkZ1dz8mqhwxh&#10;ANOkljIpUiZNEWVS6viyROp0FQbkJNVwZZINWCZWQ5TlJNVwEmu48TWclDpQP6ewiVPSzFnczK5s&#10;YYNDL2vjLGvjLW37vyzK/PL+/rogyAvDxmvRylXLk0KcKHTrFUWx/7QoQ41LiSMhESGJeatXLAl3&#10;NUbCkA5xq+9/GWjwI74iygC85zRUGJGwWIpJZsHidctKnQ0oODyz4PBNWYC/34wp82pDRiAJBada&#10;BZYvX7k4N5YBg9NYjie5n3xJvosy/6Z4/4Sd4WwI2qSjf/yqVctivMxQMJRd9PIHH8M6NlTEga20&#10;pac+NibJk/4qeyoeiaUmFyxZWpJmQkRiCcZbzo9N7jDxrm9jMg2Lohk4li5bU5QSTIbB9e1DBLJp&#10;iSQv9kUwkDBKXsWaDevWfUHO3W/FlJWJMsbhPi5kCiu9cMnqikIHFgV8EAQvbXktHX88Fpy2Y5GR&#10;MJxPTOb6tWtKsmKZOCTV0OPkHShswe/FlHm7LMbayC7tq/PRAnxpKfMPXsXE9dpldBQcSbHOXwzu&#10;XDgeAaPqe3fwPvX3P1SANr0AzWBqgV/jy0C/754KvPXxSIRtyzCkLv0RUebDo1sRhhTQ/f2js1av&#10;XJYQ4oKnGCbHeCFhKO/UFdcfQOPzV6OXMDB44s9nZbt8x3d8x3d8x3f8Y/gdUaaD/2zj5QeAmy7f&#10;3wjxwcZL9zdcurfuwr215+5IlZr7q8/fW3v+zupzd1dceLjy0qPEn+s9A3zMrC30jI2sbM09XO2j&#10;Iz0ykgPT4r1JTMocZTUdLEELi0fgCVQDA7qRAYFCwpMIdH26uTmLrkfRN9S3sjYjMukkPT0XJ8vY&#10;aM+oUPfsBJ+MBG9PD3tLK2OmEdPMzNDbw8bN2TLE3yEq1MnBHgo6GxPquCjQIT3GvTQjoDLLb3Ga&#10;9/rSiDVlEckxnrmJASsKInOSfReFubm5WqVEeJSk+ZiY6DGN9IzMjIzNjcytTOzszIL9XZIX+SRE&#10;eGUnuK8rDU+P88tK8I+LcI8JdS5OC8hN9EmJci/ODImP8jQwYtKZdANjA1sHCwdHi+Roz/LswOJk&#10;32X5ESuKosCVpsT62Nub0fTpSCIBQSCgiCQsFXLUgmFx2licJhqjgyfo4glwEpmgp4dn0NEUCoZK&#10;w1AoaBIJRSIQ6VQ9Q319YyaJTkHgsBgyGU0kwHFYbTQKjidoIJAqMJiSru4CbR0GncRkkhdqaitp&#10;6cxX156npKYOR6rowOeraylqaM1X04BMbxAIVR1ddThKWQe2QEMDrOqiUCQa1ciMpW/IdHe2CQlw&#10;srTSD/V1KE/zb/k562RVbse+lGPro1fleFakOScEW5en+hxdt2hbRXDaIhcCCUMkouMjXau3ptTu&#10;zFxfGr65PKokxTc1xjM62CU2zD0yyCkpyr0oLTgz1js7wd/OUj99kW96nI+3s4mdpYGvi0Wwp62T&#10;rRESrm1rxXKB4tSYGxpQmHokJWUlWxsjW0sDiNaGAR52kQGOZCIaj9VNinQqWuSYGGjpbq9Pxuum&#10;B5u625ILYywygwyjXKmbloTvXBK8LN11W2nAsiyPzBg3Y0OmMhzFsHWLK1sdX7o6GuK61C3Vpb3j&#10;pV3iJT2jlb2jlT0ja3oEO08LDp/jnTjPPX6ee+AMd3sfd0MPb0M3b2MPf2M3f30nu/LEBceofKqN&#10;r1FAYkHjUAXYvZObs/ck0sxtBsU0bm/Xii524cFT6oZOszSws9B6P5m4/s3KSy48c/b6BoUtLfO2&#10;dc7Z2jZvW5vCtra52zrmb+ucv61jwbZ2iNs7FmwHy3ZFKNG5cEebyo52tZ0d6p/ZDpaaUmrt6tTY&#10;0aa8ox297NA8lv18FHMmljULZ/gTjjUHpSeP0vsJZyCPMfgJTp6jhZqtpvU3ZZXZCOxPJINZJMM5&#10;2pi56rpKeKp9cCTByIJs42weHJO+eocqDKsJvnwLllqv2m9QuYdaso2Yu4GYtYacupQQV0yJK2Yk&#10;lRiklDMTS+kJJbS4AkC9+CJmfJFBQrFeQjEjoQjKjM2nSkmJySNF5xKjcglRuTiwjMyhROSiIrLR&#10;4TmASMCwHHhYFiIsBxGarRuahV5UyMpfjY7KI0TnoSPz0eFgmYt1j1YikfGG1nPUYXKqurNUNLGO&#10;buE7a5nra/BbOnwOX85r5kM2Mi3Cwma+zGSmsEWY3yLIbRbktgjyoBx+UTOvuJlb0swtbeaUN3OW&#10;tHAqWzgVrVBicQv3/2PvL6DjSNJtUXit/7133zvTYGaQBVmVxcyoEjMzMzMzMzMzWGZZzJKZmcWy&#10;ZLa7Dd1mVf+ZJdmW3XZ3zzkz586cq732yhUZGRnJWRm7PkjqHkvuGU3pGU3rGU3vGcvsHcvqGc3s&#10;uZXRcwuazYDLY2ndo8ldowmd43Ed4zEd41EdYxEdY0HtE4EShrZPhMHuS1BhPKJ9NLJ9NLxtLKxt&#10;PKx9PFzCkIOjYZKayLax2PbRuI7R+I7RqLbR0IOjEW1jiV2j0Lbyem8U9F4v7LuR33sjt/dGVs+t&#10;xXfuMv4SFkQZ9sHxv8MudBnL+HsgvrQnzm3P2D/8/7O/BwuijNrYTx+dZf7BePvokhGekDCyJKbS&#10;Mv4OvN2TYIpj+T/6y3lzl7GMZSxjGcv4Kv5ElBmcelZy7mHxuYeS6aOisx945iGszpx+WHjmUcGp&#10;B7mnHvo2DvAs7bhCgZquOoZCJtDopoY6iipCJo+hpCJvaapKZVG2y8ltkwSpZfC4DB5HWVnewVLP&#10;UFfR3FiFyqZjqSQshYijUclsJp3DFAnZ5kbKSsocfV0lKzMtVVWRmqailhZEoY2ZhpIyX09H0cFa&#10;iy1ka6uLLE0UfRx0fZ10TPUVtLUUHK10SlOcEkKsbKx0LY1Vg930Q7xMfZz1/V2NYvwsfVz0aCwy&#10;X54jVBTCUwWeghJfU0PBxkI3wMM0Jdg20s88xMfc3lLd0kglJsTBxU4/wt/S2Vrb1FhdRRWWb9gC&#10;rlBRYGqoFexhUpLqVZru5eth4u5kaGqkzOUzKEwalkJGEnBIAgFNpuDpdByNQmLSCXQagkAACIQd&#10;GAxIIqIpFJBIwlCoRBaLxGLh6DQ8jUZls+gcNp3LxpDxNDYcKYvCYgAYNIpAwFHJVDYTxGOlkeBa&#10;GTkZDGaLlAyNjt0OAFvlgM3SctsAxCYZmS0ywCYZWWkUVhaNhyo3bpfeAk13yGyUloEabJMFkDg8&#10;g8cm0shkCpnHZ7na6YV6GMb6Gh8o8htqDu6u9h1qCjq6K6Q01qwkzrogyjzO1zA/3qYmw9nfQVNf&#10;QygUMBh0oouVRmtlyL6SwIJY+6QQqxAP4/ggu1BPMzdb7SAvSw9Hw+hAey8HPW97PXcHfT83U2gr&#10;tqaq+joK7naGTlZaXo4GJvoqCkKGkEc11VXSUxc4W+oR8WiRIpfNJFBpRCadqK+jlBBqE+5hHBvo&#10;oCIgOxiwjTRYiaEOse6a8Z7q7qYKljqcEDv5GCeFbB+1WB+d3ESHMEeRtYGQTiVC3doaa4UmJEek&#10;Zcdk5wYlZ7kn5gVVHIwfuJ3YO70QtDVzeLrk8FTDsYndJ8Z3nxxrOTHRfGy84SjMuiPj1YdHKw+N&#10;lh8aLR2+lT9wM3lwMnVoJn1gKhW2i5lSdgz7HkNfQ+OvACnf7cD8KIdfsQP7/2HZPwg0/j95TZmw&#10;rI11Q1saD2+sH5ZqOCTVeGRbw9HNtUfXVR1aWT78Y9ngj2UDK8oHV1YMraoYWlk+CJUhQpU/lvX/&#10;UNb3Q2nfjzD7JexbUdq3uqxvbXn/6rLeNaU9GyTWNNvKB2Qyd8l6Jsrou/xIEKxAsdaimSsA0goZ&#10;zAo51H9s3/EdAlzNVloj0IQTZm8Fv1u/fS2A244hYlV0FO3c7YJiV23YuhFHMYxO19g9bLD3sOG+&#10;w4Z7j+hUdpJCMuiBqYygVFpQKjsklROaBk1ZUCEkhRWdzS9vV9h/WvEDlQ6cUT5wBpqqtp5Rgmbh&#10;SrigsPcEZ98pNlTedQIflo+B1Zkw0CEU6RCGgKWZMIRjON4zjhGUhnUOxzpHoBwjQKconFMERt2S&#10;rG9I17LgWnk4RKWZWHsIHf1MKttVK3qZFf0ebVfCuxeNYsK7b8PsmgmHyoucieiaiu6aiumekvgo&#10;wQYyGX0T2f0TOX3jOX1jWX1j2X2jOb2juX238vpuFfTfLBy4WQSx/0Z+343c/pu5/fCi/H5o6Y28&#10;3muZvTclSs2t1O7R1K7R+K7xmK5x2OOpYyK8YzyxE6q8ldl9ExZ0ukfTu29CzOi+ldEzCjG9+wbE&#10;rO4bud3XIOZ3X83uvp4BN7iZ13OjsPdacd/Vsv4rFYNXywaulfRfL+69tvjOXcZfwrIos4x/Lk50&#10;Hjg59b/dtv+fLspAeP34ljwR9Y3cScv4A4gH83zkTYL/idfm3xlwoN/PI23BZCiFplRev/PzFwl9&#10;vo03XTFQP8qXH32R1+YTFmLoOqe3Ls5/Hb+461DVLeMXZsTv371+/frt3+nrkuii8604vvdPVxAA&#10;ILzs8OL8Pwt3rfloI6fKxbkvMX+l0gYEuB0T/9ifxfcX8nWW5gz6h0P8fJYjCYv7GVEEMxvX4uae&#10;hy/+i9v9NcSEIa8d+EWC8/8SxOLXT2dq08I0hDQuL/ynt79AmxDpBL3/S5uAM14zBU7P/8jh8XmF&#10;BQkEnKZ//XqbB+d3gwAmsfdjvqR/IqZ7M0CA/McuVL+HeP7to5nrzcWpluos6GpyNK1yynaN333y&#10;916FxTC9mX8c/GsR717eVWNjraMaFuf/DfEnoszQ1POy848glp57VAwTtpSB5ZizjwrOPMg/87Dw&#10;3GPv2k5ZkYY0gaqsrrJ+B7By3eYf1m/5cd2mFRs2y4AoB0tdezuDzXIyOprKrk7mXi5mgb5WRBpF&#10;KM8VKnD4Ig6Dx2II2BgqjcKmc/gcJo8lUOBrwHYrOiZGyuYmek6Oxm72BtEBlk7WWu72BqbGauam&#10;mhZGytbGqlqaQjaXZqijlBpsGeNnoKnKMdNXdLfWyUu0dbbUsDFRc7LRMjVSsTFXD3Yzzoiyjg60&#10;CPE0tTbXsDVTV1cXCUVsvjwHora2srGhuqejUWKwZXKIZUqwub+rvqu9bqCbsY25ppmpppqGgrwC&#10;nyfgcgQ8NXUFkZJASVWkqiHS0lKQVxTwhByOiMMVcekcBplJp3PYTD6HzGQyuGwKi0GgUUksJkvI&#10;pbIZJAYNIoPHprCZeBqNzGLBkg2dhqKQ0RQKhcWic9l8BYFQka+uocjls5hcFpZCQuJxVDqFx4fD&#10;0Cgp8ZksqgwGLYfGIXHoNVu3bdguLQ2iACxuqywgjUQj8QQAh4coi8EhoDIWKws1xmKl0RgAgyXR&#10;6UQalc5hCRV48iKWmZFqZbprc47bgTKfY7tDTu0Pay313p3vVpfuWBBjlRVhnRpiVp3uVpzomBtr&#10;726j5mWrE+Cs526vkxpi2ZjvX5/l1VLgW5pgmx5q5u2gHe1vFephZKQrb26srqspdLbSCXY3c7LR&#10;tLPUcLDWNjdQFvAoCkKGmYGym62utZGKgZZIRYmrpS50stGzMlH3dDKzMFCyN9PkcyhyCBl9LQUP&#10;B30WFa2swBLxSCYadGczUWqCb4CjjokaPSHEMsBZIzXIuCrBvDzVISfCwt1aWUuNv2bLjhWbpGlK&#10;2p6ZFU7x+S5JJc4JhQ4Q44sCq3viBmeT+6cy+iczBydzh8aLh8fKD01UQTwyXnZoqhi2jpksGZmo&#10;OjxedWis5vB49eHxiqFbef03E3onInumYnsm0vrHo5uOA2zVlQjcCjn8Clncj9Lo79Zt+Q5NXiHU&#10;/FHXGszfyWwcIDcO4JpHkM2HdzQc2Vg9tKZ8YG3FwJoKeLqucvAD4fKW2mGZ5qPAruNyLcfkdh6T&#10;az66tRZq37u2vH9NWf+6cokRTcXAJojl/evL+leV9Gws7d1e2ru5tHdbRZ+Ub/oPNKX1XO3vCPwf&#10;tiO/lwJ+kJZbicRu5ChuFGlvYKuslMV/v3rLWpC2DsdGKGioOfhY+UdvlQFXAGjz5Bztvcc095zQ&#10;3n9Cv7afFpLB8IxjesVxQzJYEdmMyBx2dB4nKo8fnSsfncOKz2MnFikm5JMTC7n1A/L7zwj3n17k&#10;vlMK+06J9p1U2HdScT9UOCW/77QaVLn3iGrLUXpIAdYpAiLaMQzrGI51igSdIjCu0WSfBIJnDME5&#10;AnSOJLrEoFxiMI4RWGUDcy9fOBl2XL5TTCZfx1IQmm7U2K9XNaDSeDS0azS2dya2dyq2dxpm30xc&#10;73RCH8wkCZP7JlP6J1Nhb6Dx9L7xDMk0u388p38iZ2AMYsHAWH7/rcKBm8UDN0sHb0k4WjRwK6d/&#10;FHZl6pvM6JvI7B/P7R8t7L9V0Hczr/dWZs9oSvdYQvdYYtfYgi4T2zkeJynEdY0mdd1M7rqZ2Hkz&#10;qfNWgsQiBmJi52iShCndo2kSLkg2qd03UrtvpnXdyuq5VdB7vbgPlmOK+q4X9N3I6b2x+M5dxjKW&#10;sYxlLOPfHLAo8yGx0SfMv7nUWUyFhtwsv7tL8iJ/G/8oUeb93duTM3cWHfHuHKsCAXzmiaVRiv4c&#10;y6LMYsU/GouiDMHn9md3hPjVz7NpjioggI1oG/8vCCr/eFHm9U9jbBLaMmHXB8kE3sRfFmXeP5yb&#10;mpq584eN/41Fmfm3L/aGm+IAwMQ/+9rMw4XDFL9/e3/yUoanHrTbLgn7lmQE+xPMv3s1PTlx59Gz&#10;xfk/xP98UWZ4+nnFhccQP0ozizx7r+DMvcrTd60ya9B0Fk8kJNJpCDxxIwB+v3rT92s2/Meqtf+x&#10;cs36bVKr129E4vGbQRSNTrOx0LO31dfWVSLQyGRYm2BRWQwMiYgmEclMOk/A4Qo4qqoiTyejQE+r&#10;QA8zMyMNOws9L2fDKF/zCF9jU0MFfV2RhbGauYmqkhKbw6EK+HQtdW6cv7mPg5afi35CoJmVkZK+&#10;pjDAXd/XXsfP1VAdDhzLMtJRiAuyVVbm6GrKWxqr2llqaWgq8EUcnpAtlOeKFIVGhmqejgaezoZx&#10;AdbxgaauDvrW5joudvoBHib21rpcIZenwOUJuXyosRJfXpEHTUXK8tCsQMSRV+LzRFyhIp/FZ9E5&#10;LDKLQaDToLOBpZIkcgyLxGWxRDyuPI8r5JAZdDKbxRRyVTWV7KwNrMy0oU34OOpFeJvoaIuMTXRs&#10;zDSC3I39nHR1tBW4XKajpbathbqtlbaengZ0cpA43GZZBIJIRGDQdC5zvZT0NhCzHUBtB0AZFAaJ&#10;J2CpVDQJFnFQBCKWQsVRqXgaTQ7WZTAILJZEp7K4LDafw4dPNUNTXZgX53iw3LsmxX6oKfTwroj6&#10;TKeMcPPEAJPUUOtAJ528GIfUEKuKZKemXM+iRKecGIeUEIusKJvCOPud+d5FcVZ99aExbqqpIYaF&#10;SQ6ZEdbJgeaFCS4Z0XbhPpYxgda+LgYRPhb+rsahnqaw5uJgrK0mQKEBVSWumZ6CtamGsa6iu4OJ&#10;pYmmgbbIEvZpEkb4OzhZalsaKpvrK1rqizTlyYrybKEih83EqyoyAh11U2O9qpLt9mYYuZspWury&#10;AuxE/raiokidME9tCwORPJ+9erssT9fMN73ENbHQLanINanYKb7AOaHQObE4vGkka2A6dWAqfWAS&#10;YtbgZM7gZO7ARNbAREo/VD+d1j+d0j+TIMmCnD44nT00lTs0CS1N7J0O7ZkJhD1l4NF+Ru+thJaj&#10;sTWtRl4JK6SQf9uwfRWWulqk9Tc1Q35xk9LOfoXdw/xdw4I9R1iNQxvK+leVDUBcXTG0pnJ4deXw&#10;miqY66qGNlQNba6GualmcEfzUeTu45g9xzG7jiF3HgXqD0nXDO+oHtpePbSjelCqamB7JcRB2Yq+&#10;jRU90mW9QFmvjHv0amnM//rbiu+2ACu2gd+v3bgBQ/pRBrkKg1/DEm5TMdzIU/9BlvD9Ztl1GOZq&#10;DF1WQVtk7WbtGwlgyJuwZJe4NI0Dp9T2n1Y9cFJ973FRegM9spASlkMOzYJICsskh2cyI7O5sbn8&#10;5EJhcpEopUQps1wtv06zaKeoaKfivhOCg2eVDpwW7T+luP+kYitUOAmVhQdOC/af4u87Kdx7YsGm&#10;RqX5EDMwG+8cQXaJwDiH73CNQLtGkb3iWeHZLP8UgkcMwS2K4BFHcIsh2wbhhBq6Lr72MVmuiQWO&#10;ERl8c1duYqV+bb+wbMB898m4/qn4/tvxAxL2zywwYQnj++Bp4qJAM5XcO7nAlN6J1N6JtN5xeNo3&#10;md47kd4Lx5RJlXg2QZUp8KJxqBlUmdU3ntM/mts/mtM3mt03mtU7ltEzltoDOzQldcHOR/FdcACa&#10;BKjcPZbUDSsvqd03kztvJXXeSuyEBZqEjptx7beiOkbD2kdDJA5NEe3jUe3jcR1jCZ1jkn5uQV2l&#10;d41mwt5SMNO64Vihy1jGMpaxjGX8D8DXRRkYr5qD5EEAcXhyIby6WCyefzhxvjg1ws5EhSbUDojK&#10;PHH945B1UZS59ODFtcP7fO1NiFzVoNj881OPP47rPogyB6AxfEtBjAGfpKxvX7Rr8MXrd0vscRYt&#10;Zd6/fqDBkeR1/sDQZknWlYe98gCAVbH8A7unv0eUEc+/++XS0L5wT2cFGlHVyCGt6sDDF68+7M/8&#10;oWQzEGtx8+37J2NHEwKdeEyWm3/c0dGHSxOEQV3cu3k0PsAVGus4BMT2Xbj97v2dvyLKtI+9uHtl&#10;KNrHjsXiefjHHbp251N+pXdX9NCAS+mp+fevTnVUG4vUd9/6VTJkfnGioyHY1ZaNRuuZuxbu7H32&#10;BjrBC2t9KcqIxe8v7EuDTp1aQPXTxSBc4nevnvQ3F1jrK6kaWmVVtd1fEnr2VncWCgBIPuXfEuG+&#10;IcpAEL+91ggP71NGFvblQlMiSGBffPLLm6ezO3NC2QSj+79A+zn/y5OZnSWp7jZ6NCrX1TOs/djN&#10;JSn2vxBlxPNvnmZbCkAkPuFDwh2oh2f3b5bEBShQOWYuwXuHLr3+poQD27ksvX8Uii+KPxNlHgWr&#10;43gKiS+X2mG9u2GGBfSc9kg6/dJSBtr6yydj1emRRioCfRv32s4zv759+neKMlAf7++NnkwPcaED&#10;NHvf+IELE9DOQFt7NzvMBwCKRcPLpQckfpPrrU7hmjyRCKPQyq+e3W7IitLkCwzsvevaTz5fEgP/&#10;M1Hm+TUTyVEfWnx4fwfxy2pPIQigj3yjwbPrbVioB8umXyX78/zOcToWEVl5bGHpAm6frEcDQPWh&#10;Saj8paWMWPz210c9DXmOFmqK6oZhiYVnxh9+fBX8TpQRv3s24a+IQyHJe87+e5iC/pn70vTz0vOP&#10;IJYs8BxEOL5M4dlHuafva8flbgYJaCKNymRoaivx5XkoCkWOSNooC/ywYfP/+tvKH9dv2iqHkEGh&#10;N+yQlZKVQ2LRGCKeyWVRmHQchYKnUkgMGoFGJjGoPBFfQYnPE3IYLKq8PFtDXZ7JobE5NEszbQ97&#10;XTszFQ0VjqIiS0GeJRQyBEKmUMgSyrN5PLq8gG6oI9TTEpkYqsb6meXG2NqYKod7GiaHWpkaKWhq&#10;8DXVBWZGqs7W2uEBNpF+5nbW2vJKPK48V6DAEypylZTljQ01bMw1fJ31jQ1V7Kx01dXkRUp8fW1F&#10;KzN1QwNVkZJAoMAXKvLYfLZQxJVX5CmoCOUV4TA08ooCkbJQqMjnCFhQhyw+i8WHdprJ4DJZPDZH&#10;wFNREfm4mgZ6mBrqKQuV+EQ6lcZhGRprQoepoCSwNtEIcTOM9rV0sNUTiPjQWjYWOuHeZu5O+mYm&#10;6iaGasYGKhwBG0ejYYlELJksg8ZsR4EAHovC43FkwiY55BYAKQWi0CQChkwi0GkkJh1Po2AoJBwV&#10;OqU0ApWCp5ApLBqJRiFQSWQ6mc1l8gQsGoPIYJHoDKKupjDY3SgtzDo5yLI81akh16M81S072hZi&#10;dZZXS6FvS55bb21IW0VAZ01wY45ruLvWniKv3AiTBH/9juqgI3sihncGDzWHtWQ65kdaBLvpxAWZ&#10;h3oaRAeYy3PJBtrykX7WsYGWfs6GbrY6yiKmkoitpQpdZ5qRrqK1iZqlkZqAR4UuqKa60NRQ1d3e&#10;0MZMw8vJOMjDwsFcw8ZYzcJIWV2ZufL777Zv37p583osRsbJSt3DUrUxx644znhntltmqIOlLjMu&#10;2MjDVJ5Cwq7ZvHU7jmrpH+OSXOiUVOiRXOiVUuSRVOSaUOSYUOiYWBzecjxjYCptANZZMvonoELK&#10;wBTE1H54DB/TNx3YO+PTPevRPevXczuwZyYYnt72757x677tI2FQz3S4JNdyQt+EWVDhajRrtTR+&#10;DUf9OyWDlWYuKnVdWi0DuntHtPaNqO8ZUt3Zr1TXLaju5FZ2sCvamZWdjIoudFnXjrKeTWU9K0r7&#10;vi8d+LEMdlz6vmxgVdXgtp3Htrcc277zyI7mw7JNR2QaD0vVjUjVDm+p7Ie4FY4v0y9bdFAqsUrW&#10;yGkDhbfD3g+w9l25A70WRfphu9wKWfBv0sBKJHY1mbmOp7yJo7weTVslhVoDkr5HMaR5qnxLF6eI&#10;VDSFvRaJ0w9LJLefUTl4XrW6lxCeRXWPoTiH05wjaE4RVKdwunMkwzWS6RbJdI2kOkdgHcKRjuGg&#10;WxTON44RlamUWaFa2KCxa1i59bRK6xnRgVOKrachCvef4sOizCkBTFiaWeS+E0p7j6rvOa5a289M&#10;rubGlpHjKsl+KdyYLKJXIs0jmuweg3aPhaYUIzc0V1HLydspIc8tId8xNE1gF8TNaFauHqKXDXgc&#10;OBvTNxPV+ztKQsws4e3oXogzMHumY2D7pqm4nsn4ngmIib0QofJ0XA/s5SQJQDMV1z2RKPF1iu+Z&#10;TOiZSO6ZSOsZz4DVmbHMvrGM3rF0CdMk0kwKLMTAckwiHKwX1nSgBhndN9O6YS+nFFhwgRnfORbT&#10;OR7ZMf4xCXeQpBDWMRHRIZFp4FA14zEdE1EwocLY4jv3XwMfPziWucxlLnOZ/yTubG5efOf+j8Pv&#10;RRlo7Pfz/ammDF8QgXOpOreQzOaX+2dZeNAiovbF28Xx58v75y1oSJAU/QhusSDKAFxt74tzi/+W&#10;v346k++hCw38mo7Bg9IFUQYEsL5ZbQvRr6Gx2MyZVgUQQdeKuPNqodvP3Je+Yinz8nZ3a+vB/sVM&#10;ZF8FLMog6VH5hcWFXzI9zA7zUZQRzx/PsgcRnNIjk4sii/jd6EABEQkkNp2FZxdEGQDkabhce/BC&#10;skXxL3cvapKxbIcMOIa8eP7GnlgSANrGtLxYFBfmn94+5ygPDdSBPxNlAArH4NDoomj17tVP+xLt&#10;8AAYVS2JRS0RZbhq0Llwbjt8/uFPz16/fdUboAgiFfZdvAs3gCB+e6gmEjq9daduS+Y/iTLidy+7&#10;C/ypINknfddryZFBePnwui4RqWQde+tDaqonE8edNFh4rvOd57B909O5ywdbW9tP3PzWuV0UZdDq&#10;KQWfTml+TnqIuzmVrVp44NSHTUlEGRTOWpdtFZR79sbU8xe/vH//wFOFxNXwe/hy8VZ79+pRhAYD&#10;xFpdX0zN9kmUeft0IsFWHU9Urjs0vqg6iOfnRopYKLxXTtsriUwgfv/6al8FFQO6ZLd/a4dfPbnJ&#10;JqFcPvnU/OdFmSe3BjkAwDeJvvVw0RTl7fM7RYHQ7QG9H/6aKCN+e6U5mICgZO4+sfBMid/92lsZ&#10;jULiErtuQRVXO3JABLrmxAy8TILR/TEgStg6CVtUPTy/S4jGmEU3PnkJXyzx/LvZs3sVaTijgEUR&#10;7TNR5s2TIegxaW299+zrZlNPL++F9hwfMfhNw7bf3u6Lgx5eYGgMzofwd4ky717eseaR6cr2xyee&#10;LCiG714+agg1QAHo5hPwvbpElBG/eXjJWYXBFln2XH+0VI/6F8efiDJ9U8/zzz/OP/+k+PxPmWce&#10;5Z95kHLuSd65xzG915AitY07gFVSwHpppByGII3GosiwD84OJPrHdRvXSUlvkpaBxsmbpKTXbNq0&#10;UWo7hkSkSrIO0VgMIo1MYVBpTBqZTqayaGweW6QkpNDJGDyWzqQymLB9CZmKV1QUyMsz9LSFqipc&#10;roDO4VEFAgaXS2WxqEIhWyBkCYRMTXWerYmqh62ehZHQz1HH0UzZ3UYzJsDMykJdXVWgribUVheZ&#10;GqsoK3Gt9ZSdHQxU1UUCEU8o4ukZaCooC9S0FKxMNcxNVLyd9A30FMzMNOOCrEP8rbX1VBRVhHwR&#10;tF02V8CCDWSUBDwhV7IuV6TIU1TiqarJKyjyoQY8eR5sfqIohMjgsRSVBGpqAn1Nkb+LkY+zoZWZ&#10;BlfIItBpFBZLR1spyt/Bz8PCyUY/yt8iyN3AzUbH3cmQK2Dq6ytrqsuTKXiekMMTMlkcCofLgvYB&#10;R6VAJ1YGjduBQspiUDJoUA6DRmCx0iAoi8EhCUQknkig0bBkEtySSMBRyLDxEREHnWG+kMOXZ9MY&#10;ZDqLzmDRqAwyV8iGdobFoetqK5kaqng46Ho66CWFWVdmeqaHW5WnuRUlOjblenTVBPfWBfc0hAzv&#10;ijrVkXBod/hAY1BpvOVgc+hAY3B7uc+BYo+hxpBj+6P3FXt1VgXsK/bJjbYOd9fTU2Ny6SCZgCQS&#10;QV1dRW93C39HQ1MdkbIC08JQWV+Dr6XKMTVQMtVXNNNXVpCn89gUMgGFQOzgcsjQRefw6QQK2khP&#10;RUOBrqXCMlYhIHdsWbV65ZZN66g46RBXXS9rDTdzfl6Y4f6S4MaCCHVFDoOOrSsK3bhhi4a5dXhW&#10;gW9KoWtCrn1CvktCgUdSoWdKsUtioXN8oXNSaXjr5ZSByYyhybyhqayh6aSB6eiB29H9t+P6Z2P7&#10;b0f23w7vmw3qux3UNxvSPxfcNyvhXFDv7cCeKd/eOf+e2cCe217dU/4908qu8T+iuatBxneKBv8/&#10;det1TsGG+wfV9w6bHRgx3n9Mfvch9d1DOjt7VKtaWRUd7IoOVnkbt6KdB6szHczydmJZu1RJ14ri&#10;nh9Ken8sHfyP0uHvKga3NR3duuvkxj2nt+w6sa356PYmiMc2lg6uLx/aXDe0vbxfxi/jexRlg56t&#10;bN4BtGPwNpsAunfqD0LtlTK4lUj8SiT6ezlwJYG+iae0mcb5bs2W7zfuWC1HWIVmbmYrMg1tXOOz&#10;aFzFVbJoVd8wy66Thh1nTDvPQTTrOqd34Dg7JJPiGkV2iSQ6hxNdIpgesVzPWIFnDNczhuISibcP&#10;Be1DsE7hoF8ixSsW6RZKj83Q2XdYtf2c6sFzqvtPSlSYk/KtpxXazyu3nVM6eFal7Tys1LSe5R04&#10;zd1/irPvBP/AKT7UrPUsM72Z4pdCT6kkuMdSXaNBlyisaxTRLQ6lZISSVzYMjnWJz/NIKDBxDKQ7&#10;hPEKW5XrR8CaocjuGzG9U5G90xG909A0aoHdU4vsWeB0TM90NMTeRcbA6gzs65TQOwWzD54m9S0y&#10;oX8qqX/RoCYJ5pSEk0k9EvaOJ/dNJPdOJPeMJ3fDCZvgwiJh7QYqpPaMpfWOpUtMXVIkTOgeje8e&#10;i+seS+iBtZ64ronIronQzsmQzkloCjFckoc7qmsyrnsqrmcqunsiomsirPO/wwx1GctYxjKWsYz/&#10;BkhiyhCMbO0d7D/Qzk6VggeRoFDL56cPEsxHvHv9Yuzy2dadpbaaQmhIBgIed2E9ZUGUUbz48M1i&#10;OwnEb3+KpqBAImxbsSDKOKbu/3zkJRb/PCSPALxSByWzfybK/AXAogyofOr5y99j+kgx/ivuS+Jf&#10;nsydO9Zflh7CxaGhgWh4+RFJ/YIoo3ZoqU+W+FWVJgvEO02+h07FPXU2Vtu34MuxpHjOiov6M1GG&#10;0zb2RR40cZ2rPojVhwUyiSijbZv1tVHq/NMH06dHugvivJgYFAigCocmJPULogwnONAdI1ESC3uX&#10;5iV43RwsAgFW1a7Wzo6Oj9xflwsCCLvSv+TPtSjK4D1GXyyezwU8vT+aYa8CIpAmkQcW5C1YlAGw&#10;2Yduf23/382OXe072BTqoINDQPupd+bnBVUBVky48ma+QgIKAFAcs4mPehK0ziv4VKtaBi3d+c6O&#10;9sYECxAg1V74mEjxM/zjRJmX+a5cLE759tPPbu/fxM9KTYl/UZT56WYvdKrNwwu/OIQcHzUQoJ+4&#10;/atY/LLVlwsiDK48kehW4rv6HIxP/ghc/u0XFy0KT83283U7WrK8QACXevgh1OLvcl96dnU/dIeg&#10;vDo+P56leNMcpgK1Gfy7RZm3h1OhI2IMTHxzTxZEGUMHX2sGBtoERiPy/v+GPOb/JfyJKNM/9bzo&#10;/OPC849zzj0uPHU/59yTgvNPAnYdxitpbZZDrZUG1myV3iglhySSsWQKkkCQxWKRJNI2ENyOREmB&#10;qA2SBEAAFs/m87gCLkeexxHyWFw4ji+VSWPxmGwei8aiEcgEPAlLY1AYLAqDSaYzKVw+k0InU+lk&#10;JpvK5zM4PAaTRVFW4pjqK/MEDCabxhMwoXpFBbaCPEMgZBhoC6zNVE10FaP9zIz1RLo6CorKXB0d&#10;BQ1NkYoqz9RA1cJMU0mZLxTBBjKwjYyIp6zMh4UJI3U9bUVlFQFPwGHxuTw+i8Nj0th0rpDD5bOg&#10;KZvH5It4PCFHIM+VRAXmQoTKEOE2AjYPVm3YHD5LXoEvrygQSsxnFJWFThbaHs7GiqpCGodB58G2&#10;M/LKQhafqaom0NNStLPQcrfXtbVQd7LUDvYwCfYyEQqYVBadQKMyuHQ6m06ikYQiNpfHgKY4Ig5P&#10;IwJYtAwKswNEy2AwSDweJBCQeByWRMJRyFgKCSTg5DBoSSWeSKMw2AyhAl8g4kKHwxbAJ1lioESj&#10;wUmj2CqqIl1tBRdb3SB3wzBPk5Qw6/Rw65QQq/gA04J4h/ps986akMGdkRBbKwKHW6JPHYw/sjvi&#10;UEtYf33Q0b2R0LSnNrCjKrC93K+zwnewIai9zLurJvhAiXdhlJWZFptERODQMgSUtKYq391O30RP&#10;pKzEVlNk25ppaChztNUEpvpK9haa5gbKdqbqbra6GqpcPpfqZqdvpCNysNb1dDI20xOZ6PICXDRZ&#10;FJBFBs10uEZaHHVllqWxqp+LdkGsTVG8c0iAg2dAgHdkQmJWckF+XERuqVdqkVtygVtCvlNCoUtS&#10;kZtElHFNLHJIKHRKqw7tuBUPZ7meyRi6nTo4Ez94O2JwLnRgLmRgLkhCqBw2MBcOTQfvfCJU03c7&#10;pG8uuH82qHc6pHdWyS11DYa3GmSsFRn8KDJcqWax3tSDVd1p3HpIq7nH4uBhw30j2nuH5FsGGRVt&#10;vMp2flUHr7KTW9XFqexil3ewy9vYZW2EknagpFOqpGdDSd/K0r6VFX1bG45sazwi1XRkS9PRjXWH&#10;f6wYXFM9sqpqcE3VyNaQ3PValtsyd29N3Slt6vZjRNH6sr4tWbvXq1muQ9N+BAmrEJiVWPJKMnOr&#10;SGMTX20NnrFyO/jjDswqNHMTRcDQsbCISOMraXy/djPN3N5+b59N/3mb/rN2Axds+87bDZx36Dqt&#10;FVvE9YyR94mX94kT+cQr+iUo+yeoBCQq+sUr+MUZxmS65laE1+6KbNwTWL8rdfhUzulr0ceuug9c&#10;sOo6Y9J+Rq/9nFb7Oe22s8qtZ9mtZ5gHTlP3naLsO8PYf5q5/xRlz2nm3tOc/bBGo9B2nhhVgQ5M&#10;Y2XWIV2iMK4xSNdYjEsMwSlSTl6LZ27jmV7sGJfrHJOtaObKD8jklHaIGo4Im4/F9I1H9k5H983E&#10;QOyFGdc/E9sH8fZHxvXdjl/CBAkXXJyS+6dT+6fT+6ZS+6ZS+qeh2eT+qdR+OE92piT6TGrfRHLf&#10;ZPKnpdNQYZELa/VOQtM0mLCXUwacuQlacUqS0Br2ikrrhZkqybqd1Av1NgUxqW86ESasAUH9pPRJ&#10;GvROJkt0n0TYhAeWZmK74Z+fZSxjGctYxjL+B+Bb7kvv7p0UQGN7hfxn8Ah1/lZnAh6B8M3cdf8Z&#10;bCMiwdNcY2hEulSU4Z6a+yxOivjVQ1c8CmT4zb0TL4gyZrHNnw+/xO9n97MBwDtrcfD5jxFl/oL7&#10;0vy7X0L1eDim5q6jN15/+I/+xf1TLBzic1FG/cjjJX19Jso81OTild0zfydcjRnTwD8TZWhNl7/w&#10;HBHn2WqBRMOb0ABVIsrYBHcsLoFGus9uW1JRBIF597nJjwPYuTMtvxNlCDltl6GTOtWdRkcBxqF1&#10;H/btzd5oTRBQuPXk28PwP8O33ZcgiAsCjUGM8JzE0QYWZZC0vtmPEUbEz6/v4qMBDafUyQfPP5zs&#10;t30hql+IMhSu4bXHr38T/1odagyiSVUnZhbavnsFnWqCaWiVZO6v4u8WZX69oI/6qijzqtRHEYOT&#10;n/jpc8OT+ccZati/KMo8Gx8BAYR/44IR1tfx/vUjYwHFIqJePP9rsw2T6VDwy+LevXTXZ6pYxCzM&#10;fBV/X0wZ8a8NAeoggNx1esHMagHiibNDh248mBeLJ/pLUQBA0C17LnF8+6ooM3moAmrze1FmJBnq&#10;md43/nyh2QLev/3l2pXLk3dhiWdBlJE3Cb394h10awQZ8lFUtd7J50uuxL86/kSUGZh+UXThSdH5&#10;xwVnH+Sfe5h99qFuZMZGHHmdDLheGtggi/xh/ZYV6zav2LR1rZTsivVbtsmBIAHOoCSFQqEpFCKD&#10;gaWQpZBQJZ7FZ7OFPFgXYFKpTCqIxWAIeDqLRmOQKDQiBoeCc+6wKVwugy9gcnhMBpvKYFE5XDqf&#10;z+Ty6GwOncGksnk0BoPE5TG4PBqbQ2WxyFBBVYmjIOIEu5mE+5iaGKioqYv0tUV25uoaagJtTQVf&#10;R31tDXmhPJcnZPNhIxQOT56joCxUUBKKRFyeiMPiMnjyPKECnyNkcwRsgYIAmrL5TGjKFXJZPBaT&#10;y+Dw2bCNjAJfXoHPF0GVDBaXyRWwIEIdcvgsaClfCG2CA7VRVJFXVIKdm/giDpvP4Qi4UJ88EQ9u&#10;LIB6YyoqC1RV5a1NNdIi7GP8zFztdVlcFoNNY/MZCsoCBodJpBD4QqiGSqKTCFQSkU6WkwgxCBwW&#10;wKChKVRJoFFIdBqZCes4aCIBTSTC6bQJBCyZzOLAeyVU4MGiDHQgcMBgOpPDYHGYfCFbUUmgqSGy&#10;Nte0MVNzsdFJDrUqSXHOjbVNDbXKjLYrTnauy/bcU+TT1xDe2xjRUx++p8i7rTJgV4FXeapTTZb7&#10;8dakgfqg9lKPXbkuuws9D5b799YG7i/2rEt32JnndmR/Qna4mZKQqiKipgYZx3jpG2nB1jFystvI&#10;JIyQT9HXEhlqK6goMPQ1RWF+9nZmGtqqXCGPTqOR3JxMAlzMRQKalqbQ3U7f0ULd01bX3kQRR0Ap&#10;ylNdLVWwaDk0WlZTgeZqKkiOdAjztvf3d42IjYpKz6ooz/dJzPZJyvFJyPZIKnRJLnJLLvFILvZK&#10;KXVNhN2XPHObw/pmwgdnIwZno4buRsK8E/FBeYEKEQNzHxk5eOcjwwfmQgfnwrpng/unQ7umhG4p&#10;K3H8VSB9LVtjPVdnpbLZ93TlVWSFDSTF70iKq8mKqxlqMtbeBvuHdHf2kcvbhNUdoupOflUns6KT&#10;Vt6BK2snl3cwKzroZW3EkjawpJ1S3y/Yc4jfcojdPMzYOYJuGJatGZBtOLKpdnhb7fAWz3hp+yBE&#10;YatccJaUiStYeBBbPYCs7kfWjpBii6W46j/uQH8vi/4eQ1rD4K+X10RoGMkI1Ddi6Su2yq1FM1Zh&#10;GHJCdcuAcE0j8xWbpIiKmrbVe10Hz3n0n/cYOu86eMFp8JLbwHnXg0c1onIVA5KUAxNVAxN1wtKM&#10;ojNNYjON47KhqXteeUTtrpDSGo/CCt/yppTD50sv3Si9cKPs/K28M7dij1wKGLro0HfOtu+818BF&#10;157zuu3nNNrOyh88J2o9r9l21qbvkt/wZe+hyy79F2y6z1p3nVeNKeIklfDS6wmuMUT3KE5gsjAo&#10;jesagVXRM/APjSqqdU0ucY7OUrD348eUsav6uPWHzXediOy+FdI9E9Y9HdozHdYDJ8CO7J2JgNgz&#10;/ZGRPdNLPZuiJdpNFGwvMx0vsZSBw818Elym0vvHM/onMvsn0vsnU/snUuGQQzOpg7dTBmdhQuUF&#10;9k2nSiLUwEFn+iYy+saz+scz+8bS+8aSJP5Qcb1TUP9QIQHiotQyKfGQmojtHo/vHpdYzUzACbk/&#10;mNgk9YxDbWK6J6O7YEZ2Lnz9LGMZy1jGMpbxb49vx5RZ0Fy0Jp5Cy950x2tA4//qQ+MLy8RvnhT6&#10;m4JfWsoAeJLWgQt3Ftq8/mks0oANAriuq/eh2Q/uS0hdx4wPIU7ej43UUpCAwCHnQ83vRRls3DC8&#10;+iKeXkiNjIzK/mbcEwh/UZR59/qBBhdH0/Ka/RDJ+OHNIX06HMjmL4oyv4nnfz5fxwQAoY7P7C8L&#10;bcSPrvUoUuD////UfQmD4RYNjr1bdF96XOKkiAbQme2SZAK/E2VezJ3BIgG2ZdLDDyFOZk7vVSND&#10;G/pClPkUU+b1vZNGBABL01mQEt4+nTJCI8kC28NjjxYavH02E28twmCVbj6EpbS7lzsjIyNj64a+&#10;LjBAx/YNUWb+7fP6cHMcAlB3LpPoHb8XZeZvtQSAAOhSOLJgSiN+98tQRTAeifhClPkUU0Y8PzVc&#10;QEAAxlH18JkVzz+91MgBQF3X3J8Xz4D40c0+eSJaK6D8jaTP3+MPRZn31REmKAyz9erDhe09nzmm&#10;zWXg0F93X3r14LIqAGBJam0X5uDm0B3/5FaQiUDyCPxF96X3M33JBADtlbb3l0UlaP5abykZCVoX&#10;H1u4DaBGb6fbBQAxKCcdBdAv3Fl0NIPwYqxbAUDyDaKnf15QRcWvH1wwFpBEltGvJet+Jsr8OlMA&#10;XcvIyJv3vqnRiOffXN0bQQIAirzR7iPXJDnOxK+hW8KQITkowDxu/8LVhPDuxV0NGh4vdLm2KOrN&#10;nz+QRcPioWa/d196/+qRqYCKJajuPX9nwX3pxb0rngrQy8Tg6iP4Vvwypoz4fU+eD4hAedSf/9a9&#10;96+GPxVlnhdfeAyx4tzDzHOPGbbu23CUtbLgehnEemlgoyxi1eatqzZtW7Vx65ot21eu37xi3YYV&#10;a9Zt2L4DSSBiqWQclYzAYqSRSAyJxOZzKQwynoKXBeXWbtq8bvPm9Zs3bZbaJgsipeRkoAdIDiGH&#10;I2AIFDyOQqQxKSQyHsCi6Cw6iUYlUkkECpnMoDCYFCYLJptDpTGIbA6NxaIKBEyBgKGhIc/j0ZSV&#10;eEpKXKGQqaDIg+qVlBZC1bDZPBabz+bB1i4SjyQ+CyJUD5VZfBaDA/VLozHpsF2MPIfOotE5DCqT&#10;SqKRoUUcAYcjYPMlJjawaQws6/CgSgaXIYmby4bKUP8CEQ+WZuS58FZEPJ6IC9ULFWCnJw60OQGb&#10;yWEyOQyegK2tqWhipG5upBrsbWlvrcPlM7gC6Ejo0EYZXCaVBdsQ0Vg0Io1CZdEhYikUBB62i4Fd&#10;wFhwgicCnUqgksl0Kp5CwsEBZajQqcZRSNAsiwftLUwuvJ/wPrC4bLaAQ+cw2VyWqpq8sgp0MFzo&#10;LIV7m9ZmeVekexQlOpWmuuXGO6eGWOREWWSFWzRkuh2sCGirCmsr9WnIdmvJ92op8Gku8B3eFddV&#10;E9xe4ddVHTjUFNKU5Vgcb9dT7d9a5lueYF2e6NBaEVKf7ervqG2py08KtihPcXW31DLRVdwhtXnN&#10;mjVYHMimE/Q0hdrqApGAbKAjb26opq8lcrLWdbbWc7HRjQkwUxNRFYRUNWW2vqa8n6uhk5makhJH&#10;WZljZaqipqqgrcb09rTzSMzLT/LLyUvzSsiyD4508XCytdL2jIoJykgvrUjPTPSLiI2x9Q4w9wmz&#10;Ck+1TyhwSSzyKd0fMTQbOTAROjAT2j8bOXQ3YuhO+AdGDd9bkGmih+8uMGp4sUHY4Fz4wJ3gvunI&#10;4Ts64RWrCaKVSOY6ptoGjvb/Zey5PmOvtEvUJmNP6fB83s7DW9TMNmiYoRNzddtGVJt6yaUH+BVt&#10;goqDvIqDnPJ2VlkbpbQdW9olV9YjV9qFK2knVHSwmoZEew7L7zpEru0jNgzhdg5vqB1Cl/dIa9uu&#10;0rFEZzTL2QRsi8jbWtG/oqx3e2mfdFkvsqJPpmpQzsrvRzR1NYb6HUhYReOu4qlIaZptF2mvQdFW&#10;bAbW4Jg/IigbiBwFJ2//xJwtO5BbqSyr3EqPwXMBIxd8hy74DV+MPnol4uiloCOXw7qO2WdX2GWU&#10;WqcW2qUVWSfl2qXmeeaXBVfWJDS0ZLbsKWw/WNl+oLr9YGzLnrLz1+ou3Mg/dyvn7M3qCzdLz13P&#10;O3O17OyN8vOjFedvVV4Yrb88ufPyRNm5sfTj18JGLjv0njfvvWTde86q57zL4CWnlgHD1HKdop3c&#10;hHK2TyLTL1EtIkM7OlPVOYitY+wYEZ9RszupapdvQp6ya5hiaj2/bljUeNyv40x4DxxueUGRCeuZ&#10;CVlgN1RzG5ouMLR7Blq0wPDu6fDumcie25G9MxJOR/ZOQZ18ZAQcUAaWRWJ6pmCPp54pOAANLK8s&#10;2LZMJ/bDTILDBk9BP34S/6bJpD4Je2HXpIRF8QVmQq9Ec+keT+wej++ZkESxgTUaiTPURIrEy2kh&#10;ljDEZKixxFVqIZZNgoSL79xlLGMZy1jGMv7NUZUR7e6ZPPMVkeP91e4id1fXliMLkdTEb3+e6Wyp&#10;TYgKzSupPXF9DhrE/fJwNDvKL7928MX827PN0e6uMVPP3v48d72lKt8vMKpqZ9vUw5eLozpoEPvi&#10;TqifR9H+k/PvXl453JUXHxyVmNd55OKn6LYwXpUk+cdltyzO/fZ+5nx/XkIgtBt1hyQj26fnIxzM&#10;2H8Y6HdXUZK7RywsmvwOP4/2+ri6NvRcXZz/bf721eM1hZke/nF1e7pnHv8CjQ/HhnZFxST0noI2&#10;N391T6a7a9y1Z0v6Er/pTwh29y68/6lO/OLhRFtTZahfcE5505mbd9+Ln+SEeaQV9i0u/xLz0325&#10;7q6hZ+69fvPsdvvOyrDg0OLqlqtzzz6NSN9PJ3u45taeWZxdxPzomaHK3GSfkOTm1sH7z17/Nv/6&#10;UltlaGz68Rv3oXUm2pPcXcMvP/zkbDX/+lGpv6u7q9/J6UWzBfHbZ2cGDxZkJkUmZe1qP/TwxafG&#10;c+daPWx1Wb7fDvT78lGIhxt0Lb6gZ1Bi6/CFF28+rTcxssvdLeDCo8/8s969fHK4c1dufGBiRnHf&#10;8auwvc/7n1vy4uPzmh/DR/66Nj0wIrH6oxAAbfD9k/NRnq4hyeUfL/fLn2a6dtUmBAen5Ff2n7z+&#10;9v0fjeLfPJ8L9vUoOnBqcV6yicikmg+bEL98MnGgoTzUP7SgaueVuWfi334uifJKLjwqWf56T15w&#10;UHjhy08efOL3Lx8d7d6bHheakFXUe/zaq/cve7N83V0LH7z++m78PHHU3dVz1/klquJvvz2eubq/&#10;oTzS3Tu7tOHE1UVToKU4t6/M3dV77/WvZDJ69/LBYGtTalR4fHZJ58iFX5ec8wfn90MXulsSgOa3&#10;lzPpznZc4GOU7j/C+1dPzx3qKkgKgS5lWEph//GrL9++v9BWpEAl6Md2/vrJkkg8d/1UbVG6p2dU&#10;zZ7ee89eP5s76+Hq2i+RXF8/mw328Sj+dKp/e//m2bmhtqK08JCY1Ja24QcfYglBeP/6SVywV07T&#10;8OI8DPHj6z3Qs5lQ0/ut2+9fCn8W6HfmeenFxyUXHxdceFhx8YlJahnAEQIkqgwWt0lWbu3WHWs2&#10;bZVBodEk0qYdO9Zv3SaNAJBYNJ1FxxIwSCyKQKPAOgKXiSLhtshKr9m4cdW69d//8OMPK1f9uGo1&#10;xFVr122XlVm7aTOABuUQctJy0mg8jkQl7QBkpGWk0FgknojBkzAUGoFAxOFJODqdyGSSORwKm0Vh&#10;MohMBoHFJLFZZCaDzGJR2VwGm0vn8hk8AQvWQfgsFpfJ4rJYPDZEGovG5jIZbDqsuUBzsKkLmydk&#10;MzhwjBsqLMTQ2RITGDaPRWfTaSy6UMQzNFB1sNTW1VFSUROxBRyJBAOtCfUJyxwQuUIuVElj0xek&#10;EI4kxAxUoHMYsCACG9owIVJg+yA61FKkwDPUVzE1VjU0UFJW4bH5LCa0e3w2A2rGg0MF0+FE2nAZ&#10;SyZg4ai9FByFgiHiqSwmnNSJQoKmZCadTKdQGFQyg0Zh0kl0Ckki00D7A/UDbRrqENpJEoNKZTFo&#10;HAaFAR01HTpeEpVMoJBDfG1Swq2zou2LUz2qMjyyomwzo+zKU5wrUl0yI2xzY2yr01zKkxz3lfi3&#10;VQTVZbrtKfDoqQuuy3I5sifm0O7ItjKvwYbwrmr/tjLvXQUe9enWuwrcKpJtK1Od26uCajJdfBx0&#10;SmJtsmNs0iNsU0MsPW10dNT5IBogkzE0Kg4ByhGJII9FRKHl9LQUHCx1DHUUHK10jbQV/FzMfJ2N&#10;jbXkyTg5eSbS21a5JtXBUI0pElA11QX+If5+6UXeSVnuSfnh8aEFOfFxKXGuUalxsV6OvgFG7n5W&#10;AZHW0ZkuiYVeaSV+meWeqaXeSfmeUXGhcdHJOXkJe45E9UzEDN+LHL4T/YFRi/xMlIkZuRs7cjdO&#10;wthhuD5mYM4up3MzQ201krGaqbaBq/u9lv2Kol6p+iMyTce3Nhza0nx4h2/6j2rW68NzvstvXVXe&#10;v7m8T66kEyjrQZZ2Yko7wdLO7aVdm0p7NpT0rC/pW1fSs7m0B6jowdb04eqHyC1H8Y39xIY+THqD&#10;tIrZdpcQfHLZNqdQSk0fa9cRWtMhZE0fv36YWDdArRvkNgxx02o3shRXAdiVBPp3FNZmBS2ckS3J&#10;0BLBUlizRXYTmvwDkrKWwMZpmEQX1oA46g9bZFSCoz16TwcMng8eOhc8fCH0yKXIY1eij1+JOXk1&#10;6eTVxMFT7iW1tqm5Ljkl7gXlPmXVOXv3ZO/bW9y5v767I7Kq0aOgzLu02r92Z/TufVmtBwqHR6qu&#10;jDdeGt95ZbTx6q3ma1PN1yabr07shKZXRhuu3Ky9Mtp0dazx6njR+Vvhx64kHL+UceZW3rmbyQcH&#10;Ixr3ROzucC6s9yiq8als9Kts8i2v17P15Oub+KZmlO/uji5rsPUI59uHCPL28esPqe48EtV9ObBz&#10;3K9zGqJv57RP57R3x7SXhJ4dUx7tn+jZPgVVeksa+HRM+36kZN3gJQyEa2Yg+ksY0Dnt3zHp3zHl&#10;3zkV0DUNMahzKrhrKqRrKqx7OqJ7OrJnBrbE6YHtbmJ7pxesY5JgHyXYggZiqsR3KblvKkEi6EhM&#10;cqaS+ychpvZPpg1MpS4Qqlz0aZpO6oW9oqB1k3oW/ydcxjKWsYxlLGMZ/614cc1FTadsRCLQLOMf&#10;insXDyrRNE7N/Pkwfhn/6nh9J9VKz7v2/Ntv2BAt47+IPxFlhm+/KLv0uOzi4/KL90ovPi6++FP+&#10;hYf6rt4cBUWWgL8dRG6Q2rF605YtO6TpXDaTx6ayGCIVRQQG3C4jjcLjkDiMDIhcs379lu3b1m3c&#10;+MOPK1asXL1i5cq//e0HaSQChceQaCQkBrlm3dp1GzZu2Lxpzbp13//ww48/rpCSlcETsVgCdvV6&#10;aNkaBEoOxCJlENIoLArEorbJSEvJycgi5QCknDRCTkpmBwqDxOBAPBGDwYNYPApLwOCIWBCHxpLw&#10;KBwaTybgCFg8AU2m4Kg0Agt2jKLQmbCOQ6OT6CwqmUam0kl8PpPBpDDYdAqNTGPRqUwag80QKfBV&#10;VORZXAaDw2ByGGwei0Sn0NlMGptJZTHpHFjxoTBpEn2EyuAw2XwOk8uUmL0wBQqw5gI1ozAYNDab&#10;zoGDuaiqymtpKgpFbBYs/UD1DCaXxeSyaUwG1C10DiksJolOwxAJGBIJDYeMIdE5DBoLFl/YPA6H&#10;zybRqdC+0dl0aFehArwtFp1MpxKpZGhPYMcrPrRFMp5CJFDJBCpFItzAx0JjQkdN9XIzj/EzSQuz&#10;jg+2Kc/wKk5xj/Izj4OzWTu2FPq2V4V214fuKvLaXRqWl+CSF2WxM8+rPsO5PMUpPshyX0Voa0VQ&#10;X2PIgRLvA8U+bWU+JXGWpQk2Cf4mvvZq/o4aB8r83S3k9bR4ScGW9mbKThYqOur8aH+z2AALbVUe&#10;DiVDJWO2bduCBOU2blqPkJXSVeeqKLJVldgYHAI6/zrqXGsTdS1F6Iixxlr8YB+LkkSbfYW+qWGO&#10;EckpATnVHvFZFv4Rdv5hDkHh3jEJdtGZXpExUYmpTgmFzgkFzglFLknFAVkVAdll3ullbimlrskl&#10;LonFUL1/VWfaoTvp/WOJfeNxw7OJw7NJI7OJI7Nxw3Oxw3NRw/eiRu5FHbq/IMckjtxNgHjoTuKh&#10;O1CzqJHZpMHZHVy9NVjuSrrqBqHBd8pmPyQ3rinvX18xsLpiYFXlyOrKwQ0FHZtL+9ZUDK2rHNpe&#10;MyxTPQzUjhDqBpl1g/y6flH9gKhhSKFhQNg4LGwc4jaMCBoGefVQYZDTfIi754hhTRdC1QTpFKiY&#10;04hwClWoadc5eFL3wDH9fYdV6rt5lR2s2j5GTR+7pg9T3o13jliLpiLYXBNnJ76+kbyFHcfICi1U&#10;kyYw1iHwG/G8VVjWRoaiyCPE2tZt5fqtTEMLjz39XkMXgoYvBg1fCj50KezwpcjDl6KOXI48eiUG&#10;4rErSSduxLQdss0ocs4u9i2pCKyqja7bk72rKbOrPrilKmxvXVJbS277wcKOjuLetqZD3S2Hu/dd&#10;OdI1cXP/9fEDt0bbbo7vvzXVOjrePjp+cHSqbXwa4t5bk03Xx3fdmGq5AU0ndl0bLR04VNA7UHbo&#10;aHZ7V35nT257X15XT15Hp46FvbyRlbqpw+ptshhFdZGJI8slmlR4kFV/2Hbf8ejuG36dU75dU35d&#10;EsGlc1GR+cCZhYJnx/SCLuPRDhWmPT8jXP+BcA3U0ktC744p344pP8nUWzLrAxU6pjwlBagyoGPK&#10;v2Ma1ms6pgI7poIkDO6cCuuaiu6ejF+I+Asbwowl9YzF9ExEwrGHp6MljFkkbJUT2wMTjiAjscqB&#10;LXS6JxfZ9W8ZU+bXk5kYAFA38kj9iJR4FwMdDgENAsS0Nom99L8W3kdaKOOICgW7O3vb+p+8flnp&#10;I8Cgdeee/zf+iSJ+c2JPhjyJ5RxZfHXqkcS4Xvz2l4eDO7N0BBzDwNLHv/7Bn7W/vf55KlidgsZR&#10;NbX1TAwNNERs6BKYRzctWBpDEL9+4kXCkqhsZQWFJTQeeLDY7dtf7ycaskEUUVVDx8TIUEdVHo9E&#10;mIU3fExhCjVIMPijBr/H+5lBEgCgsAbxKYs3ggRJbhZaVBAAAbUjU4tf5O9u7iIAAINnlfKxZUqS&#10;j6WxPIMEAhiHklML/29faAlZMHW2Cmr62mbfn2kIREka2AT8g/PXvH91P0SHh8XTtHT0TIwMtJR4&#10;WAA0imr59R18k8z/PCFPodB/RyIaAQLUw1NfN+p+9eSWvwoJRFM0tOCrpqXMwyAQvgVd/yZRCMXz&#10;L8cN+Kz8wenFCgnE7191pzuAAHPXzS8Ciy6B+F1njjd0CzjuWpL1X/xmT6IjiESLVDSNDY30tVSo&#10;KARZN3rmGxk9IIhf3OFDn38Er69Fnfgc4td9yYYkw4KnS2M6/GVM9+cqK+ju/oMjWoLTVeECnYDP&#10;cs0uYxnLWMYylvGfwp+LMhWXn5Rfelx0/l7VpUcVFx9Xn7+ff+6OSWQSV1mZp6JM5XBJDIYsCtyw&#10;ZRuRRqOw6Os2boQKIB67eftWBAqBwaGJVJIMUo5EI8FCCRqBxoE4EhaBQuJJBAweTaDgsSTs1h3b&#10;V6xYuXbjuk3bt8qBiC1SUluld+Ap5O2yUpu2wTVIDAIAZaH2OBJOFiErCwJ4Mp5IxjM5dCqTIoeU&#10;3SErJSMnLYeQBTEIaCsIUBYA5WTkdgCgDBqLRCBlN21aDyClCUQ0iYKjM8kkKoFCI1FpBCIB2lk4&#10;WAkaC0jt2LJ560Z4XaQsAgXgSRgCGYsnojBYBIGIIRLQcjLbQRSAxoB4AoZMIZKoRCwBgyFgkVjo&#10;MMlYEh5HwlMZVBqLweLC6gyRQiJSiWgCns3nWNsYcrg0MpVEoZMpTCqFxaCymFQ2m0ilUFkMJp9D&#10;pFOIsB7EINHIeDKJKEllLclURSPS6BQmgyvkMNg0Dp/J5dL5PDgRFZzcmkVmcKClVIJES2Kw6dBe&#10;ESkEaCtwlF8ug8NlcPlwHnEen0mhEuh0vKu1RoSnsZe9dkyAWWqUU0yQVWaMc1K4XVlO8M6SkLI0&#10;j4JE59r8gMos36Ik10hvw5IE26Zcj4I4h5JEp/aaoP7G8J7asL2F3gdKfHcXuDfnuMX7GAa76iUG&#10;WewpC2rM81DhEzeu/VFJSDMzVPRxNHC1VHO2Vk8JNEsPMLDTZW3bul5aepu7lchEncZhkbRUuSqK&#10;TDwWSScCAiHFydHCx9081EnJ31IQ5GUW4mHUWuq3syA4OSPDJSHHLanAKbHYLqHAJa7QNanYLS7L&#10;0d0+JK/MPbnYPaXELaXEK63UP6vCL7MMKnimlboll7gkFbsklYTWdecOTeQN3MoZGs8ZhDiRNzyV&#10;OzydOXI7bWQuYWQ2bmQ2duROwshc0shc8qE5WLU5dCdOYjUT0Tsuo2i9Esf9jqK4Rl5/hdDwh+D8&#10;jZVDP1YOb6oe3FY9LFUDcUS6dkS67pB07SHZ2sNAHcQRZN0Iuh7iMK5+hFg/QmoYRtcP0euG0HUD&#10;vOJ9woxyVkELofQgJncvoGgo5R7OyKnH2gfyKg4qtwwolB6QUdHfgCLKEmhElgBHpW9F4lbJYGRZ&#10;CmgFTYKmEVnXVMXSWtXELLe+sLq1OjI+Qo7MXiEFbMDQf0TSNjOVpeR1jP2it8ggV4BY05xql4EL&#10;jt3nnHrPufSddu07a9d3ybb3knlDj0ZCoXJkhmJIskpoqgbEsBStqDSL7NKI/PLY8qrAilrHzDLr&#10;jCL77FKv0rrwhl1h9c2Je/dntXUWdncX93SW93XvPz/SNTbeMzneOja2d3R6183pnTcnd9+c2Dc6&#10;tX90onVssmNypmNiun1i6uCtybLewfKRQ3UnTpX09BT39BZ09eR29uUcOKBuYsXSMEDwFX3ScrQM&#10;rDYxBKohaWDKXpWmo6Fd55L7bkX1zQZ3z4R0TYf03g7qvg0btnTDCcsDumf8u2Z8u2Zg8xmYMwv0&#10;6pzx7IAIKzUf+dGgxr19yq192rV9xrVt2qUNVmp82qe926fd2+FZ17Ypt7Yp57ZJt7ZJd0lZUjm9&#10;QJeDUxBdD8KLvNom/T6kuw7pmAxsn/Bum4R682qf9G6f9Gmf9IUJqznQDgd3Ti3kYFpIrA6ze3qB&#10;Mf+egX4XRJmQgqOL85/wNsZeBaRofNXS+38rXtiokvRcshbnfnv93yzKPLrWSQXJ+8/AySNeProe&#10;6GyhwCJjMCQd08CZqRN+LvHXZy6IMNjKga+nSJ//+Zo+GkAbFPy8JHfJrxO9HAAgOu17JRkb/jQ5&#10;TACB5tOzkoW/w9s7YTw0iLSafPbJvPzNvePqSACvXvQcGsf+aYOvYUGUwbHzX/xu+csnV3hEkOmS&#10;sXCKF0QZTZudv+vp/YEUSxCBar/2AJpZEGUqGvOZACnp0L0v2t473YQDKNUX+tVQ/2BRRvzrnB0G&#10;wJllLR3S3znZDAJI96aLi/Nf4P2z0gBDpkHMQ0lK0a/g9bgTA0UXBDz9ZBMufjXVIUQAWh67P/j8&#10;/+vi1aMbAgwY3XRycUffXdHHwHLYB35TlHn36o6dIjs1v5C8VJSZf1VjKQIRqv2zEnt4Cd7/es+W&#10;iAbZPjPfMNf/66LM+d1pJIbhnRf/+bCjfw/edWTa47h+j5aY0C9jGctYxjKW8Z/An4gyI7efV11+&#10;DPPS45JLj8ovPqq+/FP5hYelFx751+6n8rh0oZDEZiNwOByFwuRzWAIOg8dhC7k0NgOJRe0AZGSQ&#10;chgiVhqQAVBIOKkQnSwlJ43CY8h0MpFGwpFwGAKWQCZgCBg0AbNdFm4vDcgSqCQqkwpNJV45JCzU&#10;DI9GYZBSMttRWBSeTCDSyDgKgcqkkaiw6gH1ABUweBCJQeDJuM2bNyBQCNj7iYTFETGwDEREU6BB&#10;PyiDI6AZLCqNSWFyaFQGCapHgLJIUJqAA4hYAETuwKClQVCGSieBoLSMzFY0Wg4AtiPktkGLQKQ0&#10;EikjJ7eDTMJQyFgCDkEiIIh4JBrcgZDbjsPIosDtZAISA+7AgHCKpG07pABZKVtzdRodB2KQcqAc&#10;EovYsHG9lIw0Bo/FEnHQeYDqoZ3E4kFo59FYFAraPAI6VwgAKUl4TcKRaUQ4ERWNSKfh6XQ8g0ng&#10;cahUGoHNInPYFCK0J1Q8k0mh0YkUGp5MwZHJ0CyJTEbTaVgeiyjgkOR5JB4TB00V+BRlEV1JiW1l&#10;qhroqu9qpWpvruJmq+VopRkWYFOZE3igMjQlxLoozTM9xikr1q0szaMp16cy1bWt0q8mw9XHQasy&#10;zb2zLmJPWUB9rk9Vmuv+cv+mHLeKRNvkAEMtZToBK2drqpIZY5Mabu5kpqSjxjbSZod56Gqr0v2d&#10;lHeXekV5aRkoEzQVSCaq5BRvPW0RyVJP3sNWy1iDZaHDCXE1DvCyt3ZxMnNw5gtZJtq8aF+d/ERv&#10;Jwej3IqSqOzcgrISj8R8t+Qij6RC92SoUOKRkBMQ4hGYU+2TVuyVWuKWUuyZUe6dVgLRK63UA5Zp&#10;it1SS91Sy8N2Hk47PFcwNJk3PJEzBHEyB06MPZUyfDt5eC5tZC59ZDZ3ZKrk0ETlkfGGY2O7T4zv&#10;PT21+9RE49Exu6CczSSerLwWRtcC0LYke0Rat3Rb7hk0231Idc8Rxb3HFPcck991VLjrqKDlKKfl&#10;CLflCHsnTObOw+zmw6ymQ6zmQ6ymEVbTMKdxkFE/iKk9pBSRoOZqp2hlshVPIWsqq1vryarpGLk5&#10;6/p4qIfFyrJEBL6Khr2HhbO7hZ2jnrm1qrGNpktwcFoZlSnYBBJkqXwVB5/Mmn2RORUReZW+iaWa&#10;dt4yWMo6DHk1hrWaIlhPVWRZuArV9f+2ZqOuu69OVIZqSKqiZ4TIwV9k5ye08+d7R6mEpCiGpvFC&#10;0niByRzvWI5vHMcvkeeXoBCYrBGSpBiSYpZaYpVeZJ2c7VZc5VNRH1DbFLlzT8reA8n7W2N3tca0&#10;7I3btTd+9/7EfQd6j+8/cOVy3ZVb1Vdv1F+7VXd1tObK9bprt5pvjO4bm2qfnOqcmu6cmNp54Wpm&#10;a0fR0OH83oG0/QfT9rcl729PP9AWFJ/D1dDVdPeJrajLb9oTn1m6DU+nmNnrlbXa7z6U2n++9vS9&#10;8uMzxYem8g9PFxyeyT80kz0ykwFbMN2O7YOTXksizkyH9i7Gmgnungn6HQO7Z2C/pO5p/64ZP5iw&#10;T5OEUwGdkyFdsLOSf+eUV8eiNQ1sa9MG071tyqV92lUi1rgcnFygEzyVqDOLlXDZ+eCU44EJuwMT&#10;jq2Tjq1TEJ0OTjm1Tji3TkKLJJoOLPF4tk16tk14tX/kJMTFd+6/Fb4hyojF7x556NAxAsMF64hb&#10;ndkgQG0Z/Sxm/nCqJ4hSvCAZy8ANEJTEZHs2Sye7dndrU6EGlwwCtOCECDyZHZ5a3Nq6J9JRGwUA&#10;qn4VknSW89dqHUGAZGSoDT0R8fl17a27I531SCCCqOE3/vyrY+P3U+eG+/vaNDlYkZ5Hf1/fwIXb&#10;4s9FGfH822sH4sgAksZVTynd2bm/0dNMg4RG4jSi7kr6fP3TOBuLEvpVLMaO/O239lgnEIFEo3Rm&#10;ni5sVPxusoUJgBn9n9kULGD+6TUjBKXhxlOo1a54Gxxda2IxtN5v716cFeEQQfnDUA/3O4JB3biv&#10;mnrPv3n58OHDJ58POB+fbUIDCPm045JzOX+0zAUErIaGOyPdTFFItJGD/56Bcy9eLQ4an13vAAGE&#10;XtmFz5WAt40RmigU8+ajV4sNyi9+q8Fixef4pigjFj+41ExFAgGF/QsV3xJlxO+fF7jJg0jsgk3N&#10;gijTcvbOiboYNJF7fUkQAfG7aScBRi+o7f3bC+r/aFHmS4jnXz6bS3VSwzNVbz75/bGL3z09p05D&#10;++QupN39Oh6fKAUB0H3f1OdH/DreQUQTmb5c4r3/EWLx/I0DCXgAyRZq5jYc6NhX66wnopP0uESc&#10;ZnD5QpNbLX4gQDA1N6DQuVHZVe1texLcDckoJEHZ9eZigtUHXkpYnqIrh0R3DsloPbg/3k0fgwAM&#10;PEJc5MlK5sFNBzrqssPZJAwIkI9MfMO5QPx6V5gqiDCb+opwubAPXxVl5m8NlqOJSjce/jp/98RS&#10;Uebti7vyDJy8d8Hn6sv8RJMzCODrzz9erPgcf1GUeX55JwWjduynxbv97rndIIAMDHZk09WSy5s7&#10;91abqLBBgBiQm8WkMryjc1rbWtO8jXAgQt4mfkHTnGiLhV5WNVfhQJgXGyNAUFBc6MJiqiQUN3Qd&#10;3OmlLcAiAZvIXR8v5ZuHV6D72a3i6Bc3/jKWsYxlLGMZfxf+RJQ5fPt57ZVHNVceVV+RSDMSVl5+&#10;VHbpUeWlx7Gth/g6OlwlJRqfDxKJUkgkk8/nigQsPgcOesKgILDgZqlt26SlZBCysghZEIui0Mlc&#10;IZdMp2yR2rZx21YZJIDAgNBSAoUIVS4Ym2zYunmbzA4yg0pnM2DJhkKisqDeqHgKQRYEZBByRCqJ&#10;RKNAxJMJdBYNDgojsQ2hMshQ/xg8ikjGYvFoAhlPohBoDAqOiEFhkdCUSMYRiBgKlUCjk0A0QKTg&#10;aUwqmYrH4dFEIobOIJDJaAYNCyKlQZQchQ6nhUKgZGXkpKAOcXjoENF4PBKLQ8jIbEOC0niMLIWA&#10;xKGhggwZjyBgZBkUFJuGgWZxOASLQcDhAAwWIJAxdBZl69ZNm7es3yG7TUpaagfUIRVHoGDxZKws&#10;sIPDYzJZFGg3uHwGNN22fdO2LRsxaDkmiwxLLRQcGi2DREjhMDJEPIBBSSORO/A4AOqcySRDOyYt&#10;s10OkKbRCCwWSUmRLRTQod7oNAKVgiURURQyhkYGBRySsgJTSUSnUzEIJLx7fC6Vy6Fuk9qERMpx&#10;uHRNTQVrM82sRM+YEIfCZI+qDE8fJ10/V9PiDB9Pe90AV6MAN5OceOfcOJeMKPudxb7tNRH7S307&#10;a4J760IqEm0a8twD3I0VFHmmxhqejkb+QW4H6hOLUnyMzYw0tZSodKKdtaaHBZdKkDZWJ6nxMGGu&#10;2i25zjnh5qZaDD9n7VB/26wUn9Ls4IiEqIyS4rDcMj1rGzcP2/qKxMIUj8JENzOfCOeEAo+kYq/k&#10;IvfUYq/0Eu/UYs/0Uo+kwugY95i8cu/0cu+0Uohe6bCBjBdEWKMpcUsrdUst8UgvD91/KW3kdvrQ&#10;ZPahaWg8nzU8nTE8kzoykzR8O2F4Nml4Nn3kdubIVN6hifJD45WHRuuOju48fuPg2amEopaNdGWM&#10;ohZVz4Jl4kB38LZv6fZpG/ZtG7I7MKKx+zCv5TC35Qh352FB82EhrMIcYjWOcBuHoRpm8yF6y1FG&#10;8yHOzhF2fT+nfoBZ20evG6TW9/FDU6S5ikg9Q7axEV1LR9XVjlnUohWfoeHpA1A5BFVTFfsAK48A&#10;e3cfK1dvWycXT2fHpKjAiljXKG9XMoW5BoEn6VlmtnSGpZX5ppem1+9v7DqUVtYi0LZciWbu4Kr/&#10;SFNQt/XcJoeSonNVfWPZXnFYFf0teMrq7XIrNu9YuU0akFcJL6qMya5k+ibQ/WBSfeIY3rFUzxiS&#10;RwzFM5bhHcfzT1IMTlYPSzVPLXHKK/corg6t25m4rzW2eW900+7whpbg2sbA2sag2kbvqsaeky0H&#10;zhwuv3Cl9PKtsovXSy/frLx8vfrK9b23Rg+MTe4bm94/Nl42cjyqeU9aZ29c877wuqbguqbwxj1B&#10;xdVkvhJVWdMsMLJw177sxr2+4Yk4eR2UtklIc59H2/HyY9d6r9+D2HP1Xvvluwcv39t/8c7uC3d3&#10;nr1TdWK27Nhs0dHZ3EOzmSOz6cOzqcO3U4Znk4dmEwdn4wdm4/pvxw3MxvTPxPRPQ9Oovtnw3tsQ&#10;o3pvx/TORvbBYYCj+2Zi++EE2wkD0PR2dN/tsJ7bod23fTpnvDoWNBrYgsYZtqlZJCzEtE06t005&#10;H5yG6NQ27QRNl9ChdWopHVsnYV0GJqzdLNDt4JTHwSn3NoiTHgf/LQP9LogyJBJDJBAsks/BSv4/&#10;VzEJvHBvcaj2l0QZAJ88MvdpYCO+YytAa5inL85CEL9u8+SBgNGFp9CwbEGUAUNbPgZWlED80t9A&#10;gFe2//mbI6Q/sJSZP1HlCe35zpNLUzn+9v6XOTdoTEl2m4DzIIh/PpZOAPDlJyUB9t6Nm9GpxcMX&#10;TJGIpNbLUIX4zU+BTJxqSO3ioPBz/DLWiyLJ3/rl7ZPTlWiC1qVPiRXEzy9XUFje0y/noe1VGjEd&#10;szv/whhv/unMWT9TEYjm5R44t1j39kGxt6NrUP74wwU/GvH8m6c7U1xBAGNVfuGd+Ld7J2uh8+aw&#10;86Zk6Ue835tkAoLos3MvFhu03FpcsohPDRYrPseCKPPBdGIpESLz4EtwpMNFLIgyWAxF/uM9I+AT&#10;QSTUmKloPfQhe+VHUea3908rrJlopYSF5CDi+bfpFspMkzA4o+e7f6ooM39jqC41JdnPwQj6LjFz&#10;Drn5eXRJCA+utOORiLC6PxmQT7THQec/ou/u4vwi3qV6qGG46kvMZz5i/t5gAg4AiwY+02qfzx1n&#10;45CfizJIj5oLC2lHFiF+FWutjBOY/ATXwaIMXy3g9cegleK3PaEaIKA0MPfJUejxWC8eCSS1fLiF&#10;Psf8w7NCAMD5d3zN8uQbooz410w3bYPAqoUD+0KUef3zOJ+C1gquWJj9APH99kDoiicPzCxWfI6/&#10;JMq8mdRn03J7P71LJaIMIqjp9KcTJH4YrIZlcP2efcg1A91SI0nmIKB2WJIK50tRBsBHD91fen0P&#10;+pmBeP3rH5/w+aeFIhSIcpmAUwUt418NL1PtOQyew7NvWGD9K6Mo2BR6FcurqmlqaHykMo8GPSYY&#10;qtru0wuRXN9fyNcFAcHQh9RIX8XJQjcQUBx4+NXfpb+I+etDTebqPBT09iYzoT1RE1CgPcFRBeF5&#10;+9/8gz34XpYkBcTn7Fqc+8/ip1t90BsyfPc3LBz/WzF/vrPSWJktOWMc+DpySVCZwFCML+/6g1fa&#10;Mj7H+5FEYxDQOPrkr56zxgRb6B4QKKl+fII01UTQFwgIoNStom4/g3/WxC8fq9OJ0OVAU7VvfO01&#10;Ln77LE6TCTUAAX7X/f/KQ/Tn+BNR5sjs87qrjyHWXnlUewWawqyBeOlh9aV7ZZcfxbUe4hkacxVE&#10;XJGII5LniuRZAj6Tz2PwOCQGjUAlIdAIORCQQ8oBKEAGIYtAI4kUIpaEo7HosiBim8wOEIsiUgg4&#10;En67jJQMUm7t+rVSgNy69RvWrFuPJeIJVAKeQiLRKWQGlcKkgTj0ylWr1qxbJ4tEYEl4Io2IIxMl&#10;kVxYdBZVDim7bv3ajZs3YvEYNA5WYQhkvCRkDBFPwq1bvwZAwq5MJAqeTCOQKDgKjUChEUmwKQoR&#10;KuMJKCqNJNFi8FgckgR9iEEtqYSFIDWwQxCNRCBh6AwimYKl0fF0JpnGIDFYFBqTLJBnc3lULovI&#10;55J4fCpfwGCzKUwWtJTEYFJQOKgHNIGEplLQWzetRaIAHAkD7QCZisdDOwn1CUd7ocC7RMVDUwIB&#10;JBCQJCLI59P4AjqPS6NScDisHAotB+0MiYIlktEcDplOJwjgDZExGFkSCU2jE5ksilCerajAZjKJ&#10;IhELKijD+cKZ8kKGoiJbQ0NeRYUPraKizBOJ2IqKXCVlgZqaEKJQyMCi5UR8uqOFpreTkYWRipeT&#10;YWKoQ1qwnYeNGp9L3iGzg0rFutoZZMU4xPvpFcbZ7i0Nasnz6KuP3lsbmRrrGxPqFhToZm1rHhXu&#10;U1Ccfu5Ed052XERCRHRcBHT+3Rw0Izx1CSSstSE/zF0vwttkX0VY/96MfZUxoaHeIanp6ZWVPiF+&#10;eYXZWQVZqYUl0QXlSdHu6RFOqYXFVQXRcXExliEpHqlFXqklfhlwvJigrHLfrDKf1ILo5ODY3ELP&#10;lGKv1GLv9FLP1BKPlBKP1GL31BLYRiYZKpf4pJd61A6GHrqTPjQdPzyTPjKTdmg2ZWQ26dBs3Mid&#10;2JE78SNzqSOzKcMzaSO3cw/fzhsZLx0ZrTsyXth6jKRqtYLAX0FRWqlguEbNXCWjwm5vv/3eXrvd&#10;vSY7ezQae0UN/dTafqBmaGv10ObK/u2VfdJlXXKZu7f6Znyv57RS02KtusUaFYv/ULX4v9Ut15p7&#10;rbQLW0/lymia71Ax3a5lIVu0D1V8ULa8F13aii7roUYVbSaylDyjKwcuNhy6Fp5X7xRXZGYXwNa0&#10;kNe3Zuta8jXNt8jiVkkBAn2LhKxid+9QR/eAkIT0tKrGlt6jfuHJAFdViqkKaJkrm9iulQOVnbzR&#10;njEYU49VW6X/Y+Wa79dv+tua9T9u2i5NZztHxxoHRmM9Y0C3KJxnLMEnHu8ejXGJQjlHgS5RGNdo&#10;lHMkxiWS5pMgCk5RCEkSBSdrRKS5l1WH1TfHt+yN27k3umlXZNOusIaWiKaWsPr67NbK6rb8uJKi&#10;4OKq5La+wgvXyy7frL56q/H6WP318ebro8kHOoMbd8W1dgZWN/tW1HhX1AbWNOs5+29GEzEiVafY&#10;lNym3Rn1LZZOwWgVqx0iLfOi+tCO47vOjh4du3t07N7R8QdHx+5DhSOj9w6P3h++eW/gxr3+6/f7&#10;rt3rvXa/++q9ziv32y/fO3Dp7v5L93dfuN909m7D6bmaE3fKjt0pOjKXf3gu5/BsLsy5LFihm04Y&#10;nIkbmInuh1Nrh/VMB/fMBPbM+HVP+3TNQISj2EiCy8DRapaEpFnwfnJpn3KG2Dbl1DblCPGgxCjm&#10;G3T+IMQs0LkVtqxxl9jguLUtmt4svnP/rfBt96XP8NdEmS8a3LMXYvRsShfnYLzp9OF/LspoHFmS&#10;D2IBHUGWICDf9yF+yu/wB6LMs0Iz6IdZ5daTL/p8eyJdFQSIrdcXTAnEiTbqitbRYvG7E5mmXLes&#10;97+JfxpJRKNdxl++v32sEgMwzs793nBAAvHzMju2Zu6Jp5ebcQCt9NwTsVg8P//mcE0Y9PFdfWx6&#10;/t3zxmBtvdThP4je8ptY/P7Ng2BdAQqJ0vQsfvr6r3ydvK7wFqBR7NHHr1/c7IK+LajJhz9f7VWZ&#10;F/+zBinfbLBY8Tm+bSnzS7MbF+qw+cy9hYpvuy99hk+iDHQBns8q0HHeOT3Q2brbEYoCOINTkjP8&#10;TxBl5t+/e/369ZI8HRKIn1eYk0FAdO7ep8N/c/swA/qMs2n69c/GIz+dqoCORafy8uefe7+EmzHo&#10;CuavlniifcDLPY7QgEf++NxntjlvX9yTZ+A/F2WUBu5/+QgMJEEDMG4H/O0IizLKulmLuWBhvOuP&#10;0AQB3VM/fbq8T8b78eA3RZkXNzqgnaelH/vaoPYroswvD86w8aiSvuu/fsCLiRESgLRruAyV37x7&#10;/+6XeyImnmCf8vkj+u5Cvh4IEJou/rRY8Tn+VJSZf/XACY8KqoRzEn+ERJQB8/qXOgM+CtXAsQVx&#10;v3y0dvtt/nCqxbdFmYUz+Qnt/uYgRvfqp7qXu+2hiyU6cfe/x2FqGX8X/s1FGZB/cjEl9hKIn5fr&#10;Qo8svvXa1x+W3+O/JspAPzl3DHh4rNBi/JcvHz/x69lgIRxC7vTtb+ZI/vvxi6s2Rd0qYXHuP4t/&#10;DVFG/ObFqDIdg1Vymf6QIv0jxK8mPHgoNJY7+uiTL+cyvo3/lCiDpPff+ezjE8KL2dNoBIC2yP5F&#10;/EGU0fJL8lEmUvyefPlNNX9ldzAKYCc6mP4LiDJzz+uvPYJ59WH91Ud1sDQDs+YyNPu44eqTyvP3&#10;i09OGXr5cRUUoNE/V1HE4PPYQj4sJHA5NA6bweVQWRJXJjlpAAUQyAS0JL4vnU2nwsFrqTgyQQ6q&#10;pxIh4mCdhYwm4gAMCOLRaAKGCqcZIsNxVZg0qExnM6HKDZs2SMlKY0kEDJGwEM6WRINTEREpeBCH&#10;kpLdISUrhUQjQAwCS8Cg8WgKnYwn4fBkvIycFICUAVEAmUogUfA0BpnGpBDIeAoVT6XiMGhZOdnt&#10;IBpBppPINCKOiKbSSFAbaF2ot63bN2/csA4A5bAEFIGIplNh6QRaEeoKIgoD0ChYBoMg4FEFfBpf&#10;nsHmMTg8JlfAojPIFCoWhUVgcCCRjIXWQqNkcXiQQMLi8HC0GixUJqLxBBCLA9EYEIVBItFyUtLb&#10;UND+YwESGc1gEjFYgELGUmA5BkOi4hhMMlQpFDKF8kwWBy5jcQgSCUMmY6hUPIdN4fPpQnmWUMhi&#10;s6hCAYPJJMnLs6BLpKzMU1YRCARMHp/B49EFQiaNThIpcBUU+SIFPl/AMNRXjYoMsLczzYr3qk5z&#10;TQwwFwrostLbzPUVAl0MlRX5yWH2RbG21XmhVQXRlbm+3U2hJ9szDh9IrCqKio4JysiMzclNyEwP&#10;qyxJzc6KcwsJsfby1bCy9HQ387NXJ3LYRsaa4WFe/sHefQcy87Ni0vMz3H298opSA1LzDFwDEouK&#10;IrLzgrKKg/MqYsvqCyryI+JjmiriU4ryM/KzXWMzPTLK/DPLAzJL/bOrfDLLvVNLvcJDUvLSPdNK&#10;/LMrfTLK3FOK3JOLXWGNpsQ1pcQ9rcQnJc8/MSYhyd85MtW1pi/u8Gzy4buph+9mHL6TODIbc+hu&#10;3PCdmJE5qBw/PBs3NJs0fDtlaDr/0HjF4XFzv/SVRHmIa+WNVvMMUN5xJi3dps3dxjt7jZq7jFp6&#10;9Bs71asO8nIaeZl1hKiiFTaBK4ycd1i6o+29iM4+WCdfjJ032c2XGxCs4RsqzZBftQOxgSG/Fk1e&#10;z1XZktr0Q2HX6uIeab/sH3h6G4SG60w9gOBUGSoXr2ZgElqsG1WnF1ih51Oo4JotckrlOsSKrMKk&#10;kLgVW3dIUzhWwanhyWVW9t6GRpaOllae7h52gTF0dWMET201Q0XXNwpFpMlwRCoe0dudohAivf/1&#10;3Y9/W7nu+43b/rZ+848bt22i0DySMjT8YrFu0aBHDMotCuMcSXCJxDmFYZ3CMc7QNAznHIF3icRC&#10;U+cIskc0zTdBPjTFpbQmonlv7M69YfXNwbWNIXU7A2ubQurqfMur3XMLKcrq2/FUhEBkaG2b0dyS&#10;c+ZK8YUbVZch3qy9eD1u5/7I3QeSOnoDKxsCqxqCapsjapqY6gYbsSSKnklQfklG/e7spt1MNVNA&#10;ZASoGThU743qPtV+Zebo6J3j43ePjt09Nn7/yNi9I2P3j008gAjLNFBh/D7E4+P3jo3fOzp+H+bE&#10;gyNjEO8fHbt/5Nbdw2MPhkYfDty8P3TjwfCN+wPX7/devdt5+U7HxXv7zt9tODVXdmy24PBM2vBc&#10;ytBs4sBMfP9tiFESOxqJXjMT3D0d3D0T3AXHr/HrnPHpkKR/WgwYPO22GHFG4soEB6OBpgs2NR8L&#10;H2enXA5OOkvcndxgTrq2SfjvbCnzp6LM7JEq6Asy/ejdj8Mg8Zt77lqs/7IoA2h5FC351ha///m8&#10;FgOrbJv47Q/wP4opc/tkHRYBuGS2L9VEHlzpJgKA0K3ylw+dvrt/TANDSuo9r8gg1B6DzWrm3/1q&#10;pkSPKN0fxCaGdE3+wSB9/s2zci8dNavoy+Nju/KTI8Iiq/eOPH399v6VkbLq5jPXp8eP79IzD775&#10;8Buyzvtn1Z5qIE7ryPjXvTye3eggAEitmM6XSzSPJ1da+QiAbtX4C1QpflHtKgQB9sj4pw/62aNV&#10;ZAChHCMRg77a4MiSBl/DH8SUeX73MBMNhBSNLMz+J0QZaJ9+vd7AAMhxVdXQR3Z+/wczn3+CKPNs&#10;6ih0Syv7VT//NGj/7c2TG9YUJEhxn/40JpkvCzEBCcKrz//CUHz+53hTFp6qPfbTB5FFPD/Wmghd&#10;KeeSM1/7j1n86+QB6KTZx+/+dCeLXx8r98JCp+4zUQZQtMn8ZAgDPQJPLxtz8ELDUEnVP0CU+e3l&#10;mAMIgIY1sGnSl/iKKPPu9U+3bnyGa4dboCM1yemByncevfgNVjOtQYCcucSk5cXd83w0kmmT/fwb&#10;j+6fiDLil7vCtOi29S8+v6v+O0SZd4+i8QDIi3rwxzf0/3l4MXPS10QFRICa+hauzg4aAhoKSQ2v&#10;6P918W5811UWxyeCWJLA3tnFSl8FCyD4eu6npj6+dmb1WSi74I9JrGG8fnoE+g2ILDspmXthoUTU&#10;MPWKtFQm0BXsHJ1sjDSgJ4KvbT9w7WOq4M9EmfnXP+1KdCOh0Urapm5OdooUNEgWFez9YEj1ftqL&#10;AFC82oar4zh4JPSblXniycKSzyH+9c7ZQPjQUGr6li6ONkosEhpDCcjveC4RWN++vKlEBgMSqwKM&#10;FVkq+i7OTvqKHKixcVDTs7cfbpLHI8oAgOFr/fLuG3f8H4gy88+rTMggIH8Ujsr0paXM85kzvsZK&#10;0HtSy9DS1cleU0inqdpl+UND2Y+ijHj61H4DLo7EhE+apQ7UGDB2z575utsv9Lz+HMfBgEjd0w//&#10;iuwo/uX2cS89eRCJ0TSydnGwlqcTsHhWeNngr4tH+rYvRBXE2+3el0tHEowt7Z1tTKB3HYhT6Lx0&#10;F1p6sj7Kw82ZQwLJdHkPNzePtIPQy2X2dAMaAPaeOpfmqA3tLQgoX3n09u0v90qC7IgggiXUdHFx&#10;MlbjoADQ2Dtz7sNb+k9Fmbe/3F3ag9Hvepg7sxMEMFUHd1kqchR0TD1cHVWZRBAk++YNLSZcfzln&#10;L7EJrTz1hSHkIsRvHoTSkCBocuWnr5/epZg9BR/mPvgwtRYO8+qjt+9fP2mJdyWhUco60E1rq0BG&#10;gWSFwn1nPr5u/rjBdF8GCBCiK2uUyTiRhpGLs6OePAUEcPbR5T8v+Y37AtNHm7U4RBxZYO3g7GJn&#10;zoducKLSzpPTkhXenc+DrgInPiWaCmL0TG2gq6xAx6NBWmTl4JKo5/M3hxu1WTgKW9nByclUQx56&#10;FVj6l979kMfg7dPxFBc9FIjXt4DvARYOieMZ91z9ZJb4dPyIm44QupGgTbg62qpwqRxd11x3tU+i&#10;zJPjGgCApgvvfPtX+FuizKsHV4kIAKWb9PP8R1Em4sGja2oIhG3h8NIfmXtnd6ORxJrz9/tioG/O&#10;/92izLG5543XHkFsuP4YYv3VT6y7Ams0MK8+rrx03yElj6+hzVRQpgmENKGAJeAxeVwih0Plckkc&#10;DpnNILMYJAadSKdSOUxoSqBR4Ei3bJg4ChFNwGJJeDhfEplAY9OxZDwCh0IT4Uoyg4Ij40E8FlqF&#10;SKcQqEQMEYvEgLKg3DbZHVgiDk3AQFMcCY/Co+WgX2AMbCODxqMQaARSQiKFgCfjSFQinoRFogEE&#10;CsARcURoo3g0Hg7aQoIakKgELAGFwgAoDBJLwMD2MnSoHvZvotDJ0BRqD624TWobhoDGE1F4Akgi&#10;oaAChQ57TkGk0TBMKopOAjlMAptN4fAYIkUBk03jcBlsNo3JJGMw0OpbqWQ0h47G4xA4AnSXo6nQ&#10;VohoLA56dcjJIWTlkLIbN6+Xktkuh5STBaQBhDQaI0ckYQh4BJWMotGIdDpJYkeDYtKJHBaZz6Ox&#10;OVQKFUemYAlEFGxlA/dJoDFIPAFLXsSRl2cLhCyhkM1iU/kCplAISzOKilyhPAuqh2qgqUDA5HJp&#10;eAKKx6MbGGg0t9Qf6NhbVZVdXxbfVhXT1pjuZKmRE+fcUhBqYaYbHxuQEe2cGW6XlRRUVpJSn+NW&#10;kBOZU5QRGO6fkJsdl1eYUFGdXVERkZ5eUp6fXFoRX1DgGxmpamIdnJFjYWdtZWVQXhQTnhjbeqDq&#10;4M6cqPSUuMzMyJz8gNRsDSffmLLa2JKaqKKakNyK0JzysKKqgIRUn7iY0KzS6LyCmvrSkKxyv/Ry&#10;36xy3wxYcPFMLfWMT48McwjPLlwQZbwl8X1dU4vdU2CzGvfYDBVjM01zC2PPgLyG5pBwHzsfb+fi&#10;9uiRmYRDt8NgS5m58EPTkYfuhh+6EzFyN0qSADty+E7S0JRb7r7NLM2VBPnvmeqrFCz+pmEjyt+p&#10;WduhV9em3dCh19Srnt0sZea9TdmUZOSg7RboFBLjFBprFxlnFBAm7xssCg03SEtO7tprFxW+jcD4&#10;YdO2tXLYVTLo71ZtWqFs8L1FwHe5bWtLeraX9Eo5x67g6a6VN1ypaL7OK5meVo+ic7eiSRwtE63A&#10;bN2QUpG5F0nRaAdI+mHD5h/Wb8TyFSILanNqWiLTCiMTMlIzc1OScwwtHEGmaCtDEcHVWCvUtvYK&#10;2YYlq7kGkFyjcK4xAF/9//l/v///Vq6V4sg7RsY7+gTKCBTsgiNVI9LU4vN00orV0oqVUotU00og&#10;qqWXa6SVqSWXiGLzOBEZzNA0hl8C3TuW5hOrGJHmWFDlV1UfUNsQ2rAzrGFneMPO6OY9sU0tIfUN&#10;FQM1QRnJXCtHgYNLQFVT9NGL6aev5Z+7kXfhZv7569lDJwJrd8a29YTv6vAtq/GvqAuoafRNygO5&#10;CuvQRJGdc1xlXVptS3bdru1YylqqgGJh77W7N23o7Mjo/SNj90/AKgwsvnyQYBZ5bOwetOj4+L2T&#10;kw8gHh+/e2Li3gl4evf42J1jY3ePTz44MnrvJFQzegda8ej4g8NjD0dGHwzdvD94437vtfvtl+7u&#10;u3B317k7TWfm6k7NVp+YrTg+V35stvTYXPGxuaKjcwWHYSubrOHbmcMz6cMzqUO3kwZnEgdgd6fY&#10;vpmovpmInhmJxxMcyyawa8a/czqgcyqwc9q/fdIPzus0LUntBAcSlog4tyWZoWCjG6jGG44xDC9d&#10;fOf+W+EvijLQUPFGVw4G+glEovAYDBZE6QQ3HKmP/C+LMqz64cOGZAQGhcZj0BgkAgRoLScmP/Pm&#10;+BJ/HOhXPP/+Ram/IfQ9tNAnGgGQObonbj8Xf9an+FQ9NHIDQO3cpwufIOL5idZIqIavGvjq2x/Z&#10;HyF+//bmSLMqBUXA4ZS0TD0cLUl4PB6Ndkls/Pn1u8+39RnO1EZDW0HD+4b5gvKFC2FixO9fPi73&#10;gz/pPh4CUcn66OQnjy6x+N30cD4LtXA50HAMfZzynoufgul+rYHK0ga/xx+IMq+eTvApKJpt0sKg&#10;4T8lykAQdye7QjVExz2vPn72/VPcl8Tz735pirb5eALh+wrNKei5vkTagA/DEgcINcKhy7VYswRv&#10;pnbTAQBvFvrx8008/+bc7hgCAkCDKJzkooAkveGxJ988B2LoOj7McIKuIwKLxuDQ0McJv+rQNV0O&#10;+XNRhl516JQlC41BSa4U/AhQq4dvfHgE/hGizG/iq/viQIB46iv/hH9FlPk9vnBfkkD86HqXJgGA&#10;PtNx8AsBCSLJKZ03/iDm8aIoA938SBANfkksBsVUcnj5u0fvv0GUeXKrH/p6Kxj8emTu/2MxP95M&#10;AwD3jL4lV1T85tl5EQHhntwufnnfEo8CSfbXn386t2Lx/FRrKDQoTdx9SVLxl0QZkGU8+urTuwR6&#10;g58tdwcBdFTPrKTykygjfnJOD0TQvQ58eoFA+/nrDTs6UmTfAC1fEGVAAFV15I9+RJ5frIDedf75&#10;A0ubvHtxV5tBQMn73ptfFGU41jFwn4sQP765nwIAeR1/R0ZCifsSgoAnkAmfSMRhoceca5Fy/5eF&#10;Qf5nosz7sV3Qm8cq8uDSvReL37jq8j6KMnX+FiBL7/bS15lYvC/EFKQYXF+Iq/Q53jy6iYMeVP3k&#10;Z4sVf4Tbwzk4AIitP7n05Lx+MsoDEWjlqIfwAyoRZQBUcs8n62Dx+6fpdBDkh0BnT4IvLWUWRBmQ&#10;6XzzQ/j5+QfHlZAAUT7p549+iPBxvK0KNQExrBP34ZfVH4syCz2QRMl/0INElAGUo/ctyQAtPl0b&#10;C6IZh+/9Jcugl3NnoB5A04K/0npBlIEO89aHwxQ/OasLIlg+rUvuJeimvW5DRyo6Nr6BbtM/ayAR&#10;ZQCabf2vn7R76IT/FGXCxDM1HizeRV/gVzNlMk3X+5MQL37/4Pqp48dOP4GNfRZEGSCg4tiSiyx+&#10;83xciYEROqcvbCbfVgsltL6z5J0unn9b56SKYtiMvRaLZ/ezEEB48/lPPYjFL+b6OGggrvEMNPf+&#10;RjUZALxyBpZs4rf3r382FNL+fvcllJGDi7eX1yKdTOk4LHyeAd6FO/Bl+SjK/Pyb+JeZThYSUXb4&#10;gxft20lnNqgS2vl2XvwvIcocv/Ni540nEJuvP2q+/ngpG689qr/yoOHqw4arj2qvPKi/+rAOml5+&#10;0HT9Sf21nzxyq2TIZAwOzl6ExSKIJAyIA3cAcCpr6EcYJQnriyPhsdALhojFw2F6iTgiBoFGwImu&#10;UQgcmQDi0Ju2bZZByKAk/k14Eg4LtScTcRQShoSTQyPQBCyGiINWgdrLgXIYiTSDwqElIXVlkXCa&#10;JxSehEfjoQ8rFI6Eg3ogUPAYAhbqEI1DS9rDsWYweBSBhCNRCGQqEcSCIAaEvnChdbHwHuJQGCS0&#10;iAhb8cC2NkQKHrqSWDyGTMUTSBjo0HA4JJVGpDDICwGJoa2QqHgmi8xgUbg82gI5XBqDSaHRcGgc&#10;EkTJolGyBAKKQsXTGCQKnYgnYWAnJjKWSIEOB1i3fs2atWu2SW2j0Mlwlig4Pg5IZ5LodCI0y2AQ&#10;2EysiIvj0pEcGorLJnG5NB6PDjWD9geDQ2KwSBQGsXnrxvUb1sohZRkMONU3j8dgsihMJhkqC4Sw&#10;NKOkxOPyGHhYh0JQKER5EU8oz1KAxRq2nr56U3NlTV3Rrr31jY35ZZm+pSlemWF2XTXxns4WaQl+&#10;RWk+OcmB2cmBpRl+3QdriuqrMstKYtOzixqq8+vq82pri5vq82srK+tKsivLEwuLYtKzdKyskwry&#10;iyty03MSs0ryQtPTMipq9jRleYZFJpWUBWcUBKbmmfhGxJTVxJXURhZUhOSWB+dWhhfXh6RmhGdl&#10;B2SVQQzOLEzPz/FNLZBE8C1yTyl0Ty10TS7xSCnyzy4PyIaTLvlllvukl8L+ShllPnEZsjjiJugz&#10;lUK1CQiz9/bXsrGLSPAOiA6w8g/2Lj9Q1H+2evhszshEyuF7MYfvxh+ehhgycidmeC6yf4Jh6r+a&#10;IFpFUVohMFzH0ZVzi2VEFpB84zF2AVv07NCGdoq2rtZ+Qf5xsaZuXiwjC6SeBULPEseV5ygIbX09&#10;tdzcGUaWW0DSd+s3rZYGV8ugv1u3caUc7juO1gq6yiq68hqG2iqWxlq+zmqhwQai/Ao8byWB/yNJ&#10;sJokv5KlvBJL2yiNkJaRlpLatnXbls1bNq9YvXbl6jUr1q2XJpAMnH2hYwyIz7J28eMqqkrjKGtI&#10;3B+xrB1spQ10RY6Nu1BBTY4lr+wVhfWIZXknyjGF//f/+u77tZvoBha+iakGxuYsc2s93xBecJx8&#10;WLwgNF4YnMAPiGX6RTN8o+i+0UyfaLZPDMc3hucfKwiMV43O0EjK08koMS+o9q7bFdK8L2znvoiW&#10;/WGNu4JqGsMbdsXsOpC4Z2/awb25A4PZA4eD9/dHdB0O7zse2n8yeOBs2MCZyOHznvUHrHLKfff3&#10;2mZVmSUVmCTlm6UWKlu6byczNuMohn4hidWNqTUt6aVNmxGY1SSmyCMgqPVQ2YlrJycfHhmHvZYW&#10;rGCWiDIPoOnJSZinJu6fmXp0YvzuyYm7x27NDV0c7zt7s//C2JHJh8fH7p4cu3ts7O7RiQcnJuAV&#10;F/o5Mnb/8Oi9kVv3Bm/e77t+r/favZ5r97qu3O24crf98t02mHdaL84duDi3//zc3nNze8/P7j43&#10;23J2tunMbMPp2dqTs9Unblccv1129HbJ0dvFR24XHrmdf/h27ggctGiBWSMz6cPTaUPTyYPTSQPQ&#10;dCptaCZ9aCZlYDKhfzIeDnMzHdU7FdEzGfbvmX3pfx8WRBn2wfFlo99l/A/Eu1/G68tKRy7OLc7D&#10;ED+4spuKQqTtubAwKxFEGC1/KIj8QyB+/8tOVyUln4qvDdn+z8b7n9KteAquu5ezYn+O1x0ebFgp&#10;mPm6t+PjsV4sEvApG16c/4D3rx9ocnEqHpmSub8kylgHNknKS/DuhjkWUDXIeQ+PBz+JMhfrw+Dh&#10;8deIpvJnn71eEGWInMxv5ZiT4NcWibfayS+91eavVkHDP3zZ6ccLoox3atfiEgl+muigIYDMvXDo&#10;sb+Ir1rKQA9jV3EwCCDsihb+z18qyrztC1WDZcSJL38Wb+yCjn1BlLlrzUd/cfgfaVZ//fdHLn7z&#10;2I+MAhHaJ79hKfNk8piLg0NO6znoilRakhbMWBaXLQLaSR0QIOy89NMHUUbvzM9LxtXi5wUsFEjw&#10;+WAH93VRprj3U6SzC3WhIEAqvvil1vHgPBzb26bmPFT+Y1FmoYeSP+xBIsqgCoc+M2S+0JQIImn9&#10;c18aX3wV4pdzrjgARBhefvL1s3fvco+Tg2ORxPxzQZQp7lt6mPCfE18lhgZbiPxpA4kow22d+1J8&#10;Od+YCALEukuPFue/wPyr0+21vi62mgocDNQbEqtr47Nz6KpEnFoQZYwuLL2CEMTvmi1VPigms7pM&#10;WEP/Kj33XWlzZXxR+ZFk6+j3v72SNBCOfBkpaf5Slcs/xH1pKZaIMtDM+5EUa5BheR22lhLnOGgy&#10;DQIWxKl/CVHm5N1fWm48/sAnH9l8/XHTEjZK2AC7OD1c8HVqvPo4fm+fLJMpjULReRwah4mjkokM&#10;CpZClEbIyoGysHqCRYI45OZtmzdu3iiLQiDQCCoFh8KCsgg5aaQc1EYKkEaAshi0LJkI4nEIDEYW&#10;jZYFUHIbt27avH3rdpkd0nI7AIQMAMrtkNkuA0ijJRmOZFFyMoCsLEJaFpCWRUpD/cghZGTl4AK0&#10;rhz0tGFA6MrLImTRsGEOXg6NROKQeDKOQMJR6UQyBc70RCDjyWQcjoDCE1BYHAiVYS8kOpksiUED&#10;W9PgUHDEGQoOTwApFCwOjwTRCNgYh4yHpiQqXiBkcnk0FovCYVNhRy4ujQYne0KhsFAzPIVOpNEJ&#10;DAaBTMFQGCSiJJSMJKYMgUjGQjsAHRq0DzQGrMtANWgsgkIjkKl4BovCgAUaOKwvtDqfTxMKmXwB&#10;7IsERwWG+iFjoR2WkZPashU+sVu3bYT2k8NjcKEGDCKLTeVwaFBLaM+FQhZ0dAiULJ6E27ptk1DE&#10;U1DisySpnXR1lEuK0yuqCvbsbWyuz6grjKwqSSxM8A3wtK7ODq3PD9tVX7D3YHNNU1lJZV5xdXFu&#10;eWFaUW5hY33xzuaipoaiupry5vri+qr8+obs6qqs6kq/mLi43OzS2rKi+qqCuurM6uq0sqr4ooqo&#10;nKKE0pqovJKgtFzHqNTIwrK4oqrooqrw/KrIwrrQouqYnKz0wsLArDL/rFKP5HyfpLzg9GyX5CIP&#10;WJQp9kiFQ8Z4ZZQGZJf5Z5f5ZpUHZpcFZJZAs4FphQraukgigauqoqGjgySRSXyhuomxppmZoZ1d&#10;UISnV4iXradXaabHgzqFuzWCe7UKtxvN+roPhh97nHbsrkVCw0aW1iqSwjqy0mqSwkqiYDVBfg1e&#10;fhtdkatvaRcU4hUWoGFgTBaqIqg8gMxgCvlWbk62nr4bifLbUVQQjzG2Nl/7w4ptSDSDwaKR0CI+&#10;2V5P0VBN4W8Ixv+DFa5Hc1ehOSvQ7O9RnB8w3A0oziqQtRLF/EGO+t2q9X9btWGVHGkLWwN6AKRl&#10;pFZv3Lhm6xYpJFbJ0OoHFHOtDG4rlgCwlFcAlO8QjB/XSX0vi/2OKPiRyAMFWuvZaqZBURu2yVBN&#10;7QT+iUL/ZLZfwjYM7f/6f3/4cQdC0dbZJSAUQaSpOrrr+MVqBiZaBCeahCWZRqWaRCTrhSZqh8bp&#10;RKXqxKVoxaerJ2RpRadpRKdpRafqwm3SQjLzduVlD6cltSbGJdWleVan2FVkBrYV5FXlxFeUxRWX&#10;22Xn6Cckq8ckKkXGq0Qlm2blOZdUeJfXOeVXGKXkmeRVaEdncn3jOX5xSmGpKiEZOFWDTRjSdgbX&#10;PCo+obI5tWpnaEaxorruOrrAMCIpqKEzsaE9o7EjqWJXbElTdElzfPXuvMb9ycWNQblV0F0RmFYS&#10;mFEWnFURllcbnFPtEpwoR+ZtQlGkCAyygipfQ2cHm9tx6eqp8bnTk3eO3rp3YvLB8Q/mNkfH7x8a&#10;ewBx+NbDoZv3FwgHqZFw4OZ9aNp37T5EWK+5erf7yl1Ysrl8p+3SXNul2bZLdw9eurv/4p195+cg&#10;tkKzV+4duHxv/6U7Ek3n3sFLMA9cvLf/wp1d5+/sOjd38OLdjkv39l9c0HduN5+ZrTs9V3lirvTI&#10;TOHI1OI7dxl/CcuizDL+J0Msnr9/uUOfjcViiRw2h89mUXBoAlX/2OTjD8P//z5RRoL5PZGWZoE1&#10;i3PLgPE2xVnTOqXjD0bw/6di/teTWXgACKpcUE8W8ebZBS0uNaJ4eP6XO/poEM32nHz56d976Ja+&#10;O5iEA4DoBviv8t9+u2/IxXyuuYjneqKgUetSUQbNt5z96BMEQzy+PwINIHz2jEqelE+izLu5ESEA&#10;KCYd/dy47XV7eVJiWt1LqFYiypAERV/z1PsI8ZOTuQQACK84tlghwfuXD805JJDjNvNW/E8VZWC8&#10;f5xAgsb5dqOwS+1SUUb85mYjDQBsY9oXWy7ivb+R6IMoI85108eJzJ9+fox3Tu6NCE889vW4SOL5&#10;F+dUSEiikt3Ur18Oht//fN2aDA2/1W/AifnEE91JWABI3/uZDvL26ZQaNNzjB92Fr9R/XpSpHP4k&#10;jrydHRYAAFU7f6mfKbQ7zXE2IJo+Mgeb9fyxKLPQA02n4A96+K+LMtCx/Xr/MB+HIGt4z7768uy9&#10;e3zehATiCEazEtOYBVFm6WG+m4N2EqGc8uVNe7AsMSmj/tU78Z82WLCU4XruX2ogBj0XGc4KWJrC&#10;rCTS7Zd4P5UZFd7QvuS8icU/j+9lIAD/rL4PogwQ0fiZceW7V/e0OAS6dazEx1kcY6pM0HT/FOEf&#10;hvj2SF1EeMrZh2/eXC0nA8i0rs8MDN+9fpKdFF11EHq6xW+ulJEBwDfvM912/s0LG0XGP1eUgedf&#10;xdorKRrGzrYHowFR/xRsNQnhX0SUebH75hOIuz5wiUazyJ03HkvsaGA2SVh/5WHD1bsNVx+VHLvB&#10;0NZFk8l0LovB58JJj5g0LIkgh4HNRQAsRg6LlsOiADRKFkTsQIMIDFoOhSTRCDtQoBQIbkciEWik&#10;DAopiwLxFCKRRoazX5MwBAIajZZBw65GCDQWgYRWwiAwWIREGQGQUGegLBaLkJbZKgfAgWxkQVkZ&#10;pPQ2qa1SsttlARkESg5HBFEYWQQoIyW9BYOVI+IRLCqGhpel4eWoBCQBC2AwcnhoK5I+5YDt0rLQ&#10;4BpOtk2iEqgMONAMlogFMQioKzjxNhwRBoUjgBgckkwjQmRyaGQynkYj8rh0FpvKZJLZHKpAyGKw&#10;KAsWMVAbOosCzTJZ8CIGm0pnkslUOLoNnOmJiIHaYPAgGdZocFC3FBos1lAlAYlZHBqVToDW4sJh&#10;a+hcmIsmOWwOhQhH/CVhCahNm9Zv3b5VSnobEpSF1oI2xOHS6AwSmYKj0YkMJokvYAjlWWwuHdoN&#10;Ko0IFaAD4fMZfAGTzqSYWhgfHOwrqquoaSyvr0jcWRi5pzmrqSy6pTi850DF7rbm5r0NFfUVtbvr&#10;K+tLyqrzS6oKKpuqKprqypvqyprqiuqrC+tr8mpq82vqCuobkgqKkwoLU4sKsirKCuvrsqqqU8ur&#10;4gvLgpLSk0prksvrQ9Lz7EISoosro4uqogorY0rrokpro4pq0osL4vOLQnPKgrJKPNPLvFLhzEqu&#10;KYUeqcVw3N+0Ep/0kgDYTKYsMLsiOLssOKc0KLe6MDfhfCq9xpMeZ0nR01VTNzHFk0mbtm6VwmDJ&#10;fKGijq6ulZWJvXVspFNIuKdbUMjuLLe7FfIDocxILWyiNm5vcayuhTuZAl0hjkgo1FRWsjLQjPCw&#10;Lo9335fr2Z1jvS9WZU+EUkec6mCSYq2/mreDZaCbQ6Crg4+FZpiN/I0qvTt1ug9rde5W8O5Xce+X&#10;se+WsKZLOLertMbKDS7lq1zLlfdQx5eFGd+sMjyeolTvx7FRxu/YIb1i044VG6VXbpGRJvGRaOL2&#10;HVvWrl+/Abp5qYy1srgfpVB8DR13Hy9LMz0Ha1M5PHMdirZaGrsWwK2jib4nCjazlGWYqqC+lZGV&#10;4xoEVt4pgOASBrpH493CZUns//W3Fd+t2/z9pm3fb94uTWPKe3pzE6M4sRHshGhubAgjNoQWE8yM&#10;jxKmhqvnhjvWRUW0xeUNx5ccS6k7npXcnRjVmuLTlOHWUGhfVWpeUeNQ3WBf22BZWu5ckl5bHBtT&#10;25Te2hxdn6CSlqyflqCWkKQcl6iXnm2dX6oWmUrzjaf4xOE8YxgRmUzfBIp3PNkrluYZQ3EO28FR&#10;XCOLwiipu6Rkx1U0JpbVaelYbATxW4XqJo5+MjgygszAs/kMkZJIQ0vTwNDMytzZw8nd290nwCcs&#10;NiouOSktJye7tKy4ujY3r8DdzYOvqqOgqWOgo6GlrmJo5xBTU390/N7RicdHYLMaOPqMxEYGjjhz&#10;WKLIjNy6D3H41qIo80GauQ8HoJFw8Ob9/usQHyxIMxD7rj/ou35/4PqdoZt3B2/AwYYHrt/tuzrX&#10;f+3O4LW7QzfvDV6/O3j9DtRg4AY0vQvVQxy4CrPv6p0uOJzNXMel2Y6Lt9suTB+8MHPw4u32z/4S&#10;X8YylrGMZSzj3xj3zu0zkmegQKyNV0h0iJ82n4TCMBN2nfownHpbF+tOxyLwdLXQ6Fh/JyM8ANBF&#10;Br2fwsH8dqYuDm5AUAiNjgv0sGQSOfH72kRkcKkoo6pn76QpIPN0giOiQ71sidBAnavecvyj5eln&#10;MWVePrzhYaiCRSA0jZ1iYmM8bLVxANbMP3cx5dtfEmUgiJ+ND9gosUEkxtjBLy46RFeehgJxpiE1&#10;CyFC/5Io81+JKfPbqw5/DgiQDsKBfr+MKfPzrUFLFS4IIA2tPeJiImz0RFiqUpgzNIr+GFPmzWB1&#10;NAeHJLA1/EMio4PcOUiAIdA7cO7rUVEWIX7VUxarSMdBo3Eclauvp6ejAOeBItPlw8v6JUZJC5h/&#10;erPDTJ4Bgnhz54D4qGANLgWNIVlGtjxbTDP3V0SZd9E2yiCO5hMWk1Qx+OprogyE10+nIkw1cEhA&#10;qGEBXU0XEwVo/KdkHjz6dNEq5E9jyrx+OvnHPfy5KPNnMWUWIX55ICdUSIPPHp4ugM6ehhDOXUVl&#10;KSU1fIpN/ntRBsLLB9fdDZThm9Zk4abVwgJY84C8j57Cf9xAIsrggzPTRSSspplLXGy0szF0mCgt&#10;57h7vxOJPuJaW76IhsdgmM5+YYnQSMlEA0SgNG3S78Cq3IIow/IP8qZj8bYegXGRwYaKTBCBs01o&#10;efYpbv3rgwXBLCySyNUJDIuK8HdmAgBLwajv+sOFxY+vtJsqslEonK0L9BCFmWnwUSDFr3jg9Yfj&#10;ghqYKDChp8zcwWehAXTHRtkp/kNiyizFl6IMdI8+OK2Ghi9rXtf1xap/EVHmzL0X+0ef7Lv1ZO/N&#10;z7hngTce75bwk0Bz/ZGE95uuPWq+9rj56gOoILK2l0ZhyGwGV0FA53OIdDKWQtoOIHYgkXIYFBKH&#10;Q+GxGDwGIOBlUCACAws0Mhj0dhCxFY2Whc1jUHDcXxwWiUOhCHg0AQdC7QkYJCgDLUTh4Ngx0CrQ&#10;ikgcRhqNkkEjkRgQDccJxoJYEIlGAhJiCGg5lKw0Qg4qI9ByCKgss339xnXrN67ftH3rDkAGAUs8&#10;0CIAhZZDoqCRIqwREXEIChFEgbJQDUQ0Wg4H3e8YORAlKwfKyCFlEaAsgJSWLJVDgDKSMMAoMgnN&#10;pGNJRJBMQrGZeCoVQyKjyRQsm0NjseGAxAQShkjCsKBZLp3No3P5TL6AyebSabDiQ6LADlBUGh0u&#10;Q+3xRDSRgpUEr8HRGSQm7Bgl0WK4VKE8UyBk8Ph0Ho/Gk8QY5nHJJAKKQsHQ6LCaA22XQERDewtt&#10;ncki83gMiBwunQdvkSUScYVCNo8P29FIapgMFgU68E2bN2zZvt3UxrZ6X1ttS33DzrLijMCSFK+a&#10;wujdu4vq9tY37m+uri+qaKyo2llT21xZUVdc3lBe2lBVXFdRWldZ0VBV2VxftbO+qK4qv64GVmeq&#10;qzMqK9LLqzIrqrLKy9MrKtMqqsIzcn1jExNLq+OLKwOTs8x8wqKLq6MKKyLyy+JKa41tHYk8YXZ5&#10;SVx+iYOXD1tF0zslzze92D21SJL6utg3s8wfYlZZECzZlAZnl/jmVAXllBfmJdwo1Z8qVR4tVx8t&#10;U79VqJ7mqpAfaV2VaN0QbXww1exIsdWZavubLU43drnO7HO83+r+sM3xYbv9o4MOP3U4/9xuCfOg&#10;7U+tVj8ftHrSav/koM2Tg+Y/tVk/PmD1cL/F4/0WD/eaPmrSeFTNni7iRhljXXVI/lbq4R52HgYc&#10;PwvelUrDsUrD2SqlB5X8u2XMO6XM2yXsU+maUXpEPmYbCrnDmI/w1yGcz1O/VaF+9P/P3leAxZGs&#10;az//Wd8oFoLDzPRMy/S4MDgEYkASIsSQuEIIEAjurmO4JHgEtwgh7h4gAQJJcAkQd2H/7oHNZves&#10;3nvPOfecy/u86VRXV1dXtUx3vXz1fQnWd5PmdUn1/Wz1tJn6DIEpl8cnELSUZ6ooqmtSeLpkvqky&#10;ajCNYTiTKpCj6Ssx9GawjOgGZjSe3lQNspwWMB3kTGGbTacZEnRNlXjmC3d4MzgCitk8wx3+fKdA&#10;7tYA+lZ/nr2TCo0zTX7m1/JKCmSQY2trnhg2LzrcIjpoXkzAnNgA01hfvTif2RJvlxq/yDMhkWeD&#10;wk77Z1wLizrjl3Y9Iu5SeOyFqOjzEWk3Y/fdSdzXJC5vlhxuS667l1HXlHw9J2BDwf4DOdGOCSGL&#10;o0OsI4JsoqLXpKTuLil2zy+a5xmqtzNQ1y2YtyvcMDCe5xqs7xaitzPEcGeo3vpdWlx9BexHdYX9&#10;pnDxjpgU97iMJevdEf05xHlL1sVlh1VfrGl4gMdXauyua+w+daf3TMvA9XsDV+8PnmrpOdrYVX+n&#10;73RLPz6Jqb3/4j1s2XcJV14GT7f3nWvvu3K//9Tdfixxrq3/VNvD8+09Z9rH5JiHMmKJfoyn2nCT&#10;mZN3cYHmxOds6T+OE3c9IzOcGai70193BxdiTrQMnGodOH0XF3ROtgycaMYye0/iHoXxyFDYQbGt&#10;J1v6TrT0nWzBC59s7T95Fy8jYx/W7GO3e4809R5q7Km+2Y3xSFP3+G/uBCYwgQlMYAIT+APgosyS&#10;7aLxtX83vOu7sHDO+refefqYwL8jRt+/2jbH6kjbnzSc+WdDJsqw/n6W1n8DY6KM8d/NLfoX4P3g&#10;dSsD25FX/1ih5J+JPxBlrg68KL37qOTuCEaZOjP8icUtP/EzI5ohjPsx3sGWMpnm9tDB1mHr7S7a&#10;CMwR8GfNNjGZbcQ34CMcpiJBh4SAAEolwDCFhkA0GKKjBAQmUvEcEgLrgGSQjsIMGkSnklFIGwQo&#10;NCoFpUI0BEBgEkwmkDRhSJPORMgoFUbx3WWmNzAJAskwSGXgTmEoKKxDAWQ5FCKZyEABkKKprq2p&#10;QyKoqM/U0NKYqTxDTU1FU0dDm0wkYoeAAYiKz06ioSCbhdBoIINNRRlUGgNhc1AujwmjFCYT1tOl&#10;4QGP6BCCkjVBEosBM1AKSEcQGsRlwCgNZrCoWD1aOuogrAOABBghkxEKjw2y6GTsEAQy1nktLYKm&#10;NkkboMgI6kAw3jwUBZg03HgIO4oun8bjIHwudmpIWGP0BAy+gKGrxxmbjmRqrGtsyDMx4pma8ExN&#10;dQ0NuPoGHD0DjqGRrp4+h8tjMJgwVjPKRBA6hJ0lfQM+RmNj3Vnmhsameiamemaz9C0sjLCEkTE+&#10;Bwr3+4vPhOLQ6SBCpejq8TY6bS2sKIuO8k1LChfFeGUlBSQnR2fslWbkpyfnpGbvy96zb2/u/r17&#10;92Xv3bdn74Fc6Z70pMykPYXZwuxMUVZ6YmZ6dHpmQnqaJDs9PiszOj0rKi0jPCUVY3RGVkCC2C9O&#10;GJqSEZKc4RmVsDUwyk+SEZiU6SdO9xKmRWbmJuzNS0iOD5Jk5FbWhCVn74pL8hBmusWneiSmeSam&#10;7Rame4syvITpXonpLgkZfsJUT2FGfkb0YNWaZ4dWPa5Z+bja7lGtw5Mqxxe1Ds9q1z2vcnx9aM3j&#10;mnUj1Y4j1eseVmx5WL56sMK+t8TxQcm6rhLHwdLVx0SO6YFr9oTb39235lHF+qOSLZGBHtHxCZHC&#10;1Ji0vcEJGXWZLo/K7R5V2A8VOz4uXnHYX7BzIXWrNbJxPrzZEtpohbramUu8N7itWbhpPtVnJbU7&#10;Vb83RXAnhuM2D1jE1SGpz9hkrONiQqoMmXM5xszWhO0dujs7NyU/3tVAT7DIhE0DNWeqqiioqgHY&#10;5ecIVEjoDAJVUQeSJyJK2rAiAVYkIjPIDGWQNYPCVNKB5TUABQp3OstUka5H4JvqGFsu3+j81fdy&#10;Ftt3rc/OXRyRMNs9xMQl0MQjeI5XgIW37ywPbz0PL7PwQNNw/zlRIbOjQ+bGYgwyjQkwj/a2iAmY&#10;JQlcl+/tfyQ44kxI2Mmg4Pogv7rggNMR4efCEy6ES65E5jQKi25LDjYnl7Yk19xNrWpJO3MuPjm/&#10;QJSXtiEqdFFI6IbUVL+Sg2GVJaEVxTuy9873jjT3DJ/tGzkvIG55tHRRYJxNUNzCgHgb/xj9ZWtV&#10;aWxlhGHt4ukSk+Qal+wam7I7IYmia8Zfar92g+PJA5HNjeeu3uu6+WD4VsfgzY7+G919N7uHGrtH&#10;GruHrt3vO93SV9fQdejmg+OtgzK/M+P+Yv6OsjhNMhuZs+0PMZ7DOR62CSPuMPjviJcfdz0zNtFp&#10;4HQbvipjP0bczY3MW835tr4LssS5u33n7/ZiaSxnnHd7P6Vl5fE24CG9W/t+JJ4+1fK7f2b5p2Pl&#10;8uUTnOAEJzjBfyjrjh4d/82dwF/Gv7Mo86SxrPbqf85Q8v8s3gxlS0sfv/7feyX/k0WZp3eKyy/8&#10;hz1EfyTK9D8ruzuMsRTnSGnrTyyTLT+XaT5ncfPD4pbhgy1DGA+0YOmHW2MkEIfN47HmLZxtOttE&#10;YCjg6XIAEIARCkSjkhCIjFIpNJSCUkE6bosCUKkUFAFRmM7GfY7TWHQIRag0hMGmIwwxzobYAAD/&#10;9ElEQVQUI4giZARkMEEuE6QgZAoCUWgITMf2ghEGHq1Jm0IiQhSYhtDZDCqTRqbitamozSSRtWGU&#10;rI1Hvwa0tNS0tVRVVZXVNdW1dTQ0tdV0yCQKDDJZNBabxuPSZcGnOXhUIxaK4sRjPMF0hEKFGPhE&#10;JDrKQACYDFHxNgAgmUyFEKyBNNCQB7Pw8EwIBBMpZG0qSsHVHAaVw4QYTBimQTKDHTKEkLV0NAAK&#10;Aes0iuIxsEmAjhYB14x0yARNkvakyZO+/fZbLZL2TE11FQ01Ckxi00m6LAIVVFdVVVDVUsM6oE3U&#10;IgC4rIMgRB4L1OOAxnzIVADrc0EOE+AyybhLHybEZIA8Lo3Ho5tbGFrMNsLDY882mDPbaP58UwsL&#10;w1mz8LDm5ub62FZsicfPtjA2MTXw8HLb5bp56zrbiCDXZGlISqYwLUuUnCVN3pueXZiVujclqyAz&#10;OVO8Jz81rygjLTcjfU9y/v6s1JwsYUZKTFpqQnq6KCtNmJkSn54ZlZoRkZwWlpQcmZYRlZ7pExMf&#10;npwampweLE33iIz3TZDKFJk0P1EqRi9RWpA0Izkt3l+U7i1K8xZn7opPwbhbmO6DrYpw4cYL2yRM&#10;C0zK8BVneAozyvYGjFQ7Pju05ln12mfV9k+r7R9Xrx0qd9wTvyshOSWvpLS87ljtmQv7KqvEcUGp&#10;sV7HbzZ3dHd3DD8eevJs8OFw6ZFjcVn5z54/e/T8xbFjpwNiUzoHhp4+fpKbne+2e7e/t6c01q+j&#10;wmm43H64fM1gqd3j0hV7/Df6b1/lvJS/zQraNB/cZIlst+F4bVriZMPbPI+yaS75fLRed4pe6DLq&#10;PJaqIaSkqTR1s4m263zaDbFF/u65Dqtt3IP9Mgqz3Ncv0UO0cdMtdU1NkMLXFzBoMBcFQYQ6g24w&#10;jWE8nWGsRBUoQZwZIGcKqi9HM5TTIk9T1Z6kpDGDZSRPN1BBeeocU9bS1Qamc+UoyGLPAPuQWPuQ&#10;mFWh0ctDY1ZFiVYnpTpkZCxPSlmaGL80IW5pfNSyRIwRSxIjlgmjlooilwvDbcUhq7JCvI+Fhp0L&#10;j7sSLbwWLcF4PTbpRmL6rcTMW4kpNxNSbybmNyVnN0j2307Ob5IWNkmOnIzam5nqm5yxJSxqbWyi&#10;Y5zYPlq4Kjx2RXjC6ojE5SHxKyMSVkYlOMSnrBUm2UUl2kclOkYLHUNi6LOsFEmQJld/TUCEnyTd&#10;X5qxerPrVCVlBTrXcsuOGC/bniLb4fLtT68WPa7Z8qjKYejw1p5LaZ13z93t6bveOXyr82FT58Dl&#10;tt66xu7DTX3HWx/Wt+BeezF+mnk0lpbNURrEeXcAo8xGBuNPqo1Mhem/gJvb/ERs9byMMjEFt8fB&#10;+UltwYjv0ndRxnNt/Sebe440dFZcbS+73nG4oet4c8/JVjyMN7bXp2IXZV6HMV76MeeCTNDBOP6b&#10;O4EJTGACE5jABCYwgQlM4P8S/kCUuTHwoqptuPLuUFnbcHnbSEXbSOXdkYrWkbK2kTGlpqx1uLwV&#10;X8o4rteUYMuWoZ8JNHceVt595JuRy9AXcPmseZZms831TA1ZxgZsEgV36zseKJIGwyiE0GCUgcI0&#10;BKRCEPY/i4ay6RQaQqHCkGwSE5UKMRgwnQnTaFgCpTFAPm5OgqAMhM6mo0w6wqAjTBRmoAiTzsEO&#10;qMs2NdGnc+gwjYpVSIbJOgCJBFGw+mEqBQC01NRVVNRVlJSVtHU0CCRtIokAwmSMuOzCwKdWIXRc&#10;lAFR3O0wjUnDWkJGQBoLj8dEpVNZPAYZaxsNgXD/OBSUQaUyECodaxVKpWMJGKWDVBTgsmE6A6LS&#10;IBYbZbIQDpcOYb2h421gsakyF8UUrGY82jdEIYIAkUJU1VTTIGgra6iqqquTIUCHTNTU0aLIplmR&#10;KEQ5pRmqWhpEMgErLJuihRvjAAhAoVJks7pwqx/c8AcByBCJjJBpTAQ7EACSQJSMVUIiE7BTRwEJ&#10;ZIo2iUIAIQIE6wCAhg5RA5IZKhG0VYkkDexyzJlluGm9bbwwKDU5PDk9Pi5NLM4QpWQkJGeKswsz&#10;swr3ZOalZ+cmZe8V7c1LzcpNzciUiNIlhQfz03My4lKlaRlJCWkpSdnS2LS0sOS08JS0uPSM6PS0&#10;mPT04OS00JTMiNSMncER3okpPsJUH2GKT2Kyryg1QJy2OyFZLA6R5hT6SzJ9JFl4SCasjCgtOC0H&#10;K+AtzNgtE2X8xJmeCemVuQHPcIuYtU9rHZ/V2D+qsXte4/C4am1n8dZg390ePkHe3t6eQZFDTx6/&#10;fvOqeF/R/mxhjsS/ODkoOiaqe3D46atXNRXV8dFRw09fvH33PiZeIsrd//jli7Z7D0RY90prgyLC&#10;2ou3DpU7DFc4jpQ5DJevbs9xiPTcEu6xLdRjs+/Gpc4L6R62SMpmRuoWVpQd3Xk+Zd1s0mozQv42&#10;xiK2Gp+kQNeezgOUPC2AJaaIuT7L3ER3/WY7Hx9XY102iag1U0tLhQgweFwIIkNkbT4d1GNQsBta&#10;hW6gqEFS0CDOYBjOQPUUQbYyCVXSpshrEKaqanw7RR4EqUSIrknjqjP1F2/3AACIaDRrdUisY0Sc&#10;Q2S8fZzEUbpnXXaxQ0r+2qyDmwprNhbVbiyo2rjv8JacMkdhhmNskmN88tpECUb7ONGqmMRVsYn2&#10;iYlrJIlrpfEO4hi7hKhVsRGrYsPWiaK2p8ZvT4vbnBzlKIpcnhi2LD5iRXzU6piodZFx66Li18ck&#10;Ylwbk+gQnbAuVrgxXrxNnOQkSd4uSdomSXLP2ussTd4hTnYWJzslpW4LjyXpm8ppAZDpbNfY+KCk&#10;9CBJ+uLFjpM0tDUFxmtddxUELbmftaAr2/phfczwjaPPj4c9rd76vHzF0/J5T0rnvtxvMVy9sft0&#10;wu2rx+saOysaeisbBqoauirxxCCWrmnqr23CYyodvTNQ2zx4+A7u+eXInX6M+ESk5gE8fXvg8G28&#10;zLHm/vpmfMrSKTz8dv+5doxjAZ5wXmjvv3Sv//y9AYwX7w1cwlbxHCzdj4fflkXgPne391Rzz4mW&#10;vsNNPVU3HlTf7Kxt6Dp6G885c7dvrIa/57hS0953/u6EKDOBCUxgAhOYwAQmMIEJ/F/EH4oyz2ra&#10;hmUcqr77sKptuPrucA3Oocq2YYxld0fK7j4qvzuMsfTuEMYKjK0YcbEGY2nLUFnLUHHz0IHmodKW&#10;QdGR0ww9XUMWONeEa2HMnW1IM9On0ekUCkSCUQgjhGBjTBhGYVgWnRqkQlQGPnsIj06NwhQqBDNp&#10;FAgPxkRDSChCZjAghiyeNAHQpqIgk4XSWTQaE7esoTPxOU0gSqXSID0Bi89ncLkoE59VBFKosBaF&#10;rEUBAASEcIFFh6ijrqKuqjxTaaaaspq2hrLKTC2CJoKQmXQQGyTTmFQmG2Uxcb8wNCbNgE9FqBQm&#10;E+FycW++LDaDRoeZbAaAHY0GUelUNo+pQyZjW7HDYYeAUYTDhjkMMgkG6XSIwWagTKyRKERHAYRC&#10;giEmA6ExYJAKYk1FaDABJBNgXJohUEg6ZNy7DUolY5lYQ7HTQoIoRBikgERsF1UtDTWCtg7WEZhC&#10;Rij4CaRCIJVCoYIA1k0UwfK1yWQiCOC9hgEYl43IBAoZO5MoHTuNFCpChmESkwEjCAnLJCP4VaDT&#10;QS4TosIkJdWZqlrqWJvX2y+Ij9wlEgaJ04Si5GixNEKcLhJnSFIzEwvyJVk5Sdl7xblZMdm5Kdl7&#10;kyWZSXn7ctJz0guKsg6WZOdlJ0enJMenpcanJselpYVLk8JS0sJS0iOTk4PwdEZ0arpLQJhvotRP&#10;mIybyYjTcGlGmOorTBYl+AWL0/0l6b7iDC9hmmdCyu7EVCyxW5juJczwEWElcYcyp/f5Pquxe1K7&#10;9nHNhqfV9iNVDk9r7Z7Wrh+qcBiqWFsodE8tKNp/9MTZW41DL16ev3w1RSrKyc8/eq2la/jx/Z6+&#10;s+cu+4WE5SRHRcQnDDx90f/o8bbdAWWnznc+elZeXe200y06MqDpUMLTKsehsjXDFY6PKtY+rnQ4&#10;mbg20nNruOe2cI+t/k72HiuNXW3QgJX0ywl698T85HXIZguSgxnZRk/LEFakacurTf9eH1JyNQfo&#10;RFUtCNaAaFMVZqqoqalqqquSiCiHAyGwproaiaBJpWgLGBQGpKNBRhQJsPxMDTlltakzVBS0CApa&#10;JGUiPIOEqIBMJQI0Zbo8DQY0seeHzkPM5i5avfa7aYr6q9e57MnfIkreJk7bmpS5JT3XpahyV375&#10;hqRs570HXIsqsVWXfdXO+6q35VdsycjfLEzeJEzakCjdmJi0QZi8QZi0UZiMpdfFi9fGidbExNtF&#10;xdtFxq+JjHcMj7EPj3GIjHWMjFsTFe8YnbA2OmFjnHCzULxdLN0hTdo5RonUNSkJo3tqiltq8q60&#10;NPe0NO+cHLeUFLekZBep1EkiXecTqMM3mE6gcBbb+kqSsEvsE53E5ZmqkCFw3qKtW9bv9za+IZp/&#10;P2tB9x6roQMrB/avGawLfHQh6cWFvc+ORwxXrntcavusZPGzEsvn++c+LlrUU+x082h+2fnGlEv9&#10;WZc68650513tyb/avf9Gb+nNvuKbvcW38BDX5Te7Kxt6qxp7q5r6MFY29VXc6ilrwNhb1dBb0zjm&#10;yrev7o7MI0xr36m7fWdl0oxMgunDeBH3XINRJs3IiIfcbu05d7f3TEvPmdae0639p1p6T7f2nR2b&#10;zXS3F9/l7xQZjGOKDD716W7v+G/uBCYwgQlMYAL/IRh99+LhpfpqaVxYYEBARm7xtdae3/Qv+j+D&#10;t2UZUfFJBz/8K+KU3z5ZFOgffLX7yfj6vwJvng0eLy+KDA0pqW8az/qv492lkoRAf/HDv4u7JMPb&#10;0oyohH/Gqf7YdTw50D++deSXoZ1/H6MfP3Q1XyvJSQn09w+MT62pvzT0/GdOYT+8eyKJCd5TcWF8&#10;/R+PhzcrAv0jL/T9q+b+fOysT/ovnMmP719cPFouiolIz6n/eQ1v8pPCpXtqZOl/Eu5fKMYv6G/w&#10;7IP/qafvdUZiaPq+X0bu/4fiD0SZmwPPatuHatseHmobqW4bqWwerLzVeayp+3xz70VsENKKDzxO&#10;3O0/eXeg/u7Aobah2vaRQ+2PDrWP1LSPVMtY1TZU1TZccnek+u5QaetQVesINv4xXbxQwISNcO8n&#10;HGNDjqE+i85ACGQiAAIoHaHK3MgwUQqLAdNQCgwDNBpMp8NYGZgG0xj4RCQCBEIwhUYlk0ESnUph&#10;0HE/L1QaGWXiDnHx+U10lCULa00CAYQGIiiIohBKBWB8khGJDIPaFLI2BdSigIrKM5RVZhAJ6nRI&#10;S1NDVYuopU3SVtXAhspqaloaCELG51ShIJ0OctgInYG1BDLkg0YCqiEP5jIhHpfK4aBsLo3JoWGb&#10;YHyOFYT1QpePNYPKxAvQcJcuDIQCAwAV1AFBHQqZQQfZDBh3TkyFYDoVK4/QYAjrNZPKYFJRFkqE&#10;QQCGQATEG0wh4eYtEJEMU7BTRIbIXA7C5yAwDBJBsqqmpqq2ljaZRILIIAJhhUkQRYtMxg5ExM4S&#10;AsE0iILCBGwTgp0iKu5bB8RFGey4NAZVl02FUOwcUbBmU+kIVgN2aCKCdQHmsalcGkVBSXGGphp2&#10;5j28dyWnJWbkpacV7ElNiSzJCc/LCEuWhCQnBe3JiMrLkWRmiQvzU7ILshMlCUnp4vz9e6TZ6UkZ&#10;SdXlqcWFGVEpqWHSpNiUpKhkaVhyUlRKSmxaRnhaWnhycohQuM3TL0iS6psg8RMm+yQmeyWm7k5M&#10;9Y4XJ0bt9klIkc1pSvNKSNkVK90Vn+yZmOqamB4ozfIRZwRKUuvzfV9Ur35U7fioxvFJ9Zqn1Y7P&#10;q1YNla8eqXR8XLX2YflGfw/nJWs2rtq4/cr9+32PHp06e9ElJOZWZ++9wf7swrz8pMj04K0iX8ec&#10;iO17SsuudgwcOnxoo1/4hdu3rzY170lNfHJow3DV+pHKdUMV9v0V6x5WOA6Xr31cYb8/aE201/aY&#10;3dsjdm0O22pzI3FWS9LsXP/Vd5LMcp2ZbVLDO7HsJXpasPr0GVO+m/7NV/JffcEmKnhYkVYISHom&#10;RqoAqEjQViGRsHuXrctVm6mkrjJDfaaSlpYKBKizYS0BqkOHCCoamsoE6kyQo6ihrahFkNckKpOo&#10;alTeDIAmr0YgkDRoIFEdpJFYPCPHrUw9k8lKM2e7+ayNETsmJK2Jk6yPl65PkG4Up26WZmxPytoq&#10;TnVNz/HcW7RFnOIkTnEWpzqJk7dLkp2kaTuSMKZi3Jmc4ZaW7paWtjMlzSU5zTU1fWcqlkhxTU7e&#10;IU1ykiZtl2K7pGB7bU8Ub08Qb0+U7hRLXSRJzmKps1iCcYdI4iSjszhpu1i6TZy0TZq8IzV9S6Jk&#10;a4JoU6xwY3Si7XY3LbZAHqTO3ubsJ0n1jE/euDNQh0hThpn6y5Zvtp1VHWhyOly/UTKnc691Z+78&#10;wfyFvfnWg/kLevOWDR9YM1zjNnwy9sVZydN6z2eVDi9Klz0vs35eYvXsgNWT4iVPSja2V8WdPnPi&#10;wOXOtIudmRe7Cq/25V3q3nu5u+BKV8mN7qpbPbWNvYea+mqa+stv9Ry81r3/WveBa90Hb/SU3OzF&#10;cnCl5ha2qbeyoRcrebgRd82L807fcdzRL7bsxXgC9+OLr55o7j0l8xFztrX3XBsux2DEvcyMOZpp&#10;G7eIwXlvTNMZk2PGHdCcaZ0QZSYwgQlMYAL/IRgdfVudsB0EAMbsLSdu98hG7aPvXw7mBG+i4l+y&#10;i+7gQZT/DD42Za0BAf3qe6/GM/4AL71X8E2s3d//d5WCXwY2+jM4koR1GTlw819m+vrwYibWALfy&#10;B/9DMsmbAg9TEJh37/Gv+u546bWCb/o/cKr/ENi1WIhdixN/+lo87zi5iA5AED0oq3bk5VjjR9sv&#10;l9nq07Hz41N6eyxi1PvX/fP1qA5+ubIC/ww8ar9WXV3bPPSbAYP+wfg4cONYdfXhnqd/wRnL8wdn&#10;sKGnnfCYzCv1L2p4sdmabekQJkv/0HsmHQRo8Zc+BTL6h+Bi7i7shyX71Kcga/8gvD1TV3Py8k8B&#10;mP4J+ANRprn/0fG7/UdbB4+2j1S3DpffeVjeNICNWKpudtTe6jjW1HOmpffyvd6bHQNX7/WfuNt3&#10;tG3wcPvw4bahw+1DhzC2PTzc9vAIltOO5+Cb2h9imTXtQwvXbWDSIU0igYJAXB6DzkZpDCqCUhhM&#10;3J8uj4Xocag8OgVbshgQnUZhM2EuC8GNYmgU3ASGhoAwmSxzxUIiA2w6bKxHZ+GeX6ggCjLYKIOF&#10;0pk0FovKpFOIZB0KRKLIjGIoEC5qIDKXNUSIrEYiaZHJIIzVQObQSHwWBSBqYOW1SJrKqkpKM5XV&#10;NNRgmaEKgw7xOTQ9Ho1FI+lxIR6DZMgH9XkULpPMYUJsNmyoyxDw6SwWSqVTETqsx0eN9FlsJq7j&#10;8HkMJouK0iEdgIgdlASRCRAFhsk0OgKjELYJW9KYKJ3NQBg0isxDDUiFKFQY6yaMgrI2AyBEAkEi&#10;ipC4DDKTDhCIGnpclEYFiCAwU11djaCtSSZpU8gE7FYFcYGGAJKJMERGESqDip0x3OEOFY9UBcPY&#10;LhTsDGAHRVAIpUF0Oq7+UGkgwkC4XIYBn4FlUqjYUbDzj5ABbcUZSkozlLhcpoW5nt/OVYVJ7uKg&#10;9SEejpkST6kwMFXklyQNy8uVFOWnZOdnZeamSTOTpakJWdmS3H3ZolRhdHJyXn5K1T5xXJIwXCqJ&#10;ThaHSyTRKdIIaXKUVBIqlnpHxK539wmWpgeKkv0TJT4JSbtjJZ44xaFB7gHxIu+EJFypSUh2ixJ5&#10;xCVhA3j/5OzQ9LzI1MxzhbufVjo8qcK1GIxPqrC0w5NK+4Eyx8eVdr377bMSfPKL8g6UHCirP9PS&#10;8eDk1ZuuXt7hyZkXbjcfvXyl+sS5kvpT2WVVaZkZ8SF+61w8t7n7btm509nN1d3NNSTA68S+sMeV&#10;azA+qlw7UoEt12D1D1esfVy1pirCPtJjS4zX5uzQ9b25CzvSTa+K5gWs0F1hSIa0lDXVVLRIRC0V&#10;Oa0ZU2dM+VZx0rfy339NJyjtnEO0MyKu3ekSHBYiMNC1Xz3f05atpCCvpaGmpaFC0FYn6aiBRHUG&#10;qMmn6hgwiExIW1Nba4aWjqI2MINCV2UYKlH5ShBLGWIpaQHYI0AkELQRBoWnv9zNR12LoELn2PhG&#10;GfglGAYn6Qen6Edk6UbvNU8qMU/IW5Zdbp9esDw2eXVy/ro9JeulexxixWsSk9YlSDYmSDYnise4&#10;VSjZLpRi3IYtRUnOEpw7pCk7pMk7sARO6dhyTILZLhRvF0q2JYi2xidujk3YFJOwOToeX8Ymbo4T&#10;bYwVro8VrkuUrIsV24XGLQ6MWuQfaeMXabnRTZXKxFq7ytPPJVqyLTzJatl6JW2KAhmxXrLAZ63+&#10;qUjDM9EmjcmzO7Lm9+ZYde1Z1JGztKtgeX/pur79Dt25Nv15Nv35SwbyrYcKbPr3O4yUb3xWteFZ&#10;xern5Uuely58Wmz9vGzJs+oNfZWeN6uTj50+d+BCW+GlroMXO4uu9BZc6j1wvWtMfCm50V10rSv3&#10;Cs7Cq53FN7D83spbPXlXuvZc7k670CU92yU825Vwtkt8tivpXHfq+a60C92pF3pSL2Bbu9MvdGVc&#10;6Mq60JWNs3Pvpa7cS135l7GjdB642l1yvbv8RnfVza6ahp5Djd1Hmnrq7uAxmI634NGacB2nBefx&#10;5n9LUeZt9zmpSCT+jBlZhcfOXOl99PIX32hvn/WnSMU1l9rH17GvuZHu07WlEpH0YvsQvj768XFX&#10;85GywiRJTvvzf/BfUv8C3l+tyZZKCsciqv4R3jcd3SMW5Q6/+t/T/glMYAIT+OfjjftiI4S/+Maj&#10;X/mD/PvnPWvnz52z1L/z9fjv6usng1fPHS8/mJe2p/DIiQu9Iy/Ggiy/6L8tFgn915iBAN05KE4s&#10;lt4beYlvGP34bODB2WOHinIyswpLT1y89fjlp1HuJ1HmfWVRlmRv2c/fRqMfHjVnikQHL3Thhxh9&#10;39veeLSyJCktt/roydZu2cvohx+edl4TixJ9VuuBANMtJF6clNH3Aq+/t+EE9ppLOdr4W++DPyPK&#10;jI5+fNTXfupodW5GWkX1sZau4U+13TxULBbv7X77qcUfR26WYUesa+gfz/jhh1dD7WKRuK7xl4d4&#10;93IoM0US6rICBGAH71hsr6vdz14OtUnFotNNP+2OYbjtklgkber/LGDQxzcPmq6U7cvN21964Wbb&#10;q58Cdf91UebD69br5w7k7S0srbx6u+PNh7FNo/UHc8TpBx//7MSNPr93RixKvtj1YxTyj+8G7jXW&#10;lBXuzd138kLjs5/iK/9clHneli0SSXNLfuNF+3HgRBQTANaHV41n/Awf7x6KmWdhkXYINyP6e1Fm&#10;9MPb3vZbh6tKs/bkHq4/1zXy6rO+4fj4/tWD21erSwvzCkqvtXR//PCuJDcjt+b8+GYco2+eDVw+&#10;eTg3c2/F0TO9T958eNiQJJKe63iBbRtpPiYWpd0YHLtdX54sTErdc/nt6Mf+e7eqiwsk2VjHG57K&#10;Yqv/iNF3L4aunq4ryM4pO3yq6/HrD8N3kkXS4/d+L97T2xcjNy+eqiopSMvMPVR3umPw2Y+X6GPf&#10;hQKxKPvBk/dYxdfy0sUFda/wQwyeO1xccezvw4e/rSxIjfHfgY0sF23yxm6qyqaHP9WAY1yU+fDu&#10;WV6GNNzdEQSgVZ7R+E3b+GN4+49vu5qvVRzMyy0qPnet5eVnYeBfDjenikTXOh9/fP/6/q3ze1Py&#10;e569H2o9J8GestprP7tZPsOfEGXetVSmiZNrn3z8+Pzh/WM1pemZew8fvzD4ywDzo08fdpw5UpUp&#10;3XP49NXhl+9ePjgtEaXcHdeL3xzYm7y/5pIs/bQ4S1JW1zr68f39xoul+dkZ+aXnb9x9/YuQ9h/f&#10;D3XcPlS+b8+ewvpzNz8LEP5n8QeizN2+kdPNvXW3ew839lTd7Cy/0VF6s6v4emfx9a59Vzr3XX5Q&#10;dvXBkYaO03c6z7X0nGrFSnYfbuzExh6HbvfVNA/UtDw81Dp45O5QXftI3b2Ro+0PMda1D9XefXjk&#10;bt/CHbsQFCQAJB0KPjGHglBQOozQERaHzmNTdVmgPpfKpVP0WJAuE+LSyWwGhc2hoUwqbjKDkCEU&#10;D5VNhgA9XdwgxZADm+ijdCauYhBRKkKDdXXZdCZWD8Rnw3Q6hQyRKLjJCQBAJAjBfQoz6SAM4aKG&#10;NhnLITNRMpdGNuTBPBYMQiRVNdVpctPkFeRnqs6gUAgIArAYMI9DZdGxw2qY6jMMBYiBLsRjgWw6&#10;hc+h6nKQ2UYsI30GnYXPdWKy8MBJxgYMHgdlMGBdHsNAl8Zlo0SQRIHJJJhCQaljc6xoDIjNoVNR&#10;kMNj6hno8gUcKh1CaAgZltnR0GAE6ylEwec0kUkkCtZUEGselQrQaQCuB7EQMkhS1VDTAQgkCA8H&#10;DqKwzMUMPtFJdm4hEkyG8alSMBmft4WdalzxoaAIVpgM45OeUHzmFIht5WDt1Gfo67M5TJjHhClk&#10;bexEaairTJs+dbrcdA0tDau5xhvtF4R5rw32cMiJ31GcHSwV+6clx2ZmS9OzJIV50twcaVJGckKK&#10;WJwmkqRLsnIzMtLjJamipCxpBfYgi+PChaIQiThcJAqVSEMkUv9EkUdY5Obd/oHStCBxSpAkxT9R&#10;6hUj3h0j8UmQ7HLdECBO8xWmesZKd8dJ8USc1DMhJTglJzKr8EaJz5Mqh5EqXCj5GSsdn5YvGaqw&#10;v5q+0X7dprnLHeavcLR13OC9a+f9M3senYpsPpk9cPPAizt5z65LX9YHPK91elTh+LDYdqhk1UiJ&#10;3aOy5QPlqweKbUfK7IZL7R9VrBkpdxwudxzBEpVrRirsR8rWDFU49OQvq4+Zn7CGbyvQnEWbOQtV&#10;MaWqzuUB1nyypvI0RVVVFR2CjqoiSVVeQ2mauuJUlemTYR2F7XOAQldd51VmHltWSgM33RRabDaj&#10;aGipamprELTUYECLiRCZsDYD0uJQtQQ0giGTyKcR1NQ1ZugA0+n6ckwTJaaxMsNQCWQpqGtRAIKy&#10;DoGIoKzZ81et3zJ58nRozgLLACE3OI0XksoPyxBE53Cjcw1F+zhxBbOS9i3MqjL0Fer5izhRObre&#10;CXouwfo7Q4xcQ809wud6R1v6YIySMdLaN3KhX9RC34jF/lFLA6OXBsUsC4rBEksCsdWoZTLaBkUv&#10;D45ZFRbnEBlnjzE81j4iFluuCsHyo5YGRS/0j7TyjbDYHW4ZKjTbHanvHEjf7o9u9dN1DmDZOatC&#10;dALPYLln0OZQ0ZawJFNL2xkECmJsPNeYkeVhcCrU8Gri7NvJi5LCnNOOnW3rG7o7+LS5Z6Tm1LXK&#10;PdEPDmwcLLLtz1vanbO4M2duf4FVX+6SoSIb7PI9rt6E8UnV2iflKx+VL39WZvWsyu5pvefjw7vu&#10;ZvqU+Cw/caKy5EJTwZnWg1c7KnBbmP7yhr7SG92lN3vKbvZU3uo5fLvvyJ2BQ019FTe6i691517q&#10;TTnXk3iyO/pEZ3B9h399h199Z1D9/aD6Dmw1uB7LxFa7g451Ygyp7ww/0RV9sjPmZGfsqa74M90J&#10;GE93JZ7BNR3p2a7U851p5zsyzj3IOHd/z/n7eZc6Cy537rvaOf6b+2+FlxfjEADYlXji7Y948+ZV&#10;X8sldxsDECDPWRHy6QX49vlg6cEDJ2+NdXO0p9oXBGjCE53v37+XWT6/PxJrCwLcs/ceYTkfx77H&#10;/wX4cCt5GQgY1XV8+hPuu8aT5QcP1jz72UfSb+HtAS9s8DD37qNf/X6dwAQmMIH/E3h/XUoFANeU&#10;z0eqv443j++ZcBC+7e7Ox6+wH//379/1Xy/lYN/pppKno7h+8f7921sZ2EhPr+Lu87G3Q/+lfJhM&#10;Nt1V9OjlW3yPt2/aykNoALAm8LCsyp8sZd52HDICgDk+h9//+EoZ/fBmp6Uhb6XPq9HRZxfjsb22&#10;i46+ffcOP/Crhyk7F2Mf0Idbh0Y/Ysd9c1W4EH8dPHiBvaZGZW+l5uN7NqxfvyV5zGTgV/BHoszo&#10;ub0+EAAs3pXW+wTv77u3z4uCsd6R5+0qf4f1dvDCHADgudWMyTKjL/tsYFDAo+mt2P3jET+WxjhQ&#10;Uauep79Uu7AWfvjw/v7hWBBgSK8+GTtXw62HqRQg8uDPBtt3DyfhjbyFKzWjr4e8TOkgbV7F9W7Z&#10;WXh750gyEwC4NuJn+Fn7C6LMx2f3turCIHPJ2bZBrKp3b19f2x9EA8g2O4uwlnwcOIV1zdy57N2P&#10;1+Lj2yc2puzF7iljfc10Xgoh+knHWt/gV/Vd761aHgAgxp49r7Cu/1yUGTnnun79Ju/oX23T6OuR&#10;BbpM0GhH37ge9Hv4uSgzGrfGCvsy2ZlW/+I13ojnQ+3hK/VAMhhV2jBWIMbBEgT4iUfuvH6Ld/Hh&#10;3VPzyNgwFJjrnCAr8MPb7rrZIJlrsKF9CL9d3715dm6vBxOkgAA1/sxDrEB7uR/2qZNzGxdosJ6E&#10;LKSBFA46e0dDH37JsB3Kwhywwn5HceOyd31nLSEySl/Z2Itvfff2xY0DAVwKVhsSeOxnQttneG43&#10;h8Oeu7Z9ZPyBGmk7xcceKP3AQfwe+vBT7KTRV5nzdUHLLd5rDemzt1WevdH78O8tXLCb6sPQ7Vrs&#10;FvXadw2r7sPHdz+PvjQuyozdfl0nU0EAjT0/jJX8iF31d09DrQUgar7/Uofs7nrXdmoPCwCos2Me&#10;ye6D4bsVbDLg7rEZpulH76lobut4+e5jx8VC/CkTVf/WV9efEGVeV27hgWQGy2jR0dZB2Q31tqFa&#10;iPVihbh+7H573ZzDJwML1kYNvXiDb381nOPrgOBXinmo9amskufLZ9GX7ZDK0r2rDWEUYXKWRfU9&#10;fYmVf/P8ocSRjxUuujkiKzBa5OsAwfy42juvZMcbbDkuwG5gwx0PXv4FaeaPpi91Pay5+eDwrZ66&#10;pq5jTV1HG7trb3VX3ugsvtF94FrngSv3S689wFaP3Oo82tRZcauz7FZ32Y2O0hudGLHV6obOyobu&#10;8lu9NQ3dR27jfx8+cbvrbGvv5fb+03d7z7T1Bqbt0aJSVbR01CGQBINEmIy7y6UjFAj3foL7xGUi&#10;DDpEo4F0jHQQpVIYLKouh86lQzwWwmTCuE0HSBLwGUYCBoeFqGqpKigqkBAKQEdgKoXPgjhsKo9L&#10;M9JFWXR8KhAEEbV1NMgUACBqwRAJAbWZdJCMu1khQRBgqscw1aWaGrCM9ZkMBjRTdeYMVZWZaioE&#10;ojYMERgohYVLFRRDNlmXDhjrMYz0aLocmE4l0agkAQfGGqCvS2fi7oHxyVZ0FpXDgmebcPX02Dw+&#10;00iPaWrA1Ndn4Y5jUIhEIZGxjqIQn4dy2TCLjdCwTnFQBg3vOJ+NGOoy9QR0GJVZzdAQKhVrPEmL&#10;oEUEdLCuYecERMi6fLouj8plU1EUNyACQBKRQiIgEBkBEWwvGBehCBCutlBwjzywbFYUSICw42IP&#10;NYgdncNBKTQqSIVpKIQdCKHDRgasWYYsQ30al4tycEsfkEDSVlFThWjQDKXpcywMnDYusbTgr1xs&#10;Eeq7ZW9qRIokSJoWm50tTheH7c1Ny8lJk2akJCSLU9LEqRmSvXuSklKF8ZIEYUaSKC0pO0ealC4K&#10;lSRFSyXBInGISBQkEnqFR/hExwQmJPkmSD3ixf4JUu/EJI9YkVtUwuZtG7wSkwOEqe4xkl1xUq+E&#10;pMDkDO84sb847XKx/zA28K5yHK6yf4yxGpdjHldidHxUMb4cKbMfLsU5Uu7wCKc9ljmMZZY5jJQ6&#10;DJU4PCy2HyqxHyrGc/oPrh4otntYajeEsWT9cOmqh+X2Q+Wrh0vsWvcuPSdckO5k6GQJW7LVDUBF&#10;PXCGIaxiBKsYI8rGqLIBPNMYmjGLoRnsyPFZCBKVp2NnbAYJIGqrooQZTECZQ57BAJQ4VO3Q7VbH&#10;EpbdyHLo2ju3P8votJ8uD9Qi6Gjo6GiSiFpUUJvPoJhwUewG46I6unSiPoNkwALYVECJjMqzTBXZ&#10;pvJss+ksU2WQJaeoiMIEdQAAIchgyTKTWRbfySkI7DYsFOZZx2bPjtlrFp9rkFCgH19kLt0/O71s&#10;rrRosXSfRZBwfojUOjzNxDtm1u5Ii90Rc70iLbwiZ3tHzfaJmuMTjS+9ouZ6RczzjrD2jbT0jpjr&#10;GWHmHmziFmToGiDY4S9wCRTsDNLfGWSwM9DAFUsECFz8+U7+AucAgbMvZ5sfstUP2uILb/GDt2Jp&#10;f2R7gGFgItspENkWwHYO5O8I4ruEGGz2VkWYNP1ZK7xDNgeLVm/3JlI5ZDaHyeZZm8C1IUanQvUP&#10;7rbeFRHSOjhyv+/hsTPX/KOT0ovL+p4+HXz6ND41d+4mdw9h2s2uzuGXL3ofPynaf/Jg4pZTuf6l&#10;B9Pravcd3i+5kOPRW2A1XLRo+MCSp+W2L8qXPq60fXlk88kAm6Ohxp2lrk21mScvX6u6if1YPaxq&#10;7Kxq7D3U2FODsam77vZA7e2+o3dwT8DlN3sKr3bsvdy1B+OlrqxLXdmXuvZc7Mq80JV8rlt4pjvm&#10;ZGfo8c6QE13hJ7qiTnbFnOqKPtkRc7Ij7lRnwumuBFkaY7xMmpGc7ZKcw5bdEix9pkt6pivpbGfa&#10;uQfjv7n/VhgTZXZLzo6vf4a3fRcsEexnfG2f7E8T714M7S/MP9XQ9Wr4fkFebpzTfOxltjsxuyC/&#10;oOXmiYK8ve7LuCAgSEzbW1Rz4qc32OiHJ/33zp04VFZWfeF687O3P76jRz8015YWVJ19jaVeP7p5&#10;ru7Yudvjmz6+7W1vqj9cWXmo7mZzx+vPPsteP+3eV5DX2Pn4w9sXbQ2XDpXsqz56qqVjcGzri4Fm&#10;rGExm0xAgO0v2lNQeGAA/9Poh9unSwsLap6//bFRo++622+fPXH0QEHRsfozrV0PPzvCz0WZj+8u&#10;lRcX5OWdvf+v9C8wgQlMYAL/XIw+Ph6EjVTd0y+PZ/wJfPzw9vHQQHvLrarcBHME+3Td3jduR/Ob&#10;05fev301NNDTfOtyQaIHDwSWbsiUZf9s+lJzjQSkMAsbxn7nP9wv80DIc852v8Qa+bbrsBkTZhtY&#10;RkuyTl241T0w8u5nw/j/+elL/WdSQABcW9T2i1FaS40YG4cnnOrC0tcPRoAQ7WwHPjxuq5fC5BUd&#10;Q7fXsNgxZx9ijXvZVq0LsFNujg0afwWddfHYuzX5xngI5D8SZd6Vh9qAAP/oleb79+59YsOp/SBA&#10;cS+4+ldEmbeJTrOZfOvrd9o+r+pqJdY1NPwsrkfcOBgNgqzylmF819F3l4QrQbpjC25w8bE9fz3W&#10;7LS6W5/v295ybbaAttJ7zy9Fmd/Fhxf95jwaaOo2+PnF/A18Jsp8aMl2wJqadXn8k2Aco+9rvZaA&#10;gElN56v2vHUgwCi4MTYIHwdegz7tR1Hmtf08rqlDwM+v78e7+3f9jihDZ2weev2Z/vChbR0KmC3Z&#10;+3b0jfNSff3FLr+4W+5XhvyuKDOO0Y/vn4w8vH+36Whx2nwUe6AcW59jNf2dKAPwCxoeje/zG3jU&#10;cgS7H3wOjN1FvwiJ/TvTl94fj1+Gdbbs/O3PL+vti9UwGXBKPY6VGBNlVgTv+0Uffx9josz2IFFh&#10;QcEvuO9Mq6wqmSgDWF16+Jl2+XEkigWATO/+jz+87LuBkAGb8NKfH/fd2VjsNvtNUcZmvViW/hHv&#10;r82GgJ2xJ7GqHxx0we4NYe3Nz3t6/96dxWbMxc4/3+t38QeiTP+jp40d/efv9pxt7T3b0nO6paf+&#10;Tvfhpq7apu7a2z0Yqxp6Km92VV3vrJbZ5x9uwkPSHrvde7ylr/5OT/3tnuPNfUcbu2tudNbc6q66&#10;3nHoZtexpr4Td7qutnZfaO2+1NaTsL+MzOVqEIlaFDJAhXELFhoCoRCVxcAGqUSyjjZJC0JAJpvG&#10;4mD3LiyzpoFAFIRpMIRQQJisI3OnwmSjugIGBJPUNFSUlJRghATAWD5AZ9E4XJo+DzXgUpk0EKWS&#10;cI+2FAIVBiggUVtbDYFIVASfMUQESUSQaGHMnmtMM9ZnCHTpLDYCUAgzVZVV1VW1CfjcIB4D4jMh&#10;XSZowoP0WaCZHmqqTxdwqTQU4MtMezgMCo+D4hOpmPi8IQT3UowYGnFNjdi6fKaxgDnfmG5mwGCz&#10;EQYL91uMu5XB3b7AeNewToEEGhWgUHRQlAyjZBSl8FlUIu4FGcY9+OJ2RRq4LkMmIgiFSwcROsJk&#10;oRw2ThgBqDQQws4hTCbC2K86xGbCZBjbmaIDgdoQbh2D0mAdChlbBVGYip1AKsRiwghWOSpzpUzD&#10;zi3u0UagyzTVZ2Ed4fNxMYvDovK5qA5BQ15RQUVtprm5vstm2wjfdXulHntSfTOlQclJMVnZ0qLs&#10;mIyk0ML8lII9wpRMcUKKRJomzs0SiVKEkeIESbo4NV0sSZemZIiyM4UxUlGYSBwuloSIRR4hoR4h&#10;4QlJUm+hJCBR6hkr9ogRecaI3CPit2xZsytW4hGXtCtKtCsq0TsxxSsh2TshNSM9fqTC4Unl6pEK&#10;+2eVdo9koszjSnuMuBYjE1/GRBmZLmP3iUOyJZY5WGw/cNDuYYn9YIndcNnKxxV2Tyoc+vevOhk1&#10;R7TN0NmGZaUHmjM19CFFDkmBAygaU1X1wRl8sgIfkNcF5PXJCgJATkCWl61Ow1ZnMTTcl7MepPD9&#10;FkIkNXktLfWZAKiupswBlflUZWOaCo+iQqVTPTfM6ci3uZbt2LNnTn+GSdQKOllHjaCjQSJoUgBt&#10;BgKsW+8YFRQYE5O4eeUyAZ0oM5YhMSEdBR1QkTNLjm0mz5mlyDFT0CIrq6iwEII2GaCg6Gw7e+yO&#10;maquNcs9cIEw3zw6c74o3zqpaEFy0co9ZStzypfl1izOLFmSUmSXlLskJM42KHZ5SOySwJglwbE2&#10;QdGL/KMX+UVZ+0Za+URaeUfM946c5xVu4RFq5hZs5BJo6B5i6hMxJzB6TnDMvLC4eaGxlqEx1tGJ&#10;K6RJW3NzXPfv21Va7lVZ6VVZ5X6wfF5gHMs5iLk9ECPLOZDlFMBxDTUNEvGwTJcQnnMgd0cQb2ew&#10;vqMzRc+IxDMiCoxRjp6CDhlk0NW0NNW01Dcsoh0NMzkdZro3cH1CRmZDe+vp6y27whOdw+OjM/Li&#10;0rLChane8dKjjbcfDA9evtVy5OL1/scjB/Prl+8Kau7qefLyxamLty423nn06m3Lg0HfoIj6C1cu&#10;NzQcPlRdXpxVfyDxfM7Ww7sNa4MNn1etenpk5/Ah/3s1KSdPny651l1yo7P4Zk/pzf6Sht6yWz2l&#10;17sPXOsquNKVc6U790rPGHEXwld6sJy9l7uzLnalX+hKPd+VeqEzDeN5bBV3YZMhm9OEMe1CV8qF&#10;zuRzncnnO9LOd45tzbrYmX2xC2Mmtorv1YFtHf/N/bfC74gy2FvqqHQL9gFaLPs8fdF/k4VQnKVH&#10;P3549+LFs6tpa0FA90Dj8IsXL96+ef3ixeM8dxMQmH2z58mLV69ln1Kj1XE7UIgdWHD24aOnz589&#10;uXet1hB7EZi74n92GH2zd7EROG9TuNNsxGRtXmV98/2+0TePI5cYwah57vGmx8+eP3/66HJZAhOg&#10;6K1IfSr7m8yj+8cZuGUlZ+XurN6Rxy9ePH94/8r2uTQIMbs79Prje6xhTy8KF4OAQVXzyIsXL2Um&#10;PG8ydhgj8KKeZ9g309uaSOwLA0w7dOPxk2fY7o8e3nO3NYPo85vHP6h+Lsp8eJXitt3B3l5y/N/S&#10;DGoCE5jABP6L+Ni/xABhWW17+msD49HXQ5uxz3jY8c7zD8O3iw1pkMVKjzM3W4eGHz17/uLtuxGh&#10;LeN3RJlTab4MCFnunXqrrXPk0ePnL1+9+9DjYAT/qiiDDf5Pi+xBinXj0NtHd4/BAFxwtVtWbBzY&#10;K+n508f9HXcP70+1NaFjg88V0dWykdz/vCjTXh2JDfsjzvxsVI+h52I+CEA+lXex9Oi7oSBdMtcl&#10;9837fh9DuveRntEfRk+m7NY1dnr65kP8VptF6yS/dlLH8RdFmVe5rkYgYH6u6UF3V9cv2DPyfPQv&#10;iDIvwhx0uXqrm9s7f1EPxp4nstf66KviXbNBaO395x+GmmqxMUn1HVynwEa3V+KssEt88FL7L3bE&#10;2DP4aPSviDI/jL4/GYpdOIpfSfN4zs/RezaZBgBBORex9GeizLvzEXOxz5KatjG55BM+Xk/dAALc&#10;vMZHZ4ItQIBX0fqzeUMf3gxZGdJ/FGWGlxmh8zdFytKfMPqgwud3RBkmc/fjT+ZDGH4SZUbWzWHM&#10;Wu41nv8juo9E/Y4oMzp82pKDGMzfcOzK7cGHI9gD9ebt06K1rN8UZWib7v+WRcqP+K+KMm9KvbCb&#10;x7T+1v1fXFOMPcPPsD6PiTIJpX/NI/WftZQBVjQ+/axvn4kyj++dhMnAWuGYbd0nvL8stf0dUWb5&#10;lj2y9I/4SZR5fyNpJQgI8s63/aKbGHsGhn/ngf0F/kCUaekdOne351xrz+mW7jMt3Rfv9ly623O+&#10;pfMsttrad6Zt4OS9hyfbB463DdS39de3Dda1DdTdfVjd2FVxE/emWXK9q+JGZ/WtztJr94sutxdc&#10;vl948f7BSw8qrt6vutFx9MaDQzc765q6Ck+co5vNktPQVCUSQTyOERNm0Ei4uQce9JrLQfkcmi4X&#10;1eNRDfl4QsCh6vPp+rghCa4dMFl4+GcyBFAgEkQlEwBtxZm4OxgShUTB5+aANCaVwaJyuQwak8Zk&#10;0+hMhEgmamhryCvIq2pqKCjPmKGsoEPUJlIAAkCkoqCpAdvcmGlsyOFy6WwOCqOAupaamqaauoYq&#10;EdDmMiEDHiLgIqZ82JBDMdKlzjJk6bEhOo3MY1AEHATLEfBQDhvR16WxWQgeOZuJmJoKzMx0jQ3Y&#10;s43Z88w4poZsJhNCafjUIVlobSqbCVJhApGkSSJqkAEtACRQIaIOQZNLB4wEdBCFMOLBuBFAi6Ct&#10;RdQikAE6QoQREo0GYr1jsVAWC5/VpUMmUvCYUxBAhVkMPOoTbgIEgxQqVgOWjzBZVASrDaGwGHig&#10;Jay/dDpuQUPBynNoKIuG0hGsKgM9ppk+01yfrstH2WyEz6bS6RRNHS0VDVVtHY3dbusP5ISlx3sU&#10;58XsywzITQrKy4jPz04oL5CU5CSkZwlz9ySl7k1OyhBn7JGkZ0ljxXGiNHFyhkSMLVNF4WJRcmp8&#10;tEQUJU4Ml4p8o6ID4uLjJYmBIpFvgsgvXuwfJ/SIFXrGJO6KEXvHSfyEUvdoiWuUcFeMMECaFihO&#10;uXFw92N8ppLjk8oVuP5S5fCo0uFRhT1uC1NuP4KxzB5bHRNlxjhUatd/0O5B/vLmrCUXEqz2eZkl&#10;btTbZUNbbUQ0hmZyCNMw8gFFLllJYerkSZO+m/zd9xpKcnyKMpesyCYp8AAFLkmBRZRnEeQZOtO5&#10;ZHl9UMGAglFeQFYwpaksMyVfjDXsSjYKXgojWvLamiozCSQ5+ek8aKYJhzRXl6zPonB1OUE7bK8X&#10;uVzL2dyVu+SexNRxFkQkaBKI2jokbQjQosFEfS7NXJ/HEegxaYiATtSnE43ZAA8lKepQprOMp3Nm&#10;KXDMFCG2nIo6gaRNBYl4cC0ef+H6DTPVtdVo7NkRSfMSci0S8q2SiuYIcxan7l+SUzkvo3x2RoWV&#10;uMjcK9LcNWiWW7ApbvkSaOYeNMs9eJZHiLlHqIVH6JzdYTJi6RBTtyAT1yADlyB9F6xYyJzd4fO9&#10;I6z9Ihdg9I+0CYtbLkzZuCfP4+BB7+L9XiUHvUuKd5eU7D54wDZKZOgeauAWMkaBa5De7kh9nxie&#10;czBrR4Cuc6CBS7DezlD9ZRu5ixYv3rGLbTSLMWuW5ZLVijM1vpNTQKk6UVt0z4QbnAo3up224ECi&#10;a1Ryyr6j9bVnztdeuHzo/OWDtcdyauvO3269eLvl7K3WmjOX6m/eaunsqTtyKTwpfd+h45fb23tG&#10;Hrb1Pzp8+lJYQnZ0UWn/o+ErDS2HTl9svnv3ZsO9I7kxJ32M0jfzBkpWPi9f9rh81bMy2ydHnEaq&#10;fW4fyqw6dSn9bIfkfEfK+W7p+R7huZ74sz1xZ3pjTnfFnu6KP9uN5YjOdYvOdYkxnu0Qn+mQnsXY&#10;KT3bnXSuS3quK+k8vhxLpMiYeq4r5WxHyul7KWfupZ69l3n+wd5LnXsudWZf6sq82JFxoSPj3H+e&#10;KDNal7QVBMBS2WT4T6KMbNPH23s34ubo7Z/+8jkuZ7SOOyD42FXpjb/aD93u/RnaV8/hLNgYNy7K&#10;AJyMq+MuALCX4qFo/G8yR2/cGy8rw93LldjL2z0X//waE2U8M06P7TCGeyewbwiw4PLYZ/rfT1/6&#10;XJT5hNE3L5897O++c+Osjx32Gadf1T/2wToxfWkCE5jABHC8G7yy2ogFIcy4fScGn4z5dRn9+P5V&#10;64Xy5QIYZJqfuT+CvUOKtumDAL+uZVynGP3w5mppIgz8vaWMXkWbzJvMDyMuVky+mePwj8YFH948&#10;ronFhs2/bimDYfTtU29LgeWOkEBbXauosz+Of99dE66AAMGeM/c//bX8zaPW9QhANQ0cwGfujIky&#10;hp+9Dn549rDj2tWr1+/9phHGH0xfGn2WsnUOBLLyTt15O968j93XyxdwIN78HU9ej7843jy6ZIJS&#10;fQNcOearx5xWvB+6NYtMTzkg1actufq7cXN+Icq8GmhkgWQr17Qn48aeo4MtdSsE1B9FmR+edl0w&#10;AIGVuzP6n4538+Pb59VCFwjiHm/HLspfmL7Ud62YC0Ab4yqGx/37YBfzSdbu1SjXuu3V+O7vnvct&#10;4tG2xOSELtO1jrv4aVrZD6ND6805Fst97g+9GJsphu18+3A8m4JIalpk1+IzUebt8K2rV681tvzW&#10;VcD2Lonajn2cCJb7Xb3b83bc8QfuQCTbfx1Ihuxjjr6R7fyz6UujQ+tmsVmmqy7cHxqbQ/3x3cuG&#10;WhEXJtsF5+Pr77ttDekGVttbh16NzbF+/ehByHLB59OXru/1wu6g7eK61x/wg46Ovu++VmLMxgPi&#10;/nVR5oemgxEIgKyJrnn+Dr/bR0c/PLxTO5tP+21R5m29zyzs0yj/8vgdOPrxbfPxXNkD9U8TZdDo&#10;8+OP88uhxjkMeMkOUc/j8Y+9j+9e1Gd6YWUqZM/Ir4oyL0e68Kesre+zk/Iz/PdFmR8+vj7qaw0B&#10;zPjS62PmcaMf31w4EINA4H9JlMH2H3G20jVZ4No++PzHG/jt/dPJuiASceAWXuDP4Q9EmcsPhipv&#10;dB262VXX2FXf1HXydteJO93HbnefuNNzqrW/vhmfkXS6bfBU++Dxlv6TbYMn7g7Utw7UtfQfutNf&#10;crO74NL9wkv3911qL732oKah+6hsDlRdU/fhW12Hrt/HebPj0K3OIw09dU0PDJcum6GppUEkgnQm&#10;nYerGmQUISEwHmGaS+fyGGwujc+nG+qzBXyGoT7LSI9pKGAY69FNDFhcDkoBCTQaPkGJDJNnKCup&#10;aKgpq8zUBoggAqJ0hM7ESGWyECMB01iXwWRCM5QVp8v8pHz//WQ5uWkK0+RUNdVJZB0qClEgYOxA&#10;XB6NzabSmRAAEjS1NbS11bV11EgkbR2COkDWAQBtGkxi0kEGC+YwYSqVTKdRGDLfN3Qsk4nochA9&#10;HlWXR5cZs1CNDJiWc/XmzNKdO4s314xnYsiiUgGUBoAIiUqD6EyUxYJZNCKZhB1FQ0NtBhUiIBAR&#10;pOhwmSAD6x9MgREQQgCseSAEUGAKkUwEKAQYJtFxQxvcQbIuD6XRKWQYpDFoEAoDVBB3mcylwnSE&#10;jJBhKkijYecTpqIUCKFAVBCPKsVAOCwqhEIIncriMpi4DkVncugsrMH6bF3cyIhuwKPzWTCXibvU&#10;gakkCkUbS2RIA2v3hVbn+pck706ThmfvSSpIjSgtFNbsk+bmZR7YK0pPTcgryEjLkojTpFk5SVEJ&#10;MbFJCZHi+LgU3F4mXCpKzU6VJieGiyWBsbE+ccLARKFIkugjSgkQinxjEr1ihB4xwl0xIo8oYYBQ&#10;sis6YUdEgkek2DshfW+OZKjc7km545OK9U8r7Z9XLn9Ra/ukfHlfke1VyYLa0HnZHvMlzqbBq9jr&#10;ZpEX8zXm0FWMYSVdQJ5NmM4kyNO15YCZ08iqcpDKVFBtOp5QkwdVp2FLRGUyQ2O6yrTvvv3im6+/&#10;+Fp+8iQOSYlPVuYS5XUBBQGggC35JEVdspIuWUGfomhAwY1ojKgqK0yg6mDd3mSDriR+zHIE1ZYn&#10;aihro/QVm7Z5hEeGJErDE0SO6zc6bNyw/3BVeFRkWGKCNEkUHRuVWVCUkJq2ecv6pSuWItgvBEIS&#10;MCE9JqyqpaOipc2nAwYswIgF6NFJM4ngdJaxPGfWDJitpEORV9OEQNyVM3bHMMzMF65c9e13k2Hz&#10;ecul+SvS99tlHlibU2afnLMyrWBlfuX6vPJVcSlLAiJt/SOW+YYt8QlbhDN8kS/GMIxL/MKXBUQu&#10;8Y9Y7Be+0CfManeI1e7Q+Z7Bcz2C5nuGWPmELPAPWxIUvSI0zjYoYmV4zJoEqVP2Xu/i4qDK0pCK&#10;0qDyUr/SYp/ig7uKChYFxJm6hxm5hRq7Bxu5h+i5hvEcdgDGs9aFxThHSzeFijaEiZcHJS7dtHPp&#10;5h2bg6JcopN3xmWaWC79+vsp8irKs3iE6hCDi6G8y7Gmt1PNe3OsunMXdRba3cnd3LDfrS7HJyvB&#10;JzzEa6eH17LNOy02bpuz0dkvKaP88o2SY5diiw4eb2i83NxWd63pxPWbN1paDhw6cenuvbONd/cU&#10;19ZcbuwceJJbUPykzPGQu16Wk2CgaMlA0bKB/baDxUtGipdifF628lm5/UiV++2aPVn1TSH1Hd71&#10;HWH1bdHH2qOP3o2pa4uqvx9+vCOwvsN3jMe7sHRI/YPw4/ei6u9F19+LOfEg+mRH1KkujLGnOhNP&#10;dwpPd4rOdArPYokO0ekO4cl7iSfahMfbJCfbpSfbk0/dS8aWx/E/kf3b4XdEmdHnzWuYFBhc3v0M&#10;/xr7i6LMhxupjtiHi6Tq4o2/w62We6Njogy6tv2nF+7rAvwvfiaVp6+Ml/sMDR1D2EtyTJQJKbgy&#10;vocMf16UGX3VE7TICAJ4cXvKsTb09Q8+efbiRoH/hCgzgQlMYAK/htE3TwfP1RT6OK/RowIgGVy2&#10;xiW9sLZr6NnYuAUv8eHNndPlfs4bzA14S1dtFOVUdg49771VtciAvmxz0pDsF370zUBasKu5Lj6Z&#10;v/7eyIfXj8+UZm13WMHhGTpsds+tOvPo5btz++PNDfS2Bda+Hv2lKINh9F23vTHVYnnAL4afz4c6&#10;KnMk29cs58M0a9s1IYlZN9v7flJz3vSJfZ1MuNins+DGEC4JXS0MxkaDLK/fnG0hE2WwAfCvkRU8&#10;JBunv3k6cPRAmsuGlXwEtbXbLMmpePDw505bRz8cD18NAmTnouYfz9PHm3nOWCUR+6+Nrf8WfiHK&#10;YHV9fD1StTdx/bK5KGq8yT3sxI37nVf2fRJlZEU+9LZeSg7fbbvAwsBioYtPdP2Vu2/HD/zXHP1+&#10;/PC2o+FUQsDOhRbGhla2HsGi842d737sgwyj73qqjSmAma33L6WA0Y/DXU25wmCHFVYGBuYbd/qX&#10;n7j5fHzO8s9FmcEjJgBAnWv/+y/aj+/fdLdezYwPtLXQw04dy3ShT7jk1PX2z52z/tynDIaPj3pa&#10;9qVFr19pzWDpr93qkV95Zljm43kco+97my9JQtwWGjEsFjok7q0eePxktYXugp1jQ3cc7149vlid&#10;57JuJU/PaIOzf+2l9mfXs1GAnnQZlyr+kiiD4f2bp9cO73PfZCfQw9rjVXmu5UnDPhpAi5JJPL+G&#10;j/euHA1132ppzLFe6hiTtr+t/8mLnnMOc3StHML7PvxjRZnR909rU0MWm7GxE+6zT+aIZ/Rjf/vV&#10;9GifFYvnGphZOe0OP3Kx+c2PN8yvijItNXEQADB3Zv5Wu8ZEmd9iXG3rH4syMrx52n+kMGnD8gVU&#10;vdkuPnHn7vT0HQmEAd6xe2OPz18RZTCMfnzU21IgCVu7aqGBwHS9k09x3fWnb/7a1+AfiDINvY8O&#10;N3UfudNdf6fn5J3u0834DKbjt7uPNHUdut1de6e3pqm7tqm7qrG3/EZH1c3O2obu2sbeqobusptd&#10;B693FF3tzLt4P/f8/fxLHfuvdFTf7Dh5p/PKvd6mzu7W7v62noHWnoHbXX1NHd23Hgw09Q5v8vJR&#10;JpJUtAkECGHo6lI5bAoTd6tLQRGEgfIEHAaXyeAyuAIOi8Pg6zL19dmGBlwTY56JCZ/BhBGYxMXl&#10;GyaBTFAn6sgrKc5QVdEg6BDIJIgK8XBjD5jPpVsYsSwM6Sa6CJNKUFdVUtNQ1dJSpdMAIlEDImsx&#10;UAC3oyESaAyEyUFpMu8wVBpEAAgzZs7AqDBtqpqqko6OKgBoIRCRRSNzWXhkKAM9upGAymPhgbfp&#10;VBJWD4NG5rMgFp1Mp4NUOhWkUrA2z7UQzDHnzzbjmZvyjI3YEExCUQp2FAYDZDMhKkoGQR2itipI&#10;1iYBWuqaKjCojUJaLBQP80RDAYRKgal4iG5sCSIUrFVauJ2FBpUGMtkoj0014iEwTCRQCCgNpjNR&#10;GJ8/RUXp2BJFaSAkk2MQKhlB8QDYbDYVxeNww7JY41Q6XhJBmSiuEHFoLBZsYMgxENCNdan6HEiX&#10;A7NZMIcBMWkAn4UY6bEz0sLPn6u5UJl47GB0YVrYgYywklzR0X2JxdkxxXuFeRlxOekJmZkiabow&#10;ThQnzpAmpQjDEhPChMK4xLgYqShSKhYmC7MyxeFiUbAkySc2MSwxMUgiDRFJvWISPaMTPaJFu6KE&#10;HtEYcfMZ9xiJW0xCkCgtMWDLytlsPhNisOkUCCJSqAiNpkUkqampK8+cqaKmyaODc3hkE0TFAFLW&#10;g2bwyIpcQJFJUKBpyWNkaMmTVKZP+fYb5Snfk1XkKKpTQdXpkNpURGMqqi2vz4Bhtv6X/+9vX37x&#10;5VTFGWpcC0B3jgbTWB3V04C56iBLh0IjgVQymUIFSTQKQRdRtzUCCrx4jVE8HxswZwdDtM1sw5ZN&#10;fnEJORWHa48fs11pt2DVqsj01JpjJ3c67aSxufx5s8PEwr1F+w5WVzfcb2/ueRAaFr55pyuDBjKo&#10;ZKxfCERR1SGqEEjYqhGbYsym6DHIqmR4BmeWMoUhp0VU0CQqzJyJgto6JPwG0LNeqGdo8vUUOa79&#10;BpuMkmWp+5elH1yRUbwkMdMut2pNcv7iwMhFPiEYbfzCF/mG2uAqTOhSvzDbgPAVgeErAyNWBUet&#10;Do6yD4u1C49dFRq1PCgS27Q8MGJ1WPT6OOGmePFmodhzb+6u7JxtkpR1ccINEumOvXu9iw/6l5UE&#10;VJT5lBzwPnjQc3+RY2KyqVswz9mf6xTAcw7gOgfwnQK5No4KVPra0FjP2NRNweIt0cnpZUd8olNt&#10;1jnNtt8w32G9lePG+Y6b56/dPM9+/SK7tTo05qLNa09KVt3PnN+Tb92Ta9mTM38gz7Ivd0FPjmWL&#10;VP+gu67nEqbLQrAuclZP4eKewhWdJVuacjaezHAtSQ3Yk5oQExPu6uNvu9ndwT869/DxijMXj1y5&#10;crbpdvmhcwelvoP7Zx/cyMtx4Q8dXNYYNkeylrV5rlrgauoFybz+/YueHLR5VLoM2zRSuq67OupU&#10;3ZGk480Rde1Rx+5F1bVFHm2LONYeeux+yLF7YXXt4UfxnMi69shj98KP3ZflPwitfxBe3xFe/yAM&#10;4/EHYSc6MYbLiKePd4RjrO+IOPYA2yu6/n7M8Qfxx38KS/RvhF8RZUZH3zx/dL4k3gAGmCarO8b+&#10;GvWXRRmsniEXK76xtVvPo1fjf3b4+L7/ZoEhBHllXsI+a/9OlPnhafdFfZhi55fz6RPq4/tXJ/fg&#10;HoWrm/AoAH9alDE8cv9Tw34SZe4dlYIA5FzQ8H6sPaOjL4baty4y+E1RBvsWeXDv7t27fU/Gvl0m&#10;MIEJTGAC/2yMfnxzLGIlzLZv/CthgH8VLx62+C02rfwUVmYC/xK8f1YQtNkl/tj46j8Nr6/PQSlr&#10;gw78aOWEfWO8vJDlQgXQzDPjk5QrvexA2tyjDx7/KDuOvnl8396Iw7P1w6fr/EUci9oGUk2r2x+N&#10;We5gtX142b9tvj5ngcuvTgz8z8CrkfvBS4yKLvwj531/eCqdTQe5a64PfpqtNjrcetwQAIxcC8em&#10;0P9L8AeizI2uocpbHVW3umsbOo40dR2904PzdveROz11LX3HWvpO3O0/ebfvRGtvfUsvln+osbPm&#10;VifuOPN6R9n1B6XXO0qudx282ll05UHR5QcHrzyovvHg8M37VTce1NzsqGvsPHOn51Jrz5V7vdfu&#10;9Vxu7Th9tytAnIzoCqh8AZHGYOgKaLo8mMWEmXQQRSAaFWbQqRwOlc2msphUJp3GojM5DA6fzRNw&#10;6RwGEQJoLJSryzY00SMjFDVtramKStMUFBRVVNR0dBAaYmCga2TAsTDmzjXjmRtzzfSZMEiQV5hO&#10;ImmhCInFphFJmhQKgUaHKDCZDFNAKoigeEwomApCKG6Gw2TAapqqAKDDRAEGShKwyAIWRZ8N6bPI&#10;pgLUXI+mx4E4DDKXQWFSiXSEwKSRebguA3CYFD4bZqIkfQHDYpbA1IRvasozNuYaGrARhMBjg3QU&#10;QKkAg0bhMCgcFgWkaJMAbYCsw2JAVEgHIGtDoA6HATJkjmaYNFxYIcEUCAbUtdXlFeS0tDUQmITS&#10;YFm0KSoNJVMgAo2FcGRGRggdwXqBnUUajYJtoqIUhAZjxM1k2CiDBrJwh74Il4WwWCidRWOwUDaH&#10;pq/LYDBw38M8FsJjwbpshMuhcpgQl4ldDSIVJs6ebXT+yqFzF2pOHN5z8mDcsb0+tXnxtfvFlXvj&#10;clMjKtOCi/fE5mQm7EmPT0yJF0viU7OTpNnJEcJ4/4TEOKkoLlkkThFL0kTi5MRgkdgvXugTn+id&#10;KPYRSnfHiTxjEjyihZ4xQu8EbBWfxOQeJdwtTF7n7KaooIRd0xnaBG0Qnjpt+kwAIrG4eguWLt64&#10;benGLRucd2xYt2rFfAMzhrYupKRLUeKRFXnkGQyiIo2gSNeRp+kowJrTFadNnjFtMqAiB6hOo6hP&#10;Z2jLLTahcfk8SGCmQoC++ttXX/3tiy+++GYaEVYAWXJEZAYBnKFDViVS1EgUFSIwU0dnhpomDBFX&#10;mVO3WtOXCLStjGhrN2/wj5ckFZYk7ikIScoISBRv3eXpHx0vzNjr4unt6OQUKhRll5TsObD/fFNj&#10;c19f20Dv/aGHQ48fi1Iyd7juoFEpTJTCY0JkkKJMJGsAFJRKNmaDY6KMCoWuhAoUNYhTVLWmaGir&#10;aaqzUTIZIJAhssWSpUQQmaYDmPuGrsypWZh6cEHSvvnJB60Sc+cExlm4BczaFTx3d+jsXcGz3AIx&#10;mroFmrsHYzTbFWK2K9hiV/Bsj6A5HsFzPYPneQQu8A1fHZm4TZLsvWdP6P79/nn5vjl5vvn7nJMz&#10;dqRkBhQdCCs5mFBTKTp6RHr8SOKhKo+CIkdR6rqU7PVJ6fN8IhdHJy0OTdR19uc4B+DcHkDH6BTE&#10;2BoAb/RC1rqha105ix1APWMa1wAyMBNYLjNd5mCyeMWsJSvnrFhjZbdOC2XauzpdkC7tyLboy7Ps&#10;xRWZBX051v0580u95tvMm8/h65rbrrTfvnOVpfEma/ikcPbQwVUPC5YMFy0YKFgwmG81XLjg8cEl&#10;w/tshvYvG9y3sjl33Zlsj4NJPtlJAUMV64cPWKeuoBd5GA0WLrweND9mLTfJ2TBiHS/EnrFxDsF3&#10;JfWUcPbg/iXDJctGyuxGSux7K9xv1RbkHr8dcvxeUF1HRF17xNG28LrW0KMdUUfbQ+vaQ47dCzrW&#10;Fnjsvv+xe77H2vyOPfA98iDwWLtf/X3Pugd+R+8HHX8QcLwTY+DxrjEGH+8MOd4RPKbaHH8Qcfzf&#10;2NHv53+jYPPMN+3wzt5/pHvk01/qcPxlUQbD6MfBezfSonxWL7MUcA1Wr9+RUVT38LlM4Pg1UQbH&#10;6Pv2a8difF1sLM0EJvM2ufiV1F17/eP3058QZX4YfdkR7b7RiIOAVO4lPGLo59OXPg61X4n337l0&#10;tj7PcP52z7BDl1pejLT5r7Fmmyyqbx36pSjz4WWAGf4HOreKf0vFbQITmMAE/r3xoX0DCtANLf0S&#10;Cgee/96snwlM4M/gw+tHZypzPLfYcSEKyjFYs8Vjb+npT/POZBgd6WzITgy1W2iGfR0Zzl3qHSq+&#10;cKdn7G85fx2jT3qbc8XhaxbPpgKAYLaNZ1DC6Vsd/9XaJvA5Rntun5GE7V5sjn+nzbGxD0vc09T9&#10;+Ef961+DPxBlGntH6pu7T7T0HGvtO9baX9fS94njq829x+721csEGqzM0ebeI839R5v76u/iq1iB&#10;I7e7D2Fs7j10u+dwU9eR251Hb3cdbuqraeiubeg63NiNx9tu6jrR0neqtf9U++CJ1t7zuBeb3tOt&#10;fWdae8+29Z7rGDl9f+hMx6MTHU/r2kbKGwbKrndWN/Qeax0+0TZS3fY49/QNaUltWMqeHf6hK7bu&#10;mLditZ6FBdfAgABBmmRATlFxmpycoqqKgvIMlE41NNYzNcXINzXTNTHByGOwEHlFOVU1FSpC5nDp&#10;WkRtNS11GgPm8egQilujIDSQDJHIEECkEEkUAu5amKjJp4N8BshlUhgMEEZIHCZkxofN9JB5hqjM&#10;DIdqpkc14cOmfGSWgDrXiGluyDIzYBkJGFwOVU/ANDbiGv1IPT0WjQrochEGncJkgBwWpMulMulk&#10;LW31maoqctOnySvKKyrKsZgQnQ5qAQQAGy+gIEyDiBQSg4lQYJKGlpqSkgICE1k0ClZMwEOwSrDa&#10;UITEZGB1krFGMhgwlQaBNCqIgLjmIptURaPDuHUGHe8IjUZhs1EaDaIyEA6PwWTT+DwajQGhdDzu&#10;FZVKxirkcvH5XLo8uoBPZzNhBCLqGeievlR/42z++cOpN6/XXalJqjtUcPxg/NGDovzM2H0Z0Zlp&#10;canSmKTkBKkkNi0tITEpTpSZEpaYECJMiJVIwsTCyCRRLEax0DdB7B8v8o8X+yVIvOKEu2MTPWIS&#10;d8eJPWKE7lGJnglSnzixV3g0iQJ/p6A8ZZrcFDn5hY5rvGKjfWPjNzhtMV9oabJw3nzrOXOs5zoH&#10;+LuHh0fnFR2925O9L3/hXCM9JommLU/Xms4kKrKAGaCGgvyk7ygaCiSVaYDqdKq2XKzHso3R2Yt9&#10;ky3st2loE7788ptvvvn+q6+/VSfD2ihHG+USGHyALSAxdbXoAjWWvjLLmM7lWvK1Z9FVjega+iiB&#10;j+rMNRPYLJi7ym75ug1rtzk5eQcFxyWluXr5RkhS9tUezq8ovfmgvbWvq72/5073/c7B3rauzrMN&#10;DSevXN7h7b9l20YaQkapZB4TpmEpJpNhYMTlsgzZgDGLoMcC1RG2nBZpmrqOCshU0ibr6KgzUGgG&#10;RDNcae+ww1VNh6TF0bUTZqzPLd+QX74+v2JzUs6K0OhVwZErA8OX+AZb+4RaeWMMt/QKt/QOX+AT&#10;bu0VYukVvMAn1C5C6BCRsCkxKTB/X3x5ubi8OKIo3ycz212a4RASbRsYZuMbsjosxiU10y+/MCC/&#10;MKiwKLK0RHy4KvPY4ciC/NADZXHlpSn1x9OOn5AePRxfeySorGpXYckKUYZVXNr8mNRlCRlzAhM5&#10;Lrj3X4ZTEHtHGGq9CjIy1YJo7LkL9K1t9KyX6C9aYWCzmmdlq8g0UEWYTv5uV1MWdu2x7M217Muz&#10;7s9b2J+3oC/Psi/f6kyYqeN8PfvlZtn+lvt3zYlwYDRmWA0Ur8JdOO/HhZiHRYseFi0Y3rdwpGjB&#10;o33WDwssB4ush/YveFJs86hk2ZNSm+e5tmGWcHmQ8VCBTZ2rmWQrL8nJULJdX7hFP26TnnCLbuBq&#10;5lLBTO+VlKbMOUP7Fg0WLx/av2qoZN39Q+LiY1cjTncGnegIOHY37HgPlog8fi/4eGfgiU7/+nv+&#10;9V3Bxx4EHm/3OXHPp74z4ASWvh9w6oHfsQd+9Z2f6Husww+Pq93hXd+J0ae+w/fYv6UoM4EJTGAC&#10;E5jABCYwgQlM4L+JPxBlrrZ1Vl9vPdLUebSlp07Goy29dc3dR3Fiq714TvM461r68GKtveNs6cUK&#10;H23GiCs4x1r7jtzprm7qKWvoqWzoqWnoPtTYfaSxW2Z3040Xbu6pb+093jom8fQcb+k50dp9vKXr&#10;RGsndrgjLX2HcFOdzqN3eo/c6alu6Khq6Khp6sEqwXKO3uk61tJdL2vM4dt4fKjqpq7C843zVtmp&#10;kAFNAJg+Q3mmpuZMdfXp8nLTpk9TUVHW1tGUBd4mwwgZQUEIW+KOXRAqHSJRiCQygQIRURoI00BA&#10;ZjJDAkk6JB1tPPIRAcZDvQJsBshnwwKMHIQvMyQxFtCMdRFzfZqhLk2XRzXWp5vp04wFqIkezcKE&#10;O9uUiy0N9Zh6unSBLkNfn2VgwNbT5+gK2Bw+E4RITBqgx0X5XJTHpbGZCG7VQiXTqCTsKAwUJJG0&#10;NbVV1dVmUlEAD4DNgGCYCMMkJhPhcVAUJhKIWmSSFgjp6PJoAj7KYoE0GplA1CToqDMZMI+LcNkI&#10;LrXoMgS6TB6XzuPROVwaVg+EwmSIRMVtgvDo47AswWDTOFw6h0dnYC1hwKyx6E4IiU4HsTS2L4ON&#10;6pAJIA3atm3D1cs1bVfKr9dKmhvrb1RGXzpXfqIioyQ7ujA17EBKeJokMkUak5IaK0qKj06IFkli&#10;xWnCuBRxsDAhSpIYKRKHiKUx+FSmxChRfHhcXEBsgn+caHdMokd04i6MUQmeMaJQadru6Hi2ngHH&#10;1NJ42WaB5XKFmaqooZm/MN1flOYVL/GIjPMICXcPC3fy89vq4bbFedPCuUbGfJQNa6NkDSoVNJxt&#10;brlyha3dCiMzI01tnenT5aZMnjxDSYlKpS2wENjaWOrNmg3MW63nFDddQf3rr7/96osv5LVImmY2&#10;WqaL1I2s1QysVfWtZwjmy/PnKbLNeRzWQl0dc4a6PjJTACrxKTN0wZlGNPVZfIqFHmxpCNuYwLaz&#10;qCssUIf5rDXWXDtL3morPXeXzeevXT917mLx4bqS+pMnrt1seHCvq6fHwyfQccsGTRKgSgS0IJhM&#10;p5MYTBKNSYRRDR1tdQ11EhnQQtjyWoTpqtrTVbUmySmqaqoTYFiNSBHY2NqsXiM3U5U218osPpst&#10;KTGNz9V1DdPbEaSHu+kNMNwZZOQaNGdXsLVX6CKfsMX+4csCI+zDY7YIk3dl7sEVlv37og7uD9i7&#10;x0Uk3RyT6BASY7M7aL6bn5VHwCLvEBvfMGvPwLlufpZu/nNdfc13es/xClwRneiYKFkbJ3GITtyc&#10;letfuC8gr8A7J3d3zl7/vILg/EL/vPxNiSlWPlGGbsEClyA911CecxDbOZDrHGTgEsyyXj7HcY3u&#10;rHmwwSzmbGu2hSXDdC7XYp6RxVyuQJ/KpgcFbbudNrcvZ35/vmV//oL+gkV9BQv7C637CxcNFlp1&#10;Vu/urwvtLHXuK1w6uG9pf/GqoZLVeCDzfcuGDy57VLLsccmykYNLMQ4XLRwpssT4uHjRk7KlT0qX&#10;PS6zbY02D7KETibM6c9bfNjTNNfLNMVdP2e3ucjJUOxkELOJn7zDJGQNN3a9wH0RtNJYLdmZ3b7H&#10;+vG+RQ8PLBnab3+/xF/s47doxfLVLkEs3myEwWDy2EvsFjv5he4IjnPY5rE1MHLRBi+vzFzphS7p&#10;2a7kc/elODuTzo/5AO4Un+tMPNuVcKY79nRX9KmuyJOdYSf+LR39TmACE5jABCYwgQlMYAIT+G/i&#10;D0SZc7fvHTjfWHHjQdnlOwfO3jx4oan4QlPpxYayCzfLL98pvXi7+sa96mstNTdaDzd24NrN7c5j&#10;zT11YzLN2FynZlxzOXKnB+PRlv4jd/qOtPQfbuk73Ioleo+29B1p7Tt0p+cwvguutmA5da249c1P&#10;xI10Pmfvz9jyc+LmOXh+XXN3XUtPTdODpVudtGBESUdHTklJRUtDRVtr8vTp30ye8uU3334zadLX&#10;33yH8Ztvv/v2u++//W7SF198g43Gp0ydOvn7SdOnT1VVVdImaJAAHRU1FTUtDQAGIBQiQYCqhgoN&#10;xW1ScIe+DJDGhGi4coGgNJDDpgr4dH0+jc+h8jmIvoCmr4ut0o30GRZmvFnG3FkmPDNjrpEBi8dn&#10;sHgMFpfGYFGZbBqDjRIBbRQhGfBRARflcahcDu4jhs9CUITIYyMcJshlwShKIRA1KSCRSYc4uBsa&#10;3BkNl0WlooA2QVOHoAXDRApZG6UCTAZuAgNDBAJJEwR1WEwKVieLAfFxtYhhYsAwNeIYGXL19Vg8&#10;3GoGawOVy2PgshSNQkXJWA6bgzJYiICD0BkgFTeogRgMGKsf6zU+gYxFpTFgEKGQQOKG9auvXKhs&#10;vl51ujrtYnHU8ZyQEyUpZ8tEZdnRFVlhxakBeUlhWdKIZGlMUHxcYFxMqDA2LDFBnJkckpgQJREH&#10;iaVhYokoSRgjSciVRgTEJ/okin0SxP5xYrdYkU+syFeYtCs0lM/nqMpPnzZVfvJ0+WkKCtOVlCwW&#10;LVy1efPqbc6rnXY47nTb6u3vHh7rFSfZHS/1jk92DY3dGRy5IzDEyT/I2cd3jYvTMvvVNDoVoFIh&#10;Hk9vvqW1o4Px/DkgikyaPG3qdEUtEmGa3PTJU6d99fV3X3759ddffve3v339xRdf4vfG15MmT54y&#10;efJUbOt0uemGDJKVQMeErqqtqqQoN22mkoKWiiJZeyZKmuliw7DRo+iQySAEQQgNQFASjBAhKgGi&#10;EmGUjNApVJxklDFGgEongFQiQichdBpfn6VvQhcYMg2MEb6uDkrXRqiaJGCGuoYKEVCDUFUA1oRQ&#10;FQCcJKegpqmmBYIziCB9rqX1CrvpSjOpc6xtEzNWxKesDE+09o008gg1cA8xcAu0CY7ZIEw1cQ+0&#10;9ovcIEp1Ss10z9rrn1/ol1/gmZ29MyVtU7zQITxmdWjUiuAI28DwFUGRK0OisFXHqLgNccLVwVGL&#10;vEPm7QqYs9NvlouP8Y7dxju8LLyClkbE2GIlY6Q7cwsCD+yLqylLrquSHK7xL9q/VZq6TprkIEpZ&#10;Fpm4IiJ2fUyCqyhpV4JoR0TU5uDQ7T5+Duu2MQ1MnOJSbF2CWCu2zZq7aLqcgrbWDPt5YINw1slg&#10;wVXh7PuZ83r2zOvda9mXZzVQYI2zcEF/0aLeA7Y9XS1Xmh+03brZm7esv2DRw4PLHxavHilZ/XDf&#10;4sEDS0ZKlo2U2D4uth3Zv6C/YP5Q0byHByyflCx7jIsyS5+Vrajaxg9dSr2VbTV0cPm9oo0t+XbX&#10;9y4/JVyUs9s8arO+dKdx0BrdFFezsPX68VsNw9fyYtYLNpgTt1kDF1LmPCxaOLTfdqh4zdWcKGfH&#10;FY52i5YumktlsUE6XWAkmDPfDGFzLOaZLl86f6Wt5baNtms3r9saGLTBI2JbZLyk7mrSha70i53p&#10;5x9kXeiSHr8vPnY3rrY5urYB4/hv7gQmMIEJTGAC/+m4VxEAApy9TbhPh79zTzuB38Po6Oib4Taf&#10;VbPxWcMUEAFBGPvmxNIG9ifu9H02/+L33fT+S/CxMdMBBAxq7v0U0+qfiI/7w9bhJwrgnen4uXNl&#10;HM9XmjOWOkvGVwbazp452/75lOp/Bd48Gzx75sztnifj6/88PMtYzQSBTZ0vf8ur9T8Dr4ab9RjQ&#10;lrjK8fX/dPyBKHPtwcD+szfz6y+ml9ZmVBwpqLuQe+hU/pFTWeWH0w5WFR49k3v4dP6xCwcv3N5/&#10;4faBS81lNzvKG7qqm3pqmnCjmMqG7pJr98pvdVQ3ddU0dR260334TvfRlp5jLX11d3qONfccb8aX&#10;uGRze8xhTTfOMU1nzCrnk93Nn+P4vj/ycHN35e2OXaJUHQaDQkU0iYSZmrguM01R6fvp8t9Nl/9+&#10;6vTvpkz7bsrU72X8dvKUSVOnT5WTxzldTh6DoiL234yZM1TUVXXIRCKZiLvsRSEtbQ0lFZUpCkrT&#10;1dQVNDWUtbTViEQiDEIIhcWEBVyqHhfhsSAeC+azER4bYWNpLlVfn6kvYBrosQwNWIb6TA4XpbOo&#10;KBMBERKNibt9IVN0IJCox6fpCRimRmwTfaahLt1An8XnoTwOVg8s4KEsBghSdDh0kokudbYBaqZH&#10;ww7H51IRKllLR11ZWQGEsKZoUEAdOh2k08hYAoQpWgRNmApyODSMPB5dl0cz0mfp6zF1+XQen85g&#10;4VHDmSxsdEllsRCsqSw6KOBjNdO5WOU8lMOEOVgvOCiDiVvTMJgwk4VgBBEyRIUQGuRgb1N/tODi&#10;+ZrzB4JPFEXXZAbVH4i7UOBTmR5YkuJ3MDkwJzUqNzU2RRoelBgflJAQkpgQKRZKs5IjpElhyUkh&#10;ImGIKDFaLAkRi0SShECRNCg+wTM6Nkgo9RdJt7jv0iaDagCgSSLNnKk8Y4aCvIK8FgBAHA7X3MJk&#10;wQKLpcvm2q6wXmW3wM7B2mHN4vUbl2/ZtnzrDsddvttDYtyixTvD41xCY3ZGxG/zDXTyDXL2Ddjq&#10;6Wm3ccPCJYtMjHStrMxnL7e1XLlyzpKlPCM9NW0C1lUaj0OGITkFxcly8pOwe2Oq3HfffaetKm+t&#10;DyzS17Hiq6srKmihDOxW+fbb77758ovJ33ylqqxApdOIJJKisvJ0ebkpUybLT5+mIDdNSX7aTCU5&#10;VWV5tZkKajPl1bDEDHlVjMryKsoKaqrKqmoqGlqa6pqaGgQi1lNtACKAVC0KSmYLDOZaMvX1lbW0&#10;iBBVmUSZqUNS0NT5dvI0ZdWZJBCYqUUg8fWtHTYoq2losPgrw2JdktOdklJd07K2xkvXxSU7JWXi&#10;sktCsktK5u7sPL/c/IDcPP89e3yy9+zOyHRPy3BLz3bL2OOanuWWlrUzLdNJmrpVLN2UINoYJ9wY&#10;L1oXk7g6LMY2KGKpf+gy/9Al/mFLQyLt40VbszJcsrIXB4Y5SqThNcVxVWUhRYU+BfucUtJcJBJ/&#10;YXxoRITDxs1WK1cuXb9unYe3vYv78u0uK7a5rHH1tHfxXL3T1d5lp8MOV9vtrvaunjsDQy3mL6ZB&#10;Wl6rmFdiTE6F6N2UznuQbdWzx7I3x6o31wo3lslfMFi4aKBwUf/+JYNF1gP5S7rylg3kWY2JMkMl&#10;q0dKVz/MXzKSv3Bg/8JH+5eciXPwcXYNcdsRFit1j86SFpXdrQ7rL1r56OCy7NXsGHvm/Txsx9Vd&#10;VTta9q0/n7rquHh5iotRuptJkrNBtqeJcJt+mrtx/Fa9ZDeTRCdD4Q6jyPWCkNXMNbPUDwbo9Rcu&#10;Hd634kFRgLfThh2bV9rZWpnPMjQ20bUwNzY01mNymcZmRrPMDRxWL3DZsmqxtYW+kd6ixbPtlluv&#10;cbCxXbqIpW9mZG6yesV8hy0rQ3L3iY7dFR/5mfP5CUxgAhOYwAT+j2BClPnzeDPSaqcPg9Q5+861&#10;/8z7xejHkbvHbfQZbFOHvvFoPhOizM/QXhEGk/XybnVtM2SzbXyHf4rIPYafiTIdR2OxezLl5r/4&#10;nvx55KN/Jv5XiDL/1/AHokxBaZVPlDAgThIYm+gVFhMUE5+yd0+cVBqWKI4WiuIlwiiJJDQBG12n&#10;+sYleUdJguJTdscmeUYne0ZLvePSg6QFvvFZQZK88OR94Sn7AkV7A8U5kRklwoLa1LJTmbWXCk+3&#10;HLx4v/Jm56E7g1VNXZUNHdW3O2tudx1u7jl0u+uobIbUkdvdGGUTpjrrWjqwxNhEqro73fUtWCZW&#10;TJYzLsrINB1c0OnB87H0nW6sqkPN3QcuNqzzcGcZCuhMlMGiIXSYAAEzNTW/njT9e3lFOeWZU+Tk&#10;JyurkFjcZRu3b/YP07daAPF0NUBIFR8ta2jraJEAAkRHdcgkKpOKMKiaAEFRQ0NOizBdRV1eWXWa&#10;isZkVa3JmtpTNbXxaSZaxOma2ooE0lQ1TTltkhKRrEaG1SkI08B4q+euDS5bHDc6GJhi4zcGh8ei&#10;45oIyhewGEyESNKiohQ2BxXo0vUFDEMDtkCXweehBvpMPQFDwKfz+XQeF2UwIDYTNNCnmRjRZxmz&#10;jAwYXC4VhknY7kRAC6YCFFCHhruYgZl0CgiTCWQiiaLDZsH6fIaRPsvYgIUtDfTwOo0MmAIuwuNQ&#10;OWwqm40y6BCXi+IH4tH4PAaXg+oKmLgRDW59A7HYVBoNhGAiVpLDoXE5dJhKJoMElA5t3LCqojQ9&#10;NmS7x9YVUYFOwijPo7V5JwqDL+a6Hsn02p/sn5EckyqNTZVESkVRfnHxQcJE/7j4+FRpet6ecIkk&#10;JiUpVCqMkiaFYDcYViI5NUySFJooWmw9D6WjdIGAY2RkOHeu+aKF1qtWLbK3s3V0WGy7ZJa5KXZB&#10;ZyopzFRW0tTRBhCIpcubYz1/trXl3MU282xtLe3sFq5dt2zj5pVbtjs4u27y9NviFbjJy3+DpzfG&#10;rT4BO4MiNnt4bfH02brbe6PrThsHO56RwWQFRVjPwHj2XAaTpstnQwhZg6BtygYWG5KWGBFs9LUX&#10;CjQtWGqAhtK3303+btLUb76Z9OX/+0JNRXnqtCnfT54yedrUqdOmfj9t8tQpk7HEtGlT5eXG1ZkZ&#10;CjiVFafjCdlSUW6q/LTJCnJTFeSmKMlPxThWRmWGgpamGoDAdGNzQ5vlq7Y4MfWNVEiAsjZxkqIy&#10;VidE0Zo5U0WZRNZduASi0//2zST+qnWLg+KsAqMtfcJ0PcKMdoXO9YmY5xduGy6yjRQuD09cHiFc&#10;GSlaGSFeFp5gG5awIjzeMVq0Lk66WZS8VZTsJE3FpZmUdLfUdPfU9N2ZWW7pmc4p6VvFSS5pGc7J&#10;6VslSTtS01yzs3bl7HFLy3RJSXXLyd+Vlr0xLCg0IszJyWnFlm07/EN2h8U5uXotc1hnZm3DNjQh&#10;0RiqJLKCupa8hracNuE7xRmTZihPUlGZoqaqoKWlBkLqAFlt5gwOoua+knHET/9WgvH9TIv+/PkD&#10;BQv7Chb1FiwcLFw4ULiwv2DBQNGSnvyF2LJ3n3V3nnVfnvVAoc1Q8arhUrtHJSv78hcMFFgPFSwY&#10;zJt/ryYqJjzfy3mXu7NbQnRUsjDH3c0rP8a5b9/q+AVI0iZOR67l/YIVVXkBtcVh9aVxdRhrM65c&#10;PHDnVt3V85VHDhU0tV65cfXMletnr944c7Px3MWzNaf2SKRbDfyXgquN1E6I5w7vX9iQH+GycYXb&#10;ltU7t6x22mS7zmEpk0HnG3Lp2IPHZqxZb+PpvHbHphWbHJevtVu4aZ3tAuvZy5bOc9q4wnmj3VqH&#10;Rds3rVhmM3+epekcC+Px39wJTGACE5jABP7t8e5YmhcKQTCFDAJ45AwaTb/qVt/4xr9oKTNWQHL5&#10;3uY5egiFAgIARKFQYb3Uo83jJT50ONMB1o7qJw+OL9anwWRa3AU8AvHbx/d9l+ohIAUa2wWhiY82&#10;fxqLj77q9FpuhoAgRAYgMhkGQZbJpvaRcQ/0o8+bl5lx8X3xrRQEhCzXRj4f3/mJ0JYBAtv7X382&#10;ZJW1gWmc9AIr86F3NwMA1x983HV2pREdJiOhh+/LCo0ONxabcFDZacG9I9DMN9zo/9Hn/ZMbiwEA&#10;RGg3+z4Fhfk5RkfCFjNhxLBt+NdFjY8f3r958+bthzH/9n8vyrwpDF5HhWSWNbL+cg1tLvfh0b4x&#10;PO09zUMAZ+GhsVUMd8qjcbsSmv/wp5jNH+8t54H2XmXjqz/D2+oACxCYfbQ2xxiBZMY7+HXXM1/T&#10;9uSTvcnnoszHUxErQGD+2eHPNKPR11mWuiBt46c4zY/vn7HlIWMXHatNYLqt41IKCtDSLw+PFSgP&#10;2Yxt4sZd/APx4G3DXDp5S1AVdozRF1esqMAKp7zxTeMYF2Vej7ToMyG84z8ytqZ1rMSrnotrZ3N+&#10;ugO5sytbn4ydmu5LeTAAlN7qPZHpTQVB7Dw0Db3ruVIEAtSDt9riNi8YvwnJFCpjVsGt4R9P6OiL&#10;BycsdBlYndhtNnZRDKy23nuB9f/FFms8tvQnLo87M7bXq8HbO+axx+5MUHZnzt8q6n/x42mUBdWe&#10;HXDsaVvtfD4KkVm/KS2Nvkr3WIm1Frv5x+5/vVmOLeMXa1yUuXAi76erCYKzHaM+CzY/+n7w2koL&#10;vqwl45eba7Sk6cca0rEaWKENF/J/s4bRj73n95oyxn4lABiEVrpnnMAjXrMbB/CH4nNLmbfP78xi&#10;UgIzT1dGrcfbjJ0TrO8IO/po26cGYXh87/TnN4ye2fbOS8nYDZNxZfyG+d+MPxJlDha7B0f6RcV5&#10;hsbs9PIOjAgLjY8OiIoMT0gITUwIiksIjoraHRriHRblERjuFRLlFRq9xSd4vbvfOs/AFTu9ljl7&#10;rPcI2uQW5OwV5hYYuzMgeuvu0G1eEU6+kVt2hzj7hO/0i9rpF71ld/iW3WGuIULf+MwA0d6I1P1R&#10;WSV7j904eKWj5Hp36a2uslvdP7Kn4lZXRcM4Kxu7qxs7a253Y6y93fML4rOi7vQcacaW3diyprGj&#10;tqmr9nZnxY2WhMJ9G3a62K5aYbN4wWxLc5ae4ZqdgeWNXbXN/ViFh5o6axvu1zY8ONr0oPp6y6Gm&#10;rsMtfdW3u3JOXXGLiqHr8UEU94YL0xFtMklZW2u6utYUFc2pqhry6loKaprYyHO6lo6chqacmtZ0&#10;VS15TR0VAOSZzVq6dq0aTLXbtm3NDie+qfFUJcVvvpv85RffYM8Th8/k8BhsLp0vYLE5NG2Cxrdf&#10;fzkFG9pPn6I0U1FdfSZBWw2CSHQayGRAbDwKEqKHSzZ0AwFdj4cKuFQBD+XzaEwWQpXFXUJpuKzD&#10;xAaGLCpWns2C6XQKSiODMInOgPT1mKYmXCNDFq7y6DIFugxjAxZWG4eDsDGyET4PxcoYGbCNDFgG&#10;+ix9fbaBAYfHRel0kMulYWThcZoQPp+hp8cWCFhUFPs5ITJYiMNKK++ddq6blkT5b8gQ+Z04knfp&#10;RO6x/cLTOd7H0j2P7084lBORkxKdnBwbK4yPkCQEJCZGJElF6ZLkvekxSUlxKanhaanS9GRJRmZq&#10;usRz52ZtArDIJUhac0KUk7M7KGDhPBMeog2RNUkQCWZQWQIex9jIYN58M5tFliuWWy+3nWuzwHSu&#10;BVvAw2NFkwgaBC0QAdl8rr6pkdnc2bOsrSyWLJ1tu9za3mHR2vVLNmxatd3ZfofLRg+vjR7eG3Zh&#10;S5+Nnr6bvQJ2+AUaz5mrt3DZ3IVL5BQVjbng+nmInTl59SzA1piw2IC4QKBjyVOfw1bnkJXlFeSn&#10;qqlraWvQSKrKSnKTp06dOmXypElTJk+ZMmnSpO+xf5Ox5OQpk7+fMnXS1KmT5eSmyU2brDB9Ck45&#10;fImtTp86efqUSdOmfI8tcWKrUycpyE3FKlRXnaENEPmzLVfucN8ZFDbbeqEaiTxFTkl5prKBHl1e&#10;VU0NhI0WLNYhkr9XUp6zdccOSdp2SbJLUopzUuoWkXSTOM0mINrALVgXZwhGrmsQzzVYzy1Ef1eo&#10;wa4QjPpuIUbuIdZ+0StC4xyjhRvjJVuESetihKvCEyx9Iqx8I639o+f5RM32irTwiZzrF7MkJH5h&#10;YORyD59tnh4b3TzXuO3GaLt2o/mixSwTU6axMdvMjD93rumSxfPs7Res3Wi9buOC9ZsWbtiCcdkW&#10;pxXbXFY6uaxy3mnv4mbv4u7gustxp9s2D08PXx9PP0/vQO+QiEBfb7cta1euXWqxfZlh+FrdUl+T&#10;iwlzH+y16i9Y2F9g05+/qD9/YX/+goGixQ8P4j5lRg7YYpsGCxYO5c8dyJ937YB0vdteM+Hl6rom&#10;aXLF+rCS9f45daW5g/lzg8wpWc68vnzrzkN+J07XX758+szlU9euXag/Xn3oRNWJc3UXLh6vqMg9&#10;fbL8+PHKmsqCkvK9h44cqKrJq00Oi9tgmOKkF7Gaaqs3ozbSeOjgslinDRvXLNm8Zsm29bbeO9e4&#10;bFq+aa3tPPNZEBW7P9lr1tisWGa1ernVWgebLett19nZWFiYzLWctWHN0m3rVzisttm+acU6+4Xb&#10;NtqO/+b+h2L0w7t71+piA3fZzjPBPy+Y+qvXbhdmFfc8ffv52/R/J0ZHP4wMPRx58g//i1lLNTbw&#10;4Oxr+3uz6v8WbhX6fxa3+yeMvn+ctFJgGVLbXi8CAYbk+lgHfx5D6q+j/+JeEEBjzgyOrY5+fDf0&#10;cHDk2fh3/38ZtwrwXlT/XS/+DN48uWfMgTdEFMvWRlv3u4EAf1/zf7dJ/7MY/fC6MCIorfzS+Ppn&#10;GO5sKkwVBnl7eHoHiFILmzp/+XH5hwU+vnly63x9fl7+sTPXH70cjxn/GUavFoWxmbP2N34aKvw6&#10;3jxuN2LDG6NKx9f/uxht3ecKArr7W/7J12L07fORh4MPX76b+CPwPwSjjy9YMCiWG2NffXY/vX3U&#10;ZMWn6dn6jsUG/uuiDEAz29n/WRClt8M3HAxQrtHWx68/jAkiIEBZF1Xy9O34ZT0UuQlkzK69/1Mw&#10;4o/vnnjYGPIW7hr+gOW9tJvD0l++66eX0Ojrk4keO5ziOp5/eNF7HQXJc7xyfjKn+Ph0X7ibm3uG&#10;rP4/J8oAgF1A7uMf2zP6qtNtNpM532/o1U+/YyONpWZU0C7u9J8JqfOyuYwKAKztFZ+/OPtvncjL&#10;zf2cRSW3ZCrKz0SZodulbIhsF1Dw5rN9h1uOsimA2dbUl1jm6LtTIctA8rxT/bIohz8891phsCpo&#10;LwMk55yVub0bfVvjPg822t71Y49+jjFRBnCRHv5s88e24+kwAGxLqZcd9i+IMqMf3xfuWAiic6ru&#10;jgsfGN4+71lrhJ35n0SZP4P3z7psqRTUMuDhj5fzQpoHVonXoc7Pmvp7ljKj75+lrdaHBPbXBz9F&#10;jfzh1WDjEibZaHPG8w+jY6IMiJrlnb03vvmHH2SiDMBdGtb/6lOoyNFjEncQFVwdwu/8tuPZZqYW&#10;lU2fBVn/2Odihhiah73Cb9FfsZQ54LsaBHVFJ7o+Uzben0nagQCwR34jfhPJRBmQjGyXHHnx2z9x&#10;D5tKWBB5c0LVZ0EsPzbVxGENlh5p+VGUAZMO3RnfiG1+0oRdMNCuaOy5HmmvtTQzSau9Ldsow8fh&#10;SEsUBJwG8OdCJsr8dg2jb/r9LVCQ43jnM4XxSVudBYI9OL8pyjBmbWx79umGGe0+l0oDgIyTuOKJ&#10;fWwUOFuDtDlVbZ/dMM+61xjiN8x/giizPz8z1NvJ232Lv6+7b9DurTu329hY7nZeFxS0fZ61xU7n&#10;9W6uGzx2bQ0MDdzpE7zLJ8AzKGr77pDt7rtdPH1dvQNdfUJ2BcW4+EW6B8W5BcXs8I1w9otwCcBy&#10;opx8Ipx8I7bjy8idgbFjxDbtCIh29osaW3X2jdrmHbErVBSYmBUozJYU1R441XCoqa+2qbemoau6&#10;obOyobOioatcxrJbnTh/TJTexFmOJ+5XNHZXNXZVyTKrsfSN+6UNHeUND2ow3sYdBlfe6jl8Z6C2&#10;sbWm8cGhps6a251VjR0VtzrKbj0ou3Gv7Prd6saOmqaO6lv3qm92VDX3Fze0uYaHmlgYc3moAZ+q&#10;x6PyeHQEhZU1taZpaE/R1FEiAjCPt3Td2q2+PjuDgja4ua7YsF4Fgh2dd9quXatGIHz33aS/ffHF&#10;37766pvvJ8kpKSI0hCdgc/kMFgelMSAKqKOpofLVF198+bcvvsL4xd++/OJvX3/1xffffvP9N199&#10;9/VXX//tb5O++2b6tMlTJ387bfJ3ctO+n6EwVUN9BpmsSUWIKI3MYiECAYvDQTkcOr7k0phsKoS7&#10;g6EwcbcyNJkNDsvImGtoyMYnVekzjQzZRoYsQ32GQJfG49FwLcaAZWzMMTbiGuqzjQw4RkYcgS6D&#10;yYSwrXw+ncPGLWu4XNTIkKsrYBEBLRKghVViNUcvNmBzfPDG/PSww4f3Xz1bduJw/ulj+2oL4ur3&#10;x9fsCa9K882XBkpFUQnS+IT05JQMcVJaYlqGKDlTKs1KKTywNysvM9BzO1FDfep0uWnT5b798tsF&#10;G3f5hYuMDIwANWUdxamaClPU5CerTf9eU36SptI0+cnfTZ/yvaKCvCaRiDBZWH90zcyMLS3n2NgY&#10;WcyWV575/XffTp30ndyUSRiVlBQ1CdokKkLn8gSmZkZz585funjp6lXLHezsNqxz2LTZfvOmtVs3&#10;r3Pd6bh9p5XNUsdFs1KdeC1pBoNZJueDdbdZgitnUZYbExcb6Fjr61jpas/japoyVPnITDOm+nxd&#10;7QUGRAOm1vRpUyZPmTb5+0kqmuoz1VVnzJwhr6Tw/aTvv/n6C3l5LB+7at9PmzJJXm4qnpj8/ZTv&#10;v5303bfff/PNd998/d3XX3/3zTf4tf7uuymTsev89dSpuGqjoiw3U0Ntwdr1AUkZIUnpAiPTydPk&#10;5eSnQYD2DBWVGSSyyWJbCov9xZffca2WrI2IXx4cszQoenVU4ro48foo0QL/mLleEeae4SbuoYbu&#10;oVa+Udiq6a4wQ7dQPddQgSuuyxh7hJl6hM3aHT7LM9zMM2yOd/h832hTz3CBW6CeWzC21yyP8Pl+&#10;MYbOXlZbtu7Y5bnebbeTb+ACu3Wmi2yMrK2MbRaZLF4ya5mt2VJbrDEmi5eb29rNXeU4z27tPPt1&#10;Vo4bF6zbvGjdlsUbti7esEUWv3z7sk1Otpucl29xWbltp902l7VOruvdXaKTkiSZmcnZWdn7CvKL&#10;iw9WVVTUVB45Vlt3/Eh8dIi1ue4aS2qhr0nHnkUDBYse7l/y8OCq4RK74QO2DwsXDBYsGMifN5gz&#10;d+CI15WaI4fC/U4V7KmvPGobWr8jtqixKqoz3crTGNjnZTBcsqKhxK/q0MGSsr2HD+2vO15y6kTV&#10;8friqxcOnao9UFOyt2RPVFlezJGDSdU5QYf3R5VnhR5L3pXsYha9lp2yTd/DGthiTeg7sPhisqf3&#10;VvsVNnPnzNV33Wa33NZm3rzZcyxNnLfaujk5eO5wXG1rtWCRuaGhnrGpYJHN3K0bl29bv3zObEO7&#10;VQvXO9hsXLsEW7WynD3+m/sfiNG6FA8E+y5ZHfNg6Nn4H/CwL5y3r1pOF2Cvf5S57GLvT185/wvx&#10;8f3IIiPaKs/M8fV/GP65osxodeI2vrE3NsDoOv65KDP67s2rly+xD8JPXzV/DR/fv3v58uWb9+Pf&#10;gm+e3v9MEPmv439QlPnw7g3WwneyT97/DXgy2FmRESJgUrHHYUNkyXiuDB+e967koiB9+ZmOR9iz&#10;M/rxw5MHp5bQABpnTd9z/FT8YQGsv69upjIp1ic6n/8wOvruRetKA5rHwR/tC7DhyvPeDfoMi82i&#10;x39CofhPEWU+NmWtxR+Ke/+rf3n+bfGm1sUABIyOdfzCmuPjnQJnEEDjzz7EVv66KCM42PlLPfFG&#10;YTgI0HNvDo4JInRe8JOfbuOeJXoQAqO6XO7n5DOwB43sWoHP/Xn3rCd1twP23EEgwmFzDY3n+iUV&#10;D72QHWV09M1IW4Ad7rcFhlEel29kvkRYVP96/Gfjz4kyVK/Bz/SLWwW+WG0MJucXTWIgIMI16332&#10;92rpL/Gh77QpVoNh9NPPfr7evng6/AmDNzahP7bhZ6LM82xHNgiYNzz8xVHeX0tcgP3+7294hK+N&#10;PtlizVm6OR1LjZwRwgYbuj68v5W0nLo8+unoD88HrwlQSsapMZOfv8eYKGPX/uyzYT6Gj0+FuhBI&#10;XtWI5/8FUebdy1ZzFmjnu3d80zhGBw5j74K/JMq83u9jhZ15Ll/fzNh4nEb6dDIAQozTHY/HS/2u&#10;KDPUegQhAyjK+MW149IgEKDkXxscE2USqz9TKMZFGUh6/CeZBsONgjCQwq3rGX/Rv3/RW54Zu2yu&#10;iYFAl89mUhk8DhX4bVGmZ5EAWuIkGl/7CS88l/F056zFjVBkooyxZeJYDb+BZ1m/fj98wq9NX/rQ&#10;44Hd1ey4Jz/mjb5+eKQwyd7azBBrPIeF0li6NODnosxv1nDveCoIwMGHfxF79ENN7KrfEWV2xh6W&#10;FRvH8N0KNhlIKMU9ALx93jyLRbHzyxnb9CNGBw75/YeIMmJJtN3y+VvXL7Uw0t26cdXqFYsdHGyt&#10;rcy3rbd1275yvcNiuxVW29ev2OmyzmnTqtV2Njuc1rq4bHDZsdHbc7uXt5ur2w633bt2eu7eudvb&#10;ZbfXTm8fZ0//LW5B272CXXzC3QJiXP2jdgXHuodEu4XEbtodvGV38FZsk2/ENu+w7T6RGHf6R2/3&#10;jd7mG+XsF70Do2+0k3fExp3+O7wiPUNEPrGpu0LEeYcvll9orL1x71BDx9HGe3VNDw7f7q281VFz&#10;u7O6saOqobOqoavyVlfFzc7SGw/KbnaU3ugouf6g5MYYO3De7Cy51V18s6P81rjEU3LjfuktLP9B&#10;6a0HB6+1Hbh6F9tUeeNeTUNnNR71Cau5s/xWR8Gp69GpaQIGwEEJPJRoyKMKOKj1wkWBsQmxe3Mi&#10;09Odfb2XrbW3XL4M0dXjmZvzZs1WpVAVCRQlHbIOlY6H7jY25BjqoSwa9qLQFbD19Jh8PpPLZzJZ&#10;iA5J6+uvvv7ii6++wP59+fWXX3z51ddffvfdt9go/Zuvvvr6my+nT58mN3WSipLcTGV5JcXpKjPl&#10;NTVVp0+bqqgoN2OmEgUi6uuxBHoMDoeK1YZVy+bSUTqsCkJEKg1h0GEGyuHS9QU0PT26QMDEDm1o&#10;wDQxZBoZ4BOaTIzZRkYsfUOWiSHH2JBtaMgyNeZg+VgZLodqYMAywD0Eo7p8uqEhx9RUV1fAgmEi&#10;SiVx2HCkv9PJmpTTZQkHC5KSMiXJ6Yn7i3Py9yR6O6+WJvgdK5Me2x+3Nz1+T1pUWlpkfnZccVZ4&#10;UWbMvqzYuOBds4wE06dPVZg2XVNtBo8B25gJFhlQjWAVNkGeoSOHqE+jqE4DZk7TUZyioTBJXX6S&#10;6pRvVCZ/q/T91zJ+o/Dt13JffzX1yy+mfPHFd3/7f9/87W/f/O3Lb/72xfdffDnpq6+nfvON0uTv&#10;//a3L//2ty+Upv1/9t4CvK0jXQN+2gbMIDPIlkHMkiWZLTODZJItZmaWTDIzJbaTOIntMCcNNU1S&#10;7na7224ZtswUalLaQuL9j5y0m7Td9t773/v/d/f69ed55pwz55yZOXNG873nm2/8k6NDokFBoNDQ&#10;qLhYSEoKHIfF0miZhUUZOVkYDEJURTzsynppc+mFnRUf7Sj7dKH00mLpS+O5xvp0UTWNXU5qKSfw&#10;GZk6YXWHiTfSrRnt0w93qrvbDUIOs6aCbtJw26yikT799JBpw6ijr0vvMIrkfEabRTzQpev36Lvc&#10;SqdNZlCxq8rysEQcKQ2PJWHj46OCQgJX6Ju1wHNev27dep913me+1sffzz8kOCAqAhSbDClpalF1&#10;DYpMNjgcAQoJiomPiQXHRyeA4VRKSUNzMgq/PigYl1fQZG1j9U/W9E6Wtw8W2XqLnP0Fjv5iR2+V&#10;u4/pGWH1j3GHp5p6x6q7RnId/TRrL83Um+HlaDxUQyfF2EUxdKUZPGR9J83cS7Z00829JSKl1GYW&#10;aIxSq4slkedUVuPp+cTCYlJhCamolFxcnlZalVZanV7JyKptzK1vyW/iFLJ4JWxhKUdUxhGX8yQV&#10;fGkFX1bJl1cJFNVCZY1IVSfW1Eu1jXJds0LPUuo5Kj1PaxIZrQqbW+PusvUMuAZG20YmuyZn+qY3&#10;Dc/Mj27aOrFl++btS9u3zfW59V2q+iVn8evbaz870PDR7sore2ov7Kq4uLPy4u6qC0eVbz15atOe&#10;80M77rvv/EMfnJ+5dLDh2aEKbW7KmYHCK8fYz+3QnN7ZeWr3wNmdPSeWuk7u7D65q+fUkuf07o77&#10;d3Wc3d11eqvzvh2e04ttJ7Y6zuzyPLzdMSUvnNFmjIjJ4yICKyfmmbn8N+cdxel0JBaD8XpdImXl&#10;ZTIZJXIhg8+uBUTKq29pKJOLG4BeVMJlCtmMJmapRMDQy1iMmlI2u0YhqZcJG1qbam71uf9mWL5x&#10;rocL/Bx23ffur44Olq9/q6nORpDqn1359PH2yR7gx3j+mc8ePLBZw2/IIOAYTPbgzN43P7uDp1i+&#10;8f0bfz7Tb1OV5WbQK+rM7aOPvfzhj9e/5K7CZVfNX/zwpc0DjvqSXCStWKpru++pt35jeLL8w1d/&#10;OLnLoRFX55HyiirlBvee038CtHZgUDuvywMGc/8Q0d4VPWP5u2sfHV2Y1opaS3OpxNxygcq68/jj&#10;X95iIi65fspD/z/Jw/L1S28/M9fnaKkuIJLoQo3r8EPPP3sMGAX+g5QBFOz3X3xkotvGZlQSobDy&#10;qiZH7/STr31604/jCweHEVjqnz+99u5z57r0AjKq7sMvrwOX/fS1P013WZor89KoBVJDx/HHX/nT&#10;DkAT+Dkp8+qhbkK+4OOVz4Z3kjJ3WMp8ffEv2Tj44N6n3/nL2S6TpISKL6zhjGw7/sX3Nz557Y+j&#10;bl1lPq20gmnr2fDse7eGtrdZynwzIsm6vfZw6uM31Z0vPn1t54ZeLrOERs5mS8yLp5784tvbxvE3&#10;S9F5Wyn+8OrNUvwGKXPlvRe2jHbyG2rwpMz6FoFnfOsL71+5yQH+hqXMWyc8QJ1vfebTB/dvVnub&#10;HJ7B5Pyyyf0SP3xz5fHjSzaloDSDlFPK0Dl673/ytb/9SEX9/Ye/cjBQ5uDD3137YOdkR3Vu4fYX&#10;f20+wvL1C+++/fZbbwHy1+ceziIi7iRllp/ZYwfq7fBzn9zasYJPnj8KaJW23U/9BxIA+PaUPoeo&#10;nfupfvuVdQ2SmwzjjZdPbcRgMrY//elvvB2345ekzM16sN6qB+bP68E7UL740OGtOkFzFiGttK7Z&#10;2jb80LNvf/cjOfszUgZ4Ex/b0YlHIISepWu3XeR23Lj+7cuPHe+1q2uLckm5FWKNfe/pP37x3U/l&#10;+/6+LkAzLH7yr6/tnupurS3FpuVwJYbthx68tpLmwvNHfmqQXkGgz73pneeyiv8+3PjsfjcGCu3c&#10;//ytHStYvv7dZGsRAlP358+9D+I/T8rAmFN/vtOc5PslNwuJz3z+0te3CJHcm2TETVzX19NzWxx3&#10;WmMuf/nJG0899dyFb67//cYXLzz91Bu3m5Xd+P7VE90EKNQ+88jfvvjs6aee+vDKba/tjb8dG5ED&#10;auSOJ9//+9+vTbeQEFDlx9/8o5X+8OkT5dA7SRnyyE/qK4AvXz1GgiLl+974ycZhBdff++uzzz7/&#10;+m2zQn4Dy88dBX4mYJKxU7+mcl8/txF4oX6VlLnxl0UVEgpdfOyOpR5vfHvRloFC4IWvfnkrox8/&#10;vgWDyn/4wpe68mzn5se8u5Y/ZGYSJs6/dthaTNPuv9366U7cJGVQR5+7ze4D2Hv59XwEHN88fM17&#10;4h2kzGPDbCB7j174R69+49srmkzSTVLm+vdXm/PTSHWWz28r6fL1bxaFQKH+E6TMn5aAloZ1nv3g&#10;Zxn/5pNnMoEegKp669bEn98iZb6/8lYWAlbdvvdORzQ3rrzz/FNPvfDFdzdukjJbH7qDf/k9Uuab&#10;WU0+CpP70oXbWOkbH+sLUf+clPleVZuDLRbdTvYBtfL9Z49WYqBVwnnv8GCFlCmoX/xNO+Trf9wk&#10;AvJ2+Jk7fjs+f+8pnVq957E3/gOkzLcnOysQUNKZv97Wf964NFD9M0uZf3qFL988D7xrmYYD39zW&#10;8m98+6GjEPNfI2Wuf3ulkU4mMX7WYL5eEACjuH8LUuaph+/dOuXucis6XIoum2p6ql0oYEh4dVJh&#10;Q2V1sVrSqpE3ygXVQnZVK6uyurLAZhB3duoam2tlktbW1mqJnOUcsCmtOrlBp7WanV1tjnans73d&#10;7ek0OVw6m1tta9M6u9S2TqWtQ+f2mDt6bJ299u5+taNTae9S2DpNnf2Orj5A7J5+U1u3zt4pNnfw&#10;dC6+oV1s6RFbusSWXpmlW2Pv0zuHzF1jbSNbemZ2zR06u+fhZ3Y99OzO808deuKVU8+9c/q5t868&#10;+M79L70LhPe98M59KxYxgJx56f37Xnzv9ItequXkc2+fePbtUy++f+9z7xz+yxu7HvnLoadeP/rs&#10;O0eefefAU6/v+sNLh//y9qGn3/JyOs++e+S5dw8+987g7qOlRTm5JBgRGR+bEB+PQAlkiuFt8+6x&#10;EbZM1CjkM3jsOi67QSykV1fEI9ChCckh4ORwSGp0KjIegYmGIqJT4ZEpsHAINDgyOjwyKjk5kZaG&#10;y8/F5mViczMIWDw8GZ4UFRPtGxiwxj/Ix8fX38fHZ916f39/X18fn/XrI8JCADV+5dTwyBggEgHE&#10;IyJAcfFRMTERUEQKlYanUHFUL+NDolCBOJ6QSUvEkSF4cgI+DZBkAiWJQEsiZySnZaVSslLSMpGZ&#10;dEx2flphWX4tg2cwGowybmttHbMyK4uUSUHRM7C5WYSCbGJ+Ljknk5DjneWUlpVJys4io9HQpCQw&#10;FJaYQcPNzPQ89+fTr7/0wB9Obzq8b3YBeCa7x2Yne6Y39M3N9p3Z5jq31fHYro6dA+J+dYNLWK5g&#10;0sxN1Fld/vGOgudG89/ZmPfBTM670+nvbUh/fzrz/Sna22PpL/ZRH3SSpgUYdXlqTTqYlAKCxgZD&#10;IgNjgn1jgnyjA32iAtYDAkQiA30i/NdH+q6P9FsfHeAbF+iLTwnX1yCbcyGQ6JBAn7W+99wFWr82&#10;OTI4MSzQd+0a37vvigryv+eeNWFhIcUZ6HZu1uOTle8tVV3cWfXJjvKPF0s/3l708WLhO3MFveJC&#10;Fa+K11jGb67Kz8tIgUPBkEQcCVdVVcisK9YpuU6jUCNpMqrZbrPEZZYY5ByJqNXiNNpcxtKSbAqN&#10;jCOT07IzCypKS2vKmzktAjFbwG/U6aVuu3JsyD42aOvrtThdOqVK2NhYk5WTngJPWe/ru3adz5p1&#10;a9av9/Hz9w8J8o+KCkvGoSvFUl3XQG1dHdAGIInRiZA4oBFGQxKTCERqVU1RIyujrIKYk4vNyIBT&#10;KChaOq2wpJjZ1CBVtpqtgu4+1dgG1eSMbHIDZ3CitHM4y9aTZfKkGz0kUzfZ2EWz9qZZu3PsfYX2&#10;3mpzG9doFmkMQpOLozWXMBtxWTnQ9CxEVi46Jx9DL8bRS/D5pYTCCnJJdVppDbWCkVnTmFXXnNPA&#10;pjdxC1m8Iha/uEUISAlbVMoWrxA00gq+/BYvI9EypNp6mb5Brm9SAGJoUhpbNZZWjZWjs3L1Nr7e&#10;LjQ6JNZ2hdOj6ejTdfRZukft3cO2nmF371Bb31B7/9BYf+ehCfVrO1ov7Km6sKv08r7aT/c3Xdpb&#10;feEo64szsi9OCK4cY1853HLOVqAvTHl8Y+WVE/y/7LGf2tl+fGff6Z39p3a0H9/uPrHYdWbPwL3b&#10;2k4suu9d6HpwT/d9Wx0PL5kfWDCe3O5+aFfbNlP1lIK6SUPra8VyciJPDRd+vl/Hr60rqchvaqxs&#10;YJaVl9GZdaWVFfSqivya6nwhjylorRG01NbVFAkFdUYFV8qrb6ivtOl5Yk59QUG2gFcnEzZwmmtv&#10;9bn/Xrhx/Rozn4ipN900hv41LH/6IDD0gTZMeSeEr5AyUByx/C/vAuq092d1efmHtx7ekgWFVYu3&#10;fb/yy33hxZMUOEI4fvKLb70DqeXl5W8uv2lszKWWSFYUMy8pg4Djeg89fVMzXF6+ceGpxXQojDP7&#10;1G1Dg3/gxg/XGguIOZz2r3/8If/+6w885VgETvHO117l4ZeWMm+c3YSAYsbP/vXWMHp5+bvPn2+l&#10;IoqZUyuZ9JIyv5oH7txKHm5c8NSnYwkFf3770o/FvHHxjbO1RNg/SJkbV2cZRASK/+LFHz/mL19/&#10;dN6JgFGOvOMdJnpJGRg8h4p3bbnvsyvXvvvu++Ubn1qqKMTM2lc/uXbrsjeuf/bqyTI8cNk7SJnl&#10;iw8VoHOPvnJrQYffJWUQROYDb92a2PL9lRc5KK82O33q+R+L/8NuGwcBz3vwsre6fjZ96eeWMsvX&#10;urn51DzB2xe+uqle3fjuq/NTCiSCuuXJlaH8jU/NlRRiVu2rn/5KKf4JKXPjrUMmJBTVd/rHT7jL&#10;1996YgcGBh049Cyw9XukDBRPqnzmvdua3EObMqGwWum2X1eTlm88s82IhSIkY2e+ujUyXv722sd9&#10;zbkIdPa+F1bIqRVSBktOpzR7Xnzn06//9qOTh3+Ob6++mUdG3UnKAM+iCBiePnOnKdnfPn4GyDPF&#10;vvf67ycAsHz90uPFJMr02deA6DsPbEjHlJx884sbP3xpay4oZHdc/vWZCL+OO0iZn+ph/MzXt9VD&#10;r7cecrz1sHzjL/N6LBRtWfrTTyzM3y692Ugj4AoNH3mVm9tJmev7PFICnOzc9tA3/4SOAfDRn/YR&#10;odB85dwnX9zsVJavf/vlkSE18Lq133+T+b1JykDLpcOffXnrI/D17744PaFGQuFTJ2+6VF+1lPmf&#10;xvKr989kQOG0vMrejbvPnzs5ZJNkE5CIHOFT71+7meI/T8qg2YLm9Kyi9vGF8w+c3T5mK6biMVm1&#10;j77/hffF/RVSBlDwPusVlKAxlBZ19+FT958+tCCtLsbCMaPHnl1JtXx8QIpAYCuYkq0HTj78wJmt&#10;4x2lmQQEvunPH3194/urs/xcBIrULLbsPX7/w+dPTXVoc8lYXJb6I+8UquW3H9sKKOHZhez5g6fO&#10;ndirb64u4qoUpdjfIGWAsz554SQZCs3ILWkf3Xb2gXO75jyVWeS0IsGrV1c06KvPsUkkSnrWC5/8&#10;God7C8vfXfvAwylAwFC5BaU8fdtAf79LL6sqpqNhMPuWQz0t1F8jZYDX8ftn9nWRofDs4oaJhSMP&#10;3n9vm4qdjkMgCvRvXLr9Rfh+n6cZSUxDI3h/vXarv73fw8dj8Li0onev/vMf81ukDLU4J6+YIVg4&#10;ePL86cNuVSsVDSOzBj756ua8s9tJmeXrV55mpiHw5KLeLQcfOHtyyCHPz6F3cbJ+9CmzfP3Lt2QV&#10;NAyWJmubvv/c/fODjsJ0WrdHi76NlDkxpKeQSPSpP/9ar7H87ZuHMxHQKsX2X+uBl6+9foAGh9Ya&#10;Z1aO3UHKXPjjVgQUXqgcPffAQ29+DPxWLt/45j1uAYWYli13Tp46/+CRndOtxTlIZNqJFz8BTv8v&#10;kTLXz8/qgbuUtJr33Xvf2Xv3mLm1VEpJYQ6GSGMeP/Gnr278/ct3Hgd6s/Rm68mzDz7zmpc9v/Ht&#10;pQkVA4nAVbL0e4+fOblvc2t5AQYOlQ0d/vZmGf9DpAzwu/2308MiNBRVwhQuHTtz39E9JkEdEY5s&#10;GTy3wgf9Lilz468nezBQKJ0h33Ho5IOnD7Ur2Zm0gupiAgKat+vw41dv/A4pA2Th8hsP0rCItPTi&#10;9qmlhx44NWTk0yjlNhP7v0bKABcEGoy0guptMO0bgAazZcBeADSYbm+DuUXKXHyklkSiVbb+7fd+&#10;kf9/we+QMo+dP7hra9/OuY7hNnm/UzzeoTIqW7SKFrtJIBLUN9eXKyWs6vJ8JY9h0XEMCrZNwx8f&#10;sAm4NQJurcske+SBo+1WUW+Xyt2p6ul3DQx09fUA3Ue7u93icludbU4r8Nfmtrrdtg6Hu6fd7Wnr&#10;Huhq63KYHGZ7R4fWYtWabXK9Tms2Ge1Wvc2is1mtDoejvUtnbzM62i3ODld7h9HukgA6m8auNrfr&#10;bB1qk8PgaBfobI1SQ6XIXMQFFDy3wjFg65/yzO6e2Ht8y7Gzk7vvHVk8tHDmjweffPneZ147/cLb&#10;9/755b0P/OH4ky/e++TLJ5967cgTzxx+7Okjjz19/MmXjjzx/Kln3zj13Jv7Hnv22NOvH33mzRPP&#10;vXnkL28ceuotk9temIElo+OI6BQ4noAkU/gaRRmjOq+4sKCulpSXh0nPQFJogD4Mp1AT0BgQJDUE&#10;nBwUDwmJhwTHJYbGQ0AJkJBYcHhsQlhsfFB0dGBkZHB4OByLgCOScmiowgxUaQ6mDFCrKQg4KiUu&#10;MT4iITEoFhIJTo5NSIiOiYqKiwmPi42IjcOQcLWN1SUVBXQ6pbQkq7CARqHh0XgEBgfPyCBnZZMw&#10;GBg5DUul4TMziFgKJQlLSsSSIKT0JAINgqck4GmJeFoyIT2JSIOQM5DUbHRWnlCn3j5p3elh3D9U&#10;/epWxqd7ay7sZ145UH1pb83lPUXvzhcMiCmCanxDEa4iD1eSiy/NJ2bTsAQMlIBNrqvOX9w2/IdH&#10;73314W3PnJ549PDYH4+On9pk/uMW3hsLzM8Wi68sZTkZyMoMpLGOuF+f9sIg9f3J9E/mMj/cmPnx&#10;xiwg/HAj9cON6R9uzPhgmvr+dMYHU+nvT9EAeWuc9u4E9cV+6owQW0aIQcaHQuNCk6ODIZFB4LCA&#10;eFBAHMgbxocGxAT4RvqtAyQmaL2kJPW9CcqfOrBEaBQ0KoCaFJSRGoKIDQr19fG7Zx0aEoFMAdOp&#10;CGZxmpjNkPEaZNyGeWfdu9uKP9xe/Ml83n32rKosVHZWGp2eUViYzWCUsltrWhrLS4pyMGgYjUpo&#10;bKiUilkyTm1FCfDwsxoYJSpxvU7a4DIKe1yKoXZlv1Pa6ZD2dWhG+02To+6ZDb2jox6329jaWstj&#10;1ypVApNZxRVzK5mVlTWlw+Pdhw/MT010yVWSvMKi0roqiZxTUZwdHBzoncXm5xcU6HUMHBMTRSoo&#10;Zju6xBoDOC4+yNcnBBSckhiJhYGjwDFR8fHxUCjw1NPyC/Mra4qYDZVsXpNcJTBaW+RKelUVragI&#10;l5kFRmMSMXgEJYNWXFrDYXO1GpHVIXC45V3dKne7ympV6XVNErnQaK8XSqhFJRAsDoIjpKalwygZ&#10;UFoOPJOOzinE5BXj8suIRZXkstq08jpaJdNLyjCasxmsHGZLTn1rTj07r5FbwOIX3aJmxGVcWTlP&#10;VilUVguVdRJNnVjjpWZk+lqprl5pbNaYxY52U9+IbWSyZ/PiyMKezg3zjuEN5r5xffeQ1jOg6xnR&#10;9oyYBkbMA+OO8ZnODVu6ZxfbJje3jW1sH53esbHj+R3yj/YzL+6r/uJe/rXT0ssnxFdPCq8c5+9X&#10;ZtgqoS8uMS4ekT++zXj/kvPU7vbzh8YPzXuObXGd2Oo8utV5fFvb6W3tp+at9y+2nd/VfnaH/cyu&#10;rpPzxof3uRdtzBkVdUpK3qKmKYviljozrx3V6Fobm5pL5fyGBkZ5cVmegFOnEDcqRMxmZnlRUQ6f&#10;U1ddUUjNyKRkpMklzCZmeSursq6mtLmlSiFrMik5vJYajZR1q8/99wKgMHHK0hEF0s/+2e/f8vIr&#10;e8zAoER12OuqbYWUoex45bavRit4dIMVAc84753L/dUgLx2Ly+sfGp0YG/tJhlxKBBTB3/Xy8gop&#10;k57d+eXt37N+eI2LgVZy99z5jetHLC+/c3a2JNPrUY+YV+vqnThy+uE33v/0p+ktvzp96cYP33z6&#10;/tt/euz8/qWtfW2GPDIBDYMWVY/8RMr8eh54e4GrvnLAjYDiR574+ff51++bvMNSZnn562uX3nzl&#10;uXMnj2ybGdXxqwle94G3EnhJGShm5vH3byYGkj+3Xe39svf0ihX6bXjxQNftpMy3l1/PwyBnzvxj&#10;AsvvkjL2mYdXDt3EtQ3NwKhL9dFtdvs35xbdvMVvkjLLLy5pgWyLXUO3P76JsdFqOimjRrEMlGKb&#10;CijFpl+WYr+3FP/UUmb5i2FdMwkJA5pBs8g4s33v40+9fOna327yPr9HylB3/sK/zCPTFgQ888GL&#10;P5t/4cUP331cmYluMM3d2v4HPpdXEAqb7N7oCilTWNt3k0n8j+BXSZlDbaX/jHPJajtw/fcT/CqW&#10;33liDxKGmT7zKlDh7z25hIZRjz77IaDr/WWPGwsv+MN7/1Q3vp2U+eHbjyoz0A3mTTcP3YbP5eWE&#10;oibHD999AlQU0zRza/ev4CYpQxSrpSgsGdArxIPHbhu//xJfdLdSyZktl//hoOEmvl5QZyGg+a9c&#10;/O5HUqbyxUv/cD7ixQ9X+2loBEb+lldTWSVl/sXwu6zNvw2Wv3qXjaa+cuFfsWXecvT74sU7X73/&#10;MpaXf/j+O+/3hlvbK1i+/tI2KQJa/OBHP827WX7p3sG6+Rf+o13tKv6XYPnGyuO9c1y2/LddlhIE&#10;tPX9L//Jz9dvAGgwwAV/0WBe3CoGmuVD/2gw/3vxO6TMo2f2HtkxsG+xx2GVOrXCHVs6l2Y6p0et&#10;WhVbq+HW1BZatVydoqXDJldLGgE9RC9rcui4GlmTRNhQVlFQkJvV7VR0ubVmq0ir4tnMUo2a3+7U&#10;O8xKu1VjtQD7DTa33WQ3d/Z0jIz1jY72jk0P9o0PdPe1T4x2TYx32Rw6s1ljt+o87aaeTvNwn6Oj&#10;y2m1GnQahUYlNRmUNqMMuFqbTWc1qGwmbVu73em2DI70ODtd1va2tu4Ot6dDZ7HZnFZPl8XTbh0d&#10;7+vobne2uVRWRxVbxlaauBqjUGc0d3b2TowanE5zh6V3enJ82+7pHbvG5rf3T0x0j0zo2nvMA7PG&#10;0UXr2OL4jnuXzj+/7+GnDj3+XPfoaHk2moJNxGGgeBIGQ8BAYMkYPAqGRcIxSCQOjcKj4Gg4DINI&#10;xSBT0Mh4aEoCDJoATU1ITY2Ii48EQ0Ax8WEJiSHghJD4hPB4cAwEEhIeHhIe4R8UHBgSGhga6hcQ&#10;4OPnf896X59gkB8oIgAUGR4PIWXn5JWX5pUWUvNySdlZ2PQMNJVGysnOKs4vqCoqqCgqqyuvYFQw&#10;m2qLS/OjYqLQGCiNhs+gorIzcYDk5JBLi7Jy6PQUEhVCoEFwlCQ8FUbymtPQcrMbawq2OAte31Rw&#10;dWfhlZ15l/aUXNld8OX+gqv7iq/syr+8K//iDkDol3bkX95ZcHlH3qUl+hUg4k1Mv7Cr4KMdZR8s&#10;lV3dXfLi5urnl4TvHuB9eqDx4u6yy7uK3luquLhUcHEp95lBKjk5nIaHlabDqijxhcTY6BA/KDiU&#10;nZ24kYc85yK+OU79dJb28QbqJxuoH0xQPpyifTRJ+2Qy7bkeYl8TrJwQTYWGkmEROEgYIi44JTYs&#10;OSY0OToEEhkMiQhOCA8CJDE8OCEsEBwaAAYFJIT603Fxzw4QpHRYbiYFC4nIx8e3FMJGFblHOgvP&#10;dmay8qAFFEhhWnIRNbm2OJ3LquU217IZJXxGzg4zfb85p7k8W8yrc2j5Dr3IpuYb5K0iHpNOT6ek&#10;ERmM0tbGMkZdmYzfYFBxxKJmGCwlJCg4Jj42FQFDY1H0Yno5o7K2mdnEbqxjVBaW5LG49fVN1a2c&#10;BpdTt3Pn9IED84t75sdH2y1GhbPd2ipoLWVUd4/2Tc9NDE72u1z6OmZVCaNmdHZqdHKghcVITYX4&#10;rV8bFBQYBgqNig5LxmBYBrvM2YlCQqPCA1NTEqHJ8dGx0UFBwT5r169bs8bf1wcU7A9PjklJBick&#10;xSckJ4EhSRA4EoInYKiZ5Ny89JLS3Jra4iYWQyhhiKRMsbxZrm6Vq/lKTatYXlBdCyOSQ2PiQ8CQ&#10;sFRYFAIDxpET8ZRkUnoKNRuWkYfMLkTnekkZfGEFoaSaWFpDLq+jVNZTqxvSa5oyapuzGKwsRstN&#10;Xia/mV/YIixmi0s4EkDKePIKgapKoK4UyFgGmxV4/7ft6ptbsPaMskTqrIIyMCQlNCzM18//7rvv&#10;vufuu9euXbN+/br1Put9/YB9gPj5BwUGh4VGxMTEJ0GQJGJmWXm9XKnv7nePzzjG5qZnpv6413Hp&#10;cNPnRxsvH239/GDz1lZyOxv3wf66Dw8Kzu1qP7ur84G9ncfn207s8Jzd0XF+h/v+BeeZpa4Ti55T&#10;i53ndrofWrI9uqg9t+g4NW8/s+g8Ma7YrM/doMyYEJK0ZYl9auKXJ0Q9Kn5leX55RV5TQ2V9bVlL&#10;U0V1dYFc1KgUNspEXvK6trygsCS7tCS/uDSnurIEgsTEwpC0rPTKikIhp1bEq7EbOLf63H8zLC9f&#10;+MMsGQqtVS7+qnb6w5VnStLQOS1tX60cXSFlMO6zH9+ZdPlAjwSByX3a+43u+zlTJZHWePGnhQZ+&#10;jv88KXMnvvvmyw9ef2bSUIeEwjec9DIXvyBlvt/Z0YzCUI786fW/eac43cRnuhLMf5CU+fihKQQU&#10;Id13x5IBAJ7c1vYT5/LVe0/kIKHpnME3P7v2U83d7nRmxVKGdOqtn8iL5ffv6wYuaz3+9s8u++CY&#10;7h+kzA8X+qsozdNP3j5s+f+SlPno7AACStr8l5+m8f8My++f9gClsP2yFKPa3yJlbseNH65d+uTJ&#10;+xbTkXBCievTH5Z/j5TBtJ/7eZPb5xEjsHnP/JqXh+vff15HJ2YLPD/PyvdvsKiIKu64N75CylQJ&#10;vI/7P4hfI2WWX7m3DwmFLjx6hxOHdx5dQEBhvcde/A8k+AWWvx5W1+ZU6i98e/PxXZtmEdIGH7vZ&#10;joGaqssiO+YeWdn6FdxOylz//oq3HoTdv1IPFEQ1b/z6d5dqcvFF8qE7eZYbn77w8L3HTr/r/Qh/&#10;k5QhTZx9c3l5+Yu3zlYTYJQy1cWv/5lS9+2EughLKfrg2p3P5fqFnmI0Asp51zuOv0nKpD3y9h0K&#10;/I1vPuVgkYg8+6feR7JKyvyL4f8KKXPtZY915LUrt7vi/RfCfzcp8/cbV57fk4eC0evEB84+9tfX&#10;3nj6kXt19UUoKHrzuX98VDi/NLPl2J//y07QVvH/H3544VAHBgpvkLefefzpN19/7dHj21l0Go5a&#10;8czF3zDI+g3cuPLcLm+DYUgOnn3c22AePqZjehvM/AO31s/6X47fm7706PEzB6f2zffsXxhc3NR+&#10;fOfwyd3Dx/dv2Lcw2NOptJtEOjW3tbnaaZYKuAyzjj/Ra9q91aOWt+iVHJWcJeHXO40CqbDRpG4Z&#10;6NRpddxOp7a729jRrraZRO02qVrWatQK9FqhRitZ3Dy2c2FqfHrA09M2MTnU1++22JQajUypFqt0&#10;co1eYTQqnQ5th9tgMimFUoFMKVaoxRK5UG9WS5UCiYwvV4qtdqPdbXa6bW6XyeYwWVw2R7vdbNXa&#10;gbPseqeno3tooN3T0e7pNJiMGp3G0dFmcDs0dofB5XL3etw97bZOg7Pb1jc+2D064Orvbevvs3R6&#10;FGar1GAztHlMLuDqbQaro63bo7S5ZXpzM4uRTcUg4EkRkeGENCIpDU9NQ5NIKCQBCwiKiMNTiFgS&#10;FoVDYYjYm4LAIGFoQF+H4clYMo0Ix8BhGCQSj0bhkSgcEopBxqemRCaAI8DxQBgeGweKigmJjAqJ&#10;BsLogPAoKJ6UW1GeX1dZ1lRb1lhXVFuVU1aSVUQn0NJgOAwEjkgANGdIMiguISgyOiwenAhNwqRT&#10;W2USBA6bkhRXloehZ6Jz0rE56Rjv2tj0LHp+nqal8IE++gfbsi8s5lzeXXJhV+G1XbkX95RevFf5&#10;6e6GtzcXvLdQfmVv6ZXdxZd3lVzZXXJ5V8GFpbwLS/TLOwoueTma/Is7veGVncCh/M92lV9azLy0&#10;o/DyzqKLO4sv7iq5sLMY2LywlPvx1tzuFkx4kF9QgF8+FV6UllCWFp+BjgkHhZDxCGY2VF6UIitI&#10;FuUlNWUmMKixTFo8Ly+ZnZNURogpxMZkI8OyEKB0eHhaajgmMRQeH5waG5IaHZy8IpCo4MSbpExY&#10;IBjk75WwwNgQvzDfddCEMD0Tc8yd/t5G2kezGR9szPpwNvOdDenvTtPMlfAsXGwWMSETl5CJjc/C&#10;gysKqLXVReUFmbk5FHpeOoVESEhKiPeujJ4ATgBj8Iii4ixGXUlNZW5xHq20JKe8xMtkiTk1DfUV&#10;5jbr0IZRrVkjlHB5ghaBhOPqsAJtsne0r2dyyDM5OLFpYm5+qq27TaiS5hYW5FSV9k+PDW+Ynl/c&#10;bNGL9PIWpVogV4t7xvpnt83MbN+0bcfWzUtbe8cHpjaPjs2MiASt9KL8CmZtZU1palI8KMTrQgic&#10;DKniCQ09vQ9OC0SFaCwihYxDFaRjGgpx8lqyipEhYxaQkIlr774LwD3e4K41a9emwuNbajIoKHBY&#10;cICv33p/f7+gkOCgiPCQ6OiIeDAgfmFha/wD1wWF+AaH+0fEBIGTQUnwKCg6DklIwFESCbQkUmYK&#10;JQeWkY/ILkTllWDyy3FFVfjiamJpbVoFw8vLVDXQqhtvUjPZzNbcBg69iVfAEhazJaVcaRlPWiGQ&#10;82yOnpn5nul5vau3uIKRmAxbs8bn7rvuBuQub3jPPXfds7J5z113AxFvfCXmlTX33O3r6+u/stRV&#10;QGBgUGhIaFhoeGR4VAI4EZaCIOCKGhqUHb2u0cnp2dEXDho/3MECxgzbjFmfHmG8c0BwekfvyR1d&#10;Z/d0nFxov3+p7cH9PfcvdZ5fspzb7j69q+3EVtvZRdd9S+3nt5jOL5rPLrWdW7IfHpHNKnO3ajMm&#10;xWQ3M9UpwFw6wepVstjNldyW6lZWNae5UiNtbmmuVkkaxVxmbg7QQnIbmGUtzTUtjTW59GwEDh8D&#10;RSQiULHJsFhoKoaEYzCKGbXFt/rcf0d89eGfW1fsUESu6T+//OYnAD587w+nd7XQ8YA+rJk+85OR&#10;7QopAyPiSdKBve98cvHatWsXPn5rVFyORJG6T7xxc9D1w9W3JDQ8glB39PGXL1+5+sXVK28/d7Yl&#10;n5DHMH3jdfH4nyZllm98a27IR1Aq9j328kXggl9cvfDhG/OWOgSccOAv3gVcb/xwpS4PX60YunL1&#10;2hdfAcPlbzeZKhBo8u7HXgH2XPv88rsvP9aan4lFwvLLuy5d+erG8u+QMsA9H9hsRwFjEdum1z+8&#10;cO2Laxc/e3+LtRGLARTLW5zL1TfO46FQUmPny+9/BiS4dOHjc9vb0tEoQIOdf/rDv333wy9IGQDL&#10;x4bVSCiypWPHWx+v1N5Hb06pK3AY4KybjMmN3R2Cgvr+7+6kCv6HSZl38tJQDbbNn1+99uXXwKNe&#10;PjGqRcLxrvn7Pvj0EpDJzz56a0ZTgcbS9794syzLR4dVt5fis5VS4FdK8U9ImeUvnl2gImFVqvF3&#10;P7lw7doXVz+//NcnDpOQcLp69mvggf0OKbPS5Ab3/djk3hwRlSJR5N6Tt5rcL7D83YcP1JAwpPS6&#10;c8++BbSBzy9/8sdjG8loOJXh/Phma/7vIWX+vvzDFxsbc5BQXM/Ohy9duXr1ysXHdvUCLSe7YfaL&#10;ldb1uwluw/KlN+5Px6J7dj95a4cXy88eaEMghK9f+RZ4Ey789QQVQz59u4+AO3GnT5kf6yGj7vxz&#10;t+rhiaMbbquH5S9fOpCDRabTpX9580PgXbl84YP7tjhwMIR7/maL+oVPmb993FYCtC7C0Ts9HfyE&#10;H66+Ic0kIaCU2Xv/ePEy8PoDD/pofQ4em1H78i0G7SYpg8Ci8saP/hF4o69d/fztFx4U5wJDLPoT&#10;796csnfjlUUpcJH5x9/74osvvr/ubcnv/3k3j80Wjhz+z3+fXcUqVrGKVazi/y1+h5Q5c2xx86j1&#10;1KGpo3vGlmZ7Hz67977Dm+/dNXRiz/iDJ7ft3zXW7pCppE1GJdtjk08OWN12mdUikUlYKlmLxSBU&#10;yTnsllq9RtjaUmPTi1wmnsMsNepEg92Gzja13SRxWiWj/Wa9TtDArDJouJ02pcPEE3Eb+tp1M1Nd&#10;CjFrdqRtsNu4ZWP3yaMLTzx2/MTRLTNTHTabQq0Vq/RylVEhU0uUWplcLeAIWvhSsUAuVmiVfBFP&#10;q1MavIYztvYuh8VpsLrNWqPGYje52t0Wl91gN0uVEplKLlKqdDarTKdVWcxGt9ve7ujobXd3tXUN&#10;9nlGBh2eLnt3j7Gtrb2v19Xd5e7ta+/ptLicVrero7PL0e42GvXtXV0yjTQvj0LGpSZA4klpOCQW&#10;hQACEhYQHBlPppEys9PSM8n4NDwgBBIO2I/Go7BEDCEND4R4Mg5PxiKxSBwZm55JwhJQSBwKhoFD&#10;0fAUFBAiYFgkECYBI0cMEpcGJMYQKXgcCQuo4gmpybGQxMiEhAhwQkhMbFBUTBAQRseGJSR51+eO&#10;T4hMTA6HJKWg0D6+fsGBfhmYxDIq5IGplkfm5a8vMf/Ql9smKR+d6DY7tPO7FrZvGnhmK/vCrvzP&#10;9xR+cZRx6YjwuU2cfQriogSzWYjbwMdtEBL/NFV+6TDDO4lpZ8mFxfzLu4ou78i7sjPvyg765Z35&#10;l73mM/mXvHY0dODohUX6pwt5ny3kf7qd/uki/S9DOXRsbGiAr++6u1MhsVVZ8Kp0CCMT0piT1JST&#10;zM1LEhcksTITainxFeS4UkJsMS6mEBudh47KRUdmIyMzEZE0RAQZFkGARaCTwmDgkOSY4OQYIAyB&#10;RAZBIoMTI4LA4YGxoX6xIb7Rwb7RAetD1t2z/u674iOCyyiJM9q0T2YoD7eRRAVJW7Vp72zIO9Fn&#10;amNVZqchcps1lHpZVi0/g4SmoKLT8DAMBpGKhCekpibBYUgcOiOdSiARUBh0UVGWgFurEDaIuHUt&#10;9WVyUaOA1wAHRsQkHLu5gtdSpVdxLHq+Vct1mURtVnGXQ2LWcDsc8qEe/eSQbXTAOtBj6R/u6p8a&#10;mtg0MbVpUq6Xt/d1jcxODc5MjsxNT2zeMLe0ZWH/0sKe7Vt3bZ3fuXXb7oUd+3fsPrRr5/7Fyc2T&#10;mxY2eXra61saVHbT8KinsaoYFBgQFg6KgySU8gSqzsGq6tKs0sLC6pLSsqKKHFw1KYZBiWfRUXs7&#10;8rvYaYlRgejUaDMb//JEtqwwGREfEuq7Nsh3ne/6tevX3LPG6wP5nnVrV9wL+/j5Bgb7hYb7hUX5&#10;hUcHRYNDwMlhEFhUKjoWgY9HkxJw1ERiRlJaVjItF55dgMwtRuWVekmZIq+xDKmsDpC0CiYg1KqG&#10;LEZLNhOQVq+lDEtQ0CqqEMutQ2NtU/Mqc1tOdk5CJCgqyAcU6LtujZc4WuFi7l5hkLzszG/ITYLG&#10;6wZ7zVofH6+7pcDgoOCQEO/KVJER0eC46IR4MBKeXV0lAl7+0SmbpPV0X/bVQ1Vv7+I+udPw6P6O&#10;UwvuMwuu84v28wu6M4vO87u6zu60nttuOLur/dx2y/0LzvPbrOe36s8t2Y9stR3aaN9ipM8o07dr&#10;MlyMVHUD9PJpdr+ymd9S1dpczmQUa2WNGlmLStzU2lRdVJCTk5dJTaelZ1PKyrLraopoGWkEMgEC&#10;g0ckpYQlp6RlpFVWF5WW5ReV5N/qc/+dsXz5k3efeuyBgwcOHDpx9pkXX//8F9/Dbzr63fbCVze+&#10;++K1F546c+LeRx7/83sXvrjzS7sXy9e/eefV5x4+d+b0A48+/+o7X//Dzeffnrr/yPETf7nDMOfG&#10;1YcPH7j/4Tdv3/cz/PDtl2+/8vzjD99/8r5zf/rLi59+/s1tCvnyt1c//vNj54GcH3z0zRVWYPnb&#10;a589+6cnTp449Yc/PfvR5a+BxF9eePfcqeNPPvfBD8v/oTwsL9+49NHbwGWP3Xvfn5999drfvv/8&#10;vRcOHjj21o9WAMs3fvj47Vf/8OD9x08/+Owrb33z/XVAC37n2ceO3//wR59/c/nt5w8ePPr+tZ9/&#10;UALOuvDBm08+cvbeE/c//cLrX353/fKbTx88cOK9r298+9nLh448cOUX1NSXH7108MCRl29N97j+&#10;9p9PHTxw5uqKJcUPf7t44sjBP7/iJad+xHcvP3jk4IE/fHXbdX66BRD/+rPXDx44/PwnP9kgLH97&#10;5QMgP0DtHfnDe7csMpavX/rwzT8/8cip46eeeOqFC9d+XNLkR/xUiuO/KMWtFL+CG19c+OCZPz1+&#10;6uix84888cqbH/xU/9e/u3by2KHHnrtpTrJ89a0nDx6496afhZuOfre/eKvJ3bfS5N7/tSb3S/zw&#10;t2uvvfCXc8ePnTr/2EtvvPftim5/Czc+fwh43I/8VpP7GX7M5M+WovDixvdfv/vaC488cObMA4+8&#10;8Nq7K+TjHfjdBECSN/90anxi5p0rv7QNWb7xzZXn//TIvcdO/uXld767vRS/wPVvfyWTd9bD+7+4&#10;wvK3X1564S9Pnjh27PxjT77x3oUb/6iUm8/i+M1ncRPLN75/9uxxoEG+9M/daixf/9t7r7/4yLn7&#10;Dp964JmXXr/2ze09yU1Spvj5C999c/XTZ5589Oi9p5985qVLX/7E/d7E9ff/+tzZk0cOHjz84cpL&#10;dO3DFw8dOHD0iVd+q/yrWMUqVrGKVfzP4HdImT//4fRov9pjk57bN7M017FpzHxo5+hAm2z7lPPE&#10;npHTe0cePDF3/8n5+bkOpYzRwCxS8JhTvUaPS2E0CCSiZr2kRSmuryrPBZRYt0NtNYr0GqFK2jw5&#10;4dCpWtut0r5OnUzQ4LLIRz36/m6v+YxVz+/uVA33W5ubKoxK7kCnrsOlddhV40OuDqtEK28164Wj&#10;3ebxXtuJxbFnH9j77JOH92zv3b297/ypbWdPbtu2ZaRv0MGXs6UauclpcrZbNFqJ0axSaiRShUSh&#10;VSu1Wpka2FQp1XKlWqHRqgwmjVItVavlUplIZ1C3dXVYnFa9xeDp8zjaHCar0WQxOVw2h9ve6XEZ&#10;TRqr1WQyG+UafWd3r9VpNbls7t6O7oG+/qnpzgG3UC6gZKYhMfC45MToRHBkfHx6dlYri1FVU5SZ&#10;RyVTcXgCEk9CEUhoMgWbnkHMyCQTyFgSlUCmEtKo+DQqgZCGS0snkalEDBGNJqBXCBoEAodKRsGg&#10;aASwiSFg4Fiv3Q2JQsQS0XjgUmkYMgVHSMPiSBg8GUtMwyOxyFQkFIpGIvB4LCXNPyg4NjEhOTGy&#10;KgveXIh+bY7x/nzNo71ZWmGFVNwi12paZTKuQihSK/UG1VOztV+c5n+4wDhqJO6U45ckuAUpbk6I&#10;3WGiX7lXcvkg87N91ZcOAGHthX1VV/aWXVjKv7CQe2kx79ISIAWArMxRKvhsKf+T7fQL2+ifLmR/&#10;tlS0VYqOCPYF9P+AdWv91t5DxaTU58F4RQhREYyXn9SaA6nLAFdS4ouIsfmEmAJCbDY+LhsXm42N&#10;yyckFpMglRRIDQ1Slw6pT4c00SBMKqSOBqmkJpdRUjIxsbiU8NSYoLgQn0j/tZEB68P91kX6rwv3&#10;8/G5555w//UUZHRrMezlccqrY+l5iDASPLohL9Ul7yhqHE5JJKZn52QyNSkVgrQaIREeg4fFxsZF&#10;wRFwchqRnpdeV10ICJtdrVfzMVh0bn6mStqkFDbwWqtlkpaK6sroxGRAqRa2VurkTVYVWy9rtmo5&#10;7RaR2yDQSZpUkmatkq1TsF125eb5kYnp/vHZyYmtmyZnNmzcvnVyfhbYnNo8tXHz5IZN47Pz07Pb&#10;Nm7cunF2+9zuw3uW9i7tOrgHkJ0Hdu7Yt7j74M59h3bPbp0B0g9O9E/OjM7MjTHqKkDeRbgCQGGh&#10;EfFxhRyepnuE01RVgo+pJcY0UcCs9ER+VrKQntInJr21OePxAeKLG4jOaiQZEYGIDwoL9AsJ9okC&#10;BYYFBQYFBXr/V+bNBQSH+gMSEhYQFhkQERsQGQc0oFBwcmgiNDwZGZWKiYbjYlEkMI6aQMxIomSn&#10;0PLgWYWonGJMfjmmoGKFmqkilKzMY6pgUirr02uaM2qbcxs4ec28eq3ZPTVr6hqtq2+ODvWPjwiK&#10;iwiOAQXEhPjFhweCw4MiAn3WrbnrZ+QLID+azNyMe+Wn/fd4V5j3ypp71qxft87H1+sROcBbmqDw&#10;qIio2Oj45MSYxPhkNLxKLNf1jd631HXlGOvC4aYvDjO/urfl48OcF/YpntwmO7dgPbnoeHiH/aFt&#10;jtNb205vM5zZojm3aD25xXF8s+3QFuuhafe0kr5gSB8RYntZGG0D/OLJljmnWMFvkAlqTUpOY311&#10;Tm52c3NFaXFOZQWdnpONJaKQGHxUQgoYmkKj4Vn1Rbm5eVHgpBQchkghllXRzQpeQ13prT73/zZ+&#10;ImVuba9iFf/D+ImUubW9in95/ETK/HfNofi/guaGBsTt61Ktyqqsyqqsyv+A3Opzf4HftZRZmp9s&#10;37l5yG3kbRs3b9to77EJ9s61H9s5eHLP6IHtPcd2AJGxM8fn56Y7uxzKLofcbZEYVWydvMVplYr4&#10;TDG7TiFqMun5dotUruQ2MivU8laDokUjbuhxyGfH7L1uhVHZpJE22TWcoTb50kb3zLCxpDRHIWnp&#10;7TJIREydimPVCmwGkVHLU0ubelxKg4rt0PGVUpZE0iwXNBs13C63Ri1vEfHrO13qoR5zT5vWYRJa&#10;DGKjXmoyylVyrl4r4nCbBIJmmZQjk7QqZa0Os5zLqWMyyupqS1qaqhvqK4C4SsbXauRqvUJn0Sp0&#10;KqlSIZFKpGKhUiZWyARGrUynUZgNGoNeJVNrNEadw+kwmc2dfd3mtjaj3djmdnX1dnV2WXs9Vote&#10;YbObB0fH+ocG2zqdHo/DbNfaXUabTdve7bY4zAar3tXl0BqVNqdJqZULRM1cTm1JaXZhQTqNgk6n&#10;YjMzCLR0IomCxxDRxDRsGpVIIGNxRAyFSsjIJAOSk0vLzknLyCJR0knENBwgtAwyLYOUkUUmUXDA&#10;iYBQ071n+QcFxUaHo2EJTDrS0Ji+oM0610OflqSVFWUX11Qr7VaOVsPVaMUGrdWue2y6ZocMyaIl&#10;CDISJNkQRQ5EQU82VaFe2tZ46WDj5UP1lw8xrx5tuniQeWl/9YXdZReWCi4s0i8u5F5cyLu4WHRx&#10;qejCjuILOwo/Wcz/bFvupW2597lppbjYqLCgIN/1/j7r/datDQ3wLUtPFZXClOUwcRGUl5/ckJ1c&#10;SU0qJiXW0BJVVch+PnlWSVswZu93Fh7vLD/lqTrcUbvfzdjTxtzpZG4112w21mwy1tlb6PV52Npc&#10;fHUOrjIbU5qOKqLAC0jQPGJqDiGVhk1NQyeloRLyCAksesoDbZTDWgy3GFWblVJIAldloFFQJDIp&#10;Oj2vDF3GxZRxyJkFqORoHAqCwyHSKYTykuyaSnpddQGPXctjN0UlJBeV54t5DBG3TthaKxc1SSSt&#10;hPQMGBoNgUEh0NQkWCoKh8rOz65prGvgsbhSHkfClWglOrOSw2/GkHBJSBiT1zI4M9k90tc52t89&#10;PjIwOTKycXR0ZmJsZmLj1o3Tm6ZGN4z2jg10jw6093uGN4yNbhjrHx/qGe0fmBwanR3vG+uf3Dg+&#10;OTs5s33z6IaJfiBlX0crn1NcWZqUBA4NC4lJTWUo9SqTqSY9hZme0JQFac2BKEuh1lpUn4Dw9Bh5&#10;uBVdQoihIcMR4DBQkG9ceDA4KhQII0KDQd65P2EhYeEh4ZHBYZFBYZGBgIRHB0bFB0aDg+MgIfHJ&#10;oQmpYRB4eDIyEoqJQRJi0eS4FV4mmZoLpdGhGfnInGJUbgkqrxRbUIEvrCAWV5HLaknldRnVjZkM&#10;Fs/s0PYOS3TWnIx0SGxYUkwoOCI4ISokITIY/KN4CZrQAP81Xv5lxUzGay1zm9yiY25OZPJOYrpn&#10;jddMZu06r3mPj6+vn79/YGBAUFBgcDAQBoWGhoaHh0ZEhEdHh8dER8bGhkdFgREpRRyWfXj4zK6O&#10;q0drPj/J/uIk99px7rUTrVdPcK6e4H9yVPDGfsFTS/L7t+gfWLLfv936h332h7eqT20xntjUvmSq&#10;nFNnbNXQ+lhYQxPs4slWK7uWlkmj52eXFOewW6obGCVVxblp6dSCwtz8glx6UXZdbblJw6FnpZeV&#10;ZHFba8hESmB0dAoSjiZgyypzjYrm1qbqW33u/218/sZjm+a2PffZv4A/tlX8e+DK649umtv+3IXV&#10;Jvdvg+tvPrpn09yez75anYe0ilWsYhWr+JfB75Ayjz10dMuUY+uEtdet2Lax/dDC4L37pmcn7bOD&#10;pqN7Ro7vHj26Y3C8RzPdozmyo29pU8eeTe0nD4wtbul0miV97TqPE1BM6x1msccit1rEQklTfWOl&#10;VS0c7DFI+UyLgaMQNxlVbLdJ6HHJ+pzyDqsYuPJzjx8+f++WPres32OwW4QycZPLKpGKGox6sUHR&#10;qlGyOexam17kNIpUovpuh8RhFnbYxd0OWZtNbDJJ2a11MlGLzaIQSVjFxbkGnaiz3WA2SFTyVomY&#10;xeXUtbTUqeU8k5qnVnBMepFCwhKw67TSFqWoqaAwi8Op7+qy2WwanUGuVElUKqlaJZVI+GxuM0fQ&#10;wBE0imVCsVyiUCvdbU6rWWm1GfpHhhRqmdao1pu1VrvJZNYajUqLSTs4MuR0WVwOjckstzoNVotm&#10;oK/d4Ta73SarGVCcVTab3qBXtXW4tHqFQiFSKkQqtdTmMugtqo5uq8OpaW6pyS/KEkrZFouC11pT&#10;VZ2XnUvKziZmZ5Oys0g5OZSCfFpBQXpeHjUnOy0zm5yZnZaXS8nOJtPSCTcXwKamE+m5FCwBFRsf&#10;i4aBGXkobhnhuCvvRFfhFjU5LwNHTqfIjUaxWbNp905zu3t/P/ewidSclViRFltOiqkhxTbTwJys&#10;RCE9mZcLeXSk8tKR5s8ONlw8wrm4r+Gj7UUXF/KvLOVe3J7z2QL90wX6J0uFH+0ov7g978IC/bkN&#10;Jd38TAI0BlC8U+NAiVFBYf7rg3zW+a29B5YcV5sLf24s8/0NGRe3Zn20UPzsIN1WDTNUIFXlSLlX&#10;0ApAKjHKKqyeQTLXU61NtDZ2Rhc3y8XOEZSn1eSgAanORldlISsyEeWZmNJ0dEk6piQDW0hF0cnw&#10;FYHlkeF55NRiYnwmJo6MiElDxRHgkUR4NAEajUuNxabGoFMjkUlRsIQIAiYlk4Kn4NEkHBqBhEIg&#10;8YlJ8fExEampiUkpXh+5iamJsFRwAZ3aXFfMbayory2Qyzl9U+Mai4HFb+FLuRxRK0/Krec2MVqY&#10;LO9KyHy+Xu0ZH+oc8AxOj27atX1k47hILe8aGxqYGJicGx/dMDYxNzm1ZcPG7ZtGN4yPTA5Nz44O&#10;jvZ29rgtDpOzw2Gy69u73Y4Op8lpsbZZHR02oE0azKqOHnfvaN/0lg1TsxPdY92e3g6tSdPpsaFg&#10;kPCIsBQcVuzqMit5gyLMgwNpHy9Q39+U9t488ZQNy6TG5+FjMjFRiITQiADfKFBgfAwoIRoUFxEa&#10;DgoBhYaGgsJCQGHBoPDgsIjgsMjgiOigyNigqPjgmISQOEgoOAWUCAUlwsIgiIgU9IqxDDEWkwbG&#10;0xKJGclp2bAMOiwjH55ViMwtxtLLcCsmM6TSWmoFs95o5ru6eFIVAQNNAYemgEFeH0AxoYnRwUnR&#10;wQlRQeDI4PjwwDivpUxgmN+6tevXBcfEeCdU3bKO8YYrfmRWuJgV05i1a9esXbNm7T1A/Oahe9as&#10;xNcAO9esWb9+rdclsFfW3+Rq/AMC1633CQoJDYuOjkyITyViavUqQ/doTW2VpjljVkf942T+xSON&#10;105wvz4tuXZCdO2k4MqRlmtHmi4dZf91J//pHaqzc6pTm+27rYzNWsqoOG2cj7G3wC6fbOmU14vZ&#10;tdzWWh6rqqg4t7Q0t7qqSNBSlV9Az8zLYDdXlpbQmbUFSgHQcbVyWBUZ6WlxsGR6YXZGdkZuYaaU&#10;y0yjkm/1uatYxSpWsYpVrGIVq1jFKv4v4fdImQePzU1Y9873HTs0azVwRrrVHWa+x8KfH9Yvzbg2&#10;DBnmx6yL046dG5y7Zjr3bfYc2zV0ZGl4aa5j61zPeL9544DRbuB32WXdbQqHUdBukZi0vOLSHL2G&#10;o5a19HTqJIL6kqJMlYQlFTQc2Tr88uMHn3lw1yNH5566f77PI+Vz64fc2p3z/UNdOqdJZNYJZDyG&#10;WcurKMvhNFXKxM1mk9hhEAh5DImgodOm6HWrHUax0yxWSptNOpFBzbMYRUxGmd0s73KrlZJmu1lk&#10;ULJtBmFrS7VWztaruQatQK3gaJScdrdKKq6XiRo0cjaztkjCZ3Y5lFsm2/ZvH9g73z0/5d4x3394&#10;39TuxcGZibatc91bN/X1D7T19zgH+zsHRjp1OplcIdBoVRqtVCYXqDXikeE+o0lrMapdNq3BoNTp&#10;VGq9WigVScU8o0HBE/JFIqFao1TplFqDopXTWFdf08RqVCgkTrvBYla63Jbx0YGODlO72+B2mDRK&#10;oULUKhO3iIQsmbiVzalPSydj04iJSFQiGgdBo1OQCBQOjSMgaWkoKgWfkU7IyiDk5ZDzcylZmcTs&#10;bDISC4uLj0IjIOVFlL09LaPyrFO9NbuMtLp8TH1VXptddH4D69PFkstLeS9NZOjqMIIiWGs+oik7&#10;mV0AF5ciRoTEk27qDh3hD+OVby8wP1kq+3hrwRuz+c+N5/6hN/uwJWtMQDXXoFuyknLQcakxwWF+&#10;a0N910YE+kT4eycTRQV7Z6bEgALAYQGE1IhicnyfKP2jGcr7sznvzRc/PVo52oJ11SLMlUhNJUpd&#10;idFU4ZVVOHU1SV1LE5WTG+no6kx4CQVaQkWUpSPLqPCydBQgpTRYCSW1iJxURE4oIiUUkhKKyIlF&#10;ZEgJJakoDdgJKaNBSykpRYR4MjyKAI/BpEakY5Ly0lB5ZDgNDcHCYglwMBUPz84gUQmYpOTEiOjI&#10;qLj4REhiCgwKR8EpFAKjuojVVCporm5pqiJQyAnJkDhIAgyPy6+tNfd0M1mNFfV1TdwWnoQrUggk&#10;SqHWINLpRFajpNOt6usxAm13cuvszM6F2YX5hb07RjZODG8Yn56fndy8cdorU2MbxyZmJzds2ejp&#10;62jrsDvbLFqDSqYQ6QwKlUYikgkEEp5QLpJr5Xqrxu42WRx6rVGhMyraOu2DUyNb9i9Nz40NTQ8P&#10;jPVXF+SDQCHh4aC0kmJVV+9jsxUfbiW/tZnwziZCGwNaTgHT8bGZ6Ch8anhkgC8o0D86IgQSF5ES&#10;H5kYGxEdAQoPAxAOCgsPCYsIjYgCRcaAomK9iy7FJobGQUDgZBA4BZSQCkqAAhKehIhMRUfDcDEI&#10;QjwmLZGQnkTKTE7LhqbT4Zn5qOwihJeaKSGW1TRpjQKTpb6VR0AjgMojpeMa6gt0iiaXVexsM8l4&#10;/Jz8jBY2gydo6uyx7zy4fXh0oKmBmZ6dnluY08Br0JmFbR0ajU4gkbUwG0vJZFR8XCQIFOS7bu3a&#10;u+9a53WC8w9Zt3bNurXrfNav9/HazPj6+/kFBgUGey2AQKHhYUAIiggDRUSERceAomODgTJGRRIK&#10;chTOzr8sCd7axbh/hDGgruExC3i12e0c3OPDmZ/srfjiOPPKkcaLB9nXTgq/ON507Qjjkz0Nr8xU&#10;nm6jzouxHSLC5VO8biWnsqwQT/D6k8oryAA6qIL8jKbGchGnpqooNz2dVFCYoRQx5XymmNfQyCyT&#10;SerbjJKGutLi4hwBu6auugyJJdzqc/934GeWlquyKquyKqvy3y579+y51eeuYhWrWMUq/m/jd0iZ&#10;Azs3DfSYqmtLVcIGk7x5ZsTU36aZGzAdXxq6b+/Izjl7t0PgNgmmutU9TunmEcvmcfuhbf27t3Vt&#10;n+04uW/q4HzXfYc2bZ5sH+tXW438Xoes2yE3KFv1arZNL9AqOQpps4DDtJolXsWMWTbdaXjm3NKz&#10;D+7807nFzWP2dou4wyYf7jH2dajHegzdnRqnUdjhUtZU5wu49U6z1O5121HfbpVIxY2dZvkfzu/a&#10;szTY16b2dGj1Kl6bVe60ySTiRg6nzqgTOkxCnZIt5jGdBlGHRaiTNcmFjWqvgUyjTsG2aHg6eatO&#10;xRUJGhXSVi6bYdTwgfRdTvXcVNf9J7Y/eN/imePbzp9ZOn9mx4mjmw7v37B1c8/omG1koGPTTP/s&#10;pH3bbNf2hekjO8cP7ZnYsmXEbBb3dRm2zHn2753Ys2t6cWFq17axsRGn06awWJRiqYDPbWhuZghk&#10;QqWC39paz2Y3SmVCgYinN6i0erWrw63VKSwOnVYtNhmkRq1AKWGrJFy9SmjRi01aodtprGEyURQa&#10;lJiWgiNGQxHxcGQKBovA4+E4fERsLCgyIhWDTkGhoSh4GoWQl5OGxSPiwDHRMeFUMlpYl73RVNUj&#10;ydvuYD4y1fLatsYL+xs+3tXw8nTlgz1FO0zFgjJCYQaOjINmEaFV6VAcLD4+IjQ6MiwCFBIZEQ4C&#10;gcIBLRe0ou4CEhoSHBQYEhQICgkO8PUJXr82wHd98Lq1gWvvDl17T+jaNZEBvqlxQbikMGJyKCEl&#10;rIgUf9JB/mgz9bMd5fca0saa0X0NKE8D2lyNkZSgm/LgpZRkKjwGnQiCx4VgkiIJqdGZaDCdkJRP&#10;TClOg5anwysykBUZqPIMZFk6soQKLyJDCkkJBcREQPIJYEDycPF5OHAuNraQCM7FxeFhUSQEOIsA&#10;pZORNBQYkxyBSo7AQ2PICHAiJD46Pi4mAZwEh2EIOBQWnQqHpwCSCqFS8IyaogZGaROjtLoyv666&#10;CE+mQhGwnBxKeUlOM7NEyKmVCZhqaZNS0mDWst1WkcMoGug2jo67R8Y75hemN26d7RoZdPX3eF35&#10;Tg6NbhwZnRkbnJ7omxzvmRjrmxia2DjS1e222Axmh0Gp8xpnqdUSjVqikPPlUo5cxpfK+EBrAdqG&#10;QimSKUQimUBlUOkMSqtVZ7Boe4Z6prdMb9g02d/fRsEhgkOCw8JB8UmJVVL5+KDhzXnKKQeuISOh&#10;hJJQQgZnYKLJiMjU2NBAn/Wg0KBIUBA4OgyWFAtPjkuMj4yOjACFhYcC50dEhEVGhUXFhEXHhcUm&#10;hMdDwuKTQsHJoAQvKROWkApKhIZBYBFJyJu8TByKBMakJeCpEGJGKiUHnk5PSc9D5BVXS+QNcnWT&#10;kKNSs0WCZh6vTqVosOj4Vouwq9vcWMeEoTFYIo6URqRkUKpqS/mCRharqryisLymlNnEEEp5tnbz&#10;9l1Tu/dtXdq7devOTT2DXTKlJK+4lFZVvn3/ll37FgfH+oFk9IKcOHDc3Xfds/auu9auWbNu7dq1&#10;96zz9Vm/fr2vn5+ff4B/YFBgUEhwcGiINwSFgiLCwyIj4lIgmaUlGYWlOWQ4uyL1zX28j/c3f7Sr&#10;+v2dVW/tqnxvqfaPGxtnzTV6QX1zTaGTT9/nyvxkV82XJ1mXT3KunRJ8dZp79Yz4y9OCr46wexXN&#10;jJpCLruGQqNk5GVlZabXMyt5nLqm+oqm+nJWS2VVWQGjrpDPqZEImGIeQy1qUgjr+a3VIm6NhFfX&#10;zChvYJTd6nNXsYpVrGIVq1jFKlaxilX8X8Lv+ZQ5vm+o38zlVJl1bK24WaNs4rNr5YK6wpK8jJyM&#10;svISmZhVVZUv5tRZtS2jnarhTvWAUzLYrt484Ty1d2rP5u5d856eDgVw7ki76sTOwb3bujstwn3z&#10;nSYtr9ulabfLjAY+t6XapGnht1QyavJ7TKJjC306WaPFKBKwa9pNwqEeg9sm73EoNww7B7q0dpNk&#10;ctg21KUe7dENdxvanQqbjtdmEXeYpdP95sW5LpdF0mYWuixSm1Fk0fL1Ko5Y0OS2q1say9TyVr2a&#10;p5G3GtXcDofSrBc6DGK3XVHPKNVJW6RillTcDIR2k8xsEFuNIpWsRcBhGFQ8t0XWYZcpxHUzY/ap&#10;YdOWDR075nu2bRk/sGto3+LIsYNzJw7NnTiy5eDB7aePbTl5bPu+PbMnj83v3zu5f+/GhW3jS0vj&#10;B/dtOHZkc0+32elQt7m1Q73W9nbD+FjH5unugV6L2Srp7zJMjzpHBy1Ou6bN41SqOHI5X6sUqDVy&#10;kbDFpJVYjbK+buuGKc/8luGZ6X6jRYcmk2E4HByLhWHQ8SlJEbExqWh0CgadjEZFJSXFJKckwqDJ&#10;CCgcjYBjEFAUDEvCYQgYIoVEpZGAEIZFw1HwnHRiTUk2AYeOTUqMjomOi4+NjouOiouOiI4MjwgP&#10;BYGwsPjYyFB/P+DP6zc1OAQUAgoPBoUHhYQCEhgc4h8QDBwKCAoGxMfHN8A/wG/tWt+77/Zbew8R&#10;j83LK4KkQiFR3vWqgewgSdSkxHgaMrIqE9ovyKDjYpJig1KiAhPCA+LCAiL814N814J814WuWxey&#10;bm3gmnsC7rk7cO09IT7r/Nfc7bPm7jV3ef2/eqeurLkrYP2ayCDf+LDA5KggODiMkBqZiY4pIIAL&#10;iAl5+LhcXGwO1iuFRHAGMhoPjUpHg7PxEFxqJCY5HJ0Ujk6OIEIjKfAIFDwBgUGjcBgsUD1EDIVC&#10;yMxIo1LTEpKTYSh4SVFudVVhZUUBg1GKwhFDwqPSM0i1VXnNdUV8VoWEVyvjMyQ8pohXX8+sKKso&#10;yKRnwTFIKBKRlp1h7+7snRz3jA72jA+NzE5Ozc9s2DYzNjc+vHG0Z7jX4ra2dbv6hrp1Jg1PzBPL&#10;RSKpQCITCEVsgZAlFLbw+c2t7IbmloaW1gYut0kkZEkkXKmUr9JIdQaFVisz2bQ2l3FwrG9228z4&#10;xjGRTJiVkw48t7CIUGRGhq7d7eQVllPAXkaGlABUSBoiCpcSER8e5OfjExIUFB4aHBMJSgJHwZNj&#10;YSnxkMS46NiYyNiYqLi4yLj4yDhwVHxiJDgxMiE5ApDElPDE1PBE6E2JTIJHJMG99jIp6Bg4Lh5F&#10;umUvQ85C5RYVsjgsmYLZ0pybTysuzcmlZ8YBzSohAUfBF1cUtkg5PZN9nb0uvVnhcGk7eqwj456R&#10;MU/vYNvgVP/i/k079m4dHOqtZzXhM7Oa1bKNW6a7h3vHN09vWZiZX5zdMDtay2Bo2yyTM8MbZsam&#10;Zkb7hrvFcnEVq0lm1fJFXCQSGeAftGa9z/o167xGM75+tzuaAZqwd+XvkJDgUC87k0BE5xSXUZHg&#10;YRnuoyPCC2ftl+8zf36/5dJJ7UfHFO8d5L+3m/nxnuo3t1ecHa3d6ma5Nex2A3e+i/PoTPM7u5if&#10;HmReOsRpFzdVlRfW1RRl0zMzszPohTlZ2ek0WhoUhSRlpDU1lIi4DK28oc3EceoFDXUlUmGd2yxQ&#10;CJsY1UVcVlVrUzmXVXGrz13FKlaxilWs4l8A15/bZUR5TX6wI+fevbXv/zVevXcYAaUeete7TNiF&#10;5w4Bg9eeMzfXTfvh8aEyBLTgyY//qQeo699+VpWN5boWb23/d+PKa+eAMbVz3zO3tlexilWs4r8P&#10;v0PKzG0cdWp5uzf1drs0NqtEJm7WqLlKZXMyNBlLwkLh0CZGhVLWJGgpdxlY3Va+WsLotHAm+g29&#10;bQqPU+w28s4e2zbQIXNqeEtznuEepcvI3TqkH/PIN/brzEaeXNpglLZ4bF77Ar2yVc5n6OXNw916&#10;l4mvlTe6zGKDitvmkLNbalx6Sa9D1duuthsAdbW636UaaFd32qVCXq1dxTYpWVa90KYXKOXNOhnb&#10;pOVadDynRe6wiPVKtoDboJJzTHp+h105M9Fht8m5vAaZxOuKWCVrHem3KUQsPrvOYpC2smuYtUVa&#10;GUcqbLKbpApZi07FkwgaTTphpwu4u27IY+ppk/c41QPtyvGJ3k2jtrlx1/b5oelJ1+xU1+SIdfNG&#10;z+L8wEifcbTLsDQ7snGs8/DeDWdPLpw+Nj87NzCzoWt+68iWuZ4tU465MfPmccNkn36szzA1bBrt&#10;MU70mrZPunZt6pkaNQ8PaKYn7BOTzp0Lfbt3DO9cGhwdMY+P27t7LWaLqrquMhmNTsESUjE4GA6b&#10;hEYnwLwuT5KR8BQMGopGQ9BoMAoVC4MhCQQ0AQ8n4BAkPDEjLTs/g9lU5eyxDkx0DU56OkY9bT2O&#10;rh6TXMEV8pu0MpZByZKJ6kqLaalQCCgsLCUpFhwTtn7dGl9fX0Cr9QkIDAgODQoNCw0P9wfg67My&#10;QyQ4OBQUDAIBYaC/PxEWVZ0RX5OZWEKMy8bEElFJyNS4lLjwhNiwnILc9PQ0IjyukgYhQMMRiSBo&#10;bAg4Kig+Mjgm2C880CfcO63GJzRgPchvfUQAsOkTtH6t3913+a252/eeu9ff43X7CoiXmrn7rrV3&#10;3+W/xsvXgPy8J3oj/r6h69eAwwOpqPg8fFwONiYPH19MSqTCI7Ap4TRkVDoyGhofgoREwBNAuJRI&#10;QnI4BR5FJiLIJDQtDZtBwadT8FQKnkIhxSbBYiAplAxibl56ThaVREJUlBdHQVKjwQlxCeD4hNjY&#10;2JjE1GQslVxSW1HTzKxnN7WKODKd0mjTWTsttj6XxmkqrC7XuJwD0xODk8PD06Mjc9PDXnuZke7h&#10;HqvLpNErhRK+UCIQysR8iZAj4ADvg0ir40n4MhlXp/LaUtUyaypqK6vqqhqa6jicBi67nstpEAlb&#10;vNY0OrlaJzdbtW2d9t7hronN412drhYBu6y8MCQkKDwpoUau1qrlpeTEwrT4fGJcOjqGCI1EJoVH&#10;BPsDTxMUHBQRFhoVERobBUpKiEFCwUALAicmxAECgcQkrEhiUnRiclRiCiDRkNQoCDTylsAA8ZIy&#10;K/YyUVBMFBQbhyQmkzPoDc1VQnFabn5UNCgrl5RflFnbWJ1TUETNSWc2lTUyi5sbK1pbq5qbKllN&#10;1Q2MqpLi/NJiemVtWZOw1TnUtXHHlsXDi0v7vMuB77133+mzR3tH+xzdbleXy97h9owPbNuztHVh&#10;dmbLzNjG0Q2LWzZt3dQ90j+zc35x92LvQLe10za6caxnckgtF6ekJq9bs2btWu9aTOt9fP0CAgAJ&#10;CAwC5CYj4xVQaFh4eDIem1FQSEVGLdhJV442f35Kcfkw59Jx7tWzrqsPtn9+3v35OfeFMx2f3Nf2&#10;wTHX2/u0nx6WfbCf/8QMt1NazWW3ypvKGqpzOc1lzU0VgKRn0Sqq87XCRhQaGweHk9LJ9cwirbxp&#10;oEvVYZMD/caoR+tQ83SyZpOKLePXtzZX1dUUNzIqb/W5q1jFKlaxilX8r8cHT+xAQnGzf/xgj42D&#10;Sqv+68/Xtf8v4nZS5k6skjKrWMUq/p3xu5Yyuw16Abulxm2TySTNdk1rt0taV1fCYlXVNVRQsrKI&#10;RKJKwuntNYpFDbW1xUpBo0nZqJU097hVgx7dWLe21y6ZH7dNeDS7NnbtmO08vn/jkT0zXU71WLd5&#10;YsDW16baOGgya9mi1hqHVjjsMXS6VLP9Zqee39dhHOjUuYwSnYKlV7Rq5S1tVplBxe1zKTvsCp2a&#10;K5Gy+DxGbVXRcI9Rr+V1tWk8TmWXU+GyyKTiJpmoUcSptekEVqNYIWpUSVtamirFggatkmfQ8C1m&#10;mYDLUIubuizibofSZZN1tekcZplOzW9qrJTLOCajyGFXqGStLuCmBpFGJVBKWTwOo7q6UCJqsujF&#10;dr3YrJNY9EKDmmezKtrsSqdT67QpCgpzlNLmsT5Lp1Pb16bdPNExM9E26FHPjhnHBi0Tw/apPvX8&#10;BufiprbDu4Z2bu7cNOY8c2Tj4V2j9x2ZffT8nmOH5h86t+fcqa2njs4c3DOxZ/f00b2ji1u6lra0&#10;z044JoctW6atKiUbSSJB4KnJ8GQ4CoohoHBEDJKAg5PSUtDoVBQchoKnImFJ8NREaHIqGgnDoJMw&#10;aASeSMlKLyun1zJLRye6FndO9/Tb3R4LEPYPuZ0ug1YtGOw19rbJHXquTtECiFraOC4hgqO8ZjK+&#10;gSHrg4L9Q8L8AkMDQsODIyL9A/x91q/39/XzA8THz3e9r996n8CAgJCgwPi4qLj4yJSU+DQKFgrk&#10;AhIDTfLSARRUPBUDhsWHRgb6RXuXYfYL9fcJ8Vsf7OcTDET8fUBB/qGBfoErzoB919zls8LF+ALx&#10;tWvWr1mz7h6v+KxbDyjX69d6F032Tle56651d9/lu+bu9V4PI3etW9lz9113+a25BxIVQkVGZGOj&#10;sUnhxNQIGjwClxwGA4PgCWHQeBAWFkcloWkUAoWEoZHxmVQihYwnEbFUKgmCQIfFgGGwFBIJQ6Hg&#10;iXg0EgMnEFEyjUjrtBdVlKXnZuYW5VUyq8oYVVXMKkYTs5rVVM9pVpmUepfV0ds5NDc1vTA/s7i9&#10;f3KkZ6S3u79jZHJwaGLYM9jd1tNudhjFMiGL08wVcnkijkghczkV+wdqPtpJ/3gx44058pubye9s&#10;If9lDL9JjnbVo3q4RHF9XjY9s6KykN1cy+UwhEKWQiVSa6Q2u85oUQ+M9c0sbJrZvqmtw9beboNB&#10;4oNBIZTSEpXTVZqNzcLHp6FiSbAYJCQCEhMKVK+vr29QYFBYWGhUZHhsVDg4LgqaDEbAk6DQlKTU&#10;5KTUVHBKCjglNd4rUECik1K9hFQSILDoZBgQRkC8xjKRyYjwJHhEChJCoqXX1Rcwm9EkSnBYOBie&#10;DMMgUxCwNHpmWXVVbAosGAyOTEqKRSJo+Tl1rQ1iGU9tUii0UqlazGA1knOzUghYmcUwtW3z1ObJ&#10;g6cO7ziwc2HPwszm6d6BrvbeDtdAd/+G0bkdmzctzMzMb5jbvml0dnJyfm52YX5666xnuL9npG/b&#10;zq2jE0Nuj9vlcU1umZycGbO7TEqFhJxJCfLacPn5BwT5BQT4B3hNZm5azYSAQEGgUFAYiJCTkZGT&#10;mYuPPejGfryN+OnB8gv7aj/YXXVhf9OVo7zPT/AunRJfPiX//LTm89Pmi2fcn97v+ei+9g/vdb99&#10;pOvNk9PP7t8412m1KfkleXQylaiQMNutQmETEwaFgpMgaCyiqiZXwq5isyqsmlaHgQ90aBoZq4FR&#10;2dRQqhQ3NdaVl5Xl3epzV7GKVaxiFav4340b155vJcPo7O1/u7H89+8/tNAxWKLms29uX/Hqor0C&#10;m5Xf/dUPt5E1P7zKxkBrRPuBkwB8/9WnS10iDBRKy8gtLynOpeLTa3U7px2/aSmTt2XbZDoCmUsv&#10;LCvKT8MisYSivY+98cPKFX9Byix/+uojoiIiFk8tLinJzyAjYHDLhlPXvvunK3Nd/+bCtKEegUDn&#10;5BVUlJXQaUQEFN5g2vLFyik/I2WWv7867+Qg4Kjs3Hxv4nQycLRCMXXpmx+Aox8+tQsNhR56+q87&#10;O0UrLoRKXrz4/UdP7wNKtHD+IXNjcVZuQXkRHYeEkws4z7z39pC8Io2WXVpSnE1CA2n6Djx5Y+Uu&#10;n7/1mKCUikKTCotKygrpZDQcTal/+LULt6r1k+NZUCiWofbechWrWMW/Mn6HlNkyv1EibhJLWTxW&#10;jVLOFfIbGMwyekFOcxNDKm7u6VR3tSvk0oY6ZklrQ1VXu4bHZ9TUFFr1vB630mkSCXg1fE79SK95&#10;w5B1wKPZ0KffOdvmsUqV4kalqLHLKR9oUx7d3rkwrtNKmHa9wGMT6VRcq4ZvNQgsWn6XWTziUvW5&#10;FUZVq13Pk/HretsU3e0quaRZKWUZNfz+dpVGw3YbxeMe/fSA2WAQAFqrUSvsdqm67DKPSzXkMVgM&#10;AqmA2W5XWExSjYItETYBodMss5vFYn6DSSs0qvk2Lc+i5Tos4k6X2maS6LUiHochk7Yy60rcFplB&#10;w5dJWix6oVEn0Kp4EjFLxG/kttZpVDyrUazTCNrcSqte5LYrzCYpkH+9hicXN2o1fJNW0NuuG/QY&#10;+zo0I32msQH9SK96uFe3ccQyN+mYHLRO9Js2j9kXNlj3zDkObPMc2z2yb0vHid3Dh5b6jh6YPn5o&#10;5ti+qeN7xo4c2LxjafrcqcVHzy6du3+HWFQPTganIqDENBIlk4ankGAYFBQF9OEIMBQaj0CmoJEY&#10;MpFeUkzNzUnFYlKQCAgMSEygF2dX1xZzuMyNMyM9A+2uDouz3Tgw6JyY7tq0ZaDXY3DZZE6j0KHj&#10;mDVck5rrkJTyCqGhgYH+fr7+QSF+gUG+fkEBoPCwuITg8EhAx/X19VsRfyD0zhLxDwgNjwAUfu9S&#10;xIFBkbFRpVUV4bFxgSHBIWFhIYFBBZUVKSSqb0BIUAgoMDQcUJJ9/QNWfH4E+gM6clg4KDI6OCwi&#10;JCwyPBYcGhkTEhkdEh4ZBAoPDPGKfxDILzDUf0X8AoMB8arZ/oFABoCb+6z39Vm33nf9+nX33L3O&#10;a01zt7/P+rBA/6jQoIhAX0RiWDYmFhYfkhwHgsSACFhYdjopIw2DRUPBkITw6KjImOhocFxUXEx0&#10;Qhw4OTkVlpoASYxLToIkJ8BR0DQqMacop5nPzS8theFwuUUFhaVFpVVlVYyaqvqa+mYmX8LVGeV2&#10;t65n2DMwPTq5bdPI7JRnwNM71DU03t837HF3OTr7Otp73Ban0eowCcR8oF0KFOJ+t/xPm2oe86S3&#10;N2CUpQgOPaUhM6GeGt9AiedkJdmq4UcdaX8aJHkaEQ4GhlObV1qR31BfwebUS6UcpVqk0YhVGonZ&#10;YRycHJ7dPjuycby+siQ4JCgyOgqeRuEbzelZeRAcBYwg+IdFhoCTQ8LCAwKCAoJC/AMCQ0NXloqO&#10;CgfHRycngRHwZCwahsUioAhYQmoqIPEpqXHJUEBiklIBiQbCZBgg0d4QEZkMj0hBpFLSM6tqcqtq&#10;UhGoYFCoT2CAj69vUGhIRHIyIiOtWS5i8wT4rNzsspKyuup6bhNX1CrzTsoTyQ2ygcn+Tds3bFqY&#10;Xjq8tO/4gYHxwa6xvoGJIaAUE3PTYzNT/ePDXUN97QO9pg631dPRMzbYPzEC7ATC9v6ezuGBroHe&#10;vpGB3uGB3pGBkenR8Y3jA2OD3YM9nX2dG7du2Lq02WDU9Uz0D47211RUBAYFA23Uy8sA7S0wMDAo&#10;MDA42D84GATUQkwkMZ9OJWPEFdBXZ/Afbyf+dWP2iWnFvC5viEcc4RNn5eTNSuJeC+W+TtqfRnPe&#10;2Fr04b6aT45wLp9Ufnmf/vJJ62cnHZ+c6Hj/1OB9s91OaYuQXSXm1KiETB6rMieHmplNaq4vrijP&#10;ErRUVZbl5efTSkqyq6sK2axqTnO1TMRobaq51eeuYhWrWMUqVvG/Gt+bGujYItHF6z8yA88cQUCh&#10;lT3HbqMGfoeUuf7ZExVYeCZz8Ivv/0GRLP9wtZ1b+JukDNS86YGbbMUKlq+8+SANA2e4l4CdPyNl&#10;dplbkenMZ698+1MOlq9/M84twhco3v/+tlz9hO8vTXAbGhRzV34sF4A3zs0ioPiFZz4D4neQMj9c&#10;mxWzGmQTF28r4Ad/2o2AIjc88CYQv0nKIMiND715+eZRACukDLTKsffrn27xw/vqXCSRVv/RFz9a&#10;AC1fP25hIqAVj18CqvNrTik5vd7wzT/K8P0rp3Zs33r4k69XF31fxSr+rfA7pMyRw4ujA5bRHtPm&#10;yY6+bn2HSz013L5pQ+/cxu7NM/16g1ilFLgcmo4OnVkvNOhFnU55f5tULmKp5Jz6xuqq2jK3VdZu&#10;kYgFDUxGGZfbMNJl2jhhG2xXWrSs/i7N1LBtfkPb/FyHUdPcaxdvHTZ2WAVmFQc4RSdvaWkqbzeK&#10;p7q12yfsgKLTbZeppF7XvGMdKpO81arm2A0CjaRRIW7sdGkcZonHqd4x07VtrtdpFve1KUZ6dW1W&#10;abtDIWDXmlTsvk6NQspuM8styhatuMXjlikljZM9OomQIeHV6VUcnaxVJ2vWKbl2vdhtECvl7E63&#10;vMelMJlkLq1AJWCIuLWdNplRy+Vyas0GiYAH3JplUvNsBpFa1qKQtnBaq+0WGZ9fX8ss1xiBymE7&#10;7IqmJkDpYnXaFW6XQiNtbHfqxvotPXZRu4XfaZd32iSdVtFwt2aix7AwrBl0CiY6RLNjlh2z7T0d&#10;hk3Dpomhto0jhvsODJ49tvH+ozPH946cOTR+6tBYVW0pIS0NRyKS0tOxZBIMg0yCpSRAU+OhqbGQ&#10;BAgcmgiHASGwH4aEY7CIvPyMhuaatGwqLoOcXZxX21TL4jTY7KpNm7o3zvW42rQKOcesFWplLKWo&#10;USNvkYtZbWwqIjkmZEWB9Q8I8g8O9QsKCQj2+pHxmhgACq2vr7+/v5+fv4+Pj5+vb0BgcHh4OCg4&#10;KCQ80m/9WjIRk1eQD6jBgcCJoaGhIaG17NaoBEhgaERQZExgSFhwTGJwRHRgCAiIB4aCIuIToiHJ&#10;gASHhQPacmh4RGQ8JCohNRycFBYDCYtPDotPAQQUCwmJBgdExgZExPqFRvqDovyCw/1DItb7hfj4&#10;Ba338ffzD/BZu27tXXevveeeNV7DmXuCQ0AoGKSABE5NiEyJASFTE8h4ZAo8JToBHBsXF5cMSUHA&#10;gFpKhUPROFQaGZtGwROJWCKFTKPnwnG4xNQkAgGXWUDny/gVdeX5JflF5QXVdWUtzVVifp1W1qRT&#10;snVqrtkk8Hj0U5smO/o97r5uR1ebu9MxtmG0d6C9s7fN1tXW2dfV3d+p1irFcq5AIpArRceG6neo&#10;yM2U+AZqPJuWwMtIFGRCBDkQXmEqKze5jhbflA7mp4P1pdD7u9POO7Ga0hQ5I6uqLK++sYovaFAo&#10;BHqDUq1Xqo2q3pHezTvnR0d6UyAJId5ZOaAEJLJOY7AMjDtGpwc3L9gGelrl4sLaysziAgo9m5RO&#10;TYQmxYHjYuNiklPA0NSEJEgcGgPDYOAwJCIJDofA4OBUGDgVAYYiYlPhMSmwmGRoJCQ1PAkakYyI&#10;TEEgqBkZ5RVUen5MPDgUeO5RkV73wPHg6hYWLT07FpISlQqLR6LhJCI5N7uooqigOKekjN7QVCvg&#10;NyqMsvHtG+Y2T07Nb9y0tG3Xof2z27Z4Bvvs3e1tw4MDMxtGNs31TU14Robb+notbrfWatFaTRqL&#10;QWfWqQ0qtVGtMKjlBo3WpDFaANEagEM2i5ep6fP0DHUPTgz0jfUNTQ3393e1dbf3DniEHH6wP8jb&#10;NoK9zo8CA4ICg4OCgr3zmAKDgrxkXHxMekFBNj5lRIb8eBH36XbaTm3OoIA6ws8YEWYM8Ggdrem6&#10;GlyfgLrXlXNfV/65gZytyrQBAWGjmLxTQ7jPTXx6OO3V+YJPDvPfPtLukHI4rCoeu1rIrlNKvGZ6&#10;vNY6EbeOWVueR8+kZpBZjSXFhfTy8vyKsqLSMnpj/b+kT5mvnxwFBp1oFIaEx/9cGM4rt1L9T+DG&#10;5b8+fvze029f/Z/7Onjj5UUJApp575u/tKJfxSpWsYr/q1j+7rG+uhXTj1+R3oPP30r2e6TMn2ZU&#10;CGja4ktf3Tr0I957eNNvkjKtL1+7k4xY/tu2qkwEtO7PV67fScp8wMxA/ix7P4n68Ou3ZesnLP/w&#10;zZVH7l1UN5ei0DgaNT0vl15ZXvTrpMzfl298e+2J07sMnCokCkuj0PJy8yoqy39GykyffmUl8S2s&#10;kDK3EvwIb0Vl53f/g6b5+41H+lsQ0IrHvKTM3/9+/avTcx3F9BwqEYcEMo/AC2yjz7x14fryr5Vg&#10;FatYxb8sfoeU6RkYKK8oVklaBrsNVqOstLqqtrp6+6bRTXMDHZ26Hodq22yfy6XSq7gOFW9u2D0+&#10;7Bj0GJxWhc0s6+3UdbnUEyOuHo/WYBDKJE0iQYOMx9gx12E3Cyd7zHMjDu/6I4IGkbAhLy9LqWBL&#10;BMwmVl16JrWRWcxvrXXapZyWWrmkRatk89i1HFa1VcdpZpR1OZRcTl1aOim/IINKJSgk7MEeo0bG&#10;smh4Vg1Pp+I4bUoBlylk19oNAhaz1GOX2k0Ct1lskDW6THy3Xa5UtKqVHK2Sy22tAyISYZNKxiop&#10;zOSyqsU8ptRrxSMT8JmVlYUqaYtIwFBLWZyWGptR1GYQtJsELovYaRUzGeUGndBukTotEr2GY9AI&#10;gPuqFBxOS7VGwfV4DDaDSMita2yoaHdpeOw6nZYH7Hc7lQM9pk6r1GXgmTWtWmlTf7t8Zsi+sNGx&#10;Z5Pj2LxrpE3Y1y4f67UM9ZrPHZ8/cWR27+7phfm+XZu79m1yH9jSdmJ33+HFnsKyIjyNhiASk7C4&#10;uFRoAjQ1Bfj1QaGSkbD4pMRkBCwFkZqKSMEQ0EJBE5vDpBdk1jArmnmNQoXA4DAqDQpnu8nVrt8w&#10;0zO9scfhVA0O2hxWMVBS4CkoBE1yCauXTwFHhQb5+waHhASFgvyCQnwDg71mMCGhAYGBvl4ixs/P&#10;3zsdBEBQcHBYdHRIqNcRMKDohgb4Ai0HRSAGAHovCBQcHJyKSC1hMP2CQQGh4aGRUf5BwQGhkf7A&#10;pUJAAcGgwJUwdGWh4uCw8OAVL8Kh0YkgMDIsEQlKgAESCoaGrAgQCY1PBYFTAiPiAsOigsOjgQuG&#10;gMK99wqPCImMCVm5SGBIiNcPcWDgunXr161di4KE5+HjaRgwHpGQAIlNhEKBCoMkg4ODAmLB8VAE&#10;DIVIgabE44iYNBKOQMKRiRgyEQ/FYKPAiRgcAk1AEsnY9HRSSWlOPbO0lVUp4NUppCzDylJiZi3P&#10;6VBObx4fnhnvHhv0jA72TgwNTY9Mzk12DXja+zrt7Xaz3ShVSriCVo6I39+hfnCwRlsC5WRDGtLB&#10;TbT4JmpiEw3MS08QZiSocpN4eUkcegojPb45M1GWk6yip+wwER9w4/VlUH4VLb84l93KEIta5DKe&#10;QinSGZVWl3lyfsPMpqkmFjMWHBMeHRmbklTK5SntHfk1DYWMhuJGVimLU8LiFLM45VwhQyhtURkE&#10;Jjff5FK6e9rGpka3bW3rHyivbQyNTYhKSolJgcYmQcFQJFA18anwuGRYJCQVlJQaBUNgMrJIOdlJ&#10;cGhEZGQoCOTn5xMeFRGRkBCVCo1MhoXExsfDYXEIZAwcmYonINPSEpHoeBg8GYWC4nCJKHQkFEou&#10;yBuam9q2Z2Fh/+7+yZHu0UF3Xzcg3kXmuz0dg/0dA73WNqfBajZY9CqtQiThi6QCqUIkUwhVGqlC&#10;LZWrJAqtXKIQy4CISipXy6QamUyrVOpVaqNKY1Ib7QZnh214erx3tL9nuGd25+yGzVNShSwlOdnH&#10;P8A/IMAvcGUSk7eRAC0oMhaSgKJRqFSSsCz5syXMp4vUeQV9VJI1KMgcFGT1cbP7uDQPmzYgyOpm&#10;p7sbSPe1U8d5GWPirFFRVj83fUJInZambR2zH+/OfntzsYZfx2qorK0uYTXWiPmNElFDS2NlS1O5&#10;hN/Aaa4G4rzW6sryQiazlFlXUlVdWFtTcqvP/ZfCTVLGvuHxW9v/3+H/A8ZklZRZxSpWsYqf493H&#10;twHdvnH+4Z9RAjd++NpQnoVAl9z/wd9Wdlx21RIy6R23kTLLX7+6jwa9Rcp889fDVCi0zHjku5WZ&#10;Rz/ixqKL85ukDGLD/a+vbN7Cd9feK6Ng09i9Xy3/zFLmhrO5iFKn//qOjC5fePH84sK+1z7/FUL/&#10;0iv3IaAw/uS523mkV05M/Copc+29J7BwaEvv4dsTv/Po9p+RMvMP3s6//OdJmRufHl5aOP/H29Iv&#10;X//oz1vSYFDz5Plbe1axilX8W+B3SJmBibGCuuq86so0ehGeng8oY0gSlZpXVFBTTcrMwecUFlRU&#10;2SxGi1lts+jHhj07to7s2za2b8f47sXxxe1DGzd0Tw53zU52bhxvG+k3W8wSt0XmsIhHe8wTg3a7&#10;QdJlVwx7dFP95qFevVknNmglNrPy4I6JLpvMZOC0NJYrRU0Wg7jDpTKqWp12mULWWM8olvIYKlEz&#10;j8MoKsxWyzkqWWt3u3FirL3NrXE7lCa9SMSpsxglVjVnukfb4xRZdZwRj26y39TXqdUo2HaDcKrP&#10;MtGn7bQAVxab1FyZqN6o5I32W3TKFrdVopC3inn1Yi7TKGNxWuvNRmlft2F0wNrpkJs0HD631qDl&#10;q4SNLsMK0aPh6jQ8Loch5jGtRolWI9So+TqtQCpuMqp5VpNYr5ey2XUCNsNmEEvFDS1N1WadUKFo&#10;LSzO02nEI332DpvMYWL1OPgODWeiW9/XZd064dw6YR3r1k8PGI7u6Du5b3xprm3DsOXo7ol9W7vP&#10;HhprM7LRBFwyCpmKQaYgEYmpyV7rGCQiGY1KwiAhaDQch0ERsHgyDkvCYsl4DAmHJRPKqsukKqFc&#10;K5ZqxPZ2S99wR2e3dWqmv6ff4bCrLSZJr8do0HI00ma1tFkjaejhk1Mg0aCQ4BBQaGAoyC8E5BsU&#10;ukKaRAQEBvl7py/5A6HXfWpgQHCI13wmJCgwNCw8KBQUGxVWWV0RGQ8OBoWBoqID/YNyiukoamYg&#10;KCIoKhZIExwRGRwWFgGOj0lJBUXHhYRHhkZEhkREBgGnrzAywJ6oZERoMjoEhg9LwYYlwkEJ0NAE&#10;KCgBFpaACE+A+4XFBkbGhMbEhkZGBodHAlcOCA0PjwNHgCFR4ETfgMB163x8/QN9/QJ8AkOATPr4&#10;+Pr6+gT4+wLKOAINR2HRyQgEAoPCAhVFxKBxqISUlMSUZDwOQSYTCEQ0FodMQcCDY8BxkAQ8HkEk&#10;YclkLJ1OKyvNbawvb6gvq2GUF5UX5hbmUbLTiRkUdBoBjsdVNDB7pia7RgZ7x0d6x4e7+j3u/m5X&#10;T6fVYZDJhSx2M08iBB7fyV7Goe76lzbQNkvR/JwkVlYSOwsiykliZ0JE2RBdQYouP0WYn8ShJzdm&#10;JnCzIMr8ZCU95fFxymY+0lGNYpbRKqqKRIImsahFKGKrtVKNQdk22LV917bu/g6NUhgfHxuRAM5r&#10;apSZHfGpKN+A4MCQMFBkdGRcfEJyMgKLKq/IzczLplfUFDCbyjkCpljG5Akz8ophuDSfEK8pEygh&#10;OQKSGpaQFJGYBDyjSAgkPC4OnJyUlJwQHx0REx0eGR0eHh0bEhYRA0sBQ1MSU1PBcDgES4pKRYQn&#10;pYISUyJS4GAMLq2wsIRRzWA3inUyS4fZ1ePq3TA0NDOhNRvUdrNzoMfR6Wzr6+oeHeodHers97i6&#10;2nQmrcag0npFodJI5Qqx1x2ylC+UCYUygUDCE0qFHAGXzWdzhGyhhMcXcYUSvkguEsnFMo1SrpEr&#10;tHKdRWewGcxthp7hvvHNYzObJxd3LfQOdQ9sHLKZnVFhET5e+69Ar9VMcAjQcMApSUBBaNmZxWmJ&#10;T2wgXF7CPNaffcCZt0VTMCTI7uFl9nCzB/g53WxaVyvF2Yjbrc3q56ePijKHuGmjgsxxUXpPA6Gv&#10;GvHUdNof+ysErGoxv6G5saKlpZrTUtPSWFVSlN/cXNnaWt1QX1lRXlBTWVZeXlhSml9TW1pcllda&#10;ln+rz/2Xwu+SMj98/WQ+Atpz5Pnnjg6hYVAENPfcu8B4ffnG99cW3FwEFIr1roqOxcCBdld8/yuf&#10;3Vj59Pf15WeycfC+HQ8vOZpRKAwRh8MhEQg4sefEX68vL1986SQJjyeg4MDpOCyORCCdff3izdv9&#10;DMvLP7x8Zg5IhgEuApyCQQPx3CbXO1987z167fnmTExaMe/qTW8Ef1/+7JVTeASsoX239/AvSJnl&#10;G989f2ICA4Nh0d48e4tTIH/+oy+85y4vf3f5ZVlFOhKOJODwRCwGOEqiS1+7dMvk/Pt3DwKqCI5l&#10;+58z7FnFKlaxiv9p/O3dh6hQKKps8uptE3z+ga9eaCbA0gpav1qZkfTyySkMHOj283o3bt083pEL&#10;gzE6p0VFmJ98ylx94yE6ztstN8vcC0vbO/XNWDi6qbX+N0mZjJaGaiyO4hqcWdoyzavMRkDhdMWW&#10;z7/3Tmn6hU+Zb7Y6WBgYlFzMm9i0zZsH4OcATd31xPu3jt+JG19+ICd781MrsG1fWhxqk5Mx6Oq6&#10;BgQUVmMY+sNLH9xOytz45oIhkwAkLm81btuxNNKppmFQpdUsYE+louuhp9/+7yFl/v73J7facF6D&#10;95y2kdndS1vbVK1AfgjZmjeurfyerPqUWcUq/l3wO6TMwX0L/R36yQHbeK95+8buXVsGts/1bprr&#10;Gx52dnZb+DJuVWNtTklxXmVVVlkFrbCURC9CptNxOUWYrDxMJp2YW0zOK0Jl5GCy83GZORn5hRl5&#10;+Rm5eXXV1V0u4+x410iPbby/bXqsY2K4bXjA2ttj6GjTtjlUOjXXZhR32FVWrUCv4cvEzVoFTyPj&#10;WPVip0Fi0wo9LrVVL7KZZSJxY10tXS6otSjZPU7lkEff4VTptIKGhgpmTblS1KqVs0W8epWsVcxl&#10;OEwip17o1As6HUK3hd/nUnaZuL12vtPIU0ubjbLmwTaJ08hxmAQel7zLLbWZxQ3MEo2Co1cLrCaJ&#10;0yJXy1vUilYer669XQecohQ36lWtBg3HbhKNdarLS3NNenGbXd7pVGvkLQIeUyZtaayv0qn5UmGT&#10;WS/xtOskoiY1sClmmXUCmbjeZZW63TpPp9rTpReJms1mWUeH2m0Vbh4xbR+3zg4B1d52/9ENW6Zd&#10;g92mU4dnj+2bqKstQRHwcCw6FQmHoZFIHDoJmhwHAaegkVAMJhlQVTBoFBGPwKGwRAyg0KRgUIDu&#10;AicS8DRKJaPG4NTr7AaDw9DWbTWYFU6XVgfUpE1l0PLNOp7bIrZp2WpFi0rW3MYiQZNjYmMiIiNB&#10;IRERARGRfkHBATdXwg4KCggEEBDoXSbb60HGz8/f18cX2B8cGhbg708iYnIKi4LCvB5hQJFRERFh&#10;XAk7Cgr3CwWBoqKDQkMCQ0KCgr1GCisCREKDQWHBYeGh4RGAhhwSGhoWHRsOTgxLTAqNS/TOYAJD&#10;QGBIaHxiOCQlMhkWHBXnFxIWHBUTHBkdFBbhHxziFxjiFxTiHxwaCAoPCAH5BQT5+gX6B4YA4gvE&#10;A0MCQRH+oWF+waERcfFwoIaIaCoZTU3zUi3UNAwej4yIjg2LCCeRMGQyLo3oZWoSYXBQXEJ0XHRE&#10;RCgYDFRFZEx0BBwFzaZnltWUVjAqGthNIoVYoVfYOu1do/2d4yP90+M6u7Gjv8sz1OPytHUO9fZP&#10;jw1ODhvNWr6YJ1CI28z8jzdnVtAQmZi4Yjqld2r4/Hi9PD+5JSeRl50ozElqzYAos5MMBamawhRD&#10;Jbw1F8LKAg4lKfKSXEzkSxNUZzVMWIorKMxms+v4/CaRqFUsF6pNas+QZ8OWyfENw8NTw4DKGhMf&#10;l1FbJzRaMUnRRHiUmYUxNCKbC1NZpfD7hygH1VgSFhETGR4ZEhAdDtR+oO96n+jMQjQGmxARFBPq&#10;D/JbG7JuTdDaewLX3uO/9u6E6BBEciQ4NiIiMiIiHBQeERYaER4ECgsKBUXGxSQhYAkoBCk/j5xV&#10;EAvDxkJRsTB0LAIDo1AzS0vrWI2tUl5bf5vGrNO7TeZ2u8Fp1TksJrfN3uGwedq6x4f7xgY7+zo6&#10;e9zuTqdGp+AL2QIRFyiXVCESiAXNnBZGc309q4ErYAPVyOKyeEIOj9fS2FzDbKpjNNbVNzGb2S0t&#10;3BaekMsXcoBzJXKRSqeQqaUmh7G9t7NndLB7uG94cmB0enB0bEClUEVGxvh7jWW8s5mCQkJiIAmR&#10;sVEEGpVOQc4ZMZd34M46ssZkBUOK/CFx1ryadqoj44mBtKfHM54ay35lNv24K2NOThkTUcbFtDEh&#10;dZRH6Wfhe5io1+fTthgZVZWF5WWFtdVFrIaKmsqijCxSRSW9siKnlVXFZtUUFuZk5dDyC3Nz6BmZ&#10;WdTsbFp9XfGtPvdfCjdJGWAM+gsRvfWVd4h8k5RBoHPmHnjtJuEC4MorhylIqMCz/7vbRvVX3/lD&#10;JgqezR/74sYtUiatyvjBP+bML7/90AwGCt3xxHsrm/8hM5ZHtnSVVwtf/uZ2/wPv1FORPOPuHze/&#10;e3DehoBhZs4+vcXGwpHLHnvv2o+ZuuMWy1+8zM7ElCo2fffTuHl5+coL++hopGHTkzd+uMqgE7I5&#10;7be5Lvjmsfm+ro75j1en/a9iFatYxSpWsYpVrOI38TukzPb5GXZzjYjL6LSqNw67JwfMUwPmjSPO&#10;kV6rx6mZH+8caNdKxaxaRmV5TXVOSXlmUXFBSVFhaQG9tKCkuiKvrCS9sICck4ulphPSs6j0wjR6&#10;cVY1A5mRhczMw2TmwymZMBIVjCYk46lISgYEjiKmZWTmFmTlGinKHgAA//RJREFU0RlMpkQsMKjl&#10;2zZ07lsY3rN9dMhjGuoxd7t0Pe26AzvGtmxsH+zWSSQtVRWFRhV32KPTyls77YrFuW63TWI2CLvc&#10;SouGa9eLRLwmmbjFrBeN9BhtBh6ntdKoEXgnLklbRoYceqNUxGXaVPx2g3jAJXOb+GYNRyNt0Mnr&#10;O82CkU5Fp4lr1/GryvPMemm/x9xulWgkDWYlS8Kr1cqbOh3iNqvQom0ZdSnHPVqDkqWRcYa6DVqt&#10;kN1U4TIKbCYeHA0rqyhkt1QXF2R0udTNjeXdbfL+DkVdbUlft0mh5CpkbKWsVS5h2YySdpt8oENr&#10;ULQY5KzRLt1Yr6GzTTY/19XhkM4M2U8dmnHYlTeJGAg0CYaBEyhEEjUNSyLB8fhULBqGQyEAwaPR&#10;BAyagF1ZDJuITkuDYjGApGVnmpxmvk6ldRg6e+22NoOn32myq5QagVrBdpjFHrfcZRZRKfjgsPCk&#10;hOiosOCQQP+w0ODwyMjwuPgAUIQfsCMkNCg0NCA4yD/A389nvc/6tb7r1wFRQPx8fcKjYoJDQcmp&#10;KZHghKCQUJ+gECAJDAFvlEkCw2OCwqICgkODwyIB8ZrDrGj1gASsXBYQ71wnELAnNDQyOjIhKTwx&#10;OTwxKSLBK+FgSHg8JAqSHAFOXO8XEAAKDwqPDAyLCAoLD/Fa2UQEgby+aVac1ID8gatHRodERPn6&#10;Ba2QMsF+oWG+fv5AvVEo+AwqnkYlkMk4oKS0NCyFjAX2h4BAKbAUIgFJImLIJAwej8ASMDmFdAyJ&#10;FJ2QGBYZFZ0IBqcmY9LI1OwMNBGbSc9qaG3mSbgStURt0Vm62px9nq7BXovb6hnu7RsfGJwc8YwO&#10;dPS2m216sVwokgiMcvYfJqQjVk6vmXd6mPXW1rLP92VcO4h5aYLAzUlgZ4FluYnCFXZGl5esz0vu&#10;YWG6GxHNWQmNGQnCHIgoJ/mBAco2OdpWha4spFXXlXG5jSJhK0/MMbktExtHxmZGZ7Zu1Iq54WEh&#10;obGxmXUMqc18qDvrzS3pr83S3pohvzNLm+Rjy4ixhfjYMB/fiEA/ULB/TGhQbGQ4lZ6HhCXC4iPA&#10;0cExIf4RvuvC1q0NvufuEN91qUkxsbFRgSEhK4uhe5eRjoMkJsGgqShEEhobkQwNgcASkWgUOQ1G&#10;ICQhMRAkKgmFhuJxxMwMelUFU8jdtHvLxNykvcPm7unUO0xAI7S12y1um93TYe1wARFnu93hNuv1&#10;CrlMKFeI1AaVSC7iCDlciZAn4RnU3Akne8FZvr+Nftidu1NHmxSlediUYXkJv46eW5BXWFlSw6yp&#10;rWcwm+pZ7GYWp5nDbxXJhBKZSCQTKw0aY5uje2x4bG5qeHpsdNMEHpXmtfEK8vqKXuEEgyNiY8Kj&#10;IlIJuLx0XIcQ+dkC/oUNNXuHVPuGZYdGtdtd7El12YiIPi7JdTUQD9vS+7hpfVxKVzNhTEhaMNBO&#10;ddGOa0lHXIT357M0zZWlJWXZORReS0VrUw2DUdbaWNPcUMZpqQHe/eaGytbmaruZL+Qy+ey61qaq&#10;1mZG+b+1pYxh+OytbS++WuSRENCiZz799taOW/jhuZkGBBS345nLN0kZ28YHbx1ZwSfP78dBobNn&#10;XlvZ+o/OLbr28UtbeoxUHAoFhyNhMAQpG4+E/oOU8WL54hPjRCgUkdH66le3Eyi332L5sREeAgpF&#10;wuDAdW4XYCe+tPX68vLyd58vuPg3OSlvMgzVNLbn8soaHKtYxSpWsYpVrGIVq1jFb+B3SJml7XMq&#10;KUuraDWr2B6nwqjjS6QtXH5TI6uOUV/JbKzh8prEwhaDVqxWsjUqtlTSzGLVNrNqubxGFqehqr66&#10;qrEuu6wovbAws6gou7Q0u6wivbScnF+My6Kj03MwtGwULROVlg6EqWQqjJyRSspAZuRBKVkwWnYy&#10;OSOJlJ6IIycRqMB+CJacQqDASFQ0NRNKoKDTMolZdBwli0jLqqisNOsVHpeh3apyWVVAfjrd+r4u&#10;Y2+ncbDH4mnXd7VrHWZxp1Nh1QsMGr6Qx7QYJHIxy6wVW3Ris06kVXCkoia1gmvWC6wGkVjYxOEw&#10;lIpWRn0ZiUJqaKjVafhqBVshYWnVPEZdKZVKEPMadXK2WcNXSZqAKmI1V9ZVF/JbazRytkrSotMI&#10;21wakbCxuakSONdmktiMQp2WKxA1u+wqoaBJJmJppA0SHlOnEgK3Nmpam+uLq2rKzAaxmMdQy9ku&#10;o1gjA+qW3+dWDfeahwbN4wO2fdv6DiyNHdk/zWZXo3A4TBoJSSamoFGpaHQKGg0ow4kIVFQiJBmF&#10;AjahGHQKCpmMhCcjYElwKIqIS8tMr2TWMFsbBBKORMYz2dSdHpvZrrS7tB6PxWYWWbW8nIy0oMhw&#10;Sm5GgXcxwFhQoF+gn09IoF9ooF9AKMg3MNgnKNgvBBQcFh4QEuwXGBAUGhIUHORlZ+65x3/dmiC/&#10;9cnQ5ISUxLCYiJCV9YbDo6LCY+NCY+LWB4as9fW/++571twDyN3r1/v6BQYGh0WERsSsLLoUERge&#10;GRoZDQqPAJRkUFRMeExcdCIkKikFUPsjklKjvcsApYAio/wATTosIigiaoWRiQgGhQOnewWI3CbA&#10;6ZHxYP/A4DX3rPMPBoVExZKpxMx0YnoaloBHwOBJkJSE+ITYxGRwfEJcTCI4JjEBAuQ8MQ6BSIFB&#10;k4D6I6fh5WpBQ0NdHCQpBQFD49FQFAJDxBOoackoRH5ZcSOXpdBInJ3mvon+nonh/o3j7oGursGu&#10;4anBiZnRvrF+z3h/p6dNqZZyBRyRuLVfXsSoyGcxS+sZpVVVxdWMag6f38RlK6w2aceItntY42pX&#10;squ52RA9PUWfl2wohS4p8bKilKasxNaMBEkWZMlAfLAN76pG8irTKyqLuJwGIa9JKGo123W9Q519&#10;/Z11FcUgkHcBq6hEcCaD0dnneGNT5lubKa9vIIxwUKxsSG0GuJYWl4WKjA7xjwj2jwz2A8KoqLBc&#10;Ri0qIRAeHwSJCo4K8g3zXQtavzbEZ12on09ESGB0RCg4PioBHBsTGxUeCYpPACfBUqEYFJRAiE1B&#10;x6amJnmbHCoZaHIYDBSDTUFj4uGImKSkaEgiGJ5Ky8+VmXTOgR6tzWj3uPvHB3tH+zxDvZ6RQWe7&#10;XaYSy5TimxYuAlGrWCbgSwRyOWemX/j8TvVb2/OfGUqfbMVbqhCq4lR5YYqqGGqthG0U4Y/YqUes&#10;5N4WtLUaaa5Pp+fSsvJziypLquuqmE1MNq+VL+YLxHy5Wi7Xq81tDs9w7+jk0NTmyfEN46Xl5SGh&#10;Yd6pd4HBASAQUF3hEeEpWEwWFWdnIz/bjnttvuT+7W3Ht3T+8czSrk7tEDd/WJjZ1UTr5+EWNOkD&#10;gqxRQcYonzoppQ1wKT1NxIFmzOtbKCcd+bQ0Ym1tvoTPaGaUtTSV8zm15eUFXHaNiMusrixobqyo&#10;KC8qKqazmipqKvJV4oaGmtKqCvqtPvdfCv9BUubOBDdeOWBCQaGzZ+/wC3Djb5dM2VgEUfjXr67/&#10;N5EyX2gZ1IwK2R0OBa6/yaAgfiJlln+4us3MRMAyz7366clpAwJB6Dv92o+mMHeQMl8+9/+w9xZg&#10;ll1V2vBD2ru86pZc13Pdtdzd9ZZcd3fXulru0paOdQwIEggaGHQY3DVAgBgQJESJdvGfU90JnZCZ&#10;wPfNN/8MUy8rm+17n32k735r7bXu4AGM8P0Pv9m04ivf+fJnvvT1H1999Q9f+PSnvvczyOjAdVx9&#10;5QcfznEAYP72L1/POcIRjnCEIxzhCEc4whHeDu9Aytx/3x2ZmC0TtaSCxoRflwoZM1HzQtK2lPHk&#10;U+5Mwp5JOlIxay5uy8Vs8yFjMmhYTDo28v6VrGdh3hX169fy3kTEpFBPtXS39gz1KZXTbqvKbdM6&#10;7GqdYVquGFXrZqZkY33j/Y29nQ19PY0DfcKWJqqIz6qvFbS2sBubaOJaQFBLlTSRhQ0EngTPEaGY&#10;PBQDEgxLiOfV4rliLFuAYYHCJ/ElBK6YIm4ki5vw/FqCoI4iaiBxReLmlpnpSeXclFmvsJlUZh10&#10;rMljU6Rjthz0l3u9266OBswhj14jH7eZZDaLQqeeDHi0Qb9OpRg1amcsummfXe2xq5zQaSal16VR&#10;q6XjY702k1yrmpLPjRp1Mwb1lFoxMSMd7O9vM2qlZv2M26YIupRu0/TMZO/UaOfUaLdBI424tPmo&#10;2WqY7O1tk8+NB50atxPcOY4rpoe06jGnXZUImeJ+XdA5u73o3FvxrqSdPps6HTZbTQqvx5RL2d9/&#10;z8bt59LCujq6pJ4qrMWz+RgqHUul4mg0PINWAoPBsVg8lYKjAKBgKCR+nVgql3b0tfcO9WmNSpVB&#10;rrdpdVa9yqT2Bq0ev9lgUXm9RqdNYdBMkGjkwrKKgaFuMMmmoAFMRfHJk6eOHTsGeTJ61/Gb3nXy&#10;2E0Fp06VFBaWFBYUnDp59vhNZ469q/DE8eJre/jT0LGXirMnK4vOVBWfQZYVoMqLMCg4DiCdOnkC&#10;bA72A0pRURGWiKuGV588efzEieM8CW94tIMA4EpKik+fPn38xMlj4H+noGFPgqOfOXO2sPDEiZPH&#10;j58sqawurYZDujYwUCADN0WlFcWHR59KyqHIobJMWUlZefGhQeLC4uKSCjC/HIPH1Iq5dDoJgUJU&#10;IWqq0Sg0iQjOCgcQCBQSm0Pn81kUGlBZU11cXobGonEELB4gIShUJEBGU8hYCgWFJ+IokEkJcb1o&#10;fKxPKRuRTvaqtZO5xejOhY1YJh5Nx5O55Pb5re1zG1vnt5d2txZWFz1+u0KnUOpVacd4YlrS38qt&#10;qxWIa3lmu0On0Gjttp0736d0BZVOt9odkrl8codf77B5Omm+NsDWRrg/wM9P06bqsfJ6rLYRt2vk&#10;/nBDkB6m28YbBke6NappvU5mdxqtTpM7YM+vZGYnhssqSmvgVUgCvmlqOpn2/foWwXscdH0bSdVG&#10;HJagBsSoUQm6gVFFRJVh4KXIqhJEZQkKA++Vz9FRxTRcGba6pKbsbGXhqYqCUyUnjhUdvwkOKyUQ&#10;kEQSDg8QUARCWTW8ElGDp5IBNhMJUIprECQaFU8G8BQyBgAQJKAaIJfh8Xg2W9jS3DE8MCablhk0&#10;UxpZ7+SINeSOZpO+eDCQCEVS8VAyFkmEXF6bQgNWksqUM3qj2qST3ZHu+f5G09YYPTIIPJiRPPWA&#10;PjVEn6lFy+oxc03YmUbMZB16WIQc4iOnRBhNK+EWO+89HoGxnegZ5TU2iOvbGnsHegcnRmbk0wq1&#10;HBSNUWuwmx0Bjz8eyiyndy5t5VZy87lET1NnCWSLugJOwFahkAQmvVHEyOioT9zC+cFO05ZtYMs2&#10;tGzq37D055XN67rGBYXo/ghvVS5akou2dKJP5lvv9PfeH+94t0f8syt9j11oMvRJtKrRwZ722lph&#10;bR1/aLhzemKgp7uprb2ps6uxt6u+qVE0ONQ8M9UnHe+Zm+6bGO3p7mlUykeuf3P/R+H/iJT5y8HB&#10;az9/cEMMkHni9vntKx/90L0u2QCXRqZ2h371NKQ+8/eQMk98JE4FyOOutU9+4pNPPP221MzVy94Z&#10;KoXWPOm5+4Mffu/tW9PtEoZgvF5Ebx42fPJj33j5+R/NNbDqB2wvXqdhDn77wwc4VKBJt/kclPEW&#10;3ufgia+9hw+Q+YLayML5Dz9w/2bSXMum1Uujv3nptYOrr300r4LG6pTu3vG+T3zkA+sxq5hNp/I0&#10;P/4jdEWv/Op9jQyGUB490pw5whGOcIQjHOEIRzjCW/AOpIw3kSHw6/C8OiRLiOGIwM09Q9LEqm3i&#10;N7SJW7okzZ21LR2gNHV2t3T3SJrbxE2tzd09Lb29DR0doqYWSXOruKm5ubNzaHhobmbCZFDqdLKp&#10;6bHe4b6+4f7RiVGXTe/1mhxuo9Gg0msVBr1SppiWymcGxkeae7rYtbXitra2od4+6fCYSjpllA0q&#10;J3tnBnumBhoH2trHerom+zunh3mdLWRJLY4nQrN4GDobSWFimTwsU4Bl8rHgtFlCPEcEETdMAY4j&#10;wrDBagI0g4NhsFE0Zg2FgWJwsBwhjisGBUVnc2obeoeHp+ek0zPjeq3MYQO3iFPJsHlh3rWQdCbD&#10;lmTYmku5Ax5NNGj0H7rdCbg1TqtMoxzz2lVuizzo1pp0Uo9F5rTI1cpx+dzorHTIapKF3FqzXqpU&#10;Tihlw0MD7aODnUaN1GqRjU72CetFHV0tFsOM3SRXyEalE71y6aC4ViASC7q6WjkSQUk1rKy0rLFB&#10;NDzQIZ0YjPn1Fou8qb0Lz6DhaDQMhQzH4VBEIpZKQZPBOLS9PGRkSBiAwBbw8IfsDJZK5TXUSRVT&#10;cr1sRiPTWPX2gD0YcQyNDZIYDHAPX1YB+VIurSgvKSs7VVxWXFxSUFpCwdWQULDTJ04UnTxRePpY&#10;6ZkT5QWnys6cKj5xvPD4MTATlOLTJ0vPngKlovA0WArpXxSdQlUW4eClqKqS0jOnjt/0rnfddOym&#10;d90E/f8hKXPsJshl9YnjxwoKzxScOcvkMDa2Yp954PwdO6EP3JnLx7UkAFcIFhWChWdPnjwB4tix&#10;4ydOnDx56tTpM2dOnT4NxcCy4lJIWQZWXVRRVVQOg6QMsvhbAEppxdmS8oKyCkgZB1ZVWAZeXQUc&#10;gwLXhEgFSDQycCh4gMDi0nk8Jo/H4HDAJ4A+Mz1GYTGLysvAIr6QU1snaGkQiQRsNpcuFvNaWkT9&#10;fc1jIx1z0wPyuWGHV7+2u7K4sRzLJfyJUGYtl99YyC6nEtmEJxq0eZ3xbNLhMGsUU95Jfq8Q38zF&#10;8Km4xnpRrYjXPzXty6ypbW6V0z/r8M1Y7TNWl9TuVjncltGGUDvJ1k78cIR7h5k51YhT1mN1Ddgd&#10;A+dH2/z8OMUlbRoY6VFrZo1mpTdgz65mFzYX1zYX8ovJkeFeHAmDoVEHtcaQV2/tAYzdJGsvwdBJ&#10;lDfjxusxg2KUhAKj4yvI6DIcvAxXU0ZmAON6A6G6EFdTjKkuqSo9W1l8puLsqbJTJxDVZUQShgjg&#10;8EQcEoevQKDK4XAcAGCJeByZRGCxsAx+DUBHANQaAqmaQIKTKNCCSmolHa2dIwPjc1NynUJr0Vpd&#10;FjDiS4QdfrfV6/DEg66Q3+py2FwWlVau1ik1epVGq3Dph7+z2xLqo5ib8N5moq2FkJ+jfynXkZ2U&#10;jAlQA1z4EB8xxEOMCZHT9dipBuyIGD0kRI4LkVNi5G0e9p6Kae4iT7RzxXXi7sGenqHescnRadmU&#10;TDWnAIewGW0hf3oxvQyu1d760sbSys46hUQpKi1HA8QqJILOZbcJye9L8p64xH3sVvGX92ZWlHWr&#10;SuGqSrhtFF1xSz6REn9vg//VpdrvbEm+t137/bWGr+61/fJK9+PvGXr0kuBL2aaJgdamBkFbR9PY&#10;WJdKMTwx3j0y2NXR0dI/2DYw0DbQ3zo+2jE51jc9OTI+2iWf6dfJRge6OwYGWq59co9whCMc4QhH&#10;OMIRjnCEI/yvwjuRMvNZoqSZ3NAG1LURJM1gnChuIogaSeJmQNxMPlRIoUiaSaJGoqAOom/4UEgS&#10;NYE5JGEDmAnl8yQYthDNEhzyOxJQMCwhliMmQEW1BK4EzxUR+RKSoB4U7CGBQuTXEgX1UGWwB46E&#10;IqyniurZDW1Evpguqq3r6Oge7p+ST07Lp8bl0t7xge6Jgb6ZsY6pMUFXLxWsJmqi1rUCkmZA1AAI&#10;G8AIUdgIzhOKiJoIwgaSuBEvqAeHwHFEWLYQw+SjGXxwXGhErgTLEqDoXPQ1ZRymAMcWEqBZCQl8&#10;CYEvJgkkAE9CEdQBgjpoMs3NU9JxlUpqNqnsVk0sbA97zS6L2mKQyWZHLEZ5wGf0eTReq9LvUFsN&#10;M2G/LhLUW21yhXJcJh/V66atlrmAR5sMmoIujUY91dRap9fN+J0ap0XZ2d0yMzOilY/OTQ267aq+&#10;vubBwY7evlauiM+rq8Ux2QQGA0enYSlkLBlAEvFoMoCiUtEUMoZKQ5GpCCKJyKSTWXQ0QIIDUBGK&#10;TOGIRVLFtNVrVRk1kuZGJBGoweELSssQBNKhd+pSSIpLzhYWgXKmpKSwsACPhAnpaHD3Xl54prTg&#10;bGnB6ZIzJ4vPni4pOF169lR50VlYCXQQpqL4TGXJWQSsGKxJQFXgURWIiuKCE8ePQUTMTdcUZI5B&#10;kZuO3QTJiRPHCgrOgOOcOX2SyqK9770X19Iuq0Hd2FhfisFWYPAwDK60uqa0ElZWBatAwOl8Nk/A&#10;orLIBBoJR8BU1MCKSooKiovPnjkLWfM9e6ag8HRJaUlJRVlxaXFJeWlRCRiWlZSVlcIqC4pLb3rX&#10;sRMnThBoZMjyDoMG0CgEMoAnA2gioQZRDVCJLDaNzWUwOXQWl1lDINagUVQGhUwnkygkGpNKY1LA&#10;IpGE39Iq6elpbGoWMjlUNo/Ol3AbWusn5yYj6Wgsl8iuZEDJgbKaXdlaTi2lswspk0UXsYzaBpkS&#10;Fk5MQ9QysWIOVSBgzlg9Gl9U4w3NWB2zVueM1SlzeGVO75zdY1ONhtoAbxfpXzK893iY8ma8shFr&#10;bMLfauf/fI+3MsFwSltGJ4c0mlmDUanRK4KJUCKbWN3Or24vBd1GFBZF4rJnXB7DzICiBafpJBi7&#10;iNIGzKAYPViL6eIh+EAVA19BwVYQkOXoqhJ2rXBWo0VXFqMri+BlBbCi05WFp3DICoCIAAAsjoBF&#10;opGwKlhldU1hBaywvLwSXo0DiCQqGU0ilWEJMAJQhSdVYqFbVkUgosg0QFQnbG9zJ8LhVMzmd9gC&#10;Dr3dFEiFvYmwJ+LxRnyukM/stGkMGplaZjIo1TqlXD5+Zb7/yTsaf3Ol6cnbOV9ZElwITPimG8CZ&#10;K9sIM434iTrMsBDVx4ODMshHjggQEyLkVB12og47LEKNiVDTEoxrAHivi2VoJ6i62Xwhp6+/q++Q&#10;l5mcnZLKZxUGndZm8UQD+fXc8vbS2uaS3uhCo/EVNZUoPK4aj2EJODMdwE/22Y9dYP/yYu0vb+/5&#10;3R2NT97Z8Jt7Wp56T9ef7uv+431dv39P+6/vbPn1bQ1P3Cp5/DIflEcvCh+9IHhoR7xqHmxvq5+Z&#10;6AefkM6uJr0aHLl3aKBzsL9lZLi7rkHYN9A+2N/e1tbQ3dswCynL9Pb2to6O9fR0/Y88vnSEIxzh&#10;CEc4wtvilad/mZL3cSlkKgC09k/MzkiFLBoYF9T33fLlJ24wwP5/iasPvTfU2zXzmUeuueIG8dI9&#10;gTYq0Pfzt/N7/V+F63N4+P/POfx7OPjjD+8fb5fQAYDO5M7OzMyOdEAG0Si09jHPj3/3HxwKvvr9&#10;yyoq0PjRh68v9W+/+d7erqHL3376WvLFPz7UyKOZVj90Lfl/iVdf+m1/PVMZv3I9/Q/iqYcepAKU&#10;6Hu/cz393wb35DRUgNo7PjU3O/u6TDceuv1iCZo//dDvrtf7v8XV79+sBG/Wx37xxnvx3wEv3ekH&#10;34v+Xzx9pDf8NngHUmZla72lv0/S1c1t6eC1drKa2mj1zYzGNnp9K0XSTJa0kCWtZEkzUNtKEreA&#10;ISiU+nZA0kqtayPXghWaKeJmIq+O09jW3DfU1j8obGiYVcqlMikoU3OT0rmJWfnUyOxkc18Pv6Wd&#10;WttE4NceMiO1BF4tji3CskXQuSQmKHwEhYGmshFUBpLGQtE5NRRmDZkO5uOYPApPzBDWkjlCHJ2N&#10;pXMIYITFw3GEYHOoB64YB51ykmBYIixHguPWgkkMR4wBSzliPK+WKGiACBquhCBoACQtgLiZJGoC&#10;Q1Dw/Ho8v+5ahUOCqZbArwObgyE4NNiWJGwEKxOEDXhhA5ZXB3XLEuLYQjxfAlYj8usoPImosaVv&#10;cGBWNm00KEM+SzrmzCWdWVASjsWUeynjWc95VjKulbR7KemMB4yZhG0x5cwnHYsZ13zUlInbHJY5&#10;u1kWcGkt+hmPXR3yGywWJZ3HJNGBahSiEgFHEvDVKBSWQkGSKeA2Gk4kwQmESgwGAanPULEMBp7F&#10;wjNZRBaLwGRSuFwkkVSORJdh8RU4IridhqGxpVU1ZVXVBUUlkEuaEsjmLmR8twxWVFJ66kxh4ZlT&#10;dGINn4Yk46vg1eU1VbDqspLqsiJQasqL4BXFyMoSLLyMjK2k42AARMcUlZ49feLYNfrlJoiUgWLv&#10;On7spuPHbzpx/NiJE8dHp4Zm5oaLK8oLSisQRKAaT6zAE8FdfQUGV4MnVuMJpTWIajyexKTTWJD1&#10;Yq6IT+WyiSzm5GT/yGB7Qx2PK2BL6kUdrQ0kGo3OYbL4bEkd+IgJG5tEdY0CKoMIR1ShMEhYVTkC&#10;g6rGgh2iSFQKhUGFDisJWDw+g8tjgkkYEoXEohhsOoNNY3Igt1ZnyyvQBAKPxwQr8PlMNpsGiljC&#10;bW2ra2lv6OpuGR7rm1VOmdxGX8QZjHrCcV9+JZ3Jx1c2F/LLqdxyKrOYSGVjNpdJrZ7T65U5Q3Nq&#10;hjYgRjUya5pZWDYF0dnfK7N5Zg65GLnTM2d3q3whtTes8YZkTq9dNhhoJeUnaN/eYL/Xy5A34QxN&#10;eFML/qNxwXdXuatStn6ifXJ6VKudMxgUOqPK6Xdkl+Lr2/m9rZXxsYGKynJGU5PG65vp5k824KRN&#10;2NkW3Fgduk+I6uIjmllwFhFGxZYB6HICogxTXVLb2TI+PIKsKETACmtKzlQUnoIVnSZg4Rh0DQxW&#10;BquCwdHIaiSiCnzScBgcGahAYs6UVZTCYHA8AUVjoak0NJlMoNMIdAYKoGApNDyL1zo5FU7HvVGf&#10;1WPX2U3WoNs3H/en4uH5cCwVDoS9VodZpVUq1TKtVqlWSO+Md3882/fj27p/f1fdNxY5A2Iij4Zq&#10;lDDX9xeueHq0XQRZC2G6HjsqQQ0KkAN85CAfDsqYECmtw0zWYobFqDExekqM0neSrli5xnaCa4TN&#10;4TM7+9r7h/pHxoelspk5tUJt0utslmAiNL8Qz2TmKURaQUlpNbymComgCriNdey4jPzERdajF7gP&#10;n+P87Bz/iQu8xy5wIMWZS9zHb+Y+cZn7+GXO47dwH7vMffRm7q8u8X55kf/wOeHPzok+lWqx6yc1&#10;cyONLQ2zM33KmeGxoY6xkS6JhK+QD46PdA8OtEkn++dmhuemR1qb69s6GpqaG4YG28ZHwaLO69/c&#10;IxzhCEc4whH+Z+Pgc9t2KsBQb332lWvur2/Ab793P4sMtDkv/dVd3f8Vrv7gFjUVaPjIw/8Bm/Bf&#10;j/+mpMzVl56IjYpo9MbP/fyP17Nex8HVl97vHaYC9PxH3uTG+z/AE1+6TAXY61956nr6PxX/zKQM&#10;RfSpx5+9nn4dr/7pYQGVTK3zP/Gf47PxiJT5n4d3IGWCiTRNUEcX1lOF9QC/jipupIobyKJ6srCe&#10;CFEV9QR+PUnUSODXomhcPFtCr+sAkzh+LShgBTxXjKRzsAwuisIkcURoyAqMiCRqIkLKNc20unZy&#10;bQulro3T3CFp6+kbHh2bGB8cHu4eGGrp7mFJ6hn1zSRwXGEdCewQUmnh4zhCSPtG3HTIgNTiIN0W&#10;EXQ6iSMGK4ClOJYAyxIgqGwMW4hji/FgyOSDE8DQOHAyE03noGhsJJWFYXDxLAGazoW0YHgiHGSS&#10;hg8Kis4B2yJpbASVBdWksBAUJhipJlLhAB1N46DAUiobywRrctEMPpopQDF4kE4NnYti8sAkAE6M&#10;c0gkgaV0LpzMqMCTy/BANZkBjkUS1AGiRkDURBI2UESNkL0bfi24qhRRPbiw3PpmUV1DZ0eHXj0X&#10;cpmW5gPr2WAqYFpKuNYynrWsbzXrXct7VyAGx70w70hEzJmUY2J6AEVnVAFUFACgyQAcICPBHTKV&#10;Xk0goilUPJONZ7GxdDqKTEYAAIpCITAYBCYTrFaKxpQi0WVIVEkNohiOKIRVFcAqiyqrThcWF5SW&#10;QTZ9C4vOFhWD4emzBSfPFBw/eerM2QI0vJJHQYhocB4FyQIQHKCaA1SxSVUMUg2FhECDe/jykqKC&#10;glOnTx87dhyiYw5x7Ng1Rub4yRMnTp06WVhUVFJWWgGvqqyCnTl7tgaDhZMAOA3c1dNLqxFnSyuL&#10;qmtKq6sRBDyWRmvsbKpvqgt5DVs553rc3ttRPzXa19le39oi6e5qZrIZRAqVRqPgwY9cncCkHOrv&#10;rjdrp1JhYz6kaKll19VyXIbxkYHWssoKDIUs4LMgf+IsKotNY7BpdBYNRyaWI5AIHJrGpDLZNFDo&#10;TBoch6/CYGswiBpENQKDgCMRpSVFNTUwKp0EUElCMbexSTIy1t873G+2GRwey9rWolInSy8mMrlo&#10;NBnIQLZ+V/KreYtVbzRrdcqJS8He5x80/eKeuVERpp6JktCRPWMjUr1RZrZq/WFdMKb1hefsLrkN&#10;FLfCanUN1XlaibcaWY9dYt3lZGmbcZYmvLOb9K1t4afCnOykYGq0a1Y2CWnK6GUandzpsy9t5oMu&#10;KwZejcIiK5HwxqlphdU0WEcaEqOH69DDYnQPD9HBhbdx4PVMBAlZTkSU40FBwlCwovbB/t7mJjSs&#10;AA0rqik5W1l0pqLgdEXhmeqqChwOhcUikciaqpoqLAGHJ+EJAIFEo1SisGUVMAwBhwUIaBIRSwbw&#10;VCqeQsGAjxmJAJlMJuElzfVyvcYXCertxlg2HkyEg8lAIBGMJgLhmM/pthnNBo1RrVLKLoR7Hd0k&#10;Lg1uipnv3cot2aadqjGndXY7pvzQmvZTOzPvnR/3KDqlrbTxOvSoBAVezpAYNSBADvORE0LkZC1m&#10;oh47KEKOiFBTYnRkknLRwJqtx060cQUSQWdfx8jooFQ2M62YURm0GpPRFXTO52Orm7mlxRyRSAQv&#10;rayyki0W9jeQPxBn/Xyf/8h5FqT/clHwyAXBYxd4j1zgP3KRC8kF7mMXeY9e4j12iffIRf5P9sVg&#10;6Y/PCb+x3Gib6BgabNXJxthc1tBQ4/R4r6RW0NwsqW+S9PY3URnU/oFmmXRwoK9heKh9oK9DNj2o&#10;ko2MDnWZ9BPK2aHr39wjHOEIRzjCEf4n4+B3n2ymAOrwu6+n/0McPP9T11gLlc5TW/2Li3mPepwK&#10;ALz60e/8+jmw9LnffrWORY5e/MK1ytfw+NfvYgDApX/5+TOPfntlaTEw10wF2MZwfmV57aHfg63e&#10;oilz9U8/+tBUs4hK4Sis4dx8eKhZSKdzpME7n3752vb3lQcjfVS28tKlMJcqtAaS6aizjQlQaaK7&#10;vviLwwpvgyd/+PGBBg6V12zzx5byadN4CxUg92rmX3cr+CZS5plffWGyTUDlNpo90eXFrGWqE6zc&#10;Pu177tVDhaGrT6Z4AFV52yduToiZZCpAibz7Wz+6f4lKrbvrQ1st3EajP5YKmDk0Cls0fPt9t3fX&#10;cqc19kw6Ju0QgpXt5x58Yxd/xSMDV69t/9v/Ht/17rCSSm76yK9fvp7+93Dw6r2KXmq3/fvffF8r&#10;lwr2OWnfgfb5r2vKvPbK05d3VxP2OSpAnXClV5aWPvr1R/9GU+bluxdsIjqZKhmKzGeTXj0HAMTN&#10;/R/+9hNg2cHVVz+17ZOwaeKOqUR2MR3zDTRyaVS2846vX7ucdyRlXvrdN+XdEiqn1ugKLy/l7DO9&#10;4Ko2Dpl++8IrYOlbSJmDZ39kGGigMoU6exCs7JQPgRcl7pD9/KlDzuLg2Z1aKnV84UsP7NWzIb+K&#10;prUPP/71e6kAfePmtV5Jg8oVySc89Vw6k9tx+RMfmWgVDM0Y05mUur8WHEWZvnL9Fjz15QEAoIta&#10;Hn/2313hf4eUOXj0q/fQASB0x7+9ce++du9yE5/BahgKJbO5ZGjq8HZr1h+ALg/CyxdiOgGdzGoc&#10;j2fyMZeKA5AlrUOfeej3h6VvIWUOvvWBrQYWYyp8+TfPQg/ps7/+NwmTHL/8pcPS63j0K1fAOdzy&#10;Oeixf/GPP6nn0qYNzvFGgahzLpXLe7Xgu0mWtI189voQb4ODV5+7Lyrj0SmtQ/JUfnE+6GoRMhlM&#10;cfIjDx8+628iZQ5ee/GBvEnIpDb0zsznF9MRT6eETafz/e/7CbSeV59MQu/F7R+/GBczoPcidt93&#10;//KXpzemuFReLGSeaGmfms9mr716UsfSPX4pp7bXG0km3FrwKjiSwU8+9CdozP85eAdSxh2OY1g8&#10;HJuPZvCQdC6WLTzUYakj8uuwTAGeLSJClneFxdWIkyfPnDp1+iS4fS+vLEfjq/GUgkr46VLY6eLy&#10;Ilj1yYKiUwWFZyAVjNKSikokwCQJGkiSJkBQS2SLIHO8kkZA1EASNpJFTWRhI1QqbLhG64AjEgX1&#10;h4ehoApEjpjAlZD4kNIKGaJsGvBcCYEnQTF5SAYXS+dhaBwMA5yzEM+D8nFsEYbJh4TBg1OYCBob&#10;xeCjmAI0S4hhCzEc4aHBYAF4OZCGy6GeC1jh0BiNALzkGiqrhsKsJNMqSNQaCutaW0gdhiNG0sER&#10;obbg4oD1cWwoAmn0QLQOq4JEA6cErhiayUdDVJEQywCnATE4YIgFKzP5YBMsk4dj8gCeCM/iETkC&#10;IkfIbWijiBoA6IxYE1nSTBA2kOtaSLUtYJJa10Kvb2XWtzHrWhs6egdGxqamJgx61ejUBCCALhZN&#10;5yAJ0HEkOIFQVgMH17wKg60mAQgiEUkkokhEOIlYVlNTAodX44nVRKAUiS5FoEApQ6JLEKgzpZAF&#10;lrMlZaAUVcCKSsuuH2IqKDx1tuDk2bMnTp06fvLU8VOnT5w6e+o0eMdPgf+dPXOmoKDgTHHJ6aLi&#10;02fOnjh+8thNx944owTJsWPHIUAme8+cPVtUXFQOqyiDVVTUVMNxBIaQOzHZOzbSNdDfHHKokj75&#10;5DC4ue2yGqboLFpRJQKDQ7P4bJVqLGyXjQ21jox09fW10jgMNJFYg8EWl5WCj1UZDFZVU4GoKWOx&#10;SCIRk82hTox2eA0jfe1cJKKKz6e1NgkFQi6bzxCKOBwencWmMlhUOotKY9IIAKkSjsAQcHQGlc2l&#10;Q8KmsFhkJoeJwBNrCHgMiQirqSw4c5ZMBwgkHBKD5Ak44lp+X397d2+rzqzW2bTzCwlvzJtazqQX&#10;k7H5YHohmUhHXT6HxWayW43glvvOAA/c6j8Y4Y6K0c1cVAsHOTDc1zM1O6rUTOhMhmBcZnPPWiCt&#10;mTm7V2PUB9sp8yO0b27UPnlFeEHLNDTjbK2EfZPwybtEd5mY7qmGSemYTjsnV83I5NM6o8busa3u&#10;LEnHh6trKqtxaAKP0y+X8TgsMq6STYGLGKhGRnUjC9HCQbSwEbX0GlxNGaamDA2vQFSWwCtLhiZG&#10;eiVcFr4CVVFYfXh2qeLMyfKzp9DIKiS8EoVGwlEI8JaVVpRjSUTIuxZAKCiHVSEROMiyDAFPJmIB&#10;YjUaXY5AVuBweA6nvrNtUj6pMascPqvLb3MGHZ6w2x5wOvx2p8/m8VgdTrPeotfoVGqtwijv/M6+&#10;5IqV2cnGUQE0i45vElIGmtijPQ1dnV09Y0O+3fPBzI4unFEGk4rAvDWxqtfNDghRgyLUsAA5JkBK&#10;xWhpPXa0DjsiRE2C8VrMORN7S0p3DTIEIm57d+vgxMi0cmZGOavQKs1OsyfkjcyH86uZ5fWlldX8&#10;5MA4ScCq5ZEjc5Sf7/Ee3uP/8rzwl+cEvzr/hoA5NwrvV+e5Pz8nePgc56Fz4kfPC27zdvR3tbQ0&#10;i4cHWjo6muekvSP9bV0dTYP9HZ1dLbW1Ag6XIYM8ZA+NjXSPjXbJZvpl0n7wKe3uaGpprBvuOzq+&#10;dIQjHOEIR/gnwMFvHvCB29rQ3eAO6p3w2osf2FpJb7/v+etpEAe//t4HGWRg4b5vg4n/mJQ5TP2t&#10;psyNpMzBLz6RYwLAyvvepDHxyjOPDLOp1CbfE6+AW+BDUgZgbX0eIguu4+qzG7V0an3g128QHjfi&#10;xScupVPpm//t9e0xiIMvXwSvuumjv73GBN1Ayrz0u1vAyhc/9zpfA+Lg2/dmqID4fb86nPM1UgYg&#10;b334+4elECBSBqB7PvzLv9IrB4/JGum9ssz1JIiDFz9gkFCB6e8+87az/Fu86pO1Uesnfns9+e/j&#10;GikD7nXDH7j6V6eDbz2+9BZNmRtJmauvvujqa6Q3an/58g0E0cEr/5LTD/bbv/OnV19+8quLqdSD&#10;hwTNNVx99Y9bkxwqYPjVC9D+/R1ImVeeuh1c1XMP3qAfdfDDj2xSAe7t34FOAL2JlHnl2btz6fTe&#10;Ay9AiWs4ePgLt1IB2t5nHj5MHZIyANl/7vOHpRAOSRmy/uIXbrgFT3q7mZJmwzMvvX787uC1T6ek&#10;VKD/X//4d96Ca8eXADabw+dy3xA2jcpk14fW7/zVH56/Ptwz319Ppe75zM+upUAcvPb83WoRFZj5&#10;3jOvXX3xj8paHqPV8Sj0AL+Ogxc/FpIO9nt/DD0P10mZj/7s6e/dv8CnkE0L9904xb+TlGENhn/3&#10;6pvu4Ld2Z2kAbf8Lj1/PeTN+/f0H06nUtx79Kxty9ZUnwn1MHj/0J2iqbyJl/vSLz+VSqS/95K8n&#10;tq6+8mQOfDMB+2/BFb5GygDk7Y/84HoxhENSBmj+0e/+qgH09ct+KsDf++Yz19MgDn41JKbqIvdd&#10;T/4PwTuRMpH4IX0AaYLAKcwqIrUaoFWRqDA8qRCOLkZgYDigikCpwOBvOnHq+IkzJ08XnimpKCip&#10;OFtYcur02RPgFv302WMnz5woKD5ZUHSmuPRUQXFRRWVRWTmBzkDjCTw+V6WQTs9NDowNkjkspljI&#10;r28QNTcS2VwcR0DkiQGeiMCBFF4IXBGBKyYe8ixgPhFKivBgnF+LYfLwTB5DIG7saG/p7Wrp7W7u&#10;6mjp7mzr7mhsa2lsa+3o7QKlq7+ne6Cne7Cno7+7saOttrW5rr2dU1tPYHOxTDaSzkQxOZAXJyYf&#10;SeNADBTz0LIMnUuArMwID89SQdZnoCNRHDGOW4vlSjBQBArBHCyvliBowPPrcTzItg4oGLYYTEKa&#10;QcJGgrARx68/PDwlAStDVA5LgGWDDcHmIiSDh2byUTQOdCyLygKXGsvgQRpG1/R66Bwii8MS19KF&#10;EoArIHEFRK6QxBPjOEI8V0zg15FrWzE0ZhUGW4bFVaIxpTU1VVhsFRZXikSBAkaqMehqyKExqgqD&#10;rkCiCsrKz5SUFVbVlKGwxdWIEjiqqBpeAKsCQ0gqqyG7IaXlBa8fYiosLS0ogeT02YJTp05D7NvJ&#10;08eOnbzpphPHj5+6JoeukY4fh5wlnTp+7CTk8/oQJyDVGMgg79lCsL/S8qrKiuoqUErKyspgMFhl&#10;ZXkljEIjMzl0hWpiMe9J+PUXNoMLSUvUpx0YaGntbu7oauUJuFgKGUEiVlbXwJEIKoOOIRIrUVgs&#10;jdra2eCyzBhVI2btqE07ppnpEwloPC7Frh2dm+y26iYsurG+3sa6Or5YyObzGSQyHo6CV8GralAI&#10;BA6DwGPBZYHjcSg8Do6EI9EIgAYwmGQKlYACiBU4bEV1JQKPQxNwCDS6CgGHweFogESiUyQNor7B&#10;Dm/QtLa7lF5OZZfSwYR/cWsxmY+v7a6sbi7E5sMWu1Fv0uqNGtlEr6GH3MNDTDbgZhux4/XYbiG2&#10;v4mudXtDC5syq2vW6lS6fLM214zNqTVqgt0MfxvpvQHJb97d97PzjYtjDFsr3ttD/s5e62MXJLca&#10;+aaZ/smZMa1mTq1X6kya8HxoPh/b311ubarDkbAAm947O+NMpuOry+GFhUgmm95YjS4vJbfXFva3&#10;vbGw0edUW3Wd/Z08AZsA4CoqyzqHhih4DKysoKqooOTsycLTJ4rOnCwrOI3HI8gUPJlCIFGIGBKx&#10;tKICjcPgSTgChQxDoiGnV5DJnnJwMeFYLByHR5MpRCaLyufVdbT1Tw3PaeZMdqPBpLH7bFqz1uaD&#10;qJlg3Ovz2S1mnUav0umUcoX0/el2YxupgYXqEWC6+dgeAb6ZgxYxiGwaoXNuWh9Na4JJfXBeBUog&#10;qQ6mlcGEwhOzBkOzrYwRIWpMgJwWoaZqMeDyDktQE2LUpBgVGqd+IiHQdhCGWnj1zXWDY4NS+Yxc&#10;q5hTyzQm7aGmTGJtK7+xtRyeD4fDCYlYONtJ+mye89M93kP7wl+d40O8zCE1c6P84hwfkn3+w3vc&#10;X+yJHgYz9wWfTrdHzFKbTqpTjttMUrN+2qAdt+ln7MYZ7dywRjWqmh3SKMdGhronxzpHRtonp3pm&#10;p3s08iG9cnRmolc9NzQz2Xv9m3uEIxzhCEc4wv9kHPzxX1qpwKRj/3r6LTj48/2uqeFBzZceB7dV&#10;By/99rtZr76/pY4h6VTrrPPZlQvnFuj/aaTMc5flPCrQ/b3f38CfQHjt2zujVIBz73efep2UGf3a&#10;UzdsWg+e262nUznOR99+r331ie983KKabhNzatuGzFZPfnl7Myh/e1LmL1d//+PPuPRzHbU8UUu/&#10;0ezKLm3uJE1vJWU48Sdv2P0ekjKvV7iOXyub6VOGy9dTEF56wFr3j5Ayf3lfDFwr4aXvv/XszHVc&#10;fcQ3PWQOn79OytBnfvimM2b/ACnzygs/6eRTFbE7rhX9LQ6uvvzpK8vy8QERlz00NucJxLYuXgoP&#10;MP9eUuYvV5/95ZcCJkVXvZDf2GswOTOLG7t599uTMn85ePGJb8Ts6p4mMbu+W2uwp/Jr++uxt5Iy&#10;LOuvbuA4DkmZ1ytcx++D/aymjtyfrzttBHH18/mZf5iUebvjSwdXX/rC8jQVoK5+4tqIV7/6oQtq&#10;6Ugtm9Y9KHV6w2u755emwIcZImWuUSqmtQ8f1nxbXCNlACqrfvW9H59q5POaVd9/6q9vwd9JyoQv&#10;venVg/DqN7tpwL/Hd7z20p8+sBOZGe7h8wTjUqU/kty77bKxnfG2pMzVV57/6MXU3GifgMsdnZT7&#10;Qomdyze7esBn4AZShpu48b14nZQ5rPA6vnV7kAo0f+z6q3cNj41IaP9spIx/Pkupb2O09DJb+ij1&#10;HazWPmZTF6e1h9HczWztBYXe2Mlo6mQ2d9GbO6FTSwIJUVhHrm3EsLgwgFpJolQSgFPF5acKSwuK&#10;y88WlZ46XXTs2Blwb19QVHy2sKiguKS4AnYGVlWMQJfCkeC2vwqNIVBptXUSo07qdKidNqVWPTk6&#10;3j0m7R+dHuoe6eW1NJF4AiJXDAjrqbUNJJ4YEEgAvph0qGyCPzQrw+aLWltapOMjVr086NSngpal&#10;mH1t3pX06zMxK2SrJe2eD1tjAdN82LyUdqejlnzCvjjvWEnbl9OOiF8b8Go9LrXOODc5O9o3NtjU&#10;28VpqMcxWQgyFUNn4diHWkIsIYEtRDM4CAYPy4V4GTRTiIbM3wjQjEPChS3BcCQYbi2SI0HS+Tg2&#10;xMjgeHUotgjNhmzZgAJZqIFceoswkG6OiMCrIxzSOhh+A5ZfTxA1E4SNYA5UDSKAxHgOpPiDZvDQ&#10;dA6RIyBz+QQmB8/mIamMMjS2DI6sRKFKq6qKy8sg4qMCVoJAVhGAGiJQhcfD8cTyGkRpNRyGxVYS&#10;8FgGC0vn1JAppSh0UVUNpB0DqwIjRdXwchSmuLL67OEhJlDAe1RcDissKT1zpgDShTlxGpKTZ46f&#10;gKiZ46AcP3Hy5OmTp06DkWPHTpw6Dd7is6dOnz4NKdEUQn6pS0pgcHgVvAYGr0HiMZU1leXVVafP&#10;Fp48expDxPT0tBPJJA6XOT3Rt5SyrOfc+YQ5HdElg5rLW8HVhG5nxVdXLyiBwQoqKoorKsChS6tq&#10;GtsaJ8e7p8c6VDN9DtN00q+Je1RO7bhbPzbYXz870TXY2zIzM9DR0dDYWDvY3zYy1MHlMdEkPECj&#10;kKgAjkxCkwhoAo7CYtDZDDqLSqFTkAR8OQZXicUg8LhqEqmaRIUTSGgiCU8mE8hkMoNCZ9M4fGZd&#10;vbClrbZ3oDWeCa9uLscXUtFc0peKLO1trO8sre8ur2zm57Mxi8OkMWjkmjnpWKe6l94sIPXVU0br&#10;iM5RuqWfrOqgyIdqB2bnlHbXrNk6bbPPOTwh9cB8PzXVS7lk5Dx21+jTHxr5dEIyP0gN9VGuuGv/&#10;+P6Wf/GLkrMNY9IRnV6p1s7ZnEa33xZK+LMr6dXVTCzq6hno6RgaaRudaBub7JbO9s7IhpXqfpl8&#10;VGsY0ehGNPpxnXHaZJu1OAz+sDM2H8guRBdXfZEYHo266di7TtwEuccCg8qaCgoVRyHjCCQsHhSA&#10;UINGF5WUILEoEoVABHAkClCDJ5RU1VRUVVUiEDUYDJxIrMYTq3AELIvZp5p1RHxGr8MUcBkcFqvP&#10;ZQ24nSF3OBVJ5OKRRNjhtJrMerl6Ti8bvtXWFPN4mwUsNqm6kYnoF2P7RIR6JrZjoHPWE9T4YnJn&#10;YMbuk3lCCk9Y7Y3KHX6p1TPnDhvlU2Ni7JgQNSNCSWvR0kb8aC12TIyakqAMXcSPJnjSOoy+j9/S&#10;2tA71DM6NTY5K5Wr5Rq90mDR+0PueDqyuJ5TKNTiuro2Ae6eAPfne4If74oe3hM+vCc65F8E1+Rh&#10;UPbYP9/lPbQteGhH8NNdwU+3hD/dE/14R/TQVkNA3tPYIAIfMItuWiUfN+vGTLppi146J+1XyYYs&#10;WqlRM6mTj81MDGkV4ybNhHym126S2kxzduOs3SAd6e+SSfuuf3P/6fDqQ+/lgD8LyBQWnf66QLYe&#10;wV9y7q37n3/5jZ82r3333BT4z+qnfnX9197Bq39c17aDP1B4HI578SNgxsErj8628+lUOp8rue1r&#10;N/xJ878Wzz7+48999vM/f/3HzdM//ywVIAfv+tq15Dvhte/sT954mf8pePnZ333us5/97iNv2Ah4&#10;TtXLGzOtX08d4Qj/G3Hw4p8e2XGPgXuMww8OIOgx/utDT97wZ/+/xcGLf3goox++Vh/cjynCl555&#10;/Rv1zXvA3/3Xu3qLzGx/+rDKEf6KL2xZaQDQ7rry/Ctv2qweXH31m+9JgUX+W6DN3vO/+3Ydm6JZ&#10;eN+10kMcPPKVO8C7do2UeeH3363nUH37//LGbQP/JXhwC9I1+PtImb88/oVtFgAkbvvSjXf+pd8/&#10;1EyjMHqTv4d2dv8wKfOzj29SAWb+CzfaZD34xJL5bUmZR754G/gsxR/46WH+NRx88QL4OL2ZlOFn&#10;DidzHf+PSJm/vPqbxBCfSmHc85VfvfldOHjthd85m/hUaucnf/nCdVKGKXvoxn3uP0LKHLz6oq2/&#10;kVqreOjPf91SH1z9862qFipb+eMXXrjfWU8FWg6Jueu4+vKv483Uv5OU+c23P0AFKP57vnk9DeHg&#10;6/dm35aU+ePP/4VBBmzn/+Ww2jUc/Ohj228lZTiux25YyP9qUubglW/tz4IPdvbDD4HP5OczI1Sg&#10;7v6f/lWH7ODVpzd7mddImYM//2GunkdtMD3857+Oe/DqM/sjXCrH/PCL4AK+5fjSa/s+KRUQXvzW&#10;Hw4O7/vzv/1WLZsSOP/Zv96dg1c+vg6+Sm8iZaht9l+9eMMQBy9/aWmMCjBu/urbqls9u6cSUYHu&#10;n93A/lx98WfWOsrbkTLP32GspQId333yrzpkV198xNdAeRMpw8/+4Yb34n81KeNLZsjCBhrkZakB&#10;EDdQalto9a2Mpg5mcye9vo1a20Kva6aIGyniBmptE0XSRBLWg+E1l0zU2mawCVFQB2aCOWQJVIEs&#10;agC7okmaAGE9hsU/tLFSD1bAQhZhRGgWH8PmVZGpaDpLUFvf2t4xJx2em5vQq6Vxjy4dNPvtmsWM&#10;M+oDt+umVMTudutHZqQMSS1ZVAfOgV7bTBU3AoJaQNhAFtbjOQIih0/iiYg8EVUoaeroHhkZshlV&#10;Ya8xFTbnE5Z8wppJWFNh42LcspSw5qOm5bRjZzmwmnGt57ygZOO2bMKWCOhTIWMmbJoP6NNhM5hM&#10;hs0Rr24+ZEiE9H632qCbVigmxmeGu4e7a9uaWLUSCl+EZXJQdDaKwYVTWHAqB0FjwWls5KFHJzwT&#10;MjcDGaNh8sGwhsyEEWlgCNWksBFUdjWFVUmiVwFMBJ0Ptq2msJE0HoLGvSY1FLBbHhKMU7lIOh8M&#10;wUwUnQfKNSs2VTh8KRwOw+FgGGwFClOBxpRjMCUoZBXEMpCxDBaOzgI3zxA7g0QhADKJxSmEVRVX&#10;w8+Ww85WVBbXIAorKg/1ZSpLqmsqUOjCsvKzJSUFxSWFJaWnz5yFzjQVFR8/eeb4ydMnTp0B5eTp&#10;s6fOFoBy+mzBWcjHdeHZwsKi0tKS8vJiSJMCVn64b+eIOArFuN0it5tnHGaZdHpoaLCjvrmWWyuk&#10;C7gUCh7sBo3F9HQ2TY/3BJ1Kn125lffftR/fzrv3V30hpwwOh5dVV5fBkeVwBAJVTSBhWpqFI/2N&#10;44PNBtVIxDHX1iJGE/Cy2cGOZhFPxBsY7B4c6Gjvaurta25pFtM4DCKTSmLQ8GQSiohHE/EIDAqg&#10;AUw2jcGh01g0OpPK47OQWFw1sobBoXJ5DB6PwWRR6UwynQmw2DSwlCdi19WLW1sb2rsaZKops0Vr&#10;tGj8fmsk7t3cWVhYiq1tZjd2FlO5pFKrhE7omLQy6eBcO1lIQw82MW29LCa2tIkOH21lriZ0X35v&#10;5OMrM3c4W752m/ULMdHeNGN5lH5Bw/zZbcMvfGTip/stW7OM1Ah1X8v57fuH/3Cl806L2KoYVuvl&#10;ep1co5XrzWpvxB1NBTP5aHYxqlPNVZcWwcqKSgvOFJ45eebk8bNnTpWWlVRUw5AYDAaPJ9LoLLFY&#10;0tbePDDUOTLeOzoxOCHl19ajMNiT74LMMJ88ceL4uyAbQFgckkYhoNCIsvLy8gpIKqoqq1HIMlhl&#10;GQyGQCGq4dVllVWQeyywrApejUbjKADAZBDpdDyTNaBXBRNBu8di8dlsPrs37PGEvQ6fwx30eMMB&#10;m8fhCnhcPqfVbjJJ2+MDDDYectFdx0B2CNC9QnQLD9fAxnaND8+5/HNO/4zDo/AEPbkVXTAhcwXV&#10;vqjSG5l1hzQG62QdeVKCktVh52ox0034sVrcuAQzXYvVdhA+Gucq6rD2YWFrW8PASO/Y9MTU3My0&#10;bHZOMatQy4Jx9/mbN9Y2ljq7epoEQF7H/NG+8Ce7gp/sih/aF/54j/fjPdGP98SQ7ELy0J7koT3x&#10;T3eFD+3yf7rD++me4Icbgs+lG9eM3WMD7cODLRNj3Qr5kMM0Ix3vU8tGJke7VLJRxdzY+FjP7NTQ&#10;8GDX3FyfRTs9NtQzNz2oVYxJJ4aam+qG+tsMmlGTZvL6N/efDtdImX7FPW/6Uwf4T+8rz96/bgf/&#10;+VdvfuJNv/pex6Of2QF/Xe1+CzIrcIi3sjb/f+EXH8lQAcEt379B3f4fwP8TUuYaMRT6e4mhIxzh&#10;nx/fuD1OpYq3//WJ1+3MHjz38P3NTLIieOe19Ftw8MozuzONtIbZf3v0dR34g5cfWDVSqazPPXx9&#10;z/kWHLzy1O1hWeNs/jfPv5OFjv+V+PNTv7wYt3BpkIUOUX1LZ3sbG4qzZ5y5h/5w/QMIGZVYtnAB&#10;QNjYq9XrZRP9ksbeld2LbCpZ0j68C37TDl79zt2ZWhaFJ2gFK8yOdjW0Sq986E4m5Q1S5uDZb17g&#10;A0Bt+4jJaPn2r8Hb9yZSBqzw/BNf8052UsmM/rE5g1reImIzOfXzt37uhWsmXf5xUubqn3+zYYCM&#10;knT0juu06on+NnGP8ubtGA0gt45qPv2z399Iylx96fcXHON0AGjpGtXpNNLhDknXzPntLFi5aVj2&#10;4W89+p9IyryjTRkIB6/9+nsPOqYgj0s0GqOzvb2zSQzGmeyW5M2feOalw67+PlLmxUc+3wgAVFGX&#10;Vqu/7TM/f6tNmYOXPnlLpoEOsMSdao1mZgi8BbRJ8+IvIDMuBy/+5msTEg6VwZ+YVhjVsnYxf8qW&#10;vZQcpwL0KeXSY6+9Aylz8PKf7vBLGQDQ2D6s02mnR7sl7RO7O8vgOjf0T7/n8z+7kZQ5eOW5++IK&#10;FgDUtQxodbrZ8V5Jy9DGzjZYua5n4rYHvv+fRsr8nTZlAHJ9c2tXe/sb0lonBG8BVTj4nn97+LDr&#10;g9ee/pGhq45KY49MygxqRU+juFcZ+sCmHJzS8FzsZ+B9OXjx/r1IHQ3g1vVotRppfxuVzJxxbT5x&#10;fei3kDIgrv7g45s0ABgP3/k8+Fk8eOXbd6VrmRSesA18s2bAN6tt+soH76CT30TKKHw5/2wPOIRa&#10;q50b62EClLZp13cev+5v629w8OvvPNBMAagsyfScSqeYbuSwtOGdtLWXRuHIted+d/VGUubgqZ99&#10;podNpzJFU7NKg2q2hc+Re1fXfYNUgDGr3vrNq/9ppMztTojt6jz/nf/ovfhvgHcgZe5735X5lCeT&#10;9QUidqvLoDEqFVqZTCufUEyPyaZ6JkcGp8dVJk3v+HBDTxevpYXX1kGvb6bWNzOb2jmt3bz2fl5b&#10;DxeU9n5+5wC3vY/b3stu62a3dIGZ/I7+w0gvr62X3dTObe7iN3cKWjobuvtbe/rHpibmFDM6o2pG&#10;Jm0b6OG0NFNEtXi2AMcRAAIJiSuCzu+w+RgqAw2prvAxLB6ezUfRWXiOEBDUEdhCDI2DZ3LxdBaK&#10;TMUzOWRRAyCoJfPFRLaQxBYS2XwmX9jd3aOUT5v1CqNq1mvVLsTtyzlfJu5IBM3zYcvCvHM1600E&#10;TemINRWxLqTcy1kfmAlxOklHNm6LB43xgGE161lMOcE6ubg9H7enI5ZszLa5FFhOu1ZznrWcezXn&#10;Xkg5ktB5C6vWIJ+RTfWODtd2dAhaWtiNjbyWNnD+KIiv4UMeuJkCDGR3RnhN3QbSvmEIUEwBgsar&#10;oXJqaFw4HawsqCKzKgEmHOJoODASo4bCBqWazK4hs1FMEaOxA8viVRFIxdXwotKy0spKyEBMUVEx&#10;rLICgSqqqCgsKy+pqiqGwcDImZKSM8Ulp4pKzpSWny2DnS2rKCyHFZRXFMIqSxGoCjS2oBx2urD4&#10;VEFRQUnpyTNnwa6KKypPFxaBmZApmeKSM2CkqPhsSWkJrBKSCtjZkpIiGKwMDi+rqiqrqiyvqSmv&#10;hGlVU/Nhw3xI77XL3JCPcJnTMmsyzhiNszaLrLuvvXegs7uvtb2zobe7dqCnYXyoNelTXlpxe43j&#10;Ts2oXTsuqBUg8DgskcTkMFXyEZdxuqlBPDXem/Qo5oO6REDd29PU1d0w0N8Scanm5IPTU739vc2T&#10;oz1cLr2rs2lW2k9n0VBEApZCJtKpeAoZScDXoLHVSDiZTmayKSw2lctnQmZ9yyuoDIDNpjLZVDaH&#10;xuJQSRQiWNrWKu7sahLXCwEaSdwoVBsV3rAzkg4m0qFA3LO2vTifj0dToWQuHp6PWFxWu8dmseg0&#10;qlnPGMfWz9xytf3iVslPzvGe/3DrCx+f+vPn/b/c7f3acv9vvvGhbySbr2hZF+TM97h5v7hX8ezH&#10;Fb97z/BtetbqNOOykfvTW4ef/UDXfWauVzUkU8l0RrVaK9fpVRa3OTwfWFnLeq3Gzq7O5joRiYiG&#10;lRSePHEMsutz0zU35O86cfzEyRMnTp8+WVBYWFpRXlFTVUnAogASjkamMSltbbUNtVw0Ac3nMVAE&#10;VDWisrSytBpWUlxaUFJZUVNThcQga1A1KDyKQCEQKSQ0kQBDocsqK9EkEgFcSTIZDLEACUxCtn7p&#10;DDKfNzwzpdLrTA6LP+Kz+xzeqE9r1ti8NjDij/pdPofT77S7rE6XVTvZkB2mNtCrJfQaLlBTx4Q3&#10;s+BtHFQLF9PS2zlj9805feZ4VuUNy+zeSZt31uYHIzJXYNod0szNTtaRpGK0sg47A0orabwePyZB&#10;g3FrH/C5vFjVgDf0C1rbm4cnhidmp2VqxaxCplTLjRZ9OOZLJCPRdKS/vdY+SLjLJbzNIbzTI36v&#10;X/j+gPADfsEH/Lz7fNz3eLnv9QnucQsuW4U7Wv6Cip/Xij3ShunBlrmJHtl0v2p2pLuzZXS0y2eW&#10;zU32Oy1zJvWEXj2mU0xoZaM6+ahNPzU00MXgsjp7mwyqCZ1iTCYdMGjGLRrpxFivTDYyN92vlY9c&#10;++T+8+HfI2UgHLz02Xnod+Hevz5xI+fy8jO/bBPRoR8or0tic+HGJI1X9/M/Qr8zXn3uiYy0FvyR&#10;cb2ITJ6/9ytvjPPZJTu1dvg3V1/ed0B/+m7qdb4ETeLql+9J08iQl9ZDIXNGk0++8Ma/5Y9P1dMs&#10;mY/+6zkri/x6twAlfBfU7fO/+TaPAW0w3pD9f3n4bzRlDh4856X/tX9wVrTx6PtfuP4b7h1Imd98&#10;591sALj3G49+4bbo4XV1fefJl6+++Ifz9h7aX+cD0Mis7L1fP2zxvHNM9EY+KGMLn7v6N5oyL/3p&#10;l4F+7l8XCiC3yecfefYt+vxHOMI/Da4+/KNvf+v7P33TV+eVHw7yKXLv25MyD//LHrjB++D33tna&#10;xiEOXvnF+xsBRu6jN27YjnCE/99x8PEdb/bzf3jTk3+E/0K88ptv9DTO/unPb2Kz/ifiGilj/o9O&#10;SB3hPxnvQMp89sEPXNhO7q5Fb97PXdxJnduM765F9tej5zdjuxvRlYxnayW8uRTYWw1tLPi2lgL7&#10;G5Gd1dDuanh3JbSU8yQT9njMlkw4fUGTxqTonxppGugTd3dxW9p5rR3sxlZOUxtVUk8W1gKCWqq4&#10;nippBIVe10SvbWLUNdMkDQxJA62ukd3Qym9qb2jvau/tGx4aVMxNuW0av1vvsCk8Xq3eLB+cHOoc&#10;GeibGG3o6RC2NvNbmlkNYFe1FHEdRVhHEdTSxPWcphawZ25rN7e1k9sCCauhhVnfxGluZzW2Uusa&#10;aXVNrMY2XmNzV1+3w6rOxh0hv87nUuXmHStZTy5hy0YtyynntYNOqzkvmLmSdS+lXcmwMejRZGLW&#10;RNCYCpsWErZk0JCOmON+HdhkMWlPh03JgMFnkzuM026rzG2ThT0qsDQXgzoMOpVRv3Y+bALb2oyz&#10;E1OD3FoRmkqrJpEr8KQagIahsREkGprGQVI5cBKjhkSrBsBSKlhURaDCCJRKArkCRyxD4yuwxHIs&#10;sQSBKa5BldYgCkvLTp85e+ps4YnTZ88UlRSUVYBhUVlFCayyuLzibGEBZHa3pKSgpKQYVnm2HFaC&#10;RMOweDBypqTsbGk5dJqpsroMiS5Hoourqotgh06RkOgSOLK4Gl5YATtVWHy2FDIJXFhWAZkKqqou&#10;rKwsKisrr6our64uq66pQqMqaqrPFBaCzTF0JmQ0msknsARknpgslHBrG+pb2rq6OyfHBo3qGa9V&#10;FfEYQi5tNmpdSNoSAd161h33aWJ+bdSn8TuVAaciHdAlfeqQW2kzT4dcitZGEQKLpbDoVt1U3CO/&#10;sOY/v+pZjJnsuklwte2aidHBtu7O5sbWevlMv3q6t14iobLYdBaVzaHyOFTOoUFfAglfWlaOwqHp&#10;TDKTRWOwKDVIxOmzZ9FYBJ1OotGJNAYRoBJQyGocDiUQMbs6JSMDrf0DHXMqqdtrcvutDr81Nh8I&#10;xLxrO8uxVDi1kFzdWV7fX49nkzavQ2/WmGw6+0z7I1ckf75f9MKHJC99VPzSpwb/+N6+hzaEv7h7&#10;8nfvV38+xHuPnfM+B+9fl8S//3Tw2W/d/cwXdz7k4t6iZd3nZP/iivTpDw5+JVWXNw7KNXKzRW+x&#10;6oxGldakyS2nF1YS88kAmUIqqSghkIkYDOrk8XcdP3ZIx9x003FQjoNy7NTpU+C9LiwtKYVXk9m0&#10;/q763t5G9dxAf2cTgYDDUUhCPruuQ2LVjnpsMrtxym+bMatHGoQMBApeg6iurK4EBY5G4gE8joRD&#10;YLDFJaVoIg5PIWEJOAwBj8BhsWQyikSsRmPgeDyvTtQ13Dspl8p0iuGZ8cRi2u11mBxmg8fhDXlN&#10;Fr3OqNOZDSaLUTvZdknFl5CrmWRULfiMAIhGDqqehWjnobu76kZlmp7RKXFH77jdN+0IzNq9U2bH&#10;pM0zY/fKLS5NX+NsPUlbj9XU4dyjNEs/W9pInarHzTXi0nLWl1YaLJ3ATIekvqVxcGxoUjYzLZ8d&#10;mxrXahVmmza7ENvcXVhYzuXX0vvzTu90rX9aEpyRBKYhCU5LPFKRc0JgGeEZhjj6EYFB2miW94wN&#10;dsxMdg/3dw4Mtkoneo2qccXMwPhIZ0dHE1/CJwEkjpAmmx7rG2g2a8dmxgaEIt7YRMvsZJ9NPyMd&#10;7W5s4E9Pd7uts6rZ0ebWeqm0w6gcAYuM6qnr39x/OvxHpMxf/vLCV9bAjVBo91//VhHmHTVlPn8+&#10;SGU1feBnz/y144M/L+kG+J3a3x4OBpEyAEATTn31kes25w6e+fagkKFI3ntDk9ce/eyGgErf/thD&#10;h2mIlOE0Tv/o6TcIi4MXf3GfhAxk3vu9a+m3aMq8iZR57fmbVYOdI/FHb/gbzuNffzcVoGx+4ieH&#10;qb+LlKGyOq588fXN3suPxEc6eucuP/fXP8395V+3LFSg/cHfXf/Z9zeaMm8iZT6x4aBSBLlP/vKG&#10;Dv7yrXvSTICq3v3a296XIxzhnwUHf/j8+utcpOTiR7/18t94aD7EKx/MDFOB1phdVt8xEU9llxay&#10;bs0EE6CN2Hb++Nb91Ws/+UieTWZe+eKvrmcc4Qj/PfD9r37tkT/eqFxzhP9avPDoF//tR2+nXPU/&#10;D0ekzH893oGU+ZdPvP/C1vzeemxtMbCS963mvEtp14Wt5B3nM7dtxy9tJS5uxC9txC5sxa7csnRu&#10;O7m7EdvZiK+kPXtLwd3l8P5GYn0huDjvurAZh3ic9fBi1r25Gr60l95c9K8v+K7JQsK6knFur4Ty&#10;aVcu5VxeCKyvBlbX/L6w0ezSTCln20cGa7t7ua1t1Po6Sn0TWVxHE9WKWtroIglFLKKIahni+tqm&#10;5qH+7ohLtzbvyUasHtNsNmrayHtycVsmbl/Mei6fT1/cTeTTzlzKkZt3zMesC/P25YxjOeNMRUzx&#10;gD4bt4I7x+WMby3r38p7zq0Gzq0F13KuZNjgcygiPu1yyrm54Lu4Fd9fi+ytRS7vzW8vB3ZWAhe2&#10;opf3kuc2ImDRpZ0EGN9bDYIXtZxy5BPWXNwSD+i2l3wbedf+WmBz0ZOOGFYz9rWM87ZzqTvOpy5t&#10;xS7tRG/ZT+6vhc9vRu+8lL39XHp/NbSWdS6krJGgxulWCRslAF9AhIwcgxEJiS8i8sUErvDQnRMH&#10;y+SiqHQYjoihs+AURiWJWoYjVhAAGJ5YjsEX1cBPF5eeOFNw/NTpdx07DlngPX7izNmCEychA7wl&#10;1TUlVdXlSHQVBltSWQ05ycbgSuDI00WlJ06eOQ2dVAJ38mWF5bDC8oqCskMVG1gVKMXlsKLyiiIw&#10;v6yioKS0sAxiZ4ohxgcGaeJUVFUDNASNi2HwibxaHEeCoPPRTCGSAan54HkSHFeEYUGGeAi8WhK/&#10;lsARkTiQEhMeEgGOxSNyhXhIK0pME0i4dY09fT1DQwOjI4MG7VzIq19MOzIR06x0AFZZfubE8dLi&#10;03Vipt86FXXNOQ2TIZcinzBJx7u6O+rHJ7q1iqG8X6uR9tIYZDqLwuTQWFwai0Njsql0BkAE8KVl&#10;pXBENZ1FpjEoNBaFzqLiSPjKKhgah8YRcWVgaQ0MAAgYHAoH4MDmCESlUMDo6Wo12HR2j8Ubcafy&#10;CVfAsbS1mFuazyzEVzdzaztLazvL0YTPYNLr9UpwQ77vFr70qa6XPtb3h7vqf38L79kP9D51/8wP&#10;VgRfmud+Mcn/+iL3N3d3vfAJ4wtfsD9+e9/HAoIPu9ifzwif+nT22c+mf7Q7u+uaUmqUer3cYjcY&#10;zbpZxazdZ8+tpS5c3Bzr7wJIuNLiojOnTkHGlm+66RojA5EykOnlk2fPni0qKyuugswqcyQCl11e&#10;XVba1C4xq8b6epobmsQ4MsSq8CQ8g3zYYZpK+dQyaW/ILu+o5aKxaBKFgAeISBy2tKIcicWg8GgM&#10;Hl9UXFqFhOMAAp5EQOOxCBymGoOGtJDIAI5GETfX9o72ShVSlVHVN9xv8liNNr3NY3b47b6Ix+1z&#10;WuwWvdVosZtkU0MPzHfJO9jjw10DXQ3jzcBQHblTgBttYcx1sKbH2vXeqMrumbXY5+xemc0543Ar&#10;XH6rJ6hrYciaCNpGvKkJZ+4gfCLT5B5tkDaQZfVYTSv+/VHRpyL1/lFOa3NjR1/nqHRcOjczOjE2&#10;Ojmq18lCEefS6vzSejaTiy7vLKbtBsMQ3zYmNI+LZH38/iZ2Zy2np1XUVCfo6Wrs7WlobRYPDjSP&#10;j3T6zDOTwz0jo+2K6f7pid6piZ6J0e6J4U7ZdN/MeK/ZNBawKHTK8enxtsnhlvHh9pZmsXSir6FJ&#10;0tpcNz3ZZjdOaOVjOsXoxGjP2FiXdLLfaZTb9dNWo/T6N/efDv8hKfPaj29VgJulrc+Ce5t/lJT5&#10;ra6NQaPSRXz+jSLkMMEOZXf+GBwNImXIzZ/5q0b6yx/3tlIBMpf7piag0CmAWB49rAeRMkrP3Yf1&#10;r+PV57/cRgXCe9ft4f1HpMwhHvvhl9ZCxoZaiUTA57EYHL7oHyVlVj7wJq8lB6+9+MMvfjioGamX&#10;iMV8HpdBk/BZfzcp81tNG6N7OnEYvxEvrGjrOeL+3z53pC9zhP8NOLj66ovZ2W4ac/Abz71JG/4Q&#10;r3x4AfLEvPyBN+m3P/vLfwUzJdH33Njghw9sUgHG0qeunTI4whGOcIQjHOE/Ae9AyuzvrnntqnjA&#10;mI7YF+fd63nf5mIgHbGu54O7a7H9jfi57flzO6m1heDOenx/K7WY8e5tzu9sJLbWYhtL4dVc4Pxu&#10;+vxOanc9trcR312Pbq9FdjeikMbNamRzObS1Fp6PWpcykJbN+Y1IKmJZWwgspV0L84580uaxyZNB&#10;k8+utmiletmYWTHuM89mAvpcxLyWdm0u+vLztnzWFXAqkl51PmRcitsyYWPYrYp4NMmgIehShtza&#10;uE+/lHIvp5wRl9Kpl4ZdqqBLsbvmnw/qlpO2zZxre8EDys6SdzPv2l72bS16N/Kejbx3e8kPhjvL&#10;wb3V0P5qaG81uLcW2l8PX9pJ7qyA8fCFzeh6znPzbvLKpfwdFzJXLmZv3k1c2IiCdcCa64u+dMIW&#10;9OoiPi3Y9hzYcDt+YSt2cSt2eTd5cTu2knZcWA+fhzqM37KXAi8/H7fmY5bNBS/Y/Px27OJOYm89&#10;spxxr2Xd51ZDYLX9zdhq3hcNWzQa6ZxysrW/g1lfRxVJKHwhkcsncPgkYS1ZXE8WiAGegMDmEjg8&#10;ApeP5wgwTC6CyqgikiuxhGoSGQ5QKnH4SgyupLqmsKzi5Jmzx06eOnHq9LHjJ6CNPLidhwQy+Hrs&#10;puMnTp05XVJaWFlVWF5x8vSZk6dOnzpzBsyFHCudgrxrnQTTZwtPg50cO/6uY8cLSssKqqqriWQY&#10;ngwjUKrx5Co8CYYjVpMoMDwJDKsPNX3gVBaSwqoGGAgqB03noWk8BJVbQ2ajGQI0gw8KiiHAsEVI&#10;Og8LHeniYyFDPBwM5BULjPNwHDGRK8bQODgaC0umgyGBweLXNjQ0t/b19ynmxpxG2cRQb09Hy9Bg&#10;d8xvnA8aTBopuJthMMhEIhaOqEIgqpHIGiQajsajYFXlcHhVFawUT8RQGQDkMJsJkKnEspKi4qLC&#10;suKi6uqq8vKSyqoKOLKax2eyWBQUDs0R8sYm++PZSCIbDyVCVpc5kYsmM5Fo0p9dTCyt5xZW05Fk&#10;2GTS6YwanUFjnG7/ynbzcx/q+9P7On59W8PPdiQ/2RQ+tC187Oa6Zz7Y99JntC9/zvyn+ye/u1b7&#10;+QT/M3HeD893PfMR2TMfnP7G1tyaz6AyaK02vdmqMxhUCvWczqQOxH37lzfX1zNTo33l5WUnT544&#10;ceL4cfCeHb/pxPFjp8D7c/LE2YKCgqLC4rLSShSiBoOqAUhYCkBmUiksSjZmchnGNcohrWJkZqy7&#10;s6u+s1NiVPY7deNWzZhc2jPU2UgioItKzmJJOIBKxAKE0vJyJAZJJBMoNBKRQq7B4cuQyMoaeA0a&#10;iQVISDwOQyLhKGQknoCmkFtG+mb0cp3DYHSarT6HK+BwuI3hpM8XcvmCHpvTbrSZzQ6zXq9J25ru&#10;dgjt7URdE36uFl1Pg4sZuLEGoneSft7ANnUBc52s6Yl+lV4R9GluX1QlFAOmVoKpm2NoJbvbiO4O&#10;4LKT+/19qam3TtaAVzbiN0z87+50r0nr7ROtXf3dgxMj/aNDk/LZofGR6ZkJtWbG7bcsbWY3dxe9&#10;VuPkxLBKNm7RToBDjI919Pc3C8VccQNXMTvY090kFnEaGvkSMZcnpvV0N0yNtU9P9IwOd0jHuqTj&#10;3RODHQwOfWa626wdN6kmnOZpo2rSoh2fHOkZ7G+RTvT097SApWGXwm2cNSjH5bM9ipmh7s6m8bEu&#10;rXJMKxt1GKdN6qmZiX9yQ79vR8oc/Orf7gE3PHWqvWehHc8/Ssq8ljcOSPoNb3IN8Ze/PP/kw1/5&#10;ytd//TxEsECkDK3z23/9I/fBU19YZAHsS1/69fWMQxxcffm73/zqD35+LfP/ipR5/tff5tEp/f5b&#10;XrxhVo9/7d5/lJQ594lrajsQHvvsHhWgaW77/o0L+MV/QFPm1Yy2h9kw+sQNyjsgXvnD1yZYQP3A&#10;2vNHqjJH+OfD1ccUjfQRzfZbHu5v3uKhArzdb/zVXesbeOwrdzL+hg997pEv0wGgI3v/Gy/PwbPf&#10;m+WRG7ozz183R3KEIxzhCEc4wn8C3oGU+dAH70nFHasLwcWMN+jRLWe96ZgtE7etL4a2V2P5eff6&#10;YnAl51vOeBbmXfmkcyntziUcqahtNe9bXwwspN3ref9KxuswzdkMs7GAeSXnzc87cmlXOmH32BRR&#10;n34t599fn8/GbLsroe1F/+aib2s5uLUUXJi3ba8EllKObNxs0oxbdZOpsGk167v5YmZnPRLyqBeS&#10;jr3VaC7piPr1NuO0WS816MblM/02g1Q+3WfWjIU9SrB5PGA0qqfcFlkyrPc6FRbD3Oz00MRo53LS&#10;sZSw5WLWsFcb9RvAmdyyl1nOOPfWQvMhQzpi2sh71xc8C0nr9hJ4Ca6lecf59cjuCkQe7a0EbttP&#10;XWNSNhe8qxnXWsa9mvWu5jzpmHUh5dxdj2zk/ZsLPohw2U3tLocubCV2V8MXthO7a+GdlRAoGwu+&#10;ndXw9lJwPe9by0PxvfXo9kooE7OCS7e5FFjNecF1AGV7Oby56N9bj60v+pcyrlzSvr0cWMm413P+&#10;rcUAKOsLvo2lwNoCpMeUT9rT8za1drpnuLe+s4NVX08V1wJ8EcATAnwhgc3HQx7EuXg2F8vioBls&#10;IoePY3IwdBaGzkRSaEgqHUVjoGlMUFAUWjWBCMMRysG9NwZXXF1TWAE7U1p2urgEjJTUwEsRyOLK&#10;6lMFkGWZgtKyM2XllWgslcbo6eqYnRkZmejrH+3uHGjvGups6W4VN9dx62vZtRK6SERgc2rItAoA&#10;AEMEwKgkUMqwhHIMoQJLrMQDMBxE4iDJDCSFiaAw0XQuks5DUrkIMsTjwMlMOJmFAjNpHMyhrysM&#10;SwgmIW/lLAGUyRLgWHwsk4umsbA0NpoCXhcdRWdjGXyAI6htahbX12GIeEhIBCQeV4NBY4g4Kg0A&#10;pbqmsqDgbHVFKaKmsrKirLS0uKiwoKTwbFVlRQ2iuqoahifhaQwKm8dkcJlsAXtidnR5M5NZSkXT&#10;keh8MLsYW1hORhPeeCqYXkiAklqMBxNBj99pNOs0WoV+svEXV9qe+ZTyz5+cfPGzihc/o/nz53Qv&#10;fdH60mdNT79/8Gc7wm8tir6a4/3snOS5j0ife2DsN/f0fyjR7zLM6UwajUFlM2stZojiMdj0wYR/&#10;99xibj2f31lQS0eLCgpPn4YcXh0CjJw6c+ZMYXFRUWkJikTAUMlVJFINHoeiAIKmOqNyuFbE6equ&#10;GxlqVciGLapRxWzvQG9zZ1dTQ6OoqUk8MdytVYzUiZhYIpZIJmCwSASqBg4uSk1VOaysBoUEqEQa&#10;jUAkE2EIdGllJZqAQ+KxcCymCoVEEvAEOp3E49oTQciCTMTjDbvtAWt+dT6TD+fX0jsXVpfWslaH&#10;2Wgx6M0Gh8sqHe+/Pdx+Ts6JDFGtzcQmFqKBhejvqr8jO/yrS5IPhlk/vih+7FbR7+4S/+bekW8v&#10;925OM+cnxLY2UqgTiAyQ7/ULf3JpelMxNNeAVzXiM3OsH1zqebejxTvCq29r6h8fHpkcH5GOTctl&#10;UzNTGq1Sb1A5vZbUcjKZTQ72d6hlw11tjdNTg7OTXWbNuFo+rJjtG+xrGehvGuhvbeuonZ7slUkH&#10;psa756T9oIwNdw4ONKtkI+NDXf39TZrZoe7OeqNmxG+ZBb9UBuXY5HC3dKx7sLedRKbwhCz5dM/M&#10;ZO/wUOvUeGfQqdTJxprqJTg8uqurQTnX57POecwz8tmB69/cfzpcI2VE9TOpdOYa5hP+0d5OIZNG&#10;ZdXtP/jQK9dPE/yjpAxkZfO8c5hK5Y5qQvd+8KMf/8AdxuEuNo2ZOLT/AuJvSBkQBz/80CqHTGvq&#10;HN66dM+Dn3hgPW5r5NKaVSu/ve5f4J1JmSe/sEcFKN3WtQc//S+/+O0zN5Iyrz7/axWfQWMJjZGN&#10;j3/60/fesibtaWho7KUCwGxk71s/evz/gJR56fEv9FIABr8pvXX7Jz/50fOrkZ5G4UBPExVgey8+&#10;8ItnIE315x/7GjiEaNx9/8c/9bUf/vrgzceXDl55+kpcTgXoHSP6W9/7wMfuu0XW186mkmejV156&#10;+6McRzjC/3j86acPDrAAJr/Rld564KMfvbwW72kW0QH24vu+ef2hf/q7c1yuQCj5zhOHH5mD1379&#10;xf1aGrmuY2Lztvd/+uPv96lGuVRyg/bC0y//9TjCV87ZwVdv6Yu//+d7c6YnwU/TtXNeR3IkR3Ik&#10;R/L/Sq5/c/8G70DKfOmLn7py+/btt6/fefvmvVd277xt6913n7ty6+Zdd2zcevPi3bev3Xo+u7Ma&#10;Xl/w5xOOTNQKhgvzzpWMZy3nXc37ckmn3TibCJrmo5ZYwJCKWjMxy2rWuZJ2reU8q2nnes61nnNm&#10;o8Zs0pqImGMhc8innw9BnqrB0O9Q+e1qr1Ue9aohn0ch0+X99HrenU9YILstfr3HNOsyTUY8aodx&#10;NhUy52K2bMIyHzFvLPoCTmUqbDZpJk2aqVTUEnArrYap+ZBZpRjrH+j0Ow1Jn3513rKz4N5e9i2m&#10;7NBZp6xrfyW4uxzcWQ6e34hd3Jk/Byn1xJbTroWkIx02L2ec+xuRW8+n9zeiF7biu6uh7dXQ7loE&#10;olpWQ/mUa+XwkpMx29oipF8TcmnCTu1axn/l0sKtF3OXz2Uvn8vcvJe+fD4Lhpd2U9Bpr9Xozkr4&#10;/Gbs4nb88n7q0k5iZyV08978Ss5zYSeZSzrWFnxbqyG/T7u2HNrZiG6vhjeW/Ntgk+343no0HjDl&#10;E85bduZv2U1d2IiC09hbi6znfctZcP0Du+vRjbx7d9G7nfecW4uc24xGw/o5zUxzdwdLLCHzxAQ2&#10;n8SFfFQBHAGRzSNx+AQOD8+GKBsck42m0vEMNpbOQtMZaCoDomzINDhAgXRtyFQwhOEIVQRSFY5Q&#10;jsRUoLEwNLYSjS2uqilDomBIbAUSUwl5gCJUYoiVKGwlEkXncFrbW+amhoJW5WrCubUYuLQdvWUv&#10;urrgcjnl47MjDV2tOIgbYiCpTAyDg2VwEGQ6ispCUZgoChsBcTQMGIFciafAAQYMT6kk0GAEahWR&#10;WkNiVBHp1SRGDZmBIDPhJCaczEDTuWgGDxwVTedgmbxr+jgYKgtLY6KIpBosGoHHoPBYFB6HJWFp&#10;NBKdTiSRsUQaiUgDYFWVJSXFeDKBTCeTmRQGuNXj0lhsCotDFYm5dY3CppZagYjdNdju8lqMVp3d&#10;a3MHHL6gY30jPZ8OxOb9iWwku5LOri6ubS/bnRaDxaDVq3RGjWZ24HNLjc/e3//8xyae/eD4U/d2&#10;//aOxsdva3z09u7f3D34zEekL35S+txHx/7wgclv7owkLHMq9ZzForaatSaL3mLRmm1Gs9McSgS3&#10;zq/PJwMy9ZxRMVNeXl5wtrAA/F9RUVFJcUER5Ia8pLy8rLqyhoAnMOkkNqNvqLO2gWe1TkmH2/sH&#10;W1xmqdsk1cqGZZP905M9yul+PpsineyRTXTqlEMjAy2z0t6Z0U4SEVVZVVYNB28gCoFCVtVUAjQy&#10;Eo8rKSsvKi2pqK6qRiFg1XAYHA6uJIlOoTCoBDIRSyIhyRSpSe1L+F1+m91tMdh0wbg7mvAGE4Fw&#10;zBOM+U02o8VmstjB0GCxWhWTbZ9cbP9Esv5TmaZv7tY/dbfkT3fxfn+XGIz8/t6WJ97T9qdP2B+/&#10;x/gxj+CBaN0XYm3xHmpigLKtYHx9q/1Xd818MDCoacHrWggbWtZPbxv4eKgzPibu6ewYHB+dlEmH&#10;J4anoLNLI5PTYwq1zGzTx1KBlfWsVq7m8/l4MrmsvKoMXokHiACZ1NvTbFSNGWWTTC5LIKTbNCOT&#10;Y71jwx2jw53DA5193Q0q2bB0vEM+O6CYG9Arhw2qKbV8UD7dPz7U09JUPzzYMj7S1dXWxuTyKEwW&#10;Fge+ZGwag9rX22rWj3ssssmh3vHhjsWkfU7aPzLYKh3vmhjpdltnrn9zj3CEIxzhCEc4whGOcIQj&#10;/G/CO5EyX/jY3Xds3nXb+p23rt556/K9VzbuvmP9lksL57dTe+ux7VVwn5/YW4/ubcS2lkOby0FQ&#10;tsBwKbgBqW8E1peCyznfSt6/thg4VPGwpSLmxbRzY9ELxufDxuWMM5+0Z2PWeEAf9mqSIePCvCMV&#10;NSUjBq9d5rMrAk5l1KcPOFUxvz4bteQT9q2lw67i1kzEtJi0LcQs6ZBhIWHdXw3tLgfA3tx2ZVdH&#10;vXS8126a8zmUC0nHWhY6jrSZ8+wuBC5shPc2Q7GIyWyc9djl4HA7a2HojNJKaH8tko6YVjKeuy4v&#10;XtpOXNiM7R8Wgc3BcGcluJZxgSOCQyylXRsL/u1F/85y4NxaZH81fEjlQPZldldD4AwPzR7799bD&#10;2yvgggSgTjLu5ZRjJe0AQ3CeuyuBQ+0b+9ai/1DXxgnmL6XsYAS8lrWseyPv2V8NQnpDS/7VrGtn&#10;2Q+22sx7thd9uyvgCvvWch5wJpmYbT3vW0o717Ley3spSIMm6wGbgLIMqdJ4tpd8YJMFaM5OcESw&#10;z43l4MZSIJewz4dNm4v+pbR9PmZKxK0mi3xWMd413CtsbqALRQCXT2DzIKaGKyBweDg2D8fiQZQN&#10;i4OmMzAMFprBAkPIfC+NARE3FDqKQkNSaAgytRJPqsBBKjaVWHwVnghKJQZfjkBXoDCl1fByBKoS&#10;halCY8rRmEo0FoHD4UgAhUavFQkmhnuMqimLZjroUCwkLT6nDJyb2TKtN05qTTOj0oHGrmZxayOn&#10;TgIIBCQeh8zlESHjwWwyj0/li9A0FpLKRFCZSBq7hgxG2FXQaSkqHKCDUkmkVBDJSBqrikStJAI1&#10;JDKBRidQATyZgMLjKhEoBApOZ5CoFDwJwGLx6JKSEhQWRaMTWSzIHjCXS+fw6GwevalZ3NvbzhVw&#10;WXxuS1fb5OyExqQ2OQzekFNlUOSX4ulsOJWJZBeSubXswuZyJB1d39+0OS16k05t1BlteqvdZFeN&#10;3Tvf98R7el/86MDzHx1/7iNjz3908M8fHXjmA+M/vWXww6nBkFPjcBqNRrXNbrBYdVaLRq2aVuoU&#10;vrAnmYlu7OcXsmE6GSguLjxbVlpQXFR0tqAQTECkTElJRUVZZWVZdVUNHo8iEGsIBBgKVVpRxmaT&#10;rdqxmZHulrY6q312oLN2bKRDLu2xaMYUU916+YB6umd2tm9mtGtiqGO4r1mvHAk6ZnvaJUQSFkfC&#10;wZFwWCUMjcPgiFgCGQ8uXVVNDbhseAoeTFIZFDINAGgAlU0VNYkpTAaaiOdIBO2D3XOa2Rm5VGNW&#10;hRNeV8DhDjl9cV80G3f7XDan3eYwmx1Wvcmgnu76wu7Anz6h+/OD+uc/qXnuk6YXPqF74UH7U++z&#10;/Ozi+Df2Rn9+t+E76x13mfgX1bx7Xdxvn+98/MPOh+8yv9/b7u+nePrJn8q1PHLP+CdCXXll+8hI&#10;/+Dk6KxKNjI1Pi2bGZkYmZqZkCmm/EFrOh/JLESXVhKZbGhlKdvR2ozBEXB0oHegNeqXWzQTXC6T&#10;wiKPDjd3d4mN6vGpsW61fFgmHTapx+TTfcNDHV3djVPj3SPDrVbdpHy6Xzk7NDvZPzTQIZ8dUctH&#10;5qZ79Kp+rXyMzWZVIeEV1ZVV8GqATurrbdIrx73WGd3c8EBv8/Rkh3J2UDE3oJkb1cqHrn1yj3CE&#10;IxzhCEc4whGOcIQj/K/CO5AyX/jsA7ffvHTnrWt33Lx6+6XlWy8s3Xpx6fKFxdtvXr7j5uWb97O3&#10;Xli4cssqmLzlfP7yfubyudyFnfnt1ejmSuTWC4ug3HZx8eJu9uJefm8tcW4jCVa7/dLi/ub8he30&#10;uc359YVgLuFYnHeuZD07KyEwXMt5L27HIQO6q6H1Bd/uegQMFyErM861vG9vLbww71pf8G+vhHZX&#10;wtBxp6XA5oL/0mZiPePeXPCu5Jx5yHyv+5AZcS+l7QtJayZq2lr052LWbMyeidvzScd80JKL2yBt&#10;ncOjQxsQN+FaTLlWc97NpeChWyUPWA3MBPvfXQ1vLEAVwJpguJx2L6acqzmwjhfMAauB81/NesFp&#10;bOT96znIHPJaDuzWv5xyr2bcuYR9MeNaSruzCfty1pOOWlIRcy5u3VkKrOc8Ybd6ad6xvRTYWvRt&#10;L0EEzWEc7MezknaCMwQXZBlSKYJ4pY2cF2wF9rmScYE56znvYtK+BK5e2rWV92wv+KAFWfBuLfj2&#10;VkJgCPZwjcQB55+OWdNRM5hcSdk3856NnHst4zo05RO/sBHbWvIvzjvANVnJuraW/UspR8yn3VkN&#10;pFJ2p0upM8xOTI80drbwGxuofCGZKwAgEQJ8MZErIHGFBDYPz+RAIYuLY7AJLC6YxDLYGDoLRWUg&#10;yDQ4mQqGNQAVUrQhAhU4YjmWAMPiqwkkGAZfhsBAgsKWotBlKHQpHFGORJfDkaWV1aCUVyMqapBV&#10;SBSOCDCYLLFQWCsUikR8FAaDJRKmpgYdeqnPMuu3z+VjpnTEEA1o1IqhcEgfDeqMmkn53NDYWFdn&#10;Z8P4ZO/k9ODAQEdLaz2BTCACBBIZR6MTKVQChUYkUfCVNdVwFJzJAlgsMoMBwNHw4uISNA5NZ5CZ&#10;YA6dyGFT2WwqZO6XhEfhcWgSvq6lfmBsQCqTKk1avdPsC7uNVl0iHU6mQ8lsNLWQ3Nlf291f2zm3&#10;sbi+6I/6jFaj3qhTm/SgmO0mm8dusend5rmITe63qlxOo9XncPtcPp/datWpdQqr3Wi3G81mrVor&#10;1+iVqeXE2lZuY2dhfSPXUis5W1BQXFJSXFxcVFJaVFYGg8NhCERpdXUpHF5NwNcApLKqqhoSGUWh&#10;DQ62jw63Sur4FWgMVcjWykcHeloiHqXLNGFUDMome5obJVQ2DUkgVMFRhSVlWBK2vU3c0sgb6G2Y&#10;lvZ3tjcCFCKGgMGS8DVoRCW8Cg/gSWQ8logvLy8jknFUOoFKJ1EZZA6fiyHg4WgkjkwCmHS6gNMx&#10;0Dk8NaI2aIalI5G4xx/zROf96XwskYulVrLgxRodVpvTYnPZTFajcm7svK/lqQ/PPfNJ09MPKP/4&#10;IcXv71f95j2aRy/2fi1f+6Wc5BtrDT+7re+P3zz38tNP/vazt34xN3RRJ9jX8j463/DLe2SP3ql4&#10;v7fdOds3ODIwOjmqUCuUenDh1DPyWZlqxu2zZPPhheX4wlIymYokMrGF9YWZEXlDs0Sp7NcrR5ob&#10;BbW1/Pa2utGhrrpa8fBgd293B5PNHBnvCLnkesWwVTc7Pd6rU44opocMyrGJ8Xa5dHBytGeov109&#10;N6SeHauViJpbhX6PfDsXcBtmVXNDzU0SGoteVQOvrq6qqYbV1jK1c72q6YH+nnrZzIBWOdTbUdfR&#10;ypFPd1//5h7hCEc4whGOcIQjHOEIR/jfhHcgZb76pQffd8/ePbdvvOeu7ffctXvvHZv33bP3/vdc&#10;eM+dO/fcvvnuK9t337F11+1bd13ZuuPW1dsvr4By66WlS+dyu+vx3fXE+e305nJoIe1ezQfWFoLn&#10;t1KXz+Uv7WWhgzz7mfMb8YtbiZt35lMRq1UvvbARu7QVB+XcemR/DbKnC9a5eT+zsRJaSkNKJRe3&#10;4hc2Y1srwa2V0PZKOJ+0xwL6VMQY9GrVygmXVb40bwu61CGXNp90LaY82yvRpbQnP+9cTLmXM958&#10;ypOCTjb513LexZRzOeNZhSKu5QxY6klFLamYNZt0rub9a/lDrmfJv5x2paOW7ZUQWCEZsawtBcHL&#10;AXvYXvRtLXgubSdWDjmXZNgMSjRo9DkU8yHIi1Pm8BhXJm4Dm4NDzEfM+XnHWs6zmfeupJ1LKWc2&#10;DqnbXCOhwAmkQqZ83JqFHEI5rg0KNk9HLNmYbXHeEfOoV1OOXNQScWtiPn3Ep4/6dUm/fiFuzSWs&#10;qYgpF7cuJqwrKQe4AjG/Nh0x5uOW5bQT7Gce8satT4WMiYBuKWldiJvXUrb9Ze/SvCMTsa7nPPMh&#10;HTjnVMgQcCgSfn06bMxETGH34XmxoCEXs2SjJrAt2EMmYgZ7Xs44VnPueTAzYo749U6rPBAyzKon&#10;GrubJe1NvMYGQUszQyKmi8UkLo/A4hLYfByLizmkbMAkjsHG0pgIgIqi0DFkGoJEqSaSa4jkMjiy&#10;qLKmqApeiSdWQio2BBgGC5mtgSPLUdgyJKYciSpDoMqR6NJqOOT7CVYFOeGGPEDBimGVJaBUVpdU&#10;VJbBwP0vAo3GwBEoHJHAZFBbGkSTg536uaGQTZbwq2N+pcs02dYqxgB4gEFCoWuqkTUYPJp4SDpU&#10;VlUgkAgyjUil4hl0IpUO4MikGiwWjkVjiTg0DuwTA0YIZAJAI+LJRAQBhyQS67va9V5rJJcMxbwO&#10;n8MZcMTS4VDcF02Gg/FgbjW3tLG4ube6vb+2uJK1u60qvdpkN5udFp1Ja7bprTaD3W6yWg1Wm9Hm&#10;MFtsRijHYQIFfDH0eqXBoDKaVL6AY3FzcWNzYXk1k11KtDU3FBYVF1dVlVTAYAhEFRZbVlNTisbA&#10;kCgqjzkm7dEoB/u76+rqeQO9zd1dDWbtyMBAi6iWS2ZRhRIWmYKrk3AUc/35iGnepxzobZgYb21s&#10;5MukA4MDbUw6ubik9MRNx06ePlN+aNwXQ8BiiRj8ocpMNby6HFYOLhoOTALE0oqKiipYJbwKjkFW&#10;IWqqETVIcLnIAIqIr8KgCTyOpL15SjvnDbscHmMkEw1GPeGoaz4XjWfjqxur85loPB23Oe0Wu9nh&#10;Mustev1M5xf3p57+iOa5T9tf+Izjxc+6nvuM94XPR1/4QvK5z8Qff7f1O9vjDyaaPxySfGap4ZHP&#10;rj315cu/+4j/awsTy/oh6czYjGJGpVMp9Tq5yajQaoYnx2cUs3L1bCzuW1pNR+LeRMKjUcsEYj4B&#10;ACoRyKZWwcRI29xkz/R4d2ODiMGmdHY2drRJZJMDDA5VrRiYneqdmexVzw3OTnZPjXQOD7bb9dKZ&#10;8T7ZdK9JMzU11jU61KSe67OoJ+prRbNTXZNjbRblcNipAEvVc0N61bhDPyWf7p2VdotFnN4eyeRw&#10;H5tLN+nGvZYZ5fSw2zyrmh25/s09whGOcIQjHOG/Kw5e/GM2HAxGr/zh7Swdf/P+24L++a/+7qXr&#10;6SMc4QhHOMLfh3cgZT7/6fsv72du2U/fvJc5v5m4fC53x83Ld926Bso9t62D8u47t+65Y+PK5dU7&#10;bl65547N9961c8fl1VsvLNxxeen2mxdBueV89tYLuVvOZ3bXo3vr0Zv35m+7mN9di2Ri5r3V8EbO&#10;s7sc3Fr0Qz6zN6L7a+HtJf/+emR/A6wcOb+VuLCdvLyXvnJ58e5bV+68tHB5d/7WC+lLu4n9jfB6&#10;3rO3Dtl/Wc64NpYgGmVnObwGnZkKn99Jr+T8S1nv+oL/kHCx5hKOhZQrHbOtZDyZmC2XdCym3dm4&#10;HZRUxLqYcl8zVwxWiAfNK1nIydTGAqRBs5r3reR9C2l3ft6didoW590LSddy1pdNOOMB0+K8a3Mp&#10;uJSGVE7ACawt+JYykEZMLmFfSrvBcSGuBxJzLmHLRC1ZMCdkigeM4BwWU04wPxk2QQxRCtzIKxeT&#10;jlTE7LbOxXz61bQnH7csJW3pqDHi02QT1vmwMRu3ZCKmTNQU9+kSAUPApcpD3ZrBzFTIkIkYczGL&#10;RTc5HzYvzjvzCWs+bs7HTdmIKRnQgeF80JDw6dIhY8xv1Com1paid962vL3sX0k5sjFzMqhPBPVx&#10;v24l5VxMQPTNYtKymLRGvZps1JSJgKOY50PGVNh4SNCYkkFDJmxaStrBofNJW8irjQWNQbcKnJXP&#10;oXTb5CGPBqycCBrifn08aAj7dQGPOuTXguLzqOyWWYV2aniyf3hyoG+sj9cooYvFRA4XTqZWkMgV&#10;JOo1sqaGRAGlkkisxEM6NaCUo7AVaIimKUWgyuCo0mpESVVNWXVNMayqEFZVXA0vqqwuLq8oLoO8&#10;JRVVwMCi0qrqUiSyDI6AIVAwOBKOwaEJBCqN2iARDfS0V0K8RkVhcXFxSUlZRUUVAlFRWQXGaxBw&#10;IoCjUHA4AhZWXV6DRiDxaAzxkJsACBgygKGSSQwqk0PrH+qMZUPBZNgXC/oiXqNVF4x65rORRCro&#10;8lojcX8yG11azaxt5le38ms7Szvn1h1us8VhgjREnBar3WS2Gewuq91lc/lcdrfN7bM7PVa3z2ax&#10;6QNhVyzl39hd2NpfXFudz4HdQh6clTUIZAG8uqy8vByFLoYjiopLCgqLYSRyNQlAEbFkEra+nqtX&#10;jyUjxqh1rrmBLxSxm5qEVTAYGo+VTvdY1SMxr9qhG5WOtCqlfaq5AbthYiXnmBvr6O9r5NDJhYVF&#10;cDSqqVUyK+2vq+VgCWgUHoNEwauqKioR1RWw8tKSYgwWBVCJVAaJCBAqYJUV1ZXVyBo4ClGFrCku&#10;L8MQSXgGrb63wxX3ukMud8Dq9DusPnMkHfaGne6g0x12zueiC4vpcCzocNsNZp3Fqnc7DSarXmtQ&#10;GlQTK86Bn9wy/acPK5+5X/r0B8d/d9/wH94n/d39M79/QPOnj5j/8ID+Tx+2/fROx0cWjCmPRaWV&#10;z2mUWr1SZTRojQad1aTWa6fmpEqtckY2rVDN2uw6f9CxtDpvM1gG+9qGB9rGBrpGhjomxzq7O5vr&#10;GkSDA23Sie7B3tamBsnIaNv4WFdvb/OsdGAGMvvSqVUMOcyziqm+ob4WnXJMPTs40N3aWM8fHOwc&#10;HGy16cfNysnOttqoVw5Gujrr6hsEDY3gsvPBZwpLRM/NdOqV/cmAyiAfHR/tHB9rlU0P9vV01teJ&#10;ejoa5NM917+5RzjCEY5whCP8d8XBc483MWhUjvPRv5o//is+lLNQAfF9v3zhevoIRzjCEY7w9+Ed&#10;SJlPf/x9F3ZS+1vJQz4lfWE7eWEreXE3dfN+BiJrzmVvASN7aVAu7iR2VkPbK6HL57K3ns/dcWnx&#10;7ltX771j/d7b1++9Y+POW1eu3Lx05+VlMB8Mb7uYB3PuuLRweS+1txo6tx6+42L27lsWbz2fAQWs&#10;c9uF3L23r4Fd5RL23eXAufXI+c3Y9mroEqQsE7+0nby4lbgIzmQ7uZ73Xtyav3U/d9v5/M178xd3&#10;wenNgxPYWoL4mvUFH+SxKO1egyKBlUMLuEugZDzphCObdKSj1nzSkUvaswkbKOmoZSUDkS/red9i&#10;yrkCeY/y5eKOfBLSbVlMuxdSrtU8xLykIhDhsrkYWMv7kkHT8rwrn7CFvDqPQx3y6jMRSy7hyMXt&#10;0ImnjGthHuo/E7WE3Zp83JZL2ObDplTEnAgas3Hb4rwzG7OkQqZU2AwxOBFTzK8Hm2fi1qBHYzHO&#10;xoOmSxvhVPBQ4cVvmA+aAk4VWARKMqjPRE25uHkxbl3PunIxUyKog+z1hAzJAKT2ErQrfTZ5wK6I&#10;utVBhzzh03jNswmfLuhURD2qsFMW86hjHk02YgaT+bh1PmyGrPzEoWuxGWcyUXMqZPBZ50JOZcyn&#10;9dpkHps86tOHPdp4QBeAnI6roz4teDkhjyroVoH5yZARTKZjlgQYuS6GXMICVgj7dBGfLnQ481gA&#10;YmrA/hN+XdynDTiV6ag5H7Nkw8Z0yBT1643aSZ9H7bDLDMbZgeGeurYWXn0dnslEUamYwyNRKMhz&#10;E3QYCjI2TACqSZQqIqUCB0DcDQpbUlldjkCVVNWUHmrQQHo05bCSClgJrLK0GsqEwREVcEQxHFmC&#10;xpTCkWVwZGk1vBgGK6upRqARaCwSS8SgidhqNLKouKgUBkMBAI4CkKgkMg1gsikcDsBikxksMo0B&#10;sLg0vVFmsetn5FMqvVxvUs0ppsIxbyYX9vmtXp8tEHQEI85gxJHKx7b2V1fXsuGo12Q1mGxGs93o&#10;8jttbpvBord77FaXzeaxxTOx7NL8wnIql49l87GV1fTK6vzOZr6nrQkOrxQK2CWlZaUodCkSWd/b&#10;4vKqIz51Imx0O+U67dTkRO/EdO/czODkZLdBPSYdbXdoJ0aH22XS7rHB1u6u+oHeRptlyqIaHOit&#10;7eupl050DQ+0yKe6jLJBn21WOtwunewza6WT0l4Wg0ihEw2a0YRbppzoam4Wtjfy4aiawjMFpaUl&#10;lfBKNB5ThaiuqITBasBFLi+HV8NqampQSCxAINAAAplAIBNJLNqkZs4ddCnUMnBx5MpphW5uPh+J&#10;JvzxTCQa98QTfo/P5g+5/GF3IOwxWY32Q3UhyKqxVaPRyQ16ud+hWgprdmPKi7G5/eDMdmBu2S+P&#10;OFQOs1JrVGv1Kq1RqzFpTAatQqtU6ZQag1ZjNOgMGq1Bp9Yq1Vq5xar2B63zi5FEOhoOmnym2cmh&#10;zvbWWrGEK5MNTI91DvW1yKX9E8MdgwNt7W31Qh6bLmKMzrbZzWNT432TI50yaS+4FG7TzPRYT29P&#10;g2J6SDbVX1sr5gsFFDoNTcQTyaS+wTq/U2lVjff3dnR21kf8cwtRvWF2bAa8F9qRge4mEY/FYgId&#10;rQK/dXpkoLO5UdLaIh4capJJ/2m9Lx3hCEc4whH+afB/QMo88+QvP/eJD13eWr37vge+9dDjN7Z7&#10;4Q8/3Fpa/PLDf7z62os//9YXLm5e/tUzz33hyvry5mf/fPXqk7/47v3vvmNt/9ZPfu7rT/357cY7&#10;whGOcIR/FrwDKfOB996eTboiAdMhBwFJNuHIJZ35pHNh3rW3Ht9Zjawt+Nbygc3FUC5hyyVtO6vh&#10;c1vJS7uZi3vpi5CDoShYYWc9upzzbq2GL5/L3nZx4baLkK2ZOy5BejSXducvbCduu5i/cnnpntvX&#10;br+0eOctK2D89ou5Oy8vXd7LnN+I3Lyb2FsJXdiM3byTvLAZvf1CBrLFuzsPOX7Ke7Jx62rOs7cW&#10;2YF8aQd21yK7a9GtZejM0cZSEIyfW4+f24hvr0TBOnurkb2VyNZC8OJW/Nbz2f316LnNxMWd9P5G&#10;HDIikwtsrERXF0K5lGcx48tn3JmkcznvX10MbK9Fb7mwsLkUAmtCR5NiEIMDNUm5MpChYmMqYgFz&#10;sjHbfMh8eIpKDYUebcxvSAZNuYQ1ETSHPPr1vC/i0caDhkTQGPXp5sPmXALibmJBY8Cj8TiV8YBh&#10;PmwCS/1OldehNOulfo/OaVGq5eMW/YzXrrYaZ6cmeh1mhVI2bNJNmbRTkYDR59Q4LIqAV6+GNoTN&#10;Fp006tGEwTmAnVhlbvOswzDtcygCHp3frjKpJz1Whceh9HvUW4v+hM8QsKsNqjG3VbmS84NDz3u1&#10;+ZBxPe1KQvPUp0L6fMwccqvBpV6YtydChtW8ZyntBCPgJVv10oBLlY3bVjLugFMJrobbKoNKg+Cs&#10;lGGPJuLTRryQzAcNUbc6HTCkg8ZM2Bx2Q5o+iynHfNgS9UELkorawH6yMet8xJwGl9GtSYZN4LgT&#10;E93ZuGUhbkn69ctJVz5sy0YsYHNwJf0ujU4t7exvb+puAfh8FIOFZXNwTA6STK0gEBBkGk0opvMF&#10;aBIJhsVUYDFl1TUl5ZVlVTWl5bCzZwpPnzp7tqjkdFFxQXHxmYKCMwVni8tKS8rLzpw5ffrMqcrq&#10;yhokAoFBnTl5HI2uIZOxDBqOzyGL+FSJkF4nZvF5VCwehSVgCGQ8X8zrGe6enJvQG1Q6o9LpNVsd&#10;eo/fGk14k6lgJOpKJn2RuMfjt9scRrff7vRal9Yzm/srCyuZUNjj9dn8AYfLbXZ6LFvn1tY3cssL&#10;sdXN9PZGZnM9k4z56DR6UUVlaUUlCoEmkSkSibClpXF2asRrUQY9uljYGPNrIh6VzzqXBtfZpU5G&#10;zJGAPuiGngGfTa6eHbKBd8qtBG9EwK6YD1pmRtpFjVy3eTpinWlu4AMUIgKFroDXEAAimQZ09zXe&#10;czGW8qjQuKqp8S6PWTo+2jI71dUoZiLQqKLiouLS0jJYOQqLBFeGRCZVVUEWeShUPJ1GpNMIDDpA&#10;pRG5Yk5dSwOGgEPjsXQes72nWa1TTM9NzshnkovxZCrgjbgiCX8EciIeSKRC89m4w20xmbXgUwUt&#10;o14FWd5xWq2HKkV2l8XhthrNOr1Ja7LqNXqVwag1mvV6o85g0usMGlBm5TMytUypU+qMGr1J4w7o&#10;FzbjK2tJt9PmDDt3b1655wO3LoVyvR2tBuXwWG97U7OYzaP39bUYNGNNDXU9Pa0zE/2DPc0UPrOh&#10;mztn6IjHZ43qgenJrtmpjonhDr1qxKKdNChGZJN98snO5gYxlkgQibgkPJ4E4OsbObNjnXNTfVwW&#10;jydgqZX9Ma/CZZxtqOV0tUsmh1tH+lt6O1uMmknwazAzPlAr5sNKK8CVLC4tvv7N/afDNZfYN/oC&#10;fEPaRqPPXfcr+/J7w+1UoPehp165lv5/jauv/vn73/7mjx958nr6vzH+/IfHvvXNb/3q6Tc8e193&#10;qv3pf8ep9hGOcIQ38MpTPzD0Sl7/5rAW3/PV/3hn/4MHb+5gka/XZ3VcfvD71wteB1ih/T+s8E+P&#10;f4SUOXj0c5tsAOjXL/76+WtfsFc/ezkKLh1Nevm5Q3/8T/3iIyIy4PYZqOz6tSsf+8Vjv37x1T9t&#10;SblUMo/Vafrek9f7+cw5NxWgWT/4qyMf/kc4whH+WfEOpMynPn7f3np0eyW0vQz5ft5Zix46wPat&#10;LwYXMx7IPkved24zfnE7ecv5zB2X81urwUPaYv6W8wv33LFx5y2rd15eufOWldtvXrod0n/JX7l5&#10;6e7b1959ZeP2i/mb91I3789fhtRb5qH4XuryfvpQMmDpbRez+xux8xvRC5vxcxvRKxfzd19eunIp&#10;f8fF/O0Xcreez95yLnvzfhqcw+5a+NxmbHc1tLsa3FrwbeZ9e6uhndUQmLm/FsnGrWGvNhE0LCRs&#10;O+uJ5VxoMRNayARXlyJrS6G1Bf/+VvLCXgbSo8n5cgmH0yRLhSx7y6Hz61C34GQu7aZvu5C77VL+&#10;4l5mA8zfBiecPr+T2gcntp3c30wupN2pmC0ds81HLGGfHtwh+5yaqN84HzJnoub5sCng1s6HTC6H&#10;tqurfXPRvzBvT0atQa8u5NOl4/ZkxHLNtPBC2rWQci7MO1aznvWcbyXr3VgMgFMCK8RC5oWUK+DW&#10;uG2yaMDg92hdVmXAq7dblfK5EdnMoFI+NjLSNT7eMzTY3tvTqlNKVbLxwf72qcl+rXLCqJ4A94Em&#10;w8z4eJ/HoTLpp50WWcChnA/oIbUUjzoVNofcer9T43OpXRbZQsKeTzpNprn77tlfzXhCHo3fqfZY&#10;FUG31u9S+9wql13mMM9aDdMRn85rk4M7/3TUkolZQUmEjF67wu9UxQPGRNgc9GqTYVMqasklwQsx&#10;g6Uht8ZplU9OdA8Pto8Otlt10lRQH/MozdrJgF15yA3J5oMGm25yTtpn1E7NjHdPjHZOjvX2dDdN&#10;SwdmZwbUqhG9etysnzTqpEODHXPTg9MTvaNDHYP9bVMTvVrVuEk34bErbOa5SEAf9Ru0irGx4U5J&#10;HXdwuHNstHN4sGVismdopLOzp5kj4eEYZDgeV43BVCAQBeUVJwsKT5w4cfz4iWPHjt/0rncdP36s&#10;oLCwrLy8AlZRCSuHI6vhNZXwGlh1ZVlFWVENvBKJRSAwCDgKgSLg4FgsUyToGul3hVxun9Xls+qN&#10;SrNFEwg6g2GXw20C4wajQqeftViUbrfB4zZEo85wyOm061xOvc9rDAat2UxgZyeXTLgScefmeja3&#10;NJ/IhkJB26xsdHSit7ZJTOcxkWQSDI+vQqFgSFRZDbysqqoKjFRWVlTXwKpqkFgcgUylMBgMFlPA&#10;5/T1tE2O9ulVUwbNJPgkmDSTFq3UaZ4166URt8pjnQ0FdGGHQiHtiXhVmagp4Tf4HCqfTWbVT1qN&#10;Up1izK4dt5umtIohg2qkqVmIJ+ErwRGrK6vhVRVVsKLiInAFUARUNaKmorKMQMFRaAQyBQdQCHBE&#10;DQKDxBNxeACPJuLILDpXIqnraNFbVXab1umzhKJeq1Vrs+scLqMv6AhEXLFUKBTzBqM+t99hd1pM&#10;Fuhgl9PrsHscNrfD6XE43HazzeAPei12s06vVmkUStWcXDmj0irUh1wMGHe5Tf6APZUJrW0vbW5n&#10;1zYyqUx4fHBoeq4v5DEN9DdrlYMKaX9jvbClqX6gr9WoGWlqFMqm+jUzvVbt+NREh3K6f3iksbmF&#10;39vbOD3RIx3rHh7onBhvMSlHp8d75qYGTMqxqYnuGengQE9TR3s9jUWuqq5C4uB1Tey6fl73sEgs&#10;YdfVckaHWuIepXpm0KYbNyiG5JODMmmHSTM2M941N9WhnBno72ltbeW1t9Zf/+b+0+EaKdOvuOfV&#10;N/+avvrCo5FhIZXC+/rjz/7XkzIvP/OLNhFdl7/vevq/MR79zDYV4O5+67nr6SMc4Qh/Bw7+/Iiv&#10;V8Dpdj36zOv2TQ6eC423crp0f3y7nf2fn/xeE53SKM38+nWNjKsvPJaYaqTT239wSA28UeE3/06F&#10;/yW4TsrQRy++57733fdWiamG3iBl/viDj1AB8uTev77F+MyTP3yAQQZCt30JjF8jZWZT99xQ52mI&#10;lAHkjzz3BhP9l7+89isHB+A17z9/xMoc4QhH+CfFO5AyH37/ldW8P59yba2E9tejW8vB3bXIBuTz&#10;KLS3kTi3OX9hN3Nua/7mvcy5zfjGcnBnLXppN3X7hdxtFyFTvhd3YvH/j73/gJIkKc+F4fPd75Mu&#10;Et57s7A90+O99z3d0953l/cuszIrva/MqizvvWtvpsfuzKw3sAsIK+kKAQIhgQABgiu8Xdz64Y+s&#10;GZZZWLRIR/+9EtvPiVMnTVRkZGREdj1Pv4aH8loqIgZ8aimTikFQp5IVQKkXgqBoiYoSbDnNz2pp&#10;tpVaPggu1CjKoJ2z85m1Bc0i5sZ183GqmuFbRXGmKDby7RTUGXa2pMzXIsvt3E+z1dBsLQq6tNCM&#10;gzJbV5tluVEMztXVuVq4mhUWmrG1tki0tpi9dqn28H3L91+bufdq687L9bOLqeW5+NJMFDQC+jlX&#10;C63MpdZWiysL2dk66FiwmuUX6yooa/OplZm4pg3NJxdbMVCWZhJz9Ui1GCxlhVKO1zYyfD7F1Yry&#10;4kzi7FxqdS61NJdYnI0vzsTrBWGxFSlnWE2FUfFUGI8FNQUkpWoZmmQeklhvVMZCol8RtCLzcEhE&#10;YiEiGsIwv8WsHw5AFjCqiTAeApUZTaBx2CfHx/usprFigkmFEJl2A8oNuXU4YgHEmw7YUZ+BQm0B&#10;r4lErIjX6LRN+lx6ArVGg34Gt1tNw7DXALv1oCbsMeCI1e/RIR692zYp0D6O9DC4k6c9Pue016EV&#10;v8fIUW4t3jDjSqloWPJqcX8Fb5B2Kxws0F6OcikCzJFOgfYovObBJHMeQTOZ8UR4SBWhIOd2Wcao&#10;gJ3FnZBLZ9ENmvTDuunBZAgNib4AbHZbx4cGTzpNo2HGk4vgyWgAnEK8Oi2V0hhgwoOTY2f6zhwh&#10;EIvLNhaATGERBnNM8wjjPCHWrYU6lqGY5M1HMTBJKkmqGCdU3l1MUJlQICmjMuVkAtZsBM+puIhZ&#10;VV4Lh0z5jbBrCgyLYbrP5Z4c1/Wd6jlysvtw39DJXfu2vf0973jpy176J3/6p//v//gf/+P/+X/+&#10;5E/+5M9f9vI/f+lLX/7KV77sla989Zvf/Obb3nlbx22HTh0Op4J8kERJeNowPjoxZLVO9w2c7h/q&#10;8fksZtOY3jBmsUzZHdM+yOKHzR6X3mmfMuiH7ZZxl3OKpT2yjEkioiq4wzS+bcvGKct4OobHZV8h&#10;RSZkLdayKrizUbSYwKMKFBQ8DufklH74ZPexzu1b3vyed7/qbW9/jeaZ9Wbw+fJXv+aVr33dK179&#10;alBe+brXveI1r33V617/alBe+7pXv/71L3/lq16veRu97R23vXvbju1Hjh7q6T42PdnHYXaOtMuM&#10;k/TqOcRy6uS+Xbs379u3bXz4OIsb0yrmNgz39R5/w5tf/2YtAPDbXvGqV73y5S9/zWte9fZ3vPmt&#10;73jrW9/5tte98Q2vfOWrXvuG1775bW94x21ve9s73/r6N73+jW9541ve/a5+0wSjUHyQZvhAAPda&#10;7EYXZKc5xA87A7iHoP28RNE8zvA4qEMwAYoNMDzBChRBY34MxqkAy+M44ff7PWBGuj1Oj8cOwS63&#10;x+Z2WyDYAYNtl9nrsflRuyiTQYESZIIMeMZGzgz0Hztxcr/VNDQ50jMydHJqtHto4OTI0CnDVN/E&#10;yHG7ZcBjHrHphw4f2Ds10eO1TvSeOjk5OjA90bN7946OjR3bdmw7emTPyRNH9u7dZtSBCqMEPEXD&#10;Fpmyuw0jurEzDvPQ8cP7TpzYc+zowcNHduqnul2WEcPkKZuhx6LrtUyfsUwPHT20e3y022YYnxjo&#10;9bnGx0d6RwdP+BwTurGBm+/cPzr8PlEG/LZ/pAF3dmy887Pf+h1R5vpT3/973/jJ3du2btvUuWlj&#10;5/at24926z77g1+2z/581ba7c1f4Hz59d7/mZrapc2Pnjm3bB53Zx5569of99Z9//aOWvsM7t27e&#10;1LFh25Zt+7pNH/mXG7/nHyt4j978R3e7bEPue6L9le989t6TB/bu3LpFS+/euWnH9h0Djsi/3iBg&#10;T33RurVjLPXhn375wZFje7Z27lv8zPfL40c7N43+9fdvFZKe/sKqe1PHvquf+8nNA7fgb+blzt1d&#10;X/7lY5finj3bt+47ZP/RY6DD17/21xcP7dl947qbOzfv2L5zBMp/57FnHn/0qyf3br61q8l7Pv98&#10;ljJP/u21wv7dO7dv2bx548btW7ft23viyv/62s2T61jHixJXRUfn0cnvXf8DSfwzH52DwBJ75Is/&#10;unmgjR998f2dHRt88x/7Ayq8WPCHW8p8+28vd3Z0Mtf+8capZ/GTf/nYts4OuPEI2L4hyuSv/v2N&#10;U23cEGXQb2mvx19jXZRZxzrW8ceOFxBlHrrvYlLFSmkupakGeC5BV7JCGZS0kI5S+QR7I61SMc3n&#10;kmwqSsuCPxNjGuVQNqFFbymlhXpOqGZEzZqmoc43os2y3CwFiykGfILtak6sZPl4GNDLQD7FFjM8&#10;2PB5LJmEIDCAZpPz9XAly2UTZDpOxhRM5mDQmdX5tJa/qRWfq6vFJFsvBLWQwJVQs6LU8mKjKJdS&#10;XDJMZKP0fC26MptcmonPtXM5VXN8IckGWZ/EeCsZUfN4ynBz5dByK7bcis7XlPOLmSvnSpfPFs4t&#10;pFdm4uCLS6342kL6wnL23HLmwkpuZS45V1OXWrHzy9m1xfRyO4zx6lyqWZJX59LLs0nwrdW5xPJM&#10;bGU+Ce4X1D87l2qVlFpBAqMnMZ5EmIgEAyERCQn+G3cdlRFF28ZiIUwNItkYVcwIYBjTMSabYNNR&#10;OhxEFB7SwuhSLp50ibRHoN0yD6UjhEC5gqxnuRFlMYffYxJoTyKEKpxXoNwYbCZQGwFb6IAdgy2o&#10;V4d6DRRqRT06yDENO3UkbGJRC485Al4jR2gmMCxmDXj0fpfJ49SdPr7XPtFlGDsVEXyFGBGTIIF0&#10;+j16cF0KswusjwzYIa9hdLz3TG+XzarjGSgc9IcFmKPcKGQJ8QjoZzToTygIE7D5PQaTblikfEHG&#10;hfn0IuWs5RnIPY1CRod1QhF8GGQwTvXZTKMHDu3fvXf3yGDPcP/pyfEBt8tot026rJM+t2YXYzWO&#10;iKRbIlyoz0AEbCRiFQhnRPDQiBVcJRvB0iFUJl0eyzDlNwiEy+fSkajV7zV47ZOg/xLpAgMiMz4K&#10;teh1A3rdkM+p89onjLresfGekbEzflhfy3Mh2um0DSN+g8k05HFMJBQ/E7DCLj3i0eOQyWIamZzq&#10;G5voPdl99NipQ9v3bDl4bM+ho7uPHd/Tc3r/iSNbx6e6YGjKZuoH/Pz2ze951+3v6Oo/SUhoUMbA&#10;M9qzrfP2jne8e+O7eoa7cQb2esxneo5v3njbjm2dO/ds8wXcgowHRTgfw+oZKhdF8hG0mqIisq+U&#10;IloFrpqh83EiqSCxIByVfZUsvdgMtcpCLhKI0M4I71F5l8K7ZM7lcU+bTMNO15TRPHLgiJZ06bbN&#10;G9++4fY3v+c9r3nrW1/zhje+5g1vePXrX//K175WC7Xzak2yeeVrXvPyV73yZa94xctf/vJXvea1&#10;73j3bZu3bNq9e5tRPyhRThw2aQ50iJlGLX63PsR6RNwGO6cQ58SRfVtf/tKXvfzVr3rFq7SP177m&#10;VS9/2Z+/9GV//urXvOaVWvSZN9+24bZ33f72t7/rre96zzuH9RMur3tsdLin7/SUdXJscqh/uAdC&#10;nAQJo7jPBzttTpPTY0FwzcmLkxlJFRiBYDgMwyGK9oNPkoQxHEYJmFfoZD5abuXThWgyp7YWio1W&#10;ulSNJTOSGhe1g8WkIGE0AR09fOBU1xGXbcznmJwcP2Wc7jPp+i36gaHBE2b94NDAyZ6eo4N9Jw3j&#10;ZwZ6jt/+7tv27tsW8OmGB46MDR2z6QaG+092dR/etWfz6OipqfHekeETiGvMax01TPZMjHQN9R93&#10;20bsxmHdxGnjdK9usm9q/IzdNOixDmG+KeP4WH/PIf3EELiEfrrbZR3Vjff0nD5y6sTBqfGe4aGj&#10;NuOg1fhHLsqcHI5/7C//6q//6kb5y/feeYE09HZ2bDwDXfy5ptY8R5T56f/+4NDJo5Vrn7nRgobr&#10;P8wPg5/x/n/9JfiZ3hZlOjYW7vq7m2cBYfrJ5w3g57957RfXf3X9iR+WdAc2HfJ84Qe/yQDy6Fc/&#10;0rd9Y494/2Ntm/nftZT55KXsiZMjH7v1P97PfN16eNO4Y1bbbosynRu3QrVHfv6s9HP9+8jgvtPT&#10;8rM0AZCNHZs2JK588ub+c6GJMh0dndt7H/nH79w89KtffXRGPnFK/+mf3UI/nvnq+L6NNurCjb3f&#10;sZR5jihz/aefndi/+cSkeCtXuf7zLxtO7Do4gv10ncCs40WKx0jdka4hV8J68vSwkaQYjsLNg0c3&#10;dewILf/FLYvtWTx+iQevoD2f/tYN5fcmHvvmp8Ca3S1ceuaFK7xY8O9wX7r+ywejU5s7NmcuffyX&#10;N1+bz3zrH96vP7C5c7/pn3+kvZ/XRZl1rGMd67iBFxBl7rm6llLJpJa6iEyE8KRKxsN4PEwkVSId&#10;pXIJJp9gszEmn+TKOTGTYOIqkYlTsRAu0N4g54+FMK1mDC+muXpRysapRBgrJNlEOKA5swg+8Knp&#10;FCEsJiPJEFpK0JUUm4uToFSy7EwllI+ThQS4kJbZOiIiEumNS2g+StcyYjUtFONMoxhcntGschZa&#10;sdm6mk9QhSRdzQnNspJP0vWcsNyKzVfDy83YxeXc+ZXM8mx8pS2aLLYiK/OplYXsxbXy5XOlFc2d&#10;KrpQC6+0YuBzoa4u1VWwsTabOLeQWptPLreiM2UFVLtyvnL1QvXahepdF6uXVnKXzhYvLOfOLqTX&#10;ltKLMzHQSCUj1vPyBx5cWp2N1fNCLSvU89JsLbI0m16YSc01Y4vguovp2UakUVaqeTkZoVJRupST&#10;W/WY5ksFrt5KtGqxuUZipharFUP1otIoyNFgIBdj83E2FcFrhWA8FIiIsBYuV/Am1EBIgmUBJgJ2&#10;zG/lSYcsQIrgZ3GX3TiCeg36yV6bfkSgbDhsJhCrxTAyNdEPzgY8Rsg+AcjkYP+J05oRwTDs1kPO&#10;adSrd5nH3JaJgM+M+c1MwC7TPvPUgMM0Zprq9zumWMQaESCe8+bLEZZ0S7RbJF0s7ogEYZZwturJ&#10;RBgFfVMFP487GMzmtIwHYBuJOaISVkmwLsOQQTfks0329R4/fPiAxTQ6NtqFIOYY58yKkNcy5rZP&#10;RmWUxuxkwEYSDrNlROR8cRkNMm6BcNgtI0zAVkqylTSdi+PZKJ4O+2NBxGObPtN9vLfn+OhwN+Ix&#10;SKzH79VPjPbu2btr5+6dhw7sETBXTNSsaUjM5oeMigRTiFkgbJUMW04yUQkOiVCjqoQEbzsUsU9i&#10;vRzhEklnTEaTYTwk+VVZi8Ssij6F80jtfFLgKyLtJmEL4TNHeSTIeFDYxFMOmXUzqDkpQThkHB/t&#10;3n941+muI4N9XU7zRESBkypCBTSlDHKMMaiJQkyBgJEI6EXaFmSdEdGbi2BRxqnynmwcLSSwfIJI&#10;hQMpBUmH0bQKCtjQSlT00Yg5EdLyZGXUQCaMZiNYQkYk2pMMI6BQqDkXo3IRUqKcIdYdl3wpxZ+Q&#10;fGCXDlgQSI9jZpdrYmi0u6e/62jX0W17d+45vHfP4T27D+3Zd2jvph1b3vyed77yLW966ate+fJX&#10;vOqlL3/Fy17xqje8/nXvfOc79+/eubnjPZs2b9RN9nuN45s3d77q1a97yZ+97E9e8id/9pKXvOLV&#10;r3zZy172ipe/9G1vf/PGDW/ftOEdHR1v79zyzj27Nnfc/o6Oje+6fdPtt3fevv/w/sPHDm3fu9MB&#10;WZxeq8tt8gc8oHhhh9VpdEN2l8fiD7hJBhEUmhFwMUgSpNcPuyC/kxEDSoRL56OZQixTiKpxKVeI&#10;lWuJSj3ZbKZtJv227ZsS5XA4HBntP3Pk2M73bLz9XZ237du33WkbR51jFsPAUN/xY0d3g0+zftBk&#10;7BdIi3Gy9+iRPVNjZ0jvlHnqtHm6x24aNE+cPnBg156DB7bv3jM93esyj1p1A4hrjMPMYFG4raMe&#10;6wjsnPTah/3uKdN0z/hgj908PD7S7bAMOswT3acPd/ccHRo4QQemacR26uSR0eGTVt24zdh//Mju&#10;4cHDUyO9kOOPNtDvDVGme7L8j1/4py/+06/LP3/tuz/48ZNtfaSN33Zfuv7EDz5017LfONJ7uuvE&#10;4YM7d+4+uL3juaKM6ys/v+Un+zPfCu7s6NyT+dEzv/r6X54FNGnX3kMnjx27tRzcubmzo/ND/6zZ&#10;sDyv+9IvfvS1uxcLxtH+nlMnjx3ct3XnwV2bOm4VZc5MNW7ps4ZffuXhwx2dprXPa1158rvx/m3b&#10;4cu/fG6dZ9EWZfbf+/XfdkT66Xe/fGUmPT3c13PqxNEDe7fsOrS9s+MPE2We+lB0rLPj4F1f+m3v&#10;iX++N9LZsUX9wG/Un3Ws48WEx0j90c4Nx+7/1uO3rsavvy/X2bHBdOELv7NEn3ogA5bV82su44X3&#10;XX/hCi8W/DsD/V5/6rFHP/H+O4KY88jGDaMGb2X5rq9976fXf23BtC7KrGMd61jHDbyAKLO82KAx&#10;V1QJqMFALskmo0QyQiRUIpugkyoeZH3RIAqKwLh50h3m/Nk4AyooPBTm4SAHCbQ3EkRCEhQHfBJ8&#10;K0oVk1wuQUdkTNN3FCwq+TMRopBgGkW5mOFycTITCQDy2SoG5+vhuWporhqer0eWW9GFmjJXDjby&#10;UiZBRUL4xHifx6kTGV82SlSzTCGOlpI44TdNjfW5LBNuyyju1ZM+YyKINPPBpaYWnqZVltMRPBMl&#10;szEqFcaSCpaPM8XUjSA4suaWlWLqObGUZhvF4GwlPN+ILLU0l6h6XmoWJa0njcRsNbbUSl1eq96I&#10;jHNhJX9hOX9xtQjK2mJ2sRk7t5Q7t5y7uFa6cr52ea0CDq4t5ZZmkgvN6NJM4txS/vxyYW0pr7lQ&#10;LeVXFnMLM8nl+czyfLZVi5azsioFEmGykOIqeamY5iugPxm+nBXA4DeraqOsFDN8LsnUQJfKChiZ&#10;2Wq4VQq2SvKM5roVAYMMvpVPcRntQZBaJu8ImY4S4OsRBQ1yXtxvVhi31znlcU677ZMsbve79Tbj&#10;iN006rKMW3SDkGPK55gCtNM+3e80DI0PdRnH+8ZHT1tto5u3bti+vbP71IGRgeN2wyABGVHXNBhk&#10;v31SwB0sarMbhnC/xe81ED6DhDlUHjB/FwzqIFYMNkdlFPeZMMjksIw7TePDPSdOHDs4PTEQYmDU&#10;NTU91uu06Ya0YB9jlKaY6GDnhH58YKi/68jhA1MTg4jbiHr0DGqRSIdIOMKsuxDBFNplmOqfmDwz&#10;MnzK55ggIb1+ondk4JRxon9k4KTVNOxzTo0Od+/au73nzHEStVr1YHqMG3T9gDwHPDqGsNKYTWLd&#10;YMYqnC/IeFnCmYnRlQyfiZFalq44XUhp2btSEQJMm7ymQjLgRtrJ1NFMOwZQPISpIqxKcJD1Yn4z&#10;4jNikDEfJcO8NyxBQc4DxhyHLbBbxxEOMCAkAoZIz1KuAGxQOG9UhGMKAu5rarQHTOCo6L2RdDwT&#10;DqTDgbgmBgXCgk+kHEnFn5DhUpIqp+h8jMhH8XKCTAYhlffIrLsdNQkBdUBJhdC0lkwdjisIaC2p&#10;aHnToxIMuqRwnogIhTgvo4lldgq1KLxHpJy4Hzwag9085nRMhYOoxHoiSkBgXIrokzgPS9g1cy0R&#10;ZgmHrM0io8M+MTrWc6r3xI4DO9+16fY3v/vtb7rt7eDz9W9908te9YqXvuyl//Mlf/qSl/zpK1/7&#10;6j/9n3/y53/+Z694+cte97rXvOzPXvLnL/mfr33dq9/81je95W1vBuVNb3vLmze82woZ/QGvC3Z6&#10;fA6TeWxw9MzQyBmbddpsNbghK0pCBIv6/A7Ib/e4TU6vyQfbfZAVxl1KXEjllVIlUSwnc6VYOMKy&#10;IknjLtZvNI/3Hjq0i8aMDuMQ7JoAn0ODXUNDx/zO8fHRLgw2uG1jfrdutK93arrXZRxwGAdNU/1T&#10;470W/YDPNaKf7NNP9Zh0g2PDXV7rmG60e3rsjFnfM9h75OSJPWd6j1gNfS7zCHhqE6OnnKYRUMdn&#10;n7Doe13WYbtp0GIYdJiHuk8d6uk5MDx4or/n4OjwmW1bN44OHgcV/O6xvq4Th49snRg5rhvrGxns&#10;M+uHbr5z/+jw+92XbsWtoswTH0yNdHbsuOfvv3fzJMD1HxXHf8tS5veKMo/969/s7thgrH/06edc&#10;8ZkffOOL//APX36s3Y/fEWV+oVqP7jo6+Z3Hboli8Mw3bEefYykzaL343DY1fPmD850bNj38he89&#10;UiH3nrL99MnnYyptaKJM55GP//g39jvgXojJg/vOOJ9j0vLM1yYOdP5hosz1730ovbWjA1v+1M2T&#10;N3F9jdJ1bjrz4R/ccjvrWMeLCQ/Goc6NJ//iR89ZAt/7eGtTx0b75S/+7tvoKx9qbe7oKN57qzpw&#10;/e/vzXd2dM58+Ctg5wUrrGMd61jHOtbxH8YLiDIP3ncREHvAxwppPpegcwmNl2ZjNKCpgJqGJViV&#10;/SLrFVgvAplRyBrmfPkYDo7LLBSVA42iXMgwzZIwW5FmKnKrHFpqJc4vZVfn482yXEjSSRWr5YVy&#10;GnBdKgtocJQoJphKmpsth1bnk+cW0wuNyFw1tFCPzNUic604RTn9blMjF1xuqjNFLZd2OcOVQJci&#10;ZEmTMPh0FOdIh9M+hfrMCutr5PiZkpgOYxLlFEi3KiGJMK7Fpg1Y6YAFUGKRdisCFJPRUopplYKL&#10;9chCI1ovSNWsMFsNz1TCoHugV+DIQj08VwuBO6rmQIfZxYbm9LRQU5ebsZWZxHxVnSnJoJ+tklxI&#10;0LW8mI+DGw8tNuNn57U8U1oi8NnkkhY2WF1bSF1cLd5xvvbA3YsP3bdy/z3LF84WVxdSc+DSZfni&#10;WnGuGVloxepFeaamtqqhRklulrTgOK1KaFbbDeaTdDnLz5RD8/Xo2bn06kxythJOhrFYCC1neC2L&#10;eTkEykIzDm6hkhO1FFSVUCZGxUOBEA/RiI0jXEEO4kgnhTk42stTnkSYEmjAz904bJ4cOY17jeOj&#10;PUeOHB4e6Q1xMANbELfB65i2mkaMU/1Ww4DDNAw7pnCvLuCeDrh0qGvaONlr1w8nZU2Ag9zTJGJG&#10;POAreodpvKfr8NHDe3bv23n75s633f6e//mSl7zkz17y+je+4U1vfP3O3dvGJ4acDp3ZOum0TQ4O&#10;nO7pOd7dfWR8rHug/7jDPO61TThNQ7RvKiGC5+WiMavLOu5xTWB+E+YzQq4pmXOFGbtMOnGv3jrd&#10;a9ENmg0jDO5AYePwyOmunqMYYvHZRqmAicLMDGIdHTh127veMTLSXy1IpSx3IwFWJOhPqngmRrbT&#10;n6NRJQBmPpgtEcmfUrEg68kn6HSU1JJMJehsnAYTr5hiS2kuqRIxBcslWS3LWJ4vpJmojOTiFGgQ&#10;tJBLkarkjStIUkEjog/zGznarS0QzpsOBaISFA9CEcGnSnBEgnNRIi77wwIUEiCOcKiSPyYHMMgI&#10;nixYLFFQIU4ymJVELITfRCGWqAjxmFUg7IhHL1KeEOdReR+JmGjUwmJW1KtTeK+mxXAeUEdiwBKw&#10;g1MBSE+iZlXwgDpgPEnUytNuzdFMDeTSTDqGSZxH5n0Kr1kAcaSLp0CH0SDvD0sB8MnTnmgYK5aC&#10;87PxYpopZ7mLZ4sJBXQPr+SCYCgiwUAmwSm8jyXtPO3EEJPdOnzi5L7Ozbe/6e1vetlrX/1nL3vZ&#10;//cnf/LSP3/pG9/w2o2d79q1o+PA4T0Gi35osG/Tpg2bt204durI4cMH37Npg82n9/ttHp8VxbxO&#10;l9lknrRYpqdMk4yIYSTshp0kDYkiajfqd+3dHUyK4YTEsETvqa7tOzb3Dxzbt2/zO2+/7cChXZB9&#10;xGMZshn7bGYwaccH+k/oJnud5mHdaK/BdDrgmAYTZnKkz2OdMOoG7aYBw+TAme4jZ04ePXJkF4EY&#10;zdNDYyNdp7qPTo6fdJgH7MZBu3nYZR4x6wf00wNm3aB+otdhGvLZxqmADXKZcZ/ZYdQP9B636gdH&#10;Bk4cOrDbYhwcGjhqmOibHOse7Dt5+MC+/Qe29p45qZsaOHb0wJ492w8e2n3znftHh3+/KPPMV96X&#10;2NbR0a0LXLr34Y9/4IEM7zt1pGuwe0dnx6kL9/yvnzzzAqIMYEo/+9bf9u7eduBYn5Rd+uDHPn73&#10;hbql7/i2Pd0f+cajN3rx5M++efrAtv1Dvgc+8JG//uy/Pv2rp88p1s7OrVNo4v5HPvT++y8J7um9&#10;e/uO7Nt8rN/30Q9+9onfL8r86vqTn6waOnft2bW59wPfeuzfuMvnE2WebgQmNm3eYaRyD37www/f&#10;c562T+zaM7B/96buKfIvP/6PYNC+9zernR0buwPVD330Y1/51qPPFWUArn/xg0tHOjYcODWSal78&#10;8Ic/MJOiu/dv6zw4/f4vfL9dYR3reFHimcfuy8OdGzaNWOg7HvjABx+46J/u27ZxA1p+8OaL4yd/&#10;b92//+Dho5/9lqZ4Xn/myb9bY3eCtTYFXbrv4Ufuu+Cf6u7s2EGtffqGfdxvKkw/f4V1rGMd61jH&#10;Ov7DeAFR5uN/cX8zL9XSfLMoZWMkYIaAbcaVQDJCMIhtSct4HYqrJCBgiuiPhgiJ89dKaj7JZGNU&#10;IclWsmJSxVQJuvE/9lQYUwQoHcZiQSQiIYkQVstKsyUtc9N8PbJQC6/OxC/Mp1YXUvk0F5aQUkaY&#10;KQYX66GFenCpqazUEyv18HxdWWiqxQyXitKFtDJXj8/WYovNxFxNXZmNrbTiq3OpcyuZ+WakWpQi&#10;IX9cBRdCKL9ZorzVtDRbUUtZIaZlYiZBNzQZKMWUUozmPxUG3NurxceJ06DnmjVKKZiLUakoVSvI&#10;hRSfjuDxMB4LaR5YrYJ8biHTqoTAzYZlvyxCeS05N7o8m1ieSzRLmqzTKstzdXVRC3isgjJbDc3X&#10;QxeWUquzsXOLyUtrhbWl9Op85uJqZbYWBTw/HaHSUSYVphZb6XOLhXOLudXZxFIj3MgJIR7KRqlE&#10;CK8XxNlqcGk2OlMLtarhTIxOhEkliIRlJK7ilaxUy4fyCXqmAq6lCUzgojNFuZYVKmm2UZBmq9rB&#10;tYXMpbOF8yvZhUa41VBrZSWioJkkQ2I2gXapQYTE7F6XzuGYpHAHQ7l4xgt59JjfImnhfqcQrzEA&#10;mzjSkY3h6SgWEmECtQZ5KKZiBGYdHDxx8sR+l3UcVKYQM40Ajmrwe/UoZGFQi8U44nVM4bDZDxnN&#10;1lGWcY5O9h7rOnj85IGJ8e6tWzrf9Na37zuw8/TpI1Nj/X0Dx48e2XPq1MH9B3ft2L55z97dp7qO&#10;YIQrE0bDtDvMeGTSEeM9Mm71WUYTojcuuGXShbh1tN/I4fZjxw70D3SbTBMW0/jEeB8FWznEkgoH&#10;MNR8qufoO979LoNp4uK5/EJVWm3GWwURPKylmeR8MzFTDTUqai7Jg0efTwvVAl/OC5k43aqFmxUZ&#10;PP1MjNSCNEeItgcfU0rzhSQDDoI1Ap5je+YLWkDrvAQmEihlLUgQmYrgSRUH9cspDjyjBFgIijY5&#10;k2E0G8eSYb8qQskwDtZFRPJLjFvhfKqoxUsWaQ9PufxuHVh6URkBJSRCUUX7IphpqTCqsK4Q5w7S&#10;LgzSg2bTKq5yvrQaCGlWMPaIBCucJx6EZcYlEHYBDJrkj0gBhYfBMoxKSMBnmpoYHB/rbpQTcQWT&#10;WK/fa2IpVzQUyESpmIxiYPnwfpGDJAFWgv54hADLE3SJwWw84WACNrBwsjFapLUIRyLt5AgbTzlj&#10;oCnGExJ8UQmOBP1gxSm8NxKEwdsjpqDtsSKwgEGnP7P3wLbXvOblf/7Sl/zp//yT//H//n9g43Vv&#10;e/OEdRxnEY5B9OOjW7Zu2rVr+9YtW951+22nRk4KAiqHaBL3EYiFwc2I12C3DCFuo5YRzKMliXda&#10;xwzTAy77EOqdmB4/bdJso6YnRrsmx07rpgZ8romAd7K/50RP7zGzbmj/gV0792yzmYf37tjx5re8&#10;cf+B7cNDR2DXBIfoCZ/Bax+fHO05dWLv3j2bRodPT4/3D/YfQ33TLutU/5mTg8NHfY4xm37QrO/H&#10;PJOm6SHDWJ9N1+c1jziMo2MjXQQ86TRNjo0c0Y/179297fjxQzt3bu49s3dyuOvwgb3HT+zduXdz&#10;R+d7bu94y8137jr+++H6k49+smvnpsSVz948sI51rGMd61jHOtaxjnX8wXgBUea9911qpzoOxEKB&#10;eBgHTEwNolEFjyhYWEIBo1M4SBX9uRiVUAJaMOAwDnZx2MriLsC7AEmjUFs2xgL6mk+y+RiditDZ&#10;CBkPB+IqwbVTR6uCPxbUkkkDNgjYWiqiRZBJhAOAs+Wi5JxmXBOZLYdb5fBCI1TK8M2yXMsH80ke&#10;dht9TqPCIwLtLWWEldnEclNdaKjzzchiS12ZTyzPJWMqgaO2IAeBwrMQuGKzEr5wtrS2nMunWNCl&#10;WlGuFTWfoFSUTGuk+qYpUCKER4JoLSMlQ5rSUcyItbw8VwnXtXi9DBiNhIpX81KrqhZSXC7OxGVs&#10;qRlfW8hdXqveeal5abV4Yblwbik/X4+CamsL2dV5UNJnF9Oz1fDiTPLCSnFlLrO6kFlbyq3MpWab&#10;0XolNNOINqvhRiVULQRrJblRVtouS9puS7PZAQxfS0x+bil79Vz13GL26vnKlfOVtcXMXDM6Uwtr&#10;Sabqmo3MbE2dqYSaZQXszoAGi8FaTmyVlJRKAL690Iw1S+BseHkusziTnmvGi2m+UZRBNy6dLWud&#10;XytfOld94L7VSxebD92zcGE1f/lCZXUpNzcTL+WERjW0MJ+daaaWF4t3Xpm5646ZKxfqF1ZLVy/V&#10;77hQveuOxsW1wqVzxeX57NXLsxdXCxfXSktz2fm5JEE4WzWlWpbBiJl1wz09J9/5tne86tWvecdt&#10;79y1c+vBQ3tPHD9y+tTRw4f2Hzl8YPuOzXt3bXnPhve8811v27ZtS9+Zk6dPHdl/cM/gYJfLMa0K&#10;sBbthXIDTo76jBzusBuHp8fOTIx068cHBnpOdp88fPzYocGhHv30IOKejrAeFjGnIlpQmFKSFSk3&#10;TThjUTyVIAtpPqXixRRbzQo3wkXn43QpI9VLYCIlVxcLi3PZxdkM2J6px9u+ZtkVLaJzaq4enatF&#10;FlqJmXq0WVHnWwmwPauFstZslMB4gqlVyon5FAdKOkZl4hSYZsWMkIzQIQmt5JVKMdSsxhpltZST&#10;KvkgeNaVvFTKCu141UIpQ7dqMlgFoG+JEKolSk/QYKZFZRTceyHJpqNEJIiAlVXOCMUkq0mlIXAj&#10;TC5OBVl3kPMpvE+TQqJEVEbCIgQ2wLqjMKvEeVMRzfwtLME87QTLDTQCO3Vjg2d044OTowOTY/1a&#10;NB/EKrM+MLZswI569F7HJOYzSLQH8xkpVLPWEWk36jMEIGNY9LOEI8h6QwIckfwsbscRK3g6NO4U&#10;WU87Cg/Szi+GgyWWULGMFjSKbmu7ZDEnltN8OkLFQ0RExsBQtBqRsyuZXJpNJwlF9NC4BYd1ff1H&#10;ve5Ru3XQZOgL4AYZLGfKS8IGzKtjcDvhN/k9+oDPYDMNB3xGxKPze3Qs6eIoJ0vYwbYmDgZAOyan&#10;dXR45FjXyT0+5yjimQQte8xjTvNIANK7TGP66TMTQ6cO79uxeVvHkSM77KaBg/t3HDu826Lv87sm&#10;rPoB8/QAAetkxsUFrJap0aHeo/v3bTdNn7HqzrhMg07zEO6ZGjxzCvFNBzwTulEwFU9MjJweHeyy&#10;Gvv1kz36yd7JsZ7hgWOnTx3YvXPL0MBRLdzM6cMnjh08c/qPNiX2HzOe/uaH3vfBB9byRzZs8Lf+&#10;4t80BVrHOtaxjv/SqFUqLE2vl/WyXtbLevn/a7n5zv0dvIAoc/89F7IJOhWjY6GAyLgBxZJYn8ho&#10;7EtgXARqVxgfjTswvw2DAEnz3giMCs4GAQ0GvFcOhARAn1woYglAJsDuKMQmYM6wAIdFGFBKmfWq&#10;nDcdIfIxqpYVygk2HyXToUAjx+c1KwwS9hosRkCW+gFXTIewZp5fLCtrs7ELS6nFGXWmEYpHMQwx&#10;SpRLIp0R3sfjzhAL1bNCKUGVEnQjLzRK4nwrElMD4aBGHVMhPKfS5aSYi/FRGS8lRZ99Oiwgq7PZ&#10;hUY8IuPZOFtuk+Rskk4myJCMMqSbDDhQyOoH98hAIc6fVLAwD6dCZCpMqhKSjTOzjXitFIyrWFzF&#10;swmmUghm4nS1IGfiTCpKasw8yVSyfKsSBttzzdR8I94sh6s5CdzjYjMByP9sJbbYSp1fLFxcLl9e&#10;KV05V72wUji7mF1ZyKwuZi+vlZdnEwt1da6qzlejtUJweT5zYa2yvJANaZl6iIV6dGVGM7q599rc&#10;xdXCueXc+eX8hdVCsyRnYlonZQ5OhPFciiuk+Upenqlr7mCtulopyqW8VMwJS3OJVkE8v5S981Lj&#10;yoXa2YXs+ZXCnZdb1y4377tz/oG7Ft977/J771954J6lB+9Zfuje1fc9eO7q5cZdlxsXV8sXVsr3&#10;3bl477X5qxfqd94x88BdSx98+OIDdy/cfaWVibOpKH9uuVTNhe44Vz+3WLp2vt4qRuYWM9WKks8x&#10;e/Zv3713x6GDW9/57re88hUv37Rlw20bbn/DG9/0uje+6T0b33N4/+7u7qNnzhzdvBUcf/fU9OBA&#10;/3H99MDwwEkMNsMuPQ5bCMhinBrs6To2NHCapZwi64rKUDpO0IyLpJx4wJqMELViMCb74wrMM05J&#10;9GCYBfHqY6JHFdyxED5X0QL01IvybCNWL8ugckj007hbYv1hCUtH6GJamKmGWmVltqq2KmqzrH1W&#10;88FmKVwvhcCDblUj81p4Zk0Ua5VDoNpsPVovKaA0q5EbastMI7rQiKZUopyXtOmRl1IqWUhytVxw&#10;FtTJiKkoFQtj6Tgj81AxLZYzUr0gg2pgnsRDeDkjJMNYKc2D3VJayCe5YoYvpLlcksmBRRoh8YA9&#10;pgRKaa6Q0BwMs3EaTMVaUQ5yPtAyOF7TmhLadj1cIydV0xxYbsU4VYhRmsDKe1jKkYhovloWwwhY&#10;dxbjCIHaGMIuc16edAZZbzyEiYyHJ90c4eRIF+a3MIQzKIBR9VCYXdHWtT+mYOU0J1Ie8EKoZIKq&#10;iERlrJwTqwUJdAasrFo5XC+GUhEqqmCREJaM0oWsWCuFwOoA1cB4JmJsJS/Wc0q9Il2+VL3jfO3s&#10;Svn8cmF5JrXYSs/UIqUsnwedj2ERGVGDmvxEBSwsBl5QTpZ04YiBwS0sYSf8VgzW0sDzbScsOmAH&#10;byftHYU7BdKjSuDthEQVJBKCExEE9FwVfbEwwlMOkTSHRDTIOhjcpjWoRQXSu2yDsEuHegwui+ZS&#10;57GNjPT29PYcnhrrHhs6ZTP1W6b7ek/vt+rPBNyTMu3sPn5koPeI3Tx2+uRBm3HYbR91mMbHR7v3&#10;7t797ve8s+v0ruPHDg70HTPp+k8cP7xzz7ab79x1rGMd61jHOtaxjnWsYx0vJryQKHPXeS3vdQLw&#10;aiodowGJCkuIxGsmJ4oA5RJkWPCHg4GIHAhJgYgSiIYAlbUzmAPwQET7j7orpKUBgsGpkIREZDQe&#10;xkFTqShZTvNtj57wYjNezQvZJE3hdhS2eN0Gtv1f+iALKbyfQO2AHrctdALJCL00m1moh9YWU61y&#10;sJJhGlmuGCOqKb6R52GvYffenadOHPY7dSJmjwm+Zl6+tFw4P5c4NxuaK3Eh1j053ne65+SR44em&#10;Jga81kmVhXKRQCYcyEbJRknU0l1XlWKai4fRRNifCGGZGF3OioW0UC0qmSSbz3CZpOY2VcoFNeuG&#10;QqhaDMfCVFhC03E6EaEiwUA8ROTigFJKuXY2azB09VK4kJWyWvpwNqESxYzYKKu5FODSbCknztSj&#10;gNKX8/JsM7kwm64U5Fop3KrFZhuJeinaKEfBBqD3C03NTKNZVVcXsoCj3nll5o5zlTsu1C6sVeZa&#10;SXC5taXcnZfrq3Pxyyu55bnE0mxyoRnTxjYnaWm5F9KaTLNSuHC2fPVifamVuLhcvLBS1GxAWqnz&#10;ZyuACV86X7u0VlmZ12rWCsFiml1dSC+1kq1y+OJK6c5LzXNL+bsutx66b/WBu5cevGfl3mvzl8/X&#10;77t76Z5rs5fOlTWyXVTmm0lwd0uzac25DBDyEHHHxca91+auXm6eXS7eecfMXVdnL56vri4XZmeS&#10;F84WF2fiF1ez841QMU247eP9p0+cPH5wz+E9b+/sfEfHu1/+8pe98lUvf9nL/uzP/uefbthw25ZN&#10;G3bv3HLgwJ6x8ZGTJ4957ToREGYIkOQxEnGpnBbydmK4u7Pj3capYdg5ZTYM8qQjp+L5EBYXoKwW&#10;3TlQz4n5GBEP+v0uHezUpSNUMcU2C1KjEMzG6VySKWTYRj5YyQvlnNCqRTRlLc1qoltBmQPPohFf&#10;aCRna7H5Rhzc5lwtkoySYIZUctJcM96shItpYb4Zu7hWWJ4FNbU6laxYTDGNolTL8TdMxkoZQStp&#10;HpRkhMwmODWIggWiymg6RoGJARbIDdu0ekmpti2kyhn+RvhnMBnANADTZq6VWJhNlrJ8LS/N1SOz&#10;mi+h0qyEGmUFlJlqaKYaKab4maoKpmIhqblTtcpKtR0Kp1aQiilto1GSQffiCs5THr/XwBCasKJK&#10;qMxBEudTg0hURtt+c1hC1Rz3ou18auCgzLmVoC8VJzSLG8Ef0Yxx4IDPJFBejvRylDMbJWJigA44&#10;4hE8qRnpaGIlGGHQ4XJOAgWMbdsKTJ6txxrlcL0cAiulnAtmEvTiXGoOLIdWtpoLJ0JUXMvOhnGE&#10;F7wQcglOyxMfo7XVBB5riOIpdyTol1nYZZ9CfGYq4CD8VoWHqYBTs5QhXWTABrkNbscEoUWSsnGE&#10;I+AzyJxLoFwS41J4L4vbBcopUA4Wt0ksJNA+mXeBcYgGkRAfAK+gcBAF7x+RhWUebGimgqkIGRLh&#10;EA9JDBQJwiLtCPE+0EI06AONgNeX0zw+PX7aZuwPQDqPbby/56hZ36sbP+Ow9E+P9doNQ6dPaam4&#10;eruPHzl8uGPDpts3dtx8565jHetYxzrWsY51rGMd63gx4QVEmXuursmcLyTAMgcoSiAewrXEwCIM&#10;OFgqSkkcXMxorFKSII9PZ7WOIB5jTHNrggF1UYN+MmAFZEziIFmAE6qWtqmduYmNAI4XwgpxJhMh&#10;i0kW8MNKRmgU5PlGVLMEaarLc7HZWqhVBoyRKySpSpbNxnGFdxfTdLMixVVcEdGwhNbyQiHJ5CJU&#10;OckD5saLHr/fgEAGnxZUYnx4oGtitGdssMumH8Uhk800RPmNEdkXUXxpFVFFD02YnZYR43T/QP/x&#10;0eEe2Gsw6PtdtnGXeZTyGoKYOxZERMoV03gpGVcCWnAQjU+K1bxSyIjFjABuJyQFogrRqiU095NC&#10;qFZSW7Uo4MbVvAwYJqDZoJ+JEF4tAqqs5jNCuSDPzaQX57LVYgiQ+XI+CPhnsxarV6IzgO03kvOz&#10;2WI2mE+Ls810pagWstJMI1Evhxv12OxM6uL5xvJ8dnUxd+lseXkmuTyb0gIG3zl/fik/Ww6dnU0t&#10;NWMrdXUmLzRz/EpDXawq8xVlpijNV0PnF7PXLlQXZ6ILNXWpEVluRhcakYVGbG0xC9q55+rMHefK&#10;c/VYq6SuzGUvrdWuXmhePle7eFY7WC8ojWJoeTZ9diG3Mq95Xa0tZS+ulVaX8isL+Tsu1O+5NnP3&#10;1ZmH7lu+5+rsXVdm7rt78eGHzr7v/qVLF+qXLzavXag9fNfiQ/euXDlXPTubnC0rMwVpoaaUU3Q6&#10;HChqGY4oVUKKeYGh7TRh1U/3dfUdHxk/c+LMsV0Hdm7et7N38NSho/u6eo4Pjpw+feaID9ZPTZ45&#10;cGC3zT4tS5jXbdJNDxr0w0b9iMM+OTk1MDU54HfrOdwu8x6Z80YkJJ9kAPfORrBYEALHHdYJp20K&#10;81vtllGP29DTc3RspMdlnSRgC0+6IhJ46HQtJ1ULwXo5VMkGM1E6HWNEHo4pgXScikfJeklplTRn&#10;Os10JaPpMrO1SCUXzMQYzdgqJzbL4ZlqqJQGM5zJp/hcggfLoVII1gpyoyiDaV/OirWCko2zYCac&#10;XSqAJ7s0m6kVlVY1OluPVfLBeik434gtzSS1YDf16Ew5AiahZqSTk0AjbT8+Nqbg8TAJrg4mSamd&#10;sQvUqeZE8Lxmq9FaXpmtxau5YFrVYhgnwkQshIFLa4IC6xVoN1ikfp8RFJ72hEQ/BpuCrFcRYJHx&#10;iu30amEBFmhPkIcV0R8LBRQRjoXQXJJSZTgR1pLlZ2NMkIHA+0HifHEVA32OygGR9kWkABWwe506&#10;3G8FL4H224PIxGiFA6svIFA+j0PHkV6RgYK8Xwbt85qhTUhARMYHNnjarYUcFhDQT0Xwk6iDxlw0&#10;5uBIF4M5CMQCCku5eVoTazhCO04hThqzCqyXoz0c7UVhE7g0jdlANxjSwRAO0EjAb6ZxJ4E6EJ8W&#10;mzzII+EgGEBKYv0U5gTXAhelAs4AZLWZxkyG8enJfsRrcZjHXfaJoOAVGA+Nu9qxkGEW9ISwS5w7&#10;oiDpGA1ekkFWM9sRaBdPOVGfEdXCn+vA6JF+Gw4bAl4TDukxnw716AIuvdc27DRPTI312A19fd3r&#10;7kvrWMc61rGOdaxjHetYx4sRLyDK3H31bDyEaYb9ksaUghwcVbBcnElHCZmHZM6fiwPCyQKyJzGe&#10;TITMxChR8DOUBxC/G//bVwQkohC5JF/MiIC3JFS8mOEblWgpLwP62ihrniC1rJyLMnE5UC3IgLum&#10;Y3wpK2fibFIla4VgIc1p+YOKcqsabpZD1aIcVQKJKAn4GIHa4yHi3EL8/FJqYSa63IpfWMldOJtf&#10;moktNCNzzch8KzLfUAFL5BgXjZp5zK5qblOQKvoExk2iNthrUMCNsNp/yydGu0364eNH9nqsUxzt&#10;4wF1lLUoJBRqkxlvRPAD9phUiZWZpEJ7axlurhaqA9pckAFvr+aVRkkpZZVmRZ2pqfM1tZgVi9lg&#10;oxavlUJzNbVeEJdasUpGXJrLzDXiM/VoMSNkEmw5F6wWQ/WSOtNIzrVSml1MI76ykJ1rJlYWcoCo&#10;n13Mry5kVxcK51crF8/Vzy2Xzi4WludSC43Y6nx2th6tFeWZanixFV2ZjZ+dS57X3I5yF1cL1y5W&#10;r16stgP65q5dqq3OJhbr4QuLybNzieVmZKUZWWqAEl5sRKo5fqEZW6hHl5uJtbkk+MqF1TxoYW0+&#10;BW5keSZxcTl39VzljrPFq2ulG593X6pfOVdem09fPV9tnyqdm0+tziXAVc7PJ66Ap7CUO7eQWwF3&#10;VArPVdRyVlycTTbK8kwpWE3xyRAJHm4+zZVTAg7bp6dG3G4LIKanuo719x332Ccd1jECswMWHVFQ&#10;MOYS75U5N+TV+yBdrSTPVUO1DF1LEkkFdVhGAFfnGS+N2csZcaGRKKakjMpCLj14XpqXiogkwLVS&#10;4lwzVS2pq3P5uVo8qWLRMMYyHjWMh4KBEO8lAnaXUx8OYiLt7Ok7iQEyj1px2MIQHgJ1YohN5Hzp&#10;KJkIYQrvRyAzQ/oKmSAVcLCEM8jDsoCkE3w+rT10VQ6AJ1sthLIJDvYZBcbXrEXBzWYSzFwjNt9K&#10;1MqhZlWdrYHJGVueTS/PZZbnM/PN+EIrsTCTWpoFMySx0EotzqQXW8lWBUwepZQRiyk+ESaympGI&#10;FvaokhVzMcbn0odlLBNj8u2ER0Gtk1po6lyCLWX4RCggC5AsIpEgwmAOiYVFGmIIN4E5IsGADLot&#10;wkEeyiXAiiZVUIdwJlQCrK+Q6A9ymo2bVnhIoD087Y2H8XAQSceoeJiIh/BMjE63l3wqgkeCmsei&#10;xHrarwVIYny8Jlg4BMoNrksHHKjPDIZIoH0UaudIl8h4qIANbLCUiyfdGGwm/BYaszGYXZNaCCev&#10;qS1ukdVMUTjCJVAeMOwi7dWUl4AN3GY4iIJrCYyHJVxgIYMWBNrtcer6zhw3G4ZxxAyWLQaZJNbL&#10;EHZQAYWM4HWB+W0EYscRm99rpjAXjjq1kMakkyMd4OoYYqcwJ+wxg2oex7TDNm409oucV2DA0HnI&#10;gM3v03ud027HJJiibvu4zzmtSn6vYxqFwXxwgvkGJqHAuNrejkbcb6MxB+g2eGeCN4mqBMLBgCph&#10;YGzj4UBY8oENcGkKA6PkAM/i5jt3HetYxzrWsY51rGMd61jHiwkv5L5097lyhs0nqGREC9IZ5L2Z&#10;ODVbC9eKUkzzHcCzcVrzyEjQxTTX9m/CcylxeaG4NJ9fnMutLBVWlvLFfLCQkUp5uZCVijmpWY/O&#10;NuOterSck3JJLhtnAOFcmc8CgldIcaDZZDgAmgUXUoOA63q1+BeFUKMQLqekhELisBHU1ELYMBAg&#10;n7WCuDQbW56LtmoK4Pzz1dBSS51rhAsZpl7Uct+Ar6ejRCHLVvJcVNEMfOIqroXhSNKAYYYEqJig&#10;qhm2ntNSdxcyFIpbLPbR/r5jmNswPnTSOD2AePSk32gx9MsC3MjzLGpiEVvAPTk9PTQ1NSyz/mqa&#10;W63FLqzkKjkxFaEKabaYEVpVtVmLZVNCOsnltUxMykI9vrZYOLuQB0x7aTZZSnPNktKohGfr8flm&#10;ol5SwLcA2S6lBM3KJivViwqoUGpH4dViCYc0q4SoHAB8OwbGOcm1E0IRgKJXwaiW5NlqaK6qVjN8&#10;RsusjOSieFTwLWs5rRJLtUg1xS3WQitN9fxyppJmkjKkcq5CJNBM06UYUcswhTiRi2KtHLtclVt5&#10;vpFlZ4pCM8+Xk3QjJ0QliMNtMuNJhrGUSoBRLWeFfIrNJhjQDdBz8BBreWWmEllspmaq0YRKAbYc&#10;EmFA3evF0EIrBR7ufFUqZGiKcU3rBk51HxwbOXOy+4QXMeVyfFz2pyJILUM10lQjy8VkBIMBp3WG&#10;OF8ugimMIxpEEdQ4Mt5jmBo8feIg6jbY7dO84Pc5pg8e3vPGd73z3Rs37T+0f3qiLyr6neZhBDJx&#10;pDsuQtbpfot+MAAZAUu3GIft5jGacGbipMp7VM4TpF2KANGIAYP1kFcPQ0aPa4rGHcU026ooYB5W&#10;8sFSUrq4UEyG8UKWq7VC5bIci1IXLlYXFwuNmppJc7lCsFgOzc6m61pUlODSQnZhJrWykD+3Us6m&#10;uOXFHNidbcQXZ1KFNA8mRq2k5FMc2JipResFuVVWGyWlXgg2S6FiigfPulEK5ZOc5gEXAytLqhXV&#10;ZjUy10qWsmI2wYI5lggTgOonQjiYDzhiDUuIzPokDkqoZJCD42EyqhBK0B/kXHTAylNeDnMQfhON&#10;WnnCxRFOWZMmUZ5yq5LmNnXDt0gNoqWsBBaIwHijCqplWJeRQkIzZwOLNB1j2p90OsZmYkxSJcG1&#10;NAVH1jI0gcmZbys7kSCiKSaiX9Ryb1kFyg2uEmS9rBaYyQ6eiBalBXcwmINEbOAUuBbmt5ABa1sZ&#10;cWGwJQBbgjzM4ppRjCJoyfUZzK6JO7g9ABlYwikxXi13O+vjtQ2vrKkeeNuzMgDulAg4iICTQO0E&#10;YmUIK43bGNJBYjZe05Xc4Cos5cb8Vhy1EQFbALYiPpPdMoH4zBhsx/1WjvJIvE+VUTAHeMaDIWbI&#10;O31jhMPBgMi5cMQOGpeFtlkNg6iiPyrjMucLMj6Zg2Uwo1gPDTqAgJvSJjDhd2CwGffbcNRBYXaf&#10;y8DgNyxxLIjX6PcaApCZxux0wH3znftHhxspsXfu6nY4HK7fKqjSTtr8i7Dl4LE+/PH/nEi5jxW9&#10;R/cesv/osVsSZv+n4WY66vffTEf9fwg/+cpH9+7eE77jUzf3f/Wrrz4Q6+zYu/S5n9/cX8c6XmR4&#10;+tEvkYP7N2/o6Oy4UTZs3777yt9+/eZpDdf/6eHW7m2bf12ho3PDpmOW+Ld//5vh+s8+O31iz+Zn&#10;63ds3HtK/4WfPX3z9B9Q4cWAJ37wxR2bN3Zu3DX/l9+8eehZ/OAjvR0dnjv+6dZX+fXHv51Hpvfs&#10;2L5t0ybwmLZu3rJ75z5H7OIPf/lU+/Rjy8OHfz2ez1MOHHM/+viTrKXrt47/uuxd/Yc/6DX49L+8&#10;f1dHx8nm393o2/UnHq1aT+3YsnlTx5bQ+7/dPvZ/DM98JGXsPBP4wc3d/wt48hf/1L27M/fAP93c&#10;/0/ALwtwt67+iaev/+dHvP/Blz9wZP/++z/3nZv7v/qW9fhmeO4TN/fWsY4/FryAKPPJv/nAvddm&#10;7rqjfn61dH4lv7aYXppNzDYTi/O5+dlMvawuz+dW5rOVnNwoq7VKpF6NVvNyNScV03y1KOfTQqMU&#10;brT9dOqlMKhfzSvlrFxIi4A35hJ8OkLn4lwmzhWzwYiCg7PLrdRyM7Y6k1iZTWl6REkBrPhmyImy&#10;XC2IuQQZVzTbh2SEjIWxqAxDkMlhm+ZpiGUgs2XKbBgPM95SjJRZTyPLA1bZzrBD1IpSNIRHZEzj&#10;tCEsGyereVELyZETymk2EQoANkX4nXElkI0ShThVTrGlBHVuPjZbFmYroB0iF0Gjiu9Yz/G3vPu2&#10;ibEhl2nYrh/GvSYcNtuMIxxmhRzTgK9WC5ozSzXFzhTBUAj1fLAKdnNSO1+10iyGwZFWWWkUpZlK&#10;qJoTa4CNl0O1fLCWl0rtSB9JFY8GES3uKeDwZQUcb1VCjbanDNjOxGlApAHLVQQtfC/qNSVCRDHJ&#10;VcDNJtlMlEyreDKE5doRUqiALa4FJMaaRYkhHJOTfQUVb2T4coJKBBFwm6UkkVHRQpIqJOl8jC5n&#10;uGZBqmf5Upycryj5FBMNBQppdr4WBmVtIQHaiUoIeDqVHJfXvsXkE3Qpo4VHKWf4Zik4P6OZeyxq&#10;2YjijWJYZr0cZkvKaDVJqwIEqGkAtaXi1PJMjKddHseURT84OXbaaByJiGgCMPwIWS4okoBIAhwU&#10;IFVGEjGGY/1tSxDI79FZ9MODA12qis3Nx+r10FxLXW6Ez89Gi0kmFPTLoivI2H32EatpuKvrELg0&#10;4ZkyjPW4jEM+2zjkmCK0eCKaEwrH+PAAYIbTTusE5jMjbqMq+MOSVxZ9uRiRjeK5KJZVA0kZqaXZ&#10;VoFfriutPN/MCyszsaWGWk4yxYRmzOW06Mz6sWopdm61fHYxUy+FZmqx+WZybbFQSotzjfi5ldLq&#10;Yn6ukWiWtRTyYF3MzSQXZpKri7mZWqRVURtFpV4ED1cL61sraMsHzJ9yVszE6GyCLWWlRIRSZayc&#10;D4LdbJwFn2EJ1byWQlpwE1DSEc2pMMjDDOniaY/AennGLfOOYhITSQeG2GHA/yGTpoygdgQyo7BF&#10;ZH2aKxDh1IxiBJhAbQG/hcIdySgNViK4XDErFbNiOS+ChVPJa157YB3lkmw8RCQjVCbOJMJgg4yH&#10;cTWIZrVsSppJnUC5QRFpd0iAedIlMV6R9jC4g9HUECcVsNKYlrkJLBnIraMCdnBFn0vvdYH162ZJ&#10;Fwv6I/kZ3ClovktekXFrtjCk2+8z0biLwd0YYsNRm6BZ7UEi40O95iAHK4I/FiKycU4WUJGFIu34&#10;wWGZCAdxBgcD4gMHweCERCQZpdJxNhoiwXsgHAzwlAdHNGmGoz084+UoLxlwgPqKiKgKHuRRWQiA&#10;l0YqJsgSJksowzhwzE5grgACqkEk7oZ8TlGgPC6Hw6rzuHSK6AONgMGkMSeJ2DDYiEEm1GtAvGYc&#10;McMeA7hZyDkNu/Vu+/j0+JBhetDvNRKI2e8x3nzn/tHhhigzYL34fyo50R+jKPPPHwJkRji//ht0&#10;HevQ8Mz3P9yzucPAX7q5r+GZbz4Y3NrRId/xuRv7VxRH57auv/jO4zd223gcHz+2+bTjh8/3Lvru&#10;P9y3dUMHXH/4lpPPvK/m79yw+cF//C7YecEKLxLcEGV0Lu+pHZstyfc98cwt4/FcUebpn/9vaXhP&#10;577hR/7xWTrdxvWnv/PJyyd3bRlFak8891k89YVL239H1gGHWUvX0Qns5t5/CL8lyvzgSw9v3dhx&#10;7e++1d570eE/W5S5flU2TxKt5z61/zR8/4vv3bKh487P/B/Wztaxjv/TeAFR5sMffGB5LrsEynxy&#10;ph5ZWcjPNpNLs5nVpWyzAih6drEV1fLR1KLNWrha1FJHA8Ljcup8HpPLOjE51t995rRufHBosHtk&#10;qLe39+Sundv37N45NtKrn+p3mIdQrw5yTIqkU6SdHG5PRSnArM4vpxabkaiM5NoeTFXABtvRN3Ip&#10;rh1ENlPKBst5JZ3g1BDRKCtaAumiXEpzYRECdIgl7fEQGpH9oAWVhyKCr5bhKmm2luUKKSqfINIq&#10;qokRaS6p4hLjKia5ViWyOJNaWyoszaYa5WA1y2YigSDtFFhXKQuqBeIymovRcyXl3EJ6ZTbeKkmZ&#10;GF5KUc2iUMuylQyTj5GVHJeOaN4lxRSfjTM5jbXi2RgFSqadaTsaRMFFi0m2EKdLSaac0VIyVfNS&#10;HlSOMTlA8tN8BoxAjE4oaCaKl7Q8x1g2Bo4LgDmHRQTwcEAaZQFJRTVHMFmAgiLKsn5BQgQxgOMe&#10;nvUrUiAswKqASrTmSBIRCQZ1WcyTfpdOQs0xwasyzqnhrsmhLiFgqSaoVpHLxgKFBA36lk9QWkzZ&#10;rFjKCuBZlPLBbJq6+0rtQw8u3X+pnAvjF+bi11ZSM0Upl6DzGT4e1byQBMqVUfF6ll9uROYroaVG&#10;RIvf3IpV8mIyTqGwIcx7FivSuVa4nKI1sSNB1XLiTEmZr6mzZc23a66qLtUjuTihhtFSUWhWJcBg&#10;Jc4F+lYvMHHRS8JGhrCxlD0sQYD3Yn5TkHaxqJnwGZyGIQG1JyR/KoQmw4gCmDzuVjlIIBzpcCCp&#10;+NMhv8Q4eMZtNg3rpnonRrrGR7r6+44OnDk8MdRl1Q0xiI3wGVMRbTwFyp0MYSHWrfI+gbDHgv5U&#10;OBBTYNQ3NdDXtf/g/qGhXr/XpGVEyrKaxgSZKcQS5vylNKv5r2WESiYInnUtf0PC4LJJJp/msymu&#10;ndUrWM5I+SSYMMFyCswWMBR0PkYVk0yzFAaPPpfgwhLKBZx9PSf2Hdol8VA1HyrlJDDzy1rkmqDM&#10;+SUBUXgkLCAS55dFcL9wRMYUEYlKqET5BBpiSNdsM5IIwVEZVUS/xEEhSZMqJB6WBJjCHGLbpoYl&#10;3JooQ7uDPBQL42EZjYTxPOhngsml+XIeLDcmFaeSYBq0QyllE2w8jGUTlCJAJGaH3HrwdTBcLOkM&#10;8j6OvJEA24dClrZNihdcgqM8ZMCOwmbIZXQ59GAcJAZitWRtWhQbn1sncTBPOtvJszUvMBQyYYgV&#10;89tA4wLtUXhIFcFtQizpFkBTqI3WgsLYqIADXI4ANWErjlhwxEqiDgIBC9+DQlq8mLbTE0IiDgwy&#10;ByArgTrAKZGFgzzCtYcIbPB029CG9cpiQBbBQKFhORALU5EQ0S5YNEzEI1RQQFgG1PTRmAtDjDzr&#10;FXlY5GAwpEFeE79w3AHDRrNlfGy8x2AYBu89sAYp3MMRPpaAcNSj100eP3m8t++E26GjcAfoIYU5&#10;cTDl/FbUZ0F8FoZw0Ti4KevNd+4fHf4AUeZWS5kfyEPbD3QlHcMnjvTqs6Vqinfv2tix84j1sz9p&#10;/1v1V7/6p0fmD+7Y3HmgX0kWm9U8On60s2NDvz//a+71AqLM9V98jQdf2bjJikiNVjPGejs7Orbu&#10;OHbtMzdp1Q/+4Z7ujR3Hh9WfPK79A/wX3/q7Uzs37ZoM/+vPn/xdUeaJ73/G33Ogs2M7JCZreXVw&#10;/+bOzbvTVz7x++7125+5DCjHxQ9/0N+1t/1v3p7PfPeJr/3lxcM7N3fuOyPG8616kdCdBHfUbQ+1&#10;7+jx911ZqiR5UHkUUuZmZ699+Mvgxp5rKfPkR1aUvVs2dG4/KSaKxRi7v3PD1u17pPkPtc+uYx1/&#10;ZLj++Pe+/Fd/9dff+NETNw9ouP7DD0W3dHQo1/6xvfvMlz73yb/9zG9xzqfwqZObe5w/ep71+fT7&#10;K7bOji0f/9qjNw+08dOvfQwsPVPtg39AhRcLbogyxNyHnvzpV+murTtPS//7Fzdfzs8VZZ5eCem3&#10;7ev5xqO36mK/wZNff/hkR8dQ7i9vNTT6D4syNzSXHTu4H/6WzPNr3CLKPPGpDz94YTa+GcyW6up9&#10;937wh8/3t+Jn3/rMwPG9u05OVRfOXVgoju7cumvvwD2f/9HN00/+cCYwtKmjw8Gkrtx5tZFkd+3a&#10;Z9MPdB6evKE/feGebOfeM19/8tab+5bt+GZo9hNgcj7XUub7wsC2PaPOIzs2u7nstbuulELeHRs3&#10;njKHvnvzr+YLVvjV9//xfacO7Nrd65g9e3G1meju6Nh7cPIv/+WnN87+7bnI3q2b9vV5V++48/xC&#10;abJrb7ebPLBtw/OLMs/8JG87tPNg+Mc3RvL6L85N7waT3Mafa58GR36c1u/bbTz7y6dvXP2Z771f&#10;3TkU+u6Tzz/yj37jb3oP7d607ZRaWbjr8goxdWzzll1k7eGbp3/1k7JuZ+eQ78yB7VN+9erddzZT&#10;xP5NG44M+76pNfjEJz/04PmZGBhq7WHd8/A3fgGe1nMsZb7x1xeP7dnWuXOoOH/u8mrTdmb31u37&#10;Gg/9w42zv/rVd/zdW8fD2SPbd7Lx+tUrF4LOPrCQi3d95ub5dazjvwxeQJT56Ice0Owdyko2wVUL&#10;oUZJ87WZqcWKWS19DOBvyTirRmmLdSqbDp87W5lvperFUK0YtNgnN+zccfL0ib2HdnSdOhrwGRym&#10;MaOuv7v7oM875fGMIN4JxDXBI+ZilIjKPtg9ERagMA8FfCbz1ADuMwHaOd9I1kBrbTuRZinYLEln&#10;5xPnFpLzVbmRY4sxPC56VN6rCt5shAQUsZCRqgVF46i8lsGXw12AHs9Ww4UkXcvyrYLYzIu1LKcZ&#10;wiTpuaqyMpNolEIxQOZVPBclZgvBZh5U41pFvpHjmnmhWRAqKXqlES5GsLSMiLRLU2fidLOotO1Q&#10;uFYlOtcA4xOq5KRWSa4XhEYpmIriEQUN8XBa05jomBwopDhQPyajGcDAU1xKsy/AUlEqpgTCohbc&#10;VOPnMTITIcHX0zFKDWKAnUZVHJDAbEZs1hNzrVgpCxoPNSryXDOx0MqkYkwCtKDirVqkXhQbheBM&#10;WS0mec0Ypxws5iQhiE5axnYfO9K5c5fFODzYf/xM91HYMoJYxxKsk/PrrNNnRgePGyd6+7oPjfQf&#10;nxw5ox8fNEwNemwT0RBazHLzLfXeO6r331F55O6ZB6+0VpvJC3OppWq4lQcDJc9XI5UUFxWhKO+r&#10;JphihBApVzbFVwvBQpJt5KVahq+l2VyEALecjbKJMBULYWDa5BJ0PBRQJFjmPRRmJTAbQzmCEpRK&#10;0JU0lU/iQd6ZDkEZBRFRSzaCZVV8fKwbdkw4jEODfcdHBk8O9x+dGjk9Odqlm+p12kbtlhGvS+dz&#10;T3MEIOp6j2tqenqQZSCbeZTG7SzhoBGTEDBTsF431j0ycGpqrBdyTcHuab9niiFssM9ks026bRNe&#10;27jHOYlhNs1Ag3Zq+g7llFl3hIfAdHLaJknYCi6ksA6FcfKYHRxkcCsBGwnYwmEu09SozMGltMAF&#10;XETAngph9unR3Tu3GfXjXqcJcpk8dj3qMk0PdnOQ3Wed5DB7iIVE2gdmSExBixkhyHiDjC+fEsBs&#10;UWWUJDTbEJHRjC9w1Gk2TfhcRpdtEvGZENhCaHFSLCzlCUmBdm4gKCjAWjgYHhZIN+W3srhL1ByR&#10;sHSMDkl+Ta3QcippdiU85WEILUSuKoOzDJjA8QgeC2NqUEsATwSc+YxSKUTjKhPkEYlHogqR0hyX&#10;6HJOAl8J8jBNOLVIt7iTDDgCsJknPUw7BK9AewXKw1FuErNytENgXaDlcBAVKKfDPoliFgpzeB0G&#10;s34S9poF1gO6FBKRdkojTHNBCqJgXYisNyyhQc4HufRW07jAQAzuxP0Wv9dABqyU5hbkCsAWzG8G&#10;D8XvNXKUC0fMAdhEIFbUZ8QRbWQwvy3gd3AsxIHRwOxB3ktq3kM6sh3EF/YYcMQS8N+0kWEJD014&#10;MMSGQOARG3xuMwLZGMLZDkBjZykfRboZ2hVWwL0jYMDDMh6LiCyNyjKOIR5Cy8YNYX6H32uBfdax&#10;saHunq7u7mMm4xCBuh2WKdCsH7KBYjNPux26AGxHfDbQH5p04AEbWOwuh+7mO/ePDjdEmc2d2w8d&#10;OPDcYv7Ej278YP1tUWb7nsF/ffQWuvXE501bOgbhO7Xzv/zGuVp16YHPP/tT9/r1p+8P6Ts7+j7y&#10;gxvE4AVEmU/cf6k2f+Xmb1UN13/5g0+c3rkRid138wA49NSjl6TxzR1HVAHavPVA5WPf/HVbt4oy&#10;1x//0uVDHRvp85+9efIGHv+nsf2b3JF7b+4+FzdEmV2Dwr8+273HvnmxVm1e+/tf0xqAZx7JeTs7&#10;Tj3yvZvHftdS5hZR5pkyOr5pV+9nfnrrr/9f/fKr7zvZ2XHUtPTYzd/N61jHHyuu/+BfPi0Zj3du&#10;Orj4wef/z/8zT/78kw/MbtvYcWJM+NJPnrx59Dl4/BLf1dmx59Pf+uXNA2089s1PATq6W7j0zAtX&#10;eLHgWVEGbF9/+vG7hKlNWwce+uKPtXPPEWW+LwxuO3Iq9vNfCwe/A01rOHIqfmuFf0OU2bJ11+jQ&#10;0G8VKvFrpeCF8O+ylPn5Pz+yu2PP8j/85OZ+G9/5q8VNm099SPtD82QS6j3UCz3+9K2P/fpZzvwf&#10;FmWO9EV+/tStrT1VDIwc7HW2L9Gu0B/9fRUe/btzOzccv+dfbp2Z17/xYHTT1vFP/uTJb95DdnYc&#10;vPvz7Qd0E9cf/Ydzezd0/D5LmR984eFNGzav/c03wPaPv/rRLRsOfupv7z2+c+wzP9c68JWH8psP&#10;jH/913f23c/dt2Vj12e//Yub+8/FT7/wwNaOzeg17X8Jz+LpH35at23DIea9bRmnLcpsR775i1vH&#10;6uk7U9Yt27q+1hZef8dS5llR5voPPlra3LGr8rFv3TJhrj/1rYe7NnUEFj/Z3tVEmSHX8jO/8at6&#10;8hGhr3NIunVE1rGO/wp4AVHmL95/T6sWbdQiWs7menS+EZ9rpSJhspBXKiX17FKpXgwvz4Dj0ZW5&#10;zHwr2ayFL62VL18slkq81TpuNY5mYvj5+Sgg4dk4Vc1LC834XDMSVwMsbuNxe7FtMAJo/NJ85pwW&#10;yLZx+WLzritaHp+7rs7eeWXm8sX6pfO1KxdaVy80779z8b33LF3RkivnQVmaSybCWKsgnp2Jrc0l&#10;VkAfmtE7zhWunMuvNNWFmlxOM42CUExSzaJ0di6z0IjO18OzNbWc4zNJmqXtETmw0kycX8xcXEmf&#10;nY8mQ/A9lytrc7GZqpqKkoAtc4R7rhqppunFSnixFmqVgq1SeLkZP7+g+VjN1yNz1dBSIzxbDrUq&#10;kXJanK9Fzy8WwFBUC0q9GMrEmXiYyKe0hMfZGDNXi7Zz5WDJCJ1L8Fq2GsCKpUA2JdpselkkqkVp&#10;rhbS4gHnuFycPLeQuLScunI2t9iMpiJkHYzSTLJRDlfzYjErgOeST/O5lJZ+OxVj2gl9Qq1yfKYW&#10;ysaFQkqslUKlnFAqCrEwGVHwRBiRBI/BPDI22n344O49e7YfP3Fo//49h48dPHLswK692+2WMYV3&#10;xlUkovhFFjB2J+Y3MYQLdB7QY8C928YI7kKmHSEoJ7WqaquiztQj1UJYu4SMzda1DNCrC9mzC1kw&#10;JRZbidlapJBiKjm+WW5LRUlmoR45N5++547G/XfOLs/GmyVxpiJVwZPKcrUsu9wKn5tPZkOEKvjP&#10;LmYvns2fW8qAx5eOBBTOrQq+uOSNCO6kAqdVJKZAUQVqh00xK4Ib9U17HBOE36yKkEQ74wqSj2L1&#10;LJOPYWkVjUrefAwvJEnUNzk2dspsHpmaOuP3TamCl0MtYcbtsY1bTJM04dJ8TNwGv1vndxmnxgeG&#10;hnpcjim3ZYIELSuAkGvZ2ZV2qiCOcAVgs9c55bZPwq5J3G+KBv3lBJsMYV6f6fipg1t2bD7de7yr&#10;59iJrsPd3UcH+08dPrD78OE9x08dsNunJMaXj5ES42Ypt8QjgNLDXosiohTpcnmNOv0I7DPzjOYL&#10;wxAOxG9kaJesudVgEg+Hgkg6SoIC5lguxYNnFI8Q9XI4k+ZiUSIo+BQeSsfIsOQPiYhAeyMSGgmh&#10;LOlQJTQXZ4MCzJEeLVS2Fk3ZnlYDIUHLHKRpOhKSjNG1ckgLlxPXgkmpEhKWtIRrigi3Y9O6KMxB&#10;BGxtExUtaK7PpcMCNjKgRZARWUhgvDzlDgl++oYqFAyAAVHlgMj6GNzOkE5FgEOSlshJFqBYOHAj&#10;lIzEwUEeTDwoE2fDQSQoeCMKAq4ekbXpF1E04altfaOpVCzhAt2QOF87PI2TRB0UbhdZV1RGGNwJ&#10;u02wxwh6iPpNGGqUeZ/EaAFlUMiMIRbcbwmADb+FId0BvzMkYSzl0iQkyiULmvER6Am4EI07giJM&#10;4S4q4KAwF0XY20FhvJDWuBVHnRwJgbM0AS7tBLsC508nOVUhJQESOT8oPAuLHATGisI0yyDYYwHf&#10;bVv32MDgJ7TYPZDHaXA5pv2QFgX5xiv3jw//AUuZg0fCP7u19lNftG7tGLzZwjOfe3hpYqDnwPZN&#10;XUMGXo7NrlxeoMf+cFHmie/9YxQxnD6yf/P+Lo+fzlVm7/2Le7qeK8oA/Oxf//L0zk2Abh2fYn7x&#10;m77cKso89YHQCKjwvGX7CHSLyPIb3BBl6g9+4ea+hme+/NELk0O9B3duOdGv48TozNLFJdnyB4sy&#10;33ae3NJrCN888Rv8Mu85smN//3d+9rwUdB3r+G+Pn3/vC9xE37bOjXax+aVvP3r9d4NZXH/qy4/M&#10;DB/Zve1A/9KDn/j5k8//Tmjj6YdL5s6Ozg9/5Tk8/NGvfAQsZ0P1A39AhRcLbhVlbuBfPjS/c+O2&#10;wLnPPf0cUeb6vTl4046jn/3+89P1H3/q7M6Ojd4L//QcpeG/hvvSP7+v0rlhT3Rh+dzZs88tax/4&#10;0qO/+tX3sf7tI86Lt/B8DZ+7qPyHRZkzsQ89R1b/1a8+XGE69/X+b60FrUJv/MO/r8JnVqjOjcey&#10;K7/VVVDO/83Xf/QId6JzO/q155qxPPmLL/Xs+f3uS9ef/ETV0HlE/vZTT96bnD5T+punrz+9Fjb1&#10;EPc9ef0X2MRh+uzf3aj4xLf+V8/uYx/67u/15/2n+3Kdncf+8qe/9Wfol3X46M7d0o80YxxNlNmM&#10;3vNb9lSfv7/cuWnbR76mmSb9flHmmY/lTJ1bjF/4bfOon/qGduuglfa2Jsro8x+7pca6KLOO/6J4&#10;AVHmrz/+8Pnl4rml/JVLtcsXyhfOFs4uZRbnknPN+OJsank+2aoqS60E2K1XlHxamKvH7rxQv/fq&#10;zB2XWmfPVlZWimtnKxfO1i6dr1+9PHPlcvPShfraanF5IdusqjdMP9aWCndcbGjWHzPpuUZidSF/&#10;7Y65u67O333HzLWLtXvvaK4tF5bn0xdWi2tL2aWZ2IymjASXmpFUGONxW6soljMs4OEREW7kxUZe&#10;KKeYUoKuZ7mLy9mLi+nZUrCeFxpFHhwsJuhUmGqVQq2isjaXuHahdO+1mctrxeVWYmUuvdRKLs+A&#10;+4ottdTFeigVA4yXruXFap6Nh7BSTogqqEg7AV0/v5hPhKDpsX7Ma4lLWDnJt0ryYtvuJhkmimkh&#10;n+bySS6mtOPXqEQ6SuUAvw1jdMCWjJKhICrxfpn3hyQ0FaXBbiyMRWQsHSEBw+QIbzJCAS56Iytz&#10;PsY2CuFmRa3k5VY1WsxKgGZXckImRiciWlZyifNn42wmhmdj9IWVwkw9kolSsRAp0PC55UIpzcXD&#10;OEO6goAkYy67ccxjn8YRu8j7GdZLkC7AHpNROgxIr4KFZQx8JiIkIKWxEJGOMRHwmeDScSYZJRpa&#10;TJ9gNkHHAMeWEDAmmsCkUjIPA56fTzCFJJNSiVycLmf4UorLREmJhWuFUKusNkuhmYpa05JVBRtF&#10;uVVRKhkuq2LNvFBNM/UsO1eWLy2lV5qRuZK0UAkuN5Rmnl2oBldbaj6KlRJkNU1X0mxE9GWieCKE&#10;pkJIPoqXElQugoEK5SQ5WxBaeRHUycfJRAgpp9lGhmtmuUwYZTErjZpR7zSFmBXWRwecpN8ekQJa&#10;bN28WEszaRXhSIfNPOFxTI2OdpuMoxbzKAqbJMYbpLxa9rEQ1dN/Zmp6lEEtLO0GBF6k3BLlcZjG&#10;/c5ps27IaZ44cerw4NCZick+l2PCY5/EIC1ES5BxxBW/SLsEwolDJsSlmxztO3H8SF//KYNpmCVd&#10;7QRProDfZtSPYH6bGoTLWf5GdrO4SuSTrJaALMVWc1KunUI+l9BSL2ViVK7tFgceRFAzNvGrMhoN&#10;avMtk2TzGTGhUskImVBxu2VCFsBZMPdcLOHhaCgsoTcMaljcpYhIRPPTodNxNqLgPK1Z5bCUBwwO&#10;uAqYaeFgQGC8IuMNaTqOpoNwpBtMD4Z00rgD7Mq8j6FcPO0NsrBIeQKQSUuoRLthj5HGnIG2RY9m&#10;kNKO6at5OWF2jvRILCTQXvAtErVpbdIeTVgJgPo2r1NHYU7UZ2YID444JAYWWZglnBzl4dsxX8BZ&#10;IuBgCO/0xMjk5KAiozEFlTmYIdySAIHWgjwEbllkvbIAkajd7zO2PaRc4IFq2axZLRgNS7jAsPOk&#10;R7O4QWwep95sHLeapxDY2o40ZBgbHQqgliDvB8MVkgIi54uEtGULVpzAwKDnfsjsdk67HDrYq8Xo&#10;Qf2gHSu4U82sRjOxcYLOs6QXfFcW2hFqBIRnYYby3fBvApVvhLMBV+cZH4k5b7xy//jwnyvK/N1Z&#10;trNjV+vTv/EguP7MU8v+oT9YlPmO4fjWYU/25p6G6z//3+89tqXjN6LM9ac/vhbu3LAl/d5/un79&#10;pwv4QOeGrff//bfbHXqO+9Iz33zfqc0b3NUP33pn15/6Xgi1qfXnSDzP4oYo03rfF2/u/+pX/3hn&#10;vLNje/5vbmV6z1wWjX+wKPOr87K9c9PRq18GpPTGSQ3f+tjCzo4NA/xDv8eWfx3r+O+MZ34q6E/t&#10;7bZ99Tn/XX8Ovv3Xa7s2bNYlH/q1k8UL4PtffN+2DR3O7H1PPbuQrj95b9bVuXHrI1/SIpK/YIUX&#10;CX5XlAH45Xf+vmtH56mJ8YO3SirXf3G3PLG5ozN96WM/e/xZmfr6Ez//wfvrge0dW9jqIzeP/Rr/&#10;YVHm+tOP//jHP/7JT372W0LJs/j3xZR58lvhnp17bY3v/uLXNpvXn/6rZWnr/smvtWfc/1oKdW46&#10;cP5T33z6Rkid69d/+cPP6Y9vf1aU+dePLXZuOnT3V2++lkH3PlrVXGV/nyizafvB93/huzc6fx38&#10;4fn6Xwzv2jgduNiOm/u8FT74mwpPfNV/bPsAe+GnT9xcDteffuKhlG37Kf83wYGff7p/Z6dNufis&#10;1eRTj31/znUMdObfiCnz9BM/nj65O1SoHtjX+412s49+8eHNuw5/8CK335G5aZPz9A/piWP83V++&#10;2e7z4olvBk/v6Nzj/9IPbv534/ozT3xkjuvs3L/wmRt/x9uWMh0dKx/+4rNBgn/+7U9Y9nUeHq79&#10;tP1L4PeLMmDmfcFycEuPMffoYzd/NDzzxE+vcCOdW3ve99UbauC/JcqAkfzZoz/58Y8ffU5opHWs&#10;4/8SXkCU+dQnP3Ln1YUL5+r33bVw19XZs8v5+Vbs4kpuaSa5tpC783Lrjgu1a3e07rq2cPlCDWzf&#10;c9fM+bXGA/et3H117t47F+++unDPtcUrF+t3X2nddaV15VLj/GrprCbx1O+6MnvtYvPS2fLZ+fRs&#10;LbrYTK7OZc4t5hab8UurpctnyxdXipdW8lcvVC4s5e5YK4KNaxfq99wxd8+12buuNNeWM/NNdb4V&#10;XltMrszFFxqRuVpkthq5tFK4uJw7u5iZq0daJbmcYFqVsKxgNvsU7NSHWbiUEkppJqkg+Ri2VI8t&#10;1NTZarhV1rIsL9XD85XQ2bl4JcdRAcAGARFFlpupxZpybi55biG20gznI0ghTMyklQfPN2fLUiGJ&#10;x1UEsNOp0b6xkYHDB/fZDWNplaxm2UgQLaY4TapIcXP1aD0nljTRKlEphuu1aLOZSMRZjvevrJbP&#10;r+VZyi1zSCpCaKFwQjhPedJRSmlHYM1oDJypl9SIjC22UnElkAwTDK7FZwUtp+N0MkKoQUxiwa44&#10;Ww7NFLkQ6wFk2+s1TU2PQB5bPa+wmF1zbxED8ThTzIqLM8nZipoDLUdpQPs1zp8VU2EyKuOJEB6R&#10;kJis+ZIoEpJPsK1yaKEeA8O70IjOVMIzVRUcAZ+NolxIaHFz0lESNJIIEXTAEQ/TFsPY8GA3R3pZ&#10;0qVZN7Ca1UZCCSgagdfkg4RKJFUyrmCxcCAqa7dTbmeMigXhEOsuxslyiq5ltLA+tQxTjBOlODFb&#10;EMoJKh1CchFMkzlCUDoSiMn+XIxQRTjE+zIRPKmgIc6XCCLguzNFoZzUdJxcFAMN5qJ4LAi+grYq&#10;wWZZzkbxbARXgxDq16OIwevRMhzrxvtd1nHT5JDFMG42DU/rz5isI5NT/SbzqNs+Qfqthukhi2XU&#10;YhoxTA34nFOQewqFTE7b1Ohob+9gd0/vqTMDXW6njsUdfp/R6ZgM8l5Ki2hrEWnwcD1B1k1hNgrT&#10;gqdItMdjnxof7wX1BdpTTnN1Lf9UwGwYnpjodVom3OYxyDFFIzYwA4OsNxpEtOcSRCNBJKKgiQgB&#10;HnpKJWIhLcjujehIbSUO97qmJM4nMD4Mthj0YwHEyZJaeBfYozObRrIxRqR8LsuUTjfu91h5EsZg&#10;OwJbkYCNod3gcQd5PyiyoIWRpnCnzPtBUyEwH9oynN9rgLVQMk6OdHNaLBhXkPNFNYc+RuZgh2Wc&#10;p3wB2Or3mJIREkxRxGciUTtYHTThYAgHmA/gE+z6fSYKd2lSC+lhCTfkMQVgm90y4bJP4gFrO7Kv&#10;y+fWk5i9re94Sc0Mx97+dIANBDbDXiNHewUW4mgPGNJ2iGI7CptAZc2ZS0bDmlmNn8HdAuvTxBet&#10;TQdLOTjKozlY0V4ad2oyDWQiUHssTOKo3W6ZdNgmMUSzagGP1eMygBWE+CyY39JWTyws4WE0wxkX&#10;uAUqoJkICVpWKQ/ut/u94E5d4EYs5mGPe9LrNqCQDfc7cMQegKyg27DH6PcZaMJJYg7IY0AgM+Qx&#10;04QbdEziIS3GMO29+c79o8N/rijzzGPfzriHOjdsPHl6YHpirOfYgaM69r4lcVPHxuP9jr/9CfgB&#10;/W+LMtf/7s7CgY6OLbuOjE9Mjg10799/snr5AyOn9uzYe5SQ73/qmZ+HrN1bDgx/9Ju/to+5/uSX&#10;71XBr3lP8srTvxNT5rEf/HORNHZ2bDjV3T89Od59dG9nx6H6vX/7e5zrn0eUeebx79bRcfCT9Pip&#10;PtDCmROHDo3jdy9HNnVsONpr/PA3NLHmqR99ubejo3P7QdBnYflvwY3dKsqANr7+qQeNR7d0du7s&#10;HxqbHO7dvqHjQJ/9wU/dmolmHev4Y8H1J+5BznR2bOoZntRPT/9WWf1fbZr9zFeNBzq37zz4W2dB&#10;MXHZX4udn5kAy2rT1k9/82ft/euPf/9zgaGjnZ3bwTqaGDqzs3PDsWHsc99/7Ner+dcVNv2+Ci8K&#10;PK8oA3D96cfKvn7wKvstSeX607/47Efvz6vs9PDA9k17h6et4VT9Q3/3z48/xxnnJv4NUQa0/Hzl&#10;Zvalf09MGQ0vGOj3+jNPfesLHy+E6ane49sPnXH6uUvv/Ztf3NLnx3/yzSszWYduaNfW3dM2ZOba&#10;xz62yD8ryoAp+O3Pf1QlnKd27zjeNx0uLP3Lj3/oH9nz+0SZ08GHPv/xe1TCc2Lf7t5RvZJb+Py/&#10;PqvUaxW65ff+/gqaCvOVTz4S59HRrgP7Tgx4Cfmej/zD479WYa4/9YtPvO8S6zUe3dx5clAfKa7+&#10;87f//oUC/V7/8V83wd/uMfqumzrX9ceucd2dHdvu/5wmQYIrZiw9/uy9zz/ct+L609/70t/UYxwY&#10;ya1bj1h89Np9H3/0iWdHsi3KeK588dPvT/HomUM7u/rG+Vj9U//8G6Hz6cd+OBtGunZv7+zo/qD2&#10;v4rnZl965smv/O0jSR4ZPrF374HTXjJ090c+98vfPKl/U5R56jFb7+HOjoGP3/ynzjrW8X8TLyDK&#10;/N0nP3rPtcWHHzr/kb+4fO9dc3ffOXvnHa0Ly8WLq8Vzy4W1pcL55eJdd7TuvXP+yqXm1Yv1taXc&#10;tYuN80uFO9bKd11pXjpfuHK+cNeF8kN3tu68ULz36vxD95y959r8A/csPvzg2UceXL3jQuXcSuHS&#10;anltMbM0G6/mxYVWDGyvzKUur5XvvqO1MpM4u5C761JzbSE7W1XvOFcG1BSw0EYx2CqHFpuJldlM&#10;O4swFZeRuIKIlKuS5aMSFOZ9HOESOTgVI6IKnE8xsuC3mEYNuoGoAGVDgXyEmCkq5xeL771v9f0P&#10;nbvjYnmmpszXlVqOT2sWMS4UsfpcOsitd1rHRcJZilHVFF1J0DMlKSEjhThdLwr1PFeM47kIxuJW&#10;SYBm6lEwMtcuNRMqnlaxfJxJhvFcnM4nKEX0BQUfhXjmaulWWU7HCHA2rmAy45mvqqUUC7qdUvFa&#10;IVjJCqUUl48x9axQz2kpvRNhsp0miS2lwZ2yqTCRDuMc6bWaJ0WBCIUYDLW2g7n60iqZjVCigDSq&#10;kbl6DNRPqEQ5H6wVtBzbhRQP2LIswO1EM+6wdCOJFVHM8FpY36xYzUn1vHQj8E0irCX3kWhvXAaE&#10;3J9PcbWCElWwkIjIWiIbzTynkldySb5teYGpQSQbZ+pFORUjS7lgVHNO8QEizVNecF8REU4EUcD2&#10;gxwMetgsiGfno4W4Fku1UgxmYiToQDyEZWNsKclfWEyvzoZrVbFeDzdqoWKWEWhXQgmIlBN26whE&#10;C/aRVAJ5FU+KfoGwhUXfoRMH3r3p9mOnDh0+uvfkyQMBn1Fk3TEFisng6kg+SjRyQjocYDCLzHkr&#10;WTB/xGpWVDgoH2dzCRaMj8L59JP9XpcuofizMSQTDeinevcd3TM51Ye4dQ7rsNkwYtQPu+xjDG7z&#10;e6dQj06k4ZgMg6mCeHRG3cjQYJ/HPkX47SLt4XErjhggj97j1I0NnzQaxhzWiYMH9ty2sXPHoV17&#10;Du5xO6fogAPckUQ7cVgPu6ZNxhHA1TGfWWK9N5LBe1xjHucERVhRn4lBHDRkthhHVTD3Umxb7QKX&#10;9tG4XWS8QQHxeUwEauNIzbunbYeieZwxpEdgvIoYgDzGkdHe4dGeKd2g1T7hck+D4nHrfV7z+GSf&#10;1T6NIdYQD/GE3WkdC8BGLdYPYnXZpsHUIlCLwkMhCU5EcIl3+yFzWA5EgojE+UTWqwiQIvgwv1WL&#10;vsxD4SDCEi6OdEXkAIXbWMqZiBLguQusjyU1OQM86GyCSKiYIvoZwoHCRgwxafF6/WZtuXmNqN+s&#10;mcPgTi0CLmGHvQbYY8L8jrZCBFp2UrgD9ppBBZb0Upg7FWGjCh0L4+k4AbrEkG4csVstExMTfT6P&#10;UebxIO8PwFYSc+CoA0OcDAV5XWY15JdFOOB3uOxTbofR5zYSmiWRG6wLrWXKG4DtFO7CUAuJ2Vja&#10;FQ76gzzavqKT1gLcaKY6EgdzlLaUKC0Jt8vrNKA+awC2OKw62GtyO6ad9imvS+91G5y2achthL06&#10;v9eE+20ByOL3mHAUFE3QAbdME76b79x1rGMd61jHOtbx3w2fWZNuEWX+cLQ1F+X9v9foq12hJ/SB&#10;31/hvzVuiDLXfq8H1DrW8aLBC4gyn/30h+6+Ur/zUu3querdd8xeu2N2bbl06Vz9niszDz+w+pEP&#10;3vnRD931yHsvPvLeCx//yF0ffPjiIw+tffCRC1cuti6t1dcW85fOFi+uFhZaiflm4vxyYXU+tdiM&#10;nl/Mrc5mzs5l1hZyoCw04gut2EIzmopRgO3EQmQ5I81WI8szoHKsUQi2SkpNEwvEhUZ0eSax0IyA&#10;yvVisJTmSmk2F6MaBeXcYmFtsVhMCfkkk0/SURGKy0g6RkVlJKGgSQUtxGme8ARZGPDwEA9nY3Qh&#10;zUYUNBYi4iEc0PJKtm3J0kw2S8pcTa3mtERIgNzmk1riJ1CW5tLFDFMt8JWCkIxigDMDCpqOUJkI&#10;AUpKDSTDZDHFg3bqBSkTwbIJGvSkVhCXWuqVtfy186Wr54qVNFNOcdWMmEswIQmKKmijFCql6JDg&#10;y8Qo0AHQsVyC01IXI3YOd0qUNx4iMzEuHWcrJbWYFWfq0UY1nM9oaX1At5dmUs2iovlJxZhyVspG&#10;qYIWgJlPROh0jCukxWJaLGXEVIQqpnlA5itZoZqXimmumOG0PNagZMVsnEmBu4hRuQSdiZDZOF1I&#10;srk4nVCJkIRGw4TEQ4BRa7Y2nJZXWJVQmYdBicgYGL10lBYZL6DlAgNRhAuMqhZHA3fjmijgBgfB&#10;gyim2Ijgl1ifwGiOKmbjeG/vabfflRGIbNYAAP/0SURBVE8IUR5RtKbQaNCfDBNB1qdKSBJw7Age&#10;kQKKAKejJE+6Yb/J5zParONaXmSf2Y9YVclfjlIMZDt14tDAmWO68UGXdcppGfVaxseHu48dPYj7&#10;TITPiEMmCjaJhDNIOcAGF7AGPNO4zyCSNhYxUpAeto27zKNMwMqgZsJvY3G7SPsAFecw51D/wKFj&#10;x073dJ3oOqLXD8EuvUL7opyP8xkmh7t9dt3Wnds2bt1kMY/KnDsAGx2WIdxvRFDNQEYiPRzlglw6&#10;o26w/8yJgf6u7jMnpib73bZJ2DklknbKb6IQU1TwxQSfzHkEyknAJothGPYanI4J2KMPQAbA2P3t&#10;bNARCQt4jQ7zpEE/PDnZD0MWwPOHR3rHxgYctimHZRJHbW23OCgaxtsKBR1RAgLt4minzHvBTAuL&#10;kMyBC2l6DU9DPKOpcjEFj8m4yMJg3aWiVJB1K5qwoqWLpjEbgzt4ys3THpHxsLiDQB0EZi9lJVCH&#10;xlxglkocDM5ytNvtmBJoD096yIBVZH2y4FdEJJvkSvlgKS+VtRKslyK5lBCPEMkYFY+QqoKHpEAy&#10;Sie0uUdHZVRkPQhkAp1hSBeFW1HI7HFMOa1TdvO416lzWMZ9Lp3boccDdhK3UbgTQy0c7UVhIwqb&#10;EJ+ZDNgFxivz/mxCCMuowLhjKgamHwLZ3E49pEWZcd6ImkziTpp0yhLC0T6/zwhmKUd7WBLiGB9L&#10;g3WteSepcgDMeU0bIt2Q12g0jJgMwyiYHpSXZ8Do+WgtP7fVD1ncTh0YGdhrZikXS3kEFiIxh89j&#10;8LoNDusE6FgAtvs1ixtrALa57DqXfUo3NT7Q3+u0jnhd00PDA1t37Ltt45ab79x1rGMd61jHOtbx&#10;3w3f+/zHVy/ff8N88d+DX37s7nN3/uXXn8dw6CbaFf7q36jw3xqPf/rB86vv/9K6pco61vECoszD&#10;D9598Wzzffefu+fa3PmzpTsuNS6slu683LjvSv19d82+7665+660zi2kFxoRwJ9TYbFRSK3M5+Zn&#10;0nPN1EP3rr333tVHHjx3350LD9y1fN+1xfvvmr/zjvriTGJtIT1bVetFpdxWBGp5uapFG1GqeVCC&#10;S83YymxitqZWsny1IDZL8lxd852Zb4DP2Lml/Gw9Ws1LlZxYzYu5GA2aWqhHWmU5n9SsLdIRspwW&#10;KloeX7GY4eebiVYlmtJyTlMc6Qjx3kJSUx8gl5EJeBjUTqEavQ8HEadtAvOawzw820hWS+FSWpip&#10;Re682Lj/amNlJrrUTMyV1eVGfL6qLlYipTgDSDuN2qLBAOCBZMCJwVZJi0iKxMO41z7tc+hE2puN&#10;k7k4HZUwVYRMuhGFhxmN6zpFzgv4J0O4FN6TjZFxJXBDjADsNBenVNGfDOGlFFvOcPWSlE0yqowl&#10;I2QlH8ynOLARCeH5ND9TU5ulYCkn5rNSJRvMJrhUjM5GSDAs5ZxUL6nlnDxfj803EtWCXC/ITS2Y&#10;S7heCDUq4JSUiZDpCJWLM3lNlAHbJLgXMIARQGgBD6e9IcEf4uGopMWUlRifzTwOe8ws4ZEFBBRA&#10;nnkt57GNQLUUNmAE2hTdR/odG97znpMnjwd5qJrhVQkVOR+J2XG/I+C3ewB35eBCRl6oxbSoJZKf&#10;ZZ2KhEYUXHPX4mBAmwGfb4dTYRKKJi5oApaMhuSAGsJiKgG6B0YgLPhBzWiYCMlwKorn0kwshvlx&#10;U1fviXdt3HD7lk3b9m7furVz376dE2PdbtPo5PAZt3W6nmfDQa9AOFH3FOU3c5hDYd0SbZ8Y6z12&#10;4vjRY4dMpkmccAwPnrYZRlG3zm0ZnRrrPtN7YnxsYOPGzW95+3te97Z3vu7dHXuO7fM4xw8e2b//&#10;4N49e3dPjfX67OO6iTMOwzAOGSi/yWsZm57qVYMwGJ/pqR6vfXhw4Pjp7oNnzhw2GgYo1AY5dAxi&#10;ZgO2UycO7Nm9xTjZ77FO+pw6n0sfQKx224TFMKqb6LXohnRTvVPjvcbJAf14D2yfZBEjhxgV1hUP&#10;BaoZWSQ8sMegiN5oyB8WoYSKS6wnF2MjYgB2mwnUwZFeifUnwmQqQiu8P6n5jhGyAINnHWShcNtc&#10;hSJsqqzFA2ZIt9dnOKPpR10IZBdod1rFRNItMVosXt3UaLkQTIQDMudRJC/s0cEeo9Ous5gmUJ9N&#10;S2nkNcXCmvcQjjoRLcORCUPsiM9MtN2OaFwLD+xv28LAPiOGgPUCg54kYmw+I6VibCouJGJ8ISOG&#10;ZX+8bUqDeM0BxE5iThQGTVlwVAvCgiNWLcQM4SIQKxGwo5ARtOkGK85pcNr1Vsv09OSQyTDisk/Z&#10;zJN4wEYRvu7TPSThrtel1bXU8mLpnrvmqkXF77PaLbpUnE3GuHRCTMZoVcbDQZzCXDwLqWEcdEzg&#10;YJaGZAELB4l4lE7EmHSSFbXkU1r6KoZ0cbRb5GBFwkUWognNc83nmXY7dZDHjEJgaWgmP5jfhkAW&#10;HLFLPByAwXGT2TRps0xCXiPmN2OQ2WWbdjhGbr5z17GOdaxjHetYxzrWsY51vJjwAqLMxz/y0PJ8&#10;ZmE2rfkoXVu8/+5lwGeuXmpeOtdcW8ou1FPVvAAYciKKZxKsGsSTKtUoBaOyn6e8hVRwbSmRjuAy&#10;6y8mmXyCWmrF7rs689C9S6vzsbNLiZm6UskL9ZKYjeLVNN/ISdWsXCvFCkmhlBQUFo7LeDpM5xNC&#10;MSm0RQo+qykIbDHBpcNkhPenQyQ41SgqpTRXyQrljNAsyYUUG5bQuEpLvN9lNyZV9sJCcrGiNApy&#10;LSdWs1w+ycdVKhEngkEkmxLbOZLwuEqGQ7jba2ICToXx8YRdZFwREa5mBS0YCuuJykjbeQeNh6mQ&#10;hMg8xGmBS10S6+VJt89lIFELKBLrDgf9IRHOxwO1LJuPUysLiVqRS6toPk7k42QpSRdiVDocSKt4&#10;BnC8CFVIkHEFSYYDmQieUpCEDBfjxExRbOT4+aoyU5JmykEwzuU0W0yxlZxQSHHFtFhMidkYGxaQ&#10;sIiU0kIhyYPPTJROqaRmB5TUgtoA+l3JSjFJy/2UiVIpzZeKyqqBmIyBaolQIKrgqoxJrObwAtoR&#10;SA/4VpD3Y4iDpXxhKdCqxzRjAcLF4i5AUBnKCygrS3pQzVJDi51hskztPrj/3Vt27Dl86OCRQzv3&#10;7Z6cGpoY7x0a7TVM9pnNEy6nDvPb/R6TwzxejDFr8+l7r7ZmK+FqLnTDeKdRlOsFCTy+CpgA+WAu&#10;xeWSXDbJxUJYWITTUSIVpTIxAjxc0LdMjI6F8IgSaFVC5QyfjmgSgyppj0YNomADnAIlFAS02dXd&#10;ffLYqWNv7+h47Vvf/rq3vb1zx9bhsb5NmzYeP3p4dLC768TxqYmho0cPHD9xaMOWrZt37zp15sTU&#10;1ODx0117jx7RG8d0EwNjw92HDu0eGjkT4r1vfsObXvmmt75t43vGdX2o3+pzGwd6u/SGMYfLCHh7&#10;WMGcpolDx/ebTINTI2dQ96Rpsv+2jbePj/XiiCWXoBslpZTjWcwCOcZgxziPmUXMSHknpyfPYKiB&#10;Rkwy68Ld07BjjEH1Cm2xm4aOnjg4NdU/NtR99PDuYyf2dB3bfbr7YG/XoT27tu3Zt32g+/hI/7Gu&#10;E4cH+k57bJNnuo6YJ88g9vEIC6k8xmCOYDvbkcU86vManNYJDDbSmAPxmSC3nsYdXq8Bhs102wAK&#10;8RoN+jG7Q88wPgJ3BmAzgzkjEtoOrGsHI0liTs2Xp50fGvdrsV0Cfi3/9A0PIwyxoT4j5rcItBY3&#10;F/YYUJ8pJPpDkl9g3RztxlEH5DXGo6wSDMCwyePSUbgjAFlc9km/z2SYHgryMFhTAdjqsuvA1THE&#10;7LZPT070OmyTsM/AM5DROOnzmiGvzWKcFllYlvyRUEDi3IoIOglxpA/2msF3nfYpl30CgYyQx+R1&#10;6+zWKXD7IyN9LvcUooWtGUU8BpmDIKdJPz1mMoxZjBMi6wWFpz3pOJuKcuDNEFcZ8PZgcJRnEYby&#10;cYyfof0sA5UKkXw2nEuLiQgdDmKSgCpBmKNhsFIw1Anapwg3ibk42uOy63HUJgkIrYXmcYAxYUgn&#10;WDUM6QWDSWAW0DenYwqMCTiLwg4ScxOY6+Y7dx3rWMc61rGOdaxjHetYx4sJLyDKvP+9dy7NZM8t&#10;FRcaqfl6dLYaLqXFtcXSbC2VT/CVrLIyl5mpxRdmk6Wsps7Ew3g2zjVKwdmalmonEycBwweEv5ji&#10;WhV5oakutZJLzexD912Mhxkah8xG/eHDBw/s33n80F7YNmaa7JueGAz4bZDH4HVorigu07DbMuqx&#10;TzC4s5DkkqHAXF1IRGCJa/+PmvcHGahWkOcbsWZZAVes5qR4CGuWw41ysF4SG5VQKRsUGV+Q8+VT&#10;POK1CJQvJGK5ODffirVqkWoxmIpTmQQTDRMiAwVpt0A5SdREBswUbqEQI4M7SNTG4c5kCCtn2HpR&#10;mK0pZxeTZxdTl9aKK61oM8sVY3itwM1XgwsNtVkONovB+bZk0CzLlQybidKk387j7iDtjUpoQkbz&#10;cVLhAH01+dzTQQGSeUhk3CEBUkU4GvTnokQpSafDWEbVSi5KFuJMLkqVEiwolRSvBZdJaamOMjEy&#10;E6OycSoRwpNhQhX9UTmQUgmFhyJaUFg0ouVIAqewuBIAu6hHT7h054qsefiYhNvTEXCVAA664dIL&#10;DGQxjfshq1mLbGKCISMRsOCINYBYCNga8FkAmdQ4NqM5rQCK7nHqtGimgNUHLIDwj470oagNhSwc&#10;IPABq902Db5rMo0dOX74wMH9YNfr0vuceoF0yYwnIkBZlcjFiHSEqOXEkhZmWJgpy6U0V80JjaI8&#10;V48mQgGZhmYzdFIORGSiHdcGEW7EwQFzLMYUEkyzpJTSfEwJAP4Pbj+pkskoFVG0EMVgGCMSGhQR&#10;jocgyNjbd3Trrq1HjuzftGXj9r07Dx7eMzB6ZnSi/13vue2Vr3n9joP7pw2jR04dGx4bHB4bmpwa&#10;GBw7A25qZOCkfnoYDMjIUG/fQPeIrn98elA3MXDo2BGzcXRstHdw4KTNMYlBZtith8ENeo2jg92d&#10;mza5rBPHju0d6DvRe+akQT96pvvE9HhfWIAqWW6+FgYlxHs9tkmLflRmfBHOo5BWp3mExax+5wTi&#10;nMA80+ap3re85Y27D+7sPn3g1Kmj+/ftHBw+6XeOSqjVbRzcv3/bpu0bb9/ccfDAzqPHdh/av/32&#10;d73tbe96e9fxA91dB22WIYux3zg1YDMPO/VDYyP9EuNQeTcBmXCfkfZbSJ/Rb58OuCZkyp4KIY2C&#10;UM3x9apSK0nNipSMEtkUVymGygU5FaXjITIm42AwFRGWWM1lD3yCAWcIVziIgoVTSPH5BB2RUYnz&#10;YtrKNQUQMBOsmu2Y304gdhpzamm242QoiMBeI4lpTk+RoJ/Ftbi/4CscpR1RZTQRwQTGE/CbHbZx&#10;u3UK8VnstomxkYH9B/ZO68ZOnjjZ3XN6emrEbBqdmBgYGDjmdev9XivstWCIgyZ8TpsOhZwW0xRN&#10;eYiA3WmbdNmnYa8e8Rncdp1+emBkuJ8kwOV8AZ/RZZugcSuNuRCfCfNbCNRC3kjyjdlxxGIyDIPp&#10;7XZOE5iDxHx6/ZTRMGU2jlOEJyxjQS0QMqQEyXCITMT5qMopQYJlIJ5FRAFhaIhjIVFAwyEcFIHz&#10;c6yDDHgRyEoEXDjqAkuJJuy4JmzZKcIdQM1+2IzAxpvv3P8aeG4kxfWyXtbLelkv//nl0sWLN9+5&#10;61jHOtaxjhc3XkCUefDei7W8tNiKN8ohLUtRJZSN0XFZs4hJqGQuyScjVCElJEJEWgUcm05HmHiY&#10;ysSFciHcqmVm6plaOSwLcAC2BgHvCgYUHgIsOqbgba8cWpHgaCSAYsb+/qOW6QGfc3x07KRxqg+y&#10;T4iUjcNtgpa21h1kfSHBp3A+zcVGRhTeB2ihGtTiyybCmseNKqFaQp8QBkpURmMymtLivOBabqAI&#10;mYmRgDc2CsFylq+V5Vo5WC/y6TjldRtzmr9PICFjuRhTTIv1UmimrLQKmkFNqxScr4VaBQGw1mYp&#10;2CxIc2Vltipr0k9KbGaFqADno0yzqNQyXD3DLVRDK61YLcMWE2QpCa5I5ZNMKaNF7S0nmYSMpqOU&#10;z60LQGYKtXldOkVCAHdNqSTYZbSUNJZklBIZbyIUaIcXMcu0l8ccEu0upFkCsWCQJSRAHOUB3VYE&#10;fyyIhkUkGcFnq0qjKIJbziVpr0MvsjAVcGquQKwvrhKpKNY/3Hvs2LHxMydztKMaRmKsdzUrBZzj&#10;Pb0nevvPSIQro+Iehx5H3dk4JWipi308B5O4Jyj6RRaSOFBgcFAW/JpFQxAFHBt0QARHNL8tOwpb&#10;SExLqUOggNNaIbeORq2SFh/EaDWP6XTD4xMDPX2njp44PDLcOzk5CLkNMu1OhYlsOxZPKcWUUmw+&#10;ToPSKiulNFNOs1q0oCiRCKEhEQqJMHjigLTH25me0hE8GydwxOz3mjjcpUpQWsVkzhdkIQZ3ByBr&#10;wGemAvYoIM+cZv7TlmkCMRUHk41n3BRhF1gPQbgIyhsUYQQyDY/07juy70TX0dHxvr6Bk93dx7tO&#10;H993eO/pgdPgiNs5FUCsNOWGvSbIY9R8uLwGcGsOK2Dpw1rEE+uE0z5l0I1MTQ4ODJwcG+k6sG/X&#10;0MApi2lkeqpvYvh038AJo35oYOi02zWJwyaZ9hXj/MWl9B1n02CqjA2cOHP68FD/yZG+LoVyZKOY&#10;SLl9kNlmGe3pO2YxDk2OdW/ftWXn3m3Gsd6jh/ft2rFt197do6P9btsUCRlkymqcAM93/7s3vufA&#10;0b3joz3Tk72Qc9JjHXWYhgjvVG/X/tNd+32OURwxlqOMeapPpzlkHVBpB48ZScQk0vaUAs0WWC5g&#10;Hx87LQveVilczwcjEgHGp1GUSjmuWJAyKbKYoZORAJgAiuALBTFFQDkKymWFZIzGIaPMaSYn4RAO&#10;duNhVBEhSXNwAwc9Lqvebh5nKZdAu8GSjMgBnvYw7dTvahArZblKQUpESPCkwGcmSQUFlCFdCGzi&#10;mP8fe2f9F8Xzx/G/Zu/2+o7u7u4WJRQxEBVF7EDFFlBMbBELGwPsAJXu7m6ua5fv7t3ecXeAoB/9&#10;fPTrPB/vH2525mZna3bmte+ZWZKyKS55w9I1qxavil+0dvWSiAivsFDvAD/3JYv8sGBCfMSquLAV&#10;y0JWLQ9fFhMcHu7r5e3o7GLv4GTl5GxrZm64YlnA6uWLFLuLjl4cEr3YD7tXk9YujYsNi1ocvHLl&#10;kmWxEatXLloWHbIiNmzNisj42EUrlmG38dKV8fiwqdiokJiokEURQRHhfiEhPs4udosXB0SEB4aH&#10;BQQH+gcEeccuDQ4J81+dEB0THRkdFbooItDP19/B2dXHz8fFw8XTx80/2Ad7AH18PZI2RCWsWpWY&#10;uHTt2vjENXGJa+IjI4OPHd+0c8eGbVtXbt2SQNS5AAAAAAAAAAAA4G9iHlEGAAAAAAAAAAAAAAAA&#10;AADwKwCiDAAAAAAAAAAAAAAAAADAfwAQZQAAAAAAAAAAAAAAAAAA/gOAKAMAAACAfwSKIvyJka62&#10;pqrKyurqhu7+IaFERsT9u4jHe6sqa4YEciIMAAAAAAAAAAD83gBRBgAAAAA/BirnNm70s4UhanDi&#10;7rv5r75+/fr5w6trJ9OcTZk0huGmGxVSFCXS/iu0Pd4DQ/rZ1XwiDAAAAAAAAAAA/N4AUQYAAAAA&#10;PwAq7LxvBkNBSWdn1V0aX5yEIWjlufeasYhcyp0YG+jrHxmbmMWbBkUlIsH46MhAX9/Q8ChXIFJL&#10;OnIJv6+3ly+WoSgi4k8O9A1K5LPsViXK8BCZZHJ8dKC/f3R0HNvRzKQoKhfyJ0eGh/qHRiYmeTI5&#10;ooqQjw/39/b1i2SqLXha8VBf78DgGKookIg33tvb2z8unKUEAAAAAAAAAADA9wBEGQAAAAB8N6ig&#10;JxKGYGps04LGCqHy8aqljsaWblG3n39oam76+OzmigAbCmxX2DCsSID0vT5kRIXDNhz5+LWypaWp&#10;9F3++jBHmMR4WjeERfdX3mRC0KHMVAu2QUxCyvH0y328WUZIKUQZip29TcCKHU/ffW1qqv+Qfz3S&#10;zoimZ3+lZECpoSDCgYOL3agQe03qmeLy2qbaspun9zkZ0Yxcl3cKpHgC8Wj2Gm8KZHqjqAMrOb+j&#10;wI5DC9p4VoAQIsyXW4fd3dz8jxWqZRsAAAAAAAAAAODHAKIMAAAAAL4bUX8FDEFw4OFJDXeRjvcX&#10;KCSS2vAE7KRe+ZR4tNWADvvtvCGTayL+etwPhty+DEiI/+OgGAgil8lEby6kwBDp2NMGbKtSlHHb&#10;fOXbOohSlEm436Htw4Je3b4YZtvU8cRTU9LTGzypHPOWURERqUTWt8UEK3BMF1+pMaGyvkIXhuIQ&#10;YPbrllHFRgAAAAAAAAAA4CcDRBkAAAAAfD9y3rVIIxgyuFmGe7LMBOF3R1AIUWai6xObArmGrTp2&#10;5MhMK+qYROWiguPrjRis4KXrjmfnvn5X3NDS1fL1to4ok/WsUZn5XChEGdObLdqCy9TUuxMbYcjo&#10;YRdvampiV5C+vknoiFDHwUd0LdEKhswrBxT/RZHBr5etGLCFvT1MYlz50AZGKgEAgP9vZPxxGW8U&#10;GDBgwID9XJMLuUQ9OzdAlAEAAADAj4AgsvNrfGASHLHrjkQ1tEfJeOMLVzpF7SmDIqJ7q21gitur&#10;zukpeFHJyE5LGs1mc68UGWt7xaZAS48+IeJwpHn7In5IlIHYJiF9XHwgkgJU1vfahUqy8dghVkwT&#10;0/r6HJat146HIo0if762C4bgqMvV+HGg4sK0YCzN2detKIryG3ONYSh0YzbQZQAAwP8xfZd8utNJ&#10;wIABAwbs55qw4wtRz84NEGUAAAAA8OOgMv6XJ5fjF4c6WRjCEETjmPoGRh7KfjIhQcbe72coRBkl&#10;3J7KQ8nLfVzsDChUMyuH0MhVue9bZMRcvshE0/M1kUEOFkZUhqGrZ8CmQ5d7+tuWeduz9YwPXS/9&#10;HlFG/0xJ99UDyUEeTgYMmqW1Q+TSDa9qeokUChApP/9samSgl5URh8IycfcK3HTgYj8fn6RGNtmU&#10;4GHMNPBrGBUqE2OHKB+vXmyjxzHxqx3B/Wjen03BjlR/+yMwpwwAAPi/AYgywIABA/bTre9KCFHJ&#10;fhMgygAAAAAAAAAAAH81QJQBBgwYsJ9sGXQZb5CoZL/JPKKMsL1EN2tgwIABA/aTrPeCAyrTnOYW&#10;AAAAAID/ACDKAAMGDNjPtYHcUJRwCZ8HIMoAAwYM2H9mvLrXRG0LAAAAAMB/R89Ze503FDBgwIAB&#10;+yeGSHWXnpgLIMoAAwYM2H9jAzeXEFUtAAAAAAD/KTpvKGDAgAED9k9stHAHUb0uACDKAAMGDNh/&#10;Y4KWj0RVCwAAAADAf4rOGwoYMGDAgP0Tk/FGiep1AQBRBhgwYMD+Axu4vYKoZ/8eUEQkEEjkv+fS&#10;0ih/rL+ne0D6mxYPAAB8NyiKyqQSoUAgFEmQhY3qnxcURaRirCYTiCXSn5Tl74LOS2pBlsHoOWPa&#10;m23dd8G2L9u695xZz0nGjDRsPHYWs+k7b95zgqZO2XPOckYaXes9xepOp/Zi/50RpTBFGU7Q1Xlq&#10;GNxzXv0vm97TTI0oVu90DnPbOePuDL3pYLZJdwZnOnjBqieDrJEnuees4rTgZt2TAWtEkbpPcHrP&#10;WvRmK8qTbdV71qQnk6qVQMcyGPjpInKz0Igi955X78VcYzu1d/pgrXvPmKp+z23nDLvT2dPnIdtM&#10;IzfMKD2njHvPYxcIy9YG+9F72rBb63gxI/dMF8amJ5OiGdtzykwVZdt33mL695xm05s1414CBuzP&#10;sYmvV4i6dWEAUQYYMGDA/n0jSwbnWd35/w0593RSKAzpZ1fxiS0LAJGN+VgzwzaeJ8I/E36Cn6Fz&#10;8DYiNCX9dH1v8oa0Xp5qBW8AAPDHgkpHzq4NhElwfMq+i5cunzq03ZpCohu73vzcRaT4BijS9eqE&#10;KZ1k4buK2KIAFbQl+lrqm7ntPZp19fKFPYmRDIgasCGXL/s/WRx/xntqbsuwHav6PLfOhUo67vSd&#10;ItSWwXf5xOY5QPh1g9l63Zk2Et68ky/whq+b9V7djCLz6WHS7v7zBtMFTqePlJQTUUrGn/QQUeTe&#10;1x8WIK+hgk9J/aUdqpQy4evQwU9as8KJG7Km93jSSSwl3iaIoLk3Cz8bPdkR/J7eOWf9lAt4RSnT&#10;OWjaWW+5RKZMhUoaek8q9Q5q/4eK6byQ6r4MZXp4qKyM2Dg1xS1InOgaIwJzIuY+dut9/1mVGyL+&#10;ukGRFb3/cZaELyQ2zwDhteDXTlnIM74ysVS5HZX29Z3RlL2MuX1cZdQUOiHuHyJ+zw0qFw1e1pSf&#10;gAH7w0zGn/e50+KnijKZtO4TjHlMqZtm0qe36IjH6ZTpKB3ZOIOq8Ue6bqzSNMuA5ZyhWaRpMV5h&#10;ZI0opaauses5TScTYMCAAftu678eSVSy//fIGqM5VAYVNzpMnlWUQVFEJpNKxGKxRCKVyVQNfVQm&#10;EQt4fV5WjJD1p0QYEtnsLVkUkYhEWPMXxX7J5Vg+WBaK7XhQKpGIsViJRCaTq5rCqFyKbRtZ6WPg&#10;GJiiylm5UazZzcDSy+UyCZaDWCyVypCf9akdAAD8WtD0lf4UC/8h7Sc2LdIdNgpq+6buisomL8TZ&#10;eqU+3RnvoynKCAYqmRTSyqxCIqygv65w1crVT2r6iPAfjs57ag6Dews+atSSiLj+cg+hBRiP1dVO&#10;Rwkb+/CNDH7/OLFlSjica6XKx3CsvpXYjEsod3sevlb9F5HVbFUlm2nwUEW7KqWUVxigEcXkDUz3&#10;9gXvVqj/MtnWrdiGVerqalw4eMlQ47+E9RU+JeKnpsSVu7ViT/kRkgOus3RiXQzh8AQRJhBO3iLc&#10;VfpyDqnfOJIaPJ+R0i+KIA6KCAXFe4lsL8aLBVL1sYuLlhHbNe2khViljKhFmb4bB6aPBkMlyvRk&#10;Z8qJl6BcUrqu+/oRtWoo774znaeOnTAT8Ym3MyoTDFwy684MEPAJJUhR5O6hHOVU0LS+pw/kcnWu&#10;0sEruFtN39O3qtKgsubD0zljlpuuTi3rvKERRRup7SEipiTcfDeNKGDA/mDjVr0g7usF8xNFGT1e&#10;v07dNBPRxH2n7nRPsUBjCVhRU//paaVj4OV7Yjv2cD71wrb0Xl/N7597fW/p2Oh9P9XfWby+6ap/&#10;9JbfWJdKl8VAJGN3XFUpSd2X0tTfNiR1x7rTqQMVXRp126wgouKE6RyAAQMG7AfsBAuRqZt2fxFt&#10;j/foiDIoIjuxygdmW6eevvWlvKay5FP2/rVMiOyz46EIlQ91NNZWF7uY0ryX7a2vq6tvHZq9MyVr&#10;XESHXDacDTaiOftGbt6e9qlHNPz1giUD9ojd+uxNUW1tzcfndxNDHGCIevsr1v5Dxrub6uvKlrhw&#10;bDxX4Tm39MmmJLc22cGQS9MY3gZF5eK8ffFsiBa4fNuTN1+qyr/knknzMWfAxgEfWr9jhDAAAPgv&#10;QIV8Hk/n876sP8xe3zwoWUyEZ2Gi+YWXjcPV8iGsebhPS5RB3p+NhyHO167Rshc3d23ekLBq1caU&#10;nTcLSiXzNRz/IHRfVbNZX95ltRCAcCt6T+p8qqSOVHWqTolM8Cai+1KWSk1H0ZHHKucU3Prupysj&#10;MKTdH3l8VQWPcEfOsdTJdO1UjFg1yBTlVWtm2J3O4fb2K6OwXEZuOuMbT9gKxom+AMKv6r2arh6i&#10;OvEwSOO/SmPwhkaI6ClkONdRM7bv/kUiBus4dFzsPpdJfACYkouaKggZRDrUd46DnYfhGlWfQj4w&#10;lEXve1ek2i0qa7+gXWxS90m7sddp428PYDb2dIlWFGGGvIlJ5f8R4ftebMu55RJFN0beUyQSKk6d&#10;UpQ5Fy4lSoVKGjOx/47W1SqCOLxXaqFK13ou7UdUpwaZLOjJMOT2qF92ssnnEdrpyX231ysLjNlA&#10;tkl3ujOPp1JwsOfvY9rY61S18XuVohjOxJOw6XzOrZSo+mLoRKnuaQEG7M+03ksuKKrWIRfKzxNl&#10;bmSrqzl5x+WeLPYsdlLhyfayTKeYkvZrqnxceBMqz7fJMqwOmugZ1pCBhZMvE3tOsjDru5clk6qz&#10;kU48wuWb7kvpMlVitO9Wz/X1uucD7Rs4R3jTjVRXEhunpkbzPLvPhqs/wqK8Bt2Sqwz3ryGKCgwY&#10;MGA/YkP3lxJ1zV/GTFEGkUsTPa1gMif53AvVEAAUQeQYypp/QcOXFKIMx8p/TKRuEaISkUgo0uwu&#10;yaseHqSToN3XvxIbdIcvaYoySOn5aBiCckrU7XscVM5Ld2TBpIBShXADAAD+CCRjLdtDrbAneuP5&#10;16pe9AxQaUlmFMMjpU9CSAPaooz4xkasfoAonPDPfTwEq55QVC6ZOJ/kB0PU61+mO5x/NDqvqtnM&#10;fKJfLXXxxq7rz0hAH2kYUJ1iKe+J73iP+qsqisqEiJinMD4iwxrsqoTI4NjTVOL3nEh4j3GJZODl&#10;XWLDnMjFzTe7Tygc888uUs9iJh8uUpQwSKTy/pC1nFYVW2VZm2TqD7ZK7WPaDMe7CVlkakowfstl&#10;tIv4FI1KRvrP6o3XNylD8q5L3VkxYtWdJm271p1lIxESYiAqG+8/P33e+H09qnOiNK64JFEdq2Gc&#10;8R7CCUghyrC53UrFZGTgXJRwWpQxGO8glBRJwynFH+1F3G/okDiirynd6eyRlhHV9RBz79t0P749&#10;3ctqSJ8uye00uVaBMZsYvGrZc3e/6u/fBG3tz5qea2bw3TNiO3a+v+5QbwcG7I82bvX0jb1wfpYo&#10;w5jonH4nTT4KnpFAZZn2QpWPHiIalkmVEoyUr/A/7Mk7pH6kBaUHhyrbVEFEUrNHKx8s8ZXoyc9n&#10;lDZyD/s7fay1g0g+NTVx33/40wciMCUU9xGjiKUtFxR/Z4rGVR0DSWVfJnkg/yYRxDa0X9LcETBg&#10;wID9NMugy0U8oq75y5gpyhAg0v7W6ke557euWx3qaY/1fMwDNjYMC/CYBYsy7otypoV1RPrl2n5L&#10;Nss9OGbbkTOPnr6qqGvpaChgUxYoyghyV5jAkM3XPp0JDmRfjnjDkMGtWnXTHAAA/KYIR9sOJwbS&#10;KQaxKceahoXf6jEiwwfcOWyvpCs5Obk3bihtiaeVvrU3/rugSjqFvD0dh1VNN75q6S/IWLMhBMFh&#10;mTMqtT8S3bfVLGbPHVX18NHx0WzNSUNw639yXn2ekbEvvWf8ZOK5JWxUJhutnyhY2Z0Oj5SpJ1lD&#10;hBWHB27F6tqNEMUu2Nxe9TQNYlHjHV7VDcz4rZUao2nk/HcxeOIr26RqNwxJ18TLbWO47RFNqHQl&#10;pHMwS3MKBeZQnUpCQsXcBw4aUaTu66lqV035wNOeC+GIao+yocd4ghOhQoHyYFFRv1KgwZBPPg3q&#10;OR8rV2k9qKSpj5gRhtR98TwxzkgFKurUVoLUBvcXE9+SEeGn8fp6PLFsbAh3KQpRizLjX9/hP6ZQ&#10;ee9NwuvkyfSQInnndd2zqjD8k/nFePXRIeNl+BixsgoijL0R369Sl2S8QWc6PBQduomlH6ttIzZM&#10;ybkFGr4w6eTeN+WqMiCi4umsutNN+UOqRwcdG76sOQcQMGB/qvXn/uAEBT9JlMnylYq+7Y2PCD8s&#10;x1L23thDbMDqpcot3ZfPKyVsVDrRn200WqH2XuGOPN0zXb+OfJje1zlv6Xi7trWOP/bvzvKUCtVl&#10;GO0/4y8YV8nSQ0+7TwWpvpnKBVhJzqvrQRn/RUB3uvFk7zyNbGnPw+kyAAMGDNgP2cTHDKJO+fuY&#10;KcrIpZ1+VnrR264RYQUTrQ+MSNDOi8XY7x8TZQQjZRZMcsTOHCKMI3t7Kh7rUy1MlJni9X4wZZCc&#10;4o7xVXliDFTmsWHIM/myevQ/AAD4PfmQlUShWtyoHVnQTFAoIuTpsnOpp5nXcvyXQIxlIRys0aOQ&#10;zaOOTKjdwqfQz9d2wBCcUajugf/BSEa6dN5Ws1r//dtqDxdUNjn+NIqIurRBODo6fa4lrYNnWX2F&#10;RdNpG1RTqMy0E7FidfUtbu4nZqiZza6ky1U5In13NaP672crt2NIGo91Xz2jIdPMBTL5PHQ6k7PB&#10;6muL8lu6M7WmvBwpLyHisC7Kq+X9he9U50HCfeKiTNN395hiiwbCcnxinQxTAVf1MQZFZIOv+88b&#10;Ezmf9JpoblTtdkrSfIbYPtOePFMmQ1Glk5Fc8FE5FkklyqBy5fzHCL+4l1j5yEqg7hkhvOELJtO5&#10;advgy+mZdITlu/CNFw6rr8kUIuZ/SVUn7r2xU6p2REV5o9ms7hMJ03O+Ccq0dKUT9iL1FMXSsf6z&#10;Gt5Vty6oJSl5B/gcDuz/xATN6plYvo+fI8r0Fqjn60blHZcH7ybo2p0ViilyaSN1vURC+cDQKXym&#10;3tFK5QzhKDL8Ucwl5pqRd17sf3xa+RtD0n5dva+BZ9MVhxKU+xl7/nufqedOR+S1W3uf31UFp7iF&#10;cfh/Lx1WVtCoeIjbQ/QKEGEPvuLajUPqmhsZ/aJbeIX1ZZuqywAMGDBgP2Yy/rxzb/3fMqunDFYh&#10;X9i73sfFwcKIw2Tq2dg6hi9Z87KBmKATReXXtq2wNdGHIQiOujH7ChAzRBnsf+ONz5YHeFmbGMBU&#10;jq2Da1zKsbb+7qU+9iyW3uYM4n35PGu7vbkRnnPQUa62KKNA+u7GsRBfN0sTfSqNbWPnvGTFlvrh&#10;2YsAAAB+I8SV3nQIf7RnGMMnnnjCJyr8sC0Uelnv7K6L2sOXlMjf5RwO9nIxN9JnsAzsHd1Xbc4Y&#10;Vvti/OEsUJTBLeegRDBXTYgiwt7JAkWrO8NLIFK5X8gGBueWWgZePyCSzY2s/0V3OmWsqZkIYxdQ&#10;2yt/4PFtIgK7TsP1KsUElfU/6M7Umnmg/8k5RRSOuHF6BNPAkzvEVnx7hnq7wtxFqh7KFNo/eM6f&#10;z1VNtsCt0pgJhTlU3TP9IsJ9TFarogwnmps0o9SgMp5U6WKD8sZuzr3e0LljGu+4KXEdPl+MwlSi&#10;jAL52Bf1X3quJs+/TNXU+MB5b96Iyi0UHRm+yFb+vTcnWcIXzfZ/FBH0KR2FlF/NB4vfKCMwBJ+S&#10;lH9XZZKmVvFkw/kaUbSJrmm/s7E8H40oYMD+VPsn63j8DFEmw02gfifJRoZOzD3ryrkEqerJlHbc&#10;IjZmePBVLi1qxvO8u89ET3+NRCXiurM96pWPToXxerrVkbxXy7vTnfjqKkk6NJBB4k3P9cUfvKyc&#10;X5020jBdmyuRdl3GosZqqonw1BT39ZyTYAEDBgzYPzFuzWOiogEAAAAA4LfhO0QZpWUwei+4DOQE&#10;DN4KGbwVPHDNs/es9sfLLDNFFG4D1zXW2ZhhfVf91Cnnsv4LWOaU/htBqi1BPcpZY9R22k6deNpy&#10;PLTSKO2kiUYCd9V2uPeq8lgwC+o7pVyVVWVZDtN/uWrXnWWuDg5csdVKmc4ZyA1Wx/ZkMbRj4Z6z&#10;dv3XlccbPHDdu/eMAb6Y0XXFX258e+0hw4GbRLaDt/x7ph15OP256u2ByrW3ldZz3kO1fW67bt99&#10;0kojqJgdWcsYvRddB5RnPjeg/4pLzwlqdwZRmP6LinWXrvmrc+g9pXXIPRd91FGak+l0p9M1TlSg&#10;xuEAA/bnGkUyPL2o3PcyjygjaJsWXOey3jtpROq5QcRdvacZQ+/V096g3Jex0znc3K4lxKJ9fcr1&#10;mM74iya4WlEqUOm4XDkZGzoxeEFPswzSvsfd6atU40hRtPeKekfd6Vb8YY1PIihvLMe4O911Wv+e&#10;E+HYHZ1qFxgwYMC+w3pOGyNifJ4UAAAAAAB+K75blAEGDBgwYBrWd9GZqE9/iHlEmcnS2zr7m2m9&#10;VyNHHq/6tg3fcu1OJ/ffXqrasky5xr7KqH234qYT33TSiMKM3nvZb/DesmEs6tHywdthfafZ3el6&#10;g/dX4InvKJbN1ijD4BWL7kuRWGJFcMUAvjTddG49F7zVKYfvKWaiOuOrSjy33VNOMAYMGDBgP2i8&#10;+ldExQoAAAAAwO8EEGWAAQMG7Mctg45I/tEI958gygADBgwYsG/bQE4IUav+CXQBAAAA4BfD4/1G&#10;K/EBUQYYMGDAftiGHycSlemPAkQZYMCAAfvlxm+Yngbv9+f6tWvAgAEDBuyXWlPTb7RsExBlgAED&#10;BuyHTcZXr9b/gwBRBhgwYMB+rQ3cjieqVAAAAAAAfj+AKAMMGDBgP2YTn04SNek/AIgywIABA/Zr&#10;TdRTQVSpAAAAAAD8fkjHevsu+wIDBgwYsO81GW+EqEn/AUCUAQYMGLBfaH05MSg66yJyAAAAAAAA&#10;AAAA4G8HiDLAgAED9sssk46IJon6FAAAAAAAAAAAAAC0AaIMMGDAgP0qG7y99G9wk0Fl4qp3D/cn&#10;xznZ2bm6LT5yLrexb5yI+3fpepXpaOd1q1FAhP8tZG1P3O3sYtY/lM+82uLBzXZ2jnbrmnlyYgsO&#10;MtZRdf7ozkAPR0dXr61pp0pah4A/FQAAAAAAAMBfyDyiDAAAAAAAs4Mi3cVX7WkQx9zn3NOvXLFM&#10;uXG4vXJvYhgbgqxiToyJNZWIX07b4z0wpJ9dzSfC/xayxlssCHJflDOLKCPqWwpBMBRRx1WeCuRy&#10;SigMs2P33xjkSZRbBIMth1cH0SEoYOtdGQLEGQAAAAAAAIC/CCDKAAAAAOAHQLqebKZD0PrTb2ZV&#10;EQYqH8AQ5J56HyE24PBH2u+eP748YmnqsfOfG3qIrWpQSePXl6eP7F8eEZ6y89Ddl1/FqqxHmgsX&#10;BQW9qBtCpNwvT3NWLlrfOCol4jRQiTI8/mBj7tmjq2Kj0g6eLG7sn6kMoZLJD09v7t+aFJu068LN&#10;/N5xMREhHz+7dWlIeFTFAI/YMoXKJqqTFwUvX5splmkezTTfIcrIqz0YkFv0XkWcJujHe2c3paQ2&#10;CRTHJerbExQUgh1y46giFgAAAAAAAADw/wkQZQAAAADw3SCTbQ4QBBtt7JUtwLMDRcZKs81gauyu&#10;qyJFclTGu38sAYZIhx5V4xtQafHBAJhkkFnQgEfjW8TPMrEE5CtFnViov/ImE4KWRvmZuiy6+eJz&#10;/9CIZLb9KkQZiALrH31QLlG4nKBy/qXkCAYEL88qQhRDyYS9X10hiGUS8KyqV/EnVDBQsyHEDqab&#10;5rdNKDKVNz5JY8GkDWdfyRFp3d1tbIi5/1aJIvHsKEUZO5+0r19LSku07dPzIC1PmamO1xeczQ2w&#10;csKQ4YrkPdfu5lfUNg+N8+SaPjLiocsHDhw8cKC0E8xJBAAAfhfEvKEynSpO02paZhHLNehrb9D9&#10;S0lJbX1Tz+CoDMyIDwAA/mKAKAMAAACA70YyXMeEINg9dVTDd6Tn6z1/X1/CfDxNsQTspF75lGCw&#10;Ro9G9l177HNxsYYV3dnpA0NmBW2ao40QwfhgY9XXB9ezFnvYwBDp2FNcplGKMvHpz77dbFeIMqwj&#10;RaPaydD8Q6thqsVn3B1GeDTOhmXo0cfV7jsgE5mh+jDk1Tyu3I4iov6UYHsYguiOGzonVX40c0CI&#10;Mt5pJaVluhS/CNQWZaZB5dyx4bbGqmd3r25Y7I7tS882vGZMRMQCAADAb4aYN1hOVG2alDxKX0aD&#10;II8V6d+uK7OSQ2Gy8dWPX4n/4ZQWPrwe62kKk+D9j6qJdAAAAPCXAUQZAAAAAPwA0i/pARQIOvCg&#10;ltigjXioTi3K8Psr9WjkFRnPiLgZIKKRDdZMKsPmTH6ZeshSf0WejiiT9axRGTUXClGGk1U2qSPK&#10;PDu8BobN3owIp6YEB2Ms2EY+AzzFDDhqUO6ZKGMYcm0cw0UZFJF+yFgKk5kxG9ZTIWjlyUKl381c&#10;LHj4kvTtLjcYMs6rm8X/RdbzUQ9LaXhgbPYxUgAAAPDbIeO1J3sbwFTDh9UDxKa5wUUZ2LKYr139&#10;Yq+AsSZDrPYz2Nyvrv1QVCTgjgwNdnd29g0MTfCE03Uwiox3d3b0jSLYL5l4dKh/aIw3hcgGO3Am&#10;RLqZAwAAwO8PEGUAAAAA8COgKFL9+Jg5BTJ1WXz7TSVfgnuCYBvHehpO7lyhz+R4G5KVoswUKmvJ&#10;28KB9LacfiYkdAtksK7QlQ65JF7iIyi35yuHSnKKT5+QEk3y4ZaPy91Nf0iUgWg0s4sv66XK4UuI&#10;9P2FzfoQOXL3Y+UcuhMtb2whyMB5eVHriOJPqGi0bf9yb6xTcbkCXwJJxu1MdjeCmb5FiqFDsol6&#10;HzO2meuqNv4MVxcV3zGnDDq5NdgWphmsTr3QMjCpPFoUlXVUFK7ysaYwzB41T+CbpOP5V69eu3q1&#10;YeDfnrQYAAAAFgKKSD6dXadHhoKSz0tmVn2zMYsog0r7W8vTlvtSqU4fWpVTaCE9L/YZUODIzSc+&#10;l9e2tbWUf3qeFOYIw+wXTYpKG+VlmlFhn5RDSX5sK/9dB4/nf2qcEvWnuLt7urvfKptfGwIAAIDf&#10;jZ8jyqBSfpi9Cd4UtvAen21QKNYsfpjkrRhCb/Kg/x9q2KIHywxgKKxmcs72sQbyqjNhMGT5rB04&#10;hP+NyLvf4F+eIRIVhmk6xjT61IP3uN5lJ2J3JoVM1oglK+5VeGXGC4EcbX93QSMKpuBRWumZjkGz&#10;3tN9BXuoWEqSZs4q892p6HhhnbmmUH2SYneatrxbiHfWUAkv2NYIZixpme1m/5i9BYboZz51E+EZ&#10;3D+yDMtN+9BUFn1diDV8RmoMsN1xtg0u7Ms8goi2+tg4LttHhBWgKCoeqd8Y6qAqPDXh0B3h9PQY&#10;qFw8mbtvKYOIhTg2YU/KupSze8yLpC3fDP8XKersJ21PBRRBsDzQ/E2Ray+VYT/kWBAr4UQb/rVt&#10;1isOwycLW/B/oqh0vA1rAqoKDDmFbWkaFanXrp43wTRYyvorhpDli46/uoZBZaKy1/e2xgfrs9nm&#10;3tGncgpGhfgzIWnKsTLb0qdx9460l57Yu8nXzGpJwtbbheXaJxQpK8jdtDzcxCE4NeNq2wh/ChF9&#10;OL3F2Tci72PrQPVdEzb7XEETkXYO2p8e0GNbXq7ly7gdV4/v8nW0WZ649WlJ+8wHCBWPPs05GR/q&#10;begWmXbyeusQoX0I2565cti2rqlclTykQHw0wVdPz/pO4+xLfcua8kzZ7IClt2YTZfpXsdl67NgG&#10;reFL6ERn2fkDWz3szfTYxosTtt59XSbQ3KOgIw7/F/t25RCxBQAAAH4XUGEfPjkXBbZ510Y0Z9Sg&#10;cgmfx9M09RTpuCgD0UKXr0xYvVptfg6WLBoFJsFpDyrlWu9ZFHvTy2UyiZj34tR6rFWWqXiJE6IM&#10;xLxUAqpHAADwf8JPFWUcQjeEGlOdD49rtWUx0JHyC3pkRlx4ABBlAP8mSlGGYnScO7fooBBlSFc+&#10;4ZOJaoDyut5ZsCgmi/dq3zqSp2tt8aZA6fxLoihFmdSrpUR4FpC2O0kwPbRGMHv5foIoQ2I/bFS6&#10;A8zCd4kyA5WPDElWpnpMTVEGFQ/t8zKiWkVX9qu+56Ois+sDqfr2zTx8aHn724swiZpy46uqs4oK&#10;ul55sMm2vvvFs/RftUHHY1yNfOLS+z6ksyD47EtFa0wBikg6az+fPbzZjEGmGVjvy7ha3tQrxdpv&#10;SlFG6Z0xO9Lqc1E0iH70fhWxYQptfXOJCpH8Dr5QzCYyb4IpRNp94ejBbRtXuxjTFarN3y7KAAAA&#10;AOCvQXZtZxTW/Fh26Klktvc4Mlzz+NEjTVNPWD7X8CXsPdv9KJmCNZluVaEyQf6BVQY0VviK5Kyr&#10;d999/NrU3tNcfENXlGEldC2kHwAAAAB/Aj9VlHFJ7Okvx6rUTVeLiQgFop6vTIi84Ub526NrtUUZ&#10;ZKTqvpsJkwaTsX9RyTCDytlw5hURqQTlHlrmzaDAVBKJQibTqayEE490RBlRf+lyN6xvhHs34JkY&#10;2uXVK1fQwACizF/NPxBlphDJpL+1IWyxvEfrrf8zRRms5bHRwSxw88W5xInfRpRBb++OcQneL0fk&#10;y72tNUWZ4ss7YLpBST+XCOuC9DSWFRWXiqQaByBrW2pBsXVPFc2xujABIrgYZARTIuv4clQuOhNs&#10;A8P+JRPT+QiH6kyZNsUd3PHmV1ZGPn08XDCZV5SRDtcyIIiz7pLW0j2o5PlORxgyfd8pUCW4PFcC&#10;PIR/vVMiLT8RCEQZAAAAAPwNjLa85lBIsFVcg2L6re9lzjllhH0bTLFmPOte9dhI03M6GYrLeE7E&#10;4Uhzd4UAUQYAAPwf85NFmdEpVFhzTp+sf71U5VKIjO0PNzP0TONKkXcaogwq6tnoyIDpnp+7puc7&#10;RCXDx2Kxng/7fSvuIt5Xeo1FhpYff6JZ6w5WP6Hhn6ZxUQbr015e5kgxCi7uw3tKSsSjjUF6ZIvo&#10;TCweiDJ/OarhSzPN5tkg0SZQDl/amnXztZrCpxcz93kYUGCIeeppvTKZiu8WZbT3qzRidJJgtNSS&#10;STawdN+dfvVrRUXRywfblwfBENktLmtEhN/1hCij+3dNm3/40kyzdz+onLV0IaKMeKwxzMTowK2v&#10;2G8URbRFGUlWojOb47FzmZeVS3Dy5m27dmyNC3alQbTondd0NJfJqtuqAujvvfpapD0YaQZI5d0d&#10;2Nm79K6d2CBpW2RBs/RK/HYzUDV8aabRzxX1YAkm2t5iweDD+cr0KpDKS0ux7dfLBokER54SMQTT&#10;CYgNBPLKLOySAVEGAAAAAP/vcOtCdN+tOmZyq2G6QT4TxfAlnb9AMMx09gpKOXpXNUcvMtH0Yl1U&#10;qJOlMZVp7OETsi39Rm9/a7yfI1vf9PjtytlFGVFvjCK3s8V9xBYAAAD4c/jpogweurUugOawdFDR&#10;53qeuhQ2D+pRfHTWFGVaCk7CEHVPQReeSIOJ9vdYlRpy6DFW959ZpA9DjjXDEiKOQPJuh51SlJno&#10;/mBAJTEYbFMjI00zZlOxnu2Zon4gyvzlLNhTBsp4UNzd1aW2voFhrkA8yxwiP3n40iyMtRbqUaCE&#10;Ey+w3/+5p0xF3iE2x75ukBiaNFOUObXeFYYY2Z+7Nc/UcBmuv1gcfj9brigiE15OiaDApi965pzB&#10;dLD0Fq69kjm2Njb2trZKM9djYtmaJD1Vr84zk3k9ZQQ9pVgmc4gyrOdNE0SC2UUZPAGxgQCIMgAA&#10;AAAAAAAAAODH+RWiDBYe3RJgYhd2YrzuminEynyHf6DG0BRl+K2v9CHIcOUNgdZ4VLTm8WG8h/ys&#10;AevtfL6wAvt9o1irz4kI+5bTIaUoI+P2OOnR3TZkaw00mEImO6tLS6onJFiXEIgyfzX/ZPjSHPxE&#10;UUb0fF+Un8/KulEt54+h2gdsGNpw9g32+z8WZeTde0P8Avw0zdeQQWXomeK/dzzBHqrKu4ews3G5&#10;pJf4i4LxmodUiOR84jOCDG5yYRiabxjHH8ZpWguyYIi65WkHEdYGFbXEWNNNHOL4moOecORPjkZh&#10;F+tE4ZxL8MwryqDiofX6ZJgd26SxIjIi7E7Qx/61ugOrj5QJOEvnSkBsIgCiDAAAAAAAAAAAAPhx&#10;fo0oMzXFb3utHESQcKJALZhoijLYn7i9ZT5sGkvffOmGg89fv7p+coeHpRFMN7vwqUc5+zqKiN9m&#10;LKdBsLVHxLnrD16/eJiaGGVqahLjwlDNKYMiwq6lLqZsffPY5GOPC17dz8la5GIDQ4xbXzsV+wWi&#10;zF/N7y3KTMlFw1v8LCl0/cDFiXceFzy4fibW34FKoq+/WCRWjO75l0QZ2HXbvv1p+3XtTY2uD/AM&#10;Txlsk7T67m4WiWTrufhs7qM3z+4khHuxYchnwzWxHD/pvO6SADZE5ZjFb0p7+PTFrfNHg92s6BBt&#10;+bEXstkmCEQR2eYgO5jt82W28eqIqD9RH6tYzB43Tg971GQBE/1OIeKh5Y4mDJZx1MZjBa8Lsnas&#10;ttRnsAyCm0eEcyegaybQAIgy3wPCLX/3vkVbhfxtkBaeXBkckNg1OS3GAQCAPxoURQe6morev/tS&#10;2cjXXYMCAAAAAIDfhZ8jygAAAAAAMCsoiogEkx01b8PsjGBIP7tqzmFrM0FkYz7WzLCN54nwz4Sf&#10;4GfoHLyNCE3Ju6uxvlsxVwx6bgDAH494uDzSjMowdskrahDL5KPtZckBTnQStPa09moSKrq/3jt0&#10;8KCObU1YDJMYe/IqFElQ0dfjDMjy1P1X79+9U9uHj1XzryQIAAAAAMA3AaIMAAAAAH4ZyPCD82fO&#10;ncEtLTFoVlFGON778mHu8T0bdqcdu/3k3ZBA6asifXE2ZfmyaAM62djSNT4uLj79Lb7K+kzkPUdX&#10;xe29VY1MoV01H9N37yYcl1BpZ3XR1TMnNycm7DmU9fBNqVDhvTU1JSvL3R4fF2upR+EYWOM5H7gv&#10;mJK+v7wlPm5HL2/ayQqVCWo/F5zJPLxxW+rl3EetQwLQ9wIA/gTku2PdOM6RIu0nNmOJF8z0q1+Q&#10;M5zk5PogW9+UCfXweDn3hBPLZPXp39PTDwAAAAB/NECUAQAAAMC/QdvjPTqiDCIXxbiZ0e2iWlQz&#10;+Iw2v3agkWC3gyOKj88L8pSRNS6iQ5aRSWw9463pufWdfTyxtPLcMhhi7LhdTqRBJe/OJFIg6AQ+&#10;YZkSHU8Zya1NdjDk0jSGl0QuGom3NqAxrE4+q1ZGi8fbD8Q6wxCU+aIOSDMAwB8Gigj63jhxYL/V&#10;mcSWuRGNNdnp04N3XNV80vn9FUwKKSQsSJ/OMjM1NdVnUyHIxn9j+4R4liUB/nbQ/p7O9i5itgId&#10;pKLJ9ra2wfFvLdKkASqe6G9v6+Rpz0z3n4NIRe3tCz+KX4p8qKe9q2sE+dk3olQw0d7ZLZ0tW7lg&#10;FLuIutbe3j84ItKdDVAJKhUJRgb7sZPW3tk1NDKGJdPJF5WJOnQyxKy9c3B4VCybuWAnKpeKxkYG&#10;uzqw3XYMDI0IxNK5jl8uFWJZ8cSyyRHsXpqxC6X168xzgErFgtGhAUX2XUPDY0LJjALLJZ06mWDW&#10;3jkwNDrL0SFyAXeiv6cLS9PR3Tc+yZfPswjpPwcZ6Ono6Z9zBoOfDTLU29k3Jpx5vyge+fZxARC0&#10;5wGIMgAAAAD4N5gpymDNlLt7omEIdvCN3Hn0/KuiisFxLT+ahYsy5k6rhbPMGYGIuKNtDVUvH15b&#10;G+5OgaDd1/HF3RV8Q5SRvtrvBUN6Bc3ai22hogcrrWHI4XUPmEIIAPhDkPOfntvnbESHLUILqnvn&#10;7QYJe7860iCTuMt87S6TaLKvuqpqjK+xHigifnQ4DiZRcr7MObPb34os2tsctlk8RAS16Cm5ToOg&#10;NWdeE+F5QDpfnt2cklraTzhK9n7MhiHm4aL55/X7pQhHW7ZtTrn6so4I/5cMJ7sxLOz2aC+c8o+R&#10;D6x2M0m4UDar1jP2Lo0KQbGbzmgO5Xv7uvD0/jVGMGTkFDeocjGTCgYPxwewSJC937LTl3LfvH37&#10;7tWzi1kHg21Y2Et2w4mH6p46MliuD0EwY9njt9N5Fjy6k7omHIYgc99tPQLiFd/w7LQNi8ywCTtx&#10;Pvflm3fvXhdePX3E05RDZZsdfNKoq3Ug45mLrRy3FYhRNCc1Ciaxj999ps5/2ip6lGKSXDx+cv0i&#10;Dhmy9Ig6eSHn1Zu3716/uHzmSIQ9B4Y4CQdvThd4rAGfxJC+5L5GgQuf5B3cGEUnQaYeSR18RZbS&#10;gT2LnWEqJ2Hn0fv5BViagoc3dq0OYkKQU/Qu7k+9aNrwl3vqu0emEqFfCir/eHSpccDmidmUpp4v&#10;OTBEPfmmjQj/AkYbnsEQecvtSiL8ZzKPKLMxKQl7EoABAwYM2C81os79v2amKKPDeF/zjWPJbBoM&#10;Q4w7ZQPYloWLMu6LctTjDBAZf7+vBQwb7c/9oB6/MNb2ik1ZoCgjyd/mAEOmHzu1v4Kikjc7XGDI&#10;8nnbzCmfAQDA7wSK9pTmYVUr0yTgWbXupPVzgnJTI0wZRi59XA3xBQeVioRCoVingzrWVIDtIjSj&#10;kAgDCBYuyqAyEZ/LFWAnFkVkIqGAx+MJRWINJwJULhFwuTypIgWfx20sOIm9IPa97ORyuSLJ3FP6&#10;Yy8CuSJDrjJDHckey00uFon4PJ5AKJTK5FgYLwhXiP3AohG5FM9f2+lDLhVjG6WKYbBYafHUEtwZ&#10;CMuKh/0WS7ESSsUibJd8vkAilSmzUoEK+Ty+QIRtlEnEAmzHfIFYgh8WEa8Cy0QiVhRMIJRI8YIR&#10;EQRYPFZyLDOs5FgBsQy+JcpgJcLLJpp2UlCWnCvQ9PBCsUJjJ169L0QuOeBjF7HlijI4E6Uos+1s&#10;MRHWoO3pQeyhsMuqwPISd721hCAKc22fcJYrhU5WBBnCxo6LhTL8lBKijN7uYd3PK6jgYxp2z6w9&#10;8QEPyev8WJBrxG5FlCbotT1LmAbWFaOaL270/p44W++NSlcbXJQhG77onn2lCAxJX4kNXuD4do31&#10;N9WgvLolJhSOqc+QwumDEGXYKf0zCiz8kkGHoOjUAuwGv73MDYaMbzXoOlWJm58Y0mim655IZrlu&#10;0+D3g+JG5QuEs9ww+O0gEynuB/z2EmsmIESZeW85NVhmQvzmEGqkQSVC/MHQ9FWSS0XYI6nhOYRO&#10;NuQYkp0+983+vUotyqjubS52LNhDR0SrQVEpXk7s6cHKqfP4EEeKPbPKAxGJJapaAn+yOkvvwRBp&#10;49VPilt7ek1m1R6nH3NVhBw7KqwCwU+OVII9mth5IaL+O4CnDAAAAAD+DWYbvjQWaqtnHbihbZQQ&#10;T7B2ckXeHiYEpT/Gv0AqRZmg9acVkXMwQ5QRjddb61EcYw9MqHxnJnuqNofYYC1FHVHGITCFCGkP&#10;X5JwO4JNWHo2YQU1xHLvUsHw3SOrsGZoypX3//2rGwAAfAvk/IYQtoV/02w9KwLxcOH9+/cfPBzR&#10;cH7pfXkYa9mHnqvU7WRNoU0vT1BJUMze6yNCIs/hpndLHPRo+kEtY8B1ToeFizLSghQ3mGIfFu69&#10;PjXr/dfK6vJPZ7bHUUjQ6jOvFDUtUpO9BIbMH7cKUUTa1tz4Pnc/DNE33fzS2NDQNzKrxI8O1j13&#10;Y5HdwtfeffGhvq7y8dUMT0s9M+f4LiF+YWWTrSn+1lieO09c/1pRXV368fzBTVa2tnb6MJu9cUzR&#10;RR5pek4nQ/tvK+d4Jmh6dhKGaLcqcI2P1/OFAZMSFUchGmuy0KOYW1haWvqfyn1WWVv7+dWDzXH+&#10;FAhKyn6tugX58V76ehxjParN/rO3Sypryj4VHtocwyFDoZuzlZIJIug5vMyLynY4djGvrLoGy2Rr&#10;jBuVZJqVT/jjSMfqEz3NqRTr/Wdul1bWVH55d3rvelNbBysOeW5PGXlyoD3bY4XaI+NLzk4YZlPJ&#10;ps+bCG1C3PLAFKJtetRBJEGlJScXczz2DM6tFswpyqCiY/FeMNuxaBQ7bvmxNb4w275e9cjMpK3g&#10;BPbE+VyowS7MXKIMIuVeiMNe39SM113KDXmHVmFvc7qZ95Y9mS8+lHQNjs8uNKBI+4OdHKuYNhGR&#10;43yiDHJxWwhMNyka4BEbZtBTdBXbtUfGR7zAc4gyqEx4Y70HDFH2PGnFQuLeD34WLJjCXLJqY/bN&#10;x9WNHTwN1eAbyCdbNvhYUKnWu07kfC7HbtQPWbvXGFLJEdsvK/WMifonzhzYPGjt/RcfauvrSj4U&#10;7F/pQ4XgPblKhxFclNHXM9Gj2h44i98w6lsubOuFaZVOC3Ti00EWRD74DCs5DjJW6gNTDNjwklPv&#10;VGVGUoIcbCK2qXOYaH3DgZmPagaJ8AwUogzJ09PJb/HG+6+KGuqrn1w+7GxEMXFeMynGDwWRjN/Y&#10;uohBN9927HJxRU1l8auD6yPokF7S2Y9KrUQ4WBVgRNF3WXzlfmF1XX3l149Z25cyIFLQzpcyVN7V&#10;1vTlWTa2i5UZD7FqobN/EvsPwu/YtciZbeyRlfO4oqbm4/PbGxY5UUiWV98pDk1W6kSBVu497syk&#10;BixesWdvZt3wHKfkXwSIMgAAAAD4N5jVUwZFUe5QS07mvmURbhb2Xuu2Hnxb2YV/HSRikeGawg3R&#10;PlgzCI66MbuDygxRRvE/Senz64lRgbCB26a9WVVdo4hc/O50io2j10VVA3ei7fP2FbhfNBx0lKst&#10;yijAWlajr++eXbHEl2ninLTz2OfGgV8/CBwAAPxjJj44k3W9EZXG8IknnvCJCj9sC4Ve1jvdAbu8&#10;PACGbF8Mzto6x+oqZKDxa/rutU76tMDFq7Lz3owvrHP19/Gdogxknd+mIWwh3AxTKsxK6FL019Si&#10;jDJy3uFL3LrHWL80Nld7GAsqPJ3gwGRFDQpFu2LsmVY+E9peMKiwMYYG/RNRxjHxpJY0gCKiiiw2&#10;BCVfLVOEcVHG2Gu56uVGIG59ZApBDpueyVDZhnA7C78EnZdM6yPsvWl2uwU7P+K1wZYc1yUi7RxQ&#10;YXU4FfrG8CV59wtrCIq4XINHS9tWMFkHPgwe97NftOWqMsG+cFeXmL3qPzcWZNHoti2j35IalaKM&#10;zsOlMNrRB2WqYxSmhJnSrL0ECkeYWeHWPsD/tfIBtjNClIEgCpk8bcps9YJLuyc0Dw9/GhHcdam2&#10;+HXW/iQj4o+w0/LzItV5EA29s6QZPK6fHoaMizIQ7BW2eGlMjKZtTs1VXDvh/hhLqqF196SOo9w0&#10;/NZXeHlir2G3IyHKzFpgjt+HlhHtAiMymXS0q/HJrfPLA+zxNBCJZuT2QTUubway9WG2HLconcuN&#10;yKRiMe7ggf2WYzlKNasgZKz6ujkFikm5rQjiooyJz4oZt9xD7JZz2vx8jsoL3R3qwvFbozwF+dtj&#10;nMK289vyjEjOXxRFRZquGEAG9+pUwpakfbU5c93Drm844ChEGfL2u1WaKUqv7IbJRgW9XOw4cnYF&#10;0Zi27WNap2Ko7DYMMY6978F+49daquXjw20v8GSSrBz2ChWXe8bwJVmUp5n9kp3alQDScGMdVts8&#10;6RArRRnL8BTZ3MX+9wGiDAAAAAAAAAAAAPgpICv8bWCjkLbZZILOj9lYf37LlSJFSCnK+HwZ05BI&#10;UF6m2Y+LMi3P0rGOt1/85j27dula6r6eif417mwr94QZM7Fyjywy+ieizJr054pUGgg+2ZOhpVvv&#10;KwK4KOO95JjitwbiukVUyNLpsFA+HO3AMLLw0C2zws4X96FTw1H2DOew7cQfp5nYEaj/zTll0IKT&#10;65nG7r08ydfsZHPf1cgUKm27bwa7vB6QyLvumpCsn7US0iSv6Ykl3eZZ71xKAcHcnjKTq3xM6ZZB&#10;Q4qyFF/YBkP0pEdtc6gyyMVN4TDF5FEXPrRn7uFLmsiqbh3ZmLTj82wzu000PKdjOXhnTaJT4qFq&#10;ZxL11FvC40PJvMOXqu4ehCHK6pyKuQqcl7YUJnNuVON649zDl6aRiXrTtm3MzH1DhLWQXNnsC5MZ&#10;z5tmnYt3cLEd3TViFxGajbpn2S5GLHu/qK0HTz54Ulhe0zgmavcxoWiKMj7RxxW/NRDVRlAhK9ej&#10;SjljJvKhD+5U2tq8VlTeFWpucKp4EJWJ1rpZrDr4GBUNLGWQ47MKVf+U7Y92C9lAqHtzMeucMmVX&#10;96hEmckDYQZUqlnKtp06tz1mB5/WY2e3v/p5oBXL3Dlw057Dd+4//VpROzDRucGVMbcoM+hnQTN3&#10;CNDJTWm5ZdgR4aJM4qFZr8t/BhBlAAAAAAAAAAAAwM9huOgcC4IMbaJ6eFpOB8OV942oJBgKaRlX&#10;bv/5ogwqG97vy4FZUe0T07tGBc0rLFgm/qf5cqTi1l6s4x1x6ovmaj3vTuFzaKpFGV5PCYMMRR9/&#10;qk6Ciro2uOp9Q5SBYYuc8mFFWhxENLzOjAlD7h+IiTZwUQYmsVMLuzV2i56J94Mhi5vNAmxj0fmN&#10;MGxyuUbLJeTOpkUs0+AaxcArPAFEi7tcpdmbfn5gGVbyb0/0i4q61xvAYecK4jyMduUr+8bIkTU+&#10;nouObzKgbrjwgfgn2h9lx9l6p14Z+gbfmFOmJHsDDFk+GVB4pKHy0twdWPFsotL6taeVkUw0BzsY&#10;wpDZ+eJ+pQfEwkQZFBU3BplSGaY+XwZ1lCP5yzPYrimJN6tRdGx/iInX4SIdP4h5RRmswE35B5kQ&#10;ZBm+rZuvNeoKO4cxHmYwZHT8XQ9R4AWIMigie7g5ACvVol15Or4kooGvYcZUBtOza3bHHPTpvmUw&#10;ibXjWZfG32QbA22ZLnFjuAdIX4QV1TlcU6RDep9spZO0PGVgMif1ZY9GDuipOF/slrvVgt9yc4AW&#10;XdzGMfUoPBxquvyY4jFBeV9P0+nB9x5mUKDADq7y4kpf7/I1XbxfMJ8H8XyizFT7h0swBO99UK2Z&#10;0ZfrqSyOZWEXdrFGd/kwmWzfPo3hqCOfszlkaG5RZurV4aUwxeZ2Iz6USQmKSC/GebHMo5tEiNJT&#10;BogyAAAAAAAAAAAA4P8WVCb4eCcjKtjX3sKYhvVdIYqVjVN4bNLzyt7p6Ta/X5RBeO1bgj3N9GhY&#10;Vz/5+hyLraDISG3B2qhgJxtzNplqYWUfGrn2WSUxQRiGlDdwKnmZj7O9AZNuZGrlGxR5t+hrqg9L&#10;LcpgWUj6v6xdEmBrakCF2XZOninH7zZ+yf2GKLPs4K3PeSfDfdzMOHSOnomHb9iRW8XqoTRKUcYt&#10;YkfHp5vLQnysjDh0pqGTu9+OrPvquc8wxBPdp7bG+7jYGbGY+sYW7t7Bh6681Oz0iie60tdFeznZ&#10;6tHpxmbW/iFL8isqFrL60ljTYwMYYvpsG1elGqu6iw9BYi3vFShOtGQi2dEw7sijb+Wi4huiTN/7&#10;U9jltl6bp+GIgda/zV0ZGexkaUolQTCVaWfvunjZuneNg5r7WpgoowQdbHiXFBvp5YidBwrWGzcy&#10;s/YLijiQ/YSH7xS5mBTqHn1w5oHML8oQoC1F91YvDnW2MqORSTCFYWPnvCh6dUG1prqxIFFGCSIa&#10;fXB6T3iAl42JHnbfUilsBxfPmMTdnxrnnIdFiXC05VBilKejjR6damBi6ekbeurBV7WYyO/5ujEy&#10;yN7ClEZj29i7xCTsqB8RHlwbps9iha66K0GVE/3ubP+Yq7jl2MQtd+rh5CxLVWojHdxpgz1ipCuf&#10;lPP4YEh2RjvAZKOcZqVTFdrxNpNJ96sZnsepCmNeUQYDkfFuHdsc6OFkZsBhG5i4uPttPXxjUnUL&#10;ScY79sRGuNhYshlMS2vscV7xur7/4ckkIybN2jNjDJlCRYP7wn0tDZjY6Q05TIiMwuGW9ORl2MNi&#10;yKAb4mcvLONWkUj5NM0qyiCSve745IPLbzdqXuh/jZ8jyqBSfpi9CQyxvYNCQkN0LWJdqpbY+B3I&#10;q86EwZDls/ZvjWxcCKO1T2AI3pZXQ4T/G5ChqjxfO2OsIqPSOfjJ8bLDrj2FTHP039A88g+PUbAl&#10;zi9+yzkiNCW+uNYGJnl0TirPPSptvWtBhy0cIo4dz3heP9TzNguGWMdL55zL6juRvDi6xM05pmVc&#10;PRJbsDbA0DFgMxEC/Pl0l93TeK6DnPRh7O61dfdTbwxfvUU2hTbd3gBDRjl1uvPM/yxQFCk4HM+A&#10;6Hvf4KvzzAXS/0UxONkkMFhdZrWFfmwfxW7aOyn2MOTSMPpTJveSFux2giGHssFZv3gAAAAAAAD4&#10;bRnTFmW+A5UooxymNBdKUWbmmkEAAOB3ARV1Lg+K+fJz+gXfzU8VZRiRzVq+aYBpUHHPJi8DKsP6&#10;Q8c4sUkFKhfmrnSGIdrBZ/9kCXd+jLueV8wBIqSLvOp0KL6S6z+Wt+ZAkrcZ69861/9H9zHgX0eS&#10;v9YGhpiXSud0If4ViMdbovUpe/cmMxcoyujtH5v/k8tPAYgyAAAAAAD8oQBRBgAA/Jf8m6LMwDI7&#10;mnvQnmXuFq4BMTt2bFEMJiRvOHHtYIwH08J30/bda6N8YQjSt41sHlG6KWp4yqDysmu7TFlUQyvv&#10;TTv27khOsNOnMdg254sJXzLJZGOMhzlMNYxevSFt3+4YL2uYRA+MOyxQ+Ghpe8ogI5W53mYcmKK/&#10;ZNWmPVvXOxqzaAzDpXvvK5fKxyrY+0v1YdbK9EMJekyzNck7tm1YbkGDqEybJ3WKueQR0bvjK/Ro&#10;sJVL8JadqduS4k2ZFD1jj7sNWgNBNbm6Lgwm2+T3L6jDJh1r3BLiCEO0iBUbdm9Z56RPgVkWGQ/K&#10;8MxR6dUgO9hlbeXnm9YsMna6gtedKLufmbZvl50hxcTGJ23fvrQLb8QanjLjbV/S9u1dF2SGdaHj&#10;kvekHTo2wBXreMpIeb1J4R5MMmTltmjn3tS10d50CHYMSexRvJxQyfCZ1f40EuQWFLNzT+rmNcv0&#10;aWSGns35T71YZH/J/bR9e2Jc2TCkv2F7alr6JYVfoJanjHCwOtHHgQJBzv4xu3Ztj/GzoUBkl8Xb&#10;27iEiNP0NB0mG93MP2WnZxAYm7hvzxYfUxZMZq0++FSZAPCbMZcoo+spI+N1py1xp5OpAdEJqTuS&#10;PY2pMMNk51nlUpdT+ZsiYcuw1o5XXia4z6FT0FbF5tlpenbS2sa/mSuTN95m/QRRRtNThn85Ug/m&#10;bEzbHmtoYJO0ZdfWdbEmFIhp4P6hlzgQfk9xqIMRzDJblpC8f9+u+CDsCSXZ+K8Zlyid0YAoMyeI&#10;ZPLV9aOLQ4L8vLwCA0NW7zjdNfHP1eH+aBua7+JvLpX93aD8wY6W5tYJkfpNJj6XYE2j+vRwwQcH&#10;AOBPBZ1sXO0VcKFsjAjPByrlpUWH78wuJMIaoOKROyd2hQcH+Hh5BYcsPnr9NagaAAAAAPDP+bnD&#10;l8gsJovD0rXdz9sVqXBRxsJj5bRsgUoeJtjCkOXjlumRDgNV97G+2aEHSvVkWpSRCQbczVmG/us6&#10;x/iqwZXISEdDbU0DX4L1umRfsrCU8Imn1WLVKncS7nBtTU2XYoUtDVEG/XwlGdvFhbdabimSoWoH&#10;LIX9riF8AJtClIFY10o0BvvJh3eyIdhqzzAyxe8tpUOQWfShvkmhqjDy/rb6uvpmyexDOmWrgqxh&#10;i5B5xg7ioNKOB5YQKe7MF2KDElGtjwEcveshIcpApPBtD4goAh1PGZ3hS7qeMpqijHyo3AGC6J7p&#10;45rLo6FjJ5d6uDnvGhYj1YW523cf7hWqe5uoXNy22JLqFX6S2DCLp4xalEGlrQ/NIMh16RWJ1lxQ&#10;8ow1/jDLoVqMb8RFGYgcdPqrZg/61cEEmOFY86OD3wC/kgWJMrK+t47Ypd/9WnM6vSlJS4w51Tnm&#10;ghRBcVEGgmyiL841CbwSRMbPXOLgn3KeuJsXLspAMFu3RrJ73K/MZoYoA7Gf1Gm02mW9G1kQbHd8&#10;HLspJcPZ27dtzyrU0BLQqrw0GNK/0agcnAxEmdlAkcZb22CIsizjtWpRRqT3yyUDCilg86U55bIF&#10;8StEGXllViAMWRV0/CKPQgAA8G+BSvubG4re5G9b7Iy9ZWCIcejj9CSss4AiYx1t5UWvM7ctVaSH&#10;lqblEVEKUET0bLMHTLO4WaJ69aD8c4nuMIVV0kNMiwAAAAAAwI/xb3vKeIadIEI4kmfrsU6Rf+n4&#10;9N8Gax9h78KZogweQiT1RS8y9m2N8LHH1zwj0xy9Qg/eLhUru/ooOtnXdPdi5rq4CGMS/kLVM7GL&#10;W7+vT4DLBBqizPihABYMuavUCjXSV3uxNzfnRTP2clWKMmE1kxrHg4zs04NgzpYBRU8Cez1XvH5w&#10;eOfGQBdLfFF6mOnuv/jU86a5Fjy/kYQdiNGF2jne3EjH2hCvVdvOY4f8aqefskEw05gesTKlKEML&#10;r1doGRr8uCjT/CwDhuj7X09PgaaDjNd3+UBSkLs9S88kMDRq4+adWVezfU3gBYoyH49GY8d+fcYk&#10;I91vTmK9teX3u7HfClFG73q91tiut4fXwBS7MiDK/I4sSJQpOZeocw+rjWrmNCKU4aIMxa1U9C1F&#10;ZrSx0IHNOve+Vd2H/1WeMlB0K18jNdK/ma3OARlreZcUF+lopq9v6Rq7bPXOvYeP74gHosy3QeWi&#10;EGdju9hUzQuMyvjJdqawcVwnXr+iHw4thunBVeM9R9Yv93S0ZtPptvauSzdkdE1Mzx7H6687nLTM&#10;09GGTWNZ27vGrN5W1df0LVEGFV/ys4LdkoZFozfSEr0dzCM2YrUrHlH76nr84hBnG0s2TDYxtfYL&#10;iUq/U4K9RPqLL2vdonTDz/1Yda3jKYPwOr/sTIzxdLI1pFEsrRzClqzMfTP/QhUAAODfBpVNjAyP&#10;DONW8yxzIaIMb3REmb635Ys5h6IjynR+ukiDoOuf1dNeAgAAAADw0/hjRBnRePma2KjzjysU2wkG&#10;KnLYELTjUtEUMnltTWz00uMDuNeMCmnPegbWvF7eJUQ0hy+V39qF7SI9v05TPxF0fzGCIJrXYcW0&#10;5POIMv21z6Ojou6Xar2bK+8cgCHamQ+dRFgHWd8mNw5MYeVVEEupqUDl/IEVxiwYdizoxAdtIZ2P&#10;LEhQdFaRViJk4kDy8p3pdwlPGcbiGaf6H3jKDJRYkSDY5dAoMXoLB5V0b7ClUg32jMlGN3qzTe3j&#10;+NOTdaOIoCpAn7QwUWYK6Sm0JUP2wZkiuUb+qGTfUneKnquyqw1EmT+NBYkySP97B+zS7yiUajhJ&#10;oSjv3K5V67aelcgVnjJUz+pvXuLRrpr8J0807dG5LXSIEnPgOva7bWh2ofPnijLdxdexCiTlrrJe&#10;UoIWXdoKRJnvBZGMXVvnBkOUE88aFBsUogwEOS8+qb5JUCl3tY0x7LFxAsXqGiR/O1Z3sfYXTq8K&#10;iSLiy0uxsw3NI8pAENPCt0Y9+zgiuBRgTGdF12lc5a7P2JUlHyMKM9NTZlqUQeWjx4L0YJJBQeP0&#10;PY8KOhIdWRTYvH5QV3QGAAC/CX1FF+cXZTQQjzdb6VO1RRnZk4PBWCMnNyOZRqEZ6Okb6evrMWgw&#10;RF9++pP4m56egP8QuVQ8MTEp1mjc/hTkEhGW7Ryu8YC5QKVC7sQEV67lNf8NsPQ8LL1soem/DxRF&#10;5TKpRCKVyVWOvDNAUUQmlUqkUqzMc6WZD1QuFkzwplfQUuxXJpFIZDJsv7NkOm8CTaQiwcRMJicF&#10;QqzLNWvmqiOa45DmTaAJdmyTxC4JJie52K5lC77GCwaVivCb5xfdDL8JP3f4Es3a3t5ppgWuVkzE&#10;8s88ZVCk9dUlD3MOnWEYvCh6+dIoHwcLKlVvxd47EwohRsrv2b3MiwZRbN38l8fFLQ7xNaRRbHzi&#10;y/v5WKz2nDIot/3tMnczmMz0Cly0PDrCgkNnGtim5RSpatj5PGVQae39ozZ6dJaeeVhk9PLYJe5W&#10;hnSWWcrJQo3V72aAynvKnsT7YV1ZiEKhY2fG0dII7zawbLeffc7VkJP4fVVbY3ywKFev4KWx0T5O&#10;5jBkuPNiIe4cM6coI98Z6QLTOGFLYuPTHgm/R5TBkPIHMjcuYpMhC0efuKXRftjVpBgkHsxV/Bmt&#10;eXrGGOvfsq0ilsTERASYMllr9l2I9bNgcsyWxefw8IIjZTkbqFjPyicsfuMBxQgQrTllJBMdxxMj&#10;aCTI0sEbPyJ7Y6xXFrXlzKCQOAwgyvxpLHROGdFoW1pCKINMsnf1X7o0JsjThgrprTt2R6h4UBYi&#10;yszk3/eUQcUjZxP8aBBk5eiDHUWIj6OxXWDm8VQKRLL0Cr9X3AFEmW+DSAUf72Z6merpm7kfv1Mk&#10;ntZnlaKMy9sRjZsAleCSCiOqRY41qXvcTaj+a7OIqGmGlzkx5xFlyF5Fo7r31nhfa+H96/t3bU9a&#10;HR/i5cCiMxcoyrQVYnUmbWehrkfhaGMBVlfHnMIXRgUAAL8hP0OUkdzd4Y496evPv9Vs5A3VYG1L&#10;yCPtyZzvGcAsyMszsCau9avO+RfT/Ye0vT6DtXUvli1g8oDvof7+Aaydc6eDWKX796T343mskXa4&#10;SKeR9h8i/Xxt55rVu9onFtjmQ97uDYEhtw+azQNdBMnBxrZeSd/VV0cFrYleFiwDuy2ph09lZe7Z&#10;GGcEQaY+a9sV810oqX+R7cihOYasOHI8M/PIvkVupjBkeq8Ud+1XkrUqSM/Yfs3q1Zp2p0h3wRYp&#10;r8nZiHP6ZSsekA9vCrKBaYbxKXuysrIO7d7obERjWIVXDRB9sSl0YlekE5ZgRUoqluDgzrU2TLK+&#10;S1zT6Jx32rPMFVh/avupnHwNHt65vmVFENZkdYnLUK8q3fbhhos+zLIL23c4/WT64dVhLlivLTr1&#10;hnpOkKHqfG9jGqzvviPt2KnM45tXhGC9tqjUXGVzfVZkVecYWAUYtofYcX7+k4d5mQf3hDiYwGRW&#10;3M4cwU/TQ6Vv97vAkP2Xhc3N+ofyc0QZAAAAAABmAR3dGmJFYZrdquyf7WvUPKIMIhMEOhjohySr&#10;ffAIhCXelPk8ZRQ5qBEN1RnQYdPoQ5P49x9iY39F3gJFmbEqLCVkdeC9ThOj9fVZGCIdfFRLhAEA&#10;wG/GzxBlsO79KawPk/W8kQgrkAxW0SGIszFH9zMZ4FsAUebf4PcTZb6XXyLKoJKJODN9RkSqSKNB&#10;MtlVTCVBAfvuKUJI+51EGDK/16jSSrB/IcInO1YsjUvrECmaAGh3mDl19ZVKReScoKK+VVTy+utf&#10;FbsSP4w3wRoYrzrVDYwp+Wi9AQTBIZn4nmTju/RhmBxezZ0+XkTYuxyGYMbqDt05KwhwUYZEv1M1&#10;4yMlKis7EYY1WlKe4DqRvO2eCQSFH/+kMVYDlbfkGkPQ0sNv8BCvxIcCuYee1PBxQZGhAjsIilh3&#10;i9gwA6UoE7XpCRHWQNj50Qg7NOrqbuFP0WWAKAMAAAAAwI+CyCeC7fTtIlKaWlpadax7SPHmn0eU&#10;wVsWw6WRdoYsPfsjVx5X1jXWVRZf3J/EsbAzZJC+S5SRjLe6sagMy4Arj981NDdXfH2XtXulGccY&#10;hkjrTj3uHZzA2i2Nl6NgiH3g1ofW1jYBPme85pwyaE/JbUsK2dIj+sq9V1gOJe+fbInxgal6Cac+&#10;ac9iDgAAfiNmF2Uma1e4urp7etcq/Kk1mVWUmULEHzPj2WR40cYj70uqmxuq72Wn2bNgfeeVPZPA&#10;QVITVNL9zIZNcQpdd7/gbWVl2bPc02HOplSqfXk/TzQxUFVVfnuzIwyZZD8vqaqu5Umw2lX28sxa&#10;mERdvj2j8MPnirIvT64eczRicexjBxUduoorKTDZeP06v9BlKXkF78tLPlxITTCikwPWnlHVvGjT&#10;6wtsCHL0j71490V5eenzu+djva0t7O3UooxopCHClMqxC8y8+uBrecXnd4UHkxbRIXJw6ht8lQt5&#10;x2oWxIm/vNrTzNLJb836LfnNWE8ZqXyUyYLILqErrj0oLC8ryb95arGbuY2d1TdFGbTs7hEmRHGJ&#10;WH0tr6CsvOTxjRNBlmyGecCbdi4Wi0w2r/WxYbAs1u859e5z6cfC+9tXRjBgKGLrVZXbwuAKB7qr&#10;/3GtLxmyal8qtHjjY0VgAEtgZh2hb+KVdjb3c0np60fXljjpwzSn/FYegkgaa6teXt0DQ7QN1z9U&#10;VVV14QO9UYTXlhxga2jlk375fkl52ZOcrEgPc5js/LoRfzTGWh4ZkKC00+lOLJZ/eExy8oGWccn7&#10;s6tgiFLYRCg7yGCBLUxj0VhbXw4oSybndXtTye5bc7BXOCoXvz2XYkTXX5Z8sOBTydd3z/avX8yA&#10;GHHprxWLOUgeb8euu1P1MP6RBUWk+YdW0CBmxJqdT99/Lfv85sSOVZYsWwMaxSvlgiJvpShj6B/o&#10;FbN2z5M3xaXFrzOSoxlkKP74E3QKGe+sq6r6ssxDz9wxpryisqq+6xvizZwg0r6mz5tC7ZlWIRV9&#10;uDYi5w86GbFcNpwTTvQ+uJS5fdOGDRs2HT55saZzTPWeRwaf76CQXE5eO78i3IdFJZvZe63bcri4&#10;eUSrIYCKrqT4mYVl81W+KqigMcyC4xa5q6FnFLuyvOGO81siqVTbV8346RUOVNPJJPcdN7U1DHlV&#10;NtZGot+rmV1cm0uUkQkH1tjpUYwW1eB+SahcIpicnBRqTvGBSkvPLMdlu5ddWKD32W4You552at5&#10;BFhdmBBkYeKzYi5Z5RuiDFbykovxMASdftUyNSW4EaUHQ4ubFGMrCJDB7RwI1tszgm8T5GAJ6P5+&#10;AT5rd2W8LS77/O7p9lgfmMTYX9imKJKOKIO+zd6ujz1iYatzHr0uKynKOb3f14IJG/s+q1EqsLxg&#10;e5aJiaUxy25nxrVPJaUfnt/ZGBfIIEErjt3/kfvkXwGIMgAAAAD4JaBy0WD/7AyMTipetKiYO9rf&#10;P6Q1KQOK8kcGsRQay8GhiEzCmxwfHBgcHZsQiqUoKh8d6h8enf6QpcUsOShBJSLB+OjIwODwBJcv&#10;kyNYSjFvfHBoRCBWvqZRIW9yeHAAK6AEH2OF8seH+vuHNcdHy6Ri7sQYthUriUAk0WwzAwCA3xC5&#10;mI890VyxhkaLgUhGFHWR4knXAqtusDpgbHK2LjeKiAW8sdERrNKYVNYhAF0QbvFRNgQ5hCRVdxH9&#10;WBRB8DkyiNM1w1MGkU2OjY1zNZ0BpKdXeGN9sMIhvGbGRRmIk1mmfGsQPEgMhmm+tYqae6TkMhWC&#10;PNO/avtjop+yt6pFGalYMDY2pnm5+V1vfTkkC9vdAuwFpBBlKDTTag2RbujDCSpEijxfoeFfgIG+&#10;OJwwtyiDjrxPx/6VcKNW61+oDHspjYzxEOlkgJ0BJ2jj9CwjOCjC/erJgAKWZyuCCxJlbDw2SDXv&#10;QGmVD5YgWZlA11NGxu1zNGS4J53RfNliPfOSYwEw2aN4QKIUZexWpRPLpyhA+D2+MNly/QX8NCPC&#10;895mEbtzS3JTmexFA3z8gap5sJcCmVb2Y6cCKbmAdfI5r1omFH8lmOwsopGhLVeLtUUZpOVOIgWi&#10;XVevZaaAN1BmyiJrizKmNxv4GgUSnnczgVlL24in+UeGL6lAxpqKXrx4ln042ZRE1tc3uVfWg20V&#10;jTaYcyg0GPaNPzUpxF7x+Cwrg41vTUgQwzwR95RBRA9PHE7Luj0sINRYrEHSXXafSoL0lxxXl/X1&#10;sdXmPquxxgoRxpLxGxa5WtBJsOvijRcuXjywKZYNkfUMzG9+xffL7f6MnSiVt44apDEHO6tQ9ud+&#10;YoM2iuFLGmsUqIzGtLjxqVVzPkcN5KX3jxkyKLBeRHmfclpGtP76ahiiH/mgmG5kGtnaMBu6a+Rc&#10;KsY3RZmppgfbKBCUkV+/UFEGcvzcp+E9Jx/YxoZg/VRFAk1RBul9gN080KHnikFhKlBEeiHSCSa7&#10;v8c/8uGijFlosub5x1IIqq8aQlDEkfdaD/RvwzyiTHl5+ZPHj4EBAwYM2C81os4FAAAAAODPRzQx&#10;8Kng3v4NiVGhfmZsCgVmn3lZr+iT6YoyqHTs+q6lFBIrJDJ27/Fz+S/e1jZ1vc/A+qKaoozFkwGt&#10;vuHDtSFqUabm5g4YYh37oiUHYPQUX1OLMiNN7xfZsY1t3Jev23rx+t33n8t7xzqS3RiaogzH+qSG&#10;ADBVen4NDOmfLVdO5z9NW8GJuUUZ5NORSCw2p3b2bwZSYauTASU0WSm+aDK5zJ1jE5ik+L0gUeab&#10;CXRFGf5gqSmDbOkcsHbNmpn2oGZYKcocvlOlTK8ClbXfMiGzLn0Z5PZ+Mqbrv2qZlI83O5PgjMJm&#10;ZKI2GGZsK1S6VwiuxRnDEDs6PkEnc8ySLxUiWqKMMG8FPpbnQ/f0WB4MyUSnpT5NW5TRHr6EirLd&#10;TWDmj4syUuFQ6ZcvnbjrkAao+Nl6axgyedLEl/P67Y2YsNPGYe0sZWXpdAjacquaCOsiL0/3wm62&#10;3MpxLLvJ8nNGbP/PQ9M+dCLcEQYyTzin7VYnr7sSB0NQ1rsu6WgTGyYxl2dpJxAXbLeHIcOC1tlv&#10;p7k8ZYTDtZZsCitwJ1d9FIik5tUVWzJk4eR/5lGJtkSNjn9Kp0JQ7LUa7YOeiHXl2AZvJEIz+IYo&#10;g0qH9rozYcjyc49gwaLMNxJoijLi5+stsJwL23UeQKT6IlZpsE5+we55XJSJSLpMxKgRVQZQIc/w&#10;M9oy6+/CPKLMxqQkTeENGDBgwID9CiPqXAAAAAAA/lxQ8YsUdwM9v4+9Gv1t2fB2FgTTVnWIsQ6W&#10;rihTeXUz1pU6VKRYJYJAnBRsu3BRBpX0JrsyaSyXWo2F8FBRR6KrvkqUGdvry2YwvHo0JuwYK7tu&#10;hOU7tyiDSjpWOTA4ZkFd3OmeMipsibXnfMNTBuWVB3BIFl5rNJYcRcdLzxnBpLUXS1FE/nBrEEzS&#10;2/ekWd0xROWim0m+FIhxDB9LgiFIDjaxdEtQL/CEIqK8DdhJ+3FRBkXENxOcYZbX226NUySdzPAz&#10;N3BI6hQjc4gyGOjlVf52izc93OZivfOpFN8h0vVwI8Vg/cV9CbaeKTJVIcfbCg1ppHWnCjXKNNVV&#10;fN1Ij5P9tkXbUwYV9r+2ZJCCks9PXw+Ef2cLdhKgXyvKcLscDBh63ht78VuRQDzW4skkw8Yr20QI&#10;dqZab2OdX/qO29P6CyIYSDRnwJSQijGpjD/gYcjUc0/qVs4vo4Db/cUEhjjhhyYRlDdQasqg3fyi&#10;tSwAIuyPopMpnNDSwennAhEN7nZhwZDDh27hFCqrOhUBQ7S0h3VE9NRUX0UeA4JctuUpTvsszD2n&#10;jORRggMM+X5VrqUjbo2xZjqEHuDPNfMuyk8JtWSY+XbjwwmVWyRvD4RRIdqBZ+3ElhnMJcpwuz4u&#10;ttaDaQb36pXSlvTtfjfskX/XOX3v1T3OwK71D4ky2N1T62pAsQ3fPi05TU0J+z7asqn2sWkKjztc&#10;lIEpJqeKB9VJULk4PRLLxDqvhTfH6fyPAcOXAAAAAAAAAAAAwM+hrvBimKeLlYkhgwQbGJg4Onsm&#10;Hb49qRpBhvS/DLC1YFPJMNO0bJiPde4+3Tjgbm9tzKYxWfp2Du5rjj0crH3oaMJh6Nm96eXOK8rg&#10;oPLuzzcjvF0sjDhUmG5uYRu+5ui7R/hKo0pPGfF464ZAbxszYyaNZmxi4ekTnl/RlXd8tR6dYup0&#10;ZFQ2iyiDg8qaXl0K9nQyN2DTKAwLS/tFG7Je39j3zTll8A5tyd10Xxd7M30WjYoVxsZ/8dba/mln&#10;B+Fw0/6VoY5W5lhZmWxDewe3dcfuT2iMsJNNtO+LD7A2NaLDVGNTy8DIpLbJ9kgr6sJFGWSyOdHd&#10;3ohJgSEo5QYxJe1kZ8nm6AA7CxM2TNE3NHF2DTj+oFI5J9rcoszUlKgxygCmMM3Lh4lOtVw85m3N&#10;gSmOL7RdXaZQ8YMTWz0dbYz12Uwmx8raIXr1oUGin681pwyOnHcjLcnVzlKfTtbTN3H3jyusbnE3&#10;ZvtsvqiIXogoM1Vweru1sT7+cctvH+7RJONuMjfEgpsea41t0Ub+9d5JP3fsmnIoJOz0Wnj4RV7/&#10;1KE5sEsy2pS2JtzBwkSPBnP0jZ1c/PbdLNEYZ42WPz7t7+6M5wDTzcyt/SLiP3XgEoGc2xzNoe98&#10;2qyR2TRNb68t8nbDLyuJpK+PnX//tFzN9SinJtvfrwnxtMETUIxMzD38oh/WjsyalZI5RZkppPFa&#10;PAWC1l34MoVIry12xk/RbKacCViBvCo/y9fN0dyQw6AxLSztAqJ2t45qX19tlKKMZm5UCtPSys43&#10;YPmDL9pji+SS2wfXOFmbY4+bvoGxi0f4vZL6s+GcHxNlFMg+52XipTXSo1LwS+AbvPRTq3rmHVyU&#10;CUw4VvXkVICrgzGbTmfo2di7Jmc+mJRq7OI3A4gyAAAAANBC8xULDBgwYMB+hd3IySHqXADgL0M8&#10;8mV15KKLz6a9QrBeeNur40wydKqgidjwQ6Cizmj/ZSUj2sOAAH8XSlHmBBH6QwCiDAAAAAAAAAAA&#10;AAAA/h1Q0UDZmmAXUwMOFYIoFJqRoYlX0IZOjZFiAMCPAkQZAAAAAAAAAAAAAAAAAADAwvgJooxM&#10;IhwfG/uWTf6mE+oAAADAbKByMX98bEJrnWYAAAAAAAAAAAAA+Nn8BFFmvKfh6TQPdnsxYIi6/fRt&#10;YsPTp8/effl9J9UBAAD/NVLh4BpPUxhiZBYNE5t+lIm2tzAEbbhSTIR/ELTp9gYYMs6pn54oHgAA&#10;AAAAAAAAAAB+Oj99+JLowTIDGGLdrh4nNgAAAMDcdBdfp7Otq96eYgBRBgAAAACA/0NkHw66UckO&#10;xX3/6YwhKNpbUbA9PphJtfzW2kl/MGOpfhw9veQxye/o5ysV9F/cl2xvarBk7WVi089H+mITdqf5&#10;E0tB/+egSMO7gjclC5m6GBWNdb5++vjpi7fNPeOay2r9LIYbntJh8oE8fCmuwYocjklC26QEkYuK&#10;s5aZrbok/NYe0cnyS6ZOK/pk2omQwcIHj9vGtZZFmwtUPFFZ9PrBwyeltR3Sn+2HPlh5n8Hybh4R&#10;Iois9PZuqsmukbGKUH2XZ33Euvt/BP+SKCMTDYVY6pmG79JYag7tKjrHIJEuvm3DHqHXe51hiG1l&#10;arN43Z4X7z+Xfn5/7mCyNRViOa1sGFHWmyjC79gW6qhv7nn80r2S8rJnt87FeFvBZIenVf2KBAAA&#10;4M9CcnZDkPeaTClWRdReZi5AlEEEA8muerCh25ELdz6XVX59/2JvQigNYqy6VClDZR2NNUXPLsMQ&#10;FJt2o7qqqqlrDKtv8jdFwpaBL25tYXEso5YnHDmVh6LIy9MpehDFfVHirfx3ZSVFOaf2+5gzYWP/&#10;l/VDiv1oiTIyXvfJ9eE0msnJJ8TKkVgOn2/sN6NzFq9Nffr+a+mnl8c2xzEhOHJ3HlfnjfV/jaD4&#10;MA2COHom9ra2KrPiKFYVsfddU9LLVybr/3wFhugH3s1csvGXwO2pSN2d+qjyH+1OMtlma0iN2Xub&#10;CAMAgIUiq3x+dZGLKVYP0DnGWLVgacjAfuvZ+J29+0n6PRUkIuOePrbv0oNPRHhqaqgyD4aou/Jb&#10;iPB/TV/pLRiCMwqaiTBAReuD7TBkcKmGeAtgF3O8s666qm5S/B+6zstKTgTAkGlhC5fY8KsQpIQY&#10;23iulykaDP8uY3t8WGz2xt9QlBmteYg9LIm5Vb/4DpC+SHaBId//XJQR8Seayl9vj3GlQFDk1ivE&#10;1tmRntsQRGdbnHr4hSuWyUTcsucXzOiwif/24Z/apBxueEolQWm4KIOKBVyRDD9FMtHkp6sp4Tvu&#10;zinKoNKanHVMy8QOPnFKUbl0dKDjxfUjpnQYhizy2761bDaWvOLhYRgihyWfbh3iInLpQPOnWGcT&#10;mpFP8dBPU0wkIj5fsaK8XMIvvnvMMSJrXIKIB8s9OfqXy/p+u4dhDv41TxkUGS/ypENh2/KVYflw&#10;hQsZjjxXohDLlKIMI69qRBmrRM7v99dnUr22YV0ruWjMx0rfefVxLXENlZVnRcJkl3f/rfQOAAC+&#10;E8FAhTWbcvplo/KBXqAoIx1rtoMgKt3y1ONSMVEVoHKZFANVfFaY6SmDizIQvOx6HUJ8d0A676zC&#10;3pGZr9oVQQIUEZ0JtobJXp9GZFhIKcpcK+va4WNOxQr2sk2j4kG676+jYLVcpVZ9JZ5osTWgrTz8&#10;iAj/BShFmeTMD0SYAEXlY6t8jKhWAcrXwL8sygxXP4Ahys5HjUQYAAD8WwiGymw4MNtlee2wrpuh&#10;lNexwc+EQjMpbJ8gNs2HXDLsacmISLlIhIEo8yfA76uwt7Iw02fCEMnAyMzS3PxaURf2kv98IszS&#10;PLB0QDKF8rO9rC2j07nYr4GazK1xm08+I/6MT4lQfXZ/iruF2/pd6UUNPcRWBYiM9/repS2rFrv6&#10;xew5cr6iU+sV/G163p62NDczZmF9SLKJiZmN72KBDHm+Y7ml/5oRrC/B7bx6ZFPsqqPKxKhUUPry&#10;1vaNq32CIvccPlfZNanZACjKiLe0XdkiQwW95Zmpyb6eXpv3pJd1TypilYdpxqaSqBS6pZm5ZQx2&#10;mHOAygfrP2Wl7YwJ9vJZsuZIdl7P6LTzTtOzE5aWvqUCmWik+Ur67lBX+4Tkva+qOoloAlQ22XYl&#10;fW9kgP/KlD1Pv3bI0HlEmbdHN1p6xQ5hf+T35GZuW7R4F6EcIaL69/e3rY0KCok9ev7+oEhXORGM&#10;dt65kL5pzWI379AdezM/NwwSihPKy/a0sozJwK4mr786Y+uyzVnTV1MFPz7I0dxID2uecQyMsVti&#10;b0EHESMXVr26nZIQGRK5PPPyk2ENzU4qbA5ysjx0vUwumniekxkf5BYUu+Ha42KJtpOFXDRakHN6&#10;w7KAsOjEiw8/itFZRBnheFdO+p5gV++VKfuefW6Wq71QUNm91aGWIVtG8TPZmr1/7aot2YrtwuJn&#10;uTvXLrNxX7zjwEmd+3B+UFnTxzcvCwowe5F/21qf8k1RBuWXnWVA1NTCHo0DQ6rPYW1XvSuVs447&#10;QSpuJGOn8eZX7QdE0L/UysImPkvlAIG2fHm+P2WlnU3QnowrzYM8DVGGQC6VCAX8/vqndhaLKoZn&#10;l0ganp2AKcx37aqSICPvC/FDe1nw4nyS67yiDNL33haCDJbeEmtolKi8d7Udzcw+iT+HTl+SvcHS&#10;JrZJhgr7q06lbQ728tp19Fo/Dy+hcKzj8qFtXj6hm1PTixqHNVyKUEQmEQoFvXWvTenmX7qwJw8d&#10;rr+nT6berxokkvze/KvDl5oeHaXAZg97JdizdnKtt6X3DqFM+fgpRRn/6jGpIqhCzjtuqw+TQ6u4&#10;cvFkva0ebO7gt37t2pl2q0L5fRsAAPwB1N47TGEan869++jhQ6XdP7WBBlFXH73+6OGj3km8fh+q&#10;LTx/7pym1fTylH/HWg+tVUVXTh5YtXSJh40R1sbyWHNyTIz7T84uylA9q6edK0X5iWYwZPWmU8d1&#10;WV55NgqG2OdKxrB6XCHKQEaOi0r6uBdTImDIMO15m+pFLnq6zhyGmJHL1+hURJhtOn3vP/wO+C8z&#10;hyiDId0e5QQbenQqzoWmKIPKhUXX9xnQYWNzO/+AAF93ZxaFrG8Z8KxpXHlyO95fgEnsmx8KYl0t&#10;LexdgwN8LTl0mGqy92aZ6vyjvL7KtX4WdKahh4+fr6stnQz5xh/q4mHvdsHuNZH+7g7YtTNz8AwJ&#10;DEy9iTc+UOnYtT3LYBJs4+AWFBjg6WCJJbDwXVc/pLgHUORWrCfssLy9pzTKno1F+cYdmeEpg7R/&#10;vhdsxWQbWvn5+7taG8Nk2pqD98YVX2YQ6fiJdcEwme7g4hEc6O9krg/DeomH76tecADAXwHKb4uk&#10;QDB9cfPk7N7sqLg/xZwCQ64V+AdS4a1ofRha1MDTeEyQoV0cCObsHELEdw/FYY8/m0LSM7bBnuWQ&#10;3S+w/yhEGcrGc7nRzqaGZvaBgQEullibk75k29kxCdEHQ2TCwuxUCyaZpW8REBjgbmdKhWC/1Yd7&#10;eEQLE2u5N7w472SMPc6WfgGB/l5uRkwKg211paRfWZTx9ieGJOh0Qdm17dFYhQBDdkV9Eplw5Gpq&#10;HIcMmVg6BgUEuNkYG9gEnTp3BIgyszLDU0b24QDWVbbDhy+hvEwzKmwTFOxtv2b/5Zr2Pq5AjPVj&#10;W/P3ckisrWdfKPUEVMbLO7aWQmYee9WKTslup4ZSYPaLetWXG/nE3iWusL5vlWDh1axGGRQ8XBsC&#10;G9qtDLFatCH9c13bBJcvl4wstzdmGrnnfGhWfsiR8gev74mmk6AtV94ryoW83ReKXXQzx/Av3ZOK&#10;faPczmInDs0q7pjq+/D8njKtz09g9+3Ki0UipcSAIsNlVy2ppIikPEX8VN39NBgisfVsbxW1Kfci&#10;57bHe5gauMYoe8BD5XctIJK57/aWEaUAioqH6zcE22F37DdEmYLdcTDHYm24Rciagx+rWiYmeSgq&#10;2BXmYGgd8rJuSFlebm/lCg9TWD+8fEDxikQGAi2ZDhHbR1RKjWi4LkyfDHPWdWN7QbmZphTYNijI&#10;2z4x7QpxNWdjqPw2DFH3PCe+h8ml40meZsaOS943jyjf7eMdn2NcjGHDqIZRPAepoMFBD6bTjTee&#10;eak8k4h4/FqKLwViPKnF9Ti5qD/KWl/PMrigblD5WU4mGMIuFo2EPbMKUQZFhr5etqLSorZfEShy&#10;QOWiL3cOcijkxJMv8INBZTmLnGFT19hAm+itp0sbOyd5vC/nl2HV2MV3bVg8jpx3blM4zLAuGv+R&#10;z/8yUb+bGX0+Txk1SNGb53dyshND7C2cA5+UzykGodLJnZ6msMWyZoFae5K9yloOQ6a4kzIqfn0s&#10;lgpRt58vFBE3IVJbmG3HIGG3By7KoPzcNe7rLxcplrNABUP13tYeha1KYVEbWW+SDVXP/jhPWwtT&#10;gFSfWzSvKNP96jh23dc+0TkWeeZ6L5qxfR9v9rNalLEMK6qedXhJt0ISRWW1t5IZWG3Msbv8vk15&#10;uSfb3tqTIdh015BUdv/QUr89TxSNLlQ43BDGYefX4soAKhlfYaZnuOSgaGbxfz/+5Tll5K9PrYJJ&#10;Hi+vbKVZRnRIiMdbJcpAYdsuTwubU2jXh/NMErQq4zl+yyDSe8k+MNPtRYe6iseuEf90uL2BXULr&#10;DE0XAAD8tkhFgonxcU0bKT7NgOiHClqx35K5u7JDtfkGHM6u26VEWEH5zf0wxLyhGK6yAFEGe8NW&#10;OurBDotTNZeF43a8tmDCjsuPKVoyOnPKoA0FZ7DmkfXKS1zFa0nOxXOI2X1Ls5KfbHtqa6h34JZW&#10;2f6/UYoyLv5xqXv2ELZzc6i7iwkT63dxDj0hOiqaokz1s/NhETGlfRrfDtH+1fY0B89DUkXTARdl&#10;IMh+0y3hdAsAfZOZBDOsyibwhlrx5R0wTe9Z0/D0yUflBSfWUZjWX0fwloGupwyK3N6TFBaXOqDR&#10;pOAPfzVnkDaeeIUHlKIMttOII5MKkQVDU5RBUfmJKA+KVWQzf9qTGJHyjgZbMWxWdkpk5ScDsD2e&#10;/zjd5uD1N+XdySvrXqhHAADwf8AwrphABjvz526QISXnY7E0p99gHZ5vizJ4aA5PGQh22dEnnK7T&#10;EcnI8SXmeG+kh49OtoazYZgT1zQ+3TNEEdHjg4uxjvStEvwhHW95FhUWeuujhrMkOn7UnwVDK/oU&#10;jUmlKAPrBbztIJqyyGiVN50EW27pF03vF0WEVzZjzz4QZWZhflEGcnzdPf1pZLzlFXZlQ7ecfq3F&#10;y1Pr3WDIrLhb0PUF69JDLH1Tn7ClZ649rG0f+P5pKWYTZSCTK3XqtoD0/QF3GDJ61qTt3YLKXu3y&#10;gSHLx61YgZWijPPrAY2vyKgo28MMZsa2ES+Q7xi+JOaNNVaVPLhxeomHLZ0EBS49r9yuEGUMbrRM&#10;d3kwcEmF4lKB34P85GBjY+dosU57CRna5sqYR5SBDM5UcVXR8urTQTCkfzjnKXHKFbx68djOmOmz&#10;7iSRSgEiF/e01r95emdXwiJ9rDMMRTZiD69SlIGc3mhczVnRFmWkRUe8YMjwxK3nxC4VFDy+ZcSi&#10;huzMwVMoRJlV+7S8j0ebHxqQoCN3q7H4d/tdsWN51qQtJaCSh6sdlKKMTDTgbs5wWZxC5E7w8s7+&#10;RdghX6uaIEQZyPJus/oeQCc63pswKAy2oYf/oozsuxVN3eJ/MIboO0UZVCQU8HmTfW1VW/3MKHST&#10;sx/m1GWm5INLHNk+SzOUoaHSG3TI8GoTfmUHcA8+8tKrFTrlHqh+QFGKMhgoKuFPdLc11zc09Q9P&#10;yOe4V0UN9xkQZJdZNlutviBRpuP5oblEGaqRTS/3G6KMfYHGUybh1dlzyImHNP2wuGfDOTC0rBNX&#10;ZlGZiNvb0VJX39Q3OKbhDCXJX+cIQ97FuBf8786/PdEvKh1LtaZjPajs4j5iE45SlHF4Wfw+KcLH&#10;xtSIRqGbWdiERm9qGtO60ryeyh3LghwsTTkUir6hibOr/9E7XzUdogAAwJ/IAocvYch57dvjI5ys&#10;LQzZDCZb38raPnzZ5pI+gbIWQEVDO3xdTPXwKQy89r7B6umZoowC6afbx/3ccX9aKoVhbmETGL7i&#10;S6e61pplol/xeJ0P9qK2XFQ+rKiUUMmrKwd8XOxNjfSYDLallX14zI62iW+9mf7/mNtTRgtNUQaR&#10;Cms/Pty9NsaYwzQzs3JxdQ9aEu2gR9YWZRjnP/cq/krw+ewWGDZ/P4b1ska2eDDxXtlsZnH4A3bF&#10;ZwxfQuXCsXcPLq1b4kels60sbd3dvUKjlmA9MC1RhuJXrvHFVVOUkUtbXQ1gnX2pLflRG9a46a95&#10;mRQd7GJnycK/0UGmTqGncgsnVBIPAPA3gIzXu2H3v35Szxx3PiobO+aDPXmWxT1Y1frDogzzzGfN&#10;BiROb2kOHYL23ixrf3Nu1vFNvN4SFoXkn6qQWRFZR+WrI1sTbAwYJiYWzs6uAWGL/MywZ1xLlEm9&#10;+lXxV5z6BwexeunQR9031Ej9UyDKzMr8ogwroUvjNploeQ1DpPXXps/5N5AKxyrePogPcqRC5EXH&#10;P8nUHbB5mE2UofnWTjcPpB8OumPFzm/Q6edLC7d5wZDVkza1KOP2XrOP992iDHJzdxSFpr/72ptx&#10;obrb2RdpRdUWZYx0ZiPWEGUEm0JNTZyixXKNxwcDGdziRJ9HlKG4VE6XXV57Fjsci4L2uSQVlF9/&#10;xRSG/FccaBviqc60IDcKe3g1RBnWGs2rOSs6oszn4z4wZP2xe85Wk1KUWXPgKRFWoCnKfDjoiV2s&#10;p406F0t8b4W9SpQZdDdnhqVcIKJmohRl6BFNuk1EAkTCqy16tiHKiwaRHLe8EC/0TptmflEGlefv&#10;SQwK3tSke8l4cR56VgFridBscOsfGJMY21/0ofKhVW76EamFSveuwbI7MESOvTxDlKm6Ny3KLAxp&#10;az4bgmzTS7TvMyULEmVknQXGEGSS+FiiefaQwfWuTFObFdxp/wwtFKKMw8uh6QsznygzB4Qo4/p+&#10;4Eccnf5lfrooMw/83lJ9CEq5Vqx9oxCiTMmfcMoAAAAAgPH9ogx3X4QJ29Cvh6vxjVHWFmsGL1iU&#10;QR8cWkZjW9UTDtsEE+0l6ekn3nfhHQAdUQaR9Xua0T1XHNX81sXtfWNK0xZl6CENGs0yLU8ZuTTR&#10;08owcKPGRPUYSG/x3fT08/Wj3Den09Mz749qfLaVTDQtpUEwdUWncO62AgDw/wY62vTEiEZyWLJ3&#10;aKYuI5/ITPCGyawLX5RTJ4gerDKBobDayemUkoEyK2h+TxmDmAvavvSSR6mBWCfkRcOIdLDcFoIY&#10;bvuHtdr6SGnuVqw3cvpl09SU8G6SDQyZf+hQjYfFkA/ucqTqiDIHb013XSS9n6whiOlzYkLrmzny&#10;Ims1EGVmRSHK6J0uU3eY5xFlsO5x070tLIi1OStf5SaJtHzIsaCQA/e/kKCSnG1BFNjoZnG7+rp2&#10;vM82IUGeW58r3x1dlQXp2Gvgcfncde68ogw+pmalgwlD3+nCqwZl/1bC67+wOYxGgrZf/6Qo1kJF&#10;GUu3hLlFGd7GIBO2uU+L6lUoHm/bGooPvF2wKDM1Xp+PPSx6tjEql0xUMtqQGIDd2/MNX9ISZbD/&#10;CTf52hhYBT+v7lceslw8fm9fJINkkPulD+uglRz1hSHa4Uc1RHIZ78nJZOxp+meiDPZ0j61wMDG2&#10;X/K6YUg5GkUuGr22LYQKGebX4OrnfKIMnsNSeyOGgfO1961EDoKhy9vDNYcvDXw8bQLRIzdfmpQq&#10;y4eOtX7wNKQ7x2fgA5pmEWWkH05EUyDWiSeV6gMaqLhvSYYMYm/hfxEP5WD3WXr69ID6bzK7KCMX&#10;PT6HtRvSn9UMYUWSDhV5G1KMXKNrhojvi6Lxtl2hjhRIL71Aw6FvFtDaZxkUqt6mEHv72DTVTIt4&#10;lp/Pr6ZC5BX7cyelygcCqXl+xpJBxm6P7xJlcN8rD5ae9aHZVrGYQ5SZrMTbRNceqU4g8v5iCkyC&#10;1558zlc82qhkaGOYA0y1f9iu3arS4GeJMqhkPM5UjxGWSpzZ35t/S5RBpddC7GEyxdDIZvdz5TwD&#10;mgBRBgAAAP4wvl+UQYuu7cFHBRt77jp47Pi+zY5ssqX7sgBXfbaB/bGjj7nIvKIMhrQ8Z4sxg8I0&#10;dtqaeijraKq7MZvBNE29W6dsAAs6P7KwXViHHMk4+aioHUVlp+IDsHIaOy8+ciJr35ZVFhyma1CC&#10;IQu29om9eb9kXlFGgfD8lsVsmKRnH77vaMbhXevMsNawkcOTKtz9Ry5siXA2oUA035j1WVmnDuxM&#10;stejMPWtb5WDlQEBfyGS2/tXm7BpeOfQ0jkiLMzb3hD7TWPoxySf02wZSyfKvUwYMKQftznt1LF9&#10;PhaGzlHrj2ONbJUog8j4oY5GsIH9niOZZ/IqsP6rQpSB45KTrNl055DVJ06d3LwikAGRjJ1C6lQz&#10;PshEwymBzgwyZOYUfjwra+vKIKzO0bfyed+j9NpAB0quGsNkWM920y68AvG3NjCxC14Rbg5D7O37&#10;cofks4gyGKLRpjB7c6wmcQiITz95YltiOIfCClwWB0SZOZCWPb++PjbIw83tNj4dqawsO87DLbpy&#10;SDqFCq6He3n47eubrRs/2Fp6IX1fjKffptTjBV+bNHtSKCIuKcg7vGtjmH/4jn3phV+bNScJrc0/&#10;5e5gbrzp5jdEmekyKHh9IMnDO6FFU6FQgEoFle8epO1YHxC29PDJq9VdExrf+JGvZzd4uMWXai4D&#10;jIrvrgj38N3erToiwWDjmbQtnu5uHmvOzNF3R4ZbvpzYvyssInbf8Qtlbfi8Kp3FD1bGLMm49kWC&#10;TrW+PO/hFvKiV6u7++nULg/POI1XFSrjdj+4dGLFkojErWmP3teJkYnTCX7+/kcm5pg/dUYOBKhM&#10;UFZ4Z9+upOjolUfP5LYMay3FI53oyruQuX5ZeNLW/U8+1mJ5ywTd+9csXr/36oicfz3c08Nv/6xX&#10;U5PR+ucebl6nNcb5YqBS3pdnuXu2r4tetiY9+0776PTUH1JhW2ygx/7s90RYwUTn6yB3t0sF0ytM&#10;y8XjH/Nzd62Pil6x4eLdNxMy6cej2FVOqNZQe/nDzblnjqwMD1+zNS3vZZlE7V6Eyp5sWubhs6lD&#10;94RIaz7kH9+7OcQjYPOuI0/eV0+fTkHXJlcXQxi+Vz2/ZzeGTDwcH+6TkvGACCuR8Y+F44/Gsbdd&#10;xJapKfFk/9M75zbEhERErTlx6cFc43p0QUUPEs1hakDlyMz0aFfNx6x9KT4e4fsyrtR2j461vfdy&#10;dztf0EDEL4zuzzdgCrOweZQIT4M03dnk4bboXbeybaZi+FW4m5vvmn2aJxVFZI1fC46nbooIit6X&#10;frmmZ4yImIOKazs93GKLR6fzkApaYwI80i5oNjj5t5MDPNx29s399Wu44b4eGc75MvcosN+Jf9tT&#10;BgAAAAAAAAAAAAB+Fj1lj/xtvL4SqyABAL8GydjlTbFLDjwVzukG9W+CVD44CsPMJ4pJbX8ZSN/H&#10;TH2T6IZxDR/nPwHJcJUvm33ktebyqb8184gyG5OSYMWweWDAgAED9uuMqHMBAAAAAAAAAIC5QIXX&#10;QlzMHH3Tzj74V9YVQvl1t5y91vX+gzmP/2VQXl28c8CLnj9pqsd5RJnXr16dO3sWGDBgwID9UiPq&#10;XAAAAAAAAAAAAPA3AYYvAQAAAAAAAAAAAAAAAAD8BwBRBgAAAABa6AytAgYMGDBgP91u5OQQdS4A&#10;AAAA/m6AKAMAAAAAAAAAAAD+ZmSfM0MtTP1LwVKwOILUOFe/RTvnXtj7J9D/+ZqFqe2p0nEi/Hsh&#10;+XAk1Crh0s9bTbl3iZtlYqr2Sky/Hrlk7M7J/cGezrEJF5Srnn8TflygfezmbGWg6/VJC1PHSzXK&#10;petmRzDccn7fJhdb293n3xCb/gG8nlIrc9Pt14uI8N8EEGUAAAAAAAAAAADA34zsQ5oLDNkV9wFR&#10;BkOwKcTY1nP9LxVlej+cgyHmkeJ5FkieG0FysLGtV9IvKCRace8gg+3XOfETb4ZuHxNK9KZbROhf&#10;YbL1DQyRlp1+N/dS8TrwQhzYgaszlYGO54dgSO9UxRwLu09N9b87CUOMHQV9P+sCcLuKaWRo7fl3&#10;RPhv4qeLMqh4vP3excy4RQHePv7bUtPfVrbPt3S9JpIHh2K8PVf18vCVyUWjzWEB3nuv/sMLM5i8&#10;2HfTvodECAAAAAAAAAAAAPwyEAn3a+HdfdvWrFi19e6bSkQu2b5i8fJ9l4loBVLB4KPLJ1ZGRm3c&#10;ffTF5ybpdNd6YO0in/3ZnxGp8OOjK5vjFy9Zsz3ncZFQqt21RMTNn58d2J64NG7t6etPh8UasbK6&#10;eB/PY08aUbmk+k3e2qhVb7sV67Cg4qp3j4+lbg/39N6wdX/e6zLJdG9yHlFmsr3I29Mr/WmdeLL3&#10;0ZXMhDDvdSn7Hn+qw3ssBMKn20O8Pbe0CzRKgoyeCvL0Dj49hm1DJi+EeHpvzBFMoRM9Vaf2rDly&#10;+wt2Gt5lxXl7xjWPiTsr3xzeuTFoyarjZ2+1DPJ1OrqolF/2Km//juTIuMT0c7mN/boJuAPNdy+f&#10;TFkRvi5lx+W8wkGBRtEUjHVVXTy2O9x70e5jFyvbh4mts6MWZSRlL2/vTIwLidt07nbhMH/65LS+&#10;yvb2DCvsExNhBUWnd3v7xjdq77mr+v3JtK2L/JfsOnTqbcV0x3CGKIPKRspWhfqELtsyoL6aqLSn&#10;6s3xPRuil6w8dj6vZ1K5O2lZdry3p7sRE6bT9b08PLzXnp9VOXiFlcdr8ddJ9XLOSM+LA96enql3&#10;qokNU1P8gSpfL89Dd0uI8NTUaHkOh+38ZVL3BGqBSNvLCg/vWhcTm3Di8qMBoU5idKS97PSh3WFB&#10;MXszLlZ2jKHoTFEG7zXfzU5fHRO3/fDZSqz32/kq0NM3q3j60sjFo0+vn06IjknadSj/Y51YvnD1&#10;Q7hndYiHow0MQcaWDtgh737Rjk4NJEb47Eh/QSRRIJ4oWeLteTKvShFaqCgjnmiPDPJxtTGGIbKF&#10;gxuWf1718Fj7e19Pz+zCRiKRgvb3Od6efgXNI0QYQ87/+vzWtnXLV27YlvPo46TGcw1EmZ8AKh07&#10;vsKbQmEGJx6v7RlT3DKoXDicl55iwaYwOP51gwJFwm8jvrQOu3vcOxSPgUw0WfzpY3XboDLuR+kN&#10;taCGrdJ6DQAAAMDPAJWOV/tbsmGIuulZH7ENAAAAAIC/FlS42d+WbeB+r7xPOVyCP1i3yk4f6xw6&#10;rzysTDJR/9CRRvGKPzai6MqicnHFvQOGdHj5wQeK/lm3nymFRtNfnJonkOFdeEQycXOzFxVi3ChV&#10;dApQ8f7Fzhwzn8eVA0olZ7KrJNLeADZcXD2s6LTLylwokEfYIj1rnwv333QNjAilwuebnWCSaU5x&#10;J54AAxXnpsbCZP3HbUpRYB5RZqyxQDEZEDXxUJ5Q2TdGJR+u7dOHINvV13j4FkFuNHaYkQ08TVFm&#10;cCcHgvV2DeOizNgBfQh2iQn0sF2x63x1e9+kACut5MkORyxnfYvQl41Eb1wwWLvJxxKG6A8r+rGg&#10;jN8TacxmGrpd/9CsTCCZ6MpM9Mf+dfRJNbZjGa/PzYjJ8UnuFRKKx0j9CzcWGXZLH5ehU6is5t5u&#10;BomxI7tQKUKhkvGzW5bAVKOr1aOKDTPBRRkYIpm5bWgeUfTgUGSs+WWwOYdjE9ajUEzq7qfBkNHd&#10;Tq1Vhwt2LYOpLpVKgQKVvspcAUOUrecLRYSaIHt7PoUBkYOOFktRVEOUQftrnnuzyBaOUaVdk4qU&#10;eCkvbQpjcOyuf+pU/ls02rLG1wbm+H3oESpSzO8pg3LrwxkkODBbcYGm5MKhQGO2q4udnku0ajFp&#10;6eMDITDZv22CEG5QcUuwuUHa83ZlcBZQccYKb5aRW15pn7Jg/IGaWGdjWD+0ZECE3c0d+fv0IHLY&#10;urPKneJKUNlDB+xyQJBalBmryrOGyHb+O7qVMhMq6/x40ZJBgSHajkL8onNbXrgxYMeo/X08/IZE&#10;EUnD0+OmTMri7bkat9c8jDU8hyHy5lsVRFjhrROTcpsIKRCNvsVute3nPytC3+cpo5NguCGfSoLS&#10;8iqVQSUN+ZkwiX6negD7LRlvi9Qnm7gu/9JJjFnrK3/gZcZmO6aMKG5dIMr8U2TCgQALNtN5ZZeq&#10;LtBENtmWEBAQuGhfr1j++c7B6CVLPndOEHEKEH7PtiVLlh7OF6Faoox4vH1VXHTGXeVdIq+4ujt6&#10;2cEeOSoarM85e3zdmrUnzt9oHNLRetCJPiw2Y82KpOPnb1R1jmOPvK4og8j66j6dO56atG5rdu7z&#10;AQ3Rd0rekRq7JC2vBkWRtvLXBzZvLVTUNbzBtic3L+3bvHrPgaN3nn8cFc1ymAAA4C9DXnJjG81u&#10;XWv5PTYQZQAAAAAAmJLXnguDIf3bNVoThcglY17WHJUoI1jkrG8XsPrTx48a9uFRejzWwTtbinXR&#10;cVFm0fqrisQE4on3VjC09UwxvouzoVjKo7deaubw4e0LR1Om3/pTeGqFKOMXnzFbZ13OHemrKf14&#10;89zBAFsTGGJdLFN+/V2IKENafbFIO0+0v+QCG4KO3q9dqCgDORX1agoZSlHGuqRPS91AJcPrODBs&#10;vL5XLsnf6QpDhu/btfvGqOjxGuyU2L/pFqFyUd72EBiCrZ28V20/mv/mS//Y9DwgI1X3sZ754gO5&#10;mqfr08d3R1Y6YfutU8pYuuCijKXbSikhKxAgExVB2Kl3zxag84syA5+vYEVadrt1tquAoxBl6Nuv&#10;3vQzY2Hn1m/3c9n0pCdo690N2NXZfrVAu9hvI1yM7ENSFGkWNHyp4+MFKgTdKevFfvd8OMmAo1vH&#10;O9ZZslc96MT+xq1/xIYMLjcQSpBcNBpro5906tXcOSINV5bBEGf/jULtgr3xttFzX5YmGm0wY1O8&#10;Uy7qSifyJg99skqUEazwMbIJ3KCzl96CwypRBk9g6RGrvYuPj7PWwRD7ePEo8Yf5+M1EGUnuZuwR&#10;M7n19I3mQb3MO4td/fiL2KMNRJl/Ctr3fCcFgg7eqyE2zA3C74tikWGXLQNS9X0of3AolsayaRoR&#10;6njKCIdqjJjwimNPlMle7/KHIaqRjfe7jknFjY4O1z83pZEd151VyOzIwIeTRhDJY0napEyZOdJX&#10;/sCOQ4UhiBBlUOmVlAg6y/rCe0JzFQzVLXYwhvXDSgllvTaYBtkvWk3lmO87e6+5e2BypMuRQ2d5&#10;JfeonAAHyu/Z0kgUn3Mq+RMAAPxtoIh4MDnYbtGBQjmKytue/J2iDCLjpS9zg2G6jZ3Lio1bd+/a&#10;sXyRj7UR1rSCdl7/8OsqSAm3M8jdbn3GIyL8sxnG26+UnY+0/G//Of3Fl2GIceD9P/T9BAAAgN8Z&#10;2ZfD3lg/7Wa1ligjEw94mDNVogw/wonjG39U8XtWcFEmamMuEVKgKcpUnwqCIcuCdqW7xGwoRJnV&#10;+18SQew/vM6lehBNzy33XZ16yFLbqzPfK8qsvfJZ++WG9n/FRZmDd7CO6GyijKx/M0tblGFv6tfq&#10;rytFGdvyAS1xBBWPrGXCsF5Cp1T8aJsT1pX92Kk93yoqfpaEdZpsX2nLIlMoOt7bcvvEdmtDJvbS&#10;KWgYGa7Mw15q25+0EAkWBC7KWLkn6Igy6ERFIBnSczjJQ9BZRZmn22PVokzXW+z00jY969U+Ywhv&#10;fHh4eEyOKD1lSA7x58bF8qGqh0YUiOa9d0Ck7HChzbfWYfnfqJtTEcAKuaA5ZRDeeW8OPfQQT9y7&#10;0ZC+62krtq3q3mEGy7+XK85I9HdbdJKYARcV5qW4GURd0h0YpgVSdykGhsweNM8+BEQ40mDGhgO3&#10;XdXNA2n1NIRVoszEUjc964D1OsJNy/2dalEm3tvQNWIXEfGjLESUEQ6+NCf/QlGm7tFxlSgjztmE&#10;3erOLePq0WS6AFHmH4J2PtpMgaD9d5Sj0eZD2uFpQovZSbhvDX++wIJMrzRwFffuvKKM06t+jQuJ&#10;Cs44GsDM5e3yKSm/x9GE7rImQ+f+npI1+RvAClEGab2ThFW+u3PflJaUaFhRqLOB86KdisS4KGPn&#10;u0n9IKFS/uVEL6wuc/FbtONY9pvPlcMTc78DAADA/z/oRG2uOcv1Uc2QMvyXijIo76IPA2uXFLTp&#10;NBOR3qd7qBC08mI5seVPA4gyAAAA8OMgYzEuJnpmfi8aR5Wd5Ymur+E2HCqJpB6+1P8p2xSiL9p8&#10;WTl8CXtzYG3+KDsD69Adk/h/vi3KYMn5G7ytjO0XvWkYVHanEQn3WcZyJknv6qduPMEMUWak/hkM&#10;Qa7rL07KiI5CX/XzUFuD7xRlIBiiJ2c+IYYvTcnrC7JNSZDVkpNjEixbefOtBApEP3y3XBkt4/Ue&#10;WxPEoi9ElIGMHaLfNxPDlyTc7owVnlj/PLe4Aw9OdoQaMdnmfvdLiLFXEm5f9pZFWOdrb14pti/J&#10;RLuzPt06ZEvzKNFJQWWC/IzVWLa3vvZMoZJPZ1bSIIMjtz6JCP0CaX53xZpKCTjwVjL7ijzK4Utk&#10;26DdrUSeqHCwermrKds8oIGHjxiYxH1MyPYrr4xL8CAiF326ts2cRZ0evoTwbyT7YUdx5FaxRLlf&#10;VPIsI4kGcXa/6sHOgc6cMlJ+7wpbPYqey6N6xRZUeDTOg2Pk9bi8Wym7YLv4eDlFn8w68FD5gsZF&#10;GWuPxPkn+pW1exszFq+O1zMLVN5yCK8jlAxv2bvZSD+4WnE4GB8ubjOwiFLdk3OD8neGORhYBhfU&#10;DMiVt5+U/+bMGg6JfeplGz586fFuDkQOXntiFL8r8Pih+lc+hriXgHr4UtfrMywIdl1yeEiAd2xR&#10;RFL3+IilAVMlykwNldywgGiB688OKIYv4eduvDne3czcN2lCefuJeu9kZ1+4dGWQO/sdizFDlJHG&#10;eZobOETVjyuVSaS3Mt/dgE0h/RxRRjxcb0SGzEN2d/OJO6D2xRl7DkM9fEkwWO0Kk+yCU6p6iEEz&#10;Mv5A1roAGt2mvA/PREuUkYsKc65eyM5+27hQz6A/mp8zfEnCa3M0pLK9k0YIFxUt5BNNPlgtxlnX&#10;LSZiRz+fZUAGp0vGUHR0sRNn+eFXyu0LEGU8Po1qDB3SEGUkvC4HI5rfxnO6JUC7gs0oSlGm/vpK&#10;GDK50zD37DYKUSZoZR4R1AFFRrrqL+1P0MeH/DE/tmsNwgIAAH8DbW+wNgTWLJvdThR+15eoPxp0&#10;6E0ai0yCDV0u5RePTnBFEumsqy1iTY2vN3bQyBTnwOUXbt27cnwb/vmO5HivTvGWlTVG0iGv7Xc2&#10;2rCYDJaxkf21Wl7Xo81UiLIrH2+MKkGEw0s5dE70UaxtKJlsszWkxuzFP/WgKNLyOI0FkTjGNruP&#10;X3z04ObGGF8WDOkHHxhUjDPFEgxX33Wkw8aW7ocu3Mq7eiLEHv8atzOvQsNNWguFKEMOjwrXp3Mi&#10;Evc/yH+UnhJtyKBSOdbve3n4f5DhPXoQHH7qwrYlVCrDyNB41+0ybFftH7LpJMjQIej4+Rv5j/IO&#10;rw9nU2E9h0XKbw6aogyKSNs+XNCnkIPXn+ISjXuU2/kpCGvTcSy2HL3w4NbFZR7mNBIUu+c2floR&#10;eX7qEphMdQpYdfn2o7ycM0vczSkQZc3VEtW/5UeC3Rg0Wmxu/exHBQAAAP8iMsHI85wTK4KcF63Y&#10;8uhTAyIVhjuZ+qw7SUQrEI21XT+xL8rXOzJh8+UHHwWKvr2C3mh3yzW77xMhBeLJYh8L07QrpUQY&#10;q/Zkgi/517dsWO7vv2jP8YsNQxqLF8uqQi1NN2e8J4IKsIr3c/71zSsXOfvGHjl/t29SNIUICk5s&#10;8giLf1ndh/3n20tiK0QZckpumVw0UnAja5mfXWTcxtyCUu0ePCrjd98+cyjK3y02cfP9jw3yKf71&#10;lQ4WjodHcFFm/ISTqYV96uAsooxT9bBkqOXzke2JDi6BOw6fq+1RvG40QKW84qfXUxKi7TzC9h6/&#10;UNM1ofMSE4y03z1/fN3yMN+wZViCyvZRnQRdNe/TU5P9LR0StqQVlLR882WhXhIbafj4aNvqSHvP&#10;qEPZef3EPLsE+CV4dDV5WZCnb2z6lad8qbz6ZqqFZWit1klBm4qf7t8Ub2Ptkrwnvahh+gvWbEti&#10;o3l7V1qYWm562K48SSgirn51Z/fm1f4egVvTssq7xjWLLeivPbY1wdLM1CI6nUtsm53qnG0Wpubr&#10;H7Sp/o4OvT5oaWp66DYhWEyWX7e0XVIr/OZZ0QCVC8te5O5IXuHvE7br8Pla3XmX0eH2slN7N7nY&#10;uiVuP/K2qgtFZy6JjfJ7Kk/sTfHx9d9x4GzLuFhQdZ0BsY58mp4TV8rryj11MDbQN3xVcvadN1zN&#10;CTQmq6JMjBh0dtXAnEtWjze/xo563wPNsSxob937g1sSbK18thw8W9vHlQgaAxwtDl7HmjEY37ck&#10;9mwJUOyG2ZUYbecQknoit2dC2FeWZ2Fm/aie+JCJgUpGC3JPJy6P9F+88lh2XvfE9E2ltSS2jLfH&#10;w1mfRt3ypE0R+X/Oz5roF5WNVkU5GFMYBhuO3W4fVjZBUblotODyATs2zHZY1jau6d6Gvs3ezDR2&#10;PBZlY7siUzXTEsaPizLYU9v6cA8uTK4/NU5M44xOdH5dYsvGekqq4Uu8vZFOBhbBbxuG5ITmKi65&#10;vcuQzNx/rw5PMEOUEY40WDMpTjH7ulR3DPYQPj2RCEOku4rRiQAA4C/nrx2+pEQw0f/19dOsw/vW&#10;r4x2MOHg4hTTfMWOs30CZV0tz04JZZl5qRySCapvp8IU80e9EqUowzByaRzXbOohWWsCGRb+Q0TL&#10;FSm/tYUCWX3pwT+kaIgyyNCrXXSIdPhRvTKdEqmgN+fi+delHViC4bf7mBAt+2MPEadAMFhqwYaT&#10;T78mwtooRBnIOumm6ouiAlTy8ng0DMEPqwYJUQaiXXyj0VCQTha/eP6iuF3jOOX5h+NhyPxRP75N&#10;Jcr0v72825QCB23OwdqvynRY7vya64YQJfFGrdYHP1lvtAPbd/k5RC6IcjZhmnvd/lgvlhMvOMH4&#10;0MDAkHi2byEAAADwnyFt9jKiescfU/ukyEUjl9b7UiGTOxXTHbM/DrUoQ4R/GmpRZs4xHYD/P4rP&#10;bIQpRkcLmlRuPqh4oCTYUs82bPtCdSHx0NmNy2KPvyO8kP7/QMTvzu8OX3Vs7O9o5/wsUUYFKh+p&#10;/3BoywoLBolKY8cnH3xT3TX7iUQFV1eawZBPw5hmHfQPRBkCdLSj9PjWNWYck8UJ2/O/tCIzJvpF&#10;5aLS/CtJqxbZWTiu3Xa0tFNDc53DU0Yw2HT1+J7oYBdrj5DN+7LK2zSW9QIAAH83f6cowxtqvX/v&#10;3scG3B91Brw1fiawqfcQXrcOrnGiK92IZpp5RhmqEGXcF+XovnMl7asMSLSAywIEFbW/YkLsM2WE&#10;/6qGKCO8G6sPQzYferRH1E+jTKC7X6Wxo/ZqvE6mUYgy9KyPXURYRV9FLgOC9uSUEKIMZ7tKM8JB&#10;UXnj80w6iYTlbOsXeyTzQuHHyk+Xt2iLMvh+jzyqyEuLwXaR8bYDJb5jou8PRSpjZxrdMYQQehBx&#10;Q1H+zjVhbFWUc9INHqHRAAAAwG/EZF/d2f0bLOkUtrlTyr7TtQMabix/JkCUAfxkEEnTx4cpcYFM&#10;iGQXuOzMzZeTYCWZv5ifLcosFKTszkEK3fRV17d9zQAAAADwO4IIB9ZZ02Ga441POm6lqGS8LsKe&#10;Y+gSq1RKXp/dBDPMnrdquRyX3z7i5hH+dkiq9JSZRZSZmhqqzcdawJc+NabFObmvylEPGtcQZVBR&#10;y01jGMJ+a8ojPZ/P6cGkYwp/XUnvcws6acOZN5rZ8/u+hHi5Hrn9hQhro/SUgS2WN45OO+8gov49&#10;/iYwZFfeL5xVlGl+lg5DtF2Fmh6Usksp4TM8ZZSTFyC9ny/pUUk+a07zFceFjJX6G1A81l6Vanzy&#10;QsUd68M8VqfekYubo/3ctp18RkQoGG+5b0iCtp79QIQBAAAAAAAAAH8g/7oog0weN4BgI4dtx2+O&#10;ibVn9AYAAADAnwOKIpNdJSu8LHAJgwwzqFQ6BcZ/mwY8LmlXzn6nAOX218Y76sFkCofF0mcxaSTI&#10;I2Z/D1/xVXBuUWYKlbffXoVlyPJaM6EhVWjOKYMVQiYaSl/tB0MkFpOlx2LSySQ9m9i6QfXoblQu&#10;Hj2/eRGegMHUZ7OYFJil71fUOTbHlDJKUQbeduf9vhh3GpWuz2az6VQYYqzOyBcp3VJm9ZRBRAWZ&#10;qygQRKcxFH+hWUbsqXh7jYptYejllvTMmOgXRQTNEbYsuplfp2I5QkTKKziTjKVn0PEcWDQKDFnf&#10;LGrFDx1FxcN1CT6WMInMZrKUsVSacdaLOkKrQuWH/J2wc7XkBphTBgAAAAAAAOBP4r/ylAEAAAAA&#10;AAAAAAAAAAAA+KuZR5TZmJSEf/YEBgwYMGC/0og6FwAAAACA/yP6Gio+ldQSAW1QRNbTWvvu9euv&#10;VS2qBVp/GFlZ9nJP95jKIenUlLz+eoKn+5LPcyxu/W1EvV8XB8W2KRYq/unIJSMrFvmmpGstLLVw&#10;ml5d8g8+OkEstAwAAP5/AJ4yAAAAAAAAAAAA4Kchk4iGe1ty9sbQIcgtYjexVQW37ZWvIc3OP+Fz&#10;Y59MLu2qLAyzZMHMgC99QmUCccNdPchg3+03nz5+1LCKScVgz9mQfTjgAkN2xbgQIy/P8IEh61ed&#10;Wus3zw+KjJVcNGV5fxzE1ZzHNy+kHz+uacePHV3lZ8Ux8njUjC8FiP0hZ0+kgUl44dsPmuWsbZt1&#10;CnwcuXjQ3ZyxaPMlIvzdIN3PdzPt13Xwifnf/zT4y7303RbtIUIAAEAFEGUAAAAAAAAAAADAz6Hx&#10;zZPLly4p7KyHBV1XlEE6fU2oMTvuEUEFiFzQXF/XPTipDN7fEKbnu/p7NJVZRRnBSHv5xRMHV61J&#10;ysq+2dDP/bY7jmT0sw2TnHZvdr8e4WBNkClrRWaBWD3HmaQpWg+OuFS7cMeVmaIMIhw8l7w0KnLp&#10;q/rpGccGWityTh9dFbXu7M1n/VxJb9GlqMjlVf24YoUi0nPRLhaLd8+16KASVCasK35+8lhaYtKW&#10;s1fuNvbzNI4d7Xp5Iipy1ZtuIa+/Pufc8bWrEzJOXq7sGNU9EFTWV1907viedWs2n8t52sfT8DyS&#10;d+6Njdx9swqdQtsrXh/YvOV5u0JQQyWtFe8uZB5dt2zptr3H770qEREziEqLLm2Migw3ZcEcfcuo&#10;yMio1DxCgZuaGmyruJF9ImVV3MHj595VaqypOzU11FAQHRn5rmUUkXC/Ps9dG7u5bUI2JR4+jOUQ&#10;GZlfD9bDBfyfAEQZAAAAAAAAAAAA8NPhr/A20BZlkL4Ha2HI4OaXxos7cT8a5RheY+/ET02DKrmD&#10;v8jZwMHRz4DCsrKytjYzopMgumHg28YBjTnfdZgpykAMttONL92IYlJ30Xj7dh8zCkQ7+6pV+Qdd&#10;EO45fybMWtM520iqzpenqCT2njcDmnEd+ftgklFMjLehoamttZWpHhOGyDE7rw7NPfRJQ5RB5aLh&#10;3WEOTLZN5st24rhQefvT3WyIEr/nhkA5+72cf3tfvOIU6b1vV7rnTMk7H1tApIRbDbNOV4/8j73z&#10;/mti6eLwXzPJphN6772IFKWr2Hvvvffee6cICoqiWFCqCChV6VV6D5Ce7PDuJpuQQBD14n3VO8/n&#10;/JDZnd2dnWyZ+e6ZM/LB1R7WLK7D+edl6nOXDbWeX+XPBODgo0+qLWBV7EpinyyW9aX0WvWUfwpx&#10;z6m53izA2Blfpsoij90xm821u5HZoC6IuK9mvpc1ZjyzoEullSkqw9nAIXIlx8TmwJXk2pZOoUz+&#10;6dxsDPAPp5STGQig7O2l1cSBrryto5aM8ZSBitzrazFAm7/vfh81G7Q86+5eUwbNJOTskJxc0lJw&#10;jyj5sgWBFu7hsWl5HV09cqJAsr4b+/bt37cvp65ftRUC8ceDRBkEAoFAIBAIBAIx5YwXZSjFxMp3&#10;WbtYM+0exLvKHlixabN3xZJJ+UBNZWVHv9aRguy91784wAdg69VcaslYxosylinVlIqhBuKyI4HO&#10;mOnsBl1PDA2Kni/E/vnrY8aNC8J78s6a0mnr7xRRCzR0f22oqmvWnTpQKetf42mNGYd+ERr2nlGL&#10;MjOW7NwX5UFUgnn44X6d7QV1mcTCqPMZOrskkKcfCdIVZUZg2yJHpkfQCZ1ZDrUo8k4S5278tHKA&#10;WqAGytM2+WDA6UWThEioRBmTa0X9+tvDe+siMK5PpRI2JG/GAHdXTMZHPd5HeZm7hm4j86pEGXuf&#10;dXIDU+ni4sGeui/FLx7eXBJMTgt46GEJtUZflGnPu40BbP6D2jG7aMmPwwB9ZxIpD6lFmaUX34w/&#10;DALxN4FEGQQCgUD8KhTVCTz1h1D22nbJ+EYqlNQmWVNfSpe0iqckeKH85V6iFehWrAoK8HsAqxPW&#10;YcAirlKkSorPrfR0clvcb6BCvp/hW1HGGJjXMEHT/6foWunOdpt2XP3hdIpQvNnuhwH//H5D3aCp&#10;QCqodzBlzj/4UJWCNY+2mpm4PKxWV/U/pf7pHgyY3iwXEr+/pp/GgNH5Ir1u3r+GVFDnYMKcf+gR&#10;lZ4aZPEbnTHgVdv/D+NTtAZZMWavi6NSCMQo40WZEUXpRS4AG/Q1DqiQzPa0wTyX941A6bBgYGBw&#10;zINIIenwsWF7rzhJpccyXpSxe9WgI+sQh8DlpwJdMU5YhczAI07ZV2kKAH9j7JhHlain3MYIc1tz&#10;adyjVjkkGBgW6o8igviXe8sxwDmZ000t0Uctypi4zi3vk43A3tnupgybmZVDVKScnornxNsw+mKm&#10;Xvmg7MU+X31RpmOJC8tt+j6lgWe1PPOAB/G6eVOv/6SCiqwDARiwTaklno1qUcY85ovumCYCGL9h&#10;Fsb0KJLi1fFriJ3EV5KPPsOoRJnp8xO0RcBlg7u9zRlMm9NJ+RLNwp7qFyzahKJMS9ZVDDDXpbaM&#10;OY2O4mQM0Dc9KCZ+q0WZ6+8m8G9CIP4WpkaUgXJhuIslBtguHl7eXpR5uTszaUQ7mz5tyWGBARn1&#10;F6HMvL4as1jXKVbi0r74g8uMMRpxwzu5eXh7uLHJ35zgZXs7pdpHq7Lx5ek1q3YWdf7D5rvkzGI7&#10;vml4j/hXtTsRiP87ECreXN/vYWWk6kKTZucZdjOj3tC3GjXK8ld3wrxsGZr8PBvfE/G5/3iShQmB&#10;StHLg5EcYJT0RUAtMgCU91XuXzRD6zXNZPGjVuxrHvzGAG35a7Kf71r0G/Xz/wzUooz3plseXOac&#10;4yljGrW4YiDM2WT2lhNbjIg/4r8jykwJSJSh0BdlphgkynwfSJRBTIQBUYZoG5xfGcA0drqeUaOW&#10;FRTi3pidEWzAPJNSQb6jW186cOne8/e3aOL6DnWUr/U1w9ie6XUTvdwNDF8ysw99W9WtHsKjlAw8&#10;OTSHAxiHH3xUbzAWfPBqEB8zXvtVb24jefrRQAxgj0q1AV+0wFsbQjC21eGkQrmS3ATi0i8vL1ty&#10;sKAN1ycavzQ2pgwU398RiWHco69qVLuQZh0NZwDunlsZagcaqBhKPLaCy2LpijJ4+2snACLP5xts&#10;fBGHiHY0NbINTPnUrD53onofn1rBpoH119LVe1UPX+KZeDwpalGo/gJcIXp3eQ0fYKtOv1ZlER6d&#10;62ViFZz+pUP9H+FK6aeH+8wxzr6Hn8kM40QZUU+5NQ9zW3BsQE5VYH/zp7WBdsSBxogyHhG7qBSU&#10;PD0QhQHGrltvhAr1Vsovr2+6GmFGXpt6xORzybAooxh6k0BS2fH/eSAjEFPOlIoynFm14xpdwvJ4&#10;FgDmIXfFmpv2l9Lw6gzTZlofcSzYt9Gfb2wXNECNUdQAhy7OJx4QjA/N6lhiyrIr4RiwS2v8dsCs&#10;SUGiDOIvByr6D1kBzGRpvU7Pufb1ZaKxsvdZNZXWA987ywvjTyvXuflxRds0G47zvH1T2enTgA9V&#10;zDYxO3psNeubooxCkO3AAKtPvqHSBFBwzpdN9ExKupHmMsWoRRn/AxnKnleONOzoywZqBVHruDB2&#10;ljFmv7VD1r5VR5TBlZKr892IZpzTjOV3E5Nirp+d4WyKAZrfiRyieQ6VA1dmWxPJgLkb7iY8vH1u&#10;jzWPiQGLG8V9xEU1UP/pyeNH+2ZZEkvO3Hn05Nkb4QiEUJF0cAGxiXPwirsPHhxaHcmgAQwLK+9V&#10;PfYhnjDfD3NZ9CnrMtFmZdDogYsNfomFkt5KRxaG0Wg+szbFP3p0ZsdcLg2wLP2qxcSRhTsibE0c&#10;Q4Zl2lcAhNKKGcb0sHVJxO8xnjLHF9iaWs1We8p0lDwiynbk+CYjGnfWluPJSXErApyI07fyOzas&#10;atpCXFZ8bTHRKuVZeZ24dj/xzoXpDqYMW9eVvhyNKAOJ5vLhCBcMMAMW7niUlLAhwoNBdkjW90tU&#10;nW184LgJwGacSD5LDu9n0OkrL6qa3WMhRRkb69k2TIZzyNI7sQ/O7V7KowOMF1I0QOwHVj/YhAHW&#10;vjdt2vuX6ITcn+OE8edUSyHE8frUo8TfzeZa7D5zMzH2xoIARwabtyLIihJliKqe54e5Lv6YeYk1&#10;WtUQH/g43ZTolZhvPHD+UVLiqa2LVF90uG9ryWABwp6PNlz6pgsZ6iOqaS+O5wBw6WUN8XuMp0z1&#10;g7WqD7zqqoaCunemABD/WvjyvQkPEw6vnckGgOu6oElCngQ+VDnXhokx2Eu3Hkt49PDi/nVEwTDA&#10;vvOhTbX5hKJMe95dDNBn3fui8yiDGadWYCzXQpHBpxt5mv7UaV5QneZC9Wm+U50mhMqmZ3uIk2Jw&#10;LXcev/bowe3oaQ7En2U+7+aQQlaa+exh7FVzLuY7b9uTx4+fZpKtraqnxzFglqD/PTz94FKM4V6i&#10;/ttFzetciCcbLWrlnvhHD2+c3G3BIW4W5v5UonsDe6veP3n8cHOIOQasrsQ8evI8U1VlUNyaG8Sj&#10;MTHjjceuPrh9Nsia2APYcD1T1bsj/uXBTTOJ65NmE7jqXkLi5cPrTGk0duRaJ2M6EmUQhhAuCzD3&#10;NTjbDi4pfRWzeukcJxfvDbvOlLQMjrlzhD0N98/tDrbl+cxYcCH2uUB3mJABFDlHvZl0V0qUORfI&#10;pDu9bZYMtZWc2L7C1tpp+ZbDeXVjRuuMRTZc6mJEP/6CfLBQSL4uY9GZ9AWNotGWjx5Q3pD/fMeq&#10;uZbm9ss3HXhZ2KCY8DMViVLa5WfHm7XtDpUmge0frhsz6H7rr2rEUbwqN3n9vBCO84zDV5K6xYqK&#10;hA0YsP7Qqg70q0he7sf0XN77zZMhumYfUu+uWRhiYu25ce+Zwro+nXKpRRnLhGqRQlB7+eBGV1vb&#10;Bat3vilrH3OSxBO+OC1m08rZrrbuq3ecKGzUqUBFZQSXHrhgVJRRgZe8frBu3kyOlf+OYzdqOodG&#10;oDT3ylZnr+CYN1RDcaipYM/ySCadzgw7p314fS1/d2Trckc2d/aSzY/elel6MrUU3GfT6TfGiDLi&#10;1vnEHojl+e3UEgTiD+dXizLw4/0dGN30WG6X5v6Cw83Zi3xtMTrHLzhy/qwwGz6La+p0JO6DTO1N&#10;gw+eNgVY8JHSnAfeZgyiKbD0VCqx1dDX/CV+1ly+Veis6DkzfbkY8IzYXtWv+8UdyjvS3Tn28RXq&#10;zpjw0FwXjGm0/Vpq+4Dhj5N9VW8XLZgf5m5CtDIDIuYtWrLic/fwiLJlHQ9gCx/nxh+z59GJVYfe&#10;thKZ5cPtVzfP4xEPRUefeXOjA90tGYARvuFsu0h9znqiDFSIsm9sNWNylx66P0x5CcHG/KRgOy7f&#10;0jlqTnSIrzNxahGrL7QJJwwGhkD8VuAKaWtra0e/ji8rlL++tAFj8B9/Hv8FiaAzzJ41bf4RKqUG&#10;4nHzp2HANrnBsAyqHK6PdjI1dZ7zuU99dyve3tiKYeyjzz6PfbroApXVKYdcPBZVDMgl+ce/KcpA&#10;+WAXcSLD0tH9EZ3t+ZYY12NXx4TDSXQ9ZcSP5ptgRqti7u63YJuERkbPCQswYwCuRWDBV2raCIQW&#10;rShD1GzW6RUMi6BqStSDpU+OYjReTqNgBNcTZSR91Y8fPapoGf0H5cKmLe4sdQZhUw7RxzYL3FhY&#10;16lxwVT2dbW1d/SoPwmO8ZSBuGy1n73FjE16Xtq4/NWuGRg3qLBPQeQgRRlAjz7+1pArOIW0Jcea&#10;OO6CGKFuHjj86sbJkyceDytwWedHHxbNds1jiaoYxFvgQICtdfjeIfKcJhVlwOwzr9T1oqY04TBG&#10;N05rHCDO7sXp+RiNlVap5wwv76+YziAqjRRl5P217gA4rrmj9RgnUQ7eiLbGTJY0CpWUKAMYJx6r&#10;vnBOCCnKmLtEC1XhFSlkZQFMELmZeBETKGP2zGGbezZSby7YXXLXmM6OyyfeknjHy+1sQDuarHcI&#10;XCZY4WymJ8oA+twT70bd63D5x7Rnj1580Hki4I15dzk0sD+O/KD9T0QZcWWSGQC+29P0fH+g4NGl&#10;E1dvvyP+7orc9EfP3uk0EeBQy1tHLm3Z/qfq9MSeMnjxw11EM+BJSYcqCZVdb93ZrG1xE9QwLi98&#10;Me40399lE6cZ/4nYvObxNiagXR0Nh0ki7K48dezo6+IW4vd4T5lJRZnmsvePHr8YpL4/E0Bpb2Gg&#10;GRY09yq1YKynDBSW3jAFjB1JVaqkBnljoDU7ekeiUtQdaMU38tvYrdc9hqLKO+Y0gEQZxJ8P7C+5&#10;Z2sVXNj7f/pCoxy8GmSCGc/IbtDGr8VrMm6bAXrw8bcqryHYX3rHlOub06x34/8go6IMtQCBQPy/&#10;mdrhS0Sbb6xZuIQ9yKqk8o2MlCTuJRaeSv2iqyOLvhaYA8D2PzFALFSLMgAsPZKqbR/n3dmJMfnp&#10;DaQHDAWE729vx1hWWR1UF1Eh7vSzNTr4kBx/SAGhTDT48XXs0mAXqjx0Bp/H9194sG206zXOU0Yt&#10;ygBw5vlnTRN/BO/MJdr4Zu4HBTo+jRCXXlwXhHHtPpGhyLSijPzhgYVEn3DH0yqZTivw5qpQzGZG&#10;k84iiCtjVwcyzMOq9drRCMTvD55xfrb6nuKau916UzXBdyH4ZBeRjbXw8gc5lUHZmn6Yr/oQfeBd&#10;p2qJISD+IXYPRuPufpEX7WnmELyB6PF+4yaB8p7jQRbBh56rZ6mcTJQZRd7fYMZlqk6E5hq1q2FA&#10;b/C5PuNEGcC8nkP2lNRAeedW4rnhemTcfJL/dXRFmREoPrPU1dxxy6AMF9e9MKaxt7zsIC8NfVEG&#10;lw9fWjfDmMtmcoyjF2+4cD0mq7jwRDBPm4F4eAr7Wl8+uLogyFX199F5PLPN94sMijJKeYOXKaa+&#10;XMfbmsd1pFIw3w9jhVRSbvKGqX52EgOcI9kG9Uc1sLsihUsHF18SHVrYmLaXBZzz29QX1aSiDP1U&#10;ml43uPzhUYxmnFpPtMv7DwXyWMzprcNjZEnp021Ed5oUZdSyzkQWV9xFiTK89a2TfGo2NHxJ8TmI&#10;BSLWPFGnoLJ7vzeX6XC0XwEV3WUOdMaGhHJVbvHDecR94fS+bcwktsriK8RzQEeUYYXqVzUU1qfP&#10;dLPgMRks+8Ctu4/GJb8syEsiavKfizIFl5ZrJRWDiNsKFhJNBxaTYe29fsuBe4lPyxoK3Uzo3yHK&#10;EGcjvBtlybBY3iQjmgMDEfamkXviJq5f1Wm66p1m/vskDnGapCgzfJMcjOZW2j3hd5qfEGVkPZXr&#10;Zzrw2SymufPK9btvxiYXNxRH2jEnFmUUr7f6jLl+tMaZvkTQXWjNoS84nKTKrIsg3JWHRBnE3wFx&#10;qzqauFf8nz6aQgglgtant09F+tgT992MuWvjXnwQSol2Fvl0qXxxjmeyrEOocan5SZAog0D8dvzy&#10;4UtQ2r492IrFta3sJtqmA8fIhrVP0+CYp4n8HRmViv+qdogSZdhLG0fDvvTtmsbVbRnomvXhd0Q+&#10;KO875m8SfOK1dr/Cvs7m5q8D4797Q/nHh0Q7Bjisu6OSwScQZYwODOg0Xj+RE7YZXy0d27DrLIwl&#10;v6/eL1eLMmSR+C57dq0xAjSPdY80wyMJ2sJs1X0/AzYntnLiZhwC8VujFH5dacXAGLNqxt7UFPKh&#10;jqTLBxfPnRURHrls3a7c+oEvMWtIT5l6w54yaqBS+OTAbDISjVlwZuO33E96y5I9ze1uFHZrb6Lv&#10;F2V0gD2lMUSHcu2ZV9SCsYwXZSIqhnSed3jPfmPi9t/ZNe6R8x9HT5QhuoBdJc40bP6158unW/kv&#10;vKhaNkaUEcUstCD69oXto317Wd/nWWY0dYamvAR/v6D4Ej2P5ewLG4neaTI13n6Mp4zy4kI/pl3E&#10;54FRh2iIy9+dWuUfvKqE6IuqRRl2aNU3W7l4/+cgLg2zW/N1WPXqUCHvL4uywEwCr2k8IpV18atY&#10;WMDbj+kmGC+2WO1DQfBPRJmR8qcnMEDbGZevG5ytq+SJKigSKcpASddaOxbLZ2uLTksdKofiN4b5&#10;h+5uEWk8ZYw2tI17R+szuShDIO75YsvCdtzLvLE5yCb4lPZNJ216as2izd4Rqyu5SHorXU3ZeqIM&#10;O0y3qkW9xbY8+uy98VSaBK9IO8kClCgj6a+w5zMWH00Z/fuUw3FbA4i356SijKIj25MNLIMODOoM&#10;K5N25vgb0wPXJilhxwxb5rQFut58eP+XGEsG+B5RRoVoyTTr8LU3Pt1czLRZ1zLRAAdSWiq2IU5z&#10;3wMqTYJ/eXGCPE2Vp0z7+4s8Gthw7a3OLmB1+nkWDdxU+e2PF2WaM64Q5TlTMPr0g/KeFYG2GlGm&#10;d7U3z9ZzGeWGTAJFjc9dObSJRZkRvDvTg0efdfCZzn9IVFnzqsiA7eefQ7no0Ax7jO39onZ0YheI&#10;yz5eWkA8rpEog0AgEAjEz/HLRRnilX91vS/G4ud+JfpI8MMdoukMbmbpjQyUdZe7YQBz3kM6xKpF&#10;Gd7a1tFdwZfnVjA4FsX6wZwG6vJ279qXVkvsFk8+Ns/U7cCgJrIUgajygTkAHnMvS3WbsSqEbZ+Y&#10;ALCjTgvJNROIMqanBnVaRrLmV3YAWM+8LNT7zKi8t2sWxrLK7iKaa3rDl4RtRcTReRbzvwxQPt5H&#10;5vnx3KMFemWB7R8Sd+86kt+FRjAh/gC6VZMCLL2qPymAcuA0GdjCx2A0lrvblnpHb9TVMiE+HOFm&#10;5jrvwDf6v1Bcv9Td2NxhXrdInnV5LUZjL7ldMu4+pqhMf3Ll8mVdO781jAEYK/acvnLjfo903HGg&#10;5MVaGww4pGtnMVAx3J5lzQILDk4URBOJMj/JGFGG+AP6KhNN6QBzWtqi7bvriTJQOlAXacXH6ExL&#10;Cyt7a0s+k7Pu3OOUk7MwQLdy2PRVoWwreuxsxGKxuNZWNvY2ViZsBt824GHBV42nDGx9d5wDAN/E&#10;3MF3jsqzBW8seBJowWSyjGysbWwtTFkAC9t8rUOoumi/T5QhwOXCzJvbzDDAMzK1t7E257Ewlv35&#10;Z8X6/zl+YT4ZYHLakWwdD7J/JMoQm4t7a1b72WB0hoWqTowYjDm7r14M52sD/UJcUfL8sosRxuEa&#10;29rYWpsZMwFv9blUaiDSlIoyxNFkTQ9tAOC6Rffr3ZlQPtR2akUwcTpmZhbkX8NhOkXtj13j+Q1R&#10;BkLFlyeHTImXModvZ2trbW5s7hKWmpVlysY4PJPNpzJI55yCWBc+xmJyiQxWZnx7v+W5hU+52PfE&#10;lBlRiPuSjy/l0Mjrwd7ayozDwLgecdmqmJojsCHjujUZ6tvIhsDC1MTSMymvIsjVjM02ilr5iDi5&#10;SQP9yjtzfGiAwbMqI1sCE6I6zYN6p+ka/pw4TRZ5mlvI04SS/rodkR4YHbOwtLa1NOcx6JaeSyq6&#10;qRA1uFSwxN4Mw9jW1jbuW1+qFEd5QeweFtHY4JnYERckn+ez/OLLa5s0ogxsL37sCADG4BKb2Fqa&#10;8biWN14WrY1wZjI4rn5XVQP6YNmj3QwATEwtHQJX9JDHGVGIuu/tW0Rcw6am5sR1bmbExoBjwoc6&#10;zV+NV2fFenABxuQRd5ONuQmHa3U7L9ffAhsVZQQlQeRx2UVtenWFQCAQCATCIFM7fInrExAUHKS1&#10;QC9r0sPF1CYwpWZI03DD+0rjp1nzMYZx9Ioth3ZvdrPgsTim8/Yli9Vf2wyIMgSKqmcnnE3YbBPH&#10;VRu3H9692cOcxzd1OfW8hmg6lsfvNnKZ06PbMlQhH2w8GO3PpdOIMlg5+RDl8bYlmrDAyMxh2dl0&#10;MdW+gD3vDhDNd5eZi48cPVHXLzIoyhBI+mo3BLqzacBl2px9+/cuCXVhArpL6PpqgVpSGRvoF0L5&#10;njmeGM3mUm6ryudQ9vziJks2nWczbeP23bs3L7cCwNzO/3ERilCF+FOA4q/pYS4WxJ0+c9HqQ/u2&#10;h3naYDSWT+jaJgGlaSpbHlkQXbWQ9VSfS95zbvUMFqB7hM7fu3d39HRnDLDCd8Vp3ArGAfHe0hhr&#10;Ni1ixx1tjq7SFHMaMJ6xv000WadZhQFPGVHTHNKnAMQUkT10CJWJB1dY8hg8Y5d1W/dsW7PQzghj&#10;cWy23soxNEumGiTKIL4T+fZQV7fZe//qCwHvyznOB1YJ5dqoB/9dhr4kWgH+/sz2CR8e/0mGmj9Y&#10;m0S2DX/XQxuBQCAQiP84UyPKIBAIBALxX6bw7iF3N1dTJs1z0Zl+vRlV/yIU1StcnV1szTBgnlqm&#10;HZz1nwRv3+vq4OlkzaLxTz+roBYi1CiGm5uRQI1AIP5a8L7i+V6BMRXjHSRhf/371bPD/H28fb19&#10;Z8yMuvm8RB3xcAKgrK/u5JalgX4+Pp7eQUEzD1x7NubLJZR0xx7fMmP6NB9Pz+nTgzYdudetN9Xv&#10;5HsYQ1dRAgZY+182qlLyrEOeGHAp6DDg8D4pGZc3ec7coZrMkETwtWj7ovDpvt4+3j5hkUtTi9u+&#10;/SKA4o5bB9YFT/fz8fQKCAjacTqxT2cWDvLUeqsOrl0Y4Ovj40WcWsixu29EE54alLRkro6am1A+&#10;Orp2PG3ZVzHAPVnwQyEOKCBUfo7f7ha5V3/gy5SBRBkEAoFAIBAIBAKBQCAmAEoaSz+9efZgbZAq&#10;iijgXyrRH6GJC3aFWfNtQlo0sedw+eBKXxuMHfBRYMhtEErStntidOvHpdo5BOSxe+dgdOOEil5V&#10;Uln7aAMb0Hfdfq9KEsAP9/digLEirpTUOybfgwGmRJSBuPTZtukmoXvVU9lDWetiTxPb6auHNKKJ&#10;uLfC3ZhlEX1kgvlslIW3VjABdjy5hFowAtMvbsAAZ8OzJnILKHqwzg3DbNNr+tSriaJeXj8Tw6zT&#10;OscWlShMwc2VNmYmDMA+kaM3VeUY/okooybv+lYr90VC5dR/d0CiDAKBQCAQCAQCgUAgEBMAFYN9&#10;FKWP9o4XZSStny6ePf+ySseRAirT94djwDGlwcBEV4rB9ktnz8bl1OmqFjUvL2KAcyyjmfgt7y43&#10;A4C3/LZUNwcUx6+2xYBzUYdk0j0YxKAo8/pD9obZIS62lmy2kbOr9+I1hxsHvjEjB2zOPMMB7OeV&#10;KsUEl18Jd2e4Lu38poeOLrK2PFPi1NYn68UNgMIri6wx4FbTJ5P1N148ey6hoFV3fXniQQwYXyjV&#10;k1SUgzWrfFy3P/os+XKf+4OiDFSIU08sN2UyFx1JoHxwoOLLm7uzQ6Y72Zjxeea+AbPuZNRun+9n&#10;N2O1agviZAdOhZtxvM8PTjKd5Q+DRBkEAoFAIBAIBAKBQCAmp+nVMQOeMqMo1oQ7qbxpaDM3Xu0S&#10;TTqji/LFiQhVfuAUuK62T6KeAb2/6iWxh/Bz79SZNOAfrswlciaVq4OzqzG8B4MYEmVA0LoruoES&#10;616d5NLAhsvvDO4FylrWcADmfmpA5S+ilPb7OvAj1h07Ps/V2MTc3tbW3sbKlMvEgFXypxaDe+gq&#10;eoAB+pzbxVSaQvn8OHkWWQ26sovy/q5g9al5ROxoFEi1pwYh3p1/2YYXkN1O6keKipjvF2WgQpRw&#10;YD6DbrwnoUg77QRUfJ3nyLb1Wz064gwqq+M3sgAYFWVGRmrfXGAAkFDURqWnCCTKIBAIBOKvR5J1&#10;5+jB/QkDZLQXZWXaxYP7L7YO/WFRSMX9remP4w4fOPSm+Cu16I9EUZRy/uD+y90i3aHjCAQCgUD8&#10;GUwmylBAXF6cuN8U0KP3pGkmiPw2+NeChw4AWASfG1DAwfrMiUUZ9qsag2Nw9PZALdPHkCgzvaRX&#10;XznCRefdzTEsvFw1w+MYRI0ZLABM971Sr1NIun1suRjd5WmjamZjNVCef3oWUc6T2QbmtOn/nDKx&#10;KMMubDFYsXh91l1bAKzCbg0rIZT1Xlrk477war+UKuF3izKYT0iwkZmtjRFmFbBRMDpPq7Lg7GwM&#10;mMd8HnN0+apQB11RprsylUkDW+59oNJTBBJlEAgEAvGnIDmhM5n0jzB4PtRIM+u2sqkgLeXJi27h&#10;HyQKwLZXBzDAPZyu58r7KxC2F/GZ9BUXXlPpqUf2YJMzBjxr+tHUPAgEAoH48zAoyrzZPwejeWaP&#10;0ULg0LogUxvvxYpx4X4bs25igHEtVxVCRQuUJG10woB1QasYir5GAYBZbGmXj7Z5oLxzhyXAQHSD&#10;EJ90D9QSfQyJMuykcm3oFhJc3BtuboS5ru821ObAu4pMAOCteSSl0vIzAS4YM+yLRh8hgXh/xkEM&#10;gC2pDdQSHeBQTShxalZ7e9STL6uA8pZ1ZsSpLW4X41+enCRqOL6yV//UxLdW2mPAtrJHWnR/P5NO&#10;1zdywmUGjfydXNZJbaKP7vAlKGnd6MDEgMnbWnVsYPg1ZRsGaOuTanX8jCDEm0OtGbqiTEdZEgOA&#10;I0llVHqKQKIMAvGXAmWPDs+3n3VeSD7K8caClEXBriyV+x9hXFv/s4m5OoNUJ80wpUB5xvlFDOBZ&#10;1TeBS+cEGSAuKYg/Mc2GnNtebW4B858UNFGr/0+IWzKm2/m8axP/otr6c1EKKm9fuvQmf/QPkvQ1&#10;XLl06UpKsc4oYnnWkzv34l9r2yu4fPhzftaDu/eSn7+paOxSUK9GvOtT0pVL56Lc+Vyey+lzF688&#10;SDfc3CCBuHSg9EPWo/j7yc9ff2nqUUI9UaY+O+7KpbhOrSgDFW11n98+f3L1Vvyrd7n17WNneoYK&#10;UXVx3pOHcQ8eP8st/NwvmjwenlIyWF6Y8yT+fmzS8w8l1WK5rgAkzki4fjehRAHxjvrytMcPrsYk&#10;536sGJ5gziZJfxNRaQeWTiNaEkv3niV+1/eJR6Ao5+alK0+KZcSvvpaM1ISMcsqTlihtVcmHZ4/i&#10;7yY+zf34eVCiq31ICx/fuHLzvRjifS1Vr58lXb+XmPWhdECiLp4888ntc0d3suk03znriQPdf1dv&#10;uEwEUNHZWJHxMvXetWuPnqR9qmzUtkOJAl+/cvlqQqZotA0Ku6rzrly6/KasDRoUZXB5W23piycP&#10;4hOffCiuEU31UG0EAoFAIKYKw54yir6Ti3wZTN66fVeyCku+lBQ8vH7E04Rj4hCW3UK5kOTcO+jl&#10;4RFwOpN8t+Li9BPzuTQQsmxfWk5hdUVZWsK1OT52LI7N3ULqA4y0tzTAnGvuHHQl8U1FdcXbR9dD&#10;XM25Jr6fOlQTP33HHsZjSJTh2lg4LNh+KrugpLK8+Mnd09PNGVzHWcVtQ6o845Ekb3HD6NENw5q2&#10;jaJnb5Qbm2+7/0L8x/IvJflvj66LYtHAqotpE33+GmzOdecxrTzCbya/raj6/PrBpekOJsbWoTVq&#10;L2bl8JN9UUSvZPaaw6/ff6z6UpIadynczYrDd3lUNWDw1H5o+JI6CZXSZ7vDmYC58XKWagGeen4d&#10;Bpgha4+8/VD8pbQw/vxOY76nm72FjigDc2+uxgCvwLA7z8+DRBkE4u/k0tJgl/DtqqhV8OKamRjH&#10;+f2AXDsME5e1hDryHMI2qxZMmmFqaMq9a25iYsLjEo9plaQyVnNpyvl2hqGz0ZYYzaq8XTsHIezM&#10;ucIENI8juRM99P8desqfYEyzjOZvzcP3HwTiip0Bzgz3xdovHS/OrGCyLFl0bmqlWviAQ5+usYDx&#10;5Y/9RBZl76dwc5ax44LKjn6pVCoe6n15aj4TYFuvZqt2JpfJBo/OszGxjOoclMjkhjvust7PwRwG&#10;cfE8K2qSEHuRiruq3oU5G7PpxBWlFmXkL/e6Y8CtuEtG7LYv6xCHBtZeeiMSS2QymXiw9egiX4xl&#10;kdM2SOxNOdQ8h8fEgFNsbo1YIpVJJZ01GRE2TCML368C6hPRGBQd2X5sBsfI6/XnVrIAEmFTfoKD&#10;MYPjsqiFKnLvVl8ug2HGcV9b2tJLFlE0FLt1BtFQOJTRPv6kII7LZNLPMUQjwPxe2QBRSByHI3jP&#10;PmOAhe+bM83cJWzzq/zS1j6hsq88RDWKOy67iiitVCJqK3vhb8NlWU6vp8ZMD54LNcJo5kau83Lr&#10;OtXFe3F2JdEEWfGkGY5Aoo77m/ONGLRlZ18QB5IrDEbtU1bcUv0vd3OoShP23tkWhgEssVgtDEGo&#10;HFo53YFlGVxBttiUN9eHY0ZOb5pFqq9PeqIMVAwfC3FmsJ3vZJI1LJWIK9/dIj/BeR3p1QsAiEAg&#10;EAjEb4FSLh4YEEgMNUMg0YKWioeHBgWDQyKxVKnvICOXiKpen/E5njH6wQNCuUwqHB4aGBgUisRy&#10;A9P6QKVCLhYJBQMCMoNiXIN38j3ogStkROE134qgXExuqMAhrlSQRxGQO1GMKfc4ZIImRxP2/vsF&#10;VFoFsQuiQTM8ODg0LCRaad+Ia6NBfWrDAnXJDZ+ahDg1VakkRKmo5YaASilRRWIdr6Lx4HKJ6o/T&#10;zQOlomFioVBGNXiIYsulEuIfHBwSSmUKCCXLg2z85hxWrRzBez950xhLHjVMUkE/DhJlEIi/D7w3&#10;8yAXmD/4rFaCuxe4st2Ct6h+j5KyKQoDlnG14u/IYAAoaljkbmHiEFYxoO45KYseH8cAbfOdnO8Y&#10;kyB7uMVlvCijg4EMw19Id0GXS6pZAEeRnFniyDP16RgyvKvCq6sxhtfzgieexha+ATNm+LphAFj5&#10;b8jLfTHH28rda1rYjEBbYxaTZXYrt0G1Z3HSfBOMt/xB3DFrjkVwSNg0F2sM0P1WXPr09LKHnbWv&#10;f1BYkJ8Rk27iGJLZPKR5JssyjwVijKgqg7Me/ofBe9/7sEDE2Xzi7QWHSmYwLO9X9l8NcZqx9Q5R&#10;dcQbdLmPXejGG6q8kgXTLB1nrGnSo/H9rXUYsLj7Wf25ZtLhS9Izy104Jm5jFRNFxw47hkFRRlST&#10;bMNlmDsFnr4Wk/fpS3vPgI6PsTxm+zQGZl7eaWDehAkQz/U1t56xdux1oGheaMd08tmheumTooy5&#10;9SqBrmuMojqKDXxmxRlUQYhyVj8g6yGuUlMStSgD7LKbtd9qpHvmOvIdggdl+s0aRed2dzaLGd1B&#10;xnBRiTIgrFE3no7y6yoe4FifHVYd+keGL0GZeLirrbn8Y+axNWHEbXI6rZpaQwIrX101VXm0zdx8&#10;Y3i0VnVFGUXOWWJD00fvK6k/XEX1p1c8Jn3J2ZfUFggEAoFA/Pl8eHBqydbrom8KB38KUFQVYut4&#10;La+DSv8NiI4s8OSYON14mt3Q0tHd2V72/lmYFdfINupTt6pViQu2h7stOvz6O/SmHwaJMgjE3waU&#10;9a8x5WI+20nfA9WCF8eWYTT2vIt5MqpfhHfnX7Fk0jDA3JTWNlkGAwG6KKCy8OFhYsNdyRkbZ9pb&#10;uM7rlkzQoxzLz4gyLe/OYYCx5EkLlaZQ3tgayDCyqOk1LB6RogxgroqrUmoeoEpJhQef7rv4hGZc&#10;DPmQvRDAxcDcejKemUqUAUaxBaOvmdrXl4gO55IbH7Q7GVG2LLZnuvge1dTYyGDzcwsaOBQ3JmgZ&#10;AmZd3syy8uwQK17tnesxZy8cgXh3uivd6XmTWPjpPI8W+KlbPRpIEOXG84rYVmeINoF6LN2koszw&#10;oShLY4sZPWODyA5dijQ2JMpQKBVSQX9Pc3XZk7tn/O24GI05+9w7xcjw2blWTIZ3s2CiC3U8/RGu&#10;XO/o/VRqFMGmQGMbj8USsilGijKWtruGdT+y/Zwow9/VPVoTQ5tnmFq7L9D/BEQgPDvPksnwah4k&#10;zkItyixp063AHxRloHzwTJgzm26y7cKjqqbWnt7+YaH466fEsaIMFF5aM43J5ke7mLB4fm+atQ5u&#10;uqKM9Ok24rdDakEl9U/r0NCheYYhEAgEAoH4zcBlw40NX2W/QKH4P4IrZYK+7uaG+vqGps7uPrF8&#10;1INmoL25o3eiIV3/FCTKIBB/G/KBRnMek7/0rG6vVC7sTjyzLWJm0PRp0yOilz8v66h5spccDVFF&#10;aRkTZbivyWAQiEtyLi9jA4CZBbxrIod7fB8/I8oMFMcTvb7wuDr9Z7/88nofrqlH+zc8ZYDjy65R&#10;vwBc2ehthi3Z84RKkwjvzCJ67LqiTETF0Gj9NWXfwgDnWl4rlSbpXuXB1hVlxH3Fdjz63P0J6iRi&#10;FEXXHjeO59HYIHuzK/ldqkXwzMqgaSHbIzDaqReVqiUkVY8PGQHjHfH5Io1XrULUs3ems7Hb0jZK&#10;vyBFGRPLqD7xGM1llM7iZGMAHOaf/DqgvnShUjqYcGixakDceFFGlnPInwFsHxS2aFUKSV9FNAuw&#10;nfb3KGB70SMOAN7Lz3cMUa43suGOo4u8OSbe9QOGhy9VJh80AvSALbF9IvVVB6VDHYfneGBs27sl&#10;apXhF4kyI19z7pgAmuOii60CcnpIVQX2Xt8UiTFMTrzvUe34e0WZpecm9FIZaMriYWDG9vtaDVbU&#10;13hkgaeOKAMVgs+Bdkb2MzYPqrK8vbSRBTgrbhSo7he94Uvi/gpvE1bg8tNtAupRgyvEuTG7mID9&#10;oOCPnmQKgUAgEAgE4rtAogwC8bcBpX0LjbmMwD1ajST1/O6wxZu036lVSFYF2dnOWKdWMibNYBAo&#10;bd0WaM0zDqzpFWXf2obR2QtulRgaYDuenxFloOzrGlsGkzu/XTiqsMjbMojutVXoDYlGHBnDvybK&#10;DLW9scLArpt56iRCl77a10YYsFx0Vhs6Wlj5mAMAy/nwgL4Tr1I6XJb1eNfqhR5WFi7+4VsPXvpU&#10;0z7q0zQy0vklc030TC5Gw7zXj43HqwEqpdUfXhzevMLTztzVP3T3iZtfWpt0Av3qecpACAXtNQlX&#10;ji2KDDKls/1mzN5z4tqnmlbtICYIZTUFr45sWeHraG7tPn3djpOZpY3fdgnD5aKK3NQDG5d5WZla&#10;uASs23kso7heOrrNrxJlCHCltP5T+vFda/2drLl2vis2H0h7/0U86jszuSgDcWl+3OkoPwcMAIct&#10;L0fvnFGgbKA59uz+WQHubFO3xet2P8spEwp7r22cbengdfPFl8oXJ9k0sPxMmjZIFbFJV/kLFgAW&#10;XpuahsVjA/1CZVt1/qUDm0MCPWwcvYgdpmSWiScbFY9AIKaQkOBglXKNDBkyZMh+oVHP3HEgUQaB&#10;+PvAW55sYALHFw2a/pui98KK6UwAPEIWHjt+fEWENzlL/8rzA9r+36QZxgChsPGFqxHdb+kJbY7e&#10;6tcmABjP2N0uNtSP0+NnRBkCuaBpubsNUU7v8BUnTh6KcjDC6JzobbcnKCXJvyXKKEtuL8SA84e2&#10;bzkWIRAIBAKBQCAQCIQuSJRBIP5K8AvLAnznHf2GWoGYQoRNOaY09tnMBlThCAQCgUAgEAgE4vtB&#10;ogwC8bciu7N9pvO2F9rxNYhfBC6qW+pssf91C6poBAKBQCAQCAQC8UMgUQaBQCAQeuzfuxcZMmTI&#10;kP1S+/jxI/XMRSAQCMR/GyTKIBAIBAKBQCAQCAQCgUD8H5hElNm4fv2YiMHIkCFDhmzKjXrmIhAI&#10;BALx2yLrXc5mYiCkdHA0Fv4/Q7jU39Q7ci+V+kn690/n8Xgb+mRwZEQau8EJA151A5POOfB/R3L1&#10;xJ6L919TKeI0ql9jgL4lvohK/3KUxWenY8Dh3VcpteB3BG96eW7HtiMVvd+YDvTfpunVMQzwL5UM&#10;U+lJEJycYYSB5R268x7qI+6r37V9W2xmFZVG/PdAnjIIBAKBQCAQCARiMv4AUeYPYjjczSho2Rkq&#10;9X/gjxBliEL6//aF/DaTizJDLfksOlhzLZNKI/57IFEGgUAgEAgEAoFATMZYUaZ9tgMrdMm1sysD&#10;LGxcQkNDp7naYgAEr77SL6P6n5Luyv2LgzFAc3afFhEW4mFnggHjPbfSxdQsBLqiTNcyV7Zn0Ckl&#10;1NFWFOUBTDBrw1MqCRU1mbGeRhiLZxk4IyQs0JePsZYdu7zBm2PQU2a4M9+KQ9t7+cHmMHdLZ2+y&#10;ADamGJ2z4NhLsVJ9FDjcnLfM35HB5PoFhYQHTzPjmK8/eM2aQQ868EiVwQBKqSD55AZzFs3Ewiks&#10;PMzP1YoBsJC1p9tFlFY13FrAwWgLd59ZFejIt3QJCw/3d7XBAGPakgP1fWKiHl+eXzUrIsyUTTc2&#10;d5gVETFr31Ni6ThPGWVW7AkX4gx51jPDwgO9HFlENYZvKmsbVK2VPl1qhfGWJiWfsWAY+QeGhAb6&#10;EJXLMp2e3zSgyjACpZ3HlgViDI6nb0BURNg0F6IMNNeoPZ1CtdfJpKIMPtiQudDXDmNwfaYFR4YG&#10;WfPZJpY+t97VKVT/kVI6kHRigxlRD5bO2noIXXu6Q1MPPdUvWDRw6GGJOqmmOu08UcyE0g7itzrD&#10;2fiklQHONq6+keEhrhZ8DOOvupApxWF3aQpROQEOXAww/YLDZ81dWisg6mkElwmen9tgwmI4uPtF&#10;hgbbGzEwU69bLz9T142yaQUXmK56mp9w3J6HYYB7Iq9qhj3Pd9Fx7YXVkHmd9FNmRFUIKI8qKKqY&#10;ZYp5r32smh8DtpamRTryeKZ2M0JCA9zticyzN13vEFGZ9T1l8Lr3D3z5dJaRZdDMsJnT3Fh0u2vX&#10;ThoB5prUVlUGtSiz4OrRNRZ8y2BVHi4N2PmvaSNlGvGlXYuIC484hJWzL3G+66/lk9UnKAogSsg2&#10;KusUqnaC+MtBogwCgUAgEAgEAoGYDEOijIlb1IBc6wIA4VCOCwbWXHxPJPCvz+wYtNBN8drOMJEB&#10;F5d68elzNj9QJX9MlInbOw9jWqe1CHVyjHQX3OMA8A1Rxjb60LBCuwVsyr7GBODu+2Yi0VF404gG&#10;DiZ+Gt0hxKteniEyTCTK4P3lgWw6ZrqmRUh10QkgLonbFY7Rea9qe4mkWpTBnFc3arrxBFAxnLia&#10;KJvJ4y/9qgVjPWV0RRko6VpgysKMIot6RxUTCBWf769mAvqxx58pUQYwT72qp1YTGeTd23gAcz3Q&#10;S/whcsH5RbOj1lwe0JmFs7UgFgOM82/Vm0wiylQ8O8oA4PRzjdhBAmvSrxB7OJdeh/eVB5D1sLZV&#10;vx5id4UR9fBaVQ/fKco4LL8kojQyAlj++DhGZz+t7FYlx3rKwIGSEC5mvihGZ5MReX9xuCndc1kC&#10;KamoRBmiZs6mfVZozr3h6T4MmN0sU+tZQ8dnWfmfy5npYr7lcrZqyUjqtkim69xeVf7YzbMwy2lV&#10;otGLZgQq760JZlmE1kjJZbqiTMqhpRjHPrNLrJs5bkskUQB9UYaVXk3WiRoorprLAiah99WbIU8Z&#10;BBJlEAgEAvEziD4cZ+mExVEb28R56eZDbz/V6zSWfgLhykAzj5AdVEof2WCDkxlz3oFEKv0L+GWH&#10;UJZcCMaA/esmCbUAgUAg/iAMiTLB866pfmtQFHkywIpD6URP+fUWbwzYPKsnvRsm4IdEma6lrmxH&#10;v3XanrYG4ZkF1t8QZbZeyVLnU9NaeJ94eV1NryPWX4/kY8C9rEcvXomst5o7sadM5eMjGOAez+uj&#10;0hpUkgoIO0ucOCXK7HvwSb1Ki3Qg2x4DKw8/V6W+Jcr0Vqex6WD1lXfqVVqU0i4fG47n8pMaUUZ/&#10;KBnef8QEYEabO0iVDCqG2pNvn54X6Mbimbm6egQGzYyeHfrdoozg1EwjoibrJ4jOU/H4MOmE8kEt&#10;MI3SX/1KVQ9vid/fKcoYzJCoyjBelCm+s1nb5BhjTDPHtkGZWpQxtj02qNcQkZ5d6WPpuGpIhnfk&#10;XGXbzeyCsO3lPqbdghY5HJFX+5qyj70gLgmC9kh74iIfu3O1hd+rIHaqI8p0LnFlO/tvUOpfk4Ki&#10;++NEGf3hS8qm5Vxg4nRRpNoOiTIIJMogEIjfAXn84dW+3iEb163wdPM4nlhILUb8xqhFmU3ncqi0&#10;Clwpqcu6Yc8EDsHr9VooP8a3RBmIK/p7eweGv9HK/6cgUQaBQCAM8GOiDD6Uf5YLaEvP51Kr1Cjq&#10;or0dNxx7oUroijK9K715HoHHdEQZOPTxEh9oRRl4fVM4g+tY2K8nIogb0mxo3/KUmViUwSsebSF+&#10;n3+hG2AV1r298A1PGVlbrgMAHJ9TA0RnfhT89cVVGI2VUNJOJNSijNGMA/16uoC86NIsBqDfyFX3&#10;1b8lyiiHvvoy6CzHNc16gUhgZ9YJHg3suP1hUlFmoDGbTQdzjqXoFqEh49p3izJ4zrXlGKAlfFSX&#10;luJrfoKTvfP9/K+yVnU9nBbo18OriyuJekhU1UNf3RsWDex7oBu6GH92atE/EWVkzem2gOZzIl/H&#10;j4VA+jr23PnLjyTEUpUoY+J0Uc+fimi0NGWbAu6lD62753rNPfSGXASHNsywmnMxO2WpnfO6W5rz&#10;gMcW+hu5zRrS37yrOPXYsfMfu0n9TkeUUV5YG8zgu34e1pWuYOK2OUiUQfwQUyPKQLkw3MUSo9tu&#10;2H/w0EHKtiyL8HGxIx4HLqFbW4a0obcU5dfnujmH5bcbvP9/FGXZlXAM2KU1/sUNXFnSNhcMeFT2&#10;/UZRxxF/FhCXZN3agQHg4OIZHBgU4OPOp9N47gs+tQ1pcig+JR0lMljbuwUFBgVN87HkYDzneR/b&#10;qMDyZzdGmRkbjzFjDtEyY217rX5rjke4Mdpv4ZYrVOpb4I3Pj+y9oXpBEmWR1c5xDCkV6bZCdIFQ&#10;2rrK32517Bccks7A8XvmMmgsN0/fGUGB/l6uPADsIvY2Dcqo7N8GKu5tCSNenJvTyNbDRCQdX4jR&#10;+E9rx34Wo1C0bXC33ZXaoPdx7z+AQVFGBTyyPABjupVSTRQoG+7OSL69celcLwcLc7eAFVsPvSmo&#10;kqo/KymqZ7HB9IMZcnHf87ungl3cb5QJx4kyUNLXsMnHhGPseCOjTl8xgTnHZmPs0AqJqORN/PqF&#10;EdYmJpHzVt1/+UkoG22nKqSDRW8Sty+LdjC1DV+08dG7z8LSmxzAOZ/XQ+XQR3OIB501hWd2r/K1&#10;5jl6zdx16nZFS9/ov6z4HMwCc8/nyYVdj68fmW7vEVcpIsoj6KhJvHZiccRMSxbT0z9i58nr5c3a&#10;rcaKMlAhendjOwawWfsfDCvU1zzsbS6/c2r3DB9HJ6+AzQcuFtZ1ai+shvSzRJ3zl13QaYMjEAjE&#10;v8WPiTIkHR8f+lobYzRs7rrdxw/tDnczxzCjledfaLqweoF+y5+cNmXRiIfktoPHDm5fYY1xFl+O&#10;C7VnjsaUGZFl3thkxqBhJq6bdh86uX+LC5dpF7Z4nhv7p0QZ4omrrHq038aIzTWx33rg+IEtK2yN&#10;eJFLDlkxsG/ElJEPtayb5sKhA3vvWcdOnVw/z48FaJaes4t7qbaHWpSJXLLS24Jv4zv36MlT21dE&#10;8ADN1M4nq147hkWxZLodxrfbfujEufgPRL9oXEwZ2YW1UXwGjWftf+D4qR2roogWDt/K7YlK75hU&#10;lMElvXum2TMBcA1cSBRy+5o55sZmkXOXEI09t9nrUnNrVHrHN2PKQEX1o712RiyWsd2GfUcP7drg&#10;bMbh8h2Ov2lWv65kQy1rpzkTfT0Hn9naerDynKOthxGl6OHqaUQGW7dwIsPm5aHmxg57Th/5EVEG&#10;73yxmfi/fGavPXfhWpuQLKqwozTc1YZJowXOXnX85ImNS4I5gDlt0cFB6k1rWJQhzqcyeRtRIRg3&#10;qkLTyPySRBQGYMCsqE03dIv06ZnVpkyakd30HfuPHN2zwY4OjM1dY95/Va/WiykDJU+OLDCiAXOX&#10;4P1Hj21dGslmGh8+tp//I6KMrLfanLhJrPz2HT15J62S/EdRTJn/GFMqynBm1Y5rJ0Ll0MVV0zA6&#10;9yF1a00tSJRBICbn3tZZmIl72ZCuiq/YFenBsAlpU70gMs6uxYD5zUrdrwL4qfn+mNG0crHOK0QL&#10;lJfGbDWznfmungomNyX0NRbs3bMr1M1x8YEY1aBdA0Dl8DwPi3m7EtXrLy8NYtqHtmtVX6LcivZp&#10;1izfZSep9MQQL3UfY/6Nm6eM/qEoMzIiaSuwprHPZTZQ6f8GBkUZubArbv9CPh34zDuj/lcqnpzE&#10;gNHx9BrK4RxCUXuWL58evPAOmVSJMkY2LqbT12WV1A0Mi+TkRz2tKAOl3UXLfGxMrULeVnerd2BA&#10;lAE0+2nrmvrVQ7OhdKAhzIpvErZHRKbg5/jtRoCz5mK6RKm6mKGy48srGyOiXzGJKIMB3o7b2XKq&#10;2HhP7Xt/NsPIYUWdUPWqU4kyJrZOZsFb8j43CIQihVLyZKkTxvBN014qUFny+DjRyL70Tu0UPSrK&#10;4ArR/e1zjOjmu2681n7uE3WVefCxactPtQmol5qwu2p7hBPDOLCuj1wiHmj59PHjp5pWzRYIBAKB&#10;+HmUclF/f79YpttAGumrf8emgwOJuv4dP4ZalBk/+Ajx9yEVDvUPCNSRj7V8frAHA7ZP27/vAyEC&#10;8S+IMgSi5vcMALCZ54bJy1VRdMoHA45ZLVKoFMWs8MIwbvD8LfFPXiTFXI7wsmEAzpbnzSpHO1ny&#10;NlcMWHnY29m6B1+89/BJws15ga4cGjCffXlAqj6SrigDZR0500wxI2u3A2dvP09LvXFsq40xh2h2&#10;p5arI0VBKO/bGubEZHCdQ9bFPn6WeOOYp6UJUbbzL78QB4QQ7yi858TG7N2Cz8c+eXz/Qpi7FQNw&#10;96dWqO80iaDM0Yg+e95CS779ljO3Ux7dXxzsggHmsnMXfK1NI1fsf/j0+blt8/gszNx1tlr4hLi0&#10;IG4nm87yDl1251FK7IW9blZ8jOacUKYu0kht2lmMZnrm7HILM+etp26mpT7cEOrBxYDfgktwBA40&#10;FL96mbo3ygID1jcfPX/1Nu8X+usj/lrgYH9Pd6++egLFSwPtuJ7zVCK/fOtsZ1PP2WPUl86scxhg&#10;rEsd2/3DJe27/Y14Pkd7NXMrTMBwtJex/4Jjqt8d85xYntPXmzH5oSt3P0pJuXZ4gxUXw3ihRX2y&#10;EVx6MdDx8Oh3Ehi/Z17EVZ2oe1qg4uPpQAxMU7uPjgVCmXjg7cloNpN/JYMM4DcxeEHcXlOXqD6J&#10;QtmQ+s9FGWKH1Q/XEi/g3K+kDvAfQS3K8I0tnR0dteYdtfLWo6xB6hFNgSvlQ4K+xuqyN88enTm4&#10;yY7HJh68AbMvk+tUooyT726Zno83KcrYucyYbULjMOiYdWipjpu4IVHGM7NXp0kNpbcD7TFOdJ2S&#10;aHD3+ttyAledp1ZRwI4XuyYVZRYcHPeZdCjblQ4W7Uojf6tEGb+osfKfQiYZ6O2sLP7wLOHunjWz&#10;jGh0DNBPpal949WijMXSxbMZDBZRCfsSPuqctjRuvQMGzI9euH7r5k2tXTu9DwMg7NRLA3cEAoFA&#10;IP4BUD58KsqTTaf5zN744PHz1KR7i/ydmBhv9vk8nc89PwwSZf47KAdrVjibEq/pRVuPJac8T7p3&#10;3ovH4nAtz+gEYEYgJuXfEGXw3gpTADDr3d1kD25UlJEPNnvxWTyHkCf5NZrmNi4c6Onu7lWQrXO1&#10;KMN8UtqpXqdG0llmDYDpvAsqnzQdUQYqq/Jz370v19Ek8aa8Ozw62HU7j0gopYJwRzO+//o+3aY/&#10;VNa9S4q5l9opUTam7mQD9oNPeh49guYcExZ95z1yD5QosztudHs4eD7ECAMhtYLRLmJZ/B4MWD3p&#10;IHoI+K1t4Vwr3zaRXgeyIvkIhlk9biFLSooygLnmUZVOmUbeHVuFsVw0nv/IUwYxlShEPYkn13Lo&#10;tBmrz3eK1XescHWQmbXfQtXvUQYKbxHvGJ9rZboXJ5Q0LnEzdgzcK6GGWnyDsaKM/fQ1ek8IWZE3&#10;Ayw+oBq1hIue3zmxICoyaHrQrHmrYl8WG9w7PtTsDgA7+vw4dRIKvjw/fPDAttXzzQHNK3juk8IJ&#10;RRlcObhppuOiY4/Vh5giUWZkuP2dFQNsvzJ+LM9fy8TDl3SRX9s8k2lkk5BbKRodT9Qx15GlK8r4&#10;RMXqDw4nRRkbzwVtQuUIlN7bEYUxjU++a1L/ZT8kyuCK/ukOPMe5+/SuPah4fzxyUlFm+ubreoUi&#10;NmtIsARg+UnVqG+VKBO++olqFYlM0BRoxjT2WvKhtkN7Oh0lj8aJMiZX3taNQLyr4JY9i+a9+Lim&#10;bIrUQ4HE+/Fz95QM70UgEAgEAoFA/AH8G6JMc+4dDNBCzmWo2qijooxqJdFGFZdmPt62NNSYxWJh&#10;5BdF391pYtLJXC3KRDcO6+9UKThlAjAQ/pkcQjkqykCID1Y997XisBhMvnv4/qMXnr7Jq65+a8qk&#10;qUUZSlLZFaPezTiE9+cYE+XksNg89lizWHGOOJh6D+tOvaa2IBm6FM7HwKKvOkM8Pifs1Ygy3Ws9&#10;ORiNPmZvarM7W0RsoxJljGMq9EKXZ55YjTGci5Aog5g6oFLy6d5GI0AzdgrNbBTodzUV26JdWc7B&#10;Y66whmf7xwRbgbhiqZ8d5jy/Q3/7CRgryvhHXVT91qAo8WGCRbtfUsnvQNJRigFgvP4u9VCAuFwm&#10;U4yRhyDMOEL00k1vl2ki5ujQWZ6CAexJSYtEg7AymQcYG1Iaid8K9fCWcXyPKCPuK7bj0efuT6DS&#10;/wG+T5SR7pvnyOQ7vG8RKEjkgraSmZbEwxZMj7qgVCjhxKKMbqDf5tzrHBrw3XRLBuEPiTJEYqj4&#10;jgkNWLuu6ByWEiWQiXrjtwSamxJlmESUYdBoTtM2dgiJrZQKuaT8+Tk2DbivuixRF3WcKCPu+mzC&#10;ovP9NzYNShVKYhN59dsbNjQa8WY5nvpFiRNX17iYMkOV0WZ0DLMu6yAHjePiroVmXIzn+/hTs5w8&#10;qkLYXbkhwJzF9qrvI1+arUUJC+fNW3wyWf+9iEAgEAgEAoH4U/nVooziQ9whC6IT5b2hV6xuMY+K&#10;MoKW9wFe7sce5KuWU9S/u0w01s++qNSIMmDzzQydfhJsen+fWBh97pVq4agoIxn84sTHIrbfVWVT&#10;g39JPUK0odWiDFSI9wU7YEbeLxtGu2q4tG+jpynHbX27HB+sS7Fg0rbfztXtGvTXZ0z3cr+QWkb8&#10;/nFRZiTn1g6MbZFS1ae7z+LEkx7eoZmq6feQKIP4F6hOPculG22K+6Q/QmSUmqcnMMCac714dEws&#10;3r/cz5rvOrdv9NKGgtxDHAB2xnznKOupF2VGZF3rGADz3q+5o4QLfS0sfBZ36wykgrjs6Cx3jO2T&#10;oz/DpRrJUHdlRYWufX59hQuwRdeziN/dAsMDBL9HlBHUPzGngcOJpVT6P4CsJefc6dMvP3x7pBgB&#10;HO5ufPs85eq1W89eZTV1D+NwpK+xNObW9Vfv6xXKnkfnTt97WKp/bcpS4y7feUDFflYBlYKqm2dP&#10;X3/wUibpv3n5bHLmZ/Xy5pxHZ07fbRTpvH6goiju+pnzSbpXr7Cn+e3zx1du3nmVWdgvUfSkH2AC&#10;iwcVVCjrMSg0h8CV0qbygqT7127df5RXVkvFl1Gj7Io/dzrxOfG20gVvqyl5nhR3/mpsem5Rv1A2&#10;gssbP7y4fje+vIm4fvCO/Pgzp6/XDYxenLh86Nnl02dOX/zcQY19gwpRTfH7xw9jb8UkvssrGaDe&#10;niT99XlEnV98mj96ZggEAoFAIBCIP5kpFWUAYGIYS2NkHBkApi04WNenDr6oRsdTBkJZX/lsN3OM&#10;Rlf5p7DYGJ1r6pZQ2q2aqEItyrinPbvrxiUysHgsFpNGM7WdWdojgZqZLHQ9ZVqzL1oCwKAzuGw2&#10;l8kwdY3M/VJhx2cxMMZidccPwpZPyV5ED4yOEXk4DAyjcTbdzBFTvQGIywcubwgj/WWYLKI8LDrN&#10;1Dric49IfbSfEGWIfYp6a1d6manOUXUKAPjOPdQuoRrZ3yHKwLq0oywAWESRXKK61MsQiO9HWR3K&#10;BwY9tkwDl2h6e3C4szzSlMxGXKgcJoO4eRcffyzR7SjjglNmxE3tnd/5nXHLfoEoMwIlZVf4gBtf&#10;Sk1eAHHZh/jDqocPceOz2MRNDcCKkynDcs0tOVA4jXgsGFnU9hkWXL53+BJxCPro823UzA73k4eS&#10;vdjljmEL6sd49iH+70C85MYKDLDX3i7AqRcH3pJzyQQDs/cmaEVIBAKBQCAQCATi/8LUiDK/BrUo&#10;41HRizxEEAgEBYT4y4Pz7UK3jZvp8P9J64c4Jssio2Eq56JCTCW4rKWiMOHWhd3bd5y9Hve+pE4+&#10;wVA1BAKBQCAQiG8wUPbQUjsltg5KSd+Ts1stmHRM5ZqA0bCIFfvL2gap1QaAuLjr7uE1lixVfgC4&#10;Jo57Lr/Qxm2EuDz/0cVpdibUDgHwCFmRVtah+cg0eYbxdBUlYIC1/2WjKiXPOuSJAZeCjh+fKApK&#10;zyybHrXjgTqFywRp1/c5cGnqYjCZxiv23usSfkcvHiqqEzexx5UBKuVlL25FuFtpT83ee1bM20qN&#10;Z4YeECq/JB00A+wTOdRcOgZpy76KAe7JAgGV/jHgUPUjd+eI4t6JZoj9RyBRBoFA/HHg2Te3OgXt&#10;k+iHIfl/IfjyyNZ2elHfP5moAYFAIBAIBALxu6Js2uLt4mxva8Yh3cmx8aKMtG6+JcPW/8iwjqQS&#10;t9wPozmkagLJjUFYnWBGp+2K+aAdGy3vr4jAADv48hCxRNF/3I2N8RdUDmjVCvjpwQEMcE5ltZCp&#10;STMYYkpEGSgb3OJuGbDltrolDruzvVj0oB3JCs2ZKKV9622Nme7ruyb4BNbf+Ga6q7OjrRWPodZx&#10;xpRB+nSXF1ETqeWjsf86PtzHAM3hVOEYp3Qo7drrab58eTTn14oyJM1vL7PMvOv05xidEn5nUQaB&#10;QCAQCAQCgUAgEIjfhaZXx8aLMvLhnvq6unbBqLIAFaJz0e5M05DigdHYcFqgsDkMANOV96UjIwqZ&#10;qKu9vb2jSygZ9UVQSkXEDpu7dY4CFW+vbMYYpskV5Cj+STMYxJAo43DhwmFzjOnq4e3v42nBZXKN&#10;XG6lV+rF0dMDL41bywTWH1rIWHhQKd3h42A0YyuRIH73dnW2t3cOiqQGXVoMIc80IAwpi+LWMwEz&#10;/oNWXYJVz89gNO6ON226++0pTfa28nzTKlZUxHB/TJSB4p6adb7mpja+93ObVEtGZILmcxujMADs&#10;nD2n+3lb87iRW++ujPC0m7FanWFkRBK7yRNjLmvXDWU4FSBRBoFAIBAIBAKBQCAQiMkxKMrooFgT&#10;7qQecWMbsKqwwbA+MlDzBgO08PkLrM2c9l19WFhYmP0qafF0BybDZN/TCn3/EuWLExHqHZrYBSTl&#10;N6qir+oyaYZRDIkyYPONLJ0NYH99hjkbm7b1jkE3FzhcN4sOsJBrw6ptFJJOLxuOl3+Iq6Xl2hN3&#10;cj7kv894vmeBDwaYy08//Q7pwqAoQxxGUfv2hhOfDBapNqaZx503n7VaD1RKHm8L8Yg+1Csli/lD&#10;ooy0s3C+q7mJZURpi0ArPcHeXB82zW/VXeXoIihseOrMAjqizEhTzg0GAHdy1BU4ZUwiypw/ezZk&#10;xgxkyJAhQ/ZLjXrm/nUoqhN45KuUuTa51rAHKxTumaNuuyxp1YmY/g8Q3p5ljIG59cIp2ZtB5C/3&#10;umPArbjrx9x9DSKoe0c0yzbeL6DSvxxqWu43pDc1/uXWPAxYp9QZDoP9x0E00XKSry8N82HRLR7U&#10;TdRcngJwhUw4LNQO+/8FiLaFWzp4r55oyjwEAoFA/L+YTJTRAmVtbzxYNO/w86P9fA3Cpvdk48dk&#10;bYve8HfF+8vRxPKEkk5qgT4KQfUcIzrGXNI8gafGpBkMiTIRFYP6maH4upcFBgILBwzsRFiXTpTQ&#10;dJ96KmRypJKfAx/jhH7Wa8XhHc+3MQDY+LiGWjAhBkQZZd9nPwAY5kvqB3Vch4SNa1y4GLAq7xRL&#10;OksiTDjrH5RpD/ndogyp7ziGL5/lZc41da/opia+JHafsX8msfOH1WNaRIrVYY66okx3ZSqTBtZc&#10;z6LSUwTylEEgEAjEr0ItyvDdfZg01tPycdPHQfz1/lkMa1tfMsTdHyTKQFFfR3tbh3Qqohr9X0UZ&#10;KB3saW9rF+pMKv8no/h4ZjoG7N42CqkFv4z2vFsY4Bz9ZuPvn4FEGQQCgfhNMSjKFFxejgHLm2UC&#10;vae2onmePctp2iZtsJVRlANnfLkYFlEh0BncBCVPd07DgElmw1DbxwQM0Dc9+KS3pbL/TCAfA97l&#10;PbJJM1BL9DEkytDPpelJJzJBg6sxy2z2Ed0ZlLVAQeU0AJjz71PqBa5IWu2P0bze6k7PChXl1xdh&#10;gHvxw6QvSgOizHDtayYADrvT9CPLylMOhxGlzWoYaMpPPbBvn67tWxPOBPTAxVuI3yUthqPG6A5f&#10;gkphyr5wDDBOJBWrVsKhT1eNAYg68EZn4BVU9mV5smm6okxLQQwDgPNpVVR6ikCiDAKBQCB+FWpR&#10;xv9A2pOVLpj9qha9zj+UND60pDGuZn/cajRGlIHCvq9Pb5+cFeTm7BW4/djNz639o+9ICBWSoY9v&#10;EjYuijAFpuELVl9/8LprSKLJQIky1X0D+al3lkQFGlm5rtpy5H115+hsBRAf7mtOvnV62ewQU0AP&#10;Dp1/+s7TtgGxeg9NWTcwGv9ZXU9nTf6pHSvcjenTwxbfSM4eHu0f63vKQKiUCkuzHm9dOsuMbhoy&#10;b8WlmBedg9TeVOuhsL/l6b3zK+aEmdEx/5lzj9949LVPpM7wM6IMhMO9zU+uH58X5u3g6L1sw/5n&#10;7ytEMu3nLCgStKfFXV4VHWHNYvkGzTl05UFTr1Bz+t/wlBFtj7C091o5JOh8cuNYpK8TzzFw06Gr&#10;pQ0duq1JiCsH2ituHN02zcneJyz61M0nLf0i7eoPV7ZiJi51YtlAS9ml3csdrOf0SwwrPrhcXF34&#10;6uDm5T6WPN+Q+cevPWztG9aZMKI12JqxdP9rUd/XuPO7Z7paWXmG7Tsb29JvsIk48jX9jPrzl9pY&#10;tl4CqfLp+gjMIbILKnsaCo5tiJ4etkudGVdImz/nnNy5NsDBwjVw9r6zd+va+3U+Y3atcGf7zokV&#10;D3Wn3KLqYfuR6zUdZOBFXN47zY6je6z199TtubEQl9lQT0PC1WNLZgWbMtih4Qsvxr7oGFSFe1T0&#10;bA2xx4zsctrIfZIQmWufuLBo/gtPq5aMFWWIvQk6qu+d2h3g5uA5c9bRq48ae9Se4wgEAoH4V5nA&#10;UwZm3tppysaIt+r6vScuntjjb83CaKzAFae1D+v0c+uJt4bp3pfq9yLReji3JJCD0cxdws5dvb5v&#10;bRQX0Ezsp5X2qN034MDnB64mbAwYz92098blU9G+dhjA7Dyjm4ek35fBAIZEGetZ4YE8ntnGfSeu&#10;nDsW7mmF0Zhea+4Myif6YKPIOhuBAb/PvVoZBT4/vZbPoGF874NnLp7YtYIPAJdv+SD/K7X+Wxge&#10;viRoyvSwNsIAI2DOugtXr2xeGMgBNGM7//xuvWxafjymDAHsyT1tgtH8ok/LVc2P1rxYa2PiFc9a&#10;ufPYxRN7/S1LKd1SAAD/9ElEQVTZZm4b58/00BFllGmnZhGlre6dsIZ/DiTKIBAIBOJXoRFlMnA4&#10;vNDXaubqa9SKkRFpd7k9AIsuvcPxdl1RRjb8NcLeyDVye2035e8w3Fm5I8IJMwoo7xKNQMnrQ2FM&#10;wDmVVKgJQYc3ZN83B8B6YZyQXKIWZcDMNRc1czHCjuIka0Cz3/2GTONDt2dZYoyA3CbNFOZQnnpq&#10;FUa3eNZCHpEUZQBg8/2eFreo2iMQl/YdXejLtvLpkKg/Z+mIMlD24cxsNmDvj8mRacrTUphkAYDV&#10;nGtDxBIoejjfGsN8X9doRpVDRcaNbRiNF1dGug79sCgD+5d5W5q5RBQ09aslDKV8OOPMfDbATjz5&#10;QtRP6io3DPN4WqFpl0BFYeIhDNCvZtar0pOIMkTO6WtvdQ5TepOop2ZDoBPbxKdIQIo+PeUp9kxm&#10;6O64HlXdQoj31GbNdDJ1jdyj1oRIUYbJnelptvLIvaqmDpFIbGBiTigvvb6UCxjLjycNUloS3lOX&#10;N8eGiZkG5bepG6OkKMNk2RxMKpKq5i+HSknh7ZUcwLiU2azKMB5F3lEvDDi/b6OaSqQow7MI9rTe&#10;eSWlrrVbJJESf2Z10l5jQA/ZfKtXrP438aGOyjV+VpiR14u6IdUSUpRhYCYbbmYNy8niQVxR+Xgv&#10;H2CbH1aqMnyHpwwuOBtqhjFmFrdrWu1QHr8rGsMcMyhvcLw++w6HTpt/7LFULri/MYgJnFKK21Sr&#10;CPREmf6adCcmFrTpRoeqnQ0h7Gt4P9vDwnb6epFCvTcEAoFA/P7A+rQj828VjXsv/mEoJX0rnIwX&#10;Hk/5009ED6VsSCAYFuvPpgq757gazVh8VZ0arHhqSje7VaHvDzUVIFEGgUAgEL+KUVGG+P31pR1g&#10;bU79SmoXUHRxkR2Lv5WcSVxPlJGl7XbDgPnxa3GJCQlai7t1nsugzdif0F32GAP0pfeLqAMYwNDw&#10;JfUhTA73q1UWCHGlQiYRttR+Tn8av2dlmCrwjWl8DdknV4kynOv52u4xSf7VbRhmkzOg7u2PijID&#10;tW8xAOZdfKdabhjV4ZQyqaitvuJdasKBdbOMyMNxrhe0E2t/UJRRFJ0LwoDZw4pBaoEhcJw8XEdj&#10;ZeaLR0c2z1cdjn46rVq1clJPmdXSMUNmxNVzWYBtdXoIF24LtzC1CYiNf6D779w5vg4DjLXPyQkR&#10;SFEG8K+V9FPbGmKotZDHANHHn1JpDUp5m48VK2S9uulDijKz18WqflPIh987YmDLhfdUeiyGRBlg&#10;k9Qw+jlLIevytWEHrD5PpUfpX+hl5BayTfWbFGXcp5/Q8zZXfA5igYi1KerU9wxfUl9mUomwqar0&#10;ZXLMziWBHPKPsHnWoTsNh3JPhAdxCTnMvy3RPZyeKCM6Em3NM/a4HaNX7ffObMMAtuRhnf6/hUAg&#10;EIjflPznD95W9/4tD23xulDHVXcM+4r+mcBnR5exaMDUe3Fsyuvsdy+PrQtjAJrrYrWvE4SSmlm2&#10;Fmey2n/FPzg1ogxUyh7euXbu7FmD9rxIr2n7s8Du0mfnzl6v6NUfXKZBKRu8e+1C8rsyKj0JsK/i&#10;9bmzV0u7De/tH4O3v79/7uytpkEDU6AhEL+OordJ585dbxIZuLDxwYprZ88+fUd96R2oyTp39son&#10;3fGf32S4s5K4nd/X9FBpBOI70BVlCD4lHmJyrD+2D2ecW8uy8GuUq95reqKMIuf0TAw45LepRnmM&#10;o7c8BQP0Odfz9d+IyraKgry8IiHpajuJKCPpKPLhABO/NYV1nVrxofrZyZ8TZQT1mUSPOvzUK/3y&#10;4J1VhXl5nwZluKyvahoXGHsuza1q14agoQ7xM6KMsuxSOAaMY/RVD4hLSwo/lNe2yoe+hlqw+K5z&#10;Mz63aA/XUfLo+0UZS9dosX78Wrz3ox8NcLyvCXHpvnlONh6LvxHglhRlMNscwagOMh5RZymfRffd&#10;fn/MXhSiCjc+NmdbjCo1RaIMy/+zzntYKe/3dzBynn9wrHuJsjnShukTeUSVmAJRRtSc7cGmmQVu&#10;LW3q0V5mpTHbdUUZXDpwfq4rxvW4cP00D2AztjwYGo1SpCvKyM6scDOxCu8TI6cYBAKBQCD+QqZI&#10;lJELw10sMXbEZ6FkPPKpmZ4Ar7i3BANWSTVUUKExKGSDz5ITXhd8Z9Ad2FuZm/DgUfkEw9J+lMYX&#10;h4hW8tVSbXBBZWv+k4QHyV8Fv0j0QSAMc3NnFEa3yuw1cJsoWx5ZArB412N1sr+ugLgFSjq+1XfS&#10;pZP0UKCdTKU0HQTiexgjykAoTlhhjWEMJo2576VmEIr+8CVcJljpaM409k3WCPqKoZZDs+wwYFvY&#10;OjwClZ/j1jIAmLPtrlDd2YWSB/sWYMDofEGnKj2JKNNXkYoBYDnnXJ8qwA2EsCLtrBWD9nOizAjE&#10;W55tZQEQuurSsLpHDaXkYCjAOvKqlkgPNmYThzMPP9StmrKRoPbddVsGfUJRpi9n84oVqw9cmrD/&#10;DeXrZjox6NYX3tWr57wU91YvtWFgYHphl0TUWcZn0kyDtnVoIrk0vY91ZBKH+15Rhigtiz2jkAqS&#10;B4eaMgMsWCauUf2q2pZ1FPoCwLZZUNaudtWB0u7SSFe+rf8qhaow3yPKEJU2XH7DAgCnoPUtQvWJ&#10;Kj+/uMimAcxrewdVUb9ElCEOLapNtif+Eceoqj51NmXrx4c2PAbmuLiBimr0naIMe9frCb85dRXG&#10;EDVpvfjWoOqqgLiiLPmQOZ24zChRRtqR70Ncdebr21RSi3yo2c+CxzSJKFMNE9MXZUZkPeXTiWq3&#10;ml3QpBbjoLTny0IvMwuXueoBVggEAoFAIP5cplSU4cyqnbBtgLcWpsXGpGqbiSRQ/iUlMfZB5qDO&#10;Mrlk8MvH908Sk95kfWjsGNAZiz6JKKOUD6c8ik8vUMeOHk59GJdb0oYrZc1Vxa+fJj1+8a68plWn&#10;gQUF9XmxMQ+r+0dFE1whqiktSE1+/PJdbm1Lz/ipy5SywS+f8ogMae+yyquaJaqB3Apx38MHsee2&#10;zSLaZ8uO3oqNiSn9SrRl8e6SZ7Exj9uGR2uEaJP1tta+z3r7+HFKzoei9gGpzgGEr5Lj3uU3E3la&#10;akrTU5OTUtNLq5rl2u9rCMT38f2izGDTx9iYxC86rmdknIL2xvzsN8mJzwo/14vlyoaSjAeJT4Wq&#10;oA9aUUYpG64pzX/xMO7Fm2ziTlFvaxD1ISp65bLhntKC7CcPEzMy8752697xI331xbHxiZ1CGXED&#10;NpQXPIx9PqyOBQvxoa7mD5mvkpOevv/4RSDR1zehcqCjqSAnMynpSUbOh9qWbr0bFiq6mmveZ7yJ&#10;f/gs+8PH5m5tQK8RUW8DcZOWUB0bCrIMMQmNAtI1Y7DtS2xMbPOAGCokTRWfkuJSBySquxjC4Z6W&#10;AqJyHqbkFJT3i6ZGz/3rUXZ+3L9z56UX1do/XSHpPXV47+XknNE/DBc83r9z987YAZ0wwFAprizM&#10;iLl75dS5qymv33cPq51qtMDupi9PE+7s2bX/buKziibd61D6/vbB3TvvakUQEvUhDqaphRqolFd/&#10;yoq7cf7I6WsvMgoHiasLlxSlxhw5f6uqY6i3Nnf3zn05jZqIMyoas5/s3n2sjvJBU35JPbN755mv&#10;Q9ruPuxrqUp9eH/frv13ElLK6vVmsoRQWV+S++DWxYMnrj57m09ePLj086v4Y+dulDf3i7urd+/c&#10;lZSvDrlHXIJlxzYtdpi+RFdJGA+uEFd/zIy7cebIyQtPXuZ06/lQ4E2f8xPvXN539BJRdT3D0hFc&#10;Xv324YlzVz/VdhNrWzKu7t55opK89/H293d37zxaSn2fUA9fWiVV4u01xYm3LxF7ePo2f2Cc5x2U&#10;CwrfPb9x/syZG/ff5JYNS0eP3pD1mKwo8dhNDCLsa8l4kXRu/54LN+Jyiqr1/+OBq0d3336o50Ck&#10;lNSf3L0zOUMdHGc8yvqX53bvPFU/QB297NHN3XsutenWjQbZcHfu65RLRw+dunzv7YcykZ60MRR/&#10;Zu+ZS6/1nirKtit7dt5MLKWSI8r2ivd3Lh7ZvXPnow+GAxniCklF/tuYa2dOnLv5KqdYSBwCF314&#10;cufIxXtVFTnHdu08c1n/ECPypBsnd+85UUa2TGRPbhw5cT5BL8SyfLAoK+3mpXOnr919mV08SEU4&#10;QiAQCAQC8Wfzr4kyynd7gzHg+75PJwcUXXEzxbiLG8llUNH9PtiCbT99bW1Hz9DwcF9H/bXNMzHA&#10;vvCiQpV7ElFGLmxxs2TN2a3+qtbia84wMzV3ijpc107sbai35cvOQD7RWX1TS33cq320GQPm9yvI&#10;gILK/rJ5dkY826j8mpbBoeH+7q8pR+ewAGvb9RxV5hFZx/sgPovLD8oobxQMDg0Jer9k3LLl0DwW&#10;HZbjSqFQ+CV5Dwb45z50Eb9lpFij+HTSGwOOWS3qD3Hw1sYoYodzDye0dPUPDw22N5TsDrHEMO7h&#10;h+oWXluYLdPY2MI8cHdlSxdZ4PbagyHGGM0i+YtexwCB+DbfL8o0ph7AgMm1MrV7Fyx+eIAJwNzd&#10;d5o7+4aHh3pavqzxdzXisLimHu1DZA9HJcoAPo87d/e9tt4BIk9nbe5cVw7P3L99yLBCoToEzYjL&#10;X3LsYUt3P7nbtpqtQQ4Yg7/7Wb26q/E56TjG4p/fP4dj4nr0esLHj+USuTLz+nYextl49XVHn2B4&#10;SPD18zsvM66R4+IaUuWE4sqHVgya+9IrHT3EPocHur/G7QpnAMbFN7XEWkHeKR4dLD/5pHdAIBQS&#10;T5Ka/fO9GSzL963kvd9Zljze34csA43/tLaP+N2QcQ2j0Y/sWcjhOxy8FJdfUCaUKT8+OMSjM1ee&#10;fkyeOHH/1uYH25vwbGZXDE34yEMgfhLBx5m23g+Kx00f/m+gFWX01BEEAoFAIBAIxK9jSkUZzHHf&#10;+UtjSC9RO6hPIsooxN1eNjzvpUfb2traR60l9/xsDNg/rxf9hCgTtfGO6jeFsDPdmg723v6oSumK&#10;MtIlgdYOQav0D91aeJ/IYHHn85A6g2Xgim98+Bs3fElXlMHr45dhgHU6U9/PGcK0nREYcHjSLFGL&#10;MkELz1GrVED5RxcMrD+VRaURiO+AFGUAd8Pxs9QdqMPFQ0t4E4gyPR/vYwCLTmjU74qJTi1yGCPK&#10;7E4oUq9T8zn5BEYzStFOK6OP6hDsra/I8J86wEcHF2EcuyKVZwopiAD6/JsfNHlg++vDGODsflKu&#10;f0vWLw2wdJ2xg7wzWjOnmXG4fKdT1+IKSio7egZ0fMqgqDrRmoNZOM+4Fvek5Etdd/+Q7qfm7xJl&#10;AJh15pXWy6Iz+yJx/25ILNUvT8OmcDtb95Vjom8gEH8y0phTm7btu4GcNBEIBAKBQCD+NX4XTxnZ&#10;cKOLOTNo2ZHioqLx9rWfHPr+o6LMwh1Jqt8UE4sygjkeRm7Ba8YcVG013SI40jvLhes9e79qQ8N8&#10;U5RRfDgWgAGLpKqxs9mX3V1NbHW5SKAWZcKX66lISJRB/AQ/5ylTm3oUA6wd78aMRZJdXO2hL8qM&#10;kzMmF2XM7qj80XTJOLcRo1m8aCPvCJUgorsH+OU+eV8cSXo/5mYkrORLtbaziCtl/d3t1aUfH9+7&#10;OMuNjwH6jK03tB47Cpm4p6Ply8fcuCtH/Ww4GJ216EqW4ntFGfr9/Bb1KoLqpF0Y4O1NzB1TGNLK&#10;KzSzMiMQCAQCgUAgEAjED/OviTKw8fEWBuAdeU4GPiTTSmlZ2lk+E1DDl6Dy46WlHGB14U2VOlgg&#10;sUgqaFnvxDf23tJJxsn7daLMSGXSQR4w3vu4VPPRmyjd4LEod57DvK+qEH0fLm9gAsaC81lUBggl&#10;gpYoV3Pr0K3q0qhEGf6lYjJIpAr94Uuwa4G7ibFTWEm7QB0lh+hPtnyMsWXTAtZeUJ0tEmUQU8NP&#10;Dl9S9h4Ls8FoNm8rOtUiA8SlqSeXMei0fyzKAI6RR359j/rKh1DZVnDfgUbznX1eHcBynChDZOrb&#10;McPGwnFBXdeQZiu8+0uSKwtbdCKDSH2+v54JzE6lU1FOCXDpwH5vG6bp3FqpNHufDwbsk4s7qHUj&#10;IzJB7SIWYNnu7pLD4a/5LACCdz0QaW72/sascCvWN0SZEThwNMreyDS8rIWKcgUh7K1O9WZhYbte&#10;qp9Xwv7O2tra+o5B7UH/aIh/DRkyZMiQ/VKLi9WLY41AIBCI/yz/mihDAFs/Zx7cuMzPwcjeddqG&#10;fedLmjpfrHPRxJQhkQ/3ZCTfWLsg0pFv7OYftvXAhY81nZp+1y8UZQgUEkH+y9gty6LdLM0dfWas&#10;3XE8q6RJrunyEchFfdmPb61dFGVjYuTsG7Jpz9n8qnatizeUdt3ev9bLlke8Zc+8qh0rypDg3Q3F&#10;10/uigr2NuKZh81ecu5W8tc+rQcBEmUQU8PPxpQhLjh84Gv51cNbZ3jaGdn5rN5xMr+6I/FwNM/U&#10;t+MfiTImV4t7it4kbF02x97UyC8o8vCFuNpOdWgnEgOiDAHE+5rLbxzfOTvEz8rYMmT20ov3nrcL&#10;Rk9quLvh4bWTS2bNsDXmu/jOWLX1wPMcMvgLsYpUTJrLbp/eNy/U34TO9g4I37L/TFZJvcalBcoH&#10;W+6e2h3u58zl2s1ZtvVpbkVd9q1viTIEEBe0Vd09szc6bJoVz2xG5KKzt560jN6/IznXthL3vsnO&#10;FDSWCYFAIBAIBAKBQHw/UyPK/HlAWPVgAwYsYivHDqxAIP6LyJpWmWIM5/3do9N5wM7CGEtA9zuS&#10;o57n9ydQizLXtbrP34ukv2HPTNcXE4hTCAQCgUAgEAgEAmGQ/6IoI+2psuPQPQNmX39a8LOdTQTi&#10;bwOXi4rS7m1ZHu1sbsRgsH0DI/cev1nZPurS8hP8d0QZBAKBQCAQCAQCgfgJ/queMggEAoFAIBAI&#10;BAKBQCAQ/1eQKINAIBAIBAKBQCAQCAQC8X8AiTIIBAKB+EGUX1fzxs4kMsbWPK6jMv+rSE4ssDW1&#10;mt0v+ZNiLivl9V6m2NJ9KVQa8X8i/fKKMZfxqEVe/+NC0FU9PY4Bs4T6324A6cEl08dWL2k0FoPp&#10;GHGwX6oNbYZAIBAIxH8CJMogEIgpQVmRnRxz/9mQjOwMy0U9CbH3M0ub1evGoax7/zjmXkq/5FsT&#10;tmlRyoYeJ8SmF9ZS6alG0tcQcy8mv6GfSiN+kP7Gt3wGCNgTT6X/nyBRBvHzqEQZRtzHVir9h/Nb&#10;izIM95Jx2otcUBNtSseAU36b4Xk2EQgEAoH4K0GiDAKBmBLkxS9jb99MFKh0FlFnqSmbvuxsmnrd&#10;OBQV6XG3bj7oEX7XF1GFtD/h/u3U3C9U+p8BlQOBDtywDdeo9MjIcGfNrZu33lX1UGnEDzKRKKMQ&#10;fXDCwL7kz/WZNxwsTdh0h9dNEuIfUPR+Xh7qYW5sxGMxGBiTb2Ts7B1V3keuKntyAgPs81l6cl51&#10;6mkMmNyvHFCFZsc7S5J8HK2MuSwmHeMbmdjP2FjVI1VlJJhElIHS9kOLAy1M+DwmxmKyTIxNHaet&#10;qetT9wCVpRdnYMD+UebbGTaWxlw2uX8e385+xns9wU5Z9PiUnaUZn81kMZgmxmZu80/0iHWv5Eky&#10;dJU+DXO2MuGyGTTMiGfs4j+/rKNCV5SBkraJC4n4hXyPKANx0a2ts63NjHksJoPBMuabeoetqe7X&#10;XIH4wDETgM081dtbtXGGowmHufLsnTUubAu7NQKVYE2gkNZ7mjEwdnCpSHOVQsH5AB5muqFNSiyB&#10;kta8MC9HMyMel4mpDmHiHbq2UURJ2LVvLmF05qva7rc3tluZGDGBV22/YgTKih4ecbI0Ja46Bp1p&#10;bGwWuOp81oPDf5YoQ9y/D9faETd7RuOwKgnFbflLAp1NeRwmoPO4fBuPiHeNw6rnAKxJv4wB+tFn&#10;FaqcFA0Z1zHAvZrfqs4zUPU80NWGuNeYqnvNPnB1eRfxnCFJ378EswrowKW3t0VZ8LmOPmvkSkjc&#10;egcWBlgYE7cenc1kE7ees/+6hgFqEwJJZ/Hqma5mRlxVeYysXYPS6gbRlBEIBAKB+IcgUQaB+BYi&#10;QXdF6cf0F+mFxeWtXQNj+nlQKWtvqvmYl5Oenf+lpnFYz+la0VTwOu31ZwmEwv720k/5bzNzqxo7&#10;lKrmm2Swp6I4/9XbnLLK+qHRWahHhjpq0tLedkuVSulQfWVZdvqrj6VVArGcWAVx6deaz9mZmR+L&#10;y9v6hFC/GSiXDNVXledlpOfkF9V97STaltQKEklhxsu84lYI8e7WusLczDfZ+dUN7TJ1UQwhEbS8&#10;evGiuU8EcXlXU3XGq2yqiwuhbLi/rqI8PzczPetDeWW9QCRTbUGgbCzJSEvLEcnJnJOJMnhLeWba&#10;iyy1W41SNvDuVVpFUz+ulLXWV+RlvMnK+9TQ2oNrzgKXCzPTXxZWtKiTJFA50NlcVJCTmZ1XUdsi&#10;GXcuRMm7W+o/kRnel1fU9YtkqhzKhuKMF6kPXc1ZnuHr0168SCtsJjo6UkFb2ou0L21Dqk0ppML+&#10;2i+luemv8gpLmtp7df56ZevHN2mvS8UQigWd5UUF6W8zy77UDkq/y+vnr+TbogzGMN0VV6DEqf9o&#10;qCXd2876ZGKROkkC+475cjCwpFWMj0DRozWuGHAvaKc0CChrXODADtiYooBEl+nrGk9jC79tA1of&#10;Kwi7Cm5bMxnLrn1UXTDfFmVE0d6m1sFr5NrrBYpf7VswK3JX7RCxQ7UoAwJXXtD5L+FQTbINmx6+&#10;+Q6xERRV+FuyQzfe0u5gBCrqn+01orMuvaknU9/MABVDJwPMMJbr06oBai2xXjkUu8SZOK5GlBHN&#10;8TYxWMg6spCIX8hEw5es7HcLFeT/UfvuGpGMPv5cOvoHj9S9u8kGNL89z8mnjFqUAcBtzp52jYzS&#10;lHkbA5yLuV9VKXnh6WCjyBNbFrr5b3mmflY3vLuOMYzT6kjtryH7jq21XUKhzuMOb1/rzLTWluHN&#10;JbJUbPs7WdQIQSisnGPFMHFe2C0iXxZqoKRpqafp7yvK0G0uP3tBPoQpex5z7dQMVzO+7fTnlaQ+&#10;DhWCq1HWmHlEcdeoHDnUnOfBobluSBQTzxMoTtvsgQGXrK/aZ8XXFc4ct6WJUuJZIG3b6mvKdVrT&#10;KRytk57ieDsmY9bZPKLaSVEGAKaJT3Z9H7V6RBTlaWIzc73urfeSvPV21w8poVJ4f6ETZhqc1zZa&#10;n6KOUh8uzWn5TaHm+fZH0357essZGjJkyJAhm3q7aEE9aicAiTIIhEFgd9FdCwbde/bOwqrGnr6+&#10;zpbamzvnY3T2qvhyoreHC7+ucrFgAJMj91+1dHT3drcXvY0PsuNyrQO+CNRf1YR3ZxtjdBNr31lP&#10;c7909/a1NZauDLZhMY3seCbnknLaOrt7Or+mnl7MALT5RzJUm4zUvDhN9GHtbc12XHr6taOrp7Ml&#10;9cR8YomNrd30DTcqG1t7erqr8h6bsTCe57YustcJFe3v/E24prZBT/O+dPb0drY1pN0+QHRw7SMP&#10;96pa8CMjHfOcWCYmDly3NTnldT29vW0Nnw9EWGN0y/gywwN2OssTeTSwa986Y57l5iOX00hRRjnc&#10;9smWQ7cI2VxQ2djT29fT2Z774LARAM7zElX9E+nN1Y4Mut/XIVJjmkyUkT3c4oIBz6o+srks7i+2&#10;59HtbG195h+uaGzt7e1t+pK9wouHYY5F7WQYB9lQk4s5a+7+BOI3hMr47dE8tuXB+2+/dvT0dLW9&#10;f3LJGNBsQ453kx+ZyQwXlwYRf83ma6mNLR19vd01RemLHNlMvmtGvUA8NNDX0zjNlhO88kw/gUBM&#10;lL33cwoGGLtSqojNiR1IGh47cZh2vgvffKomzrSjpTb+xDoM0F2X3h4k1R/xo/kmGGZj7xFw7/XH&#10;9q5e8m+6tIXIsPjOf3SW/W+LMisOPafSGqCsLyvl3uo5M6Z5ebo62BrzjS04RD9WJcoQW4m7AqyN&#10;vNZeUv2d+J2F08xnbFT3eYpvrsUAzcLWyc3ZWdfMuAyunZ9KF5vEU0bSU3tyTTjZGWPx7B2c/aaH&#10;Hbn1tFeo1hbVoozfh+7RXhwJxGPn+mI0n9wB8auNzuT9aD+mAE5cBt1y1g7liOzbGXobM4yI8xx3&#10;Xyjlbb5WLK2nzDcLifiFTOYpM3BkpjGLNa1F9ZTTQZa6g3igmWY3CSlRhjGvVqir7Ekeb3LH2Asa&#10;hpXSzjI+YCSVdbTm3mKYuTeL5SNwYE+Iucu6FLmmY68Ud72Mv7IoIsjP08PF3obHNzVhAX1Rhn7p&#10;3WjMpo/XVmHA+EqxnqxM0Jh+8fcVZTDH1JoGXSqLszeEujIY5ldU6lVHSRJxCxib2+jfSs72Zmzi&#10;P3pWQSopuGIoys3cbfEx9d2esC7c1G/ZkKoayx/sIp4V5jZjnxUWPCbb1Kl1UEqKMjT71716f6W4&#10;p+bE6lDVrWekvvWO3nrWq5K6+uvTOXTAN7Uas0NHc+J9i93/1K3ewx8NEmWQIUOG7BdZ39vD1KN2&#10;ApAog0AYYKghk2iW+Rx5OcGHadnltV4svn0dOeBCB0X3flcmBiIayA/aKlEGhFcJRtt8Ks3FJLZy&#10;9CM50fKc78Tyj7yoTqgy8G+W9qqTKlQZoqgMKmTP1zhiILhIoFSIOtytuLYLj4zpIozIKvyN6TOX&#10;XFElSFHGM/Sg6rcGRYkvEyzc9ZJK6qMWZYL2xBns1+LEYYcHuztaCtNuuLOBufWOIbKr8E9FmcWH&#10;H6vXqVGX4fxzUijREWWUdTHziSqKyWvs1aGzuczJnD1vf6ImA+tOYZd6P+MZP3ypV0eUEbYUEn+9&#10;y/aEMVU63JZpxQQrjj+nRBngU9il00nGe/YbA4y/U6WU/ef4tiiz6VwOlSaRvTvkjwFuUqnOHwT7&#10;TwZytaIMkZY3pdgzWPtfNEoaEy3o1s9rBlXLRwZLYriAtfFZs76nmLLza11DU/vknjJQ3FRb09pJ&#10;7Y0El1cm7+ABsP5MBrEflSjDPJXeRK1VgSvFS7xtWK6LuyHsTd/DAvzbBXodMAgVTQ21LZ39xM9v&#10;Z5D119uyMZOoI8N6vl1EsZKsaBpPmYkLueEspd4ifhGTiTKKRwfCMIyVqXJp0YKLv642BRhnaZNI&#10;SYkyRhvb9V8eUkGDixl7z90POTc3cGwOC4hnJhScDTVzO/6+6vFetkt0N3VFSG+sdWMwLD7pOu7h&#10;nRvcWfqiDCPuU5t6JcHAx9scAKYfy9H3kYSpR5f/YcOXxE0L6URNbmyT45LOMmMAQo6n6ftB4oMd&#10;DTU1TRLqkwNUtLx0ZrK2PK6Tt6XY0i0ffqFer8NfkniAuTypUd+FBe9uqa9vaFPiKk+ZMWWA4sba&#10;mrYu3VtP9vnRduLW23QhS95fb8PEAnbF65cHDnc11tQ0iqjy/NkgUQYZMmTIfomdN8Klk8wWgEQZ&#10;BMIA7R8TMIBtSiyj0mMZOhRpbmQ2o2tsSBRxzCpbDDiUdkk1okx0nXC0c/h9ooyhDBOIMlJBjZMJ&#10;I3zHXWrNKP1RrjzP2XtVv0lRRn8P3yXKnE9Ve45QNH+IdzJhuoWtjnv6puxz1de2ziFx+w4/7lSJ&#10;MhvOpqvXqZlAlJFl7nLGgOX5By/S37wZY++KquGI9PVmewzYvWuaMADHt0WZ3qpXGADLrmWrV2mR&#10;CGocjRmh24mqVosyERW6Y0mQKPO9ogxe93wPFwDPiDUPU9/kZaSd3L7Czd7Z25mLAZf4ZwWDmgrM&#10;vryBwzNxZdEPpZTpdHdgY24sH9CdfUNOXU/Izs1+ePvETGdzU9fo0l6JKtu3PWVg0oH5GIM3M3od&#10;cRl/yM18cP3kTFdzjOOf0Uj0xNSijJGXu5t78NzbD1/kZL6+dHC9ixFm5LGkrFP9NoUFMXu5NLZP&#10;yPzbD57mZL+7cXKntyXbJmRn05Dav+bbGaBysCrC2YxnbLtkx/k32blpybeXBnkyPUJM2TSNpwx8&#10;dGAeWci5YwuZSRYS8QuZNKYMVAw/P76IA5i+YcvuJb/Ky0zbs2quNY9h7r+5dUil0k4gyhAr2p7v&#10;ZPKMLdg2D5spNb+j9CGHxuNzeMdekGPfVCjfXCTKQA9ctOvJq3dZr58cWDvPztLNyYbNNw1Oe10s&#10;wg2IMkS56jLv8gGwdPY/fDGOuC8Sbx0PdjJ3dieeln9WTJnh29HE09VWFegXSnvL/K2MLOy8tx27&#10;9S43L/Xh9QXT3Vhc66cVXboSSOH9PSyOkSubvjMmX/dZ0fox2RgAR8/gY1fis3Kzk++dCXOzNnYM&#10;+9RNPisMiDIjMHFvNMYwCpm7nrr1rp2Y4WKOcadnNw0Ra5VDNRGOpmbW7hsPX08nb95bS4I9MTo/&#10;vrBZtzx/LmN7EciQIUOGbCpsqPge9ZydGCTKIBCGUA5cDDLFAD+x4CsV2QTiXaVPTADN/dBbomvV&#10;9jGB6Fg6L7+qGcMPcbkk7fw6jMZcm1yt2uDfEGWILsL7U9EswFxzLUfj+g5lQ+37AywwhnViufpz&#10;7pSIMoLjocYYzbmyRzN6H1dUPz/FBFPmKfN9oswIrvgaaM0OWHpaIJZD1V9DlKQ574YJHTudQkYC&#10;VorLPPkMp/AtvSIqA64Q51xexACcB0WdZH6VKBO6/irxW42uKDMCJWkb3RiAdeJJqbZKxb3Va53Z&#10;GMsxp2kYiTJ/L1SgX1U0YgQCgfhvMaYXgQwZMmTIpsDOMnDZJG4yBEiUQSAmAMKhti83j++MCvRi&#10;AKZPUOSu4zcr24e07uG4Ulry5sGONQt9HK0YZs5RC1ZdS3g9MBrt9V8RZVTIh7vTYs6viA6z57Gt&#10;nX2Xrtv5OLtSotAed2o8ZRSS/qdXjs0LDbQyM/ULDN959MqXlv5PT8+5mHGnR1/tx/8lUYYEKuoK&#10;Xx7YuCzA18XC0iFszrLzd573SdTqmAoor8x5umftomkuFsYWDpHzVl1NzBiWUdUFIZ57/1SYD1GH&#10;AIuOFY+NKUMAZYKWpOvHF0cFW2E0R4+ANVsPvvzUqKA0GiTK/K0gUQaBQPx3GduRQIYMGTJk/9hE&#10;de+ph+w3QaIMAoH43ZEONjqbMUdFGQQCgUAgEFPKmI4EMmTIkCH7h9Z+wxFXSKmH7DdBogwCgfid&#10;UcbuCTe2cV2y8VSTAM0+g0AgEAjEL2FMX+Ib1vV872D+BbV1x7jormq7t1qgWTXwbq/2tyBnS+vZ&#10;0WyEtSesV68i7YPmh44J8s70v93d/TCy9RxDd8OWcxb9eefHZKYs71Tf6y0dtxz08lPG7844o8l5&#10;vv+Rp97aK0EDmp0I3q7TW3WG051xQrPhuY5rpi1n7HvfU5kH8w626WVW2zcyGHU+XNmXcUy9t/70&#10;nV3xQTprdeysUUfCyr53R4k6FHw42/9uT3fizLF5kCFD9nubqL6AesJOBhJlEAgEAoFAIBCI/zRj&#10;+hITm71kUPvht7/rppHOKvOBlmFqDRT037IRtPdQKVzeG+Oqzdn3pUIzFnwEDn3qfLBJmzQIxIVD&#10;Kf7qbdtiDkL9WbUMAGVd9+y0h2s5Y9Rfpz8noyizdXQtracwj1o+MiLM0RdlrkYpZFREaChvaL/E&#10;aks5rz28vDFOL7PKDGbo/ZinjnNnCAjxPm2BWx/dVOrP8qUDxGUd7Vf56pzIkCH7na3r0SLqxv0O&#10;JhFlNq5fT4ZdQIYMGTJkv9KoZy4CgUAgEP8PxnQnJrSUN5rgaVBZd0ZvVcx2bVw1RXuaaqGfZFAd&#10;pQvCgXRSB7nkLxFRfq8Qlwy9mUdk684vVS8ZGVEKM6OpvZ2z7Hp5RSHXTJEFFYIngS1n2L0V7RrF&#10;Qjr0zIvKTBpb0NhErRkZEWUt1Sy3G+7oUy2DSolYu23XXStNBifxgCaUGOzuuqErM9E7soo1m+DS&#10;whXEwoEq7XRp+ODLcJ3MlOlkUA4+n9FyffGorEMUofJ2xw1Ldc7OZzeU2giAisbOi1jLpS0K7RJ5&#10;ncoxh9ZyltdTXK4pBlQ2XFFvjgwZst/ZxI2F1F37HUwiyvT397chEAgE4hdDPXMRCMTvDp59JAoD&#10;Xlm9mr7id/Pq9CrPkD0KiFfHr8GARXzV5NMxTACedSTyG2VQSnsjXOwuvqmj0n8aJfe3YcD2WecP&#10;13DRw8OWtou6RYrmN6cwwL9QrPHa+HG+XQaICzeFeW6J1UoJfwNjuhMTmM2wUOMmA5Xyzi/S1lKt&#10;yQTqOR9JhrOWqzdpTTqrVROEVRlKjZOLsidHMy5ptkSmkSFEFe2jx1LZw0StBoS3xrRcXy7X+JvA&#10;gY96Oc9aiPoE6lUjI4ruGEdy4WU/mZgqMD7wpvXaAXK6SBWDzzV6Stor7SHknw9SC9V2foZEu4H0&#10;K1m2s6tkck12SenY0hKmm0FU1H4hUCLV7l4oiLXWz09vvWLddt1WZTat57CWC+Fyifaqg7ikX9qc&#10;2fd8FZFTf0NkyJD91taVvIa6j78PNHwJgUAgEAgE4jv5GVEGKqUJ66dbRu4fIvt38FeLMiSyxgUO&#10;lnue1OATjpj4ffk5Ueb1iaWmPksFqtP91aIMiaJ9q4fF4ttlij+whg0ypkdh0Frvrp186BCBoq7j&#10;wmggmO7cfGo5hUzwYpZ2befbJGrxyIi45Kh2OWUpT0cVk8qj3ZnPqZRhcEVPqSBjq3rb1nsbtIqK&#10;/Otj1UJ/8RA1V6Oy6Q655JylaHBIvQQqJd137dXbqq3z+W31KgJZ/c2WM/Sujx+p9MiIKJt0nNG3&#10;sRnako5SCaJW2lLH5Tdoxj3ZibJBwfjhTsre/I7LrHH5kSFD9tuZtKuGum+/DyTKIBAIBAKB+Asp&#10;uLQcY/mXDLVtiQywszDhMhgWFrYLDicND3de3TbHwcKUzWSbmVl6B86v7hOrtlDkHfXCgPPzrNez&#10;PF0sTYyYDJaFhfX0mSsruoSqDASUKPOqtnpFoJetuQkbYxA78Zq5uaZ3osnUYUvmKQ7gpFaq/QjG&#10;ijK4uPPUPA8mjX0mpUiOQ6W8Z5odJ2LzpexbO93srYxZGIfDt3N033zl1TA1roESZdRlsJmgDPWv&#10;zmFM26zu75r34eeoSjmGYXbvB/tOrIpysDLjYnQzM+uoLVcGxAOJhxY7WVtwWSxTU3NXj6DsOvX4&#10;EfzzzWgM2MTnFizwcbM2M2YxmOZmlp7es3PqqOAjBGpBJKW1e9+CmfaWpsRuTU3M3QNWFLZq/4Ux&#10;QHnNPXMa68r7DnV6jCgD5UN31gRy6aytNzNkpKYgXDbd1Ct8e9XTY76ONiYcJottZGPnvPJw/IDG&#10;qUFbhr2qMnAMlaGz7DEGmLGFLVT6T0Y+0DmmR2HIGN1FdRqdQCHKiNRd2/72lVZCkBTt1F3VcjVE&#10;Sa0ZgaLG1vO6gXtZwrZeat2IvO+Rh84qWsvl6XKNnwvEpT33A4c7KQFlZGRo4FlUZ1wgYT3pMQr5&#10;6BHE+WuJbVuTL2u9ckaUIllnmco+K7U5YXv3VVbr9UXaJbg4Tz8or9twr/rJQCAaeOjUctZYMqBV&#10;+mRdd8e4vdD0M0i77li1Je6lUqSOpx7SNWodr2PlvY1qG8452JmypVttyYtHs12y63qVgmvOBcrq&#10;2y4yR9ciQ4bs97Ou5HXqG/b7QaIMAoFAIBCIvxBSlAE0n9UPJJqombLeDDsGMJ2+rm/0A3rnNnM6&#10;BhY2iojeuFqUAaGbb+g4SOCtedf5GG3piWeqbdSiDAhYfU+h7SbJh9Y7mmNeG/o0e9UFSltXsQDm&#10;dXKA6u+PijJKUceuMFe+qW98Qdto/1ElymAsu7vFPdr94bLBA0EOGM39ZbOISKlEmTFlGBxbBknj&#10;YgbAAm8INZ4GUw4pygBgEXZZINccVVg0jUPjOYV1aWtYMXjCmYeBsLJBouurFmWA+6z9OjUMRfWP&#10;Hdj0mauuqbdRCSLAcsYZgXZUywg8He2H2Ud1as9OB6gY2G3GxJw2d2qya0UZpaTn/OoZHK7D5bd1&#10;2hKpRRkMMz2Z06GzP+X1VTMwmm1czTCxcMIyOMwaLYOsezP5zx7q/2U1/K8h6/06plNhwC7O1RmI&#10;U6GvX3CE3VptBe+JG43pS1jH01hqzciItPq07qqW66dG/xdRSXf8jE6V9aSdlfSODoaCiv6BBKeW&#10;B9e1Na1svqu7n47H16kVxLlUnW5LTfsOHzE4lD6nRUeUgVAhLDjUGTO9435A14vbCunoRSouJGWm&#10;1ptXR4We4dwuTWm11vU4UZMBws57qrLZCtoGNdtAfKCgO3Fmx33/zodrhL1agQnC4YL2i/aCFu3w&#10;Kyhve9UVH0Tk7IiN7C+v1HjNQGX/izHzWCFDhuz3sgvGENfKxN8LEmUQCAQCgUD8hahEGefX3aM9&#10;K4WsztMUW7b/KZUmGb4VZYyBeQ2jokxgcS81wIECl1z1s8HowUVDpKxgYPgSlN7yt8U48+oNNcPE&#10;TTlMAEx3p2r7sypRhuHgaM+w9zXn0H2WHNfZFyXKzN+VQKW1SEumM8GMhXc0osykZRg8G2KEgYB6&#10;ge7upxKVKGOWUK/rwNI+x4EVNPcqlSKRPlthi4GZJQKy9lSijMe7dirUq5bkVaEYzT1rgCy9waFD&#10;T9eGY6zpnw2diqyvzpiJ8Vdc0p66SpShO7q7sK3d7Iwxm8B1Im3wVBJSlJk26zSV0iKrjmYDW9cj&#10;IgX8vjKIE+aaYMCzsGvs6fxxfI8o0/Umkco9MiIpO6a39tLW0fC04lx91cBa0K5xHoH9fbd0Zw7i&#10;9TdOFlJNKRC8VoenYQ7oxPEdSA7U2Q+tMzWZWkFcZOJ+rYQhq72om42wtpRzqlUkstqb5MLrc8Sj&#10;wWjGgss6+xK8VdtaDnRqHWcmA4r675hoDsruepeqVOpegaNAaUd/SiiV85x578eyCeUkxcDg64Wa&#10;fSJDhuw3tZ603RNPtTYhUyPKQLkw3MWSeP/xuDw+b6ytu/2JyvePwCvuLcGAVVLNdz8QEQjE34iy&#10;OpEHAIPOHH3OcDkMcg4jzpLDsb0i7RdbZenFmRiwe9U00ZiCKUT+eq87BlyL/vymOQLx1/Czogzr&#10;XkEntVIFLukNtzFmeq5XOa78sCiD95RbA8BZHquNj6o7fAkKa5c48Tgm7pXd1GgmtShjO2uXTK9V&#10;hw8XXTUGYOG5POL3d4kyeM9BDxZGW9khMdwb/Of8rCjDPPhytHetQrE1xJVpF6meVudHRRk43O7G&#10;ZnCijmuD9OgOX4KS1u3exF9snF6ldeUgRRkz77lS/XazqCrJAgD3zWnEW+S7yoAPXffnYLQ51b/O&#10;Genf4rs8ZZAhQ4YM2bftHAeX/0xfYEpFGc6sWkPNkSkCiTIIBIJELcp4Rcbo+KKT4Aph2iVyFv/Q&#10;I0/1P3P/CyBRBoH47fhZUcbI2c45eMHGx6+yCvOybpzY7m6M8TyWfulSd/l/WJQhOrxpu70xWkTN&#10;oHqTsTFloGIwftN0BmCeeFRMJClRxtbJgu+09fjt7PyCzBeJG+fNYNNo6y69VD33vkuUkX7NNAFY&#10;+O3Pv04w+FlRhuvh7u4TuTw25U1hfm7s5YN+5iyuY2Ru06B6gx8VZYg/ruRcCEbzL+ihnv1jY8rg&#10;krdHoliAseF8umoBKcqYmtqaYJar9118l5ufm56ya8UsEwZt9p77al3/e8og760wB2D6ked/vCSD&#10;RBlkyJAhmwoTfLhCPVV/kH9NlFG+2xuMAd/3fTo5oOiKmynGXdxILYNDXwsWuvMZGNOIy+UyMIxp&#10;fDG9VjNeGokyCASCZCJRRoU8e587BsCZzK9ExjGeMhCX5T84SKzlsDh8DptFA5jbyuouIbkbCGU9&#10;pZFuZgw6g3j+GHHYTBqw9F7VMixTHwRCvOfzUz9LNovB4nO5bIyGmXmnlHdr3IyRKINA/AVQgX7f&#10;t01xcFyFsNPXirf1SpaBh9Y4NIF+b1LpnwTG7Jht5T5fojds5/8OFej3ad2Ut+XkywLtojcnfE8N&#10;q0UZr/DdVOongdnX17PYHo39f8NjH4kyyJAhQ/aPDVNKtLGifoypHb4Extuu23mqLJOIMlApu7vc&#10;n2E584POcE2FsH25M988eHcv2fdCogwCgSD5pigzIsk/zgJg49nsMaIMHCwJtmAFrr8zuhHEez7d&#10;tmYydtwvkg21uJizHRcepTQYAih6c3nfzu03eiQ4lHbt9TZhOq9uGBxtfAvbCoKN6XZL40VkDFEk&#10;yiAQfwG/SpQhgJKmaFfH42+aqfTETIEoA/Gye1vsfFa1aeOy/i78OlFmBMraNwc6r02s1kZinZgp&#10;EGXqXpy1tAtpFP8FXjIkSJRBhgwZsn9owqpX1CP1x/ldPGUkg+WORnSMRmPS6XpGo2GAtv810YhB&#10;ogwCgSD5piijrLwRgQFw+h3x0NAVZRTpO6cTyxljnjB0OrGQ779YCSGU9V5YE6JSk8kHEYtns+X8&#10;wyE52eBuyr5Fbksbuy2DRmZ+XTOARBkE4q8A4kqFXK74jnlbfgYIcYVCMWn8PyKDQiFXTBAW9Hsg&#10;DySf/ED/D1RF+4U1DIkT/55pd5TEP6GYsM06Keq/8hedxf8FJMogQ4YM2T+yC3ylVBvZ7If590SZ&#10;rENEb8cnu2d0dC4u6Yk246lFGaV0MMLRzGnhManeCw7vry1If5PTJSL2i0QZBAJBMrEoA+uz7mAA&#10;2M27NEx2Z3RFGThUeIkH2AfTxkSXlH96/y6/pE4u7spMf1PZrA0DSTxyZHn3t7EAOJZUKm3/ZAlo&#10;/kde6R9R2VKWnf4mb5gUbpAog0AgEIg/FSTKIEOGDNk/MVFDAfU8/Sn+NVEG4kMlwWYYm2296fS9&#10;1CcJmxfMtLRxPR5to4kpA6Gib0uoM4vJ856zLTb56YMbx/0tTRiAG5ffpOoHIVEGgUCQqEUZE4uA&#10;DRs2btpI2vo1i11sLHgMOsa1uZHzVUF9vRwTUwY2Z93kA5qJmc2uY9eePk06unmBOQezizrQJcMh&#10;Ln20OQijM529Iy/FJKelPjqycYEZl4kZL1INWYKS/mo/cy6XazJrzaHk5y9und3hZsrjmnmV9YpV&#10;B0OiDAKBQCD+VJAogwwZMmQ/bR2xodTD9GeZGlEGgUAgEAgEAoFAIBAIBALxQyBRBoFAIBD/Bo0v&#10;TrCByY0y3dlzJwFXCJZG+q09mkClJ+DatggMs8nun/rgrIj/JMq313fYGLNVEaZIY/MsFp5ME08Q&#10;PzbxyHxtTn3D5sXXUJkMIewsdTRixn5Qh/6Fir7Sxf4OHDJSFWlMJm/G/GPiiedO+px6ycnSWHs4&#10;JpMftO7OgCoMFsTlNxf5RO+ONVzi/z946dMzDmbc0cKzTaJ23hsig6YboCh2ozbnGAs9/ZrKZAil&#10;rCvCxezI43IqKajZFOrKpVPbMjC227QNbUMTuje2FD5yszVjaA9H5/otPtlFxU6GKQcW+M0/+bvW&#10;MAKBQCD+JJAog0AgEIhfhqJ6FlvTpSHtR0WZ/ukO3PCN16n0BCBRBjFVQFxxdY4XwyK8Sjg6Hnu4&#10;84M1hz5nfyKV/jYQCureBNha7X/85RuBYKWt791onH0ZraoceOOrQxzAuZs7GvQKihtX25pbBF8a&#10;HC9VQDz9QCQGzK587NWuU4i7Z9rwGZ7ruqn8koPz3XxX3Vd8x1xE/zKPd8/HjDyKhnRGvONNARYM&#10;/0UnqORkDLfkz3Y0W37zo3ziGpb3V/sA2rp7H1Q5oKj8qhlgHUz+olpJAmXdO+zNLfwPampMj4+3&#10;t2KAtzejS2edYv0MJ4Z9ZBsVXUx6f9t0o8AzgyohDIFAIBCInwaJMggEAoH4N2h4tm+sKANhacJh&#10;Gz6Lb+O3aef+PVvXuJuzmRybC+/q4Yg8N/Hs4QO7rXiYnVf4kUOHjtzLn+iL9qSijKizdMU0FwYA&#10;XjMW7N27c26gIwPQPWfvahxSEGWoS9qJAe7BjA6q96Xo3mfLwABYduypegHBq9NrmWYu9cMoZtBf&#10;DoRweGhwUKgTvQ7Ki+O3c2m0C2lV1JJvgIvTdgWyTCOLOr8d/052eLG7nddqqcoRBu/74gyA8740&#10;xciIWNDxKe99Xn5xp2DCSRxwhXCGm5nF7F36cfzwuvgVxJV8pYAKWC74/IQJeKc+dKuTvw1QNDw4&#10;OKT7HFB+TT9phtE238qnlnwDKH9/bjGH7/+ueZhaYhh53K4gNju4ZUhOJKCow4/NsF19jUjIRT2l&#10;hR/yPnxq7RlSZzWEYuMsF2Pv6DGRElteHcEAa1d6hzopailgAtr2hCJ1EoFAIBCIn2MSUWbj+vU6&#10;XziRIUOGDNkvMeqZ+1czXpTBlUMhriYmvkvqe4c0PgX4QHNVxZeqYZmqszoFnjJQVpdsBYDf0hh9&#10;lwHlqeUBGM/9Mznnn+zoEndL17kiOdkFa8q6zTFxrs25bMQI+iQgZwyEovIQLn3urVLd7RF/O7D7&#10;zQEXJ0cHK3M2g7v+RFzboDpk+IRAfPjyCg8m16ehfxLxDm9/5QhA8LFstYtFT2kSBmi+vh4WjpFP&#10;PzWQwlB33aFlwUzAmHMhb7wziFLeM82O47HkKJWmgN2v9xAPk/UpddQCvGOrCQ0z2t83bqa63wPY&#10;l3fVxcnJ0caSDWiLdl5p6J3EjQ7i4qe7pmOYU97XSXLiPQVeABivea7+J4bbPvIYNDdXZxPL6XHZ&#10;VXIlLupvvrY9mgnAjN2PpAaciYTLppvaBiynUhr6P1wlajjg5mdqA7z/hAUN465t+U1rGIFAIBB/&#10;BshTBoFAIBD/BgY8ZQhwWe3HtxeO7JoV6MYGAKMxXXxmHox5r+4mTYkok31sFgYs4irH+h18fXsW&#10;A4xlKS3Eb2H9GwvA2ZveOjIiOr7AMfB0gRIqdkS7hW9JITqCD1cH2UbskKBu138VqBRfi3bBaG5v&#10;Wr4xRA7e3BSOGbkWqoS8bwJ7s04SffvouCr1NTVc95YUZ50P9uqNo8Fzry0llqd87qIWaMAVw0Gu&#10;phazdxrylOFc+tBDLRgZPBtihAGv2v5Ji/R/BybtjMJoNgl13/AwgmnnV2MM45RqyhXoGwhK4oiq&#10;czhfrK5QaU8Vj0nHbNe2yvVquP35VgYAp9MbqAWjyNdHOhl7zzHoKbP9dTuVHhEnzDXBgHNeO/Kh&#10;QyAQCMTPg0QZBAKBQPwbjBdllNLKdfOjzz/QG7MgqH9iTgMbL7wlfk9JTBm89ZUjHbhHXJApR0M/&#10;QFy6Z64Xw9SngVoGix9sZoCAorc3WDah6jgfne9vYBZ+TcIyVyPjxPI+VTbEX45S1u5rzfZZekIz&#10;sz4JxMU3Ih0wmuvEogxU1D2wACBy6zNqwbfpzfYEIODgO0qEgUM3ZpljwL+ke9QZByoFl+bZYsDh&#10;s85CCoi/3BGKAas7pQNQU06luCfS2pjptLpDe5kr2zbyAGZyqM9QzJT/HwOLvPn2Aav1PYDgE+Iu&#10;ptkk1k/ojqRseW0PgH3YHek41yEDCEqCADBa+oT0hCOAkpTlDhhwf9s8Ks5CpejxGmcMWKc3GPC7&#10;yb+6EQP8E3k92hom/uStIa4Mq7CvozXcd8QYYPz1rchTBoFAIBD/ACTKIBAIBOLfwGBMmabs2AAH&#10;ExbLJDh8zqL50QHu9gyMt2hPfL9qihOIy1b42mIcs4g58xYfT5+oQ0yKMoBu6+js5uIyxrwCrw/D&#10;Eamg8dSqSCYN2Lv6z58XPc2F6AAz5u243iUe/RCOi7vmmZIT7iw+opnPBQ6enmNNLJl78S3qcv1n&#10;gIrB+qPLZhJXlKN34PzoOf6uNhgNm7F4X2WnJohJb5YHACxbb4FMc/1A2YNoontv87hmkmE1GhQX&#10;1wRauS8Sa2LEQqX09dWdtjzM2MJl3oIFIb5OLMCcufp4t5Rycun+dMMIAKN5hzSHxAuSzjiwAMZ3&#10;mh0dPcPLAaMxQladaxsmQ6io6S1OZACjs4W/W0yZEaWw7fLmaOLOsnHxiY6ODvZyIn77RG7Mbxyg&#10;cghKAgHAGOyittHAMa93E5uYXiv9RiAYXZTPTsxlsbwbB7Q+LPBDwilXUybbyG723PkRAe5sgHlF&#10;b6vp1cg0nU9tAOBMX6JxK8KrMu+5cgDGs42cHR0+3Z0opN/cfbU64u9QUy4D0Hc+KqHS/wHgcKsd&#10;i4EBrqu7h5cHZS42xBMVYMBs141XY3yL/jpga86dDet2vm+dZDDjP0O0OdTCyW/dr4jSLeur9GEw&#10;Tr+pbsu9TvyPx/N+4fcG9SFOfOin0r8jkrizO/efuK/8/QKiI/5rIFEGgUAgEAgE4l8FFzUsMWYt&#10;T6r7ZV0Bya45jl5zbilwrV/Hfwtc2rXZnD77wq9TVGU3N3hxHY4OTjxt+d8HJcrwVn7VV18gxGsS&#10;yZnLwy8U/NW9W1gVtwoDlglVE8bh/r0Rnp5na7Pjrfxf0SD+BFFGtCnEwmnaeiTKIP7vIFEGgUAg&#10;EAgE4t9GPtQy1553Pq2CSk8dUCk7Pd8ren/83+62MAm4Qrgt1HnLzRwqPZUoY3fN8Vt25r9WwxOJ&#10;MsSa7owTTACCD7xVdW97NnlzbJz2CnUHdikqI9hg2twHoxm8jp7fEmVv5zFrVpS3jREGGNuupjw9&#10;uYbFtw+NiAqd5oYBYB20sa6PdEtRSrt8bTnBC7dui3DjmLlEzpod4ueKAZpL6OqCxqlz98CH7u1d&#10;iNEY7n6B0XPmBHmSPmgzlp5qH1YMfv04f250qKclUU6fmbPnz52bVUvGb4IK8dvru215LDvXafOi&#10;Z7lbGGE8u0O3s5TUwDc40PB+obcF19g6JGJWRIAHmw785u6vE8jUq0viDmJcq6LWyu0R5PlyucEd&#10;wmFdT5mGt1cwumli9tNwZ2tn36B5cyKdTdgYw3zP3XxtgPyvBQ+nW3BYPAviEFEz/bgMq+NnTvIB&#10;tiCxXpVBDYzZFuURsU+9jb6nzPD1SD7G33zr3GYbE4eo2dEBLsRp0sM3Xy+4f8DG0jaI2O/MaWw6&#10;zdR19vuvav810p3HzmXW6ZWBRkY2IeFRkcG+RAZrz6iUT2SkNoIxogxRUenXdmkqKsrdgkdU1OG7&#10;VEXVp1/G6Cax6cnhTva+QWFzwgJ4DLqxY8Sbj7lL/a2dPfxnR0V4WPEwwNx9P0urgypEHbe2z2UA&#10;zMN/5pyIGbZcDLOY9jBXLXbjmQdCMXZoSvotKzpnWnD4nPBgSybAOC5JBV+JB3BJzOb5c2fbGTO4&#10;RtbzoqPn74ohHR0VQ5ttzIg/YnOqbtUhEL+cqRFloFwYTt69/OCo2XNmj7Wzjz9T+f4ReMW9JRiw&#10;SqqZKAgclNcn2TDoVg6RN+7cflna0lkYiwHWwXT1o0H+9oAHBlw/dpKOrBAORfs7zNt2U7UKgaCA&#10;8qErC705GI146PuERM2ZHWVnwiLfkUbmT8u0gf2+B8mpRbbG5pG9OoMjfkPw3s+mpMuxZdis0Rs2&#10;KsiLOGXC7OYc+f5IBK051y3NHS6XfHuO0snBFT2hzqZHUgz0UnJvbGUBxpIn6jsatn2K5XGCKnun&#10;3oUYQmXi7mg+6aFNTY3EYvHC9qdqZ+iAEH9xdKkxWycDkztzx2MJ+tKCQCAQiL8XSpSh2S5dt2Hj&#10;BsoWRU63MjFiAOA5/4iYeg9+lyhjZOHXOqgZXwaVL3fMxIDJlYJebRyfwbYsCxbYeiWL+K0WZTDb&#10;WdWi0Z1CXJ51NIzo+Z/OpuYp/2fA+uTNGKCvifuiDSUkl/RnvX1TVNOmSo31lIHD9dEcOiv8gkDH&#10;YUopql9ljbF9zw0qYcblTRjHIqd1cLQiIP72/DoG1+njIDnYkBRliIaEzbpGbVXoD18iRRmibvc+&#10;13FvgW9PrsE4TmVicrDdu0sbMabZ8/p+3UO8OLEC0xNl8OYnW9mOy5okVDkNiDLA5E21ZgghUbD4&#10;fUQ3anPq19GwSsqmMCvGzIU3VAmykBjPsaBPNwg+LE8ktmIuSGwgFuqKMhNV1Eqyos4TFUWKMoAW&#10;eSF3NJ6XsmWePdPGa4lEGw8OlyWvcMVAQOEA2bqG3RkeDFrIwVe4tmYgVPTn+fJo8w6+JHKTogzA&#10;NiRUaNQrMpLUGY//sXcWflE0fxz/a+Zur487uru7Q0AR7C6wA+xCATuwsQMTQUAUEEW6u7uP611+&#10;Wxx3R+qjz8/nefb92pcyu3Ozs7OzszOf/c53DCDTte1kkpSlDMWfwi8VZThhdb9xBDqvKDN3BG1R&#10;xteKF7DxPHGMggIDGU7wQ99JRt86NK1SEXlxQgj6qjiT0Uzu+bdAijI6u3umXpEEyNjno0wAlh/O&#10;IHfMR1tWIgR4Zwr/kigjG6h2BGDrrXytd6NC3LPR0Xj77t06U6IMirLl2Va28dKqkV+5sAgi7dko&#10;AAzDFbVqyYqaP+kBwIm8LkZzBo/dCBZCNJsPTVMXK+36bkkDTO/4oT/LoSYFBQUFBcUvY3ZLGS0W&#10;ZimjEQH+eDgYAs45/VMv37HuL0Ycmroos/pQKnFoCkWZFxP4Rs7gD77s6RlzE5PZtvjUUjKeJiPt&#10;5fE71gR6OhtwmBD66tez33PiWiPpe0hblCEUk9m27IZ69DK1dqo201Nf0M4XJsrQBM/r1ef4TBdl&#10;+MlFGquwfU7cBkHm+SK0rLCSNDCPHMEdsakYrXyhLsoM1r3VY+qn1U6dZSZRJqp5fCqRymdHIKD/&#10;uEX901dnqDlTXZRx8DkxaRA0ibJ5LRfwdbYNyhB1UQbXXLRLQLVlNw7jEfjJxeo+sLpX2rKdfOPV&#10;TiFPi3acFGUIzUU7KWLjOoUpyAjOn9Rq1AQiuepiCHGjGskKTIkyFH8Kf5soo8w84AsB19wBtRjI&#10;+EU7XYi7ooncp3x9dqsui2HmFnHi9KkNi1whGt3cIbp5lPBaN5fmIuqqPpeUuC/SHn34V++PP5eU&#10;1DognsVSZrzw1bWkxFPmAoa5Szga89zDb/gJ4N7iFHs9ttDYadeRU0e3rxAyaUIj//RWEfGYVj4/&#10;DbEEORXZoeZos4U+8C4tv3QoSPEHoMhOjERvrrnfptxq4pPIjIxFOAtsnAJ9TAQ6Fr6xx07FbV2G&#10;/oovND3/roqMomEpM3TUh8fQi1sb6mxo6RF37PTBmGW6DMAz9CscmqMKydMuxOixaBDXevvB40d2&#10;rRWgPQO+wcG7+eTxif7dblw9q4NR3tYmdn6Hjp+K3RrBpwMdk9DSBdfM2UQZRD56IdwC4nh+6iRf&#10;xrK+0rXORhDgRG7df/rIbhc9JsTSPXIfmzqukAzcvHz+8OZQCDBCdpxGn6nscsyqCBktC7fThzh6&#10;K7bsS0yMj4nyQ0uJp+9c1j2bI0zZ/b1eDLpPq2b+W/PvGeiYf2sbUbZmaooyKLLVvmYeUSfJ0K9A&#10;IRn+mJ1d2KDR+5F0fBWi5b/shhiZkHSVoBdiveehZmsnzznlDQHBh/oFOqGkoKCgoKD4h7FgUWZw&#10;p5eOseVuNc0FGS2+rgP+qijDsV/VpS70TCjrUjYwAX33i3pyx18BUX65fSEu7nKr2tLpsGz4oK0e&#10;RPctHEavWVuUUfaV2AJgvO0Zuc4XiTz/wem42It9YuWTI8uYAsuaQQ2r3sGanLjYIxkt2IgGE2Xo&#10;uu9aR4hDOD8kysApseEQyyC7TT0F5NXxNSpRRtr51Yypc7O4Wz2Pv0SUYeo61OHWOio6si+w0buc&#10;+F2JaFjKkAUVPbkgGok8b7KgflyUQWS1Dw0BfWVyiaYuJL57/uj5WypLGUqUofhn8GunL0F6evqG&#10;+hrb4XsFeJR5RBlYLtpgZyzw3TGs/lDA4vvLbSBheOUY+qsftpSZe/qSpqUMkpa4jsE2+NapMaAq&#10;e3ocgvReNAyjf2OiDAACryO9Ms3xK8W/jr7m0ltnDoT4ebvYWQrxOSxMI69rr7+NkyaXmCjDtgju&#10;UO8WIEjjizg2oK+4XYk37NqiDEQzLOtWM8CR10VxgJHfTXWjTzXg2DAnpq5HGVbzVSDjtU/NIOCw&#10;/C5uwoqJMhyBY8uw2oo0sspFLOC47KFGj2V2JqcvMfXVH1tdARMAI/ugc4+yhqVoBhBp7QNjQF9/&#10;o4j8GYG02tuAsXjvUyKkbSmjFKeeSzh97Z3a44o0fb4JAdqpVyrpSgO476sDAJz1r1X2u2jLcn1b&#10;gMuKY8TrdCZRZuLt7sUQ5PRNPMNTiYi6bfjYYjozb+yAKo2OxIwgSvHgkxNrIBrbb/1VEb5OynBj&#10;NvrzgJNviBiTwCXJUej+O981uk0UFBQUFBT/GhYsykw0ZN0w4tAhYLxxd+yBmDXGdNbKxBuRtuy/&#10;KMp4BEYFWhvqWPrviTu0c/0SPgBCE/snX1uI+L8AZU9cpCsT0K28l8QePBK7a5OTHpMjME1MLcEP&#10;I4N5SVwATDyijh87VtKGTfaRizq3hLhy6TRbr8i4o0e3rgriA4Zj8JZ+stMoL3500JzP5Ojbbt6x&#10;7+j+aHshR0fPOuFdPSEl/GVRBs2U9OOFTfoMutDMdeeBg9tXh/HZwv2HseXaMVFGObDb3zTwxCet&#10;nuEvEWWMzbwjXSwFRk7Re2Jjt681ZEI8XfOTT8n1yNRFGRS0oDYHu6AFZec9VVBOIVuJgvpxUQZj&#10;uD472M4U7X0FRW44fDh2eZAjE7DD99zAv6gvRJRRHl/tCrEEG3cfPHEtDeuyUj5lKP5P/CmWMpKR&#10;Mks+2nZPGzjh2563Teij9TtFmYE97lytk6o2/UOZaGuBizKcR+Xd5C8o/nWM9jTn5ubW9E6rYAgs&#10;6i52MmRz3dfjoh0mygStuY4fU0NZG84G1s5Hcc8j0yxl6Ot71S1LlY0ruMDI8RI2HWYGOgJMmB6R&#10;x8jQFOJ9oUa6lv5j2DqsmCijb7RrRO17zoSyBs2DY/DtHxNlZpi+hD7UfYud9Dn2ESMTioy9nloP&#10;hWrjukUS77pp05cQcVvehiW+VoZCjqnzqrVbT5y9dOf68TlEmZHSh2iCRmcKibyMdRc56DBPphar&#10;sjajKPP10gYICK+or7L8S0DEz+JjzARMHfuoNwW1MrVJSeLOYjSfpju1PGjKs4+5Q0Ang7KU0QYp&#10;fXXR2Rzr4hAbi2cUEfdwdHIl4J+lK8KS5RV+gQxNQ1GezEF7aeufkWF1xpvCsZxENIiwPMCKAU9z&#10;bvC2GUzfZ6TgwjoIWKX1zC/pUfyfQYaXOxt6rThFBkkQ5XDtrnBXPkRWSIjOsvdeUtS50KmX8uES&#10;LwOuw8rp7bM2473lDkJWck4j+jeilDw/ts5Cd6qnoWtsG3v3i2qwgcCyD2e3WunxVBGEhlZ7k3O1&#10;pwaoUZ2e7GppqIrP4hgs3nufWAkITe1CpFPUwYcLexX8LMho7GJbC5eN6i0kilLUcmylj0BVwjTI&#10;0tE7rWKhLj8QccMyOz1TrzVkeHaUsr4IB4ODD77jIST72gFbI8KWGdv4ehbrEjMlankruHvM3lio&#10;isATmK46+V49ghadxS+97EyZk/EhSBC45Xwf+WUOfrw/wnNV4u8tYQo1CFEmdEcyGaaYRDo+OjAw&#10;KFM5XsGpfY0OW/QfNv3q3tEUGsoRBQXFX+RvE2XggrPhELBLa5/6qi/przXnMwlRBlFIdntYsJzW&#10;dkimkkAQecHlbSFhW4v75dM1l2n8FVFm4tP1HRBTJ6OuX71paf/6LCQk4kkVJvFiogyN+6xKXcGl&#10;+FehHCj14NAhnSXT5tcgivF2T3O+wHsLbuuCiTKQruu3QdJzPgqCwF+vbkTr2/Y3LfjOvyjKTFxY&#10;6wcxrVObxlQdcgRB2jMTeIDmu/c93of8raIM+vD1hjkI2fZLRtBoHW+tmLQl8VnqqSLKvn1rF+85&#10;Qw56tUSZ4dZPAgZt2alXRBAHqXqXMIcoMzFaFkADrIjHhPWQeLg1KyPjg9qWfj+eC+jehx6gf1e3&#10;kh9eUrctgliuJVO3YoqftJRB5JW31rDoOmdeV5B7tEBEKaH6ELB8W4vZ0BGMt30xR7v4folqrvwo&#10;0JGh8upSF4jl9KFzquWXi9qdDblsv13k1NCf5JeJMj8KJcr80SDwgwhX9SddS5SRdb0zYYCVR16Q&#10;YQz558QwBgDJeRqC7wwgytybuwVma9wsDOcVZeRdXxxp7D3pbWg1RyTtm3QBxI9qwP16EgyUPkGr&#10;KH/rK6z1gseuhutBwPwzuawJhqj+Pdo+syJTxNN1GQTOPor2qYSJ+X2qY4rxHi9jPsNl6wA5RhLH&#10;Rli7bb7/y83yMw6ifa2pEtYSZZCRfBc28F55iQxjKBvur2UCsPdpNbljNhBl44cEfcOIcF/7eUUZ&#10;xVC9B6CtS85Fz43Ih+PM2RA38DvWXSQZa8nnAcBddgl7pyCSF+ssIGD4uGLKj6mku8QAAGZg/MhM&#10;RVR0excEuLvSu9SOyTf4WDAsw7rJ65XeiHHl+58fU3NcSvH7oESZ2YBFrTvdTBg02qL1++7ef/wg&#10;OcHdgM/lmxx9WTu7qPvXoUQZCopfyd/o6Fc5FL/GCwKQhYNHkJ+3pb5eUEzS/XVWaj5lFLmPEuwE&#10;EEdo4ePr7+tmzwOQ54pD9QPEpI9fK8oot3pbQSwdTx//4AOvcMs8uKc8LcxOj8kWunl4B/t6GnKY&#10;pg6L31f1ES0aJcr8F4AV4vxHiU4G2LdKJt/AwszMRJeP/s3Qdz33LE9M9sMwUcYpYH3SlhAdgbGX&#10;jx9aV9kAmHut/FSrqh5/VZRB81L3+ZGvERNiCNy8fP3cHdBTGDpHvC1SDRvmF2U+X92JZl64+9ls&#10;HcbJ6UscU1Mz9GInN1M9Nma2FrDudCvp0WlC0ld7fF0gBGjW9q6B/r4O5vros3bqcZ7q5JKWD+Zo&#10;QQktA/wDrmU2IErxu9Or+QDoGtkEBAR4OlkZWHldTL6B9sv1zB3P3vtG/kwDOD1xJUS3qu1Xm5Cl&#10;xkyWMuORbvq+q2cdmf8E7V9T0Gs3snYJDgzU2iIukqswIogi80asMRPw9KwCAvzsjQUQJNya8FpM&#10;dc01QWD5y0d3HqURk1hJlJLBIDMhy23bEFZ5kE/HwyG2T8rTk/oQL3T5+phNK604AGIaXn43uQIX&#10;Inlyeos+A/BN3Tdui9kQFcSnc8IPxXsbM36PpYw8/fo+9OZyjZzR060J94LoBgmnd3EB+3AWZimJ&#10;izJmCbfPmLB1giLXbt+yxgbNMEP/9GPN+X0U/3/GQh10NEUZeKjqffL1W3V96gb5cM2z7WjTdCmr&#10;idwxI4reaF/rTeez0Vod6Wo2nygjP77KydRxnQRvE+RDrcnXr78u0VjCT9KSbQAAZ/lDCTIhbvrI&#10;AMDmyHvNFkT+dK8zBPSKOrW7PbBC5Genrx+2R7PPBdfdWwMB3qWCfiI8WPoEfW4Sv5LB38D4zmBD&#10;TVEGETV+Tr5+o7hdbbruBDKSd4ILwPZ7xASQWVAOnlrmErTvhVSJHFrpOZ8oI39wwJ/F9mrFdS6l&#10;eOBWcvLzPA3RR95XaQIAKyRhDJmQDdTpMCHTLVc1S0xRmOgDAcGrmukWjoroMBsdp8VavdrWd0cg&#10;wN73gTSaFrXmMQF932NysgYFBQUFBcXP8WtEGQqK/xKYKDPT3KI/DgRR1jzdHX1/zn7wnwQiH4i1&#10;YAUef6n22XV2EEXp5cVM/RUNMzmUofgDQUez1R+uQgDwzdc1ku6ccVEGMGNSm6buOSK97GkGGSxv&#10;UU4gSsUmd0uGQUithvslZPhLAjrGm1eUYdAgDpM5bWOgA+BZRBnkzFIPhoFfg5rWiSDw3dUe6EhM&#10;TZRhrHpYpxYDvrvEFdINbaCsZ/4sposyWiCSocaYQDMGU/f6l3Zy33QQpKfssR7HLLMeM45biCgD&#10;d6VbA+BzlJRxNUGUcvGHRMwHp/uyJGKN276SJxCghV3RkC/RZNLPhKLPy/s60jBQhVLe527GmZYH&#10;pPf9fjT+FpXHU7hzuw6AdA4PLqhJ/QmmizJaINKxjvjlthCNefTJ7Kolgsh6PtrrGt/9Tn7YmFeU&#10;gfu/ugCgs/7llA+yKdBXn6zgXixapIbO+/px++uxjm88Bs0n7iERYxK48f4qtMQu5mnoZTii1Z66&#10;0/MwmH8Jje91rZy8YHjwhB6AeFvaf1cJU1BQUFD8J6BEGQqKH+UfI8p0N1Y29o3/s7qKCCw9vMRx&#10;Q+J7MjwrcPmrY1ybNY3qfo4p/kwQedWHO0E2Qra+4/Hrr0c0fKUTooxjtoYfPlmytznEWVKvRAef&#10;jU660EwOX0ZWuwt+g6VMu58xw2u51npeSH9OvKYoozl9CYEfRLpB7MBqSpT5s5hVlBnrrjy2JoQJ&#10;aIvWHvza0EfunRFEdH2bv0XooSEpeXcXIMog/R+xlQGW3KvWaH4Ryburhx0M2DrWIbfSiiRqs0xF&#10;DVlofIcTHzRFHPnzA+4QEH7vmG4pM+Zjq2u0eJ+WpUzjww0Q4JzPV13RyNkAPgSc6gZ/U9WcVZSR&#10;DLWc2xYlYNI9l+zIquhE5phEgUjenIjUcd7crNaYzyvKDBffQ0vMIrFIs4RleY+SPEy5XFPvC49z&#10;CNfsBNK+Gj6TbhmdrFnCipILgRDgp1ap+1glkG9ZZCV0idCylGlPPw4B1q73KhFH/CBCCAHrvM6Z&#10;1CEKCgoKCoqFQYkyFBQUFBS/CWTo6xUdAAJiXyrgGeedzyPKIErFTk9riOdborkS2dDnU6wFWMr8&#10;uCgD7w91gnQ8ytQMcxBEccLfjhJl/oHMIMogSvFSRyOu7dIGkWIupUCFciD72dNnT6e2p48fuZkK&#10;jTwisWBG5ZQLEzWQvmx7ALyPZE9KAHDpvY1MQEt4WznjSRF48LQzCwIuJb1TY3t5Z54lWlHdLoxO&#10;e3QQWPkq2hcCJinVUx7QYOlQuKkuZLamQyWRwJ0xfADx4yZXgfnlzCjKKA5EOLGN3CpHF1bC8Gju&#10;c40SRrelHuYCC0/s77SiGXV3ZKjICwD+2tTJ8kJ6Mw5wAC06ORc96fSzIvD47QBdCNgQixATKAfr&#10;7NASto/tn6lxyk3aBAFhUpHGMsN7gh0gff+mqRIePC4EEHdT21/1XE5BQUFB8Z+GEmUoKCgoKH4L&#10;SmmtoxAytHTbvHGj1had9BhXWeYRZXBkb6/sN2ECSGATtXLtqohAXYgVcSTRx+T3+JRBJK8u7NAH&#10;QNfcdfXaNYs87Blcuyf3TvIoUeafxzRRBhHdCxVCgBO2Yr16bSS23MZJ1939Hx0AYJk6D2Pr3Gmz&#10;MJ8yioT1HsYOqwifMg0ZlyBAswuI1Dojum1/XEGM5mH52PXdkQIIGFh7r9+w1stcCEGCNYfuy2Fy&#10;tN9beJUPAH/p4ck8KXPuHsGeC6H9ijVrQj1sIQB5Lj3SMjIl6wyUPGYA3sk80gHKb2CaKIPI32x1&#10;gQArIHKd1pWi29PiyTV9h4t90GeQwf7eMfOiVwvwKaN8fjScxXZrHsaut6/mLYcOLFyDtc6IbjE3&#10;VZPIlM/it+qjJWLiumb92gAHU4jOCdl0YVAy+dx2p5oAwPFcORmGy95dsmQDSMcyauXqiABXBgAO&#10;gdsr1BwSjbXkMQFtB7n8E4UGclHP49M7DFgQBICekYWNlSWXQYcA3SFkS3Z173/GOazs7c0Tx0/f&#10;Ev8/ZLv+mrdsOjj8kPJ5RCLtKXJl8c7jPt1hSU+cvykEBH4h4dt23YKRsSBbvu/aBCImxf8L8UBj&#10;3IH9Dz7VkuGfJe/sMgjYZvT+k7pl84gy27ZsQRtTaqM2aqM2avutG9nmUvy/GRvs6+lVl4jQcSby&#10;8fhiiOaS+7vmgFD8C1GO1UXqsDelNv7/xp6SA0ttHMMuKSZlnX8ZsKRrox498mL2/6+EZTe2u3HN&#10;44YpM5lpFF7dwgLAecutMU1lE0HgztJUNh1wbba1z7Rs4r8O8eEIYwOzpSPqSz38XVCijCZjcaEm&#10;rnGZxHJRg9XvIEDf8UBVOJQo80cw2prPooONVz6S4Z/lXyjKUFBQUFBQ/HeAR+t2BztAdFbY6q0n&#10;Tp0+tGu9EQAm9sFplXN6HqGgmIZspDnImHMxvYYM/40gStn5la6L9t6cwdTnXwSsGNviY7H7Vj4Z&#10;/luBH8VFOi879u8u4Z8D7nxhQgOh0bfJ8DSQkTw7Ns171Vk8JFrloWvntfrCZh8e39DDy8fL2YYB&#10;gKXPmo81U60uLBt9f3GnLotpZuMc4OtpyoMgPeeb6ZWErlN8czvEsPtQneFuoGvt6Bbg427EokFs&#10;i2vp83xvl420X9i5lEMDxub2/n6+ThZ6DMDflvBMNGn8pZQOvjizGT2bhZ0Lmqwxhw4ZeDz6RDp6&#10;z09cCbE83n9PtefxbJ09/L3cDJgA4tg8yG1Gf1p1b1uQv5+ZgMFiCvz8/IM2J+Fz4RDFWGv8Bn8m&#10;g+Po5u3r7ihk0vScV33vGCXSlA7lmEPg6LOChweX4z7pLT60ShGlNC/lmIUOy8jcPtDfx1KXA+lY&#10;nX30VTk5V08pHb5/bK0uBPRNbAP8/VysjYRmnkk3z7Foc4gy0jtbrSBgl3R4sy6L7+zu5efposuG&#10;dE087uU0ESm3F9xmAvCooPzC5iD8A5J9WZ8clo28v7BD81643Jq8FxOw5MO1PWhkU0t7Pz8/d3sL&#10;9G+vZUdbiNU84bGb+yIhGtPawSXAz9fZwhCicZbsujmIO+Qe7cozZNN2Xs7BYk7SVnALzcOVzAb0&#10;74G6F7o0cPlD0c1di/H82HzB3Dkh8uH6veGOLLbAxdPHx9WWB9FsQ3bVD6vLfsjVtd5uK07he8aP&#10;bl3i62aPpmBk4xrk738krQnRFmXgxoLn/iYsCNJx8fD2cbXnAGDouPjN91bsINIbYa9jH7xXlX5X&#10;8WM0kxAUUDxETmlFJPUrDCDjJXfFs1iFSfpqDq/xhwDNEitGbxtjAQSEh+58lJDxlV9fXHTSYzDY&#10;+p4+vh4OFixAswjY+r1F5fe9c5E5M2j1xaSNPmYW9n4+nubozQOsS2lf7h9ezRWYefn4uVoboek7&#10;rkog7AFH276w6GBFXNImHysdAyv07rhYoRGY3uuOtwxNGQAqRB0XokMZdJa9q5efh5Mui8azichr&#10;6MezJXmBXhVvzfPnCYYMnquHj6+7A5pvtr5vYStZu5s/JlsK2QJ9c28fPx83Rx0m3cR5+fdeck74&#10;aEfpJj9TiCVwdvUM9PN2MNGBABSx/xaunYgTd0b4ezqj98XAwhG9Lxsu5uMNLNJZ9j7cmscTmnj5&#10;+LrZmKIRlu6+0SMmBZfxnsp9S90gQLdxQJ99LytDHSOfzZdiAilRhoKCgoKCgoKCgoLiP4iyKNEb&#10;HTUdyWghd8yAIsLDBLIMx1fbwkQZSODwZUCqNnhF8i5thABn+9s2dCcyXBrEZ+hG3hSpeUeS9RcG&#10;CemOax7KYAQTZQDN+9RnYjkzHOTual9IL7BpdtkM7vnszKaZBZxRSxZRiqsWGTIcA84oEQQZ+OrN&#10;hWw3PZBOTdBDpL25Xjr0gF2pMIJgogygL7lQoBJHEFh+KdAeMlraQp5X21JmvP6JAUTbl/Jt6mIR&#10;uP3bTR06PfFNFRoiRBmI757ROET4R0JETcuFTJbfqQE1N/nykeoVhhDf9+KoEoGHq705dMhkS+v4&#10;1BAUgaXPDwajN2I+UQacT1d3SY60fklBd/rHv0d3EqIMpBda0EEuG48Ml6D3Qi9K6158CxTSndY+&#10;Qu9FR3Yiei/8zn2f8jSFjH94+TQzH706uOYOWmJQ7MvJFeLQUf5w+7MnT77UYLMsFyjKQAL/nJYp&#10;Z091aYkMAJI/q5klInDh48MQxE2tIKZMKluebOZYbWzBpR+CuS1lrm0JhhjmzxpG1T1UdX68wAc0&#10;9+1v5chEy/t4CAiSvhPZEF1abmp9/NMyL/M1R9LwPROZJ1YzzXy7p0pBA7jtpTmDFhSTonYYUYoK&#10;HXToS3c9QmQjW2z1IY5vbueUDywEUdQ/3MoG9D13iJXsMFHGyG2lSkCcgMdvBQshoP+4bGrBvqaP&#10;1yHATMpsRP8mRBnIen2jaMoZGqIYvbvWEgJ6qVXYr5CuN2YM2pYrn9ULc7DmiRGDfhgrK1yUAYzT&#10;7+rIo+hxWc92LoDsDvXDE2Pt39BTWG64MvUwI9LijBfPX3wUK5AJSXNseHBI9DN1oerb1S0QMH/d&#10;TVbd6ZYy97YvhgzcK8bUF8VUJq/3YhkH10sRZfNTEwgEb1cvSfT46GInQ0qUoaCgoKCgoKCgoKD4&#10;L6Ksu6ULwPLYVDI8DURa5SqEnKMO4yFMlPFeOs1BmLI+kgNMrA6MKwnNhZzqq7Uxdc3bRqR4BNNX&#10;k+M6ghcbAyGWVwW+7+SmRUb6+qrNxC1YpIC/JK1Cx6LJ5VPesrXANRftMxIb29wdTQGPYJOuPvBD&#10;lPfCnCB2SA25T0uUGU/BluvSTo3Y9JafUE6KMtGJ2Xh8jMYPF7Viqm/ZDUN4BGbsW2zgrc5w82c2&#10;nTafKLOsQzwlr2DAg0eFaMphNWMwIcokvq0mD01MFN2I0cqAamPqWbSPYI65Rb21Jzct8XSy1eey&#10;sEM8y92nb9b3kuXcX5+/d2WIq52lAPMxBARmHievPu8Zw5xDLVCUOXS3kDiEM3zan6/Kg9ZmuPMR&#10;em2dRY+ZNGGemo6DMqcog+kdLmFx+N/qiA8tMdYx9hjAbDSkN7Z78PgRPePK/sL7TD2nFrmyK/M0&#10;wzi4WY5MyBsCjDnbH1SQv9NG/i7aAauxDVP2KeqMduYasGnLT7wgw1OMBdrybZbsxf/GMum/7Cr+&#10;N4H0xUpDCASWjkxpT+0Fd7VEmbiHhKYzhWQg2wwC64+9mdRctIuR2IRhe5VkBI1TTMADRwQA4m/v&#10;IuqRciTlRIyfu5OpHn5fWPord5762jgIY/oWMtpddzvpcJC9EU9H38bG3tPLN8zTek5RpnORGVM9&#10;G+rbotul77ZhJfm6UbskK+5tpUQZCgoKCop/NlqvPWqjNmqjNmr75du9u3fJNvffBvLy4BIIcFZd&#10;+KhmukIy1vHNng9BumElg4RTakyUYZv6dqgtEo/SnhHPBrSgi0VoArKWdFNAcztVoGl2IMt8cOH8&#10;lWcSUrWZS5SZEVHZXR0AXHe+laubQyjbt/nZLVl/S4kg0oYXRoC+6FKR5nmlb+6ev3L7rRImLGV+&#10;SJRB+j4d5wLGlU+Yr1kVMlHPpcQzzz5NWcrsvjQ1KU/RW2QFgMWul5pOeOSFLy7Fn741IFHKe76j&#10;ETiuxwc03BvB+TfRcem8ljL0p8WqJd4xRppy+AAYb76Dno4QZQhBhEDWnG4C6O6nte/Fh/sXLuD3&#10;oibzeXz81Sb1vMKypCWuEN3h46Ak//al+LP3e9TutWK8c5MOBDHCKseUY93fDDm0mAtTghT648/X&#10;N6JXoS7KnHxcRhzDQQpub4MAK6N2gNyBI+qpiT8dn1beJWnLsWQb3K8nZ4epmFOUgY9GujGELqUa&#10;yz5OiOtfWkDAKvyGFK/V4o5CPcA4+a7qzEZv720vMNEBGYsNNfU6nvVuh5v5itPqpl+awCN5pzmA&#10;tu5CHrmDQNGw1M1m++l3SnFvkAGfZb6qSUMvQ0aLLghpYP2ZTDz4k6KMIPDIkMbNUxSeD2cA+rXP&#10;aJ1ExN8T+IBxKq2JPIijlA0nXzz7KKNkUrWZVZQZai06c/p0Xt2kT3cURPEpeTeah8ufmpvSE9E7&#10;tfVFs3qr8DF+zZyiDHw0yl3HYYnW/espfhN/+kJRn1xcekUIwPJj78kDJMoYf2tKlEFLX9pQU1VV&#10;3SjWfF5x4IGOuqrKBs3VE+dHKZf0drbVVFd39o0qZaKqysqOAUJwRcT9zVWVdSNqFn0UFP9cBrpa&#10;0OqttlU1Nrf2DgzLfteCpv8AFJJhtBy6hmf+nkBBQUFBQUHxpyHur472subQaeiI2tLZNzgoQJfD&#10;QP8WGNifSatVG5Vjooylra+fmZ7A3OvA8dPH9m7UowEu3/DUc3QQSCLqLPazMGTSaD6LN8UnnNm+&#10;xp8LGM4R+4bxdH5OlEEZqM10M9FlABC0esfZ00dWeJhAdHbYzquqNcxGmj57mekzAC0wauuZhNNb&#10;lnuxAcNj9ckR/LwLEGUUl6K9IQZn477j52+njWN7kM7P12z1eEy2cMP22ITTR8PdLBkQb+mpdGIM&#10;P12UQZGPtS13t2bTaQ7+q08lJu7ZFKYDICuvVb2TKgwewYpNAxbukUQEIYPrvWo9c36fMpbhPq46&#10;uubRB46fPbbfxUTAZPJCj7yR4CO16aIMiqizyBe/F75LiHvhxwEMl4j9RJlMKAbiV7iiv7JwDzty&#10;8uzZ4/v9TDgstmDb2XfYUXn7Bh8LBmA4LloTfzbxeGyMkx6TzdO/kFaJHYWlz2MCOHRgZOGPXcXG&#10;MH2u0faEBBZtDlEGRdny5qiZDpstMI/eezjp9CFfSwM2W2/TjSK5cnCTl3FEQp667EYwn6Nf+Yer&#10;O/VYNIhjGRN34tSBLboAoPncl/yJPI6BdKXHsgCAWL7FIlKkqHt/Hq3kEBBkNmgY5kyn40uKgz4f&#10;ojGWRcfFHzsQ4qAP0bmrz76enFkkuxyzRIdBY+m5Hjx1Nm7rUj4AXKHp7U+qe/GTosyiFavtdXlm&#10;7lGnEhL3bAjlAZrQ2CG7vp+Ij9L99a6DgQ6DwVu9dV9C/PGlPrYQjR126LkYK8P5LGVg8fvYUB0G&#10;Xc/Eeffh0+fPHlvmZcOA2E5hCSNyWDlctcxUgJZPYNS2s2dPbV7ux9MxXBEZAAGG7+YT3zqwBRCl&#10;fdW6aKNh4nH4dMKd9zX4aaTPTq4WMmh8C599R06dOhhjTgc6ula3PuP+fSYm+kueORsKIBoUhj7F&#10;Z06sDHJkcgzWhjn+50UZ5ei1AH2GfYiPNcdmUdLUJEwSWc7dY3t3x/eOq93L+RguvsMDUMiBx3VN&#10;zR29Q+O9tXt3776XQ/juUpZeDIaA2dsmcsDWno0+DLz4wpkXWaSg+MO5ticUogkvvM3Km+Rz5quL&#10;J3bZ6UAQy+jc67Jfq830l6eiTeGe59jHmT+W/vIXf3wmJSeXmQoNwwa0bIApKCgoKCgo5gITZZwX&#10;HSBDFH8fhCjj1DD0Txq4Uvw0hCiz8bK6IRLFH8SvFWWQ7/f3QYCeXjPQ/vkGBJjbX9RrapOIeGSg&#10;t3dQCSOYE56+3t5hMfaXQjY6PDgmmXI7RIDA8v6+3sL7eyDAP53V3NvbK5YrYaUM/WNETKjYU6IM&#10;AisH+vtKX5yAAPdQRhMaRz1BWKkYHxsZ6OsfHhmTyqdaH1ghQXMhlikRBJaKRQN9g/IftOKhoPiF&#10;YKIM3Si7b8qz1yRIf/YhDgDL9z8lwtLR4d7+ISW2vqQSq9v9A2hN7hsSaVoKI0qZCN0/rrkmJQ48&#10;PNBXk3MHAtDWW7no8zIskiklI/iDo/F6Rk+Apt43OAojiFw02Ns7gD4uSrl0dGS4v39gZFSEPpTa&#10;zwwaUyoeGR4cGBgaE0lUDvDmAn8AhwYHBoeGxyUyfOopyQyiDBZ5nIgsEkvVI2NWdcQTDSvFotHB&#10;/r6hkTHSzgiBJeNjg4MDw8MjYqmGtTIKghDxB4bIo1OH5eMjvWjLgO5SykWjWGEMj4zKFESRIvLx&#10;od7etthwIx39wNrW7t6BEUqYoaCgoKCgWBiUKPP/ghJl/ltQoswfzq8UZXoKbnMBFJxchY9JFNkJ&#10;iyHAfFSoPlNRmrzJEgIuzSOKCbh7lw6AwhK3htiaOATuOXQirRzzvK2OUi5uqK/LurYNAryDL0vr&#10;6uoGRfKR5s8QAJuvfyaiqEQZWClraqj7dDcWApzdz0rQyD1D4+iQSTlcucrZ2MQh9O6rrKqa6pxX&#10;91b5WkJ0q/eV2IS33sonOjRwJOGwOU8QvnrriRNX20eptoni/8bsoswEAssWuxhDJovb8Afs9fZw&#10;yNQ7NXkjV2izPmbftXtv21JjOICRkD7l6Q0ea14qoOmFnh+ZQWpUtjXVf319GQLQuovv0OelvXcU&#10;gcdXOBnrem4ibVAxkL7iZAGdfj6tFn2ov550Rp8vE0PLZXvO5HwtqSovenr9hAMHcMxDCtow8zQE&#10;UWZe2mnAFq7ed+7T9/LKki/Jx7fxAN1ny61hjanOU8DSgetbA9lss7hzKYVlVaUFWSe3LmIDwbZL&#10;nxS42qMuysDykZRdoTy2yZ4zt76WVZYX5pzduZQNeKviP8jwyN2lT9H2wd3dPnDFgQ9fiqvLCi/t&#10;WYo2RB5hoXZ+ax69/VRRVfnx+RUrXY6u07o+PEewqCUuzJGr63L+3uvSyqqCzNQ9kc5MmvHFd6Rn&#10;u6+XNkB0w6VLXVbuPJ2JpllR9Dhxlz6b7r/tCjKBiHqa6+rKdwYb6Oj6fCurqWvsoFoQCgoKCgoK&#10;CgoKCooF8qtEGXQs1rzYlGHtFUPuQIc64z1uQi7EX1IzNVlpmigD+B8b55l01/TmCAQEl0pIr92z&#10;iTJ4UHv6kmyo2YjP9Nx1E0bUkRcn+EDAKa9LRogyjtHXqI/bFH8Cc4oyyuUeFpDeokb8ecJEGcBY&#10;81R9CUDk1nIPSBhYQ7pYgl+eXsUVOnWMaNugqZhh+tJ4WSCP5rjyPuGcT9FfYQPo4Rdz8bOQosy9&#10;4qmppyiIfDTKygCyW98LK1sfrYGAzpPyQfJRw5GNNlvrs5cfJm18NFFc3e7FFTq0j8jI2DjdX+9B&#10;gHsmH1NO1UQZxeNDgQy6UVWPmIyH01/xCo1w+A22Ph8uytAOPS3FEyfo3+XG1TfePTo1hR35dGIx&#10;BByy+hQTE/KVPmaWQds0mwi4/slOCJg+acBuBCbKAP0bVWo3BYEfRnlA7IAqUoD5701fIgtqHsjI&#10;fyvkqVHIHf8EyBz/XXkmTzbj6cgjGOQeDHKPBuShfxXkpc0GGesfA5ntPy/jZLZmgYxEQUFBQUHx&#10;n+HXiDKIXLTd3RSCuNbW1rYamzmHDuxDYydVmWmijODgwHyjmL8iyox2FOiyaPZ+y44dOTJ9+9gw&#10;RIgyZ1Nx/1IUFP9v5hBllMP51ly6x9qzRI8VE2WYbmVaVhnw4A4/YyufI1Il3Jt/hce0SG2ZISkV&#10;M/qUaf14nUEX3izrn5iQXYvx0rPfNUzOfiJEGdevvZoqDyw972EOQb7fR8Xvt5lBQGf9roNazxq6&#10;nUp5P9OzPhIXqMvhmO+PO6wVH93OZDSgP1ETZcbOhOtDNIPdBw5pxUS3+LflaGRClDn1Sv2K5hZl&#10;ekOsOEbWPlqpEdu97z3ob3BRxupdj1pZU6IMPPLpycNHD8ntxvkDHBqwWLRFtQfd8uqHyMh/K5KT&#10;Uaa6RuGDkn/SvVDKG5x0oVWx09e//C0oipLYAKyK1VqtAGesOghzUriqgyhARFHx7IQph25kH3Dg&#10;4JmUBw8f3L66Z/MKA4jGMfN5U96L/+bfQ8aFtRCgbz1+Sb0mk1t6xazy9p9KdeoJCOg9aJh1xd//&#10;F4dWekI0w5P3NUr4zpX4pV42EIAWHX0rwb8KUPydBPj6or1raqM2aqM2avutG9nmTuOXiDLKwouh&#10;6DkS0rAv1Vp8vboFHSM5nczDR3V/tyiDwJJnG+wgpnNGy1SnBJEPxllyOJbR7TKYEmUo/ihmEWUU&#10;X+7FooMoyD66XUwqnDOLMhMT8s4v5oC1803JEkfhhisa3vunM4ujX7jkwXYGsH6RvI9p4t82pWUQ&#10;ogxwXx2vrk/0frsmoIGVR1PReEpJjYMuFLrjlnqHerj+hQmXefjBdzKsSUPmZQgwD76qUv/Jpyu7&#10;OHyLnF5spYJ+telLHd8fohnYdbdAPXLRo6Mcjt7Lmj707x8XZSY+n18H0U1uVxBrOGAgCHxrjQ/H&#10;aFE1voYlJcrMy2DTBx0G8NqfQob/n1CizPwsXJQZac8whMCSuAfqTxwGolzvb82wCMWeun8RuCjD&#10;uPetnQz/w/mjRRmGffG099cEIn26zQpt5B+W/Nv0PgoKCgoKijn4BaJMQ9Z1dBS0KDFrli6w9OpW&#10;d4jOufsd7eX8dlEGHmvcE+JlKmShcfY+LCd2jrWXHtu6zN3eSpfBNDKz9g9ZcTurjpidQYkyFH8U&#10;mCijJqaim76hmadv8Pa4Kx0ijQ7sbKIMSlfxQx4dOEcnz/tdFxF3H1nsZ6HPRU8UfjaX3IvuV4iS&#10;fI0goHM+V90nFCHKWL0tLDq2aamLrTmHzbOydV6+Pq6mT63Tj8jynl5YEuBpZWagw9e1d/Jcuy2+&#10;dVRKHp0JpWzk0dk9QZ7OJnoCHX0TF8+A2MQno5N+cPo1Hf0isCT1YlyIl4uZgVBHz9jZ3W/PyXsq&#10;pzk/IcqgSAZbLu5d6+NsZ8Dj6hmbe/qFJj78LJ78VLsAUWai7PUlVxszJh1ATpsHyX3/IWYTZRTj&#10;+egAa9uZSx58ppNn4KpVO4t7ZErp0A5fU46Bze745JyCb5+z3p2MieQAmsX6Z2JkYrw1zxgA8y0P&#10;icVBceCbu0K5pp59mAtqpKP4lQuXbu8Tde3R24K8rAsH1hvzWC6LjwyQs/bmFmWQ+/uXQGy9NXsT&#10;3+fk5318H79jGQcA372PJNjplCXn/CDAs7ex9Qhfn/IyI//zh4uHt1gwAc92WVEXvpjpBFLx5rwl&#10;h+O9ZMuDt9l52W+Obl6CphC2/+EYWcE0I2RpRUDk/UUB5kJdI8d9Z+/kFhS8f35jbYg728lfyKJN&#10;ijJIysyZfKxWJn+JhYsysGxk3yJ7tH2w8F55NeV1WU3TwCi+LOa/lHlFGUQ+8vjAYg5g+URsffgm&#10;+0vO+xM71ljoMPVcN5KtHDx0XAggv0MJ24P5BjaLo1ZceVN0e18IS2BRO0Cq7dKWJwZ0FpshPPe1&#10;nyhMxUCZI6B5nviAVnHpYP1SUxbPzO3oxZTPBV9z0l/tWx3AAvSAwx+JKlaXfh6iM+4+TLDi6XgG&#10;hK5dE9c5pqhMu8QHNBvP8Isprwq+5D1JPhVkZ2hjhz5//yRRRtJXHsoHDOP1rdj6soh8qHaVg4Gx&#10;tc+pa4+/fcu/mxDrZq6rYxBa1Y+VpKSr2BQA07XJ+MNLAD89EsUW2jYOo/cC6a3McOehZbLk0v3X&#10;BfnZlw9uMRdw7AL39uFtRUbcSsjILTftqJBnELBoye5D1xVK+O6ecIitv3ZfYjr26KWd3h6FPnp+&#10;+5/ijx4Ci5q3eJrrm7sfu/Tgy9f8BxePeFvrszhe39vmmYZPQUFBQUExN7/S0S8FBcUfgOxlnA8E&#10;hTf8BZfV4t4KEw4UfeWj5uiLFGU+tc+lsFD8B5lblDEJ2jGu5mpaKRvtaG8fEU9phpL+8ihDOgRW&#10;tmOmRkh3ATa8THxXix9ERr5f5QOD68VDaBLDRXe4gLHxSYPG5AZ4aLu/kZXHfil2lrlFGeXOYDsm&#10;S3/PjQ8jMuIBQZQyMQq+hhghyjDPZrXih0hgpXi1synLfmUfgvSl72MB7qW8LvIYjlLW6W7KXbr3&#10;Ppra3BFk/bUGbMgoKl4l+eEgkvYXxjQwKcoodwbZ4pnMHJ0hk78AQpTRN3YICQ7W3vw9+GqiDAGC&#10;KEUjA821JS/v39i1Fh01Y3qxQM9k95UsMsa/BVyUAbauPlrFsnzN+XFMEVE+PhQEQexPjRpT82BJ&#10;+xY9ALGWN4mUpCgD2DfyppQdRV+pHQB2h9MwQ0fl0ClTxrKLH1MPr7Z03SHDH433iZv4+u5dY9hD&#10;IRUNtbe3i+WkUSTKePtnPyHd2HyfCFdlMFEGAMcdKdLJ+tCfd5EFaEHnvmkudYe8PbHuzxVlJj88&#10;qG86pl4vi9qJei7pKhEA4HUolVQ7CRDJ0xgHiBFUM4w+GshY9W09QDv8hPwCN1p2Twfonvs2gP5i&#10;tOIxDzAi79VqPDTwyMEwU0PrraMyGBNlABR08btiqtCUMQE2TLb+vltZo2T5Tz16ssF6EybkuvO2&#10;Zn6kH/Y7Qwyfkv5/3OQ2CgoKCoo/CEqUoaD4lwBLCqwhwBcaB62IHZthDewFgCCPlntCEMvM0uVE&#10;Wt20QS0lylDMzNyiTHTCJzKMIx2q3+ZvoaNnHrRkxZlzyWmZuQ2dTYmB/ElRBq3KsoerXSD9JbUS&#10;GFaOBdvprz6aiv90ojh5MzqOcvQLj4yI0NqiNu0cxar9AqYvwfKOmsK7l06sCAl0tTFFh4KmgTtr&#10;ByTokAwXZVzzemVkTAJEeXuxC0RzyR0Sp8fYouNtr6DFWmdHtxWHrignZHNHGGjKxq7z7Fsy5UmU&#10;8i5XY5bG9KXJTC6fyuSuOiyTmig7bp89MxsXr7yRqMlhKhZsKSPNvxN/7Ehiy/AMA86OjDMMACw3&#10;vpLPcIZ/KvNZygwfCxCwWG6t2pK37OUuGwjo5zSLSFGGv61Tow1GOj4ncIHwfe1w5/fHDIZBZY9Y&#10;0ZlvTtd72DAKDxZ4QDoncnuJghxuLoiwE+ga2y5atuHc5TsZn7609jdtd+FoijKMe4UdeHSMwqsb&#10;ISC4WDRKhidpzrzwz7KU6f72iAmA7tp7EmSiuxhbSs/cyUfrOSK27AZcF0OUL6IDIN2gKqzpkC73&#10;MFm8+z6e0kT5g31oW2HvG6b1Q3SLWrOpWyTDRJkZp1Chj171tzsXj6OPnou1CfboBe2uH5QMNmRy&#10;6MDEzkMrNWJ7VTlA/pyCgoKCguLHoUQZCgoKCoq/xI+IMqKbS3QhYFnQMaUviJo/WrHAlCiDgoys&#10;8zL0WXP1e4I/0z22f3Lcj0iaVttwjNz3D0unhrzIePUKOyP/jXfxNdTnFGWQzghn04ht18ggjmIw&#10;05wONh5/PynKAI9V8WoDakTS/MqUTQ/adg1NHRGVuuoxFm2/TWYIRz6Q725msOcqdplzR0CUoqvh&#10;JhBkcqtgamIgohy9vcIaPS8pyiCdS5xNpmfSDM3kiXQy/NdYsCiDDDW8MWDRzHxjGka0Bq/KB3vD&#10;IcDdm9aufqX/dOadvtTw8Rp6pxYdfqE+lazm/SUWoHkdSsPq6cyiDDYn9LC7sUd0wqX1dg4nC3Ct&#10;TPnxfBRkcujcukCvFfGT6Q0d9uGzWK6tagU+XPbQmAnmEGXQ52KlNYdvEtQ6MqWYI+LmlY7os/bP&#10;8ikzfM6LA4HIpnEYUQyd9RUw9BeX9atdlKzniKeJoUtsNzldEd01ujPI1DEsseRSGNN5Z7eqrZC2&#10;brbn8KxjeqcWAEXLpH6do7Fr1HWJEplBlEE6FjuZLI1JJoM4sr50UzrYcjoDvYOXQ40YukHfuqfa&#10;LkQ+GO9jaui0sw13QEZBQUFBQfFzUKIMBQUFBcVf4ocsZZTSgf1hPqb6ujwmQyDQtbJxufi2pPD+&#10;DgGLLjDZ0jY5gBLVvtKlAYiu86VN8/s/oqj7cM3TzsJAyGfTGbq6BnYOYe/KVBrHPJYyiLTn/I6l&#10;ViZGunwOi8nW0zO0c/C+n9+Ej+QIUcb8ad6Xjb72JnoCFoSlb+8Umtek5ikIkWXdPGRvYaKnw2Uz&#10;2fr6xs7uq8u61TI5X4TBuuwVHrbGugIGDRIKDRy8lxZ0Vqo7+kUkRCYN1TP5gMzkL2DhPmVwkPK0&#10;az72NliB0GkQoAuE+tY29gevvRfNZIbzj2Yhjn4RWHw3bpWNmbGQy4YYHENDE7+lO+uHJq2rZhFl&#10;METfPTg0hqFnx2SxiXsqBEw6xHDL7Z7SHaSD9WucbY31hBwGU1eob2Pn8fRr06OTK/hMSM/yaB88&#10;gyiDgcir319ytzE30OEwIZaBgYn3qpMfUo78w0SZCXn6YTcIgOs5TVgIQfor3y/ztjfWE3AATUeg&#10;Z2Xtdf5tpdqEI4zxpkx9tK0A7Iw6TY9eiKI1946fo5WhUIdNh9DCtLUPeV5ITk6c0VIGffTObY8g&#10;Hj3s4dUztHf0fVTQojrfYO3H1b6OJvpCDo2uo6NraeV+6nmp/L+0jDcy1m7GYkB0q237Y+Nitbe0&#10;IrRaKsuuRVlb+P1Oo1pp6mpjCASUjEx/zP40xIcjjA3Mlo5Qsh0FBcWcUKIMBQUFBQUFCinKvG+e&#10;NkuIgoKCgkIlyvDWtf4/9RBKlKGgoPi3QYkyFL8cRDLa3zM0/otcUv5y4KH+3oEhctH0fxMIAg/0&#10;9QwO//RHUUQ21t/T3Uc4nvw9/JJToIkM9nT3415dJxSS0Z7uXpGc6u5Q/HUoUYaCgoJiLhYgyiiL&#10;ErwgYPGhhbCUQe7sCGcAvTO5XUoEQZRjd7Z7QRAvtYzwho7uGU9a681i8v1X7X+a+vz41ghdLhOC&#10;gok1thBYXpS8hQPoBlZuZ6/fT310a3WgM1/fYJ07fw5RBoFlJclrWAAytvU5d/fp07tJvjaGdtYB&#10;AgCCzmYQURCl6NhiRzZbsGjDwRevnh9aFyLkMDiCqGZs6a4JpWTgoJuQweIFrd73KPX1o5sXgp1M&#10;GYDud/Yr0X9p/3qbBcC9d4+9eJBAoGts6F+h7ewZ7inNfvv2xXJXHR1dtycvXr/N+t5Tl4n+yvPI&#10;K7VOEPL9/kGIofeuaRgNDNa8hwAIWBQkZOsErT34/M2rxN0r9HlsBsfgXR3mwRqNr5QO7PY253B0&#10;I7Yde/3m+f4VfgIWw8BqY984bvclaV/GYnFZrKtf1FfPpKCg+NOhRBmKX0xHwQMm2+hbh7bHwT8G&#10;8fkj249dfEaG/iEMN35E39Nbb+SR4ZlA4LGTB6Ljb6aR4floenUQAsLLpSoRR1nz9NDmTfsr+zS9&#10;nP5KlNW/4BQaC1p3fX28edOOtEZyrdm/SFtmAgT4Zwv/hZodBQUFBQXFX4QUZQDXzsHJ2Ul9c0n+&#10;jE860xZlMAYbP7lxaHZBEY6GXO/Nl2Uw+R1FKe4LMtYxjzyhsdI+LHm91R7iBpUMyUrurGMAenJO&#10;M3kIRznetZSP5mE2UQbOvb4RAozX5b3kDpyWvDtoP4oQZRQjzY5MutX6S2rrqaO/G3+4xgLiL64Z&#10;UYz21L5PS2sfnOpaSIcqV5gz+fxtgzLsN4QoYxJ+fHAeV+daljJIX+FFAR0687oGD04o+/LcOczI&#10;S0WETEOIMubrbmis0IfI8y8uZwDoXkGHrK/SEgC77ffV3VpNwCPXo0whneVNY3++6RAFBcXMUKIM&#10;xcwgMKxUYl81yDBmh4HtgdXeE9g3D8098PB3X0iY9H2EDKuBRsZ+r4TV08STVD8LdhoikiqM/ZCI&#10;h54KPZnaIXQvvgOPQiRN/prYhQfUf4JBRCHfjlopTEZXj6+eBfIofrLZTTMmiwUHi4v+N3lktlzh&#10;Z0H3qmWCPIBncqAuC31Pb7n+GT+MxcWjYX+oToFC/Jb8HQ5+mDwjEZ/Yie6pT43FF+wYIZLEduNn&#10;J+IQqH4+Q47VS08jkmYsDdRPQfxN/H4qk/ghDcjDU8c1RBlVKkRkFCyGZoIaKaodxY+TZ0T/RcPN&#10;GWcgwIv/Oowd00yT/InqBypmv90UFBQUFBT/Jn7cUgYDlvUfdeGi3RgIMLbeK0ffmMT+se4vRhwa&#10;RKMx6fTp29GMyquLdCBgV6K1It6E/MsJ19lFmeF4fz4EHOsGNUxXxO1fVaJMf+07Nh3Mdt7L+Z0K&#10;Ufe+QBMI0JgCkzVb9t96mFrRWhvrydMSZS5/qMfTnoNp05cQ5bvd/hAvsAJzbA9v8bPxWhVPHiJF&#10;GfrJd6Rko2Kg7oUQgB2Xcjq+pWDFOEvOH5f2kT+goKD4p0GJMhQzM97wzhDQLA99xld7mEDkQ1uM&#10;+Dw20yZk1+SIE/l8fQsE9Is7J00tENE6T9PVpwnT0OnAw3mneYC+/0UtEUZGyvwZdCGPHnYmbTJN&#10;+NASFxPfTcSLdLQx003I0HNffvd5RnFZaX7WmwMrvZgA2nmzCDusqPBnAd9dF724wMk7LGbn4S8d&#10;Y282WUNMx+AQz3V74jPzvn//knlqcxj6Att6M2/yFGMRzgKPyGP4312RViwzyyAdQ+/4m08Li4qz&#10;X91bbCeAWA7vGomLQvJux3EAy2fF9ucZuaVFX+4m7DVnWZgZCCyCtuIRZkJR7MoEEbHn3LiQW8CS&#10;HbuOFvXIFEOVUXb6Zo6Lrj56W1pW8upOUpCDEVfgXYiZFCFlL0+hmVyy7WTG54KyksKXN046GPKN&#10;3TcMY5lWttRVfnl3C40QeeReRUVFfdsQMtMpEHjY25IbuPkikQvlaMNWLzMW23znqRufvxYV5WUc&#10;j1kmYNCWHrovl4mqKivSLmyEAC/22Tc0zZ7hcTTfaiteI8rB0nArAx0Du/3xtwqKS3Mznu1eEYTn&#10;4dnkzLSOABOmrUOAgXlAUsrL78XFH54lh1iyIbbrpzY0tRlRFJxQnUL2eqMlxHQKCvFcv5e8WSc3&#10;h6Kn2HYrX1Uf3iZsZgO2/+rdrzLzSou+Pb0RH2DJd7TQVYkyja/iICC8Qtr7IE25d3kA2PhEXX3w&#10;Fq0zH9/cWeZuwRJYpZRidr+jDRmuQoa++wqyRmW+3r/CE61Ru28VwwpJTVXFh+TdEODsfPQVLZPO&#10;fjRNshwEBvb7z9wmymEXVg60yCPPyXJQFLswQWRckvq9wDNDQUFBQUHxr+InRJnhuvduQsjA++CA&#10;RNlXlmrFoun7He7B59ogivFTwRZM84jywan3JqIcf7ot0Ml7W82Yoq/0vgACUUeeqNujDDV81IFo&#10;s4sySG16AhOAnbc+T32kgsUPD2C9QUKUQWRDB5wFLJs1tWrr/SPKsbvrvZ18djaNDyeECCFgWzsw&#10;lStx+ydPPu0XiDIY0iNRjra+BxoebWCbrKhXM28hLGUg44iyvikjHVjSe9TfCAKWuW0iRNITY8Nm&#10;2W9rHlXLuWLo6movJ78DneJZ7woFBcUfDiXKUMwG8uXWdggw81sxs5fusod8mmVx3Rc/SO9qGTa5&#10;A+776kRjbnw9uY4EPH4tyMR9+w3lXGYCyLGl7gK3ZcRbLuvkBgvPjYrul8Y0+88d2MsbbnpgAAR3&#10;iskFFOQS8djYuNp7DBmuemTJAiFrb2IhXJTRtQ+TTpnqyDBRBli+a1KbzAIPnRQASGdzO/mq0hZl&#10;7Hx3a+RYXuTCAMv2vkNP15d1lAEYe14TFrkkCNwXasObV5Qx8l4rm8yYpKecA4Dv4ecarlQQ6ftY&#10;V4juXTYgy760Dn0N+21JaO4jJ84gsFKhUCgnU9CevkSeYp3qFCiaooxirb+F0DVKrH47EEQ2Pjo4&#10;MEz8atr0pSlRRjbYaMhl6kWdlmrcTUQx/MmSCZbte4oHMVHGPfKEegxY/MUKAtvO5pBhbaaJMsAy&#10;rVntZimHTmA3a0sHdrPgtqcbIUA/8raBOEiAlszVxS4zijIjZY/RTpJj/FeNSojAouHBoSERjCDT&#10;ahQ8XPXQggUWrb9FhLWmL8kGGgy5jOnlIB/MQcth+X58Ehwuyhj5rFe/FxQUFP9e4LyzKw31A3IH&#10;sCbohxhvzHCxD26Rw3VPdhnq2z+pm02/nhc49+yKOfIg7cpwNltZNaLl5OIfQ9nDg4b6Lu96friE&#10;pV1F7mZ2X7rG2rLPG+pbXS39+bmoc+cBGfkaaBH2pf8/J8H/mCiDKCtvb2LRaKvPfVS9IBWijgge&#10;BDGsUquG8B1I2/fnHvpMBsTU4fF0OCwGYC87+WpUTpwAUUr6TyxzhwCNy+EKeFw2BHlvPvdoheFc&#10;jn7R1/1o83oXU4gG8bl4mjznJ1kf9aZ8yqAgTXn3nYUMBsRCz8vHzsvbcC5jXIGmiYh7Kz1YdPTn&#10;PC5XwOWwaOxjD3PvxGGfZPiGu7vghYsyyKuTa9D+Gw/NvO9e1fJgypGKIDpA97+t7id34eCiDG3b&#10;zfenVnsxGSwBmjEWE0IL5MSLcbJAsF5QfXayrQ6ERsByzmYygM6O6zkyJd67kbQvxSySwOV8yqcM&#10;BcU/CUqUoZgVWNwZwQFu+x8p4OGEAL2Q60XwBPL27Fpd0+3DMuW9XUssvbZNvmXhopQYpsHaVtE8&#10;XShlb54bk7n6YT2s7FhqqXs8uxNB4Bgfm6h9jxHZ4EZD3pJjz1Rv7oacFDdjnplL0Ka9x+8/eV1Q&#10;VNE33hxowlQXZfxXP8HjEhCijO/3YbX3NDx8ClugdFZRxmPROfzvSXC9Y9med2hmPx0JgIB+SqVW&#10;r062wtt4XlEGT4Gkr+oN+oK084nYHh09fcvFvbuhfYiRnqbMlymxWzZEBHoKWHS+sfur6kGiNGYU&#10;ZXDlaApNUaY7yJztFnEE/3tm5hBlhls/C5i0ZadekkcmQZQDnmZsl1Un8BAmyoSsI+UMAlhSgN6A&#10;HxFltG/WSexmEaKM/MMuBwgYv6rXGrcgRVdWzyjKVD5B/+ad/DLD7DmChux7bkY8c7RG7Tv+AK1R&#10;xZV9403oVcwmygy3ftJh0paffkUEVcCKPg8ztuvqk1gAF2VW7FuoKx8KCop/OHDO0VAIOH3s/xHJ&#10;AIG7sk7r6QUVYVMqkJqUjRAwSKn+eVHm49FFc+YBGa28b2rolduj4TTjn0Lx7Z0QMH3Z/SMljL5q&#10;v9025jvn4FNdWtJPQ0AnqejnRZl58zDelG6ja5XWruEOheJPYLit+PrVqyVthOhDgJS9Og3RmPe1&#10;1pL/PzFWl2YCODFvp1ZbJyCmL21P+U6GKSgo/jNQogzFHCDKvvfmDJ2EqwkcQ4cuEfbNTdpZyKNx&#10;HuQ8d2VavmggO5RNmZc4+nZNI6Sp6pwghfcPcgV2b84uNQiPxR2VIWOF19gcr9eZVznAq3pA9WWv&#10;K8qaZeW1hQxhwN0ZR3g0DUuZ3ynKIIiozN+AYekTM9UpQ2Sf45ewAPghUQZRjl5fJGTw/L91T1mF&#10;ILKeA/ZCgcP+btnw2cXmQsGS9jG1zp+0Gj2NgfVJEW5d8+OiDPJsdxhEFxz5MGnKhEWQbfax4Dqv&#10;GsDTnEOUQZTieyssIbruucwp73qIfPhimCkE+He/9eA7frcoM4FIa7wMGeZ+28bVui2K4e8OQuaM&#10;ogwiblhlSGdwXWr7p1bPGat+bsoAzrGZcqRrqTXL2mcbeQAD7k4/hNao2UQZrByWW0B0vfNZLcQe&#10;FLQcLuDlcI8oB0qUoaD4UylNiXN1X1OnQMS9VclnD0aGBB9JTOkcxV5V0uH2B0lHQ8OiYk+e/1LX&#10;N2nopii+utzVaUlRj6Sz6tOp2O3+i6KOJ9yo6hxVa4SmRJnxrrIrpw6EBQXHHr9Q0j6rHIwy3PRO&#10;n0m7+IGw+5suyiCD1W/93ZzDopMG5bBSPrg61HPbqScK6XDWkytblwYuWbvr9ut81adyNA8qUQbN&#10;w+WZ84DkXIzmmXj2ydTa2F9N44drrq6hRWNy6WDTg0vHlwd67zuZXN+LNaGwbPBl8tllSyP3HI7P&#10;KuucNBSF657sdHUKyWwRDzcXnj+2JyQk7NDxC0Utg+qzO1SCiKSv7s65I5EBPrvjzuTXEOv1zIK4&#10;2JlHj7mNz26eQZRBFH1fIn1cA1fu75GhpxqPXeu/fGsSAku/vL2zc9XiwOXRlx9nDo5P2RZp5WHp&#10;DHlAqt8mQAw9fBoyxR8EAssbc25Y6jD4OnpWFpY2FqYCFsPEIaq0Z3wuY+6/AXjwpLmeqaEui8bb&#10;97hc3XUdASXKUFD8Z6FEGYo5QZBHG/0gAHwPZU/2qBSFF7F5uetOvcaDiLw724VncqtiZKFvOnlf&#10;nAULArSkdNW0FNnxVfYQTefKdw1X+eMd3zYGeFoaGbBZXFNz66CIzUWdo6e2LBJwOG5hdyS/XZTB&#10;UUpy7hz3drYx5LP4AkMXr/DH3ztiwhwtg6PJCNOZJspgIMhQ/efopf625sZ8GqRvaOruFZ6cWavA&#10;X8no4D/3zuEAN0dzQ102nWlkZObuFZz0ROUHZwKR9MX6uZoIOWjJu8VmwvOLMhiinqr9ywIdLE35&#10;LIZQ39jJ1Tvx6VfVxGx4qGyNm50+l4GmmZBej+ZbzacMBtrXj1sTgv5cB6ILdA2dXH32Xssan1p8&#10;+reLMhiIPPdBvK+rg4kul8sRWNu5rDn85O1htAbO6FMGja9o/Xw3wsfVwlDIoDNNzKz8wrfm1g8Q&#10;B0XtXzfgNYrFxGvU0i3FXaMnN4egNcp98V0JMgGP1GzycDDgYWUS+6SC+BVaDrFT5WCElsM+9XKg&#10;RBkKij+VgvP4xAEjr0/1+GqyiKLqwVYOABDX7Nz7GmJENNL40ZIOIKO9PVjjqMg75oT+RGDo/aa8&#10;m3DaLRlsiAu2ZgBWcnYjligpygC+sU9OIyElIKMteXY6LIsVp6fG9OooB0+7sCFBTCfZ/qqLMkhN&#10;5jUbNtM5ZAfx5QNFKe9zN0Nbe8hn5dkhQlJBFM359605DCOfnb2YpkCIMhp5GGnO1coDPFDiAoB5&#10;XBbhG+53UP3iOJoNiG359FsrdhJE2Zp2VAfdwxLGPS6R41qXpK/KmQNBemubMWcccPm1JehPuDp2&#10;97+2EVNN5eM9ictd2YAR96AES5QURACDbfnkawtxdcrhmkVWQkOfTTPPF4LHbwXqQrzl9ZOeO9RE&#10;GaSt8JkLF7JwWVHZrfoIIVrtqYuOfq189rUO4yI+ohyoTfM25Antlnbgiajy8FQzD0a+U3lAxlp8&#10;acB4023czQgFBQUFBcVPQokyFBSzI6mKDgrYfe4jGcRAxDUpJkza2vO55A4KCgoKij8SXJSxfNs9&#10;JZUoZPWOutDquFQyjDF2PVQAgaWNmL8pQpQx/dCkMbEIUYgO2BlCwuXNmEJCiDJ26V1q+gAive5h&#10;CnGWNqiJzCrknV/5AAh3v5g8SIgyurHnEk1ZdAjQd94uJI/gEKKM76bzmiN9BO77YEcHodtfT4oy&#10;8+UBGTrlzYXAsnZsnZffAi7K6N6rU58l1LnYguUTcYkMYUhfrjWFgH8xJsETooz+/Qot6xLkyjIv&#10;iOddjRuM4oKI0eNWDQUmdVMwxPIsV7MoVaEYbjFmQfxVSaqDuCjD23/rjosuGwK0sOOZmlYJmChj&#10;679dS0uBh75i3lCCbkuRheUBEd3FlgcKrpjNuQkFBQUFBcUCoEQZCoq5kA01HFnha2mkz6HTGBBT&#10;X9/YyWX511b1icoUFBQUFH8iuChj/b53ahy/MFHGLKtFW5TZZ2MI8ZfWY6YuM/mUmVOUUfYUCQEQ&#10;7tISZaDIoy8VMNL4Lh49vcWKq+MKUjohRBm/LReniTIZtjQQsvX5pCgzXx6Q4XhfHgRCW9SWd/m1&#10;4KKM3oMGlQUKykJEGYOH2s7akEtRXhDbswy3OVFNHSKOEcwhysCjbWZsBn9Vkkp+w0UZutvmO6Ny&#10;uOtrij4DsLyP90lUP8ZEGbuAnVqiDDJU4EkD5j7XJAiyoDwg4ynh6N3zLvlxr88UFBQUFBQqKFGG&#10;goKCgoKC4l/Iz4oyQNc04F0FOX1JPt59bZM3EzAvplXj8X9YlJmAh8/5CSBBdCc28whF26eMqOOb&#10;Hw8w9H0LOzB1Y3L6EiNgw3ly+tIE3Fed4SJgGbhtbsPMXhYkysCDpW40wNv86vdNrvlZUQbwhI6P&#10;vpHTl5Sy4WexYVzA2HvzC/GDHxVlJmDxg6UmEDeqTkIKW1o+ZaTDjUsMmAyhc1od7ll/cvqSXchh&#10;cvrSBDzeVRRurSewCq0XYSW4kDwgYy3+NMCNvEQ5+6WgoKCg+CvMI8oMDw11UVBQUFD8Zsg2l4KC&#10;4tdRdHOXham/unKhkDUtcrbYeeY9GcYQ3V/naGG6pQUTOwhRxjq3QzrUVpx0MMbF1W/3sfPFLepO&#10;0+AvSessTBflD6oN1xHp/QgvC5st+PymGRjrzjPm0M5nkI5+G57vszB1fV6v5vpdIYpf4mFhans1&#10;r4sQZUJiriEK8bfXd7cu9fVZtPbiowzRlMteOD9p7bx5yL+2i6ln3zRlHvLrqU87b2HqktqsbljU&#10;vdHXOmrzHTKEIU3f5WVhugKf40OIMiap9WLpYO21U/t8PbyiD5zKq+sn1RScisdHLUy90tXUNJT3&#10;+9dYWC8l5jfNANzkZcCKvkV6SG3PuWxh6pBcrq4WIXd2RVqYWseltSK4KOMUvA9BlBXZz3atWeTs&#10;uyz+ZmqfaGqy0kLyUPfhIgRxMhtUKx1TkIhaPgUaMZlMnqmJ49rNW7esW2ZmZMCh03g2YSW94smZ&#10;ZLLXe+0gYF/aN7Mvpl9I8c3tEDB9NftaWj9HfuJKCNhoVRJ1pHXPDAEwtl3+6OWrj8WNlB9fCgqK&#10;2ZhHlMn5+PFGcjK1URu1URu1/daNbHMpKCj+n0yJMuSOXwYyXHrb1NC/AF+weW5UogwZ/hkQSdNr&#10;Gx3rB5VDf5gNx5QoQ+74dYzVv7LTc8jomFp9b3ZIUYYM/RTSzlw3HcPzhf2UlYw2cJ27EHKOPKxd&#10;Mog4bqk9y9Cpi5QX//2iTP3zPRDQU4mDlChDQUExG9T0JQoKCgoKCgoKFEX+CVc2wy7v14syGJKm&#10;95YG7nWqNfBmQSnv87LUCdtxnQz/ONLOdEthaOnAbx/r/jhw+fVINsP85W8QZVBk3d/teYYf2+Za&#10;nhxHtNbHwDX0ABn6cZDhr5763jldv6We/PNRbvKzhgAwDjpQ2TWiVMIwMRVQjcH6by+eP9m/yAAC&#10;hom3nrx49QHXLZDsS9HoD9nWIUnX7z28c3VTgCUatFh2SkL+vmeVLdveY7cJA7ILXnvj3v2Evat4&#10;dADxAouGCGUE6f72QAgAg85Yu+/Mowe3d0S5sWggOMBFJcrA400brdkQjR6+ITblyeMrp/YZYMtQ&#10;Mg+9IpcEzU2KhnTtGlpfWTABkw4ZW0aNSJXtn67poMkyuFsPnXuUcmNzuBOTBhb72c4mysjGelKf&#10;P7+8exEEuBsTH754/rypb1xTlEELRbzDFy0omp51WPKDx0mxa3XpdIjGuPyxAT0m6a3kMei2229N&#10;Ln46kborAi0NDiegc4y8WLjlkSGgHUtrwkI976xoNI7jolklIgoKij8YSpShoKCgoKCgoKCgoPhl&#10;IEp5R23Ro2tnd25Zv8jHiQsABICla9i1NyWTK2FNs5SRdL578iSzqEOl4MCKscsRFhDwLBgkjGsw&#10;UcbIIUoy6RUbQ1bswQThu96g5xz5dokPQPjJbM3FtuBz63xVokxLSe7T1HejSlUKiKSvwFOX7ht5&#10;hQhjogygWax7ME4uJo8M557mAtr6S6TPo0ngI2FOP20poxhutGbQee57ekhXUwTIQNFVXTqIufAR&#10;Tb8vYy8H8G8W9mFHFA0BBrpJ7ws8adDJt5h/K0TWv02fabv1xh8ovlJQUPwolChDQUFBQUFBQUFB&#10;QfHXUTR+Tnv9Kq19ZJpUgSDNmZcwQ5h1L3ATo+nTl5TvL+8QcjksOvAIXnky4cq7nIInm+y1RBlH&#10;n9OEi2gSRZkXE4RtTZ2YgD8eDoaA4YNJF9oqGt4cU4ky0r7KTb7mfBaToW+zfuv+6ynPSppKgk0Z&#10;GqIM3SxvTJUredp2JwiYvGzQNu+qfrjjp0WZ/pq3bDrYcDGTOKRCKe1xMeE4rjmFh+AdAXZOUYfQ&#10;3V9OBRivPCVH4M43uxi8dS1SpOnjZSYQFrZrXywFBcU/EUqUoaCgoKCgoKCgoKD46yCKtpemLJrz&#10;ksM94kmn0yRw6bMTEIDcEwpwGUNLlIFzT4VBQO9W2dRy6bBsaLebwYJFmQm4P99NB7L2jx2fMoSZ&#10;QOS9qzxMJkWZvrWOXHOXdXLVpKAJRNSYas0GGqIMZJ4vmpJa4N5sex7dNTJefSEzRNazyE7/p0UZ&#10;RDaww4YPsd0zGqdm2yFKyYfjYQzAPP++ntgjb/9gxxCe/vDdUpd7I7cV3aOUDXlZCvbffBltxt/0&#10;slktRxQUFP9gfo0og8jHtywJcHZwmHFzX75z1uZqCuWXpHXODiuKhrRa8H8giLQ0/eHu9aHentG1&#10;Y//8y6GgoKD4JcAjXzMya/vnd3T6ozyM3+rsHPxt+NenTPGfBVZIGkoLPqRnFdc0L2xJabirsSIr&#10;/UNBSdWIZIHzCZDhouu+K+MHp8aHP8ZsmZT15gS7b6sd/aOnNSCIorW6KDM9s7CiTrygEoD722qz&#10;0tPzvpf1jy3QmQsyVv0sYMmeHnIeyg+jyuR3zUwio0XLPNd8H6TanJmB5WPZd47q4FOWOGyugMfj&#10;Mmjo314rD1d1j056mEGa3x/jAKAj1DdzW9qDFrZ88FiUGwTouroGZkaGulyux4bE0qc7IUDTNfIv&#10;xcYS84gyWEjc/+jYagaarI6uqbGRPp8jcNp49+S6SVEG6Sx6aoFmjMExNjI2MdDl84yT00s2BFkx&#10;GRw7jysiZAZRBkUx3ntj71L0EgQCPTRZXR5b4BZzN3bxX3P0CzfmPnDTZzIYHBNjNFE+A9Bd1yV1&#10;jqhXbyT7Qgx6Xsj59BCMXzUCV93bjO6xcN0qV9OeJnreWQLApnzKUFD8M/lVoowo2MYQ4oTV/bwE&#10;oczc7wMB19yB/5uKIRe12RmyFu+7S4Z/Ekl0iJmp6yrVZYz3lulzoVXxr8nwz9L05jAEhJdKyJb9&#10;N9Ff8RIC0O6nFWT4/4R8rMXWgLXkQAoZpqCg+MeCwMrx0cGar6/9LfXQRuxq6Q80YrBi0NOCG7yN&#10;/IA5G5d3hkCQSc4g5XST4q+DjNU+t2XR7YKiS1oGlIi8s/rzBhdjCLDv5bWRUTSR9pUH8mkCy+CX&#10;X+rkiHKsp/HUKl8mYKy98k3TsYUmiOLzlQ1Mo82duDUBLBnwMREEbY7Pz8tT2wraSI+eWsyUSWf1&#10;TCLDJbcMjXy/DUhnz8H/DXHbRzcOzcBpeU5FuxJR9jeX7PGzZgDm8ReYp4zpKEQdUYYsvrHHnQ9l&#10;cgQeH2y/uiuSBejeh7Jlc5Zw8+v9fL2oWnIeDbwlwNY5ZKdmCec19k3ZZaijmUkFmsndeCZPpJKZ&#10;FNW/Nde1ye75E0uYgoKCguKfxd8lyiDK0gdHQkNCDt5TycPo63LsxtZloYs25WLzIVWijELcU3n7&#10;/Mm1q9acuXinuldzqiQiby7JuXr25KZlS2P2n3yYlj+uUJ1SWZS8JzQkpnxELROI5MXmZaERJ7sm&#10;94n6Wl4/uH4oesXO/UfupWb1jhOvatmjk2sXBfryGDR9Ezs0n6Encmb9/IHn4cqZ6XlQfL+1NTQk&#10;yJjP4PGN0USikp5eP7QqxN+TRQeGFk7onlXnvqi6V4hiJPvZrV2bNuw5djYtr0qq+gKjbNq3OCTu&#10;YRmCwA2FGXFbY14WV62ICPVzMoMAZOsZiKbz6Gv7BCx6uCwkdE/KONo56625Gb8n4WH+ZApjBe8e&#10;xm7fvP3gieeZRSJ1d2goCDLcWvHoxsUD29eviIm7mvKqtZ8YI4mPRUcFeTlCAJg5eGE361E5Grvs&#10;wdHQxXtblIi4t+be5dOb1qw5d/PlgBj7/iYebn965eyqNVvjL94ubRnU6hoNd1anXDq1ImTF8XN3&#10;Spt7yb0Y4rTDUaGRVwZhuLs2//zJuGVrtl669byN/KYne3hyDXkvTLF7EX4Svxfitlj0voSE5LXM&#10;u6oCBQXFHwPc//bOrdu3sC1+W/CMoox4oP3to5uHt6+K2Xv4zrOMbvL7pOxlwvrQ4AABi65rZI0+&#10;+6FHMmYTXRYiyiCworUi52rSiU1r18afS/5W10u0jAiivL93S2j4nvopSwNl2aN96Bmffu8gd0xM&#10;DFSkhYYsuVs6QIYp/qUgSmmUs4n5kgPq3RnpcIOFkOk983JIcMrBcI6ubduIeq9hfGewoaHdYolc&#10;8/2rRuHtWEhgXTNG/mqo4aUeHXpcov6unBVEKYl0MjGP0MpkvWYmkczzW/lmvgPk8sN/DvDBZa76&#10;LpGaatPYInsduyX7yZAGyJcbGyDAzW0eJXdgSC6sNWeyrBtnt1Vp/HgdorPeVuNOUlEk3xxZ0MkP&#10;2ASQBQAfjHLVd50hk/ZLVGs2IRWvTjMYhsVdM8s6FBQUFBQUC+SXijIs71dFJaUl2lv7MNlRHmvK&#10;ctZlM+z3dInkQ3WZDoButiRxQEp0WQhRBvCMvT61jOC7kP7qNGM23XbjReyliCiLL62AAH//4xLs&#10;ILZHnn8zmgnA6RfleHgmWxtk/KKdLsRd0aScUEoH/S10eU5rWiYtEvur0x04dMjl1BBu1zq/pYwq&#10;D0+m5SGVyAPK+CZffVuf7WRoJkuZ8bZPXly6sWdM06AEDaJDhapXp4w4jMDoW9iFKyr8WcA6ZBVL&#10;YH7s2ov69m4R7phd21IGHjktBJBT5CJPi5DNZ77Vtg6NSaT9lcF8mr7j6uJ2TLlAEKQpJ9lawLIM&#10;Pkl4qu8pfgYBms/e+2NETxFB+grvmjKA3aIbctwqcpqlDPL5FLYCH9/EM7dpGIuByAsur0QvGWIb&#10;J70jvxcNVL4xogHI/OgAWpKIsjnjlA6NtfnMC+L7ESIfurQjDIKEt4p68B2iW+ECCLDNvNaX9RCX&#10;g1S8TuACmndiPnHzZrCUkXRdOXjw0MGD5R1U74eC4h9J48tYLVEGVkoinIw4dkubJs0Bhho+OnPp&#10;kMPhPrxZ/jWWMojs+rZABkMn5lqWCG/6YIXo+YmVfAj473yIngbpzXFkAPddr5V4MyjvLTGnMbxc&#10;9E0ij00KNbJjq53MnDZJfnYSBMU/EPTd1VpaVPDwwn4hxPXdemNodoWFQDHeX1r8PeN5sqO+0GHR&#10;zlZthxpqKFujzBjOodcV5NcMWcZhDwhycrYxMzYxt7WyELIgiGl0+N5nNc8XM6KeSZ5WJuH+YicA&#10;rI7m/OzsqN8NohjtKi0ufHk73gDiuK081U12CGdFKR0tLSnOfnM/0MbIymt5vWiOEu7eac/imR4d&#10;IZ9ZZcXlRRDdytfT1tDIzMbKQp+LFrFg24W0sXlEKzyTRd9UmexRyyQy2uwJgOm2e/Otck5BQUFB&#10;QTEXv1SUYXo8zf86naa+KWsXRCnOObcaWxhPx/5JWY+aZS8hqdhndqlNgVaTVNSAJaP9dRVFbx5e&#10;XelnzwBgb3Ievn8eUQZRyh7vDYUAZO0asO3wufefCruHND7Y/sj0JVgy0qeRhxuTVirzizKSbUEm&#10;RnahBQUFX9W2tKs7IcA7lttPijJe27Ve8TOLMsDmQ4vqKqRJ62y4fLu32XnqKX94EA8B5tYXpM8w&#10;ArlkrLW+Kuf9s/3rQoUQsHI6Ip1LlLFN7566L5LhEgs+fXN8OhnGGD0XpAOBFW1ieKgmDQK0RQfv&#10;aF5g3rmNThCwKO6WTIoyQVXDap+g4K5dOgASHBrAezvU9CUKin8f00UZBFamHlmGtjmWzv5b486+&#10;zf7aNaChuv4KUQapf7wdApzDmV1ajWrxnb0QEJzH85N9IZohsK4RYV/dsy5G65vFjIgq/IXCxNwe&#10;NIWB/PM8mlVqi/bSGxT/ahDF+Mjg4EBHU+WjhO08iLZo/525fbQoZeNo/N7O5syHifYCyMJvy6h8&#10;xgE/Ii5O5gAQfquCrJOwtKWmpq5tgHAZQTDalO1EAwyzuP65RvxkJtvRTJ6dlklk6KQXFwLL2sXz&#10;iB3/JxCFZAzNfFdr3bubh03YdLc1J2e1e8GB5VI0fl93W+7L6176DL7lovoB7OPWdKR1r3gAmJ3+&#10;Sl45rGirq61r6VHXp8Q9ZV50wDDc1CqZo3ymZXKtWiYR0e0QPgSCK9VttCkoKCgoKH6Qv9mnDNJX&#10;lcYAwGHFliATtqHV6n6xalg+j6QCK8WHfcwZTOPjD3Mlk+/U4daPukzaXKIMLEqyEU6TddCUkaGO&#10;uvtnthvyWWhn/VUZZjA8ryhD5oGF5iFPPQ9CNA8/IMqMb/YzsPGOJkPTwUUZ/9VPyOAkM4sy/E3t&#10;U5cmObPSXEc3aHJO1nSQz8k7IRoUefB214iqH9O70ZEznyhjn9k3lebcosxA5WsI0Hc+UZkOTYcQ&#10;ZZbUi9S6QZQoQ0Hxb2e6KKPFcHfDo3N7jXTYEGA/+NaJ7vklokzVvU0Q4J/NG9Aa2lY+OYjuj/+G&#10;z4lQdO01Z/DWP5VKaiJ0dM8XYcaGqfuW2frvgpXSFS6mqw6RXiQp/t0oxCXrF4edfzw11RoHLru6&#10;BO0tnM+fnAujQtl2JDJsXfQj4h2qoiP3GvoyjbxfS4Y1QGQVt7kALL5TSfxGIRMPDAyMa5lsIJK7&#10;my0hoFfUqa0GysexTF54UkSGSchMXlBlEhmO9+NBIKT5j1pzQFm3MyIsNuEDGZyk/vleCLB2vcce&#10;fA3g3sSo8PClV4c1S3iwNh0CIOjMezKsibzxHR8A8zOFRD8DVkjREh7TcsCMyD8etIeA4FX1tGnR&#10;eCbjEmfO5O70yUwi4ymL0f6MV3H/bP0uCgoKCgqK+fk7RRn4bcJmiC6Ie9eoRNAuyeDF1c4Q0L3z&#10;qRE/Oo8oIxtttNVjWYXtH8Dn8qAMtxVt9TFHX8mTogzSnXGEDZjrk7KI97ZSOvTs9BoBh0akIBd3&#10;eBjzLANiGgbI/g1mtnM9mgXAtSwsD4Qos2j3LeLodCbzcGCGPMwnykSdmOrQ93x/aAqYvtuudY0S&#10;QwhEPtIS7W+t77i8Hy2auUQZncRvk12HGUSZieGGj1aA5rr8RH0fMexBFKLOk6s9eQbuDdh097Hj&#10;i01YXKvvHeTEbFg2dG1HGJp/LVEm+kEpEQFN4UdFGfTWFlxaxQb6px7mTXZS4Zavj+1YkPueVxJs&#10;z0JFmdC9t/FjOLKBN/cwmvqpj9UUFP9IZpq+NBRsLTT12ljbLyYaC0Qp/XZ/DweAhNfY7EhClPHf&#10;fAE/OCvzTV8aj1/hwuIYnXtdIsXXqoCVktx7B43YNPd1F4jzovTXvOVBjJiVftaLdhJtk7L3ixNd&#10;PyE5jm+4pmn8TxrWUvw2EFh+MsoZ4pmdfllMTGdD62RFxg0TDsM6/OgIYWghbn1+717K05d4dYIz&#10;r8VAdObaxFcjUqySIAjcVZkRaqOvY+zfNj6LbY2iZZk5y3nxDWL6knKsZZ01B9J1e/G9lXwQ5CP3&#10;Dq6EaLxdL8mO1XhP2YN79+6nf0NPiWUy0mlaJpM1MonmbKjMkwa468mpxH8M8N39iyGW7u67eWJ8&#10;YjUCK1oKn7sY8IzdNgwQmZf2vETf9ykPekfRrgtS9e40kwbC999Ufcnrb8xf52bCYJjltwwTe7RR&#10;du2053ItThClAUsHdrvpQny75OxqojAQpejdxZ0QoK25/JF8tkV1T9Bzvs7CH3/4zj4yk8TsbzyT&#10;z7BMuk9mEt0pag2iAc6SC+N/Vgn/S4BH24/u3x+7f//ttGJylzZwY84tNELs/kvN4/h9+xtB5KNN&#10;NZVlFVXd/aMzuvSeN8K/EbinpTr95ZMr8YdOn7/2Kj23vV+08EuXi4fqK8vKKmv7hjU9ii4YhXik&#10;qaaitKK6e0DdBdUU80ZQR1SXFofXQI0t7uCth29a+tUWbh9uICqqxnbo9KPXWZ0jGmv3PbqagB46&#10;EX9XPMtk2NH6bPyMR760L8RXAzzS05ST9iI56cTx+HNPX2fWd2pp13OAyMeH6irLKypruwfHF/gr&#10;tBns7WgqLy2tb+2Z0YJTJhqorSgtq6obGJl5sKZKoWGWFH4ho62FsfsPvq36x7gC/GWiTJijGYfJ&#10;nHmzCumSj250NuewPT/2qJumws1PY7hMZmj0XfT9mRUXwGF65mmKMpedjTjCNZN2LnBF9pPoFYs4&#10;Rh67j1+u6hxBT1xw44CDq8/1N6Rlh1Lc+/LaqaUeJm4Byy4/z1VMyN5tc1RLYULc3/Tg3LFVi91t&#10;3AJ2HEz8Wter1lggg5XpMVE+WJ5XvZildw+XZz3WzkMylofkN5V4hPGtgSZOAbvwvwng/tLXmxe7&#10;o8maR79VddBgcfvdxLgQV0e38DWJt94OqoyGFJXBfGbw+mdkcAp5wbMLoa5GaDqJ7+vQJ/GsIZOj&#10;t1VdlCFApD3PrpyICHB3CFp24tLTTqxPowIZbvpybPsGOxv7tdGHMso60a5FW2Gqv4P55qNv8F6F&#10;sjX3/uoAW/QsSxLz0Pi5Z5ZxmC5ZGqJMqa0ee1tCBhnGGL0Qqs9hrsFEmUnayrOP797gwBZGbNid&#10;+rlK7dET3VlqwGFGaYkye/WZHIOjhCiD34v3MZHeaDZ4q/F7MVYXhlenN9WUo00Kin8kja8PcZiG&#10;18u0LWUkQ62PL55cE+Fp7eQbc+BMXnW3Wv8AGarN3rnCH332OVH3Z1Nkr+4JxyLMtOmYJ47hqaHj&#10;2Nr8F/s2LzPTM123LS79e/M0/zDyrH2uHCYnIUfl3xdJS1rNYXEefG8nd1D8R4CllR+f71wXYcg3&#10;XbZ578u8GoV6p7U/x5XJ5Fu5D6tsWxC4szzn5N4N9rrCkJXrk1NzR+dzQFP6+AhD17ZRXbVBxJ9S&#10;r68N8eCZeO45camsReNl1/v9uh6Tqbf82NQ7Xy2Ty7fs087kxMTXG3sZujYNkj/SiAOWN319F7dt&#10;pYXAcMn66AcZJZJJpQNjuMQffX65OkVqXuT66gqTjkS7GvB8wlecv58+OPl5bDZa8+9AdGZGvVox&#10;ItKi9PubIwN1jFyiDyZ8qe0i9xN0v7JkMgW+a6fKa+5MTkw0ZF+BIFa6+ikofh1wb7EQAIhGg4DO&#10;la/95F41+oqfQAAw0DjAs2BwWm/4d4F8urIdPa/J4pP1fSK5qO9Z/FouDfA9onvIp34ywpJTs0TQ&#10;BpYM+hvqeCzbk/rihdr2ulZ9mv+fDII0f77FoHG2Xc3GP75OoRjvTVxmy7BYUTUwy7gKA3myZxEE&#10;aO5brnaNyqTD7Zd3hKG3VRgaPzS55reiMVUPcLece6RZRJkDpOiB5F9Yj5a5edCBxn6xUjL06nwM&#10;lkJYwqRKgUZYpx7h5TmtCDMwkH2YCcCey1/IMAGibMq9YcWmQXrutbiHKWXHJwFaCYUnhtVvr1L0&#10;Bj8FpBNZO0rexw3+tniNhaJuFc1wWmQkyE6AV3j+jZJpVpkqEGS0Ld+IxwrfcUMlwU8if3IokqHv&#10;/rlTPLnw/HSQ7EvREIB8tl1qGxbLxvveXtzCB8Bq6aFZF7NDEOXgd199pr6F/8eKdgUsK317WZ+O&#10;XvKaFtyxFwzLb69zhwA9eO8drHQHm+PX+aPXrhd5bZS4g/Ol8DsQ9dSnvkj92vyPWR/m14gyFBQU&#10;FBQUFBQUC0aZfyuaabWjew5/wD8PIm1776BjcbtUe9befwll24ejAvPV9ZMjol+LrKfAS6B/Oq9n&#10;5nE2xV+GFGVCr90+EMW3CtGqyoi0ebUV22n9vQsuRlqijFI2VlWU9/bFw6tXbrx5l1XfMTQ5MEda&#10;C16eS0p6nNOoGrIisOxTyrVzSTer51INVCDisps6gLbyZrn6ABZue24KwJJ97+aIYEJGmIGhxnd6&#10;DPqDom4yvFAQWDJUkpf18M6dZ2+zmvvH4aHGy0nn39USo1BFWfrNc0l3ByWK3ubKd88fXrxxP/Nz&#10;Uf/kim8o4/31F84lFTUPKqWj5QXZD65fevI6q4WwtYel9cV5j1NuPUt9W9bYrT3210B5aIljwLar&#10;6A1AZH1ntwSzeYbL1m5at9jLwnnVtePLBVH3hzpy3HlmKbUzTl5Gxr+c5AD68XfEzAmSsbLrAgD2&#10;3ywkgq93h/LcV89mPwO3PzWigXWn1L8WT4i7Mk1ZYM3RV+jf80aYkZlFGZzGN0chABwulKAFM7Mo&#10;g4H0ph9AU9h34xsRxkQZy8Xl32/z6awHX6eWd0RBlKJrQfpc593vrsfOKcoonxxbZuQaMyJVIoqR&#10;J6c2MGjskMg1G5cvMtZ3e/dwt77Pwb7B6sVC3onsFvIXmshqn+oDetTdarXMIlV31kKAezZv5pPK&#10;RfX2eqxVxzUmcUvHOl4+f1ZUj/nd60o/wALQ1c8an69as8+wATj7sgr9G03Bbq4UZkRZk3X7XNKd&#10;3nHFQFtNWuqTSzfuZeR86x3VNP1E5M3VxWkvHl24lpKWldvcO2U7KeqqOJd0IadhiAz/8VCiDAUF&#10;BQUFBQXF3w4C9+ec0Hfd1TvniOcnkHZ9sOAHFGKe9f/bIPDQ92Rjq+Vtv3rdNGS40FPPPX1qpQWK&#10;X49KlBHBA3E+AoFz4pjak5K01EPXa60YFl91NVYTZcb3hltwDBwK2walUplMJh3pKnfR5TIMVrWQ&#10;og0yUPZCFwCeb+KQHJH1lwewIcguunWhyh2CAsOwhhkCLH24wQkChinl6IBw3gjTUWSf8oMg3yBP&#10;Oy4TQof6LAZTR9/pTl6rehpayHsLfdCcA/fPtd3ohUolY0VPDxlC6B7G+pfE2Fh6Z6sVBGhMuk1K&#10;foMEiyRtL33tyQMsvmUFvvhpf81bNh1wmMz1Ca/H8Rg1r0+jGeBwOK7rL3SOjKMlKB5pCbbTY+gF&#10;NUypXhooihLZ3LXNCmSsu9CEQz94/6sq2xVPDkP6Di2YRaEyaYu73e70mdIgCkyzxJRD5wN1IWCe&#10;1UQ8YpJQJz03zyUWXA4bokM0GofFNrRf3ThEmM8qq6+FQoB7r3gQD5IopcPulkKjiAPK+SPMzKyi&#10;DDKyzscUMvYmGpbZRBl4rHW1EXpHeM/KSWM6QpTphWVpO10ZelH1avJC9avjDABlNwx9vx03hyij&#10;rH/GZ3qWypAJpHuxDS9k52NVsfVWvUJz+6y0Cz1z/sUIKCx5IXPAxMPt9+LC2TTagbtfZqlvcO29&#10;lRAQvqvpSo3fKOTx+ByODo/ntT6hjzTDnOkOKvpP+AggYP0N84k2bwozInux2xavwJY3PtZi1VMm&#10;7axK9+MDiKGf3zKCnrf80Q4GAIcfFoilUjlWV1tjgmwYQocG3CSt5/t9CLDi0pqJ5P58KFGGgoKC&#10;goKCgoKCguIPQiXKoGPLsZZcIaDveVyED/uUnW92cWiWr+tHJxCJpiijAh4bHmhtrPmc9iDImKcV&#10;AZGP3t7sw0YTZxkef12jnGUwOi8jHRVntoRDNGbA2qQu0QzDy3kjYCjGvrx/n1moMaO2u/iJCQ0w&#10;Pc9PrumuhXTvEis9uzDCS5qK1vQz00QZo9IujYm/8FhzEAQgu4MDMCnKHEgh7ThwBg94cvk62wbV&#10;fKHkJ67AlmHtnTH/yNjnQyyrmG6lPOOYF+R9bkT1O0R0YLHdkjO5aOlKWt/b8x1zemfxsaUCgQea&#10;CuOWeUFM/tLdd0ZU80Ml7Vnv31e1qUlasPTrtbUcAGLvFaL1oeisBwR4KSUaNhGwbMTDSpe3aJdi&#10;/ggzQ4gyOgIDS3Nz1WZupIsW8opd56q6yMmVpCijtbH4Di4+m2Ov9eCrOhKQogz2p3iLv7nbklNE&#10;aY1Uv9QH3H2ZHWhwblFmvPweVz+oUamsv7cKst3cq7r/iOTJfn+91c8lyIS8v9yXrZOCL2IzJ3BP&#10;R0tjfdX7BxcCLYVsY/c3NYMz1Tb5x8OO6BXpOayqG5n0A4PIix/HcWhg2+UsYgcJouyr/7IrzAli&#10;6a478phwyDVrCo9iZ0hhCkKUMcjT1L5hcVcYkwZZ7eqFkfa8ZB0GzdgxOPHa/YKiqu6BEfU5vJQo&#10;Q0FBQUFBQUFBQUFB8fOoizLoGG6wIEEHCJ6WDw41ZnPo4NRLfJVPTVEGGS4KM+MLjTyfZX1t7egZ&#10;HBoRS0TvYpy0RBlRZ7E5FzL0CnYV0M3ddhMuun8A5VjKvlAuAMFbkhp6R2cYx84bYX4ISUVYPG3x&#10;NZyhTR4CE6flck0ju66cC9NEGbdGLcc0su4tTABxNrTKYEKUOfxI3Y/yj4oyaKFLV3uYbTr3sbPg&#10;Gp/GPHjvk1gmrnh/0ZLHgJj+ZePS0kf7nZfEtWg4uJyGcvD0Om82jbn88L32oQU5zlZIu52N2Y5r&#10;T6E5GM89gs0SelFDHsORjzfa6zECYq4sIMLMzG4pI98easfQ82zGNYfZpy9poybKTMjas2wAc8WT&#10;JgTp3+AmdIu8Snhtn1uUmUBkF7f4OKy+N9713pbJWHr4kUiubP32xNuIC9HNsocVDVlXXTyXV/aL&#10;Z1Mav9y5sGdv4qTh2CTI6BYfPUPHCCIPmiA96QcYABx/iS2/oAIRD7gY8CG3HaTQpeg/EOnKpvPW&#10;xz/vHiGXbphkthT6NVLQhhBlnCv6NbU8+cBOLh1ir2icdCumlEuHB3qbq0seXzvhYMBiQJxlN8vQ&#10;66NEGQoKCgoKCgoKCgoKip9HU5SZQGDFjRXuXAePpZYs3fA7ImL0qCHKwAUJS9EB7Yn3zcRMCvQn&#10;7WXpJnyWmiiDFD0+DtFYYUl5cgT9dVesN/pzs1fYpA/sB63VlcXFxfW9s+kCiLz7owsPCtrxeBb7&#10;mnkjYPS3N6BnKW3DzEoUg1W+ugzIfMX3tiHiB4hSkn19D0Rjhl4tmk0uqn2TwAKMgAPPhqWYVoIg&#10;8EB9ppcZb5ooA5xXnGwbJmcyKiRD92MjIBon+TM2Uv01ogyG9OmptfrmwdnlbQM9HS1tvaofI0p5&#10;Z01uhJv7iUekd5hpILL2l+YsaOv5bHKHNoi0+o4BkxayM3lo0tW2dKTtbIQ5BBk9LiE8ksi3+Fkw&#10;DD0+Ng3CeLFLh5v3ePIhhnVGI+FhZ94IMzCHT5miG9EQMHrUjPkh+jlRBqXi5RmIwVrpYcq1Xd05&#10;aRI1jyiDIS95fEggcLyXWT402NvQ2CabMphC+ltK9kQFrj71VkuwUzFel2rBoZuGHOoYIWdPwfKx&#10;zIub2YCx4tRH4sEZ6mrC6mcLaTiDRljnZcaxDPrU1E9EUEpH3iasYQEoIbUCPelQVYo+A4q7W4BH&#10;nwE0hbWeprOnMCOEKAPsF8e1DJLSJPqr1JOrIAAlvauamJA82+4MAct35d1EPlHGuwoCmYBjnzii&#10;RChR5p/Ki9Noi6Nte8bhCm3svZLeVv2VychK+XhdTXVLz5TRXXv2OQjw4gsXstrZ/HR/vQMB9uEP&#10;Gt6VZgce7kCzUzc237IFc4DIRQFWBmj5CGwWzTxfEVFkHQzBy9DoedccjbgGSpl2QaH7+lrRffVS&#10;0v7t14IoxtoTd6xysjbX5WCTeLl8XRs75zXHHwyMLzTPKNKR3prqms6xhf5kvKdUl0NffeYNGf4L&#10;yMeHaqqr28kptb8GZc1DnuZTgG10tomZddTmc6pOCjLebavDRg/pzeZ3DZG+i0bbSvTnlu965i4c&#10;ZLynYtfSIHtzEx0WHf2JQGhg7+S5/0bmbG+UmUDGe1tqqmsHfsBlpuzRdhsIOFYPzGdPOz/K7pa6&#10;2rqmH8nwfwu0Z9zRWJX36VNRRaPkr7SnU/QfXhu64+D0VepIFI2vwwMD9535SIbVkXQeDAwMCTzc&#10;ga8WBytGtq8O339Ow//cHFQ+iw8JXFcw+AOtBMUfiHS0r+zr55z8b60aL505QPra6/JzPn4trRnF&#10;R0ELABktS4mMvjyk2TLAit78j3l9P/Ki+VFkffkrw2MbF/xi+h0oJUNVRfk5uQVNHWQvfD6QoZ6m&#10;LzkfvxRVDIoW4nIVBRHVvV2+/lifVqsCD33N+dzxe/z7EiBj5VsX7ygd+uuvD4pZ0RJlMOCBTZ76&#10;utYhI6puofb0Jbi17OOx7eu8rQW2LoF7T1wpaeqV9Zes9bGy9t7YKJccW+wM0axSyvpUdRKB5fnn&#10;VkKAsSzuOTp2POxujfZDIu+TS6drgyguBNrjfZsZtuiXDfNHwHkeiw069I7nEZeBIMqepuKrp/YG&#10;OlsxBTbLN+5+lF6AeXLFj86GUjZWlPYgemWYqZHhoqUb76cXDVal8gBrx3vCYTAhyjhVtnZkPLi4&#10;IsSDpWO+dN3OZ5lF4smEf50og4EgMDqYf/fgasy6KC87Y1sXr7VbDzx886lrcFarDQz50D5dhnop&#10;qW9XvnQSsRD5eNnnV3ExKx10WVaOvjsOJXyuatdcbw7uqS+8fHxPiJetmbnj6q1xrz5XaQ4f5o2g&#10;zRyizMD322hvWc/l+LAM/mlRZgIRv45Ba4vOk9IpCWYBogwBMjbQ8el1yv5tq/2dLS1snCLXbb/x&#10;+F1j16Rb69mBFZKGoqxT+zd7mOsJ9WyjNux7+uH7sHiqNcs4uxktfN3YNLULQgbbKm+d2R/k725g&#10;ahO5dufj9G9jcvyhk3VHc7RvnGp7Wq66kNlTmBlClLH/3tSZ9fTq6jBvro7ZktUxD99/E03eNbTK&#10;DbZX3U08EhXiJaBzvQIjDifeKm/qIZ5uSpT5p4KJMjTus6qpJwUH6Si4xaMDu02XfvrdPt5bps+F&#10;VsW/JsO/mh8UZeQZcQ5o21rYPacZ4ZyQooyNV5QTlx1yQ6T91kCGa5/qQVCQl8sPiTLjPaV6HEhT&#10;rZBe32jJoLm2jPzirpVsoCbKCIJ4Jjey68hdOIhS8v5kFHrHg2Juz9emkbRlJUGAd2bBEtsvFGX6&#10;y1PRbsSeZ8Ra7L8GQpRxCrmj1cVVjtSutOBANEFxBza3kxRlHINCbTnmqx9Itd8ASGv+dQ6NEe6E&#10;dm7mEmXGW7LQdpRj7PapScN6EZEPXN3syQBg7538hd0IuPLGMggYP6tbuET1C0UZycllpkLDsAG1&#10;JeEpcBBp12dvPUjX2u9DeYtcqeiozFrpYIr2co4/V+8F/gRdEZYsr/ALZGgaivJkDgBB62dSbcab&#10;wrG+QkQDvio/Aku+5mZ/q2giDs5LAbasplXaPFIjxR8KAivuRfuir/uwndc6hyUKyUjuk7NGTADZ&#10;7+mSzNw7HGvNcwRAYOz1LK9OjiiH2it2hbqwAG/vo0rii+vMIIovN7cydde2T4ovCKwcHx0sTr+J&#10;jTOBdV7HbLoDIukvcjDgoG/2I9mzLUuhgXK8bZsPOi6lhV1RfahEhgqv6hoHlqom8P99IO/Prodo&#10;TJeV8fU9o0q5qPTDbUsuHbJY3TiLDiUdrPfjQHx9x+vvS2UIPNbTcHJ9EBuwll36Jp+rhJUdGUd0&#10;dBZXDU2VsFg0XPv1Jf7NwCS1YbbXAaIYqwuzE6Iv0HWpC+o7wZKek0swowOfuIfkLrRiVKca6drn&#10;Ty7JS0Hxd5J7cTvENHpc3TvZCqEd2L4dgXZ8m3DS3mZSlGmYfEAoKBbIaGd5tJ9LTvsoGf7/QIoy&#10;5X3/Fe2bEmVIZhFlJmBRl42AAxmv78B6a4hypOnE9pXuDjamBjpsjsDS2mHJyp11Q2TXStSdYUwH&#10;Z9JqGvMeBns6CXAn6uqb0ZY3aM3StpRB4P6qjM1LA2zNDDk0lomZtW/g8gc5tcTBurdnISC4U6nh&#10;MDz75AaIYf0db2a1RBlEKc99eDrEx93KxJANgKGhqYdPaNKLYiWMNL0+pJEfA1fcWBMF7q5IWxnm&#10;Z22iz2PxLW1clu680DE66zNAijJOm5qactB0jrwoJQ/gyHpKrej0yEu5mSfWq4syiEKcdetwkJer&#10;pbEBG9CNjMy8/MKvpRFGa+J9oUbqeTPZ+rr05nL1PZBNFKG1ygbrz2xf5mJtxqOzjE2tAyI25raJ&#10;yBcQMn7RVgB57O0XdV3audTRTD/iQApxRAO4Z4cznytwbxmeWZnqrK8s/FbST3a0kJ6qzOWhAQ6W&#10;ZnpcFk9oaOfsseXo3QEZLBtrsdFnqWdy/2PicpCSd9fD/T2tTY14dLqevomLZ+DBW7mE0aWaKIN0&#10;f70soIPd1z7jvyKRDtRZcxlu0TfQrrR0oDp6RbizjYUuj21sbOLq4X/w8mvc3HBsiZNA/dThZ3OJ&#10;n/9FZhNl0NxmnF+Ndvrvf8dqGinKeOxtKH8J0djncjR0aEl7rgWdsSql8tX28LlEGWWznxHTOmjX&#10;jF1aBJbXFX8v/FYxSmYFqcq6uyTQ28bUmM+AdPWMnT3891/NFCng/vIX6kUB0eivq7EHGa1ymTcP&#10;kVWORjfGq1xymkrDUokysszL2yA6917R5AOBM1T5UgCgsMuF6H3rrvgQFeJnb2HCY3NNTS08fUMu&#10;vvyOj3WUJef8Nc7utFnjWf1vg8CySBcT/cAY9QUMEYUoxtoIEkQ24o1q1fOEdRtPtSvRgWj909uX&#10;9mzffin5YU23lsqJiHrRo1d2R+85f+NhWcsQjPwyUQZWjh7dvSn+ZjpxEAeRDLW+e3Tz4K79524+&#10;qesTKzs+b16z8Uk5Jh2qRBnpYFPqvSv7YqIvXEupbJ9lTjTFH4ZC1upswAyJvkqGcVre7GcCcPVz&#10;KxnWYDQuxJCv79mj4aQTeXl0NcQ0zembdXmjopRDkI5VxQj5lhEP1Vw9l3Q+Cd0StgfqzS7KKDKv&#10;RnMdotsKb/MWJMrA/V+vGlsu+vz9s66GKIOCpCduEpgHDKqcZf5N9EXacR2D95EhHGx9FgB2PZrx&#10;E8L49dVmEDDU9J2BfH8QCwHG3a+ziibNn25CdNarysluG9xx5zxRwon7ItC2fTZRRln98hjPcmX5&#10;95c6CxJlkKHyx7aWnq+LK8zYDHVRBj1U9uIEg2Fa2q3hh5KC4m8BGe2uuZV4eImvI/qy07d227Dj&#10;cNqXWjUdkxJlKP7RUKLMfxV8+hLnVl51f1/f5NZTnvs8yAgddUNnXmDuxEQ9H60FnL1X1Ua/yMBx&#10;ZzYElrfiX8gJUQYdo264ODUxcrqljLoogygGTvoJIMg8v3VKj5S259gzAGQdP6KEf0yUUQ6ecuTz&#10;9De3Sqa+2Jc/Oa6WgralDKLo3uSua+y0SaSa0ITAza8P82isfc81rEhUqESZgQlkOOcQGxi/qp2c&#10;kImMn11tq2u2ZUgKZ6uLMsreODs+z3Bnt3QqY1+v7VBXbea1lEFgadouD4hp97puav6nqKPQEAIO&#10;227L0PcQIcoAoGsfXjsy6zM88v0mGsdk69uFPOW5F2J4fLvsIbVOLVzvrQuFrL1JhLQtZeDx5CAz&#10;nm5kFT7eI2j/dh8948mXWH9Uw1IGUWTGBkDAMrVxsu+IiB9E20OssMYRxUDlG/RXvvGZU2YocFeM&#10;j4VPyGnCpvX3WcrY+1/s7lU9CH2djeUn12LSg9Dx1DAuRahEmeEJpDF1FxOY56i8oyPj+8PNrTxi&#10;0Uy+nkuUQfrSdqFpbkz+Tu6YA1h2f4ULTxhaOjZ1I/pq3/AhsP82MQiZZimj7I215fEMd/WoVbmC&#10;KzFonBdklVOzlEHGbi01goBHSe+kToeM7goysXTfL1EiLe+OoeW8/lmz6kYoZXWBdqZbjr0kw5Sl&#10;zMJB4N7KZ/osWsShR0T403G0kjD1TGxfVfbgxYcMN3ww5zHs1pzFRRtk4PsNY0Cz8drZQy6dCPeU&#10;vbQRYnrovKKMd9S19rY27a0uL1BdlFEMeJpzg7eRrv7GalKtAM3UcVPrCD5mhmWVL4/pQTSsmc3C&#10;bMJxUQYwOcb3C1qIDEu6Cxz12ZZLZl1Wk+JPAhmpfOIs5Jr7bf9cWtdcV37twAoW2+DY21pVQ6uJ&#10;9Ow6e7bAqmFQTX9BlJejA9FmYcPzWQys4PblFkynkKuKGQw9FHnHnGYSZRBY3rvKw3xVIjbnTlGd&#10;Mq8ogyjHbm5xN1iaPKpEn6uSaaLMBNxXZA+A7am8ea3Zfy2i5iwvfT7HetX7gvKWxurHidvZLN72&#10;6x9nyYX8eZwn+nxl1an1cxBlWsIq9EGLmM3NBNyz25HNMz48PMN0SLj82pIZRRlYMXhwiZ3b9lQZ&#10;jChb0ucVZRBY8uGwv27AiX70Ro51mGuLMuiLoskNAPMd92fIBQUFBQUFxYKhRBkSXJRhRp84f+fW&#10;LdX2/F12TbPKMhADkY+W5b5PPLJ305pVi4N8zAx0dVlo515DlNl8Rv2L6zyiTHPmRfS8u97Majn/&#10;w5YyCNzTWP70RtKOLRtXLg3zsDfV4XBmF2WQ75fQfg/DwWfRkvBwtS3MXJet6xA64xBTTZTBTndh&#10;mbuux8ZhvJA+JayH9Dyq8dLQEGXQmLCyq77k4dUz2zdvWB4R6m5jJOCgw6ofEGVG2/OFLJqhlYtW&#10;VoMc9SHAulHYS4oydL+iOT8LwO0fzAAwsIufNvGKpL+h9EPGB9UiguKRzk+vHx7cHbNuRWSglzOP&#10;K+TQwayiDM5ge+3rlCu7tm1eFbnYx8mKz+GjncsZRBkM6cGljsYuq4gcV76Mh7imBT3EUgOKho93&#10;Ai2F6G/RIeuixVHRe0+mf61RGaPPK8qUPz2J/na2bf+tGWbJEqKMie36m2oPwp3HL7+W1IrwZf8J&#10;1EQZtPMsPu5nYRi4D1tgAEHSYsMYRovqcVlwTlEGPdctIQBLd70gw9oo27/nfMjIbB4khZKhroZ3&#10;D6/vit68OirC18WGx9HBrmI2UQarcoquuulVbiZRBh0Cjff4mei4bjpPCAGZx5YyzcKbCHETkX16&#10;EO8kxOY8m1q7LIlauevQ+S9VHWrVhxJlFoBy9HH8LmshU8c+Mq9JtewiIcpYv22flMNQEFmytznE&#10;WVKvxAZRXhY8m6hD2nqHoi5YH5pXlHEKPJg5nTf30HHULKKMOMJV3ypkp2bTgDS92Kspypg+bVEb&#10;USPwg0g3iB1YPVfDQ/FHACuGd4U7QAzDmNM3v1fUNtRVpj286GPIhISOz793kJE0UYo6jy91ZAC6&#10;16IVe/bs2b5xlTnf+MDBA+i7e9urGY1rEHHpDbT6hd+q0KxIBDOKMnB7frKQ45Re00+E5xNlEHHb&#10;R28T61PvG4nJ8zOKMhPI4AlPtAOwvP3vbJoQccLmAIius/bQpbziyoa66o+v7iyy4EJ8q8vppAmw&#10;FrB0+MomHyagO/pF7N6zd+eWdfaGphv3Ye+v5ZdzyEiaSOtfo68qs1NfZ7qwGUUZZLzhpZXQ/m4B&#10;eZfnFWWkPcWLrc23P6oklLUZRZkJRHQrCH2/B1eOUJIsBQUFBcXPQ4kyJLNNX1JDkX/WDx0D38xv&#10;I3egICPnsPexhigTe0N9wf95RJnBsmdot8P1bJ7G1HREmnPv7InjVwclhKWMzu2KAfIQBvJ4d9SM&#10;osxwbTqamtXWFIlaYrVvzswhyvR/TmIA3onPfZrf8xCFXCaXzzzCUBdl8HDXenuuw/K70u63loAe&#10;+6qe2K0uygyUPEEzZrOHmHpDUnp/3w+JMvKhZmM+KzDugVZWYTSvMjlWgIQow13ZPE/vCHl+Igrt&#10;Tx95Uz3N+yDmp2yxo5BpG4bPRpBsCzblWfprLNyPtAcYM2YTZcR9VbocyGTpyckpVRhdpdhdnkWU&#10;QTt1tREcYLI/Wz5eHsxjbnnaQPwUhpUymUxjdTrl8PHlLhBkmNWDmaX8nT5ltFAXZfBwe4QlOzDm&#10;hbz9mRGgJ2a3ELvnFmXQn+0JQwcnJvdqx6bfCFHndwGLzgk5gl6qfKzD1pBjGLJffWHJwcYPc1jK&#10;9Jc8hgDNdu9b9blRJff2zCbKoCBDuS4M2rrbZYqhbAsG5+ZXwlUeOopTkBVsEljas9hWH+L5V5Jm&#10;OJQoMzsIUp9xiQEA2zAor0m9HSMgRBnH7H61SqIhyvR7mHE81p3Vro9I5xIL5q+ZvqQhygwtsuXZ&#10;he/VOB2CNDzfpSnKaPqUoUSZfwyEIMJ/Xqnh3BeRDnub6UIu2zS+fkyCtk4EZBjna/JeiGn2ZeZF&#10;XhFZxR0uAIvvVmnXW4wZRJmSB0fQd8Rs2/1CbbVIPvrZAtKOptoiz+WT8ZDhM/48CAQ3q9kY/mYI&#10;QYRzPl/bS+XWYHvIImzGPhZZvpol3JB1BaIxH5aQbj61kDe+4wNgnvB9pjZ3BlGmo/Aue1pBqbYj&#10;qVVkPBWKMm/sk9vMm/XO9+SzjozfXyKAgGexegtGQUFBQUHxg1CiDMkCRBll1eOt6Et90ZaTOQXF&#10;VaWFT28mBDvbWRmzIeD6Nq8GHYTPKMqI+6v1uZBdZGxhaWVdKza61/QpAzd/TtZj0O18VtxJzaqq&#10;LMtOvbXUzYKv7/61H+vtKQYrg/UgSOBx+eH78oqy7Lf313hb+3o5zSjKjHd8taIBrmXQzecfyisr&#10;8rJeHdwQYqZvgEbYnfKxYwA9oyI33hcCgsSnOdW1DXh3Eil8dIJLYwau2vn8/afJU5gJLAJz2mae&#10;Jq0tykxMDJQ9R0fyaE8l/OgzVQ9JXZQZa8oypwGeTXjKq+zyivJPGc/3r/YzN9CDgM7BV9+7R7Ce&#10;k7ivSo8D2aMFVUYWFDpsvrvDGQJ699MLquta5OiZ+wp8TXRM7IMvpLwtLq8szEs/sXUpBJinXpdi&#10;8RcqyqAoWz7ftuezII7h8s27L9998jI19faVM+vC3JkA+G0+30su4iM/scKVyTXYf+lpYWlFccHH&#10;qyd2muhYCrh05+C91ZWtmLeRvGsQYAQeeVpeUdU1OC4bafEUsDjG7ucfpJVVVRZ8Sju5PcpYYIwW&#10;ztrTj1s6B6eLMigDhJqmxw2JuaHqlipGGlda8yE9l+OXHxQUl1dXFL2+e87HSlfffkU/Po9jqCYN&#10;AjSP6EtoUbR0z7qk3w/xk6LMxERPwS10EIJexfILWao6MJ8ogyL/lHLUAP2hjtWmXQdv3n+amvri&#10;SsLRxW6WEMRZcfLVGG6eo5D0hVkI2QZOCXfflFVVffucfmb3aiMdEwYNRMbebGpFe/9w46NNEODG&#10;XHlXXV09LJaPNWZiVc52ccrrj2itzsl4vm+1nwVe5Q6hVW5UMl2UQal/c4bB4TnxaDtTvqoKQNqV&#10;72vE5lsGXX7wuqisory44PGlQ2YCtuuq05PqpzRhnS2Hb/3q0/fq+jaqb64CgeUHF9kJ7Zc3afjj&#10;UGceUQYTRFIPCwDdZ9OFftIPKyLqrljrjC0A9xtEmYmap0fYgBm8/dYI7okD82304Qq2Qhslyvwr&#10;kPXlWvEZNr7bqnpEhAigEPc/ObGSQwMH7ubhUSYmJJ3pqakv0zKJdUZbPt1EG/klR54MS/EqgSgL&#10;Hx01ZjCWnciadclbedNSE6ZLxK0fmb6kwXRLGUl/zevU1Fefy1QNrDozWsogwxU+NMBZ81T9O83v&#10;Bhkr9TNkG9ksLeoYJa4eW2/1WowuBFYem1zjTNafiZbwq9cDIqz5Haz/wKMDvy0XJ9+8SHX6FUsm&#10;3WXLC/FsM68UHTE2bJ7V6dEZLF5nnb6kzgyWMuPN79ASzvoyYwnPPH1pvC2UDthh59Q/w1D8auCc&#10;F3dffmlBYMXzO9eTEhKS776bbTnqscZPaISkhCuVf/vCWOMj/U11NTWNrWOSX3DqgvePkpKS2xa0&#10;Uqrs49Nrdz5OzbBeOLKR9vNJiW8LF+rnfk4QyUh3cV7Ws3s3Ll5Ofp2e09A+sPAsIUpJV2tTdU1t&#10;Z+/IHEuJz410bKi5vqa6vnl4luXb5o2gAh5quIhVJO3t5sPXFZpTKOC+sgvToiVdupWZXzJMzrnG&#10;aC9Jww8lN85SMxWi3gtJiWicFxmzLRGtBdLf0ZCbmXY/+cL1u4+ycr93D825ypUmCulIS31tbX3T&#10;4Ohc7eQPIR4daEKLt6FlRDzj54r5IyBKeX9XK9qNb+3sm289U/nHZ9euJqfOtkYZPFA1w325eDP9&#10;c9GgeEHzTRFp96OLt+p/5yp+WlCiDIlcKh4bG5NPrfQ+IwgCK2VSybhIJBZL5Aqs3cC9/YvEEtyl&#10;CawQjY1JtZ3qoVHkEvE4mr4IXwwWVsjQvzWrEaJUyCUSLA9iiVShmQ0EwexWxOhZReNSmRwNKuVS&#10;NDEiATRxLLWp5cGIyGhsLDJuP4KgVycaFxPJohHQSxChGRWNq06DpYlnAD2HBM0APFdDikZGUx8b&#10;V+/moadAL1CkbtahkErQPWgOiOBkxsirIDOGnhHNGBlHu6CwXQgslUjQzI6JpowQYFgpRS9hbGyc&#10;uAvkbiy2DIs6ay9uOvgNxbKOQqam3aShURRTJYNeITKhVMjQ65DKSKNmJXZdWApScmk3vDDRXaJx&#10;iVSGlSV67TK0zMfl6KXCSjSmWGtFVexrmxCy3tGlNkUIZ7LKYfdTLEXrlsa1YVZCaJFiCcp+TauB&#10;XgxeFHMteYGCZgs767iG/1b0ErXrAFalRZprFs4EWuj4ZWJpko/A9FZ2slTRmkeUw2SpyhRksStk&#10;UrwwxlRVfbLKiYkHB92lVuXQv/EMq18q0h/nyWN6XBzTbgqwaoBWRfw+YKmpv5JREBitqNjzq/lc&#10;/NdRdL8xoZHflrU2/pKD+G2bT5QhdsDyrprckzvWmuoaBK/Y9iCjWKLo+GWOfjVFGRT0dB3lWfs2&#10;RhmbW6/febK0c3S85CYH8M7kY1NLKFHmnw7a3Iz1Nj26eDwy2EnP1GHTrhO51Z2qVxVG/0cHAFim&#10;zsOTb3NEKWsvzTq2c4OzlfGiqE2Ps8vRFypxaDaK7scx9OxaxNPrxE+KMr2FV/nog7P08IwnnlGU&#10;+X5rPyS0rh3/u0enaAmLhzpfJp9dvdhTT99izZbYjJIWqXqjOlzsgz6DDPb3DtLIFFsSuPbLmQPb&#10;fO30fRetuvm6YHyupVIxmj/fgCBWVsN086afFWW6U00A4HiunPE5nlGUacy5DtGZ72rJSWcUvxxE&#10;NrzZSn/NqdfYC1wpXeJkir9BmBtTm6e/apWyXg8zHh5B/1HzLxtqzoNy6HwYtlTFysO3W7oHBtqr&#10;41e5QTR6UGyaqp+ASIeCjYUuS2Lup6SobY/nUI6StgVi7iZn/Z4xxftDESaB2+bptM2CdKTrQUpK&#10;VumM0zAXjKIj1NHQJWR/+6hYiXeSsQcafY9Kx14nbmEJbTJa5/KE3f41Bb1nApdVOZUtI0M9Gcm7&#10;9NCGziq4fXLgjIy1OzIgr1X7NUvvae2oqosgTdvuwgAgYFNiU/fQUHdD/Fo/9BY4730/uWLHfBGm&#10;oWxO0wFAYHGmH+3zqdFRlRksQCsY/UIG6XZTUXWXC4BHxB2sdziJaKj9zFpftFboOsQN4cral1tb&#10;8JoJHCIPzXRO6f2dLkSEpds150hOo73gvg6LtyHp7ZBYOjlcQzuhStFA84kwc57jhvrhuarNy7il&#10;TBpwXptY3znQ315zZmMAelKTqAsjky9BZdMrA8BZe/KmZoG/7VNz0agBMv5sgx1avEt2X2vtHRrq&#10;qjsc4YwWb8iJHLIrP2+EiQnZWLWTPhsSOt39WD46OlLx6Z6rLoOta1s+ONuDLD642NjIctnoLMKl&#10;su4pDwAr7yvDavdlfLjzckwoer0skx29at5XZ2O0Jo3NMfnyd7lyp0QZCor/H4iyqbi0pqooaUsQ&#10;BNkUdZLdU4q/G0RS86WotuJLtL+tkfMa6pvnf5mMI8shtsXtwo5JtQ6R9JUHmQnNgvdSFYPiR1B+&#10;uraRab+/d5aVtn8ziKwzy1lgerWw999bbZXNbw/wrTc0if4vJTwh7y/0F+oeye6cv2tP8XMoR5Oj&#10;zBh2R/rx8Tkpytiv+fIhiQnYaVUaU+QQ5cjlICHXcf/z+G3aogyi6Gyqzvv44UlKSkbm55qWHtVQ&#10;cLSzOuXevQfp5diXVRKktTgn5d7D750LavKbs69CgBn7tpEM45yLDoT0HTomhcWhpvd6DPr97+Sc&#10;6IWwMFEGGSk6r6vj941co0D04fn9D3nNCKLsqC/LfPMi9X1Ofecw/hFK0d9ak5P+8vW7zNKaVpWd&#10;gHys50HKvc+VxARJZVv+q5QH2ejgXDrS9S036+nT55+/FPfPspI9Dvz90X6GTnD9oBRRir88OCZg&#10;Ml18Fi1bHKTLNHl877ix7cr20c4V+owdtybnVGoib/toCIDx3kz1pfvhvnxHAASe18bxnR1FD5iA&#10;llYzffozSfWbk+iA/3x6DRnGqXx1BgKMxA+YRwUyQoaGT6uKl/GqCNMhRBmh1QxGcOL+SmM+JFh+&#10;kri7hCjjFfVQXdjHQV6dXgbR2E/KsPtOiDKPsl966zAXn/+m9eHx+90DTL5N8WCBPWNuUUZ5bKmz&#10;3+aL6KkR+eCVXYvZHL2QxZER/k5WnhvvnFnDD7872JrhxLV83Ij7ptQGEX89xQH0Y28byB04IyVX&#10;0Ys9cLuQCL7dG8p1W71wHeLL7X0QjXWvUE3gnpgouH0AAvwbxdgElMkIGvNwv9zar4qAjLctZQDI&#10;eFu7mu6DSDujTRgQY1nzzC28tiiDVvuqnNcp9+7n1vQgaAAXZWx8b0zT3ZBPV9eh9yL50+S6sWj7&#10;0FiV9zHjScp9tH2obZ1qH9BjrTnnuDSznOa/Y3VwSpShoPj/gSAjXe3Nre39g6PTWnOKvxFEOdDa&#10;3NzWMTg6/lNfmyj+TSCSka6Mh5dXh7iwAbD0CDt+8UFjN9qvpWoGxQ+CDo3SDpp4H+jT6oD/fqTd&#10;OVYCv9xZ5iD/e0Dg3rxLZvZrOlWjzL8LZLTYx8jtZa2GcyKKX0vDh0sQ0EkpJ8UXlSjTD4ufrDJl&#10;mm5sVRtvFd6Pg5g639pHc5Oi1UQZWebpYHS4d/pp/sDQyNjY6EBPw65FDgyOdQmpNSCS/hpnXY7A&#10;aWOLRIkoJUeC7Bn6ntkto5h17QJAYNnny+tZdN7uiy/7RTLpSMfFbYEcutHFT+2Tbw3Fx/hACPJd&#10;GuKpz+ego0EuV8fU2v/Rt445zrAQUWaoKYdHp78oU9nTdYaZMzksnnnEibqO3tHRkaaiN1w64AuE&#10;Vm6RhU3dI6NjQz2Nx1Y4QXTu6xpsMDzWVsCBaBsuZeE/l6fFoIcEpraOtz9WDAyPjA4PfHuRwAQg&#10;8OizGXOq7MwzoJvmjMgmkMF9/oZmQfGiSbN92ViFjQ792IsqtIS6XmyEvA/NOMceQWCFArNBJ8M4&#10;+VdjIMDdl9GF75U/i/OGoOAwXxc9HlZ6PJ6OmV3Iq1KVwiV/tNcNAoKiTg0ZYrztCxrZLu4FPBmh&#10;eNYIMzCrKINIM04vVpd4ZhNlFP0liwyZTLZpTR9WFQlR5klJV21aEsTQT2+ZKg+kN9sBoq+/Ww7L&#10;v88tyihKkricVU0yRNRTaMqF9t6eWlmv/OFBSNehCZtjq0zc7G6/J30mJQMzS0cLXKM/oxy+Em4E&#10;AdOMBkJ3kIQ667v7LnM1MdBhMyA6QyjQs/eLaR6ezbRTdnmzA4tj0TSgEWGs7j16vU7xObAqwuBs&#10;ESaG67PQvwPOftAsQuXn8+EQYL6tmdHbm7ooA399cEiXSffdcXNwcsrYbKKMcqgqwpiJNizf2sbQ&#10;zGecxNqHM8++kO1Dd31MiB2Da1s+qfXAkv5Afb71xvMz1pNfCyXKUFBQUFBQUFBQUFD8OSB3YsMZ&#10;ApOGIXI1+ilRBguJIp0NgjZeIwZcIxVP9QHvQHY3GtQUZVQgUvFYf09HdWn+gUj3aRGQzAvbcd+I&#10;tLCjz39gDjw6hO2r3uhpCDEMl8cce5f9OTfz5c6VIbpMmtWi2EHCUkY+kv3ixevcenXlsPPrfYP/&#10;tXfef00sXx//azbZhEDovVdBmoKgqKjYsPd+rYCCCjZARUEUKaJSxAIi0kF6771DIEAgPdnh2SQL&#10;JJAA91713vt95v3aHzKzJ1tmZzd7PjlzBkGoXs9nVSi2q4oyYlbrLn3NqzmD8lv1Nadu9IskShL4&#10;GQdxf9u7Xm52sKHKJGmEiCRWQokog9h9H5LL9wFmHhlRUPqxfmUuPr87h063buKKBrNDUKOtAwtu&#10;KxDVv/DX3vJoBsyJuSP76WhIai2xSjX8mZEPkVc0KSTrjacbxucdeOFkHt56ZX3y7dRX8FwPQfR2&#10;JXAltfz401YoolM3P2WqDO5gBe7n61xIxlY3UIJMlEFJGsZGRiYLi6EeDSE77r5e3sFY6CMyUQbf&#10;lMJC07Zb53Yh9A133mxBlJEIAXe8UbJP65SknTEha6eNvseZZxJD0cqiDJgpDKTaXmJgwm93NqIb&#10;IhfnvgDcQL91vqGFAMwJhnMd6fa5o6uNWgUYa7g57KgXStHYcuKZLGOaBG7vlw8f6nvldBCMXxS+&#10;l4YgN9/WETUK8MIPmtE0LBdmSpXB7szBz1c34Cu2YCA93wXkDOYmW7PwW88nXNYPF8BKn/rhNqnz&#10;sqwiElHGwGxHXkKQIQXRW7d7WvFWkokykmshv6hp2tq7nAyK4yy97wCfMzs+ij8fSq/7uaCIQcrA&#10;fA8E/BR/vP9sKJ9cSSH9Kawiypw9TQyBgwtc4AIXuPy6hXjmQiAQCAQCmcNeXdtK1TXrZxHekaIo&#10;M8fr/miOqF/MGgRgYp+jjtfxOGm1gigD+CM3N1lSSXpBT99WNbUPDo1OsWYbUoKXjW+a/WO7rYah&#10;ma8RSjfatagIrA7vzn4LusG6kVkFH5jXk4M7hNTD6ao3xI8/I1EKaocVlIIFVhNl+Lf2ObifeacY&#10;YyIRZTbtXcyPhpv9eVFmQ8WUnACzoigzB4Rf7uzQ9H46OVLsSqN6XIyf5IkY7QX+jvhO1eIqBkcb&#10;Mz0dN3zvmlxJ5gKC6lcXjDSoNptOlLYNL4maUQEv8pC5mrp5j0QIwIqeHcZfoj41K7juY/XpuJ9/&#10;9FX5gsFnxfFuo3Vp8wZKUB0pIyqL2o9vLSqXGAGkeviSAnKizJyYO77LUMv5/AsM8DIvOaDa/p2y&#10;C72KKIPvnbvf2fTc85KB4icaJPXQ92U8Aa8176WdthpK9W7g8Js/3l6/40o7U3mnIhBPPT63jU5S&#10;87vyrGN0ei3NLeKNOBrTHI/eJ8oKYGl3/VAq/ceAQixUf3Es3s3OpbcvGJQNKhoUvZg3mBOONeCt&#10;rX4gltBfCTjxh01QxKJ6RLGaQCLKUNS073+q57EHLnkYUWlmxX3SiXOlqB6+tAjgDQd6Sp4Pt6Le&#10;LTwf6t8GKYgyc8Kss/YoYvt9cO2Phb8IjJSBQCAQCAQCgUAg/yJq3wSjqO7XPmKM2BJRBqcs7gaV&#10;rn12o5G67YmFIWzyokxfYQyKoAeif8gmHAAAcJg9p7wt5UQZMN1bZEyn2OwPmwVzABO+OrGJguiG&#10;ZnXKhnjMTo52dXZ2jy0GJSyh9OU1FFE79TyfTeQFByLeVOyF7SiqF9cs8UJFE40umihqeax5lNgI&#10;wATlSbjjR/GIqFAluqwgygBMnH7R03L3LYXAAwm/XZSRIB7IDjXSc3jxrYHNmmhv7WYvzjsB2Mz+&#10;mCu7nQ6/YKnKxjrbvtcA1Xa5y1yI1FBEOFKxjk5Gbc91MmUZZvDT5xc8P4+S1HbE1Mu+w5tos6SR&#10;qeuOtzOJAUrcieZDDho0bdeeKYkjTRg4qjRYzgo5ZWZGSg1opHOPc2XFvyDK4IDpH47qqPuePSiq&#10;kdk2rxatKspI4CcG7tW32lndzZgY6e/qlQ3ykgAw0cRAg7+rU2CC8gw+uIlw7KuFGvnEwxyiYimA&#10;1xijiyK7biTh/Vm2ZQF79NkBK5SsqyopEmeoyhhFqK6XeqYJ9YTDqN1lRdOx3M6UprqXGaipNsDb&#10;u/XtCTUE+eNloSzpPn4nliTcwDvqgfhaFe2qmFMG8HODffAtXIwtlNmvRZTpyX+GPx8OxlbKPx+O&#10;b7KQF2WAiHXJVIfidIGpejs/CyjKQCAQCOTXgokFgx2N5WWVbT1DK/xArsbE3QtH70fnEyVFAG/y&#10;yomjh49HMZS92lWmPDt88EzhkOwtXFSTfP3wwWvd02uclQY0pz04fPBG48JcD5B/PfzZ8cbqisra&#10;xrFJ5XlVBOzJ1rrKsur6ofG1JvADIm5ve2NZWXnXoCzx6KqA2db0MzfjWfOR0iL+TGdjbVlZdc/Q&#10;pNItrGqgHGy2qayiT64/CyerLxy/37diQoq/iZg/1VpXXYE3IEN59g0xn9XRWF1WWds/MrnW9Bxi&#10;/kBXS0VZeVvvqHziT9UATk/uuauPmfMtLBZyelrqysqqugbGlG5hVQPlYNzW8rLOiUX/DbBbA04E&#10;t7DW+AyB/BWAYOSSDc3wdIpsosflogze8+MPWaGI1ufmxTrF4Utgsrfq3pWTng5musYO/ievfihs&#10;mGV2Xd/trm3u/LF2MC/6Eu4tXkiulpu9HrR+iaAiZMttjyb54u8RZ3BfWvd6pnJRQYqIy8xNjb1w&#10;2M/BXF/bcr3/iSsp3yrZcpNp4t5yf2Ph/YAzHvbmVC3LXQdOxaTmMDkr3eISUWZZRO3iorlLWd/7&#10;R0QZGYA90f8t9eXlU/5ezg6WVnZbdh0MfRxX1Ta0dJiIIt9Cjy89tfnFOpLwxnH/vKf2e+jVk+7W&#10;xuq61rsPn437WDi1dGI7cUtRRuDZQy62phb2LkfOBX4uaVW8ZOLmJQalSwwUWEGUEbD67XVoasZ+&#10;zdJL8NdEGZzG5AD8QuyObVxsojWJMhIk09V1NyY/v3983w53BwsHZ7e9R85Hv/nUMza70mGIpm7o&#10;kOUbWX6JLpsXjASs0syki0f9bLQp5rZuJ/+4lVnRMS/RKAdggvrc99dO7ne0NLZ0dD/+R3B2Zad8&#10;80oMvq9kgJvwp/rfP7+738ddC9Hc4LPnbtTbvskV5jNdmugX38doWawFFbHyuSzAVkj0Kw/G7KkM&#10;u3LC08FU12TdgVPXMooa8efDVT83LXOXLw3DuMV0X54eFYnIapV94ZcCRRkIBAKB/CKAYDh3PY1k&#10;ZLejpG1UDAR9tV999DVQRD2l5k/MQzHPoJcxdfvxeKKkCGCPWNPVUI1DfcreHT+FHEYR3aR2mfst&#10;HqzNy/6aO8FZo8gCCu/4Lp23G/KvBMOEMUfdUIr63uB3ExwRf3ow5up+OgnR2Xp/QvrqBjBx9q2d&#10;KInqcSximCUQ86Y+P/1DEzfAHbD5FJVLAdhwRZwOhexx+Fbr4BQQc4sSggzVyDabbwuWzp0vBxBX&#10;J12i0vf3S5QRMFT6VItEct9/s22UhW+hLivKjk7VMt3IILISrmqgBMmkswLe5FCDr50h3r1jGuTl&#10;J8Ase6Jluq2V/Se0nbWBZYT4o2TqhrOxg9M8AXs87dEZbRTRdL84RMwzBcpe4o4uarktqJ0xiwlm&#10;S97f06WQNN3/GFXxbzl+JtzeTGs6Zd3WM3U94xjGr/4YaaaOqpucZCiZU3wegDGK72mpb22cxF0j&#10;wO9JNaMidptP1/VPYoDfWvTGTZtGoehXD8ru+lUNlAAAEAn5UyMtZzZb40+tO8UKwx9YTam6uutq&#10;Zn56C0MWEcz0ORmoP/jSQpQhEAjkd4HxBk6b0HY+L1f9S/8zgaIMBAKBQH4JuM94yNncaPsf8n6V&#10;gNVjpUd1Py/9Nw9gVXGR1+7Hz+IuLJeR9+F19OtsqRUOmBnr+vw+PuRmWHxqZufIDAA/TZRp+vTg&#10;2pUH/TOLx4UJ2S2VBQmxkeFPXpU09mJCblTorYj3BdKVi6IMf7I3KzUhNOR24vvPXeP/61Pb/PcA&#10;E7k31BA0qnCAqJAy+uMJHUHuvKvHP3Pb4nQQ5GJ0qWyVjOmeLH0Kcjr8G1FWpL8oDiVpPCtTmO9z&#10;arA9L69oWLVkUP/uNkq3rJPOWCEaqzFGkHUhCtNhDJdKRtQfSpH8X72qgRLEI3F3gkOCJcuFPS7L&#10;RBkckPXgmI7F1qn5eXl/BoBdFamBkC+mdRAVUkD/OyMEOXJH8n87NvjRjIRsu/pJtkoG4NQ6apK3&#10;n3pFlBWZ7MrVQJGA5EqiLIXD7M/Ly++ZUHmX9ZcmoCTqB+l0s+KZAXs11Op0jPz1mOqQJJLcESEZ&#10;ZbCqgRIw5vu7RAtfPrJ1uSiDn1ZdagiFatE4pnT2WchPQjRxeuP6oNQmogiBQCC/HsAbOOPuFPy5&#10;Xby2SM+/DxRlIBAIBPKrAUAk4MwwS9MjdRCyyfZ748QwYOztHlfUyitgvwXd4UBGcf0YcxqvnK6J&#10;MUQQW4/L80M4sJ7iOG0KCfegVhFl1Pe3zXCWkxLoLyfKCLNu2KOIXc2YdO4DMf8PN0sK2TymqE82&#10;yGKyu9CFKgnxdT79RGovE2UQioZpav2I7Lgn27OM1ckOx8J/z/8nkL8Mxh+75UpHSXaVwzxJdHjE&#10;JhTRTG9WmMlYxB61MaIbHwhVpl6Inp5z0zJwHZnov7HTEe8GssU/KIElVD1POjZ8wJLquOWZ3JgI&#10;Gfh9wGNPjaY/PKZJRncEfVr2ticxmF3JQAldH64pE2XmMEaVDYLYPyxfOa7+bwJErKithijJ/Esn&#10;fgBYe+JhFFF//GOJfiHau8FU1/OYMhFL/PXeNhQxqOkbeHzKe6GFN52KnBSoPnts/Op6Gt0waHpp&#10;nAoQC/kc1vi32OtaJNTuSDx7adT9qgZKGC6JUSbKzAFWtyOCWF55t4ZtQCAQCASikp8jygAh28fG&#10;EEVoVrZ2DnaLi4WuGv7Lau58qIohGxD6F+kvjUMRtSdFfdKSqPreehSxLFhMjLwyvBf3rj2I/kiU&#10;IBAIBPK7AQIWY3h4qLW26OGFvbiL7B+WJnHPZKIMovekcjGHmmCmz0qf5nA8fKmHLGxy1SKvIspQ&#10;3WPSPmR8WLrc2LtRhSgjbnzmgyLaqYpeuoDVix+Doihj9XlALq8i4MduNEfVd3X+xCgEyE8EiEca&#10;c0542aHqBufDv/CIcUai0tuOqkQZzd23lF1M7p09JihCsvV/NrmQihII3t7ch5K1o2oWM1nIAXgN&#10;r9QRZMerxmVvPmCWOTo8NFhT9Pm8rzOFphua062o661qoARVoswcmLzrpo4i+4e4v0A8BGCis/SK&#10;nztKoR8IfDNFNA7WGLNLlSij7n5AmSgjSDprLXlX9Aka4S60sDD/xSUUIQelNxA1igi6vtARxCxs&#10;eVQ54E6N4Y+axrKcwIObURL6R+IPxcu6qoESVIky+HPn1WZNFNnaDBNOQSAQCORv8FNFGXXfjmW/&#10;SkA0cNKCoq5l3ac4P/mfQlGU+bOw96zXdvULJkoQCAQC+S2I+Q2XjhyO/SgZNrIIEDfE7ME9nIjS&#10;cUKUoXm3yvlqvOlOCx3K5svLRzr8rOFL8qIMP/eKDYoYZHbMSlcRCGf6rZeKMoo5ZaAo869FxLjo&#10;Y0Uh089E5c4KlsRRYFN5gVQEuZPZSVRI4TLrzTTRnYHJRFkBkBy8G6XpVYwqZB7Bhku1EQT1S1I2&#10;VyfgN75WR5Bdia2yvXcWvT1y+PQPxS3gVonSOXGrhjgdhSsZVBMJqlWiUpSZYz301kSRLT1yI/V+&#10;AuKpRwcdKQhp/623U/wlLQx4NY9pCHIwtpaoIGB4m9Pc9t8lSgqAqnhJCsw3VUNEhRRsskMPb2Hv&#10;+wp35jyCrkw6gliE18j2zuj8fuzw4U+1CsPW8HfTouB1KKKZ0cJidKxiQNSoQKUoM8dN9tNBEbea&#10;cZjxFwKBQCB/nV8uysyJRy+up9N1No3MSv8WFfOqEoONNan6prY+W7f7eLjqqlPo+vYJteOyX1bh&#10;7Mjj8750MmJqvX77tq2utka6lpvuPQpQFSkD+GNhxzahKG2d80bf7Vs32JujCMnM83zfNP62LcyP&#10;OrnTd6uBBllL13ynr+/OG6nSVxswO1B22N0MJas7um7a7r3RiK5G17d9mFotlEag9kqm0EM+VNff&#10;O7QR/4AiDi1M4Ry3b5c0pPZV5V/ITwmBQCD/7wCY8LqvPapjF1fcKRuHgNf0Vn+y1qIZe1wex5+3&#10;ykQZ/HeiMe6UBoLuDnozS3h8YGa44ZCdFv4E/tmizJyY17vRhG7qfKhxlC0bK8EebTrlpk9ZOnwJ&#10;ijL/fgCrJV6fQglKVMhOIg8m5p5wM6UYuGW3MmSj1dhjTYcdNFC19eVD85lB+IzSvLz84nKhNL6G&#10;z2jw0KfQnY7WDsria4Bguu/GDiealm3lhDJNBkfYucuQsn5PvGz4knCi2VOfgprtKOpkEB1azC1J&#10;ukNHyPYnUzkYWNUAr+FP9RTgR1XTvjzoRZUoA1jNXiSE5v9uhRks/iSA3//JmkY5eE95/h0pwrsH&#10;XFAti5TaIdldz2f1X9qoh1JsPnXMax/CqfI8/GQKprnS6UtmB3daaKhb7yjsJFQPyavgKW+UTE+X&#10;m6xEAdHgGQs1uu2DGelrm5g94mehgRp5fqobnG9Afv3XF5oIYrX7CQsDqxpIqnhDxfhBldcvb2GV&#10;w5c4gzvJCG1r+Kxso5Cl4B15qrWm/FNqckJ8wtfcku6hiZ8UtSXM/pCcWVBHlH49MwO1CfHJDSrV&#10;N/a31MSs3GaipIzVtrAEfl0W3mgFK87RpAwgnhrsKPr2MTnp8zBPPF7/JSE+bXAW/lBBIP92fqoo&#10;Q6JZWFnZyi0WJobqKHnrhejZ+Znhesve+G7fntvKkBUlgInLzuq6+henhQBjVK6jklDLwAlitn8J&#10;AOO/uOipXJQRsaOO7/M9EcGUGzA92pCOv7jf/dBIlJdFytS9D8IN7qTXy4+ynu0p0UMQusf9aUCI&#10;MqjB7jrGKn9PQSAQCGRFAI81+v199NFdXtpUXZ99x1+k5jGmuTL5Q7koI0Us4DSXfLp2dLeeht7m&#10;vafiP/+YFfT/gkgZKQCb6G14fvvCBnO6s9e+mPSi6ekJdzOdjRdjZKuhKPPfQMA4q0ZkJFm+JNUu&#10;vHgA1nBb0uNbO73srezczgaGV7SPiuVfCCYKHBBEzdRpev5VBABseqTtVeiVzW72evabLtx8XN05&#10;vCxfjAKVCTeo+g7985mA8S3MjHW9fX5np7sdiprtOX7tQ2HdDG9xG6saMKqiNRFE6RgrVaJMbUIA&#10;qm3VzP55QRxizh17oyUNu7Dc/LYQzgzYE33psff2bXU2M1t37NLdwsZ+hZmqpms98K9QaNVDC3Ew&#10;YHa85+3jm9u8XfWtXU9dCStp6hfJX5RldBfEoCitoHuKKOM7ZfZ/fB2+b7MLjWy48/D55KyyaY5Q&#10;7iotGqgpNRjNMEEQpWOsVIkyPcUvUTL1s/w7LYRAmHb3CJ2EoMZbkrLLhkbHGIyx3vbqiAu7UISk&#10;rb+hblhpCJRKJtuzUYR8IamaKM/xM5JiU7LKidKvpy87FEW0ImtUHfby6aiXMtlRGhMd+2NwjbkX&#10;pu95aaLIoRHen1KxhPFXNlLVzCq6xmZnZgWYqOahO4pY5PavcacQCOQf49dGygDBxJ0D+ONAKzB3&#10;SParh4m4TYUp147vNtLWMDO3dnPfuGP/QVdDVCbKNL4NQBH6/aqlj7yxujQVkTJANDOcFnt/r6cD&#10;VUPPzm6d56bNe/ZIMjKqFmWm7njSUWR9H2vJz67we5ADfqhfO2ZkokzUd4XwZggEAoH87yGaqbBR&#10;J+8JSObN5+rEBKxPd3ZTEa3kKhX/0kMgqyPKf3KIuj54gv+TIgP+HEDIKHLVNor8MbqSsPHfRtz1&#10;4RLd7mz/Qiaa34tosm6rns617IF/5AL/qwHc425marruFZLZypcCxOyEA3aSEazfe6UVopqSnOLy&#10;ZgDEjIHOyuKC3KLy1p5h/uIU9RKDlNjbKELaceXx16ysH23jYE5UXvittEZhFjDcxRjoaq0oLigo&#10;rWrrHpTbAo6gpeRbTn6XCIDpsf6a8pLs/NKWjn7u/H/GMgAmHOnvqqsq+/4tp6qqfohBBFHhrFGU&#10;AQCTnkV+bnFFe++ILABfBmes/WtWTtfUgveB743d295UWlhYXtvEmOEDzlhO1tfaYdn/wQuijHhm&#10;YrC2svRbfklzey9H8YDlANM9FV+zMk566tHUbN+kf/lW3ojNiZeLMkIuq7u18Ud+TklFTffA2EK6&#10;cvxoGvO/f82ukEWfScGGmkvwBh+cWgwJ5IzKzkJyZYeaq/G139sXU8JBIJC/zK8fviRo36OG6Bpe&#10;ZQnxe3b28V4TFLFqGZeTbEUDJ8wpMlFGMFhogSDqLpEzCtF6WHroXqWizOxwpR6NvDXgjdxDb26g&#10;PH5FUQaUvJCMXn5Z1ENUSBGMNzlSENTyypgIyESZl8WyXwsIBAKB/A8DxIKZqpz3V47u1COTNAyt&#10;Dpy6/iGvnvMzJxKG/L8EiLrTL1ttCWbKv6P8FgSMUlvdjXndCvmM/wcB2GDuI8v1J0b/7BCPvw2Y&#10;bfQ2dX7fsDzLDASMf71EQZBzcQtRLcsA01tsNLWJ2bjYB910aVR1upprRnH9CGN8dLD7W3ygAYo4&#10;7AmSegvYzNRkV0UKipBOROcxmcxpNh/MzW610/Q49ECyHncMmHU7TXWoqGn0x5KhUQZjpK/0w1NL&#10;baq+8+Fhom9MBrrTKWo2una7P5U2jOJ7Gep5cnoTStIKKZQJl/zEa14oqvHs04+hEcbEOKO/vWKb&#10;rYGagU+39KdgLaIMnaat43S6pLGTMT4+2FF7bZMeSjZOaSaCueS3IJps3mOqhZ/i27wa/JTHhro/&#10;Pjlroa1DQSjHPspm35eJMlpaVttTi+rwAx4b6o297IuSNC5/G1bW3YGQM81kDt/dY6Ku7tYywGBO&#10;zwIFUQaIhr45a6vrWXp/LG0aZUyMDHZmRF2lIojlznvSZxTgt7zWR0jHXxEJobCJGicyaqKPul5/&#10;Oy8Fia/5OVpuOiP7dcyJvrXZ23tHTI0qoQgCgaydXy/KzE0Heeuoa9r3TkmeCG1fIzURBNWxO3c1&#10;6O6N84566lZu+/dsMlZTM7ge+HYSm+OOt+5YZ66GIPYe+0JC75494KVJ091xyF+pKAMErNtb7PEH&#10;ioWLX3BY2KUTuwy1dbftPor/GFhvOZyaIxvbKTq9xRqlG10IvPMgvkj2fGdUxjrqaaAU3X2nrt0L&#10;vrrOSJOqpuXzxxuOVFZXLsrAnDIQCAQCgUAgEIhKxC0xkoj1wMxuokIJgp0uhhT73VLVUCLKmG44&#10;skRoEA1+syIh1kfSJX/pKhm+JC/K8I95meo47V4aliPqPWhMMbI8J02hIBFlNDR2jnHkHBVx5x51&#10;xHLDC8UJYoGAx5liMvo66i942aCIzTeGRDtaiyjjukMxlbWo2oGCHL31XVaS24Lgxh5bXZut87PC&#10;EfRk4gZLRBmvXvks3eLeI3REyyKCrUyVkcKLPGSuoeE5wpad5qIoI5juNdOlmR16sGSYwJyg0UmT&#10;tPVkrKz04rSPuo3PjHT72XePWbqeFU0VWlPMPnfihw24DTG6iPH7VsWU5BAI5Gfwc0QZCAQCgfzP&#10;gL9PwwUucIELXH7pkpiQQDxz/8cQdLjpUy18LqmYdRVjFobQEeTA7S/SokSUcfZdNkcqp2ELipg5&#10;PuRJRxCtKMpM7nGg222+JP0sz8wNH31dE59JnlgmytDpZyYFcnqGnCgDuL1XvW2pqFHw49eFZTWd&#10;3X3jTFbxQ/8/JcoszSmjUpSZPO6iZep0UH5wE85YSdQyUUYxp8zfEGU44/XGdNRXyRxzk16W6s77&#10;QmQFbKbJl45uiKwRC7t3Gek9+jGBt829Hc4+J2MAf2qfqfbBsM8qdw6BQP4GUJSBQCAQCAQCgUAg&#10;PwfReIWPkTqFppdU3M4h5k0HABOxxjpD/GxQBD0fWzTv20tEGRRRO/yyik9EjgCxYDbIx4GqZpc9&#10;RAg7UlGGdC6xSlZUFGXmmt4H0RCy2/XPM0RybnwLnBenvVCy9t3CMemOVhFlGhIuo4j6ta+Dshwr&#10;AADezOA2B4NfI8rMNaTcpiDU3U9KeNIIfXx33ImGLZaav06UmQPCguDNVIR6/mWpkMiUA/iswWvr&#10;tVCKSXrz4lDHtqwIKk3/5XUfs91Bsq3w21J0yA5JH8PpVN8uuYyc3JmpsbExSTYcogICgfx1oCgD&#10;gUAgEAgEAoFAfiKAPz2Y+uLhMT8fMx01FCHZOnmevxGWU9O9kFxWikSUcdp2daKz/P7Vkxtsjel6&#10;Vr4Hzrz5WsWVCyQBQta7m6ddrfRRBNl0u2BJThkcMZ9VmPL8tL+vrYG2lonDroNnXn/6Mbs4l+sq&#10;ogxe6Kn4cumIn7OFnqHZun3H/niX3zQ7Unlwo42elVfZ2OzPFWVwhJzxj89C9/lsMNTT2eC1MzTm&#10;y2jjBzpCPZclSzD/s0UZKYKZ0U+vHhzc4W2qTjWxdjl46mpaUeu8FjaPmPV0kzZ+vZ7kLaRxED05&#10;uwElayU2jBEVUtJu+OOXQ+/uD8XvQyCQvwIUZSAQCAQCgUAgEMjvRybK3CBK/z/If3gaVTPLH+MC&#10;Qp8CQMy7uWs91dx7QqXgAoFA/peBogwEAoFAIBAIBAL5/fx/FGXm5sBEd9nNC8c8HC1oCKJtYuO7&#10;99jLjDL+whTcEAjk/xlQlIFAIBAIBAKBQCAQCAQC+Qf43aIMJpjNS7jnqE9HEURL39Ta0lKLhqII&#10;yXzT0dzmkd+vDwtmhu/fCU7OayLKEMj/V3hjDcbS+SBMt1ziLL0V2cc99Ow3EVMbjJTHoQgtOG9Y&#10;VvyTgPa3Z1BEP6GZQ1T8bIB4aqOFxpbTUUQZAoFAIL8FAMDE1KxgSYoKCAQCgUAgK/JbRZne70/p&#10;ZIS2+f4YW0hUSQFAPFKXpE9BnE5E/OZfci6jUV8DPXj/M1GGQP5/AqbCthlSaMdGR0vdUMT1+DuR&#10;Yh6+/5AoA4FAIBAIBAKBQCD/FX6fKAM4tR50kr1XEFFeBaytMNnDiIpStJ1c3FwdrNQQxHTD4aK2&#10;+bzf4vad6ojTtazKN8HG6mQU0Y6qY+M76Sp5t8lMQ1PPzN3dzc5ED6XQz4VnzgiUSj28OTzvbwAA&#10;JytJREFUqMu7Nro6UkmInrGN58aNfmGFQl77NmM1O8/rCoEC2Nh2G013//v4p+a4AyhicPflC2ME&#10;Mbdet9HN2VyHhiI6t+LzePMDQcW8ieSQIyhCtrRz2ujiqK9GRk22ZNcP/f44IAhkbYD0m/tRDdta&#10;juROqU2+hSL0B6XDcj32z4ky460Fe9cboDQ9J2c3/B6x1FNHEbU/XnyXTgawRJSZ+MNFQ9/48oxs&#10;xkwZ4jZfGuK4NV5aJzEwtLubcPugib65u5ubtb4GilCvvPha+PKGhqbhehc3F1szSYCPz9Xeacn8&#10;AksiZSqijqPU9d+bsp10tKzs1290ddKnIKi6TVJxz6IBYpk1tjjL4xwAb/e6oTTvFmmddAtOWbVf&#10;nHT1Hda7utpb4rsz9rxUVZmz18XYymbdBtf1RppUqpp+QnkfvM0hEAgEAvn7YIxaHWkA78YLsQuz&#10;KCkAeJ+uueMGKOJePqnc5NcAOMz+zPdxobeCgkNCYxPSmvsmxAp/ZckDZkdavn7JHmfLvWYsBYi5&#10;zNLs9IjQkMCAW09fJJY19c1PXP2fAWCi4Y6aVxG3D+3c5ulkaefo7HfgdFT8h+5RluJ8W0oBbObA&#10;9w/x94ODbgaHvkz60DowqfAtwKnKycz88kVxKZd/e+RMDed9SHp052bgzdsxr1Oa+8aXXJRVDZbA&#10;zL9FlfZAhYVMcfHaE5GQxZglIgzEQ0XaS2zwRU3X2+9o9NuC+WnaJRz3ssVXaZtsZnCUd4bOtEDp&#10;1zVf1o0TVSoBEwOtKTGPTu7z9XK2tbZdt9Xv8P2ohIbusZVPSgoQciZ+fH0fjve3oOBnsW+q24dE&#10;q/Q3wBxs+/Tmxe2AG8F37ielfxtkcpbsZ3ZiICc1/kFIYOCtO7GJH9oGmaque27ck6jkXKLwyxir&#10;foN7H4FfFyYR+7fz20QZMJ4bjPezbfeKiYoVuefnjKo5fO6ZWbiaAIh7Pt3UQMh7wgolZakog6I6&#10;UYVdsm4ExPywzXYU6z0dck89TDAZ5KyrYXdqSKi8WyyPlBmvTKAiFL93PcQXMF7yXivU/HCvZFI6&#10;mSiDeJx7I7c5IGZ3elvQzTefwy3AeNF6dXRLwMdFAwC4g9l26uSjDwuIGgjkXwQYLwzTQJBDMVVE&#10;BTYbvd8URejf2ieJmj8lyrAbz27bfPpe7uKvAhB+veSKIq6lTPyX6a+IMupatq0Mrmwl/rOfedUH&#10;/8W6kzs0P23B3OxosQmNdOZhjmT9clEGIW95ULzwe4M/TKJ3rEcNd/RJfyjXJMog1MOvGhbOSMxt&#10;tNMkO+27LVg4R/H0Izd1FPHrYv/maD8IBAKBQP4HIUQZR08zOnr6dS1RK0fzx/sojeYt+XP0d4oy&#10;vOC99nRDp4ruMYEYw8RCRne5gw5Nw+xgj/z01QTijPtHpW62dmGPqum0hQXhOygILSqzjiMQ4a8o&#10;s8y+i1vtqBrWFVMCwuRfDmA/Ob1J3+5I89DUEj8ciIXDjRm2xka33lYTVUrgHfO0oBm7fWsZkTSp&#10;SDDUnO+tiVC1NlSO8GQWrMoYNcQyrY0xqQBr/tUOC9mDe45Wr8u6eUIMYCJmb8U2yRa8axiyLWAh&#10;uxUMJpYaKEEmylx5VkaUZQDAnxk962WNosZvOiWvsoQoo3N3Wv76A7HsGFCySXYnS1YnEWX0Tb2M&#10;UcNjyVyFdpLCa3LSQa3s7VYRZQAv576/mrbX96Yhxah2HGyiq9DXzmhnSJZqUY8fdc6TQtOLL27j&#10;CkV4U0wOt55cb0xRt/7QobyLCliNzrpqFptOt49O49dXLOR1lCQbI4je+hCGNO4BiLgXN1mhtHXv&#10;qnsF+CXBRIyOQm86oqazvW1ysQ+zJ0cK0p85m+vid8Smo+FE7S8DP068i8zyVxBD/138xkiZ0W82&#10;ZGT91gdEeQlAXPEq9NyZyznd7Lm5ARd9iveJx8SqRTinNukbrd8t+SgVZWw2PhXM9znedL2lJln6&#10;4FOyBKjQyZQNXwLV726gCPq9nYl/Hix/qUFS/9Q0IV0lE2WcChhLL/CXS7tQxCJzjJ973WPJrhcW&#10;TZc9/5l+Afl/A4/ZZKlNXdJXZQvV/tQQEWX2pyJlwORA48sHN9zNNLS09a2sbJxd3H3stP+OKKNo&#10;AIru7kQRh7zxxfuJO1ljTierFmWWai7v9i3RXFYVZazkDTBRt5MeeuB6OlGWwH7pi58jFGUgEAgE&#10;AvkJEKLM9pjS+Kso3aFyVkF2EY4WOqHovoTa587G8qIMEPE6a3JDr57a5rFOW9Ng63b/iLiPQ1PS&#10;/3UAVp90VYdCcj0dJ8SIH2sRZ/S0na6mwab8/rWMqgbshuSNLhuelY0vvrUAUdm9zShi9LZlhqiR&#10;ADDe0A57qxuJlV0fr1JUizKCkVpPF5dzbxvkXoPmur+F4y9aV3NHiLIyMCG3pSgj8LS/g7m5+zb/&#10;ZynFzNYvWgjl2MdB6Xp+/BkrFHFs7u1JfX7Hd8M6mqHt/hNXM/LreGJiVxNtmTQy8jy3vb++IOT8&#10;AQdddefN/rEZPwQYNt5THX791HobE3fPbbcev+mdUN04gLXNweBiTBn+7jTT+XW9oeY6n2PfyuvL&#10;Pz93NLDd7Gnp/KhSJBo4YqVz+Zt8CPYCYCLrAoqoRZcziAop7NbXughyNaZcVny5f4OJz3kVwhvg&#10;10bQEeSPNw1EhRTBbKutDur7R/waDJSjXJSR0v0lGEVI3nGt+BkpF2UkgPHcQHwLV18QZyERZSx3&#10;dg+VGqiTb6fWySpliLmj/nSy9ZmX5a8DVxJlADtkr53bmXQhBjjDVXvsdYztt7z99qOmIMXHwnz/&#10;bgfrM7FCMTPMVXtHbLWy1p5jVUZTEPTEh175tWDsuy2CbDyUslTkkcB9f8gQRUwL++b/HJXCaEjS&#10;QpDrr35ITrPwNg1BwjLbiXVSZoZK9Wkk/9CPkgLAxvu62lpbpUuNqxltDaKM4MNlWxSxr+7qy3hx&#10;b6fneg0Dqz1HL6V+r+aIiIYGAGP21j0Pu75zo6Oats0O/xPP32aPsniys4CRMisAsh4cQxGKe1AW&#10;d/5xMA+Ybk0zoJLdTjyV+j3i0xss1Yy2tHHk7z7AaX1jgiKep95JSlJRxn5z3EIEDCaY3WNtaLDt&#10;umKOUvFgcXJEeGzntJzHJYfSnDIA46QeNlczO9M3XOtMVQ/Ino+aIUQZ0v6IUqKCgHNko6nmul1s&#10;AHhN+EMEPZPcQqwh4KW9fpqUsaYoIQjktwF4QyeNqCjZo25CMvBHDsCuf64nUbKfSItrF2VAw8vj&#10;+M9JWMHI4pMdCN4fXqdClJm85qGlb3SBtRjLBjjNSfrI7xNlamLx47H4NLyY6ApgwmMu5lCUgUAg&#10;EAjkn2JBlOEA/utLG9V194wuDvoQHHU3c90fhgFetLwoIx7yt1K3dr/Gmh8zgglZ97xNUYp37QxR&#10;I5rpv7bFHNVyrhiYac+J1kWohx7nLnNM1oL4QeDZfbu2O5npu/kHNA4R0RBSsLbsCCrZuXJQItOs&#10;LMrIIc5PDPbf6+fhYGrpsje7fnghHHg5vQXROgjF+0baJE/aJgDMjtb72OjifpaiKIM4+YcOsYhg&#10;ECGbEXPeByWrJ5YP4EWZKINqb8ppY8j2xB0qdEMRlEx9mt1IhFpggjBfJ5Syvowl75QtAJhfL1Ec&#10;rkyAufHGd9pkjbSaRSGp4f1NbevNMxIXWnD/iINzaKnSTSxnqqfYUQdFLU/0EqMfmF6WGtpa+joG&#10;6y9eC7h8cq+RGkJRM7yRUCp9eRTXRWxEEXpS3ZTUmAATsNysdLW3XxatbqAcZaIM4EyNfI8PNtVW&#10;s99xkydtIaWiDBBxytIijCkISt9aP/+OLRNlGEDcn3aBitpnL8ocoq/38Tfb9W1MfvWKosxMVQzV&#10;eNsANgdY5es11IPSW4kVc3OM5o9qJM0ffXiXE+Xf26xx/O0a46xEnIH96w1RA6+aSYWUr/Ng3amn&#10;qQj5dmo9UYED+FnB3njv2vDHK7xbFd1ejx/zlzb5WwC/0QZMdWk6/mHLLvrsZlvNNYsyiP3OwP6p&#10;+Q7MnUi8vgvvoc9yOvA9fA/Fj4GWXjef2wQTfLl/DEWNv4xIGhyKMqvAZjTvtTKmkUl4Kxuv89y+&#10;bZuJJOyQpGNo/aZC8oCYR/Au5LAWhYRq2l+/+yj02nG8u9PoenfezY+wWCbKSOE+OLGZjiI69rtu&#10;P4y4e/2EEYJo6dlmt6qMARNM91loqaFGziEPHsdltiz0GwD4uyVPecRh24uFYBz8aktFGR3/I/vo&#10;ZNLuk9ceh4cd8LZGEbLtrpujfOJeZDZ+WmeghZ/U7mNXIiMeHN/pTEEoG09FzSocKgTyjyN+E7Ad&#10;pWhldjCJCkU+XvPDf90PJrVj4E+IMqLREg/8pqZoHDgTgN8gB32cNLRNT+x1xJ+Me/942ilamui3&#10;43u0NhV/IJheCnnw4NYFMxK6OTBivz3tt4kyc4KB8y4G+F3suf/S4/B7Bzavo+s7PDzlAUUZCAQC&#10;gUD+KRZFGfwzq3sDheRx66PkXQAI8q47oXS/1lnx3BJRRvILj3Fnpof7O4u/Z756ErrPw1qiO8gZ&#10;SAGTZQ8kG9f3aFQMwPkLYMKZlyfcqAj12jvJXK5AzL67381t92PxvPuwZlFmAXFh7GV1hOR4/fvi&#10;KGkFZs946pk6HVwyRGWy8tUyUcale8nf0sKxC+oIqnF6UARkosytd/JDwyZvuGtoap2dFCxu+Ue4&#10;P4rYfls2SkCGuCVai7avg8f/eMUO3fqcTXwPiLmduyy1Lmf24xUD2fc0rXePrPJ+BIQc5teoczoI&#10;Wd9uc17fKm4TuzsFf3U7GvIZP4T6SA+VmovvFdHqBsqRiTLrNu65cvnywnL+5H5riZenfy+jUWZG&#10;iDJkXXs7+3X2xOLo4Xv3aXL/jILMQYgyko/g0WEPY7fDsmbuzHqEoiZZoxLpYWVRRtyfaUJ1qeCI&#10;Gp75ok7nmfNthPFHrrvreLxoxCuYDR/V6ZbVKwQ3SQCYgF2W9sAUIWkZWL0uWYg/UAbABr4/ttHH&#10;z5oIpdfSsQvPLDPRUdtzO00qyjirEmV0D9z7e6KMU9OEolQkmryuRUbVD/cKAZfZ5mFnokZC1DQN&#10;Dp8Pfv8lr7N/jCsZAygxhKLM/wj4M/3JAXc9t+PTCs87mShjlNKuEMEFgUAgEAgEAoFAfhbyogwO&#10;byTXjEYJ+9ja/yMOd5XfV0n/GVIQZQCz/JkBSvK6EDs2zZ1/fxd+veCoKMpg7TlPcEfu+MPE6zts&#10;1bWcyqTxLGsCiD9f3m1ptadeOjGCHDP+LtoWnidxg0RffHeE77p0MfYYJewXacl8Ymnu+KlLQS/A&#10;TzfuhAWKGDZIHfVlcC76mOjYbFkYxyGj+V3AMlHGqH5EwWfBZnu9SAhqdZ0h/jmiDL7JmFObXA/d&#10;Zw5VWNGpDh47z58/d2C7+6nT+3VJxpfvP/T3dL//vkzuH24lDJUlOxnTTd2P5jcOLsuTImrLSnz1&#10;Kn2Eq3CyQk6XvR5l09ko/KqI2mLxrnIm6gexTgp/stJSnbTn+luZgfZKBspRPXwJPDrogdIc66Wt&#10;pHr40lLkRJk5wO06YKZmc+ojf7beW5eyM7RAlo5nZVEGb+286Av6DofGpnv3ORgY2W06f+HCsd2b&#10;du3Za4zQT92POuO39cKj9IXer5SpriIfWx26hc/7guaVr4sMjM+Znp7mCRXUlZHKWDoJeZ7XjZ/K&#10;ZEU4HUFuJisMyJrsztalIMcffSXKi/wpUcagtI9NVEjBOMPbKCTU/PyIYnQbEAtG+9rePDyngSAG&#10;vglsDEBR5j9PRUpc5NPwjdqImvrWWuaSOC4oykAgEAgEAoFAIL+WJaIMXlHzzF+qbpA3SSMCJCiK&#10;Mj0ZVygIsiUglc3lCQQCDmvs3S0/DZSEIi5FuE8P5gAQRJ32plBNsgZlb/Ki8hdHccf7UkyhxCPG&#10;hC+vnNm9a9fdrG6Vriq/a4+VBlXHKqtpiMsXCPi88Z6yzboaFIpZUsMSYYVgeaRM/uswfC/+r+ok&#10;XryIGealj59X8NsfHB5fKOCzmT03djqhJI0/vqqc0pHbm2dCIaOIa3nPOH4UPA7r2/19etpalKWi&#10;DIlKtokvbufhRgI+o6t4l5maGt2ifkRyMD9JlJEw2Zptrq6+9XrCKIsrJvL1AAwTc6dGEq766K47&#10;0TmtdGgMDsbIvEhBNJ4XDwqXQUQbCbs2GtPUzT0KOxiyNu8uf6+PIOpGh7vmR6Ulnd5CQdSOPsmb&#10;wS89n99b/l4NQWjGp/rmpZylBmVLDZazQk6ZmpfnUEQzoloi5/01UQaH0ZCBd1f80lvsD1n46mqi&#10;jAT+VOdGU12XvTe7mRwR3kaSvgsAJhbwZzOfnNU19aocVzl0aboimoZQT75vExBtvIhkU1KbitQI&#10;Sf+M/iE7KjF/3MNKBzX0LOiewO8rPo/97Sl++qjf83KZAcCE0budKAjt4qsSLt7V+Lz2vFd486qb&#10;Xh6ZH0cix58SZfAObPE8t0XWgZm9FfstaShFv6QHv9ew+qSzeAOefZqFX1MhfufweU1fIqgIyfJ6&#10;rhDASBkIBAKBQCAQCAQC+RsA9ujziIjItFo5b16Ymxr7Ij5jYWTQHBDVJL2IjEgemnetxfyZporC&#10;9KSYN+8/Vbf0SoY7YbMFHxIT0/NZYmF2YmxkZGLvrLy+AKbbvj+OiHiXWTsHxEVv4iIjIjKaJuZ3&#10;oBwRj9VUXZQSFxP7KjmvtG5KlthFBZPt+Y8jnvXJTaXUVvAJ30t0ycDiXjB+T0v1p/eJjx/HZeX9&#10;GGSuZawTEM2OleVnxb16mZlTPDYrmK5JUEPooWUybYhI9Ns1JWSN9eR9SXsaHf+tqHJ8ZvEwOBOd&#10;TyIjiprlw3e4BclPo559k0+yM1iBH+3r7jWNzgbTY33lhTlvXz6NTXxf8KOWMU1kXVWJmPs96jHe&#10;GkqXGrkgJgFnsq48P/nF04S3GRUNHbxlIR5AxOttrv6S/uZ1/Nv8H/hFUYjswFnVYAnc3iK8Y+RV&#10;y0QuBfiMlmcREVHROVwRwGb68c+Rz0tlKWZWIOv968hX6XKBH+KB0uTIiOiuycXEjiP1hZERUXWj&#10;Kw8+kgG406M1ZflpCTHRLxNyCisGJmaXtcpSajPwPS5tZ9nyqZno9j3l2SHnd1kGf5e/5AI2s/ZH&#10;fnpi9JuUT7Udg8t7AybidDVWfEpLjE96X1jRyOKral5Byuuod5kVREklRKLfxnHB7ERf/tcPz6Jf&#10;ZxeUj7L4iqcoHu5s/P4lPTryWfrnbw2dQws9lz3SFBnxpHBpDNq/FyjKQCAQCAQCgUAgEMh/g96c&#10;CBQhuwV+mldPALsj1ZpGctwaOC+CLIgyKwlGEMhyyuMDDC39iRzS/xgLooyqGKv/NVYRZc6ePk0M&#10;g4QLXOACF7j8soV45kIgEAgEAoGsChBP9DZ9TI4Nvn793rPX+eXN7Pk5p6QIK1IfBFyPHFeYyhYC&#10;+a8gqv/4KOB6+PDfTsX9XwFGykAgEAgEAoFAIBAIBAKB/ANAUQYCgUAgEAgEAoFAIBAI5B8AijIQ&#10;CAQCgUAgEAgEAoFAIP8AUJSBQCAQCAQCgUAg/zqAcPKct9OlhBog5u9yNEURxNjBnytWNhMQwDrf&#10;/yFN06b/rlc24/VvBYhY78JCM6oHiPIiAOPPNPzIffU0PCzsUcL7z03doyLFSYmAmNfdUPY27nlY&#10;aNiL+HdVLf18ufmPlhNxdjOKmv9gr56KFYgY5zcYbousXHF7ypkdKKeRScej8ojyXwewJ4cLPybc&#10;OH1ws4uDqbmNj9/RiNiUlj6GeJXJmXAAEHHaawrjo5+EhT14/SajoWtYuGSSIcCuq/hR9kNhqajo&#10;kjdjM4eKs9Ki8CsQHvUhu2R4Um4SJCmrGsgj7v2qpZgZULaYOW65/exdH5OzsGNRS4LGMjNUw2z/&#10;mYCvP9oWLkpZnCyLq2Fqs/LZgmYHK9TJku/uvvCWqFINwMQTg+1pryJO7t/l4WBi4+R28OTVxI95&#10;w0wOtoYG57IYFfkfn4XffxD+NPVLXh9jZsm3+LMT1fmfXzx+EPYg8l1GTu/o9MqbBQDMjA/kf055&#10;+ghv3mefcsrGppdOL4Xf4L1NFe9eR4eFhkbHva1o7FlyC6xqoAg3aKexkeW+GYHyWcPEHal0+Ssi&#10;WzRM9py4+rmoWbh6K80BToe/tWNsNWMNtmsCijIQCAQCgUAgEAjk3wVvqt1JhxaW0Yh/JkQZAzMX&#10;fdTi0lfBMkdIMFVtrYVaW5r9ZlEGd4CnGP1fXt52MtVGEfKFpGpiBYGwJGofFVF7kPJjhof7euKp&#10;4dbTXlZqmrY107JpZUBf3iM6GdlzPW6UxcXdV/bU0KNjXihVP7ZhUmqghDWLMiBsj4v38Wd/zW3E&#10;RPzRkRHmDI8o/wWAqO39DT299XHfmwRLp2vGxjtL9jsZeV5J56j0roU5kQdxbzngde40V4A39eRQ&#10;y9Vt6yg04/jmhdmyATP7DyriltM2OCLH6ChTpviI2SP+5nRUwy2tspsvwvCT6v6R7EhDdG3PjHMl&#10;SWSXG3QpGixHJsroWEWyFQ9cyGWm3tpBRZBzz3NlNTJRZsPetwpnjwllx0DT3jgwLZmkXCbKOFnq&#10;aa8/NLW8MURjga5a1I1eeuTVRBnAeXF5u571/qru8SWCFybmd5UmWBqb389oIKqUwDuz2YpmtD69&#10;qocnwsRCbmfF5410RE1/cx1DNm83du+AO0q1ePq9iSMQA7FwuLXAS2Lg2zixOLG3PCJWzy4jGkr3&#10;zKzrE4jx5uV1FLyyVUMsPW+whTLFBIxXPtehkLadjRqe4uC3AGd6OPqCL4pqPi6VSZyrGixnTaKM&#10;jedLhScJJuytTHdRR1CKfcv46t1exGrz06Xfze1ZfsX+AlCUgUAgEAgEAoFAIP8iAG/wpC5J5+R7&#10;matHiDL2h9vavtBIyLO8Tmk1AcYd2KeGWF1Kzo84Jy/KAIBNj3W+eXrHf7unDgn18N59Lya1b4KN&#10;+3X42sHyZD0qSc09aIQ7r24AQfJ1PyrF4HHF2JocLSDoayIo/RS9XJQRDFets7A8HF8rv7Xe3Cco&#10;onbp2xD+WTxeZ4kgFN8YBfceTN/z0kKRDd3TymWXNYkyQNTw1FfD+SqDkDyGfc2pO85mcJh9iY9u&#10;eNubmbv6hiflTvNEPNbwp5ehO90tbJ28rt572TUu8XvxLyhGygi/nndENfZ28NgNucmn9m4x0Dfa&#10;c/jip4pu3NOWGiwD8N9d26jpETUjBkJW7xVPAy19m4dvvlYVf9xiorNzu4vBtqt8jB27SdsrOE1p&#10;a3PaP1MRskdMk0LbTFW5IYi27RNZiwHR5DUd1PbSa1UHUZVwHkWQlLoRokLKQHkifrGuvK9fg4ES&#10;VIkyONyJZiNN1OTwQ9nxKBdlJIAvDw+gCO19wyhekIkyKbV1p520rPe85itYg9TAfZqWnix+pT1l&#10;RVEGsLeuMzwXVYr3e85goZsR3cp976fiqqLUR9badtu2WDvcLxcLew+aad/IHV124DjYxNcLeM+M&#10;Lh8jKqTMtrzWQZBrMRX4DgR1kXQEuZSk0CyCmWYbLfLOq4lEWQHwNfIoStHI61GIAOrMjsTPPfh7&#10;H/5ZPNlmjd8CW8JnFE565uk2bRRxbWIKVzUgahRYIsoAMY95d6e9mrr+rdR6vHsrF2UkgNLYE/i1&#10;eFHQLSngD5DRzqQnt6UPEIrn5t33X6QNMIkHCM5kV6YOSo4vU6UN/QmgKAOBQCAQCAQCgUD+RdS9&#10;DUFR3cyeaVlxQZSZAKL2uAMUqmvJyMJf2aK0YF8abUPvtKBEXpTBWM+26qMUz7J+ltQM34ow4+5h&#10;lGyUOUp8FxPOPj+5AdWwjq8YEjAbPA3pTn4hE3wVDv6KTLZlK4uUWQArS4+8ePbUDndrcwfftLJe&#10;mV83XpuCf2vHiyqZ0TzizLBtKELK6yJOfwlrEWX6SmKpiGXN8MIwHIkog1INH31rkckowpm+XXQy&#10;7n/6BSYRsSqY8NvjUyhCffmjHy8pEWUQsoPP5QEWX2oNZgYqbckkQ/9IpUEFnI4sNbpNC18EOC07&#10;9dX9wksXBm0J2LgbT0+oHMV32ZO0n+YbtnQ0iyrE08H7nVG69bdhYp+s3mIaGTE3NzGz2XjmwoVj&#10;fp6aKKJj4hr3Y1CqbPATz9niFXUjCsFT3MEK/MQN/3iHrW6gBKWijIg/21KSscPRANVwKe4lLpxS&#10;UQYIZ3NiAwwpCN3kMIMjuYiEKFM3Mtn0iUbSuF8gaX8pYKI0XBsxiK5mAlH1iqIMmPx2mWJ7eRyb&#10;G29K0UHV31ZIVD8Zje+CtC29ZyTXXXjviIPL3ZI1TjTN6i/boE9BzQ51zQjxs6mL8EARelK9gsKC&#10;CViuVjravleVbZMXecSSpmHZOyUJCFqA3ZmDn6/xrRz8gKQ3DsknfMkoOaz0qR9e/6FpYrLt68oG&#10;RIUCi6KMcKr9so+dGs3+TUnXQkiWUlEGCNkFiXeMKQiq6deHny/GeuKDP0A2VQwuPkDSQw6iZOOv&#10;48TpACHrtIm2pvcNBcHoLwFFGQgEAoFAIBAIBPLvQfzi8maqrlk/ixgTsSjKSEvXt62z2vaHzMXq&#10;+BiCki2/TUicWwVRBrcDQCwUcGanupqqM1Pirhzy0iAhy8c3sbuyrPB6stqb6kU/9s+ymiizgPj7&#10;03NUhOQcUiQEgFHzXrUog+R2Ks8wsqoow+nM1kWNv85rT1Ikosymvc+JkgR+xkEjFNlcz1r0pgcr&#10;klCEEv69C/+sTJTZUDEl53qDmUdGFJR+rF+ZO46NlpmhpvlTgs60y6jFjoXQIyCeid2hZxf4AXfI&#10;uaONWmRKctUqzQ4wUU9Fii2CqKlpBCb9WNX/rUoKwM8iIhc/C37CGWtVmovexbfY6gZKkIkyajSH&#10;I8eOnzg+vxzda62lge/X7142b977l4kyVIqGvq6uwfxi6Lg1LDp9VCrHyFgQZfBz7cq8qYbo5HdJ&#10;hAAhu8/BQO30gxyJ0SqizJy46amm+oFuAT/jii267cW8YAQwYd9ea80Ln3vxitH8R+rmOwaVntUi&#10;+F3DLo2/oocgGsYu2d2s+QYX1Tx0VyXKaG6/olSUCT9krkqUMQjKlogyrStoLkha4zizNWtlA6JC&#10;AYkoo6vvss9ci0omo7rra1ki+W4jE2UoqLrCdXHwvv3k3dDs4nVZfIA0Vn95H3fl4CbpA8QgZWBh&#10;rJYw66w9iriUjCsN2PkTQFEGAoFAIBAIBAKB/HsAiUE7KdomXVOErKAoysyB2abtBlTPwDwhu36D&#10;DuVQeLG0WkGU4Q6Vr6Mhuu7nqnvmR/DMzbWkhSiKMoA/UuJmpGG//eKbSxsoiGHM9w5izZ9EqSjT&#10;khVlb+P6pWdJdhhe3EkL3LWrH+VhzEZ73DncEM6SD6UQjwetx917r94Z5bLLKqKMcNDfzuB0fKPi&#10;kJnfLcrgqxs/h1F0t7YOd1/0MNO28g4Mvn397H5Pj62mCPnIrSd3zx/cfS5imkgsohzeZOcpT1Oa&#10;vtOjt4VcxfORwq//lp6akj+fnYRgtC4Nd+MPvijFj6Em+QruuieWKwww6SmMRRH0RnrjGgyUoHr4&#10;Euj+GkxDkHsfmmRl1cOXFJATZeaAiP3Q20zH4wqTzwxx0ND0ujcl676riTJzc1jkkQ0eJx5P9BWb&#10;q1Nctx8OCQk+u9/70EFfbbJ5SEzsGV/Pm/EFvBUPZaw2fYO5ltH6fZmVPUvSUUsOreU5fuLnYsqJ&#10;Cin8qSpLDdKeG0oPDHx/cgIlq2e2K8SztGTcQxH1sMJB/DM23bkOvwVcbk8u3KU44sl7rnQU8Wid&#10;EmHTHSsbEDUKSEQZLX23+lE2fot/uLMfJVGC0usWeonq4UuLcAd/ONAQPffzNXIPkKb3NxVEGSDI&#10;OGaDIs4lDCjKQCAQCAQCgUAgkP8h+opwr1grqYn4G3yJKIMzUBqH+7EUEmJ5+NFCTlN5UWai8QNu&#10;YLAzfFLqsQOANWbc1VeIlMHaPwWoI8iVlyX4BnCD4e9huAvtvOe5bINVH6MO+PsffVG2kmwwj1JR&#10;BgjHb0lcR/L9T/WyQwR8xp39biiidiqjWzpnDWDUJmiREKd9dyak+S8Af/TcFhsUNc4a5s17gktZ&#10;QZQBmOCKq6Xf1TfLvvv7RRkcAMTMvY7Gtl7nBmZxH18CsWYOq/34SE/T7Es3S65SAU5HJh1BvaNq&#10;VU/SBEbrU6kIoud5rms+FqM1K1yHhGhaXp7kSw4LE0xeNaHifelJTrvMoD0rnIYgWjbBMj1IakBR&#10;MMh8JG+wnBVyysyMlBrQSPvvfpAV/4IogwMAc5edBoVEotCM2hjzAuLqogwOGK/P0EOou26nswR4&#10;s8k1N5+VemuHhtWBlkmFoBU5ADPnChVRjy4dJiqUAF4e3ogitLMvK2SSDaPhsyR4ROdIL0d5J8D4&#10;o2f0EJSkE1/aK6tpTL2lhiAWnuE8IhsRmO1ONyQj9r7XGLJbQMC44eeAknXetzKlx7+qwXIUc8oA&#10;MNP2Vp+MOBwMld0zaxFlJupTJQ+QXZFT8w+QhvTb0gfIoigD+JPbDLTofiErbGeNQFEGAoFAIBAI&#10;BAKB/JsA7Lcn7KlOd5nSYQcAE8U/vh8U+VZupmJRS1ZUUEBY9+TCUIK57oL0oIDQGibhdmJiQXt1&#10;UXLs43sRsdlF1bN80RzGq/6SGPrkdQeDVfc1MSggpLhPIW8LZ7D2ZkBA0N1UlgBrL0gLCgi4+6VZ&#10;5juuDGesNSggMKNKWcpPMa+9rvjNiyc3bz56/+l7L2M+RcUiYLy/JTMlITQoLCnta8ewynmXZBSk&#10;x+IHpnIJTSNiKxSYjntwMyaxhChJEDUkhwUFxA7xFs9vqq8qKCCooF2ihfGnem8FBqYUy0KHxC0f&#10;HgcFPO/jyDUG4OWHBQWFvJ9cvYEAf5ZRWfwt4dmjkLsPUz7ltPdPKDlGRZqz3y09tfnlUeGg/Lc5&#10;EwMFWamRd2/FxqeUN3Yvm+lpDuNP15fmvI6JfPLi9fcfDTOCpQrCqgbyYMyW2wEBdx4VypLryCPm&#10;s57eDQ4Ket4jHQUjHq0MDgh4nlizsijTWy7paXULuUvwC9GWHxRwK6N1evF74oHIoICEjBqiuApg&#10;crgrP+tD9IPg+09jM3PLpPMWEeuUI2Z/CA6Ub2T5pbR38dgwySTlxW9fR0VERn/JLWfyVmorKUDM&#10;m6ouyn4ZFfH0VWJ+ZTNbppUoAJiD7VlpiaGBoYmpmW0DyzPFzBsEqDKQR5D1+l7YwySeaGFHQMxq&#10;fxIcEBr5WogBjFEXEhAQHlOmMKhpGfgDpK2qQPIAicQfIDWzeK/AeFWfE/AHSNf4LG4wUv1ak6Se&#10;Vq+QGvmvAUUZCAQCgUAgEAgE8u8CE84ErTc8dO8TUYZAIJB/DbyhMjOqTnw9Y2Wxa03Mzf0f+PY1&#10;gqZnSLwAAAAASUVORK5CYIJQSwECLQAUAAYACAAAACEAsYJntgoBAAATAgAAEwAAAAAAAAAAAAAA&#10;AAAAAAAAW0NvbnRlbnRfVHlwZXNdLnhtbFBLAQItABQABgAIAAAAIQA4/SH/1gAAAJQBAAALAAAA&#10;AAAAAAAAAAAAADsBAABfcmVscy8ucmVsc1BLAQItABQABgAIAAAAIQB8XweuIAQAAP0JAAAOAAAA&#10;AAAAAAAAAAAAADoCAABkcnMvZTJvRG9jLnhtbFBLAQItABQABgAIAAAAIQCqJg6+vAAAACEBAAAZ&#10;AAAAAAAAAAAAAAAAAIYGAABkcnMvX3JlbHMvZTJvRG9jLnhtbC5yZWxzUEsBAi0AFAAGAAgAAAAh&#10;AKVxtpbcAAAABwEAAA8AAAAAAAAAAAAAAAAAeQcAAGRycy9kb3ducmV2LnhtbFBLAQItAAoAAAAA&#10;AAAAIQDru7Y4RycNAEcnDQAUAAAAAAAAAAAAAAAAAIIIAABkcnMvbWVkaWEvaW1hZ2UxLnBuZ1BL&#10;BQYAAAAABgAGAHwBAAD7Lw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5" o:spid="_x0000_s1027" type="#_x0000_t75" style="position:absolute;width:62370;height:48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wsVnDAAAA2wAAAA8AAABkcnMvZG93bnJldi54bWxEj0GLwjAUhO/C/ofwFvam6SrqWo2yiIri&#10;RV09eHs0z7bYvJQmW+u/N4LgcZiZb5jJrDGFqKlyuWUF350IBHFidc6pguPfsv0DwnlkjYVlUnAn&#10;B7PpR2uCsbY33lN98KkIEHYxKsi8L2MpXZKRQdexJXHwLrYy6IOsUqkrvAW4KWQ3igbSYM5hIcOS&#10;5hkl18O/UTA/DneLGuk6OrnVudds5WaLF6W+PpvfMQhPjX+HX+21VtDtw/NL+AF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HCxWcMAAADbAAAADwAAAAAAAAAAAAAAAACf&#10;AgAAZHJzL2Rvd25yZXYueG1sUEsFBgAAAAAEAAQA9wAAAI8DAAAAAA==&#10;">
                  <v:imagedata r:id="rId32" o:title=""/>
                  <v:path arrowok="t"/>
                </v:shape>
                <v:rect id="Rectangle 64" o:spid="_x0000_s1028" style="position:absolute;left:21699;top:13101;width:19082;height: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Q72cQA&#10;AADbAAAADwAAAGRycy9kb3ducmV2LnhtbESPQWsCMRSE74X+h/AKXkrNKlZ0NUoRhJ6U2l56e2ye&#10;m8XNy5K8rtv++kYo9DjMzDfMejv4VvUUUxPYwGRcgCKugm24NvDxvn9agEqCbLENTAa+KcF2c3+3&#10;xtKGK79Rf5JaZQinEg04ka7UOlWOPKZx6Iizdw7Ro2QZa20jXjPct3paFHPtseG84LCjnaPqcvry&#10;BpY/1VEWoXt20nwuaz85nGP/aMzoYXhZgRIa5D/81361BuYzuH3JP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kO9nEAAAA2wAAAA8AAAAAAAAAAAAAAAAAmAIAAGRycy9k&#10;b3ducmV2LnhtbFBLBQYAAAAABAAEAPUAAACJAwAAAAA=&#10;" fillcolor="white [3212]" strokecolor="white [3212]" strokeweight="2pt"/>
              </v:group>
            </w:pict>
          </mc:Fallback>
        </mc:AlternateContent>
      </w:r>
    </w:p>
    <w:p w14:paraId="58E3E45B" w14:textId="77777777" w:rsidR="003E062C" w:rsidRDefault="003E062C" w:rsidP="002541F7">
      <w:pPr>
        <w:jc w:val="center"/>
        <w:rPr>
          <w:rFonts w:ascii="Arial" w:hAnsi="Arial" w:cs="Arial"/>
          <w:sz w:val="32"/>
          <w:szCs w:val="28"/>
          <w:u w:val="single"/>
        </w:rPr>
      </w:pPr>
    </w:p>
    <w:p w14:paraId="39BC5E29" w14:textId="77777777" w:rsidR="003E062C" w:rsidRDefault="003E062C" w:rsidP="002541F7">
      <w:pPr>
        <w:jc w:val="center"/>
        <w:rPr>
          <w:rFonts w:ascii="Arial" w:hAnsi="Arial" w:cs="Arial"/>
          <w:sz w:val="32"/>
          <w:szCs w:val="28"/>
          <w:u w:val="single"/>
        </w:rPr>
      </w:pPr>
    </w:p>
    <w:p w14:paraId="0A752257" w14:textId="082ADC8A" w:rsidR="003E062C" w:rsidRDefault="003E062C" w:rsidP="002541F7">
      <w:pPr>
        <w:jc w:val="center"/>
        <w:rPr>
          <w:rFonts w:ascii="Arial" w:hAnsi="Arial" w:cs="Arial"/>
          <w:sz w:val="32"/>
          <w:szCs w:val="28"/>
          <w:u w:val="single"/>
        </w:rPr>
      </w:pPr>
    </w:p>
    <w:p w14:paraId="4AB3161B" w14:textId="77777777" w:rsidR="003E062C" w:rsidRDefault="003E062C" w:rsidP="002541F7">
      <w:pPr>
        <w:jc w:val="center"/>
        <w:rPr>
          <w:rFonts w:ascii="Arial" w:hAnsi="Arial" w:cs="Arial"/>
          <w:sz w:val="32"/>
          <w:szCs w:val="28"/>
          <w:u w:val="single"/>
        </w:rPr>
      </w:pPr>
    </w:p>
    <w:p w14:paraId="5363F3FB" w14:textId="77777777" w:rsidR="003E062C" w:rsidRDefault="003E062C" w:rsidP="002541F7">
      <w:pPr>
        <w:jc w:val="center"/>
        <w:rPr>
          <w:rFonts w:ascii="Arial" w:hAnsi="Arial" w:cs="Arial"/>
          <w:sz w:val="32"/>
          <w:szCs w:val="28"/>
          <w:u w:val="single"/>
        </w:rPr>
      </w:pPr>
    </w:p>
    <w:p w14:paraId="3C93CCC9" w14:textId="77777777" w:rsidR="003E062C" w:rsidRDefault="003E062C" w:rsidP="002541F7">
      <w:pPr>
        <w:jc w:val="center"/>
        <w:rPr>
          <w:rFonts w:ascii="Arial" w:hAnsi="Arial" w:cs="Arial"/>
          <w:sz w:val="32"/>
          <w:szCs w:val="28"/>
          <w:u w:val="single"/>
        </w:rPr>
      </w:pPr>
    </w:p>
    <w:p w14:paraId="0D240461" w14:textId="77777777" w:rsidR="003E062C" w:rsidRDefault="003E062C" w:rsidP="002541F7">
      <w:pPr>
        <w:jc w:val="center"/>
        <w:rPr>
          <w:rFonts w:ascii="Arial" w:hAnsi="Arial" w:cs="Arial"/>
          <w:sz w:val="32"/>
          <w:szCs w:val="28"/>
          <w:u w:val="single"/>
        </w:rPr>
      </w:pPr>
    </w:p>
    <w:p w14:paraId="39C8AA0C" w14:textId="77777777" w:rsidR="003E062C" w:rsidRDefault="003E062C" w:rsidP="002541F7">
      <w:pPr>
        <w:jc w:val="center"/>
        <w:rPr>
          <w:rFonts w:ascii="Arial" w:hAnsi="Arial" w:cs="Arial"/>
          <w:sz w:val="32"/>
          <w:szCs w:val="28"/>
          <w:u w:val="single"/>
        </w:rPr>
      </w:pPr>
    </w:p>
    <w:p w14:paraId="623059A9" w14:textId="77777777" w:rsidR="003E062C" w:rsidRDefault="003E062C" w:rsidP="002541F7">
      <w:pPr>
        <w:jc w:val="center"/>
        <w:rPr>
          <w:rFonts w:ascii="Arial" w:hAnsi="Arial" w:cs="Arial"/>
          <w:sz w:val="32"/>
          <w:szCs w:val="28"/>
          <w:u w:val="single"/>
        </w:rPr>
      </w:pPr>
    </w:p>
    <w:p w14:paraId="73EC9749" w14:textId="77777777" w:rsidR="003E062C" w:rsidRDefault="003E062C" w:rsidP="002541F7">
      <w:pPr>
        <w:jc w:val="center"/>
        <w:rPr>
          <w:rFonts w:ascii="Arial" w:hAnsi="Arial" w:cs="Arial"/>
          <w:sz w:val="32"/>
          <w:szCs w:val="28"/>
          <w:u w:val="single"/>
        </w:rPr>
      </w:pPr>
    </w:p>
    <w:p w14:paraId="5674C521" w14:textId="77777777" w:rsidR="003E062C" w:rsidRDefault="003E062C" w:rsidP="002541F7">
      <w:pPr>
        <w:jc w:val="center"/>
        <w:rPr>
          <w:rFonts w:ascii="Arial" w:hAnsi="Arial" w:cs="Arial"/>
          <w:sz w:val="32"/>
          <w:szCs w:val="28"/>
          <w:u w:val="single"/>
        </w:rPr>
      </w:pPr>
    </w:p>
    <w:p w14:paraId="58BB5555" w14:textId="77777777" w:rsidR="002541F7" w:rsidRPr="00297B9F" w:rsidRDefault="002541F7" w:rsidP="002541F7">
      <w:pPr>
        <w:jc w:val="center"/>
        <w:rPr>
          <w:rFonts w:ascii="Arial" w:hAnsi="Arial" w:cs="Arial"/>
          <w:sz w:val="32"/>
          <w:szCs w:val="28"/>
          <w:u w:val="single"/>
        </w:rPr>
      </w:pPr>
      <w:r w:rsidRPr="00297B9F">
        <w:rPr>
          <w:rFonts w:ascii="Arial" w:hAnsi="Arial" w:cs="Arial"/>
          <w:sz w:val="32"/>
          <w:szCs w:val="28"/>
          <w:u w:val="single"/>
        </w:rPr>
        <w:lastRenderedPageBreak/>
        <w:t>Caractéristiques et dimensions des différents modèles de chargeuses.</w:t>
      </w:r>
    </w:p>
    <w:p w14:paraId="25C58F9F" w14:textId="77777777" w:rsidR="00104652" w:rsidRDefault="002541F7" w:rsidP="00C62F76">
      <w:pPr>
        <w:jc w:val="center"/>
        <w:rPr>
          <w:rFonts w:ascii="Arial" w:hAnsi="Arial" w:cs="Arial"/>
          <w:sz w:val="28"/>
          <w:szCs w:val="28"/>
        </w:rPr>
      </w:pPr>
      <w:r>
        <w:rPr>
          <w:noProof/>
          <w:lang w:eastAsia="fr-FR"/>
        </w:rPr>
        <w:drawing>
          <wp:inline distT="0" distB="0" distL="0" distR="0" wp14:anchorId="63CAB264" wp14:editId="722A8E67">
            <wp:extent cx="6983730" cy="7229475"/>
            <wp:effectExtent l="0" t="0" r="762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grayscl/>
                      <a:extLst>
                        <a:ext uri="{BEBA8EAE-BF5A-486C-A8C5-ECC9F3942E4B}">
                          <a14:imgProps xmlns:a14="http://schemas.microsoft.com/office/drawing/2010/main">
                            <a14:imgLayer r:embed="rId34">
                              <a14:imgEffect>
                                <a14:saturation sat="200000"/>
                              </a14:imgEffect>
                            </a14:imgLayer>
                          </a14:imgProps>
                        </a:ext>
                      </a:extLst>
                    </a:blip>
                    <a:srcRect b="7933"/>
                    <a:stretch/>
                  </pic:blipFill>
                  <pic:spPr bwMode="auto">
                    <a:xfrm>
                      <a:off x="0" y="0"/>
                      <a:ext cx="6997284" cy="7243506"/>
                    </a:xfrm>
                    <a:prstGeom prst="rect">
                      <a:avLst/>
                    </a:prstGeom>
                    <a:ln>
                      <a:noFill/>
                    </a:ln>
                    <a:extLst>
                      <a:ext uri="{53640926-AAD7-44D8-BBD7-CCE9431645EC}">
                        <a14:shadowObscured xmlns:a14="http://schemas.microsoft.com/office/drawing/2010/main"/>
                      </a:ext>
                    </a:extLst>
                  </pic:spPr>
                </pic:pic>
              </a:graphicData>
            </a:graphic>
          </wp:inline>
        </w:drawing>
      </w:r>
    </w:p>
    <w:p w14:paraId="27239643" w14:textId="77777777" w:rsidR="00C62F76" w:rsidRDefault="00C62F76" w:rsidP="00C62F76">
      <w:pPr>
        <w:jc w:val="center"/>
        <w:rPr>
          <w:rFonts w:ascii="Arial" w:hAnsi="Arial" w:cs="Arial"/>
          <w:sz w:val="28"/>
          <w:szCs w:val="28"/>
        </w:rPr>
      </w:pPr>
    </w:p>
    <w:p w14:paraId="1B485777" w14:textId="77777777" w:rsidR="00E74BA0" w:rsidRDefault="00C62F76" w:rsidP="00A62576">
      <w:pPr>
        <w:jc w:val="center"/>
        <w:rPr>
          <w:rFonts w:ascii="Arial" w:hAnsi="Arial" w:cs="Arial"/>
          <w:sz w:val="28"/>
          <w:szCs w:val="28"/>
        </w:rPr>
      </w:pPr>
      <w:r w:rsidRPr="00C62F76">
        <w:rPr>
          <w:rFonts w:ascii="Arial" w:hAnsi="Arial" w:cs="Arial"/>
          <w:noProof/>
          <w:sz w:val="28"/>
          <w:szCs w:val="28"/>
          <w:lang w:eastAsia="fr-FR"/>
        </w:rPr>
        <w:drawing>
          <wp:anchor distT="0" distB="0" distL="114300" distR="114300" simplePos="0" relativeHeight="251739136" behindDoc="0" locked="0" layoutInCell="1" allowOverlap="1" wp14:anchorId="65A5EAB8" wp14:editId="292A84DD">
            <wp:simplePos x="0" y="0"/>
            <wp:positionH relativeFrom="column">
              <wp:posOffset>0</wp:posOffset>
            </wp:positionH>
            <wp:positionV relativeFrom="paragraph">
              <wp:posOffset>56515</wp:posOffset>
            </wp:positionV>
            <wp:extent cx="1543050" cy="525457"/>
            <wp:effectExtent l="57150" t="57150" r="114300" b="122555"/>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791" t="10162" r="2164" b="6504"/>
                    <a:stretch/>
                  </pic:blipFill>
                  <pic:spPr bwMode="auto">
                    <a:xfrm>
                      <a:off x="0" y="0"/>
                      <a:ext cx="1543050" cy="52545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415042E0" w14:textId="77777777" w:rsidR="00E74BA0" w:rsidRDefault="00E74BA0" w:rsidP="00A62576">
      <w:pPr>
        <w:jc w:val="center"/>
        <w:rPr>
          <w:rFonts w:ascii="Arial" w:hAnsi="Arial" w:cs="Arial"/>
          <w:sz w:val="28"/>
          <w:szCs w:val="28"/>
        </w:rPr>
      </w:pPr>
    </w:p>
    <w:p w14:paraId="3F2272A0" w14:textId="77777777" w:rsidR="00E74BA0" w:rsidRDefault="0003067C" w:rsidP="00A62576">
      <w:pPr>
        <w:jc w:val="center"/>
        <w:rPr>
          <w:rFonts w:ascii="Arial" w:hAnsi="Arial" w:cs="Arial"/>
          <w:sz w:val="28"/>
          <w:szCs w:val="28"/>
        </w:rPr>
      </w:pPr>
      <w:r w:rsidRPr="00170C92">
        <w:rPr>
          <w:rFonts w:ascii="Arial" w:hAnsi="Arial" w:cs="Arial"/>
          <w:noProof/>
          <w:sz w:val="28"/>
          <w:szCs w:val="28"/>
          <w:lang w:eastAsia="fr-FR"/>
        </w:rPr>
        <mc:AlternateContent>
          <mc:Choice Requires="wps">
            <w:drawing>
              <wp:anchor distT="45720" distB="45720" distL="114300" distR="114300" simplePos="0" relativeHeight="251719680" behindDoc="0" locked="0" layoutInCell="1" allowOverlap="1" wp14:anchorId="5F37DAF7" wp14:editId="48900E37">
                <wp:simplePos x="0" y="0"/>
                <wp:positionH relativeFrom="column">
                  <wp:align>right</wp:align>
                </wp:positionH>
                <wp:positionV relativeFrom="paragraph">
                  <wp:posOffset>325341</wp:posOffset>
                </wp:positionV>
                <wp:extent cx="5805170" cy="446405"/>
                <wp:effectExtent l="0" t="0" r="24130" b="10795"/>
                <wp:wrapNone/>
                <wp:docPr id="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446405"/>
                        </a:xfrm>
                        <a:prstGeom prst="rect">
                          <a:avLst/>
                        </a:prstGeom>
                        <a:solidFill>
                          <a:srgbClr val="FFFFFF"/>
                        </a:solidFill>
                        <a:ln w="12700">
                          <a:solidFill>
                            <a:sysClr val="windowText" lastClr="000000"/>
                          </a:solidFill>
                          <a:miter lim="800000"/>
                          <a:headEnd/>
                          <a:tailEnd/>
                        </a:ln>
                      </wps:spPr>
                      <wps:txbx>
                        <w:txbxContent>
                          <w:p w14:paraId="63365DDB" w14:textId="77777777" w:rsidR="0003067C" w:rsidRPr="00917E26" w:rsidRDefault="0003067C" w:rsidP="0003067C">
                            <w:pPr>
                              <w:jc w:val="center"/>
                              <w:rPr>
                                <w:rFonts w:ascii="Arial" w:hAnsi="Arial" w:cs="Arial"/>
                                <w:b/>
                                <w:sz w:val="36"/>
                              </w:rPr>
                            </w:pPr>
                            <w:r w:rsidRPr="00917E26">
                              <w:rPr>
                                <w:rFonts w:ascii="Arial" w:hAnsi="Arial" w:cs="Arial"/>
                                <w:b/>
                                <w:sz w:val="36"/>
                              </w:rPr>
                              <w:t xml:space="preserve">CGM  2019       </w:t>
                            </w:r>
                            <w:r>
                              <w:rPr>
                                <w:rFonts w:ascii="Arial" w:hAnsi="Arial" w:cs="Arial"/>
                                <w:b/>
                                <w:sz w:val="36"/>
                              </w:rPr>
                              <w:t xml:space="preserve">    </w:t>
                            </w:r>
                            <w:r w:rsidRPr="00917E26">
                              <w:rPr>
                                <w:rFonts w:ascii="Arial" w:hAnsi="Arial" w:cs="Arial"/>
                                <w:b/>
                                <w:sz w:val="36"/>
                              </w:rPr>
                              <w:t xml:space="preserve">  Hydraulique   </w:t>
                            </w:r>
                            <w:r>
                              <w:rPr>
                                <w:rFonts w:ascii="Arial" w:hAnsi="Arial" w:cs="Arial"/>
                                <w:b/>
                                <w:sz w:val="36"/>
                              </w:rPr>
                              <w:t xml:space="preserve">    </w:t>
                            </w:r>
                            <w:r w:rsidRPr="00917E26">
                              <w:rPr>
                                <w:rFonts w:ascii="Arial" w:hAnsi="Arial" w:cs="Arial"/>
                                <w:b/>
                                <w:sz w:val="36"/>
                              </w:rPr>
                              <w:t xml:space="preserve">          DR  </w:t>
                            </w:r>
                            <w:r>
                              <w:rPr>
                                <w:rFonts w:ascii="Arial" w:hAnsi="Arial" w:cs="Arial"/>
                                <w:b/>
                                <w:sz w:val="36"/>
                              </w:rPr>
                              <w:t>3</w:t>
                            </w:r>
                            <w:r w:rsidRPr="00917E26">
                              <w:rPr>
                                <w:rFonts w:ascii="Arial" w:hAnsi="Arial" w:cs="Arial"/>
                                <w:b/>
                                <w:sz w:val="36"/>
                              </w:rPr>
                              <w:t>/</w:t>
                            </w:r>
                            <w:r>
                              <w:rPr>
                                <w:rFonts w:ascii="Arial" w:hAnsi="Arial" w:cs="Arial"/>
                                <w:b/>
                                <w:sz w:val="3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405.9pt;margin-top:25.6pt;width:457.1pt;height:35.15pt;z-index:251719680;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NkSOgIAAGYEAAAOAAAAZHJzL2Uyb0RvYy54bWysVE1v2zAMvQ/YfxB0X+wE+eiMOEWXLsOA&#10;7gNod9mNkeRYmCx6khI7+/Wl5DRNt52G+SCIIvVEvkd6ed03hh2U8xptycejnDNlBUptdyX/9rB5&#10;c8WZD2AlGLSq5Efl+fXq9atl1xZqgjUaqRwjEOuLri15HUJbZJkXtWrAj7BVlpwVugYCmW6XSQcd&#10;oTcmm+T5POvQydahUN7T6e3g5KuEX1VKhC9V5VVgpuSUW0irS+s2rtlqCcXOQVtrcUoD/iGLBrSl&#10;R89QtxCA7Z3+A6rRwqHHKowENhlWlRYq1UDVjPPfqrmvoVWpFiLHt2ea/P+DFZ8PXx3TsuRzUspC&#10;Qxp9J6WYVCyoPig2iRx1rS8o9L6l4NC/w560TvX69g7FD88srmuwO3XjHHa1Akk5juPN7OLqgOMj&#10;yLb7hJLegn3ABNRXrokEEiWM0Emr41kfyoMJOpxd5bPxglyCfNPpfJrP0hNQPN1unQ8fFDYsbkru&#10;SP+EDoc7H2I2UDyFxMc8Gi032phkuN12bRw7APXKJn0n9BdhxrKOapss8nxg4AXG0Z8hqEsldg+U&#10;PGcGfCAHVZS+v+E2OtAkGN2U/OocBEXk8r2VqU8DaDPsqQ5jT+RGPgdmQ7/tk5aJ+Uj8FuWR2HY4&#10;ND4NKm1qdL8466jpS+5/7sEpSvCjJcXejqfTOCXJmM4WEzLcpWd76QErCKrkVN+wXYc0WZFMizek&#10;bKUT6c+ZnFKmZk5anAYvTsulnaKefw+rRwAAAP//AwBQSwMEFAAGAAgAAAAhAIfM1i7fAAAABwEA&#10;AA8AAABkcnMvZG93bnJldi54bWxMj0FLw0AQhe+C/2EZwZvdJDQ2TbMpUlAKHsQq9rpNxiQ0Oxt3&#10;t2nsr3c86e0N7/HeN8V6Mr0Y0fnOkoJ4FoFAqmzdUaPg/e3xLgPhg6Za95ZQwTd6WJfXV4XOa3um&#10;Vxx3oRFcQj7XCtoQhlxKX7VotJ/ZAYm9T+uMDny6RtZOn7nc9DKJontpdEe80OoBNy1Wx93JKHje&#10;Hi+bj2y/cMv0a8zmT4uXy9YpdXszPaxABJzCXxh+8RkdSmY62BPVXvQK+JGgII0TEOwu4zmLA8eS&#10;OAVZFvI/f/kDAAD//wMAUEsBAi0AFAAGAAgAAAAhALaDOJL+AAAA4QEAABMAAAAAAAAAAAAAAAAA&#10;AAAAAFtDb250ZW50X1R5cGVzXS54bWxQSwECLQAUAAYACAAAACEAOP0h/9YAAACUAQAACwAAAAAA&#10;AAAAAAAAAAAvAQAAX3JlbHMvLnJlbHNQSwECLQAUAAYACAAAACEALxTZEjoCAABmBAAADgAAAAAA&#10;AAAAAAAAAAAuAgAAZHJzL2Uyb0RvYy54bWxQSwECLQAUAAYACAAAACEAh8zWLt8AAAAHAQAADwAA&#10;AAAAAAAAAAAAAACUBAAAZHJzL2Rvd25yZXYueG1sUEsFBgAAAAAEAAQA8wAAAKAFAAAAAA==&#10;" strokecolor="windowText" strokeweight="1pt">
                <v:textbox>
                  <w:txbxContent>
                    <w:p w14:paraId="63365DDB" w14:textId="77777777" w:rsidR="0003067C" w:rsidRPr="00917E26" w:rsidRDefault="0003067C" w:rsidP="0003067C">
                      <w:pPr>
                        <w:jc w:val="center"/>
                        <w:rPr>
                          <w:rFonts w:ascii="Arial" w:hAnsi="Arial" w:cs="Arial"/>
                          <w:b/>
                          <w:sz w:val="36"/>
                        </w:rPr>
                      </w:pPr>
                      <w:r w:rsidRPr="00917E26">
                        <w:rPr>
                          <w:rFonts w:ascii="Arial" w:hAnsi="Arial" w:cs="Arial"/>
                          <w:b/>
                          <w:sz w:val="36"/>
                        </w:rPr>
                        <w:t xml:space="preserve">CGM  2019       </w:t>
                      </w:r>
                      <w:r>
                        <w:rPr>
                          <w:rFonts w:ascii="Arial" w:hAnsi="Arial" w:cs="Arial"/>
                          <w:b/>
                          <w:sz w:val="36"/>
                        </w:rPr>
                        <w:t xml:space="preserve">    </w:t>
                      </w:r>
                      <w:r w:rsidRPr="00917E26">
                        <w:rPr>
                          <w:rFonts w:ascii="Arial" w:hAnsi="Arial" w:cs="Arial"/>
                          <w:b/>
                          <w:sz w:val="36"/>
                        </w:rPr>
                        <w:t xml:space="preserve">  Hydraulique   </w:t>
                      </w:r>
                      <w:r>
                        <w:rPr>
                          <w:rFonts w:ascii="Arial" w:hAnsi="Arial" w:cs="Arial"/>
                          <w:b/>
                          <w:sz w:val="36"/>
                        </w:rPr>
                        <w:t xml:space="preserve">    </w:t>
                      </w:r>
                      <w:r w:rsidRPr="00917E26">
                        <w:rPr>
                          <w:rFonts w:ascii="Arial" w:hAnsi="Arial" w:cs="Arial"/>
                          <w:b/>
                          <w:sz w:val="36"/>
                        </w:rPr>
                        <w:t xml:space="preserve">          DR  </w:t>
                      </w:r>
                      <w:r>
                        <w:rPr>
                          <w:rFonts w:ascii="Arial" w:hAnsi="Arial" w:cs="Arial"/>
                          <w:b/>
                          <w:sz w:val="36"/>
                        </w:rPr>
                        <w:t>3</w:t>
                      </w:r>
                      <w:r w:rsidRPr="00917E26">
                        <w:rPr>
                          <w:rFonts w:ascii="Arial" w:hAnsi="Arial" w:cs="Arial"/>
                          <w:b/>
                          <w:sz w:val="36"/>
                        </w:rPr>
                        <w:t>/</w:t>
                      </w:r>
                      <w:r>
                        <w:rPr>
                          <w:rFonts w:ascii="Arial" w:hAnsi="Arial" w:cs="Arial"/>
                          <w:b/>
                          <w:sz w:val="36"/>
                        </w:rPr>
                        <w:t>8</w:t>
                      </w:r>
                    </w:p>
                  </w:txbxContent>
                </v:textbox>
              </v:shape>
            </w:pict>
          </mc:Fallback>
        </mc:AlternateContent>
      </w:r>
    </w:p>
    <w:p w14:paraId="27944981" w14:textId="77777777" w:rsidR="00297B9F" w:rsidRDefault="00297B9F" w:rsidP="00A62576">
      <w:pPr>
        <w:jc w:val="center"/>
        <w:rPr>
          <w:rFonts w:ascii="Arial" w:hAnsi="Arial" w:cs="Arial"/>
          <w:sz w:val="28"/>
          <w:szCs w:val="28"/>
        </w:rPr>
      </w:pPr>
    </w:p>
    <w:p w14:paraId="7ED4AA7C" w14:textId="77777777" w:rsidR="00E54044" w:rsidRPr="00CA417C" w:rsidRDefault="00E815BE" w:rsidP="00A62576">
      <w:pPr>
        <w:jc w:val="center"/>
        <w:rPr>
          <w:rFonts w:ascii="Arial" w:hAnsi="Arial" w:cs="Arial"/>
          <w:sz w:val="36"/>
          <w:szCs w:val="28"/>
          <w:u w:val="single"/>
        </w:rPr>
      </w:pPr>
      <w:r>
        <w:rPr>
          <w:noProof/>
          <w:sz w:val="32"/>
          <w:u w:val="single"/>
          <w:lang w:eastAsia="fr-FR"/>
        </w:rPr>
        <w:lastRenderedPageBreak/>
        <mc:AlternateContent>
          <mc:Choice Requires="wps">
            <w:drawing>
              <wp:anchor distT="0" distB="0" distL="114300" distR="114300" simplePos="0" relativeHeight="251700224" behindDoc="0" locked="0" layoutInCell="1" allowOverlap="1" wp14:anchorId="08F3D90A" wp14:editId="0DDA19CC">
                <wp:simplePos x="0" y="0"/>
                <wp:positionH relativeFrom="margin">
                  <wp:posOffset>7049068</wp:posOffset>
                </wp:positionH>
                <wp:positionV relativeFrom="paragraph">
                  <wp:posOffset>-443552</wp:posOffset>
                </wp:positionV>
                <wp:extent cx="40649" cy="10617958"/>
                <wp:effectExtent l="0" t="0" r="35560" b="31115"/>
                <wp:wrapNone/>
                <wp:docPr id="17" name="Connecteur droit 17"/>
                <wp:cNvGraphicFramePr/>
                <a:graphic xmlns:a="http://schemas.openxmlformats.org/drawingml/2006/main">
                  <a:graphicData uri="http://schemas.microsoft.com/office/word/2010/wordprocessingShape">
                    <wps:wsp>
                      <wps:cNvCnPr/>
                      <wps:spPr>
                        <a:xfrm flipH="1">
                          <a:off x="0" y="0"/>
                          <a:ext cx="40649" cy="10617958"/>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03F183" id="Connecteur droit 17" o:spid="_x0000_s1026" style="position:absolute;flip:x;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55.05pt,-34.95pt" to="558.25pt,80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AR6gEAALkDAAAOAAAAZHJzL2Uyb0RvYy54bWysU8tu2zAQvBfoPxC815KNxI4FyznYSHvo&#10;I0DSD9jwYRHgC1zGsv++S8ox0vZWVAeCu0sOd2ZHm/uTs+yoEprgez6ftZwpL4I0/tDzn88Pn+44&#10;wwxegg1e9fyskN9vP37YjLFTizAEK1ViBOKxG2PPh5xj1zQoBuUAZyEqT0UdkoNMYTo0MsFI6M42&#10;i7ZdNmNIMqYgFCJl91ORbyu+1krkH1qjysz2nHrLdU11fSlrs91Ad0gQByMubcA/dOHAeHr0CrWH&#10;DOw1mb+gnBEpYNB5JoJrgtZGqMqB2MzbP9g8DRBV5ULiYLzKhP8PVnw/PiZmJM1uxZkHRzPaBe9J&#10;OPWamEzBZEYl0mmM2NHxnX9MlwjjYyqkTzo5pq2JXwimykDE2KmqfL6qrE6ZCUretMubNWeCKvN2&#10;OV+tb+8KfDPhFLyYMH9WwbGy6bk1vqgAHRy/Yp6Ovh0paR8ejLWUh856NhLsYtXSsAWQobSFTFsX&#10;iSL6A2dgD+RUkVOFxGCNLNfLbTzjziZ2BDILeUyG8Zma5swCZioQk/pNFweQajq6vqX05CSE/C3I&#10;KT1v3/JEbYKuLH97svDYAw7TlVq6iGF9aUlVD19olwlMmpfdS5DnOoqmROSPin7xcjHg+5j27/+4&#10;7S8AAAD//wMAUEsDBBQABgAIAAAAIQDTshJ04gAAAA4BAAAPAAAAZHJzL2Rvd25yZXYueG1sTI9N&#10;S8NAEIbvgv9hGcFbu9lAo43ZFPEDBAli9dLbNLtNQrOzIbtN4793etLbvMzDO88Um9n1YrJj6Dxp&#10;UMsEhKXam44aDd9fr4t7ECEiGew9WQ0/NsCmvL4qMDf+TJ922sZGcAmFHDW0MQ65lKFurcOw9IMl&#10;3h386DByHBtpRjxzuetlmiSZdNgRX2hxsE+trY/bk9MwqYo+3l52/vkdq2alKrOr76LWtzfz4wOI&#10;aOf4B8NFn9WhZKe9P5EJouesVKKY1bDI1msQF0SpbAViz1OWpCnIspD/3yh/AQAA//8DAFBLAQIt&#10;ABQABgAIAAAAIQC2gziS/gAAAOEBAAATAAAAAAAAAAAAAAAAAAAAAABbQ29udGVudF9UeXBlc10u&#10;eG1sUEsBAi0AFAAGAAgAAAAhADj9If/WAAAAlAEAAAsAAAAAAAAAAAAAAAAALwEAAF9yZWxzLy5y&#10;ZWxzUEsBAi0AFAAGAAgAAAAhAAcj8BHqAQAAuQMAAA4AAAAAAAAAAAAAAAAALgIAAGRycy9lMm9E&#10;b2MueG1sUEsBAi0AFAAGAAgAAAAhANOyEnTiAAAADgEAAA8AAAAAAAAAAAAAAAAARAQAAGRycy9k&#10;b3ducmV2LnhtbFBLBQYAAAAABAAEAPMAAABTBQAAAAA=&#10;" strokeweight="1pt">
                <w10:wrap anchorx="margin"/>
              </v:line>
            </w:pict>
          </mc:Fallback>
        </mc:AlternateContent>
      </w:r>
      <w:r w:rsidR="00A62576" w:rsidRPr="00CA417C">
        <w:rPr>
          <w:rFonts w:ascii="Arial" w:hAnsi="Arial" w:cs="Arial"/>
          <w:sz w:val="36"/>
          <w:szCs w:val="28"/>
          <w:u w:val="single"/>
        </w:rPr>
        <w:t>Description des installations hydrauliques de la machine.</w:t>
      </w:r>
    </w:p>
    <w:p w14:paraId="3F9D41F8" w14:textId="77777777" w:rsidR="00A62576" w:rsidRDefault="00A62576" w:rsidP="00A62576">
      <w:pPr>
        <w:jc w:val="center"/>
        <w:rPr>
          <w:rFonts w:ascii="Arial" w:hAnsi="Arial" w:cs="Arial"/>
          <w:sz w:val="28"/>
          <w:szCs w:val="28"/>
        </w:rPr>
      </w:pPr>
    </w:p>
    <w:p w14:paraId="0EF8A8BB" w14:textId="77777777" w:rsidR="00A62576" w:rsidRPr="0032757A" w:rsidRDefault="005726E9" w:rsidP="00A62576">
      <w:pPr>
        <w:rPr>
          <w:rFonts w:ascii="Arial" w:hAnsi="Arial" w:cs="Arial"/>
          <w:sz w:val="24"/>
          <w:szCs w:val="28"/>
        </w:rPr>
      </w:pPr>
      <w:r w:rsidRPr="00E40875">
        <w:rPr>
          <w:rFonts w:ascii="Arial" w:hAnsi="Arial" w:cs="Arial"/>
          <w:b/>
          <w:sz w:val="24"/>
          <w:szCs w:val="28"/>
          <w:u w:val="single"/>
        </w:rPr>
        <w:t>La</w:t>
      </w:r>
      <w:r w:rsidR="00A62576" w:rsidRPr="00E40875">
        <w:rPr>
          <w:rFonts w:ascii="Arial" w:hAnsi="Arial" w:cs="Arial"/>
          <w:b/>
          <w:sz w:val="24"/>
          <w:szCs w:val="28"/>
          <w:u w:val="single"/>
        </w:rPr>
        <w:t xml:space="preserve"> direction et </w:t>
      </w:r>
      <w:r w:rsidRPr="00E40875">
        <w:rPr>
          <w:rFonts w:ascii="Arial" w:hAnsi="Arial" w:cs="Arial"/>
          <w:b/>
          <w:sz w:val="24"/>
          <w:szCs w:val="28"/>
          <w:u w:val="single"/>
        </w:rPr>
        <w:t xml:space="preserve">les </w:t>
      </w:r>
      <w:r w:rsidR="00A62576" w:rsidRPr="00E40875">
        <w:rPr>
          <w:rFonts w:ascii="Arial" w:hAnsi="Arial" w:cs="Arial"/>
          <w:b/>
          <w:sz w:val="24"/>
          <w:szCs w:val="28"/>
          <w:u w:val="single"/>
        </w:rPr>
        <w:t>équipements</w:t>
      </w:r>
      <w:r w:rsidRPr="00E40875">
        <w:rPr>
          <w:rFonts w:ascii="Arial" w:hAnsi="Arial" w:cs="Arial"/>
          <w:b/>
          <w:sz w:val="24"/>
          <w:szCs w:val="28"/>
          <w:u w:val="single"/>
        </w:rPr>
        <w:t xml:space="preserve"> sont des circuits ouverts</w:t>
      </w:r>
      <w:r w:rsidRPr="0032757A">
        <w:rPr>
          <w:rFonts w:ascii="Arial" w:hAnsi="Arial" w:cs="Arial"/>
          <w:sz w:val="24"/>
          <w:szCs w:val="28"/>
        </w:rPr>
        <w:t>.</w:t>
      </w:r>
      <w:r w:rsidR="0032757A" w:rsidRPr="0032757A">
        <w:rPr>
          <w:rFonts w:ascii="Arial" w:hAnsi="Arial" w:cs="Arial"/>
          <w:sz w:val="24"/>
          <w:szCs w:val="28"/>
        </w:rPr>
        <w:t xml:space="preserve">  (Retour</w:t>
      </w:r>
      <w:r w:rsidR="0032757A">
        <w:rPr>
          <w:rFonts w:ascii="Arial" w:hAnsi="Arial" w:cs="Arial"/>
          <w:sz w:val="24"/>
          <w:szCs w:val="28"/>
        </w:rPr>
        <w:t xml:space="preserve"> au réservoir)</w:t>
      </w:r>
    </w:p>
    <w:p w14:paraId="746DB50B" w14:textId="77777777" w:rsidR="00EC4D61" w:rsidRDefault="00EC4D61" w:rsidP="00A62576">
      <w:pPr>
        <w:rPr>
          <w:rFonts w:ascii="Arial" w:hAnsi="Arial" w:cs="Arial"/>
          <w:sz w:val="24"/>
          <w:szCs w:val="28"/>
        </w:rPr>
      </w:pPr>
      <w:r>
        <w:rPr>
          <w:rFonts w:ascii="Arial" w:hAnsi="Arial" w:cs="Arial"/>
          <w:sz w:val="24"/>
          <w:szCs w:val="28"/>
        </w:rPr>
        <w:tab/>
        <w:t>-Une pompe à cylindrée fixe alimente deux circuits : Direction et Equipements.</w:t>
      </w:r>
    </w:p>
    <w:p w14:paraId="2FC76028" w14:textId="77777777" w:rsidR="00EC4D61" w:rsidRDefault="00A62576" w:rsidP="00A62576">
      <w:pPr>
        <w:rPr>
          <w:rFonts w:ascii="Arial" w:hAnsi="Arial" w:cs="Arial"/>
          <w:sz w:val="24"/>
          <w:szCs w:val="28"/>
        </w:rPr>
      </w:pPr>
      <w:r>
        <w:rPr>
          <w:rFonts w:ascii="Arial" w:hAnsi="Arial" w:cs="Arial"/>
          <w:sz w:val="24"/>
          <w:szCs w:val="28"/>
        </w:rPr>
        <w:tab/>
        <w:t>-Direction assistée hydrostatique, clapets de décharge et antichoc à détection de charges situés dans le distributeur de direction assistée.</w:t>
      </w:r>
    </w:p>
    <w:p w14:paraId="0EC0AD6F" w14:textId="77777777" w:rsidR="00EC4D61" w:rsidRDefault="00A62576" w:rsidP="00A62576">
      <w:pPr>
        <w:rPr>
          <w:rFonts w:ascii="Arial" w:hAnsi="Arial" w:cs="Arial"/>
          <w:sz w:val="24"/>
          <w:szCs w:val="28"/>
        </w:rPr>
      </w:pPr>
      <w:r>
        <w:rPr>
          <w:rFonts w:ascii="Arial" w:hAnsi="Arial" w:cs="Arial"/>
          <w:sz w:val="24"/>
          <w:szCs w:val="28"/>
        </w:rPr>
        <w:t xml:space="preserve"> Circuit alimenté en priorité</w:t>
      </w:r>
      <w:r w:rsidR="00EC4D61">
        <w:rPr>
          <w:rFonts w:ascii="Arial" w:hAnsi="Arial" w:cs="Arial"/>
          <w:sz w:val="24"/>
          <w:szCs w:val="28"/>
        </w:rPr>
        <w:t xml:space="preserve"> grâce à l’installation d’une vanne de priorité.</w:t>
      </w:r>
    </w:p>
    <w:p w14:paraId="10CA3911" w14:textId="62219B3D" w:rsidR="00A62576" w:rsidRDefault="00A62576" w:rsidP="00A62576">
      <w:pPr>
        <w:rPr>
          <w:rFonts w:ascii="Arial" w:hAnsi="Arial" w:cs="Arial"/>
          <w:sz w:val="24"/>
          <w:szCs w:val="28"/>
        </w:rPr>
      </w:pPr>
      <w:r>
        <w:rPr>
          <w:rFonts w:ascii="Arial" w:hAnsi="Arial" w:cs="Arial"/>
          <w:sz w:val="24"/>
          <w:szCs w:val="28"/>
        </w:rPr>
        <w:tab/>
        <w:t xml:space="preserve">-Equipement de levage, </w:t>
      </w:r>
      <w:r w:rsidR="007B0F7A">
        <w:rPr>
          <w:rFonts w:ascii="Arial" w:hAnsi="Arial" w:cs="Arial"/>
          <w:sz w:val="24"/>
          <w:szCs w:val="28"/>
        </w:rPr>
        <w:t>basculement, et</w:t>
      </w:r>
      <w:r>
        <w:rPr>
          <w:rFonts w:ascii="Arial" w:hAnsi="Arial" w:cs="Arial"/>
          <w:sz w:val="24"/>
          <w:szCs w:val="28"/>
        </w:rPr>
        <w:t xml:space="preserve"> auxiliaires</w:t>
      </w:r>
      <w:r w:rsidR="00EC4D61">
        <w:rPr>
          <w:rFonts w:ascii="Arial" w:hAnsi="Arial" w:cs="Arial"/>
          <w:sz w:val="24"/>
          <w:szCs w:val="28"/>
        </w:rPr>
        <w:t xml:space="preserve"> </w:t>
      </w:r>
      <w:r w:rsidR="005726E9">
        <w:rPr>
          <w:rFonts w:ascii="Arial" w:hAnsi="Arial" w:cs="Arial"/>
          <w:sz w:val="24"/>
          <w:szCs w:val="28"/>
        </w:rPr>
        <w:t xml:space="preserve">gérés par un distributeur à centre ouvert </w:t>
      </w:r>
      <w:r w:rsidR="007B0F7A">
        <w:rPr>
          <w:rFonts w:ascii="Arial" w:hAnsi="Arial" w:cs="Arial"/>
          <w:sz w:val="24"/>
          <w:szCs w:val="28"/>
        </w:rPr>
        <w:t xml:space="preserve">avec alimentation en parallèle et clapet de maintien de charge, </w:t>
      </w:r>
      <w:r w:rsidR="005726E9">
        <w:rPr>
          <w:rFonts w:ascii="Arial" w:hAnsi="Arial" w:cs="Arial"/>
          <w:sz w:val="24"/>
          <w:szCs w:val="28"/>
        </w:rPr>
        <w:t>équipé d’un limiteur de pression principal</w:t>
      </w:r>
      <w:r w:rsidR="007B0F7A">
        <w:rPr>
          <w:rFonts w:ascii="Arial" w:hAnsi="Arial" w:cs="Arial"/>
          <w:sz w:val="24"/>
          <w:szCs w:val="28"/>
        </w:rPr>
        <w:t xml:space="preserve"> réglable</w:t>
      </w:r>
      <w:r w:rsidR="005726E9">
        <w:rPr>
          <w:rFonts w:ascii="Arial" w:hAnsi="Arial" w:cs="Arial"/>
          <w:sz w:val="24"/>
          <w:szCs w:val="28"/>
        </w:rPr>
        <w:t xml:space="preserve"> et pour certaines fonctions de limiteurs secondaire</w:t>
      </w:r>
      <w:r w:rsidR="005B007E">
        <w:rPr>
          <w:rFonts w:ascii="Arial" w:hAnsi="Arial" w:cs="Arial"/>
          <w:sz w:val="24"/>
          <w:szCs w:val="28"/>
        </w:rPr>
        <w:t>s</w:t>
      </w:r>
      <w:r w:rsidR="007B0F7A">
        <w:rPr>
          <w:rFonts w:ascii="Arial" w:hAnsi="Arial" w:cs="Arial"/>
          <w:sz w:val="24"/>
          <w:szCs w:val="28"/>
        </w:rPr>
        <w:t xml:space="preserve"> réglable</w:t>
      </w:r>
      <w:r w:rsidR="005B007E">
        <w:rPr>
          <w:rFonts w:ascii="Arial" w:hAnsi="Arial" w:cs="Arial"/>
          <w:sz w:val="24"/>
          <w:szCs w:val="28"/>
        </w:rPr>
        <w:t>s</w:t>
      </w:r>
      <w:r w:rsidR="005726E9">
        <w:rPr>
          <w:rFonts w:ascii="Arial" w:hAnsi="Arial" w:cs="Arial"/>
          <w:sz w:val="24"/>
          <w:szCs w:val="28"/>
        </w:rPr>
        <w:t xml:space="preserve"> (souvent appelé</w:t>
      </w:r>
      <w:r w:rsidR="005B007E">
        <w:rPr>
          <w:rFonts w:ascii="Arial" w:hAnsi="Arial" w:cs="Arial"/>
          <w:sz w:val="24"/>
          <w:szCs w:val="28"/>
        </w:rPr>
        <w:t>s</w:t>
      </w:r>
      <w:r w:rsidR="005726E9">
        <w:rPr>
          <w:rFonts w:ascii="Arial" w:hAnsi="Arial" w:cs="Arial"/>
          <w:sz w:val="24"/>
          <w:szCs w:val="28"/>
        </w:rPr>
        <w:t xml:space="preserve"> clapet antichoc).</w:t>
      </w:r>
    </w:p>
    <w:p w14:paraId="38FC0E6D" w14:textId="77777777" w:rsidR="0032757A" w:rsidRDefault="00583640" w:rsidP="00A62576">
      <w:pPr>
        <w:rPr>
          <w:rFonts w:ascii="Arial" w:hAnsi="Arial" w:cs="Arial"/>
          <w:sz w:val="24"/>
          <w:szCs w:val="28"/>
        </w:rPr>
      </w:pPr>
      <w:r>
        <w:rPr>
          <w:rFonts w:ascii="Arial" w:hAnsi="Arial" w:cs="Arial"/>
          <w:sz w:val="24"/>
          <w:szCs w:val="28"/>
        </w:rPr>
        <w:t xml:space="preserve">En cas de réglage d’un limiteur </w:t>
      </w:r>
      <w:r w:rsidR="00D9454C">
        <w:rPr>
          <w:rFonts w:ascii="Arial" w:hAnsi="Arial" w:cs="Arial"/>
          <w:sz w:val="24"/>
          <w:szCs w:val="28"/>
        </w:rPr>
        <w:t>secondaire, il</w:t>
      </w:r>
      <w:r>
        <w:rPr>
          <w:rFonts w:ascii="Arial" w:hAnsi="Arial" w:cs="Arial"/>
          <w:sz w:val="24"/>
          <w:szCs w:val="28"/>
        </w:rPr>
        <w:t xml:space="preserve"> faut</w:t>
      </w:r>
      <w:r w:rsidR="00D9454C">
        <w:rPr>
          <w:rFonts w:ascii="Arial" w:hAnsi="Arial" w:cs="Arial"/>
          <w:sz w:val="24"/>
          <w:szCs w:val="28"/>
        </w:rPr>
        <w:t xml:space="preserve"> régler provisoirement le limiteur principal a une valeur supérieure de 20bar au limiteur secondaire à régler. Ensuite procéder au réglage du limiteur</w:t>
      </w:r>
      <w:r>
        <w:rPr>
          <w:rFonts w:ascii="Arial" w:hAnsi="Arial" w:cs="Arial"/>
          <w:sz w:val="24"/>
          <w:szCs w:val="28"/>
        </w:rPr>
        <w:t xml:space="preserve"> </w:t>
      </w:r>
      <w:r w:rsidR="00D9454C">
        <w:rPr>
          <w:rFonts w:ascii="Arial" w:hAnsi="Arial" w:cs="Arial"/>
          <w:sz w:val="24"/>
          <w:szCs w:val="28"/>
        </w:rPr>
        <w:t xml:space="preserve">secondaire et enfin régler </w:t>
      </w:r>
      <w:r w:rsidR="00E73D93">
        <w:rPr>
          <w:rFonts w:ascii="Arial" w:hAnsi="Arial" w:cs="Arial"/>
          <w:sz w:val="24"/>
          <w:szCs w:val="28"/>
        </w:rPr>
        <w:t>à</w:t>
      </w:r>
      <w:r w:rsidR="00D9454C">
        <w:rPr>
          <w:rFonts w:ascii="Arial" w:hAnsi="Arial" w:cs="Arial"/>
          <w:sz w:val="24"/>
          <w:szCs w:val="28"/>
        </w:rPr>
        <w:t xml:space="preserve"> nouveau le limiteur principal.</w:t>
      </w:r>
    </w:p>
    <w:p w14:paraId="38C24FDA" w14:textId="77777777" w:rsidR="00BE1E8B" w:rsidRDefault="0098631B" w:rsidP="00A62576">
      <w:pPr>
        <w:rPr>
          <w:rFonts w:ascii="Arial" w:hAnsi="Arial" w:cs="Arial"/>
          <w:sz w:val="24"/>
          <w:szCs w:val="28"/>
        </w:rPr>
      </w:pPr>
      <w:r>
        <w:rPr>
          <w:rFonts w:ascii="Arial" w:hAnsi="Arial" w:cs="Arial"/>
          <w:noProof/>
          <w:sz w:val="24"/>
          <w:szCs w:val="28"/>
          <w:lang w:eastAsia="fr-FR"/>
        </w:rPr>
        <w:drawing>
          <wp:anchor distT="0" distB="0" distL="114300" distR="114300" simplePos="0" relativeHeight="251680768" behindDoc="0" locked="0" layoutInCell="1" allowOverlap="1" wp14:anchorId="031C4D54" wp14:editId="6FCF350D">
            <wp:simplePos x="0" y="0"/>
            <wp:positionH relativeFrom="column">
              <wp:posOffset>771525</wp:posOffset>
            </wp:positionH>
            <wp:positionV relativeFrom="paragraph">
              <wp:posOffset>38735</wp:posOffset>
            </wp:positionV>
            <wp:extent cx="5243994" cy="5237480"/>
            <wp:effectExtent l="0" t="0" r="0" b="127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K partiel distributeur.png"/>
                    <pic:cNvPicPr/>
                  </pic:nvPicPr>
                  <pic:blipFill>
                    <a:blip r:embed="rId35">
                      <a:extLst>
                        <a:ext uri="{28A0092B-C50C-407E-A947-70E740481C1C}">
                          <a14:useLocalDpi xmlns:a14="http://schemas.microsoft.com/office/drawing/2010/main" val="0"/>
                        </a:ext>
                      </a:extLst>
                    </a:blip>
                    <a:stretch>
                      <a:fillRect/>
                    </a:stretch>
                  </pic:blipFill>
                  <pic:spPr>
                    <a:xfrm>
                      <a:off x="0" y="0"/>
                      <a:ext cx="5243994" cy="5237480"/>
                    </a:xfrm>
                    <a:prstGeom prst="rect">
                      <a:avLst/>
                    </a:prstGeom>
                  </pic:spPr>
                </pic:pic>
              </a:graphicData>
            </a:graphic>
          </wp:anchor>
        </w:drawing>
      </w:r>
    </w:p>
    <w:p w14:paraId="117E3963" w14:textId="77777777" w:rsidR="004F6A4C" w:rsidRDefault="004F6A4C" w:rsidP="00A62576">
      <w:pPr>
        <w:rPr>
          <w:rFonts w:ascii="Arial" w:hAnsi="Arial" w:cs="Arial"/>
          <w:sz w:val="24"/>
          <w:szCs w:val="28"/>
        </w:rPr>
      </w:pPr>
    </w:p>
    <w:p w14:paraId="326C409D" w14:textId="77777777" w:rsidR="004F6A4C" w:rsidRDefault="004F6A4C" w:rsidP="00A62576">
      <w:pPr>
        <w:rPr>
          <w:rFonts w:ascii="Arial" w:hAnsi="Arial" w:cs="Arial"/>
          <w:sz w:val="24"/>
          <w:szCs w:val="28"/>
        </w:rPr>
      </w:pPr>
    </w:p>
    <w:p w14:paraId="7DF7A2F8" w14:textId="77777777" w:rsidR="004F6A4C" w:rsidRDefault="004F6A4C" w:rsidP="00A62576">
      <w:pPr>
        <w:rPr>
          <w:rFonts w:ascii="Arial" w:hAnsi="Arial" w:cs="Arial"/>
          <w:sz w:val="24"/>
          <w:szCs w:val="28"/>
        </w:rPr>
      </w:pPr>
    </w:p>
    <w:p w14:paraId="2033FF6E" w14:textId="77777777" w:rsidR="004F6A4C" w:rsidRDefault="004F6A4C" w:rsidP="00A62576">
      <w:pPr>
        <w:rPr>
          <w:rFonts w:ascii="Arial" w:hAnsi="Arial" w:cs="Arial"/>
          <w:sz w:val="24"/>
          <w:szCs w:val="28"/>
        </w:rPr>
      </w:pPr>
    </w:p>
    <w:p w14:paraId="05DAD1D7" w14:textId="77777777" w:rsidR="004F6A4C" w:rsidRDefault="004F6A4C" w:rsidP="00A62576">
      <w:pPr>
        <w:rPr>
          <w:rFonts w:ascii="Arial" w:hAnsi="Arial" w:cs="Arial"/>
          <w:sz w:val="24"/>
          <w:szCs w:val="28"/>
        </w:rPr>
      </w:pPr>
    </w:p>
    <w:p w14:paraId="36B0E565" w14:textId="77777777" w:rsidR="004F6A4C" w:rsidRDefault="004F6A4C" w:rsidP="00A62576">
      <w:pPr>
        <w:rPr>
          <w:rFonts w:ascii="Arial" w:hAnsi="Arial" w:cs="Arial"/>
          <w:sz w:val="24"/>
          <w:szCs w:val="28"/>
        </w:rPr>
      </w:pPr>
    </w:p>
    <w:p w14:paraId="3B5D27B0" w14:textId="77777777" w:rsidR="004F6A4C" w:rsidRDefault="004F6A4C" w:rsidP="00A62576">
      <w:pPr>
        <w:rPr>
          <w:rFonts w:ascii="Arial" w:hAnsi="Arial" w:cs="Arial"/>
          <w:sz w:val="24"/>
          <w:szCs w:val="28"/>
        </w:rPr>
      </w:pPr>
    </w:p>
    <w:p w14:paraId="7FC85629" w14:textId="77777777" w:rsidR="004F6A4C" w:rsidRDefault="004F6A4C" w:rsidP="00A62576">
      <w:pPr>
        <w:rPr>
          <w:rFonts w:ascii="Arial" w:hAnsi="Arial" w:cs="Arial"/>
          <w:sz w:val="24"/>
          <w:szCs w:val="28"/>
        </w:rPr>
      </w:pPr>
    </w:p>
    <w:p w14:paraId="439E712F" w14:textId="77777777" w:rsidR="004F6A4C" w:rsidRDefault="004F6A4C" w:rsidP="00A62576">
      <w:pPr>
        <w:rPr>
          <w:rFonts w:ascii="Arial" w:hAnsi="Arial" w:cs="Arial"/>
          <w:sz w:val="24"/>
          <w:szCs w:val="28"/>
        </w:rPr>
      </w:pPr>
    </w:p>
    <w:p w14:paraId="3068EF84" w14:textId="77777777" w:rsidR="004F6A4C" w:rsidRDefault="004F6A4C" w:rsidP="00A62576">
      <w:pPr>
        <w:rPr>
          <w:rFonts w:ascii="Arial" w:hAnsi="Arial" w:cs="Arial"/>
          <w:sz w:val="24"/>
          <w:szCs w:val="28"/>
        </w:rPr>
      </w:pPr>
    </w:p>
    <w:p w14:paraId="44B973D1" w14:textId="77777777" w:rsidR="004F6A4C" w:rsidRDefault="004F6A4C" w:rsidP="00A62576">
      <w:pPr>
        <w:rPr>
          <w:rFonts w:ascii="Arial" w:hAnsi="Arial" w:cs="Arial"/>
          <w:sz w:val="24"/>
          <w:szCs w:val="28"/>
        </w:rPr>
      </w:pPr>
    </w:p>
    <w:p w14:paraId="199D031A" w14:textId="77777777" w:rsidR="004F6A4C" w:rsidRDefault="004F6A4C" w:rsidP="00A62576">
      <w:pPr>
        <w:rPr>
          <w:rFonts w:ascii="Arial" w:hAnsi="Arial" w:cs="Arial"/>
          <w:sz w:val="24"/>
          <w:szCs w:val="28"/>
        </w:rPr>
      </w:pPr>
    </w:p>
    <w:p w14:paraId="378CBEAF" w14:textId="77777777" w:rsidR="004F6A4C" w:rsidRDefault="004F6A4C" w:rsidP="00A62576">
      <w:pPr>
        <w:rPr>
          <w:rFonts w:ascii="Arial" w:hAnsi="Arial" w:cs="Arial"/>
          <w:sz w:val="24"/>
          <w:szCs w:val="28"/>
        </w:rPr>
      </w:pPr>
    </w:p>
    <w:p w14:paraId="2D7C08EE" w14:textId="77777777" w:rsidR="00BE1E8B" w:rsidRDefault="00BE1E8B" w:rsidP="00386FAA">
      <w:pPr>
        <w:jc w:val="center"/>
        <w:rPr>
          <w:rFonts w:ascii="Arial" w:hAnsi="Arial" w:cs="Arial"/>
          <w:sz w:val="24"/>
          <w:szCs w:val="28"/>
        </w:rPr>
      </w:pPr>
    </w:p>
    <w:p w14:paraId="0A6F65A3" w14:textId="77777777" w:rsidR="004A6854" w:rsidRDefault="004A6854" w:rsidP="00386FAA">
      <w:pPr>
        <w:jc w:val="center"/>
        <w:rPr>
          <w:rFonts w:ascii="Arial" w:hAnsi="Arial" w:cs="Arial"/>
          <w:sz w:val="24"/>
          <w:szCs w:val="28"/>
        </w:rPr>
      </w:pPr>
    </w:p>
    <w:p w14:paraId="6E9AC327" w14:textId="77777777" w:rsidR="004F6A4C" w:rsidRDefault="004F6A4C" w:rsidP="00386FAA">
      <w:pPr>
        <w:jc w:val="center"/>
        <w:rPr>
          <w:rFonts w:ascii="Arial" w:hAnsi="Arial" w:cs="Arial"/>
          <w:sz w:val="24"/>
          <w:szCs w:val="28"/>
        </w:rPr>
      </w:pPr>
    </w:p>
    <w:p w14:paraId="423D9E10" w14:textId="77777777" w:rsidR="004A6854" w:rsidRDefault="004A6854" w:rsidP="004A6854">
      <w:pPr>
        <w:rPr>
          <w:rFonts w:ascii="Arial" w:hAnsi="Arial" w:cs="Arial"/>
          <w:sz w:val="24"/>
          <w:szCs w:val="28"/>
        </w:rPr>
      </w:pPr>
      <w:r w:rsidRPr="00522904">
        <w:rPr>
          <w:rFonts w:ascii="Arial" w:hAnsi="Arial" w:cs="Arial"/>
          <w:sz w:val="24"/>
          <w:szCs w:val="28"/>
          <w:u w:val="single"/>
        </w:rPr>
        <w:lastRenderedPageBreak/>
        <w:t>L’option anti tangage</w:t>
      </w:r>
      <w:r>
        <w:rPr>
          <w:rFonts w:ascii="Arial" w:hAnsi="Arial" w:cs="Arial"/>
          <w:sz w:val="24"/>
          <w:szCs w:val="28"/>
        </w:rPr>
        <w:t xml:space="preserve"> fonctionne si elle est activée par un contacteur au tableau de bord qui alimente des électrovannes</w:t>
      </w:r>
      <w:r w:rsidR="004022C6">
        <w:rPr>
          <w:rFonts w:ascii="Arial" w:hAnsi="Arial" w:cs="Arial"/>
          <w:sz w:val="24"/>
          <w:szCs w:val="28"/>
        </w:rPr>
        <w:t xml:space="preserve"> (28) et (25)</w:t>
      </w:r>
      <w:r>
        <w:rPr>
          <w:rFonts w:ascii="Arial" w:hAnsi="Arial" w:cs="Arial"/>
          <w:sz w:val="24"/>
          <w:szCs w:val="28"/>
        </w:rPr>
        <w:t xml:space="preserve">.et se neutralise lors de l’activation du pilotage de l’équipement (34). </w:t>
      </w:r>
    </w:p>
    <w:p w14:paraId="50E59F0F" w14:textId="77777777" w:rsidR="004A6854" w:rsidRDefault="004022C6" w:rsidP="004A6854">
      <w:pPr>
        <w:rPr>
          <w:rFonts w:ascii="Arial" w:hAnsi="Arial" w:cs="Arial"/>
          <w:sz w:val="24"/>
          <w:szCs w:val="28"/>
        </w:rPr>
      </w:pPr>
      <w:r>
        <w:rPr>
          <w:rFonts w:ascii="Arial" w:hAnsi="Arial" w:cs="Arial"/>
          <w:sz w:val="24"/>
          <w:szCs w:val="28"/>
        </w:rPr>
        <w:t>Soit :</w:t>
      </w:r>
      <w:r w:rsidR="00D8141F">
        <w:rPr>
          <w:rFonts w:ascii="Arial" w:hAnsi="Arial" w:cs="Arial"/>
          <w:sz w:val="24"/>
          <w:szCs w:val="28"/>
        </w:rPr>
        <w:tab/>
      </w:r>
      <w:r>
        <w:rPr>
          <w:rFonts w:ascii="Arial" w:hAnsi="Arial" w:cs="Arial"/>
          <w:sz w:val="24"/>
          <w:szCs w:val="28"/>
        </w:rPr>
        <w:tab/>
      </w:r>
      <w:r w:rsidR="00D8141F">
        <w:rPr>
          <w:rFonts w:ascii="Arial" w:hAnsi="Arial" w:cs="Arial"/>
          <w:sz w:val="24"/>
          <w:szCs w:val="28"/>
        </w:rPr>
        <w:t>-</w:t>
      </w:r>
      <w:r>
        <w:rPr>
          <w:rFonts w:ascii="Arial" w:hAnsi="Arial" w:cs="Arial"/>
          <w:sz w:val="24"/>
          <w:szCs w:val="28"/>
        </w:rPr>
        <w:t>Activation pilotage équipement et neutralisation anti tangage.</w:t>
      </w:r>
    </w:p>
    <w:p w14:paraId="1413D4B9" w14:textId="77777777" w:rsidR="003E60A9" w:rsidRDefault="00CE61BB" w:rsidP="004A6854">
      <w:pPr>
        <w:rPr>
          <w:rFonts w:ascii="Arial" w:hAnsi="Arial" w:cs="Arial"/>
          <w:sz w:val="24"/>
          <w:szCs w:val="28"/>
        </w:rPr>
      </w:pPr>
      <w:r>
        <w:rPr>
          <w:rFonts w:ascii="Arial" w:hAnsi="Arial" w:cs="Arial"/>
          <w:noProof/>
          <w:sz w:val="24"/>
          <w:szCs w:val="28"/>
          <w:lang w:eastAsia="fr-FR"/>
        </w:rPr>
        <w:drawing>
          <wp:anchor distT="0" distB="0" distL="114300" distR="114300" simplePos="0" relativeHeight="251673600" behindDoc="0" locked="0" layoutInCell="1" allowOverlap="1" wp14:anchorId="7B333400" wp14:editId="765ED3B7">
            <wp:simplePos x="0" y="0"/>
            <wp:positionH relativeFrom="margin">
              <wp:posOffset>8277366</wp:posOffset>
            </wp:positionH>
            <wp:positionV relativeFrom="paragraph">
              <wp:posOffset>281068</wp:posOffset>
            </wp:positionV>
            <wp:extent cx="4394579" cy="3137425"/>
            <wp:effectExtent l="0" t="0" r="6350" b="635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K  antitangage partiel.png"/>
                    <pic:cNvPicPr/>
                  </pic:nvPicPr>
                  <pic:blipFill>
                    <a:blip r:embed="rId36">
                      <a:extLst>
                        <a:ext uri="{28A0092B-C50C-407E-A947-70E740481C1C}">
                          <a14:useLocalDpi xmlns:a14="http://schemas.microsoft.com/office/drawing/2010/main" val="0"/>
                        </a:ext>
                      </a:extLst>
                    </a:blip>
                    <a:stretch>
                      <a:fillRect/>
                    </a:stretch>
                  </pic:blipFill>
                  <pic:spPr>
                    <a:xfrm>
                      <a:off x="0" y="0"/>
                      <a:ext cx="4399234" cy="3140749"/>
                    </a:xfrm>
                    <a:prstGeom prst="rect">
                      <a:avLst/>
                    </a:prstGeom>
                  </pic:spPr>
                </pic:pic>
              </a:graphicData>
            </a:graphic>
            <wp14:sizeRelH relativeFrom="margin">
              <wp14:pctWidth>0</wp14:pctWidth>
            </wp14:sizeRelH>
            <wp14:sizeRelV relativeFrom="margin">
              <wp14:pctHeight>0</wp14:pctHeight>
            </wp14:sizeRelV>
          </wp:anchor>
        </w:drawing>
      </w:r>
      <w:r w:rsidR="004022C6">
        <w:rPr>
          <w:rFonts w:ascii="Arial" w:hAnsi="Arial" w:cs="Arial"/>
          <w:sz w:val="24"/>
          <w:szCs w:val="28"/>
        </w:rPr>
        <w:tab/>
      </w:r>
      <w:r w:rsidR="00D8141F">
        <w:rPr>
          <w:rFonts w:ascii="Arial" w:hAnsi="Arial" w:cs="Arial"/>
          <w:sz w:val="24"/>
          <w:szCs w:val="28"/>
        </w:rPr>
        <w:tab/>
        <w:t>-</w:t>
      </w:r>
      <w:r w:rsidR="004022C6">
        <w:rPr>
          <w:rFonts w:ascii="Arial" w:hAnsi="Arial" w:cs="Arial"/>
          <w:sz w:val="24"/>
          <w:szCs w:val="28"/>
        </w:rPr>
        <w:t>Neutralisation pilotage équipement et activation anti tangage.</w:t>
      </w:r>
    </w:p>
    <w:p w14:paraId="57D4819E" w14:textId="77777777" w:rsidR="00D8141F" w:rsidRDefault="00D8141F" w:rsidP="004A6854">
      <w:pPr>
        <w:rPr>
          <w:rFonts w:ascii="Arial" w:hAnsi="Arial" w:cs="Arial"/>
          <w:sz w:val="24"/>
          <w:szCs w:val="28"/>
        </w:rPr>
      </w:pPr>
    </w:p>
    <w:p w14:paraId="0E7D5E06" w14:textId="77777777" w:rsidR="003E60A9" w:rsidRDefault="003E60A9" w:rsidP="003E60A9">
      <w:pPr>
        <w:jc w:val="center"/>
        <w:rPr>
          <w:rFonts w:ascii="Arial" w:hAnsi="Arial" w:cs="Arial"/>
          <w:sz w:val="24"/>
          <w:szCs w:val="28"/>
        </w:rPr>
      </w:pPr>
    </w:p>
    <w:p w14:paraId="7A8CB490" w14:textId="77777777" w:rsidR="00D8141F" w:rsidRDefault="00D8141F" w:rsidP="004A6854">
      <w:pPr>
        <w:rPr>
          <w:rFonts w:ascii="Arial" w:hAnsi="Arial" w:cs="Arial"/>
          <w:sz w:val="24"/>
          <w:szCs w:val="28"/>
        </w:rPr>
      </w:pPr>
    </w:p>
    <w:p w14:paraId="02F7F4D9" w14:textId="77777777" w:rsidR="003D0C30" w:rsidRDefault="003D0C30" w:rsidP="004A6854">
      <w:pPr>
        <w:rPr>
          <w:rFonts w:ascii="Arial" w:hAnsi="Arial" w:cs="Arial"/>
          <w:sz w:val="24"/>
          <w:szCs w:val="28"/>
        </w:rPr>
      </w:pPr>
    </w:p>
    <w:p w14:paraId="7D78D81C" w14:textId="77777777" w:rsidR="003D0C30" w:rsidRDefault="003D0C30" w:rsidP="004A6854">
      <w:pPr>
        <w:rPr>
          <w:rFonts w:ascii="Arial" w:hAnsi="Arial" w:cs="Arial"/>
          <w:sz w:val="24"/>
          <w:szCs w:val="28"/>
        </w:rPr>
      </w:pPr>
    </w:p>
    <w:p w14:paraId="20079B9E" w14:textId="77777777" w:rsidR="003D0C30" w:rsidRDefault="003D0C30" w:rsidP="004A6854">
      <w:pPr>
        <w:rPr>
          <w:rFonts w:ascii="Arial" w:hAnsi="Arial" w:cs="Arial"/>
          <w:sz w:val="24"/>
          <w:szCs w:val="28"/>
        </w:rPr>
      </w:pPr>
    </w:p>
    <w:p w14:paraId="5EE9C71A" w14:textId="77777777" w:rsidR="003D0C30" w:rsidRDefault="003D0C30" w:rsidP="004A6854">
      <w:pPr>
        <w:rPr>
          <w:rFonts w:ascii="Arial" w:hAnsi="Arial" w:cs="Arial"/>
          <w:sz w:val="24"/>
          <w:szCs w:val="28"/>
        </w:rPr>
      </w:pPr>
    </w:p>
    <w:p w14:paraId="49880DF5" w14:textId="77777777" w:rsidR="003D0C30" w:rsidRDefault="003D0C30" w:rsidP="004A6854">
      <w:pPr>
        <w:rPr>
          <w:rFonts w:ascii="Arial" w:hAnsi="Arial" w:cs="Arial"/>
          <w:sz w:val="24"/>
          <w:szCs w:val="28"/>
        </w:rPr>
      </w:pPr>
    </w:p>
    <w:p w14:paraId="038C3DDC" w14:textId="77777777" w:rsidR="003D0C30" w:rsidRDefault="003D0C30" w:rsidP="004A6854">
      <w:pPr>
        <w:rPr>
          <w:rFonts w:ascii="Arial" w:hAnsi="Arial" w:cs="Arial"/>
          <w:sz w:val="24"/>
          <w:szCs w:val="28"/>
        </w:rPr>
      </w:pPr>
    </w:p>
    <w:p w14:paraId="362DC9D5" w14:textId="77777777" w:rsidR="00446E1F" w:rsidRDefault="00446E1F" w:rsidP="004A6854">
      <w:pPr>
        <w:rPr>
          <w:rFonts w:ascii="Arial" w:hAnsi="Arial" w:cs="Arial"/>
          <w:sz w:val="24"/>
          <w:szCs w:val="28"/>
        </w:rPr>
      </w:pPr>
    </w:p>
    <w:p w14:paraId="15A4D0F7" w14:textId="77777777" w:rsidR="00D8141F" w:rsidRPr="00297B9F" w:rsidRDefault="00D8141F" w:rsidP="004A6854">
      <w:pPr>
        <w:rPr>
          <w:rFonts w:ascii="Arial" w:hAnsi="Arial" w:cs="Arial"/>
          <w:sz w:val="24"/>
          <w:szCs w:val="28"/>
        </w:rPr>
      </w:pPr>
      <w:r w:rsidRPr="00522904">
        <w:rPr>
          <w:rFonts w:ascii="Arial" w:hAnsi="Arial" w:cs="Arial"/>
          <w:sz w:val="24"/>
          <w:szCs w:val="28"/>
          <w:u w:val="single"/>
        </w:rPr>
        <w:t>Le système de freinage</w:t>
      </w:r>
      <w:r>
        <w:rPr>
          <w:rFonts w:ascii="Arial" w:hAnsi="Arial" w:cs="Arial"/>
          <w:sz w:val="24"/>
          <w:szCs w:val="28"/>
        </w:rPr>
        <w:t xml:space="preserve"> </w:t>
      </w:r>
      <w:r w:rsidR="00522904">
        <w:rPr>
          <w:rFonts w:ascii="Arial" w:hAnsi="Arial" w:cs="Arial"/>
          <w:sz w:val="24"/>
          <w:szCs w:val="28"/>
        </w:rPr>
        <w:t xml:space="preserve">(16) </w:t>
      </w:r>
      <w:r>
        <w:rPr>
          <w:rFonts w:ascii="Arial" w:hAnsi="Arial" w:cs="Arial"/>
          <w:sz w:val="24"/>
          <w:szCs w:val="28"/>
        </w:rPr>
        <w:t>agit</w:t>
      </w:r>
      <w:r w:rsidR="002D2578">
        <w:rPr>
          <w:rFonts w:ascii="Arial" w:hAnsi="Arial" w:cs="Arial"/>
          <w:sz w:val="24"/>
          <w:szCs w:val="28"/>
        </w:rPr>
        <w:t xml:space="preserve"> dans un premier temps,</w:t>
      </w:r>
      <w:r>
        <w:rPr>
          <w:rFonts w:ascii="Arial" w:hAnsi="Arial" w:cs="Arial"/>
          <w:sz w:val="24"/>
          <w:szCs w:val="28"/>
        </w:rPr>
        <w:t xml:space="preserve"> indirectement sur la pression de service qui contrôle l’inclinaison du plateau de pompe à cylindrée variable</w:t>
      </w:r>
      <w:r w:rsidR="00522904">
        <w:rPr>
          <w:rFonts w:ascii="Arial" w:hAnsi="Arial" w:cs="Arial"/>
          <w:sz w:val="24"/>
          <w:szCs w:val="28"/>
        </w:rPr>
        <w:t xml:space="preserve"> par l’intermédiaire de la soupape (20)</w:t>
      </w:r>
      <w:r>
        <w:rPr>
          <w:rFonts w:ascii="Arial" w:hAnsi="Arial" w:cs="Arial"/>
          <w:sz w:val="24"/>
          <w:szCs w:val="28"/>
        </w:rPr>
        <w:t>.</w:t>
      </w:r>
    </w:p>
    <w:p w14:paraId="6EF14C60" w14:textId="2541A4BA" w:rsidR="004A6854" w:rsidRDefault="004A6854" w:rsidP="004A6854">
      <w:pPr>
        <w:rPr>
          <w:rFonts w:ascii="Arial" w:hAnsi="Arial" w:cs="Arial"/>
          <w:sz w:val="24"/>
          <w:szCs w:val="28"/>
        </w:rPr>
      </w:pPr>
      <w:r w:rsidRPr="00522904">
        <w:rPr>
          <w:rFonts w:ascii="Arial" w:hAnsi="Arial" w:cs="Arial"/>
          <w:sz w:val="24"/>
          <w:szCs w:val="28"/>
          <w:u w:val="single"/>
        </w:rPr>
        <w:t>L’option vitesse rampante</w:t>
      </w:r>
      <w:r>
        <w:rPr>
          <w:rFonts w:ascii="Arial" w:hAnsi="Arial" w:cs="Arial"/>
          <w:sz w:val="24"/>
          <w:szCs w:val="28"/>
        </w:rPr>
        <w:t xml:space="preserve"> est activée </w:t>
      </w:r>
      <w:r w:rsidR="005B007E">
        <w:rPr>
          <w:rFonts w:ascii="Arial" w:hAnsi="Arial" w:cs="Arial"/>
          <w:sz w:val="24"/>
          <w:szCs w:val="28"/>
        </w:rPr>
        <w:t>uniquement en vitesse lente. Boî</w:t>
      </w:r>
      <w:r>
        <w:rPr>
          <w:rFonts w:ascii="Arial" w:hAnsi="Arial" w:cs="Arial"/>
          <w:sz w:val="24"/>
          <w:szCs w:val="28"/>
        </w:rPr>
        <w:t>te de vitesse</w:t>
      </w:r>
      <w:r w:rsidR="005B007E">
        <w:rPr>
          <w:rFonts w:ascii="Arial" w:hAnsi="Arial" w:cs="Arial"/>
          <w:sz w:val="24"/>
          <w:szCs w:val="28"/>
        </w:rPr>
        <w:t>s</w:t>
      </w:r>
      <w:r>
        <w:rPr>
          <w:rFonts w:ascii="Arial" w:hAnsi="Arial" w:cs="Arial"/>
          <w:sz w:val="24"/>
          <w:szCs w:val="28"/>
        </w:rPr>
        <w:t xml:space="preserve"> optionnel</w:t>
      </w:r>
      <w:r w:rsidR="005B007E">
        <w:rPr>
          <w:rFonts w:ascii="Arial" w:hAnsi="Arial" w:cs="Arial"/>
          <w:sz w:val="24"/>
          <w:szCs w:val="28"/>
        </w:rPr>
        <w:t>le</w:t>
      </w:r>
      <w:r>
        <w:rPr>
          <w:rFonts w:ascii="Arial" w:hAnsi="Arial" w:cs="Arial"/>
          <w:sz w:val="24"/>
          <w:szCs w:val="28"/>
        </w:rPr>
        <w:t xml:space="preserve"> en 1</w:t>
      </w:r>
      <w:r w:rsidR="005B007E" w:rsidRPr="005B007E">
        <w:rPr>
          <w:rFonts w:ascii="Arial" w:hAnsi="Arial" w:cs="Arial"/>
          <w:sz w:val="24"/>
          <w:szCs w:val="28"/>
          <w:vertAlign w:val="superscript"/>
        </w:rPr>
        <w:t>ere</w:t>
      </w:r>
      <w:r>
        <w:rPr>
          <w:rFonts w:ascii="Arial" w:hAnsi="Arial" w:cs="Arial"/>
          <w:sz w:val="24"/>
          <w:szCs w:val="28"/>
        </w:rPr>
        <w:t xml:space="preserve"> et la commande </w:t>
      </w:r>
      <w:r w:rsidR="00C24165">
        <w:rPr>
          <w:rFonts w:ascii="Arial" w:hAnsi="Arial" w:cs="Arial"/>
          <w:sz w:val="24"/>
          <w:szCs w:val="28"/>
        </w:rPr>
        <w:t>vitesse lente</w:t>
      </w:r>
      <w:r w:rsidR="00D8141F">
        <w:rPr>
          <w:rFonts w:ascii="Arial" w:hAnsi="Arial" w:cs="Arial"/>
          <w:sz w:val="24"/>
          <w:szCs w:val="28"/>
        </w:rPr>
        <w:t>.</w:t>
      </w:r>
    </w:p>
    <w:p w14:paraId="3A0BE501" w14:textId="62592AB7" w:rsidR="00D8141F" w:rsidRDefault="00A55191" w:rsidP="00D8141F">
      <w:pPr>
        <w:rPr>
          <w:rFonts w:ascii="Arial" w:hAnsi="Arial" w:cs="Arial"/>
          <w:sz w:val="24"/>
          <w:szCs w:val="28"/>
        </w:rPr>
      </w:pPr>
      <w:r>
        <w:rPr>
          <w:rFonts w:ascii="Arial" w:hAnsi="Arial" w:cs="Arial"/>
          <w:noProof/>
          <w:sz w:val="24"/>
          <w:szCs w:val="28"/>
          <w:lang w:eastAsia="fr-FR"/>
        </w:rPr>
        <w:drawing>
          <wp:anchor distT="0" distB="0" distL="114300" distR="114300" simplePos="0" relativeHeight="251674624" behindDoc="0" locked="0" layoutInCell="1" allowOverlap="1" wp14:anchorId="2EED0D17" wp14:editId="571BFDB3">
            <wp:simplePos x="0" y="0"/>
            <wp:positionH relativeFrom="margin">
              <wp:posOffset>8697595</wp:posOffset>
            </wp:positionH>
            <wp:positionV relativeFrom="paragraph">
              <wp:posOffset>425772</wp:posOffset>
            </wp:positionV>
            <wp:extent cx="4288790" cy="1793240"/>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K  frein inching partiel.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88790" cy="1793240"/>
                    </a:xfrm>
                    <a:prstGeom prst="rect">
                      <a:avLst/>
                    </a:prstGeom>
                  </pic:spPr>
                </pic:pic>
              </a:graphicData>
            </a:graphic>
          </wp:anchor>
        </w:drawing>
      </w:r>
      <w:r w:rsidR="00D8141F">
        <w:rPr>
          <w:rFonts w:ascii="Arial" w:hAnsi="Arial" w:cs="Arial"/>
          <w:sz w:val="24"/>
          <w:szCs w:val="28"/>
        </w:rPr>
        <w:t>Ce système agit directement sur la pression</w:t>
      </w:r>
      <w:r w:rsidR="00D8141F" w:rsidRPr="00D8141F">
        <w:rPr>
          <w:rFonts w:ascii="Arial" w:hAnsi="Arial" w:cs="Arial"/>
          <w:sz w:val="24"/>
          <w:szCs w:val="28"/>
        </w:rPr>
        <w:t xml:space="preserve"> </w:t>
      </w:r>
      <w:r w:rsidR="00D8141F">
        <w:rPr>
          <w:rFonts w:ascii="Arial" w:hAnsi="Arial" w:cs="Arial"/>
          <w:sz w:val="24"/>
          <w:szCs w:val="28"/>
        </w:rPr>
        <w:t>de service</w:t>
      </w:r>
      <w:r w:rsidR="00BE2EBD">
        <w:rPr>
          <w:rFonts w:ascii="Arial" w:hAnsi="Arial" w:cs="Arial"/>
          <w:sz w:val="24"/>
          <w:szCs w:val="28"/>
        </w:rPr>
        <w:t xml:space="preserve"> (Ps)</w:t>
      </w:r>
      <w:r w:rsidR="00D8141F">
        <w:rPr>
          <w:rFonts w:ascii="Arial" w:hAnsi="Arial" w:cs="Arial"/>
          <w:sz w:val="24"/>
          <w:szCs w:val="28"/>
        </w:rPr>
        <w:t xml:space="preserve"> qui contrôle l’inclinaison du plateau de pompe à cylindrée variable. Cette pression est réglable grâce à l’électrovanne proportionnel</w:t>
      </w:r>
      <w:r w:rsidR="005B007E">
        <w:rPr>
          <w:rFonts w:ascii="Arial" w:hAnsi="Arial" w:cs="Arial"/>
          <w:sz w:val="24"/>
          <w:szCs w:val="28"/>
        </w:rPr>
        <w:t>le</w:t>
      </w:r>
      <w:r w:rsidR="00D8141F">
        <w:rPr>
          <w:rFonts w:ascii="Arial" w:hAnsi="Arial" w:cs="Arial"/>
          <w:sz w:val="24"/>
          <w:szCs w:val="28"/>
        </w:rPr>
        <w:t xml:space="preserve"> (31)</w:t>
      </w:r>
    </w:p>
    <w:p w14:paraId="755D2104" w14:textId="77777777" w:rsidR="003E60A9" w:rsidRDefault="003E60A9" w:rsidP="004A6854">
      <w:pPr>
        <w:rPr>
          <w:rFonts w:ascii="Arial" w:hAnsi="Arial" w:cs="Arial"/>
          <w:sz w:val="24"/>
          <w:szCs w:val="28"/>
        </w:rPr>
      </w:pPr>
    </w:p>
    <w:p w14:paraId="10C88580" w14:textId="77777777" w:rsidR="003D0C30" w:rsidRDefault="003D0C30" w:rsidP="004A6854">
      <w:pPr>
        <w:rPr>
          <w:rFonts w:ascii="Arial" w:hAnsi="Arial" w:cs="Arial"/>
          <w:sz w:val="24"/>
          <w:szCs w:val="28"/>
        </w:rPr>
      </w:pPr>
    </w:p>
    <w:p w14:paraId="77B63A77" w14:textId="77777777" w:rsidR="003D0C30" w:rsidRDefault="003D0C30" w:rsidP="004A6854">
      <w:pPr>
        <w:rPr>
          <w:rFonts w:ascii="Arial" w:hAnsi="Arial" w:cs="Arial"/>
          <w:sz w:val="24"/>
          <w:szCs w:val="28"/>
        </w:rPr>
      </w:pPr>
    </w:p>
    <w:p w14:paraId="24EDE590" w14:textId="77777777" w:rsidR="003D0C30" w:rsidRDefault="003D0C30" w:rsidP="004A6854">
      <w:pPr>
        <w:rPr>
          <w:rFonts w:ascii="Arial" w:hAnsi="Arial" w:cs="Arial"/>
          <w:sz w:val="24"/>
          <w:szCs w:val="28"/>
        </w:rPr>
      </w:pPr>
    </w:p>
    <w:p w14:paraId="558C8261" w14:textId="77777777" w:rsidR="003D0C30" w:rsidRDefault="003D0C30" w:rsidP="004A6854">
      <w:pPr>
        <w:rPr>
          <w:rFonts w:ascii="Arial" w:hAnsi="Arial" w:cs="Arial"/>
          <w:sz w:val="24"/>
          <w:szCs w:val="28"/>
        </w:rPr>
      </w:pPr>
    </w:p>
    <w:p w14:paraId="0A729E81" w14:textId="77777777" w:rsidR="003D0C30" w:rsidRDefault="003D0C30" w:rsidP="004A6854">
      <w:pPr>
        <w:rPr>
          <w:rFonts w:ascii="Arial" w:hAnsi="Arial" w:cs="Arial"/>
          <w:sz w:val="24"/>
          <w:szCs w:val="28"/>
        </w:rPr>
      </w:pPr>
    </w:p>
    <w:p w14:paraId="6A37777A" w14:textId="77777777" w:rsidR="003D0C30" w:rsidRDefault="00C62F76" w:rsidP="004A6854">
      <w:pPr>
        <w:rPr>
          <w:rFonts w:ascii="Arial" w:hAnsi="Arial" w:cs="Arial"/>
          <w:sz w:val="24"/>
          <w:szCs w:val="28"/>
        </w:rPr>
      </w:pPr>
      <w:r w:rsidRPr="00C62F76">
        <w:rPr>
          <w:rFonts w:ascii="Arial" w:hAnsi="Arial" w:cs="Arial"/>
          <w:noProof/>
          <w:sz w:val="28"/>
          <w:szCs w:val="28"/>
          <w:lang w:eastAsia="fr-FR"/>
        </w:rPr>
        <w:drawing>
          <wp:anchor distT="0" distB="0" distL="114300" distR="114300" simplePos="0" relativeHeight="251741184" behindDoc="0" locked="0" layoutInCell="1" allowOverlap="1" wp14:anchorId="67E0ADC4" wp14:editId="31772E11">
            <wp:simplePos x="0" y="0"/>
            <wp:positionH relativeFrom="column">
              <wp:posOffset>0</wp:posOffset>
            </wp:positionH>
            <wp:positionV relativeFrom="paragraph">
              <wp:posOffset>56515</wp:posOffset>
            </wp:positionV>
            <wp:extent cx="1543050" cy="525457"/>
            <wp:effectExtent l="57150" t="57150" r="114300" b="122555"/>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791" t="10162" r="2164" b="6504"/>
                    <a:stretch/>
                  </pic:blipFill>
                  <pic:spPr bwMode="auto">
                    <a:xfrm>
                      <a:off x="0" y="0"/>
                      <a:ext cx="1543050" cy="52545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6CEF817F" w14:textId="77777777" w:rsidR="00446E1F" w:rsidRDefault="00446E1F" w:rsidP="004A6854">
      <w:pPr>
        <w:rPr>
          <w:rFonts w:ascii="Arial" w:hAnsi="Arial" w:cs="Arial"/>
          <w:sz w:val="24"/>
          <w:szCs w:val="28"/>
        </w:rPr>
      </w:pPr>
    </w:p>
    <w:p w14:paraId="3B47E0D8" w14:textId="77777777" w:rsidR="00446E1F" w:rsidRDefault="00446E1F" w:rsidP="004A6854">
      <w:pPr>
        <w:rPr>
          <w:rFonts w:ascii="Arial" w:hAnsi="Arial" w:cs="Arial"/>
          <w:sz w:val="24"/>
          <w:szCs w:val="28"/>
        </w:rPr>
      </w:pPr>
    </w:p>
    <w:p w14:paraId="4F89941C" w14:textId="77777777" w:rsidR="00627995" w:rsidRDefault="0003067C" w:rsidP="0037765A">
      <w:pPr>
        <w:jc w:val="center"/>
        <w:rPr>
          <w:rFonts w:ascii="Arial" w:hAnsi="Arial" w:cs="Arial"/>
          <w:sz w:val="24"/>
          <w:szCs w:val="28"/>
        </w:rPr>
      </w:pPr>
      <w:r w:rsidRPr="00170C92">
        <w:rPr>
          <w:rFonts w:ascii="Arial" w:hAnsi="Arial" w:cs="Arial"/>
          <w:noProof/>
          <w:sz w:val="28"/>
          <w:szCs w:val="28"/>
          <w:lang w:eastAsia="fr-FR"/>
        </w:rPr>
        <mc:AlternateContent>
          <mc:Choice Requires="wps">
            <w:drawing>
              <wp:anchor distT="45720" distB="45720" distL="114300" distR="114300" simplePos="0" relativeHeight="251721728" behindDoc="0" locked="0" layoutInCell="1" allowOverlap="1" wp14:anchorId="442F114D" wp14:editId="32026F11">
                <wp:simplePos x="0" y="0"/>
                <wp:positionH relativeFrom="column">
                  <wp:align>right</wp:align>
                </wp:positionH>
                <wp:positionV relativeFrom="paragraph">
                  <wp:posOffset>289634</wp:posOffset>
                </wp:positionV>
                <wp:extent cx="5805170" cy="446405"/>
                <wp:effectExtent l="0" t="0" r="24130" b="10795"/>
                <wp:wrapNone/>
                <wp:docPr id="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446405"/>
                        </a:xfrm>
                        <a:prstGeom prst="rect">
                          <a:avLst/>
                        </a:prstGeom>
                        <a:solidFill>
                          <a:srgbClr val="FFFFFF"/>
                        </a:solidFill>
                        <a:ln w="12700">
                          <a:solidFill>
                            <a:sysClr val="windowText" lastClr="000000"/>
                          </a:solidFill>
                          <a:miter lim="800000"/>
                          <a:headEnd/>
                          <a:tailEnd/>
                        </a:ln>
                      </wps:spPr>
                      <wps:txbx>
                        <w:txbxContent>
                          <w:p w14:paraId="2DEBB90A" w14:textId="77777777" w:rsidR="0003067C" w:rsidRPr="00917E26" w:rsidRDefault="0003067C" w:rsidP="0003067C">
                            <w:pPr>
                              <w:jc w:val="center"/>
                              <w:rPr>
                                <w:rFonts w:ascii="Arial" w:hAnsi="Arial" w:cs="Arial"/>
                                <w:b/>
                                <w:sz w:val="36"/>
                              </w:rPr>
                            </w:pPr>
                            <w:r w:rsidRPr="00917E26">
                              <w:rPr>
                                <w:rFonts w:ascii="Arial" w:hAnsi="Arial" w:cs="Arial"/>
                                <w:b/>
                                <w:sz w:val="36"/>
                              </w:rPr>
                              <w:t xml:space="preserve">CGM  2019       </w:t>
                            </w:r>
                            <w:r>
                              <w:rPr>
                                <w:rFonts w:ascii="Arial" w:hAnsi="Arial" w:cs="Arial"/>
                                <w:b/>
                                <w:sz w:val="36"/>
                              </w:rPr>
                              <w:t xml:space="preserve">    </w:t>
                            </w:r>
                            <w:r w:rsidRPr="00917E26">
                              <w:rPr>
                                <w:rFonts w:ascii="Arial" w:hAnsi="Arial" w:cs="Arial"/>
                                <w:b/>
                                <w:sz w:val="36"/>
                              </w:rPr>
                              <w:t xml:space="preserve">  Hydraulique   </w:t>
                            </w:r>
                            <w:r>
                              <w:rPr>
                                <w:rFonts w:ascii="Arial" w:hAnsi="Arial" w:cs="Arial"/>
                                <w:b/>
                                <w:sz w:val="36"/>
                              </w:rPr>
                              <w:t xml:space="preserve">    </w:t>
                            </w:r>
                            <w:r w:rsidRPr="00917E26">
                              <w:rPr>
                                <w:rFonts w:ascii="Arial" w:hAnsi="Arial" w:cs="Arial"/>
                                <w:b/>
                                <w:sz w:val="36"/>
                              </w:rPr>
                              <w:t xml:space="preserve">          DR  </w:t>
                            </w:r>
                            <w:r>
                              <w:rPr>
                                <w:rFonts w:ascii="Arial" w:hAnsi="Arial" w:cs="Arial"/>
                                <w:b/>
                                <w:sz w:val="36"/>
                              </w:rPr>
                              <w:t>4</w:t>
                            </w:r>
                            <w:r w:rsidRPr="00917E26">
                              <w:rPr>
                                <w:rFonts w:ascii="Arial" w:hAnsi="Arial" w:cs="Arial"/>
                                <w:b/>
                                <w:sz w:val="36"/>
                              </w:rPr>
                              <w:t>/</w:t>
                            </w:r>
                            <w:r>
                              <w:rPr>
                                <w:rFonts w:ascii="Arial" w:hAnsi="Arial" w:cs="Arial"/>
                                <w:b/>
                                <w:sz w:val="3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05.9pt;margin-top:22.8pt;width:457.1pt;height:35.15pt;z-index:251721728;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wNOOgIAAGYEAAAOAAAAZHJzL2Uyb0RvYy54bWysVE1v2zAMvQ/YfxB0X+wE+WiNOEWXLsOA&#10;7gNod9mNkeRYmCx6khI7+/Wl5DRLt52G+SCIIvVEvkd6edM3hh2U8xptycejnDNlBUptdyX/+rh5&#10;c8WZD2AlGLSq5Efl+c3q9atl1xZqgjUaqRwjEOuLri15HUJbZJkXtWrAj7BVlpwVugYCmW6XSQcd&#10;oTcmm+T5POvQydahUN7T6d3g5KuEX1VKhM9V5VVgpuSUW0irS+s2rtlqCcXOQVtrcUoD/iGLBrSl&#10;R89QdxCA7Z3+A6rRwqHHKowENhlWlRYq1UDVjPPfqnmooVWpFiLHt2ea/P+DFZ8OXxzTsuTza84s&#10;NKTRN1KKScWC6oNik8hR1/qCQh9aCg79W+xJ61Svb+9RfPfM4roGu1O3zmFXK5CU4zjezC6uDjg+&#10;gmy7jyjpLdgHTEB95ZpIIFHCCJ20Op71oTyYoMPZVT4bL8glyDedzqf5LD0BxfPt1vnwXmHD4qbk&#10;jvRP6HC49yFmA8VzSHzMo9Fyo41Jhttt18axA1CvbNJ3Qn8RZizrqLbJIs8HBl5gHP0ZgrpUYvdI&#10;yXNmwAdyUEXp+xtuowNNgtFNya/OQVBELt9Zmfo0gDbDnuow9kRu5HNgNvTbPml51myL8khsOxwa&#10;nwaVNjW6n5x11PQl9z/24BQl+MGSYtfj6TROSTKms8WEDHfp2V56wAqCKjnVN2zXIU1WJNPiLSlb&#10;6UR6bIEhk1PK1MxJi9PgxWm5tFPUr9/D6gkAAP//AwBQSwMEFAAGAAgAAAAhAAcVhoDgAAAABwEA&#10;AA8AAABkcnMvZG93bnJldi54bWxMj0FLw0AUhO+C/2F5gje7SUnaJGZTpKAUPEirtNdt9pmEZt/G&#10;3W0a++tdT3ocZpj5plxNumcjWtcZEhDPImBItVEdNQI+3p8fMmDOS1KyN4QCvtHBqrq9KWWhzIW2&#10;OO58w0IJuUIKaL0fCs5d3aKWbmYGpOB9GqulD9I2XFl5CeW65/MoWnAtOwoLrRxw3WJ92p21gNfN&#10;6breZ4elzdOvMUtelm/XjRXi/m56egTmcfJ/YfjFD+hQBaajOZNyrBcQjngBSboAFtw8TubAjiEW&#10;pznwquT/+asfAAAA//8DAFBLAQItABQABgAIAAAAIQC2gziS/gAAAOEBAAATAAAAAAAAAAAAAAAA&#10;AAAAAABbQ29udGVudF9UeXBlc10ueG1sUEsBAi0AFAAGAAgAAAAhADj9If/WAAAAlAEAAAsAAAAA&#10;AAAAAAAAAAAALwEAAF9yZWxzLy5yZWxzUEsBAi0AFAAGAAgAAAAhAGTfA046AgAAZgQAAA4AAAAA&#10;AAAAAAAAAAAALgIAAGRycy9lMm9Eb2MueG1sUEsBAi0AFAAGAAgAAAAhAAcVhoDgAAAABwEAAA8A&#10;AAAAAAAAAAAAAAAAlAQAAGRycy9kb3ducmV2LnhtbFBLBQYAAAAABAAEAPMAAAChBQAAAAA=&#10;" strokecolor="windowText" strokeweight="1pt">
                <v:textbox>
                  <w:txbxContent>
                    <w:p w14:paraId="2DEBB90A" w14:textId="77777777" w:rsidR="0003067C" w:rsidRPr="00917E26" w:rsidRDefault="0003067C" w:rsidP="0003067C">
                      <w:pPr>
                        <w:jc w:val="center"/>
                        <w:rPr>
                          <w:rFonts w:ascii="Arial" w:hAnsi="Arial" w:cs="Arial"/>
                          <w:b/>
                          <w:sz w:val="36"/>
                        </w:rPr>
                      </w:pPr>
                      <w:r w:rsidRPr="00917E26">
                        <w:rPr>
                          <w:rFonts w:ascii="Arial" w:hAnsi="Arial" w:cs="Arial"/>
                          <w:b/>
                          <w:sz w:val="36"/>
                        </w:rPr>
                        <w:t xml:space="preserve">CGM  2019       </w:t>
                      </w:r>
                      <w:r>
                        <w:rPr>
                          <w:rFonts w:ascii="Arial" w:hAnsi="Arial" w:cs="Arial"/>
                          <w:b/>
                          <w:sz w:val="36"/>
                        </w:rPr>
                        <w:t xml:space="preserve">    </w:t>
                      </w:r>
                      <w:r w:rsidRPr="00917E26">
                        <w:rPr>
                          <w:rFonts w:ascii="Arial" w:hAnsi="Arial" w:cs="Arial"/>
                          <w:b/>
                          <w:sz w:val="36"/>
                        </w:rPr>
                        <w:t xml:space="preserve">  Hydraulique   </w:t>
                      </w:r>
                      <w:r>
                        <w:rPr>
                          <w:rFonts w:ascii="Arial" w:hAnsi="Arial" w:cs="Arial"/>
                          <w:b/>
                          <w:sz w:val="36"/>
                        </w:rPr>
                        <w:t xml:space="preserve">    </w:t>
                      </w:r>
                      <w:r w:rsidRPr="00917E26">
                        <w:rPr>
                          <w:rFonts w:ascii="Arial" w:hAnsi="Arial" w:cs="Arial"/>
                          <w:b/>
                          <w:sz w:val="36"/>
                        </w:rPr>
                        <w:t xml:space="preserve">          DR  </w:t>
                      </w:r>
                      <w:r>
                        <w:rPr>
                          <w:rFonts w:ascii="Arial" w:hAnsi="Arial" w:cs="Arial"/>
                          <w:b/>
                          <w:sz w:val="36"/>
                        </w:rPr>
                        <w:t>4</w:t>
                      </w:r>
                      <w:r w:rsidRPr="00917E26">
                        <w:rPr>
                          <w:rFonts w:ascii="Arial" w:hAnsi="Arial" w:cs="Arial"/>
                          <w:b/>
                          <w:sz w:val="36"/>
                        </w:rPr>
                        <w:t>/</w:t>
                      </w:r>
                      <w:r>
                        <w:rPr>
                          <w:rFonts w:ascii="Arial" w:hAnsi="Arial" w:cs="Arial"/>
                          <w:b/>
                          <w:sz w:val="36"/>
                        </w:rPr>
                        <w:t>8</w:t>
                      </w:r>
                    </w:p>
                  </w:txbxContent>
                </v:textbox>
              </v:shape>
            </w:pict>
          </mc:Fallback>
        </mc:AlternateContent>
      </w:r>
    </w:p>
    <w:p w14:paraId="6C03E79C" w14:textId="77777777" w:rsidR="00297B9F" w:rsidRDefault="00297B9F" w:rsidP="0037765A">
      <w:pPr>
        <w:jc w:val="center"/>
        <w:rPr>
          <w:rFonts w:ascii="Arial" w:hAnsi="Arial" w:cs="Arial"/>
          <w:sz w:val="24"/>
          <w:szCs w:val="28"/>
        </w:rPr>
      </w:pPr>
    </w:p>
    <w:p w14:paraId="6CD94C06" w14:textId="77777777" w:rsidR="005972EF" w:rsidRDefault="00A277DB" w:rsidP="005972EF">
      <w:pPr>
        <w:jc w:val="center"/>
        <w:rPr>
          <w:rFonts w:ascii="Arial" w:hAnsi="Arial" w:cs="Arial"/>
          <w:sz w:val="28"/>
        </w:rPr>
      </w:pPr>
      <w:r>
        <w:rPr>
          <w:noProof/>
          <w:sz w:val="32"/>
          <w:u w:val="single"/>
          <w:lang w:eastAsia="fr-FR"/>
        </w:rPr>
        <w:lastRenderedPageBreak/>
        <mc:AlternateContent>
          <mc:Choice Requires="wps">
            <w:drawing>
              <wp:anchor distT="0" distB="0" distL="114300" distR="114300" simplePos="0" relativeHeight="251702272" behindDoc="0" locked="0" layoutInCell="1" allowOverlap="1" wp14:anchorId="082759A7" wp14:editId="68A71AAE">
                <wp:simplePos x="0" y="0"/>
                <wp:positionH relativeFrom="margin">
                  <wp:posOffset>7074857</wp:posOffset>
                </wp:positionH>
                <wp:positionV relativeFrom="paragraph">
                  <wp:posOffset>-457200</wp:posOffset>
                </wp:positionV>
                <wp:extent cx="0" cy="10590530"/>
                <wp:effectExtent l="0" t="0" r="38100" b="20320"/>
                <wp:wrapNone/>
                <wp:docPr id="18" name="Connecteur droit 18"/>
                <wp:cNvGraphicFramePr/>
                <a:graphic xmlns:a="http://schemas.openxmlformats.org/drawingml/2006/main">
                  <a:graphicData uri="http://schemas.microsoft.com/office/word/2010/wordprocessingShape">
                    <wps:wsp>
                      <wps:cNvCnPr/>
                      <wps:spPr>
                        <a:xfrm flipH="1">
                          <a:off x="0" y="0"/>
                          <a:ext cx="0" cy="10590530"/>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9D3EEE" id="Connecteur droit 18" o:spid="_x0000_s1026" style="position:absolute;flip:x;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57.1pt,-36pt" to="557.1pt,7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Ehg5AEAALUDAAAOAAAAZHJzL2Uyb0RvYy54bWysU9uO0zAQfUfiHyy/06RFBTZqug+tFh64&#10;VGL5gFlfEku+yeNt2r9n7IRqgTdEHix7xnM858zJ7v7iLDurhCb4nq9XLWfKiyCNH3r+4/HhzQfO&#10;MIOXYINXPb8q5Pf71692U+zUJozBSpUYgXjsptjzMefYNQ2KUTnAVYjKU1KH5CDTMQ2NTDARurPN&#10;pm3fNVNIMqYgFCJFj3OS7yu+1krkb1qjysz2nHrLdU11fSprs99BNySIoxFLG/APXTgwnh69QR0h&#10;A3tO5i8oZ0QKGHReieCaoLURqnIgNuv2DzbfR4iqciFxMN5kwv8HK76eT4kZSbOjSXlwNKND8J6E&#10;U8+JyRRMZpQinaaIHV0/+FNaThhPqZC+6OSYtiZ+IpgqAxFjl6ry9aayumQm5qCg6Lrd3rXbt3UE&#10;zYxRsGLC/FEFx8qm59b4ogB0cP6Mmd6lq7+ulLAPD8baOkXr2USwm/ctDVoAmUlbyLR1keihHzgD&#10;O5BLRU4VEoM1spQXILziwSZ2BjIK+UuG6ZEa5swCZkoQi/rNhSNINV+921J4dhFC/hLkHCZyS5z6&#10;naFr6789WXgcAce5pKYKElVYX1pS1b8L7aL+rHfZPQV5rWNoyom8UcsWHxfzvTzT/uXftv8JAAD/&#10;/wMAUEsDBBQABgAIAAAAIQAumR8Y4QAAAA4BAAAPAAAAZHJzL2Rvd25yZXYueG1sTI9PS8NAEMXv&#10;gt9hGcFbu9lgbI3ZFPEPCBLE6qW3aXZNgtnZkN2m8ds7xYPe5s083vxesZldLyY7hs6TBrVMQFiq&#10;vemo0fDx/rRYgwgRyWDvyWr4tgE25flZgbnxR3qz0zY2gkMo5KihjXHIpQx1ax2GpR8s8e3Tjw4j&#10;y7GRZsQjh7tepklyLR12xB9aHOx9a+uv7cFpmFRFr8+PO//wglWTqcrs6lXU+vJivrsFEe0c/8xw&#10;wmd0KJlp7w9kguhZK3WVslfDYpVyq5Pld7XnKbvJ1iDLQv6vUf4AAAD//wMAUEsBAi0AFAAGAAgA&#10;AAAhALaDOJL+AAAA4QEAABMAAAAAAAAAAAAAAAAAAAAAAFtDb250ZW50X1R5cGVzXS54bWxQSwEC&#10;LQAUAAYACAAAACEAOP0h/9YAAACUAQAACwAAAAAAAAAAAAAAAAAvAQAAX3JlbHMvLnJlbHNQSwEC&#10;LQAUAAYACAAAACEAMwhIYOQBAAC1AwAADgAAAAAAAAAAAAAAAAAuAgAAZHJzL2Uyb0RvYy54bWxQ&#10;SwECLQAUAAYACAAAACEALpkfGOEAAAAOAQAADwAAAAAAAAAAAAAAAAA+BAAAZHJzL2Rvd25yZXYu&#10;eG1sUEsFBgAAAAAEAAQA8wAAAEwFAAAAAA==&#10;" strokeweight="1pt">
                <w10:wrap anchorx="margin"/>
              </v:line>
            </w:pict>
          </mc:Fallback>
        </mc:AlternateContent>
      </w:r>
      <w:r w:rsidR="005972EF">
        <w:rPr>
          <w:rFonts w:ascii="Arial" w:hAnsi="Arial" w:cs="Arial"/>
          <w:sz w:val="28"/>
        </w:rPr>
        <w:t xml:space="preserve">Nomenclature du </w:t>
      </w:r>
      <w:r w:rsidR="005972EF" w:rsidRPr="00B46E15">
        <w:rPr>
          <w:rFonts w:ascii="Arial" w:hAnsi="Arial" w:cs="Arial"/>
          <w:sz w:val="28"/>
          <w:u w:val="single"/>
        </w:rPr>
        <w:t>schéma d’ensemble</w:t>
      </w:r>
      <w:r w:rsidR="005972EF">
        <w:rPr>
          <w:rFonts w:ascii="Arial" w:hAnsi="Arial" w:cs="Arial"/>
          <w:sz w:val="28"/>
        </w:rPr>
        <w:t xml:space="preserve"> des éléments hydrauliques</w:t>
      </w:r>
      <w:r w:rsidR="0097227F">
        <w:rPr>
          <w:rFonts w:ascii="Arial" w:hAnsi="Arial" w:cs="Arial"/>
          <w:sz w:val="28"/>
        </w:rPr>
        <w:t xml:space="preserve"> de la 321F HS</w:t>
      </w:r>
    </w:p>
    <w:p w14:paraId="674661DC" w14:textId="77777777" w:rsidR="005972EF" w:rsidRPr="003975BE" w:rsidRDefault="005972EF" w:rsidP="005972EF">
      <w:pPr>
        <w:rPr>
          <w:rFonts w:ascii="Arial" w:hAnsi="Arial" w:cs="Arial"/>
          <w:sz w:val="20"/>
        </w:rPr>
      </w:pPr>
    </w:p>
    <w:tbl>
      <w:tblPr>
        <w:tblStyle w:val="Grilledutableau"/>
        <w:tblW w:w="0" w:type="auto"/>
        <w:tblLook w:val="04A0" w:firstRow="1" w:lastRow="0" w:firstColumn="1" w:lastColumn="0" w:noHBand="0" w:noVBand="1"/>
      </w:tblPr>
      <w:tblGrid>
        <w:gridCol w:w="1508"/>
        <w:gridCol w:w="9043"/>
      </w:tblGrid>
      <w:tr w:rsidR="005972EF" w14:paraId="5616C967" w14:textId="77777777" w:rsidTr="00883D7E">
        <w:tc>
          <w:tcPr>
            <w:tcW w:w="1413" w:type="dxa"/>
          </w:tcPr>
          <w:p w14:paraId="1225337B" w14:textId="77777777" w:rsidR="005972EF" w:rsidRDefault="005972EF" w:rsidP="00883D7E">
            <w:pPr>
              <w:jc w:val="center"/>
              <w:rPr>
                <w:rFonts w:ascii="Arial" w:hAnsi="Arial" w:cs="Arial"/>
                <w:sz w:val="28"/>
              </w:rPr>
            </w:pPr>
            <w:r>
              <w:rPr>
                <w:rFonts w:ascii="Arial" w:hAnsi="Arial" w:cs="Arial"/>
                <w:sz w:val="28"/>
              </w:rPr>
              <w:t>Référence</w:t>
            </w:r>
          </w:p>
        </w:tc>
        <w:tc>
          <w:tcPr>
            <w:tcW w:w="9043" w:type="dxa"/>
          </w:tcPr>
          <w:p w14:paraId="3834A125" w14:textId="77777777" w:rsidR="005972EF" w:rsidRDefault="005972EF" w:rsidP="00883D7E">
            <w:pPr>
              <w:jc w:val="center"/>
              <w:rPr>
                <w:rFonts w:ascii="Arial" w:hAnsi="Arial" w:cs="Arial"/>
                <w:sz w:val="28"/>
              </w:rPr>
            </w:pPr>
            <w:r>
              <w:rPr>
                <w:rFonts w:ascii="Arial" w:hAnsi="Arial" w:cs="Arial"/>
                <w:sz w:val="28"/>
              </w:rPr>
              <w:t>Désignations</w:t>
            </w:r>
          </w:p>
        </w:tc>
      </w:tr>
      <w:tr w:rsidR="005972EF" w14:paraId="7FC7E3AF" w14:textId="77777777" w:rsidTr="00883D7E">
        <w:tc>
          <w:tcPr>
            <w:tcW w:w="1413" w:type="dxa"/>
          </w:tcPr>
          <w:p w14:paraId="433960C4" w14:textId="77777777" w:rsidR="005972EF" w:rsidRDefault="005972EF" w:rsidP="00883D7E">
            <w:pPr>
              <w:jc w:val="center"/>
              <w:rPr>
                <w:rFonts w:ascii="Arial" w:hAnsi="Arial" w:cs="Arial"/>
                <w:sz w:val="28"/>
              </w:rPr>
            </w:pPr>
            <w:r>
              <w:rPr>
                <w:rFonts w:ascii="Arial" w:hAnsi="Arial" w:cs="Arial"/>
                <w:sz w:val="28"/>
              </w:rPr>
              <w:t>1</w:t>
            </w:r>
          </w:p>
        </w:tc>
        <w:tc>
          <w:tcPr>
            <w:tcW w:w="9043" w:type="dxa"/>
          </w:tcPr>
          <w:p w14:paraId="0B420BB5" w14:textId="77777777" w:rsidR="005972EF" w:rsidRPr="007F1DE9" w:rsidRDefault="005972EF" w:rsidP="00883D7E">
            <w:pPr>
              <w:rPr>
                <w:rFonts w:ascii="Arial" w:hAnsi="Arial" w:cs="Arial"/>
                <w:sz w:val="24"/>
              </w:rPr>
            </w:pPr>
            <w:r w:rsidRPr="007F1DE9">
              <w:rPr>
                <w:rFonts w:ascii="Arial" w:hAnsi="Arial" w:cs="Arial"/>
                <w:sz w:val="24"/>
              </w:rPr>
              <w:t>Moteur de translation (cylindrée de</w:t>
            </w:r>
            <w:r>
              <w:rPr>
                <w:rFonts w:ascii="Arial" w:hAnsi="Arial" w:cs="Arial"/>
                <w:sz w:val="24"/>
              </w:rPr>
              <w:t xml:space="preserve"> ??? </w:t>
            </w:r>
            <w:r w:rsidRPr="007F1DE9">
              <w:rPr>
                <w:rFonts w:ascii="Arial" w:hAnsi="Arial" w:cs="Arial"/>
                <w:sz w:val="24"/>
              </w:rPr>
              <w:t xml:space="preserve"> à 80cm3)</w:t>
            </w:r>
          </w:p>
        </w:tc>
      </w:tr>
      <w:tr w:rsidR="005972EF" w14:paraId="7C6B4DDD" w14:textId="77777777" w:rsidTr="00883D7E">
        <w:tc>
          <w:tcPr>
            <w:tcW w:w="1413" w:type="dxa"/>
          </w:tcPr>
          <w:p w14:paraId="3276B4F9" w14:textId="77777777" w:rsidR="005972EF" w:rsidRDefault="005972EF" w:rsidP="00883D7E">
            <w:pPr>
              <w:jc w:val="center"/>
              <w:rPr>
                <w:rFonts w:ascii="Arial" w:hAnsi="Arial" w:cs="Arial"/>
                <w:sz w:val="28"/>
              </w:rPr>
            </w:pPr>
            <w:r>
              <w:rPr>
                <w:rFonts w:ascii="Arial" w:hAnsi="Arial" w:cs="Arial"/>
                <w:sz w:val="28"/>
              </w:rPr>
              <w:t>2</w:t>
            </w:r>
          </w:p>
        </w:tc>
        <w:tc>
          <w:tcPr>
            <w:tcW w:w="9043" w:type="dxa"/>
          </w:tcPr>
          <w:p w14:paraId="0F098CCD" w14:textId="77777777" w:rsidR="005972EF" w:rsidRPr="007F1DE9" w:rsidRDefault="005972EF" w:rsidP="00883D7E">
            <w:pPr>
              <w:rPr>
                <w:rFonts w:ascii="Arial" w:hAnsi="Arial" w:cs="Arial"/>
                <w:sz w:val="24"/>
              </w:rPr>
            </w:pPr>
            <w:r w:rsidRPr="007F1DE9">
              <w:rPr>
                <w:rFonts w:ascii="Arial" w:hAnsi="Arial" w:cs="Arial"/>
                <w:sz w:val="24"/>
              </w:rPr>
              <w:t>Pompe à cylindrée variable de translation (cylindrée max 56cm3/tr)</w:t>
            </w:r>
          </w:p>
        </w:tc>
      </w:tr>
      <w:tr w:rsidR="005972EF" w14:paraId="4A541B3C" w14:textId="77777777" w:rsidTr="00883D7E">
        <w:tc>
          <w:tcPr>
            <w:tcW w:w="1413" w:type="dxa"/>
          </w:tcPr>
          <w:p w14:paraId="3B971CBC" w14:textId="77777777" w:rsidR="005972EF" w:rsidRDefault="005972EF" w:rsidP="00883D7E">
            <w:pPr>
              <w:jc w:val="center"/>
              <w:rPr>
                <w:rFonts w:ascii="Arial" w:hAnsi="Arial" w:cs="Arial"/>
                <w:sz w:val="28"/>
              </w:rPr>
            </w:pPr>
            <w:r>
              <w:rPr>
                <w:rFonts w:ascii="Arial" w:hAnsi="Arial" w:cs="Arial"/>
                <w:sz w:val="28"/>
              </w:rPr>
              <w:t>3</w:t>
            </w:r>
          </w:p>
        </w:tc>
        <w:tc>
          <w:tcPr>
            <w:tcW w:w="9043" w:type="dxa"/>
          </w:tcPr>
          <w:p w14:paraId="2F361F1B" w14:textId="77777777" w:rsidR="005972EF" w:rsidRPr="007F1DE9" w:rsidRDefault="005972EF" w:rsidP="00883D7E">
            <w:pPr>
              <w:rPr>
                <w:rFonts w:ascii="Arial" w:hAnsi="Arial" w:cs="Arial"/>
                <w:sz w:val="24"/>
              </w:rPr>
            </w:pPr>
            <w:r w:rsidRPr="007F1DE9">
              <w:rPr>
                <w:rFonts w:ascii="Arial" w:hAnsi="Arial" w:cs="Arial"/>
                <w:sz w:val="24"/>
              </w:rPr>
              <w:t>Refroidisseur</w:t>
            </w:r>
          </w:p>
        </w:tc>
      </w:tr>
      <w:tr w:rsidR="005972EF" w14:paraId="0409A28D" w14:textId="77777777" w:rsidTr="00883D7E">
        <w:tc>
          <w:tcPr>
            <w:tcW w:w="1413" w:type="dxa"/>
          </w:tcPr>
          <w:p w14:paraId="17A5B121" w14:textId="77777777" w:rsidR="005972EF" w:rsidRDefault="005972EF" w:rsidP="00883D7E">
            <w:pPr>
              <w:jc w:val="center"/>
              <w:rPr>
                <w:rFonts w:ascii="Arial" w:hAnsi="Arial" w:cs="Arial"/>
                <w:sz w:val="28"/>
              </w:rPr>
            </w:pPr>
            <w:r>
              <w:rPr>
                <w:rFonts w:ascii="Arial" w:hAnsi="Arial" w:cs="Arial"/>
                <w:sz w:val="28"/>
              </w:rPr>
              <w:t>4</w:t>
            </w:r>
          </w:p>
        </w:tc>
        <w:tc>
          <w:tcPr>
            <w:tcW w:w="9043" w:type="dxa"/>
          </w:tcPr>
          <w:p w14:paraId="4A88FAC8" w14:textId="77777777" w:rsidR="005972EF" w:rsidRPr="007F1DE9" w:rsidRDefault="005972EF" w:rsidP="00883D7E">
            <w:pPr>
              <w:rPr>
                <w:rFonts w:ascii="Arial" w:hAnsi="Arial" w:cs="Arial"/>
                <w:sz w:val="24"/>
              </w:rPr>
            </w:pPr>
            <w:r w:rsidRPr="007F1DE9">
              <w:rPr>
                <w:rFonts w:ascii="Arial" w:hAnsi="Arial" w:cs="Arial"/>
                <w:sz w:val="24"/>
              </w:rPr>
              <w:t>Clapet anti-retour</w:t>
            </w:r>
          </w:p>
        </w:tc>
      </w:tr>
      <w:tr w:rsidR="005972EF" w14:paraId="25CD84D0" w14:textId="77777777" w:rsidTr="00883D7E">
        <w:tc>
          <w:tcPr>
            <w:tcW w:w="1413" w:type="dxa"/>
          </w:tcPr>
          <w:p w14:paraId="00ADB12D" w14:textId="77777777" w:rsidR="005972EF" w:rsidRDefault="005972EF" w:rsidP="00883D7E">
            <w:pPr>
              <w:jc w:val="center"/>
              <w:rPr>
                <w:rFonts w:ascii="Arial" w:hAnsi="Arial" w:cs="Arial"/>
                <w:sz w:val="28"/>
              </w:rPr>
            </w:pPr>
            <w:r>
              <w:rPr>
                <w:rFonts w:ascii="Arial" w:hAnsi="Arial" w:cs="Arial"/>
                <w:sz w:val="28"/>
              </w:rPr>
              <w:t>5</w:t>
            </w:r>
          </w:p>
        </w:tc>
        <w:tc>
          <w:tcPr>
            <w:tcW w:w="9043" w:type="dxa"/>
          </w:tcPr>
          <w:p w14:paraId="2272B66F" w14:textId="77777777" w:rsidR="005972EF" w:rsidRPr="007F1DE9" w:rsidRDefault="005972EF" w:rsidP="00883D7E">
            <w:pPr>
              <w:rPr>
                <w:rFonts w:ascii="Arial" w:hAnsi="Arial" w:cs="Arial"/>
                <w:sz w:val="24"/>
              </w:rPr>
            </w:pPr>
            <w:r w:rsidRPr="007F1DE9">
              <w:rPr>
                <w:rFonts w:ascii="Arial" w:hAnsi="Arial" w:cs="Arial"/>
                <w:sz w:val="24"/>
              </w:rPr>
              <w:t>Pompes à engrenages (34cm3/tr + option 19cm3/tr)</w:t>
            </w:r>
          </w:p>
        </w:tc>
      </w:tr>
      <w:tr w:rsidR="005972EF" w14:paraId="2F8342D0" w14:textId="77777777" w:rsidTr="00883D7E">
        <w:tc>
          <w:tcPr>
            <w:tcW w:w="1413" w:type="dxa"/>
          </w:tcPr>
          <w:p w14:paraId="586CDF4A" w14:textId="77777777" w:rsidR="005972EF" w:rsidRDefault="005972EF" w:rsidP="00883D7E">
            <w:pPr>
              <w:jc w:val="center"/>
              <w:rPr>
                <w:rFonts w:ascii="Arial" w:hAnsi="Arial" w:cs="Arial"/>
                <w:sz w:val="28"/>
              </w:rPr>
            </w:pPr>
            <w:r>
              <w:rPr>
                <w:rFonts w:ascii="Arial" w:hAnsi="Arial" w:cs="Arial"/>
                <w:sz w:val="28"/>
              </w:rPr>
              <w:t>6</w:t>
            </w:r>
          </w:p>
        </w:tc>
        <w:tc>
          <w:tcPr>
            <w:tcW w:w="9043" w:type="dxa"/>
          </w:tcPr>
          <w:p w14:paraId="63BEF328" w14:textId="77777777" w:rsidR="005972EF" w:rsidRPr="007F1DE9" w:rsidRDefault="005972EF" w:rsidP="00883D7E">
            <w:pPr>
              <w:rPr>
                <w:rFonts w:ascii="Arial" w:hAnsi="Arial" w:cs="Arial"/>
                <w:sz w:val="24"/>
              </w:rPr>
            </w:pPr>
            <w:r w:rsidRPr="007F1DE9">
              <w:rPr>
                <w:rFonts w:ascii="Arial" w:hAnsi="Arial" w:cs="Arial"/>
                <w:sz w:val="24"/>
              </w:rPr>
              <w:t xml:space="preserve">Vérins de levage </w:t>
            </w:r>
          </w:p>
        </w:tc>
      </w:tr>
      <w:tr w:rsidR="005972EF" w14:paraId="1B8C405E" w14:textId="77777777" w:rsidTr="00883D7E">
        <w:tc>
          <w:tcPr>
            <w:tcW w:w="1413" w:type="dxa"/>
          </w:tcPr>
          <w:p w14:paraId="59A6F403" w14:textId="77777777" w:rsidR="005972EF" w:rsidRDefault="005972EF" w:rsidP="00883D7E">
            <w:pPr>
              <w:jc w:val="center"/>
              <w:rPr>
                <w:rFonts w:ascii="Arial" w:hAnsi="Arial" w:cs="Arial"/>
                <w:sz w:val="28"/>
              </w:rPr>
            </w:pPr>
            <w:r>
              <w:rPr>
                <w:rFonts w:ascii="Arial" w:hAnsi="Arial" w:cs="Arial"/>
                <w:sz w:val="28"/>
              </w:rPr>
              <w:t>7</w:t>
            </w:r>
          </w:p>
        </w:tc>
        <w:tc>
          <w:tcPr>
            <w:tcW w:w="9043" w:type="dxa"/>
          </w:tcPr>
          <w:p w14:paraId="74EBF7BF" w14:textId="77777777" w:rsidR="005972EF" w:rsidRPr="007F1DE9" w:rsidRDefault="005972EF" w:rsidP="00883D7E">
            <w:pPr>
              <w:rPr>
                <w:rFonts w:ascii="Arial" w:hAnsi="Arial" w:cs="Arial"/>
                <w:sz w:val="24"/>
              </w:rPr>
            </w:pPr>
            <w:r w:rsidRPr="007F1DE9">
              <w:rPr>
                <w:rFonts w:ascii="Arial" w:hAnsi="Arial" w:cs="Arial"/>
                <w:sz w:val="24"/>
              </w:rPr>
              <w:t xml:space="preserve">Vérin d’inclinaison </w:t>
            </w:r>
          </w:p>
        </w:tc>
      </w:tr>
      <w:tr w:rsidR="005972EF" w14:paraId="3116BB79" w14:textId="77777777" w:rsidTr="00883D7E">
        <w:tc>
          <w:tcPr>
            <w:tcW w:w="1413" w:type="dxa"/>
          </w:tcPr>
          <w:p w14:paraId="6E8E11DD" w14:textId="77777777" w:rsidR="005972EF" w:rsidRDefault="005972EF" w:rsidP="00883D7E">
            <w:pPr>
              <w:jc w:val="center"/>
              <w:rPr>
                <w:rFonts w:ascii="Arial" w:hAnsi="Arial" w:cs="Arial"/>
                <w:sz w:val="28"/>
              </w:rPr>
            </w:pPr>
            <w:r>
              <w:rPr>
                <w:rFonts w:ascii="Arial" w:hAnsi="Arial" w:cs="Arial"/>
                <w:sz w:val="28"/>
              </w:rPr>
              <w:t>8</w:t>
            </w:r>
          </w:p>
        </w:tc>
        <w:tc>
          <w:tcPr>
            <w:tcW w:w="9043" w:type="dxa"/>
          </w:tcPr>
          <w:p w14:paraId="5B504292" w14:textId="77777777" w:rsidR="005972EF" w:rsidRPr="007F1DE9" w:rsidRDefault="005972EF" w:rsidP="00883D7E">
            <w:pPr>
              <w:rPr>
                <w:rFonts w:ascii="Arial" w:hAnsi="Arial" w:cs="Arial"/>
                <w:sz w:val="24"/>
              </w:rPr>
            </w:pPr>
            <w:r w:rsidRPr="007F1DE9">
              <w:rPr>
                <w:rFonts w:ascii="Arial" w:hAnsi="Arial" w:cs="Arial"/>
                <w:sz w:val="24"/>
              </w:rPr>
              <w:t>Vérin de direction</w:t>
            </w:r>
          </w:p>
        </w:tc>
      </w:tr>
      <w:tr w:rsidR="005972EF" w14:paraId="4C9D1DD6" w14:textId="77777777" w:rsidTr="00883D7E">
        <w:tc>
          <w:tcPr>
            <w:tcW w:w="1413" w:type="dxa"/>
          </w:tcPr>
          <w:p w14:paraId="5022E207" w14:textId="77777777" w:rsidR="005972EF" w:rsidRDefault="005972EF" w:rsidP="00883D7E">
            <w:pPr>
              <w:jc w:val="center"/>
              <w:rPr>
                <w:rFonts w:ascii="Arial" w:hAnsi="Arial" w:cs="Arial"/>
                <w:sz w:val="28"/>
              </w:rPr>
            </w:pPr>
            <w:r>
              <w:rPr>
                <w:rFonts w:ascii="Arial" w:hAnsi="Arial" w:cs="Arial"/>
                <w:sz w:val="28"/>
              </w:rPr>
              <w:t>9</w:t>
            </w:r>
          </w:p>
        </w:tc>
        <w:tc>
          <w:tcPr>
            <w:tcW w:w="9043" w:type="dxa"/>
          </w:tcPr>
          <w:p w14:paraId="654614E9" w14:textId="77777777" w:rsidR="005972EF" w:rsidRPr="007F1DE9" w:rsidRDefault="005972EF" w:rsidP="00883D7E">
            <w:pPr>
              <w:rPr>
                <w:rFonts w:ascii="Arial" w:hAnsi="Arial" w:cs="Arial"/>
                <w:sz w:val="24"/>
              </w:rPr>
            </w:pPr>
            <w:r w:rsidRPr="007F1DE9">
              <w:rPr>
                <w:rFonts w:ascii="Arial" w:hAnsi="Arial" w:cs="Arial"/>
                <w:sz w:val="24"/>
              </w:rPr>
              <w:t>Distributeur rotatif de direction (orbitrol)</w:t>
            </w:r>
          </w:p>
        </w:tc>
      </w:tr>
      <w:tr w:rsidR="005972EF" w14:paraId="7E088FCF" w14:textId="77777777" w:rsidTr="00883D7E">
        <w:tc>
          <w:tcPr>
            <w:tcW w:w="1413" w:type="dxa"/>
          </w:tcPr>
          <w:p w14:paraId="428E89DC" w14:textId="77777777" w:rsidR="005972EF" w:rsidRDefault="005972EF" w:rsidP="00883D7E">
            <w:pPr>
              <w:jc w:val="center"/>
              <w:rPr>
                <w:rFonts w:ascii="Arial" w:hAnsi="Arial" w:cs="Arial"/>
                <w:sz w:val="28"/>
              </w:rPr>
            </w:pPr>
            <w:r>
              <w:rPr>
                <w:rFonts w:ascii="Arial" w:hAnsi="Arial" w:cs="Arial"/>
                <w:sz w:val="28"/>
              </w:rPr>
              <w:t>10</w:t>
            </w:r>
          </w:p>
        </w:tc>
        <w:tc>
          <w:tcPr>
            <w:tcW w:w="9043" w:type="dxa"/>
          </w:tcPr>
          <w:p w14:paraId="714BA512" w14:textId="77777777" w:rsidR="005972EF" w:rsidRPr="007F1DE9" w:rsidRDefault="005972EF" w:rsidP="00883D7E">
            <w:pPr>
              <w:rPr>
                <w:rFonts w:ascii="Arial" w:hAnsi="Arial" w:cs="Arial"/>
                <w:sz w:val="24"/>
              </w:rPr>
            </w:pPr>
            <w:r w:rsidRPr="007F1DE9">
              <w:rPr>
                <w:rFonts w:ascii="Arial" w:hAnsi="Arial" w:cs="Arial"/>
                <w:sz w:val="24"/>
              </w:rPr>
              <w:t>Distributeur principal d’équipement</w:t>
            </w:r>
          </w:p>
        </w:tc>
      </w:tr>
      <w:tr w:rsidR="005972EF" w14:paraId="6ADCD222" w14:textId="77777777" w:rsidTr="00883D7E">
        <w:tc>
          <w:tcPr>
            <w:tcW w:w="1413" w:type="dxa"/>
          </w:tcPr>
          <w:p w14:paraId="2981E42C" w14:textId="77777777" w:rsidR="005972EF" w:rsidRDefault="005972EF" w:rsidP="00883D7E">
            <w:pPr>
              <w:jc w:val="center"/>
              <w:rPr>
                <w:rFonts w:ascii="Arial" w:hAnsi="Arial" w:cs="Arial"/>
                <w:sz w:val="28"/>
              </w:rPr>
            </w:pPr>
            <w:r>
              <w:rPr>
                <w:rFonts w:ascii="Arial" w:hAnsi="Arial" w:cs="Arial"/>
                <w:sz w:val="28"/>
              </w:rPr>
              <w:t>11</w:t>
            </w:r>
          </w:p>
        </w:tc>
        <w:tc>
          <w:tcPr>
            <w:tcW w:w="9043" w:type="dxa"/>
          </w:tcPr>
          <w:p w14:paraId="771B3C14" w14:textId="77777777" w:rsidR="005972EF" w:rsidRPr="007F1DE9" w:rsidRDefault="005972EF" w:rsidP="00883D7E">
            <w:pPr>
              <w:rPr>
                <w:rFonts w:ascii="Arial" w:hAnsi="Arial" w:cs="Arial"/>
                <w:sz w:val="24"/>
              </w:rPr>
            </w:pPr>
            <w:r w:rsidRPr="007F1DE9">
              <w:rPr>
                <w:rFonts w:ascii="Arial" w:hAnsi="Arial" w:cs="Arial"/>
                <w:sz w:val="24"/>
              </w:rPr>
              <w:t>Bloc de pilotage</w:t>
            </w:r>
          </w:p>
        </w:tc>
      </w:tr>
      <w:tr w:rsidR="005972EF" w14:paraId="64E5B6DC" w14:textId="77777777" w:rsidTr="00883D7E">
        <w:tc>
          <w:tcPr>
            <w:tcW w:w="1413" w:type="dxa"/>
          </w:tcPr>
          <w:p w14:paraId="347660C2" w14:textId="77777777" w:rsidR="005972EF" w:rsidRDefault="005972EF" w:rsidP="00883D7E">
            <w:pPr>
              <w:jc w:val="center"/>
              <w:rPr>
                <w:rFonts w:ascii="Arial" w:hAnsi="Arial" w:cs="Arial"/>
                <w:sz w:val="28"/>
              </w:rPr>
            </w:pPr>
            <w:r>
              <w:rPr>
                <w:rFonts w:ascii="Arial" w:hAnsi="Arial" w:cs="Arial"/>
                <w:sz w:val="28"/>
              </w:rPr>
              <w:t>12</w:t>
            </w:r>
          </w:p>
        </w:tc>
        <w:tc>
          <w:tcPr>
            <w:tcW w:w="9043" w:type="dxa"/>
          </w:tcPr>
          <w:p w14:paraId="3C6AB670" w14:textId="77777777" w:rsidR="005972EF" w:rsidRPr="007F1DE9" w:rsidRDefault="005972EF" w:rsidP="00883D7E">
            <w:pPr>
              <w:rPr>
                <w:rFonts w:ascii="Arial" w:hAnsi="Arial" w:cs="Arial"/>
                <w:sz w:val="24"/>
              </w:rPr>
            </w:pPr>
            <w:r w:rsidRPr="007F1DE9">
              <w:rPr>
                <w:rFonts w:ascii="Arial" w:hAnsi="Arial" w:cs="Arial"/>
                <w:sz w:val="24"/>
              </w:rPr>
              <w:t>Réservoir hydraulique</w:t>
            </w:r>
          </w:p>
        </w:tc>
      </w:tr>
      <w:tr w:rsidR="005972EF" w14:paraId="26E40C15" w14:textId="77777777" w:rsidTr="00883D7E">
        <w:tc>
          <w:tcPr>
            <w:tcW w:w="1413" w:type="dxa"/>
          </w:tcPr>
          <w:p w14:paraId="5BA4FD65" w14:textId="77777777" w:rsidR="005972EF" w:rsidRDefault="005972EF" w:rsidP="00883D7E">
            <w:pPr>
              <w:jc w:val="center"/>
              <w:rPr>
                <w:rFonts w:ascii="Arial" w:hAnsi="Arial" w:cs="Arial"/>
                <w:sz w:val="28"/>
              </w:rPr>
            </w:pPr>
            <w:r>
              <w:rPr>
                <w:rFonts w:ascii="Arial" w:hAnsi="Arial" w:cs="Arial"/>
                <w:sz w:val="28"/>
              </w:rPr>
              <w:t>13</w:t>
            </w:r>
          </w:p>
        </w:tc>
        <w:tc>
          <w:tcPr>
            <w:tcW w:w="9043" w:type="dxa"/>
          </w:tcPr>
          <w:p w14:paraId="639A05F9" w14:textId="77777777" w:rsidR="005972EF" w:rsidRPr="007F1DE9" w:rsidRDefault="005972EF" w:rsidP="00883D7E">
            <w:pPr>
              <w:rPr>
                <w:rFonts w:ascii="Arial" w:hAnsi="Arial" w:cs="Arial"/>
                <w:sz w:val="24"/>
              </w:rPr>
            </w:pPr>
            <w:r w:rsidRPr="007F1DE9">
              <w:rPr>
                <w:rFonts w:ascii="Arial" w:hAnsi="Arial" w:cs="Arial"/>
                <w:sz w:val="24"/>
              </w:rPr>
              <w:t>Filtration hydraulique</w:t>
            </w:r>
          </w:p>
        </w:tc>
      </w:tr>
      <w:tr w:rsidR="005972EF" w14:paraId="475EB181" w14:textId="77777777" w:rsidTr="00883D7E">
        <w:tc>
          <w:tcPr>
            <w:tcW w:w="1413" w:type="dxa"/>
          </w:tcPr>
          <w:p w14:paraId="15B04751" w14:textId="77777777" w:rsidR="005972EF" w:rsidRDefault="005972EF" w:rsidP="00883D7E">
            <w:pPr>
              <w:jc w:val="center"/>
              <w:rPr>
                <w:rFonts w:ascii="Arial" w:hAnsi="Arial" w:cs="Arial"/>
                <w:sz w:val="28"/>
              </w:rPr>
            </w:pPr>
            <w:r>
              <w:rPr>
                <w:rFonts w:ascii="Arial" w:hAnsi="Arial" w:cs="Arial"/>
                <w:sz w:val="28"/>
              </w:rPr>
              <w:t>14</w:t>
            </w:r>
          </w:p>
        </w:tc>
        <w:tc>
          <w:tcPr>
            <w:tcW w:w="9043" w:type="dxa"/>
          </w:tcPr>
          <w:p w14:paraId="26AC9F0E" w14:textId="77777777" w:rsidR="005972EF" w:rsidRPr="007F1DE9" w:rsidRDefault="005972EF" w:rsidP="00883D7E">
            <w:pPr>
              <w:rPr>
                <w:rFonts w:ascii="Arial" w:hAnsi="Arial" w:cs="Arial"/>
                <w:sz w:val="24"/>
              </w:rPr>
            </w:pPr>
            <w:r w:rsidRPr="007F1DE9">
              <w:rPr>
                <w:rFonts w:ascii="Arial" w:hAnsi="Arial" w:cs="Arial"/>
                <w:sz w:val="24"/>
              </w:rPr>
              <w:t>Bouchon de réservoir</w:t>
            </w:r>
          </w:p>
        </w:tc>
      </w:tr>
      <w:tr w:rsidR="005972EF" w14:paraId="04E87545" w14:textId="77777777" w:rsidTr="00883D7E">
        <w:tc>
          <w:tcPr>
            <w:tcW w:w="1413" w:type="dxa"/>
          </w:tcPr>
          <w:p w14:paraId="16CC7E67" w14:textId="77777777" w:rsidR="005972EF" w:rsidRDefault="005972EF" w:rsidP="00883D7E">
            <w:pPr>
              <w:jc w:val="center"/>
              <w:rPr>
                <w:rFonts w:ascii="Arial" w:hAnsi="Arial" w:cs="Arial"/>
                <w:sz w:val="28"/>
              </w:rPr>
            </w:pPr>
            <w:r>
              <w:rPr>
                <w:rFonts w:ascii="Arial" w:hAnsi="Arial" w:cs="Arial"/>
                <w:sz w:val="28"/>
              </w:rPr>
              <w:t>15</w:t>
            </w:r>
          </w:p>
        </w:tc>
        <w:tc>
          <w:tcPr>
            <w:tcW w:w="9043" w:type="dxa"/>
          </w:tcPr>
          <w:p w14:paraId="3E19F568" w14:textId="77777777" w:rsidR="005972EF" w:rsidRPr="007F1DE9" w:rsidRDefault="005972EF" w:rsidP="00883D7E">
            <w:pPr>
              <w:rPr>
                <w:rFonts w:ascii="Arial" w:hAnsi="Arial" w:cs="Arial"/>
                <w:sz w:val="24"/>
              </w:rPr>
            </w:pPr>
            <w:r w:rsidRPr="007F1DE9">
              <w:rPr>
                <w:rFonts w:ascii="Arial" w:hAnsi="Arial" w:cs="Arial"/>
                <w:sz w:val="24"/>
              </w:rPr>
              <w:t>Manipulateur équipements en cabine</w:t>
            </w:r>
          </w:p>
        </w:tc>
      </w:tr>
      <w:tr w:rsidR="005972EF" w14:paraId="1A3C1348" w14:textId="77777777" w:rsidTr="00883D7E">
        <w:tc>
          <w:tcPr>
            <w:tcW w:w="1413" w:type="dxa"/>
          </w:tcPr>
          <w:p w14:paraId="64E78D6A" w14:textId="77777777" w:rsidR="005972EF" w:rsidRDefault="005972EF" w:rsidP="00883D7E">
            <w:pPr>
              <w:jc w:val="center"/>
              <w:rPr>
                <w:rFonts w:ascii="Arial" w:hAnsi="Arial" w:cs="Arial"/>
                <w:sz w:val="28"/>
              </w:rPr>
            </w:pPr>
            <w:r>
              <w:rPr>
                <w:rFonts w:ascii="Arial" w:hAnsi="Arial" w:cs="Arial"/>
                <w:sz w:val="28"/>
              </w:rPr>
              <w:t>16</w:t>
            </w:r>
          </w:p>
        </w:tc>
        <w:tc>
          <w:tcPr>
            <w:tcW w:w="9043" w:type="dxa"/>
          </w:tcPr>
          <w:p w14:paraId="222901F0" w14:textId="77777777" w:rsidR="005972EF" w:rsidRPr="007F1DE9" w:rsidRDefault="005972EF" w:rsidP="00883D7E">
            <w:pPr>
              <w:rPr>
                <w:rFonts w:ascii="Arial" w:hAnsi="Arial" w:cs="Arial"/>
                <w:sz w:val="24"/>
              </w:rPr>
            </w:pPr>
            <w:r w:rsidRPr="007F1DE9">
              <w:rPr>
                <w:rFonts w:ascii="Arial" w:hAnsi="Arial" w:cs="Arial"/>
                <w:sz w:val="24"/>
              </w:rPr>
              <w:t>Maitre-cylindre de frein</w:t>
            </w:r>
          </w:p>
        </w:tc>
      </w:tr>
      <w:tr w:rsidR="005972EF" w14:paraId="07A8C15A" w14:textId="77777777" w:rsidTr="00883D7E">
        <w:tc>
          <w:tcPr>
            <w:tcW w:w="1413" w:type="dxa"/>
          </w:tcPr>
          <w:p w14:paraId="0DBC6263" w14:textId="77777777" w:rsidR="005972EF" w:rsidRDefault="005972EF" w:rsidP="00883D7E">
            <w:pPr>
              <w:jc w:val="center"/>
              <w:rPr>
                <w:rFonts w:ascii="Arial" w:hAnsi="Arial" w:cs="Arial"/>
                <w:sz w:val="28"/>
              </w:rPr>
            </w:pPr>
            <w:r>
              <w:rPr>
                <w:rFonts w:ascii="Arial" w:hAnsi="Arial" w:cs="Arial"/>
                <w:sz w:val="28"/>
              </w:rPr>
              <w:t>17</w:t>
            </w:r>
          </w:p>
        </w:tc>
        <w:tc>
          <w:tcPr>
            <w:tcW w:w="9043" w:type="dxa"/>
          </w:tcPr>
          <w:p w14:paraId="0F173068" w14:textId="77777777" w:rsidR="005972EF" w:rsidRPr="007F1DE9" w:rsidRDefault="005972EF" w:rsidP="00883D7E">
            <w:pPr>
              <w:rPr>
                <w:rFonts w:ascii="Arial" w:hAnsi="Arial" w:cs="Arial"/>
                <w:sz w:val="24"/>
              </w:rPr>
            </w:pPr>
            <w:r w:rsidRPr="007F1DE9">
              <w:rPr>
                <w:rFonts w:ascii="Arial" w:hAnsi="Arial" w:cs="Arial"/>
                <w:sz w:val="24"/>
              </w:rPr>
              <w:t>Réservoir d’huile de frein</w:t>
            </w:r>
          </w:p>
        </w:tc>
      </w:tr>
      <w:tr w:rsidR="005972EF" w14:paraId="7ACC3FDC" w14:textId="77777777" w:rsidTr="00883D7E">
        <w:tc>
          <w:tcPr>
            <w:tcW w:w="1413" w:type="dxa"/>
          </w:tcPr>
          <w:p w14:paraId="700E5CAE" w14:textId="77777777" w:rsidR="005972EF" w:rsidRDefault="005972EF" w:rsidP="00883D7E">
            <w:pPr>
              <w:jc w:val="center"/>
              <w:rPr>
                <w:rFonts w:ascii="Arial" w:hAnsi="Arial" w:cs="Arial"/>
                <w:sz w:val="28"/>
              </w:rPr>
            </w:pPr>
            <w:r>
              <w:rPr>
                <w:rFonts w:ascii="Arial" w:hAnsi="Arial" w:cs="Arial"/>
                <w:sz w:val="28"/>
              </w:rPr>
              <w:t>18</w:t>
            </w:r>
          </w:p>
        </w:tc>
        <w:tc>
          <w:tcPr>
            <w:tcW w:w="9043" w:type="dxa"/>
          </w:tcPr>
          <w:p w14:paraId="720667E2" w14:textId="77777777" w:rsidR="005972EF" w:rsidRPr="007F1DE9" w:rsidRDefault="005972EF" w:rsidP="00883D7E">
            <w:pPr>
              <w:rPr>
                <w:rFonts w:ascii="Arial" w:hAnsi="Arial" w:cs="Arial"/>
                <w:sz w:val="24"/>
              </w:rPr>
            </w:pPr>
            <w:r w:rsidRPr="007F1DE9">
              <w:rPr>
                <w:rFonts w:ascii="Arial" w:hAnsi="Arial" w:cs="Arial"/>
                <w:sz w:val="24"/>
              </w:rPr>
              <w:t>Accumulateur 0.6L 7 bar</w:t>
            </w:r>
          </w:p>
        </w:tc>
      </w:tr>
      <w:tr w:rsidR="005972EF" w14:paraId="37736A56" w14:textId="77777777" w:rsidTr="00883D7E">
        <w:tc>
          <w:tcPr>
            <w:tcW w:w="1413" w:type="dxa"/>
          </w:tcPr>
          <w:p w14:paraId="08BAD762" w14:textId="77777777" w:rsidR="005972EF" w:rsidRDefault="005972EF" w:rsidP="00883D7E">
            <w:pPr>
              <w:jc w:val="center"/>
              <w:rPr>
                <w:rFonts w:ascii="Arial" w:hAnsi="Arial" w:cs="Arial"/>
                <w:sz w:val="28"/>
              </w:rPr>
            </w:pPr>
            <w:r>
              <w:rPr>
                <w:rFonts w:ascii="Arial" w:hAnsi="Arial" w:cs="Arial"/>
                <w:sz w:val="28"/>
              </w:rPr>
              <w:t>19</w:t>
            </w:r>
          </w:p>
        </w:tc>
        <w:tc>
          <w:tcPr>
            <w:tcW w:w="9043" w:type="dxa"/>
          </w:tcPr>
          <w:p w14:paraId="02E572D8" w14:textId="77777777" w:rsidR="005972EF" w:rsidRPr="007F1DE9" w:rsidRDefault="005972EF" w:rsidP="00883D7E">
            <w:pPr>
              <w:rPr>
                <w:rFonts w:ascii="Arial" w:hAnsi="Arial" w:cs="Arial"/>
                <w:sz w:val="24"/>
              </w:rPr>
            </w:pPr>
            <w:r w:rsidRPr="007F1DE9">
              <w:rPr>
                <w:rFonts w:ascii="Arial" w:hAnsi="Arial" w:cs="Arial"/>
                <w:sz w:val="24"/>
              </w:rPr>
              <w:t>Capteur de pression</w:t>
            </w:r>
          </w:p>
        </w:tc>
      </w:tr>
      <w:tr w:rsidR="005972EF" w14:paraId="211E8FFA" w14:textId="77777777" w:rsidTr="00883D7E">
        <w:tc>
          <w:tcPr>
            <w:tcW w:w="1413" w:type="dxa"/>
          </w:tcPr>
          <w:p w14:paraId="61C342FA" w14:textId="77777777" w:rsidR="005972EF" w:rsidRDefault="005972EF" w:rsidP="00883D7E">
            <w:pPr>
              <w:jc w:val="center"/>
              <w:rPr>
                <w:rFonts w:ascii="Arial" w:hAnsi="Arial" w:cs="Arial"/>
                <w:sz w:val="28"/>
              </w:rPr>
            </w:pPr>
            <w:r>
              <w:rPr>
                <w:rFonts w:ascii="Arial" w:hAnsi="Arial" w:cs="Arial"/>
                <w:sz w:val="28"/>
              </w:rPr>
              <w:t>20</w:t>
            </w:r>
          </w:p>
        </w:tc>
        <w:tc>
          <w:tcPr>
            <w:tcW w:w="9043" w:type="dxa"/>
          </w:tcPr>
          <w:p w14:paraId="1AED6A95" w14:textId="77777777" w:rsidR="005972EF" w:rsidRPr="007F1DE9" w:rsidRDefault="005972EF" w:rsidP="00883D7E">
            <w:pPr>
              <w:rPr>
                <w:rFonts w:ascii="Arial" w:hAnsi="Arial" w:cs="Arial"/>
                <w:sz w:val="24"/>
              </w:rPr>
            </w:pPr>
            <w:r w:rsidRPr="007F1DE9">
              <w:rPr>
                <w:rFonts w:ascii="Arial" w:hAnsi="Arial" w:cs="Arial"/>
                <w:sz w:val="24"/>
              </w:rPr>
              <w:t>Soupape d’approche lente (inching)</w:t>
            </w:r>
          </w:p>
        </w:tc>
      </w:tr>
      <w:tr w:rsidR="005972EF" w14:paraId="1E5EA4DD" w14:textId="77777777" w:rsidTr="00883D7E">
        <w:tc>
          <w:tcPr>
            <w:tcW w:w="1413" w:type="dxa"/>
          </w:tcPr>
          <w:p w14:paraId="2C8625FD" w14:textId="77777777" w:rsidR="005972EF" w:rsidRDefault="005972EF" w:rsidP="00883D7E">
            <w:pPr>
              <w:jc w:val="center"/>
              <w:rPr>
                <w:rFonts w:ascii="Arial" w:hAnsi="Arial" w:cs="Arial"/>
                <w:sz w:val="28"/>
              </w:rPr>
            </w:pPr>
            <w:r>
              <w:rPr>
                <w:rFonts w:ascii="Arial" w:hAnsi="Arial" w:cs="Arial"/>
                <w:sz w:val="28"/>
              </w:rPr>
              <w:t>21</w:t>
            </w:r>
          </w:p>
        </w:tc>
        <w:tc>
          <w:tcPr>
            <w:tcW w:w="9043" w:type="dxa"/>
          </w:tcPr>
          <w:p w14:paraId="316C2F48" w14:textId="77777777" w:rsidR="005972EF" w:rsidRPr="007F1DE9" w:rsidRDefault="005972EF" w:rsidP="00883D7E">
            <w:pPr>
              <w:rPr>
                <w:rFonts w:ascii="Arial" w:hAnsi="Arial" w:cs="Arial"/>
                <w:sz w:val="24"/>
              </w:rPr>
            </w:pPr>
            <w:r w:rsidRPr="007F1DE9">
              <w:rPr>
                <w:rFonts w:ascii="Arial" w:hAnsi="Arial" w:cs="Arial"/>
                <w:sz w:val="24"/>
              </w:rPr>
              <w:t>Clapet anti-retour</w:t>
            </w:r>
          </w:p>
        </w:tc>
      </w:tr>
      <w:tr w:rsidR="005972EF" w14:paraId="17073584" w14:textId="77777777" w:rsidTr="00883D7E">
        <w:tc>
          <w:tcPr>
            <w:tcW w:w="1413" w:type="dxa"/>
          </w:tcPr>
          <w:p w14:paraId="2FE7859B" w14:textId="77777777" w:rsidR="005972EF" w:rsidRDefault="005972EF" w:rsidP="00883D7E">
            <w:pPr>
              <w:jc w:val="center"/>
              <w:rPr>
                <w:rFonts w:ascii="Arial" w:hAnsi="Arial" w:cs="Arial"/>
                <w:sz w:val="28"/>
              </w:rPr>
            </w:pPr>
            <w:r>
              <w:rPr>
                <w:rFonts w:ascii="Arial" w:hAnsi="Arial" w:cs="Arial"/>
                <w:sz w:val="28"/>
              </w:rPr>
              <w:t>22</w:t>
            </w:r>
          </w:p>
        </w:tc>
        <w:tc>
          <w:tcPr>
            <w:tcW w:w="9043" w:type="dxa"/>
          </w:tcPr>
          <w:p w14:paraId="5FFD648C" w14:textId="77777777" w:rsidR="005972EF" w:rsidRPr="007F1DE9" w:rsidRDefault="005972EF" w:rsidP="00883D7E">
            <w:pPr>
              <w:rPr>
                <w:rFonts w:ascii="Arial" w:hAnsi="Arial" w:cs="Arial"/>
                <w:sz w:val="24"/>
              </w:rPr>
            </w:pPr>
            <w:r w:rsidRPr="007F1DE9">
              <w:rPr>
                <w:rFonts w:ascii="Arial" w:hAnsi="Arial" w:cs="Arial"/>
                <w:sz w:val="24"/>
              </w:rPr>
              <w:t>Vérin d’attache rapide (option)</w:t>
            </w:r>
          </w:p>
        </w:tc>
      </w:tr>
      <w:tr w:rsidR="005972EF" w14:paraId="049F71C6" w14:textId="77777777" w:rsidTr="00883D7E">
        <w:tc>
          <w:tcPr>
            <w:tcW w:w="1413" w:type="dxa"/>
          </w:tcPr>
          <w:p w14:paraId="0A9CB697" w14:textId="77777777" w:rsidR="005972EF" w:rsidRDefault="005972EF" w:rsidP="00883D7E">
            <w:pPr>
              <w:jc w:val="center"/>
              <w:rPr>
                <w:rFonts w:ascii="Arial" w:hAnsi="Arial" w:cs="Arial"/>
                <w:sz w:val="28"/>
              </w:rPr>
            </w:pPr>
            <w:r>
              <w:rPr>
                <w:rFonts w:ascii="Arial" w:hAnsi="Arial" w:cs="Arial"/>
                <w:sz w:val="28"/>
              </w:rPr>
              <w:t>23</w:t>
            </w:r>
          </w:p>
        </w:tc>
        <w:tc>
          <w:tcPr>
            <w:tcW w:w="9043" w:type="dxa"/>
          </w:tcPr>
          <w:p w14:paraId="391563B9" w14:textId="77777777" w:rsidR="005972EF" w:rsidRPr="007F1DE9" w:rsidRDefault="005972EF" w:rsidP="00883D7E">
            <w:pPr>
              <w:rPr>
                <w:rFonts w:ascii="Arial" w:hAnsi="Arial" w:cs="Arial"/>
                <w:sz w:val="24"/>
              </w:rPr>
            </w:pPr>
            <w:r w:rsidRPr="007F1DE9">
              <w:rPr>
                <w:rFonts w:ascii="Arial" w:hAnsi="Arial" w:cs="Arial"/>
                <w:sz w:val="24"/>
              </w:rPr>
              <w:t>Bloc distributeur Haut débit (option)</w:t>
            </w:r>
          </w:p>
        </w:tc>
      </w:tr>
      <w:tr w:rsidR="005972EF" w14:paraId="3C72CC37" w14:textId="77777777" w:rsidTr="00883D7E">
        <w:tc>
          <w:tcPr>
            <w:tcW w:w="1413" w:type="dxa"/>
          </w:tcPr>
          <w:p w14:paraId="73DC69EE" w14:textId="77777777" w:rsidR="005972EF" w:rsidRDefault="005972EF" w:rsidP="00883D7E">
            <w:pPr>
              <w:jc w:val="center"/>
              <w:rPr>
                <w:rFonts w:ascii="Arial" w:hAnsi="Arial" w:cs="Arial"/>
                <w:sz w:val="28"/>
              </w:rPr>
            </w:pPr>
            <w:r>
              <w:rPr>
                <w:rFonts w:ascii="Arial" w:hAnsi="Arial" w:cs="Arial"/>
                <w:sz w:val="28"/>
              </w:rPr>
              <w:t>24</w:t>
            </w:r>
          </w:p>
        </w:tc>
        <w:tc>
          <w:tcPr>
            <w:tcW w:w="9043" w:type="dxa"/>
          </w:tcPr>
          <w:p w14:paraId="69D8C7B8" w14:textId="77777777" w:rsidR="005972EF" w:rsidRPr="007F1DE9" w:rsidRDefault="005972EF" w:rsidP="00883D7E">
            <w:pPr>
              <w:rPr>
                <w:rFonts w:ascii="Arial" w:hAnsi="Arial" w:cs="Arial"/>
                <w:sz w:val="24"/>
              </w:rPr>
            </w:pPr>
            <w:r w:rsidRPr="007F1DE9">
              <w:rPr>
                <w:rFonts w:ascii="Arial" w:hAnsi="Arial" w:cs="Arial"/>
                <w:sz w:val="24"/>
              </w:rPr>
              <w:t>Electrovanne retour excavation RTD (option)</w:t>
            </w:r>
          </w:p>
        </w:tc>
      </w:tr>
      <w:tr w:rsidR="005972EF" w14:paraId="44D66193" w14:textId="77777777" w:rsidTr="00883D7E">
        <w:tc>
          <w:tcPr>
            <w:tcW w:w="1413" w:type="dxa"/>
          </w:tcPr>
          <w:p w14:paraId="1B1122D0" w14:textId="77777777" w:rsidR="005972EF" w:rsidRDefault="005972EF" w:rsidP="00883D7E">
            <w:pPr>
              <w:jc w:val="center"/>
              <w:rPr>
                <w:rFonts w:ascii="Arial" w:hAnsi="Arial" w:cs="Arial"/>
                <w:sz w:val="28"/>
              </w:rPr>
            </w:pPr>
            <w:r>
              <w:rPr>
                <w:rFonts w:ascii="Arial" w:hAnsi="Arial" w:cs="Arial"/>
                <w:sz w:val="28"/>
              </w:rPr>
              <w:t>25</w:t>
            </w:r>
          </w:p>
        </w:tc>
        <w:tc>
          <w:tcPr>
            <w:tcW w:w="9043" w:type="dxa"/>
          </w:tcPr>
          <w:p w14:paraId="7B714E51" w14:textId="77777777" w:rsidR="005972EF" w:rsidRPr="007F1DE9" w:rsidRDefault="005972EF" w:rsidP="00883D7E">
            <w:pPr>
              <w:rPr>
                <w:rFonts w:ascii="Arial" w:hAnsi="Arial" w:cs="Arial"/>
                <w:sz w:val="24"/>
              </w:rPr>
            </w:pPr>
            <w:r w:rsidRPr="007F1DE9">
              <w:rPr>
                <w:rFonts w:ascii="Arial" w:hAnsi="Arial" w:cs="Arial"/>
                <w:sz w:val="24"/>
              </w:rPr>
              <w:t>Soupape antichute (clapet de sécurité) + électrovanne</w:t>
            </w:r>
            <w:r>
              <w:rPr>
                <w:rFonts w:ascii="Arial" w:hAnsi="Arial" w:cs="Arial"/>
                <w:sz w:val="24"/>
              </w:rPr>
              <w:t xml:space="preserve"> anti tangage</w:t>
            </w:r>
          </w:p>
        </w:tc>
      </w:tr>
      <w:tr w:rsidR="005972EF" w14:paraId="42F2A697" w14:textId="77777777" w:rsidTr="00883D7E">
        <w:tc>
          <w:tcPr>
            <w:tcW w:w="1413" w:type="dxa"/>
          </w:tcPr>
          <w:p w14:paraId="6F6A30D2" w14:textId="77777777" w:rsidR="005972EF" w:rsidRDefault="005972EF" w:rsidP="00883D7E">
            <w:pPr>
              <w:jc w:val="center"/>
              <w:rPr>
                <w:rFonts w:ascii="Arial" w:hAnsi="Arial" w:cs="Arial"/>
                <w:sz w:val="28"/>
              </w:rPr>
            </w:pPr>
            <w:r>
              <w:rPr>
                <w:rFonts w:ascii="Arial" w:hAnsi="Arial" w:cs="Arial"/>
                <w:sz w:val="28"/>
              </w:rPr>
              <w:t>26</w:t>
            </w:r>
          </w:p>
        </w:tc>
        <w:tc>
          <w:tcPr>
            <w:tcW w:w="9043" w:type="dxa"/>
          </w:tcPr>
          <w:p w14:paraId="57DFE21F" w14:textId="77777777" w:rsidR="005972EF" w:rsidRPr="007F1DE9" w:rsidRDefault="005972EF" w:rsidP="00883D7E">
            <w:pPr>
              <w:rPr>
                <w:rFonts w:ascii="Arial" w:hAnsi="Arial" w:cs="Arial"/>
                <w:sz w:val="24"/>
              </w:rPr>
            </w:pPr>
            <w:r w:rsidRPr="007F1DE9">
              <w:rPr>
                <w:rFonts w:ascii="Arial" w:hAnsi="Arial" w:cs="Arial"/>
                <w:sz w:val="24"/>
              </w:rPr>
              <w:t xml:space="preserve">Soupape antichute (clapet de sécurité) </w:t>
            </w:r>
          </w:p>
        </w:tc>
      </w:tr>
      <w:tr w:rsidR="005972EF" w14:paraId="669CEDAE" w14:textId="77777777" w:rsidTr="00883D7E">
        <w:tc>
          <w:tcPr>
            <w:tcW w:w="1413" w:type="dxa"/>
          </w:tcPr>
          <w:p w14:paraId="71EDB4D6" w14:textId="77777777" w:rsidR="005972EF" w:rsidRDefault="005972EF" w:rsidP="00883D7E">
            <w:pPr>
              <w:jc w:val="center"/>
              <w:rPr>
                <w:rFonts w:ascii="Arial" w:hAnsi="Arial" w:cs="Arial"/>
                <w:sz w:val="28"/>
              </w:rPr>
            </w:pPr>
            <w:r>
              <w:rPr>
                <w:rFonts w:ascii="Arial" w:hAnsi="Arial" w:cs="Arial"/>
                <w:sz w:val="28"/>
              </w:rPr>
              <w:t>27</w:t>
            </w:r>
          </w:p>
        </w:tc>
        <w:tc>
          <w:tcPr>
            <w:tcW w:w="9043" w:type="dxa"/>
          </w:tcPr>
          <w:p w14:paraId="473F689B" w14:textId="77777777" w:rsidR="005972EF" w:rsidRPr="007F1DE9" w:rsidRDefault="005972EF" w:rsidP="00883D7E">
            <w:pPr>
              <w:rPr>
                <w:rFonts w:ascii="Arial" w:hAnsi="Arial" w:cs="Arial"/>
                <w:sz w:val="24"/>
              </w:rPr>
            </w:pPr>
            <w:r w:rsidRPr="007F1DE9">
              <w:rPr>
                <w:rFonts w:ascii="Arial" w:hAnsi="Arial" w:cs="Arial"/>
                <w:sz w:val="24"/>
              </w:rPr>
              <w:t>Electrovanne de dérivation de débit (auxiliaire 3eme et 4eme)</w:t>
            </w:r>
          </w:p>
        </w:tc>
      </w:tr>
      <w:tr w:rsidR="005972EF" w14:paraId="224E87CB" w14:textId="77777777" w:rsidTr="00883D7E">
        <w:tc>
          <w:tcPr>
            <w:tcW w:w="1413" w:type="dxa"/>
          </w:tcPr>
          <w:p w14:paraId="2D571137" w14:textId="77777777" w:rsidR="005972EF" w:rsidRDefault="005972EF" w:rsidP="00883D7E">
            <w:pPr>
              <w:jc w:val="center"/>
              <w:rPr>
                <w:rFonts w:ascii="Arial" w:hAnsi="Arial" w:cs="Arial"/>
                <w:sz w:val="28"/>
              </w:rPr>
            </w:pPr>
            <w:r>
              <w:rPr>
                <w:rFonts w:ascii="Arial" w:hAnsi="Arial" w:cs="Arial"/>
                <w:sz w:val="28"/>
              </w:rPr>
              <w:t>28</w:t>
            </w:r>
          </w:p>
        </w:tc>
        <w:tc>
          <w:tcPr>
            <w:tcW w:w="9043" w:type="dxa"/>
          </w:tcPr>
          <w:p w14:paraId="003C3F21" w14:textId="77777777" w:rsidR="005972EF" w:rsidRPr="007F1DE9" w:rsidRDefault="005972EF" w:rsidP="00883D7E">
            <w:pPr>
              <w:rPr>
                <w:rFonts w:ascii="Arial" w:hAnsi="Arial" w:cs="Arial"/>
                <w:sz w:val="24"/>
              </w:rPr>
            </w:pPr>
            <w:r w:rsidRPr="007F1DE9">
              <w:rPr>
                <w:rFonts w:ascii="Arial" w:hAnsi="Arial" w:cs="Arial"/>
                <w:sz w:val="24"/>
              </w:rPr>
              <w:t xml:space="preserve">Bloc de commande anti tangage </w:t>
            </w:r>
          </w:p>
        </w:tc>
      </w:tr>
      <w:tr w:rsidR="005972EF" w14:paraId="4EE0F345" w14:textId="77777777" w:rsidTr="00883D7E">
        <w:tc>
          <w:tcPr>
            <w:tcW w:w="1413" w:type="dxa"/>
          </w:tcPr>
          <w:p w14:paraId="39BC3012" w14:textId="77777777" w:rsidR="005972EF" w:rsidRDefault="005972EF" w:rsidP="00883D7E">
            <w:pPr>
              <w:jc w:val="center"/>
              <w:rPr>
                <w:rFonts w:ascii="Arial" w:hAnsi="Arial" w:cs="Arial"/>
                <w:sz w:val="28"/>
              </w:rPr>
            </w:pPr>
            <w:r>
              <w:rPr>
                <w:rFonts w:ascii="Arial" w:hAnsi="Arial" w:cs="Arial"/>
                <w:sz w:val="28"/>
              </w:rPr>
              <w:t>29</w:t>
            </w:r>
          </w:p>
        </w:tc>
        <w:tc>
          <w:tcPr>
            <w:tcW w:w="9043" w:type="dxa"/>
          </w:tcPr>
          <w:p w14:paraId="038CE2AF" w14:textId="77777777" w:rsidR="005972EF" w:rsidRPr="007F1DE9" w:rsidRDefault="005972EF" w:rsidP="00883D7E">
            <w:pPr>
              <w:rPr>
                <w:rFonts w:ascii="Arial" w:hAnsi="Arial" w:cs="Arial"/>
                <w:sz w:val="24"/>
              </w:rPr>
            </w:pPr>
            <w:r w:rsidRPr="007F1DE9">
              <w:rPr>
                <w:rFonts w:ascii="Arial" w:hAnsi="Arial" w:cs="Arial"/>
                <w:sz w:val="24"/>
              </w:rPr>
              <w:t>Accumulateur 0.75L 25 bar</w:t>
            </w:r>
          </w:p>
        </w:tc>
      </w:tr>
      <w:tr w:rsidR="005972EF" w14:paraId="3318D153" w14:textId="77777777" w:rsidTr="00883D7E">
        <w:tc>
          <w:tcPr>
            <w:tcW w:w="1413" w:type="dxa"/>
          </w:tcPr>
          <w:p w14:paraId="26E1718A" w14:textId="77777777" w:rsidR="005972EF" w:rsidRDefault="005972EF" w:rsidP="00883D7E">
            <w:pPr>
              <w:jc w:val="center"/>
              <w:rPr>
                <w:rFonts w:ascii="Arial" w:hAnsi="Arial" w:cs="Arial"/>
                <w:sz w:val="28"/>
              </w:rPr>
            </w:pPr>
            <w:r>
              <w:rPr>
                <w:rFonts w:ascii="Arial" w:hAnsi="Arial" w:cs="Arial"/>
                <w:sz w:val="28"/>
              </w:rPr>
              <w:t>30</w:t>
            </w:r>
          </w:p>
        </w:tc>
        <w:tc>
          <w:tcPr>
            <w:tcW w:w="9043" w:type="dxa"/>
          </w:tcPr>
          <w:p w14:paraId="31CD7BF2" w14:textId="77777777" w:rsidR="005972EF" w:rsidRPr="007F1DE9" w:rsidRDefault="005972EF" w:rsidP="00883D7E">
            <w:pPr>
              <w:rPr>
                <w:rFonts w:ascii="Arial" w:hAnsi="Arial" w:cs="Arial"/>
                <w:sz w:val="24"/>
              </w:rPr>
            </w:pPr>
            <w:r w:rsidRPr="007F1DE9">
              <w:rPr>
                <w:rFonts w:ascii="Arial" w:hAnsi="Arial" w:cs="Arial"/>
                <w:sz w:val="24"/>
              </w:rPr>
              <w:t>Electrovanne d’attache rapide (option)</w:t>
            </w:r>
          </w:p>
        </w:tc>
      </w:tr>
      <w:tr w:rsidR="005972EF" w14:paraId="4DE21FBD" w14:textId="77777777" w:rsidTr="00883D7E">
        <w:tc>
          <w:tcPr>
            <w:tcW w:w="1413" w:type="dxa"/>
          </w:tcPr>
          <w:p w14:paraId="5A2331E5" w14:textId="77777777" w:rsidR="005972EF" w:rsidRDefault="005972EF" w:rsidP="00883D7E">
            <w:pPr>
              <w:jc w:val="center"/>
              <w:rPr>
                <w:rFonts w:ascii="Arial" w:hAnsi="Arial" w:cs="Arial"/>
                <w:sz w:val="28"/>
              </w:rPr>
            </w:pPr>
            <w:r>
              <w:rPr>
                <w:rFonts w:ascii="Arial" w:hAnsi="Arial" w:cs="Arial"/>
                <w:sz w:val="28"/>
              </w:rPr>
              <w:t>31</w:t>
            </w:r>
          </w:p>
        </w:tc>
        <w:tc>
          <w:tcPr>
            <w:tcW w:w="9043" w:type="dxa"/>
          </w:tcPr>
          <w:p w14:paraId="133E08BE" w14:textId="77777777" w:rsidR="005972EF" w:rsidRPr="007F1DE9" w:rsidRDefault="005972EF" w:rsidP="00883D7E">
            <w:pPr>
              <w:rPr>
                <w:rFonts w:ascii="Arial" w:hAnsi="Arial" w:cs="Arial"/>
                <w:sz w:val="24"/>
              </w:rPr>
            </w:pPr>
            <w:r w:rsidRPr="007F1DE9">
              <w:rPr>
                <w:rFonts w:ascii="Arial" w:hAnsi="Arial" w:cs="Arial"/>
                <w:sz w:val="24"/>
              </w:rPr>
              <w:t>Régulateur de pression (PWM) vitesse rampante (option)</w:t>
            </w:r>
          </w:p>
        </w:tc>
      </w:tr>
      <w:tr w:rsidR="005972EF" w14:paraId="4FD2A097" w14:textId="77777777" w:rsidTr="00883D7E">
        <w:tc>
          <w:tcPr>
            <w:tcW w:w="1413" w:type="dxa"/>
          </w:tcPr>
          <w:p w14:paraId="76E870C5" w14:textId="77777777" w:rsidR="005972EF" w:rsidRDefault="005972EF" w:rsidP="00883D7E">
            <w:pPr>
              <w:jc w:val="center"/>
              <w:rPr>
                <w:rFonts w:ascii="Arial" w:hAnsi="Arial" w:cs="Arial"/>
                <w:sz w:val="28"/>
              </w:rPr>
            </w:pPr>
            <w:r>
              <w:rPr>
                <w:rFonts w:ascii="Arial" w:hAnsi="Arial" w:cs="Arial"/>
                <w:sz w:val="28"/>
              </w:rPr>
              <w:t>32</w:t>
            </w:r>
          </w:p>
        </w:tc>
        <w:tc>
          <w:tcPr>
            <w:tcW w:w="9043" w:type="dxa"/>
          </w:tcPr>
          <w:p w14:paraId="4E3B30F9" w14:textId="77777777" w:rsidR="005972EF" w:rsidRPr="007F1DE9" w:rsidRDefault="005972EF" w:rsidP="00883D7E">
            <w:pPr>
              <w:rPr>
                <w:rFonts w:ascii="Arial" w:hAnsi="Arial" w:cs="Arial"/>
                <w:sz w:val="24"/>
              </w:rPr>
            </w:pPr>
            <w:r w:rsidRPr="007F1DE9">
              <w:rPr>
                <w:rFonts w:ascii="Arial" w:hAnsi="Arial" w:cs="Arial"/>
                <w:sz w:val="24"/>
              </w:rPr>
              <w:t>Electrovanne blocage différentiel (option)</w:t>
            </w:r>
          </w:p>
        </w:tc>
      </w:tr>
      <w:tr w:rsidR="005972EF" w14:paraId="3F83F01E" w14:textId="77777777" w:rsidTr="00883D7E">
        <w:tc>
          <w:tcPr>
            <w:tcW w:w="1413" w:type="dxa"/>
          </w:tcPr>
          <w:p w14:paraId="5E679C6B" w14:textId="77777777" w:rsidR="005972EF" w:rsidRDefault="005972EF" w:rsidP="00883D7E">
            <w:pPr>
              <w:jc w:val="center"/>
              <w:rPr>
                <w:rFonts w:ascii="Arial" w:hAnsi="Arial" w:cs="Arial"/>
                <w:sz w:val="28"/>
              </w:rPr>
            </w:pPr>
            <w:r>
              <w:rPr>
                <w:rFonts w:ascii="Arial" w:hAnsi="Arial" w:cs="Arial"/>
                <w:sz w:val="28"/>
              </w:rPr>
              <w:t>33</w:t>
            </w:r>
          </w:p>
        </w:tc>
        <w:tc>
          <w:tcPr>
            <w:tcW w:w="9043" w:type="dxa"/>
          </w:tcPr>
          <w:p w14:paraId="47E88D5C" w14:textId="77777777" w:rsidR="005972EF" w:rsidRPr="007F1DE9" w:rsidRDefault="005972EF" w:rsidP="00883D7E">
            <w:pPr>
              <w:rPr>
                <w:rFonts w:ascii="Arial" w:hAnsi="Arial" w:cs="Arial"/>
                <w:sz w:val="24"/>
              </w:rPr>
            </w:pPr>
            <w:r w:rsidRPr="007F1DE9">
              <w:rPr>
                <w:rFonts w:ascii="Arial" w:hAnsi="Arial" w:cs="Arial"/>
                <w:sz w:val="24"/>
              </w:rPr>
              <w:t>Electrovanne de changement de vitesse 1 et 2 (option)</w:t>
            </w:r>
          </w:p>
        </w:tc>
      </w:tr>
      <w:tr w:rsidR="005972EF" w14:paraId="310CE6A5" w14:textId="77777777" w:rsidTr="00883D7E">
        <w:tc>
          <w:tcPr>
            <w:tcW w:w="1413" w:type="dxa"/>
          </w:tcPr>
          <w:p w14:paraId="439F85BE" w14:textId="77777777" w:rsidR="005972EF" w:rsidRDefault="005972EF" w:rsidP="00883D7E">
            <w:pPr>
              <w:jc w:val="center"/>
              <w:rPr>
                <w:rFonts w:ascii="Arial" w:hAnsi="Arial" w:cs="Arial"/>
                <w:sz w:val="28"/>
              </w:rPr>
            </w:pPr>
            <w:r>
              <w:rPr>
                <w:rFonts w:ascii="Arial" w:hAnsi="Arial" w:cs="Arial"/>
                <w:sz w:val="28"/>
              </w:rPr>
              <w:t>34</w:t>
            </w:r>
          </w:p>
        </w:tc>
        <w:tc>
          <w:tcPr>
            <w:tcW w:w="9043" w:type="dxa"/>
          </w:tcPr>
          <w:p w14:paraId="59DA9181" w14:textId="77777777" w:rsidR="005972EF" w:rsidRPr="007F1DE9" w:rsidRDefault="005972EF" w:rsidP="00883D7E">
            <w:pPr>
              <w:rPr>
                <w:rFonts w:ascii="Arial" w:hAnsi="Arial" w:cs="Arial"/>
                <w:sz w:val="24"/>
              </w:rPr>
            </w:pPr>
            <w:r w:rsidRPr="007F1DE9">
              <w:rPr>
                <w:rFonts w:ascii="Arial" w:hAnsi="Arial" w:cs="Arial"/>
                <w:sz w:val="24"/>
              </w:rPr>
              <w:t>Electrovanne de pilotage du circuit d’équipement</w:t>
            </w:r>
          </w:p>
        </w:tc>
      </w:tr>
      <w:tr w:rsidR="005972EF" w14:paraId="3DF3E3B8" w14:textId="77777777" w:rsidTr="00883D7E">
        <w:tc>
          <w:tcPr>
            <w:tcW w:w="1413" w:type="dxa"/>
          </w:tcPr>
          <w:p w14:paraId="56F9072E" w14:textId="77777777" w:rsidR="005972EF" w:rsidRDefault="005972EF" w:rsidP="00883D7E">
            <w:pPr>
              <w:jc w:val="center"/>
              <w:rPr>
                <w:rFonts w:ascii="Arial" w:hAnsi="Arial" w:cs="Arial"/>
                <w:sz w:val="28"/>
              </w:rPr>
            </w:pPr>
            <w:r>
              <w:rPr>
                <w:rFonts w:ascii="Arial" w:hAnsi="Arial" w:cs="Arial"/>
                <w:sz w:val="28"/>
              </w:rPr>
              <w:t>35</w:t>
            </w:r>
          </w:p>
        </w:tc>
        <w:tc>
          <w:tcPr>
            <w:tcW w:w="9043" w:type="dxa"/>
          </w:tcPr>
          <w:p w14:paraId="2A95553E" w14:textId="77777777" w:rsidR="005972EF" w:rsidRPr="007F1DE9" w:rsidRDefault="005972EF" w:rsidP="00883D7E">
            <w:pPr>
              <w:rPr>
                <w:rFonts w:ascii="Arial" w:hAnsi="Arial" w:cs="Arial"/>
                <w:sz w:val="24"/>
              </w:rPr>
            </w:pPr>
            <w:r w:rsidRPr="007F1DE9">
              <w:rPr>
                <w:rFonts w:ascii="Arial" w:hAnsi="Arial" w:cs="Arial"/>
                <w:sz w:val="24"/>
              </w:rPr>
              <w:t>Vidange (option)</w:t>
            </w:r>
          </w:p>
        </w:tc>
      </w:tr>
      <w:tr w:rsidR="005972EF" w14:paraId="2EF05360" w14:textId="77777777" w:rsidTr="00883D7E">
        <w:tc>
          <w:tcPr>
            <w:tcW w:w="1413" w:type="dxa"/>
          </w:tcPr>
          <w:p w14:paraId="5073EC86" w14:textId="77777777" w:rsidR="005972EF" w:rsidRDefault="005972EF" w:rsidP="00883D7E">
            <w:pPr>
              <w:jc w:val="center"/>
              <w:rPr>
                <w:rFonts w:ascii="Arial" w:hAnsi="Arial" w:cs="Arial"/>
                <w:sz w:val="28"/>
              </w:rPr>
            </w:pPr>
            <w:r>
              <w:rPr>
                <w:rFonts w:ascii="Arial" w:hAnsi="Arial" w:cs="Arial"/>
                <w:sz w:val="28"/>
              </w:rPr>
              <w:t>E</w:t>
            </w:r>
          </w:p>
        </w:tc>
        <w:tc>
          <w:tcPr>
            <w:tcW w:w="9043" w:type="dxa"/>
          </w:tcPr>
          <w:p w14:paraId="0A45B2FD" w14:textId="77777777" w:rsidR="005972EF" w:rsidRPr="007F1DE9" w:rsidRDefault="005972EF" w:rsidP="00883D7E">
            <w:pPr>
              <w:rPr>
                <w:rFonts w:ascii="Arial" w:hAnsi="Arial" w:cs="Arial"/>
                <w:sz w:val="24"/>
              </w:rPr>
            </w:pPr>
            <w:r w:rsidRPr="007F1DE9">
              <w:rPr>
                <w:rFonts w:ascii="Arial" w:hAnsi="Arial" w:cs="Arial"/>
                <w:sz w:val="24"/>
              </w:rPr>
              <w:t>Moteur thermique</w:t>
            </w:r>
            <w:r>
              <w:rPr>
                <w:rFonts w:ascii="Arial" w:hAnsi="Arial" w:cs="Arial"/>
                <w:sz w:val="24"/>
              </w:rPr>
              <w:t xml:space="preserve"> 950 tr/mn au </w:t>
            </w:r>
            <w:r w:rsidR="00A04518">
              <w:rPr>
                <w:rFonts w:ascii="Arial" w:hAnsi="Arial" w:cs="Arial"/>
                <w:sz w:val="24"/>
              </w:rPr>
              <w:t>ralenti et 2500</w:t>
            </w:r>
            <w:r>
              <w:rPr>
                <w:rFonts w:ascii="Arial" w:hAnsi="Arial" w:cs="Arial"/>
                <w:sz w:val="24"/>
              </w:rPr>
              <w:t xml:space="preserve"> tr/mn au régime maxi</w:t>
            </w:r>
          </w:p>
        </w:tc>
      </w:tr>
      <w:tr w:rsidR="005972EF" w14:paraId="02EF18FB" w14:textId="77777777" w:rsidTr="00883D7E">
        <w:tc>
          <w:tcPr>
            <w:tcW w:w="1413" w:type="dxa"/>
          </w:tcPr>
          <w:p w14:paraId="54BB5DF2" w14:textId="77777777" w:rsidR="005972EF" w:rsidRDefault="005972EF" w:rsidP="00883D7E">
            <w:pPr>
              <w:jc w:val="center"/>
              <w:rPr>
                <w:rFonts w:ascii="Arial" w:hAnsi="Arial" w:cs="Arial"/>
                <w:sz w:val="28"/>
              </w:rPr>
            </w:pPr>
            <w:r>
              <w:rPr>
                <w:rFonts w:ascii="Arial" w:hAnsi="Arial" w:cs="Arial"/>
                <w:sz w:val="28"/>
              </w:rPr>
              <w:t>D</w:t>
            </w:r>
          </w:p>
        </w:tc>
        <w:tc>
          <w:tcPr>
            <w:tcW w:w="9043" w:type="dxa"/>
          </w:tcPr>
          <w:p w14:paraId="330FDF1D" w14:textId="77777777" w:rsidR="005972EF" w:rsidRPr="007F1DE9" w:rsidRDefault="005972EF" w:rsidP="00883D7E">
            <w:pPr>
              <w:rPr>
                <w:rFonts w:ascii="Arial" w:hAnsi="Arial" w:cs="Arial"/>
                <w:sz w:val="24"/>
              </w:rPr>
            </w:pPr>
            <w:r w:rsidRPr="007F1DE9">
              <w:rPr>
                <w:rFonts w:ascii="Arial" w:hAnsi="Arial" w:cs="Arial"/>
                <w:sz w:val="24"/>
              </w:rPr>
              <w:t xml:space="preserve">Décharge (commande de vidange du godet) </w:t>
            </w:r>
          </w:p>
        </w:tc>
      </w:tr>
      <w:tr w:rsidR="005972EF" w14:paraId="62B1A0A1" w14:textId="77777777" w:rsidTr="00883D7E">
        <w:tc>
          <w:tcPr>
            <w:tcW w:w="1413" w:type="dxa"/>
          </w:tcPr>
          <w:p w14:paraId="299E0690" w14:textId="77777777" w:rsidR="005972EF" w:rsidRDefault="005972EF" w:rsidP="00883D7E">
            <w:pPr>
              <w:jc w:val="center"/>
              <w:rPr>
                <w:rFonts w:ascii="Arial" w:hAnsi="Arial" w:cs="Arial"/>
                <w:sz w:val="28"/>
              </w:rPr>
            </w:pPr>
            <w:r>
              <w:rPr>
                <w:rFonts w:ascii="Arial" w:hAnsi="Arial" w:cs="Arial"/>
                <w:sz w:val="28"/>
              </w:rPr>
              <w:t>Ld</w:t>
            </w:r>
          </w:p>
        </w:tc>
        <w:tc>
          <w:tcPr>
            <w:tcW w:w="9043" w:type="dxa"/>
          </w:tcPr>
          <w:p w14:paraId="2E6E90B1" w14:textId="77777777" w:rsidR="005972EF" w:rsidRPr="007F1DE9" w:rsidRDefault="005972EF" w:rsidP="00883D7E">
            <w:pPr>
              <w:rPr>
                <w:rFonts w:ascii="Arial" w:hAnsi="Arial" w:cs="Arial"/>
                <w:sz w:val="24"/>
              </w:rPr>
            </w:pPr>
            <w:r w:rsidRPr="007F1DE9">
              <w:rPr>
                <w:rFonts w:ascii="Arial" w:hAnsi="Arial" w:cs="Arial"/>
                <w:sz w:val="24"/>
              </w:rPr>
              <w:t>Descente (commande d’abaissement des bras)</w:t>
            </w:r>
          </w:p>
        </w:tc>
      </w:tr>
      <w:tr w:rsidR="005972EF" w14:paraId="4838F255" w14:textId="77777777" w:rsidTr="00883D7E">
        <w:tc>
          <w:tcPr>
            <w:tcW w:w="1413" w:type="dxa"/>
          </w:tcPr>
          <w:p w14:paraId="536C2185" w14:textId="77777777" w:rsidR="005972EF" w:rsidRDefault="005972EF" w:rsidP="00883D7E">
            <w:pPr>
              <w:jc w:val="center"/>
              <w:rPr>
                <w:rFonts w:ascii="Arial" w:hAnsi="Arial" w:cs="Arial"/>
                <w:sz w:val="28"/>
              </w:rPr>
            </w:pPr>
            <w:r>
              <w:rPr>
                <w:rFonts w:ascii="Arial" w:hAnsi="Arial" w:cs="Arial"/>
                <w:sz w:val="28"/>
              </w:rPr>
              <w:t>Lu</w:t>
            </w:r>
          </w:p>
        </w:tc>
        <w:tc>
          <w:tcPr>
            <w:tcW w:w="9043" w:type="dxa"/>
          </w:tcPr>
          <w:p w14:paraId="764ECDC5" w14:textId="77777777" w:rsidR="005972EF" w:rsidRPr="007F1DE9" w:rsidRDefault="005972EF" w:rsidP="00883D7E">
            <w:pPr>
              <w:rPr>
                <w:rFonts w:ascii="Arial" w:hAnsi="Arial" w:cs="Arial"/>
                <w:sz w:val="24"/>
              </w:rPr>
            </w:pPr>
            <w:r w:rsidRPr="007F1DE9">
              <w:rPr>
                <w:rFonts w:ascii="Arial" w:hAnsi="Arial" w:cs="Arial"/>
                <w:sz w:val="24"/>
              </w:rPr>
              <w:t>Relevage (commande levage des bras</w:t>
            </w:r>
          </w:p>
        </w:tc>
      </w:tr>
      <w:tr w:rsidR="005972EF" w14:paraId="497D85AE" w14:textId="77777777" w:rsidTr="00883D7E">
        <w:tc>
          <w:tcPr>
            <w:tcW w:w="1413" w:type="dxa"/>
          </w:tcPr>
          <w:p w14:paraId="4BB572C8" w14:textId="77777777" w:rsidR="005972EF" w:rsidRDefault="005972EF" w:rsidP="00883D7E">
            <w:pPr>
              <w:jc w:val="center"/>
              <w:rPr>
                <w:rFonts w:ascii="Arial" w:hAnsi="Arial" w:cs="Arial"/>
                <w:sz w:val="28"/>
              </w:rPr>
            </w:pPr>
            <w:r>
              <w:rPr>
                <w:rFonts w:ascii="Arial" w:hAnsi="Arial" w:cs="Arial"/>
                <w:sz w:val="28"/>
              </w:rPr>
              <w:t>R</w:t>
            </w:r>
          </w:p>
        </w:tc>
        <w:tc>
          <w:tcPr>
            <w:tcW w:w="9043" w:type="dxa"/>
          </w:tcPr>
          <w:p w14:paraId="0B013C93" w14:textId="77777777" w:rsidR="005972EF" w:rsidRPr="007F1DE9" w:rsidRDefault="005972EF" w:rsidP="00883D7E">
            <w:pPr>
              <w:rPr>
                <w:rFonts w:ascii="Arial" w:hAnsi="Arial" w:cs="Arial"/>
                <w:sz w:val="24"/>
              </w:rPr>
            </w:pPr>
            <w:r w:rsidRPr="007F1DE9">
              <w:rPr>
                <w:rFonts w:ascii="Arial" w:hAnsi="Arial" w:cs="Arial"/>
                <w:sz w:val="24"/>
              </w:rPr>
              <w:t>Cavage (commande de fermeture du godet)</w:t>
            </w:r>
          </w:p>
        </w:tc>
      </w:tr>
    </w:tbl>
    <w:p w14:paraId="6F7E397A" w14:textId="77777777" w:rsidR="009D235C" w:rsidRDefault="009D235C" w:rsidP="005972EF">
      <w:pPr>
        <w:rPr>
          <w:rFonts w:ascii="Arial" w:hAnsi="Arial" w:cs="Arial"/>
          <w:sz w:val="28"/>
        </w:rPr>
      </w:pPr>
    </w:p>
    <w:p w14:paraId="586FF248" w14:textId="77777777" w:rsidR="002117CB" w:rsidRPr="00CD3BD3" w:rsidRDefault="005972EF" w:rsidP="005972EF">
      <w:pPr>
        <w:rPr>
          <w:rFonts w:ascii="Arial" w:hAnsi="Arial" w:cs="Arial"/>
          <w:sz w:val="28"/>
        </w:rPr>
      </w:pPr>
      <w:r>
        <w:rPr>
          <w:rFonts w:ascii="Arial" w:hAnsi="Arial" w:cs="Arial"/>
          <w:sz w:val="28"/>
        </w:rPr>
        <w:lastRenderedPageBreak/>
        <w:t>Caractéristiques hydrauliques</w:t>
      </w:r>
    </w:p>
    <w:tbl>
      <w:tblPr>
        <w:tblStyle w:val="Grilledutableau"/>
        <w:tblW w:w="0" w:type="auto"/>
        <w:tblLook w:val="04A0" w:firstRow="1" w:lastRow="0" w:firstColumn="1" w:lastColumn="0" w:noHBand="0" w:noVBand="1"/>
      </w:tblPr>
      <w:tblGrid>
        <w:gridCol w:w="7508"/>
        <w:gridCol w:w="1559"/>
      </w:tblGrid>
      <w:tr w:rsidR="005972EF" w14:paraId="4B6F4AB1" w14:textId="77777777" w:rsidTr="007F335E">
        <w:tc>
          <w:tcPr>
            <w:tcW w:w="7508" w:type="dxa"/>
          </w:tcPr>
          <w:p w14:paraId="59AEA2D3" w14:textId="77777777" w:rsidR="005972EF" w:rsidRDefault="005972EF" w:rsidP="00883D7E">
            <w:pPr>
              <w:jc w:val="center"/>
              <w:rPr>
                <w:rFonts w:ascii="Arial" w:hAnsi="Arial" w:cs="Arial"/>
                <w:sz w:val="28"/>
              </w:rPr>
            </w:pPr>
            <w:r>
              <w:rPr>
                <w:rFonts w:ascii="Arial" w:hAnsi="Arial" w:cs="Arial"/>
                <w:sz w:val="28"/>
              </w:rPr>
              <w:t>Organes de pressions</w:t>
            </w:r>
          </w:p>
        </w:tc>
        <w:tc>
          <w:tcPr>
            <w:tcW w:w="1559" w:type="dxa"/>
          </w:tcPr>
          <w:p w14:paraId="1BA95D5C" w14:textId="77777777" w:rsidR="005972EF" w:rsidRDefault="005972EF" w:rsidP="00883D7E">
            <w:pPr>
              <w:jc w:val="center"/>
              <w:rPr>
                <w:rFonts w:ascii="Arial" w:hAnsi="Arial" w:cs="Arial"/>
                <w:sz w:val="28"/>
              </w:rPr>
            </w:pPr>
            <w:r>
              <w:rPr>
                <w:rFonts w:ascii="Arial" w:hAnsi="Arial" w:cs="Arial"/>
                <w:sz w:val="28"/>
              </w:rPr>
              <w:t>bar</w:t>
            </w:r>
          </w:p>
        </w:tc>
      </w:tr>
      <w:tr w:rsidR="005972EF" w14:paraId="759B5611" w14:textId="77777777" w:rsidTr="007F335E">
        <w:tc>
          <w:tcPr>
            <w:tcW w:w="7508" w:type="dxa"/>
          </w:tcPr>
          <w:p w14:paraId="079151F4" w14:textId="77777777" w:rsidR="005972EF" w:rsidRDefault="007F335E" w:rsidP="00883D7E">
            <w:pPr>
              <w:rPr>
                <w:rFonts w:ascii="Arial" w:hAnsi="Arial" w:cs="Arial"/>
                <w:sz w:val="28"/>
              </w:rPr>
            </w:pPr>
            <w:r>
              <w:rPr>
                <w:rFonts w:ascii="Arial" w:hAnsi="Arial" w:cs="Arial"/>
                <w:sz w:val="28"/>
              </w:rPr>
              <w:t xml:space="preserve">a1  </w:t>
            </w:r>
            <w:r w:rsidR="005972EF">
              <w:rPr>
                <w:rFonts w:ascii="Arial" w:hAnsi="Arial" w:cs="Arial"/>
                <w:sz w:val="28"/>
              </w:rPr>
              <w:t xml:space="preserve">Pression de Gavage </w:t>
            </w:r>
          </w:p>
        </w:tc>
        <w:tc>
          <w:tcPr>
            <w:tcW w:w="1559" w:type="dxa"/>
          </w:tcPr>
          <w:p w14:paraId="6D01B576" w14:textId="77777777" w:rsidR="005972EF" w:rsidRDefault="005972EF" w:rsidP="00883D7E">
            <w:pPr>
              <w:jc w:val="center"/>
              <w:rPr>
                <w:rFonts w:ascii="Arial" w:hAnsi="Arial" w:cs="Arial"/>
                <w:sz w:val="28"/>
              </w:rPr>
            </w:pPr>
            <w:r>
              <w:rPr>
                <w:rFonts w:ascii="Arial" w:hAnsi="Arial" w:cs="Arial"/>
                <w:sz w:val="28"/>
              </w:rPr>
              <w:t>27</w:t>
            </w:r>
          </w:p>
        </w:tc>
      </w:tr>
      <w:tr w:rsidR="005972EF" w14:paraId="502CA576" w14:textId="77777777" w:rsidTr="007F335E">
        <w:tc>
          <w:tcPr>
            <w:tcW w:w="7508" w:type="dxa"/>
          </w:tcPr>
          <w:p w14:paraId="6341C116" w14:textId="77777777" w:rsidR="005972EF" w:rsidRDefault="007F335E" w:rsidP="00883D7E">
            <w:pPr>
              <w:rPr>
                <w:rFonts w:ascii="Arial" w:hAnsi="Arial" w:cs="Arial"/>
                <w:sz w:val="28"/>
              </w:rPr>
            </w:pPr>
            <w:r>
              <w:rPr>
                <w:rFonts w:ascii="Arial" w:hAnsi="Arial" w:cs="Arial"/>
                <w:sz w:val="28"/>
              </w:rPr>
              <w:t xml:space="preserve">a2  </w:t>
            </w:r>
            <w:r w:rsidR="005972EF">
              <w:rPr>
                <w:rFonts w:ascii="Arial" w:hAnsi="Arial" w:cs="Arial"/>
                <w:sz w:val="28"/>
              </w:rPr>
              <w:t>Haute pression avant</w:t>
            </w:r>
            <w:r>
              <w:rPr>
                <w:rFonts w:ascii="Arial" w:hAnsi="Arial" w:cs="Arial"/>
                <w:sz w:val="28"/>
              </w:rPr>
              <w:t xml:space="preserve">   </w:t>
            </w:r>
          </w:p>
        </w:tc>
        <w:tc>
          <w:tcPr>
            <w:tcW w:w="1559" w:type="dxa"/>
          </w:tcPr>
          <w:p w14:paraId="6C994D05" w14:textId="77777777" w:rsidR="005972EF" w:rsidRDefault="005972EF" w:rsidP="00BE5F2B">
            <w:pPr>
              <w:jc w:val="center"/>
              <w:rPr>
                <w:rFonts w:ascii="Arial" w:hAnsi="Arial" w:cs="Arial"/>
                <w:sz w:val="28"/>
              </w:rPr>
            </w:pPr>
            <w:r>
              <w:rPr>
                <w:rFonts w:ascii="Arial" w:hAnsi="Arial" w:cs="Arial"/>
                <w:sz w:val="28"/>
              </w:rPr>
              <w:t>467</w:t>
            </w:r>
          </w:p>
        </w:tc>
      </w:tr>
      <w:tr w:rsidR="005972EF" w14:paraId="1276CF8F" w14:textId="77777777" w:rsidTr="007F335E">
        <w:tc>
          <w:tcPr>
            <w:tcW w:w="7508" w:type="dxa"/>
          </w:tcPr>
          <w:p w14:paraId="5BD48864" w14:textId="77777777" w:rsidR="005972EF" w:rsidRDefault="007F335E" w:rsidP="00883D7E">
            <w:pPr>
              <w:rPr>
                <w:rFonts w:ascii="Arial" w:hAnsi="Arial" w:cs="Arial"/>
                <w:sz w:val="28"/>
              </w:rPr>
            </w:pPr>
            <w:r>
              <w:rPr>
                <w:rFonts w:ascii="Arial" w:hAnsi="Arial" w:cs="Arial"/>
                <w:sz w:val="28"/>
              </w:rPr>
              <w:t xml:space="preserve">a3  </w:t>
            </w:r>
            <w:r w:rsidR="005972EF">
              <w:rPr>
                <w:rFonts w:ascii="Arial" w:hAnsi="Arial" w:cs="Arial"/>
                <w:sz w:val="28"/>
              </w:rPr>
              <w:t>Haute pression arrière</w:t>
            </w:r>
            <w:r>
              <w:rPr>
                <w:rFonts w:ascii="Arial" w:hAnsi="Arial" w:cs="Arial"/>
                <w:sz w:val="28"/>
              </w:rPr>
              <w:t xml:space="preserve">   </w:t>
            </w:r>
          </w:p>
        </w:tc>
        <w:tc>
          <w:tcPr>
            <w:tcW w:w="1559" w:type="dxa"/>
          </w:tcPr>
          <w:p w14:paraId="03814D15" w14:textId="77777777" w:rsidR="005972EF" w:rsidRDefault="005972EF" w:rsidP="00883D7E">
            <w:pPr>
              <w:jc w:val="center"/>
              <w:rPr>
                <w:rFonts w:ascii="Arial" w:hAnsi="Arial" w:cs="Arial"/>
                <w:sz w:val="28"/>
              </w:rPr>
            </w:pPr>
            <w:r>
              <w:rPr>
                <w:rFonts w:ascii="Arial" w:hAnsi="Arial" w:cs="Arial"/>
                <w:sz w:val="28"/>
              </w:rPr>
              <w:t>467</w:t>
            </w:r>
          </w:p>
        </w:tc>
      </w:tr>
      <w:tr w:rsidR="005972EF" w14:paraId="06C2C750" w14:textId="77777777" w:rsidTr="007F335E">
        <w:tc>
          <w:tcPr>
            <w:tcW w:w="7508" w:type="dxa"/>
          </w:tcPr>
          <w:p w14:paraId="73056BE0" w14:textId="77777777" w:rsidR="005972EF" w:rsidRDefault="007F335E" w:rsidP="00883D7E">
            <w:pPr>
              <w:rPr>
                <w:rFonts w:ascii="Arial" w:hAnsi="Arial" w:cs="Arial"/>
                <w:sz w:val="28"/>
              </w:rPr>
            </w:pPr>
            <w:r>
              <w:rPr>
                <w:rFonts w:ascii="Arial" w:hAnsi="Arial" w:cs="Arial"/>
                <w:sz w:val="28"/>
              </w:rPr>
              <w:t xml:space="preserve">a4  </w:t>
            </w:r>
            <w:r w:rsidR="005972EF">
              <w:rPr>
                <w:rFonts w:ascii="Arial" w:hAnsi="Arial" w:cs="Arial"/>
                <w:sz w:val="28"/>
              </w:rPr>
              <w:t>Pression de coupure</w:t>
            </w:r>
          </w:p>
        </w:tc>
        <w:tc>
          <w:tcPr>
            <w:tcW w:w="1559" w:type="dxa"/>
          </w:tcPr>
          <w:p w14:paraId="320862CB" w14:textId="77777777" w:rsidR="005972EF" w:rsidRDefault="005972EF" w:rsidP="00883D7E">
            <w:pPr>
              <w:jc w:val="center"/>
              <w:rPr>
                <w:rFonts w:ascii="Arial" w:hAnsi="Arial" w:cs="Arial"/>
                <w:sz w:val="28"/>
              </w:rPr>
            </w:pPr>
            <w:r>
              <w:rPr>
                <w:rFonts w:ascii="Arial" w:hAnsi="Arial" w:cs="Arial"/>
                <w:sz w:val="28"/>
              </w:rPr>
              <w:t>430</w:t>
            </w:r>
          </w:p>
        </w:tc>
      </w:tr>
      <w:tr w:rsidR="005972EF" w14:paraId="5AB547E8" w14:textId="77777777" w:rsidTr="007F335E">
        <w:tc>
          <w:tcPr>
            <w:tcW w:w="7508" w:type="dxa"/>
          </w:tcPr>
          <w:p w14:paraId="7964F910" w14:textId="77777777" w:rsidR="005972EF" w:rsidRDefault="007F335E" w:rsidP="00883D7E">
            <w:pPr>
              <w:rPr>
                <w:rFonts w:ascii="Arial" w:hAnsi="Arial" w:cs="Arial"/>
                <w:sz w:val="28"/>
              </w:rPr>
            </w:pPr>
            <w:r>
              <w:rPr>
                <w:rFonts w:ascii="Arial" w:hAnsi="Arial" w:cs="Arial"/>
                <w:sz w:val="28"/>
              </w:rPr>
              <w:t xml:space="preserve">a5  </w:t>
            </w:r>
            <w:r w:rsidR="005972EF">
              <w:rPr>
                <w:rFonts w:ascii="Arial" w:hAnsi="Arial" w:cs="Arial"/>
                <w:sz w:val="28"/>
              </w:rPr>
              <w:t xml:space="preserve">Pression principal circuit équipement </w:t>
            </w:r>
          </w:p>
        </w:tc>
        <w:tc>
          <w:tcPr>
            <w:tcW w:w="1559" w:type="dxa"/>
          </w:tcPr>
          <w:p w14:paraId="31B3D313" w14:textId="77777777" w:rsidR="005972EF" w:rsidRDefault="005972EF" w:rsidP="00883D7E">
            <w:pPr>
              <w:jc w:val="center"/>
              <w:rPr>
                <w:rFonts w:ascii="Arial" w:hAnsi="Arial" w:cs="Arial"/>
                <w:sz w:val="28"/>
              </w:rPr>
            </w:pPr>
            <w:r>
              <w:rPr>
                <w:rFonts w:ascii="Arial" w:hAnsi="Arial" w:cs="Arial"/>
                <w:sz w:val="28"/>
              </w:rPr>
              <w:t>230</w:t>
            </w:r>
          </w:p>
        </w:tc>
      </w:tr>
      <w:tr w:rsidR="005972EF" w14:paraId="187BDC21" w14:textId="77777777" w:rsidTr="007F335E">
        <w:tc>
          <w:tcPr>
            <w:tcW w:w="7508" w:type="dxa"/>
          </w:tcPr>
          <w:p w14:paraId="77947E79" w14:textId="77777777" w:rsidR="005972EF" w:rsidRDefault="007F335E" w:rsidP="00883D7E">
            <w:pPr>
              <w:rPr>
                <w:rFonts w:ascii="Arial" w:hAnsi="Arial" w:cs="Arial"/>
                <w:sz w:val="28"/>
              </w:rPr>
            </w:pPr>
            <w:r>
              <w:rPr>
                <w:rFonts w:ascii="Arial" w:hAnsi="Arial" w:cs="Arial"/>
                <w:sz w:val="28"/>
              </w:rPr>
              <w:t xml:space="preserve">a6  </w:t>
            </w:r>
            <w:r w:rsidR="005972EF">
              <w:rPr>
                <w:rFonts w:ascii="Arial" w:hAnsi="Arial" w:cs="Arial"/>
                <w:sz w:val="28"/>
              </w:rPr>
              <w:t>Pression secondaire (ou antichoc) équipement</w:t>
            </w:r>
          </w:p>
        </w:tc>
        <w:tc>
          <w:tcPr>
            <w:tcW w:w="1559" w:type="dxa"/>
          </w:tcPr>
          <w:p w14:paraId="16C4D714" w14:textId="77777777" w:rsidR="005972EF" w:rsidRDefault="005972EF" w:rsidP="00883D7E">
            <w:pPr>
              <w:jc w:val="center"/>
              <w:rPr>
                <w:rFonts w:ascii="Arial" w:hAnsi="Arial" w:cs="Arial"/>
                <w:sz w:val="28"/>
              </w:rPr>
            </w:pPr>
            <w:r>
              <w:rPr>
                <w:rFonts w:ascii="Arial" w:hAnsi="Arial" w:cs="Arial"/>
                <w:sz w:val="28"/>
              </w:rPr>
              <w:t>280</w:t>
            </w:r>
          </w:p>
        </w:tc>
      </w:tr>
      <w:tr w:rsidR="005972EF" w14:paraId="7E2AD73D" w14:textId="77777777" w:rsidTr="007F335E">
        <w:tc>
          <w:tcPr>
            <w:tcW w:w="7508" w:type="dxa"/>
          </w:tcPr>
          <w:p w14:paraId="62B8AADD" w14:textId="77777777" w:rsidR="005972EF" w:rsidRDefault="007F335E" w:rsidP="00883D7E">
            <w:pPr>
              <w:rPr>
                <w:rFonts w:ascii="Arial" w:hAnsi="Arial" w:cs="Arial"/>
                <w:sz w:val="28"/>
              </w:rPr>
            </w:pPr>
            <w:r>
              <w:rPr>
                <w:rFonts w:ascii="Arial" w:hAnsi="Arial" w:cs="Arial"/>
                <w:sz w:val="28"/>
              </w:rPr>
              <w:t xml:space="preserve">a7  </w:t>
            </w:r>
            <w:r w:rsidR="005972EF">
              <w:rPr>
                <w:rFonts w:ascii="Arial" w:hAnsi="Arial" w:cs="Arial"/>
                <w:sz w:val="28"/>
              </w:rPr>
              <w:t>Pression principal circuit direction</w:t>
            </w:r>
          </w:p>
        </w:tc>
        <w:tc>
          <w:tcPr>
            <w:tcW w:w="1559" w:type="dxa"/>
          </w:tcPr>
          <w:p w14:paraId="617FC80F" w14:textId="77777777" w:rsidR="005972EF" w:rsidRDefault="005972EF" w:rsidP="00883D7E">
            <w:pPr>
              <w:jc w:val="center"/>
              <w:rPr>
                <w:rFonts w:ascii="Arial" w:hAnsi="Arial" w:cs="Arial"/>
                <w:sz w:val="28"/>
              </w:rPr>
            </w:pPr>
            <w:r>
              <w:rPr>
                <w:rFonts w:ascii="Arial" w:hAnsi="Arial" w:cs="Arial"/>
                <w:sz w:val="28"/>
              </w:rPr>
              <w:t>175</w:t>
            </w:r>
          </w:p>
        </w:tc>
      </w:tr>
      <w:tr w:rsidR="005972EF" w14:paraId="425D7D54" w14:textId="77777777" w:rsidTr="007F335E">
        <w:tc>
          <w:tcPr>
            <w:tcW w:w="7508" w:type="dxa"/>
          </w:tcPr>
          <w:p w14:paraId="4C903FA9" w14:textId="77777777" w:rsidR="005972EF" w:rsidRDefault="007F335E" w:rsidP="00883D7E">
            <w:pPr>
              <w:rPr>
                <w:rFonts w:ascii="Arial" w:hAnsi="Arial" w:cs="Arial"/>
                <w:sz w:val="28"/>
              </w:rPr>
            </w:pPr>
            <w:r>
              <w:rPr>
                <w:rFonts w:ascii="Arial" w:hAnsi="Arial" w:cs="Arial"/>
                <w:sz w:val="28"/>
              </w:rPr>
              <w:t xml:space="preserve">a8  </w:t>
            </w:r>
            <w:r w:rsidR="005972EF">
              <w:rPr>
                <w:rFonts w:ascii="Arial" w:hAnsi="Arial" w:cs="Arial"/>
                <w:sz w:val="28"/>
              </w:rPr>
              <w:t>Pression secondaire (ou antichoc) direction</w:t>
            </w:r>
          </w:p>
        </w:tc>
        <w:tc>
          <w:tcPr>
            <w:tcW w:w="1559" w:type="dxa"/>
          </w:tcPr>
          <w:p w14:paraId="54E72403" w14:textId="77777777" w:rsidR="005972EF" w:rsidRDefault="005972EF" w:rsidP="00883D7E">
            <w:pPr>
              <w:jc w:val="center"/>
              <w:rPr>
                <w:rFonts w:ascii="Arial" w:hAnsi="Arial" w:cs="Arial"/>
                <w:sz w:val="28"/>
              </w:rPr>
            </w:pPr>
            <w:r>
              <w:rPr>
                <w:rFonts w:ascii="Arial" w:hAnsi="Arial" w:cs="Arial"/>
                <w:sz w:val="28"/>
              </w:rPr>
              <w:t>240</w:t>
            </w:r>
          </w:p>
        </w:tc>
      </w:tr>
      <w:tr w:rsidR="005972EF" w14:paraId="03DECD1A" w14:textId="77777777" w:rsidTr="007F335E">
        <w:tc>
          <w:tcPr>
            <w:tcW w:w="7508" w:type="dxa"/>
          </w:tcPr>
          <w:p w14:paraId="179DCB1F" w14:textId="77777777" w:rsidR="005972EF" w:rsidRDefault="007F335E" w:rsidP="00883D7E">
            <w:pPr>
              <w:rPr>
                <w:rFonts w:ascii="Arial" w:hAnsi="Arial" w:cs="Arial"/>
                <w:sz w:val="28"/>
              </w:rPr>
            </w:pPr>
            <w:r>
              <w:rPr>
                <w:rFonts w:ascii="Arial" w:hAnsi="Arial" w:cs="Arial"/>
                <w:sz w:val="28"/>
              </w:rPr>
              <w:t xml:space="preserve">a9  </w:t>
            </w:r>
            <w:r w:rsidR="005972EF">
              <w:rPr>
                <w:rFonts w:ascii="Arial" w:hAnsi="Arial" w:cs="Arial"/>
                <w:sz w:val="28"/>
              </w:rPr>
              <w:t>Pression circuit haut débit</w:t>
            </w:r>
          </w:p>
        </w:tc>
        <w:tc>
          <w:tcPr>
            <w:tcW w:w="1559" w:type="dxa"/>
          </w:tcPr>
          <w:p w14:paraId="1B86224E" w14:textId="77777777" w:rsidR="005972EF" w:rsidRDefault="005972EF" w:rsidP="00883D7E">
            <w:pPr>
              <w:jc w:val="center"/>
              <w:rPr>
                <w:rFonts w:ascii="Arial" w:hAnsi="Arial" w:cs="Arial"/>
                <w:sz w:val="28"/>
              </w:rPr>
            </w:pPr>
            <w:r>
              <w:rPr>
                <w:rFonts w:ascii="Arial" w:hAnsi="Arial" w:cs="Arial"/>
                <w:sz w:val="28"/>
              </w:rPr>
              <w:t>200</w:t>
            </w:r>
          </w:p>
        </w:tc>
      </w:tr>
    </w:tbl>
    <w:p w14:paraId="156F0BDB" w14:textId="77777777" w:rsidR="005972EF" w:rsidRPr="005972EF" w:rsidRDefault="005972EF" w:rsidP="005972EF">
      <w:pPr>
        <w:rPr>
          <w:rFonts w:ascii="Arial" w:hAnsi="Arial" w:cs="Arial"/>
          <w:sz w:val="12"/>
        </w:rPr>
      </w:pPr>
    </w:p>
    <w:p w14:paraId="602686E1" w14:textId="77777777" w:rsidR="009D235C" w:rsidRDefault="009D235C" w:rsidP="005972EF">
      <w:pPr>
        <w:rPr>
          <w:rFonts w:ascii="Arial" w:hAnsi="Arial" w:cs="Arial"/>
          <w:sz w:val="28"/>
        </w:rPr>
      </w:pPr>
    </w:p>
    <w:p w14:paraId="41115A07" w14:textId="77777777" w:rsidR="005972EF" w:rsidRDefault="005972EF" w:rsidP="005972EF">
      <w:pPr>
        <w:rPr>
          <w:rFonts w:ascii="Arial" w:hAnsi="Arial" w:cs="Arial"/>
          <w:sz w:val="28"/>
        </w:rPr>
      </w:pPr>
      <w:r>
        <w:rPr>
          <w:rFonts w:ascii="Arial" w:hAnsi="Arial" w:cs="Arial"/>
          <w:sz w:val="28"/>
        </w:rPr>
        <w:t xml:space="preserve">Nomenclature électrique des solénoïdes du </w:t>
      </w:r>
      <w:r w:rsidRPr="00B46E15">
        <w:rPr>
          <w:rFonts w:ascii="Arial" w:hAnsi="Arial" w:cs="Arial"/>
          <w:sz w:val="28"/>
          <w:u w:val="single"/>
        </w:rPr>
        <w:t>schéma d’ensemble</w:t>
      </w:r>
      <w:r>
        <w:rPr>
          <w:rFonts w:ascii="Arial" w:hAnsi="Arial" w:cs="Arial"/>
          <w:sz w:val="28"/>
        </w:rPr>
        <w:t xml:space="preserve"> hydraulique.</w:t>
      </w:r>
    </w:p>
    <w:tbl>
      <w:tblPr>
        <w:tblStyle w:val="Grilledutableau"/>
        <w:tblW w:w="10627" w:type="dxa"/>
        <w:tblLook w:val="04A0" w:firstRow="1" w:lastRow="0" w:firstColumn="1" w:lastColumn="0" w:noHBand="0" w:noVBand="1"/>
      </w:tblPr>
      <w:tblGrid>
        <w:gridCol w:w="1696"/>
        <w:gridCol w:w="8931"/>
      </w:tblGrid>
      <w:tr w:rsidR="005972EF" w14:paraId="7865B110" w14:textId="77777777" w:rsidTr="00883D7E">
        <w:tc>
          <w:tcPr>
            <w:tcW w:w="1696" w:type="dxa"/>
          </w:tcPr>
          <w:p w14:paraId="51B794C9" w14:textId="77777777" w:rsidR="005972EF" w:rsidRDefault="005972EF" w:rsidP="00883D7E">
            <w:pPr>
              <w:jc w:val="center"/>
              <w:rPr>
                <w:rFonts w:ascii="Arial" w:hAnsi="Arial" w:cs="Arial"/>
                <w:sz w:val="28"/>
              </w:rPr>
            </w:pPr>
            <w:r>
              <w:rPr>
                <w:rFonts w:ascii="Arial" w:hAnsi="Arial" w:cs="Arial"/>
                <w:sz w:val="28"/>
              </w:rPr>
              <w:t>Solénoïdes</w:t>
            </w:r>
          </w:p>
        </w:tc>
        <w:tc>
          <w:tcPr>
            <w:tcW w:w="8931" w:type="dxa"/>
          </w:tcPr>
          <w:p w14:paraId="0AD3BF7C" w14:textId="77777777" w:rsidR="005972EF" w:rsidRDefault="005972EF" w:rsidP="00883D7E">
            <w:pPr>
              <w:jc w:val="center"/>
              <w:rPr>
                <w:rFonts w:ascii="Arial" w:hAnsi="Arial" w:cs="Arial"/>
                <w:sz w:val="28"/>
              </w:rPr>
            </w:pPr>
            <w:r>
              <w:rPr>
                <w:rFonts w:ascii="Arial" w:hAnsi="Arial" w:cs="Arial"/>
                <w:sz w:val="28"/>
              </w:rPr>
              <w:t>Désignations</w:t>
            </w:r>
          </w:p>
        </w:tc>
      </w:tr>
      <w:tr w:rsidR="005972EF" w14:paraId="39AB744C" w14:textId="77777777" w:rsidTr="00883D7E">
        <w:tc>
          <w:tcPr>
            <w:tcW w:w="1696" w:type="dxa"/>
          </w:tcPr>
          <w:p w14:paraId="7046BBC7" w14:textId="77777777" w:rsidR="005972EF" w:rsidRDefault="005972EF" w:rsidP="00883D7E">
            <w:pPr>
              <w:jc w:val="center"/>
              <w:rPr>
                <w:rFonts w:ascii="Arial" w:hAnsi="Arial" w:cs="Arial"/>
                <w:sz w:val="28"/>
              </w:rPr>
            </w:pPr>
            <w:r>
              <w:rPr>
                <w:rFonts w:ascii="Arial" w:hAnsi="Arial" w:cs="Arial"/>
                <w:sz w:val="28"/>
              </w:rPr>
              <w:t>X070</w:t>
            </w:r>
          </w:p>
        </w:tc>
        <w:tc>
          <w:tcPr>
            <w:tcW w:w="8931" w:type="dxa"/>
          </w:tcPr>
          <w:p w14:paraId="649EC2FE" w14:textId="77777777" w:rsidR="005972EF" w:rsidRPr="000A24E8" w:rsidRDefault="005972EF" w:rsidP="00883D7E">
            <w:pPr>
              <w:rPr>
                <w:rFonts w:ascii="Arial" w:hAnsi="Arial" w:cs="Arial"/>
                <w:sz w:val="24"/>
              </w:rPr>
            </w:pPr>
            <w:r>
              <w:rPr>
                <w:rFonts w:ascii="Arial" w:hAnsi="Arial" w:cs="Arial"/>
                <w:sz w:val="24"/>
              </w:rPr>
              <w:t>Activation haut débit</w:t>
            </w:r>
          </w:p>
        </w:tc>
      </w:tr>
      <w:tr w:rsidR="005972EF" w14:paraId="050783F8" w14:textId="77777777" w:rsidTr="00883D7E">
        <w:tc>
          <w:tcPr>
            <w:tcW w:w="1696" w:type="dxa"/>
          </w:tcPr>
          <w:p w14:paraId="01996247" w14:textId="77777777" w:rsidR="005972EF" w:rsidRDefault="005972EF" w:rsidP="00883D7E">
            <w:pPr>
              <w:jc w:val="center"/>
              <w:rPr>
                <w:rFonts w:ascii="Arial" w:hAnsi="Arial" w:cs="Arial"/>
                <w:sz w:val="28"/>
              </w:rPr>
            </w:pPr>
            <w:r>
              <w:rPr>
                <w:rFonts w:ascii="Arial" w:hAnsi="Arial" w:cs="Arial"/>
                <w:sz w:val="28"/>
              </w:rPr>
              <w:t>X080</w:t>
            </w:r>
          </w:p>
        </w:tc>
        <w:tc>
          <w:tcPr>
            <w:tcW w:w="8931" w:type="dxa"/>
          </w:tcPr>
          <w:p w14:paraId="745BE906" w14:textId="77777777" w:rsidR="005972EF" w:rsidRPr="000A24E8" w:rsidRDefault="005972EF" w:rsidP="00883D7E">
            <w:pPr>
              <w:rPr>
                <w:rFonts w:ascii="Arial" w:hAnsi="Arial" w:cs="Arial"/>
                <w:sz w:val="24"/>
              </w:rPr>
            </w:pPr>
            <w:r>
              <w:rPr>
                <w:rFonts w:ascii="Arial" w:hAnsi="Arial" w:cs="Arial"/>
                <w:sz w:val="24"/>
              </w:rPr>
              <w:t>Haut débit (PWM)</w:t>
            </w:r>
          </w:p>
        </w:tc>
      </w:tr>
      <w:tr w:rsidR="005972EF" w14:paraId="5DD6339A" w14:textId="77777777" w:rsidTr="00883D7E">
        <w:tc>
          <w:tcPr>
            <w:tcW w:w="1696" w:type="dxa"/>
          </w:tcPr>
          <w:p w14:paraId="0C5E789E" w14:textId="77777777" w:rsidR="005972EF" w:rsidRDefault="005972EF" w:rsidP="00883D7E">
            <w:pPr>
              <w:jc w:val="center"/>
              <w:rPr>
                <w:rFonts w:ascii="Arial" w:hAnsi="Arial" w:cs="Arial"/>
                <w:sz w:val="28"/>
              </w:rPr>
            </w:pPr>
            <w:r>
              <w:rPr>
                <w:rFonts w:ascii="Arial" w:hAnsi="Arial" w:cs="Arial"/>
                <w:sz w:val="28"/>
              </w:rPr>
              <w:t>X081</w:t>
            </w:r>
          </w:p>
        </w:tc>
        <w:tc>
          <w:tcPr>
            <w:tcW w:w="8931" w:type="dxa"/>
          </w:tcPr>
          <w:p w14:paraId="1F460FBB" w14:textId="77777777" w:rsidR="005972EF" w:rsidRPr="000A24E8" w:rsidRDefault="005972EF" w:rsidP="00883D7E">
            <w:pPr>
              <w:rPr>
                <w:rFonts w:ascii="Arial" w:hAnsi="Arial" w:cs="Arial"/>
                <w:sz w:val="24"/>
              </w:rPr>
            </w:pPr>
            <w:r>
              <w:rPr>
                <w:rFonts w:ascii="Arial" w:hAnsi="Arial" w:cs="Arial"/>
                <w:sz w:val="24"/>
              </w:rPr>
              <w:t>Activation RTD (fonction retour excavation en option)</w:t>
            </w:r>
          </w:p>
        </w:tc>
      </w:tr>
      <w:tr w:rsidR="005972EF" w14:paraId="41373531" w14:textId="77777777" w:rsidTr="00883D7E">
        <w:tc>
          <w:tcPr>
            <w:tcW w:w="1696" w:type="dxa"/>
          </w:tcPr>
          <w:p w14:paraId="7D867D66" w14:textId="77777777" w:rsidR="005972EF" w:rsidRDefault="005972EF" w:rsidP="00883D7E">
            <w:pPr>
              <w:jc w:val="center"/>
              <w:rPr>
                <w:rFonts w:ascii="Arial" w:hAnsi="Arial" w:cs="Arial"/>
                <w:sz w:val="28"/>
              </w:rPr>
            </w:pPr>
            <w:r>
              <w:rPr>
                <w:rFonts w:ascii="Arial" w:hAnsi="Arial" w:cs="Arial"/>
                <w:sz w:val="28"/>
              </w:rPr>
              <w:t>X082</w:t>
            </w:r>
          </w:p>
        </w:tc>
        <w:tc>
          <w:tcPr>
            <w:tcW w:w="8931" w:type="dxa"/>
          </w:tcPr>
          <w:p w14:paraId="2B85A5D2" w14:textId="77777777" w:rsidR="005972EF" w:rsidRPr="000A24E8" w:rsidRDefault="005972EF" w:rsidP="00883D7E">
            <w:pPr>
              <w:rPr>
                <w:rFonts w:ascii="Arial" w:hAnsi="Arial" w:cs="Arial"/>
                <w:sz w:val="24"/>
              </w:rPr>
            </w:pPr>
            <w:r>
              <w:rPr>
                <w:rFonts w:ascii="Arial" w:hAnsi="Arial" w:cs="Arial"/>
                <w:sz w:val="24"/>
              </w:rPr>
              <w:t>Cylindrée de pompe (PWM pression de pilotage du plateau de pompe en option)</w:t>
            </w:r>
          </w:p>
        </w:tc>
      </w:tr>
      <w:tr w:rsidR="005972EF" w14:paraId="43740D9B" w14:textId="77777777" w:rsidTr="00883D7E">
        <w:tc>
          <w:tcPr>
            <w:tcW w:w="1696" w:type="dxa"/>
          </w:tcPr>
          <w:p w14:paraId="7E0072B6" w14:textId="77777777" w:rsidR="005972EF" w:rsidRDefault="005972EF" w:rsidP="00883D7E">
            <w:pPr>
              <w:jc w:val="center"/>
              <w:rPr>
                <w:rFonts w:ascii="Arial" w:hAnsi="Arial" w:cs="Arial"/>
                <w:sz w:val="28"/>
              </w:rPr>
            </w:pPr>
            <w:r>
              <w:rPr>
                <w:rFonts w:ascii="Arial" w:hAnsi="Arial" w:cs="Arial"/>
                <w:sz w:val="28"/>
              </w:rPr>
              <w:t>X083</w:t>
            </w:r>
          </w:p>
        </w:tc>
        <w:tc>
          <w:tcPr>
            <w:tcW w:w="8931" w:type="dxa"/>
          </w:tcPr>
          <w:p w14:paraId="723DAF1E" w14:textId="77777777" w:rsidR="005972EF" w:rsidRPr="000A24E8" w:rsidRDefault="005972EF" w:rsidP="00883D7E">
            <w:pPr>
              <w:rPr>
                <w:rFonts w:ascii="Arial" w:hAnsi="Arial" w:cs="Arial"/>
                <w:sz w:val="24"/>
              </w:rPr>
            </w:pPr>
            <w:r>
              <w:rPr>
                <w:rFonts w:ascii="Arial" w:hAnsi="Arial" w:cs="Arial"/>
                <w:sz w:val="24"/>
              </w:rPr>
              <w:t>Blocage de différentiel</w:t>
            </w:r>
          </w:p>
        </w:tc>
      </w:tr>
      <w:tr w:rsidR="005972EF" w14:paraId="216783D6" w14:textId="77777777" w:rsidTr="00883D7E">
        <w:tc>
          <w:tcPr>
            <w:tcW w:w="1696" w:type="dxa"/>
          </w:tcPr>
          <w:p w14:paraId="563AC8F3" w14:textId="77777777" w:rsidR="005972EF" w:rsidRDefault="005972EF" w:rsidP="00883D7E">
            <w:pPr>
              <w:jc w:val="center"/>
              <w:rPr>
                <w:rFonts w:ascii="Arial" w:hAnsi="Arial" w:cs="Arial"/>
                <w:sz w:val="28"/>
              </w:rPr>
            </w:pPr>
            <w:r>
              <w:rPr>
                <w:rFonts w:ascii="Arial" w:hAnsi="Arial" w:cs="Arial"/>
                <w:sz w:val="28"/>
              </w:rPr>
              <w:t>X084</w:t>
            </w:r>
          </w:p>
        </w:tc>
        <w:tc>
          <w:tcPr>
            <w:tcW w:w="8931" w:type="dxa"/>
          </w:tcPr>
          <w:p w14:paraId="283C03B8" w14:textId="77777777" w:rsidR="005972EF" w:rsidRPr="000A24E8" w:rsidRDefault="005972EF" w:rsidP="00883D7E">
            <w:pPr>
              <w:rPr>
                <w:rFonts w:ascii="Arial" w:hAnsi="Arial" w:cs="Arial"/>
                <w:sz w:val="24"/>
              </w:rPr>
            </w:pPr>
            <w:r>
              <w:rPr>
                <w:rFonts w:ascii="Arial" w:hAnsi="Arial" w:cs="Arial"/>
                <w:sz w:val="24"/>
              </w:rPr>
              <w:t>1</w:t>
            </w:r>
            <w:r w:rsidRPr="000A24E8">
              <w:rPr>
                <w:rFonts w:ascii="Arial" w:hAnsi="Arial" w:cs="Arial"/>
                <w:sz w:val="24"/>
                <w:vertAlign w:val="superscript"/>
              </w:rPr>
              <w:t>er</w:t>
            </w:r>
            <w:r>
              <w:rPr>
                <w:rFonts w:ascii="Arial" w:hAnsi="Arial" w:cs="Arial"/>
                <w:sz w:val="24"/>
              </w:rPr>
              <w:t xml:space="preserve"> vitesse (option 221/321)</w:t>
            </w:r>
          </w:p>
        </w:tc>
      </w:tr>
      <w:tr w:rsidR="005972EF" w14:paraId="1FE9266D" w14:textId="77777777" w:rsidTr="00883D7E">
        <w:tc>
          <w:tcPr>
            <w:tcW w:w="1696" w:type="dxa"/>
          </w:tcPr>
          <w:p w14:paraId="1B3961FD" w14:textId="77777777" w:rsidR="005972EF" w:rsidRDefault="005972EF" w:rsidP="00883D7E">
            <w:pPr>
              <w:jc w:val="center"/>
              <w:rPr>
                <w:rFonts w:ascii="Arial" w:hAnsi="Arial" w:cs="Arial"/>
                <w:sz w:val="28"/>
              </w:rPr>
            </w:pPr>
            <w:r>
              <w:rPr>
                <w:rFonts w:ascii="Arial" w:hAnsi="Arial" w:cs="Arial"/>
                <w:sz w:val="28"/>
              </w:rPr>
              <w:t>X085</w:t>
            </w:r>
          </w:p>
        </w:tc>
        <w:tc>
          <w:tcPr>
            <w:tcW w:w="8931" w:type="dxa"/>
          </w:tcPr>
          <w:p w14:paraId="0370F810" w14:textId="77777777" w:rsidR="005972EF" w:rsidRPr="000A24E8" w:rsidRDefault="005972EF" w:rsidP="00883D7E">
            <w:pPr>
              <w:rPr>
                <w:rFonts w:ascii="Arial" w:hAnsi="Arial" w:cs="Arial"/>
                <w:sz w:val="24"/>
              </w:rPr>
            </w:pPr>
            <w:r>
              <w:rPr>
                <w:rFonts w:ascii="Arial" w:hAnsi="Arial" w:cs="Arial"/>
                <w:sz w:val="24"/>
              </w:rPr>
              <w:t>2eme vitesse (option 221/321)</w:t>
            </w:r>
          </w:p>
        </w:tc>
      </w:tr>
      <w:tr w:rsidR="005972EF" w14:paraId="5E0194A5" w14:textId="77777777" w:rsidTr="00883D7E">
        <w:tc>
          <w:tcPr>
            <w:tcW w:w="1696" w:type="dxa"/>
          </w:tcPr>
          <w:p w14:paraId="4E73E84E" w14:textId="77777777" w:rsidR="005972EF" w:rsidRDefault="005972EF" w:rsidP="00883D7E">
            <w:pPr>
              <w:jc w:val="center"/>
              <w:rPr>
                <w:rFonts w:ascii="Arial" w:hAnsi="Arial" w:cs="Arial"/>
                <w:sz w:val="28"/>
              </w:rPr>
            </w:pPr>
            <w:r>
              <w:rPr>
                <w:rFonts w:ascii="Arial" w:hAnsi="Arial" w:cs="Arial"/>
                <w:sz w:val="28"/>
              </w:rPr>
              <w:t>X086</w:t>
            </w:r>
          </w:p>
        </w:tc>
        <w:tc>
          <w:tcPr>
            <w:tcW w:w="8931" w:type="dxa"/>
          </w:tcPr>
          <w:p w14:paraId="4FA3E7D4" w14:textId="77777777" w:rsidR="005972EF" w:rsidRPr="000A24E8" w:rsidRDefault="005972EF" w:rsidP="00883D7E">
            <w:pPr>
              <w:rPr>
                <w:rFonts w:ascii="Arial" w:hAnsi="Arial" w:cs="Arial"/>
                <w:sz w:val="24"/>
              </w:rPr>
            </w:pPr>
            <w:r>
              <w:rPr>
                <w:rFonts w:ascii="Arial" w:hAnsi="Arial" w:cs="Arial"/>
                <w:sz w:val="24"/>
              </w:rPr>
              <w:t>Marche arrière</w:t>
            </w:r>
            <w:r w:rsidR="007F335E">
              <w:rPr>
                <w:rFonts w:ascii="Arial" w:hAnsi="Arial" w:cs="Arial"/>
                <w:sz w:val="24"/>
              </w:rPr>
              <w:t xml:space="preserve">   </w:t>
            </w:r>
            <w:r w:rsidR="007F335E">
              <w:rPr>
                <w:rFonts w:ascii="Arial" w:hAnsi="Arial" w:cs="Arial"/>
                <w:sz w:val="28"/>
              </w:rPr>
              <w:t>(M</w:t>
            </w:r>
            <w:r w:rsidR="00360441">
              <w:rPr>
                <w:rFonts w:ascii="Arial" w:hAnsi="Arial" w:cs="Arial"/>
                <w:sz w:val="28"/>
              </w:rPr>
              <w:t>B</w:t>
            </w:r>
            <w:r w:rsidR="007F335E">
              <w:rPr>
                <w:rFonts w:ascii="Arial" w:hAnsi="Arial" w:cs="Arial"/>
                <w:sz w:val="28"/>
              </w:rPr>
              <w:t>)</w:t>
            </w:r>
          </w:p>
        </w:tc>
      </w:tr>
      <w:tr w:rsidR="005972EF" w14:paraId="1E562227" w14:textId="77777777" w:rsidTr="00883D7E">
        <w:tc>
          <w:tcPr>
            <w:tcW w:w="1696" w:type="dxa"/>
          </w:tcPr>
          <w:p w14:paraId="7DB0559B" w14:textId="77777777" w:rsidR="005972EF" w:rsidRDefault="005972EF" w:rsidP="00883D7E">
            <w:pPr>
              <w:jc w:val="center"/>
              <w:rPr>
                <w:rFonts w:ascii="Arial" w:hAnsi="Arial" w:cs="Arial"/>
                <w:sz w:val="28"/>
              </w:rPr>
            </w:pPr>
            <w:r>
              <w:rPr>
                <w:rFonts w:ascii="Arial" w:hAnsi="Arial" w:cs="Arial"/>
                <w:sz w:val="28"/>
              </w:rPr>
              <w:t>X087</w:t>
            </w:r>
          </w:p>
        </w:tc>
        <w:tc>
          <w:tcPr>
            <w:tcW w:w="8931" w:type="dxa"/>
          </w:tcPr>
          <w:p w14:paraId="70D10913" w14:textId="77777777" w:rsidR="005972EF" w:rsidRPr="000A24E8" w:rsidRDefault="005972EF" w:rsidP="00883D7E">
            <w:pPr>
              <w:rPr>
                <w:rFonts w:ascii="Arial" w:hAnsi="Arial" w:cs="Arial"/>
                <w:sz w:val="24"/>
              </w:rPr>
            </w:pPr>
            <w:r>
              <w:rPr>
                <w:rFonts w:ascii="Arial" w:hAnsi="Arial" w:cs="Arial"/>
                <w:sz w:val="24"/>
              </w:rPr>
              <w:t>Marche avant</w:t>
            </w:r>
            <w:r w:rsidR="007F335E">
              <w:rPr>
                <w:rFonts w:ascii="Arial" w:hAnsi="Arial" w:cs="Arial"/>
                <w:sz w:val="24"/>
              </w:rPr>
              <w:t xml:space="preserve">    </w:t>
            </w:r>
            <w:r w:rsidR="007F335E">
              <w:rPr>
                <w:rFonts w:ascii="Arial" w:hAnsi="Arial" w:cs="Arial"/>
                <w:sz w:val="28"/>
              </w:rPr>
              <w:t>(M</w:t>
            </w:r>
            <w:r w:rsidR="00360441">
              <w:rPr>
                <w:rFonts w:ascii="Arial" w:hAnsi="Arial" w:cs="Arial"/>
                <w:sz w:val="28"/>
              </w:rPr>
              <w:t>A</w:t>
            </w:r>
            <w:r w:rsidR="007F335E">
              <w:rPr>
                <w:rFonts w:ascii="Arial" w:hAnsi="Arial" w:cs="Arial"/>
                <w:sz w:val="28"/>
              </w:rPr>
              <w:t>)</w:t>
            </w:r>
          </w:p>
        </w:tc>
      </w:tr>
      <w:tr w:rsidR="005972EF" w14:paraId="6A013EF7" w14:textId="77777777" w:rsidTr="00883D7E">
        <w:tc>
          <w:tcPr>
            <w:tcW w:w="1696" w:type="dxa"/>
          </w:tcPr>
          <w:p w14:paraId="6968FC92" w14:textId="77777777" w:rsidR="005972EF" w:rsidRDefault="005972EF" w:rsidP="00883D7E">
            <w:pPr>
              <w:jc w:val="center"/>
              <w:rPr>
                <w:rFonts w:ascii="Arial" w:hAnsi="Arial" w:cs="Arial"/>
                <w:sz w:val="28"/>
              </w:rPr>
            </w:pPr>
            <w:r>
              <w:rPr>
                <w:rFonts w:ascii="Arial" w:hAnsi="Arial" w:cs="Arial"/>
                <w:sz w:val="28"/>
              </w:rPr>
              <w:t>X088</w:t>
            </w:r>
          </w:p>
        </w:tc>
        <w:tc>
          <w:tcPr>
            <w:tcW w:w="8931" w:type="dxa"/>
          </w:tcPr>
          <w:p w14:paraId="7BAE5509" w14:textId="77777777" w:rsidR="005972EF" w:rsidRPr="000A24E8" w:rsidRDefault="005972EF" w:rsidP="00883D7E">
            <w:pPr>
              <w:rPr>
                <w:rFonts w:ascii="Arial" w:hAnsi="Arial" w:cs="Arial"/>
                <w:sz w:val="24"/>
              </w:rPr>
            </w:pPr>
            <w:r>
              <w:rPr>
                <w:rFonts w:ascii="Arial" w:hAnsi="Arial" w:cs="Arial"/>
                <w:sz w:val="24"/>
              </w:rPr>
              <w:t>Tortue / lièvre</w:t>
            </w:r>
          </w:p>
        </w:tc>
      </w:tr>
      <w:tr w:rsidR="005972EF" w14:paraId="6FC61E04" w14:textId="77777777" w:rsidTr="00883D7E">
        <w:tc>
          <w:tcPr>
            <w:tcW w:w="1696" w:type="dxa"/>
          </w:tcPr>
          <w:p w14:paraId="4CD97DF2" w14:textId="77777777" w:rsidR="005972EF" w:rsidRDefault="005972EF" w:rsidP="00883D7E">
            <w:pPr>
              <w:jc w:val="center"/>
              <w:rPr>
                <w:rFonts w:ascii="Arial" w:hAnsi="Arial" w:cs="Arial"/>
                <w:sz w:val="28"/>
              </w:rPr>
            </w:pPr>
            <w:r>
              <w:rPr>
                <w:rFonts w:ascii="Arial" w:hAnsi="Arial" w:cs="Arial"/>
                <w:sz w:val="28"/>
              </w:rPr>
              <w:t>X089</w:t>
            </w:r>
          </w:p>
        </w:tc>
        <w:tc>
          <w:tcPr>
            <w:tcW w:w="8931" w:type="dxa"/>
          </w:tcPr>
          <w:p w14:paraId="4EC17C30" w14:textId="77777777" w:rsidR="005972EF" w:rsidRPr="000A24E8" w:rsidRDefault="005972EF" w:rsidP="00883D7E">
            <w:pPr>
              <w:rPr>
                <w:rFonts w:ascii="Arial" w:hAnsi="Arial" w:cs="Arial"/>
                <w:sz w:val="24"/>
              </w:rPr>
            </w:pPr>
            <w:r>
              <w:rPr>
                <w:rFonts w:ascii="Arial" w:hAnsi="Arial" w:cs="Arial"/>
                <w:sz w:val="24"/>
              </w:rPr>
              <w:t>Commande de direction (uniquement 221/321)</w:t>
            </w:r>
          </w:p>
        </w:tc>
      </w:tr>
      <w:tr w:rsidR="005972EF" w14:paraId="73945A3C" w14:textId="77777777" w:rsidTr="00883D7E">
        <w:tc>
          <w:tcPr>
            <w:tcW w:w="1696" w:type="dxa"/>
          </w:tcPr>
          <w:p w14:paraId="1E7A84D4" w14:textId="77777777" w:rsidR="005972EF" w:rsidRDefault="005972EF" w:rsidP="00883D7E">
            <w:pPr>
              <w:jc w:val="center"/>
              <w:rPr>
                <w:rFonts w:ascii="Arial" w:hAnsi="Arial" w:cs="Arial"/>
                <w:sz w:val="28"/>
              </w:rPr>
            </w:pPr>
            <w:r>
              <w:rPr>
                <w:rFonts w:ascii="Arial" w:hAnsi="Arial" w:cs="Arial"/>
                <w:sz w:val="28"/>
              </w:rPr>
              <w:t>X090A</w:t>
            </w:r>
          </w:p>
        </w:tc>
        <w:tc>
          <w:tcPr>
            <w:tcW w:w="8931" w:type="dxa"/>
          </w:tcPr>
          <w:p w14:paraId="5D4678C7" w14:textId="77777777" w:rsidR="005972EF" w:rsidRPr="000A24E8" w:rsidRDefault="005972EF" w:rsidP="00883D7E">
            <w:pPr>
              <w:rPr>
                <w:rFonts w:ascii="Arial" w:hAnsi="Arial" w:cs="Arial"/>
                <w:sz w:val="24"/>
              </w:rPr>
            </w:pPr>
            <w:r>
              <w:rPr>
                <w:rFonts w:ascii="Arial" w:hAnsi="Arial" w:cs="Arial"/>
                <w:sz w:val="24"/>
              </w:rPr>
              <w:t>Anti-tangage (A)</w:t>
            </w:r>
          </w:p>
        </w:tc>
      </w:tr>
      <w:tr w:rsidR="005972EF" w14:paraId="7A466BF3" w14:textId="77777777" w:rsidTr="00883D7E">
        <w:tc>
          <w:tcPr>
            <w:tcW w:w="1696" w:type="dxa"/>
          </w:tcPr>
          <w:p w14:paraId="1D5697E0" w14:textId="77777777" w:rsidR="005972EF" w:rsidRDefault="005972EF" w:rsidP="00883D7E">
            <w:pPr>
              <w:jc w:val="center"/>
              <w:rPr>
                <w:rFonts w:ascii="Arial" w:hAnsi="Arial" w:cs="Arial"/>
                <w:sz w:val="28"/>
              </w:rPr>
            </w:pPr>
            <w:r>
              <w:rPr>
                <w:rFonts w:ascii="Arial" w:hAnsi="Arial" w:cs="Arial"/>
                <w:sz w:val="28"/>
              </w:rPr>
              <w:t>X090B</w:t>
            </w:r>
          </w:p>
        </w:tc>
        <w:tc>
          <w:tcPr>
            <w:tcW w:w="8931" w:type="dxa"/>
          </w:tcPr>
          <w:p w14:paraId="1E0D2B64" w14:textId="77777777" w:rsidR="005972EF" w:rsidRPr="000A24E8" w:rsidRDefault="005972EF" w:rsidP="00883D7E">
            <w:pPr>
              <w:rPr>
                <w:rFonts w:ascii="Arial" w:hAnsi="Arial" w:cs="Arial"/>
                <w:sz w:val="24"/>
              </w:rPr>
            </w:pPr>
            <w:r>
              <w:rPr>
                <w:rFonts w:ascii="Arial" w:hAnsi="Arial" w:cs="Arial"/>
                <w:sz w:val="24"/>
              </w:rPr>
              <w:t>Anti-tangage (B)</w:t>
            </w:r>
          </w:p>
        </w:tc>
      </w:tr>
      <w:tr w:rsidR="005972EF" w14:paraId="45E07472" w14:textId="77777777" w:rsidTr="00883D7E">
        <w:tc>
          <w:tcPr>
            <w:tcW w:w="1696" w:type="dxa"/>
          </w:tcPr>
          <w:p w14:paraId="7AA83432" w14:textId="77777777" w:rsidR="005972EF" w:rsidRDefault="005972EF" w:rsidP="00883D7E">
            <w:pPr>
              <w:jc w:val="center"/>
              <w:rPr>
                <w:rFonts w:ascii="Arial" w:hAnsi="Arial" w:cs="Arial"/>
                <w:sz w:val="28"/>
              </w:rPr>
            </w:pPr>
            <w:r>
              <w:rPr>
                <w:rFonts w:ascii="Arial" w:hAnsi="Arial" w:cs="Arial"/>
                <w:sz w:val="28"/>
              </w:rPr>
              <w:t>X091</w:t>
            </w:r>
          </w:p>
        </w:tc>
        <w:tc>
          <w:tcPr>
            <w:tcW w:w="8931" w:type="dxa"/>
          </w:tcPr>
          <w:p w14:paraId="21E76A29" w14:textId="77777777" w:rsidR="005972EF" w:rsidRPr="000A24E8" w:rsidRDefault="005972EF" w:rsidP="00883D7E">
            <w:pPr>
              <w:rPr>
                <w:rFonts w:ascii="Arial" w:hAnsi="Arial" w:cs="Arial"/>
                <w:sz w:val="24"/>
              </w:rPr>
            </w:pPr>
            <w:r>
              <w:rPr>
                <w:rFonts w:ascii="Arial" w:hAnsi="Arial" w:cs="Arial"/>
                <w:sz w:val="24"/>
              </w:rPr>
              <w:t>Coupure pilotage du circuit principal hydraulique</w:t>
            </w:r>
          </w:p>
        </w:tc>
      </w:tr>
      <w:tr w:rsidR="005972EF" w14:paraId="66333E04" w14:textId="77777777" w:rsidTr="00883D7E">
        <w:tc>
          <w:tcPr>
            <w:tcW w:w="1696" w:type="dxa"/>
          </w:tcPr>
          <w:p w14:paraId="4EE0132D" w14:textId="77777777" w:rsidR="005972EF" w:rsidRDefault="005972EF" w:rsidP="00883D7E">
            <w:pPr>
              <w:jc w:val="center"/>
              <w:rPr>
                <w:rFonts w:ascii="Arial" w:hAnsi="Arial" w:cs="Arial"/>
                <w:sz w:val="28"/>
              </w:rPr>
            </w:pPr>
            <w:r>
              <w:rPr>
                <w:rFonts w:ascii="Arial" w:hAnsi="Arial" w:cs="Arial"/>
                <w:sz w:val="28"/>
              </w:rPr>
              <w:t>X092</w:t>
            </w:r>
          </w:p>
        </w:tc>
        <w:tc>
          <w:tcPr>
            <w:tcW w:w="8931" w:type="dxa"/>
          </w:tcPr>
          <w:p w14:paraId="054C966B" w14:textId="77777777" w:rsidR="005972EF" w:rsidRPr="000A24E8" w:rsidRDefault="005972EF" w:rsidP="00883D7E">
            <w:pPr>
              <w:rPr>
                <w:rFonts w:ascii="Arial" w:hAnsi="Arial" w:cs="Arial"/>
                <w:sz w:val="24"/>
              </w:rPr>
            </w:pPr>
            <w:r>
              <w:rPr>
                <w:rFonts w:ascii="Arial" w:hAnsi="Arial" w:cs="Arial"/>
                <w:sz w:val="24"/>
              </w:rPr>
              <w:t>Flottement (bras chargeur)</w:t>
            </w:r>
          </w:p>
        </w:tc>
      </w:tr>
      <w:tr w:rsidR="005972EF" w14:paraId="3FB94146" w14:textId="77777777" w:rsidTr="00883D7E">
        <w:tc>
          <w:tcPr>
            <w:tcW w:w="1696" w:type="dxa"/>
          </w:tcPr>
          <w:p w14:paraId="56DF13AA" w14:textId="77777777" w:rsidR="005972EF" w:rsidRDefault="005972EF" w:rsidP="00883D7E">
            <w:pPr>
              <w:jc w:val="center"/>
              <w:rPr>
                <w:rFonts w:ascii="Arial" w:hAnsi="Arial" w:cs="Arial"/>
                <w:sz w:val="28"/>
              </w:rPr>
            </w:pPr>
            <w:r>
              <w:rPr>
                <w:rFonts w:ascii="Arial" w:hAnsi="Arial" w:cs="Arial"/>
                <w:sz w:val="28"/>
              </w:rPr>
              <w:t>X093</w:t>
            </w:r>
          </w:p>
        </w:tc>
        <w:tc>
          <w:tcPr>
            <w:tcW w:w="8931" w:type="dxa"/>
          </w:tcPr>
          <w:p w14:paraId="47025665" w14:textId="77777777" w:rsidR="005972EF" w:rsidRPr="000A24E8" w:rsidRDefault="005972EF" w:rsidP="00883D7E">
            <w:pPr>
              <w:rPr>
                <w:rFonts w:ascii="Arial" w:hAnsi="Arial" w:cs="Arial"/>
                <w:sz w:val="24"/>
              </w:rPr>
            </w:pPr>
            <w:r>
              <w:rPr>
                <w:rFonts w:ascii="Arial" w:hAnsi="Arial" w:cs="Arial"/>
                <w:sz w:val="24"/>
              </w:rPr>
              <w:t xml:space="preserve">Attache rapide </w:t>
            </w:r>
          </w:p>
        </w:tc>
      </w:tr>
      <w:tr w:rsidR="005972EF" w14:paraId="1171D282" w14:textId="77777777" w:rsidTr="00883D7E">
        <w:tc>
          <w:tcPr>
            <w:tcW w:w="1696" w:type="dxa"/>
          </w:tcPr>
          <w:p w14:paraId="4109F970" w14:textId="77777777" w:rsidR="005972EF" w:rsidRDefault="005972EF" w:rsidP="00883D7E">
            <w:pPr>
              <w:jc w:val="center"/>
              <w:rPr>
                <w:rFonts w:ascii="Arial" w:hAnsi="Arial" w:cs="Arial"/>
                <w:sz w:val="28"/>
              </w:rPr>
            </w:pPr>
            <w:r>
              <w:rPr>
                <w:rFonts w:ascii="Arial" w:hAnsi="Arial" w:cs="Arial"/>
                <w:sz w:val="28"/>
              </w:rPr>
              <w:t>X094</w:t>
            </w:r>
          </w:p>
        </w:tc>
        <w:tc>
          <w:tcPr>
            <w:tcW w:w="8931" w:type="dxa"/>
          </w:tcPr>
          <w:p w14:paraId="36B323D1" w14:textId="77777777" w:rsidR="005972EF" w:rsidRPr="000A24E8" w:rsidRDefault="005972EF" w:rsidP="00883D7E">
            <w:pPr>
              <w:rPr>
                <w:rFonts w:ascii="Arial" w:hAnsi="Arial" w:cs="Arial"/>
                <w:sz w:val="24"/>
              </w:rPr>
            </w:pPr>
            <w:r>
              <w:rPr>
                <w:rFonts w:ascii="Arial" w:hAnsi="Arial" w:cs="Arial"/>
                <w:sz w:val="24"/>
              </w:rPr>
              <w:t>Sélection 3eme et 4eme fonction (auxiliaire)</w:t>
            </w:r>
          </w:p>
        </w:tc>
      </w:tr>
      <w:tr w:rsidR="005972EF" w14:paraId="726BCD6D" w14:textId="77777777" w:rsidTr="00883D7E">
        <w:tc>
          <w:tcPr>
            <w:tcW w:w="1696" w:type="dxa"/>
          </w:tcPr>
          <w:p w14:paraId="56A586F0" w14:textId="77777777" w:rsidR="005972EF" w:rsidRDefault="005972EF" w:rsidP="00883D7E">
            <w:pPr>
              <w:jc w:val="center"/>
              <w:rPr>
                <w:rFonts w:ascii="Arial" w:hAnsi="Arial" w:cs="Arial"/>
                <w:sz w:val="28"/>
              </w:rPr>
            </w:pPr>
            <w:r>
              <w:rPr>
                <w:rFonts w:ascii="Arial" w:hAnsi="Arial" w:cs="Arial"/>
                <w:sz w:val="28"/>
              </w:rPr>
              <w:t>X095</w:t>
            </w:r>
          </w:p>
        </w:tc>
        <w:tc>
          <w:tcPr>
            <w:tcW w:w="8931" w:type="dxa"/>
          </w:tcPr>
          <w:p w14:paraId="27368A7E" w14:textId="77777777" w:rsidR="005972EF" w:rsidRPr="000A24E8" w:rsidRDefault="005972EF" w:rsidP="00883D7E">
            <w:pPr>
              <w:rPr>
                <w:rFonts w:ascii="Arial" w:hAnsi="Arial" w:cs="Arial"/>
                <w:sz w:val="24"/>
              </w:rPr>
            </w:pPr>
            <w:r>
              <w:rPr>
                <w:rFonts w:ascii="Arial" w:hAnsi="Arial" w:cs="Arial"/>
                <w:sz w:val="24"/>
              </w:rPr>
              <w:t>3eme fonction, orifice B1 (PWM)</w:t>
            </w:r>
          </w:p>
        </w:tc>
      </w:tr>
      <w:tr w:rsidR="005972EF" w14:paraId="13744B9D" w14:textId="77777777" w:rsidTr="00883D7E">
        <w:tc>
          <w:tcPr>
            <w:tcW w:w="1696" w:type="dxa"/>
          </w:tcPr>
          <w:p w14:paraId="2CB4BDA5" w14:textId="77777777" w:rsidR="005972EF" w:rsidRDefault="005972EF" w:rsidP="00883D7E">
            <w:pPr>
              <w:jc w:val="center"/>
              <w:rPr>
                <w:rFonts w:ascii="Arial" w:hAnsi="Arial" w:cs="Arial"/>
                <w:sz w:val="28"/>
              </w:rPr>
            </w:pPr>
            <w:r>
              <w:rPr>
                <w:rFonts w:ascii="Arial" w:hAnsi="Arial" w:cs="Arial"/>
                <w:sz w:val="28"/>
              </w:rPr>
              <w:t>X096</w:t>
            </w:r>
          </w:p>
        </w:tc>
        <w:tc>
          <w:tcPr>
            <w:tcW w:w="8931" w:type="dxa"/>
          </w:tcPr>
          <w:p w14:paraId="2CDC1DE9" w14:textId="77777777" w:rsidR="005972EF" w:rsidRPr="000A24E8" w:rsidRDefault="005972EF" w:rsidP="00883D7E">
            <w:pPr>
              <w:rPr>
                <w:rFonts w:ascii="Arial" w:hAnsi="Arial" w:cs="Arial"/>
                <w:sz w:val="24"/>
              </w:rPr>
            </w:pPr>
            <w:r>
              <w:rPr>
                <w:rFonts w:ascii="Arial" w:hAnsi="Arial" w:cs="Arial"/>
                <w:sz w:val="24"/>
              </w:rPr>
              <w:t>3eme fonction, orifice B2 (PWM)</w:t>
            </w:r>
          </w:p>
        </w:tc>
      </w:tr>
      <w:tr w:rsidR="005972EF" w14:paraId="6EBBC9F3" w14:textId="77777777" w:rsidTr="00883D7E">
        <w:tc>
          <w:tcPr>
            <w:tcW w:w="1696" w:type="dxa"/>
          </w:tcPr>
          <w:p w14:paraId="6F8582F3" w14:textId="77777777" w:rsidR="005972EF" w:rsidRDefault="005972EF" w:rsidP="00883D7E">
            <w:pPr>
              <w:jc w:val="center"/>
              <w:rPr>
                <w:rFonts w:ascii="Arial" w:hAnsi="Arial" w:cs="Arial"/>
                <w:sz w:val="28"/>
              </w:rPr>
            </w:pPr>
            <w:r>
              <w:rPr>
                <w:rFonts w:ascii="Arial" w:hAnsi="Arial" w:cs="Arial"/>
                <w:sz w:val="28"/>
              </w:rPr>
              <w:t>X306</w:t>
            </w:r>
          </w:p>
        </w:tc>
        <w:tc>
          <w:tcPr>
            <w:tcW w:w="8931" w:type="dxa"/>
          </w:tcPr>
          <w:p w14:paraId="6FFD97F7" w14:textId="77777777" w:rsidR="005972EF" w:rsidRPr="000A24E8" w:rsidRDefault="005972EF" w:rsidP="00883D7E">
            <w:pPr>
              <w:rPr>
                <w:rFonts w:ascii="Arial" w:hAnsi="Arial" w:cs="Arial"/>
                <w:sz w:val="24"/>
              </w:rPr>
            </w:pPr>
            <w:r>
              <w:rPr>
                <w:rFonts w:ascii="Arial" w:hAnsi="Arial" w:cs="Arial"/>
                <w:sz w:val="24"/>
              </w:rPr>
              <w:t>Déverrouillage de commande anti-tangage (A)</w:t>
            </w:r>
          </w:p>
        </w:tc>
      </w:tr>
      <w:tr w:rsidR="005972EF" w14:paraId="0BD1DF42" w14:textId="77777777" w:rsidTr="00883D7E">
        <w:tc>
          <w:tcPr>
            <w:tcW w:w="1696" w:type="dxa"/>
          </w:tcPr>
          <w:p w14:paraId="353F6CC9" w14:textId="77777777" w:rsidR="005972EF" w:rsidRDefault="005972EF" w:rsidP="00883D7E">
            <w:pPr>
              <w:jc w:val="center"/>
              <w:rPr>
                <w:rFonts w:ascii="Arial" w:hAnsi="Arial" w:cs="Arial"/>
                <w:sz w:val="28"/>
              </w:rPr>
            </w:pPr>
            <w:r>
              <w:rPr>
                <w:rFonts w:ascii="Arial" w:hAnsi="Arial" w:cs="Arial"/>
                <w:sz w:val="28"/>
              </w:rPr>
              <w:t>X307</w:t>
            </w:r>
          </w:p>
        </w:tc>
        <w:tc>
          <w:tcPr>
            <w:tcW w:w="8931" w:type="dxa"/>
          </w:tcPr>
          <w:p w14:paraId="5D3D1816" w14:textId="77777777" w:rsidR="005972EF" w:rsidRPr="000A24E8" w:rsidRDefault="005972EF" w:rsidP="00883D7E">
            <w:pPr>
              <w:rPr>
                <w:rFonts w:ascii="Arial" w:hAnsi="Arial" w:cs="Arial"/>
                <w:sz w:val="24"/>
              </w:rPr>
            </w:pPr>
            <w:r>
              <w:rPr>
                <w:rFonts w:ascii="Arial" w:hAnsi="Arial" w:cs="Arial"/>
                <w:sz w:val="24"/>
              </w:rPr>
              <w:t>Déverrouillage de commande anti-tangage (B)</w:t>
            </w:r>
          </w:p>
        </w:tc>
      </w:tr>
      <w:tr w:rsidR="005972EF" w14:paraId="17CDEC9E" w14:textId="77777777" w:rsidTr="00883D7E">
        <w:tc>
          <w:tcPr>
            <w:tcW w:w="1696" w:type="dxa"/>
          </w:tcPr>
          <w:p w14:paraId="0D6EA399" w14:textId="77777777" w:rsidR="005972EF" w:rsidRDefault="005972EF" w:rsidP="00883D7E">
            <w:pPr>
              <w:jc w:val="center"/>
              <w:rPr>
                <w:rFonts w:ascii="Arial" w:hAnsi="Arial" w:cs="Arial"/>
                <w:sz w:val="28"/>
              </w:rPr>
            </w:pPr>
          </w:p>
        </w:tc>
        <w:tc>
          <w:tcPr>
            <w:tcW w:w="8931" w:type="dxa"/>
          </w:tcPr>
          <w:p w14:paraId="6886D608" w14:textId="77777777" w:rsidR="005972EF" w:rsidRPr="000A24E8" w:rsidRDefault="005972EF" w:rsidP="00883D7E">
            <w:pPr>
              <w:rPr>
                <w:rFonts w:ascii="Arial" w:hAnsi="Arial" w:cs="Arial"/>
                <w:sz w:val="24"/>
              </w:rPr>
            </w:pPr>
          </w:p>
        </w:tc>
      </w:tr>
    </w:tbl>
    <w:p w14:paraId="51FB189A" w14:textId="77777777" w:rsidR="005972EF" w:rsidRDefault="00C62F76" w:rsidP="009D235C">
      <w:pPr>
        <w:rPr>
          <w:rFonts w:ascii="Arial" w:hAnsi="Arial" w:cs="Arial"/>
          <w:sz w:val="24"/>
          <w:szCs w:val="28"/>
        </w:rPr>
      </w:pPr>
      <w:r w:rsidRPr="00C62F76">
        <w:rPr>
          <w:rFonts w:ascii="Arial" w:hAnsi="Arial" w:cs="Arial"/>
          <w:noProof/>
          <w:sz w:val="28"/>
          <w:szCs w:val="28"/>
          <w:lang w:eastAsia="fr-FR"/>
        </w:rPr>
        <w:drawing>
          <wp:anchor distT="0" distB="0" distL="114300" distR="114300" simplePos="0" relativeHeight="251743232" behindDoc="0" locked="0" layoutInCell="1" allowOverlap="1" wp14:anchorId="6DB77C32" wp14:editId="33247516">
            <wp:simplePos x="0" y="0"/>
            <wp:positionH relativeFrom="column">
              <wp:posOffset>-28575</wp:posOffset>
            </wp:positionH>
            <wp:positionV relativeFrom="paragraph">
              <wp:posOffset>241935</wp:posOffset>
            </wp:positionV>
            <wp:extent cx="1543050" cy="525457"/>
            <wp:effectExtent l="57150" t="57150" r="114300" b="122555"/>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791" t="10162" r="2164" b="6504"/>
                    <a:stretch/>
                  </pic:blipFill>
                  <pic:spPr bwMode="auto">
                    <a:xfrm>
                      <a:off x="0" y="0"/>
                      <a:ext cx="1543050" cy="52545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28EBB66C" w14:textId="77777777" w:rsidR="00BC1493" w:rsidRDefault="00BC1493" w:rsidP="009D235C">
      <w:pPr>
        <w:rPr>
          <w:rFonts w:ascii="Arial" w:hAnsi="Arial" w:cs="Arial"/>
          <w:sz w:val="24"/>
          <w:szCs w:val="28"/>
        </w:rPr>
      </w:pPr>
    </w:p>
    <w:p w14:paraId="75C204FA" w14:textId="4376B9DC" w:rsidR="009E52E6" w:rsidRDefault="009E52E6" w:rsidP="009D235C">
      <w:pPr>
        <w:rPr>
          <w:rFonts w:ascii="Arial" w:hAnsi="Arial" w:cs="Arial"/>
          <w:sz w:val="24"/>
          <w:szCs w:val="28"/>
        </w:rPr>
      </w:pPr>
    </w:p>
    <w:p w14:paraId="2F45F06B" w14:textId="3CC50736" w:rsidR="00CD3BD3" w:rsidRDefault="005B007E" w:rsidP="007C15D6">
      <w:pPr>
        <w:rPr>
          <w:rFonts w:ascii="Arial" w:hAnsi="Arial" w:cs="Arial"/>
          <w:sz w:val="24"/>
          <w:szCs w:val="28"/>
        </w:rPr>
      </w:pPr>
      <w:r w:rsidRPr="00170C92">
        <w:rPr>
          <w:rFonts w:ascii="Arial" w:hAnsi="Arial" w:cs="Arial"/>
          <w:noProof/>
          <w:sz w:val="28"/>
          <w:szCs w:val="28"/>
          <w:lang w:eastAsia="fr-FR"/>
        </w:rPr>
        <mc:AlternateContent>
          <mc:Choice Requires="wps">
            <w:drawing>
              <wp:anchor distT="45720" distB="45720" distL="114300" distR="114300" simplePos="0" relativeHeight="251723776" behindDoc="0" locked="0" layoutInCell="1" allowOverlap="1" wp14:anchorId="18ACAEA0" wp14:editId="6DB277BC">
                <wp:simplePos x="0" y="0"/>
                <wp:positionH relativeFrom="column">
                  <wp:align>right</wp:align>
                </wp:positionH>
                <wp:positionV relativeFrom="paragraph">
                  <wp:posOffset>35767</wp:posOffset>
                </wp:positionV>
                <wp:extent cx="5805170" cy="446405"/>
                <wp:effectExtent l="0" t="0" r="24130" b="10795"/>
                <wp:wrapNone/>
                <wp:docPr id="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446405"/>
                        </a:xfrm>
                        <a:prstGeom prst="rect">
                          <a:avLst/>
                        </a:prstGeom>
                        <a:solidFill>
                          <a:srgbClr val="FFFFFF"/>
                        </a:solidFill>
                        <a:ln w="12700">
                          <a:solidFill>
                            <a:sysClr val="windowText" lastClr="000000"/>
                          </a:solidFill>
                          <a:miter lim="800000"/>
                          <a:headEnd/>
                          <a:tailEnd/>
                        </a:ln>
                      </wps:spPr>
                      <wps:txbx>
                        <w:txbxContent>
                          <w:p w14:paraId="28F5FA84" w14:textId="77777777" w:rsidR="0003067C" w:rsidRPr="00917E26" w:rsidRDefault="0003067C" w:rsidP="0003067C">
                            <w:pPr>
                              <w:jc w:val="center"/>
                              <w:rPr>
                                <w:rFonts w:ascii="Arial" w:hAnsi="Arial" w:cs="Arial"/>
                                <w:b/>
                                <w:sz w:val="36"/>
                              </w:rPr>
                            </w:pPr>
                            <w:r w:rsidRPr="00917E26">
                              <w:rPr>
                                <w:rFonts w:ascii="Arial" w:hAnsi="Arial" w:cs="Arial"/>
                                <w:b/>
                                <w:sz w:val="36"/>
                              </w:rPr>
                              <w:t xml:space="preserve">CGM  2019       </w:t>
                            </w:r>
                            <w:r>
                              <w:rPr>
                                <w:rFonts w:ascii="Arial" w:hAnsi="Arial" w:cs="Arial"/>
                                <w:b/>
                                <w:sz w:val="36"/>
                              </w:rPr>
                              <w:t xml:space="preserve">    </w:t>
                            </w:r>
                            <w:r w:rsidRPr="00917E26">
                              <w:rPr>
                                <w:rFonts w:ascii="Arial" w:hAnsi="Arial" w:cs="Arial"/>
                                <w:b/>
                                <w:sz w:val="36"/>
                              </w:rPr>
                              <w:t xml:space="preserve">  Hydraulique   </w:t>
                            </w:r>
                            <w:r>
                              <w:rPr>
                                <w:rFonts w:ascii="Arial" w:hAnsi="Arial" w:cs="Arial"/>
                                <w:b/>
                                <w:sz w:val="36"/>
                              </w:rPr>
                              <w:t xml:space="preserve">    </w:t>
                            </w:r>
                            <w:r w:rsidRPr="00917E26">
                              <w:rPr>
                                <w:rFonts w:ascii="Arial" w:hAnsi="Arial" w:cs="Arial"/>
                                <w:b/>
                                <w:sz w:val="36"/>
                              </w:rPr>
                              <w:t xml:space="preserve">          DR  </w:t>
                            </w:r>
                            <w:r>
                              <w:rPr>
                                <w:rFonts w:ascii="Arial" w:hAnsi="Arial" w:cs="Arial"/>
                                <w:b/>
                                <w:sz w:val="36"/>
                              </w:rPr>
                              <w:t>5</w:t>
                            </w:r>
                            <w:r w:rsidRPr="00917E26">
                              <w:rPr>
                                <w:rFonts w:ascii="Arial" w:hAnsi="Arial" w:cs="Arial"/>
                                <w:b/>
                                <w:sz w:val="36"/>
                              </w:rPr>
                              <w:t>/</w:t>
                            </w:r>
                            <w:r>
                              <w:rPr>
                                <w:rFonts w:ascii="Arial" w:hAnsi="Arial" w:cs="Arial"/>
                                <w:b/>
                                <w:sz w:val="3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405.9pt;margin-top:2.8pt;width:457.1pt;height:35.15pt;z-index:251723776;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r1POgIAAGYEAAAOAAAAZHJzL2Uyb0RvYy54bWysVE2P0zAQvSPxHyzfadLSbkvUdLV0KUJa&#10;PqRdLtymttNYOJ5gu03Kr2fsdLtd4ITIwbI94zdv3sxked03hh2U8xptycejnDNlBUptdyX/+rB5&#10;teDMB7ASDFpV8qPy/Hr18sWyaws1wRqNVI4RiPVF15a8DqEtssyLWjXgR9gqS8YKXQOBjm6XSQcd&#10;oTcmm+T5Vdahk61Dobyn29vByFcJv6qUCJ+ryqvATMmJW0irS+s2rtlqCcXOQVtrcaIB/8CiAW0p&#10;6BnqFgKwvdN/QDVaOPRYhZHAJsOq0kKlHCibcf5bNvc1tCrlQuL49iyT/3+w4tPhi2NalnxO8lho&#10;qEbfqFJMKhZUHxSbRI261hfket+Sc+jfYk+1Tvn69g7Fd88srmuwO3XjHHa1Akkcx/FldvF0wPER&#10;ZNt9REmxYB8wAfWVa6KAJAkjdCJzPNeHeDBBl7NFPhtHnoJs0+nVNJ+lEFA8vm6dD+8VNixuSu6o&#10;/gkdDnc+RDZQPLrEYB6NlhttTDq43XZtHDsA9comfSf0Z27Gso5ym8zzfFDgGcbRnyGoSyV2D0Se&#10;MwM+kIEySt/fcBsdaBKMbkq+ODtBEbV8Z2Xq0wDaDHvKw9iTuFHPQdnQb/tUy9cxQBR+i/JIajsc&#10;Gp8GlTY1up+cddT0Jfc/9uAUEfxgqWJvxtNpnJJ0mM7mEzq4S8v20gJWEFTJKb9huw5psqKYFm+o&#10;spVOoj8xOVGmZk61OA1enJbLc/J6+j2sfgEAAP//AwBQSwMEFAAGAAgAAAAhAPruyLveAAAABQEA&#10;AA8AAABkcnMvZG93bnJldi54bWxMj09Lw0AUxO+C32F5gje7aWmaP+alSEEpeJBW0es2eSah2bdx&#10;d5vGfnrXkx6HGWZ+U6wn3YuRrOsMI8xnEQjiytQdNwhvr493KQjnFdeqN0wI3+RgXV5fFSqvzZl3&#10;NO59I0IJu1whtN4PuZSuakkrNzMDcfA+jdXKB2kbWVt1DuW6l4soWkmtOg4LrRpo01J13J80wvP2&#10;eNm8px+JzeKvMV0+JS+XrUW8vZke7kF4mvxfGH7xAzqUgelgTlw70SOEIx4hXoEIZjZfLkAcEJI4&#10;A1kW8j99+QMAAP//AwBQSwECLQAUAAYACAAAACEAtoM4kv4AAADhAQAAEwAAAAAAAAAAAAAAAAAA&#10;AAAAW0NvbnRlbnRfVHlwZXNdLnhtbFBLAQItABQABgAIAAAAIQA4/SH/1gAAAJQBAAALAAAAAAAA&#10;AAAAAAAAAC8BAABfcmVscy8ucmVsc1BLAQItABQABgAIAAAAIQCu5r1POgIAAGYEAAAOAAAAAAAA&#10;AAAAAAAAAC4CAABkcnMvZTJvRG9jLnhtbFBLAQItABQABgAIAAAAIQD67si73gAAAAUBAAAPAAAA&#10;AAAAAAAAAAAAAJQEAABkcnMvZG93bnJldi54bWxQSwUGAAAAAAQABADzAAAAnwUAAAAA&#10;" strokecolor="windowText" strokeweight="1pt">
                <v:textbox>
                  <w:txbxContent>
                    <w:p w14:paraId="28F5FA84" w14:textId="77777777" w:rsidR="0003067C" w:rsidRPr="00917E26" w:rsidRDefault="0003067C" w:rsidP="0003067C">
                      <w:pPr>
                        <w:jc w:val="center"/>
                        <w:rPr>
                          <w:rFonts w:ascii="Arial" w:hAnsi="Arial" w:cs="Arial"/>
                          <w:b/>
                          <w:sz w:val="36"/>
                        </w:rPr>
                      </w:pPr>
                      <w:r w:rsidRPr="00917E26">
                        <w:rPr>
                          <w:rFonts w:ascii="Arial" w:hAnsi="Arial" w:cs="Arial"/>
                          <w:b/>
                          <w:sz w:val="36"/>
                        </w:rPr>
                        <w:t xml:space="preserve">CGM  2019       </w:t>
                      </w:r>
                      <w:r>
                        <w:rPr>
                          <w:rFonts w:ascii="Arial" w:hAnsi="Arial" w:cs="Arial"/>
                          <w:b/>
                          <w:sz w:val="36"/>
                        </w:rPr>
                        <w:t xml:space="preserve">    </w:t>
                      </w:r>
                      <w:r w:rsidRPr="00917E26">
                        <w:rPr>
                          <w:rFonts w:ascii="Arial" w:hAnsi="Arial" w:cs="Arial"/>
                          <w:b/>
                          <w:sz w:val="36"/>
                        </w:rPr>
                        <w:t xml:space="preserve">  Hydraulique   </w:t>
                      </w:r>
                      <w:r>
                        <w:rPr>
                          <w:rFonts w:ascii="Arial" w:hAnsi="Arial" w:cs="Arial"/>
                          <w:b/>
                          <w:sz w:val="36"/>
                        </w:rPr>
                        <w:t xml:space="preserve">    </w:t>
                      </w:r>
                      <w:r w:rsidRPr="00917E26">
                        <w:rPr>
                          <w:rFonts w:ascii="Arial" w:hAnsi="Arial" w:cs="Arial"/>
                          <w:b/>
                          <w:sz w:val="36"/>
                        </w:rPr>
                        <w:t xml:space="preserve">          DR  </w:t>
                      </w:r>
                      <w:r>
                        <w:rPr>
                          <w:rFonts w:ascii="Arial" w:hAnsi="Arial" w:cs="Arial"/>
                          <w:b/>
                          <w:sz w:val="36"/>
                        </w:rPr>
                        <w:t>5</w:t>
                      </w:r>
                      <w:r w:rsidRPr="00917E26">
                        <w:rPr>
                          <w:rFonts w:ascii="Arial" w:hAnsi="Arial" w:cs="Arial"/>
                          <w:b/>
                          <w:sz w:val="36"/>
                        </w:rPr>
                        <w:t>/</w:t>
                      </w:r>
                      <w:r>
                        <w:rPr>
                          <w:rFonts w:ascii="Arial" w:hAnsi="Arial" w:cs="Arial"/>
                          <w:b/>
                          <w:sz w:val="36"/>
                        </w:rPr>
                        <w:t>8</w:t>
                      </w:r>
                    </w:p>
                  </w:txbxContent>
                </v:textbox>
              </v:shape>
            </w:pict>
          </mc:Fallback>
        </mc:AlternateContent>
      </w:r>
    </w:p>
    <w:p w14:paraId="29250D9E" w14:textId="77777777" w:rsidR="00CE61BB" w:rsidRDefault="00482F2F" w:rsidP="007C15D6">
      <w:pPr>
        <w:rPr>
          <w:rFonts w:ascii="Arial" w:hAnsi="Arial" w:cs="Arial"/>
          <w:sz w:val="24"/>
          <w:szCs w:val="28"/>
        </w:rPr>
      </w:pPr>
      <w:r>
        <w:rPr>
          <w:rFonts w:ascii="Arial" w:hAnsi="Arial" w:cs="Arial"/>
          <w:noProof/>
          <w:sz w:val="24"/>
          <w:szCs w:val="28"/>
          <w:lang w:eastAsia="fr-FR"/>
        </w:rPr>
        <w:lastRenderedPageBreak/>
        <w:drawing>
          <wp:anchor distT="0" distB="0" distL="114300" distR="114300" simplePos="0" relativeHeight="251755519" behindDoc="0" locked="0" layoutInCell="1" allowOverlap="1" wp14:anchorId="1B14CFBE" wp14:editId="08727ADA">
            <wp:simplePos x="0" y="0"/>
            <wp:positionH relativeFrom="margin">
              <wp:align>left</wp:align>
            </wp:positionH>
            <wp:positionV relativeFrom="paragraph">
              <wp:posOffset>-293426</wp:posOffset>
            </wp:positionV>
            <wp:extent cx="14070842" cy="9846082"/>
            <wp:effectExtent l="0" t="0" r="7620" b="3175"/>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K schéma général  4000.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070842" cy="9846082"/>
                    </a:xfrm>
                    <a:prstGeom prst="rect">
                      <a:avLst/>
                    </a:prstGeom>
                  </pic:spPr>
                </pic:pic>
              </a:graphicData>
            </a:graphic>
            <wp14:sizeRelH relativeFrom="margin">
              <wp14:pctWidth>0</wp14:pctWidth>
            </wp14:sizeRelH>
            <wp14:sizeRelV relativeFrom="margin">
              <wp14:pctHeight>0</wp14:pctHeight>
            </wp14:sizeRelV>
          </wp:anchor>
        </w:drawing>
      </w:r>
    </w:p>
    <w:p w14:paraId="0D882A96" w14:textId="77777777" w:rsidR="00CE61BB" w:rsidRDefault="00CE61BB" w:rsidP="007C15D6">
      <w:pPr>
        <w:rPr>
          <w:rFonts w:ascii="Arial" w:hAnsi="Arial" w:cs="Arial"/>
          <w:sz w:val="24"/>
          <w:szCs w:val="28"/>
        </w:rPr>
      </w:pPr>
    </w:p>
    <w:p w14:paraId="3BD67B35" w14:textId="77777777" w:rsidR="00CE61BB" w:rsidRDefault="00CE61BB" w:rsidP="007C15D6">
      <w:pPr>
        <w:rPr>
          <w:rFonts w:ascii="Arial" w:hAnsi="Arial" w:cs="Arial"/>
          <w:sz w:val="24"/>
          <w:szCs w:val="28"/>
        </w:rPr>
      </w:pPr>
    </w:p>
    <w:p w14:paraId="2E417B5E" w14:textId="77777777" w:rsidR="00CE61BB" w:rsidRDefault="00CE61BB" w:rsidP="007C15D6">
      <w:pPr>
        <w:rPr>
          <w:rFonts w:ascii="Arial" w:hAnsi="Arial" w:cs="Arial"/>
          <w:sz w:val="24"/>
          <w:szCs w:val="28"/>
        </w:rPr>
      </w:pPr>
    </w:p>
    <w:p w14:paraId="21269A32" w14:textId="77777777" w:rsidR="00CE61BB" w:rsidRDefault="00CE61BB" w:rsidP="007C15D6">
      <w:pPr>
        <w:rPr>
          <w:rFonts w:ascii="Arial" w:hAnsi="Arial" w:cs="Arial"/>
          <w:sz w:val="24"/>
          <w:szCs w:val="28"/>
        </w:rPr>
      </w:pPr>
    </w:p>
    <w:p w14:paraId="60F629DB" w14:textId="77777777" w:rsidR="00CE61BB" w:rsidRDefault="00CE61BB" w:rsidP="007C15D6">
      <w:pPr>
        <w:rPr>
          <w:rFonts w:ascii="Arial" w:hAnsi="Arial" w:cs="Arial"/>
          <w:sz w:val="24"/>
          <w:szCs w:val="28"/>
        </w:rPr>
      </w:pPr>
    </w:p>
    <w:p w14:paraId="5EB0B184" w14:textId="77777777" w:rsidR="00CE61BB" w:rsidRDefault="00CE61BB" w:rsidP="007C15D6">
      <w:pPr>
        <w:rPr>
          <w:rFonts w:ascii="Arial" w:hAnsi="Arial" w:cs="Arial"/>
          <w:sz w:val="24"/>
          <w:szCs w:val="28"/>
        </w:rPr>
      </w:pPr>
    </w:p>
    <w:p w14:paraId="3B96F191" w14:textId="77777777" w:rsidR="00CE61BB" w:rsidRDefault="00CE61BB" w:rsidP="007C15D6">
      <w:pPr>
        <w:rPr>
          <w:rFonts w:ascii="Arial" w:hAnsi="Arial" w:cs="Arial"/>
          <w:sz w:val="24"/>
          <w:szCs w:val="28"/>
        </w:rPr>
      </w:pPr>
    </w:p>
    <w:p w14:paraId="28BE0EA2" w14:textId="77777777" w:rsidR="00CE61BB" w:rsidRDefault="00CE61BB" w:rsidP="007C15D6">
      <w:pPr>
        <w:rPr>
          <w:rFonts w:ascii="Arial" w:hAnsi="Arial" w:cs="Arial"/>
          <w:sz w:val="24"/>
          <w:szCs w:val="28"/>
        </w:rPr>
      </w:pPr>
    </w:p>
    <w:p w14:paraId="1E443738" w14:textId="77777777" w:rsidR="00CE61BB" w:rsidRDefault="00CE61BB" w:rsidP="007C15D6">
      <w:pPr>
        <w:rPr>
          <w:rFonts w:ascii="Arial" w:hAnsi="Arial" w:cs="Arial"/>
          <w:sz w:val="24"/>
          <w:szCs w:val="28"/>
        </w:rPr>
      </w:pPr>
    </w:p>
    <w:p w14:paraId="3A071511" w14:textId="77777777" w:rsidR="00CE61BB" w:rsidRDefault="00CE61BB" w:rsidP="007C15D6">
      <w:pPr>
        <w:rPr>
          <w:rFonts w:ascii="Arial" w:hAnsi="Arial" w:cs="Arial"/>
          <w:sz w:val="24"/>
          <w:szCs w:val="28"/>
        </w:rPr>
      </w:pPr>
    </w:p>
    <w:p w14:paraId="3CC01015" w14:textId="77777777" w:rsidR="00CE61BB" w:rsidRDefault="00CE61BB" w:rsidP="007C15D6">
      <w:pPr>
        <w:rPr>
          <w:rFonts w:ascii="Arial" w:hAnsi="Arial" w:cs="Arial"/>
          <w:sz w:val="24"/>
          <w:szCs w:val="28"/>
        </w:rPr>
      </w:pPr>
    </w:p>
    <w:p w14:paraId="2F35C67A" w14:textId="77777777" w:rsidR="00CE61BB" w:rsidRDefault="00CE61BB" w:rsidP="007C15D6">
      <w:pPr>
        <w:rPr>
          <w:rFonts w:ascii="Arial" w:hAnsi="Arial" w:cs="Arial"/>
          <w:sz w:val="24"/>
          <w:szCs w:val="28"/>
        </w:rPr>
      </w:pPr>
    </w:p>
    <w:p w14:paraId="3D0C0FC9" w14:textId="77777777" w:rsidR="00CE61BB" w:rsidRDefault="00CE61BB" w:rsidP="007C15D6">
      <w:pPr>
        <w:rPr>
          <w:rFonts w:ascii="Arial" w:hAnsi="Arial" w:cs="Arial"/>
          <w:sz w:val="24"/>
          <w:szCs w:val="28"/>
        </w:rPr>
      </w:pPr>
    </w:p>
    <w:p w14:paraId="12C66737" w14:textId="77777777" w:rsidR="00CE61BB" w:rsidRDefault="00CE61BB" w:rsidP="007C15D6">
      <w:pPr>
        <w:rPr>
          <w:rFonts w:ascii="Arial" w:hAnsi="Arial" w:cs="Arial"/>
          <w:sz w:val="24"/>
          <w:szCs w:val="28"/>
        </w:rPr>
      </w:pPr>
    </w:p>
    <w:p w14:paraId="6072709C" w14:textId="77777777" w:rsidR="00CE61BB" w:rsidRDefault="00CE61BB" w:rsidP="007C15D6">
      <w:pPr>
        <w:rPr>
          <w:rFonts w:ascii="Arial" w:hAnsi="Arial" w:cs="Arial"/>
          <w:sz w:val="24"/>
          <w:szCs w:val="28"/>
        </w:rPr>
      </w:pPr>
    </w:p>
    <w:p w14:paraId="21570364" w14:textId="77777777" w:rsidR="00CE61BB" w:rsidRDefault="00CE61BB" w:rsidP="007C15D6">
      <w:pPr>
        <w:rPr>
          <w:rFonts w:ascii="Arial" w:hAnsi="Arial" w:cs="Arial"/>
          <w:sz w:val="24"/>
          <w:szCs w:val="28"/>
        </w:rPr>
      </w:pPr>
    </w:p>
    <w:p w14:paraId="2229CA54" w14:textId="77777777" w:rsidR="00CE61BB" w:rsidRDefault="00CE61BB" w:rsidP="007C15D6">
      <w:pPr>
        <w:rPr>
          <w:rFonts w:ascii="Arial" w:hAnsi="Arial" w:cs="Arial"/>
          <w:sz w:val="24"/>
          <w:szCs w:val="28"/>
        </w:rPr>
      </w:pPr>
    </w:p>
    <w:p w14:paraId="3843B86E" w14:textId="77777777" w:rsidR="00CE61BB" w:rsidRDefault="00CE61BB" w:rsidP="007C15D6">
      <w:pPr>
        <w:rPr>
          <w:rFonts w:ascii="Arial" w:hAnsi="Arial" w:cs="Arial"/>
          <w:sz w:val="24"/>
          <w:szCs w:val="28"/>
        </w:rPr>
      </w:pPr>
    </w:p>
    <w:p w14:paraId="19072B7B" w14:textId="77777777" w:rsidR="00CE61BB" w:rsidRDefault="00CE61BB" w:rsidP="007C15D6">
      <w:pPr>
        <w:rPr>
          <w:rFonts w:ascii="Arial" w:hAnsi="Arial" w:cs="Arial"/>
          <w:sz w:val="24"/>
          <w:szCs w:val="28"/>
        </w:rPr>
      </w:pPr>
    </w:p>
    <w:p w14:paraId="431BC727" w14:textId="77777777" w:rsidR="00CE61BB" w:rsidRDefault="00CE61BB" w:rsidP="007C15D6">
      <w:pPr>
        <w:rPr>
          <w:rFonts w:ascii="Arial" w:hAnsi="Arial" w:cs="Arial"/>
          <w:sz w:val="24"/>
          <w:szCs w:val="28"/>
        </w:rPr>
      </w:pPr>
    </w:p>
    <w:p w14:paraId="1BB40939" w14:textId="77777777" w:rsidR="00CE61BB" w:rsidRDefault="00CE61BB" w:rsidP="007C15D6">
      <w:pPr>
        <w:rPr>
          <w:rFonts w:ascii="Arial" w:hAnsi="Arial" w:cs="Arial"/>
          <w:sz w:val="24"/>
          <w:szCs w:val="28"/>
        </w:rPr>
      </w:pPr>
    </w:p>
    <w:p w14:paraId="64D29251" w14:textId="77777777" w:rsidR="00CE61BB" w:rsidRDefault="00CE61BB" w:rsidP="007C15D6">
      <w:pPr>
        <w:rPr>
          <w:rFonts w:ascii="Arial" w:hAnsi="Arial" w:cs="Arial"/>
          <w:sz w:val="24"/>
          <w:szCs w:val="28"/>
        </w:rPr>
      </w:pPr>
    </w:p>
    <w:p w14:paraId="7D44199E" w14:textId="77777777" w:rsidR="00CE61BB" w:rsidRDefault="00CE61BB" w:rsidP="007C15D6">
      <w:pPr>
        <w:rPr>
          <w:rFonts w:ascii="Arial" w:hAnsi="Arial" w:cs="Arial"/>
          <w:sz w:val="24"/>
          <w:szCs w:val="28"/>
        </w:rPr>
      </w:pPr>
    </w:p>
    <w:p w14:paraId="3897CDB1" w14:textId="77777777" w:rsidR="00CE61BB" w:rsidRDefault="00CE61BB" w:rsidP="007C15D6">
      <w:pPr>
        <w:rPr>
          <w:rFonts w:ascii="Arial" w:hAnsi="Arial" w:cs="Arial"/>
          <w:sz w:val="24"/>
          <w:szCs w:val="28"/>
        </w:rPr>
      </w:pPr>
    </w:p>
    <w:p w14:paraId="32BACC8E" w14:textId="77777777" w:rsidR="00CE61BB" w:rsidRDefault="00CE61BB" w:rsidP="007C15D6">
      <w:pPr>
        <w:rPr>
          <w:rFonts w:ascii="Arial" w:hAnsi="Arial" w:cs="Arial"/>
          <w:sz w:val="24"/>
          <w:szCs w:val="28"/>
        </w:rPr>
      </w:pPr>
    </w:p>
    <w:p w14:paraId="4346217A" w14:textId="77777777" w:rsidR="00CE61BB" w:rsidRDefault="00CE61BB" w:rsidP="007C15D6">
      <w:pPr>
        <w:rPr>
          <w:rFonts w:ascii="Arial" w:hAnsi="Arial" w:cs="Arial"/>
          <w:sz w:val="24"/>
          <w:szCs w:val="28"/>
        </w:rPr>
      </w:pPr>
    </w:p>
    <w:p w14:paraId="747F2081" w14:textId="77777777" w:rsidR="00CE61BB" w:rsidRDefault="00CE61BB" w:rsidP="007C15D6">
      <w:pPr>
        <w:rPr>
          <w:rFonts w:ascii="Arial" w:hAnsi="Arial" w:cs="Arial"/>
          <w:sz w:val="24"/>
          <w:szCs w:val="28"/>
        </w:rPr>
      </w:pPr>
    </w:p>
    <w:p w14:paraId="4C0EF73D" w14:textId="77777777" w:rsidR="00CE61BB" w:rsidRDefault="00CD6783" w:rsidP="007C15D6">
      <w:pPr>
        <w:rPr>
          <w:rFonts w:ascii="Arial" w:hAnsi="Arial" w:cs="Arial"/>
          <w:sz w:val="24"/>
          <w:szCs w:val="28"/>
        </w:rPr>
      </w:pPr>
      <w:r w:rsidRPr="00CD6783">
        <w:rPr>
          <w:rFonts w:ascii="Arial" w:hAnsi="Arial" w:cs="Arial"/>
          <w:noProof/>
          <w:sz w:val="24"/>
          <w:szCs w:val="28"/>
          <w:lang w:eastAsia="fr-FR"/>
        </w:rPr>
        <mc:AlternateContent>
          <mc:Choice Requires="wps">
            <w:drawing>
              <wp:anchor distT="45720" distB="45720" distL="114300" distR="114300" simplePos="0" relativeHeight="251759616" behindDoc="0" locked="0" layoutInCell="1" allowOverlap="1" wp14:anchorId="2ADFB3F8" wp14:editId="63080277">
                <wp:simplePos x="0" y="0"/>
                <wp:positionH relativeFrom="column">
                  <wp:align>left</wp:align>
                </wp:positionH>
                <wp:positionV relativeFrom="paragraph">
                  <wp:posOffset>278187</wp:posOffset>
                </wp:positionV>
                <wp:extent cx="2360930" cy="327547"/>
                <wp:effectExtent l="0" t="0" r="13970" b="15875"/>
                <wp:wrapNone/>
                <wp:docPr id="1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7547"/>
                        </a:xfrm>
                        <a:prstGeom prst="rect">
                          <a:avLst/>
                        </a:prstGeom>
                        <a:solidFill>
                          <a:srgbClr val="FFFFFF"/>
                        </a:solidFill>
                        <a:ln w="12700">
                          <a:solidFill>
                            <a:srgbClr val="000000"/>
                          </a:solidFill>
                          <a:miter lim="800000"/>
                          <a:headEnd/>
                          <a:tailEnd/>
                        </a:ln>
                      </wps:spPr>
                      <wps:txbx>
                        <w:txbxContent>
                          <w:p w14:paraId="14491F52" w14:textId="77777777" w:rsidR="00CD6783" w:rsidRPr="00672764" w:rsidRDefault="00672764">
                            <w:pPr>
                              <w:rPr>
                                <w:rFonts w:ascii="Arial" w:hAnsi="Arial" w:cs="Arial"/>
                                <w:sz w:val="24"/>
                              </w:rPr>
                            </w:pPr>
                            <w:r>
                              <w:rPr>
                                <w:rFonts w:ascii="Arial" w:hAnsi="Arial" w:cs="Arial"/>
                                <w:sz w:val="24"/>
                              </w:rPr>
                              <w:t xml:space="preserve">Schéma hydraulique </w:t>
                            </w:r>
                            <w:r w:rsidR="00983935">
                              <w:rPr>
                                <w:rFonts w:ascii="Arial" w:hAnsi="Arial" w:cs="Arial"/>
                                <w:sz w:val="24"/>
                              </w:rPr>
                              <w:t>d’ensemble de la</w:t>
                            </w:r>
                            <w:r>
                              <w:rPr>
                                <w:rFonts w:ascii="Arial" w:hAnsi="Arial" w:cs="Arial"/>
                                <w:sz w:val="24"/>
                              </w:rPr>
                              <w:t xml:space="preserve"> chargeuse CASE 321F HS (High Speed)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DFB3F8" id="_x0000_s1030" type="#_x0000_t202" style="position:absolute;margin-left:0;margin-top:21.9pt;width:185.9pt;height:25.8pt;z-index:251759616;visibility:visible;mso-wrap-style:square;mso-width-percent:400;mso-height-percent:0;mso-wrap-distance-left:9pt;mso-wrap-distance-top:3.6pt;mso-wrap-distance-right:9pt;mso-wrap-distance-bottom:3.6pt;mso-position-horizontal:left;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hALAIAAFMEAAAOAAAAZHJzL2Uyb0RvYy54bWysVEtv2zAMvg/YfxB0X+w4adMYcYouXYYB&#10;3QPodtlNluRYmCR6khK7/fWj5DTNXpdhPgiiSH4kP5JeXQ9Gk4N0XoGt6HSSUyItB6HsrqJfPm9f&#10;XVHiA7OCabCyog/S0+v1yxervitlAS1oIR1BEOvLvqtoG0JXZpnnrTTMT6CTFpUNOMMCim6XCcd6&#10;RDc6K/L8MuvBic4Bl97j6+2opOuE3zSSh49N42UguqKYW0inS2cdz2y9YuXOsa5V/JgG+4csDFMW&#10;g56gbllgZO/Ub1BGcQcemjDhYDJoGsVlqgGrmea/VHPfsk6mWpAc351o8v8Pln84fHJECezdsqDE&#10;MoNN+oqtIkKSIIcgSRFJ6jtfou19h9ZheA0DOqSCfXcH/JsnFjYtszt54xz0rWQCk5xGz+zMdcTx&#10;EaTu34PAWGwfIAENjTORQeSEIDo26+HUIMyDcHwsZpf5coYqjrpZsbiYL1IIVj55d86HtxIMiZeK&#10;OhyAhM4Odz7EbFj5ZBKDedBKbJXWSXC7eqMdOTAclm36jug/mWlLeqytWOT5yMBfMfL0/QnDqIBj&#10;r5Wp6NXJiJWRtzdWpKEMTOnxjjlreyQycjeyGIZ6SI2bxwCR5BrEAzLrYJxy3Eq8tOAeKelxwivq&#10;v++Zk5Todxa7s5zO53ElkjC/WBQouHNNfa5hliNURQMl43UT0hpF4izcYBcblQh+zuSYMk5u4v24&#10;ZXE1zuVk9fwvWP8AAAD//wMAUEsDBBQABgAIAAAAIQBXt28c3AAAAAYBAAAPAAAAZHJzL2Rvd25y&#10;ZXYueG1sTI9LT8MwEITvSPwHa5G4oNYpCa8Qp0JInDj1IVRum3jrRMQPxU4b/j3LCW47mtHMt9V6&#10;toM40Rh77xSslhkIcq3XvTMK9ru3xSOImNBpHLwjBd8UYV1fXlRYan92GzptkxFc4mKJCrqUQill&#10;bDuyGJc+kGPv6EeLieVopB7xzOV2kLdZdi8t9o4XOgz02lH7tZ2sgnw278Xu8BmOm48QDDbTfi5u&#10;lLq+ml+eQSSa018YfvEZHWpmavzkdBSDAn4kKShy5mc3f1jx0Sh4uitA1pX8j1//AAAA//8DAFBL&#10;AQItABQABgAIAAAAIQC2gziS/gAAAOEBAAATAAAAAAAAAAAAAAAAAAAAAABbQ29udGVudF9UeXBl&#10;c10ueG1sUEsBAi0AFAAGAAgAAAAhADj9If/WAAAAlAEAAAsAAAAAAAAAAAAAAAAALwEAAF9yZWxz&#10;Ly5yZWxzUEsBAi0AFAAGAAgAAAAhACnFyEAsAgAAUwQAAA4AAAAAAAAAAAAAAAAALgIAAGRycy9l&#10;Mm9Eb2MueG1sUEsBAi0AFAAGAAgAAAAhAFe3bxzcAAAABgEAAA8AAAAAAAAAAAAAAAAAhgQAAGRy&#10;cy9kb3ducmV2LnhtbFBLBQYAAAAABAAEAPMAAACPBQAAAAA=&#10;" strokeweight="1pt">
                <v:textbox>
                  <w:txbxContent>
                    <w:p w14:paraId="14491F52" w14:textId="77777777" w:rsidR="00CD6783" w:rsidRPr="00672764" w:rsidRDefault="00672764">
                      <w:pPr>
                        <w:rPr>
                          <w:rFonts w:ascii="Arial" w:hAnsi="Arial" w:cs="Arial"/>
                          <w:sz w:val="24"/>
                        </w:rPr>
                      </w:pPr>
                      <w:r>
                        <w:rPr>
                          <w:rFonts w:ascii="Arial" w:hAnsi="Arial" w:cs="Arial"/>
                          <w:sz w:val="24"/>
                        </w:rPr>
                        <w:t xml:space="preserve">Schéma hydraulique </w:t>
                      </w:r>
                      <w:r w:rsidR="00983935">
                        <w:rPr>
                          <w:rFonts w:ascii="Arial" w:hAnsi="Arial" w:cs="Arial"/>
                          <w:sz w:val="24"/>
                        </w:rPr>
                        <w:t>d’ensemble de la</w:t>
                      </w:r>
                      <w:r>
                        <w:rPr>
                          <w:rFonts w:ascii="Arial" w:hAnsi="Arial" w:cs="Arial"/>
                          <w:sz w:val="24"/>
                        </w:rPr>
                        <w:t xml:space="preserve"> chargeuse CASE 321F HS (High Speed)</w:t>
                      </w:r>
                    </w:p>
                  </w:txbxContent>
                </v:textbox>
              </v:shape>
            </w:pict>
          </mc:Fallback>
        </mc:AlternateContent>
      </w:r>
    </w:p>
    <w:p w14:paraId="752FBB18" w14:textId="5C53C0D5" w:rsidR="00CE61BB" w:rsidRDefault="0036321B" w:rsidP="007C15D6">
      <w:pPr>
        <w:rPr>
          <w:rFonts w:ascii="Arial" w:hAnsi="Arial" w:cs="Arial"/>
          <w:sz w:val="24"/>
          <w:szCs w:val="28"/>
        </w:rPr>
      </w:pPr>
      <w:r w:rsidRPr="0036321B">
        <w:rPr>
          <w:rFonts w:ascii="Arial" w:hAnsi="Arial" w:cs="Arial"/>
          <w:noProof/>
          <w:sz w:val="24"/>
          <w:szCs w:val="28"/>
          <w:lang w:eastAsia="fr-FR"/>
        </w:rPr>
        <w:lastRenderedPageBreak/>
        <mc:AlternateContent>
          <mc:Choice Requires="wps">
            <w:drawing>
              <wp:anchor distT="45720" distB="45720" distL="114300" distR="114300" simplePos="0" relativeHeight="251761664" behindDoc="0" locked="0" layoutInCell="1" allowOverlap="1" wp14:anchorId="59260F7F" wp14:editId="16E47EA0">
                <wp:simplePos x="0" y="0"/>
                <wp:positionH relativeFrom="column">
                  <wp:posOffset>3242310</wp:posOffset>
                </wp:positionH>
                <wp:positionV relativeFrom="paragraph">
                  <wp:posOffset>-183837</wp:posOffset>
                </wp:positionV>
                <wp:extent cx="3794077" cy="805218"/>
                <wp:effectExtent l="0" t="0" r="16510" b="1397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4077" cy="805218"/>
                        </a:xfrm>
                        <a:prstGeom prst="rect">
                          <a:avLst/>
                        </a:prstGeom>
                        <a:noFill/>
                        <a:ln w="9525">
                          <a:solidFill>
                            <a:srgbClr val="FF0000"/>
                          </a:solidFill>
                          <a:miter lim="800000"/>
                          <a:headEnd/>
                          <a:tailEnd/>
                        </a:ln>
                      </wps:spPr>
                      <wps:txbx>
                        <w:txbxContent>
                          <w:p w14:paraId="51082ECA" w14:textId="77777777" w:rsidR="0036321B" w:rsidRPr="0036321B" w:rsidRDefault="0036321B" w:rsidP="0036321B">
                            <w:pPr>
                              <w:jc w:val="center"/>
                              <w:rPr>
                                <w:rFonts w:ascii="Arial" w:hAnsi="Arial" w:cs="Arial"/>
                                <w:color w:val="FF0000"/>
                                <w:sz w:val="32"/>
                              </w:rPr>
                            </w:pPr>
                            <w:r w:rsidRPr="0036321B">
                              <w:rPr>
                                <w:rFonts w:ascii="Arial" w:hAnsi="Arial" w:cs="Arial"/>
                                <w:color w:val="FF0000"/>
                                <w:sz w:val="32"/>
                              </w:rPr>
                              <w:t>Ce document peut servir de brouillon,</w:t>
                            </w:r>
                          </w:p>
                          <w:p w14:paraId="7945DE9E" w14:textId="72A84E52" w:rsidR="0036321B" w:rsidRPr="0036321B" w:rsidRDefault="00A66953" w:rsidP="0036321B">
                            <w:pPr>
                              <w:jc w:val="center"/>
                              <w:rPr>
                                <w:color w:val="FF0000"/>
                                <w:sz w:val="28"/>
                              </w:rPr>
                            </w:pPr>
                            <w:r w:rsidRPr="0036321B">
                              <w:rPr>
                                <w:rFonts w:ascii="Arial" w:hAnsi="Arial" w:cs="Arial"/>
                                <w:color w:val="FF0000"/>
                                <w:sz w:val="32"/>
                              </w:rPr>
                              <w:t>Mais</w:t>
                            </w:r>
                            <w:r w:rsidR="0036321B" w:rsidRPr="0036321B">
                              <w:rPr>
                                <w:rFonts w:ascii="Arial" w:hAnsi="Arial" w:cs="Arial"/>
                                <w:color w:val="FF0000"/>
                                <w:sz w:val="32"/>
                              </w:rPr>
                              <w:t xml:space="preserve"> en aucun cas </w:t>
                            </w:r>
                            <w:r w:rsidR="005B007E">
                              <w:rPr>
                                <w:rFonts w:ascii="Arial" w:hAnsi="Arial" w:cs="Arial"/>
                                <w:color w:val="FF0000"/>
                                <w:sz w:val="32"/>
                              </w:rPr>
                              <w:t xml:space="preserve">ne </w:t>
                            </w:r>
                            <w:r w:rsidR="0036321B" w:rsidRPr="0036321B">
                              <w:rPr>
                                <w:rFonts w:ascii="Arial" w:hAnsi="Arial" w:cs="Arial"/>
                                <w:color w:val="FF0000"/>
                                <w:sz w:val="32"/>
                              </w:rPr>
                              <w:t>sera rendu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55.3pt;margin-top:-14.5pt;width:298.75pt;height:63.4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z1KQIAACkEAAAOAAAAZHJzL2Uyb0RvYy54bWysU02P0zAQvSPxHyzfadLQ0jZqulq6FCEt&#10;H9LChZvjOI2F7TG226T76xk7banghsjBsjPjN2/ePK/vBq3IUTgvwVR0OskpEYZDI82+ot++7l4t&#10;KfGBmYYpMKKiJ+Hp3ebli3VvS1FAB6oRjiCI8WVvK9qFYMss87wTmvkJWGEw2ILTLODR7bPGsR7R&#10;tcqKPH+T9eAa64AL7/Hvwxikm4TftoKHz23rRSCqosgtpNWltY5rtlmzcu+Y7SQ/02D/wEIzabDo&#10;FeqBBUYOTv4FpSV34KENEw46g7aVXKQesJtp/kc3Tx2zIvWC4nh7lcn/P1j+6fjFEdlUtJguKDFM&#10;45C+46hII0gQQxCkiCL11peY+2QxOwxvYcBhp4a9fQT+wxMD246Zvbh3DvpOsAZJTuPN7ObqiOMj&#10;SN1/hAZrsUOABDS0TkcFUROC6Dis03VAyINw/Pl6sZrlC+TJMbbM58V0mUqw8nLbOh/eC9Akbirq&#10;0AAJnR0ffYhsWHlJicUM7KRSyQTKkL6iq3kxH/sCJZsYjGne7eutcuTI0Ea7XY7fua6/TdMyoJmV&#10;1JHcJYmVUY13pklVApNq3CMTZc7yREVGbcJQD2kc84vqNTQn1MvB6F18a7jpwD1T0qNvK+p/HpgT&#10;lKgPBjVfTWezaPR0mM0XBR7cbaS+jTDDEaqigZJxuw3pcYza3ONsWplki0McmZwpox+Tmue3Ew1/&#10;e05Zv1/45hcAAAD//wMAUEsDBBQABgAIAAAAIQDISHRv4gAAAAsBAAAPAAAAZHJzL2Rvd25yZXYu&#10;eG1sTI/BTsMwEETvlfgHa5G4tXaiUtKQTYVQgtRDkShcuLnxNo6I7Sh22/D3uCd6XO3TzJtiM5me&#10;nWn0nbMIyUIAI9s41dkW4euznmfAfJBWyd5ZQvglD5vyblbIXLmL/aDzPrQshlifSwQdwpBz7htN&#10;RvqFG8jG39GNRoZ4ji1Xo7zEcNPzVIgVN7KzsUHLgV41NT/7k0FY6rReVsf+va6yt922ct/1zm8R&#10;H+6nl2dggabwD8NVP6pDGZ0O7mSVZz3CYyJWEUWYp+s46kokIkuAHRDWTxnwsuC3G8o/AAAA//8D&#10;AFBLAQItABQABgAIAAAAIQC2gziS/gAAAOEBAAATAAAAAAAAAAAAAAAAAAAAAABbQ29udGVudF9U&#10;eXBlc10ueG1sUEsBAi0AFAAGAAgAAAAhADj9If/WAAAAlAEAAAsAAAAAAAAAAAAAAAAALwEAAF9y&#10;ZWxzLy5yZWxzUEsBAi0AFAAGAAgAAAAhADFr7PUpAgAAKQQAAA4AAAAAAAAAAAAAAAAALgIAAGRy&#10;cy9lMm9Eb2MueG1sUEsBAi0AFAAGAAgAAAAhAMhIdG/iAAAACwEAAA8AAAAAAAAAAAAAAAAAgwQA&#10;AGRycy9kb3ducmV2LnhtbFBLBQYAAAAABAAEAPMAAACSBQAAAAA=&#10;" filled="f" strokecolor="red">
                <v:textbox>
                  <w:txbxContent>
                    <w:p w14:paraId="51082ECA" w14:textId="77777777" w:rsidR="0036321B" w:rsidRPr="0036321B" w:rsidRDefault="0036321B" w:rsidP="0036321B">
                      <w:pPr>
                        <w:jc w:val="center"/>
                        <w:rPr>
                          <w:rFonts w:ascii="Arial" w:hAnsi="Arial" w:cs="Arial"/>
                          <w:color w:val="FF0000"/>
                          <w:sz w:val="32"/>
                        </w:rPr>
                      </w:pPr>
                      <w:r w:rsidRPr="0036321B">
                        <w:rPr>
                          <w:rFonts w:ascii="Arial" w:hAnsi="Arial" w:cs="Arial"/>
                          <w:color w:val="FF0000"/>
                          <w:sz w:val="32"/>
                        </w:rPr>
                        <w:t>Ce document peut servir de brouillon,</w:t>
                      </w:r>
                    </w:p>
                    <w:p w14:paraId="7945DE9E" w14:textId="72A84E52" w:rsidR="0036321B" w:rsidRPr="0036321B" w:rsidRDefault="00A66953" w:rsidP="0036321B">
                      <w:pPr>
                        <w:jc w:val="center"/>
                        <w:rPr>
                          <w:color w:val="FF0000"/>
                          <w:sz w:val="28"/>
                        </w:rPr>
                      </w:pPr>
                      <w:r w:rsidRPr="0036321B">
                        <w:rPr>
                          <w:rFonts w:ascii="Arial" w:hAnsi="Arial" w:cs="Arial"/>
                          <w:color w:val="FF0000"/>
                          <w:sz w:val="32"/>
                        </w:rPr>
                        <w:t>Mais</w:t>
                      </w:r>
                      <w:r w:rsidR="0036321B" w:rsidRPr="0036321B">
                        <w:rPr>
                          <w:rFonts w:ascii="Arial" w:hAnsi="Arial" w:cs="Arial"/>
                          <w:color w:val="FF0000"/>
                          <w:sz w:val="32"/>
                        </w:rPr>
                        <w:t xml:space="preserve"> en aucun cas </w:t>
                      </w:r>
                      <w:r w:rsidR="005B007E">
                        <w:rPr>
                          <w:rFonts w:ascii="Arial" w:hAnsi="Arial" w:cs="Arial"/>
                          <w:color w:val="FF0000"/>
                          <w:sz w:val="32"/>
                        </w:rPr>
                        <w:t xml:space="preserve">ne </w:t>
                      </w:r>
                      <w:r w:rsidR="0036321B" w:rsidRPr="0036321B">
                        <w:rPr>
                          <w:rFonts w:ascii="Arial" w:hAnsi="Arial" w:cs="Arial"/>
                          <w:color w:val="FF0000"/>
                          <w:sz w:val="32"/>
                        </w:rPr>
                        <w:t>sera rendu</w:t>
                      </w:r>
                    </w:p>
                  </w:txbxContent>
                </v:textbox>
              </v:shape>
            </w:pict>
          </mc:Fallback>
        </mc:AlternateContent>
      </w:r>
    </w:p>
    <w:p w14:paraId="4329830D" w14:textId="6F341988" w:rsidR="00CE61BB" w:rsidRDefault="00CE61BB" w:rsidP="007C15D6">
      <w:pPr>
        <w:rPr>
          <w:rFonts w:ascii="Arial" w:hAnsi="Arial" w:cs="Arial"/>
          <w:sz w:val="24"/>
          <w:szCs w:val="28"/>
        </w:rPr>
      </w:pPr>
    </w:p>
    <w:p w14:paraId="2A9562F7" w14:textId="380F72DD" w:rsidR="00CE61BB" w:rsidRDefault="00CE61BB" w:rsidP="007C15D6">
      <w:pPr>
        <w:rPr>
          <w:rFonts w:ascii="Arial" w:hAnsi="Arial" w:cs="Arial"/>
          <w:sz w:val="24"/>
          <w:szCs w:val="28"/>
        </w:rPr>
      </w:pPr>
    </w:p>
    <w:p w14:paraId="40025E05" w14:textId="77777777" w:rsidR="00CE61BB" w:rsidRDefault="00CE61BB" w:rsidP="007C15D6">
      <w:pPr>
        <w:rPr>
          <w:rFonts w:ascii="Arial" w:hAnsi="Arial" w:cs="Arial"/>
          <w:sz w:val="24"/>
          <w:szCs w:val="28"/>
        </w:rPr>
      </w:pPr>
    </w:p>
    <w:p w14:paraId="35DDB9D0" w14:textId="61DF3058" w:rsidR="00CE61BB" w:rsidRDefault="00CE61BB" w:rsidP="007C15D6">
      <w:pPr>
        <w:rPr>
          <w:rFonts w:ascii="Arial" w:hAnsi="Arial" w:cs="Arial"/>
          <w:sz w:val="24"/>
          <w:szCs w:val="28"/>
        </w:rPr>
      </w:pPr>
    </w:p>
    <w:p w14:paraId="162E2BCB" w14:textId="29484A97" w:rsidR="00CE61BB" w:rsidRDefault="00CE61BB" w:rsidP="007C15D6">
      <w:pPr>
        <w:rPr>
          <w:rFonts w:ascii="Arial" w:hAnsi="Arial" w:cs="Arial"/>
          <w:sz w:val="24"/>
          <w:szCs w:val="28"/>
        </w:rPr>
      </w:pPr>
    </w:p>
    <w:p w14:paraId="0452CC50" w14:textId="74C7880D" w:rsidR="00CE61BB" w:rsidRDefault="00CE61BB" w:rsidP="007C15D6">
      <w:pPr>
        <w:rPr>
          <w:rFonts w:ascii="Arial" w:hAnsi="Arial" w:cs="Arial"/>
          <w:sz w:val="24"/>
          <w:szCs w:val="28"/>
        </w:rPr>
      </w:pPr>
    </w:p>
    <w:p w14:paraId="7774CA10" w14:textId="00C31A0F" w:rsidR="00CE61BB" w:rsidRDefault="00CE61BB" w:rsidP="007C15D6">
      <w:pPr>
        <w:rPr>
          <w:rFonts w:ascii="Arial" w:hAnsi="Arial" w:cs="Arial"/>
          <w:sz w:val="24"/>
          <w:szCs w:val="28"/>
        </w:rPr>
      </w:pPr>
    </w:p>
    <w:p w14:paraId="5678C012" w14:textId="592CBDB7" w:rsidR="00CE61BB" w:rsidRDefault="0036321B" w:rsidP="007C15D6">
      <w:pPr>
        <w:rPr>
          <w:rFonts w:ascii="Arial" w:hAnsi="Arial" w:cs="Arial"/>
          <w:sz w:val="24"/>
          <w:szCs w:val="28"/>
        </w:rPr>
      </w:pPr>
      <w:r w:rsidRPr="00C62F76">
        <w:rPr>
          <w:rFonts w:ascii="Arial" w:hAnsi="Arial" w:cs="Arial"/>
          <w:noProof/>
          <w:sz w:val="28"/>
          <w:szCs w:val="28"/>
          <w:lang w:eastAsia="fr-FR"/>
        </w:rPr>
        <w:drawing>
          <wp:anchor distT="0" distB="0" distL="114300" distR="114300" simplePos="0" relativeHeight="251757568" behindDoc="0" locked="0" layoutInCell="1" allowOverlap="1" wp14:anchorId="4553731C" wp14:editId="709DEF63">
            <wp:simplePos x="0" y="0"/>
            <wp:positionH relativeFrom="column">
              <wp:posOffset>4584245</wp:posOffset>
            </wp:positionH>
            <wp:positionV relativeFrom="paragraph">
              <wp:posOffset>72996</wp:posOffset>
            </wp:positionV>
            <wp:extent cx="1543050" cy="525457"/>
            <wp:effectExtent l="57150" t="57150" r="114300" b="122555"/>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791" t="10162" r="2164" b="6504"/>
                    <a:stretch/>
                  </pic:blipFill>
                  <pic:spPr bwMode="auto">
                    <a:xfrm>
                      <a:off x="0" y="0"/>
                      <a:ext cx="1543050" cy="52545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716D60E8" w14:textId="77777777" w:rsidR="00CE61BB" w:rsidRDefault="00CE61BB" w:rsidP="007C15D6">
      <w:pPr>
        <w:rPr>
          <w:rFonts w:ascii="Arial" w:hAnsi="Arial" w:cs="Arial"/>
          <w:sz w:val="24"/>
          <w:szCs w:val="28"/>
        </w:rPr>
      </w:pPr>
    </w:p>
    <w:p w14:paraId="0C2B937A" w14:textId="7EBA6872" w:rsidR="00CE61BB" w:rsidRDefault="00CE61BB" w:rsidP="007C15D6">
      <w:pPr>
        <w:rPr>
          <w:rFonts w:ascii="Arial" w:hAnsi="Arial" w:cs="Arial"/>
          <w:sz w:val="24"/>
          <w:szCs w:val="28"/>
        </w:rPr>
      </w:pPr>
    </w:p>
    <w:p w14:paraId="7EC57812" w14:textId="77777777" w:rsidR="00CE61BB" w:rsidRDefault="00CE61BB" w:rsidP="007C15D6">
      <w:pPr>
        <w:rPr>
          <w:rFonts w:ascii="Arial" w:hAnsi="Arial" w:cs="Arial"/>
          <w:sz w:val="24"/>
          <w:szCs w:val="28"/>
        </w:rPr>
      </w:pPr>
    </w:p>
    <w:p w14:paraId="789C590D" w14:textId="77777777" w:rsidR="00CE61BB" w:rsidRDefault="00CE61BB" w:rsidP="007C15D6">
      <w:pPr>
        <w:rPr>
          <w:rFonts w:ascii="Arial" w:hAnsi="Arial" w:cs="Arial"/>
          <w:sz w:val="24"/>
          <w:szCs w:val="28"/>
        </w:rPr>
      </w:pPr>
    </w:p>
    <w:p w14:paraId="21113425" w14:textId="40A695CD" w:rsidR="00CE61BB" w:rsidRDefault="00CE61BB" w:rsidP="007C15D6">
      <w:pPr>
        <w:rPr>
          <w:rFonts w:ascii="Arial" w:hAnsi="Arial" w:cs="Arial"/>
          <w:sz w:val="24"/>
          <w:szCs w:val="28"/>
        </w:rPr>
      </w:pPr>
    </w:p>
    <w:p w14:paraId="2C0A42FD" w14:textId="77777777" w:rsidR="00CE61BB" w:rsidRDefault="00CE61BB" w:rsidP="007C15D6">
      <w:pPr>
        <w:rPr>
          <w:rFonts w:ascii="Arial" w:hAnsi="Arial" w:cs="Arial"/>
          <w:sz w:val="24"/>
          <w:szCs w:val="28"/>
        </w:rPr>
      </w:pPr>
    </w:p>
    <w:p w14:paraId="20B8ABB2" w14:textId="5E118E24" w:rsidR="00CE61BB" w:rsidRDefault="00CE61BB" w:rsidP="007C15D6">
      <w:pPr>
        <w:rPr>
          <w:rFonts w:ascii="Arial" w:hAnsi="Arial" w:cs="Arial"/>
          <w:sz w:val="24"/>
          <w:szCs w:val="28"/>
        </w:rPr>
      </w:pPr>
    </w:p>
    <w:p w14:paraId="679F7F96" w14:textId="77777777" w:rsidR="00CE61BB" w:rsidRDefault="00CE61BB" w:rsidP="007C15D6">
      <w:pPr>
        <w:rPr>
          <w:rFonts w:ascii="Arial" w:hAnsi="Arial" w:cs="Arial"/>
          <w:sz w:val="24"/>
          <w:szCs w:val="28"/>
        </w:rPr>
      </w:pPr>
    </w:p>
    <w:p w14:paraId="6CEE98F9" w14:textId="77777777" w:rsidR="00CE61BB" w:rsidRDefault="00CE61BB" w:rsidP="007C15D6">
      <w:pPr>
        <w:rPr>
          <w:rFonts w:ascii="Arial" w:hAnsi="Arial" w:cs="Arial"/>
          <w:sz w:val="24"/>
          <w:szCs w:val="28"/>
        </w:rPr>
      </w:pPr>
    </w:p>
    <w:p w14:paraId="186F6F7C" w14:textId="1ED41086" w:rsidR="00CE61BB" w:rsidRDefault="00CE61BB" w:rsidP="007C15D6">
      <w:pPr>
        <w:rPr>
          <w:rFonts w:ascii="Arial" w:hAnsi="Arial" w:cs="Arial"/>
          <w:sz w:val="24"/>
          <w:szCs w:val="28"/>
        </w:rPr>
      </w:pPr>
    </w:p>
    <w:p w14:paraId="0614B899" w14:textId="7D74D4CF" w:rsidR="00CE61BB" w:rsidRDefault="00CE61BB" w:rsidP="007C15D6">
      <w:pPr>
        <w:rPr>
          <w:rFonts w:ascii="Arial" w:hAnsi="Arial" w:cs="Arial"/>
          <w:sz w:val="24"/>
          <w:szCs w:val="28"/>
        </w:rPr>
      </w:pPr>
    </w:p>
    <w:p w14:paraId="63FA832C" w14:textId="77777777" w:rsidR="00CE61BB" w:rsidRDefault="00CE61BB" w:rsidP="007C15D6">
      <w:pPr>
        <w:rPr>
          <w:rFonts w:ascii="Arial" w:hAnsi="Arial" w:cs="Arial"/>
          <w:sz w:val="24"/>
          <w:szCs w:val="28"/>
        </w:rPr>
      </w:pPr>
    </w:p>
    <w:p w14:paraId="1C8714AA" w14:textId="5D0FDBA7" w:rsidR="00CE61BB" w:rsidRDefault="00CE61BB" w:rsidP="007C15D6">
      <w:pPr>
        <w:rPr>
          <w:rFonts w:ascii="Arial" w:hAnsi="Arial" w:cs="Arial"/>
          <w:sz w:val="24"/>
          <w:szCs w:val="28"/>
        </w:rPr>
      </w:pPr>
    </w:p>
    <w:p w14:paraId="053083E5" w14:textId="18FF424D" w:rsidR="00CE61BB" w:rsidRDefault="00CE61BB" w:rsidP="007C15D6">
      <w:pPr>
        <w:rPr>
          <w:rFonts w:ascii="Arial" w:hAnsi="Arial" w:cs="Arial"/>
          <w:sz w:val="24"/>
          <w:szCs w:val="28"/>
        </w:rPr>
      </w:pPr>
    </w:p>
    <w:p w14:paraId="31409C45" w14:textId="3A744D78" w:rsidR="00CE61BB" w:rsidRDefault="00CE61BB" w:rsidP="007C15D6">
      <w:pPr>
        <w:rPr>
          <w:rFonts w:ascii="Arial" w:hAnsi="Arial" w:cs="Arial"/>
          <w:sz w:val="24"/>
          <w:szCs w:val="28"/>
        </w:rPr>
      </w:pPr>
    </w:p>
    <w:p w14:paraId="16B7BFC3" w14:textId="0C900475" w:rsidR="00CE61BB" w:rsidRDefault="00CE61BB" w:rsidP="007C15D6">
      <w:pPr>
        <w:rPr>
          <w:rFonts w:ascii="Arial" w:hAnsi="Arial" w:cs="Arial"/>
          <w:sz w:val="24"/>
          <w:szCs w:val="28"/>
        </w:rPr>
      </w:pPr>
    </w:p>
    <w:p w14:paraId="22445443" w14:textId="77777777" w:rsidR="00CE61BB" w:rsidRDefault="00CE61BB" w:rsidP="007C15D6">
      <w:pPr>
        <w:rPr>
          <w:rFonts w:ascii="Arial" w:hAnsi="Arial" w:cs="Arial"/>
          <w:sz w:val="24"/>
          <w:szCs w:val="28"/>
        </w:rPr>
      </w:pPr>
    </w:p>
    <w:p w14:paraId="32615F90" w14:textId="77777777" w:rsidR="00CE61BB" w:rsidRDefault="003E062C" w:rsidP="007C15D6">
      <w:pPr>
        <w:rPr>
          <w:rFonts w:ascii="Arial" w:hAnsi="Arial" w:cs="Arial"/>
          <w:sz w:val="24"/>
          <w:szCs w:val="28"/>
        </w:rPr>
      </w:pPr>
      <w:r w:rsidRPr="00C62F76">
        <w:rPr>
          <w:rFonts w:ascii="Arial" w:hAnsi="Arial" w:cs="Arial"/>
          <w:noProof/>
          <w:sz w:val="28"/>
          <w:szCs w:val="28"/>
          <w:lang w:eastAsia="fr-FR"/>
        </w:rPr>
        <w:drawing>
          <wp:anchor distT="0" distB="0" distL="114300" distR="114300" simplePos="0" relativeHeight="251756544" behindDoc="0" locked="0" layoutInCell="1" allowOverlap="1" wp14:anchorId="502DC35B" wp14:editId="06AC5420">
            <wp:simplePos x="0" y="0"/>
            <wp:positionH relativeFrom="column">
              <wp:posOffset>831290</wp:posOffset>
            </wp:positionH>
            <wp:positionV relativeFrom="paragraph">
              <wp:posOffset>64486</wp:posOffset>
            </wp:positionV>
            <wp:extent cx="1543050" cy="525457"/>
            <wp:effectExtent l="57150" t="57150" r="114300" b="122555"/>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791" t="10162" r="2164" b="6504"/>
                    <a:stretch/>
                  </pic:blipFill>
                  <pic:spPr bwMode="auto">
                    <a:xfrm>
                      <a:off x="0" y="0"/>
                      <a:ext cx="1543050" cy="52545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5C9BED41" w14:textId="77777777" w:rsidR="00CE61BB" w:rsidRDefault="00CE61BB" w:rsidP="007C15D6">
      <w:pPr>
        <w:rPr>
          <w:rFonts w:ascii="Arial" w:hAnsi="Arial" w:cs="Arial"/>
          <w:sz w:val="24"/>
          <w:szCs w:val="28"/>
        </w:rPr>
      </w:pPr>
    </w:p>
    <w:p w14:paraId="64E9BD90" w14:textId="77777777" w:rsidR="00CE61BB" w:rsidRDefault="0003067C" w:rsidP="007C15D6">
      <w:pPr>
        <w:rPr>
          <w:rFonts w:ascii="Arial" w:hAnsi="Arial" w:cs="Arial"/>
          <w:sz w:val="24"/>
          <w:szCs w:val="28"/>
        </w:rPr>
      </w:pPr>
      <w:r w:rsidRPr="00170C92">
        <w:rPr>
          <w:rFonts w:ascii="Arial" w:hAnsi="Arial" w:cs="Arial"/>
          <w:noProof/>
          <w:sz w:val="28"/>
          <w:szCs w:val="28"/>
          <w:lang w:eastAsia="fr-FR"/>
        </w:rPr>
        <mc:AlternateContent>
          <mc:Choice Requires="wps">
            <w:drawing>
              <wp:anchor distT="45720" distB="45720" distL="114300" distR="114300" simplePos="0" relativeHeight="251758592" behindDoc="0" locked="0" layoutInCell="1" allowOverlap="1" wp14:anchorId="1C240FD7" wp14:editId="2E807822">
                <wp:simplePos x="0" y="0"/>
                <wp:positionH relativeFrom="margin">
                  <wp:align>right</wp:align>
                </wp:positionH>
                <wp:positionV relativeFrom="paragraph">
                  <wp:posOffset>90492</wp:posOffset>
                </wp:positionV>
                <wp:extent cx="5805170" cy="446405"/>
                <wp:effectExtent l="0" t="0" r="24130" b="10795"/>
                <wp:wrapNone/>
                <wp:docPr id="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446405"/>
                        </a:xfrm>
                        <a:prstGeom prst="rect">
                          <a:avLst/>
                        </a:prstGeom>
                        <a:solidFill>
                          <a:srgbClr val="FFFFFF"/>
                        </a:solidFill>
                        <a:ln w="12700">
                          <a:solidFill>
                            <a:sysClr val="windowText" lastClr="000000"/>
                          </a:solidFill>
                          <a:miter lim="800000"/>
                          <a:headEnd/>
                          <a:tailEnd/>
                        </a:ln>
                      </wps:spPr>
                      <wps:txbx>
                        <w:txbxContent>
                          <w:p w14:paraId="34F3AC22" w14:textId="77777777" w:rsidR="0003067C" w:rsidRPr="00917E26" w:rsidRDefault="0003067C" w:rsidP="0003067C">
                            <w:pPr>
                              <w:jc w:val="center"/>
                              <w:rPr>
                                <w:rFonts w:ascii="Arial" w:hAnsi="Arial" w:cs="Arial"/>
                                <w:b/>
                                <w:sz w:val="36"/>
                              </w:rPr>
                            </w:pPr>
                            <w:r w:rsidRPr="00917E26">
                              <w:rPr>
                                <w:rFonts w:ascii="Arial" w:hAnsi="Arial" w:cs="Arial"/>
                                <w:b/>
                                <w:sz w:val="36"/>
                              </w:rPr>
                              <w:t xml:space="preserve">CGM  2019       </w:t>
                            </w:r>
                            <w:r>
                              <w:rPr>
                                <w:rFonts w:ascii="Arial" w:hAnsi="Arial" w:cs="Arial"/>
                                <w:b/>
                                <w:sz w:val="36"/>
                              </w:rPr>
                              <w:t xml:space="preserve">    </w:t>
                            </w:r>
                            <w:r w:rsidRPr="00917E26">
                              <w:rPr>
                                <w:rFonts w:ascii="Arial" w:hAnsi="Arial" w:cs="Arial"/>
                                <w:b/>
                                <w:sz w:val="36"/>
                              </w:rPr>
                              <w:t xml:space="preserve">  Hydraulique   </w:t>
                            </w:r>
                            <w:r>
                              <w:rPr>
                                <w:rFonts w:ascii="Arial" w:hAnsi="Arial" w:cs="Arial"/>
                                <w:b/>
                                <w:sz w:val="36"/>
                              </w:rPr>
                              <w:t xml:space="preserve">    </w:t>
                            </w:r>
                            <w:r w:rsidRPr="00917E26">
                              <w:rPr>
                                <w:rFonts w:ascii="Arial" w:hAnsi="Arial" w:cs="Arial"/>
                                <w:b/>
                                <w:sz w:val="36"/>
                              </w:rPr>
                              <w:t xml:space="preserve">          DR  </w:t>
                            </w:r>
                            <w:r>
                              <w:rPr>
                                <w:rFonts w:ascii="Arial" w:hAnsi="Arial" w:cs="Arial"/>
                                <w:b/>
                                <w:sz w:val="36"/>
                              </w:rPr>
                              <w:t>6</w:t>
                            </w:r>
                            <w:r w:rsidRPr="00917E26">
                              <w:rPr>
                                <w:rFonts w:ascii="Arial" w:hAnsi="Arial" w:cs="Arial"/>
                                <w:b/>
                                <w:sz w:val="36"/>
                              </w:rPr>
                              <w:t>/</w:t>
                            </w:r>
                            <w:r>
                              <w:rPr>
                                <w:rFonts w:ascii="Arial" w:hAnsi="Arial" w:cs="Arial"/>
                                <w:b/>
                                <w:sz w:val="3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240FD7" id="_x0000_s1032" type="#_x0000_t202" style="position:absolute;margin-left:405.9pt;margin-top:7.15pt;width:457.1pt;height:35.15pt;z-index:2517585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VGKOgIAAGYEAAAOAAAAZHJzL2Uyb0RvYy54bWysVE1v2zAMvQ/YfxB0X+wESZMZcYouXYYB&#10;3QfQ7rIbI8mxMFn0JCV29utLyWmabjsN80EQReqJfI/08rpvDDso5zXako9HOWfKCpTa7kr+7WHz&#10;ZsGZD2AlGLSq5Efl+fXq9atl1xZqgjUaqRwjEOuLri15HUJbZJkXtWrAj7BVlpwVugYCmW6XSQcd&#10;oTcmm+T5Vdahk61Dobyn09vByVcJv6qUCF+qyqvATMkpt5BWl9ZtXLPVEoqdg7bW4pQG/EMWDWhL&#10;j56hbiEA2zv9B1SjhUOPVRgJbDKsKi1UqoGqGee/VXNfQ6tSLUSOb880+f8HKz4fvjqmZcnnY84s&#10;NKTRd1KKScWC6oNik8hR1/qCQu9bCg79O+xJ61Svb+9Q/PDM4roGu1M3zmFXK5CU4zjezC6uDjg+&#10;gmy7TyjpLdgHTEB95ZpIIFHCCJ20Op71oTyYoMPZIp+N5+QS5JtOr6b5LD0BxdPt1vnwQWHD4qbk&#10;jvRP6HC48yFmA8VTSHzMo9Fyo41Jhttt18axA1CvbNJ3Qn8RZizrqLbJPM8HBl5gHP0ZgrpUYvdA&#10;yXNmwAdyUEXp+xtuowNNgtFNyRfnICgil++tTH0aQJthT3UYeyI38jkwG/ptn7RMtETityiPxLbD&#10;ofFpUGlTo/vFWUdNX3L/cw9OUYIfLSn2djydxilJxnQ2n5DhLj3bSw9YQVAlp/qG7TqkyYpkWrwh&#10;ZSudSH/O5JQyNXPS4jR4cVou7RT1/HtYPQIAAP//AwBQSwMEFAAGAAgAAAAhAEVm2DrfAAAABgEA&#10;AA8AAABkcnMvZG93bnJldi54bWxMj8FOwzAQRO9I/IO1SNyo0xLaNMSpUCVQJQ4VBcHVjZckarwO&#10;tpuGfj3LCY47M5p5W6xG24kBfWgdKZhOEhBIlTMt1QreXh9vMhAhajK6c4QKvjHAqry8KHRu3Ile&#10;cNjFWnAJhVwraGLscylD1aDVYeJ6JPY+nbc68ulrabw+cbnt5CxJ5tLqlnih0T2uG6wOu6NV8Lw5&#10;nNfv2cfCL+++hix9WmzPG6/U9dX4cA8i4hj/wvCLz+hQMtPeHckE0SngRyKr6S0IdpfTdAZiryBL&#10;5yDLQv7HL38AAAD//wMAUEsBAi0AFAAGAAgAAAAhALaDOJL+AAAA4QEAABMAAAAAAAAAAAAAAAAA&#10;AAAAAFtDb250ZW50X1R5cGVzXS54bWxQSwECLQAUAAYACAAAACEAOP0h/9YAAACUAQAACwAAAAAA&#10;AAAAAAAAAAAvAQAAX3JlbHMvLnJlbHNQSwECLQAUAAYACAAAACEA/UlRijoCAABmBAAADgAAAAAA&#10;AAAAAAAAAAAuAgAAZHJzL2Uyb0RvYy54bWxQSwECLQAUAAYACAAAACEARWbYOt8AAAAGAQAADwAA&#10;AAAAAAAAAAAAAACUBAAAZHJzL2Rvd25yZXYueG1sUEsFBgAAAAAEAAQA8wAAAKAFAAAAAA==&#10;" strokecolor="windowText" strokeweight="1pt">
                <v:textbox>
                  <w:txbxContent>
                    <w:p w14:paraId="34F3AC22" w14:textId="77777777" w:rsidR="0003067C" w:rsidRPr="00917E26" w:rsidRDefault="0003067C" w:rsidP="0003067C">
                      <w:pPr>
                        <w:jc w:val="center"/>
                        <w:rPr>
                          <w:rFonts w:ascii="Arial" w:hAnsi="Arial" w:cs="Arial"/>
                          <w:b/>
                          <w:sz w:val="36"/>
                        </w:rPr>
                      </w:pPr>
                      <w:r w:rsidRPr="00917E26">
                        <w:rPr>
                          <w:rFonts w:ascii="Arial" w:hAnsi="Arial" w:cs="Arial"/>
                          <w:b/>
                          <w:sz w:val="36"/>
                        </w:rPr>
                        <w:t xml:space="preserve">CGM  2019       </w:t>
                      </w:r>
                      <w:r>
                        <w:rPr>
                          <w:rFonts w:ascii="Arial" w:hAnsi="Arial" w:cs="Arial"/>
                          <w:b/>
                          <w:sz w:val="36"/>
                        </w:rPr>
                        <w:t xml:space="preserve">    </w:t>
                      </w:r>
                      <w:r w:rsidRPr="00917E26">
                        <w:rPr>
                          <w:rFonts w:ascii="Arial" w:hAnsi="Arial" w:cs="Arial"/>
                          <w:b/>
                          <w:sz w:val="36"/>
                        </w:rPr>
                        <w:t xml:space="preserve">  Hydraulique   </w:t>
                      </w:r>
                      <w:r>
                        <w:rPr>
                          <w:rFonts w:ascii="Arial" w:hAnsi="Arial" w:cs="Arial"/>
                          <w:b/>
                          <w:sz w:val="36"/>
                        </w:rPr>
                        <w:t xml:space="preserve">    </w:t>
                      </w:r>
                      <w:r w:rsidRPr="00917E26">
                        <w:rPr>
                          <w:rFonts w:ascii="Arial" w:hAnsi="Arial" w:cs="Arial"/>
                          <w:b/>
                          <w:sz w:val="36"/>
                        </w:rPr>
                        <w:t xml:space="preserve">          DR  </w:t>
                      </w:r>
                      <w:r>
                        <w:rPr>
                          <w:rFonts w:ascii="Arial" w:hAnsi="Arial" w:cs="Arial"/>
                          <w:b/>
                          <w:sz w:val="36"/>
                        </w:rPr>
                        <w:t>6</w:t>
                      </w:r>
                      <w:r w:rsidRPr="00917E26">
                        <w:rPr>
                          <w:rFonts w:ascii="Arial" w:hAnsi="Arial" w:cs="Arial"/>
                          <w:b/>
                          <w:sz w:val="36"/>
                        </w:rPr>
                        <w:t>/</w:t>
                      </w:r>
                      <w:r>
                        <w:rPr>
                          <w:rFonts w:ascii="Arial" w:hAnsi="Arial" w:cs="Arial"/>
                          <w:b/>
                          <w:sz w:val="36"/>
                        </w:rPr>
                        <w:t>8</w:t>
                      </w:r>
                    </w:p>
                  </w:txbxContent>
                </v:textbox>
                <w10:wrap anchorx="margin"/>
              </v:shape>
            </w:pict>
          </mc:Fallback>
        </mc:AlternateContent>
      </w:r>
    </w:p>
    <w:p w14:paraId="761A2D2D" w14:textId="77777777" w:rsidR="005D02E6" w:rsidRDefault="00A277DB" w:rsidP="00A62576">
      <w:pPr>
        <w:rPr>
          <w:rFonts w:ascii="Arial" w:hAnsi="Arial" w:cs="Arial"/>
          <w:sz w:val="24"/>
          <w:szCs w:val="28"/>
        </w:rPr>
      </w:pPr>
      <w:r>
        <w:rPr>
          <w:noProof/>
          <w:sz w:val="32"/>
          <w:u w:val="single"/>
          <w:lang w:eastAsia="fr-FR"/>
        </w:rPr>
        <w:lastRenderedPageBreak/>
        <mc:AlternateContent>
          <mc:Choice Requires="wps">
            <w:drawing>
              <wp:anchor distT="0" distB="0" distL="114300" distR="114300" simplePos="0" relativeHeight="251704320" behindDoc="0" locked="0" layoutInCell="1" allowOverlap="1" wp14:anchorId="118D7FB4" wp14:editId="7C68DD93">
                <wp:simplePos x="0" y="0"/>
                <wp:positionH relativeFrom="column">
                  <wp:posOffset>6924353</wp:posOffset>
                </wp:positionH>
                <wp:positionV relativeFrom="paragraph">
                  <wp:posOffset>-457200</wp:posOffset>
                </wp:positionV>
                <wp:extent cx="0" cy="10645140"/>
                <wp:effectExtent l="0" t="0" r="38100" b="22860"/>
                <wp:wrapNone/>
                <wp:docPr id="19" name="Connecteur droit 19"/>
                <wp:cNvGraphicFramePr/>
                <a:graphic xmlns:a="http://schemas.openxmlformats.org/drawingml/2006/main">
                  <a:graphicData uri="http://schemas.microsoft.com/office/word/2010/wordprocessingShape">
                    <wps:wsp>
                      <wps:cNvCnPr/>
                      <wps:spPr>
                        <a:xfrm flipH="1">
                          <a:off x="0" y="0"/>
                          <a:ext cx="0" cy="10645140"/>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D43319" id="Connecteur droit 19" o:spid="_x0000_s1026" style="position:absolute;flip:x;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5.2pt,-36pt" to="545.2pt,8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twF5QEAALUDAAAOAAAAZHJzL2Uyb0RvYy54bWysU8tu2zAQvBfoPxC815KMJG0EyznYSHvo&#10;w0CSD9jwYRHgC1zGsv++S8ox0vZWRAeC3OUOd2ZHq7ujs+ygEprgB94tWs6UF0Eavx/40+P9py+c&#10;YQYvwQavBn5SyO/WHz+sptirZRiDlSoxAvHYT3HgY86xbxoUo3KAixCVp6QOyUGmY9o3MsFE6M42&#10;y7a9aaaQZExBKESKbuckX1d8rZXIv7RGlZkdOPWW65rq+lzWZr2Cfp8gjkac24D/6MKB8fToBWoL&#10;GdhLMv9AOSNSwKDzQgTXBK2NUJUDsenav9g8jBBV5ULiYLzIhO8HK34edokZSbO75cyDoxltgvck&#10;nHpJTKZgMqMU6TRF7On6xu/S+YRxlwrpo06OaWviN4KpMhAxdqwqny4qq2NmYg4KinbtzdV1d1VH&#10;0MwYBSsmzF9VcKxsBm6NLwpAD4fvmOlduvp6pYR9uDfW1ilazyaCXX5uadACyEzaQqati0QP/Z4z&#10;sHtyqcipQmKwRpbyAoQn3NjEDkBGIX/JMD1Sw5xZwEwJYlG/uXAEqeart9cUnl2EkH8EOYe79jVO&#10;/c7QtfU/niw8toDjXFJTBYkqrC8tqerfM+2i/qx32T0HeapjaMqJvFHLzj4u5nt7pv3bv239GwAA&#10;//8DAFBLAwQUAAYACAAAACEA5n8hFeEAAAAOAQAADwAAAGRycy9kb3ducmV2LnhtbEyPT0vDQBDF&#10;74LfYRnBW7ubElsbsyniHxAkiLWX3qbZNQlmZ0N2m8Zv7xQPeps383jze/lmcp0Y7RBaTxqSuQJh&#10;qfKmpVrD7uN5dgsiRCSDnSer4dsG2BSXFzlmxp/o3Y7bWAsOoZChhibGPpMyVI11GOa+t8S3Tz84&#10;jCyHWpoBTxzuOrlQaikdtsQfGuztQ2Orr+3RaRiTkt5envb+8RXL+iYpzb5aRa2vr6b7OxDRTvHP&#10;DGd8RoeCmQ7+SCaIjrVaq5S9GmarBbc6W35XB56WKk1BFrn8X6P4AQAA//8DAFBLAQItABQABgAI&#10;AAAAIQC2gziS/gAAAOEBAAATAAAAAAAAAAAAAAAAAAAAAABbQ29udGVudF9UeXBlc10ueG1sUEsB&#10;Ai0AFAAGAAgAAAAhADj9If/WAAAAlAEAAAsAAAAAAAAAAAAAAAAALwEAAF9yZWxzLy5yZWxzUEsB&#10;Ai0AFAAGAAgAAAAhANFy3AXlAQAAtQMAAA4AAAAAAAAAAAAAAAAALgIAAGRycy9lMm9Eb2MueG1s&#10;UEsBAi0AFAAGAAgAAAAhAOZ/IRXhAAAADgEAAA8AAAAAAAAAAAAAAAAAPwQAAGRycy9kb3ducmV2&#10;LnhtbFBLBQYAAAAABAAEAPMAAABNBQAAAAA=&#10;" strokeweight="1pt"/>
            </w:pict>
          </mc:Fallback>
        </mc:AlternateContent>
      </w:r>
      <w:r w:rsidR="0032757A" w:rsidRPr="00E40875">
        <w:rPr>
          <w:rFonts w:ascii="Arial" w:hAnsi="Arial" w:cs="Arial"/>
          <w:b/>
          <w:sz w:val="24"/>
          <w:szCs w:val="28"/>
          <w:u w:val="single"/>
        </w:rPr>
        <w:t>Le circuit de translation est un système appelé circuit fermé</w:t>
      </w:r>
      <w:r w:rsidR="0032757A">
        <w:rPr>
          <w:rFonts w:ascii="Arial" w:hAnsi="Arial" w:cs="Arial"/>
          <w:sz w:val="24"/>
          <w:szCs w:val="28"/>
        </w:rPr>
        <w:t xml:space="preserve">. </w:t>
      </w:r>
      <w:r w:rsidR="005D02E6">
        <w:rPr>
          <w:rFonts w:ascii="Arial" w:hAnsi="Arial" w:cs="Arial"/>
          <w:sz w:val="24"/>
          <w:szCs w:val="28"/>
        </w:rPr>
        <w:t>(Entre la pompe et le moteur hydraulique).</w:t>
      </w:r>
      <w:r w:rsidRPr="00A277DB">
        <w:rPr>
          <w:noProof/>
          <w:sz w:val="32"/>
          <w:u w:val="single"/>
        </w:rPr>
        <w:t xml:space="preserve"> </w:t>
      </w:r>
    </w:p>
    <w:p w14:paraId="65441ED1" w14:textId="77777777" w:rsidR="00842771" w:rsidRDefault="0032757A" w:rsidP="00162AB0">
      <w:pPr>
        <w:rPr>
          <w:rFonts w:ascii="Arial" w:hAnsi="Arial" w:cs="Arial"/>
          <w:sz w:val="24"/>
          <w:szCs w:val="28"/>
        </w:rPr>
      </w:pPr>
      <w:r>
        <w:rPr>
          <w:rFonts w:ascii="Arial" w:hAnsi="Arial" w:cs="Arial"/>
          <w:sz w:val="24"/>
          <w:szCs w:val="28"/>
        </w:rPr>
        <w:t>L’huile est prisonnière dans ce circuit et seulement une faible partie est recyclée nécessitant l’installation d’un circuit de gavage</w:t>
      </w:r>
      <w:r w:rsidR="005D02E6">
        <w:rPr>
          <w:rFonts w:ascii="Arial" w:hAnsi="Arial" w:cs="Arial"/>
          <w:sz w:val="24"/>
          <w:szCs w:val="28"/>
        </w:rPr>
        <w:t xml:space="preserve"> couplé avec la pompe à cylindrée variable</w:t>
      </w:r>
      <w:r>
        <w:rPr>
          <w:rFonts w:ascii="Arial" w:hAnsi="Arial" w:cs="Arial"/>
          <w:sz w:val="24"/>
          <w:szCs w:val="28"/>
        </w:rPr>
        <w:t xml:space="preserve"> et </w:t>
      </w:r>
      <w:r w:rsidR="002F7515">
        <w:rPr>
          <w:rFonts w:ascii="Arial" w:hAnsi="Arial" w:cs="Arial"/>
          <w:sz w:val="24"/>
          <w:szCs w:val="28"/>
        </w:rPr>
        <w:t xml:space="preserve">d’un </w:t>
      </w:r>
      <w:r>
        <w:rPr>
          <w:rFonts w:ascii="Arial" w:hAnsi="Arial" w:cs="Arial"/>
          <w:sz w:val="24"/>
          <w:szCs w:val="28"/>
        </w:rPr>
        <w:t>tiroir d</w:t>
      </w:r>
      <w:r w:rsidR="005D02E6">
        <w:rPr>
          <w:rFonts w:ascii="Arial" w:hAnsi="Arial" w:cs="Arial"/>
          <w:sz w:val="24"/>
          <w:szCs w:val="28"/>
        </w:rPr>
        <w:t>e</w:t>
      </w:r>
      <w:r>
        <w:rPr>
          <w:rFonts w:ascii="Arial" w:hAnsi="Arial" w:cs="Arial"/>
          <w:sz w:val="24"/>
          <w:szCs w:val="28"/>
        </w:rPr>
        <w:t xml:space="preserve"> recyclage</w:t>
      </w:r>
      <w:r w:rsidR="005D02E6">
        <w:rPr>
          <w:rFonts w:ascii="Arial" w:hAnsi="Arial" w:cs="Arial"/>
          <w:sz w:val="24"/>
          <w:szCs w:val="28"/>
        </w:rPr>
        <w:t xml:space="preserve"> couplé avec le moteur hydraulique à cylindrée variable</w:t>
      </w:r>
      <w:r>
        <w:rPr>
          <w:rFonts w:ascii="Arial" w:hAnsi="Arial" w:cs="Arial"/>
          <w:sz w:val="24"/>
          <w:szCs w:val="28"/>
        </w:rPr>
        <w:t xml:space="preserve">) </w:t>
      </w:r>
    </w:p>
    <w:p w14:paraId="015F215B" w14:textId="77777777" w:rsidR="00842771" w:rsidRDefault="009D30CC" w:rsidP="00B5656F">
      <w:pPr>
        <w:jc w:val="center"/>
        <w:rPr>
          <w:rFonts w:ascii="Arial" w:hAnsi="Arial" w:cs="Arial"/>
          <w:sz w:val="24"/>
          <w:szCs w:val="28"/>
        </w:rPr>
      </w:pPr>
      <w:r>
        <w:rPr>
          <w:rFonts w:ascii="Arial" w:hAnsi="Arial" w:cs="Arial"/>
          <w:noProof/>
          <w:sz w:val="24"/>
          <w:szCs w:val="28"/>
          <w:lang w:eastAsia="fr-FR"/>
        </w:rPr>
        <w:drawing>
          <wp:anchor distT="0" distB="0" distL="114300" distR="114300" simplePos="0" relativeHeight="251675648" behindDoc="0" locked="0" layoutInCell="1" allowOverlap="1" wp14:anchorId="5E0951A7" wp14:editId="268E5A3F">
            <wp:simplePos x="0" y="0"/>
            <wp:positionH relativeFrom="margin">
              <wp:align>left</wp:align>
            </wp:positionH>
            <wp:positionV relativeFrom="paragraph">
              <wp:posOffset>279400</wp:posOffset>
            </wp:positionV>
            <wp:extent cx="6358270" cy="6806009"/>
            <wp:effectExtent l="0" t="0" r="4445"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K transmission partiel .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358270" cy="6806009"/>
                    </a:xfrm>
                    <a:prstGeom prst="rect">
                      <a:avLst/>
                    </a:prstGeom>
                  </pic:spPr>
                </pic:pic>
              </a:graphicData>
            </a:graphic>
            <wp14:sizeRelH relativeFrom="margin">
              <wp14:pctWidth>0</wp14:pctWidth>
            </wp14:sizeRelH>
            <wp14:sizeRelV relativeFrom="margin">
              <wp14:pctHeight>0</wp14:pctHeight>
            </wp14:sizeRelV>
          </wp:anchor>
        </w:drawing>
      </w:r>
      <w:r w:rsidR="00B5656F">
        <w:rPr>
          <w:rFonts w:ascii="Arial" w:hAnsi="Arial" w:cs="Arial"/>
          <w:sz w:val="24"/>
          <w:szCs w:val="28"/>
        </w:rPr>
        <w:t xml:space="preserve">Schéma hydraulique de la </w:t>
      </w:r>
      <w:r w:rsidR="00B5656F" w:rsidRPr="00B46E15">
        <w:rPr>
          <w:rFonts w:ascii="Arial" w:hAnsi="Arial" w:cs="Arial"/>
          <w:sz w:val="24"/>
          <w:szCs w:val="28"/>
          <w:u w:val="single"/>
        </w:rPr>
        <w:t>transmission hydrostatique</w:t>
      </w:r>
      <w:r w:rsidR="00B5656F">
        <w:rPr>
          <w:rFonts w:ascii="Arial" w:hAnsi="Arial" w:cs="Arial"/>
          <w:sz w:val="24"/>
          <w:szCs w:val="28"/>
        </w:rPr>
        <w:t xml:space="preserve"> de l’engi</w:t>
      </w:r>
      <w:r w:rsidR="00511F9F">
        <w:rPr>
          <w:rFonts w:ascii="Arial" w:hAnsi="Arial" w:cs="Arial"/>
          <w:sz w:val="24"/>
          <w:szCs w:val="28"/>
        </w:rPr>
        <w:t>n</w:t>
      </w:r>
    </w:p>
    <w:p w14:paraId="398F42FA" w14:textId="77777777" w:rsidR="00B5656F" w:rsidRDefault="00B5656F" w:rsidP="007F178C">
      <w:pPr>
        <w:jc w:val="center"/>
        <w:rPr>
          <w:rFonts w:ascii="Arial" w:hAnsi="Arial" w:cs="Arial"/>
          <w:sz w:val="24"/>
          <w:szCs w:val="28"/>
        </w:rPr>
      </w:pPr>
    </w:p>
    <w:p w14:paraId="48093D06" w14:textId="77777777" w:rsidR="009D30CC" w:rsidRDefault="009D30CC" w:rsidP="007F178C">
      <w:pPr>
        <w:jc w:val="center"/>
        <w:rPr>
          <w:rFonts w:ascii="Arial" w:hAnsi="Arial" w:cs="Arial"/>
          <w:sz w:val="24"/>
          <w:szCs w:val="28"/>
        </w:rPr>
      </w:pPr>
    </w:p>
    <w:p w14:paraId="2576EA12" w14:textId="77777777" w:rsidR="009D30CC" w:rsidRDefault="009D30CC" w:rsidP="007F178C">
      <w:pPr>
        <w:jc w:val="center"/>
        <w:rPr>
          <w:rFonts w:ascii="Arial" w:hAnsi="Arial" w:cs="Arial"/>
          <w:sz w:val="24"/>
          <w:szCs w:val="28"/>
        </w:rPr>
      </w:pPr>
    </w:p>
    <w:p w14:paraId="5DFE74AD" w14:textId="77777777" w:rsidR="009D30CC" w:rsidRDefault="009D30CC" w:rsidP="007F178C">
      <w:pPr>
        <w:jc w:val="center"/>
        <w:rPr>
          <w:rFonts w:ascii="Arial" w:hAnsi="Arial" w:cs="Arial"/>
          <w:sz w:val="24"/>
          <w:szCs w:val="28"/>
        </w:rPr>
      </w:pPr>
    </w:p>
    <w:p w14:paraId="05CEFD46" w14:textId="77777777" w:rsidR="009D30CC" w:rsidRDefault="009D30CC" w:rsidP="007F178C">
      <w:pPr>
        <w:jc w:val="center"/>
        <w:rPr>
          <w:rFonts w:ascii="Arial" w:hAnsi="Arial" w:cs="Arial"/>
          <w:sz w:val="24"/>
          <w:szCs w:val="28"/>
        </w:rPr>
      </w:pPr>
    </w:p>
    <w:p w14:paraId="70D71389" w14:textId="77777777" w:rsidR="009D30CC" w:rsidRDefault="009D30CC" w:rsidP="007F178C">
      <w:pPr>
        <w:jc w:val="center"/>
        <w:rPr>
          <w:rFonts w:ascii="Arial" w:hAnsi="Arial" w:cs="Arial"/>
          <w:sz w:val="24"/>
          <w:szCs w:val="28"/>
        </w:rPr>
      </w:pPr>
    </w:p>
    <w:p w14:paraId="061555F3" w14:textId="77777777" w:rsidR="009D30CC" w:rsidRDefault="009D30CC" w:rsidP="007F178C">
      <w:pPr>
        <w:jc w:val="center"/>
        <w:rPr>
          <w:rFonts w:ascii="Arial" w:hAnsi="Arial" w:cs="Arial"/>
          <w:sz w:val="24"/>
          <w:szCs w:val="28"/>
        </w:rPr>
      </w:pPr>
    </w:p>
    <w:p w14:paraId="7B8F0365" w14:textId="77777777" w:rsidR="009D30CC" w:rsidRDefault="009D30CC" w:rsidP="007F178C">
      <w:pPr>
        <w:jc w:val="center"/>
        <w:rPr>
          <w:rFonts w:ascii="Arial" w:hAnsi="Arial" w:cs="Arial"/>
          <w:sz w:val="24"/>
          <w:szCs w:val="28"/>
        </w:rPr>
      </w:pPr>
    </w:p>
    <w:p w14:paraId="38823BC5" w14:textId="77777777" w:rsidR="009D30CC" w:rsidRDefault="009D30CC" w:rsidP="007F178C">
      <w:pPr>
        <w:jc w:val="center"/>
        <w:rPr>
          <w:rFonts w:ascii="Arial" w:hAnsi="Arial" w:cs="Arial"/>
          <w:sz w:val="24"/>
          <w:szCs w:val="28"/>
        </w:rPr>
      </w:pPr>
    </w:p>
    <w:p w14:paraId="773BB4A1" w14:textId="77777777" w:rsidR="009D30CC" w:rsidRDefault="009D30CC" w:rsidP="007F178C">
      <w:pPr>
        <w:jc w:val="center"/>
        <w:rPr>
          <w:rFonts w:ascii="Arial" w:hAnsi="Arial" w:cs="Arial"/>
          <w:sz w:val="24"/>
          <w:szCs w:val="28"/>
        </w:rPr>
      </w:pPr>
    </w:p>
    <w:p w14:paraId="488D69F1" w14:textId="77777777" w:rsidR="009D30CC" w:rsidRDefault="009D30CC" w:rsidP="007F178C">
      <w:pPr>
        <w:jc w:val="center"/>
        <w:rPr>
          <w:rFonts w:ascii="Arial" w:hAnsi="Arial" w:cs="Arial"/>
          <w:sz w:val="24"/>
          <w:szCs w:val="28"/>
        </w:rPr>
      </w:pPr>
    </w:p>
    <w:p w14:paraId="74261A4A" w14:textId="77777777" w:rsidR="009D30CC" w:rsidRDefault="009D30CC" w:rsidP="007F178C">
      <w:pPr>
        <w:jc w:val="center"/>
        <w:rPr>
          <w:rFonts w:ascii="Arial" w:hAnsi="Arial" w:cs="Arial"/>
          <w:sz w:val="24"/>
          <w:szCs w:val="28"/>
        </w:rPr>
      </w:pPr>
    </w:p>
    <w:p w14:paraId="74CB7D9E" w14:textId="77777777" w:rsidR="009D30CC" w:rsidRDefault="009D30CC" w:rsidP="007F178C">
      <w:pPr>
        <w:jc w:val="center"/>
        <w:rPr>
          <w:rFonts w:ascii="Arial" w:hAnsi="Arial" w:cs="Arial"/>
          <w:sz w:val="24"/>
          <w:szCs w:val="28"/>
        </w:rPr>
      </w:pPr>
    </w:p>
    <w:p w14:paraId="3D9F169A" w14:textId="77777777" w:rsidR="009D30CC" w:rsidRDefault="009D30CC" w:rsidP="007F178C">
      <w:pPr>
        <w:jc w:val="center"/>
        <w:rPr>
          <w:rFonts w:ascii="Arial" w:hAnsi="Arial" w:cs="Arial"/>
          <w:sz w:val="24"/>
          <w:szCs w:val="28"/>
        </w:rPr>
      </w:pPr>
    </w:p>
    <w:p w14:paraId="1B32E3B2" w14:textId="77777777" w:rsidR="009D30CC" w:rsidRDefault="009D30CC" w:rsidP="007F178C">
      <w:pPr>
        <w:jc w:val="center"/>
        <w:rPr>
          <w:rFonts w:ascii="Arial" w:hAnsi="Arial" w:cs="Arial"/>
          <w:sz w:val="24"/>
          <w:szCs w:val="28"/>
        </w:rPr>
      </w:pPr>
    </w:p>
    <w:p w14:paraId="0A55DDAA" w14:textId="77777777" w:rsidR="009D30CC" w:rsidRDefault="009D30CC" w:rsidP="007F178C">
      <w:pPr>
        <w:jc w:val="center"/>
        <w:rPr>
          <w:rFonts w:ascii="Arial" w:hAnsi="Arial" w:cs="Arial"/>
          <w:sz w:val="24"/>
          <w:szCs w:val="28"/>
        </w:rPr>
      </w:pPr>
    </w:p>
    <w:p w14:paraId="1B256680" w14:textId="77777777" w:rsidR="009D30CC" w:rsidRDefault="009D30CC" w:rsidP="007F178C">
      <w:pPr>
        <w:jc w:val="center"/>
        <w:rPr>
          <w:rFonts w:ascii="Arial" w:hAnsi="Arial" w:cs="Arial"/>
          <w:sz w:val="24"/>
          <w:szCs w:val="28"/>
        </w:rPr>
      </w:pPr>
    </w:p>
    <w:p w14:paraId="04DA08A2" w14:textId="77777777" w:rsidR="009D30CC" w:rsidRDefault="009D30CC" w:rsidP="007F178C">
      <w:pPr>
        <w:jc w:val="center"/>
        <w:rPr>
          <w:rFonts w:ascii="Arial" w:hAnsi="Arial" w:cs="Arial"/>
          <w:sz w:val="24"/>
          <w:szCs w:val="28"/>
        </w:rPr>
      </w:pPr>
    </w:p>
    <w:p w14:paraId="3B89D0F2" w14:textId="77777777" w:rsidR="009D30CC" w:rsidRDefault="009D30CC" w:rsidP="007F178C">
      <w:pPr>
        <w:jc w:val="center"/>
        <w:rPr>
          <w:rFonts w:ascii="Arial" w:hAnsi="Arial" w:cs="Arial"/>
          <w:sz w:val="24"/>
          <w:szCs w:val="28"/>
        </w:rPr>
      </w:pPr>
    </w:p>
    <w:p w14:paraId="3121A031" w14:textId="77777777" w:rsidR="009D30CC" w:rsidRDefault="009D30CC" w:rsidP="007F178C">
      <w:pPr>
        <w:jc w:val="center"/>
        <w:rPr>
          <w:rFonts w:ascii="Arial" w:hAnsi="Arial" w:cs="Arial"/>
          <w:sz w:val="24"/>
          <w:szCs w:val="28"/>
        </w:rPr>
      </w:pPr>
    </w:p>
    <w:p w14:paraId="720B4E31" w14:textId="77777777" w:rsidR="009D30CC" w:rsidRPr="007F178C" w:rsidRDefault="009D30CC" w:rsidP="007F178C">
      <w:pPr>
        <w:jc w:val="center"/>
        <w:rPr>
          <w:rFonts w:ascii="Arial" w:hAnsi="Arial" w:cs="Arial"/>
          <w:sz w:val="24"/>
          <w:szCs w:val="28"/>
        </w:rPr>
      </w:pPr>
    </w:p>
    <w:p w14:paraId="36C39833" w14:textId="77777777" w:rsidR="00B5656F" w:rsidRPr="00B5656F" w:rsidRDefault="00B5656F" w:rsidP="00B5656F">
      <w:pPr>
        <w:rPr>
          <w:rFonts w:ascii="Arial" w:hAnsi="Arial" w:cs="Arial"/>
          <w:b/>
          <w:szCs w:val="28"/>
        </w:rPr>
      </w:pPr>
      <w:r w:rsidRPr="00B5656F">
        <w:rPr>
          <w:rFonts w:ascii="Arial" w:hAnsi="Arial" w:cs="Arial"/>
          <w:szCs w:val="28"/>
        </w:rPr>
        <w:tab/>
      </w:r>
      <w:r>
        <w:rPr>
          <w:rFonts w:ascii="Arial" w:hAnsi="Arial" w:cs="Arial"/>
          <w:szCs w:val="28"/>
        </w:rPr>
        <w:tab/>
      </w:r>
      <w:r w:rsidRPr="00B5656F">
        <w:rPr>
          <w:rFonts w:ascii="Arial" w:hAnsi="Arial" w:cs="Arial"/>
          <w:b/>
          <w:sz w:val="24"/>
          <w:szCs w:val="28"/>
        </w:rPr>
        <w:t>Moteur de translation Spécification générales</w:t>
      </w:r>
    </w:p>
    <w:p w14:paraId="08B2B3AC" w14:textId="77777777" w:rsidR="00B5656F" w:rsidRDefault="00B5656F" w:rsidP="000A35CE">
      <w:pPr>
        <w:jc w:val="center"/>
        <w:rPr>
          <w:rFonts w:ascii="Arial" w:hAnsi="Arial" w:cs="Arial"/>
          <w:sz w:val="24"/>
          <w:szCs w:val="28"/>
        </w:rPr>
      </w:pPr>
      <w:r>
        <w:rPr>
          <w:rFonts w:ascii="Arial" w:hAnsi="Arial" w:cs="Arial"/>
          <w:noProof/>
          <w:sz w:val="24"/>
          <w:szCs w:val="28"/>
          <w:lang w:eastAsia="fr-FR"/>
        </w:rPr>
        <w:drawing>
          <wp:inline distT="0" distB="0" distL="0" distR="0" wp14:anchorId="3E28EFEA" wp14:editId="4388B35B">
            <wp:extent cx="5883613" cy="764623"/>
            <wp:effectExtent l="0" t="0" r="317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int spécifications moteur.png"/>
                    <pic:cNvPicPr/>
                  </pic:nvPicPr>
                  <pic:blipFill rotWithShape="1">
                    <a:blip r:embed="rId40" cstate="print">
                      <a:extLst>
                        <a:ext uri="{28A0092B-C50C-407E-A947-70E740481C1C}">
                          <a14:useLocalDpi xmlns:a14="http://schemas.microsoft.com/office/drawing/2010/main" val="0"/>
                        </a:ext>
                      </a:extLst>
                    </a:blip>
                    <a:srcRect t="71915"/>
                    <a:stretch/>
                  </pic:blipFill>
                  <pic:spPr bwMode="auto">
                    <a:xfrm>
                      <a:off x="0" y="0"/>
                      <a:ext cx="5927347" cy="770307"/>
                    </a:xfrm>
                    <a:prstGeom prst="rect">
                      <a:avLst/>
                    </a:prstGeom>
                    <a:ln>
                      <a:noFill/>
                    </a:ln>
                    <a:extLst>
                      <a:ext uri="{53640926-AAD7-44D8-BBD7-CCE9431645EC}">
                        <a14:shadowObscured xmlns:a14="http://schemas.microsoft.com/office/drawing/2010/main"/>
                      </a:ext>
                    </a:extLst>
                  </pic:spPr>
                </pic:pic>
              </a:graphicData>
            </a:graphic>
          </wp:inline>
        </w:drawing>
      </w:r>
    </w:p>
    <w:p w14:paraId="4AA38A7A" w14:textId="77777777" w:rsidR="00B5656F" w:rsidRPr="009D235C" w:rsidRDefault="00B5656F" w:rsidP="00B5656F">
      <w:pPr>
        <w:jc w:val="center"/>
        <w:rPr>
          <w:rFonts w:ascii="Arial" w:hAnsi="Arial" w:cs="Arial"/>
          <w:sz w:val="28"/>
          <w:szCs w:val="28"/>
        </w:rPr>
      </w:pPr>
      <w:r w:rsidRPr="009D235C">
        <w:rPr>
          <w:rFonts w:ascii="Arial" w:hAnsi="Arial" w:cs="Arial"/>
          <w:sz w:val="28"/>
          <w:szCs w:val="28"/>
        </w:rPr>
        <w:lastRenderedPageBreak/>
        <w:t xml:space="preserve">Nomenclature du schéma de la </w:t>
      </w:r>
      <w:r w:rsidRPr="009D235C">
        <w:rPr>
          <w:rFonts w:ascii="Arial" w:hAnsi="Arial" w:cs="Arial"/>
          <w:sz w:val="28"/>
          <w:szCs w:val="28"/>
          <w:u w:val="single"/>
        </w:rPr>
        <w:t>transmission hydrostatique</w:t>
      </w:r>
      <w:r w:rsidRPr="009D235C">
        <w:rPr>
          <w:rFonts w:ascii="Arial" w:hAnsi="Arial" w:cs="Arial"/>
          <w:sz w:val="28"/>
          <w:szCs w:val="28"/>
        </w:rPr>
        <w:t xml:space="preserve"> ci-dessous.</w:t>
      </w:r>
    </w:p>
    <w:tbl>
      <w:tblPr>
        <w:tblStyle w:val="Grilledutableau"/>
        <w:tblW w:w="0" w:type="auto"/>
        <w:tblLook w:val="04A0" w:firstRow="1" w:lastRow="0" w:firstColumn="1" w:lastColumn="0" w:noHBand="0" w:noVBand="1"/>
      </w:tblPr>
      <w:tblGrid>
        <w:gridCol w:w="1413"/>
        <w:gridCol w:w="9043"/>
      </w:tblGrid>
      <w:tr w:rsidR="00162AB0" w14:paraId="7DBCBA27" w14:textId="77777777" w:rsidTr="008473CF">
        <w:tc>
          <w:tcPr>
            <w:tcW w:w="1413" w:type="dxa"/>
          </w:tcPr>
          <w:p w14:paraId="7F043E9C" w14:textId="77777777" w:rsidR="00162AB0" w:rsidRPr="00162AB0" w:rsidRDefault="00162AB0" w:rsidP="00162AB0">
            <w:pPr>
              <w:jc w:val="center"/>
              <w:rPr>
                <w:rFonts w:ascii="Arial" w:hAnsi="Arial" w:cs="Arial"/>
                <w:sz w:val="24"/>
                <w:szCs w:val="24"/>
              </w:rPr>
            </w:pPr>
            <w:r>
              <w:rPr>
                <w:rFonts w:ascii="Arial" w:hAnsi="Arial" w:cs="Arial"/>
                <w:sz w:val="24"/>
                <w:szCs w:val="24"/>
              </w:rPr>
              <w:t>Référence</w:t>
            </w:r>
          </w:p>
        </w:tc>
        <w:tc>
          <w:tcPr>
            <w:tcW w:w="9043" w:type="dxa"/>
          </w:tcPr>
          <w:p w14:paraId="60E2F423" w14:textId="77777777" w:rsidR="00162AB0" w:rsidRPr="00162AB0" w:rsidRDefault="00162AB0" w:rsidP="00162AB0">
            <w:pPr>
              <w:jc w:val="center"/>
              <w:rPr>
                <w:rFonts w:ascii="Arial" w:hAnsi="Arial" w:cs="Arial"/>
                <w:sz w:val="24"/>
                <w:szCs w:val="24"/>
              </w:rPr>
            </w:pPr>
            <w:r>
              <w:rPr>
                <w:rFonts w:ascii="Arial" w:hAnsi="Arial" w:cs="Arial"/>
                <w:sz w:val="24"/>
                <w:szCs w:val="24"/>
              </w:rPr>
              <w:t>Désignations</w:t>
            </w:r>
          </w:p>
        </w:tc>
      </w:tr>
      <w:tr w:rsidR="00162AB0" w14:paraId="65B193A0" w14:textId="77777777" w:rsidTr="008473CF">
        <w:tc>
          <w:tcPr>
            <w:tcW w:w="1413" w:type="dxa"/>
          </w:tcPr>
          <w:p w14:paraId="4C3E6965" w14:textId="77777777" w:rsidR="00162AB0" w:rsidRPr="0037765A" w:rsidRDefault="00A02808" w:rsidP="00162AB0">
            <w:pPr>
              <w:jc w:val="center"/>
              <w:rPr>
                <w:rFonts w:ascii="Arial" w:hAnsi="Arial" w:cs="Arial"/>
                <w:szCs w:val="24"/>
              </w:rPr>
            </w:pPr>
            <w:r>
              <w:rPr>
                <w:rFonts w:ascii="Arial" w:hAnsi="Arial" w:cs="Arial"/>
                <w:szCs w:val="24"/>
              </w:rPr>
              <w:t>E</w:t>
            </w:r>
          </w:p>
        </w:tc>
        <w:tc>
          <w:tcPr>
            <w:tcW w:w="9043" w:type="dxa"/>
          </w:tcPr>
          <w:p w14:paraId="115E3205" w14:textId="77777777" w:rsidR="00162AB0" w:rsidRPr="0037765A" w:rsidRDefault="001A7CB0" w:rsidP="00162AB0">
            <w:pPr>
              <w:rPr>
                <w:rFonts w:ascii="Arial" w:hAnsi="Arial" w:cs="Arial"/>
                <w:szCs w:val="24"/>
              </w:rPr>
            </w:pPr>
            <w:r w:rsidRPr="0037765A">
              <w:rPr>
                <w:rFonts w:ascii="Arial" w:hAnsi="Arial" w:cs="Arial"/>
                <w:szCs w:val="24"/>
              </w:rPr>
              <w:t>Moteur thermique</w:t>
            </w:r>
          </w:p>
        </w:tc>
      </w:tr>
      <w:tr w:rsidR="00A02808" w14:paraId="14E47BE9" w14:textId="77777777" w:rsidTr="008473CF">
        <w:tc>
          <w:tcPr>
            <w:tcW w:w="1413" w:type="dxa"/>
          </w:tcPr>
          <w:p w14:paraId="68794899" w14:textId="77777777" w:rsidR="00A02808" w:rsidRPr="0037765A" w:rsidRDefault="00A02808" w:rsidP="00162AB0">
            <w:pPr>
              <w:jc w:val="center"/>
              <w:rPr>
                <w:rFonts w:ascii="Arial" w:hAnsi="Arial" w:cs="Arial"/>
                <w:szCs w:val="24"/>
              </w:rPr>
            </w:pPr>
            <w:r>
              <w:rPr>
                <w:rFonts w:ascii="Arial" w:hAnsi="Arial" w:cs="Arial"/>
                <w:szCs w:val="24"/>
              </w:rPr>
              <w:t>1</w:t>
            </w:r>
          </w:p>
        </w:tc>
        <w:tc>
          <w:tcPr>
            <w:tcW w:w="9043" w:type="dxa"/>
          </w:tcPr>
          <w:p w14:paraId="0FE30FDE" w14:textId="77777777" w:rsidR="00A02808" w:rsidRPr="0037765A" w:rsidRDefault="00A02808" w:rsidP="00162AB0">
            <w:pPr>
              <w:rPr>
                <w:rFonts w:ascii="Arial" w:hAnsi="Arial" w:cs="Arial"/>
                <w:szCs w:val="24"/>
              </w:rPr>
            </w:pPr>
            <w:r w:rsidRPr="0037765A">
              <w:rPr>
                <w:rFonts w:ascii="Arial" w:hAnsi="Arial" w:cs="Arial"/>
                <w:szCs w:val="24"/>
              </w:rPr>
              <w:t>Ensemble moteur hydraulique à cylindrée variable équipé de son refroidissement)</w:t>
            </w:r>
          </w:p>
        </w:tc>
      </w:tr>
      <w:tr w:rsidR="00162AB0" w14:paraId="607A80A5" w14:textId="77777777" w:rsidTr="008473CF">
        <w:tc>
          <w:tcPr>
            <w:tcW w:w="1413" w:type="dxa"/>
          </w:tcPr>
          <w:p w14:paraId="1C725F55" w14:textId="77777777" w:rsidR="00162AB0" w:rsidRPr="0037765A" w:rsidRDefault="00162AB0" w:rsidP="00162AB0">
            <w:pPr>
              <w:jc w:val="center"/>
              <w:rPr>
                <w:rFonts w:ascii="Arial" w:hAnsi="Arial" w:cs="Arial"/>
                <w:szCs w:val="24"/>
              </w:rPr>
            </w:pPr>
            <w:r w:rsidRPr="0037765A">
              <w:rPr>
                <w:rFonts w:ascii="Arial" w:hAnsi="Arial" w:cs="Arial"/>
                <w:szCs w:val="24"/>
              </w:rPr>
              <w:t>2</w:t>
            </w:r>
          </w:p>
        </w:tc>
        <w:tc>
          <w:tcPr>
            <w:tcW w:w="9043" w:type="dxa"/>
          </w:tcPr>
          <w:p w14:paraId="6ABFF081" w14:textId="77777777" w:rsidR="00162AB0" w:rsidRPr="0037765A" w:rsidRDefault="001A7CB0" w:rsidP="00162AB0">
            <w:pPr>
              <w:rPr>
                <w:rFonts w:ascii="Arial" w:hAnsi="Arial" w:cs="Arial"/>
                <w:szCs w:val="24"/>
              </w:rPr>
            </w:pPr>
            <w:r w:rsidRPr="0037765A">
              <w:rPr>
                <w:rFonts w:ascii="Arial" w:hAnsi="Arial" w:cs="Arial"/>
                <w:szCs w:val="24"/>
              </w:rPr>
              <w:t>Pompe à cylindrée variable</w:t>
            </w:r>
          </w:p>
        </w:tc>
      </w:tr>
      <w:tr w:rsidR="00162AB0" w14:paraId="26F3A0F9" w14:textId="77777777" w:rsidTr="008473CF">
        <w:tc>
          <w:tcPr>
            <w:tcW w:w="1413" w:type="dxa"/>
          </w:tcPr>
          <w:p w14:paraId="56A6167A" w14:textId="77777777" w:rsidR="00162AB0" w:rsidRPr="0037765A" w:rsidRDefault="00162AB0" w:rsidP="00162AB0">
            <w:pPr>
              <w:jc w:val="center"/>
              <w:rPr>
                <w:rFonts w:ascii="Arial" w:hAnsi="Arial" w:cs="Arial"/>
                <w:szCs w:val="24"/>
              </w:rPr>
            </w:pPr>
            <w:r w:rsidRPr="0037765A">
              <w:rPr>
                <w:rFonts w:ascii="Arial" w:hAnsi="Arial" w:cs="Arial"/>
                <w:szCs w:val="24"/>
              </w:rPr>
              <w:t>3</w:t>
            </w:r>
          </w:p>
        </w:tc>
        <w:tc>
          <w:tcPr>
            <w:tcW w:w="9043" w:type="dxa"/>
          </w:tcPr>
          <w:p w14:paraId="3CB92CAC" w14:textId="77777777" w:rsidR="00162AB0" w:rsidRPr="0037765A" w:rsidRDefault="001A7CB0" w:rsidP="00162AB0">
            <w:pPr>
              <w:rPr>
                <w:rFonts w:ascii="Arial" w:hAnsi="Arial" w:cs="Arial"/>
                <w:szCs w:val="24"/>
              </w:rPr>
            </w:pPr>
            <w:r w:rsidRPr="0037765A">
              <w:rPr>
                <w:rFonts w:ascii="Arial" w:hAnsi="Arial" w:cs="Arial"/>
                <w:szCs w:val="24"/>
              </w:rPr>
              <w:t>Refroidisseur</w:t>
            </w:r>
          </w:p>
        </w:tc>
      </w:tr>
      <w:tr w:rsidR="00162AB0" w14:paraId="73F48DDD" w14:textId="77777777" w:rsidTr="008473CF">
        <w:tc>
          <w:tcPr>
            <w:tcW w:w="1413" w:type="dxa"/>
          </w:tcPr>
          <w:p w14:paraId="6B7325CE" w14:textId="77777777" w:rsidR="00162AB0" w:rsidRPr="0037765A" w:rsidRDefault="00A02808" w:rsidP="00162AB0">
            <w:pPr>
              <w:jc w:val="center"/>
              <w:rPr>
                <w:rFonts w:ascii="Arial" w:hAnsi="Arial" w:cs="Arial"/>
                <w:szCs w:val="24"/>
              </w:rPr>
            </w:pPr>
            <w:r>
              <w:rPr>
                <w:rFonts w:ascii="Arial" w:hAnsi="Arial" w:cs="Arial"/>
                <w:szCs w:val="24"/>
              </w:rPr>
              <w:t>5</w:t>
            </w:r>
          </w:p>
        </w:tc>
        <w:tc>
          <w:tcPr>
            <w:tcW w:w="9043" w:type="dxa"/>
          </w:tcPr>
          <w:p w14:paraId="3B7E3643" w14:textId="77777777" w:rsidR="00162AB0" w:rsidRPr="0037765A" w:rsidRDefault="001A7CB0" w:rsidP="00162AB0">
            <w:pPr>
              <w:rPr>
                <w:rFonts w:ascii="Arial" w:hAnsi="Arial" w:cs="Arial"/>
                <w:szCs w:val="24"/>
              </w:rPr>
            </w:pPr>
            <w:r w:rsidRPr="0037765A">
              <w:rPr>
                <w:rFonts w:ascii="Arial" w:hAnsi="Arial" w:cs="Arial"/>
                <w:szCs w:val="24"/>
              </w:rPr>
              <w:t>Pompe à engrenage (direction et équipements)</w:t>
            </w:r>
          </w:p>
        </w:tc>
      </w:tr>
      <w:tr w:rsidR="00A02808" w14:paraId="161855E0" w14:textId="77777777" w:rsidTr="008473CF">
        <w:tc>
          <w:tcPr>
            <w:tcW w:w="1413" w:type="dxa"/>
          </w:tcPr>
          <w:p w14:paraId="07F35C36" w14:textId="77777777" w:rsidR="00A02808" w:rsidRDefault="00A02808" w:rsidP="00162AB0">
            <w:pPr>
              <w:jc w:val="center"/>
              <w:rPr>
                <w:rFonts w:ascii="Arial" w:hAnsi="Arial" w:cs="Arial"/>
                <w:szCs w:val="24"/>
              </w:rPr>
            </w:pPr>
            <w:r>
              <w:rPr>
                <w:rFonts w:ascii="Arial" w:hAnsi="Arial" w:cs="Arial"/>
                <w:szCs w:val="24"/>
              </w:rPr>
              <w:t>12</w:t>
            </w:r>
          </w:p>
        </w:tc>
        <w:tc>
          <w:tcPr>
            <w:tcW w:w="9043" w:type="dxa"/>
          </w:tcPr>
          <w:p w14:paraId="1E254016" w14:textId="77777777" w:rsidR="00A02808" w:rsidRPr="0037765A" w:rsidRDefault="00A02808" w:rsidP="00162AB0">
            <w:pPr>
              <w:rPr>
                <w:rFonts w:ascii="Arial" w:hAnsi="Arial" w:cs="Arial"/>
                <w:szCs w:val="24"/>
              </w:rPr>
            </w:pPr>
            <w:r w:rsidRPr="0037765A">
              <w:rPr>
                <w:rFonts w:ascii="Arial" w:hAnsi="Arial" w:cs="Arial"/>
                <w:szCs w:val="24"/>
              </w:rPr>
              <w:t>Réservoir d’huile hydraulique</w:t>
            </w:r>
          </w:p>
        </w:tc>
      </w:tr>
      <w:tr w:rsidR="00A02808" w14:paraId="0045E593" w14:textId="77777777" w:rsidTr="008473CF">
        <w:tc>
          <w:tcPr>
            <w:tcW w:w="1413" w:type="dxa"/>
          </w:tcPr>
          <w:p w14:paraId="3EA32999" w14:textId="77777777" w:rsidR="00A02808" w:rsidRDefault="00A02808" w:rsidP="00162AB0">
            <w:pPr>
              <w:jc w:val="center"/>
              <w:rPr>
                <w:rFonts w:ascii="Arial" w:hAnsi="Arial" w:cs="Arial"/>
                <w:szCs w:val="24"/>
              </w:rPr>
            </w:pPr>
            <w:r>
              <w:rPr>
                <w:rFonts w:ascii="Arial" w:hAnsi="Arial" w:cs="Arial"/>
                <w:szCs w:val="24"/>
              </w:rPr>
              <w:t>13</w:t>
            </w:r>
          </w:p>
        </w:tc>
        <w:tc>
          <w:tcPr>
            <w:tcW w:w="9043" w:type="dxa"/>
          </w:tcPr>
          <w:p w14:paraId="147FA767" w14:textId="77777777" w:rsidR="00A02808" w:rsidRPr="0037765A" w:rsidRDefault="00A02808" w:rsidP="00162AB0">
            <w:pPr>
              <w:rPr>
                <w:rFonts w:ascii="Arial" w:hAnsi="Arial" w:cs="Arial"/>
                <w:szCs w:val="24"/>
              </w:rPr>
            </w:pPr>
            <w:r w:rsidRPr="0037765A">
              <w:rPr>
                <w:rFonts w:ascii="Arial" w:hAnsi="Arial" w:cs="Arial"/>
                <w:szCs w:val="24"/>
              </w:rPr>
              <w:t>Filtre hydraulique</w:t>
            </w:r>
          </w:p>
        </w:tc>
      </w:tr>
      <w:tr w:rsidR="000F2067" w14:paraId="62573783" w14:textId="77777777" w:rsidTr="008473CF">
        <w:tc>
          <w:tcPr>
            <w:tcW w:w="1413" w:type="dxa"/>
          </w:tcPr>
          <w:p w14:paraId="1484F300" w14:textId="77777777" w:rsidR="000F2067" w:rsidRDefault="000F2067" w:rsidP="00162AB0">
            <w:pPr>
              <w:jc w:val="center"/>
              <w:rPr>
                <w:rFonts w:ascii="Arial" w:hAnsi="Arial" w:cs="Arial"/>
                <w:szCs w:val="24"/>
              </w:rPr>
            </w:pPr>
            <w:r>
              <w:rPr>
                <w:rFonts w:ascii="Arial" w:hAnsi="Arial" w:cs="Arial"/>
                <w:szCs w:val="24"/>
              </w:rPr>
              <w:t>16</w:t>
            </w:r>
          </w:p>
        </w:tc>
        <w:tc>
          <w:tcPr>
            <w:tcW w:w="9043" w:type="dxa"/>
          </w:tcPr>
          <w:p w14:paraId="4B6AFC20" w14:textId="77777777" w:rsidR="000F2067" w:rsidRPr="0037765A" w:rsidRDefault="000F2067" w:rsidP="00162AB0">
            <w:pPr>
              <w:rPr>
                <w:rFonts w:ascii="Arial" w:hAnsi="Arial" w:cs="Arial"/>
                <w:szCs w:val="24"/>
              </w:rPr>
            </w:pPr>
            <w:r w:rsidRPr="0037765A">
              <w:rPr>
                <w:rFonts w:ascii="Arial" w:hAnsi="Arial" w:cs="Arial"/>
                <w:szCs w:val="24"/>
              </w:rPr>
              <w:t>Maitre-cylindre de frein</w:t>
            </w:r>
          </w:p>
        </w:tc>
      </w:tr>
      <w:tr w:rsidR="000D1E76" w14:paraId="3F7F11C5" w14:textId="77777777" w:rsidTr="008473CF">
        <w:tc>
          <w:tcPr>
            <w:tcW w:w="1413" w:type="dxa"/>
          </w:tcPr>
          <w:p w14:paraId="46F9917A" w14:textId="77777777" w:rsidR="000D1E76" w:rsidRDefault="000D1E76" w:rsidP="000D1E76">
            <w:pPr>
              <w:jc w:val="center"/>
              <w:rPr>
                <w:rFonts w:ascii="Arial" w:hAnsi="Arial" w:cs="Arial"/>
                <w:szCs w:val="24"/>
              </w:rPr>
            </w:pPr>
            <w:r>
              <w:rPr>
                <w:rFonts w:ascii="Arial" w:hAnsi="Arial" w:cs="Arial"/>
                <w:szCs w:val="24"/>
              </w:rPr>
              <w:t>20</w:t>
            </w:r>
          </w:p>
        </w:tc>
        <w:tc>
          <w:tcPr>
            <w:tcW w:w="9043" w:type="dxa"/>
          </w:tcPr>
          <w:p w14:paraId="6F4EDCF2" w14:textId="77777777" w:rsidR="000D1E76" w:rsidRPr="0037765A" w:rsidRDefault="000D1E76" w:rsidP="000D1E76">
            <w:pPr>
              <w:rPr>
                <w:rFonts w:ascii="Arial" w:hAnsi="Arial" w:cs="Arial"/>
                <w:szCs w:val="24"/>
              </w:rPr>
            </w:pPr>
            <w:r w:rsidRPr="0037765A">
              <w:rPr>
                <w:rFonts w:ascii="Arial" w:hAnsi="Arial" w:cs="Arial"/>
                <w:szCs w:val="24"/>
              </w:rPr>
              <w:t xml:space="preserve">Soupape </w:t>
            </w:r>
            <w:r>
              <w:rPr>
                <w:rFonts w:ascii="Arial" w:hAnsi="Arial" w:cs="Arial"/>
                <w:szCs w:val="24"/>
              </w:rPr>
              <w:t>d’approche lente</w:t>
            </w:r>
            <w:r w:rsidRPr="0037765A">
              <w:rPr>
                <w:rFonts w:ascii="Arial" w:hAnsi="Arial" w:cs="Arial"/>
                <w:szCs w:val="24"/>
              </w:rPr>
              <w:t xml:space="preserve"> (inching)permettant un déplacement lent au régime maxi.</w:t>
            </w:r>
          </w:p>
        </w:tc>
      </w:tr>
      <w:tr w:rsidR="00ED35C9" w14:paraId="26CC8DD9" w14:textId="77777777" w:rsidTr="008473CF">
        <w:tc>
          <w:tcPr>
            <w:tcW w:w="1413" w:type="dxa"/>
          </w:tcPr>
          <w:p w14:paraId="08D9951A" w14:textId="77777777" w:rsidR="00ED35C9" w:rsidRDefault="00ED35C9" w:rsidP="00ED35C9">
            <w:pPr>
              <w:jc w:val="center"/>
              <w:rPr>
                <w:rFonts w:ascii="Arial" w:hAnsi="Arial" w:cs="Arial"/>
                <w:szCs w:val="24"/>
              </w:rPr>
            </w:pPr>
            <w:r>
              <w:rPr>
                <w:rFonts w:ascii="Arial" w:hAnsi="Arial" w:cs="Arial"/>
                <w:szCs w:val="24"/>
              </w:rPr>
              <w:t>33</w:t>
            </w:r>
          </w:p>
        </w:tc>
        <w:tc>
          <w:tcPr>
            <w:tcW w:w="9043" w:type="dxa"/>
          </w:tcPr>
          <w:p w14:paraId="1E39B474" w14:textId="77777777" w:rsidR="00ED35C9" w:rsidRPr="007F1DE9" w:rsidRDefault="00ED35C9" w:rsidP="00ED35C9">
            <w:pPr>
              <w:rPr>
                <w:rFonts w:ascii="Arial" w:hAnsi="Arial" w:cs="Arial"/>
                <w:sz w:val="24"/>
              </w:rPr>
            </w:pPr>
            <w:r w:rsidRPr="007F1DE9">
              <w:rPr>
                <w:rFonts w:ascii="Arial" w:hAnsi="Arial" w:cs="Arial"/>
                <w:sz w:val="24"/>
              </w:rPr>
              <w:t>Electrovanne de changement de vitesse 1 et 2 (option)</w:t>
            </w:r>
          </w:p>
        </w:tc>
      </w:tr>
      <w:tr w:rsidR="00ED35C9" w14:paraId="76E5A26E" w14:textId="77777777" w:rsidTr="008473CF">
        <w:tc>
          <w:tcPr>
            <w:tcW w:w="1413" w:type="dxa"/>
          </w:tcPr>
          <w:p w14:paraId="106A9128" w14:textId="77777777" w:rsidR="00ED35C9" w:rsidRPr="0037765A" w:rsidRDefault="00ED35C9" w:rsidP="00ED35C9">
            <w:pPr>
              <w:jc w:val="center"/>
              <w:rPr>
                <w:rFonts w:ascii="Arial" w:hAnsi="Arial" w:cs="Arial"/>
                <w:szCs w:val="24"/>
              </w:rPr>
            </w:pPr>
            <w:r>
              <w:rPr>
                <w:rFonts w:ascii="Arial" w:hAnsi="Arial" w:cs="Arial"/>
                <w:szCs w:val="24"/>
              </w:rPr>
              <w:t>36</w:t>
            </w:r>
          </w:p>
        </w:tc>
        <w:tc>
          <w:tcPr>
            <w:tcW w:w="9043" w:type="dxa"/>
          </w:tcPr>
          <w:p w14:paraId="634F5E68" w14:textId="77777777" w:rsidR="00ED35C9" w:rsidRPr="0037765A" w:rsidRDefault="00ED35C9" w:rsidP="00ED35C9">
            <w:pPr>
              <w:rPr>
                <w:rFonts w:ascii="Arial" w:hAnsi="Arial" w:cs="Arial"/>
                <w:szCs w:val="24"/>
              </w:rPr>
            </w:pPr>
            <w:r w:rsidRPr="0037765A">
              <w:rPr>
                <w:rFonts w:ascii="Arial" w:hAnsi="Arial" w:cs="Arial"/>
                <w:szCs w:val="24"/>
              </w:rPr>
              <w:t>Valve de priorité</w:t>
            </w:r>
          </w:p>
        </w:tc>
      </w:tr>
      <w:tr w:rsidR="00ED35C9" w14:paraId="7F96D23F" w14:textId="77777777" w:rsidTr="008473CF">
        <w:tc>
          <w:tcPr>
            <w:tcW w:w="1413" w:type="dxa"/>
          </w:tcPr>
          <w:p w14:paraId="62955051" w14:textId="77777777" w:rsidR="00ED35C9" w:rsidRPr="0037765A" w:rsidRDefault="00ED35C9" w:rsidP="00ED35C9">
            <w:pPr>
              <w:jc w:val="center"/>
              <w:rPr>
                <w:rFonts w:ascii="Arial" w:hAnsi="Arial" w:cs="Arial"/>
                <w:szCs w:val="24"/>
              </w:rPr>
            </w:pPr>
            <w:r>
              <w:rPr>
                <w:rFonts w:ascii="Arial" w:hAnsi="Arial" w:cs="Arial"/>
                <w:szCs w:val="24"/>
              </w:rPr>
              <w:t>37</w:t>
            </w:r>
          </w:p>
        </w:tc>
        <w:tc>
          <w:tcPr>
            <w:tcW w:w="9043" w:type="dxa"/>
          </w:tcPr>
          <w:p w14:paraId="15372518" w14:textId="77777777" w:rsidR="00ED35C9" w:rsidRPr="0037765A" w:rsidRDefault="00ED35C9" w:rsidP="00ED35C9">
            <w:pPr>
              <w:rPr>
                <w:rFonts w:ascii="Arial" w:hAnsi="Arial" w:cs="Arial"/>
                <w:szCs w:val="24"/>
              </w:rPr>
            </w:pPr>
            <w:r w:rsidRPr="0037765A">
              <w:rPr>
                <w:rFonts w:ascii="Arial" w:hAnsi="Arial" w:cs="Arial"/>
                <w:szCs w:val="24"/>
              </w:rPr>
              <w:t>Electrovanne (marche avant, neutre, marche arrière)</w:t>
            </w:r>
          </w:p>
        </w:tc>
      </w:tr>
      <w:tr w:rsidR="00ED35C9" w14:paraId="7EEAE66C" w14:textId="77777777" w:rsidTr="008473CF">
        <w:tc>
          <w:tcPr>
            <w:tcW w:w="1413" w:type="dxa"/>
          </w:tcPr>
          <w:p w14:paraId="580CB47F" w14:textId="77777777" w:rsidR="00ED35C9" w:rsidRPr="0037765A" w:rsidRDefault="00ED35C9" w:rsidP="00ED35C9">
            <w:pPr>
              <w:jc w:val="center"/>
              <w:rPr>
                <w:rFonts w:ascii="Arial" w:hAnsi="Arial" w:cs="Arial"/>
                <w:szCs w:val="24"/>
              </w:rPr>
            </w:pPr>
            <w:r>
              <w:rPr>
                <w:rFonts w:ascii="Arial" w:hAnsi="Arial" w:cs="Arial"/>
                <w:szCs w:val="24"/>
              </w:rPr>
              <w:t>38</w:t>
            </w:r>
          </w:p>
        </w:tc>
        <w:tc>
          <w:tcPr>
            <w:tcW w:w="9043" w:type="dxa"/>
          </w:tcPr>
          <w:p w14:paraId="7A753E7B" w14:textId="77777777" w:rsidR="00ED35C9" w:rsidRPr="0037765A" w:rsidRDefault="00ED35C9" w:rsidP="00ED35C9">
            <w:pPr>
              <w:rPr>
                <w:rFonts w:ascii="Arial" w:hAnsi="Arial" w:cs="Arial"/>
                <w:szCs w:val="24"/>
              </w:rPr>
            </w:pPr>
            <w:r w:rsidRPr="0037765A">
              <w:rPr>
                <w:rFonts w:ascii="Arial" w:hAnsi="Arial" w:cs="Arial"/>
                <w:szCs w:val="24"/>
              </w:rPr>
              <w:t>Vérin de réglage d’inclinaison de pompe à débit variable</w:t>
            </w:r>
          </w:p>
        </w:tc>
      </w:tr>
      <w:tr w:rsidR="00ED35C9" w14:paraId="3B35988D" w14:textId="77777777" w:rsidTr="008473CF">
        <w:tc>
          <w:tcPr>
            <w:tcW w:w="1413" w:type="dxa"/>
          </w:tcPr>
          <w:p w14:paraId="1496B340" w14:textId="77777777" w:rsidR="00ED35C9" w:rsidRPr="0037765A" w:rsidRDefault="00ED35C9" w:rsidP="00ED35C9">
            <w:pPr>
              <w:jc w:val="center"/>
              <w:rPr>
                <w:rFonts w:ascii="Arial" w:hAnsi="Arial" w:cs="Arial"/>
                <w:szCs w:val="24"/>
              </w:rPr>
            </w:pPr>
            <w:r>
              <w:rPr>
                <w:rFonts w:ascii="Arial" w:hAnsi="Arial" w:cs="Arial"/>
                <w:szCs w:val="24"/>
              </w:rPr>
              <w:t>39</w:t>
            </w:r>
          </w:p>
        </w:tc>
        <w:tc>
          <w:tcPr>
            <w:tcW w:w="9043" w:type="dxa"/>
          </w:tcPr>
          <w:p w14:paraId="74675505" w14:textId="77777777" w:rsidR="00ED35C9" w:rsidRPr="0037765A" w:rsidRDefault="00ED35C9" w:rsidP="00ED35C9">
            <w:pPr>
              <w:rPr>
                <w:rFonts w:ascii="Arial" w:hAnsi="Arial" w:cs="Arial"/>
                <w:szCs w:val="24"/>
              </w:rPr>
            </w:pPr>
            <w:r w:rsidRPr="0037765A">
              <w:rPr>
                <w:rFonts w:ascii="Arial" w:hAnsi="Arial" w:cs="Arial"/>
                <w:szCs w:val="24"/>
              </w:rPr>
              <w:t xml:space="preserve">Limiteurs de haute pression équipés de clapet </w:t>
            </w:r>
            <w:r>
              <w:rPr>
                <w:rFonts w:ascii="Arial" w:hAnsi="Arial" w:cs="Arial"/>
                <w:szCs w:val="24"/>
              </w:rPr>
              <w:t>(pour le</w:t>
            </w:r>
            <w:r w:rsidRPr="0037765A">
              <w:rPr>
                <w:rFonts w:ascii="Arial" w:hAnsi="Arial" w:cs="Arial"/>
                <w:szCs w:val="24"/>
              </w:rPr>
              <w:t xml:space="preserve"> gavage</w:t>
            </w:r>
            <w:r>
              <w:rPr>
                <w:rFonts w:ascii="Arial" w:hAnsi="Arial" w:cs="Arial"/>
                <w:szCs w:val="24"/>
              </w:rPr>
              <w:t>)</w:t>
            </w:r>
          </w:p>
        </w:tc>
      </w:tr>
      <w:tr w:rsidR="00ED35C9" w14:paraId="3F01B591" w14:textId="77777777" w:rsidTr="008473CF">
        <w:tc>
          <w:tcPr>
            <w:tcW w:w="1413" w:type="dxa"/>
          </w:tcPr>
          <w:p w14:paraId="122A3D41" w14:textId="77777777" w:rsidR="00ED35C9" w:rsidRPr="0037765A" w:rsidRDefault="00ED35C9" w:rsidP="00ED35C9">
            <w:pPr>
              <w:jc w:val="center"/>
              <w:rPr>
                <w:rFonts w:ascii="Arial" w:hAnsi="Arial" w:cs="Arial"/>
                <w:szCs w:val="24"/>
              </w:rPr>
            </w:pPr>
            <w:r>
              <w:rPr>
                <w:rFonts w:ascii="Arial" w:hAnsi="Arial" w:cs="Arial"/>
                <w:szCs w:val="24"/>
              </w:rPr>
              <w:t>40</w:t>
            </w:r>
          </w:p>
        </w:tc>
        <w:tc>
          <w:tcPr>
            <w:tcW w:w="9043" w:type="dxa"/>
          </w:tcPr>
          <w:p w14:paraId="797CACE5" w14:textId="77777777" w:rsidR="00ED35C9" w:rsidRPr="0037765A" w:rsidRDefault="00ED35C9" w:rsidP="00ED35C9">
            <w:pPr>
              <w:rPr>
                <w:rFonts w:ascii="Arial" w:hAnsi="Arial" w:cs="Arial"/>
                <w:szCs w:val="24"/>
              </w:rPr>
            </w:pPr>
            <w:r w:rsidRPr="0037765A">
              <w:rPr>
                <w:rFonts w:ascii="Arial" w:hAnsi="Arial" w:cs="Arial"/>
                <w:szCs w:val="24"/>
              </w:rPr>
              <w:t>Limiteur de pression de gavage</w:t>
            </w:r>
          </w:p>
        </w:tc>
      </w:tr>
      <w:tr w:rsidR="00ED35C9" w:rsidRPr="00482F2F" w14:paraId="5566EFFC" w14:textId="77777777" w:rsidTr="008473CF">
        <w:tc>
          <w:tcPr>
            <w:tcW w:w="1413" w:type="dxa"/>
          </w:tcPr>
          <w:p w14:paraId="3F9F5690" w14:textId="77777777" w:rsidR="00ED35C9" w:rsidRPr="0037765A" w:rsidRDefault="00ED35C9" w:rsidP="00ED35C9">
            <w:pPr>
              <w:jc w:val="center"/>
              <w:rPr>
                <w:rFonts w:ascii="Arial" w:hAnsi="Arial" w:cs="Arial"/>
                <w:szCs w:val="24"/>
              </w:rPr>
            </w:pPr>
            <w:r>
              <w:rPr>
                <w:rFonts w:ascii="Arial" w:hAnsi="Arial" w:cs="Arial"/>
                <w:szCs w:val="24"/>
              </w:rPr>
              <w:t>41</w:t>
            </w:r>
          </w:p>
        </w:tc>
        <w:tc>
          <w:tcPr>
            <w:tcW w:w="9043" w:type="dxa"/>
          </w:tcPr>
          <w:p w14:paraId="5EC8B8D0" w14:textId="77777777" w:rsidR="00ED35C9" w:rsidRPr="0037765A" w:rsidRDefault="00ED35C9" w:rsidP="00ED35C9">
            <w:pPr>
              <w:rPr>
                <w:rFonts w:ascii="Arial" w:hAnsi="Arial" w:cs="Arial"/>
                <w:szCs w:val="24"/>
                <w:lang w:val="en-US"/>
              </w:rPr>
            </w:pPr>
            <w:r w:rsidRPr="0037765A">
              <w:rPr>
                <w:rFonts w:ascii="Arial" w:hAnsi="Arial" w:cs="Arial"/>
                <w:szCs w:val="24"/>
                <w:lang w:val="en-US"/>
              </w:rPr>
              <w:t>Valve de coupure (cut-off)</w:t>
            </w:r>
          </w:p>
        </w:tc>
      </w:tr>
      <w:tr w:rsidR="00ED35C9" w14:paraId="5FFAB8E5" w14:textId="77777777" w:rsidTr="008473CF">
        <w:tc>
          <w:tcPr>
            <w:tcW w:w="1413" w:type="dxa"/>
          </w:tcPr>
          <w:p w14:paraId="69116A04" w14:textId="77777777" w:rsidR="00ED35C9" w:rsidRPr="0037765A" w:rsidRDefault="00ED35C9" w:rsidP="00ED35C9">
            <w:pPr>
              <w:jc w:val="center"/>
              <w:rPr>
                <w:rFonts w:ascii="Arial" w:hAnsi="Arial" w:cs="Arial"/>
                <w:szCs w:val="24"/>
              </w:rPr>
            </w:pPr>
            <w:r>
              <w:rPr>
                <w:rFonts w:ascii="Arial" w:hAnsi="Arial" w:cs="Arial"/>
                <w:szCs w:val="24"/>
              </w:rPr>
              <w:t>42</w:t>
            </w:r>
          </w:p>
        </w:tc>
        <w:tc>
          <w:tcPr>
            <w:tcW w:w="9043" w:type="dxa"/>
          </w:tcPr>
          <w:p w14:paraId="5C1D02A1" w14:textId="77777777" w:rsidR="00ED35C9" w:rsidRPr="0037765A" w:rsidRDefault="00ED35C9" w:rsidP="00ED35C9">
            <w:pPr>
              <w:rPr>
                <w:rFonts w:ascii="Arial" w:hAnsi="Arial" w:cs="Arial"/>
                <w:szCs w:val="24"/>
              </w:rPr>
            </w:pPr>
            <w:r w:rsidRPr="0037765A">
              <w:rPr>
                <w:rFonts w:ascii="Arial" w:hAnsi="Arial" w:cs="Arial"/>
                <w:szCs w:val="24"/>
              </w:rPr>
              <w:t>Valve de démarrage (D.A ou Speed-sensing)</w:t>
            </w:r>
          </w:p>
        </w:tc>
      </w:tr>
      <w:tr w:rsidR="00ED35C9" w14:paraId="6D5F7D9B" w14:textId="77777777" w:rsidTr="008473CF">
        <w:tc>
          <w:tcPr>
            <w:tcW w:w="1413" w:type="dxa"/>
          </w:tcPr>
          <w:p w14:paraId="3094244D" w14:textId="77777777" w:rsidR="00ED35C9" w:rsidRPr="0037765A" w:rsidRDefault="00ED35C9" w:rsidP="00ED35C9">
            <w:pPr>
              <w:jc w:val="center"/>
              <w:rPr>
                <w:rFonts w:ascii="Arial" w:hAnsi="Arial" w:cs="Arial"/>
                <w:szCs w:val="24"/>
              </w:rPr>
            </w:pPr>
            <w:r>
              <w:rPr>
                <w:rFonts w:ascii="Arial" w:hAnsi="Arial" w:cs="Arial"/>
                <w:szCs w:val="24"/>
              </w:rPr>
              <w:t>43</w:t>
            </w:r>
          </w:p>
        </w:tc>
        <w:tc>
          <w:tcPr>
            <w:tcW w:w="9043" w:type="dxa"/>
          </w:tcPr>
          <w:p w14:paraId="3E416228" w14:textId="77777777" w:rsidR="00ED35C9" w:rsidRPr="0037765A" w:rsidRDefault="00ED35C9" w:rsidP="00ED35C9">
            <w:pPr>
              <w:rPr>
                <w:rFonts w:ascii="Arial" w:hAnsi="Arial" w:cs="Arial"/>
                <w:szCs w:val="24"/>
              </w:rPr>
            </w:pPr>
            <w:r w:rsidRPr="0037765A">
              <w:rPr>
                <w:rFonts w:ascii="Arial" w:hAnsi="Arial" w:cs="Arial"/>
                <w:szCs w:val="24"/>
              </w:rPr>
              <w:t>Pompe à engrenage (gavage)</w:t>
            </w:r>
          </w:p>
        </w:tc>
      </w:tr>
      <w:tr w:rsidR="00ED35C9" w14:paraId="3168ADDF" w14:textId="77777777" w:rsidTr="008473CF">
        <w:tc>
          <w:tcPr>
            <w:tcW w:w="1413" w:type="dxa"/>
          </w:tcPr>
          <w:p w14:paraId="0362A4CA" w14:textId="77777777" w:rsidR="00ED35C9" w:rsidRDefault="00ED35C9" w:rsidP="00ED35C9">
            <w:pPr>
              <w:jc w:val="center"/>
              <w:rPr>
                <w:rFonts w:ascii="Arial" w:hAnsi="Arial" w:cs="Arial"/>
                <w:szCs w:val="24"/>
              </w:rPr>
            </w:pPr>
            <w:r>
              <w:rPr>
                <w:rFonts w:ascii="Arial" w:hAnsi="Arial" w:cs="Arial"/>
                <w:szCs w:val="24"/>
              </w:rPr>
              <w:t>44</w:t>
            </w:r>
          </w:p>
        </w:tc>
        <w:tc>
          <w:tcPr>
            <w:tcW w:w="9043" w:type="dxa"/>
          </w:tcPr>
          <w:p w14:paraId="7A58880F" w14:textId="77777777" w:rsidR="00ED35C9" w:rsidRPr="0037765A" w:rsidRDefault="00ED35C9" w:rsidP="00ED35C9">
            <w:pPr>
              <w:rPr>
                <w:rFonts w:ascii="Arial" w:hAnsi="Arial" w:cs="Arial"/>
                <w:szCs w:val="24"/>
              </w:rPr>
            </w:pPr>
            <w:r w:rsidRPr="0037765A">
              <w:rPr>
                <w:rFonts w:ascii="Arial" w:hAnsi="Arial" w:cs="Arial"/>
                <w:szCs w:val="24"/>
              </w:rPr>
              <w:t>Restriction (limiteur de débit créant une delta P)</w:t>
            </w:r>
          </w:p>
        </w:tc>
      </w:tr>
      <w:tr w:rsidR="00ED35C9" w14:paraId="0122CE7A" w14:textId="77777777" w:rsidTr="008473CF">
        <w:tc>
          <w:tcPr>
            <w:tcW w:w="1413" w:type="dxa"/>
          </w:tcPr>
          <w:p w14:paraId="17E318C2" w14:textId="77777777" w:rsidR="00ED35C9" w:rsidRPr="0037765A" w:rsidRDefault="00ED35C9" w:rsidP="00ED35C9">
            <w:pPr>
              <w:jc w:val="center"/>
              <w:rPr>
                <w:rFonts w:ascii="Arial" w:hAnsi="Arial" w:cs="Arial"/>
                <w:szCs w:val="24"/>
              </w:rPr>
            </w:pPr>
            <w:r>
              <w:rPr>
                <w:rFonts w:ascii="Arial" w:hAnsi="Arial" w:cs="Arial"/>
                <w:szCs w:val="24"/>
              </w:rPr>
              <w:t>45</w:t>
            </w:r>
          </w:p>
        </w:tc>
        <w:tc>
          <w:tcPr>
            <w:tcW w:w="9043" w:type="dxa"/>
          </w:tcPr>
          <w:p w14:paraId="7E398EA8" w14:textId="77777777" w:rsidR="00ED35C9" w:rsidRPr="0037765A" w:rsidRDefault="00ED35C9" w:rsidP="00ED35C9">
            <w:pPr>
              <w:rPr>
                <w:rFonts w:ascii="Arial" w:hAnsi="Arial" w:cs="Arial"/>
                <w:szCs w:val="24"/>
              </w:rPr>
            </w:pPr>
            <w:r w:rsidRPr="0037765A">
              <w:rPr>
                <w:rFonts w:ascii="Arial" w:hAnsi="Arial" w:cs="Arial"/>
                <w:szCs w:val="24"/>
              </w:rPr>
              <w:t xml:space="preserve">Soupape de commutation vitesse </w:t>
            </w:r>
            <w:r w:rsidR="0097227F" w:rsidRPr="0037765A">
              <w:rPr>
                <w:rFonts w:ascii="Arial" w:hAnsi="Arial" w:cs="Arial"/>
                <w:szCs w:val="24"/>
              </w:rPr>
              <w:t>lente. (</w:t>
            </w:r>
            <w:r w:rsidRPr="0037765A">
              <w:rPr>
                <w:rFonts w:ascii="Arial" w:hAnsi="Arial" w:cs="Arial"/>
                <w:szCs w:val="24"/>
              </w:rPr>
              <w:t xml:space="preserve">Piloté et/ou </w:t>
            </w:r>
            <w:r w:rsidR="0097227F">
              <w:rPr>
                <w:rFonts w:ascii="Arial" w:hAnsi="Arial" w:cs="Arial"/>
                <w:szCs w:val="24"/>
              </w:rPr>
              <w:t>alimenté pour vitesse lente</w:t>
            </w:r>
            <w:r w:rsidRPr="0037765A">
              <w:rPr>
                <w:rFonts w:ascii="Arial" w:hAnsi="Arial" w:cs="Arial"/>
                <w:szCs w:val="24"/>
              </w:rPr>
              <w:t>)</w:t>
            </w:r>
          </w:p>
        </w:tc>
      </w:tr>
      <w:tr w:rsidR="00ED35C9" w14:paraId="1BD35F95" w14:textId="77777777" w:rsidTr="008473CF">
        <w:tc>
          <w:tcPr>
            <w:tcW w:w="1413" w:type="dxa"/>
          </w:tcPr>
          <w:p w14:paraId="2F57D325" w14:textId="77777777" w:rsidR="00ED35C9" w:rsidRPr="0037765A" w:rsidRDefault="00ED35C9" w:rsidP="00ED35C9">
            <w:pPr>
              <w:jc w:val="center"/>
              <w:rPr>
                <w:rFonts w:ascii="Arial" w:hAnsi="Arial" w:cs="Arial"/>
                <w:szCs w:val="24"/>
              </w:rPr>
            </w:pPr>
            <w:r>
              <w:rPr>
                <w:rFonts w:ascii="Arial" w:hAnsi="Arial" w:cs="Arial"/>
                <w:szCs w:val="24"/>
              </w:rPr>
              <w:t>46</w:t>
            </w:r>
          </w:p>
        </w:tc>
        <w:tc>
          <w:tcPr>
            <w:tcW w:w="9043" w:type="dxa"/>
          </w:tcPr>
          <w:p w14:paraId="574C0E74" w14:textId="77777777" w:rsidR="00ED35C9" w:rsidRPr="0037765A" w:rsidRDefault="00ED35C9" w:rsidP="00ED35C9">
            <w:pPr>
              <w:rPr>
                <w:rFonts w:ascii="Arial" w:hAnsi="Arial" w:cs="Arial"/>
                <w:szCs w:val="24"/>
              </w:rPr>
            </w:pPr>
            <w:r w:rsidRPr="0037765A">
              <w:rPr>
                <w:rFonts w:ascii="Arial" w:hAnsi="Arial" w:cs="Arial"/>
                <w:szCs w:val="24"/>
              </w:rPr>
              <w:t>Tiroir de recyclage (permettant de choisir le coté basse pression à traiter)</w:t>
            </w:r>
          </w:p>
        </w:tc>
      </w:tr>
      <w:tr w:rsidR="00ED35C9" w14:paraId="1CF8FF41" w14:textId="77777777" w:rsidTr="008473CF">
        <w:tc>
          <w:tcPr>
            <w:tcW w:w="1413" w:type="dxa"/>
          </w:tcPr>
          <w:p w14:paraId="1706946C" w14:textId="77777777" w:rsidR="00ED35C9" w:rsidRPr="0037765A" w:rsidRDefault="00ED35C9" w:rsidP="00ED35C9">
            <w:pPr>
              <w:jc w:val="center"/>
              <w:rPr>
                <w:rFonts w:ascii="Arial" w:hAnsi="Arial" w:cs="Arial"/>
                <w:szCs w:val="24"/>
              </w:rPr>
            </w:pPr>
            <w:r>
              <w:rPr>
                <w:rFonts w:ascii="Arial" w:hAnsi="Arial" w:cs="Arial"/>
                <w:szCs w:val="24"/>
              </w:rPr>
              <w:t>47</w:t>
            </w:r>
          </w:p>
        </w:tc>
        <w:tc>
          <w:tcPr>
            <w:tcW w:w="9043" w:type="dxa"/>
          </w:tcPr>
          <w:p w14:paraId="7278BD09" w14:textId="77777777" w:rsidR="00ED35C9" w:rsidRPr="0037765A" w:rsidRDefault="00ED35C9" w:rsidP="00ED35C9">
            <w:pPr>
              <w:rPr>
                <w:rFonts w:ascii="Arial" w:hAnsi="Arial" w:cs="Arial"/>
                <w:szCs w:val="24"/>
              </w:rPr>
            </w:pPr>
            <w:r w:rsidRPr="0037765A">
              <w:rPr>
                <w:rFonts w:ascii="Arial" w:hAnsi="Arial" w:cs="Arial"/>
                <w:szCs w:val="24"/>
              </w:rPr>
              <w:t>Clapet anti-retour</w:t>
            </w:r>
          </w:p>
        </w:tc>
      </w:tr>
      <w:tr w:rsidR="00ED35C9" w14:paraId="18E2573F" w14:textId="77777777" w:rsidTr="008473CF">
        <w:tc>
          <w:tcPr>
            <w:tcW w:w="1413" w:type="dxa"/>
          </w:tcPr>
          <w:p w14:paraId="17651331" w14:textId="77777777" w:rsidR="00ED35C9" w:rsidRPr="0037765A" w:rsidRDefault="00ED35C9" w:rsidP="00ED35C9">
            <w:pPr>
              <w:jc w:val="center"/>
              <w:rPr>
                <w:rFonts w:ascii="Arial" w:hAnsi="Arial" w:cs="Arial"/>
                <w:szCs w:val="24"/>
              </w:rPr>
            </w:pPr>
            <w:r>
              <w:rPr>
                <w:rFonts w:ascii="Arial" w:hAnsi="Arial" w:cs="Arial"/>
                <w:szCs w:val="24"/>
              </w:rPr>
              <w:t>48</w:t>
            </w:r>
          </w:p>
        </w:tc>
        <w:tc>
          <w:tcPr>
            <w:tcW w:w="9043" w:type="dxa"/>
          </w:tcPr>
          <w:p w14:paraId="1B9E0995" w14:textId="77777777" w:rsidR="00ED35C9" w:rsidRPr="0037765A" w:rsidRDefault="00ED35C9" w:rsidP="00ED35C9">
            <w:pPr>
              <w:rPr>
                <w:rFonts w:ascii="Arial" w:hAnsi="Arial" w:cs="Arial"/>
                <w:szCs w:val="24"/>
              </w:rPr>
            </w:pPr>
            <w:r w:rsidRPr="0037765A">
              <w:rPr>
                <w:rFonts w:ascii="Arial" w:hAnsi="Arial" w:cs="Arial"/>
                <w:szCs w:val="24"/>
              </w:rPr>
              <w:t>Valve de séquence (permettant l’évacuation d’une partie de l’huile en température)</w:t>
            </w:r>
          </w:p>
        </w:tc>
      </w:tr>
      <w:tr w:rsidR="00ED35C9" w14:paraId="5A874F6B" w14:textId="77777777" w:rsidTr="008473CF">
        <w:tc>
          <w:tcPr>
            <w:tcW w:w="1413" w:type="dxa"/>
          </w:tcPr>
          <w:p w14:paraId="3E39D59E" w14:textId="77777777" w:rsidR="00ED35C9" w:rsidRPr="0037765A" w:rsidRDefault="00ED35C9" w:rsidP="00ED35C9">
            <w:pPr>
              <w:jc w:val="center"/>
              <w:rPr>
                <w:rFonts w:ascii="Arial" w:hAnsi="Arial" w:cs="Arial"/>
                <w:szCs w:val="24"/>
              </w:rPr>
            </w:pPr>
            <w:r>
              <w:rPr>
                <w:rFonts w:ascii="Arial" w:hAnsi="Arial" w:cs="Arial"/>
                <w:szCs w:val="24"/>
              </w:rPr>
              <w:t>49</w:t>
            </w:r>
          </w:p>
        </w:tc>
        <w:tc>
          <w:tcPr>
            <w:tcW w:w="9043" w:type="dxa"/>
          </w:tcPr>
          <w:p w14:paraId="4BC4DE0C" w14:textId="77777777" w:rsidR="00ED35C9" w:rsidRPr="0037765A" w:rsidRDefault="00ED35C9" w:rsidP="00ED35C9">
            <w:pPr>
              <w:rPr>
                <w:rFonts w:ascii="Arial" w:hAnsi="Arial" w:cs="Arial"/>
                <w:szCs w:val="24"/>
              </w:rPr>
            </w:pPr>
            <w:r w:rsidRPr="0037765A">
              <w:rPr>
                <w:rFonts w:ascii="Arial" w:hAnsi="Arial" w:cs="Arial"/>
                <w:szCs w:val="24"/>
              </w:rPr>
              <w:t>Soupape de direction de translation (version option vitesse rapide seulement)</w:t>
            </w:r>
          </w:p>
        </w:tc>
      </w:tr>
      <w:tr w:rsidR="00ED35C9" w14:paraId="0E340952" w14:textId="77777777" w:rsidTr="008473CF">
        <w:tc>
          <w:tcPr>
            <w:tcW w:w="1413" w:type="dxa"/>
          </w:tcPr>
          <w:p w14:paraId="13FEACA4" w14:textId="77777777" w:rsidR="00ED35C9" w:rsidRPr="0037765A" w:rsidRDefault="00ED35C9" w:rsidP="00ED35C9">
            <w:pPr>
              <w:jc w:val="center"/>
              <w:rPr>
                <w:rFonts w:ascii="Arial" w:hAnsi="Arial" w:cs="Arial"/>
                <w:szCs w:val="24"/>
              </w:rPr>
            </w:pPr>
            <w:r>
              <w:rPr>
                <w:rFonts w:ascii="Arial" w:hAnsi="Arial" w:cs="Arial"/>
                <w:szCs w:val="24"/>
              </w:rPr>
              <w:t>50</w:t>
            </w:r>
          </w:p>
        </w:tc>
        <w:tc>
          <w:tcPr>
            <w:tcW w:w="9043" w:type="dxa"/>
          </w:tcPr>
          <w:p w14:paraId="2C31D138" w14:textId="77777777" w:rsidR="00ED35C9" w:rsidRPr="0037765A" w:rsidRDefault="00ED35C9" w:rsidP="00ED35C9">
            <w:pPr>
              <w:rPr>
                <w:rFonts w:ascii="Arial" w:hAnsi="Arial" w:cs="Arial"/>
                <w:szCs w:val="24"/>
              </w:rPr>
            </w:pPr>
            <w:r w:rsidRPr="0037765A">
              <w:rPr>
                <w:rFonts w:ascii="Arial" w:hAnsi="Arial" w:cs="Arial"/>
                <w:szCs w:val="24"/>
              </w:rPr>
              <w:t>Vérin de réglage d’inclinaison du moteur hydraulique à débit variable.</w:t>
            </w:r>
          </w:p>
        </w:tc>
      </w:tr>
    </w:tbl>
    <w:p w14:paraId="7D563633" w14:textId="77777777" w:rsidR="0037765A" w:rsidRPr="00BE5F2B" w:rsidRDefault="0037765A" w:rsidP="00627995">
      <w:pPr>
        <w:jc w:val="center"/>
        <w:rPr>
          <w:rFonts w:ascii="Arial" w:hAnsi="Arial" w:cs="Arial"/>
          <w:sz w:val="10"/>
          <w:szCs w:val="28"/>
        </w:rPr>
      </w:pPr>
    </w:p>
    <w:p w14:paraId="6F6A3132" w14:textId="77777777" w:rsidR="006043C4" w:rsidRDefault="009D235C" w:rsidP="00C62F76">
      <w:pPr>
        <w:jc w:val="center"/>
        <w:rPr>
          <w:rFonts w:ascii="Arial" w:hAnsi="Arial" w:cs="Arial"/>
          <w:sz w:val="24"/>
          <w:szCs w:val="28"/>
        </w:rPr>
      </w:pPr>
      <w:r>
        <w:rPr>
          <w:rFonts w:ascii="Arial" w:hAnsi="Arial" w:cs="Arial"/>
          <w:noProof/>
          <w:sz w:val="24"/>
          <w:szCs w:val="28"/>
          <w:lang w:eastAsia="fr-FR"/>
        </w:rPr>
        <w:drawing>
          <wp:inline distT="0" distB="0" distL="0" distR="0" wp14:anchorId="6E55919B" wp14:editId="63BFE88F">
            <wp:extent cx="5619750" cy="362521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int specifications pompe.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19750" cy="3625215"/>
                    </a:xfrm>
                    <a:prstGeom prst="rect">
                      <a:avLst/>
                    </a:prstGeom>
                  </pic:spPr>
                </pic:pic>
              </a:graphicData>
            </a:graphic>
          </wp:inline>
        </w:drawing>
      </w:r>
    </w:p>
    <w:p w14:paraId="57EE2FF1" w14:textId="77777777" w:rsidR="00627995" w:rsidRDefault="003E062C" w:rsidP="0037765A">
      <w:pPr>
        <w:jc w:val="center"/>
        <w:rPr>
          <w:rFonts w:ascii="Arial" w:hAnsi="Arial" w:cs="Arial"/>
          <w:sz w:val="24"/>
          <w:szCs w:val="28"/>
        </w:rPr>
      </w:pPr>
      <w:r w:rsidRPr="00C62F76">
        <w:rPr>
          <w:rFonts w:ascii="Arial" w:hAnsi="Arial" w:cs="Arial"/>
          <w:noProof/>
          <w:sz w:val="28"/>
          <w:szCs w:val="28"/>
          <w:lang w:eastAsia="fr-FR"/>
        </w:rPr>
        <w:drawing>
          <wp:anchor distT="0" distB="0" distL="114300" distR="114300" simplePos="0" relativeHeight="251747328" behindDoc="0" locked="0" layoutInCell="1" allowOverlap="1" wp14:anchorId="54499C86" wp14:editId="2706B412">
            <wp:simplePos x="0" y="0"/>
            <wp:positionH relativeFrom="column">
              <wp:posOffset>41248</wp:posOffset>
            </wp:positionH>
            <wp:positionV relativeFrom="paragraph">
              <wp:posOffset>61402</wp:posOffset>
            </wp:positionV>
            <wp:extent cx="1543050" cy="525145"/>
            <wp:effectExtent l="57150" t="57150" r="114300" b="122555"/>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791" t="10162" r="2164" b="6504"/>
                    <a:stretch/>
                  </pic:blipFill>
                  <pic:spPr bwMode="auto">
                    <a:xfrm>
                      <a:off x="0" y="0"/>
                      <a:ext cx="1543050" cy="52514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67B2163A" w14:textId="77777777" w:rsidR="00BE5F2B" w:rsidRDefault="00BE5F2B" w:rsidP="00BE3F57">
      <w:pPr>
        <w:rPr>
          <w:rFonts w:ascii="Arial" w:hAnsi="Arial" w:cs="Arial"/>
          <w:sz w:val="24"/>
          <w:szCs w:val="28"/>
        </w:rPr>
      </w:pPr>
    </w:p>
    <w:p w14:paraId="360B9B91" w14:textId="77777777" w:rsidR="005D1A5F" w:rsidRDefault="0003067C" w:rsidP="00BE3F57">
      <w:pPr>
        <w:rPr>
          <w:rFonts w:ascii="Arial" w:hAnsi="Arial" w:cs="Arial"/>
          <w:sz w:val="24"/>
          <w:szCs w:val="28"/>
        </w:rPr>
      </w:pPr>
      <w:r w:rsidRPr="00170C92">
        <w:rPr>
          <w:rFonts w:ascii="Arial" w:hAnsi="Arial" w:cs="Arial"/>
          <w:noProof/>
          <w:sz w:val="28"/>
          <w:szCs w:val="28"/>
          <w:lang w:eastAsia="fr-FR"/>
        </w:rPr>
        <mc:AlternateContent>
          <mc:Choice Requires="wps">
            <w:drawing>
              <wp:anchor distT="45720" distB="45720" distL="114300" distR="114300" simplePos="0" relativeHeight="251727872" behindDoc="0" locked="0" layoutInCell="1" allowOverlap="1" wp14:anchorId="4736E5E3" wp14:editId="201E1D05">
                <wp:simplePos x="0" y="0"/>
                <wp:positionH relativeFrom="margin">
                  <wp:align>right</wp:align>
                </wp:positionH>
                <wp:positionV relativeFrom="paragraph">
                  <wp:posOffset>11146</wp:posOffset>
                </wp:positionV>
                <wp:extent cx="5805170" cy="446405"/>
                <wp:effectExtent l="0" t="0" r="24130" b="10795"/>
                <wp:wrapNone/>
                <wp:docPr id="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446405"/>
                        </a:xfrm>
                        <a:prstGeom prst="rect">
                          <a:avLst/>
                        </a:prstGeom>
                        <a:solidFill>
                          <a:srgbClr val="FFFFFF"/>
                        </a:solidFill>
                        <a:ln w="12700">
                          <a:solidFill>
                            <a:sysClr val="windowText" lastClr="000000"/>
                          </a:solidFill>
                          <a:miter lim="800000"/>
                          <a:headEnd/>
                          <a:tailEnd/>
                        </a:ln>
                      </wps:spPr>
                      <wps:txbx>
                        <w:txbxContent>
                          <w:p w14:paraId="65047FCD" w14:textId="77777777" w:rsidR="0003067C" w:rsidRPr="00917E26" w:rsidRDefault="0003067C" w:rsidP="0003067C">
                            <w:pPr>
                              <w:jc w:val="center"/>
                              <w:rPr>
                                <w:rFonts w:ascii="Arial" w:hAnsi="Arial" w:cs="Arial"/>
                                <w:b/>
                                <w:sz w:val="36"/>
                              </w:rPr>
                            </w:pPr>
                            <w:r w:rsidRPr="00917E26">
                              <w:rPr>
                                <w:rFonts w:ascii="Arial" w:hAnsi="Arial" w:cs="Arial"/>
                                <w:b/>
                                <w:sz w:val="36"/>
                              </w:rPr>
                              <w:t xml:space="preserve">CGM  2019       </w:t>
                            </w:r>
                            <w:r>
                              <w:rPr>
                                <w:rFonts w:ascii="Arial" w:hAnsi="Arial" w:cs="Arial"/>
                                <w:b/>
                                <w:sz w:val="36"/>
                              </w:rPr>
                              <w:t xml:space="preserve">    </w:t>
                            </w:r>
                            <w:r w:rsidRPr="00917E26">
                              <w:rPr>
                                <w:rFonts w:ascii="Arial" w:hAnsi="Arial" w:cs="Arial"/>
                                <w:b/>
                                <w:sz w:val="36"/>
                              </w:rPr>
                              <w:t xml:space="preserve">  Hydraulique   </w:t>
                            </w:r>
                            <w:r>
                              <w:rPr>
                                <w:rFonts w:ascii="Arial" w:hAnsi="Arial" w:cs="Arial"/>
                                <w:b/>
                                <w:sz w:val="36"/>
                              </w:rPr>
                              <w:t xml:space="preserve">    </w:t>
                            </w:r>
                            <w:r w:rsidRPr="00917E26">
                              <w:rPr>
                                <w:rFonts w:ascii="Arial" w:hAnsi="Arial" w:cs="Arial"/>
                                <w:b/>
                                <w:sz w:val="36"/>
                              </w:rPr>
                              <w:t xml:space="preserve">          DR  </w:t>
                            </w:r>
                            <w:r>
                              <w:rPr>
                                <w:rFonts w:ascii="Arial" w:hAnsi="Arial" w:cs="Arial"/>
                                <w:b/>
                                <w:sz w:val="36"/>
                              </w:rPr>
                              <w:t>7</w:t>
                            </w:r>
                            <w:r w:rsidRPr="00917E26">
                              <w:rPr>
                                <w:rFonts w:ascii="Arial" w:hAnsi="Arial" w:cs="Arial"/>
                                <w:b/>
                                <w:sz w:val="36"/>
                              </w:rPr>
                              <w:t>/</w:t>
                            </w:r>
                            <w:r>
                              <w:rPr>
                                <w:rFonts w:ascii="Arial" w:hAnsi="Arial" w:cs="Arial"/>
                                <w:b/>
                                <w:sz w:val="3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36E5E3" id="_x0000_s1033" type="#_x0000_t202" style="position:absolute;margin-left:405.9pt;margin-top:.9pt;width:457.1pt;height:35.15pt;z-index:2517278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so3OwIAAGYEAAAOAAAAZHJzL2Uyb0RvYy54bWysVE1v2zAMvQ/YfxB0X+wE+eiMOEWXLsOA&#10;7gNod9mNkeRYmCx6khI7+/Wl5DRNt52G+SBIIvVIvkd6ed03hh2U8xptycejnDNlBUptdyX/9rB5&#10;c8WZD2AlGLSq5Efl+fXq9atl1xZqgjUaqRwjEOuLri15HUJbZJkXtWrAj7BVlowVugYCHd0ukw46&#10;Qm9MNsnzedahk61Dobyn29vByFcJv6qUCF+qyqvATMkpt5BWl9ZtXLPVEoqdg7bW4pQG/EMWDWhL&#10;Qc9QtxCA7Z3+A6rRwqHHKowENhlWlRYq1UDVjPPfqrmvoVWpFiLHt2ea/P+DFZ8PXx3TsuSLCWcW&#10;GtLoOynFpGJB9UGxSeSoa31BrvctOYf+HfakdarXt3cofnhmcV2D3akb57CrFUjKcRxfZhdPBxwf&#10;QbbdJ5QUC/YBE1BfuSYSSJQwQietjmd9KA8m6HJ2lc/GCzIJsk2n82k+SyGgeHrdOh8+KGxY3JTc&#10;kf4JHQ53PsRsoHhyicE8Gi032ph0cLvt2jh2AOqVTfpO6C/cjGUd1TZZ5PnAwAuMoz9DUJdK7B4o&#10;ec4M+EAGqih9f8NtdKBJMLop+dXZCYrI5XsrU58G0GbYUx3GnsiNfA7Mhn7bJy3nMUAkfovySGw7&#10;HBqfBpU2NbpfnHXU9CX3P/fgFCX40ZJib8fTaZySdJjOFhM6uEvL9tICVhBUyam+YbsOabIimRZv&#10;SNlKJ9KfMzmlTM2ctDgNXpyWy3Pyev49rB4BAAD//wMAUEsDBBQABgAIAAAAIQCBRR6E3gAAAAUB&#10;AAAPAAAAZHJzL2Rvd25yZXYueG1sTI/BTsMwEETvSPyDtUjcqJOokDTEqVAlUCUOqAW1VzdZkqjx&#10;OthuGvr1LCc47sxo5m2xnEwvRnS+s6QgnkUgkCpbd9Qo+Hh/vstA+KCp1r0lVPCNHpbl9VWh89qe&#10;aYPjNjSCS8jnWkEbwpBL6asWjfYzOyCx92md0YFP18ja6TOXm14mUfQgje6IF1o94KrF6rg9GQWv&#10;6+Nltcv2qVvcf43Z/CV9u6ydUrc309MjiIBT+AvDLz6jQ8lMB3ui2oteAT8SWGV8NhfxPAFxUJAm&#10;MciykP/pyx8AAAD//wMAUEsBAi0AFAAGAAgAAAAhALaDOJL+AAAA4QEAABMAAAAAAAAAAAAAAAAA&#10;AAAAAFtDb250ZW50X1R5cGVzXS54bWxQSwECLQAUAAYACAAAACEAOP0h/9YAAACUAQAACwAAAAAA&#10;AAAAAAAAAAAvAQAAX3JlbHMvLnJlbHNQSwECLQAUAAYACAAAACEAD67KNzsCAABmBAAADgAAAAAA&#10;AAAAAAAAAAAuAgAAZHJzL2Uyb0RvYy54bWxQSwECLQAUAAYACAAAACEAgUUehN4AAAAFAQAADwAA&#10;AAAAAAAAAAAAAACVBAAAZHJzL2Rvd25yZXYueG1sUEsFBgAAAAAEAAQA8wAAAKAFAAAAAA==&#10;" strokecolor="windowText" strokeweight="1pt">
                <v:textbox>
                  <w:txbxContent>
                    <w:p w14:paraId="65047FCD" w14:textId="77777777" w:rsidR="0003067C" w:rsidRPr="00917E26" w:rsidRDefault="0003067C" w:rsidP="0003067C">
                      <w:pPr>
                        <w:jc w:val="center"/>
                        <w:rPr>
                          <w:rFonts w:ascii="Arial" w:hAnsi="Arial" w:cs="Arial"/>
                          <w:b/>
                          <w:sz w:val="36"/>
                        </w:rPr>
                      </w:pPr>
                      <w:r w:rsidRPr="00917E26">
                        <w:rPr>
                          <w:rFonts w:ascii="Arial" w:hAnsi="Arial" w:cs="Arial"/>
                          <w:b/>
                          <w:sz w:val="36"/>
                        </w:rPr>
                        <w:t xml:space="preserve">CGM  2019       </w:t>
                      </w:r>
                      <w:r>
                        <w:rPr>
                          <w:rFonts w:ascii="Arial" w:hAnsi="Arial" w:cs="Arial"/>
                          <w:b/>
                          <w:sz w:val="36"/>
                        </w:rPr>
                        <w:t xml:space="preserve">    </w:t>
                      </w:r>
                      <w:r w:rsidRPr="00917E26">
                        <w:rPr>
                          <w:rFonts w:ascii="Arial" w:hAnsi="Arial" w:cs="Arial"/>
                          <w:b/>
                          <w:sz w:val="36"/>
                        </w:rPr>
                        <w:t xml:space="preserve">  Hydraulique   </w:t>
                      </w:r>
                      <w:r>
                        <w:rPr>
                          <w:rFonts w:ascii="Arial" w:hAnsi="Arial" w:cs="Arial"/>
                          <w:b/>
                          <w:sz w:val="36"/>
                        </w:rPr>
                        <w:t xml:space="preserve">    </w:t>
                      </w:r>
                      <w:r w:rsidRPr="00917E26">
                        <w:rPr>
                          <w:rFonts w:ascii="Arial" w:hAnsi="Arial" w:cs="Arial"/>
                          <w:b/>
                          <w:sz w:val="36"/>
                        </w:rPr>
                        <w:t xml:space="preserve">          DR  </w:t>
                      </w:r>
                      <w:r>
                        <w:rPr>
                          <w:rFonts w:ascii="Arial" w:hAnsi="Arial" w:cs="Arial"/>
                          <w:b/>
                          <w:sz w:val="36"/>
                        </w:rPr>
                        <w:t>7</w:t>
                      </w:r>
                      <w:r w:rsidRPr="00917E26">
                        <w:rPr>
                          <w:rFonts w:ascii="Arial" w:hAnsi="Arial" w:cs="Arial"/>
                          <w:b/>
                          <w:sz w:val="36"/>
                        </w:rPr>
                        <w:t>/</w:t>
                      </w:r>
                      <w:r>
                        <w:rPr>
                          <w:rFonts w:ascii="Arial" w:hAnsi="Arial" w:cs="Arial"/>
                          <w:b/>
                          <w:sz w:val="36"/>
                        </w:rPr>
                        <w:t>8</w:t>
                      </w:r>
                    </w:p>
                  </w:txbxContent>
                </v:textbox>
                <w10:wrap anchorx="margin"/>
              </v:shape>
            </w:pict>
          </mc:Fallback>
        </mc:AlternateContent>
      </w:r>
    </w:p>
    <w:p w14:paraId="765BE41C" w14:textId="77777777" w:rsidR="005D1A5F" w:rsidRPr="00B46E15" w:rsidRDefault="00A277DB" w:rsidP="002149CC">
      <w:pPr>
        <w:spacing w:line="240" w:lineRule="auto"/>
        <w:jc w:val="center"/>
        <w:rPr>
          <w:rFonts w:ascii="Arial" w:hAnsi="Arial" w:cs="Arial"/>
          <w:b/>
          <w:sz w:val="28"/>
          <w:szCs w:val="28"/>
        </w:rPr>
      </w:pPr>
      <w:r>
        <w:rPr>
          <w:noProof/>
          <w:sz w:val="32"/>
          <w:u w:val="single"/>
          <w:lang w:eastAsia="fr-FR"/>
        </w:rPr>
        <w:lastRenderedPageBreak/>
        <mc:AlternateContent>
          <mc:Choice Requires="wps">
            <w:drawing>
              <wp:anchor distT="0" distB="0" distL="114300" distR="114300" simplePos="0" relativeHeight="251706368" behindDoc="0" locked="0" layoutInCell="1" allowOverlap="1" wp14:anchorId="3E4BFD57" wp14:editId="0442D91D">
                <wp:simplePos x="0" y="0"/>
                <wp:positionH relativeFrom="column">
                  <wp:posOffset>6951354</wp:posOffset>
                </wp:positionH>
                <wp:positionV relativeFrom="paragraph">
                  <wp:posOffset>-459721</wp:posOffset>
                </wp:positionV>
                <wp:extent cx="27315" cy="10522424"/>
                <wp:effectExtent l="0" t="0" r="29845" b="31750"/>
                <wp:wrapNone/>
                <wp:docPr id="24" name="Connecteur droit 24"/>
                <wp:cNvGraphicFramePr/>
                <a:graphic xmlns:a="http://schemas.openxmlformats.org/drawingml/2006/main">
                  <a:graphicData uri="http://schemas.microsoft.com/office/word/2010/wordprocessingShape">
                    <wps:wsp>
                      <wps:cNvCnPr/>
                      <wps:spPr>
                        <a:xfrm flipH="1">
                          <a:off x="0" y="0"/>
                          <a:ext cx="27315" cy="10522424"/>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488981" id="Connecteur droit 24" o:spid="_x0000_s1026" style="position:absolute;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7.35pt,-36.2pt" to="549.5pt,79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Ck6gEAALkDAAAOAAAAZHJzL2Uyb0RvYy54bWysU8tu2zAQvBfoPxC815LVuGkEyznYSHvo&#10;w0CTD9jwYRHgC1zGsv++S8o10vZWVAeC3OUOd2ZH6/uTs+yoEprgB75ctJwpL4I0/jDwp8eHdx85&#10;wwxegg1eDfyskN9v3r5ZT7FXXRiDlSoxAvHYT3HgY86xbxoUo3KAixCVp6QOyUGmYzo0MsFE6M42&#10;Xdt+aKaQZExBKESK7uYk31R8rZXI37VGlZkdOPWW65rq+lzWZrOG/pAgjkZc2oB/6MKB8fToFWoH&#10;GdhLMn9BOSNSwKDzQgTXBK2NUJUDsVm2f7D5MUJUlQuJg/EqE/4/WPHtuE/MyIF3N5x5cDSjbfCe&#10;hFMvickUTGaUIp2miD1d3/p9upww7lMhfdLJMW1N/EwWqDIQMXaqKp+vKqtTZoKC3e375YozQZll&#10;u+q6mxm+mXEKXkyYP6ngWNkM3BpfVIAejl8w09t09deVEvbhwVhbJ2k9mwi2u21p2ALIUNpCpq2L&#10;RBH9gTOwB3KqyKlCYrBGlvIChGfc2sSOQGYhj8kwPVLTnFnATAliUr+5cASp5qt3KwrPTkLIX4Oc&#10;w0TuEqd+Z+ja+m9PFh47wHEuqamCRBXWl5ZU9fCFdpnArHnZPQd5rqNoyon8UcsuXi4GfH2m/es/&#10;bvMTAAD//wMAUEsDBBQABgAIAAAAIQCvafEO4gAAAA4BAAAPAAAAZHJzL2Rvd25yZXYueG1sTI/N&#10;asMwEITvhb6D2EJvieyQ1LFjOZT+QKGY0jSX3DaWaptaK2Mpjvv23ZzS2w7zMTuTbyfbidEMvnWk&#10;IJ5HIAxVTrdUK9h/vc7WIHxA0tg5Mgp+jYdtcXuTY6bdmT7NuAu14BDyGSpoQugzKX3VGIt+7npD&#10;7H27wWJgOdRSD3jmcNvJRRQ9SIst8YcGe/PUmOpnd7IKxrikj7eXg3t+x7JexaU+VElQ6v5uetyA&#10;CGYKVxgu9bk6FNzp6E6kvehYR+kyYVbBLFksQVyQKE1535Gv1ZpNWeTy/4ziDwAA//8DAFBLAQIt&#10;ABQABgAIAAAAIQC2gziS/gAAAOEBAAATAAAAAAAAAAAAAAAAAAAAAABbQ29udGVudF9UeXBlc10u&#10;eG1sUEsBAi0AFAAGAAgAAAAhADj9If/WAAAAlAEAAAsAAAAAAAAAAAAAAAAALwEAAF9yZWxzLy5y&#10;ZWxzUEsBAi0AFAAGAAgAAAAhAFbm4KTqAQAAuQMAAA4AAAAAAAAAAAAAAAAALgIAAGRycy9lMm9E&#10;b2MueG1sUEsBAi0AFAAGAAgAAAAhAK9p8Q7iAAAADgEAAA8AAAAAAAAAAAAAAAAARAQAAGRycy9k&#10;b3ducmV2LnhtbFBLBQYAAAAABAAEAPMAAABTBQAAAAA=&#10;" strokeweight="1pt"/>
            </w:pict>
          </mc:Fallback>
        </mc:AlternateContent>
      </w:r>
      <w:r w:rsidR="000C1064" w:rsidRPr="00B46E15">
        <w:rPr>
          <w:rFonts w:ascii="Arial" w:hAnsi="Arial" w:cs="Arial"/>
          <w:b/>
          <w:sz w:val="28"/>
          <w:szCs w:val="28"/>
        </w:rPr>
        <w:t>Fonctionnement dynamique de la transmission hydrostatique</w:t>
      </w:r>
    </w:p>
    <w:p w14:paraId="3E4B0F97" w14:textId="77777777" w:rsidR="0012328E" w:rsidRPr="00323139" w:rsidRDefault="0012328E" w:rsidP="00323139">
      <w:pPr>
        <w:spacing w:after="0" w:line="240" w:lineRule="auto"/>
        <w:rPr>
          <w:rFonts w:ascii="Arial" w:hAnsi="Arial" w:cs="Arial"/>
          <w:b/>
          <w:sz w:val="24"/>
          <w:szCs w:val="20"/>
        </w:rPr>
      </w:pPr>
      <w:r w:rsidRPr="00323139">
        <w:rPr>
          <w:rFonts w:ascii="Arial" w:hAnsi="Arial" w:cs="Arial"/>
          <w:b/>
          <w:sz w:val="24"/>
          <w:szCs w:val="20"/>
        </w:rPr>
        <w:t>Principe</w:t>
      </w:r>
    </w:p>
    <w:p w14:paraId="60A1F2CA"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Cette transmission se compose essentiellement d’une pompe à cylindrée variable (2), activée directement par le moteur diesel (</w:t>
      </w:r>
      <w:r w:rsidR="000D1E76">
        <w:rPr>
          <w:rFonts w:ascii="Arial" w:hAnsi="Arial" w:cs="Arial"/>
          <w:sz w:val="24"/>
          <w:szCs w:val="20"/>
        </w:rPr>
        <w:t>E</w:t>
      </w:r>
      <w:r w:rsidRPr="00323139">
        <w:rPr>
          <w:rFonts w:ascii="Arial" w:hAnsi="Arial" w:cs="Arial"/>
          <w:sz w:val="24"/>
          <w:szCs w:val="20"/>
        </w:rPr>
        <w:t>) et par un moteur (</w:t>
      </w:r>
      <w:r w:rsidR="000D1E76">
        <w:rPr>
          <w:rFonts w:ascii="Arial" w:hAnsi="Arial" w:cs="Arial"/>
          <w:sz w:val="24"/>
          <w:szCs w:val="20"/>
        </w:rPr>
        <w:t>1</w:t>
      </w:r>
      <w:r w:rsidRPr="00323139">
        <w:rPr>
          <w:rFonts w:ascii="Arial" w:hAnsi="Arial" w:cs="Arial"/>
          <w:sz w:val="24"/>
          <w:szCs w:val="20"/>
        </w:rPr>
        <w:t>) installé sur l’essieu arrière.</w:t>
      </w:r>
    </w:p>
    <w:p w14:paraId="3FEC0E8B"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En position neutre (marche avant et arrière non enclenchées), la pompe de translation (2) n’est pas actionnée et n’envoie donc pas d’huile au moteur (1).</w:t>
      </w:r>
    </w:p>
    <w:p w14:paraId="5DF6B832" w14:textId="3DD196B3"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La machine ne bouge pas.</w:t>
      </w:r>
    </w:p>
    <w:p w14:paraId="5D053DDD"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Lors de l’enclenchement de la marche avant ou arrière, la pompe à cylindrée variable (2) est activée et le moteur (1) reçoit le débit d’huile.</w:t>
      </w:r>
    </w:p>
    <w:p w14:paraId="2D23301C"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La machine se déplace en avant ou en arrière.</w:t>
      </w:r>
    </w:p>
    <w:p w14:paraId="39F9806F" w14:textId="77777777" w:rsidR="0012328E" w:rsidRDefault="0012328E" w:rsidP="00323139">
      <w:pPr>
        <w:spacing w:after="0" w:line="240" w:lineRule="auto"/>
        <w:rPr>
          <w:rFonts w:ascii="Arial" w:hAnsi="Arial" w:cs="Arial"/>
          <w:sz w:val="24"/>
          <w:szCs w:val="20"/>
        </w:rPr>
      </w:pPr>
      <w:r w:rsidRPr="00323139">
        <w:rPr>
          <w:rFonts w:ascii="Arial" w:hAnsi="Arial" w:cs="Arial"/>
          <w:sz w:val="24"/>
          <w:szCs w:val="20"/>
        </w:rPr>
        <w:t>La pression de réglage qui déplace la pompe de translation (2) est produite par la pompe d’alimentation (</w:t>
      </w:r>
      <w:r w:rsidR="00547E4D">
        <w:rPr>
          <w:rFonts w:ascii="Arial" w:hAnsi="Arial" w:cs="Arial"/>
          <w:sz w:val="24"/>
          <w:szCs w:val="20"/>
        </w:rPr>
        <w:t>43</w:t>
      </w:r>
      <w:r w:rsidRPr="00323139">
        <w:rPr>
          <w:rFonts w:ascii="Arial" w:hAnsi="Arial" w:cs="Arial"/>
          <w:sz w:val="24"/>
          <w:szCs w:val="20"/>
        </w:rPr>
        <w:t>).</w:t>
      </w:r>
    </w:p>
    <w:p w14:paraId="33C0E922" w14:textId="77777777" w:rsidR="00323139" w:rsidRPr="00323139" w:rsidRDefault="00323139" w:rsidP="00323139">
      <w:pPr>
        <w:spacing w:after="0" w:line="240" w:lineRule="auto"/>
        <w:rPr>
          <w:rFonts w:ascii="Arial" w:hAnsi="Arial" w:cs="Arial"/>
          <w:sz w:val="24"/>
          <w:szCs w:val="20"/>
        </w:rPr>
      </w:pPr>
    </w:p>
    <w:p w14:paraId="0ABC89C8" w14:textId="77777777" w:rsidR="0012328E" w:rsidRPr="00323139" w:rsidRDefault="0012328E" w:rsidP="00323139">
      <w:pPr>
        <w:spacing w:after="0" w:line="240" w:lineRule="auto"/>
        <w:rPr>
          <w:rFonts w:ascii="Arial" w:hAnsi="Arial" w:cs="Arial"/>
          <w:b/>
          <w:sz w:val="24"/>
          <w:szCs w:val="20"/>
        </w:rPr>
      </w:pPr>
      <w:r w:rsidRPr="00323139">
        <w:rPr>
          <w:rFonts w:ascii="Arial" w:hAnsi="Arial" w:cs="Arial"/>
          <w:b/>
          <w:sz w:val="24"/>
          <w:szCs w:val="20"/>
        </w:rPr>
        <w:t>Opération</w:t>
      </w:r>
    </w:p>
    <w:p w14:paraId="7DFE7B9E"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Le moteur diesel (</w:t>
      </w:r>
      <w:r w:rsidR="00547E4D">
        <w:rPr>
          <w:rFonts w:ascii="Arial" w:hAnsi="Arial" w:cs="Arial"/>
          <w:sz w:val="24"/>
          <w:szCs w:val="20"/>
        </w:rPr>
        <w:t>E</w:t>
      </w:r>
      <w:r w:rsidRPr="00323139">
        <w:rPr>
          <w:rFonts w:ascii="Arial" w:hAnsi="Arial" w:cs="Arial"/>
          <w:sz w:val="24"/>
          <w:szCs w:val="20"/>
        </w:rPr>
        <w:t>) commande la pompe à cylindrée variable (2) et la pompe d’alimentation (</w:t>
      </w:r>
      <w:r w:rsidR="00547E4D">
        <w:rPr>
          <w:rFonts w:ascii="Arial" w:hAnsi="Arial" w:cs="Arial"/>
          <w:sz w:val="24"/>
          <w:szCs w:val="20"/>
        </w:rPr>
        <w:t>43</w:t>
      </w:r>
      <w:r w:rsidRPr="00323139">
        <w:rPr>
          <w:rFonts w:ascii="Arial" w:hAnsi="Arial" w:cs="Arial"/>
          <w:sz w:val="24"/>
          <w:szCs w:val="20"/>
        </w:rPr>
        <w:t>).</w:t>
      </w:r>
    </w:p>
    <w:p w14:paraId="26D964EB"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La pompe (</w:t>
      </w:r>
      <w:r w:rsidR="00547E4D">
        <w:rPr>
          <w:rFonts w:ascii="Arial" w:hAnsi="Arial" w:cs="Arial"/>
          <w:sz w:val="24"/>
          <w:szCs w:val="20"/>
        </w:rPr>
        <w:t>43</w:t>
      </w:r>
      <w:r w:rsidRPr="00323139">
        <w:rPr>
          <w:rFonts w:ascii="Arial" w:hAnsi="Arial" w:cs="Arial"/>
          <w:sz w:val="24"/>
          <w:szCs w:val="20"/>
        </w:rPr>
        <w:t>) du circuit aspire l’huile par le filtre du circuit d’alimentation (</w:t>
      </w:r>
      <w:r w:rsidR="00547E4D">
        <w:rPr>
          <w:rFonts w:ascii="Arial" w:hAnsi="Arial" w:cs="Arial"/>
          <w:sz w:val="24"/>
          <w:szCs w:val="20"/>
        </w:rPr>
        <w:t>13</w:t>
      </w:r>
      <w:r w:rsidRPr="00323139">
        <w:rPr>
          <w:rFonts w:ascii="Arial" w:hAnsi="Arial" w:cs="Arial"/>
          <w:sz w:val="24"/>
          <w:szCs w:val="20"/>
        </w:rPr>
        <w:t>).</w:t>
      </w:r>
    </w:p>
    <w:p w14:paraId="7D016369"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La pression d’alimentation est fournie par le clapet de décharge approprié (</w:t>
      </w:r>
      <w:r w:rsidR="00547E4D">
        <w:rPr>
          <w:rFonts w:ascii="Arial" w:hAnsi="Arial" w:cs="Arial"/>
          <w:sz w:val="24"/>
          <w:szCs w:val="20"/>
        </w:rPr>
        <w:t>40</w:t>
      </w:r>
      <w:r w:rsidRPr="00323139">
        <w:rPr>
          <w:rFonts w:ascii="Arial" w:hAnsi="Arial" w:cs="Arial"/>
          <w:sz w:val="24"/>
          <w:szCs w:val="20"/>
        </w:rPr>
        <w:t>) 25 à 27 bar environ.</w:t>
      </w:r>
    </w:p>
    <w:p w14:paraId="394F9D65"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Grâce à des clapets anti-retour, incorporés dans les clapets de sécurité haute pression (</w:t>
      </w:r>
      <w:r w:rsidR="00547E4D">
        <w:rPr>
          <w:rFonts w:ascii="Arial" w:hAnsi="Arial" w:cs="Arial"/>
          <w:sz w:val="24"/>
          <w:szCs w:val="20"/>
        </w:rPr>
        <w:t>39</w:t>
      </w:r>
      <w:r w:rsidRPr="00323139">
        <w:rPr>
          <w:rFonts w:ascii="Arial" w:hAnsi="Arial" w:cs="Arial"/>
          <w:sz w:val="24"/>
          <w:szCs w:val="20"/>
        </w:rPr>
        <w:t>), l’huile d’alimentation atteint chaque côté d’admission (d’après la direction de translation) de la pompe à cylindrée variable (2) pour compenser ses fuites.</w:t>
      </w:r>
    </w:p>
    <w:p w14:paraId="3E55F50C"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Le clapet (21) et la vanne de pression d’alimentation (</w:t>
      </w:r>
      <w:r w:rsidR="00547E4D">
        <w:rPr>
          <w:rFonts w:ascii="Arial" w:hAnsi="Arial" w:cs="Arial"/>
          <w:sz w:val="24"/>
          <w:szCs w:val="20"/>
        </w:rPr>
        <w:t>46</w:t>
      </w:r>
      <w:r w:rsidRPr="00323139">
        <w:rPr>
          <w:rFonts w:ascii="Arial" w:hAnsi="Arial" w:cs="Arial"/>
          <w:sz w:val="24"/>
          <w:szCs w:val="20"/>
        </w:rPr>
        <w:t>) ont pour but d’éliminer la chaleur du circuit fermé et de garantir la pression d’alimentation minimum.</w:t>
      </w:r>
    </w:p>
    <w:p w14:paraId="02A6A089" w14:textId="77777777" w:rsidR="0012328E" w:rsidRPr="00323139" w:rsidRDefault="0012328E" w:rsidP="00323139">
      <w:pPr>
        <w:spacing w:after="0" w:line="240" w:lineRule="auto"/>
        <w:rPr>
          <w:rFonts w:ascii="Arial" w:hAnsi="Arial" w:cs="Arial"/>
          <w:szCs w:val="20"/>
        </w:rPr>
      </w:pPr>
      <w:r w:rsidRPr="00323139">
        <w:rPr>
          <w:rFonts w:ascii="Arial" w:hAnsi="Arial" w:cs="Arial"/>
          <w:szCs w:val="20"/>
        </w:rPr>
        <w:t>La pompe d’alimentation (</w:t>
      </w:r>
      <w:r w:rsidR="00547E4D">
        <w:rPr>
          <w:rFonts w:ascii="Arial" w:hAnsi="Arial" w:cs="Arial"/>
          <w:szCs w:val="20"/>
        </w:rPr>
        <w:t>43</w:t>
      </w:r>
      <w:r w:rsidRPr="00323139">
        <w:rPr>
          <w:rFonts w:ascii="Arial" w:hAnsi="Arial" w:cs="Arial"/>
          <w:szCs w:val="20"/>
        </w:rPr>
        <w:t>) produit un débit d’huile variable d’après les tours du moteur diesel (</w:t>
      </w:r>
      <w:r w:rsidR="00547E4D">
        <w:rPr>
          <w:rFonts w:ascii="Arial" w:hAnsi="Arial" w:cs="Arial"/>
          <w:szCs w:val="20"/>
        </w:rPr>
        <w:t>E</w:t>
      </w:r>
      <w:r w:rsidRPr="00323139">
        <w:rPr>
          <w:rFonts w:ascii="Arial" w:hAnsi="Arial" w:cs="Arial"/>
          <w:szCs w:val="20"/>
        </w:rPr>
        <w:t>).</w:t>
      </w:r>
    </w:p>
    <w:p w14:paraId="4D694CB5"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Cette quantité est relevée par la pression de retenue sur la membrane (</w:t>
      </w:r>
      <w:r w:rsidR="00547E4D">
        <w:rPr>
          <w:rFonts w:ascii="Arial" w:hAnsi="Arial" w:cs="Arial"/>
          <w:sz w:val="24"/>
          <w:szCs w:val="20"/>
        </w:rPr>
        <w:t>44</w:t>
      </w:r>
      <w:r w:rsidRPr="00323139">
        <w:rPr>
          <w:rFonts w:ascii="Arial" w:hAnsi="Arial" w:cs="Arial"/>
          <w:sz w:val="24"/>
          <w:szCs w:val="20"/>
        </w:rPr>
        <w:t>).</w:t>
      </w:r>
    </w:p>
    <w:p w14:paraId="5BB0AAA6"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Plus la pression de retenue est élevée, plus le nombre des tours du moteur diesel (</w:t>
      </w:r>
      <w:r w:rsidR="00547E4D">
        <w:rPr>
          <w:rFonts w:ascii="Arial" w:hAnsi="Arial" w:cs="Arial"/>
          <w:sz w:val="24"/>
          <w:szCs w:val="20"/>
        </w:rPr>
        <w:t>E</w:t>
      </w:r>
      <w:r w:rsidRPr="00323139">
        <w:rPr>
          <w:rFonts w:ascii="Arial" w:hAnsi="Arial" w:cs="Arial"/>
          <w:sz w:val="24"/>
          <w:szCs w:val="20"/>
        </w:rPr>
        <w:t>) est élevé.</w:t>
      </w:r>
    </w:p>
    <w:p w14:paraId="238F8C8E" w14:textId="77777777" w:rsidR="0012328E" w:rsidRDefault="0012328E" w:rsidP="00323139">
      <w:pPr>
        <w:spacing w:after="0" w:line="240" w:lineRule="auto"/>
        <w:rPr>
          <w:rFonts w:ascii="Arial" w:hAnsi="Arial" w:cs="Arial"/>
          <w:sz w:val="24"/>
          <w:szCs w:val="20"/>
        </w:rPr>
      </w:pPr>
      <w:r w:rsidRPr="00323139">
        <w:rPr>
          <w:rFonts w:ascii="Arial" w:hAnsi="Arial" w:cs="Arial"/>
          <w:sz w:val="24"/>
          <w:szCs w:val="20"/>
        </w:rPr>
        <w:t>En fonction de la pression de retenue devant la membrane (</w:t>
      </w:r>
      <w:r w:rsidR="00547E4D">
        <w:rPr>
          <w:rFonts w:ascii="Arial" w:hAnsi="Arial" w:cs="Arial"/>
          <w:sz w:val="24"/>
          <w:szCs w:val="20"/>
        </w:rPr>
        <w:t>44</w:t>
      </w:r>
      <w:r w:rsidRPr="00323139">
        <w:rPr>
          <w:rFonts w:ascii="Arial" w:hAnsi="Arial" w:cs="Arial"/>
          <w:sz w:val="24"/>
          <w:szCs w:val="20"/>
        </w:rPr>
        <w:t>), une pression de réglage plus ou moins élevée est déviée par la pression d’alimentation grâce à la soupape de réglage (</w:t>
      </w:r>
      <w:r w:rsidR="00547E4D">
        <w:rPr>
          <w:rFonts w:ascii="Arial" w:hAnsi="Arial" w:cs="Arial"/>
          <w:sz w:val="24"/>
          <w:szCs w:val="20"/>
        </w:rPr>
        <w:t>42</w:t>
      </w:r>
      <w:r w:rsidRPr="00323139">
        <w:rPr>
          <w:rFonts w:ascii="Arial" w:hAnsi="Arial" w:cs="Arial"/>
          <w:sz w:val="24"/>
          <w:szCs w:val="20"/>
        </w:rPr>
        <w:t>).</w:t>
      </w:r>
    </w:p>
    <w:p w14:paraId="550FECCA" w14:textId="77777777" w:rsidR="00323139" w:rsidRPr="00323139" w:rsidRDefault="00323139" w:rsidP="00323139">
      <w:pPr>
        <w:spacing w:after="0" w:line="240" w:lineRule="auto"/>
        <w:rPr>
          <w:rFonts w:ascii="Arial" w:hAnsi="Arial" w:cs="Arial"/>
          <w:sz w:val="16"/>
          <w:szCs w:val="20"/>
        </w:rPr>
      </w:pPr>
    </w:p>
    <w:p w14:paraId="5EFBECFA" w14:textId="77777777" w:rsidR="0012328E" w:rsidRDefault="0012328E" w:rsidP="00323139">
      <w:pPr>
        <w:spacing w:after="0" w:line="240" w:lineRule="auto"/>
        <w:rPr>
          <w:rFonts w:ascii="Arial" w:hAnsi="Arial" w:cs="Arial"/>
          <w:i/>
          <w:sz w:val="24"/>
          <w:szCs w:val="20"/>
        </w:rPr>
      </w:pPr>
      <w:r w:rsidRPr="00323139">
        <w:rPr>
          <w:rFonts w:ascii="Arial" w:hAnsi="Arial" w:cs="Arial"/>
          <w:b/>
          <w:i/>
          <w:sz w:val="24"/>
          <w:szCs w:val="20"/>
        </w:rPr>
        <w:t>REMARQUE</w:t>
      </w:r>
      <w:r w:rsidRPr="00323139">
        <w:rPr>
          <w:rFonts w:ascii="Arial" w:hAnsi="Arial" w:cs="Arial"/>
          <w:i/>
          <w:sz w:val="24"/>
          <w:szCs w:val="20"/>
        </w:rPr>
        <w:t> : la soupape du régulateur (</w:t>
      </w:r>
      <w:r w:rsidR="00547E4D">
        <w:rPr>
          <w:rFonts w:ascii="Arial" w:hAnsi="Arial" w:cs="Arial"/>
          <w:i/>
          <w:sz w:val="24"/>
          <w:szCs w:val="20"/>
        </w:rPr>
        <w:t>44</w:t>
      </w:r>
      <w:r w:rsidRPr="00323139">
        <w:rPr>
          <w:rFonts w:ascii="Arial" w:hAnsi="Arial" w:cs="Arial"/>
          <w:i/>
          <w:sz w:val="24"/>
          <w:szCs w:val="20"/>
        </w:rPr>
        <w:t xml:space="preserve">) est réglée de manière à ce qu’il soit possible d’atteindre une pression élevée de </w:t>
      </w:r>
      <w:r w:rsidRPr="00323139">
        <w:rPr>
          <w:rFonts w:ascii="Arial" w:hAnsi="Arial" w:cs="Arial"/>
          <w:b/>
          <w:i/>
          <w:sz w:val="24"/>
          <w:szCs w:val="20"/>
        </w:rPr>
        <w:t xml:space="preserve">50 </w:t>
      </w:r>
      <w:proofErr w:type="gramStart"/>
      <w:r w:rsidRPr="00323139">
        <w:rPr>
          <w:rFonts w:ascii="Arial" w:hAnsi="Arial" w:cs="Arial"/>
          <w:b/>
          <w:i/>
          <w:sz w:val="24"/>
          <w:szCs w:val="20"/>
        </w:rPr>
        <w:t>bar</w:t>
      </w:r>
      <w:proofErr w:type="gramEnd"/>
      <w:r w:rsidRPr="00323139">
        <w:rPr>
          <w:rFonts w:ascii="Arial" w:hAnsi="Arial" w:cs="Arial"/>
          <w:i/>
          <w:sz w:val="24"/>
          <w:szCs w:val="20"/>
        </w:rPr>
        <w:t xml:space="preserve"> à une vitesse d’environ </w:t>
      </w:r>
      <w:r w:rsidRPr="00323139">
        <w:rPr>
          <w:rFonts w:ascii="Arial" w:hAnsi="Arial" w:cs="Arial"/>
          <w:b/>
          <w:i/>
          <w:sz w:val="24"/>
          <w:szCs w:val="20"/>
        </w:rPr>
        <w:t>1100 RPM (</w:t>
      </w:r>
      <w:r w:rsidRPr="00323139">
        <w:rPr>
          <w:rFonts w:ascii="Arial" w:hAnsi="Arial" w:cs="Arial"/>
          <w:i/>
          <w:sz w:val="24"/>
          <w:szCs w:val="20"/>
        </w:rPr>
        <w:t>sur le circuit haute pression).</w:t>
      </w:r>
    </w:p>
    <w:p w14:paraId="01BF2CBC" w14:textId="77777777" w:rsidR="00323139" w:rsidRPr="00323139" w:rsidRDefault="00323139" w:rsidP="00323139">
      <w:pPr>
        <w:spacing w:after="0" w:line="240" w:lineRule="auto"/>
        <w:rPr>
          <w:rFonts w:ascii="Arial" w:hAnsi="Arial" w:cs="Arial"/>
          <w:i/>
          <w:sz w:val="16"/>
          <w:szCs w:val="20"/>
        </w:rPr>
      </w:pPr>
    </w:p>
    <w:p w14:paraId="1E23C9B8"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La pression de réglage est présente sur la soupape de commutation à activation électromagnétique (</w:t>
      </w:r>
      <w:r w:rsidR="00547E4D">
        <w:rPr>
          <w:rFonts w:ascii="Arial" w:hAnsi="Arial" w:cs="Arial"/>
          <w:sz w:val="24"/>
          <w:szCs w:val="20"/>
        </w:rPr>
        <w:t>37</w:t>
      </w:r>
      <w:r w:rsidRPr="00323139">
        <w:rPr>
          <w:rFonts w:ascii="Arial" w:hAnsi="Arial" w:cs="Arial"/>
          <w:sz w:val="24"/>
          <w:szCs w:val="20"/>
        </w:rPr>
        <w:t>). Lorsque l’opérateur actionne le levier dans la direction de translation, la soupape de commutation (</w:t>
      </w:r>
      <w:r w:rsidR="00547E4D">
        <w:rPr>
          <w:rFonts w:ascii="Arial" w:hAnsi="Arial" w:cs="Arial"/>
          <w:sz w:val="24"/>
          <w:szCs w:val="20"/>
        </w:rPr>
        <w:t>37</w:t>
      </w:r>
      <w:r w:rsidRPr="00323139">
        <w:rPr>
          <w:rFonts w:ascii="Arial" w:hAnsi="Arial" w:cs="Arial"/>
          <w:sz w:val="24"/>
          <w:szCs w:val="20"/>
        </w:rPr>
        <w:t>) est actionnée électriquement ; elle entraîne la pression de réglage sur le côté indiqué par le vérin de positionnement (</w:t>
      </w:r>
      <w:r w:rsidR="00547E4D">
        <w:rPr>
          <w:rFonts w:ascii="Arial" w:hAnsi="Arial" w:cs="Arial"/>
          <w:sz w:val="24"/>
          <w:szCs w:val="20"/>
        </w:rPr>
        <w:t>38</w:t>
      </w:r>
      <w:r w:rsidRPr="00323139">
        <w:rPr>
          <w:rFonts w:ascii="Arial" w:hAnsi="Arial" w:cs="Arial"/>
          <w:sz w:val="24"/>
          <w:szCs w:val="20"/>
        </w:rPr>
        <w:t>).</w:t>
      </w:r>
    </w:p>
    <w:p w14:paraId="5DFE4BC5" w14:textId="77777777" w:rsidR="0070397E" w:rsidRPr="00323139" w:rsidRDefault="0012328E" w:rsidP="00323139">
      <w:pPr>
        <w:spacing w:after="0" w:line="240" w:lineRule="auto"/>
        <w:rPr>
          <w:rFonts w:ascii="Arial" w:hAnsi="Arial" w:cs="Arial"/>
          <w:sz w:val="24"/>
          <w:szCs w:val="20"/>
        </w:rPr>
      </w:pPr>
      <w:r w:rsidRPr="00323139">
        <w:rPr>
          <w:rFonts w:ascii="Arial" w:hAnsi="Arial" w:cs="Arial"/>
          <w:sz w:val="24"/>
          <w:szCs w:val="20"/>
        </w:rPr>
        <w:t>La pompe se déplace et envoie l’huile sous pression au moteur (</w:t>
      </w:r>
      <w:r w:rsidR="00547E4D">
        <w:rPr>
          <w:rFonts w:ascii="Arial" w:hAnsi="Arial" w:cs="Arial"/>
          <w:sz w:val="24"/>
          <w:szCs w:val="20"/>
        </w:rPr>
        <w:t>1</w:t>
      </w:r>
      <w:r w:rsidRPr="00323139">
        <w:rPr>
          <w:rFonts w:ascii="Arial" w:hAnsi="Arial" w:cs="Arial"/>
          <w:sz w:val="24"/>
          <w:szCs w:val="20"/>
        </w:rPr>
        <w:t>). En actionnant la soupape de la pédale de frein (</w:t>
      </w:r>
      <w:r w:rsidR="00547E4D">
        <w:rPr>
          <w:rFonts w:ascii="Arial" w:hAnsi="Arial" w:cs="Arial"/>
          <w:sz w:val="24"/>
          <w:szCs w:val="20"/>
        </w:rPr>
        <w:t>16</w:t>
      </w:r>
      <w:r w:rsidRPr="00323139">
        <w:rPr>
          <w:rFonts w:ascii="Arial" w:hAnsi="Arial" w:cs="Arial"/>
          <w:sz w:val="24"/>
          <w:szCs w:val="20"/>
        </w:rPr>
        <w:t>), on déplace la soupape de ralenti qui se trouve à l’intérieur (2</w:t>
      </w:r>
      <w:r w:rsidR="00F271B3">
        <w:rPr>
          <w:rFonts w:ascii="Arial" w:hAnsi="Arial" w:cs="Arial"/>
          <w:sz w:val="24"/>
          <w:szCs w:val="20"/>
        </w:rPr>
        <w:t>0</w:t>
      </w:r>
      <w:r w:rsidRPr="00323139">
        <w:rPr>
          <w:rFonts w:ascii="Arial" w:hAnsi="Arial" w:cs="Arial"/>
          <w:sz w:val="24"/>
          <w:szCs w:val="20"/>
        </w:rPr>
        <w:t>).</w:t>
      </w:r>
    </w:p>
    <w:p w14:paraId="7FADB0AF"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En fonction de l’intensité de la pression de freinage, la soupape de ralenti (2</w:t>
      </w:r>
      <w:r w:rsidR="00F271B3">
        <w:rPr>
          <w:rFonts w:ascii="Arial" w:hAnsi="Arial" w:cs="Arial"/>
          <w:sz w:val="24"/>
          <w:szCs w:val="20"/>
        </w:rPr>
        <w:t>0</w:t>
      </w:r>
      <w:r w:rsidRPr="00323139">
        <w:rPr>
          <w:rFonts w:ascii="Arial" w:hAnsi="Arial" w:cs="Arial"/>
          <w:sz w:val="24"/>
          <w:szCs w:val="20"/>
        </w:rPr>
        <w:t>) ouvre une connexion plus ou moins grande entre la pression de réglage et le réservoir. De cette façon, la pression de réglage diminue très peu lorsque l’on appuie légèrement sur la pédale de frein.</w:t>
      </w:r>
    </w:p>
    <w:p w14:paraId="45602DE6" w14:textId="77777777" w:rsidR="0012328E" w:rsidRDefault="0012328E" w:rsidP="00323139">
      <w:pPr>
        <w:spacing w:after="0" w:line="240" w:lineRule="auto"/>
        <w:rPr>
          <w:rFonts w:ascii="Arial" w:hAnsi="Arial" w:cs="Arial"/>
          <w:sz w:val="24"/>
          <w:szCs w:val="20"/>
        </w:rPr>
      </w:pPr>
      <w:r w:rsidRPr="00323139">
        <w:rPr>
          <w:rFonts w:ascii="Arial" w:hAnsi="Arial" w:cs="Arial"/>
          <w:sz w:val="24"/>
          <w:szCs w:val="20"/>
        </w:rPr>
        <w:t>Lorsque la pression de freinage atteint 14 bar environ, la pression de réglage se décharge complètement dans le réservoir hydraulique. Avec cette opération, la machine en mouvement est freinée à l’aide de la transmission hydrostatique.</w:t>
      </w:r>
    </w:p>
    <w:p w14:paraId="15CDA201" w14:textId="77777777" w:rsidR="00323139" w:rsidRPr="00323139" w:rsidRDefault="00323139" w:rsidP="00323139">
      <w:pPr>
        <w:spacing w:after="0" w:line="240" w:lineRule="auto"/>
        <w:rPr>
          <w:rFonts w:ascii="Arial" w:hAnsi="Arial" w:cs="Arial"/>
          <w:sz w:val="16"/>
          <w:szCs w:val="20"/>
        </w:rPr>
      </w:pPr>
    </w:p>
    <w:p w14:paraId="0CCCC4DA" w14:textId="77777777" w:rsidR="0012328E" w:rsidRPr="00323139" w:rsidRDefault="0012328E" w:rsidP="00323139">
      <w:pPr>
        <w:spacing w:after="0" w:line="240" w:lineRule="auto"/>
        <w:rPr>
          <w:rFonts w:ascii="Arial" w:hAnsi="Arial" w:cs="Arial"/>
          <w:i/>
          <w:sz w:val="24"/>
          <w:szCs w:val="20"/>
        </w:rPr>
      </w:pPr>
      <w:r w:rsidRPr="00323139">
        <w:rPr>
          <w:rFonts w:ascii="Arial" w:hAnsi="Arial" w:cs="Arial"/>
          <w:b/>
          <w:i/>
          <w:sz w:val="24"/>
          <w:szCs w:val="20"/>
        </w:rPr>
        <w:t>REMARQUE</w:t>
      </w:r>
      <w:r w:rsidRPr="00323139">
        <w:rPr>
          <w:rFonts w:ascii="Arial" w:hAnsi="Arial" w:cs="Arial"/>
          <w:i/>
          <w:sz w:val="24"/>
          <w:szCs w:val="20"/>
        </w:rPr>
        <w:t> : avec « graduel », on veut indiquer la baisse de la vitesse de la marche (= freinage), atteinte en réduisant la pression de réglage de la pompe de translation.</w:t>
      </w:r>
    </w:p>
    <w:p w14:paraId="26A8936C" w14:textId="77777777" w:rsidR="0012328E" w:rsidRDefault="0012328E" w:rsidP="00323139">
      <w:pPr>
        <w:spacing w:after="0" w:line="240" w:lineRule="auto"/>
        <w:rPr>
          <w:rFonts w:ascii="Arial" w:hAnsi="Arial" w:cs="Arial"/>
          <w:i/>
          <w:sz w:val="24"/>
          <w:szCs w:val="20"/>
        </w:rPr>
      </w:pPr>
      <w:r w:rsidRPr="00323139">
        <w:rPr>
          <w:rFonts w:ascii="Arial" w:hAnsi="Arial" w:cs="Arial"/>
          <w:i/>
          <w:sz w:val="24"/>
          <w:szCs w:val="20"/>
        </w:rPr>
        <w:t>Autrement dit, il s’agit du freinage supplémentaire de la machine.</w:t>
      </w:r>
    </w:p>
    <w:p w14:paraId="2C2C60DD" w14:textId="77777777" w:rsidR="00323139" w:rsidRPr="00323139" w:rsidRDefault="00C62F76" w:rsidP="00323139">
      <w:pPr>
        <w:spacing w:after="0" w:line="240" w:lineRule="auto"/>
        <w:rPr>
          <w:rFonts w:ascii="Arial" w:hAnsi="Arial" w:cs="Arial"/>
          <w:i/>
          <w:sz w:val="16"/>
          <w:szCs w:val="20"/>
        </w:rPr>
      </w:pPr>
      <w:r w:rsidRPr="00C62F76">
        <w:rPr>
          <w:rFonts w:ascii="Arial" w:hAnsi="Arial" w:cs="Arial"/>
          <w:noProof/>
          <w:sz w:val="28"/>
          <w:szCs w:val="28"/>
          <w:lang w:eastAsia="fr-FR"/>
        </w:rPr>
        <w:drawing>
          <wp:anchor distT="0" distB="0" distL="114300" distR="114300" simplePos="0" relativeHeight="251749376" behindDoc="0" locked="0" layoutInCell="1" allowOverlap="1" wp14:anchorId="138FCD3C" wp14:editId="0EC123E8">
            <wp:simplePos x="0" y="0"/>
            <wp:positionH relativeFrom="column">
              <wp:posOffset>7387563</wp:posOffset>
            </wp:positionH>
            <wp:positionV relativeFrom="paragraph">
              <wp:posOffset>182245</wp:posOffset>
            </wp:positionV>
            <wp:extent cx="1543050" cy="525457"/>
            <wp:effectExtent l="57150" t="57150" r="114300" b="122555"/>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791" t="10162" r="2164" b="6504"/>
                    <a:stretch/>
                  </pic:blipFill>
                  <pic:spPr bwMode="auto">
                    <a:xfrm>
                      <a:off x="0" y="0"/>
                      <a:ext cx="1543050" cy="52545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3D8CD4D4"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Lorsque l’engin se déplace, la pompe de translation (2) envoie l’huile sous pression au moteur (1).</w:t>
      </w:r>
    </w:p>
    <w:p w14:paraId="5ECD9AFC"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 xml:space="preserve">Lorsque la haute pression de translation dépasse une valeur d’environ </w:t>
      </w:r>
      <w:r w:rsidRPr="00323139">
        <w:rPr>
          <w:rFonts w:ascii="Arial" w:hAnsi="Arial" w:cs="Arial"/>
          <w:b/>
          <w:sz w:val="24"/>
          <w:szCs w:val="20"/>
        </w:rPr>
        <w:t>430 bar</w:t>
      </w:r>
      <w:r w:rsidRPr="00323139">
        <w:rPr>
          <w:rFonts w:ascii="Arial" w:hAnsi="Arial" w:cs="Arial"/>
          <w:sz w:val="24"/>
          <w:szCs w:val="20"/>
        </w:rPr>
        <w:t>, la coupure de pression (</w:t>
      </w:r>
      <w:r w:rsidR="00ED35C9">
        <w:rPr>
          <w:rFonts w:ascii="Arial" w:hAnsi="Arial" w:cs="Arial"/>
          <w:sz w:val="24"/>
          <w:szCs w:val="20"/>
        </w:rPr>
        <w:t>41</w:t>
      </w:r>
      <w:r w:rsidRPr="00323139">
        <w:rPr>
          <w:rFonts w:ascii="Arial" w:hAnsi="Arial" w:cs="Arial"/>
          <w:sz w:val="24"/>
          <w:szCs w:val="20"/>
        </w:rPr>
        <w:t>) réduit la pression de réglage tant que la haute pression reste constante sur la valeur réglée.</w:t>
      </w:r>
    </w:p>
    <w:p w14:paraId="10BFAAD0" w14:textId="77777777" w:rsidR="0012328E" w:rsidRPr="00323139" w:rsidRDefault="0003067C" w:rsidP="00323139">
      <w:pPr>
        <w:spacing w:after="0" w:line="240" w:lineRule="auto"/>
        <w:rPr>
          <w:rFonts w:ascii="Arial" w:hAnsi="Arial" w:cs="Arial"/>
          <w:sz w:val="24"/>
          <w:szCs w:val="20"/>
        </w:rPr>
      </w:pPr>
      <w:r w:rsidRPr="00170C92">
        <w:rPr>
          <w:rFonts w:ascii="Arial" w:hAnsi="Arial" w:cs="Arial"/>
          <w:noProof/>
          <w:sz w:val="28"/>
          <w:szCs w:val="28"/>
          <w:lang w:eastAsia="fr-FR"/>
        </w:rPr>
        <mc:AlternateContent>
          <mc:Choice Requires="wps">
            <w:drawing>
              <wp:anchor distT="45720" distB="45720" distL="114300" distR="114300" simplePos="0" relativeHeight="251729920" behindDoc="0" locked="0" layoutInCell="1" allowOverlap="1" wp14:anchorId="228B3C19" wp14:editId="528D4321">
                <wp:simplePos x="0" y="0"/>
                <wp:positionH relativeFrom="margin">
                  <wp:align>right</wp:align>
                </wp:positionH>
                <wp:positionV relativeFrom="paragraph">
                  <wp:posOffset>268292</wp:posOffset>
                </wp:positionV>
                <wp:extent cx="5805170" cy="446405"/>
                <wp:effectExtent l="0" t="0" r="24130" b="10795"/>
                <wp:wrapNone/>
                <wp:docPr id="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446405"/>
                        </a:xfrm>
                        <a:prstGeom prst="rect">
                          <a:avLst/>
                        </a:prstGeom>
                        <a:solidFill>
                          <a:srgbClr val="FFFFFF"/>
                        </a:solidFill>
                        <a:ln w="12700">
                          <a:solidFill>
                            <a:sysClr val="windowText" lastClr="000000"/>
                          </a:solidFill>
                          <a:miter lim="800000"/>
                          <a:headEnd/>
                          <a:tailEnd/>
                        </a:ln>
                      </wps:spPr>
                      <wps:txbx>
                        <w:txbxContent>
                          <w:p w14:paraId="59BD6EDE" w14:textId="77777777" w:rsidR="0003067C" w:rsidRPr="00917E26" w:rsidRDefault="0003067C" w:rsidP="0003067C">
                            <w:pPr>
                              <w:jc w:val="center"/>
                              <w:rPr>
                                <w:rFonts w:ascii="Arial" w:hAnsi="Arial" w:cs="Arial"/>
                                <w:b/>
                                <w:sz w:val="36"/>
                              </w:rPr>
                            </w:pPr>
                            <w:r w:rsidRPr="00917E26">
                              <w:rPr>
                                <w:rFonts w:ascii="Arial" w:hAnsi="Arial" w:cs="Arial"/>
                                <w:b/>
                                <w:sz w:val="36"/>
                              </w:rPr>
                              <w:t xml:space="preserve">CGM  2019       </w:t>
                            </w:r>
                            <w:r>
                              <w:rPr>
                                <w:rFonts w:ascii="Arial" w:hAnsi="Arial" w:cs="Arial"/>
                                <w:b/>
                                <w:sz w:val="36"/>
                              </w:rPr>
                              <w:t xml:space="preserve">    </w:t>
                            </w:r>
                            <w:r w:rsidRPr="00917E26">
                              <w:rPr>
                                <w:rFonts w:ascii="Arial" w:hAnsi="Arial" w:cs="Arial"/>
                                <w:b/>
                                <w:sz w:val="36"/>
                              </w:rPr>
                              <w:t xml:space="preserve">  Hydraulique   </w:t>
                            </w:r>
                            <w:r>
                              <w:rPr>
                                <w:rFonts w:ascii="Arial" w:hAnsi="Arial" w:cs="Arial"/>
                                <w:b/>
                                <w:sz w:val="36"/>
                              </w:rPr>
                              <w:t xml:space="preserve">    </w:t>
                            </w:r>
                            <w:r w:rsidRPr="00917E26">
                              <w:rPr>
                                <w:rFonts w:ascii="Arial" w:hAnsi="Arial" w:cs="Arial"/>
                                <w:b/>
                                <w:sz w:val="36"/>
                              </w:rPr>
                              <w:t xml:space="preserve">          DR  </w:t>
                            </w:r>
                            <w:r>
                              <w:rPr>
                                <w:rFonts w:ascii="Arial" w:hAnsi="Arial" w:cs="Arial"/>
                                <w:b/>
                                <w:sz w:val="36"/>
                              </w:rPr>
                              <w:t>8</w:t>
                            </w:r>
                            <w:r w:rsidRPr="00917E26">
                              <w:rPr>
                                <w:rFonts w:ascii="Arial" w:hAnsi="Arial" w:cs="Arial"/>
                                <w:b/>
                                <w:sz w:val="36"/>
                              </w:rPr>
                              <w:t>/</w:t>
                            </w:r>
                            <w:r>
                              <w:rPr>
                                <w:rFonts w:ascii="Arial" w:hAnsi="Arial" w:cs="Arial"/>
                                <w:b/>
                                <w:sz w:val="3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8B3C19" id="_x0000_s1034" type="#_x0000_t202" style="position:absolute;margin-left:405.9pt;margin-top:21.15pt;width:457.1pt;height:35.15pt;z-index:2517299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LxcOgIAAGYEAAAOAAAAZHJzL2Uyb0RvYy54bWysVE2P0zAQvSPxHyzfadLSbkvUdLV0KUJa&#10;PqRdLtymttNYOJ5gu03Kr2fsdLtd4ITIwbI94zcz781ked03hh2U8xptycejnDNlBUptdyX/+rB5&#10;teDMB7ASDFpV8qPy/Hr18sWyaws1wRqNVI4RiPVF15a8DqEtssyLWjXgR9gqS8YKXQOBjm6XSQcd&#10;oTcmm+T5Vdahk61Dobyn29vByFcJv6qUCJ+ryqvATMkpt5BWl9ZtXLPVEoqdg7bW4pQG/EMWDWhL&#10;Qc9QtxCA7Z3+A6rRwqHHKowENhlWlRYq1UDVjPPfqrmvoVWpFiLHt2ea/P+DFZ8OXxzTsuTz15xZ&#10;aEijb6QUk4oF1QfFJpGjrvUFud635Bz6t9iT1qle396h+O6ZxXUNdqdunMOuViApx3F8mV08HXB8&#10;BNl2H1FSLNgHTEB95ZpIIFHCCJ20Op71oTyYoMvZIp+N52QSZJtOr6b5LIWA4vF163x4r7BhcVNy&#10;R/ondDjc+RCzgeLRJQbzaLTcaGPSwe22a+PYAahXNuk7oT9zM5Z1VNtknucDA88wjv4MQV0qsXug&#10;5Dkz4AMZqKL0/Q230YEmweim5IuzExSRy3dWpj4NoM2wpzqMPZEb+RyYDf22H7SMASLxW5RHYtvh&#10;0Pg0qLSp0f3krKOmL7n/sQenKMEPlhR7M55O45Skw3Q2n9DBXVq2lxawgqBKTvUN23VIkxXJtHhD&#10;ylY6kf6UySllauakxWnw4rRcnpPX0+9h9QsAAP//AwBQSwMEFAAGAAgAAAAhANaZptrfAAAABwEA&#10;AA8AAABkcnMvZG93bnJldi54bWxMj0FLw0AUhO+C/2F5gje7SYxtGrMpUlAKHopV9LpNnklo9m3c&#10;3aaxv97nSY/DDDPfFKvJ9GJE5ztLCuJZBAKpsnVHjYK318ebDIQPmmrdW0IF3+hhVV5eFDqv7Yle&#10;cNyFRnAJ+VwraEMYcil91aLRfmYHJPY+rTM6sHSNrJ0+cbnpZRJFc2l0R7zQ6gHXLVaH3dEoeN4c&#10;zuv37GPhlndfY5Y+LbbnjVPq+mp6uAcRcAp/YfjFZ3QomWlvj1R70SvgI0FBmtyCYHcZpwmIPcfi&#10;ZA6yLOR//vIHAAD//wMAUEsBAi0AFAAGAAgAAAAhALaDOJL+AAAA4QEAABMAAAAAAAAAAAAAAAAA&#10;AAAAAFtDb250ZW50X1R5cGVzXS54bWxQSwECLQAUAAYACAAAACEAOP0h/9YAAACUAQAACwAAAAAA&#10;AAAAAAAAAAAvAQAAX3JlbHMvLnJlbHNQSwECLQAUAAYACAAAACEAoQy8XDoCAABmBAAADgAAAAAA&#10;AAAAAAAAAAAuAgAAZHJzL2Uyb0RvYy54bWxQSwECLQAUAAYACAAAACEA1pmm2t8AAAAHAQAADwAA&#10;AAAAAAAAAAAAAACUBAAAZHJzL2Rvd25yZXYueG1sUEsFBgAAAAAEAAQA8wAAAKAFAAAAAA==&#10;" strokecolor="windowText" strokeweight="1pt">
                <v:textbox>
                  <w:txbxContent>
                    <w:p w14:paraId="59BD6EDE" w14:textId="77777777" w:rsidR="0003067C" w:rsidRPr="00917E26" w:rsidRDefault="0003067C" w:rsidP="0003067C">
                      <w:pPr>
                        <w:jc w:val="center"/>
                        <w:rPr>
                          <w:rFonts w:ascii="Arial" w:hAnsi="Arial" w:cs="Arial"/>
                          <w:b/>
                          <w:sz w:val="36"/>
                        </w:rPr>
                      </w:pPr>
                      <w:r w:rsidRPr="00917E26">
                        <w:rPr>
                          <w:rFonts w:ascii="Arial" w:hAnsi="Arial" w:cs="Arial"/>
                          <w:b/>
                          <w:sz w:val="36"/>
                        </w:rPr>
                        <w:t xml:space="preserve">CGM  2019       </w:t>
                      </w:r>
                      <w:r>
                        <w:rPr>
                          <w:rFonts w:ascii="Arial" w:hAnsi="Arial" w:cs="Arial"/>
                          <w:b/>
                          <w:sz w:val="36"/>
                        </w:rPr>
                        <w:t xml:space="preserve">    </w:t>
                      </w:r>
                      <w:r w:rsidRPr="00917E26">
                        <w:rPr>
                          <w:rFonts w:ascii="Arial" w:hAnsi="Arial" w:cs="Arial"/>
                          <w:b/>
                          <w:sz w:val="36"/>
                        </w:rPr>
                        <w:t xml:space="preserve">  Hydraulique   </w:t>
                      </w:r>
                      <w:r>
                        <w:rPr>
                          <w:rFonts w:ascii="Arial" w:hAnsi="Arial" w:cs="Arial"/>
                          <w:b/>
                          <w:sz w:val="36"/>
                        </w:rPr>
                        <w:t xml:space="preserve">    </w:t>
                      </w:r>
                      <w:r w:rsidRPr="00917E26">
                        <w:rPr>
                          <w:rFonts w:ascii="Arial" w:hAnsi="Arial" w:cs="Arial"/>
                          <w:b/>
                          <w:sz w:val="36"/>
                        </w:rPr>
                        <w:t xml:space="preserve">          DR  </w:t>
                      </w:r>
                      <w:r>
                        <w:rPr>
                          <w:rFonts w:ascii="Arial" w:hAnsi="Arial" w:cs="Arial"/>
                          <w:b/>
                          <w:sz w:val="36"/>
                        </w:rPr>
                        <w:t>8</w:t>
                      </w:r>
                      <w:r w:rsidRPr="00917E26">
                        <w:rPr>
                          <w:rFonts w:ascii="Arial" w:hAnsi="Arial" w:cs="Arial"/>
                          <w:b/>
                          <w:sz w:val="36"/>
                        </w:rPr>
                        <w:t>/</w:t>
                      </w:r>
                      <w:r>
                        <w:rPr>
                          <w:rFonts w:ascii="Arial" w:hAnsi="Arial" w:cs="Arial"/>
                          <w:b/>
                          <w:sz w:val="36"/>
                        </w:rPr>
                        <w:t>8</w:t>
                      </w:r>
                    </w:p>
                  </w:txbxContent>
                </v:textbox>
                <w10:wrap anchorx="margin"/>
              </v:shape>
            </w:pict>
          </mc:Fallback>
        </mc:AlternateContent>
      </w:r>
      <w:r w:rsidR="0012328E" w:rsidRPr="00323139">
        <w:rPr>
          <w:rFonts w:ascii="Arial" w:hAnsi="Arial" w:cs="Arial"/>
          <w:sz w:val="24"/>
          <w:szCs w:val="20"/>
        </w:rPr>
        <w:t>Au-delà de la coupure de pression, la haute pression de translation est garantie par deux soupapes de limitation de pression (</w:t>
      </w:r>
      <w:r w:rsidR="00ED35C9">
        <w:rPr>
          <w:rFonts w:ascii="Arial" w:hAnsi="Arial" w:cs="Arial"/>
          <w:sz w:val="24"/>
          <w:szCs w:val="20"/>
        </w:rPr>
        <w:t>39</w:t>
      </w:r>
      <w:r w:rsidR="0012328E" w:rsidRPr="00323139">
        <w:rPr>
          <w:rFonts w:ascii="Arial" w:hAnsi="Arial" w:cs="Arial"/>
          <w:sz w:val="24"/>
          <w:szCs w:val="20"/>
        </w:rPr>
        <w:t xml:space="preserve">) qui commencent à fonctionner à </w:t>
      </w:r>
      <w:r w:rsidR="0012328E" w:rsidRPr="00323139">
        <w:rPr>
          <w:rFonts w:ascii="Arial" w:hAnsi="Arial" w:cs="Arial"/>
          <w:b/>
          <w:sz w:val="24"/>
          <w:szCs w:val="20"/>
        </w:rPr>
        <w:t xml:space="preserve">465 </w:t>
      </w:r>
      <w:proofErr w:type="gramStart"/>
      <w:r w:rsidR="0012328E" w:rsidRPr="00323139">
        <w:rPr>
          <w:rFonts w:ascii="Arial" w:hAnsi="Arial" w:cs="Arial"/>
          <w:b/>
          <w:sz w:val="24"/>
          <w:szCs w:val="20"/>
        </w:rPr>
        <w:t>bar</w:t>
      </w:r>
      <w:proofErr w:type="gramEnd"/>
      <w:r w:rsidR="0012328E" w:rsidRPr="00323139">
        <w:rPr>
          <w:rFonts w:ascii="Arial" w:hAnsi="Arial" w:cs="Arial"/>
          <w:sz w:val="24"/>
          <w:szCs w:val="20"/>
        </w:rPr>
        <w:t>.</w:t>
      </w:r>
    </w:p>
    <w:p w14:paraId="2408AB4E"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lastRenderedPageBreak/>
        <w:t>Si le changement de vitesse se produit par conséquence de la haute pression, la pression de l’huile atteint la soupape de commutation (</w:t>
      </w:r>
      <w:r w:rsidR="00ED35C9">
        <w:rPr>
          <w:rFonts w:ascii="Arial" w:hAnsi="Arial" w:cs="Arial"/>
          <w:sz w:val="24"/>
          <w:szCs w:val="20"/>
        </w:rPr>
        <w:t>45</w:t>
      </w:r>
      <w:r w:rsidRPr="00323139">
        <w:rPr>
          <w:rFonts w:ascii="Arial" w:hAnsi="Arial" w:cs="Arial"/>
          <w:sz w:val="24"/>
          <w:szCs w:val="20"/>
        </w:rPr>
        <w:t>) par un clapet anti-retour (</w:t>
      </w:r>
      <w:r w:rsidR="00ED35C9">
        <w:rPr>
          <w:rFonts w:ascii="Arial" w:hAnsi="Arial" w:cs="Arial"/>
          <w:sz w:val="24"/>
          <w:szCs w:val="20"/>
        </w:rPr>
        <w:t>47</w:t>
      </w:r>
      <w:r w:rsidRPr="00323139">
        <w:rPr>
          <w:rFonts w:ascii="Arial" w:hAnsi="Arial" w:cs="Arial"/>
          <w:sz w:val="24"/>
          <w:szCs w:val="20"/>
        </w:rPr>
        <w:t>).</w:t>
      </w:r>
    </w:p>
    <w:p w14:paraId="7BA09C95"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 xml:space="preserve">Si la pression du moteur (1) est supérieure à </w:t>
      </w:r>
      <w:r w:rsidRPr="00323139">
        <w:rPr>
          <w:rFonts w:ascii="Arial" w:hAnsi="Arial" w:cs="Arial"/>
          <w:b/>
          <w:sz w:val="24"/>
          <w:szCs w:val="20"/>
        </w:rPr>
        <w:t xml:space="preserve">190 </w:t>
      </w:r>
      <w:proofErr w:type="gramStart"/>
      <w:r w:rsidRPr="00323139">
        <w:rPr>
          <w:rFonts w:ascii="Arial" w:hAnsi="Arial" w:cs="Arial"/>
          <w:b/>
          <w:sz w:val="24"/>
          <w:szCs w:val="20"/>
        </w:rPr>
        <w:t>bar</w:t>
      </w:r>
      <w:proofErr w:type="gramEnd"/>
      <w:r w:rsidRPr="00323139">
        <w:rPr>
          <w:rFonts w:ascii="Arial" w:hAnsi="Arial" w:cs="Arial"/>
          <w:sz w:val="24"/>
          <w:szCs w:val="20"/>
        </w:rPr>
        <w:t>, la soupape (</w:t>
      </w:r>
      <w:r w:rsidR="00ED35C9">
        <w:rPr>
          <w:rFonts w:ascii="Arial" w:hAnsi="Arial" w:cs="Arial"/>
          <w:sz w:val="24"/>
          <w:szCs w:val="20"/>
        </w:rPr>
        <w:t>45</w:t>
      </w:r>
      <w:r w:rsidRPr="00323139">
        <w:rPr>
          <w:rFonts w:ascii="Arial" w:hAnsi="Arial" w:cs="Arial"/>
          <w:sz w:val="24"/>
          <w:szCs w:val="20"/>
        </w:rPr>
        <w:t>) s’active, même si elle n’est pas activée électriquement.</w:t>
      </w:r>
    </w:p>
    <w:p w14:paraId="5BA40ABF"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Il en résulte que la haute pression de translation est convoyée sur le côté fond du vérin de positionnement (</w:t>
      </w:r>
      <w:r w:rsidR="00ED35C9">
        <w:rPr>
          <w:rFonts w:ascii="Arial" w:hAnsi="Arial" w:cs="Arial"/>
          <w:sz w:val="24"/>
          <w:szCs w:val="20"/>
        </w:rPr>
        <w:t>50</w:t>
      </w:r>
      <w:r w:rsidRPr="00323139">
        <w:rPr>
          <w:rFonts w:ascii="Arial" w:hAnsi="Arial" w:cs="Arial"/>
          <w:sz w:val="24"/>
          <w:szCs w:val="20"/>
        </w:rPr>
        <w:t>). Ce signifie que la machine choisit automatiquement le rapport le plus bas en fonction de la résistance de la translation.</w:t>
      </w:r>
    </w:p>
    <w:p w14:paraId="3F3D1CBA"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Cela signifie aussi que la marche réduite (= 1</w:t>
      </w:r>
      <w:r w:rsidRPr="00323139">
        <w:rPr>
          <w:rFonts w:ascii="Arial" w:hAnsi="Arial" w:cs="Arial"/>
          <w:sz w:val="24"/>
          <w:szCs w:val="20"/>
          <w:vertAlign w:val="superscript"/>
        </w:rPr>
        <w:t>er</w:t>
      </w:r>
      <w:r w:rsidRPr="00323139">
        <w:rPr>
          <w:rFonts w:ascii="Arial" w:hAnsi="Arial" w:cs="Arial"/>
          <w:sz w:val="24"/>
          <w:szCs w:val="20"/>
        </w:rPr>
        <w:t xml:space="preserve"> levier de changement de vitesses) est enclenchée uniquement lorsque l’on veut effectuer la translation à faible vitesse.</w:t>
      </w:r>
    </w:p>
    <w:p w14:paraId="2683CF28" w14:textId="77777777" w:rsidR="0012328E" w:rsidRDefault="0012328E" w:rsidP="00323139">
      <w:pPr>
        <w:spacing w:after="0" w:line="240" w:lineRule="auto"/>
        <w:rPr>
          <w:rFonts w:ascii="Arial" w:hAnsi="Arial" w:cs="Arial"/>
          <w:sz w:val="24"/>
          <w:szCs w:val="20"/>
        </w:rPr>
      </w:pPr>
      <w:r w:rsidRPr="00323139">
        <w:rPr>
          <w:rFonts w:ascii="Arial" w:hAnsi="Arial" w:cs="Arial"/>
          <w:sz w:val="24"/>
          <w:szCs w:val="20"/>
        </w:rPr>
        <w:t>Dans les autres conditions, il vaut mieux utiliser le 2</w:t>
      </w:r>
      <w:r w:rsidRPr="00323139">
        <w:rPr>
          <w:rFonts w:ascii="Arial" w:hAnsi="Arial" w:cs="Arial"/>
          <w:sz w:val="24"/>
          <w:szCs w:val="20"/>
          <w:vertAlign w:val="superscript"/>
        </w:rPr>
        <w:t xml:space="preserve">ème </w:t>
      </w:r>
      <w:r w:rsidRPr="00323139">
        <w:rPr>
          <w:rFonts w:ascii="Arial" w:hAnsi="Arial" w:cs="Arial"/>
          <w:sz w:val="24"/>
          <w:szCs w:val="20"/>
        </w:rPr>
        <w:t>levier de changement de vitesses.</w:t>
      </w:r>
    </w:p>
    <w:p w14:paraId="29AF053A" w14:textId="77777777" w:rsidR="00323139" w:rsidRPr="00323139" w:rsidRDefault="00323139" w:rsidP="00323139">
      <w:pPr>
        <w:spacing w:after="0" w:line="240" w:lineRule="auto"/>
        <w:rPr>
          <w:rFonts w:ascii="Arial" w:hAnsi="Arial" w:cs="Arial"/>
          <w:sz w:val="16"/>
          <w:szCs w:val="20"/>
        </w:rPr>
      </w:pPr>
    </w:p>
    <w:p w14:paraId="3A6857CA" w14:textId="77777777" w:rsidR="0012328E" w:rsidRPr="00323139" w:rsidRDefault="0012328E" w:rsidP="00323139">
      <w:pPr>
        <w:spacing w:after="0" w:line="240" w:lineRule="auto"/>
        <w:rPr>
          <w:rFonts w:ascii="Arial" w:hAnsi="Arial" w:cs="Arial"/>
          <w:b/>
          <w:sz w:val="24"/>
          <w:szCs w:val="20"/>
        </w:rPr>
      </w:pPr>
      <w:r w:rsidRPr="00323139">
        <w:rPr>
          <w:rFonts w:ascii="Arial" w:hAnsi="Arial" w:cs="Arial"/>
          <w:b/>
          <w:sz w:val="24"/>
          <w:szCs w:val="20"/>
        </w:rPr>
        <w:t>Fonctionnement à grande vitesse</w:t>
      </w:r>
    </w:p>
    <w:p w14:paraId="4FFCB26E"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Le principe technique du fonctionnement de la transmission hydrostatique dans la version grande vitesse est égal à celui de la transmission en version standard.</w:t>
      </w:r>
    </w:p>
    <w:p w14:paraId="2C55FBD5"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Dans la version à grande vitesse</w:t>
      </w:r>
      <w:r w:rsidR="00EF4A56">
        <w:rPr>
          <w:rFonts w:ascii="Arial" w:hAnsi="Arial" w:cs="Arial"/>
          <w:sz w:val="24"/>
          <w:szCs w:val="20"/>
        </w:rPr>
        <w:t xml:space="preserve"> (High Speed)</w:t>
      </w:r>
      <w:r w:rsidRPr="00323139">
        <w:rPr>
          <w:rFonts w:ascii="Arial" w:hAnsi="Arial" w:cs="Arial"/>
          <w:sz w:val="24"/>
          <w:szCs w:val="20"/>
        </w:rPr>
        <w:t>, une boîte de vitesses supplémentaire sur l’essieu arrière est commutée hydrauliquement entre marche standard et marche à grande vitesse grâce à la soupape de commutation (</w:t>
      </w:r>
      <w:r w:rsidR="00ED35C9">
        <w:rPr>
          <w:rFonts w:ascii="Arial" w:hAnsi="Arial" w:cs="Arial"/>
          <w:sz w:val="24"/>
          <w:szCs w:val="20"/>
        </w:rPr>
        <w:t>33</w:t>
      </w:r>
      <w:r w:rsidRPr="00323139">
        <w:rPr>
          <w:rFonts w:ascii="Arial" w:hAnsi="Arial" w:cs="Arial"/>
          <w:sz w:val="24"/>
          <w:szCs w:val="20"/>
        </w:rPr>
        <w:t>).</w:t>
      </w:r>
    </w:p>
    <w:p w14:paraId="79AAD3FF"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Le moteur à pistons axiaux (</w:t>
      </w:r>
      <w:r w:rsidR="00ED35C9">
        <w:rPr>
          <w:rFonts w:ascii="Arial" w:hAnsi="Arial" w:cs="Arial"/>
          <w:sz w:val="24"/>
          <w:szCs w:val="20"/>
        </w:rPr>
        <w:t>1</w:t>
      </w:r>
      <w:r w:rsidRPr="00323139">
        <w:rPr>
          <w:rFonts w:ascii="Arial" w:hAnsi="Arial" w:cs="Arial"/>
          <w:sz w:val="24"/>
          <w:szCs w:val="20"/>
        </w:rPr>
        <w:t>) de la version à grande vitesse est équipé d’une soupape supplémentaire de direction de translation (</w:t>
      </w:r>
      <w:r w:rsidR="00ED35C9">
        <w:rPr>
          <w:rFonts w:ascii="Arial" w:hAnsi="Arial" w:cs="Arial"/>
          <w:sz w:val="24"/>
          <w:szCs w:val="20"/>
        </w:rPr>
        <w:t>49</w:t>
      </w:r>
      <w:r w:rsidRPr="00323139">
        <w:rPr>
          <w:rFonts w:ascii="Arial" w:hAnsi="Arial" w:cs="Arial"/>
          <w:sz w:val="24"/>
          <w:szCs w:val="20"/>
        </w:rPr>
        <w:t>).</w:t>
      </w:r>
    </w:p>
    <w:p w14:paraId="2993D1A1" w14:textId="77777777" w:rsidR="0012328E" w:rsidRDefault="0012328E" w:rsidP="00323139">
      <w:pPr>
        <w:spacing w:after="0" w:line="240" w:lineRule="auto"/>
        <w:rPr>
          <w:rFonts w:ascii="Arial" w:hAnsi="Arial" w:cs="Arial"/>
          <w:sz w:val="24"/>
          <w:szCs w:val="20"/>
        </w:rPr>
      </w:pPr>
      <w:r w:rsidRPr="00323139">
        <w:rPr>
          <w:rFonts w:ascii="Arial" w:hAnsi="Arial" w:cs="Arial"/>
          <w:sz w:val="24"/>
          <w:szCs w:val="20"/>
        </w:rPr>
        <w:t>La soupape de direction de translation (</w:t>
      </w:r>
      <w:r w:rsidR="00ED35C9">
        <w:rPr>
          <w:rFonts w:ascii="Arial" w:hAnsi="Arial" w:cs="Arial"/>
          <w:sz w:val="24"/>
          <w:szCs w:val="20"/>
        </w:rPr>
        <w:t>49</w:t>
      </w:r>
      <w:r w:rsidRPr="00323139">
        <w:rPr>
          <w:rFonts w:ascii="Arial" w:hAnsi="Arial" w:cs="Arial"/>
          <w:sz w:val="24"/>
          <w:szCs w:val="20"/>
        </w:rPr>
        <w:t>) assure que le côté de la pression sélectionné sur le moteur à pistons axiaux règle toujours son angle de déplacement, même en cas de changement du côté de la haute pression (par ex. transmission en pente). De cette façon, on peut éviter le déplacement non souhaité du moteur à cylindrée variable sur des volumes plus élevés de déplacement.</w:t>
      </w:r>
    </w:p>
    <w:p w14:paraId="26DDC7DC" w14:textId="77777777" w:rsidR="00323139" w:rsidRPr="00323139" w:rsidRDefault="00323139" w:rsidP="00323139">
      <w:pPr>
        <w:spacing w:after="0" w:line="240" w:lineRule="auto"/>
        <w:rPr>
          <w:rFonts w:ascii="Arial" w:hAnsi="Arial" w:cs="Arial"/>
          <w:sz w:val="16"/>
          <w:szCs w:val="20"/>
        </w:rPr>
      </w:pPr>
    </w:p>
    <w:p w14:paraId="25490982" w14:textId="77777777" w:rsidR="0012328E" w:rsidRPr="00323139" w:rsidRDefault="0012328E" w:rsidP="00323139">
      <w:pPr>
        <w:spacing w:after="0" w:line="240" w:lineRule="auto"/>
        <w:rPr>
          <w:rFonts w:ascii="Arial" w:hAnsi="Arial" w:cs="Arial"/>
          <w:b/>
          <w:sz w:val="24"/>
          <w:szCs w:val="20"/>
        </w:rPr>
      </w:pPr>
      <w:r w:rsidRPr="00323139">
        <w:rPr>
          <w:rFonts w:ascii="Arial" w:hAnsi="Arial" w:cs="Arial"/>
          <w:b/>
          <w:sz w:val="24"/>
          <w:szCs w:val="20"/>
        </w:rPr>
        <w:t>Fonctionnement du moteur</w:t>
      </w:r>
    </w:p>
    <w:p w14:paraId="7DFE77BF"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Le moteur de translation transmet le mouvement, par le changement de vitesses, aux essieux avant et arrière.</w:t>
      </w:r>
    </w:p>
    <w:p w14:paraId="2644CB15"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Le moteur de translation est du type à essieu incliné (corps incliné), à cylindrée variable avec ensemble rotatif à pistons axiaux. Le régulateur de cylindrée est situé sur la tête du moteur</w:t>
      </w:r>
    </w:p>
    <w:p w14:paraId="382F9F4C" w14:textId="77777777" w:rsidR="0012328E" w:rsidRPr="00323139" w:rsidRDefault="0012328E" w:rsidP="00323139">
      <w:pPr>
        <w:spacing w:after="0" w:line="240" w:lineRule="auto"/>
        <w:rPr>
          <w:rFonts w:ascii="Arial" w:hAnsi="Arial" w:cs="Arial"/>
          <w:sz w:val="24"/>
          <w:szCs w:val="20"/>
        </w:rPr>
      </w:pPr>
      <w:r w:rsidRPr="00323139">
        <w:rPr>
          <w:rFonts w:ascii="Arial" w:hAnsi="Arial" w:cs="Arial"/>
          <w:sz w:val="24"/>
          <w:szCs w:val="20"/>
        </w:rPr>
        <w:t>La cylindrée peut varier entre maximum et minimum.</w:t>
      </w:r>
    </w:p>
    <w:p w14:paraId="15FF0911" w14:textId="77777777" w:rsidR="0012328E" w:rsidRPr="00323139" w:rsidRDefault="00ED35C9" w:rsidP="00323139">
      <w:pPr>
        <w:spacing w:after="0" w:line="240" w:lineRule="auto"/>
        <w:rPr>
          <w:rFonts w:ascii="Arial" w:hAnsi="Arial" w:cs="Arial"/>
          <w:sz w:val="24"/>
          <w:szCs w:val="20"/>
        </w:rPr>
      </w:pPr>
      <w:r>
        <w:rPr>
          <w:rFonts w:ascii="Arial" w:hAnsi="Arial" w:cs="Arial"/>
          <w:noProof/>
          <w:sz w:val="24"/>
          <w:szCs w:val="20"/>
        </w:rPr>
        <w:t xml:space="preserve"> </w:t>
      </w:r>
      <w:r w:rsidR="0012328E" w:rsidRPr="00323139">
        <w:rPr>
          <w:rFonts w:ascii="Arial" w:hAnsi="Arial" w:cs="Arial"/>
          <w:sz w:val="24"/>
          <w:szCs w:val="20"/>
        </w:rPr>
        <w:t>Au début de la translation ou en pente, la cylindrée du moteur augmente et, par conséquent, la force de translation augmente aussi.</w:t>
      </w:r>
    </w:p>
    <w:p w14:paraId="740B9E93" w14:textId="77777777" w:rsidR="0040038F" w:rsidRDefault="009E783B" w:rsidP="0056657F">
      <w:pPr>
        <w:rPr>
          <w:rFonts w:ascii="Arial" w:hAnsi="Arial" w:cs="Arial"/>
          <w:sz w:val="24"/>
          <w:szCs w:val="28"/>
        </w:rPr>
      </w:pPr>
      <w:r>
        <w:rPr>
          <w:rFonts w:ascii="Arial" w:hAnsi="Arial" w:cs="Arial"/>
          <w:noProof/>
          <w:sz w:val="24"/>
          <w:szCs w:val="28"/>
          <w:lang w:eastAsia="fr-FR"/>
        </w:rPr>
        <w:drawing>
          <wp:anchor distT="0" distB="0" distL="114300" distR="114300" simplePos="0" relativeHeight="251677696" behindDoc="0" locked="0" layoutInCell="1" allowOverlap="1" wp14:anchorId="10551DBC" wp14:editId="2C62797C">
            <wp:simplePos x="0" y="0"/>
            <wp:positionH relativeFrom="column">
              <wp:posOffset>3582995</wp:posOffset>
            </wp:positionH>
            <wp:positionV relativeFrom="paragraph">
              <wp:posOffset>255344</wp:posOffset>
            </wp:positionV>
            <wp:extent cx="2986319" cy="2186524"/>
            <wp:effectExtent l="0" t="0" r="5080" b="444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K moteur hydraulique.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86319" cy="2186524"/>
                    </a:xfrm>
                    <a:prstGeom prst="rect">
                      <a:avLst/>
                    </a:prstGeom>
                  </pic:spPr>
                </pic:pic>
              </a:graphicData>
            </a:graphic>
          </wp:anchor>
        </w:drawing>
      </w:r>
    </w:p>
    <w:p w14:paraId="7CCF5F97" w14:textId="77777777" w:rsidR="00842771" w:rsidRDefault="009D235C" w:rsidP="0056657F">
      <w:pPr>
        <w:rPr>
          <w:rFonts w:ascii="Arial" w:hAnsi="Arial" w:cs="Arial"/>
          <w:sz w:val="24"/>
          <w:szCs w:val="28"/>
        </w:rPr>
      </w:pPr>
      <w:r>
        <w:rPr>
          <w:rFonts w:ascii="Arial" w:hAnsi="Arial" w:cs="Arial"/>
          <w:noProof/>
          <w:sz w:val="24"/>
          <w:szCs w:val="28"/>
          <w:lang w:eastAsia="fr-FR"/>
        </w:rPr>
        <w:drawing>
          <wp:anchor distT="0" distB="0" distL="114300" distR="114300" simplePos="0" relativeHeight="251676672" behindDoc="0" locked="0" layoutInCell="1" allowOverlap="1" wp14:anchorId="58DB48C3" wp14:editId="6F833BF3">
            <wp:simplePos x="0" y="0"/>
            <wp:positionH relativeFrom="column">
              <wp:posOffset>222354</wp:posOffset>
            </wp:positionH>
            <wp:positionV relativeFrom="paragraph">
              <wp:posOffset>53399</wp:posOffset>
            </wp:positionV>
            <wp:extent cx="2541181" cy="1899209"/>
            <wp:effectExtent l="0" t="0" r="0" b="635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K boite de vitesse.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41181" cy="1899209"/>
                    </a:xfrm>
                    <a:prstGeom prst="rect">
                      <a:avLst/>
                    </a:prstGeom>
                  </pic:spPr>
                </pic:pic>
              </a:graphicData>
            </a:graphic>
          </wp:anchor>
        </w:drawing>
      </w:r>
    </w:p>
    <w:p w14:paraId="3A931D2A" w14:textId="77777777" w:rsidR="00842771" w:rsidRPr="00184487" w:rsidRDefault="00842771" w:rsidP="0056657F">
      <w:pPr>
        <w:rPr>
          <w:rFonts w:ascii="Arial" w:hAnsi="Arial" w:cs="Arial"/>
          <w:sz w:val="24"/>
          <w:szCs w:val="28"/>
        </w:rPr>
      </w:pPr>
    </w:p>
    <w:sectPr w:rsidR="00842771" w:rsidRPr="00184487" w:rsidSect="00CE61BB">
      <w:footerReference w:type="default" r:id="rId44"/>
      <w:pgSz w:w="23811" w:h="16838" w:orient="landscape" w:code="8"/>
      <w:pgMar w:top="720" w:right="720" w:bottom="720" w:left="720" w:header="708" w:footer="708"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D37E92" w14:textId="77777777" w:rsidR="006D12EC" w:rsidRDefault="006D12EC" w:rsidP="00CE61BB">
      <w:pPr>
        <w:spacing w:after="0" w:line="240" w:lineRule="auto"/>
      </w:pPr>
      <w:r>
        <w:separator/>
      </w:r>
    </w:p>
  </w:endnote>
  <w:endnote w:type="continuationSeparator" w:id="0">
    <w:p w14:paraId="164234FB" w14:textId="77777777" w:rsidR="006D12EC" w:rsidRDefault="006D12EC" w:rsidP="00CE61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C30809" w14:textId="77777777" w:rsidR="00CE61BB" w:rsidRDefault="00CE61BB">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C7EFEA" w14:textId="77777777" w:rsidR="006D12EC" w:rsidRDefault="006D12EC" w:rsidP="00CE61BB">
      <w:pPr>
        <w:spacing w:after="0" w:line="240" w:lineRule="auto"/>
      </w:pPr>
      <w:r>
        <w:separator/>
      </w:r>
    </w:p>
  </w:footnote>
  <w:footnote w:type="continuationSeparator" w:id="0">
    <w:p w14:paraId="06B8BD3D" w14:textId="77777777" w:rsidR="006D12EC" w:rsidRDefault="006D12EC" w:rsidP="00CE61B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2576"/>
    <w:rsid w:val="0003067C"/>
    <w:rsid w:val="00050B63"/>
    <w:rsid w:val="00060DAA"/>
    <w:rsid w:val="00082A1C"/>
    <w:rsid w:val="000A35CE"/>
    <w:rsid w:val="000B4A05"/>
    <w:rsid w:val="000C1064"/>
    <w:rsid w:val="000C4C54"/>
    <w:rsid w:val="000D1E76"/>
    <w:rsid w:val="000D679B"/>
    <w:rsid w:val="000E0C9B"/>
    <w:rsid w:val="000F0B8D"/>
    <w:rsid w:val="000F2067"/>
    <w:rsid w:val="00100752"/>
    <w:rsid w:val="00104652"/>
    <w:rsid w:val="0012328E"/>
    <w:rsid w:val="001273AA"/>
    <w:rsid w:val="00145B11"/>
    <w:rsid w:val="00162AB0"/>
    <w:rsid w:val="00170C92"/>
    <w:rsid w:val="00184487"/>
    <w:rsid w:val="0018746B"/>
    <w:rsid w:val="001A7CB0"/>
    <w:rsid w:val="002117CB"/>
    <w:rsid w:val="002136D5"/>
    <w:rsid w:val="002149CC"/>
    <w:rsid w:val="0023158B"/>
    <w:rsid w:val="00235B52"/>
    <w:rsid w:val="002501E6"/>
    <w:rsid w:val="002541F7"/>
    <w:rsid w:val="0029157E"/>
    <w:rsid w:val="00297B9F"/>
    <w:rsid w:val="002A77C1"/>
    <w:rsid w:val="002B21BA"/>
    <w:rsid w:val="002D2578"/>
    <w:rsid w:val="002F4890"/>
    <w:rsid w:val="002F7515"/>
    <w:rsid w:val="00306D1E"/>
    <w:rsid w:val="00323139"/>
    <w:rsid w:val="0032757A"/>
    <w:rsid w:val="00360441"/>
    <w:rsid w:val="0036321B"/>
    <w:rsid w:val="0037765A"/>
    <w:rsid w:val="0038501D"/>
    <w:rsid w:val="00386FAA"/>
    <w:rsid w:val="003975BE"/>
    <w:rsid w:val="003A15C5"/>
    <w:rsid w:val="003C269E"/>
    <w:rsid w:val="003C3204"/>
    <w:rsid w:val="003D0C30"/>
    <w:rsid w:val="003E0497"/>
    <w:rsid w:val="003E062C"/>
    <w:rsid w:val="003E60A9"/>
    <w:rsid w:val="003E71E5"/>
    <w:rsid w:val="0040038F"/>
    <w:rsid w:val="004022C6"/>
    <w:rsid w:val="0041498D"/>
    <w:rsid w:val="00446E1F"/>
    <w:rsid w:val="0045728B"/>
    <w:rsid w:val="00482F2F"/>
    <w:rsid w:val="00495749"/>
    <w:rsid w:val="004A0116"/>
    <w:rsid w:val="004A6854"/>
    <w:rsid w:val="004C4616"/>
    <w:rsid w:val="004E5FDA"/>
    <w:rsid w:val="004F6A4C"/>
    <w:rsid w:val="005007A8"/>
    <w:rsid w:val="005016BC"/>
    <w:rsid w:val="00511F9F"/>
    <w:rsid w:val="005128B4"/>
    <w:rsid w:val="00514F6F"/>
    <w:rsid w:val="005173E4"/>
    <w:rsid w:val="00522904"/>
    <w:rsid w:val="00547E4D"/>
    <w:rsid w:val="0056657F"/>
    <w:rsid w:val="00571278"/>
    <w:rsid w:val="005726E9"/>
    <w:rsid w:val="00583640"/>
    <w:rsid w:val="005972EF"/>
    <w:rsid w:val="005B007E"/>
    <w:rsid w:val="005C207B"/>
    <w:rsid w:val="005D02E6"/>
    <w:rsid w:val="005D1A5F"/>
    <w:rsid w:val="005E036D"/>
    <w:rsid w:val="005E6210"/>
    <w:rsid w:val="006043C4"/>
    <w:rsid w:val="00610156"/>
    <w:rsid w:val="00620C9A"/>
    <w:rsid w:val="00623F42"/>
    <w:rsid w:val="00624F2E"/>
    <w:rsid w:val="00627995"/>
    <w:rsid w:val="00672764"/>
    <w:rsid w:val="006758AE"/>
    <w:rsid w:val="00697350"/>
    <w:rsid w:val="006B318C"/>
    <w:rsid w:val="006D12EC"/>
    <w:rsid w:val="006D55F2"/>
    <w:rsid w:val="006F0660"/>
    <w:rsid w:val="00702C3D"/>
    <w:rsid w:val="0070397E"/>
    <w:rsid w:val="0070624B"/>
    <w:rsid w:val="00706ADF"/>
    <w:rsid w:val="00742D2C"/>
    <w:rsid w:val="00743C95"/>
    <w:rsid w:val="00752DA3"/>
    <w:rsid w:val="007925E3"/>
    <w:rsid w:val="007B0F7A"/>
    <w:rsid w:val="007C15D6"/>
    <w:rsid w:val="007F178C"/>
    <w:rsid w:val="007F335E"/>
    <w:rsid w:val="00801B9E"/>
    <w:rsid w:val="008034F4"/>
    <w:rsid w:val="00813636"/>
    <w:rsid w:val="00841698"/>
    <w:rsid w:val="00842771"/>
    <w:rsid w:val="008473CF"/>
    <w:rsid w:val="00853623"/>
    <w:rsid w:val="008C0A08"/>
    <w:rsid w:val="009153F3"/>
    <w:rsid w:val="00917E26"/>
    <w:rsid w:val="0093008F"/>
    <w:rsid w:val="009644E2"/>
    <w:rsid w:val="0097227F"/>
    <w:rsid w:val="00981475"/>
    <w:rsid w:val="00983935"/>
    <w:rsid w:val="0098631B"/>
    <w:rsid w:val="00996CFC"/>
    <w:rsid w:val="009A29EE"/>
    <w:rsid w:val="009A671D"/>
    <w:rsid w:val="009D235C"/>
    <w:rsid w:val="009D30CC"/>
    <w:rsid w:val="009E52E6"/>
    <w:rsid w:val="009E5E88"/>
    <w:rsid w:val="009E783B"/>
    <w:rsid w:val="00A02808"/>
    <w:rsid w:val="00A04518"/>
    <w:rsid w:val="00A277DB"/>
    <w:rsid w:val="00A53CC0"/>
    <w:rsid w:val="00A55191"/>
    <w:rsid w:val="00A62576"/>
    <w:rsid w:val="00A66953"/>
    <w:rsid w:val="00A823B4"/>
    <w:rsid w:val="00A92616"/>
    <w:rsid w:val="00AA52BC"/>
    <w:rsid w:val="00AA7B1D"/>
    <w:rsid w:val="00AA7E5F"/>
    <w:rsid w:val="00AF73C8"/>
    <w:rsid w:val="00B01C0F"/>
    <w:rsid w:val="00B34A08"/>
    <w:rsid w:val="00B46E15"/>
    <w:rsid w:val="00B5656F"/>
    <w:rsid w:val="00B90CA7"/>
    <w:rsid w:val="00BC1493"/>
    <w:rsid w:val="00BE1E8B"/>
    <w:rsid w:val="00BE2EBD"/>
    <w:rsid w:val="00BE3F57"/>
    <w:rsid w:val="00BE5F2B"/>
    <w:rsid w:val="00BF746A"/>
    <w:rsid w:val="00C24165"/>
    <w:rsid w:val="00C502D6"/>
    <w:rsid w:val="00C514E4"/>
    <w:rsid w:val="00C62F76"/>
    <w:rsid w:val="00C863BA"/>
    <w:rsid w:val="00CA417C"/>
    <w:rsid w:val="00CB67EC"/>
    <w:rsid w:val="00CD3BD3"/>
    <w:rsid w:val="00CD4D98"/>
    <w:rsid w:val="00CD6783"/>
    <w:rsid w:val="00CE03B9"/>
    <w:rsid w:val="00CE61BB"/>
    <w:rsid w:val="00CE6F2A"/>
    <w:rsid w:val="00D8141F"/>
    <w:rsid w:val="00D93407"/>
    <w:rsid w:val="00D9454C"/>
    <w:rsid w:val="00DA0FC7"/>
    <w:rsid w:val="00DA7663"/>
    <w:rsid w:val="00E11240"/>
    <w:rsid w:val="00E40875"/>
    <w:rsid w:val="00E54044"/>
    <w:rsid w:val="00E73D93"/>
    <w:rsid w:val="00E74BA0"/>
    <w:rsid w:val="00E815BE"/>
    <w:rsid w:val="00E9607E"/>
    <w:rsid w:val="00EC4D61"/>
    <w:rsid w:val="00ED35C9"/>
    <w:rsid w:val="00ED3DC9"/>
    <w:rsid w:val="00EE2292"/>
    <w:rsid w:val="00EF4A56"/>
    <w:rsid w:val="00F067CF"/>
    <w:rsid w:val="00F271B3"/>
    <w:rsid w:val="00F45C9A"/>
    <w:rsid w:val="00F4656C"/>
    <w:rsid w:val="00F948D6"/>
    <w:rsid w:val="00FA1FDA"/>
    <w:rsid w:val="00FD0552"/>
    <w:rsid w:val="00FE0E1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68E50E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BE1E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BF746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F746A"/>
    <w:rPr>
      <w:rFonts w:ascii="Segoe UI" w:hAnsi="Segoe UI" w:cs="Segoe UI"/>
      <w:sz w:val="18"/>
      <w:szCs w:val="18"/>
    </w:rPr>
  </w:style>
  <w:style w:type="paragraph" w:styleId="En-tte">
    <w:name w:val="header"/>
    <w:basedOn w:val="Normal"/>
    <w:link w:val="En-tteCar"/>
    <w:uiPriority w:val="99"/>
    <w:unhideWhenUsed/>
    <w:rsid w:val="00CE61BB"/>
    <w:pPr>
      <w:tabs>
        <w:tab w:val="center" w:pos="4536"/>
        <w:tab w:val="right" w:pos="9072"/>
      </w:tabs>
      <w:spacing w:after="0" w:line="240" w:lineRule="auto"/>
    </w:pPr>
  </w:style>
  <w:style w:type="character" w:customStyle="1" w:styleId="En-tteCar">
    <w:name w:val="En-tête Car"/>
    <w:basedOn w:val="Policepardfaut"/>
    <w:link w:val="En-tte"/>
    <w:uiPriority w:val="99"/>
    <w:rsid w:val="00CE61BB"/>
  </w:style>
  <w:style w:type="paragraph" w:styleId="Pieddepage">
    <w:name w:val="footer"/>
    <w:basedOn w:val="Normal"/>
    <w:link w:val="PieddepageCar"/>
    <w:uiPriority w:val="99"/>
    <w:unhideWhenUsed/>
    <w:rsid w:val="00CE61B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E61B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BE1E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BF746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F746A"/>
    <w:rPr>
      <w:rFonts w:ascii="Segoe UI" w:hAnsi="Segoe UI" w:cs="Segoe UI"/>
      <w:sz w:val="18"/>
      <w:szCs w:val="18"/>
    </w:rPr>
  </w:style>
  <w:style w:type="paragraph" w:styleId="En-tte">
    <w:name w:val="header"/>
    <w:basedOn w:val="Normal"/>
    <w:link w:val="En-tteCar"/>
    <w:uiPriority w:val="99"/>
    <w:unhideWhenUsed/>
    <w:rsid w:val="00CE61BB"/>
    <w:pPr>
      <w:tabs>
        <w:tab w:val="center" w:pos="4536"/>
        <w:tab w:val="right" w:pos="9072"/>
      </w:tabs>
      <w:spacing w:after="0" w:line="240" w:lineRule="auto"/>
    </w:pPr>
  </w:style>
  <w:style w:type="character" w:customStyle="1" w:styleId="En-tteCar">
    <w:name w:val="En-tête Car"/>
    <w:basedOn w:val="Policepardfaut"/>
    <w:link w:val="En-tte"/>
    <w:uiPriority w:val="99"/>
    <w:rsid w:val="00CE61BB"/>
  </w:style>
  <w:style w:type="paragraph" w:styleId="Pieddepage">
    <w:name w:val="footer"/>
    <w:basedOn w:val="Normal"/>
    <w:link w:val="PieddepageCar"/>
    <w:uiPriority w:val="99"/>
    <w:unhideWhenUsed/>
    <w:rsid w:val="00CE61B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E61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2.png"/><Relationship Id="rId3" Type="http://schemas.microsoft.com/office/2007/relationships/stylesWithEffects" Target="stylesWithEffects.xml"/><Relationship Id="rId21" Type="http://schemas.openxmlformats.org/officeDocument/2006/relationships/image" Target="media/image12.emf"/><Relationship Id="rId34" Type="http://schemas.microsoft.com/office/2007/relationships/hdphoto" Target="media/hdphoto3.wdp"/><Relationship Id="rId42"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image" Target="media/image13.emf"/><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5.emf"/><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1.emf"/><Relationship Id="rId36"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15.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microsoft.com/office/2007/relationships/hdphoto" Target="media/hdphoto2.wdp"/><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44AF17-7337-4DF0-9F6C-AD8BE2E680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1FF202D9.dotm</Template>
  <TotalTime>69</TotalTime>
  <Pages>8</Pages>
  <Words>2366</Words>
  <Characters>13018</Characters>
  <DocSecurity>0</DocSecurity>
  <Lines>108</Lines>
  <Paragraphs>30</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15354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2019-01-22T13:55:00Z</cp:lastPrinted>
  <dcterms:created xsi:type="dcterms:W3CDTF">2018-12-01T10:54:00Z</dcterms:created>
  <dcterms:modified xsi:type="dcterms:W3CDTF">2019-01-22T13:56:00Z</dcterms:modified>
</cp:coreProperties>
</file>