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0B" w:rsidRDefault="0068080B">
      <w:pPr>
        <w:pStyle w:val="Corpsdetexte"/>
        <w:spacing w:before="11"/>
        <w:rPr>
          <w:rFonts w:ascii="Times New Roman"/>
          <w:sz w:val="29"/>
        </w:rPr>
      </w:pPr>
    </w:p>
    <w:p w:rsidR="0068080B" w:rsidRDefault="0001063F">
      <w:pPr>
        <w:tabs>
          <w:tab w:val="left" w:pos="2737"/>
          <w:tab w:val="left" w:pos="8239"/>
        </w:tabs>
        <w:ind w:left="20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81" style="width:.6pt;height:13.7pt;mso-position-horizontal-relative:char;mso-position-vertical-relative:line" coordsize="12,274">
            <v:rect id="_x0000_s3184" style="position:absolute;width:12;height:5" fillcolor="#7e7e7e" stroked="f"/>
            <v:rect id="_x0000_s3183" style="position:absolute;top:268;width:12;height:5" fillcolor="#7e7e7e" stroked="f"/>
            <v:line id="_x0000_s3182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59"/>
          <w:sz w:val="20"/>
        </w:rPr>
      </w:r>
      <w:r>
        <w:rPr>
          <w:rFonts w:ascii="Times New Roman"/>
          <w:position w:val="59"/>
          <w:sz w:val="20"/>
        </w:rPr>
        <w:pict>
          <v:group id="_x0000_s3177" style="width:.6pt;height:16pt;mso-position-horizontal-relative:char;mso-position-vertical-relative:line" coordsize="12,320">
            <v:rect id="_x0000_s3180" style="position:absolute;width:12;height:5" fillcolor="#7e7e7e" stroked="f"/>
            <v:rect id="_x0000_s3179" style="position:absolute;top:314;width:12;height:5" fillcolor="#7e7e7e" stroked="f"/>
            <v:line id="_x0000_s3178" style="position:absolute" from="2,5" to="2,314" strokecolor="#7e7e7e" strokeweight=".24pt"/>
            <w10:wrap type="none"/>
            <w10:anchorlock/>
          </v:group>
        </w:pict>
      </w:r>
      <w:r>
        <w:rPr>
          <w:rFonts w:ascii="Times New Roman"/>
          <w:position w:val="59"/>
          <w:sz w:val="20"/>
        </w:rPr>
        <w:tab/>
      </w:r>
      <w:r>
        <w:rPr>
          <w:rFonts w:ascii="Times New Roman"/>
          <w:position w:val="59"/>
          <w:sz w:val="20"/>
        </w:rPr>
      </w:r>
      <w:r>
        <w:rPr>
          <w:rFonts w:ascii="Times New Roman"/>
          <w:position w:val="59"/>
          <w:sz w:val="20"/>
        </w:rPr>
        <w:pict>
          <v:group id="_x0000_s3173" style="width:.6pt;height:16pt;mso-position-horizontal-relative:char;mso-position-vertical-relative:line" coordsize="12,320">
            <v:rect id="_x0000_s3176" style="position:absolute;width:12;height:5" fillcolor="#7e7e7e" stroked="f"/>
            <v:rect id="_x0000_s3175" style="position:absolute;top:314;width:12;height:5" fillcolor="#7e7e7e" stroked="f"/>
            <v:line id="_x0000_s3174" style="position:absolute" from="10,5" to="10,314" strokecolor="#7e7e7e" strokeweight=".24pt"/>
            <w10:wrap type="none"/>
            <w10:anchorlock/>
          </v:group>
        </w:pict>
      </w: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01063F">
      <w:pPr>
        <w:pStyle w:val="Corpsdetexte"/>
        <w:spacing w:before="10"/>
        <w:rPr>
          <w:rFonts w:ascii="Times New Roman"/>
          <w:sz w:val="15"/>
        </w:rPr>
      </w:pPr>
      <w:r>
        <w:pict>
          <v:rect id="_x0000_s3172" style="position:absolute;margin-left:111.7pt;margin-top:11.1pt;width:.6pt;height:.25pt;z-index:251573248;mso-wrap-distance-left:0;mso-wrap-distance-right:0;mso-position-horizontal-relative:page" fillcolor="#7e7e7e" stroked="f">
            <w10:wrap type="topAndBottom" anchorx="page"/>
          </v:rect>
        </w:pict>
      </w:r>
      <w:r>
        <w:pict>
          <v:rect id="_x0000_s3171" style="position:absolute;margin-left:487pt;margin-top:11.1pt;width:.6pt;height:.25pt;z-index:251574272;mso-wrap-distance-left:0;mso-wrap-distance-right:0;mso-position-horizontal-relative:page" fillcolor="#7e7e7e" stroked="f">
            <w10:wrap type="topAndBottom" anchorx="page"/>
          </v:rect>
        </w:pict>
      </w:r>
      <w:r>
        <w:pict>
          <v:rect id="_x0000_s3170" style="position:absolute;margin-left:111.7pt;margin-top:24.4pt;width:.6pt;height:.25pt;z-index:251575296;mso-wrap-distance-left:0;mso-wrap-distance-right:0;mso-position-horizontal-relative:page" fillcolor="#7e7e7e" stroked="f">
            <w10:wrap type="topAndBottom" anchorx="page"/>
          </v:rect>
        </w:pict>
      </w:r>
      <w:r>
        <w:pict>
          <v:rect id="_x0000_s3169" style="position:absolute;margin-left:487pt;margin-top:24.4pt;width:.6pt;height:.25pt;z-index:251576320;mso-wrap-distance-left:0;mso-wrap-distance-right:0;mso-position-horizontal-relative:page" fillcolor="#7e7e7e" stroked="f">
            <w10:wrap type="topAndBottom" anchorx="page"/>
          </v:rect>
        </w:pict>
      </w:r>
      <w:r>
        <w:pict>
          <v:group id="_x0000_s3165" style="position:absolute;margin-left:36.95pt;margin-top:30.05pt;width:.6pt;height:13.7pt;z-index:251577344;mso-wrap-distance-left:0;mso-wrap-distance-right:0;mso-position-horizontal-relative:page" coordorigin="739,601" coordsize="12,274">
            <v:rect id="_x0000_s3168" style="position:absolute;left:739;top:600;width:12;height:5" fillcolor="#7e7e7e" stroked="f"/>
            <v:rect id="_x0000_s3167" style="position:absolute;left:739;top:869;width:12;height:5" fillcolor="#7e7e7e" stroked="f"/>
            <v:line id="_x0000_s3166" style="position:absolute" from="742,606" to="742,870" strokecolor="#7e7e7e" strokeweight=".24pt"/>
            <w10:wrap type="topAndBottom" anchorx="page"/>
          </v:group>
        </w:pict>
      </w:r>
    </w:p>
    <w:p w:rsidR="0068080B" w:rsidRDefault="0068080B">
      <w:pPr>
        <w:pStyle w:val="Corpsdetexte"/>
        <w:spacing w:before="9"/>
        <w:rPr>
          <w:rFonts w:ascii="Times New Roman"/>
          <w:sz w:val="16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68080B">
      <w:pPr>
        <w:pStyle w:val="Corpsdetexte"/>
        <w:rPr>
          <w:rFonts w:ascii="Times New Roman"/>
          <w:sz w:val="20"/>
        </w:rPr>
      </w:pPr>
    </w:p>
    <w:p w:rsidR="0068080B" w:rsidRDefault="0001063F">
      <w:pPr>
        <w:pStyle w:val="Corpsdetexte"/>
        <w:spacing w:before="5"/>
        <w:rPr>
          <w:rFonts w:ascii="Times New Roman"/>
          <w:sz w:val="19"/>
        </w:rPr>
      </w:pPr>
      <w:r>
        <w:pict>
          <v:group id="_x0000_s3162" style="position:absolute;margin-left:42.85pt;margin-top:13.15pt;width:.6pt;height:13.2pt;z-index:251578368;mso-wrap-distance-left:0;mso-wrap-distance-right:0;mso-position-horizontal-relative:page" coordorigin="857,263" coordsize="12,264">
            <v:rect id="_x0000_s3164" style="position:absolute;left:856;top:263;width:12;height:5" fillcolor="#7e7e7e" stroked="f"/>
            <v:line id="_x0000_s3163" style="position:absolute" from="859,268" to="859,527" strokecolor="#7e7e7e" strokeweight=".24pt"/>
            <w10:wrap type="topAndBottom" anchorx="page"/>
          </v:group>
        </w:pict>
      </w:r>
      <w:r>
        <w:pict>
          <v:rect id="_x0000_s3161" style="position:absolute;margin-left:469.75pt;margin-top:13.15pt;width:.6pt;height:.25pt;z-index:251579392;mso-wrap-distance-left:0;mso-wrap-distance-right:0;mso-position-horizontal-relative:page" fillcolor="#7e7e7e" stroked="f">
            <w10:wrap type="topAndBottom" anchorx="page"/>
          </v:rect>
        </w:pict>
      </w:r>
    </w:p>
    <w:p w:rsidR="0068080B" w:rsidRDefault="0068080B">
      <w:pPr>
        <w:pStyle w:val="Corpsdetexte"/>
        <w:rPr>
          <w:rFonts w:ascii="Times New Roman"/>
          <w:sz w:val="3"/>
        </w:rPr>
      </w:pPr>
    </w:p>
    <w:p w:rsidR="0068080B" w:rsidRDefault="0001063F">
      <w:pPr>
        <w:tabs>
          <w:tab w:val="left" w:pos="1441"/>
          <w:tab w:val="left" w:pos="5977"/>
          <w:tab w:val="left" w:pos="7053"/>
          <w:tab w:val="left" w:pos="7646"/>
          <w:tab w:val="left" w:pos="8786"/>
        </w:tabs>
        <w:ind w:left="23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57" style="width:.6pt;height:13.7pt;mso-position-horizontal-relative:char;mso-position-vertical-relative:line" coordsize="12,274">
            <v:rect id="_x0000_s3160" style="position:absolute;width:12;height:5" fillcolor="#7e7e7e" stroked="f"/>
            <v:rect id="_x0000_s3159" style="position:absolute;top:268;width:12;height:5" fillcolor="#7e7e7e" stroked="f"/>
            <v:line id="_x0000_s3158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pict>
          <v:group id="_x0000_s3153" style="width:.6pt;height:13.7pt;mso-position-horizontal-relative:char;mso-position-vertical-relative:line" coordsize="12,274">
            <v:rect id="_x0000_s3156" style="position:absolute;width:12;height:5" fillcolor="#7e7e7e" stroked="f"/>
            <v:rect id="_x0000_s3155" style="position:absolute;top:268;width:12;height:5" fillcolor="#7e7e7e" stroked="f"/>
            <v:line id="_x0000_s3154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pict>
          <v:group id="_x0000_s3149" style="width:.6pt;height:13.7pt;mso-position-horizontal-relative:char;mso-position-vertical-relative:line" coordsize="12,274">
            <v:rect id="_x0000_s3152" style="position:absolute;width:12;height:5" fillcolor="#7e7e7e" stroked="f"/>
            <v:rect id="_x0000_s3151" style="position:absolute;top:268;width:12;height:5" fillcolor="#7e7e7e" stroked="f"/>
            <v:line id="_x0000_s3150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pict>
          <v:group id="_x0000_s3145" style="width:.6pt;height:13.7pt;mso-position-horizontal-relative:char;mso-position-vertical-relative:line" coordsize="12,274">
            <v:rect id="_x0000_s3148" style="position:absolute;width:12;height:5" fillcolor="#7e7e7e" stroked="f"/>
            <v:rect id="_x0000_s3147" style="position:absolute;top:268;width:12;height:5" fillcolor="#7e7e7e" stroked="f"/>
            <v:line id="_x0000_s3146" style="position:absolute" from="10,5" to="10,269" strokecolor="#7e7e7e" strokeweight=".24pt"/>
            <w10:wrap type="none"/>
            <w10:anchorlock/>
          </v:group>
        </w:pict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pict>
          <v:group id="_x0000_s3141" style="width:.6pt;height:13.7pt;mso-position-horizontal-relative:char;mso-position-vertical-relative:line" coordsize="12,274">
            <v:rect id="_x0000_s3144" style="position:absolute;width:12;height:5" fillcolor="#7e7e7e" stroked="f"/>
            <v:rect id="_x0000_s3143" style="position:absolute;top:268;width:12;height:5" fillcolor="#7e7e7e" stroked="f"/>
            <v:line id="_x0000_s3142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pict>
          <v:group id="_x0000_s3137" style="width:.6pt;height:13.7pt;mso-position-horizontal-relative:char;mso-position-vertical-relative:line" coordsize="12,274">
            <v:rect id="_x0000_s3140" style="position:absolute;width:12;height:5" fillcolor="#7e7e7e" stroked="f"/>
            <v:rect id="_x0000_s3139" style="position:absolute;top:268;width:12;height:5" fillcolor="#7e7e7e" stroked="f"/>
            <v:line id="_x0000_s3138" style="position:absolute" from="10,5" to="10,269" strokecolor="#7e7e7e" strokeweight=".24pt"/>
            <w10:wrap type="none"/>
            <w10:anchorlock/>
          </v:group>
        </w:pict>
      </w:r>
    </w:p>
    <w:p w:rsidR="0068080B" w:rsidRDefault="0068080B">
      <w:pPr>
        <w:pStyle w:val="Corpsdetexte"/>
        <w:spacing w:before="4"/>
        <w:rPr>
          <w:rFonts w:ascii="Times New Roman"/>
          <w:sz w:val="7"/>
        </w:rPr>
      </w:pPr>
    </w:p>
    <w:p w:rsidR="0068080B" w:rsidRDefault="0001063F">
      <w:pPr>
        <w:tabs>
          <w:tab w:val="left" w:pos="5977"/>
          <w:tab w:val="left" w:pos="7053"/>
          <w:tab w:val="left" w:pos="7646"/>
          <w:tab w:val="left" w:pos="8786"/>
        </w:tabs>
        <w:ind w:left="144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33" style="width:.6pt;height:13.7pt;mso-position-horizontal-relative:char;mso-position-vertical-relative:line" coordsize="12,274">
            <v:rect id="_x0000_s3136" style="position:absolute;width:12;height:5" fillcolor="#7e7e7e" stroked="f"/>
            <v:rect id="_x0000_s3135" style="position:absolute;top:268;width:12;height:5" fillcolor="#7e7e7e" stroked="f"/>
            <v:line id="_x0000_s3134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29" style="width:.6pt;height:13.7pt;mso-position-horizontal-relative:char;mso-position-vertical-relative:line" coordsize="12,274">
            <v:rect id="_x0000_s3132" style="position:absolute;width:12;height:5" fillcolor="#7e7e7e" stroked="f"/>
            <v:rect id="_x0000_s3131" style="position:absolute;top:268;width:12;height:5" fillcolor="#7e7e7e" stroked="f"/>
            <v:line id="_x0000_s3130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25" style="width:.6pt;height:13.7pt;mso-position-horizontal-relative:char;mso-position-vertical-relative:line" coordsize="12,274">
            <v:rect id="_x0000_s3128" style="position:absolute;width:12;height:5" fillcolor="#7e7e7e" stroked="f"/>
            <v:rect id="_x0000_s3127" style="position:absolute;top:268;width:12;height:5" fillcolor="#7e7e7e" stroked="f"/>
            <v:line id="_x0000_s3126" style="position:absolute" from="10,5" to="10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21" style="width:.6pt;height:13.7pt;mso-position-horizontal-relative:char;mso-position-vertical-relative:line" coordsize="12,274">
            <v:rect id="_x0000_s3124" style="position:absolute;width:12;height:5" fillcolor="#7e7e7e" stroked="f"/>
            <v:rect id="_x0000_s3123" style="position:absolute;top:268;width:12;height:5" fillcolor="#7e7e7e" stroked="f"/>
            <v:line id="_x0000_s3122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17" style="width:.6pt;height:13.7pt;mso-position-horizontal-relative:char;mso-position-vertical-relative:line" coordsize="12,274">
            <v:rect id="_x0000_s3120" style="position:absolute;width:12;height:5" fillcolor="#7e7e7e" stroked="f"/>
            <v:rect id="_x0000_s3119" style="position:absolute;top:268;width:12;height:5" fillcolor="#7e7e7e" stroked="f"/>
            <v:line id="_x0000_s3118" style="position:absolute" from="10,5" to="10,269" strokecolor="#7e7e7e" strokeweight=".24pt"/>
            <w10:wrap type="none"/>
            <w10:anchorlock/>
          </v:group>
        </w:pict>
      </w:r>
    </w:p>
    <w:p w:rsidR="0068080B" w:rsidRDefault="0068080B">
      <w:pPr>
        <w:pStyle w:val="Corpsdetexte"/>
        <w:spacing w:before="8"/>
        <w:rPr>
          <w:rFonts w:ascii="Times New Roman"/>
          <w:sz w:val="7"/>
        </w:rPr>
      </w:pPr>
    </w:p>
    <w:p w:rsidR="0068080B" w:rsidRDefault="0001063F">
      <w:pPr>
        <w:tabs>
          <w:tab w:val="left" w:pos="8225"/>
        </w:tabs>
        <w:ind w:left="29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13" style="width:.6pt;height:13.7pt;mso-position-horizontal-relative:char;mso-position-vertical-relative:line" coordsize="12,274">
            <v:rect id="_x0000_s3116" style="position:absolute;width:12;height:5" fillcolor="#7e7e7e" stroked="f"/>
            <v:rect id="_x0000_s3115" style="position:absolute;top:268;width:12;height:5" fillcolor="#7e7e7e" stroked="f"/>
            <v:line id="_x0000_s3114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09" style="width:.6pt;height:13.7pt;mso-position-horizontal-relative:char;mso-position-vertical-relative:line" coordsize="12,274">
            <v:rect id="_x0000_s3112" style="position:absolute;width:12;height:5" fillcolor="#7e7e7e" stroked="f"/>
            <v:rect id="_x0000_s3111" style="position:absolute;top:268;width:12;height:5" fillcolor="#7e7e7e" stroked="f"/>
            <v:line id="_x0000_s3110" style="position:absolute" from="10,5" to="10,269" strokecolor="#7e7e7e" strokeweight=".24pt"/>
            <w10:wrap type="none"/>
            <w10:anchorlock/>
          </v:group>
        </w:pict>
      </w:r>
    </w:p>
    <w:p w:rsidR="0068080B" w:rsidRDefault="0068080B">
      <w:pPr>
        <w:pStyle w:val="Corpsdetexte"/>
        <w:rPr>
          <w:rFonts w:ascii="Times New Roman"/>
          <w:sz w:val="7"/>
        </w:rPr>
      </w:pPr>
    </w:p>
    <w:p w:rsidR="0068080B" w:rsidRDefault="0001063F">
      <w:pPr>
        <w:tabs>
          <w:tab w:val="left" w:pos="5946"/>
          <w:tab w:val="left" w:pos="7087"/>
          <w:tab w:val="left" w:pos="7646"/>
          <w:tab w:val="left" w:pos="8786"/>
        </w:tabs>
        <w:ind w:left="144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05" style="width:.6pt;height:13.7pt;mso-position-horizontal-relative:char;mso-position-vertical-relative:line" coordsize="12,274">
            <v:rect id="_x0000_s3108" style="position:absolute;width:12;height:5" fillcolor="#7e7e7e" stroked="f"/>
            <v:rect id="_x0000_s3107" style="position:absolute;top:268;width:12;height:5" fillcolor="#7e7e7e" stroked="f"/>
            <v:line id="_x0000_s3106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101" style="width:.6pt;height:13.7pt;mso-position-horizontal-relative:char;mso-position-vertical-relative:line" coordsize="12,274">
            <v:rect id="_x0000_s3104" style="position:absolute;width:12;height:5" fillcolor="#7e7e7e" stroked="f"/>
            <v:rect id="_x0000_s3103" style="position:absolute;top:268;width:12;height:5" fillcolor="#7e7e7e" stroked="f"/>
            <v:line id="_x0000_s3102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097" style="width:.6pt;height:13.7pt;mso-position-horizontal-relative:char;mso-position-vertical-relative:line" coordsize="12,274">
            <v:rect id="_x0000_s3100" style="position:absolute;width:12;height:5" fillcolor="#7e7e7e" stroked="f"/>
            <v:rect id="_x0000_s3099" style="position:absolute;top:268;width:12;height:5" fillcolor="#7e7e7e" stroked="f"/>
            <v:line id="_x0000_s3098" style="position:absolute" from="10,5" to="10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093" style="width:.6pt;height:13.7pt;mso-position-horizontal-relative:char;mso-position-vertical-relative:line" coordsize="12,274">
            <v:rect id="_x0000_s3096" style="position:absolute;width:12;height:5" fillcolor="#7e7e7e" stroked="f"/>
            <v:rect id="_x0000_s3095" style="position:absolute;top:268;width:12;height:5" fillcolor="#7e7e7e" stroked="f"/>
            <v:line id="_x0000_s3094" style="position:absolute" from="2,5" to="2,269" strokecolor="#7e7e7e" strokeweight=".24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3089" style="width:.6pt;height:13.7pt;mso-position-horizontal-relative:char;mso-position-vertical-relative:line" coordsize="12,274">
            <v:rect id="_x0000_s3092" style="position:absolute;width:12;height:5" fillcolor="#7e7e7e" stroked="f"/>
            <v:rect id="_x0000_s3091" style="position:absolute;top:268;width:12;height:5" fillcolor="#7e7e7e" stroked="f"/>
            <v:line id="_x0000_s3090" style="position:absolute" from="10,5" to="10,269" strokecolor="#7e7e7e" strokeweight=".24pt"/>
            <w10:wrap type="none"/>
            <w10:anchorlock/>
          </v:group>
        </w:pict>
      </w:r>
    </w:p>
    <w:p w:rsidR="0068080B" w:rsidRDefault="0001063F">
      <w:pPr>
        <w:spacing w:before="83"/>
        <w:ind w:left="12459"/>
        <w:rPr>
          <w:sz w:val="96"/>
        </w:rPr>
      </w:pPr>
      <w:r>
        <w:pict>
          <v:group id="_x0000_s3085" style="position:absolute;left:0;text-align:left;margin-left:36.95pt;margin-top:74.5pt;width:.6pt;height:13.7pt;z-index:251580416;mso-wrap-distance-left:0;mso-wrap-distance-right:0;mso-position-horizontal-relative:page" coordorigin="739,1490" coordsize="12,274">
            <v:rect id="_x0000_s3088" style="position:absolute;left:739;top:1489;width:12;height:5" fillcolor="#7e7e7e" stroked="f"/>
            <v:rect id="_x0000_s3087" style="position:absolute;left:739;top:1759;width:12;height:5" fillcolor="#7e7e7e" stroked="f"/>
            <v:line id="_x0000_s3086" style="position:absolute" from="742,1495" to="742,1759" strokecolor="#7e7e7e" strokeweight=".24pt"/>
            <w10:wrap type="topAndBottom" anchorx="page"/>
          </v:group>
        </w:pict>
      </w:r>
      <w:r>
        <w:pict>
          <v:group id="_x0000_s3081" style="position:absolute;left:0;text-align:left;margin-left:97.1pt;margin-top:64.55pt;width:.6pt;height:13.7pt;z-index:251581440;mso-wrap-distance-left:0;mso-wrap-distance-right:0;mso-position-horizontal-relative:page" coordorigin="1942,1291" coordsize="12,274">
            <v:rect id="_x0000_s3084" style="position:absolute;left:1941;top:1290;width:12;height:5" fillcolor="#7e7e7e" stroked="f"/>
            <v:rect id="_x0000_s3083" style="position:absolute;left:1941;top:1559;width:12;height:5" fillcolor="#7e7e7e" stroked="f"/>
            <v:line id="_x0000_s3082" style="position:absolute" from="1944,1295" to="1944,1560" strokecolor="#7e7e7e" strokeweight=".24pt"/>
            <w10:wrap type="topAndBottom" anchorx="page"/>
          </v:group>
        </w:pict>
      </w:r>
      <w:r>
        <w:pict>
          <v:group id="_x0000_s3077" style="position:absolute;left:0;text-align:left;margin-left:323.9pt;margin-top:64.55pt;width:.6pt;height:13.7pt;z-index:251582464;mso-wrap-distance-left:0;mso-wrap-distance-right:0;mso-position-horizontal-relative:page" coordorigin="6478,1291" coordsize="12,274">
            <v:rect id="_x0000_s3080" style="position:absolute;left:6478;top:1290;width:12;height:5" fillcolor="#7e7e7e" stroked="f"/>
            <v:rect id="_x0000_s3079" style="position:absolute;left:6478;top:1559;width:12;height:5" fillcolor="#7e7e7e" stroked="f"/>
            <v:line id="_x0000_s3078" style="position:absolute" from="6480,1295" to="6480,1560" strokecolor="#7e7e7e" strokeweight=".24pt"/>
            <w10:wrap type="topAndBottom" anchorx="page"/>
          </v:group>
        </w:pict>
      </w:r>
      <w:r>
        <w:pict>
          <v:group id="_x0000_s3073" style="position:absolute;left:0;text-align:left;margin-left:377.7pt;margin-top:64.55pt;width:.6pt;height:13.7pt;z-index:251583488;mso-wrap-distance-left:0;mso-wrap-distance-right:0;mso-position-horizontal-relative:page" coordorigin="7554,1291" coordsize="12,274">
            <v:rect id="_x0000_s3076" style="position:absolute;left:7553;top:1290;width:12;height:5" fillcolor="#7e7e7e" stroked="f"/>
            <v:rect id="_x0000_s3075" style="position:absolute;left:7553;top:1559;width:12;height:5" fillcolor="#7e7e7e" stroked="f"/>
            <v:line id="_x0000_s3074" style="position:absolute" from="7563,1295" to="7563,1560" strokecolor="#7e7e7e" strokeweight=".24pt"/>
            <w10:wrap type="topAndBottom" anchorx="page"/>
          </v:group>
        </w:pict>
      </w:r>
      <w:r>
        <w:pict>
          <v:group id="_x0000_s2045" style="position:absolute;left:0;text-align:left;margin-left:407.35pt;margin-top:64.55pt;width:.6pt;height:13.7pt;z-index:251584512;mso-wrap-distance-left:0;mso-wrap-distance-right:0;mso-position-horizontal-relative:page" coordorigin="8147,1291" coordsize="12,274">
            <v:rect id="_x0000_s3072" style="position:absolute;left:8146;top:1290;width:12;height:5" fillcolor="#7e7e7e" stroked="f"/>
            <v:rect id="_x0000_s2047" style="position:absolute;left:8146;top:1559;width:12;height:5" fillcolor="#7e7e7e" stroked="f"/>
            <v:line id="_x0000_s2046" style="position:absolute" from="8149,1295" to="8149,1560" strokecolor="#7e7e7e" strokeweight=".24pt"/>
            <w10:wrap type="topAndBottom" anchorx="page"/>
          </v:group>
        </w:pict>
      </w:r>
      <w:r>
        <w:pict>
          <v:group id="_x0000_s2041" style="position:absolute;left:0;text-align:left;margin-left:464.35pt;margin-top:64.55pt;width:.6pt;height:13.7pt;z-index:251585536;mso-wrap-distance-left:0;mso-wrap-distance-right:0;mso-position-horizontal-relative:page" coordorigin="9287,1291" coordsize="12,274">
            <v:rect id="_x0000_s2044" style="position:absolute;left:9286;top:1290;width:12;height:5" fillcolor="#7e7e7e" stroked="f"/>
            <v:rect id="_x0000_s2043" style="position:absolute;left:9286;top:1559;width:12;height:5" fillcolor="#7e7e7e" stroked="f"/>
            <v:line id="_x0000_s2042" style="position:absolute" from="9296,1295" to="9296,1560" strokecolor="#7e7e7e" strokeweight=".24pt"/>
            <w10:wrap type="topAndBottom" anchorx="page"/>
          </v:group>
        </w:pict>
      </w:r>
      <w:r>
        <w:pict>
          <v:group id="_x0000_s2037" style="position:absolute;left:0;text-align:left;margin-left:47.9pt;margin-top:123.35pt;width:.6pt;height:16.1pt;z-index:251586560;mso-wrap-distance-left:0;mso-wrap-distance-right:0;mso-position-horizontal-relative:page" coordorigin="958,2467" coordsize="12,322">
            <v:rect id="_x0000_s2040" style="position:absolute;left:957;top:2467;width:12;height:5" fillcolor="#7e7e7e" stroked="f"/>
            <v:rect id="_x0000_s2039" style="position:absolute;left:957;top:2783;width:12;height:5" fillcolor="#7e7e7e" stroked="f"/>
            <v:line id="_x0000_s2038" style="position:absolute" from="960,2472" to="960,2784" strokecolor="#7e7e7e" strokeweight=".24pt"/>
            <w10:wrap type="topAndBottom" anchorx="page"/>
          </v:group>
        </w:pict>
      </w:r>
      <w:r>
        <w:pict>
          <v:group id="_x0000_s2033" style="position:absolute;left:0;text-align:left;margin-left:382pt;margin-top:123.35pt;width:.6pt;height:16.1pt;z-index:251587584;mso-wrap-distance-left:0;mso-wrap-distance-right:0;mso-position-horizontal-relative:page" coordorigin="7640,2467" coordsize="12,322">
            <v:rect id="_x0000_s2036" style="position:absolute;left:7640;top:2467;width:12;height:5" fillcolor="#7e7e7e" stroked="f"/>
            <v:rect id="_x0000_s2035" style="position:absolute;left:7640;top:2783;width:12;height:5" fillcolor="#7e7e7e" stroked="f"/>
            <v:line id="_x0000_s2034" style="position:absolute" from="7650,2472" to="7650,2784" strokecolor="#7e7e7e" strokeweight=".24pt"/>
            <w10:wrap type="topAndBottom" anchorx="page"/>
          </v:group>
        </w:pict>
      </w:r>
      <w:r>
        <w:pict>
          <v:group id="_x0000_s2029" style="position:absolute;left:0;text-align:left;margin-left:455.1pt;margin-top:106.2pt;width:.6pt;height:20.55pt;z-index:251588608;mso-wrap-distance-left:0;mso-wrap-distance-right:0;mso-position-horizontal-relative:page" coordorigin="9102,2124" coordsize="12,411">
            <v:rect id="_x0000_s2032" style="position:absolute;left:9101;top:2123;width:12;height:5" fillcolor="#7e7e7e" stroked="f"/>
            <v:rect id="_x0000_s2031" style="position:absolute;left:9101;top:2529;width:12;height:5" fillcolor="#7e7e7e" stroked="f"/>
            <v:line id="_x0000_s2030" style="position:absolute" from="9104,2129" to="9104,2529" strokecolor="#7e7e7e" strokeweight=".24pt"/>
            <w10:wrap type="topAndBottom" anchorx="page"/>
          </v:group>
        </w:pict>
      </w:r>
      <w:r>
        <w:pict>
          <v:group id="_x0000_s2025" style="position:absolute;left:0;text-align:left;margin-left:504.75pt;margin-top:106.2pt;width:.6pt;height:20.55pt;z-index:251589632;mso-wrap-distance-left:0;mso-wrap-distance-right:0;mso-position-horizontal-relative:page" coordorigin="10095,2124" coordsize="12,411">
            <v:rect id="_x0000_s2028" style="position:absolute;left:10095;top:2123;width:12;height:5" fillcolor="#7e7e7e" stroked="f"/>
            <v:rect id="_x0000_s2027" style="position:absolute;left:10095;top:2529;width:12;height:5" fillcolor="#7e7e7e" stroked="f"/>
            <v:line id="_x0000_s2026" style="position:absolute" from="10105,2129" to="10105,2529" strokecolor="#7e7e7e" strokeweight=".24pt"/>
            <w10:wrap type="topAndBottom" anchorx="page"/>
          </v:group>
        </w:pict>
      </w:r>
      <w:r>
        <w:pict>
          <v:group id="_x0000_s2022" style="position:absolute;left:0;text-align:left;margin-left:492.4pt;margin-top:-75.25pt;width:.6pt;height:13.7pt;z-index:251633664;mso-position-horizontal-relative:page" coordorigin="9848,-1505" coordsize="12,274">
            <v:shape id="_x0000_s2024" style="position:absolute;left:9848;top:-1506;width:12;height:274" coordorigin="9848,-1505" coordsize="12,274" o:spt="100" adj="0,,0" path="m9860,-1237r-12,l9848,-1232r12,l9860,-1237t,-268l9848,-1505r,4l9860,-1501r,-4e" fillcolor="#7e7e7e" stroked="f">
              <v:stroke joinstyle="round"/>
              <v:formulas/>
              <v:path arrowok="t" o:connecttype="segments"/>
            </v:shape>
            <v:line id="_x0000_s2023" style="position:absolute" from="9851,-1501" to="9851,-1237" strokecolor="#7e7e7e" strokeweight=".24pt"/>
            <w10:wrap anchorx="page"/>
          </v:group>
        </w:pict>
      </w:r>
      <w:r>
        <w:pict>
          <v:group id="_x0000_s2019" style="position:absolute;left:0;text-align:left;margin-left:549.4pt;margin-top:-75.25pt;width:.6pt;height:13.7pt;z-index:251634688;mso-position-horizontal-relative:page" coordorigin="10988,-1505" coordsize="12,274">
            <v:shape id="_x0000_s2021" style="position:absolute;left:10988;top:-1506;width:12;height:274" coordorigin="10988,-1505" coordsize="12,274" o:spt="100" adj="0,,0" path="m11000,-1237r-12,l10988,-1232r12,l11000,-1237t,-268l10988,-1505r,4l11000,-1501r,-4e" fillcolor="#7e7e7e" stroked="f">
              <v:stroke joinstyle="round"/>
              <v:formulas/>
              <v:path arrowok="t" o:connecttype="segments"/>
            </v:shape>
            <v:line id="_x0000_s2020" style="position:absolute" from="10998,-1501" to="10998,-1237" strokecolor="#7e7e7e" strokeweight=".24pt"/>
            <w10:wrap anchorx="page"/>
          </v:group>
        </w:pict>
      </w:r>
      <w:r>
        <w:pict>
          <v:group id="_x0000_s2016" style="position:absolute;left:0;text-align:left;margin-left:97.1pt;margin-top:-75.25pt;width:.6pt;height:13.7pt;z-index:251635712;mso-position-horizontal-relative:page" coordorigin="1942,-1505" coordsize="12,274">
            <v:shape id="_x0000_s2018" style="position:absolute;left:1941;top:-1506;width:12;height:274" coordorigin="1942,-1505" coordsize="12,274" o:spt="100" adj="0,,0" path="m1954,-1237r-12,l1942,-1232r12,l1954,-1237t,-268l1942,-1505r,4l1954,-1501r,-4e" fillcolor="#7e7e7e" stroked="f">
              <v:stroke joinstyle="round"/>
              <v:formulas/>
              <v:path arrowok="t" o:connecttype="segments"/>
            </v:shape>
            <v:line id="_x0000_s2017" style="position:absolute" from="1944,-1501" to="1944,-1237" strokecolor="#7e7e7e" strokeweight=".24pt"/>
            <w10:wrap anchorx="page"/>
          </v:group>
        </w:pict>
      </w:r>
      <w:r>
        <w:pict>
          <v:group id="_x0000_s2013" style="position:absolute;left:0;text-align:left;margin-left:323.9pt;margin-top:-75.25pt;width:.6pt;height:13.7pt;z-index:251636736;mso-position-horizontal-relative:page" coordorigin="6478,-1505" coordsize="12,274">
            <v:shape id="_x0000_s2015" style="position:absolute;left:6478;top:-1506;width:12;height:274" coordorigin="6478,-1505" coordsize="12,274" o:spt="100" adj="0,,0" path="m6490,-1237r-12,l6478,-1232r12,l6490,-1237t,-268l6478,-1505r,4l6490,-1501r,-4e" fillcolor="#7e7e7e" stroked="f">
              <v:stroke joinstyle="round"/>
              <v:formulas/>
              <v:path arrowok="t" o:connecttype="segments"/>
            </v:shape>
            <v:line id="_x0000_s2014" style="position:absolute" from="6480,-1501" to="6480,-1237" strokecolor="#7e7e7e" strokeweight=".24pt"/>
            <w10:wrap anchorx="page"/>
          </v:group>
        </w:pict>
      </w:r>
      <w:r>
        <w:pict>
          <v:group id="_x0000_s2010" style="position:absolute;left:0;text-align:left;margin-left:377.7pt;margin-top:-75.25pt;width:.6pt;height:13.7pt;z-index:251637760;mso-position-horizontal-relative:page" coordorigin="7554,-1505" coordsize="12,274">
            <v:shape id="_x0000_s2012" style="position:absolute;left:7553;top:-1506;width:12;height:274" coordorigin="7554,-1505" coordsize="12,274" o:spt="100" adj="0,,0" path="m7566,-1237r-12,l7554,-1232r12,l7566,-1237t,-268l7554,-1505r,4l7566,-1501r,-4e" fillcolor="#7e7e7e" stroked="f">
              <v:stroke joinstyle="round"/>
              <v:formulas/>
              <v:path arrowok="t" o:connecttype="segments"/>
            </v:shape>
            <v:line id="_x0000_s2011" style="position:absolute" from="7563,-1501" to="7563,-1237" strokecolor="#7e7e7e" strokeweight=".24pt"/>
            <w10:wrap anchorx="page"/>
          </v:group>
        </w:pict>
      </w:r>
      <w:r>
        <w:pict>
          <v:group id="_x0000_s2007" style="position:absolute;left:0;text-align:left;margin-left:407.35pt;margin-top:-75.25pt;width:.6pt;height:13.7pt;z-index:251638784;mso-position-horizontal-relative:page" coordorigin="8147,-1505" coordsize="12,274">
            <v:shape id="_x0000_s2009" style="position:absolute;left:8146;top:-1506;width:12;height:274" coordorigin="8147,-1505" coordsize="12,274" o:spt="100" adj="0,,0" path="m8159,-1237r-12,l8147,-1232r12,l8159,-1237t,-268l8147,-1505r,4l8159,-1501r,-4e" fillcolor="#7e7e7e" stroked="f">
              <v:stroke joinstyle="round"/>
              <v:formulas/>
              <v:path arrowok="t" o:connecttype="segments"/>
            </v:shape>
            <v:line id="_x0000_s2008" style="position:absolute" from="8149,-1501" to="8149,-1237" strokecolor="#7e7e7e" strokeweight=".24pt"/>
            <w10:wrap anchorx="page"/>
          </v:group>
        </w:pict>
      </w:r>
      <w:r>
        <w:pict>
          <v:group id="_x0000_s2004" style="position:absolute;left:0;text-align:left;margin-left:464.35pt;margin-top:-75.25pt;width:.6pt;height:13.7pt;z-index:251639808;mso-position-horizontal-relative:page" coordorigin="9287,-1505" coordsize="12,274">
            <v:shape id="_x0000_s2006" style="position:absolute;left:9286;top:-1506;width:12;height:274" coordorigin="9287,-1505" coordsize="12,274" o:spt="100" adj="0,,0" path="m9299,-1237r-12,l9287,-1232r12,l9299,-1237t,-268l9287,-1505r,4l9299,-1501r,-4e" fillcolor="#7e7e7e" stroked="f">
              <v:stroke joinstyle="round"/>
              <v:formulas/>
              <v:path arrowok="t" o:connecttype="segments"/>
            </v:shape>
            <v:line id="_x0000_s2005" style="position:absolute" from="9296,-1501" to="9296,-1237" strokecolor="#7e7e7e" strokeweight=".24pt"/>
            <w10:wrap anchorx="page"/>
          </v:group>
        </w:pict>
      </w:r>
      <w:r>
        <w:pict>
          <v:group id="_x0000_s2001" style="position:absolute;left:0;text-align:left;margin-left:36.95pt;margin-top:-2.8pt;width:.6pt;height:13.7pt;z-index:251640832;mso-position-horizontal-relative:page" coordorigin="739,-56" coordsize="12,274">
            <v:shape id="_x0000_s2003" style="position:absolute;left:739;top:-56;width:12;height:274" coordorigin="739,-56" coordsize="12,274" o:spt="100" adj="0,,0" path="m751,213r-12,l739,218r12,l751,213t,-269l739,-56r,5l751,-51r,-5e" fillcolor="#7e7e7e" stroked="f">
              <v:stroke joinstyle="round"/>
              <v:formulas/>
              <v:path arrowok="t" o:connecttype="segments"/>
            </v:shape>
            <v:line id="_x0000_s2002" style="position:absolute" from="742,-51" to="742,213" strokecolor="#7e7e7e" strokeweight=".24pt"/>
            <w10:wrap anchorx="page"/>
          </v:group>
        </w:pict>
      </w:r>
      <w:r>
        <w:pict>
          <v:group id="_x0000_s1998" style="position:absolute;left:0;text-align:left;margin-left:68.65pt;margin-top:11pt;width:.6pt;height:13.7pt;z-index:251641856;mso-position-horizontal-relative:page" coordorigin="1373,220" coordsize="12,274">
            <v:shape id="_x0000_s2000" style="position:absolute;left:1372;top:220;width:12;height:274" coordorigin="1373,220" coordsize="12,274" o:spt="100" adj="0,,0" path="m1385,489r-12,l1373,494r12,l1385,489t,-269l1373,220r,5l1385,225r,-5e" fillcolor="#7e7e7e" stroked="f">
              <v:stroke joinstyle="round"/>
              <v:formulas/>
              <v:path arrowok="t" o:connecttype="segments"/>
            </v:shape>
            <v:line id="_x0000_s1999" style="position:absolute" from="1382,225" to="1382,489" strokecolor="#7e7e7e" strokeweight=".24pt"/>
            <w10:wrap anchorx="page"/>
          </v:group>
        </w:pict>
      </w:r>
      <w:r>
        <w:pict>
          <v:group id="_x0000_s1995" style="position:absolute;left:0;text-align:left;margin-left:492.4pt;margin-top:4.05pt;width:.6pt;height:13.7pt;z-index:251642880;mso-position-horizontal-relative:page" coordorigin="9848,81" coordsize="12,274">
            <v:shape id="_x0000_s1997" style="position:absolute;left:9848;top:81;width:12;height:274" coordorigin="9848,81" coordsize="12,274" o:spt="100" adj="0,,0" path="m9860,350r-12,l9848,355r12,l9860,350t,-269l9848,81r,5l9860,86r,-5e" fillcolor="#7e7e7e" stroked="f">
              <v:stroke joinstyle="round"/>
              <v:formulas/>
              <v:path arrowok="t" o:connecttype="segments"/>
            </v:shape>
            <v:line id="_x0000_s1996" style="position:absolute" from="9851,86" to="9851,350" strokecolor="#7e7e7e" strokeweight=".24pt"/>
            <w10:wrap anchorx="page"/>
          </v:group>
        </w:pict>
      </w:r>
      <w:r>
        <w:pict>
          <v:group id="_x0000_s1992" style="position:absolute;left:0;text-align:left;margin-left:549.4pt;margin-top:4.05pt;width:.6pt;height:13.7pt;z-index:251643904;mso-position-horizontal-relative:page" coordorigin="10988,81" coordsize="12,274">
            <v:shape id="_x0000_s1994" style="position:absolute;left:10988;top:81;width:12;height:274" coordorigin="10988,81" coordsize="12,274" o:spt="100" adj="0,,0" path="m11000,350r-12,l10988,355r12,l11000,350t,-269l10988,81r,5l11000,86r,-5e" fillcolor="#7e7e7e" stroked="f">
              <v:stroke joinstyle="round"/>
              <v:formulas/>
              <v:path arrowok="t" o:connecttype="segments"/>
            </v:shape>
            <v:line id="_x0000_s1993" style="position:absolute" from="10998,86" to="10998,350" strokecolor="#7e7e7e" strokeweight=".24pt"/>
            <w10:wrap anchorx="page"/>
          </v:group>
        </w:pict>
      </w:r>
      <w:r>
        <w:pict>
          <v:group id="_x0000_s1989" style="position:absolute;left:0;text-align:left;margin-left:97.1pt;margin-top:5pt;width:.6pt;height:13.7pt;z-index:251644928;mso-position-horizontal-relative:page" coordorigin="1942,100" coordsize="12,274">
            <v:shape id="_x0000_s1991" style="position:absolute;left:1941;top:100;width:12;height:274" coordorigin="1942,100" coordsize="12,274" o:spt="100" adj="0,,0" path="m1954,369r-12,l1942,374r12,l1954,369t,-269l1942,100r,5l1954,105r,-5e" fillcolor="#7e7e7e" stroked="f">
              <v:stroke joinstyle="round"/>
              <v:formulas/>
              <v:path arrowok="t" o:connecttype="segments"/>
            </v:shape>
            <v:line id="_x0000_s1990" style="position:absolute" from="1944,105" to="1944,369" strokecolor="#7e7e7e" strokeweight=".24pt"/>
            <w10:wrap anchorx="page"/>
          </v:group>
        </w:pict>
      </w:r>
      <w:r>
        <w:pict>
          <v:group id="_x0000_s1986" style="position:absolute;left:0;text-align:left;margin-left:322.35pt;margin-top:5pt;width:.6pt;height:13.7pt;z-index:251645952;mso-position-horizontal-relative:page" coordorigin="6447,100" coordsize="12,274">
            <v:shape id="_x0000_s1988" style="position:absolute;left:6446;top:100;width:12;height:274" coordorigin="6447,100" coordsize="12,274" o:spt="100" adj="0,,0" path="m6459,369r-12,l6447,374r12,l6459,369t,-269l6447,100r,5l6459,105r,-5e" fillcolor="#7e7e7e" stroked="f">
              <v:stroke joinstyle="round"/>
              <v:formulas/>
              <v:path arrowok="t" o:connecttype="segments"/>
            </v:shape>
            <v:line id="_x0000_s1987" style="position:absolute" from="6449,105" to="6449,369" strokecolor="#7e7e7e" strokeweight=".24pt"/>
            <w10:wrap anchorx="page"/>
          </v:group>
        </w:pict>
      </w:r>
      <w:r>
        <w:pict>
          <v:group id="_x0000_s1983" style="position:absolute;left:0;text-align:left;margin-left:379.35pt;margin-top:5pt;width:.6pt;height:13.7pt;z-index:251646976;mso-position-horizontal-relative:page" coordorigin="7587,100" coordsize="12,274">
            <v:shape id="_x0000_s1985" style="position:absolute;left:7587;top:100;width:12;height:274" coordorigin="7587,100" coordsize="12,274" o:spt="100" adj="0,,0" path="m7599,369r-12,l7587,374r12,l7599,369t,-269l7587,100r,5l7599,105r,-5e" fillcolor="#7e7e7e" stroked="f">
              <v:stroke joinstyle="round"/>
              <v:formulas/>
              <v:path arrowok="t" o:connecttype="segments"/>
            </v:shape>
            <v:line id="_x0000_s1984" style="position:absolute" from="7597,105" to="7597,369" strokecolor="#7e7e7e" strokeweight=".24pt"/>
            <w10:wrap anchorx="page"/>
          </v:group>
        </w:pict>
      </w:r>
      <w:r>
        <w:pict>
          <v:group id="_x0000_s1980" style="position:absolute;left:0;text-align:left;margin-left:407.35pt;margin-top:5pt;width:.6pt;height:13.7pt;z-index:251648000;mso-position-horizontal-relative:page" coordorigin="8147,100" coordsize="12,274">
            <v:shape id="_x0000_s1982" style="position:absolute;left:8146;top:100;width:12;height:274" coordorigin="8147,100" coordsize="12,274" o:spt="100" adj="0,,0" path="m8159,369r-12,l8147,374r12,l8159,369t,-269l8147,100r,5l8159,105r,-5e" fillcolor="#7e7e7e" stroked="f">
              <v:stroke joinstyle="round"/>
              <v:formulas/>
              <v:path arrowok="t" o:connecttype="segments"/>
            </v:shape>
            <v:line id="_x0000_s1981" style="position:absolute" from="8149,105" to="8149,369" strokecolor="#7e7e7e" strokeweight=".24pt"/>
            <w10:wrap anchorx="page"/>
          </v:group>
        </w:pict>
      </w:r>
      <w:r>
        <w:pict>
          <v:group id="_x0000_s1977" style="position:absolute;left:0;text-align:left;margin-left:464.35pt;margin-top:5pt;width:.6pt;height:13.7pt;z-index:251649024;mso-position-horizontal-relative:page" coordorigin="9287,100" coordsize="12,274">
            <v:shape id="_x0000_s1979" style="position:absolute;left:9286;top:100;width:12;height:274" coordorigin="9287,100" coordsize="12,274" o:spt="100" adj="0,,0" path="m9299,369r-12,l9287,374r12,l9299,369t,-269l9287,100r,5l9299,105r,-5e" fillcolor="#7e7e7e" stroked="f">
              <v:stroke joinstyle="round"/>
              <v:formulas/>
              <v:path arrowok="t" o:connecttype="segments"/>
            </v:shape>
            <v:line id="_x0000_s1978" style="position:absolute" from="9296,105" to="9296,369" strokecolor="#7e7e7e" strokeweight=".24pt"/>
            <w10:wrap anchorx="page"/>
          </v:group>
        </w:pict>
      </w:r>
      <w:r>
        <w:pict>
          <v:group id="_x0000_s1974" style="position:absolute;left:0;text-align:left;margin-left:97.1pt;margin-top:24.8pt;width:.6pt;height:13.7pt;z-index:251650048;mso-position-horizontal-relative:page" coordorigin="1942,496" coordsize="12,274">
            <v:shape id="_x0000_s1976" style="position:absolute;left:1941;top:496;width:12;height:274" coordorigin="1942,496" coordsize="12,274" o:spt="100" adj="0,,0" path="m1954,765r-12,l1942,770r12,l1954,765t,-269l1942,496r,5l1954,501r,-5e" fillcolor="#7e7e7e" stroked="f">
              <v:stroke joinstyle="round"/>
              <v:formulas/>
              <v:path arrowok="t" o:connecttype="segments"/>
            </v:shape>
            <v:line id="_x0000_s1975" style="position:absolute" from="1944,501" to="1944,765" strokecolor="#7e7e7e" strokeweight=".24pt"/>
            <w10:wrap anchorx="page"/>
          </v:group>
        </w:pict>
      </w:r>
      <w:r>
        <w:pict>
          <v:group id="_x0000_s1971" style="position:absolute;left:0;text-align:left;margin-left:323.9pt;margin-top:24.8pt;width:.6pt;height:13.7pt;z-index:251651072;mso-position-horizontal-relative:page" coordorigin="6478,496" coordsize="12,274">
            <v:shape id="_x0000_s1973" style="position:absolute;left:6478;top:496;width:12;height:274" coordorigin="6478,496" coordsize="12,274" o:spt="100" adj="0,,0" path="m6490,765r-12,l6478,770r12,l6490,765t,-269l6478,496r,5l6490,501r,-5e" fillcolor="#7e7e7e" stroked="f">
              <v:stroke joinstyle="round"/>
              <v:formulas/>
              <v:path arrowok="t" o:connecttype="segments"/>
            </v:shape>
            <v:line id="_x0000_s1972" style="position:absolute" from="6480,501" to="6480,765" strokecolor="#7e7e7e" strokeweight=".24pt"/>
            <w10:wrap anchorx="page"/>
          </v:group>
        </w:pict>
      </w:r>
      <w:r>
        <w:pict>
          <v:group id="_x0000_s1968" style="position:absolute;left:0;text-align:left;margin-left:377.7pt;margin-top:24.8pt;width:.6pt;height:13.7pt;z-index:251652096;mso-position-horizontal-relative:page" coordorigin="7554,496" coordsize="12,274">
            <v:shape id="_x0000_s1970" style="position:absolute;left:7553;top:496;width:12;height:274" coordorigin="7554,496" coordsize="12,274" o:spt="100" adj="0,,0" path="m7566,765r-12,l7554,770r12,l7566,765t,-269l7554,496r,5l7566,501r,-5e" fillcolor="#7e7e7e" stroked="f">
              <v:stroke joinstyle="round"/>
              <v:formulas/>
              <v:path arrowok="t" o:connecttype="segments"/>
            </v:shape>
            <v:line id="_x0000_s1969" style="position:absolute" from="7563,501" to="7563,765" strokecolor="#7e7e7e" strokeweight=".24pt"/>
            <w10:wrap anchorx="page"/>
          </v:group>
        </w:pict>
      </w:r>
      <w:r>
        <w:pict>
          <v:group id="_x0000_s1965" style="position:absolute;left:0;text-align:left;margin-left:407.35pt;margin-top:24.8pt;width:.6pt;height:13.7pt;z-index:251653120;mso-position-horizontal-relative:page" coordorigin="8147,496" coordsize="12,274">
            <v:shape id="_x0000_s1967" style="position:absolute;left:8146;top:496;width:12;height:274" coordorigin="8147,496" coordsize="12,274" o:spt="100" adj="0,,0" path="m8159,765r-12,l8147,770r12,l8159,765t,-269l8147,496r,5l8159,501r,-5e" fillcolor="#7e7e7e" stroked="f">
              <v:stroke joinstyle="round"/>
              <v:formulas/>
              <v:path arrowok="t" o:connecttype="segments"/>
            </v:shape>
            <v:line id="_x0000_s1966" style="position:absolute" from="8149,501" to="8149,765" strokecolor="#7e7e7e" strokeweight=".24pt"/>
            <w10:wrap anchorx="page"/>
          </v:group>
        </w:pict>
      </w:r>
      <w:r>
        <w:pict>
          <v:group id="_x0000_s1962" style="position:absolute;left:0;text-align:left;margin-left:464.35pt;margin-top:24.8pt;width:.6pt;height:13.7pt;z-index:251654144;mso-position-horizontal-relative:page" coordorigin="9287,496" coordsize="12,274">
            <v:shape id="_x0000_s1964" style="position:absolute;left:9286;top:496;width:12;height:274" coordorigin="9287,496" coordsize="12,274" o:spt="100" adj="0,,0" path="m9299,765r-12,l9287,770r12,l9299,765t,-269l9287,496r,5l9299,501r,-5e" fillcolor="#7e7e7e" stroked="f">
              <v:stroke joinstyle="round"/>
              <v:formulas/>
              <v:path arrowok="t" o:connecttype="segments"/>
            </v:shape>
            <v:line id="_x0000_s1963" style="position:absolute" from="9296,501" to="9296,765" strokecolor="#7e7e7e" strokeweight=".24pt"/>
            <w10:wrap anchorx="page"/>
          </v:group>
        </w:pict>
      </w:r>
      <w:r>
        <w:pict>
          <v:group id="_x0000_s1959" style="position:absolute;left:0;text-align:left;margin-left:219.85pt;margin-top:44.75pt;width:.6pt;height:13.45pt;z-index:251655168;mso-position-horizontal-relative:page" coordorigin="4397,895" coordsize="12,269">
            <v:rect id="_x0000_s1961" style="position:absolute;left:4397;top:894;width:12;height:5" fillcolor="#7e7e7e" stroked="f"/>
            <v:line id="_x0000_s1960" style="position:absolute" from="4400,899" to="4400,1163" strokecolor="#7e7e7e" strokeweight=".24pt"/>
            <w10:wrap anchorx="page"/>
          </v:group>
        </w:pict>
      </w:r>
      <w:r>
        <w:pict>
          <v:group id="_x0000_s1956" style="position:absolute;left:0;text-align:left;margin-left:385.6pt;margin-top:44.75pt;width:.6pt;height:13.45pt;z-index:251656192;mso-position-horizontal-relative:page" coordorigin="7712,895" coordsize="12,269">
            <v:rect id="_x0000_s1958" style="position:absolute;left:7712;top:894;width:12;height:5" fillcolor="#7e7e7e" stroked="f"/>
            <v:line id="_x0000_s1957" style="position:absolute" from="7722,899" to="7722,1163" strokecolor="#7e7e7e" strokeweight=".24pt"/>
            <w10:wrap anchorx="page"/>
          </v:group>
        </w:pict>
      </w:r>
      <w:r>
        <w:pict>
          <v:group id="_x0000_s1953" style="position:absolute;left:0;text-align:left;margin-left:492.4pt;margin-top:74.5pt;width:.6pt;height:13.7pt;z-index:251657216;mso-position-horizontal-relative:page" coordorigin="9848,1490" coordsize="12,274">
            <v:shape id="_x0000_s1955" style="position:absolute;left:9848;top:1489;width:12;height:274" coordorigin="9848,1490" coordsize="12,274" o:spt="100" adj="0,,0" path="m9860,1759r-12,l9848,1764r12,l9860,1759t,-269l9848,1490r,5l9860,1495r,-5e" fillcolor="#7e7e7e" stroked="f">
              <v:stroke joinstyle="round"/>
              <v:formulas/>
              <v:path arrowok="t" o:connecttype="segments"/>
            </v:shape>
            <v:line id="_x0000_s1954" style="position:absolute" from="9851,1495" to="9851,1759" strokecolor="#7e7e7e" strokeweight=".24pt"/>
            <w10:wrap anchorx="page"/>
          </v:group>
        </w:pict>
      </w:r>
      <w:r>
        <w:pict>
          <v:group id="_x0000_s1950" style="position:absolute;left:0;text-align:left;margin-left:549.4pt;margin-top:74.5pt;width:.6pt;height:13.7pt;z-index:251658240;mso-position-horizontal-relative:page" coordorigin="10988,1490" coordsize="12,274">
            <v:shape id="_x0000_s1952" style="position:absolute;left:10988;top:1489;width:12;height:274" coordorigin="10988,1490" coordsize="12,274" o:spt="100" adj="0,,0" path="m11000,1759r-12,l10988,1764r12,l11000,1759t,-269l10988,1490r,5l11000,1495r,-5e" fillcolor="#7e7e7e" stroked="f">
              <v:stroke joinstyle="round"/>
              <v:formulas/>
              <v:path arrowok="t" o:connecttype="segments"/>
            </v:shape>
            <v:line id="_x0000_s1951" style="position:absolute" from="10998,1495" to="10998,1759" strokecolor="#7e7e7e" strokeweight=".24pt"/>
            <w10:wrap anchorx="page"/>
          </v:group>
        </w:pict>
      </w:r>
      <w:r>
        <w:pict>
          <v:group id="_x0000_s1947" style="position:absolute;left:0;text-align:left;margin-left:97.1pt;margin-top:84.35pt;width:.6pt;height:13.7pt;z-index:251659264;mso-position-horizontal-relative:page" coordorigin="1942,1687" coordsize="12,274">
            <v:shape id="_x0000_s1949" style="position:absolute;left:1941;top:1687;width:12;height:274" coordorigin="1942,1687" coordsize="12,274" o:spt="100" adj="0,,0" path="m1954,1956r-12,l1942,1961r12,l1954,1956t,-269l1942,1687r,5l1954,1692r,-5e" fillcolor="#7e7e7e" stroked="f">
              <v:stroke joinstyle="round"/>
              <v:formulas/>
              <v:path arrowok="t" o:connecttype="segments"/>
            </v:shape>
            <v:line id="_x0000_s1948" style="position:absolute" from="1944,1692" to="1944,1956" strokecolor="#7e7e7e" strokeweight=".24pt"/>
            <w10:wrap anchorx="page"/>
          </v:group>
        </w:pict>
      </w:r>
      <w:r>
        <w:pict>
          <v:group id="_x0000_s1944" style="position:absolute;left:0;text-align:left;margin-left:323.9pt;margin-top:84.35pt;width:.6pt;height:13.7pt;z-index:251660288;mso-position-horizontal-relative:page" coordorigin="6478,1687" coordsize="12,274">
            <v:shape id="_x0000_s1946" style="position:absolute;left:6478;top:1687;width:12;height:274" coordorigin="6478,1687" coordsize="12,274" o:spt="100" adj="0,,0" path="m6490,1956r-12,l6478,1961r12,l6490,1956t,-269l6478,1687r,5l6490,1692r,-5e" fillcolor="#7e7e7e" stroked="f">
              <v:stroke joinstyle="round"/>
              <v:formulas/>
              <v:path arrowok="t" o:connecttype="segments"/>
            </v:shape>
            <v:line id="_x0000_s1945" style="position:absolute" from="6480,1692" to="6480,1956" strokecolor="#7e7e7e" strokeweight=".24pt"/>
            <w10:wrap anchorx="page"/>
          </v:group>
        </w:pict>
      </w:r>
      <w:r>
        <w:pict>
          <v:group id="_x0000_s1941" style="position:absolute;left:0;text-align:left;margin-left:377.7pt;margin-top:84.35pt;width:.6pt;height:13.7pt;z-index:251661312;mso-position-horizontal-relative:page" coordorigin="7554,1687" coordsize="12,274">
            <v:shape id="_x0000_s1943" style="position:absolute;left:7553;top:1687;width:12;height:274" coordorigin="7554,1687" coordsize="12,274" o:spt="100" adj="0,,0" path="m7566,1956r-12,l7554,1961r12,l7566,1956t,-269l7554,1687r,5l7566,1692r,-5e" fillcolor="#7e7e7e" stroked="f">
              <v:stroke joinstyle="round"/>
              <v:formulas/>
              <v:path arrowok="t" o:connecttype="segments"/>
            </v:shape>
            <v:line id="_x0000_s1942" style="position:absolute" from="7563,1692" to="7563,1956" strokecolor="#7e7e7e" strokeweight=".24pt"/>
            <w10:wrap anchorx="page"/>
          </v:group>
        </w:pict>
      </w:r>
      <w:r>
        <w:pict>
          <v:group id="_x0000_s1938" style="position:absolute;left:0;text-align:left;margin-left:407.35pt;margin-top:84.35pt;width:.6pt;height:13.7pt;z-index:251662336;mso-position-horizontal-relative:page" coordorigin="8147,1687" coordsize="12,274">
            <v:shape id="_x0000_s1940" style="position:absolute;left:8146;top:1687;width:12;height:274" coordorigin="8147,1687" coordsize="12,274" o:spt="100" adj="0,,0" path="m8159,1956r-12,l8147,1961r12,l8159,1956t,-269l8147,1687r,5l8159,1692r,-5e" fillcolor="#7e7e7e" stroked="f">
              <v:stroke joinstyle="round"/>
              <v:formulas/>
              <v:path arrowok="t" o:connecttype="segments"/>
            </v:shape>
            <v:line id="_x0000_s1939" style="position:absolute" from="8149,1692" to="8149,1956" strokecolor="#7e7e7e" strokeweight=".24pt"/>
            <w10:wrap anchorx="page"/>
          </v:group>
        </w:pict>
      </w:r>
      <w:r>
        <w:pict>
          <v:group id="_x0000_s1935" style="position:absolute;left:0;text-align:left;margin-left:464.35pt;margin-top:84.35pt;width:.6pt;height:13.7pt;z-index:251663360;mso-position-horizontal-relative:page" coordorigin="9287,1687" coordsize="12,274">
            <v:shape id="_x0000_s1937" style="position:absolute;left:9286;top:1687;width:12;height:274" coordorigin="9287,1687" coordsize="12,274" o:spt="100" adj="0,,0" path="m9299,1956r-12,l9287,1961r12,l9299,1956t,-269l9287,1687r,5l9299,1692r,-5e" fillcolor="#7e7e7e" stroked="f">
              <v:stroke joinstyle="round"/>
              <v:formulas/>
              <v:path arrowok="t" o:connecttype="segments"/>
            </v:shape>
            <v:line id="_x0000_s1936" style="position:absolute" from="9296,1692" to="9296,1956" strokecolor="#7e7e7e" strokeweight=".24pt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4" type="#_x0000_t202" style="position:absolute;left:0;text-align:left;margin-left:630.6pt;margin-top:-91pt;width:198.45pt;height:30.6pt;z-index:251667456;mso-position-horizontal-relative:page" filled="f" strokeweight="1.67pt">
            <v:stroke linestyle="thinThin"/>
            <v:textbox inset="0,0,0,0">
              <w:txbxContent>
                <w:p w:rsidR="0068080B" w:rsidRDefault="0001063F">
                  <w:pPr>
                    <w:spacing w:before="102"/>
                    <w:ind w:left="879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Durée </w:t>
                  </w:r>
                  <w:r>
                    <w:rPr>
                      <w:sz w:val="28"/>
                    </w:rPr>
                    <w:t xml:space="preserve">: </w:t>
                  </w:r>
                  <w:r>
                    <w:rPr>
                      <w:b/>
                      <w:sz w:val="28"/>
                    </w:rPr>
                    <w:t>4 Heures</w:t>
                  </w:r>
                </w:p>
              </w:txbxContent>
            </v:textbox>
            <w10:wrap anchorx="page"/>
          </v:shape>
        </w:pict>
      </w:r>
      <w:r>
        <w:pict>
          <v:shape id="_x0000_s1933" type="#_x0000_t202" style="position:absolute;left:0;text-align:left;margin-left:914.1pt;margin-top:-93.35pt;width:198.45pt;height:30.6pt;z-index:251668480;mso-position-horizontal-relative:page" filled="f" strokeweight="1.67pt">
            <v:stroke linestyle="thinThin"/>
            <v:textbox inset="0,0,0,0">
              <w:txbxContent>
                <w:p w:rsidR="0068080B" w:rsidRDefault="0001063F">
                  <w:pPr>
                    <w:spacing w:before="104"/>
                    <w:ind w:left="1112"/>
                    <w:rPr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Coefficient </w:t>
                  </w:r>
                  <w:r>
                    <w:rPr>
                      <w:sz w:val="28"/>
                    </w:rPr>
                    <w:t>: 2</w:t>
                  </w:r>
                </w:p>
              </w:txbxContent>
            </v:textbox>
            <w10:wrap anchorx="page"/>
          </v:shape>
        </w:pict>
      </w:r>
      <w:r>
        <w:pict>
          <v:shape id="_x0000_s1932" type="#_x0000_t202" style="position:absolute;left:0;text-align:left;margin-left:31.45pt;margin-top:-329.35pt;width:531.3pt;height:492.1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5"/>
                    <w:gridCol w:w="382"/>
                    <w:gridCol w:w="3872"/>
                    <w:gridCol w:w="1700"/>
                    <w:gridCol w:w="406"/>
                    <w:gridCol w:w="1191"/>
                    <w:gridCol w:w="106"/>
                    <w:gridCol w:w="240"/>
                    <w:gridCol w:w="166"/>
                    <w:gridCol w:w="896"/>
                    <w:gridCol w:w="402"/>
                  </w:tblGrid>
                  <w:tr w:rsidR="0068080B">
                    <w:trPr>
                      <w:trHeight w:val="567"/>
                    </w:trPr>
                    <w:tc>
                      <w:tcPr>
                        <w:tcW w:w="10566" w:type="dxa"/>
                        <w:gridSpan w:val="11"/>
                      </w:tcPr>
                      <w:p w:rsidR="0068080B" w:rsidRDefault="0001063F">
                        <w:pPr>
                          <w:pStyle w:val="TableParagraph"/>
                          <w:spacing w:before="120"/>
                          <w:ind w:left="25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SOMMAIRE + BAREME RECAPITULATIF</w:t>
                        </w:r>
                      </w:p>
                    </w:tc>
                  </w:tr>
                  <w:tr w:rsidR="0068080B">
                    <w:trPr>
                      <w:trHeight w:val="566"/>
                    </w:trPr>
                    <w:tc>
                      <w:tcPr>
                        <w:tcW w:w="5459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43"/>
                          <w:ind w:left="1885" w:right="18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Page de garde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43"/>
                          <w:ind w:left="449" w:right="4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C. 1 / 8</w:t>
                        </w:r>
                      </w:p>
                    </w:tc>
                    <w:tc>
                      <w:tcPr>
                        <w:tcW w:w="3407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8080B">
                    <w:trPr>
                      <w:trHeight w:val="257"/>
                    </w:trPr>
                    <w:tc>
                      <w:tcPr>
                        <w:tcW w:w="1205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4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Etudes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43"/>
                          <w:ind w:left="1525" w:right="14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Questions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4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Documents</w:t>
                        </w:r>
                      </w:p>
                    </w:tc>
                    <w:tc>
                      <w:tcPr>
                        <w:tcW w:w="406" w:type="dxa"/>
                        <w:tcBorders>
                          <w:left w:val="single" w:sz="12" w:space="0" w:color="000000"/>
                          <w:bottom w:val="nil"/>
                          <w:right w:val="single" w:sz="2" w:space="0" w:color="7E7E7E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2"/>
                        <w:tcBorders>
                          <w:left w:val="single" w:sz="2" w:space="0" w:color="7E7E7E"/>
                          <w:bottom w:val="nil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6" w:line="231" w:lineRule="exact"/>
                          <w:ind w:lef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Barème</w:t>
                        </w:r>
                      </w:p>
                    </w:tc>
                    <w:tc>
                      <w:tcPr>
                        <w:tcW w:w="406" w:type="dxa"/>
                        <w:gridSpan w:val="2"/>
                        <w:tcBorders>
                          <w:left w:val="single" w:sz="12" w:space="0" w:color="000000"/>
                          <w:bottom w:val="nil"/>
                          <w:right w:val="single" w:sz="2" w:space="0" w:color="7E7E7E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  <w:tcBorders>
                          <w:left w:val="single" w:sz="2" w:space="0" w:color="7E7E7E"/>
                          <w:bottom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6" w:line="231" w:lineRule="exact"/>
                          <w:ind w:lef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Barème</w:t>
                        </w:r>
                      </w:p>
                    </w:tc>
                  </w:tr>
                  <w:tr w:rsidR="0068080B">
                    <w:trPr>
                      <w:trHeight w:val="264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line="245" w:lineRule="exact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Intermédiaire</w:t>
                        </w:r>
                      </w:p>
                    </w:tc>
                    <w:tc>
                      <w:tcPr>
                        <w:tcW w:w="1302" w:type="dxa"/>
                        <w:gridSpan w:val="3"/>
                        <w:tcBorders>
                          <w:top w:val="nil"/>
                          <w:left w:val="single" w:sz="12" w:space="0" w:color="000000"/>
                          <w:right w:val="single" w:sz="2" w:space="0" w:color="7E7E7E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line="245" w:lineRule="exact"/>
                          <w:ind w:left="5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402" w:type="dxa"/>
                        <w:tcBorders>
                          <w:top w:val="nil"/>
                          <w:left w:val="single" w:sz="2" w:space="0" w:color="7E7E7E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8080B">
                    <w:trPr>
                      <w:trHeight w:val="353"/>
                    </w:trPr>
                    <w:tc>
                      <w:tcPr>
                        <w:tcW w:w="10566" w:type="dxa"/>
                        <w:gridSpan w:val="11"/>
                        <w:tcBorders>
                          <w:bottom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728" w:right="36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1 : AVANT-METRE</w:t>
                        </w:r>
                      </w:p>
                    </w:tc>
                  </w:tr>
                  <w:tr w:rsidR="0068080B">
                    <w:trPr>
                      <w:trHeight w:val="365"/>
                    </w:trPr>
                    <w:tc>
                      <w:tcPr>
                        <w:tcW w:w="1205" w:type="dxa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3"/>
                          <w:ind w:left="72" w:right="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1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3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1.1…………………….………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3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2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3"/>
                          <w:ind w:left="3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/20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3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</w:tr>
                  <w:tr w:rsidR="0068080B">
                    <w:trPr>
                      <w:trHeight w:val="351"/>
                    </w:trPr>
                    <w:tc>
                      <w:tcPr>
                        <w:tcW w:w="1587" w:type="dxa"/>
                        <w:gridSpan w:val="2"/>
                        <w:tcBorders>
                          <w:bottom w:val="nil"/>
                          <w:right w:val="single" w:sz="2" w:space="0" w:color="7E7E7E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7515" w:type="dxa"/>
                        <w:gridSpan w:val="6"/>
                        <w:tcBorders>
                          <w:left w:val="single" w:sz="2" w:space="0" w:color="7E7E7E"/>
                          <w:bottom w:val="single" w:sz="4" w:space="0" w:color="000000"/>
                          <w:right w:val="single" w:sz="2" w:space="0" w:color="7E7E7E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2 : RECEPTIONNER DES OUVRAGES ET DES SUPPORTS</w:t>
                        </w:r>
                      </w:p>
                    </w:tc>
                    <w:tc>
                      <w:tcPr>
                        <w:tcW w:w="1464" w:type="dxa"/>
                        <w:gridSpan w:val="3"/>
                        <w:tcBorders>
                          <w:left w:val="single" w:sz="2" w:space="0" w:color="7E7E7E"/>
                          <w:bottom w:val="single" w:sz="4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8080B">
                    <w:trPr>
                      <w:trHeight w:val="388"/>
                    </w:trPr>
                    <w:tc>
                      <w:tcPr>
                        <w:tcW w:w="1205" w:type="dxa"/>
                        <w:tcBorders>
                          <w:top w:val="nil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72" w:right="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2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2.1…………………….………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3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14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14</w:t>
                        </w:r>
                      </w:p>
                    </w:tc>
                  </w:tr>
                  <w:tr w:rsidR="0068080B">
                    <w:trPr>
                      <w:trHeight w:val="385"/>
                    </w:trPr>
                    <w:tc>
                      <w:tcPr>
                        <w:tcW w:w="10566" w:type="dxa"/>
                        <w:gridSpan w:val="11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29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3 : QUANTITATIF D’UNE CLOISON</w:t>
                        </w:r>
                      </w:p>
                    </w:tc>
                  </w:tr>
                  <w:tr w:rsidR="0068080B">
                    <w:trPr>
                      <w:trHeight w:val="388"/>
                    </w:trPr>
                    <w:tc>
                      <w:tcPr>
                        <w:tcW w:w="1205" w:type="dxa"/>
                        <w:tcBorders>
                          <w:top w:val="nil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72" w:right="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3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3.1…………………….………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4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16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16</w:t>
                        </w:r>
                      </w:p>
                    </w:tc>
                  </w:tr>
                  <w:tr w:rsidR="0068080B">
                    <w:trPr>
                      <w:trHeight w:val="367"/>
                    </w:trPr>
                    <w:tc>
                      <w:tcPr>
                        <w:tcW w:w="8756" w:type="dxa"/>
                        <w:gridSpan w:val="6"/>
                        <w:tcBorders>
                          <w:top w:val="single" w:sz="4" w:space="0" w:color="000000"/>
                          <w:bottom w:val="nil"/>
                          <w:right w:val="single" w:sz="2" w:space="0" w:color="7E7E7E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118" w:line="229" w:lineRule="exact"/>
                          <w:ind w:left="21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Etude 4 : </w:t>
                        </w:r>
                        <w:r>
                          <w:rPr>
                            <w:b/>
                          </w:rPr>
                          <w:t>ETUDE CONSTRUCTIVE DE L’ECHAFAUDAGE MULTIDIRECTIONNEL</w:t>
                        </w:r>
                      </w:p>
                    </w:tc>
                    <w:tc>
                      <w:tcPr>
                        <w:tcW w:w="1810" w:type="dxa"/>
                        <w:gridSpan w:val="5"/>
                        <w:tcBorders>
                          <w:top w:val="single" w:sz="4" w:space="0" w:color="000000"/>
                          <w:left w:val="single" w:sz="2" w:space="0" w:color="7E7E7E"/>
                          <w:bottom w:val="single" w:sz="4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68080B">
                    <w:trPr>
                      <w:trHeight w:val="385"/>
                    </w:trPr>
                    <w:tc>
                      <w:tcPr>
                        <w:tcW w:w="1205" w:type="dxa"/>
                        <w:vMerge w:val="restart"/>
                        <w:tcBorders>
                          <w:top w:val="nil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52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4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4.1…………………….………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2"/>
                          <w:ind w:left="3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5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2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52"/>
                          <w:ind w:left="3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40</w:t>
                        </w:r>
                      </w:p>
                    </w:tc>
                  </w:tr>
                  <w:tr w:rsidR="0068080B">
                    <w:trPr>
                      <w:trHeight w:val="387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4.2…………………….………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6 / 8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80B">
                    <w:trPr>
                      <w:trHeight w:val="386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8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4.3…………………….………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8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6 / 8</w:t>
                        </w:r>
                      </w:p>
                    </w:tc>
                    <w:tc>
                      <w:tcPr>
                        <w:tcW w:w="1597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48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704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80B">
                    <w:trPr>
                      <w:trHeight w:val="388"/>
                    </w:trPr>
                    <w:tc>
                      <w:tcPr>
                        <w:tcW w:w="10566" w:type="dxa"/>
                        <w:gridSpan w:val="11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5"/>
                          <w:ind w:left="28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Etude 5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: :</w:t>
                        </w:r>
                        <w:proofErr w:type="gramEnd"/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QUANTITATIF DE CARRELAGE</w:t>
                        </w:r>
                      </w:p>
                    </w:tc>
                  </w:tr>
                  <w:tr w:rsidR="0068080B">
                    <w:trPr>
                      <w:trHeight w:val="385"/>
                    </w:trPr>
                    <w:tc>
                      <w:tcPr>
                        <w:tcW w:w="1205" w:type="dxa"/>
                        <w:vMerge w:val="restart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5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5.1…………………….………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7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53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50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20</w:t>
                        </w:r>
                      </w:p>
                    </w:tc>
                  </w:tr>
                  <w:tr w:rsidR="0068080B">
                    <w:trPr>
                      <w:trHeight w:val="353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5.2…………………….………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7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05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80B">
                    <w:trPr>
                      <w:trHeight w:val="350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5.3…………………….………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7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05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80B">
                    <w:trPr>
                      <w:trHeight w:val="351"/>
                    </w:trPr>
                    <w:tc>
                      <w:tcPr>
                        <w:tcW w:w="10566" w:type="dxa"/>
                        <w:gridSpan w:val="11"/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730" w:right="36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Etude 6 : 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 ETUDE DE PRIX</w:t>
                        </w:r>
                      </w:p>
                    </w:tc>
                  </w:tr>
                  <w:tr w:rsidR="0068080B">
                    <w:trPr>
                      <w:trHeight w:val="353"/>
                    </w:trPr>
                    <w:tc>
                      <w:tcPr>
                        <w:tcW w:w="1205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Etude 6 :</w:t>
                        </w: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6.1…………………….………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8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8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15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 w:val="restart"/>
                        <w:tcBorders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25</w:t>
                        </w:r>
                      </w:p>
                    </w:tc>
                  </w:tr>
                  <w:tr w:rsidR="0068080B">
                    <w:trPr>
                      <w:trHeight w:val="351"/>
                    </w:trPr>
                    <w:tc>
                      <w:tcPr>
                        <w:tcW w:w="1205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 6.2…………………….………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3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D.R 8 / 8</w:t>
                        </w:r>
                      </w:p>
                    </w:tc>
                    <w:tc>
                      <w:tcPr>
                        <w:tcW w:w="1703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35"/>
                          <w:ind w:left="3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……. / 10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080B">
                    <w:trPr>
                      <w:trHeight w:val="559"/>
                    </w:trPr>
                    <w:tc>
                      <w:tcPr>
                        <w:tcW w:w="7159" w:type="dxa"/>
                        <w:gridSpan w:val="4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spacing w:before="4"/>
                          <w:rPr>
                            <w:b/>
                            <w:sz w:val="36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3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Note attribuée au candidat pour cette unité U.22 :</w:t>
                        </w:r>
                      </w:p>
                    </w:tc>
                    <w:tc>
                      <w:tcPr>
                        <w:tcW w:w="3407" w:type="dxa"/>
                        <w:gridSpan w:val="7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72"/>
                          <w:ind w:left="1283" w:right="124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/ 135</w:t>
                        </w:r>
                      </w:p>
                    </w:tc>
                  </w:tr>
                  <w:tr w:rsidR="0068080B">
                    <w:trPr>
                      <w:trHeight w:val="562"/>
                    </w:trPr>
                    <w:tc>
                      <w:tcPr>
                        <w:tcW w:w="7159" w:type="dxa"/>
                        <w:gridSpan w:val="4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68080B" w:rsidRDefault="0068080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68080B" w:rsidRDefault="0001063F">
                        <w:pPr>
                          <w:pStyle w:val="TableParagraph"/>
                          <w:spacing w:before="64"/>
                          <w:ind w:left="1283" w:right="124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/ 20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shadow/>
          <w:sz w:val="96"/>
        </w:rPr>
        <w:t>DOSSIER</w:t>
      </w:r>
      <w:r>
        <w:rPr>
          <w:sz w:val="96"/>
        </w:rPr>
        <w:t xml:space="preserve"> </w:t>
      </w:r>
      <w:r>
        <w:rPr>
          <w:shadow/>
          <w:sz w:val="96"/>
        </w:rPr>
        <w:t>REPONSE</w:t>
      </w:r>
    </w:p>
    <w:p w:rsidR="0068080B" w:rsidRDefault="0068080B">
      <w:pPr>
        <w:spacing w:before="4"/>
        <w:rPr>
          <w:sz w:val="25"/>
        </w:rPr>
      </w:pPr>
    </w:p>
    <w:p w:rsidR="0068080B" w:rsidRDefault="0068080B">
      <w:pPr>
        <w:spacing w:before="2"/>
        <w:rPr>
          <w:sz w:val="18"/>
        </w:rPr>
      </w:pPr>
    </w:p>
    <w:p w:rsidR="0068080B" w:rsidRDefault="0068080B">
      <w:pPr>
        <w:rPr>
          <w:sz w:val="18"/>
        </w:rPr>
        <w:sectPr w:rsidR="0068080B">
          <w:type w:val="continuous"/>
          <w:pgSz w:w="23820" w:h="16840" w:orient="landscape"/>
          <w:pgMar w:top="1000" w:right="320" w:bottom="280" w:left="500" w:header="720" w:footer="720" w:gutter="0"/>
          <w:cols w:space="720"/>
        </w:sectPr>
      </w:pPr>
    </w:p>
    <w:p w:rsidR="0068080B" w:rsidRDefault="0068080B">
      <w:pPr>
        <w:rPr>
          <w:sz w:val="30"/>
        </w:rPr>
      </w:pPr>
    </w:p>
    <w:p w:rsidR="0068080B" w:rsidRDefault="0068080B">
      <w:pPr>
        <w:rPr>
          <w:sz w:val="30"/>
        </w:rPr>
      </w:pPr>
    </w:p>
    <w:p w:rsidR="0068080B" w:rsidRDefault="0068080B">
      <w:pPr>
        <w:rPr>
          <w:sz w:val="30"/>
        </w:rPr>
      </w:pPr>
    </w:p>
    <w:p w:rsidR="0068080B" w:rsidRDefault="0001063F">
      <w:pPr>
        <w:pStyle w:val="Titre1"/>
        <w:spacing w:before="209"/>
        <w:ind w:left="4890" w:right="4362"/>
        <w:jc w:val="center"/>
        <w:rPr>
          <w:u w:val="none"/>
        </w:rPr>
      </w:pPr>
      <w:r>
        <w:pict>
          <v:group id="_x0000_s1929" style="position:absolute;left:0;text-align:left;margin-left:460.15pt;margin-top:-67pt;width:.6pt;height:20.55pt;z-index:251664384;mso-position-horizontal-relative:page" coordorigin="9203,-1340" coordsize="12,411">
            <v:shape id="_x0000_s1931" style="position:absolute;left:9202;top:-1341;width:12;height:411" coordorigin="9203,-1340" coordsize="12,411" o:spt="100" adj="0,,0" path="m9215,-935r-12,l9203,-930r12,l9215,-935t,-405l9203,-1340r,4l9215,-1336r,-4e" fillcolor="#7e7e7e" stroked="f">
              <v:stroke joinstyle="round"/>
              <v:formulas/>
              <v:path arrowok="t" o:connecttype="segments"/>
            </v:shape>
            <v:line id="_x0000_s1930" style="position:absolute" from="9205,-1336" to="9205,-935" strokecolor="#7e7e7e" strokeweight=".24pt"/>
            <w10:wrap anchorx="page"/>
          </v:group>
        </w:pict>
      </w:r>
      <w:r>
        <w:pict>
          <v:group id="_x0000_s1926" style="position:absolute;left:0;text-align:left;margin-left:499.75pt;margin-top:-67pt;width:.6pt;height:20.55pt;z-index:251665408;mso-position-horizontal-relative:page" coordorigin="9995,-1340" coordsize="12,411">
            <v:shape id="_x0000_s1928" style="position:absolute;left:9994;top:-1341;width:12;height:411" coordorigin="9995,-1340" coordsize="12,411" o:spt="100" adj="0,,0" path="m10007,-935r-12,l9995,-930r12,l10007,-935t,-405l9995,-1340r,4l10007,-1336r,-4e" fillcolor="#7e7e7e" stroked="f">
              <v:stroke joinstyle="round"/>
              <v:formulas/>
              <v:path arrowok="t" o:connecttype="segments"/>
            </v:shape>
            <v:line id="_x0000_s1927" style="position:absolute" from="10004,-1336" to="10004,-935" strokecolor="#7e7e7e" strokeweight=".24pt"/>
            <w10:wrap anchorx="page"/>
          </v:group>
        </w:pict>
      </w:r>
      <w:r>
        <w:rPr>
          <w:u w:val="thick"/>
        </w:rPr>
        <w:t>IMPORTANT :</w:t>
      </w:r>
    </w:p>
    <w:p w:rsidR="0068080B" w:rsidRDefault="0001063F">
      <w:pPr>
        <w:spacing w:before="62" w:line="242" w:lineRule="auto"/>
        <w:ind w:left="433" w:right="38" w:firstLine="132"/>
        <w:jc w:val="center"/>
        <w:rPr>
          <w:b/>
          <w:sz w:val="28"/>
        </w:rPr>
      </w:pPr>
      <w:r>
        <w:rPr>
          <w:b/>
          <w:sz w:val="28"/>
        </w:rPr>
        <w:t xml:space="preserve">Dès la distribution du </w:t>
      </w:r>
      <w:r>
        <w:rPr>
          <w:b/>
          <w:sz w:val="28"/>
          <w:u w:val="thick"/>
        </w:rPr>
        <w:t>DOSSIER REPONSE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assurez -</w:t>
      </w:r>
      <w:proofErr w:type="gramEnd"/>
      <w:r>
        <w:rPr>
          <w:b/>
          <w:sz w:val="28"/>
        </w:rPr>
        <w:t xml:space="preserve"> vous que l’exemplaire qui vous a été remis est conforme au sommaire + barème récapitulatif ci - dessus. Si ce n’est pas le cas, demandez un nouvel exemplaire aux surveillants de</w:t>
      </w:r>
      <w:r>
        <w:rPr>
          <w:b/>
          <w:spacing w:val="-53"/>
          <w:sz w:val="28"/>
        </w:rPr>
        <w:t xml:space="preserve"> </w:t>
      </w:r>
      <w:r>
        <w:rPr>
          <w:b/>
          <w:sz w:val="28"/>
        </w:rPr>
        <w:t>salle.</w:t>
      </w:r>
    </w:p>
    <w:p w:rsidR="0068080B" w:rsidRDefault="0001063F">
      <w:pPr>
        <w:spacing w:before="92" w:line="242" w:lineRule="auto"/>
        <w:ind w:left="433" w:right="807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A l’issue de l’épreuve </w:t>
      </w:r>
      <w:r>
        <w:rPr>
          <w:b/>
          <w:sz w:val="28"/>
          <w:u w:val="thick"/>
        </w:rPr>
        <w:t>E2 - U.22</w:t>
      </w:r>
      <w:r>
        <w:rPr>
          <w:b/>
          <w:sz w:val="28"/>
        </w:rPr>
        <w:t>, vous remettrez les docum</w:t>
      </w:r>
      <w:r>
        <w:rPr>
          <w:b/>
          <w:sz w:val="28"/>
        </w:rPr>
        <w:t xml:space="preserve">ents de ce </w:t>
      </w:r>
      <w:r>
        <w:rPr>
          <w:b/>
          <w:sz w:val="28"/>
          <w:u w:val="thick"/>
        </w:rPr>
        <w:t>DOSSIER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REPONSE</w:t>
      </w:r>
      <w:r>
        <w:rPr>
          <w:b/>
          <w:sz w:val="28"/>
        </w:rPr>
        <w:t xml:space="preserve"> repérés DR : 1 / 8 à DR : 8 / 8, aux surveillants de salle, afin qu’ils soient agrafés ensemble, dans une copie d’examen règlementaire.</w:t>
      </w:r>
    </w:p>
    <w:p w:rsidR="0068080B" w:rsidRDefault="0068080B">
      <w:pPr>
        <w:spacing w:line="242" w:lineRule="auto"/>
        <w:jc w:val="center"/>
        <w:rPr>
          <w:sz w:val="28"/>
        </w:rPr>
        <w:sectPr w:rsidR="0068080B">
          <w:type w:val="continuous"/>
          <w:pgSz w:w="23820" w:h="16840" w:orient="landscape"/>
          <w:pgMar w:top="1000" w:right="320" w:bottom="280" w:left="500" w:header="720" w:footer="720" w:gutter="0"/>
          <w:cols w:num="2" w:space="720" w:equalWidth="0">
            <w:col w:w="11128" w:space="175"/>
            <w:col w:w="11697"/>
          </w:cols>
        </w:sectPr>
      </w:pPr>
    </w:p>
    <w:p w:rsidR="0068080B" w:rsidRDefault="0001063F">
      <w:pPr>
        <w:rPr>
          <w:b/>
          <w:sz w:val="20"/>
        </w:rPr>
      </w:pPr>
      <w:r>
        <w:lastRenderedPageBreak/>
        <w:pict>
          <v:group id="_x0000_s1923" style="position:absolute;margin-left:3in;margin-top:99.85pt;width:.6pt;height:13.7pt;z-index:251591680;mso-position-horizontal-relative:page;mso-position-vertical-relative:page" coordorigin="4320,1997" coordsize="12,274">
            <v:shape id="_x0000_s1925" style="position:absolute;left:4320;top:1997;width:12;height:274" coordorigin="4320,1997" coordsize="12,274" o:spt="100" adj="0,,0" path="m4332,2266r-12,l4320,2271r12,l4332,2266t,-269l4320,1997r,5l4332,2002r,-5e" fillcolor="#7e7e7e" stroked="f">
              <v:stroke joinstyle="round"/>
              <v:formulas/>
              <v:path arrowok="t" o:connecttype="segments"/>
            </v:shape>
            <v:line id="_x0000_s1924" style="position:absolute" from="4330,2002" to="4330,2266" strokecolor="#7e7e7e" strokeweight=".24pt"/>
            <w10:wrap anchorx="page" anchory="page"/>
          </v:group>
        </w:pict>
      </w:r>
      <w:r>
        <w:pict>
          <v:group id="_x0000_s1920" style="position:absolute;margin-left:328.35pt;margin-top:99.85pt;width:.6pt;height:13.7pt;z-index:251592704;mso-position-horizontal-relative:page;mso-position-vertical-relative:page" coordorigin="6567,1997" coordsize="12,274">
            <v:shape id="_x0000_s1922" style="position:absolute;left:6566;top:1997;width:12;height:274" coordorigin="6567,1997" coordsize="12,274" o:spt="100" adj="0,,0" path="m6579,2266r-12,l6567,2271r12,l6579,2266t,-269l6567,1997r,5l6579,2002r,-5e" fillcolor="#7e7e7e" stroked="f">
              <v:stroke joinstyle="round"/>
              <v:formulas/>
              <v:path arrowok="t" o:connecttype="segments"/>
            </v:shape>
            <v:line id="_x0000_s1921" style="position:absolute" from="6569,2002" to="6569,2266" strokecolor="#7e7e7e" strokeweight=".24pt"/>
            <w10:wrap anchorx="page" anchory="page"/>
          </v:group>
        </w:pict>
      </w:r>
      <w:r>
        <w:pict>
          <v:group id="_x0000_s1917" style="position:absolute;margin-left:373.35pt;margin-top:99.85pt;width:.6pt;height:13.7pt;z-index:251593728;mso-position-horizontal-relative:page;mso-position-vertical-relative:page" coordorigin="7467,1997" coordsize="12,274">
            <v:shape id="_x0000_s1919" style="position:absolute;left:7467;top:1997;width:12;height:274" coordorigin="7467,1997" coordsize="12,274" o:spt="100" adj="0,,0" path="m7479,2266r-12,l7467,2271r12,l7479,2266t,-269l7467,1997r,5l7479,2002r,-5e" fillcolor="#7e7e7e" stroked="f">
              <v:stroke joinstyle="round"/>
              <v:formulas/>
              <v:path arrowok="t" o:connecttype="segments"/>
            </v:shape>
            <v:line id="_x0000_s1918" style="position:absolute" from="7477,2002" to="7477,2266" strokecolor="#7e7e7e" strokeweight=".24pt"/>
            <w10:wrap anchorx="page" anchory="page"/>
          </v:group>
        </w:pict>
      </w:r>
      <w:r>
        <w:pict>
          <v:group id="_x0000_s1914" style="position:absolute;margin-left:475.15pt;margin-top:99.85pt;width:.6pt;height:13.7pt;z-index:251594752;mso-position-horizontal-relative:page;mso-position-vertical-relative:page" coordorigin="9503,1997" coordsize="12,274">
            <v:shape id="_x0000_s1916" style="position:absolute;left:9502;top:1997;width:12;height:274" coordorigin="9503,1997" coordsize="12,274" o:spt="100" adj="0,,0" path="m9515,2266r-12,l9503,2271r12,l9515,2266t,-269l9503,1997r,5l9515,2002r,-5e" fillcolor="#7e7e7e" stroked="f">
              <v:stroke joinstyle="round"/>
              <v:formulas/>
              <v:path arrowok="t" o:connecttype="segments"/>
            </v:shape>
            <v:line id="_x0000_s1915" style="position:absolute" from="9505,2002" to="9505,2266" strokecolor="#7e7e7e" strokeweight=".24pt"/>
            <w10:wrap anchorx="page" anchory="page"/>
          </v:group>
        </w:pict>
      </w:r>
      <w:r>
        <w:pict>
          <v:group id="_x0000_s1911" style="position:absolute;margin-left:481.5pt;margin-top:99.85pt;width:.6pt;height:13.7pt;z-index:251595776;mso-position-horizontal-relative:page;mso-position-vertical-relative:page" coordorigin="9630,1997" coordsize="12,274">
            <v:shape id="_x0000_s1913" style="position:absolute;left:9629;top:1997;width:12;height:274" coordorigin="9630,1997" coordsize="12,274" o:spt="100" adj="0,,0" path="m9642,2266r-12,l9630,2271r12,l9642,2266t,-269l9630,1997r,5l9642,2002r,-5e" fillcolor="#7e7e7e" stroked="f">
              <v:stroke joinstyle="round"/>
              <v:formulas/>
              <v:path arrowok="t" o:connecttype="segments"/>
            </v:shape>
            <v:line id="_x0000_s1912" style="position:absolute" from="9639,2002" to="9639,2266" strokecolor="#7e7e7e" strokeweight=".24pt"/>
            <w10:wrap anchorx="page" anchory="page"/>
          </v:group>
        </w:pict>
      </w:r>
      <w:r>
        <w:pict>
          <v:group id="_x0000_s1908" style="position:absolute;margin-left:42.35pt;margin-top:130.45pt;width:.6pt;height:13.7pt;z-index:251596800;mso-position-horizontal-relative:page;mso-position-vertical-relative:page" coordorigin="847,2609" coordsize="12,274">
            <v:shape id="_x0000_s1910" style="position:absolute;left:847;top:2609;width:12;height:274" coordorigin="847,2609" coordsize="12,274" o:spt="100" adj="0,,0" path="m859,2878r-12,l847,2883r12,l859,2878t,-269l847,2609r,5l859,2614r,-5e" fillcolor="#7e7e7e" stroked="f">
              <v:stroke joinstyle="round"/>
              <v:formulas/>
              <v:path arrowok="t" o:connecttype="segments"/>
            </v:shape>
            <v:line id="_x0000_s1909" style="position:absolute" from="850,2614" to="850,2878" strokecolor="#7e7e7e" strokeweight=".24pt"/>
            <w10:wrap anchorx="page" anchory="page"/>
          </v:group>
        </w:pict>
      </w:r>
      <w:r>
        <w:pict>
          <v:group id="_x0000_s1905" style="position:absolute;margin-left:88.7pt;margin-top:130.45pt;width:.6pt;height:13.7pt;z-index:251597824;mso-position-horizontal-relative:page;mso-position-vertical-relative:page" coordorigin="1774,2609" coordsize="12,274">
            <v:shape id="_x0000_s1907" style="position:absolute;left:1773;top:2609;width:12;height:274" coordorigin="1774,2609" coordsize="12,274" o:spt="100" adj="0,,0" path="m1786,2878r-12,l1774,2883r12,l1786,2878t,-269l1774,2609r,5l1786,2614r,-5e" fillcolor="#7e7e7e" stroked="f">
              <v:stroke joinstyle="round"/>
              <v:formulas/>
              <v:path arrowok="t" o:connecttype="segments"/>
            </v:shape>
            <v:line id="_x0000_s1906" style="position:absolute" from="1783,2614" to="1783,2878" strokecolor="#7e7e7e" strokeweight=".24pt"/>
            <w10:wrap anchorx="page" anchory="page"/>
          </v:group>
        </w:pict>
      </w:r>
      <w:r>
        <w:pict>
          <v:group id="_x0000_s1902" style="position:absolute;margin-left:169.45pt;margin-top:130.45pt;width:.6pt;height:13.7pt;z-index:251598848;mso-position-horizontal-relative:page;mso-position-vertical-relative:page" coordorigin="3389,2609" coordsize="12,274">
            <v:shape id="_x0000_s1904" style="position:absolute;left:3389;top:2609;width:12;height:274" coordorigin="3389,2609" coordsize="12,274" o:spt="100" adj="0,,0" path="m3401,2878r-12,l3389,2883r12,l3401,2878t,-269l3389,2609r,5l3401,2614r,-5e" fillcolor="#7e7e7e" stroked="f">
              <v:stroke joinstyle="round"/>
              <v:formulas/>
              <v:path arrowok="t" o:connecttype="segments"/>
            </v:shape>
            <v:line id="_x0000_s1903" style="position:absolute" from="3392,2614" to="3392,2878" strokecolor="#7e7e7e" strokeweight=".24pt"/>
            <w10:wrap anchorx="page" anchory="page"/>
          </v:group>
        </w:pict>
      </w:r>
      <w:r>
        <w:pict>
          <v:group id="_x0000_s1899" style="position:absolute;margin-left:234.5pt;margin-top:130.45pt;width:.6pt;height:13.7pt;z-index:251599872;mso-position-horizontal-relative:page;mso-position-vertical-relative:page" coordorigin="4690,2609" coordsize="12,274">
            <v:shape id="_x0000_s1901" style="position:absolute;left:4690;top:2609;width:12;height:274" coordorigin="4690,2609" coordsize="12,274" o:spt="100" adj="0,,0" path="m4702,2878r-12,l4690,2883r12,l4702,2878t,-269l4690,2609r,5l4702,2614r,-5e" fillcolor="#7e7e7e" stroked="f">
              <v:stroke joinstyle="round"/>
              <v:formulas/>
              <v:path arrowok="t" o:connecttype="segments"/>
            </v:shape>
            <v:line id="_x0000_s1900" style="position:absolute" from="4700,2614" to="4700,2878" strokecolor="#7e7e7e" strokeweight=".24pt"/>
            <w10:wrap anchorx="page" anchory="page"/>
          </v:group>
        </w:pict>
      </w:r>
      <w:r>
        <w:pict>
          <v:group id="_x0000_s1896" style="position:absolute;margin-left:314.9pt;margin-top:130.45pt;width:.6pt;height:13.7pt;z-index:251600896;mso-position-horizontal-relative:page;mso-position-vertical-relative:page" coordorigin="6298,2609" coordsize="12,274">
            <v:shape id="_x0000_s1898" style="position:absolute;left:6298;top:2609;width:12;height:274" coordorigin="6298,2609" coordsize="12,274" o:spt="100" adj="0,,0" path="m6310,2878r-12,l6298,2883r12,l6310,2878t,-269l6298,2609r,5l6310,2614r,-5e" fillcolor="#7e7e7e" stroked="f">
              <v:stroke joinstyle="round"/>
              <v:formulas/>
              <v:path arrowok="t" o:connecttype="segments"/>
            </v:shape>
            <v:line id="_x0000_s1897" style="position:absolute" from="6300,2614" to="6300,2878" strokecolor="#7e7e7e" strokeweight=".24pt"/>
            <w10:wrap anchorx="page" anchory="page"/>
          </v:group>
        </w:pict>
      </w:r>
      <w:r>
        <w:pict>
          <v:group id="_x0000_s1893" style="position:absolute;margin-left:386.7pt;margin-top:130.45pt;width:.6pt;height:13.7pt;z-index:251601920;mso-position-horizontal-relative:page;mso-position-vertical-relative:page" coordorigin="7734,2609" coordsize="12,274">
            <v:shape id="_x0000_s1895" style="position:absolute;left:7733;top:2609;width:12;height:274" coordorigin="7734,2609" coordsize="12,274" o:spt="100" adj="0,,0" path="m7746,2878r-12,l7734,2883r12,l7746,2878t,-269l7734,2609r,5l7746,2614r,-5e" fillcolor="#7e7e7e" stroked="f">
              <v:stroke joinstyle="round"/>
              <v:formulas/>
              <v:path arrowok="t" o:connecttype="segments"/>
            </v:shape>
            <v:line id="_x0000_s1894" style="position:absolute" from="7743,2614" to="7743,2878" strokecolor="#7e7e7e" strokeweight=".24pt"/>
            <w10:wrap anchorx="page" anchory="page"/>
          </v:group>
        </w:pict>
      </w:r>
      <w:r>
        <w:pict>
          <v:rect id="_x0000_s1892" style="position:absolute;margin-left:410.55pt;margin-top:137.05pt;width:.6pt;height:.25pt;z-index:251602944;mso-position-horizontal-relative:page;mso-position-vertical-relative:page" fillcolor="#7e7e7e" stroked="f">
            <w10:wrap anchorx="page" anchory="page"/>
          </v:rect>
        </w:pict>
      </w:r>
      <w:r>
        <w:pict>
          <v:rect id="_x0000_s1891" style="position:absolute;margin-left:495.65pt;margin-top:137.05pt;width:.6pt;height:.25pt;z-index:251603968;mso-position-horizontal-relative:page;mso-position-vertical-relative:page" fillcolor="#7e7e7e" stroked="f">
            <w10:wrap anchorx="page" anchory="page"/>
          </v:rect>
        </w:pict>
      </w:r>
      <w:r>
        <w:pict>
          <v:rect id="_x0000_s1890" style="position:absolute;margin-left:540.05pt;margin-top:137.4pt;width:.6pt;height:.25pt;z-index:251604992;mso-position-horizontal-relative:page;mso-position-vertical-relative:page" fillcolor="#7e7e7e" stroked="f">
            <w10:wrap anchorx="page" anchory="page"/>
          </v:rect>
        </w:pict>
      </w:r>
      <w:r>
        <w:pict>
          <v:group id="_x0000_s1887" style="position:absolute;margin-left:225.5pt;margin-top:155.8pt;width:.6pt;height:13.45pt;z-index:251606016;mso-position-horizontal-relative:page;mso-position-vertical-relative:page" coordorigin="4510,3116" coordsize="12,269">
            <v:rect id="_x0000_s1889" style="position:absolute;left:4510;top:3115;width:12;height:5" fillcolor="#7e7e7e" stroked="f"/>
            <v:line id="_x0000_s1888" style="position:absolute" from="4512,3120" to="4512,3384" strokecolor="#7e7e7e" strokeweight=".24pt"/>
            <w10:wrap anchorx="page" anchory="page"/>
          </v:group>
        </w:pict>
      </w:r>
      <w:r>
        <w:pict>
          <v:group id="_x0000_s1884" style="position:absolute;margin-left:373.25pt;margin-top:155.8pt;width:.6pt;height:13.45pt;z-index:251607040;mso-position-horizontal-relative:page;mso-position-vertical-relative:page" coordorigin="7465,3116" coordsize="12,269">
            <v:rect id="_x0000_s1886" style="position:absolute;left:7465;top:3115;width:12;height:5" fillcolor="#7e7e7e" stroked="f"/>
            <v:line id="_x0000_s1885" style="position:absolute" from="7475,3120" to="7475,3384" strokecolor="#7e7e7e" strokeweight=".24pt"/>
            <w10:wrap anchorx="page" anchory="page"/>
          </v:group>
        </w:pict>
      </w:r>
      <w:r>
        <w:pict>
          <v:group id="_x0000_s1881" style="position:absolute;margin-left:36.95pt;margin-top:175.2pt;width:.6pt;height:13.7pt;z-index:251608064;mso-position-horizontal-relative:page;mso-position-vertical-relative:page" coordorigin="739,3504" coordsize="12,274">
            <v:shape id="_x0000_s1883" style="position:absolute;left:739;top:3504;width:12;height:274" coordorigin="739,3504" coordsize="12,274" o:spt="100" adj="0,,0" path="m751,3773r-12,l739,3778r12,l751,3773t,-269l739,3504r,5l751,3509r,-5e" fillcolor="#7e7e7e" stroked="f">
              <v:stroke joinstyle="round"/>
              <v:formulas/>
              <v:path arrowok="t" o:connecttype="segments"/>
            </v:shape>
            <v:line id="_x0000_s1882" style="position:absolute" from="742,3509" to="742,3773" strokecolor="#7e7e7e" strokeweight=".24pt"/>
            <w10:wrap anchorx="page" anchory="page"/>
          </v:group>
        </w:pict>
      </w:r>
      <w:r>
        <w:pict>
          <v:group id="_x0000_s1878" style="position:absolute;margin-left:97.1pt;margin-top:175.2pt;width:.6pt;height:13.7pt;z-index:251609088;mso-position-horizontal-relative:page;mso-position-vertical-relative:page" coordorigin="1942,3504" coordsize="12,274">
            <v:shape id="_x0000_s1880" style="position:absolute;left:1941;top:3504;width:12;height:274" coordorigin="1942,3504" coordsize="12,274" o:spt="100" adj="0,,0" path="m1954,3773r-12,l1942,3778r12,l1954,3773t,-269l1942,3504r,5l1954,3509r,-5e" fillcolor="#7e7e7e" stroked="f">
              <v:stroke joinstyle="round"/>
              <v:formulas/>
              <v:path arrowok="t" o:connecttype="segments"/>
            </v:shape>
            <v:line id="_x0000_s1879" style="position:absolute" from="1944,3509" to="1944,3773" strokecolor="#7e7e7e" strokeweight=".24pt"/>
            <w10:wrap anchorx="page" anchory="page"/>
          </v:group>
        </w:pict>
      </w:r>
      <w:r>
        <w:pict>
          <v:group id="_x0000_s1875" style="position:absolute;margin-left:323.9pt;margin-top:175.2pt;width:.6pt;height:13.7pt;z-index:251610112;mso-position-horizontal-relative:page;mso-position-vertical-relative:page" coordorigin="6478,3504" coordsize="12,274">
            <v:shape id="_x0000_s1877" style="position:absolute;left:6478;top:3504;width:12;height:274" coordorigin="6478,3504" coordsize="12,274" o:spt="100" adj="0,,0" path="m6490,3773r-12,l6478,3778r12,l6490,3773t,-269l6478,3504r,5l6490,3509r,-5e" fillcolor="#7e7e7e" stroked="f">
              <v:stroke joinstyle="round"/>
              <v:formulas/>
              <v:path arrowok="t" o:connecttype="segments"/>
            </v:shape>
            <v:line id="_x0000_s1876" style="position:absolute" from="6480,3509" to="6480,3773" strokecolor="#7e7e7e" strokeweight=".24pt"/>
            <w10:wrap anchorx="page" anchory="page"/>
          </v:group>
        </w:pict>
      </w:r>
      <w:r>
        <w:pict>
          <v:group id="_x0000_s1872" style="position:absolute;margin-left:377.7pt;margin-top:175.2pt;width:.6pt;height:13.7pt;z-index:251611136;mso-position-horizontal-relative:page;mso-position-vertical-relative:page" coordorigin="7554,3504" coordsize="12,274">
            <v:shape id="_x0000_s1874" style="position:absolute;left:7553;top:3504;width:12;height:274" coordorigin="7554,3504" coordsize="12,274" o:spt="100" adj="0,,0" path="m7566,3773r-12,l7554,3778r12,l7566,3773t,-269l7554,3504r,5l7566,3509r,-5e" fillcolor="#7e7e7e" stroked="f">
              <v:stroke joinstyle="round"/>
              <v:formulas/>
              <v:path arrowok="t" o:connecttype="segments"/>
            </v:shape>
            <v:line id="_x0000_s1873" style="position:absolute" from="7563,3509" to="7563,3773" strokecolor="#7e7e7e" strokeweight=".24pt"/>
            <w10:wrap anchorx="page" anchory="page"/>
          </v:group>
        </w:pict>
      </w:r>
      <w:r>
        <w:pict>
          <v:group id="_x0000_s1869" style="position:absolute;margin-left:408.9pt;margin-top:175.2pt;width:.6pt;height:13.7pt;z-index:251612160;mso-position-horizontal-relative:page;mso-position-vertical-relative:page" coordorigin="8178,3504" coordsize="12,274">
            <v:shape id="_x0000_s1871" style="position:absolute;left:8177;top:3504;width:12;height:274" coordorigin="8178,3504" coordsize="12,274" o:spt="100" adj="0,,0" path="m8190,3773r-12,l8178,3778r12,l8190,3773t,-269l8178,3504r,5l8190,3509r,-5e" fillcolor="#7e7e7e" stroked="f">
              <v:stroke joinstyle="round"/>
              <v:formulas/>
              <v:path arrowok="t" o:connecttype="segments"/>
            </v:shape>
            <v:line id="_x0000_s1870" style="position:absolute" from="8180,3509" to="8180,3773" strokecolor="#7e7e7e" strokeweight=".24pt"/>
            <w10:wrap anchorx="page" anchory="page"/>
          </v:group>
        </w:pict>
      </w:r>
      <w:r>
        <w:pict>
          <v:group id="_x0000_s1866" style="position:absolute;margin-left:460.95pt;margin-top:175.2pt;width:.6pt;height:13.7pt;z-index:251613184;mso-position-horizontal-relative:page;mso-position-vertical-relative:page" coordorigin="9219,3504" coordsize="12,274">
            <v:shape id="_x0000_s1868" style="position:absolute;left:9219;top:3504;width:12;height:274" coordorigin="9219,3504" coordsize="12,274" o:spt="100" adj="0,,0" path="m9231,3773r-12,l9219,3778r12,l9231,3773t,-269l9219,3504r,5l9231,3509r,-5e" fillcolor="#7e7e7e" stroked="f">
              <v:stroke joinstyle="round"/>
              <v:formulas/>
              <v:path arrowok="t" o:connecttype="segments"/>
            </v:shape>
            <v:line id="_x0000_s1867" style="position:absolute" from="9229,3509" to="9229,3773" strokecolor="#7e7e7e" strokeweight=".24pt"/>
            <w10:wrap anchorx="page" anchory="page"/>
          </v:group>
        </w:pict>
      </w:r>
      <w:r>
        <w:pict>
          <v:group id="_x0000_s1863" style="position:absolute;margin-left:492.4pt;margin-top:175.2pt;width:.6pt;height:13.7pt;z-index:251614208;mso-position-horizontal-relative:page;mso-position-vertical-relative:page" coordorigin="9848,3504" coordsize="12,274">
            <v:shape id="_x0000_s1865" style="position:absolute;left:9848;top:3504;width:12;height:274" coordorigin="9848,3504" coordsize="12,274" o:spt="100" adj="0,,0" path="m9860,3773r-12,l9848,3778r12,l9860,3773t,-269l9848,3504r,5l9860,3509r,-5e" fillcolor="#7e7e7e" stroked="f">
              <v:stroke joinstyle="round"/>
              <v:formulas/>
              <v:path arrowok="t" o:connecttype="segments"/>
            </v:shape>
            <v:line id="_x0000_s1864" style="position:absolute" from="9851,3509" to="9851,3773" strokecolor="#7e7e7e" strokeweight=".24pt"/>
            <w10:wrap anchorx="page" anchory="page"/>
          </v:group>
        </w:pict>
      </w:r>
      <w:r>
        <w:pict>
          <v:group id="_x0000_s1860" style="position:absolute;margin-left:549.4pt;margin-top:175.2pt;width:.6pt;height:13.7pt;z-index:251615232;mso-position-horizontal-relative:page;mso-position-vertical-relative:page" coordorigin="10988,3504" coordsize="12,274">
            <v:shape id="_x0000_s1862" style="position:absolute;left:10988;top:3504;width:12;height:274" coordorigin="10988,3504" coordsize="12,274" o:spt="100" adj="0,,0" path="m11000,3773r-12,l10988,3778r12,l11000,3773t,-269l10988,3504r,5l11000,3509r,-5e" fillcolor="#7e7e7e" stroked="f">
              <v:stroke joinstyle="round"/>
              <v:formulas/>
              <v:path arrowok="t" o:connecttype="segments"/>
            </v:shape>
            <v:line id="_x0000_s1861" style="position:absolute" from="10998,3509" to="10998,3773" strokecolor="#7e7e7e" strokeweight=".24pt"/>
            <w10:wrap anchorx="page" anchory="page"/>
          </v:group>
        </w:pict>
      </w:r>
      <w:r>
        <w:pict>
          <v:group id="_x0000_s1857" style="position:absolute;margin-left:97.1pt;margin-top:214.45pt;width:.6pt;height:13.7pt;z-index:251616256;mso-position-horizontal-relative:page;mso-position-vertical-relative:page" coordorigin="1942,4289" coordsize="12,274">
            <v:shape id="_x0000_s1859" style="position:absolute;left:1941;top:4289;width:12;height:274" coordorigin="1942,4289" coordsize="12,274" o:spt="100" adj="0,,0" path="m1954,4558r-12,l1942,4563r12,l1954,4558t,-269l1942,4289r,5l1954,4294r,-5e" fillcolor="#7e7e7e" stroked="f">
              <v:stroke joinstyle="round"/>
              <v:formulas/>
              <v:path arrowok="t" o:connecttype="segments"/>
            </v:shape>
            <v:line id="_x0000_s1858" style="position:absolute" from="1944,4294" to="1944,4558" strokecolor="#7e7e7e" strokeweight=".24pt"/>
            <w10:wrap anchorx="page" anchory="page"/>
          </v:group>
        </w:pict>
      </w:r>
      <w:r>
        <w:pict>
          <v:group id="_x0000_s1854" style="position:absolute;margin-left:323.9pt;margin-top:214.45pt;width:.6pt;height:13.7pt;z-index:251617280;mso-position-horizontal-relative:page;mso-position-vertical-relative:page" coordorigin="6478,4289" coordsize="12,274">
            <v:shape id="_x0000_s1856" style="position:absolute;left:6478;top:4289;width:12;height:274" coordorigin="6478,4289" coordsize="12,274" o:spt="100" adj="0,,0" path="m6490,4558r-12,l6478,4563r12,l6490,4558t,-269l6478,4289r,5l6490,4294r,-5e" fillcolor="#7e7e7e" stroked="f">
              <v:stroke joinstyle="round"/>
              <v:formulas/>
              <v:path arrowok="t" o:connecttype="segments"/>
            </v:shape>
            <v:line id="_x0000_s1855" style="position:absolute" from="6480,4294" to="6480,4558" strokecolor="#7e7e7e" strokeweight=".24pt"/>
            <w10:wrap anchorx="page" anchory="page"/>
          </v:group>
        </w:pict>
      </w:r>
      <w:r>
        <w:pict>
          <v:group id="_x0000_s1851" style="position:absolute;margin-left:377.7pt;margin-top:214.45pt;width:.6pt;height:13.7pt;z-index:251618304;mso-position-horizontal-relative:page;mso-position-vertical-relative:page" coordorigin="7554,4289" coordsize="12,274">
            <v:shape id="_x0000_s1853" style="position:absolute;left:7553;top:4289;width:12;height:274" coordorigin="7554,4289" coordsize="12,274" o:spt="100" adj="0,,0" path="m7566,4558r-12,l7554,4563r12,l7566,4558t,-269l7554,4289r,5l7566,4294r,-5e" fillcolor="#7e7e7e" stroked="f">
              <v:stroke joinstyle="round"/>
              <v:formulas/>
              <v:path arrowok="t" o:connecttype="segments"/>
            </v:shape>
            <v:line id="_x0000_s1852" style="position:absolute" from="7563,4294" to="7563,4558" strokecolor="#7e7e7e" strokeweight=".24pt"/>
            <w10:wrap anchorx="page" anchory="page"/>
          </v:group>
        </w:pict>
      </w:r>
      <w:r>
        <w:pict>
          <v:group id="_x0000_s1848" style="position:absolute;margin-left:407.35pt;margin-top:214.45pt;width:.6pt;height:13.7pt;z-index:251619328;mso-position-horizontal-relative:page;mso-position-vertical-relative:page" coordorigin="8147,4289" coordsize="12,274">
            <v:shape id="_x0000_s1850" style="position:absolute;left:8146;top:4289;width:12;height:274" coordorigin="8147,4289" coordsize="12,274" o:spt="100" adj="0,,0" path="m8159,4558r-12,l8147,4563r12,l8159,4558t,-269l8147,4289r,5l8159,4294r,-5e" fillcolor="#7e7e7e" stroked="f">
              <v:stroke joinstyle="round"/>
              <v:formulas/>
              <v:path arrowok="t" o:connecttype="segments"/>
            </v:shape>
            <v:line id="_x0000_s1849" style="position:absolute" from="8149,4294" to="8149,4558" strokecolor="#7e7e7e" strokeweight=".24pt"/>
            <w10:wrap anchorx="page" anchory="page"/>
          </v:group>
        </w:pict>
      </w:r>
      <w:r>
        <w:pict>
          <v:group id="_x0000_s1845" style="position:absolute;margin-left:464.35pt;margin-top:214.45pt;width:.6pt;height:13.7pt;z-index:251620352;mso-position-horizontal-relative:page;mso-position-vertical-relative:page" coordorigin="9287,4289" coordsize="12,274">
            <v:shape id="_x0000_s1847" style="position:absolute;left:9286;top:4289;width:12;height:274" coordorigin="9287,4289" coordsize="12,274" o:spt="100" adj="0,,0" path="m9299,4558r-12,l9287,4563r12,l9299,4558t,-269l9287,4289r,5l9299,4294r,-5e" fillcolor="#7e7e7e" stroked="f">
              <v:stroke joinstyle="round"/>
              <v:formulas/>
              <v:path arrowok="t" o:connecttype="segments"/>
            </v:shape>
            <v:line id="_x0000_s1846" style="position:absolute" from="9296,4294" to="9296,4558" strokecolor="#7e7e7e" strokeweight=".24pt"/>
            <w10:wrap anchorx="page" anchory="page"/>
          </v:group>
        </w:pict>
      </w:r>
      <w:r>
        <w:pict>
          <v:group id="_x0000_s1842" style="position:absolute;margin-left:492.4pt;margin-top:214.45pt;width:.6pt;height:13.7pt;z-index:251621376;mso-position-horizontal-relative:page;mso-position-vertical-relative:page" coordorigin="9848,4289" coordsize="12,274">
            <v:shape id="_x0000_s1844" style="position:absolute;left:9848;top:4289;width:12;height:274" coordorigin="9848,4289" coordsize="12,274" o:spt="100" adj="0,,0" path="m9860,4558r-12,l9848,4563r12,l9860,4558t,-269l9848,4289r,5l9860,4294r,-5e" fillcolor="#7e7e7e" stroked="f">
              <v:stroke joinstyle="round"/>
              <v:formulas/>
              <v:path arrowok="t" o:connecttype="segments"/>
            </v:shape>
            <v:line id="_x0000_s1843" style="position:absolute" from="9851,4294" to="9851,4558" strokecolor="#7e7e7e" strokeweight=".24pt"/>
            <w10:wrap anchorx="page" anchory="page"/>
          </v:group>
        </w:pict>
      </w:r>
      <w:r>
        <w:pict>
          <v:group id="_x0000_s1839" style="position:absolute;margin-left:549.4pt;margin-top:214.45pt;width:.6pt;height:13.7pt;z-index:251622400;mso-position-horizontal-relative:page;mso-position-vertical-relative:page" coordorigin="10988,4289" coordsize="12,274">
            <v:shape id="_x0000_s1841" style="position:absolute;left:10988;top:4289;width:12;height:274" coordorigin="10988,4289" coordsize="12,274" o:spt="100" adj="0,,0" path="m11000,4558r-12,l10988,4563r12,l11000,4558t,-269l10988,4289r,5l11000,4294r,-5e" fillcolor="#7e7e7e" stroked="f">
              <v:stroke joinstyle="round"/>
              <v:formulas/>
              <v:path arrowok="t" o:connecttype="segments"/>
            </v:shape>
            <v:line id="_x0000_s1840" style="position:absolute" from="10998,4294" to="10998,4558" strokecolor="#7e7e7e" strokeweight=".24pt"/>
            <w10:wrap anchorx="page" anchory="page"/>
          </v:group>
        </w:pict>
      </w:r>
      <w:r>
        <w:pict>
          <v:group id="_x0000_s1836" style="position:absolute;margin-left:178.2pt;margin-top:234.25pt;width:.6pt;height:13.7pt;z-index:251623424;mso-position-horizontal-relative:page;mso-position-vertical-relative:page" coordorigin="3564,4685" coordsize="12,274">
            <v:shape id="_x0000_s1838" style="position:absolute;left:3564;top:4685;width:12;height:274" coordorigin="3564,4685" coordsize="12,274" o:spt="100" adj="0,,0" path="m3576,4954r-12,l3564,4959r12,l3576,4954t,-269l3564,4685r,5l3576,4690r,-5e" fillcolor="#7e7e7e" stroked="f">
              <v:stroke joinstyle="round"/>
              <v:formulas/>
              <v:path arrowok="t" o:connecttype="segments"/>
            </v:shape>
            <v:line id="_x0000_s1837" style="position:absolute" from="3567,4690" to="3567,4954" strokecolor="#7e7e7e" strokeweight=".24pt"/>
            <w10:wrap anchorx="page" anchory="page"/>
          </v:group>
        </w:pict>
      </w:r>
      <w:r>
        <w:pict>
          <v:group id="_x0000_s1833" style="position:absolute;margin-left:420.65pt;margin-top:234.25pt;width:.6pt;height:13.7pt;z-index:251624448;mso-position-horizontal-relative:page;mso-position-vertical-relative:page" coordorigin="8413,4685" coordsize="12,274">
            <v:shape id="_x0000_s1835" style="position:absolute;left:8413;top:4685;width:12;height:274" coordorigin="8413,4685" coordsize="12,274" o:spt="100" adj="0,,0" path="m8425,4954r-12,l8413,4959r12,l8425,4954t,-269l8413,4685r,5l8425,4690r,-5e" fillcolor="#7e7e7e" stroked="f">
              <v:stroke joinstyle="round"/>
              <v:formulas/>
              <v:path arrowok="t" o:connecttype="segments"/>
            </v:shape>
            <v:line id="_x0000_s1834" style="position:absolute" from="8423,4690" to="8423,4954" strokecolor="#7e7e7e" strokeweight=".24pt"/>
            <w10:wrap anchorx="page" anchory="page"/>
          </v:group>
        </w:pict>
      </w:r>
      <w:r>
        <w:pict>
          <v:group id="_x0000_s1830" style="position:absolute;margin-left:36.95pt;margin-top:254.05pt;width:.6pt;height:13.7pt;z-index:251625472;mso-position-horizontal-relative:page;mso-position-vertical-relative:page" coordorigin="739,5081" coordsize="12,274">
            <v:shape id="_x0000_s1832" style="position:absolute;left:739;top:5081;width:12;height:274" coordorigin="739,5081" coordsize="12,274" o:spt="100" adj="0,,0" path="m751,5350r-12,l739,5355r12,l751,5350t,-269l739,5081r,5l751,5086r,-5e" fillcolor="#7e7e7e" stroked="f">
              <v:stroke joinstyle="round"/>
              <v:formulas/>
              <v:path arrowok="t" o:connecttype="segments"/>
            </v:shape>
            <v:line id="_x0000_s1831" style="position:absolute" from="742,5086" to="742,5350" strokecolor="#7e7e7e" strokeweight=".24pt"/>
            <w10:wrap anchorx="page" anchory="page"/>
          </v:group>
        </w:pict>
      </w:r>
      <w:r>
        <w:pict>
          <v:group id="_x0000_s1827" style="position:absolute;margin-left:97.1pt;margin-top:254.05pt;width:.6pt;height:13.7pt;z-index:251626496;mso-position-horizontal-relative:page;mso-position-vertical-relative:page" coordorigin="1942,5081" coordsize="12,274">
            <v:shape id="_x0000_s1829" style="position:absolute;left:1941;top:5081;width:12;height:274" coordorigin="1942,5081" coordsize="12,274" o:spt="100" adj="0,,0" path="m1954,5350r-12,l1942,5355r12,l1954,5350t,-269l1942,5081r,5l1954,5086r,-5e" fillcolor="#7e7e7e" stroked="f">
              <v:stroke joinstyle="round"/>
              <v:formulas/>
              <v:path arrowok="t" o:connecttype="segments"/>
            </v:shape>
            <v:line id="_x0000_s1828" style="position:absolute" from="1944,5086" to="1944,5350" strokecolor="#7e7e7e" strokeweight=".24pt"/>
            <w10:wrap anchorx="page" anchory="page"/>
          </v:group>
        </w:pict>
      </w:r>
      <w:r>
        <w:pict>
          <v:group id="_x0000_s1824" style="position:absolute;margin-left:322.35pt;margin-top:254.05pt;width:.6pt;height:13.7pt;z-index:251627520;mso-position-horizontal-relative:page;mso-position-vertical-relative:page" coordorigin="6447,5081" coordsize="12,274">
            <v:shape id="_x0000_s1826" style="position:absolute;left:6446;top:5081;width:12;height:274" coordorigin="6447,5081" coordsize="12,274" o:spt="100" adj="0,,0" path="m6459,5350r-12,l6447,5355r12,l6459,5350t,-269l6447,5081r,5l6459,5086r,-5e" fillcolor="#7e7e7e" stroked="f">
              <v:stroke joinstyle="round"/>
              <v:formulas/>
              <v:path arrowok="t" o:connecttype="segments"/>
            </v:shape>
            <v:line id="_x0000_s1825" style="position:absolute" from="6449,5086" to="6449,5350" strokecolor="#7e7e7e" strokeweight=".24pt"/>
            <w10:wrap anchorx="page" anchory="page"/>
          </v:group>
        </w:pict>
      </w:r>
      <w:r>
        <w:pict>
          <v:group id="_x0000_s1821" style="position:absolute;margin-left:379.35pt;margin-top:254.05pt;width:.6pt;height:13.7pt;z-index:251628544;mso-position-horizontal-relative:page;mso-position-vertical-relative:page" coordorigin="7587,5081" coordsize="12,274">
            <v:shape id="_x0000_s1823" style="position:absolute;left:7587;top:5081;width:12;height:274" coordorigin="7587,5081" coordsize="12,274" o:spt="100" adj="0,,0" path="m7599,5350r-12,l7587,5355r12,l7599,5350t,-269l7587,5081r,5l7599,5086r,-5e" fillcolor="#7e7e7e" stroked="f">
              <v:stroke joinstyle="round"/>
              <v:formulas/>
              <v:path arrowok="t" o:connecttype="segments"/>
            </v:shape>
            <v:line id="_x0000_s1822" style="position:absolute" from="7597,5086" to="7597,5350" strokecolor="#7e7e7e" strokeweight=".24pt"/>
            <w10:wrap anchorx="page" anchory="page"/>
          </v:group>
        </w:pict>
      </w:r>
      <w:r>
        <w:pict>
          <v:group id="_x0000_s1818" style="position:absolute;margin-left:407.35pt;margin-top:254.05pt;width:.6pt;height:13.7pt;z-index:251629568;mso-position-horizontal-relative:page;mso-position-vertical-relative:page" coordorigin="8147,5081" coordsize="12,274">
            <v:shape id="_x0000_s1820" style="position:absolute;left:8146;top:5081;width:12;height:274" coordorigin="8147,5081" coordsize="12,274" o:spt="100" adj="0,,0" path="m8159,5350r-12,l8147,5355r12,l8159,5350t,-269l8147,5081r,5l8159,5086r,-5e" fillcolor="#7e7e7e" stroked="f">
              <v:stroke joinstyle="round"/>
              <v:formulas/>
              <v:path arrowok="t" o:connecttype="segments"/>
            </v:shape>
            <v:line id="_x0000_s1819" style="position:absolute" from="8149,5086" to="8149,5350" strokecolor="#7e7e7e" strokeweight=".24pt"/>
            <w10:wrap anchorx="page" anchory="page"/>
          </v:group>
        </w:pict>
      </w:r>
      <w:r>
        <w:pict>
          <v:group id="_x0000_s1815" style="position:absolute;margin-left:464.35pt;margin-top:254.05pt;width:.6pt;height:13.7pt;z-index:251630592;mso-position-horizontal-relative:page;mso-position-vertical-relative:page" coordorigin="9287,5081" coordsize="12,274">
            <v:shape id="_x0000_s1817" style="position:absolute;left:9286;top:5081;width:12;height:274" coordorigin="9287,5081" coordsize="12,274" o:spt="100" adj="0,,0" path="m9299,5350r-12,l9287,5355r12,l9299,5350t,-269l9287,5081r,5l9299,5086r,-5e" fillcolor="#7e7e7e" stroked="f">
              <v:stroke joinstyle="round"/>
              <v:formulas/>
              <v:path arrowok="t" o:connecttype="segments"/>
            </v:shape>
            <v:line id="_x0000_s1816" style="position:absolute" from="9296,5086" to="9296,5350" strokecolor="#7e7e7e" strokeweight=".24pt"/>
            <w10:wrap anchorx="page" anchory="page"/>
          </v:group>
        </w:pict>
      </w:r>
      <w:r>
        <w:pict>
          <v:group id="_x0000_s1812" style="position:absolute;margin-left:492.4pt;margin-top:254.05pt;width:.6pt;height:13.7pt;z-index:251631616;mso-position-horizontal-relative:page;mso-position-vertical-relative:page" coordorigin="9848,5081" coordsize="12,274">
            <v:shape id="_x0000_s1814" style="position:absolute;left:9848;top:5081;width:12;height:274" coordorigin="9848,5081" coordsize="12,274" o:spt="100" adj="0,,0" path="m9860,5350r-12,l9848,5355r12,l9860,5350t,-269l9848,5081r,5l9860,5086r,-5e" fillcolor="#7e7e7e" stroked="f">
              <v:stroke joinstyle="round"/>
              <v:formulas/>
              <v:path arrowok="t" o:connecttype="segments"/>
            </v:shape>
            <v:line id="_x0000_s1813" style="position:absolute" from="9851,5086" to="9851,5350" strokecolor="#7e7e7e" strokeweight=".24pt"/>
            <w10:wrap anchorx="page" anchory="page"/>
          </v:group>
        </w:pict>
      </w:r>
      <w:r>
        <w:pict>
          <v:group id="_x0000_s1809" style="position:absolute;margin-left:549.4pt;margin-top:254.05pt;width:.6pt;height:13.7pt;z-index:251632640;mso-position-horizontal-relative:page;mso-position-vertical-relative:page" coordorigin="10988,5081" coordsize="12,274">
            <v:shape id="_x0000_s1811" style="position:absolute;left:10988;top:5081;width:12;height:274" coordorigin="10988,5081" coordsize="12,274" o:spt="100" adj="0,,0" path="m11000,5350r-12,l10988,5355r12,l11000,5350t,-269l10988,5081r,5l11000,5086r,-5e" fillcolor="#7e7e7e" stroked="f">
              <v:stroke joinstyle="round"/>
              <v:formulas/>
              <v:path arrowok="t" o:connecttype="segments"/>
            </v:shape>
            <v:line id="_x0000_s1810" style="position:absolute" from="10998,5086" to="10998,5350" strokecolor="#7e7e7e" strokeweight=".24pt"/>
            <w10:wrap anchorx="page" anchory="page"/>
          </v:group>
        </w:pict>
      </w:r>
      <w:r>
        <w:pict>
          <v:group id="_x0000_s1799" style="position:absolute;margin-left:626.35pt;margin-top:50.85pt;width:491.75pt;height:136pt;z-index:251666432;mso-position-horizontal-relative:page;mso-position-vertical-relative:page" coordorigin="12527,1017" coordsize="9835,2720">
            <v:line id="_x0000_s1808" style="position:absolute" from="12527,3720" to="22362,3720" strokeweight="1.7pt"/>
            <v:line id="_x0000_s1807" style="position:absolute" from="12544,1051" to="12544,3703" strokeweight="1.67pt"/>
            <v:line id="_x0000_s1806" style="position:absolute" from="12527,1034" to="22362,1034" strokeweight="1.7pt"/>
            <v:line id="_x0000_s1805" style="position:absolute" from="22345,1050" to="22345,3704" strokeweight="1.67pt"/>
            <v:line id="_x0000_s1804" style="position:absolute" from="12594,3637" to="22295,3637" strokeweight="3.4pt"/>
            <v:line id="_x0000_s1803" style="position:absolute" from="12627,1151" to="12627,3603" strokeweight="3.34pt"/>
            <v:line id="_x0000_s1802" style="position:absolute" from="12594,1117" to="22295,1117" strokeweight="3.4pt"/>
            <v:line id="_x0000_s1801" style="position:absolute" from="22262,1150" to="22262,3604" strokeweight="3.34pt"/>
            <v:shape id="_x0000_s1800" type="#_x0000_t202" style="position:absolute;left:12710;top:1200;width:9469;height:2354" filled="f" strokeweight="1.67pt">
              <v:textbox inset="0,0,0,0">
                <w:txbxContent>
                  <w:p w:rsidR="0068080B" w:rsidRDefault="0001063F">
                    <w:pPr>
                      <w:spacing w:before="65" w:line="480" w:lineRule="auto"/>
                      <w:ind w:left="899" w:right="898" w:hanging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Baccalauréat Professionnel AMENAGEMENT ET FINITION DU</w:t>
                    </w:r>
                    <w:r>
                      <w:rPr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BATIMENT</w:t>
                    </w:r>
                  </w:p>
                  <w:p w:rsidR="0068080B" w:rsidRDefault="0001063F">
                    <w:pPr>
                      <w:spacing w:before="15"/>
                      <w:ind w:left="3574" w:right="357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Session 2018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798" type="#_x0000_t202" style="position:absolute;margin-left:631.8pt;margin-top:206.65pt;width:481.75pt;height:54pt;z-index:251669504;mso-position-horizontal-relative:page;mso-position-vertical-relative:page" filled="f" strokeweight="1.67pt">
            <v:stroke linestyle="thinThin"/>
            <v:textbox inset="0,0,0,0">
              <w:txbxContent>
                <w:p w:rsidR="0068080B" w:rsidRDefault="0001063F">
                  <w:pPr>
                    <w:spacing w:before="101"/>
                    <w:ind w:left="1856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: Epreuve d’analyse et de préparation</w:t>
                  </w:r>
                </w:p>
                <w:p w:rsidR="0068080B" w:rsidRDefault="0001063F">
                  <w:pPr>
                    <w:spacing w:before="8"/>
                    <w:ind w:left="231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U.22 : Préparation et suivi d’une mise en œuvre sur chantier</w:t>
                  </w:r>
                </w:p>
              </w:txbxContent>
            </v:textbox>
            <w10:wrap anchorx="page" anchory="page"/>
          </v:shape>
        </w:pic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7"/>
        <w:rPr>
          <w:b/>
          <w:sz w:val="16"/>
        </w:rPr>
      </w:pPr>
    </w:p>
    <w:p w:rsidR="0068080B" w:rsidRDefault="0001063F">
      <w:pPr>
        <w:pStyle w:val="Titre2"/>
        <w:spacing w:before="92"/>
        <w:ind w:left="220"/>
        <w:rPr>
          <w:u w:val="none"/>
        </w:rPr>
      </w:pPr>
      <w:r>
        <w:pict>
          <v:group id="_x0000_s1788" style="position:absolute;left:0;text-align:left;margin-left:35.75pt;margin-top:-196.45pt;width:1113.6pt;height:195.2pt;z-index:-251597824;mso-position-horizontal-relative:page" coordorigin="715,-3929" coordsize="22272,3904">
            <v:shape id="_x0000_s1797" style="position:absolute;left:715;top:-391;width:12;height:365" coordorigin="715,-391" coordsize="12,365" o:spt="100" adj="0,,0" path="m727,-31r-12,l715,-26r12,l727,-31t,-360l715,-391r,5l727,-386r,-5e" fillcolor="#7e7e7e" stroked="f">
              <v:stroke joinstyle="round"/>
              <v:formulas/>
              <v:path arrowok="t" o:connecttype="segments"/>
            </v:shape>
            <v:line id="_x0000_s1796" style="position:absolute" from="718,-386" to="718,-31" strokecolor="#7e7e7e" strokeweight=".24pt"/>
            <v:shape id="_x0000_s1795" style="position:absolute;left:747;top:-3910;width:22220;height:3500" coordorigin="747,-3909" coordsize="22220,3500" o:spt="100" adj="0,,0" path="m747,-409r11160,l11907,-2389r-11160,l747,-409xm11951,-2109r11016,l22967,-3909r-11016,l11951,-2109xe" filled="f" strokeweight="2pt">
              <v:stroke joinstyle="round"/>
              <v:formulas/>
              <v:path arrowok="t" o:connecttype="segments"/>
            </v:shape>
            <v:line id="_x0000_s1794" style="position:absolute" from="14956,-2765" to="17351,-2765" strokeweight="1.44pt"/>
            <v:line id="_x0000_s1793" style="position:absolute" from="17352,-2765" to="17661,-2765" strokeweight="1.44pt"/>
            <v:shape id="_x0000_s1792" style="position:absolute;left:14951;top:-3066;width:12;height:320" coordorigin="14951,-3065" coordsize="12,320" o:spt="100" adj="0,,0" path="m14963,-2751r-12,l14951,-2746r12,l14963,-2751t,-314l14951,-3065r,5l14963,-3060r,-5e" fillcolor="#7e7e7e" stroked="f">
              <v:stroke joinstyle="round"/>
              <v:formulas/>
              <v:path arrowok="t" o:connecttype="segments"/>
            </v:shape>
            <v:line id="_x0000_s1791" style="position:absolute" from="14953,-3060" to="14953,-2751" strokecolor="#7e7e7e" strokeweight=".24pt"/>
            <v:shape id="_x0000_s1790" style="position:absolute;left:17649;top:-3066;width:12;height:320" coordorigin="17649,-3065" coordsize="12,320" o:spt="100" adj="0,,0" path="m17661,-2751r-12,l17649,-2746r12,l17661,-2751t,-314l17649,-3065r,5l17661,-3060r,-5e" fillcolor="#7e7e7e" stroked="f">
              <v:stroke joinstyle="round"/>
              <v:formulas/>
              <v:path arrowok="t" o:connecttype="segments"/>
            </v:shape>
            <v:line id="_x0000_s1789" style="position:absolute" from="17659,-3060" to="17659,-2751" strokecolor="#7e7e7e" strokeweight=".24pt"/>
            <w10:wrap anchorx="page"/>
          </v:group>
        </w:pict>
      </w:r>
      <w:r>
        <w:rPr>
          <w:u w:val="thick"/>
        </w:rPr>
        <w:t>« L’usage de tout modèle de calculatrice, avec ou sans mode examen, est autorisé. »</w:t>
      </w:r>
    </w:p>
    <w:p w:rsidR="0068080B" w:rsidRDefault="0001063F">
      <w:pPr>
        <w:spacing w:before="9"/>
        <w:rPr>
          <w:b/>
          <w:sz w:val="17"/>
        </w:rPr>
      </w:pPr>
      <w:r>
        <w:pict>
          <v:group id="_x0000_s1762" style="position:absolute;margin-left:32.15pt;margin-top:12.6pt;width:1115.8pt;height:72.5pt;z-index:251590656;mso-wrap-distance-left:0;mso-wrap-distance-right:0;mso-position-horizontal-relative:page" coordorigin="643,252" coordsize="22316,1450">
            <v:line id="_x0000_s1787" style="position:absolute" from="658,259" to="11924,259" strokeweight=".72pt"/>
            <v:line id="_x0000_s1786" style="position:absolute" from="11939,259" to="15335,259" strokeweight=".72pt"/>
            <v:line id="_x0000_s1785" style="position:absolute" from="15349,259" to="18482,259" strokeweight=".72pt"/>
            <v:line id="_x0000_s1784" style="position:absolute" from="18496,259" to="22944,259" strokeweight=".72pt"/>
            <v:line id="_x0000_s1783" style="position:absolute" from="658,905" to="11924,905" strokeweight=".72pt"/>
            <v:line id="_x0000_s1782" style="position:absolute" from="11939,905" to="15335,905" strokeweight=".72pt"/>
            <v:line id="_x0000_s1781" style="position:absolute" from="15349,905" to="18482,905" strokeweight=".72pt"/>
            <v:line id="_x0000_s1780" style="position:absolute" from="18496,905" to="22944,905" strokeweight=".72pt"/>
            <v:line id="_x0000_s1779" style="position:absolute" from="650,252" to="650,1701" strokeweight=".72pt"/>
            <v:line id="_x0000_s1778" style="position:absolute" from="658,1694" to="11924,1694" strokeweight=".72pt"/>
            <v:line id="_x0000_s1777" style="position:absolute" from="11931,252" to="11931,1701" strokeweight=".72pt"/>
            <v:line id="_x0000_s1776" style="position:absolute" from="11939,1694" to="15335,1694" strokeweight=".72pt"/>
            <v:line id="_x0000_s1775" style="position:absolute" from="15342,252" to="15342,1701" strokeweight=".72pt"/>
            <v:line id="_x0000_s1774" style="position:absolute" from="15349,1694" to="18482,1694" strokeweight=".72pt"/>
            <v:line id="_x0000_s1773" style="position:absolute" from="18489,252" to="18489,1701" strokeweight=".72pt"/>
            <v:line id="_x0000_s1772" style="position:absolute" from="18496,1694" to="22944,1694" strokeweight=".72pt"/>
            <v:line id="_x0000_s1771" style="position:absolute" from="22951,252" to="22951,1701" strokeweight=".72pt"/>
            <v:shape id="_x0000_s1770" type="#_x0000_t202" style="position:absolute;left:2419;top:472;width:7758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BACCALAUREAT PROFESSIONNEL AMENAGEMENT ET FINITION DU BATIMENT</w:t>
                    </w:r>
                  </w:p>
                </w:txbxContent>
              </v:textbox>
            </v:shape>
            <v:shape id="_x0000_s1769" type="#_x0000_t202" style="position:absolute;left:12606;top:472;width:2075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Code : 1806-AFB T22</w:t>
                    </w:r>
                  </w:p>
                </w:txbxContent>
              </v:textbox>
            </v:shape>
            <v:shape id="_x0000_s1768" type="#_x0000_t202" style="position:absolute;left:16280;top:472;width:1285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Session 2018</w:t>
                    </w:r>
                  </w:p>
                </w:txbxContent>
              </v:textbox>
            </v:shape>
            <v:shape id="_x0000_s1767" type="#_x0000_t202" style="position:absolute;left:19751;top:472;width:1953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DOSSIER REPONSE</w:t>
                    </w:r>
                  </w:p>
                </w:txbxContent>
              </v:textbox>
            </v:shape>
            <v:shape id="_x0000_s1766" type="#_x0000_t202" style="position:absolute;left:2354;top:1189;width:7888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EPREUVE E22 – PREPARATION ET SUIVI D’UNE MISE EN ŒUVRE SUR CHANTIER</w:t>
                    </w:r>
                  </w:p>
                </w:txbxContent>
              </v:textbox>
            </v:shape>
            <v:shape id="_x0000_s1765" type="#_x0000_t202" style="position:absolute;left:13023;top:1189;width:1242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Durée : 4H00</w:t>
                    </w:r>
                  </w:p>
                </w:txbxContent>
              </v:textbox>
            </v:shape>
            <v:shape id="_x0000_s1764" type="#_x0000_t202" style="position:absolute;left:16254;top:1189;width:1341;height:223" filled="f" stroked="f">
              <v:textbox inset="0,0,0,0">
                <w:txbxContent>
                  <w:p w:rsidR="0068080B" w:rsidRDefault="0001063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Coefficient : 2</w:t>
                    </w:r>
                  </w:p>
                </w:txbxContent>
              </v:textbox>
            </v:shape>
            <v:shape id="_x0000_s1763" type="#_x0000_t202" style="position:absolute;left:20328;top:1219;width:701;height:208" filled="f" stroked="f">
              <v:textbox inset="0,0,0,0">
                <w:txbxContent>
                  <w:p w:rsidR="0068080B" w:rsidRDefault="0001063F">
                    <w:pPr>
                      <w:spacing w:line="20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D.R. 1/8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rPr>
          <w:sz w:val="17"/>
        </w:rPr>
        <w:sectPr w:rsidR="0068080B">
          <w:type w:val="continuous"/>
          <w:pgSz w:w="23820" w:h="16840" w:orient="landscape"/>
          <w:pgMar w:top="1000" w:right="320" w:bottom="280" w:left="500" w:header="720" w:footer="720" w:gutter="0"/>
          <w:cols w:space="720"/>
        </w:sectPr>
      </w:pPr>
    </w:p>
    <w:p w:rsidR="0068080B" w:rsidRDefault="0001063F">
      <w:pPr>
        <w:spacing w:before="79"/>
        <w:ind w:left="361"/>
        <w:rPr>
          <w:b/>
          <w:sz w:val="24"/>
        </w:rPr>
      </w:pPr>
      <w:r>
        <w:lastRenderedPageBreak/>
        <w:pict>
          <v:group id="_x0000_s1759" style="position:absolute;left:0;text-align:left;margin-left:1136.9pt;margin-top:696.45pt;width:.6pt;height:18.25pt;z-index:-251596800;mso-position-horizontal-relative:page;mso-position-vertical-relative:page" coordorigin="22738,13929" coordsize="12,365">
            <v:shape id="_x0000_s1761" style="position:absolute;left:22737;top:13929;width:12;height:365" coordorigin="22738,13929" coordsize="12,365" o:spt="100" adj="0,,0" path="m22750,14289r-12,l22738,14294r12,l22750,14289t,-360l22738,13929r,5l22750,13934r,-5e" fillcolor="#7e7e7e" stroked="f">
              <v:stroke joinstyle="round"/>
              <v:formulas/>
              <v:path arrowok="t" o:connecttype="segments"/>
            </v:shape>
            <v:line id="_x0000_s1760" style="position:absolute" from="22747,13934" to="22747,14289" strokecolor="#7e7e7e" strokeweight=".24pt"/>
            <w10:wrap anchorx="page" anchory="page"/>
          </v:group>
        </w:pict>
      </w:r>
      <w:r>
        <w:rPr>
          <w:b/>
          <w:sz w:val="24"/>
          <w:u w:val="thick"/>
        </w:rPr>
        <w:t>Etude 1 :</w:t>
      </w:r>
      <w:r>
        <w:rPr>
          <w:b/>
          <w:sz w:val="24"/>
        </w:rPr>
        <w:t xml:space="preserve"> AVANT METRE</w:t>
      </w:r>
    </w:p>
    <w:p w:rsidR="0068080B" w:rsidRDefault="0001063F">
      <w:pPr>
        <w:pStyle w:val="Paragraphedeliste"/>
        <w:numPr>
          <w:ilvl w:val="0"/>
          <w:numId w:val="7"/>
        </w:numPr>
        <w:tabs>
          <w:tab w:val="left" w:pos="508"/>
        </w:tabs>
        <w:spacing w:line="343" w:lineRule="auto"/>
        <w:ind w:right="1941" w:firstLine="0"/>
        <w:rPr>
          <w:b/>
          <w:sz w:val="24"/>
        </w:rPr>
      </w:pPr>
      <w:r>
        <w:pict>
          <v:group id="_x0000_s1756" style="position:absolute;left:0;text-align:left;margin-left:898.55pt;margin-top:108.25pt;width:.6pt;height:15.85pt;z-index:251673600;mso-position-horizontal-relative:page" coordorigin="17971,2165" coordsize="12,317">
            <v:shape id="_x0000_s1758" style="position:absolute;left:17970;top:2164;width:12;height:317" coordorigin="17971,2165" coordsize="12,317" o:spt="100" adj="0,,0" path="m17983,2479r-12,l17971,2482r12,l17983,2479t,-314l17971,2165r,5l17983,2170r,-5e" fillcolor="#7e7e7e" stroked="f">
              <v:stroke joinstyle="round"/>
              <v:formulas/>
              <v:path arrowok="t" o:connecttype="segments"/>
            </v:shape>
            <v:line id="_x0000_s1757" style="position:absolute" from="17973,2170" to="17973,2479" strokecolor="#7e7e7e" strokeweight=".24pt"/>
            <w10:wrap anchorx="page"/>
          </v:group>
        </w:pict>
      </w:r>
      <w:r>
        <w:pict>
          <v:group id="_x0000_s1753" style="position:absolute;left:0;text-align:left;margin-left:980.5pt;margin-top:108.25pt;width:.6pt;height:15.85pt;z-index:251674624;mso-position-horizontal-relative:page" coordorigin="19610,2165" coordsize="12,317">
            <v:shape id="_x0000_s1755" style="position:absolute;left:19610;top:2164;width:12;height:317" coordorigin="19610,2165" coordsize="12,317" o:spt="100" adj="0,,0" path="m19622,2479r-12,l19610,2482r12,l19622,2479t,-314l19610,2165r,5l19622,2170r,-5e" fillcolor="#7e7e7e" stroked="f">
              <v:stroke joinstyle="round"/>
              <v:formulas/>
              <v:path arrowok="t" o:connecttype="segments"/>
            </v:shape>
            <v:line id="_x0000_s1754" style="position:absolute" from="19620,2170" to="19620,2479" strokecolor="#7e7e7e" strokeweight=".24pt"/>
            <w10:wrap anchorx="page"/>
          </v:group>
        </w:pict>
      </w:r>
      <w:r>
        <w:rPr>
          <w:b/>
          <w:sz w:val="24"/>
        </w:rPr>
        <w:t xml:space="preserve">Contexte de l’étude dans le « travail CDI 2 » </w:t>
      </w:r>
      <w:r>
        <w:rPr>
          <w:sz w:val="24"/>
          <w:u w:val="thick"/>
        </w:rPr>
        <w:t xml:space="preserve">Vous avez en responsabilité la réalisation des ouvrages suivants </w:t>
      </w:r>
      <w:proofErr w:type="gramStart"/>
      <w:r>
        <w:rPr>
          <w:sz w:val="24"/>
          <w:u w:val="thick"/>
        </w:rPr>
        <w:t xml:space="preserve">: </w:t>
      </w:r>
      <w:r>
        <w:rPr>
          <w:b/>
          <w:sz w:val="24"/>
          <w:u w:val="thick"/>
        </w:rPr>
        <w:t>:</w:t>
      </w:r>
      <w:proofErr w:type="gramEnd"/>
      <w:r>
        <w:rPr>
          <w:b/>
          <w:sz w:val="24"/>
          <w:u w:val="thick"/>
        </w:rPr>
        <w:t xml:space="preserve"> plafond en plaques de plâtre, cloison distributive et doublage thermique. Question 1.1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68080B" w:rsidRDefault="0001063F">
      <w:pPr>
        <w:rPr>
          <w:b/>
          <w:sz w:val="19"/>
        </w:rPr>
      </w:pPr>
      <w:r>
        <w:pict>
          <v:shape id="_x0000_s1752" type="#_x0000_t202" style="position:absolute;margin-left:30.35pt;margin-top:12.9pt;width:521.6pt;height:75.25pt;z-index:2515630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324"/>
                  </w:tblGrid>
                  <w:tr w:rsidR="0068080B">
                    <w:trPr>
                      <w:trHeight w:val="397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3/7, DT 4/7, DT 5/7</w:t>
                        </w:r>
                      </w:p>
                    </w:tc>
                  </w:tr>
                  <w:tr w:rsidR="0068080B">
                    <w:trPr>
                      <w:trHeight w:val="671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70" w:lineRule="atLeas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Réaliser l’avant métré du plafond, des cloisons de doublage et des cloisons distributives de la salle « Travail du CDI 2 »</w:t>
                        </w:r>
                      </w:p>
                    </w:tc>
                  </w:tr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détaillés et les résultats sont exacts.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751" type="#_x0000_t202" style="position:absolute;margin-left:894pt;margin-top:58.6pt;width:97.45pt;height:24.05pt;z-index:251671552;mso-wrap-distance-left:0;mso-wrap-distance-right:0;mso-position-horizontal-relative:page" filled="f">
            <v:textbox inset="0,0,0,0">
              <w:txbxContent>
                <w:p w:rsidR="0068080B" w:rsidRDefault="0001063F">
                  <w:pPr>
                    <w:spacing w:before="70"/>
                    <w:ind w:left="75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20 Pts</w:t>
                  </w: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849"/>
        <w:gridCol w:w="5979"/>
        <w:gridCol w:w="3688"/>
        <w:gridCol w:w="1985"/>
        <w:gridCol w:w="1560"/>
        <w:gridCol w:w="1702"/>
      </w:tblGrid>
      <w:tr w:rsidR="0068080B">
        <w:trPr>
          <w:trHeight w:val="841"/>
        </w:trPr>
        <w:tc>
          <w:tcPr>
            <w:tcW w:w="3653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393"/>
              <w:rPr>
                <w:sz w:val="28"/>
              </w:rPr>
            </w:pPr>
            <w:r>
              <w:rPr>
                <w:sz w:val="28"/>
              </w:rPr>
              <w:t>Désignations et calculs</w:t>
            </w:r>
          </w:p>
        </w:tc>
        <w:tc>
          <w:tcPr>
            <w:tcW w:w="849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102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Nbre</w:t>
            </w:r>
            <w:proofErr w:type="spellEnd"/>
          </w:p>
        </w:tc>
        <w:tc>
          <w:tcPr>
            <w:tcW w:w="5979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1541" w:right="1524"/>
              <w:jc w:val="center"/>
              <w:rPr>
                <w:sz w:val="28"/>
              </w:rPr>
            </w:pPr>
            <w:r>
              <w:rPr>
                <w:sz w:val="28"/>
              </w:rPr>
              <w:t>Longueur ou Périmètre</w:t>
            </w:r>
          </w:p>
        </w:tc>
        <w:tc>
          <w:tcPr>
            <w:tcW w:w="3688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636" w:right="619"/>
              <w:jc w:val="center"/>
              <w:rPr>
                <w:sz w:val="28"/>
              </w:rPr>
            </w:pPr>
            <w:r>
              <w:rPr>
                <w:sz w:val="28"/>
              </w:rPr>
              <w:t>Largeur ou hauteur</w:t>
            </w: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220"/>
              <w:rPr>
                <w:sz w:val="28"/>
              </w:rPr>
            </w:pPr>
            <w:r>
              <w:rPr>
                <w:sz w:val="28"/>
              </w:rPr>
              <w:t>Auxiliaire + -</w:t>
            </w:r>
          </w:p>
        </w:tc>
        <w:tc>
          <w:tcPr>
            <w:tcW w:w="1560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Partielle</w:t>
            </w:r>
          </w:p>
        </w:tc>
        <w:tc>
          <w:tcPr>
            <w:tcW w:w="1702" w:type="dxa"/>
            <w:shd w:val="clear" w:color="auto" w:fill="D9D9D9"/>
          </w:tcPr>
          <w:p w:rsidR="0068080B" w:rsidRDefault="0001063F">
            <w:pPr>
              <w:pStyle w:val="TableParagraph"/>
              <w:spacing w:before="162"/>
              <w:ind w:left="275"/>
              <w:rPr>
                <w:sz w:val="28"/>
              </w:rPr>
            </w:pPr>
            <w:r>
              <w:rPr>
                <w:sz w:val="28"/>
              </w:rPr>
              <w:t>Définitive</w:t>
            </w:r>
          </w:p>
        </w:tc>
      </w:tr>
      <w:tr w:rsidR="0068080B">
        <w:trPr>
          <w:trHeight w:val="509"/>
        </w:trPr>
        <w:tc>
          <w:tcPr>
            <w:tcW w:w="3653" w:type="dxa"/>
            <w:shd w:val="clear" w:color="auto" w:fill="D9D9D9"/>
          </w:tcPr>
          <w:p w:rsidR="0068080B" w:rsidRDefault="0001063F">
            <w:pPr>
              <w:pStyle w:val="TableParagraph"/>
              <w:spacing w:before="9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PLAFOND</w:t>
            </w:r>
          </w:p>
        </w:tc>
        <w:tc>
          <w:tcPr>
            <w:tcW w:w="849" w:type="dxa"/>
            <w:shd w:val="clear" w:color="auto" w:fill="D9D9D9"/>
          </w:tcPr>
          <w:p w:rsidR="0068080B" w:rsidRDefault="0001063F">
            <w:pPr>
              <w:pStyle w:val="TableParagraph"/>
              <w:spacing w:line="316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79" w:type="dxa"/>
            <w:shd w:val="clear" w:color="auto" w:fill="D9D9D9"/>
          </w:tcPr>
          <w:p w:rsidR="0068080B" w:rsidRDefault="0001063F">
            <w:pPr>
              <w:pStyle w:val="TableParagraph"/>
              <w:spacing w:line="316" w:lineRule="exact"/>
              <w:ind w:left="1541" w:right="1522"/>
              <w:jc w:val="center"/>
              <w:rPr>
                <w:sz w:val="28"/>
              </w:rPr>
            </w:pPr>
            <w:r>
              <w:rPr>
                <w:sz w:val="28"/>
              </w:rPr>
              <w:t>8,07</w:t>
            </w:r>
          </w:p>
        </w:tc>
        <w:tc>
          <w:tcPr>
            <w:tcW w:w="3688" w:type="dxa"/>
            <w:shd w:val="clear" w:color="auto" w:fill="D9D9D9"/>
          </w:tcPr>
          <w:p w:rsidR="0068080B" w:rsidRDefault="0001063F">
            <w:pPr>
              <w:pStyle w:val="TableParagraph"/>
              <w:spacing w:line="316" w:lineRule="exact"/>
              <w:ind w:left="636" w:right="616"/>
              <w:jc w:val="center"/>
              <w:rPr>
                <w:sz w:val="28"/>
              </w:rPr>
            </w:pPr>
            <w:r>
              <w:rPr>
                <w:sz w:val="28"/>
              </w:rPr>
              <w:t>5,09</w:t>
            </w:r>
          </w:p>
        </w:tc>
        <w:tc>
          <w:tcPr>
            <w:tcW w:w="1985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D9D9D9"/>
          </w:tcPr>
          <w:p w:rsidR="0068080B" w:rsidRDefault="0001063F">
            <w:pPr>
              <w:pStyle w:val="TableParagraph"/>
              <w:spacing w:line="316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41,08</w:t>
            </w:r>
          </w:p>
        </w:tc>
        <w:tc>
          <w:tcPr>
            <w:tcW w:w="1702" w:type="dxa"/>
            <w:shd w:val="clear" w:color="auto" w:fill="D9D9D9"/>
          </w:tcPr>
          <w:p w:rsidR="0068080B" w:rsidRDefault="0001063F">
            <w:pPr>
              <w:pStyle w:val="TableParagraph"/>
              <w:ind w:left="2" w:right="-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749" style="width:85.1pt;height:25.95pt;mso-position-horizontal-relative:char;mso-position-vertical-relative:line" coordsize="1702,519">
                  <v:line id="_x0000_s1750" style="position:absolute" from="1697,5" to="5,514" strokeweight=".48pt"/>
                  <w10:wrap type="none"/>
                  <w10:anchorlock/>
                </v:group>
              </w:pict>
            </w:r>
          </w:p>
        </w:tc>
      </w:tr>
      <w:tr w:rsidR="0068080B">
        <w:trPr>
          <w:trHeight w:val="813"/>
        </w:trPr>
        <w:tc>
          <w:tcPr>
            <w:tcW w:w="3653" w:type="dxa"/>
            <w:shd w:val="clear" w:color="auto" w:fill="D9D9D9"/>
          </w:tcPr>
          <w:p w:rsidR="0068080B" w:rsidRDefault="0001063F">
            <w:pPr>
              <w:pStyle w:val="TableParagraph"/>
              <w:spacing w:line="277" w:lineRule="exact"/>
              <w:ind w:left="268"/>
              <w:rPr>
                <w:sz w:val="28"/>
              </w:rPr>
            </w:pPr>
            <w:r>
              <w:rPr>
                <w:sz w:val="28"/>
              </w:rPr>
              <w:t>Reprendre retombées de</w:t>
            </w:r>
          </w:p>
          <w:p w:rsidR="0068080B" w:rsidRDefault="0001063F">
            <w:pPr>
              <w:pStyle w:val="TableParagraph"/>
              <w:spacing w:before="21"/>
              <w:ind w:left="845"/>
              <w:rPr>
                <w:sz w:val="28"/>
              </w:rPr>
            </w:pPr>
            <w:r>
              <w:rPr>
                <w:sz w:val="28"/>
              </w:rPr>
              <w:t>0.16 de hauteur</w:t>
            </w: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6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7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7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6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5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8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6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09"/>
        </w:trPr>
        <w:tc>
          <w:tcPr>
            <w:tcW w:w="3653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</w:tbl>
    <w:p w:rsidR="0068080B" w:rsidRDefault="0068080B">
      <w:pPr>
        <w:rPr>
          <w:b/>
          <w:sz w:val="20"/>
        </w:rPr>
      </w:pPr>
    </w:p>
    <w:p w:rsidR="0068080B" w:rsidRDefault="0001063F">
      <w:pPr>
        <w:spacing w:before="4"/>
        <w:rPr>
          <w:b/>
          <w:sz w:val="12"/>
        </w:rPr>
      </w:pPr>
      <w:r>
        <w:pict>
          <v:group id="_x0000_s1743" style="position:absolute;margin-left:921.85pt;margin-top:9.1pt;width:221.55pt;height:40.85pt;z-index:251672576;mso-wrap-distance-left:0;mso-wrap-distance-right:0;mso-position-horizontal-relative:page" coordorigin="18437,182" coordsize="4431,817">
            <v:line id="_x0000_s1748" style="position:absolute" from="18540,797" to="20654,797" strokeweight="1.68pt"/>
            <v:rect id="_x0000_s1747" style="position:absolute;left:18534;top:814;width:12;height:5" fillcolor="#7e7e7e" stroked="f"/>
            <v:rect id="_x0000_s1746" style="position:absolute;left:18534;top:454;width:12;height:5" fillcolor="#7e7e7e" stroked="f"/>
            <v:line id="_x0000_s1745" style="position:absolute" from="18537,459" to="18537,814" strokecolor="#7e7e7e" strokeweight=".24pt"/>
            <v:shape id="_x0000_s1744" type="#_x0000_t202" style="position:absolute;left:18444;top:189;width:4416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04"/>
                      </w:tabs>
                      <w:spacing w:before="249"/>
                      <w:ind w:left="8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Etude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1:</w:t>
                    </w:r>
                    <w:r>
                      <w:rPr>
                        <w:b/>
                        <w:sz w:val="32"/>
                      </w:rPr>
                      <w:tab/>
                      <w:t>/ 20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rPr>
          <w:sz w:val="12"/>
        </w:rPr>
        <w:sectPr w:rsidR="0068080B">
          <w:footerReference w:type="default" r:id="rId8"/>
          <w:pgSz w:w="23820" w:h="16840" w:orient="landscape"/>
          <w:pgMar w:top="620" w:right="320" w:bottom="1920" w:left="500" w:header="0" w:footer="1720" w:gutter="0"/>
          <w:pgNumType w:start="2"/>
          <w:cols w:space="720"/>
        </w:sectPr>
      </w:pPr>
    </w:p>
    <w:p w:rsidR="0068080B" w:rsidRDefault="0001063F">
      <w:pPr>
        <w:pStyle w:val="Titre2"/>
        <w:rPr>
          <w:u w:val="none"/>
        </w:rPr>
      </w:pPr>
      <w:r>
        <w:lastRenderedPageBreak/>
        <w:pict>
          <v:group id="_x0000_s1740" style="position:absolute;left:0;text-align:left;margin-left:1150.2pt;margin-top:648.55pt;width:.65pt;height:18.4pt;z-index:-251595776;mso-position-horizontal-relative:page;mso-position-vertical-relative:page" coordorigin="23004,12971" coordsize="13,368">
            <v:shape id="_x0000_s1742" style="position:absolute;left:23004;top:12971;width:12;height:368" coordorigin="23004,12971" coordsize="12,368" o:spt="100" adj="0,,0" path="m23016,13334r-12,l23004,13339r12,l23016,13334t,-363l23004,12971r,5l23016,12976r,-5e" fillcolor="#7e7e7e" stroked="f">
              <v:stroke joinstyle="round"/>
              <v:formulas/>
              <v:path arrowok="t" o:connecttype="segments"/>
            </v:shape>
            <v:line id="_x0000_s1741" style="position:absolute" from="23014,12976" to="23014,13334" strokecolor="#7e7e7e" strokeweight=".24pt"/>
            <w10:wrap anchorx="page" anchory="page"/>
          </v:group>
        </w:pict>
      </w:r>
      <w:r>
        <w:rPr>
          <w:u w:val="thick"/>
        </w:rPr>
        <w:t>Etude 2 :</w:t>
      </w:r>
      <w:r>
        <w:rPr>
          <w:u w:val="none"/>
        </w:rPr>
        <w:t xml:space="preserve"> RECEPTIONNER DES OUVRAGES ET DES SUPPORTS</w:t>
      </w:r>
    </w:p>
    <w:p w:rsidR="0068080B" w:rsidRDefault="0001063F">
      <w:pPr>
        <w:pStyle w:val="Paragraphedeliste"/>
        <w:numPr>
          <w:ilvl w:val="0"/>
          <w:numId w:val="7"/>
        </w:numPr>
        <w:tabs>
          <w:tab w:val="left" w:pos="508"/>
        </w:tabs>
        <w:spacing w:line="703" w:lineRule="auto"/>
        <w:ind w:right="9458" w:firstLine="0"/>
        <w:rPr>
          <w:b/>
          <w:sz w:val="24"/>
        </w:rPr>
      </w:pPr>
      <w:r>
        <w:pict>
          <v:group id="_x0000_s1737" style="position:absolute;left:0;text-align:left;margin-left:983.4pt;margin-top:134.75pt;width:.6pt;height:16pt;z-index:251677696;mso-position-horizontal-relative:page" coordorigin="19668,2695" coordsize="12,320">
            <v:shape id="_x0000_s1739" style="position:absolute;left:19667;top:2695;width:12;height:320" coordorigin="19668,2695" coordsize="12,320" o:spt="100" adj="0,,0" path="m19680,3010r-12,l19668,3014r12,l19680,3010t,-315l19668,2695r,5l19680,2700r,-5e" fillcolor="#7e7e7e" stroked="f">
              <v:stroke joinstyle="round"/>
              <v:formulas/>
              <v:path arrowok="t" o:connecttype="segments"/>
            </v:shape>
            <v:line id="_x0000_s1738" style="position:absolute" from="19670,2700" to="19670,3010" strokecolor="#7e7e7e" strokeweight=".24pt"/>
            <w10:wrap anchorx="page"/>
          </v:group>
        </w:pict>
      </w:r>
      <w:r>
        <w:pict>
          <v:group id="_x0000_s1734" style="position:absolute;left:0;text-align:left;margin-left:1065.35pt;margin-top:134.75pt;width:.6pt;height:16pt;z-index:251678720;mso-position-horizontal-relative:page" coordorigin="21307,2695" coordsize="12,320">
            <v:shape id="_x0000_s1736" style="position:absolute;left:21306;top:2695;width:12;height:320" coordorigin="21307,2695" coordsize="12,320" o:spt="100" adj="0,,0" path="m21319,3010r-12,l21307,3014r12,l21319,3010t,-315l21307,2695r,5l21319,2700r,-5e" fillcolor="#7e7e7e" stroked="f">
              <v:stroke joinstyle="round"/>
              <v:formulas/>
              <v:path arrowok="t" o:connecttype="segments"/>
            </v:shape>
            <v:line id="_x0000_s1735" style="position:absolute" from="21316,2700" to="21316,3010" strokecolor="#7e7e7e" strokeweight=".24pt"/>
            <w10:wrap anchorx="page"/>
          </v:group>
        </w:pict>
      </w:r>
      <w:r>
        <w:pict>
          <v:shape id="_x0000_s1733" type="#_x0000_t202" style="position:absolute;left:0;text-align:left;margin-left:30.35pt;margin-top:78.95pt;width:521.6pt;height:75.25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324"/>
                  </w:tblGrid>
                  <w:tr w:rsidR="0068080B">
                    <w:trPr>
                      <w:trHeight w:val="397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9/9, DT6/7</w:t>
                        </w:r>
                      </w:p>
                    </w:tc>
                  </w:tr>
                  <w:tr w:rsidR="0068080B">
                    <w:trPr>
                      <w:trHeight w:val="671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70" w:lineRule="atLeast"/>
                          <w:ind w:left="108" w:right="1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Enumérer les points à contrôler en fonction des supports et des travaux à réaliser en finition courante.</w:t>
                        </w:r>
                      </w:p>
                    </w:tc>
                  </w:tr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préconisations du DTU sont respectées.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Contexte de l’étude </w:t>
      </w:r>
      <w:r>
        <w:rPr>
          <w:sz w:val="24"/>
        </w:rPr>
        <w:t xml:space="preserve">vous avez en responsabilité la réception des supports </w:t>
      </w:r>
      <w:r>
        <w:rPr>
          <w:b/>
          <w:sz w:val="24"/>
        </w:rPr>
        <w:t xml:space="preserve">avant </w:t>
      </w:r>
      <w:r>
        <w:rPr>
          <w:sz w:val="24"/>
        </w:rPr>
        <w:t xml:space="preserve">et </w:t>
      </w:r>
      <w:r>
        <w:rPr>
          <w:b/>
          <w:sz w:val="24"/>
        </w:rPr>
        <w:t xml:space="preserve">après </w:t>
      </w:r>
      <w:r>
        <w:rPr>
          <w:sz w:val="24"/>
        </w:rPr>
        <w:t xml:space="preserve">travaux dans </w:t>
      </w:r>
      <w:r>
        <w:rPr>
          <w:b/>
          <w:sz w:val="24"/>
        </w:rPr>
        <w:t>« travail CDI 2 ».</w:t>
      </w:r>
      <w:r>
        <w:rPr>
          <w:b/>
          <w:sz w:val="24"/>
          <w:u w:val="thick"/>
        </w:rPr>
        <w:t xml:space="preserve"> Question 2.1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01063F">
      <w:pPr>
        <w:spacing w:before="1"/>
        <w:rPr>
          <w:b/>
          <w:sz w:val="12"/>
        </w:rPr>
      </w:pPr>
      <w:r>
        <w:pict>
          <v:shape id="_x0000_s1732" type="#_x0000_t202" style="position:absolute;margin-left:978.75pt;margin-top:9.3pt;width:97.45pt;height:24.05pt;z-index:251675648;mso-wrap-distance-left:0;mso-wrap-distance-right:0;mso-position-horizontal-relative:page" filled="f">
            <v:textbox inset="0,0,0,0">
              <w:txbxContent>
                <w:p w:rsidR="0068080B" w:rsidRDefault="0001063F">
                  <w:pPr>
                    <w:spacing w:before="69"/>
                    <w:ind w:left="75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14 Pts</w:t>
                  </w: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985"/>
        <w:gridCol w:w="3685"/>
        <w:gridCol w:w="7799"/>
        <w:gridCol w:w="4109"/>
      </w:tblGrid>
      <w:tr w:rsidR="0068080B">
        <w:trPr>
          <w:trHeight w:val="726"/>
        </w:trPr>
        <w:tc>
          <w:tcPr>
            <w:tcW w:w="3512" w:type="dxa"/>
            <w:tcBorders>
              <w:top w:val="nil"/>
              <w:left w:val="nil"/>
            </w:tcBorders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86"/>
              <w:ind w:left="592" w:right="337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Supports à vérifier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Points de Vérification</w:t>
            </w:r>
          </w:p>
        </w:tc>
        <w:tc>
          <w:tcPr>
            <w:tcW w:w="7799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2608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Exigence  D.T.U.</w:t>
            </w:r>
          </w:p>
        </w:tc>
        <w:tc>
          <w:tcPr>
            <w:tcW w:w="4109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Outils de contrôle utilisés</w:t>
            </w:r>
          </w:p>
        </w:tc>
      </w:tr>
      <w:tr w:rsidR="0068080B">
        <w:trPr>
          <w:trHeight w:val="727"/>
        </w:trPr>
        <w:tc>
          <w:tcPr>
            <w:tcW w:w="3512" w:type="dxa"/>
            <w:vMerge w:val="restart"/>
            <w:shd w:val="clear" w:color="auto" w:fill="D9D9D9"/>
          </w:tcPr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spacing w:before="1"/>
              <w:ind w:left="299" w:right="274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Réception des supports avant travaux de plâtrerie</w:t>
            </w: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224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Dalle brute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4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Surfaçage</w:t>
            </w:r>
          </w:p>
        </w:tc>
        <w:tc>
          <w:tcPr>
            <w:tcW w:w="7799" w:type="dxa"/>
            <w:shd w:val="clear" w:color="auto" w:fill="D9D9D9"/>
          </w:tcPr>
          <w:p w:rsidR="0068080B" w:rsidRDefault="0001063F">
            <w:pPr>
              <w:pStyle w:val="TableParagraph"/>
              <w:spacing w:before="224"/>
              <w:ind w:left="2608" w:right="2605"/>
              <w:jc w:val="center"/>
              <w:rPr>
                <w:sz w:val="24"/>
              </w:rPr>
            </w:pPr>
            <w:r>
              <w:rPr>
                <w:sz w:val="24"/>
              </w:rPr>
              <w:t>Tolérance de 10mm/2M</w:t>
            </w:r>
          </w:p>
        </w:tc>
        <w:tc>
          <w:tcPr>
            <w:tcW w:w="4109" w:type="dxa"/>
            <w:shd w:val="clear" w:color="auto" w:fill="D9D9D9"/>
          </w:tcPr>
          <w:p w:rsidR="0068080B" w:rsidRDefault="0001063F">
            <w:pPr>
              <w:pStyle w:val="TableParagraph"/>
              <w:spacing w:before="224"/>
              <w:ind w:left="48"/>
              <w:rPr>
                <w:sz w:val="24"/>
              </w:rPr>
            </w:pPr>
            <w:r>
              <w:rPr>
                <w:sz w:val="24"/>
              </w:rPr>
              <w:t>Règle</w:t>
            </w:r>
          </w:p>
        </w:tc>
      </w:tr>
      <w:tr w:rsidR="0068080B">
        <w:trPr>
          <w:trHeight w:val="726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Périphérie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Trait de niveau de référence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6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86"/>
              <w:ind w:left="49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Murs périphériques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Verticalité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6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86"/>
              <w:ind w:left="4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Menuiseries de façade</w:t>
            </w:r>
          </w:p>
        </w:tc>
        <w:tc>
          <w:tcPr>
            <w:tcW w:w="3685" w:type="dxa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9"/>
        </w:trPr>
        <w:tc>
          <w:tcPr>
            <w:tcW w:w="21090" w:type="dxa"/>
            <w:gridSpan w:val="5"/>
            <w:shd w:val="clear" w:color="auto" w:fill="D9D9D9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7"/>
        </w:trPr>
        <w:tc>
          <w:tcPr>
            <w:tcW w:w="3512" w:type="dxa"/>
            <w:vMerge w:val="restart"/>
            <w:shd w:val="clear" w:color="auto" w:fill="D9D9D9"/>
          </w:tcPr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8080B" w:rsidRDefault="0001063F">
            <w:pPr>
              <w:pStyle w:val="TableParagraph"/>
              <w:ind w:left="290" w:right="27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Réception des supports après travaux de plâtrerie</w:t>
            </w:r>
          </w:p>
        </w:tc>
        <w:tc>
          <w:tcPr>
            <w:tcW w:w="1985" w:type="dxa"/>
            <w:shd w:val="clear" w:color="auto" w:fill="D9D9D9"/>
          </w:tcPr>
          <w:p w:rsidR="0068080B" w:rsidRDefault="0001063F">
            <w:pPr>
              <w:pStyle w:val="TableParagraph"/>
              <w:spacing w:before="84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Plafond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4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Horizontalité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6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shd w:val="clear" w:color="auto" w:fill="D9D9D9"/>
          </w:tcPr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68080B">
            <w:pPr>
              <w:pStyle w:val="TableParagraph"/>
              <w:rPr>
                <w:b/>
                <w:sz w:val="26"/>
              </w:rPr>
            </w:pPr>
          </w:p>
          <w:p w:rsidR="0068080B" w:rsidRDefault="0001063F">
            <w:pPr>
              <w:pStyle w:val="TableParagraph"/>
              <w:spacing w:before="170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Doublage Cloison distributive</w:t>
            </w: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La planéité générale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726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D9D9D9"/>
          </w:tcPr>
          <w:p w:rsidR="0068080B" w:rsidRDefault="0001063F">
            <w:pPr>
              <w:pStyle w:val="TableParagraph"/>
              <w:spacing w:before="22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Aplomb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97"/>
        </w:trPr>
        <w:tc>
          <w:tcPr>
            <w:tcW w:w="3512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:rsidR="0068080B" w:rsidRDefault="0068080B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D9D9D9"/>
          </w:tcPr>
          <w:p w:rsidR="0068080B" w:rsidRDefault="0068080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8080B" w:rsidRDefault="0001063F">
            <w:pPr>
              <w:pStyle w:val="TableParagraph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Etat de surface</w:t>
            </w:r>
          </w:p>
        </w:tc>
        <w:tc>
          <w:tcPr>
            <w:tcW w:w="779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</w:tbl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01063F">
      <w:pPr>
        <w:spacing w:before="3"/>
        <w:rPr>
          <w:b/>
          <w:sz w:val="15"/>
        </w:rPr>
      </w:pPr>
      <w:r>
        <w:pict>
          <v:group id="_x0000_s1726" style="position:absolute;margin-left:935.1pt;margin-top:10.75pt;width:219.1pt;height:40.85pt;z-index:251676672;mso-wrap-distance-left:0;mso-wrap-distance-right:0;mso-position-horizontal-relative:page" coordorigin="18702,215" coordsize="4382,817">
            <v:line id="_x0000_s1731" style="position:absolute" from="18806,829" to="20920,829" strokeweight="1.68pt"/>
            <v:rect id="_x0000_s1730" style="position:absolute;left:18801;top:848;width:12;height:5" fillcolor="#7e7e7e" stroked="f"/>
            <v:rect id="_x0000_s1729" style="position:absolute;left:18801;top:485;width:12;height:5" fillcolor="#7e7e7e" stroked="f"/>
            <v:line id="_x0000_s1728" style="position:absolute" from="18804,491" to="18804,849" strokecolor="#7e7e7e" strokeweight=".24pt"/>
            <v:shape id="_x0000_s1727" type="#_x0000_t202" style="position:absolute;left:18709;top:222;width:4367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05"/>
                      </w:tabs>
                      <w:spacing w:before="248"/>
                      <w:ind w:left="8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Etude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2:</w:t>
                    </w:r>
                    <w:r>
                      <w:rPr>
                        <w:b/>
                        <w:sz w:val="32"/>
                      </w:rPr>
                      <w:tab/>
                      <w:t>/ 14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rPr>
          <w:sz w:val="15"/>
        </w:rPr>
        <w:sectPr w:rsidR="0068080B">
          <w:pgSz w:w="23820" w:h="16840" w:orient="landscape"/>
          <w:pgMar w:top="620" w:right="320" w:bottom="1920" w:left="500" w:header="0" w:footer="1720" w:gutter="0"/>
          <w:cols w:space="720"/>
        </w:sectPr>
      </w:pPr>
    </w:p>
    <w:p w:rsidR="0068080B" w:rsidRDefault="0001063F">
      <w:pPr>
        <w:pStyle w:val="Titre2"/>
        <w:rPr>
          <w:u w:val="none"/>
        </w:rPr>
      </w:pPr>
      <w:r>
        <w:rPr>
          <w:u w:val="thick"/>
        </w:rPr>
        <w:lastRenderedPageBreak/>
        <w:t>Etude 3 :</w:t>
      </w:r>
      <w:r>
        <w:rPr>
          <w:u w:val="none"/>
        </w:rPr>
        <w:t xml:space="preserve"> QUANTITATIF D’UNE CLOISON</w:t>
      </w:r>
    </w:p>
    <w:p w:rsidR="0068080B" w:rsidRDefault="0001063F">
      <w:pPr>
        <w:pStyle w:val="Paragraphedeliste"/>
        <w:numPr>
          <w:ilvl w:val="0"/>
          <w:numId w:val="7"/>
        </w:numPr>
        <w:tabs>
          <w:tab w:val="left" w:pos="508"/>
        </w:tabs>
        <w:ind w:firstLine="0"/>
        <w:rPr>
          <w:sz w:val="24"/>
        </w:rPr>
      </w:pPr>
      <w:r>
        <w:rPr>
          <w:b/>
          <w:sz w:val="24"/>
        </w:rPr>
        <w:t xml:space="preserve">Contexte de l’étude </w:t>
      </w:r>
      <w:r>
        <w:rPr>
          <w:sz w:val="24"/>
          <w:u w:val="single"/>
        </w:rPr>
        <w:t>vous avez en responsabilité la réalisation de la cloison distributive</w:t>
      </w:r>
      <w:r>
        <w:rPr>
          <w:sz w:val="24"/>
        </w:rPr>
        <w:t xml:space="preserve"> « travail CDI 2</w:t>
      </w:r>
      <w:r>
        <w:rPr>
          <w:spacing w:val="17"/>
          <w:sz w:val="24"/>
        </w:rPr>
        <w:t xml:space="preserve"> </w:t>
      </w:r>
      <w:r>
        <w:rPr>
          <w:sz w:val="24"/>
        </w:rPr>
        <w:t>».</w:t>
      </w:r>
    </w:p>
    <w:p w:rsidR="0068080B" w:rsidRDefault="0001063F">
      <w:pPr>
        <w:pStyle w:val="Titre2"/>
        <w:spacing w:before="120"/>
        <w:rPr>
          <w:u w:val="none"/>
        </w:rPr>
      </w:pPr>
      <w:r>
        <w:pict>
          <v:group id="_x0000_s1723" style="position:absolute;left:0;text-align:left;margin-left:1035.1pt;margin-top:77.15pt;width:.6pt;height:16pt;z-index:251682816;mso-position-horizontal-relative:page" coordorigin="20702,1543" coordsize="12,320">
            <v:shape id="_x0000_s1725" style="position:absolute;left:20701;top:1543;width:12;height:320" coordorigin="20702,1543" coordsize="12,320" o:spt="100" adj="0,,0" path="m20714,1858r-12,l20702,1862r12,l20714,1858t,-315l20702,1543r,5l20714,1548r,-5e" fillcolor="#7e7e7e" stroked="f">
              <v:stroke joinstyle="round"/>
              <v:formulas/>
              <v:path arrowok="t" o:connecttype="segments"/>
            </v:shape>
            <v:line id="_x0000_s1724" style="position:absolute" from="20704,1548" to="20704,1858" strokecolor="#7e7e7e" strokeweight=".24pt"/>
            <w10:wrap anchorx="page"/>
          </v:group>
        </w:pict>
      </w:r>
      <w:r>
        <w:pict>
          <v:group id="_x0000_s1720" style="position:absolute;left:0;text-align:left;margin-left:1113.25pt;margin-top:77.15pt;width:.6pt;height:16pt;z-index:251683840;mso-position-horizontal-relative:page" coordorigin="22265,1543" coordsize="12,320">
            <v:shape id="_x0000_s1722" style="position:absolute;left:22264;top:1543;width:12;height:320" coordorigin="22265,1543" coordsize="12,320" o:spt="100" adj="0,,0" path="m22277,1858r-12,l22265,1862r12,l22277,1858t,-315l22265,1543r,5l22277,1548r,-5e" fillcolor="#7e7e7e" stroked="f">
              <v:stroke joinstyle="round"/>
              <v:formulas/>
              <v:path arrowok="t" o:connecttype="segments"/>
            </v:shape>
            <v:line id="_x0000_s1721" style="position:absolute" from="22274,1548" to="22274,1858" strokecolor="#7e7e7e" strokeweight=".24pt"/>
            <w10:wrap anchorx="page"/>
          </v:group>
        </w:pict>
      </w:r>
      <w:r>
        <w:rPr>
          <w:u w:val="thick"/>
        </w:rPr>
        <w:t>Question 3.1 :</w:t>
      </w:r>
    </w:p>
    <w:p w:rsidR="0068080B" w:rsidRDefault="0001063F">
      <w:pPr>
        <w:spacing w:before="2"/>
        <w:rPr>
          <w:b/>
          <w:sz w:val="29"/>
        </w:rPr>
      </w:pPr>
      <w:r>
        <w:pict>
          <v:shape id="_x0000_s1719" type="#_x0000_t202" style="position:absolute;margin-left:30.35pt;margin-top:18.75pt;width:580.3pt;height:61.45pt;z-index:2515640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9498"/>
                  </w:tblGrid>
                  <w:tr w:rsidR="0068080B">
                    <w:trPr>
                      <w:trHeight w:val="397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9498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Connaissances personnelles</w:t>
                        </w:r>
                      </w:p>
                    </w:tc>
                  </w:tr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9498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Quantifier les matériaux et composants constitutifs de la cloison distributive</w:t>
                        </w:r>
                      </w:p>
                    </w:tc>
                  </w:tr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9498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justes.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718" type="#_x0000_t202" style="position:absolute;margin-left:1030.5pt;margin-top:53.25pt;width:97.45pt;height:24.05pt;z-index:251680768;mso-wrap-distance-left:0;mso-wrap-distance-right:0;mso-position-horizontal-relative:page" filled="f">
            <v:textbox inset="0,0,0,0">
              <w:txbxContent>
                <w:p w:rsidR="0068080B" w:rsidRDefault="0001063F">
                  <w:pPr>
                    <w:spacing w:before="70"/>
                    <w:ind w:left="75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/16 Pts</w:t>
                  </w: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295"/>
        <w:gridCol w:w="2128"/>
        <w:gridCol w:w="5670"/>
        <w:gridCol w:w="3119"/>
        <w:gridCol w:w="5634"/>
      </w:tblGrid>
      <w:tr w:rsidR="0068080B">
        <w:trPr>
          <w:trHeight w:val="837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080B" w:rsidRDefault="0001063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MATIERE D’ŒUVRE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080B" w:rsidRDefault="0001063F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Surface d’ouvrage</w:t>
            </w:r>
          </w:p>
        </w:tc>
        <w:tc>
          <w:tcPr>
            <w:tcW w:w="2128" w:type="dxa"/>
            <w:shd w:val="clear" w:color="auto" w:fill="D9D9D9"/>
          </w:tcPr>
          <w:p w:rsidR="0068080B" w:rsidRDefault="0001063F">
            <w:pPr>
              <w:pStyle w:val="TableParagraph"/>
              <w:spacing w:line="274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Quantité /m2</w:t>
            </w:r>
          </w:p>
        </w:tc>
        <w:tc>
          <w:tcPr>
            <w:tcW w:w="5670" w:type="dxa"/>
            <w:shd w:val="clear" w:color="auto" w:fill="D9D9D9"/>
          </w:tcPr>
          <w:p w:rsidR="0068080B" w:rsidRDefault="0068080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080B" w:rsidRDefault="0001063F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Quantité (faire apparaitre les calculs)</w:t>
            </w: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8080B" w:rsidRDefault="0001063F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Conditionnement</w:t>
            </w:r>
          </w:p>
        </w:tc>
        <w:tc>
          <w:tcPr>
            <w:tcW w:w="5634" w:type="dxa"/>
            <w:shd w:val="clear" w:color="auto" w:fill="D9D9D9"/>
          </w:tcPr>
          <w:p w:rsidR="0068080B" w:rsidRDefault="0001063F">
            <w:pPr>
              <w:pStyle w:val="TableParagraph"/>
              <w:spacing w:before="142"/>
              <w:ind w:left="1337" w:right="1319" w:firstLine="444"/>
              <w:rPr>
                <w:sz w:val="24"/>
              </w:rPr>
            </w:pPr>
            <w:r>
              <w:rPr>
                <w:sz w:val="24"/>
              </w:rPr>
              <w:t>Approvisionnement (faire apparaitre les calculs)</w:t>
            </w:r>
          </w:p>
        </w:tc>
      </w:tr>
      <w:tr w:rsidR="0068080B">
        <w:trPr>
          <w:trHeight w:val="861"/>
        </w:trPr>
        <w:tc>
          <w:tcPr>
            <w:tcW w:w="3344" w:type="dxa"/>
            <w:shd w:val="clear" w:color="auto" w:fill="D9D9D9"/>
          </w:tcPr>
          <w:p w:rsidR="0068080B" w:rsidRDefault="0001063F">
            <w:pPr>
              <w:pStyle w:val="TableParagraph"/>
              <w:spacing w:before="154"/>
              <w:ind w:left="1168" w:right="773" w:hanging="375"/>
              <w:rPr>
                <w:sz w:val="24"/>
              </w:rPr>
            </w:pPr>
            <w:r>
              <w:rPr>
                <w:sz w:val="24"/>
              </w:rPr>
              <w:t>Plaque de plâtre BA15 HD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2.10 m2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Plaque de 3 ,60 X 1,20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58"/>
        </w:trPr>
        <w:tc>
          <w:tcPr>
            <w:tcW w:w="3344" w:type="dxa"/>
            <w:shd w:val="clear" w:color="auto" w:fill="D9D9D9"/>
          </w:tcPr>
          <w:p w:rsidR="0068080B" w:rsidRDefault="0001063F">
            <w:pPr>
              <w:pStyle w:val="TableParagraph"/>
              <w:spacing w:before="151"/>
              <w:ind w:left="702" w:right="697"/>
              <w:jc w:val="center"/>
              <w:rPr>
                <w:sz w:val="24"/>
              </w:rPr>
            </w:pPr>
            <w:r>
              <w:rPr>
                <w:sz w:val="24"/>
              </w:rPr>
              <w:t>Rail 70</w:t>
            </w:r>
          </w:p>
          <w:p w:rsidR="0068080B" w:rsidRDefault="0001063F">
            <w:pPr>
              <w:pStyle w:val="TableParagraph"/>
              <w:ind w:left="701" w:right="697"/>
              <w:jc w:val="center"/>
              <w:rPr>
                <w:sz w:val="24"/>
              </w:rPr>
            </w:pPr>
            <w:r>
              <w:rPr>
                <w:sz w:val="24"/>
              </w:rPr>
              <w:t>en 3.00 m.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0.90 m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1" w:right="218"/>
              <w:jc w:val="center"/>
              <w:rPr>
                <w:sz w:val="24"/>
              </w:rPr>
            </w:pPr>
            <w:r>
              <w:rPr>
                <w:sz w:val="24"/>
              </w:rPr>
              <w:t>Longueur de 3,00 m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61"/>
        </w:trPr>
        <w:tc>
          <w:tcPr>
            <w:tcW w:w="3344" w:type="dxa"/>
            <w:shd w:val="clear" w:color="auto" w:fill="D9D9D9"/>
          </w:tcPr>
          <w:p w:rsidR="0068080B" w:rsidRDefault="0001063F">
            <w:pPr>
              <w:pStyle w:val="TableParagraph"/>
              <w:spacing w:before="154"/>
              <w:ind w:left="702" w:right="697"/>
              <w:jc w:val="center"/>
              <w:rPr>
                <w:sz w:val="24"/>
              </w:rPr>
            </w:pPr>
            <w:r>
              <w:rPr>
                <w:sz w:val="24"/>
              </w:rPr>
              <w:t>Montant 70 (35/6)</w:t>
            </w:r>
          </w:p>
          <w:p w:rsidR="0068080B" w:rsidRDefault="0001063F">
            <w:pPr>
              <w:pStyle w:val="TableParagraph"/>
              <w:ind w:left="702" w:right="694"/>
              <w:jc w:val="center"/>
              <w:rPr>
                <w:sz w:val="24"/>
              </w:rPr>
            </w:pPr>
            <w:r>
              <w:rPr>
                <w:sz w:val="24"/>
              </w:rPr>
              <w:t>en 3 ,60 m.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2,1 m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Longueur de 3 ,60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58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Vis de 25 mm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22 u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1" w:right="218"/>
              <w:jc w:val="center"/>
              <w:rPr>
                <w:sz w:val="24"/>
              </w:rPr>
            </w:pPr>
            <w:r>
              <w:rPr>
                <w:sz w:val="24"/>
              </w:rPr>
              <w:t>Boite de 1000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61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Vis RT412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2 u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Boite de de 500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58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Enduit pour joint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352" w:right="349"/>
              <w:jc w:val="center"/>
              <w:rPr>
                <w:sz w:val="24"/>
              </w:rPr>
            </w:pPr>
            <w:r>
              <w:rPr>
                <w:sz w:val="24"/>
              </w:rPr>
              <w:t>0,66 kg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Sac de 25kg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61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969"/>
              <w:rPr>
                <w:sz w:val="24"/>
              </w:rPr>
            </w:pPr>
            <w:r>
              <w:rPr>
                <w:sz w:val="24"/>
              </w:rPr>
              <w:t>Bande à joint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2,8 m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1" w:right="219"/>
              <w:jc w:val="center"/>
              <w:rPr>
                <w:sz w:val="24"/>
              </w:rPr>
            </w:pPr>
            <w:r>
              <w:rPr>
                <w:sz w:val="24"/>
              </w:rPr>
              <w:t>Rouleau de 23 ou 150 m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858"/>
        </w:trPr>
        <w:tc>
          <w:tcPr>
            <w:tcW w:w="3344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Isolation acoustique</w:t>
            </w:r>
          </w:p>
        </w:tc>
        <w:tc>
          <w:tcPr>
            <w:tcW w:w="2295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16,78 m2</w:t>
            </w:r>
          </w:p>
        </w:tc>
        <w:tc>
          <w:tcPr>
            <w:tcW w:w="2128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1.05 m2</w:t>
            </w:r>
          </w:p>
        </w:tc>
        <w:tc>
          <w:tcPr>
            <w:tcW w:w="5670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68080B" w:rsidRDefault="0068080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8080B" w:rsidRDefault="0001063F">
            <w:pPr>
              <w:pStyle w:val="TableParagraph"/>
              <w:ind w:left="220" w:right="219"/>
              <w:jc w:val="center"/>
              <w:rPr>
                <w:sz w:val="24"/>
              </w:rPr>
            </w:pPr>
            <w:r>
              <w:rPr>
                <w:sz w:val="24"/>
              </w:rPr>
              <w:t>Panneau de 12,15m2</w:t>
            </w:r>
          </w:p>
        </w:tc>
        <w:tc>
          <w:tcPr>
            <w:tcW w:w="5634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</w:tbl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01063F">
      <w:pPr>
        <w:spacing w:before="5"/>
        <w:rPr>
          <w:b/>
          <w:sz w:val="27"/>
        </w:rPr>
      </w:pPr>
      <w:r>
        <w:pict>
          <v:group id="_x0000_s1712" style="position:absolute;margin-left:925.2pt;margin-top:17.8pt;width:217.85pt;height:40.85pt;z-index:251681792;mso-wrap-distance-left:0;mso-wrap-distance-right:0;mso-position-horizontal-relative:page" coordorigin="18504,356" coordsize="4357,817">
            <v:line id="_x0000_s1717" style="position:absolute" from="18609,971" to="20812,971" strokeweight="1.68pt"/>
            <v:rect id="_x0000_s1716" style="position:absolute;left:18604;top:987;width:12;height:5" fillcolor="#7e7e7e" stroked="f"/>
            <v:rect id="_x0000_s1715" style="position:absolute;left:18604;top:627;width:12;height:5" fillcolor="#7e7e7e" stroked="f"/>
            <v:line id="_x0000_s1714" style="position:absolute" from="18607,633" to="18607,988" strokecolor="#7e7e7e" strokeweight=".24pt"/>
            <v:shape id="_x0000_s1713" type="#_x0000_t202" style="position:absolute;left:18512;top:363;width:4342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94"/>
                      </w:tabs>
                      <w:spacing w:before="249"/>
                      <w:ind w:left="8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3 :</w:t>
                    </w:r>
                    <w:r>
                      <w:rPr>
                        <w:b/>
                        <w:sz w:val="32"/>
                      </w:rPr>
                      <w:tab/>
                      <w:t>/ 16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rPr>
          <w:sz w:val="27"/>
        </w:rPr>
        <w:sectPr w:rsidR="0068080B">
          <w:pgSz w:w="23820" w:h="16840" w:orient="landscape"/>
          <w:pgMar w:top="620" w:right="320" w:bottom="1920" w:left="500" w:header="0" w:footer="1720" w:gutter="0"/>
          <w:cols w:space="720"/>
        </w:sectPr>
      </w:pPr>
    </w:p>
    <w:p w:rsidR="0068080B" w:rsidRDefault="0001063F">
      <w:pPr>
        <w:spacing w:before="64"/>
        <w:ind w:left="220"/>
        <w:rPr>
          <w:b/>
          <w:sz w:val="24"/>
        </w:rPr>
      </w:pPr>
      <w:r>
        <w:rPr>
          <w:b/>
          <w:sz w:val="24"/>
          <w:u w:val="thick"/>
        </w:rPr>
        <w:lastRenderedPageBreak/>
        <w:t>Etude 4 :</w:t>
      </w:r>
      <w:r>
        <w:rPr>
          <w:b/>
          <w:sz w:val="24"/>
        </w:rPr>
        <w:t xml:space="preserve"> ETUDE CONSTRUCTIVE DE L’ECHAFAUDAGE MULTIDIRECTIONNEL</w:t>
      </w:r>
    </w:p>
    <w:p w:rsidR="0068080B" w:rsidRDefault="0001063F">
      <w:pPr>
        <w:pStyle w:val="Corpsdetexte"/>
        <w:ind w:left="162"/>
      </w:pPr>
      <w:r>
        <w:rPr>
          <w:b/>
        </w:rPr>
        <w:t>-</w:t>
      </w:r>
      <w:r>
        <w:rPr>
          <w:b/>
          <w:u w:val="thick"/>
        </w:rPr>
        <w:t xml:space="preserve"> Contexte de l’étude</w:t>
      </w:r>
      <w:r>
        <w:rPr>
          <w:b/>
        </w:rPr>
        <w:t xml:space="preserve"> : </w:t>
      </w:r>
      <w:r>
        <w:t>Dans le cadre du ravalement de la façade ouest du CDI, vous avez à réaliser le calepinage de l’échafaudage et déterminer les dimensionner des cales d’après le calcul.</w:t>
      </w:r>
    </w:p>
    <w:p w:rsidR="0068080B" w:rsidRDefault="0001063F">
      <w:pPr>
        <w:pStyle w:val="Titre2"/>
        <w:spacing w:before="0"/>
        <w:ind w:left="162"/>
        <w:rPr>
          <w:u w:val="none"/>
        </w:rPr>
      </w:pPr>
      <w:r>
        <w:rPr>
          <w:u w:val="thick"/>
        </w:rPr>
        <w:t>Question 4.1 :</w:t>
      </w:r>
    </w:p>
    <w:p w:rsidR="0068080B" w:rsidRDefault="0068080B">
      <w:pPr>
        <w:rPr>
          <w:b/>
          <w:sz w:val="16"/>
        </w:rPr>
      </w:pPr>
    </w:p>
    <w:p w:rsidR="0068080B" w:rsidRDefault="0001063F">
      <w:pPr>
        <w:pStyle w:val="Corpsdetexte"/>
        <w:spacing w:before="93"/>
        <w:ind w:left="10675"/>
      </w:pPr>
      <w:r>
        <w:pict>
          <v:shape id="_x0000_s1711" type="#_x0000_t202" style="position:absolute;left:0;text-align:left;margin-left:30.35pt;margin-top:5.85pt;width:521.6pt;height:83.05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324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2/9 à RS 7/9</w:t>
                        </w:r>
                      </w:p>
                    </w:tc>
                  </w:tr>
                  <w:tr w:rsidR="0068080B">
                    <w:trPr>
                      <w:trHeight w:val="554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2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line="270" w:lineRule="atLeas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Réaliser le plan de montage de l’échafaudage de la façade ouest en vue de face</w:t>
                        </w:r>
                      </w:p>
                    </w:tc>
                  </w:tr>
                  <w:tr w:rsidR="0068080B">
                    <w:trPr>
                      <w:trHeight w:val="671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70" w:lineRule="atLeas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L’implantation est conforme et comprend tous les éléments constitutifs de l’échafaudage, l’échelle est respectée.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Dimension de la façade : Longueur : 20.75 m / Hauteur : 7.62 m.</w:t>
      </w:r>
    </w:p>
    <w:p w:rsidR="0068080B" w:rsidRDefault="0001063F">
      <w:pPr>
        <w:pStyle w:val="Corpsdetexte"/>
        <w:ind w:left="10675"/>
      </w:pPr>
      <w:r>
        <w:t>Prévoir un seul accès au niveau supérieur sur la longueur de l’échafaudage.</w:t>
      </w:r>
    </w:p>
    <w:p w:rsidR="0068080B" w:rsidRDefault="0001063F">
      <w:pPr>
        <w:pStyle w:val="Corpsdetexte"/>
        <w:ind w:left="10659" w:right="7162"/>
        <w:jc w:val="center"/>
      </w:pPr>
      <w:r>
        <w:pict>
          <v:shape id="_x0000_s1710" type="#_x0000_t202" style="position:absolute;left:0;text-align:left;margin-left:1007.25pt;margin-top:29.35pt;width:97.45pt;height:24.05pt;z-index:-251594752;mso-position-horizontal-relative:page" filled="f">
            <v:textbox inset="0,0,0,0">
              <w:txbxContent>
                <w:p w:rsidR="0068080B" w:rsidRDefault="0001063F">
                  <w:pPr>
                    <w:spacing w:before="69"/>
                    <w:ind w:left="75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/20 Pts</w:t>
                  </w:r>
                </w:p>
              </w:txbxContent>
            </v:textbox>
            <w10:wrap anchorx="page"/>
          </v:shape>
        </w:pict>
      </w:r>
      <w:r>
        <w:t>Largeur de l’échafaudage : 1.00 m.</w:t>
      </w:r>
    </w:p>
    <w:p w:rsidR="0068080B" w:rsidRDefault="0068080B">
      <w:pPr>
        <w:rPr>
          <w:sz w:val="20"/>
        </w:rPr>
      </w:pPr>
    </w:p>
    <w:p w:rsidR="0068080B" w:rsidRDefault="0001063F">
      <w:pPr>
        <w:spacing w:before="9"/>
        <w:rPr>
          <w:sz w:val="10"/>
        </w:rPr>
      </w:pPr>
      <w:r>
        <w:pict>
          <v:group id="_x0000_s1706" style="position:absolute;margin-left:1011.8pt;margin-top:8.15pt;width:.6pt;height:16pt;z-index:251684864;mso-wrap-distance-left:0;mso-wrap-distance-right:0;mso-position-horizontal-relative:page" coordorigin="20236,163" coordsize="12,320">
            <v:rect id="_x0000_s1709" style="position:absolute;left:20236;top:163;width:12;height:5" fillcolor="#7e7e7e" stroked="f"/>
            <v:rect id="_x0000_s1708" style="position:absolute;left:20236;top:477;width:12;height:5" fillcolor="#7e7e7e" stroked="f"/>
            <v:line id="_x0000_s1707" style="position:absolute" from="20239,168" to="20239,478" strokecolor="#7e7e7e" strokeweight=".08469mm"/>
            <w10:wrap type="topAndBottom" anchorx="page"/>
          </v:group>
        </w:pict>
      </w:r>
      <w:r>
        <w:pict>
          <v:group id="_x0000_s1702" style="position:absolute;margin-left:1089.95pt;margin-top:8.15pt;width:.65pt;height:16pt;z-index:251685888;mso-wrap-distance-left:0;mso-wrap-distance-right:0;mso-position-horizontal-relative:page" coordorigin="21799,163" coordsize="13,320">
            <v:rect id="_x0000_s1705" style="position:absolute;left:21799;top:163;width:13;height:5" fillcolor="#7e7e7e" stroked="f"/>
            <v:rect id="_x0000_s1704" style="position:absolute;left:21799;top:477;width:13;height:5" fillcolor="#7e7e7e" stroked="f"/>
            <v:line id="_x0000_s1703" style="position:absolute" from="21809,168" to="21809,478" strokecolor="#7e7e7e" strokeweight=".24pt"/>
            <w10:wrap type="topAndBottom" anchorx="page"/>
          </v:group>
        </w:pict>
      </w:r>
    </w:p>
    <w:p w:rsidR="0068080B" w:rsidRDefault="0001063F">
      <w:pPr>
        <w:spacing w:after="35"/>
        <w:ind w:left="8171" w:right="7870"/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 xml:space="preserve">Echelle 1/60 </w:t>
      </w:r>
      <w:proofErr w:type="spellStart"/>
      <w:r>
        <w:rPr>
          <w:rFonts w:ascii="Calibri" w:hAnsi="Calibri"/>
          <w:i/>
          <w:sz w:val="28"/>
        </w:rPr>
        <w:t>ème</w:t>
      </w:r>
      <w:proofErr w:type="spellEnd"/>
    </w:p>
    <w:p w:rsidR="0068080B" w:rsidRDefault="0001063F">
      <w:pPr>
        <w:pStyle w:val="Corpsdetexte"/>
        <w:ind w:left="1406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281" style="width:1022.9pt;height:460.9pt;mso-position-horizontal-relative:char;mso-position-vertical-relative:line" coordsize="20458,9218">
            <v:line id="_x0000_s1701" style="position:absolute" from="231,1818" to="11645,1812" strokeweight="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00" type="#_x0000_t75" style="position:absolute;left:402;top:319;width:19743;height:8899">
              <v:imagedata r:id="rId9" o:title=""/>
            </v:shape>
            <v:line id="_x0000_s1699" style="position:absolute" from="247,7556" to="20226,7562" strokeweight="6pt"/>
            <v:line id="_x0000_s1698" style="position:absolute" from="236,0" to="236,3624"/>
            <v:line id="_x0000_s1697" style="position:absolute" from="236,3750" to="236,5558"/>
            <v:line id="_x0000_s1696" style="position:absolute" from="236,5684" to="236,7557"/>
            <v:line id="_x0000_s1695" style="position:absolute" from="3095,0" to="3095,3624"/>
            <v:line id="_x0000_s1694" style="position:absolute" from="3095,3750" to="3095,5558"/>
            <v:line id="_x0000_s1693" style="position:absolute" from="3095,5684" to="3095,7557"/>
            <v:line id="_x0000_s1692" style="position:absolute" from="20226,0" to="20226,7557"/>
            <v:line id="_x0000_s1691" style="position:absolute" from="5956,0" to="5956,3624"/>
            <v:line id="_x0000_s1690" style="position:absolute" from="5956,3750" to="5956,5558"/>
            <v:line id="_x0000_s1689" style="position:absolute" from="5956,5684" to="5956,7557"/>
            <v:line id="_x0000_s1688" style="position:absolute" from="8797,0" to="8797,3624"/>
            <v:line id="_x0000_s1687" style="position:absolute" from="8797,3750" to="8797,5558"/>
            <v:line id="_x0000_s1686" style="position:absolute" from="8797,5684" to="8797,7557"/>
            <v:line id="_x0000_s1685" style="position:absolute" from="11658,0" to="11658,3624"/>
            <v:line id="_x0000_s1684" style="position:absolute" from="11658,3750" to="11658,5558"/>
            <v:line id="_x0000_s1683" style="position:absolute" from="11658,5684" to="11658,7557"/>
            <v:line id="_x0000_s1682" style="position:absolute" from="14510,0" to="14510,7557"/>
            <v:line id="_x0000_s1681" style="position:absolute" from="17371,0" to="17371,7557"/>
            <v:line id="_x0000_s1680" style="position:absolute" from="238,5684" to="238,7523"/>
            <v:line id="_x0000_s1679" style="position:absolute" from="234,1837" to="234,3624"/>
            <v:line id="_x0000_s1678" style="position:absolute" from="0,7622" to="471,7622" strokeweight="1.5pt"/>
            <v:line id="_x0000_s1677" style="position:absolute" from="238,7556" to="238,7622" strokeweight="1.5pt"/>
            <v:line id="_x0000_s1676" style="position:absolute" from="2857,7699" to="3328,7699" strokeweight="1.5pt"/>
            <v:line id="_x0000_s1675" style="position:absolute" from="3094,7556" to="3096,7698" strokeweight="1.5pt"/>
            <v:line id="_x0000_s1674" style="position:absolute" from="5717,7803" to="6188,7803" strokeweight="1.5pt"/>
            <v:line id="_x0000_s1673" style="position:absolute" from="5953,7556" to="5956,7802" strokeweight="1.5pt"/>
            <v:line id="_x0000_s1672" style="position:absolute" from="8561,7917" to="9032,7917" strokeweight="1.5pt"/>
            <v:line id="_x0000_s1671" style="position:absolute" from="8800,7556" to="8801,7916" strokeweight="1.5pt"/>
            <v:line id="_x0000_s1670" style="position:absolute" from="11417,8037" to="11888,8037" strokeweight="1.5pt"/>
            <v:line id="_x0000_s1669" style="position:absolute" from="11658,7547" to="11657,8054" strokeweight="1.5pt"/>
            <v:line id="_x0000_s1668" style="position:absolute" from="14270,8067" to="14741,8067" strokeweight="1.5pt"/>
            <v:line id="_x0000_s1667" style="position:absolute" from="14510,7556" to="14510,8066" strokeweight="1.5pt"/>
            <v:line id="_x0000_s1666" style="position:absolute" from="17131,8073" to="17602,8073" strokeweight="1.5pt"/>
            <v:line id="_x0000_s1665" style="position:absolute" from="17371,7562" to="17371,8072" strokeweight="1.5pt"/>
            <v:line id="_x0000_s1664" style="position:absolute" from="19987,8073" to="20458,8073" strokeweight="1.5pt"/>
            <v:line id="_x0000_s1663" style="position:absolute" from="20215,7562" to="20215,8072" strokeweight="1.5pt"/>
            <v:line id="_x0000_s1662" style="position:absolute" from="5930,6667" to="5881,6667"/>
            <v:line id="_x0000_s1661" style="position:absolute" from="5939,6683" to="5939,6643"/>
            <v:line id="_x0000_s1660" style="position:absolute" from="5881,6564" to="5881,7505"/>
            <v:line id="_x0000_s1659" style="position:absolute" from="5932,7136" to="5932,7087"/>
            <v:line id="_x0000_s1658" style="position:absolute" from="5934,7087" to="5894,7087"/>
            <v:line id="_x0000_s1657" style="position:absolute" from="5890,7453" to="5939,7454"/>
            <v:line id="_x0000_s1656" style="position:absolute" from="5947,7443" to="5947,7483"/>
            <v:line id="_x0000_s1655" style="position:absolute" from="3154,6564" to="3154,7505"/>
            <v:line id="_x0000_s1654" style="position:absolute" from="3154,6667" to="3105,6667"/>
            <v:line id="_x0000_s1653" style="position:absolute" from="3154,7087" to="3105,7087"/>
            <v:line id="_x0000_s1652" style="position:absolute" from="3152,7453" to="3103,7454"/>
            <v:line id="_x0000_s1651" style="position:absolute" from="3105,6643" to="3105,6683"/>
            <v:line id="_x0000_s1650" style="position:absolute" from="3099,7085" to="3099,7125"/>
            <v:line id="_x0000_s1649" style="position:absolute" from="3095,7440" to="3095,7480"/>
            <v:line id="_x0000_s1648" style="position:absolute" from="3154,6564" to="5875,6564"/>
            <v:line id="_x0000_s1647" style="position:absolute" from="3154,6999" to="5875,6999"/>
            <v:line id="_x0000_s1646" style="position:absolute" from="4448,6557" to="4448,6572" strokeweight=".15pt"/>
            <v:line id="_x0000_s1645" style="position:absolute" from="3154,7405" to="4260,6564"/>
            <v:line id="_x0000_s1644" style="position:absolute" from="4814,6564" to="5890,7405"/>
            <v:line id="_x0000_s1643" style="position:absolute" from="3072,6661" to="3023,6661"/>
            <v:line id="_x0000_s1642" style="position:absolute" from="3081,6677" to="3081,6637"/>
            <v:line id="_x0000_s1641" style="position:absolute" from="3023,6558" to="3023,7499"/>
            <v:line id="_x0000_s1640" style="position:absolute" from="3074,7130" to="3074,7081"/>
            <v:line id="_x0000_s1639" style="position:absolute" from="3076,7081" to="3036,7081"/>
            <v:line id="_x0000_s1638" style="position:absolute" from="3032,7447" to="3081,7448"/>
            <v:line id="_x0000_s1637" style="position:absolute" from="3089,7437" to="3089,7477"/>
            <v:line id="_x0000_s1636" style="position:absolute" from="296,6558" to="296,7499"/>
            <v:line id="_x0000_s1635" style="position:absolute" from="296,6661" to="247,6661"/>
            <v:line id="_x0000_s1634" style="position:absolute" from="296,7081" to="247,7081"/>
            <v:line id="_x0000_s1633" style="position:absolute" from="294,7447" to="245,7448"/>
            <v:line id="_x0000_s1632" style="position:absolute" from="247,6637" to="247,6677"/>
            <v:line id="_x0000_s1631" style="position:absolute" from="241,7079" to="241,7119"/>
            <v:line id="_x0000_s1630" style="position:absolute" from="237,7434" to="237,7474"/>
            <v:line id="_x0000_s1629" style="position:absolute" from="296,6558" to="3017,6558"/>
            <v:line id="_x0000_s1628" style="position:absolute" from="296,6993" to="3017,6993"/>
            <v:line id="_x0000_s1627" style="position:absolute" from="1590,6550" to="1590,6565" strokeweight=".15pt"/>
            <v:line id="_x0000_s1626" style="position:absolute" from="296,7399" to="1402,6558"/>
            <v:line id="_x0000_s1625" style="position:absolute" from="1956,6558" to="3032,7399"/>
            <v:line id="_x0000_s1624" style="position:absolute" from="8786,6669" to="8737,6669"/>
            <v:line id="_x0000_s1623" style="position:absolute" from="8795,6685" to="8795,6645"/>
            <v:line id="_x0000_s1622" style="position:absolute" from="8737,6566" to="8737,7507"/>
            <v:line id="_x0000_s1621" style="position:absolute" from="8788,7138" to="8788,7089"/>
            <v:line id="_x0000_s1620" style="position:absolute" from="8790,7089" to="8750,7089"/>
            <v:line id="_x0000_s1619" style="position:absolute" from="8746,7455" to="8795,7456"/>
            <v:line id="_x0000_s1618" style="position:absolute" from="8803,7445" to="8803,7485"/>
            <v:line id="_x0000_s1617" style="position:absolute" from="6010,6566" to="6010,7507"/>
            <v:line id="_x0000_s1616" style="position:absolute" from="6010,6669" to="5961,6669"/>
            <v:line id="_x0000_s1615" style="position:absolute" from="6010,7089" to="5961,7089"/>
            <v:line id="_x0000_s1614" style="position:absolute" from="6008,7455" to="5959,7456"/>
            <v:line id="_x0000_s1613" style="position:absolute" from="5961,6645" to="5961,6685"/>
            <v:line id="_x0000_s1612" style="position:absolute" from="5955,7087" to="5955,7127"/>
            <v:line id="_x0000_s1611" style="position:absolute" from="5951,7442" to="5951,7482"/>
            <v:line id="_x0000_s1610" style="position:absolute" from="6010,6566" to="8731,6566"/>
            <v:line id="_x0000_s1609" style="position:absolute" from="6010,7001" to="8731,7001"/>
            <v:line id="_x0000_s1608" style="position:absolute" from="7304,6558" to="7304,6573" strokeweight=".15pt"/>
            <v:line id="_x0000_s1607" style="position:absolute" from="6010,7407" to="7116,6566"/>
            <v:line id="_x0000_s1606" style="position:absolute" from="7670,6566" to="8746,7407"/>
            <v:line id="_x0000_s1605" style="position:absolute" from="14490,6674" to="14441,6674"/>
            <v:line id="_x0000_s1604" style="position:absolute" from="14499,6690" to="14499,6650"/>
            <v:line id="_x0000_s1603" style="position:absolute" from="14441,6571" to="14441,7512"/>
            <v:line id="_x0000_s1602" style="position:absolute" from="14492,7143" to="14492,7094"/>
            <v:line id="_x0000_s1601" style="position:absolute" from="14494,7094" to="14454,7094"/>
            <v:line id="_x0000_s1600" style="position:absolute" from="14450,7460" to="14499,7461"/>
            <v:line id="_x0000_s1599" style="position:absolute" from="14507,7450" to="14507,7490"/>
            <v:line id="_x0000_s1598" style="position:absolute" from="11714,6571" to="11714,7512"/>
            <v:line id="_x0000_s1597" style="position:absolute" from="11714,6674" to="11665,6674"/>
            <v:line id="_x0000_s1596" style="position:absolute" from="11714,7094" to="11665,7094"/>
            <v:line id="_x0000_s1595" style="position:absolute" from="11712,7460" to="11663,7461"/>
            <v:line id="_x0000_s1594" style="position:absolute" from="11665,6650" to="11665,6690"/>
            <v:line id="_x0000_s1593" style="position:absolute" from="11659,7092" to="11659,7132"/>
            <v:line id="_x0000_s1592" style="position:absolute" from="11655,7447" to="11655,7487"/>
            <v:line id="_x0000_s1591" style="position:absolute" from="11714,6571" to="14435,6571"/>
            <v:line id="_x0000_s1590" style="position:absolute" from="11714,7006" to="14435,7006"/>
            <v:line id="_x0000_s1589" style="position:absolute" from="13007,6563" to="13007,6578" strokeweight=".15pt"/>
            <v:line id="_x0000_s1588" style="position:absolute" from="11714,7412" to="12820,6571"/>
            <v:line id="_x0000_s1587" style="position:absolute" from="13374,6571" to="14450,7412"/>
            <v:line id="_x0000_s1586" style="position:absolute" from="11632,6668" to="11583,6668"/>
            <v:line id="_x0000_s1585" style="position:absolute" from="11641,6684" to="11641,6644"/>
            <v:line id="_x0000_s1584" style="position:absolute" from="11583,6565" to="11583,7506"/>
            <v:line id="_x0000_s1583" style="position:absolute" from="11634,7137" to="11634,7088"/>
            <v:line id="_x0000_s1582" style="position:absolute" from="11636,7088" to="11596,7088"/>
            <v:line id="_x0000_s1581" style="position:absolute" from="11592,7454" to="11641,7455"/>
            <v:line id="_x0000_s1580" style="position:absolute" from="11649,7444" to="11649,7484"/>
            <v:line id="_x0000_s1579" style="position:absolute" from="8856,6565" to="8856,7506"/>
            <v:line id="_x0000_s1578" style="position:absolute" from="8856,6668" to="8807,6668"/>
            <v:line id="_x0000_s1577" style="position:absolute" from="8856,7088" to="8807,7088"/>
            <v:line id="_x0000_s1576" style="position:absolute" from="8854,7454" to="8805,7455"/>
            <v:line id="_x0000_s1575" style="position:absolute" from="8807,6644" to="8807,6684"/>
            <v:line id="_x0000_s1574" style="position:absolute" from="8801,7086" to="8801,7126"/>
            <v:line id="_x0000_s1573" style="position:absolute" from="8797,7441" to="8797,7481"/>
            <v:line id="_x0000_s1572" style="position:absolute" from="8856,6565" to="11577,6565"/>
            <v:line id="_x0000_s1571" style="position:absolute" from="8856,7000" to="11577,7000"/>
            <v:line id="_x0000_s1570" style="position:absolute" from="10149,6558" to="10149,6573" strokeweight=".15pt"/>
            <v:line id="_x0000_s1569" style="position:absolute" from="8856,7406" to="9962,6565"/>
            <v:line id="_x0000_s1568" style="position:absolute" from="10516,6565" to="11592,7406"/>
            <v:line id="_x0000_s1567" style="position:absolute" from="17346,6676" to="17297,6676"/>
            <v:line id="_x0000_s1566" style="position:absolute" from="17355,6692" to="17355,6652"/>
            <v:line id="_x0000_s1565" style="position:absolute" from="17297,6573" to="17297,7514"/>
            <v:line id="_x0000_s1564" style="position:absolute" from="17348,7145" to="17348,7096"/>
            <v:line id="_x0000_s1563" style="position:absolute" from="17350,7096" to="17310,7096"/>
            <v:line id="_x0000_s1562" style="position:absolute" from="17306,7462" to="17355,7463"/>
            <v:line id="_x0000_s1561" style="position:absolute" from="17363,7452" to="17363,7492"/>
            <v:line id="_x0000_s1560" style="position:absolute" from="14570,6573" to="14570,7514"/>
            <v:line id="_x0000_s1559" style="position:absolute" from="14570,6676" to="14521,6676"/>
            <v:line id="_x0000_s1558" style="position:absolute" from="14570,7096" to="14521,7096"/>
            <v:line id="_x0000_s1557" style="position:absolute" from="14568,7462" to="14519,7463"/>
            <v:line id="_x0000_s1556" style="position:absolute" from="14521,6652" to="14521,6692"/>
            <v:line id="_x0000_s1555" style="position:absolute" from="14515,7094" to="14515,7134"/>
            <v:line id="_x0000_s1554" style="position:absolute" from="14511,7449" to="14511,7489"/>
            <v:line id="_x0000_s1553" style="position:absolute" from="14570,6573" to="17291,6573"/>
            <v:line id="_x0000_s1552" style="position:absolute" from="14570,7008" to="17291,7008"/>
            <v:line id="_x0000_s1551" style="position:absolute" from="15863,6565" to="15863,6580" strokeweight=".15pt"/>
            <v:line id="_x0000_s1550" style="position:absolute" from="14570,7414" to="15676,6573"/>
            <v:line id="_x0000_s1549" style="position:absolute" from="16230,6573" to="17306,7414"/>
            <v:line id="_x0000_s1548" style="position:absolute" from="20202,6677" to="20153,6677"/>
            <v:line id="_x0000_s1547" style="position:absolute" from="20211,6693" to="20211,6653"/>
            <v:line id="_x0000_s1546" style="position:absolute" from="20153,6574" to="20153,7515"/>
            <v:line id="_x0000_s1545" style="position:absolute" from="20204,7146" to="20204,7097"/>
            <v:line id="_x0000_s1544" style="position:absolute" from="20206,7097" to="20166,7097"/>
            <v:line id="_x0000_s1543" style="position:absolute" from="20162,7463" to="20211,7464"/>
            <v:line id="_x0000_s1542" style="position:absolute" from="20219,7453" to="20219,7493"/>
            <v:line id="_x0000_s1541" style="position:absolute" from="17426,6574" to="17426,7515"/>
            <v:line id="_x0000_s1540" style="position:absolute" from="17426,6677" to="17377,6677"/>
            <v:line id="_x0000_s1539" style="position:absolute" from="17426,7097" to="17377,7097"/>
            <v:line id="_x0000_s1538" style="position:absolute" from="17424,7463" to="17375,7464"/>
            <v:line id="_x0000_s1537" style="position:absolute" from="17377,6653" to="17377,6693"/>
            <v:line id="_x0000_s1536" style="position:absolute" from="17371,7095" to="17371,7135"/>
            <v:line id="_x0000_s1535" style="position:absolute" from="17367,7450" to="17367,7490"/>
            <v:line id="_x0000_s1534" style="position:absolute" from="17426,6574" to="20147,6574"/>
            <v:line id="_x0000_s1533" style="position:absolute" from="17426,7009" to="20147,7009"/>
            <v:line id="_x0000_s1532" style="position:absolute" from="18720,6567" to="18720,6582" strokeweight=".15pt"/>
            <v:line id="_x0000_s1531" style="position:absolute" from="17426,7415" to="18532,6574"/>
            <v:line id="_x0000_s1530" style="position:absolute" from="19086,6574" to="20162,7415"/>
            <v:line id="_x0000_s1529" style="position:absolute" from="231,1818" to="231,3624"/>
            <v:line id="_x0000_s1528" style="position:absolute" from="5932,2838" to="5883,2838"/>
            <v:line id="_x0000_s1527" style="position:absolute" from="5941,2854" to="5941,2814"/>
            <v:line id="_x0000_s1526" style="position:absolute" from="5883,2735" to="5883,3624"/>
            <v:line id="_x0000_s1525" style="position:absolute" from="5934,3307" to="5934,3258"/>
            <v:line id="_x0000_s1524" style="position:absolute" from="5936,3258" to="5896,3258"/>
            <v:line id="_x0000_s1523" style="position:absolute" from="5892,3624" to="5941,3625"/>
            <v:line id="_x0000_s1522" style="position:absolute" from="5942,3619" to="5957,3619" strokeweight=".5pt"/>
            <v:line id="_x0000_s1521" style="position:absolute" from="3156,2735" to="3156,3624"/>
            <v:line id="_x0000_s1520" style="position:absolute" from="3156,2838" to="3107,2838"/>
            <v:line id="_x0000_s1519" style="position:absolute" from="3156,3258" to="3107,3258"/>
            <v:line id="_x0000_s1518" style="position:absolute" from="3154,3624" to="3105,3625"/>
            <v:line id="_x0000_s1517" style="position:absolute" from="3107,2814" to="3107,2854"/>
            <v:line id="_x0000_s1516" style="position:absolute" from="3101,3256" to="3101,3296"/>
            <v:line id="_x0000_s1515" style="position:absolute" from="3090,3618" to="3105,3618" strokeweight=".65pt"/>
            <v:line id="_x0000_s1514" style="position:absolute" from="3156,2735" to="5877,2735"/>
            <v:line id="_x0000_s1513" style="position:absolute" from="3156,3170" to="5877,3170"/>
            <v:line id="_x0000_s1512" style="position:absolute" from="4449,2728" to="4449,2743" strokeweight=".15pt"/>
            <v:line id="_x0000_s1511" style="position:absolute" from="3156,3576" to="4262,2735"/>
            <v:line id="_x0000_s1510" style="position:absolute" from="4816,2735" to="5892,3576"/>
            <v:line id="_x0000_s1509" style="position:absolute" from="3074,2832" to="3025,2832"/>
            <v:line id="_x0000_s1508" style="position:absolute" from="3083,2848" to="3083,2808"/>
            <v:line id="_x0000_s1507" style="position:absolute" from="3025,2729" to="3025,3624"/>
            <v:line id="_x0000_s1506" style="position:absolute" from="3076,3301" to="3076,3252"/>
            <v:line id="_x0000_s1505" style="position:absolute" from="3078,3252" to="3038,3252"/>
            <v:line id="_x0000_s1504" style="position:absolute" from="3034,3618" to="3083,3619"/>
            <v:line id="_x0000_s1503" style="position:absolute" from="3091,3608" to="3091,3624"/>
            <v:line id="_x0000_s1502" style="position:absolute" from="298,2729" to="298,3624"/>
            <v:line id="_x0000_s1501" style="position:absolute" from="298,2832" to="249,2832"/>
            <v:line id="_x0000_s1500" style="position:absolute" from="298,3252" to="249,3252"/>
            <v:line id="_x0000_s1499" style="position:absolute" from="296,3618" to="247,3619"/>
            <v:line id="_x0000_s1498" style="position:absolute" from="249,2808" to="249,2848"/>
            <v:line id="_x0000_s1497" style="position:absolute" from="243,3250" to="243,3290"/>
            <v:line id="_x0000_s1496" style="position:absolute" from="239,3605" to="239,3624"/>
            <v:line id="_x0000_s1495" style="position:absolute" from="298,2729" to="3019,2729"/>
            <v:line id="_x0000_s1494" style="position:absolute" from="298,3164" to="3019,3164"/>
            <v:line id="_x0000_s1493" style="position:absolute" from="1591,2721" to="1591,2736" strokeweight=".15pt"/>
            <v:line id="_x0000_s1492" style="position:absolute" from="298,3570" to="1404,2729"/>
            <v:line id="_x0000_s1491" style="position:absolute" from="1958,2729" to="3034,3570"/>
            <v:line id="_x0000_s1490" style="position:absolute" from="8788,2840" to="8739,2840"/>
            <v:line id="_x0000_s1489" style="position:absolute" from="8797,2856" to="8797,2816"/>
            <v:line id="_x0000_s1488" style="position:absolute" from="8739,2737" to="8739,3624"/>
            <v:line id="_x0000_s1487" style="position:absolute" from="8790,3309" to="8790,3260"/>
            <v:line id="_x0000_s1486" style="position:absolute" from="8792,3260" to="8752,3260"/>
            <v:line id="_x0000_s1485" style="position:absolute" from="8748,3626" to="8797,3627"/>
            <v:line id="_x0000_s1484" style="position:absolute" from="8798,3620" to="8813,3620" strokeweight=".4pt"/>
            <v:line id="_x0000_s1483" style="position:absolute" from="6012,2737" to="6012,3624"/>
            <v:line id="_x0000_s1482" style="position:absolute" from="6012,2840" to="5963,2840"/>
            <v:line id="_x0000_s1481" style="position:absolute" from="6012,3260" to="5963,3260"/>
            <v:line id="_x0000_s1480" style="position:absolute" from="6010,3626" to="5961,3627"/>
            <v:line id="_x0000_s1479" style="position:absolute" from="5963,2816" to="5963,2856"/>
            <v:line id="_x0000_s1478" style="position:absolute" from="5957,3258" to="5957,3298"/>
            <v:line id="_x0000_s1477" style="position:absolute" from="5945,3619" to="5960,3619" strokeweight=".55pt"/>
            <v:line id="_x0000_s1476" style="position:absolute" from="6012,2737" to="8733,2737"/>
            <v:line id="_x0000_s1475" style="position:absolute" from="6012,3172" to="8733,3172"/>
            <v:line id="_x0000_s1474" style="position:absolute" from="7306,2730" to="7306,2745" strokeweight=".15pt"/>
            <v:line id="_x0000_s1473" style="position:absolute" from="6012,3578" to="7118,2737"/>
            <v:line id="_x0000_s1472" style="position:absolute" from="7672,2737" to="8748,3578"/>
            <v:line id="_x0000_s1471" style="position:absolute" from="11634,2839" to="11585,2839"/>
            <v:line id="_x0000_s1470" style="position:absolute" from="11643,2855" to="11643,2815"/>
            <v:line id="_x0000_s1469" style="position:absolute" from="11585,2736" to="11585,3624"/>
            <v:line id="_x0000_s1468" style="position:absolute" from="11636,3308" to="11636,3259"/>
            <v:line id="_x0000_s1467" style="position:absolute" from="11638,3259" to="11598,3259"/>
            <v:line id="_x0000_s1466" style="position:absolute" from="11594,3625" to="11643,3626"/>
            <v:line id="_x0000_s1465" style="position:absolute" from="11643,3620" to="11658,3620" strokeweight=".45pt"/>
            <v:line id="_x0000_s1464" style="position:absolute" from="8858,2736" to="8858,3624"/>
            <v:line id="_x0000_s1463" style="position:absolute" from="8858,2839" to="8809,2839"/>
            <v:line id="_x0000_s1462" style="position:absolute" from="8858,3259" to="8809,3259"/>
            <v:line id="_x0000_s1461" style="position:absolute" from="8856,3625" to="8807,3626"/>
            <v:line id="_x0000_s1460" style="position:absolute" from="8809,2815" to="8809,2855"/>
            <v:line id="_x0000_s1459" style="position:absolute" from="8803,3257" to="8803,3297"/>
            <v:line id="_x0000_s1458" style="position:absolute" from="8792,3618" to="8807,3618" strokeweight=".6pt"/>
            <v:line id="_x0000_s1457" style="position:absolute" from="8858,2736" to="11579,2736"/>
            <v:line id="_x0000_s1456" style="position:absolute" from="8858,3171" to="11579,3171"/>
            <v:line id="_x0000_s1455" style="position:absolute" from="10152,2729" to="10152,2744" strokeweight=".15pt"/>
            <v:line id="_x0000_s1454" style="position:absolute" from="8858,3577" to="9964,2736"/>
            <v:line id="_x0000_s1453" style="position:absolute" from="10518,2736" to="11594,3577"/>
            <v:line id="_x0000_s1452" style="position:absolute" from="5932,918" to="5883,918"/>
            <v:line id="_x0000_s1451" style="position:absolute" from="5941,934" to="5941,894"/>
            <v:line id="_x0000_s1450" style="position:absolute" from="5883,815" to="5883,1756"/>
            <v:line id="_x0000_s1449" style="position:absolute" from="5934,1387" to="5934,1338"/>
            <v:line id="_x0000_s1448" style="position:absolute" from="5936,1338" to="5896,1338"/>
            <v:line id="_x0000_s1447" style="position:absolute" from="5892,1704" to="5941,1705"/>
            <v:line id="_x0000_s1446" style="position:absolute" from="5949,1694" to="5949,1734"/>
            <v:line id="_x0000_s1445" style="position:absolute" from="3156,815" to="3156,1756"/>
            <v:line id="_x0000_s1444" style="position:absolute" from="3156,918" to="3107,918"/>
            <v:line id="_x0000_s1443" style="position:absolute" from="3156,1338" to="3107,1338"/>
            <v:line id="_x0000_s1442" style="position:absolute" from="3154,1704" to="3105,1705"/>
            <v:line id="_x0000_s1441" style="position:absolute" from="3107,894" to="3107,934"/>
            <v:line id="_x0000_s1440" style="position:absolute" from="3101,1336" to="3101,1376"/>
            <v:line id="_x0000_s1439" style="position:absolute" from="3097,1691" to="3097,1731"/>
            <v:line id="_x0000_s1438" style="position:absolute" from="3156,815" to="5877,815"/>
            <v:line id="_x0000_s1437" style="position:absolute" from="3156,1250" to="5877,1250"/>
            <v:line id="_x0000_s1436" style="position:absolute" from="4449,808" to="4449,823" strokeweight=".15pt"/>
            <v:line id="_x0000_s1435" style="position:absolute" from="3156,1656" to="4262,815"/>
            <v:line id="_x0000_s1434" style="position:absolute" from="4816,815" to="5892,1656"/>
            <v:line id="_x0000_s1433" style="position:absolute" from="3074,912" to="3025,912"/>
            <v:line id="_x0000_s1432" style="position:absolute" from="3083,928" to="3083,888"/>
            <v:line id="_x0000_s1431" style="position:absolute" from="3025,809" to="3025,1750"/>
            <v:line id="_x0000_s1430" style="position:absolute" from="3076,1381" to="3076,1332"/>
            <v:line id="_x0000_s1429" style="position:absolute" from="3078,1332" to="3038,1332"/>
            <v:line id="_x0000_s1428" style="position:absolute" from="3034,1698" to="3083,1699"/>
            <v:line id="_x0000_s1427" style="position:absolute" from="3091,1688" to="3091,1728"/>
            <v:line id="_x0000_s1426" style="position:absolute" from="298,809" to="298,1750"/>
            <v:line id="_x0000_s1425" style="position:absolute" from="298,912" to="249,912"/>
            <v:line id="_x0000_s1424" style="position:absolute" from="298,1332" to="249,1332"/>
            <v:line id="_x0000_s1423" style="position:absolute" from="296,1698" to="247,1699"/>
            <v:line id="_x0000_s1422" style="position:absolute" from="249,888" to="249,928"/>
            <v:line id="_x0000_s1421" style="position:absolute" from="243,1330" to="243,1370"/>
            <v:line id="_x0000_s1420" style="position:absolute" from="239,1685" to="239,1725"/>
            <v:line id="_x0000_s1419" style="position:absolute" from="298,809" to="3019,809"/>
            <v:line id="_x0000_s1418" style="position:absolute" from="298,1244" to="3019,1244"/>
            <v:line id="_x0000_s1417" style="position:absolute" from="1591,802" to="1591,817" strokeweight=".15pt"/>
            <v:line id="_x0000_s1416" style="position:absolute" from="298,1650" to="1404,809"/>
            <v:line id="_x0000_s1415" style="position:absolute" from="1958,809" to="3034,1650"/>
            <v:line id="_x0000_s1414" style="position:absolute" from="8788,920" to="8739,920"/>
            <v:line id="_x0000_s1413" style="position:absolute" from="8797,936" to="8797,896"/>
            <v:line id="_x0000_s1412" style="position:absolute" from="8739,817" to="8739,1758"/>
            <v:line id="_x0000_s1411" style="position:absolute" from="8790,1389" to="8790,1340"/>
            <v:line id="_x0000_s1410" style="position:absolute" from="8792,1340" to="8752,1340"/>
            <v:line id="_x0000_s1409" style="position:absolute" from="8748,1706" to="8797,1707"/>
            <v:line id="_x0000_s1408" style="position:absolute" from="8805,1696" to="8805,1736"/>
            <v:line id="_x0000_s1407" style="position:absolute" from="6012,817" to="6012,1758"/>
            <v:line id="_x0000_s1406" style="position:absolute" from="6012,920" to="5963,920"/>
            <v:line id="_x0000_s1405" style="position:absolute" from="6012,1340" to="5963,1340"/>
            <v:line id="_x0000_s1404" style="position:absolute" from="6010,1706" to="5961,1707"/>
            <v:line id="_x0000_s1403" style="position:absolute" from="5963,896" to="5963,936"/>
            <v:line id="_x0000_s1402" style="position:absolute" from="5957,1338" to="5957,1378"/>
            <v:line id="_x0000_s1401" style="position:absolute" from="5953,1693" to="5953,1733"/>
            <v:line id="_x0000_s1400" style="position:absolute" from="6012,817" to="8733,817"/>
            <v:line id="_x0000_s1399" style="position:absolute" from="6012,1252" to="8733,1252"/>
            <v:line id="_x0000_s1398" style="position:absolute" from="7306,809" to="7306,824" strokeweight=".15pt"/>
            <v:line id="_x0000_s1397" style="position:absolute" from="6012,1658" to="7118,817"/>
            <v:line id="_x0000_s1396" style="position:absolute" from="7672,817" to="8748,1658"/>
            <v:line id="_x0000_s1395" style="position:absolute" from="11634,919" to="11585,919"/>
            <v:line id="_x0000_s1394" style="position:absolute" from="11643,935" to="11643,895"/>
            <v:line id="_x0000_s1393" style="position:absolute" from="11585,816" to="11585,1757"/>
            <v:line id="_x0000_s1392" style="position:absolute" from="11636,1388" to="11636,1339"/>
            <v:line id="_x0000_s1391" style="position:absolute" from="11638,1339" to="11598,1339"/>
            <v:line id="_x0000_s1390" style="position:absolute" from="11594,1705" to="11643,1706"/>
            <v:line id="_x0000_s1389" style="position:absolute" from="11651,1695" to="11651,1735"/>
            <v:line id="_x0000_s1388" style="position:absolute" from="8858,816" to="8858,1757"/>
            <v:line id="_x0000_s1387" style="position:absolute" from="8858,919" to="8809,919"/>
            <v:line id="_x0000_s1386" style="position:absolute" from="8858,1339" to="8809,1339"/>
            <v:line id="_x0000_s1385" style="position:absolute" from="8856,1705" to="8807,1706"/>
            <v:line id="_x0000_s1384" style="position:absolute" from="8809,895" to="8809,935"/>
            <v:line id="_x0000_s1383" style="position:absolute" from="8803,1337" to="8803,1377"/>
            <v:line id="_x0000_s1382" style="position:absolute" from="8799,1692" to="8799,1732"/>
            <v:line id="_x0000_s1381" style="position:absolute" from="8858,816" to="11579,816"/>
            <v:line id="_x0000_s1380" style="position:absolute" from="8858,1251" to="11579,1251"/>
            <v:line id="_x0000_s1379" style="position:absolute" from="10152,808" to="10152,823" strokeweight=".15pt"/>
            <v:line id="_x0000_s1378" style="position:absolute" from="8858,1657" to="9964,816"/>
            <v:line id="_x0000_s1377" style="position:absolute" from="10518,816" to="11594,1657"/>
            <v:line id="_x0000_s1376" style="position:absolute" from="5934,4730" to="5885,4730"/>
            <v:line id="_x0000_s1375" style="position:absolute" from="5943,4746" to="5943,4706"/>
            <v:line id="_x0000_s1374" style="position:absolute" from="5885,4627" to="5885,5558"/>
            <v:line id="_x0000_s1373" style="position:absolute" from="5936,5199" to="5936,5150"/>
            <v:line id="_x0000_s1372" style="position:absolute" from="5938,5150" to="5898,5150"/>
            <v:line id="_x0000_s1371" style="position:absolute" from="5894,5516" to="5943,5517"/>
            <v:line id="_x0000_s1370" style="position:absolute" from="5951,5506" to="5951,5546"/>
            <v:line id="_x0000_s1369" style="position:absolute" from="3158,4627" to="3158,5558"/>
            <v:line id="_x0000_s1368" style="position:absolute" from="3158,4730" to="3109,4730"/>
            <v:line id="_x0000_s1367" style="position:absolute" from="3158,5150" to="3109,5150"/>
            <v:line id="_x0000_s1366" style="position:absolute" from="3156,5516" to="3107,5517"/>
            <v:line id="_x0000_s1365" style="position:absolute" from="3109,4706" to="3109,4746"/>
            <v:line id="_x0000_s1364" style="position:absolute" from="3103,5148" to="3103,5188"/>
            <v:line id="_x0000_s1363" style="position:absolute" from="3099,5503" to="3099,5543"/>
            <v:line id="_x0000_s1362" style="position:absolute" from="3158,4627" to="5879,4627"/>
            <v:line id="_x0000_s1361" style="position:absolute" from="3158,5062" to="5879,5062"/>
            <v:line id="_x0000_s1360" style="position:absolute" from="4452,4620" to="4452,4635" strokeweight=".15pt"/>
            <v:line id="_x0000_s1359" style="position:absolute" from="3158,5468" to="4264,4627"/>
            <v:line id="_x0000_s1358" style="position:absolute" from="4818,4627" to="5894,5468"/>
            <v:line id="_x0000_s1357" style="position:absolute" from="3076,4724" to="3027,4724"/>
            <v:line id="_x0000_s1356" style="position:absolute" from="3085,4740" to="3085,4700"/>
            <v:line id="_x0000_s1355" style="position:absolute" from="3027,4621" to="3027,5562"/>
            <v:line id="_x0000_s1354" style="position:absolute" from="3078,5193" to="3078,5144"/>
            <v:line id="_x0000_s1353" style="position:absolute" from="3080,5144" to="3040,5144"/>
            <v:line id="_x0000_s1352" style="position:absolute" from="3036,5510" to="3085,5511"/>
            <v:line id="_x0000_s1351" style="position:absolute" from="3093,5500" to="3093,5540"/>
            <v:line id="_x0000_s1350" style="position:absolute" from="300,4621" to="300,5562"/>
            <v:line id="_x0000_s1349" style="position:absolute" from="300,4724" to="251,4724"/>
            <v:line id="_x0000_s1348" style="position:absolute" from="300,5144" to="251,5144"/>
            <v:line id="_x0000_s1347" style="position:absolute" from="298,5510" to="249,5511"/>
            <v:line id="_x0000_s1346" style="position:absolute" from="251,4700" to="251,4740"/>
            <v:line id="_x0000_s1345" style="position:absolute" from="245,5142" to="245,5182"/>
            <v:line id="_x0000_s1344" style="position:absolute" from="241,5497" to="241,5537"/>
            <v:line id="_x0000_s1343" style="position:absolute" from="300,4621" to="3021,4621"/>
            <v:line id="_x0000_s1342" style="position:absolute" from="300,5056" to="3021,5056"/>
            <v:line id="_x0000_s1341" style="position:absolute" from="1593,4614" to="1593,4629" strokeweight=".15pt"/>
            <v:line id="_x0000_s1340" style="position:absolute" from="300,5462" to="1406,4621"/>
            <v:line id="_x0000_s1339" style="position:absolute" from="1960,4621" to="3036,5462"/>
            <v:line id="_x0000_s1338" style="position:absolute" from="8790,4732" to="8741,4732"/>
            <v:line id="_x0000_s1337" style="position:absolute" from="8799,4748" to="8799,4708"/>
            <v:line id="_x0000_s1336" style="position:absolute" from="8741,4629" to="8741,5558"/>
            <v:line id="_x0000_s1335" style="position:absolute" from="8792,5201" to="8792,5152"/>
            <v:line id="_x0000_s1334" style="position:absolute" from="8794,5152" to="8754,5152"/>
            <v:line id="_x0000_s1333" style="position:absolute" from="8750,5518" to="8799,5519"/>
            <v:line id="_x0000_s1332" style="position:absolute" from="8807,5508" to="8807,5548"/>
            <v:line id="_x0000_s1331" style="position:absolute" from="6014,4629" to="6014,5558"/>
            <v:line id="_x0000_s1330" style="position:absolute" from="6014,4732" to="5965,4732"/>
            <v:line id="_x0000_s1329" style="position:absolute" from="6014,5152" to="5965,5152"/>
            <v:line id="_x0000_s1328" style="position:absolute" from="6012,5518" to="5963,5519"/>
            <v:line id="_x0000_s1327" style="position:absolute" from="5965,4708" to="5965,4748"/>
            <v:line id="_x0000_s1326" style="position:absolute" from="5959,5150" to="5959,5190"/>
            <v:line id="_x0000_s1325" style="position:absolute" from="5955,5505" to="5955,5545"/>
            <v:line id="_x0000_s1324" style="position:absolute" from="6014,4629" to="8735,4629"/>
            <v:line id="_x0000_s1323" style="position:absolute" from="6014,5064" to="8735,5064"/>
            <v:line id="_x0000_s1322" style="position:absolute" from="7307,4621" to="7307,4636" strokeweight=".15pt"/>
            <v:line id="_x0000_s1321" style="position:absolute" from="6014,5470" to="7120,4629"/>
            <v:line id="_x0000_s1320" style="position:absolute" from="7674,4629" to="8750,5470"/>
            <v:line id="_x0000_s1319" style="position:absolute" from="11636,4731" to="11587,4731"/>
            <v:line id="_x0000_s1318" style="position:absolute" from="11645,4747" to="11645,4707"/>
            <v:line id="_x0000_s1317" style="position:absolute" from="11587,4628" to="11587,5558"/>
            <v:line id="_x0000_s1316" style="position:absolute" from="11638,5200" to="11638,5151"/>
            <v:line id="_x0000_s1315" style="position:absolute" from="11640,5151" to="11600,5151"/>
            <v:line id="_x0000_s1314" style="position:absolute" from="11596,5517" to="11645,5518"/>
            <v:line id="_x0000_s1313" style="position:absolute" from="11653,5507" to="11653,5547"/>
            <v:line id="_x0000_s1312" style="position:absolute" from="8860,4628" to="8860,5558"/>
            <v:line id="_x0000_s1311" style="position:absolute" from="8860,4731" to="8811,4731"/>
            <v:line id="_x0000_s1310" style="position:absolute" from="8860,5151" to="8811,5151"/>
            <v:line id="_x0000_s1309" style="position:absolute" from="8858,5517" to="8809,5518"/>
            <v:line id="_x0000_s1308" style="position:absolute" from="8811,4707" to="8811,4747"/>
            <v:line id="_x0000_s1307" style="position:absolute" from="8805,5149" to="8805,5189"/>
            <v:line id="_x0000_s1306" style="position:absolute" from="8801,5504" to="8801,5544"/>
            <v:line id="_x0000_s1305" style="position:absolute" from="8860,4628" to="11581,4628"/>
            <v:line id="_x0000_s1304" style="position:absolute" from="8860,5063" to="11581,5063"/>
            <v:line id="_x0000_s1303" style="position:absolute" from="10154,4620" to="10154,4635" strokeweight=".15pt"/>
            <v:line id="_x0000_s1302" style="position:absolute" from="8860,5469" to="9966,4628"/>
            <v:line id="_x0000_s1301" style="position:absolute" from="10520,4628" to="11596,5469"/>
            <v:line id="_x0000_s1300" style="position:absolute" from="11613,3728" to="10520,5658" strokeweight="2.25pt"/>
            <v:line id="_x0000_s1299" style="position:absolute" from="8794,1812" to="9859,3658" strokeweight="2.25pt"/>
            <v:line id="_x0000_s1298" style="position:absolute" from="5880,3777" to="5985,3900" strokeweight="2.25pt"/>
            <v:line id="_x0000_s1297" style="position:absolute" from="5991,3777" to="5868,3900" strokeweight="2.25pt"/>
            <v:line id="_x0000_s1296" style="position:absolute" from="180,1977" to="285,2100" strokeweight="2.25pt"/>
            <v:line id="_x0000_s1295" style="position:absolute" from="291,1977" to="168,2100" strokeweight="2.25pt"/>
            <v:line id="_x0000_s1294" style="position:absolute" from="3018,1887" to="3123,2010" strokeweight="2.25pt"/>
            <v:line id="_x0000_s1293" style="position:absolute" from="3129,1887" to="3006,2010" strokeweight="2.25pt"/>
            <v:line id="_x0000_s1292" style="position:absolute" from="8730,1899" to="8835,2022" strokeweight="2.25pt"/>
            <v:line id="_x0000_s1291" style="position:absolute" from="8841,1899" to="8718,2022" strokeweight="2.25pt"/>
            <v:line id="_x0000_s1290" style="position:absolute" from="11605,3792" to="11710,3915" strokeweight="2.25pt"/>
            <v:line id="_x0000_s1289" style="position:absolute" from="11716,3792" to="11593,3915" strokeweight="2.25pt"/>
            <v:line id="_x0000_s1288" style="position:absolute" from="8783,2292" to="11669,2292"/>
            <v:line id="_x0000_s1287" style="position:absolute" from="8785,4215" to="11671,4215"/>
            <v:line id="_x0000_s1286" style="position:absolute" from="8770,6053" to="11656,6053"/>
            <v:line id="_x0000_s1285" style="position:absolute" from="211,5853" to="316,5976" strokeweight="2.25pt"/>
            <v:line id="_x0000_s1284" style="position:absolute" from="322,5853" to="199,5976" strokeweight="2.25pt"/>
            <v:line id="_x0000_s1283" style="position:absolute" from="234,5624" to="11648,5618" strokeweight="6pt"/>
            <v:line id="_x0000_s1282" style="position:absolute" from="233,3690" to="11647,3684" strokeweight="6pt"/>
            <w10:wrap type="none"/>
            <w10:anchorlock/>
          </v:group>
        </w:pict>
      </w:r>
    </w:p>
    <w:p w:rsidR="0068080B" w:rsidRDefault="0068080B">
      <w:pPr>
        <w:rPr>
          <w:rFonts w:ascii="Calibri"/>
          <w:sz w:val="20"/>
        </w:rPr>
        <w:sectPr w:rsidR="0068080B">
          <w:pgSz w:w="23820" w:h="16840" w:orient="landscape"/>
          <w:pgMar w:top="880" w:right="320" w:bottom="1920" w:left="500" w:header="0" w:footer="1720" w:gutter="0"/>
          <w:cols w:space="720"/>
        </w:sectPr>
      </w:pPr>
    </w:p>
    <w:p w:rsidR="0068080B" w:rsidRDefault="0001063F">
      <w:pPr>
        <w:pStyle w:val="Titre2"/>
        <w:tabs>
          <w:tab w:val="left" w:pos="11959"/>
        </w:tabs>
        <w:ind w:left="575"/>
        <w:rPr>
          <w:u w:val="none"/>
        </w:rPr>
      </w:pPr>
      <w:r>
        <w:lastRenderedPageBreak/>
        <w:pict>
          <v:group id="_x0000_s1278" style="position:absolute;left:0;text-align:left;margin-left:472.95pt;margin-top:199.95pt;width:.6pt;height:15.5pt;z-index:251687936;mso-position-horizontal-relative:page;mso-position-vertical-relative:page" coordorigin="9459,3999" coordsize="12,310">
            <v:rect id="_x0000_s1280" style="position:absolute;left:9459;top:3998;width:12;height:5" fillcolor="#7e7e7e" stroked="f"/>
            <v:line id="_x0000_s1279" style="position:absolute" from="9462,4004" to="9462,4308" strokecolor="#7e7e7e" strokeweight=".24pt"/>
            <w10:wrap anchorx="page" anchory="page"/>
          </v:group>
        </w:pict>
      </w:r>
      <w:r>
        <w:pict>
          <v:group id="_x0000_s1275" style="position:absolute;left:0;text-align:left;margin-left:554.95pt;margin-top:199.95pt;width:.6pt;height:15.5pt;z-index:251688960;mso-position-horizontal-relative:page;mso-position-vertical-relative:page" coordorigin="11099,3999" coordsize="12,310">
            <v:rect id="_x0000_s1277" style="position:absolute;left:11098;top:3998;width:12;height:5" fillcolor="#7e7e7e" stroked="f"/>
            <v:line id="_x0000_s1276" style="position:absolute" from="11108,4004" to="11108,4308" strokecolor="#7e7e7e" strokeweight=".24pt"/>
            <w10:wrap anchorx="page" anchory="page"/>
          </v:group>
        </w:pict>
      </w:r>
      <w:r>
        <w:pict>
          <v:group id="_x0000_s1272" style="position:absolute;left:0;text-align:left;margin-left:629.7pt;margin-top:699.45pt;width:.6pt;height:16.45pt;z-index:251689984;mso-position-horizontal-relative:page;mso-position-vertical-relative:page" coordorigin="12594,13989" coordsize="12,329">
            <v:shape id="_x0000_s1274" style="position:absolute;left:12594;top:13989;width:12;height:329" coordorigin="12594,13989" coordsize="12,329" o:spt="100" adj="0,,0" path="m12606,14313r-12,l12594,14318r12,l12606,14313t,-324l12594,13989r,5l12606,13994r,-5e" fillcolor="#7e7e7e" stroked="f">
              <v:stroke joinstyle="round"/>
              <v:formulas/>
              <v:path arrowok="t" o:connecttype="segments"/>
            </v:shape>
            <v:line id="_x0000_s1273" style="position:absolute" from="12597,13994" to="12597,14313" strokecolor="#7e7e7e" strokeweight=".08469mm"/>
            <w10:wrap anchorx="page" anchory="page"/>
          </v:group>
        </w:pict>
      </w:r>
      <w:r>
        <w:pict>
          <v:group id="_x0000_s1269" style="position:absolute;left:0;text-align:left;margin-left:711.65pt;margin-top:699.45pt;width:.6pt;height:16.45pt;z-index:251691008;mso-position-horizontal-relative:page;mso-position-vertical-relative:page" coordorigin="14233,13989" coordsize="12,329">
            <v:shape id="_x0000_s1271" style="position:absolute;left:14233;top:13989;width:12;height:329" coordorigin="14233,13989" coordsize="12,329" o:spt="100" adj="0,,0" path="m14245,14313r-12,l14233,14318r12,l14245,14313t,-324l14233,13989r,5l14245,13994r,-5e" fillcolor="#7e7e7e" stroked="f">
              <v:stroke joinstyle="round"/>
              <v:formulas/>
              <v:path arrowok="t" o:connecttype="segments"/>
            </v:shape>
            <v:line id="_x0000_s1270" style="position:absolute" from="14243,13994" to="14243,14313" strokecolor="#7e7e7e" strokeweight=".08469mm"/>
            <w10:wrap anchorx="page" anchory="page"/>
          </v:group>
        </w:pict>
      </w:r>
      <w:r>
        <w:pict>
          <v:group id="_x0000_s1264" style="position:absolute;left:0;text-align:left;margin-left:929.05pt;margin-top:691.1pt;width:217.85pt;height:40.85pt;z-index:251692032;mso-position-horizontal-relative:page;mso-position-vertical-relative:page" coordorigin="18581,13823" coordsize="4357,817">
            <v:line id="_x0000_s1268" style="position:absolute" from="18684,14438" to="20887,14438" strokeweight="1.68pt"/>
            <v:shape id="_x0000_s1267" style="position:absolute;left:18678;top:14094;width:12;height:365" coordorigin="18679,14095" coordsize="12,365" o:spt="100" adj="0,,0" path="m18691,14455r-12,l18679,14460r12,l18691,14455t,-360l18679,14095r,5l18691,14100r,-5e" fillcolor="#7e7e7e" stroked="f">
              <v:stroke joinstyle="round"/>
              <v:formulas/>
              <v:path arrowok="t" o:connecttype="segments"/>
            </v:shape>
            <v:line id="_x0000_s1266" style="position:absolute" from="18681,14100" to="18681,14455" strokecolor="#7e7e7e" strokeweight=".24pt"/>
            <v:shape id="_x0000_s1265" type="#_x0000_t202" style="position:absolute;left:18588;top:13830;width:4342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92"/>
                      </w:tabs>
                      <w:spacing w:before="250"/>
                      <w:ind w:left="8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4 :</w:t>
                    </w:r>
                    <w:r>
                      <w:rPr>
                        <w:b/>
                        <w:sz w:val="32"/>
                      </w:rPr>
                      <w:tab/>
                      <w:t>/40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261" style="position:absolute;left:0;text-align:left;margin-left:1144.1pt;margin-top:704.75pt;width:.65pt;height:18.25pt;z-index:251693056;mso-position-horizontal-relative:page;mso-position-vertical-relative:page" coordorigin="22882,14095" coordsize="13,365">
            <v:shape id="_x0000_s1263" style="position:absolute;left:22881;top:14094;width:12;height:365" coordorigin="22882,14095" coordsize="12,365" o:spt="100" adj="0,,0" path="m22894,14455r-12,l22882,14460r12,l22894,14455t,-360l22882,14095r,5l22894,14100r,-5e" fillcolor="#7e7e7e" stroked="f">
              <v:stroke joinstyle="round"/>
              <v:formulas/>
              <v:path arrowok="t" o:connecttype="segments"/>
            </v:shape>
            <v:line id="_x0000_s1262" style="position:absolute" from="22891,14100" to="22891,14455" strokecolor="#7e7e7e" strokeweight=".24pt"/>
            <w10:wrap anchorx="page" anchory="page"/>
          </v:group>
        </w:pict>
      </w:r>
      <w:r>
        <w:pict>
          <v:group id="_x0000_s1106" style="position:absolute;left:0;text-align:left;margin-left:56.6pt;margin-top:186.75pt;width:166.9pt;height:124.15pt;z-index:251694080;mso-position-horizontal-relative:page;mso-position-vertical-relative:page" coordorigin="1132,3735" coordsize="3338,2483">
            <v:rect id="_x0000_s1260" style="position:absolute;left:1139;top:3915;width:2999;height:2295" filled="f"/>
            <v:line id="_x0000_s1259" style="position:absolute" from="1362,4424" to="2814,4423" strokeweight="2.49028mm"/>
            <v:shape id="_x0000_s1258" type="#_x0000_t75" style="position:absolute;left:1383;top:4079;width:2512;height:2046">
              <v:imagedata r:id="rId9" o:title=""/>
            </v:shape>
            <v:line id="_x0000_s1257" style="position:absolute" from="1364,5743" to="3906,5744" strokeweight="2.49028mm"/>
            <v:line id="_x0000_s1256" style="position:absolute" from="1363,4926" to="1363,5228" strokeweight=".33181mm"/>
            <v:line id="_x0000_s1255" style="position:absolute" from="1726,4007" to="1726,4783" strokeweight=".35253mm"/>
            <v:line id="_x0000_s1254" style="position:absolute" from="1726,4926" to="1726,5228" strokeweight=".35253mm"/>
            <v:line id="_x0000_s1253" style="position:absolute" from="1726,5370" to="1726,5743" strokeweight=".35253mm"/>
            <v:line id="_x0000_s1252" style="position:absolute" from="3905,4007" to="3905,5743" strokeweight=".33181mm"/>
            <v:line id="_x0000_s1251" style="position:absolute" from="2089,4007" to="2089,4783" strokeweight=".35253mm"/>
            <v:line id="_x0000_s1250" style="position:absolute" from="2090,4926" to="2090,5228" strokeweight=".33181mm"/>
            <v:line id="_x0000_s1249" style="position:absolute" from="2090,5370" to="2090,5743" strokeweight=".33181mm"/>
            <v:line id="_x0000_s1248" style="position:absolute" from="2452,4007" to="2452,4783" strokeweight=".33181mm"/>
            <v:line id="_x0000_s1247" style="position:absolute" from="2452,4926" to="2452,5228" strokeweight=".33181mm"/>
            <v:line id="_x0000_s1246" style="position:absolute" from="2452,5370" to="2452,5743" strokeweight=".33181mm"/>
            <v:line id="_x0000_s1245" style="position:absolute" from="2815,4007" to="2815,4783" strokeweight=".35253mm"/>
            <v:line id="_x0000_s1244" style="position:absolute" from="2816,4926" to="2816,5228" strokeweight=".31106mm"/>
            <v:line id="_x0000_s1243" style="position:absolute" from="2815,5370" to="2815,5743" strokeweight=".33181mm"/>
            <v:line id="_x0000_s1242" style="position:absolute" from="3178,4007" to="3178,5743" strokeweight=".35253mm"/>
            <v:line id="_x0000_s1241" style="position:absolute" from="3542,4007" to="3542,5743" strokeweight=".33181mm"/>
            <v:line id="_x0000_s1240" style="position:absolute" from="1363,5370" to="1363,5743" strokeweight=".31106mm"/>
            <v:line id="_x0000_s1239" style="position:absolute" from="1363,4007" to="1363,4783" strokeweight=".35253mm"/>
            <v:line id="_x0000_s1238" style="position:absolute" from="1332,5758" to="1392,5758" strokeweight=".62258mm"/>
            <v:line id="_x0000_s1237" style="position:absolute" from="1345,5751" to="1380,5751" strokeweight=".26978mm"/>
            <v:shape id="_x0000_s1236" style="position:absolute;left:1695;top:5743;width:60;height:51" coordorigin="1695,5743" coordsize="60,51" path="m1755,5758r-11,l1744,5743r-36,l1708,5758r-13,l1695,5794r60,l1755,5758e" fillcolor="black" stroked="f">
              <v:path arrowok="t"/>
            </v:shape>
            <v:shape id="_x0000_s1235" style="position:absolute;left:653;top:16508;width:1595;height:102" coordorigin="653,16508" coordsize="1595,102" o:spt="100" adj="0,,0" path="m2060,5801r60,m2089,5743r1,57m2421,5827r60,m2451,5743r,84m2785,5854r60,m2816,5742r,116m3147,5861r60,m3178,5743r,118m3512,5862r60,m3542,5744r,118m3875,5862r60,m3905,5744r,118e" filled="f" strokeweight=".62233mm">
              <v:stroke joinstyle="round"/>
              <v:formulas/>
              <v:path arrowok="t" o:connecttype="segments"/>
            </v:shape>
            <v:line id="_x0000_s1234" style="position:absolute" from="2084,5530" to="2084,5547" strokeweight=".1037mm"/>
            <v:shape id="_x0000_s1233" style="position:absolute;left:671;top:16315;width:6;height:184" coordorigin="671,16315" coordsize="6,184" o:spt="100" adj="0,,0" path="m2081,5515r,216m2088,5647r,-12l2082,5635e" filled="f" strokeweight=".31117mm">
              <v:stroke joinstyle="round"/>
              <v:formulas/>
              <v:path arrowok="t" o:connecttype="segments"/>
            </v:shape>
            <v:line id="_x0000_s1232" style="position:absolute" from="2085,5711" to="2085,5728" strokeweight=".1037mm"/>
            <v:line id="_x0000_s1231" style="position:absolute" from="1733,5515" to="1733,5731" strokeweight=".31106mm"/>
            <v:shape id="_x0000_s1230" style="position:absolute;left:1730;top:5529;width:2;height:199" coordorigin="1730,5530" coordsize="0,199" o:spt="100" adj="0,,0" path="m1730,5530r,17m1730,5626r,18m1730,5711r,17e" filled="f" strokeweight=".1037mm">
              <v:stroke joinstyle="round"/>
              <v:formulas/>
              <v:path arrowok="t" o:connecttype="segments"/>
            </v:shape>
            <v:shape id="_x0000_s1229" style="position:absolute;left:375;top:16315;width:297;height:164" coordorigin="375,16315" coordsize="297,164" o:spt="100" adj="0,,0" path="m1733,5515r347,m1733,5615r347,m1899,5515r-1,m1733,5708r141,-193m1945,5515r137,193e" filled="f" strokeweight=".31117mm">
              <v:stroke joinstyle="round"/>
              <v:formulas/>
              <v:path arrowok="t" o:connecttype="segments"/>
            </v:shape>
            <v:line id="_x0000_s1228" style="position:absolute" from="1720,5528" to="1720,5546" strokeweight=".1037mm"/>
            <v:line id="_x0000_s1227" style="position:absolute" from="1715,5536" to="1732,5536" strokeweight=".16603mm"/>
            <v:shape id="_x0000_s1226" style="position:absolute;left:361;top:16314;width:6;height:184" coordorigin="361,16314" coordsize="6,184" o:spt="100" adj="0,,0" path="m1717,5514r,216m1724,5646r,-12l1718,5634e" filled="f" strokeweight=".31117mm">
              <v:stroke joinstyle="round"/>
              <v:formulas/>
              <v:path arrowok="t" o:connecttype="segments"/>
            </v:shape>
            <v:line id="_x0000_s1225" style="position:absolute" from="1721,5710" to="1721,5727" strokeweight=".1037mm"/>
            <v:line id="_x0000_s1224" style="position:absolute" from="1370,5514" to="1370,5730" strokeweight=".31106mm"/>
            <v:shape id="_x0000_s1223" style="position:absolute;left:1366;top:5528;width:2;height:199" coordorigin="1367,5528" coordsize="0,199" o:spt="100" adj="0,,0" path="m1367,5528r,18m1367,5625r,18m1367,5710r,17e" filled="f" strokeweight=".1037mm">
              <v:stroke joinstyle="round"/>
              <v:formulas/>
              <v:path arrowok="t" o:connecttype="segments"/>
            </v:shape>
            <v:shape id="_x0000_s1222" style="position:absolute;left:66;top:16314;width:296;height:164" coordorigin="66,16314" coordsize="296,164" o:spt="100" adj="0,,0" path="m1370,5514r345,m1370,5614r345,m1534,5514r,m1370,5707r141,-193m1581,5514r137,193e" filled="f" strokeweight=".31117mm">
              <v:stroke joinstyle="round"/>
              <v:formulas/>
              <v:path arrowok="t" o:connecttype="segments"/>
            </v:shape>
            <v:line id="_x0000_s1221" style="position:absolute" from="2447,5531" to="2447,5548" strokeweight=".1037mm"/>
            <v:shape id="_x0000_s1220" style="position:absolute;left:980;top:16316;width:6;height:184" coordorigin="980,16316" coordsize="6,184" o:spt="100" adj="0,,0" path="m2444,5516r,217m2451,5648r,-12l2446,5636e" filled="f" strokeweight=".31117mm">
              <v:stroke joinstyle="round"/>
              <v:formulas/>
              <v:path arrowok="t" o:connecttype="segments"/>
            </v:shape>
            <v:line id="_x0000_s1219" style="position:absolute" from="2448,5712" to="2448,5730" strokeweight=".1037mm"/>
            <v:line id="_x0000_s1218" style="position:absolute" from="2096,5516" to="2096,5733" strokeweight=".31106mm"/>
            <v:shape id="_x0000_s1217" style="position:absolute;left:2093;top:5530;width:2;height:115" coordorigin="2093,5531" coordsize="0,115" o:spt="100" adj="0,,0" path="m2093,5531r,17m2093,5627r,18e" filled="f" strokeweight=".1037mm">
              <v:stroke joinstyle="round"/>
              <v:formulas/>
              <v:path arrowok="t" o:connecttype="segments"/>
            </v:shape>
            <v:line id="_x0000_s1216" style="position:absolute" from="2089,5370" to="2089,5743" strokeweight=".35253mm"/>
            <v:shape id="_x0000_s1215" style="position:absolute;left:684;top:16316;width:297;height:164" coordorigin="684,16316" coordsize="297,164" o:spt="100" adj="0,,0" path="m2096,5516r347,m2096,5616r347,m2262,5516r-1,m2096,5709r141,-193m2308,5516r138,193e" filled="f" strokeweight=".31117mm">
              <v:stroke joinstyle="round"/>
              <v:formulas/>
              <v:path arrowok="t" o:connecttype="segments"/>
            </v:shape>
            <v:line id="_x0000_s1214" style="position:absolute" from="3173,5532" to="3173,5550" strokeweight=".1037mm"/>
            <v:shape id="_x0000_s1213" style="position:absolute;left:1597;top:16317;width:6;height:184" coordorigin="1597,16317" coordsize="6,184" o:spt="100" adj="0,,0" path="m3170,5517r,217m3177,5649r,-12l3171,5637e" filled="f" strokeweight=".31117mm">
              <v:stroke joinstyle="round"/>
              <v:formulas/>
              <v:path arrowok="t" o:connecttype="segments"/>
            </v:shape>
            <v:line id="_x0000_s1212" style="position:absolute" from="3174,5713" to="3174,5731" strokeweight=".1037mm"/>
            <v:line id="_x0000_s1211" style="position:absolute" from="2822,5517" to="2822,5734" strokeweight=".31106mm"/>
            <v:shape id="_x0000_s1210" style="position:absolute;left:2818;top:5532;width:2;height:199" coordorigin="2819,5532" coordsize="0,199" o:spt="100" adj="0,,0" path="m2819,5532r,18m2819,5628r,18m2819,5713r,18e" filled="f" strokeweight=".1037mm">
              <v:stroke joinstyle="round"/>
              <v:formulas/>
              <v:path arrowok="t" o:connecttype="segments"/>
            </v:shape>
            <v:shape id="_x0000_s1209" style="position:absolute;left:1301;top:16317;width:297;height:164" coordorigin="1301,16317" coordsize="297,164" o:spt="100" adj="0,,0" path="m2822,5517r347,m2822,5617r347,m2987,5517r-1,m2822,5710r141,-193m3033,5517r138,193e" filled="f" strokeweight=".31117mm">
              <v:stroke joinstyle="round"/>
              <v:formulas/>
              <v:path arrowok="t" o:connecttype="segments"/>
            </v:shape>
            <v:line id="_x0000_s1208" style="position:absolute" from="2809,5531" to="2809,5548" strokeweight=".1037mm"/>
            <v:shape id="_x0000_s1207" style="position:absolute;left:1288;top:16316;width:6;height:184" coordorigin="1288,16316" coordsize="6,184" o:spt="100" adj="0,,0" path="m2806,5516r,217m2814,5648r,-12l2808,5636e" filled="f" strokeweight=".31117mm">
              <v:stroke joinstyle="round"/>
              <v:formulas/>
              <v:path arrowok="t" o:connecttype="segments"/>
            </v:shape>
            <v:line id="_x0000_s1206" style="position:absolute" from="2815,5370" to="2815,5858" strokeweight=".35253mm"/>
            <v:line id="_x0000_s1205" style="position:absolute" from="2458,5516" to="2458,5733" strokeweight=".31106mm"/>
            <v:shape id="_x0000_s1204" style="position:absolute;left:2455;top:5530;width:2;height:199" coordorigin="2456,5531" coordsize="0,199" o:spt="100" adj="0,,0" path="m2456,5531r,17m2456,5627r,18m2456,5712r,18e" filled="f" strokeweight=".1037mm">
              <v:stroke joinstyle="round"/>
              <v:formulas/>
              <v:path arrowok="t" o:connecttype="segments"/>
            </v:shape>
            <v:shape id="_x0000_s1203" style="position:absolute;left:992;top:16316;width:297;height:164" coordorigin="992,16316" coordsize="297,164" o:spt="100" adj="0,,0" path="m2458,5516r347,m2458,5616r347,m2624,5516r-1,m2458,5709r142,-193m2670,5516r138,193e" filled="f" strokeweight=".31117mm">
              <v:stroke joinstyle="round"/>
              <v:formulas/>
              <v:path arrowok="t" o:connecttype="segments"/>
            </v:shape>
            <v:line id="_x0000_s1202" style="position:absolute" from="3536,5532" to="3536,5550" strokeweight=".1037mm"/>
            <v:shape id="_x0000_s1201" style="position:absolute;left:1906;top:16317;width:6;height:184" coordorigin="1906,16317" coordsize="6,184" o:spt="100" adj="0,,0" path="m3533,5517r,217m3540,5649r,-12l3534,5637e" filled="f" strokeweight=".31117mm">
              <v:stroke joinstyle="round"/>
              <v:formulas/>
              <v:path arrowok="t" o:connecttype="segments"/>
            </v:shape>
            <v:line id="_x0000_s1200" style="position:absolute" from="3537,5713" to="3537,5731" strokeweight=".1037mm"/>
            <v:line id="_x0000_s1199" style="position:absolute" from="3185,5517" to="3185,5734" strokeweight=".31106mm"/>
            <v:shape id="_x0000_s1198" style="position:absolute;left:3182;top:5532;width:2;height:199" coordorigin="3182,5532" coordsize="0,199" o:spt="100" adj="0,,0" path="m3182,5532r,18m3182,5628r,18m3182,5713r,18e" filled="f" strokeweight=".1037mm">
              <v:stroke joinstyle="round"/>
              <v:formulas/>
              <v:path arrowok="t" o:connecttype="segments"/>
            </v:shape>
            <v:shape id="_x0000_s1197" style="position:absolute;left:1610;top:16317;width:297;height:164" coordorigin="1610,16317" coordsize="297,164" o:spt="100" adj="0,,0" path="m3185,5517r347,m3185,5617r347,m3351,5517r-1,m3185,5710r141,-193m3397,5517r137,193e" filled="f" strokeweight=".31117mm">
              <v:stroke joinstyle="round"/>
              <v:formulas/>
              <v:path arrowok="t" o:connecttype="segments"/>
            </v:shape>
            <v:line id="_x0000_s1196" style="position:absolute" from="3899,5532" to="3899,5550" strokeweight=".1037mm"/>
            <v:shape id="_x0000_s1195" style="position:absolute;left:2215;top:16317;width:6;height:184" coordorigin="2215,16317" coordsize="6,184" o:spt="100" adj="0,,0" path="m3896,5517r,217m3903,5649r,-12l3897,5637e" filled="f" strokeweight=".31117mm">
              <v:stroke joinstyle="round"/>
              <v:formulas/>
              <v:path arrowok="t" o:connecttype="segments"/>
            </v:shape>
            <v:line id="_x0000_s1194" style="position:absolute" from="3905,4007" to="3905,5862" strokeweight=".35253mm"/>
            <v:line id="_x0000_s1193" style="position:absolute" from="3548,5517" to="3548,5734" strokeweight=".31106mm"/>
            <v:shape id="_x0000_s1192" style="position:absolute;left:3545;top:5532;width:2;height:115" coordorigin="3545,5532" coordsize="0,115" o:spt="100" adj="0,,0" path="m3545,5532r,18m3545,5628r,18e" filled="f" strokeweight=".1037mm">
              <v:stroke joinstyle="round"/>
              <v:formulas/>
              <v:path arrowok="t" o:connecttype="segments"/>
            </v:shape>
            <v:line id="_x0000_s1191" style="position:absolute" from="3541,4007" to="3541,5862" strokeweight=".35253mm"/>
            <v:shape id="_x0000_s1190" style="position:absolute;left:1919;top:16317;width:297;height:164" coordorigin="1919,16317" coordsize="297,164" o:spt="100" adj="0,,0" path="m3548,5517r347,m3548,5617r347,m3714,5517r-1,m3548,5710r141,-193m3760,5517r137,193e" filled="f" strokeweight=".31117mm">
              <v:stroke joinstyle="round"/>
              <v:formulas/>
              <v:path arrowok="t" o:connecttype="segments"/>
            </v:shape>
            <v:line id="_x0000_s1189" style="position:absolute" from="2084,4650" to="2084,4667" strokeweight=".1037mm"/>
            <v:line id="_x0000_s1188" style="position:absolute" from="2081,4635" to="2081,4783" strokeweight=".31106mm"/>
            <v:shape id="_x0000_s1187" style="position:absolute;left:2082;top:4754;width:6;height:12" coordorigin="2082,4755" coordsize="6,12" path="m2088,4767r,-12l2082,4755e" filled="f" strokeweight=".31111mm">
              <v:path arrowok="t"/>
            </v:shape>
            <v:line id="_x0000_s1186" style="position:absolute" from="1733,4635" to="1733,4783" strokeweight=".31106mm"/>
            <v:shape id="_x0000_s1185" style="position:absolute;left:1730;top:4649;width:2;height:115" coordorigin="1730,4650" coordsize="0,115" o:spt="100" adj="0,,0" path="m1730,4650r,17m1730,4746r,18e" filled="f" strokeweight=".1037mm">
              <v:stroke joinstyle="round"/>
              <v:formulas/>
              <v:path arrowok="t" o:connecttype="segments"/>
            </v:shape>
            <v:shape id="_x0000_s1184" style="position:absolute;left:375;top:15567;width:297;height:164" coordorigin="375,15567" coordsize="297,164" o:spt="100" adj="0,,0" path="m1733,4635r347,m1733,4735r347,m1899,4635r-1,m1733,4828r141,-193m1945,4635r137,193e" filled="f" strokeweight=".31117mm">
              <v:stroke joinstyle="round"/>
              <v:formulas/>
              <v:path arrowok="t" o:connecttype="segments"/>
            </v:shape>
            <v:line id="_x0000_s1183" style="position:absolute" from="1721,4648" to="1721,4666" strokeweight=".1037mm"/>
            <v:line id="_x0000_s1182" style="position:absolute" from="1718,4634" to="1718,4783" strokeweight=".31106mm"/>
            <v:shape id="_x0000_s1181" style="position:absolute;left:1718;top:4753;width:6;height:12" coordorigin="1719,4754" coordsize="6,12" path="m1725,4766r,-12l1719,4754e" filled="f" strokeweight=".31111mm">
              <v:path arrowok="t"/>
            </v:shape>
            <v:line id="_x0000_s1180" style="position:absolute" from="1370,4634" to="1370,4783" strokeweight=".31106mm"/>
            <v:shape id="_x0000_s1179" style="position:absolute;left:1366;top:4648;width:2;height:115" coordorigin="1367,4648" coordsize="0,115" o:spt="100" adj="0,,0" path="m1367,4648r,18m1367,4745r,18e" filled="f" strokeweight=".1037mm">
              <v:stroke joinstyle="round"/>
              <v:formulas/>
              <v:path arrowok="t" o:connecttype="segments"/>
            </v:shape>
            <v:shape id="_x0000_s1178" style="position:absolute;left:66;top:15566;width:297;height:164" coordorigin="66,15566" coordsize="297,164" o:spt="100" adj="0,,0" path="m1370,4634r347,m1370,4734r347,m1536,4634r-2,m1370,4827r141,-193m1581,4634r138,193e" filled="f" strokeweight=".31117mm">
              <v:stroke joinstyle="round"/>
              <v:formulas/>
              <v:path arrowok="t" o:connecttype="segments"/>
            </v:shape>
            <v:line id="_x0000_s1177" style="position:absolute" from="2447,4651" to="2447,4668" strokeweight=".1037mm"/>
            <v:line id="_x0000_s1176" style="position:absolute" from="2444,4636" to="2444,4783" strokeweight=".31106mm"/>
            <v:shape id="_x0000_s1175" style="position:absolute;left:2445;top:4756;width:6;height:12" coordorigin="2446,4756" coordsize="6,12" path="m2451,4768r,-12l2446,4756e" filled="f" strokeweight=".31111mm">
              <v:path arrowok="t"/>
            </v:shape>
            <v:line id="_x0000_s1174" style="position:absolute" from="2096,4636" to="2096,4783" strokeweight=".31106mm"/>
            <v:shape id="_x0000_s1173" style="position:absolute;left:2093;top:4650;width:2;height:115" coordorigin="2093,4651" coordsize="0,115" o:spt="100" adj="0,,0" path="m2093,4651r,17m2093,4747r,18e" filled="f" strokeweight=".1037mm">
              <v:stroke joinstyle="round"/>
              <v:formulas/>
              <v:path arrowok="t" o:connecttype="segments"/>
            </v:shape>
            <v:shape id="_x0000_s1172" style="position:absolute;left:684;top:15568;width:297;height:164" coordorigin="684,15568" coordsize="297,164" o:spt="100" adj="0,,0" path="m2096,4636r347,m2096,4736r347,m2262,4636r-1,m2096,4829r141,-193m2308,4636r138,193e" filled="f" strokeweight=".31117mm">
              <v:stroke joinstyle="round"/>
              <v:formulas/>
              <v:path arrowok="t" o:connecttype="segments"/>
            </v:shape>
            <v:line id="_x0000_s1171" style="position:absolute" from="2809,4651" to="2809,4668" strokeweight=".1037mm"/>
            <v:line id="_x0000_s1170" style="position:absolute" from="2806,4636" to="2806,4783" strokeweight=".31106mm"/>
            <v:shape id="_x0000_s1169" style="position:absolute;left:2807;top:4756;width:6;height:11" coordorigin="2808,4756" coordsize="6,11" path="m2814,4767r,-11l2808,4756e" filled="f" strokeweight=".31111mm">
              <v:path arrowok="t"/>
            </v:shape>
            <v:line id="_x0000_s1168" style="position:absolute" from="2458,4636" to="2458,4783" strokeweight=".31106mm"/>
            <v:shape id="_x0000_s1167" style="position:absolute;left:2455;top:4650;width:2;height:115" coordorigin="2456,4651" coordsize="0,115" o:spt="100" adj="0,,0" path="m2456,4651r,17m2456,4747r,18e" filled="f" strokeweight=".1037mm">
              <v:stroke joinstyle="round"/>
              <v:formulas/>
              <v:path arrowok="t" o:connecttype="segments"/>
            </v:shape>
            <v:shape id="_x0000_s1166" style="position:absolute;left:992;top:15568;width:297;height:164" coordorigin="992,15568" coordsize="297,164" o:spt="100" adj="0,,0" path="m2458,4636r347,m2458,4736r347,m2624,4636r-1,m2458,4829r142,-193m2670,4636r138,193e" filled="f" strokeweight=".31117mm">
              <v:stroke joinstyle="round"/>
              <v:formulas/>
              <v:path arrowok="t" o:connecttype="segments"/>
            </v:shape>
            <v:line id="_x0000_s1165" style="position:absolute" from="2084,4208" to="2084,4226" strokeweight=".1037mm"/>
            <v:shape id="_x0000_s1164" style="position:absolute;left:671;top:15192;width:6;height:184" coordorigin="671,15192" coordsize="6,184" o:spt="100" adj="0,,0" path="m2081,4194r,216m2088,4325r,-11l2082,4314e" filled="f" strokeweight=".31117mm">
              <v:stroke joinstyle="round"/>
              <v:formulas/>
              <v:path arrowok="t" o:connecttype="segments"/>
            </v:shape>
            <v:line id="_x0000_s1163" style="position:absolute" from="2085,4390" to="2085,4407" strokeweight=".1037mm"/>
            <v:line id="_x0000_s1162" style="position:absolute" from="1733,4194" to="1733,4410" strokeweight=".31106mm"/>
            <v:shape id="_x0000_s1161" style="position:absolute;left:1730;top:4208;width:2;height:199" coordorigin="1730,4208" coordsize="0,199" o:spt="100" adj="0,,0" path="m1730,4208r,18m1730,4305r,18m1730,4390r,17e" filled="f" strokeweight=".1037mm">
              <v:stroke joinstyle="round"/>
              <v:formulas/>
              <v:path arrowok="t" o:connecttype="segments"/>
            </v:shape>
            <v:shape id="_x0000_s1160" style="position:absolute;left:375;top:15192;width:297;height:164" coordorigin="375,15192" coordsize="297,164" o:spt="100" adj="0,,0" path="m1733,4194r347,m1733,4294r347,m1899,4194r-1,m1733,4387r141,-193m1945,4194r137,193e" filled="f" strokeweight=".31117mm">
              <v:stroke joinstyle="round"/>
              <v:formulas/>
              <v:path arrowok="t" o:connecttype="segments"/>
            </v:shape>
            <v:line id="_x0000_s1159" style="position:absolute" from="1721,4207" to="1721,4225" strokeweight=".1037mm"/>
            <v:shape id="_x0000_s1158" style="position:absolute;left:362;top:15191;width:6;height:184" coordorigin="362,15191" coordsize="6,184" o:spt="100" adj="0,,0" path="m1718,4193r,216m1725,4324r,-11l1719,4313e" filled="f" strokeweight=".31117mm">
              <v:stroke joinstyle="round"/>
              <v:formulas/>
              <v:path arrowok="t" o:connecttype="segments"/>
            </v:shape>
            <v:line id="_x0000_s1157" style="position:absolute" from="1722,4388" to="1722,4406" strokeweight=".1037mm"/>
            <v:line id="_x0000_s1156" style="position:absolute" from="1370,4193" to="1370,4409" strokeweight=".31106mm"/>
            <v:shape id="_x0000_s1155" style="position:absolute;left:1366;top:4207;width:2;height:199" coordorigin="1367,4207" coordsize="0,199" o:spt="100" adj="0,,0" path="m1367,4207r,18m1367,4304r,17m1367,4388r,18e" filled="f" strokeweight=".1037mm">
              <v:stroke joinstyle="round"/>
              <v:formulas/>
              <v:path arrowok="t" o:connecttype="segments"/>
            </v:shape>
            <v:shape id="_x0000_s1154" style="position:absolute;left:66;top:15191;width:297;height:164" coordorigin="66,15191" coordsize="297,164" o:spt="100" adj="0,,0" path="m1370,4193r347,m1370,4293r347,m1536,4193r-2,m1370,4385r141,-192m1581,4193r138,192e" filled="f" strokeweight=".31117mm">
              <v:stroke joinstyle="round"/>
              <v:formulas/>
              <v:path arrowok="t" o:connecttype="segments"/>
            </v:shape>
            <v:line id="_x0000_s1153" style="position:absolute" from="2447,4210" to="2447,4227" strokeweight=".1037mm"/>
            <v:shape id="_x0000_s1152" style="position:absolute;left:980;top:15193;width:6;height:183" coordorigin="980,15193" coordsize="6,183" o:spt="100" adj="0,,0" path="m2444,4195r,215m2451,4325r,-10l2446,4315e" filled="f" strokeweight=".31117mm">
              <v:stroke joinstyle="round"/>
              <v:formulas/>
              <v:path arrowok="t" o:connecttype="segments"/>
            </v:shape>
            <v:line id="_x0000_s1151" style="position:absolute" from="2448,4390" to="2448,4407" strokeweight=".1037mm"/>
            <v:line id="_x0000_s1150" style="position:absolute" from="2096,4195" to="2096,4410" strokeweight=".31106mm"/>
            <v:line id="_x0000_s1149" style="position:absolute" from="2093,4210" to="2093,4227" strokeweight=".1037mm"/>
            <v:line id="_x0000_s1148" style="position:absolute" from="2089,4007" to="2089,4783" strokeweight=".35253mm"/>
            <v:line id="_x0000_s1147" style="position:absolute" from="2093,4390" to="2093,4407" strokeweight=".1037mm"/>
            <v:shape id="_x0000_s1146" style="position:absolute;left:684;top:15193;width:297;height:164" coordorigin="684,15193" coordsize="297,164" o:spt="100" adj="0,,0" path="m2096,4195r347,m2096,4295r347,m2262,4195r-1,m2096,4388r141,-193m2308,4195r138,193e" filled="f" strokeweight=".31117mm">
              <v:stroke joinstyle="round"/>
              <v:formulas/>
              <v:path arrowok="t" o:connecttype="segments"/>
            </v:shape>
            <v:line id="_x0000_s1145" style="position:absolute" from="2809,4208" to="2809,4226" strokeweight=".1037mm"/>
            <v:line id="_x0000_s1144" style="position:absolute" from="2815,4007" to="2815,4783" strokeweight=".35253mm"/>
            <v:shape id="_x0000_s1143" style="position:absolute;left:2807;top:4313;width:6;height:12" coordorigin="2808,4314" coordsize="6,12" path="m2814,4325r,-11l2808,4314e" filled="f" strokeweight=".31111mm">
              <v:path arrowok="t"/>
            </v:shape>
            <v:line id="_x0000_s1142" style="position:absolute" from="2811,4390" to="2811,4407" strokeweight=".1037mm"/>
            <v:line id="_x0000_s1141" style="position:absolute" from="2458,4194" to="2458,4410" strokeweight=".31106mm"/>
            <v:shape id="_x0000_s1140" style="position:absolute;left:2455;top:4208;width:2;height:199" coordorigin="2456,4208" coordsize="0,199" o:spt="100" adj="0,,0" path="m2456,4208r,18m2456,4305r,18m2456,4390r,17e" filled="f" strokeweight=".1037mm">
              <v:stroke joinstyle="round"/>
              <v:formulas/>
              <v:path arrowok="t" o:connecttype="segments"/>
            </v:shape>
            <v:shape id="_x0000_s1139" style="position:absolute;left:992;top:15192;width:297;height:164" coordorigin="992,15192" coordsize="297,164" o:spt="100" adj="0,,0" path="m2458,4194r347,m2458,4294r347,m2624,4194r-1,m2458,4387r142,-193m2670,4194r138,193e" filled="f" strokeweight=".31117mm">
              <v:stroke joinstyle="round"/>
              <v:formulas/>
              <v:path arrowok="t" o:connecttype="segments"/>
            </v:shape>
            <v:line id="_x0000_s1138" style="position:absolute" from="2084,5085" to="2084,5103" strokeweight=".1037mm"/>
            <v:line id="_x0000_s1137" style="position:absolute" from="2081,5070" to="2081,5228" strokeweight=".31106mm"/>
            <v:shape id="_x0000_s1136" style="position:absolute;left:2082;top:5190;width:6;height:12" coordorigin="2082,5190" coordsize="6,12" path="m2088,5202r,-12l2082,5190e" filled="f" strokeweight=".31111mm">
              <v:path arrowok="t"/>
            </v:shape>
            <v:line id="_x0000_s1135" style="position:absolute" from="1733,5070" to="1733,5228" strokeweight=".31106mm"/>
            <v:shape id="_x0000_s1134" style="position:absolute;left:1730;top:5084;width:2;height:115" coordorigin="1730,5085" coordsize="0,115" o:spt="100" adj="0,,0" path="m1730,5085r,18m1730,5181r,18e" filled="f" strokeweight=".1037mm">
              <v:stroke joinstyle="round"/>
              <v:formulas/>
              <v:path arrowok="t" o:connecttype="segments"/>
            </v:shape>
            <v:shape id="_x0000_s1133" style="position:absolute;left:375;top:15937;width:297;height:164" coordorigin="375,15937" coordsize="297,164" o:spt="100" adj="0,,0" path="m1733,5070r347,m1733,5170r347,m1899,5070r-1,m1733,5263r141,-193m1945,5070r137,193e" filled="f" strokeweight=".31117mm">
              <v:stroke joinstyle="round"/>
              <v:formulas/>
              <v:path arrowok="t" o:connecttype="segments"/>
            </v:shape>
            <v:line id="_x0000_s1132" style="position:absolute" from="1721,5084" to="1721,5101" strokeweight=".1037mm"/>
            <v:line id="_x0000_s1131" style="position:absolute" from="1718,5069" to="1718,5228" strokeweight=".31106mm"/>
            <v:shape id="_x0000_s1130" style="position:absolute;left:1718;top:5189;width:6;height:12" coordorigin="1719,5189" coordsize="6,12" path="m1725,5201r,-12l1719,5189e" filled="f" strokeweight=".31111mm">
              <v:path arrowok="t"/>
            </v:shape>
            <v:line id="_x0000_s1129" style="position:absolute" from="1370,5069" to="1370,5228" strokeweight=".31106mm"/>
            <v:shape id="_x0000_s1128" style="position:absolute;left:1366;top:5083;width:2;height:115" coordorigin="1367,5084" coordsize="0,115" o:spt="100" adj="0,,0" path="m1367,5084r,17m1367,5180r,18e" filled="f" strokeweight=".1037mm">
              <v:stroke joinstyle="round"/>
              <v:formulas/>
              <v:path arrowok="t" o:connecttype="segments"/>
            </v:shape>
            <v:shape id="_x0000_s1127" style="position:absolute;left:66;top:15936;width:297;height:164" coordorigin="66,15936" coordsize="297,164" o:spt="100" adj="0,,0" path="m1370,5069r347,m1370,5169r347,m1536,5069r-2,m1370,5262r141,-193m1581,5069r138,193e" filled="f" strokeweight=".31117mm">
              <v:stroke joinstyle="round"/>
              <v:formulas/>
              <v:path arrowok="t" o:connecttype="segments"/>
            </v:shape>
            <v:line id="_x0000_s1126" style="position:absolute" from="2447,5085" to="2447,5103" strokeweight=".1037mm"/>
            <v:line id="_x0000_s1125" style="position:absolute" from="2444,5070" to="2444,5228" strokeweight=".31106mm"/>
            <v:shape id="_x0000_s1124" style="position:absolute;left:2445;top:5190;width:6;height:12" coordorigin="2446,5190" coordsize="6,12" path="m2451,5202r,-12l2446,5190e" filled="f" strokeweight=".31111mm">
              <v:path arrowok="t"/>
            </v:shape>
            <v:line id="_x0000_s1123" style="position:absolute" from="2096,5070" to="2096,5228" strokeweight=".31106mm"/>
            <v:line id="_x0000_s1122" style="position:absolute" from="2093,5085" to="2093,5103" strokeweight=".1037mm"/>
            <v:line id="_x0000_s1121" style="position:absolute" from="2089,4926" to="2089,5228" strokeweight=".35253mm"/>
            <v:shape id="_x0000_s1120" style="position:absolute;left:684;top:15937;width:297;height:164" coordorigin="684,15937" coordsize="297,164" o:spt="100" adj="0,,0" path="m2096,5070r347,m2096,5170r347,m2262,5070r-1,m2096,5263r141,-193m2308,5070r138,193e" filled="f" strokeweight=".31117mm">
              <v:stroke joinstyle="round"/>
              <v:formulas/>
              <v:path arrowok="t" o:connecttype="segments"/>
            </v:shape>
            <v:line id="_x0000_s1119" style="position:absolute" from="2809,5085" to="2809,5103" strokeweight=".1037mm"/>
            <v:line id="_x0000_s1118" style="position:absolute" from="2805,5093" to="2822,5093" strokeweight=".16603mm"/>
            <v:line id="_x0000_s1117" style="position:absolute" from="2806,5070" to="2806,5228" strokeweight=".31106mm"/>
            <v:shape id="_x0000_s1116" style="position:absolute;left:2807;top:5190;width:6;height:12" coordorigin="2808,5190" coordsize="6,12" path="m2814,5202r,-12l2808,5190e" filled="f" strokeweight=".31111mm">
              <v:path arrowok="t"/>
            </v:shape>
            <v:line id="_x0000_s1115" style="position:absolute" from="2458,5070" to="2458,5228" strokeweight=".31106mm"/>
            <v:shape id="_x0000_s1114" style="position:absolute;left:2455;top:5084;width:2;height:115" coordorigin="2456,5085" coordsize="0,115" o:spt="100" adj="0,,0" path="m2456,5085r,18m2456,5181r,18e" filled="f" strokeweight=".1037mm">
              <v:stroke joinstyle="round"/>
              <v:formulas/>
              <v:path arrowok="t" o:connecttype="segments"/>
            </v:shape>
            <v:shape id="_x0000_s1113" style="position:absolute;left:992;top:15937;width:297;height:164" coordorigin="992,15937" coordsize="297,164" o:spt="100" adj="0,,0" path="m2458,5070r347,m2458,5170r347,m2624,5070r-1,m2458,5263r142,-193m2670,5070r138,193e" filled="f" strokeweight=".31117mm">
              <v:stroke joinstyle="round"/>
              <v:formulas/>
              <v:path arrowok="t" o:connecttype="segments"/>
            </v:shape>
            <v:shape id="_x0000_s1112" style="position:absolute;left:52;top:15387;width:1250;height:751" coordorigin="52,15387" coordsize="1250,751" o:spt="100" adj="0,,0" path="m2810,4863r-140,444m2451,4423r136,425m2080,4875r13,28m2094,4875r-15,28m1355,4461r12,28m1369,4461r-16,28m1715,4441r15,28m1731,4441r-17,28m2442,4443r14,28m2457,4443r-16,28m2809,4878r13,29m2823,4878r-15,29e" filled="f" strokeweight=".93353mm">
              <v:stroke joinstyle="round"/>
              <v:formulas/>
              <v:path arrowok="t" o:connecttype="segments"/>
            </v:shape>
            <v:shape id="_x0000_s1111" style="position:absolute;left:983;top:15481;width:314;height:735" coordorigin="983,15481" coordsize="314,735" o:spt="100" adj="0,,0" path="m2450,4534r367,m2450,4976r367,m2448,5398r367,e" filled="f" strokeweight=".31117mm">
              <v:stroke joinstyle="round"/>
              <v:formulas/>
              <v:path arrowok="t" o:connecttype="segments"/>
            </v:shape>
            <v:shape id="_x0000_s1110" style="position:absolute;left:56;top:16177;width:13;height:24" coordorigin="56,16177" coordsize="13,24" o:spt="100" adj="0,,0" path="m1359,5353r13,28m1373,5353r-15,28e" filled="f" strokeweight=".93353mm">
              <v:stroke joinstyle="round"/>
              <v:formulas/>
              <v:path arrowok="t" o:connecttype="segments"/>
            </v:shape>
            <v:shape id="_x0000_s1109" style="position:absolute;left:59;top:15753;width:1236;height:379" coordorigin="59,15753" coordsize="1236,379" o:spt="100" adj="0,,0" path="m1362,5300r1453,-2m1362,4855r1452,-1e" filled="f" strokeweight="2.48939mm">
              <v:stroke joinstyle="round"/>
              <v:formulas/>
              <v:path arrowok="t" o:connecttype="segments"/>
            </v:shape>
            <v:shape id="_x0000_s1108" style="position:absolute;left:2366;top:3750;width:570;height:2169" coordorigin="2366,3750" coordsize="570,2169" path="m2651,3750r-57,22l2540,3835r-48,100l2470,3998r-21,70l2431,4145r-16,83l2400,4318r-12,94l2379,4512r-7,104l2367,4724r-1,110l2367,4945r5,108l2379,5157r9,100l2400,5351r15,90l2431,5524r18,77l2470,5671r22,63l2540,5834r54,63l2651,5919r29,-6l2736,5870r51,-82l2832,5671r21,-70l2871,5524r16,-83l2902,5351r12,-94l2923,5157r7,-104l2935,4945r1,-111l2935,4724r-5,-108l2923,4512r-9,-100l2902,4318r-15,-90l2871,4145r-18,-77l2832,3998r-22,-63l2762,3835r-54,-63l2651,3750xe" filled="f" strokeweight="1.5pt">
              <v:path arrowok="t"/>
            </v:shape>
            <v:shape id="_x0000_s1107" style="position:absolute;left:2786;top:3919;width:1683;height:814" coordorigin="2786,3919" coordsize="1683,814" o:spt="100" adj="0,,0" path="m2880,3994r-14,15l3630,4733r839,l4469,4716r-828,l3634,4713r4,l2880,3994xm3638,4713r-4,l3641,4716r-3,-3xm4469,4713r-831,l3641,4716r828,l4469,4713xm2786,3919r46,126l2866,4009r-14,-14l2865,3981r28,l2914,3958r-128,-39xm2865,3981r-13,14l2866,4009r14,-15l2865,3981xm2893,3981r-28,l2880,3994r13,-1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05" type="#_x0000_t202" style="position:absolute;left:0;text-align:left;margin-left:625.2pt;margin-top:695.25pt;width:102.8pt;height:25.45pt;z-index:251695104;mso-position-horizontal-relative:page;mso-position-vertical-relative:page" filled="f">
            <v:textbox inset="0,0,0,0">
              <w:txbxContent>
                <w:p w:rsidR="0068080B" w:rsidRDefault="0001063F">
                  <w:pPr>
                    <w:spacing w:before="78"/>
                    <w:ind w:left="75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10 Pts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620.65pt;margin-top:336.75pt;width:525.85pt;height:350.85pt;z-index:251696128;mso-position-horizontal-relative:page;mso-position-vertical-relative:page" filled="f">
            <v:textbox inset="0,0,0,0">
              <w:txbxContent>
                <w:p w:rsidR="0068080B" w:rsidRDefault="0001063F">
                  <w:pPr>
                    <w:pStyle w:val="Corpsdetexte"/>
                    <w:numPr>
                      <w:ilvl w:val="0"/>
                      <w:numId w:val="6"/>
                    </w:numPr>
                    <w:tabs>
                      <w:tab w:val="left" w:pos="448"/>
                    </w:tabs>
                    <w:spacing w:before="72" w:line="355" w:lineRule="auto"/>
                    <w:ind w:right="408"/>
                  </w:pPr>
                  <w:r>
                    <w:t>Calcul de la charge d’exploitation 1 niveau à 100% (charge maximale du plateau x surface d</w:t>
                  </w:r>
                  <w:r>
                    <w:t>u plancher de la maille soit 3 m</w:t>
                  </w:r>
                  <w:r>
                    <w:rPr>
                      <w:position w:val="8"/>
                      <w:sz w:val="16"/>
                    </w:rPr>
                    <w:t>2</w:t>
                  </w:r>
                  <w:r>
                    <w:t>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</w:p>
                <w:p w:rsidR="0068080B" w:rsidRDefault="0001063F">
                  <w:pPr>
                    <w:pStyle w:val="Corpsdetexte"/>
                    <w:spacing w:before="6"/>
                    <w:ind w:left="447"/>
                  </w:pPr>
                  <w:r>
                    <w:t>450 x 3 = …………………………………………………………………………………………..</w:t>
                  </w:r>
                </w:p>
                <w:p w:rsidR="0068080B" w:rsidRDefault="0001063F">
                  <w:pPr>
                    <w:pStyle w:val="Corpsdetexte"/>
                    <w:numPr>
                      <w:ilvl w:val="0"/>
                      <w:numId w:val="6"/>
                    </w:numPr>
                    <w:tabs>
                      <w:tab w:val="left" w:pos="448"/>
                    </w:tabs>
                    <w:spacing w:before="137" w:line="360" w:lineRule="auto"/>
                    <w:ind w:right="355"/>
                  </w:pPr>
                  <w:r>
                    <w:t>Calcul de la charge d’exploitation 1 niveau à 50 % (Charge maximale du plateau x surface du plancher de la maille /2)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</w:p>
                <w:p w:rsidR="0068080B" w:rsidRDefault="0001063F">
                  <w:pPr>
                    <w:pStyle w:val="Corpsdetexte"/>
                    <w:spacing w:before="1"/>
                    <w:ind w:left="447"/>
                  </w:pPr>
                  <w:r>
                    <w:t>…………………………………………………………………………………………………………</w:t>
                  </w:r>
                </w:p>
                <w:p w:rsidR="0068080B" w:rsidRDefault="0001063F">
                  <w:pPr>
                    <w:pStyle w:val="Corpsdetexte"/>
                    <w:numPr>
                      <w:ilvl w:val="0"/>
                      <w:numId w:val="6"/>
                    </w:numPr>
                    <w:tabs>
                      <w:tab w:val="left" w:pos="448"/>
                      <w:tab w:val="left" w:pos="8826"/>
                    </w:tabs>
                    <w:spacing w:before="136" w:line="362" w:lineRule="auto"/>
                    <w:ind w:right="161"/>
                  </w:pPr>
                  <w:r>
                    <w:rPr>
                      <w:position w:val="1"/>
                    </w:rPr>
                    <w:t>Total de la charge d’exploitation (calcul de la charge d’exploitation 1</w:t>
                  </w:r>
                  <w:r>
                    <w:rPr>
                      <w:spacing w:val="-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niveau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à</w:t>
                  </w:r>
                  <w:r>
                    <w:rPr>
                      <w:position w:val="1"/>
                    </w:rPr>
                    <w:tab/>
                    <w:t xml:space="preserve">50 % </w:t>
                  </w:r>
                  <w:r>
                    <w:rPr>
                      <w:sz w:val="16"/>
                    </w:rPr>
                    <w:t xml:space="preserve">+ </w:t>
                  </w:r>
                  <w:r>
                    <w:rPr>
                      <w:position w:val="1"/>
                    </w:rPr>
                    <w:t>Calcul</w:t>
                  </w:r>
                  <w:r>
                    <w:t xml:space="preserve"> de la charge d’exploitation 1 niveau à 100</w:t>
                  </w:r>
                  <w:proofErr w:type="gramStart"/>
                  <w:r>
                    <w:t>% )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:</w:t>
                  </w:r>
                </w:p>
                <w:p w:rsidR="0068080B" w:rsidRDefault="0001063F">
                  <w:pPr>
                    <w:pStyle w:val="Corpsdetexte"/>
                    <w:spacing w:line="360" w:lineRule="auto"/>
                    <w:ind w:left="87" w:right="452" w:firstLine="360"/>
                  </w:pPr>
                  <w:r>
                    <w:t>………………………………………………………………………………………………………… 4- Calcul du poids total d’une maille :</w:t>
                  </w:r>
                </w:p>
                <w:p w:rsidR="0068080B" w:rsidRDefault="0001063F">
                  <w:pPr>
                    <w:pStyle w:val="Corpsdetexte"/>
                    <w:ind w:left="87"/>
                  </w:pPr>
                  <w:r>
                    <w:t>Total de la charge d’exploitatio</w:t>
                  </w:r>
                  <w:r>
                    <w:t>n + la charge permanente</w:t>
                  </w:r>
                </w:p>
                <w:p w:rsidR="0068080B" w:rsidRDefault="0001063F">
                  <w:pPr>
                    <w:pStyle w:val="Corpsdetexte"/>
                    <w:spacing w:before="134" w:line="360" w:lineRule="auto"/>
                    <w:ind w:left="87" w:right="572"/>
                  </w:pPr>
                  <w:r>
                    <w:t>…………………………………………………………………………………………………………… 5- Calcul du poids sur un pied : (poids total d’une maille : 4)</w:t>
                  </w:r>
                </w:p>
                <w:p w:rsidR="0068080B" w:rsidRDefault="0001063F">
                  <w:pPr>
                    <w:pStyle w:val="Corpsdetexte"/>
                    <w:spacing w:before="1"/>
                    <w:ind w:left="87"/>
                  </w:pPr>
                  <w:r>
                    <w:t>……………………………………………………………………………………………………………</w:t>
                  </w:r>
                </w:p>
                <w:p w:rsidR="0068080B" w:rsidRDefault="0001063F">
                  <w:pPr>
                    <w:pStyle w:val="Corpsdetexte"/>
                    <w:spacing w:before="137" w:line="360" w:lineRule="auto"/>
                    <w:ind w:left="447" w:hanging="360"/>
                  </w:pPr>
                  <w:r>
                    <w:t>6- Calcul de la surface d’appui de la cale : poids sur un pied : (par la pression a</w:t>
                  </w:r>
                  <w:r>
                    <w:t xml:space="preserve">dmissible du sol) Pression admissible du sol : 0,5 </w:t>
                  </w:r>
                  <w:proofErr w:type="spellStart"/>
                  <w:r>
                    <w:t>daN</w:t>
                  </w:r>
                  <w:proofErr w:type="spellEnd"/>
                  <w:r>
                    <w:t>/cm²</w:t>
                  </w:r>
                </w:p>
                <w:p w:rsidR="0068080B" w:rsidRDefault="0001063F">
                  <w:pPr>
                    <w:pStyle w:val="Corpsdetexte"/>
                    <w:ind w:left="87"/>
                  </w:pPr>
                  <w:r>
                    <w:t>……………………………………………………………………………………………………………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left:0;text-align:left;margin-left:229.45pt;margin-top:227.15pt;width:135.2pt;height:30.5pt;z-index:251697152;mso-position-horizontal-relative:page;mso-position-vertical-relative:page" filled="f" strokeweight="1pt">
            <v:textbox inset="0,0,0,0">
              <w:txbxContent>
                <w:p w:rsidR="0068080B" w:rsidRDefault="0001063F">
                  <w:pPr>
                    <w:spacing w:before="71"/>
                    <w:ind w:left="141" w:right="282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Maille à prendre en compte pour la descente de charge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468.45pt;margin-top:195.75pt;width:102pt;height:23.6pt;z-index:251698176;mso-position-horizontal-relative:page;mso-position-vertical-relative:page" filled="f">
            <v:textbox inset="0,0,0,0">
              <w:txbxContent>
                <w:p w:rsidR="0068080B" w:rsidRDefault="0001063F">
                  <w:pPr>
                    <w:spacing w:before="70"/>
                    <w:ind w:left="75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10 Pts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left:0;text-align:left;margin-left:625.5pt;margin-top:30.35pt;width:521.6pt;height:118.9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324"/>
                  </w:tblGrid>
                  <w:tr w:rsidR="0068080B">
                    <w:trPr>
                      <w:trHeight w:val="515"/>
                    </w:trPr>
                    <w:tc>
                      <w:tcPr>
                        <w:tcW w:w="2093" w:type="dxa"/>
                      </w:tcPr>
                      <w:p w:rsidR="0068080B" w:rsidRDefault="0068080B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68080B"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2/9 à RS 7/9</w:t>
                        </w:r>
                      </w:p>
                    </w:tc>
                  </w:tr>
                  <w:tr w:rsidR="0068080B">
                    <w:trPr>
                      <w:trHeight w:val="1307"/>
                    </w:trPr>
                    <w:tc>
                      <w:tcPr>
                        <w:tcW w:w="2093" w:type="dxa"/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On considère une charge permanente de 680 Kg.</w:t>
                        </w:r>
                      </w:p>
                      <w:p w:rsidR="0068080B" w:rsidRDefault="0068080B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 w:line="270" w:lineRule="atLeast"/>
                          <w:ind w:left="50"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Reporter la charge permanente, calculer la charge d’exploitation, le poids de l’échafaudage, le poids exercé sur un pied et la surface d’appui.</w:t>
                        </w:r>
                      </w:p>
                    </w:tc>
                  </w:tr>
                  <w:tr w:rsidR="0068080B">
                    <w:trPr>
                      <w:trHeight w:val="515"/>
                    </w:trPr>
                    <w:tc>
                      <w:tcPr>
                        <w:tcW w:w="2093" w:type="dxa"/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68080B">
                        <w:pPr>
                          <w:pStyle w:val="TableParagraph"/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Réponse exacte à 5% près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51pt;margin-top:44.05pt;width:521.6pt;height:69.15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324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2/9, à RS 7/9</w:t>
                        </w:r>
                      </w:p>
                    </w:tc>
                  </w:tr>
                  <w:tr w:rsidR="0068080B">
                    <w:trPr>
                      <w:trHeight w:val="551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2" w:line="276" w:lineRule="exact"/>
                          <w:ind w:left="110" w:righ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Effectuer l’inventaire des éléments constitutifs de l’échafaudage sur une maille et calculer la charge permanente sur un pied.</w:t>
                        </w:r>
                      </w:p>
                    </w:tc>
                  </w:tr>
                  <w:tr w:rsidR="0068080B">
                    <w:trPr>
                      <w:trHeight w:val="393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5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324" w:type="dxa"/>
                      </w:tcPr>
                      <w:p w:rsidR="0068080B" w:rsidRDefault="0001063F">
                        <w:pPr>
                          <w:pStyle w:val="TableParagraph"/>
                          <w:spacing w:before="115"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Réponse exacte à 5% près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>
          <v:shape id="_x0000_s1099" type="#_x0000_t202" style="position:absolute;left:0;text-align:left;margin-left:623.6pt;margin-top:204pt;width:523.65pt;height:115pt;z-index:251701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21"/>
                    <w:gridCol w:w="4536"/>
                  </w:tblGrid>
                  <w:tr w:rsidR="0068080B">
                    <w:trPr>
                      <w:trHeight w:val="294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" w:line="273" w:lineRule="exact"/>
                          <w:ind w:left="1696" w:right="1693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RESULTATS</w:t>
                        </w:r>
                      </w:p>
                    </w:tc>
                  </w:tr>
                  <w:tr w:rsidR="0068080B">
                    <w:trPr>
                      <w:trHeight w:val="385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Charge permanente de l’échafaudage (kg)</w:t>
                        </w:r>
                      </w:p>
                    </w:tc>
                    <w:tc>
                      <w:tcPr>
                        <w:tcW w:w="4536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45"/>
                          <w:ind w:left="1696" w:right="168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680</w:t>
                        </w:r>
                      </w:p>
                    </w:tc>
                  </w:tr>
                  <w:tr w:rsidR="0068080B">
                    <w:trPr>
                      <w:trHeight w:val="388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Charge d’exploitation sur une maille (kg)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386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total de la maille (kg)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385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Poids exercé sur un pied (kg)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388"/>
                    </w:trPr>
                    <w:tc>
                      <w:tcPr>
                        <w:tcW w:w="5921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Calcul de la surface d’appui (cm²)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>
        <w:rPr>
          <w:u w:val="thick"/>
        </w:rPr>
        <w:t>Question</w:t>
      </w:r>
      <w:r>
        <w:rPr>
          <w:spacing w:val="-1"/>
          <w:u w:val="thick"/>
        </w:rPr>
        <w:t xml:space="preserve"> </w:t>
      </w:r>
      <w:r>
        <w:rPr>
          <w:u w:val="thick"/>
        </w:rPr>
        <w:t>4.2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r>
        <w:rPr>
          <w:u w:val="none"/>
        </w:rPr>
        <w:tab/>
      </w:r>
      <w:r>
        <w:rPr>
          <w:u w:val="thick"/>
        </w:rPr>
        <w:t>Question 4.3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701"/>
        <w:gridCol w:w="1346"/>
        <w:gridCol w:w="1842"/>
        <w:gridCol w:w="2125"/>
      </w:tblGrid>
      <w:tr w:rsidR="0068080B">
        <w:trPr>
          <w:trHeight w:val="551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137"/>
              <w:ind w:left="1065"/>
              <w:rPr>
                <w:sz w:val="24"/>
              </w:rPr>
            </w:pPr>
            <w:r>
              <w:rPr>
                <w:sz w:val="24"/>
              </w:rPr>
              <w:t>Désignation</w:t>
            </w:r>
          </w:p>
        </w:tc>
        <w:tc>
          <w:tcPr>
            <w:tcW w:w="1701" w:type="dxa"/>
            <w:shd w:val="clear" w:color="auto" w:fill="D9D9D9"/>
          </w:tcPr>
          <w:p w:rsidR="0068080B" w:rsidRDefault="0001063F">
            <w:pPr>
              <w:pStyle w:val="TableParagraph"/>
              <w:spacing w:before="13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  <w:tc>
          <w:tcPr>
            <w:tcW w:w="1346" w:type="dxa"/>
            <w:shd w:val="clear" w:color="auto" w:fill="D9D9D9"/>
          </w:tcPr>
          <w:p w:rsidR="0068080B" w:rsidRDefault="0001063F">
            <w:pPr>
              <w:pStyle w:val="TableParagraph"/>
              <w:spacing w:before="137"/>
              <w:ind w:left="24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842" w:type="dxa"/>
            <w:shd w:val="clear" w:color="auto" w:fill="D9D9D9"/>
          </w:tcPr>
          <w:p w:rsidR="0068080B" w:rsidRDefault="0001063F">
            <w:pPr>
              <w:pStyle w:val="TableParagraph"/>
              <w:spacing w:before="2" w:line="276" w:lineRule="exact"/>
              <w:ind w:left="795" w:right="-3" w:hanging="768"/>
              <w:rPr>
                <w:sz w:val="24"/>
              </w:rPr>
            </w:pPr>
            <w:r>
              <w:rPr>
                <w:sz w:val="24"/>
              </w:rPr>
              <w:t>Poids unitaire en kg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before="137"/>
              <w:ind w:left="180"/>
              <w:rPr>
                <w:sz w:val="24"/>
              </w:rPr>
            </w:pPr>
            <w:r>
              <w:rPr>
                <w:sz w:val="24"/>
              </w:rPr>
              <w:t>Poids total en kg</w:t>
            </w:r>
          </w:p>
        </w:tc>
      </w:tr>
      <w:tr w:rsidR="0068080B">
        <w:trPr>
          <w:trHeight w:val="415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59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Vérin à vis</w:t>
            </w:r>
          </w:p>
        </w:tc>
        <w:tc>
          <w:tcPr>
            <w:tcW w:w="1701" w:type="dxa"/>
            <w:shd w:val="clear" w:color="auto" w:fill="D9D9D9"/>
          </w:tcPr>
          <w:p w:rsidR="0068080B" w:rsidRDefault="0001063F">
            <w:pPr>
              <w:pStyle w:val="TableParagraph"/>
              <w:spacing w:before="59"/>
              <w:ind w:left="6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 34</w:t>
            </w:r>
          </w:p>
        </w:tc>
        <w:tc>
          <w:tcPr>
            <w:tcW w:w="1346" w:type="dxa"/>
            <w:shd w:val="clear" w:color="auto" w:fill="D9D9D9"/>
          </w:tcPr>
          <w:p w:rsidR="0068080B" w:rsidRDefault="0001063F">
            <w:pPr>
              <w:pStyle w:val="TableParagraph"/>
              <w:spacing w:before="59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842" w:type="dxa"/>
            <w:shd w:val="clear" w:color="auto" w:fill="D9D9D9"/>
          </w:tcPr>
          <w:p w:rsidR="0068080B" w:rsidRDefault="0001063F">
            <w:pPr>
              <w:pStyle w:val="TableParagraph"/>
              <w:spacing w:before="59"/>
              <w:ind w:right="57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4.20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before="59"/>
              <w:ind w:left="9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16.80</w:t>
            </w:r>
          </w:p>
        </w:tc>
      </w:tr>
      <w:tr w:rsidR="0068080B">
        <w:trPr>
          <w:trHeight w:val="419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4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Poteau de départ 1 m.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Poteau de 2 m.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Longeron de 1 m.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419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4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Longeron de 3 m.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Garde-corps sécu. de 3 m. + </w:t>
            </w:r>
            <w:r>
              <w:rPr>
                <w:rFonts w:ascii="Calibri" w:hAnsi="Calibri"/>
                <w:sz w:val="24"/>
                <w:vertAlign w:val="subscript"/>
              </w:rPr>
              <w:t>plinthe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85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line="292" w:lineRule="exact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Garde-corps sécu d’extrémité de</w:t>
            </w:r>
          </w:p>
          <w:p w:rsidR="0068080B" w:rsidRDefault="0001063F">
            <w:pPr>
              <w:pStyle w:val="TableParagraph"/>
              <w:spacing w:line="273" w:lineRule="exact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 m.</w:t>
            </w:r>
          </w:p>
        </w:tc>
        <w:tc>
          <w:tcPr>
            <w:tcW w:w="1701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  <w:tr w:rsidR="0068080B">
        <w:trPr>
          <w:trHeight w:val="58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1" w:line="290" w:lineRule="atLeast"/>
              <w:ind w:left="11" w:right="2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Plancher acier 3,00 x 0,30 classe de charge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450kg/m²</w:t>
            </w:r>
          </w:p>
        </w:tc>
        <w:tc>
          <w:tcPr>
            <w:tcW w:w="1701" w:type="dxa"/>
            <w:shd w:val="clear" w:color="auto" w:fill="D9D9D9"/>
          </w:tcPr>
          <w:p w:rsidR="0068080B" w:rsidRDefault="0001063F">
            <w:pPr>
              <w:pStyle w:val="TableParagraph"/>
              <w:spacing w:before="148"/>
              <w:ind w:right="3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PL30300</w:t>
            </w:r>
          </w:p>
        </w:tc>
        <w:tc>
          <w:tcPr>
            <w:tcW w:w="1346" w:type="dxa"/>
            <w:shd w:val="clear" w:color="auto" w:fill="D9D9D9"/>
          </w:tcPr>
          <w:p w:rsidR="0068080B" w:rsidRDefault="0001063F">
            <w:pPr>
              <w:pStyle w:val="TableParagraph"/>
              <w:spacing w:before="148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842" w:type="dxa"/>
            <w:shd w:val="clear" w:color="auto" w:fill="D9D9D9"/>
          </w:tcPr>
          <w:p w:rsidR="0068080B" w:rsidRDefault="0001063F">
            <w:pPr>
              <w:pStyle w:val="TableParagraph"/>
              <w:spacing w:before="148"/>
              <w:ind w:right="5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19.00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before="148"/>
              <w:ind w:left="85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114.00</w:t>
            </w: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Plancher à trappe</w:t>
            </w:r>
          </w:p>
        </w:tc>
        <w:tc>
          <w:tcPr>
            <w:tcW w:w="17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right="2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PT60300</w:t>
            </w:r>
          </w:p>
        </w:tc>
        <w:tc>
          <w:tcPr>
            <w:tcW w:w="1346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right="51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20,70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9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62,10</w:t>
            </w: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Echelle d’accès</w:t>
            </w:r>
          </w:p>
        </w:tc>
        <w:tc>
          <w:tcPr>
            <w:tcW w:w="1701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6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AC18A</w:t>
            </w:r>
          </w:p>
        </w:tc>
        <w:tc>
          <w:tcPr>
            <w:tcW w:w="1346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right="57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4,30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before="61"/>
              <w:ind w:left="9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12,90</w:t>
            </w:r>
          </w:p>
        </w:tc>
      </w:tr>
      <w:tr w:rsidR="0068080B">
        <w:trPr>
          <w:trHeight w:val="419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4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shd w:val="clear" w:color="auto" w:fill="C0C0C0"/>
              </w:rPr>
              <w:t>Barre d'ancrage à cheville 1.60</w:t>
            </w:r>
          </w:p>
        </w:tc>
        <w:tc>
          <w:tcPr>
            <w:tcW w:w="1701" w:type="dxa"/>
            <w:shd w:val="clear" w:color="auto" w:fill="D0CECE"/>
          </w:tcPr>
          <w:p w:rsidR="0068080B" w:rsidRDefault="0001063F">
            <w:pPr>
              <w:pStyle w:val="TableParagraph"/>
              <w:spacing w:before="64"/>
              <w:ind w:right="26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GAC 45 A</w:t>
            </w:r>
          </w:p>
        </w:tc>
        <w:tc>
          <w:tcPr>
            <w:tcW w:w="1346" w:type="dxa"/>
            <w:shd w:val="clear" w:color="auto" w:fill="D0CECE"/>
          </w:tcPr>
          <w:p w:rsidR="0068080B" w:rsidRDefault="0001063F">
            <w:pPr>
              <w:pStyle w:val="TableParagraph"/>
              <w:spacing w:before="64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shd w:val="clear" w:color="auto" w:fill="C0C0C0"/>
              </w:rPr>
              <w:t>7</w:t>
            </w:r>
          </w:p>
        </w:tc>
        <w:tc>
          <w:tcPr>
            <w:tcW w:w="1842" w:type="dxa"/>
            <w:shd w:val="clear" w:color="auto" w:fill="D0CECE"/>
          </w:tcPr>
          <w:p w:rsidR="0068080B" w:rsidRDefault="0001063F">
            <w:pPr>
              <w:pStyle w:val="TableParagraph"/>
              <w:spacing w:before="64"/>
              <w:ind w:right="57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shd w:val="clear" w:color="auto" w:fill="C0C0C0"/>
              </w:rPr>
              <w:t>4.00</w:t>
            </w:r>
          </w:p>
        </w:tc>
        <w:tc>
          <w:tcPr>
            <w:tcW w:w="2125" w:type="dxa"/>
            <w:shd w:val="clear" w:color="auto" w:fill="D0CECE"/>
          </w:tcPr>
          <w:p w:rsidR="0068080B" w:rsidRDefault="0001063F">
            <w:pPr>
              <w:pStyle w:val="TableParagraph"/>
              <w:spacing w:before="64"/>
              <w:ind w:left="9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shd w:val="clear" w:color="auto" w:fill="C0C0C0"/>
              </w:rPr>
              <w:t>28.00</w:t>
            </w:r>
          </w:p>
        </w:tc>
      </w:tr>
      <w:tr w:rsidR="0068080B">
        <w:trPr>
          <w:trHeight w:val="417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62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Collier variable à boulon</w:t>
            </w:r>
          </w:p>
        </w:tc>
        <w:tc>
          <w:tcPr>
            <w:tcW w:w="1701" w:type="dxa"/>
            <w:shd w:val="clear" w:color="auto" w:fill="D0CECE"/>
          </w:tcPr>
          <w:p w:rsidR="0068080B" w:rsidRDefault="0001063F">
            <w:pPr>
              <w:pStyle w:val="TableParagraph"/>
              <w:spacing w:before="62"/>
              <w:ind w:right="26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GAC 43 V</w:t>
            </w:r>
          </w:p>
        </w:tc>
        <w:tc>
          <w:tcPr>
            <w:tcW w:w="1346" w:type="dxa"/>
            <w:shd w:val="clear" w:color="auto" w:fill="D0CECE"/>
          </w:tcPr>
          <w:p w:rsidR="0068080B" w:rsidRDefault="0001063F">
            <w:pPr>
              <w:pStyle w:val="TableParagraph"/>
              <w:spacing w:before="62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842" w:type="dxa"/>
            <w:shd w:val="clear" w:color="auto" w:fill="D0CECE"/>
          </w:tcPr>
          <w:p w:rsidR="0068080B" w:rsidRDefault="0001063F">
            <w:pPr>
              <w:pStyle w:val="TableParagraph"/>
              <w:spacing w:before="62"/>
              <w:ind w:right="57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1.10</w:t>
            </w:r>
          </w:p>
        </w:tc>
        <w:tc>
          <w:tcPr>
            <w:tcW w:w="2125" w:type="dxa"/>
            <w:shd w:val="clear" w:color="auto" w:fill="D0CECE"/>
          </w:tcPr>
          <w:p w:rsidR="0068080B" w:rsidRDefault="0001063F">
            <w:pPr>
              <w:pStyle w:val="TableParagraph"/>
              <w:spacing w:before="62"/>
              <w:ind w:left="954" w:right="6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7.70</w:t>
            </w:r>
          </w:p>
        </w:tc>
      </w:tr>
      <w:tr w:rsidR="0068080B">
        <w:trPr>
          <w:trHeight w:val="585"/>
        </w:trPr>
        <w:tc>
          <w:tcPr>
            <w:tcW w:w="3401" w:type="dxa"/>
            <w:shd w:val="clear" w:color="auto" w:fill="D9D9D9"/>
          </w:tcPr>
          <w:p w:rsidR="0068080B" w:rsidRDefault="0001063F">
            <w:pPr>
              <w:pStyle w:val="TableParagraph"/>
              <w:spacing w:before="145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Œillet d'ancrage 120 mm</w:t>
            </w:r>
          </w:p>
        </w:tc>
        <w:tc>
          <w:tcPr>
            <w:tcW w:w="1701" w:type="dxa"/>
            <w:shd w:val="clear" w:color="auto" w:fill="D0CECE"/>
          </w:tcPr>
          <w:p w:rsidR="0068080B" w:rsidRDefault="0001063F">
            <w:pPr>
              <w:pStyle w:val="TableParagraph"/>
              <w:spacing w:before="145"/>
              <w:ind w:left="6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GAC 44</w:t>
            </w:r>
          </w:p>
        </w:tc>
        <w:tc>
          <w:tcPr>
            <w:tcW w:w="1346" w:type="dxa"/>
            <w:shd w:val="clear" w:color="auto" w:fill="D0CECE"/>
          </w:tcPr>
          <w:p w:rsidR="0068080B" w:rsidRDefault="0001063F">
            <w:pPr>
              <w:pStyle w:val="TableParagraph"/>
              <w:spacing w:before="145"/>
              <w:ind w:left="2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842" w:type="dxa"/>
            <w:shd w:val="clear" w:color="auto" w:fill="D0CECE"/>
          </w:tcPr>
          <w:p w:rsidR="0068080B" w:rsidRDefault="0001063F">
            <w:pPr>
              <w:pStyle w:val="TableParagraph"/>
              <w:spacing w:before="145"/>
              <w:ind w:right="57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0.20</w:t>
            </w:r>
          </w:p>
        </w:tc>
        <w:tc>
          <w:tcPr>
            <w:tcW w:w="2125" w:type="dxa"/>
            <w:shd w:val="clear" w:color="auto" w:fill="D9D9D9"/>
          </w:tcPr>
          <w:p w:rsidR="0068080B" w:rsidRDefault="0001063F">
            <w:pPr>
              <w:pStyle w:val="TableParagraph"/>
              <w:spacing w:line="292" w:lineRule="exact"/>
              <w:ind w:left="56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Elément non</w:t>
            </w:r>
          </w:p>
          <w:p w:rsidR="0068080B" w:rsidRDefault="0001063F">
            <w:pPr>
              <w:pStyle w:val="TableParagraph"/>
              <w:spacing w:line="273" w:lineRule="exact"/>
              <w:ind w:left="4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comptabilisé</w:t>
            </w:r>
          </w:p>
        </w:tc>
      </w:tr>
      <w:tr w:rsidR="0068080B">
        <w:trPr>
          <w:trHeight w:val="1449"/>
        </w:trPr>
        <w:tc>
          <w:tcPr>
            <w:tcW w:w="8290" w:type="dxa"/>
            <w:gridSpan w:val="4"/>
          </w:tcPr>
          <w:p w:rsidR="0068080B" w:rsidRDefault="0068080B">
            <w:pPr>
              <w:pStyle w:val="TableParagraph"/>
              <w:rPr>
                <w:b/>
                <w:sz w:val="24"/>
              </w:rPr>
            </w:pPr>
          </w:p>
          <w:p w:rsidR="0068080B" w:rsidRDefault="0068080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68080B" w:rsidRDefault="0001063F">
            <w:pPr>
              <w:pStyle w:val="TableParagraph"/>
              <w:ind w:right="-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 charge permanente :</w:t>
            </w:r>
          </w:p>
        </w:tc>
        <w:tc>
          <w:tcPr>
            <w:tcW w:w="2125" w:type="dxa"/>
          </w:tcPr>
          <w:p w:rsidR="0068080B" w:rsidRDefault="0068080B">
            <w:pPr>
              <w:pStyle w:val="TableParagraph"/>
              <w:rPr>
                <w:rFonts w:ascii="Times New Roman"/>
              </w:rPr>
            </w:pPr>
          </w:p>
        </w:tc>
      </w:tr>
    </w:tbl>
    <w:p w:rsidR="0068080B" w:rsidRDefault="0068080B">
      <w:pPr>
        <w:rPr>
          <w:rFonts w:ascii="Times New Roman"/>
        </w:rPr>
        <w:sectPr w:rsidR="0068080B">
          <w:footerReference w:type="default" r:id="rId10"/>
          <w:pgSz w:w="23820" w:h="16850" w:orient="landscape"/>
          <w:pgMar w:top="1000" w:right="320" w:bottom="1940" w:left="500" w:header="0" w:footer="1749" w:gutter="0"/>
          <w:pgNumType w:start="6"/>
          <w:cols w:space="720"/>
        </w:sectPr>
      </w:pPr>
    </w:p>
    <w:p w:rsidR="0068080B" w:rsidRDefault="0001063F">
      <w:pPr>
        <w:ind w:left="760"/>
        <w:rPr>
          <w:sz w:val="20"/>
        </w:rPr>
      </w:pPr>
      <w:r>
        <w:lastRenderedPageBreak/>
        <w:pict>
          <v:group id="_x0000_s1096" style="position:absolute;left:0;text-align:left;margin-left:1129.8pt;margin-top:703.2pt;width:.6pt;height:18.4pt;z-index:-251591680;mso-position-horizontal-relative:page;mso-position-vertical-relative:page" coordorigin="22596,14064" coordsize="12,368">
            <v:shape id="_x0000_s1098" style="position:absolute;left:22596;top:14063;width:12;height:368" coordorigin="22596,14064" coordsize="12,368" o:spt="100" adj="0,,0" path="m22608,14426r-12,l22596,14431r12,l22608,14426t,-362l22596,14064r,4l22608,14068r,-4e" fillcolor="#7e7e7e" stroked="f">
              <v:stroke joinstyle="round"/>
              <v:formulas/>
              <v:path arrowok="t" o:connecttype="segments"/>
            </v:shape>
            <v:line id="_x0000_s1097" style="position:absolute" from="22606,14068" to="22606,14426" strokecolor="#7e7e7e" strokeweight=".24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90" style="width:251.55pt;height:18.25pt;mso-position-horizontal-relative:char;mso-position-vertical-relative:line" coordsize="5031,365">
            <v:line id="_x0000_s1095" style="position:absolute" from="5,335" to="5031,335" strokeweight="1.32pt"/>
            <v:rect id="_x0000_s1094" style="position:absolute;top:360;width:12;height:5" fillcolor="#7e7e7e" stroked="f"/>
            <v:rect id="_x0000_s1093" style="position:absolute;width:12;height:5" fillcolor="#7e7e7e" stroked="f"/>
            <v:line id="_x0000_s1092" style="position:absolute" from="2,5" to="2,360" strokecolor="#7e7e7e" strokeweight=".24pt"/>
            <v:shape id="_x0000_s1091" type="#_x0000_t202" style="position:absolute;width:5031;height:365" filled="f" stroked="f">
              <v:textbox inset="0,0,0,0">
                <w:txbxContent>
                  <w:p w:rsidR="0068080B" w:rsidRDefault="0001063F">
                    <w:pPr>
                      <w:spacing w:line="361" w:lineRule="exact"/>
                      <w:ind w:left="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 xml:space="preserve">Etude 5 : </w:t>
                    </w:r>
                    <w:r>
                      <w:rPr>
                        <w:b/>
                        <w:sz w:val="24"/>
                      </w:rPr>
                      <w:t>QUANTITATIF DE CARRELAGE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080B" w:rsidRDefault="0001063F">
      <w:pPr>
        <w:spacing w:before="85"/>
        <w:ind w:left="774" w:right="1171"/>
        <w:rPr>
          <w:b/>
          <w:sz w:val="24"/>
        </w:rPr>
      </w:pPr>
      <w:r>
        <w:pict>
          <v:shape id="_x0000_s1089" type="#_x0000_t202" style="position:absolute;left:0;text-align:left;margin-left:1035.3pt;margin-top:26.9pt;width:97.45pt;height:24.05pt;z-index:-251590656;mso-position-horizontal-relative:page" filled="f">
            <v:textbox inset="0,0,0,0">
              <w:txbxContent>
                <w:p w:rsidR="0068080B" w:rsidRDefault="0001063F">
                  <w:pPr>
                    <w:spacing w:before="69"/>
                    <w:ind w:left="75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10 Pts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Contexte de l’étude </w:t>
      </w:r>
      <w:r>
        <w:rPr>
          <w:sz w:val="24"/>
        </w:rPr>
        <w:t xml:space="preserve">: </w:t>
      </w:r>
      <w:r>
        <w:rPr>
          <w:b/>
          <w:sz w:val="24"/>
        </w:rPr>
        <w:t xml:space="preserve">Vous avez en responsabilité la réalisation de l’ouvrage carrelage au sol du </w:t>
      </w:r>
      <w:r>
        <w:rPr>
          <w:sz w:val="24"/>
        </w:rPr>
        <w:t xml:space="preserve">« travail CDI 2 ». Classement UPEC : U3P3E2C2 ; les joints sont réalisés avec un mortier pour joints gris clair souple de </w:t>
      </w:r>
      <w:r>
        <w:rPr>
          <w:b/>
          <w:sz w:val="24"/>
          <w:u w:val="thick"/>
        </w:rPr>
        <w:t>5 mm</w:t>
      </w:r>
    </w:p>
    <w:p w:rsidR="0068080B" w:rsidRDefault="0001063F">
      <w:pPr>
        <w:tabs>
          <w:tab w:val="left" w:pos="21937"/>
        </w:tabs>
        <w:ind w:left="202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.6pt;height:16pt;mso-position-horizontal-relative:char;mso-position-vertical-relative:line" coordsize="12,320">
            <v:rect id="_x0000_s1088" style="position:absolute;width:12;height:5" fillcolor="#7e7e7e" stroked="f"/>
            <v:rect id="_x0000_s1087" style="position:absolute;top:314;width:12;height:5" fillcolor="#7e7e7e" stroked="f"/>
            <v:line id="_x0000_s1086" style="position:absolute" from="2,5" to="2,314" strokecolor="#7e7e7e" strokeweight=".24pt"/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81" style="width:.6pt;height:16pt;mso-position-horizontal-relative:char;mso-position-vertical-relative:line" coordsize="12,320">
            <v:rect id="_x0000_s1084" style="position:absolute;width:12;height:5" fillcolor="#7e7e7e" stroked="f"/>
            <v:rect id="_x0000_s1083" style="position:absolute;top:314;width:12;height:5" fillcolor="#7e7e7e" stroked="f"/>
            <v:line id="_x0000_s1082" style="position:absolute" from="10,5" to="10,314" strokecolor="#7e7e7e" strokeweight=".24pt"/>
            <w10:wrap type="none"/>
            <w10:anchorlock/>
          </v:group>
        </w:pict>
      </w:r>
    </w:p>
    <w:p w:rsidR="0068080B" w:rsidRDefault="0001063F">
      <w:pPr>
        <w:pStyle w:val="Titre2"/>
        <w:spacing w:before="157"/>
        <w:ind w:left="632"/>
        <w:rPr>
          <w:u w:val="none"/>
        </w:rPr>
      </w:pPr>
      <w:r>
        <w:rPr>
          <w:u w:val="thick"/>
        </w:rPr>
        <w:t>Question 5.1 :</w:t>
      </w:r>
    </w:p>
    <w:p w:rsidR="0068080B" w:rsidRDefault="0001063F">
      <w:pPr>
        <w:spacing w:before="1"/>
        <w:rPr>
          <w:b/>
          <w:sz w:val="15"/>
        </w:rPr>
      </w:pPr>
      <w:r>
        <w:pict>
          <v:shape id="_x0000_s1080" type="#_x0000_t202" style="position:absolute;margin-left:51pt;margin-top:10.65pt;width:389pt;height:83.05pt;z-index:2515650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5672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4/7</w:t>
                        </w:r>
                      </w:p>
                    </w:tc>
                  </w:tr>
                  <w:tr w:rsidR="0068080B">
                    <w:trPr>
                      <w:trHeight w:val="827"/>
                    </w:trPr>
                    <w:tc>
                      <w:tcPr>
                        <w:tcW w:w="209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2" w:line="276" w:lineRule="exact"/>
                          <w:ind w:left="52" w:right="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Calculer le nombre de paquets nécessaires pour réaliser la pose du sol sans les plinthes Estimation de perte : 5 %</w:t>
                        </w:r>
                      </w:p>
                    </w:tc>
                  </w:tr>
                  <w:tr w:rsidR="0068080B">
                    <w:trPr>
                      <w:trHeight w:val="396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justes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9" type="#_x0000_t202" style="position:absolute;margin-left:470.55pt;margin-top:12.1pt;width:657.8pt;height:143.8pt;z-index:2515660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2126"/>
                    <w:gridCol w:w="4253"/>
                    <w:gridCol w:w="4678"/>
                  </w:tblGrid>
                  <w:tr w:rsidR="0068080B">
                    <w:trPr>
                      <w:trHeight w:val="553"/>
                    </w:trPr>
                    <w:tc>
                      <w:tcPr>
                        <w:tcW w:w="205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0" w:lineRule="atLeast"/>
                          <w:ind w:left="525" w:right="485" w:firstLine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Type de carreaux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6"/>
                          <w:ind w:left="369" w:right="34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Dimensions</w:t>
                        </w:r>
                      </w:p>
                    </w:tc>
                    <w:tc>
                      <w:tcPr>
                        <w:tcW w:w="8931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ind w:left="2551" w:right="25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Nombre de carreaux de carrelage</w:t>
                        </w:r>
                      </w:p>
                      <w:p w:rsidR="0068080B" w:rsidRDefault="0001063F">
                        <w:pPr>
                          <w:pStyle w:val="TableParagraph"/>
                          <w:spacing w:line="258" w:lineRule="exact"/>
                          <w:ind w:left="2551" w:right="25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 travail CDI 2 ».</w:t>
                        </w:r>
                      </w:p>
                    </w:tc>
                  </w:tr>
                  <w:tr w:rsidR="0068080B">
                    <w:trPr>
                      <w:trHeight w:val="335"/>
                    </w:trPr>
                    <w:tc>
                      <w:tcPr>
                        <w:tcW w:w="20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57" w:line="258" w:lineRule="exact"/>
                          <w:ind w:left="1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Détails des calculs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57" w:line="258" w:lineRule="exact"/>
                          <w:ind w:left="1827" w:right="17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Résultats</w:t>
                        </w:r>
                      </w:p>
                    </w:tc>
                  </w:tr>
                  <w:tr w:rsidR="0068080B">
                    <w:trPr>
                      <w:trHeight w:val="1007"/>
                    </w:trPr>
                    <w:tc>
                      <w:tcPr>
                        <w:tcW w:w="205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Grès cérame......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369" w:right="3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 x 33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432"/>
                    </w:trPr>
                    <w:tc>
                      <w:tcPr>
                        <w:tcW w:w="4180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77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compte tenu des pertes de 5%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428"/>
                    </w:trPr>
                    <w:tc>
                      <w:tcPr>
                        <w:tcW w:w="4180" w:type="dxa"/>
                        <w:gridSpan w:val="2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74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Nb de paquets de 25 carreaux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6"/>
        </w:rPr>
      </w:pPr>
    </w:p>
    <w:p w:rsidR="0068080B" w:rsidRDefault="0068080B">
      <w:pPr>
        <w:spacing w:before="11"/>
        <w:rPr>
          <w:b/>
          <w:sz w:val="21"/>
        </w:rPr>
      </w:pPr>
    </w:p>
    <w:p w:rsidR="0068080B" w:rsidRDefault="0001063F">
      <w:pPr>
        <w:ind w:left="632"/>
        <w:rPr>
          <w:b/>
          <w:sz w:val="24"/>
        </w:rPr>
      </w:pPr>
      <w:r>
        <w:pict>
          <v:line id="_x0000_s1078" style="position:absolute;left:0;text-align:left;z-index:-251593728;mso-position-horizontal-relative:page" from="666.2pt,78.35pt" to="609.45pt,117.85pt" strokeweight=".72pt">
            <w10:wrap anchorx="page"/>
          </v:line>
        </w:pict>
      </w:r>
      <w:r>
        <w:pict>
          <v:group id="_x0000_s1075" style="position:absolute;left:0;text-align:left;margin-left:1047.8pt;margin-top:-12.25pt;width:.6pt;height:16pt;z-index:251704320;mso-position-horizontal-relative:page" coordorigin="20956,-245" coordsize="12,320">
            <v:shape id="_x0000_s1077" style="position:absolute;left:20956;top:-246;width:12;height:320" coordorigin="20956,-245" coordsize="12,320" o:spt="100" adj="0,,0" path="m20968,69r-12,l20956,74r12,l20968,69t,-314l20956,-245r,5l20968,-240r,-5e" fillcolor="#7e7e7e" stroked="f">
              <v:stroke joinstyle="round"/>
              <v:formulas/>
              <v:path arrowok="t" o:connecttype="segments"/>
            </v:shape>
            <v:line id="_x0000_s1076" style="position:absolute" from="20959,-240" to="20959,69" strokecolor="#7e7e7e" strokeweight=".24pt"/>
            <w10:wrap anchorx="page"/>
          </v:group>
        </w:pict>
      </w:r>
      <w:r>
        <w:pict>
          <v:group id="_x0000_s1072" style="position:absolute;left:0;text-align:left;margin-left:1129.8pt;margin-top:-12.25pt;width:.6pt;height:16pt;z-index:251705344;mso-position-horizontal-relative:page" coordorigin="22596,-245" coordsize="12,320">
            <v:shape id="_x0000_s1074" style="position:absolute;left:22596;top:-246;width:12;height:320" coordorigin="22596,-245" coordsize="12,320" o:spt="100" adj="0,,0" path="m22608,69r-12,l22596,74r12,l22608,69t,-314l22596,-245r,5l22608,-240r,-5e" fillcolor="#7e7e7e" stroked="f">
              <v:stroke joinstyle="round"/>
              <v:formulas/>
              <v:path arrowok="t" o:connecttype="segments"/>
            </v:shape>
            <v:line id="_x0000_s1073" style="position:absolute" from="22606,-240" to="22606,69" strokecolor="#7e7e7e" strokeweight=".24pt"/>
            <w10:wrap anchorx="page"/>
          </v:group>
        </w:pict>
      </w:r>
      <w:r>
        <w:pict>
          <v:shape id="_x0000_s1071" type="#_x0000_t202" style="position:absolute;left:0;text-align:left;margin-left:1043.25pt;margin-top:-16.4pt;width:97.45pt;height:24.05pt;z-index:251709440;mso-position-horizontal-relative:page" filled="f">
            <v:textbox inset="0,0,0,0">
              <w:txbxContent>
                <w:p w:rsidR="0068080B" w:rsidRDefault="0001063F">
                  <w:pPr>
                    <w:spacing w:before="70"/>
                    <w:ind w:left="75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05 Pts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  <w:u w:val="thick"/>
        </w:rPr>
        <w:t>Question 5.2 :</w:t>
      </w:r>
    </w:p>
    <w:p w:rsidR="0068080B" w:rsidRDefault="0001063F">
      <w:pPr>
        <w:spacing w:before="1"/>
        <w:rPr>
          <w:b/>
          <w:sz w:val="18"/>
        </w:rPr>
      </w:pPr>
      <w:r>
        <w:pict>
          <v:shape id="_x0000_s1070" type="#_x0000_t202" style="position:absolute;margin-left:51pt;margin-top:12.35pt;width:389pt;height:82.95pt;z-index:2515671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5672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4/7, RS 8/9</w:t>
                        </w:r>
                      </w:p>
                    </w:tc>
                  </w:tr>
                  <w:tr w:rsidR="0068080B">
                    <w:trPr>
                      <w:trHeight w:val="827"/>
                    </w:trPr>
                    <w:tc>
                      <w:tcPr>
                        <w:tcW w:w="209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2" w:line="276" w:lineRule="exact"/>
                          <w:ind w:left="52" w:right="2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Calculer la quantité de mortier colle nécessaire pour réaliser la pose du carrelage sans les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plinthes .</w:t>
                        </w:r>
                        <w:proofErr w:type="gramEnd"/>
                      </w:p>
                    </w:tc>
                  </w:tr>
                  <w:tr w:rsidR="0068080B">
                    <w:trPr>
                      <w:trHeight w:val="393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5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15" w:line="258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justes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9" type="#_x0000_t202" style="position:absolute;margin-left:470.55pt;margin-top:12.5pt;width:657.8pt;height:93.15pt;z-index:2515681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3"/>
                    <w:gridCol w:w="1135"/>
                    <w:gridCol w:w="9214"/>
                  </w:tblGrid>
                  <w:tr w:rsidR="0068080B">
                    <w:trPr>
                      <w:trHeight w:val="551"/>
                    </w:trPr>
                    <w:tc>
                      <w:tcPr>
                        <w:tcW w:w="2763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" w:line="276" w:lineRule="exact"/>
                          <w:ind w:left="138" w:right="89" w:hanging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Surface retenue</w:t>
                        </w:r>
                      </w:p>
                    </w:tc>
                    <w:tc>
                      <w:tcPr>
                        <w:tcW w:w="921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6"/>
                          <w:ind w:left="3495" w:right="345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Calculs et résultats</w:t>
                        </w:r>
                      </w:p>
                    </w:tc>
                  </w:tr>
                  <w:tr w:rsidR="0068080B">
                    <w:trPr>
                      <w:trHeight w:val="429"/>
                    </w:trPr>
                    <w:tc>
                      <w:tcPr>
                        <w:tcW w:w="276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75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Quantité de mortier colle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75"/>
                          <w:ind w:lef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43m²</w:t>
                        </w:r>
                      </w:p>
                    </w:tc>
                    <w:tc>
                      <w:tcPr>
                        <w:tcW w:w="9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791"/>
                    </w:trPr>
                    <w:tc>
                      <w:tcPr>
                        <w:tcW w:w="276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17"/>
                          <w:ind w:left="69" w:righ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 de sacs de mortier colle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21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6"/>
        </w:rPr>
      </w:pPr>
    </w:p>
    <w:p w:rsidR="0068080B" w:rsidRDefault="0068080B">
      <w:pPr>
        <w:rPr>
          <w:b/>
          <w:sz w:val="26"/>
        </w:rPr>
      </w:pPr>
    </w:p>
    <w:p w:rsidR="0068080B" w:rsidRDefault="0068080B">
      <w:pPr>
        <w:rPr>
          <w:b/>
          <w:sz w:val="26"/>
        </w:rPr>
      </w:pPr>
    </w:p>
    <w:p w:rsidR="0068080B" w:rsidRDefault="0068080B">
      <w:pPr>
        <w:rPr>
          <w:b/>
          <w:sz w:val="26"/>
        </w:rPr>
      </w:pPr>
    </w:p>
    <w:p w:rsidR="0068080B" w:rsidRDefault="0001063F">
      <w:pPr>
        <w:spacing w:before="229"/>
        <w:ind w:left="632"/>
        <w:rPr>
          <w:b/>
          <w:sz w:val="24"/>
        </w:rPr>
      </w:pPr>
      <w:r>
        <w:pict>
          <v:line id="_x0000_s1068" style="position:absolute;left:0;text-align:left;z-index:-251592704;mso-position-horizontal-relative:page" from="709.05pt,112pt" to="645.2pt,151.5pt" strokeweight=".72pt">
            <w10:wrap anchorx="page"/>
          </v:line>
        </w:pict>
      </w:r>
      <w:r>
        <w:pict>
          <v:group id="_x0000_s1065" style="position:absolute;left:0;text-align:left;margin-left:1047.8pt;margin-top:1.25pt;width:.6pt;height:16pt;z-index:251706368;mso-position-horizontal-relative:page" coordorigin="20956,25" coordsize="12,320">
            <v:shape id="_x0000_s1067" style="position:absolute;left:20956;top:24;width:12;height:320" coordorigin="20956,25" coordsize="12,320" o:spt="100" adj="0,,0" path="m20968,339r-12,l20956,344r12,l20968,339t,-314l20956,25r,4l20968,29r,-4e" fillcolor="#7e7e7e" stroked="f">
              <v:stroke joinstyle="round"/>
              <v:formulas/>
              <v:path arrowok="t" o:connecttype="segments"/>
            </v:shape>
            <v:line id="_x0000_s1066" style="position:absolute" from="20959,29" to="20959,339" strokecolor="#7e7e7e" strokeweight=".24pt"/>
            <w10:wrap anchorx="page"/>
          </v:group>
        </w:pict>
      </w:r>
      <w:r>
        <w:pict>
          <v:group id="_x0000_s1062" style="position:absolute;left:0;text-align:left;margin-left:1129.8pt;margin-top:1.25pt;width:.6pt;height:16pt;z-index:251707392;mso-position-horizontal-relative:page" coordorigin="22596,25" coordsize="12,320">
            <v:shape id="_x0000_s1064" style="position:absolute;left:22596;top:24;width:12;height:320" coordorigin="22596,25" coordsize="12,320" o:spt="100" adj="0,,0" path="m22608,339r-12,l22596,344r12,l22608,339t,-314l22596,25r,4l22608,29r,-4e" fillcolor="#7e7e7e" stroked="f">
              <v:stroke joinstyle="round"/>
              <v:formulas/>
              <v:path arrowok="t" o:connecttype="segments"/>
            </v:shape>
            <v:line id="_x0000_s1063" style="position:absolute" from="22606,29" to="22606,339" strokecolor="#7e7e7e" strokeweight=".24pt"/>
            <w10:wrap anchorx="page"/>
          </v:group>
        </w:pict>
      </w:r>
      <w:r>
        <w:pict>
          <v:shape id="_x0000_s1061" type="#_x0000_t202" style="position:absolute;left:0;text-align:left;margin-left:1043.25pt;margin-top:-2.95pt;width:97.45pt;height:24.05pt;z-index:251708416;mso-position-horizontal-relative:page" filled="f">
            <v:textbox inset="0,0,0,0">
              <w:txbxContent>
                <w:p w:rsidR="0068080B" w:rsidRDefault="0001063F">
                  <w:pPr>
                    <w:spacing w:before="70"/>
                    <w:ind w:left="75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05 Pts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  <w:u w:val="thick"/>
        </w:rPr>
        <w:t>Question 5.3 :</w:t>
      </w:r>
    </w:p>
    <w:p w:rsidR="0068080B" w:rsidRDefault="0001063F">
      <w:pPr>
        <w:spacing w:before="10"/>
        <w:rPr>
          <w:b/>
          <w:sz w:val="17"/>
        </w:rPr>
      </w:pPr>
      <w:r>
        <w:pict>
          <v:shape id="_x0000_s1060" type="#_x0000_t202" style="position:absolute;margin-left:51pt;margin-top:12.25pt;width:389pt;height:61.45pt;z-index:2515691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5672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4/7, RS 8/9</w:t>
                        </w:r>
                      </w:p>
                    </w:tc>
                  </w:tr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58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Calculer la quantité de mortier pour joint.</w:t>
                        </w:r>
                      </w:p>
                    </w:tc>
                  </w:tr>
                  <w:tr w:rsidR="0068080B">
                    <w:trPr>
                      <w:trHeight w:val="398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5672" w:type="dxa"/>
                      </w:tcPr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justes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478pt;margin-top:14.75pt;width:657.7pt;height:113.1pt;z-index:2515701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29"/>
                    <w:gridCol w:w="1277"/>
                    <w:gridCol w:w="8504"/>
                  </w:tblGrid>
                  <w:tr w:rsidR="0068080B">
                    <w:trPr>
                      <w:trHeight w:val="551"/>
                    </w:trPr>
                    <w:tc>
                      <w:tcPr>
                        <w:tcW w:w="3329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2" w:line="276" w:lineRule="exact"/>
                          <w:ind w:left="208" w:right="161" w:hanging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Surface retenue</w:t>
                        </w:r>
                      </w:p>
                    </w:tc>
                    <w:tc>
                      <w:tcPr>
                        <w:tcW w:w="8504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6"/>
                          <w:ind w:left="3140" w:right="3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Calculs et résultats</w:t>
                        </w:r>
                      </w:p>
                    </w:tc>
                  </w:tr>
                  <w:tr w:rsidR="0068080B">
                    <w:trPr>
                      <w:trHeight w:val="826"/>
                    </w:trPr>
                    <w:tc>
                      <w:tcPr>
                        <w:tcW w:w="332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Quantité de mortier pour joint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spacing w:before="1"/>
                          <w:ind w:left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43m²</w:t>
                        </w:r>
                      </w:p>
                    </w:tc>
                    <w:tc>
                      <w:tcPr>
                        <w:tcW w:w="85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791"/>
                    </w:trPr>
                    <w:tc>
                      <w:tcPr>
                        <w:tcW w:w="332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Nombre de sacs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04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01063F">
      <w:pPr>
        <w:spacing w:before="11"/>
        <w:rPr>
          <w:b/>
          <w:sz w:val="14"/>
        </w:rPr>
      </w:pPr>
      <w:r>
        <w:pict>
          <v:group id="_x0000_s1055" style="position:absolute;margin-left:59.05pt;margin-top:26.05pt;width:.6pt;height:12.15pt;z-index:251702272;mso-wrap-distance-left:0;mso-wrap-distance-right:0;mso-position-horizontal-relative:page" coordorigin="1181,521" coordsize="12,243">
            <v:rect id="_x0000_s1058" style="position:absolute;left:1180;top:521;width:12;height:5" fillcolor="#7e7e7e" stroked="f"/>
            <v:rect id="_x0000_s1057" style="position:absolute;left:1180;top:758;width:12;height:5" fillcolor="#7e7e7e" stroked="f"/>
            <v:line id="_x0000_s1056" style="position:absolute" from="1190,526" to="1190,759" strokecolor="#7e7e7e" strokeweight=".24pt"/>
            <w10:wrap type="topAndBottom" anchorx="page"/>
          </v:group>
        </w:pict>
      </w:r>
      <w:r>
        <w:pict>
          <v:group id="_x0000_s1049" style="position:absolute;margin-left:914.65pt;margin-top:10.6pt;width:217.85pt;height:40.85pt;z-index:251703296;mso-wrap-distance-left:0;mso-wrap-distance-right:0;mso-position-horizontal-relative:page" coordorigin="18293,212" coordsize="4357,817">
            <v:line id="_x0000_s1054" style="position:absolute" from="18398,826" to="20601,826" strokeweight="1.68pt"/>
            <v:rect id="_x0000_s1053" style="position:absolute;left:18393;top:845;width:12;height:5" fillcolor="#7e7e7e" stroked="f"/>
            <v:rect id="_x0000_s1052" style="position:absolute;left:18393;top:482;width:12;height:5" fillcolor="#7e7e7e" stroked="f"/>
            <v:line id="_x0000_s1051" style="position:absolute" from="18396,487" to="18396,845" strokecolor="#7e7e7e" strokeweight=".24pt"/>
            <v:shape id="_x0000_s1050" type="#_x0000_t202" style="position:absolute;left:18301;top:219;width:4342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94"/>
                      </w:tabs>
                      <w:spacing w:before="248"/>
                      <w:ind w:left="8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5 :</w:t>
                    </w:r>
                    <w:r>
                      <w:rPr>
                        <w:b/>
                        <w:sz w:val="32"/>
                      </w:rPr>
                      <w:tab/>
                      <w:t>/20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rPr>
          <w:sz w:val="14"/>
        </w:rPr>
        <w:sectPr w:rsidR="0068080B">
          <w:pgSz w:w="23820" w:h="16850" w:orient="landscape"/>
          <w:pgMar w:top="940" w:right="320" w:bottom="1940" w:left="500" w:header="0" w:footer="1749" w:gutter="0"/>
          <w:cols w:space="720"/>
        </w:sectPr>
      </w:pPr>
    </w:p>
    <w:p w:rsidR="0068080B" w:rsidRDefault="0001063F">
      <w:pPr>
        <w:spacing w:before="63"/>
        <w:ind w:left="774"/>
        <w:rPr>
          <w:b/>
          <w:sz w:val="24"/>
        </w:rPr>
      </w:pPr>
      <w:r>
        <w:lastRenderedPageBreak/>
        <w:pict>
          <v:group id="_x0000_s1046" style="position:absolute;left:0;text-align:left;margin-left:1048.9pt;margin-top:641.5pt;width:.6pt;height:16pt;z-index:251715584;mso-position-horizontal-relative:page;mso-position-vertical-relative:page" coordorigin="20978,12830" coordsize="12,320">
            <v:shape id="_x0000_s1048" style="position:absolute;left:20978;top:12830;width:12;height:320" coordorigin="20978,12830" coordsize="12,320" o:spt="100" adj="0,,0" path="m20990,13144r-12,l20978,13149r12,l20990,13144t,-314l20978,12830r,5l20990,12835r,-5e" fillcolor="#7e7e7e" stroked="f">
              <v:stroke joinstyle="round"/>
              <v:formulas/>
              <v:path arrowok="t" o:connecttype="segments"/>
            </v:shape>
            <v:line id="_x0000_s1047" style="position:absolute" from="20980,12835" to="20980,13144" strokecolor="#7e7e7e" strokeweight=".24pt"/>
            <w10:wrap anchorx="page" anchory="page"/>
          </v:group>
        </w:pict>
      </w:r>
      <w:r>
        <w:pict>
          <v:group id="_x0000_s1043" style="position:absolute;left:0;text-align:left;margin-left:1130.9pt;margin-top:641.5pt;width:.6pt;height:16pt;z-index:251716608;mso-position-horizontal-relative:page;mso-position-vertical-relative:page" coordorigin="22618,12830" coordsize="12,320">
            <v:shape id="_x0000_s1045" style="position:absolute;left:22617;top:12830;width:12;height:320" coordorigin="22618,12830" coordsize="12,320" o:spt="100" adj="0,,0" path="m22630,13144r-12,l22618,13149r12,l22630,13144t,-314l22618,12830r,5l22630,12835r,-5e" fillcolor="#7e7e7e" stroked="f">
              <v:stroke joinstyle="round"/>
              <v:formulas/>
              <v:path arrowok="t" o:connecttype="segments"/>
            </v:shape>
            <v:line id="_x0000_s1044" style="position:absolute" from="22627,12835" to="22627,13144" strokecolor="#7e7e7e" strokeweight=".24pt"/>
            <w10:wrap anchorx="page" anchory="page"/>
          </v:group>
        </w:pict>
      </w:r>
      <w:r>
        <w:rPr>
          <w:b/>
          <w:sz w:val="24"/>
          <w:u w:val="thick"/>
        </w:rPr>
        <w:t xml:space="preserve">Etude 6 : </w:t>
      </w:r>
      <w:r>
        <w:rPr>
          <w:b/>
          <w:sz w:val="24"/>
        </w:rPr>
        <w:t>ETUDE DE PRIX</w:t>
      </w:r>
    </w:p>
    <w:p w:rsidR="0068080B" w:rsidRDefault="0001063F">
      <w:pPr>
        <w:pStyle w:val="Corpsdetexte"/>
        <w:spacing w:before="120"/>
        <w:ind w:left="774"/>
      </w:pPr>
      <w:r>
        <w:rPr>
          <w:b/>
        </w:rPr>
        <w:t xml:space="preserve">Contexte de l’étude </w:t>
      </w:r>
      <w:r>
        <w:t>: vous avez en responsabilité de déterminer le prix de vente pour les ouvrages suivants :</w:t>
      </w:r>
    </w:p>
    <w:p w:rsidR="0068080B" w:rsidRDefault="0001063F">
      <w:pPr>
        <w:pStyle w:val="Titre2"/>
        <w:spacing w:before="121"/>
        <w:ind w:left="774"/>
        <w:rPr>
          <w:u w:val="none"/>
        </w:rPr>
      </w:pPr>
      <w:r>
        <w:pict>
          <v:group id="_x0000_s1040" style="position:absolute;left:0;text-align:left;margin-left:1053.35pt;margin-top:283.5pt;width:.6pt;height:16pt;z-index:251713536;mso-position-horizontal-relative:page" coordorigin="21067,5670" coordsize="12,320">
            <v:shape id="_x0000_s1042" style="position:absolute;left:21066;top:5669;width:12;height:320" coordorigin="21067,5670" coordsize="12,320" o:spt="100" adj="0,,0" path="m21079,5984r-12,l21067,5989r12,l21079,5984t,-314l21067,5670r,5l21079,5675r,-5e" fillcolor="#7e7e7e" stroked="f">
              <v:stroke joinstyle="round"/>
              <v:formulas/>
              <v:path arrowok="t" o:connecttype="segments"/>
            </v:shape>
            <v:line id="_x0000_s1041" style="position:absolute" from="21069,5675" to="21069,5984" strokecolor="#7e7e7e" strokeweight=".24pt"/>
            <w10:wrap anchorx="page"/>
          </v:group>
        </w:pict>
      </w:r>
      <w:r>
        <w:pict>
          <v:group id="_x0000_s1037" style="position:absolute;left:0;text-align:left;margin-left:1135.3pt;margin-top:283.5pt;width:.6pt;height:16pt;z-index:251714560;mso-position-horizontal-relative:page" coordorigin="22706,5670" coordsize="12,320">
            <v:shape id="_x0000_s1039" style="position:absolute;left:22706;top:5669;width:12;height:320" coordorigin="22706,5670" coordsize="12,320" o:spt="100" adj="0,,0" path="m22718,5984r-12,l22706,5989r12,l22718,5984t,-314l22706,5670r,5l22718,5675r,-5e" fillcolor="#7e7e7e" stroked="f">
              <v:stroke joinstyle="round"/>
              <v:formulas/>
              <v:path arrowok="t" o:connecttype="segments"/>
            </v:shape>
            <v:line id="_x0000_s1038" style="position:absolute" from="22716,5675" to="22716,5984" strokecolor="#7e7e7e" strokeweight=".24pt"/>
            <w10:wrap anchorx="page"/>
          </v:group>
        </w:pict>
      </w:r>
      <w:r>
        <w:pict>
          <v:shape id="_x0000_s1036" type="#_x0000_t202" style="position:absolute;left:0;text-align:left;margin-left:494.8pt;margin-top:5.75pt;width:649.8pt;height:258.9pt;z-index:251717632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74"/>
                    <w:gridCol w:w="1666"/>
                    <w:gridCol w:w="3164"/>
                    <w:gridCol w:w="3085"/>
                  </w:tblGrid>
                  <w:tr w:rsidR="0068080B">
                    <w:trPr>
                      <w:trHeight w:val="859"/>
                    </w:trPr>
                    <w:tc>
                      <w:tcPr>
                        <w:tcW w:w="5074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22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OUVRAGES</w:t>
                        </w:r>
                      </w:p>
                    </w:tc>
                    <w:tc>
                      <w:tcPr>
                        <w:tcW w:w="166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224" w:right="2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SURFACE</w:t>
                        </w:r>
                      </w:p>
                    </w:tc>
                    <w:tc>
                      <w:tcPr>
                        <w:tcW w:w="316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3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TEMPS UNITAIRE/m2</w:t>
                        </w:r>
                      </w:p>
                    </w:tc>
                    <w:tc>
                      <w:tcPr>
                        <w:tcW w:w="3085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 w:rsidR="0068080B" w:rsidRDefault="0001063F">
                        <w:pPr>
                          <w:pStyle w:val="TableParagraph"/>
                          <w:ind w:left="2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TEMPS D’EXECUTION</w:t>
                        </w:r>
                      </w:p>
                    </w:tc>
                  </w:tr>
                  <w:tr w:rsidR="0068080B">
                    <w:trPr>
                      <w:trHeight w:val="617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Plafond avec plaque de plâtre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68"/>
                          <w:ind w:left="224" w:right="2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307 m²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617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laine minérale de 200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mm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69"/>
                          <w:ind w:left="224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307 m²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618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Laine minérale de 100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mm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68"/>
                          <w:ind w:left="224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307 m²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616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Doublages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68"/>
                          <w:ind w:left="224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 m²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619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18"/>
                            <w:tab w:val="left" w:pos="819"/>
                          </w:tabs>
                          <w:spacing w:before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Cloisons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71"/>
                          <w:ind w:left="224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 m²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1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2" w:line="276" w:lineRule="exact"/>
                          <w:ind w:left="52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Temps total des différentes tâches en heures et centièmes d’heures :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49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0"/>
                    </w:trPr>
                    <w:tc>
                      <w:tcPr>
                        <w:tcW w:w="507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Arrondir à l’heure supérieure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49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u w:val="thick"/>
        </w:rPr>
        <w:t>Question 6.1</w:t>
      </w:r>
    </w:p>
    <w:p w:rsidR="0068080B" w:rsidRDefault="0068080B">
      <w:pPr>
        <w:rPr>
          <w:b/>
          <w:sz w:val="20"/>
        </w:rPr>
      </w:pPr>
    </w:p>
    <w:p w:rsidR="0068080B" w:rsidRDefault="0068080B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707"/>
      </w:tblGrid>
      <w:tr w:rsidR="0068080B">
        <w:trPr>
          <w:trHeight w:val="395"/>
        </w:trPr>
        <w:tc>
          <w:tcPr>
            <w:tcW w:w="2093" w:type="dxa"/>
          </w:tcPr>
          <w:p w:rsidR="0068080B" w:rsidRDefault="0001063F">
            <w:pPr>
              <w:pStyle w:val="TableParagraph"/>
              <w:spacing w:before="118"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On donne :</w:t>
            </w:r>
          </w:p>
        </w:tc>
        <w:tc>
          <w:tcPr>
            <w:tcW w:w="4707" w:type="dxa"/>
          </w:tcPr>
          <w:p w:rsidR="0068080B" w:rsidRDefault="0001063F">
            <w:pPr>
              <w:pStyle w:val="TableParagraph"/>
              <w:spacing w:before="118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 8/9</w:t>
            </w:r>
          </w:p>
        </w:tc>
      </w:tr>
      <w:tr w:rsidR="0068080B">
        <w:trPr>
          <w:trHeight w:val="791"/>
        </w:trPr>
        <w:tc>
          <w:tcPr>
            <w:tcW w:w="2093" w:type="dxa"/>
          </w:tcPr>
          <w:p w:rsidR="0068080B" w:rsidRDefault="0001063F">
            <w:pPr>
              <w:pStyle w:val="TableParagraph"/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On demande :</w:t>
            </w:r>
          </w:p>
        </w:tc>
        <w:tc>
          <w:tcPr>
            <w:tcW w:w="4707" w:type="dxa"/>
          </w:tcPr>
          <w:p w:rsidR="0068080B" w:rsidRDefault="0001063F">
            <w:pPr>
              <w:pStyle w:val="TableParagraph"/>
              <w:spacing w:before="26" w:line="396" w:lineRule="exact"/>
              <w:ind w:left="50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Calculer les temps de réalisation pour les ouvrages suivants.</w:t>
            </w:r>
          </w:p>
        </w:tc>
      </w:tr>
      <w:tr w:rsidR="0068080B">
        <w:trPr>
          <w:trHeight w:val="372"/>
        </w:trPr>
        <w:tc>
          <w:tcPr>
            <w:tcW w:w="2093" w:type="dxa"/>
          </w:tcPr>
          <w:p w:rsidR="0068080B" w:rsidRDefault="0001063F">
            <w:pPr>
              <w:pStyle w:val="TableParagraph"/>
              <w:spacing w:before="94"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On exige :</w:t>
            </w:r>
          </w:p>
        </w:tc>
        <w:tc>
          <w:tcPr>
            <w:tcW w:w="4707" w:type="dxa"/>
          </w:tcPr>
          <w:p w:rsidR="0068080B" w:rsidRDefault="0001063F">
            <w:pPr>
              <w:pStyle w:val="TableParagraph"/>
              <w:spacing w:before="94"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Les calculs sont justes</w:t>
            </w:r>
          </w:p>
        </w:tc>
      </w:tr>
    </w:tbl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  <w:bookmarkStart w:id="0" w:name="_GoBack"/>
      <w:bookmarkEnd w:id="0"/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68080B">
      <w:pPr>
        <w:rPr>
          <w:b/>
          <w:sz w:val="20"/>
        </w:rPr>
      </w:pPr>
    </w:p>
    <w:p w:rsidR="0068080B" w:rsidRDefault="0001063F">
      <w:pPr>
        <w:spacing w:before="8"/>
        <w:rPr>
          <w:b/>
          <w:sz w:val="12"/>
        </w:rPr>
      </w:pPr>
      <w:r>
        <w:pict>
          <v:shape id="_x0000_s1035" type="#_x0000_t202" style="position:absolute;margin-left:1048.8pt;margin-top:9.65pt;width:97.45pt;height:24.05pt;z-index:251710464;mso-wrap-distance-left:0;mso-wrap-distance-right:0;mso-position-horizontal-relative:page" filled="f">
            <v:textbox inset="0,0,0,0">
              <w:txbxContent>
                <w:p w:rsidR="0068080B" w:rsidRDefault="0001063F">
                  <w:pPr>
                    <w:spacing w:before="70"/>
                    <w:ind w:left="75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15 Pts</w:t>
                  </w:r>
                </w:p>
              </w:txbxContent>
            </v:textbox>
            <w10:wrap type="topAndBottom" anchorx="page"/>
          </v:shape>
        </w:pict>
      </w:r>
    </w:p>
    <w:p w:rsidR="0068080B" w:rsidRDefault="0001063F">
      <w:pPr>
        <w:spacing w:before="53"/>
        <w:ind w:left="774"/>
        <w:rPr>
          <w:b/>
          <w:sz w:val="24"/>
        </w:rPr>
      </w:pPr>
      <w:r>
        <w:rPr>
          <w:b/>
          <w:sz w:val="24"/>
          <w:u w:val="thick"/>
        </w:rPr>
        <w:t>Question 6.2</w:t>
      </w:r>
    </w:p>
    <w:p w:rsidR="0068080B" w:rsidRDefault="0068080B">
      <w:pPr>
        <w:rPr>
          <w:b/>
          <w:sz w:val="20"/>
        </w:rPr>
      </w:pPr>
    </w:p>
    <w:p w:rsidR="0068080B" w:rsidRDefault="0001063F">
      <w:pPr>
        <w:rPr>
          <w:b/>
          <w:sz w:val="21"/>
        </w:rPr>
      </w:pPr>
      <w:r>
        <w:pict>
          <v:shape id="_x0000_s1034" type="#_x0000_t202" style="position:absolute;margin-left:87.35pt;margin-top:14.05pt;width:340.75pt;height:95.1pt;z-index:2515712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4707"/>
                  </w:tblGrid>
                  <w:tr w:rsidR="0068080B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4707" w:type="dxa"/>
                      </w:tcPr>
                      <w:p w:rsidR="0068080B" w:rsidRDefault="0001063F">
                        <w:pPr>
                          <w:pStyle w:val="TableParagraph"/>
                          <w:spacing w:before="118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RS 8/9</w:t>
                        </w:r>
                      </w:p>
                    </w:tc>
                  </w:tr>
                  <w:tr w:rsidR="0068080B">
                    <w:trPr>
                      <w:trHeight w:val="1068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4707" w:type="dxa"/>
                      </w:tcPr>
                      <w:p w:rsidR="0068080B" w:rsidRDefault="0001063F">
                        <w:pPr>
                          <w:pStyle w:val="TableParagraph"/>
                          <w:spacing w:before="118"/>
                          <w:ind w:left="50" w:right="8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Calculer le prix de vente total des ouvrages.</w:t>
                        </w:r>
                      </w:p>
                      <w:p w:rsidR="0068080B" w:rsidRDefault="0001063F">
                        <w:pPr>
                          <w:pStyle w:val="TableParagraph"/>
                          <w:spacing w:before="120" w:line="25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Plafond, doublage et cloisons.</w:t>
                        </w:r>
                      </w:p>
                    </w:tc>
                  </w:tr>
                  <w:tr w:rsidR="0068080B">
                    <w:trPr>
                      <w:trHeight w:val="397"/>
                    </w:trPr>
                    <w:tc>
                      <w:tcPr>
                        <w:tcW w:w="2093" w:type="dxa"/>
                      </w:tcPr>
                      <w:p w:rsidR="0068080B" w:rsidRDefault="0001063F">
                        <w:pPr>
                          <w:pStyle w:val="TableParagraph"/>
                          <w:spacing w:before="118" w:line="260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4707" w:type="dxa"/>
                      </w:tcPr>
                      <w:p w:rsidR="0068080B" w:rsidRDefault="0001063F">
                        <w:pPr>
                          <w:pStyle w:val="TableParagraph"/>
                          <w:spacing w:before="118" w:line="260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calculs sont justes</w:t>
                        </w: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500.2pt;margin-top:14.05pt;width:642.8pt;height:207.45pt;z-index:2515722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64"/>
                    <w:gridCol w:w="5595"/>
                    <w:gridCol w:w="3783"/>
                  </w:tblGrid>
                  <w:tr w:rsidR="0068080B">
                    <w:trPr>
                      <w:trHeight w:val="722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95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221"/>
                          <w:ind w:left="1229" w:right="12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DETAIL DES CALCULS</w:t>
                        </w:r>
                      </w:p>
                    </w:tc>
                    <w:tc>
                      <w:tcPr>
                        <w:tcW w:w="3783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221"/>
                          <w:ind w:left="1333" w:right="13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 w:rsidR="0068080B">
                    <w:trPr>
                      <w:trHeight w:val="556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18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Déboursé de la main d’œuvre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8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6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line="270" w:lineRule="atLeast"/>
                          <w:ind w:left="261" w:right="237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Déboursé de la fourniture (Plafond/Doublage/Cloison)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229" w:right="122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3915.79 + 946.26 + 512.33 =</w:t>
                        </w:r>
                      </w:p>
                    </w:tc>
                    <w:tc>
                      <w:tcPr>
                        <w:tcW w:w="3783" w:type="dxa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335" w:right="133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5374.38 €</w:t>
                        </w:r>
                      </w:p>
                    </w:tc>
                  </w:tr>
                  <w:tr w:rsidR="0068080B">
                    <w:trPr>
                      <w:trHeight w:val="558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21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Déboursé sec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8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6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7"/>
                          <w:ind w:left="119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Prix de revient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8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6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21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Prix de vente HT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83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8080B">
                    <w:trPr>
                      <w:trHeight w:val="556"/>
                    </w:trPr>
                    <w:tc>
                      <w:tcPr>
                        <w:tcW w:w="3464" w:type="dxa"/>
                        <w:shd w:val="clear" w:color="auto" w:fill="D9D9D9"/>
                      </w:tcPr>
                      <w:p w:rsidR="0068080B" w:rsidRDefault="0001063F">
                        <w:pPr>
                          <w:pStyle w:val="TableParagraph"/>
                          <w:spacing w:before="139"/>
                          <w:ind w:left="121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Prix de vente TTC (TVA 20%)</w:t>
                        </w:r>
                      </w:p>
                    </w:tc>
                    <w:tc>
                      <w:tcPr>
                        <w:tcW w:w="5595" w:type="dxa"/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783" w:type="dxa"/>
                        <w:tcBorders>
                          <w:bottom w:val="single" w:sz="6" w:space="0" w:color="000000"/>
                        </w:tcBorders>
                      </w:tcPr>
                      <w:p w:rsidR="0068080B" w:rsidRDefault="0068080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8080B" w:rsidRDefault="0068080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1044.3pt;margin-top:236.3pt;width:97.45pt;height:24.05pt;z-index:251711488;mso-wrap-distance-left:0;mso-wrap-distance-right:0;mso-position-horizontal-relative:page" filled="f">
            <v:textbox inset="0,0,0,0">
              <w:txbxContent>
                <w:p w:rsidR="0068080B" w:rsidRDefault="0001063F">
                  <w:pPr>
                    <w:spacing w:before="71"/>
                    <w:ind w:left="75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10 Pts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932.7pt;margin-top:268.8pt;width:219.05pt;height:40.85pt;z-index:251712512;mso-wrap-distance-left:0;mso-wrap-distance-right:0;mso-position-horizontal-relative:page" coordorigin="18654,5376" coordsize="4381,817">
            <v:line id="_x0000_s1031" style="position:absolute" from="18758,5992" to="20961,5992" strokeweight="1.68pt"/>
            <v:rect id="_x0000_s1030" style="position:absolute;left:18753;top:6008;width:12;height:5" fillcolor="#7e7e7e" stroked="f"/>
            <v:rect id="_x0000_s1029" style="position:absolute;left:18753;top:5648;width:12;height:5" fillcolor="#7e7e7e" stroked="f"/>
            <v:line id="_x0000_s1028" style="position:absolute" from="18756,5653" to="18756,6009" strokecolor="#7e7e7e" strokeweight=".24pt"/>
            <v:shape id="_x0000_s1027" type="#_x0000_t202" style="position:absolute;left:18662;top:5383;width:4366;height:802" filled="f">
              <v:textbox inset="0,0,0,0">
                <w:txbxContent>
                  <w:p w:rsidR="0068080B" w:rsidRDefault="0001063F">
                    <w:pPr>
                      <w:tabs>
                        <w:tab w:val="left" w:pos="3093"/>
                      </w:tabs>
                      <w:spacing w:before="250"/>
                      <w:ind w:left="8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Total Etude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6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:</w:t>
                    </w:r>
                    <w:r>
                      <w:rPr>
                        <w:b/>
                        <w:sz w:val="32"/>
                      </w:rPr>
                      <w:tab/>
                      <w:t>/ 25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080B" w:rsidRDefault="0068080B">
      <w:pPr>
        <w:spacing w:before="4"/>
        <w:rPr>
          <w:b/>
          <w:sz w:val="20"/>
        </w:rPr>
      </w:pPr>
    </w:p>
    <w:p w:rsidR="0068080B" w:rsidRDefault="0068080B">
      <w:pPr>
        <w:rPr>
          <w:b/>
          <w:sz w:val="8"/>
        </w:rPr>
      </w:pPr>
    </w:p>
    <w:sectPr w:rsidR="0068080B">
      <w:pgSz w:w="23820" w:h="16850" w:orient="landscape"/>
      <w:pgMar w:top="620" w:right="320" w:bottom="1940" w:left="500" w:header="0" w:footer="1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3F" w:rsidRDefault="0001063F">
      <w:r>
        <w:separator/>
      </w:r>
    </w:p>
  </w:endnote>
  <w:endnote w:type="continuationSeparator" w:id="0">
    <w:p w:rsidR="0001063F" w:rsidRDefault="0001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0B" w:rsidRDefault="0001063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15pt;margin-top:745.55pt;width:1116.15pt;height:72.5pt;z-index:40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81"/>
                  <w:gridCol w:w="3411"/>
                  <w:gridCol w:w="3147"/>
                  <w:gridCol w:w="4462"/>
                </w:tblGrid>
                <w:tr w:rsidR="0068080B">
                  <w:trPr>
                    <w:trHeight w:val="630"/>
                  </w:trPr>
                  <w:tc>
                    <w:tcPr>
                      <w:tcW w:w="11281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b/>
                          <w:sz w:val="17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683" w:right="1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11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b/>
                          <w:sz w:val="17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681" w:right="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 : 1806-AFB T22</w:t>
                      </w:r>
                    </w:p>
                  </w:tc>
                  <w:tc>
                    <w:tcPr>
                      <w:tcW w:w="3147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b/>
                          <w:sz w:val="17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93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4462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b/>
                          <w:sz w:val="17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237" w:right="122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REPONSE</w:t>
                      </w:r>
                    </w:p>
                  </w:tc>
                </w:tr>
                <w:tr w:rsidR="0068080B">
                  <w:trPr>
                    <w:trHeight w:val="774"/>
                  </w:trPr>
                  <w:tc>
                    <w:tcPr>
                      <w:tcW w:w="11281" w:type="dxa"/>
                    </w:tcPr>
                    <w:p w:rsidR="0068080B" w:rsidRDefault="0068080B">
                      <w:pPr>
                        <w:pStyle w:val="TableParagraph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683" w:right="1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EPREUVE E22 – PREPARATION ET SUIVI D’UNE MISE EN ŒUVRE SUR CHANTIER</w:t>
                      </w:r>
                    </w:p>
                  </w:tc>
                  <w:tc>
                    <w:tcPr>
                      <w:tcW w:w="3411" w:type="dxa"/>
                    </w:tcPr>
                    <w:p w:rsidR="0068080B" w:rsidRDefault="0068080B">
                      <w:pPr>
                        <w:pStyle w:val="TableParagraph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681" w:right="6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4H00</w:t>
                      </w:r>
                    </w:p>
                  </w:tc>
                  <w:tc>
                    <w:tcPr>
                      <w:tcW w:w="3147" w:type="dxa"/>
                    </w:tcPr>
                    <w:p w:rsidR="0068080B" w:rsidRDefault="0068080B">
                      <w:pPr>
                        <w:pStyle w:val="TableParagraph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9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4462" w:type="dxa"/>
                    </w:tcPr>
                    <w:p w:rsidR="0068080B" w:rsidRDefault="0068080B">
                      <w:pPr>
                        <w:pStyle w:val="TableParagraph"/>
                        <w:spacing w:before="6"/>
                        <w:rPr>
                          <w:b/>
                          <w:sz w:val="29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8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D.R.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9A7134">
                        <w:rPr>
                          <w:b/>
                          <w:noProof/>
                          <w:sz w:val="20"/>
                        </w:rPr>
                        <w:t>5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/8</w:t>
                      </w:r>
                    </w:p>
                  </w:tc>
                </w:tr>
              </w:tbl>
              <w:p w:rsidR="0068080B" w:rsidRDefault="0068080B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0B" w:rsidRDefault="0001063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8pt;margin-top:744.2pt;width:1116.15pt;height:72.55pt;z-index:46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81"/>
                  <w:gridCol w:w="3410"/>
                  <w:gridCol w:w="3147"/>
                  <w:gridCol w:w="4462"/>
                </w:tblGrid>
                <w:tr w:rsidR="0068080B">
                  <w:trPr>
                    <w:trHeight w:val="630"/>
                  </w:trPr>
                  <w:tc>
                    <w:tcPr>
                      <w:tcW w:w="11281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rFonts w:ascii="Calibri"/>
                          <w:i/>
                          <w:sz w:val="16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683" w:right="167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10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rFonts w:ascii="Calibri"/>
                          <w:i/>
                          <w:sz w:val="16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684" w:right="6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 : 1806-AFB T22</w:t>
                      </w:r>
                    </w:p>
                  </w:tc>
                  <w:tc>
                    <w:tcPr>
                      <w:tcW w:w="3147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rFonts w:ascii="Calibri"/>
                          <w:i/>
                          <w:sz w:val="16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4462" w:type="dxa"/>
                    </w:tcPr>
                    <w:p w:rsidR="0068080B" w:rsidRDefault="0068080B">
                      <w:pPr>
                        <w:pStyle w:val="TableParagraph"/>
                        <w:spacing w:before="3"/>
                        <w:rPr>
                          <w:rFonts w:ascii="Calibri"/>
                          <w:i/>
                          <w:sz w:val="16"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240" w:right="12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REPONSE</w:t>
                      </w:r>
                    </w:p>
                  </w:tc>
                </w:tr>
                <w:tr w:rsidR="0068080B">
                  <w:trPr>
                    <w:trHeight w:val="775"/>
                  </w:trPr>
                  <w:tc>
                    <w:tcPr>
                      <w:tcW w:w="11281" w:type="dxa"/>
                    </w:tcPr>
                    <w:p w:rsidR="0068080B" w:rsidRDefault="0068080B">
                      <w:pPr>
                        <w:pStyle w:val="TableParagraph"/>
                        <w:spacing w:before="2"/>
                        <w:rPr>
                          <w:rFonts w:ascii="Calibri"/>
                          <w:i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683" w:right="16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EPREUVE E22 – PREPARATION ET SUIVI D’UNE MISE EN ŒUVRE SUR CHANTIER</w:t>
                      </w:r>
                    </w:p>
                  </w:tc>
                  <w:tc>
                    <w:tcPr>
                      <w:tcW w:w="3410" w:type="dxa"/>
                    </w:tcPr>
                    <w:p w:rsidR="0068080B" w:rsidRDefault="0068080B">
                      <w:pPr>
                        <w:pStyle w:val="TableParagraph"/>
                        <w:spacing w:before="2"/>
                        <w:rPr>
                          <w:rFonts w:ascii="Calibri"/>
                          <w:i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684" w:right="66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4H00</w:t>
                      </w:r>
                    </w:p>
                  </w:tc>
                  <w:tc>
                    <w:tcPr>
                      <w:tcW w:w="3147" w:type="dxa"/>
                    </w:tcPr>
                    <w:p w:rsidR="0068080B" w:rsidRDefault="0068080B">
                      <w:pPr>
                        <w:pStyle w:val="TableParagraph"/>
                        <w:spacing w:before="2"/>
                        <w:rPr>
                          <w:rFonts w:ascii="Calibri"/>
                          <w:i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91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4462" w:type="dxa"/>
                    </w:tcPr>
                    <w:p w:rsidR="0068080B" w:rsidRDefault="0068080B">
                      <w:pPr>
                        <w:pStyle w:val="TableParagraph"/>
                        <w:spacing w:before="7"/>
                        <w:rPr>
                          <w:rFonts w:ascii="Calibri"/>
                          <w:i/>
                        </w:rPr>
                      </w:pPr>
                    </w:p>
                    <w:p w:rsidR="0068080B" w:rsidRDefault="0001063F">
                      <w:pPr>
                        <w:pStyle w:val="TableParagraph"/>
                        <w:ind w:left="184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D.R.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9A7134">
                        <w:rPr>
                          <w:b/>
                          <w:noProof/>
                          <w:sz w:val="20"/>
                        </w:rPr>
                        <w:t>8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/8</w:t>
                      </w:r>
                    </w:p>
                  </w:tc>
                </w:tr>
              </w:tbl>
              <w:p w:rsidR="0068080B" w:rsidRDefault="0068080B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3F" w:rsidRDefault="0001063F">
      <w:r>
        <w:separator/>
      </w:r>
    </w:p>
  </w:footnote>
  <w:footnote w:type="continuationSeparator" w:id="0">
    <w:p w:rsidR="0001063F" w:rsidRDefault="0001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A1"/>
    <w:multiLevelType w:val="hybridMultilevel"/>
    <w:tmpl w:val="08E6A9C4"/>
    <w:lvl w:ilvl="0" w:tplc="52469DE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1A92C7C8">
      <w:numFmt w:val="bullet"/>
      <w:lvlText w:val="•"/>
      <w:lvlJc w:val="left"/>
      <w:pPr>
        <w:ind w:left="1244" w:hanging="348"/>
      </w:pPr>
      <w:rPr>
        <w:rFonts w:hint="default"/>
        <w:lang w:val="fr-FR" w:eastAsia="fr-FR" w:bidi="fr-FR"/>
      </w:rPr>
    </w:lvl>
    <w:lvl w:ilvl="2" w:tplc="DF5EB2B8">
      <w:numFmt w:val="bullet"/>
      <w:lvlText w:val="•"/>
      <w:lvlJc w:val="left"/>
      <w:pPr>
        <w:ind w:left="1668" w:hanging="348"/>
      </w:pPr>
      <w:rPr>
        <w:rFonts w:hint="default"/>
        <w:lang w:val="fr-FR" w:eastAsia="fr-FR" w:bidi="fr-FR"/>
      </w:rPr>
    </w:lvl>
    <w:lvl w:ilvl="3" w:tplc="A90A561A">
      <w:numFmt w:val="bullet"/>
      <w:lvlText w:val="•"/>
      <w:lvlJc w:val="left"/>
      <w:pPr>
        <w:ind w:left="2093" w:hanging="348"/>
      </w:pPr>
      <w:rPr>
        <w:rFonts w:hint="default"/>
        <w:lang w:val="fr-FR" w:eastAsia="fr-FR" w:bidi="fr-FR"/>
      </w:rPr>
    </w:lvl>
    <w:lvl w:ilvl="4" w:tplc="91FC1080">
      <w:numFmt w:val="bullet"/>
      <w:lvlText w:val="•"/>
      <w:lvlJc w:val="left"/>
      <w:pPr>
        <w:ind w:left="2517" w:hanging="348"/>
      </w:pPr>
      <w:rPr>
        <w:rFonts w:hint="default"/>
        <w:lang w:val="fr-FR" w:eastAsia="fr-FR" w:bidi="fr-FR"/>
      </w:rPr>
    </w:lvl>
    <w:lvl w:ilvl="5" w:tplc="65D0423E">
      <w:numFmt w:val="bullet"/>
      <w:lvlText w:val="•"/>
      <w:lvlJc w:val="left"/>
      <w:pPr>
        <w:ind w:left="2942" w:hanging="348"/>
      </w:pPr>
      <w:rPr>
        <w:rFonts w:hint="default"/>
        <w:lang w:val="fr-FR" w:eastAsia="fr-FR" w:bidi="fr-FR"/>
      </w:rPr>
    </w:lvl>
    <w:lvl w:ilvl="6" w:tplc="DA5CA656">
      <w:numFmt w:val="bullet"/>
      <w:lvlText w:val="•"/>
      <w:lvlJc w:val="left"/>
      <w:pPr>
        <w:ind w:left="3366" w:hanging="348"/>
      </w:pPr>
      <w:rPr>
        <w:rFonts w:hint="default"/>
        <w:lang w:val="fr-FR" w:eastAsia="fr-FR" w:bidi="fr-FR"/>
      </w:rPr>
    </w:lvl>
    <w:lvl w:ilvl="7" w:tplc="BEAC8456">
      <w:numFmt w:val="bullet"/>
      <w:lvlText w:val="•"/>
      <w:lvlJc w:val="left"/>
      <w:pPr>
        <w:ind w:left="3790" w:hanging="348"/>
      </w:pPr>
      <w:rPr>
        <w:rFonts w:hint="default"/>
        <w:lang w:val="fr-FR" w:eastAsia="fr-FR" w:bidi="fr-FR"/>
      </w:rPr>
    </w:lvl>
    <w:lvl w:ilvl="8" w:tplc="484AB4C6">
      <w:numFmt w:val="bullet"/>
      <w:lvlText w:val="•"/>
      <w:lvlJc w:val="left"/>
      <w:pPr>
        <w:ind w:left="4215" w:hanging="348"/>
      </w:pPr>
      <w:rPr>
        <w:rFonts w:hint="default"/>
        <w:lang w:val="fr-FR" w:eastAsia="fr-FR" w:bidi="fr-FR"/>
      </w:rPr>
    </w:lvl>
  </w:abstractNum>
  <w:abstractNum w:abstractNumId="1">
    <w:nsid w:val="08BC554B"/>
    <w:multiLevelType w:val="hybridMultilevel"/>
    <w:tmpl w:val="C26A0596"/>
    <w:lvl w:ilvl="0" w:tplc="8DA8CB92">
      <w:numFmt w:val="bullet"/>
      <w:lvlText w:val="-"/>
      <w:lvlJc w:val="left"/>
      <w:pPr>
        <w:ind w:left="361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21A04142">
      <w:numFmt w:val="bullet"/>
      <w:lvlText w:val="•"/>
      <w:lvlJc w:val="left"/>
      <w:pPr>
        <w:ind w:left="2623" w:hanging="147"/>
      </w:pPr>
      <w:rPr>
        <w:rFonts w:hint="default"/>
        <w:lang w:val="fr-FR" w:eastAsia="fr-FR" w:bidi="fr-FR"/>
      </w:rPr>
    </w:lvl>
    <w:lvl w:ilvl="2" w:tplc="D19498F4">
      <w:numFmt w:val="bullet"/>
      <w:lvlText w:val="•"/>
      <w:lvlJc w:val="left"/>
      <w:pPr>
        <w:ind w:left="4886" w:hanging="147"/>
      </w:pPr>
      <w:rPr>
        <w:rFonts w:hint="default"/>
        <w:lang w:val="fr-FR" w:eastAsia="fr-FR" w:bidi="fr-FR"/>
      </w:rPr>
    </w:lvl>
    <w:lvl w:ilvl="3" w:tplc="44F24CB0">
      <w:numFmt w:val="bullet"/>
      <w:lvlText w:val="•"/>
      <w:lvlJc w:val="left"/>
      <w:pPr>
        <w:ind w:left="7149" w:hanging="147"/>
      </w:pPr>
      <w:rPr>
        <w:rFonts w:hint="default"/>
        <w:lang w:val="fr-FR" w:eastAsia="fr-FR" w:bidi="fr-FR"/>
      </w:rPr>
    </w:lvl>
    <w:lvl w:ilvl="4" w:tplc="4F1C477A">
      <w:numFmt w:val="bullet"/>
      <w:lvlText w:val="•"/>
      <w:lvlJc w:val="left"/>
      <w:pPr>
        <w:ind w:left="9413" w:hanging="147"/>
      </w:pPr>
      <w:rPr>
        <w:rFonts w:hint="default"/>
        <w:lang w:val="fr-FR" w:eastAsia="fr-FR" w:bidi="fr-FR"/>
      </w:rPr>
    </w:lvl>
    <w:lvl w:ilvl="5" w:tplc="A4B2EA12">
      <w:numFmt w:val="bullet"/>
      <w:lvlText w:val="•"/>
      <w:lvlJc w:val="left"/>
      <w:pPr>
        <w:ind w:left="11676" w:hanging="147"/>
      </w:pPr>
      <w:rPr>
        <w:rFonts w:hint="default"/>
        <w:lang w:val="fr-FR" w:eastAsia="fr-FR" w:bidi="fr-FR"/>
      </w:rPr>
    </w:lvl>
    <w:lvl w:ilvl="6" w:tplc="34BA1502">
      <w:numFmt w:val="bullet"/>
      <w:lvlText w:val="•"/>
      <w:lvlJc w:val="left"/>
      <w:pPr>
        <w:ind w:left="13939" w:hanging="147"/>
      </w:pPr>
      <w:rPr>
        <w:rFonts w:hint="default"/>
        <w:lang w:val="fr-FR" w:eastAsia="fr-FR" w:bidi="fr-FR"/>
      </w:rPr>
    </w:lvl>
    <w:lvl w:ilvl="7" w:tplc="67B0409C">
      <w:numFmt w:val="bullet"/>
      <w:lvlText w:val="•"/>
      <w:lvlJc w:val="left"/>
      <w:pPr>
        <w:ind w:left="16202" w:hanging="147"/>
      </w:pPr>
      <w:rPr>
        <w:rFonts w:hint="default"/>
        <w:lang w:val="fr-FR" w:eastAsia="fr-FR" w:bidi="fr-FR"/>
      </w:rPr>
    </w:lvl>
    <w:lvl w:ilvl="8" w:tplc="151AE5BA">
      <w:numFmt w:val="bullet"/>
      <w:lvlText w:val="•"/>
      <w:lvlJc w:val="left"/>
      <w:pPr>
        <w:ind w:left="18466" w:hanging="147"/>
      </w:pPr>
      <w:rPr>
        <w:rFonts w:hint="default"/>
        <w:lang w:val="fr-FR" w:eastAsia="fr-FR" w:bidi="fr-FR"/>
      </w:rPr>
    </w:lvl>
  </w:abstractNum>
  <w:abstractNum w:abstractNumId="2">
    <w:nsid w:val="23B04CA3"/>
    <w:multiLevelType w:val="hybridMultilevel"/>
    <w:tmpl w:val="7736EE2E"/>
    <w:lvl w:ilvl="0" w:tplc="0E1EF4A4">
      <w:start w:val="1"/>
      <w:numFmt w:val="decimal"/>
      <w:lvlText w:val="%1-"/>
      <w:lvlJc w:val="left"/>
      <w:pPr>
        <w:ind w:left="44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D256ECEC">
      <w:numFmt w:val="bullet"/>
      <w:lvlText w:val="•"/>
      <w:lvlJc w:val="left"/>
      <w:pPr>
        <w:ind w:left="1446" w:hanging="360"/>
      </w:pPr>
      <w:rPr>
        <w:rFonts w:hint="default"/>
        <w:lang w:val="fr-FR" w:eastAsia="fr-FR" w:bidi="fr-FR"/>
      </w:rPr>
    </w:lvl>
    <w:lvl w:ilvl="2" w:tplc="BCB61F60">
      <w:numFmt w:val="bullet"/>
      <w:lvlText w:val="•"/>
      <w:lvlJc w:val="left"/>
      <w:pPr>
        <w:ind w:left="2452" w:hanging="360"/>
      </w:pPr>
      <w:rPr>
        <w:rFonts w:hint="default"/>
        <w:lang w:val="fr-FR" w:eastAsia="fr-FR" w:bidi="fr-FR"/>
      </w:rPr>
    </w:lvl>
    <w:lvl w:ilvl="3" w:tplc="06AA26A6">
      <w:numFmt w:val="bullet"/>
      <w:lvlText w:val="•"/>
      <w:lvlJc w:val="left"/>
      <w:pPr>
        <w:ind w:left="3458" w:hanging="360"/>
      </w:pPr>
      <w:rPr>
        <w:rFonts w:hint="default"/>
        <w:lang w:val="fr-FR" w:eastAsia="fr-FR" w:bidi="fr-FR"/>
      </w:rPr>
    </w:lvl>
    <w:lvl w:ilvl="4" w:tplc="F880E148">
      <w:numFmt w:val="bullet"/>
      <w:lvlText w:val="•"/>
      <w:lvlJc w:val="left"/>
      <w:pPr>
        <w:ind w:left="4464" w:hanging="360"/>
      </w:pPr>
      <w:rPr>
        <w:rFonts w:hint="default"/>
        <w:lang w:val="fr-FR" w:eastAsia="fr-FR" w:bidi="fr-FR"/>
      </w:rPr>
    </w:lvl>
    <w:lvl w:ilvl="5" w:tplc="072429FA">
      <w:numFmt w:val="bullet"/>
      <w:lvlText w:val="•"/>
      <w:lvlJc w:val="left"/>
      <w:pPr>
        <w:ind w:left="5471" w:hanging="360"/>
      </w:pPr>
      <w:rPr>
        <w:rFonts w:hint="default"/>
        <w:lang w:val="fr-FR" w:eastAsia="fr-FR" w:bidi="fr-FR"/>
      </w:rPr>
    </w:lvl>
    <w:lvl w:ilvl="6" w:tplc="A82AEB74">
      <w:numFmt w:val="bullet"/>
      <w:lvlText w:val="•"/>
      <w:lvlJc w:val="left"/>
      <w:pPr>
        <w:ind w:left="6477" w:hanging="360"/>
      </w:pPr>
      <w:rPr>
        <w:rFonts w:hint="default"/>
        <w:lang w:val="fr-FR" w:eastAsia="fr-FR" w:bidi="fr-FR"/>
      </w:rPr>
    </w:lvl>
    <w:lvl w:ilvl="7" w:tplc="4D5AEB5A">
      <w:numFmt w:val="bullet"/>
      <w:lvlText w:val="•"/>
      <w:lvlJc w:val="left"/>
      <w:pPr>
        <w:ind w:left="7483" w:hanging="360"/>
      </w:pPr>
      <w:rPr>
        <w:rFonts w:hint="default"/>
        <w:lang w:val="fr-FR" w:eastAsia="fr-FR" w:bidi="fr-FR"/>
      </w:rPr>
    </w:lvl>
    <w:lvl w:ilvl="8" w:tplc="8F6E09EC">
      <w:numFmt w:val="bullet"/>
      <w:lvlText w:val="•"/>
      <w:lvlJc w:val="left"/>
      <w:pPr>
        <w:ind w:left="8489" w:hanging="360"/>
      </w:pPr>
      <w:rPr>
        <w:rFonts w:hint="default"/>
        <w:lang w:val="fr-FR" w:eastAsia="fr-FR" w:bidi="fr-FR"/>
      </w:rPr>
    </w:lvl>
  </w:abstractNum>
  <w:abstractNum w:abstractNumId="3">
    <w:nsid w:val="5E3551DF"/>
    <w:multiLevelType w:val="hybridMultilevel"/>
    <w:tmpl w:val="2DE63514"/>
    <w:lvl w:ilvl="0" w:tplc="912E294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E96A4D94">
      <w:numFmt w:val="bullet"/>
      <w:lvlText w:val="•"/>
      <w:lvlJc w:val="left"/>
      <w:pPr>
        <w:ind w:left="1244" w:hanging="348"/>
      </w:pPr>
      <w:rPr>
        <w:rFonts w:hint="default"/>
        <w:lang w:val="fr-FR" w:eastAsia="fr-FR" w:bidi="fr-FR"/>
      </w:rPr>
    </w:lvl>
    <w:lvl w:ilvl="2" w:tplc="B4ACDCEE">
      <w:numFmt w:val="bullet"/>
      <w:lvlText w:val="•"/>
      <w:lvlJc w:val="left"/>
      <w:pPr>
        <w:ind w:left="1668" w:hanging="348"/>
      </w:pPr>
      <w:rPr>
        <w:rFonts w:hint="default"/>
        <w:lang w:val="fr-FR" w:eastAsia="fr-FR" w:bidi="fr-FR"/>
      </w:rPr>
    </w:lvl>
    <w:lvl w:ilvl="3" w:tplc="2148080C">
      <w:numFmt w:val="bullet"/>
      <w:lvlText w:val="•"/>
      <w:lvlJc w:val="left"/>
      <w:pPr>
        <w:ind w:left="2093" w:hanging="348"/>
      </w:pPr>
      <w:rPr>
        <w:rFonts w:hint="default"/>
        <w:lang w:val="fr-FR" w:eastAsia="fr-FR" w:bidi="fr-FR"/>
      </w:rPr>
    </w:lvl>
    <w:lvl w:ilvl="4" w:tplc="F80C9D76">
      <w:numFmt w:val="bullet"/>
      <w:lvlText w:val="•"/>
      <w:lvlJc w:val="left"/>
      <w:pPr>
        <w:ind w:left="2517" w:hanging="348"/>
      </w:pPr>
      <w:rPr>
        <w:rFonts w:hint="default"/>
        <w:lang w:val="fr-FR" w:eastAsia="fr-FR" w:bidi="fr-FR"/>
      </w:rPr>
    </w:lvl>
    <w:lvl w:ilvl="5" w:tplc="2A321E12">
      <w:numFmt w:val="bullet"/>
      <w:lvlText w:val="•"/>
      <w:lvlJc w:val="left"/>
      <w:pPr>
        <w:ind w:left="2942" w:hanging="348"/>
      </w:pPr>
      <w:rPr>
        <w:rFonts w:hint="default"/>
        <w:lang w:val="fr-FR" w:eastAsia="fr-FR" w:bidi="fr-FR"/>
      </w:rPr>
    </w:lvl>
    <w:lvl w:ilvl="6" w:tplc="E350FCC0">
      <w:numFmt w:val="bullet"/>
      <w:lvlText w:val="•"/>
      <w:lvlJc w:val="left"/>
      <w:pPr>
        <w:ind w:left="3366" w:hanging="348"/>
      </w:pPr>
      <w:rPr>
        <w:rFonts w:hint="default"/>
        <w:lang w:val="fr-FR" w:eastAsia="fr-FR" w:bidi="fr-FR"/>
      </w:rPr>
    </w:lvl>
    <w:lvl w:ilvl="7" w:tplc="0FBE56A0">
      <w:numFmt w:val="bullet"/>
      <w:lvlText w:val="•"/>
      <w:lvlJc w:val="left"/>
      <w:pPr>
        <w:ind w:left="3790" w:hanging="348"/>
      </w:pPr>
      <w:rPr>
        <w:rFonts w:hint="default"/>
        <w:lang w:val="fr-FR" w:eastAsia="fr-FR" w:bidi="fr-FR"/>
      </w:rPr>
    </w:lvl>
    <w:lvl w:ilvl="8" w:tplc="CBC83FD2">
      <w:numFmt w:val="bullet"/>
      <w:lvlText w:val="•"/>
      <w:lvlJc w:val="left"/>
      <w:pPr>
        <w:ind w:left="4215" w:hanging="348"/>
      </w:pPr>
      <w:rPr>
        <w:rFonts w:hint="default"/>
        <w:lang w:val="fr-FR" w:eastAsia="fr-FR" w:bidi="fr-FR"/>
      </w:rPr>
    </w:lvl>
  </w:abstractNum>
  <w:abstractNum w:abstractNumId="4">
    <w:nsid w:val="69372FB3"/>
    <w:multiLevelType w:val="hybridMultilevel"/>
    <w:tmpl w:val="55F27D58"/>
    <w:lvl w:ilvl="0" w:tplc="155494A8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7298D028">
      <w:numFmt w:val="bullet"/>
      <w:lvlText w:val="•"/>
      <w:lvlJc w:val="left"/>
      <w:pPr>
        <w:ind w:left="1244" w:hanging="348"/>
      </w:pPr>
      <w:rPr>
        <w:rFonts w:hint="default"/>
        <w:lang w:val="fr-FR" w:eastAsia="fr-FR" w:bidi="fr-FR"/>
      </w:rPr>
    </w:lvl>
    <w:lvl w:ilvl="2" w:tplc="4A2CD4BA">
      <w:numFmt w:val="bullet"/>
      <w:lvlText w:val="•"/>
      <w:lvlJc w:val="left"/>
      <w:pPr>
        <w:ind w:left="1668" w:hanging="348"/>
      </w:pPr>
      <w:rPr>
        <w:rFonts w:hint="default"/>
        <w:lang w:val="fr-FR" w:eastAsia="fr-FR" w:bidi="fr-FR"/>
      </w:rPr>
    </w:lvl>
    <w:lvl w:ilvl="3" w:tplc="64848C72">
      <w:numFmt w:val="bullet"/>
      <w:lvlText w:val="•"/>
      <w:lvlJc w:val="left"/>
      <w:pPr>
        <w:ind w:left="2093" w:hanging="348"/>
      </w:pPr>
      <w:rPr>
        <w:rFonts w:hint="default"/>
        <w:lang w:val="fr-FR" w:eastAsia="fr-FR" w:bidi="fr-FR"/>
      </w:rPr>
    </w:lvl>
    <w:lvl w:ilvl="4" w:tplc="588C6F9A">
      <w:numFmt w:val="bullet"/>
      <w:lvlText w:val="•"/>
      <w:lvlJc w:val="left"/>
      <w:pPr>
        <w:ind w:left="2517" w:hanging="348"/>
      </w:pPr>
      <w:rPr>
        <w:rFonts w:hint="default"/>
        <w:lang w:val="fr-FR" w:eastAsia="fr-FR" w:bidi="fr-FR"/>
      </w:rPr>
    </w:lvl>
    <w:lvl w:ilvl="5" w:tplc="DA94E4CC">
      <w:numFmt w:val="bullet"/>
      <w:lvlText w:val="•"/>
      <w:lvlJc w:val="left"/>
      <w:pPr>
        <w:ind w:left="2942" w:hanging="348"/>
      </w:pPr>
      <w:rPr>
        <w:rFonts w:hint="default"/>
        <w:lang w:val="fr-FR" w:eastAsia="fr-FR" w:bidi="fr-FR"/>
      </w:rPr>
    </w:lvl>
    <w:lvl w:ilvl="6" w:tplc="243C86FE">
      <w:numFmt w:val="bullet"/>
      <w:lvlText w:val="•"/>
      <w:lvlJc w:val="left"/>
      <w:pPr>
        <w:ind w:left="3366" w:hanging="348"/>
      </w:pPr>
      <w:rPr>
        <w:rFonts w:hint="default"/>
        <w:lang w:val="fr-FR" w:eastAsia="fr-FR" w:bidi="fr-FR"/>
      </w:rPr>
    </w:lvl>
    <w:lvl w:ilvl="7" w:tplc="5EF43F60">
      <w:numFmt w:val="bullet"/>
      <w:lvlText w:val="•"/>
      <w:lvlJc w:val="left"/>
      <w:pPr>
        <w:ind w:left="3790" w:hanging="348"/>
      </w:pPr>
      <w:rPr>
        <w:rFonts w:hint="default"/>
        <w:lang w:val="fr-FR" w:eastAsia="fr-FR" w:bidi="fr-FR"/>
      </w:rPr>
    </w:lvl>
    <w:lvl w:ilvl="8" w:tplc="96E4245A">
      <w:numFmt w:val="bullet"/>
      <w:lvlText w:val="•"/>
      <w:lvlJc w:val="left"/>
      <w:pPr>
        <w:ind w:left="4215" w:hanging="348"/>
      </w:pPr>
      <w:rPr>
        <w:rFonts w:hint="default"/>
        <w:lang w:val="fr-FR" w:eastAsia="fr-FR" w:bidi="fr-FR"/>
      </w:rPr>
    </w:lvl>
  </w:abstractNum>
  <w:abstractNum w:abstractNumId="5">
    <w:nsid w:val="71AD45D8"/>
    <w:multiLevelType w:val="hybridMultilevel"/>
    <w:tmpl w:val="6380C538"/>
    <w:lvl w:ilvl="0" w:tplc="6A0A78D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5D68B648">
      <w:numFmt w:val="bullet"/>
      <w:lvlText w:val="•"/>
      <w:lvlJc w:val="left"/>
      <w:pPr>
        <w:ind w:left="1244" w:hanging="348"/>
      </w:pPr>
      <w:rPr>
        <w:rFonts w:hint="default"/>
        <w:lang w:val="fr-FR" w:eastAsia="fr-FR" w:bidi="fr-FR"/>
      </w:rPr>
    </w:lvl>
    <w:lvl w:ilvl="2" w:tplc="9158746A">
      <w:numFmt w:val="bullet"/>
      <w:lvlText w:val="•"/>
      <w:lvlJc w:val="left"/>
      <w:pPr>
        <w:ind w:left="1668" w:hanging="348"/>
      </w:pPr>
      <w:rPr>
        <w:rFonts w:hint="default"/>
        <w:lang w:val="fr-FR" w:eastAsia="fr-FR" w:bidi="fr-FR"/>
      </w:rPr>
    </w:lvl>
    <w:lvl w:ilvl="3" w:tplc="78E8DD8A">
      <w:numFmt w:val="bullet"/>
      <w:lvlText w:val="•"/>
      <w:lvlJc w:val="left"/>
      <w:pPr>
        <w:ind w:left="2093" w:hanging="348"/>
      </w:pPr>
      <w:rPr>
        <w:rFonts w:hint="default"/>
        <w:lang w:val="fr-FR" w:eastAsia="fr-FR" w:bidi="fr-FR"/>
      </w:rPr>
    </w:lvl>
    <w:lvl w:ilvl="4" w:tplc="9BB88574">
      <w:numFmt w:val="bullet"/>
      <w:lvlText w:val="•"/>
      <w:lvlJc w:val="left"/>
      <w:pPr>
        <w:ind w:left="2517" w:hanging="348"/>
      </w:pPr>
      <w:rPr>
        <w:rFonts w:hint="default"/>
        <w:lang w:val="fr-FR" w:eastAsia="fr-FR" w:bidi="fr-FR"/>
      </w:rPr>
    </w:lvl>
    <w:lvl w:ilvl="5" w:tplc="191C9132">
      <w:numFmt w:val="bullet"/>
      <w:lvlText w:val="•"/>
      <w:lvlJc w:val="left"/>
      <w:pPr>
        <w:ind w:left="2942" w:hanging="348"/>
      </w:pPr>
      <w:rPr>
        <w:rFonts w:hint="default"/>
        <w:lang w:val="fr-FR" w:eastAsia="fr-FR" w:bidi="fr-FR"/>
      </w:rPr>
    </w:lvl>
    <w:lvl w:ilvl="6" w:tplc="908CCE86">
      <w:numFmt w:val="bullet"/>
      <w:lvlText w:val="•"/>
      <w:lvlJc w:val="left"/>
      <w:pPr>
        <w:ind w:left="3366" w:hanging="348"/>
      </w:pPr>
      <w:rPr>
        <w:rFonts w:hint="default"/>
        <w:lang w:val="fr-FR" w:eastAsia="fr-FR" w:bidi="fr-FR"/>
      </w:rPr>
    </w:lvl>
    <w:lvl w:ilvl="7" w:tplc="9556786E">
      <w:numFmt w:val="bullet"/>
      <w:lvlText w:val="•"/>
      <w:lvlJc w:val="left"/>
      <w:pPr>
        <w:ind w:left="3790" w:hanging="348"/>
      </w:pPr>
      <w:rPr>
        <w:rFonts w:hint="default"/>
        <w:lang w:val="fr-FR" w:eastAsia="fr-FR" w:bidi="fr-FR"/>
      </w:rPr>
    </w:lvl>
    <w:lvl w:ilvl="8" w:tplc="A76C725E">
      <w:numFmt w:val="bullet"/>
      <w:lvlText w:val="•"/>
      <w:lvlJc w:val="left"/>
      <w:pPr>
        <w:ind w:left="4215" w:hanging="348"/>
      </w:pPr>
      <w:rPr>
        <w:rFonts w:hint="default"/>
        <w:lang w:val="fr-FR" w:eastAsia="fr-FR" w:bidi="fr-FR"/>
      </w:rPr>
    </w:lvl>
  </w:abstractNum>
  <w:abstractNum w:abstractNumId="6">
    <w:nsid w:val="739D2B21"/>
    <w:multiLevelType w:val="hybridMultilevel"/>
    <w:tmpl w:val="A4EED308"/>
    <w:lvl w:ilvl="0" w:tplc="6610E88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2E6C5CA4">
      <w:numFmt w:val="bullet"/>
      <w:lvlText w:val="•"/>
      <w:lvlJc w:val="left"/>
      <w:pPr>
        <w:ind w:left="1244" w:hanging="348"/>
      </w:pPr>
      <w:rPr>
        <w:rFonts w:hint="default"/>
        <w:lang w:val="fr-FR" w:eastAsia="fr-FR" w:bidi="fr-FR"/>
      </w:rPr>
    </w:lvl>
    <w:lvl w:ilvl="2" w:tplc="91CCD0F0">
      <w:numFmt w:val="bullet"/>
      <w:lvlText w:val="•"/>
      <w:lvlJc w:val="left"/>
      <w:pPr>
        <w:ind w:left="1668" w:hanging="348"/>
      </w:pPr>
      <w:rPr>
        <w:rFonts w:hint="default"/>
        <w:lang w:val="fr-FR" w:eastAsia="fr-FR" w:bidi="fr-FR"/>
      </w:rPr>
    </w:lvl>
    <w:lvl w:ilvl="3" w:tplc="1A64D306">
      <w:numFmt w:val="bullet"/>
      <w:lvlText w:val="•"/>
      <w:lvlJc w:val="left"/>
      <w:pPr>
        <w:ind w:left="2093" w:hanging="348"/>
      </w:pPr>
      <w:rPr>
        <w:rFonts w:hint="default"/>
        <w:lang w:val="fr-FR" w:eastAsia="fr-FR" w:bidi="fr-FR"/>
      </w:rPr>
    </w:lvl>
    <w:lvl w:ilvl="4" w:tplc="369EC902">
      <w:numFmt w:val="bullet"/>
      <w:lvlText w:val="•"/>
      <w:lvlJc w:val="left"/>
      <w:pPr>
        <w:ind w:left="2517" w:hanging="348"/>
      </w:pPr>
      <w:rPr>
        <w:rFonts w:hint="default"/>
        <w:lang w:val="fr-FR" w:eastAsia="fr-FR" w:bidi="fr-FR"/>
      </w:rPr>
    </w:lvl>
    <w:lvl w:ilvl="5" w:tplc="FBB035EA">
      <w:numFmt w:val="bullet"/>
      <w:lvlText w:val="•"/>
      <w:lvlJc w:val="left"/>
      <w:pPr>
        <w:ind w:left="2942" w:hanging="348"/>
      </w:pPr>
      <w:rPr>
        <w:rFonts w:hint="default"/>
        <w:lang w:val="fr-FR" w:eastAsia="fr-FR" w:bidi="fr-FR"/>
      </w:rPr>
    </w:lvl>
    <w:lvl w:ilvl="6" w:tplc="BCE41FA6">
      <w:numFmt w:val="bullet"/>
      <w:lvlText w:val="•"/>
      <w:lvlJc w:val="left"/>
      <w:pPr>
        <w:ind w:left="3366" w:hanging="348"/>
      </w:pPr>
      <w:rPr>
        <w:rFonts w:hint="default"/>
        <w:lang w:val="fr-FR" w:eastAsia="fr-FR" w:bidi="fr-FR"/>
      </w:rPr>
    </w:lvl>
    <w:lvl w:ilvl="7" w:tplc="A2E22D16">
      <w:numFmt w:val="bullet"/>
      <w:lvlText w:val="•"/>
      <w:lvlJc w:val="left"/>
      <w:pPr>
        <w:ind w:left="3790" w:hanging="348"/>
      </w:pPr>
      <w:rPr>
        <w:rFonts w:hint="default"/>
        <w:lang w:val="fr-FR" w:eastAsia="fr-FR" w:bidi="fr-FR"/>
      </w:rPr>
    </w:lvl>
    <w:lvl w:ilvl="8" w:tplc="11BCD9FC">
      <w:numFmt w:val="bullet"/>
      <w:lvlText w:val="•"/>
      <w:lvlJc w:val="left"/>
      <w:pPr>
        <w:ind w:left="4215" w:hanging="348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080B"/>
    <w:rsid w:val="0001063F"/>
    <w:rsid w:val="000545B1"/>
    <w:rsid w:val="0068080B"/>
    <w:rsid w:val="009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5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0"/>
      <w:ind w:left="752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spacing w:before="79"/>
      <w:ind w:left="361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0"/>
      <w:ind w:left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 KAIDI</dc:creator>
  <cp:lastModifiedBy>Utilisateur</cp:lastModifiedBy>
  <cp:revision>3</cp:revision>
  <dcterms:created xsi:type="dcterms:W3CDTF">2018-11-27T15:08:00Z</dcterms:created>
  <dcterms:modified xsi:type="dcterms:W3CDTF">2018-11-27T15:33:00Z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