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0"/>
        <w:gridCol w:w="5246"/>
        <w:gridCol w:w="4060"/>
      </w:tblGrid>
      <w:tr w:rsidR="00992EF5">
        <w:trPr>
          <w:trHeight w:val="275"/>
        </w:trPr>
        <w:tc>
          <w:tcPr>
            <w:tcW w:w="1360" w:type="dxa"/>
            <w:vMerge w:val="restart"/>
            <w:tcBorders>
              <w:top w:val="nil"/>
              <w:left w:val="nil"/>
            </w:tcBorders>
            <w:textDirection w:val="btLr"/>
          </w:tcPr>
          <w:p w:rsidR="00992EF5" w:rsidRDefault="00254153">
            <w:pPr>
              <w:pStyle w:val="TableParagraph"/>
              <w:tabs>
                <w:tab w:val="left" w:pos="3410"/>
              </w:tabs>
              <w:spacing w:before="67"/>
              <w:ind w:left="44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NE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RIEN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ÉCRIRE</w:t>
            </w:r>
            <w:r>
              <w:rPr>
                <w:rFonts w:ascii="Times New Roman" w:hAnsi="Times New Roman"/>
                <w:b/>
                <w:sz w:val="18"/>
              </w:rPr>
              <w:tab/>
              <w:t>DANS CE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CADRE</w:t>
            </w:r>
          </w:p>
        </w:tc>
        <w:tc>
          <w:tcPr>
            <w:tcW w:w="9306" w:type="dxa"/>
            <w:gridSpan w:val="2"/>
            <w:tcBorders>
              <w:top w:val="nil"/>
              <w:right w:val="nil"/>
            </w:tcBorders>
          </w:tcPr>
          <w:p w:rsidR="00992EF5" w:rsidRDefault="00254153">
            <w:pPr>
              <w:pStyle w:val="TableParagraph"/>
              <w:tabs>
                <w:tab w:val="left" w:pos="6666"/>
              </w:tabs>
              <w:spacing w:before="20" w:line="236" w:lineRule="exact"/>
              <w:ind w:left="20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Académie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ab/>
              <w:t>Session :</w:t>
            </w:r>
          </w:p>
        </w:tc>
      </w:tr>
      <w:tr w:rsidR="00992EF5">
        <w:trPr>
          <w:trHeight w:val="293"/>
        </w:trPr>
        <w:tc>
          <w:tcPr>
            <w:tcW w:w="1360" w:type="dxa"/>
            <w:vMerge/>
            <w:tcBorders>
              <w:top w:val="nil"/>
              <w:left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9306" w:type="dxa"/>
            <w:gridSpan w:val="2"/>
            <w:tcBorders>
              <w:right w:val="nil"/>
            </w:tcBorders>
          </w:tcPr>
          <w:p w:rsidR="00992EF5" w:rsidRDefault="00254153">
            <w:pPr>
              <w:pStyle w:val="TableParagraph"/>
              <w:tabs>
                <w:tab w:val="left" w:pos="7204"/>
              </w:tabs>
              <w:spacing w:before="39" w:line="234" w:lineRule="exact"/>
              <w:ind w:left="20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Examen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ab/>
              <w:t>Série :</w:t>
            </w:r>
          </w:p>
        </w:tc>
      </w:tr>
      <w:tr w:rsidR="00992EF5">
        <w:trPr>
          <w:trHeight w:val="312"/>
        </w:trPr>
        <w:tc>
          <w:tcPr>
            <w:tcW w:w="1360" w:type="dxa"/>
            <w:vMerge/>
            <w:tcBorders>
              <w:top w:val="nil"/>
              <w:left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9306" w:type="dxa"/>
            <w:gridSpan w:val="2"/>
            <w:tcBorders>
              <w:right w:val="nil"/>
            </w:tcBorders>
          </w:tcPr>
          <w:p w:rsidR="00992EF5" w:rsidRDefault="00254153">
            <w:pPr>
              <w:pStyle w:val="TableParagraph"/>
              <w:tabs>
                <w:tab w:val="left" w:pos="6404"/>
              </w:tabs>
              <w:spacing w:before="37"/>
              <w:ind w:left="20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Spécialité/option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ab/>
              <w:t>Repère de l’épreuve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</w:p>
        </w:tc>
      </w:tr>
      <w:tr w:rsidR="00992EF5">
        <w:trPr>
          <w:trHeight w:val="312"/>
        </w:trPr>
        <w:tc>
          <w:tcPr>
            <w:tcW w:w="1360" w:type="dxa"/>
            <w:vMerge/>
            <w:tcBorders>
              <w:top w:val="nil"/>
              <w:left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9306" w:type="dxa"/>
            <w:gridSpan w:val="2"/>
            <w:tcBorders>
              <w:right w:val="nil"/>
            </w:tcBorders>
          </w:tcPr>
          <w:p w:rsidR="00992EF5" w:rsidRDefault="00254153">
            <w:pPr>
              <w:pStyle w:val="TableParagraph"/>
              <w:spacing w:before="37"/>
              <w:ind w:left="20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Epreuve</w:t>
            </w:r>
            <w:proofErr w:type="spellEnd"/>
            <w:r>
              <w:rPr>
                <w:rFonts w:ascii="Times New Roman" w:hAnsi="Times New Roman"/>
              </w:rPr>
              <w:t>/sous épreuve :</w:t>
            </w:r>
          </w:p>
        </w:tc>
      </w:tr>
      <w:tr w:rsidR="00992EF5">
        <w:trPr>
          <w:trHeight w:val="293"/>
        </w:trPr>
        <w:tc>
          <w:tcPr>
            <w:tcW w:w="1360" w:type="dxa"/>
            <w:vMerge/>
            <w:tcBorders>
              <w:top w:val="nil"/>
              <w:left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9306" w:type="dxa"/>
            <w:gridSpan w:val="2"/>
            <w:tcBorders>
              <w:right w:val="nil"/>
            </w:tcBorders>
          </w:tcPr>
          <w:p w:rsidR="00992EF5" w:rsidRDefault="00254153">
            <w:pPr>
              <w:pStyle w:val="TableParagraph"/>
              <w:spacing w:before="38" w:line="236" w:lineRule="exact"/>
              <w:ind w:left="204"/>
              <w:rPr>
                <w:rFonts w:ascii="Times New Roman"/>
              </w:rPr>
            </w:pPr>
            <w:r>
              <w:rPr>
                <w:rFonts w:ascii="Times New Roman"/>
              </w:rPr>
              <w:t>NOM :</w:t>
            </w:r>
          </w:p>
        </w:tc>
      </w:tr>
      <w:tr w:rsidR="00992EF5">
        <w:trPr>
          <w:trHeight w:val="436"/>
        </w:trPr>
        <w:tc>
          <w:tcPr>
            <w:tcW w:w="1360" w:type="dxa"/>
            <w:vMerge/>
            <w:tcBorders>
              <w:top w:val="nil"/>
              <w:left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9306" w:type="dxa"/>
            <w:gridSpan w:val="2"/>
            <w:tcBorders>
              <w:bottom w:val="nil"/>
              <w:right w:val="nil"/>
            </w:tcBorders>
          </w:tcPr>
          <w:p w:rsidR="00992EF5" w:rsidRDefault="00254153">
            <w:pPr>
              <w:pStyle w:val="TableParagraph"/>
              <w:spacing w:before="0" w:line="180" w:lineRule="exact"/>
              <w:ind w:left="204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(en majuscule, suivi s’il y a lieu, du nom d’épouse)</w:t>
            </w:r>
          </w:p>
          <w:p w:rsidR="00992EF5" w:rsidRDefault="00254153">
            <w:pPr>
              <w:pStyle w:val="TableParagraph"/>
              <w:tabs>
                <w:tab w:val="left" w:pos="5386"/>
              </w:tabs>
              <w:spacing w:before="0" w:line="236" w:lineRule="exact"/>
              <w:ind w:left="20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7"/>
              </w:rPr>
              <w:t>Prénoms</w:t>
            </w:r>
            <w:r>
              <w:rPr>
                <w:rFonts w:ascii="Times New Roman" w:hAnsi="Times New Roman"/>
                <w:spacing w:val="-1"/>
                <w:position w:val="7"/>
              </w:rPr>
              <w:t xml:space="preserve"> </w:t>
            </w:r>
            <w:r>
              <w:rPr>
                <w:rFonts w:ascii="Times New Roman" w:hAnsi="Times New Roman"/>
                <w:position w:val="7"/>
              </w:rPr>
              <w:t>:</w:t>
            </w:r>
            <w:r>
              <w:rPr>
                <w:rFonts w:ascii="Times New Roman" w:hAnsi="Times New Roman"/>
                <w:position w:val="7"/>
              </w:rPr>
              <w:tab/>
            </w:r>
            <w:r>
              <w:rPr>
                <w:rFonts w:ascii="Times New Roman" w:hAnsi="Times New Roman"/>
              </w:rPr>
              <w:t>N° du candidat</w:t>
            </w:r>
          </w:p>
        </w:tc>
      </w:tr>
      <w:tr w:rsidR="00992EF5">
        <w:trPr>
          <w:trHeight w:val="303"/>
        </w:trPr>
        <w:tc>
          <w:tcPr>
            <w:tcW w:w="1360" w:type="dxa"/>
            <w:vMerge/>
            <w:tcBorders>
              <w:top w:val="nil"/>
              <w:left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5246" w:type="dxa"/>
          </w:tcPr>
          <w:p w:rsidR="00992EF5" w:rsidRDefault="00254153">
            <w:pPr>
              <w:pStyle w:val="TableParagraph"/>
              <w:spacing w:before="49" w:line="234" w:lineRule="exact"/>
              <w:ind w:left="20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Né(e) le :</w:t>
            </w:r>
          </w:p>
        </w:tc>
        <w:tc>
          <w:tcPr>
            <w:tcW w:w="4060" w:type="dxa"/>
            <w:vMerge w:val="restart"/>
            <w:tcBorders>
              <w:top w:val="nil"/>
              <w:bottom w:val="nil"/>
              <w:right w:val="nil"/>
            </w:tcBorders>
          </w:tcPr>
          <w:p w:rsidR="00992EF5" w:rsidRDefault="00992EF5">
            <w:pPr>
              <w:pStyle w:val="TableParagraph"/>
              <w:spacing w:before="6"/>
              <w:ind w:left="0"/>
              <w:rPr>
                <w:rFonts w:ascii="Times New Roman"/>
                <w:sz w:val="20"/>
              </w:rPr>
            </w:pPr>
          </w:p>
          <w:p w:rsidR="00992EF5" w:rsidRDefault="00254153">
            <w:pPr>
              <w:pStyle w:val="TableParagraph"/>
              <w:spacing w:before="0"/>
              <w:ind w:left="142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(le numéro est celui qui figure sur la convocation ou liste d’appel)</w:t>
            </w:r>
          </w:p>
        </w:tc>
      </w:tr>
      <w:tr w:rsidR="00992EF5">
        <w:trPr>
          <w:trHeight w:val="915"/>
        </w:trPr>
        <w:tc>
          <w:tcPr>
            <w:tcW w:w="1360" w:type="dxa"/>
            <w:vMerge/>
            <w:tcBorders>
              <w:top w:val="nil"/>
              <w:left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5246" w:type="dxa"/>
            <w:tcBorders>
              <w:bottom w:val="nil"/>
            </w:tcBorders>
          </w:tcPr>
          <w:p w:rsidR="00992EF5" w:rsidRDefault="00992EF5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060" w:type="dxa"/>
            <w:vMerge/>
            <w:tcBorders>
              <w:top w:val="nil"/>
              <w:bottom w:val="nil"/>
              <w:right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</w:tr>
      <w:tr w:rsidR="00992EF5">
        <w:trPr>
          <w:trHeight w:val="2206"/>
        </w:trPr>
        <w:tc>
          <w:tcPr>
            <w:tcW w:w="1360" w:type="dxa"/>
            <w:vMerge/>
            <w:tcBorders>
              <w:top w:val="nil"/>
              <w:left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9306" w:type="dxa"/>
            <w:gridSpan w:val="2"/>
            <w:tcBorders>
              <w:top w:val="nil"/>
              <w:right w:val="nil"/>
            </w:tcBorders>
          </w:tcPr>
          <w:p w:rsidR="00992EF5" w:rsidRDefault="00254153">
            <w:pPr>
              <w:pStyle w:val="TableParagraph"/>
              <w:spacing w:before="131"/>
              <w:ind w:left="3514" w:right="337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Appréciation du correcteur</w:t>
            </w:r>
          </w:p>
          <w:p w:rsidR="00992EF5" w:rsidRDefault="00992EF5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992EF5" w:rsidRDefault="00992EF5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992EF5" w:rsidRDefault="00992EF5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992EF5" w:rsidRDefault="00254153">
            <w:pPr>
              <w:pStyle w:val="TableParagraph"/>
              <w:tabs>
                <w:tab w:val="left" w:pos="1662"/>
              </w:tabs>
              <w:spacing w:before="146"/>
              <w:ind w:left="246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Note</w:t>
            </w:r>
            <w:r>
              <w:rPr>
                <w:rFonts w:ascii="Times New Roman"/>
                <w:spacing w:val="-1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:</w:t>
            </w:r>
            <w:r>
              <w:rPr>
                <w:rFonts w:ascii="Times New Roman"/>
                <w:sz w:val="32"/>
              </w:rPr>
              <w:tab/>
              <w:t>/20</w:t>
            </w:r>
          </w:p>
        </w:tc>
      </w:tr>
    </w:tbl>
    <w:p w:rsidR="00992EF5" w:rsidRDefault="00063A16">
      <w:pPr>
        <w:pStyle w:val="Corpsdetexte"/>
        <w:rPr>
          <w:rFonts w:ascii="Times New Roman"/>
          <w:b w:val="0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387985</wp:posOffset>
                </wp:positionH>
                <wp:positionV relativeFrom="page">
                  <wp:posOffset>2435225</wp:posOffset>
                </wp:positionV>
                <wp:extent cx="6784975" cy="48895"/>
                <wp:effectExtent l="0" t="0" r="0" b="1905"/>
                <wp:wrapNone/>
                <wp:docPr id="6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4975" cy="48895"/>
                          <a:chOff x="611" y="3835"/>
                          <a:chExt cx="10685" cy="77"/>
                        </a:xfrm>
                      </wpg:grpSpPr>
                      <pic:pic xmlns:pic="http://schemas.openxmlformats.org/drawingml/2006/picture">
                        <pic:nvPicPr>
                          <pic:cNvPr id="6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" y="3864"/>
                            <a:ext cx="1325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3835"/>
                            <a:ext cx="936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30.55pt;margin-top:191.75pt;width:534.25pt;height:3.85pt;z-index:-251658752;mso-position-horizontal-relative:page;mso-position-vertical-relative:page" coordorigin="611,3835" coordsize="10685,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7" type="#_x0000_t75" style="position:absolute;left:610;top:3864;width:1325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mSVrAAAAA2wAAAA8AAABkcnMvZG93bnJldi54bWxET81qwkAQvhf6DssUeim6UalozCoiLfbS&#10;g7YPMGbHJCQ7G7LbJL69cxB6/Pj+s93oGtVTFyrPBmbTBBRx7m3FhYHfn8/JClSIyBYbz2TgRgF2&#10;2+enDFPrBz5Rf46FkhAOKRooY2xTrUNeksMw9S2xcFffOYwCu0LbDgcJd42eJ8lSO6xYGkps6VBS&#10;Xp//nJS800cf5wMd3NtxfVnU39Wttca8voz7DahIY/wXP9xf1sBSxsoX+QF6e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+ZJWsAAAADbAAAADwAAAAAAAAAAAAAAAACfAgAA&#10;ZHJzL2Rvd25yZXYueG1sUEsFBgAAAAAEAAQA9wAAAIwDAAAAAA==&#10;">
                  <v:imagedata r:id="rId10" o:title=""/>
                </v:shape>
                <v:shape id="Picture 64" o:spid="_x0000_s1028" type="#_x0000_t75" style="position:absolute;left:1932;top:3835;width:9364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je1vDAAAA2wAAAA8AAABkcnMvZG93bnJldi54bWxEj0FrwkAUhO8F/8PyhN7qxoJBU1dRS6hY&#10;eqgWen1kn0lo9m3YXZP4711B6HGYmW+Y5XowjejI+dqygukkAUFcWF1zqeDnlL/MQfiArLGxTAqu&#10;5GG9Gj0tMdO252/qjqEUEcI+QwVVCG0mpS8qMugntiWO3tk6gyFKV0rtsI9w08jXJEmlwZrjQoUt&#10;7Soq/o4Xo+C9s78fW+4/Z1+Fyw/54M+pnSv1PB42byACDeE//GjvtYJ0Afcv8Q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N7W8MAAADb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5581015</wp:posOffset>
                </wp:positionH>
                <wp:positionV relativeFrom="page">
                  <wp:posOffset>1474470</wp:posOffset>
                </wp:positionV>
                <wp:extent cx="1548130" cy="289560"/>
                <wp:effectExtent l="8890" t="7620" r="5080" b="7620"/>
                <wp:wrapNone/>
                <wp:docPr id="66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13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439.45pt;margin-top:116.1pt;width:121.9pt;height:22.8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" filled="f">
                <w10:wrap anchorx="page" anchory="page"/>
              </v:rect>
            </w:pict>
          </mc:Fallback>
        </mc:AlternateContent>
      </w:r>
    </w:p>
    <w:p w:rsidR="00992EF5" w:rsidRDefault="00992EF5">
      <w:pPr>
        <w:pStyle w:val="Corpsdetexte"/>
        <w:rPr>
          <w:rFonts w:ascii="Times New Roman"/>
          <w:b w:val="0"/>
          <w:sz w:val="20"/>
        </w:rPr>
      </w:pPr>
    </w:p>
    <w:p w:rsidR="00992EF5" w:rsidRDefault="00992EF5">
      <w:pPr>
        <w:pStyle w:val="Corpsdetexte"/>
        <w:spacing w:before="5"/>
        <w:rPr>
          <w:rFonts w:ascii="Times New Roman"/>
          <w:b w:val="0"/>
          <w:sz w:val="16"/>
        </w:rPr>
      </w:pPr>
    </w:p>
    <w:p w:rsidR="00992EF5" w:rsidRDefault="00063A16">
      <w:pPr>
        <w:spacing w:before="86"/>
        <w:ind w:left="2205" w:right="2200" w:hanging="1"/>
        <w:jc w:val="center"/>
        <w:rPr>
          <w:b/>
          <w:sz w:val="4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1302385</wp:posOffset>
                </wp:positionH>
                <wp:positionV relativeFrom="paragraph">
                  <wp:posOffset>-1167765</wp:posOffset>
                </wp:positionV>
                <wp:extent cx="1619885" cy="647700"/>
                <wp:effectExtent l="6985" t="13335" r="11430" b="5715"/>
                <wp:wrapNone/>
                <wp:docPr id="6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102.55pt;margin-top:-91.95pt;width:127.55pt;height:51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" filled="f">
                <w10:wrap anchorx="page"/>
              </v:rect>
            </w:pict>
          </mc:Fallback>
        </mc:AlternateContent>
      </w:r>
      <w:r w:rsidR="00254153">
        <w:rPr>
          <w:b/>
          <w:sz w:val="44"/>
        </w:rPr>
        <w:t>MENTION COMPLÉMENTAIRE TECHNICIEN(NE) EN RÉSEAUX ÉLECTRIQUES</w:t>
      </w:r>
    </w:p>
    <w:p w:rsidR="00992EF5" w:rsidRDefault="00254153">
      <w:pPr>
        <w:pStyle w:val="Titre1"/>
        <w:spacing w:before="117" w:line="966" w:lineRule="exact"/>
        <w:ind w:left="3759" w:right="3757"/>
      </w:pPr>
      <w:r>
        <w:t>SESSION 2018 ÉPREUVE E2</w:t>
      </w:r>
    </w:p>
    <w:p w:rsidR="00992EF5" w:rsidRDefault="00254153">
      <w:pPr>
        <w:spacing w:line="296" w:lineRule="exact"/>
        <w:ind w:left="2275" w:right="2275"/>
        <w:jc w:val="center"/>
        <w:rPr>
          <w:b/>
          <w:sz w:val="36"/>
        </w:rPr>
      </w:pPr>
      <w:r>
        <w:rPr>
          <w:b/>
          <w:sz w:val="36"/>
        </w:rPr>
        <w:t>RÉALISATION D’UNE INSTALLATION</w:t>
      </w:r>
    </w:p>
    <w:p w:rsidR="00992EF5" w:rsidRDefault="00992EF5">
      <w:pPr>
        <w:pStyle w:val="Corpsdetexte"/>
        <w:rPr>
          <w:sz w:val="48"/>
        </w:rPr>
      </w:pPr>
    </w:p>
    <w:p w:rsidR="00992EF5" w:rsidRDefault="00254153">
      <w:pPr>
        <w:spacing w:before="1"/>
        <w:ind w:left="2275" w:right="2273"/>
        <w:jc w:val="center"/>
        <w:rPr>
          <w:b/>
          <w:sz w:val="72"/>
        </w:rPr>
      </w:pPr>
      <w:r>
        <w:rPr>
          <w:b/>
          <w:sz w:val="72"/>
        </w:rPr>
        <w:t>DOSSIER SUJET</w:t>
      </w:r>
    </w:p>
    <w:p w:rsidR="00992EF5" w:rsidRDefault="00992EF5">
      <w:pPr>
        <w:pStyle w:val="Corpsdetexte"/>
        <w:rPr>
          <w:sz w:val="20"/>
        </w:rPr>
      </w:pPr>
    </w:p>
    <w:p w:rsidR="00992EF5" w:rsidRDefault="00063A16">
      <w:pPr>
        <w:pStyle w:val="Corpsdetexte"/>
        <w:spacing w:before="7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208280</wp:posOffset>
                </wp:positionV>
                <wp:extent cx="6841490" cy="500380"/>
                <wp:effectExtent l="6985" t="8255" r="9525" b="5715"/>
                <wp:wrapTopAndBottom/>
                <wp:docPr id="6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50038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92EF5" w:rsidRDefault="00992EF5">
                            <w:pPr>
                              <w:pStyle w:val="Corpsdetexte"/>
                              <w:spacing w:before="7"/>
                              <w:rPr>
                                <w:sz w:val="21"/>
                              </w:rPr>
                            </w:pPr>
                          </w:p>
                          <w:p w:rsidR="00992EF5" w:rsidRDefault="00254153">
                            <w:pPr>
                              <w:ind w:left="26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Tous les documents sont à rendre en fin d’épreuve.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28.3pt;margin-top:16.4pt;width:538.7pt;height:39.4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" filled="f" strokeweight=".16936mm">
                <v:textbox inset="0,0,0,0">
                  <w:txbxContent>
                    <w:p w:rsidR="00992EF5" w:rsidRDefault="00992EF5">
                      <w:pPr>
                        <w:pStyle w:val="Corpsdetexte"/>
                        <w:spacing w:before="7"/>
                        <w:rPr>
                          <w:sz w:val="21"/>
                        </w:rPr>
                      </w:pPr>
                    </w:p>
                    <w:p w:rsidR="00992EF5" w:rsidRDefault="00254153">
                      <w:pPr>
                        <w:ind w:left="264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Tous les documents sont à rendre en fin d’épreuve.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92EF5" w:rsidRDefault="00992EF5">
      <w:pPr>
        <w:pStyle w:val="Corpsdetexte"/>
        <w:spacing w:before="3"/>
        <w:rPr>
          <w:sz w:val="13"/>
        </w:rPr>
      </w:pPr>
    </w:p>
    <w:p w:rsidR="00992EF5" w:rsidRDefault="00254153">
      <w:pPr>
        <w:pStyle w:val="Corpsdetexte"/>
        <w:spacing w:before="92"/>
        <w:ind w:left="2132"/>
      </w:pPr>
      <w:r>
        <w:t xml:space="preserve">Ce dossier </w:t>
      </w:r>
      <w:r>
        <w:t>comprend</w:t>
      </w:r>
      <w:r>
        <w:t xml:space="preserve"> 7 feuilles numérotées de DS 1/7 à 7/7</w:t>
      </w:r>
    </w:p>
    <w:p w:rsidR="00992EF5" w:rsidRDefault="00992EF5">
      <w:pPr>
        <w:sectPr w:rsidR="00992EF5">
          <w:footerReference w:type="default" r:id="rId12"/>
          <w:type w:val="continuous"/>
          <w:pgSz w:w="11910" w:h="16840"/>
          <w:pgMar w:top="640" w:right="460" w:bottom="1220" w:left="460" w:header="720" w:footer="1021" w:gutter="0"/>
          <w:pgNumType w:start="1"/>
          <w:cols w:space="720"/>
        </w:sectPr>
      </w:pPr>
    </w:p>
    <w:p w:rsidR="00992EF5" w:rsidRDefault="00992EF5">
      <w:pPr>
        <w:pStyle w:val="Corpsdetexte"/>
        <w:rPr>
          <w:sz w:val="20"/>
        </w:rPr>
      </w:pPr>
    </w:p>
    <w:p w:rsidR="00992EF5" w:rsidRDefault="00254153">
      <w:pPr>
        <w:pStyle w:val="Corpsdetexte"/>
        <w:spacing w:before="226"/>
        <w:ind w:left="220"/>
      </w:pPr>
      <w:r>
        <w:rPr>
          <w:u w:val="thick"/>
        </w:rPr>
        <w:t>PARTIE A : RÉALISATION SOUTERRAINE (4h)</w:t>
      </w:r>
    </w:p>
    <w:p w:rsidR="00992EF5" w:rsidRDefault="00992EF5">
      <w:pPr>
        <w:pStyle w:val="Corpsdetexte"/>
        <w:rPr>
          <w:sz w:val="16"/>
        </w:rPr>
      </w:pPr>
    </w:p>
    <w:p w:rsidR="00992EF5" w:rsidRDefault="00254153">
      <w:pPr>
        <w:pStyle w:val="Corpsdetexte"/>
        <w:spacing w:before="92"/>
        <w:ind w:left="220"/>
      </w:pPr>
      <w:r>
        <w:t>L'</w:t>
      </w:r>
      <w:r>
        <w:t>alimentation du réseau se fait par le poste nommé P17, Vous travaillez dans l'entreprise</w:t>
      </w:r>
    </w:p>
    <w:p w:rsidR="00992EF5" w:rsidRDefault="00254153">
      <w:pPr>
        <w:pStyle w:val="Corpsdetexte"/>
        <w:ind w:left="220"/>
      </w:pPr>
      <w:r>
        <w:t>« BOUSPAGE » qui intervient pour le compte de l'agence ERDF de Nantes.</w:t>
      </w:r>
    </w:p>
    <w:p w:rsidR="00992EF5" w:rsidRDefault="00992EF5">
      <w:pPr>
        <w:pStyle w:val="Corpsdetexte"/>
      </w:pPr>
    </w:p>
    <w:p w:rsidR="00992EF5" w:rsidRDefault="00254153">
      <w:pPr>
        <w:pStyle w:val="Paragraphedeliste"/>
        <w:numPr>
          <w:ilvl w:val="1"/>
          <w:numId w:val="2"/>
        </w:numPr>
        <w:tabs>
          <w:tab w:val="left" w:pos="661"/>
        </w:tabs>
        <w:spacing w:line="240" w:lineRule="auto"/>
        <w:ind w:hanging="440"/>
        <w:rPr>
          <w:b/>
          <w:sz w:val="24"/>
        </w:rPr>
      </w:pPr>
      <w:r>
        <w:rPr>
          <w:b/>
          <w:sz w:val="24"/>
        </w:rPr>
        <w:t>– Repères X et Y - durée 2 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30.</w:t>
      </w:r>
    </w:p>
    <w:p w:rsidR="00992EF5" w:rsidRDefault="00992EF5">
      <w:pPr>
        <w:pStyle w:val="Corpsdetexte"/>
      </w:pPr>
    </w:p>
    <w:p w:rsidR="00992EF5" w:rsidRDefault="00254153">
      <w:pPr>
        <w:pStyle w:val="Corpsdetexte"/>
        <w:ind w:left="220" w:right="640"/>
      </w:pPr>
      <w:r>
        <w:t>Vous intervenez afin de confectionner la boîte de dérivation SDI 150/35 repère « X » ainsi que le raccordement du coffret CIBE équipé d’une grille de repiquage repère « Y ».</w:t>
      </w:r>
    </w:p>
    <w:p w:rsidR="00992EF5" w:rsidRDefault="00254153">
      <w:pPr>
        <w:spacing w:before="229"/>
        <w:ind w:left="220"/>
        <w:rPr>
          <w:sz w:val="24"/>
        </w:rPr>
      </w:pPr>
      <w:r>
        <w:rPr>
          <w:sz w:val="24"/>
        </w:rPr>
        <w:t>Le câble NFC 33-210 de 3x150 + 1x70 est déjà en place.</w:t>
      </w:r>
    </w:p>
    <w:p w:rsidR="00992EF5" w:rsidRDefault="00992EF5">
      <w:pPr>
        <w:pStyle w:val="Corpsdetexte"/>
        <w:rPr>
          <w:b w:val="0"/>
          <w:sz w:val="26"/>
        </w:rPr>
      </w:pPr>
    </w:p>
    <w:p w:rsidR="00992EF5" w:rsidRDefault="00992EF5">
      <w:pPr>
        <w:pStyle w:val="Corpsdetexte"/>
        <w:rPr>
          <w:b w:val="0"/>
          <w:sz w:val="22"/>
        </w:rPr>
      </w:pPr>
    </w:p>
    <w:p w:rsidR="00992EF5" w:rsidRDefault="00254153">
      <w:pPr>
        <w:ind w:left="220"/>
        <w:rPr>
          <w:sz w:val="24"/>
        </w:rPr>
      </w:pPr>
      <w:proofErr w:type="spellStart"/>
      <w:r>
        <w:rPr>
          <w:sz w:val="24"/>
        </w:rPr>
        <w:t>Tavail</w:t>
      </w:r>
      <w:proofErr w:type="spellEnd"/>
      <w:r>
        <w:rPr>
          <w:sz w:val="24"/>
        </w:rPr>
        <w:t xml:space="preserve"> à réaliser :</w:t>
      </w:r>
    </w:p>
    <w:p w:rsidR="00992EF5" w:rsidRDefault="00992EF5">
      <w:pPr>
        <w:pStyle w:val="Corpsdetexte"/>
        <w:rPr>
          <w:b w:val="0"/>
        </w:rPr>
      </w:pPr>
    </w:p>
    <w:p w:rsidR="00992EF5" w:rsidRDefault="00254153">
      <w:pPr>
        <w:pStyle w:val="Paragraphedeliste"/>
        <w:numPr>
          <w:ilvl w:val="2"/>
          <w:numId w:val="2"/>
        </w:numPr>
        <w:tabs>
          <w:tab w:val="left" w:pos="1648"/>
          <w:tab w:val="left" w:pos="1649"/>
        </w:tabs>
        <w:ind w:hanging="360"/>
        <w:rPr>
          <w:sz w:val="24"/>
        </w:rPr>
      </w:pPr>
      <w:r>
        <w:rPr>
          <w:sz w:val="24"/>
        </w:rPr>
        <w:t>dérouler et positionner le câble NFC 33-210 3x35 +</w:t>
      </w:r>
      <w:r>
        <w:rPr>
          <w:spacing w:val="-6"/>
          <w:sz w:val="24"/>
        </w:rPr>
        <w:t xml:space="preserve"> </w:t>
      </w:r>
      <w:r>
        <w:rPr>
          <w:sz w:val="24"/>
        </w:rPr>
        <w:t>1x35,</w:t>
      </w:r>
    </w:p>
    <w:p w:rsidR="00992EF5" w:rsidRDefault="00254153">
      <w:pPr>
        <w:pStyle w:val="Paragraphedeliste"/>
        <w:numPr>
          <w:ilvl w:val="2"/>
          <w:numId w:val="2"/>
        </w:numPr>
        <w:tabs>
          <w:tab w:val="left" w:pos="1648"/>
          <w:tab w:val="left" w:pos="1649"/>
        </w:tabs>
        <w:spacing w:line="292" w:lineRule="exact"/>
        <w:ind w:hanging="360"/>
        <w:rPr>
          <w:sz w:val="24"/>
        </w:rPr>
      </w:pPr>
      <w:r>
        <w:rPr>
          <w:sz w:val="24"/>
        </w:rPr>
        <w:t>confectionner l'accessoire SDI 240/35 en NON</w:t>
      </w:r>
      <w:r>
        <w:rPr>
          <w:spacing w:val="-4"/>
          <w:sz w:val="24"/>
        </w:rPr>
        <w:t xml:space="preserve"> </w:t>
      </w:r>
      <w:r>
        <w:rPr>
          <w:sz w:val="24"/>
        </w:rPr>
        <w:t>ISOL,</w:t>
      </w:r>
    </w:p>
    <w:p w:rsidR="00992EF5" w:rsidRDefault="00254153">
      <w:pPr>
        <w:pStyle w:val="Paragraphedeliste"/>
        <w:numPr>
          <w:ilvl w:val="2"/>
          <w:numId w:val="2"/>
        </w:numPr>
        <w:tabs>
          <w:tab w:val="left" w:pos="1648"/>
          <w:tab w:val="left" w:pos="1649"/>
        </w:tabs>
        <w:spacing w:line="292" w:lineRule="exact"/>
        <w:ind w:hanging="360"/>
        <w:rPr>
          <w:sz w:val="24"/>
        </w:rPr>
      </w:pPr>
      <w:r>
        <w:rPr>
          <w:sz w:val="24"/>
        </w:rPr>
        <w:t>compléter le document de</w:t>
      </w:r>
      <w:r>
        <w:rPr>
          <w:spacing w:val="-2"/>
          <w:sz w:val="24"/>
        </w:rPr>
        <w:t xml:space="preserve"> </w:t>
      </w:r>
      <w:r>
        <w:rPr>
          <w:sz w:val="24"/>
        </w:rPr>
        <w:t>traçabilité,</w:t>
      </w:r>
    </w:p>
    <w:p w:rsidR="00992EF5" w:rsidRDefault="00254153">
      <w:pPr>
        <w:pStyle w:val="Paragraphedeliste"/>
        <w:numPr>
          <w:ilvl w:val="2"/>
          <w:numId w:val="2"/>
        </w:numPr>
        <w:tabs>
          <w:tab w:val="left" w:pos="1648"/>
          <w:tab w:val="left" w:pos="1649"/>
        </w:tabs>
        <w:spacing w:before="2" w:line="237" w:lineRule="auto"/>
        <w:ind w:right="443" w:hanging="360"/>
        <w:rPr>
          <w:sz w:val="24"/>
        </w:rPr>
      </w:pPr>
      <w:r>
        <w:rPr>
          <w:sz w:val="24"/>
        </w:rPr>
        <w:t>raccorder le câble NFC 33-210 3x35 + 1x35 au CPF (Connecteur Porte Fusible) du coffret CIBE.</w:t>
      </w:r>
    </w:p>
    <w:p w:rsidR="00992EF5" w:rsidRDefault="00992EF5">
      <w:pPr>
        <w:pStyle w:val="Corpsdetexte"/>
        <w:rPr>
          <w:b w:val="0"/>
          <w:sz w:val="26"/>
        </w:rPr>
      </w:pPr>
    </w:p>
    <w:p w:rsidR="00992EF5" w:rsidRDefault="00992EF5">
      <w:pPr>
        <w:pStyle w:val="Corpsdetexte"/>
        <w:spacing w:before="1"/>
        <w:rPr>
          <w:b w:val="0"/>
          <w:sz w:val="22"/>
        </w:rPr>
      </w:pPr>
    </w:p>
    <w:p w:rsidR="00992EF5" w:rsidRDefault="00254153">
      <w:pPr>
        <w:pStyle w:val="Paragraphedeliste"/>
        <w:numPr>
          <w:ilvl w:val="1"/>
          <w:numId w:val="2"/>
        </w:numPr>
        <w:tabs>
          <w:tab w:val="left" w:pos="661"/>
        </w:tabs>
        <w:spacing w:line="240" w:lineRule="auto"/>
        <w:ind w:hanging="440"/>
        <w:rPr>
          <w:b/>
          <w:sz w:val="24"/>
        </w:rPr>
      </w:pPr>
      <w:r>
        <w:rPr>
          <w:b/>
          <w:sz w:val="24"/>
        </w:rPr>
        <w:t>– Repère G - du</w:t>
      </w:r>
      <w:r>
        <w:rPr>
          <w:b/>
          <w:sz w:val="24"/>
        </w:rPr>
        <w:t>rée 1 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30</w:t>
      </w:r>
    </w:p>
    <w:p w:rsidR="00992EF5" w:rsidRDefault="00992EF5">
      <w:pPr>
        <w:pStyle w:val="Corpsdetexte"/>
      </w:pPr>
    </w:p>
    <w:p w:rsidR="00992EF5" w:rsidRDefault="00254153">
      <w:pPr>
        <w:pStyle w:val="Corpsdetexte"/>
        <w:ind w:left="220" w:right="640"/>
      </w:pPr>
      <w:r>
        <w:t>Vous devez désormais raccorder le câble d'arrivée réseau 240 mm² ALU à la RMBT repère« G » et réaliser la mise à la terre du neutre.</w:t>
      </w:r>
    </w:p>
    <w:p w:rsidR="00992EF5" w:rsidRDefault="00992EF5">
      <w:pPr>
        <w:pStyle w:val="Corpsdetexte"/>
        <w:spacing w:before="10"/>
        <w:rPr>
          <w:sz w:val="23"/>
        </w:rPr>
      </w:pPr>
    </w:p>
    <w:p w:rsidR="00992EF5" w:rsidRDefault="00254153">
      <w:pPr>
        <w:spacing w:before="1"/>
        <w:ind w:left="220"/>
        <w:rPr>
          <w:sz w:val="24"/>
        </w:rPr>
      </w:pPr>
      <w:r>
        <w:rPr>
          <w:sz w:val="24"/>
        </w:rPr>
        <w:t>On vous demande de :</w:t>
      </w:r>
    </w:p>
    <w:p w:rsidR="00992EF5" w:rsidRDefault="00992EF5">
      <w:pPr>
        <w:pStyle w:val="Corpsdetexte"/>
        <w:rPr>
          <w:b w:val="0"/>
        </w:rPr>
      </w:pPr>
    </w:p>
    <w:p w:rsidR="00992EF5" w:rsidRDefault="00254153">
      <w:pPr>
        <w:pStyle w:val="Paragraphedeliste"/>
        <w:numPr>
          <w:ilvl w:val="2"/>
          <w:numId w:val="2"/>
        </w:numPr>
        <w:tabs>
          <w:tab w:val="left" w:pos="1648"/>
          <w:tab w:val="left" w:pos="1649"/>
        </w:tabs>
        <w:ind w:hanging="360"/>
        <w:rPr>
          <w:sz w:val="24"/>
        </w:rPr>
      </w:pPr>
      <w:r>
        <w:rPr>
          <w:sz w:val="24"/>
        </w:rPr>
        <w:t>fixer les modules de raccordement sur la plage de la</w:t>
      </w:r>
      <w:r>
        <w:rPr>
          <w:spacing w:val="-8"/>
          <w:sz w:val="24"/>
        </w:rPr>
        <w:t xml:space="preserve"> </w:t>
      </w:r>
      <w:r>
        <w:rPr>
          <w:sz w:val="24"/>
        </w:rPr>
        <w:t>RMBT,</w:t>
      </w:r>
    </w:p>
    <w:p w:rsidR="00992EF5" w:rsidRDefault="00254153">
      <w:pPr>
        <w:pStyle w:val="Paragraphedeliste"/>
        <w:numPr>
          <w:ilvl w:val="2"/>
          <w:numId w:val="2"/>
        </w:numPr>
        <w:tabs>
          <w:tab w:val="left" w:pos="1648"/>
          <w:tab w:val="left" w:pos="1649"/>
        </w:tabs>
        <w:spacing w:line="292" w:lineRule="exact"/>
        <w:ind w:hanging="360"/>
        <w:rPr>
          <w:sz w:val="24"/>
        </w:rPr>
      </w:pPr>
      <w:r>
        <w:rPr>
          <w:sz w:val="24"/>
        </w:rPr>
        <w:t>préparer le</w:t>
      </w:r>
      <w:r>
        <w:rPr>
          <w:spacing w:val="-1"/>
          <w:sz w:val="24"/>
        </w:rPr>
        <w:t xml:space="preserve"> </w:t>
      </w:r>
      <w:r>
        <w:rPr>
          <w:sz w:val="24"/>
        </w:rPr>
        <w:t>câble,</w:t>
      </w:r>
    </w:p>
    <w:p w:rsidR="00992EF5" w:rsidRDefault="00254153">
      <w:pPr>
        <w:pStyle w:val="Paragraphedeliste"/>
        <w:numPr>
          <w:ilvl w:val="2"/>
          <w:numId w:val="2"/>
        </w:numPr>
        <w:tabs>
          <w:tab w:val="left" w:pos="1648"/>
          <w:tab w:val="left" w:pos="1649"/>
        </w:tabs>
        <w:spacing w:line="292" w:lineRule="exact"/>
        <w:ind w:hanging="360"/>
        <w:rPr>
          <w:sz w:val="24"/>
        </w:rPr>
      </w:pPr>
      <w:r>
        <w:rPr>
          <w:sz w:val="24"/>
        </w:rPr>
        <w:t>raccorder le câble aux connecteurs de la</w:t>
      </w:r>
      <w:r>
        <w:rPr>
          <w:spacing w:val="-4"/>
          <w:sz w:val="24"/>
        </w:rPr>
        <w:t xml:space="preserve"> </w:t>
      </w:r>
      <w:r>
        <w:rPr>
          <w:sz w:val="24"/>
        </w:rPr>
        <w:t>RMBT,</w:t>
      </w:r>
    </w:p>
    <w:p w:rsidR="00992EF5" w:rsidRDefault="00254153">
      <w:pPr>
        <w:pStyle w:val="Paragraphedeliste"/>
        <w:numPr>
          <w:ilvl w:val="2"/>
          <w:numId w:val="2"/>
        </w:numPr>
        <w:tabs>
          <w:tab w:val="left" w:pos="1648"/>
          <w:tab w:val="left" w:pos="1649"/>
        </w:tabs>
        <w:ind w:hanging="360"/>
        <w:rPr>
          <w:sz w:val="24"/>
        </w:rPr>
      </w:pPr>
      <w:r>
        <w:rPr>
          <w:sz w:val="24"/>
        </w:rPr>
        <w:t>réaliser la MALT.</w:t>
      </w:r>
    </w:p>
    <w:p w:rsidR="00992EF5" w:rsidRDefault="00992EF5">
      <w:pPr>
        <w:spacing w:line="293" w:lineRule="exact"/>
        <w:rPr>
          <w:sz w:val="24"/>
        </w:rPr>
        <w:sectPr w:rsidR="00992EF5">
          <w:headerReference w:type="default" r:id="rId13"/>
          <w:pgSz w:w="11910" w:h="16840"/>
          <w:pgMar w:top="2940" w:right="460" w:bottom="1240" w:left="460" w:header="560" w:footer="1021" w:gutter="0"/>
          <w:cols w:space="720"/>
        </w:sectPr>
      </w:pPr>
    </w:p>
    <w:p w:rsidR="00992EF5" w:rsidRDefault="00992EF5">
      <w:pPr>
        <w:pStyle w:val="Corpsdetexte"/>
        <w:spacing w:before="7"/>
        <w:rPr>
          <w:b w:val="0"/>
          <w:sz w:val="11"/>
        </w:rPr>
      </w:pPr>
    </w:p>
    <w:p w:rsidR="00992EF5" w:rsidRDefault="00254153">
      <w:pPr>
        <w:pStyle w:val="Corpsdetexte"/>
        <w:spacing w:before="92"/>
        <w:ind w:left="220"/>
      </w:pPr>
      <w:r>
        <w:rPr>
          <w:u w:val="thick"/>
        </w:rPr>
        <w:t>Fiche de traçabilité de l’accessoire</w:t>
      </w:r>
    </w:p>
    <w:p w:rsidR="00992EF5" w:rsidRDefault="00992EF5">
      <w:pPr>
        <w:pStyle w:val="Corpsdetexte"/>
        <w:rPr>
          <w:sz w:val="20"/>
        </w:rPr>
      </w:pPr>
    </w:p>
    <w:p w:rsidR="00992EF5" w:rsidRDefault="00992EF5">
      <w:pPr>
        <w:pStyle w:val="Corpsdetexte"/>
        <w:rPr>
          <w:sz w:val="20"/>
        </w:rPr>
      </w:pPr>
    </w:p>
    <w:p w:rsidR="00992EF5" w:rsidRDefault="00254153">
      <w:pPr>
        <w:pStyle w:val="Corpsdetexte"/>
        <w:spacing w:before="2"/>
        <w:rPr>
          <w:sz w:val="13"/>
        </w:rPr>
      </w:pPr>
      <w:bookmarkStart w:id="0" w:name="_GoBack"/>
      <w:r>
        <w:rPr>
          <w:noProof/>
          <w:lang w:eastAsia="fr-FR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633222</wp:posOffset>
            </wp:positionH>
            <wp:positionV relativeFrom="paragraph">
              <wp:posOffset>121548</wp:posOffset>
            </wp:positionV>
            <wp:extent cx="5155352" cy="6588823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352" cy="658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92EF5" w:rsidRDefault="00992EF5">
      <w:pPr>
        <w:rPr>
          <w:sz w:val="13"/>
        </w:rPr>
        <w:sectPr w:rsidR="00992EF5">
          <w:pgSz w:w="11910" w:h="16840"/>
          <w:pgMar w:top="2940" w:right="460" w:bottom="1240" w:left="460" w:header="560" w:footer="1021" w:gutter="0"/>
          <w:cols w:space="720"/>
        </w:sectPr>
      </w:pPr>
    </w:p>
    <w:p w:rsidR="00992EF5" w:rsidRDefault="00992EF5">
      <w:pPr>
        <w:pStyle w:val="Corpsdetexte"/>
        <w:spacing w:before="7"/>
        <w:rPr>
          <w:sz w:val="11"/>
        </w:rPr>
      </w:pPr>
    </w:p>
    <w:p w:rsidR="00992EF5" w:rsidRDefault="00254153">
      <w:pPr>
        <w:pStyle w:val="Corpsdetexte"/>
        <w:spacing w:before="92"/>
        <w:ind w:left="220"/>
      </w:pPr>
      <w:r>
        <w:rPr>
          <w:u w:val="thick"/>
        </w:rPr>
        <w:t>Critères d’évaluation de la réalisation souterraine</w:t>
      </w:r>
    </w:p>
    <w:p w:rsidR="00992EF5" w:rsidRDefault="00992EF5">
      <w:pPr>
        <w:pStyle w:val="Corpsdetexte"/>
        <w:spacing w:before="2"/>
      </w:pPr>
    </w:p>
    <w:tbl>
      <w:tblPr>
        <w:tblStyle w:val="TableNormal"/>
        <w:tblW w:w="0" w:type="auto"/>
        <w:tblInd w:w="2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310"/>
        <w:gridCol w:w="6446"/>
      </w:tblGrid>
      <w:tr w:rsidR="00992EF5">
        <w:trPr>
          <w:trHeight w:val="340"/>
        </w:trPr>
        <w:tc>
          <w:tcPr>
            <w:tcW w:w="3800" w:type="dxa"/>
            <w:shd w:val="clear" w:color="auto" w:fill="F1F1F1"/>
          </w:tcPr>
          <w:p w:rsidR="00992EF5" w:rsidRDefault="00254153">
            <w:pPr>
              <w:pStyle w:val="TableParagraph"/>
              <w:spacing w:before="54"/>
              <w:ind w:left="1127"/>
              <w:rPr>
                <w:b/>
                <w:sz w:val="20"/>
              </w:rPr>
            </w:pPr>
            <w:r>
              <w:rPr>
                <w:b/>
                <w:sz w:val="20"/>
              </w:rPr>
              <w:t>COMPÉTENCES</w:t>
            </w:r>
          </w:p>
        </w:tc>
        <w:tc>
          <w:tcPr>
            <w:tcW w:w="6756" w:type="dxa"/>
            <w:gridSpan w:val="2"/>
            <w:shd w:val="clear" w:color="auto" w:fill="F1F1F1"/>
          </w:tcPr>
          <w:p w:rsidR="00992EF5" w:rsidRDefault="00254153">
            <w:pPr>
              <w:pStyle w:val="TableParagraph"/>
              <w:spacing w:before="54"/>
              <w:ind w:left="2110"/>
              <w:rPr>
                <w:b/>
                <w:sz w:val="20"/>
              </w:rPr>
            </w:pPr>
            <w:r>
              <w:rPr>
                <w:b/>
                <w:sz w:val="20"/>
              </w:rPr>
              <w:t>CRITÈRES DE RÉUSSITES</w:t>
            </w:r>
          </w:p>
        </w:tc>
      </w:tr>
      <w:tr w:rsidR="00992EF5">
        <w:trPr>
          <w:trHeight w:val="340"/>
        </w:trPr>
        <w:tc>
          <w:tcPr>
            <w:tcW w:w="3800" w:type="dxa"/>
            <w:vMerge w:val="restart"/>
          </w:tcPr>
          <w:p w:rsidR="00992EF5" w:rsidRDefault="00254153">
            <w:pPr>
              <w:pStyle w:val="TableParagraph"/>
              <w:spacing w:before="54"/>
              <w:rPr>
                <w:b/>
                <w:sz w:val="20"/>
              </w:rPr>
            </w:pPr>
            <w:r>
              <w:rPr>
                <w:b/>
                <w:sz w:val="20"/>
              </w:rPr>
              <w:t>C2.3 : Préparer les matériels</w:t>
            </w:r>
          </w:p>
        </w:tc>
        <w:tc>
          <w:tcPr>
            <w:tcW w:w="6756" w:type="dxa"/>
            <w:gridSpan w:val="2"/>
          </w:tcPr>
          <w:p w:rsidR="00992EF5" w:rsidRDefault="00254153">
            <w:pPr>
              <w:pStyle w:val="TableParagraph"/>
              <w:spacing w:before="54"/>
              <w:ind w:left="53"/>
              <w:rPr>
                <w:b/>
                <w:sz w:val="20"/>
              </w:rPr>
            </w:pPr>
            <w:r>
              <w:rPr>
                <w:b/>
                <w:sz w:val="20"/>
              </w:rPr>
              <w:t>Le conditionnement est vérifié</w:t>
            </w:r>
          </w:p>
        </w:tc>
      </w:tr>
      <w:tr w:rsidR="00992EF5">
        <w:trPr>
          <w:trHeight w:val="340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756" w:type="dxa"/>
            <w:gridSpan w:val="2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Les notices </w:t>
            </w:r>
            <w:proofErr w:type="gramStart"/>
            <w:r>
              <w:rPr>
                <w:b/>
                <w:sz w:val="20"/>
              </w:rPr>
              <w:t>constructeurs</w:t>
            </w:r>
            <w:proofErr w:type="gramEnd"/>
            <w:r>
              <w:rPr>
                <w:b/>
                <w:sz w:val="20"/>
              </w:rPr>
              <w:t xml:space="preserve"> sont lues</w:t>
            </w:r>
          </w:p>
        </w:tc>
      </w:tr>
      <w:tr w:rsidR="00992EF5">
        <w:trPr>
          <w:trHeight w:val="340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756" w:type="dxa"/>
            <w:gridSpan w:val="2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>Le choix de l'outillage est judicieux</w:t>
            </w:r>
          </w:p>
        </w:tc>
      </w:tr>
      <w:tr w:rsidR="00992EF5">
        <w:trPr>
          <w:trHeight w:val="340"/>
        </w:trPr>
        <w:tc>
          <w:tcPr>
            <w:tcW w:w="3800" w:type="dxa"/>
            <w:vMerge w:val="restart"/>
          </w:tcPr>
          <w:p w:rsidR="00992EF5" w:rsidRDefault="00254153">
            <w:pPr>
              <w:pStyle w:val="TableParagraph"/>
              <w:spacing w:before="53"/>
              <w:ind w:right="720"/>
              <w:rPr>
                <w:b/>
                <w:sz w:val="20"/>
              </w:rPr>
            </w:pPr>
            <w:r>
              <w:rPr>
                <w:b/>
                <w:sz w:val="20"/>
              </w:rPr>
              <w:t>C3.1 : Assurer la sécurité sur le chantier</w:t>
            </w:r>
          </w:p>
        </w:tc>
        <w:tc>
          <w:tcPr>
            <w:tcW w:w="6756" w:type="dxa"/>
            <w:gridSpan w:val="2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>Les règles liées à l'</w:t>
            </w:r>
            <w:r>
              <w:rPr>
                <w:b/>
                <w:sz w:val="20"/>
              </w:rPr>
              <w:t>habilitation électrique sont respectées</w:t>
            </w:r>
          </w:p>
        </w:tc>
      </w:tr>
      <w:tr w:rsidR="00992EF5">
        <w:trPr>
          <w:trHeight w:val="339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756" w:type="dxa"/>
            <w:gridSpan w:val="2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Les EPI sont </w:t>
            </w:r>
            <w:proofErr w:type="gramStart"/>
            <w:r>
              <w:rPr>
                <w:b/>
                <w:sz w:val="20"/>
              </w:rPr>
              <w:t>vérifiés</w:t>
            </w:r>
            <w:proofErr w:type="gramEnd"/>
            <w:r>
              <w:rPr>
                <w:b/>
                <w:sz w:val="20"/>
              </w:rPr>
              <w:t xml:space="preserve"> et portés à bon escient</w:t>
            </w:r>
          </w:p>
        </w:tc>
      </w:tr>
      <w:tr w:rsidR="00992EF5">
        <w:trPr>
          <w:trHeight w:val="340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756" w:type="dxa"/>
            <w:gridSpan w:val="2"/>
          </w:tcPr>
          <w:p w:rsidR="00992EF5" w:rsidRDefault="00254153">
            <w:pPr>
              <w:pStyle w:val="TableParagraph"/>
              <w:spacing w:before="54"/>
              <w:rPr>
                <w:b/>
                <w:sz w:val="20"/>
              </w:rPr>
            </w:pPr>
            <w:r>
              <w:rPr>
                <w:b/>
                <w:sz w:val="20"/>
              </w:rPr>
              <w:t>Les gestes et postures sont adaptés aux recommandations</w:t>
            </w:r>
          </w:p>
        </w:tc>
      </w:tr>
      <w:tr w:rsidR="00992EF5">
        <w:trPr>
          <w:trHeight w:val="340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756" w:type="dxa"/>
            <w:gridSpan w:val="2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>La zone de travail est balisée</w:t>
            </w:r>
          </w:p>
        </w:tc>
      </w:tr>
      <w:tr w:rsidR="00992EF5">
        <w:trPr>
          <w:trHeight w:val="340"/>
        </w:trPr>
        <w:tc>
          <w:tcPr>
            <w:tcW w:w="3800" w:type="dxa"/>
            <w:vMerge w:val="restart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>C3.3 : Construire un réseau souterrain</w:t>
            </w:r>
          </w:p>
        </w:tc>
        <w:tc>
          <w:tcPr>
            <w:tcW w:w="6756" w:type="dxa"/>
            <w:gridSpan w:val="2"/>
          </w:tcPr>
          <w:p w:rsidR="00992EF5" w:rsidRDefault="00254153">
            <w:pPr>
              <w:pStyle w:val="TableParagraph"/>
              <w:spacing w:before="53"/>
              <w:ind w:left="53"/>
              <w:rPr>
                <w:b/>
                <w:sz w:val="20"/>
              </w:rPr>
            </w:pPr>
            <w:r>
              <w:rPr>
                <w:b/>
                <w:sz w:val="20"/>
              </w:rPr>
              <w:t>Les câbles sont correctement positionnés dans la tranchée</w:t>
            </w:r>
          </w:p>
        </w:tc>
      </w:tr>
      <w:tr w:rsidR="00992EF5">
        <w:trPr>
          <w:trHeight w:val="340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756" w:type="dxa"/>
            <w:gridSpan w:val="2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>Les rayons de courbure sont respectés</w:t>
            </w:r>
          </w:p>
        </w:tc>
      </w:tr>
      <w:tr w:rsidR="00992EF5">
        <w:trPr>
          <w:trHeight w:val="339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756" w:type="dxa"/>
            <w:gridSpan w:val="2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>Les déchets sont triés</w:t>
            </w:r>
          </w:p>
        </w:tc>
      </w:tr>
      <w:tr w:rsidR="00992EF5">
        <w:trPr>
          <w:trHeight w:val="340"/>
        </w:trPr>
        <w:tc>
          <w:tcPr>
            <w:tcW w:w="3800" w:type="dxa"/>
            <w:vMerge w:val="restart"/>
          </w:tcPr>
          <w:p w:rsidR="00992EF5" w:rsidRDefault="00254153">
            <w:pPr>
              <w:pStyle w:val="TableParagraph"/>
              <w:spacing w:before="54"/>
              <w:rPr>
                <w:b/>
                <w:sz w:val="20"/>
              </w:rPr>
            </w:pPr>
            <w:r>
              <w:rPr>
                <w:b/>
                <w:sz w:val="20"/>
              </w:rPr>
              <w:t>C3.5 : Raccorder les réseaux</w:t>
            </w:r>
          </w:p>
        </w:tc>
        <w:tc>
          <w:tcPr>
            <w:tcW w:w="310" w:type="dxa"/>
            <w:vMerge w:val="restart"/>
            <w:textDirection w:val="btLr"/>
          </w:tcPr>
          <w:p w:rsidR="00992EF5" w:rsidRDefault="00254153">
            <w:pPr>
              <w:pStyle w:val="TableParagraph"/>
              <w:spacing w:before="56" w:line="219" w:lineRule="exact"/>
              <w:ind w:left="881" w:right="8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RMBT</w:t>
            </w:r>
          </w:p>
        </w:tc>
        <w:tc>
          <w:tcPr>
            <w:tcW w:w="6446" w:type="dxa"/>
          </w:tcPr>
          <w:p w:rsidR="00992EF5" w:rsidRDefault="00254153">
            <w:pPr>
              <w:pStyle w:val="TableParagraph"/>
              <w:spacing w:before="54"/>
              <w:rPr>
                <w:b/>
                <w:sz w:val="20"/>
              </w:rPr>
            </w:pPr>
            <w:r>
              <w:rPr>
                <w:b/>
                <w:sz w:val="20"/>
              </w:rPr>
              <w:t>Le câble est correctement dégainé</w:t>
            </w:r>
          </w:p>
        </w:tc>
      </w:tr>
      <w:tr w:rsidR="00992EF5">
        <w:trPr>
          <w:trHeight w:val="340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446" w:type="dxa"/>
          </w:tcPr>
          <w:p w:rsidR="00992EF5" w:rsidRDefault="00254153">
            <w:pPr>
              <w:pStyle w:val="TableParagraph"/>
              <w:spacing w:before="54"/>
              <w:rPr>
                <w:b/>
                <w:sz w:val="20"/>
              </w:rPr>
            </w:pPr>
            <w:r>
              <w:rPr>
                <w:b/>
                <w:sz w:val="20"/>
              </w:rPr>
              <w:t>La mise en œuvre de la GRN et E4R est correcte</w:t>
            </w:r>
          </w:p>
        </w:tc>
      </w:tr>
      <w:tr w:rsidR="00992EF5">
        <w:trPr>
          <w:trHeight w:val="340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446" w:type="dxa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>Les conducteurs sont correctement brossés et graissés</w:t>
            </w:r>
          </w:p>
        </w:tc>
      </w:tr>
      <w:tr w:rsidR="00992EF5">
        <w:trPr>
          <w:trHeight w:val="340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446" w:type="dxa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La longueur de </w:t>
            </w:r>
            <w:proofErr w:type="spellStart"/>
            <w:r>
              <w:rPr>
                <w:b/>
                <w:sz w:val="20"/>
              </w:rPr>
              <w:t>dénudage</w:t>
            </w:r>
            <w:proofErr w:type="spellEnd"/>
            <w:r>
              <w:rPr>
                <w:b/>
                <w:sz w:val="20"/>
              </w:rPr>
              <w:t xml:space="preserve"> et le couple de serrage sont respectés</w:t>
            </w:r>
          </w:p>
        </w:tc>
      </w:tr>
      <w:tr w:rsidR="00992EF5">
        <w:trPr>
          <w:trHeight w:val="340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446" w:type="dxa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>L'ordre des phases est respecté</w:t>
            </w:r>
          </w:p>
        </w:tc>
      </w:tr>
      <w:tr w:rsidR="00992EF5">
        <w:trPr>
          <w:trHeight w:val="339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446" w:type="dxa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>Le neutre est correctement raccordé à la terre</w:t>
            </w:r>
          </w:p>
        </w:tc>
      </w:tr>
      <w:tr w:rsidR="00992EF5">
        <w:trPr>
          <w:trHeight w:val="340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446" w:type="dxa"/>
          </w:tcPr>
          <w:p w:rsidR="00992EF5" w:rsidRDefault="00254153">
            <w:pPr>
              <w:pStyle w:val="TableParagraph"/>
              <w:spacing w:before="54"/>
              <w:rPr>
                <w:b/>
                <w:sz w:val="20"/>
              </w:rPr>
            </w:pPr>
            <w:r>
              <w:rPr>
                <w:b/>
                <w:sz w:val="20"/>
              </w:rPr>
              <w:t>La réserve des conducteurs permet une utilisation ultérieure</w:t>
            </w:r>
          </w:p>
        </w:tc>
      </w:tr>
      <w:tr w:rsidR="00992EF5">
        <w:trPr>
          <w:trHeight w:val="340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extDirection w:val="btLr"/>
          </w:tcPr>
          <w:p w:rsidR="00992EF5" w:rsidRDefault="00254153">
            <w:pPr>
              <w:pStyle w:val="TableParagraph"/>
              <w:spacing w:before="56" w:line="219" w:lineRule="exact"/>
              <w:ind w:left="1177" w:right="11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SDI 240/35</w:t>
            </w:r>
          </w:p>
        </w:tc>
        <w:tc>
          <w:tcPr>
            <w:tcW w:w="6446" w:type="dxa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La réalisation est conforme à la procédure </w:t>
            </w:r>
            <w:proofErr w:type="gramStart"/>
            <w:r>
              <w:rPr>
                <w:b/>
                <w:sz w:val="20"/>
              </w:rPr>
              <w:t>constructeur</w:t>
            </w:r>
            <w:proofErr w:type="gramEnd"/>
          </w:p>
        </w:tc>
      </w:tr>
      <w:tr w:rsidR="00992EF5">
        <w:trPr>
          <w:trHeight w:val="340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446" w:type="dxa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>Les câbles sont correctement dégainés</w:t>
            </w:r>
          </w:p>
        </w:tc>
      </w:tr>
      <w:tr w:rsidR="00992EF5">
        <w:trPr>
          <w:trHeight w:val="340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446" w:type="dxa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>Le frettage et l'abrasion sont correctement réalisés</w:t>
            </w:r>
          </w:p>
        </w:tc>
      </w:tr>
      <w:tr w:rsidR="00992EF5">
        <w:trPr>
          <w:trHeight w:val="338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446" w:type="dxa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>Le neutre est isolé</w:t>
            </w:r>
          </w:p>
        </w:tc>
      </w:tr>
      <w:tr w:rsidR="00992EF5">
        <w:trPr>
          <w:trHeight w:val="340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446" w:type="dxa"/>
          </w:tcPr>
          <w:p w:rsidR="00992EF5" w:rsidRDefault="00254153">
            <w:pPr>
              <w:pStyle w:val="TableParagraph"/>
              <w:spacing w:before="54"/>
              <w:rPr>
                <w:b/>
                <w:sz w:val="20"/>
              </w:rPr>
            </w:pPr>
            <w:r>
              <w:rPr>
                <w:b/>
                <w:sz w:val="20"/>
              </w:rPr>
              <w:t>Les connecteurs sont correctement positionnés</w:t>
            </w:r>
          </w:p>
        </w:tc>
      </w:tr>
      <w:tr w:rsidR="00992EF5">
        <w:trPr>
          <w:trHeight w:val="340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446" w:type="dxa"/>
          </w:tcPr>
          <w:p w:rsidR="00992EF5" w:rsidRDefault="00254153">
            <w:pPr>
              <w:pStyle w:val="TableParagraph"/>
              <w:spacing w:before="54"/>
              <w:rPr>
                <w:b/>
                <w:sz w:val="20"/>
              </w:rPr>
            </w:pPr>
            <w:r>
              <w:rPr>
                <w:b/>
                <w:sz w:val="20"/>
              </w:rPr>
              <w:t>L'enrubannage respecte le mode opératoire</w:t>
            </w:r>
          </w:p>
        </w:tc>
      </w:tr>
      <w:tr w:rsidR="00992EF5">
        <w:trPr>
          <w:trHeight w:val="340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446" w:type="dxa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>Les valves sont positionnées correctement</w:t>
            </w:r>
          </w:p>
        </w:tc>
      </w:tr>
      <w:tr w:rsidR="00992EF5">
        <w:trPr>
          <w:trHeight w:val="340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446" w:type="dxa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>L'injection de la résine est correcte</w:t>
            </w:r>
          </w:p>
        </w:tc>
      </w:tr>
      <w:tr w:rsidR="00992EF5">
        <w:trPr>
          <w:trHeight w:val="338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446" w:type="dxa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>L'accessoire est étanche</w:t>
            </w:r>
          </w:p>
        </w:tc>
      </w:tr>
      <w:tr w:rsidR="00992EF5">
        <w:trPr>
          <w:trHeight w:val="340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446" w:type="dxa"/>
          </w:tcPr>
          <w:p w:rsidR="00992EF5" w:rsidRDefault="00254153">
            <w:pPr>
              <w:pStyle w:val="TableParagraph"/>
              <w:spacing w:before="54"/>
              <w:rPr>
                <w:b/>
                <w:sz w:val="20"/>
              </w:rPr>
            </w:pPr>
            <w:r>
              <w:rPr>
                <w:b/>
                <w:sz w:val="20"/>
              </w:rPr>
              <w:t>L'accessoire est terminé</w:t>
            </w:r>
          </w:p>
        </w:tc>
      </w:tr>
      <w:tr w:rsidR="00992EF5">
        <w:trPr>
          <w:trHeight w:val="340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extDirection w:val="btLr"/>
          </w:tcPr>
          <w:p w:rsidR="00992EF5" w:rsidRDefault="00254153">
            <w:pPr>
              <w:pStyle w:val="TableParagraph"/>
              <w:spacing w:before="56" w:line="219" w:lineRule="exact"/>
              <w:ind w:left="462"/>
              <w:rPr>
                <w:b/>
                <w:sz w:val="20"/>
              </w:rPr>
            </w:pPr>
            <w:r>
              <w:rPr>
                <w:b/>
                <w:sz w:val="20"/>
              </w:rPr>
              <w:t>CIBE</w:t>
            </w:r>
          </w:p>
        </w:tc>
        <w:tc>
          <w:tcPr>
            <w:tcW w:w="6446" w:type="dxa"/>
          </w:tcPr>
          <w:p w:rsidR="00992EF5" w:rsidRDefault="00254153">
            <w:pPr>
              <w:pStyle w:val="TableParagraph"/>
              <w:spacing w:before="54"/>
              <w:rPr>
                <w:b/>
                <w:sz w:val="20"/>
              </w:rPr>
            </w:pPr>
            <w:r>
              <w:rPr>
                <w:b/>
                <w:sz w:val="20"/>
              </w:rPr>
              <w:t>Le câble est correctement dégainé</w:t>
            </w:r>
          </w:p>
        </w:tc>
      </w:tr>
      <w:tr w:rsidR="00992EF5">
        <w:trPr>
          <w:trHeight w:val="340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446" w:type="dxa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>La mise en œuvre de la GRN et E4R est correcte</w:t>
            </w:r>
          </w:p>
        </w:tc>
      </w:tr>
      <w:tr w:rsidR="00992EF5">
        <w:trPr>
          <w:trHeight w:val="340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446" w:type="dxa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Le câble est correctement raccordé </w:t>
            </w:r>
            <w:proofErr w:type="gramStart"/>
            <w:r>
              <w:rPr>
                <w:b/>
                <w:sz w:val="20"/>
              </w:rPr>
              <w:t>au</w:t>
            </w:r>
            <w:proofErr w:type="gramEnd"/>
            <w:r>
              <w:rPr>
                <w:b/>
                <w:sz w:val="20"/>
              </w:rPr>
              <w:t xml:space="preserve"> coupe circuit</w:t>
            </w:r>
          </w:p>
        </w:tc>
      </w:tr>
      <w:tr w:rsidR="00992EF5">
        <w:trPr>
          <w:trHeight w:val="340"/>
        </w:trPr>
        <w:tc>
          <w:tcPr>
            <w:tcW w:w="3800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  <w:textDirection w:val="btLr"/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6446" w:type="dxa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>Les phases restantes sont isolées</w:t>
            </w:r>
          </w:p>
        </w:tc>
      </w:tr>
      <w:tr w:rsidR="00992EF5">
        <w:trPr>
          <w:trHeight w:val="570"/>
        </w:trPr>
        <w:tc>
          <w:tcPr>
            <w:tcW w:w="3800" w:type="dxa"/>
          </w:tcPr>
          <w:p w:rsidR="00992EF5" w:rsidRDefault="00254153">
            <w:pPr>
              <w:pStyle w:val="TableParagraph"/>
              <w:spacing w:before="53"/>
              <w:ind w:right="154"/>
              <w:rPr>
                <w:b/>
                <w:sz w:val="20"/>
              </w:rPr>
            </w:pPr>
            <w:r>
              <w:rPr>
                <w:b/>
                <w:sz w:val="20"/>
              </w:rPr>
              <w:t>C4.2 : Transmettre les informations utiles à son équipe ou à la hiérarchie.</w:t>
            </w:r>
          </w:p>
        </w:tc>
        <w:tc>
          <w:tcPr>
            <w:tcW w:w="6756" w:type="dxa"/>
            <w:gridSpan w:val="2"/>
          </w:tcPr>
          <w:p w:rsidR="00992EF5" w:rsidRDefault="00254153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>Le document de traçabilité est correctement renseigné</w:t>
            </w:r>
          </w:p>
        </w:tc>
      </w:tr>
    </w:tbl>
    <w:p w:rsidR="00992EF5" w:rsidRDefault="00992EF5">
      <w:pPr>
        <w:rPr>
          <w:sz w:val="20"/>
        </w:rPr>
        <w:sectPr w:rsidR="00992EF5">
          <w:footerReference w:type="default" r:id="rId15"/>
          <w:pgSz w:w="11910" w:h="16840"/>
          <w:pgMar w:top="2940" w:right="460" w:bottom="900" w:left="460" w:header="560" w:footer="714" w:gutter="0"/>
          <w:pgNumType w:start="4"/>
          <w:cols w:space="720"/>
        </w:sectPr>
      </w:pPr>
    </w:p>
    <w:p w:rsidR="00992EF5" w:rsidRDefault="00992EF5">
      <w:pPr>
        <w:pStyle w:val="Corpsdetexte"/>
        <w:spacing w:before="7"/>
        <w:rPr>
          <w:sz w:val="11"/>
        </w:rPr>
      </w:pPr>
    </w:p>
    <w:p w:rsidR="00992EF5" w:rsidRDefault="00254153">
      <w:pPr>
        <w:pStyle w:val="Corpsdetexte"/>
        <w:spacing w:before="92"/>
        <w:ind w:left="220"/>
      </w:pPr>
      <w:r>
        <w:rPr>
          <w:u w:val="thick"/>
        </w:rPr>
        <w:t>PARTIE B : RÉALISATION AÉRIENNE (4h)</w:t>
      </w:r>
    </w:p>
    <w:p w:rsidR="00992EF5" w:rsidRDefault="00992EF5">
      <w:pPr>
        <w:pStyle w:val="Corpsdetexte"/>
        <w:rPr>
          <w:sz w:val="16"/>
        </w:rPr>
      </w:pPr>
    </w:p>
    <w:p w:rsidR="00992EF5" w:rsidRDefault="00254153">
      <w:pPr>
        <w:pStyle w:val="Corpsdetexte"/>
        <w:spacing w:before="92"/>
        <w:ind w:left="220" w:right="582"/>
      </w:pPr>
      <w:r>
        <w:t xml:space="preserve">Dans le cadre d'un effacement de réseau en ville, vous devez réaliser une remontée </w:t>
      </w:r>
      <w:proofErr w:type="spellStart"/>
      <w:r>
        <w:t>aéro</w:t>
      </w:r>
      <w:proofErr w:type="spellEnd"/>
      <w:r>
        <w:t>- souterraine.</w:t>
      </w:r>
    </w:p>
    <w:p w:rsidR="00992EF5" w:rsidRDefault="00063A16">
      <w:pPr>
        <w:pStyle w:val="Corpsdetexte"/>
        <w:spacing w:before="5"/>
        <w:rPr>
          <w:sz w:val="1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1050925</wp:posOffset>
                </wp:positionH>
                <wp:positionV relativeFrom="paragraph">
                  <wp:posOffset>118745</wp:posOffset>
                </wp:positionV>
                <wp:extent cx="5473700" cy="4428490"/>
                <wp:effectExtent l="3175" t="4445" r="0" b="0"/>
                <wp:wrapTopAndBottom/>
                <wp:docPr id="6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3700" cy="4428490"/>
                          <a:chOff x="1655" y="187"/>
                          <a:chExt cx="8620" cy="6974"/>
                        </a:xfrm>
                      </wpg:grpSpPr>
                      <pic:pic xmlns:pic="http://schemas.openxmlformats.org/drawingml/2006/picture">
                        <pic:nvPicPr>
                          <pic:cNvPr id="6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4" y="187"/>
                            <a:ext cx="8620" cy="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9416" y="6303"/>
                            <a:ext cx="489" cy="6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82.75pt;margin-top:9.35pt;width:431pt;height:348.7pt;z-index:-251653632;mso-wrap-distance-left:0;mso-wrap-distance-right:0;mso-position-horizontal-relative:page" coordorigin="1655,187" coordsize="8620,6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">
                <v:shape id="Picture 59" o:spid="_x0000_s1027" type="#_x0000_t75" style="position:absolute;left:1654;top:187;width:8620;height:6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6v9XGAAAA2wAAAA8AAABkcnMvZG93bnJldi54bWxEj0FrAjEUhO+F/ofwBG81q4KUrVHEVmgP&#10;hXbVlt6eyXOz7eZl2URd/30jCB6HmfmGmc47V4sjtaHyrGA4yEAQa28qLhVs1quHRxAhIhusPZOC&#10;MwWYz+7vppgbf+JPOhaxFAnCIUcFNsYmlzJoSw7DwDfEydv71mFMsi2lafGU4K6WoyybSIcVpwWL&#10;DS0t6b/i4BRo68L4+e33Rx9WX+uX94/z925bKNXvdYsnEJG6eAtf269GwWQEly/pB8j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vq/1cYAAADbAAAADwAAAAAAAAAAAAAA&#10;AACfAgAAZHJzL2Rvd25yZXYueG1sUEsFBgAAAAAEAAQA9wAAAJIDAAAAAA==&#10;">
                  <v:imagedata r:id="rId17" o:title=""/>
                </v:shape>
                <v:rect id="Rectangle 58" o:spid="_x0000_s1028" style="position:absolute;left:9416;top:6303;width:489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2LM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Am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8dizEAAAA2wAAAA8AAAAAAAAAAAAAAAAAmAIAAGRycy9k&#10;b3ducmV2LnhtbFBLBQYAAAAABAAEAPUAAACJAwAAAAA=&#10;" stroked="f"/>
                <w10:wrap type="topAndBottom" anchorx="page"/>
              </v:group>
            </w:pict>
          </mc:Fallback>
        </mc:AlternateContent>
      </w:r>
    </w:p>
    <w:p w:rsidR="00992EF5" w:rsidRDefault="00992EF5">
      <w:pPr>
        <w:pStyle w:val="Corpsdetexte"/>
        <w:rPr>
          <w:sz w:val="26"/>
        </w:rPr>
      </w:pPr>
    </w:p>
    <w:p w:rsidR="00992EF5" w:rsidRDefault="00254153">
      <w:pPr>
        <w:pStyle w:val="Corpsdetexte"/>
        <w:spacing w:before="170"/>
        <w:ind w:left="220"/>
      </w:pPr>
      <w:r>
        <w:t>Travail à réaliser en équipe de 2 monteurs :</w:t>
      </w:r>
    </w:p>
    <w:p w:rsidR="00992EF5" w:rsidRDefault="00992EF5">
      <w:pPr>
        <w:pStyle w:val="Corpsdetexte"/>
        <w:spacing w:before="11"/>
        <w:rPr>
          <w:sz w:val="23"/>
        </w:rPr>
      </w:pPr>
    </w:p>
    <w:p w:rsidR="00992EF5" w:rsidRDefault="00254153">
      <w:pPr>
        <w:pStyle w:val="Paragraphedeliste"/>
        <w:numPr>
          <w:ilvl w:val="0"/>
          <w:numId w:val="1"/>
        </w:numPr>
        <w:tabs>
          <w:tab w:val="left" w:pos="928"/>
          <w:tab w:val="left" w:pos="929"/>
        </w:tabs>
        <w:ind w:hanging="348"/>
        <w:rPr>
          <w:sz w:val="24"/>
        </w:rPr>
      </w:pPr>
      <w:r>
        <w:rPr>
          <w:sz w:val="24"/>
        </w:rPr>
        <w:t>Baliser le</w:t>
      </w:r>
      <w:r>
        <w:rPr>
          <w:spacing w:val="-1"/>
          <w:sz w:val="24"/>
        </w:rPr>
        <w:t xml:space="preserve"> </w:t>
      </w:r>
      <w:r>
        <w:rPr>
          <w:sz w:val="24"/>
        </w:rPr>
        <w:t>chantier,</w:t>
      </w:r>
    </w:p>
    <w:p w:rsidR="00992EF5" w:rsidRDefault="00254153">
      <w:pPr>
        <w:pStyle w:val="Paragraphedeliste"/>
        <w:numPr>
          <w:ilvl w:val="0"/>
          <w:numId w:val="1"/>
        </w:numPr>
        <w:tabs>
          <w:tab w:val="left" w:pos="928"/>
          <w:tab w:val="left" w:pos="929"/>
        </w:tabs>
        <w:spacing w:line="292" w:lineRule="exact"/>
        <w:ind w:hanging="348"/>
        <w:rPr>
          <w:sz w:val="24"/>
        </w:rPr>
      </w:pPr>
      <w:r>
        <w:rPr>
          <w:sz w:val="24"/>
        </w:rPr>
        <w:t>Poser un EAS 1500 et reprendre l’arrêt du câble torsadé sur le Support</w:t>
      </w:r>
      <w:r>
        <w:rPr>
          <w:spacing w:val="-11"/>
          <w:sz w:val="24"/>
        </w:rPr>
        <w:t xml:space="preserve"> </w:t>
      </w:r>
      <w:r>
        <w:rPr>
          <w:sz w:val="24"/>
        </w:rPr>
        <w:t>F,</w:t>
      </w:r>
    </w:p>
    <w:p w:rsidR="00992EF5" w:rsidRDefault="00254153">
      <w:pPr>
        <w:pStyle w:val="Paragraphedeliste"/>
        <w:numPr>
          <w:ilvl w:val="0"/>
          <w:numId w:val="1"/>
        </w:numPr>
        <w:tabs>
          <w:tab w:val="left" w:pos="928"/>
          <w:tab w:val="left" w:pos="929"/>
        </w:tabs>
        <w:ind w:hanging="348"/>
        <w:rPr>
          <w:sz w:val="24"/>
        </w:rPr>
      </w:pPr>
      <w:r>
        <w:rPr>
          <w:sz w:val="24"/>
        </w:rPr>
        <w:t>Déposer le câble torsadé entre les supports F et</w:t>
      </w:r>
      <w:r>
        <w:rPr>
          <w:spacing w:val="-4"/>
          <w:sz w:val="24"/>
        </w:rPr>
        <w:t xml:space="preserve"> </w:t>
      </w:r>
      <w:r>
        <w:rPr>
          <w:sz w:val="24"/>
        </w:rPr>
        <w:t>E.</w:t>
      </w:r>
    </w:p>
    <w:p w:rsidR="00992EF5" w:rsidRDefault="00992EF5">
      <w:pPr>
        <w:pStyle w:val="Corpsdetexte"/>
        <w:rPr>
          <w:b w:val="0"/>
          <w:sz w:val="28"/>
        </w:rPr>
      </w:pPr>
    </w:p>
    <w:p w:rsidR="00992EF5" w:rsidRDefault="00254153">
      <w:pPr>
        <w:pStyle w:val="Corpsdetexte"/>
        <w:spacing w:before="229"/>
        <w:ind w:left="220"/>
      </w:pPr>
      <w:r>
        <w:t>Travail à réaliser en individuel :</w:t>
      </w:r>
    </w:p>
    <w:p w:rsidR="00992EF5" w:rsidRDefault="00992EF5">
      <w:pPr>
        <w:pStyle w:val="Corpsdetexte"/>
      </w:pPr>
    </w:p>
    <w:p w:rsidR="00992EF5" w:rsidRDefault="00254153">
      <w:pPr>
        <w:pStyle w:val="Paragraphedeliste"/>
        <w:numPr>
          <w:ilvl w:val="0"/>
          <w:numId w:val="1"/>
        </w:numPr>
        <w:tabs>
          <w:tab w:val="left" w:pos="928"/>
          <w:tab w:val="left" w:pos="929"/>
        </w:tabs>
        <w:ind w:hanging="348"/>
        <w:rPr>
          <w:sz w:val="24"/>
        </w:rPr>
      </w:pPr>
      <w:r>
        <w:rPr>
          <w:sz w:val="24"/>
        </w:rPr>
        <w:t>Descendre un torsadé le long du support repère « F</w:t>
      </w:r>
      <w:r>
        <w:rPr>
          <w:spacing w:val="-5"/>
          <w:sz w:val="24"/>
        </w:rPr>
        <w:t xml:space="preserve"> </w:t>
      </w:r>
      <w:r>
        <w:rPr>
          <w:sz w:val="24"/>
        </w:rPr>
        <w:t>»,</w:t>
      </w:r>
    </w:p>
    <w:p w:rsidR="00992EF5" w:rsidRDefault="00254153">
      <w:pPr>
        <w:pStyle w:val="Paragraphedeliste"/>
        <w:numPr>
          <w:ilvl w:val="0"/>
          <w:numId w:val="1"/>
        </w:numPr>
        <w:tabs>
          <w:tab w:val="left" w:pos="928"/>
          <w:tab w:val="left" w:pos="929"/>
        </w:tabs>
        <w:spacing w:line="292" w:lineRule="exact"/>
        <w:ind w:hanging="348"/>
        <w:rPr>
          <w:sz w:val="24"/>
        </w:rPr>
      </w:pPr>
      <w:r>
        <w:rPr>
          <w:sz w:val="24"/>
        </w:rPr>
        <w:t>Raccorder la descente au câble 3x150 +7</w:t>
      </w:r>
      <w:r>
        <w:rPr>
          <w:sz w:val="24"/>
        </w:rPr>
        <w:t>0 en attente au pied du</w:t>
      </w:r>
      <w:r>
        <w:rPr>
          <w:spacing w:val="-13"/>
          <w:sz w:val="24"/>
        </w:rPr>
        <w:t xml:space="preserve"> </w:t>
      </w:r>
      <w:r>
        <w:rPr>
          <w:sz w:val="24"/>
        </w:rPr>
        <w:t>support,</w:t>
      </w:r>
    </w:p>
    <w:p w:rsidR="00992EF5" w:rsidRDefault="00254153">
      <w:pPr>
        <w:pStyle w:val="Paragraphedeliste"/>
        <w:numPr>
          <w:ilvl w:val="0"/>
          <w:numId w:val="1"/>
        </w:numPr>
        <w:tabs>
          <w:tab w:val="left" w:pos="928"/>
          <w:tab w:val="left" w:pos="929"/>
        </w:tabs>
        <w:ind w:hanging="348"/>
        <w:rPr>
          <w:sz w:val="24"/>
        </w:rPr>
      </w:pPr>
      <w:r>
        <w:rPr>
          <w:sz w:val="24"/>
        </w:rPr>
        <w:t>Raccorder la descente au réseau</w:t>
      </w:r>
      <w:r>
        <w:rPr>
          <w:spacing w:val="-2"/>
          <w:sz w:val="24"/>
        </w:rPr>
        <w:t xml:space="preserve"> </w:t>
      </w:r>
      <w:r>
        <w:rPr>
          <w:sz w:val="24"/>
        </w:rPr>
        <w:t>aérien.</w:t>
      </w:r>
    </w:p>
    <w:p w:rsidR="00992EF5" w:rsidRDefault="00992EF5">
      <w:pPr>
        <w:spacing w:line="293" w:lineRule="exact"/>
        <w:rPr>
          <w:sz w:val="24"/>
        </w:rPr>
        <w:sectPr w:rsidR="00992EF5">
          <w:pgSz w:w="11910" w:h="16840"/>
          <w:pgMar w:top="2940" w:right="460" w:bottom="900" w:left="460" w:header="560" w:footer="714" w:gutter="0"/>
          <w:cols w:space="720"/>
        </w:sectPr>
      </w:pPr>
    </w:p>
    <w:p w:rsidR="00992EF5" w:rsidRDefault="00992EF5">
      <w:pPr>
        <w:pStyle w:val="Corpsdetexte"/>
        <w:spacing w:before="7"/>
        <w:rPr>
          <w:b w:val="0"/>
          <w:sz w:val="11"/>
        </w:rPr>
      </w:pPr>
    </w:p>
    <w:p w:rsidR="00992EF5" w:rsidRDefault="00254153">
      <w:pPr>
        <w:pStyle w:val="Corpsdetexte"/>
        <w:spacing w:before="92"/>
        <w:ind w:left="220"/>
      </w:pPr>
      <w:r>
        <w:rPr>
          <w:u w:val="thick"/>
        </w:rPr>
        <w:t>Présentation du travail à réaliser en aérien</w:t>
      </w:r>
    </w:p>
    <w:p w:rsidR="00992EF5" w:rsidRDefault="00992EF5">
      <w:pPr>
        <w:pStyle w:val="Corpsdetexte"/>
        <w:spacing w:before="10"/>
      </w:pPr>
    </w:p>
    <w:p w:rsidR="00992EF5" w:rsidRDefault="00063A16">
      <w:pPr>
        <w:pStyle w:val="Titre2"/>
        <w:ind w:left="482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3491230</wp:posOffset>
                </wp:positionH>
                <wp:positionV relativeFrom="paragraph">
                  <wp:posOffset>-74295</wp:posOffset>
                </wp:positionV>
                <wp:extent cx="471170" cy="389890"/>
                <wp:effectExtent l="14605" t="11430" r="9525" b="8255"/>
                <wp:wrapNone/>
                <wp:docPr id="5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389890"/>
                          <a:chOff x="5498" y="-117"/>
                          <a:chExt cx="742" cy="614"/>
                        </a:xfrm>
                      </wpg:grpSpPr>
                      <wps:wsp>
                        <wps:cNvPr id="59" name="Freeform 56"/>
                        <wps:cNvSpPr>
                          <a:spLocks/>
                        </wps:cNvSpPr>
                        <wps:spPr bwMode="auto">
                          <a:xfrm>
                            <a:off x="5505" y="-110"/>
                            <a:ext cx="728" cy="599"/>
                          </a:xfrm>
                          <a:custGeom>
                            <a:avLst/>
                            <a:gdLst>
                              <a:gd name="T0" fmla="+- 0 5869 5506"/>
                              <a:gd name="T1" fmla="*/ T0 w 728"/>
                              <a:gd name="T2" fmla="+- 0 -110 -110"/>
                              <a:gd name="T3" fmla="*/ -110 h 599"/>
                              <a:gd name="T4" fmla="+- 0 5786 5506"/>
                              <a:gd name="T5" fmla="*/ T4 w 728"/>
                              <a:gd name="T6" fmla="+- 0 -102 -110"/>
                              <a:gd name="T7" fmla="*/ -102 h 599"/>
                              <a:gd name="T8" fmla="+- 0 5709 5506"/>
                              <a:gd name="T9" fmla="*/ T8 w 728"/>
                              <a:gd name="T10" fmla="+- 0 -79 -110"/>
                              <a:gd name="T11" fmla="*/ -79 h 599"/>
                              <a:gd name="T12" fmla="+- 0 5642 5506"/>
                              <a:gd name="T13" fmla="*/ T12 w 728"/>
                              <a:gd name="T14" fmla="+- 0 -44 -110"/>
                              <a:gd name="T15" fmla="*/ -44 h 599"/>
                              <a:gd name="T16" fmla="+- 0 5586 5506"/>
                              <a:gd name="T17" fmla="*/ T16 w 728"/>
                              <a:gd name="T18" fmla="+- 0 2 -110"/>
                              <a:gd name="T19" fmla="*/ 2 h 599"/>
                              <a:gd name="T20" fmla="+- 0 5543 5506"/>
                              <a:gd name="T21" fmla="*/ T20 w 728"/>
                              <a:gd name="T22" fmla="+- 0 58 -110"/>
                              <a:gd name="T23" fmla="*/ 58 h 599"/>
                              <a:gd name="T24" fmla="+- 0 5515 5506"/>
                              <a:gd name="T25" fmla="*/ T24 w 728"/>
                              <a:gd name="T26" fmla="+- 0 121 -110"/>
                              <a:gd name="T27" fmla="*/ 121 h 599"/>
                              <a:gd name="T28" fmla="+- 0 5506 5506"/>
                              <a:gd name="T29" fmla="*/ T28 w 728"/>
                              <a:gd name="T30" fmla="+- 0 189 -110"/>
                              <a:gd name="T31" fmla="*/ 189 h 599"/>
                              <a:gd name="T32" fmla="+- 0 5515 5506"/>
                              <a:gd name="T33" fmla="*/ T32 w 728"/>
                              <a:gd name="T34" fmla="+- 0 258 -110"/>
                              <a:gd name="T35" fmla="*/ 258 h 599"/>
                              <a:gd name="T36" fmla="+- 0 5543 5506"/>
                              <a:gd name="T37" fmla="*/ T36 w 728"/>
                              <a:gd name="T38" fmla="+- 0 321 -110"/>
                              <a:gd name="T39" fmla="*/ 321 h 599"/>
                              <a:gd name="T40" fmla="+- 0 5586 5506"/>
                              <a:gd name="T41" fmla="*/ T40 w 728"/>
                              <a:gd name="T42" fmla="+- 0 376 -110"/>
                              <a:gd name="T43" fmla="*/ 376 h 599"/>
                              <a:gd name="T44" fmla="+- 0 5642 5506"/>
                              <a:gd name="T45" fmla="*/ T44 w 728"/>
                              <a:gd name="T46" fmla="+- 0 423 -110"/>
                              <a:gd name="T47" fmla="*/ 423 h 599"/>
                              <a:gd name="T48" fmla="+- 0 5709 5506"/>
                              <a:gd name="T49" fmla="*/ T48 w 728"/>
                              <a:gd name="T50" fmla="+- 0 458 -110"/>
                              <a:gd name="T51" fmla="*/ 458 h 599"/>
                              <a:gd name="T52" fmla="+- 0 5786 5506"/>
                              <a:gd name="T53" fmla="*/ T52 w 728"/>
                              <a:gd name="T54" fmla="+- 0 481 -110"/>
                              <a:gd name="T55" fmla="*/ 481 h 599"/>
                              <a:gd name="T56" fmla="+- 0 5869 5506"/>
                              <a:gd name="T57" fmla="*/ T56 w 728"/>
                              <a:gd name="T58" fmla="+- 0 489 -110"/>
                              <a:gd name="T59" fmla="*/ 489 h 599"/>
                              <a:gd name="T60" fmla="+- 0 5953 5506"/>
                              <a:gd name="T61" fmla="*/ T60 w 728"/>
                              <a:gd name="T62" fmla="+- 0 481 -110"/>
                              <a:gd name="T63" fmla="*/ 481 h 599"/>
                              <a:gd name="T64" fmla="+- 0 6029 5506"/>
                              <a:gd name="T65" fmla="*/ T64 w 728"/>
                              <a:gd name="T66" fmla="+- 0 458 -110"/>
                              <a:gd name="T67" fmla="*/ 458 h 599"/>
                              <a:gd name="T68" fmla="+- 0 6097 5506"/>
                              <a:gd name="T69" fmla="*/ T68 w 728"/>
                              <a:gd name="T70" fmla="+- 0 423 -110"/>
                              <a:gd name="T71" fmla="*/ 423 h 599"/>
                              <a:gd name="T72" fmla="+- 0 6153 5506"/>
                              <a:gd name="T73" fmla="*/ T72 w 728"/>
                              <a:gd name="T74" fmla="+- 0 376 -110"/>
                              <a:gd name="T75" fmla="*/ 376 h 599"/>
                              <a:gd name="T76" fmla="+- 0 6196 5506"/>
                              <a:gd name="T77" fmla="*/ T76 w 728"/>
                              <a:gd name="T78" fmla="+- 0 321 -110"/>
                              <a:gd name="T79" fmla="*/ 321 h 599"/>
                              <a:gd name="T80" fmla="+- 0 6223 5506"/>
                              <a:gd name="T81" fmla="*/ T80 w 728"/>
                              <a:gd name="T82" fmla="+- 0 258 -110"/>
                              <a:gd name="T83" fmla="*/ 258 h 599"/>
                              <a:gd name="T84" fmla="+- 0 6233 5506"/>
                              <a:gd name="T85" fmla="*/ T84 w 728"/>
                              <a:gd name="T86" fmla="+- 0 189 -110"/>
                              <a:gd name="T87" fmla="*/ 189 h 599"/>
                              <a:gd name="T88" fmla="+- 0 6223 5506"/>
                              <a:gd name="T89" fmla="*/ T88 w 728"/>
                              <a:gd name="T90" fmla="+- 0 121 -110"/>
                              <a:gd name="T91" fmla="*/ 121 h 599"/>
                              <a:gd name="T92" fmla="+- 0 6196 5506"/>
                              <a:gd name="T93" fmla="*/ T92 w 728"/>
                              <a:gd name="T94" fmla="+- 0 58 -110"/>
                              <a:gd name="T95" fmla="*/ 58 h 599"/>
                              <a:gd name="T96" fmla="+- 0 6153 5506"/>
                              <a:gd name="T97" fmla="*/ T96 w 728"/>
                              <a:gd name="T98" fmla="+- 0 2 -110"/>
                              <a:gd name="T99" fmla="*/ 2 h 599"/>
                              <a:gd name="T100" fmla="+- 0 6097 5506"/>
                              <a:gd name="T101" fmla="*/ T100 w 728"/>
                              <a:gd name="T102" fmla="+- 0 -44 -110"/>
                              <a:gd name="T103" fmla="*/ -44 h 599"/>
                              <a:gd name="T104" fmla="+- 0 6029 5506"/>
                              <a:gd name="T105" fmla="*/ T104 w 728"/>
                              <a:gd name="T106" fmla="+- 0 -79 -110"/>
                              <a:gd name="T107" fmla="*/ -79 h 599"/>
                              <a:gd name="T108" fmla="+- 0 5953 5506"/>
                              <a:gd name="T109" fmla="*/ T108 w 728"/>
                              <a:gd name="T110" fmla="+- 0 -102 -110"/>
                              <a:gd name="T111" fmla="*/ -102 h 599"/>
                              <a:gd name="T112" fmla="+- 0 5869 5506"/>
                              <a:gd name="T113" fmla="*/ T112 w 728"/>
                              <a:gd name="T114" fmla="+- 0 -110 -110"/>
                              <a:gd name="T115" fmla="*/ -110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28" h="599">
                                <a:moveTo>
                                  <a:pt x="363" y="0"/>
                                </a:moveTo>
                                <a:lnTo>
                                  <a:pt x="280" y="8"/>
                                </a:lnTo>
                                <a:lnTo>
                                  <a:pt x="203" y="31"/>
                                </a:lnTo>
                                <a:lnTo>
                                  <a:pt x="136" y="66"/>
                                </a:lnTo>
                                <a:lnTo>
                                  <a:pt x="80" y="112"/>
                                </a:lnTo>
                                <a:lnTo>
                                  <a:pt x="37" y="168"/>
                                </a:lnTo>
                                <a:lnTo>
                                  <a:pt x="9" y="231"/>
                                </a:lnTo>
                                <a:lnTo>
                                  <a:pt x="0" y="299"/>
                                </a:lnTo>
                                <a:lnTo>
                                  <a:pt x="9" y="368"/>
                                </a:lnTo>
                                <a:lnTo>
                                  <a:pt x="37" y="431"/>
                                </a:lnTo>
                                <a:lnTo>
                                  <a:pt x="80" y="486"/>
                                </a:lnTo>
                                <a:lnTo>
                                  <a:pt x="136" y="533"/>
                                </a:lnTo>
                                <a:lnTo>
                                  <a:pt x="203" y="568"/>
                                </a:lnTo>
                                <a:lnTo>
                                  <a:pt x="280" y="591"/>
                                </a:lnTo>
                                <a:lnTo>
                                  <a:pt x="363" y="599"/>
                                </a:lnTo>
                                <a:lnTo>
                                  <a:pt x="447" y="591"/>
                                </a:lnTo>
                                <a:lnTo>
                                  <a:pt x="523" y="568"/>
                                </a:lnTo>
                                <a:lnTo>
                                  <a:pt x="591" y="533"/>
                                </a:lnTo>
                                <a:lnTo>
                                  <a:pt x="647" y="486"/>
                                </a:lnTo>
                                <a:lnTo>
                                  <a:pt x="690" y="431"/>
                                </a:lnTo>
                                <a:lnTo>
                                  <a:pt x="717" y="368"/>
                                </a:lnTo>
                                <a:lnTo>
                                  <a:pt x="727" y="299"/>
                                </a:lnTo>
                                <a:lnTo>
                                  <a:pt x="717" y="231"/>
                                </a:lnTo>
                                <a:lnTo>
                                  <a:pt x="690" y="168"/>
                                </a:lnTo>
                                <a:lnTo>
                                  <a:pt x="647" y="112"/>
                                </a:lnTo>
                                <a:lnTo>
                                  <a:pt x="591" y="66"/>
                                </a:lnTo>
                                <a:lnTo>
                                  <a:pt x="523" y="31"/>
                                </a:lnTo>
                                <a:lnTo>
                                  <a:pt x="447" y="8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498" y="-118"/>
                            <a:ext cx="742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2EF5" w:rsidRDefault="00254153">
                              <w:pPr>
                                <w:spacing w:before="168"/>
                                <w:ind w:right="28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7" style="position:absolute;left:0;text-align:left;margin-left:274.9pt;margin-top:-5.85pt;width:37.1pt;height:30.7pt;z-index:251651584;mso-position-horizontal-relative:page" coordorigin="5498,-117" coordsize="742,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">
                <v:shape id="Freeform 56" o:spid="_x0000_s1028" style="position:absolute;left:5505;top:-110;width:728;height:599;visibility:visible;mso-wrap-style:square;v-text-anchor:top" coordsize="728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cmqsQA&#10;AADbAAAADwAAAGRycy9kb3ducmV2LnhtbESPQWvCQBSE74L/YXmCt7qxqNjoKra0oIdCG6VeH9nX&#10;TZrs25Ddxvjvu0LB4zAz3zDrbW9r0VHrS8cKppMEBHHudMlGwen49rAE4QOyxtoxKbiSh+1mOFhj&#10;qt2FP6nLghERwj5FBUUITSqlzwuy6CeuIY7et2sthihbI3WLlwi3tXxMkoW0WHJcKLChl4LyKvu1&#10;Cnw3m/Prx7k8mGfzg8mpev86VEqNR/1uBSJQH+7h//ZeK5g/we1L/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HJqrEAAAA2wAAAA8AAAAAAAAAAAAAAAAAmAIAAGRycy9k&#10;b3ducmV2LnhtbFBLBQYAAAAABAAEAPUAAACJAwAAAAA=&#10;" path="m363,l280,8,203,31,136,66,80,112,37,168,9,231,,299r9,69l37,431r43,55l136,533r67,35l280,591r83,8l447,591r76,-23l591,533r56,-47l690,431r27,-63l727,299,717,231,690,168,647,112,591,66,523,31,447,8,363,xe" filled="f" strokecolor="gray" strokeweight=".26mm">
                  <v:path arrowok="t" o:connecttype="custom" o:connectlocs="363,-110;280,-102;203,-79;136,-44;80,2;37,58;9,121;0,189;9,258;37,321;80,376;136,423;203,458;280,481;363,489;447,481;523,458;591,423;647,376;690,321;717,258;727,189;717,121;690,58;647,2;591,-44;523,-79;447,-102;363,-110" o:connectangles="0,0,0,0,0,0,0,0,0,0,0,0,0,0,0,0,0,0,0,0,0,0,0,0,0,0,0,0,0"/>
                </v:shape>
                <v:shape id="Text Box 55" o:spid="_x0000_s1029" type="#_x0000_t202" style="position:absolute;left:5498;top:-118;width:742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992EF5" w:rsidRDefault="00254153">
                        <w:pPr>
                          <w:spacing w:before="168"/>
                          <w:ind w:right="28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6515735</wp:posOffset>
                </wp:positionH>
                <wp:positionV relativeFrom="paragraph">
                  <wp:posOffset>-74295</wp:posOffset>
                </wp:positionV>
                <wp:extent cx="471170" cy="389890"/>
                <wp:effectExtent l="10160" t="11430" r="13970" b="8255"/>
                <wp:wrapNone/>
                <wp:docPr id="5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389890"/>
                          <a:chOff x="10261" y="-117"/>
                          <a:chExt cx="742" cy="614"/>
                        </a:xfrm>
                      </wpg:grpSpPr>
                      <wps:wsp>
                        <wps:cNvPr id="56" name="Freeform 53"/>
                        <wps:cNvSpPr>
                          <a:spLocks/>
                        </wps:cNvSpPr>
                        <wps:spPr bwMode="auto">
                          <a:xfrm>
                            <a:off x="10268" y="-110"/>
                            <a:ext cx="728" cy="599"/>
                          </a:xfrm>
                          <a:custGeom>
                            <a:avLst/>
                            <a:gdLst>
                              <a:gd name="T0" fmla="+- 0 10632 10268"/>
                              <a:gd name="T1" fmla="*/ T0 w 728"/>
                              <a:gd name="T2" fmla="+- 0 -110 -110"/>
                              <a:gd name="T3" fmla="*/ -110 h 599"/>
                              <a:gd name="T4" fmla="+- 0 10549 10268"/>
                              <a:gd name="T5" fmla="*/ T4 w 728"/>
                              <a:gd name="T6" fmla="+- 0 -102 -110"/>
                              <a:gd name="T7" fmla="*/ -102 h 599"/>
                              <a:gd name="T8" fmla="+- 0 10472 10268"/>
                              <a:gd name="T9" fmla="*/ T8 w 728"/>
                              <a:gd name="T10" fmla="+- 0 -79 -110"/>
                              <a:gd name="T11" fmla="*/ -79 h 599"/>
                              <a:gd name="T12" fmla="+- 0 10405 10268"/>
                              <a:gd name="T13" fmla="*/ T12 w 728"/>
                              <a:gd name="T14" fmla="+- 0 -44 -110"/>
                              <a:gd name="T15" fmla="*/ -44 h 599"/>
                              <a:gd name="T16" fmla="+- 0 10348 10268"/>
                              <a:gd name="T17" fmla="*/ T16 w 728"/>
                              <a:gd name="T18" fmla="+- 0 2 -110"/>
                              <a:gd name="T19" fmla="*/ 2 h 599"/>
                              <a:gd name="T20" fmla="+- 0 10305 10268"/>
                              <a:gd name="T21" fmla="*/ T20 w 728"/>
                              <a:gd name="T22" fmla="+- 0 58 -110"/>
                              <a:gd name="T23" fmla="*/ 58 h 599"/>
                              <a:gd name="T24" fmla="+- 0 10278 10268"/>
                              <a:gd name="T25" fmla="*/ T24 w 728"/>
                              <a:gd name="T26" fmla="+- 0 121 -110"/>
                              <a:gd name="T27" fmla="*/ 121 h 599"/>
                              <a:gd name="T28" fmla="+- 0 10268 10268"/>
                              <a:gd name="T29" fmla="*/ T28 w 728"/>
                              <a:gd name="T30" fmla="+- 0 189 -110"/>
                              <a:gd name="T31" fmla="*/ 189 h 599"/>
                              <a:gd name="T32" fmla="+- 0 10278 10268"/>
                              <a:gd name="T33" fmla="*/ T32 w 728"/>
                              <a:gd name="T34" fmla="+- 0 258 -110"/>
                              <a:gd name="T35" fmla="*/ 258 h 599"/>
                              <a:gd name="T36" fmla="+- 0 10305 10268"/>
                              <a:gd name="T37" fmla="*/ T36 w 728"/>
                              <a:gd name="T38" fmla="+- 0 321 -110"/>
                              <a:gd name="T39" fmla="*/ 321 h 599"/>
                              <a:gd name="T40" fmla="+- 0 10348 10268"/>
                              <a:gd name="T41" fmla="*/ T40 w 728"/>
                              <a:gd name="T42" fmla="+- 0 376 -110"/>
                              <a:gd name="T43" fmla="*/ 376 h 599"/>
                              <a:gd name="T44" fmla="+- 0 10405 10268"/>
                              <a:gd name="T45" fmla="*/ T44 w 728"/>
                              <a:gd name="T46" fmla="+- 0 423 -110"/>
                              <a:gd name="T47" fmla="*/ 423 h 599"/>
                              <a:gd name="T48" fmla="+- 0 10472 10268"/>
                              <a:gd name="T49" fmla="*/ T48 w 728"/>
                              <a:gd name="T50" fmla="+- 0 458 -110"/>
                              <a:gd name="T51" fmla="*/ 458 h 599"/>
                              <a:gd name="T52" fmla="+- 0 10549 10268"/>
                              <a:gd name="T53" fmla="*/ T52 w 728"/>
                              <a:gd name="T54" fmla="+- 0 481 -110"/>
                              <a:gd name="T55" fmla="*/ 481 h 599"/>
                              <a:gd name="T56" fmla="+- 0 10632 10268"/>
                              <a:gd name="T57" fmla="*/ T56 w 728"/>
                              <a:gd name="T58" fmla="+- 0 489 -110"/>
                              <a:gd name="T59" fmla="*/ 489 h 599"/>
                              <a:gd name="T60" fmla="+- 0 10716 10268"/>
                              <a:gd name="T61" fmla="*/ T60 w 728"/>
                              <a:gd name="T62" fmla="+- 0 481 -110"/>
                              <a:gd name="T63" fmla="*/ 481 h 599"/>
                              <a:gd name="T64" fmla="+- 0 10792 10268"/>
                              <a:gd name="T65" fmla="*/ T64 w 728"/>
                              <a:gd name="T66" fmla="+- 0 458 -110"/>
                              <a:gd name="T67" fmla="*/ 458 h 599"/>
                              <a:gd name="T68" fmla="+- 0 10860 10268"/>
                              <a:gd name="T69" fmla="*/ T68 w 728"/>
                              <a:gd name="T70" fmla="+- 0 423 -110"/>
                              <a:gd name="T71" fmla="*/ 423 h 599"/>
                              <a:gd name="T72" fmla="+- 0 10916 10268"/>
                              <a:gd name="T73" fmla="*/ T72 w 728"/>
                              <a:gd name="T74" fmla="+- 0 376 -110"/>
                              <a:gd name="T75" fmla="*/ 376 h 599"/>
                              <a:gd name="T76" fmla="+- 0 10959 10268"/>
                              <a:gd name="T77" fmla="*/ T76 w 728"/>
                              <a:gd name="T78" fmla="+- 0 321 -110"/>
                              <a:gd name="T79" fmla="*/ 321 h 599"/>
                              <a:gd name="T80" fmla="+- 0 10986 10268"/>
                              <a:gd name="T81" fmla="*/ T80 w 728"/>
                              <a:gd name="T82" fmla="+- 0 258 -110"/>
                              <a:gd name="T83" fmla="*/ 258 h 599"/>
                              <a:gd name="T84" fmla="+- 0 10996 10268"/>
                              <a:gd name="T85" fmla="*/ T84 w 728"/>
                              <a:gd name="T86" fmla="+- 0 189 -110"/>
                              <a:gd name="T87" fmla="*/ 189 h 599"/>
                              <a:gd name="T88" fmla="+- 0 10986 10268"/>
                              <a:gd name="T89" fmla="*/ T88 w 728"/>
                              <a:gd name="T90" fmla="+- 0 121 -110"/>
                              <a:gd name="T91" fmla="*/ 121 h 599"/>
                              <a:gd name="T92" fmla="+- 0 10959 10268"/>
                              <a:gd name="T93" fmla="*/ T92 w 728"/>
                              <a:gd name="T94" fmla="+- 0 58 -110"/>
                              <a:gd name="T95" fmla="*/ 58 h 599"/>
                              <a:gd name="T96" fmla="+- 0 10916 10268"/>
                              <a:gd name="T97" fmla="*/ T96 w 728"/>
                              <a:gd name="T98" fmla="+- 0 2 -110"/>
                              <a:gd name="T99" fmla="*/ 2 h 599"/>
                              <a:gd name="T100" fmla="+- 0 10860 10268"/>
                              <a:gd name="T101" fmla="*/ T100 w 728"/>
                              <a:gd name="T102" fmla="+- 0 -44 -110"/>
                              <a:gd name="T103" fmla="*/ -44 h 599"/>
                              <a:gd name="T104" fmla="+- 0 10792 10268"/>
                              <a:gd name="T105" fmla="*/ T104 w 728"/>
                              <a:gd name="T106" fmla="+- 0 -79 -110"/>
                              <a:gd name="T107" fmla="*/ -79 h 599"/>
                              <a:gd name="T108" fmla="+- 0 10716 10268"/>
                              <a:gd name="T109" fmla="*/ T108 w 728"/>
                              <a:gd name="T110" fmla="+- 0 -102 -110"/>
                              <a:gd name="T111" fmla="*/ -102 h 599"/>
                              <a:gd name="T112" fmla="+- 0 10632 10268"/>
                              <a:gd name="T113" fmla="*/ T112 w 728"/>
                              <a:gd name="T114" fmla="+- 0 -110 -110"/>
                              <a:gd name="T115" fmla="*/ -110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28" h="599">
                                <a:moveTo>
                                  <a:pt x="364" y="0"/>
                                </a:moveTo>
                                <a:lnTo>
                                  <a:pt x="281" y="8"/>
                                </a:lnTo>
                                <a:lnTo>
                                  <a:pt x="204" y="31"/>
                                </a:lnTo>
                                <a:lnTo>
                                  <a:pt x="137" y="66"/>
                                </a:lnTo>
                                <a:lnTo>
                                  <a:pt x="80" y="112"/>
                                </a:lnTo>
                                <a:lnTo>
                                  <a:pt x="37" y="168"/>
                                </a:lnTo>
                                <a:lnTo>
                                  <a:pt x="10" y="231"/>
                                </a:lnTo>
                                <a:lnTo>
                                  <a:pt x="0" y="299"/>
                                </a:lnTo>
                                <a:lnTo>
                                  <a:pt x="10" y="368"/>
                                </a:lnTo>
                                <a:lnTo>
                                  <a:pt x="37" y="431"/>
                                </a:lnTo>
                                <a:lnTo>
                                  <a:pt x="80" y="486"/>
                                </a:lnTo>
                                <a:lnTo>
                                  <a:pt x="137" y="533"/>
                                </a:lnTo>
                                <a:lnTo>
                                  <a:pt x="204" y="568"/>
                                </a:lnTo>
                                <a:lnTo>
                                  <a:pt x="281" y="591"/>
                                </a:lnTo>
                                <a:lnTo>
                                  <a:pt x="364" y="599"/>
                                </a:lnTo>
                                <a:lnTo>
                                  <a:pt x="448" y="591"/>
                                </a:lnTo>
                                <a:lnTo>
                                  <a:pt x="524" y="568"/>
                                </a:lnTo>
                                <a:lnTo>
                                  <a:pt x="592" y="533"/>
                                </a:lnTo>
                                <a:lnTo>
                                  <a:pt x="648" y="486"/>
                                </a:lnTo>
                                <a:lnTo>
                                  <a:pt x="691" y="431"/>
                                </a:lnTo>
                                <a:lnTo>
                                  <a:pt x="718" y="368"/>
                                </a:lnTo>
                                <a:lnTo>
                                  <a:pt x="728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1" y="168"/>
                                </a:lnTo>
                                <a:lnTo>
                                  <a:pt x="648" y="112"/>
                                </a:lnTo>
                                <a:lnTo>
                                  <a:pt x="592" y="66"/>
                                </a:lnTo>
                                <a:lnTo>
                                  <a:pt x="524" y="31"/>
                                </a:lnTo>
                                <a:lnTo>
                                  <a:pt x="448" y="8"/>
                                </a:lnTo>
                                <a:lnTo>
                                  <a:pt x="3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0261" y="-118"/>
                            <a:ext cx="742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2EF5" w:rsidRDefault="00254153">
                              <w:pPr>
                                <w:spacing w:before="184"/>
                                <w:ind w:right="16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30" style="position:absolute;left:0;text-align:left;margin-left:513.05pt;margin-top:-5.85pt;width:37.1pt;height:30.7pt;z-index:251652608;mso-position-horizontal-relative:page" coordorigin="10261,-117" coordsize="742,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">
                <v:shape id="Freeform 53" o:spid="_x0000_s1031" style="position:absolute;left:10268;top:-110;width:728;height:599;visibility:visible;mso-wrap-style:square;v-text-anchor:top" coordsize="728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y2MQA&#10;AADbAAAADwAAAGRycy9kb3ducmV2LnhtbESPQWvCQBSE74X+h+UVvOmmpZESXaUtLehBaFX0+sg+&#10;NzHZtyG7JvHfuwWhx2FmvmHmy8HWoqPWl44VPE8SEMS50yUbBfvd9/gNhA/IGmvHpOBKHpaLx4c5&#10;Ztr1/EvdNhgRIewzVFCE0GRS+rwgi37iGuLonVxrMUTZGqlb7CPc1vIlSabSYslxocCGPgvKq+3F&#10;KvDda8pfP8dybT7MGZN9tTmsK6VGT8P7DESgIfyH7+2VVpBO4e9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YstjEAAAA2wAAAA8AAAAAAAAAAAAAAAAAmAIAAGRycy9k&#10;b3ducmV2LnhtbFBLBQYAAAAABAAEAPUAAACJAwAAAAA=&#10;" path="m364,l281,8,204,31,137,66,80,112,37,168,10,231,,299r10,69l37,431r43,55l137,533r67,35l281,591r83,8l448,591r76,-23l592,533r56,-47l691,431r27,-63l728,299,718,231,691,168,648,112,592,66,524,31,448,8,364,xe" filled="f" strokecolor="gray" strokeweight=".26mm">
                  <v:path arrowok="t" o:connecttype="custom" o:connectlocs="364,-110;281,-102;204,-79;137,-44;80,2;37,58;10,121;0,189;10,258;37,321;80,376;137,423;204,458;281,481;364,489;448,481;524,458;592,423;648,376;691,321;718,258;728,189;718,121;691,58;648,2;592,-44;524,-79;448,-102;364,-110" o:connectangles="0,0,0,0,0,0,0,0,0,0,0,0,0,0,0,0,0,0,0,0,0,0,0,0,0,0,0,0,0"/>
                </v:shape>
                <v:shape id="Text Box 52" o:spid="_x0000_s1032" type="#_x0000_t202" style="position:absolute;left:10261;top:-118;width:742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992EF5" w:rsidRDefault="00254153">
                        <w:pPr>
                          <w:spacing w:before="184"/>
                          <w:ind w:right="16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54153">
        <w:t>Avant</w:t>
      </w:r>
    </w:p>
    <w:p w:rsidR="00992EF5" w:rsidRDefault="00063A16">
      <w:pPr>
        <w:pStyle w:val="Corpsdetexte"/>
        <w:spacing w:before="4"/>
        <w:rPr>
          <w:b w:val="0"/>
          <w:sz w:val="1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433705</wp:posOffset>
                </wp:positionH>
                <wp:positionV relativeFrom="paragraph">
                  <wp:posOffset>123190</wp:posOffset>
                </wp:positionV>
                <wp:extent cx="6593205" cy="2590800"/>
                <wp:effectExtent l="14605" t="8890" r="12065" b="635"/>
                <wp:wrapTopAndBottom/>
                <wp:docPr id="4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3205" cy="2590800"/>
                          <a:chOff x="683" y="194"/>
                          <a:chExt cx="10383" cy="4080"/>
                        </a:xfrm>
                      </wpg:grpSpPr>
                      <wps:wsp>
                        <wps:cNvPr id="45" name="Freeform 50"/>
                        <wps:cNvSpPr>
                          <a:spLocks/>
                        </wps:cNvSpPr>
                        <wps:spPr bwMode="auto">
                          <a:xfrm>
                            <a:off x="690" y="203"/>
                            <a:ext cx="220" cy="4062"/>
                          </a:xfrm>
                          <a:custGeom>
                            <a:avLst/>
                            <a:gdLst>
                              <a:gd name="T0" fmla="+- 0 854 690"/>
                              <a:gd name="T1" fmla="*/ T0 w 220"/>
                              <a:gd name="T2" fmla="+- 0 204 204"/>
                              <a:gd name="T3" fmla="*/ 204 h 4062"/>
                              <a:gd name="T4" fmla="+- 0 745 690"/>
                              <a:gd name="T5" fmla="*/ T4 w 220"/>
                              <a:gd name="T6" fmla="+- 0 204 204"/>
                              <a:gd name="T7" fmla="*/ 204 h 4062"/>
                              <a:gd name="T8" fmla="+- 0 690 690"/>
                              <a:gd name="T9" fmla="*/ T8 w 220"/>
                              <a:gd name="T10" fmla="+- 0 4266 204"/>
                              <a:gd name="T11" fmla="*/ 4266 h 4062"/>
                              <a:gd name="T12" fmla="+- 0 910 690"/>
                              <a:gd name="T13" fmla="*/ T12 w 220"/>
                              <a:gd name="T14" fmla="+- 0 4266 204"/>
                              <a:gd name="T15" fmla="*/ 4266 h 4062"/>
                              <a:gd name="T16" fmla="+- 0 854 690"/>
                              <a:gd name="T17" fmla="*/ T16 w 220"/>
                              <a:gd name="T18" fmla="+- 0 204 204"/>
                              <a:gd name="T19" fmla="*/ 204 h 4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4062">
                                <a:moveTo>
                                  <a:pt x="164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4062"/>
                                </a:lnTo>
                                <a:lnTo>
                                  <a:pt x="220" y="4062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9"/>
                        <wps:cNvSpPr>
                          <a:spLocks/>
                        </wps:cNvSpPr>
                        <wps:spPr bwMode="auto">
                          <a:xfrm>
                            <a:off x="690" y="203"/>
                            <a:ext cx="220" cy="4062"/>
                          </a:xfrm>
                          <a:custGeom>
                            <a:avLst/>
                            <a:gdLst>
                              <a:gd name="T0" fmla="+- 0 690 690"/>
                              <a:gd name="T1" fmla="*/ T0 w 220"/>
                              <a:gd name="T2" fmla="+- 0 4266 204"/>
                              <a:gd name="T3" fmla="*/ 4266 h 4062"/>
                              <a:gd name="T4" fmla="+- 0 745 690"/>
                              <a:gd name="T5" fmla="*/ T4 w 220"/>
                              <a:gd name="T6" fmla="+- 0 204 204"/>
                              <a:gd name="T7" fmla="*/ 204 h 4062"/>
                              <a:gd name="T8" fmla="+- 0 854 690"/>
                              <a:gd name="T9" fmla="*/ T8 w 220"/>
                              <a:gd name="T10" fmla="+- 0 204 204"/>
                              <a:gd name="T11" fmla="*/ 204 h 4062"/>
                              <a:gd name="T12" fmla="+- 0 910 690"/>
                              <a:gd name="T13" fmla="*/ T12 w 220"/>
                              <a:gd name="T14" fmla="+- 0 4266 204"/>
                              <a:gd name="T15" fmla="*/ 4266 h 4062"/>
                              <a:gd name="T16" fmla="+- 0 690 690"/>
                              <a:gd name="T17" fmla="*/ T16 w 220"/>
                              <a:gd name="T18" fmla="+- 0 4266 204"/>
                              <a:gd name="T19" fmla="*/ 4266 h 4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4062">
                                <a:moveTo>
                                  <a:pt x="0" y="4062"/>
                                </a:moveTo>
                                <a:lnTo>
                                  <a:pt x="55" y="0"/>
                                </a:lnTo>
                                <a:lnTo>
                                  <a:pt x="164" y="0"/>
                                </a:lnTo>
                                <a:lnTo>
                                  <a:pt x="220" y="4062"/>
                                </a:lnTo>
                                <a:lnTo>
                                  <a:pt x="0" y="4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8"/>
                        <wps:cNvSpPr>
                          <a:spLocks/>
                        </wps:cNvSpPr>
                        <wps:spPr bwMode="auto">
                          <a:xfrm>
                            <a:off x="10837" y="202"/>
                            <a:ext cx="221" cy="4062"/>
                          </a:xfrm>
                          <a:custGeom>
                            <a:avLst/>
                            <a:gdLst>
                              <a:gd name="T0" fmla="+- 0 11003 10837"/>
                              <a:gd name="T1" fmla="*/ T0 w 221"/>
                              <a:gd name="T2" fmla="+- 0 202 202"/>
                              <a:gd name="T3" fmla="*/ 202 h 4062"/>
                              <a:gd name="T4" fmla="+- 0 10892 10837"/>
                              <a:gd name="T5" fmla="*/ T4 w 221"/>
                              <a:gd name="T6" fmla="+- 0 202 202"/>
                              <a:gd name="T7" fmla="*/ 202 h 4062"/>
                              <a:gd name="T8" fmla="+- 0 10837 10837"/>
                              <a:gd name="T9" fmla="*/ T8 w 221"/>
                              <a:gd name="T10" fmla="+- 0 4264 202"/>
                              <a:gd name="T11" fmla="*/ 4264 h 4062"/>
                              <a:gd name="T12" fmla="+- 0 11058 10837"/>
                              <a:gd name="T13" fmla="*/ T12 w 221"/>
                              <a:gd name="T14" fmla="+- 0 4264 202"/>
                              <a:gd name="T15" fmla="*/ 4264 h 4062"/>
                              <a:gd name="T16" fmla="+- 0 11003 10837"/>
                              <a:gd name="T17" fmla="*/ T16 w 221"/>
                              <a:gd name="T18" fmla="+- 0 202 202"/>
                              <a:gd name="T19" fmla="*/ 202 h 4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4062">
                                <a:moveTo>
                                  <a:pt x="166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4062"/>
                                </a:lnTo>
                                <a:lnTo>
                                  <a:pt x="221" y="4062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7"/>
                        <wps:cNvSpPr>
                          <a:spLocks/>
                        </wps:cNvSpPr>
                        <wps:spPr bwMode="auto">
                          <a:xfrm>
                            <a:off x="10837" y="202"/>
                            <a:ext cx="221" cy="4062"/>
                          </a:xfrm>
                          <a:custGeom>
                            <a:avLst/>
                            <a:gdLst>
                              <a:gd name="T0" fmla="+- 0 10837 10837"/>
                              <a:gd name="T1" fmla="*/ T0 w 221"/>
                              <a:gd name="T2" fmla="+- 0 4264 202"/>
                              <a:gd name="T3" fmla="*/ 4264 h 4062"/>
                              <a:gd name="T4" fmla="+- 0 10892 10837"/>
                              <a:gd name="T5" fmla="*/ T4 w 221"/>
                              <a:gd name="T6" fmla="+- 0 202 202"/>
                              <a:gd name="T7" fmla="*/ 202 h 4062"/>
                              <a:gd name="T8" fmla="+- 0 11003 10837"/>
                              <a:gd name="T9" fmla="*/ T8 w 221"/>
                              <a:gd name="T10" fmla="+- 0 202 202"/>
                              <a:gd name="T11" fmla="*/ 202 h 4062"/>
                              <a:gd name="T12" fmla="+- 0 11058 10837"/>
                              <a:gd name="T13" fmla="*/ T12 w 221"/>
                              <a:gd name="T14" fmla="+- 0 4264 202"/>
                              <a:gd name="T15" fmla="*/ 4264 h 4062"/>
                              <a:gd name="T16" fmla="+- 0 10837 10837"/>
                              <a:gd name="T17" fmla="*/ T16 w 221"/>
                              <a:gd name="T18" fmla="+- 0 4264 202"/>
                              <a:gd name="T19" fmla="*/ 4264 h 4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4062">
                                <a:moveTo>
                                  <a:pt x="0" y="4062"/>
                                </a:moveTo>
                                <a:lnTo>
                                  <a:pt x="55" y="0"/>
                                </a:lnTo>
                                <a:lnTo>
                                  <a:pt x="166" y="0"/>
                                </a:lnTo>
                                <a:lnTo>
                                  <a:pt x="221" y="4062"/>
                                </a:lnTo>
                                <a:lnTo>
                                  <a:pt x="0" y="4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6"/>
                        <wps:cNvSpPr>
                          <a:spLocks/>
                        </wps:cNvSpPr>
                        <wps:spPr bwMode="auto">
                          <a:xfrm>
                            <a:off x="5606" y="201"/>
                            <a:ext cx="455" cy="4062"/>
                          </a:xfrm>
                          <a:custGeom>
                            <a:avLst/>
                            <a:gdLst>
                              <a:gd name="T0" fmla="+- 0 5947 5606"/>
                              <a:gd name="T1" fmla="*/ T0 w 455"/>
                              <a:gd name="T2" fmla="+- 0 201 201"/>
                              <a:gd name="T3" fmla="*/ 201 h 4062"/>
                              <a:gd name="T4" fmla="+- 0 5719 5606"/>
                              <a:gd name="T5" fmla="*/ T4 w 455"/>
                              <a:gd name="T6" fmla="+- 0 201 201"/>
                              <a:gd name="T7" fmla="*/ 201 h 4062"/>
                              <a:gd name="T8" fmla="+- 0 5606 5606"/>
                              <a:gd name="T9" fmla="*/ T8 w 455"/>
                              <a:gd name="T10" fmla="+- 0 4263 201"/>
                              <a:gd name="T11" fmla="*/ 4263 h 4062"/>
                              <a:gd name="T12" fmla="+- 0 6061 5606"/>
                              <a:gd name="T13" fmla="*/ T12 w 455"/>
                              <a:gd name="T14" fmla="+- 0 4263 201"/>
                              <a:gd name="T15" fmla="*/ 4263 h 4062"/>
                              <a:gd name="T16" fmla="+- 0 5947 5606"/>
                              <a:gd name="T17" fmla="*/ T16 w 455"/>
                              <a:gd name="T18" fmla="+- 0 201 201"/>
                              <a:gd name="T19" fmla="*/ 201 h 4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5" h="4062">
                                <a:moveTo>
                                  <a:pt x="341" y="0"/>
                                </a:moveTo>
                                <a:lnTo>
                                  <a:pt x="113" y="0"/>
                                </a:lnTo>
                                <a:lnTo>
                                  <a:pt x="0" y="4062"/>
                                </a:lnTo>
                                <a:lnTo>
                                  <a:pt x="455" y="4062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5"/>
                        <wps:cNvSpPr>
                          <a:spLocks/>
                        </wps:cNvSpPr>
                        <wps:spPr bwMode="auto">
                          <a:xfrm>
                            <a:off x="5606" y="201"/>
                            <a:ext cx="455" cy="4062"/>
                          </a:xfrm>
                          <a:custGeom>
                            <a:avLst/>
                            <a:gdLst>
                              <a:gd name="T0" fmla="+- 0 5606 5606"/>
                              <a:gd name="T1" fmla="*/ T0 w 455"/>
                              <a:gd name="T2" fmla="+- 0 4263 201"/>
                              <a:gd name="T3" fmla="*/ 4263 h 4062"/>
                              <a:gd name="T4" fmla="+- 0 5719 5606"/>
                              <a:gd name="T5" fmla="*/ T4 w 455"/>
                              <a:gd name="T6" fmla="+- 0 201 201"/>
                              <a:gd name="T7" fmla="*/ 201 h 4062"/>
                              <a:gd name="T8" fmla="+- 0 5947 5606"/>
                              <a:gd name="T9" fmla="*/ T8 w 455"/>
                              <a:gd name="T10" fmla="+- 0 201 201"/>
                              <a:gd name="T11" fmla="*/ 201 h 4062"/>
                              <a:gd name="T12" fmla="+- 0 6061 5606"/>
                              <a:gd name="T13" fmla="*/ T12 w 455"/>
                              <a:gd name="T14" fmla="+- 0 4263 201"/>
                              <a:gd name="T15" fmla="*/ 4263 h 4062"/>
                              <a:gd name="T16" fmla="+- 0 5606 5606"/>
                              <a:gd name="T17" fmla="*/ T16 w 455"/>
                              <a:gd name="T18" fmla="+- 0 4263 201"/>
                              <a:gd name="T19" fmla="*/ 4263 h 4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5" h="4062">
                                <a:moveTo>
                                  <a:pt x="0" y="4062"/>
                                </a:moveTo>
                                <a:lnTo>
                                  <a:pt x="113" y="0"/>
                                </a:lnTo>
                                <a:lnTo>
                                  <a:pt x="341" y="0"/>
                                </a:lnTo>
                                <a:lnTo>
                                  <a:pt x="455" y="4062"/>
                                </a:lnTo>
                                <a:lnTo>
                                  <a:pt x="0" y="4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44"/>
                        <wps:cNvCnPr/>
                        <wps:spPr bwMode="auto">
                          <a:xfrm>
                            <a:off x="916" y="988"/>
                            <a:ext cx="9916" cy="0"/>
                          </a:xfrm>
                          <a:prstGeom prst="line">
                            <a:avLst/>
                          </a:prstGeom>
                          <a:noFill/>
                          <a:ln w="68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3" y="987"/>
                            <a:ext cx="11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6" y="986"/>
                            <a:ext cx="39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292" y="1108"/>
                            <a:ext cx="1759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2EF5" w:rsidRDefault="00254153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NFC 33-209</w:t>
                              </w:r>
                            </w:p>
                            <w:p w:rsidR="00992EF5" w:rsidRDefault="00254153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3x70mm²+54,6mm²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33" style="position:absolute;margin-left:34.15pt;margin-top:9.7pt;width:519.15pt;height:204pt;z-index:-251652608;mso-wrap-distance-left:0;mso-wrap-distance-right:0;mso-position-horizontal-relative:page" coordorigin="683,194" coordsize="10383,4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">
                <v:shape id="Freeform 50" o:spid="_x0000_s1034" style="position:absolute;left:690;top:203;width:220;height:4062;visibility:visible;mso-wrap-style:square;v-text-anchor:top" coordsize="220,4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4xgsIA&#10;AADbAAAADwAAAGRycy9kb3ducmV2LnhtbESPQWsCMRSE7wX/Q3iF3mq2YqWuRpHCQk9C3dJen5tn&#10;srh5WZKo239vBMHjMDPfMMv14DpxphBbzwrexgUI4sbrlo2Cn7p6/QARE7LGzjMp+KcI69XoaYml&#10;9hf+pvMuGZEhHEtUYFPqSyljY8lhHPueOHsHHxymLIOROuAlw10nJ0Uxkw5bzgsWe/q01Bx3J6eA&#10;tofJPJx+99wXtamrKVfG/in18jxsFiASDekRvre/tILpO9y+5B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jGCwgAAANsAAAAPAAAAAAAAAAAAAAAAAJgCAABkcnMvZG93&#10;bnJldi54bWxQSwUGAAAAAAQABAD1AAAAhwMAAAAA&#10;" path="m164,l55,,,4062r220,l164,xe" fillcolor="#cfe7f5" stroked="f">
                  <v:path arrowok="t" o:connecttype="custom" o:connectlocs="164,204;55,204;0,4266;220,4266;164,204" o:connectangles="0,0,0,0,0"/>
                </v:shape>
                <v:shape id="Freeform 49" o:spid="_x0000_s1035" style="position:absolute;left:690;top:203;width:220;height:4062;visibility:visible;mso-wrap-style:square;v-text-anchor:top" coordsize="220,4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ca1MYA&#10;AADbAAAADwAAAGRycy9kb3ducmV2LnhtbESP0WrCQBRE34X+w3KFvohuDK2U6Cq1YOlDazH6AZfs&#10;NYlm74bdTUz/vlso+DjMzBlmtRlMI3pyvrasYD5LQBAXVtdcKjgdd9MXED4ga2wsk4If8rBZP4xW&#10;mGl74wP1eShFhLDPUEEVQptJ6YuKDPqZbYmjd7bOYIjSlVI7vEW4aWSaJAtpsOa4UGFLbxUV17wz&#10;Ct6vX4fnzzS9dJfdZL+d9F3+7TqlHsfD6xJEoCHcw//tD63gaQF/X+I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ca1MYAAADbAAAADwAAAAAAAAAAAAAAAACYAgAAZHJz&#10;L2Rvd25yZXYueG1sUEsFBgAAAAAEAAQA9QAAAIsDAAAAAA==&#10;" path="m,4062l55,,164,r56,4062l,4062xe" filled="f" strokecolor="gray" strokeweight=".26mm">
                  <v:path arrowok="t" o:connecttype="custom" o:connectlocs="0,4266;55,204;164,204;220,4266;0,4266" o:connectangles="0,0,0,0,0"/>
                </v:shape>
                <v:shape id="Freeform 48" o:spid="_x0000_s1036" style="position:absolute;left:10837;top:202;width:221;height:4062;visibility:visible;mso-wrap-style:square;v-text-anchor:top" coordsize="221,4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ajMUA&#10;AADbAAAADwAAAGRycy9kb3ducmV2LnhtbESPQWvCQBSE70L/w/IKvYhuEoqR6Cq2WGpP0lTE4yP7&#10;mgSzb8PuVtN/3y0IHoeZ+YZZrgfTiQs531pWkE4TEMSV1S3XCg5fb5M5CB+QNXaWScEveVivHkZL&#10;LLS98iddylCLCGFfoIImhL6Q0lcNGfRT2xNH79s6gyFKV0vt8BrhppNZksykwZbjQoM9vTZUncsf&#10;o8DtT1m+cdvDfLxzL8dkfE7fP7ZKPT0OmwWIQEO4h2/tnVbwnMP/l/gD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1qMxQAAANsAAAAPAAAAAAAAAAAAAAAAAJgCAABkcnMv&#10;ZG93bnJldi54bWxQSwUGAAAAAAQABAD1AAAAigMAAAAA&#10;" path="m166,l55,,,4062r221,l166,xe" fillcolor="#cfe7f5" stroked="f">
                  <v:path arrowok="t" o:connecttype="custom" o:connectlocs="166,202;55,202;0,4264;221,4264;166,202" o:connectangles="0,0,0,0,0"/>
                </v:shape>
                <v:shape id="Freeform 47" o:spid="_x0000_s1037" style="position:absolute;left:10837;top:202;width:221;height:4062;visibility:visible;mso-wrap-style:square;v-text-anchor:top" coordsize="221,4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LPkcEA&#10;AADbAAAADwAAAGRycy9kb3ducmV2LnhtbERP3WrCMBS+F3yHcARvhqaToVKNIspwbgz86QMcmmNb&#10;bE5KEm339suF4OXH979cd6YWD3K+sqzgfZyAIM6trrhQkF0+R3MQPiBrrC2Tgj/ysF71e0tMtW35&#10;RI9zKEQMYZ+igjKEJpXS5yUZ9GPbEEfuap3BEKErpHbYxnBTy0mSTKXBimNDiQ1tS8pv57tRYKZX&#10;85N8Z2/e7nbZ4fdYuNm+VWo46DYLEIG68BI/3V9awUccG7/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iz5HBAAAA2wAAAA8AAAAAAAAAAAAAAAAAmAIAAGRycy9kb3du&#10;cmV2LnhtbFBLBQYAAAAABAAEAPUAAACGAwAAAAA=&#10;" path="m,4062l55,,166,r55,4062l,4062xe" filled="f" strokecolor="gray" strokeweight=".26mm">
                  <v:path arrowok="t" o:connecttype="custom" o:connectlocs="0,4264;55,202;166,202;221,4264;0,4264" o:connectangles="0,0,0,0,0"/>
                </v:shape>
                <v:shape id="Freeform 46" o:spid="_x0000_s1038" style="position:absolute;left:5606;top:201;width:455;height:4062;visibility:visible;mso-wrap-style:square;v-text-anchor:top" coordsize="455,4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E5sQA&#10;AADbAAAADwAAAGRycy9kb3ducmV2LnhtbESP0WrCQBRE3wv+w3KFvukm0opNXUXEFLEgNOkHXLK3&#10;2dDs3Zjdxvj3XaHQx2FmzjDr7WhbMVDvG8cK0nkCgrhyuuFawWeZz1YgfEDW2DomBTfysN1MHtaY&#10;aXflDxqKUIsIYZ+hAhNCl0npK0MW/dx1xNH7cr3FEGVfS93jNcJtKxdJspQWG44LBjvaG6q+ix+r&#10;YNVcLuZcHNJnWb7V+ZCkp/I9V+pxOu5eQQQaw3/4r33UCp5e4P4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DRObEAAAA2wAAAA8AAAAAAAAAAAAAAAAAmAIAAGRycy9k&#10;b3ducmV2LnhtbFBLBQYAAAAABAAEAPUAAACJAwAAAAA=&#10;" path="m341,l113,,,4062r455,l341,xe" fillcolor="#cfe7f5" stroked="f">
                  <v:path arrowok="t" o:connecttype="custom" o:connectlocs="341,201;113,201;0,4263;455,4263;341,201" o:connectangles="0,0,0,0,0"/>
                </v:shape>
                <v:shape id="Freeform 45" o:spid="_x0000_s1039" style="position:absolute;left:5606;top:201;width:455;height:4062;visibility:visible;mso-wrap-style:square;v-text-anchor:top" coordsize="455,4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4fWb8A&#10;AADbAAAADwAAAGRycy9kb3ducmV2LnhtbERPz2vCMBS+D/wfwhO8zcTihnRG0cFAvNkNhrdH89aU&#10;Ni8lSbX+98thsOPH93u7n1wvbhRi61nDaqlAENfetNxo+Pr8eN6AiAnZYO+ZNDwown43e9piafyd&#10;L3SrUiNyCMcSNdiUhlLKWFtyGJd+IM7cjw8OU4ahkSbgPYe7XhZKvUqHLecGiwO9W6q7anQaRj57&#10;fwiq6I9Xt/7uLu1ZdZXWi/l0eAORaEr/4j/3yWh4yevzl/wD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Hh9ZvwAAANsAAAAPAAAAAAAAAAAAAAAAAJgCAABkcnMvZG93bnJl&#10;di54bWxQSwUGAAAAAAQABAD1AAAAhAMAAAAA&#10;" path="m,4062l113,,341,,455,4062,,4062xe" filled="f" strokecolor="gray" strokeweight=".26mm">
                  <v:path arrowok="t" o:connecttype="custom" o:connectlocs="0,4263;113,201;341,201;455,4263;0,4263" o:connectangles="0,0,0,0,0"/>
                </v:shape>
                <v:line id="Line 44" o:spid="_x0000_s1040" style="position:absolute;visibility:visible;mso-wrap-style:square" from="916,988" to="10832,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H3E8UAAADbAAAADwAAAGRycy9kb3ducmV2LnhtbESPQWvCQBSE70L/w/IKXopulColdZUi&#10;qC3owVTF4yP7moRm34bdrYn/3hUKHoeZ+YaZLTpTiws5X1lWMBomIIhzqysuFBy+V4M3ED4ga6wt&#10;k4IreVjMn3ozTLVteU+XLBQiQtinqKAMoUml9HlJBv3QNsTR+7HOYIjSFVI7bCPc1HKcJFNpsOK4&#10;UGJDy5Ly3+zPKDjtvtyG1i/jzmzOpj0fq9dse1Wq/9x9vIMI1IVH+L/9qRVMRnD/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GH3E8UAAADbAAAADwAAAAAAAAAA&#10;AAAAAAChAgAAZHJzL2Rvd25yZXYueG1sUEsFBgAAAAAEAAQA+QAAAJMDAAAAAA==&#10;" strokeweight=".19014mm"/>
                <v:shape id="Picture 43" o:spid="_x0000_s1041" type="#_x0000_t75" style="position:absolute;left:10773;top:987;width:11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ZSCvCAAAA2wAAAA8AAABkcnMvZG93bnJldi54bWxEj0uLwjAUhfeC/yFcwY2MqcKIdIwiotCl&#10;jwq6u9PcaYvNTWliW/+9GRiY5eE8Ps5q05tKtNS40rKC2TQCQZxZXXKuIL0cPpYgnEfWWFkmBS9y&#10;sFkPByuMte34RO3Z5yKMsItRQeF9HUvpsoIMuqmtiYP3YxuDPsgml7rBLoybSs6jaCENlhwIBda0&#10;Kyh7nJ8mQO7XZJLOku9beTvu7aHtrsZ1So1H/fYLhKfe/4f/2olW8DmH3y/hB8j1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2UgrwgAAANsAAAAPAAAAAAAAAAAAAAAAAJ8C&#10;AABkcnMvZG93bnJldi54bWxQSwUGAAAAAAQABAD3AAAAjgMAAAAA&#10;">
                  <v:imagedata r:id="rId20" o:title=""/>
                </v:shape>
                <v:shape id="Picture 42" o:spid="_x0000_s1042" type="#_x0000_t75" style="position:absolute;left:6866;top:986;width:399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mIB/DAAAA2wAAAA8AAABkcnMvZG93bnJldi54bWxEj0FrwkAUhO9C/8PyCr3pxpaKRDchNC3t&#10;oR6i/oBH9pkEs29D9lXTf98VhB6HmfmG2eaT69WFxtB5NrBcJKCIa287bgwcDx/zNaggyBZ7z2Tg&#10;lwLk2cNsi6n1V67ospdGRQiHFA20IkOqdahbchgWfiCO3smPDiXKsdF2xGuEu14/J8lKO+w4LrQ4&#10;0FtL9Xn/4wygvAf55qIMVV+eyoqL5HNXGPP0OBUbUEKT/Ifv7S9r4PUFbl/iD9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YgH8MAAADbAAAADwAAAAAAAAAAAAAAAACf&#10;AgAAZHJzL2Rvd25yZXYueG1sUEsFBgAAAAAEAAQA9wAAAI8DAAAAAA==&#10;">
                  <v:imagedata r:id="rId21" o:title=""/>
                </v:shape>
                <v:shape id="Text Box 41" o:spid="_x0000_s1043" type="#_x0000_t202" style="position:absolute;left:7292;top:1108;width:1759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992EF5" w:rsidRDefault="00254153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NFC 33-209</w:t>
                        </w:r>
                      </w:p>
                      <w:p w:rsidR="00992EF5" w:rsidRDefault="00254153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3x70mm²+54,6mm²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92EF5" w:rsidRDefault="00992EF5">
      <w:pPr>
        <w:pStyle w:val="Corpsdetexte"/>
        <w:rPr>
          <w:b w:val="0"/>
          <w:sz w:val="20"/>
        </w:rPr>
      </w:pPr>
    </w:p>
    <w:p w:rsidR="00992EF5" w:rsidRDefault="00992EF5">
      <w:pPr>
        <w:pStyle w:val="Corpsdetexte"/>
        <w:rPr>
          <w:b w:val="0"/>
          <w:sz w:val="20"/>
        </w:rPr>
      </w:pPr>
    </w:p>
    <w:p w:rsidR="00992EF5" w:rsidRDefault="00992EF5">
      <w:pPr>
        <w:pStyle w:val="Corpsdetexte"/>
        <w:rPr>
          <w:b w:val="0"/>
          <w:sz w:val="17"/>
        </w:rPr>
      </w:pPr>
    </w:p>
    <w:p w:rsidR="00992EF5" w:rsidRDefault="00063A16">
      <w:pPr>
        <w:spacing w:before="88"/>
        <w:ind w:left="454"/>
        <w:rPr>
          <w:sz w:val="3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3535045</wp:posOffset>
                </wp:positionH>
                <wp:positionV relativeFrom="paragraph">
                  <wp:posOffset>-56515</wp:posOffset>
                </wp:positionV>
                <wp:extent cx="480060" cy="430530"/>
                <wp:effectExtent l="10795" t="10160" r="4445" b="6985"/>
                <wp:wrapNone/>
                <wp:docPr id="4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" cy="430530"/>
                          <a:chOff x="5567" y="-89"/>
                          <a:chExt cx="756" cy="678"/>
                        </a:xfrm>
                      </wpg:grpSpPr>
                      <wps:wsp>
                        <wps:cNvPr id="42" name="Freeform 39"/>
                        <wps:cNvSpPr>
                          <a:spLocks/>
                        </wps:cNvSpPr>
                        <wps:spPr bwMode="auto">
                          <a:xfrm>
                            <a:off x="5574" y="-82"/>
                            <a:ext cx="741" cy="663"/>
                          </a:xfrm>
                          <a:custGeom>
                            <a:avLst/>
                            <a:gdLst>
                              <a:gd name="T0" fmla="+- 0 5945 5574"/>
                              <a:gd name="T1" fmla="*/ T0 w 741"/>
                              <a:gd name="T2" fmla="+- 0 -82 -82"/>
                              <a:gd name="T3" fmla="*/ -82 h 663"/>
                              <a:gd name="T4" fmla="+- 0 5870 5574"/>
                              <a:gd name="T5" fmla="*/ T4 w 741"/>
                              <a:gd name="T6" fmla="+- 0 -75 -82"/>
                              <a:gd name="T7" fmla="*/ -75 h 663"/>
                              <a:gd name="T8" fmla="+- 0 5800 5574"/>
                              <a:gd name="T9" fmla="*/ T8 w 741"/>
                              <a:gd name="T10" fmla="+- 0 -56 -82"/>
                              <a:gd name="T11" fmla="*/ -56 h 663"/>
                              <a:gd name="T12" fmla="+- 0 5737 5574"/>
                              <a:gd name="T13" fmla="*/ T12 w 741"/>
                              <a:gd name="T14" fmla="+- 0 -26 -82"/>
                              <a:gd name="T15" fmla="*/ -26 h 663"/>
                              <a:gd name="T16" fmla="+- 0 5682 5574"/>
                              <a:gd name="T17" fmla="*/ T16 w 741"/>
                              <a:gd name="T18" fmla="+- 0 15 -82"/>
                              <a:gd name="T19" fmla="*/ 15 h 663"/>
                              <a:gd name="T20" fmla="+- 0 5637 5574"/>
                              <a:gd name="T21" fmla="*/ T20 w 741"/>
                              <a:gd name="T22" fmla="+- 0 64 -82"/>
                              <a:gd name="T23" fmla="*/ 64 h 663"/>
                              <a:gd name="T24" fmla="+- 0 5603 5574"/>
                              <a:gd name="T25" fmla="*/ T24 w 741"/>
                              <a:gd name="T26" fmla="+- 0 120 -82"/>
                              <a:gd name="T27" fmla="*/ 120 h 663"/>
                              <a:gd name="T28" fmla="+- 0 5582 5574"/>
                              <a:gd name="T29" fmla="*/ T28 w 741"/>
                              <a:gd name="T30" fmla="+- 0 182 -82"/>
                              <a:gd name="T31" fmla="*/ 182 h 663"/>
                              <a:gd name="T32" fmla="+- 0 5574 5574"/>
                              <a:gd name="T33" fmla="*/ T32 w 741"/>
                              <a:gd name="T34" fmla="+- 0 249 -82"/>
                              <a:gd name="T35" fmla="*/ 249 h 663"/>
                              <a:gd name="T36" fmla="+- 0 5582 5574"/>
                              <a:gd name="T37" fmla="*/ T36 w 741"/>
                              <a:gd name="T38" fmla="+- 0 316 -82"/>
                              <a:gd name="T39" fmla="*/ 316 h 663"/>
                              <a:gd name="T40" fmla="+- 0 5603 5574"/>
                              <a:gd name="T41" fmla="*/ T40 w 741"/>
                              <a:gd name="T42" fmla="+- 0 378 -82"/>
                              <a:gd name="T43" fmla="*/ 378 h 663"/>
                              <a:gd name="T44" fmla="+- 0 5637 5574"/>
                              <a:gd name="T45" fmla="*/ T44 w 741"/>
                              <a:gd name="T46" fmla="+- 0 435 -82"/>
                              <a:gd name="T47" fmla="*/ 435 h 663"/>
                              <a:gd name="T48" fmla="+- 0 5682 5574"/>
                              <a:gd name="T49" fmla="*/ T48 w 741"/>
                              <a:gd name="T50" fmla="+- 0 484 -82"/>
                              <a:gd name="T51" fmla="*/ 484 h 663"/>
                              <a:gd name="T52" fmla="+- 0 5737 5574"/>
                              <a:gd name="T53" fmla="*/ T52 w 741"/>
                              <a:gd name="T54" fmla="+- 0 524 -82"/>
                              <a:gd name="T55" fmla="*/ 524 h 663"/>
                              <a:gd name="T56" fmla="+- 0 5800 5574"/>
                              <a:gd name="T57" fmla="*/ T56 w 741"/>
                              <a:gd name="T58" fmla="+- 0 555 -82"/>
                              <a:gd name="T59" fmla="*/ 555 h 663"/>
                              <a:gd name="T60" fmla="+- 0 5870 5574"/>
                              <a:gd name="T61" fmla="*/ T60 w 741"/>
                              <a:gd name="T62" fmla="+- 0 574 -82"/>
                              <a:gd name="T63" fmla="*/ 574 h 663"/>
                              <a:gd name="T64" fmla="+- 0 5945 5574"/>
                              <a:gd name="T65" fmla="*/ T64 w 741"/>
                              <a:gd name="T66" fmla="+- 0 580 -82"/>
                              <a:gd name="T67" fmla="*/ 580 h 663"/>
                              <a:gd name="T68" fmla="+- 0 6019 5574"/>
                              <a:gd name="T69" fmla="*/ T68 w 741"/>
                              <a:gd name="T70" fmla="+- 0 574 -82"/>
                              <a:gd name="T71" fmla="*/ 574 h 663"/>
                              <a:gd name="T72" fmla="+- 0 6089 5574"/>
                              <a:gd name="T73" fmla="*/ T72 w 741"/>
                              <a:gd name="T74" fmla="+- 0 555 -82"/>
                              <a:gd name="T75" fmla="*/ 555 h 663"/>
                              <a:gd name="T76" fmla="+- 0 6151 5574"/>
                              <a:gd name="T77" fmla="*/ T76 w 741"/>
                              <a:gd name="T78" fmla="+- 0 524 -82"/>
                              <a:gd name="T79" fmla="*/ 524 h 663"/>
                              <a:gd name="T80" fmla="+- 0 6206 5574"/>
                              <a:gd name="T81" fmla="*/ T80 w 741"/>
                              <a:gd name="T82" fmla="+- 0 484 -82"/>
                              <a:gd name="T83" fmla="*/ 484 h 663"/>
                              <a:gd name="T84" fmla="+- 0 6251 5574"/>
                              <a:gd name="T85" fmla="*/ T84 w 741"/>
                              <a:gd name="T86" fmla="+- 0 435 -82"/>
                              <a:gd name="T87" fmla="*/ 435 h 663"/>
                              <a:gd name="T88" fmla="+- 0 6285 5574"/>
                              <a:gd name="T89" fmla="*/ T88 w 741"/>
                              <a:gd name="T90" fmla="+- 0 378 -82"/>
                              <a:gd name="T91" fmla="*/ 378 h 663"/>
                              <a:gd name="T92" fmla="+- 0 6307 5574"/>
                              <a:gd name="T93" fmla="*/ T92 w 741"/>
                              <a:gd name="T94" fmla="+- 0 316 -82"/>
                              <a:gd name="T95" fmla="*/ 316 h 663"/>
                              <a:gd name="T96" fmla="+- 0 6314 5574"/>
                              <a:gd name="T97" fmla="*/ T96 w 741"/>
                              <a:gd name="T98" fmla="+- 0 249 -82"/>
                              <a:gd name="T99" fmla="*/ 249 h 663"/>
                              <a:gd name="T100" fmla="+- 0 6307 5574"/>
                              <a:gd name="T101" fmla="*/ T100 w 741"/>
                              <a:gd name="T102" fmla="+- 0 182 -82"/>
                              <a:gd name="T103" fmla="*/ 182 h 663"/>
                              <a:gd name="T104" fmla="+- 0 6285 5574"/>
                              <a:gd name="T105" fmla="*/ T104 w 741"/>
                              <a:gd name="T106" fmla="+- 0 120 -82"/>
                              <a:gd name="T107" fmla="*/ 120 h 663"/>
                              <a:gd name="T108" fmla="+- 0 6251 5574"/>
                              <a:gd name="T109" fmla="*/ T108 w 741"/>
                              <a:gd name="T110" fmla="+- 0 64 -82"/>
                              <a:gd name="T111" fmla="*/ 64 h 663"/>
                              <a:gd name="T112" fmla="+- 0 6206 5574"/>
                              <a:gd name="T113" fmla="*/ T112 w 741"/>
                              <a:gd name="T114" fmla="+- 0 15 -82"/>
                              <a:gd name="T115" fmla="*/ 15 h 663"/>
                              <a:gd name="T116" fmla="+- 0 6151 5574"/>
                              <a:gd name="T117" fmla="*/ T116 w 741"/>
                              <a:gd name="T118" fmla="+- 0 -26 -82"/>
                              <a:gd name="T119" fmla="*/ -26 h 663"/>
                              <a:gd name="T120" fmla="+- 0 6089 5574"/>
                              <a:gd name="T121" fmla="*/ T120 w 741"/>
                              <a:gd name="T122" fmla="+- 0 -56 -82"/>
                              <a:gd name="T123" fmla="*/ -56 h 663"/>
                              <a:gd name="T124" fmla="+- 0 6019 5574"/>
                              <a:gd name="T125" fmla="*/ T124 w 741"/>
                              <a:gd name="T126" fmla="+- 0 -75 -82"/>
                              <a:gd name="T127" fmla="*/ -75 h 663"/>
                              <a:gd name="T128" fmla="+- 0 5945 5574"/>
                              <a:gd name="T129" fmla="*/ T128 w 741"/>
                              <a:gd name="T130" fmla="+- 0 -82 -82"/>
                              <a:gd name="T131" fmla="*/ -82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1" h="663">
                                <a:moveTo>
                                  <a:pt x="371" y="0"/>
                                </a:moveTo>
                                <a:lnTo>
                                  <a:pt x="296" y="7"/>
                                </a:lnTo>
                                <a:lnTo>
                                  <a:pt x="226" y="26"/>
                                </a:lnTo>
                                <a:lnTo>
                                  <a:pt x="163" y="56"/>
                                </a:lnTo>
                                <a:lnTo>
                                  <a:pt x="108" y="97"/>
                                </a:lnTo>
                                <a:lnTo>
                                  <a:pt x="63" y="146"/>
                                </a:lnTo>
                                <a:lnTo>
                                  <a:pt x="29" y="202"/>
                                </a:lnTo>
                                <a:lnTo>
                                  <a:pt x="8" y="264"/>
                                </a:lnTo>
                                <a:lnTo>
                                  <a:pt x="0" y="331"/>
                                </a:lnTo>
                                <a:lnTo>
                                  <a:pt x="8" y="398"/>
                                </a:lnTo>
                                <a:lnTo>
                                  <a:pt x="29" y="460"/>
                                </a:lnTo>
                                <a:lnTo>
                                  <a:pt x="63" y="517"/>
                                </a:lnTo>
                                <a:lnTo>
                                  <a:pt x="108" y="566"/>
                                </a:lnTo>
                                <a:lnTo>
                                  <a:pt x="163" y="606"/>
                                </a:lnTo>
                                <a:lnTo>
                                  <a:pt x="226" y="637"/>
                                </a:lnTo>
                                <a:lnTo>
                                  <a:pt x="296" y="656"/>
                                </a:lnTo>
                                <a:lnTo>
                                  <a:pt x="371" y="662"/>
                                </a:lnTo>
                                <a:lnTo>
                                  <a:pt x="445" y="656"/>
                                </a:lnTo>
                                <a:lnTo>
                                  <a:pt x="515" y="637"/>
                                </a:lnTo>
                                <a:lnTo>
                                  <a:pt x="577" y="606"/>
                                </a:lnTo>
                                <a:lnTo>
                                  <a:pt x="632" y="566"/>
                                </a:lnTo>
                                <a:lnTo>
                                  <a:pt x="677" y="517"/>
                                </a:lnTo>
                                <a:lnTo>
                                  <a:pt x="711" y="460"/>
                                </a:lnTo>
                                <a:lnTo>
                                  <a:pt x="733" y="398"/>
                                </a:lnTo>
                                <a:lnTo>
                                  <a:pt x="740" y="331"/>
                                </a:lnTo>
                                <a:lnTo>
                                  <a:pt x="733" y="264"/>
                                </a:lnTo>
                                <a:lnTo>
                                  <a:pt x="711" y="202"/>
                                </a:lnTo>
                                <a:lnTo>
                                  <a:pt x="677" y="146"/>
                                </a:lnTo>
                                <a:lnTo>
                                  <a:pt x="632" y="97"/>
                                </a:lnTo>
                                <a:lnTo>
                                  <a:pt x="577" y="56"/>
                                </a:lnTo>
                                <a:lnTo>
                                  <a:pt x="515" y="26"/>
                                </a:lnTo>
                                <a:lnTo>
                                  <a:pt x="445" y="7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566" y="-90"/>
                            <a:ext cx="756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2EF5" w:rsidRDefault="00254153">
                              <w:pPr>
                                <w:spacing w:before="180"/>
                                <w:ind w:left="21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44" style="position:absolute;left:0;text-align:left;margin-left:278.35pt;margin-top:-4.45pt;width:37.8pt;height:33.9pt;z-index:251654656;mso-position-horizontal-relative:page" coordorigin="5567,-89" coordsize="756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">
                <v:shape id="Freeform 39" o:spid="_x0000_s1045" style="position:absolute;left:5574;top:-82;width:741;height:663;visibility:visible;mso-wrap-style:square;v-text-anchor:top" coordsize="741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WRMcA&#10;AADbAAAADwAAAGRycy9kb3ducmV2LnhtbESPQUvDQBSE74X+h+UVehG7sRSrsZtQK6IFUYxevD2z&#10;r9nQ7Ns0u7bpv+8WhB6HmfmGWeS9bcSeOl87VnAzSUAQl07XXCn4/nq+vgPhA7LGxjEpOJKHPBsO&#10;Fphqd+BP2hehEhHCPkUFJoQ2ldKXhiz6iWuJo7dxncUQZVdJ3eEhwm0jp0lyKy3WHBcMtrQyVG6L&#10;P6tgfrX58b/3x/V7MS93q7cX8/j0YZQaj/rlA4hAfbiE/9uvWsFsCucv8QfI7A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y1kTHAAAA2wAAAA8AAAAAAAAAAAAAAAAAmAIAAGRy&#10;cy9kb3ducmV2LnhtbFBLBQYAAAAABAAEAPUAAACMAwAAAAA=&#10;" path="m371,l296,7,226,26,163,56,108,97,63,146,29,202,8,264,,331r8,67l29,460r34,57l108,566r55,40l226,637r70,19l371,662r74,-6l515,637r62,-31l632,566r45,-49l711,460r22,-62l740,331r-7,-67l711,202,677,146,632,97,577,56,515,26,445,7,371,xe" filled="f" strokecolor="gray" strokeweight=".26mm">
                  <v:path arrowok="t" o:connecttype="custom" o:connectlocs="371,-82;296,-75;226,-56;163,-26;108,15;63,64;29,120;8,182;0,249;8,316;29,378;63,435;108,484;163,524;226,555;296,574;371,580;445,574;515,555;577,524;632,484;677,435;711,378;733,316;740,249;733,182;711,120;677,64;632,15;577,-26;515,-56;445,-75;371,-82" o:connectangles="0,0,0,0,0,0,0,0,0,0,0,0,0,0,0,0,0,0,0,0,0,0,0,0,0,0,0,0,0,0,0,0,0"/>
                </v:shape>
                <v:shape id="Text Box 38" o:spid="_x0000_s1046" type="#_x0000_t202" style="position:absolute;left:5566;top:-90;width:756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992EF5" w:rsidRDefault="00254153">
                        <w:pPr>
                          <w:spacing w:before="180"/>
                          <w:ind w:left="21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6546215</wp:posOffset>
                </wp:positionH>
                <wp:positionV relativeFrom="paragraph">
                  <wp:posOffset>-22860</wp:posOffset>
                </wp:positionV>
                <wp:extent cx="480695" cy="430530"/>
                <wp:effectExtent l="12065" t="15240" r="12065" b="11430"/>
                <wp:wrapNone/>
                <wp:docPr id="3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695" cy="430530"/>
                          <a:chOff x="10309" y="-36"/>
                          <a:chExt cx="757" cy="678"/>
                        </a:xfrm>
                      </wpg:grpSpPr>
                      <wps:wsp>
                        <wps:cNvPr id="39" name="Freeform 36"/>
                        <wps:cNvSpPr>
                          <a:spLocks/>
                        </wps:cNvSpPr>
                        <wps:spPr bwMode="auto">
                          <a:xfrm>
                            <a:off x="10316" y="-30"/>
                            <a:ext cx="742" cy="663"/>
                          </a:xfrm>
                          <a:custGeom>
                            <a:avLst/>
                            <a:gdLst>
                              <a:gd name="T0" fmla="+- 0 10687 10316"/>
                              <a:gd name="T1" fmla="*/ T0 w 742"/>
                              <a:gd name="T2" fmla="+- 0 -29 -29"/>
                              <a:gd name="T3" fmla="*/ -29 h 663"/>
                              <a:gd name="T4" fmla="+- 0 10613 10316"/>
                              <a:gd name="T5" fmla="*/ T4 w 742"/>
                              <a:gd name="T6" fmla="+- 0 -22 -29"/>
                              <a:gd name="T7" fmla="*/ -22 h 663"/>
                              <a:gd name="T8" fmla="+- 0 10543 10316"/>
                              <a:gd name="T9" fmla="*/ T8 w 742"/>
                              <a:gd name="T10" fmla="+- 0 -3 -29"/>
                              <a:gd name="T11" fmla="*/ -3 h 663"/>
                              <a:gd name="T12" fmla="+- 0 10480 10316"/>
                              <a:gd name="T13" fmla="*/ T12 w 742"/>
                              <a:gd name="T14" fmla="+- 0 28 -29"/>
                              <a:gd name="T15" fmla="*/ 28 h 663"/>
                              <a:gd name="T16" fmla="+- 0 10425 10316"/>
                              <a:gd name="T17" fmla="*/ T16 w 742"/>
                              <a:gd name="T18" fmla="+- 0 68 -29"/>
                              <a:gd name="T19" fmla="*/ 68 h 663"/>
                              <a:gd name="T20" fmla="+- 0 10380 10316"/>
                              <a:gd name="T21" fmla="*/ T20 w 742"/>
                              <a:gd name="T22" fmla="+- 0 117 -29"/>
                              <a:gd name="T23" fmla="*/ 117 h 663"/>
                              <a:gd name="T24" fmla="+- 0 10346 10316"/>
                              <a:gd name="T25" fmla="*/ T24 w 742"/>
                              <a:gd name="T26" fmla="+- 0 173 -29"/>
                              <a:gd name="T27" fmla="*/ 173 h 663"/>
                              <a:gd name="T28" fmla="+- 0 10324 10316"/>
                              <a:gd name="T29" fmla="*/ T28 w 742"/>
                              <a:gd name="T30" fmla="+- 0 235 -29"/>
                              <a:gd name="T31" fmla="*/ 235 h 663"/>
                              <a:gd name="T32" fmla="+- 0 10316 10316"/>
                              <a:gd name="T33" fmla="*/ T32 w 742"/>
                              <a:gd name="T34" fmla="+- 0 302 -29"/>
                              <a:gd name="T35" fmla="*/ 302 h 663"/>
                              <a:gd name="T36" fmla="+- 0 10324 10316"/>
                              <a:gd name="T37" fmla="*/ T36 w 742"/>
                              <a:gd name="T38" fmla="+- 0 369 -29"/>
                              <a:gd name="T39" fmla="*/ 369 h 663"/>
                              <a:gd name="T40" fmla="+- 0 10346 10316"/>
                              <a:gd name="T41" fmla="*/ T40 w 742"/>
                              <a:gd name="T42" fmla="+- 0 431 -29"/>
                              <a:gd name="T43" fmla="*/ 431 h 663"/>
                              <a:gd name="T44" fmla="+- 0 10380 10316"/>
                              <a:gd name="T45" fmla="*/ T44 w 742"/>
                              <a:gd name="T46" fmla="+- 0 488 -29"/>
                              <a:gd name="T47" fmla="*/ 488 h 663"/>
                              <a:gd name="T48" fmla="+- 0 10425 10316"/>
                              <a:gd name="T49" fmla="*/ T48 w 742"/>
                              <a:gd name="T50" fmla="+- 0 537 -29"/>
                              <a:gd name="T51" fmla="*/ 537 h 663"/>
                              <a:gd name="T52" fmla="+- 0 10480 10316"/>
                              <a:gd name="T53" fmla="*/ T52 w 742"/>
                              <a:gd name="T54" fmla="+- 0 577 -29"/>
                              <a:gd name="T55" fmla="*/ 577 h 663"/>
                              <a:gd name="T56" fmla="+- 0 10543 10316"/>
                              <a:gd name="T57" fmla="*/ T56 w 742"/>
                              <a:gd name="T58" fmla="+- 0 607 -29"/>
                              <a:gd name="T59" fmla="*/ 607 h 663"/>
                              <a:gd name="T60" fmla="+- 0 10613 10316"/>
                              <a:gd name="T61" fmla="*/ T60 w 742"/>
                              <a:gd name="T62" fmla="+- 0 627 -29"/>
                              <a:gd name="T63" fmla="*/ 627 h 663"/>
                              <a:gd name="T64" fmla="+- 0 10687 10316"/>
                              <a:gd name="T65" fmla="*/ T64 w 742"/>
                              <a:gd name="T66" fmla="+- 0 633 -29"/>
                              <a:gd name="T67" fmla="*/ 633 h 663"/>
                              <a:gd name="T68" fmla="+- 0 10762 10316"/>
                              <a:gd name="T69" fmla="*/ T68 w 742"/>
                              <a:gd name="T70" fmla="+- 0 627 -29"/>
                              <a:gd name="T71" fmla="*/ 627 h 663"/>
                              <a:gd name="T72" fmla="+- 0 10832 10316"/>
                              <a:gd name="T73" fmla="*/ T72 w 742"/>
                              <a:gd name="T74" fmla="+- 0 607 -29"/>
                              <a:gd name="T75" fmla="*/ 607 h 663"/>
                              <a:gd name="T76" fmla="+- 0 10895 10316"/>
                              <a:gd name="T77" fmla="*/ T76 w 742"/>
                              <a:gd name="T78" fmla="+- 0 577 -29"/>
                              <a:gd name="T79" fmla="*/ 577 h 663"/>
                              <a:gd name="T80" fmla="+- 0 10950 10316"/>
                              <a:gd name="T81" fmla="*/ T80 w 742"/>
                              <a:gd name="T82" fmla="+- 0 537 -29"/>
                              <a:gd name="T83" fmla="*/ 537 h 663"/>
                              <a:gd name="T84" fmla="+- 0 10995 10316"/>
                              <a:gd name="T85" fmla="*/ T84 w 742"/>
                              <a:gd name="T86" fmla="+- 0 488 -29"/>
                              <a:gd name="T87" fmla="*/ 488 h 663"/>
                              <a:gd name="T88" fmla="+- 0 11029 10316"/>
                              <a:gd name="T89" fmla="*/ T88 w 742"/>
                              <a:gd name="T90" fmla="+- 0 431 -29"/>
                              <a:gd name="T91" fmla="*/ 431 h 663"/>
                              <a:gd name="T92" fmla="+- 0 11050 10316"/>
                              <a:gd name="T93" fmla="*/ T92 w 742"/>
                              <a:gd name="T94" fmla="+- 0 369 -29"/>
                              <a:gd name="T95" fmla="*/ 369 h 663"/>
                              <a:gd name="T96" fmla="+- 0 11058 10316"/>
                              <a:gd name="T97" fmla="*/ T96 w 742"/>
                              <a:gd name="T98" fmla="+- 0 302 -29"/>
                              <a:gd name="T99" fmla="*/ 302 h 663"/>
                              <a:gd name="T100" fmla="+- 0 11050 10316"/>
                              <a:gd name="T101" fmla="*/ T100 w 742"/>
                              <a:gd name="T102" fmla="+- 0 235 -29"/>
                              <a:gd name="T103" fmla="*/ 235 h 663"/>
                              <a:gd name="T104" fmla="+- 0 11029 10316"/>
                              <a:gd name="T105" fmla="*/ T104 w 742"/>
                              <a:gd name="T106" fmla="+- 0 173 -29"/>
                              <a:gd name="T107" fmla="*/ 173 h 663"/>
                              <a:gd name="T108" fmla="+- 0 10995 10316"/>
                              <a:gd name="T109" fmla="*/ T108 w 742"/>
                              <a:gd name="T110" fmla="+- 0 117 -29"/>
                              <a:gd name="T111" fmla="*/ 117 h 663"/>
                              <a:gd name="T112" fmla="+- 0 10950 10316"/>
                              <a:gd name="T113" fmla="*/ T112 w 742"/>
                              <a:gd name="T114" fmla="+- 0 68 -29"/>
                              <a:gd name="T115" fmla="*/ 68 h 663"/>
                              <a:gd name="T116" fmla="+- 0 10895 10316"/>
                              <a:gd name="T117" fmla="*/ T116 w 742"/>
                              <a:gd name="T118" fmla="+- 0 28 -29"/>
                              <a:gd name="T119" fmla="*/ 28 h 663"/>
                              <a:gd name="T120" fmla="+- 0 10832 10316"/>
                              <a:gd name="T121" fmla="*/ T120 w 742"/>
                              <a:gd name="T122" fmla="+- 0 -3 -29"/>
                              <a:gd name="T123" fmla="*/ -3 h 663"/>
                              <a:gd name="T124" fmla="+- 0 10762 10316"/>
                              <a:gd name="T125" fmla="*/ T124 w 742"/>
                              <a:gd name="T126" fmla="+- 0 -22 -29"/>
                              <a:gd name="T127" fmla="*/ -22 h 663"/>
                              <a:gd name="T128" fmla="+- 0 10687 10316"/>
                              <a:gd name="T129" fmla="*/ T128 w 742"/>
                              <a:gd name="T130" fmla="+- 0 -29 -29"/>
                              <a:gd name="T131" fmla="*/ -29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663">
                                <a:moveTo>
                                  <a:pt x="371" y="0"/>
                                </a:moveTo>
                                <a:lnTo>
                                  <a:pt x="297" y="7"/>
                                </a:lnTo>
                                <a:lnTo>
                                  <a:pt x="227" y="26"/>
                                </a:lnTo>
                                <a:lnTo>
                                  <a:pt x="164" y="57"/>
                                </a:lnTo>
                                <a:lnTo>
                                  <a:pt x="109" y="97"/>
                                </a:lnTo>
                                <a:lnTo>
                                  <a:pt x="64" y="146"/>
                                </a:lnTo>
                                <a:lnTo>
                                  <a:pt x="30" y="202"/>
                                </a:lnTo>
                                <a:lnTo>
                                  <a:pt x="8" y="264"/>
                                </a:lnTo>
                                <a:lnTo>
                                  <a:pt x="0" y="331"/>
                                </a:lnTo>
                                <a:lnTo>
                                  <a:pt x="8" y="398"/>
                                </a:lnTo>
                                <a:lnTo>
                                  <a:pt x="30" y="460"/>
                                </a:lnTo>
                                <a:lnTo>
                                  <a:pt x="64" y="517"/>
                                </a:lnTo>
                                <a:lnTo>
                                  <a:pt x="109" y="566"/>
                                </a:lnTo>
                                <a:lnTo>
                                  <a:pt x="164" y="606"/>
                                </a:lnTo>
                                <a:lnTo>
                                  <a:pt x="227" y="636"/>
                                </a:lnTo>
                                <a:lnTo>
                                  <a:pt x="297" y="656"/>
                                </a:lnTo>
                                <a:lnTo>
                                  <a:pt x="371" y="662"/>
                                </a:lnTo>
                                <a:lnTo>
                                  <a:pt x="446" y="656"/>
                                </a:lnTo>
                                <a:lnTo>
                                  <a:pt x="516" y="636"/>
                                </a:lnTo>
                                <a:lnTo>
                                  <a:pt x="579" y="606"/>
                                </a:lnTo>
                                <a:lnTo>
                                  <a:pt x="634" y="566"/>
                                </a:lnTo>
                                <a:lnTo>
                                  <a:pt x="679" y="517"/>
                                </a:lnTo>
                                <a:lnTo>
                                  <a:pt x="713" y="460"/>
                                </a:lnTo>
                                <a:lnTo>
                                  <a:pt x="734" y="398"/>
                                </a:lnTo>
                                <a:lnTo>
                                  <a:pt x="742" y="331"/>
                                </a:lnTo>
                                <a:lnTo>
                                  <a:pt x="734" y="264"/>
                                </a:lnTo>
                                <a:lnTo>
                                  <a:pt x="713" y="202"/>
                                </a:lnTo>
                                <a:lnTo>
                                  <a:pt x="679" y="146"/>
                                </a:lnTo>
                                <a:lnTo>
                                  <a:pt x="634" y="97"/>
                                </a:lnTo>
                                <a:lnTo>
                                  <a:pt x="579" y="57"/>
                                </a:lnTo>
                                <a:lnTo>
                                  <a:pt x="516" y="26"/>
                                </a:lnTo>
                                <a:lnTo>
                                  <a:pt x="446" y="7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0309" y="-37"/>
                            <a:ext cx="757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2EF5" w:rsidRDefault="00254153">
                              <w:pPr>
                                <w:spacing w:before="162"/>
                                <w:ind w:right="25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47" style="position:absolute;left:0;text-align:left;margin-left:515.45pt;margin-top:-1.8pt;width:37.85pt;height:33.9pt;z-index:251655680;mso-position-horizontal-relative:page" coordorigin="10309,-36" coordsize="757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">
                <v:shape id="Freeform 36" o:spid="_x0000_s1048" style="position:absolute;left:10316;top:-30;width:742;height:663;visibility:visible;mso-wrap-style:square;v-text-anchor:top" coordsize="742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m3/cUA&#10;AADbAAAADwAAAGRycy9kb3ducmV2LnhtbESPQWvCQBSE74X+h+UVvBTdqEWS6CqipLRHbQ96e2Zf&#10;k9Ds25Dd6uqv7xYKHoeZ+YZZrIJpxZl611hWMB4lIIhLqxuuFHx+FMMUhPPIGlvLpOBKDlbLx4cF&#10;5tpeeEfnva9EhLDLUUHtfZdL6cqaDLqR7Yij92V7gz7KvpK6x0uEm1ZOkmQmDTYcF2rsaFNT+b3/&#10;MQqyl2zrDsfiVLwXx9vUvobyOQ1KDZ7Ceg7CU/D38H/7TSuYZv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bf9xQAAANsAAAAPAAAAAAAAAAAAAAAAAJgCAABkcnMv&#10;ZG93bnJldi54bWxQSwUGAAAAAAQABAD1AAAAigMAAAAA&#10;" path="m371,l297,7,227,26,164,57,109,97,64,146,30,202,8,264,,331r8,67l30,460r34,57l109,566r55,40l227,636r70,20l371,662r75,-6l516,636r63,-30l634,566r45,-49l713,460r21,-62l742,331r-8,-67l713,202,679,146,634,97,579,57,516,26,446,7,371,xe" filled="f" strokecolor="gray" strokeweight=".26mm">
                  <v:path arrowok="t" o:connecttype="custom" o:connectlocs="371,-29;297,-22;227,-3;164,28;109,68;64,117;30,173;8,235;0,302;8,369;30,431;64,488;109,537;164,577;227,607;297,627;371,633;446,627;516,607;579,577;634,537;679,488;713,431;734,369;742,302;734,235;713,173;679,117;634,68;579,28;516,-3;446,-22;371,-29" o:connectangles="0,0,0,0,0,0,0,0,0,0,0,0,0,0,0,0,0,0,0,0,0,0,0,0,0,0,0,0,0,0,0,0,0"/>
                </v:shape>
                <v:shape id="Text Box 35" o:spid="_x0000_s1049" type="#_x0000_t202" style="position:absolute;left:10309;top:-37;width:757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992EF5" w:rsidRDefault="00254153">
                        <w:pPr>
                          <w:spacing w:before="162"/>
                          <w:ind w:right="25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54153">
        <w:rPr>
          <w:sz w:val="36"/>
        </w:rPr>
        <w:t>Après</w:t>
      </w:r>
    </w:p>
    <w:p w:rsidR="00992EF5" w:rsidRDefault="00992EF5">
      <w:pPr>
        <w:pStyle w:val="Corpsdetexte"/>
        <w:spacing w:before="8"/>
        <w:rPr>
          <w:b w:val="0"/>
          <w:sz w:val="29"/>
        </w:rPr>
      </w:pPr>
    </w:p>
    <w:p w:rsidR="00992EF5" w:rsidRDefault="00063A16">
      <w:pPr>
        <w:tabs>
          <w:tab w:val="left" w:pos="5861"/>
        </w:tabs>
        <w:spacing w:before="94"/>
        <w:ind w:left="3364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-48895</wp:posOffset>
                </wp:positionV>
                <wp:extent cx="5261610" cy="3121660"/>
                <wp:effectExtent l="13335" t="8255" r="1905" b="3810"/>
                <wp:wrapNone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1610" cy="3121660"/>
                          <a:chOff x="651" y="-77"/>
                          <a:chExt cx="8286" cy="4916"/>
                        </a:xfrm>
                      </wpg:grpSpPr>
                      <wps:wsp>
                        <wps:cNvPr id="10" name="Freeform 33"/>
                        <wps:cNvSpPr>
                          <a:spLocks/>
                        </wps:cNvSpPr>
                        <wps:spPr bwMode="auto">
                          <a:xfrm>
                            <a:off x="658" y="-69"/>
                            <a:ext cx="226" cy="4490"/>
                          </a:xfrm>
                          <a:custGeom>
                            <a:avLst/>
                            <a:gdLst>
                              <a:gd name="T0" fmla="+- 0 828 659"/>
                              <a:gd name="T1" fmla="*/ T0 w 226"/>
                              <a:gd name="T2" fmla="+- 0 -69 -69"/>
                              <a:gd name="T3" fmla="*/ -69 h 4490"/>
                              <a:gd name="T4" fmla="+- 0 715 659"/>
                              <a:gd name="T5" fmla="*/ T4 w 226"/>
                              <a:gd name="T6" fmla="+- 0 -69 -69"/>
                              <a:gd name="T7" fmla="*/ -69 h 4490"/>
                              <a:gd name="T8" fmla="+- 0 659 659"/>
                              <a:gd name="T9" fmla="*/ T8 w 226"/>
                              <a:gd name="T10" fmla="+- 0 4420 -69"/>
                              <a:gd name="T11" fmla="*/ 4420 h 4490"/>
                              <a:gd name="T12" fmla="+- 0 884 659"/>
                              <a:gd name="T13" fmla="*/ T12 w 226"/>
                              <a:gd name="T14" fmla="+- 0 4420 -69"/>
                              <a:gd name="T15" fmla="*/ 4420 h 4490"/>
                              <a:gd name="T16" fmla="+- 0 828 659"/>
                              <a:gd name="T17" fmla="*/ T16 w 226"/>
                              <a:gd name="T18" fmla="+- 0 -69 -69"/>
                              <a:gd name="T19" fmla="*/ -69 h 4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" h="4490">
                                <a:moveTo>
                                  <a:pt x="169" y="0"/>
                                </a:moveTo>
                                <a:lnTo>
                                  <a:pt x="56" y="0"/>
                                </a:lnTo>
                                <a:lnTo>
                                  <a:pt x="0" y="4489"/>
                                </a:lnTo>
                                <a:lnTo>
                                  <a:pt x="225" y="4489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32"/>
                        <wps:cNvSpPr>
                          <a:spLocks/>
                        </wps:cNvSpPr>
                        <wps:spPr bwMode="auto">
                          <a:xfrm>
                            <a:off x="658" y="-69"/>
                            <a:ext cx="226" cy="4490"/>
                          </a:xfrm>
                          <a:custGeom>
                            <a:avLst/>
                            <a:gdLst>
                              <a:gd name="T0" fmla="+- 0 659 659"/>
                              <a:gd name="T1" fmla="*/ T0 w 226"/>
                              <a:gd name="T2" fmla="+- 0 4420 -69"/>
                              <a:gd name="T3" fmla="*/ 4420 h 4490"/>
                              <a:gd name="T4" fmla="+- 0 715 659"/>
                              <a:gd name="T5" fmla="*/ T4 w 226"/>
                              <a:gd name="T6" fmla="+- 0 -69 -69"/>
                              <a:gd name="T7" fmla="*/ -69 h 4490"/>
                              <a:gd name="T8" fmla="+- 0 828 659"/>
                              <a:gd name="T9" fmla="*/ T8 w 226"/>
                              <a:gd name="T10" fmla="+- 0 -69 -69"/>
                              <a:gd name="T11" fmla="*/ -69 h 4490"/>
                              <a:gd name="T12" fmla="+- 0 884 659"/>
                              <a:gd name="T13" fmla="*/ T12 w 226"/>
                              <a:gd name="T14" fmla="+- 0 4420 -69"/>
                              <a:gd name="T15" fmla="*/ 4420 h 4490"/>
                              <a:gd name="T16" fmla="+- 0 659 659"/>
                              <a:gd name="T17" fmla="*/ T16 w 226"/>
                              <a:gd name="T18" fmla="+- 0 4420 -69"/>
                              <a:gd name="T19" fmla="*/ 4420 h 4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" h="4490">
                                <a:moveTo>
                                  <a:pt x="0" y="4489"/>
                                </a:moveTo>
                                <a:lnTo>
                                  <a:pt x="56" y="0"/>
                                </a:lnTo>
                                <a:lnTo>
                                  <a:pt x="169" y="0"/>
                                </a:lnTo>
                                <a:lnTo>
                                  <a:pt x="225" y="4489"/>
                                </a:lnTo>
                                <a:lnTo>
                                  <a:pt x="0" y="44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1"/>
                        <wps:cNvSpPr>
                          <a:spLocks/>
                        </wps:cNvSpPr>
                        <wps:spPr bwMode="auto">
                          <a:xfrm>
                            <a:off x="5748" y="-70"/>
                            <a:ext cx="226" cy="4490"/>
                          </a:xfrm>
                          <a:custGeom>
                            <a:avLst/>
                            <a:gdLst>
                              <a:gd name="T0" fmla="+- 0 5917 5748"/>
                              <a:gd name="T1" fmla="*/ T0 w 226"/>
                              <a:gd name="T2" fmla="+- 0 -70 -70"/>
                              <a:gd name="T3" fmla="*/ -70 h 4490"/>
                              <a:gd name="T4" fmla="+- 0 5804 5748"/>
                              <a:gd name="T5" fmla="*/ T4 w 226"/>
                              <a:gd name="T6" fmla="+- 0 -70 -70"/>
                              <a:gd name="T7" fmla="*/ -70 h 4490"/>
                              <a:gd name="T8" fmla="+- 0 5748 5748"/>
                              <a:gd name="T9" fmla="*/ T8 w 226"/>
                              <a:gd name="T10" fmla="+- 0 4419 -70"/>
                              <a:gd name="T11" fmla="*/ 4419 h 4490"/>
                              <a:gd name="T12" fmla="+- 0 5974 5748"/>
                              <a:gd name="T13" fmla="*/ T12 w 226"/>
                              <a:gd name="T14" fmla="+- 0 4419 -70"/>
                              <a:gd name="T15" fmla="*/ 4419 h 4490"/>
                              <a:gd name="T16" fmla="+- 0 5917 5748"/>
                              <a:gd name="T17" fmla="*/ T16 w 226"/>
                              <a:gd name="T18" fmla="+- 0 -70 -70"/>
                              <a:gd name="T19" fmla="*/ -70 h 4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" h="4490">
                                <a:moveTo>
                                  <a:pt x="169" y="0"/>
                                </a:moveTo>
                                <a:lnTo>
                                  <a:pt x="56" y="0"/>
                                </a:lnTo>
                                <a:lnTo>
                                  <a:pt x="0" y="4489"/>
                                </a:lnTo>
                                <a:lnTo>
                                  <a:pt x="226" y="4489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0"/>
                        <wps:cNvSpPr>
                          <a:spLocks/>
                        </wps:cNvSpPr>
                        <wps:spPr bwMode="auto">
                          <a:xfrm>
                            <a:off x="5748" y="-70"/>
                            <a:ext cx="226" cy="4490"/>
                          </a:xfrm>
                          <a:custGeom>
                            <a:avLst/>
                            <a:gdLst>
                              <a:gd name="T0" fmla="+- 0 5748 5748"/>
                              <a:gd name="T1" fmla="*/ T0 w 226"/>
                              <a:gd name="T2" fmla="+- 0 4419 -70"/>
                              <a:gd name="T3" fmla="*/ 4419 h 4490"/>
                              <a:gd name="T4" fmla="+- 0 5804 5748"/>
                              <a:gd name="T5" fmla="*/ T4 w 226"/>
                              <a:gd name="T6" fmla="+- 0 -70 -70"/>
                              <a:gd name="T7" fmla="*/ -70 h 4490"/>
                              <a:gd name="T8" fmla="+- 0 5917 5748"/>
                              <a:gd name="T9" fmla="*/ T8 w 226"/>
                              <a:gd name="T10" fmla="+- 0 -70 -70"/>
                              <a:gd name="T11" fmla="*/ -70 h 4490"/>
                              <a:gd name="T12" fmla="+- 0 5974 5748"/>
                              <a:gd name="T13" fmla="*/ T12 w 226"/>
                              <a:gd name="T14" fmla="+- 0 4419 -70"/>
                              <a:gd name="T15" fmla="*/ 4419 h 4490"/>
                              <a:gd name="T16" fmla="+- 0 5748 5748"/>
                              <a:gd name="T17" fmla="*/ T16 w 226"/>
                              <a:gd name="T18" fmla="+- 0 4419 -70"/>
                              <a:gd name="T19" fmla="*/ 4419 h 4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" h="4490">
                                <a:moveTo>
                                  <a:pt x="0" y="4489"/>
                                </a:moveTo>
                                <a:lnTo>
                                  <a:pt x="56" y="0"/>
                                </a:lnTo>
                                <a:lnTo>
                                  <a:pt x="169" y="0"/>
                                </a:lnTo>
                                <a:lnTo>
                                  <a:pt x="226" y="4489"/>
                                </a:lnTo>
                                <a:lnTo>
                                  <a:pt x="0" y="44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29"/>
                        <wps:cNvCnPr/>
                        <wps:spPr bwMode="auto">
                          <a:xfrm>
                            <a:off x="890" y="799"/>
                            <a:ext cx="4794" cy="0"/>
                          </a:xfrm>
                          <a:prstGeom prst="line">
                            <a:avLst/>
                          </a:prstGeom>
                          <a:noFill/>
                          <a:ln w="68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28"/>
                        <wps:cNvSpPr>
                          <a:spLocks/>
                        </wps:cNvSpPr>
                        <wps:spPr bwMode="auto">
                          <a:xfrm>
                            <a:off x="2064" y="786"/>
                            <a:ext cx="3400" cy="461"/>
                          </a:xfrm>
                          <a:custGeom>
                            <a:avLst/>
                            <a:gdLst>
                              <a:gd name="T0" fmla="+- 0 2471 2064"/>
                              <a:gd name="T1" fmla="*/ T0 w 3400"/>
                              <a:gd name="T2" fmla="+- 0 1240 787"/>
                              <a:gd name="T3" fmla="*/ 1240 h 461"/>
                              <a:gd name="T4" fmla="+- 0 2468 2064"/>
                              <a:gd name="T5" fmla="*/ T4 w 3400"/>
                              <a:gd name="T6" fmla="+- 0 1234 787"/>
                              <a:gd name="T7" fmla="*/ 1234 h 461"/>
                              <a:gd name="T8" fmla="+- 0 2156 2064"/>
                              <a:gd name="T9" fmla="*/ T8 w 3400"/>
                              <a:gd name="T10" fmla="+- 0 943 787"/>
                              <a:gd name="T11" fmla="*/ 943 h 461"/>
                              <a:gd name="T12" fmla="+- 0 2171 2064"/>
                              <a:gd name="T13" fmla="*/ T12 w 3400"/>
                              <a:gd name="T14" fmla="+- 0 927 787"/>
                              <a:gd name="T15" fmla="*/ 927 h 461"/>
                              <a:gd name="T16" fmla="+- 0 2192 2064"/>
                              <a:gd name="T17" fmla="*/ T16 w 3400"/>
                              <a:gd name="T18" fmla="+- 0 904 787"/>
                              <a:gd name="T19" fmla="*/ 904 h 461"/>
                              <a:gd name="T20" fmla="+- 0 2064 2064"/>
                              <a:gd name="T21" fmla="*/ T20 w 3400"/>
                              <a:gd name="T22" fmla="+- 0 866 787"/>
                              <a:gd name="T23" fmla="*/ 866 h 461"/>
                              <a:gd name="T24" fmla="+- 0 2111 2064"/>
                              <a:gd name="T25" fmla="*/ T24 w 3400"/>
                              <a:gd name="T26" fmla="+- 0 992 787"/>
                              <a:gd name="T27" fmla="*/ 992 h 461"/>
                              <a:gd name="T28" fmla="+- 0 2147 2064"/>
                              <a:gd name="T29" fmla="*/ T28 w 3400"/>
                              <a:gd name="T30" fmla="+- 0 954 787"/>
                              <a:gd name="T31" fmla="*/ 954 h 461"/>
                              <a:gd name="T32" fmla="+- 0 2458 2064"/>
                              <a:gd name="T33" fmla="*/ T32 w 3400"/>
                              <a:gd name="T34" fmla="+- 0 1245 787"/>
                              <a:gd name="T35" fmla="*/ 1245 h 461"/>
                              <a:gd name="T36" fmla="+- 0 2464 2064"/>
                              <a:gd name="T37" fmla="*/ T36 w 3400"/>
                              <a:gd name="T38" fmla="+- 0 1248 787"/>
                              <a:gd name="T39" fmla="*/ 1248 h 461"/>
                              <a:gd name="T40" fmla="+- 0 2468 2064"/>
                              <a:gd name="T41" fmla="*/ T40 w 3400"/>
                              <a:gd name="T42" fmla="+- 0 1245 787"/>
                              <a:gd name="T43" fmla="*/ 1245 h 461"/>
                              <a:gd name="T44" fmla="+- 0 2471 2064"/>
                              <a:gd name="T45" fmla="*/ T44 w 3400"/>
                              <a:gd name="T46" fmla="+- 0 1240 787"/>
                              <a:gd name="T47" fmla="*/ 1240 h 461"/>
                              <a:gd name="T48" fmla="+- 0 5464 2064"/>
                              <a:gd name="T49" fmla="*/ T48 w 3400"/>
                              <a:gd name="T50" fmla="+- 0 787 787"/>
                              <a:gd name="T51" fmla="*/ 787 h 461"/>
                              <a:gd name="T52" fmla="+- 0 5411 2064"/>
                              <a:gd name="T53" fmla="*/ T52 w 3400"/>
                              <a:gd name="T54" fmla="+- 0 787 787"/>
                              <a:gd name="T55" fmla="*/ 787 h 461"/>
                              <a:gd name="T56" fmla="+- 0 5411 2064"/>
                              <a:gd name="T57" fmla="*/ T56 w 3400"/>
                              <a:gd name="T58" fmla="+- 0 807 787"/>
                              <a:gd name="T59" fmla="*/ 807 h 461"/>
                              <a:gd name="T60" fmla="+- 0 5464 2064"/>
                              <a:gd name="T61" fmla="*/ T60 w 3400"/>
                              <a:gd name="T62" fmla="+- 0 807 787"/>
                              <a:gd name="T63" fmla="*/ 807 h 461"/>
                              <a:gd name="T64" fmla="+- 0 5464 2064"/>
                              <a:gd name="T65" fmla="*/ T64 w 3400"/>
                              <a:gd name="T66" fmla="+- 0 787 787"/>
                              <a:gd name="T67" fmla="*/ 787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00" h="461">
                                <a:moveTo>
                                  <a:pt x="407" y="453"/>
                                </a:moveTo>
                                <a:lnTo>
                                  <a:pt x="404" y="447"/>
                                </a:lnTo>
                                <a:lnTo>
                                  <a:pt x="92" y="156"/>
                                </a:lnTo>
                                <a:lnTo>
                                  <a:pt x="107" y="140"/>
                                </a:lnTo>
                                <a:lnTo>
                                  <a:pt x="128" y="117"/>
                                </a:lnTo>
                                <a:lnTo>
                                  <a:pt x="0" y="79"/>
                                </a:lnTo>
                                <a:lnTo>
                                  <a:pt x="47" y="205"/>
                                </a:lnTo>
                                <a:lnTo>
                                  <a:pt x="83" y="167"/>
                                </a:lnTo>
                                <a:lnTo>
                                  <a:pt x="394" y="458"/>
                                </a:lnTo>
                                <a:lnTo>
                                  <a:pt x="400" y="461"/>
                                </a:lnTo>
                                <a:lnTo>
                                  <a:pt x="404" y="458"/>
                                </a:lnTo>
                                <a:lnTo>
                                  <a:pt x="407" y="453"/>
                                </a:lnTo>
                                <a:moveTo>
                                  <a:pt x="3400" y="0"/>
                                </a:moveTo>
                                <a:lnTo>
                                  <a:pt x="3347" y="0"/>
                                </a:lnTo>
                                <a:lnTo>
                                  <a:pt x="3347" y="20"/>
                                </a:lnTo>
                                <a:lnTo>
                                  <a:pt x="3400" y="20"/>
                                </a:lnTo>
                                <a:lnTo>
                                  <a:pt x="34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410" y="785"/>
                            <a:ext cx="52" cy="22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643" y="783"/>
                            <a:ext cx="51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642" y="783"/>
                            <a:ext cx="52" cy="21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295" y="783"/>
                            <a:ext cx="53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295" y="783"/>
                            <a:ext cx="53" cy="21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517" y="786"/>
                            <a:ext cx="53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516" y="785"/>
                            <a:ext cx="54" cy="22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642" y="785"/>
                            <a:ext cx="52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642" y="785"/>
                            <a:ext cx="52" cy="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8"/>
                        <wps:cNvSpPr>
                          <a:spLocks/>
                        </wps:cNvSpPr>
                        <wps:spPr bwMode="auto">
                          <a:xfrm>
                            <a:off x="5684" y="747"/>
                            <a:ext cx="173" cy="34"/>
                          </a:xfrm>
                          <a:custGeom>
                            <a:avLst/>
                            <a:gdLst>
                              <a:gd name="T0" fmla="+- 0 5857 5684"/>
                              <a:gd name="T1" fmla="*/ T0 w 173"/>
                              <a:gd name="T2" fmla="+- 0 748 747"/>
                              <a:gd name="T3" fmla="*/ 748 h 34"/>
                              <a:gd name="T4" fmla="+- 0 5857 5684"/>
                              <a:gd name="T5" fmla="*/ T4 w 173"/>
                              <a:gd name="T6" fmla="+- 0 748 747"/>
                              <a:gd name="T7" fmla="*/ 748 h 34"/>
                              <a:gd name="T8" fmla="+- 0 5786 5684"/>
                              <a:gd name="T9" fmla="*/ T8 w 173"/>
                              <a:gd name="T10" fmla="+- 0 748 747"/>
                              <a:gd name="T11" fmla="*/ 748 h 34"/>
                              <a:gd name="T12" fmla="+- 0 5774 5684"/>
                              <a:gd name="T13" fmla="*/ T12 w 173"/>
                              <a:gd name="T14" fmla="+- 0 750 747"/>
                              <a:gd name="T15" fmla="*/ 750 h 34"/>
                              <a:gd name="T16" fmla="+- 0 5765 5684"/>
                              <a:gd name="T17" fmla="*/ T16 w 173"/>
                              <a:gd name="T18" fmla="+- 0 748 747"/>
                              <a:gd name="T19" fmla="*/ 748 h 34"/>
                              <a:gd name="T20" fmla="+- 0 5753 5684"/>
                              <a:gd name="T21" fmla="*/ T20 w 173"/>
                              <a:gd name="T22" fmla="+- 0 747 747"/>
                              <a:gd name="T23" fmla="*/ 747 h 34"/>
                              <a:gd name="T24" fmla="+- 0 5743 5684"/>
                              <a:gd name="T25" fmla="*/ T24 w 173"/>
                              <a:gd name="T26" fmla="+- 0 750 747"/>
                              <a:gd name="T27" fmla="*/ 750 h 34"/>
                              <a:gd name="T28" fmla="+- 0 5734 5684"/>
                              <a:gd name="T29" fmla="*/ T28 w 173"/>
                              <a:gd name="T30" fmla="+- 0 754 747"/>
                              <a:gd name="T31" fmla="*/ 754 h 34"/>
                              <a:gd name="T32" fmla="+- 0 5725 5684"/>
                              <a:gd name="T33" fmla="*/ T32 w 173"/>
                              <a:gd name="T34" fmla="+- 0 759 747"/>
                              <a:gd name="T35" fmla="*/ 759 h 34"/>
                              <a:gd name="T36" fmla="+- 0 5723 5684"/>
                              <a:gd name="T37" fmla="*/ T36 w 173"/>
                              <a:gd name="T38" fmla="+- 0 772 747"/>
                              <a:gd name="T39" fmla="*/ 772 h 34"/>
                              <a:gd name="T40" fmla="+- 0 5712 5684"/>
                              <a:gd name="T41" fmla="*/ T40 w 173"/>
                              <a:gd name="T42" fmla="+- 0 776 747"/>
                              <a:gd name="T43" fmla="*/ 776 h 34"/>
                              <a:gd name="T44" fmla="+- 0 5701 5684"/>
                              <a:gd name="T45" fmla="*/ T44 w 173"/>
                              <a:gd name="T46" fmla="+- 0 781 747"/>
                              <a:gd name="T47" fmla="*/ 781 h 34"/>
                              <a:gd name="T48" fmla="+- 0 5684 5684"/>
                              <a:gd name="T49" fmla="*/ T48 w 173"/>
                              <a:gd name="T50" fmla="+- 0 781 747"/>
                              <a:gd name="T51" fmla="*/ 78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3" h="34">
                                <a:moveTo>
                                  <a:pt x="173" y="1"/>
                                </a:moveTo>
                                <a:lnTo>
                                  <a:pt x="173" y="1"/>
                                </a:lnTo>
                                <a:lnTo>
                                  <a:pt x="102" y="1"/>
                                </a:lnTo>
                                <a:lnTo>
                                  <a:pt x="90" y="3"/>
                                </a:lnTo>
                                <a:lnTo>
                                  <a:pt x="81" y="1"/>
                                </a:lnTo>
                                <a:lnTo>
                                  <a:pt x="69" y="0"/>
                                </a:lnTo>
                                <a:lnTo>
                                  <a:pt x="59" y="3"/>
                                </a:lnTo>
                                <a:lnTo>
                                  <a:pt x="50" y="7"/>
                                </a:lnTo>
                                <a:lnTo>
                                  <a:pt x="41" y="12"/>
                                </a:lnTo>
                                <a:lnTo>
                                  <a:pt x="39" y="25"/>
                                </a:lnTo>
                                <a:lnTo>
                                  <a:pt x="28" y="29"/>
                                </a:lnTo>
                                <a:lnTo>
                                  <a:pt x="17" y="34"/>
                                </a:ln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7"/>
                        <wps:cNvSpPr>
                          <a:spLocks/>
                        </wps:cNvSpPr>
                        <wps:spPr bwMode="auto">
                          <a:xfrm>
                            <a:off x="5564" y="744"/>
                            <a:ext cx="296" cy="36"/>
                          </a:xfrm>
                          <a:custGeom>
                            <a:avLst/>
                            <a:gdLst>
                              <a:gd name="T0" fmla="+- 0 5860 5564"/>
                              <a:gd name="T1" fmla="*/ T0 w 296"/>
                              <a:gd name="T2" fmla="+- 0 745 745"/>
                              <a:gd name="T3" fmla="*/ 745 h 36"/>
                              <a:gd name="T4" fmla="+- 0 5860 5564"/>
                              <a:gd name="T5" fmla="*/ T4 w 296"/>
                              <a:gd name="T6" fmla="+- 0 745 745"/>
                              <a:gd name="T7" fmla="*/ 745 h 36"/>
                              <a:gd name="T8" fmla="+- 0 5723 5564"/>
                              <a:gd name="T9" fmla="*/ T8 w 296"/>
                              <a:gd name="T10" fmla="+- 0 745 745"/>
                              <a:gd name="T11" fmla="*/ 745 h 36"/>
                              <a:gd name="T12" fmla="+- 0 5710 5564"/>
                              <a:gd name="T13" fmla="*/ T12 w 296"/>
                              <a:gd name="T14" fmla="+- 0 746 745"/>
                              <a:gd name="T15" fmla="*/ 746 h 36"/>
                              <a:gd name="T16" fmla="+- 0 5701 5564"/>
                              <a:gd name="T17" fmla="*/ T16 w 296"/>
                              <a:gd name="T18" fmla="+- 0 752 745"/>
                              <a:gd name="T19" fmla="*/ 752 h 36"/>
                              <a:gd name="T20" fmla="+- 0 5693 5564"/>
                              <a:gd name="T21" fmla="*/ T20 w 296"/>
                              <a:gd name="T22" fmla="+- 0 759 745"/>
                              <a:gd name="T23" fmla="*/ 759 h 36"/>
                              <a:gd name="T24" fmla="+- 0 5681 5564"/>
                              <a:gd name="T25" fmla="*/ T24 w 296"/>
                              <a:gd name="T26" fmla="+- 0 758 745"/>
                              <a:gd name="T27" fmla="*/ 758 h 36"/>
                              <a:gd name="T28" fmla="+- 0 5670 5564"/>
                              <a:gd name="T29" fmla="*/ T28 w 296"/>
                              <a:gd name="T30" fmla="+- 0 762 745"/>
                              <a:gd name="T31" fmla="*/ 762 h 36"/>
                              <a:gd name="T32" fmla="+- 0 5662 5564"/>
                              <a:gd name="T33" fmla="*/ T32 w 296"/>
                              <a:gd name="T34" fmla="+- 0 765 745"/>
                              <a:gd name="T35" fmla="*/ 765 h 36"/>
                              <a:gd name="T36" fmla="+- 0 5648 5564"/>
                              <a:gd name="T37" fmla="*/ T36 w 296"/>
                              <a:gd name="T38" fmla="+- 0 764 745"/>
                              <a:gd name="T39" fmla="*/ 764 h 36"/>
                              <a:gd name="T40" fmla="+- 0 5639 5564"/>
                              <a:gd name="T41" fmla="*/ T40 w 296"/>
                              <a:gd name="T42" fmla="+- 0 763 745"/>
                              <a:gd name="T43" fmla="*/ 763 h 36"/>
                              <a:gd name="T44" fmla="+- 0 5628 5564"/>
                              <a:gd name="T45" fmla="*/ T44 w 296"/>
                              <a:gd name="T46" fmla="+- 0 763 745"/>
                              <a:gd name="T47" fmla="*/ 763 h 36"/>
                              <a:gd name="T48" fmla="+- 0 5617 5564"/>
                              <a:gd name="T49" fmla="*/ T48 w 296"/>
                              <a:gd name="T50" fmla="+- 0 769 745"/>
                              <a:gd name="T51" fmla="*/ 769 h 36"/>
                              <a:gd name="T52" fmla="+- 0 5608 5564"/>
                              <a:gd name="T53" fmla="*/ T52 w 296"/>
                              <a:gd name="T54" fmla="+- 0 772 745"/>
                              <a:gd name="T55" fmla="*/ 772 h 36"/>
                              <a:gd name="T56" fmla="+- 0 5599 5564"/>
                              <a:gd name="T57" fmla="*/ T56 w 296"/>
                              <a:gd name="T58" fmla="+- 0 776 745"/>
                              <a:gd name="T59" fmla="*/ 776 h 36"/>
                              <a:gd name="T60" fmla="+- 0 5587 5564"/>
                              <a:gd name="T61" fmla="*/ T60 w 296"/>
                              <a:gd name="T62" fmla="+- 0 781 745"/>
                              <a:gd name="T63" fmla="*/ 781 h 36"/>
                              <a:gd name="T64" fmla="+- 0 5576 5564"/>
                              <a:gd name="T65" fmla="*/ T64 w 296"/>
                              <a:gd name="T66" fmla="+- 0 780 745"/>
                              <a:gd name="T67" fmla="*/ 780 h 36"/>
                              <a:gd name="T68" fmla="+- 0 5564 5564"/>
                              <a:gd name="T69" fmla="*/ T68 w 296"/>
                              <a:gd name="T70" fmla="+- 0 780 745"/>
                              <a:gd name="T71" fmla="*/ 780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6" h="36">
                                <a:moveTo>
                                  <a:pt x="296" y="0"/>
                                </a:moveTo>
                                <a:lnTo>
                                  <a:pt x="296" y="0"/>
                                </a:lnTo>
                                <a:lnTo>
                                  <a:pt x="159" y="0"/>
                                </a:lnTo>
                                <a:lnTo>
                                  <a:pt x="146" y="1"/>
                                </a:lnTo>
                                <a:lnTo>
                                  <a:pt x="137" y="7"/>
                                </a:lnTo>
                                <a:lnTo>
                                  <a:pt x="129" y="14"/>
                                </a:lnTo>
                                <a:lnTo>
                                  <a:pt x="117" y="13"/>
                                </a:lnTo>
                                <a:lnTo>
                                  <a:pt x="106" y="17"/>
                                </a:lnTo>
                                <a:lnTo>
                                  <a:pt x="98" y="20"/>
                                </a:lnTo>
                                <a:lnTo>
                                  <a:pt x="84" y="19"/>
                                </a:lnTo>
                                <a:lnTo>
                                  <a:pt x="75" y="18"/>
                                </a:lnTo>
                                <a:lnTo>
                                  <a:pt x="64" y="18"/>
                                </a:lnTo>
                                <a:lnTo>
                                  <a:pt x="53" y="24"/>
                                </a:lnTo>
                                <a:lnTo>
                                  <a:pt x="44" y="27"/>
                                </a:lnTo>
                                <a:lnTo>
                                  <a:pt x="35" y="31"/>
                                </a:lnTo>
                                <a:lnTo>
                                  <a:pt x="23" y="36"/>
                                </a:lnTo>
                                <a:lnTo>
                                  <a:pt x="12" y="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6"/>
                        <wps:cNvSpPr>
                          <a:spLocks/>
                        </wps:cNvSpPr>
                        <wps:spPr bwMode="auto">
                          <a:xfrm>
                            <a:off x="5448" y="749"/>
                            <a:ext cx="405" cy="35"/>
                          </a:xfrm>
                          <a:custGeom>
                            <a:avLst/>
                            <a:gdLst>
                              <a:gd name="T0" fmla="+- 0 5852 5448"/>
                              <a:gd name="T1" fmla="*/ T0 w 405"/>
                              <a:gd name="T2" fmla="+- 0 750 750"/>
                              <a:gd name="T3" fmla="*/ 750 h 35"/>
                              <a:gd name="T4" fmla="+- 0 5852 5448"/>
                              <a:gd name="T5" fmla="*/ T4 w 405"/>
                              <a:gd name="T6" fmla="+- 0 750 750"/>
                              <a:gd name="T7" fmla="*/ 750 h 35"/>
                              <a:gd name="T8" fmla="+- 0 5716 5448"/>
                              <a:gd name="T9" fmla="*/ T8 w 405"/>
                              <a:gd name="T10" fmla="+- 0 750 750"/>
                              <a:gd name="T11" fmla="*/ 750 h 35"/>
                              <a:gd name="T12" fmla="+- 0 5706 5448"/>
                              <a:gd name="T13" fmla="*/ T12 w 405"/>
                              <a:gd name="T14" fmla="+- 0 753 750"/>
                              <a:gd name="T15" fmla="*/ 753 h 35"/>
                              <a:gd name="T16" fmla="+- 0 5695 5448"/>
                              <a:gd name="T17" fmla="*/ T16 w 405"/>
                              <a:gd name="T18" fmla="+- 0 756 750"/>
                              <a:gd name="T19" fmla="*/ 756 h 35"/>
                              <a:gd name="T20" fmla="+- 0 5686 5448"/>
                              <a:gd name="T21" fmla="*/ T20 w 405"/>
                              <a:gd name="T22" fmla="+- 0 758 750"/>
                              <a:gd name="T23" fmla="*/ 758 h 35"/>
                              <a:gd name="T24" fmla="+- 0 5676 5448"/>
                              <a:gd name="T25" fmla="*/ T24 w 405"/>
                              <a:gd name="T26" fmla="+- 0 762 750"/>
                              <a:gd name="T27" fmla="*/ 762 h 35"/>
                              <a:gd name="T28" fmla="+- 0 5664 5448"/>
                              <a:gd name="T29" fmla="*/ T28 w 405"/>
                              <a:gd name="T30" fmla="+- 0 764 750"/>
                              <a:gd name="T31" fmla="*/ 764 h 35"/>
                              <a:gd name="T32" fmla="+- 0 5654 5448"/>
                              <a:gd name="T33" fmla="*/ T32 w 405"/>
                              <a:gd name="T34" fmla="+- 0 768 750"/>
                              <a:gd name="T35" fmla="*/ 768 h 35"/>
                              <a:gd name="T36" fmla="+- 0 5642 5448"/>
                              <a:gd name="T37" fmla="*/ T36 w 405"/>
                              <a:gd name="T38" fmla="+- 0 765 750"/>
                              <a:gd name="T39" fmla="*/ 765 h 35"/>
                              <a:gd name="T40" fmla="+- 0 5633 5448"/>
                              <a:gd name="T41" fmla="*/ T40 w 405"/>
                              <a:gd name="T42" fmla="+- 0 765 750"/>
                              <a:gd name="T43" fmla="*/ 765 h 35"/>
                              <a:gd name="T44" fmla="+- 0 5549 5448"/>
                              <a:gd name="T45" fmla="*/ T44 w 405"/>
                              <a:gd name="T46" fmla="+- 0 765 750"/>
                              <a:gd name="T47" fmla="*/ 765 h 35"/>
                              <a:gd name="T48" fmla="+- 0 5538 5448"/>
                              <a:gd name="T49" fmla="*/ T48 w 405"/>
                              <a:gd name="T50" fmla="+- 0 768 750"/>
                              <a:gd name="T51" fmla="*/ 768 h 35"/>
                              <a:gd name="T52" fmla="+- 0 5527 5448"/>
                              <a:gd name="T53" fmla="*/ T52 w 405"/>
                              <a:gd name="T54" fmla="+- 0 768 750"/>
                              <a:gd name="T55" fmla="*/ 768 h 35"/>
                              <a:gd name="T56" fmla="+- 0 5516 5448"/>
                              <a:gd name="T57" fmla="*/ T56 w 405"/>
                              <a:gd name="T58" fmla="+- 0 770 750"/>
                              <a:gd name="T59" fmla="*/ 770 h 35"/>
                              <a:gd name="T60" fmla="+- 0 5507 5448"/>
                              <a:gd name="T61" fmla="*/ T60 w 405"/>
                              <a:gd name="T62" fmla="+- 0 770 750"/>
                              <a:gd name="T63" fmla="*/ 770 h 35"/>
                              <a:gd name="T64" fmla="+- 0 5491 5448"/>
                              <a:gd name="T65" fmla="*/ T64 w 405"/>
                              <a:gd name="T66" fmla="+- 0 770 750"/>
                              <a:gd name="T67" fmla="*/ 770 h 35"/>
                              <a:gd name="T68" fmla="+- 0 5489 5448"/>
                              <a:gd name="T69" fmla="*/ T68 w 405"/>
                              <a:gd name="T70" fmla="+- 0 782 750"/>
                              <a:gd name="T71" fmla="*/ 782 h 35"/>
                              <a:gd name="T72" fmla="+- 0 5476 5448"/>
                              <a:gd name="T73" fmla="*/ T72 w 405"/>
                              <a:gd name="T74" fmla="+- 0 782 750"/>
                              <a:gd name="T75" fmla="*/ 782 h 35"/>
                              <a:gd name="T76" fmla="+- 0 5465 5448"/>
                              <a:gd name="T77" fmla="*/ T76 w 405"/>
                              <a:gd name="T78" fmla="+- 0 784 750"/>
                              <a:gd name="T79" fmla="*/ 784 h 35"/>
                              <a:gd name="T80" fmla="+- 0 5448 5448"/>
                              <a:gd name="T81" fmla="*/ T80 w 405"/>
                              <a:gd name="T82" fmla="+- 0 784 750"/>
                              <a:gd name="T83" fmla="*/ 784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35">
                                <a:moveTo>
                                  <a:pt x="404" y="0"/>
                                </a:moveTo>
                                <a:lnTo>
                                  <a:pt x="404" y="0"/>
                                </a:lnTo>
                                <a:lnTo>
                                  <a:pt x="268" y="0"/>
                                </a:lnTo>
                                <a:lnTo>
                                  <a:pt x="258" y="3"/>
                                </a:lnTo>
                                <a:lnTo>
                                  <a:pt x="247" y="6"/>
                                </a:lnTo>
                                <a:lnTo>
                                  <a:pt x="238" y="8"/>
                                </a:lnTo>
                                <a:lnTo>
                                  <a:pt x="228" y="12"/>
                                </a:lnTo>
                                <a:lnTo>
                                  <a:pt x="216" y="14"/>
                                </a:lnTo>
                                <a:lnTo>
                                  <a:pt x="206" y="18"/>
                                </a:lnTo>
                                <a:lnTo>
                                  <a:pt x="194" y="15"/>
                                </a:lnTo>
                                <a:lnTo>
                                  <a:pt x="185" y="15"/>
                                </a:lnTo>
                                <a:lnTo>
                                  <a:pt x="101" y="15"/>
                                </a:lnTo>
                                <a:lnTo>
                                  <a:pt x="90" y="18"/>
                                </a:lnTo>
                                <a:lnTo>
                                  <a:pt x="79" y="18"/>
                                </a:lnTo>
                                <a:lnTo>
                                  <a:pt x="68" y="20"/>
                                </a:lnTo>
                                <a:lnTo>
                                  <a:pt x="59" y="20"/>
                                </a:lnTo>
                                <a:lnTo>
                                  <a:pt x="43" y="20"/>
                                </a:lnTo>
                                <a:lnTo>
                                  <a:pt x="41" y="32"/>
                                </a:lnTo>
                                <a:lnTo>
                                  <a:pt x="28" y="32"/>
                                </a:lnTo>
                                <a:lnTo>
                                  <a:pt x="17" y="34"/>
                                </a:ln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5"/>
                        <wps:cNvSpPr>
                          <a:spLocks/>
                        </wps:cNvSpPr>
                        <wps:spPr bwMode="auto">
                          <a:xfrm>
                            <a:off x="5344" y="744"/>
                            <a:ext cx="514" cy="38"/>
                          </a:xfrm>
                          <a:custGeom>
                            <a:avLst/>
                            <a:gdLst>
                              <a:gd name="T0" fmla="+- 0 5858 5345"/>
                              <a:gd name="T1" fmla="*/ T0 w 514"/>
                              <a:gd name="T2" fmla="+- 0 756 745"/>
                              <a:gd name="T3" fmla="*/ 756 h 38"/>
                              <a:gd name="T4" fmla="+- 0 5851 5345"/>
                              <a:gd name="T5" fmla="*/ T4 w 514"/>
                              <a:gd name="T6" fmla="+- 0 745 745"/>
                              <a:gd name="T7" fmla="*/ 745 h 38"/>
                              <a:gd name="T8" fmla="+- 0 5837 5345"/>
                              <a:gd name="T9" fmla="*/ T8 w 514"/>
                              <a:gd name="T10" fmla="+- 0 750 745"/>
                              <a:gd name="T11" fmla="*/ 750 h 38"/>
                              <a:gd name="T12" fmla="+- 0 5827 5345"/>
                              <a:gd name="T13" fmla="*/ T12 w 514"/>
                              <a:gd name="T14" fmla="+- 0 750 745"/>
                              <a:gd name="T15" fmla="*/ 750 h 38"/>
                              <a:gd name="T16" fmla="+- 0 5720 5345"/>
                              <a:gd name="T17" fmla="*/ T16 w 514"/>
                              <a:gd name="T18" fmla="+- 0 750 745"/>
                              <a:gd name="T19" fmla="*/ 750 h 38"/>
                              <a:gd name="T20" fmla="+- 0 5708 5345"/>
                              <a:gd name="T21" fmla="*/ T20 w 514"/>
                              <a:gd name="T22" fmla="+- 0 747 745"/>
                              <a:gd name="T23" fmla="*/ 747 h 38"/>
                              <a:gd name="T24" fmla="+- 0 5699 5345"/>
                              <a:gd name="T25" fmla="*/ T24 w 514"/>
                              <a:gd name="T26" fmla="+- 0 750 745"/>
                              <a:gd name="T27" fmla="*/ 750 h 38"/>
                              <a:gd name="T28" fmla="+- 0 5687 5345"/>
                              <a:gd name="T29" fmla="*/ T28 w 514"/>
                              <a:gd name="T30" fmla="+- 0 752 745"/>
                              <a:gd name="T31" fmla="*/ 752 h 38"/>
                              <a:gd name="T32" fmla="+- 0 5678 5345"/>
                              <a:gd name="T33" fmla="*/ T32 w 514"/>
                              <a:gd name="T34" fmla="+- 0 757 745"/>
                              <a:gd name="T35" fmla="*/ 757 h 38"/>
                              <a:gd name="T36" fmla="+- 0 5668 5345"/>
                              <a:gd name="T37" fmla="*/ T36 w 514"/>
                              <a:gd name="T38" fmla="+- 0 758 745"/>
                              <a:gd name="T39" fmla="*/ 758 h 38"/>
                              <a:gd name="T40" fmla="+- 0 5658 5345"/>
                              <a:gd name="T41" fmla="*/ T40 w 514"/>
                              <a:gd name="T42" fmla="+- 0 760 745"/>
                              <a:gd name="T43" fmla="*/ 760 h 38"/>
                              <a:gd name="T44" fmla="+- 0 5646 5345"/>
                              <a:gd name="T45" fmla="*/ T44 w 514"/>
                              <a:gd name="T46" fmla="+- 0 760 745"/>
                              <a:gd name="T47" fmla="*/ 760 h 38"/>
                              <a:gd name="T48" fmla="+- 0 5636 5345"/>
                              <a:gd name="T49" fmla="*/ T48 w 514"/>
                              <a:gd name="T50" fmla="+- 0 762 745"/>
                              <a:gd name="T51" fmla="*/ 762 h 38"/>
                              <a:gd name="T52" fmla="+- 0 5626 5345"/>
                              <a:gd name="T53" fmla="*/ T52 w 514"/>
                              <a:gd name="T54" fmla="+- 0 764 745"/>
                              <a:gd name="T55" fmla="*/ 764 h 38"/>
                              <a:gd name="T56" fmla="+- 0 5615 5345"/>
                              <a:gd name="T57" fmla="*/ T56 w 514"/>
                              <a:gd name="T58" fmla="+- 0 763 745"/>
                              <a:gd name="T59" fmla="*/ 763 h 38"/>
                              <a:gd name="T60" fmla="+- 0 5551 5345"/>
                              <a:gd name="T61" fmla="*/ T60 w 514"/>
                              <a:gd name="T62" fmla="+- 0 763 745"/>
                              <a:gd name="T63" fmla="*/ 763 h 38"/>
                              <a:gd name="T64" fmla="+- 0 5540 5345"/>
                              <a:gd name="T65" fmla="*/ T64 w 514"/>
                              <a:gd name="T66" fmla="+- 0 764 745"/>
                              <a:gd name="T67" fmla="*/ 764 h 38"/>
                              <a:gd name="T68" fmla="+- 0 5531 5345"/>
                              <a:gd name="T69" fmla="*/ T68 w 514"/>
                              <a:gd name="T70" fmla="+- 0 763 745"/>
                              <a:gd name="T71" fmla="*/ 763 h 38"/>
                              <a:gd name="T72" fmla="+- 0 5519 5345"/>
                              <a:gd name="T73" fmla="*/ T72 w 514"/>
                              <a:gd name="T74" fmla="+- 0 763 745"/>
                              <a:gd name="T75" fmla="*/ 763 h 38"/>
                              <a:gd name="T76" fmla="+- 0 5509 5345"/>
                              <a:gd name="T77" fmla="*/ T76 w 514"/>
                              <a:gd name="T78" fmla="+- 0 764 745"/>
                              <a:gd name="T79" fmla="*/ 764 h 38"/>
                              <a:gd name="T80" fmla="+- 0 5498 5345"/>
                              <a:gd name="T81" fmla="*/ T80 w 514"/>
                              <a:gd name="T82" fmla="+- 0 764 745"/>
                              <a:gd name="T83" fmla="*/ 764 h 38"/>
                              <a:gd name="T84" fmla="+- 0 5425 5345"/>
                              <a:gd name="T85" fmla="*/ T84 w 514"/>
                              <a:gd name="T86" fmla="+- 0 764 745"/>
                              <a:gd name="T87" fmla="*/ 764 h 38"/>
                              <a:gd name="T88" fmla="+- 0 5414 5345"/>
                              <a:gd name="T89" fmla="*/ T88 w 514"/>
                              <a:gd name="T90" fmla="+- 0 765 745"/>
                              <a:gd name="T91" fmla="*/ 765 h 38"/>
                              <a:gd name="T92" fmla="+- 0 5401 5345"/>
                              <a:gd name="T93" fmla="*/ T92 w 514"/>
                              <a:gd name="T94" fmla="+- 0 769 745"/>
                              <a:gd name="T95" fmla="*/ 769 h 38"/>
                              <a:gd name="T96" fmla="+- 0 5394 5345"/>
                              <a:gd name="T97" fmla="*/ T96 w 514"/>
                              <a:gd name="T98" fmla="+- 0 777 745"/>
                              <a:gd name="T99" fmla="*/ 777 h 38"/>
                              <a:gd name="T100" fmla="+- 0 5382 5345"/>
                              <a:gd name="T101" fmla="*/ T100 w 514"/>
                              <a:gd name="T102" fmla="+- 0 780 745"/>
                              <a:gd name="T103" fmla="*/ 780 h 38"/>
                              <a:gd name="T104" fmla="+- 0 5372 5345"/>
                              <a:gd name="T105" fmla="*/ T104 w 514"/>
                              <a:gd name="T106" fmla="+- 0 782 745"/>
                              <a:gd name="T107" fmla="*/ 782 h 38"/>
                              <a:gd name="T108" fmla="+- 0 5360 5345"/>
                              <a:gd name="T109" fmla="*/ T108 w 514"/>
                              <a:gd name="T110" fmla="+- 0 782 745"/>
                              <a:gd name="T111" fmla="*/ 782 h 38"/>
                              <a:gd name="T112" fmla="+- 0 5351 5345"/>
                              <a:gd name="T113" fmla="*/ T112 w 514"/>
                              <a:gd name="T114" fmla="+- 0 782 745"/>
                              <a:gd name="T115" fmla="*/ 782 h 38"/>
                              <a:gd name="T116" fmla="+- 0 5345 5345"/>
                              <a:gd name="T117" fmla="*/ T116 w 514"/>
                              <a:gd name="T118" fmla="+- 0 782 745"/>
                              <a:gd name="T119" fmla="*/ 782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4" h="38">
                                <a:moveTo>
                                  <a:pt x="513" y="11"/>
                                </a:moveTo>
                                <a:lnTo>
                                  <a:pt x="506" y="0"/>
                                </a:lnTo>
                                <a:lnTo>
                                  <a:pt x="492" y="5"/>
                                </a:lnTo>
                                <a:lnTo>
                                  <a:pt x="482" y="5"/>
                                </a:lnTo>
                                <a:lnTo>
                                  <a:pt x="375" y="5"/>
                                </a:lnTo>
                                <a:lnTo>
                                  <a:pt x="363" y="2"/>
                                </a:lnTo>
                                <a:lnTo>
                                  <a:pt x="354" y="5"/>
                                </a:lnTo>
                                <a:lnTo>
                                  <a:pt x="342" y="7"/>
                                </a:lnTo>
                                <a:lnTo>
                                  <a:pt x="333" y="12"/>
                                </a:lnTo>
                                <a:lnTo>
                                  <a:pt x="323" y="13"/>
                                </a:lnTo>
                                <a:lnTo>
                                  <a:pt x="313" y="15"/>
                                </a:lnTo>
                                <a:lnTo>
                                  <a:pt x="301" y="15"/>
                                </a:lnTo>
                                <a:lnTo>
                                  <a:pt x="291" y="17"/>
                                </a:lnTo>
                                <a:lnTo>
                                  <a:pt x="281" y="19"/>
                                </a:lnTo>
                                <a:lnTo>
                                  <a:pt x="270" y="18"/>
                                </a:lnTo>
                                <a:lnTo>
                                  <a:pt x="206" y="18"/>
                                </a:lnTo>
                                <a:lnTo>
                                  <a:pt x="195" y="19"/>
                                </a:lnTo>
                                <a:lnTo>
                                  <a:pt x="186" y="18"/>
                                </a:lnTo>
                                <a:lnTo>
                                  <a:pt x="174" y="18"/>
                                </a:lnTo>
                                <a:lnTo>
                                  <a:pt x="164" y="19"/>
                                </a:lnTo>
                                <a:lnTo>
                                  <a:pt x="153" y="19"/>
                                </a:lnTo>
                                <a:lnTo>
                                  <a:pt x="80" y="19"/>
                                </a:lnTo>
                                <a:lnTo>
                                  <a:pt x="69" y="20"/>
                                </a:lnTo>
                                <a:lnTo>
                                  <a:pt x="56" y="24"/>
                                </a:lnTo>
                                <a:lnTo>
                                  <a:pt x="49" y="32"/>
                                </a:lnTo>
                                <a:lnTo>
                                  <a:pt x="37" y="35"/>
                                </a:lnTo>
                                <a:lnTo>
                                  <a:pt x="27" y="37"/>
                                </a:lnTo>
                                <a:lnTo>
                                  <a:pt x="15" y="37"/>
                                </a:lnTo>
                                <a:lnTo>
                                  <a:pt x="6" y="37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1" y="796"/>
                            <a:ext cx="114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Line 13"/>
                        <wps:cNvCnPr/>
                        <wps:spPr bwMode="auto">
                          <a:xfrm>
                            <a:off x="5950" y="744"/>
                            <a:ext cx="34" cy="3114"/>
                          </a:xfrm>
                          <a:prstGeom prst="line">
                            <a:avLst/>
                          </a:prstGeom>
                          <a:noFill/>
                          <a:ln w="68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2"/>
                        <wps:cNvCnPr/>
                        <wps:spPr bwMode="auto">
                          <a:xfrm>
                            <a:off x="5861" y="745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68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1"/>
                        <wps:cNvCnPr/>
                        <wps:spPr bwMode="auto">
                          <a:xfrm>
                            <a:off x="5990" y="3855"/>
                            <a:ext cx="8" cy="558"/>
                          </a:xfrm>
                          <a:prstGeom prst="line">
                            <a:avLst/>
                          </a:prstGeom>
                          <a:noFill/>
                          <a:ln w="176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10"/>
                        <wps:cNvSpPr>
                          <a:spLocks/>
                        </wps:cNvSpPr>
                        <wps:spPr bwMode="auto">
                          <a:xfrm>
                            <a:off x="5996" y="1733"/>
                            <a:ext cx="687" cy="2140"/>
                          </a:xfrm>
                          <a:custGeom>
                            <a:avLst/>
                            <a:gdLst>
                              <a:gd name="T0" fmla="+- 0 6402 5996"/>
                              <a:gd name="T1" fmla="*/ T0 w 687"/>
                              <a:gd name="T2" fmla="+- 0 2107 1734"/>
                              <a:gd name="T3" fmla="*/ 2107 h 2140"/>
                              <a:gd name="T4" fmla="+- 0 6400 5996"/>
                              <a:gd name="T5" fmla="*/ T4 w 687"/>
                              <a:gd name="T6" fmla="+- 0 2102 1734"/>
                              <a:gd name="T7" fmla="*/ 2102 h 2140"/>
                              <a:gd name="T8" fmla="+- 0 6090 5996"/>
                              <a:gd name="T9" fmla="*/ T8 w 687"/>
                              <a:gd name="T10" fmla="+- 0 1810 1734"/>
                              <a:gd name="T11" fmla="*/ 1810 h 2140"/>
                              <a:gd name="T12" fmla="+- 0 6104 5996"/>
                              <a:gd name="T13" fmla="*/ T12 w 687"/>
                              <a:gd name="T14" fmla="+- 0 1795 1734"/>
                              <a:gd name="T15" fmla="*/ 1795 h 2140"/>
                              <a:gd name="T16" fmla="+- 0 6126 5996"/>
                              <a:gd name="T17" fmla="*/ T16 w 687"/>
                              <a:gd name="T18" fmla="+- 0 1772 1734"/>
                              <a:gd name="T19" fmla="*/ 1772 h 2140"/>
                              <a:gd name="T20" fmla="+- 0 5996 5996"/>
                              <a:gd name="T21" fmla="*/ T20 w 687"/>
                              <a:gd name="T22" fmla="+- 0 1734 1734"/>
                              <a:gd name="T23" fmla="*/ 1734 h 2140"/>
                              <a:gd name="T24" fmla="+- 0 6043 5996"/>
                              <a:gd name="T25" fmla="*/ T24 w 687"/>
                              <a:gd name="T26" fmla="+- 0 1860 1734"/>
                              <a:gd name="T27" fmla="*/ 1860 h 2140"/>
                              <a:gd name="T28" fmla="+- 0 6080 5996"/>
                              <a:gd name="T29" fmla="*/ T28 w 687"/>
                              <a:gd name="T30" fmla="+- 0 1821 1734"/>
                              <a:gd name="T31" fmla="*/ 1821 h 2140"/>
                              <a:gd name="T32" fmla="+- 0 6390 5996"/>
                              <a:gd name="T33" fmla="*/ T32 w 687"/>
                              <a:gd name="T34" fmla="+- 0 2113 1734"/>
                              <a:gd name="T35" fmla="*/ 2113 h 2140"/>
                              <a:gd name="T36" fmla="+- 0 6395 5996"/>
                              <a:gd name="T37" fmla="*/ T36 w 687"/>
                              <a:gd name="T38" fmla="+- 0 2115 1734"/>
                              <a:gd name="T39" fmla="*/ 2115 h 2140"/>
                              <a:gd name="T40" fmla="+- 0 6401 5996"/>
                              <a:gd name="T41" fmla="*/ T40 w 687"/>
                              <a:gd name="T42" fmla="+- 0 2113 1734"/>
                              <a:gd name="T43" fmla="*/ 2113 h 2140"/>
                              <a:gd name="T44" fmla="+- 0 6402 5996"/>
                              <a:gd name="T45" fmla="*/ T44 w 687"/>
                              <a:gd name="T46" fmla="+- 0 2107 1734"/>
                              <a:gd name="T47" fmla="*/ 2107 h 2140"/>
                              <a:gd name="T48" fmla="+- 0 6683 5996"/>
                              <a:gd name="T49" fmla="*/ T48 w 687"/>
                              <a:gd name="T50" fmla="+- 0 3808 1734"/>
                              <a:gd name="T51" fmla="*/ 3808 h 2140"/>
                              <a:gd name="T52" fmla="+- 0 6682 5996"/>
                              <a:gd name="T53" fmla="*/ T52 w 687"/>
                              <a:gd name="T54" fmla="+- 0 3802 1734"/>
                              <a:gd name="T55" fmla="*/ 3802 h 2140"/>
                              <a:gd name="T56" fmla="+- 0 6676 5996"/>
                              <a:gd name="T57" fmla="*/ T56 w 687"/>
                              <a:gd name="T58" fmla="+- 0 3801 1734"/>
                              <a:gd name="T59" fmla="*/ 3801 h 2140"/>
                              <a:gd name="T60" fmla="+- 0 6153 5996"/>
                              <a:gd name="T61" fmla="*/ T60 w 687"/>
                              <a:gd name="T62" fmla="+- 0 3806 1734"/>
                              <a:gd name="T63" fmla="*/ 3806 h 2140"/>
                              <a:gd name="T64" fmla="+- 0 6152 5996"/>
                              <a:gd name="T65" fmla="*/ T64 w 687"/>
                              <a:gd name="T66" fmla="+- 0 3753 1734"/>
                              <a:gd name="T67" fmla="*/ 3753 h 2140"/>
                              <a:gd name="T68" fmla="+- 0 6032 5996"/>
                              <a:gd name="T69" fmla="*/ T68 w 687"/>
                              <a:gd name="T70" fmla="+- 0 3814 1734"/>
                              <a:gd name="T71" fmla="*/ 3814 h 2140"/>
                              <a:gd name="T72" fmla="+- 0 6154 5996"/>
                              <a:gd name="T73" fmla="*/ T72 w 687"/>
                              <a:gd name="T74" fmla="+- 0 3873 1734"/>
                              <a:gd name="T75" fmla="*/ 3873 h 2140"/>
                              <a:gd name="T76" fmla="+- 0 6153 5996"/>
                              <a:gd name="T77" fmla="*/ T76 w 687"/>
                              <a:gd name="T78" fmla="+- 0 3820 1734"/>
                              <a:gd name="T79" fmla="*/ 3820 h 2140"/>
                              <a:gd name="T80" fmla="+- 0 6153 5996"/>
                              <a:gd name="T81" fmla="*/ T80 w 687"/>
                              <a:gd name="T82" fmla="+- 0 3820 1734"/>
                              <a:gd name="T83" fmla="*/ 3820 h 2140"/>
                              <a:gd name="T84" fmla="+- 0 6676 5996"/>
                              <a:gd name="T85" fmla="*/ T84 w 687"/>
                              <a:gd name="T86" fmla="+- 0 3816 1734"/>
                              <a:gd name="T87" fmla="*/ 3816 h 2140"/>
                              <a:gd name="T88" fmla="+- 0 6682 5996"/>
                              <a:gd name="T89" fmla="*/ T88 w 687"/>
                              <a:gd name="T90" fmla="+- 0 3813 1734"/>
                              <a:gd name="T91" fmla="*/ 3813 h 2140"/>
                              <a:gd name="T92" fmla="+- 0 6683 5996"/>
                              <a:gd name="T93" fmla="*/ T92 w 687"/>
                              <a:gd name="T94" fmla="+- 0 3808 1734"/>
                              <a:gd name="T95" fmla="*/ 3808 h 2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87" h="2140">
                                <a:moveTo>
                                  <a:pt x="406" y="373"/>
                                </a:moveTo>
                                <a:lnTo>
                                  <a:pt x="404" y="368"/>
                                </a:lnTo>
                                <a:lnTo>
                                  <a:pt x="94" y="76"/>
                                </a:lnTo>
                                <a:lnTo>
                                  <a:pt x="108" y="61"/>
                                </a:lnTo>
                                <a:lnTo>
                                  <a:pt x="130" y="38"/>
                                </a:lnTo>
                                <a:lnTo>
                                  <a:pt x="0" y="0"/>
                                </a:lnTo>
                                <a:lnTo>
                                  <a:pt x="47" y="126"/>
                                </a:lnTo>
                                <a:lnTo>
                                  <a:pt x="84" y="87"/>
                                </a:lnTo>
                                <a:lnTo>
                                  <a:pt x="394" y="379"/>
                                </a:lnTo>
                                <a:lnTo>
                                  <a:pt x="399" y="381"/>
                                </a:lnTo>
                                <a:lnTo>
                                  <a:pt x="405" y="379"/>
                                </a:lnTo>
                                <a:lnTo>
                                  <a:pt x="406" y="373"/>
                                </a:lnTo>
                                <a:moveTo>
                                  <a:pt x="687" y="2074"/>
                                </a:moveTo>
                                <a:lnTo>
                                  <a:pt x="686" y="2068"/>
                                </a:lnTo>
                                <a:lnTo>
                                  <a:pt x="680" y="2067"/>
                                </a:lnTo>
                                <a:lnTo>
                                  <a:pt x="157" y="2072"/>
                                </a:lnTo>
                                <a:lnTo>
                                  <a:pt x="156" y="2019"/>
                                </a:lnTo>
                                <a:lnTo>
                                  <a:pt x="36" y="2080"/>
                                </a:lnTo>
                                <a:lnTo>
                                  <a:pt x="158" y="2139"/>
                                </a:lnTo>
                                <a:lnTo>
                                  <a:pt x="157" y="2086"/>
                                </a:lnTo>
                                <a:lnTo>
                                  <a:pt x="680" y="2082"/>
                                </a:lnTo>
                                <a:lnTo>
                                  <a:pt x="686" y="2079"/>
                                </a:lnTo>
                                <a:lnTo>
                                  <a:pt x="687" y="207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6" y="3464"/>
                            <a:ext cx="78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986" y="3464"/>
                            <a:ext cx="78" cy="946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7"/>
                        <wps:cNvSpPr>
                          <a:spLocks/>
                        </wps:cNvSpPr>
                        <wps:spPr bwMode="auto">
                          <a:xfrm>
                            <a:off x="4890" y="327"/>
                            <a:ext cx="1793" cy="4511"/>
                          </a:xfrm>
                          <a:custGeom>
                            <a:avLst/>
                            <a:gdLst>
                              <a:gd name="T0" fmla="+- 0 5441 4890"/>
                              <a:gd name="T1" fmla="*/ T0 w 1793"/>
                              <a:gd name="T2" fmla="+- 0 742 327"/>
                              <a:gd name="T3" fmla="*/ 742 h 4511"/>
                              <a:gd name="T4" fmla="+- 0 5414 4890"/>
                              <a:gd name="T5" fmla="*/ T4 w 1793"/>
                              <a:gd name="T6" fmla="+- 0 691 327"/>
                              <a:gd name="T7" fmla="*/ 691 h 4511"/>
                              <a:gd name="T8" fmla="+- 0 5380 4890"/>
                              <a:gd name="T9" fmla="*/ T8 w 1793"/>
                              <a:gd name="T10" fmla="+- 0 624 327"/>
                              <a:gd name="T11" fmla="*/ 624 h 4511"/>
                              <a:gd name="T12" fmla="+- 0 5348 4890"/>
                              <a:gd name="T13" fmla="*/ T12 w 1793"/>
                              <a:gd name="T14" fmla="+- 0 666 327"/>
                              <a:gd name="T15" fmla="*/ 666 h 4511"/>
                              <a:gd name="T16" fmla="+- 0 4901 4890"/>
                              <a:gd name="T17" fmla="*/ T16 w 1793"/>
                              <a:gd name="T18" fmla="+- 0 340 327"/>
                              <a:gd name="T19" fmla="*/ 340 h 4511"/>
                              <a:gd name="T20" fmla="+- 0 4896 4890"/>
                              <a:gd name="T21" fmla="*/ T20 w 1793"/>
                              <a:gd name="T22" fmla="+- 0 339 327"/>
                              <a:gd name="T23" fmla="*/ 339 h 4511"/>
                              <a:gd name="T24" fmla="+- 0 4891 4890"/>
                              <a:gd name="T25" fmla="*/ T24 w 1793"/>
                              <a:gd name="T26" fmla="+- 0 342 327"/>
                              <a:gd name="T27" fmla="*/ 342 h 4511"/>
                              <a:gd name="T28" fmla="+- 0 4890 4890"/>
                              <a:gd name="T29" fmla="*/ T28 w 1793"/>
                              <a:gd name="T30" fmla="+- 0 348 327"/>
                              <a:gd name="T31" fmla="*/ 348 h 4511"/>
                              <a:gd name="T32" fmla="+- 0 4892 4890"/>
                              <a:gd name="T33" fmla="*/ T32 w 1793"/>
                              <a:gd name="T34" fmla="+- 0 352 327"/>
                              <a:gd name="T35" fmla="*/ 352 h 4511"/>
                              <a:gd name="T36" fmla="+- 0 5340 4890"/>
                              <a:gd name="T37" fmla="*/ T36 w 1793"/>
                              <a:gd name="T38" fmla="+- 0 678 327"/>
                              <a:gd name="T39" fmla="*/ 678 h 4511"/>
                              <a:gd name="T40" fmla="+- 0 5309 4890"/>
                              <a:gd name="T41" fmla="*/ T40 w 1793"/>
                              <a:gd name="T42" fmla="+- 0 720 327"/>
                              <a:gd name="T43" fmla="*/ 720 h 4511"/>
                              <a:gd name="T44" fmla="+- 0 5441 4890"/>
                              <a:gd name="T45" fmla="*/ T44 w 1793"/>
                              <a:gd name="T46" fmla="+- 0 742 327"/>
                              <a:gd name="T47" fmla="*/ 742 h 4511"/>
                              <a:gd name="T48" fmla="+- 0 6005 4890"/>
                              <a:gd name="T49" fmla="*/ T48 w 1793"/>
                              <a:gd name="T50" fmla="+- 0 3699 327"/>
                              <a:gd name="T51" fmla="*/ 3699 h 4511"/>
                              <a:gd name="T52" fmla="+- 0 5998 4890"/>
                              <a:gd name="T53" fmla="*/ T52 w 1793"/>
                              <a:gd name="T54" fmla="+- 0 3694 327"/>
                              <a:gd name="T55" fmla="*/ 3694 h 4511"/>
                              <a:gd name="T56" fmla="+- 0 5893 4890"/>
                              <a:gd name="T57" fmla="*/ T56 w 1793"/>
                              <a:gd name="T58" fmla="+- 0 3625 327"/>
                              <a:gd name="T59" fmla="*/ 3625 h 4511"/>
                              <a:gd name="T60" fmla="+- 0 5887 4890"/>
                              <a:gd name="T61" fmla="*/ T60 w 1793"/>
                              <a:gd name="T62" fmla="+- 0 3678 327"/>
                              <a:gd name="T63" fmla="*/ 3678 h 4511"/>
                              <a:gd name="T64" fmla="+- 0 5326 4890"/>
                              <a:gd name="T65" fmla="*/ T64 w 1793"/>
                              <a:gd name="T66" fmla="+- 0 3607 327"/>
                              <a:gd name="T67" fmla="*/ 3607 h 4511"/>
                              <a:gd name="T68" fmla="+- 0 5321 4890"/>
                              <a:gd name="T69" fmla="*/ T68 w 1793"/>
                              <a:gd name="T70" fmla="+- 0 3608 327"/>
                              <a:gd name="T71" fmla="*/ 3608 h 4511"/>
                              <a:gd name="T72" fmla="+- 0 5317 4890"/>
                              <a:gd name="T73" fmla="*/ T72 w 1793"/>
                              <a:gd name="T74" fmla="+- 0 3613 327"/>
                              <a:gd name="T75" fmla="*/ 3613 h 4511"/>
                              <a:gd name="T76" fmla="+- 0 5320 4890"/>
                              <a:gd name="T77" fmla="*/ T76 w 1793"/>
                              <a:gd name="T78" fmla="+- 0 3619 327"/>
                              <a:gd name="T79" fmla="*/ 3619 h 4511"/>
                              <a:gd name="T80" fmla="+- 0 5324 4890"/>
                              <a:gd name="T81" fmla="*/ T80 w 1793"/>
                              <a:gd name="T82" fmla="+- 0 3621 327"/>
                              <a:gd name="T83" fmla="*/ 3621 h 4511"/>
                              <a:gd name="T84" fmla="+- 0 5885 4890"/>
                              <a:gd name="T85" fmla="*/ T84 w 1793"/>
                              <a:gd name="T86" fmla="+- 0 3692 327"/>
                              <a:gd name="T87" fmla="*/ 3692 h 4511"/>
                              <a:gd name="T88" fmla="+- 0 5879 4890"/>
                              <a:gd name="T89" fmla="*/ T88 w 1793"/>
                              <a:gd name="T90" fmla="+- 0 3744 327"/>
                              <a:gd name="T91" fmla="*/ 3744 h 4511"/>
                              <a:gd name="T92" fmla="+- 0 6005 4890"/>
                              <a:gd name="T93" fmla="*/ T92 w 1793"/>
                              <a:gd name="T94" fmla="+- 0 3699 327"/>
                              <a:gd name="T95" fmla="*/ 3699 h 4511"/>
                              <a:gd name="T96" fmla="+- 0 6266 4890"/>
                              <a:gd name="T97" fmla="*/ T96 w 1793"/>
                              <a:gd name="T98" fmla="+- 0 336 327"/>
                              <a:gd name="T99" fmla="*/ 336 h 4511"/>
                              <a:gd name="T100" fmla="+- 0 6264 4890"/>
                              <a:gd name="T101" fmla="*/ T100 w 1793"/>
                              <a:gd name="T102" fmla="+- 0 330 327"/>
                              <a:gd name="T103" fmla="*/ 330 h 4511"/>
                              <a:gd name="T104" fmla="+- 0 6259 4890"/>
                              <a:gd name="T105" fmla="*/ T104 w 1793"/>
                              <a:gd name="T106" fmla="+- 0 327 327"/>
                              <a:gd name="T107" fmla="*/ 327 h 4511"/>
                              <a:gd name="T108" fmla="+- 0 6254 4890"/>
                              <a:gd name="T109" fmla="*/ T108 w 1793"/>
                              <a:gd name="T110" fmla="+- 0 330 327"/>
                              <a:gd name="T111" fmla="*/ 330 h 4511"/>
                              <a:gd name="T112" fmla="+- 0 5880 4890"/>
                              <a:gd name="T113" fmla="*/ T112 w 1793"/>
                              <a:gd name="T114" fmla="+- 0 688 327"/>
                              <a:gd name="T115" fmla="*/ 688 h 4511"/>
                              <a:gd name="T116" fmla="+- 0 5844 4890"/>
                              <a:gd name="T117" fmla="*/ T116 w 1793"/>
                              <a:gd name="T118" fmla="+- 0 650 327"/>
                              <a:gd name="T119" fmla="*/ 650 h 4511"/>
                              <a:gd name="T120" fmla="+- 0 5798 4890"/>
                              <a:gd name="T121" fmla="*/ T120 w 1793"/>
                              <a:gd name="T122" fmla="+- 0 776 327"/>
                              <a:gd name="T123" fmla="*/ 776 h 4511"/>
                              <a:gd name="T124" fmla="+- 0 5927 4890"/>
                              <a:gd name="T125" fmla="*/ T124 w 1793"/>
                              <a:gd name="T126" fmla="+- 0 736 327"/>
                              <a:gd name="T127" fmla="*/ 736 h 4511"/>
                              <a:gd name="T128" fmla="+- 0 5906 4890"/>
                              <a:gd name="T129" fmla="*/ T128 w 1793"/>
                              <a:gd name="T130" fmla="+- 0 715 327"/>
                              <a:gd name="T131" fmla="*/ 715 h 4511"/>
                              <a:gd name="T132" fmla="+- 0 5891 4890"/>
                              <a:gd name="T133" fmla="*/ T132 w 1793"/>
                              <a:gd name="T134" fmla="+- 0 699 327"/>
                              <a:gd name="T135" fmla="*/ 699 h 4511"/>
                              <a:gd name="T136" fmla="+- 0 6264 4890"/>
                              <a:gd name="T137" fmla="*/ T136 w 1793"/>
                              <a:gd name="T138" fmla="+- 0 340 327"/>
                              <a:gd name="T139" fmla="*/ 340 h 4511"/>
                              <a:gd name="T140" fmla="+- 0 6266 4890"/>
                              <a:gd name="T141" fmla="*/ T140 w 1793"/>
                              <a:gd name="T142" fmla="+- 0 336 327"/>
                              <a:gd name="T143" fmla="*/ 336 h 4511"/>
                              <a:gd name="T144" fmla="+- 0 6683 4890"/>
                              <a:gd name="T145" fmla="*/ T144 w 1793"/>
                              <a:gd name="T146" fmla="+- 0 4831 327"/>
                              <a:gd name="T147" fmla="*/ 4831 h 4511"/>
                              <a:gd name="T148" fmla="+- 0 6680 4890"/>
                              <a:gd name="T149" fmla="*/ T148 w 1793"/>
                              <a:gd name="T150" fmla="+- 0 4826 327"/>
                              <a:gd name="T151" fmla="*/ 4826 h 4511"/>
                              <a:gd name="T152" fmla="+- 0 6131 4890"/>
                              <a:gd name="T153" fmla="*/ T152 w 1793"/>
                              <a:gd name="T154" fmla="+- 0 4381 327"/>
                              <a:gd name="T155" fmla="*/ 4381 h 4511"/>
                              <a:gd name="T156" fmla="+- 0 6143 4890"/>
                              <a:gd name="T157" fmla="*/ T156 w 1793"/>
                              <a:gd name="T158" fmla="+- 0 4366 327"/>
                              <a:gd name="T159" fmla="*/ 4366 h 4511"/>
                              <a:gd name="T160" fmla="+- 0 6164 4890"/>
                              <a:gd name="T161" fmla="*/ T160 w 1793"/>
                              <a:gd name="T162" fmla="+- 0 4340 327"/>
                              <a:gd name="T163" fmla="*/ 4340 h 4511"/>
                              <a:gd name="T164" fmla="+- 0 6032 4890"/>
                              <a:gd name="T165" fmla="*/ T164 w 1793"/>
                              <a:gd name="T166" fmla="+- 0 4311 327"/>
                              <a:gd name="T167" fmla="*/ 4311 h 4511"/>
                              <a:gd name="T168" fmla="+- 0 6089 4890"/>
                              <a:gd name="T169" fmla="*/ T168 w 1793"/>
                              <a:gd name="T170" fmla="+- 0 4434 327"/>
                              <a:gd name="T171" fmla="*/ 4434 h 4511"/>
                              <a:gd name="T172" fmla="+- 0 6122 4890"/>
                              <a:gd name="T173" fmla="*/ T172 w 1793"/>
                              <a:gd name="T174" fmla="+- 0 4393 327"/>
                              <a:gd name="T175" fmla="*/ 4393 h 4511"/>
                              <a:gd name="T176" fmla="+- 0 6671 4890"/>
                              <a:gd name="T177" fmla="*/ T176 w 1793"/>
                              <a:gd name="T178" fmla="+- 0 4837 327"/>
                              <a:gd name="T179" fmla="*/ 4837 h 4511"/>
                              <a:gd name="T180" fmla="+- 0 6677 4890"/>
                              <a:gd name="T181" fmla="*/ T180 w 1793"/>
                              <a:gd name="T182" fmla="+- 0 4838 327"/>
                              <a:gd name="T183" fmla="*/ 4838 h 4511"/>
                              <a:gd name="T184" fmla="+- 0 6682 4890"/>
                              <a:gd name="T185" fmla="*/ T184 w 1793"/>
                              <a:gd name="T186" fmla="+- 0 4836 327"/>
                              <a:gd name="T187" fmla="*/ 4836 h 4511"/>
                              <a:gd name="T188" fmla="+- 0 6683 4890"/>
                              <a:gd name="T189" fmla="*/ T188 w 1793"/>
                              <a:gd name="T190" fmla="+- 0 4831 327"/>
                              <a:gd name="T191" fmla="*/ 4831 h 4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93" h="4511">
                                <a:moveTo>
                                  <a:pt x="551" y="415"/>
                                </a:moveTo>
                                <a:lnTo>
                                  <a:pt x="524" y="364"/>
                                </a:lnTo>
                                <a:lnTo>
                                  <a:pt x="490" y="297"/>
                                </a:lnTo>
                                <a:lnTo>
                                  <a:pt x="458" y="339"/>
                                </a:lnTo>
                                <a:lnTo>
                                  <a:pt x="11" y="13"/>
                                </a:lnTo>
                                <a:lnTo>
                                  <a:pt x="6" y="12"/>
                                </a:lnTo>
                                <a:lnTo>
                                  <a:pt x="1" y="15"/>
                                </a:lnTo>
                                <a:lnTo>
                                  <a:pt x="0" y="21"/>
                                </a:lnTo>
                                <a:lnTo>
                                  <a:pt x="2" y="25"/>
                                </a:lnTo>
                                <a:lnTo>
                                  <a:pt x="450" y="351"/>
                                </a:lnTo>
                                <a:lnTo>
                                  <a:pt x="419" y="393"/>
                                </a:lnTo>
                                <a:lnTo>
                                  <a:pt x="551" y="415"/>
                                </a:lnTo>
                                <a:moveTo>
                                  <a:pt x="1115" y="3372"/>
                                </a:moveTo>
                                <a:lnTo>
                                  <a:pt x="1108" y="3367"/>
                                </a:lnTo>
                                <a:lnTo>
                                  <a:pt x="1003" y="3298"/>
                                </a:lnTo>
                                <a:lnTo>
                                  <a:pt x="997" y="3351"/>
                                </a:lnTo>
                                <a:lnTo>
                                  <a:pt x="436" y="3280"/>
                                </a:lnTo>
                                <a:lnTo>
                                  <a:pt x="431" y="3281"/>
                                </a:lnTo>
                                <a:lnTo>
                                  <a:pt x="427" y="3286"/>
                                </a:lnTo>
                                <a:lnTo>
                                  <a:pt x="430" y="3292"/>
                                </a:lnTo>
                                <a:lnTo>
                                  <a:pt x="434" y="3294"/>
                                </a:lnTo>
                                <a:lnTo>
                                  <a:pt x="995" y="3365"/>
                                </a:lnTo>
                                <a:lnTo>
                                  <a:pt x="989" y="3417"/>
                                </a:lnTo>
                                <a:lnTo>
                                  <a:pt x="1115" y="3372"/>
                                </a:lnTo>
                                <a:moveTo>
                                  <a:pt x="1376" y="9"/>
                                </a:moveTo>
                                <a:lnTo>
                                  <a:pt x="1374" y="3"/>
                                </a:lnTo>
                                <a:lnTo>
                                  <a:pt x="1369" y="0"/>
                                </a:lnTo>
                                <a:lnTo>
                                  <a:pt x="1364" y="3"/>
                                </a:lnTo>
                                <a:lnTo>
                                  <a:pt x="990" y="361"/>
                                </a:lnTo>
                                <a:lnTo>
                                  <a:pt x="954" y="323"/>
                                </a:lnTo>
                                <a:lnTo>
                                  <a:pt x="908" y="449"/>
                                </a:lnTo>
                                <a:lnTo>
                                  <a:pt x="1037" y="409"/>
                                </a:lnTo>
                                <a:lnTo>
                                  <a:pt x="1016" y="388"/>
                                </a:lnTo>
                                <a:lnTo>
                                  <a:pt x="1001" y="372"/>
                                </a:lnTo>
                                <a:lnTo>
                                  <a:pt x="1374" y="13"/>
                                </a:lnTo>
                                <a:lnTo>
                                  <a:pt x="1376" y="9"/>
                                </a:lnTo>
                                <a:moveTo>
                                  <a:pt x="1793" y="4504"/>
                                </a:moveTo>
                                <a:lnTo>
                                  <a:pt x="1790" y="4499"/>
                                </a:lnTo>
                                <a:lnTo>
                                  <a:pt x="1241" y="4054"/>
                                </a:lnTo>
                                <a:lnTo>
                                  <a:pt x="1253" y="4039"/>
                                </a:lnTo>
                                <a:lnTo>
                                  <a:pt x="1274" y="4013"/>
                                </a:lnTo>
                                <a:lnTo>
                                  <a:pt x="1142" y="3984"/>
                                </a:lnTo>
                                <a:lnTo>
                                  <a:pt x="1199" y="4107"/>
                                </a:lnTo>
                                <a:lnTo>
                                  <a:pt x="1232" y="4066"/>
                                </a:lnTo>
                                <a:lnTo>
                                  <a:pt x="1781" y="4510"/>
                                </a:lnTo>
                                <a:lnTo>
                                  <a:pt x="1787" y="4511"/>
                                </a:lnTo>
                                <a:lnTo>
                                  <a:pt x="1792" y="4509"/>
                                </a:lnTo>
                                <a:lnTo>
                                  <a:pt x="1793" y="450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6"/>
                        <wps:cNvSpPr>
                          <a:spLocks/>
                        </wps:cNvSpPr>
                        <wps:spPr bwMode="auto">
                          <a:xfrm>
                            <a:off x="6031" y="4311"/>
                            <a:ext cx="2893" cy="352"/>
                          </a:xfrm>
                          <a:custGeom>
                            <a:avLst/>
                            <a:gdLst>
                              <a:gd name="T0" fmla="+- 0 6061 6032"/>
                              <a:gd name="T1" fmla="*/ T0 w 2893"/>
                              <a:gd name="T2" fmla="+- 0 4311 4311"/>
                              <a:gd name="T3" fmla="*/ 4311 h 352"/>
                              <a:gd name="T4" fmla="+- 0 6043 6032"/>
                              <a:gd name="T5" fmla="*/ T4 w 2893"/>
                              <a:gd name="T6" fmla="+- 0 4386 4311"/>
                              <a:gd name="T7" fmla="*/ 4386 h 352"/>
                              <a:gd name="T8" fmla="+- 0 6032 6032"/>
                              <a:gd name="T9" fmla="*/ T8 w 2893"/>
                              <a:gd name="T10" fmla="+- 0 4457 4311"/>
                              <a:gd name="T11" fmla="*/ 4457 h 352"/>
                              <a:gd name="T12" fmla="+- 0 6037 6032"/>
                              <a:gd name="T13" fmla="*/ T12 w 2893"/>
                              <a:gd name="T14" fmla="+- 0 4520 4311"/>
                              <a:gd name="T15" fmla="*/ 4520 h 352"/>
                              <a:gd name="T16" fmla="+- 0 6065 6032"/>
                              <a:gd name="T17" fmla="*/ T16 w 2893"/>
                              <a:gd name="T18" fmla="+- 0 4570 4311"/>
                              <a:gd name="T19" fmla="*/ 4570 h 352"/>
                              <a:gd name="T20" fmla="+- 0 6075 6032"/>
                              <a:gd name="T21" fmla="*/ T20 w 2893"/>
                              <a:gd name="T22" fmla="+- 0 4588 4311"/>
                              <a:gd name="T23" fmla="*/ 4588 h 352"/>
                              <a:gd name="T24" fmla="+- 0 6074 6032"/>
                              <a:gd name="T25" fmla="*/ T24 w 2893"/>
                              <a:gd name="T26" fmla="+- 0 4602 4311"/>
                              <a:gd name="T27" fmla="*/ 4602 h 352"/>
                              <a:gd name="T28" fmla="+- 0 6070 6032"/>
                              <a:gd name="T29" fmla="*/ T28 w 2893"/>
                              <a:gd name="T30" fmla="+- 0 4613 4311"/>
                              <a:gd name="T31" fmla="*/ 4613 h 352"/>
                              <a:gd name="T32" fmla="+- 0 6069 6032"/>
                              <a:gd name="T33" fmla="*/ T32 w 2893"/>
                              <a:gd name="T34" fmla="+- 0 4623 4311"/>
                              <a:gd name="T35" fmla="*/ 4623 h 352"/>
                              <a:gd name="T36" fmla="+- 0 6080 6032"/>
                              <a:gd name="T37" fmla="*/ T36 w 2893"/>
                              <a:gd name="T38" fmla="+- 0 4630 4311"/>
                              <a:gd name="T39" fmla="*/ 4630 h 352"/>
                              <a:gd name="T40" fmla="+- 0 6168 6032"/>
                              <a:gd name="T41" fmla="*/ T40 w 2893"/>
                              <a:gd name="T42" fmla="+- 0 4641 4311"/>
                              <a:gd name="T43" fmla="*/ 4641 h 352"/>
                              <a:gd name="T44" fmla="+- 0 6260 6032"/>
                              <a:gd name="T45" fmla="*/ T44 w 2893"/>
                              <a:gd name="T46" fmla="+- 0 4646 4311"/>
                              <a:gd name="T47" fmla="*/ 4646 h 352"/>
                              <a:gd name="T48" fmla="+- 0 6395 6032"/>
                              <a:gd name="T49" fmla="*/ T48 w 2893"/>
                              <a:gd name="T50" fmla="+- 0 4650 4311"/>
                              <a:gd name="T51" fmla="*/ 4650 h 352"/>
                              <a:gd name="T52" fmla="+- 0 6496 6032"/>
                              <a:gd name="T53" fmla="*/ T52 w 2893"/>
                              <a:gd name="T54" fmla="+- 0 4652 4311"/>
                              <a:gd name="T55" fmla="*/ 4652 h 352"/>
                              <a:gd name="T56" fmla="+- 0 6620 6032"/>
                              <a:gd name="T57" fmla="*/ T56 w 2893"/>
                              <a:gd name="T58" fmla="+- 0 4654 4311"/>
                              <a:gd name="T59" fmla="*/ 4654 h 352"/>
                              <a:gd name="T60" fmla="+- 0 6689 6032"/>
                              <a:gd name="T61" fmla="*/ T60 w 2893"/>
                              <a:gd name="T62" fmla="+- 0 4655 4311"/>
                              <a:gd name="T63" fmla="*/ 4655 h 352"/>
                              <a:gd name="T64" fmla="+- 0 6762 6032"/>
                              <a:gd name="T65" fmla="*/ T64 w 2893"/>
                              <a:gd name="T66" fmla="+- 0 4656 4311"/>
                              <a:gd name="T67" fmla="*/ 4656 h 352"/>
                              <a:gd name="T68" fmla="+- 0 6839 6032"/>
                              <a:gd name="T69" fmla="*/ T68 w 2893"/>
                              <a:gd name="T70" fmla="+- 0 4657 4311"/>
                              <a:gd name="T71" fmla="*/ 4657 h 352"/>
                              <a:gd name="T72" fmla="+- 0 6920 6032"/>
                              <a:gd name="T73" fmla="*/ T72 w 2893"/>
                              <a:gd name="T74" fmla="+- 0 4658 4311"/>
                              <a:gd name="T75" fmla="*/ 4658 h 352"/>
                              <a:gd name="T76" fmla="+- 0 7004 6032"/>
                              <a:gd name="T77" fmla="*/ T76 w 2893"/>
                              <a:gd name="T78" fmla="+- 0 4659 4311"/>
                              <a:gd name="T79" fmla="*/ 4659 h 352"/>
                              <a:gd name="T80" fmla="+- 0 7091 6032"/>
                              <a:gd name="T81" fmla="*/ T80 w 2893"/>
                              <a:gd name="T82" fmla="+- 0 4660 4311"/>
                              <a:gd name="T83" fmla="*/ 4660 h 352"/>
                              <a:gd name="T84" fmla="+- 0 7180 6032"/>
                              <a:gd name="T85" fmla="*/ T84 w 2893"/>
                              <a:gd name="T86" fmla="+- 0 4660 4311"/>
                              <a:gd name="T87" fmla="*/ 4660 h 352"/>
                              <a:gd name="T88" fmla="+- 0 7272 6032"/>
                              <a:gd name="T89" fmla="*/ T88 w 2893"/>
                              <a:gd name="T90" fmla="+- 0 4661 4311"/>
                              <a:gd name="T91" fmla="*/ 4661 h 352"/>
                              <a:gd name="T92" fmla="+- 0 7364 6032"/>
                              <a:gd name="T93" fmla="*/ T92 w 2893"/>
                              <a:gd name="T94" fmla="+- 0 4662 4311"/>
                              <a:gd name="T95" fmla="*/ 4662 h 352"/>
                              <a:gd name="T96" fmla="+- 0 7458 6032"/>
                              <a:gd name="T97" fmla="*/ T96 w 2893"/>
                              <a:gd name="T98" fmla="+- 0 4662 4311"/>
                              <a:gd name="T99" fmla="*/ 4662 h 352"/>
                              <a:gd name="T100" fmla="+- 0 7553 6032"/>
                              <a:gd name="T101" fmla="*/ T100 w 2893"/>
                              <a:gd name="T102" fmla="+- 0 4662 4311"/>
                              <a:gd name="T103" fmla="*/ 4662 h 352"/>
                              <a:gd name="T104" fmla="+- 0 7649 6032"/>
                              <a:gd name="T105" fmla="*/ T104 w 2893"/>
                              <a:gd name="T106" fmla="+- 0 4663 4311"/>
                              <a:gd name="T107" fmla="*/ 4663 h 352"/>
                              <a:gd name="T108" fmla="+- 0 7744 6032"/>
                              <a:gd name="T109" fmla="*/ T108 w 2893"/>
                              <a:gd name="T110" fmla="+- 0 4663 4311"/>
                              <a:gd name="T111" fmla="*/ 4663 h 352"/>
                              <a:gd name="T112" fmla="+- 0 7839 6032"/>
                              <a:gd name="T113" fmla="*/ T112 w 2893"/>
                              <a:gd name="T114" fmla="+- 0 4663 4311"/>
                              <a:gd name="T115" fmla="*/ 4663 h 352"/>
                              <a:gd name="T116" fmla="+- 0 7934 6032"/>
                              <a:gd name="T117" fmla="*/ T116 w 2893"/>
                              <a:gd name="T118" fmla="+- 0 4663 4311"/>
                              <a:gd name="T119" fmla="*/ 4663 h 352"/>
                              <a:gd name="T120" fmla="+- 0 8027 6032"/>
                              <a:gd name="T121" fmla="*/ T120 w 2893"/>
                              <a:gd name="T122" fmla="+- 0 4663 4311"/>
                              <a:gd name="T123" fmla="*/ 4663 h 352"/>
                              <a:gd name="T124" fmla="+- 0 8119 6032"/>
                              <a:gd name="T125" fmla="*/ T124 w 2893"/>
                              <a:gd name="T126" fmla="+- 0 4662 4311"/>
                              <a:gd name="T127" fmla="*/ 4662 h 352"/>
                              <a:gd name="T128" fmla="+- 0 8210 6032"/>
                              <a:gd name="T129" fmla="*/ T128 w 2893"/>
                              <a:gd name="T130" fmla="+- 0 4662 4311"/>
                              <a:gd name="T131" fmla="*/ 4662 h 352"/>
                              <a:gd name="T132" fmla="+- 0 8297 6032"/>
                              <a:gd name="T133" fmla="*/ T132 w 2893"/>
                              <a:gd name="T134" fmla="+- 0 4661 4311"/>
                              <a:gd name="T135" fmla="*/ 4661 h 352"/>
                              <a:gd name="T136" fmla="+- 0 8383 6032"/>
                              <a:gd name="T137" fmla="*/ T136 w 2893"/>
                              <a:gd name="T138" fmla="+- 0 4661 4311"/>
                              <a:gd name="T139" fmla="*/ 4661 h 352"/>
                              <a:gd name="T140" fmla="+- 0 8465 6032"/>
                              <a:gd name="T141" fmla="*/ T140 w 2893"/>
                              <a:gd name="T142" fmla="+- 0 4660 4311"/>
                              <a:gd name="T143" fmla="*/ 4660 h 352"/>
                              <a:gd name="T144" fmla="+- 0 8544 6032"/>
                              <a:gd name="T145" fmla="*/ T144 w 2893"/>
                              <a:gd name="T146" fmla="+- 0 4659 4311"/>
                              <a:gd name="T147" fmla="*/ 4659 h 352"/>
                              <a:gd name="T148" fmla="+- 0 8619 6032"/>
                              <a:gd name="T149" fmla="*/ T148 w 2893"/>
                              <a:gd name="T150" fmla="+- 0 4658 4311"/>
                              <a:gd name="T151" fmla="*/ 4658 h 352"/>
                              <a:gd name="T152" fmla="+- 0 8690 6032"/>
                              <a:gd name="T153" fmla="*/ T152 w 2893"/>
                              <a:gd name="T154" fmla="+- 0 4656 4311"/>
                              <a:gd name="T155" fmla="*/ 4656 h 352"/>
                              <a:gd name="T156" fmla="+- 0 8756 6032"/>
                              <a:gd name="T157" fmla="*/ T156 w 2893"/>
                              <a:gd name="T158" fmla="+- 0 4655 4311"/>
                              <a:gd name="T159" fmla="*/ 4655 h 352"/>
                              <a:gd name="T160" fmla="+- 0 8818 6032"/>
                              <a:gd name="T161" fmla="*/ T160 w 2893"/>
                              <a:gd name="T162" fmla="+- 0 4653 4311"/>
                              <a:gd name="T163" fmla="*/ 4653 h 352"/>
                              <a:gd name="T164" fmla="+- 0 8874 6032"/>
                              <a:gd name="T165" fmla="*/ T164 w 2893"/>
                              <a:gd name="T166" fmla="+- 0 4652 4311"/>
                              <a:gd name="T167" fmla="*/ 4652 h 352"/>
                              <a:gd name="T168" fmla="+- 0 8924 6032"/>
                              <a:gd name="T169" fmla="*/ T168 w 2893"/>
                              <a:gd name="T170" fmla="+- 0 4650 4311"/>
                              <a:gd name="T171" fmla="*/ 4650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893" h="352">
                                <a:moveTo>
                                  <a:pt x="29" y="0"/>
                                </a:moveTo>
                                <a:lnTo>
                                  <a:pt x="11" y="75"/>
                                </a:lnTo>
                                <a:lnTo>
                                  <a:pt x="0" y="146"/>
                                </a:lnTo>
                                <a:lnTo>
                                  <a:pt x="5" y="209"/>
                                </a:lnTo>
                                <a:lnTo>
                                  <a:pt x="33" y="259"/>
                                </a:lnTo>
                                <a:lnTo>
                                  <a:pt x="43" y="277"/>
                                </a:lnTo>
                                <a:lnTo>
                                  <a:pt x="42" y="291"/>
                                </a:lnTo>
                                <a:lnTo>
                                  <a:pt x="38" y="302"/>
                                </a:lnTo>
                                <a:lnTo>
                                  <a:pt x="37" y="312"/>
                                </a:lnTo>
                                <a:lnTo>
                                  <a:pt x="48" y="319"/>
                                </a:lnTo>
                                <a:lnTo>
                                  <a:pt x="136" y="330"/>
                                </a:lnTo>
                                <a:lnTo>
                                  <a:pt x="228" y="335"/>
                                </a:lnTo>
                                <a:lnTo>
                                  <a:pt x="363" y="339"/>
                                </a:lnTo>
                                <a:lnTo>
                                  <a:pt x="464" y="341"/>
                                </a:lnTo>
                                <a:lnTo>
                                  <a:pt x="588" y="343"/>
                                </a:lnTo>
                                <a:lnTo>
                                  <a:pt x="657" y="344"/>
                                </a:lnTo>
                                <a:lnTo>
                                  <a:pt x="730" y="345"/>
                                </a:lnTo>
                                <a:lnTo>
                                  <a:pt x="807" y="346"/>
                                </a:lnTo>
                                <a:lnTo>
                                  <a:pt x="888" y="347"/>
                                </a:lnTo>
                                <a:lnTo>
                                  <a:pt x="972" y="348"/>
                                </a:lnTo>
                                <a:lnTo>
                                  <a:pt x="1059" y="349"/>
                                </a:lnTo>
                                <a:lnTo>
                                  <a:pt x="1148" y="349"/>
                                </a:lnTo>
                                <a:lnTo>
                                  <a:pt x="1240" y="350"/>
                                </a:lnTo>
                                <a:lnTo>
                                  <a:pt x="1332" y="351"/>
                                </a:lnTo>
                                <a:lnTo>
                                  <a:pt x="1426" y="351"/>
                                </a:lnTo>
                                <a:lnTo>
                                  <a:pt x="1521" y="351"/>
                                </a:lnTo>
                                <a:lnTo>
                                  <a:pt x="1617" y="352"/>
                                </a:lnTo>
                                <a:lnTo>
                                  <a:pt x="1712" y="352"/>
                                </a:lnTo>
                                <a:lnTo>
                                  <a:pt x="1807" y="352"/>
                                </a:lnTo>
                                <a:lnTo>
                                  <a:pt x="1902" y="352"/>
                                </a:lnTo>
                                <a:lnTo>
                                  <a:pt x="1995" y="352"/>
                                </a:lnTo>
                                <a:lnTo>
                                  <a:pt x="2087" y="351"/>
                                </a:lnTo>
                                <a:lnTo>
                                  <a:pt x="2178" y="351"/>
                                </a:lnTo>
                                <a:lnTo>
                                  <a:pt x="2265" y="350"/>
                                </a:lnTo>
                                <a:lnTo>
                                  <a:pt x="2351" y="350"/>
                                </a:lnTo>
                                <a:lnTo>
                                  <a:pt x="2433" y="349"/>
                                </a:lnTo>
                                <a:lnTo>
                                  <a:pt x="2512" y="348"/>
                                </a:lnTo>
                                <a:lnTo>
                                  <a:pt x="2587" y="347"/>
                                </a:lnTo>
                                <a:lnTo>
                                  <a:pt x="2658" y="345"/>
                                </a:lnTo>
                                <a:lnTo>
                                  <a:pt x="2724" y="344"/>
                                </a:lnTo>
                                <a:lnTo>
                                  <a:pt x="2786" y="342"/>
                                </a:lnTo>
                                <a:lnTo>
                                  <a:pt x="2842" y="341"/>
                                </a:lnTo>
                                <a:lnTo>
                                  <a:pt x="2892" y="339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2.55pt;margin-top:-3.85pt;width:414.3pt;height:245.8pt;z-index:-251655680;mso-position-horizontal-relative:page" coordorigin="651,-77" coordsize="8286,4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">
                <v:shape id="Freeform 33" o:spid="_x0000_s1027" style="position:absolute;left:658;top:-69;width:226;height:4490;visibility:visible;mso-wrap-style:square;v-text-anchor:top" coordsize="226,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gR8QA&#10;AADbAAAADwAAAGRycy9kb3ducmV2LnhtbESPQYvCQAyF74L/YYiwF9HpLihaHUUEFy8e1HXRW+jE&#10;ttjJlM6o9d9vDgveEt7Le1/my9ZV6kFNKD0b+BwmoIgzb0vODfwcN4MJqBCRLVaeycCLAiwX3c4c&#10;U+ufvKfHIeZKQjikaKCIsU61DllBDsPQ18SiXX3jMMra5No2+JRwV+mvJBlrhyVLQ4E1rQvKboe7&#10;M+DW1XSzm5x24fekvy/70X17LvvGfPTa1QxUpDa+zf/XWyv4Qi+/yAB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04EfEAAAA2wAAAA8AAAAAAAAAAAAAAAAAmAIAAGRycy9k&#10;b3ducmV2LnhtbFBLBQYAAAAABAAEAPUAAACJAwAAAAA=&#10;" path="m169,l56,,,4489r225,l169,xe" fillcolor="#cfe7f5" stroked="f">
                  <v:path arrowok="t" o:connecttype="custom" o:connectlocs="169,-69;56,-69;0,4420;225,4420;169,-69" o:connectangles="0,0,0,0,0"/>
                </v:shape>
                <v:shape id="Freeform 32" o:spid="_x0000_s1028" style="position:absolute;left:658;top:-69;width:226;height:4490;visibility:visible;mso-wrap-style:square;v-text-anchor:top" coordsize="226,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aIsIA&#10;AADbAAAADwAAAGRycy9kb3ducmV2LnhtbERPTWvCQBC9C/6HZYTedGNprcRspC0I9lSigngbs9Ns&#10;aHY2ZNck/ffdgtDbPN7nZNvRNqKnzteOFSwXCQji0umaKwWn426+BuEDssbGMSn4IQ/bfDrJMNVu&#10;4IL6Q6hEDGGfogITQptK6UtDFv3CtcSR+3KdxRBhV0nd4RDDbSMfk2QlLdYcGwy29G6o/D7crII3&#10;Xbx89qeP4fk67C/Hc2H685NR6mE2vm5ABBrDv/ju3us4fwl/v8QD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xoiwgAAANsAAAAPAAAAAAAAAAAAAAAAAJgCAABkcnMvZG93&#10;bnJldi54bWxQSwUGAAAAAAQABAD1AAAAhwMAAAAA&#10;" path="m,4489l56,,169,r56,4489l,4489xe" filled="f" strokecolor="gray" strokeweight=".26mm">
                  <v:path arrowok="t" o:connecttype="custom" o:connectlocs="0,4420;56,-69;169,-69;225,4420;0,4420" o:connectangles="0,0,0,0,0"/>
                </v:shape>
                <v:shape id="Freeform 31" o:spid="_x0000_s1029" style="position:absolute;left:5748;top:-70;width:226;height:4490;visibility:visible;mso-wrap-style:square;v-text-anchor:top" coordsize="226,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bq8MA&#10;AADbAAAADwAAAGRycy9kb3ducmV2LnhtbERPS2vCQBC+F/wPywheitk00KLRVUSw5OLBR0RvQ3ZM&#10;gtnZkF01/vtuodDbfHzPmS9704gHda62rOAjikEQF1bXXCo4HjbjCQjnkTU2lknBixwsF4O3Oaba&#10;PnlHj70vRQhhl6KCyvs2ldIVFRl0kW2JA3e1nUEfYFdK3eEzhJtGJnH8JQ3WHBoqbGldUXHb340C&#10;s26mm+0k37pTLr8vu897dq7flRoN+9UMhKfe/4v/3JkO8xP4/SU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rbq8MAAADbAAAADwAAAAAAAAAAAAAAAACYAgAAZHJzL2Rv&#10;d25yZXYueG1sUEsFBgAAAAAEAAQA9QAAAIgDAAAAAA==&#10;" path="m169,l56,,,4489r226,l169,xe" fillcolor="#cfe7f5" stroked="f">
                  <v:path arrowok="t" o:connecttype="custom" o:connectlocs="169,-70;56,-70;0,4419;226,4419;169,-70" o:connectangles="0,0,0,0,0"/>
                </v:shape>
                <v:shape id="Freeform 30" o:spid="_x0000_s1030" style="position:absolute;left:5748;top:-70;width:226;height:4490;visibility:visible;mso-wrap-style:square;v-text-anchor:top" coordsize="226,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hzsIA&#10;AADbAAAADwAAAGRycy9kb3ducmV2LnhtbERPTWvCQBC9C/6HZYTedKPVWlJXsQXBnkpUEG/T7DQb&#10;zM6G7JrEf98tCL3N433OatPbSrTU+NKxgukkAUGcO11yoeB03I1fQfiArLFyTAru5GGzHg5WmGrX&#10;cUbtIRQihrBPUYEJoU6l9Lkhi37iauLI/bjGYoiwKaRusIvhtpKzJHmRFkuODQZr+jCUXw83q+Bd&#10;Z8uv9vTZLb67/eV4zkx7nhulnkb99g1EoD78ix/uvY7zn+Hvl3i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9SHOwgAAANsAAAAPAAAAAAAAAAAAAAAAAJgCAABkcnMvZG93&#10;bnJldi54bWxQSwUGAAAAAAQABAD1AAAAhwMAAAAA&#10;" path="m,4489l56,,169,r57,4489l,4489xe" filled="f" strokecolor="gray" strokeweight=".26mm">
                  <v:path arrowok="t" o:connecttype="custom" o:connectlocs="0,4419;56,-70;169,-70;226,4419;0,4419" o:connectangles="0,0,0,0,0"/>
                </v:shape>
                <v:line id="Line 29" o:spid="_x0000_s1031" style="position:absolute;visibility:visible;mso-wrap-style:square" from="890,799" to="5684,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ztS8MAAADbAAAADwAAAGRycy9kb3ducmV2LnhtbERPTWvCQBC9F/oflin0IroxiEh0DaVg&#10;baEeTKt4HLJjEszOht2tif++WxB6m8f7nFU+mFZcyfnGsoLpJAFBXFrdcKXg+2szXoDwAVlja5kU&#10;3MhDvn58WGGmbc97uhahEjGEfYYK6hC6TEpf1mTQT2xHHLmzdQZDhK6S2mEfw00r0ySZS4MNx4Ya&#10;O3qtqbwUP0bBcffhtvQ2SgezPZn+dGhmxedNqeen4WUJItAQ/sV397uO82fw90s8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87UvDAAAA2wAAAA8AAAAAAAAAAAAA&#10;AAAAoQIAAGRycy9kb3ducmV2LnhtbFBLBQYAAAAABAAEAPkAAACRAwAAAAA=&#10;" strokeweight=".19014mm"/>
                <v:shape id="AutoShape 28" o:spid="_x0000_s1032" style="position:absolute;left:2064;top:786;width:3400;height:461;visibility:visible;mso-wrap-style:square;v-text-anchor:top" coordsize="340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r3sIA&#10;AADbAAAADwAAAGRycy9kb3ducmV2LnhtbERPTWvCQBC9F/wPywi9SN1oqQ2pq6ggVERFzcHjkJ0m&#10;wexsyG5j/PduQehtHu9zpvPOVKKlxpWWFYyGEQjizOqScwXpef0Wg3AeWWNlmRTcycF81nuZYqLt&#10;jY/UnnwuQgi7BBUU3teJlC4ryKAb2po4cD+2MegDbHKpG7yFcFPJcRRNpMGSQ0OBNa0Kyq6nX6Ng&#10;fWD5GUebXbcfbC9pm8r3Zdwq9drvFl8gPHX+X/x0f+sw/wP+fg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UyvewgAAANsAAAAPAAAAAAAAAAAAAAAAAJgCAABkcnMvZG93&#10;bnJldi54bWxQSwUGAAAAAAQABAD1AAAAhwMAAAAA&#10;" path="m407,453r-3,-6l92,156r15,-16l128,117,,79,47,205,83,167,394,458r6,3l404,458r3,-5m3400,r-53,l3347,20r53,l3400,e" fillcolor="black" stroked="f">
                  <v:path arrowok="t" o:connecttype="custom" o:connectlocs="407,1240;404,1234;92,943;107,927;128,904;0,866;47,992;83,954;394,1245;400,1248;404,1245;407,1240;3400,787;3347,787;3347,807;3400,807;3400,787" o:connectangles="0,0,0,0,0,0,0,0,0,0,0,0,0,0,0,0,0"/>
                </v:shape>
                <v:rect id="Rectangle 27" o:spid="_x0000_s1033" style="position:absolute;left:5410;top:785;width:5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4DDcEA&#10;AADbAAAADwAAAGRycy9kb3ducmV2LnhtbERPTWsCMRC9F/wPYYTeatZSpKxmRZTS9ujqQW/jZjZZ&#10;3EzWTarrvzeFQm/zeJ+zWA6uFVfqQ+NZwXSSgSCuvG7YKNjvPl7eQYSIrLH1TAruFGBZjJ4WmGt/&#10;4y1dy2hECuGQowIbY5dLGSpLDsPEd8SJq33vMCbYG6l7vKVw18rXLJtJhw2nBosdrS1V5/LHKTiw&#10;tc5sLvZtW5713nx+16fdUann8bCag4g0xH/xn/tLp/kz+P0lHS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uAw3BAAAA2wAAAA8AAAAAAAAAAAAAAAAAmAIAAGRycy9kb3du&#10;cmV2LnhtbFBLBQYAAAAABAAEAPUAAACGAwAAAAA=&#10;" filled="f" strokeweight=".26mm"/>
                <v:rect id="Rectangle 26" o:spid="_x0000_s1034" style="position:absolute;left:5643;top:783;width:5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/>
                <v:rect id="Rectangle 25" o:spid="_x0000_s1035" style="position:absolute;left:5642;top:783;width:52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0y5MMA&#10;AADbAAAADwAAAGRycy9kb3ducmV2LnhtbESPQW/CMAyF75P2HyJP2m2kIISmjoAmJgQ7Ujiwm9eY&#10;pKJxuiZA9+/nA9Jutt7ze5/nyyG06kp9aiIbGI8KUMR1tA07A4f9+uUVVMrIFtvIZOCXEiwXjw9z&#10;LG288Y6uVXZKQjiVaMDn3JVap9pTwDSKHbFop9gHzLL2TtsebxIeWj0pipkO2LA0eOxo5ak+V5dg&#10;4MjeB/fx46e76mwPbvN5+t5/GfP8NLy/gco05H/z/XprBV9g5RcZ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0y5MMAAADbAAAADwAAAAAAAAAAAAAAAACYAgAAZHJzL2Rv&#10;d25yZXYueG1sUEsFBgAAAAAEAAQA9QAAAIgDAAAAAA==&#10;" filled="f" strokeweight=".26mm"/>
                <v:rect id="Rectangle 24" o:spid="_x0000_s1036" style="position:absolute;left:5295;top:783;width:53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v:rect id="Rectangle 23" o:spid="_x0000_s1037" style="position:absolute;left:5295;top:783;width:53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f0X8AA&#10;AADbAAAADwAAAGRycy9kb3ducmV2LnhtbERPz2vCMBS+C/sfwhvspunKGNIZRRyy7djWw3Z7a55J&#10;afNSm0zrf28OA48f3+/VZnK9ONMYWs8KnhcZCOLG65aNgkO9ny9BhIissfdMCq4UYLN+mK2w0P7C&#10;JZ2raEQK4VCgAhvjUEgZGksOw8IPxIk7+tFhTHA0Uo94SeGul3mWvUqHLacGiwPtLDVd9ecUfLO1&#10;zryf7EtZdfpgPr6Ov/WPUk+P0/YNRKQp3sX/7k+tIE/r05f0A+T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if0X8AAAADbAAAADwAAAAAAAAAAAAAAAACYAgAAZHJzL2Rvd25y&#10;ZXYueG1sUEsFBgAAAAAEAAQA9QAAAIUDAAAAAA==&#10;" filled="f" strokeweight=".26mm"/>
                <v:rect id="Rectangle 22" o:spid="_x0000_s1038" style="position:absolute;left:5517;top:786;width:53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v:rect id="Rectangle 21" o:spid="_x0000_s1039" style="position:absolute;left:5516;top:785;width:5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Ps8IA&#10;AADbAAAADwAAAGRycy9kb3ducmV2LnhtbESPQWsCMRSE7wX/Q3hCbzXrUkpZjSJKqT26etDbc/NM&#10;Fjcv6ybq9t83gtDjMDPfMNN57xpxoy7UnhWMRxkI4srrmo2C3fbr7RNEiMgaG8+k4JcCzGeDlykW&#10;2t95Q7cyGpEgHApUYGNsCylDZclhGPmWOHkn3zmMSXZG6g7vCe4amWfZh3RYc1qw2NLSUnUur07B&#10;nq11ZnWx75vyrHfm++d03B6Ueh32iwmISH38Dz/ba60gz+HxJf0A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uc+zwgAAANsAAAAPAAAAAAAAAAAAAAAAAJgCAABkcnMvZG93&#10;bnJldi54bWxQSwUGAAAAAAQABAD1AAAAhwMAAAAA&#10;" filled="f" strokeweight=".26mm"/>
                <v:rect id="Rectangle 20" o:spid="_x0000_s1040" style="position:absolute;left:5642;top:785;width:52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6qM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IX+D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XqoxQAAANsAAAAPAAAAAAAAAAAAAAAAAJgCAABkcnMv&#10;ZG93bnJldi54bWxQSwUGAAAAAAQABAD1AAAAigMAAAAA&#10;" fillcolor="black" stroked="f"/>
                <v:rect id="Rectangle 19" o:spid="_x0000_s1041" style="position:absolute;left:5642;top:785;width:52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yXMIA&#10;AADbAAAADwAAAGRycy9kb3ducmV2LnhtbESPQWsCMRSE74X+h/AK3mq2IkVWo4hFao+ue9Dbc/NM&#10;Fjcv6ybV7b9vBMHjMDPfMLNF7xpxpS7UnhV8DDMQxJXXNRsF5W79PgERIrLGxjMp+KMAi/nrywxz&#10;7W+8pWsRjUgQDjkqsDG2uZShsuQwDH1LnLyT7xzGJDsjdYe3BHeNHGXZp3RYc1qw2NLKUnUufp2C&#10;PVvrzNfFjrfFWZfm++d03B2UGrz1yymISH18hh/tjVYwGsP9S/oB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PJcwgAAANsAAAAPAAAAAAAAAAAAAAAAAJgCAABkcnMvZG93&#10;bnJldi54bWxQSwUGAAAAAAQABAD1AAAAhwMAAAAA&#10;" filled="f" strokeweight=".26mm"/>
                <v:shape id="Freeform 18" o:spid="_x0000_s1042" style="position:absolute;left:5684;top:747;width:173;height:34;visibility:visible;mso-wrap-style:square;v-text-anchor:top" coordsize="1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IIcUA&#10;AADbAAAADwAAAGRycy9kb3ducmV2LnhtbESP3WoCMRSE7wt9h3AK3kjNdkEtW6OUolApiH8PcLo5&#10;ZpduTtZNqtm3bwShl8PMfMPMFtE24kKdrx0reBllIIhLp2s2Co6H1fMrCB+QNTaOSUFPHhbzx4cZ&#10;FtpdeUeXfTAiQdgXqKAKoS2k9GVFFv3ItcTJO7nOYkiyM1J3eE1w28g8yybSYs1pocKWPioqf/a/&#10;VsHUDPvpenP+OvbNcvh9iibm+VapwVN8fwMRKIb/8L39qRXkY7h9S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1IghxQAAANsAAAAPAAAAAAAAAAAAAAAAAJgCAABkcnMv&#10;ZG93bnJldi54bWxQSwUGAAAAAAQABAD1AAAAigMAAAAA&#10;" path="m173,1r,l102,1,90,3,81,1,69,,59,3,50,7r-9,5l39,25,28,29,17,34,,34e" filled="f" strokeweight=".1101mm">
                  <v:path arrowok="t" o:connecttype="custom" o:connectlocs="173,748;173,748;102,748;90,750;81,748;69,747;59,750;50,754;41,759;39,772;28,776;17,781;0,781" o:connectangles="0,0,0,0,0,0,0,0,0,0,0,0,0"/>
                </v:shape>
                <v:shape id="Freeform 17" o:spid="_x0000_s1043" style="position:absolute;left:5564;top:744;width:296;height:36;visibility:visible;mso-wrap-style:square;v-text-anchor:top" coordsize="29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GdGcUA&#10;AADbAAAADwAAAGRycy9kb3ducmV2LnhtbESPT2vCQBTE7wW/w/KE3urGHKREV0lEQVpK67+Dt0f2&#10;mQSzb8PuatJv3y0Uehxm5jfMYjWYVjzI+caygukkAUFcWt1wpeB03L68gvABWWNrmRR8k4fVcvS0&#10;wEzbnvf0OIRKRAj7DBXUIXSZlL6syaCf2I44elfrDIYoXSW1wz7CTSvTJJlJgw3HhRo7WtdU3g53&#10;o+A933y9fW59f/64X1JXUrEreFDqeTzkcxCBhvAf/mvvtIJ0Br9f4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EZ0ZxQAAANsAAAAPAAAAAAAAAAAAAAAAAJgCAABkcnMv&#10;ZG93bnJldi54bWxQSwUGAAAAAAQABAD1AAAAigMAAAAA&#10;" path="m296,r,l159,,146,1r-9,6l129,14,117,13r-11,4l98,20,84,19,75,18r-11,l53,24r-9,3l35,31,23,36,12,35,,35e" filled="f" strokeweight=".1101mm">
                  <v:path arrowok="t" o:connecttype="custom" o:connectlocs="296,745;296,745;159,745;146,746;137,752;129,759;117,758;106,762;98,765;84,764;75,763;64,763;53,769;44,772;35,776;23,781;12,780;0,780" o:connectangles="0,0,0,0,0,0,0,0,0,0,0,0,0,0,0,0,0,0"/>
                </v:shape>
                <v:shape id="Freeform 16" o:spid="_x0000_s1044" style="position:absolute;left:5448;top:749;width:405;height:35;visibility:visible;mso-wrap-style:square;v-text-anchor:top" coordsize="4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AWsIA&#10;AADbAAAADwAAAGRycy9kb3ducmV2LnhtbESPQYvCMBSE74L/IbwFL7Km9aC71SgiKJ4E63rw9mie&#10;TdnmpTRR6783guBxmJlvmPmys7W4UesrxwrSUQKCuHC64lLB33Hz/QPCB2SNtWNS8CAPy0W/N8dM&#10;uzsf6JaHUkQI+wwVmBCaTEpfGLLoR64hjt7FtRZDlG0pdYv3CLe1HCfJRFqsOC4YbGhtqPjPr1aB&#10;2+bnYmjS4fFhfrv0lKxZ7yulBl/dagYiUBc+4Xd7pxWMp/D6En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MBawgAAANsAAAAPAAAAAAAAAAAAAAAAAJgCAABkcnMvZG93&#10;bnJldi54bWxQSwUGAAAAAAQABAD1AAAAhwMAAAAA&#10;" path="m404,r,l268,,258,3,247,6r-9,2l228,12r-12,2l206,18,194,15r-9,l101,15,90,18r-11,l68,20r-9,l43,20,41,32r-13,l17,34,,34e" filled="f" strokeweight=".1101mm">
                  <v:path arrowok="t" o:connecttype="custom" o:connectlocs="404,750;404,750;268,750;258,753;247,756;238,758;228,762;216,764;206,768;194,765;185,765;101,765;90,768;79,768;68,770;59,770;43,770;41,782;28,782;17,784;0,784" o:connectangles="0,0,0,0,0,0,0,0,0,0,0,0,0,0,0,0,0,0,0,0,0"/>
                </v:shape>
                <v:shape id="Freeform 15" o:spid="_x0000_s1045" style="position:absolute;left:5344;top:744;width:514;height:38;visibility:visible;mso-wrap-style:square;v-text-anchor:top" coordsize="51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Zqb8A&#10;AADbAAAADwAAAGRycy9kb3ducmV2LnhtbERPTWvCQBC9F/wPywje6kaFtqSuIooQpAjV9j5kp9nQ&#10;7GzIbjT+e+cgeHy87+V68I26UBfrwAZm0wwUcRlszZWBn/P+9QNUTMgWm8Bk4EYR1qvRyxJzG678&#10;TZdTqpSEcMzRgEupzbWOpSOPcRpaYuH+QucxCewqbTu8Srhv9DzL3rTHmqXBYUtbR+X/qffS25c7&#10;Ho7nfvH+dTjsjlnx27rCmMl42HyCSjSkp/jhLqyBuYyVL/ID9O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+NmpvwAAANsAAAAPAAAAAAAAAAAAAAAAAJgCAABkcnMvZG93bnJl&#10;di54bWxQSwUGAAAAAAQABAD1AAAAhAMAAAAA&#10;" path="m513,11l506,,492,5r-10,l375,5,363,2r-9,3l342,7r-9,5l323,13r-10,2l301,15r-10,2l281,19,270,18r-64,l195,19r-9,-1l174,18r-10,1l153,19r-73,l69,20,56,24r-7,8l37,35,27,37r-12,l6,37,,37e" filled="f" strokeweight=".1101mm">
                  <v:path arrowok="t" o:connecttype="custom" o:connectlocs="513,756;506,745;492,750;482,750;375,750;363,747;354,750;342,752;333,757;323,758;313,760;301,760;291,762;281,764;270,763;206,763;195,764;186,763;174,763;164,764;153,764;80,764;69,765;56,769;49,777;37,780;27,782;15,782;6,782;0,782" o:connectangles="0,0,0,0,0,0,0,0,0,0,0,0,0,0,0,0,0,0,0,0,0,0,0,0,0,0,0,0,0,0"/>
                </v:shape>
                <v:shape id="Picture 14" o:spid="_x0000_s1046" type="#_x0000_t75" style="position:absolute;left:5681;top:796;width:114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ap+jDAAAA2wAAAA8AAABkcnMvZG93bnJldi54bWxEj0FrwkAUhO+C/2F5Qm+6qRSx0VWKILVe&#10;imkvvT2yzySYfRuyr8n237uFQo/DzHzDbPfRtWqgPjSeDTwuMlDEpbcNVwY+P47zNaggyBZbz2Tg&#10;hwLsd9PJFnPrR77QUEilEoRDjgZqkS7XOpQ1OQwL3xEn7+p7h5JkX2nb45jgrtXLLFtphw2nhRo7&#10;OtRU3opvZ0C+zu7dxvZt1Ug8DXYcrq9P2piHWXzZgBKK8h/+a5+sgeUz/H5JP0Dv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hqn6MMAAADbAAAADwAAAAAAAAAAAAAAAACf&#10;AgAAZHJzL2Rvd25yZXYueG1sUEsFBgAAAAAEAAQA9wAAAI8DAAAAAA==&#10;">
                  <v:imagedata r:id="rId24" o:title=""/>
                </v:shape>
                <v:line id="Line 13" o:spid="_x0000_s1047" style="position:absolute;visibility:visible;mso-wrap-style:square" from="5950,744" to="5984,3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K3KMIAAADbAAAADwAAAGRycy9kb3ducmV2LnhtbERPy2rCQBTdC/2H4RbciE60pUjqKEVQ&#10;K9RF4wOXl8xtEpq5E2ZGE//eWQguD+c9W3SmFldyvrKsYDxKQBDnVldcKDjsV8MpCB+QNdaWScGN&#10;PCzmL70Zptq2/EvXLBQihrBPUUEZQpNK6fOSDPqRbYgj92edwRChK6R22MZwU8tJknxIgxXHhhIb&#10;WpaU/2cXo+C027oNrQeTzmzOpj0fq/fs56ZU/7X7+gQRqAtP8cP9rRW8xfXxS/wBcn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K3KMIAAADbAAAADwAAAAAAAAAAAAAA&#10;AAChAgAAZHJzL2Rvd25yZXYueG1sUEsFBgAAAAAEAAQA+QAAAJADAAAAAA==&#10;" strokeweight=".19014mm"/>
                <v:line id="Line 12" o:spid="_x0000_s1048" style="position:absolute;visibility:visible;mso-wrap-style:square" from="5861,745" to="5946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4Ss8UAAADbAAAADwAAAGRycy9kb3ducmV2LnhtbESPQWvCQBSE70L/w/IKXoputCIldZUi&#10;qC3owVTF4yP7moRm34bdrYn/3hUKHoeZ+YaZLTpTiws5X1lWMBomIIhzqysuFBy+V4M3ED4ga6wt&#10;k4IreVjMn3ozTLVteU+XLBQiQtinqKAMoUml9HlJBv3QNsTR+7HOYIjSFVI7bCPc1HKcJFNpsOK4&#10;UGJDy5Ly3+zPKDjtvtyG1i/jzmzOpj0fq0m2vSrVf+4+3kEE6sIj/N/+1ApeR3D/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4Ss8UAAADbAAAADwAAAAAAAAAA&#10;AAAAAAChAgAAZHJzL2Rvd25yZXYueG1sUEsFBgAAAAAEAAQA+QAAAJMDAAAAAA==&#10;" strokeweight=".19014mm"/>
                <v:line id="Line 11" o:spid="_x0000_s1049" style="position:absolute;visibility:visible;mso-wrap-style:square" from="5990,3855" to="5998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2vysYAAADbAAAADwAAAGRycy9kb3ducmV2LnhtbESPT2vCQBTE74V+h+UJvTUbLRaJ2Ygt&#10;FWoFxT8Xb4/scxPMvg3Zrab99F2h4HGYmd8w+ay3jbhQ52vHCoZJCoK4dLpmo+CwXzxPQPiArLFx&#10;TAp+yMOseHzIMdPuylu67IIREcI+QwVVCG0mpS8rsugT1xJH7+Q6iyHKzkjd4TXCbSNHafoqLdYc&#10;Fyps6b2i8rz7tgoWX+Zt/luXHys6m01zxPFku14q9TTo51MQgfpwD/+3P7WClxHcvsQf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dr8rGAAAA2wAAAA8AAAAAAAAA&#10;AAAAAAAAoQIAAGRycy9kb3ducmV2LnhtbFBLBQYAAAAABAAEAPkAAACUAwAAAAA=&#10;" strokeweight=".49mm"/>
                <v:shape id="AutoShape 10" o:spid="_x0000_s1050" style="position:absolute;left:5996;top:1733;width:687;height:2140;visibility:visible;mso-wrap-style:square;v-text-anchor:top" coordsize="687,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nB8YA&#10;AADbAAAADwAAAGRycy9kb3ducmV2LnhtbESP0WrCQBRE3wv+w3IFX6RuNCA2uoZWGmuhL9p+wCV7&#10;TaLZu2l2m6R/7xaEPg4zc4bZpIOpRUetqywrmM8iEMS51RUXCr4+s8cVCOeRNdaWScEvOUi3o4cN&#10;Jtr2fKTu5AsRIOwSVFB63yRSurwkg25mG+LgnW1r0AfZFlK32Ae4qeUiipbSYMVhocSGdiXl19OP&#10;UfDuXufTfPrxQpdDsX+K3773u2yp1GQ8PK9BeBr8f/jePmgFcQx/X8IP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EnB8YAAADbAAAADwAAAAAAAAAAAAAAAACYAgAAZHJz&#10;L2Rvd25yZXYueG1sUEsFBgAAAAAEAAQA9QAAAIsDAAAAAA==&#10;" path="m406,373r-2,-5l94,76,108,61,130,38,,,47,126,84,87,394,379r5,2l405,379r1,-6m687,2074r-1,-6l680,2067r-523,5l156,2019,36,2080r122,59l157,2086r523,-4l686,2079r1,-5e" fillcolor="black" stroked="f">
                  <v:path arrowok="t" o:connecttype="custom" o:connectlocs="406,2107;404,2102;94,1810;108,1795;130,1772;0,1734;47,1860;84,1821;394,2113;399,2115;405,2113;406,2107;687,3808;686,3802;680,3801;157,3806;156,3753;36,3814;158,3873;157,3820;157,3820;680,3816;686,3813;687,3808" o:connectangles="0,0,0,0,0,0,0,0,0,0,0,0,0,0,0,0,0,0,0,0,0,0,0,0"/>
                </v:shape>
                <v:shape id="Picture 9" o:spid="_x0000_s1051" type="#_x0000_t75" style="position:absolute;left:5986;top:3464;width:78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6kAPDAAAA2wAAAA8AAABkcnMvZG93bnJldi54bWxEj09rAjEUxO9Cv0N4BW+a3VpEt0YpQrVX&#10;XdHrY/P2D25e1iTqtp/eFAoeh5n5DbNY9aYVN3K+sawgHScgiAurG64UHPKv0QyED8gaW8uk4Ic8&#10;rJYvgwVm2t55R7d9qESEsM9QQR1Cl0npi5oM+rHtiKNXWmcwROkqqR3eI9y08i1JptJgw3Ghxo7W&#10;NRXn/dUoyPP57yWdnLfpqXS9ntHmMC2PSg1f+88PEIH68Az/t7+1gsk7/H2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qQA8MAAADbAAAADwAAAAAAAAAAAAAAAACf&#10;AgAAZHJzL2Rvd25yZXYueG1sUEsFBgAAAAAEAAQA9wAAAI8DAAAAAA==&#10;">
                  <v:imagedata r:id="rId25" o:title=""/>
                </v:shape>
                <v:rect id="Rectangle 8" o:spid="_x0000_s1052" style="position:absolute;left:5986;top:3464;width:78;height: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aO8MA&#10;AADbAAAADwAAAGRycy9kb3ducmV2LnhtbESP32rCMBTG7we+QziCN0NTJ5PRGUVlgnQKTvcAh+bY&#10;FJuT0qRa9/TLQNjlx/fnxzdbdLYSV2p86VjBeJSAIM6dLrlQ8H3aDN9A+ICssXJMCu7kYTHvPc0w&#10;1e7GX3Q9hkLEEfYpKjAh1KmUPjdk0Y9cTRy9s2sshiibQuoGb3HcVvIlSabSYsmRYLCmtaH8cmxt&#10;hBw+8hV9GjLZvv3J2onPnnc7pQb9bvkOIlAX/sOP9lYrmLzC3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saO8MAAADbAAAADwAAAAAAAAAAAAAAAACYAgAAZHJzL2Rv&#10;d25yZXYueG1sUEsFBgAAAAAEAAQA9QAAAIgDAAAAAA==&#10;" filled="f" strokecolor="gray" strokeweight=".26mm"/>
                <v:shape id="AutoShape 7" o:spid="_x0000_s1053" style="position:absolute;left:4890;top:327;width:1793;height:4511;visibility:visible;mso-wrap-style:square;v-text-anchor:top" coordsize="1793,4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Wt8QA&#10;AADbAAAADwAAAGRycy9kb3ducmV2LnhtbESPQWvCQBSE74L/YXlCb7qxBZXUVUKhUloKGtP7I/vM&#10;BrNv0+w2Sf99tyB4HGbmG2a7H20jeup87VjBcpGAIC6drrlSUJxf5xsQPiBrbByTgl/ysN9NJ1tM&#10;tRv4RH0eKhEh7FNUYEJoUyl9aciiX7iWOHoX11kMUXaV1B0OEW4b+ZgkK2mx5rhgsKUXQ+U1/7EK&#10;vg/vh8+6b78+fGKKbL3M8mE4KvUwG7NnEIHGcA/f2m9awdMK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IVrfEAAAA2wAAAA8AAAAAAAAAAAAAAAAAmAIAAGRycy9k&#10;b3ducmV2LnhtbFBLBQYAAAAABAAEAPUAAACJAwAAAAA=&#10;" path="m551,415l524,364,490,297r-32,42l11,13,6,12,1,15,,21r2,4l450,351r-31,42l551,415t564,2957l1108,3367r-105,-69l997,3351,436,3280r-5,1l427,3286r3,6l434,3294r561,71l989,3417r126,-45m1376,9r-2,-6l1369,r-5,3l990,361,954,323,908,449r129,-40l1016,388r-15,-16l1374,13r2,-4m1793,4504r-3,-5l1241,4054r12,-15l1274,4013r-132,-29l1199,4107r33,-41l1781,4510r6,1l1792,4509r1,-5e" fillcolor="black" stroked="f">
                  <v:path arrowok="t" o:connecttype="custom" o:connectlocs="551,742;524,691;490,624;458,666;11,340;6,339;1,342;0,348;2,352;450,678;419,720;551,742;1115,3699;1108,3694;1003,3625;997,3678;436,3607;431,3608;427,3613;430,3619;434,3621;995,3692;989,3744;1115,3699;1376,336;1374,330;1369,327;1364,330;990,688;954,650;908,776;1037,736;1016,715;1001,699;1374,340;1376,336;1793,4831;1790,4826;1241,4381;1253,4366;1274,4340;1142,4311;1199,4434;1232,4393;1781,4837;1787,4838;1792,4836;1793,4831" o:connectangles="0,0,0,0,0,0,0,0,0,0,0,0,0,0,0,0,0,0,0,0,0,0,0,0,0,0,0,0,0,0,0,0,0,0,0,0,0,0,0,0,0,0,0,0,0,0,0,0"/>
                </v:shape>
                <v:shape id="Freeform 6" o:spid="_x0000_s1054" style="position:absolute;left:6031;top:4311;width:2893;height:352;visibility:visible;mso-wrap-style:square;v-text-anchor:top" coordsize="2893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JCcMA&#10;AADbAAAADwAAAGRycy9kb3ducmV2LnhtbESP0WoCMRRE3wv+Q7hC32q2FlS2RpFCUaggRj/gurnu&#10;Lm5uliS62359Iwg+DjNzhpkve9uIG/lQO1bwPspAEBfO1FwqOB6+32YgQkQ22DgmBb8UYLkYvMwx&#10;N67jPd10LEWCcMhRQRVjm0sZiooshpFriZN3dt5iTNKX0njsEtw2cpxlE2mx5rRQYUtfFRUXfbUK&#10;nN7/FNfTVo+P+u98mfrOrXcrpV6H/eoTRKQ+PsOP9sYo+JjC/Uv6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iJCcMAAADbAAAADwAAAAAAAAAAAAAAAACYAgAAZHJzL2Rv&#10;d25yZXYueG1sUEsFBgAAAAAEAAQA9QAAAIgDAAAAAA==&#10;" path="m29,l11,75,,146r5,63l33,259r10,18l42,291r-4,11l37,312r11,7l136,330r92,5l363,339r101,2l588,343r69,1l730,345r77,1l888,347r84,1l1059,349r89,l1240,350r92,1l1426,351r95,l1617,352r95,l1807,352r95,l1995,352r92,-1l2178,351r87,-1l2351,350r82,-1l2512,348r75,-1l2658,345r66,-1l2786,342r56,-1l2892,339e" filled="f" strokeweight="1.25pt">
                  <v:stroke dashstyle="3 1"/>
                  <v:path arrowok="t" o:connecttype="custom" o:connectlocs="29,4311;11,4386;0,4457;5,4520;33,4570;43,4588;42,4602;38,4613;37,4623;48,4630;136,4641;228,4646;363,4650;464,4652;588,4654;657,4655;730,4656;807,4657;888,4658;972,4659;1059,4660;1148,4660;1240,4661;1332,4662;1426,4662;1521,4662;1617,4663;1712,4663;1807,4663;1902,4663;1995,4663;2087,4662;2178,4662;2265,4661;2351,4661;2433,4660;2512,4659;2587,4658;2658,4656;2724,4655;2786,4653;2842,4652;2892,4650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6987540</wp:posOffset>
                </wp:positionH>
                <wp:positionV relativeFrom="paragraph">
                  <wp:posOffset>-48895</wp:posOffset>
                </wp:positionV>
                <wp:extent cx="153035" cy="2860040"/>
                <wp:effectExtent l="5715" t="8255" r="12700" b="825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2860040"/>
                          <a:chOff x="11004" y="-77"/>
                          <a:chExt cx="241" cy="4504"/>
                        </a:xfrm>
                      </wpg:grpSpPr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11011" y="-70"/>
                            <a:ext cx="226" cy="4490"/>
                          </a:xfrm>
                          <a:custGeom>
                            <a:avLst/>
                            <a:gdLst>
                              <a:gd name="T0" fmla="+- 0 11180 11011"/>
                              <a:gd name="T1" fmla="*/ T0 w 226"/>
                              <a:gd name="T2" fmla="+- 0 -70 -70"/>
                              <a:gd name="T3" fmla="*/ -70 h 4490"/>
                              <a:gd name="T4" fmla="+- 0 11068 11011"/>
                              <a:gd name="T5" fmla="*/ T4 w 226"/>
                              <a:gd name="T6" fmla="+- 0 -70 -70"/>
                              <a:gd name="T7" fmla="*/ -70 h 4490"/>
                              <a:gd name="T8" fmla="+- 0 11011 11011"/>
                              <a:gd name="T9" fmla="*/ T8 w 226"/>
                              <a:gd name="T10" fmla="+- 0 4419 -70"/>
                              <a:gd name="T11" fmla="*/ 4419 h 4490"/>
                              <a:gd name="T12" fmla="+- 0 11237 11011"/>
                              <a:gd name="T13" fmla="*/ T12 w 226"/>
                              <a:gd name="T14" fmla="+- 0 4419 -70"/>
                              <a:gd name="T15" fmla="*/ 4419 h 4490"/>
                              <a:gd name="T16" fmla="+- 0 11180 11011"/>
                              <a:gd name="T17" fmla="*/ T16 w 226"/>
                              <a:gd name="T18" fmla="+- 0 -70 -70"/>
                              <a:gd name="T19" fmla="*/ -70 h 4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" h="4490">
                                <a:moveTo>
                                  <a:pt x="169" y="0"/>
                                </a:moveTo>
                                <a:lnTo>
                                  <a:pt x="57" y="0"/>
                                </a:lnTo>
                                <a:lnTo>
                                  <a:pt x="0" y="4489"/>
                                </a:lnTo>
                                <a:lnTo>
                                  <a:pt x="226" y="4489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11011" y="-70"/>
                            <a:ext cx="226" cy="4490"/>
                          </a:xfrm>
                          <a:custGeom>
                            <a:avLst/>
                            <a:gdLst>
                              <a:gd name="T0" fmla="+- 0 11011 11011"/>
                              <a:gd name="T1" fmla="*/ T0 w 226"/>
                              <a:gd name="T2" fmla="+- 0 4419 -70"/>
                              <a:gd name="T3" fmla="*/ 4419 h 4490"/>
                              <a:gd name="T4" fmla="+- 0 11068 11011"/>
                              <a:gd name="T5" fmla="*/ T4 w 226"/>
                              <a:gd name="T6" fmla="+- 0 -70 -70"/>
                              <a:gd name="T7" fmla="*/ -70 h 4490"/>
                              <a:gd name="T8" fmla="+- 0 11180 11011"/>
                              <a:gd name="T9" fmla="*/ T8 w 226"/>
                              <a:gd name="T10" fmla="+- 0 -70 -70"/>
                              <a:gd name="T11" fmla="*/ -70 h 4490"/>
                              <a:gd name="T12" fmla="+- 0 11237 11011"/>
                              <a:gd name="T13" fmla="*/ T12 w 226"/>
                              <a:gd name="T14" fmla="+- 0 4419 -70"/>
                              <a:gd name="T15" fmla="*/ 4419 h 4490"/>
                              <a:gd name="T16" fmla="+- 0 11011 11011"/>
                              <a:gd name="T17" fmla="*/ T16 w 226"/>
                              <a:gd name="T18" fmla="+- 0 4419 -70"/>
                              <a:gd name="T19" fmla="*/ 4419 h 4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" h="4490">
                                <a:moveTo>
                                  <a:pt x="0" y="4489"/>
                                </a:moveTo>
                                <a:lnTo>
                                  <a:pt x="57" y="0"/>
                                </a:lnTo>
                                <a:lnTo>
                                  <a:pt x="169" y="0"/>
                                </a:lnTo>
                                <a:lnTo>
                                  <a:pt x="226" y="4489"/>
                                </a:lnTo>
                                <a:lnTo>
                                  <a:pt x="0" y="44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50.2pt;margin-top:-3.85pt;width:12.05pt;height:225.2pt;z-index:251653632;mso-position-horizontal-relative:page" coordorigin="11004,-77" coordsize="241,4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">
                <v:shape id="Freeform 4" o:spid="_x0000_s1027" style="position:absolute;left:11011;top:-70;width:226;height:4490;visibility:visible;mso-wrap-style:square;v-text-anchor:top" coordsize="226,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qjsQA&#10;AADaAAAADwAAAGRycy9kb3ducmV2LnhtbESPT4vCMBTE7wt+h/AEL4umu7Cr1qYiguLFg3/R26N5&#10;tsXmpTRRu9/eCAseh5n5DZNMW1OJOzWutKzgaxCBIM6sLjlXsN8t+iMQziNrrCyTgj9yME07HwnG&#10;2j54Q/etz0WAsItRQeF9HUvpsoIMuoGtiYN3sY1BH2STS93gI8BNJb+j6FcaLDksFFjTvKDsur0Z&#10;BWZejRfr0WHtjge5PG9+bqtT+alUr9vOJiA8tf4d/m+vtIIhvK6EGy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V6o7EAAAA2gAAAA8AAAAAAAAAAAAAAAAAmAIAAGRycy9k&#10;b3ducmV2LnhtbFBLBQYAAAAABAAEAPUAAACJAwAAAAA=&#10;" path="m169,l57,,,4489r226,l169,xe" fillcolor="#cfe7f5" stroked="f">
                  <v:path arrowok="t" o:connecttype="custom" o:connectlocs="169,-70;57,-70;0,4419;226,4419;169,-70" o:connectangles="0,0,0,0,0"/>
                </v:shape>
                <v:shape id="Freeform 3" o:spid="_x0000_s1028" style="position:absolute;left:11011;top:-70;width:226;height:4490;visibility:visible;mso-wrap-style:square;v-text-anchor:top" coordsize="226,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2d8AA&#10;AADaAAAADwAAAGRycy9kb3ducmV2LnhtbERPz2vCMBS+D/Y/hDfwNlNFp1SjbMLAnaRVEG/P5tkU&#10;m5fSZG3335uDsOPH93u9HWwtOmp95VjBZJyAIC6crrhUcDp+vy9B+ICssXZMCv7Iw3bz+rLGVLue&#10;M+ryUIoYwj5FBSaEJpXSF4Ys+rFriCN3c63FEGFbSt1iH8NtLadJ8iEtVhwbDDa0M1Tc81+r4Etn&#10;i0N3+unn135/OZ4z051nRqnR2/C5AhFoCP/ip3uvFcSt8Uq8A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Q2d8AAAADaAAAADwAAAAAAAAAAAAAAAACYAgAAZHJzL2Rvd25y&#10;ZXYueG1sUEsFBgAAAAAEAAQA9QAAAIUDAAAAAA==&#10;" path="m,4489l57,,169,r57,4489l,4489xe" filled="f" strokecolor="gray" strokeweight=".26mm">
                  <v:path arrowok="t" o:connecttype="custom" o:connectlocs="0,4419;57,-70;169,-70;226,4419;0,4419" o:connectangles="0,0,0,0,0"/>
                </v:shape>
                <w10:wrap anchorx="page"/>
              </v:group>
            </w:pict>
          </mc:Fallback>
        </mc:AlternateContent>
      </w:r>
      <w:r w:rsidR="00254153">
        <w:rPr>
          <w:sz w:val="20"/>
        </w:rPr>
        <w:t>CDR/CT</w:t>
      </w:r>
      <w:r w:rsidR="00254153">
        <w:rPr>
          <w:spacing w:val="-6"/>
          <w:sz w:val="20"/>
        </w:rPr>
        <w:t xml:space="preserve"> </w:t>
      </w:r>
      <w:r w:rsidR="00254153">
        <w:rPr>
          <w:sz w:val="20"/>
        </w:rPr>
        <w:t>2S</w:t>
      </w:r>
      <w:r w:rsidR="00254153">
        <w:rPr>
          <w:spacing w:val="-3"/>
          <w:sz w:val="20"/>
        </w:rPr>
        <w:t xml:space="preserve"> </w:t>
      </w:r>
      <w:r w:rsidR="00254153">
        <w:rPr>
          <w:sz w:val="20"/>
        </w:rPr>
        <w:t>70-70</w:t>
      </w:r>
      <w:r w:rsidR="00254153">
        <w:rPr>
          <w:sz w:val="20"/>
        </w:rPr>
        <w:tab/>
      </w:r>
      <w:r w:rsidR="00254153">
        <w:rPr>
          <w:position w:val="-7"/>
          <w:sz w:val="20"/>
        </w:rPr>
        <w:t>EAS</w:t>
      </w:r>
      <w:r w:rsidR="00254153">
        <w:rPr>
          <w:spacing w:val="-1"/>
          <w:position w:val="-7"/>
          <w:sz w:val="20"/>
        </w:rPr>
        <w:t xml:space="preserve"> </w:t>
      </w:r>
      <w:r w:rsidR="00254153">
        <w:rPr>
          <w:position w:val="-7"/>
          <w:sz w:val="20"/>
        </w:rPr>
        <w:t>1500</w:t>
      </w:r>
    </w:p>
    <w:p w:rsidR="00992EF5" w:rsidRDefault="00992EF5">
      <w:pPr>
        <w:pStyle w:val="Corpsdetexte"/>
        <w:rPr>
          <w:b w:val="0"/>
          <w:sz w:val="20"/>
        </w:rPr>
      </w:pPr>
    </w:p>
    <w:p w:rsidR="00992EF5" w:rsidRDefault="00992EF5">
      <w:pPr>
        <w:pStyle w:val="Corpsdetexte"/>
        <w:spacing w:before="7"/>
        <w:rPr>
          <w:b w:val="0"/>
          <w:sz w:val="29"/>
        </w:rPr>
      </w:pPr>
    </w:p>
    <w:p w:rsidR="00992EF5" w:rsidRDefault="00254153">
      <w:pPr>
        <w:spacing w:before="94"/>
        <w:ind w:left="2033"/>
        <w:rPr>
          <w:sz w:val="20"/>
        </w:rPr>
      </w:pPr>
      <w:r>
        <w:rPr>
          <w:sz w:val="20"/>
        </w:rPr>
        <w:t>NFC 33-209</w:t>
      </w:r>
    </w:p>
    <w:p w:rsidR="00992EF5" w:rsidRDefault="00254153">
      <w:pPr>
        <w:spacing w:before="1"/>
        <w:ind w:left="2033"/>
        <w:rPr>
          <w:sz w:val="20"/>
        </w:rPr>
      </w:pPr>
      <w:r>
        <w:rPr>
          <w:sz w:val="20"/>
        </w:rPr>
        <w:t>3x70mm²+54,6mm²</w:t>
      </w:r>
    </w:p>
    <w:p w:rsidR="00992EF5" w:rsidRDefault="00992EF5">
      <w:pPr>
        <w:pStyle w:val="Corpsdetexte"/>
        <w:spacing w:before="6"/>
        <w:rPr>
          <w:b w:val="0"/>
          <w:sz w:val="23"/>
        </w:rPr>
      </w:pPr>
    </w:p>
    <w:p w:rsidR="00992EF5" w:rsidRDefault="00254153">
      <w:pPr>
        <w:spacing w:before="94"/>
        <w:ind w:left="3759" w:right="1550"/>
        <w:jc w:val="center"/>
        <w:rPr>
          <w:sz w:val="20"/>
        </w:rPr>
      </w:pPr>
      <w:r>
        <w:rPr>
          <w:sz w:val="20"/>
        </w:rPr>
        <w:t>NFC 33-209</w:t>
      </w:r>
    </w:p>
    <w:p w:rsidR="00992EF5" w:rsidRDefault="00254153">
      <w:pPr>
        <w:spacing w:before="1"/>
        <w:ind w:left="6051"/>
        <w:rPr>
          <w:sz w:val="20"/>
        </w:rPr>
      </w:pPr>
      <w:r>
        <w:rPr>
          <w:sz w:val="20"/>
        </w:rPr>
        <w:t>3x70mm²+54,6mm²</w:t>
      </w:r>
    </w:p>
    <w:p w:rsidR="00992EF5" w:rsidRDefault="00992EF5">
      <w:pPr>
        <w:pStyle w:val="Corpsdetexte"/>
        <w:rPr>
          <w:b w:val="0"/>
          <w:sz w:val="20"/>
        </w:rPr>
      </w:pPr>
    </w:p>
    <w:p w:rsidR="00992EF5" w:rsidRDefault="00992EF5">
      <w:pPr>
        <w:pStyle w:val="Corpsdetexte"/>
        <w:rPr>
          <w:b w:val="0"/>
          <w:sz w:val="20"/>
        </w:rPr>
      </w:pPr>
    </w:p>
    <w:p w:rsidR="00992EF5" w:rsidRDefault="00992EF5">
      <w:pPr>
        <w:pStyle w:val="Corpsdetexte"/>
        <w:rPr>
          <w:b w:val="0"/>
          <w:sz w:val="20"/>
        </w:rPr>
      </w:pPr>
    </w:p>
    <w:p w:rsidR="00992EF5" w:rsidRDefault="00992EF5">
      <w:pPr>
        <w:pStyle w:val="Corpsdetexte"/>
        <w:rPr>
          <w:b w:val="0"/>
          <w:sz w:val="20"/>
        </w:rPr>
      </w:pPr>
    </w:p>
    <w:p w:rsidR="00992EF5" w:rsidRDefault="00992EF5">
      <w:pPr>
        <w:pStyle w:val="Corpsdetexte"/>
        <w:spacing w:before="4"/>
        <w:rPr>
          <w:b w:val="0"/>
          <w:sz w:val="18"/>
        </w:rPr>
      </w:pPr>
    </w:p>
    <w:p w:rsidR="00992EF5" w:rsidRDefault="00254153">
      <w:pPr>
        <w:ind w:left="1395" w:right="3825"/>
        <w:jc w:val="center"/>
        <w:rPr>
          <w:sz w:val="20"/>
        </w:rPr>
      </w:pPr>
      <w:r>
        <w:rPr>
          <w:sz w:val="20"/>
        </w:rPr>
        <w:t>GPC 90-90</w:t>
      </w:r>
    </w:p>
    <w:p w:rsidR="00992EF5" w:rsidRDefault="00254153">
      <w:pPr>
        <w:spacing w:before="15"/>
        <w:ind w:left="6302"/>
        <w:rPr>
          <w:sz w:val="20"/>
        </w:rPr>
      </w:pPr>
      <w:r>
        <w:rPr>
          <w:sz w:val="20"/>
        </w:rPr>
        <w:t>EJASE 150-70 / 70-54,6</w:t>
      </w:r>
    </w:p>
    <w:p w:rsidR="00992EF5" w:rsidRDefault="00992EF5">
      <w:pPr>
        <w:pStyle w:val="Corpsdetexte"/>
        <w:rPr>
          <w:b w:val="0"/>
          <w:sz w:val="20"/>
        </w:rPr>
      </w:pPr>
    </w:p>
    <w:p w:rsidR="00992EF5" w:rsidRDefault="00992EF5">
      <w:pPr>
        <w:pStyle w:val="Corpsdetexte"/>
        <w:rPr>
          <w:b w:val="0"/>
          <w:sz w:val="20"/>
        </w:rPr>
      </w:pPr>
    </w:p>
    <w:p w:rsidR="00992EF5" w:rsidRDefault="00992EF5">
      <w:pPr>
        <w:pStyle w:val="Corpsdetexte"/>
        <w:spacing w:before="9"/>
        <w:rPr>
          <w:b w:val="0"/>
          <w:sz w:val="17"/>
        </w:rPr>
      </w:pPr>
    </w:p>
    <w:p w:rsidR="00992EF5" w:rsidRDefault="00254153">
      <w:pPr>
        <w:spacing w:before="94" w:line="230" w:lineRule="exact"/>
        <w:ind w:left="6281"/>
        <w:rPr>
          <w:sz w:val="20"/>
        </w:rPr>
      </w:pPr>
      <w:r>
        <w:rPr>
          <w:sz w:val="20"/>
        </w:rPr>
        <w:t>NFC 33-210</w:t>
      </w:r>
    </w:p>
    <w:p w:rsidR="00992EF5" w:rsidRDefault="00254153">
      <w:pPr>
        <w:spacing w:line="230" w:lineRule="exact"/>
        <w:ind w:left="6281"/>
        <w:rPr>
          <w:sz w:val="20"/>
        </w:rPr>
      </w:pPr>
      <w:r>
        <w:rPr>
          <w:sz w:val="20"/>
        </w:rPr>
        <w:t>3x150mm²+70mm²</w:t>
      </w:r>
    </w:p>
    <w:p w:rsidR="00992EF5" w:rsidRDefault="00992EF5">
      <w:pPr>
        <w:spacing w:line="230" w:lineRule="exact"/>
        <w:rPr>
          <w:sz w:val="20"/>
        </w:rPr>
        <w:sectPr w:rsidR="00992EF5">
          <w:pgSz w:w="11910" w:h="16840"/>
          <w:pgMar w:top="2940" w:right="460" w:bottom="900" w:left="460" w:header="560" w:footer="714" w:gutter="0"/>
          <w:cols w:space="720"/>
        </w:sectPr>
      </w:pPr>
    </w:p>
    <w:p w:rsidR="00992EF5" w:rsidRDefault="00992EF5">
      <w:pPr>
        <w:pStyle w:val="Corpsdetexte"/>
        <w:spacing w:before="7"/>
        <w:rPr>
          <w:b w:val="0"/>
          <w:sz w:val="11"/>
        </w:rPr>
      </w:pPr>
    </w:p>
    <w:p w:rsidR="00992EF5" w:rsidRDefault="00254153">
      <w:pPr>
        <w:pStyle w:val="Corpsdetexte"/>
        <w:spacing w:before="92"/>
        <w:ind w:left="220"/>
      </w:pPr>
      <w:r>
        <w:rPr>
          <w:u w:val="thick"/>
        </w:rPr>
        <w:t>Critères d’évaluation de la réalisation aérienne</w:t>
      </w:r>
    </w:p>
    <w:p w:rsidR="00992EF5" w:rsidRDefault="00992EF5">
      <w:pPr>
        <w:pStyle w:val="Corpsdetexte"/>
        <w:spacing w:before="2"/>
      </w:pPr>
    </w:p>
    <w:tbl>
      <w:tblPr>
        <w:tblStyle w:val="TableNormal"/>
        <w:tblW w:w="0" w:type="auto"/>
        <w:tblInd w:w="2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5871"/>
      </w:tblGrid>
      <w:tr w:rsidR="00992EF5">
        <w:trPr>
          <w:trHeight w:val="337"/>
        </w:trPr>
        <w:tc>
          <w:tcPr>
            <w:tcW w:w="4678" w:type="dxa"/>
            <w:shd w:val="clear" w:color="auto" w:fill="F1F1F1"/>
          </w:tcPr>
          <w:p w:rsidR="00992EF5" w:rsidRDefault="00254153">
            <w:pPr>
              <w:pStyle w:val="TableParagraph"/>
              <w:spacing w:before="53"/>
              <w:ind w:left="1545" w:right="15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COMPÉTENCES</w:t>
            </w:r>
          </w:p>
        </w:tc>
        <w:tc>
          <w:tcPr>
            <w:tcW w:w="5871" w:type="dxa"/>
            <w:shd w:val="clear" w:color="auto" w:fill="F1F1F1"/>
          </w:tcPr>
          <w:p w:rsidR="00992EF5" w:rsidRDefault="00254153">
            <w:pPr>
              <w:pStyle w:val="TableParagraph"/>
              <w:spacing w:before="53"/>
              <w:ind w:left="1666"/>
              <w:rPr>
                <w:b/>
                <w:sz w:val="20"/>
              </w:rPr>
            </w:pPr>
            <w:r>
              <w:rPr>
                <w:b/>
                <w:sz w:val="20"/>
              </w:rPr>
              <w:t>CRITÈRES DE RÉUSSITES</w:t>
            </w:r>
          </w:p>
        </w:tc>
      </w:tr>
      <w:tr w:rsidR="00992EF5">
        <w:trPr>
          <w:trHeight w:val="567"/>
        </w:trPr>
        <w:tc>
          <w:tcPr>
            <w:tcW w:w="4678" w:type="dxa"/>
            <w:vMerge w:val="restart"/>
          </w:tcPr>
          <w:p w:rsidR="00992EF5" w:rsidRDefault="00254153">
            <w:pPr>
              <w:pStyle w:val="TableParagraph"/>
              <w:spacing w:before="53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C1-2 : Collecter et interpréter des informations</w:t>
            </w: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spacing w:before="53"/>
              <w:ind w:left="166" w:right="1443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L'environnement de travail et les contraintes environnementales sont identifiés</w:t>
            </w:r>
          </w:p>
        </w:tc>
      </w:tr>
      <w:tr w:rsidR="00992EF5">
        <w:trPr>
          <w:trHeight w:val="334"/>
        </w:trPr>
        <w:tc>
          <w:tcPr>
            <w:tcW w:w="4678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Les informations liées à la sécurité sont prises en compte</w:t>
            </w:r>
          </w:p>
        </w:tc>
      </w:tr>
      <w:tr w:rsidR="00992EF5">
        <w:trPr>
          <w:trHeight w:val="335"/>
        </w:trPr>
        <w:tc>
          <w:tcPr>
            <w:tcW w:w="4678" w:type="dxa"/>
          </w:tcPr>
          <w:p w:rsidR="00992EF5" w:rsidRDefault="00254153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C2-1 : Se repérer sur le chantier</w:t>
            </w: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Le poste de travail est identifié</w:t>
            </w:r>
          </w:p>
        </w:tc>
      </w:tr>
      <w:tr w:rsidR="00992EF5">
        <w:trPr>
          <w:trHeight w:val="334"/>
        </w:trPr>
        <w:tc>
          <w:tcPr>
            <w:tcW w:w="4678" w:type="dxa"/>
            <w:vMerge w:val="restart"/>
          </w:tcPr>
          <w:p w:rsidR="00992EF5" w:rsidRDefault="00254153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C2-2 : Planifier son intervention</w:t>
            </w: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L’ordonnancement des tâches est cohérent</w:t>
            </w:r>
          </w:p>
        </w:tc>
      </w:tr>
      <w:tr w:rsidR="00992EF5">
        <w:trPr>
          <w:trHeight w:val="334"/>
        </w:trPr>
        <w:tc>
          <w:tcPr>
            <w:tcW w:w="4678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Le choix des matériels est conforme à la liste</w:t>
            </w:r>
          </w:p>
        </w:tc>
      </w:tr>
      <w:tr w:rsidR="00992EF5">
        <w:trPr>
          <w:trHeight w:val="335"/>
        </w:trPr>
        <w:tc>
          <w:tcPr>
            <w:tcW w:w="4678" w:type="dxa"/>
          </w:tcPr>
          <w:p w:rsidR="00992EF5" w:rsidRDefault="00254153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C2-3 : Préparer les matériels</w:t>
            </w: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Le matériel est listé et vérifié</w:t>
            </w:r>
          </w:p>
        </w:tc>
      </w:tr>
      <w:tr w:rsidR="00992EF5">
        <w:trPr>
          <w:trHeight w:val="334"/>
        </w:trPr>
        <w:tc>
          <w:tcPr>
            <w:tcW w:w="4678" w:type="dxa"/>
          </w:tcPr>
          <w:p w:rsidR="00992EF5" w:rsidRDefault="00254153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C2-4 : Approvisionner le chantier</w:t>
            </w: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Le matériel est contrôlé</w:t>
            </w:r>
          </w:p>
        </w:tc>
      </w:tr>
      <w:tr w:rsidR="00992EF5">
        <w:trPr>
          <w:trHeight w:val="334"/>
        </w:trPr>
        <w:tc>
          <w:tcPr>
            <w:tcW w:w="4678" w:type="dxa"/>
            <w:vMerge w:val="restart"/>
          </w:tcPr>
          <w:p w:rsidR="00992EF5" w:rsidRDefault="00254153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C3-1 : Assurer la sécurité sur le chantier</w:t>
            </w: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Le balisage est cohérent par rapport à la zone de travail</w:t>
            </w:r>
          </w:p>
        </w:tc>
      </w:tr>
      <w:tr w:rsidR="00992EF5">
        <w:trPr>
          <w:trHeight w:val="335"/>
        </w:trPr>
        <w:tc>
          <w:tcPr>
            <w:tcW w:w="4678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Le contrôle de l’état des supports est effectué</w:t>
            </w:r>
          </w:p>
        </w:tc>
      </w:tr>
      <w:tr w:rsidR="00992EF5">
        <w:trPr>
          <w:trHeight w:val="334"/>
        </w:trPr>
        <w:tc>
          <w:tcPr>
            <w:tcW w:w="4678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spacing w:before="49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Les EPI sont </w:t>
            </w:r>
            <w:proofErr w:type="gramStart"/>
            <w:r>
              <w:rPr>
                <w:b/>
                <w:sz w:val="20"/>
              </w:rPr>
              <w:t>vérifiés</w:t>
            </w:r>
            <w:proofErr w:type="gramEnd"/>
          </w:p>
        </w:tc>
      </w:tr>
      <w:tr w:rsidR="00992EF5">
        <w:trPr>
          <w:trHeight w:val="565"/>
        </w:trPr>
        <w:tc>
          <w:tcPr>
            <w:tcW w:w="4678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6" w:right="255"/>
              <w:rPr>
                <w:b/>
                <w:sz w:val="20"/>
              </w:rPr>
            </w:pPr>
            <w:r>
              <w:rPr>
                <w:b/>
                <w:sz w:val="20"/>
              </w:rPr>
              <w:t>Les moyens d’ascension et le poste de travail en hauteur sont adaptés et sécurisés</w:t>
            </w:r>
          </w:p>
        </w:tc>
      </w:tr>
      <w:tr w:rsidR="00992EF5">
        <w:trPr>
          <w:trHeight w:val="565"/>
        </w:trPr>
        <w:tc>
          <w:tcPr>
            <w:tcW w:w="4678" w:type="dxa"/>
            <w:vMerge w:val="restart"/>
          </w:tcPr>
          <w:p w:rsidR="00992EF5" w:rsidRDefault="00254153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C3-2 : Construire un réseau aérien</w:t>
            </w: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6" w:right="746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Les armements et appareils (poste haut de poteaux, ferrures, etc.) sont positionnés et fixés</w:t>
            </w:r>
          </w:p>
        </w:tc>
      </w:tr>
      <w:tr w:rsidR="00992EF5">
        <w:trPr>
          <w:trHeight w:val="565"/>
        </w:trPr>
        <w:tc>
          <w:tcPr>
            <w:tcW w:w="4678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6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La dépose est réalisée en toute sécurité (les descentes de matériels et de câble sont contrôlées)</w:t>
            </w:r>
          </w:p>
        </w:tc>
      </w:tr>
      <w:tr w:rsidR="00992EF5">
        <w:trPr>
          <w:trHeight w:val="334"/>
        </w:trPr>
        <w:tc>
          <w:tcPr>
            <w:tcW w:w="4678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L’ancrage est effectué avec le matériel adapté</w:t>
            </w:r>
          </w:p>
        </w:tc>
      </w:tr>
      <w:tr w:rsidR="00992EF5">
        <w:trPr>
          <w:trHeight w:val="335"/>
        </w:trPr>
        <w:tc>
          <w:tcPr>
            <w:tcW w:w="4678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Les feuillards sont correctement confectionnés</w:t>
            </w:r>
          </w:p>
        </w:tc>
      </w:tr>
      <w:tr w:rsidR="00992EF5">
        <w:trPr>
          <w:trHeight w:val="334"/>
        </w:trPr>
        <w:tc>
          <w:tcPr>
            <w:tcW w:w="4678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spacing w:before="49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Le câble torsadé est arrêté de façon esthétique et pratique</w:t>
            </w:r>
          </w:p>
        </w:tc>
      </w:tr>
      <w:tr w:rsidR="00992EF5">
        <w:trPr>
          <w:trHeight w:val="334"/>
        </w:trPr>
        <w:tc>
          <w:tcPr>
            <w:tcW w:w="4678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Le câble de descente est correctement fixé et tendu</w:t>
            </w:r>
          </w:p>
        </w:tc>
      </w:tr>
      <w:tr w:rsidR="00992EF5">
        <w:trPr>
          <w:trHeight w:val="335"/>
        </w:trPr>
        <w:tc>
          <w:tcPr>
            <w:tcW w:w="4678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La goulotte est correctement mise en place</w:t>
            </w:r>
          </w:p>
        </w:tc>
      </w:tr>
      <w:tr w:rsidR="00992EF5">
        <w:trPr>
          <w:trHeight w:val="334"/>
        </w:trPr>
        <w:tc>
          <w:tcPr>
            <w:tcW w:w="4678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spacing w:before="49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Les déchets sont triés</w:t>
            </w:r>
          </w:p>
        </w:tc>
      </w:tr>
      <w:tr w:rsidR="00992EF5">
        <w:trPr>
          <w:trHeight w:val="564"/>
        </w:trPr>
        <w:tc>
          <w:tcPr>
            <w:tcW w:w="4678" w:type="dxa"/>
            <w:vMerge w:val="restart"/>
          </w:tcPr>
          <w:p w:rsidR="00992EF5" w:rsidRDefault="00254153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C3-5 : Raccorder les réseaux</w:t>
            </w: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6" w:right="576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L'</w:t>
            </w:r>
            <w:r>
              <w:rPr>
                <w:b/>
                <w:sz w:val="20"/>
              </w:rPr>
              <w:t>EJASE est confectionnée en respectant la notice du constructeur et le mode opératoire.</w:t>
            </w:r>
          </w:p>
        </w:tc>
      </w:tr>
      <w:tr w:rsidR="00992EF5">
        <w:trPr>
          <w:trHeight w:val="334"/>
        </w:trPr>
        <w:tc>
          <w:tcPr>
            <w:tcW w:w="4678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Les câbles sont correctement dénudés</w:t>
            </w:r>
          </w:p>
        </w:tc>
      </w:tr>
      <w:tr w:rsidR="00992EF5">
        <w:trPr>
          <w:trHeight w:val="334"/>
        </w:trPr>
        <w:tc>
          <w:tcPr>
            <w:tcW w:w="4678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Les manchons sont correctement sertis</w:t>
            </w:r>
          </w:p>
        </w:tc>
      </w:tr>
      <w:tr w:rsidR="00992EF5">
        <w:trPr>
          <w:trHeight w:val="335"/>
        </w:trPr>
        <w:tc>
          <w:tcPr>
            <w:tcW w:w="4678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La mise en œuvre de l'E4R et de la GRN est correcte</w:t>
            </w:r>
          </w:p>
        </w:tc>
      </w:tr>
      <w:tr w:rsidR="00992EF5">
        <w:trPr>
          <w:trHeight w:val="565"/>
        </w:trPr>
        <w:tc>
          <w:tcPr>
            <w:tcW w:w="4678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6" w:right="667"/>
              <w:rPr>
                <w:b/>
                <w:sz w:val="20"/>
              </w:rPr>
            </w:pPr>
            <w:r>
              <w:rPr>
                <w:b/>
                <w:sz w:val="20"/>
              </w:rPr>
              <w:t>Le raccordement des CDR/CT est conforme au mode opératoire du constructeur</w:t>
            </w:r>
          </w:p>
        </w:tc>
      </w:tr>
      <w:tr w:rsidR="00992EF5">
        <w:trPr>
          <w:trHeight w:val="334"/>
        </w:trPr>
        <w:tc>
          <w:tcPr>
            <w:tcW w:w="4678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L'ordre des phases et du neutre est respecté</w:t>
            </w:r>
          </w:p>
        </w:tc>
      </w:tr>
      <w:tr w:rsidR="00992EF5">
        <w:trPr>
          <w:trHeight w:val="334"/>
        </w:trPr>
        <w:tc>
          <w:tcPr>
            <w:tcW w:w="4678" w:type="dxa"/>
            <w:vMerge/>
            <w:tcBorders>
              <w:top w:val="nil"/>
            </w:tcBorders>
          </w:tcPr>
          <w:p w:rsidR="00992EF5" w:rsidRDefault="00992EF5">
            <w:pPr>
              <w:rPr>
                <w:sz w:val="2"/>
                <w:szCs w:val="2"/>
              </w:rPr>
            </w:pP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La pose des CDR/CT est esthétique</w:t>
            </w:r>
          </w:p>
        </w:tc>
      </w:tr>
      <w:tr w:rsidR="00992EF5">
        <w:trPr>
          <w:trHeight w:val="565"/>
        </w:trPr>
        <w:tc>
          <w:tcPr>
            <w:tcW w:w="4678" w:type="dxa"/>
          </w:tcPr>
          <w:p w:rsidR="00992EF5" w:rsidRDefault="00254153">
            <w:pPr>
              <w:pStyle w:val="TableParagraph"/>
              <w:ind w:left="111" w:right="184"/>
              <w:rPr>
                <w:b/>
                <w:sz w:val="20"/>
              </w:rPr>
            </w:pPr>
            <w:r>
              <w:rPr>
                <w:b/>
                <w:sz w:val="20"/>
              </w:rPr>
              <w:t>C4-1 : Dialoguer avec le client, les entreprises partenaires et les riverains</w:t>
            </w: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6" w:right="533"/>
              <w:rPr>
                <w:b/>
                <w:sz w:val="20"/>
              </w:rPr>
            </w:pPr>
            <w:r>
              <w:rPr>
                <w:b/>
                <w:sz w:val="20"/>
              </w:rPr>
              <w:t>La chronologie des tâches est clairement exprimée en utilisant un vocabulaire approprié et précis</w:t>
            </w:r>
          </w:p>
        </w:tc>
      </w:tr>
      <w:tr w:rsidR="00992EF5">
        <w:trPr>
          <w:trHeight w:val="566"/>
        </w:trPr>
        <w:tc>
          <w:tcPr>
            <w:tcW w:w="4678" w:type="dxa"/>
          </w:tcPr>
          <w:p w:rsidR="00992EF5" w:rsidRDefault="00254153">
            <w:pPr>
              <w:pStyle w:val="TableParagraph"/>
              <w:ind w:left="111" w:right="429"/>
              <w:rPr>
                <w:b/>
                <w:sz w:val="20"/>
              </w:rPr>
            </w:pPr>
            <w:r>
              <w:rPr>
                <w:b/>
                <w:sz w:val="20"/>
              </w:rPr>
              <w:t>C4-2 : Transmettre les informations utiles à son équipe ou à la hiérarchie</w:t>
            </w:r>
          </w:p>
        </w:tc>
        <w:tc>
          <w:tcPr>
            <w:tcW w:w="5871" w:type="dxa"/>
          </w:tcPr>
          <w:p w:rsidR="00992EF5" w:rsidRDefault="00254153">
            <w:pPr>
              <w:pStyle w:val="TableParagraph"/>
              <w:ind w:left="166" w:right="89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Les informations transmises sont clairement exprimées et reflètent l’avancement du chantier</w:t>
            </w:r>
          </w:p>
        </w:tc>
      </w:tr>
    </w:tbl>
    <w:p w:rsidR="00254153" w:rsidRDefault="00254153"/>
    <w:sectPr w:rsidR="00254153">
      <w:pgSz w:w="11910" w:h="16840"/>
      <w:pgMar w:top="2940" w:right="460" w:bottom="900" w:left="460" w:header="560" w:footer="7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153" w:rsidRDefault="00254153">
      <w:r>
        <w:separator/>
      </w:r>
    </w:p>
  </w:endnote>
  <w:endnote w:type="continuationSeparator" w:id="0">
    <w:p w:rsidR="00254153" w:rsidRDefault="00254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EF5" w:rsidRDefault="00063A16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1024" behindDoc="0" locked="0" layoutInCell="1" allowOverlap="1">
              <wp:simplePos x="0" y="0"/>
              <wp:positionH relativeFrom="page">
                <wp:posOffset>429260</wp:posOffset>
              </wp:positionH>
              <wp:positionV relativeFrom="page">
                <wp:posOffset>9914890</wp:posOffset>
              </wp:positionV>
              <wp:extent cx="6652260" cy="374650"/>
              <wp:effectExtent l="635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2260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678"/>
                            <w:gridCol w:w="2463"/>
                            <w:gridCol w:w="1513"/>
                            <w:gridCol w:w="1811"/>
                          </w:tblGrid>
                          <w:tr w:rsidR="00992EF5">
                            <w:trPr>
                              <w:trHeight w:val="279"/>
                            </w:trPr>
                            <w:tc>
                              <w:tcPr>
                                <w:tcW w:w="4678" w:type="dxa"/>
                              </w:tcPr>
                              <w:p w:rsidR="00992EF5" w:rsidRDefault="00254153">
                                <w:pPr>
                                  <w:pStyle w:val="TableParagraph"/>
                                  <w:spacing w:before="14"/>
                                  <w:ind w:left="69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MC TECHNICIEN EN RÉSEAUX ÉLECTRIQUES</w:t>
                                </w:r>
                              </w:p>
                            </w:tc>
                            <w:tc>
                              <w:tcPr>
                                <w:tcW w:w="2463" w:type="dxa"/>
                              </w:tcPr>
                              <w:p w:rsidR="00992EF5" w:rsidRDefault="00254153">
                                <w:pPr>
                                  <w:pStyle w:val="TableParagraph"/>
                                  <w:spacing w:before="24"/>
                                  <w:ind w:left="68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Code : 1806-MC4 TRE E2</w:t>
                                </w:r>
                              </w:p>
                            </w:tc>
                            <w:tc>
                              <w:tcPr>
                                <w:tcW w:w="1513" w:type="dxa"/>
                              </w:tcPr>
                              <w:p w:rsidR="00992EF5" w:rsidRDefault="00254153">
                                <w:pPr>
                                  <w:pStyle w:val="TableParagraph"/>
                                  <w:spacing w:before="24"/>
                                  <w:ind w:left="69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Session 2018</w:t>
                                </w:r>
                              </w:p>
                            </w:tc>
                            <w:tc>
                              <w:tcPr>
                                <w:tcW w:w="1811" w:type="dxa"/>
                              </w:tcPr>
                              <w:p w:rsidR="00992EF5" w:rsidRDefault="00254153">
                                <w:pPr>
                                  <w:pStyle w:val="TableParagraph"/>
                                  <w:spacing w:before="24"/>
                                  <w:ind w:left="67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DOSSIER SUJET</w:t>
                                </w:r>
                              </w:p>
                            </w:tc>
                          </w:tr>
                          <w:tr w:rsidR="00992EF5">
                            <w:trPr>
                              <w:trHeight w:val="280"/>
                            </w:trPr>
                            <w:tc>
                              <w:tcPr>
                                <w:tcW w:w="4678" w:type="dxa"/>
                              </w:tcPr>
                              <w:p w:rsidR="00992EF5" w:rsidRDefault="00254153">
                                <w:pPr>
                                  <w:pStyle w:val="TableParagraph"/>
                                  <w:spacing w:before="14"/>
                                  <w:ind w:left="69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E2 – RÉALISATION D’UNE INSTALLATION</w:t>
                                </w:r>
                              </w:p>
                            </w:tc>
                            <w:tc>
                              <w:tcPr>
                                <w:tcW w:w="2463" w:type="dxa"/>
                              </w:tcPr>
                              <w:p w:rsidR="00992EF5" w:rsidRDefault="00254153">
                                <w:pPr>
                                  <w:pStyle w:val="TableParagraph"/>
                                  <w:spacing w:before="25"/>
                                  <w:ind w:left="68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Durée : 8H00</w:t>
                                </w:r>
                              </w:p>
                            </w:tc>
                            <w:tc>
                              <w:tcPr>
                                <w:tcW w:w="1513" w:type="dxa"/>
                              </w:tcPr>
                              <w:p w:rsidR="00992EF5" w:rsidRDefault="00254153">
                                <w:pPr>
                                  <w:pStyle w:val="TableParagraph"/>
                                  <w:spacing w:before="25"/>
                                  <w:ind w:left="68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Coefficient : 6</w:t>
                                </w:r>
                              </w:p>
                            </w:tc>
                            <w:tc>
                              <w:tcPr>
                                <w:tcW w:w="1811" w:type="dxa"/>
                              </w:tcPr>
                              <w:p w:rsidR="00992EF5" w:rsidRDefault="00254153">
                                <w:pPr>
                                  <w:pStyle w:val="TableParagraph"/>
                                  <w:spacing w:before="25"/>
                                  <w:ind w:left="67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 xml:space="preserve">DS Page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C62C6C">
                                  <w:rPr>
                                    <w:rFonts w:ascii="Times New Roman"/>
                                    <w:b/>
                                    <w:noProof/>
                                    <w:sz w:val="20"/>
                                  </w:rPr>
                                  <w:t>3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/7</w:t>
                                </w:r>
                              </w:p>
                            </w:tc>
                          </w:tr>
                        </w:tbl>
                        <w:p w:rsidR="00992EF5" w:rsidRDefault="00992EF5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0" type="#_x0000_t202" style="position:absolute;margin-left:33.8pt;margin-top:780.7pt;width:523.8pt;height:29.5pt;z-index: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8sKrwIAAKk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678"/>
                      <w:gridCol w:w="2463"/>
                      <w:gridCol w:w="1513"/>
                      <w:gridCol w:w="1811"/>
                    </w:tblGrid>
                    <w:tr w:rsidR="00992EF5">
                      <w:trPr>
                        <w:trHeight w:val="279"/>
                      </w:trPr>
                      <w:tc>
                        <w:tcPr>
                          <w:tcW w:w="4678" w:type="dxa"/>
                        </w:tcPr>
                        <w:p w:rsidR="00992EF5" w:rsidRDefault="00254153">
                          <w:pPr>
                            <w:pStyle w:val="TableParagraph"/>
                            <w:spacing w:before="14"/>
                            <w:ind w:left="69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MC TECHNICIEN EN RÉSEAUX ÉLECTRIQUES</w:t>
                          </w:r>
                        </w:p>
                      </w:tc>
                      <w:tc>
                        <w:tcPr>
                          <w:tcW w:w="2463" w:type="dxa"/>
                        </w:tcPr>
                        <w:p w:rsidR="00992EF5" w:rsidRDefault="00254153">
                          <w:pPr>
                            <w:pStyle w:val="TableParagraph"/>
                            <w:spacing w:before="24"/>
                            <w:ind w:left="68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Code : 1806-MC4 TRE E2</w:t>
                          </w:r>
                        </w:p>
                      </w:tc>
                      <w:tc>
                        <w:tcPr>
                          <w:tcW w:w="1513" w:type="dxa"/>
                        </w:tcPr>
                        <w:p w:rsidR="00992EF5" w:rsidRDefault="00254153">
                          <w:pPr>
                            <w:pStyle w:val="TableParagraph"/>
                            <w:spacing w:before="24"/>
                            <w:ind w:left="69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Session 2018</w:t>
                          </w:r>
                        </w:p>
                      </w:tc>
                      <w:tc>
                        <w:tcPr>
                          <w:tcW w:w="1811" w:type="dxa"/>
                        </w:tcPr>
                        <w:p w:rsidR="00992EF5" w:rsidRDefault="00254153">
                          <w:pPr>
                            <w:pStyle w:val="TableParagraph"/>
                            <w:spacing w:before="24"/>
                            <w:ind w:left="67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DOSSIER SUJET</w:t>
                          </w:r>
                        </w:p>
                      </w:tc>
                    </w:tr>
                    <w:tr w:rsidR="00992EF5">
                      <w:trPr>
                        <w:trHeight w:val="280"/>
                      </w:trPr>
                      <w:tc>
                        <w:tcPr>
                          <w:tcW w:w="4678" w:type="dxa"/>
                        </w:tcPr>
                        <w:p w:rsidR="00992EF5" w:rsidRDefault="00254153">
                          <w:pPr>
                            <w:pStyle w:val="TableParagraph"/>
                            <w:spacing w:before="14"/>
                            <w:ind w:left="69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E2 – RÉALISATION D’UNE INSTALLATION</w:t>
                          </w:r>
                        </w:p>
                      </w:tc>
                      <w:tc>
                        <w:tcPr>
                          <w:tcW w:w="2463" w:type="dxa"/>
                        </w:tcPr>
                        <w:p w:rsidR="00992EF5" w:rsidRDefault="00254153">
                          <w:pPr>
                            <w:pStyle w:val="TableParagraph"/>
                            <w:spacing w:before="25"/>
                            <w:ind w:left="68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Durée : 8H00</w:t>
                          </w:r>
                        </w:p>
                      </w:tc>
                      <w:tc>
                        <w:tcPr>
                          <w:tcW w:w="1513" w:type="dxa"/>
                        </w:tcPr>
                        <w:p w:rsidR="00992EF5" w:rsidRDefault="00254153">
                          <w:pPr>
                            <w:pStyle w:val="TableParagraph"/>
                            <w:spacing w:before="25"/>
                            <w:ind w:left="68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Coefficient : 6</w:t>
                          </w:r>
                        </w:p>
                      </w:tc>
                      <w:tc>
                        <w:tcPr>
                          <w:tcW w:w="1811" w:type="dxa"/>
                        </w:tcPr>
                        <w:p w:rsidR="00992EF5" w:rsidRDefault="00254153">
                          <w:pPr>
                            <w:pStyle w:val="TableParagraph"/>
                            <w:spacing w:before="25"/>
                            <w:ind w:left="67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 xml:space="preserve">DS 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2C6C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/7</w:t>
                          </w:r>
                        </w:p>
                      </w:tc>
                    </w:tr>
                  </w:tbl>
                  <w:p w:rsidR="00992EF5" w:rsidRDefault="00992EF5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EF5" w:rsidRDefault="00063A16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1168" behindDoc="0" locked="0" layoutInCell="1" allowOverlap="1">
              <wp:simplePos x="0" y="0"/>
              <wp:positionH relativeFrom="page">
                <wp:posOffset>429260</wp:posOffset>
              </wp:positionH>
              <wp:positionV relativeFrom="page">
                <wp:posOffset>10110470</wp:posOffset>
              </wp:positionV>
              <wp:extent cx="6652260" cy="375285"/>
              <wp:effectExtent l="635" t="4445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2260" cy="375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678"/>
                            <w:gridCol w:w="2463"/>
                            <w:gridCol w:w="1513"/>
                            <w:gridCol w:w="1811"/>
                          </w:tblGrid>
                          <w:tr w:rsidR="00992EF5">
                            <w:trPr>
                              <w:trHeight w:val="280"/>
                            </w:trPr>
                            <w:tc>
                              <w:tcPr>
                                <w:tcW w:w="4678" w:type="dxa"/>
                              </w:tcPr>
                              <w:p w:rsidR="00992EF5" w:rsidRDefault="00254153">
                                <w:pPr>
                                  <w:pStyle w:val="TableParagraph"/>
                                  <w:spacing w:before="14"/>
                                  <w:ind w:left="69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MC TECHNICIEN EN RÉSEAUX ÉLECTRIQUES</w:t>
                                </w:r>
                              </w:p>
                            </w:tc>
                            <w:tc>
                              <w:tcPr>
                                <w:tcW w:w="2463" w:type="dxa"/>
                              </w:tcPr>
                              <w:p w:rsidR="00992EF5" w:rsidRDefault="00254153">
                                <w:pPr>
                                  <w:pStyle w:val="TableParagraph"/>
                                  <w:spacing w:before="25"/>
                                  <w:ind w:left="68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Code : 1806-MC4 TRE E2</w:t>
                                </w:r>
                              </w:p>
                            </w:tc>
                            <w:tc>
                              <w:tcPr>
                                <w:tcW w:w="1513" w:type="dxa"/>
                              </w:tcPr>
                              <w:p w:rsidR="00992EF5" w:rsidRDefault="00254153">
                                <w:pPr>
                                  <w:pStyle w:val="TableParagraph"/>
                                  <w:spacing w:before="25"/>
                                  <w:ind w:left="69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Session 2018</w:t>
                                </w:r>
                              </w:p>
                            </w:tc>
                            <w:tc>
                              <w:tcPr>
                                <w:tcW w:w="1811" w:type="dxa"/>
                              </w:tcPr>
                              <w:p w:rsidR="00992EF5" w:rsidRDefault="00254153">
                                <w:pPr>
                                  <w:pStyle w:val="TableParagraph"/>
                                  <w:spacing w:before="25"/>
                                  <w:ind w:left="67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DOSSIER SUJET</w:t>
                                </w:r>
                              </w:p>
                            </w:tc>
                          </w:tr>
                          <w:tr w:rsidR="00992EF5">
                            <w:trPr>
                              <w:trHeight w:val="280"/>
                            </w:trPr>
                            <w:tc>
                              <w:tcPr>
                                <w:tcW w:w="4678" w:type="dxa"/>
                              </w:tcPr>
                              <w:p w:rsidR="00992EF5" w:rsidRDefault="00254153">
                                <w:pPr>
                                  <w:pStyle w:val="TableParagraph"/>
                                  <w:spacing w:before="14"/>
                                  <w:ind w:left="69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E2 – RÉALISATION D’UNE INSTALLATION</w:t>
                                </w:r>
                              </w:p>
                            </w:tc>
                            <w:tc>
                              <w:tcPr>
                                <w:tcW w:w="2463" w:type="dxa"/>
                              </w:tcPr>
                              <w:p w:rsidR="00992EF5" w:rsidRDefault="00254153">
                                <w:pPr>
                                  <w:pStyle w:val="TableParagraph"/>
                                  <w:spacing w:before="24"/>
                                  <w:ind w:left="68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Durée : 8H00</w:t>
                                </w:r>
                              </w:p>
                            </w:tc>
                            <w:tc>
                              <w:tcPr>
                                <w:tcW w:w="1513" w:type="dxa"/>
                              </w:tcPr>
                              <w:p w:rsidR="00992EF5" w:rsidRDefault="00254153">
                                <w:pPr>
                                  <w:pStyle w:val="TableParagraph"/>
                                  <w:spacing w:before="24"/>
                                  <w:ind w:left="68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Coefficient : 6</w:t>
                                </w:r>
                              </w:p>
                            </w:tc>
                            <w:tc>
                              <w:tcPr>
                                <w:tcW w:w="1811" w:type="dxa"/>
                              </w:tcPr>
                              <w:p w:rsidR="00992EF5" w:rsidRDefault="00254153">
                                <w:pPr>
                                  <w:pStyle w:val="TableParagraph"/>
                                  <w:spacing w:before="24"/>
                                  <w:ind w:left="67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 xml:space="preserve">DS Page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C62C6C">
                                  <w:rPr>
                                    <w:rFonts w:ascii="Times New Roman"/>
                                    <w:b/>
                                    <w:noProof/>
                                    <w:sz w:val="20"/>
                                  </w:rPr>
                                  <w:t>7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/7</w:t>
                                </w:r>
                              </w:p>
                            </w:tc>
                          </w:tr>
                        </w:tbl>
                        <w:p w:rsidR="00992EF5" w:rsidRDefault="00992EF5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2" type="#_x0000_t202" style="position:absolute;margin-left:33.8pt;margin-top:796.1pt;width:523.8pt;height:29.55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W+rgIAALA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678"/>
                      <w:gridCol w:w="2463"/>
                      <w:gridCol w:w="1513"/>
                      <w:gridCol w:w="1811"/>
                    </w:tblGrid>
                    <w:tr w:rsidR="00992EF5">
                      <w:trPr>
                        <w:trHeight w:val="280"/>
                      </w:trPr>
                      <w:tc>
                        <w:tcPr>
                          <w:tcW w:w="4678" w:type="dxa"/>
                        </w:tcPr>
                        <w:p w:rsidR="00992EF5" w:rsidRDefault="00254153">
                          <w:pPr>
                            <w:pStyle w:val="TableParagraph"/>
                            <w:spacing w:before="14"/>
                            <w:ind w:left="69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MC TECHNICIEN EN RÉSEAUX ÉLECTRIQUES</w:t>
                          </w:r>
                        </w:p>
                      </w:tc>
                      <w:tc>
                        <w:tcPr>
                          <w:tcW w:w="2463" w:type="dxa"/>
                        </w:tcPr>
                        <w:p w:rsidR="00992EF5" w:rsidRDefault="00254153">
                          <w:pPr>
                            <w:pStyle w:val="TableParagraph"/>
                            <w:spacing w:before="25"/>
                            <w:ind w:left="68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Code : 1806-MC4 TRE E2</w:t>
                          </w:r>
                        </w:p>
                      </w:tc>
                      <w:tc>
                        <w:tcPr>
                          <w:tcW w:w="1513" w:type="dxa"/>
                        </w:tcPr>
                        <w:p w:rsidR="00992EF5" w:rsidRDefault="00254153">
                          <w:pPr>
                            <w:pStyle w:val="TableParagraph"/>
                            <w:spacing w:before="25"/>
                            <w:ind w:left="69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Session 2018</w:t>
                          </w:r>
                        </w:p>
                      </w:tc>
                      <w:tc>
                        <w:tcPr>
                          <w:tcW w:w="1811" w:type="dxa"/>
                        </w:tcPr>
                        <w:p w:rsidR="00992EF5" w:rsidRDefault="00254153">
                          <w:pPr>
                            <w:pStyle w:val="TableParagraph"/>
                            <w:spacing w:before="25"/>
                            <w:ind w:left="67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DOSSIER SUJET</w:t>
                          </w:r>
                        </w:p>
                      </w:tc>
                    </w:tr>
                    <w:tr w:rsidR="00992EF5">
                      <w:trPr>
                        <w:trHeight w:val="280"/>
                      </w:trPr>
                      <w:tc>
                        <w:tcPr>
                          <w:tcW w:w="4678" w:type="dxa"/>
                        </w:tcPr>
                        <w:p w:rsidR="00992EF5" w:rsidRDefault="00254153">
                          <w:pPr>
                            <w:pStyle w:val="TableParagraph"/>
                            <w:spacing w:before="14"/>
                            <w:ind w:left="69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E2 – RÉALISATION D’UNE INSTALLATION</w:t>
                          </w:r>
                        </w:p>
                      </w:tc>
                      <w:tc>
                        <w:tcPr>
                          <w:tcW w:w="2463" w:type="dxa"/>
                        </w:tcPr>
                        <w:p w:rsidR="00992EF5" w:rsidRDefault="00254153">
                          <w:pPr>
                            <w:pStyle w:val="TableParagraph"/>
                            <w:spacing w:before="24"/>
                            <w:ind w:left="68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Durée : 8H00</w:t>
                          </w:r>
                        </w:p>
                      </w:tc>
                      <w:tc>
                        <w:tcPr>
                          <w:tcW w:w="1513" w:type="dxa"/>
                        </w:tcPr>
                        <w:p w:rsidR="00992EF5" w:rsidRDefault="00254153">
                          <w:pPr>
                            <w:pStyle w:val="TableParagraph"/>
                            <w:spacing w:before="24"/>
                            <w:ind w:left="68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Coefficient : 6</w:t>
                          </w:r>
                        </w:p>
                      </w:tc>
                      <w:tc>
                        <w:tcPr>
                          <w:tcW w:w="1811" w:type="dxa"/>
                        </w:tcPr>
                        <w:p w:rsidR="00992EF5" w:rsidRDefault="00254153">
                          <w:pPr>
                            <w:pStyle w:val="TableParagraph"/>
                            <w:spacing w:before="24"/>
                            <w:ind w:left="67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 xml:space="preserve">DS 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2C6C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/7</w:t>
                          </w:r>
                        </w:p>
                      </w:tc>
                    </w:tr>
                  </w:tbl>
                  <w:p w:rsidR="00992EF5" w:rsidRDefault="00992EF5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153" w:rsidRDefault="00254153">
      <w:r>
        <w:separator/>
      </w:r>
    </w:p>
  </w:footnote>
  <w:footnote w:type="continuationSeparator" w:id="0">
    <w:p w:rsidR="00254153" w:rsidRDefault="002541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EF5" w:rsidRDefault="00063A16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96760" behindDoc="1" locked="0" layoutInCell="1" allowOverlap="1">
              <wp:simplePos x="0" y="0"/>
              <wp:positionH relativeFrom="page">
                <wp:posOffset>396875</wp:posOffset>
              </wp:positionH>
              <wp:positionV relativeFrom="page">
                <wp:posOffset>358775</wp:posOffset>
              </wp:positionV>
              <wp:extent cx="6729730" cy="1509395"/>
              <wp:effectExtent l="6350" t="6350" r="7620" b="8255"/>
              <wp:wrapNone/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9730" cy="150939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1.25pt;margin-top:28.25pt;width:529.9pt;height:118.85pt;z-index:-1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" filled="f" strokeweight=".5pt">
              <w10:wrap anchorx="page" anchory="page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96784" behindDoc="1" locked="0" layoutInCell="1" allowOverlap="1">
              <wp:simplePos x="0" y="0"/>
              <wp:positionH relativeFrom="page">
                <wp:posOffset>1522095</wp:posOffset>
              </wp:positionH>
              <wp:positionV relativeFrom="page">
                <wp:posOffset>1000760</wp:posOffset>
              </wp:positionV>
              <wp:extent cx="4479925" cy="25082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9925" cy="25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2EF5" w:rsidRDefault="00254153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 xml:space="preserve">NE RIEN ÉCRIRE DANS CETTE PARTIE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1" type="#_x0000_t202" style="position:absolute;margin-left:119.85pt;margin-top:78.8pt;width:352.75pt;height:19.75pt;z-index:-1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uAorw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" filled="f" stroked="f">
              <v:textbox inset="0,0,0,0">
                <w:txbxContent>
                  <w:p w:rsidR="00992EF5" w:rsidRDefault="00254153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 xml:space="preserve">NE RIEN ÉCRIRE DANS CETTE 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2143B"/>
    <w:multiLevelType w:val="hybridMultilevel"/>
    <w:tmpl w:val="BF5CC67A"/>
    <w:lvl w:ilvl="0" w:tplc="E0D879A6">
      <w:numFmt w:val="bullet"/>
      <w:lvlText w:val=""/>
      <w:lvlJc w:val="left"/>
      <w:pPr>
        <w:ind w:left="928" w:hanging="349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ECAEECC">
      <w:numFmt w:val="bullet"/>
      <w:lvlText w:val="•"/>
      <w:lvlJc w:val="left"/>
      <w:pPr>
        <w:ind w:left="1926" w:hanging="349"/>
      </w:pPr>
      <w:rPr>
        <w:rFonts w:hint="default"/>
      </w:rPr>
    </w:lvl>
    <w:lvl w:ilvl="2" w:tplc="A3E657C6">
      <w:numFmt w:val="bullet"/>
      <w:lvlText w:val="•"/>
      <w:lvlJc w:val="left"/>
      <w:pPr>
        <w:ind w:left="2932" w:hanging="349"/>
      </w:pPr>
      <w:rPr>
        <w:rFonts w:hint="default"/>
      </w:rPr>
    </w:lvl>
    <w:lvl w:ilvl="3" w:tplc="DA80F420">
      <w:numFmt w:val="bullet"/>
      <w:lvlText w:val="•"/>
      <w:lvlJc w:val="left"/>
      <w:pPr>
        <w:ind w:left="3939" w:hanging="349"/>
      </w:pPr>
      <w:rPr>
        <w:rFonts w:hint="default"/>
      </w:rPr>
    </w:lvl>
    <w:lvl w:ilvl="4" w:tplc="1EA06336">
      <w:numFmt w:val="bullet"/>
      <w:lvlText w:val="•"/>
      <w:lvlJc w:val="left"/>
      <w:pPr>
        <w:ind w:left="4945" w:hanging="349"/>
      </w:pPr>
      <w:rPr>
        <w:rFonts w:hint="default"/>
      </w:rPr>
    </w:lvl>
    <w:lvl w:ilvl="5" w:tplc="730AABC2">
      <w:numFmt w:val="bullet"/>
      <w:lvlText w:val="•"/>
      <w:lvlJc w:val="left"/>
      <w:pPr>
        <w:ind w:left="5952" w:hanging="349"/>
      </w:pPr>
      <w:rPr>
        <w:rFonts w:hint="default"/>
      </w:rPr>
    </w:lvl>
    <w:lvl w:ilvl="6" w:tplc="A1665F9A">
      <w:numFmt w:val="bullet"/>
      <w:lvlText w:val="•"/>
      <w:lvlJc w:val="left"/>
      <w:pPr>
        <w:ind w:left="6958" w:hanging="349"/>
      </w:pPr>
      <w:rPr>
        <w:rFonts w:hint="default"/>
      </w:rPr>
    </w:lvl>
    <w:lvl w:ilvl="7" w:tplc="FFA05BD4">
      <w:numFmt w:val="bullet"/>
      <w:lvlText w:val="•"/>
      <w:lvlJc w:val="left"/>
      <w:pPr>
        <w:ind w:left="7965" w:hanging="349"/>
      </w:pPr>
      <w:rPr>
        <w:rFonts w:hint="default"/>
      </w:rPr>
    </w:lvl>
    <w:lvl w:ilvl="8" w:tplc="35F0AF70">
      <w:numFmt w:val="bullet"/>
      <w:lvlText w:val="•"/>
      <w:lvlJc w:val="left"/>
      <w:pPr>
        <w:ind w:left="8971" w:hanging="349"/>
      </w:pPr>
      <w:rPr>
        <w:rFonts w:hint="default"/>
      </w:rPr>
    </w:lvl>
  </w:abstractNum>
  <w:abstractNum w:abstractNumId="1">
    <w:nsid w:val="672D7FDE"/>
    <w:multiLevelType w:val="multilevel"/>
    <w:tmpl w:val="8518611C"/>
    <w:lvl w:ilvl="0">
      <w:start w:val="1"/>
      <w:numFmt w:val="upperLetter"/>
      <w:lvlText w:val="%1"/>
      <w:lvlJc w:val="left"/>
      <w:pPr>
        <w:ind w:left="660" w:hanging="44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41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</w:rPr>
    </w:lvl>
    <w:lvl w:ilvl="2">
      <w:numFmt w:val="bullet"/>
      <w:lvlText w:val=""/>
      <w:lvlJc w:val="left"/>
      <w:pPr>
        <w:ind w:left="1648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716" w:hanging="361"/>
      </w:pPr>
      <w:rPr>
        <w:rFonts w:hint="default"/>
      </w:rPr>
    </w:lvl>
    <w:lvl w:ilvl="4">
      <w:numFmt w:val="bullet"/>
      <w:lvlText w:val="•"/>
      <w:lvlJc w:val="left"/>
      <w:pPr>
        <w:ind w:left="4754" w:hanging="361"/>
      </w:pPr>
      <w:rPr>
        <w:rFonts w:hint="default"/>
      </w:rPr>
    </w:lvl>
    <w:lvl w:ilvl="5">
      <w:numFmt w:val="bullet"/>
      <w:lvlText w:val="•"/>
      <w:lvlJc w:val="left"/>
      <w:pPr>
        <w:ind w:left="5793" w:hanging="361"/>
      </w:pPr>
      <w:rPr>
        <w:rFonts w:hint="default"/>
      </w:rPr>
    </w:lvl>
    <w:lvl w:ilvl="6">
      <w:numFmt w:val="bullet"/>
      <w:lvlText w:val="•"/>
      <w:lvlJc w:val="left"/>
      <w:pPr>
        <w:ind w:left="6831" w:hanging="361"/>
      </w:pPr>
      <w:rPr>
        <w:rFonts w:hint="default"/>
      </w:rPr>
    </w:lvl>
    <w:lvl w:ilvl="7">
      <w:numFmt w:val="bullet"/>
      <w:lvlText w:val="•"/>
      <w:lvlJc w:val="left"/>
      <w:pPr>
        <w:ind w:left="7869" w:hanging="361"/>
      </w:pPr>
      <w:rPr>
        <w:rFonts w:hint="default"/>
      </w:rPr>
    </w:lvl>
    <w:lvl w:ilvl="8">
      <w:numFmt w:val="bullet"/>
      <w:lvlText w:val="•"/>
      <w:lvlJc w:val="left"/>
      <w:pPr>
        <w:ind w:left="8907" w:hanging="36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EF5"/>
    <w:rsid w:val="00063A16"/>
    <w:rsid w:val="00254153"/>
    <w:rsid w:val="00992EF5"/>
    <w:rsid w:val="00C62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spacing w:line="296" w:lineRule="exact"/>
      <w:ind w:left="2275" w:right="2275"/>
      <w:jc w:val="center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uiPriority w:val="1"/>
    <w:qFormat/>
    <w:pPr>
      <w:ind w:left="454"/>
      <w:outlineLvl w:val="1"/>
    </w:pPr>
    <w:rPr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line="293" w:lineRule="exact"/>
      <w:ind w:left="1648" w:hanging="360"/>
    </w:pPr>
  </w:style>
  <w:style w:type="paragraph" w:customStyle="1" w:styleId="TableParagraph">
    <w:name w:val="Table Paragraph"/>
    <w:basedOn w:val="Normal"/>
    <w:uiPriority w:val="1"/>
    <w:qFormat/>
    <w:pPr>
      <w:spacing w:before="50"/>
      <w:ind w:left="54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spacing w:line="296" w:lineRule="exact"/>
      <w:ind w:left="2275" w:right="2275"/>
      <w:jc w:val="center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uiPriority w:val="1"/>
    <w:qFormat/>
    <w:pPr>
      <w:ind w:left="454"/>
      <w:outlineLvl w:val="1"/>
    </w:pPr>
    <w:rPr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line="293" w:lineRule="exact"/>
      <w:ind w:left="1648" w:hanging="360"/>
    </w:pPr>
  </w:style>
  <w:style w:type="paragraph" w:customStyle="1" w:styleId="TableParagraph">
    <w:name w:val="Table Paragraph"/>
    <w:basedOn w:val="Normal"/>
    <w:uiPriority w:val="1"/>
    <w:qFormat/>
    <w:pPr>
      <w:spacing w:before="50"/>
      <w:ind w:left="5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971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DOSSIER SUJET E2 n°3 .doc</vt:lpstr>
    </vt:vector>
  </TitlesOfParts>
  <Company>PERSO</Company>
  <LinksUpToDate>false</LinksUpToDate>
  <CharactersWithSpaces>6303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DOSSIER SUJET E2 n°3 .doc</dc:title>
  <dc:creator>mbatteux1</dc:creator>
  <cp:lastModifiedBy>Jean-Francois</cp:lastModifiedBy>
  <cp:revision>4</cp:revision>
  <dcterms:created xsi:type="dcterms:W3CDTF">2018-09-25T12:43:00Z</dcterms:created>
  <dcterms:modified xsi:type="dcterms:W3CDTF">2018-09-25T12:43:00Z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2018-09-25T00:00:00Z</vt:filetime>
  </property>
</Properties>
</file>