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090" w:rsidRDefault="00C64271">
      <w:pPr>
        <w:spacing w:before="60"/>
        <w:ind w:left="2232"/>
        <w:rPr>
          <w:b/>
          <w:sz w:val="36"/>
        </w:rPr>
      </w:pPr>
      <w:r>
        <w:rPr>
          <w:b/>
          <w:sz w:val="36"/>
        </w:rPr>
        <w:t>BACCALAUREAT PROFESSIONNEL</w:t>
      </w:r>
    </w:p>
    <w:p w:rsidR="009A5090" w:rsidRDefault="009A5090">
      <w:pPr>
        <w:pStyle w:val="Corpsdetexte"/>
        <w:rPr>
          <w:b/>
          <w:sz w:val="36"/>
        </w:rPr>
      </w:pPr>
    </w:p>
    <w:p w:rsidR="009A5090" w:rsidRDefault="00C64271">
      <w:pPr>
        <w:ind w:left="390" w:right="387"/>
        <w:jc w:val="center"/>
        <w:rPr>
          <w:b/>
          <w:sz w:val="36"/>
        </w:rPr>
      </w:pPr>
      <w:r>
        <w:rPr>
          <w:b/>
          <w:sz w:val="36"/>
        </w:rPr>
        <w:t>TECHNICIEN EN INSTALLATION DES SYSTEMES ENERGETIQUES ET CLIMATIQUES</w:t>
      </w:r>
    </w:p>
    <w:p w:rsidR="009A5090" w:rsidRDefault="009A5090">
      <w:pPr>
        <w:pStyle w:val="Corpsdetexte"/>
        <w:rPr>
          <w:b/>
          <w:sz w:val="40"/>
        </w:rPr>
      </w:pPr>
    </w:p>
    <w:p w:rsidR="009A5090" w:rsidRDefault="00C64271">
      <w:pPr>
        <w:spacing w:before="230"/>
        <w:ind w:left="389" w:right="389"/>
        <w:jc w:val="center"/>
        <w:rPr>
          <w:sz w:val="28"/>
        </w:rPr>
      </w:pPr>
      <w:r>
        <w:rPr>
          <w:sz w:val="28"/>
        </w:rPr>
        <w:t>EPREUVE E2 – EPREUVE D’ANALYSE ET DE PREPARATION</w:t>
      </w:r>
    </w:p>
    <w:p w:rsidR="009A5090" w:rsidRDefault="009A5090">
      <w:pPr>
        <w:pStyle w:val="Corpsdetexte"/>
        <w:rPr>
          <w:sz w:val="32"/>
        </w:rPr>
      </w:pPr>
    </w:p>
    <w:p w:rsidR="009A5090" w:rsidRDefault="00C64271">
      <w:pPr>
        <w:ind w:left="389" w:right="389"/>
        <w:jc w:val="center"/>
        <w:rPr>
          <w:b/>
          <w:sz w:val="32"/>
        </w:rPr>
      </w:pPr>
      <w:r>
        <w:rPr>
          <w:b/>
          <w:sz w:val="32"/>
        </w:rPr>
        <w:t>Sous-épreuve E21</w:t>
      </w:r>
    </w:p>
    <w:p w:rsidR="009A5090" w:rsidRDefault="00C64271">
      <w:pPr>
        <w:ind w:left="390" w:right="389"/>
        <w:jc w:val="center"/>
        <w:rPr>
          <w:b/>
          <w:sz w:val="32"/>
        </w:rPr>
      </w:pPr>
      <w:r>
        <w:rPr>
          <w:b/>
          <w:sz w:val="32"/>
        </w:rPr>
        <w:t>ANALYSE SCIENTIFIQUE ET TECHNIQUE D‘UNE INSTALLATION</w:t>
      </w: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811492">
      <w:pPr>
        <w:pStyle w:val="Corpsdetexte"/>
        <w:spacing w:before="7"/>
        <w:rPr>
          <w:b/>
          <w:sz w:val="16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149860</wp:posOffset>
                </wp:positionV>
                <wp:extent cx="6624320" cy="253365"/>
                <wp:effectExtent l="10795" t="6985" r="13335" b="6350"/>
                <wp:wrapTopAndBottom/>
                <wp:docPr id="7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320" cy="253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4271" w:rsidRDefault="00C64271">
                            <w:pPr>
                              <w:spacing w:before="1"/>
                              <w:ind w:left="3631" w:right="363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SUJET&amp; REPONSES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36.85pt;margin-top:11.8pt;width:521.6pt;height:19.95pt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CuhQIAABoFAAAOAAAAZHJzL2Uyb0RvYy54bWysVG1vmzAQ/j5p/8Hy9xRIKE1RSJWFZJrU&#10;vUjtfoADJlgztmc7gW7af9/ZDmm6fpmm8cEc3PnxPXfPeXE3dBwdqTZMigInVzFGVFSyZmJf4K+P&#10;28kcI2OJqAmXghb4iRp8t3z7ZtGrnE5lK3lNNQIQYfJeFbi1VuVRZKqWdsRcSUUFOBupO2LhU++j&#10;WpMe0DseTeM4i3qpa6VlRY2Bv2Vw4qXHbxpa2c9NY6hFvMCQm/Wr9uvOrdFyQfK9Jqpl1SkN8g9Z&#10;dIQJOPQMVRJL0EGzV1Adq7Q0srFXlewi2TSsop4DsEniP9g8tERRzwWKY9S5TOb/wVafjl80YnWB&#10;b6BTgnTQo0c6WPRODmh27erTK5ND2IOCQDvAf+iz52rUvay+GSTkuiViT1day76lpIb8Erczutga&#10;cIwD2fUfZQ3nkIOVHmhodOeKB+VAgA59ejr3xuVSwc8sm6azKbgq8E2vZ7PMJxeRfNyttLHvqeyQ&#10;MwqsofcenRzvjXXZkHwMcYcJuWWc+/5zgXo4Ib7NAi/JWe2cLszo/W7NNToSpyD/eGrguQxzyCUx&#10;bYjzrqCtjlkQOGddgefn3SR3ZdqI2h9vCePBhhS5cKcCa0j6ZAUh/byNbzfzzTydpNNsM0njspys&#10;tut0km2Tm+tyVq7XZfLLEUjSvGV1TYXjMIo6Sf9ONKfxCnI8y/oF1xcl2frndUmil2n48gOr8e3Z&#10;eX04SQRx2GE3QEGcaHayfgKlaBkGFi4YMFqpf2DUw7AW2Hw/EE0x4h8EqM1N9mjo0diNBhEVbC2w&#10;xSiYaxtugIPSbN8CctCzkCtQZMO8WJ6zOOkYBtAnf7os3IRffvuo5ytt+RsAAP//AwBQSwMEFAAG&#10;AAgAAAAhAHnIk8feAAAACQEAAA8AAABkcnMvZG93bnJldi54bWxMj8FugzAQRO+V+g/WVuqtMQRB&#10;UsISVVVy6aESST7AwVsgxWuEnUD/vs6pPY5mNPOm2M6mFzcaXWcZIV5EIIhrqztuEE7H/csahPOK&#10;teotE8IPOdiWjw+FyrWduKLbwTcilLDLFULr/ZBL6eqWjHILOxAH78uORvkgx0bqUU2h3PRyGUWZ&#10;NKrjsNCqgd5bqr8PV4NA1aWzdr+eqsE3pw+3S9PdZ4r4/DS/bUB4mv1fGO74AR3KwHS2V9ZO9Air&#10;ZBWSCMskA3H34zh7BXFGyJIUZFnI/w/KXwAAAP//AwBQSwECLQAUAAYACAAAACEAtoM4kv4AAADh&#10;AQAAEwAAAAAAAAAAAAAAAAAAAAAAW0NvbnRlbnRfVHlwZXNdLnhtbFBLAQItABQABgAIAAAAIQA4&#10;/SH/1gAAAJQBAAALAAAAAAAAAAAAAAAAAC8BAABfcmVscy8ucmVsc1BLAQItABQABgAIAAAAIQCQ&#10;1WCuhQIAABoFAAAOAAAAAAAAAAAAAAAAAC4CAABkcnMvZTJvRG9jLnhtbFBLAQItABQABgAIAAAA&#10;IQB5yJPH3gAAAAkBAAAPAAAAAAAAAAAAAAAAAN8EAABkcnMvZG93bnJldi54bWxQSwUGAAAAAAQA&#10;BADzAAAA6gUAAAAA&#10;" filled="f" strokeweight=".48pt">
                <v:textbox inset="0,0,0,0">
                  <w:txbxContent>
                    <w:p w:rsidR="00C64271" w:rsidRDefault="00C64271">
                      <w:pPr>
                        <w:spacing w:before="1"/>
                        <w:ind w:left="3631" w:right="3631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SUJET&amp; REPONSES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A5090" w:rsidRDefault="009A5090">
      <w:pPr>
        <w:pStyle w:val="Corpsdetexte"/>
        <w:spacing w:before="5"/>
        <w:rPr>
          <w:b/>
          <w:sz w:val="29"/>
        </w:rPr>
      </w:pPr>
    </w:p>
    <w:p w:rsidR="009A5090" w:rsidRDefault="00C64271">
      <w:pPr>
        <w:pStyle w:val="Titre1"/>
        <w:spacing w:before="91"/>
        <w:ind w:left="4928" w:right="354" w:hanging="4203"/>
        <w:rPr>
          <w:u w:val="none"/>
        </w:rPr>
      </w:pPr>
      <w:r>
        <w:rPr>
          <w:u w:val="thick"/>
        </w:rPr>
        <w:t>L’usage de tout modèle de calculatrice, avec ou sans mode examen, est</w:t>
      </w:r>
      <w:r>
        <w:rPr>
          <w:u w:val="none"/>
        </w:rPr>
        <w:t xml:space="preserve"> </w:t>
      </w:r>
      <w:r>
        <w:rPr>
          <w:u w:val="thick"/>
        </w:rPr>
        <w:t>autorisé</w:t>
      </w:r>
      <w:r>
        <w:rPr>
          <w:u w:val="none"/>
        </w:rPr>
        <w:t>.</w:t>
      </w:r>
    </w:p>
    <w:p w:rsidR="009A5090" w:rsidRDefault="00C64271">
      <w:pPr>
        <w:spacing w:before="230"/>
        <w:ind w:left="1530"/>
        <w:rPr>
          <w:i/>
          <w:sz w:val="24"/>
        </w:rPr>
      </w:pPr>
      <w:r>
        <w:rPr>
          <w:i/>
          <w:sz w:val="24"/>
        </w:rPr>
        <w:t>Ce dossier comporte 21 pages numérotées de page 1/21 à page 21/21.</w:t>
      </w:r>
    </w:p>
    <w:p w:rsidR="009A5090" w:rsidRDefault="009A5090">
      <w:pPr>
        <w:pStyle w:val="Corpsdetexte"/>
        <w:spacing w:before="11"/>
        <w:rPr>
          <w:i/>
          <w:sz w:val="23"/>
        </w:rPr>
      </w:pPr>
    </w:p>
    <w:p w:rsidR="009A5090" w:rsidRDefault="00C64271">
      <w:pPr>
        <w:ind w:left="230"/>
        <w:rPr>
          <w:i/>
          <w:sz w:val="28"/>
        </w:rPr>
      </w:pPr>
      <w:r>
        <w:rPr>
          <w:i/>
          <w:sz w:val="28"/>
        </w:rPr>
        <w:t>Les réponses seront portées intégralement sur ce document.</w:t>
      </w:r>
    </w:p>
    <w:p w:rsidR="009A5090" w:rsidRDefault="009A5090">
      <w:pPr>
        <w:pStyle w:val="Corpsdetexte"/>
        <w:rPr>
          <w:i/>
          <w:sz w:val="30"/>
        </w:rPr>
      </w:pPr>
    </w:p>
    <w:p w:rsidR="009A5090" w:rsidRDefault="009A5090">
      <w:pPr>
        <w:pStyle w:val="Corpsdetexte"/>
        <w:rPr>
          <w:i/>
          <w:sz w:val="26"/>
        </w:rPr>
      </w:pPr>
    </w:p>
    <w:p w:rsidR="009A5090" w:rsidRDefault="00C64271">
      <w:pPr>
        <w:ind w:left="230"/>
        <w:rPr>
          <w:b/>
          <w:i/>
          <w:sz w:val="28"/>
        </w:rPr>
      </w:pPr>
      <w:r>
        <w:rPr>
          <w:b/>
          <w:i/>
          <w:sz w:val="28"/>
          <w:u w:val="thick"/>
        </w:rPr>
        <w:t>Notation :</w:t>
      </w: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spacing w:before="93"/>
        <w:ind w:left="9475" w:right="241" w:firstLine="100"/>
        <w:rPr>
          <w:i/>
          <w:sz w:val="24"/>
        </w:rPr>
      </w:pPr>
    </w:p>
    <w:tbl>
      <w:tblPr>
        <w:tblStyle w:val="TableNormal"/>
        <w:tblW w:w="0" w:type="auto"/>
        <w:tblInd w:w="277" w:type="dxa"/>
        <w:tblBorders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2"/>
        <w:gridCol w:w="1262"/>
      </w:tblGrid>
      <w:tr w:rsidR="00C64271" w:rsidTr="00C64271">
        <w:trPr>
          <w:trHeight w:val="396"/>
        </w:trPr>
        <w:tc>
          <w:tcPr>
            <w:tcW w:w="7822" w:type="dxa"/>
            <w:tcBorders>
              <w:bottom w:val="single" w:sz="4" w:space="0" w:color="000000"/>
            </w:tcBorders>
          </w:tcPr>
          <w:p w:rsidR="00C64271" w:rsidRDefault="00C64271">
            <w:pPr>
              <w:pStyle w:val="TableParagraph"/>
              <w:spacing w:before="72"/>
              <w:ind w:left="95"/>
              <w:rPr>
                <w:b/>
                <w:i/>
              </w:rPr>
            </w:pPr>
          </w:p>
        </w:tc>
        <w:tc>
          <w:tcPr>
            <w:tcW w:w="1262" w:type="dxa"/>
            <w:tcBorders>
              <w:top w:val="single" w:sz="4" w:space="0" w:color="000000"/>
              <w:bottom w:val="single" w:sz="4" w:space="0" w:color="000000"/>
            </w:tcBorders>
          </w:tcPr>
          <w:p w:rsidR="00C64271" w:rsidRDefault="00C64271">
            <w:pPr>
              <w:pStyle w:val="TableParagraph"/>
              <w:spacing w:before="60"/>
              <w:ind w:left="132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Temps conseillé</w:t>
            </w:r>
          </w:p>
        </w:tc>
      </w:tr>
      <w:tr w:rsidR="00C64271" w:rsidTr="00C64271">
        <w:trPr>
          <w:trHeight w:val="396"/>
        </w:trPr>
        <w:tc>
          <w:tcPr>
            <w:tcW w:w="7822" w:type="dxa"/>
            <w:tcBorders>
              <w:top w:val="single" w:sz="4" w:space="0" w:color="000000"/>
              <w:left w:val="single" w:sz="4" w:space="0" w:color="000000"/>
            </w:tcBorders>
          </w:tcPr>
          <w:p w:rsidR="00C64271" w:rsidRDefault="00C64271">
            <w:pPr>
              <w:pStyle w:val="TableParagraph"/>
              <w:spacing w:before="72"/>
              <w:ind w:left="95"/>
              <w:rPr>
                <w:b/>
                <w:i/>
              </w:rPr>
            </w:pPr>
            <w:r>
              <w:rPr>
                <w:b/>
                <w:i/>
              </w:rPr>
              <w:t>PARTIE 1 : ANALYSE DE L'INSTALLATION</w:t>
            </w:r>
          </w:p>
        </w:tc>
        <w:tc>
          <w:tcPr>
            <w:tcW w:w="1262" w:type="dxa"/>
            <w:tcBorders>
              <w:top w:val="single" w:sz="4" w:space="0" w:color="000000"/>
            </w:tcBorders>
          </w:tcPr>
          <w:p w:rsidR="00C64271" w:rsidRDefault="00C64271">
            <w:pPr>
              <w:pStyle w:val="TableParagraph"/>
              <w:spacing w:before="60"/>
              <w:ind w:left="132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30mn</w:t>
            </w:r>
          </w:p>
        </w:tc>
      </w:tr>
      <w:tr w:rsidR="00C64271" w:rsidTr="00C64271">
        <w:trPr>
          <w:trHeight w:val="396"/>
        </w:trPr>
        <w:tc>
          <w:tcPr>
            <w:tcW w:w="7822" w:type="dxa"/>
            <w:tcBorders>
              <w:top w:val="single" w:sz="4" w:space="0" w:color="000000"/>
              <w:left w:val="single" w:sz="4" w:space="0" w:color="000000"/>
            </w:tcBorders>
          </w:tcPr>
          <w:p w:rsidR="00C64271" w:rsidRDefault="00C64271">
            <w:pPr>
              <w:pStyle w:val="TableParagraph"/>
              <w:spacing w:before="72"/>
              <w:ind w:left="70"/>
              <w:rPr>
                <w:b/>
                <w:i/>
              </w:rPr>
            </w:pPr>
            <w:r>
              <w:rPr>
                <w:b/>
                <w:i/>
              </w:rPr>
              <w:t>PARTIE 2 : DEFINIR LES BESOINS EN CHAUFFAGE D’UN LOCAL</w:t>
            </w:r>
          </w:p>
        </w:tc>
        <w:tc>
          <w:tcPr>
            <w:tcW w:w="1262" w:type="dxa"/>
            <w:tcBorders>
              <w:top w:val="single" w:sz="4" w:space="0" w:color="000000"/>
            </w:tcBorders>
          </w:tcPr>
          <w:p w:rsidR="00C64271" w:rsidRDefault="00C64271">
            <w:pPr>
              <w:pStyle w:val="TableParagraph"/>
              <w:spacing w:before="60"/>
              <w:ind w:left="130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 mn</w:t>
            </w:r>
          </w:p>
        </w:tc>
      </w:tr>
      <w:tr w:rsidR="00C64271" w:rsidTr="00C64271">
        <w:trPr>
          <w:trHeight w:val="396"/>
        </w:trPr>
        <w:tc>
          <w:tcPr>
            <w:tcW w:w="7822" w:type="dxa"/>
            <w:tcBorders>
              <w:top w:val="single" w:sz="4" w:space="0" w:color="000000"/>
              <w:left w:val="single" w:sz="4" w:space="0" w:color="000000"/>
            </w:tcBorders>
          </w:tcPr>
          <w:p w:rsidR="00C64271" w:rsidRDefault="00C64271">
            <w:pPr>
              <w:pStyle w:val="TableParagraph"/>
              <w:spacing w:before="72"/>
              <w:ind w:left="70"/>
              <w:rPr>
                <w:b/>
                <w:i/>
              </w:rPr>
            </w:pPr>
            <w:r>
              <w:rPr>
                <w:b/>
                <w:i/>
              </w:rPr>
              <w:t>PARTIE 3 : ETUDE HYDRAULIQUE</w:t>
            </w:r>
          </w:p>
        </w:tc>
        <w:tc>
          <w:tcPr>
            <w:tcW w:w="1262" w:type="dxa"/>
            <w:tcBorders>
              <w:top w:val="single" w:sz="4" w:space="0" w:color="000000"/>
            </w:tcBorders>
          </w:tcPr>
          <w:p w:rsidR="00C64271" w:rsidRDefault="00C64271">
            <w:pPr>
              <w:pStyle w:val="TableParagraph"/>
              <w:spacing w:before="60"/>
              <w:ind w:left="130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60 mn</w:t>
            </w:r>
          </w:p>
        </w:tc>
      </w:tr>
      <w:tr w:rsidR="00C64271" w:rsidTr="00C64271">
        <w:trPr>
          <w:trHeight w:val="398"/>
        </w:trPr>
        <w:tc>
          <w:tcPr>
            <w:tcW w:w="7822" w:type="dxa"/>
            <w:tcBorders>
              <w:top w:val="single" w:sz="4" w:space="0" w:color="000000"/>
              <w:left w:val="single" w:sz="4" w:space="0" w:color="000000"/>
            </w:tcBorders>
          </w:tcPr>
          <w:p w:rsidR="00C64271" w:rsidRDefault="00C64271">
            <w:pPr>
              <w:pStyle w:val="TableParagraph"/>
              <w:spacing w:before="73"/>
              <w:ind w:left="95"/>
              <w:rPr>
                <w:b/>
                <w:i/>
              </w:rPr>
            </w:pPr>
            <w:r>
              <w:rPr>
                <w:b/>
                <w:i/>
              </w:rPr>
              <w:t>PARTIE 4 : VENTILATION - CLIMATISATION</w:t>
            </w:r>
          </w:p>
        </w:tc>
        <w:tc>
          <w:tcPr>
            <w:tcW w:w="1262" w:type="dxa"/>
            <w:tcBorders>
              <w:top w:val="single" w:sz="4" w:space="0" w:color="000000"/>
            </w:tcBorders>
          </w:tcPr>
          <w:p w:rsidR="00C64271" w:rsidRDefault="00C64271">
            <w:pPr>
              <w:pStyle w:val="TableParagraph"/>
              <w:spacing w:before="60"/>
              <w:ind w:left="130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50 mn</w:t>
            </w:r>
          </w:p>
        </w:tc>
      </w:tr>
      <w:tr w:rsidR="00C64271" w:rsidTr="00C64271">
        <w:trPr>
          <w:trHeight w:val="396"/>
        </w:trPr>
        <w:tc>
          <w:tcPr>
            <w:tcW w:w="7822" w:type="dxa"/>
            <w:tcBorders>
              <w:top w:val="single" w:sz="4" w:space="0" w:color="000000"/>
              <w:left w:val="single" w:sz="4" w:space="0" w:color="000000"/>
            </w:tcBorders>
          </w:tcPr>
          <w:p w:rsidR="00C64271" w:rsidRDefault="00C64271">
            <w:pPr>
              <w:pStyle w:val="TableParagraph"/>
              <w:spacing w:before="72"/>
              <w:ind w:left="95"/>
              <w:rPr>
                <w:b/>
                <w:i/>
              </w:rPr>
            </w:pPr>
            <w:r>
              <w:rPr>
                <w:b/>
                <w:i/>
              </w:rPr>
              <w:t>PARTIE 5 : POMPE A CHALEUR</w:t>
            </w:r>
          </w:p>
        </w:tc>
        <w:tc>
          <w:tcPr>
            <w:tcW w:w="1262" w:type="dxa"/>
            <w:tcBorders>
              <w:top w:val="single" w:sz="4" w:space="0" w:color="000000"/>
            </w:tcBorders>
          </w:tcPr>
          <w:p w:rsidR="00C64271" w:rsidRDefault="00C64271">
            <w:pPr>
              <w:pStyle w:val="TableParagraph"/>
              <w:spacing w:before="59"/>
              <w:ind w:left="130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40 mn</w:t>
            </w:r>
          </w:p>
        </w:tc>
      </w:tr>
      <w:tr w:rsidR="00C64271" w:rsidTr="00C64271">
        <w:trPr>
          <w:trHeight w:val="396"/>
        </w:trPr>
        <w:tc>
          <w:tcPr>
            <w:tcW w:w="7822" w:type="dxa"/>
            <w:tcBorders>
              <w:top w:val="single" w:sz="4" w:space="0" w:color="000000"/>
              <w:left w:val="single" w:sz="4" w:space="0" w:color="000000"/>
            </w:tcBorders>
          </w:tcPr>
          <w:p w:rsidR="00C64271" w:rsidRDefault="00C64271">
            <w:pPr>
              <w:pStyle w:val="TableParagraph"/>
              <w:spacing w:before="72"/>
              <w:ind w:left="95"/>
              <w:rPr>
                <w:b/>
                <w:i/>
              </w:rPr>
            </w:pPr>
            <w:r>
              <w:rPr>
                <w:b/>
                <w:i/>
              </w:rPr>
              <w:t>PARTIE 6 : REGULATION – ELECTRICITE</w:t>
            </w:r>
          </w:p>
        </w:tc>
        <w:tc>
          <w:tcPr>
            <w:tcW w:w="1262" w:type="dxa"/>
            <w:tcBorders>
              <w:top w:val="single" w:sz="4" w:space="0" w:color="000000"/>
            </w:tcBorders>
          </w:tcPr>
          <w:p w:rsidR="00C64271" w:rsidRDefault="00C64271">
            <w:pPr>
              <w:pStyle w:val="TableParagraph"/>
              <w:spacing w:before="59"/>
              <w:ind w:left="132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30mn</w:t>
            </w:r>
          </w:p>
        </w:tc>
      </w:tr>
    </w:tbl>
    <w:p w:rsidR="009A5090" w:rsidRDefault="009A5090">
      <w:pPr>
        <w:rPr>
          <w:sz w:val="2"/>
          <w:szCs w:val="2"/>
        </w:rPr>
        <w:sectPr w:rsidR="009A5090">
          <w:footerReference w:type="default" r:id="rId8"/>
          <w:type w:val="continuous"/>
          <w:pgSz w:w="11910" w:h="16840"/>
          <w:pgMar w:top="1020" w:right="620" w:bottom="1680" w:left="620" w:header="720" w:footer="1492" w:gutter="0"/>
          <w:pgNumType w:start="1"/>
          <w:cols w:space="720"/>
        </w:sectPr>
      </w:pPr>
    </w:p>
    <w:p w:rsidR="009A5090" w:rsidRDefault="00C64271">
      <w:pPr>
        <w:pStyle w:val="Titre1"/>
        <w:rPr>
          <w:u w:val="none"/>
        </w:rPr>
      </w:pPr>
      <w:r>
        <w:rPr>
          <w:u w:val="thick"/>
        </w:rPr>
        <w:lastRenderedPageBreak/>
        <w:t>PARTIE 1 :</w:t>
      </w:r>
    </w:p>
    <w:p w:rsidR="009A5090" w:rsidRDefault="009A5090">
      <w:pPr>
        <w:pStyle w:val="Corpsdetexte"/>
        <w:rPr>
          <w:b/>
          <w:sz w:val="14"/>
        </w:rPr>
      </w:pPr>
    </w:p>
    <w:p w:rsidR="009A5090" w:rsidRDefault="00C64271">
      <w:pPr>
        <w:tabs>
          <w:tab w:val="left" w:pos="8457"/>
        </w:tabs>
        <w:spacing w:before="93"/>
        <w:ind w:left="220"/>
        <w:rPr>
          <w:b/>
          <w:i/>
        </w:rPr>
      </w:pPr>
      <w:r>
        <w:rPr>
          <w:b/>
          <w:i/>
        </w:rPr>
        <w:t>ANALYSE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L'INSTALLATION</w:t>
      </w:r>
    </w:p>
    <w:p w:rsidR="009A5090" w:rsidRDefault="009A5090">
      <w:pPr>
        <w:pStyle w:val="Corpsdetexte"/>
        <w:rPr>
          <w:b/>
          <w:i/>
        </w:rPr>
      </w:pPr>
    </w:p>
    <w:p w:rsidR="009A5090" w:rsidRDefault="009A5090">
      <w:pPr>
        <w:pStyle w:val="Corpsdetexte"/>
        <w:spacing w:before="11"/>
        <w:rPr>
          <w:b/>
          <w:i/>
          <w:sz w:val="21"/>
        </w:rPr>
      </w:pPr>
    </w:p>
    <w:p w:rsidR="009A5090" w:rsidRDefault="00C64271">
      <w:pPr>
        <w:pStyle w:val="Titre2"/>
        <w:ind w:left="220"/>
        <w:rPr>
          <w:u w:val="none"/>
        </w:rPr>
      </w:pPr>
      <w:r>
        <w:rPr>
          <w:u w:val="thick"/>
        </w:rPr>
        <w:t>Contexte :</w:t>
      </w:r>
    </w:p>
    <w:p w:rsidR="009A5090" w:rsidRDefault="009A5090">
      <w:pPr>
        <w:pStyle w:val="Corpsdetexte"/>
        <w:spacing w:before="10"/>
        <w:rPr>
          <w:b/>
          <w:sz w:val="15"/>
        </w:rPr>
      </w:pPr>
    </w:p>
    <w:p w:rsidR="009A5090" w:rsidRDefault="00C64271">
      <w:pPr>
        <w:pStyle w:val="Corpsdetexte"/>
        <w:spacing w:before="92" w:line="275" w:lineRule="exact"/>
        <w:ind w:left="220"/>
      </w:pPr>
      <w:r>
        <w:t>Vous avez en charge la réalisation des travaux d'une maison médicale.</w:t>
      </w:r>
    </w:p>
    <w:p w:rsidR="009A5090" w:rsidRDefault="00C64271">
      <w:pPr>
        <w:pStyle w:val="Corpsdetexte"/>
        <w:ind w:left="220" w:right="354"/>
      </w:pPr>
      <w:r>
        <w:t>Avant votre intervention sur le chantier, vous devez étudier le schéma hydraulique de l'installation.</w:t>
      </w: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spacing w:before="1"/>
        <w:rPr>
          <w:sz w:val="22"/>
        </w:rPr>
      </w:pPr>
    </w:p>
    <w:p w:rsidR="009A5090" w:rsidRDefault="00C64271">
      <w:pPr>
        <w:pStyle w:val="Titre2"/>
        <w:ind w:left="220"/>
        <w:rPr>
          <w:u w:val="none"/>
        </w:rPr>
      </w:pPr>
      <w:r>
        <w:rPr>
          <w:u w:val="thick"/>
        </w:rPr>
        <w:t>Vous disposez :</w:t>
      </w: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spacing w:before="2"/>
        <w:rPr>
          <w:b/>
          <w:sz w:val="23"/>
        </w:rPr>
      </w:pPr>
    </w:p>
    <w:p w:rsidR="009A5090" w:rsidRDefault="00C64271">
      <w:pPr>
        <w:pStyle w:val="Paragraphedeliste"/>
        <w:numPr>
          <w:ilvl w:val="0"/>
          <w:numId w:val="16"/>
        </w:numPr>
        <w:tabs>
          <w:tab w:val="left" w:pos="969"/>
          <w:tab w:val="left" w:pos="971"/>
          <w:tab w:val="left" w:pos="8007"/>
        </w:tabs>
        <w:spacing w:before="100"/>
        <w:ind w:hanging="360"/>
        <w:rPr>
          <w:sz w:val="24"/>
        </w:rPr>
      </w:pPr>
      <w:r>
        <w:rPr>
          <w:sz w:val="24"/>
        </w:rPr>
        <w:t>Du schéma de principe de</w:t>
      </w:r>
      <w:r>
        <w:rPr>
          <w:spacing w:val="-16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chaufferie</w:t>
      </w:r>
      <w:r>
        <w:rPr>
          <w:sz w:val="24"/>
        </w:rPr>
        <w:tab/>
        <w:t>(DT p.</w:t>
      </w:r>
      <w:r>
        <w:rPr>
          <w:spacing w:val="-1"/>
          <w:sz w:val="24"/>
        </w:rPr>
        <w:t xml:space="preserve"> </w:t>
      </w:r>
      <w:r>
        <w:rPr>
          <w:sz w:val="24"/>
        </w:rPr>
        <w:t>7/12).</w:t>
      </w:r>
    </w:p>
    <w:p w:rsidR="009A5090" w:rsidRDefault="009A5090">
      <w:pPr>
        <w:pStyle w:val="Corpsdetexte"/>
        <w:spacing w:before="10"/>
        <w:rPr>
          <w:sz w:val="27"/>
        </w:rPr>
      </w:pPr>
    </w:p>
    <w:p w:rsidR="009A5090" w:rsidRDefault="00C64271">
      <w:pPr>
        <w:pStyle w:val="Paragraphedeliste"/>
        <w:numPr>
          <w:ilvl w:val="0"/>
          <w:numId w:val="16"/>
        </w:numPr>
        <w:tabs>
          <w:tab w:val="left" w:pos="939"/>
          <w:tab w:val="left" w:pos="941"/>
        </w:tabs>
        <w:ind w:left="940" w:hanging="360"/>
        <w:rPr>
          <w:sz w:val="24"/>
        </w:rPr>
      </w:pPr>
      <w:r>
        <w:rPr>
          <w:sz w:val="24"/>
        </w:rPr>
        <w:t>De l’extrait de CCTP lot n°13 : Plomberie - Chauffage –Ventilation (DT p. 2 à 6/</w:t>
      </w:r>
      <w:r>
        <w:rPr>
          <w:spacing w:val="-21"/>
          <w:sz w:val="24"/>
        </w:rPr>
        <w:t xml:space="preserve"> </w:t>
      </w:r>
      <w:r>
        <w:rPr>
          <w:sz w:val="24"/>
        </w:rPr>
        <w:t>12).</w:t>
      </w:r>
    </w:p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rPr>
          <w:sz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0"/>
        <w:gridCol w:w="1470"/>
      </w:tblGrid>
      <w:tr w:rsidR="00C64271">
        <w:trPr>
          <w:trHeight w:val="412"/>
        </w:trPr>
        <w:tc>
          <w:tcPr>
            <w:tcW w:w="7650" w:type="dxa"/>
            <w:vMerge w:val="restart"/>
          </w:tcPr>
          <w:p w:rsidR="00C64271" w:rsidRDefault="00C6427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C64271" w:rsidRDefault="00C64271">
            <w:pPr>
              <w:pStyle w:val="TableParagraph"/>
              <w:spacing w:before="9"/>
              <w:rPr>
                <w:sz w:val="23"/>
              </w:rPr>
            </w:pPr>
          </w:p>
          <w:p w:rsidR="00C64271" w:rsidRDefault="00C64271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165"/>
              <w:rPr>
                <w:sz w:val="24"/>
              </w:rPr>
            </w:pPr>
            <w:r>
              <w:rPr>
                <w:sz w:val="24"/>
              </w:rPr>
              <w:t>Indiquer sur le document réponses page 3/21, les fonctions des éléments repérés 1,2,3,4,5 et 6 sur le schéma de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principe.</w:t>
            </w:r>
          </w:p>
          <w:p w:rsidR="00C64271" w:rsidRDefault="00C64271">
            <w:pPr>
              <w:pStyle w:val="TableParagraph"/>
              <w:rPr>
                <w:sz w:val="24"/>
              </w:rPr>
            </w:pPr>
          </w:p>
          <w:p w:rsidR="00C64271" w:rsidRDefault="00C64271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rPr>
                <w:sz w:val="24"/>
              </w:rPr>
            </w:pPr>
            <w:r>
              <w:rPr>
                <w:sz w:val="24"/>
              </w:rPr>
              <w:t>Surligner sur le document réponses page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4/21.</w:t>
            </w:r>
          </w:p>
          <w:p w:rsidR="00C64271" w:rsidRDefault="00C642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C64271" w:rsidRDefault="00C64271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line="276" w:lineRule="auto"/>
              <w:ind w:right="285" w:hanging="360"/>
              <w:rPr>
                <w:sz w:val="24"/>
              </w:rPr>
            </w:pPr>
            <w:r>
              <w:rPr>
                <w:sz w:val="24"/>
              </w:rPr>
              <w:t>En vert la totalité du circuit qui permet le puisage des calories dans 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sol.</w:t>
            </w:r>
          </w:p>
          <w:p w:rsidR="00C64271" w:rsidRDefault="00C64271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ind w:hanging="360"/>
              <w:rPr>
                <w:sz w:val="24"/>
              </w:rPr>
            </w:pPr>
            <w:r>
              <w:rPr>
                <w:sz w:val="24"/>
              </w:rPr>
              <w:t>En rouge le départ circuit plancher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chauffant.</w:t>
            </w:r>
          </w:p>
          <w:p w:rsidR="00C64271" w:rsidRDefault="00C64271">
            <w:pPr>
              <w:pStyle w:val="TableParagraph"/>
              <w:numPr>
                <w:ilvl w:val="0"/>
                <w:numId w:val="14"/>
              </w:numPr>
              <w:tabs>
                <w:tab w:val="left" w:pos="827"/>
                <w:tab w:val="left" w:pos="828"/>
              </w:tabs>
              <w:spacing w:before="42"/>
              <w:ind w:hanging="360"/>
              <w:rPr>
                <w:sz w:val="24"/>
              </w:rPr>
            </w:pPr>
            <w:r>
              <w:rPr>
                <w:sz w:val="24"/>
              </w:rPr>
              <w:t>En bleu le retour circuit plancher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chauffant.</w:t>
            </w:r>
          </w:p>
          <w:p w:rsidR="00C64271" w:rsidRDefault="00C64271">
            <w:pPr>
              <w:pStyle w:val="TableParagraph"/>
              <w:rPr>
                <w:sz w:val="26"/>
              </w:rPr>
            </w:pPr>
          </w:p>
          <w:p w:rsidR="00C64271" w:rsidRDefault="00C64271">
            <w:pPr>
              <w:pStyle w:val="TableParagraph"/>
              <w:rPr>
                <w:sz w:val="26"/>
              </w:rPr>
            </w:pPr>
          </w:p>
          <w:p w:rsidR="00C64271" w:rsidRDefault="00C64271">
            <w:pPr>
              <w:pStyle w:val="TableParagraph"/>
              <w:rPr>
                <w:sz w:val="26"/>
              </w:rPr>
            </w:pPr>
          </w:p>
          <w:p w:rsidR="00C64271" w:rsidRDefault="00C64271">
            <w:pPr>
              <w:pStyle w:val="TableParagraph"/>
              <w:spacing w:before="173"/>
              <w:ind w:left="827" w:hanging="360"/>
              <w:rPr>
                <w:sz w:val="24"/>
              </w:rPr>
            </w:pPr>
            <w:r>
              <w:rPr>
                <w:sz w:val="24"/>
              </w:rPr>
              <w:t>c) Indiquer par des flèches le sens de circulation du fluide sur les trois circuits énoncés ci-dessus question b.</w:t>
            </w:r>
          </w:p>
        </w:tc>
        <w:tc>
          <w:tcPr>
            <w:tcW w:w="1470" w:type="dxa"/>
            <w:tcBorders>
              <w:bottom w:val="nil"/>
            </w:tcBorders>
          </w:tcPr>
          <w:p w:rsidR="00C64271" w:rsidRDefault="00C6427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</w:tc>
      </w:tr>
      <w:tr w:rsidR="00C64271">
        <w:trPr>
          <w:trHeight w:val="679"/>
        </w:trPr>
        <w:tc>
          <w:tcPr>
            <w:tcW w:w="7650" w:type="dxa"/>
            <w:vMerge/>
            <w:tcBorders>
              <w:top w:val="nil"/>
            </w:tcBorders>
          </w:tcPr>
          <w:p w:rsidR="00C64271" w:rsidRDefault="00C64271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C64271" w:rsidRDefault="00C64271">
            <w:pPr>
              <w:pStyle w:val="TableParagraph"/>
              <w:spacing w:before="12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p.3/21</w:t>
            </w:r>
          </w:p>
        </w:tc>
      </w:tr>
      <w:tr w:rsidR="00C64271">
        <w:trPr>
          <w:trHeight w:val="1784"/>
        </w:trPr>
        <w:tc>
          <w:tcPr>
            <w:tcW w:w="7650" w:type="dxa"/>
            <w:vMerge/>
            <w:tcBorders>
              <w:top w:val="nil"/>
            </w:tcBorders>
          </w:tcPr>
          <w:p w:rsidR="00C64271" w:rsidRDefault="00C64271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C64271" w:rsidRDefault="00C64271">
            <w:pPr>
              <w:pStyle w:val="TableParagraph"/>
              <w:spacing w:before="2"/>
              <w:rPr>
                <w:sz w:val="23"/>
              </w:rPr>
            </w:pPr>
          </w:p>
          <w:p w:rsidR="00C64271" w:rsidRDefault="00C6427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p.4/21</w:t>
            </w:r>
          </w:p>
        </w:tc>
      </w:tr>
      <w:tr w:rsidR="00C64271">
        <w:trPr>
          <w:trHeight w:val="2337"/>
        </w:trPr>
        <w:tc>
          <w:tcPr>
            <w:tcW w:w="7650" w:type="dxa"/>
            <w:vMerge/>
            <w:tcBorders>
              <w:top w:val="nil"/>
            </w:tcBorders>
          </w:tcPr>
          <w:p w:rsidR="00C64271" w:rsidRDefault="00C64271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 w:rsidR="00C64271" w:rsidRDefault="00C64271">
            <w:pPr>
              <w:pStyle w:val="TableParagraph"/>
              <w:rPr>
                <w:sz w:val="26"/>
              </w:rPr>
            </w:pPr>
          </w:p>
          <w:p w:rsidR="00C64271" w:rsidRDefault="00C64271">
            <w:pPr>
              <w:pStyle w:val="TableParagraph"/>
              <w:rPr>
                <w:sz w:val="26"/>
              </w:rPr>
            </w:pPr>
          </w:p>
          <w:p w:rsidR="00C64271" w:rsidRDefault="00C64271">
            <w:pPr>
              <w:pStyle w:val="TableParagraph"/>
              <w:rPr>
                <w:sz w:val="26"/>
              </w:rPr>
            </w:pPr>
          </w:p>
          <w:p w:rsidR="00C64271" w:rsidRDefault="00C64271">
            <w:pPr>
              <w:pStyle w:val="TableParagraph"/>
              <w:spacing w:before="2"/>
              <w:rPr>
                <w:sz w:val="29"/>
              </w:rPr>
            </w:pPr>
          </w:p>
          <w:p w:rsidR="00C64271" w:rsidRDefault="00C6427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p.4/21</w:t>
            </w:r>
          </w:p>
        </w:tc>
      </w:tr>
    </w:tbl>
    <w:p w:rsidR="009A5090" w:rsidRDefault="009A5090">
      <w:pPr>
        <w:jc w:val="center"/>
        <w:rPr>
          <w:sz w:val="24"/>
        </w:rPr>
        <w:sectPr w:rsidR="009A5090">
          <w:pgSz w:w="11910" w:h="16840"/>
          <w:pgMar w:top="1060" w:right="620" w:bottom="1680" w:left="620" w:header="0" w:footer="1492" w:gutter="0"/>
          <w:cols w:space="720"/>
        </w:sectPr>
      </w:pPr>
    </w:p>
    <w:p w:rsidR="009A5090" w:rsidRDefault="00C64271">
      <w:pPr>
        <w:pStyle w:val="Titre1"/>
        <w:rPr>
          <w:u w:val="none"/>
        </w:rPr>
      </w:pPr>
      <w:r>
        <w:rPr>
          <w:u w:val="thick"/>
        </w:rPr>
        <w:lastRenderedPageBreak/>
        <w:t>PARTIE 1 :</w:t>
      </w:r>
    </w:p>
    <w:p w:rsidR="009A5090" w:rsidRDefault="00C64271" w:rsidP="00C64271">
      <w:pPr>
        <w:tabs>
          <w:tab w:val="left" w:pos="8499"/>
        </w:tabs>
        <w:ind w:left="220"/>
        <w:rPr>
          <w:b/>
          <w:i/>
        </w:rPr>
      </w:pPr>
      <w:r>
        <w:rPr>
          <w:b/>
          <w:sz w:val="24"/>
          <w:u w:val="thick"/>
        </w:rPr>
        <w:t>Document Réponse partie 1</w:t>
      </w:r>
      <w:r>
        <w:rPr>
          <w:b/>
          <w:sz w:val="24"/>
        </w:rPr>
        <w:t xml:space="preserve"> :  </w:t>
      </w:r>
      <w:r>
        <w:rPr>
          <w:b/>
          <w:i/>
        </w:rPr>
        <w:t>ANALYSE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L'INSTALLATION</w:t>
      </w:r>
    </w:p>
    <w:p w:rsidR="00C64271" w:rsidRDefault="00C64271" w:rsidP="00C64271">
      <w:pPr>
        <w:tabs>
          <w:tab w:val="left" w:pos="8499"/>
        </w:tabs>
        <w:ind w:left="220"/>
        <w:rPr>
          <w:b/>
          <w:i/>
          <w:sz w:val="20"/>
        </w:rPr>
      </w:pPr>
    </w:p>
    <w:p w:rsidR="009A5090" w:rsidRDefault="009A5090">
      <w:pPr>
        <w:pStyle w:val="Corpsdetexte"/>
        <w:spacing w:before="9"/>
        <w:rPr>
          <w:b/>
          <w:i/>
          <w:sz w:val="23"/>
        </w:rPr>
      </w:pPr>
    </w:p>
    <w:p w:rsidR="009A5090" w:rsidRDefault="00C64271">
      <w:pPr>
        <w:pStyle w:val="Paragraphedeliste"/>
        <w:numPr>
          <w:ilvl w:val="0"/>
          <w:numId w:val="13"/>
        </w:numPr>
        <w:tabs>
          <w:tab w:val="left" w:pos="861"/>
          <w:tab w:val="left" w:pos="8954"/>
        </w:tabs>
        <w:spacing w:before="93"/>
        <w:ind w:right="717" w:firstLine="0"/>
        <w:jc w:val="left"/>
        <w:rPr>
          <w:sz w:val="24"/>
        </w:rPr>
      </w:pPr>
      <w:r>
        <w:rPr>
          <w:sz w:val="24"/>
        </w:rPr>
        <w:t>Indiquer ci -dessous, les fonctions des éléments repérés 1, 2,3,4,5 et 6 sur le schéma de</w:t>
      </w:r>
      <w:r>
        <w:rPr>
          <w:spacing w:val="-2"/>
          <w:sz w:val="24"/>
        </w:rPr>
        <w:t xml:space="preserve"> </w:t>
      </w:r>
      <w:r>
        <w:rPr>
          <w:sz w:val="24"/>
        </w:rPr>
        <w:t>principe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z w:val="24"/>
        </w:rPr>
        <w:tab/>
        <w:t>/</w:t>
      </w:r>
    </w:p>
    <w:p w:rsidR="009A5090" w:rsidRDefault="009A5090">
      <w:pPr>
        <w:pStyle w:val="Corpsdetexte"/>
        <w:spacing w:before="2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1"/>
        <w:gridCol w:w="2627"/>
        <w:gridCol w:w="5286"/>
      </w:tblGrid>
      <w:tr w:rsidR="009A5090">
        <w:trPr>
          <w:trHeight w:val="586"/>
        </w:trPr>
        <w:tc>
          <w:tcPr>
            <w:tcW w:w="1571" w:type="dxa"/>
          </w:tcPr>
          <w:p w:rsidR="009A5090" w:rsidRDefault="00C64271">
            <w:pPr>
              <w:pStyle w:val="TableParagraph"/>
              <w:spacing w:before="154"/>
              <w:ind w:left="338" w:right="329"/>
              <w:jc w:val="center"/>
              <w:rPr>
                <w:sz w:val="24"/>
              </w:rPr>
            </w:pPr>
            <w:r>
              <w:rPr>
                <w:sz w:val="24"/>
              </w:rPr>
              <w:t>Numéro</w:t>
            </w:r>
          </w:p>
        </w:tc>
        <w:tc>
          <w:tcPr>
            <w:tcW w:w="2627" w:type="dxa"/>
          </w:tcPr>
          <w:p w:rsidR="009A5090" w:rsidRDefault="00C64271">
            <w:pPr>
              <w:pStyle w:val="TableParagraph"/>
              <w:spacing w:before="154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Nom</w:t>
            </w:r>
          </w:p>
        </w:tc>
        <w:tc>
          <w:tcPr>
            <w:tcW w:w="5286" w:type="dxa"/>
          </w:tcPr>
          <w:p w:rsidR="009A5090" w:rsidRDefault="00C64271">
            <w:pPr>
              <w:pStyle w:val="TableParagraph"/>
              <w:spacing w:before="154"/>
              <w:ind w:left="2160" w:right="2154"/>
              <w:jc w:val="center"/>
              <w:rPr>
                <w:sz w:val="24"/>
              </w:rPr>
            </w:pPr>
            <w:r>
              <w:rPr>
                <w:sz w:val="24"/>
              </w:rPr>
              <w:t>Fonction</w:t>
            </w:r>
          </w:p>
        </w:tc>
      </w:tr>
      <w:tr w:rsidR="009A5090">
        <w:trPr>
          <w:trHeight w:val="1631"/>
        </w:trPr>
        <w:tc>
          <w:tcPr>
            <w:tcW w:w="1571" w:type="dxa"/>
          </w:tcPr>
          <w:p w:rsidR="009A5090" w:rsidRDefault="009A5090">
            <w:pPr>
              <w:pStyle w:val="TableParagraph"/>
              <w:rPr>
                <w:sz w:val="26"/>
              </w:rPr>
            </w:pPr>
          </w:p>
          <w:p w:rsidR="009A5090" w:rsidRDefault="009A5090">
            <w:pPr>
              <w:pStyle w:val="TableParagraph"/>
              <w:spacing w:before="8"/>
              <w:rPr>
                <w:sz w:val="32"/>
              </w:rPr>
            </w:pPr>
          </w:p>
          <w:p w:rsidR="009A5090" w:rsidRDefault="00C64271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27" w:type="dxa"/>
          </w:tcPr>
          <w:p w:rsidR="009A5090" w:rsidRDefault="009A5090">
            <w:pPr>
              <w:pStyle w:val="TableParagraph"/>
              <w:rPr>
                <w:sz w:val="26"/>
              </w:rPr>
            </w:pPr>
          </w:p>
          <w:p w:rsidR="009A5090" w:rsidRDefault="009A5090">
            <w:pPr>
              <w:pStyle w:val="TableParagraph"/>
              <w:spacing w:before="8"/>
              <w:rPr>
                <w:sz w:val="32"/>
              </w:rPr>
            </w:pPr>
          </w:p>
          <w:p w:rsidR="009A5090" w:rsidRDefault="00C64271">
            <w:pPr>
              <w:pStyle w:val="TableParagraph"/>
              <w:spacing w:before="1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Sondes doubles en U</w:t>
            </w:r>
          </w:p>
        </w:tc>
        <w:tc>
          <w:tcPr>
            <w:tcW w:w="5286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>
        <w:trPr>
          <w:trHeight w:val="1632"/>
        </w:trPr>
        <w:tc>
          <w:tcPr>
            <w:tcW w:w="1571" w:type="dxa"/>
          </w:tcPr>
          <w:p w:rsidR="009A5090" w:rsidRDefault="009A5090">
            <w:pPr>
              <w:pStyle w:val="TableParagraph"/>
              <w:rPr>
                <w:sz w:val="26"/>
              </w:rPr>
            </w:pPr>
          </w:p>
          <w:p w:rsidR="009A5090" w:rsidRDefault="009A5090">
            <w:pPr>
              <w:pStyle w:val="TableParagraph"/>
              <w:spacing w:before="10"/>
              <w:rPr>
                <w:sz w:val="32"/>
              </w:rPr>
            </w:pPr>
          </w:p>
          <w:p w:rsidR="009A5090" w:rsidRDefault="00C64271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27" w:type="dxa"/>
          </w:tcPr>
          <w:p w:rsidR="009A5090" w:rsidRDefault="009A5090">
            <w:pPr>
              <w:pStyle w:val="TableParagraph"/>
              <w:rPr>
                <w:sz w:val="26"/>
              </w:rPr>
            </w:pPr>
          </w:p>
          <w:p w:rsidR="009A5090" w:rsidRDefault="009A5090">
            <w:pPr>
              <w:pStyle w:val="TableParagraph"/>
              <w:spacing w:before="10"/>
              <w:rPr>
                <w:sz w:val="32"/>
              </w:rPr>
            </w:pPr>
          </w:p>
          <w:p w:rsidR="009A5090" w:rsidRDefault="00C64271">
            <w:pPr>
              <w:pStyle w:val="TableParagraph"/>
              <w:ind w:left="143" w:right="137"/>
              <w:jc w:val="center"/>
              <w:rPr>
                <w:sz w:val="24"/>
              </w:rPr>
            </w:pPr>
            <w:r>
              <w:rPr>
                <w:sz w:val="24"/>
              </w:rPr>
              <w:t>Ballon tampon</w:t>
            </w:r>
          </w:p>
        </w:tc>
        <w:tc>
          <w:tcPr>
            <w:tcW w:w="5286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>
        <w:trPr>
          <w:trHeight w:val="1631"/>
        </w:trPr>
        <w:tc>
          <w:tcPr>
            <w:tcW w:w="1571" w:type="dxa"/>
          </w:tcPr>
          <w:p w:rsidR="009A5090" w:rsidRDefault="009A5090">
            <w:pPr>
              <w:pStyle w:val="TableParagraph"/>
              <w:rPr>
                <w:sz w:val="26"/>
              </w:rPr>
            </w:pPr>
          </w:p>
          <w:p w:rsidR="009A5090" w:rsidRDefault="009A5090">
            <w:pPr>
              <w:pStyle w:val="TableParagraph"/>
              <w:spacing w:before="8"/>
              <w:rPr>
                <w:sz w:val="32"/>
              </w:rPr>
            </w:pPr>
          </w:p>
          <w:p w:rsidR="009A5090" w:rsidRDefault="00C64271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27" w:type="dxa"/>
          </w:tcPr>
          <w:p w:rsidR="009A5090" w:rsidRDefault="009A5090">
            <w:pPr>
              <w:pStyle w:val="TableParagraph"/>
              <w:rPr>
                <w:sz w:val="26"/>
              </w:rPr>
            </w:pPr>
          </w:p>
          <w:p w:rsidR="009A5090" w:rsidRDefault="009A5090">
            <w:pPr>
              <w:pStyle w:val="TableParagraph"/>
              <w:spacing w:before="8"/>
              <w:rPr>
                <w:sz w:val="32"/>
              </w:rPr>
            </w:pPr>
          </w:p>
          <w:p w:rsidR="009A5090" w:rsidRDefault="00C64271">
            <w:pPr>
              <w:pStyle w:val="TableParagraph"/>
              <w:spacing w:before="1"/>
              <w:ind w:left="143" w:right="137"/>
              <w:jc w:val="center"/>
              <w:rPr>
                <w:sz w:val="24"/>
              </w:rPr>
            </w:pPr>
            <w:r>
              <w:rPr>
                <w:sz w:val="24"/>
              </w:rPr>
              <w:t>Compteur d'énergie</w:t>
            </w:r>
          </w:p>
        </w:tc>
        <w:tc>
          <w:tcPr>
            <w:tcW w:w="5286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>
        <w:trPr>
          <w:trHeight w:val="1391"/>
        </w:trPr>
        <w:tc>
          <w:tcPr>
            <w:tcW w:w="1571" w:type="dxa"/>
          </w:tcPr>
          <w:p w:rsidR="009A5090" w:rsidRDefault="009A5090">
            <w:pPr>
              <w:pStyle w:val="TableParagraph"/>
              <w:rPr>
                <w:sz w:val="26"/>
              </w:rPr>
            </w:pPr>
          </w:p>
          <w:p w:rsidR="009A5090" w:rsidRDefault="009A5090">
            <w:pPr>
              <w:pStyle w:val="TableParagraph"/>
              <w:spacing w:before="3"/>
            </w:pPr>
          </w:p>
          <w:p w:rsidR="009A5090" w:rsidRDefault="00C64271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27" w:type="dxa"/>
          </w:tcPr>
          <w:p w:rsidR="009A5090" w:rsidRDefault="009A5090">
            <w:pPr>
              <w:pStyle w:val="TableParagraph"/>
              <w:rPr>
                <w:sz w:val="26"/>
              </w:rPr>
            </w:pPr>
          </w:p>
          <w:p w:rsidR="009A5090" w:rsidRDefault="009A5090">
            <w:pPr>
              <w:pStyle w:val="TableParagraph"/>
              <w:spacing w:before="3"/>
            </w:pPr>
          </w:p>
          <w:p w:rsidR="009A5090" w:rsidRDefault="00C64271">
            <w:pPr>
              <w:pStyle w:val="TableParagraph"/>
              <w:spacing w:before="1"/>
              <w:ind w:left="143" w:right="137"/>
              <w:jc w:val="center"/>
              <w:rPr>
                <w:sz w:val="24"/>
              </w:rPr>
            </w:pPr>
            <w:r>
              <w:rPr>
                <w:sz w:val="24"/>
              </w:rPr>
              <w:t>Disconnecteur</w:t>
            </w:r>
          </w:p>
        </w:tc>
        <w:tc>
          <w:tcPr>
            <w:tcW w:w="5286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>
        <w:trPr>
          <w:trHeight w:val="1631"/>
        </w:trPr>
        <w:tc>
          <w:tcPr>
            <w:tcW w:w="1571" w:type="dxa"/>
          </w:tcPr>
          <w:p w:rsidR="009A5090" w:rsidRDefault="009A5090">
            <w:pPr>
              <w:pStyle w:val="TableParagraph"/>
              <w:rPr>
                <w:sz w:val="26"/>
              </w:rPr>
            </w:pPr>
          </w:p>
          <w:p w:rsidR="009A5090" w:rsidRDefault="009A5090">
            <w:pPr>
              <w:pStyle w:val="TableParagraph"/>
              <w:spacing w:before="8"/>
              <w:rPr>
                <w:sz w:val="32"/>
              </w:rPr>
            </w:pPr>
          </w:p>
          <w:p w:rsidR="009A5090" w:rsidRDefault="00C64271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27" w:type="dxa"/>
          </w:tcPr>
          <w:p w:rsidR="009A5090" w:rsidRDefault="009A5090">
            <w:pPr>
              <w:pStyle w:val="TableParagraph"/>
              <w:rPr>
                <w:sz w:val="26"/>
              </w:rPr>
            </w:pPr>
          </w:p>
          <w:p w:rsidR="009A5090" w:rsidRDefault="009A5090">
            <w:pPr>
              <w:pStyle w:val="TableParagraph"/>
              <w:spacing w:before="8"/>
              <w:rPr>
                <w:sz w:val="32"/>
              </w:rPr>
            </w:pPr>
          </w:p>
          <w:p w:rsidR="009A5090" w:rsidRDefault="00C64271">
            <w:pPr>
              <w:pStyle w:val="TableParagraph"/>
              <w:spacing w:before="1"/>
              <w:ind w:left="145" w:right="137"/>
              <w:jc w:val="center"/>
              <w:rPr>
                <w:sz w:val="24"/>
              </w:rPr>
            </w:pPr>
            <w:r>
              <w:rPr>
                <w:sz w:val="24"/>
              </w:rPr>
              <w:t>Vase d'expansion</w:t>
            </w:r>
          </w:p>
        </w:tc>
        <w:tc>
          <w:tcPr>
            <w:tcW w:w="5286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>
        <w:trPr>
          <w:trHeight w:val="1335"/>
        </w:trPr>
        <w:tc>
          <w:tcPr>
            <w:tcW w:w="1571" w:type="dxa"/>
          </w:tcPr>
          <w:p w:rsidR="009A5090" w:rsidRDefault="009A5090">
            <w:pPr>
              <w:pStyle w:val="TableParagraph"/>
              <w:rPr>
                <w:sz w:val="26"/>
              </w:rPr>
            </w:pPr>
          </w:p>
          <w:p w:rsidR="009A5090" w:rsidRDefault="00C64271">
            <w:pPr>
              <w:pStyle w:val="TableParagraph"/>
              <w:spacing w:before="2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27" w:type="dxa"/>
          </w:tcPr>
          <w:p w:rsidR="009A5090" w:rsidRDefault="009A5090">
            <w:pPr>
              <w:pStyle w:val="TableParagraph"/>
              <w:spacing w:before="9"/>
              <w:rPr>
                <w:sz w:val="33"/>
              </w:rPr>
            </w:pPr>
          </w:p>
          <w:p w:rsidR="009A5090" w:rsidRDefault="00C64271">
            <w:pPr>
              <w:pStyle w:val="TableParagraph"/>
              <w:ind w:left="278" w:right="185" w:hanging="68"/>
              <w:rPr>
                <w:sz w:val="24"/>
              </w:rPr>
            </w:pPr>
            <w:r>
              <w:rPr>
                <w:sz w:val="24"/>
              </w:rPr>
              <w:t>Soupape de sécurité (sur ballon tampon)</w:t>
            </w:r>
          </w:p>
        </w:tc>
        <w:tc>
          <w:tcPr>
            <w:tcW w:w="5286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</w:tbl>
    <w:p w:rsidR="009A5090" w:rsidRDefault="009A5090">
      <w:pPr>
        <w:rPr>
          <w:rFonts w:ascii="Times New Roman"/>
        </w:rPr>
        <w:sectPr w:rsidR="009A5090">
          <w:pgSz w:w="11910" w:h="16840"/>
          <w:pgMar w:top="1060" w:right="620" w:bottom="1680" w:left="620" w:header="0" w:footer="1492" w:gutter="0"/>
          <w:cols w:space="720"/>
        </w:sectPr>
      </w:pPr>
    </w:p>
    <w:p w:rsidR="009A5090" w:rsidRDefault="00811492">
      <w:pPr>
        <w:spacing w:before="68"/>
        <w:ind w:left="102"/>
        <w:rPr>
          <w:b/>
          <w:i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page">
                  <wp:posOffset>786765</wp:posOffset>
                </wp:positionH>
                <wp:positionV relativeFrom="page">
                  <wp:posOffset>1983105</wp:posOffset>
                </wp:positionV>
                <wp:extent cx="13573760" cy="7094855"/>
                <wp:effectExtent l="0" t="1905" r="3175" b="0"/>
                <wp:wrapNone/>
                <wp:docPr id="60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73760" cy="7094855"/>
                          <a:chOff x="1239" y="3123"/>
                          <a:chExt cx="21376" cy="11173"/>
                        </a:xfrm>
                      </wpg:grpSpPr>
                      <pic:pic xmlns:pic="http://schemas.openxmlformats.org/drawingml/2006/picture">
                        <pic:nvPicPr>
                          <pic:cNvPr id="6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3123"/>
                            <a:ext cx="21376" cy="1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33"/>
                        <wps:cNvSpPr>
                          <a:spLocks/>
                        </wps:cNvSpPr>
                        <wps:spPr bwMode="auto">
                          <a:xfrm>
                            <a:off x="0" y="15938"/>
                            <a:ext cx="710" cy="902"/>
                          </a:xfrm>
                          <a:custGeom>
                            <a:avLst/>
                            <a:gdLst>
                              <a:gd name="T0" fmla="*/ 3591 w 710"/>
                              <a:gd name="T1" fmla="+- 0 11024 15939"/>
                              <a:gd name="T2" fmla="*/ 11024 h 902"/>
                              <a:gd name="T3" fmla="*/ 3801 w 710"/>
                              <a:gd name="T4" fmla="+- 0 11480 15939"/>
                              <a:gd name="T5" fmla="*/ 11480 h 902"/>
                              <a:gd name="T6" fmla="*/ 4012 w 710"/>
                              <a:gd name="T7" fmla="+- 0 11480 15939"/>
                              <a:gd name="T8" fmla="*/ 11480 h 902"/>
                              <a:gd name="T9" fmla="*/ 4132 w 710"/>
                              <a:gd name="T10" fmla="+- 0 11734 15939"/>
                              <a:gd name="T11" fmla="*/ 11734 h 902"/>
                              <a:gd name="T12" fmla="*/ 4132 w 710"/>
                              <a:gd name="T13" fmla="+- 0 11300 15939"/>
                              <a:gd name="T14" fmla="*/ 11300 h 902"/>
                              <a:gd name="T15" fmla="*/ 4492 w 710"/>
                              <a:gd name="T16" fmla="+- 0 11300 15939"/>
                              <a:gd name="T17" fmla="*/ 11300 h 902"/>
                              <a:gd name="T18" fmla="*/ 4492 w 710"/>
                              <a:gd name="T19" fmla="+- 0 11734 15939"/>
                              <a:gd name="T20" fmla="*/ 11734 h 902"/>
                              <a:gd name="T21" fmla="*/ 4132 w 710"/>
                              <a:gd name="T22" fmla="+- 0 11734 15939"/>
                              <a:gd name="T23" fmla="*/ 11734 h 90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0" h="902">
                                <a:moveTo>
                                  <a:pt x="3591" y="-4915"/>
                                </a:moveTo>
                                <a:lnTo>
                                  <a:pt x="3801" y="-4459"/>
                                </a:lnTo>
                                <a:lnTo>
                                  <a:pt x="4012" y="-4459"/>
                                </a:lnTo>
                                <a:moveTo>
                                  <a:pt x="4132" y="-4205"/>
                                </a:moveTo>
                                <a:lnTo>
                                  <a:pt x="4132" y="-4639"/>
                                </a:lnTo>
                                <a:lnTo>
                                  <a:pt x="4492" y="-4639"/>
                                </a:lnTo>
                                <a:lnTo>
                                  <a:pt x="4492" y="-4205"/>
                                </a:lnTo>
                                <a:lnTo>
                                  <a:pt x="4132" y="-4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32"/>
                        <wps:cNvSpPr>
                          <a:spLocks/>
                        </wps:cNvSpPr>
                        <wps:spPr bwMode="auto">
                          <a:xfrm>
                            <a:off x="-423" y="16840"/>
                            <a:ext cx="423" cy="1191"/>
                          </a:xfrm>
                          <a:custGeom>
                            <a:avLst/>
                            <a:gdLst>
                              <a:gd name="T0" fmla="+- 0 3836 -422"/>
                              <a:gd name="T1" fmla="*/ T0 w 423"/>
                              <a:gd name="T2" fmla="+- 0 11495 16840"/>
                              <a:gd name="T3" fmla="*/ 11495 h 1191"/>
                              <a:gd name="T4" fmla="+- 0 3116 -422"/>
                              <a:gd name="T5" fmla="*/ T4 w 423"/>
                              <a:gd name="T6" fmla="+- 0 11072 16840"/>
                              <a:gd name="T7" fmla="*/ 11072 h 1191"/>
                              <a:gd name="T8" fmla="+- 0 3836 -422"/>
                              <a:gd name="T9" fmla="*/ T8 w 423"/>
                              <a:gd name="T10" fmla="+- 0 11495 16840"/>
                              <a:gd name="T11" fmla="*/ 11495 h 1191"/>
                              <a:gd name="T12" fmla="+- 0 2645 -422"/>
                              <a:gd name="T13" fmla="*/ T12 w 423"/>
                              <a:gd name="T14" fmla="+- 0 11166 16840"/>
                              <a:gd name="T15" fmla="*/ 11166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3" h="1191">
                                <a:moveTo>
                                  <a:pt x="4258" y="-5345"/>
                                </a:moveTo>
                                <a:lnTo>
                                  <a:pt x="3538" y="-5768"/>
                                </a:lnTo>
                                <a:moveTo>
                                  <a:pt x="4258" y="-5345"/>
                                </a:moveTo>
                                <a:lnTo>
                                  <a:pt x="3067" y="-56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1"/>
                        <wps:cNvSpPr>
                          <a:spLocks/>
                        </wps:cNvSpPr>
                        <wps:spPr bwMode="auto">
                          <a:xfrm>
                            <a:off x="0" y="15937"/>
                            <a:ext cx="714" cy="903"/>
                          </a:xfrm>
                          <a:custGeom>
                            <a:avLst/>
                            <a:gdLst>
                              <a:gd name="T0" fmla="*/ 14023 w 714"/>
                              <a:gd name="T1" fmla="+- 0 7018 15938"/>
                              <a:gd name="T2" fmla="*/ 7018 h 903"/>
                              <a:gd name="T3" fmla="*/ 14234 w 714"/>
                              <a:gd name="T4" fmla="+- 0 7472 15938"/>
                              <a:gd name="T5" fmla="*/ 7472 h 903"/>
                              <a:gd name="T6" fmla="*/ 14445 w 714"/>
                              <a:gd name="T7" fmla="+- 0 7472 15938"/>
                              <a:gd name="T8" fmla="*/ 7472 h 903"/>
                              <a:gd name="T9" fmla="*/ 14565 w 714"/>
                              <a:gd name="T10" fmla="+- 0 7732 15938"/>
                              <a:gd name="T11" fmla="*/ 7732 h 903"/>
                              <a:gd name="T12" fmla="*/ 14565 w 714"/>
                              <a:gd name="T13" fmla="+- 0 7292 15938"/>
                              <a:gd name="T14" fmla="*/ 7292 h 903"/>
                              <a:gd name="T15" fmla="*/ 14925 w 714"/>
                              <a:gd name="T16" fmla="+- 0 7292 15938"/>
                              <a:gd name="T17" fmla="*/ 7292 h 903"/>
                              <a:gd name="T18" fmla="*/ 14925 w 714"/>
                              <a:gd name="T19" fmla="+- 0 7732 15938"/>
                              <a:gd name="T20" fmla="*/ 7732 h 903"/>
                              <a:gd name="T21" fmla="*/ 14565 w 714"/>
                              <a:gd name="T22" fmla="+- 0 7732 15938"/>
                              <a:gd name="T23" fmla="*/ 7732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4" h="903">
                                <a:moveTo>
                                  <a:pt x="14023" y="-8920"/>
                                </a:moveTo>
                                <a:lnTo>
                                  <a:pt x="14234" y="-8466"/>
                                </a:lnTo>
                                <a:lnTo>
                                  <a:pt x="14445" y="-8466"/>
                                </a:lnTo>
                                <a:moveTo>
                                  <a:pt x="14565" y="-8206"/>
                                </a:moveTo>
                                <a:lnTo>
                                  <a:pt x="14565" y="-8646"/>
                                </a:lnTo>
                                <a:lnTo>
                                  <a:pt x="14925" y="-8646"/>
                                </a:lnTo>
                                <a:lnTo>
                                  <a:pt x="14925" y="-8206"/>
                                </a:lnTo>
                                <a:lnTo>
                                  <a:pt x="14565" y="-82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30"/>
                        <wps:cNvSpPr>
                          <a:spLocks/>
                        </wps:cNvSpPr>
                        <wps:spPr bwMode="auto">
                          <a:xfrm>
                            <a:off x="0" y="15937"/>
                            <a:ext cx="687" cy="903"/>
                          </a:xfrm>
                          <a:custGeom>
                            <a:avLst/>
                            <a:gdLst>
                              <a:gd name="T0" fmla="*/ 13006 w 687"/>
                              <a:gd name="T1" fmla="+- 0 8354 15938"/>
                              <a:gd name="T2" fmla="*/ 8354 h 903"/>
                              <a:gd name="T3" fmla="*/ 13217 w 687"/>
                              <a:gd name="T4" fmla="+- 0 8810 15938"/>
                              <a:gd name="T5" fmla="*/ 8810 h 903"/>
                              <a:gd name="T6" fmla="*/ 13429 w 687"/>
                              <a:gd name="T7" fmla="+- 0 8810 15938"/>
                              <a:gd name="T8" fmla="*/ 8810 h 903"/>
                              <a:gd name="T9" fmla="*/ 13549 w 687"/>
                              <a:gd name="T10" fmla="+- 0 9041 15938"/>
                              <a:gd name="T11" fmla="*/ 9041 h 903"/>
                              <a:gd name="T12" fmla="*/ 13549 w 687"/>
                              <a:gd name="T13" fmla="+- 0 8630 15938"/>
                              <a:gd name="T14" fmla="*/ 8630 h 903"/>
                              <a:gd name="T15" fmla="*/ 13909 w 687"/>
                              <a:gd name="T16" fmla="+- 0 8630 15938"/>
                              <a:gd name="T17" fmla="*/ 8630 h 903"/>
                              <a:gd name="T18" fmla="*/ 13909 w 687"/>
                              <a:gd name="T19" fmla="+- 0 9041 15938"/>
                              <a:gd name="T20" fmla="*/ 9041 h 903"/>
                              <a:gd name="T21" fmla="*/ 13549 w 687"/>
                              <a:gd name="T22" fmla="+- 0 9041 15938"/>
                              <a:gd name="T23" fmla="*/ 9041 h 90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7" h="903">
                                <a:moveTo>
                                  <a:pt x="13006" y="-7584"/>
                                </a:moveTo>
                                <a:lnTo>
                                  <a:pt x="13217" y="-7128"/>
                                </a:lnTo>
                                <a:lnTo>
                                  <a:pt x="13429" y="-7128"/>
                                </a:lnTo>
                                <a:moveTo>
                                  <a:pt x="13549" y="-6897"/>
                                </a:moveTo>
                                <a:lnTo>
                                  <a:pt x="13549" y="-7308"/>
                                </a:lnTo>
                                <a:lnTo>
                                  <a:pt x="13909" y="-7308"/>
                                </a:lnTo>
                                <a:lnTo>
                                  <a:pt x="13909" y="-6897"/>
                                </a:lnTo>
                                <a:lnTo>
                                  <a:pt x="13549" y="-68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9"/>
                        <wps:cNvSpPr>
                          <a:spLocks/>
                        </wps:cNvSpPr>
                        <wps:spPr bwMode="auto">
                          <a:xfrm>
                            <a:off x="-5" y="16840"/>
                            <a:ext cx="412" cy="863"/>
                          </a:xfrm>
                          <a:custGeom>
                            <a:avLst/>
                            <a:gdLst>
                              <a:gd name="T0" fmla="+- 0 13209 -5"/>
                              <a:gd name="T1" fmla="*/ T0 w 412"/>
                              <a:gd name="T2" fmla="+- 0 7549 16840"/>
                              <a:gd name="T3" fmla="*/ 7549 h 863"/>
                              <a:gd name="T4" fmla="+- 0 13017 -5"/>
                              <a:gd name="T5" fmla="*/ T4 w 412"/>
                              <a:gd name="T6" fmla="+- 0 7724 16840"/>
                              <a:gd name="T7" fmla="*/ 7724 h 863"/>
                              <a:gd name="T8" fmla="+- 0 12826 -5"/>
                              <a:gd name="T9" fmla="*/ T8 w 412"/>
                              <a:gd name="T10" fmla="+- 0 7724 16840"/>
                              <a:gd name="T11" fmla="*/ 7724 h 863"/>
                              <a:gd name="T12" fmla="+- 0 12346 -5"/>
                              <a:gd name="T13" fmla="*/ T12 w 412"/>
                              <a:gd name="T14" fmla="+- 0 7956 16840"/>
                              <a:gd name="T15" fmla="*/ 7956 h 863"/>
                              <a:gd name="T16" fmla="+- 0 12346 -5"/>
                              <a:gd name="T17" fmla="*/ T16 w 412"/>
                              <a:gd name="T18" fmla="+- 0 7544 16840"/>
                              <a:gd name="T19" fmla="*/ 7544 h 863"/>
                              <a:gd name="T20" fmla="+- 0 12706 -5"/>
                              <a:gd name="T21" fmla="*/ T20 w 412"/>
                              <a:gd name="T22" fmla="+- 0 7544 16840"/>
                              <a:gd name="T23" fmla="*/ 7544 h 863"/>
                              <a:gd name="T24" fmla="+- 0 12706 -5"/>
                              <a:gd name="T25" fmla="*/ T24 w 412"/>
                              <a:gd name="T26" fmla="+- 0 7956 16840"/>
                              <a:gd name="T27" fmla="*/ 7956 h 863"/>
                              <a:gd name="T28" fmla="+- 0 12346 -5"/>
                              <a:gd name="T29" fmla="*/ T28 w 412"/>
                              <a:gd name="T30" fmla="+- 0 7956 16840"/>
                              <a:gd name="T31" fmla="*/ 7956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2" h="863">
                                <a:moveTo>
                                  <a:pt x="13214" y="-9291"/>
                                </a:moveTo>
                                <a:lnTo>
                                  <a:pt x="13022" y="-9116"/>
                                </a:lnTo>
                                <a:lnTo>
                                  <a:pt x="12831" y="-9116"/>
                                </a:lnTo>
                                <a:moveTo>
                                  <a:pt x="12351" y="-8884"/>
                                </a:moveTo>
                                <a:lnTo>
                                  <a:pt x="12351" y="-9296"/>
                                </a:lnTo>
                                <a:lnTo>
                                  <a:pt x="12711" y="-9296"/>
                                </a:lnTo>
                                <a:lnTo>
                                  <a:pt x="12711" y="-8884"/>
                                </a:lnTo>
                                <a:lnTo>
                                  <a:pt x="12351" y="-88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8"/>
                        <wps:cNvSpPr>
                          <a:spLocks/>
                        </wps:cNvSpPr>
                        <wps:spPr bwMode="auto">
                          <a:xfrm>
                            <a:off x="-4" y="16840"/>
                            <a:ext cx="411" cy="863"/>
                          </a:xfrm>
                          <a:custGeom>
                            <a:avLst/>
                            <a:gdLst>
                              <a:gd name="T0" fmla="+- 0 13209 -4"/>
                              <a:gd name="T1" fmla="*/ T0 w 411"/>
                              <a:gd name="T2" fmla="+- 0 7072 16840"/>
                              <a:gd name="T3" fmla="*/ 7072 h 863"/>
                              <a:gd name="T4" fmla="+- 0 13017 -4"/>
                              <a:gd name="T5" fmla="*/ T4 w 411"/>
                              <a:gd name="T6" fmla="+- 0 7248 16840"/>
                              <a:gd name="T7" fmla="*/ 7248 h 863"/>
                              <a:gd name="T8" fmla="+- 0 12826 -4"/>
                              <a:gd name="T9" fmla="*/ T8 w 411"/>
                              <a:gd name="T10" fmla="+- 0 7248 16840"/>
                              <a:gd name="T11" fmla="*/ 7248 h 863"/>
                              <a:gd name="T12" fmla="+- 0 12346 -4"/>
                              <a:gd name="T13" fmla="*/ T12 w 411"/>
                              <a:gd name="T14" fmla="+- 0 7478 16840"/>
                              <a:gd name="T15" fmla="*/ 7478 h 863"/>
                              <a:gd name="T16" fmla="+- 0 12346 -4"/>
                              <a:gd name="T17" fmla="*/ T16 w 411"/>
                              <a:gd name="T18" fmla="+- 0 7068 16840"/>
                              <a:gd name="T19" fmla="*/ 7068 h 863"/>
                              <a:gd name="T20" fmla="+- 0 12706 -4"/>
                              <a:gd name="T21" fmla="*/ T20 w 411"/>
                              <a:gd name="T22" fmla="+- 0 7068 16840"/>
                              <a:gd name="T23" fmla="*/ 7068 h 863"/>
                              <a:gd name="T24" fmla="+- 0 12706 -4"/>
                              <a:gd name="T25" fmla="*/ T24 w 411"/>
                              <a:gd name="T26" fmla="+- 0 7478 16840"/>
                              <a:gd name="T27" fmla="*/ 7478 h 863"/>
                              <a:gd name="T28" fmla="+- 0 12346 -4"/>
                              <a:gd name="T29" fmla="*/ T28 w 411"/>
                              <a:gd name="T30" fmla="+- 0 7478 16840"/>
                              <a:gd name="T31" fmla="*/ 7478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1" h="863">
                                <a:moveTo>
                                  <a:pt x="13213" y="-9768"/>
                                </a:moveTo>
                                <a:lnTo>
                                  <a:pt x="13021" y="-9592"/>
                                </a:lnTo>
                                <a:lnTo>
                                  <a:pt x="12830" y="-9592"/>
                                </a:lnTo>
                                <a:moveTo>
                                  <a:pt x="12350" y="-9362"/>
                                </a:moveTo>
                                <a:lnTo>
                                  <a:pt x="12350" y="-9772"/>
                                </a:lnTo>
                                <a:lnTo>
                                  <a:pt x="12710" y="-9772"/>
                                </a:lnTo>
                                <a:lnTo>
                                  <a:pt x="12710" y="-9362"/>
                                </a:lnTo>
                                <a:lnTo>
                                  <a:pt x="12350" y="-93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7"/>
                        <wps:cNvSpPr>
                          <a:spLocks/>
                        </wps:cNvSpPr>
                        <wps:spPr bwMode="auto">
                          <a:xfrm>
                            <a:off x="0" y="16840"/>
                            <a:ext cx="556" cy="881"/>
                          </a:xfrm>
                          <a:custGeom>
                            <a:avLst/>
                            <a:gdLst>
                              <a:gd name="T0" fmla="*/ 19414 w 556"/>
                              <a:gd name="T1" fmla="+- 0 6989 16840"/>
                              <a:gd name="T2" fmla="*/ 6989 h 881"/>
                              <a:gd name="T3" fmla="*/ 19214 w 556"/>
                              <a:gd name="T4" fmla="+- 0 7314 16840"/>
                              <a:gd name="T5" fmla="*/ 7314 h 881"/>
                              <a:gd name="T6" fmla="*/ 19013 w 556"/>
                              <a:gd name="T7" fmla="+- 0 7314 16840"/>
                              <a:gd name="T8" fmla="*/ 7314 h 881"/>
                              <a:gd name="T9" fmla="*/ 18533 w 556"/>
                              <a:gd name="T10" fmla="+- 0 7544 16840"/>
                              <a:gd name="T11" fmla="*/ 7544 h 881"/>
                              <a:gd name="T12" fmla="*/ 18533 w 556"/>
                              <a:gd name="T13" fmla="+- 0 7134 16840"/>
                              <a:gd name="T14" fmla="*/ 7134 h 881"/>
                              <a:gd name="T15" fmla="*/ 18893 w 556"/>
                              <a:gd name="T16" fmla="+- 0 7134 16840"/>
                              <a:gd name="T17" fmla="*/ 7134 h 881"/>
                              <a:gd name="T18" fmla="*/ 18893 w 556"/>
                              <a:gd name="T19" fmla="+- 0 7544 16840"/>
                              <a:gd name="T20" fmla="*/ 7544 h 881"/>
                              <a:gd name="T21" fmla="*/ 18533 w 556"/>
                              <a:gd name="T22" fmla="+- 0 7544 16840"/>
                              <a:gd name="T23" fmla="*/ 7544 h 8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6" h="881">
                                <a:moveTo>
                                  <a:pt x="19414" y="-9851"/>
                                </a:moveTo>
                                <a:lnTo>
                                  <a:pt x="19214" y="-9526"/>
                                </a:lnTo>
                                <a:lnTo>
                                  <a:pt x="19013" y="-9526"/>
                                </a:lnTo>
                                <a:moveTo>
                                  <a:pt x="18533" y="-9296"/>
                                </a:moveTo>
                                <a:lnTo>
                                  <a:pt x="18533" y="-9706"/>
                                </a:lnTo>
                                <a:lnTo>
                                  <a:pt x="18893" y="-9706"/>
                                </a:lnTo>
                                <a:lnTo>
                                  <a:pt x="18893" y="-9296"/>
                                </a:lnTo>
                                <a:lnTo>
                                  <a:pt x="18533" y="-9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61.95pt;margin-top:156.15pt;width:1068.8pt;height:558.65pt;z-index:-251637248;mso-position-horizontal-relative:page;mso-position-vertical-relative:page" coordorigin="1239,3123" coordsize="21376,11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y0eww0AAB5RAAAOAAAAZHJzL2Uyb0RvYy54bWzsXGtv48YV/V6g/4HQ&#10;xxaKOXyIpLHeYONHECBtg8b9AbREW0IkUaXk9W6L/veee+fBITlD2V4nzRZaYE1JPLrPmXsPL2m/&#10;+/bTZh18rJr9qt5eTMQ34SSotvN6sdo+XEz+cXszzSfB/lBuF+W63lYXk8/VfvLt+z/+4d3T7ryK&#10;6mW9XlRNACHb/fnT7mKyPBx252dn+/my2pT7b+pdtcXJ+7rZlAe8bR7OFk35BOmb9VkUhrOzp7pZ&#10;7Jp6Xu33+PRKnpy8Z/n399X88Lf7+311CNYXE9h24J8N/7yjn2fv35XnD025W67myozyFVZsytUW&#10;So2oq/JQBo/NaiBqs5o39b6+P3wzrzdn9f39al6xD/BGhD1vvm/qxx378nD+9LAzYUJoe3F6tdj5&#10;Xz/+1ASrxcVkhvBsyw1yxGqDaEbBedo9nAPzfbP7efdTIz3Eyx/r+S97nD7rn6f3DxIc3D39pV5A&#10;Xvl4qDk4n+6bDYmA28EnzsFnk4Pq0yGY40MRp1mckTFznMzCIsnTVKZpvkQu6YsiiotJgNMxXulz&#10;10pAJPB1+W0hRMbnz8pzqZvtVfa9f7dbzc/xX8UVrwZxPb7+8K3DY1NNlJDNs2RsyuaXx90US2BX&#10;HlZ3q/Xq8JmXM8JERm0//rSaU7jpjZWiSKcIp0lrECfkvkbJ75TkEyco2NaXy3L7UH3Y77ATEDh8&#10;X3/UNPXTsioXe/qYUtmVwm87dtytV7ub1XpNGaTXymNspt5idARNLvSrev64qbYHuXObag3n6+1+&#10;udrtJ0FzXm3uKizE5oeF4OWCJfHj/kDqaHHwbvp3lH8IwyL6bnqZhpfTJMyupx+KJJtm4XWWhEku&#10;LsXlf+jbIjl/3FcIQ7m+2q2Urfh0YK1z66giIzclb+7gY8klhCLFBukjm4iPKCRk676Z/x3BBg6v&#10;D011mC/p5T0ipz4H2JzgMLeRpRzssdGO7h3HFtA7aHQDYHE0+8P3Vb0J6AWiDVs52uVHeCK90xCy&#10;e1tTztmb9bbzAdyQn7jyVITFdX6dJ9Mkml0jT1dX0w83l8l0diOy9Cq+ury8EjpPy9ViUW1JzZen&#10;iaNer1cLvVL3zcPd5bqR6bvhf7zakYMWdkbLpTVDp5aEtUuvEFESfhcV05tZnk2TmySdFlmYT0NR&#10;fFfMwqRIrm66Lv242lZf7lLwdDEp0ijlLFlG01KzfAv539C38nyzOqDHrlebi0luQOU5bf7r7YJT&#10;eyhXa/naCgWZ34ZCrnq52vUyxVl6if/UKdDB97oq4N3zdhr1b1fv+3lZ7iq4TGKtCpjoCvgBTYUx&#10;QcwlXuF0l9rbLYolyDMEe9YGQwNCgxFpEecUU7kQqEFlQvWmIoxUtHVfmz/KrUVwvZ1ACRaqij0s&#10;VIO9hYT7zRpE409nQZwWIngKSCzraVGo1hL152kQBkKEURKQQUUfiLZgxEnYMlDWkXqtNbZgcR56&#10;tCLCHa1JDt0urakGwgkhCObUil5sjEtCEbl9zTRK+erVCj5pxI1oBT8wsETEHq2Uyo6zWewJsTDJ&#10;YG8J5/RW2LkYUWxyofyNQ0+UhckHKyacW7GdjiQpfB6bdBxVbFJyRLGdkRHFJiNKsTfUkUnKeKgj&#10;OyX+UEcmI0cVm6QMFaP6mX1cLmWnLM/nn7Zqb+NVAKZFdJZ2/67eE1GljY4qcqsLBVB01gOGegIz&#10;24W+cTDySGAuTkfBki3fYhGjxBxF0xom2Vh6z4Jj5TE8ex4c64XgSPNzpFOWGa6JPIdF+qBiTxSm&#10;f33XTAJc392RCmSjPFDK9EtqqFzFl2isKOL0+ab+WN3WjDhQ5qgqs+JpUgidkRa03nbAKKYKnKRc&#10;nWGfhujjjuVSBfRCW/kKjMKlwFF4zAjaAQo8ky3CbwTKw8uhrQnaJX0csVZD5ut6X8l8UzZ4FZq0&#10;UDat1tmhnF/MfojMXpX7pWSAzJ/kqsDFtWI/Pib0/89vEXnN3nFpLKmR5Fx39eIzrkOaGtcIqGIY&#10;8eDFsm7+NQmeMC65mOz/+VjSde/6hy2oXiGSBLADv0nSjIp4Y5+5s8+U2zlEXUwOExRNenl5wDt8&#10;5XHXrB6W0CSvALc10bz7FV+XkH3SKqweegO2+VvRTlRbORuxaCcXdbID9PTNaCeul2QbELMcAeXy&#10;pS/s+BRNRYRAcZKb6fXUk7thnMezADrZF5sr2r31NgRnI+VsTcsnUUM65Ckp0sAyuwV2+yrBlmCM&#10;0gdbqaE60jYh3LbZTOc2cdvWpzlhFrlt67IcgrltMyxnPG6G5YBC3OZu2was0xu4Huv0R66lnWxe&#10;NEtSd1rtVNwyGXcktuWcLA1jtNnMHT20xpZnS1wbPhSX13Am1fA7/d7LmRT3eB71eCENUnzMtP+3&#10;YR68i8E8eAO4qEcSpZIiTdM4Odb14xTXp0SQpmk202RQN90Bn3iR5HCGvcGSZ5lmglIyEntq4l8w&#10;S6Ss+wc5Lx5SnZp4776JZ3aEjTJo4txH37qJg8hQl8bQhOuSPTtCi6MOXoS6vL2+gdNFahJGMQ9U&#10;eIPavdQ0cC7hWShynuKoYVbbm00ThzhG0XRh0OrttiFQwajrZvL60FbabeBZQk23naC1Su2uwSin&#10;UtPD2dMELc2p1HRw6alXqeng5CmhnErtBi6SdOZR2uvhWYYRk9PVTgtnmFNt28DZWb9ekwnpbYRB&#10;j1uvyQW5SzC3XjsVAteFPn9NMo7pNekY12tnY0yvyYfU640zXXCYiZ8/zp2h0Uh+e1Mjf36Jrnv0&#10;vpL/yOpxmhnR4EaN0YTkOP/zmRH2FM+MYufMiKuxpEx5gfUor9BaEqZpmRyXcBlV6GTGN9uxYDRG&#10;HzUW1c+LbTVoNMqHQkehltyi+rJb9CzRaI3RRy0ZBUJJfgm2tULL00ctt7VhiD3Njn6X90ZPtPNZ&#10;tDNDPR/QTi4OvxntxP3qt6WduAs1Axkjub2ZUJd25nEq76eN0k5GOdmJ3Vsx3haZW6mhOswR8lzI&#10;e2kDpTbXYZRTqWE6xMTiJCrcSg3POaLUJjp+pYbmsNI08Sjt0c4iTISH/plEQCDDnL52aSey5dNr&#10;MiG9ncWeELejI+jNCebWa6dCxHhaxB1kYZJxTK9Jx7heOxtjek0+WK8/zh3a6Y9zl3b649yjnSN6&#10;TUIG+T3RTu+0kMaVuPq+Fc+bF/4+aCdX7zHaSdVYkrIszfWkzkv3qIwqtIj6E8MeLaPq58W2GhSJ&#10;o2Ut0bO80BFuUX3ZBp3F4TE7UCCUHS/AWlZo3fo4ZrHGnGjniXbizqa6mfm13bLMMNjr005sZtC1&#10;t6adU1lUrTt/5oYl0Qsad4IIqKvh1487uRGDBIIqQKOPdqIbytuVUN3DmEknS8qI61g2t8NJu7My&#10;aklEpi+tyzlFHIKcDu2yaY68VTm0q0txsiwCZW5v/rZ22QyHUU67DMGR8YryCDdRB/Ey9Ibixbcp&#10;h3b1uKbfsN6IE/Y7LaPFYN8vxhTZZZqw469uUTqM68Y/K9Ln3KFkmNu4bhbweLXbODsJt7g/jRvj&#10;DuO6ScAi8qRU2HlgmNO4lmSqpGa4/BomtUMyMStzG9ejmH7jupNN8sFtXDcTIvIY19kKWCPOyOGX&#10;Tuw14k9rZCfCn1YQHFueL63EcswQ9zbybIjYjJhlBfGuudi++Ooa90pyDoHEW3UVHX80UJFczcDG&#10;wZJXPfvRQGxOJtD6vvS4cMU0b7HOUYzh+zicFjBJl4+aHIcrR7EWniVduYrsWHCp5QueJKT9T1Nh&#10;6hGu2/k0t8AWgV/TIjLP7fhpcUgblNF47EJZqimpPir6GuW00jzYVoNGx6lC5/nxy4TIoGH1MTsy&#10;agHKw2djLSu0X/o4ZrHGnOj5iZ5/xfQcJWFAz/kq+M3puSw+FqVs6Tl27a9Bz/0PI7T0nIuw/exA&#10;lx1m3gf2bHrIKCcr6ZESSc8HdnU4iaQkA7t6jCRK8CDFUXpOKKddfT7C9HxgV4eOSDYysKtPz72G&#10;dem51zI3PR+Y5qTnQ+O68cfjFp6odR4gZJgzbL05sOJxQ+NsVqjp+dC4bhLAV33G2XlgmNM4Nz0f&#10;GOek5wPj+vTca1yXnhPMbVw3E4qeD43rbAVFz4fG9TaDN61dek4wt3HdTPjS6qTnA+P69NxrXJee&#10;d4w70XOisGDprl9m+krpOZrcEXouL2rw27zmCdqWPGu6qShpHKooTIsUv0QjLyQ0Rh81fc1pSTIt&#10;HmJbDRodpxodz7TkFtWX3aIxmDliB/+yE9vxEmxrhdatj2MWa8yJnp/o+VdMz9HoBvScxwxvTc/l&#10;nrcYpWbnaQobmJ3n3OrQml4/PAfvFkUiiOKSXJQtm3qjQlqD2VmReybjhqJDHKPQ1KVxtjSboIsC&#10;ww+30i4vyWLgrCi0Y2+bmDDKqdQQE/Y0FPRUtMNTww/lBM+r1PASiPMrtemhyNPYo7TP1P3jYJMI&#10;UqsmrsMAt0ydnB3RazIhvcXDLO4Qdx7ayAjmjHGHq4s8L3z+mmQc02vSQf769drZGNNr8iH1euPc&#10;EvbROHcI+0ic+5Tdr9ckZKD3lcRTVo/Ts8K/u2eFuXoT7cT2dU6FqRorcphjLiuJpJfuURnVVFL+&#10;YS4sGE219FHRsgLVz4ttNSg0lQ+Fbue8Laon20LjenicdlKBUJJfgm2t0Lr1ccxijTnRzhPt/FVo&#10;J//lOPwRPr6Npf5gIP2VP/s9/156+2cN3/8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/AvJI4gAAAA0BAAAPAAAAZHJzL2Rvd25yZXYueG1sTI9PS8NAEMXvgt9hGcGb3fyxwcZs&#10;SinqqQi2gnjbZqdJaHY2ZLdJ+u0dT3qbx/vx5r1iPdtOjDj41pGCeBGBQKqcaalW8Hl4fXgC4YMm&#10;oztHqOCKHtbl7U2hc+Mm+sBxH2rBIeRzraAJoc+l9FWDVvuF65HYO7nB6sByqKUZ9MThtpNJFGXS&#10;6pb4Q6N73DZYnfcXq+Bt0tMmjV/G3fm0vX4flu9fuxiVur+bN88gAs7hD4bf+lwdSu50dBcyXnSs&#10;k3TFqIKULxBMJEkWL0Ec2XtMVhnIspD/V5Q/AAAA//8DAFBLAwQKAAAAAAAAACEAVOq5ofw/DQD8&#10;Pw0AFAAAAGRycy9tZWRpYS9pbWFnZTEucG5niVBORw0KGgoAAAANSUhEUgAADMAAAAarCAYAAABZ&#10;JTRjAAAABmJLR0QA/wD/AP+gvaeTAAAACXBIWXMAAA7EAAAOxAGVKw4bAAAgAElEQVR4nOzdebxd&#10;ZWHv/8/zrGlPZ8hJcpJAmJEAMqmMljmIqEUZikWpFZVWe0tbf1p/9dbbW6qvXy3Xn7a2v6KCLaLU&#10;gVlAi8ogF/FXZZIZUSCBBAJJzrTPntbwPPePffbOSQSEDISQ7/v1Wtln77X2Ws/aa+/nr/XN13jv&#10;PSIiIiIiIiIiIiIiIiIiIiIiIiIiIiKvEWvWrGHevHkApGlKHMd0Oh2SJME5t5VHt2myLCNJEhqN&#10;BtVqFeccxhiMMett55zDWts/76IoKIqCMAy30si7rLX9awLQbreJ4xhrLXmeY4whCAKKosAYg3OO&#10;LMsol8s458jznCzLqFarFEVBEAT9fffes6XH37sF3xjTvw6NRoMoin7r59tqtahWq3Q6Hay1RFG0&#10;3ufxav9+eu9f9PpYa8myjHq9zsjICO12u//97J2jyMbaurOXiIiIiIiIiIiIiIiIiIiIiIiIiIiI&#10;yGaU5zlz587tP+90OsRxTBRFAFs8ILGl9UIElUoF+M3zSdN0vRBGb3trLdbaV2iUL252yCNJkv7f&#10;eZ6vd516YZjZ5xhFUX+b3vkURdEPZmxpWZatN6bedeg9/ja97Z4vDJKmaf/cXq1mh3+e7/o45wjD&#10;sH8tgiAgDMNXfbBHtg1GDTAiIiIiIiIiIiIiIiIiIiIiIiIiIiLyWtFrofja177GI488wooVK5ia&#10;mgKgVCpt5dFtuk6ng/eeefPmURQF9XqdPM+Bbjih17RhrcUYg7WWtWvXYq1lp512YnJycquO33tP&#10;u91mdHSUtWvX0mg0WLRoEa1Wq9+KUqvVaLVaBEHQD1yUy2Wee+45vPeMjo6SZRnee4qi6G87NDRE&#10;p9PZouPvNdbMDn+sWrWKWq3GggUL+t+1F1KtVlmzZg1TU1MsXrwY7z2tVotyuUy9XqdcLm/R8W+q&#10;NE1f9Pq8//3v5z3veU8/KATdoNILNRWJvBxqgBEREREREREREREREREREREREREREZHXjF4w4otf&#10;/CLlcpn99tuPKIoIgoA8z9drR9kW3XTTTRhjWLp0aT/oAt1GjqIo+iGfIAhwztFqtbj77ruJ45hd&#10;dtmFwcHBrTl8oijqt/Lcc8891Ot13vnOdzJ//nyyLKMoCsrlMqVSCWstWZZhrSUMQ7Is4+abb+as&#10;s86iUqkQxzFZllGtVonjmMHBwS0e8BkeHu5/5tZaWq0Wt912G3vttRcLFy58SZ/vfffdx/j4OHvs&#10;sQelUolKpUK5XKZarfJq77dwzr3o9Tn//PM5+eSTqVar673HOfeKNPTIa9u2PXuLiIiIiIiIiIiI&#10;iIiIiIiIiIiIiIiIzBLHMc45JiYmOP300/nkJz+JtbbfPNILL2yrzj33XKIo4m/+5m8YHBwkiiLi&#10;OF5vm3a7TZIkAIyNjREEAdVqlb//+7/f6gGgXggiz3OSJGFiYoLzzz+f+fPnk6YpQRD0w0rGmP41&#10;c85x11138fTTT/MP//APLFiwgCAIaLVaRFHUP68t3QAThmG/zSQMQyYnJ1m5ciVLly7lwx/+cP9z&#10;fyFZlvF3f/d3PPvss3zuc59jzpw5dDodwjDEGEOWZVt0/JsqDMMXvT7HHXcc0A1k9dqY8jzvt+WI&#10;bAoFYEREREREREREREREREREREREREREROQ1wxiDtZY0TZkzZ07/xnvvPZVKZWsPb5NNTk7ivWfO&#10;nDmUy2WAfrDAe98PZvSCPrVajeeee46hoSFqtdpWG3dPURQEQUAURYyPjzM2NkalUsFaSxRFWGsx&#10;xhBFEUB/XZ7npGnKI488wty5c/uBkd41NcaQpmm/AWdL6TWZGGMwxjA4OMjjjz/OkUceydDQ0G99&#10;f6lUYnx8nNWrV1Or1bDWEsdx/xpu6fFvDi92fZIk6be/9K5H7/PKsqz/PpGNoQCMiIiIiIiIiIiI&#10;iIiIiIiIiIiIiIiIvKb0whCtVqvfhuKc2+rtJ5tDpVKh0WhQLpf7oYJeA0eappTL5X7goNVqEcdx&#10;Pwzzamjg8N6T5/l6YZfe+HrP4TdDPb3zgfVDIr1AinOu38yyJWVZ1m956XQ6xHFMlmWUSqWXdexe&#10;8GXD9pcN23xerV7o+vQ+h9lNNq9EMEm2D9v+DC4iIiIiIiIiIiIiIiIiIiIiIiIiIiLbD7/B8w0y&#10;B61Wi3K5zNy5c5kzZ4g4DjEG8BlZVmCDBGfAejA4zIb7w+LX26ebOYybOf76663rPnfW9Z9D97kD&#10;Am/7+/GG5zney2OMJU1zTP/EuwESa20/4NMLJ/QCCbXBKkncDW045zZtAJsoDEM6nQ5RFFGpVGg2&#10;mxhj+s0w7XZ7vfPxvvuB9UI+SZJgjGHt2rWMjIz01xtj+kGnLWl2o1AvXFUqlajVahRF8VtDMNZa&#10;SqUSg4OD/dDI0NAQxph+kOfVLE3TF70+k5OTQDcY0wsKTU1N9ZtgRDaF/e2biIiIiIiIiIiIiIiI&#10;iIiIiIiIiIiIiLwKeMA7cK772HsN8B7ywmNsiAeyrENepGRpC+gQhJDlbSZabRyQum5zBc5BntMc&#10;n6SXpum0Ha1WAaa73yJPAQdFDoDB4PCkaT4zJigwjDenu8/bjqIbrwEg6+RgDK1OBjMBiSzL+s0Z&#10;QD88kaYpxhimp6e7x5pp0+ht26x3WDBvR+pjLXCQdzxZ2zM+Vu9vY4yhnXYYnjMExjM+NY4JDB63&#10;3jZbY+kFI7z3OOdoNpuUy+V+gCKOY6Io+o2wxOymF4CRkZH11s9ujtmSy+zQx+Dg4Mx3z9NqtfoN&#10;Ni+29K51q9XCe8/Q0FD/s9ja1+alLEmSEEXRb3zuvc+kJ4qi/rp58+b1m2JENoUaYERERERERERE&#10;RERERERERERERERERGQb4SDLuzUqNgTrwFicg8KBc544XneLdJ6mhJEFHGufXcVlV1/Pwt3346S3&#10;LiUIujfve2NZ9utHufnmm3lqxSoOPvzNvPGQI1i4wzCFh/rkFFdd+R0efeRBLIbAx0w1O+z7pgP4&#10;4PvP7oZfmh3uWvYwd9xxB8vvfJDTTz+d3Q7dn+rQIEHWHa43hiSJGRsfY2R4DnEc91tPeu0fs9tM&#10;nn76aa666io6nQ7vec972HvvvZmcrDMyPMyyJ5Zz/fXf54QTjue+Bx/gF7+4m6OPPZqRkTcwPjHZ&#10;bSUpJxjjcTP7c8ZT4AnN1u1Q6AUhZgcmZocoZgdFNjT79ZeyzZYy+zpt6rFnfxYvdu6vVhteE2MM&#10;zjmsnWlCcq4fWuo1FIlsLH2DREREREREREREREREREREREREREREZNtggDAA3PovGwgCCAJDlhWE&#10;kWViYmKmSSQkbU7xoxt+wOfO/1+c9Hvv56hjllIJDUkAN/7gPznvf3yKu++9Dw/MGVnI4UcezZ/9&#10;+Uc5+rjDWf3cWv7fz32Bx379KwxgARuUOXH1yZx+yumMDs3hwgu/zBe/+XV+9fDDJGmbK6+8jHec&#10;/T7+r0/8JXvMm9dtLgEazQ4jc0Yw0A+9AP0gDECSJFxzzTX87d/+bb8dZMWKFVx00UUMDNTodDos&#10;W/44jz32K97+jhP5+c//i89+9rP8y+i/cMABBzA8PNNKgqFwjnaaAoY4Ks2MXmTL6jXa9Fp9nHN4&#10;7/thL5GNpQCMiIiIiIiIiIiIiIiIiIiIiIiIiIiIbDuMoZuEMd0HZv850z5BwPDQEGtXr+biCy/i&#10;B/95Hcsef4Knlj/NogU7UEkg78DyFSv56le/yl2/uJcP/OEfcPwJJ3D1tTdwxTXX8vr99uOY4w9n&#10;2bJlPPnkk5z7p/+NY44+iicff4rFu+4BpTJJUuLZ5b/iu9deyTNPr+b33/t+TnjDPnzxi1/ksu9c&#10;yTtP/X32nD+fsTXPQqnGwEAFYwzT9TrlcrnfiNELv9TrdWq1Gocccgif/vSnOfDAA7nkkku4/fbb&#10;Wbt2LUNDc6jVqtTrU8RJwMBAjbzImG7WGRwcJI4tY2MTWGsZGh7CGksYxmQpOAcGhQ9ky4qiCGvt&#10;eq02vSCMyKZShE9ERERERERERERERERERERERERERES2GVme9pc0S+lkOZ28IC0gz7s34BtjKMcJ&#10;gbH4LCeyAcO1AcpJyLOrniN3UEqg0WiwbPnjHH3kYfzTF7/A6e85k29861IW77SI733/Op57bpw1&#10;a9ZQqw2yZMk+RGHM3nvvxUknncjJv3siA7US991/F08se5S3v+1dXHTh/8cH/uRDfPK/f5y1aya5&#10;4vKrabWm+X/+/tMcdNBBfOYzn+Xd7z6TPfbYg7POOotbb72Vz372s+ywww4ceeSRXH/99Rhj2GGH&#10;HTjuuOO4+OKL+dd//VcOOOAA5s2bRxQFWGtot5vsvPNiTGiYO3cOI3OG+dGNP+BjH/9L9t/vQE4/&#10;7Qz+4z++jfeGMLB4D2mab+1LJ9uB3u+vx1pLEASEYaj2F9lkaoARERERERERERERERERERERERER&#10;ERGRbUYYRYADLB5wG3QCBBjw0Gw22XHhIt7zh+/j7HM+wA+v+S73/PGfEgQR7TYkFSiKgjzPmZyc&#10;5MknlzEybz6PPrYcYzzPPfcsWZZRFAVjYxN86YKvsPq5Vbi8zcGHHcXZH/4Yp5+6lMcee5S1a1ez&#10;5x77EAYBtsg5/Ig3scOinZmcbOB9Qb0+zlPLlvGtb1/G2mdXMj62huuuu4677rqL6elpnn32WVat&#10;WsVjjz3GzjvvzF577cX8+fM566yzWL58OcuWLePOO+/kkEMOYao+zsjcQQ459E0YX1CvTzI2Psat&#10;t96KMYZWq8UtP76FeqPBTjvtzFHHvJmB2hBRWMJ7UAmMbEm9kEue58RxrNCLbFZqgBERERERERER&#10;EREREREREREREREREZFthzH9xRlwHgrAAxgoCgdAaAPyNMPmBUEQMjoyl8HaAKU4oVbp5kD22msJ&#10;J510Evfe/wgHvfEI9t13b05624k8/vjjTE1NMN2o89hjj2OMYe7c+RxzzDHsv//+3HjjjfzbVy/h&#10;mWemKFyHaq3EDot2nsmWZEw3Jhgfn6Q+1WR6us7gUJUddtqJpUuX8sQTT/CVr3yFgYEBnHNccskl&#10;/PrXv+acc85hzZo1TE5O8t3vfpejjjqKSy+9lFqtxpNPPkkYdrsPwtDy+tfvw2677UKr1WCqPgE4&#10;3vGOd/CNb3yDO+64g7ec8BampqZ4dtVqAOK4hDEBzr3iV0u2M51Oh3a7TavVIs9z8lzNQ7L5qAFG&#10;REREREREREREREREREREREREREREtgkeqE/XyX1OnrvuDfZFN3ZivMUYgylyAgMTExMEQdB9Y6PB&#10;+Pg4WSdlzZoxjIHpumeoZDjvvPNYNH8OF1/8bzRaTX7vzLO45bbbue++X7J48WLOPPNMDj/0ME44&#10;/ji8y2nU13LaGWdxzz2/4KEHHyaOQ4wxjI1NdJtlYhgeHiLLcqIoYf7oKE888RhPP/UUb3vb2xgY&#10;qHLwwQezcOFCgiDg+OOPJwzDfttMuVzm7W9/Oz/96U+57LLL2HnnnfngBz/IQQcdxPj4WtrtNgMD&#10;A5jQUgrLLFq0CIBddtmFgw46gCKHMAxpt1LyPKfTgbVrx0mSMlb1CbKFZVlGp9Oh0+kQhiHWdn+X&#10;3nuMMet+kyIbQQEYERERERERERERERERERERERERERER2WaUSiUeePgBDn3TYSzYYSHPPv0cteFh&#10;isxRFAVps0G1XKLTmKZer0MYQljFuW5gZsGCBYxPwHAV8txRn5jg6KOP5pxzPkhYq1Jkjs+NzOOI&#10;I46l1Wrx0EMPsXb1GoIgwCQBw/FchoaGgDGKomDvvfcmDENuv/12/vIv/wCM4YYbbqBSqbDvvvvO&#10;tMfMBWB6ehpjDFmWUa/X2XHHHZmcnGR4eJjdd98dgFqtxsKFC7noootwzvUDA957arUazWaToaEB&#10;jOkGf9rtNtZCkiQYY3DOsXDhQn58609otVrEMQwMDDAyMkKaQphslcsm25F9992X6elpGo0G9913&#10;H7vssguVSmVrD0teAxSAERERERERERERERERERERERERERERkW2GMYbGVB3vHRdeeCGGiKRcIgpi&#10;iqKgmsR88R+/wPXXXM2cOXN6b2J0dBQMGOMZHoIQw1PLVnD5t/6dn91+K0uXHsfxJ7yFb152JYaA&#10;Y489lunpaS644ALu/cU95GmH/fffh8mx53jkkUfYffe92X2P3aj6mN12240HH7yfq6/+37x+5w53&#10;3HEnQWDZZZedAJiamgZrGR4eJs8dcRxjjCFNU7z3tNttJiYm+udnjMFa2w3dGEOe52RZxsqVK1m1&#10;ahXeF3SabYwxdDodatVBkqSbbHHOYYyhVI5n3g9r165mdHSUON4ql0y2IwsXLuSf//mfGR8f58//&#10;/M9pt9uUSqV+8CuKoq09RNmGKQAjIiIiIiIiIiIiIiIiIiIiIiIiIiIi2wQDFFnOyhUrcLnnpBNO&#10;xGFppymlmXTHTT+8kVarRaPdZrrZmHmnp9FpU+BZ9dyzrB13LByx7LbbzoyOjvLoo7/mRzfeBp/6&#10;DJnzHP+Wt3Dqqaezy8478u53n8FDDz7ARz/251SShCJrU67N4Y/OfRc77LCQSmE59ZTf4+Of+Tfe&#10;9/u/R8IYzjmOfPt7efs73go4IKBaq7F27VqCwPSbWpxzlEolqtUqAEEQ0Gw2mZ6eZnBwEIA0TYmi&#10;CGMMy5Yt4/HHlzEyMkJcrtKs15mcqOMcdDodisKTZRmdToc8z2l3mngPSRIBnpnSGJEtZmJiglNP&#10;PZVGo8Ff/MVfMDU1hbUWoP8osrEUgBEREREREREREREREREREREREREREZFtRpIkVMsVYOaGem9p&#10;TDeozCvx1PKVfP0b3+CNB7+Jn/7kf5N7BxZwjsI7jl16PEcffSTdUIrFWsOZZ57JcK3Cj2+9lbvv&#10;vpd3nnYG73jXKbxur30wxvBHf/QB5s2dw7e/eSmdVpPBao3fPeV03vXu3yeJDMYN8JGP/Dfs3CVc&#10;c8011LJnOOKIIzj+9D9i3ojFFY599zmAIhgmSSKyrCAIAg499FCGh4dxzpFlGXvuuSfHH388Q0ND&#10;651vURTEcYxzjkceeYQ4KhGFZQyGcqnK61+/PyeeeCK77bZb//N5wxveQCdL2X337mulckJSCl7B&#10;qyTbq3a7jbWWRqNBs9kEuq1GoACMbDoFYERERERERERERERERERERERERERERGSbYTDMGRgkMpCn&#10;KWFUYnTuCN7BrbfeSrVa5eSTT+aKy79DvTENxkBgOfKtJ3LQm48iGpqHM4ZWG7K8Q2VgmFN//72c&#10;8u734L3H2BiPZV1diuXU007hXaf8Lmlzmrg0iA0sLrB0t4gISglnv/803ve+U7AT4yS1GllSwhmD&#10;d/Bn534Un1Sp1cqExrDffvvx5S9/GWttv+nlnHPO4bTTTmPu3LmE4W/e5j0xMcGTT65g//0PxNru&#10;ehNazjzzvRxxxO+w5+t2wxiDjeEP3vdeTj39FHbZZSccUK9PUhTZK3F5ZDs3MDBAmqakaUq5XCZJ&#10;kv46owoi2UQKwIiIiIiIiIiIiIiIiIiIiIiIiIiIiMg2w3VSKBx4aDeaDAyXePjhX/K979/ARRdd&#10;xDe/eSn7H3AAeVFQHRig026Cz0jKFcrVKoXtBldKCYRhjMFhPBAEQEinlZF5R6Ua4WeOaa3FWksw&#10;MIDxIRhYMzbF/LmD4EMmV6+ltMM8jLUkQ/MwQMeYbs+MDRkemU9hwRvDdL3B4ECV4eFhANI0pSgK&#10;yuUyCxYsALpBgaLoNsX0wjBxHLPrrruyctlKWq0WODDeEMcBr3vd7hhrSFNHnFhGR+fhZ/bTarcw&#10;1pFlHdIspRzFr+wFk+1KEAREUUStViMMQzqdTn9du92mVCptxdHJtk4dQiIiIiIiIiIiIiIiIiIi&#10;IiIiIiIiIrLNMGEEHpIgpBQnZGnOddddx1e+8hU6nQ6LFi2i1W6xatUq5s2bR1wuE1cqYMCGAa3U&#10;kRbdghcbGMCCDSEt8J2cuBxRrYQYA/V6Sl7kNJt1GvXJbilMmgIwMjLQHZA3DM6fC0BW5NApKFoZ&#10;3jsMUBRQpI7CGQrnqFRLtNttnHN477HW/kZLRpqmNJtNgH4AZnBwkLe85S147wlsBECnXYA3NKY7&#10;tFrdhpei8HQ6GR6PpwAcw8MDBKGh1W5s8esj27eJiYl+gKter5Nlah6SzUcBGBERERERERERERER&#10;EREREREREREREdl0foNlixzDYIxhzZox2kVOGCekaZuHHnqIPOvwqU/9d0ZGRiiXynjvmZiaIs8K&#10;pqYaYCzWWCqRoWTB0A3B5FmKT1OIEkhC0lbOxGQLgMFahHOOcqVCZWCAvJNCGNBstrDGkKU5FB5j&#10;DO20RWwDSAJsOSLEYCgIQggSS2Sh3WxhTTfwYowhz3PCMMRaS71epygKYF3jDHQDMe12G2MMe+yx&#10;G6VKBRN0T6CTZ2CgUkkolUKi2GAtJEmEwQAQBQHGGJIwYrg2uIUujEiXMd3vXS/ANTDQDYp1v+sW&#10;cEAOZBss+cy6F+J+y3rZHoRbewAiIiIiIiIiIiIiIiIiIiIiIiIiIiKyLerdjG67gRfHuuDLTLFK&#10;N4Mxa7tNZsDARKtFEMXkznHVNVfTaNT58pcv4NBDD6WURGAMSVKmyD1hVGIwKuFdjrEBEQY3azRB&#10;HPf3bYC4EhJXu7dZG2O6YRIzs20SgLeUqyUAoiiAoDusgaAExmCC7raRgQDbDwRgYLBawZheNAWi&#10;KOqv7wUFAIIgoFKp9J/3GmKMMXhTkLoWHhgYTnDOd9ttjKG/YwDvAUsUxKStlOZ0C2PUnyBbVq+x&#10;qPd9juO421oUBHQniF7gpTcv9H6NARDTn09mW28eAfWAbL8UgBERERERERERERERERERERERERER&#10;EZGXzjMraDE7SvJCZm2z3ns3gun+Mzwyh6Rc4v4HH+Dyyy/nzDPP5MQTT+yGS2YCJd1H0w99OB9i&#10;sBi6t9r3d2nMBofYIEjSX29n/jTrXjKmf2qzgy69h2DWvszM9uveusFxZz1/sXWYbhOGx2GNBYqZ&#10;OpuADfXPxZt1z0W2oPV/fxs+WrqTQO+xl3TpzREv1vCypWqlZFuiAIyIiIiIiIiIiIiIiIiIiIiI&#10;iIiIiIi8PJ5ZwZAcsGDt+g0wONbd0G422/3rY+Nj1Go16vU6559/Prvssgtve9vbsPb5gjiGdWmW&#10;mUDM823ykqwfcHnBl19gs5d1qJcxnJe2qYIv8mpgwVsgmvn+5qxrg+lVRj1fqO7FgjGyPVEARkRE&#10;RERERERERERERERERERERERERDZCL1ziwRRAse514zfYZvMFMEqlEtZavO8e40Mf+hDDw8NkWUae&#10;55TL5c12LBHZjPwGQTgT0g27FHRDLrPSY+uF6XrtMbCZY2SyjVEARkRERERERERERERERERERERE&#10;RERERDZS76b0vPtgNmxvCDb7Ecvlcr/t5a/+6q9YsmQJZqaNplQqbfbjichmtF4TlAFjed7Wl14I&#10;xs/errdCtlfP1/MlIiIiIiIiIiIiIiIiIiIiIiIiIiIi8vyM6y6emUYHQ/f/5besuz3Zdl/rr2em&#10;CMZt+uHNuhvgV65c2Q+9hGG43joR2Rb02l02+O36DTabPZfIdksBGBERERERERERERERERERERER&#10;EREREXmJHFDMLDM84Ax4Cz6cWezMa7Pfm8+8b9NDMM1mE4ALLriAZcuW0Ww28d7T6XQ2ed8isgWZ&#10;WQuO7rzgZ78o8oIUgBEREREREREREREREREREREREREREZGX4QUCLH7Wne3P29TgX/i9L1Or1SII&#10;Aqy1XHjhhVhr1f4i8mrXa4Ey+cxSPN8GW2Fgsq0It/YAREREREREREREREREREREREREREREZFti&#10;KFxBs9EmjiokcdBf4xzYWf9Ff7OVUalEAEzVpxgcGNgsI2i32zjn+MQnPsGXv/xlLrroIs4991zi&#10;OF5vO+ccjUaDSqXSD8g0Gg2iKCKOY7Is47TTTuPnP/85WZbRbrepVqubPLbDDz+ck046iTe84Q3M&#10;nz+farXKyMgIw8PD/TH0jtNsNkmShCAIXmy3Iq8BDkzWfcSyrs/D9P/2HtK0Q5JE4CHN22RZRrVc&#10;IXcFYRCjHpDtlwIwIiIiIiIiIiIiIiIiIiIiIiIiIiIi8pJleUEYhNRqAeDJi5Q8zyklJYwBj8H5&#10;nMAGRLEHcgDCMGJztTvsvvvueO85+uijWbNmDd/5zneYP38+xxxzDKOjo+R5zvDwMNZa0jTtB2Cm&#10;p6f7wRPnHMuWLeOnP/0pY2NjlMtlWq0WrVZrk8d3yy23cMcddwAQxzF77703J5xwAocddhjHHHMM&#10;lUqlv225XO7/PTU1xeDg4CYfX+TVrzcXBBs87zZFtTtN4jjC+5xSOQCTk+fpTABGtlcKwIiIiIiI&#10;iIiIiIiIiIiIiIiIiIiIiMhLZAiDbtAFUhwpJvDEgcXRoSgKwiAhL1oEQUAYerwBQ0QSV9kczQ3e&#10;e7z3AFhrOeKII7jooov42Mc+xkc/+lE+/vGP9xtijDH98Iv3nmq1ijGGPM9J05SJiQnGxsao1Wp8&#10;4AMfwDnH9PT0Jo0vz3NGR0f7QZzly5fz4IMP8qUvfYnPfvazHH300Zx99tksXbqU0dHRfjPN1NQU&#10;A5upIUfk1avX/DITZfCzQnEGjDFEcYDBAI44snQnHIdz7pUfrryqKAAjIiIiIiIiIiIiIiIiIiIi&#10;IiIiIiIiL5Hp9zSkWUrh2iRJhMGCL5F1UqJKSBxVgQ7GFBTeE5gIay0zaZhNkqYpnU6n//fcuXM5&#10;9thjueOOO7jiiiv4yEc+wsDAAM1mE+89cdxtjHDOEQRBP/xirSWKIowxHH744Xzyk58kDEPmzJmz&#10;SeNrt9tYa0mSBOgGdh599FF+8pOfcP/993P55Zfzp3/6p7z3ve/lYx/7GLvuuivWWgYGBvphGJHX&#10;JsPzBl/W0w2umX5YLgQsWeYplyov8B7ZXigAIyIiIiIiIm2FnfgAACAASURBVCIiIiIiIiIiIiIi&#10;IiIiIi9Zs+GpVA1RGBEBhfOEtgqFoRzGkBmMtRCWcTSAAuhGZ9ptT6m0aSGYdrtNrVYDIIoiAE45&#10;5RR23nlnvvGNb/CjH/2I0047jVKp1G+BSdMU6IZgwjCkXC4D3QYZ7z3GGBYtWtQd5yaGUMIwxHvP&#10;xMQEYRgyODjIPvvsw5IlS/Dec+qpp3LBBRdw8cUX8/TTT/PpT3+a/fbbb5OOKbJteGm/rSwtAEtj&#10;OmVosIo10JmGaMBA8JJ3I69BCsCIiIiIiIiIiIiIiIiIiIiIiIiIiIjIS+PX/dkNigQElCE3TI/D&#10;U8sMk5Nw2Ju7TTGOMjZoP+/7N9bg4CDj4+P9MTjnWLJkCXvssQetVotvfetb7L333v0gS71eJ0kS&#10;oigiTdPnDbi0222MMXQ6HcJw026x7oVuhoaG+uPLsow0TcmyjOOOO44DDzyQ8847j0suuQTnHOed&#10;dx4HHnjgJh1XZJtmXP9P7y1xGDE8GIEz4OCJR2H/A+mGX4KtNkrZyhSAERERERERERERERERERER&#10;ERERERERkZesXOk+dtIO3oWUIsP4arjxex3+87qfUa6UWbzDISzeHUxgMaaE8ykWiJNNr24wxjAx&#10;MUGl0h3I+Pg4c+fOBeCkk07iZz/7GZdddhnPPPMM1WqVPM+p1WoYY4jjmEajQbVaJU1TrLUAJEkC&#10;QBzHmzy+3j57sizDGNNvrTHGUCqV+Md//EcWL17Mpz71KWq1Gl//+tdptVr98xJ57XEzi4f1gmjr&#10;knHeWwIbYbyBAlrTcNMPW/z4prs48W2HcuK7Nv03Ktsu+9s3ERERERERERERERERERERERERERER&#10;kdcKP2t53hefb8EBORhIM0PhwYYD5L7Mrx+HG2+C//jmr7jk+ju49rsPsnIFeA/WGAyOwrWBAmPp&#10;Njj0b4R/+Usna7LD4gU0m00AhoeHGR8fJ4oidtxxRz74wXO48867mZqaYmRkmKQcgil45tlVYEy/&#10;4cX7dZ9AmqZ478nzHGPMJi3Aes+jKCKKovWaZ7z3RFHEOeecw4c//GF++MMf8slPfpJyubwZrrDI&#10;q1nvd+CBYmZxM1NNSDu1FM6QZ/DAg3DxxSmf/rvv809fu52bf7wS35+PNmbheSa/Dc3a9iW9Lq8k&#10;NcCIiIiIiIiIiIiIiIiIiIiIiIiIiIhsJzz9/gUM3f9N3/hZK2cvprc4KFIwOQQ1bAgdD5OThptu&#10;hu/8xzJuu2Ul9XqZin0rdfc44SAUFoIAoE6rvYaoEmNM0j/Uxp5BEMJ4fQ0YKHxOUeQMDw/SabWJ&#10;ooT99jmAT/zlJ7nhhu+zdmI1YWKYaI0xMjqflc+tYof5C9bbozGGoDvQfjhmczJm/dabNE2p1Wq0&#10;220GBgb4+Mc/zsMPP8yll17KRz7yEXbffXdarVY/DOOcI8syrLVEUbTZx/d80jQljmPyPMdai7WW&#10;drsNQKlUWm9b5xxpmmKM6TfpyPYrTVNg3W/JOUe73SaKIoLA0m4WlCtRd17B02zXSUoVIKbZNoQW&#10;Hnscbv8xfO3fH+JXv2yQdpZQsvsz1d6FzEO0kUEUgwUP3oHHYwMHBP05r3AQRI68yAiDBLAU+cw8&#10;ZnozJ6iHZOtRAEZERERERERERERERERERERERERERGQ78tvCJ77TxCQlwNJptjCExOUESPA5ZBnc&#10;9lP47rXPcvvtz7H8yQFa2etxLmbarYY8oNGZ6XbIIY4qwBBFUcFY8HZdvmZjHjEhRREDkGUF9foE&#10;8+fOIymVcAVUKiX22vN1LF68mBUrVmCMoVKq0cwazJ+/YL1AyvM1t2yqF9tHb51zjiRJ8N6z0047&#10;8da3vpVf/vKXXHrppfzP//k/++t6YwvDcLOM7eVI0xRr7Xpj7oVyiqIgyzKKoqBSqZAkCUVRvKLj&#10;k1enOO7+NnuBqSAI1gtNlcoRYOh0HNONJkNzRrpdMM7gHVzzXbj68ie5954Wy56AJNqLepoDObmx&#10;5IAl2Kj5Aw92VobFzwRieiFAa6HdzjE2w9oAa0Ks7YZdnM+wBtZFB2VrUABGRERERERERERERERE&#10;RERERERERERku9JrT7Drv2aybstLOcP7FGPLxNUS3sGaMUO71b1R/OKvws/vTvnJT59lYqqF94MQ&#10;lonimCKvEYfzKXLIHbgcjE2I41EKb8hTCCLwpruvl/vYUym9DnwFj2XuyFygGy6ZuVedK668nKef&#10;Xsm8efMwBFhjCQzYVzhE8nyiKKLT6VAqlSiKgiiKOO2007j66qv56le/yic+8QlKpRLee/I8J4qi&#10;/k34r+QYe60dxhiyLKNcLmOModlsUiqVSJKETqdDmqZqfpG+MAxJ05Qsy4BuAGZdeMsBGWNTk8TJ&#10;EIPDQzhn6LThnl/AtVeN8bOfNvivn6+i8FW8n0foqsBqrO1QGYDCQ+7Mxs8fDkwvyOLBFRAwMxta&#10;COKEwHR/b7lPCU0J591MA4yCL1ubAjAiIiIiIiIiIiIiIiIiIiIiIiIiIiLbDYfFzTQi2P5r3bvC&#10;u8GYLC+IwgEKE9Fsm35jws03w9e/dgd3/VdBJ19E5nbEEwMJuJAcQxiWKJdHufNOWLu22xZTrhry&#10;HDDQakMQzNyQzstvcDCAKxp02gYYxIYh3hQ02g2sq1AuRdx44y1cc80VFHnByPAcpqca1AaHKYcR&#10;7VaTWrnyCnzOL6zX6AKQ5zlhGLLnnnvy5je/mX/6p3/ivvvu4+CDD14v9PJKtr8URdFv7TDG9Mdo&#10;jOGBBx7gkksu4dBDD+WMM84gSRKmp6eJogiALMv6f8v2yTlHnucEQUAYhjjnaDabxHGMo6BTNBkY&#10;nI9zMDlumJqC718PX/v32/nlIx3C4HWEbgmV0gDNdoErLIkdJIgnefRhzzVXGGy4cfMHQJ5DHEMU&#10;Q55C2ioIgMHBgKE5cNibDT6MwIDL2xCCyzsEoWddeFC2FgVgRERERERERERERERERERERERERERE&#10;thOmHyMBg8PgZlUjBHhibFih4wBvyFK460646rJpfvSjh1i2vI11i3CUwZQxYYI3FgrweU5Gznja&#10;4F+++Bwuf44smyIphUw3UrIiJgjiTepQCOwk1eoq9tnPA4PkGAKg8J44DFmx4jk+//nzOfl3T+Sx&#10;Xz/IMyufxhBjsWAMwdYvgAG6rRj1ep1ardZ/7dhjj+VLX/oSt956K0uWLGF4eLgfgnklgyXee7z3&#10;64VujDHcf//9fOYzn+F73/se1157LatXr+aP//iP++cQBAF5nr8iY5RXN2MMcRxjjKHdbuO9JwgC&#10;LAE+iGl1DJNr4e6fw8UXTnPnHWuot3Zmut2gXFqASSI6LidnAsscapUKE9MZP/rBCv7rtiaY1kaP&#10;Lc8LkiQmij152qHTyghNhznDBUNzx/nCP5/BEUebblDPdeMWxnoMOd0GGP+i+5ctSwEYERERERER&#10;ERERERERERERERERERGR7YYB7EwMpgAKwOGxQEwBNJsGa+DBh+Db357k2mse4snlDleMADviKYMt&#10;44MY7w3kBXhH9+bwMoMD+7B6dZ12ngALSEyVjs+BMuXSHFrtaTY2hxIwRn0yZWLiPmAQPzP6SqlE&#10;faLNl750IUtetwfvfe+7+ea3voYBBqs1Oi1IyhCH4UYfe3NpNptUKhXyPO+HTFqtFnvvvTeLFy/m&#10;F7/4BWmaAuuaX5x75ZongiCg3W5TLpfpdDrEcUye53z729/myiuv5M/+7M+45ZZbuOCCC1iyZAlL&#10;ly7tv7fXbCPbryiKiKKITqdDlmXkeU6lUsEYg/MwthoeeAC+8W+P8eMfrWFqchcm0yEgpVTakVa7&#10;AFK6c1MJB9SnCxwB3s1lYnoOG9vE0p3nCuqtiMh4Cp/iKAhp4VbXaaeGy77zAEv23Y+RueCKADxY&#10;E4HPSTspcam8uT4q2QiaYURERERERERERERERERERERERERERLYjxpveH0COpwAiCgyu6L78lS9n&#10;/Pu//f888YQlyxeR5wlQIiwPk7fGwIGNbLcMIXdAAdYSlSIaLShyA8wFInIiCAIIQ0zFYNLautKZ&#10;l8kCixa8iRWrlgNlMN0hPPzrR/j+Vbdx00038fWv/TODQzWmJiYYGhzEYMjaBaVSgNmk/pnNo9fq&#10;UqlUAPohk1qtxty5c5mcnOwHSbIsI0mS/vNXIghjjMEYg/eePM9JkoR7772X66+/np122onzzz+f&#10;q666ij/5kz/h2muvZenSpRRFQRAEFEWhEMx2rvfd6X1XrbX9INe9d0/xg+sM1393FXfcv4qsGAQc&#10;1gxhIkO7PQWEYGJsHJMEkDYdOS1iqgxWDONNj9/YFJsB7xwElgyPdSVC7wkp44npdKZ48IGVeL8f&#10;hpl5zIExITCAcU3wIVs9Rbcd0+wiIiIiIiIiIiIiIiIiIiIiIiIiIiKyvfAzC8zcxF0AOY6gu9rD&#10;Fz7/CDf+8DkefmQC73dlYGBnPAHTDUPeSqkMzKfVAtfptTSEECbgPVkr7+6EKoMlSyeHTp5C4aBo&#10;0uwANmEj8y84b1i5aqwbqqGKMTDdmebzn/883/z361h63AnMGRkmikKCIGBibLybzaEb1rG22+iw&#10;NW9gT5IEgDiOAWg0GsyZMwfvPaVSiTAMKZVKAKRpSpIk/dDMK9UE0xtjz7333suyZcv467/+a7z3&#10;nHjiiZTLZe666y4mJycZHBwEuu02vb9l+5SmKXme97+rURQBsGLFCm78wYN84X+tIW8fQoV9iCoj&#10;5AYmGgWkBeHAIEXRnUJcK6eFwxBRsVUCA2uaTSwl3EbPIHRTdBRQgDMWYwIcIWlh6TRzwrjM4HB3&#10;inCFwTswGDAQxhWUftm6tn6EUURERERERERERERERERERERERERERLai2akYOPKovdhjz50oJwFQ&#10;p9EcZ7rRBtcEcpp1j88LCGLCgTJUIygKKFrgC7o3iDeYaue43BPYiKAcQQyEBdgUa/KNWox1DJYG&#10;Zo5hujepu5y1a1ez4447cvbZZzNvdCFBFNNoNLotKxYqtV6Tw7qb1+M4Js9zgP5jp9PpP3rv13tt&#10;w783ljGGPM8xxvTDL73WlSzLmJyc7I8nCLrBpDRN8d5TFMUmH/+36Y2t1WpRqVTI85z77ruP4eFh&#10;fud3fockSahUKnzoQx/igQce4MEHH+x/LtVqdYuPT179wjCk1WoB674TSZJw7LHHsnDhAmq1Msbk&#10;tDsN2p0UyAFP3irwzUlwhqgWEpdjPI6m65AVhogYY4qNnz9MDr4FNsckAQSGwuekvk1BExvkjE2s&#10;YqrePY/yTN6l3QLf6c04sjWpAUZERERERERERERERERERERERERERGS7ZWb+nelUsHD4EZakvAuL&#10;d92Z225bzT33PEN9og3MZ3jubrSmIMsDnDfkLSDPgBRMQnUwJCjAZSWKtEPqGzgHgbNg2mAcZIZu&#10;N4QF3Mt6NLRop01gJUQFjz72NPffdxPT09NceeWV7LHbnt2QiwlmTq/b3GD4zeIXYwyTk5M45yiK&#10;AmNMPxTTC8o45/pNLc1mk3K5vFk+9SAISNOUOI4xxuCcY3JyklarxeLFi/vH74VwwrB723evTWNL&#10;6oVuoPsZ1et1li9fzujoKKOjo/2wzq677or3nmXLlnHwwQfjve831cj2y1pLEAT973AvtDU0NMSO&#10;iyOuuPo4vvpVw7e+eS+rxjyl8mLisEza8d2feTwEBWSdBpABA8wpJwQGJpsZztfxvsPGzB/dxxyK&#10;GE8MrhukC+gQh01KlTaHHboPQ4P0543uaeSQhCp/eRVQAEZERERERERERERERERERERERERERGR7&#10;8Rs3cAdAiMFhmcabEmEp5I2HWPbcB448bgE/uGGYm296iF/+chkTa8cYSg4g8xZ8Cq4EcQh5CK6g&#10;MdkCnmFOdZBq0qbVmcBEDgJDDhSFBwuml7Z5mTewB6ZBaMY47PX78LO7LmNyfA3XXXsNH/njD3Pg&#10;gXvN3NAOEOIJZ97bPW/vu6dfOE8QdLcrlUrMmzePoaEhiqIgCIL+0gvI1Go1wjDsh2Q2y2WYaXup&#10;VCr9YM3atWt5/PHHeec730mSJMC68IC1drMd+6WMbbY1a9bwwAMPcPDBB7Nw4cL+eA444ACSJOGu&#10;u+7ijDPOoCiKflBHtl+9gFTvu5BlGdANby3Y0TA4L+AT58Fb33Ugl38n57rrHuGZZz0wjyAcochy&#10;TBBhbBXnPOXYYKyh0XBkTFMOG2DrbMz84Y0jI8cEAVEQYLzFFgGlyFGtNKkMpLz9d1+PDbpvM9AN&#10;wgQdjC26AT4S+vOKvOI0w4iIiIiIiIiIiIiIiIiIiIiIiIiIiGxH/Ey+wWCBaKYdJcOQEpiUsYlJ&#10;BoYWMTRU4s2/YzjooIRjjz6IK658ipv/83GefuY+LDtTjYaxJUO94cE1gIhqEhGYCqefPo8le3ls&#10;sCNBDGkOhYGigMDNHN93x/JyHrGe0EKQjHHnQ47/8an/mxNPOJSjjjpq/fYRH4APcDM1Dp51y+zN&#10;ms0m4+Pj3HDDDZx77rlYa6lUKnjvybKMUqlEHMe88Y1v5JRTTtksn79zrn8cYwztdptKpcL999/P&#10;1NQUb3rTm36j6aUXSnmlQjCwrm3mmWee4YknnuAP//APGRgY6I9j3333ZXR0lDvvvJN2u90P7cj2&#10;bXabEnS/79D9zlgLcdlhYsvhR1lef0DEkcfsx9cveZaf3/E0RZ7SyCLIh6hUBmi3oJV2aKXTxCbk&#10;8DfN5+R3zsMGGzd/eAOFBQIwFkwBFFAKYaDqKdcO4vAjbLdAyoAhx2MIYgsmB1+AjVAAZutRAEZE&#10;RERERERERERERERERERERERERGS74nBYLHYmBNMrhnFAyuhQBGaSZj5NEMxjeMBwwvGGvfbYibcc&#10;uZir/6PDrx7N+dVTK0mzEBjBmhqBAUuLOcMFJ59s+D/s3XmUXFdh7/vv3vsMNXRXT5Jaki3bso0x&#10;wRNmNDHggLmBB2Zygrlw4wtJnPuSRwjhkXvzXliEkAFYZIIksBLCI4w3DMFeJEAIDmCCja0kyMbG&#10;yHiSbMuae6z5DPv9cbqOumXZkiVZ3bJ+H62jmqv2OXXq/FG9f/V70c8YXADGQS+BMKJIoJhiOaIJ&#10;7AtrcMMNOfV6h357ll/+xV9iqFor2xoKlpwAbwzeFGuWLdxuF9XgBEHA2rVr2b59O1/60pdoNpuk&#10;aVrevnbtWnbt2sXGjRt5wQteQK1Wo1arHdXW975Yi0GYZWxsjLm5Ob70pS8xOjrKhRdeWN7mnFv6&#10;zi2ECZ5o/X6/DMBs27aNLMs499xzlwRw6vU6T3nKU7j55pvZvXs3p5122nEZm6xsvV4PWLrvJklS&#10;7E8mwdHDOkdiqoQVwxWvM/z0iyb5ynVr+N+fvZ0td2bMzU/RbK8nYIQIQ582rpLxUxeN8mtvM7jw&#10;6AIw+aAYKoc8KUIVgS2OVWEMhpwkb1FxEfgI5ypgEnq9jLhy/EJo8kgKwIiIiIiIiIiIiIiIiIiI&#10;iIiIiIiIiJwkPBStKAunFjB+YUqxWbhlIeQQG2g1d2PD1cSR4ayNltNPgec/u8o/fwO+9OUZfnjH&#10;XpotDz6HPKTfm2X3rp8wVDuVWkwxW9lCmsxRjxtgIB+EYI5ADuQGqsO7mJu6j8997h+ZHJ/AYJmf&#10;n2F4aHQhJWPwWDyW3AzWu+ht6PdTotBhjOEZz3gG7373u2k2m9TrdbIswzmHc45+v0+1WuWP/uiP&#10;2Lt3L7Ozs0xMTBzhlt9vECLJsow8zwnDkG984xvceOONXHPNNaxfv768bxRFeO/J85w8z49bA0yW&#10;ZWWDx5YtW4iiiLPOOqu8fTCWiy66iK9//ets27aNM88887iMTVa2QcBrYNDMlKYpSdqhUoFe3gLf&#10;YWS4QU7AmrWWK14Ll//s+fzdxz3f/Np93HvPHlrdGWrxKFkfcnqEMURRsRyJnIUGLAOePqnPSAkw&#10;eYgLIAgBk5Cmc9iFGhiz0CIFC7UwR3rwkmNCARgREREREREREREREREREREREREREZGTiF+YwL1/&#10;GrcBHyws0JmeoTo8jAscjVrRkEAfrIUggNPPNfzCGfDcF5/Kd244ha9cO8Wmmx4kyRusGaqSJJ61&#10;k+Bs8dQmnKJRbxX1CibCHUWIwxlPRopxO4CMB7bew/joEMP1BkPD9f0VMcW9KYIwCxPfF07D0JWh&#10;klqtxlVXXfWIVhfvPVmWEYYhe/fu5c///M/5y7/8S97xjnewYcOGIx4/FAGYNE0xxuC955577uFT&#10;n/oU55xzDq9//esJgoA8z7HWEgTFdO9BACY60pn/RzDGwTb60Y9+xOTkJKeeeiree4wxZRPNhRde&#10;iPee+++/nxe/+MXHZWyysg2aXwZNSkv344i52VkajWHA0s969NM2lbjB+vWQ4fh/3uN53qVnc8O3&#10;e3z9q3ex48EmmQ8J/BiNOoQGnEkf7eUfe2xYMHYhAJMRAXkEZLC4bMm4GEuR4Muz4tiHsYRxfMTb&#10;RY4Nu9wDEBERERERERERERERERERERERERERkeVmimoEb6g0RsE4TF60H9gQbAQuzAmiFtbtpVbv&#10;cN6Flv/+Zsf//O1V/MJ/fyqnr9vF7ua/AHfhFuaZJ/0WxnhMCMb2MP05jO9hfHJkC11ymoRhCgb+&#10;73f8Fju278SZcCG0cbB1y8uwj2F/uGNubg5jDMPDw4RhiLUWay1hGBIEAZVKhSAIeMMb3sDpp5/O&#10;Zz7zGe6+++6j39LGMD8/X77WP/3TP/Gtb32L17zmNZxzzjkYY+h0OmRZtqTxxRhz3BpgnHNkWUa7&#10;3ebBBx9kdHSUsbGx8nbvPe12mw0bNuCcY/fu3cdlXLLyDUJagwDMYL81xhCGIVFYx5gQYxwWC1lC&#10;0p/Cmlms6VOrGP7Lyyzv+b0K//N/nc8LL6uxamIHSe+HzE/PYzxHfvzwKVk3gSwvul0MOAPGZBiz&#10;v9/FmghjAsgNWTZYM4MxgxYYWS4KwIiIiIiIiIiIiIiIiIiIiIiIiIiIiJxE7MLyiGncprjBBAYC&#10;UxSoWDC2mCheTGKPSBKLM47QQjWEyy8z/MHvWf7fd23g8hdO8brXj9HsFAEVG9TAj4KZgDyEuF6k&#10;aY50oUJzJsf3K4yNDHPh+c/kd9/9B+zdO0un09u/YgYgB59hMTggBkiL5hJrLaOjo8VqL4RKBgGY&#10;QctJtjDz/ZRTTuG9730vF154Ia94xSu4+eablwQ+kiQhSZJHbOder1c2pQBl6AaKkIAxhi984Qu8&#10;5z3v4SlPeQqvetWrmJycBKBWq2GtLccXBAFhGB7ZG34E0jTFOcfDDz/Mzp07ufTSS5eEb7Iso1qt&#10;Uq/XWbt2LTfccAPAQbeDnFwGn5vB/pplGX4hmWaMpVKtAwEQELiIodoo1WiYkCEqhIQGqg4aFcMb&#10;X+/4//7mbN777p/i517b5rnPnsKFHMUxxOHiAKzBEGIIMFisWxyrGBwxikRMsOhjZw5+5JTjSAEY&#10;ERERERERERERERERERERERERERGRk4Q5yHLQKx/ljsbYosFhYYp4aKESwuQaw+tet5r/9dv/hf/2&#10;C8/joosdWMj9QqqGKq1eTpLlRTXMES8BY6Orac8nTE/N80u/+D9YNbGWf/iHL1Op1DAGZudmwUCt&#10;XimaVJIUA+RZSuBM2QIzCHQsPl183jlHr9fDWsuznvUsXve613HmmWfy3ve+twx8QBF0abfb5eVB&#10;CGQQckmShE6nA8Dw8DBQBFz+9m//lt/8zd9k3bp1vP/97+fiiy8+6FgOdvmJ5L3HOYcxhtnZWdI0&#10;pdFo4Jwr7zM0NIQxhvHxcWq1Gj/60Y9oNptl+EHk4PvrYD82DI4nxRIUpxj6rayIxxiox7B2jeXn&#10;rlzL2992KW984waKhx/5MWT/Z8kCQXnd/uPcICLIQvBvcD2Lz8gyCZZ7ACIiIiIiIiIiIiIiIiIi&#10;IiIiIiIiInL8HHQK92HP6zblRPUs82RZRmICogDGJwyXvfgssgycKyaUJynEC08eBAGBC1k00/zI&#10;xr8oDHLJJZewdetW/v7v/55qtcYll1zCmWeeCUCe50RRRL/fL88fTohkcQglz3M6nQ4jIyNceeWV&#10;NJtN/vAP/5CdO3dyzz33cM011zAxMQFAt9ul1WoxPj5ehl6MMVQqFSqVSvm827dv50//9E/5q7/6&#10;K8466yz+5m/+huc+97nMzs4yOjpaNr8sp0F7x86dO0mShNWrV5fbw3uPtZYkSRgfH+eiiy5i06ZN&#10;NJvNcluIHB5zkHN5Ea9bOH6EDlattoxPrMYuHFeOKohyyDCLecyLsryW/+goIiIiIiIiIiIiIiIi&#10;IiIiIiIiIiIiJwxTzgjPCUOH99BPIPfgnMU5Cwa6PVic5Ri0ihytXq9HvV7HWotzjssuu4x6vc6v&#10;//qv86lPfQrnHNPT0zSbTRqNBtZarC1aHnq93mG9RpqmAFQqlTI4s2bNGt7ylrfwkY98hImJCd73&#10;vvfxpje9iU9/+tP85Cc/IcsyxsfHMcYQBAHDw8MMDQ0RBAGdTod/+7d/46//+q+5/PLL+eIXv8jl&#10;l1/On/3Zn/G85z2PIAiI4/i4tbw8Fu89xhiyLOOhhx4iz3PWrVtX3j4YY6/XwznHa1/7Wt785jcz&#10;Pj5OEKifQY6CgWo1KM/3+jDXBA8Ya+gnKJByktMRRkRERERERERERERERERERERERERERB6X3OcY&#10;ExBGppid7sF7yDwYBxgIQrCuuH+WZfT7fVzVHZP560mSYIxh3759rF+/nle/+tV84xvf4F/+5V94&#10;+9vfTr1ep1Kp0Ol0CMMQ54qB5Hl+yOdO0xRjDGmaEgQB1tqyRWbVqlVcddVVnHPOOXz84x/n2muv&#10;5aabbuKiiy7iOc95DuvWreOyyy4jiiKyLGPnzp3ccccdbN68mS1btrBnzx6q1Spvfetbueaaa2g0&#10;GvR6PWq1GrVajSzLVkyIJEkSduzYgbWW9evXl9cbUfDZ/AAAIABJREFUY+h2u9RqNYwxvPCFL+RF&#10;L3oRYRiuiACPnGgWfyaLoJoH8gzqQxTHF4rTwfFETl4r4+goIiIiIiIiIiIiIiIiIiIiIiIiIiIi&#10;JwBD0QHjyPKUIIjKW3IPSZoRx8UsdReUdwdyKnFt8RVHLIoipqeny8aVNE25/PLL+djHPsYnPvEJ&#10;vvzlL3PNNdcwNjbGnj17MMaU7S+VSuWQz5/nOWEY0u/3y7aZMAzpdDoYY0iShIsvvphzzz2XV7/6&#10;1Vx//fXcfvvtfO1rX2Pv3r184AMfoFKp4Jyj0+mQpilr1qzhvPPO4xWveAVvectbmJiYoFar4Zyj&#10;Wq2SJAlzc3NlY8xyWtzwsnfvXuI4ZnJysrw9z3OyLCvvNzY2Vrb79Pt9oig66POKHFpeHB68Ifc5&#10;zixKvBgI7KM+UE4SCsCIiIiIiIiIiIiIiIiIiIiIiIiIiIjIYVoIwBjw3tPptDDG4ZzDe0/uUzC1&#10;hft6vPcYA9bahUcffQDGGFOGRAaBlNWrV/Pa176WdrvNd77zHZ797GczOztLtVolyzKcc2VI43Ce&#10;3xhDFEXl/Y0xZaNMpVLBGMPQ0BAvfelLefGLX8y9997LPffcw/T0NLfffjvOOaIootFosH79es46&#10;6yzOOussRkZGsNbinCNNU7rdLpVKhSzLiON4RYRHFgdgms0mlUqFsbGxhffSkOf5km0zuN774v0W&#10;eXwGn8li3+n1ekRRjPdJcZuxtNqdMrzmrFqGTmYKwIiIiIiIiIiIiIiIiIiIiIiIiIiIiMhhG7R8&#10;LG4qCRaqGcLQkGX9A4ImRfAkyzJmZmaYmFh9VK/farVYtWpVGaqpVCp0u12q1SqvfOUr+eY3v8lX&#10;v/pVtm3bxoYNG8iyrAyu5HlePu7RBEFAr9cjjmPCMKTX65HnOZVKpQyrBEFQrmMcx5x77rmcc845&#10;tFot3vCGNyx5PmMMzjmstRhj6Ha7BEFQbr8kSYjjmDiOmZubY2Rk5Ki2z7GSZRlJkhBFEZVKhTRN&#10;CYIAay3WWpIkIQxDrLV0u91ye4k8Po8MwMRxiHWQ+QRnHZ4elG0wyx8Sk+WjEiARERERERERERER&#10;ERERERERERERERE5bGEYU7TAmIUgh8UYv7CAcwZrKZcBawPGxyeO+vVrtRr79u0jz3PyPC/bWfI8&#10;Z3x8nHe9611s3ry5bCax1pYBjsNtgBk0sQzOD1pfBmGWgcF5ay1BENBoNMowy6DRJQzDJe0zcRyX&#10;zz0Iwgyeu9FoHPX2ORa63S5RFHHHHXewatUq6vU6QRDQ7/fLsQ4CPNZa4jgurxc5MsW+Mzw8DICz&#10;DmsM4KnXaljjKcpf8mUboSw/BWBERERERERERERERERERERERERERETksBUhB1OeN8YecPtgWRqI&#10;ONh9j/T1B887OL94WbVqFe94xzuYnJxk+/btRFGEMaYMxBz+Oj7y9Q5226M97mCPfTzPvZwGLTid&#10;ToeRkZGyvWZxe86B78Hi60Qev+K4UhwjzAH7lV84pvhlHaEsPwVgRERERERERERERERERERERERE&#10;RERE5AiYA04Pdvvi5dgZtI8cLDwyMTHB2rVraTQa5HlOkiQAZFl2TMfwZJVlGc45ZmdnabVaTE5O&#10;Yq0lSZIl7TciRyZftBxocKywHPyYoYDVyU4BGBERERERERERERERERERERERERERETkCBwZcBhPX&#10;B8viiezHduL6oIkkyzL6/T7eF80Qg5aXD33oQ+zatYvJyUnm5+eP6Ws/2WVZhjGGqakpms0mp5xy&#10;CsYY8jxXw4scpUcJv/gDliXHksHlY38ckRNPsNwDEBERERERERERERERERERERERERERkRPVYEL6&#10;o/0u/xMzYX0QeMnzfEkrSZZlfO5zn+Puu+9mbm4OgGq1CqD2ksdpamqKbrfL+vXrgaJhRwEYOS4G&#10;IRgzCMEsDsxoHzyZqQFGREREREREREREREREREREREREREREjo43B1+eAGmakufFhPggCLDWYoyh&#10;0+lw33338fnPf55f+ZVfodFo8MADD1CtVvHeE4bhEzKeJ5tByGVmZoYsy1i9ejUAYRiSZdlyDk2e&#10;NDyPaIFZfFN5/tGapeRkpQYYEREREREREREREREREREREREREREROXL+ELc9AfPVB20kg7BGs9nk&#10;lltu4aabbuKcc87hla98JatWraLf72OModvtUqlU8N6rxeQQgqCYYt5sNgFoNBpAsc3TNFWTjhyl&#10;xQeMnCWdHv6AU8OiNpjjMDRZ8RSAEREREREREZEnteJ3Y/Il34/Bgb8L88iS3MVfuel7NBERERER&#10;EREREREREZGVwzlHEARlEKPT6XDvvffy7W9/m2uvvZZrr72WNE0Jw7BsLxk0l2RZVgY85OAGAaF+&#10;vw9AFEXlbWqAEZHl9MjZHSIiIiIiIiIiTyI5OT1yOgunPXJScjJyPDkcZPHkC/+Kax7rB6tERERE&#10;RERERERERERE5PjqdrsMDw+XYYwgCPjCF77ABz/4Qc444wwajQbee7Isw9piunSv1yNJErW/PA6z&#10;s7NEUcS6devK7VmtVpd7WLLChWFIt9tlfn6eRqNBp9MhTdOFWw1FhGHwk5UHfB7No5wXWaD4ooiI&#10;iIiIiIg8qXnMwlKEWdwT1bEuIiIiIiIiIiIiIiIicrI6zn9+c86Rpinee2ZmZsjznJtuuonLLruM&#10;X/7lX2bNmjXkec78/Dzz8/MAjI2NHd9BnuDyPGd6epp+v0+apqRpirVWASI5pCRJiOOYoaEh8jxn&#10;bGyMIAjIsow0TYnjaNG9zZKTJbSryUEoACMiIiIiIiIiT3IGhy1/P8YtLAaKapeD5WH0RZqIiIiI&#10;iIiIiIiIiIjIipXnObt27QJgZGSED3/4wzz96U/nyiuv5NJLL8VaS57njI6O0mg0gGJSfhAE5eR8&#10;eWxpmrJ7924AvPfkeV626Yg8ln6/jzGGWq1Gs9mk1WphjMFauxCAOcTnT3+vl8ego5CIiIiIiIiI&#10;PKlZIMAQYoi8IfAGk+9f8AYGp35QsWwW/um7NREREREREREREREREZGVJo5joiiiXq9z3XXX8fnP&#10;f56rrrqKF7zgBYRhCBST8IFyAn6n08EYQxRFj/XUssB7z9TUVLmdgyAoAwwij2XVqlX0+30eeOAB&#10;ANatW0ev16Pb7VKr1ZZ5dHKiUwBGRERERERERJ7UjAeXg8vA5PsXMiBnfwvMosV42B+FUQhGRERE&#10;REREREREREREZCVptVqMjIwA8IlPfII3vOENXHLJJQRBUN4nSRKMMVQqFWq1WtkE0+l0lmXMJ5I0&#10;TbHW0uv1mJycZGxsDGstxhiyLFvu4ckKt2/fPpxznHLKKQRBwNTUFJ1OhziOMUZ/fZejExz6LiIi&#10;IiIiIiIiJy59fSYiIiIiIiIiIiIiIiLy5BIEAd57Wq0W1WqV888/nx07dmCMIUkSKpUK09PTBEFA&#10;pVLBGIP3Hu89lUpluYe/4mVZRhRFJEnCxMQE9XpdwQU5bKeccgrbtm1jx44dOOeYnZ3lvPPOA4pg&#10;2qClSeRIKAAjIiIiIiIiIk9uhqLZZfHlxaeH+TARERERERERERERERERWRniOGZubg6A2267jTe+&#10;8Y10u13iOKbX65FlGRs2bGDLli202+3ycQpxHD5jDL1ejziOybKMTqdDtVpVeEEOafv27bzqVa9i&#10;586dGGNYt24dxhjm5+cZGhpa7uHJCU4BGBERERERERF50vOGhcBLXlxhwGAf/QFmyYmIiIiIiIiI&#10;iIiIiIiIrCBZlnHZZZdx6623ctddd/HUpz6V7du3U6/XCcMQ7z3NZpPf+q3folar0el0CIKAIAgU&#10;gnkcer0e1WqVbrdLnudUq1VtPzmkarXKu971Li6++GLuvPNO1q5dS5ZleO+1/8hRUwBGRERERERE&#10;RJ5U0jSl1+vhvSeOY4LQkZmEnByw+IV/DodZiLgMTi0WsPuDL4MKGH0HJyIiIiIiIiIiIiIiIrJi&#10;OOeo1+ucd955/NRP/RTWWp7+9KcD+1tevPdMTU2RJAmVSqW8ThPwDy0IAubm5nDOEccxrVaL9evX&#10;A8X27ff7ZFlGtVpldnaWkZER0jTFWou1Fu/9kufTNj+5JEnClVdeiXOOjRs3AmCtZXh4WJ9BOWoK&#10;wIiIiIiIiIjICS9JkrJq2zlHrVZbdGtGL+uAg4CAIu5i8WT4hRaYIvhiFkIy4B6rHUZERERERERE&#10;REREREREltVgAr1zDufco95vEMRYHIqRQxtsL2stYRgSBAHWFn9DzfOcMAzLy3EcA9DtdqlWq9rG&#10;AlD+/d5aS5qm+gzKMaMAjIiIiIiIiIic8Aa/JuSce8SvxXgMkQkxePxClYsHMjy5L2qWIxstirzk&#10;B3kFBWJERERERERERERERERE5OSwOGAUxzFRFJW35XlOEAQ452i321SrVQDq9Tp5ni95/GKD4IMC&#10;ECJyNDR7Q0REREREREROeINfj4HiC9Msy0jTlCRJyPo5ARVcViXIKwS+QkhETEyVmIqpYBYaYIp2&#10;mEVfxpqFRURERERERERERERERETkJLG4ASaKoiUBmANbdRaffve732V2dvZRQy55npchGRGRI6EA&#10;jIiIiIiIiIic8JxzWGvJsowsy4Diy9ggCHA2wMzZYpm3mJbFtC2mbzG5xXlL4C0Wi8EuDcActA1G&#10;REREREREREREREREROTJLU1TvPdYa3HOAUWAZXG7SxRF9Ho9vPfcfvvtfOADH+Daa699zKCLGmBE&#10;5GgoACMiIiIiIiIiJzxjzJJfIbLWltcZv1DjkhvIDKTFqUkNJjGYnsFkBpMvuu8SOQrCiIiIiIiI&#10;iIiIiIiIiMjJwntPmqYkSQKwJPTinCuvd86VgZbNmzfzr//6r3z3u98lTVOyLFPYRUSOuWC5ByAi&#10;IiIiIiIicqxYW/zWhzGGPM+Zn5/HzMJw3oAO4CnyLREwBFQBB2Rg/MJ5zEIGRl/GioiIiIiIiIiI&#10;iIiIiMjJx3tPkiT0+32yLCPP8zLMYoxZcj6OY4wx3HrrrQDce++9pGmKc25Je4wxpvx7rojIkVIA&#10;RkRERERERERWPE+Owe4vYrE5nnzhosV5W4RYMlPkVlJoT7XZtWsPrV1Ndt2xAz+b0m91SC1U19Y5&#10;9azTeMrGs6lMVoowTABUKEIw3hSJGLM/MyMiIiIiIiIiIiIiIiIicjLw3pNlWRl+WRyAAcpQS5qm&#10;BEFAp9PhlltuwVrLnXfeSZZlS4IyA8aYJW0yIiKPlwIwIiIiIiIiIrKieXLaaYdaUMVktkikuJQu&#10;HXouJ6ZOtR0V4Zge0IZt/76NO26/k0p1mMkz1vH8K15A3ulRDYdgNmNfsJMdD+/ih9/6Pq4V8sxn&#10;XArPAgJodjKGqg6MwQfQTrvUgppCMCIiIiIiIiIiIiIiIiIniDzPy/ODsIb3vgxkLL79RDRYj06n&#10;Q71eL5tVkiQhDMNj9jq9Xo8NGzYQx/GS69vtNsPDw3S7XarVKrOzs8zNzZXj+N73vsfLX/7ycqzG&#10;GGZmZhgdHT0mY1z8nuZ5jnOOfr9PFEXAE//+WmvJsox+v49zjjiO6ff7hGF4WK9traXX65FlWXnd&#10;IEwEK3//tNYu+TwN3vfB6aHeH4BWq4UxhlqtBlCGrQ53Gy6nwfvvnCu3g7WWTqdDtVot79fr9QiC&#10;oAyDOefKx8mRUwBGRERERERERFY+ayjrWDwMzlgMBgMWmAGm4K4bfkKaJrz0kpdgQoM9x2JHLXRq&#10;mK6BUc/kxOmsPmMDjPfIt2fsuGM7Y/01xM8Nqa8r2mS6M3PEa+vELnqMgYmIiIiIiIiIiIiIiIjI&#10;SpOmKcYY8jxfEjKw1pIkSRk0OFFVq1XyPC/DA4NWlUEA4Wgtbmpxzj2itWUQYKnVanjv2bp1K3v2&#10;7KHb7eK95yc/+QkvfelLCcOQNE1xzpXBgCiKHtEM83gNwhLGGPr9PrB/3fM8P2bb4bEsXicotlm3&#10;2z3shptKpVKGg4Ay+HE8xn6sDD5HaZoShiFJkpTtQY/1/jjnyn13oNfr4b0nDMMToiVoEAKC/Z+/&#10;IAjK9Q+CAGttedvgvkmSKABzlE6cT4iIiIiIiIiInKQMgQnhgA4WZwMiKkQEMA/Mwd3/fh9J2ufs&#10;888iOjsiPDvEhQ5jDaZuIASqBusswVhAcEGN8PnDDG+c5D9v+yG333Qnpm8gg7jWwOSGfrezHCst&#10;IiIiIiIiIiIiIiIiIkfIOUcQBAwPD9Pv95mbmysbN06kgMGj2bt3bxnygf2NIccrODBo8hi83u7d&#10;u8sJ/r1ej9nZWVqtFkAZCBiEZo7FGEdGRti5cyfGGCqVCpVKpRzT4sDTE2VxcMUYw759+zj99NNp&#10;t9vlej+Wqakp6vU69Xqdubm58v1b6c0nA4vXH4r3fBB4ieP4kO9PmqbA/n0hSZIyNHIiSJIEYwzt&#10;dptOp7MkAAPQbDbLy4vDZHB89s8nuxNjLxERERERERGRk5ghNAHGsz8DYzyBCcgJMWlx5bYf72bf&#10;9D4uuODpRE+PwQEp0Kb4CRAPtIAY2AodC9VJgxmB+vMd61qTbLv3R8zdNknj/AlMaABLv9ujVh0+&#10;3istIiIiIiIiIiIiIiIiIkeo1+tRq9XYu3cv3/rWt5iZmWFubo56vc7w8PBhhRRWsrvuuovJycny&#10;8uKWiU6ns6SZ5ImwOPyR5zmTk5M8+9nP5p//+Z+p1Wo89alPJY5joAgjDUIw1lra7TaVSuWoXj/P&#10;cz7zmc+QJEnZOpLnOf1+n1WrVh2X97dSqTAzM4P3nvHxcfbu3cv3v/99/uIv/oJer/eYj63X69x+&#10;++1s3bqVj370o8zOzjI0NES/36fX65XbbqVKkoQoisqgWbPZZHh4mCiKuOGGGw75/szOzpZBtEGY&#10;ZtCYMthXVrJut8vExARTU1MYY8qWpPHxcaamprj66qsZHR1dEnwZtL48GQJ4y00BGBERERERERFZ&#10;0QyANzD4sRuTgQGDxWUW04fkQbjxX2/k53/hCoKNDhMb6MEn//h/E7ccZsc8Z46fzdYfz3LO+eew&#10;z99PeGrABS99DiMbRjCx4fSXrKf+7TZb/30LF6z+adgA3VafxsjoMq69iIiIiIiIiIiIiIiIiDxe&#10;gwBIr9dj586d3HnnnTz00ENlI8WJ0rTxaPI8LxtX4Pg1vwwMQgtZlpFlGc985jO56qqruO222xge&#10;Hub5z39+uZ0HDRhpmtLr9Y7JWKenp7nxxhvpdrtLAha9Xo81a9aUDRxPpEqlwvT0NN57Vq9ezY9/&#10;/GMeeOABnHN0u93HfOzw8DA333wzrVaL733ve0xPT5cBmG63e9QBoSfawQIwjUaDKIrK9Xms96fV&#10;auG9J01TvPdUq1W899x33308/PDDXHLJJcu9io8pTVMmJibYvn071Wq13Kedc9x000287GUv4/TT&#10;TycIArz3WGvL+6z0cNOJQAEYEREREREREVnZPJic/QEY5/HGYzDQM9CEvffPsn7NKYSnBkXDS5rB&#10;sONnfvYy6jMRQ1MOO1NnbvPNPH3VU+iMjNNf12F4chjqQAdc1bJ645nc9+372X3fDGvWjkIG1jr2&#10;V8+IiIiIiIiIiIiIiIiIyEqXZRlBELBu3TquvPJKrr76asIwJAiC4x4WeSK8+c1vXjKRPs/zcpL9&#10;8QxPDIJEQRDwohe9iImJCRqNBqeeeipQNGXUarXyPt57oihaEt45EqtXr+ZP/uRPWLNmzZLrB0GL&#10;QdvGE22wHrOzs1x99dVccsklvP3tbz9kA8/s7Cwf/OAHefDBB/nIRz5CrVYrA0WLwxInina7Tb1e&#10;J89zrr/+en7t137tcb8/rVaLL3/5y3zxi1/kuuuuO15DP2LGGHbv3s3q1avL63bt2sUVV1zB3Nxc&#10;+dlI05QoipY8To6OAjAiIiIiIiIisvJlFAEYl4PxxVlvoQvMwe233MHP/B/PhQrFtx11C1nGqc+Z&#10;xPzEYJ4B/NjQr8QE5zmGzl6FHwO7wdIC6hWgD3adY926U5nbMcuauVHiiQj6GYRGGRgRERERERER&#10;ERERERGRE0ie57TbbYaGhpicnASKyehJkpShjBPV5OQk7Xa7vLx4Uv3xmGBvjKHf7xOGYTnRf2ho&#10;CGttueR5XoZejDFYa8vHHm0AZnp6mtNOO40oisrtYK2lUqmQpilB8MRPkR+EjgDq9ToPPPAAL3vZ&#10;y1izZs0h34PFbS9r164t73+8xn6sDN7bOI6J45herwcc+fvTarW49957aTQax20djsTgvc+yjEaj&#10;Ua5Tv9/nnnvuKQN4g1DT4scoAHP0TpxPiIiIiIiIiIicnPzCklN8k1F+H2ShB7TA9HLC9UFxWwY+&#10;SEh8ShTV4EwgBWrQTLuwGsxqi5mAbgRzfo44akALggnDhvPP5YffuwMeOB0zZiA8Pr8OJCIiIiIi&#10;IiIiIiIiIiLHxiBkYYxZ0vpiraVarZahjRNVt9tlfn6eVqtFvV4v12/QIPJEM8aQJAlRFOGcY3p6&#10;mpmZGfr9fhmCMMYQhiHe+/K+x4q1tnzuwRj6/T4Azrkn/P0dBHy63S7OOaIoIs9zarUa3vtDBnys&#10;tXS7XYwx5XvX7/fLYMhK3z+ttXjvSdOUMAzL9zaKojIA9VjvT7PZpFKplOGQOI6pVCo0Gg2Gh4dX&#10;/PrPz88zMjJCvV4HisDP6tWrGR8fJ8uyJYEv7z1ZlpGmKc45jDHHraHoyUoBGBERERERERE5MeQ5&#10;WIMH+llK1RjwcNd/3M9ZG84ESxGSCSEzHkKK4EwMREADXJgWbTJxsfRMB0jpmoT6eAhNcBOOZLYN&#10;9YXn0y+wiIiIiIiIiIiIiIiIiJxQFodABpPsgSWBgxOd955KpQLsX8dj2R4yNzdHHMdlyCPP87LF&#10;YnGLjnOO4eFh9uzZw5YtW3jJS14CLG2iCcPwmI0LioDIIOTknCPLsiUBm+PxHg8aTQb7VBiGJEly&#10;2K89CIYMglqDUMTg8okkz/NyHzHGHPL9qVQqOOfKdc6yjDAMaTabx6UlpdfrEUVROdbFYZXFrz01&#10;NYW1ltHRUdI0Jc9zwjBkaGgIKD5vWZYxMTGxJLSzeB2cc2Ug6ER7X1cqBWBEREREREREZOUzg2Xw&#10;hZAtwi1AYE3xyyqD77B9kVvJTLpwh+I6LER5eyHUUly29AhMCmTkNsTFwDDELoAWxX1FRERERERE&#10;RERERERE5IRyqInmJ/pE9MH4D1yPY7Veixt0BmGGxQatOovbTgZhgPXr1z8hY3q0cR7q/BP92o92&#10;ejiPX87xH63DCZM91vodbN8d7EtP9PrHcVyePzBwkyQJt956K9dddx2bN2/mwgsv5Od+7uc4//zz&#10;H9FitLhZanEA5tHW9UR4X08ECsCIiIiIiIiIyMpnATuoiQ4wg2SKhfpwjayTlaGW4qaiKSbptQij&#10;ehGASWEoaUKPogUmgxopDk9Ahk8onsOBtaa43+C1RUREREREREREREREREROIovbOQaT+w+cyJ9l&#10;WRmCsdYyNDT0iACMyEoz2H/b7XbZZJRlGc45Nm/ezO/8zu9w4403kqYp3/3ud/nBD37Ab/zGb/CK&#10;V7wCoAzqyPLQFA4RERERERERWdkMYHKwWXlFYIIi1OJgaHSIPVM7IF38EIMjwBtffPvhIA/6tMME&#10;ouIyBjwei8N4i7MU7TFT0M+6xeMC8IP2GRERERERERERERERERGRk4AxBucc1lqyLCNNiz/GWnvw&#10;qefee7Isw1pLvV4/nkMVOWJZVsxBGAS4Op0O1113HTfccAPdbhcoQjLf/va3+Yd/+Af6/f5yDlcW&#10;KAAjIiIiIiIiIitcEX7xwcKvqHhwZuErjQDqq6rsnN4Bcwt3d+AIsASEcQQBzEewswEPrfIwBlTB&#10;xzBPSIeYlEqRcUlhx70PFQGZBkXwRT/eIiIiIiIiIiIiIiIiIiInmSAIMMaQpilpmmKMKZsz0jQt&#10;Ay9BEADQ6XRot9sKCciK1+l0gP2BLu89xhhmZmb4zne+Q61WI4oi0jRlzZo1pGnKli1b6PV6ZRuS&#10;LB8FYERERERERERkZTM53qRgiySK8WD8QiWLAzNmiOqO+Yc7RVglB5MbDAbjHBiwBghDuvUAqhTf&#10;iHjwBECMwxQNMjth77YHGV0zBqtR84uIiIiIiIiIiIiIiIiInJScc0sCMEAZgMmyjDzPy1CM955O&#10;p7PkviIrmfeeKIoAylBLlmUMDw8zPz9f7sezs7PlbbD/MyDLRwEYEREREREREVnRikxLViRfBlcM&#10;TgOgAeecdw4Pbn+AZCsLAZiiBYYsgxRqXVjbN4z5GHKgA6YJQ1lMjZCwD7TB37sXP9vijHPPLoIy&#10;DhKjEhgREREREREREREREREROblYazHGkOc5WZYtmfg/CMcMrsvzvAwMVKvVZRmvyOGqVCqkaVq2&#10;Fw3CLWNjY1x11VUMDQ1Rr9cB6PV6rFmzhiuuuIIoihSAWQEUgBERERERERGRFS/Hk3OQKmELOFh3&#10;3np2zuzgwQe3F00uCZiugVYAaRGIsQ5ckBShGQ+kEHYCoq7BtIB9MLtnH97muKdEEEKzrRIYERER&#10;ERERERERERERETn5LA7ADBoyBpxzWLt/GvrgdmMMQ0NDx3WccuLxHOxHKPOly0F+pdIfcObA58kW&#10;FnwOfnET0eB5i/sPmo0WB7gAarUaV111Fe9///sZHx8vr3vnO9/JO97xDqIoYmpq6nGvrxxbwXIP&#10;QERERERERETk0BwZHkyCsw68LZIpBrBg11pOfeqpbHvofuL/jDjl4tXFw7yBJjAOrIcr/+i1xTda&#10;SQZDDpMu3D4N+77/IA/N7eLcl1wMYwYcRCkEKeBQEkZERERERERERERERERkheh2u8zMzPB7v/d7&#10;RFFEr9djZGSEIAiYnp7Ge0+r1SJNUyqVCgDtdptqtUqe50vCG/JIWZaxZs0ajDHs2rXrUcMuALOz&#10;szQaDZrNJsYYVq1atSxjlhODB3JjBn/qx5QvrMGCAAAgAElEQVThFIP1OdbnRYAF6LS6eGOpVSv0&#10;Ek8QGXwGgc2Z2jtNMDRBpQLRwvPuaXqqoWEomcNVQ5IUwiiALAVrmW12GGrUSXpJeVzo9/s454Bi&#10;n06ShKuvvppNmzbxyU9+kk6nw6/+6q+W9x8dHT3kOv7xH/8x119/PVu3buUXf/EXefnLXw4Unyvv&#10;fdk8I0dGR28RERERERERWeEMfuGrL0+ON1lR6bIoAEMIZz1vI+s3rOWHP9jM7V+7qwi2JGbwrRm5&#10;yYmH4iLMUlsI0GTADrjnS7cyv2+WDeefSeXp41AtntNYj8mUfRERERERERERERERERFZSeI45kc/&#10;+hGf+MQn2LZtG7Ozs9x3333ceuutbN26lX6/z3333Uev12NqaoqpqSniOC5DG/LYBu0vzjna7TZp&#10;ur9N48A2GNgfHPDeE4bh8RyqnGhM8d+guaU4XQhV4TF4eq0WedKjUq1SrcYAJFlGloG1xYNGx8aI&#10;Y2h1oN3skOcQ1yCIwIYOfEYQOjyQttuAp1Kr0U0higLm5uaYnZ0lDEPCMKTZbNJsNhkZGaFarZaB&#10;F4BqtVqeP5zwnPeebrfLLbfcwubNm2m322RZhrW2DNvIkVN8SERERERERERWOINZ+Kpr0VX7UykL&#10;p27IcfZzNhIEAffcdR9T1+3j7LPO4pQzJyEC0zcwRxGA6Rs6u+d56J6d3PeDezitspZTzz2F6KIR&#10;TM2Cg1a/S1T3EIQUKRr9joiIiIiIiIiIiIiIiIjISmCModvt0uv1+N3f/V1OO+00jDFlu0KWZfz+&#10;7/8+W7duZf369YyOjmKModlsUqvVlnv4K94gKFSpVHj44YfpdDrldYOJ/AODCf3tdrt8jMjjsfhP&#10;/waIajU6zSa1elwkXjxUKsV+5j30mnPEQw2sgTCAarzQ5pIY4hiMc9BusrebMbF6jCTLCADrDI6i&#10;gWZ4eBgo9ucsy6jX68UYFo4jg318EAZ7POG5d77znWzcuJHNmzdjjKFarTI/P08YhiRJQqPROAZb&#10;7eSlAIyIiIiIiIiIrHim/H9x8oX9DTAOaIMLHWdcsoENZ6znB/95O7dtuY37t9cJYsfZ42cytKdK&#10;pTHE93feyEPthzl1/Zk89dnncepT1uGGLGbI0qNFq9snigKMNUXbDDEKwIiIiIiIiIiIiIiIiIis&#10;DGmaUq1WGR4e5oILLlgyQT3Pc/7xH/+RPXv2sGPHDnbt2lVOZg+CQC0wh8kYQ6PRYMuWLWW4BYrt&#10;670vt2MQFNPRm80mgAJGctTyfp9qvQ7GcNttt3P7D3/Ez77iFYyPD2M9RGHIT+64jf/cso09e6dZ&#10;0whodhPabpRXvvylnLk64PpvXs+eXsjP/9efp9IYBmPpJhBGxWsMjgmD9qI0Tcv2ImPMkuDL4z1m&#10;DA0NccYZZ9DpdGi32xhjqNfrWGuJ4/iYbquTkQIwIiIiIiIiInICMAvRF3Pg1cXigDrgwXmHO83x&#10;zDUX0Hq4y8zDU1STgH1bdvP1z9/Mi1/+Es796adxwcZnEk0E2K7D1SyEgE3AQdXFGHKsSfEYDNHx&#10;XmEREREREREREREREREReRTtdptut0uz2cQ5x/bt2znllFMAuPXWW/n0pz/Na17zGm666SYqlQpJ&#10;kuCcI45jOp2OQhqHwVrL5OQkrVaLTqfziNsPDMDMzc0BlE0aIkfKe4+xFjBce+21fO6zf8+GjRu5&#10;9NLnYgzgDH//2c/wN5+9lpmZaUKTkgJnXPDTPPXsjawN1vGxj32MH9y7i8bEGi5/4XOJKyFBCDmQ&#10;pbCw22KMod/vl8GUJEnKIMyRarVaRFGE954kSQCYn59nZGTkEQ1K8vgpACMiIiIiIiIiK57F4GFp&#10;/GUQfrHQmWtTHaqBBzLIe55wOGTk7IDhDTXMlGGiOsn0LVOsveQ07AUGhgymYmAISIulb1K8AbPw&#10;imm3R+iiIhwjIiIiIiIiIiIiIiIiIivC0NAQcRzjvcd7z6pVqwB46KGHuPbaaxkdHeXSSy/FOUeS&#10;JGRZRr/fp16vU61Wl3n0JwZjDOvWrSNNU7rdbnm9tRbvfXnZOQcUE/y99woXyVHLsoy//vCHueOO&#10;LXz9m9fz4IPbl4RSOrPTbP7P/8CS8/qrXs9pqxvs3DfNyGnnMzk5SbVWY+++KbY99DDeBkRxjDeG&#10;7TvnqdaHGHIJrbkm4+PjQBHaGgRTgiAgyzLSNMV7/4jGo8PRbDbx3hPHcTnuwediEBiTI6ctKCIi&#10;IiIiIiIrmll0ziy5nIOxYKDSqJL0evTafaqVKrbhwBSPcJGDEbAjlod2P8Tzem7/kwTQ7UElKM4H&#10;LiAjw2eOrJNS8VUIKuAtB5bPiIiIiIiIiIiIiIiIiMjysNaSpilQNDZEUcSmTZv45Cc/yQ9+8AM+&#10;/vGPc9ppp9FqtQiCgDiOSdOUNE01Af0wDLbTunXrAMoWC9gfeAGWBAPa7TYAlUrlOI5Unoy2b9/O&#10;1772Ne6++3727duHs47Vq1eXtxufU4kCXvKSy/jV//NXWF2P6Xmon3IWo8Mx+x66n16/z9jYGKsn&#10;1zA72+ITn/wk1998Oxc/+5m87mdfwB++511s2LCB973vfTz88MO8+93vJo5j3vrWt/K0pz2t3Ofz&#10;PCfPc6y1hx2CqdVq5HmOc65sT8rzvDwGKYR3dNSfIyIiIiIiIiIrXFHzYhb+Lbna5GByvEkJqhH1&#10;8Tq27jA2J817ZCYFR9FjnEDmclgFxEAEqYWgCmSALX7FyOEIfUAlqmPCIUweFgEYERERERERERER&#10;EREREVkxsiwDinBGnud8/vOf57Of/SxjY2OsWbOGLMuo1Wplo0MQBPR6PXq93jKPfOUbhIsajQZA&#10;2YIBSxtgFjfB9Pt9QA0XcvROP/NMPv3pT/P9TZt429veRpImZQtRv5fQ7XSYmt7HbZs389u//ds8&#10;/wUv5Jd+6Ze45ZYf0O54xicnqVar9Pt9djy8k6997Wv8xV/9FVu3buNNb/pvRFGFTZs28R//8R+E&#10;YUi/3+erX/0qX/7yl3nwwQfJsqw8vsDS/fxwDJplrLVlkCaOY4IgUEDsGNDsDRERERERERFZ4cxB&#10;lrxYFgIwxoIxvjwl8LjYYmMgBOrAMHRJim9DFp4mNzmYFKLisvFgBmEbb4qGmQN6Z0RERERERERE&#10;RERERERk+cVxTBRF1Go15ubmuOeeezj77LN505vexPj4OGEY0ul0SNMU5xzGGCqVClEULffQV7w4&#10;jsmyjKGhIbIsY2ZmBijCRsYYgiAgz3OMMeR5DsD3v/99Nm7cyNDQ0HIOXZ4EnDGMrVqFowifhEFY&#10;3hZGAUmScO+99zI1NcXevXtZs2qU3bt387a3vY3bbvsh7bk5ut0uQ0NDfOMb3+AP/uAPGBkZ4aMf&#10;/SirV1c588wNPO1pT2PTpk1MT09zyy23sGrVKsbHx7nxxhuZnZ1l06ZN5WumaYox5rAbYGZmZnDO&#10;0e12GRsbKwNkxpjHHaaRR1IARkRERERERERWvCKCsjgAc+AdDN7kixa/cFdffPuxsHjMAQ/PisXm&#10;C5f9/pYZs/A4h4iIiIiIiIiIiIiIiIisMLOzs/T7fWZnZ/nSl75EGIZ86EMf4oorrsBau2Sy+uD8&#10;45nEfjIzxpTbMM/zshFmEHpZvD0H+v0+1WoVazU9XY7Swj4WRRFBEDziszwyMsJb/6+38uG//Eu+&#10;8pWv8O3vfZ83velN7Lj3fr7yla9QWQjHPfzgg/zdJ/+Ou35yF6esW8fZZ59GaCFwjmc961kkScKm&#10;TZu4++67WbduHc94xjPYvXs3d9xxB/v27QOgUqlQqfz/7N15lBz1fff79+9XW1d3z/TMaB2hfQEk&#10;FrGDZbAFRo5Zcg1+jOPY4V7bNwnXN/bxfYLzHDs+yeMkPM7iQAATjJ1jGwhJSPxgB3DYTDDYscGY&#10;HQFi18JondGsvdXy+90/qrumR5INSDJC4vs6p9Qz1TXV1TPdpeqq3+f7LaCUolarUa/XX3fz22EX&#10;QN4PvwbyGxVCCCGEEEIIIcQhxLamPdMmyDMvmPaJkXYnmQSUwWKwGqwLqQupTrDK/NJ1CiGEEEII&#10;IYQQQgghhBBCCCHeWs1mk76+PgAef/xx7rjjDj7ykY9w6qmn0tXVdYC37tDQGXRpNBpTur20tbtZ&#10;RFFEmqYUi0UcRyoMin2kFFiL4ziMjIwQxRG1Wi2/e2RsnKOPPY7jjjuBufMOo7evjxNPPJFCby/W&#10;KpIkIQgCjDHMmDaNxQsXsG3bVu66805qNag3Ys4++2zmzZvH7bffztq1a3nPe97D2WefzcMPP8wP&#10;f/hDduzYAUy+9pMkwVpLoVA4UL8V0SIBGCGEEEIIIYQQQrwzWFDGAUM22XYzGAMqzbrFYDBYjIJU&#10;QaxiEhVjJAAjhBBCCCGEEEIIIYQQQgghxNuKtZYwDPnKV77CmjVreP/734/ruoyPjx/oTTvotYMt&#10;vu8DWbedzvm7LtdoNEjTlHK5LB0vxL5rBa/8MCQMQzzXy4NtaQq3/eA/+Pz/+AJfu+brDA2NUatO&#10;cN/9P6ZenUBrjbUWVysWLlrAF/7HH/H7v/+7PPfs09z0jzdSLkLBd5k/fz79/f387Gc/Y/PmzRx3&#10;3HEsXLiQer3O448/ThAEu4VdHMeRDlJvA7KHEUIIIYQQQgghxEFITZlUfqtb93bcdpyD1Uw9GWWB&#10;NEvGgDZ5/xirwCgwJKSkv/6nI4QQQgghhBBCCCGEEEIIIYR4w3zfxxiDMQbf9zn33HOpVCpUq1XK&#10;5fKB3rxDRrlcxnVdtm3bBrDb4H9rLUoparUaSZLQ3d0tHWDE/qEUJo7ZunUrSZJQrVbbsznv/A+i&#10;PZ+/v/ZaTjjpNBYvOZzrvvlNTjp1FR//+McpdJfZuXMn27du5YhlS/j073+Kk45fyU/uuYdvfuMG&#10;xieqLFy4kFWrVvHMM8/w9NNPc/LJJ7Ns2TK6u7v58Y9/TKPRmBL4chwHz/NIUxk/cKBJAEYIIYQQ&#10;QgghhBAHIbXbNCUEYzXKumD1lB+xTK1IlGKyeEt7NR0Bmc61CyGEEEIIIYQQQgghhBBCCCHeXoIg&#10;oNls8pWvfIVKpYJSiiAIpAPJftTX10dXVxcDAwMAuK6b36eUmtIBRgIwYn9rNBrMnj2b0047Dc/z&#10;AFAaZs2fz99ddQ2/84lPMTQySqMZ8clP/N986X/+KcuXz6c2PMzihQuYN28eO4d2UOqu8JEPf4jZ&#10;c2bxrzffzMDAAEmS8K53vYvZs2ezbNky+vv78X2fI488kuXLl9PV1UWz2QSg2WyilEJrLfuXtwH3&#10;9RcRQgghhBBCCCGEeDsw7FbLw+4pnqJ2n68BB1LdyBItOptSssl2dI/RuKiU1nJu614hhBBCCCGE&#10;EEIIIYQQQgghxNtJrVajWCwyNDTEMcccw9DQEH19fYyPj9PV1XWgN++g1u700tPTQ3d3N1u2bCGK&#10;IjzPy7u+dC7bbDZJ05RSqSQBAbHP4nodLwwplstceumlfPS3Psby5UsBSA2kjYhVZ7yHY057F1/6&#10;n39MUVkKYUg9KOC6DmFfH9dcew1NfxrlShcK+OTv/i5nnfsheqZV6OvuwnMc3ve+9/Gzn/0M3/fx&#10;PI/+/n6uueYaBgYGuPLKK7ntttvYuXMnvu+Tpmke7ursDCPeehKAEUIIIYQQQgghxEHil4RdOv2y&#10;80ytVi5G2yz80vqxlASDIUXj4qJsa2HV/jG3dSsRGCGEEEIIIYQQQgghhBBCCHEIsez58lv7vl0p&#10;sBgMGlr/7j09+dC241ZNblO+eRZQprWQyRePkoSwGFKv17niiiuYM2cOhx9+eHZdz9o9PgfbMcnV&#10;v9dnjKFUKlEsFhkZGSGKol8aBEjTFGstnudNCccI8Ua0S1K2359uEAAKpTUzZkyjr7cX7TpMVCPK&#10;RR+nWCRJUoKwTFgq4yQJSWrxlJsNBzCW7hmzsH6FKDKYZp0wDFm6eD44mrHhUfp6K4RhSG9vLwBJ&#10;kuA4Dn19ffT29uK6LsPDw0AW8mq/7uv1On5Q6NhHqckNzxkshlS1pvx5tm8N+0Khd9/H7fq9mrxt&#10;P1675OiUn9/T23UP67Ktn4cpQy4OCInYCSGEEEII0cFaS7PZJIqiKfPbH9SFEEIcKO22LWqXKRMn&#10;MUmaYEzWz2U3Fmw9prvSDTuAJJsMKREJKU52Yspk62wqqClIUWT1Q+QUihBCCCGEEEIIIYQ4uFWr&#10;VeI4BrLrHm3GmClfp2k6ZZ4QQgghDkGdSZBdv21fajNmcrIGMBgMCYa4NaV7ORkM9UYCKdmI6nRy&#10;SiOo1iJMvikGbArEQBNDk5QY7To00gg39Jg3fy5XXnkFQ4PbqY6PUyqVs+eQpmAVvp8NVo9SQ2Rt&#10;x7rFr6KUIooijjnmGMbHx7HWEsdxHnAZGRnBdbOCgtVqlZGREbTWeJ53IDf7kLBt27b8a2vtbuOY&#10;2vM6xzKNj49TrVb32zbUarX8a2MMo6Oj+2fFFlRHiE51jAUwaAwapR3a1+iVUriugwJKRQ+lQGmN&#10;63uEDgQKPM8hLLiU3VZ3EC8Ev4RSCj/QqDAEpXG0RgM9laxDVKFQQCnVegw3/9pxHFzXxVqL4zhY&#10;a/Pvg0KBFEV7ZIK2CkyW01M2e162ta+LHUPTNTSVIVaGBIjV3u872/tP2w75WSCGtJpAzWS7yc79&#10;qoX2vjsmJSEmxkze39oZTsnvWLJ9vjGTiZfW4q1hFvsY39l30gFGCCGEEEKIXWit8yBMkiR5e9bx&#10;8XG6u7sP9OYJIcQ71C+pH9Ka3T6xukcWqAINFy8NoQzUgTLExK1qJ3pqyRInO4mvcXGskhJQQggh&#10;hBBCCCGEEOKg5/t+XtVY62wwWZIkxHFMGIYHeOuEEEIIcaDsWtU/n2l3vUCW9TvIlletZds9EN7c&#10;bdbhwSGldVmug3Yh7AxQ5BtnWl0IbDYIXBlqzQZxM+JjH/8Y3/vft3DnnXdy8cf/L2yckFqLE/gU&#10;/QJjY2M0GhFu4KFRJNbiS5eS19UOAoRhSLPZpNFoUCqV8vuDIEApRaPRYNOmTSilWLBggXSA2Q+m&#10;T5+OMWaPwfT2MX07aFSv1xkZGWH79u2sX7+eLVu28C//8i/79PiNRiP/2zcaDXzfp7+/n4svvphz&#10;zjlnn9atAGU7S162v9JYlU0one2DOrqYKEArlf9M58usPTcfNaA0oFs/1w7YdKxOT4Zr8h/Z5XXb&#10;/n5Pt/mwgs51ko0xUGRP0GB3eaJT17O3+8/dOKALzi/vAINBYVGtbdvTu3O3zi6dnblMNlNr8k42&#10;B/odLgEYIYQQQgghOrQT/ZB9mNMdH3jK5XJeGU0IIcTbS/vknrWWtHUi0FqbVWBpBJCCihU90bSs&#10;JMlOoBdMLYYi2DTCRgEqzc6FKb+Jqyxu5KCswjgpiT7QdUyEEEIIIYQQQgghhNg7xhh838+vgSil&#10;sNailKJQKOTLdQ76at8vhBBCiENPq2HBbuEXQzagO7PLcYABpbOh5E4rAKPZOwZIlSIihSSm5BfA&#10;QhTFKO3ieirrEpEt2BoM74I72b2ls1vBqaecysb1G/n37/87Li4rli9n5cqVoBRKWeI4K4DqFfzs&#10;8dMUHGeP2yYy7WNBz/MoFovUajVGRkaYPn16dk02TfMQdRRFrFu3DsdxWL58uRxD7geO45AkCVrr&#10;/NjdGDNlHNPg4CA///nP+c///E9+9rOfsX79ehqNBmmaUq/X9+nx258dGo0GxhiUUhSLRebPn8+a&#10;NWt+dYHKN2DPQQw1ddrDy0jt8sWui0ze/0vv2S/hDaUmY4BGJWic1g5r6j7VMeAlCt8qtNU4CqzR&#10;qD3kVd6M8VpEmloCzyUsuCgUzaiJ6zm7PEGbh1pcq6eGG1u/5nTXlbfv7GwNprIsj9/5JzqAJAAj&#10;hBBCCCFEh2q1SqlUIkmSKRd8RkdHqVQq8iFdCCEOAlrr/MQfABHwBFR/XMNuTOFR4F3Z/OmVPupU&#10;CbTOzpK0zv74jgMYVOu8t3I0rt7bU/hCCCGEEEIIIYQQQhxYExMTBEEAZGGYWq1GsVhEa00URfl9&#10;7cF1QF5gBph6vk0IIYQQh4R2CKZTPiKic2S2nbxXWfDaY6ctez2Cu31oobHgKoxK0Ti4gYsFktTg&#10;6c7B2q24TUcDBAcoeFmgxfM8zjzzLG757i185rN/wKX//VKOO/FEAJI0oVQqEYYhxlisQq77vQm+&#10;79PT00Oj0WDbtm0sW7YsP0Zsj6HxPI+XX34Zx3GYP3/+gdzcQ0bn71gpRbPZzLvvVKtVHnroIW65&#10;5RbuuusuAFasWMHFF1/M0UcfzZIlS/jiF7+4T49fq9XwPA/HcSiVSvzwhz9kbGyMzZs3Mz4+Tm9v&#10;7749wYOaQZHkXWesSicThC0KhYPGTTVea8q71qRq93zOm6HA83wKIehWGMUCqBSjFFbZztwKDuDS&#10;6qiTtvanHbvUPYdZdpnZamYD5D97IEMwEoARQgghhBCiQxiGVKtVHMfBdV02bNjA7bffztq1a6e0&#10;cRVCCPH21HlB3nEcHMdh9vhM3l87k6F7BwlHyzx50xOU1ofc980fMrx0iJ3uEGkVHOOhjUvsJERe&#10;BFj8OMQxmlQbrJIOMEIIIYQQQgghhBDi4BSGIXEc4/s+1loqlQrnnnsuRx11FDB5Xg2mhmB2vU8I&#10;IYQQh5bOQv5OZ6BlT+EWmzc4yH52Xw4RLDRqY4TlEF+72NQQmwTHczFAZBM8FXQs39pKQ17ALht/&#10;nY3gHhkdY/bs2VxwwQX86If3cu+99/KZz3yGSm8PnudRKBTQWmGsAWtRWrq/vFGe5zFr1iziOGZg&#10;YCCf3w5IG2MoFAps3bqVYrFIV1fXlE4lYu/EcYxSiiRJiKII3/dRSjEwMMBtt93Gn/3Zn+F5Hqec&#10;cgof//jHOfPMM/E8D9d1UUpx22237dPjR1FEmqb4vk+tVmPVqlUMDAxQLBapVCr76VkevHRH3xSr&#10;UlAKoyDfo1qFshrHahyrUFZN6aSC2Yf8iAbXy0I0GjCxQTsG3/MwKmWsPk4YlltbmL0PHVQW2LE6&#10;646jzJRGMNmtfmP79bfBx0MJwAghhBBCCNGh3TUgCALGxsa44ooruPHGG2k0GtL9RQgh3sY8z8sr&#10;Uiql0Frjui6e57Fg7DBm9XdTe22cd/eexbMvPUeqYq5/9VtsdF9hWMVTqrFYDdaz2Un8RIFxyRaQ&#10;AIwQQgghhBBCCCGEODj5vk8URfm1Dq01Dz/8MH/8x3/McccdR5Ik+Xm1dpVpkPCLEEIIcShrxxPa&#10;oRYFk8GXzkOAXYZK7I+RE8pCNyVUrLPHVxo3jomjGOM6aNclVeDo3bdHdUxJMwKg0tWNsnDRRRdR&#10;CkOuvvIqHnroIU5912kUCgWSKCZqNvCDAFA0GnXCQrgfnsmhT2vNYYcdBjAlANN5vJgkCdu2bWPm&#10;zJkUi0WSJMH3/QOyvYcKz/OALGAUhiFKKTZt2sR1113HN7/5TVauXMmFF17Ihz/8YXp6enBdl0aj&#10;kRf83Z+//76+PgYHBwFoNBqkafqODjgpTGvKZ+TNqtrztG11fLEKbWFyrMH++b0pBamBqN6kYBX4&#10;HkoZNJqKXwEUWcnPbIoBXymyjbGg0vam7/KvpuObyVu7y+0BJgEYIYQQQgghdlEoFBgYGOCb3/wm&#10;3/72t5mYmKC3t5eRkZF39Ac4IYR4uzPGYIzBWpsHYJIkYaI+wfTZfbz28gSJ3yS1EYmbMD3qYcgr&#10;saOxBQNYFFZpjMoqP2VnzR1IDdpmJ7GEEEIIIYQQQgghhDgY1ev1vGCM67rUajXuvvtuZs+ezZe+&#10;9CUqlUp+DcRxnClFwaRAmBBCCHHoUR1BF/WrLoF1pk32pxR0qmGLgpFR1IwKlDw8F9BZwboESBX4&#10;7uS2oiaHj6eRwVEuWIVWmlqtTrEYcv4HP8j6V1/lgR8/wLQZ06lWx7GkYFNUq72Bo/b/UzoURVGU&#10;d4BxHIft27cD2fFhZ5eXwcFBNm/ezJlnnklXV5eMrdkPOoPr7c4v1113HXfccQdLly7lz//8z1mx&#10;YgWVSoVms0m1WqVcLqOUotFoUCgU9svjN5tNgiCgWCzium6+Pe90k7vFyc4uKPKAiOrYw5jWfVYb&#10;lAZjQCu992ESBQaDo7JCB8SgxoHBUVSphKr4WAcCH6wLEVn8pqFStGPRmLx7TLY6naV3dt2e9nZ3&#10;zDKYye5bB5AEYIQQQgghhOgwMTGB4zh8+9vf5qqrruKss87isssuY+bMme/4CgZCCPF2ppTCWkua&#10;pqRpq5lvKwTjTjiUf+DxYPVn6J6A41edRP+FC3j/Ef8HybSEujOC7xfJTvFoUgyJigGNaz2kAboQ&#10;QgghhBBCCCGEONi1Oye3i8fs2LGDP/qjP+L666+nVqtx9dVXA+x2HUQGtwkhhBCHLpVViJvUHsQN&#10;HcEX05pndl9QaSw6H/P9Zm6JgZ2Ktf/0I15Zt45TzngXs3/jOFQJqAEeeN2Qakhbj6oVraJ2BtDY&#10;1FAMS4AmiVN8x6VezTq7fPS3f5vPfe5zrFv3LDt27CD0A4JCgTRu4jgOvu+2npOMAflllFJ5J5dK&#10;pYLjOIyPj5MkCa7rEkURQRAAsH37dgYHB5k9e7Z0ftmPkiQBoFarceutt/L1r3+dFStWcOutt9Ld&#10;3Y3ruqRpirWWcrmcH8t3dnTcW4ODg0yfPh3HcfJtiKKIsbGxfN47lwLjoDSARpGSJfdMFiRhco9p&#10;VBbkS7XBKLDKgAYPQO3d/jNVCU0aeBZcihBp1t/5Ux68+7/onz2X1eeei1rRCwHgQxBA5ECKIlUp&#10;CoMDOGhUK8rSEdfJnktrhlXZPrj930V7G1w4oOMoJAAjhBBCCCHeceI4zluFtj+YQ1a5ol6v841v&#10;fIN/+Id/YPXq1VxxxRUsXLiQWq2WV0oQQgjx9mXt7mVSVI/Cnm1598r3oVONKimcfpewN4QyNFU3&#10;gQ5aZ6EUFgsqO5lI6mXndhykDJQQQjOHQwYAACAASURBVAghhBBCCCGEOGglSZIHYFzXZfr06Vx2&#10;2WV87Wtf45/+6Z8oFot8/vOfZ/78+YyPj9Pd3Q3AyMgIPT09B3jrhRBCCLHf7anzQHsUdCv4Ymx2&#10;/ICCFIslbQ1+tigcsihKimYySvJGb13rwSg8+b1HKaBYt/URtv70JY77bx+AxWVUP1ADxwPrZF0M&#10;UhJSLDEJYHGVR9KICN0Ax9GgNY7ngob+uXP588su47c/9ltMmzaNKGoQ1+t4gQ/GEkUNvCAkTuI8&#10;xNGp3d2kHSIeHR2lUqnk37c1m03iOKZcLufzoijC9/38+MtxHIwxWGtxHAdrLfV6nSiK8uOsNE2p&#10;1+sUi8U8xNAez1Kv1wnDkCRJqFar+Xa0O340Go3858bHx/NOHXvS3d1NGIZv8EUCrutijGHmzJnU&#10;63WMMTiOQ7VazR9Da83LL7+MMYaVK1fmz0Psu3a3lccff5xvfetbLF++nL/927+lu7s7H/fkOM5u&#10;HRz39Jp+s/r6+oDJQHyhUKDZbBKG4dti7NSu7700TVFKobXO3zOQjRFzXXfKNu/6Pt4TY0z+Om6H&#10;jMbGxiiVSnheO/6RvVe1AaU02pDPM6YVgfEV1bhGohRJq92WoxQxBvZy/5nSXo+GiRqkZfpthdHH&#10;tuIECQ++dDfv+u0PwWwftQDoA78AiaeJMKQYLA5pq0+NwuKj0HkHm93DgZYsCJO29v4HOoByoB9f&#10;CCGEEEKIt1SapkxMTNDb2wtkHxZrtRqO41Cv17niiiv413/9V0488UT+4i/+gnnz5jExMUFXV9fb&#10;4gOcEEKIX22P+2oP1HyFPzPIqkk5QAkIINHZSRrbbkJs2u2IW1WfDBJ8EUIIIYQQQgghhBAHvXaV&#10;5vZALMdxOOqoo/jN3/xNAL7zne8QBAGXXHIJS5YsIU1THMfJgzBCCCGEOITpyds8F6PAWHBa18kc&#10;FLZV77/d2SBOYmCyQ8ubuXXrHvhQGimSjIwy9uo2hn7+KpVRnxnHL6J8+lFwtEaFgJ9drjMuWSE7&#10;QOHieW52Xc8AqaLZbGYD/3U2oHvZsmX86Z/+KZ+4+HdI0xSvEGSX/azFL4SgdKsTDDQaDQqFQj7Q&#10;vX3sNDw8TF9fH11dXdlzjmN832d0dJQgCAiCAM/z8kKsncX6jDF5SAGyYIy1Ft/3KRQKFAoFrLX5&#10;dheLxSnXOtM0xXVdCoUCSZLkj91el+/7pGk6petHqVTCWkuSJHmIp/1coihiYGAg37ZdO//tieu6&#10;WGsJw5Dp06ezceNGGo0GQRDkx5VKKTZs2IDv+8ydO5dCofC66xWvb3R0ND8W/9a3vsXWrVv5kz/5&#10;E0466STq9Xr+2trT9fH9Mb6p83XVeftGXjdvBd/384B/u+NNexs7iyLv+p56o9sfx3H+dalUotls&#10;0t3djVKKWq1OodAKkllQVoFVKAu0Hq8RNTHKUm/GpAa00jit7jCuUsRJEzB7tf9MtUVpi6s0WB8i&#10;8OtlukdCvJohHh7lvhf/maWrjmb+uSfBiaC6wQ0Uru+QaIcUB9MRckkUra4w7X1YKwRjs+5bKe18&#10;5Ntj8IQEYIQQQgghxDtKkiRUKhWAPPhSKBTYsGEDt99+O1dffTVnnHEGl1xyCStWrMhPBrxdPsAJ&#10;IYR486yGtAyUwTUd81rthrEuhlaL3rx3sMoWEkIIIYQQQgghhBDiENA5YK0dbgmCgA984AMsXryY&#10;LVu28J3vfIcdO3Zw1VVXUalUGB4eRiklHWCEEEKIQ5EiD77Y1uDmVGWXyTRZ4KVRS9CpIXR9VEeQ&#10;w0kMzSSmUHzjnUT2aCvoUYdKvcyc7h6q1R0M/vhlXnnoOaY9+AzHXfQeOHw6arkPBdCBgzVNVOii&#10;UWil0FaTmhSbWoLQzwvb1et1wmKR1atXo7WmWq3SrFWxaUxYLpM2I8ZqDfqmzcjHjkB2rBRFUd7d&#10;pH0c1B4z0g59lEqlvDuHUln4Jk3TPBCT/5qVIkkSms0mxWIxH6zfGUAJgiAPrLQ7d1hr8/U0Go08&#10;CNO+z1rLrFmz2Lx5M3Ec5/dFUZR/3e48kyRJvi6t9ZsqANve1jAMWb58OWvXrmVwcJC5c+fmy8Rx&#10;zLPPPkupVGLhwoVTQgli74VhiLWWJ554grvuuosTTjiB8847b8pr4Z1MKYXrunmoxVq7W2gnSRKC&#10;IMhfx0mS5MGZ1+P7PqtXr2bHjh1Mnz497y4D2d/GWJUNK+hMDbZ2QBboqnRjgWLYRW+xDzdVuCmQ&#10;AErhuMFeF+K0WJqNJsppdfppgnJmsyhYACMJpZ0ho9vqvLD1F6x/6iUWnXk48z6wErXCgcDD1eAW&#10;INIq/3/AtLbbKogaNYpBCNa0Qj0avzW2oj2C4kC/uyUAI4QQQggh3lG01vnFnTRNCcOQZrPJ97//&#10;fa666ipOPPFEvvzlL3P88cczPDzM9OnTp7S1FUIIcfAxKiFVcdaWV7lkdUnc/KyMap2msao1q727&#10;b7V0P+Bnb4QQQgghhBBCCCGE2E+UUqRpVj/YcRyKxSLHHHMM1157LZdccgm33HIL8+fP5w/+4A+Y&#10;Nm1avqwQQgghDkEqC3PESmdNVJjMxWijKLohKrFQU+B11v3XBI0AlbbmWDqKzL3B2wkghllBL/Hw&#10;EMWGT1lNJ6k2GRvbwtgvBvjJ1tvpP3ERS886Bk7oR/UrCmGITRXKyTY/bkTZU6E16L21Sa7r0mw0&#10;uPHGGykWi3iug6dBF8qA4qYb/5FFRxzJe1efBZB3VnnkkUd4+OGHieOYhQsX8t73vpfe3l4gK7L6&#10;3e9+l23bthFFEUEQMDY2xsknn8yaNWsIgoB6vc6LL77Igw8+SLVa5fTTT+eEE07IBswbkwdharUa&#10;xWKRJElwXRfXdYmiiKGhIQqFQt4NZsuWLQwMDHD//fczc+ZMLr74YiALzcRxzPr167n//vt597vf&#10;zYsvvsgDDzzABRdcwNKlS/OxLu3Qju/7lEol6vU61WqVcrn8K18eneNkPM/juOOO45577uHll19m&#10;3rx5eRigVquxbt06ZsyYwcyZM/PQTztEJPaO53kMDg5y9913E0URv/Vbv8WcOXOmdCYR5IErY0we&#10;gmkHzDq7wsBk15g30gFJKcWaNWtYvnw5lUqFIAgmO8gohbGgp4RfMrbVI2tsYgJjFaoJPV4FNUE2&#10;ICGmlTRstVzZi/2n0oqCU4CGghrZNKzpikNqtVFSVWduYRoj1SpD64Z4bufP2fLCKyxetYzpq45C&#10;LXbBgO9lnb6sB2krtxdjSUizHaxtPV4rBOPobLMNB34IhexdhBBCCCHEO4rrutRqNYwxlEoljDFc&#10;eeWV3HTTTfT39/P1r3+dRYsWEQRBvmwYZlVL2hXRhBBCHFw04LZqlihlMLhk9VhabdFb36WQn6lp&#10;t25HtatcHfiTOEIIIYQQQgghhBBC7K04jvPK367rkiQJkIVgXNdl0aJF/OVf/iV/8zd/wxVXXMG6&#10;deu4+uqrmT17NmNjY3R3dx/IzRdCCCHE/qYMHVfEMK2CcQrwDKgmqIaC9SkMNcAJoJGCciD0UI0U&#10;vH0YP1EHnoMKHlU00USdknWplKaTVBUq8dj47DZe3fIUwy9sZsGqI5m5egXq6G5UN9kFPAMaBw8X&#10;pRS18Tra1RSKAV7gc9ddd3HfffdRq9Xo7e1FOw5Ka/7r3h9y1ZVXcPEnf4/3rj6LMAxRSnHrrbfy&#10;rW99i0ceeYRarcb06dM577zzuOiiizj99NPZtGkTX/3qV9mwYcPk780YPvGJT7BmzRqUUvzgBz/g&#10;G9/4Bs8++ywTExMsW7aMCy64gEsuuYSZM2fm4eJSqYRSKg/eGGPwfT8P2xhjcByHF198kcsvv5x6&#10;vc74+Dg///nPueaaa4CsM8zAwAA//elPWblyJQ8++CBf+cpXWLp0KfPmzSMMw3yMSxRFefi5t7eX&#10;YrH4pv5cSimOPfZYjDE89dRTrF69Og8WDA0NsXnzZlasWJF3sBH7rh3sePDBB5k1axbvfve7cRwH&#10;rTWjo6Pv+C6NjUYj7+4CTCmG3P68035/JUmC4zj5snEcv+5rtd09Zu7cuXlwph2aaTZjtOdhyMYR&#10;5EkREmyrwGZYKuIAZadIrykRPz2Kl4RQc7NWKmFHO5U3S4NKUzAOjCmoAq/spEd3UQ4cAuNTrdeY&#10;WSrTG5TZOjjElv98gfHnt3Psy01mnHYEnFxB9YAu5JtO0zE4viIIwtZMsifTDsK0vtVvgyKiEoAR&#10;QgghhBDvKEqp/APQjh07uOGGG7jqqqtYsmQJX/3qVznyyCOp1+tAdtGnUCgQxzG+7+cfiIQQQhxc&#10;FApbT9CuQrkKrVKsAWUMSk/u163q/JnWvLd2U4UQQgghhBBCCCGE+LVoX+NoV0Juh2GMMRhjqFar&#10;HH/88XzhC19gdHSU2267jVKpxB/+4R9y9NFHH+CtF0IIIcSvhbWtYnAGjcYCHqBioAHP3PBTXv3J&#10;WtLXJiirItFEguv6+MUuGs0mJmpmnQH2QiHSLPQOo7Z9GxWvSGh9XONgUweFj61q5hbmUJ2YoPbk&#10;MC9s+QXb1m1k/ruPoPKuo+AIF0pQLhZp96YJSwXQ2dMa2DzA9ddfz2+c834e/K+f0Gw2uflf/oV1&#10;zzzDfffey4svvMrGjRvzLifDw8PcfPPNPP7446xatYqFCxfyyiuv8L3vfQ/P8zj99NMZGBhgy5Yt&#10;XHjhhSxZsoRGo0GhUOCoo47CcRx27NjBLbfcwuOPP84HP/hBenp6uPfee7nhhhs444wzmDVrFo7j&#10;MDw8TG9vL1EUYYyhUCjkx2iNRgPP83Ach3q9zrx58zjjjDM4+eST+cEPfsC6desAqNfr+XGc67rM&#10;mTMnD0a01zUxMUGpVMJxHBzHIUkSxsbG6OrqmtIV45dpd8poj5M5/PDDmTt3Lo888kj+HABeffVV&#10;xsfHOf7444HsuPP1umuI15ckCSMjIzz88MO8973vZdGiRXlnndfr3vNO0Blo6ZwH5PPb3Yja75N6&#10;vf6Gw/3tIE2721MUZd2mPM/Dtvadtp0NUQlagdUpaSscUm3USSIY2TzMwJPrufuZ71HYHOHvSKCW&#10;EgUuyV6+T0yrkYyrNGVboFeV8HY2qW8dpph6+I4iQNGojdOsJ4RKMT/sxw45bLzjBZ67/xmOv+BE&#10;uk6cjzqlB4rgFMExipQUV0GKwVEwJaVjof0rV+2ONAeIBGCEEEIIIcQ7Smeby1tuuYWvfvWrzJ49&#10;my9+8YucdNJJ1Ov1vNJFuzWm53lEUSTtWYUQ4mBlNQ4h7Z7A7X+V1e3O7qDb1VmYLNDSPmnTOQkh&#10;hBBCCCGEEEIIcRAqFAr5IMk9DUhsV0BeuXIlf/3Xf81f/dVfcfPNNzM6Osr3v//9t3pzhRBCCPHr&#10;ZskawCiD0yoYpy2oBGgAdfA2NjHPDaM21Sm5Lv5EtmxQTKBapxIWUXbvEjCuNdTrG3BMDW01DZuQ&#10;4qIaKQ00ZbeMSi1lNyS2dQY3DrJ124uMb9jJwk3j9J42n/D0+YyPjZOQdVVROuuo8PhjT3Ln3f9B&#10;GIZ89KMf5WtXXMnIyAjDQzHrnnuO4Z07KYV+HgoBGBsbY+3atcyZM4cvf/nLLFiwgJGREc4//3zW&#10;rl1LHMcMDg4SBAFnnnkmc+bMobu7m76+PhYsWIDnefzkJz/hueee44wzzuDyyy/HdV3mzp3LFVdc&#10;wYMPPsgxxxzD3//93/PYY49xzjnnsHHjRp544gnmzZvHeeedx5YtW7jpppuoVCpccsklnH/++cyf&#10;P59Pf/rT3HTTTdxxxx2sWbOG8fFxurq6GB8fJ45jlixZguu6xHGM67o89dRTDAwM8I//+I8sXbqU&#10;c845hwsvvJAwDOnq6npTf6d6vU6pVAKgv7+flStX8tRTT7Ft2zZ6e3up1+usXbuWZrPJSSedhOM4&#10;GGPeUMBG/GqO47Bp0ya2b9/OqlWrcF2XiYkJurq6pHgvWVdLay3Dw8NYa5k2bVreNQfIP/PEcUyh&#10;UADg2WefZdu2bZx11lmvu/52wYBSqZQXExgbG6Onp4cg8IhayznKYFUKSmEwWQBGg+O5eC7MLPUx&#10;2+uDjXWcjU26thkKkYcNA2K1twEYRd1AalNCZVCqio0NofXxlALP0kirKOviWwcPj7TmENcgBRyn&#10;yTM3/YQZ6/pZsOUY3FOWohYrgm5Fw0BTRTjK3eMYifZ/HXr3u95SMoJPCCGEEEK8oyilUEoxPj7O&#10;888/z8jICJdeeilnn302w8PDTJ8+Pa8AAFkIpl0JQCpUCCHEgWbAatqplRSwrdbsDjo7wWKnViDB&#10;AFahHG/KmjSgzGRbYdU+S7Orjs6+QgghhBBCCCGEEEIcrJRSaK1pNBq4rpsP6GoPTmxXBjfGcMwx&#10;x/DZz36Wu+++m5/+9Kd5pWkhhBBCHGpMVtEfmw9mVobsIlwMpapHedwnnHCYV5yGSSwKH1cX2Rkr&#10;/KTVZYHJunJv9BZiSk7IODFY8LWLDsrUEojiiGZscDEQJ7goZtFLRZWpbk548bbHGfjxj+l/9Rg2&#10;6a2E+KBgaPMgL218hdv/43b+/bbv88///M+Uil1YR4Pr8OnPXEJ8ye/ywH/cwe9e8mkqvdNBu6RJ&#10;irIwPryTnnJIpVzCxhG1WoPtO4YZGplgw2tbiWLL9u2D/O9/+y7PPPssURxxxhln8Nd//VUWLpzP&#10;s8+uo1qtsmLF0ZRKJXzfZ+XKlURRwvr16ymVuhgcHOTOO+/m+eefZ9OmTcRxTE9PD48++ijDw8Ns&#10;2LABrTWvvfYaRx11FIsXL6bZbHLaaafxi1/8gpdffpnXXnuNefPmUSj4dHWVOPbYowHDzp1DKKW4&#10;7bbbeOGFF6jVajzxxBNUq1WWLTuCU045ibGxCTzPf8MBlSiK8gBMuVxmyZIlPPjggwwPDwMwMTHB&#10;K6+8gjGGZcuW5WNyJACz79odgay1LFiwAKVU/rcYHR2lp6fnAG/hgdXucrRp0wDGJHheQHd3mWYz&#10;Bkwe8E+SyUDWc889x5YtW1mzZs0bWj9knWCiKKJYLFIoFPL52k4OL8huTT6OoT22QAHlQpkevxt3&#10;YoRwDHrqAV0Umag6JDh7tf+0aCoEJDbBU4qUCGstjvZIbUIzbuLg47oejvZJE4fYWBw0HiX6CiW2&#10;DbzEK0NP8PxzLzDzmRUsu/BkKqf1Uyg7KAoYUlIsjmZK8dBUZR1oDvQIugP9+EIIIYQQQryl2h9E&#10;wjDE932sta10fsC0adPykEv7Qo/ruvi+n3eNEUIIcaCYbDLZZEmJiam3ppiYJI2ynuYxkABNiLbU&#10;IQKS7GxMUstuVeuEPE0gyVIucb2ZP1qThMRJQSfYtN56fCGEEEIIIYQQQgghDl5KKQqFwm5hlvb1&#10;kPZ1ENd1mT9/Po1Gg56eHrk+IoQQQhzKlCHFkBATtzoXAGDAjTXFuk8fXcx2ptNLGR+L1zCUCfBt&#10;CceWcPfi1rVdpIlLXzATn5DUgIkMBdeh2ytRo0rgeCQ2IbExvvUo1wt4OxX+ZkX3Dp9n/uPnrLvv&#10;MSoEpEN1emb08t1/+1euuvrvmDlzJstXrMAJCozV6xR7uimXy/T29XBYXzcl36ceOVSNwvUdXOXy&#10;0Q9dyPpn1/KeU07lxGOO4YzT30O1kTLegKGxiFc2bKFSmc7OwZ0cdeSRHNZ/GD/60QP8/u/9P7z2&#10;2mbKpW62bNnGwgWLMQYUit7eaWAVmzYNEEcprusTxwm/8Rvn8Oijj/K1r30NYwybN2/mhhtu4Mkn&#10;n+S0005j7dq1bN++nSuvvJJPfvKTPPzww8yYMYN6vU4cx5RKId2VMouXLGTR4oUYm1AqF4jjmJNO&#10;OoH77ruP+++/n5Urj+MXv3iUrVu2gYWomVAIipNFAF+H67rUajUajQblcpnzzjuP0dFRHnjgASA7&#10;jvzud7/LihUr8pBGO3Qt9k21WmV8fBzIupDU63W01kxMTNDd3b3P6282s2vj7cLAtqObU7PZJI7j&#10;Kcs1m0183yeKorfk71ur1YjjGGst1lrSNCVN0/x+Y6BYLPLkE0/z/e/fSuBnXV4c7REEAQpFmlpK&#10;xZBarQEWfvSjB1j93vfhum5eGDlJkvzr9u8DmPLZKAzD/LNUthB4KTgpqFhlnbOMmhKK8V0HYqiO&#10;jWOSFGUVpUIXJa9MRIq3D/vPgi2ibUQXmi4bEFgXD5cCJTxVBOujdEBiHBqxJbEGpRwUiiZVqvUx&#10;ZjrTmOfORW2FtXc/yqO3P0S6oYmKFa7SgEeKbg+zINX5kIu8DumBJOUZhBBCCCHEO1JnoKWzulnn&#10;90IIId4uWqdPLGDNlLmGrMpJlDQoqWJWkSppzUzBCwuwvsHE8DBO4KPLIcoLcIyTnRWZ3l4BuPiY&#10;cdBF0K6DUSkGg/Ic6QAjhBBCCCGEEEIIIQ4Je7oG0jmv85qJtRbHceS6iRBCCHHIUqDAYlpX4xLQ&#10;LjiAAxExE2mDlITKxE4MhgSLq1yaNkZjsGjaQ9LfzK3CYNA41sHTLpgUk8bQMBS9AM8tkSQNwOLg&#10;on0f66aQOGgH/ILiyEXTmTltDv/2o++hywWUo3j6mac599wPcNFHPoIxoB2NURqrVDZiHvCUoqBd&#10;hkYnSIAoVvT19vKFSy+lqBJu+8GdbB7cyQf/2+/wwEOPsHVojErvLN635hy6iyHvOul4lh25lCee&#10;eJLL/tdfsnnzZrZt3UGxWCQslJiYmKAQ+NTrERPjNQqFkFKxi0ajQb3WICwUOfnkkzn88MMZGhpi&#10;xowZFItFjj32WMrlMosWLeKpp55iZGSE0047jXXr1nHllVcSBAEf+chHWLFiBc1mky1btuC6DuVy&#10;EQVZ0NmDI444guOPX4m1isMOm8uG9ZuoVmsA9Pb24ro+tVqTYil43VdIoVDIjwu11syfP58FCxZw&#10;66238oUvfIGHH36YJEk49dRTKRaLjI2NUSwW8+4bYu+FYZgX8R0ZGcnDF67r5vP3RTvoUa/XCcMQ&#10;yLqdtAsGt7tD+r4PQBzHJEmSvyZ+3Tq7rQC7dRZSgFI6C7DEhmYzIghcrLUoNLbVtUQ7mkIhYNOm&#10;LKTW19dHHKd4nkO9Xsf3s45IQ0ND+L5PuVymVqtRLBZ3e9z8FiYHKlgFVoO1KEC3N1EZcMEJXBLH&#10;kvqKqkqoew42BkOMwezV/jPB4OMQkxJRIyJG4aAUWKtJjKVJgqf8vPhBEkdYLI52CfwCOxtbaeiI&#10;sL+LY09YzuKTTkB3+2DBNEEFCpu3sjHZ77Tj73OgPyFKAEYIIYQQQgghhBBve5Pt0CdpNE5rCghQ&#10;DQVKgYHGVtixcSt2rMHQ86/SFxtC16NqYWS8ShRbyj1d9C+eSWV2BWfRbFS51au3Dm5ZkSiHSBlc&#10;FM4eHl8IIYQQQgghhBBCCCGEEEKIg5Jq/zN5BcyQVfl3XCAAb0EZOz9gqFkj8EexscWgUGGDqNag&#10;lDh4Zm+voGnqaYKKFNNVL0UnoJE2wCYQWRwsBovSmthN2ckgw+k4dkaB/uOXcvhJiyiePZ8NG55l&#10;/No6aRTxd9d8jZ4ZffzJl/6YpUuXgrU4ZN0MbJSQRCmuTamOTjAxXmdOfz+eA54CV4cE9HD++efz&#10;6c98jrRYZmIi5YfnXcCMGTOZPavES+uGmTVrNieeeDxu4HH6GadTqVR4+eWX2bRpE4VCgd7eXjZu&#10;3EgUGYLAY2BggJGREebMmcO0aT0Ui6V8EL3WOg+NlMtlyuUyWmu6urqo1WqUy2VOPPFEjjzySHbs&#10;2EGlUqFYLOJ5HhMTYwB0d3eTJCmel4UUlFJ4nocxhmYzbQUVFLVajSgyRFGE4zgUCv4b+is5joPW&#10;GmstURSxYMECzj77bL797W9z2WWXcc899zBt2jTOO++8vPvLrkEFsXe01vT29lIoFHj55ZdRShFF&#10;0X4LF7XX01lAOE3TPFyjlKLZbObLOY5DkiR5MObXrTPkY61FKUWSJGitWyF9iKKsc025XM6DOp7X&#10;fi7Q3r9ppXjwwYdYvHgx06ZNo9lscuGFH+Wxxx7Jn7sxhg9/+MNceumlzJ8//3W3zypQmlYRT0W7&#10;rZIi+9JkbaCIHMtOM0FvWROHddLYEJgUP4nRdu/eJ7G2OJWQepIQ15p4eAT4qCTBsQ4GS+iVMcYS&#10;pykoi+MatLJg64zqJgPFMfqPX8CK1SspnroEd4mfj5fwPLAkqHbkxQLG4CiNkwd89mrT9xsJwAgh&#10;hBBCCCGEEOLgoDq/1LhoFOABut1rdyKbXnr8FTY+v555XTOZEc5m9tmLUK6iz8JhVYOdAD0B27e9&#10;yvPrHmPhtmX0H7kYNdcBC6oGblGB9qhGE3T7pQPznIUQQgghhBBCCCGEEEIIIYT4tdEdl+AsqQLH&#10;AwJo9js4K3pwQmi4AUkzITEpFCw2dlF1i5/aX77qX8FJXQ4LF/DSky8xaifwUGggwCPCYElJSKip&#10;iKpTo1pOYG6JOSctZtlvvAt9fAnd5dLcng3Tvu2eO7jvv+7ns//fZznyyCOp1+t4notS4CpNwS/g&#10;eAUwKeVyD5XuHmrVGrUaFIuwfctmbr7+H3jov+7nkv/3Mxx9/MnccdedjI+P8aFzf5OdO2tcfvnl&#10;7BjYQNoY47TTTmHztm089dRTlEolDj/8cKy1FAoF7rnnHi666CL6+/t56KGHCIKAo446CsfR7Nix&#10;o7VtHmNjYxhj0FrjeR7VapVms0kcxxhjKBQKeJ5HpVKhu7sbrTXNZpNqtUqapgwODjJ//jxc1yVJ&#10;kvzxS6USWrv4vsq6wrhu3u0jTdPWY77+6PUoitBaTwm1FAoFPvShD/HEE09w+eWXEwQBn/rUp1i1&#10;ahUAxWJRwi/70YIFCzjssMN49NFHaTab+7U7Y5qmuK5LEARYa0mSJL+vHT5p/+3Hx8fp6+tjy5Yt&#10;RFFEHMdvSZefJEmIogjXdfE8D9d1aTabDA0NYY3DxMQEjUYDYwwDAwMAeJ5LsViku7uC1po0BceB&#10;xx57jNWrV9PdXWR0bDwPbLXDttmMEgAAIABJREFUNWma5gGy1+2wo8BopoZB1NRAoe8VsBrqts6Q&#10;qdI7r5+mVYyOaNRIRG/Bw7F7FyRqOjDojaIdD7/uMNvrxR21VF8bo0sVKRDgKgflQ6w0tXicWjIB&#10;nqFYCbHTXRYdfwzLzj0Z79TpqK5WErCLbPCFSlGkKEuWjLR6smKp5oCHX0ACMEIIIYQQQgghhDjo&#10;ZG2EHRSOhaw3ORDD1qe288Kzr1AKe1l98iq8eQ7aUTjdrXbtDbITNwHgWGaPLiPcvIgNL71E/fmN&#10;LC4ugmnZ+pQDbqDwzN6duBdCCCGEEEIIIYQQQgghhBDibcm2RzKbvA9M1sMgAc+FEA774NHMPv0I&#10;bM2iAgVNi03JrrUByu7DOOiqwnnUYfSvJhjbuIOarRPg4BVC4iQisgk7zTj1coo/r8jikxZy2JlH&#10;4pw8E3e2D4EinUjZHo9gCi7XfvsbfOxTv8O7V5+OagU+gsBDWUgaCaaRZhGbNGVkpEacGGq1CSrF&#10;bNx6T08PCxcu5LqvP8PvfPL30J7PSD3hqJUnc/H/+XFmzQz5zfPP5RvXXMXn/vvnmD1jBtt27sQP&#10;Aj75qU+wYME84iTmfWefybXXXsuFH/ogWmmMNbznve/hrLNWEycpOwa3ERS8vONLHMetbQ1wHIdi&#10;sUhvby/GGLZu3UqapnnoIYoiAMIw5LHHHuGJJ55gxowZeK5HvVFneOcojXqTKEpQStFoNKjXqwyP&#10;7KRaG8fzFMViEbBZKOB1RpC7rotSijiO8/CBUopVq1bx+c9/njvvvJPly5fzsY99jK6uLqIoyrtw&#10;tEMFYu+1O+4sXLiQRx55hPXr13P44YcD5H+TfdFoNAiCANd1iaKIhx9+mKeffhqAsbExisUiYRiS&#10;piljY2M0Gg2Uyl5D2evordH52nvxxRe57rrruPnmm3F0QKVSYdOmTRhruPHGGxkdHaWvr4+FCxdy&#10;6623AmAt7Nw5xvDwMEuWLMlDPddffz2NRi1f99DQEOVymf7+/td97VrAKNAq238Ym3WZsVbnC9Tr&#10;DaIUbNFh+pH9nHf+hwGLSoHEogOVjV/YC1aDwYKjUIPw/7N359GSXXd597977zPUeIeeu9VqtaaW&#10;kGTZmuMpFjbYWA52sMED8YCxAwLeBcQJXmEt8AAkDF7C4GVDElAcm8CrsMzrlxiw8YtJvIgUgpeJ&#10;YrstGVkCS1iypO57+45VdYa93z9OnXPrdre6Wz3o3hbPR6tUdU/VrbNPDbtv7drP/rl5C//fHF+/&#10;68+xjw+J8AzLJdqmh5myLDPgcbtIa2eb3TfvY89Nl2Bespfo4gQ6tkqTxFBYwOQU+ZBWHFXhF1+H&#10;geqwzknCQc8QBWBEREREREREZFMLGDyhGv+pawYHU10sx6cClr+yxN986W8oCstzXnwp8ZYIU1CN&#10;foyAHtWKJfF4mzW4mZiZNKJlr+SB++7jwS88yKXXXVqFYHIwMbTSDmYzLGMiIiIiIiIiIiIiIiIi&#10;claMIy/BYozHUU3qBiiMJ4ot0WxM1D5qkn0OtNd+/bS/QlsECihanlE0okxTVgYDvHMcyhY4HJbo&#10;7Jtl97V7ufjFV2JvuYDosghmHEXLs1yuML2lS9ExLI6W2HfgEl7+ylfg4mpadLfXa77fC0VJWZbV&#10;jPVBRjo1w7XX38Rzr72WhYWcLZ2YpNPhpd/xndz+Iz/GX9zzP7n/gQd52z9/Kzf8oxdz5YHLCMHy&#10;htd/H7u29Pn3H/4gf/d3D3HlFQd45w/9MN/7va+l020RQsrP/dz72bt3L5/61Kc4cuQI3/Vd38Ub&#10;3vAGLr5kP94Hnv/85+O9Z35+Hu89ZVly4MAB9u3bx2AwoNPpsHfvXq655houvPBCRqMRZVnS7/eJ&#10;oqipGPOVr3yVJG6R5znGGIqi4JJLLuE7vuM72b17d1NF5rnPfS5ZVl1njGE0GlX3cQoT7+uqL9ba&#10;Zr9Hjhxhenqa7/7u7+b5z38+/X6ffr+PMaapMrO6ukq73T7NF4bU6oDL8573PL7whS/wF3/xF1xx&#10;xRVA9RhPT0+f0f13Oh1WV1ebCkGf+cxnuPPOO7HWsrq6iveedrtNnufkec7KygohBEajEQsLC8zO&#10;zp7xMZ7IaDRiMBhQliW9Xo80Tdm/fz9vf/vbedGLXoQvLZ1Oh7vvvptDhw7xPd/zPWRZhjGGmZkZ&#10;rDUYUwVgHnjgAbZs2cKuXbsAmtfn1q2zTdhl27ZtAE3o7KTMOATDOE9oqGY0BCBAGqcYBwM/YiEs&#10;076008xrwDBesPM0HxwLC0DPgtsKzAMPTFNGI6LI0/aGkS+YC3MsD3KyHTE7r7iEfTdfxu4XXo27&#10;JoYZBx3ABkobKPDkJseEknbk1v5BWLdfPz5Ou+GzJxSAEREREREREZFNrlpvKgDGhPEIEuMVR6gG&#10;ikZw8P98lampaa78tgMke6oVSR789DdoDz074ojIxzDqsZrlHI4XSbe12HHlTuxeQ/vCmG9bvogH&#10;Hvwaj345Ys/NF0Fa3X1mHDHmtMefRERERERERERERERERDYfM/6/xeKJqOc8ewoDLraYiVnGARhk&#10;Q4KBJIlwowLrj73XU+JbkMETS9+iTIaUM32OhFXSKVjZEdHasYurXnYj0zdeTPTcFKYctKFIhoxs&#10;iTWQEShTCDbnB3/oB0nThJiIYTYkFCXdtI+x4Jyj2+2DcdCd4vrv+E7ev2svFz33KnITESdggqE3&#10;NcU7b/9h3vLDt7OytMLM9p2YJMElEdbAju1dXvvaf8LLv+Ml5MNV4naHpFVVbhkMBjjnaLdbvOMd&#10;b+ftb38bw+GQqalp2u02o9GQTqfDu971k7ztbW9hx44dOOe48cYb+b3f+z2KohhP2re88Y1v5BWv&#10;eAU7d+6k1WoBUBQFS0tLzMzMMBqNePjhh7n66qsJvprg32p1eP3r38iNN97MgQMHSJKEOI75iZ/4&#10;CR599FH2798PwGCwQqDkVIqz1MGAOgAD4L3HGEOr1WLPnj2UZdlsU/WXs6t+DF/+8pfz2c9+lk98&#10;4hO8/OUvZ9++fc1jfSastU01lPn5eb785S/jnONVr3oVSZLQarWI45iyLFlZWWmqvtxyyy3PSMCp&#10;fg2HELDWMhwOCSFw5ZVXcvnll0OoHqPHHnuMNE359m9/MVC9H8DgnBlfhoMHD3L55ZfT7bYYjUqS&#10;NGI0ypvHOISAc44QAlmWNYGvEzH4qqpUVYuFgK0qw9Q3CIZgICdnfrQILWhuUAKhAF+c1mMzcLDo&#10;PIEOMwnVfacjjoR5esZio4BJY0hLWhf02Hvzfi546VW4G/q4LRF0DERQMMDYiHL8dh0MVmm5GJNE&#10;438MJh4DV03TyEx1hBF2Q+dPKAAjIiIiIiIiIucPA81IFTSDRI/d+y2Wl5a5/qXXE22PqxGPZfjG&#10;Yw9jn1jm0CAnXY6Ih1vIIsPc9DKtizpMb2uTXjiFiSB5Tp8ty1M8/LcPsufARTAFWQZ55IkVfxER&#10;EREREREREREREZFnkzqkEKpKCXUVGA9gIMeThYy8LHFxRIQjpK6av20CUTqeHB2o17M79fMW0IFB&#10;mlF2C+ZaqzzqnmTX7n1cePNVXPDia4lv7mJ7rpqsHQKZG4Kr7qAwOcPRAlE3wnZbPPzIN9izcwcz&#10;nT5JnGAjiw8lDldN4F9dZTAYEGFI2m2uvOG5LGeBTq+qEzNYWabdadFNU+zSErP7L2Z1VJCkCd7A&#10;yopnumvBpcxOBez2GYxxBNYm0NeVWPr9PnEcr5tEn+dVZYp+v09RFHQ6HUajEXEcs3PnTrIsaypP&#10;bN26lS1btgCwvLzM1NQUxhja7TbGGB566CF2797Ntm3bGQxWKYpANirodrtcddVVRFHEcDhkNBox&#10;NTXF5ZdfjrWWLM9IWzHtdpssy04aolheXsbaqsqG934c8Gk31/V6PbIsa6pl1GGCunKJnJn69fOS&#10;l7yE5zznOXziE5/gC1/4Art27WqCUWeiKNbCF1/4whf4q7/6K6655hre97730e12McY0bahf31mW&#10;NdVYzjXvPUVREEIgSZJ1+8zzHIKj3U5wzrGwsMDS0iqzszOMRjmtVtx0b8bAI488wote9CKsNQyH&#10;Q9JWlzStwjVHB7bSNG2qGT0VA5jgjwqS2aNuUYmTiJwRmYVRXhBFEcaUtBxg7Gn1n5GBeLyLfJgR&#10;xwnEq8wlywx7EUu2ZBDB3uuu5OpX3IR70VbcBRFMWUiqvj2OPA6HN56iLHEupp/2cQaGgyHtVnvt&#10;UKwBA6WpsjuMA5Prj/mZpQCMiIiIiIiIiGx6RelJnAFKMJYiG0DRInIGCrjnL+7htle8nHhmHH5p&#10;AzG84J03w9BjczCPwh/83Gd43U/fxsWXBkzLEPfiqrywB0rLjhdfykN//zBPHnyc7Tt2kvYgz0pM&#10;ogCMiIiIiIiIiIiIiIiIPNuYqpJCWJvI7Ey10j8EYhNjo6gJemBMM+U5N2Dx1Zxsw9M6d+PZy6vd&#10;ggce/htuuvwmnvvif8TF11+F+8f7iLbFMGUgpvruz0JkIkrjcVhapCz5AZ1uGz8Y8oFf/CU+8qEP&#10;sW/3hSwcWWTL7BYIgdKXeDxlCLS6LcDgjWGYB7rdCGPABEg7HTAeDKRT0xhrSVsxjNvba1dBmSgC&#10;XIIxYXzduIrOeCZ8FK1Ny56cVD9ZMWN6ehqgCaBMVk+pf65/t9frNdvqAMBll13GhRdeyF//9V+T&#10;ZTnWRnQ6rqnEAtUk/iRJMMY0IZxq4j2MRoNTCqnUFT8mj6sOXtTX1W2aPFYFYM6OyefyrW99K/ff&#10;fz933HEH7Xab2267DaAJakw+/lmWMRgMaLfb615X3ntGo1Fz+zRNabVaPPLII/zqr/4qCwsL3H77&#10;7ezatYu5uTm2bdt2TDjkmazuY6095n1RtyFNUwiG1dURRVGwc+dOjLEYU4Vj2u24WVPzy18+yBNP&#10;PMFNN90EQL/fbu7v6OOpLxtjyPOcOI5ZXFxkamqquU0IgdFwSBrH1bvfGEwwVH2pHXd0lrIIWKAs&#10;MpIYMEV1TkGIPIWx1D3I0+0/jbHMEhEXYOIYMlh2y3yjvUDsIvZfejm3fs8/we3fSnwggVlbzYlw&#10;gPNEePAGE2KshZap0jXeVpEW14omdgYYTzBhXN0mNP3eRlIARkREREREREQ2vWrwbjxghMcDsaVa&#10;6WQeImtozXSr4EsyPkXQ2pJCRhVwyWEx8sSzKeyAMgWfjhcs8UABLoqZ3TXDyvwK20fVgHcSRZtg&#10;CEdERERERERERERERETkLKqrCgB402wCwIKz9QYzvtnatOe1uIwdh2V4eucO2AJbnreXC2ZyLv+O&#10;a7nwlucRXdGDaVfttwNFvSMTcBgMhoiIEkiTBEIJHt74Pa/jF3/uF/nN3/xNdu3excrqCt1Ot5pE&#10;304xEWAtJVUFg6gVYa2pD48qI1LN9ram2qmxpnl46ttWE+SfujrE8SbTH325DqQ81fWT6ttO3iaO&#10;Y+I4xlo3nvRvsNZQlr5p22SIpvo5AAFjIIRy/POJvwE93r7r8+Mdw8mORZ6+Oshy66238sM//MO8&#10;733v49/8m3/D7t27ue6668iyjDzPm4otw+GQJEno9/tNwGM4HOK9bwIvdejDGMPdd9/NHXfcwf33&#10;38973vMeXvWqV5HnObOzs8Cxz+Uz+dw+1b6a13aANE245JJL2L59O61Wa11FlhCq6i9f+cpBrrzy&#10;yibE5b3Fuqfex9FhtrrCEVThmiqA08KU5fjtZrBrUbj6Xpr/GzyOgA0eTInFUjTXutPqPy3g/HiO&#10;QzAQQXLBFBd9+zXMzm7l8muuovXc3VXwZQqIq5sVfkBceoxNwLuq+lcY93WhKfRSPXB1N2eg2qPH&#10;EnCTmzfQxtWeERERERERERE5RWE8eER9ZsBEBjw88fdzzExNYXoGWhBiz8gWDKK8CsLEVCMgAdLC&#10;Mx5Rwthqe2kLSjOAZARJwUWXXcjC3DyMgFE1oC0iIiIiIiIiIiIiIiLyrDFedG7dLOawdjIlGG9w&#10;wZBQnVIMSTAk3hCNT+40TxhgFm74vpdw2//1BvZ97z8iet4UzDroAK2CYBlXZfHjyc4Gh8MQY3C0&#10;bMrjj32Ldivln776NbRdyn/+6Mdx1pFl2fg4q9CHtQZvoDRQGPB2Yrp6kwVpyh00k82b2xzz2NX8&#10;GZzO1LjiRJj4+bjT0v1Rl8/GvuVcqyudZFlGmqZ83/d9H6973ev45je/yXvf+16+9KUvked5U41n&#10;NBqRpmlT9ad+D6RpSrvdJoTAYDBgMBgwHA659957+eAHP8jnP/95XvnKV/K2t72NVqvFaDRaF/rY&#10;rEKo3tfXXnstN9xwQ1P1ZbLtZQkPP/wwz3/+85ttTd9wEt577rvvPn7rt36L//Jf/guwFoppgjOB&#10;qhsNZq3vHJ/bUE1RMAFs8LgQcGUViIlLcN6edv9pxiegChPGEF++k+te/SJuecO3s+Pll8JFFrZC&#10;aEMZQWlGGOvH8yZClYip+45xu+u2N8zEhWBwMP73YOMDMKoAIyIiIiIiIiKbn18bsA1hXL7bAEOY&#10;e+Iw052pajDcgI8LMlOVM0+dw0a2WsoJSMpQjekGMOMB80BOaUY4E4OFzoU7WDz8N1XlmEyrFImI&#10;iIiIiIiIiIiIiMizTxgXM1n3Tdjkqv++qgxQfblmq8nRsD4/YZurn965AVow/aI91WTxyFUTub0n&#10;lBmmG4MpaIrQBIsJdpzxMFSVZ0ry4YjExezZvoufe8/P8YP//B20e31e8I9fyOVXWDqdFkU5woe8&#10;Oc4RkDaHOXEwE9Vu1mqpTMZiOOqa+oA2SJgIvKwLwUw6KvzS/Eq9XXUUNqu60kkcxwwGA6anp/nZ&#10;n/1ZLrroIj784Q/zAz/wA7z97W/n+7//+9m6dStJkjTfaw8GA1qtFlmWsby8zMzMDFEU4Zzj0Ucf&#10;5atf/Sq//Mu/zNe+9jXe9KY38a53vYtt27YRQqDX623wkZ+aKgADs7N9Qqgq3pQltFoJUHUTWZax&#10;c+dODhw4QBzH49976gpOk0ajEZ/+9Kd53/vex2WXXcZtt922VlnH+yr00gRhzFqecLyw52S/YceV&#10;VghU8xY8a+VWTrP/zMuqSpdtVfdrdjr2tPbj+imkZrwQqCcnw5tAYi227h9OkIFregazvjepuo2J&#10;BUsxx3Y3zyD1XCIiIiIiIiKyqY2LjQMQxqO3kbHV6EsJYTWQ2FZz+0Ag4Ckoq6VVxqueEI0HsccL&#10;Gxnvx0PY1Yol1QCVwbQd5WquBZBERERERERERERERETkWakOeXgzGYo4ngIoMRRVNRaYmNU9zmCc&#10;xjkRkILtO0oTKIoRJEDbQCte+94uGExpMCXNgnnVPHLDKB+xc+culpZW6HamufzbDrBj227e8973&#10;8Tv/+T8TQsBiiBzk2QBDFagh+PFh+OqyWftCMIwjMUdPkV8Lvxz95eFGVX9Za9VE409gstrPqQUA&#10;ZGMZYyiKAmNME2bZvn07b3nLW7j99tv55je/yS/90i/xAz/wA/ze7/0e8/PzeO8ZDAYURUEIgSRJ&#10;mJmZwVrL4cOH+cM//EP+9b/+1/zgD/4gDz30EO985zv5qZ/6Kfbv398EbYqi2OhDPyXG1CEYi3MW&#10;72mqPdXXe++59dZbabVaRFG13TnHqWRg4jhmbm6OpaUlDh48iPeesizXdm6OCqCFqiuxE1VVaC5O&#10;BGUmykudbv9ZWFg2sOQgiyHEQGJwW1IwGRRDMAU+HxJGGXa8wKg3ltJYcnw1h8KunYJZtyYp3kwe&#10;Qt1njW8QLCf4R+MZoQowIiIiIiIiIrLp1QNVoQRjwRjXjLhMt2aZO/wtGAL96jbYesBlvPJIXJ28&#10;nRyw8xgMFouvEzIYWILYx+Mdg93o1ZtEREREREREREREREREzqoqiBGwk+vErTGAKcCU1azuAJio&#10;Cs4Yu+52lmqy9NM6B3IDcQzRlMMXFk8gGEMwFgdVhYXxgnhN+ZngwVgCnihKiKO0qiCDZbiS8c/+&#10;2Vt4dO5J7r7nblYHA6Z6baa6HShyTPAYU30raCajLqH6PvHo8MvkN4QTU9YnrnVn+Pifje8fj3rS&#10;jjuz37PRk9Xl6cvzHGur14gxhjRNMcawfft2fuiHfojbbruNj33sY9x11138j//xP7j66qt5znOe&#10;w8UXX8yOHTtYWVmh0+mwvLzMX//1X3PPPfdw6NAhdu/ezc0338wb3/hGXvnKV9LtdinLEuccaZpS&#10;FAWrq6t0Op0NfgROrKrw4okii7VQloEoMk1RFoAkSdi3bw+DQUaSVAtqpqmjLKvfO/H9m3VhoH6/&#10;j/cea21VBWaiAMy4A6mydBYm4yEBQzB18m/8XgxV6a2n3W9OnEcx5EBhqi4yNoEoMXg8No4AjzFU&#10;lX+IxiEcR+YLsuGQ6XZrrQurg5DjoEvTy40PwsJaBa7JylMbSAEYEREREREREdn03DjQUpYlsY0B&#10;24wP7diylcfu+ztYAWYBa3CxJRCPSw9DiCBPS0bR5CpW1RXGgDMOvIXck31rgXbUrUZNIsB7jFUA&#10;RkRERERERERERERERJ49wrgOTInFmWoRumbms2EcOimAQDmuBlAaT8BhsOOl5XyzHt3TO7cYqhnk&#10;JjJYB6PcMxrmxJ0WCeMJzpPVFExdPaWqwuCMZXFxmdmpLYwGQ9Jeynd+53fS2zbNnb/72/z55/87&#10;r33NbcRxjMNA6XGRJzKWtVoyx4+5TNZoWTfV28DmLqBynInp6yq/bOrGy1GstXjvWVlZod/vN9tm&#10;Z2eJ45j3vOc9vP71r+e//tf/yuc+9zn+6I/+qKlSUgdm6ioyu3bt4hWveAWvetWruPHGG+l2u7Ra&#10;LRYXF+l2u0BVHcU5h/dnq0rRuWWtIQSomzsZfikKiGODMZYqKgJlCc4ZyrI4aQCmLEsWFxcByLKs&#10;Cb4ADIYDkqSNO15/4Ne/C30Tt7Pr1vDEFKfRb1bnEbY6rjLDuQRPSWZKSmMpknrZzyolY6kzfnYc&#10;ZHHYqFUFHOvGN33rUY/BuG8ssWvpHgwWqn8zTvgInlsKwIiIiIiIiIjIplcPVpUY4qakMGDBzVgG&#10;gwxWgQFEIca0wZCN6xzXq5NYvAlrS66YQCBUg03eQmlgZDlyeA7TCdAGYsiKEa2krv8rIiIiIiIi&#10;IiIiIiIi8uxSVxZYK2jgm9nWYTxJev306OqnyVoAT+/c46xlZXWV2ES0WilRYrFxSjDgj8lprM00&#10;b77qwxJC4MjSInErxVjD9NYON950PQ88/I/5f/+fT3LtlQfI85I4TsGOgy8hVJVk7GSrjt3b8S6v&#10;TXY/+hbhaZ6fLUc/UMe5/7DBM9XltERR1AQuJqu0QBXO6Ha7GGO44YYbuOqqq/iRH/kRnnjiCb71&#10;rW8xPz8PVFVMOp0O27dvZ8+ePWzZsoV2u02SJM1+nHNNpZkjR44wPT3d/LzZucg0L/nIVJE2QjVF&#10;YDgc0uu1mJtboNNtA1D6AueicUgoPuF9G2OIoog4jsnzKkCzsLDAzMxM9fiYp35rmcn3pQFvqiow&#10;ATu+fdkEWk63/4wAm+c4F2ENFOO9DkZDeq0eAYMZV7VyjEOHAayxJLEbP1DVfXHUPiZzkGFiz4H1&#10;FXY2kgIwIiIiIiIiIrLpGTMu+BK3yQBrq7K+JGD2Ai04/PU5tk5vwaQGN4IkTVgxq4CjtZoSB0Pb&#10;UVWJ8UDsGZgMS4vyyRHdXgseW+XRhx9m742XVAGYBFwcn/WhaBEREREREREREREREZGNU9cDWLdp&#10;4rKhSojEzVUR4Cd+5/Qnb1esMXRb7WqSvwGLWauQUM/AXrdG3bhiDIYYWFpaoZO2sJFl5Ee4sqpe&#10;0WknvPmNb+CB+w7y4Q/9Bn/38GO4do9RVpC2UqwPODtZ7matZZPHdOxx1o/J0TeyrFWSOdXzs+Ho&#10;qg1hXKXBHdX68bEGu3Y67pHKZlKHX4wxGGMIYe316pxrro+iiH6/T6/XY/fu3VxzzTXrKrgYY7DW&#10;rgu6TGq32819TU9PN/vb9CbDJ+MLob5soNNNwcD0TB877ljiuHpvtFrpSe8+jmOKoiDPc5xzhBDo&#10;9/uEEEiSBB88Vdks8DY0+wgGyon3phnXgKnaN34u8eN4yrrmP81zQzttNwfsjMXjmU77E/dsj+qx&#10;63VG675orU8zE32JPc4lsPhx9ZfNYLO0Q0RERERERETkhAzVAJ3HVGXWHdWYewuuvulqvv7Qg8wf&#10;nIcMTAauqAZxVsMIl0I+gJEbwrcYj+dYDI58kNNupzCA+QfnOHJojq0HtkMXMAFrzo8SzyIiIiIi&#10;IiIiIiIiIiKnopp8bceniTjEugsWiDATJ4dtTqZJpzz9U7XfamK+NWZdG6rvBI/eMN5obNPubruD&#10;xZDnIwIeF1tsZGi3W8xOTfMjP3Q7Re5ZWR2S5Z7FpRXAEluHrQM+ZnziOG2YfDjGj9ra7SdP5jTO&#10;z0LAwPiJ0/jnY280sd/jtVvOF5OhlOMFVIwxOOdIkoRWq9Wc0jQljuOnrOoyud1ae36EXyZNpEKM&#10;oalQUgdSnLNNyK4J29mTH+PxHu/6sTITfRYGgqkqSnnrCcYTqN6XBjBhfKrbagzhmD7kdE4Ga+y4&#10;L6/+c1gi4yb66clrJx6rui9bd3/r+/rqZCdOZlxJZnPE5xSAEREREREREZHNLawNDE0Oxfq1cXem&#10;r5jCtQNHjszBEBiCWYRO2aLjUwYWRjs8l7/0mirY0gFCTKuIcI9b7MDA/wk8fPARLt93BfaCatWX&#10;8sgc1gdMUAhGREREREREREREREREnj0mJ0YffzLz2lTnp/rvqSMjJz8dvd/jhk6O2bjWHuccviwB&#10;iOKombxvxhPdL730Ut7xjnfQbrcJIbBlyxayLMcYQzbKjre3E4RfTnaLp3v+TDv5kYnIaTrBW+uY&#10;TeZ4v3A6p+Pt+ql76GMbdKK++eS9/UZTAEZERERERERENr9xAMbhsRRAUY2sOCACu9Vy5fMuY375&#10;Cb72+S9XVV4AO7B0fILPZCqdAAAgAElEQVQ3Q1pbDTe96UbYVv26XzCYkaHVsXAvfOm//2+StM2u&#10;F14OqYFVj41jDAq/iIiIiIiIiIiIiIiIiGwmIQRGoxEAcRxjjGm2DYdDrLVcfPHFpGlKmqY45yjH&#10;gZnhcLiRTRcRkTOgAIyIiIiIiIiInAc8BI8JHkfAEggU4DxEQArda2a49Kr9LC8s8eX/+UUWvjgP&#10;T4AdGFqrEOWGNE6r0ZAAJgKegNHBEfd/4SCzW2a57IVX47bGUAJbDKbXYjBY3thDFxERERERERER&#10;EREREZF1sizDe08URRhjmnBLmqYkSUIURXzkIx9hYWGBJEkYDoekaUoIgW63u8GtFxGR0xVtdANE&#10;RERERERERE6sCr9gAjBZVjdQGo9z1QbTtvSfs4Pn7NrCVz9/L1+79372H7mU1taE/k3TmAw4AoyA&#10;Liw8vMjf3f+3PPo3f89Nl17Plmu34y6O8BbsLJSxgQBxqw1mMxTyFREREREREREREREREREAay1m&#10;/B2e956iKEjTFABjDB//+Md55JFHCCEwGAwIIWCtxXuPc24jmy4iImdAARgREREREREROQ8EwAO2&#10;CcCE+mQ8JrUwyLFJTLLbcdVLn0d4FOYfW+Dg3Qd54rN/z/7pC4m+ntKbmubR7qM8YQ9z+bUHuPUt&#10;306rlWL7jiItKDqOYAyFgcHSClv6PcJ4vyIiIiIiIiIiIiIiIiKy8aIowloLQFEUzfaiKLj33nu5&#10;6667uP322/nc5z7XVH9ZXl6m2+0qBCMich5TAEZERERERERENj/rqQMwlWpIwwMYT56v0m61oQRW&#10;INmRQhe2z2xl5qopysPPJTyQcfDrX+KKl1zLzlsvoNzjSbYmxK24ulsHJCXYHB/amAJmelNYY0Hx&#10;FxEREREREREREREREZFNpa4AY60lhADA17/+df7kT/6E6667jssuu4x9+/aRJAkAzjmMMU1wRkRE&#10;zj8KwIiIiIiIiIjI5maOvhyt2+ixRGmLQMBYDz1bBWEicG2H8w52QEg8RxaHRM+NifbGMA1MQxGN&#10;B0hMjjEjEsa/78F4BwZMhDIwIiIiIiIiIiIiIiIiIpuEMYbBYEAcx4QQyPOcT3/603zsYx/j0Ucf&#10;5c477+Tiiy/m8OHDpGmKMYY4jvHeN8EZEZFzJcsyjhw5wmg0whjThPTU/5w5RRhFREREREREZPMz&#10;gDGAhWAwYW0zGIJxlAZK4yH2EAMp0AU61bnpWHKTVdvd+K4iGFnIjCcYj8VjAFuCLcD48T7CM33A&#10;IiIiIiIiIiIiIiIiInIig8GAbrdLlmW0Wi3+9E//lD/+4z9mdnaWSy+9lFarxerqKktLS2RZhjFG&#10;k89F5JzrdrvEcczU1BS9Xm9d35Nl2Qa37vynCjAiIiIiIiIich4w45Nd+ykwUZWluhBMoMBjnAUH&#10;NlQhFgqgBcN0pRoNGQdgvAHPeJWVkGBMCaWtNq6/axERERERERERERERERHZRHbu3Mnc3BxpmrK4&#10;uMhXv/pVXv/61/PjP/7jjEYjQgg450iSBOcc1lqMMZRliXNuo5svIs9SeZ4zGAzw3jMcDllYWKDf&#10;7yuAd5YoACMiIiIiIiIi54HxQFCoz6uCMCZUIZb1AqUpCONhD+MgAYghj9YHYIKpozV1VZlobV+2&#10;+rG04DQOJSIiIiIiIiIiIiIiIrJpGGPo9/t477HW8u/+3b9j//79vPvd7+ayyy7DOYcxhpmZGZxz&#10;rK6u0m63ieMYa+1GN19EnsW896RpSq/XI4oiOp2Owi9nkXpwEREREREREdncggFvq1OoNpmJkwMc&#10;BY5Q51qaoi3BVEEZQnUKpqh+oQ7B1L/vx7fBgLUQV7fJHBSm2a2IiIiIiIiIiIiIiIiIbBIPP/ww&#10;AL/zO7/DPffcw5vf/GYuv/xynHNkWcbCwgKj0YiiKPDeE0UReZ5TFMUGt1xEns0OHz5MlmV47ymK&#10;giiKMMYwGAxIkmSjm3feUwBGRERERERERDa5YwMwNJVbPIYCQ8AEmlOEwbEWkMFXp9KYKtwyDrh4&#10;ivHvV0rjyUygcFXlF2PA1kkbEREREREREREREREREdk0ZmdnAbjrrrt4zWtewwte8AKcc3jvSZKE&#10;drtNu92m1Wo1FRistQyHww1uuYg8m1144YVN0GU0GjEcDinLkuFwqEowZ0G00Q0QERERERERETmh&#10;APhxGRYHBA/GV0mXOtkSxuGYYDFYMBY3Dq+YEsiBEkYurUZDUhilGQUlhvF9GU9BTklBZCJiwBZU&#10;4ZfJsjIiIiIiIiIiIiIiIiIisqGOHDnC9u3bmZqaYvv27bz2ta8lTVOMMYQQyLKMI0eOYK1tKsIk&#10;SYK1lm63u9HNF5FnseFwyIMPPoj3nu3bt+O9pyxL4jje6KY9KygAIyIiIiIiIiLnH3OcH8I4JGMM&#10;BNPcxHjWKsfUpWOa3yuBAkggGOz4LiwFph42aX5XRERERERERERERERERDaDfr/Pgw8+yNLSEp/5&#10;zGe44YYbiOMYYwyj0YiyLDlw4AAHDx5kdXUVay1QVWOIoqj5WUTkbHvLW97CJZdcwhe/+EVe97rX&#10;kSQJURQRRRF5nisIc4YUgBERERERkbOqKArKssRaSxRFGGMoioI8z2m32xvdPBE5HxmqEYwwvoyZ&#10;OFUD0yH4ca6l+n8YV4UJjAvFjMevd071YR4YAkWJm/UEApQReKpBJ1sCIyAD03mGDlJERERERERE&#10;RM5nRVEQRdU0nOFwCECr1QLQBCcRERGRc2B5eZkDBw7w+7//+ywuLpJlGc65pgLMaDRi7969fO5z&#10;n6MsS1qtFiEEoijCObfRzReRE/DeN5eNMevOJz300EM88sgjXHrppezduxeAlZWVDa/y9PrXv56b&#10;brqJ22+/nYsvvpiiKJqA3vGOQ54eBWBEREREROSsGQ6HWGtJkmTdducc1lrKstyglonIs0ZdjeWo&#10;7iSEiUGiUA+GeQhgiKpYTOFZWThUhWECJGlKxpCc0bgQjMF4A86Dy8a7aVeVZUrAqA8TERERERER&#10;EZGTS9N03c8hqMSwiIiIyNnW6/W47LLLuOiiixiNRgDrgi1ZltHtdrnwwgtpt9tYa8nzHGutJqCL&#10;nIcmP1ctLi7y/ve/n89//vMsLS2RZRlveMMbePe7383s7OwGtrLyspe9jFtuuaUJ3U1+RizLslk8&#10;QU6PHj0RERERETlr6g9sddWXoigwxuCca1ZaERF5xhlgAESwPFyCKcCBcZ6MIQUlxCWYCBxg65Iz&#10;BltXnTGAURl0ERERERERERE5vqIoCCFQliV5nmOMIU1TjDGa3CQiIiJyDtRBFmst7Xb7mOtDCBhj&#10;SJKEPM8ZDocURUGSJKoAI7LJHT2/qA6/hBAIIfCHf/iH/NZv/RaDwYAQAt57PvnJT/KiF72I7/7u&#10;796IJq8zOzvL1q1bgarN1lZzDcqy1Nyps0CfsEVERERE5KyZ/JBWDzTVAZijrxcRecYEwAPW0I17&#10;0BlvsxaLJQYwoQq/GMDUiZcIw7jfaraLiIiIiIiIiIgcqw651ItBee/x3mOMUQUYERERkXOgXpCz&#10;nlgO4L2nKArKsmwqL6yurlKWJdZanHP620zkPHC8AMzk6ZOf/CTGGMqypNvtEscx3/zmN/mTP/kT&#10;br31Vvr9/ga1vLKwsMBoNCJJEsqyxDnHaDQiiqJ1fZacHgVgRERERETkrBkOh0RR1Hxgs9ZSliVZ&#10;luG9J47jjW6iiPwDFI0iyIFVw0wxC49ThWBiQ97KiFJH4TOcN2TWgi+IQsCGAGWVnQkWMMWGHoeI&#10;iIiIiIiIiGxeo9EI5xxJkjTj4zUtDiUiIiJy9h2vyp61liRJmsp8URSRpimdToc4jonjuKncp7/R&#10;RM5fTz75JN57AAaDQVMJ5tChQ5uiAmcURcf9bAj6fHg2bPwzLCIiIiIizxpJkuC9J8syrLVEUYRz&#10;Ducc3nutYiAiG2cA3AfT2Vb4G2B/tXkq2UbJEGdjMA5rABzWxBCq6lW2LghjVApdRERERERERESO&#10;r91uN5c1oUlERETk3MuyrPm7y3vfhFriOG6q8tWV+fI8b267GSbHi8iZue6667jnnnsA2LZtG088&#10;8QTdbpdbb72VNE03uHU0/Y8qgp4b6sVFREREROSsqQMuIQScqyaK1x/mlpeXmZ6e3sjmicg/VAX4&#10;z8LhP5tjZmkb4d4Sc62DabBHIkwvxZgYrCEYAIvBAhYMBAPGMP6fiIiIiIiIiIjIsYwxFEWxLvxS&#10;liUhBE2yFBERETkHiqIgjuPmb62yLIH18xaKomB1dZXBYECe5zjntHCnyHngeKGROlAC8OY3v5l7&#10;772X//W//hdHjhwB4NWvfjW33XbbpliQoCiKpkqo955Wq6W+5yzSJ2wRERERETlr6i/z6tVUsizj&#10;gQce4C//8i/50pe+RL/f3+gmisiz1IkGi7bP7+LFj9/K8t1L9LOEv/j0PaT5FH/b/TrfKO8n2WlY&#10;HQ7JHAxiCMaTFh4TLJ6EYCyGAkPxDB6RiIiIiIiIiIicT8qyZMuWLVxzzTVcf/317Ny5E2utVvsV&#10;EREROUeSJFkXNK4v15PfjTFEUUSSJOtuWxRFM6dBRDanyc9Rk8GX2nXXXce73vUufvqnf5qvfe1r&#10;3Hzzzbz1rW9l3759m+K9PTU1RZqm6yrARFGE9x7vvcIwZ0gBGBEREREROWWDwYB2uw1U5YSTJAFg&#10;NBoRRRHWWoqiYGlpienpaRYXF/nQhz7EJz7xiXUlhUVEzgVrbVPevNbpdLh4eClTO2cJ3wpc3L6A&#10;b8z9Pav/u+T/fvB3eDz8LSvRPIUvGBnIo6rqi60DMMYBFsgx+A07NhERERERERER2dxCCFhr2bt3&#10;L7/+67/Ozp07WV5eJoTA1NQUw+GQJEmaiU7ee/I8J03TDW65iIiIyPkpiqITzkGor8uyrJnL4L1v&#10;5jmc76IoYjQaNYuTWmtxzgFVyGcyHDQcDrHWYq1tKuVstNFohLWWJEma56UoiuY7X+ccIYTmeSzL&#10;kjiOm2BTfax5nhPHMVmWNfcz+XvPhHr+zMrKClEUUZZl074TqZ8P7z1FUTSvzfr4zwd1O+tjttae&#10;0vMzeYx1KG00GtFqtVhdXT3u8ze5bWFhge/6ru/iAx/4AADT09O88IUvpCxL8jyn1Wqd0XHV7QZo&#10;t9vNa2owGNDpdJoQS1mWzbFPvu+Wlpaaz371cRljtEjCWaIAjIiIiIiInLL6w93xttcrLjjn6PV6&#10;PP744/zCL/wCv//7v8/q6iohBPI8f4ZbLCL/0I1GI3rZE0TXWPzhQDnjWXpiiSdHSzy28jgZq6yw&#10;zCoZIxiPlFhMETAYPPXAYgkKwIiIiIiIiIiIyFPo9/usrq5y//3385GPfIQ9e/ZwxRVXANXkp263&#10;u27C1uTkJy0eJSIiIvL0nexvqDqUkCQJaZoSRREhhGbuwvkeRI7jmF6v18zVyPO8mXx/dPjAWksc&#10;x3Q6nU0TAKrD4cYYRqMRWZY1fxvXFXqOFyQZDodN4AdoghUhBOI4PiZMci7leY73vplL0+v1msVj&#10;T0WaprTb7Sa8VIfqz4fqIPVzNVlxCarH5FSen8n5R3VwxFpLq9VqwiInMjs7i7WWw4cPA1VIpdVq&#10;Ne/zMzUZIMuyjNFo1OyjLMsmrFWH6+rjrudPFUXR/P7kIgjnw3N7PlAARkRERERETlk9sOC9X/dh&#10;r15p49ChQ2zdupX5+Xl+4zd+gz/6oz/ie7/3e/nRH/3R5oO7iMgzYXLiQDSISP6yxaNfeJTppM2+&#10;qX1s/adbeQdvgp4nyw7jei0KLCMiHJbUU+VdHAQDmoIgIiIiIiIiIiInkmUZCwsL/MEf/AEf//jH&#10;+Zf/8l/yb//tv+V5z3veuolOZVk2Y1f1OPuprhAtIiIiIqeurjJhreXQoUNNuKCeiH++m5+fb0IT&#10;dXigrkZRFMW6gE8cxxw+fJjFxUW63e4GtnpNHc5xzuGcI45jhsMh/X6fLMvWzUmB9aEegMFgQAih&#10;mYdSBw8mAynnUh1wSJIEYwwrKyvkec7y8jJlWR7T/uPJsozFxUWOHDnCzMzMuu2bPaB19DFOPj91&#10;pZQTPT+DwYA0Tde9H4uiYDAYkGXZSfdvrSXLMvr9/roqSJOhnDMRQmA4HDaXV1ZWmrBSXd2z7lPq&#10;sJVzjjzPmwBO/Tlv8vg2SwDtfKcAjIiIiIiInLI8z5uSpbXRaNR8IJ2dneXIkSP82q/9Gh/96Ed5&#10;wQtewDvf+U6uvvrqp7XKhYjImVq3cuYI/Ixn9qppbDDgDNGBiNloBmJPsLMYa8cBmBhHRKsu+BIp&#10;ACMiIiIiIiIiIifnvSfPc7Zu3cqDDz7Ipz71Ke644w7e/e53c/XVVx9zO+dcM+HrbKxQLCIiIiLr&#10;1VVE9u/fT1mWHD58mDRNWVxcpN1un/dV+OoqGt/4xjeYmpoijuNmcn0IgUOHDuGcY3Z2ltXVVZ58&#10;8klmZ2eZnp7m0KFDGz5/Y2pqisXFRYbDYRMSeOyxx5pAweHDhzHGkKYpZVk2FTiWlpaw1rJnzx6e&#10;fPJJpqenm7BCXWmk1+uxsrJyTts/Go1IkoRer0dRFDz++OPs3bu3afvJQjjee2ZmZtiyZQtPPvlk&#10;UxEnyzKWl5c3/QKzeZ7TarXw3uOcYzQaYa0lz/NTen7qgFpZlk2o6bHHHmven3Nzcyfc/+zsLEtL&#10;SywtLRFCYG5ujrm5OTqdDocOHaLf75/R8dVBF6iq2zz55JP0ej1arRZLS0tNBdC6CkwdWJqbm2PX&#10;rl0kSdI8NnVfU5Zlc39yZhSAERERERGRp22ydGldihWqUrMf+tCH+PCHP8wtt9zCr/zKr7Bnzx6G&#10;w2HzoV9E5FyYHKCtV3Xx3uO9Bx+ItsQknaQKtRRACxYGQ7rGY20BzlJaS2kcAQ+5hQClyfAmYIIB&#10;FOITEREREREREZHji6KI0WjE/v37+eAHP8iWLVv40z/9UwaDAe9///u56qqrmqov1tpq3ApNfhIR&#10;ERE5V5xzzM3N8c1vfpNf+ZVf4T/9p//EYDDAe0+/328mt5+v5ufnyfOc++67j+Xl5aZqhjGGEALT&#10;09MsLy83VSparRbf+MY3cM7xx3/8x6dUZeNcqgMQF1xwAV/5ylfw3vO1r32NxcXFps1QPY9ZluG9&#10;p9vtNlVWDh8+zMte9jKWlpaa+2u1WgBNGONc6nQ6jEajpspHu93mgQce4ODBg/zmb/7mSefHxHHM&#10;448/TlEU3HfffU3lkzRNieOY1dXVc9r+M1U/3oPBoKk+FEURaZpy+PBh5ubmTvj8wNprFaDdbhNF&#10;EU888QTz8/PceOONJ93/3r17eeihh0iShHvvvZdXv/rVTYjqTPX7fR566KGmve9+97v58pe/jDGG&#10;TqfDysoKrVYLYwzD4bA5jl6vx5NPPsnU1NQZt0GemgIwIiIiIiJyyuI4Xleqs678YoxhYWGB9773&#10;vdx1110cOHCAn/qpn2Lfvn147+n1ehhjmqCMiMgzoe53vPFgPUQWMiCCIoK0l+CCh7yAOCLB4omr&#10;ai/jMTHrIBCwRBgFYERERERERERE5ATqFZAvuOACfvInf5LBYMBnPvMZ/tW/+ld84AMf4JJLLqHT&#10;6TSrBNcUghERERE5+/I8Z2Zmhve///1EUUS/36coiqbCRF2N4Xy1ZcsW5ufnSZKkCbO0Wi3iOG5C&#10;GSsrK031wboiRlEU5HneVN3YKHUlml27djEcDlldXaXb7bK6utocUx2QyLKMEAL9fh/nHKurq+zY&#10;sYPl5WWOHDlCkiSUZUmSJERRxOLiYlMN51zpdDqUZUlRFIQQaLfbhBBI05SlpaWTBmCiKKLX6zEa&#10;jWi1WiwuLrK6usrU1BRRFJ3zCjZnw2RFnnr+0PT0NPPz8+zcufOEz8/s7CzGGIqiYDQaNb9fV0wZ&#10;DAYn3HeapmRZxv3338/S0hJXX301P/ZjP8ZwOKTf759xlU3nHL/927/Nf/tv/40QAt///d/PYDAg&#10;iiKcc5RlyfT0dFOdqK5+Mz09Ta/XY/v27URRdMx9QlX9Z6MrMJ3vFIAREREREZFTNvklXP0FnTGG&#10;gwcP8md/9mfceeed3HLLLfz8z/88119/PUVR4JzDWtuUfxURORfqwc+iKJqVNOs+yxjD3PwRtsxs&#10;qUZCLKysBoIvaUUObA+KAlx122aoyQSCyaiGxhwEDUKJiIiIiIiIiMjx1WPg9QS4AwcO8DM/8zNs&#10;3bqVj3/84/yH//AfeOUrX8lLX/pS0jQFqlWL62rGIiIiInJ21Yt5vuY1ryGO42aS/rOlEp/3vgkQ&#10;xHEM0Eyqr0MvkxPt62BJkiSMRqPmdzZKXaFndnYWqI6nDrvU3/U655rvgGHtOa2fw3pOyuRzWV9/&#10;rp/fuloLVH/Xz8/PMzs7i3OO4XB40sc3yzLa7TYrKysYY2i1WhRFQRRF5Hl+THhis6lfd/VrrQ6c&#10;1AGs+jZP9fzUr836fRlCIM/zY77rfyqj0Yg0TfnABz7AF7/4RTqdDq997WvXVQ86U3/+53/OZz/7&#10;WaIo4hWveEVTwaZW72cybOO9J4qiJsBVh9GA5jlVAObMbe53h4iIiIiIbCr1h9TJD6jLy8t8/vOf&#10;54477uDqq6/mZ3/2Z7nxxhtZWlqi0+kQx/FJV7YQETlbjreSizGGqelpMDBOsxDHkLgIcqDwkFSD&#10;To7qZjTjaRbw57rZIiIiIiIiIiJynqtXNa4nXC0tLXHZZZfxMz/zM8zPz/PRj34U7z379+/nwIED&#10;zSSvehKfiIiIiJxddaCi1+thrWV1dZVOpwOsTZ4/n5VlibW2CSLUoQLnXLM46WAwwFrbHGur1WoC&#10;2JthAdO62olzrplXUrfx6IAJrIUn6p/TNMVay5EjR5iZmWlCFEcHFc6FyaomUD3WdduttScNsNTP&#10;U11NJEkSlpaWMMbQ6/U2/WeE+ngn30d5npMkCXmeN6+7p3p+6stAExaqHw84eUCtDg3VQZI0TZuK&#10;nFmWNe/1M7F161Z6vR5TU1PMzMxgrWVxcZFut4tzjjzPm7YvLCwwPT29LggErAvA1MdUB7jk9CkA&#10;IyIiIiIip8xay3A4ZGVlhW3btnH//ffzH//jf+TOO+/k277t2/jYxz7G9u3bgWqgoq4Q45w7ZlUH&#10;EZGzzRhz3JV06n6IAIyvbjlTZVxiILLUZV9c/UsOwGCIx6EYqz5MREREREREREROaHIsvJ4UtXXr&#10;Vu644w5mZ2f53d/9XR555BHuuOMOLr300mbRqXqimIiIiIicPUdXWJgMRTwb/vaq52PUQYvmO1HW&#10;JtrXgQyoAgL15Y2u/lKbbN/RbZ98jo6uIHL097b9fr+57pk6trp6SW16evqYYzmRyao99f10u93z&#10;pkJkHXyZbGt9TEeHf473/Bz9XNWv31M99nr/w+EQY0wTpnHOnbUA1Jve9CauvfZaOp0Oq6ur9Ho9&#10;er1ec3nyOHu9XnMck+dHH+PR2+T0KAAjIiIiIiKnrF5hoy6Je+edd/Kxj32MdrvNz//8z7N79+7m&#10;g/nkB9Pz4cO5iDw7PFV/s76qCxgDJjAOvpj1t5u4YMZDJ+rFRERERERERETkZCbHpiYn8G3bto1/&#10;8S/+BQ8//DB33303n/rUp7j99tubiVmnMkFORERERJ6eo783nAwrPBvmMBw9H+N4xzR5zJvx+E/U&#10;pqf83vc42yf/nn6mju3o/TzdNhzveTs6tLWZHa+tT/VafKrH5lSf8+OpbxtCwBjTnJ/NANH+/fvZ&#10;unUrzrl1gaW6uszxPv89VTtPtk2envPnnSIiIiIiIhvOe4+1Fucco9Ho/2fvTsPkKg8z7/+fs1ZV&#10;V3erW1JLakkICSQkJCG0IAuE2CQ2gcEBbGxj49ivA9hOnJnxxJPXOHGccZzESRyv8UxiZwy2McPq&#10;hU0gdhACtIIktC+gtSX1VtW1nHU+lKpQs8TMJBiE7991tbrq1Kmq5yzN1dU897lZtmwZhw4dorOz&#10;k/nz5zeqaV/7QTdNU1V4isi7g6l9maNuH/1Vv3n0DfPqHRERERERERERkf8nY8aM4aqrrsKyLLZu&#10;3Ypt28RxTBAEx9RENxERERERkfe6JEnIZrMMHz6c9vZ2PM8jTVPg2AoqvVfpCIiIiIiIyFvm+34j&#10;yOJ5XiMM43kelUqlEYA5+koLSZKQpmnjg6CIiIiIiIiIiIiIyO+aSqXC5MmTGTZsGL7v47ouQRAQ&#10;x7GuACwiIiIiIvIuUm+SsW170DyoOI6pVqvv8OjEeacHICIiIiIixw7LshpBFt/3KZfLjUDMG9WI&#10;KvQiIiIiIiIiIiIiIgLZbBbXdSkWixSLRYwxZDIZAKIownE0hUdEREREROTdwBhDGIZEUYRlWfi+&#10;jzEGy7LUAPMuoCMgIiIiIiJvWbVabYRcjDFUKpXGY01NTY0QjDFmUPil/iFQREREREREREREROR3&#10;kWVZhGFIkiQEQdD4e7tlWbqCsIiIiIiIyLtIkiQ4jtNo74yiiCRJMMbo4gXvApqBJiIiIiIib1kQ&#10;BEDtanRQa4HxfZ8gCAYFXF4bfnmjdhgRERERERERERERkd8VaZpSrVZpbm4ml8s1LiQVx7H+fi4i&#10;IiIiIvIuUv+cZllWY85TkiQA+vz2LqAAjIiIiIiIvGX1qxjYtg1AGIYEQUCpVBq0XpqmjRCMPviJ&#10;iIiIiIiIiIiIiNQuMhVFEWEY4rpuYxKVriAsIiIiIiLy7nJ04KUehKlWq6+bIyW/ffoELSIiIiIi&#10;b5nv+6Rp2vifctlsljiOaWpqGrSeGl9ERERERERERERERF5ljMH3feI4boRf0jRV+EVERERERORd&#10;5rWf0+ohGM/zGhcElneOPkWLiIiIiMhbZlnWoA9ylmUN+l6n8IuIiIiIiIiIiIiIyGD1v6Uf/Td0&#10;/T1dRERERETk3eWNPqfVl+kz3DvP+s2riIiIiIiIiIiIiIiIiIiIiIiIiIiIiIiIiLxzFIARERER&#10;EREREREREREREeLFgAkAACAASURBVBERERERERERERGRdzUFYERERERERERERERERERERERERERE&#10;RERERORdTQEYEREREREREREREREREREREREREREREREReVdTAEZERERERERERERERERERERERERE&#10;RERERETe1Zx3egAiIiIiIiIiIiIiIiIiIiIiIiIiIiIib1V61G3TuJW8ydrWmzznteurV0BE5N1O&#10;/6UWERERERERERERERERERERERERERGRY0JKLboSH/leC7YkkCaQxq/5SoDkDZ6THLn1Rl9v8Iav&#10;/RJ5G4Vh2Pgex3HjKwiCxjpRFA26HwRB43l1SZIQxzFJ8mbhMHkzd999NxdccAHXXnttY1n9OMg7&#10;Sw0wIiIiIiIiIiIiIiIiIiIiIiIiIiIicsz4tzMo9cn+b9wTkL7BrVonTHLkOfXvv/GNRN4WjlOb&#10;4l8PW9TvW5ZFmqYYY7BtG8uyBj3HGPP6F5P/a9VqlRdeeIHHHnuMzs7ORtAoTdPGsZB3jhpgRERE&#10;RERERERERERERERERERERERE5D3CHPkSOTbVAxeWZZEkCYcPH2bNmjUcPnwYgIGBAUqlEuVymUql&#10;0lgXoFgsNl7HGNMIxaSp0lz/N3p6egjDkAMHDhCGIbZt47ruoNCRvDMUQRIRERERERERERERERER&#10;EREREREREZFjhqFWztKIuaTmjZYOuv1Gj75xUEbhGXln1YMvxhgcx2HTpk1861vfYvLkyVx22WWc&#10;eOKJtLa2ArVgS6lUwnVdHMchl8s1XscY0wi+pGnauK0Qx7/N87zGPoqiiEwmg2VZath5l1AARkRE&#10;RERERERERERERERERERERERERI4pg3teDBhzJAiTDl521HpvPn396DU0yV3eWY7jEEURYRg2gi2P&#10;PvooDz30EI8//jiXXXYZ8+bNY+7cubiuSyaTwRhDHMdEUYTv+43XOjoEA2qCeSuMMQwMDAC1AEw9&#10;/FKtVgnDkHw+/w6P8HebAjAiIiIiIiIiIiIiIiIiIiIiIiIiIiJyzDg65vL6R9582Zu3v7xJRKZ+&#10;V5kB+S1znNo0/zRN8TyPJEno6+tj+fLlrF+/nkmTJnHGGWewYMEC5s2bx8iRI7FtG8uyiKIIY0wj&#10;uFFvLlH45a2J45iBgYFGeKi+/4wx2Lb9Do9OFIARERERERERERERERERERERERERERGRY8JrIy5m&#10;0EIz+IH01RaYox81r133/6b1RQUx8jYrFos0NzfjOA5BEFCtVomiiHw+T5qmFAoFVq5cyfr167nv&#10;vvu46KKLuPDCC5k9ezbDhw+nWq1iWRYAtm03AhzAoNvyxizLwrIs8vk8hUKhsbzexiPvLB0BERER&#10;EREREREREREREREREREREREROaYY3qDRpdHY8iaNLoOe/Ubff8PqIr8FuVwOqIVVXNfF932KxWIj&#10;vJIkCcYYwjBky5Yt7Nmzh9tvv51FixZxzjnn8MEPfhCgEYKpU/jlrak3vXie11gWhiHGGAVg3gWs&#10;37yKiIiIiIiIiIiIiIiIiIiIiIiIiIiIyLtDHEVEYThoWRCEJElKiuHgoW7qgZgwDAmCoBGYKQ0M&#10;UI/PJIkhSdLXvX6apiRJQpIkr75nHBLHMQBRFJGmKWmaEkVRY3n9uW+kvv47oVgsNm6XSiWCIAAg&#10;juPG7aMfi6KosSyO40HjLpfLg54THnUcKpVK4359eyuVCuVyedB4jt6v9dc4+n2Ofv36/fpzXvta&#10;b9Ub7f/XHjuobW/9vZIkIQiCQdsI0NfXN+j+WxlTtVodtF1pmhLHMVEUvW5/1BUKBSzLolQqMXz4&#10;cJIkwXVdMpkMxhiq1SpxHFMul+nq6uL222/ni1/8Itdffz233XYbPT09v3Fcx6IkSahUKrS1tb3u&#10;57RSqfyHvIfv+/T09GDbNmmaYtv26wJF8s5QBElERERERERERERERERERERERERERESOIQmWMURB&#10;iLGt2uR0xyaKUxxjMaStlZRazMVxHKIoYmCgiOe6ZLM+cVwLQ1iWGdSKUS6XKZfLtLW11d4lSajP&#10;eX918nuCbdu/cYSFQgHP8/B9n3K5jGVZuK5LGIaDmiXeDgMDAwA0NTXVRpwkFAoFmpubG+EJqG3T&#10;0WGXTCYDMGjZa3me1wiEvDa44Xne61pGXrut1WoVz/NIkoRSqYTneTiOM6jdpN6yEUURllU7vkeP&#10;+a16bbjFmNrxrgcoXNcddCyjKGrcD4IAy7IaY6sHVTzPI5vNArXAUCaTwfd9CoUCvu8P2j9hGBJF&#10;EY7j4Ps+lmURBEFj+40xje2pVquN1y+Xy+TzeXK5HGmasm7duiPnq0WSJI0A1tHjru+7KIq46667&#10;eOKJJ1i6dCmzZ89m9OjRjfeM47gx/mNV/Rzq7u4GIJ/PN86P/6ifrfq+rp+Las9591AARkRERERE&#10;RERERERERERERERERERERI4ZtZBCApahUg3IZrNYxgILUiC1HII4wcZgW7UQjG0bDAZjGdIUSA1J&#10;AqmBegbC931c18UYQxzHHD3nPaUWpjA4g4IZRwco6i0jxhhyuVxjue/7jeX1CfVvp9cGHOpBGKhN&#10;7C+Xy3ieh23bOI5DHMeNhotKpfK6UEg9vFN/vuM4jTYTY8ygsAi82oJTrVYb21wLE9Vepx40cV2X&#10;OI4br10PjgRBQJqmNDU1NUIr/y8BhzcLyxhj8H2fKIoaYZJ6UMVxHCqVCr7vA7VQSb0BxLZtisVi&#10;Y38GQe3cq4+tvv317/X2kKO3of5YfWz1fVXfB0evk6YpGzZs4LHHHqO7uxtjzKA2mvoxqwdb6u01&#10;ruuye/du7rrrLu67775GkKYe6Hinmoj+o8RxzIgRI9iyZQtQ208HDhxgxIgRCqr8DlAARkRERERE&#10;RERERERERERERERERERERI4RCcXeXpqHtIIxOE4tSGCMIUwSPNtACmkKURyR2ODZLsayIE0gTjGW&#10;AwYsq7ZeEITEcb2Ro/YucXx0U0tCEAS1IAcBjuMSRcmg8EYURY1Gj2KxSD6fb4QlLMsiTVOq1Wqj&#10;ZeXtZFkWYRg2GlaODo0EQYDv+4MaVarVKnEcN9Y9uo3ltQEYYwy2bTcaTOphjTiOCYKAMAyxLItM&#10;JtMIjRhjKJVKuK7baDjJ5XKDmlCq1SpRFJHJZMjlcpTL5UZoJE1TKpUKfX19tLW1/cYQTBiGjSBT&#10;/X49LJKmaSPwUw/gpGnaaMapB3Xqz61UKsCrIaL6/gmCgObm5kZYqn6c6/uoHvKpv2ehUMBxHHK5&#10;HL29vbS0tGBZFqVSCdu2yWQypGnKwYMHaW1tJUlqTUOdnZ1MmzaNW2+9tbF99ZaZeuClHtCpH7P6&#10;vj7uuOM4/vjjaWlpaRxH3/epVqv/jrPrnVepVOjo6GDixIm0t7dz4oknDgosvZWGJjl2KQAjIiIi&#10;IiIiIiIiIiIiIiIiIiIiIiIixwzXrU2BTpKEnp4eKpWIIAxwMzk6R48EwLENxnIwBoJqlSCskM9l&#10;wbw6Ob6WcTAYHBwnwbZfDX7UHjdAQqVaqbXIWFZtfWOoVCr09PQ0gi+u69LW1kZTU1OjgSWXy1Es&#10;Ftm7dy9RFDFp0qTf1i5qhCrqYYCNGzdSqVSYMmVKo0WkHoTxPK8RMqm3o0CtWaMemqgrlUpkMhm6&#10;u7vp7+/H8zyamprI5/NkMplGICZJEnbu3Ek2m2XIkCH09PQANAIj9ZDL4cOHmTlzZiOwEoYhmUyG&#10;HTt2NMIqI0eOpKOjg/b29rcUbji64aRSqVCtVvF9f1ATT7lcHhSEObpl5uhgTP1YHt1gA7XAk+d5&#10;jaBLuVzmpZde4pRTThnUaFMP69TbbJIkaQRngEYTT33cmUxm0HhaW1s588wz6ejooKurqxF+qR/j&#10;+rkax3Fjmzs6OjjrrLO47LLLOPXUU2lra2sEkd4L6sGzMAwbjT0tLS2NxxSAeW9TAEZERERERERE&#10;RERERERERERERERERESOGX42y77dr7B06cM88sSTrFm7nt7ePjL5ZkaNGsnixZdw/vmLmHbySdQy&#10;LkeCDAaCapkotrEdD9e1sSxwHANYJCmEYS0sUQtyJKSkhGGI7/kYA/2FAs8/t5Jly5azdOlSXn75&#10;ZYwxjBs3jkWLFjF//nzmzJlDPp/HsiyeeuopvvCFL+D7Pj/4wQ+YPn16o03k7RKGIUmSNIIUjzzy&#10;CF/96lepVqt84Qtf4MorrwSgUCgQRRFtbW2kafqGzSq+7zeaTfbu3cv27du544472L17N1u3biUI&#10;AsaNG8fUqVM566yzOPfcc3Fdl8cff5yvfvWr7N+/n2w2S7lcHtRSUg+D+L7PTTfdxNy5c3FdlzRN&#10;2b59O1/+8pd5+eWXsSyL97///dx44424rttoMvm3HB2AMMaQz+cHhT8sy6q1+SRJo/kFamEZ13Up&#10;lUrkcrlBAZN6q06xWKS1tZVMJkOSJFSrVZqamnj++edZsmQJM2bM4MCBA3R0dDTGUS6XcV0Xx3Go&#10;Vqt4nkdfXx+u65LL5TDGUCwWsSyrcd7U1dtc6uNI07QR8Dk69NLc3MyUKVMYP348V199NZMnT+a4&#10;445rhH7qwaR6A9CxrB5Gqu+HarXauF0PH8l7lwIwIiIiIiIiIiIiIiIiIiIiIiIiIiIicsxYu3oV&#10;P7n5Zu659z727D9IuRKQpGD7GbZu3cbalWvYsWMHn/z9TzBj2lRcz6VSLLB2zWpWrlzFQ488RXNL&#10;GxMnnsgZZ5zBvHnvI5/PYpla48jRbSBpmmLbFsbAnr17+PWv7+G73/k++/YdoFgsNibc7969m3Xr&#10;1nHrrbfy1a9+lYsvvphsNksQBGzcuBHLsujr62s0irydHMdpNJ1ALdixc+dO+vr62L9/P5Zlcfjw&#10;YX74wx+ybNkyzj//fD74wQ8yYsQIoBYwqIdU6mGM3bt3c++99/Lwww/zwAMPADAwMECapmzbto1l&#10;y5axatUqurq6uOaaa+jv72fTpk10d3eTz+cpFotkMhmARggkiiLy+TxRFBGGYaN5ZefOnTz55JP0&#10;9fUBkM1m+dSnPsXYsWPf0vYfHSDxPK+xH7Zu3cqKFSu47bbbcByHUaNGcdppp3H66adzwgknNNbN&#10;5XLs2bOHe+65h6effpooipg1axYXXngh06dPP3JO2PT29tLS0kKSJCxbtoze3l5s22bo0KFs27aN&#10;Bx98kGXLlnHo0CFOPPFEFi9ezIIFC/B9v9EC09/fzxNPPMFDDz3E3r178X2f888/n/HjxzN//vxG&#10;g05dGIYYYxqBj+bmZiZNmsTZZ5/NxRdfzLRp08jn82Sz2UHNMnXvhYBIfXuODlHVvVdabuTNKQAj&#10;IiIiIiIiIiIiIiIiIiIiIiIiIiIiv0VJ41bK4DYP80brpQmYFEgBwy233Mb/uvlW+gv9zJ4zh1NO&#10;mcmQYUMpFAqsX7+e5557jv99y0/xHYspf/kXuLkMv/zlr/mn73+HzVu2Uw2hGkb4vs9TTz3Ftdde&#10;ywUXnc/w4UPJZLOk1CfZWxgMnusRBgHPPrOc73z7u2zauov29mEsXHg6c2bPBGDVylWsWbuWLZs2&#10;8/3vfZ9JEycxbdo0Jp90El/7y/9Ob3+BMeNOILWsI9uVkB6Zym04smn1fXLUTjCNfWA1lpv6vkkA&#10;YzWeU1+3UqqQbcpRDkI8z2X27Blcf8P/x4EDfZx+xgJIE4JykeeffY4lSx5i+MjRXPOJZmKg2F+k&#10;KZchTSIMKVguAwNl1q1bxx133s2yp5+iKZ/nvPPOY+yY0UBCV1cXDzzwIMuWLadcrrB48SVMmHAi&#10;1157LZ7n0NzczKOPPs5L6zeyv6uLSy79ABMnnUS+yefQwS4mTpxIpVQm9WJc1+GZp56it6eHUSNH&#10;0d3bw65du9i2fSfDOzrxvHq7y6vn0Ktq+6IegoiiBIzBtmH79h38y7/8iJtu+jF9vT1kMg5JYnHr&#10;rbdy8cUX84Uv/AnTpk8liFLWrn2Rb3/7H1ly3/2kaUylUmHpQw9xzy9/wef+8PNc+aEPAxDEBmNZ&#10;7N27j927dzNr1qkYk7J921a+893v8L9vvY1SqUSapCx7+mnuv/cBZs2Zzfe+9090jBhK14Eufv7z&#10;W/hfP/pXduzaSRSG2I7HQw89zCkzTuUvvvIXzD9zHoVCmZ6eXgzguR7VMCCXyzFz5kwuuugiLrzw&#10;QiZMmEA+nycMQ5qamkjTlGq11mZkjCEMQ4BGyOhYdnTAKQgCMpkMYRgSRdFvJWAm7ywFYERERERE&#10;RERERERERERERERE3mb1iWblchmoXbk5DEM8z3tPXIVZRERE5K1LSKlPwK9HNl6d0G4BUZDiugaS&#10;CEwCJoagDK7FM489y2133kdPIeHSSz/Mn//5jRw3dhiOY5PEEXte3sXffuNvuPuOu3n+6cfo2vMK&#10;tuPxwx/dxLMr17H44sVcd931xEnCr371K27+yc2UKmUmnXwSQ4cPBcsiiCMcywCGSrlMJpPl8KED&#10;3PqzW9iyeQfjJk7nT//0S1x07jzyuSykCYXubm69/Xa++Y/f5qV1G9jwwotMPfFERgxpY9aMWSS2&#10;R8focURAXBng0UeX0jluMiefPIVD+w7yys4dzJk7B0hIbIfD/X0MFHrZ98rLuMYw45RZhCaHn4Ek&#10;qOC5htVPLifC5uRZ8/DzDg4JlYF+tm97mb0Huzl59iyGekNobvU4be5M9naFTJh4MkGhh1e2bSSo&#10;lqlWQ/Yc7OX5Fzdz+umn4jdlsS0LTExcHiAMIK7G3H7brTz11NPkW9v5y7/8KhdceAG5jEUYVnEc&#10;h8knn8y3v/l91q5Zzz2/vp/3v//93Hjj/08UBWR8n1NnzOAz1/0RtsnwoY/+AecufB++Y0ijiPb2&#10;NiqFIq7jUeopcN/d99DiZ7no/EUc7uvhnnsf4NEnnub0BWdSCQ05L6Fa6sfPZQGLOAjZ9corbN26&#10;g1Gdo8lkMowbN55qELF7714mTZrAg0sf559/dBPDhrTylS99kVEjh9LbX+JLf/YV7v7Fr5h26hzG&#10;TTwZz4e7fn0/v7j715w6ayYf/+iHOW7MKJ56/BG+863v8nff+BtOm7+IkWOGk9pNhMCevV0cONjF&#10;+YsWQhJy1+0/55abf8qQ1jzf/MbfMO6443n8iWV8+9vf5ZGHHuW+JQ9z7bUf4oW1G/jut7/L4a4u&#10;PvX7v88ll1wCtsc3/v6bPLdyDV/+i7/il7/8JbadIePnMUlI+9A2Zs2ezYKzz2LhwoWMGTOGbDZL&#10;LpcDau0/9QDQ0W0oURQ1GniODpAci47eLs/zgNp21xtv5L1NARgRERERERERERERERERERERkbeZ&#10;MYY4jkmS2hRP13WxbfuYn3wmIiIi8v8mOfLvkfaSI0sNr+n1MAAxpCEQQZqyZdN6dh84yNgJU7nk&#10;8g8y/ZRJ+I5NUAnwPWhrzvKfPncDp0yZxOgxY8nncyxd+jir16zh+ONP4DOf/Rxnn30mYZhgjOHO&#10;u+9i7bq17Nu/j2o4Fc/1sC27Ucvi+1mMMezcsZO9O1/Bc32u+tDHuODixXQOy1LqKdCUsWibMIFr&#10;PvxRDDYDAwPMnT0HHIfnli/ny1/5GoHx+NJ//1sue/+ZrHn+Wa779Oc447xFfPSaT3Drj2/m0L49&#10;3PTjf2bYyBHs7NrPj3/2E1Y89xR7d+3ACiOmTj2V0xZcxHWf+RSeDcsff4z/+pk/JrWyfPkb3+bc&#10;C8/CMRH7dr/C9dd9mq7eAa7/k//GRz9yJdtffI5vfvMbrNvaT093gSvOO5XvfPPvePzx5WAMTzz8&#10;GLsP9fMn//U/86HLFhIGAZ6TYvsuJAl9+7t46aWXqIQRF551Lld96IO0NjcRJwFRXCXnZ7nmmo+S&#10;zw6ht7fAlCnTGD68Hcc1tSYZYxja1o5lLCzLpWXIMNqHttcaTSyw04Ss52OMxeYNL7F14yZGjxjF&#10;+xdfwitd+/jFL+9jyUOPceXVn+KE8R0AuBkbSHj+meX84pe/4vnnn2fz1h1kc01MmzaDOaedRvuw&#10;EbVgiGXz9LJn6e0bYOG553D1h64k15xjoK/IX/z3r7FvfzcDlQDLhS0793H/0kcolQIuvvT9XP57&#10;v0d7SxNjRrTzy9tvZcP6DTy3Yi3vH7uIbJNNuQprXlxHx/CRtLe3URoosuLZZZQKBX7v8ou58qor&#10;cb0cQ4YM46knn2bp408QRxBGsGrVGl55eTfnnTmfz173Bxw/aTLdPX18/OOf4MnlK1nzwgb2H+hm&#10;oFyls3MMp049iUXnL+Skk6cwdfo0hgwZgm3bgxpd4jgmjmM8zzvSYlQTBAHZbJY0TQcFSI519c9T&#10;xpj31HbJm1MARkRERERERERERERERERERETkbRTHMUEQAK9erThJEizL0iQtERER+R1leDX28gaP&#10;GkOaJBjLvLqabUFYYf369cTVKqPHjGHOaXNwHJtqNcUyhjAIcX2fmXPnctxx42hubyebzWMMzJo1&#10;i5OnTmfq1Kn4vocxCaNHj6apqYnioSIA6ZE3M8YQRiG2c6RRIo7Ztm0bu3fvJpPJcuGFFzCkLUsU&#10;QTabxXLBWBajxo7lus/eQJIktOSbMZZFqVRiy5YtxE6OJEkxwIEDB9i7dx+/uvtuduzcw7qVKxnW&#10;nKf78GFyLXm+/vWvc/ddd4CbMnnC8YSFIr/61a95/Nn1tLa38fsfuZQ4itiweQsxhp6eXuxaHoQk&#10;idm4cSPdxSqVSpV8Nkcul2PL5s3s3lHC831GjhtPS8sQ4ijA9jxC22b0mDF0do559SCkKcaywBgO&#10;HTrIjh07yDU1sXjxYlpb8lgGjHEwVoIBRowYwcc+9jGMSUhTF8epDchYBpKEMAiwLAvbtnEsG8tA&#10;GMKRAg8sz4Mg4MGHHqJQGWDuhPdxxumn88rB/XSOHsOmzZtZtXINJ028gDRJsFLD2tVr+Lu//zse&#10;fvhJRowYyvjx40mB9evX88gjjzDrtHl8+ctfZtzYUfzXL/xn/vAP/4jh7c1k/SzLn3yaDS9tBFJm&#10;nHoqZ5xxBo5lWPfierZt2ULr8KGceeYChg1rxzUwedo0pk2fzuadD7J8+XIu+cAiXMdw+OAAa9eu&#10;ZcqUKWQyGdI44K//+q/5q6//NUOGDYc45snHHmXZsufYvGkzkydN5oQTTiCKoKWlhfPOOY9LLlzE&#10;yJEj8TyPYcPb6enpJSiVyDU1c7j7EMePH8ff//03mD55EsOGtePlsri+h2VZpGnaCNlDrWkym82+&#10;7meq3kiZJIkaKOWYpgCMiIiIiIiIiIiIiIiIiIiIiMjbKIoi0jQlm83WrkBN7QrMlmXhOA62bb/D&#10;IxQRERH5bTONf9PGvaMeNbXAcO3XJANhAo4FUcLOnTuxXEPnqOGMGjkcDFgWuI4DiQUmwfOyDB3W&#10;gZfJgO1w8aWLOX3+mXh+llxT7fexrVu38qMf/Yh9+/bRMaqDESNG4DgOBw8fpGPocGzb5vDhw9iW&#10;xZDWFuI45uDhbiLLZ9iwYbhObSJ2GiUQxuA42I5Lzs/iZX0qxQEcJ0NrayuQUA0qWLbBAD09PYwa&#10;NYRXuooYY7j++uuZM30aY8eOZfWaNdx9991ExvC3f/U1Llm4kMLhQ3ztr77Bnfc+zo9/fBMXnjsb&#10;y7YY3jaEYjkmk82SJJCmKW1tbfi+T9pfplwuk1jQ29tbC2Q7DplMBs/3ueGGG9j8ygEefup5zjpz&#10;AV/7y68yfmytlcVxXdIwwthAHFMoFOjp6SHTMoxJkyZRqcYkcUAma2Mbm5QU13FpaclQLgfkci5B&#10;kBDHJbI5H6j9Tgy1MVqWwRggrh37KApxLJcD+/ezZMkSUlJOPvlkho4ciZPPMmvWqdx7/8MsWfIA&#10;77/0fFq8hGKhh7vuvIv773+Y0aNH8td/87fMnjOXvfv28Wd/9lW279jB6pUr2bJlC2ee+T4mTJiA&#10;59u4Fqx7/hm+8ud/zpbtuznU18/ceWdx/PhxGAM93d2QpuRbmhk2dCi2ZVEpD2CT0t7ejm1bvPzy&#10;LoIAvCyUyiW6uw8zZcrFOI4Djs0JEydhkYKX4dEHHuK/fOGL7NnfRaGvyEWnzeWkKZPxPLjqqiu5&#10;aNF5tDXnyLe2Qhiy65XdPPHEE6RJzIQJE2htbWXkyDY6zj8X3/WwrFo4yxhDFEVEUVR73yNc18Wy&#10;rEYIv34/k8lgjFEDpRzzFIAREREREREREREREREREREREXkb1a+wHMdxY8KZ79cmAqbpm1/5XERE&#10;ROS9zWCORF9e+xuRZUES1x8wR33VGkSSsAppgGXXmi+iKMVzLSrlgEzOAwNuJl9L0pBi2zbHHT8W&#10;gGKxzD2/vod771vCLbfcwoiODj7z2c8yfdpU9u7dyw033MCurdsAiKOY982dw9/81ddoamrCIqWt&#10;pQXLqo0tjsBzbcAQVyvYORcnU/vdL00TwtIAAwMFwijA931yfq3uZMyYTg4e7GdI21Cuu+46Llm4&#10;iHyTTybjsGTJEnoPH2bKzBksXryY40aMIBo2lCuvvBIyw2hqaSaKIoIwpFwqUagEVCoVkgSCMGBg&#10;YADHcfB8H9d1cbCwLYucnwFTpVwuUyn0M3nyZFpaWiCJGTFyOCeMH4FrQ5yCV28pTIEjrSFJkhAG&#10;VQYGivieBamPZVKMSSiVB3CdDJ5tk806WJbBdcFxM7UXMQbHcUiShCAIsOuvb1IMhigKcHyb1atX&#10;s/qF1XSOGM2ps2ZiObXjN236ydz34COsXr2SUqFE+8gchf4izz33HOVyhWs+/jEuuOgi+vsK7N+/&#10;n8WLF9N18CAvrH2RZ55+mo9//GNkMjaWZbCAXHOeKVNPJkgsulav4cEHH2T+Pb/muuuvI5vxKJcG&#10;aG9rxvccDLUwluc42LZLFCeUSsXGObt9+3Z812XChAkYY4NJMK5HMFDEc7O0tbUzZcoUWtuGsWXz&#10;NjZsWM9jjz3GggXzGTNiCEPbW7BI6Dt8mEcefpQf/OuPWbZ8BZOmTeVTn/oUHR3DcRyLNM0QVUt4&#10;uUyjRdK2oj9UrQAAIABJREFU7de1SrquS5IkpGlKLpdrfN5Q8EXeKxSAERERERERERERERERERER&#10;ERF5G1mWRaVSYWBggHK53FgGEIahGmBERETkd069+aV+G14TgjH1+0eCL7YLQQW8LCedNBl4lL17&#10;dnBg32462k/Edmqv4vg+YAjKVQ507cfPZOgYOYxsLkuaRGzasomnn17GD773Q3a9vBvf9/ns5z7H&#10;hRddiJ/JkMlk2LBhA7t37sJyHJIgpGP4UKIoorOzk7a2Ng70drPxpfW0tQ9hRIuPsSxIU6yMTxpH&#10;7DvQhW3ZDGsb0hhXLpfF8n0K/X0c7OqjOZ8nihJaW1s55ZRTGD68nXJ/gYHeXnbt2gVpSmdnJyOG&#10;jaCv0EdrU56LL72UaXPOoanFZWR7nn27toNlSNIUbAvLAdfOUKlUMMaQJgm+52Mw5LI5wjCEIMTG&#10;xsvkCAplqtUqxnFIooh6hsICoijBdVwgBjsh19RMe3s7B3sHeGHNahadswDbMQRBGduBrJ/FGIe+&#10;3iJBEDIwUGLYsDZyOQcsA0eaR9I0JSUFasEl76iZ7IW+XpY+vJRyUKHrcBf3338/6za9yN4D+9m+&#10;azdJWGX7xg2sWrWCsZeezUCpxN69e8nmPCZMOIFXXnmF5559nkOHD3PFFR9iyZIlrFm9liCoMlAc&#10;wFg2nufR5FuMO+EEbrzxz+gvlvn6N/6OW35+O7ffdhsLF11APp8niUIsDHFYa63JZLMYk+B4Lo5d&#10;a1NxbQgCeOaZZxg1ahTDhw0DYzi4v4umXBbPcgHDlBmn8A/f/Ef2dR3iyzf+GUsffZS7776bBQvm&#10;YwyEQciOLRu57bZbuevOu3lpx046Rozl83/8x1x99SU4jkOplJDPWFiZDKVCgWxzSyP0Um+CMcZg&#10;2/agcAxAoVAgiiLa29tr+z9NFYaRY5rOXhERERERERERERERERERERGRt1GaprS0tDBx4kTGjx8P&#10;wMDAAEmSDLpas4iIiMjvknqny2tvD1qQAFhgLIJqAJbD3Pe9j7Yhzezds4ulD93PoYM9jUYR27YY&#10;GKjyD//4Hd5/2RVce+21PPfc89i2xaYtm/jWt/6RG2/8c15ct5YZM2bwla98hRtu+AOmTJkMQNuQ&#10;Nq6++mo+8tGPctVVV3HNNR/h7LPPJpPJ0NnZybRp04jjmFt+9jP6enpwLOg9dIj+7sMkQcDjjz3B&#10;pz99Peecu5Bf3XMvaRRSLA1QHigeCULHtLfl2bBhAwCe5xGGIcZAJp/DtiyGDh2K7XkUi0VSq9bi&#10;YYzhwL59rFixgjVrNnC4+zA9vT1YlkXWzRLHMca8GrI2xpCmKVEY1vZrkpAmKSQpjuNgOS6pMVSr&#10;VdI4JgwCXFPb5WFcay7E1PY7ls1x48Zx6qmnYqUpDy55gMOHe2vvYxksY2FZFk8+9STXXnst889c&#10;wAsvvEi5XCFNUyrlMkkYYozBGIPnuqRpTJqAbdcOsm3bHDx4kKUPP0qKIYnggYeW8j/+x79wxx13&#10;s3HjBkhSwjDgiSefoFAogOVguz7lSsgLL7zA2hfW0tLayiWXXEK5XCafz5PL5ahUKrz4wlpuuO46&#10;Zs08lX/54Q/xPI/Rxx/P5KlTOeecc8g3N1Po7yeoVGlvG8KwYUMplYrs3LWTYnEAy7IoFQbYu3c/&#10;nucx6aRJ2Db09BR4af065s2dW2t9TA29PT188KqrOP3M+dz84x/j+1lGjR7NKTOmc97ChURxzObN&#10;m4iiWrjmwQfv5+tf/xrf+6cfsG3bNq684kruvPNOPnz1ZTQ3N+H74LqGMEywLItMLgdpShiGBEFA&#10;EASNYEscx6RpWjtfDhzg2Wef5c4772TFihW1YwoEQfA2/DSL/PaoAUZERERERERERERERERERERE&#10;5G120kkncfnll3PmmWcCUKlU8H1f7S8iIiLyO6reAWMGLYHBTTBhHOFaNmARBBGecZgyZSrTp09h&#10;2fKV/OB736WtuZXT580jl8tRKAzw3HPP8bOf3cJLm15i9JjzmThpEl0Hu/iHf/g77rzrF8RRzB/9&#10;4R/xmc9+no6OoTS3Nh/pI6m1Znz+85/HxiJJE1wDcRQxrGM4ADNmzODRp55l6dKljBrdyaXnLeD0&#10;OTNwHJt77r2X/3Xzz3n00UdpaWmhY8QIjOsSRRG+75NtbsaQ4ro2xx9/PADFYpFSqQQGLNsm09LC&#10;2LFjSYGNGzeyc+dOTjxuDEG5zM9++lP+5Sd3M+q4MTxwz8+wLAvbc0mDkL5CP5UqGBOwd+9eSqUS&#10;URRRKpUI45AwDMk3NYET0334MHEQ4HoelmXh+j4Z3yVJoFwOaWlycSwHTEpcDUmThOEjRzF79mye&#10;fPpZlj/9FP/pP/0xn/vDGzhx4jgOH+ri5Z07+dd/vYkHH3qIER2dBEFAe3sLtmNI01o7iWXVgjK+&#10;55ImEaS1fE19v/f29rJ5+xYyfhNjRnVSCkpYTgyug+f69BcCKgMRDz64hOs+9SFahwxh/PgJrF6z&#10;nqeWPc3IzlGcd+4ixo8/gVWrVvHEE08QRzHzTz+DcWOP4+DBA2zeuJFt27Yz0F8gk/GoVKts37GD&#10;0sAALS0tdHaOws/6dAwbxqYN69i48SXmzpkBaY4tmzezYuVKSpUqs049BRLo7elhoFjkjDPOIAxD&#10;Mr6Hbbvs2bOXzZs3sXHDJpIowXIcCv0FduzciTGGESM6wKRs3bqTn/70pyy5/z7ah7TwJ//lC3zk&#10;9z/JsBGjMJ5FClgWpInBdgASSsV+moa0YVLTaH05WhiGbNu2jYcffpj77ruPl156iauuuopzzz13&#10;UEOMyLFKARgRERERERERERERERERERERkbeRMYZsNssnP/lJcrkcAK2trZqAJiIiIr+7UgADxgwK&#10;vhz9m5Ft22DXa2Ascq1DITWMHn8Cn/zEJwjjmOeWr+JLX/oiTbkWXNcjCGuhj+7ububMncsffv6P&#10;aG1t5We33MzSpUspFotMmngCmUyGhx9+mGw2S9ehgzi+w6WXXsLxxx9PPp+nJd8MKTgmJUkSrCMD&#10;W7x4Mfu7e/nxrb/gp//6Q351600Ma83j2oYDh7s53FvA2DbXf+YznDT5JIxlkcvliOOY3t5u4rjW&#10;yBLHtfaPSqVCPp+vvXiUYDk2V155Jd/+l5vYs/tlPvOZz/CRK3+P7r37+MEP/ifltIkrzziDfFMz&#10;+SGtTJw4kSeeXcHPf/5z+gcKhIXdrHzmKfr6igC0DxmCazkE1YCgUoE4IZ/PY3keO3duoaWlBd+x&#10;WffCC9x808/4wAc+QODaOH4tmWI5LqQJxnb48Ic/zJ59B7jpxzdz33338syyJ8lkbGJCqqWAnp5e&#10;hg4dztlnn835559LkhicI000xhiSJCGbzTKwtwvPcUmiIwfcqrWS3PTTnxBEEWPGjOKnP/85Le15&#10;sGJKlRJNuWbuX/IwX/nKX7Np/TqWPPQgn7nhD7jk0sv49b33s2rlWkZ0jCJNbO677wHuueceuroO&#10;cPrp8zlv4TmM6hzB3LlzeHHtC/z0Jz/BIea448awees2/vXHN9PU1MRFF5yP61h0DBvKR66+mm99&#10;azd/8/W/oufwAUYMHc4tP/8p+/Yf5H3vm8eCBfOxDKxY8RzHjzuOTCZDtTJAc76J4cOHc8EFF3H4&#10;cA83/+RmHM9n8tRpPPvcc9x7770Yy+LaT3yMkSPa+Pbf38T9D9yPiUPGjTuOKIpYsuQBDnb309w+&#10;jBTDtdd+DM+qtfLYjkW2KYcxEEUR1WqVlpYWjDFUKhWeeeYZVqxYwR133MHOnTvp7++nWq0ShiGO&#10;U4sNJElCkiT8e0RRhOd5r/+xTms/L28l5J+mKUEQ4Pt+Y1z1BqN/7/j+vaIoIk1rUbxsNts4h48e&#10;r7xzFIAREREREREREREREREREREREXmbGWNoa2tr3K9PQBMRERH5nZMaGg0wjSDMqw83bhqDwUBq&#10;AUkjjOF6Pld84HKMZdHR/gvWb9zE3r37KJUquF6GkSNHcMUVV3LewnNYsGABpXKJTZs2sX9/F1EE&#10;+/bt45//+Z+xnQy+71MsDXDc+OPo6Ojg+OOPpynXRBAEGGNwXIc0SWpjtW1OmzuXAIsyLhvWb2DT&#10;ulV07X0Fy0BLawvz5s1n+syZXHHFFbQPbYM0pVwu0dKax/Zy+K5DkkC1WmHIEJ8RnZ3Ytk0YpNhx&#10;hOVYdHR08KUvfYk7f3k3K1YsY9tL60nLVdLU4vLLL+ejH/0o5WqZ0aNHs3DRIl7a+jIrnn2WnXte&#10;5sTOPC0Zl7a2FnqK1dpEfgOe69Lc3IzrJVQqFYxlM7Kzk1mzZvHUs6vY+OJafvSjHzFx4kTOmn8a&#10;QRDjeDYkCVEU4doOkydN5CNXf5CW5lZ+fc/97OvaT7Xcj+NbDG1rZ9asmVxy0Qe49NLLyeeba/uM&#10;FNd1gVqowfd9kjShUilhWWAMpGnExs0b2bx5M/lcC/PmzWPS5JPINWcxdkychNiWw6xZM5h44gRW&#10;rl7F6tWrWbFyFeVqhXPPO5eew92sXLmSlStXUygU6Ojo4MMfvpqrrvoQkydPwnUcrr3mY5QKA/zq&#10;V7/kB//jf+K4LikJw4cP57LLLufKK66gNZ8jMbD4kovZs3cXv/7FL/ned76LZVk4tuGyyy/nA1d9&#10;kGHtrZTKVZ5/9hlmz5xJLuviOy2QQlNzCx+75uP09xW54647+N4/fR8vkwNjGDduPIsvu4xZs2Zx&#10;uLuXlatWMDAwgGsMGzdu5OVdr1AMY7L5IRSrIe1DhzF37lxmTp9EkqRAjG1ZhEGA53m4rkupVOKZ&#10;Z57h0Ucf5ZlnnmHXrl28/PLLteN25Ljncjmq1SqZTO2c//eG8B3HIQzDxjE9Wj3E8m+pB3Lq50Zd&#10;mqaEYfi65b9tjuM0Pq+laUqlUmncD47se3nn6JO0iIiIiIiIiIiIiIiIiIiIiIiIiIiI/JaYIyEY&#10;agmII5GXI5GYwerrUQvBgA1pSnNbG1dcfjmnTJ3Olm3b2LJtF339BYYO62DchPFMmXwyxx3XSaYp&#10;S5pGzDv9dL743/6EgYECcZTi2U1EscEYQ7laobW9lRNPPBEA27IxDljGAmrND1EY4tg2meZmzjhz&#10;ASedMoN1Gzay6cVVFHu78RyH4SNHcsrsM+gc20lrSwuWbUMSM3XqVD75yU9i+xkmT54IpEyZMoVP&#10;fvITtHRMoLOzE8cFktq2+r7Ph6/+IHNOfx/PLn+C3du30uL5nDz1VGaefg7tHW24dkxn52g+/dnP&#10;MnbCZF7YeYBsc44ZE0cwacI47rvvIXYf6GbunNOwgRPGj+dj13yM+fsSzjt3IXEYk2lu4eMf/zij&#10;xo5n9Qvr8JtayDflsCxDnKbECRhjNcISruex4KyzOGXGLM4+ZyE7X9nFga5XsG0YNWIEJ55wErNP&#10;ncfQoUOwbUiS2hGtt2aMHz+eq6++mkW9BTpHjcQ2YEwtkON5Huecey7Tp53G+YsuIJv3GydE7f1T&#10;Jk48kU9/+pOct+McOkYOJcVi6vQZnLngbMqlEo888gh9Pb3Yts3MmTOZMWMGY0aPwXNrYYWJk07k&#10;T7/4Bc5feC5rXlzNwMAA+aYWZsw8lTlz5jB02HBs28ICpk6eyF/8+Z9x2eJLeP75ZxkYGGDK5Emc&#10;ccYZdI4ei+MYursPsf7FF/nsdZ/Gtiws70hrjmUzZdp0brzxyyxcdAGbt22ht6/I0OFDmT17DtNn&#10;TKN1yBDCKGXhwvOYMG4ULbkclXIZy7LpHhjAdptIHY/mliGMGjUSY8B1HUgjsAyO7XDgQBerVq3i&#10;kUce4ZFHHmH79u1UKpVGMKX242UIw5AgCIjjGKgFkf4jwvi2bWNZVqMdBV5tgHkrrx/HMY7jEMcx&#10;aZpiWVat5eZd0JJpjKGvrw9jDNVqFdd13xXjkhqT1vt5RERERER+hyRJwp/+6Z/yzW9+k+9///tc&#10;f/317/SQjhlHV9POnz+f5cuXM2/ePJ555pl3emgiIiIiIiIiIiIiIvLvkCQJlmWxZ88eJkyYwIQJ&#10;E1i/fv1buoqziIiIyFuWAmlS+26sVytfzOsDMCY98oQUIDnSBhORVEtYGZ8wjAnCiCCMCOMEx/Fw&#10;PBfb8fE9GwNESUC1NEAYBKRJRJoaLLzGeyWkYFnk83k836caVPE9D4PBJqlN6g+qANjGBsclMhaF&#10;gTJxsRfbBgtDAnhN7fg5j6RWfoJnIqrlMsVigTiF5rbhOI4FUT97Xn4ZMsMYNWoUvrEgTMCOSUk4&#10;VKySyzdRqRQpF3rwkpTmtg6cbBOFckI+l+ARQpAwUAgpGDCWRYuX4vk2hb4yfYUKQ0Z04PouVmE3&#10;pWKV3korozqHYqIKmYxNjKFcCSlWKoChKZ/HdX0MKa5lMKSQxkeORQK2Q5oaSuUK1TCkVClgWSk5&#10;P4PnZsl4OeLY4LoQx2DbMf39PbS0thKFKYf29+D4DvnmZryMRxRWwMSkSUpffz9x4DBkSAvZbObI&#10;eRERxsGRUIVLsRgQRSHVKKalOU+cxGT8DCZN6e7pxrFqIYVsNovv+9iWTRxFJHGMZQyW41CpVqlU&#10;S0d+93XIZDJ4nkcQBFi2g+e5DAyUaGrKUa1UGRgokiQJ2WyWjO9SHPg/7N17jF1nYff733NZl32Z&#10;mz2uncQmyTEOaQiBJKVJSJtCKZCCoAhaiNpKUBAU0VIhxFu1Vf95z0nRoVUlKNX7FhXUNu2hIFVc&#10;SmgBkZRbSEoIl5AXCgYSYpyG3O257L3X5XnOH2uv5T2OnQQSe2zn+5FGs2ftdXmetcdj7/H6rd9I&#10;vblFfetb39b/+2fv0P/+3/9LS/NzMlaqxoWssSrKQmkv13g81qQsVFW1bOLVy3OleaYgycSoA/ff&#10;LxMrWWO0fvBB9eYWVcsoyqkyzefBYE6Zk3qpk2Kpe+66S5/94pf0lVu+ps985jP6/ve/r/X1ddV1&#10;3YVIhsOhRqOR6rqWMUZvetOb9Nd//dey1urAgQNaWFh4XH+EJ5NJ14IymTRNQ71eT9barnnmkcQY&#10;NRqNlOf5hlBJVVXy3p8QQZPf+73f0/ve9z4VRdF8b1gr5xwNMCcAGmAAAAAAAAAAAAAAAAAAAAAA&#10;HD/xMV7gbqbrGk3DL0ZN3MRJZSUfjeSssmwg61MFYzQpCoVQqZKRV9Ng0lxUL+XZnBKfqJwY1SEq&#10;yxLJSuOykmJUURZaH63LO6cYo6KivPeySSKFINVNbMYaaTjI5XpbZU3TthGjUWUShenQJ5NCaRKV&#10;5amyvGksiTZRWRbK0kS7zj5btRk2LRpVE4hQjDLOajAYyHmnueGcFvu5TFnIJrkqI+V5c+6qWMuH&#10;qMHCgrw3ipIyFTKh1OLiouYWnCpntT4eaTFNlf3MohbinA6uGc3nqcpiJJ+kGgwG6g2GbQFN07oi&#10;Mz3tRsY4xVBrfTyR1VjW5+r3e8rVU3+YKYRSWZLIKlGsjSaTQs6lajPU/X5fkuS918LCgnrDvAkf&#10;Gcl7J2Oaxo1ty9uk0IQfxpMg54ySVPLOar0Yqywrzc8tSkaqQpSxRmVZKcpoUkzUHw411x9odWWl&#10;aUAJUbKSdU7WTr+HykqhKpSl+XR5M0hjjLIsk2QU6lq9PFeoa0lRS0tLMqZpC4oxam7Oq4y18jzR&#10;b/7mq5VliUajkfqDnhSMqhCU5rmstepnfaVZX9Yf+pavQpP7kjFaXFyUd5JirbleKt8banVtVVlv&#10;QdW0jaaso7yTHnjgAV33qU/ous98Rp+74Ubde98DOnDgQBc4yfNcRVFIktbX17sWmDzPNTc3p6qq&#10;lKaphsOhHm9/RpIkqutadV0rTVMlSSJrmz9rjyU8X5ZlF36ZTCYaj8daXFzsXovN7vd48MEHNRgM&#10;1O/3VRRFN6+qqjZ1XGgQgAEAAAAAAAAAAAAAAAAAAABwHB1W9/JoeZg4u5KVSVOp6dGQj0HRGhkT&#10;JFkliVeIZrp2kDFWSZopjIPG44mSYSafWLmZ4xtjZKyVsdL8cF6uvYi/LlVXlZyz0syF/XUlxRia&#10;3hcnyRgZ0wQA2qHGGFWGWqaq5IyRSXOFICU+UbH2oNLBUJJVUUmqm6CHTJCMUeKdxlWtGCaaSxOZ&#10;JFGoKo1qJyVGzkrj8VhDpZIxqoNUVlKWNmNRNHLWqpLUSzMZpZKsbDRyRrLWySapZJJDpz9Kk6JS&#10;nnnFKFVVlFOU800XTpZlMqGW3KEXy1uvYKOqqpKzVs5Y9XqJJpNaWeZkrJHz08vVp22DoZCCkXwm&#10;GWskGYUYVJW1qjIqRqNerwksVXUl74x6eU9FWSuEqJXVdc0tDDQpS1lj5Z2V7eVqX/Fevy8TtSHc&#10;ommjSPROPdeXjOu+nWbbRoqikPe+/YaTc64LPVhrmzCUc/Ixavv27dp1+ulKk0TlpJCi5FIvV0/n&#10;VUshRLmkCd+Mi0pVHeS9l7NWZrp/qZaM5PKsOafT82Ul/fDOu/R//z//U1+/+WbFaqSDDzyo1dVV&#10;rayPVIfQjbuqKlVVJWub8FRZliqKQlmWaTwe65prrtEXvvAFPfTQQ1pYWNBkMnnkP2+Poq5rlWWp&#10;M888U294wxv04he/WHmed42Sj8Z7L2ut1tfX9Wd/9me69tprtbCwoLW1NRVF8agNMsfa0tKSvvGN&#10;b+jgwYPq9/tdM41zbvqaYTMRgAEAAAAAAAAAAAAAAAAAAACw6YzCNHpgZxduDMuoCU3IGBnZpo5l&#10;GpaoYpRxRsYmqlRqfTxRnmZKbaJePpBilGSmjR7TLzUNn0hNUMLNRG2cU922PhgjlYWUOY3W15Tm&#10;XkqsFOtuPJJU1M1DY618YqVakkKziiRjonyed7OxdpopidN91LWM94qS6lCrCkaJsTLey8Zm/6mX&#10;jHeSbYIC1khtZqAqCvkkVQzSpJay1Dbns6wlSYNBE/oIIch6o7KqFKKRS7zamYfYjMvEpo3DGivr&#10;mkBLlNV4XMqliZw1srKyzirE6elzpgkMSYohqMuXGKM0bwbppq9pWRcytpYziXziJHnFaKbBGKkq&#10;K3mXyFopS1MpSnOD5tzF6SmTMXLmUCjBOScTpbW1NTlF5YO+FKXx2pokKR8OVJSVyrKWc0Zpmqos&#10;S41GI2Wpl019E3ryXtZ6lWXZBTuipBCbUNXccCBvbdPaE9Nmim3TTFPm0+RsplkvY6zS1MpYo7X1&#10;ifpZpsQ134T1eCyXNpf1Z1mm0aSU95m2b1/W7bffrv/zzVvlXVTurNLUyzkrY63qum6aimYaU6qq&#10;6kI9bZvK3XffrbIsdf/996vX66ksSz0es6GgBx98UJPJpGug8d53IZ6jaUMya2truv322/Xtb39b&#10;S0tLOnjwoGKMquv6cY3v8WobX8444wxdeumlWl9f7+aXJMmG0BSOPwIwAAAAAAAAAAAAAAAAAAAA&#10;AE4iRiprxVjJpImMbUItiXWKkoqykE+8fNpXCJVkoqLiNN5x6OJ1Y6SirJsL3r3tcjb3P3C/lrds&#10;nbnQ3UgxqIqSV9RgkDfHVC2FqBBrGWckKzkrhSCliZMxzVHrspZ30mQ8Uq+XyUSrUNYah0JGXiax&#10;3XGKolI0iVJnZWxPUiWFKGONuuIbNY0zsq4JkpTT/Exi5JJMxWiipOeVJmqSGFVs2l6MFGrJukMN&#10;PDFGxVDLGi+jqBDaTJFps0XTc9UEj8qiCWeE2EaRmgaX8Xgib6Q8T5QkXb2KJKNQB1VVrTTJm+NP&#10;p+tdojoERWOmoQyvJDV66MCaFhcHsqYN5RitrK5qkM/Lea8gKfVeRk3LijFNs01ZlTJRCiGol+eS&#10;aScZlPba0JFRkiRy0+2Nab723suY2IVf2vkmSaIYY/e9UNe1nGte54ceekhLi4sbW0/awJbZ2C7j&#10;3DS0ZaRBnqjJ+IQmYJTm03MVVddRWZZofVyon6X6i3e+Uwv9TAceekAf+v+u0Zdvvllf+8ZtMjLy&#10;3ivGqBCCQgiq61p1XR82Vqff/M3f1Nvf/nZ57x9zS8tjYa3VwsKC+v2+JClNU4WZZpqjKYpCUtO0&#10;cvXVV+ttb3ub5ubmuqDJbKBns8QYu/nNz89LEuGXEwQBGAAAAAAAAAAAAAAAAOAYKopCaZqqKArV&#10;da1erydJT+jFZwAAACeVaYlL93jDE0dZP85uY6QkbStVJEnO2KYRRFLuMxk1NSbRONmufmXmGNN9&#10;Jn7aVjKz+6X5hS4s43zare+yvFnmpmvGKLm0W9dKSo0k2wRDmo0SOeslWWVZ1u5IRlIepwGPbtpW&#10;SdZTtNM2GONkounG7YyU2+ZI3g26bXt+2oYiK2NTJXkTtEjb8+b7UrQyknx7SJtKZibgISlPXJtZ&#10;mXmZZl8ooyRptovdc1bOWPVyPz0D3UsimenX1nahGDNz9boxVs425zTxrguIzM01YZUkSacTcBr0&#10;52St606Xmx6kjS0ZSYnz05elaa2RidMX1unQP7ubY1gzM7NuwFHG2A0hh6YtyHTfI+0xJGluOGzW&#10;aQNFM6dq9ltNkvxsGMbamRWdZjMVzhvJWPXSJiTzc898hhLvNJlM9JRdO7W6sqq/+4dr9NWvfk23&#10;3HKLHnzwweY8WNs1l7QNL0mSaDQaaefOnTr//PM1Go2UJInSNNUToW2fac9PO4ZH037PWWt11lln&#10;6cwzz5Rz7oR6f9SGcGbnc6KM7cmOAAwAAAAAAAAAAAAAAABwDJVlqTRN5b3v7ro8mUyaO1P3elxI&#10;BQAAnlyOdH28OfTgiJfPP2yhnTZszKyy4fGhxIwxR9jnhqDCw4/op+0gbVii2ZWVsYet2wY8Dt/1&#10;TPrBGNetYNtBmqSJjjwsLDANW8yej+kxFM1M3sc0+1UzNtf9c7INnJiZEIaRdCjwcGhorpvfoQDD&#10;xvE87KvDwyHq0j5dIOXw+Uh2GqppQiIbV7Pd12bmnHk3nZuxaqtqnLPd8xszUzPL2sezzT2Hb3CE&#10;RbNPPlKAY/YYUvN9ctiiI2zw8DDMxuPZw5dIktz0tUgSL8Uo55yWt+3Qlq1B/+N//KFuv/12XX/9&#10;9boaTyDvAAAgAElEQVT++uv15S9/WQ899JCkJmTfNsNYaxVj1MrKiqSmocW15/YJMBsOml32k2w3&#10;+17oRHpfRNPLiYsADAAAAAAAAAAAAAAAAHAM5XlzB+v2gq4YY3fXZS6sAgAAT0o/zT+BzFG/OMrS&#10;n+wgj7h2m2A4apLmsY9qdtnRpnTEvT7s8Edabo706UgbH3FcjyG68IiPHm2bxzKGR9z+J9zyJ1vx&#10;cXqU4zxKrGaDEMLDmmfa9xLWWi0vL2thYUF79uzR85//fN1888266aabdNNNN+m73/2u6rpWjFHr&#10;6+uSpCzLZIxpgl28/8BJjgAMAAAAAAAAAAAAAAAAcAw551TXdXc3ZmOMrLVcfAYAAADgYWKM3Wcz&#10;02rTtresrKwoTVMtLi7qmc98ps455xy95CUv0ec//3ndeOON+o//+A/dddddOnDggCRteO+xvr6u&#10;fr+/CbMCnhgEYAAAAAAAAAAAAAAAAIBjqK7r7i7MVVVJOnQH57quuzYYAAAAAJjVhmBmw/NJkihJ&#10;ku75PM+1c+dOvfzlL9fznvc8XXnllfrSl76kz3/+8/r2t7+toii64EuWZZs1FeAJQQAGAAAAAAAA&#10;AAAAAAAAOIbqupb3zWU67YVrZVlqMplw92UAAAAAG7Rh+dkmmHbZ4V977xVjVF3XyvNceZ7rV37l&#10;V/T0pz9dl1xyib7xjW/oaU97WrevtkUGOFkRgAEAAAAAAAAAAAAAAACOIe+9rLU6cOCARqORduzY&#10;Ie+9yrLccCEbAAAAAMy2vcyGYNrlWZapLEtJTRtMG4gJISjGqF6vpzPPPFM7duzQFVdcIeecer2e&#10;6rpWCKFrjwFORryDBgAAAAAAAAAAAAAAAI6huq710EMP6YYbbtANN9ygAwcOdMGX2YvbAAAAAKDV&#10;vleIMXZBGKlpiJkN0htjVFWVpEMNL9Za9ft9bdmyRcPhUNZaGWO6ZkrgZEUABgAAAAAAAAAAAAAA&#10;ADiGvPf67Gc/qze96U364he/qOFwqBCCer3eZg8NAAAAwAnMGNOFV2ZZazeEWZxzR1yvXbfdFwF8&#10;nOyIcAEAAAAAAAAAAAAAAADHkDFGq6ur2rdvn9bX1+WcUwhhw12bAQAAAOBwRwusHCkQc7Tn28eE&#10;X3Aq4F00AAAAAAAAAAAAAAAAAAAAAAAATmgEYAAAAAAAAAAAAAAAAAAAAAAAAHBCIwADAAAAAAAA&#10;AAAAAAAAAAAAAACAExoBGAAAAAAAAAAAAAAAAAAAAAAAAJzQCMAAAAAAAAAAAAAAAAAAAAAAAADg&#10;hEYABgAAAAAAAAAAAAAAAAAAAAAAACc0AjAAAAAAAAAAAAAAAAAAAAAAAAA4oRGAAQAAAAAAAAAA&#10;AAAAAAAAAAAAwAmNAAwAAAAAAAAAAAAAAAAAAAAAAABOaARgAAAAAAAAAAAAAAAAAAAAAAAAcEIj&#10;AAMAAAAAAAAAAAAAAAAAAAAAAIATGgEYAAAAAAAAAAAAAAAAAAAAAAAAnNAIwAAAAAAAAAAAAAAA&#10;AAAAAAAAAOCERgAGAAAAAAAAAAAAAAAAAAAAAAAAJzQCMAAAAAAAAAAAAABwkjhw4IAkqaqqblkI&#10;QZIUY9yUMQEAAAAAAADA8UAABgAAAAAAAAAAAABOEmmaSpKcc6rrWpJkjFEIQZPJZDOHBgAAAAAA&#10;AADHFAEYAAAAAAAAAAAAADhJZFmmGKOMMarrWmVZyhgjY4ycc5s9PAAAAAAAAAA4ZgjAAAAAAAAA&#10;AAAAAMBJwhijGKOkpgWmqqpuufd+M4cGAAAAAAAAAMcUARgAAAAAAAAAAAAAOEm0bS+SZK3tGmHK&#10;slRd15s8OgAAAAAAAAA4drgFEAAAAAAAAAAAAACcJB544AFJ0sGDB3X66acrTVOFELrwCy0wAAAA&#10;AAAAAE5V/PYTAAAAAAAAAAAAAE4SL3/5yzU/P6/77rtPr3/96/Wa17xGIQSlabrZQwMAAAAAAACA&#10;Y8pu9gAAAAAAAAAAAAAAAI9NWZZaX1/Xd7/7Xa2trcl7ryRJFELQ+vr6Zg8PAAAAAAAAAI4ZGmAA&#10;AAAAAAAAAAAA4DiLMcoYo7IsZa2Vc05/8zd/ozzPtWXLFt17772SpMXFRa2srKiua6Vpqr179+pZ&#10;z3qW5ubmdPPNN+vDH/6w9u/frz/4gz9QWZabPCsAAAAAAAAAOHYIwAAAAAAAAAAAAADAcVSWpYwx&#10;8t7LOacQgoqi0Mc//nFdfvnl2r17t7Zs2aKqqtTr9bSysiLnnLIs0/vf/34tLy/r9ttvV7/f1513&#10;3qlrrrlGb3zjGzU3N7fZUwMAAAAAAACAY4YADAAAAAAAAAAAAAAcJyEExRgVQpD3XtZaGWN04MAB&#10;ff3rX9eLXvQinXvuuRoOhyrLUs45VVWlJElkjFFRFHLO6ZnPfKYk6R//8R+1d+9elWWpXq+3ybMD&#10;AAAAAAAAgGOHAAwAAAAAAAAAAAAAHEfee5VlqbIsu2BLv99XjFGj0Uj33HOP7rvvPq2srKjf78ta&#10;K2utJpOJBoOB1tbWZIzReDzW/v375b3XYDDQeDxWnuebPT0AAAAAAAAAOCYIwAAAAAAAAAAAAADA&#10;cRJjlLVWSZKoqqouBJPnuYbDod797nfrQx/6kEajkaqqUq/XU1VVijGqrms55xRCkCQ552SM0crK&#10;ipxzijFu8uwAAAAAAAAA4NghAAMAAAAAAAAAAAAAx0lZlsrzXMYYee9VFIWSJNF4PFZRFHrLW96i&#10;yy67TN57VVWlLMu0srIiY4zSNFWSJIoxqqoq3XPPPdq3b5/e8Y53qCgKxRjlPf8FDAAAAAAAAODU&#10;xG8/AQAAAAAAAAAAAOA4cc51j40xstZKaoIxdV1r+/bt+vmf/3llWaYYo4wxqutaxpjuoyxLee91&#10;33336cYbb9Ta2pqqqlKe55s1LQAAAAAAAAA45uxmDwAAAAAAAAAAAAAAnizahpaiKBRC6L7O81zD&#10;4VCj0UjOOTnnNBqNVFWVkiRRkiQqy1LOuW67+fl59Xo95XmuPM9V1/VmTg0AAAAAAAAAjikCMAAA&#10;AAAAAAAAAABwnBhjugBL2+hS17WSJNHKyookKUkSVVWlXq/XBWRCCMqyTFITlmm/XltbUwhB0qFw&#10;DQDgxFRVlSQpxti1fK2urm7yqAAAAAAAOHkQgAEAAAAAAAAAAACA48xa2wVgJHVBGGOMrG3+G9d7&#10;3z1ut5n93G4TY+y+BgCcuPI8V5qmGg6Hkpqf20mSbPKoAAAAAAA4eRCAAQAAAAAAAAAAAAAAAI6x&#10;GKPKsuw+13WtNE03e1gAAAAAAJw0CMAAAAAAAAAAAAAAAAAAx1Bd15pMJooxajQaaX19XSEE2rsA&#10;AAAAAPgJEIABAAAAAAAAAAAAAAAAjiFjjLZt26Y9e/Zoz549StNU1jaX7YxGo00eHQAAAAAAJwe/&#10;2QMAAAAAAAAAAAAAAAAATmXGGD3rWc/Sm9/8Zr34xS9Wnue0vwAAAAAA8BMiAAMAAAAAAAAAAAAA&#10;AAAcQ8YYbd++Xa961au0bdu2rv1FktI03cSRAQAAAABw8rCPvgoAAAAAAAAAAAAAAACAn1ZZlvLe&#10;a8eOHUqSRCsrK5KkGOOGMAwAAAAAADg63kEDAAAAAAAAAAAAwHESQpAxRiEESVJd14oxKsaouq6V&#10;57nW1tZkjNFoNOq2M8ZobW3tYfsZjUbq9XoajUaq6/q4zwcA8Nh47yWpC7v0er3uOWPMpowJAAAA&#10;AICTDQEYAAAAAAAAAAAAADiOYoxdgKUNv0hSv9+XMUZ5nstaK+dct44xRmmadvsIIWxoDWi3AQCc&#10;mA4PubSBGMIvAAAAAAA8dvwGFAAAAAAAAAAAAACOo6Iousd1XXdBlyRJtLa2tiH4Iknj8VghhO5i&#10;6aIo5L2XMUb9fl+j0UjOOVVVtSnzAQAAAAAAAIDjgQAMAAAAAAAAAAAAABwnbbDFOSdJqqqqu/v/&#10;ysqKQgjdunVdK8aoJEm6ddpl1loZY5RlmcqylNQEZQAAAAAAAADgVEUABgAAAAAAAAAAAACOkza0&#10;Yozpwi7GGBVFofF4rIWFBa2urkpqwjGj0ahre5lMJrLWdk0wDz30kA4ePKi5uTlJUr/f35xJAQAA&#10;AAAAAMBx4Dd7AAAAAAAAAAAAAADwZGJtc5/Cuq67JpiyLHX22Wfrr/7qr/TpT39aW7du1UMPPSRj&#10;jLz3Wl1d1XA47MIvUhOQ2b9/v0ajke69915t27ZtU+YDAAAAAAAAAMcDARgAAAAAAAAAAAAA2ATO&#10;OTnnNJlM5JzTy172Mt19992y1mowGGg0GinPc+3du1e33HKLrrrqKllr5ZzT2tqahsOh9uzZo507&#10;dypN082eDgAAAAAAAAAcUwRgAAAAAAAAAAAAAOA4qutaxpjuY3V1VUtLS3rJS16i4XCo++67T1mW&#10;6Z577tHCwoI+8pGP6Jvf/KZe8YpXaH19XfPz81pbW9O2bduUpqlijBoOh1pbW9NgMNjs6QEAAAAA&#10;AADAMUEABgAAAAAAAAAAAACm2nBKK8YoSbLWyhij9fV1pWkq7w/9V2tVVd064/H4Yc+HEGStlSTd&#10;d999uv/++7Vv3z798Ic/1F133aV77rlHVVVpfX1do9FIMcYu2OK91z333KNt27bp3e9+twaDgZxz&#10;CiEoSRJ57+W9V6/XkyRt3bpVy8vLOuuss3TWWWdpx44dGg6H3TbWWoUQFELYMEZJmkwmyrJMVVUp&#10;hNA11LTnYTKZKM/z7usQgowx3dwAAI9sdXVVw+FQ0qGfuVLz98jhP5MBAAAAAMDD8e4ZAAAAAAAA&#10;AAAAAA7ThmBmwzCSlGXZw5a1IZH2eWutJpOJHnjgAe3fv1979+7Vd77zHe3fv1+rq6tK01Tz8/Pa&#10;smWLtm3bpj179mhxcVG9Xq8LtCRJ0u23rmuVZamqqjQ/P6+qqlQUhUajkSaTiSaTieq6VghB3/ve&#10;93TnnXfqK1/5ilZWVpSmqbZv365du3ZpeXlZT33qU3XaaafpjDPOkCSVZanJZKI0TZUkyYb5FEXR&#10;BWGyLFOSJCrLslvPWqsYo8bjcReamZ+fPwavBgCcGtoQodSEI1uH/70CAAAAAACOjAAMAAAAAAAA&#10;AAAAAEy1oY7JZCJjTHd3/lYIQXVdd+0sSZLIGKOyLFUUhW699Vbt3btXX/3qV3X77bdLks444wzt&#10;3r1bv/iLv6jTTjtNvV5PCwsLXehltjHGWitrrZxz3QXRMcYu4NI2w7QtLu142s+XXnqpQgiaTCY6&#10;ePCgfvzjH+tHP/qR7rrrLt1xxx365Cc/KeeclpeX9fSnP12XXHKJ9uzZ0zXctMeTpDRNN8y9nWc7&#10;vlbbRAMAOLrxeNz9nRJCUFVVGo1GyrJMk8lE/X5/k0cIAAAAAMCJj99CAgAAAAAAAAAAAMBUGwJp&#10;gy3SodBLXddK01TW2m79O++8U7fddlsXeHHOaceOHbr44ov167/+61paWlK/31ee57LWamFhoQuQ&#10;zIZO2lBNGyw5vA2gPWZRFF1Ipg2dzAZkFhYWZIyRMUZ1XasoCo3HY41GI5VlqfX1dd1zzz36zne+&#10;o6997Wv693//dw0GA+3Zs0e7d+/WL//yL6vf76vX68kY07XAJEkia23XcDN7vmbnAQA4svbvlaIo&#10;lCSJ+v2+qqo6YtgSAAAAAAAcGQEYAAAAAAAAAAAAAJgaj8fy3nfhkvbiZOdcF1q5//77ddttt+lL&#10;X/qSbr31VhljdO655+rKK6/Uaaedpm3btmnHjh0aDAYbQiohBDnnusBKXdeSDrW+SA8PvrRmgzmH&#10;r9eOrw2jSOoCMUmSKMsyLS0tSWoCNGeeeaae8Yxn6IUvfKHuu+8+/eAHP9D3vvc9ffGLX9S1116r&#10;n/u5n9Nzn/tcnXPOOUrTtAvBtOGcqqoUQpD3vjtujFFFUXARNwAchXNOd911l774xS/q4osv1u7d&#10;u7vA4myrFgAAAAAAODoCMAAAAAAAAAAAAAAwlSSJqqpSVVVda4sxRvv379ePfvQjfepTn9LBgwdV&#10;VZVOP/10veY1r9HZZ5+t+fl5Oee0sLAg773KstwQnpkNp0jqgjCtEIJijN06s89JhwIv6+vrXWBm&#10;tkWm3X8bqpG0oZml3Z/3vmse2LJli3bt2qVzzz1Xq6urGo1G+va3v61bb71V73znO2WM0UUXXaTn&#10;Pve5Ov/88zfs0xijEEI3l/bcAQCO7oYbbtDVV1+t3/qt39Lb3/52hRBkrVVRFErTdLOHBwAAAADA&#10;CY8ADAAAAAAAAAAAAABMzTaaxBj1wAMPaO/evfrKV76i//qv/9Ly8rLOPfdcnXfeedq9e7cWFxeV&#10;57mkpnXFOae6rjcEVFplWXbhlSOFU0II3bKjNcH0er0Nzx/eBHOk7dr2mXaM7fHbJpo0TbW8vCzv&#10;vZaWlnTRRRfpv//7v3XLLbfo1ltv1d/+7d9qz549eupTn6pf+IVfUL/fV5ZlijGqqipNJhNZawnA&#10;AMCjWFlZ0be+9S1997vf3fD3wNF+5gMAAAAAgI0IwAAAAAAAAAAAAADA1Pr6uvr9vlZXV/X5z39e&#10;n/zkJ3XvvffqvPPO00tf+lJdcMEFyvNcvV5PSZLIGKO6rrsQSxswaS9mnkwmkqQsy+S9f9hFzm3Q&#10;RlLX4NK2xsxqj+GcUwih+2ibXw5ff3b/s8ecXe9IF1/Pz89rfn5eW7du1dlnn60XvOAF+v73v68v&#10;f/nL+shHPqIbbrhBF154oS6//HLt2rVL3vuuzWY27AMA2KgsSw2HQ3nv5X1zuU7bADOZTAgRAgAA&#10;AADwGBCAAQAAAAAAAAAAAHBKqapKkroLjI+kKApVVaV+v98tizFqPB7r05/+tD73uc9pfX1dF1xw&#10;gV772tdqx44dGgwGWlhY6NY9XBs2aT9ijErTtHv+aAGRx9IAMLtt297SLnuk7Q5/7tEaY9p9e+81&#10;Pz+vubk5LS8v65xzztHBgwd188036/rrr9e1116rX/3VX9WLXvQiLS4udu027f7G47Gstd3823Yc&#10;AHiycs6pqiqVZdkta39mtu1eAAAAAADgkRGAAQAAAAAAAAAAAHBKaS8yboMwsy0rbQijbS5p7d+/&#10;XzfeeKM+85nPaGlpST/7sz+r8847T+ecc462bt0q55zquu7WP1Lo5Ehhk0cKpxxtP49lvce63U+z&#10;frtue86yLNP27dv1Mz/zM1pcXNSFF16o//zP/9R1112nG264QS984Qv1vOc9T3meqygKGWO6dpyi&#10;KDQajdTv9wnAAHhSs9Z27V3Sxr8j+PkIAAAAAMBjQwAGAAAAAAAAAAAAwCnFGLOh/WW2rWU2CGKt&#10;VVVV+tznPqfrrrtODz74oJ72tKfp3HPP1YUXXqilpSWlaaqiKBRjfNJfoGyM0fbt27WwsKCnPOUp&#10;uvzyy3X99dfrYx/7mL7+9a/rec97ni655JKuRcY5J+99F36ZTCbKsmyzpwEAAAAAAADgJEUABgAA&#10;AAAAAAAAAMApo6oqee83BF1mH1dVpbW1Nc3Pz+vuu+/WP/3TP+mWW27R+eefryuvvFLnnXee8jxX&#10;nueKMXZtJofv58ngSPMdj8fK81yDwUDz8/Pavn27nvOc5+i6667Tu971Ll144YV69atfrT179kja&#10;+Hq05xEAAAAAAAAAfhoEYAAAAAAAAAAAAACcMqy1kqS6rjUej+WcU57nkqTJZCJrrdI01Yc//GH9&#10;67/+qxYXF/Xbv/3buvjii7W4uLghpNEGQNp9PlnNBmGyLOuacEIIWlhY0AUXXKCtW7fqoosu0ic+&#10;8Qn95V/+pS6//HK97GUv02AwUF3X8t5rfX1dw+Fws6YBAAAAAAAA4CRHAAYAAAAAAAAAAADAKaMN&#10;q4QQVJalvD/0X6JFUWgymei9732vbrvtNl122WW68sortXPnTvX7fa2trclauyEEU1WVqqpSkiRd&#10;8OPJpA2/HN4GMx6PNZlM1O/3lSSJdu7cqe3bt2vXrl267rrr9C//8i+67bbb9Ja3vEU7d+7U/fff&#10;r8XFxc2YAgAAAAAAAIBTBAEYAAAAAAAAAAAAAKcc55z6/X4XgNm3b5++9a1v6R/+4R908cUX661v&#10;faue+tSnamlpSaPRSGtra8qyTMaYDWGPtjHm8ADIk8GR5jyZTJQkidI0lfdeMUYdOHCgO9+7d+/W&#10;8vKyLrvsMn384x/XH/3RH+nKK6/Ub/zGbzwpA0QAAAAAAAAAnjgEYAAAAAAAAAAAAACcMsqyVJIk&#10;XZNLjFH79u3Tv/3bv+naa6/VK1/5Sj372c/WOeecoyRJVFWV8jyXJNV13bW/VFWluq4lNSEYa62M&#10;MV3DzJNVkiQPCwn1+/1uWQhBg8FAF1xwgbZv366Pfexj+uhHP6rvf//7evOb36zt27dv4ugBAAAA&#10;AAAAnMwIwAAAAAAAAAAAAAA4aZRlKWtt1yYSQlBRFErTtFte17WcczLG6LOf/aw+8IEPaDgc6k/+&#10;5E903nnnKc/zrr2kDbbMOtLy9nGM8fhN9gR0+HkwxnQtO+3yNoB02mmn6dWvfrXOPfdcfe5zn9Nb&#10;3/pWve1tb9P555+vXq+nqqq6bUejkXq9Xrefuq43vAZlWaooCg0Gg+M1VQAAAAAATmlra2uy1nbv&#10;x2OMquta3ntVVdXdCCSEIOdc9z6+vflIVVUqikIhBHnvuxuMAMCxRAAGAAAAAAAAAAAAwEnDOacY&#10;Yxd6McZ0F10457SysqKFhQWFEPTBD35Qn/jEJ3Teeefpla98pU477TTNz89v2N9syGW23eXwlhM8&#10;3JHOj3OuO48xRi0tLemyyy7T3NyclpeXdfXVV+v1r3+9Lr30Ui0vL6uqKlVVpTRNu32EEBRjVIyx&#10;O8Zs6AkAAAAAADx+WZbJGKOiKFTXdXdzEUkbbkphrVVd1wohSNKGm49kWdbdSERqbmgRY9xwswwA&#10;eCLx0wUAAAAAAAAAAADASaO96KK9CKO9G2n73GAw0N13361rr71WX/7yl3XZZZfppS99qXbu3Lkh&#10;UIFjY/b8jkaj7mKY888/X7t27ZL3Xh/4wAf0wx/+UK973evU6/WUJIkOHjyopaWlo+7XWrshJAMA&#10;AAAAAH56Kysr6vf7XYNue0OL9n19G3Zp21/G47GSJFEIQdba7ncss2GXsixVVZWSJNm0eQE49RGA&#10;AQAAAAAAAAAAAHDSaJterLUqikIhBGVZ1l2k8eMf/1h///d/rzvuuEOveMUrdMkll2hxcVGSuPvo&#10;cTbb2JJlmZaXl/WqV71KT3nKU/TBD35Qo9FIr3zlK7V7924Nh0MdOHBACwsLG0JNLRp5AAAAAAB4&#10;4vR6PRVFoSRJ5L1XXdf65je/qclkojPOOEOrq6uaTCaq61pLS0sbml1Go5GqqlJZlvLeq9/vq6oq&#10;FUWh5eVl7dixY7OnB+AUxm94AQAAAAAAAAAAAJw02qBLVVUaj8fq9XqSmraRO++8U3/xF3+hpaUl&#10;/dqv/ZquuOIK9Xo9lWXZBWa4C+mx1d4JdvbusbPPLS0t6TnPeY6Wlpb0vve9T3/6p3+qt7/97br4&#10;4ovV7/clbWyRiTEqxtgtJwQDAAAAAMDj573X2tpad7OQvXv36l3vepduuukmZVmmPM81Ho9VVZWW&#10;lpa0vr6usiyVpqnG47EkdYGY9r374uKirrrqKl111VXasmXLZk4PwCmMAAwAAAAAAAAAAACAk4a1&#10;VmVZqqoq9ft9OedkjNFNN92kT33qU0qSRK997Wt11llnKU1TFUWhLMskqVsXx04bfmnNPm4bYXq9&#10;ni666CL98R//sd73vvfpPe95j974xjfqsssuU13XG16nGKNCCN2+ZltlAAAAAADAT6+9wUiSJNq+&#10;fbte9apX6fnPf762bNnS3UwkhKCyLHX77bfr7/7u7/TmN79Zc3NzGgwGMsYoSRKFELS6uipjjJ7x&#10;jGdoOBxu9tQAnMIIwAAAAAAAAAAAAAA4aYQQVBSFer2erLUaj8e68cYbdf311+uOO+7Qn//5n2vL&#10;li0aDofdRRptC8na2loXhsGx4b1XXdeqqkpSczFNeyfYGKOSJJExRuPxWKeffrp+93d/V+9973v1&#10;nve8R1VV6ZnPfGZ3p9lWG4aZbZMBAAAAAACPTxtikaT5+Xn90i/9UvfefTQaKc9zxRi1srKi5eVl&#10;XX311briiiu0a9euLvhS13X3uG2EaW9kAQDHAgEYAAAAAAAAAAAAACcNY4zyPJe1VqPRSJ/4xCf0&#10;oQ99SGma6gUveIHuuOMO3XnnnarrWjFGZVmmGKPKslSSJKrrerOncEprAy+zbS11XXd3hV1fX5f3&#10;XjFGOedUVZX27NmjgwcP6h3veIfe//73K4SgJEm6Jpg2+EJ7DwAAAAAAT4y2gbVlrVWv15MkTSYT&#10;GWOUpqkkqaoqbdu2TQcOHNDWrVs1GAw0mUy6gEz7fj2E0LXG4CQRZx6b8PBFsofWM4eeMzPLpPb1&#10;PtqNS2ae77bZeBwdWvzIYzyS6bhmR2FmjxvtzAGOPtaN834MYzFHf+rIqxz+58J227XrbdxHkFGY&#10;rjcz3pkXoZ4+Y+J0uT3CayQpmubo7vAD/pS6XczsvxnvxgF0Dw9b9nh/w0cABgAAAAAAAAAAAMBJ&#10;YzZYkaap/vAP/1Crq6vKskxf+cpXutBE2zjinOsecxHG8WOM6S6AibH5X25rray1XSBpbm5OZVlq&#10;dXVVW7Zs0Te/+U199atf1Qte8AJZa1UUhdI0fdiFNAAAAAAA4Ilx+HtvSV0LTAhBIQR577W+vt69&#10;p29vXGGMUV3X8t5rMpl079lngzU4Nsbjsbz38r6JAtR1rfF4rCzLumWPJEqqq0q2lqz3koJkg4Kp&#10;VcUga5xCCKrGQXnak7XN90dtpLqWsum3S1VNFBRknZOzXpJV+6u3ug6SKeWckTNtkMaqLIKCiXKp&#10;2xiECJK1M+GIKMkElZOJkrbROWqa5jCHki5GqrQx2pIoSDHM7MdO16hn1lK3VZTdEE9xs+GZwx9i&#10;dy4AACAASURBVNMaMUhGmozHyvK+yrJUiEY+9SqKSmnqu+CH00wYJ4ZmMHWQfBt+aY7rphvU04BI&#10;rVpeQV61qjoqRidr0ybAMp1CFaUikRIjJXVziMpKlY9yMvKSTD09Py5sDMDoCPN6jJqwUZCTlQpp&#10;Uo5lBl7GSImsqkkpnybT1yXISPJxGoxxzbaHQko/HQIwAAAAAAAAAAAAAE4aa2tr8t4rhKAsy1SW&#10;pd7whjfo+c9/fnenUpy4qqpSkiRdI48xRpPJRGVZ6vd///e1srKyIcQEAAAAAACeeNba5sL9aVqh&#10;LEtNJhMNh8Ou+aW9Ccls8KUsy2799jlJXesu7+WPj/Z3KmVZdjd9ybLsJwofOeemgRLN1HkEGUWN&#10;qnXlrq8sTWSMFEppbVzI9lN5L9Wl5IxknWuiJNOGkboMKougXs83ASnFJnTRVYVINpomtTFdGqMU&#10;6lrWOikGxTrowIEDWphfkJ/NaVR101yUzIRhJFVVreBdF21Zn4y1mKUyitNqkoffDOfxt5CEadBo&#10;erOWOA0IRamspLqu5LzXhpcjxuagNk7DMGYazNkwHQVJRVXIeCOnWs4a1bIbW3eiZKfnPLTLZ1p6&#10;wmE7PRT9CUcO9fy0rJSkiUpJcXowO7PzMNsK8wT+aCAAAwAAAAAAAAAAAOCkked593htbU1lWerp&#10;T3+6rrjiCnnvudDiBNdelFFV1YY7yh44cED79u3b7OEBAAAAAPCkYIxRVVXKps0aMcbudy6z7avt&#10;+/jZlldrreq6uZy+rmuNRiMNBgMaXJ9AMcYNrTyzyyV157wNvLTrHmmbI6lDLW9dU4QSJdW1Ql0q&#10;JJIxVt6lUntzkmBknNTre1VOMkayrtmueZ1jl2+wzijJraKRjDOycpLZGECxzmh1dVX9ub6MsVJs&#10;6kuccTIyqmLU3NycnGuanI31kozknExsUh7VpJJ3TvJSHaOqKsi0rSqP83eDj+UMFuOx0iSR1ITB&#10;ZJyst00ozEnGOtmZHZVFIRPDtBmlPenNp+4lm1k/ccm0GyaojrXG45H6+ZwkabI+UdbLZOzMttNT&#10;bO3GAMpPN7vHpq5rOeNkrdO4WFOtoDQdyvjZ1M/Rjvf4xsFPFwAAAAAAAAAAAAAnjaqq5JzrPqqq&#10;UlmWqqpKDz744GYPD4/CWquDBw9qbW1NUvN6Wms33GEWAAAAAAAcW1VVKU1TWWs1mUwUY9T999+v&#10;e++9d8M6o9FIVVV1y9owTBuWGY1G3eN9+/Z1wRo8focHOWKMXRPP7A1iqqpqgiLTNMR4PH7UfRdF&#10;MfNVkBSnkQTbPJo2kzhrJdd86b1VlDQppsGLaRNJPX29g4KiMbKuaRgxRrIzDSdt5sNYKc9SOQVZ&#10;VaqrUuVkrBhqGWNkjFGapjK2SXgEY1SVtcoyytikycIkzbhkJe+drJsGgCTl6bQhpo1JmHaOYTqM&#10;2fBFO5FDjzZ8daSchpnOuWs/8kqSaRApGhmj6TxmNjFG1kzrWbqdNiMxcbo4druXN1ZRUVUdNCkq&#10;hbrstvJZItXT89tu1hbKmNk5bBx0N68nJAOzsbnZOt+EmSSZ2eSP7BFGYx73Bw0wAAAAAAAAAAAA&#10;AE4aZnr3yfY/w733stYqSRI557o7kOLE1Lb09Pt9OecUwvTig+kyAAAAAABw7M22uiRJoqIo9M//&#10;/M+KMep1r3udFhYWunXa38N47+V9c+l5e1OSNE3lnNPXv/51ffSjH9Xv/M7v6IwzztjMqZ0SjtYA&#10;E0JQCEHf+973tLS0pOXlZXnvZYxRXdcbgjCPxHQdGqFpaLFGxnpZI9XTZ42aph9vjDQNmFgjxShN&#10;JkFZZqVpKEdqog6jSak0T7q9W5kmehFj8zEdWpo2zTBVUSjUQb08neZJmt8Tra6uKs/7cs7KGSnU&#10;UlnXckkT5DDOanRwTaWNGiwONdOpImutgqKcMWrDPbMzb8IgQbPhDKPDVzvsHDbFM80nY5T2epIx&#10;Go9GqkPQYDCnWpJzzb7Gk0rOGWXOyVnJeS/FWnVVqQ6V0iydBoiCjJpgUduTYyRVVaG6LmQkpUku&#10;k0wDNVFyxmo8KpSn6YZ5t+d2w8inmZGuFeYJKs6uqlpOUizGqkOtZNCTs833YSwLGd/e5Oawipoj&#10;BmJ+cgRgAAAAAAAAAAAAAJw02gstqqpSjFHj8VgrKysqy1LW2u55nLgGg4G89wohaG1tTQsLCyrL&#10;UgcPHtzsoQEAAAAA8KRS17Wcc0rTVLfccov27dunuq71+te/XnNzc8qyTMaYrom3DVqsra1pbm5O&#10;1lp94Qtf0DXXXKMvfOELuuqqq+Sc2+xpnfSOFIBp219CCHrHO96hs846S5deeqme/exna/v27V1g&#10;6bGc/zRNpjutFItSJkubtpUQ9OP77tO+/Xfpju//QD++c7/mB0Ptfuo5+r/27NG2XacrTSQfmrHV&#10;VaVQV/JJIiOjJGmiL5NS8k5qymCmyY14qOKkLiaq60LOOWVpIuesqqrUd7+zVz+4/Xbt2/ff6vf7&#10;2rZtu047/XSdfvrp2rJ1SdFIRRGk9ZE++i//onv+f/buPM6uss73/ecZ1lp7qjlVlcpE5hCSkEAI&#10;QwJowjwIIsMRaOfh2A6ox9vdt21vd7+Ofby3HehW+3pUFEERxIGmEVBmVAbDrEAYQhISMlaSqtSw&#10;hzU+5489pBJRu7URbX7v16vIrj2setaz1t6vqs3z3d/xcdacfjILDlsAQEZCGidYL9fIrGhwjZAP&#10;4NBkKEzj3q4R1VGOeiimEXShEUrZfwTqj8+URlOf48rYKLfffgc79+zlyCOPYvGSpfi5evuM7zUC&#10;Zo3QTJo6cBnGeK1mGxzgUlC6HtNplLNoAK0w2scBWhuMUzz/1FM89tg6wijmzDPOwCt0o/3GZtif&#10;2cmy+rw355rWdl8uIfO7UVoT1Wr84sEHeGHDBmYesZzlK46q3+iacR590INe5rrfkbz7K4QQQggh&#10;hBBCCCGEEEIIIYT4kxGGIVmWEQRBa4FGPp/H8zyUUv+uT7kUr66JIabm5VwuJw0wQgghhBBCCCHE&#10;H0gURQRBgGs0eGityefzTJ48mccee4wpU6awYsUK5s2bB0Acx0RRRJZlrcYPpRQPPPAAt9xyC4OD&#10;g6Rpiu/78t7MK6gZgnnmmWe45557uP766znppJM466yzWLRoEf39/RSLxd+6Ha11c4ONYEJGZazM&#10;2sef4Cf3388dd9/L3sFBavv24VuPjvZO5i1czNkXnM8Zp59FkK+/n6Ocg6x+PlQqFTZu3k4tyZg5&#10;cxbFwOL7E5IYrhGLUKCtQVmLVhqlFZs3beKOO+/i7rvvZcPGjWzfPojWmmKpndlz5nLiia/n3PPO&#10;Y86caRijeGH9eq668utsHNxN26QuZs2fg281WVxDq/2NKqaZAGmkWbJGsAVSQLd6SQw02lHSxv01&#10;mZrQV6Lq1zs0KfUAxq6dO/nu9d/h0cef4G3vfA/zFywkyAc8ve5ZRsfG6e/vZ+qUAfJ+vRklSR3W&#10;NmMojRE66gEdXR+LpR7EsUrhlCZujj+Jue/ee/nfX72GKMk4/vjjKXW34flePV6kGoEpB1ma4TWP&#10;b+OpqNnfwfKfQStNtVrl5pt/yI03/RvnvPXdLFi4kEKp2Mi4HBx2ObiJ5/cjARghhBBCCCGEEEII&#10;IYQQQgghxJ8May1a69anWmZZhud5GGMIw5AgCF7tIYrfYGRk5ICFGJ5X/8TRcrlMFEWv1rCEEEII&#10;IYQQQojXlOYHiTSDEMPDw8RxzNlnn017eztXXHEFnucxY8YMgiCgUqm0wjLGGIrFIg8//DBf/OIX&#10;mT59On/+53/OFVdcwfDw8Ku8Z/81NENGv+42ay2jo6Ns376d3bt3c//997Nw4UJOP/10Tj31VKZN&#10;m/Ybtx+GMb5n0FqhPAMuY8vmzXzvez/gBz+4kaGxMbIwRLsY32he3LyZZ17YwM59I4yOV7nk/Ato&#10;L1qUsVjtIE15/LHHuOa7N/L8hk188+qr8QwUfL8x6ObY619JGOLnNGjF1s2buP473+XKK69k+869&#10;hFGNKMrwg4Bs1x5e3PQijz3yBOVqyNvf+Q5mDvSQphGbNr7Axr37GCtXsUbjSFAuxbd+I94yUT1s&#10;4pQ6IAjifuU+GTjTenA9RJPRDHQ04jGNB6fs3L6NTZs2Mz4+SrFYYGy0zPe+931u+NcbOeOMM/iz&#10;Sy9hyeKFKK2x1icMI4xV2GZFi0tAaVyzcabRRBNWK/iFIuVaRHsuDxpGh4Z44fkXMPkC5WqFOI4J&#10;qL+v5hpJHQWQZihP7x/nxGaZRhnP79sC08y4bdjwPBs3bWZw1x4KuRwAaRJhbf6gB7j6vjbG+/uS&#10;AIwQQgghhBBCCCGEEEIIIYQQ4k+GtbYVfEnTFGMMcRy3gjDij1uhUGgtsGkuskmShHw+3/rE2TRN&#10;W6EmoHWc5RNkhRBCCCGEEOK1Z2J76MTL4vdjjKFSqZDP51FKUSqVSJIEz/NYs2YNcRxz4403Ui6X&#10;OfPMM+nt7W09DuAXv/gFn//855k9ezZve9vb6OzsJIoienp6qFar5PP53/TjxW8x8T2RiUEl5xxp&#10;mlIoFAjDEKh/2Ei5XGbz5s2sXbuWq6++mne84x2sXLmS+fPnE4YhSZK0PpCkfpwNSRKjkyo250Hm&#10;+PKXv8z3v/9D9o2VedMF/40zTzuJyT3tjAzvYf36DXzr2uv5+X33ESUpp7x+De3FPvbs3MWLG9cz&#10;OLyHq665jjvvvY9J0w9hcM9ueubNrucsHMTlMl6+DW0gjCJ83wcSAJ54/HGuvvpqNm7cwvEnnsjq&#10;Nas54YTVjIyOsvml7dx111388Ic/4qqrrmLW3HnMevO5zFqwgG9e9Q2211KOWLkcrTQaGBoeYnL/&#10;NCpJhm811XKNtoIPYQ1yOTLqHS9hrYbWBufXz9OwXEOlVfxiDtIMfEuagdH1OVcqo1ypMJZaOtva&#10;AEdfTw+XX/45hvaN0dM/GWsNCsX4+DjrnnySWbNmEeTq21dKkWQZKEWSpKRJQhDo+hwkjhAPGzQD&#10;LAk2sCgg5wWMjJbpySs6SyWqUUhHqQO0xvNMvbxHg7KKahQS+AG+b6iVQ/KFAKdgvFylrZhndGSc&#10;XD5HEOx/DU2S+jGY+LraPMea78U1g2/N27QxjI5WaG9vJ05qAGht8Gz9nNWehSQBb+JrdQYuoVKp&#10;EDQaoEf2jdPRUWrdIwwTlFL4vqFcCUnimI6OEs5BFCUEgSWKUsKoJgEYIYQQQgghhBBCCCGEEEII&#10;IcSfjoNDEFrr1v+EbS4GEH+8PM8jyzKUUq1j2Qy8TLwOfvVYSwBGCCGEEEIIIV47mmGX5gdfVCoV&#10;2traiFqL58Xv69e16JZKJU4//XTCMOSmm26iq6uL6dOnt0IyW7du5e/+7u+YPXs2b3/725kzZw5D&#10;Q0OMjo4yPDzM9OnT/8B78l/Py70H0nzfRGtNFEVkWda6PkkSxsfHGRsbY8+ePWzatInFixdz7rnn&#10;csoppzBjxgzSNG19+IjSmhRXb+vAsm3zZu644w52D+7hnPPfzF/+5ceZN3syBU8TxzXGR0dJUXzl&#10;ymt58sknGRoaYlp/N3fefjv/fPlnGK3W2Da4m7FKDdvRSTUKMUaTpTFagXa0akM8zzK6bzed3W2M&#10;Dg1x9933smHDiyw7Yil/9Vd/yfKjjiKfb8NYTbUW0tnZyXPPv8DOnYO88PxzDO0ZIRnaxdNPPcXW&#10;asakGdPp7e6kPLqba751Nb5f4B0f+AuefGYDv3zoIY47cgkLDz0EyHhp+w6eW7+etXf9mIGBAWYu&#10;PJLFi5Yw0FZA2RyV3YPc+G+3sG00YslRR3PSmpU4lzE+tJt/u/VHbBgc58gjlvGGE45Dq4xnn1nH&#10;pi3bWPW61Wzfto177v0pd9xxBwCPPPII3/rWt3jTeW/kiGVLcK7+vlgcZ3jWEFfG+f5VX2V4LOKQ&#10;5afQ2dPLi08/wrbNz7Bg/jyWHX0s/TPnkc/ngIiC7+FpjyR1hHFUb3ZJHSMjYzy57inue/BBXJzQ&#10;2dHBKatPoae/l/budjCG8ZEyP/ju90icY+bsmSyYP4+1ax9kw4YNzJ8/n+XLlzN16lSUUhhj0Foz&#10;NDTEU089xaOPPkqtVmPx4sUsX76cKVOnYowFFOVKGWtBKcNLW/fw1CM/5bl1TzBzxkwWLF7GvCVH&#10;4hkIyyMExTxBEPDCC5u57Ue3EtVCpkwZYOnSpSxadCjWapLE8dJL27nzzrsYHh7m3HPPIcsyHnjg&#10;QZYsWczSpYeTzwUSgBFCCCGEEEIIIYQQQgghhBBCCCGEEEIIIYQQQvzxqNVqlEqlVgPBxBYM8fsL&#10;w5AgCFqBolqt1mqDSZKELMs466yz6O/v59vf/jblcpkwDFm3bh033HADhx12GG95y1uYPXs2YRhS&#10;q9WYOnUqY2NjrQ8qEb+/iR8WopTCWotzjn379pFl2QFNMc15r1arvPTSSwwODvLLX/6S6667jpNO&#10;OomzzjqLuXPnkqYpnV1dWGtJNaAyHn/8ETa9+BJ9fQN8+LKPMHXKNLS2ZFmNfD4gl+vlXe9+JytO&#10;WEMYZfQPTMbzDJ7n0d3dTScKkwt47qXt5IoFVOO5WqvVCADdanHKsL6mUCqB0mzbvoOHHnmMKMk4&#10;9rhjOeHEEykUCqRpvWkkCALOPvNUpk+bxnilxsJD51FqK7D5uUGuvPJrvFSDrqlTOGrZAvYND3P1&#10;lVcwPJLiCv3ccOMtbH7qF/zzZ/4XCw+bxdr77uPvP38FL2zYyMjWF8kHAUH7ZNacehrvvOAcjj72&#10;CHZu3sy/fP6f2Dic8N8v+wirX78ST2mG9u7hhhu+x4NPbuQNb3wT575+FXEc84Pvf58HH/4F7Z1d&#10;dPf08swzz/DcM88AsHvHLu686x6WLl3KEcuWkGQZvvZwSqGNpVKt8J1rvskzm/bSt+hx+qYewuAL&#10;j7H5hWdpKxZZduxR/Lf3foTjjz6Ggk3JkpjABmjjo63F9z22bXmJL37pX/i3W3/E8L4hPGVRLuOG&#10;7/yAI45ZwTve+27mzJlFrRzyg+/+gF8+t47Z8+ZhtWPrS5vZt28fxWKRo48+mve85z2sXr0apRSP&#10;PvooV155JWvXrmVwcJAoiujo6OCYY47hkkvfwkmnnEJUq5G5iDiBn/7kZzjn8egDtzC4fRu5XJ7F&#10;y5bxjvf9FWecvgqb99n64gvceOuDfPs7/8rmTevxjMVay8yZM7nwwgu4+OKLaWsrUKtFXHXVVYyM&#10;jFKrhWzYsIE777qTj//1xzniiKUoZSUAI4QQQgghhBBCCCGEEEIIIYQQQgghhBBCCCGE+OORy+UA&#10;uPnmm/nFL37Bjh076O3tZXBwkEKhIGGY31OzRWfPnj20t7cThiEPP/wwixYtQmtNPp/HWsuqVauo&#10;VCr8wz/8A8YYvvzlLzNjxgwuu+wy+vr6sNailGJsbIxt27Zx/fXX8+Mf/5g0TV/lPfzTppQiy7JW&#10;Y8vEoEscx+zduxfnHMaYVhNMU/MxYRiyY8cOdu3axbp167jttts47bTTWLVqFUuXLaenuw2VD4CM&#10;p59+kjhOyOeLzJgxi7Y2i9VglQfEKJcxZWAyHb0DOBRaaZRWnHjCCRx++GLwLNd8+1r+8ctfqQfW&#10;jMYBGoX2LKqRidJGkQHGegC8uGUrg3v20N5eZMGhC8nn84yPlykUioRhROD7dHV1suq4o8lweJ6H&#10;q9Qo5Dw2bXiBXZSoVqtYY8nSmI3rd1BLHf/7y19h0+adlExKW1sbwzu2c/WVX+ee227n8GOO471v&#10;Po8tL27h+7fdx3e+9W1sZR9HH7WEyf19jAwPMzhYI05SssaxMBp27tzJ7m1bGSmPo7SiMj7O4K6d&#10;7B7czc4dO+jp6WHVqlXM/bebePbpZ5gxdw4nnXwy06YfQpxA5prHB0CRxDH79gyya9cQmyuP8rqu&#10;fk5evYaRJfO4/ce38sMf/oiq38thcxfS0xdAEhPFMQGKKK5Ri2r86Oab+caVX2f3eJm3vO2tHD7v&#10;UJ59+mmu+fa1PLfxBRYeuYxZ82ZTDPJs3fISW7duQ1nLMSuO5LhjjyYMQ6644gpuvvlmVqxYwZo1&#10;a0jTlG984xtce+219PX1cfHFF6OU4rbbbuPGG29kdKzKwkXL6GrP09PThXOw4fkNLDn8KA4//HC6&#10;j1/BN7/5Te64405KPfNZ/fpVtOc0t95yE5+7/Jvs2jPGn7/33ZSKBdavX8+dd97Jpk2bmDSplwsu&#10;OLdx3u5k27ZtXHvttWzdupXx8XGUUqQpWIsEYIQQQgghhBBCCCGEEEIIIYQQQgghhBBCCCGEEH88&#10;kiShWq3y2c9+lmeffZZarYbneURRRC6XI47jV3uIf9JyuRxRFBHHMUEQkGUZ4+Pj3HbbbZx99tnM&#10;mTOHMAzJ5XIcddRRXHrppTz66KO8+OKLfOITn2DKlCmMjY2xfft2ent72bJlC48++ijr1q3DOfcr&#10;oQzxH6O1bs1hs/kF6s8L5xxJkgC0QjIHPybLMqy1eJ5HlmXs3r2b4eFhtm3bxj333MO73v0+Tjn5&#10;RDqLCt+vN7XkAkt3dw+lYhtGK7IMtFcPmiVphDU+vueRAnEMKJg0ZQp9UwbAKObMnk2apgwND5Hi&#10;SJyjEAQoBU/+/CF2DQ3j8iUiMnQW87oTVxLGCaNjZYqlNgYGpgGaIMihlMKz+2MOaZygjUVT/7lW&#10;AWlCUAhIUghrNdIkJk0cpaLmkJmzuOxjH2fuQB9HLZ7DfbffwK23/gjn5Xj3e/47F5x8LNVKjeLU&#10;f+Uz//gZ7rzzTtb/8hf0t+VxSUKx2Ibn5QjDjCDv8KxGG8A58qUS4KhWKmhdD8fUalUmTerm+ONX&#10;cfjSpTz79LPMnjOHt7/97fT3dYEC3/eIEofxfBygNNQq4xQMTJs3j0v/7C2cdvRcsniEo5Yt4l2X&#10;/V/c85OfsWXrNub1zUE5R+wSLI5Jvb0kSYTGsfqEE5l/9HLOfdN5DJS6ef6pp7nx+zcyNjbG1u3b&#10;iZKUnDWotD55y1ccxf/8n39Pd1cHIyMjrF27lvvuu48NGzawZ88eBgcHuf766xkfH+cTn/gEl156&#10;Kc45pk2bxqc+9Sl+9rOf8dxz6znqiMPw/XqQad6Chfz1X/8PuosOT1V57rl1/PjOB9iy5SVqNYeN&#10;9nH77beza9cu3nDuxXzsYx/GGs3g4D6KxTa+/e1vs3btw5x77rnEcQpowjBm9uy5XHbZh1m8eAFz&#10;5sxhbKyM70sDjBBCCCGEEEIIIYQQQgghhBBCCCGEEEIIIYQQ4o+I53kYY1i7di21Wo1SqYTv+3ie&#10;R7lcJp/Pv9pD/JPm+z779u2jra0NgK6uLqrVKn19fUyePLl1W5Ik7Nmzh927d3Pqqaeya9cunnji&#10;CQ477DDy+Txaa4IgYNasWbS1taG1JoqiVmOJ+N1orVstMFprtNatoEuapgRBwNjYGEmStOZaKQWA&#10;MQatNUmStB4P9fDM1KlTOeWUU5g2bRrt7e1YLwSVUiwViOKUcrnC6GiZrp4OtAGXZeBijDU4UpLU&#10;QxmwhnqTizFQrUAuaI07aLQ3OUAbw+iOHXz5S1/iJw89RGx8MqXomdTF17/2Vbom9ZOkGfv2jRIn&#10;cb1txRgqlQpxHFMqlrDW4gceCoUCsJokDNGq0ZTjHM45rNFYDc5lHLdyJeedcwodgUfeZWzfuo2R&#10;kVF6Zh3C0cceS3upRHd3D5de+hamTj0EM7KdyZN6qe3dQVuxSLivQpxkGKNQOLQCrRwooDGfpVKp&#10;fjwyyOdyeNZiSgGFQgGAKIro7u6mUMihHCilKY/XKJZyQEaxq4s4ikgymL/gUFauOorJPTmIc5x2&#10;2qmUSkX27hzkqSfXsWZODy5J8FUAaPbs3cPMGX284YwzmTptKjvTGjf/6Ba2Pb2BwZe2Ua1VCcmo&#10;hLX68c8UUbWGUpq5c+cyf/48sjRBa01HRwdBEJAkCUopduzYwdDQEDNnzuSUU05hYGCANE255JJL&#10;0FqTZprJkyejlGLfvr0YA0sOP5yFh84ibzIqozsplUpkGQRBAd+HrRu3sHnLJsIwZNOmTXzqU58m&#10;jiJKpTa2bNlCGIU89NBDDA3to6urC8/zSLOUQw89lIsvvoC2tvpcj4/HBIGWAIwQQgghhBBCCCGE&#10;EEIIIYQQQgghhBBCCCGEEOKPhzGGLMuo1WoUi0UuvPBCLr74Yjo6OsiyTAIWvydjDGEYYq1tBSU+&#10;9alPsXLlSorFIuPj4xhjGB0d5Stf+Qr5fJ7PfvazPProo3z605+mUChw0kkn0d3dTaVSobu7m8WL&#10;F3PRRRexbNmyV3v3/stwzqGUQimFc440TYnjmPe9733s2bPngPtObN1JkqQVnCkUCixfvpxzzjmH&#10;E044gSlTplBqaycIApRKgIz58+dhjaI8XuXZZ55n2owV+BbK42UKeYc2lqHhYW6792HGKxFnnXUG&#10;7TmPkmeh0dQSxzFJrYYfBCit620tQLVcZnh4mBc3bqKMRgU+47UKuwb30Nvby4yZs3n8kUd59PFf&#10;cOppp9HZ3lEPvXh+vYkmifjZT3/G7l27WLhwIYsXL0Qb8DxLFEX4vk8uCLBG43lQqcGaNSdRLAaM&#10;j4RESYUkjkliSFNXnxfPQJoyMGUSb3zjGXhjw5R62oj27sBTmjiNSdMUz6vHbrIsRSsFxpIkGaDI&#10;5XL140M9UOacI04SwjAErQnDkKGhIUqlKRhNo/VF10M8gPU82ksF9J4K1npM6s6RxBFWK7q7Ouju&#10;7mbvliqVShWcw/d9tDIkcYrxLErBQw89xOe+8M+8VN5HR18v83unM9A/mVKhhCEhyAVopYjCiEql&#10;gnOKYls7WisUhs7OTpRSRFFEmqZordm+fTvWWsbGxgjDsNU61NPTw5o1a5g8MIVaaLHWEcURxaKi&#10;p6eHahUyVSZXyNHd0wlQDy0p1dhGRpZlrF//Auufe4Y0ibCepZAvkGVZa77y+Xx97q3HlzhW1wAA&#10;IABJREFU1KlTKRRKjI7WKBZz5PMWY5QEYIQQQgghhBBCCCGEEEIIIYQQQgghhBBCCCGEEH9ckiQB&#10;oFar0dvby+tf//oDWi7E7645j2EY4nleqylk8uTJhGFIPp9n48aNfPazn6W9vZ33vve99Pf3M23a&#10;NAC+8IUvUKvVuOSSS1BK4XkeuVyOpUuXsnz58tb2xe9mYuBFKYXWmizLiOOYKIqYNGkSxphfuR3q&#10;DTH5fJ6enh6OOuooTj/9dFauXMn06dPJ5/MYYzDWksQhngG0ZsnipfT0dLNz93a+edUVHHJIP0sW&#10;zyCXzxMlZfbtGeRrV36Lr3/jO/htHRyxdBGlWTPAU5AlkDVam6wHSQyNNheco2tggPd/6EO8/owz&#10;iX2f9km9uDhi4aELyeUDjj3maB5/5GFu/uFNrFn9Ol53wonkcjkUitHREe64/Q7+6fLL2bN7kA+8&#10;//0sXrII6wUoa0kqNYxVGKOpViJcBlkG46MjABQLHl5SxGGwBoq5HFYp0jhBezmee+o5rrv2O7Bv&#10;F3/xgffQ5gfsHR/D9zxwCVkKWBgbr+KcBuvhoogkSdk3OkqSZPi+Ymy8TKVSIVco1Zt6spS+ST1Y&#10;rTCqXhwzXq5RzAeNAEzG6O7doA0JsO2lTWQpGGshUezYPcTYeBWyjGIxj2rrwC+WSLMEl8UYbXjm&#10;uee47rvXs/aRh1n9xrP44Ec+zJy+GezY8CLXXfcdIlKyOEYDNm/x8znUuCGOE+I4oVopUygUsNbi&#10;eR7WWkqlErlcjjRNKZfLWGtbYbnNmzfzhS98gSTN+LO3vpcVRy6iUOhgvOKoVcbI5SBQOYwBbXwA&#10;xseHMQom9U5GKQ+Ak09ezerXnUhbKc++kRFc5ti+fRuHHHIIU6cOsGPHTozRGKNRyqE1FAoeWkO1&#10;GuN5VgIwQgghhBBCCCGEEEIIIYQQQgghhBBCvNJGRuqLsEZHRwnDsPUpwbI4UAghhBDi5TnnWov8&#10;pfXlP59zrhUyCoKgNdfOOZ5//nn+6Z/+iUqlwvve9z5mzZpFkiR4nsfpp5/O6OgoX/rSl8jlclxw&#10;wQWMjIwQhiEdHR0H/H4bhiFBELR+nnP1Bo5fN56ml/sdOY5jPM/7z5yCP1pJktSDKi9zzmutMcaQ&#10;z+cZHx/H8zyq1SoAhUKB3t5eLrroIpYsWcIxxxxDf38/bW1trVBNc25rtRqpdeRyAVOnzeTPLrmY&#10;q6/5Dnfd/n1UNsZhi+YxZ+4sojjkwYce5pYf38HwSMihk3qZNb2XYs6BikmyEGsskEEU0+EFeHFG&#10;WK6SL+bwiyWOPH4lS1YeS6o0mXKktSo9Xe2A46TXn8ADP/spz6x7lv/7L/6CCy68iN7eXoJcng0v&#10;bOCGG25g/foXOOKII5hyyGzQFkqdjEYJfi5PVB0BFE5ZbJAji2u4LKyfj0GAbzzmL1xKe1sXOzau&#10;5767bmf2RW8kqlS47eZ/5ZqvfZklh86hva+f8vBeVFs7ydAge3ZuJhwfIzXw80eeYseOYahU6bQG&#10;o31ybd0kylKNHdp65HIFkjgmsAZcQlshx/jIEHbGAAA5a7FaocggLJOGFXSxE2fG2LDuEW6/6SYu&#10;Pv8caonla9+6gfFKwqT+PubNPAS8AjvGI/y8IszKuDShmiY8uWE9tTRl+dKlrFi8hKwa8fOXNlBL&#10;KnR0dmLjCE/Bzt278TtKqL2DeNYCikKhQK1Ww/d94jimVKqHd+bPn8/06dPZsmULt956K4sWLQLg&#10;+uuv57rrrmPa9Om8/e3vplarYIMuwgS62gMCC9oZxkYjyuX6a0XeS8iSkFJHH1NmLCS/fi9jo3s5&#10;7bTVTJ7czzPPPMtnPvNpHn30Md72trcSJyFBzpLLeyRpiOcblAKHAwVBzqKUNMAIIYQQQgghhBBC&#10;CCGEEEIIIYQQQgjxiuvt7WXx4sUMDAy0FrQ5514zi/iEEEIIIX4XBwchfl14QvzHNJtfcrkcSinG&#10;xsYwxqCUYteuXXzxi1/EGMNb3/pWDj30UJRSrQBMd3c3b3jDG+ju7uarX/0q4+PjnHTSSXiex9jY&#10;GFEUEQQBYRi2Qi3N46iUal2eGHiZeJ/m5YMf2wznNAM1rwUHz0nza2hoiFqtBtSPZaFQYO7cuZx8&#10;8skcd9xxzJ8/nxkzZrQCSUmStMIvaZpirSWXK6C1AxR+oZ3zznsje/fs5dYf/4g7bvshP/1Znnyh&#10;gEOxb3SMsSjl9DPewIUXnEMh0BidAqDzHmhVb6CJI8rDwxStj0WRUa8/0fk8RVsPyURxiJ8PMBpA&#10;seqYY7jkogv55je/xVNPPcWOnbvw/Rxaa6q1Gnv3DjF3waG84bw3sfyYY3FKMxY5xuMUr6Bpb6u3&#10;xYyN1kidIZfP4/uKnOehG/N2+NLlnHfehVz9ve/yuX/8X9x4/bdJ04Qnn3oaTcTqk9fQ3tvHcLnC&#10;0mOO48VdN3PrTd9n355teJ7Hzh3bGdw1DHFCMj5OFCcMj1cJU0XiwAvy0Dhn+3snkc8H3HXHbcRR&#10;lQ9+8IO87nWvI/ANUa2GVRnGKPL5PLtGKtQy8JIK3/jqv/C9a68hiiIeeewJgnwb55x1OsetWALa&#10;MFyL8HMGl8QkSUL/QB/zFx3GL596iu9d9x2efvxxcp7HhvXrcTgylxCVx9EO/EKOYlcnWZqyd88e&#10;tNZYYxgbG2s1QFUqFdI0Zd68eVxwwQVcc801fOMb32Dt2rVkWcZTTz2FMYY1q1ez8NC5KAVJZnFA&#10;LtDUX5kV1stjbI4sy0iTMpqEXL6dCy68lB279vHzn9/Hhz/8IcAxNDTM+vXPM3fuPI455mja2ors&#10;2LGVwcEdJEmEcwmo/Y1fWVYPQ0oARgghhBBCCCGEEEIIIYQQQgghhBBCiFfYihUreOtb38r8+fNb&#10;Cw2FEEIIIYR4NcRxjO/7aK0ZHh7GGMP06dN58skn+eEPf0gURVx66aWsWrWq1RDRXISutWbKlCms&#10;Xr2a0dFRbr75ZoIgoLu7u7443VqiKMI5h7W29XtvlmXA/sXsv+334TRNUUq17t9sqImiCN/3X6mp&#10;+aPwm+ZGa43v+63A0pFHHsmpp57K6tWrWbBgAcVikVwuh+/7B4Rf9ocI6sehfmwcUbWC73ssPuII&#10;3vmudzBt+lTu/dn9PPfcerZs2UKuUGLx0iNYsfIEzjzrDRyzfBG+p4B6OEErQ7VSIU0d/f395PN5&#10;2kolfK9+jBwOx/79McZgtYFG/qm3fzKXXnopPT09/PiOO3l+/Qv88pdPky8UGJg6jVUnnMgZZ57J&#10;KaeeyuTJvZQrNTw/IJcvMFYeZ+/ePWRZSqnURm9vHy/t2E5HextWaxQQRiGTpkzlIx/5KH5nO3f9&#10;5B7uv/9+rLXMmjWLM844g4svvhhjLb39/Xzosg8zNLyP22+/nVtvvZVVq1Zx6MLDqNZCnn32WXAO&#10;az1Qmu6eHjo6OhgfH2fLli1Mnz6dU045mbvvvotHHnmEnz/4IKedeiorjzsOay1JkuDnfZTK8Isd&#10;JJkjc7DyuOOYu+AwfvKz+9mwcTO9/QOsXr2Gd739HXS0lwhrCXGaUGorkYzuAxz9fX288bzz2LZ1&#10;Cw89uJbNGzdz/nln85a3vZV88V954MG1PHD//QzuGiTJYNfgLsgyerq60VoRhiG7d+/GGIPv+0RR&#10;RBiGdHZ2ctlllxEEAffeey933303aZqyaNEi3vSmN/Gud72Lzs4Odu/ejR/kKBaLVKsVtm/bRn9/&#10;P0GQY2y8TC6Xo1jIs3fvHkqHHMLZbzgHzw+45ZZbuOOOOxgaGmLSpEkcf/zxnHPOOaxceRy+72Gt&#10;xVrLwMBktNaMjo6Sz+fxPK/VICUBGCGEEEIIIYQQQgghhBBCCCGEEEIIIV5h06ZN4/zzz6dQKLTa&#10;XyQEI4QQQgghXg35fJ4kSYiiiGKxiNaa5557js2bN7N06VI+9KEPcfjhh1MsFlvhl4m/u6ZpyqRJ&#10;k7jooovo6+vj61//Olu2bCGKolZLz8HhlyRJWo8/uNnk4OucczjnyLIMrTVKKTzP+5VxvNY057ZU&#10;KnH++eezatUqli9fTm9vL319fZRKpdacpWl6UNhFtbbRnFNwWM8H58gXiixdvoKZ8+Zx4SV/xraX&#10;trJ7aB/5YjuTp82gp6+Pnp4uSvkAQ42wUiYoWFAKP8hx9rnn0Ns/QE9vH21tbXhefaz1jpn6lwOs&#10;qgdxSFOSJMV6HgNTp3L+RRey8oQT2b5jJ9VqSOYgly8yMHUKUwb6aW9vB60oj5bpmzrAV7/6Vbqm&#10;TmbWnLlopZk9ezaf/OQnae/uYvLkyURZhHaaLE0J/IAZc+fykY9+lLPfeA77huqhr76+PqZPn05P&#10;Tw/lchmAI488kssvv5wNGzbgeR4DAwN0dXUxNjbGunXrmDlzJgDTp0/nE5/4BENDQyxatIj+/n6M&#10;MSxfvpwrr7ySjRs3orXmiCOOwFpLlmUYY+rHMDNoY8kX2jF6iNmz5/LBD36Ii958CS9ufon2jk7m&#10;L5jHlP4+nALra9586ZtZedyxRGnErBkz8D2PM047lWVLFrPtpS1UqxUWLz6Mnu5uDj98GdVaSL7U&#10;RpDL0e7n+PoVVzA2XmHxkkWEYYg1mmnTpvHxj3+c0047jVmzZlEqlRgdHWX69Ol88IMf5JJLLmHL&#10;li0455g+fTqlUolp06ZRrVYpFAp84AMf4MILL2TZsmX09PSgtSYMQ/72b/+WN7/5zUybNo2+vj6c&#10;c3R2dnLmmWeyaNEi3vOe97Bnzx4mTZrElClT6OnpIZfLkSQJAwMDXHXVVVQqFZYtW0ahUGid91mW&#10;4XmeBGCEEEIIIYQQQgghhBBCCCGEEEIIIYR4JZXLZYrFIjNmzCDLstaX1pparUahUHi1hyiEEEII&#10;IV5DJraqNNtUuru7yefzfOxjH2PJkiW/smg/TdNWAKUZqOjq6mL16tXs3buXT37yk0yaNAlgQsCi&#10;rhlgaV7+j4xxYgimed1/dS83R0qp1jx89KMfpaenh/nz59PZ2QnsD8dUKhVyuVzrOqUUSqlWIMY5&#10;1wo1+b5FGwMuI0sScrkcucIA/ZP6mT1zFqnSKO2hrcVpDQqcA5TG2oAkTMgcKO0zqbeX173udbR1&#10;tJMkjuYuHLwnWimSOMYai/Y0uHpDTGdXN21t3cyeMw+tNVGS4DKF53toa1rbam8r4GnL2eeei1fM&#10;E7mUarVKqa2NM888k3xbiUgpqmmEtjm8ICCr1oijiClTpjCprxeXZa35tNYeMOfGGBYsWMC8efVx&#10;VKtVsixj6tSpzJgxg1wuR5Zl5PN5Vq5cSZZlrQYVpRQdHR20t7ezYMECnHOt1qIgCOrHyGUk1Yio&#10;VgFncRnUqhH5fIEli6exaPGiVstPlkEcJwSeZdbsmcw4ZCq1WpV8sY1yeZwwrLHg0AUsmD+XLE3w&#10;g4DK2BhHH30M2vdBaZwzWGM48cTjSBoNTcplKBzFYpH58+czMDBAEAR4nofneURRxKRJkxgYGGDW&#10;rFkAFAqFVogtCAKUUqxYsQLnHEEQEMdxa9yLFi1i7ty5reds87xrb29n4cKFKKUYGxujUCg09jMj&#10;DEOCIKCtrY1Vq1aRNM7HJElajVXNViMJwAghhBBCCCGEEEIIIYQQQgghhBBCCPEK0lrjnMNa2/o0&#10;6+ZitDRNX+3hCSGEEEKI16DmYvXdu3czadIk/uZv/gZjDLNnz8bzvNYCdWMMYRjinDsgOBNFEWEY&#10;0t7ezvnnn8/s2bPp7OwkjmOgHijIsow0TVsL66HeHtNcSN8MZxzcAjOx6cU5R5IkaK1fM02Kv27/&#10;mnO1Zs2aVnhJa02lUsEY0woxTAwKNbeVJEkruNQKxSRJo5VFo4yBzJGEMdb38YzFonFo0JABceJI&#10;4xA/b9BegHMK7QBlUBja2tsax87t//mA1Zp6zKXeA+OcA6XQjRYa7RRZmuFcfaye52GspXE3oP7z&#10;swysseCgUCySajAOnEnBOdo6OlBGkwHEUSOAoXEeWCBNErIsw044j5uajUPN66MowhhDPp9vBVms&#10;tfi+3zrHgyBoPbYZJGv+7dfcdhiGBxy7LE0xfp7AeoAmAXw/R0dHByhFPsi1UkNJEhNGNawpYLRC&#10;G4M2eTIyjFF0dnRilEZZxVilgm88/FyBJAwxSmOM15r15kHMkgzf08Rx1BpjsVhszUMQBIRh2Aq/&#10;NcMuzX2buI8T93/ic7dWq+F5Xut527ytVqu1wlltbW2t7U38+1gpdcB8TnwtaP1d/bLPDiGEEEII&#10;IYQQQgghhBBCCCGEEEIIIcR/iiAISJIEz/N+ZXFfPp9/NYcmhBBCCCFeo8bHx2lra2stfj/00EMP&#10;CKN4ntcKBTQXw0N9QX8ziJLP54njmK6uLk488UScc3zta19j06ZNB7SO5HI5giCgXC6zd+9euru7&#10;gQMDMBO/PvzhD9Pd3d0KbDRD5K8lB4dgJn7fnPdmgKDZYgL7W1+yRstJU7PJZ+IxjuOMKKrhGUOQ&#10;y4FxaKUZ3jdCe3s72hgUMF6ukGRQLObxfI8kjrBeM5igqVfDaLTZ/3NdI0yitEYrjSMD58gAa+vh&#10;hixzaKNRaFAOrUCbRshCKSrVClESY7RHLpfDGE0rW5MkhC7FBgHG88EdOEfWWtIsxdMWZQxGKZxR&#10;WKNIorgV3pg4b81zvBnA0FoThmErwGWtZWxsjGKx2HpuND/o4OVCR0Ar+FWtVrHWYo0hCqvEYUhb&#10;ZxeBnyfNMjzPx6l640sYRZRKBTzPYEyA0hDGtXqAJJ/Ds5acH2C0RtXjPuQLBTAai0YpjdYWUDQy&#10;RmgNnlUoXW8J8rz950yapgeEUJpzkzQCQ80ml4n7mCTJAW1QxpjW893zPLTWrb9/lVLUarXWhz80&#10;216amgGa5jabrx0v1/yUJIkEYIQQQgghhBBCCCGEEEIIIYQQQgghhHglaa0ZHR3F930KhUJr4Y+1&#10;9oDFakIIIYQQQvwhJEnSCmJXKhUKhQJKKYaHh2lra2s1XTQX8jfDAM651qL25qJ1z/MYHx+nUCjg&#10;nOOFF15gZGQEgDiOW00Rzjm2bdvGxo0bWbFixa8Nvyil2LBhA845+vv7AVqL7F8rflMDzK8zsb1k&#10;4vfNvzeyLGuF8pthImstWtePfZKmWG3RBoqFEihDlmVorckHARkOTyuiMCFNE6znkyQJUSNMolTW&#10;GmOzMUUpVQ9pKAUostShlEMZi3MZSZLim3pQoz7GtDVWa22r0UYphTb1MEcax1hlwBiyOMZRD264&#10;JN3fsGkMVllMs0oly0jDkDTTeLkAbH3/0zRtNRQ1w0RjY2Ot5wDQaiJpjsn3/da5r7UmyzLCMMT3&#10;/VYAxPd9wjBEKdV6fDPEpZRuhHY8/t//79Noz5LP51G6GQjTONc8hglJmmCtRtv6/YwxxEmEVgql&#10;LUmagKPRNkojMOKRpCnOZfUwjNJoDU4rsgx8P8CY/c1AB4d3Jn54w8TgWZqmRFFEoVBozVczBNSc&#10;j+a/E0MuzbBWMww08ZxstuU0t9ccQ5ZlRFGE7/tEUdR6rTHGSABGCCGEEEIIIYQQQgghhBBCCCGE&#10;EEKIV1qxWGwt6tGtRWBCCCGEEEL84RljWr+Ptre3t64vFoutxfATF6RPbMbQWtdbGBqL2JMkwfd9&#10;siwjTVPe//7345xrBQCa91NKsWPHDk477TQuv/xy5s2b17oe6ovrm+Pq6OigUCi0AhjNYEyzdWPi&#10;gv3XomYYoOngBpiJ7RlNzdaeieGGZlghSRKUNqAUDvD8ANTEEI0hjkOUs40mFEPmNGCx9sCGy+a/&#10;zWO5fwQKow31Cpd6c4z1vPrlVkvJ/nOu2T7SCpCQoZxCK0VUqeC3lfB9n1oU4vs5lNakSYJuNJuE&#10;cUjOy9fDGc6hfZ9KrYwzCt96rbmaGLxqthq93Lw1Nccz8T7NcU8Mchwc2qqHhBpzYy2VSsgxxx2H&#10;F3jESUwUxRijQTV/RoY2GoOhEoYorQk8vz4TUYjXCJcYbXDUgy1hGJHL51HUW1NcBlkGmQPTmGaj&#10;AWUA1wruNMeVZRlxHLe+n3g8mnMQBEEr2NY8Byce+yiKWsGliXM4sXmo+fw9OPg2UT3Qsz+oNXGu&#10;JQAjhBBCCCGEEEIIIYQQQgghhBBCCCHEK2ziAqCJC4mEEEIIIYT4Q5u42Ly5oP/gy7/pcc0WiGaD&#10;Q/N3Xeccc+bMAWg1gGitieMYz/Noa2ujVqsxdepUZs6c2dqmtba1GL8Zupg4xl93+bVs4t8UB/99&#10;8XKhguY8N9s6mrc5aLS9OJwCrRVJmuB5dkLYKCOslDEFcEpjjEeUOFwGnu+hqB/vJEkAyOVyBx4n&#10;B6oZdEE1fmYjdEL96gPG1Ag+1PercT4A9VCIqmdooBHcUTgc2YQAVblWxvdzEycLlab4vo819oDA&#10;xsHzNvHvtonXv9zlZuirGSiiMQ9a618JaR38vbUWYw0o8KxHlmUoBU45kiSqt8vgyBRY66OUJkXj&#10;XFJvSElT0ixBGY01PnGW4RpNO1GS4JxCo7C2cW4oiGohxlrCqIbv+we0vERRVG9XaQR3JrbjNO/T&#10;DMc0z6Nm00+tViMIgvr8NsIqv+n8fLm5fLnbXi6IA0gARgghhBBCCCGEEEIIIYQQQgghhBBCCCGE&#10;EEIIIcS/j1Kq1dAxsWlk4oL2ZtAC6ov/JzZ6GGNI0xSoN0oArYX2v60tUQIwv93LzdHEQEE9bKFA&#10;aVQj9JIBSQpZlOB7BudotMUYcBm+tSitUKrRamkgcRrXaHnRxuCpRpVLI7QCgGuEF5olKo2hTbgH&#10;+sCbDgje1K9wtFIvaGw+X7+kNbrZTpRlKGupVCr1thVtyMggzbDKgtZYZXHsb3P5XSVJckAoI03T&#10;VvBjYlvMr5Om4HmazDnCKMJqg2kEVRQZmPpxURjiJAKlsMY0Rm7wPR9V3zu03t/YFPhB/TpjSDNw&#10;mWPiqWCth9b1AEuz2SYMwwPG9uuCKxODbs3WoGZrUy6XawV8kiR5xRua5OMkhBBCCCGEEEIIIYQQ&#10;QgghhBBCCCGEEEIIIYQQQvy7BEHQarloLnZvBlqg3hBTrVZbi+snNsE0WyWstXie1wq8TGz9OLjB&#10;pHnbwa0m4uX9prmb2FSSJClZBq5ewYIxYD3daFUB55pplQwv56G0Y+vmTezYtQelFcY2AzUQRQlx&#10;HMOvBEyyX73qt6gHdPYHqFyaHLA9ZRRxrca+fftI0gSFwjQCKL7vg4ZKVEFRP6+yWg203h/8+T1N&#10;PEebwZf6vv9q08vLqYU10AplwBiNNhDHIdVqmSRJCGvV/ds3PkrbekDJQRjVG2biKCSKov1zlCni&#10;1FELY5SuN8EYWz+O1WqtMTbNyPAQ1ph6eKgRcPE8D8/zMMYQhiFjY2OtfVFKkWVZK/DSPJ+SJCGK&#10;IpxzWGtb2/pDtJ1KA4wQQgghhBBCCCGEEEIIIYQQQgghhBBCCCGEEEKIf5fmIvdmy0uSJCilWov/&#10;m6GAJKkHFyaGLtK0voDfWtsIYSQ456hWqxQKhdZjxSunFTriwDCIUgqnFGGcYY3GD/z6DVmKUo4X&#10;1q3ji///lxmpKt7y9ndy/Mqj0RpQYDyDcrr+fbO5xR0UhnC0al4mXGy1wegJ17XulCU4l6GoN9Gk&#10;YcyTTzzJzT/6MQ8//UuWrVjO//jAh+gotXP3nXfy5LqnueOBnzJr3lw+9f/8PUUvoFYZo5DLEUUR&#10;+cD7T5m/4eFhALq6ulBKtQJgvy1g4wAMxC7G0wZjFKrRmuNbgzYG1ZjUMIqxflAPIzXmJ0HhyLBW&#10;Y9T+sI1zDqU1thFeiqIYv1Df1yytz3B5fIzrrruWZUcuZ+kRy1rPt4nhnWYorXmOVCqVVkAG6kGf&#10;5v2aTTJKKcIwxFr7B3n+yiuEEEIIIYQQQgghhBBCCCGEEEIIIYQQQgghhBBCiH+XJElai+Sdc2RZ&#10;hud5rbYIrXWrUWLifZvhgGZzRLNZIggCCoVCK0DTDNRMbNqA+iJ/59wfpGXiT1mz6eTgucuyrNXY&#10;UQ/AQOYgSSFxGUbXAyz1x4HRGshI0xTjafYO7uTmm25iLPI59fRzaR6GJAVrNVmSMDo+Tkdb6Xce&#10;u2v9ByAjS9PWPmRJwui+fXzh85/ntrvvZu/4KM5qoiiiUi5z+ec+x+NP/pLdI3s5bPmRjI+P09aT&#10;P6CdRPH7N8Bs376dG264gXK5zJlnnsmSJUta524zFPab+L4ldhEGhVb18Iu1BqWALGX34G4eefQJ&#10;fvnU09igwOy5C5i3YCGHzD6EwDOkSYQ1Bpc6Hn7oIZ58+hn2Do8xdfoMli5dypw5c/ADQwZkCeTy&#10;AQCDO3dwzz13s/jwpQRB/bonnniCxx9/nLGxMfr7+5kzZ87/Ye/Oo+QqC/z/v5/nbrV09ZatOyE7&#10;WchGIEAAIcgSQJRFhBFnFHWcccbf10GZGcfvODrjuIyzOJ5xnN9XvqOICwIugyuCrIkSQ0jCEpIQ&#10;A1kg+9adTnd1Vd3190d1FZ2AEA1x/A2f1zl9qrq66rnPfe6tPt3n3E99mD17djPw4vs+WZbR19fH&#10;hg0bWLt2LT09PUycOJHZs2dz0kknNducwjAkl8sd8/q+EgVgRERERERERERERERERERERERERERE&#10;ROSopGm9UcJaWw9HDLVAJEnCM888g+u6TJo0qdny0mh9cRyn2ThhjGkGMRpBl3K5zKZNm5gyZUrz&#10;ovpGsADq4YLGWPKrDT8mDWmaEkURcRwTRRHFYhHP9+uVKwbiCDIHfAuuY8gyiJMUz6kHZxzjUCq1&#10;YI3h0KF+kiTFWIhjSBJwXbCOJZ/Lv/zkjmiBAV4USbFHzNv1XCAjrNU4cOAADz74IP39/Xz0bz/G&#10;uReeT1trG9u2Psfq1as5NFjmbz/5CabPnkVbqY0oiprnS/AqhTM2bdrE1772Nfbu3Ut3dzezZs3C&#10;cZyjCr8AGGtJoxScjIyEKIrwPZc0jlny0FK++H+/xMZnN7Fndw/G9Sl2jGDmSXPReFzZAAAgAElE&#10;QVT5/Xdcz1suvwASQ19vDz/60V1845u3s/m5bQwMhuQLLUydPp0P3PBBzl+0CNepN7YUcvUwy/PP&#10;PUdLocjEiRM5cOAA99xzD1/5ylfYsmVL831YLBa57rrrWLx4MWeccQaO47Bu3Tq+853v8OCDD/L8&#10;889Tq9UolUrMnTuXa665hje84Q10dHRgrSWO4+PeAqMAjIiIiIiIiIiIiIiIiIiIiIiIiIiIiIgc&#10;lUZwBeqhlEZIpbe3l5UrV1Iul7nkkkuYPHnyYWGV4eGA4Q0lxhh6enp4+OGH+d73vse//uu/Nsc9&#10;MgCTZc16EPkVXmqdGgGYKIrYunULXV1ddI/txmJxDXjW4DpDeRgD5cGQwHPwHEsjopKmCdbW22Kq&#10;YURWz0HhOJACURjjOYZ6tCUdunU4UjL008aZ0XhFPHS/XjyTQJaQpSmZ9TBAElUZOHQAz3OJooQz&#10;Fp7JyXPn4nqWam2Qgf5BkgxmzZzLBee9Ht93sWkCxQLVgTIm55ElGYFfbz9pzMEQDy2S+8KEhudY&#10;hpYyMWBJKbXk2bdvD9u37yCKErCWBIjChCBwh0ZOhyV8LGCbq2IB4hQ8S5QkVMMEz8uzbcd2bvnq&#10;17n7J/cyb94s3vnOt2Mdnx/efR8P3H03re2jOWfhAsaPyvPU44/zuc//O+uffoar33I1M6bP5KGH&#10;lrB86VIO9VfoHjuBk2dPqYfVspSdz23lqfW/ZOyESXSN7eLnP/8ZN930n6xatYqLL76Ic889hzVr&#10;1vDQQw/xhS/8vziOx2mnnUEUhXz3u9/hpptuIgjyXHLJpYwfP5777vspP/3pfQwMDNDVNZZFi87B&#10;dd3fyvtTARgRERERERERERERERERERERkeOoVqsRBMFhj6VpSpZlzU+7FhEREZHfLZVKhXw+32zT&#10;gJf+u+54azQqZFlGGIZHtf1qtUpuWNvF8GaKo22peDmN0EoYhs2mkTiOKZVKrF+/nqVLl7J9+3Zu&#10;uOEGRo8e3WyGCMOQOI4Pm0djLg8//DCf/OQnqVQq7N69mxNPPBHHcQ5rm3m1/nYevgZRFOF5HlmW&#10;Eccxnucd1RhxHDfPjePdeHE0Gu04WZYdFlACGBwcZPXq1dxzzz2sWPEIM2acyGf/5V8wJJDE2DTj&#10;0L4DLFv+KD/88U/YvPk53HyeBaeczJuvfBNnnjYPTEqlOoCxGfmWFp7ZtIlv3noHt9/2DcIk5cSZ&#10;07no4sVcffllDPYfoNBSYNMvN3LX3fezfMXj7Ny5k7acz7SZs7jgit9j5py5TOwq0d+7n69+9Wa+&#10;9+O7mbXgHP7xHz5FWxpDXOGbX7uFm7/5X7gjJ3LbbV/nR7d9jVu+fBv7DhwgXyzxlzd+mIsWv57O&#10;jgI/uesusC5hJebvP/IpvjnjG3zl5i/Q1lLkJ/ctYemDP+eRVY+Q2ZQRIzs5Z9F5XHDxGzhp5omY&#10;Wj9rHnuMf/vMf3Cwb5D3feBGHn/qCe5/4KcYDGedsYgrr34zp5x9Mo89/ggfvfHPObB7L57n8c//&#10;8lkeXvU4n/jEpxg9olSP/dSquL6l1n+IoKWVwYEKm7Zu5+u3f5e1Tz1Fpe8A47q7eMPlb2bC1Gms&#10;evwJzjrrLAb6enho6S9wHcNf/+VfcvpZrwPjMHPaSbzrPe/jofsf5NCHPojpsNx553dZu3ErF1x6&#10;OTfe+AEmjR/LG88/i7/5u0/x0KOr+db3f8yc2TeQDzxIa5QKOe5f+gv+nxtuwPE9HnjwPp584inO&#10;OvNsPvzhv2LWrBns3LWD/v6D/OhH97LmyfVUBmsc6NnH3ffcRd+hHv7s/X/Jn73/feTzBS688EJu&#10;uOGD/OIXy1m96jHOP/88DIZqGOJY54VU00vdHqP//nebiIiIiIiIiIiIiIiIiIiIiMj/YI0L4rZt&#10;20Yul2PUqFEAh30atoiIiIj8bvF9H4AkSYjjGMdxmu0GjVDG8ZKmKa7rNkMWjb8njzacMfx5SZIA&#10;L/ztmSTJMf8d2ghXNMIsxhiyLCMIAgYGBpgzZw579uzh5ptv5pprrmHatGkAtLa24jgO+Xy+Odbe&#10;vXt5+OGH+fznP8+VV17JnXfeSaVSaYbFkyR5UXjnWNe/0S4Tx/FhjRW/zrpYa1/UtBJFUTOAcjw1&#10;5tk4Pxpr1dhuI3C0d+9e1q1bx/Lly1m2bBlPPfUUe/fuoa29SEZCElZwXI+oMsh3bv8G3/rOD9my&#10;bQflSkJiDU+ufoxNm57lQx/8U84++zQ8a0iSmEqYcNfdP2FF0bJ8+c/JtZRY9dhKNjyzkXFdIznz&#10;lJPYtXUL/+cL/863v3cPA5UQx1hyWY2VK1exfN3zvOX33sr7330Njkl4duM6fr50KWVvBIMRtPkW&#10;ooQ9W7fw6LJfwPh++msZB3v2sm/7Wqq1jDSxPL9lGxvW/5LOkS47dm2jUgvJ8Nmw9hnGn9DNYLmP&#10;pUvu4xN/92/0HujnQO9equEgHSM7WLHiUR5e9ST/9rl/YnynT3/PXlb87GH29g2wv6eM31Jg83PP&#10;cqj3EOvXbmX9Lzfz95/7KLFJ2b1rO2GtRmwtG5/dzMRZ8wkzS2YNA4NVSoELWYQXuBBVufPb3+KO&#10;7/2YX6x4gsFaRIeTsmn9Rn7x6BrGT5nB2eddwLiJJzDQ18kH//LD5LOIc88+i5ZCwPPbdvH4ikcg&#10;S5k7ex4t+Rb2797JE4+vJkoMcxYsZOaMGZQKDh35WSw4eRb3Ln2clY+tob+cMrJgoVZj5/bniI3H&#10;xOmzqNSqvOlNb2LMqIl0d49lwYJTSdIa1VqZQ/19tLV1MGH8JILAo7e3l507tzNy5AguOP9Cxo6d&#10;gOvC4GCVEZ0jKJerVCpVkhhcFzxv6NxvvC2OvH0VKAAjIiIiIiIiIiIiIiIiIiIiInIcpWnKunXr&#10;+PKXv8ycOXN45zvfie/7GGPo7++nVCr9d09RRERERIZptL8AzfYVY0wzFHO8WWubYYpG8GZ4W8or&#10;cRyHJEmaDSXDgx3DgzzHynXdZtiiEb7Isox58+Yxb9487rrrLu644w7+5E/+hFGjRrF//36MMTzz&#10;zDPMmDGD3bt3s2bNGm6++WYuvvhi3vzmN/Poo482AzWNtXi1NcYcvjbGmBfty9GM0QgY/boNMq+W&#10;xlwb8wfYtWsXK1eu5Mc//jHLli3jwIED9PX1EUURaZoOtfZAliZgPFavWsVNX/wi23ce4N3v/VOu&#10;ePM17DlwkH/+p89w/733MnZUiVPnn0QuFwAZyWCNUaNG897r38JHPvIhntmyhRv+/C9YtfwXbN26&#10;ldedehIP/+xn3H7H9xms1firv/44559/Ls88uZL/++VbWPWL5Uw6cRrJu64hXyhSq1UBiJOEai3C&#10;eBnlnh56e3pIgcDzKbU4XH75mxhRdPjAxz5PDY+Pf/zvef35ryPIV3l05Sre+0d/BZHLpz/9Dyy+&#10;5Bza29t54IH7eXLNk5x/3sV84l1/x/iJY1m2Yhkf+d8f4b4f/ZjH3/H7TFy8ENf1cVwHB8uJU0/k&#10;8mvfTHtHwKPLH+Uzn/oCSx5ayp6972XB/Fn8xV/8Of/4yX+mPzZc9Xtv5+q3vZ3Ojvrvi8D3sDYj&#10;GijjFXKsW/UYX/vaV1m2ag1vesvvc8UVV3Ji90juvP3bfPXb3+WRX/yCMRMmk8u30l4qcv31b8dL&#10;E6j188+f+Qw/uXcJm5/fyYxpM/j9338bo0cX6d8Rs39/D36xyMwZMygUClA7hJsLmDplMgBbtmym&#10;f6DCyEIR0ozly5YzcdJERo9qwXMS5syZzdiuKXR0tLF7927+/C/+jK3PbWfL5q0sPH0Rl132RlzX&#10;MmXKZG6//XbSNOPkuafhWIhj+NnPfs6TTz5J4Ad0dHQQhhFxXP/95OSO7wc9KAAjIiIiIiIiIiIi&#10;IiIiIiIiInIcGWPYsmUL3/zmN7nqqqt4z3vec9inWIuIiIjI75ZGswnUgw5pmlKr1fB9n3K5XL/g&#10;/Diz1h4WemmEWY5WYx8a47yaGgGV4WGPRvgiyzKiKOKMM84gn89z8803861vfYvRo0ezdOlS4jjm&#10;1ltvZc2aNZx88sncdNNNnH/++bzjHe8gn89TLpcPCxoNn/uvEwJ6pfm/1HjDgzcvZ/ixGB7Q8X3/&#10;t9LyWKvVcF232ebjeR4DAwNs3LiR7du381//9V9s2rSJdevWcfDgQaC+b0EQAA5pmhIEAYaMnr17&#10;Wbp0KZu3Ps/s2SfzwQ9+kHETxjEYhjz2+Gr27d3J4OAgvT091Go1PM8n35rnzDPP4vI3vYFCwadr&#10;Qze5ok+lt4+BgUNgXV537nl8/GN/SyVJOe+iN9DdNZLdm5/GWkNYHaTnwH7SLMX1vHqjj4G21hY8&#10;zwFjCFpKYBwyYLA8iOdZJp80i7xNaP3nW9jVU2HhwoXMnj0bzx8kzSCJEwr5AosWLeLEE6dgTD+X&#10;XnopJ3TPZvwJU5gzdyaeb4lqFYKWAuVajW3btgFnkgsKRFEKWC5942W88U0XEeQcRnS08/l//RK9&#10;5UMc7O3DywWcfvpCKpUyvQMR5577Ok5fMIcUh8FKSmvegSwmGwpGrV+3jqc3bKSlpYW3X38955+z&#10;kH3Pb6e7u5uzzjqLh1esZuXKFWzbvovZ07qx+RZaAgj7Evbs2cvzW7cQZx67d+9m5cpHOffsk8nF&#10;CfsPHCCOi3R0dOBYhyiM8PyArq5ucB3KAwO47tC5GMesevxxpp9xMb5nqQ2WKRaL5IM2PM9ly9Zn&#10;2L17N7t2baO/f4B169bxxBNPsOi80ymVWjjttNPwPB/HBOzd08cDD97Hl770Jfbt38eFF1zIueee&#10;SxC4xHGG6766v2teigIwIiIiIiIiIiIiIiIiIiIiIiLHUeOitGq1iud5OI7D4OAghUKBYrH43z09&#10;ERERETlCo/0lSRKiKMJxnGa4IQiC+gX7x1GjTaTRGgi/fhOKtXao6cNQq9WagZVarTYUhPjNGWOo&#10;VqvNIFAjIGSMwXEcOjs7OXjwIPPmzePqq6/mC1/4AuvXr6e3txdrLffccw9Llixh+vTpzJs3jyuv&#10;vJIxY8YwMDDQnHMYhs32Hc/ziOOYMAzxPO+YQyaNcJDrui8KFR1NyGh4a8zwYHuapr92UOk34Xke&#10;xhg8z+PQoUPs27ePRx55hO9973usXbuW3bt3E4YhjuNQLBapVqskSUIYhgCkaUaWZVjHEtVqbN++&#10;nTTNOOGEcbS2lqjWEvIFnz/9k3dx9ZWXMKK1QMfIkWx/dj1ZBmE1YszoLlqKRYyNaGtvYcyYEWwt&#10;lxkYGIAkY/SoLqZMmcp9S5fx0b/5GAMDvWTlvax/eisYqAz2N/cnjobCWqY+L4zFDXLk80UC16U/&#10;qlGpQVuacWigTBzHRHE0dL7RXP8kTRisDQKQyzlgPSZNmsT25/q59957+cot/8mBnt0YNyWqVPCL&#10;I8kFecAlijPCWkwGnHDCWFpKRbKsRi7n4XkOLbTgOD6OdUlSMNahVhugWqlgjUOaQeAbmvEP45AM&#10;Vnjk0Uc50NPHKQvPYt7cOZQHq/zkrruYPHUKfbWYe+59kEoCURhSX4aM/kP9tLQU+V9/9mdc9/br&#10;WbJsNR/5+D/wrdtu47LFi5g3tQ1jDWkYUq0MNjYISUrfoUOQpvie1wyo7T9wgJ6eHqZPn16fn0nr&#10;bUcp9PdXOPHEE7npppvoPXiAL/6fL/PjHz7At7/9bS659EKmTZ9S/11iHX62dBk//tG9/Ned32LP&#10;nt2cc845vO9972PmzGk4jiVNMxxHARgRERERERERERERERERERERkf9fC8OQgYGBwy6GC8MQ3/dx&#10;XV2+IyIiIvK7xnVd4jhu/u3mOA7WWg4cOMDu3bsPayg53tsfNWoUpVKpGTo5mpaRWq3WnPPg4CAb&#10;N24kTVPa29ub7SHHIssyKpUKbW1tAERRRLVabY7b29tLS0sLQRAwevRodu7cyebNm2ltbQWgXC5z&#10;6NAh+vr6WLRoEZMmTaJSqTTDLrt27SJJEnzfJ8sygiAgDENqtRq5XO6YAzBZlmGtJQxDcrkcY8eO&#10;JZfLkabpUY0dx3GzRQVg27ZtVCoVcrkcYRge95bHfD6P53msX7+eBx98kLVr17Jhwwa2bdtGtVol&#10;n88ThmFzXxr/hyRDrSTGGMJaTD4fUCgUqNVqAPi+Ry6Xww3qryu1dnCwt7e+7p5HsdgCWJJqjY72&#10;9qHZpPQdOkDPgb1AzJiu0WA9vvud2/nsv36Bg/015p+xkHPPPZMgO0Tx/oe4e8mTuMbieS5hWKZa&#10;qUACUbVK4NYbl5JKSDWs4XougefhOYDjEycQ5HP4fkylUiFNITUxg4ODFAtF4sgdCq0Zdu7ewxe+&#10;8AXuvWcFo0aM5bzXv45xJ4wmSgd57MkniAcHyeeKJCmEtQTPzxPXIgotBTCQEeF5DpXKILUEwlqE&#10;wSWKYqzjEPgurmMxgAWsMQxWapR8g1soYLKEIF8gSVMcx2XtU0+xd/duxo8fz6LzzqOS1MMipZYC&#10;vQf2cds3l/PAT+/idQvm8qd/8h6mzZzJND9gwtTZ3PSVW3n++V1s2rSJU6afweRJU+jdvI+e/XuB&#10;+vaIKuzevRfSmDGjRmDIiNOMNU+tZ8TIUUybdiJm6Hz49Kc/zdo1m7jmmmu55trLmTNnDoaMXTv3&#10;ced37+axxx+jp+cgxtT/d12yZCl/ceNH2b17P+3tLVx33XW89a1vZeHC08jlAuI4I0kS0hSC4Pj+&#10;j6v/oEVEREREREREREREREREREREjqPGJzMPvxiuWCwe84V7IiIiInL8DA4O0traijGGNE3p6+vj&#10;i1/8IkuXLqW3t/e4btsYQ5ZlFItFLr30Ut71rnfR3d19WOPIy2k0hAwODnL33XfzpS99qRncSZLk&#10;qMZ4JUmSNAMvxhiiKCIIArZt28acOXO44YYbqFQq/PCHP2TLli3k8/nmWja2b4zhvvvu4xOf+ASe&#10;57Fhwwa2bt3KjTfe2NyH4Q0waZo2W2FeDWmaMnfuXP74j/+Y008/vdmY8Uocx2nOYcOGDfzbv/0b&#10;q1evxvf9ZpjkeGptbWXSpEns3r2bxx57jEOHDlGr1ZrrU61W640oQ8EXa22ztcgYgzUuSZIChkJL&#10;ibFjuwDoPXiA/oE+RhZHMVBN+frXb+UbX/0y82ZO41Of+AhZZhgYGMT18xTyReqHMaXUksfYBOKU&#10;cnkAYy3Llj3CU+uf5pxFi7nxz/+SGTPGsePZJ3nwoYcgiUmiiChKIErI53Pk85aoNlhvEvIDypUa&#10;+3t66ucrMFgOaXMjBitVkjQjTephJWvBGKe5b1EcUalUiGPYtn0bS5YsYc+eQ7z3j/4Xf/D2a7AO&#10;rHt6FY61xGFMlhmscfC8HMa6ZGRkJgNTD7WU2kuQpiRpSpaAg8VxPAYHB5uNUK4DTgbWQOB7YBKs&#10;61LrK9PdPZY0g6effpoHHniAk2bM4LwLLsE3Dk8/vQ7rGEaPGkk+F3Cwt4cf/eB7PP34Cq679mrG&#10;dHcDDpiMjo429vQcqv8PaSwnnTSbJzY9xKpHVrDvjYsZNbKVnl27eH77DiBj3rxZBL5Df38/j6x6&#10;lGkzZ9LV3U6S1gNcjz32GHf/ZAknnDCeK668BM9zCKNqM7S2a/e+ofcs3Hrrrdx66zdZu24tJ06d&#10;yYc//Be87nVnM2nSeIxxCMME17X4fv3+8aYAjIiIiIiIiIiIiIiIiIiIiIjIcdS4QK6lpQXP85oX&#10;/aVpSpZlzU8WFxEREZHfHY0gQyMUYYxhxYoV/OxnPyMMw9/KHBzHYdKkSc2mkSRJyLLsqAIsjb83&#10;t2zZwrJlyxgYGCCfzxNFEXEcH/O8Gm0iw79vb2+nWq2yf/9+Dh06REtLC3v37uXgwYN4nsfAwABt&#10;bW309fU1X9vX10e5XKZUKtHX18fOnTs5ePAgvu8TRVEzABNFEQC+7x/z+jeaZaIoIorqgQnXdanV&#10;agRB8IpB9TRNieO4Oc4TTzzBqlWrKBQKDA4OHtPcjkapVGLv3r3s3r2bAwcOABz2f0ZjzbIsI03T&#10;ZvgFwFrbPDfCSg0/F7Bo0SK++vVbeezxJ/iP//h3Fl/6Rnbu7eWOO+5gzeOP87rTT2XUmC5qfT0U&#10;Cy0k+6tkaUYSRTh+gu+5FAo5+kyZwcFBKgMD9PYeBCyel2P7jh2UKwd4+rGlrF23FscxOBYwllw+&#10;z5gxY3CdjKfXPMHdP7mLkydN4LkNa1j+yKPUoph84NeDPEGOXKFIlmXESb0hyRhDkibNRp80c4Za&#10;gurHuVKpUK1U6enp4dlnN1Op9nHTf/4HSZQyorsbay1JAnGSEScpBb+FzBriLMWQEOR8PM/Dz1LS&#10;uP7eKxZbyBdaOFg5yBNPPMGEyVOZPXcungdRGOH6Fmssbi7HhRctZu6cO3hy3QYefWQ5Z562gB3b&#10;d7ByxQq+ces3SLOYs88+kzknTaXct5+xY7vYtHUzN3/lK5y24FRGjujiB3fdw6ZNzzJ1ykxmzJzG&#10;iK6xLFhwOnf86CHu/+lPuW/RQqZOHMvTa57ge9//MR0jRnDGqaeQ8y0H+2ps2Pgs1771rfieQ7ka&#10;k8vlOPPMM7nv3oe57fbbmDZ9AqeeOpdypZ/bbruN3t5eFl+4mGnTJvLss5v5zne+w8qVjzF50mT+&#10;8N1/SFdXF5VKhaef/iVJkjJu3DjGjh0NgO8f//9tFYARERERERERERERERERERERETnOgiCgUqkQ&#10;hmHzk7uP9hO8RUREROS3K8sySqUSQDMM4fs+27ZtIwxD3vve99LR0dFsPmm0lcRxfFg7yG+qWq2S&#10;z+fp6Ohg3rx5zRBOEARHHX4ByOfzXHTRRWRZxs6dOzHGEATBMc8vCIJmCKUxVpIkdHR08P3vf59L&#10;L72UYrFIFEVceOGFfO1rX6NcLjdDJ/Xmjnpg4ZRTTmkGNObPn093dzeXX345kydPJgzD5vomSYLv&#10;+8cc3mnMNY5jPM9jypQpTJ48Gcdx8H3/qNbXcZxmKGn06NG8//3vZ/HixdRqNZIkOeommd/UmDFj&#10;KJVKbN68mfvvv5+VK1c216URRmqEpRqPNUIv9bU2OI6HYx0whgULFvDOd17P175xG1/+8pf5wV0/&#10;pVKusn37ds465xyuvvpqCsUiO7bvwLGWLEsIPBc7FORPkxjXWshgxIhOfN/ntNNOY9VjT/Po6pVs&#10;/pvnKZRc2nIVurq62LpzM641PL9tOzNOHM/8+fM5YdxYnn52L//48Y9TCjwmjh5JkC+SZhmFvM/B&#10;3h7GnpDH9QLCKKJYKA7tD1jH4nkeuVyOJKqfS9bWj80ZZ5zB1s0/5Ru3foMHHvwptfAQU08cR5bC&#10;wECZvXv3NtcsyOfpr9QwxlCpVGjJW/bs2V0P3KQxDJ2nrW0dTJ02nW17lvP1r36VXz67hX/93OcY&#10;3z2CWq1GPijU190PGKxUOOmkmezYs48nH1/NJz7+cQqeQ29vLwd6DnLVVVfxh+++nlKpwNQpU7j+&#10;+uv59Cf+jlu++lW+/707STOPXXv20dHexjVvuZozFswlyAWcceZZvOmyy3ho6RI+/vG/p5gLGOzv&#10;p+dgD3/6wb/m7IWn41jYtm0b1TBi3vz5GCDnOfg24PTTT+eiCy/iZz//Of/wD5+hvaONjISdO3Yw&#10;a9Ys3vWud1EsFli3bh0bN24kDCN6enq44447+O5/QZrVz69SS4nrrruO669/B6VSgSTJsPb4/o+r&#10;AIyIiIiIiIiIiIiIiIiIiIiIyHFmrSWO4+anMhtjXvGTpUVERETkv8+RIQZrbbMV5n3vex9jxozB&#10;GNNsDQGaYY1jDZjEcYwxBt/3KRaL5HI5oN48Uq1WKRaLL/v6KIrw/XprxqxZsxg7dizlchnXdXHd&#10;Y798vBGuaIR9GvNyXZdt27YxcuRIPM+jWq2yb98+uru7eeaZZ5r71gi8pGmKtba51rVajYkTJ/LO&#10;d76TWbNmEcfxYQGYIAgOW+/fVJZlJElCmqa0tLTQ0tIC1IMilUqFfD7/sq8fHBxsHoO2tjauuOIK&#10;BgYGmu08v42Qez6fp1KpcPbZZ/PII4+wbt06VqxYwZ49e5rnX73dJGmud+PxOE7IMoP1PCCjbeRI&#10;3vveP2LCpCk8sW4Dj61Zx6y5c3j7jOs5++yFnLngFMDQ0dHJ4osWM2FblbbWEgN9B3H9kDRNOPfc&#10;c3mmexsjRozA8Tyue8c7aG0fy9fv+A6JtVxy6euZPrGdXTu24QQPcMIJ3ezbv5/pJ07gkksuoVKp&#10;sGTlOnbuPMC0SZOYPWUyblJl4rLldEydS0u+AEmKly9w3nmvp28gplQqEYYhQQFaW1s555xziEOP&#10;kSNHEscweuRobrzxRjrbJvPUmg1MmTqBs88+jZNmTiSXa2X95no7UW/vAUaMGsE5557D7n37GTVq&#10;FGEcYYyL6/pcdtllDFQiJk6cQBTGjBg1iquuuoqpM2axY+duukaPInDrYaBisTB0/DN69vdQqYZc&#10;89a38uZrr+PpZzaz+tGVVAb6OXPhmcw7dQGnnHYaEyaNpzxQYcyYkfzxH/0R06ZMYNWK5ax54kmC&#10;XJGLL3sTp5/xOubMP41crkhtcICT5szlI//7r1i48HSW//xn9Pf1MPXsszhp9izOu+QKJk4aT5bC&#10;U2vXMHXadEqt7RggTWOsAwtOXcDf//0JPPjgQzy87AEO9Oxl7LgurrryShadcykLTj0FgEKhwPz5&#10;8xk9ejeFXCdpYmkp5UiSmDiO6ezsJAgCkiRtnlued3z/z1UARkRERERERERERERERERERERERERE&#10;ROQojRs3jpEjRx7WAAMvBDqONQADL4QVhgcqhjePvJxGyCXLMnzfZ+TIkYwYMQJrLcaYY57f8Lk1&#10;vm+0ixQKBfr7+wH4+c9/zmc/+1l27tzJ9OnT6e3tZf/+/TiOw0knncTatWu5//77ufPOO7niiiso&#10;FAoUCgXGjx9PV1cXWZY1QyVZlmGtba7xsWiMd2RgpfH90ex/HMfNQFFra8Z9E2UAACAASURBVCst&#10;LS3NsV6N4/9y0jTFcRza29u54IILOP3003n++ed54IEHWL58OQ8//DDlcrnZ0uM4Dp7nEUURcRyT&#10;y+VJ4gRjLZBgHIdxEydyzVt/j7P37KX3UIX2kaNob2sjH+TwXAsYps89mT//qyn0DMCEid3k8hbr&#10;WLpGdfPhD32YfQfLzJs+G4yha2wXV197FaeevZDYGMaOHUVbPqNc7ufCS96CcXKMGDcagBGjR/OW&#10;37uG8y69moPlkJGlIi1BDhOHnHnOIuLWLjrb8+DUGDtuAp/6zGfYs6eP6dMn4rouhpCxXWP56Ec/&#10;SntriUmTRhLHGY4Pp84/lXEfmcG25/fRUsoxadI4/CDlhIlT2NMXkcu1UCjmmTJ1Ejd88M/IlfJ0&#10;jx8DjiElZMKESXzoQx8iTh2mzhuP51o8XK644gqufEuO/Qd6wXHpbG9pHptyuUrO9ygWW5g1ew7W&#10;DwhyBRYNVth35VX0H+xl7JguOkaNIFfIkxlDBjjW0N6S581vfjNnn3kGPT29FAol2jtH09bWjhME&#10;1GM2AY7ncNJJMxk7rps3XHgBYVihvbOTUmsrhZY2rOdy8GAfGzb+koVnnEFCo6kpBs/S2trK7Nkd&#10;jBvXzeKLF1GpHqKlVKCtdQSd7V0Evg/Aaaedxqc//WmyFBybI0shzQzWmmZQb8yY0bS01ENjvu8c&#10;13MfFIAREREREREREREREREREREREREREREROWqNBhSoX/DeCE4kSfKqBUzSNG1ux1qLtRbHcXCc&#10;V77AvBEQSZKk+dqGOI6POUCSJAmu65JlWbORxXXd5pwnTJhAkiR8//vf59lnn6Wjo4NbbrmFXbt2&#10;sX79ejzP48wzz+Ttb387O3bs4J/+6Z9wHIfrrruOnp4eyuUyURQ1wyiNBphG4Mgfujj/WBzZ1NI4&#10;ZkczdhAEzRBMY6zhYxzvBpjGOdDYfkdHBx0dHUyYMIGLL76Yu+++m6eeeooVK1awdevWwxp7fD8g&#10;nysSxwkkgANJtQo2o729RFAoMNXNkzlOfT/SFDfNgJRCocTYMQXGTmwhzcBzYzAe1nWYOW0WU1JL&#10;zvUhSyCF9s425na2ERmwBnwTUSwWGT3CI8ESuYY4A6oVWgs5WjtGEGYOrjG4GZAktLaPoOa5uK4F&#10;HIodnUwbMZ5x42JygUctDMGJCYKAU06ZR853qVQg8DOwDtZxGD++g64x3RgLhozK4EGmTpnKuMwj&#10;SVICJ8ZvLzHnlDl4gUcVSE1GnEA+X2DWvOlkGJyCJc4SMIYTJk7C9QLGjh1HkmV4ngsZeK6L6+Qx&#10;ZPi+Q8eoPMY6ZBkE+QIjOztJohjPdTDWkhlIM0hJMVlKksQYxzJh0iTGT5qCYx2S1FKtRDiJwXpg&#10;bH1brmMZ0dFJR1s7DP2ewMBgtUoah1hr6OrqYs7JJ+N49fM653ukRJgMHMejs7OD9o4WMkKsAYyL&#10;xSesAQba29toa5uDtQ5R6JDE4HrQ+BVS/91nSdOMJAHHOf4tpwrAiIiIiIiIiIiIiIiIiIiIiIiI&#10;iIiIiBwlz/OaIYdG2wq8EEw41gBEI5wxPKjSCMUcuc2X81JhmUYLzKuhMc/GeI05J0nCD37wA37y&#10;k59grcX3fRYuXEgYhpx88sl0dHTQ2tranN+GDRtYsmQJ55xzDl1dXaRp2hzryFDJkcGVV0OjDeZo&#10;16ax/kmSABxzoOjX1WifaaxtY61Gjx7NiBEjOOGEE9i5cyfLly/noYceYvXq1WzevHloXR0OHeon&#10;ywBjIDNYzyWuVYiTQYJCicy4xEAUp/XGkQxIUjAGG3ikQDPjlQHGIYpjXD8HGKJaBc/PAylhmBLi&#10;ks8BmUtlYAAni3DyJRorbX0PUx+VJEpJcUiyjCCN8IIcmQPlWoK1Eb7nkiUZuZxXD4G4Lo4d6kUJ&#10;XKIQHAesNWAskBJFKf39VYKcSyHvkcsXIXOJI8hMBibFOhk25xGFKbGxODmw+KQJuF59/FqY4Pj1&#10;c9BxHOI4plqtkMsXMUCWZkMBEEuWJRhgsFwmyBWa5/pAuUxLvoXGaZYmGXEagcnwHUtmLJ7rkWQp&#10;YbWK43gEuQJB4IGBgf4KpZbcYedDGsfESYZ1HTyvHpLzHUPge1x++eV0dXXVzxPAsZCmCa554XdD&#10;HMekWVR/rTVD6wqYoVYrp9FAxVBIxpBl9RCMtYY0hSRJcd3j3/4CCsCIiIiIiIiIiIiIiIiIiIiI&#10;iIiIiIiIHLUoipohjTiO8TwPeCGYcKwNMHB4eGX4eEczdpqmh4U5wjBstsE4jWaPY9BokXEcB9d1&#10;m+03tVqNWq3GTTfdxIgRI+jv7ydNU9I05eDBg4wYMYIJEybgeR5xHDebY5Ik4fnnn+dzn/scGzdu&#10;PGyOjf0dvt+NINBvqtEmM3wdfp01aTy3EdBpzGd4kOZ4CsMQoBmCGR4Scl2Xzs5OOjs7mTBhAued&#10;dx7Lli3jvvvuY+XKlTz33Daq1SpBkKsHYDAYx+LkA2xmsQYSUpKsvs6u42CNARzIYiyQDB2KtFrF&#10;eoDjUKvFpFGF9mIRx3UgqYG1eJ5DRj0nE4YxTubgBgHG1h+rhiGeSTCkxFmI5xaIUnANUBs6B+qr&#10;jeN49e+swQJxVA9eZCbGcQ2OqYc0jIEwhDAZoFDI4TiGYjEgw2CshTAD1+BawFqipEY4WKbFd3Fc&#10;D8+BzBgsDlmaDoV86qEfYzIqlSqe62Idj1yuPr4B4iQiiuotSIVCHky9UajR1OO4LvlcjgyI45SU&#10;FGvrTS6QYQwYDIkBxzgEuRzGOEPH1SEFrB3awRSiagXXdbCui+dmYAzVWkguqL8nM2DihInU4hjH&#10;cYEUSHGMJYojkghc1xsKdGUYm2FonNsQxRDFIfmCHXrM1Ndh6DxM0xfO+TRNiaKMNLV43vE9/xWA&#10;ERERERERERERERERERERERERERERETlKQRA0Qw6NAMjw+8caMDky5JKm9YvqsyzDGIPv+y/7+iMD&#10;Ho7jNAMxr8b8hu9zI6iTZRmu69LR0cHg4CCLFy8mTVPuuecewjBsrtfwIE6xWGx+P336dPr6+iiX&#10;y+Tz+Re11zReP7x951gcOYYxhjRNybLsJZtzhgvD8LA1bTiyreZ4CYIAgEqlAtSPwUuFhtra2mhr&#10;a6O7u5t58+axatUqNm58ltZSO4VCDpIEHCCKsIELOPVWG8fDMhRqipN6e0jj+IVhPSxjwGT1hhWM&#10;QyFfIqYeqLGOA2kCNmPgUJnQBrSWfDzHgVwBk8TNBhTPdTHUn29Mhh0KtzAU4GisZOA1GpHqwTOG&#10;Gkg8a8E6WBohDajVwPEgcIL6/iQZvu82gxvW8YfWCRxrcDJDLueDsVhjMA6EMbiuIQpTcqmDCSAM&#10;K9jAw/M8rK0ff2sttTDEQDP85rouAwNlsiyjVGrBphlRFBGGIYVCgcFySC7nYU3jPRERxSG+7+I6&#10;LtbYoVYfQ6VSI8siCoUCJoNcziWsxbjW4HhuvZXH2mYwxfNcDBCFNWphRL6llaRWa547aZrgWVMP&#10;NuFgh4JIcRJjsgzXccmSelOMMeA323kgjsEdyt801rp+qpl6MIfjf+6DAjAiIiIiIiIiIiIiIiIi&#10;IiIiIiIiIiIiR61WqzVDJmEY1gMCQ20wjuMccwNMFEXNdpVGu8LwAMsrObI9ZvhrjrU9BV640H/4&#10;2I1Qy9SpU7n++ut529vexsc+9jGstVSrVUqlEv39/fUL+Y0hyzK2b9/eHOf0009nxowZdHZ2Hhaw&#10;aex7mqbNkEeSJMc8/yRJmuP8uqGaJEkOC5wMH+t4t7/AC+vv+36zcWb4XIaHkhzHoaOjg/nz53Pi&#10;iSdSqVTZvWsfjutQLQ+SK+TIMkNcDfFyBYy19A8OUCi0kvddTAZYhupPLDbwSeslLBjPhSzBGIvn&#10;OkNZmhDXawRjDIVCDhdLXANLhu+6ZENRlFo1xXEzjOuBgThKXghYGAiTmIBgWOuMoVqpkcv7hGF9&#10;P5M0hRQyJyWNE3zXwfWoN8wYtx7ecEy9NGXo1LdDa2WG1ihOk/p+OpYshSyBNE7BtfiBA/UCFzzP&#10;wWKwrkOtUn/fO46DO7Te1loGBgbwfZ9cLlffhrEYk+J5XvNc9wMHaw3p0PvHcRyMrZ+DYRQR1mq0&#10;tLQAjQaZtDnfNAXHrR/vLE0YftZmWb0Rx7UWx3XJWQcD5IN6EMhzzFDoJsNYi0mdocNqcB0fY1IM&#10;lqFcDmlanyukVCoV4sil1JInTevhF2MYej+C49RvwygkF7x8QO9YKQAjIiIiIiIiIiIiIiIiIiIi&#10;IiIiIiIi8mtoBB0aLRDAq9awUm+YOLyx5dcZ98gQRuO1R4Zh4MUBmaORpulLNqgYY7jsssuIoohx&#10;48aRZRlBEBCGIa7rNkMs5XKZQqFAoVA4rA1m/vz5dHV1MWrUqOa4zrBwwa/av9/E8GM2fB+Ohu/7&#10;h82hEWL4dcY4VsO3Odzw83F4ECsIgmZzzMiRIwHwgnw9xeDlcUgBF2sMed/i8MLamwyg3jJiDNhG&#10;NYtxILOAxVAvkzGOC6T1hAwWz6sHY9Jk6FkGjOuCgbzXOKd9MC6uWx/Hqz8NNxeAGRrX1ufg+fV9&#10;cFxTD+FYS0YOg8G49Tk6DmQGDB7GZPVvqIc2ht/xGstn8uBmQzsHroGCV2+isY5t1tAEbgAmw2Cb&#10;oTeG1qmx1rlc7rBj0DhWw4+J6w6tK4151YM19WW1mJxTX++hsY0ZOo6msd+Nc8xleALGQD2MY+pB&#10;l0a7i+c4ZGlWP2TGhcaWGlM09UAOh3XugOs17tXX3XOd5jnAsKdb+8Kt11jU4cMNv30VKAAjIiIi&#10;IiIiIiIiIiIiIiIiIiIiIiIicpSGX+A+vH3jyAvfj2X84Y4lVPFyAY/GRfuNEExju6/UsJIkSXNf&#10;h4+ZJAkjR45sNuOEYUitViMIAqIownXrl64HQYAxhlwuR5qmZFlGrVbD8zwmTJhw2LZ+VZjnWP2q&#10;AMmv27ADv53Wl6N1ZPDipeRyjRCJWw90OC/EL4B60GGY+jD1QEszAFHf2tBLTDM24TTSEMY2H68H&#10;SerhDoaaXDDgOYcHORzHHBbBsEPniwEcUx/NceqpDMcZCjBhgUZSwzRDFvU5DoU9zPDHGArnNG4M&#10;xgw1lmQGYxvzNc0hh7IoWGPJyIbmceQa1Z/fOMdf6mcvd78RIjLWcvjpZIbCKUPPGnbfNJ44bP8a&#10;6/LCqxvPbcZtXnjcDn+WfdGLXgjaWFzH1g/CsDGb27Uv3NbjTkdu/IjbY/S7824TERERERERERER&#10;ERERERERERERERERkd+aLMtI05QkSYjjmDiOX7J5ZviX67ovCr/AC2Egay2u69LZ2dlsfQnDkFwu&#10;1wzCJEnCzJkzATjhhBNob28HXjl8I6+iZrClEYCo3zfDHj0s7GAOe+SwZ5gXfWdf9LMjv3nhrm0+&#10;/7Bxhu4cvtWXSlG85KDD5vHST3/R9o8Y4qXn/CqlOH7VpF569V/+JUc58ou386u2/xtu6LdEDTAi&#10;IiIiIiIiIiIiIiIiIiIiIiIiIiIir0HDm18afpNGk0YYxhhDlmVYa1m4cCEPPvgg06dPx3VdHMeh&#10;UqngeR7GGK699lpyuRyzZs1i7ty5GGNIkuQlm1lEREABGBEREREREREREREREREREREREREREZHX&#10;nOGhleGOtoUlyzKyLHvR467rUqvVeP3rX0+pVGLGjBm4rkuWZeRyuebzLrvsMiZPnszkyZMZPXo0&#10;8JuFb0TktUMBGBEREREREREREREREREREREREREREZHXoCPDL/DKIZRG6OWlXtt4PEkSuru7Wbx4&#10;Mfl8nkqlguM4BEFAlmUkSUJnZycLFiwgCAIA4jhW+4uIvCwFYERERERERERERERERERERERERERE&#10;REReo5IkIU1TkiQhy7JmIOVXMcYc1v5irT0sDJOmKb7v4zgOaZoSRRFRFDXDL43XhGFILpcjyzLC&#10;MHzROCIiR1IARkREREREREREREREREREREREREREROQ1KEkSoigiDEOiKCKO41d8jeu6hwVgHMdp&#10;fllryefzzeBLEARYa/E8D8dxyLKMNE2x1jI4OIjv+6Rpiuu6GGOaPxMReSkKwIiIiIiIiIiIiIiI&#10;iIiIiIiIiIiIiIi8hhw8eJBSqYS1lh07dvDZz36WtWvXNhtgqtUqAL7vE4Zh834URYc91tDS0sK1&#10;117LH/zBH2CMwXXrl6kbYzDGNFtljDHNppd8Pg8c3iDTCNWIiLwUBWBERERERERERERERERERERE&#10;REREREREXiOiKMLzvGbwpK2tjUWLFjFjxgwKhQK+7xPHMWEY4vs+Gzdu5Ic//CHvfve76ezsxBhD&#10;pVLBcRzy+TxxHJNlGfPnz8f3fYAXtbg4jtO83wi7DA/JHPkzEZGXogCMiIiIiIiIiIiIiIiIiIiI&#10;iIiIiIiIyGtEmqbk83mMMSRJQrFY5I1vfCNpmuI4TjOEUq1WCYKAJUuWcNNNN7F48WKmTZsGQJIk&#10;AHieR5qmze+r1SqFQuG/Z8dE5H88BWBEREREREREREREREREREREREREREREXiMa7S9Qb1wJgoB8&#10;Pg9AlmXNx33fx/d9xowZQ39/P52dnZRKpcOel6Zpc6xGCEZE5Hixr/wUERERERERERERERERERER&#10;EREREREREfmfwFpLGIZUKhWMMc0Ay3DVahXXdZsNMQCFQoEkSSiXy82wS5ZlRFHUbI95qbFERF4t&#10;aoAREREREREREREREREREREREREREREReQ1xHAeoN7g0bhv3fd/HWou1ljRNqdVqeJ6H67rNZphG&#10;0KXxvIYoigiC4Le8NyLyWqEAjIiIiIiIiIiIiIiIiIiIiIiIiIiIiMhrRJqmLwquGGOAeqCl0QoT&#10;hiGe51Eul4njmCiKmj9vPL9x2+C6ujxdRI4fdUyJiIiIiIiIiIiIiIiIiIiIiIiIiIiIvEYYY6hW&#10;q1SrVYwxpGlKT08P5XK52QxjjKGnpwdjDLlcjizLcByn2RSTZVlzvEqlQm9vL4ODg83Xi4gcDwrA&#10;iIiIiIiIiIiIiIiIiIiIiIgcZ41Pxg6CgCiKXvRJ2SIiIiJyOM/zmn8zNYIawGHBi+MpjmOq1Wrz&#10;+4GBAd7znvfwjne8g/b29ubjwwMfwxtVfpcZY/B9H8/zgPq8P//5z3P77bcThmHzsWKxSJIkuK6L&#10;MYZardYMzwAkSUKSJGzbto1PfvKTzdfKq+PIcz1NU8IwpFarceDAgebPG+ueJEnzeY1j03hMfhPp&#10;S3xB9iu+ju716fGd8muAOqZERERERERERERERERERERERI6jLMtI0/qFTvl8HsdxFIAREREReRmN&#10;gIXjOM3w8PC/n473Rf2O4+C6bjNA4DgOpVKJt73tbVx00UX4vt987vDQS2OOv+uhg8bfo8YYwjDE&#10;Wsvy5cvxfZ9du3bxgQ98gFKp1Ay++L5PlmX4vk+1Wm2Gul3X5aGHHuKWW25h9erV/M3f/A379++n&#10;4/9j787j5Krr/N+/vt9zTp3aunpNdzqdhc4eErJBCCEJi4QIAgEJq0RFQRkVvTremfnN/c2d5eG9&#10;v8eocx3Gn6IiMoi4IAIKyGKAgEDIzh4SkpCFkHTS3em1trPeP6rPoTrgyBYJw+f5eIR0V1edOlsV&#10;1Sff9/ddX/9+b+IHmtY6btrRWqO1JgxDPM/DcRz+8R//kbq6Os466yyOPfZYbNsGKsGX6mMbhiFh&#10;GFIulwEwTVMaet61AOkgeX9JAEYIIYQQQgghhBBCCCGEEEIIIYQQQogjqFgsxoPO4PVATDQo7YMy&#10;U7gQQgghxF9K9FkpGqyvtcbzvDhgcqQ/P0XBg+pASyKRoLW1lebm5j8bcDnaP9/5vh+vo2lWhpOP&#10;GDGCmpoaduzYwR133MGKFSuwbZvBwUGSyWQcngjDEN/3sSyLVatWcdddd5HJZKipqaG3t5eWlpaj&#10;fvs/CKrP/+h7rTWGYbB+/Xp27NjBypUr+chHPsLpp5/OnDlzSCaTcWCrOrwVHeMo8FQd4BL/lSh0&#10;905bp97t48WbkQCMEEIIIYQQQgghhBBCCCGEEEIIIYQQR1AikYgHAUYD0aIZxT3PI5lMvs9rKIQQ&#10;QghxdIkaRqIgTPR5KgoQH+k2vSgkEDVvKKXwfT9enz8X8Dja2/48z8O27Xg7gyAgmUxyyimnUFtb&#10;y8MPP8xPfvITPv/5z5NMJunq6opDQEopTNNk7dq13HzzzUyYMIHTTz+d1157DaUU6XT6qN/+DwKl&#10;VBzEqr4t+ru7u5vOzk5efvll7rnnHk466SROO+00TjvtNBobG+PzNvo7CtNEYRjxVrxZgOWN5/af&#10;PtslAHMkyBkshBBCCCGEEEIIIYQQQgghhBBCCCHEEWSaZjzLchAEmKYZD5y0LOt9XjshhBBCiKOP&#10;YRg4jkO5XCYMQ8rlMo7jxE166XT6iD5/9HktEn12i8IIfy7gEYZH94D3aP2r20C6urrI5XKcdtpp&#10;GIbBrbfeSkNDAxdccAE1NTWEYUixWKShoYGnnnqKW265hbFjx3LllVcC4LouXV1djBs37qjf/qNd&#10;FFyJ/kTHKwgCwjDENE08zyMIAg4ePEhnZyf79+9nzZo13HHHHVxyySUcc8wxTJs2jWQyiVIK13Xj&#10;x4q3S/2Jr9/J48W7JWewEEIIIYQQQgghhBBCCCGEEEIIIYQQR1A0aBMqDTBhGMYzmAshhBBCiDcX&#10;Na4AJJNJLMv6iwUrDMOI2/oALMuKwy9RCOGDLApBRGFspRTlcpnOzk5qampYvHgxSinuv/9+isUi&#10;U6dOJZPJ0NfXR09PDzfccAOTJ09m+fLljBs3js7OTizLGrafxLt3+L40DIMgCHAcJ35tWJaFUoqe&#10;nh66urrYsmULL7zwAjNnzmTJkiWceOKJjB8/nlQq9RdpT/rvSf0X3739x4t3RwIwQgghhBBCCCGE&#10;EEIIIYQQQgghhBBCHEGe52FZFslkklwuh1IqHtCplJJZmIUQQgghDhMN8E+lUmitMU2TcrmM1ppk&#10;MvkXCaBEzwuvN6a4rovjOEe8geZI01rjOA6WZcVBn8bGRnK5HAC2bXPqqafS09PDunXrWL16NYZh&#10;sGPHDlatWkV7ezuf+MQnGD16NEop8vk8vu/T2NjI4OAg2Wz2fd7CD77q9pfqBhjf91FKkUwmKZVK&#10;eJ6HUopEIhGH7F966SX27t3L2rVrmTVrFgsXLmTevHlMnjyZpqYmaaEk+BO3v9Xw1lt7/J96l5I4&#10;zLsjvz0LIYQQQgghhBBCCCGEEEIIIYQQQghxBBmGwdixY5k8eTITJ05Eax3P2CwzZAshhBBCvJHW&#10;Om62KJfLPProo7S0tNDb20symcQwjL/IerxZCCEKM/9XjvbPeLZt09nZSXNzM/l8HsMw2L59O2EY&#10;UiqVME0TpRRnnXUWuVyOH//4x+TzeW6++Wba2tr4/Oc/z7hx4+LtzGazHDp0iBtuuIG6ujppGXmX&#10;tNZxYF5rjWEYhGEYB7BeffXVYQGmIAhwXZcwDAmCAMMwKBaL7Ny5kwMHDrB+/XqmTp3KkiVLmDt3&#10;LkuXLn2/N/F9FPB6gOVtvk6HJVqCyuPVYT9Xb3JXhkdmNBKCeTckACOEEEIIIYQQQgghhBBCCCGE&#10;EEIIIcQRpLVmzpw53HjjjYwdOza+rfpvIYQQQgjxOsMw0FoThiGe5/H000/T29tLd3c3qVQKx3H+&#10;YusSBWCAOAjz5wIwR3sAJJFIUC6X46BLbW0t27dv5xvf+AbLly8nCAISiQSpVIpTTjmF3bt3c999&#10;99HR0cHf//3fc8wxx1Aul0mlUpTLZVauXMlLL71ER0cHvu//RRp6/juLAvPRuRe9FoIgIAgCenp6&#10;4mMUBeujY+p5HolEAs/zgEpr0f79++nu7mbr1q2MHj2a/fv3c9ZZZ9HS0hLfJ2qFcV0X0zTj8E31&#10;uez7frwujuNgmiamaVIsFkmlUvH9ovUeGBiI24AGBgbI5XLxNrxZC6bnefF2HS4Ko0XtRdF9ogBQ&#10;datNPp/HsiyCIIj3R3T/yroBhAShj37Da1UPhY18tDIwzdd/Xi77mAYYBqBCIHg96aIY2i8etm0T&#10;BOA4Ltoy0UoRhqA1KAVBAL5X2X/R74O+7+P7PpZlDdvOIAhIJpNvOE6+7+M4zrD9fvj+8jwvfo27&#10;rhuHqQD6+vqora2ls7OTESNGkM/nyWQy8es3Ogei/Re95xmGEbdGRS1d0bpVh7WqvdfvhxKAEUII&#10;IYQQQgghhBBCCCGEEEIIIYQQ4girra1l3rx5w26T8IsQQgghxJuLBsmHYYhlWcydO5dFixbh+z41&#10;NTXv9+p94HmeRyqVoqOjg8bGRorFIg888ABTpkzBcRxs244/q+7cuZPNmzdzySWX4Lou999/PzNn&#10;zowDMKZpMnr0aHK5HPPmzWPu3Llx+EK8M1EDTBQkqW6A8TyPn/70p+zfvx/P8+JgglIqDsMYhhGH&#10;xKLAgmEYTJkyhaVLlzJ16lQymQxBEAwLkwBxaCI6holEIl52FH5RSg0LnETnSvTYSBTcAOKgRHQf&#10;3/cplUoopUilUnHQx/d9isUiWmts2wagXC7j+368jOj5HMfB9/34foODg2Sz2fj8DcMwDtNF7ymG&#10;ofADnyDwh8IgBkEYUC6VMQxraF8MrYsXoJQRB1dMM2qCGgrA+T7FUolEIoFhWUMhmIBisYSdTGJY&#10;BkpVHut6AZbWKCDKg7iuG697dctUtK9N0xwWJqluvqoOm4RhGIeTKqtVCdJU398wDJRS8f6P9mX0&#10;fmrbdhxiiZajlIqPZ/UxjtYtWtfq5f8lSABGCCGEEEIIIYQQQgghhBBCCCGEEEIIIYQQQghx1Ija&#10;D6LB+fPnz+cLX/hC3DhxtDesHO2iVoeBgQEymQz5fJ4DBw6wdOlSLMuKf75r1y5+8pOf0NjYyKc+&#10;9Sl6e3v59re/zciRI7n44ospFAqk02nmzp1LW1sbX/3qV5k6dWo8HPXFvAAAIABJREFUKF68M0qp&#10;ONgQBSOikIPrutxzzz0cPHhwWDgiCpOk02lKpRIAlmXR1NTE3LlzOeOMMzjppJNoa2ujsbFxWKtH&#10;9XKiwMvhgYZyuUwikYhbYQzDYGBggJqamjhoUSqVyGazuK47bPmmaQ5rLjEMYyiMYgybFEBrHTe3&#10;RNsLlfPVtm2UUhQKhThYYxjGsGVYlhW3k1TfJwrUmKY51KKiQSt838UL/Xj9lIoCIwqtFdqqtMU4&#10;jo/WBpal8dwApTyUBt91CDwPXRViSSQsHCeoBF+0JgwrgRdtKkJVKYzRqrJe5XI5bnWJwiZREKj6&#10;uERhpCAI8H0/DixF+zQ6TlF7TxRkCYIA13UxDCPeH47jEIYhiUSCQqEQB1lM02RwcDAOI0WNNK7r&#10;EgQB6XQawzBwXZdkMvmm6xgt983en6P7Re0274YEYIQQQgghhBBCCCGEEEIIIYQQQgghhBBCCCGE&#10;EEeNaBB41FBhWRZtbW1xc4R4d6JARUNDAwBNTU04jhMPiA+CgKeeeorbbruNlpYWLrroIo455hhK&#10;pRJXXXUVv/nNb/A8jyuuuIIwDPE8j1GjRjFq1Chyudyw5gnx9lU3lkSNHNF+dhyHESNG8NJLL8Uh&#10;kqhFpFAoUC6XsW2bhoYGZs+ezZlnnsmiRYtob2+npqYmPvbRY6MWkah55dChQ+zcuZONGzeya9cu&#10;ampqmDhxIscddxzTp08nlUrheR6lUok77riDrVu3Mn78eC688EIymUwccAHiYAdUAhKGYQwL2EQh&#10;myhwEYUkouaT6gacaDmHN91s3LiRn/70pzQ0NHDNNdfQ0tIyrIXGdd04NKK1xvMqy9RKEQTgeZX3&#10;F9M02bt3H1u2bGHTpufo6NiPaSSYMGEixx47g+OPPwHLMnAcF4MydtpGWyZJ0+DgwQOsXbeeFza/&#10;RL5QQCmLWbNnMeeEeYwbN5YA8Dxw3DI1GZtSqYxWvKGlJVrXVCqF4zjxdkTHzDTNYedDddAkCgIp&#10;peIGnOj7ynZX2oKiZQBs27aNvXv3csYZZ2BZ1rBgSxTIqT73SqUStm3HwZooVBMdo0KhgOu6pNPp&#10;Nw3BRMEmCcAIIYQQQgghhBBCCCGEEEIIIYQQQgghhBBCCCH+26geJB2FYKJB747jxAOvxTsThiGO&#10;45BKpSiVSiSTSVzXjQMIW7du5Uc/+hFaa66++momTpwYN1ace+65DA4O8pvf/IbGxkaWLVuGUopi&#10;sRgPgI+aKcQ7F4UKqr/XWseBlSiYEB0XqLS3tLa2snjxYk499VQWLFhAU1MTmUyGbDYLQF9fHzU1&#10;NcOWq5RicHCQhx56iHvvvZcNGzbQ3d3N4OAgpmmSy+WYPHkyF1xwAWeeeSbt7e3Yts26dev49a9/&#10;zUknncQnPvEJEokEruviui6pVArDMHAcByAOc1Rvk+d58XZG2wOVIE8qlYpDHlFoxvf9OOwTBSz2&#10;79/Pz3/+czKZDEuWLKG1tZV9+/axdu1aXNdl7ty5jB8/Pn7eyvtJCXSIaVhopRno72ftunXc/bt7&#10;efzxxzl48BDFYhHLtGlsbKKpqZnTTjuNi5ZfxPQZk8DRQEhnRwcPP/IIjzzyKKvXrOdQbx+u52EY&#10;FnX19YwbP4GzP/Yxll90CSOaG0goE9cHyzTRqhJ08n0fx3HiYxu1X1V/vW3bNnbt2hWHS6ZOnUp9&#10;fT01NTXk8/m44aW/v5+Ojg6effZZDMNg7NixzJgxI27VCYIgbpnxPI/Vq1fT0dHBwoUL41aZ559/&#10;ns2bN2PbNplMhunTp9PW1kYQBJTLZQzDwPM8Ojs7OXjwIFu2bCGVSnH88cfT3NwcP1d1k0216rah&#10;d0oCMEIIIYQQQgghhBBCCCGEEEIIIYQQQgghhBBCiKNGqVSK2wuiJoJo4HR1q4R4Z4IgIJFIUC6X&#10;47BKIpGgqamJNWvW8Mtf/pKGhgYuu+wyWlpaUEpRKpVIpVKUy2UuvPBCDMPg9ttvx3VdFi1ahOu6&#10;ZDIZbNuW4/MeiJpOqkME0euhr68Pz/OASogkDEMmTpzIwoULWbp0KSeccAKNjY3kcrlhbTJBEJBK&#10;peJlRq8p13XZuHEjt9xyC6tWrcJ1XZqamuJmoJ6eHh599FE6Ozs5dOgQf/3Xf43v+9TV1dHa2kpN&#10;TQ0dHR20tbXFTStRiCMKnkS3JRKJOOASrUd1CMQ0zTiM4bpuHJCJAlrpdBrf99Fak8/nSSaTTJo0&#10;iZ6eHgqFAgCvvPIK//qv/0o+n+ff//3fmTx5MlAJ/2SzaVAuZadIwrTBgE1Pb+K66/6dNU9tYHBw&#10;gKamkSSTSUzDpqenh+07XuGVV16hNlfPjBlT0QkLCNm4fgPXf+97vLhlB9pQ1NU1YCQShKGmp6+X&#10;Vx5+hI4DB6lvbOZj55xNbS5NGIBCYRjDwyHV+yo67r29vdx1113cd999vPzyy/i+T319PdOmTWPh&#10;woVcdNFFcTjo4MGD/OpXv2LVqlXs27ePvr4+mpqaOO+887jggguYMmUKpmnieR6JRIK+vj6efvpp&#10;Fi1ahFKKvXv3cs899/Dggw+yfft2EokEiUSCBQsWcPnllzN79mySySRKKR544AHuvfdeXnrpJfbt&#10;24dpmsyePZsFCxawfPlympub43P1SLwXSABGCCGEEEIIIYQQQgghhBBCCCGEEEIIIYQQQghx1IgG&#10;5keD35VSuK6Lbdtxk4R456Jwked5GIaB7/sUi0WefvppBgcHKRQKfO1rX6OtrY1UKhWHkDzPw7Zt&#10;stksF154Ifl8nvvuu4/e3l5GjBhBb28v7e3t7/fm/bdXX18fh0QmTZrEvHnzOOOMM5g7dy5jxowh&#10;kUhgWRZhGMZBmahRxDTNOIgShRP27t3LbbfdxmOPPUZdXR0XX3wxCxcupKWlBcdx2Lp1KzfffDPP&#10;Pvss9913H1deeSUjRozgM5/5DOeccw65XI7m5uZ42VFLS3XDSTqdjtc/WncgbnmJgm3Rudnb2xs3&#10;1UQ/j0TrrbVm7ty5XHfddRQKBWbNmsXg4CBdXV3s27eP/v5+9u3bF29v1EoT4pOwLCBg3/4OHnjg&#10;AR577Elqc7WsWHEFS5d+jJqaGrTS7Ny5h5/97Oc89PAj/PrXt7Pw5BNZsGAWO7a8wO2//hXPPreZ&#10;0WNGs+JTK5g963jSuRo8D57b/CI/+sGP2bp5Mw8//DAnL1pEbS6N1qCCyvr7vh+H0aJtKpVKlEol&#10;6urq+OMf/8h1113Hvn37mDJlCrW1tQDcfvvtbNiwgZEjR/LRj36UMAy59957ue666+ju7uaiiy5i&#10;7969vPjii/zgBz+gUCjw1a9+lfr6egYGBshkMuzevZuenh5OO+00AH72s5/xn//5n3R3d7NkyRI8&#10;z2Pnzp3cdtttdHV18T/+x//g2GOP5YUXXuCGG27g8ccfp729nUWLFtHX18e6devYsGEDAJ/73OfQ&#10;WsetNtExe7NGmHdC/g8ghBBCCCGEEEIIIYQQQgghhBBCCCGEEEIIIYQ4ati2TRAE8eB4qLQiRKKA&#10;jHhnoraNKCQRBQwefPBBjj/+eK655hra29uxLAvP8wiCIA4eBUGA67pYlsWll15KW1sbt9xyC9u3&#10;b8d1XUCOz7sVtb9E53wUHIhui4IfCxcu5IwzzmDy5Mk0NTXFwRLDMAjDkDAMhwUQXNfFdV1SqRSu&#10;6+D7Lslkktdee5WVK1fS29vHpZdczrVf+gotLSMIwoBk0mb27FloDd/97vcoFot0dR0knUqwceMG&#10;HnjgQcaOG8vXv/43OH7IHx9fzY033silFy1n6rSpPPzQSjzXZcWKK2hubuFQdzdPPrWejZs2smXz&#10;8zQ01LPkzCUsWryY+oZGioUCq594kp/99GYaR7Rw5ac/zey5s9Fa88zGdXzv+uuxs7VceunlLDhh&#10;Dvv37uHHP74Rw0zQ1NyGQcgN119P/6FDOJ7HL395G0Un5Nzzz2XMyGYG872YBiSTCUDx0ksvsWbN&#10;GorFAh8752N84UvX0n5MO1qbaK2ZPWc2mUwN/f39GNqiWMgDAS88vYnVq5/CMAwuuuRyrrrqr6ir&#10;r6u01XgBs+fMwnHhBz/4If39g+T7+zFpwfd8evr6eOH553l01WO8vO1lGhrqmTNnLlOnTiWbzdLR&#10;sZ8JEyawatVjbN68hVNPPZVvf/ubJBIJ9u/fTymf5/HVT/Hbex/gxJMW0X9oP7+57Zfs2rWba7/y&#10;Na666ioM5fOH++7lX7/5TX79m99yykeWcsapC8lm0himye7du7Esi6amJvr6+rjxxhspFAqsWLGC&#10;a6+9liAIWL16Nf/0T//E73//ey699FKmTp3Kk08+yerVq2lpaeHv/u7vOPHEE+ns7OJ73/sed999&#10;N3fffS+f+cxVmKbm8LeB96oRRgIwQgghhBBCCCGEEEIIIYQQQgghhBBCHEHRILVINAtyKpV6H9dK&#10;CCGEEOLoZRhGHNJwXZcgCEgmk3+x5y8Wi6RSKUqlEslkEt/3KwPbh4IfUaNEJPr54V8frUzTRClF&#10;uVwmmUxSLpeZOHEi2WyWq6++munTp8ftDdXNDaZpxqEMwzBobGxkyZIlvPrqq7iuS7FYBIj325up&#10;3j/VTT8w/HNzGIbx9+/FoPkPmuo2lEjU4vLlL3+ZTCZDe3s7o0aNwrbteH9FrUnRvq3+PcQ0zaFm&#10;DvCDANMCcHll58vs2bOH+vpmLr5oBa0jR5NIKMquQ6lcoLY2wwUXLGPmzNkEfsDY0aNQocsTjz/K&#10;7bffzrwFC/jK1xWmabDx2Re4b+UjFB2XmlSKTRvWkklYfOryS9H43PjDH3LLbb/n4KEe+jp3Ud+Q&#10;4ZHHVrFs+fl84Ytfobm+kb27drHqwYcIlcVVn/4chOD7Dm7pEHfe8WvCmhGc8tFzcIoDHNizkwcf&#10;WMlgyeecCz7J6BENbN34NJRKADz51DoyrRM57bzleIDvOSTtGvA1YeBz4LUDPL3pObI1NSz7+AW0&#10;j5+AYRr4QWX/pbJpPrLkFEaPbiPwfKZMPgaCMps3baS3N8+4idP56HkX09TaihFCUCpgK4NUfSNX&#10;XHEp8xecSDqVZvzoVrRfonDgANf/8GbuuPseOvYfpFQqgFL84cFVjB7TxsyZM7n6qs9SyJdZu2Y9&#10;CcvmvHPPZ9q0Y7ETNuPbxzNz6hQeeewJXtzRQYkEe7a+xNNPraG5eTRLz72I9imTqbEMWtImN9/w&#10;A7bs2Me2V3s4IwQzDNCErF69mrPPPhvP83hx8xZ2736VKVMmsXz5clpbW8nlciQskzGj21izdh0H&#10;Dhygr6+PP/7xj/T09HDBBeczb948xo8fz+i20UyePA3C37Nn9176egeor6+vnHsh+EGIUmGl/eY9&#10;eClLAEYIIYQQQgghhBBCCCGEEEIIIYQQQogjKAgCHMfBdV0ymUw8w3YYhriuO2zwpBBCCCGEqIia&#10;SaKB/FEDCXDEAxFRU0G0DlEQYc2aNXiex/z587FtO17P6iDHe9VycCRFAZQoKGFZFhdeeCH9/f3M&#10;mDFj2L4+PMyjtSYMQ0zTxPd9crkcl156KTNnzmTGjBlxW4xSilKpRCKRiNtHoq+DIMAwDHzfj58f&#10;3hgeivZ7FO6Iwjcfhs/Pb3YeRWGWE088kVQqRSaTecP+iu7zpx5f+XlAuVwim7EIcOno2Ivruoxq&#10;bePYY4/DdRSGAZZlYQQBnu9Rk6th5nGz8T2XdNrAKfVTLAxSKBQoOz6BMtCGJl/2KA0Wefyx1Uye&#10;NJ6WlpG0jWgkdB0euve33HzjT9jVA9f81ReZMamRfft38J3v/gc3/+w/mTh1OpddeBFO2WGgrw83&#10;MEhYScKw8jozlMvgQJHAcsBKQuDhl0uUiiUG82BaNTQ2jOTKK1bwo+u/i5dIc8U1X+Rjn7yc2sYs&#10;Rcchk0ljahNCwPcZHBhkcGCQadOnMWvmbAzTpFgqYlpWvC8zmSwnnDAbwhCNB0E/nR376MuXmFA7&#10;gpbRE/CVQjk+yjBQqvK4hsZm5rc0YwJWAH7XTh6863Z+8uMbKIc2V191DfPmzWPbtq384he/5Mkn&#10;nyI/WOSTKz7J5Mnj+Yd/+Af6+vpZuPDk+DW5c/t2nn16EwrNqPZpmEmLzv2v4QwMMnbCTBpbxqAt&#10;A9+HEbUZWhrqeH5nkVde68Ip+VhK0XnwINu2bWPJkiWkUimOmzGdm276CaNGtXL88ceTTCbJ5/Ns&#10;3LSJl7dtAyqtXDU1NXzhC3/FOed8jNmzZzFq1CgAikWHPbv3kC+UGDVqNFqbGEYCXXX+Vc7FUAIw&#10;QgghhBBCCCGEEEIIIYQQQgghhBBCHO2igVPJZHLYQDTHcYYNLhRCCCGEEEeHKNyitcb3fVzXpVAo&#10;cP3117Nz505Wrlw5rK2k+jPe0R5+gdeDJpZlUSqVSKVSHHvssfi+/5Y/nxqGQalUwjAMWlpaqKur&#10;o1Qqceutt9Lb24vrugwMDFBXV4dSCs/zSKfTdHd3x197nofneaRSKcIwxHEcbNvmmmuuwbbt+DhA&#10;Zb+aphmHjT7M6uvrMQwjbuh5+6JWH4Xve+QLg6AgnU5RU5PGtqm0dWiF1iaOW8Y0LEJlYhgapX1M&#10;00IrQEVNPgpF5TVjJpNYKZvzzlvG/BNmMbq5iboRTdz7u7vZtWc3x59+EZ+44gqmja/l4MHdPLVh&#10;Dfff/zArV67k/LPPIRgK3aTsLLb9epNQGAaEIaA1hmliGpqQANd1Ucoml8sxcmQNS844g9t/8Z/s&#10;6y8xZ85c5syaTgiYAZjagqCyD/zAZ3BwkDCETDpDJpXGccokhsIvSoHr+ThFh5psqvKYYhnDAKfs&#10;4vkumWyWESMyAHieR8I2KjsF8H0Iw0rrScKA13bt4le/+iUdBzq46LKr+PKXP09jYyOPPZbh6aef&#10;Yccr29i/fz/r1q1j2rSpLFlyOr4fYBgWhXyRXbtf4Uff/z7PPP8CLc3NzDtxPtqAvkO9pCxoaGgY&#10;mnABXBdMFM1NTcAB9nccxA98ErbJwc5u7GSK1tZWTNOgpbmJSy7+OFYiSRBUAmn3P/AgN/30Vg71&#10;9HLyyQsZP348pqE46aT5nHDC8fi+j23b7N37Grf+7Jfcc++9pNNpjj/+BGpqcth25b1xKLMWB2Aq&#10;7z2vtxK9E/IbtBBCCCGEEEIIIYQQQgghhBBCCCGEEEeQ1hrTNOMBe77vx7MvHz6jthBCCCGEeP9p&#10;rXEcJ24aMU2TTCbDs88+y7Zt2/A8L/5Md7gPQgCmOqxjWRae52GaJolEIv76vxI1uBiGEX+dTCbp&#10;6elh586d7Nq1i3K5TH9/Pw0NDXFzi+u6PPbYYxx//PHU19cTBJXwQjqdHhaA6e7uJpfLYZpmHPKI&#10;2mAEcZNOtbe3bxR2Ign4GNqkrq4BgJ6ebg4d6mLMmGYcx8crl0mnE5iGhdYWXqDwPR8Dn3LZIQhC&#10;CIfCMoSEQOD7GJZFY2MjZ599NscdOwHbNHGL/azfsAFCxeTJk5g0qQXbCGkdOZL/9f/8L668eg/p&#10;bB01mRpMU6PQJO3KdpbLPih/KJwBJd/F0GAmKkGVyutRY1oGtq3xfI9iuYzju9i2jQYGipBLGYA3&#10;lE+pJFMymQwK6OrqoutgJ22jR2MaBsVCAT+EdCqFnbQoez5hCLZlQejSNKIJgMHBQfr7i6RGZCgU&#10;CiS0DYYB2sSywAugXA5IpTUoxauvvUbaTnP22WfT0DCChx56hHy+yPkXnMeeV3exfsNatm3bhu8H&#10;pNNJfB8OHuzk97//Pfc/8HueeHQVc2bPYvGSc/jomfMxNSQSNmjo6+vDdcsoKqtAMkUmnQUCXKdI&#10;EAT4rs8TTz3F2GPGc0z7eJSCwCljaUUpP8iBzi5u+/Ud/OKXv2L3nleZd9JCPvf5zzNz5nEoVWkG&#10;Ms0k3d3dPPLIo/ziF79i9ZNrMLTBJRdfwpe+9DkymQTRW2MQgDZePzcrARjrHZz1r5MAjBBCCCGE&#10;EEIIIYQQQgghhBBCCCGEEEeQ53mEYYjnebiuGw9YM00T13WxrHc3AEgIIYQQQrz3wjCMAy5RoDkI&#10;gjjQHIU6YHj44IMQ0lBKxQ02pmni+378szcL9Rwuuk91QwtUmkmWLVuGYRiEYUg+nyedTlMqlUgk&#10;EuzYsYOHHnqIL33pS7S2tqK1plwux02JUfgman+JnicIAjzPi0M3H3ZKKcIwjM/BtxsOcpzKviw7&#10;ZeyEwaRJk8jl0ry6dxePP/EYy5adRyplo4eiBlobrFmzjsdWraFYyPN/fOUzOG6BslsJk5imgdaK&#10;IADXKeMMDmAabYwa1YplJdBaUcoXKZVdgjAkmbBJJjVB2cUwDI6bMZPREycyOFAmkUhUXmsEOI7D&#10;4OAArcZIDMMaakOBsOygggBtmhhWZR1Dz8F1SoRAoVRCGQamYZFOp9AMNbG8vgfxXQcjkWDKlCmM&#10;Gd3G/tf2sWnjJmZMn46lDOyETRhW9u3OXXu45557KTsO55x5KrOmT2TS1Gmkk2m2bn2JJ59YzfKP&#10;n0k6mwFzqBYngA0bnuGJ1U9hmyaXnLeUsufR09uH52lM02Dduo2sWbOOiy5eTktLMzfddBOO4wCQ&#10;SlV+R3zmmWd54MH7uemmmzhwoIOZ06dx1Wev4qTTllI/so4whJraWlCK7u5OMqkkpRLUWuD0FjjY&#10;3Q34tLY0Yyctujs6eeSxJ1h+yaVkMhkG+3rIZJIYSvPw3ffxwEOP8Lv7H+ZQ7wBLzzqLyy6/nKWn&#10;LySXqwGnCNqkf2CA73//+9x552/Ztm0HSTvNVVddzSc/+WkmTBj/hvMtagh6r0gARgghhBBCCCGE&#10;EEIIIYQQQgghhBBCiCPI9/045GJZlVmKS6USyWRyaDCQEEIIIYQ42kSf30qlEqZpUi6XKRaLhGH4&#10;hs9w1eGDSsPB0R/SiNbZ87w4QBGFUP5cCCYK0ESNLb7v47qVto3p06cTBAHJZBLXdePQt2maZLNZ&#10;8vk8EyZMYNy4cdi2TaFQwLZtTNPE8zyUUvFyo3WMwuTRvo2aeT6sogBWFGJ6K6GlalrpSmDFDQHN&#10;hPETmTZtCmvXPM2tP7+ZY9rHMnXKJDLZFJ7n8tpr+/nVL3/N7bf/jlw2wzWf/wSe71UaYFRleYaq&#10;hD6CwCdwXepqa8lm0kQvlWQ6zeQpU3ju5Vfo7DxAV2eRUQ02g/kSP/z+93jwDw8z6/j5/MPf/T1h&#10;GGJZJiEhnudimgqlTXp6+nAcIOERBj5KaZQ2UVoDPo5TolwGwzJRholpQblcQgHZoaxWvlAkk87i&#10;hyGG1kycPIm5c+Zw9z338ru77qJlxAhOWbyY+qZGAqXY/vJ2bvn5L7jl5ptJ1+aYM2MKs2ZM5tgZ&#10;M2lvb+e5rbv4+a230j62lYmjR1KXTQPw0rYt3PCjH/PIyoeZNGUiy885g+bmVuobRtBZ7ue2237F&#10;0qVLOf0jpzFp0jiefXYzu3fvwk7YtLaOxDAqAZlvfftbrFnzFK7r8sUvfpFLL1rO+LFt1DS20B8C&#10;ATQ2jSCTzXKgp5s9e3YxZtQslIY9u3ezbdsOsEwmjB+LaRoc6Oqmp7efeSctQGtFwjRQOuT+O+/i&#10;O//2bTZv383YSdO47JMf5fzlF3Hs5GOoz1VaZEqFQUrlMv/vN/+N235zJ/39g5x33nmsuOJTzJw5&#10;nWy20iQUBFB9SlYHYN6L90YJwAghhBBCCCGEEEIIIYQQQgghhBBCCHEEWZaFUoo9e/bQ1taGUoqB&#10;gQGSySSmKcN3hBBCCCGONlGwIAxDDMNAa41lWeRyOXK53LD7Rm0ckQ9SAMb3fYrFIqlUKg6gFIvF&#10;t9RQGIZhvAwg3l+JRILe3l4sy4rvE+3P2tpayuUyQRDEn4OjgHi0DKXUsPaX6PYo9PJ2wx7/HUX7&#10;Win1hv3xVs4/w9AoBZZpA5pRo9pYtuw8ujoP8cSTf+R//s+/Y+LEieRyNWit6ejoZOXKVQz0lThp&#10;/jxSmSyOq9CmAWHl9RIGAVqDqTUQoAgZHOgnadaBH+A4LvPmzee+lY/x1JrVrFm7nvkzx7Fr51Z+&#10;dsstbN62g7knLkQbBnV1dbQ0N9PR0cOGTRvpd/IoPNat20jgMxR4CfH9EH+opQUjxDQUKKhraqR3&#10;sEAhgM7Og/QNOKRSCfzQJ5GwCQEjYeIFHs0jR3LWWWexacNG1j61BqdU5v57f099UyOJVJpt27fz&#10;x8efYP++fXx88WVMm34soJh83EzOXLqU17p/w2MPP4SlQ8aObKC5oZaurm527N7L409twPVD5s6d&#10;TUtrKwmnnxmzZ7P94JM8vOohZs06jksvu5i9e/dzxx2309XVSVtbG3PnzmVgIM+Df3iQBx98ANM0&#10;WbHiCj796U+Ry2YJCHl1z178bCOtI7JMm3EcM+cez12PrOW6f///aP/Ov1Ho62L1I6vo6unl2ONO&#10;YkL7WFzHZ+OmTdTWN9DU1IDvh1jJBF179/CD/30dzzzzAq1jx/CpT1/J4o8spbGllcFiicH+A4xp&#10;rsWybVY++AB33XknBw4c4Oyzz+HKK69k7pwT8DyP/v5+0ukkvu+TySSGzjVwvYAwVCj13rx+5Tdo&#10;IYQQQgghhBBCCCGEEEIIIYQQQgghjiCtNc888wy3334755xzDieffDLJZBKoDFCTQXxCCCGEEEcn&#10;z/PiAIzruvi+T6FQGNb4Uu3N2mGORlF4IgxDkslk/Hk0CAJSqdSffXypVMK27WFBmSi84nkemUwG&#10;pVQcxMjn83EgBqBcLuP7PqZpVsITQ7drrQmCIN6/QRDEt0fL+lP7/sMk2rfVzT2R6Jz9rwRhSOgF&#10;aF2JEtTU1HL55ZfT1zfAj350Axs2rmXTpk0YholSCtcN8L2Qc8+9kP/zb75KNpej7Bjx8Y8aaQwF&#10;dsIArUlYVqUJM2GiCEmm03z8wgvZ8NyL3Pa7h/nn//v/ojELgV9g29ZXmH/yAs47bxmpZJL28cfQ&#10;2trCntf2893//V2MVIqamgRO715sG7yEhSbE8XwcP0BpsBI+fHpwAAAgAElEQVQmyaSFaUMyk6V5&#10;VCsv79nLD394Pdv3H+Tqz11FbWs9SmvKThk7kcDzPBKJBOd//ONsfuFF7rz9TjasX8tzzz4LhsIw&#10;bfLFAvlSmY+dv4xrr72W1lGj8Z1BMvUNXHLpJfQ7Prf+7Ff84YH7SVqQtDRhENA7WAQzxaWXX8GK&#10;FVeQTKUoDHRxymmn8+j6zfQMFLnzrjt58qnHyecL7Nq1E9M0+cIX/ooTTpjL3tde5aGHVjI42E82&#10;m2Xlyj/w4osv4LkumYTFQMljwZnL+Nuvf4XGlhYuvvRytnUM8OgfHuDKKw7iugMMHtxLqBUXLDuX&#10;OTPG43gOL23ZyvHz5mOailKhSDateemF51i3/jk8L6DnUDc/vekmfnv3/YSBxvcdrITm2qtXsHTx&#10;Au688w5e29eB6wW8+OKLfOMb3yCRSKKVgWkmaGtr41vf+hbJZALDgOjUDIIAw1DvyetXAjBCCCGE&#10;EEIIIYQQQgghhBBCCPE2FItFEonEGwYTOI4DEM9I+qdUD+yoFg2SiQYPOI4Tz+Tp+/4bljs4OEg2&#10;m42/L5fL2Lb9hmVW/109w2q5XI4HulSvWzToJRoME32dz+eHPZ8QQoi3Z9u2bdx0000opTj55JPj&#10;gYUfhNnBhRBCCCE+jKImjeh34ygw4rrusN/fqwMHQRC8pfaU91u0TYeHSkzTfEvhbNM04+BFFFiJ&#10;lhFdx4haSoD4esLg4CC2beO6LqZpks/nSSaTlMtl0uk0AIVCIb5/tHyo7Ns3uz7yYeW6LkEQxNd1&#10;giDAdd033M/3fcIwRGtddWzDofAMOI6LlTAYN/YYPve5q5gyZTKPPfYo27a9wqt79pPN5pg7Zx4L&#10;Fizk5AWLmT5jMqap6O0r0draRnv7MYwfPx4ICPyAlhFNtI9vZ9LECfT19TJuzCgAdMKmddQo/uZv&#10;/5bRE2eyYeN6tr2wltaR9Xz52i9x/sWXMGP6DBzHY+LECVx77bU033k3T6zdwIjW0XzkjCUk/H6c&#10;4E78dAOWYZBI2ChlMG3aVJxQ03HgNbSeRPuUyXzyyiv5xe2/IV/I4xTzeOUyWmk0GtMw8auugbWM&#10;HMkXv/hF5sycw45XdnDnb3+L63uksznaJ05g9vEncOoZH2H6cTPwAp+ElQBtcNysWVyTqmHy5Ck8&#10;98wzbNn8LAf27aU2l+PMj83n5EWnM//kk5ky6Rh8z2PXq3vJlx2++c1v8vxLL7Nu3Vq2bt2KlbBY&#10;uHAhZy5ZwgUXnEdtbQ0bN3VQU1NDa2srhmEQBB579uzGKZdQfkhNQxMEHgP9A4wYmePMc89D1zTz&#10;8B8f58nHn6IwcIiF805k4SmLmLv4bOpqM3Tt3cfL27bx1YtXEAJJ22LgUCd7du9mxrETOdDZg2cm&#10;6OruZndnLzW5BsrFPLWZBH4Q0NvTg+M4tLePw6kUP7F//34UlWNh2ykGBgZIpZIMvWwrx15rtFbA&#10;exMOlACMEEIIIYQQQgghhBBCCCGEEEK8DdHsmjA8MAKVQQWlUgnLsuJBJGEY4vt+PDtnNCjk8IBJ&#10;NBjBcZw4YBPd9/CZPE3TjMMupVJp2Cyrwwc0VFQPQolEQZhoO6IBEdG6hWGIYRjx/Q4P1wghhHh7&#10;yuUyHR0ddHZ2Aq+/J0v7ixBCCCHE0Sf63bj6s1r19YDoexg+gUT17Uez6lBPtbe67tG1jijsUn2N&#10;Ibpu0dvbSy6Xi69raK3J5XJx+MUwjPj6R/T4gYEBkslkfG2kev3CMIzDMKKieoIVpVQcTIr2X3R7&#10;tB9LpRLlcplcruawc0CjNYxvH09tXY5TFi+mf2CQrs4+LDNFW9somptHkM1k0YamXC6Tzdbw2c9e&#10;xaLFp9LU3EImncLQikWLFjG+fTxjx7QxelRrvH6+52NZNsfNnEXT6LF0Hvw4vR27SKZMxoyfRHPr&#10;WDBMQj8gUVvLWeedy3EnnMTefQfQdpopU8ZhBAVOXrSIokoza+ZxGKbFcbPn8K/f/CbJTJq20WMA&#10;SGczfOJTn2TBaafhaYuRo8fQOrIBgCCsBL9c16mEt8zKeT9x8mSaR4ykq6uTj51/PoHvEWqD+sZG&#10;GkY0ksnlME0LHQYobUAYkkwlmH7sFEaPHsWhsz9Kb/dBCoUBNIoxx4ynqbkFK5nGNDSKgLb28SxJ&#10;JBkzfgoLT13M8uXnMzDQj9aahoYGRo4cSW1tDoCZM2fwz//8j/T19WBZCUyzcp3R8zwIQ1wPGkaO&#10;oS6XJQx86puaWPrRM5kwZQqXXXopxcFeJraPZkRzM2aqFhXAzp07Kbsuo0aNxHVC0raJnclw6hlL&#10;mDplCgXHQ9lZPCtNwYeEbVMse1AuMX/2VGqSBl//+tdxlIUbKIIAwlChlYlp6vhaZhQCDMNKA0wU&#10;tpIAjBBCCCGEEEIIIYQQQgghhBBC/IV5nodlWSil8H2f3bt309fXF8+QalkW+Xw+npE0l8tRX19P&#10;JpOJwy1RQKV6EEcUjom+hspMnps3b6ZcLjNlyhQaGir/UP/ss8/i+z5jx45l5MiRFItFUqkUiUQi&#10;DsBAJdTieR5Q+Yf96B+howaa6plao9uqB6xE94lCPh+EGWyFEEIIIYQQQghx5FWHXqJJNKJrJTt2&#10;7GDUqFGk02ny+Tw1NTUYhkGxWMTzvGGTiUSTiJimie/7WJbFtm3baG1tfUMbzeFhnQ+7wydAiSYy&#10;geGTnlQ3GVmWhdYwMNhLrqYO0JXQzNDjtdbU19WRzdRwjJWE0IRQAQae5+P5Pjr0MUwTZZi0T5jI&#10;6DHjUFoPHVeTyRPHM3XyRCzTIPADnHIZQ2uUZaJMC2WYjGhqpnVkM/rY8aA8lGHjBBrXD7GUxndc&#10;EobB1GmTmTRtCs5Q7imlyjQ1NVFwFal0hpCAkaNGMWJkG4ZlEgKlskvKMhk97hhGjWsn0AZKa3wf&#10;FKCUBsJKC0wYnY+gTZPaxgYytTkmJhKEYUAAKK0pez5+EOB6HqYCPwzRIQSq8jpoaqynsaEONfEY&#10;QkJCP8S0LEJVCdyEQWXf1tY3kUnXYCbTpDJpWltHDh2joclpAo9CsUS5XCKbzTJ37lyg8noJQp8g&#10;8CHUmIaB6wX4SmNoDZ4DKGpqMkybMhHDMAgDn4Q1dI1QGfQO5HFdl8WLF9M8og7LBN8PSSRsRo+f&#10;wKixY0GboG0C08YNwVOgAlCeR1jOo0OHWfNOxLBSBGhg6PwLowl8Kt++SRHRe0oCMEIIIYQQQggh&#10;hBBCCCGEEEII8TZEgwv6+/t5+OGH+e1vf0t3d/fQIAJNqVQiCAJs22bSpEmcddZZLFmyhMbGxmGt&#10;LpHqGWVLpVI8YOG5557jW9/6Ft3d3Xzta19j2bJl7Ny5k+985zvs2bOHSy65hM985jPxMrXW8Uyf&#10;QHxb9HWkur0GKuGYaNDEm830Wj2QRQghhBBCCCGEECKaHASIgy9aa/L5PBs2bGD79u189rOfZdSo&#10;UXieFzeSRNcilFLk83mSyST9/f0opchms9x///3ccsst/Md//AeZTGZYC8zhk4l8mAVBEIddoBJy&#10;cV03nmDF8zySySRAfN3I9316e3s5dKiLnbu2c/KCk6mpaYj3qe+HhPhopbHMoWtEgVlJjQCmqUAZ&#10;lZCDAX7g4zouQRhgKhNjqKFEAaEf4PgBispkK1oplFYQhniej2EahAGEnovSIWjQWmEAhGBYFlpp&#10;fNfB1wnQGqVCUBrTsEhHrcsA2gBCPN8HKstRWhNg4DgOfuhiWXZlPzDUiEMlCKNMkzAEoslh0GjT&#10;wHHKGJaJNgyCcOhaoFKYCrQCp1TC0BrD1OihZhPf9/C8yh/btnFch5Bo9ym8UKFRaCtRdRzB84bW&#10;29BYhkEYagwjXdnfhEPrFVSaVFRlPUrlMlqbmFoThiGOH2CgMBNg2xZO2cW2rUoFy9A6ZJI2M2ce&#10;x6TJk0gMBaF0GEKo8B0Xz/NQGjA0hmmjh8IvhgYrYRKqJNoNMSwbPwhAqcq+VgrCyrZUgjwQXV5U&#10;6vU/7yUJwAghhBBCCCGEEEIIIYQQQgghxFvk+z7lcplMJoNlWQwODvL4448zMDBANpulUCjEgxCC&#10;IOD5559ny5YtKKVYtmwZhmEMa1IJwxDf9+OBImEYxkEa13VZv349+/fvZ8WKFUBlBs8XXniBF198&#10;kcWLF2Pb9rCgS7ScaHBDNBgiCAJc143DLtHghsObYHzfx/O8OJQTzbYarWf14AohhBBCCCGEEEJ8&#10;OFVfHzAMg3K5jGVZ+L7Pyy+/zMqVK+ns7ORf/uVfaGxsxPO8uBEmanwZGBhg5MiRhGFIsVjknnvu&#10;4cYbb2T9+vVxu2616PqFTNLx+r6AyrWg6FpUdI3IMIz49jAMKZVKbNmyhXvvvZdHHnmIRaecyMxZ&#10;06mpacD3KyEHPRQkKZWLpFMpwKiUv4SVAIM2NUEYUHaLaKxKAMOqhB+MqO04BMs0hwUvdBRWGVqf&#10;IABDGxBQaYVhKEyhVNwpogESBkFoEPrghWCgKoESVXm+EPCDoetaWqHCyuMDExzfw9AGpmlhAIZW&#10;aAWB7+MHLqHjYZkaI5GohDPCKKVRWZZhmUMhmsqPtK6EVwB0CDqRGAr1VNpk4PWgkWma8evj8HNV&#10;oUCB4/hD1+jANIcmr9EKpaIGH/A8B993h0I2lcdVFqWGri3qSnhoaH2gcv1PaTBNA9d10apyLniu&#10;A0FAbW2OuvoG+vN50uk0yqikmZSVxNQ+GGa8DgavB1c0oC0LNIRBgNLWG16DSg0PvlT//V6TAIwQ&#10;QgghhBBCCCGEEEIIIYQQQrxFpmkOm620v7+fwcFBbNvm05/+NNlslmKxSH19PV1dXdxxxx1s2rSJ&#10;J554gqVLl1JTUzNsedGAhSjAYpompln5Z1zXdQnDENetzMJYLBZJJBLDGluq22OigEv0mOo2GCAO&#10;7pRKJXzfr/xDd9VgCd/34+cPwzAOxETLP3x2USGEEEIIIYQQQnw4RY0u1dcNAJLJJIVCgfnz59PV&#10;1cWNN97IZZddxpgxY4BKc0wymSSbzVJXV0epVCKZTHL//ffz4x//mPnz59Pb2xu3mUAlRBB5s+ba&#10;D6Pqdl/HcYZdT4raXqKWnWeeeYY//OEPrFq1il27dtFxoIPRYxuxLA0EOGWfVMoaahcxSCQSOE7l&#10;GpOhD3/eAMs0CIcaUeLwCRAEPqY2MAyNW3bQUfOM5+F7HgxN+qIsTanso/GxQx+lQnwVEBrRcwz9&#10;J/TRGJimIoBKcKTsYSdNSoU8RsJGGxYMBVs8z8E2LbQ2CIeaUoKhn1WaZhTaMDENi1AHlVDJ6xuG&#10;MirRm1ApwqFGmcAP0YaBNbQjolPRGNrXhJXmF8JwqOmkss2e56GUwrKi62iVxzuuTxD4WIZZ1Yyi&#10;4padiOc5Q9f+KsGYMAxxHRff9/j/2bvzIMvO+szz39/7nuUuuWdVqTbVKlRaEFopJIRAQgKMjJkG&#10;N9geNQ1mDJ7pMeOl3R0dPcHEhKOHaYejHY5wewZ3Y9ENpj3gDQNGooUFGARIQgtFSSWpJJVKqn2v&#10;XO52zvu+88dZ8mYtoqTSQsHvo0jdzLucc+65S9a5+T7vEwLYKCEyMT4rHnuxcdmuM8APHGnaIMty&#10;bJIWAZ4ywCRiQYo2mKhcZwCMiYsmHWMJGIL3zM3O0xwZwVrB547MZaRJsZ6F1+Fw4/TLH3ypaABG&#10;KaWUUkoppZRSSimllFJKKaXOkIiQpilQDNqoZnK84IIL+JVf+RXWr1/P7OwsExMTPPHEE2zZsoV7&#10;770X730dWgE4dOgQe/fu5ciRI4QQGBsbY2xsjMnJSaanpwHqkEqj0SApZ3KcnZ2tBzFUAZkqRNPv&#10;93nuuec4fvw4c3NzNJtNVqxYwYoVK2g0GjQaDUSErVu3snfvXjZu3Mj09DT79+/n8OHDJEnCihUr&#10;WLNmTR30GQ77DA84UUoppZRSSiml1M+2avKMqgUXqJtqV69ezYc//GFuv/12PvWpT/Frv/ZrLF26&#10;FGMM3W6XJ598komJCdrtNp///Of5y7/8S26++Wbe//73881vfpMQwqIWjaqVtmrZUIVqv1f7Jcsy&#10;jh07RhRFfP/73+euu+7i/vvvZ/v27Rw4cIAQAmkjwvmMZrMB+PrzHufARoK1Ed6XwaZQnJ9lgAxI&#10;m2Ct4BAGuUOCJ45iisyKEIIrJmUxtg6yiDFEZRuylK3EUeQxROD6gGDE4hiKU5RtLFm/j0nblJuC&#10;ywMEIU6K9mRfPheMFC3GYiDgwMQMvMO7HCOUYR9BjMWIEKIEkaI9pdj4op3FIzg8BkHEgF1osiFA&#10;8OByR24FY4SobIdZ2PIiPFM9HsF7nMuL9doYsYI1Rdvywn0tTkIoQkTAos8QAZzPCcEXASIMSIQR&#10;g8s9vV6XtBkTys8Ho9iCeIwRQrmeEByRjUEMWe5I4qhetQ8gxlJ2vtSfNTbLkIwB8hDo9wdlu415&#10;3ham4SDMwpnP/zx+oTQAo5RSSimllFJKKaWUUkoppZRSZ0hEcFmOiYs/II+PjhG8Z/euXXzxb79I&#10;kibkec7U1BQ7duxg27ZttNttNm7cSKvVAmDHjh1861vf4q677uKRRx4BYGpqipWrV/Gud72bt739&#10;bUxNTGAii5GYPA8YY0nTlDRNi3CKE/LcE0fFbJC7n93FP9z9Lb521z/w7K5nmTl+iNHRJte/6Qbe&#10;8fZbufzKK5mamODokcN84f/7C/7h7m9yxeVXsXLVah548Afs2/Mco2Ntbn33L/LWW97BlVdcihiD&#10;y135528I3kEx52apnP1yeP+8Ao+BUkoppZRSSi1WHqeEcrCwnHCccmKWX3w55vl0TRILxz1DvROL&#10;joZOd86JTjpGCsX6i2/NKY6wTscXx2WLlvk8tzjFfT7ZK9ikcar5FPQA8pxWtY1Ug/SdKwbuV+0j&#10;3nsuu+wyPvKRj/CHf/iHfPazn2X58uVs376dPM/55Cc/yetf/3omJib4m7/5G26++WZuu+02oiii&#10;3W4jIotaaKuQhoZfClXri4iQJAnGGJxz7N69m+3bt/P3f//33HfffTz++OPMzMwAC/swBI81URHw&#10;oAxMAL1ejzgRosgiLIQ6jIEoBojI8z65z/E44qiBYMizjDzPaDeLz72iKriEx2CQoSCHdwEXHIPB&#10;gEYaI+XzyJcBC8QSWUN/fo72aBsbm/rtwwI2TQAhzx2NRoKneMfu93vFO6o1BCv4EIqmlyjGSMAK&#10;OO/wwWPEIgTwjuAFKcMggeJ53M/6NBstjBEkhKFoS9GkIpHBV7tHyl84IdSNOFCkRkwZJjHG1vdB&#10;jCEbZES2DBf5AARETBkcqdqeq/YjQIrGlSROigARggumaOyJY0K+8Lzw3pMkEc75+jWa565cUPUa&#10;MvS6XaIoKgI1Ysh9wPuANaF+DSdJDMGT9TOMjWg2m/Vzxrm8vK/lb6Vg6uDLK/ES1QCMUkoppZRS&#10;SimllFJKKaWUUkqV6j9In+aCbJARlX+4tzZi0OthgNnjx/lvn/0sGEM/G5AkCb1ej06nwy233MKV&#10;V15JFEWEELjnnnv4xCc+wfHjx7n00ksRETqdDl/6uy/xwNbHaE1O8c633YSJDL2eIzZtXB4QAsYK&#10;IQjOW+KogTHgevPc/v/+KX/35bvYN9Nj/WvWsuGCJs89u52/+MJneGDLj/jwh/8X3v+L/wM+6/PI&#10;Qz/gkR/+kF3PHOSNN9yIIWHNignu+Ifv8MzBWXYc7PAfrrgUA5jIFgOynCOOLQS3sIdkYcDW8GAE&#10;HYqilFJKKaWUemVUwRdfHJR4U45QBi/FpUI5ULY6cBEI1uERTBkAkUWpEk8YiqVUNyu+FiYBEDwe&#10;t7DQegFm8WDpavnDSwweBHIoewYW3Zuh2/tFtzPldUy9zqHtP9EJ96lYZ1i4MBhe8gBMtb7Tbc+p&#10;tu0cPoD03tPv90nTtA4fWGsXfX+28jxfFASp2mXPlHNFG0ej0QCKAESe58RlG8fZblsVvADqttxq&#10;vzQaDfI8Z+PGjXzkIx/h4x//OHv27OHQoUM0m03uvvtuvve979FsNnnf+97HrbfeyrJly9ixYwfG&#10;GAaDAZ1Oh5GRkUUhmxBCPbD/pfRCAzbdbpdms0mWZRhj6sdofn6edrv9km/fiYYbgXu9Hnv27OF7&#10;3/seX/va19i6dSs7d+5kfn5+qN3F1bfNBp7gY4KPAEO1O9M0xgeHiMHahUChQHkdgw8RIpaAwZaP&#10;i4ls/b2IQcqGkGJDF2+3GLAIaVo0uCDFc9FgSKIAUrwzm0YTsBhbvONFlO+0UQR44iilijEKkMYJ&#10;hlA2wABSNL0gttyIIvhSvY9jbBleqZZQsAYaUbLw7jj8fCj3hRipA4nVfR5+L1sIhpT7wxhC+bMB&#10;4sjWyzMGQpCh4Igsun3xSZuvAzKV6jeHMbZotykvi6Jyf0qEGCFA8diYpL6ftqjEqV9XIoKRYpfU&#10;P5dNPQHBRkVYavi9x5jh16BUhT1n4KV509cAjFJKKaWUUkoppZRSSimllFJKnSFrLT7PMSKE3NGI&#10;Yho2ZuAymmmD2W6HNE1pNpsAzMzM8Nhjj7FlyxY2b95Mo9Hg4YcfptfrcdVVV/Hrv/7rrF+/noce&#10;eoh/8b/9Fo89so3n9u0vhlIFT54FjMSYABDodOeLWSYp2mHwOU898Rhf/bsv89jjO/nVj/3v3Pj2&#10;67l4fcKjj/2AP/2zP+c73/5Hps9byztueRtj46P4fEDwsHrlGn7llz7I2rVL6c8/xt6De7hv2y4e&#10;f24fGcUf5RMzNLTKGKpBA8Uf4AvVOSw6VymllFJKKaVeZqEcJBzK74fGW7vyy1AOlK1SLAIOiy+H&#10;Iy/ESIC6S2BhxLZQDABm6Nxyvv763Oq7E4f1njzMd3j5C5eebiKGsGi5C20xvtrmUwVNTrvyRcO1&#10;T7l1L86Zd9j8tDly5AjOOdI0rRtPqmBJFVw5G/1+nyzLsNaydOnSuhWl1+thrf2xIZb5+XlarRZx&#10;HJPnOfv27aPf75MkCUmSnNW2QdFAkiQJ3W6XNE2Zm5vDWls3koQQsNZirWV8fJwtW7Zw+PDher/0&#10;+316vR67d+9mbGyMDRs2ALBkyRK89/R6PY4dO0a/32cwGCAieF8835rNJoPB4Ky2v9qXvV6PVqvF&#10;8uXLsdYSQqDb7dYtvqdjrV3UwnLkyBFmZ2frgFEVCHq5iAitVotdu3bxne98h29+85vcd9997N27&#10;lyzLyLKsvm4IoWwVMSRJUgSIQvmFUOUaotiS5+GksEWxwuLESETx6dBQF5Wx2BNe/nJCcGT4fEGG&#10;whRSnz8carBJuf/KcIgZuj0YbLTw/iiAiaL6PTmcuNLynV6E+v0aY4rGliCLryWCiZ6nzUsW/1xk&#10;Vk713jd0jeH1UgRS6ktFTtOYUu0XOGW7WHWjEx4rMUXgR8zQ/jHC8Cd2IpwUIisaZ4b2hVTrHwpD&#10;Lbr+i32/1wCMUkoppZRSSimllFJKKaWUUkq9oqwtG1HEkA265FmO957Vy1fxiU98gokl0ySNlCiK&#10;eO655/irv/orvvzlL/PVr36VX/iFX2DFihXcdtttvPvd72Zubo7Z2Vnuuece7rvvPhqNJt3Ocbq9&#10;3sIKy/FRUs4AmecZURwTgqefZfR6XR7ZupXtTz2Bpc3/eNs/48JLpplqZ6xZM83Tz+7n61+7h298&#10;4xscPHSY9nltvAskJuHiiy/m5pvfyPhEg3wwwYUXrue+LfvIsmJWULd4TNaPdQ5P3KuUUkoppZQ6&#10;1wyHXoZn8C+bVXKKAEwVcInKmfudQJ9iNv4Yj8XjpBouHYoGAYq2l+JswZadK7ZcZRFhkXo+f8EU&#10;A7qLmszFx0YCQRb3yJRnY71gTyyQKU/98A/l98MFLvWlQ7cfnpzAn7gRQysxACLFcOgwHGB5ASSU&#10;TTknb+mprz+U1ykHdBdbcO6GZj760Y8SRVEdMAHqtpbq57NRtaC0223e/e5384EPfIDR0dEzbm9J&#10;kqTenjvuuINPf/rT7Nmzh1arVQd2zkbVdtPtdhkdHWVubo4QAmNjY2zbto0rrriCj33sY3jvueOO&#10;O+rwSxWO6ZWffYgIDz/8MFmWkaYpO3bs4KmnnuJ3f/d3GRsbw3tfB4qqVpEkSRYFPF6MOI7p9/s4&#10;59i8eTMf+tCHeN3rXkcI4YwCQnEc1408+/bt44//+I+555576sf/xQcEzszo6ChXX301e/fu5a67&#10;7uLgwYMYY+j1enjviaKIPM8XPc4hBLIsK9tgXkAL1EnvJy/gM6AzeXM45VXlVCc/5jbFOadepZzi&#10;Rzn12WfoxXwO9uI+O3u+W51qX5zq+j9dn9ppAEYppZRSSimllFJKKaWUUkoppV6A4D1ElizLaDQa&#10;GDF473nzm9/MslUrMeXMiPPz88zPz/OlL32J+++/n6effpo1a9YQQuBzn/sczzzzDFDMmprneTF7&#10;qQiuHCgTl7MxBu/rmRcbjUY9EKPf7xNC4NjxY3QHPdavvZjXvGY5YoTjM4eYGBvl8ssvJx1pcvjQ&#10;QebnZ8mzlCRNGGmPMDExgY2axXipEEiSBgSPz7NiwNdQ0Uux/tPNS/zSzh+slFJKKaWUUmdOilTK&#10;UMbDy0IuZCgaU491XmgvqLpiTgwC2CJs4m3ZDiD1WOkgYMrTvDxgEgQbBBkujzFQnRHw+IXelmoN&#10;mLoMpkzNGH9CR8zijs068HJiyGbRFSDU/TbF1RfiOWWIJrDQGCC+CBC90NOhMM/J23Hi+aEO54Sh&#10;/WCx5/RxZBV2qJpAoGyxiCK892XI4MWz1uKcI4oizj//fN73vvcxOjpKt9vFOcf4+Pjz3r4KQnS7&#10;XbZu3cpXv/pV5ufn6+WerSrM0u/3GRkZIcsy+v0+U1NTHDlyhNHRUXq9HoPBgG3bthHHMYPBYFFz&#10;S7fbJYTAjh076PV6pGnK7t27mZmZYdu2bTSbTbIsqwNFxhSfv7wU92E4UOOc4+1vfzsXXnhhHawZ&#10;HR193tvPz88TQmB0dJTDhw/z3e9+l29961v1Nr7cmmfghIIAACAASURBVM0mTz31FPv27ePIkSNY&#10;axkZGSGEQKvVotPpnLQdIQSccy/J46/Uq0kDMEoppZRSSimllFJKKaWUUkop9QJ457BRjIiQpikh&#10;BGZmZuh0OhACIQS89zSbTaanp2m1WlhraTab7N27l8985jN87nOf45prruG9730vl1xyCQcOHOCj&#10;/+JjUM7kKhRhF2ttPSAjhIC1CwOgrLUkjQZJmgKQ5QNmZ3tMt5uktgU4er0++SADSRkMBqRpA0SY&#10;786TuwwErIUQKAZ5BAiunKn2dIOqTjvvplJKKaWUUkq9isoAjKHI8kcUeQ3jFjIZIpB4X4RhLAyH&#10;UqSKzXhbVr2YhZxHuWwpEzXFsPIyyBFAqhzNcJOm9YAr4yhV80vVfLIQ2gkCXnwZlAn1tQU/FF2p&#10;wjY/bhe48svXHTUEg5T3RXwVGJJiJ1VpHl7gaSiab6r8Ti3U/1vcalPvZo8runLO8fgLfPCDH6yP&#10;27vdLt574jgmiiJC+dnA2cjznDRNsdZyww03MDY2BhSfBZxJC0yj0cAYQ7PZ5Oabb2bv3r3Mzs7S&#10;breZn58/64aS+fl5pqammJmZodls4r2vAzYPPPAA119/fd2Q8/rXv54777yT3bt3E0UR/X6fNE0R&#10;Efr9PuvWrWNsbAznHBdddBFLly7l2muvZXp6GqCegERE6PV6dbPN2fDekyQJnU6HjRs3ctFFFxFF&#10;0RnvlzRN64DJ0qVLef/7388ll1yCc448z896+85k/Zs2beLRRx/ly1/+Mrt27WJubg7nXD1hijEG&#10;EcF7Xz8fq5CWUucyfQYrpZRSSimllFJKKaWUUkoppdQZCs5hy4ECSZIUM68GRwiBp59+mmNzs5jI&#10;0u/3OXz4MHfccQfdbpeVK1cyNjbG/v37+frXv06n02Hz5s285z3vYdmyZXz+858vBrDkoZ4NNY7j&#10;eqBCpdfr0ev1wBhGRkaw1rJs2TIaUYO9B/fyrX/8Dre843pWL2mwa/dT3PXfv47r51xy5SZec8H6&#10;YkbW3oB+3iMET6NZDOAyNibLihFbVjynHqbx/C0wSimllFJKKfWKOdXhiclxEurWExuiuvGkuG4R&#10;CrF18gQQS8CUl1UW9cYMLb8oPyliLVW7CovXUW1TnX3wCJ6AWQiyVMEaX2ZJgIAhiBDKJUtxTr0w&#10;IZTNnGWaZDhoM1TJKeX/i//CwgbX2zcUZFl0B1/Elz/hvlf3e3jRpviS8nyHKdt3is16eSMCL6/f&#10;+Z3fod1uY23xGYBzjiRJ6oksROTHL+R5dLtdWq0WeZ4zNjZGmqY45xgMBoyMjPzY21eNK2ma8trX&#10;vpbf+I3fwDlHo9GoG1XOxtzcHGNjY+R5jjGmbhfpdDrcfvvtXHjhhYu2wVqLMaZed5ZliAgjIyOs&#10;WLECKD5nWb58OaOjo3z0ox9l1apVNBqNOqwCRRvuSxHi8N7XYZwoili1atWicM6PU7Wo5HnO1NQU&#10;73vf+3jnO9+Jcw4ROevH/8cxxjA2NsbevXu57rrrePjhh/n2t7/Nli1bis+NStVzsWq8qR4npc5l&#10;GoBRSimllFJKKaWUUkoppZRSSqkzJYJ3juAzjDHEcUwSJfSzPp/4xCfoDPpgpJ4B9rnnniNNU26+&#10;+WbOP/98nnvuOcbHxwHYunUrX/ziF+l0OnzlK19hfm4Ocpg7PkPuMoLz+NwR8MXACZF6sEsUJ5jI&#10;4oPn4tdeyltuvJEHHn6cT37y/+FHjz7ABauabNv2IH/9t3cyMjHG29/+NsYnxvFzx2k2W1ixtEdb&#10;RAk4DzZOaDbbEDyRLEzQW31V970YKFV+j8ZglFJKKaWUUq8WX9S7BIqQh/EgAxyeHBAiLBHDJS/O&#10;CB7K/hEpwysCEsr4y0JNjCmPi6pDIE/R0pKLx+EAQ4Qtl3I6VeuLFKGbEBVNLDl1AAYpGhksEESw&#10;BopYSCjaWUzZTCNl7EbK5YqFYKnDMFWDZ1VRgyVQ3q8qsxJYaHypriblQHjxL+wUU+zbU4V+PAvr&#10;HFJFe1x50bk+gHnNmjWMjo5ircV7j3OOKIrqoMHZBiCccxhj6Pf79cQYVaPLmbLW1oGT5cuXkyRJ&#10;3VBztts3MzPD2NgY3nuMMTjnsNYyGAwWtcx86Utf4vbbb+fgwYNceeWVbN++vfhcI4oYGxsjjmMe&#10;eOABvvCFL/DLv/zL9Pt9xsbGWLFiBWvXrqXdbgPU25tlWR2mORvVdlftKFVjy5kGa6oWHhHBGMOS&#10;JUvq58Mr2bAyMjLC+eefz1ve8hbe+c53cuedd3L33Xezc+dO5ubm6jaYJEmI45h+v/+SBKCUejWd&#10;678/lFJKKaWUUkoppZRSSimllFLqFSPGYKxFQjGLZq/XQ0Rw3nHvvfcSrKHb7xHHMa1Wi+npaX7x&#10;F3+RD3/4w4yOjrJu3TpuvfVWdu7cyf3338+jjz7KRRddxGtf+1qe2rmLvbv3M3N8hm63gxtkuDzH&#10;lwEYEaHVagFgrGG+06HX67F81So+9OEPs+Ku7/D3//g9/uK/fY5mOM4gm+W85av4jds+wHvf80sA&#10;xGkKCD54ev0euYOAI5KFGYRjW8x/LCeMkyr3wKKfhs/RMIxSSimllFLqleOBQXnQEtfnCR5bxl/M&#10;AMioD1iMKXpR6jxJTTAiZU3JkKrihXKSABFiMURVMCU6xVHQUElLmUgBDBIsOFNsT15uvl+8ShGg&#10;GtRvKEb4WoorGQEbAIeT4saWUFwh2IVATdXwUt4/MxxQGbpbCwdw1Ya+sFOp1ldV4XDC6fB+MMVm&#10;RmWDTiRlE+kJRTvnGueKNlgoginDrR8ntrm+GNUy4zgmhEC32yVJEpIkOaNld7vduj3Fe0+apnVo&#10;xHt/1gGYKohTLafb7TIyMoKI0O12mZycJM9z7r77bu677z4mJib4gz/4A7Zv3853v/tdLrzwQi64&#10;4AL+6I/+iAcffJDf//3fZ/Xq1Vx++eV1GMVaW+/L6qvaN2e7f6vtrvZJlmX1z1mW1QGX07HW0ul0&#10;6n3hvcdai7W2Dum8nLIsI4RAo9EoJmdJEpYtW8amTZv4uZ/7Ob73ve/x4IMP8t3vfpf9+/eT5zkh&#10;hLPeb0r9JNAAjFJKKaWUUkoppZRSSimllFJKnSnvMbYYXNTvdrn22mv5d//u3zE7N8sgzwnW4IIn&#10;SRImJydZuXIlmzZtYsOGDYQQGBkZ4bbbbmPdunU8+eSTpGnKFVdcwYoVK3j9dW9i67btbL52M/1u&#10;j9GREf71v/pXzM7Oc8EFF9DvFcGa3/zN3+TgwXmuvPJyxBqiOOYtN9/Mpkuu4sobbmT/wT3ks3uZ&#10;mGix6bLLuPyqzUwtOa+Ykbaf8au/+j/xphtv4YKLL2OQOxoNQ29+wHvf+09Ze9EbuODiy+h2BrSb&#10;CSFAlrtyFuJTTOF72nOVUkoppZRS6uUTCHgpWgysicvwhcEGweYRph/BDPzwU99n4+oLOH70GCaB&#10;vJcR9SPGxybpZAOiJGZ+bp5WewSA+bkO7ZE2gzwjBE8wgo0s/X6XKE5I05QjR49wwT+/gDANvuGK&#10;NpbhMEd9kFScmfdyTB6K46oMOAbMQP94n2ef2cXs8RmSNMUHDwZWr1nN1KYJiIEmEEuRGiEiWIsj&#10;J+BxkjPfOc5kcxq8gblylT04tuUoB3YeIHIRkbNYZzGh7L5ZlICRRZManOmpE+gOcrAWK0JwDvKc&#10;yBgaaUySxMx2ZyA2OOPpZD1y6xlfMsn5G1bBBmAMSF7yp8YrpmpoAcjzvG79qJpQzjZgUhkOUlTr&#10;O5NlVwGOqr32VMs5G1UwZ25ujtHRUdI0rbdXREiShK985Svcc8899Pt9jDFcddVVXH311dx00000&#10;Gg2mp6f5+Mc/zvz8PNu2beMzn/kMv/Vbv8XISPF6rMIaIYS6YQcW7/sX68R9aK2tm3HONLwSx/FJ&#10;QZqqEealevxP58SWmSiKsNayevVqli1bxqWXXspzzz3Ht7/9bb7xjW9w3333ceDAAWDhvjpXNEBV&#10;bTh5nr8kzw2lXm4agFFKKaWUUkoppZRSSimllFJKqTPk8hwbx4AQpymvu/JKLrzwQnq9Ho5A1Ehx&#10;oZhJtdFo0Gw2TxposmbNGiYnJ9m/fz/tdpslS5ZgjGFy+jze+Oa3MjHeZrxlmGiPc9s/W4XPPOlY&#10;TBTHTE5Ocuu7fp5OB6YmRkjKCUnHpyYZHZ9k2boVdHp9spnDpKlhbMk0aWu0npQ3jhNuueUWru1l&#10;RM0WSSoYI5hGi7e8+SY2XtphdGIJzdhiywmQvUgxEzHVjMjDo7pO/E4ppZRSSimlXhmuam4J1fGW&#10;x3jAxdATOAg77nyK9devJ+kl2HYg6kOj2yRpp8z3uth2g3AMXJIjWKRnsRMJvpMRpwnelEGCHlhJ&#10;GHQz9j1+iAvedgEyBtLIgVDUmQSz+OAoFJMNRC7C2KL95eijh9n7xF6kC66TMz25lIklY1hT9Llk&#10;Mxm7t+xl28OPcf7GNbSWNFny2kkA8r7BJQ7TiHFk5K5PmjQAgU4oKmQy8E975rfP4fc5Qm7AWcQF&#10;JAxXtBjEG4IYxAvBhBd0iglYKWpdLAK5J+RCbCBpGtKG4dD+eaJGBGlELIY4jRlptKEPDKhbas5l&#10;VVgghHDSZS91AGI48HAmyx6+/omBjpdy26plV+vr9XoAfP7zn+dNb3oTMzMzABw5cqRuyx0ZGSGE&#10;gLW2vtx7z9atW/nzP/9zHn/88ZMCHiGERW0tL3XDyosJfpyuJeblbn851TqGf06ShOnpaaanp1m/&#10;fj1vfetb+cEPfsA999zDvffey5NPPkmSJHVrT6Xax1UgRqmfVBqAUUoppZRSSimllFJKKaWUUkqp&#10;MzQ8qMXGMS0b0Wy18CGAgIksgVBfzxhTz6rpva9nQR0dHaXRaGCtrQd1TE5MsKyZYowQSYYJllZk&#10;ikFBMTgyGmmDJVNNsglIrAXTx7kBNhTNNGNjLUZGW8jECASHSSy5D3gDVgQbx4xMTNAUA8bgrOBC&#10;ThonjIzHrG9PgY2JIlPMVSwgVsoxXCcOkDk5AKNBGKWUUkoppdQrw2CJkRCBM0Wmw8ZFA4oxYIEm&#10;dFoNWpdN0loWkPGiOcZmFskt40mMbUYk/RaSCRKEEYEotaRZWoRWPEgiBNdGOsLxJxzzxwyMAxYE&#10;TxCAgKcIoRhMMXeAEyITYTGIEw4/eohnH96BzSzLli0hvbjN6PIxIokhBxJwfU9jX4NumOTZR3bD&#10;gYBP17Fs0xJMDBIE8aZYdmgQGQtZNXsBHHjiEEefnGF6+TSTV08V1w8GI4AR6goYkSLQIryoAEwg&#10;4CmPAQMQAvhQ7n6DsYbl/RhjBaLi8RBriJsJjFB8vfwZAfUyqppuquaXEALeewaDAVNTUxw9epQ1&#10;a9awceNGOp0Ox44dq68LC4GNJEkwxjA6Osq1117LkSNH2L17d/2ZCZwc2DlV4EgtJiKEEJicnGRq&#10;aor169dz3XXX8f3vf59HHnmE6elpkiRZ1Kaj+1WdKzQAo5RSSimllFJKKaWUUkoppZRSZ8gOz+4Z&#10;AniPANYYMFIEXVg8YEBEEBGMMTjnyPN80SCRSrOZgD0hahLKLwcmEgbZgGBSkthigNzn4PLiZgKD&#10;LJBEgrUxSIT3niCBYqyTlBP9Rlg8uXhcufA884j3NNIUFyAfZHiBOIqK2y3cm5duZyqllFJKKaXU&#10;i1TETBIkmCI8IhAweAEbATHg4ICbIaxIiC8FxsBZkAG4OUjGGhCBzaNiGY4iQGPBGgsWnC+X54A5&#10;mDsywwG7HxrFdQUhAB5PEI9giwsC5HOBKLHgYce9Ozj01AGWT57H5KYpmiNN7EQMCcW6y7JN6wwT&#10;zXEmWuOkccq+/Xt4/JFH6eXns+aK9YAhzPSJ0hjJpQi1eCAXdm/bzY5tzzI+OsX460aIp20ZCCo3&#10;KYJcKAM7hRebQbG+3Ce+3PbqNCzswxajxRkC2FCHb7xkhAA2OnV7hjo3dLtdWq3WonCKiNBut7ni&#10;iis4//zzueWWW/jOd76Dc64OzFTX896T5znee7z3dLtd3vrWtzI+Pk6SJLRarXrCkOozFXXmrLV4&#10;73HOISKMjIywadMmli9fzs0338zhw4cZHR2tG1+gCDXBS99epNRLTQMwSimllFJKKaWUUkoppZRS&#10;Sil1hqQacFFlXE4YgCHGVBmW4udyxk1jTD1g48SBBNUgEGsNmQNji0FUi5iFAR+hXKcHjBhMFEMw&#10;xWApW7S2FNsoiDEYKWbmLbcIKGZlxRRDtUQMxhbXD+UAlHzgiOLFf07O87wefLLoPg/tDqWUUkop&#10;pZR6JRQxfznxTBBfNpxYiEHoYJpAC0Irx0lWBC86XXAj0PHgi7BLHegQ6oYSSfJy4RHEkOTzJJ25&#10;4rqO4kp18oPiGKsMhxgDZHDgRwfZ8dAO1qw+n+VXrSQeT4qATgQu81hbHM/5ri8G+Y8CA8/UxZM0&#10;VifM3nuYZ554gqnpUUZWLwEipGegAzSLdTz50JPsemYny1YsZ82lq4mX2WKEsAVsDibHS04Qjycg&#10;CBEJEl5sBEZwwUAweDz4Yh8YqpYZX4SAgiMQkMhiMEVjKoGyeoZiagd1Lqom+6haQ0IIWGsxxnDN&#10;NdfQbDYZHx8HYG5ublGApfp8oQrCjI2NMTMzQwiBa6+9lrVr19JqtRYFZqqGXXVmTvwMqjqdnJxk&#10;cnKS8847r/6Mp9qvJ15XqZ9UGoBRSimllFJKKaWUUkoppZRSSqkXypWjmYYHBQhICAshGYpwSwih&#10;HnhQDd44eXGuGKAF5Bm40CciwkpazJ4bwHmPNZZ8aJ1GysBNEPJBIErL6Ew5c7GIYEQIeJx3SCZY&#10;sYi1GAkEPIEioENkCEBkLTY1iDF1EMd7T5ZlpwzAlHddKaWUUkoppV5RDo8VUx+P+Or/IdShlqYx&#10;RVtJgH4+TxZ1SEybbH6Gg1t2wWFo0CJkBhMiJDF0oi5mSWDZG9ZjfBeCA98ElxJnfRp9X7S2eCBY&#10;EEdVgyKYspEFTBB6O7rs/tEuVi5ZyeprzieeSmCe4jivCwefPcLM3DECnjzLGRtvc/7GtdCUokUl&#10;bXPxGy7jift+xIP/+APe+OY3EZ03UoRfKJax54d7eHLLds7fuJL1V62nOdEqAjY2L74kK8Iv5UYb&#10;QtmgA0VCpprW4AWcisFJVN7rAIYy3lII5fVCMHjAS1ltWl4mIRDpEOZzWqPRqIMSVYNI9fnH0qVL&#10;GQwG9XWzLGNsbAzvi5BXFWaJoqK5ttfrAUVQJo5jNmzYQJ7ni4IYwwGa0322ok7mva/3NSwEl9I0&#10;JcsygPqyuGw9Pt0EKEr9pNBnp1JKKaWUUkoppZRSSimllFJKvRDeE7xHQgAp21jynMzlxI10URik&#10;GtRRDdo4cQBHNfDAOccgc6TNpDjfG4zYhdmHyxPvfTE+CchyCJHDIIj39HoDGlED5xzRIGCMEMQu&#10;/FVYIB9k2FiQ2BIkI3MZIXgSSbDGIoAVAVPO2hsWumOstfVgppMDL9X1dPZepZRSSiml1MvP43AM&#10;QGIiW7YYCAiuaMgsQygjZqT43kNsmsUkBr5BTMT+B54hPpwS9xx7nz2EIWb5huXMj3UYLO2wbPN6&#10;sA0wGbgIBiCNJkTNYiMCZRvnQvuJFBtXZD1yOLz9ILGzrLt8HY3JRnFZ5MEbnrzzKaJOjM9z2pMt&#10;bCtiz85dHHryMBsv28DYkglowtjUJJvWX8bdd32DQ08dZfnUSD3pQeexDvse38valWtYd3UZfgGw&#10;EPD4EAgYQoghRAiClA2iOYYg1X3wL+wUMNaQu/L42AhmKJTgHXWzTUQxKUMtFA+D0akUzmnD7SxV&#10;8633HuccSZIQxzHOOUZHR0nTlDVr1nD8+HHGx8cXfVayZs0a9u3bx9TUFEuWLCGEwNzcHCMjI4vW&#10;V32WUq1LPb8QwqIJWarz8jwvPjeKIvr9/qIgU/WYagBG/aTTZ6dSSimllFJKKaWUUkoppZRSSr1Q&#10;RooGmHLAjkSWSMCHIpASKGa5zcuwjBVDHFmMGMQEvA84lxPFMULRDJNIKAYHWRAploIvMihBAh7P&#10;IO+RNmMcxUAiqQInIiRJDALWCiYuQyyADx5EMGIxqSlCOwEQS2xSQvDFUoKACMEH8Bk+eEIAsRHG&#10;xosGP1RBGE8ReZEqKCOmnhf4BQk//ipKKaXUT66ybaCeFV8o5sEvDP9eLGbKL39/Vmdwiity8q/H&#10;k36/nj6ZqpR6NZzi37ShfH1Wr3sosxKVF/j6ff73BX/CpaceIB6GrivndIC9aLR0uCIAE6BoYBna&#10;K7MgAwsZ4MCSFJMEBIttJKx94yWYeYscFuL+JEZiJq9t45Y73FherCWO8WKwxkIMPkrJvDBUdQLB&#10;YGRo9oJiU+A4zB44xtjoKI2ljeIhSYCmsO/B3cxsm+GiGzcR2oE4ijEThubRBs898TTZTAfWTMCg&#10;uM3oygk2nX85vUPAXmAS2AfP7djJ1MpJll+9ksZUowjGNMB7h8QRIkXfS/GbCSi/D4Avc0L1Zr+A&#10;UwMYDBHgQsBiseUaAiBB8FkgjqrnmK2Pb4W6AFV/h53DsiyrG0NgYYKPfr9PkiREUUSe51x//fW0&#10;Wi2uu+46Wq1W3S5bBTR++7d/m61btwKwefPmRU0lQN0aM7we9eNVj0/1uEDRPlw18BhjSJKkDr04&#10;5+rvNWCkftJpAEYppZRSSimllFJKKaWUUkoppc5Q7nIiY/GANUWQJMsGxHGCtZAP+jgL3kT0vEeM&#10;JSB05rtMjbbLQQQ5xjgAnDgMFiOCpRiXZQFxPTAWb2L6AbzLacaWRCwmOI7M9Bgda2FI8D4rWlus&#10;KQYw5YYQOljABYPzFmxMhGAjwEHIIFhDFBWzFUue4/IM0gaYgHFgRAgiIKYYLCEC3pG7HBOneMqx&#10;XkBEBiHgvIC1ZL2cKI7qAReRgflOh3a7BcjikXvlQLWTB+wp9bPnxEFkJ55/4uAvWBgQ1uv1aDQa&#10;AAwGA5IkqWf4PdUylVIvFQ/BQTYAE9j2wy380X/8U7pOGOSB+fl5GhGkjYSp6aW89ZafY91rNnHp&#10;xRuIgazfwxiDjSMIhkGWkcQxQaDby0nSiGqcZxE6BecDhlAV0ZUz8r9Kd1+pn3GhjLZI9Q/joSwc&#10;Ak4WzvKACWCrHwLlP/7PYD1DQRqGVlGHaurKkeof2mbhNCzcfmEZrr7WuRuCMUBKAJxxWISy0xKM&#10;X0gahrJFs/znUAi2uGwSJq6Ygg5wDHY9uJulS5cwenkbpoAWkEIuRbeLhXIXBxpRzPABkbhigoTc&#10;+GoLisuPwuHdB1n3ntfACIRRyH1G7GP80QEjjTFa57VgWbl9OUxOjpOs2kQcO8JEjs8jrAeMsP41&#10;a3jirh2wEfKDOY/u2UpjTcqKi1aSLmnUbaHERQBFykkbqlBQndmpAizy4n99lE9xrDGYcoD9cE5G&#10;rGD8Ccs/V59q6pROFUoRkfqYBIpGkVtvvZWbbrqJqakp0jTFOVeHMkSEW2+9lRtvvJE8z5menkZE&#10;SJLkpGWrF8Zae9K+M8YsCsRUARlYvJ+1/UX9pNNnqFJKKaWUUkoppZRSSimllFJKlU47rKIaeGpM&#10;0aZii4EeWx/dyre+9S1mZ2exBiKBuNWgbwyHO13StElsIpa2J7n15ps4b3oSMQ5vsnK8VILYYvha&#10;EJiby5gaiQEH3uGjYlZesZZs0CM1Hoyj0SzaXga9jN78caamlyFROajOgI0NIjlGLF4WZqDvdzqk&#10;UQOMwVBNVl+GXCz0PfhMaPgcG1vEWhBL5mCQDWjZgCnH2M52ujRazfKPzg6cQ2yDAJjYlG00hl5v&#10;wEgrIYmTxTuzZIbP1SYYpRbpdDoYY4jjmGPHjjE+Pg4UgRgRIYoiRIS5uTkajQaDwQCgnrm33+8T&#10;QtAAjFIvt+BBPIScPU9v56+/8AXmnBA1xhj0B6RmQJ4PSBoj3PfgI9z09nfy4V/9AK9ZvQwbWQRh&#10;59NP88T2p7j/wYdot0a44cYbWb/hApI0Ojk3GoqGNysafFHq1VS8Np+/usk58MU/t+t/9wYPkgN+&#10;ODFTWdwZtSj4In7o2oGAYGz1O96zOFQui7enPPVDZxehmSoxcS4y5VfAyQCDICGBYAjGF+FBWxzu&#10;hNghsS1CSQDGY5oe0xAkshDgKAcZbcQwshQaQAo+KvZzHeL3YLyQih162HwRRAwGX8WJqofxWIAc&#10;Guc1IYFekhPcgLgbMz0xzfYjj7PuuY0k40CbYkRvMLQnR4EB82aAswPGpAURpGnMsb2z7P/hQY4N&#10;jpJcHDN10STpirJdJrhi4gIRfAjlo7vwnDoxCGU4u18jUv7vVAEFkSIEc9L5wyEY/R12TquOOWBx&#10;AObEVphly5ad9nYAY2NjjI2NnXY9GoB5cU7cz3Bys8vwvh2+TBtg1E86DcAopZRSSimllFJKKaWU&#10;UkoppdQZCiGAARGDc44f/ehHfOpTn2L//v1YA+1GSjd3eCv0vcPaBINl04UXs3H1Kla8+XqKUavl&#10;rLtmaDASkKblAAUBNz/PfNzGtlIiY4go61sImHLUUBxFmPYIAL3egEGIGG0WjTJYg8HQ7XXpD2B6&#10;bATvHNhyxngpAjDeQYTH2KKFxkQgPgIE5wRvBC9gIwvisOLI+h3SctsHmSMSMCam1xtg4gZSBmoi&#10;sfR6GXkeiONT/3laTvO9Uj+LrLX0+336/T5pmtYz8lpraTabQNHuUs3I2+l0sNaSpilRFOGcq5fj&#10;va9DMkqpl5fr9rGpgTwniSwuz+kPAhsuWs/ExDiJ7zLoddl38BgP3v8DDh6f56JNm3jN+9+FMZbP&#10;fPrT/NfP/FeOHjvOsdl5BMsdd32d6667ng9+6AOsWLGcegxjOVu/D6EYWW+K1gGl1KtFTv9j2bJR&#10;jC/2WIr2JiSA9QsVGsMBmDD0epaFhkRTLiMwfJuoaB+hWkn1dYpUeVUZ83zbfs5aaDhZ2EELAcEg&#10;4CQQWXCmaHTxeKwEEm/qYIsEgwlmUSZJPFhby+VSzgAAIABJREFUPhSu+LLeElW3g+LBccPbsfAY&#10;9o/3iKJGEaixxSPobSBz86Tr21z0xg0c3Nlh3/0Psey8Uc6/ZBOsTItcUhKTOMNgNhTtMGXjzCAZ&#10;sP/4YSY2jrD0simi6ageCexzjzFl7MWc2eP7ij8LflqedkoppV41+imHUkoppZRSSimllFJKKaWU&#10;UkqdoWp2zCzLmJ+f58iRIxw8eJB9+/Yx0m4ycyxnpjOA2LBs7VpmO33mjxxn9arzQQIGD8YgNsEQ&#10;CFLM+u4dzM31aI43yHNHjGDSBom15BRjhKy1kBejrKwx5A5MgEajAQHSxCJBygF2hmr25/6gj43a&#10;ACTNZnFZgDwHZ8HW47MCWbdPs5liTAQEQrC4MixjjUVCDoM+FqGZNMmB3ApCTO4ccRKBgcEgEEXF&#10;tsRxzGCQ4ZwhbeifqJV6PsaYOrBira2/n5+fJ4SAtRZrbf19HMcYY/DeMzMzQ5qmAHjviaKonn15&#10;MBiQJMmpV6qUOmsSlyOTywBbnntGR8f50K9+iDe9aTOJdwSf8/SO3fzb/+P/ZOczz/DYY48xN/dW&#10;Hv3Rw/yXT3+af7znHt718+/iF66+hmd2PMsdd93FDx/6IZPTU3zwg/+cJImx5a9RMYIEKWokdCSx&#10;Uj9ZxNcBlSAgEspXqcfgEfHFP+LxZU6iajE5xWtZQOqES30WC0EXU/yTv/r3v5z4nlB1fCzEYhbH&#10;Y8799w+pT8sITF2AsxBsMaFsZQnVnvNI3euyEHgRLF6k3rULAaUyX1SFYhZuMJxwqrdjUQAm9+Su&#10;WgiAIWAYxBnxEst5b5xmfndO/NgGGkdn2P+DHRyNMqavWMfS148SuwhjAmTlAg0kY4apddMs3TxO&#10;OpVAUiw7OIeUjaWILHp0hx9/OGVESimllDpn6KeLSimllFJKKaWUUkoppZRSSil1hvI8J4oiRIRm&#10;s8mtt97KunXr8N4Tx5ZHtzzM//Xv/z3R+Dj/8298jEsufR30BywZn+Tyiy7EO4cxBjEGnzv6vR5R&#10;DKmNaaQRAci9JzYwf3yG5LylxWTCUDRCWCDLMEkTG8BaATwhBPLMY5OIECgHfAmZz2g32xibMjff&#10;o+EdttECwFjwniJwExcD9ZLYIsHTmZ3BJinSjPFSDJDqdx1+9gCTkyNFw4wvQi0D50gbMYJFTPEn&#10;6DguJqV3PpAkluAWwkNKqdObm5tjZGQEay3OObIsI45jkiQpXud5zv79+9m3bx/ee6anp5menqbR&#10;aNQtML1ej8FgwOTkJCLC/Px8EZRTSr1ssv6AtBlDktJotjBlW9yqVau48soraZajss9bvofR8THc&#10;jl2IQJ7lfOOu/86DDz3Em294E7/3e7/HspUr2L/vMO3xcf7sU7fz1a9+lV/6pV8CIDEx1dhmY205&#10;8F1/vyr1ahGKRkUJlMGXInERJBRNH8AguKHrB2zwmBAwEiBYvESAxQQZWmqpXPhCD0wR5qhKZExV&#10;CVXdTgxVtKEKOCwObrDosp8mdSlOnU0RyAEHaW6QXCAr2i5T6xHjyyBLXLStxNCPB/TifhEoiYGo&#10;z0A8AcFIRBIVTStZ3CWLe8XoWwtOwNYZlzJaU+ZgolZKd5AXARYHeTdHmoKkMU4cdrmlPR3Rfs0K&#10;wsEJokN9oj2zHN21j9lwiLXXrcc2BWbLbRIgHzAxPUk6EZXzHjh8CIgxxTFX+XtBFgVzCj+Nj71S&#10;SqmfPRqAUUoppZRSSimllFJKKaWUUkqpM2StRUTI85wkSVi/fj2rVq0iSRL6vQ5RyOh0+kwtibn+&#10;jW/i9VdfQyxCHIpxVLgB+/fu5sEf/pBHH3+MAwePMjY2yRWXXcGlr30dy9etxEaWmf2H+bP/9J+I&#10;V17M5PJVjCaWbQ/dS//4Aa6++vVc+ZZ3cujoMb7/za+z8+ntrFi+kmuuezNXvP5qRGDPrt383Rf/&#10;kj2HD3P1tdczPrGUrQ9vYe+TT/Daiy/l6mvewIYLLyJKIARDnmUE12f7jj1s+eEWHt3yEFGjxYbL&#10;rmLTZVeyZs1aRhPBjrTZs/MZ/sunP01zbJq3vPOf8NzeAzy65SHmZ2a54qrNrFu3jiuvvIwQIM8D&#10;cSyI2Ff7oVPqnFAFX/r9PiGEOrjy9NNP88ADD7Bnzx727t1Lr9cjyzJCCExOTnLeeeexefNmNm/e&#10;TJqmiMii8Iy1+hpU6uUUVamUKEaMwRhLFMfMzs5x+PBx0jAg63fZ8cxOup0OuJzgPUcOHWDv3j1M&#10;T09zww03sGHDBkYmxpmcWML69evJs4xnnnkG7z3ehyLkWhIRijTMq3e/lfqZN1zOIh4IBDzFdwCG&#10;CFs3b5j6NJRXEEQMoQxNmLA40xYEvCzua5Ew1OxRNpwstJUU4YdwuphDnYqp//dTQ6q6lqEQDB5w&#10;ELsyAFP+XAyaLR+lqoDHwiDKGcRZGX7xOJPhCQRMsXyJQMBLjjeuvq2jCsAUoZpA8diJgXRpBNbC&#10;fqAF9ME2Y4z1ZFkPmwVotslGBSYatFY0aS4fIdy/k8P75/A50AbnIYmB+UBMoDkVgRu6/yJ1+MU7&#10;R+4dIlK3ARb7qFA9H3+6ngFKKaV+lmgARimllFJKKaWUUkoppZRSSimlzlAIARHBe1/PqBtFxZ9d&#10;rbUkccygP2DQz2gkTawUQ7GsQD7o88z2x/nCX3yOv/67v+fgsaPkeUDEsPy8lVxx1dX8r//yd7n8&#10;ko3MHT/Of/7Pn6GTTtJetooVU6M89vB9SL/DF7/0NS7d/A26A8cjP/gehw8doN1uc/lV3+Fj//Lf&#10;8pYbrqbX7fPFv/1bHnrkcS7+/v20RyZ56rEnOL53F8smpnnDtTfw3l+5jbf9/E2ICEcPHuahH9zP&#10;//0f/iN79uxj9ughMJaRJau4+IpreM8/fR//5J030bARTz3+BJ/+9GfJJOXBx3fy2Pan2L3jSbL+&#10;gFXnf43Nb3gj/+bf/GvWrl2JMQvDqrLMESc6CF+p08myjDRNgeJ9xRhDnud885vf5M4778Ray7p1&#10;63jHO97BxMQE3nuyLOPZZ5/l2Wef5U/+5E94/PHHufnmm1m7dm293DiOmZ+fp91uv1p3TamfemIt&#10;1XDiQZbRz3O6s7N88pN/ype//CUGMwdoRhGHjs+xa+ezLFmxgosu2sTS/5+9946Wqzrs/T9771Om&#10;3bldV/1KuqgiIZBELzbNFBmMsaku4GfHXkmc5KU8p/zCynvxclZW1nuJn/NcAMeJCwRjem+mSEIg&#10;hLFQQRJIQuWqt9umnbZ/f5w5R3OvhGEFMJa0P2tdzWjmtNnn7H32nvl+97erk5tvvolPX3cd48eO&#10;w81mAejt3c7zzz9PFIaccMIJOI6DbVtI2bBTbebxNxh+N0iSXxLHRWzGEEjQEhXKeJG6+UIk7hgB&#10;KBB23SxRf32YKUGAEoIkHEboQ9tJY2GS0BdFfUP1FRtJDq8xMIbfYJQ5Skg+S+L/SQsq+bwk/z2U&#10;inJoZREv32CY0To+Z4mDRWJhxdYkZGjFiTI+uL6D5TvxeWgsQp2kykSEUmIpUJ3Q1Fpg/8Y+2se3&#10;kBc2IhRoJSntGySzS8EokJ2AFCBBhBZ2f0hzzkHVFb7CAkIY6N1JR1sR1UWs/q0bnxqTX/wwIIqi&#10;tF/ZEAI07MowJhiDwWAwHK0YA4zBYDAYDAaDwWAwGAwGg8FgMBgMBoPBYDC8RxLTS5KwAFCpVMjn&#10;81iWQkchAsi4GSxlIQC/PsuwJQVLXniee++9h41btnPDF77AqaedwyvLlvH4449x7733MH3eaUzp&#10;Hk8QRuzYuZt+OcQJLZ2ceeaZLLzwHO752b/z2q/XsHX/AKefdTbX33Ad1dIgDz74EE8//RQ9Mxdw&#10;zlnziaKIPXv2snfvPpyNb3P66eP56le/ytCenTx87wM8+MiDDPkhU2fPYvKkLpYsWcI//eM/8tqa&#10;jVx04cVceenvU61W+dm9D/P0Iw+idcSMSWM4bU4PVS9kqFJld18fW7Zt5+KLL2Z061U8/uhjPPXM&#10;YoZKVa6++mq6u8cShlE8C76EKHrHYjUYDEAURdi2Ta1Ww3EchBA8/fTTPP744zQ1NXHNNddQLBbp&#10;7OykqakJgDAMmTVrFoODg8ycOZOHHnqIvXv38rWvfY22tjYqlQrZbBbHcT7iT2cwHMNogbBsCDxQ&#10;As8LsC2bUhSy8rXXWL0CtDdIe3OR/QNDjBnXzcJPX80FHz+Hpnyek06Zh9YRyslQLlV4adkyHnzg&#10;EZYsWkRnVxcLFy4km3WwlDyk39Zx/VdosIy51GD46IiGPR4yGQhEqCAU0A94DX9+w+p27LeIZICM&#10;JCIxX9TRMkSLCC2i2KwQKQjryR8hsfNjQrydOFomzpeJONTxfucWQox4PPqoe4gaDDANbySROwp8&#10;JQ4tqCBQcfKOEMNNIJGASEaHTCUILC0R2oJQxucuABXZKK1Sz1O8fnxSRP0gQiGxLKAJih15dm3f&#10;RXt/C1arhBpoSxAd0Lz2yAqmzJhNyxkdRAI4AAPr97Nn1z7GzZmCBIIK8bb2w56dvTS1tYJLPMiU&#10;EOoINSJx03EcZINr8p1MMAaDwWAwHI0YA4zBYDAYDAaDwWAwGAwGg8FgMBgMBsNRRhAEaeKE1hqt&#10;NVJKoigiCAIcx0FrTRAECCHSZUeuW6vViKIIy7KwbXvYPrTWhGGIZVn4vp++7/s+oj67qFIq3U4y&#10;s2jyvHH9RsrlMrlc7sMpGIPht0AiIkquf+CQsFyAEBrXAa/qUat6afqLFEAQ0tnZxkUXXMBVLR18&#10;5robGDtuMm2tbTz/3LNs693O25vfxrItXDeD5QC+5qxzzuXmL32R9rxLef92Xn99DQDXXXstF59z&#10;Gjry2bRxI2vfepve3l4CHwqFIoODQwB0dnby5S9/mQUnz4FKhUljx/GNv7qFF19cwqpVbzB5Uhf3&#10;3PsL1q5fy6w5p/KXf3MLp5w4hTAIGD+5h//+53/NS4uf55m5Mzj95D/BR1HyQqxMlosvvZSbPncj&#10;zTnJpDFdLHvl1+zevZtyuYznaWxbxJMra7CsxmnrDUcrYRgCcR1I7jNKKcrlMplMZpjQLoqi9P/V&#10;ahXLsobdv8IwRCmVmskMpPdOIQQrV67k9ttv56KLLuL8889n2rRpaQpVsqyUktbWVtrb2+nq6qJY&#10;LHLnnXfy4x//mK9//esm/eV3jFqtBsT9KWDYuWy8rxwvJGlqv6kN0Fqn/U+tdXrPrVQqaR/2gyi/&#10;kduIogit9bDXkn63Hpm8ohOBeSyjtjMujusyOFTjEwsvpbOzHTeqYUlNJBRnf+wCTj37TNrb29FR&#10;FSlBY7F3zx4eefhR/v2nP2P9+rfIFwrc+LkvcOUVl2Fbh8wvYRj/o1Qc++BVqziZXNr/V0qlxzmy&#10;L2748IiiiKju9m0cKzW+H4Zh+p4QgjAMCYIgHT8l982kTjSO7zzPQ0qJ1hrbtunv76e5uXnYWO1I&#10;JPtQSh12PST7PB7bnw8McchUEBH7K0jML76AGuDDmntXsmfTbjoKnZT6hqhUKrhZlyAK6uEjGhlZ&#10;qEghdWxViIRGywBtRfihh9CCJqdAWIrIihwFu8i63euZ/vlZ9JzfA1liD4YShFGIkBLZcJwpuh5+&#10;cgwYYADUsCa5fhYkaAVCASEEOYeK0mQdgWeBJyShCImnK/DIOw4osFoEB4IDcaOuAnxqKBRRGKHI&#10;QCXevhfWCG2dnPD6PSDgUDRPhEYSKoVyoXNiGzvf6GXozUEKc5vilBcN+ZYi42dOo29nmTV3LAMR&#10;YtUixnaOouusaWROKAIgQxBVOLB2F1W/yoQpnZAF7cY7F1oOc/LYtj2sT57Q4KGMQ4uO7lP/W2Fo&#10;aAjXddOxT9IGJ325xu/MkrY0GS8ZDAaD4cPDjHIMBoPBYDAYDAaDwWAwGAwGg8FgMBiOMhLhk+d5&#10;WJaVChsSMVWtVkvFhI2ih0ZTTLKsUipdJgxDwjDEcRx830/NMom5Rko5TJAFpAKAxmNrFDMmP/wn&#10;yxxJhGEwHE0cSaTbKDosl0qEIQgtUNKOJVVeRD4jERJOP+1UdBSyeese7vjpnWzYtBXP89i5oxen&#10;Ln7UKLwgQCqBwGHatOmMGzsaF824ceOIIshnMyyYP5/RY0YTeRVyGTc22yjF4GANgSCTyVJoamLq&#10;1KmcefoCCtkMVj7PvPnzyOfy9O7eya5dOxkaqrB+/TqqtYiT55/GvFNPJm8BOuQT559Hz+QJLFry&#10;EmtWrY7rt+MinSxZO8eUnhMYPboLxx9gwrjRsSDz4BBhGBJX+7pgV4OURmF1tFOr1fA8D8dx0vtH&#10;UieSe0diiExEvgmJIDu5RyTicmOCOUQQBEgpsSwLz/N47LHHGD9+PN3d3fT19fHiiy+ilKJSqQBQ&#10;KBQIgoBqtUomk0FrTVdXF1dffTXf//73ufjii5k4cSLZbHaYWdXw0VCtVgnDkObm5tSQlFz3x8P1&#10;32jegkOi/Mb+atLXHEnSRkQNUWLvtOx/lUYzUrL9hEYz38jl4+cACqJY+Kw1hFrT1NzMZ6+7ngXz&#10;T6bJitBBBT+A8ZMmk2nKo0Pi6AciVr++kvsffIg777yLzb3bufCCi7lk4UIuuugTdHV1EkaxmTbp&#10;dkslEFKCjlB1U0NSpok5PmljkzI0fLg0XsvJ9TosfaF+zTSOnZLJChKjS3IfSITUyZgtMc9YlnXY&#10;uMrzvMOOIzmW5DExVsKh+3NjvTO8H+pmlfr/IgQKEdftkNgTEUCwvUJhMMOYnrH4o+pj7RaLMIhi&#10;BacGEQlEKGNjAqClBqlBacIoQuh43BEd1FjawokcJg9WKW0ZjPcTHTqmqG5vSVsqzbD4D9Fw7Ecz&#10;wz4fdUdH/YNHElSSAKMjwnoZVKpAVlAp+TTls0QE+FJjO4K558xGqyhO1MGv+1s0Iohis4sPOBAq&#10;jW+FafRMfM4iEEHDcQVoqcCGlllFGOhg+7qtjJXdNJ1UABsc12HUaWMp7Szj7IzHlMKPaJ5QJDe+&#10;KT1FMoDdr+1m5xsb6J46Dnd6E6EFvgJbgBRyWLrLb6zXekS5HftdkPdFYn4BhpkYM5lMaiw80vdd&#10;x0PfzmAwGD5KjAHGYDAYDAaDwWAwGAwGg8FgMBgMBoPhKENKied56SyTjUaTRGCc0DhLdSxI16ko&#10;auQMwMkP+cls11JKfN/HsiyCIKBcLuM4TjoLcXIsjeL/IAjSbSX7T5YTQhxKyjAYjlk0UQSWsrBk&#10;XMeUEggg8Ku88MJz3H3X3WzavJvmti6aWzvo6elhw1sTWLdhI5aysRQ4rkvN02gdYrsZhIBatUZb&#10;S0u8l7qoUkcRgV9DKVk32/gEQYQrYzNcrVqlqVDEdjOUShWalCSbzZLP54l27yEMA8rlClEU4gea&#10;KSdMxXYsyn0HyGVsCs1NjB/dSRR6HDywHyEkynKIhI2UFtl8U/yxBWRdh4zjIISgUCjE6S/1UjH6&#10;n2ODROzVaJxM7iWWZQ0zPY5MU0ieJ/eHkYZKQyywS8p27969PPnkk/zFX/wFvu+zdOlS9u3bRxiG&#10;w2aY1lrT29vLqlWrALjpppu4+uqr6erq4sknn+SP/uiPsG2bwcFBY4D5HSAxcIRhOMzIfFiiyDFI&#10;rVZLzdeNZriR5paRfdrGFJbGNiPpAwMfSIJFo2g1DMPDjifpEze2XUIIgiAgDENcx8XzPRwZ4vk+&#10;Gk1LayvTpk1j+rTJZCUQeQRRbEYYKAfk3NiU0LtpE393yy0sX/E6YRBx44038sUv3MyJc0+kWGwG&#10;IAh0aiSVsi52jiJE3QDj+z7KUmlfu7Ev7nke2Wz2fZWP4TdTq9WwLCu9DpPrInmt8XpvJLnuGsdf&#10;MNwcl9SFxPSVXJtJquY7rZdsN1kmuRaSZKDkXh2Gobk/vC/iCBgpFBEhINDECYhpRzgAy7VondBK&#10;x/xRcVKLAHLEBoRM/f+HwkNiZP0vGULr+nuD9ceDsH1vL6GM4nVTk4sY0fmup6I0OiTSdwTHjD1O&#10;QOruEPVwFg0oUF5ARgjwIBuBkODWXGxboB0r9q1o6OzpiFfUQKCQQkBkxeUZAE5ceJbjEIgoLVOR&#10;nLhhXduQCB8/8LHbcrSc0EF1qMbBbQcJ0bRMboJOoAnyzTnyk3LxqQqJz7kN+KAPwrZNfezftJt8&#10;a5HmqWOhRYEDB8v9dBaaD3mfSENpDve1HPtdjQ+FxhTlxExYLpdT8+Jv6n+MNP8aDAaD4YPDGGAM&#10;BoPBYDAYDAaDwWAwGAwGg8FgMBiOMiqVClJKMpnMiNmn62KMuqBp5I/tUkocxzlsNtBkFv6EUqlE&#10;oVAAYGBggGKxmM5s2biNRKzYKMK1bfuIs40mppvGmbsNhmMPTRB4aA060gR+gO+DY8X1sFYuce89&#10;d/Psc0s47fSz+ZtbvklLewvbtm3nxcW/jGdujyIiIAgjlJIQirR+WpbF0OAgGshmsygl0WGAQGAr&#10;hSBCIsjnHZwoT7UaG+UGBgYZGBiipZBBIujv76dWq1Eo5Cg2F8jmXEaP7uL1lRvYsmUze/YO0FVw&#10;QcHenbvZvmMHCMGoUZ2USmWCICTSEUqCUvFPzr7nYdnx8ygI6rOeQ+hHhGFE1jU/TR8LBPVzm4hu&#10;k/a+UqmgtSaTyaTLNpovE+GYUioVlieC3UR8C8PTlI5HtNYMDQ3hOA4rV64km81yxhlnMDQ0xOjR&#10;o8lms4RhSKVSQQjB4OAgTzzxBOvWraO5uZlLL72Uiy66iI6ODi655BK+/e1v8+d//ueUy+Vh58bw&#10;0eDUDYK1Wo0wDIcldBwP4shG80higEkMMY39yca+ou/7hGGYmjeS95L2I4qiw/qx/1UaDUlHSu9I&#10;9p/sL0nQaFxGKRskCGURRZqa51Or1QgCzWB1kFzWxhICHYGSEimh0jfAIw8+wKJFiwiQXHjhRVxy&#10;ySW0tbWxadMWyuUKzS3N9JwwjWzGQgJh0kcAojBECpD14wnDEN/30zqf9M8NHy7JWCchuY6S14Ig&#10;OGyc5Pt+ek03Jgw0MrKuQGy2SZLYgMOMWY0k12xjAmhyfI3HaXgf6Dj5MUke0fU0GJUYYFT8WJI1&#10;LMeFJqAlXo9C/f0MaAEiMT80GmAUlLwBXNdGRxpZUyjbAUuAgq1hL+2y45Bxpn6JJU8j3iHkI33x&#10;GDn/gnoBahAKkAhC0Ao0uLUAqyygCk59MXvIisshJ+JErjJxwosESkDGQoRAWcYq2xDw4vMclgTa&#10;V/HyACKsH4Oo71vUfTgBKhNBFGGNdxiVHUNpbcCG1ZvI7bIYP2cMxamt8fazxOYmG/CAgfh41q/u&#10;Zf+BMuMnjGXUjCyyIwNOiLY0woqIiFAc/h3Me8akwPxGGg23nuel34ndcsstw4y8jRwv5maDwWD4&#10;KDHfMhoMBoPBYDAYDAaDwWAwGAwGg8FgMBxlJOIpKSVBEBAEQfqDu+/75PP5YYKrxlmstdapgFlK&#10;mYqpGsWIrusyNDREoVAYluCSCDc9z0tfS9JnoijCsqzDUmVGYgRWhmOdpmIe14FcJkex0IJSUKlC&#10;LhvhZrOsW7uWStVnwviJnHzyPKqez6rX13Bg/z4gwnEcal5EuVzBdR1snY1nEY9Aak2pVALi+mfV&#10;RYxh4BFFsRFGRxrfB0IPJWOB8KZNm1i0aBHnnnEaewb6eeihh9i9byfdPdMZO3YMuWyWuXNP4rnn&#10;X+Spxx/l/PM+znWfPJ+w5vPQw4/x2uur6J7Sw8WXXIolBbYSFDIOTj6LJeP5jqUGZbvYrouqJ4Fo&#10;DbVarAqLbIsjeOMMRxmNKS9JGkJyv2kU9iYpY4n4q1Eknohxk/tFo6D9eEepQ+kNL7/8MpdeeimZ&#10;TIaWlha6urpSQfvBgwd59tln+eUvf8nAwACf/vSnOe200zjppJMoFAo4jsPcuXNxXZedO3fS0tJi&#10;7r+/AzTWh1wulxo/4PjoHzX2N5NkjMY2IymDxjTDxDSXkPQ7R7YX79b/fC80JnEkfeLGfTuOMyxZ&#10;MTmedHlNLEpHE4YRQRBSqVapVqsoC0T6eWPxtOPEyW17du1g0QsvUK1WCaVizZo1fOc730FJm5rv&#10;44eaGbNm8p3vfId8LjHAiOQAEEqBEEg1vP2F2ChRq9VwXfcDKSPDO5OYjBJzW+M9LxFMj6TRkOL7&#10;fvrakfB9P122UYydGOgaUzhHJq0lbU/yHGJDjjFHfYAkKSBCotGEgBRxyggSyIHnQsn1YwNMAbDB&#10;y0AgQiwVm9gtbR0ywOj6ulaIpQAVotCHfAoaKIKTt5D1FJpDCTCMMDQ0OGPqyxxLt5009IYoNsGI&#10;JA7HBxRY0JErwIEq7M2AS1zOPrHhpA+EzaFkncS4lJNQqz9X9ff6AQvEfoeu3MR4WQ2aqJ76IwAb&#10;gUChgRBhhxDVoJDFsTMorenOjGfnvm2sW7aGCRsmks+0Uewu4B8EuwPY6rF1wwZK1RqDVobJc8bR&#10;MbOA0yHBDkHVqPk1mhwnOYT0lDf6p4ZdL0cquGPoOviwaDQK2radGvsvvPBCisViajJsNM42pnAd&#10;D308g8Fg+CgwoxuDwWAwGAwGg8FgMBgMBoPBYDAYDIajjETAFgvMdSpABg4TVzUKCJPnWuths/8m&#10;6zZuY9myZcyaNQvXdQEol8tks9lUqDVytuDG5yNnzPZ9PxVlSSnTbRoMxyK2bREGsG/vPrxagJKg&#10;o/rM3xmHuXPnMDhQYfHiJXzuc5/DD6HYlGNoaAgpJQMDA9i2oK29g0rVJ6QGxFoqpRTt7e1YEsql&#10;EqHvIy2FncvFIqu6uDifF1hRri7ghd7eXm677Tbu+PF/ICslVq9cQUtzC5/61Kfo6elBKclFF13E&#10;tq3b+MVDz/EP3/yf3Pfj7+PYktfWvEmAxccvuoR5C07FcV0qA30M9fXj+D7V8hACsDI5Ai052DeA&#10;JkmWAte1ECI+ft+PsB3jgjmasSwrTSGrVqtpWpjv+0gpqVQquK6L7/vp/UJrjed5w8TBcEg4Hobh&#10;EdPJjke01riuS61WY+3atfzpn/4pMNz+wfruAAAgAElEQVQctGLFCv793/+dNWvWcP7553PTTTcx&#10;ceJE2tracF03vd8WCgXGjBnD7t27GTVqlElg+x1BSonv+wwODuJ5Xmp4Oh4EkkEQpKktjX3RMAzZ&#10;s2cPbW1tKKXwfT811Gmt8X0/TT8KgiBNzbAsi1qthm3bH4iIvzHRsNGYEEURlUolXa7RHJ7cd+N+&#10;MfHNzgtpa2vj4xdciF2IzWsCERvJJcTJABAEGikFllJ0d0/k7LPOwkfQ0tJGf6mMQOHmcgyVKmSz&#10;WQYGBmhpjpNwPM/DzrgIKYjCEKFsykMl8k2FYeYLz/PSsYLhw+Wd6u/IsVNidLFte1jbngiogfTe&#10;mNSTpF4IITh48CCtra3AIfPLyPSZkSat5H47MqEm2UYURcYI8wERh7CI1JDR+OfrEF+EkAFsqMmQ&#10;ihUQ4JNBYRP3mVXjehIQGmUrIkI0Gh1F2L5CWC5EoMMoTqBpNDjoOFFmmOfh2L7FcCgCR9eTYCJC&#10;QpQEdkGpVmHp8y9QW+ERynh5WQkoV30yhU6UzpIvNaErIZEMEXlNzS0REVIpV8lksggh8SsBueYC&#10;Q9vLuEEuTo2RENYNMBKFwEJEAiXjPCAfj1B78Tsigxot6GhpI1O1ObhqN/auLKX9NfrWB/z61V9z&#10;yqnTaHMdirJAoaeD0aOyFHuaUG1Qs0BaNSwR4OCihE3d+nNENCBMEMn7Ium7NPYNgHTCmGS8MzKF&#10;2SQgGwwGw4eLGeEYDAaDwWAwGAwGg8FgMBgMBoPBYDAcZSSGkkQ4pbVm//79hGFIPp/HcZxhYuJE&#10;uFetVgnDENd1aWpqSoVOQRDEs1Mrheu6bNq0iSeeeIL29nYmT54MHJq1e+fOnXR0dLB9+3YKhQKt&#10;ra0EQZC+Pzg4SCaTYWhoKBUlFovFw0w2BsOxSqlUoqurFZlppb+/H/QEMm5daCgEX/nKV7Cky1PP&#10;LGPpkqXMmXsKn7j4AqrVAyx55RXe2riJ7Tv3kK+WyRfyVMJsXQR8aCb3CRO6yHeOojQ0SOi3oNBI&#10;oSnksliWTaWiKbqiXt8znH766fScMIMVry7nrRW/YlR7K1dddQ3Xff7zdHW1AbDg9NMoFnJ0jj2B&#10;559dzGOPPUahWGTGKadz9ee/wqULP8n4CWORCkTkMbqtQOuoLiyhqdY8LNum6ke0t7fT3NpRbwcq&#10;tBRjsa7QIKWp/8cCieg7k8kghGDv3r088MAD7Nmzh1qtRqFQoFwuI6WkWCzS39/PwYMHaWtrw7Is&#10;qtUqUkoymQy+71OtVtOEky9+8Ysf9cf7SImiKL2f2rbN/v37yWQyRFFEtVoln8+nKTy1Wo0wDGlp&#10;aaGtrQ0p5bBkDKUU5XI5FT83mpAMHx0zZsxg3rx5tLa24vt+agquVqtks9mP+Og+XJJruzGFolwu&#10;88Ybb7Bs2TL27duHbdtUKrHho1AosHfvXvr6+ujq6koTc5L0Kdu2KZfLNDU1MWnSJD772c++r+NL&#10;6h+Q1pmk/+x5Hhs3bqRWq1GpVIiiiFwuR0dHB6NHj673dSWFbAYhJbPmzuVv//YWQsulp2cckU4M&#10;BxFoDQKUihMiOsaM5otf/ALX4hCEEdl8E6VKFce2eXvbDu644z85ePAg//zP/0xXVycEQdznz7j0&#10;9R/EKw0xasxoBofKZPM5yuVyenxSSqZOncoFF1xAW1vb+z2FhvdAcm1XKpV03NVoAE3GTUBqiKlU&#10;KqkBMpPJpALqxskLEgPq4sWLmTdvHl1dXelyiUErqRdHMjwl6Ume5yGESBPFGq97w38dLWPrRZI7&#10;Iqg/CYGAOFlkoIatnTR5RClJDqjVo15CJAqGG1UEhPX3QMeGd8eKXRAAEVgyg9ByePoLhzZ0zHsf&#10;dN3gkSTmEKFFRIDGIyTvAKPg5MvPpNRUpeSUcLM5/KpPc8bGH4yQ2RyqZuEcdNi8YjuR0kyZPp6g&#10;yUM7IWEESlggNKVKGZlTNE8qUsy0Qwdg1w0wCDQWVhSfDxEKUBYaQSgChCvQNmgfhAVNbU1ksy70&#10;SfwdEcH2CGvfIC25Jpy5NvmOFkSbDU68DxyQMqS/OkBrtojtZ6Ai0EUB8h3Cf96hzAzvnaStTsyM&#10;SRJz0i4n/bfE4PtOhkSDwWAwfLAYA4zBYDAYDAaDwWAwGAwGg8FgMBgMBsOHQCp8+SBXqv92noiP&#10;lRJUa2Wee/YF7rzzP9m1ay+tbW3833/9Dq0tTWRtm6jm8cabG1m8dCkvv/ISu3q3MW/ubE6dfyqn&#10;n/1xJkwcB1JiWQ4q1uezefNment3UCgUsG0L36shBZRLQ9xzzz089dRTlMsVLrv8cm644QZGdY5C&#10;CMFAfx/Lli3j0cceZ/uO7VQrNWbMmsEnL/8k8xfMo5AvUKlVySqVftSRjwbD0c5J80/j/33v/5Ep&#10;jGPmzAkQgaIuiIxg/lnn0tY2hutvrhCG0DGqk/ETxrFgwSx+3/cZ1FnaW5rIRpLbb7+NWraNnhkz&#10;kQKUZXH2hRfx/YndyEInEydOYKB/kNb2Zr76+3/Aldd8gUJbN9mMpDw0hLJstA6Z2tPDzV/6Ev1X&#10;XkG5bx+FbJbu7sl0jR1LgKRaq1JsbuGkuSczatx0Pnv1NRzYuxvLdWkbPZbOsePIF9rJZiQEVU47&#10;52y+993/S1PHaCZPmx1PUi0UY8ZP4Lbbvs/O3QeYd/JsHMvG80IcR1GrBTjukX+ejqjr1TB6rKMB&#10;rfWwFDApJTt27GDz5s1orcnn8wwMDADxzMi9vb3s2LGDjo4OJk6cmJojM5lMKi5PBOTHO4lAGWDa&#10;tGm8/PLLfPKTn6RSqeA4DgMDA0yZMoU//uM/ZuXKlaxbt45/+Zd/YcKECSxcuJATTjiBfD4PQF9f&#10;X2pIEkKkSSOGj47+/n5OPvlk/v7v/56OjtgomAgojwdzUiIebUyrqNVqrF+/nsWLF1MoFLAsi4GB&#10;ARzHoVAosGnTJnbs2MG4ceMYPXp0KjqVUmJZFqVSiY6ODkaNGvW+j69SqaT1ZevWrbz66qusXr2a&#10;/v7+1JQGpDO8J0LX5O/UU0/n5DmzmTZlPM1tHSw4dRRlX5PJOxCBIPnMVdxsHksKolDj5nJMmzMX&#10;5WTRSIS08IMQ21LYbo6mpgLZbJYD+/cx2N+PVy2TdTNYluSNNasY7DvA7DlzsN0suUKearWK1hrb&#10;thkaGiIMQ+bNm2cMMO/CkYXjI2bu1/KwAUsyhvGrZWzHIYxgz969bNm8mb6+PrLZLMVikZNOmYcX&#10;1NPxLAuI8D2f7Tt2snPnTvbu3cuoUZ10d09i1KhRDQlEGt8PcF2b7dt38Oijj9LS0sKYMWMA6O8/&#10;yKpVq+nv76O1pZWx48YzevRY8rlEkA2+X0Og2bLlbd7asAGv5jNm7Dgmdk+ivaMLZZmx2PtBi+Hm&#10;l4gIiSQCVPwCSGjSLrnAghrggOUHBG6I7SpCJIKGJLxhJ0NSqXlxqiIWynLAFrGxxgeFHRtgjnRg&#10;6XbEEbabbP1YIo7NiRBEaEIEoQVqFIy5cgK+GxC6EcqxCAcjMgULXaXeRgP9sHPPHkIFYy4dDXkd&#10;mxYdCSFoRxPoAG1pNKA8G9pAq/gk6/r+G+uTQCGx0DKsJ8VAEIBlgbJBtNqoFoHVAuSg2RYU2x2Y&#10;koF2KKsawVBAMZMHFSCEj2O7hJFEDmqELY9Yd019/mAZmeRVqVRobm5O+waNCV4Gg8Fg+O1gDDAG&#10;g8FgMBgMBoPBYDAYDAaDwWAwGAwfMA06l2E0ihDCMERJBVoT6Xi20CgMUbYNglQQmW4Q8D2wbVBS&#10;MTAwQGtrngMH9/DTn/0Hjz7yJIODHk3NbfRXA5oiDaHP7o1v88/f/j6LX3oJjyoDe3s5uH0Dzz36&#10;BJd9dgt/+o2/It8kkY5NPDdpxKrVaxg3sZumpiaUAq9cwc3lWPGrFfzbD2/n9ZVrkI5LS8covnDT&#10;f0NZsRDgrjt/xh133MFbm7bghSGWtNmw+W1eXrqcr/7BV/nUJz+F7drDymfk48hyMhiOLiRdY7q5&#10;5PKxKKuAlhBqkBpAgLDJFtqYecoCZqnhM/23tp6Fk3WoeBrHVihtccnCK8DJERKbaJStGD+ph4mT&#10;TiCSLkEQUtEhIRZzF5zFydJiqBKSzQgqAwGZXI5o314qg0NMnTSBalcHLU35WMhFXRSnNVJYgMDJ&#10;NjNxYicTJk6KZ1IWgkjEQq0wjI8BadE1dhIXXjYO5WTQwiKIIoSQtLa08bGPnUepXCGfy6Ij0DoW&#10;j1qW5NBkuMNbyLiJE7FozDQAv9NUq9U0sSLBdV1uuOGGdAZ727aHJZXt3buXa6+9lj/7sz/jxBNP&#10;TAViSimCIEBrnaY9HO94nofruiilWLBgAT/60Y/o6+ujr68Pz/M4cOAAo0aNwrIspk2bRhiGWJbF&#10;okWLWLNmDSeccAJf//rXaWpqSg0FY8aMIYqid9+54UMnk8ngui4f+9jHUgNHcm6OlNhwrJEkuCSz&#10;pwM4jsOZZ55JT08PlmWlyVCJSWbr1q18/vOf52//9m+ZNm0aELdDSUpGFEW4rvue2w+tddo2JYlJ&#10;tVotrXf9/f0888wzLF++nAMHDnDSSSdx0kknYVkWnZ2dWJaFZVkIIdI0mh07dtDb28uGDW+y9MUl&#10;zJk5jUsWXs748ZPI2LEwS0hAC6JII1V8rnWoCcMAZVkoVxJpiEKNJeN75lCpTPfEsfzJH/8+Uiq0&#10;johCTRSGOLaFJuJnP/0pjzz8MH/2F/8DISVuPTEqoVQq0dTU9IEYhI5lkrHJ0NAQxUKBcmmIfD5H&#10;FAZxb0VKoiBEWjaBH2LZNmio1HycjB0bnZUGApYufYUf/eQnbN+yhf379uFmHNraR3HBZVfw6U9/&#10;hrGjWvD8AFdGvPLyUv7tP37C2rXrqVYrNBXznDz3FG666UtMmzaNpqYmBAJLKdCw9o31VCo1Jk6c&#10;iFKK5557ll/c83NWvf461UoZy3LpnnQCl162kMsuu5JRo4qUSzWCoMpP/+M2lr38IuvWv41lC6Sd&#10;Y/bcBfze1/6EuSf3APV+nuG/jGj4C+ovKIu4y6vAUQ5Cq0OD37wisgQhERKFQsSGmYaNJR6WrMoi&#10;dQRCEgqBsok76A5EtRqCpsT7kfalJREKC4VEaHHI5SQjkqGJOqbsL4K4xdV100mEg4rHH01AHmxl&#10;YcfDHqxmCbKeHhMRnzQXqqpMa2drnOxSEGCJdNgipMAWdlxZBODVdykEErte/CONcgJFBgc7yfhB&#10;OfVFJAgHQgEqD2Sgr1KDNitOfXECEB6ZnAMqIhQBEJKz3Nj0lBdpxX2n755E8o8+wpuG90xjUpZS&#10;Kk19aey/NU4Q0PiawWAwGD4cjv0RtMFgMBgMBoPBYDAYDAaDwWAwGAwGw2+RRl1BIj8b+ZN3FEXU&#10;ajVy2Vy8ThAibBsdRfRu28aePXvZvHUzlUqFCRMmMPvEuZTLVbb37mXatB6KzVmy2Syh9vnZz/6D&#10;1157lTlz5rD8lTXkCy34QmLZNtH+3Tx+33089MCjFCdM5A//8A+Z1d3Oiqce4c6f3sODDzzCxz7x&#10;Kc4+90SkEAhC9u7axeo31nH+BReSz+eJ/ADHtTmwZwf/dttt7N27m9lzTmLN2rUc7C+RyTdRrnqs&#10;Xb2Su39+F6tWreT6z93MhZdcSi6b5eVly/iHb/0D8oc28+edytRpPWm5vNOjEV8Zjl4kYGM79Vni&#10;AZko4eoGGABxhF9pnUwGiMjaECuwBMq20YT1NiRRs9loEc/0q5Qg11RESAFCoQVk3NhoUgtq+GGI&#10;jiIsCa4lkZl6wkAizBGghEDJujpPxi8ms9QnfhQLsJKKKRVoiXJsEPGSlqwfT13gk89lY92eTMoE&#10;lDWiJRQjnwuMGut3nyiKyGQy1Go1HMchiiKEEEybNi1Nd0iEXsn/Dxw4QH9/P7NmzWLOnDkopVKB&#10;u1IKz/Pwff8wY83xSOMs0meeeSa33nor9913HxMnTuTxxx8HYsNAqVSiWCwyNDSE4zh4nse+ffs4&#10;cOAAq1evZsKECTzzzDNcdNFFCCGM+O53hOQab7zWj6dzY1kWlUolre+JCWjs2LFMmjQJz/PIZDLp&#10;8kEQ0NLSwsDAALNnz2bGjBlorRkcHKRYLKK1ThOlyuXyu+4/DMPUfNPX10dzc3OauASwZs0aHn/8&#10;ce6//34uuOACrr/+eqZPn45lWRSLRaSU2Ladml88z0NKyfTp0ymVSqkR5sUlS1jxT/+bK664kksu&#10;uTQWw/s+woqt5sqyQICUoLWIsyKEjM2pQoMAr+YRRSH5fI45J84CBMpShGFYv//HZqKx48ahEcyb&#10;v4BIRyil0Fqn7W8URfE6wtxf3wtJiEYQBcQjE13vM2nQERAhpaJarZFxXbRQDAxUybkWriXZ/NY6&#10;fvrTn3LvL+5l+tQepvZMRgh4fslLvNW7F+Xm+W9fvJGsgldeXsoPvvddnnl+KVNnzmBKTzdbtrzN&#10;fffdRxRF3Hzzl1mwYD4AnhcgpWL9+jeZNnU648aNY/ny5fzLt/8PL7/8EqO7Ojlh8mQ8L+ClpS/x&#10;+sq1RKHLl750DTqSPPzAg3z3X79DZaif2SedRLGtlQ1v7+LeBx9l+94a3/rW3zFn+tiPqNSPDZJe&#10;rOKQocoHXAVCHVpKU19IAhlJpCQRIQpZN0/Uc2SEqP/FfWxHOUTaJ/axRJD0qy3QUcSwhJf6n4ji&#10;fr7UMv2SQouISERoNAKBakyOOVqbiWEpN1b9mcCq200EQHbEsqJxPFav6xUFFnjSw8o58XmygQyQ&#10;lJlWICLC+naUKxv2p9KNi8Z9AQIHp+EARMMXHloKAupmKQHlCMhadTNTgBIRjpukxIV1n5OM95LR&#10;aCIEh6fAHHY6kxeOFFBytJ77j4g4jfnwb62O1Kc7nvp5BoPB8NvGGGAMBoPBYDAYDAaDwWAwGAwG&#10;g8FgMBh+ywRBQBAEQDwTdTLL9bp167jvgQd48cWX2L6zF9/3aW1t5bRTz6K5uY2O9jH09PRQrfrk&#10;Cxl+9esl/PznP6e7eyILL7+aNav+Cc/zsZTCUorBfftZ/MILDAyVufqSS7nx2s8ypiXL/CkTWPbi&#10;r3hu5ZssWryEs889Ec8LcBzBxg0b2LFzJ7NOPDGexb9Sw3YtHn7wARYvWsTChZcTkeGNt95CI7Bs&#10;icJi7dq1/Pq1FXSO6uCLX7yJUxbMxw9CuidN5sEHH+LV5ctZuWoV06ef8BGXvsHwYTLcxHG4lmjk&#10;jMBHQsd/qY6tcSpoEEJR82oIJI5jI6XE90NqgYdlSRzbIgxDKpUyE7snksvn6OoahRB1Ac6I/R/6&#10;75ENKocfroARQtp3FVy9F4zw6qggEXtpXc/tESIV84+c9Th5nqQ0JOLz5L1kecuyqFarRxSSHW/Y&#10;to3Wmr6+Ptra2jjppJN44oknuPHGG7nsssuw7bjOl0ol2tvbKZVKuK7LxRdfjFIqnYX6qaeeQkrJ&#10;WWedhWVZDA4OYlkWuVzuI/6EhuMdIQRa62H1P3k9MYAlJO0McFjb0fg8Mea9G8k+lVJp++T7Po7j&#10;8Nhjj/Hoo49SKpXo7e3l1VdfZebMmcyaNYvm5mYymUxa3xq3JaWkUChQKBRob29n6tSpTJkyhaef&#10;fpoHHniAPXv2cPnll9Pa2pomziSfLTmWMAzR9W0pSWqsyeWy6RhB1A2nR7xV1t+QQg5rm4HUlOj7&#10;/ns6P8c7GTe+jpRS6ChC1K+1vv372bZ1G0uWLmXz5l4GyxV6pvRw/sWXkMkUWLfmdS44Zz5PPvEU&#10;Dz/2BK3tnXzta7/HOWediV8aZP/+v+H5pb/muV8+w803XouVs3niiSd4/ImnmTjtRP7mlv9JZ2uO&#10;VStX8M2//wcefPBBZsyYzYIF84kisCzF/v19rFu3jiuuuALbtnnmmWd47rkX6OmZxF//1f/gxFkz&#10;CX3NX/7V/+TJp59n6dKl3HzzNQwODvHD23/I1i29fP0Pvsw1136WfFsHq1Zv5L//5f/i2SefYMnC&#10;y5kz/VMfZdEf1ST1sjHNNA1iaTCkREIT1U1uw80RomE7DeOAxj5VfTk9/IVh+x8e+TFs14cf7LFG&#10;+rkapw0Qh14+UhdzWFnoQydt5F96MvWhFJ3GbejkqRj++rDF3nkigGQXxB47pLbTywAtUmtUPLOC&#10;hMSIow9NXnCEXb4zx+o1YDAYDIbjDmOAMRgMBoPBYDAYDAaDwWAwGAwGg8Fg+C2jlMK2baIwjEWA&#10;SrGjt5ef/exn3HnXXbS0tDF9+nQ6OztZvnw5d9xxB+PHd3P9dV+gWHQQEjZs2MB3v/tdPM/juuuu&#10;o3viNDKZDPv7+vA8Dy0E27ZvZ+36dTQVi5x15hm0tzbj1QYZP7mHKVN6eOKVDbz55nrCECqVKgUn&#10;x8ZNb9PW1sbEiRPj2aNtm+Uvv8Stt97KjBkzuOmmm3jw4aeRloXjONRqPs15B9d1GRws0d7ZRkdH&#10;B5alqNZ8Ojs7mTRpEq+/9horV67kM5/5dJyIYTAY3oUjV5QwDOPUDUQ8WbwAISW2HQtew1CjtWb0&#10;6NH84z/+I7VajdbW1nTdRGxsMPxXSATqjuOkAuvGayoRdR+JJIUgiqJhAnSlFNls1syQDAwMDJDP&#10;51Ojyuc+9zluvfVWlixZwvXXX8+sWbNwHIcwDHEch6GhIbLZLFrrtG24++67WbRoETfeeCOjRo3C&#10;tu00JcNg+KixbRvLstL6nhhCGg1yCY0GmMZ2xXGcYdtLDDXvRnyPDKlWq+TzeTzPw7IsXnnlFX7+&#10;859z8sknUywWefXVV1m+fDn79+/nlVde4eMf/zgLFy4km40jBEqlEkEQkM/n07YsMfEVCgVOPPFE&#10;Ojs7uf/++3nqqafo7+/nq1/9app4A7EZvrEdTNpFiM01je9BbNR5tzoshEjTuZL9NG7X8O4opQij&#10;uH1NUu76DxzguWef5Qc/uJWNmzZTLlcZqtYoFltYtPRlurt7mNrTDeJUpkydweULr2D6jBlc/elP&#10;01rIsG9HLwXXwrFgVFsztiXZs3s3ixYv5kD/IDddfClnnn0mroTuieP55TPPc88997BixQr6+gbI&#10;54rYtmJwcJD+/n66u7sBmD17Ntdc8xlOOeVkLr/8kzQ15dn01iZKpRIAxWKRahV27d7J1q1byWQc&#10;Pv7xjzN79hyyLe20tk2gre1f2bV1D6+/vgIwBpj3RRIWROy1CKh7Exp87FqEaBENS+JIUmPM8Pj4&#10;JTUppQYYmYbSoC2ECCCKYzkFKl5IS0DWrztz9RgMBoPh+MR8u2kwGAwGg8FgMBgMBoPBYDAYDAaD&#10;wfBbRimF67rUKtVYRCwlSxYv5q677qJ3ey+33PJ3nHHW6Ugpue2229iy+ee8teEt1q5di+dFFJps&#10;7rrrLh555HGuueYqLrnkEtatfTueiT+Twfd9wjBkcGiQ/Qf6sJrG0tnREYsrpIQoYsyY8WQzOXbv&#10;3oXnhWRcG8KQtWvXM3/eAgr5DArNUH8/99x9N9u2bePP/vQbnHLKKTz86C8J62Ja3w8Ah9GjRzN2&#10;7Gh27tzDD37wA6694QYiDcuXL2f5smUAHDx4kCAIcWwjxDMYfiMNswmnkjgt6jO8g2s7aAS+HxKh&#10;UbaF1Ao/CHBtRbVcI5/Pc8YZZ6C1ZnBwEMCYXwzvm0RkLqVM08ySdALbtg9LeTkStVqNbDaL53lU&#10;q1WKxWJsCo2i494E4zgO5XKZpqYmBgcHmTZtGl/5ylf48Y9/zPe+9z0+//nPM2HCBMaPH48QIhXk&#10;Dw4OsmPHDh5++GG2bt3Kueeey/nnn08mk6FSqZDNZo0I3vA7QXId+r6f1vnGVJh3IwzDev/Tx/M8&#10;crkcUsph6Sq/iaStSva7detWbr/9drq7u7nmmmuoVqvceuutlMtl1q5dy44dO3jttddYtmwZV111&#10;FZMmTWLcuHFYloVSiiAI0pQrrTW2bTM0NEShUODqq68mk8nw8ssv8/DDD3P++efT0dGRfg4gNQM1&#10;mn0S80utVkv3U6lU3tUAE0URwLCyTEyHRiD97kQaIh2hgwDHthBCEwYBy195hR//+McsWbKEyy5f&#10;yFVXfYbBSpWnnnyGJ598kny+mX/+9v8m19TC6WefR8u4qYwZ3YFXq/DX/+v/Y+fWTbz26gpmzZzG&#10;pZ+4CNeSbNm/n02b3kZaNnPnn0rZ02TzFh3tHUydOpUwDNmwYQPlcpliU5FKxeP1119nzJgxTJw4&#10;EYDzzjuPKT0TcV0Xr+bx9b/8Bju272TV6lWcedYZXH75Zdg2TJo0lm984xu0NrucdvbZOLk8lVKZ&#10;1atX09/fD8DkKZM/yqI/JkgCQgCUOBQ40pjOokVIKMNhbhdFQ5ffcHyiGxJgNIhIpq+jJWjVkDKT&#10;2KVkbIppjB0yGAwGg+E4w3zDaTAYDAaDwWAwGAwGg8FgMBgMBoPB8BEwTETsebzyyiv0bu9l/rz5&#10;fOazV4MgFTpddNFF3H//Q7z66qv4vmbz5u3cfffddHdP4Prrr2fM6DG8uX4Lvu/jOA65TBYlBIWm&#10;ItlslpJtYVkKAURBAJYkW2jCC3yGhgbRYUA257Bnz27Wrd/An1z5GaQUSASPPvIIixcv5rLLLuOC&#10;Cy4gm8vFs83XBYjJ55g5cyZf+MLn+MW99/GTn/yEpa8sx7ZtKpUKO7ZvR9k2nucRRUbiYzC8M+LQ&#10;9NGNirnkUcePqq6D0kTUNbRoAVJJwjAaZnRpFMknM84bDO8H3/dT4TccEmsn6Qojr7+ReJ6XXpON&#10;gncj0AbXdYclYkB8f/3yl7/ML3/5S370ox/R2dnJ5MmTqVQqNDc3UyqV2LZtG319fXR0dHDBBRdw&#10;3nnnpekUnuehlOLgwYNpGpTB8FGQmDwS81xi/kjqftKPTWhsH6Iowvd9tNZpm9P4/ns1z0kpUyPJ&#10;/v37+dGPfkSxWORLX/oSo0ePZvPmzfT19QGQy+U4ePAgr7/+Ohs3buTVV1/lwgsv5KqrrmLmzJkI&#10;IVBKobVOU5iSBBaAQqHAlVdeSdSUl/wAACAASURBVC6X45577mHs2LE0NzenqTUJje2n7/tkMpnU&#10;WJOUTdJm/iaCIEg/W1K+yfqN+zMcGa01YRQiSe5HsbHphRdeYNHipcyfP5+bb76Jiy9ZyKbNWziw&#10;v49frVjBti3befLJJ7nkwvNo7+xixswCrmOx/a11PPPM0+zcspVaqGmtjsarVlFS4Louvu9jWTbj&#10;xk/AdS2EkEBEa2srQgh27dpVNzNBEEQ8//zznHLKybS0NFGr1SgUCkyfNp0oiigNDfLA/ffTd3CI&#10;ci3EcWxK5SHKlRptbS3c8LkbyWYkbtYiqFR57dVf8Z//+XP27N7NzJPnctppCz7i0j9GSE0KgmFd&#10;mnrER6hChAxi00L9fYkxwRzvHDbkY/jFE8XRL3USc0z9hQhjgjEYDAbDcYsxwBgMBoPBYDAYDAaD&#10;wWAwGAwGg8FgMPyW8TwPx3GwbRshJV6txoEDBwCYNGkS1UqNFSt/TV9fH6effjptraN47LEn2blz&#10;JwcPHuT+B+5n/fr1XHnVxQRBwHPPP8fGDb1Uq1W8UPPaq7/C8meghUI4FqXyEJ5XQwCOHYvyBstV&#10;gsCnqZhDEqJkxJtvbkALyYSJ3QD09fXxi1/8go0bN3LFFQt58803Ub3bePvtt4FYOPjSSy9xxqmn&#10;0N7ezu/93u8xdvw4Xl6+knUbNmJZFhdffDGVcpk1q1fHn9k6vmf3Nxh+M3WFXCN6+P+9mg+Am7WR&#10;SmIJzVC5gpSSQtZFRBol4zSNMAzRWuO6LmASYAwfDLVanDBk23YqQt++fTtDQ0OMHz8e13XTJIJG&#10;kXoixE6uQykl2WyWWq3Gm2++yfjx4497g0atVmP//v2USiUmT56MlJJyuUx3dzfXXnstU6dOZWBg&#10;gB07dnDnnXcyY8YMzjjjDGbNmsW4ceMYM2YMPT09NDc3c+DAAYrFIlEUsXr1aiZPNjP8Gz5aElNX&#10;kpSSGFn2799Pb28vkyZNQimVmsAazTFhGBIEQXo/EyI2EQwODrJ582YmTZpEsVh8T8eglKJarfLY&#10;Y4+xbt06vvWtb6WmsmS7iUklMaGEYchrr73G1q1beemllzj33HP5xCc+wYIFC1BKEYYhruumJsAw&#10;DPE8j/b2ds455xzWrFnDCy+8wLhx45g0aVL6+ZLySJJaRpbR0NAQ69ev59RTT31PZZykySTb3rZt&#10;G6VSialTpx73CVvvhhR1g5SURDpCifg8rFmzhsHBIaZPn865H/sYb735Js++sIjZs2dz3sc+xh0/&#10;uZO3334bP/CACMexCCPoGjOGb37zm+zYsoVfLnqBR55Zyu0//CFnnhGnfFYqFaIoIAoCXEelvb9c&#10;LpfeJxNDU61WY9++fcybN48w1Ok1JoTGcRw82+b2f/sRb6x6g/sefIyVr7/O3Xf/nBNPPJFCfgzN&#10;xSJChezatoX77rmHhx9/kl+tXEdrWxtf/YPfZ/p0c3/4wNCAEMNNLfXAjlCGyCQBJvG76zgxJvwo&#10;jtXwO4EmPv+WBCQEqm6SkoCMCIWOg0A1RMSTlKQrQmyCMfMbGAwGg+E4xHzDaTAYDAaDwWAwGAwG&#10;g8FgMBgMBsP/z96bx9lR1Xn/73NquVvvnc7aSXcnnYRASEgCWYAkEEgIOyTigqMMOsOAOow6Ko/O&#10;42/m5cwwPi8d9RFElAdHUVlUEAUhCDEkxOz7wpKF7PvSy+2+Sy3n/P64tyodkMDIkBhy3nnB7b59&#10;762qU7dO1Tn1+Xw/BsMpQGuNVRY3KaViQd/27dtZunQpm7duYsaMGQwZMoSlS1aSL+QZOKAfQRAw&#10;f/58lFIsXbqKo0f/jbajeRw7ie/7+EHI//na17jjjk9y2dnDqKmvo/vV3Rzcv5swPI+k7eB1dLH/&#10;4GEABg9pwRIhbUcOsWXL67S0tJKpqABgz549bN++nc5snmeffZbn5syloAU7du3HTiZZv3o1d999&#10;N1/9yl1Mv3QKAwYM4KYPfYgpl87kaGcWy7Lo06cPc+bMQSvF2LFjUdroMwyGE1HSMok3/T/Cti18&#10;Pywlv1iwa+8+Fi5aTHtHO/379OYD111L4Ad4nkcymQRKleA9zyOdTp+8DTG8b1FKxckHAAcPHuSZ&#10;Z55hw4YNfO1rX0Mp9SfTDSLxdZRukM/nqaysZM2aNfzyl79k6tSpXHnlladkm/5SsG2bJ598kldf&#10;fZVbbrmFYcOGkUqlEELQ0NDAhRdeCMDevXv5r//6L/r06cNNN91EKpWKxf+e5wElEXVHRwePPvoo&#10;y5Yt45vf/CaZTOaUbZvB0NMMF/Ufhw8f5vnnn+eFF17g61//OkEQxMaX6D8o9TuWZSGlxPd98vk8&#10;VVVVrFu3jqeeeorp06dz+eWXv+06dHd3U1VVxcaNG3niiSe4+eabGTZsGO3t7VRUVCCEwPd9wjAk&#10;l8sBJdNMoVAgCAJ27drF/v37Wb9+PWvXruX6669n6tSpNDY2opSKDQvRtiqlqKmp4ZZbbuGzn/0s&#10;F154IQMHDkRKGb+mZGQotUk0Hog+a+3atTz44IPcfvvtTJw48YTbFpkmoiSYI0eO8PDDD9PZ2cmn&#10;PvUpGhsb/1v760xDCIGFhRSColdE2qXvaFtbGwnXJp1Os2/vXhYvWkRVVRUXXTSRpStXAiWdesK2&#10;eOD73+NgZ55Jky5k2sXjmX7NdRQ62qjp04eXVm5i8aIlHG3voHd9TSkNLZHg6JFD+L4m6ZSW29HR&#10;QbHoU1NTQ0VFBW1tnbz22mt4nsewYUOwLIHvezz22GNsff01rr7qasaOOY+ZV8xkwvkTyVTW8/f/&#10;8DkWL15EW9thBjb2xnUkq5ev4Cc/eoBnnn2ew21HGDX2Qj7813/LVddOp6b67ROGDG+D7vGoS4Yq&#10;Ff1NABb4VoCwZGkw3MMAc1zAh+HMI/qulOOAwsgAY4EWIUqEhKWXEZa/VWY+xWAwGAwGY4AxGAwG&#10;g8FgMBgMBoPBYDjtCcMwrmAZCQi01rE4wGAwGAwGw18etm1TLBZJJpIEvk8ynWbChAn85Cc/4dXX&#10;XmXhwoXMmDmd4cOH8+qrr/K73/2OIAiYOHEidXV1jBo1ikKxg6Lfidaa3r17cWD/UfzQJ1NRTTKT&#10;oSKdoU///ow7/3xe2vg6L86by8zLJlHRUMe217exYuUaACZNmkDCkfi5kF/96gn+4XNfpCKTQAO+&#10;73PRRRfRq7aGiookYSAIu7vxPI8wCGjv7CSTyTBw4EB2797ND+79Dlu27eTKq69j1gc/RGVlhkcf&#10;/QWvv/46544ezbBhw7CkkfcY3h1RpfSI6Hjq+dx7TXT97fs+juMQhiFLly6lo6MDx3GQUlIoFEin&#10;0wghGDt2LMlkEscpJbN4nseOHTvYvXs3rusybNgw+vTpg+f7WI5NEATYto0Ejhw5yq4dO9m3dx8D&#10;Bw1iwIBGqmuqQECu4OP7it8+9TSrli1l+pUzmXXdtUgpcV03Hg/0FOWeDvSseJ5Op9Fax21tOPW4&#10;rktnZ2dsuLAsi23btvHSSy/x7//+73zhC1+gvr6eMAzjBBOtNclkMj52isUiiUSCVatWcf/99/P7&#10;3/+e8ePHn+ItO/UIIdi5cyc7duzgW9/6Ftdeey1XXXUV1dXVFItFpJSk02laWlooFovU1tbGovao&#10;TSNefvllnnvuOV599VVee+01uru7aWhoOFWbZjhNiNKb8vk8tbW1cSpJT1Pln0uUpNJzrsp1XTZs&#10;2MArr7zCl770Jb7whS/Q2toap6lERhEpZZyOEoYhyWSS5cuX84Mf/IB58+YxZcqUt11+GIa4bikJ&#10;8bnnnqOpqYmZM2fieR5SSmy7dP5VSqGUOs7EEi0bStfHBw4c4LnnnmPjxo388Y9/ZMKECVx//fXU&#10;1dUd97pEIkEikaCpqYmrrrqKBx98kNGjR+M4TrwuUWpMz22MzCzt7e0sXrwY13UJgoAJEyZg2zZd&#10;XV1kMhk8zyMIAqC0zzKZTNzHPvDAAyxbtgzApL+8A3w/wHbsOD0PISgWiwwePJjFS5axbNky+g8Y&#10;wIgR5zL+wkm4bpKdO3eClGTSabRXZPFL83huwTL27d3LmJHD6VVfA2mf+r6NBNKhEGi6Cx71vXox&#10;eHALmzZv4/XXXsG6YjoCRS6XY/Xq1TiOzfDhw9Fak0oleOGFFzj33HNJpdJICTt37WP+/Pn87pmn&#10;CMOQsWPOAyGpre9FTU0NjusQhh5Cgm1LFr60gH/75//NunXr6Nu7Dzd/7LNcOv1qho8+j8raDALQ&#10;GvSxzJI3cTKvs/+SeUfXo7pkVlAh+D44ZTNDV9BNJlGuBiGBoBT/8k5a1vd8bFcSKB9buj3+wLG+&#10;IzrMy49hGOJIh8APsW1zj+CdIoQgn8+XfjkJ0TwKRUgI0oEkaBkQBkUskSAUIT4eNhmEAI0qH6Vn&#10;Vp/u+z5Kqfg8DSVDa2Vl5UkdI0bXMLlcDsdx4uX2vGaIzuPRtc4br3sMBoPB8D+HMcAYDAaDwWAw&#10;GAwGg8FgMJzmRJPrURVMKN0oF0LElXkNBoPBYDCcPHT51NtTPqTf8ENPEZosV7MePHgwTU1N7N67&#10;lwULFlD0CyxcuJANGzawZcsWxowZw6WXXkpNTZJPfvLjXH/DTBB50ArLTvCbJ+ewedP9qFDxuc9/&#10;noljRlLVu45JF13EY3MX8vycZ0nLIg3VVWxcvpZt23cz8eKLmXDB+ThSs2/fLvwgYOS5o3EcCw20&#10;tLRw22230dl2mEx1JQIHLwz4P9+4h+f+MJdRo8/nzjvvpHVIC7lsJ93d3fzu6d/w+vZdrHv5FSor&#10;Msx7cT4VFRVcc+21tLa2IqU4gbSq3Ez6jS1oMBwjqmweVYYPguC4KvEng0jIEqVcrF27lq9//esc&#10;PHgQz/OoqKiIzTBVVVV85StfYeLEiTiOw+bNm3nmmWdYuHAhu3fvxrZtzjrrLGbOnMmNs2ehEQhp&#10;0dnVxTNPP83zc55n7+49HD10lF4NDVw+fQaTLprIxAsn4tgSy3ZKaU2vv05XVxfAceZ44LhK83/p&#10;9DTy9xzrRG3dM1nEcPKJjr+e2LZNKpWitbWVI0eO8B//8R989atfpaamhu7ubmpra4GSeC3ap7Zt&#10;s3r1ah588EEaGhpobW2lra3tjN+/Ukq2bt3K5MmTqa+vZ8mSJezatYuPf/zj9OrVC9u26e7uJpPJ&#10;IISIDS9dXV2xOSGXy7FmzRoee+wxUqkUV155JXv37sXzvDO+fQ0nplAo4DgOlmXFJpAwDCkWi9i2&#10;/a6/P0qpWMQanacymQz19fWcddZZFAoF/vM//5O7776bvn37xt/1yPhqWVa8ji+99BKPP/44TU1N&#10;DBkyhEKh8LbrFx0z+/fvZ/Xq1VxzzTWkUiksyzouIa3nuScyBEHJrBMlLDmOQ1dXF6+++iqHDx9m&#10;w4YNLF26lBtuuIFLLrkE13UJwzDuM7XWXHbZZTzxxBNs2rSJ8847D3izUBZK/axlWYRhSCqVon//&#10;/gwePJif/exnWJbFmDFjcF03vu6pr6+P26VQKJDNZvn1r3/N+vXrufrqq3nooYeOO48a3owWgBD4&#10;gY/UuvSdo5RYNm7cOJ544tds3bqVgwcPMmPGQFw3yXPP/Z4//OEPJFMpJk4cT1VtFc2DBtDRdoQX&#10;X3yRP15+KVfMuJzdu/exbNVajh5qo/Wcc0mkK3GTSW647hq+853v8pvHH2P8BWM5e3gLq1at4MUX&#10;XySVSjJy5Ehc18GxbdasWcNf/dVfEV3qVldX09jYSHt7G4sXL+aFF+YydfJUdu7czZIlS/B9n+aW&#10;JqqrK9m9Zzc/feghlixZQkN9A1dccQUf/9gtNLYM4XBXgcNHuqmpyWALEFq9ZRudLteR7xVROlR0&#10;3IVhGCfehWFIKpGimC+we9t2gjBg0PCh2IkE0qYU7yFg854tjB49mmJHnkSfVMkIoxVB0YNEsjT6&#10;1ToaDKOPsyQdG/fY0i19piSOjtFaH1OBlp9TSlGy1+h4aK17/Cs/EXMiA9T7G00Q+Dii1IDRObDk&#10;YgIdhuU0Fo3Q5daL272U4hPtsT8Loenu6iQl60u7SgXICru8P0MsrPK+EahyAsybBL9vY2A73elp&#10;JoHSOOKN48X3kug4j47/6FrpjXMC0WvN/TiDwWA4ORgDjMFgMBgMBoPBYDAYDAbDaY7neX9ywt/c&#10;3DYYDAaD4S+XYrEYC4illHR1dlIoFJg2bRrZ7m5WrFjF008/TS6XI5PJcPHFF3PttTdw+WWXYtuC&#10;5uYm6nvVUlXlAAo/0Kxft4mGXg10ZnNcPOkiqjMOVsLhkssu4xN7D/P07+cw9/nnyXe0U59p4JJp&#10;l3PdRz/KoIF9ESLH8qWLGTnyXCqrM3TnFZmUpLq6mhHnnINWPk7CAW2j0VRVVVHM5+nbty+jRo0q&#10;VRyureWjH/0onV1ZXnxpGY899hiWZdG3b18+8pGPcPPNN9OrvpaiF+C65haV4c8nEpQIIeKklVQq&#10;BZy8Cqu+7+O6blyh/eDBgyVhYUMDAwYMoFevXjQ0NOD7Pul0mnQ6TSKRIJ/Pc9999/Hkk0+SSqVo&#10;amqiWCzywgsvsHbtWnr1buCiqZfga82Spcu47/s/YMOa9YwbM4YBAwawe/duvve9e9m8eTP9Bgxk&#10;UMsApGVR9EOwbLQ8/avLZrNZPM/Ddd1YfB0JkLXWpoLuKSY67iLjRZQ+qrVmxIgRXHPNNXzrW9/i&#10;3//937n99ttpamqio6MjFo5H+3Lt2rV885vfZPjw4Xz4wx/myJEjZ7y4FuDQoUP06tWLQYMGMX36&#10;dEaMGMHDDz/Mvffey4033sjIkSNxHIdisUgmk8G27bg/siyLgwcP8tRTT7FmzRoGDx7MVVddhW3b&#10;/OxnPzvVm2Y4DYhSSCKjSGQqiaquv9s5JiHEcQbWqD/IZDL069ePm266ie9973t8+ctf5u///u9p&#10;bW0ln8+jtY7fZ9s28+fP54EHHmD48OH81V/9FTt27HhH6xb1MZs2baJYLDJlyhSCIIiTWN7J+vf8&#10;rKhfO3LkCKtXr2bdunWsWrWKK664gpkzZzJmzJh4mUEQMGjQIIYMGcL8+fMZP358LOSNtg2IBbWR&#10;udeyLJqbm7n++utZsGABP/7xjwmCgMmTJwMlU04+nyeXy1FfX08QBDzwwANs27aNW2+9lcGDB/PI&#10;I4/E10mGt8ayJEqDjcCSIt4/TU1NjBs3liVLlvLMM8+yfv0rOKk0O3fspq2tjZkzr+Hmmz9CIpVg&#10;+rRprH5lG394aTH/8i//wk9+/CM6OzrYvnsvdX3787G//gRNzQMA+OjNN7P5tVf59TNzueuLn6eu&#10;tobOzqMcOnSI2bNnc8011+A4Nrt37efAgQOcc845CAGeF1JTU8Mll1zCC3Pn8Morr/CVr3yVQQMa&#10;6cxm2fL6dpqaBjJr1o3079+H5cuWM3fuXDw/pLu7i0WLFrNr3yFyQUiuGJJp6M3UqZP59K0fRQpz&#10;Hn4romud6No/uh6KEbDwjwvZsGIVg1uHUN84gJpkAm2B58FjD/6YDVtf5vzJF2BXlswN3bkcmUwS&#10;KS3e2npUopTgUhLh45TSZaQArGPp8HGUTADY9OhXzH59O2TUvxdK47yoyBgWlJxn7909FokkY6fB&#10;A3JAXiFcC1TpbxL9hpQgDUKBkJR9Me97opSj6JpXShkbv0/W2DAah0aGfiklc+fOJZFIMH78+Ldc&#10;D2OGMRgMhvcOc3fBYDAYDAaDwWAwGAwGg+E0J0p7gWMVynK5HFJKc4PbYDAYDIZTiPgTP0f3viOB&#10;YYTveVRWVvKJT3yCVCbDq69u4tCRg3R0dFBXV8foUeNobR1MdVU1HR1FqqoTpfS30Me2JJa0GD9+&#10;PHfeeSeOm6KmugLX0iCgd+NAPvHJW5hw8UT2bnmN7NGjDBk0gqbWYQwYNohEwkEVi6xYtpSzx1yB&#10;6wqKISgNoQqxpEQg0b4PWhNKwcc//nH6Nw3ivDHjqa+vwrYkQsCYceP4whe+wPSZm9m9/wBhGDJs&#10;2DDGjT2PxoEDsS1Jtj1Lwq08cduJN7agwXCMqAKrZVnxdXB03XuyBPSRCCefz1NRUcH+/fvp6uri&#10;xhtv5Pbbb0cphZQS27ZRStHS0kIQBKxZs4Zf/OIXFAoFPv/5zzN58mSOHj3KI488wkMPPcTPfv5z&#10;Jk6dytHOdub8/jlWr17NpPGT+Kf/9WV61deyasVqvnTXXfzhD3/gkssuZ1DLjdiOC1KC4xAqddrX&#10;/o0Ev0AscOopHDIiolNLoVCIx5qFQoFEIoHrunR1dVFdXc2YMWP4zGc+wwMPPMC3v/1t/uEf/oH+&#10;/ftj2zb5fJ4gCNi0aRM//OEPGT58OLNnz6a5uTkW2J/p+zeTyeC6LoVCgZqaGi644AIOHTrE4sWL&#10;ue+++7j11lsZPXp03A92dXUhpcSyLHbs2MEvf/lLli9fzlVXXcW0adMYOHAg7e3tHDlyxLSv4W1x&#10;HIcgCPA8j0QiEQu8I9P2u/3+RN/b6Do4ErMWi0WUUowaNYo77riD7373u3zta1/j7rvvjo+Jjo4O&#10;LMti3rx5/Pa3v6VPnz58/OMfp7m5mba2tne0fsViEYBVq1bRt29fBg0aRC6Xi9ft7d7f02TT03im&#10;lMLzPIIgYOXKlezevZuVK1dyxRVXMGXKFIYOHUoikSCZTDJx4kSeffZZPM8jDEMcx8H3fRKJBEEQ&#10;vOmzo8SZgQMHMmvWLNrb23n44YfZv38/N910E1Ay11RUVHDkyBGeeuopdu3axQ033MDkyZPZvn17&#10;nJxTXV39Z+y1M4cwCLAdGxUG8Shk7969aK2ZPXs2l146jUWLF7Nu/cskM5WMGHEO182axWWXXUFr&#10;62BU7ijnjR/P/1ffn+ZHfsW85+ewZMkSGvv3Y8x5Y7noiuu56urpVFWmyeWLDBk+nLvu+l+kavqw&#10;4dXXWLt2NUOHDuHWW2/l5ptvZujQIRw92saiRYsZOHAgffr0Ka1nqHATDueffz5f+tKXePbZZ1m2&#10;ZDkrVq6kV31vpkyewmUzpjNz5hWk0yn279+LZUmqq6pJJhLs3r2PnXsPkg8URS0YMKSVIUMGIwTl&#10;tBDDWxEZAdvb27Ftm0QiESdRbH59C88+N4fqRIpzR4+moiKNr+DQ4SOsXLicRcuWMuP6mQxobcSq&#10;cGhra6eiupQ8levqIlVOy4snDN6QbimkIAj8+Pe4OwpKfYDv+1DybBEGCovStYHSCqEtIm+TKP+L&#10;fu65y8/ca4Qe2x2Wkp8icwWy3C7R/ER5v7xxfuddzV+EkFRJKACHoUZUQzeQB5m2UcLHskopuhqB&#10;ICwbYCiZYES0au/f/ReNu6H0fc9ms/F1xBvHiu8VPecewjCkUCjwwAMP4HkeP//5z+PXmaJ0BoPB&#10;cPIwBhiDwWAwGAwGg8FgMBgMhtOcbDZLOp0+rmKl67rxhHx0A91gMBgMBsPJQZfvvfes4hpJ8kX5&#10;PrgQAq01XV1dVFZWkqmspLW1leraWmzbZsiQVrzAw/d9bNsmncpg2xZaQTJpIUQkUuxGa4FrOwwZ&#10;MoQPfKAPFZUuSdfCtoAwAK1pbOxPr94N6PNHE3oh6UQlTjJJ4EK+WCAdFMnlOhk6dBhIcKVAKSAM&#10;kZYAyypVF9USaUnGjBlD69nDSaUyOLaLZUHgeTiOw9kjR9I0eAR530drTSaTJpNOocrbnk4lCMIT&#10;CQJUWdBjRAOGP03P6qrZbJZEIkEulyMIgjgV4b3GcZy48ivA4cOH8X2fXr160dnZyZ49e6isrGTs&#10;2LH069cPIQSFQoFFixZx4MABJk2axM0330xDQwPZbJbDhw/z0EMP8cdFi9i2fTtF32PlyjUUih6X&#10;XXYZkyZNIpVyGdh/IL9+4jc8N/d5li1bzvWzb8SyLbwwAA3qfaB7SiaTKKViUXGEECLuEw2njij5&#10;BYhTHCJBqOM4hGHI+PHjqaio4Bvf+AYPPfQQl19+OUopUqkU69ev5zvf+Q6XXHIJkydPprm5GSkl&#10;2WyWqqqqM378alkW6XSaMAzRWiOlZMqUKYwYMYKFCxfy/e9/n4svvpgbbrghFv5ZlsVvf/tbXnjh&#10;BZRSfOxjH2PSpElUVpbMpp7nUV1djWVZZ3z7Gk5MZHiJzFJtbW1xfwzvfn4pEo9G81WRectxHNLp&#10;NN3d3YwaNYp//Md/5Fvf+hbf/va3ufbaa2OjyPLly7nvvvu44IILmDVrFi0tLQghCIKAmpqat12/&#10;6Pyxe/duRo0ahWVZ/y2RanTej5IgfN9HKRX3g7ZtUygU2L9/P4sWLeLll1/mqaeeYtasWcyaNQvb&#10;trngggt4/PHH6ezspKamJm7b6DN6touUMjYICSFoaGhg1qxZLFiwgEceeQTP82Lx/cGDB3nyySdZ&#10;unQpt956KxMmTHhTH22O/7dGC2IluxQShEJikUwmGTp0KOPGj8e2Ha6+7jp279yLm87Qt09f6nr3&#10;orq6jkLeJ2U7VKTSnDe2D/V9+nP91TNpP3KQPg0N1PXpT23/gVTUVBL44NoWli0YOWYsX/xyP3bu&#10;2oMOclRWpunbZwC9e/fGtm3a2trZuHEjkydPjo8b27bI5/NUVlZy+WWXM3LkSLa/vg0dShzLpV9j&#10;f/r070s6ncYPfCZNmsT9P/wBXrYbO5lEK4EWAi0FRUCmKhjQrwHfD1EnyCF5P4vr3wlRv7hu3To2&#10;btzIoUOHqK6uxvd9HNdh8dKlrFi2nMkXTOLV1zaxcMUKfFuyc+dufvXTRxg3bCSbd2/lUPchLq+E&#10;xsEDsRMueD5uMklQThySKkBojRICJSSakgHRscoJfE7pOkzalAwvPtTW1mJVZGIDjHTKhbKkVbK7&#10;SFBBqa8LrQCFQguN0OK4wYMWZ+r4W2GVx3T5fUU6OztRQLhPY1Ueu7+ihUIq0EIRlptNawuhozmg&#10;P6/9bN9G+AL2Aa9CXVBHcX2WRF0lVFsk3RTCKy1DWyGhCAhDkFqWpmgEaCTv5wIilmWRyWSora0l&#10;m83GZpjo3BYZdd8rel67HkEeBQAAIABJREFU9JyLWLVqFYcOHSp9P8pG2p4Jd9F7DQaDwfDeYGYH&#10;DQaDwWAwGAwGg8FgMBhOc5LJJJZl0dXVxY4dO/B9n9py1bi2traTIgA0GAwGg8FwjHdigMnn8yQS&#10;Cbo6s9TV1SGFoCubJZfPk+3qwnWTeEExFr9qJVEKbCtJIuGitEcQFtAiVwp+sFOo0CHfLcl22aj9&#10;h3AsRVpqHNehA0FHZye2103GSYPIYifTZFWRIMjSL51jcEsztbV17NnTiRd0E/oFZFjEkRpLKMLQ&#10;J/DBFxCEDtUN9bS1HSAIfCrTCUToYykPX4V4gYWbTqO15ujRoyilCIIQtMJxXWz7RAIFhaXf2IIG&#10;wzF6Ck6PHj1KJpOhvb0dKeVxpvD3ip6VZqPqwJEBZ/78+SxZsoR9+/bhui5jxozhyiuvZMaMGaTT&#10;aVasWIHWmkGDBtHQ0IBSimQyyeDBg0mlUhw8eJCtW7eSqqxgx86dZDIVjBs3jkTCxS8G1NbVcs45&#10;I3lqzjO8/vo2Cl6AAnL5HAQBsocg53Sls7OTrVu3xkLiKEUnqmCfTqdP9Sqe0UQGTiklhUIBpRT5&#10;fJ7u7m4aGxuxLIswDBk6dCif+cxnePLJJ+PqyJs3b2bJkiWcffbZTJkyhZaWFuBYctPrr7/Otm3b&#10;TuXmnXK6urpob2+nu7s7Fsyl02mGDh1KfX09iUSCp59+moMHD+J5Hu3t7Tz00EO8+OKLnHXWWcyc&#10;OZNhw4aRTCbJ5XJxilJbWxvr16+P0yQMhj+F1hqlFEopHMdh69atOI6DEILVq1dTUVHxrj4/kUiQ&#10;zWbj38MwjM/lQog4TWrkyJF85jOf4Yc//CHf/e53cV2XV155hQULFtDa2so111zD0KFDY5Gpbdts&#10;2bKFpqamEy6/o6MDrTW7du1iypQpAP+t5GTP8+KEt8h4A8cEuFrr2MSSzWbp6Ohgz549tLe3s3z5&#10;8vj4DIKAFStW0NzcHKdpWZaFbdtxMkzUl+7YsYN8Ph/3ky0tLdTV1ZHP55kzZw6HDh3Csizuuece&#10;Ojo6uPnmmxkzZgyWZWFZFr7vk8vlWL9+Pc3Nzf+d3XVGoQUoJPlCjpTrYlsSr5DDtm2SySRd2Sy+&#10;51OZyXDuueeipEWx4NHW1kkuF+BIkGEWz/cpaBfLcWgdMhjZMojAy5PNdbN/zx7sI2mkUlQmbbTX&#10;TT5fgHQdffo3UpGCbPtRANatW0dDQ1/27dvP9u3baWlp4ejRo2SzHRQKBQrF7nLKgE8imWDo0KF0&#10;dxYJA4XjuHR2drFr9y583yPhuPTr25dkfxuQ5PNFikFYSg60bUikqKzKsG37Diz91iapM13EXSgU&#10;CIKA3/3ud7z22mssXLiQ0aNHlwxqlmT/4UMINDt27uTnDz/M4a4sIumSKxY5km1j886tLF62mE/8&#10;za383/u+y4c/fjMDBvTD6+ik6AW4VaWEpoTykFoTCkEoJJrS2MbLd2M5AmUDSFw/iZu1SOwR8frt&#10;3LCPsNrHTxURKfBUEeUrpLZJuaW+LrA8lDhmgLHDY2MnLc7U8beiWMjhdCfY/vs9rF61joqqKvzq&#10;PL06a5F1YCfssgGm9BiWJ3gsZfcwwPx57ZcppnAPJki9lqL7+TzioGTVb5bR7LbiHQrIJvJUZuoI&#10;LYXvdKGFj60kUkfmF9C6dHy/X8nlcrHpJTpHRkmUJyNtJVpmNAaKjLkA3d3dbzLAAG/63WAwGAz/&#10;8xgDjMFgMBgMBoPBYDAYDAbDaU4ikWDXrl38+te/Zs6cOWSzWSorK7Esi/b29pMiAjQYDAaDwdCD&#10;qBrom5+KnwyCgIqKCor5QklEVxbO2bZNqDW27ZIv5mIhnRQuvq8QwsWyS2InrQsgQ4QAgQVagsqg&#10;tETYoMMcKRniJhJ0BoqiV8DyPWozVRT9JMpOUVA5oIM6V7N/zwEWLNuP0klC1Y3WeYT2sdAkLA0o&#10;PA88NJaTwc6kKXYVUSrAsQVCB6RsyBd9Am1hOS5aa7QQpNNpPM+jkM9jOw7ihCIFVTYKnakCHMPb&#10;EQlQIsHLwYMHWbZsGWG5cvJ7TSRkCYIAIQSHDx+ms7MT13V57bXXuPLKK6mtrWX79u08/vjjbNy4&#10;kYqKCmbMmEGxWMR1Xerr6+PPsm2bqqoqKisrUVJQ9IrIYoIjR4+QSibo27cvQoAKNSFhbHDv7u7G&#10;DwKEkCAkaA3y9BfY/OAHP+Dpp5/G932CIMB13Tj5xfO846ruGk4NkfjLtm1830dKydatWzlw4AC3&#10;3357LPg6//zzAXj00UdRSvGjH/2IqVOn8uEPfzhORvI8jyNHjnDgwAH+3//7fzz11FOneOtOLclk&#10;kg0bNtDW1sbf/u3fkkgkYpFfZWUl1113Hf369eM3v/kNhw8fZsWKFQghmD59OhMmTGDw4MFASXyf&#10;SqXIZrPs3LmT/fv387Wvfe1dGxgM728i00Uk7FRKEYYhe/fu5ctf/vK7NlDZth2nmUTpJrW1tWza&#10;tIkBAwZw1113kUwmKRaLjBo1ilmzZvH4448zf/587r//fiZMmMBtt91GY2NjnAq2ZcsW2tvbueee&#10;e/jFL35xwuUrpUgkEqxbt46JEyceJ2B9JwLVqKL7nxLb9kxtgtJcnRCCXC7Hxo0bee2111izZg0T&#10;Jkxg1apVfPWrX6W2tjZu46hNos+J1mv//v10dHSwa9cuhg0bRnt7O7169eKDH/wgAPfccw8HDhxg&#10;//79/PVf/zWTJk2KjS8AL7/8MuvWrePuu+82ItwTIcByk+RzWWxpIaUg9AMcxyaTcOjOFQhDhePY&#10;SOkQINBKEAAWNpal0WEerUOUXYFG4+LjCoEIPAqeT0G6ZGrqKHZ3YUmNDANCwK7qQyHXjaW68b0i&#10;1VXVHD58hJqaejzPY9NrW9mxYwePPPIISoUEYYBSpeshpT2EsHEsG+VpglBhuRbSsvD8AmEYknAd&#10;lB+SsCxQILEJEORDhbJtpJvAtUB5ecQJDDBnOkEQIKVk586djBkzhgMHDnD99dfT3NyMBrqKeSpT&#10;GaxyExalxpcSXytkqFgw5wV+9MMHGDNhHN/82H+y/OU1VLguouhTWVFJe6EIgKPDYwaY0jMAqMAn&#10;U5nEEwGBr0irKtxuSe9CJX10PzqVR/vjXWSddorJHJ5dxMdDKIGNiy4nsIbSLyceldwTUh27rtZn&#10;7PhbE/g+DaKewk6FdyTEcRI8u/kp5OOarkQHwrZAgNACjUaXvSZCWQiiaZ4/r/2qwiomhBdwoXMR&#10;ag30phfL/riGw+kjPH9gHjuCfaiERSACiqITLTWWKs0xKVE232hxrBLL+5DIJJvNZtFa09jYSLFY&#10;JJlMnpRzW7SMfD5POp0mn8+TyWRwXZcgCGIDTE+i8ZDBYDAY3juMAcZgMBgMBoPBYDAYDAaD4TTn&#10;8OHDPP7449x///1s27YtrtgphIhvohsMBoPBYDi5vJX2IEqA0VqTTCbxy5WkXdtBSIHveSAkTiJJ&#10;oZADwHVdtLLwgxCwkMJC6SKuK9B4KA1hAAKBa1dT9AOE0GhdJCFCpG2RDxVIgYvG0pIgTBJgoWVA&#10;ulKgOrtwbchu3IPWLlAA4YMOEIAjwLZBhVBUgLSxEimCQhHpOEgdEvgFUrbACzRaWmBZKF+BBNdN&#10;EIYBoR9iJ12Coh+Lbt70iEKU6pi+5/vJcHoSiUmi6ubFYpHt27efNGOE7/ux+UZKSSaT4YorruCc&#10;c86hV69eDBgwgEQiwc6dO/mnf/onNmzYwMKFCxk7dmwsdI0qxBcKBRzHoVgsEgQBoQAVKmwBUkik&#10;kBSLJcGxk7AgFDiuDSiE0AS+h5tMUJVJg22hy4LX05n169ezbds2urq6gFIf6HkeUsp4nGM4dUSJ&#10;C1BKJikUSkbOIAiorKwkl8tRVVUVp/eMHDmS8847j/79+3Po0CFmzpxZNnWJOLXpwIEDrFmzhmw2&#10;yyuvvHKKt/DU4jgOnucxZcoUbNumq6uLVCqFbdtxm02ePJldu3bx2GOPsWHDBkaMGMGYMWMYNGgQ&#10;3d3dZDKZ2Dhj2zY7duzg4MGDHD16lO7u7lO9iYa/cBKJBJ7nobWOE4Qsy+IPf/hDnHjy5xKJQ6Nk&#10;rygFLariXiwWqaioIJvNkkwmmTRpEvv37+exxx5j27ZtfO5zn2Pw4MF0dHTE67Zr1y5efvllOjo6&#10;3rb/iEynnuexdu3aeH26u7vjdOUTEZlSonP5G7ctqg6vlIoNKNG2ep7Hhg0b0FpTLBZZuXJlfF6L&#10;tv2N57mov+3fvz+1tbWEYckEGwQBDQ0NTJ06lV/84hccOnSIlpYWxo0bRyqVitdFKcX27ds5evQo&#10;K1asMMf/CdACpLRRyicahiSTLsWChyMF6XSKbFcOKSDQoJHYlkugVHnIonFsjR+ECCsBlkQGOSwF&#10;FqVxVLcCy0nhF4skky4EAcUwRLpVhIEPqjT2c2yLMNQlg3PZaHPo8EE8z0cAiaRDoZArC8ItlFYE&#10;nsLCAgTClviBBwJsxyaVSNCV7SZR/n45wkVbDrnARyaSCMchzHWB9kG/tYD/TL/+6pnmMHv2bIIg&#10;4KKLLmLYsGHk8nmk6+BYNiJQBH6Aciy0JfG1BhUSZHPce8//JV/M4QU+yxYtglBhKUgmEnT7pf7V&#10;USESCIFQgC4bYIQOSWcS5IMiKtS4KkNGJRhEA9OHX0FHoYulO1ZwgL0UZDdFCiihkAgsnNgAE0i/&#10;5JwouzZk2MMAc4YmwAhdyk7pI/viqDRJ0jgkaG87TG5rlk46UJRSc4hSV2Q0sSPjOZ5jBhjxps//&#10;U0RTINXUULBytA4ZRr69QHPzILp2diP3W8xb/CIH1RGKKIp4FGS21Kmo8ueW92M8z1RedvQoynMq&#10;Av2m9dA91vPdHN3REo5/RsTLPvaa47e95+NbtVG8fkKQSqVwHIdRo0YxY8YMUqlUnMr2XvPG/i+6&#10;fnAcJz7v9zTAaK1PSjKNwWAwnOkYA4zBYDAYDAaDwWAwGAwGw2lAVF06uhkf3Rh3HIdf/epX/Nd/&#10;/Rdaa26//XaSySQdHR2k02mEEGay3WA4jfF9n1QqFZvZNm/ezFNPPcWQIUOYPXv2u67AazAY3kNE&#10;dNv/DfQ4LUciNwBLShACFYRlAZaFUmH8Oq1l6ZyuJUJINAGWBZoAjUKHApBIkSx/pgYRYqFACAI0&#10;CFH6PRRoHDQCJcF1gWIOS0IxTKGFRVlyg0ABCglIUap2GkblTi0HHSqEJZEalPKxhEZpDcJCSwFh&#10;SUgjtIUWIUJLhCXQ8fPyTY8l4Yi5fjG8NWEYxtfHdXV1/Nu//RvTpk07KeIXOFYBPqqUn0qlmDhx&#10;Ip7nUV9fH1eA7d27N5MmTWLNmjW88soraK1JJBKEYUhbW1ucagLEZoFCrpuklNhaU5VM0t7eTjbb&#10;DhLyuQLpdJpcoRtNSEVFEkcogmI3wsuDV8T2faJWKBaLJBIJgDhh6nRg6tSpTJgwASnlcQYhy7KO&#10;M18YTg35fD6utmxZVvz7woULmTRpUjwOlVKSz+dZvnw5L730EjfccAOu6/Loo48yYsSIOBkskUjQ&#10;0tLCqFGjSKVSjBgx4lRv4ilFa83cuXO58MILsW27lAwXhrFRwHEc5syZw0svvUQul8N1XTZv3szD&#10;Dz/MnXfeSWVlJUCcBJtIJBg+fDj9+vXjiiuuIJlMnsrNO+Pp7u6mrq6OYrF4XGJIOp2mq6vrL6Kf&#10;jowT0VxSlPb0PzH27Orqir/HQRDEZo+1a9fS2toaG2Cic+W6deuYN28es2bNwrIsfvzjHzNp0qT4&#10;75Zlce655zJgwACmTp1Kc3PzCZdv2zbZbJbFixdz0UUXkcvlqKioiCu4v50BJjK99Jxni0SxkQA2&#10;Si2LEswis0wymeTqq6/mwgsv5Pvf/z6zZ8+moqIiNvImEgmklBSLxfh7IYRg7969dHV1UV9fjxAi&#10;NgsdOHCAxx57jKamJi6++GJWrFjBggULuPbaa4HSed9xHMaOHcvw4cO59NJLsW07PpdG+1VKyX33&#10;3cenP/1p8vn8u9i7pzni2OgjEmKXrvPKphPXoej5CC1RkWBb2CWRc/l9liyLoLEQUiK0j9AKqTVS&#10;QilXU0DZoCSUJtAKJcoGB0qvB3ncfK7A4thSBJYlCMOgvI4SjUKFICMluSWPjSMtiSUlvh9gUfpM&#10;gQBhEaLBstDSQgcegvBtRehnOp7n8eqrr7J69er4+hTAcWwsq9R/S0tiUUoR0kJgiZINoLs7S2VV&#10;hnnz/sA5Z5/NsOHDqKqsAj/Edh0CWTJSuMo/lgAjBJrS+dwv5KmsTtPl5XAsF52zaRC1NAd92LNx&#10;H7XJfoy/6kKO2oc4GhxCJxW+9rGERCobWR7DB5aHFhotNEILrNCJt+9MNcBYyiYRuMhOi33bDrJr&#10;224QMGbwaPoMrkdWWmhCQqlAKEKh0FIdN2Mhy0Y4oDRnA0SzQVHbvxElQGpFhVdFS66JAV4/jqSP&#10;sjnYRO/R/eh/Tj/+fsSdHAwPUUyF5N0cOTdHaIXI0MZSFkLZ2FpgaZ9Sho+FRqKELC9bIQiRhFha&#10;Ict9jEaisFDCKrfBn7/vtZDlGaNyW6DKbaB6vEaV+04db7sWxP2p1OKEU0Baa1KpFDU1NQwbNozh&#10;w4eXCsX0SFJ+rwnDMB5bp1IpfN+Pza5APBcRXU9ExelMeqnBYDC8d5z60bPBYDAYDAaDwWAwGAwG&#10;g+FtiW5+R8IXy7Job29n3rx5/PCHP6RXr1586EMfYubMmQghyGazVFVVAbzrCp0Gg+HUEQmAItHM&#10;3LlzWbRoEePGjeO22247aUJfg8HwZ1Kuxvk/8xbxhsceCSlxcgpAz35Bx1U3dY+3lWUYpU8QIFCI&#10;ssBKYx33/req58mbno2W1+M1IlrAWyS9vGUCjFFeGU5MZB7zPI9UKsX999/P8OHDYwFMVKH9vSIS&#10;tyqlcByHjRs3ct9996GU4otf/CJ9+/YlkUjEySWR8SWVSnHOOecAsGfPHjo6OujVqxe5XI5NmzaR&#10;zWbp07cPg5uaSKXStLY0s3DhQtatXc1l0y7BTTi0d7axYvVyhICmpkaqq9J0dHaSQGOjkIGPDkMo&#10;m3OgZNjJ5/OxMP4vnRtvvJFrrrmGdDpNd3d3LLy2LMtc+/wFoLWO00igZN4SQtDd3c2gQYPI5/O4&#10;rovruvz+97/n61//Oh/60Ie4/PLLyeVy/OY3v+FLX/oS//iP/0hLSwu+71NdXc2gQYMYPXo0s2fP&#10;PsVbeGqxLItNmzbR2NgIlMR2kYi+ra2N++67j8OHD7NlyxYmTZrEsGHDWLNmDUeOHOGf//mfue66&#10;65g6dSrJZDJOlmpsbKS1tZXZs2czZMiQU7yFZzZRAmBk/ogqlycSib8YA8x7iVIqNl1EJhvf9/n5&#10;z3+ObdtUVFTExqA1a9Zwzz33cPbZZ/OBD3yAtrY2fvrTn/LZz36Wu+66i5EjR5LP5+nXrx+NjY1c&#10;c801TJs27YTLD8OQ7u5uOjs7aWxsjI1ijuO8KdHlT1Eypes3VXmPcBwH3/fj56JtufTSS7n11ltp&#10;bW2ltraW3/3ud9xxxx3U1NSQSCTi90TGnihpwvd9Fi9ezLx588jlcrEAeN++fXzzm9+kra0t/pzB&#10;gwfz7LPPYts2l112GZZlEQQBAwcOpL6+nltuuYXa2tr4OxYZYABWrFjBHXfcYeYPjxvIvPlp3vTn&#10;t/rLsQ8SPZ7Xb3h9NOrRZaG6QL3FMOit1+BPveqtRlJvXHr0Oi0E8bjRDMPeksiQumXLFp588knm&#10;z5/Pv/zLv5yw8FTPvxw8cICuri5qqmv4u7+9jQsvuhDXTYBSaCHwkQitSCivhwFGxgaYQncX1bUV&#10;dBSyJNwUYYegRqVJ55MsefiPOLWVjLrmXPyUR0fQgV1lUVQFHOkglV1OCCoZYJRQsQHGDt1j63uG&#10;GmCc0MEKLMK8omt/Fzu37UULxcDWAVT0y2AlLVAaLTVKaEIZlExzQqHKJo9ohCLKEyFCl2J2SsaO&#10;Y+OX0hRJj/kPNE4xSaoriWgTeDs9sge7SNUlSQ9PM6pmLIWgQFilKCZzFOwigdBIbWOrBHbgYCvK&#10;BhiFkhIlbJQo2U+k1kgCLHykDkomOyHR2IRYKOEiNFi6VPjkz+GY4SbqS0qbVkqoiT5TlQ0vKp6H&#10;CgUoqZEapLJOaMCLikUkk0mqqqqoqKgotedJLv4WmVls26ZQKMTXDpGxFI7dxzMYDAbDe8/7e/Rs&#10;MBgMBoPBYDAYDAaDwfA+IKoU1bNKfLFYZN68edx9991UVlbyd3/3d0yfPp26urpYKG/b9juqYGkw&#10;GP5yiQRCkcimtraWMAxJp9MMGjTIHN8Gg8FgOCOJBCVRxdVUKhWL8U+W2ERKGf/neR4vvPACe/fu&#10;pX///nzmM5/B932WL1/O0qVLqa+vZ/To0TiOw8UXX0wmk2Hjxo288MILXH755Rw6dIi5c+fS1dXF&#10;lWOupE/vPlRWVjJ16hReemkBc+bMYebMmVRVVbF69WoWLfojvXs3MHbsGBKui9AaW0rCMGDnjh18&#10;4xvfiKvcR9Xe6+vrmTZtGkOHDj0p7fNuGDRoEE1NTfF4JhoHRfs4ejScGqJjLBqnRmLt2tpaPM+L&#10;DUsrV67knnvuYdq0aVx55ZW0tLTEyQb33nsv3/nOd/jUpz7F4MGD48/t06cPTU1Np3LzTjme53HW&#10;WWfR2dlJPp8nkUhgWRYbN27k17/+NZs2bWLKlCls2bKF2bNn09zczOuvv87kyZNZuXIljzzyCAAT&#10;Jkwgk8ngOA5KKYIgoKWl5Yxv31ONlPK49K/I6CCEiI+f9zN/6hwdhiENDQ0cPXqURCKBUoqlS5fy&#10;q1/9ilGjRnH99dczYsSIOAns/vvv59577+Vzn/tcnPiSTCbfUf8RzZe1tLSwfv16Zs6cSRAEeJ73&#10;jtKRopSXSGwbmQGjYjXROSsykowbN47rrruO6dOnM2rUKAAWLFhAMplk5MiRFItFqqur43aI5vwi&#10;I6/neWzevDkW2lZVVXHw4EEefvhhOjs7+cAHPsAFF1yAUor+/fsjpeTpp58mm81y0003IYSgq6uL&#10;qqoqmpub6dWr13Hn0OjnxsZGBgwY8LbbbzCcyRSLRRzHoU+fPgwcOJB0Ok1dXR2HDx+OE9tOxNkj&#10;RjBx4kQ+9rGPUVtbS11dHdlslnQ6TaBChOUgAFv7CK3RQqCFjAtUKD/ASVjUhx5S2sheEtuT0AG9&#10;e/fGqa2ktn81VECdVYtICgJ8LGGVzAVlC5SSYdmEUEoDslSPwgFnaASQDCV0ARbQBM2jWkBokhUJ&#10;cEH7IBKUTS8lIwyU8laUOGaA6RFwQmSJERxvgCk9WUpIicwhIrCgAHjACKjrqsdKWFAFOFAtgKRG&#10;2T6hDEpJw9pChA4yLCUHCRSI0l7VQoAQpUVQSvuJEn6VBoQsZ8IINLL8vetpi/vvoRGlRBdE+RPL&#10;BpioTcqvKv2iynm/GiVAlV/vaJsTjeKj82pkNOk5H27mxg0Gg+HM5f09ejYYDAaDwWAwGAwGg8Fg&#10;eJ8QiQSiG+m//OUveeSRR5BS8sUvfpGLL76Y2tpaOjo6qKqqiqtXRjfiDQbD6UlPsaeUkmKxSDab&#10;JZfLxaJQg8FgMBjONKKqqpZlxYJT3/cRQpw0AUzP5QwZMoSPfOQj/OxnP+PBBx9k3bp15PN5Dhw4&#10;wO7du7n22mu56qqrSCaTjBs3jo985CM8/fTT/Md//AcPPfQQSileeeUVhgwZwkc/+lHS6TSJRIIZ&#10;M2bw7LPPsmTJEj73uc+hlOLw4cOk02kuueQSJk6cCEA+n8dxHLTWvPzyy2zdujW+Toiq4g4bNoyG&#10;hgaam5vf84Scd4vv+wRBEJuAIwOMlDKuiG84dUTC7+g61PM8HMfBcRyklKTTaZ544gl++tOfMn78&#10;eD74wQ8yYMAAOjs7cV2Xs846i0996lM88sgj3H333dx1112cddZZJJPJ2FBzJhMlVAgh4jSJ+fPn&#10;8+ijj5LJZLjjjjtQSvGTn/yECy64gH79+jF8+PA4CWLRokX86Ec/YtWqVXzyk5+kd+/e8We1t7ef&#10;8e17qnljUllUvCQqfPB+3z/RnFbUDpEBSGsdb3v0fW9oaOADH/gAzc3NcXLOeeedx+c//3l++tOf&#10;8q//+q985StfYeTIkXEy29u1X2ReGTt2LD/5yU+44447yGQy77h6/Bv7qDAM474vSvSJ1nP69OnM&#10;mDGDoUOHUl1dTSKRAOCll16itbWVZDJJGIYUCoXj+r9oHi8IArq7u+PvSzqd5ujRo9x7771orfns&#10;Zz9LU1NTfH50XZdrr72WZDLJM888QxAE3HzzzbE50XXd4wT6kdmm53WUqVhvMLw1juNQLBbxfZ9h&#10;w4Zx2223UVVVhed5cTrUiRBCUCwW4/S7yFAXjV/8UJXMAzpEal1K8CgbGuCYkUBaEok8drz6kMvl&#10;SKQc8AEJtrTBAkWIhYUQktAr9V2hDo9LgEH1OO7PUAOMDjXKB0da4EBSuqUGdwEFRa+IYzsgSgkw&#10;6GMGGF1OzdW8MWVJ/8kfgR4GmGMvUFKSqJJQCaLaQmmQZdNN6BeRIQitykJfUdpVSlFytBDvO1F2&#10;4aho1woIhUbJkkElFKX0FQXl75dCaLCFQmgVJ1P9dx5VOQFGA7JspJGULEBSE7eXRKHKJhgtQOmo&#10;9QRS6fK7/jSu68ZG0eg8HI3HzbnLYDAYzlyMAcZgMBgMBoPBYDAYDAaD4S8cKSVhGOJ5HsVikcWL&#10;F3PfffdRKBT46le/yrRp08hkMrFIrOf74NhNbYPBcPoRVQOObqRHFaAdx4mr3hkMBoPBcKYRnf+i&#10;c2Ek3owSKU7G8iPhmuu6VFVV8aEPfYhkMsnChQuZO3cuSinOPfdcbrnlFmbNmsVZZ52F53lUV1fz&#10;6U9/msbGRubNm8eCBQvo3bs3l19+ORMnTmTq1Kkkk0mEEJx33nnceeedPP3002zatIm9e/fS0tLC&#10;3/zN3zB58mT+f/Yf9ZpWAAAgAElEQVTuPEqO8r73//t5aullejaNZqTRNpJGuwxilRCbjAGDCPJy&#10;5eOgOJjc2Ln+OTnJwbk+yUn+SP62j50b39iO498PX4fLsYN3Egcn2Bgb4gXbLGYRBiHQLqF19uml&#10;6nl+f1Q9NdUzIyFARhLzfXGG6a6urqqu7lp69P3Ut6+vjyiKGBkZYe7cucyfP59qtZoV09Xr9aw7&#10;R61We9PWz5k0XWGTnP+cXa7I03U+8H0frTVBEDA+Ps7999/P5z//eTZt2sQf/MEfMGvWLHzfz85j&#10;AVauXMkf/uEf8tnPfpZPfepT/OVf/mXW7WSmv79aa0qlEtVqldHRUR544AG+853vsHLlSrZu3cqK&#10;FSv4u7/7OxYuXMjixYspl8tcccUVfP7zn+f9738/t956K8YYfvzjH/OZz3yGLVu2sHr1auI4pqOj&#10;Y8av37PNBcaAptCHC/vNhPfHfcfN//2qUCgQRRE//OEPueuuu1i1ahXbtm1j1qxZFAoFhoaGaG1t&#10;pVQq0d/fz4c+9CE++clP8ulPf5q/+Iu/oFqtZkGUV5s3wFVXXcVdd93Fz3/+c2688cbsIjKvdox0&#10;wT8X0IzjOAtlKqVYtGgRN998M+9///tZvXo1nZ2dWXjTGMPIyAiPP/4427Zty7rOVKvV7HjtQjJu&#10;/ZTL5aQ7RBRx5MgR7rnnHqrVKu9///u54IILGBsby86FfN+nvb2dzZs3U6/X+bd/+zcqlQoXXnjh&#10;tJ3T8hfaOJ3uFULMdJ7nYa3F8zyUUsyfPz87Zz+dv727rpH5IHe5XEZrzdjYKEGxnAQHjIY0HKiV&#10;zkIBNg06uE4uyrUc8Se+E+Ey7umuTOUiGcpdXMtLp0cyDy8XOrAzNACjlMZrsRNtXNzuME1x+GUf&#10;7SedVbyso0oSJMmmMXmauUDUlOCI0iib77eiUIFK3zeD8gzWxFg/7aKibZJsUX46U0WcPs+kC+GW&#10;yb3nFheGAa3SgI7S2XLabM4unJI8QZOEY17rb5N+jrSaCMCATXI5yiYNYFRzFshmxyadfC4nd8qZ&#10;xB1PXXhWCCGEkG8wQgghhBBCCCGEEOc4dzXHWq3GV77yFe655x5qtRp33HEHmzdvzq7u7Aploihq&#10;CsOc61d4FkK8unq9jud5WUFPHMfnZRGrEEIIcSa4q5Rba7MCVHc12Dfj2KiUolqtUi6XgaRweenS&#10;pXzwgx/k5ptvZu/evcRxzLx58+jp6WH27NlZAW8YhqxevZru7m5uueUWdu/eTXt7O319fXR3dxME&#10;AZ7nEUURra2tbNmyhcsuu4yDBw9y5MgR+vr6mDVrFgsWLKBQKGCMYf78+fzxH/8xt99+O8PDw7S2&#10;thKGIePj49m5Q6FQYO3atedFcbULM8HEdyEXBnaFh+LscR163GcVkoK0V155hb179/LUU0+xfv16&#10;PvzhD9Pb25sVqbki60ajkXWCueOOO/jnf/5nPv3pT/Ob3/yGG264Yca/v3EcE4YhO3fu5Itf/CJH&#10;jhzhuuuu45prrmHlypUcOHCAhx9+mI9//OOEYUgURVx00UUEQcATTzzBddddx3ve8x5WrVrFfffd&#10;xz/8wz+wcePGrHB/pq/fsy0IAnzf5/jx4/i+T0tLS1MR5/mwj34jjDFZNxL3typjDIcPH+aJJ57g&#10;wIED9PT0cPvtt9PX10ej0cj2Ga57QqPRYOXKlWzbto3777+fT37yk7z88stEUXTan++enh4uu+wy&#10;vv3tb3PjjTdOuaDMqZZ/8u0wDFmxYgWLFy/mve99L5deeilr1qzB931qtVp28Yp6vc6jjz5KsVjk&#10;qquuyo5n7scFg1xxfBiGWVeYp59+mnvvvZdXXnmFP/qjP2L58uXUarWm7hGuu47v+2zZsoWWlhbu&#10;v/9+Hn/8ccIwZGRkhEqlMiVE7OYrF9gQ4tRctya378r/vf10u0i5bdxt824avu/jaYVCoZSXBWBQ&#10;OusAU6vFBGjqjTqFoJQMTTdZ190qn26w1lKr1/C1j8/EOZvSHgqVBGBIQjYTC/i6V8/5zYINVHY7&#10;6eti0WisTt4L5ak0UKKy9ZTEPFzwZDKD6xPjHpv4ne/qo9IQik06w6gYo+pEpoHS4OGhtY8iALys&#10;c4wFYsBg0uVQWX5n4sekc9DT9FaJSKIrcRpa8ZlIAL3WHjATrzJpQJO+Qtedxm0e2WYyKYajNGgP&#10;TtEBxn3Pnxx8ccdiOX4JIcTMJAEYIYQQQgghhBBCiHNcHMccPXqUn/zkJ3zlK19h7969/Pmf/znb&#10;tm3L/sE8f6VQa232D+xyNSwh3hryhTyuCNQYIwVsQgghZqSsgCu9Aqy7crm7AvObUQBTLBaz5ajV&#10;ahQKBebNm8fs2bO56KKLskI0z/MYHR0FoFQqoZQiDEO6u7vp6enhkksuwfM8xsfHmwprrbUMDw9T&#10;qVRYs2YNK1euzIpiXTe4er2OtZb29nYuueSSLAzviulGRkZoa2sDktBCEARZ8d65zn2Pke8z5x53&#10;BXT33oyPj1MsFqnX6wwNDbFlyxa2bt1KR0dHFk7TWuN5HtVqNStkHx0dZd26ddx+++3cc8897Nix&#10;gzAMz/KrO/uUUhSLRX72s5+xZs0a3vOe97Bu3TqKxSKDg4P8+Mc/JgxDrrjiimx9Lly4kNtuu41v&#10;fOMbXHHFFQRBwAUXXMCsWbO499572b59O0eOHKFer5/tlzfj+b7P4cOHuffee+nv7+eWW27JHpsJ&#10;3Xtdwbc7TrvuZENDQ+zfv5/169ezbds2Fi9eDMDhw4fp7e3F933iOEYpRUtLC3Ecs3HjRnp6evjc&#10;5z7HSy+9lIVSTyUflr3mmmv4zGc+w2OPPcaqVatO6+IxlUqFarWadVfr7u5m/fr1vOtd7+KKK65g&#10;8eLFlEqlLOznXjPAoUOH+Nd//Veuu+46Fi5cmL3f1Wo1O667TkDuHEIpRRzHDAwMsHv3bj784Q+z&#10;bNmybJ9bLBbRWnPixAk6OzuzblsAmzdvZmxsjG984xs0Gg0KhUIWcpl89fzTLd4XYiZzITm3bedD&#10;cy7Y92ryYTe3HVarVZT36t9d3PcOYycdK9Kwi7W2ub1GOm4yPwkHvCr3dloXHlFZ1kVN3Gjioisq&#10;fV4ycOr+1JB/zyaHUZKJxjoJlBgFBoVVHmmfnvyEssyJVgalLDEmWbRYp91W0inqJB6jXFom9xmw&#10;ymCIMURYGhg0Hn66ZK89AJN/dZasAdHEClM6XT8T4aFkodNnqmlW7iTunDcfnnXbkHxfFEKImUsC&#10;MEIIIYQQQgghhBDnON/3ufvuu7nnnnuw1nLnnXeybds25s6dS61Wa7r6lStss9ZmxW8zoYhCiLcq&#10;V6iS/UN3eoVX3/fxPE+2byGEEDOSK6rPF9a74+WbUQBjjMH3/Wz+rgDOdS1x5+TuXN0NB7LCVres&#10;1tqs05v7ccW5YRiitc4K7YrFIkNDQ7S1tWWF7O4cwT2nVqtlBXj5deHOGU7nCvdnW77rXf5K9UAW&#10;AhZnj/vMu/fEnZ9eddVVrFu3jq1btzJ79mziOM66C7htwhWxu891pVLhoosuolwuE4Yhvb29M/79&#10;LRQKLFiwgHe+851cc801rF69mtbW1qww/lvf+hZXX3119n2gWq3S0tLCDTfcwJe//GWefvppLr/8&#10;cgCWLVvGbbfdxoEDBzDG0NraOuPX79kWxzFPPvkkf//3f8+WLVu45ZZbsm3IhTjfytzfqly3Evd9&#10;d/369RQKBT7wgQ+wZMkSICl2bWtrw/M86vV6VvTq9j2tra2sXbuWD37wgyilmDVr1quuP6UU4+Pj&#10;2XOXLVvGt7/9bf76r//6tLrIucBOW1sbF198MTfccANvf/vbWbFiBW1tbdlry88PYGBggMcff5xd&#10;u3bxV3/1V9l3ekjCsflzBXcMdIW9ixYt4qabbuKOO+5gxYoV2fmFm0Ycx5RKJSDpoBaGIfV6nXK5&#10;zPXXX09nZye//OUvs4CMO/dwy+eOq2/1z54Qb1Sj0cD3/aZz07GxMcrlctO566m4bRQmzt3jOKYY&#10;hsRp8MIzBqwFpTDKdRkBP0gCEVPmkw/ATKK1xvd8NCppFwIYZTDKTHSAyW36Vs3M/YBVFqsNJk47&#10;prh1nK6ObJ1bUHaa75oWlNUT01IGlEluZ/+5Hi0GrEJbnU5LJe+Ep2jECmMVvl9MAi5YbGyJY4Ov&#10;AZsmYNIAjFUGdJK50XG6jMqAjrFpUEpZlXSNyXdh8RRojVGKOHtAg3Gfrak9a079O1tVaJvcVq4h&#10;kc2NpxRWgcVglU5vp1kYa1GnCGO678VNqz09N5YAjBBCzFzn/l84hRBCCCGEEEIIIWY4rTVf+MIX&#10;eOmll3jf+97H7bffzqxZswCmXF0u/w8Bk4vFhBDnH1fQ4v5R3F3t3XV9kiu1CiGEmIlckZkrFo3j&#10;mCiKgDfn3HdydxJXxOoKcNzxOV/c6h53z3O3XRgmX7zjil7dVdzz3LRcgMZNxw3PFwi7YfllOR8C&#10;MHlu/UiB07klf7XlUqmE1prNmzdjrWXOnDlNIS83PtAUgGlpacmev3btWj72sY9RqVRm/HtsreUd&#10;73gHlUqFWbNmUa/Xs219x44dHDp0iLe//e1ZGN51gJg9ezYbNmzgG9/4Bhs3bsRaS61Wo6+vj4UL&#10;F9LR0UF3d/eMX79nm9aaI0eO8NJLLzE8PNz02Ex5b1wIQ2tNsVjE933e/va3c/nll7NgwYKm/YXr&#10;WDb5mOfGCYKAyy67LOvA9mrr0G0z9Xqd7u5ufu/3fo9//Md/5Atf+AJ33nlnFspx3WSCIMhCLa7r&#10;y8UXX8yNN97I9ddfz5o1a+jq6mo69o6Pj2cF8c7OnTv54he/yEc+8pGsM5t7Le5Ynw+g5F/HkiVL&#10;+JM/+ROWLVtGFEXZ+svvX/PrCSY6zs2ZM4cbb7yRt73tbU0dbvLnKnkz5TMoxOsx+XwfJs67XSf2&#10;VzO5uzMk+wCtNcYFBtREWCA/TYXCmJjAC9yAJNTik51bTe4A43lec8OOdDoqvZN1NnHzmLH7AIvB&#10;MtGaZSIk6O5n62zyOsqt23SEdJz0e10WfVHZbxvbJJSi0gSIVSgDvlFgvSTMYnX61qXxGaUwjQZW&#10;WwgUURzhpZ+/8aiGp8HTARaDUUm8SaPwlAd1RaBIkikGlFF4vpcEfbQPKLwpnWlem6mRmNyAdKCx&#10;MbVGA7TFC0rupWNsRIGAU338Jndpc+cEM/czK4QQAiQAI4QQQgghhBBCCHFe2LNnDwCdnZ309PRk&#10;V4Ge/Ed+9w9pSqmm20KI81P+SrDW2uz+5GJCIYQQYibJHwddweibeeXykx1/1aRCNXc+7gp2pjs/&#10;n+5q0Sc7x59uWo4LxueLg/Jhl1e7qv35QM57zh3598J9znp6erJhkz/X+c+fu52/mIPv+yxatOi3&#10;sqznG601ixcvxvd9Go1GVtx39OhRfvCDH7Bu3ToWLFiQddAIw5BGo0EYhmzatIm7776bnTt30t/f&#10;n4UGPM9jzZo1b4n9wPnOBfqgeR89U77f5UMs+c9jV1cXXV1dTeNOdwybbv2USiX6+/tPe/5hGFKr&#10;1QiCgAsvvJArr7ySp556iq9+9ats27aN0dFRhoaGgKTz2vj4OMYYent7ec973sPGjRvZtGkT3d3d&#10;WZjGbadum8ufDzz00EP8x3/8Bxs2bGDjxo1N6wAmzl9O1j2iXC6zbNmypnUyXRF9/nb+/CMIApYu&#10;XQpw0gtoTF5mIcRUk7tQnWzYqeS33XzYz5JkIVwsJR2hebrp5quV6/SRDnd3Jy3DlG1a5YbnAjBN&#10;T5ux+4BknVhlm2MgiuawUO73SaekVLoe8+MrjDWYegNfh3jKRxlFYywmUD4qBAx4RpG2/UmSIQqU&#10;p3BvuY1AtQQYHWOUR6QMGg/r+dRVRKA0FotB0TBJqCSwOgm+ROlP2glIeRrPA+WOr/mOLeo1/ib3&#10;3OlXb9K4RmsC64MGbcAqlTbE8dDhxOs8HXLMEkIIARKAEUIIIYQQQgghhBBCCCGEEEIIIYQ461z3&#10;HGMM9Xo96+ywb98+HnjgAf7sz/6Mzs5OYKIY3hXeb9iwgW9+85s89thjLF68GM/zqNfreJ6H7/tZ&#10;9wghZioXEHGdXQqFAlu2bEFrzX333UdbWxstLS309PSwc+dOjDH09fVx1VVXceutt7JhwwY6Ozvp&#10;7OzMurX5vo+1NuvWFIYhY2NjBEHAY489xle/+lU6OzvZtm0bbW1tTZ0irLVZAMZd8EIIIcTZMV24&#10;5dUCL6c31aQbi/YKaOthxsFTCs917RkFhpkIqbhwiQ8EQAi0gw4C8DQNFHUVE2NxaZKQmJAI0MT1&#10;BqEN8YyHVwMOAYMGajqZvkmnr0Hr9PY4Jw+wnA57kufnOsCoUOF7PkQQR+AVFcwCejxoB4pvYP5C&#10;CCFmJPnrhhBCCCGEEEIIIYQQQgghhBBCCCHEOSB/VXjXMWTnzp0888wzjI2N8eijj9JoNCiVSgwP&#10;D+P7PoVCAa01AwMD/OhHP+LSSy+lv7+fer1OqVQCTt5hQoiZwnVA0Vpn4ZO5c+dy7bXXMjQ0xJe/&#10;/GXWrFnD4OAghUKBTZs2sXnzZq6++mr6+/spFosYY2g0Gtm0XNcXFy6L45ggCHjggQe46667WLVq&#10;Fb//+7/P4sWLm8Ivzkzp/iOEEOcu1dz5pekRld06yQjTBD9M7uHkeRoPpfyk40lkwSeZ5wDs37Gf&#10;o7sOEY81qI83iKOYIAiptFdo6Wql0F6gc0kXhTkFbADKaupxnaAYYtPph2h8m8zaq6fzagCHYP9P&#10;d7LjF88TNnyChkYbjcJgFVgN1nrYRgH7BsqItVFp15r8yrDJPJRJVlGoiD1Lo2HQnk/3gh6WXLCY&#10;ogZaX/eshRBCzGASgBFCCCGEEEIIIYQQQgghhBBCCCGEOMuUUlkhfBiGWGsZHx/H933WrVvHI488&#10;glKKer0OwMsvv8zixYspFosopViwYAG+7zM2NgbQVJQv3SWEmOA6r2it6evr47bbbmPRokV8//vf&#10;Z2hoiJtuuomPfvSjXHDBBfT09BAEAcYYtNYopbIAjNtmPc9j//79DAwM8C//8i/s37+f66+/nne+&#10;850sW7aMRqPR1PnFkWCaEEKcXYo0CdI8sPmuVSfNwJzsORODNMpqqCUDlKdgGPb95iAD+wYZGx2j&#10;d+E8gsAQFWMsFm09/BGfoaFBTuwbYNeu3Sx9Wz89y3sIStCmAvS4TjrE6ABfxxhMErTxPIihcTTm&#10;2O5jHB4bZsnvrMAzGm2ae9pYlXaRUX4Wpnk9lEmf6w5vauJOEoKxKK0wGow1KOtRbivjzyHpAiMV&#10;zEIIIV4HOXwIIYQQQgghhBBCCCGEEEIIIYQQQpxlcRxjjMH3/axLhe/7XHLJJXR1dRGGIUopGo0G&#10;+/fvJwxDbr31VkqlElEUUSqViOOYvr4+AAqFAtZaoiiSAIyY8VwAJY7jpu5InufR29vLLbfcQrlc&#10;plgscvToUR588EGGh4dZv349lUqF9vZ2Go0GcRyjtcbzPKrVKsePH+fEiRM8+OCDvPjii7S3t3Pr&#10;rbeyceNG5s6dS71ez8JoxpgsSCPhFyGEOAfYNOCSD2/kG5moifGa7k/LAAqbG1lZTVyN8dIOMNEx&#10;y95n93Bwx2E6K7NYunoxnctn4RWAwsS87KilMtBKbbjGrid2cWzHMeywZc6yOXhd6TnduIXW5FgS&#10;xwptNVgY3zfOjsdfRNuAvssWM2tlB3jJspvcoUfbZJhVr/a6Tk25pjdTuuGkg43BaFC+RmkwJlkO&#10;o6GuLJ5WyFmqEEKI10oCMEIIIYQQQgghhBBCCCGEEEIIIYQQZ5krkneF+m7YvHnzmDNnDkEQoJTC&#10;GMP27dvZu3cvV155Jb7vY4zBWpsV17uuL/nieyFmMmtttm3lAyiNRoN6vY7Wmo0bN7Jy5UpeeeUV&#10;nnjiCX7xi1/wk5/8BM/z6OnpoaWlhUKhQK1W48SJEwwNDRHHcRZa+93f/V0WLlxIZ2cnHR0dKKXw&#10;fb+p68t0yxVFEUEQvCnrQQghxCSWk4Y3MvkgTNbwxJAcVnRunIkETdJvRaFikirdYdjx5Isc232c&#10;5Qv6aV1aodxVhDIQNk9ftSpaii20dLUQFkOil2P2vbAfM6bpXdcNnUAMNACr0HhQA3OwxsBvDqEG&#10;ayxYuoCOxWn4JYRaAEmzlhiNITAahQH9BtIv5F5/th5tbn0mA7WyyXz0xMq26TpS+BPTEEIIIU6T&#10;/JVDCCGEEEIIIYQQQgghhBBCCCGEEOIc4AIukBTpK6WybhPj4+OEYZh1cxkeHs6e58IvQRBQq9Wy&#10;YnprLZ7nUavVKBQKU2coxAzhQi6+7xOGIXEcZ8ETYwxKKdra2mhvb6enp4f+/n7279/Pzp07GRwc&#10;ZHBwkCAICMOkSrm9vZ2uri66u7uZPXs2c+bMob+/n0KhQKPRwFpLvV4nDMNsm86H25woiqjX6xKA&#10;EUKI18GS9F1JGMCiUSj0RCDDhVYUuXYlgNWnF34BsOnzVPq8NOwSk0Q3FCTpEmVB2XSZLJ4FpT0Y&#10;hL3P7ufw/iMsmL+Qnotmo0rAAEkF7yjEsaEajeFrS6FQhoIHGipzK9gijI8bju0/QmulhcraMrSq&#10;ZOY1hdbAMdj5qxcwI3WWXLycSk8rBEAANoRYx8REaAyaiVAoivR1KEy6/k73dyI5L1XZujRNARhl&#10;bdaBxrq1ZpPjrsZLAzBCCCHEayNHDyGEEEIIIYQQQgghhBBCCCGEEEKIs8x1pHAFiZOL5V0nF2tt&#10;Nq7r9uLCMm48d9sV1UsXGDHT5TsseZ6HMQbf9/E8LwuVQbJ9hWFIpVKhp6eHlStXUqvVGB0dzTrH&#10;uI4uvu9TKpUoFAoEQUAcxwBNt6F5287PC8DzvCxUI4QQ4rUxJE1QYgw6DXd4ePjoJNWRZGImUio6&#10;TkMqQNZ5xIVbNC43Ay7eYtLwiwvOeMnzrCZWCgPECgILKlbJdH1DRIwlSHIfscLsi3npsRdZffFa&#10;2pe3o8pMND35uWHvrgPs5whem6UcRZS0T1//Ery1nVAB1QPdl3agfhGz56cvsKblIrgATAN0A2p7&#10;aux7aQ9WefSuWUJlaTsUgBBsASJtkkVD4aHx0pgQKKwLxKDRmNf0ewqVrqP8Kay1aTrGDdZ42DQM&#10;k8WHhBBCiNdE/sIhhBBCCCGEEEIIIYQQQgghhBBCCHGWTdcdIs91qnDjumL8KIpQSmXPzxfYu8L7&#10;yUX3Qsw0k7cBt21MppRqCqSUy2XK5TKdnZ2vaR4n2+Ymb+duOxZCCPH6JPGUNDzs4is2e2Ciy4vn&#10;BsS4riXpkyZ+N+2iDRAl41tDlo5REyW3btJGgWeTiZg0OpONUIOh3YP4DZ+evtnQky6CgvrgKAcf&#10;OUzn/C70Wh+vTeMPGry9A5x4YT/1xgC91y8h8iDQiq4lnQw+8TLxi2N4K8ooD2q7Yob2DBKNx/Qu&#10;nk/bynYoAwHEHsTaYNLAisLDR6GsShYaUFqDsmkgRr/G3zknO41VbkXkVrPKB40kACOEEOK1kwCM&#10;EEIIIYQQQgghhBBCCCGEEEIIIYQQQgghhDhvaAshECuFTvq+oF0qBSZCGRrQBpRJhymwaiK94sa1&#10;5IIwXjLAToQ3mlIy6bjKpWyUlw72sx4rNIAhOLB7L/MWzoOONH5TBOpw5NBBwvll2i5ro211GxSB&#10;GjCvhWOvHKB1aSdxEIP2wINggUf3ggUc2X2MuUNlVB32P7MXrwhzF/RSWdgKpXTRPdLMTrJ8CoNG&#10;p0EYml6TC6G81t+nb+r4EnsRQgjxRsglBIQQQgghhBBCCCGEEEIIIYQQQgghhBBCCCHEeUMBXgxh&#10;BH6s8WIfZfREAEaTC4PESQAmC7FM3/pFAcoCVoP1chPwQOkkOJObtCZCEWWTMWmnlSDSSQDmcIOB&#10;48foXd4LJahhsell66227Bs8mHRsCdMJVoDFZdouWkDrog60NnjESXKmBdpWzebwsePEj9UYe3IY&#10;T0NHbyeti1vRbbopxGOJUdgpr3ialy2EEEKcVyQAI4QQQgghhBBCCCGEEEIIIYQQQgghhBBCCCHO&#10;K8qmjV0MaWjFAjF4BjyD9SNiXSNWETExMSaJhbgAiEcyrmZqIESpJPSivLTDS9LlBZvM17PgEaGI&#10;k24raf7Es6AioAG1w8N4CooLi+BB5FuidN6zF8yj0mhn30PH2ffQABwAqkDdI7AtUAU97qEbKsvg&#10;+AsCRqJR9vxqJ/HAGHOWz6F1WSu6U4MHcRynr8OkAZjpX5oQQghxPvPP9gIIIYQQQgghhBBCCCGE&#10;EEIIIYQQQgghhBBCCPG6uK4vKr2jLFaDIQm+QJwGQZL/kg4pQPqYymIiLjLipqUnJm51MsykD6VB&#10;k2zcdDRt0skaqI9UKRaLUAIbgV9UGAxoTXFuC4s3LaTxgmHHi4fZd+gAlY4iy+YvoDgvTOelk64w&#10;Hkk4pgh1qtT8GsWVbQQLS9AxMX+lVBLoUQaFza0YLwvBuCYxE69RCCGEOL9IAEYIIYQQQgghhBBC&#10;CCGEEEIIIYQQQgghhBBCnF88kkSHIfmfTZMtXnI/CXsk/0/iLR7KtWpRgDIYIjQ6DcG4wItLhqgk&#10;+JLdTm/abEg2CNKONLn72g/xdJAsXx1CrWiYOngFaIXSmgKlBbA46uLwUJna7mM8+8tfM2dWKwvW&#10;LYW+MFkkk84oAqNqLLh0KcHyErQCwcTiagVog8WCNWilmUJNCsEIIYQQ5xkJwAghhBBCCCGEEEII&#10;IYQQQgghhBBCCCGEEEKI84ZRMQ0Vo6whVB6YfFjF9XNJ/q/T/yfhl4kgi1Wu40v6MznsosCmUREL&#10;KPfUXPcXRRqosUkAJWscoyGolKlFBhqgNHgRNEwD/CDp1FL2oRMqhRbCRgU7v8TYS8Pw3HFeeW4P&#10;c5YuAw2NUQi8dNG8iMrF7VAAimDS4RaDVVES4bExxsR4nutsM5WEYIQQQpyvpol3CiGEEEIIIYQQ&#10;QgghhBBCCA054RQAACAASURBVCGEEEIIIYQQQghxboqIGWWYY+ooQ3oA49VAR6ANUVzHYjAYwKCx&#10;KGvBJJ1RIA2yGA9lQjA+xB4YDbGGWGGNwlhFw0JdwaiFqoJxDYO6xohqEOEBPpik+4uGJFXiAwH4&#10;iwqcGBmlvqMKgKpDYEOshsg3UARCiFVM4FnauivMXdlLZ3cPBw6+QqOevFZVS1/z/gFiVYM2oJQs&#10;dqQMsYqJVZzmcJJ0j6c88jGgTL5ljRBCCHEekg4wQgghhBBCCCGEEEIIIYQQQgghhBBCCCGEEOK8&#10;kYQ9FD4hBYrQCKGRdHjRkQ9FhacsLqCCYaLDi0uEGDU5HjIhbQ7jabAehEDDGKxvMEQoNNYFYNJQ&#10;iSYGBcbz0CHoVo/O3jkM7hmke2ERiuAXA2JjOTI4yODzR1m6qJ+wx0dFQA3svogTYzV0uRVdAKrg&#10;BcljLz/9G9q62sCDKMm2YDBpzMVFXSxaeaDy0ReFskpavgghhHhLkACMEEIIIYQQQgghhBBCCCGE&#10;EEIIIYQQQgghhDhv+MantdqKiiBoeLBLQw2ogI40hKBchWxMGoBJ7+s0CxKn912CJHdbKVCjgK3D&#10;khDfT4Mofkxgq3ilIlAg7fsyMSMVEykfLwjw2mD+iiXse+o3dO/vhNYQPIVSYEZ9Xv7lUdSLLRQr&#10;4FlQdU31cERU9FmyeglelE5Sg903zMFjR1h98YXZ8k0v/2LSF+uGSfcXIYQQbwESgBFCCCGEEEII&#10;IYQQQgghhBBCCCGEEEIIIYQQ5w3PaLxYQxU4BNu/9jzjh8cIW0ocHTnOuBml1FFCYfFjhRcrsBqj&#10;NLFWaGKCOEJjMMpgdJIOMcomkRZlKXkFhsaPs37LBorr5uKXNJQ9tDVoFMmzwcuWKgIaGAzoAK8M&#10;nYvK7NlueGXXQebM6wMftKfoKrdy4bpVFI8VGDs4QNyo0tLeRbHXI+gt0LaslEzSAiOwZ/uLdM2f&#10;y6wLe6EBXgjWglIqjeC40IulKQBj8wEdJkIw0g1GCCHEeUoCMEIIIYQQQgghhBBCCCGEEEIIIYQQ&#10;QgghhBDi/KEg1gYv0FCEV4YOMLu1i541XVRKZeqFOmEcgLLoSKFM8mMVGK1QWLxGjLIWq8Eqi1Uk&#10;qZK0W0ww6rHrl/uJqz4EgA+24DFGCfDwSQZPsECMwmJpUCWg0AvLNyxj95M7GP75EMuuvAA6oVjw&#10;mf+2bhiDykCIGYsIukp4JQ9VAooky3G8zs7Hn+PQoUNcdOXVeJ1h0rkmAmXA93R+lUy/otyiTR5h&#10;umFCCCHEOU4CMEIIIYQQQgghhBBCCCGEEEIIIYQQQgghhBDi/KFBFUgCHB0wrI+ydMl85lzZDd1A&#10;mTTgYSDWSWgkTsf30sca6bQUE0EQQ9LIJQKOQ+PZJxk2lhY/eSj2FeOUsFhaSAMwmonOKoAmxtDA&#10;+gHjPnSu7mDoRA+7ntlOsdBKz4KFhH1eMv8OKHQWoWahnC5EFTgBY8eGOLrnAMcPHmfh0mW0LGhN&#10;ZliAyFTxKaLtpARL/q5tfii5b3JdYCZ1hxFCCCHOAxKAEUIIIYQQQgghhBBCCCGEEEIIIYQQQggh&#10;hBDnDwsalYRaDFRHRwgKGkqk3VoslCIMMdp6EHtJEEaRBFayxigGQzJcWdARUEt/FKg4JiRI5uMn&#10;j1vt0VANVDoNo0Fbsgl7WDQxkQ8jNqZc8Zh7SS80IkYODlM8McDs0S7oSJadFsBXUCcJv7wMDMK+&#10;Fw9A0dK/di1tSzugFfCgWqwSmwaeLqIMTaGXLPNyss4uNvdbur8IIYQ4D0kARgghhBBCCCGEEEII&#10;IYQQQgghhBBCCCHEjJQ1QmgaaiaNpKcUime14zYdV+lp68ndlCYaTMS5Ia+n+4KbYjo3qycmN53J&#10;HSBUMij/uqUG/uzJ1r+16Vs66Q2zgFU0pRVyo0z6pKZDJr/pbk7T3T7PGZUEVSLwjUdbaysUSAIw&#10;niHSERaTBGVQWccTq5MsDKqBJcKgUHhoNFp7E11gNIwdPUE8XksCN3XAQFGBr3RWgGuVe4c8wEfT&#10;SN46E1Fo0dQMFGaHzL98EeN7xvD2+Tz38DP4fkSxvUyjEmBCHxtbxo8PE5zQzGrtpKN9NuVVRSpL&#10;KhCSVPwWYNAbJvQCihi8SfsR92kRQohTebUjxSlHPicOI+4IqE+xeLmjZHoud1rnfel0X33epzPu&#10;dM/TJx+WHe5N7s4pxp+hJAAjhBBCCCGEEEIIIYQQQogzrlqtUiwWAWg0GlhrCcMQAGMMWr/xf6Bx&#10;02k0GgRBAIC1FmMMjUaDYrGItRalFFEUEUVRtkwAtVqNIAialiWOY5RSZ2T5hBBCiNfr17/+NcPD&#10;w1QqFUZHR4miCACtNUEQEIYhcRwzNjZGa2srx48fp1wuE4Yhw8PDtLa2snbtWkqlEnDmjm/u+B7H&#10;McaY7PgLyXF5eHiY9vb2pvG11kRRxOjoKL7vUygUKBaLTctirc2WU2udPTY2NkYYhvj+mSltiKIo&#10;m9aOHTvYtWsXWmvK5TJKKXzfZ3x8HGst5XKZRqMx5TzDWkscx5RKJZYsWcLs2bMBqNfr2bmOECdT&#10;r9cBss9UvV5vOj8V4lTGxsYol8sMDAzQ0dGRDY/jGGtttn9z+yq3L200Gvi+j7WW0dFRWlpaqNfr&#10;BEHA2NgYSqmTfkeL4xjP896cF3iWWCC2oJTr22CwFpQyWYVkbbxKoVSeCMFYGBmtEltDe6UMjQYm&#10;jqnjE5RC4lpEGPpEUYQX+Iw1wA9Iy+INigYjg0OUWztQ2gerUGkbiSiyaK3QaVVmrRZRKPig4Kmn&#10;nmLhwgWUygU8T+H5Ck1AVI/w/ZDIxPiBhwVGx0YoF0torbCRSedDVkMZWRhvRBQLPh7Jsok3n7Kg&#10;rUFhwZhkgFJYFAadlbYqq9LbqrmWF0XS/iPP5H7y76zK/Uwusj2PKZKwyyh4KHRgkwCMB1GgiPGT&#10;0mijk5SKikErjNIYBQqVhF4AsCgbJ6sn9KABNKCsCuiCn6zOQjLPMmDxmrcdBemTAR+FxleKINCY&#10;GLDgdwe0trZj51tmz+9GHzX4UUB82OOBf/kxV225gtZF3XiroNRRotTVgteZdrVRyevCgyIlPBQK&#10;NW22adoQjJpyQ7yKWq2WneO78/0gCKjX69l+2w33PC/7riB/VxTnOsupIx8qP+LJJqBON0Qz3Zzy&#10;c3s9TFMAebo4isqPk3ski4+kr0E1LaOZWC47aflyXcPUydaeTTOr+ac1BVomBXIgPY4bIJyUUHZJ&#10;TD+b9sTw/CudmSQAI4QQQgghhBBCCCGEEEKIMy5fqOoKX890YWitVqNUKqG1bgrcuALWKIqw1mYh&#10;lzhOrrLril9dIZcLyTj520IIIcSb7eDBg3zrW9/i0UcfJY5jRkdH0VpTqVSoVqsUCgXGx8dRStFo&#10;NOjq6uL48ePMmjWLWq3GwMAACxcu5H3vex/XXnstvb29Z+zY5nkee/fuZf78+dnx3VpLFEUUCgUK&#10;hQLGGHbt2sWLL77Ijh07OHLkCPV6PSvGbmlpobe3l6VLl7J06VLmzJmThQGMMXiex8jICFrrrGDb&#10;vb43yq2HvXv38sADD/CDH/yAEydOZK/FFaoVi0VGR0cxxtDS0oLWmuHhYYrFIsYY4jimp6eH66+/&#10;nptvvpklS5ZIkZt4VWNjY1hrqVQqWTjNmJMVgwkxlfs+4/Zl+e8xk/fz+ftaa5RSWGvxPC8LvEAS&#10;jtFaU6vVsuGe5xEEAY1GI7s/EyT1hhZrDSoNESlrscbi+R5gaNQaRNZSKhbxQg9tPaLI4CtQWuOp&#10;ZF3Vag1MVGd4eIjZc+eidNLzpV43jJ14hZ6uMkHoYzGcGBjAxIZSoUylUkYrqNciqtUq7e0VPE8T&#10;RYajx45w3333ccvv3MS6Cy9AqSQiMTBwDBUHtLfNwsQG43soBX76G2PAWKJaFb9QBAODw2P4LWXw&#10;NDESfjnbkoYv+aLYqedtyiYhmMlMPu1wWg1eNKesWj7fuCyPD1hQWGIi8JK8S+QlJdATF9K3oOMk&#10;ZJR2gvHw0Madx8VAlAZNvGTjiKEclNDFMJlPEfDAd9XjeqLYWaVTzBcke+l8tJcso8vHqFZF97w5&#10;MAIMAk9D4ZjHnPldhBsCaIc4AM+9TwFJ0XNaMF2mnBZhTx+AyW5O/ixYksTfNOOL6Wmts4vt5IMu&#10;7jjsjs9a6ykhVCHOdflDgWIi/jFdQ7IpI591zQvo+uvpKeM0B0ZOfviLmei6Ms3Z0ZTOLG5tTbMy&#10;pm8zM+1yT8x3uuXJnak1hVZjZnL4BSQAI4QQQgghhBBCCCGEEEKI34I4jrMQzOQiq2q1SrlcPiPz&#10;cNOv1+vs37+f7du3MzY2xvz581m9enXWBSaO46y4dmxsjLa2tqyoNoqi7DFXHCaEEEKcDa44/sYb&#10;b+SCCy5ouoJwoVCg0WgwOjrK3/zN33Dbbbdx4YUX0tLSwujoKHEcZ7dbW1tZvnw5ra2t2XRdSOWN&#10;8DyP1tZWxsfHCYIgO5Z6nsexY8d45JFHOHjwIC+//DJxHNPV1UVvby+VSgXf91FKMTo6yuHDh3ni&#10;iSeoVqv09fVx9dVXc/HFF9PS0pJ1jVNKZUXXxWKxqXvLG1m/AG1tbVx55ZX09vZmwZd8l5x6vc4n&#10;PvEJLr74Ym644QZaWlqyznFuXXqex5IlS7KON7Va7Yx1qhFvTZ7nNXVEcl05gDPy+RZvfe47S0tL&#10;C5Dsd9z3Hbc/dvIhGc/zsm5WhUIh6yrmQjH5kEu+W5gxZsZ8N1IKYmuS4ngsyqTfNQGswQ9Conod&#10;hZfbVjVB4KGMxTYiVBjy/HMv8MhPf8YTv/olIwNHAcPlG69k7aVXcumGDZR8KJZKKOUxOHCM7/z7&#10;1/n1M8+xf89uFsxbwKWXXsKtv7OFzs7O3AUbQGvFrl27efLJJ7nxxnfg+z7PPPsUjz32K/7rkZ8y&#10;eGyI3rkLWdC3iOtueAeXXnoJYVhAoRgZHGDXiy/x3X/9N3bs3IlB4xXLXPvOm7hh8810tEkXqnPH&#10;RM8OQ648Nl8na5t/1GuuQJ62L8j5Lb8+rEo26KZAUH4tpa89V9Wtm0Y22XhuUsk4achFM1HrnFuN&#10;kyKITUPUyR9KptVCcoH/MrS1tBBWgqS9TBliDV6Ujutqsa17qk46AE1dgFObGbv1MyZ/fMxf1MeF&#10;md35Xd5MOXYKcfrcNvHbPf6c+gh3ku2yKVSS75R2unM8yTSnuy3OKPn2LIQQQgghhBBCCCGEEEKI&#10;M879A7ExJivoywdi3ihjTNbxxfn5z3/Opz71KXzfZ9WqVXziE5+gpaUlKxx2xa1BEDA0NERbW9uU&#10;cIz8I7UQQoizKYoiWltbufzyy7HWNnUcyQc577zzTq655hpuuukmgiCgVqtlgU4X5vQ8D2NMVsB8&#10;pq7g39HRQb1ez6ZXq9V4+umn+fGPf8yuXbvo7+/n6quvpru7m66uLmbPnk2hUEApRbVaRSnFiRMn&#10;OHToEDt27GDPnj3cf//9fO973+PWW2/loosuolKpAGTd48rlMo1G4w0vuzvOt7e3s27dOt72trc1&#10;FYm7dVyv1/nbv/1bLrjgArZu3UqpVMJam1312b0n+YK3mdIhQbx+QRDgeV7WGTG/XUoARpwOt1/3&#10;fZ84jpu6YEZRlIVX3H7N7Tfdvg0mrk7vhrliXt/3aTQa2XPdZ1IpdcY7eZ6rLDbtpKAmLuigVLZO&#10;tFIo7WG0plptYJRGKdCeAuMxMjDAv91/P1+99+sc2v0SmqQLzM9+/ijrrniS3x8d59ab30FrpY19&#10;u1/k/95zN1+6++sMVsdRjRqBr3jggf/k+PET/NEf/Q9ayuW0+D5Zhmef2c7s2T0sX76KgcFB/vmf&#10;7+ahhx5i/979xPWYICih/YDHnvw1f/qnf8oVV6ynHjV49tnt/MPffZpHf/5zxserVDpmcXx4nJ/8&#10;6nH2HT7O777/vSye03lW1/2Ml7XpULnbk010/pjy1JnMhV9cYsjq9CftmpOOdpI4SlYs/brW45la&#10;+Sa9ur+C2IuzFgyNOKJuY0J1qgD7jP8E/NblAzDuODw0NMScOXM4evQoQRDI3xLFee+0P8GvkmM5&#10;+XR+WwGYqfv0k4/XfCSYvkGLSzrmjsnTLPLUY8prXY7p1sN0zzpVGEf2O/LtWQghhBBCCCGEEEII&#10;IYQQZ5zv+1mR6+SC0HwB1usVRVFWhPXCCy/w5JNP8rOf/YxnnnmGNWvW8KMf/Ygf/OAHtLS0MDQ0&#10;RHt7O/V6nTiO6ezspKWlhcsvv5w4jpuulAxJuGby1RuFEEKIN4M7JrlOI44LwERRRLFYZGBggGKx&#10;mBVhaa2zkIY7hrnOJu5+vV5/wwX2rpubK8AeGhrigQce4Jvf/CbPPfcct99+O1dffTXr1q0jDMOs&#10;mNpaS61Wo729HWsthUKBJUuWsG7dOo4cOcJTTz3F888/z7333svBgwe59tprmTNnTvbaPc+bcrx+&#10;ver1erbOXCG4KxqvVqv4vk8YhgwMDFCpVLKuOfnQj0qLo12BuNZaAjDiVUVRhDGGQqFAe3t70+da&#10;wi/idGitaTQaWajQ7Z9cZyHXeRPIvue4fVP+eOFCMvlOmG46MBEWzAe0ZkIARjHR/aaR+05o4piR&#10;wSEOHTrESy/tYWBklL5FS1hz4YVEUcyul15g7YolfP/BB/jSl77EkWPH+Mgf3sHVV65n6NhhvvD/&#10;/h8e+v5/0N45i42XXcTcrk7+/bv383++9H/R5Vl86AN3cMmFy3nhuWf41Kf+F//4hc+ydu1abrzx&#10;RgA8TxHHlmef3c6GDRuZNWsW9977Vb7yla/jeYoPfehDrF+/noFjA3z6f32W793/PXrnzueyy9Zz&#10;/OgJ7rrrS9z/n//JdddcyZYt72LekqU8/JNf8MnPfJ5/+sxnWdbfz+JbNp219T7j5cMvabGtRb2G&#10;EmG5tHwWgDGg8FC5AIz7y07W8MV1h3F3p9xg2lVqpx/8ximSCl4fKABh+uOD0oCySUDHuqCOAdLX&#10;p+TdfzPkv1u572TFYpGPf/zjjI2NZRcgyJNAjDhfqcm3z3jTsN/GtnGqHlzTz/PksZVkT2snPdo8&#10;nmm6l8SnJx1YJq+zSR1mXPeuk82h+YmaqaO9li41b13yDVoIIYQQQgghhBBCCCGEEL8VLgRz9OhR&#10;fN9n1qxZBEGQFW29Ea4AF+DJJ5/kk5/8JF1dXbS3tzM8PEwYhnznO9+hWq0yODhIoVDIrh5/8OBB&#10;PvShD7Fu3bqmKyRba89Yca0QQgjxergieK11dqzTWmfD8wEX1+HMdTNzj8VxDCTHSlcMba09IwX2&#10;bprWWo4cOcLXv/51XnjhBfr6+rjvvvt48MEHqdVqKKW48MILs8JqFxRxIZ4wDFFKUSqVWLBgAV1d&#10;XVx++eV8+9vf5sEHH2RwcJB3vetdtLW1Zcs9Njb2hguw890R8j9uWBzH2Xp3RW5KKRqNRlY87ta7&#10;7/vZOnfTEOLVxHFMvV5nfHw8C4jlt3chTiYfQITk2FAoFDh69CizZ89uCjxGUQSQdXAZGxujXC5n&#10;33fc95+RkRG6uroYHx+nUCjg+37WOcx1mVFKzYjwi2WagmWlqI2O8vxvfsNXvvJV9uzdy44dL1ON&#10;YlauWM3SFSvo6ZlHR1uJZYt72XtwPwbDunXruO2293PxxWsZ2L+ff//3+/mvR58gqtcohgVMDD98&#10;6Efs2rOfj3zsDj7y/3yYed0dHL9yPT/60Y/44Q8f5ic/eYQrr9xIqVQm8H2GhsY4cOAgW7e+jziG&#10;vXsP0Nkxi9WrV/Pf//sf0r+sn1f2H+Br37iPp57ZThwrPA0HDrzCDx98iJZyife89938t63vpaVz&#10;NouWLOfb93+f7b/+DU888TRbJQBzVlnlimeTqtkpR4QsfZGGHxypfZ1YN+5POVZj8bLHmoqcm1q9&#10;vMbj7pSq8DPFgG+TKt4g9+OD8kCjMZb0FZksDOMWQz4Cb544jrPvOcVikeuvv37a7wHu+4UQ54PJ&#10;n9RpgyGnCnSkYbzXP8c3wgVHJ8Ikr/5X/cnBk1RyIgjo3DTUxK/p28VkQZZpH5wy/YmbU5OY7n56&#10;nG8Kumiajv2Q3jennucMIAEYIYQQQgghhBBCCCGEEEL8Vhw+fJhf/vKX7N27l/7+fq699lqCIDgj&#10;/xAcBAH1ep0wDImiiMHBQT760Y/S09OTFa8GQZAVq1arVdrb2xkYGOBzn/scu3fvzoqBXYFYo9HI&#10;isSEEEKIs8FdxX9yWKVer2edS4IgoKOjIyuaz3d6cVfzd4VYrktJEARnpANbrVYjDEOq1Sr33nsv&#10;Tz31FFu3bqVUKvHlL3+ZRx55hO3bt/OrX/2KW265hU2bNrF8+XKCIMheU/61ue4EbW1ttLW1sXXr&#10;Vjo7O3niiSdQSnHLLbfQ29ubdc14o/IdXibLd0oAaG9vbwoluHOGyUEZFzgCpAuMOCXf91m8eDH9&#10;/f0Ui8WsK1MQBNm2JcTJuO8o+X2o1ppHHnmElStXsmrVqqZgv+d5aK3ZsWMHTz75JCMjI1Qqlexz&#10;F0UR4+PjPP/883zta19Da5117iqXyxQKBV555RU6OjrYtGkT3d3dZ+V1v1msBavcVb9tNnDHCy9w&#10;9913c++9X2Pe/PnMmdNLUCqzf/9+fvTww/QtWc7HPvYnhMUiN2/ezMIVb2N2ZxfLli3l3+/7Ni8+&#10;8wy/2f4sixf3ccXll9FaKXPi6Amefno7kYELLryEztk9xPEY3T2dbNhwOQ8++DDPPbedWq1GS0sF&#10;gJ/97GfEccycOXPQCm684SZWrVpNR0c7fX1L+Pq9X2XXy7t57rnn6Otbwob1V+BpCIMiN9xwI6Yx&#10;wpVXbqClvRWUIY4jgiAENLVq/aytdzHRvESh0LkiWINC8+pFyOa1Bjneimz+psaoiUJhbaeOM11N&#10;83QFzgYXPElu/7Y6wBgboZUPBmrxOCaO0NYnwmCwWPkT1TnB/b3Qne+77ybTXUgnfzyWvzGKc9WZ&#10;+WSe7BjUHNg42f7zjS3DRPjFTWv6S1Lk4oKTxp9gpoxrcmNMOR7nAi3J8TrXBWZyy7BpX2TuQNQ0&#10;b6Y5OE0XgFEkR6iZvX+RAIwQQgghhBBCCCGEEEIIIc64w4cP88UvfpHvfe97rFu3jksvvZQwDInj&#10;+IxcgV4p1XT142PHjvHTn/6UMAzRWlMulxkYGEApRaVSYXh4mCAI0Fqzd+9eRkZGsnHdP0a7YjD5&#10;x2khhBBnU7VapVwuZ8cl9+O4Kw8PDAxkRc4ulBEEQRaKKRQKTZ1KXHD0jSgUCoyNjfHNb36TF198&#10;kc2bN7Np0yaeeeYZxsbGGB8fZ9++fRw7doxnn32WH/7wh7z73e/m2muvZd68eUDSmcCFdvLB2CiK&#10;6OzsZPPmzRQKBR566CHCMOTd7343lUrljAR4fN/Pitaq1SpxHGddD4AsYARQKpUYGxtrKmpz3RFc&#10;8Zt0jhOvRRRFXHzxxdx555309/dTKBSo1WoAFIvFs7x04lyX71rl9ucnTpzgu9/9Lnv27GH58uXZ&#10;Fehd+KVarfLwww9z1113sXbtWpYsWUK1Ws0uItDS0sKcOXM4duwYURRhjGFoaIjW1lbq9Tr/9V//&#10;xYIFC7jsssve8gEYSLvrpGFSFyp9+umn+drXv4nv+3zgAx/g6mvfwfDoGP9633d57vnn2bFjB888&#10;+yy/u/V3WLFiBfP6VxN6PsNH9vH//dM/8fzTL3D0+FF6+9fQ17cI31McPXqU4eERQLOwbzFagedp&#10;oqjBwkULANizd3d6jNeMDI/zi1/8itWr1zBv3hysVaxatZo1a1aBgsOHD/G/P/MZDh8+wp69h7jy&#10;qutYsqQfgMWL5/Pn//N/EtWHWbi0D6zh4IH9/Od//gcv73iRcscsLrxw3Vlc6wJcrWxSQJvIFetO&#10;OdXIdYFRSDhiEqMURk25fn/zHTVRu5xrYjD9uJOH5d+iM3IaaJKWLul0YxujMKDBYrN+QNPOaspC&#10;i9+mfEe0RqNBEASMj49TKpWycVzgRQIw4nxyWj1M8jvLjEl+LDR3LWGajifNz3KmBEteM3WKe+kQ&#10;RXKwnHZGabxRNR9/Xegx34gl68Cl8pFIF1BRTR26Xm2Z3Z5dY7J7E8sDZEFOnT2naUXa/DgzlwRg&#10;hBBCCCGEEEIIIYQQQoi3sHxIJM9aizGmqXDWje+GWWux1k773HzhleugAhNXJC4UCoRhyAsvvMCx&#10;Y8e4/vrr2bhxI9VqlUKhMOUfgavVKsVikYGBATo6Ok7rtQVBQBzH1Ot1Tpw4wcKFCzlw4ABxHGOt&#10;pb29PVs2V/Da+f+z9+bRUVx33ven1l61C0kIhECA2Fex72CMMRjjmHiZxInjOG/imcTJZDLPk8x7&#10;TiZzzjOT5J2cmXkyk2TGiROv2PEGNkuMAbOaTRgkMCBWAUJoQbt6r/X9o1VFC9uxZ+zYjl0fHx+J&#10;Vnd11a3uW/fe+n5/37w8mpub31bl3bbtD6WyvIeHh4eHxwfFuR7F43FkWSY7O9s1Zei6jiRJRCIR&#10;VFV1BVaOWNdJfnGuq7quuxX9b7yevxPOddN5rvPTNE0kSUJVVbZv387GjRt5+OGHmT59OsFgENu2&#10;icVi7naSyST19fU0NTVRX1/P8ePHmTJlCnfeeadr7HG27YiunWu1z+dj+vTp+Hw+HnnkESoqKpg6&#10;deqHcp3OHLc4ZhdnPOKIwi3LcscXPp+vX6XnTFKpFMFg0D1PH4ZB5/3gnGvbtsnKyiIajRIMBj+S&#10;9/b4YIiiSH5+PmvWrMHv9/f7zHxUnx+PP38y+3NZljl9+jSlpaWuGBfS/YSqqkiSREVFBVVVVVy6&#10;dIn77ruPgoICRFF0n3/zzTe7hQqclE1BENi0aROqqrJ06dL3PT/7c0Yg3bY+X/+0sjfeeIPm5laW&#10;3byEu++9l5LiQaz9/XOMGDGCOfPmseUPWzl58iQdHR2UDCxG7rte6JrGzJkzyQtmsXX767S1tbF2&#10;7VpuFv79pQAAIABJREFUufmmvmTSHlRFJRTOQpRAsNLCScsykSSIRHoJhULYNnR1dXPlyhUeeOAB&#10;DMPC7wdVlRDFtJhTVVVmzJiRnnt3JTh//jw7d+6isrKCwoIg0qBBBMMKerKb47W1PP3sc7yyeQeC&#10;JHHrilXMmFH1MbW6h8N1S4vjqsioJO8+6brI2NBMZFkCG3xBH5rRl+JjgmFpyD4Rkb5kQEFC+ISL&#10;ZDVNc03bDrquY9u2O3Zz1pCc59i2nR6f2jJucI4AMT2BqMrpBpUglbLwqRnHn/Hrewm9bed3KW0s&#10;lCTpesV/28Iy7PR5+IDohoGvTwVuYSP40vtvWDqI77594YafHn9aMtcwM6/D7/c1Hn8aLMtCFEU6&#10;OzvJz88H6DffdObPzjlz+g5n3uykgTt/tyyrX8GDzLTVzPd0xk0AiUTCnStnvkdmf3XjZ8GZXzvF&#10;K1RV7dcXOvN5TdPecc3aGQ9KkuRuyzl2Zz9isRihUMjtQzOLPjn3BQRBQBDFPmNH/7Z1kmmdNgbQ&#10;DR1ZURBsSKaS+H0qWjKB6g+ADfFYjGA4lN4n2RmXmti2gKRktmG671NEEUXuf42Kx+MA7hzXOb7M&#10;dryebKi71wmnvU3TQBJlTCt9nhFxDaZOu8aiUcLhINhmOnVLVkBIJ6oYFqQ0HdWvkEpoBAJqxnU6&#10;fS02dQ1JVrFEERuBrp5u8nLS4+Xuzk5y8/LBMkCQ0wcrClh991gsBAzLQBIlTEtPv7+QPu+WbZFM&#10;JpBEBZ8vndSnaQaqcr2v6ejooqAgD2zQdB1V7T+PTCQSmKZJOBzmnXA+I6lUqt/n6sZ7SJnn/ZOK&#10;Z4Dx8PDw8PDw8PDw8PDw8PDw8PDw8PDw+BSiaZprbHm3G643mlsyX+Pg3Ii7sYKhc0MQcKvOOzea&#10;EomEm7TiiKoqKytdMVUkEuHy5ctcu3YNRVGorKyksLAQwK1c/35usAiCgG3bhEIhioqKeOCBB+jt&#10;7UVRFAzDIBwOu/vpHFsgEGD37t3vuH3nvT08PDw8PD5OdF3n17/+NSNGjGD+/PnAdZGCI74xDAO/&#10;308qlXIFefF4nFAoxIULF9izZw+33HILBQUFrlHm/SSw/bFEE9u26enp4dVXX2XEiBHMmjXLrXjs&#10;jCmc66gjTonH49TW1tLS0sKBAwc4d+4cc+fOpaqqyhVa+3w+V/wjSRKKolBSUkJeXh47duzg5Zdf&#10;ZvDgwZSXl38IrXv9GJ944gnKyspYtmwZkiS5BhxnHOJUeXZS5xyTsCiKXL16lW3btjFjxgxGjRqF&#10;IAiu2eijQBRFurq63PSQT7owxSON8x10xr3gGV88/vtkGvn9fn9a4K4o79j/KIrC9OnTCYfDbNq0&#10;ifXr1/Pd736X8vJy9/rh9N26rhMIBEgmk2zbto0rV65w//33s3z5crKysj7qw/zIEQTcdrVtG1GW&#10;6e3p4cSJE0gilJWVoWsa27dto7Ozk5uW3ExLezu7du7l7NmzCILA8ePHudTSyZRJkxmQX8CX77+f&#10;SHsbE6dO4f/9x3/hD5s2caH+EgOLilBUGSNl0dvTjWml57aKrKCldEQRAv5gnzAxQHt7O62tLQwZ&#10;UuYadE6cOElPbw9lZYMpHVjEt779bTo7u3n6qRf4z0d+x7PPPsPMmTNYetMMZFWhq72ddS+uZcOG&#10;V6g+egrZH+IvvvglVq+5j0Gln36D058PaRfH9f/6yByeCRamZafNViaYWCgiaRWoAJaZlumKgoiJ&#10;lVHV/pOLs7bjiLFvLMZy47qWpmluwi+GnRYWRy1EVSRup7ja0UKOmJM2rmSGEvSZZOy+fziV+m0h&#10;bUJ6V6uJnh6fm6aZ1j5bgCQgimCaFpL8QcZhArbdZ24ywND09DEZYMkWovju43c74+cn/yz/+ZP5&#10;GXSuFzeO425cf/UMMH964vE4qqrS0tLiGmAcU0gikcDv97tFnJw58Y1mlxvJNFo481XTNOnp6eHa&#10;tWtEIhE3fbyiosLdvvPcd5p3O2vToii6c0zHiOPsg7Pfzu/Oz1gsxrVr1+ju7naNL36/n8rKSoB+&#10;iZJdXV00NjYSCASoqKjoVzzhRmOOaZrIkoxlGAiC6I4JTcvsZxoyTTO9DdL9pd2XmOLsoyhLOD2R&#10;IkloiSSHjxwlNy+fkpJBZGVnI4hgGBaWbaMofccm9qXYytfPx43rFvF4nFgsRiQSoampiUAgQHFx&#10;sZv4LggSNtDZ2cnVq1ecE4iipE0xhgWmZaHIMgICpmUyrWoqqiqTisfx+RUMLcnlC/V0dPUSzspl&#10;wMCBZOdk9R2biAUIlo2mpQj45fShmhbIaQOKpKj4fNfTPH2qTCoaxRf0o8WjqIEAzrXdtCySmoYg&#10;S0iigICNIFgIguw+R5Fl99JtWWD3Rb2ZJgiCjar6iEZT1NXVMWHiWHp7e1FV1U0UddY14vE4giAQ&#10;CATczxVcXzt4pyIfTpt/lAU+PgieAcbDw8PDw8PDw8PDw8PDw8PDw8PDw8PjU4gj3MwUCmSmoThi&#10;AlEUiUajruA0U2zgVMOD62LRzG1qmoZhGLS2ttLW1sagQYPIy8tDlmVSqRQ5OTmEw2FSqRThcBhJ&#10;kjh27Bgvv/wybW1t5OTk0NPTQ2FhIbfddhvjxo173xXMM8WoTtX40tJSSktLURSlXxWzTCHFH6uA&#10;5uHh4eHh8XFjWRbxeJydO3eyadMmCgsLmTRpEoZhuGKaTGGILMskEgkCgQCqqtLc3MzGjRt58cUX&#10;qaysZMCAAQBu9dr3MsFkim5uFCDqus7evXvp6Ojg4YcfJhgMutVYne3e+BpZltF1natXr9LZ2cmZ&#10;M2fYsmULt912G3fccQcVFRX9qt4C7k9ZllmzZg0//vGPeeuttz40A4zTFjt27EDXdQzDYPXq1a7A&#10;wxGXx+Nxent73XGEM7Zqamri97//PY899hg/+clPGD9+PD09PR/p+EIURU6fPs2FCxc884uHx2cE&#10;px9y+iIHRVHeJmBzRJ8+n49wOMy4ceMQBIHf/e53/PKXv+S73/0uRUVF7rzOqQiu6zrbtm3jueee&#10;Y9myZSxfvvwzkf4CYNn9U8/oq7TtXBva29upPnSISCTBvHnzGDlyOJFIJF29XJLRNY3nn3+Oza/t&#10;5kv3P8DXvnwPpUOGwIBiemIaufmP0x1J0HrtGgOLiiguGsD5iw00XDyPvKgKUZCI9Ma5fLkBw4AR&#10;I0b2XUvh1KlTDBhQSDAYwOdTaW6+xhNPPsmxY0e58841PPTQ1yjIL2RYxQgaLrfy698+TnPLVUwr&#10;Pf/vaG/nsd/8krVr19J09TJTps/i5hWrWX3XvRSVliF/8vWNn3quG10EEATHp5F+3O77XxBAsNMG&#10;DhE3ySSmJQhKWWn3hgiifX1cIElS2kbz7v7mTwTOGpWzZuOMI51+yenjksmka/x217okGyOlIQZk&#10;iENeaQFCQAQNyALdNJAltV+6QdoilBHz8i5RKpbzmAUpXcOw0gYYQ0+bbSRJIBFPElD8/M8RUCRf&#10;+s0EkJDBTO+IKqqYN2QD3fBSD4/PPKqqcuHCBZ5++mkmTJjA5MmTGT58uLvO7STeOf1I5jq5U4Dh&#10;RqNSZuKLoihEIhHq6uo4dOgQ1dXVtLS0uGvmU6dOZfbs2SxevNg12zjzbsMwXAOLqqrunDkajaIo&#10;imvkcx7PTIRx9r2pqYnt27dTXV1NY2Mj0WgUQRAoLS1l8eLFLFy4kEGDBrkJMq+88gpPP/00Y8eO&#10;5R//8R/Jz89/29q+k5DjHrsFWCaI6Z7R7EtoddbVDcNANw18qg/Lskj0pagoioKWiKGqMnoijqL6&#10;UFSVmqNH+fu//3sEUeQnP/kZIysrycrJwrZsLN1GM0CSQJKlfiZNwzAwTdMtsnHlyhWOHj3KkSNH&#10;OHnyJK2trYTDYQYMGMDw4cO55ZZbGD9hEmElyN69e/nVL/8Dy+xbK5H6jCuSj5RuINjpTra4uIgf&#10;/9P/YcSICgzBAsHiYv15fvWfv+HIsZMUDChl9Z2f556/uAcRECS5L6HP4HqYmt2XGJP+LJm2hd/v&#10;J5FMIAsS/mAQUzNA6DMHWTrRaBJBkvGFAunjFiXXwCoiIgrpi7hhaukmESzi8SgBf/b1dEHdQFFF&#10;QuEAe3Yf5M3DR5haNRFB8LkJOe3t7QQCAcLhcL/1n8xiHc7nXdd1UqmU297O98ExiaVSKddU80nF&#10;M8B4eHh4eHh4eHh4eHh4eHh4eHh4eHh4fAqJxWLk5ORg2za6rgPXTTEdHR3k5eW5N8CcynPODT7n&#10;Zptzw8MRs95YddOpPH/gwAE2bNjAmDFjWLBgAXPnziUYDLJkyRIuXrzI+fPnqa2t5dy5c+zbtw9Z&#10;llm+fDnFxcX09vZy+PBhNm/eTGtrK7fffjttbW2uYPfdcPbFsiySySSJRAJd198mwHUec250JhIJ&#10;ent7/xRN7uHh4eHh8YFxks1s2yYnJ4cnnniCVatWsXjxYgDXcOKgKIorEtQ0jRdffJGLFy8Si8Xc&#10;vwOucfW9DDBOdVjnOuuYYZzEkRdeeIElS5YwadIkhIyqr8Fg0DWkOoZbwB1LONfrWCxGW1sbjY2N&#10;HD58mJtvvpmbb76ZsrIy15hi9AluVFVl4sSJzJs3jy1btrBw4cIPnEKQ7BPr9PT0IMsyubm5bN68&#10;GV3XWbFiBaFQyE1CkCQJv9/vjiUEQaC7u5tf/vKX1NfXEwgE6OjoAMDn830kFZ4ty3LPyeHDhzlx&#10;4gTRaBS/3++2v4eHx6cTp/q20+9mmiFvTO9yEjEd4WUwGGT06NF87WtfY+3atfzHf/wHDz30ECUl&#10;Jaiq6lYg37x5M1u2bGHp0qXcfPPN5Obmkkwm3Wrln2YE0sJLn5ru75PJJMFQiJkzZ7Jv335qamoY&#10;O24cd9/9BUaMHs3p06fZs2cPhqaxeNEicrNziEVi1B6poXBACUvmzmDy5HEktQgXLjcQiSUYOGgI&#10;wVAIf8DHuLGjOXfhAgcPvMHixXMYVTGIM2fOUVNzDIAxY8bi8wUQBZHdu3czd+5cAoG0CNG2LRoa&#10;LrFnzx7C4RCrbruFAQMKMTSdS5cuoaWSlA8ZRnn5ILq6e3jiicd57rnniEQi3H33vXzpga9SMWo8&#10;haUDiWofY6N7uAiZv9kCCH0GGOerbVogi4CJgYUtiq5DxrAttL41HwBRcirxgyiIn3jzC/QXpGeO&#10;RZ1/O2s/TtGWaDRKPB4nPz8fv8+PoPQVb4lAW7wDISSBD3TTQuwXAUP/3x1zUcY/33E053N3tM9o&#10;JLjb+sApwraAJCiOKwef5O9zOIEiKthYiJkmKA8Pj36oqsqlS5d4/vnnefnll5k8eTJLlixh/vz5&#10;DB8+3O1fnDViJwEl0+SSOY+7sZiUoihs27aNZ555huPHj9Pa2uomnxuGwYkTJ9i+fTuNjY3ceeed&#10;DBw4EMuy6O7u5sCBA7zxxhtcunQJRVGYMWMGVVVVVFRUkJ+f747fbjQyO/t18uRJHnnkEXbu3ElL&#10;SwvxeNxd4w+Hw1RXV1NdXc2DDz7IrFmz0HWd2tpa9u7diyiK9Pb2usmTmYmmznGKfY4Ooc88gW0j&#10;iCKKrKSTsZwiEGJfHyukrzEWYJgmoiQ6Xsy00UMARIGWlhaqq6sxLYuGhgbGTxjPhfpL/PT/+2dS&#10;usk3v/ktqqZOIJ7QyApcH1865ygQCHDlyhVeeukl1q5dS3t7Oy0tLaRSKTeZJD8/n/0HDvLwd77L&#10;4oXzaW5u5tCB/SSTOlnhAJqmkdQtBFFGCQRJJpJgmQytGEZTUxMjRlQgyxLYBnt27+L5F16itb0T&#10;1ZeF4s/mlhUryc4JI/edGkEUkcS+CDDTAtPEsCwkNUDCNDFNHVWSkRAQBBFZlTly8CCH33yTy5cu&#10;Un/5CoUlxcycPZeZc+cwrKKCpJZEUW16Iz2cOH6OgwerOXGyBkGwmT59KrNmzWfKpJl9aWN950xM&#10;J/68vn0H+fmFCIjE43FOnDjBgQMHqKmpQZIkxo0bx7hx45g/fz5ZWVnuZ76xsZGdO3dy6tQpLl26&#10;hN/vZ+7cucyePZthw4YRDAZRVdVdk/mk461+eHh4eHh4eHh4eHh4eHh4eHh4eHh4eHwKMQyjX4pL&#10;PB7Htm0URUFVVbcCnlOlPbPiXTwef1uFL6f6uYOmafj9fvemyMWLF/H5fHR2dnLw4EEWLlzInj17&#10;EEWRBx98kPHjx/Ov//qvBAIBvvOd71BWVuZWsR82bBgvvfQSGzZs4JZbbnlf1cUyK8tLkuT+7twk&#10;zBSGZaKqqisG9vDw8PDw+KThiG0kSWLx4sXYts1LL71EIBBgxowZyLKMpmnYtk0kEkHTNFRVpb29&#10;nRdeeIGzZ88yadIk2tra3Iqymdt+P2S+JtNw45haf/azn73rtTTzuusYNQB3vOFUsr18+TLNzc3U&#10;1NRw5MgRVq1axaxZswgGg27lXFEUCYVCfP7zn+cb3/gG58+fZ8qUKf+t9rwRWZaJRqMYhoEoitx6&#10;662cP3+e9evXY5omd955J7IsE4/H8fl8hEIhTNNEVVVaW1t59tlnOXXqFKtWrWLIkCEkEgkgbQqO&#10;RqMfSQqMKIokk0lXtNLU1OQKmzw8PD69ZIrBgX7JVLFYrJ940pkXZc7hBEFg4sSJiKLI448/zq9+&#10;9Su+/e1vk52djc/nY9OmTWzYsIHly5ezePFiCgoK3Nd9FpKmBIF+c8lUPG2YHDduHEOHlnPp0hW2&#10;bt1KMJiNsWkzh6uPcPKtt6gcNYo1a9YQDmcxZ8YsXh2zjyPVh/nxP/2UGdMmk4pH2LL1deJJjarp&#10;0xhcXobqU1i1aiVnz59j+5ZNGFaKKWNHcujgG5w9e4EJ4ycwY8Zs/H4f0WicM2fO8o1vPISqpmV+&#10;+QV5zJs3i9raNzl4aB//8A//wNgxY4j0xHh5w2YEUWDpzUsoG1LMW8ffYu3ap7l8qQG/KhOPJTl8&#10;+AiHjpygrTeGHMxhwYLZ3DRn2sfZ/J95REgbHPoiRwQR1wQDgG2CKGBhYSFgyX1/kSGYE0YzjHTi&#10;iR/EPqOMg2EYyNInXyLqjBUzzS/O446R2zEfr1+/HlmWue222/D5VQTFpre3m4tvXeHEhRNUdo9h&#10;tK8C3TaRZdHxlrzd3fJ+tb0SWNjohgESSLKAhY2NgOL7oOZAIX3u+v6XbRn09O+2AToGflHpM+oI&#10;6USfvjgYiz8Lf5OHx58U0zQxDINoNEpraysNDQ3uHHP8+PEsXbqUgoIC8vPz+yXe2bbtJqoC/czE&#10;mX1QXV0dTzzxBLt27aKgoICbbrqJ8vJysrKyiEQibNmyhZqaGqLRKOXl5axatYru7m5efPFFnn/+&#10;eWpqatz33L17N2PHjuVb3/oWK1asIBaL4ff7+43hnHFXZ2cn69ev57nnnsMwjL70uZFuSsfVq1fZ&#10;vHkzL774IkVFRYwZM4ZQKMSyZcvw+XyMGTOmX8q6U0jBaYN08otNR3s7BYUDEEQBbBvLMJD62iSZ&#10;cpJe0oWz7D4DjCKK2Dboho6iyun0qoz1gWHDhnH//fdTPnQoJSUl+P0+rlxpZO3aZ7AQuemmpUye&#10;MgFJTo+7MpNKnPsMu3bt4re//S0nT55k/PjxzJ07l6FDhwJw4sQJDh48yK6duwhl5zJ69GjmzZvH&#10;337ve2DbiKLAwUPVvL5rD8FwNmvuvoec3Dwsw6CouIiKigoMLYWIiSjDvjf20tHeyajKUdRfauZo&#10;TS2t19rJzQtnpL5kfC4EAUQJUQBLEJD7knMUWSYZi6NIIg0X6/nFz3/O/kOHiEWjdPdEUMIBduza&#10;yy23r+QbD/0l5WWDMa0Yr7++jd89+nuOHXuL3kg7lqXz5pED1NS8xcPfDDNh/DhsGyRJRBBsGhoa&#10;OHPmHN/61nIAdu7cyZNPPsnRo0eJRCJpg8zrrzNw4EC+/e1vc+utt1JcXExDQwPPPPMMzz//PE1N&#10;TXR2duLz+XjjjTdYtGiRa6TSNI1YLEZ2dvYH/Hb+6fnkj248PDw8PDw8PDw8PDw8PDw8PDw8PDw8&#10;PP7bOBXSDcOgubmZw4cPU1tbS29vrxttP3HiRGbMmEF5eXm/6naqqrqGGKc63I3V8Bzhq2ma6LpO&#10;eXk5Dz74IJ2dnZw4cYJHH32UN954A13X+f73v09paSkXL17koYceYvjw4cTjcVRVJZlMMmjQIG6/&#10;/Xa++93vcunSJSorK9/z+Jwbfo75xblBaFmWW+HeqRznVJF3jskzwHh4eHh4fFJxqvl3dnZSVlbG&#10;tGnTkGWZZ599lu7ubpYsWeJW4XeuffX19ezcuZPq6mpWr15NVVUV1dXVbuKZk2Dyfqr3O9d8RwBk&#10;miaKomBZFrW1tYwePZri4mISiQSKohCPxwmFQkSjUeC6AUaSJEzT7GeCcf7uHKNlWdTX19PZ2Uld&#10;XR3jxo1j9erVTJs2zU2CEwSB8vJyysvLqa2t/VAMMLquk52djWma5OXlcc8995CVlcWrr76KJEms&#10;WbOGQCCAruvE43EURaGrq4tHH32Uo0eP8sUvfpFFixbx05/+1BWFtLe3fyQCEVEUURSFhoYGWltb&#10;6e3tdU1PN1YO9vDw+HRxo/HFecwwDNrb2xEEwa3WnFkYwOnTHUHh+PHjuf3223niiSf4zW9+w5o1&#10;a7h27Rrr1q1jwYIFLFu2jHA47IrNU6nUn4UA7sPAMQmIoojP5yOVTCIIAqtWreLIkRp6I73853/9&#10;J0ndJBgIM2fuXL7wxfupmjoZbFi4cDEPdcR45pnfs3PXHg4fOkBOVpBYyuDLX/kqqz53J3l5OYii&#10;wK233Uos3st//e4ZDu7fy56tm9E1jVmzZrNy5W3MmjUTWZI4ffosubm5DBpUitSXZOH3KyxctIB4&#10;IsKGDa+wffs2tr22Hb8vSE5ePl/96gPcf/99+P1+zpypo62tFdsCXTPZs+cN3jh0BAOZWEonNKAY&#10;0zI8A8zHiABg96W99JkcsDPNL7j/sAUbCwFbSj8HPwwcUkqsKwpOAF9fOomFhYiEbVnp1JJPOE4S&#10;lbP2lJlKDOkx3FtvvcWBAwdobW1l9uzZhEIhwCJpJThwZD/1R64wZ+k8KicMQzdADArE9ThBJQRC&#10;OqngumnEadTrPyzepamM68k0GCD4+8a0SCjKB5Tf2qRTf4z0DvjwucYcURCQBNlNAhIy99sLg/Hw&#10;AHCLRzjrw4lEgrNnz9LW1sZrr73G7t27mT59OkuXLmXcuHGoqtovBeWdtge4c9nXXnuN/fv3oygK&#10;X/rSl1i5ciWlpaWoqkoqlWLKlCk89thj7Nu3j71797Jq1SrOnz/P7373O44fP86Xv/xlFi1ahCiK&#10;bvGnYDDI1KlTKSgocNe3ATeFFNLGm40bN9LV1cU999zDww8/TFlZmds3XrhwgUQiwebNm6murubk&#10;yZNMnTqVkpISxo4dy8iRI93iDIcPH6a7u5uRI0eSlZVFY2MjsixTOWIk/r57BG2trVy8eJHOjg7y&#10;8vMZWlFBQWGBW4CqubWFo33pIpMmTqKouBhska6ONo4dPYJh2kycNJEBxQPJL8hjzKjRDC4fQlFR&#10;EW0dHRw9chQtmURQfBw8dJDyYcOYPWMammZg6CnXmKMoCq2trWzdupW6ujpKS0t5+OGHmTdvHnl5&#10;edi2TWtrKy+++CKP/vYxDhw4wMlTp1g0bzZf//rXkVUF0zTILyjgzZpaRNnH6tV3MH7ieATbxqcq&#10;FBXkY+tJkAUaLpxj//4DhAIKd999N9te38+bNcfYv/8gQ8oH4w/IYFsoogCCiGXotDW3cvnSZa5c&#10;baJwyDCGjhjOgPwCTpyqIy8UpLggn02vvMyrr22lYthQ/uqhb1A6dBinz53lX//vL3j2qbVMnjqd&#10;iqFDOX36DM8++wz79h3glltu5XN3rqSnt4N1615g/foNZIcH8g8/+j+EsxRMM/25PXXqFJIkM3r0&#10;aNrbO3jiiSfYsWMHN910E2vWrEFVVbZs2cLjjz/Or3/9a6qqqiguLmbr1q385je/QRAEHnjgASor&#10;K0mlUjz22GOsW7eOUCjEmDFjCIfD+Hy+P4v1Bc8A4+Hh4eHh4eHh4eHh4eHh4eHh4eHh4fEpxLlx&#10;dP78eTZt2kRjYyNDhw5lwoQJ6LpOV1cXe/fu5eDBg6xcuZLZs2e7yTDBYNC94ecIrBzRQTKZJBaL&#10;kZWV5aaumKaJbdtMnToV0zQZMWIEe/fuRdd11q1bx+OPP87cuXPdqsOOKAtwU2gKCwtdkVUikehX&#10;pe6dyKxIn5l0c+PNS5/P109E4YiZPDw8PDw8PolkCpdlWaagoIBly5YRDAZZt24dgUCA2bNnI0kS&#10;Pp+Pjo4OXn31Vc6ePcvKlStZvHgxWVlZdHV1kUqlgOsGmPeTAGMYBoqi9BsHCIJAKpXiyJEjzJ8/&#10;H03T3HGBIx5yhDuOeNExuDipL862fT4fqVTK/ZsoimiaRnV1NceOHeP06dMsX77crXBbXFyMoihM&#10;mzaN/fv388ADD3yg9k0kEoRCIVRVpaenh0AgQHl5OWvWrCGZTPLiiy+SnZ3N3Llz8fv9WJbF1atX&#10;2bt3L1u2bOGrX/0qN910E1lZWcRiMdfw4yTsfRSIosiZM2fo7e1F0zRqamq4++67P5L39vDw+PjI&#10;THTJnJ/puk5LSwt///d/j2ma7t8VRXGLAjiPd3Z2kpWVRW5uLvX19ezZs4fa2lpUVWXy5MksX76c&#10;7Oxstyp6JBLB5/PR1dVFXl7ex9wCf1oMw0SSJQzTQBJFJFUlGomQnZ3Nvffey+23r6atvZ03j9Ti&#10;C4apGDaC4aNGUlk5ioA/QKynnaKSEu69+/OUDx3OqeM1JKI9FA3IZ+iIUVSMm0BhSQmiJJLSkhQP&#10;HMDn776LwtIyGpvbSESjhINh5s+fx5Cycgry82lr62LHjl3MnDmTvLwcBDGdxCorAsOHV/Cl++5j&#10;ytSJnDpxmt7OOHm5hZRXDGXshPEMHToEMBk+fBh/8zd/Q6I3ik/1o6o+YikNQfWjIWAqKnPnzv6a&#10;1dTgAAAgAElEQVS4m/8zj2OCyTS79Iv2kCQQLKy+J1iCgGmlHy6vKCXRrYOasQ3AtExkUfmzELA6&#10;yQSqmk4ZME2TpqYmdF0nFAqRSqWwbZsXXniBw4cP84UvfIFJkybR3t6OKeg0tNXz9HNPMjxrHPNv&#10;W0xh6QBEFRJ2ElEUSOe3iH2+kr5ULPij8SmZfiSAwYMHUzAgKx2uI1z/w/sMWPzjCGLaAJMCM2lh&#10;xy0EU0RETIuujb6decdT6ebbeHh8JnHmY05CuJOI3tPTQzKZZNOmTVRXV7N3714WLVrEjBkzGD16&#10;NHl5ee6c950MMbquk0wmee211+ju7mbBggXcddddjB071p3vaprG6tWrKSwspKqqiqqqKizL4ujR&#10;o1y4cIHBgwdzzz33MGfOHBRFIRaLsWnTJvbt28fly5cpKSnpl6DqzMWd4hN1dXXk5+ezevVqZsyY&#10;4f5NFEUKCgr4zne+w+TJk6moqKC8vBxZljl48CBPPfUUc+fOpaKiAlmWWbt2LbW1taxcuZJwOMyu&#10;XbsYOnQo/+t7f0t+Xh6bXnmFzZs3U19fT2+kl2AwyOy5c1my9CaqqqrIzsmhpraWf/mXfyEYCvK9&#10;732PouJiJEnizKlT/OLff040Guf7f/d3LC4qoaGhgRdfeIGkYfDv//5L3qyt4Q9/eBX61gY2b9yE&#10;aQmMHzuWsCr2W98XRZFLly5x+PBhbNvmK1/5CnfeeScFBQVuSlhJSQmhUIis7Fx6YwkGDRpMMBgk&#10;OxxAsAxs22JgSUn6HocvRFFxMaWDBmIaYBkakiRh2RKiZHOm7gStze2UDR3CkiVLSOkyBw5Us2vX&#10;Hm7/3B34AzKCAIIg0tLaxP6dO9m/Zw9nTp6mqb2TYGExlePGMm7MGBKRXlYsWYQq2Bw/fhxVEliy&#10;cD5/ce+9FJWXs/eNN3jkN49xtamJ3kgEwzJ48+gRDh+uZtCgQXzlK19l+fKFRONdJJK9HK4+zksv&#10;reOv/vJvyM4uwhYFYvEIdXV1VFaOIjc3xImT9bS2tlJUVMSqVau499573UIlL7/8MlevXgXS91FO&#10;nz5Nc3MzS5cu5b777qOyshJd1zl79izHjh3j2LFjNDY2Mm7cOLd42icdzwDj4eHh4eHh4eHh4eHh&#10;4eHh4eHh4eHh8anE5uyZOrZt3crZM2cpGzyYWTNnM3bsOERRpK6ujkAgxFsn3uL1Ha+jGTpLFi9G&#10;UeW+SqGiK5RyRKydnZ2cP3+ey5cvI8syyWQSn8/H2bNniUajSJKEqqoMGTKEO++8k4kTJzJ69Gh2&#10;7tzJ8ePHaWlpIRaLAembeqqqujcAI5EInZ2d72l8ccgU3iaTSRKJRD9TjLN9R0RsWRaGYaDrOolE&#10;4k/T5B4eHh4eHh8Qp+prOBzGMNKlvEtKSpgyZQqSJLFu3Tp0XXdFPU899RQXLlxgxYoVLFiwgFAo&#10;RCKRIJFIkJub64p4BEFw01r+GE7ii4MjBnKEEffcc4+bqBaJRNx0gJycnH7io0whT2aSnJPM5ohb&#10;Mh+zLIv9+/dz8eJF9u7dy6233sqcOXOYOHEiZWVlvPbaax+4fR1Bd1ZWFqlUyh03hEIh7rrrLlRV&#10;5cknn6SzsxNN04hEIjz77LMcPXqUhx56iFtvvZWcnBySyST5+fkApFKp92zXDwsn5e706dNEIhEM&#10;w+D48eNomual3Hl4fEYwTbNfKoKu63R2dtLQ0ICiKP3MiM7vmqYRDAbdYgZdXV0MHDiQjo4O9u3b&#10;R1lZGd///vcpKSlx38cRWQL4/f6P5Vg/SkzLQuqbA8uSAraA3++nqmoaeQUFyIpCKpFk9tyFyKqK&#10;IvsJ54RIaUa6//UHQBAoLipiyZKFzJ1ZhWloSKJAdl4B+FXiKROB9FzW1FIUl5Sw4tblJJIGgi1g&#10;WTBgQCHxWBJIn9vjx4/zla/cj6qm+3dJkhCw8fsDZA0OkZMXZkbVLAxdRJF9+AM+fMEACDa2bTJ5&#10;8iRGVY7E1ExkW0T2+dA0E0uSsFUBzbLJys76GFveA7huxBB452QPMZ1dYvfll9iChWZJBCQIlQfw&#10;FwdAoS88xsTCRDcNfCKIkuQmiqTfwrXR8EkyTmQWXampqeGll16irq6uXzKCs/YUi8XYuHFj2ows&#10;WPQmuzl/7iwlgTOcOHGScVPGc89X7qJ89BBM0cDJxPljx+s0vY2IjYCJcN0A44fKqkpCw3zgS29G&#10;FECwwDJB/CAeIxPoBVqBq9DV0EX0QoSsITmggugX0grfzM+Fcz4l8KJgPD7rZKZGOQWaADchXNd1&#10;rl69SltbG7W1tZSXlzNv3jxuueUWpkyZQk5OztuSz51E8VQqxdWrVwmFQkyfPp3Kykp3Hdsx3OTk&#10;5LBkyRImT55MOBzGtm18Ph+33HILI0eOZNy4ce6YKhgMIooisViMWCyGpmmoququZzv7kEwmuXDh&#10;AslkkkmTJjFz5kzX1BAMBt3iE3PnzmXihIn4A35ycnLo6eniSuNljh49iqoq2HZ6u62t19i//yA9&#10;3VEkWeT06VPccssyJFlg3943+MXPf071m4eZPn0Gw4dVcLD6EHVnzlBzrJZ//ud/pjIcorW1lYP7&#10;9xPOzaE3FsUCTC2JZRjUnTxFU1sXvdEEgijQ0dzMwUPVyIEQTS1tFBYUUTawGGwb04D84sEUFg7A&#10;0HWUUBhZ6t+PNTQ0cPnyZYqKirjpppvcpBzbtpEkCdu2GTZsGF+6/8votk12dg6irCIKJraRQhAF&#10;wqEAqUQCNZiD0ZecIohgmybYJqIIXa0t7Nq5G82EiuEjmThpEild5j9++V/s37ePs6fPMGv2JERR&#10;pLe3l927dvOLn/+c86fPMXr4SGbNnM3xs+fZ+uoWdm3bzm233kphUQmhnFy++vWHuGPN5xkxYjii&#10;JLHp5ZfZuWcvlmUxdcYMqqqmIQgC586cobW1h/GLZjN1ytS+z0mAqqqp5OfncKm+kbZrbYwYUYQo&#10;CsTjMS43XGLR/NtQZCgrK+VHP/oRgiAwfvx46uvr2bt3Lxs3bkTXdZYtW8bAgQPRdZ3c3FwWLFjA&#10;ypUrXXOUk57k3DNxipWkUqk/CxOMZ4Dx8PDw8PDw8PDw8PDw8PDw8PDw8PDw+NRhocUjvHlwL6eO&#10;1fC1r/4//NOPf4qIwvhxUwgEVHbt2s+x4zX877/73+zes5O1zz5D1aypFOYXgG2mhTykE1UcseXe&#10;vXv5t3/7N0aOHElTUxOCIJBMJunu7qayshJRFEkmk8iyTCgUYuLEiQwfPhxRFFm/fj0XL17k+eef&#10;Z9SoUSiKQiKRIBAIYJommzdvprKy0r358l44Yi7btt9Wcd0RezkGHWf/nUrGmYkwcF1M6lS59/Dw&#10;8PD4+Ojo6ODSpUuukD8UChGLxTBNE8BNEPu0kkwmycrKQtd1Ojo6EEWRVCpFaWkpgwcPJhqN8tRT&#10;T6GqKk899RQlJSWsWrWKhQsXkp2djWma9Pb2IkkSzc3NNDY2IssybW1tRKPR9xQx6LqO3+93K+ca&#10;hkFubi6XL18mkUi4Agld190q3YB7TRYEwRWnOOIjR4jtCIkycR5zkmCcJIO2tjbOnTvHrl27uO22&#10;2xAEgZaWFurr6z+Udr527Ro+n4/Ozk7X8Dt48GDuuusuANauXUtrayuvvPIKQ4YM4Y477uBzn/uc&#10;O25RVZWuri6uXr1Kc3Nzv6SEP4YoiiQSCUpLS13TkKZp71tc7lRFP3/+PMlkWiDd2trKxYsXGT58&#10;+AdrFHANw87YqqGhgWQyid/v72cY8vDw+PCJx+OMHTsWURSJx+P4/X5EUUTXdVc4mZmwlVkQYOLE&#10;iTz44IPIsuzOezL7ZKcfdl6jaRobNmwgGo1y66230tHRwQsvvEBRURGlpaVu3+585z+sBE3nWqQo&#10;inucTp/qXDM+LgzbRhQFbNNCEkXc/AfLItHSCoBtApIIyQSm2UNHp4huWiiSiGinTauWIGPZaXE8&#10;WFimRW8sjiXJ6KadNiRggZVEEKU+sb2IKKSLNsRiUVIpHUWWiCeSLFo8n1A4wMVLl8h0Mdh22nhj&#10;WhqSqCLYEpDA7s14DjaCk1JhA5YNWgLbErAEICFgCpCM9tKFlX6Ox8eACHb6u2YJVvpk2QIiAqIl&#10;Ito2sgRJM4ah6tiSBJIPOykhxUX8+LETOnJMJCpEEYImlmKhGwZZcjbJqE5ASo8zbNHEEgwswUK0&#10;QbRFsNOJMvbHuBTirNNYlsW5c+fYuHEjdXV1HD58mB/+8Ifu+s+yZcvc5znYgo1uaQQ+5+MP67dy&#10;+vIpSkaU8Nvf/Za7/2INeUX5iKaA0M/8kv68i1Z6XiEI6YQYbAlTBF1KYYgmNiIBTSLUoxIeGaSx&#10;p5FELImYLZLSUqi6QsgXImml+sxJ/32CiTDSaYXsK1lE93cxyCyiaetlhikj0CImsaIUETWKJRnI&#10;loBkiciGjCWAJltYgokI3vfX4zOLZVlcu3aNeDzuFnGSZdkV9DvPMQyDlpYWGhsbOXv2LG+++SbT&#10;pk1j6dKlDBs2jPLy8n5JJIZhEIlEiMfjKIrCmDFjCAQCdHd3u8UPMosphEIhDMPAsiyWLl3KjBkz&#10;8Pl8FBYWuukbGzZsIJlMMnfuXAYMGIAoirS0tNDe3k5hYSHt7e2EQiEGDx7MlStXAKioqHCTYpy+&#10;z1kbCQaDBP1BENLjSMs2UFRAgK7uNsLhIIl4iuzsAkQhQN3pc9xzz+dZsWI5c+ZMw7KSbHzlZQ5V&#10;H2LCuAl89zt/zZCh5VS/eZh/+slP2L17NwcOHGDUmNF9RuoEfitMVm4ONhCLx5AwMU3QxGxsJQds&#10;AyEZAVFBDuSSNFUWTJtKrOUKzzz9JKaaw61rvsQdN88hLxxAkSVM03CLVzmFq5LJJKqqUlZW5h6z&#10;097xeJxAIEBRcRFJSA/XIO1wkSRsXUPXNBRZwrJtVJ8PzQCfDIpPJRntwR+UuXy2jtd3vIGoBpg5&#10;ZxF5eXmMHTOaMWMqOXq0hjd27WDerEmIQOPlRp5+4vccrTnJyuUr+fqDDzJi1Ei2bdvOr/7zV5ys&#10;O8OZujN09cQpHzaUGXMWoOtJAn6V1zZv5Oc//7/UnTlPbzzO/BEjGTp0GJIgEY8l0VIWAwqKyMvN&#10;Q9PiBIIyJcUD04XDVIWm5qvYjAMBrrW10tTaxOQpE9EMGDCggNmzZ5OTk4MgCPzsZz/jkUceob29&#10;PW22mTqV3NxcAO644w4WLlzIiBEjCAQCRKNRampq2Lp1K6ZpMnbsWAYOHNjvs/1J59O9Oujh4eHh&#10;4eHh4eHh4eHh4eHh4eHh4eHxmcQi2tvFgb17WDhvIZMmjOP8mQuUFJWhJ01E0Wb3rjfo6O5g9OjR&#10;9MZ6Wb9xPSdOn2DunFlYpoVP8iMiuQYYURRpaGjg6tWr/NVf/RWhUMgVuB4+fJj6+np6e3sJhUJu&#10;1bpYLMabb77JgQMHaG9vZ8KECWzevJmioiIWL15MKBQiEolQXV3NW2+9xV133UUoFHpfJhRBENyb&#10;mbZt4/f7XVFXKpVy99sRbDoiXcuyiEaj/URhotjf6JMpDvPw8PDw+Gh59NFH2blzJ6lUyjVjJJNJ&#10;t8rppx3TNMnNzeXIkSMUFxczf/58Bg0aRDAYJBKJsHLlSqLRKM8//zwXLlzgBz/4AZMmTXKNLY6w&#10;p6amhtbWVp566ilkWUbTtH6ikXfDsix8Pp+bygKgqiq6rlNfX+9eHw3DcM0gjigxcxtAv+t55jXX&#10;ea4j5nbGDbZtEwwGSaVSaJpGc3Mzvb29nD59mtLSUs6cOcM3v/nNP7r/7zWGcMYMhmHw1ltvsXXr&#10;VpYuXeq2X1FREcuWLUPTNHbu3ElLSws//OEPmTNnDsFg0BVDdXZ2sn37dhRF4dChQ/2O6b3Iy8vj&#10;rrvu4rbbbkMURfecxGKx90ySsSyLZDLJqVOnXEF7c3Mz9fX1VFRUvOd7vxeZyTznz5/nt7/9LUeP&#10;HkWWZUzT9MZHHh5/QkRR5Ac/+AHz5s3rl+YkCIJrFHT6zBv7msGDBzN16lR3O47Q0zHKOKYYp4+s&#10;rq7m4sWLrFy5khUrVlBfX8/69et55JFH+Mu//EtKS0uJRqPutScnJ+cDH5+mabz22musW7fOnV9m&#10;Xp8+7kIEmQEcb3/U+afwtrAFu+81Qp+BxxYE97H+zxNu+M05h+ncCVEU3TmqZaXNN7Z9PYlNlm+8&#10;ftsZPwVc98K7NeON4njhHR/y+FhIGy9sRGzRTMeK2CKCLSBbMhIWgmigWRqmYoEkIAgSti5gp3wE&#10;xAAYGgGfQqfRieAHW7KxLZuAEiLZo/UZYGxsDExBxxJtRBskW8C2wRQE7I/xO5hZpCSRSHDx4kUG&#10;DRpESUkJX/va1/7o+MrGBgFkSaKp4RqJZBzZJ/Dss2upO30i/Tm3b/xW2n3f2/QXQcYGJCx8GAKY&#10;SgpLSgvnZV0klFLJ9eXQmeolLiQRswUM3SCQ8pHtz6Y71Zs2L/0PyNXzmRmfyxRhMr2n2yhTSzl6&#10;4AidyQ62PP8654MX6VC6sGULUQfFlFFtFRNIiQaWmM6q8QwwHp9VnPlRNBp92xhIkiRX6G8Yhjsf&#10;7ejoYO/evdTW1rJjxw5uvvlmVq9ezciRI10jgd/vd4sCOMlTzlxZURRM0ySZTLqmXsBNKBkyZAiQ&#10;HvvEYjEOHTrEM888w5YtWxgwYABf+MIXKCsr48qVK/zoRz+iubmZAQMGEI1GmTZtGl//+tfx+/3I&#10;skx7ezuJRMLdHyfpRlEUDN3C0EX8/r7kPlsiHu9FkiE7J4iNhaoqxGMapikwaNBgHv7WXzOkvJic&#10;HB/XrjVz9M1qLMPk5puWsmDxYoKhIGXDhtLU3MylKw3pNrXtdD8sCAh9aSgAgUAAyQZN09F0mZgm&#10;gm0SkgQEJGIRjWjSIBgKMzAvCxkb05QZNGwso0ZWEPTLrunFmW+qquom5WiaRnd3N4A7/hVF0R0n&#10;J5Iapl9FEEAzQRYEREnCtiVSyZQ7R9cNHdMEZJBlIe05tQ3eqq2l7twlBpVVMHnKDAB8PpVpUyZz&#10;4lgNO7e9xv/6628hyBJ1J05z6uQZJMnPg1/7BgsXL+TypYv4BIEVN91Ec2MLZ+rOcu78RSpGjiQY&#10;UJBQ0HST7Lx8RlZWYgsiR946QfX+/Wzb9jqfW70SI2Ug2oAFiihhWyICEqFQOJ3GYlqYpgECaLrO&#10;ydMnyc3LoWRQCUKf+8O5JwLpOcH06dNpaGigurqabdu2MXPmTCZOnMiYMWPc4mCNjY3s2bOHJ598&#10;kvPnzzN16lSWLVtGYWFhP6P9Jx3PAOPh4eHh4eHh4eHh4eHh4eHh4eHh4eHxKUTXUtTW1vK3f/t9&#10;EvE4w4ZVoKo+rjRcJpJIG0IGl5WRSKQYOXIkpYNKOXP2DPPmzE6LkUQJ2xL63Vjq7e2lpKSEFStW&#10;kJ2djWEYrmipo6MDVVXd6u0HDhxg8+bNFBQUEAwGycnJ4Ytf/CL79u1jw4YN1NfXEw6H3ZuKd911&#10;F1VVVViW9bZEl3fDMbRYlkVWVhY9PT3k5eW5N3OcaurO/ouiiGEY5OXl9VXXjREOh/ulCdyYDuPh&#10;4eHh8dHS1NREbm4ukUiE3t5e13yhKIp7nfk0I0kSsViMrq4uN23FudYqioJhGPh8PsaNG0deXh7d&#10;3d0oiuIaOSVJoqCgAFVV6enpcY1EsiyjKMp7tp9TMTeRSPQTYPt8PlRVda/RN5pcJElyxbvvtX3H&#10;QAv0CX0t97XOuXZSZrq6usjOziYejxOPx2loaPij238voYamadi27SbERSIRV1SemZBgWRYDBw4k&#10;Ly/PNfk4x+yk1cXjcZLJJIFAgEQi4Zp3/hixWIzBgwfT0dGBpmmuuCezTd/r+Hp6ejh16hSKoqDr&#10;Om1tbVy8ePFDEak44nrAFZJ1dnYCaXPWjQk+Hh4eHx7jx493zXhOMpXP5+sn+LtxnuIYJpy+NNPk&#10;6Dzf6RscUeG2bdtYv3498+fPd6ueFxYWkpubyy9+8QuefPJJHn74YRRFIZVK4fP5iEQiZGVlfaDj&#10;MwyD3t5eGhsbuXbtGn6/n0AggKZp/60krE8zmelpN15PPwsm4M8uIlgStgCGZKZ9GraIaPUZYGwL&#10;BA0kC0NOp7cYmo1kKQSkfBRLwUolyMoJ0ppqRRNTWJKNYAlk+3PRoiaqqYBgYWFii1qfWcNGstMG&#10;LFMQ0gkoHxPhcJhoNJpujb5k4Xg8TjAY7Le28244Yne/34dhGXR0thOPx2huSpupg8Hgu75WsEGy&#10;LURbxiKALoKmpLBFDdG2UAwRf0KhyZRJCBpJUcMImsiCiJr0oSJjSCam+D8zwPSmeimThzAwWExP&#10;op3iAUXEI0miQpyLDfWcEeqI5iYwFRNFk1FNGcX0YSOSknRM0UL0Epz+pLzX/MZbQ/x4sW3bnSf7&#10;/X50XccwDNdo68xfnDGRYaQT23Rddw25zlqDk3gnCAKKopCdnU1hYSEXLlzg7NmzxGIxdzzkbMe2&#10;ba5du0ZPTw9ZWVkMHjwYgEgkQmdnJ48++ig7duzg1KlTDB06lPvuu4/bb7+drKwsGhsb2bRpE11d&#10;Xf3S8L7whS8wcuRIBEHgypUrNDU1UVBQ4KaOhsNhJEni8pWrXGvtJisrwNCKUvw+H7ZtpZPoxPQ6&#10;fl7OQJKJFJIoM6pyNBMnjkVWBJJaF4IgcqXxCrZpk5OTg19VSSWTZGVnc9fnP49uW30FpdJzUEj3&#10;17ZtY1gGgm0jSiIgYJo2ppXef0kQkCUZS1YxrPTVJTsrm3AgQCqlIQgiwYCMaVg4U1gngVaSJPLz&#10;88nOzqa3t5dLly4xatQosrKy3PZRVZVIJMKFhiZigsqIkcMIS2BaFqIkIIoCVl/xhmAwiGlZKH1L&#10;/5ZlofhUzN529uzeTTyRJB5Psm79y2x57VV6eqKcOHECwzQ4d+YMp+vOMGnSONqutRGNxhg8qIwR&#10;IyupfvMop44fY9SwcsaPHc3zL71Mc1srIJBKGenkWktnZMVQxk+cxNe/8Q0aGht57Km1vLx+I+te&#10;epHFC+bg9wcQSM+9k4kUpqjjD8ju/RXd0MnOzu77TEU5VF3N9OnT8fkVJBk6O3pobkmn/g4ZMoQl&#10;S5YwadIkqquraW5uZvv27SxYsIDy8nIKCgqIx+McPHiQjRs38oc//IErV65QVVXFl7/8ZRYtWuR+&#10;Zxzj/Cd9/OkZYDw8PDw8PDw8PDw8PDw8PDw8PDw8PDw+dQjouoGm6QRDYURRpnLUSIYOG0HNsWO0&#10;XGtj1apV7Nm3h2RSIy8/h5ycHOKxGPD/s/fmUVaVd97v53n2PnufqeYBqiigoJhBkEEsCkQFQUVF&#10;NE5p1JjuNom53X2T1d3r3tt39dt/9B+9On1X3/ftle7caFr7Jg79JiaOidGkI8YQB8SLQUYVBAVE&#10;xhrPtIf7xz7P5lQBUhEMCL8Pq6g65+z5nPM8z977+/19FUG5OqbnebEIFaJKnEaEYAS3tm3T398f&#10;C0A3bNjAE088wdatW5k9ezZz585l9+7dLF++nC984QuMHj2af/iHf+Diiy+msbER27YZPXo0kyZN&#10;im+yDPfmsW3bpFIpHMchn8/z/e9/n1QqFd+ozOVyeJ4XV2w327h37166uroGVasHBlXtEwRBEM4O&#10;X//617n88stjo2JlysjQpJHzEdMP/u3f/i2LFy+mubmZ/v5+XNclCAIef/xx3nzzTf7bf/tvHD16&#10;lB//+Me4rsvSpUuxLItisUhjYyPz5s2js7OTiy66KO7PjTDokzCvm2q25mfv3r1897vfjfvoyt9G&#10;sFuZ7nIyKs0vwCBhNkR9uxG/NDY2cskll3DzzTdz6NAhcrkc//iP//iJyz/VGML3fQYGBvA8j+99&#10;73ssXryYfD4fG40OHjzI888/zzPPPMNf//VfY9s2Dz74IL7vc8sttxCGIb7vU19fT2dnJw0NDdx2&#10;221A9N6dysRbKBQIw5DJkyfH5i4jcjfC90/Ctm127tzJgQMHYrFoEARs2LDhjIjvjCjMCGj++I//&#10;mJtvvhmlFH19fcPaRkEQPh3Nzc10dHQAkVmv0gxjkrIMJ/q+m+dM5XMgNvp7nodlWWzYsIEnn3yS&#10;GTNmsHLlShoaGgDIZDLMmjWLP/mTP+H73/8+DzzwAHfddRfV1dWEYTjsAgWfhNaa5cuXM23aNAYG&#10;BuJK3+a1yqIEFyKnMkHKeep5TKjidKGSDuNkHitUWIFCBYAOUJZHoEv4+ODbaN8hESTxDkNQzJMZ&#10;lSanBsirfgIVXdNJW1VQBO3rKPVHB6B9QnwgQKEhVIRKw1k0wBw9epSqqqrYCP6Tn/yEt956i127&#10;dvHII4+c8vNvzMsvvvgi27dvjwu3fPGLX4zHsiclBBUGKKLUgEBDXvuEKiBBQMLXWAMa+iHIhPiJ&#10;gFKihFYKu5RAlRQqpQg/pQMlkU9Q21dHzfvV7PzNDnr7Buhon8yUJVP4i9FN9GR7yKdzeNrHCVyc&#10;0EF70TU63woIFOjj8pyEM4kYYM593nzzTXbs2MHAwMCgQg3m3Np13ThRJAxDamtrmTVrFrNmzeKa&#10;a66JCkO1tpJKpWLxvzFPzJ49m3Xr1vH666/z29/+lkWLFpHJZOLCEdu2beMHP/gB69ev56qrruIv&#10;//IvsSyL3/72tzz77LP88Ic/RGvNokWLuOeee1i8eDFNTU14nseYMWO499574+vthUKBOXPmMGLE&#10;CKZPn04ymeSjjz7iV7/6FQ0NDbS2tsbm6P7+fp577jl+9MMnmTlzJl9cvYp582ZSXV2NZUX77zgu&#10;+XwhMlKrKHnU83wSTlRAw7Zt6urq+GD3Xg4dPoSyLCyt8Esl3t2xgw/2fMiMGTMYN6EjSiotH0Pb&#10;itLTbcvGdlzsRALw8L0SECXh+b6PFxRIOg5aQ8JxSCRs0DaWrhjTah2PM81YsKmpiYkTJ/LGG2/w&#10;zDPPMHPmTKqqqgiCAN/3sW2bN954g+/9v4/wwf4evvl//G9c1TUXHS9XYydsMplMVAAkCISX7CoA&#10;ACAASURBVLGtY6l9KM07W7bw0q9fB2D/x/v5yU9+QqFYwPf8uDhGf38/jz32GJMm/S2u69LT04Pr&#10;uqxdu5ajR4/SMW4Mczsv5b1tWygWCxSKBRSwe/du/umfvkUx38//+b//FXNmz2L6jJmMnzSZTdve&#10;4Zlnf86hgwcplUq0trZi23DkyBF6enuob84C8NFH+/G8qK9uaKgHoLu7m21bt3PXnffE/eKaNS/x&#10;0H88QEtLC9/4xjcYP348I0aMIJlMMnLkSHbu3MmRI0fifnLNmjX8y7/8Cxs2bKBUKnHHHXdw7bXX&#10;0tXVRWNjY3T0ytOequ07F7iwzx4EQRAEQRAEQRAEQRAEQRAE4bxEgdI0NDWSSDgk3SSHDx/ii390&#10;J9994CFy+QJ/9Vd/xdPPPkkqlcTzfXp6emhumo0fBJRKRbAysfHFCCGTyWRcMa+yGnEQBOzdu5cH&#10;H3yQt956i5qaGu666y5mzJjBhg0bsG2bK664gpaWFhYuXMioUaPo6+tj9erVcaU+iIReruvS398f&#10;3Vj7BIrFYlzNfvr06SxYsIDt27dz5MgRbNtGa82mTZs4dOgQixYtIggC+vr6aGlpoba2lssuuyyu&#10;Ampu6JhEGc/zzojISxAEQfj9GTduHLNmzSKbzVIqlUilUnE7bcQO5zPG/PHAAw/Q0NAQV6TN5/M8&#10;9NBDbNy4kbvuuovOzs5YwPPEE0+QTCa55JJLUErFQueZM2eyZMmSuHrncMSzRjTtlyumep5HKpVi&#10;//79PPLII3HlV9N3G/OL53nDMieZ5RtDkxGXGKFSEARUV1czbdo0brjhBpYuXcrEiRN56qmnmDZt&#10;GkuXLv3E5Z9KgGa2NZfL8fDDDzN+/HhsOxLw9Pb28vjjj/PTn/6UO++8Mza85PN5Hn/8cVzX5eqr&#10;r46Ntm1tbUybNm1QpdRPFFiW12/SfIxhyOz7cKqrKqV47bXX8H2fXC4XJz688sor9PX1xdVhPy1m&#10;XAdQXV3NzJkz43Q8M04TBOGzobINSSaTcX9nhJiV7cuJ2rrKNKtSqYTrurFJUSnFunXreOihh5g3&#10;b15sfikUCvF5T7FY5NJLL8VxHL773e/ywx/+kNWrV5NMJs/Idz8IAkaNGkV7e3ucBmbaw3O9uvQf&#10;AtOHDjWaGkRgfR4TEqtyPRUQlB9YaKwoqAXf89AJyBV7I0NHmATfhl7Y8to7ZDNJRs8eDamQojVA&#10;YIWAxiFJWFJYRAYbdGSCCfFRFQYYzrIBpre3NxYqB0HAmDFjWL9+PY8++igvvPDCKduIIAiora3F&#10;dV0uv/xybr31Vjo6Orj44ovjlMKTEgJhQHRwosNRiP7EDUN0SUEOjm47RE1bHapRU7I9lA6x/QSU&#10;AJeyqvpTUAQGINwVUDO5hoGPB0iNSlIzppaRY1vxnBx+0sPDJ4FLAhfll/dHx94p4TNEDIrnPqVS&#10;iUwmQ09Pz6DnzTjI9LGtra1Mnz6dzs5OFi5cyLhx42hubo4Tyo3o35ynGvPuz3/+czZt2sT/+B//&#10;g48//php06ZRLBbp7+/niSee4IknnqC7u5vFixcThiEbN27kP/7jP3jhhRdoaGhg9erVXHfddUyd&#10;OpUgCGLTX3V1Nffdd19s1ikWi9TW1lJVVcXUqVOZP38+L774Iv/+7/9OX19fXPQil8vx7rvv8p3v&#10;fIeNG7cybtxYUqkMfhAQhpCwQSmTJmvhOAksW5c/ywqlQtxEEsuymDBpIhve2sjWbdvoOXqU6toa&#10;3t70Ng8++CAbfvcW9957L9MvmkF9fT3JVIrDhw9z8MCBKGmnkOfVV1/l8JFu3HQj2WwK0Cg7Mh4W&#10;AnCcaDzb1x8VoVDJBP293Rw90s+Iukz8PumyEaZYLNLc3MySJUvYsmULP/vZz6ivr2fJkiWMHDmS&#10;MAzZvn07jz76KC+vfY3qEWNRocJSQBgQ+gHK0gRhyMDAAEknG6eI5XNF3FSCoOCz8e3N9PT1kE1n&#10;Gd0xOR7rZtIZgiBg165d7N23l/Xr17Fjxw4uvXQ+Y8eO5v1du3jyyZ9w++23s+iyhWhL8/PnX6Cv&#10;v5/p06czenQbELJty2a2b9vMgvnzaGysp33cOPYfPMD2rdsIgoDmpkZqqqoZN66DhoZ6tm7dzBtv&#10;rOP6VVfT3X2Y1157nSNH+ugY30FzcxMAu3btolj0mNAxiSAIKZUUpVKBX/ziF2QyGW644QbGjh0b&#10;m3dyuRyu69La2kpVVRVvvPEG//Iv/8KaNWuYPXs299xzD/Pnz2fixIlks1n6+/txHCfucz8Pbdv5&#10;fXVQEARBEARBEARBEARBEARBEC5QGpuaGDGihbVr13LtihvIZLN0dIynqipLtqqKVCrJiBHNpFIJ&#10;fvf27zh04CAdHROwlIVlu+TyOdLJTCxshWNiVa01qVSK7u5uqquryWQybN++ne3btzNz5kzmz5/P&#10;tGnTeP/99/nhD3/IwoULmTNnDgANDQ3cfPPN/PznP2flypXlSmd2bDxJp9OnFI8aCoUCqVSKiRMn&#10;8jd/8zfk8/m4Sn6hUOAHP/gB7733HnfffTfJZJKBgQHq6uooFotcfPHF8XqGVjU71c1tQRAE4bPF&#10;mAOM+LdSwHu+M3SftdYcOHCAn/3sZ7z99tusWrWKJUuWxIkc119/PZ7n8fDDDxMEAZdddhla6zhZ&#10;RGtNLpfDsqxhmTtt26ZQKMSJKIVCAYjMEG1tbWzfvp2rr74a27YJw5AgCAaJhYZjQKkUacOxftd1&#10;XSZNmsR1113H1VdfzdSpU2loaCAMQ3bv3k1TU9PpHFogSrNLp9McOXKEZDIZC87fffdd1qxZw/PP&#10;P8+tt97KTTfdFKcv3HbbbViWxb/+67/ieR5Lly6N01sSiah6bj6fH5Y5a2BgAKVUPJ7SWsfJRkEQ&#10;DGsM9OabbwKRWB2i8dl7773HgQMHTtsAM/Q9rBRiizlYED5bhrafJlXKtDMnm8e0JZVJMUa8ppTi&#10;6NGj7Ny5k4cffpi2tjZWrFjBiBEj6O3txXEcent7B7X3l1xyCYcPH+aJJ56gVCqxevVqqqqqTrsN&#10;MPthjIjG4GlEn8M9BzxfOZHx5UIY9wiD0QSEcY36svBURRXyUSFBABYJCDR4QB4+2Pw+TS31jJ46&#10;GpJgKwufssiZyMgROyQUlD01KBQWgFKcbQtFMpkcNPafOXMm48ePZ+rUqfT29sbi5ZORz+fJZrPk&#10;83mqq6uZPHky6XQa27bJ5XKnSLALQAUQRse74sijAxUd50Ow6bW3mZCfxIiqFoqlIk6m3Caern/P&#10;DiAdototamtrqVW10QZUATaElg/48TYFQPnjAGJ++YMgbfG5jykKYM7vzLmVOU9ta2tjzpw5dHV1&#10;0dnZyYQJE6ivr8d1XXzfH3Tt2xRVgmgs1tXVxQ033MBjjz3GmjVr2L17Nw0NDfi+T7FYZOfOnRSL&#10;RZYtW8aNN96I1po33niDNWvWcPjwYaqqqiiVSmzcuJHXX3+dgwcP0tLSwvXXX09jYyMjRoyIE9bN&#10;+Xs+n2fs2LHceeedfPzxx2zatIn777+fF154gTAMKZVK9Pb2smXLdi6Zv4Bly5fR0TG+XPypn2IR&#10;cgP58lhQUyzmKRRzeF6RQqGAtjS2HZLJZOns7OKlF3/Db1/9Ld/61j+SymTYsXMHr732GpmqLFOm&#10;TMFJOFRVVdEyYiQ7d77Hj3/8Y/bs2YMuFfjVk0/Ql8uhakFbGkolikGItjSh5+OVCqDATafJZLMc&#10;6u3nyR//kPrgEF9e/QUsW8fGbcuyGBgYoKGhgRtuuIG3336bF154gUceeYQ1a9bE57oHDx7k/fff&#10;J1Ndzx/f+8fMmTkR24KB3gGyrgVokukMXhAQ+n45mcb0ioq9H37ISy//hoIXMrtzDl/7s28wcmQT&#10;nheSTjsUCj4//elP+af/65949913efvtt1m5ciXTp0+nu6eb9evX09HRwaGDH7N753s8/fRT5ItF&#10;Vqy4jmnTJtCXK3DVVUvZvm0zTz39FAcP7mf8uPFs276NF174JaNaWunq7KQ6m2b2rNl0dXXx02d+&#10;yXe+8222vruRjz/ex4u//hWOY3PTTatoaKil5AW8+eabjBnTTiqZwvMgDGH2nNksXryY//qv/+Kh&#10;hx7i7bffJgxDduzYwY4dO2hvb2fy5MkAPPPMM7z88ssUCgUSiQT79+/nV7/6FWvXrqVQKNDa2spV&#10;V11FY2Pj5yL9BcQAIwiCIAiCIAiCIAiCIAiCIAjnJemqaubNn89PnnyK8ROncNNNN1FdW82f/Ond&#10;eL6idVQjt99xGwcOHmTNi2sY1drK6FFthEGIYzv05wYgSVz1G6Kq7aaCWCqVwnEclFJ0dXVx3333&#10;ce2119LS0kJNTQ2e5/HGG2+QSqVYsmQJdXV1cRX1a6+9ltdee41XX32VK6+8khEjRgCQSqViMeep&#10;MNXai8UiWmtmz55NqVSKhaSe5/Ff//VfHDp0iCuuuIJEIhEnBxhxmLnBWSk2MlXdBUEQhLOD67qk&#10;UqlBJg44Vtn+fDcpGmNIb28vYRhy6NAhnnvuOV555RVWr17N/Pnz4wS2TCZDJpNh5cqVADz77LNR&#10;FdcJE4BjFTsrjRXDqWBsjr1t23ElVK01c+bM4dVXX6W3t5eqqqpBFXKHW73f9LVGaARQV1fHhAkT&#10;aG9vZ/Xq1cycOZPGxsZ4HYcOHeL9999n4cKFpxRiDFeooZSivr6eYrHI1q1beeqpp3jzzTe55557&#10;uOqqq8hkMvi+H0930003MTAwwNNPPw0Qp8sZ8bYxtJzq+Jr3wQi+jchpuAk9hw8fZufOndi2Hafp&#10;GJHUli1b6OjoGNb+f9JxMZ+voWK/SmGYIAhnHpMAZoSNRghu2zbFYvGk7YRpg02bBcfamp6eHn79&#10;61/zs5/9jMOHD3P55Zezd+9e1q9fTzqdjo0y3d3dg9p113Vpbm7mmWeeoVQq8dWvfvW0DTDm/K3S&#10;MKm1jvf5fO/fT4V57yrbWWlzLwxUWDYxhCGhdcwAE+CjQisyZFgaVIClLbSyI7OGD2gIuksU0/ko&#10;iSRQUAiwUgoPyssqx5kAQQiB8gkJIhlwGK33WAzN2aG/v5/a2trYYB2GIel0ms7OzmEbrCvN1b7v&#10;43lePFb75PYliNJwwgACHSeqKIjMLyWgAHu27WFkyyhGBJBQCXRlqk4QEH5aj4TyCa0COpsgV4J0&#10;lUu+F5Kp6O20bIsQr8IAExCio8dB9EmRluKz5VRtsRhkzi6VZhUzlrIsi/r6empqaliwYAGXXHIJ&#10;l112GSNHjozTXsz7Zq4hm/Mfc05nzoubmpq4++67yWQyvPzyy2zfvp1NmzahlKK2tpZx48bR2dnJ&#10;LbfcwpQpU9i3bx9r167lwIEDpNNp9u/fz2OPPRYnhuZyOSZMmMCkSZNoaGiI2z1gUAGL2tparrnm&#10;Gnzf5+mnn2bjxo2sX78+TumICkes4Et3/ynz588nmUxR8vpJJlO4rgVEJuhMqoGEY5NKprBtC8uK&#10;zIZKe7hukpU33cT+jw7wzLPP8pMnn+BoTzc11TW0t7dz402rWLRoEclkkvb2dq699lqeefppfv2r&#10;X7Fl02baR7UwecoU3tm5h5yboa/nKMVcnmQ6S1V1FUf2H0WFPqUSNI8cQdfCLg7+ZitvrnuFcbVw&#10;zZIuWtta4uv7juPEP7NmzeLLX/4yra2tvPrqq2zfvp2BgQGy2Sy1tbXMnTuX61d9geU3rKKhrgoF&#10;0VjVgtArEQQhyVSSTDrDkcOHAHDLaTQffLiHLdveIe+FdC7oZMWKq8lm0/T1FXDdBGEI+XyOn/70&#10;p7zzznY2bvwdHR0dtLa2sOyqq9i8eTNPP/1UNF7X0NzcxJJl17B69R9RVZ3BSrjccfttDPT18vwL&#10;z/E/f/Q4CW0TEtLW1sZ111/PDStWkLA0o9rauOvOuygVFe+99x4PPvggvb1Hqa2v5eabv8Add9yG&#10;m0zQ19/Hm2++ydUrlgMKy1IEAYwdO4b77rsP3/fZsGEDmzZtolQqUVVVxZQpU/jmN7/JzJkz2bNn&#10;D6+88kp8DN977z127twZX8cxhT4uueQSmpqaCILgc5G+fO5voSAIgiAIgiAIgiAIgiAIgiAIvzdh&#10;GHLDqpvYsvUdvnv/d7nva39OLp9n3Ljx2AmHUqnI3Llz+P4Pvs8rr/yWu+5eTVN9E6VCkUTKjits&#10;5vN5wjCMRbCmInypVCKVStHf38+YMWP40pe+xMiRIxkYGMBxHN577z2eeOIJ7rjjDjo6OvA8L543&#10;k8mwdOlSHn/8cdrb2xkxYgTFYpFkMklvb+8pqnNGmIrIQRBQKBRwHCeuIux5Xmx4KRaLJBKJeBoz&#10;b2WVZHOzsfLmpyAIgnB2MKL+Sk5UFf18xff9WGzT29vLY489xs6dO/nCF77AwoULcV2Xvr4+0uk0&#10;1dXVFAoFRowYwcqVK3nqqad44IEH+NKXvnTccaxMlvkk+vv7SafTsUGj0gyxYMECvve973H06FGq&#10;qqoGGUmHax41ImeTBNPQ0EBXVxe33norM2bMYMqUKSQSCUqlqEqr1prdu3ezZ88eLr300lMu/1T7&#10;Zww9juPQ3d2N1prHH3+cTZs2sWzZMq655prYzFL5uaupqeHuu+/mkUce4fHHHyefz1NVVYXWmqNH&#10;j1JXV0ehUIiXfzIqKwobcdZwzS8AW7duZc+ePbFIynEcisUiYRjyyiuvcP311w9rOSfDCF0qRVhm&#10;vCTjI0H4bKms/G2MKSbByxhcgOPaC/O6MZh4nhe3K47j0NfXx969exkxYgTr1q1j06ZNHDp0KK5e&#10;/t5779Hc3EwqlYq//6YPchyHffv20d/fTzabPa39MwL0yn7AbLNpC4Xj+zHTHsvxOc8Jo/8qs1gU&#10;5XAWoFTySLgapXTkisgTRYEASVySOglOeTmBQpXr3AMozTFvS/wxMn+Y8c7ZT4CBwZ93c82p8vmT&#10;YczAtm0fJ9itHNecmIr9r/iljScoAFIQDATYJRtCSNg2ge8ThD5aR0LzT/sVDQkJtU9BeVCVoV8H&#10;6GrN0WKR6oyDUhobq7wpmkHJQADhp1+3MDzEAHPuYxJffN8nkUjQ3t7O8uXL6erqYvbs2TQ2Nsap&#10;FmZaY3wx52cmpc6Mt2zbxrIsSqUSF110EU1NTSxevJgdO3awe/dulFKMGDGCqVOn0tHRQUtLC7Zt&#10;k81mWb58ObW1tVRVVVEoFOI2rbGxkYMHD5JKpejo6DiuiIIp3GS2p7m5mVWrVjFt2jS2bt3Khx9+&#10;SKFQIJlMMm7cOKZOnc7ECZPK56AhtmWzaGGUCNvaMoamxmYc1+bGG29gxvRZ1NZWkU4nsayofymV&#10;Soxpb+dPv/Y15nd2sm37Ng4cPMDoMWNpaWlhwcIuampq8AOf5qYmvva1r9HZ2cnmzZtIOA4XTZvK&#10;9HHttHdMpVdnmTlzBlYqTeuYsdxyyy1kG0dy0YxpaAU1Tc189Wv3MXnRbg4d6WXyqHqqqrLxsTbG&#10;HnMNP5vNsmTJEjo6Orj66qv58MMP+eCDD6iurmbcuHE0NjYye94lJKvr4lbcdV28Qj8qDJgxYwZf&#10;+cpXaWxuo6OjAwUUSiWUD1XVNVx73fVcdc1KLl10JdlsGs8LcRwrSthSirlzL+Yb3/hf2bt3Ly0t&#10;LQSBzx133IHrunz88cds3LiRnp4eGhrr6BjfwaxZMxk9eiyBB0nHYtrUKdx3333MnTebPXv20N/X&#10;R3VNDTNmzGDOnNm0jGxBAQk7weIrrmT06HY2bNjA+x/sIgh8pkydysUXz6GjYxK+XySfz/Phh3tZ&#10;vPgKPD/EtqIxfzKR4Morr6S6upqNGzdy6NAhPM9j4sSJtLW1xQamQqHAqlWrmD9/fnx+UFVVFd+H&#10;6evrY8qUKTQ1NRGGIblc7pTXNs4FxAAjCIIgCIIgCIIgCIIgCIIgCOclmlGtbXzxi3/EK6+9xv9z&#10;/3cZN348u97/gCnTprF//8fYjk1fXzdfuGkVl3VdhlYac/PfKQtZK8WORgBpzCVGXAVQW1tLd3c3&#10;yWSS/v5+Hn74YRobG+ns7MTzPFzX5ZVXXmH8+PE0NDRwySWXsHbtWp577jna29tpamoil8uhtR5W&#10;hbFSqUQikcCyLBzHwfO8ePvMjcVkMonjOOTzeRKJBPl8HsdxBonHKiudC4IgCGcfI9414l8jCKms&#10;0no+o5RiYGCAUqnEd77zHRYsWMDy5ctZsmRJLEBIJBKxANoco+bmZlauXInv+zzzzDO8/fbbHDly&#10;JJ7GJAOcymhhEk1MYprBtm0mTpxIR0cHL730EosXL6atre2EQt3KKvZmzBAEAalUilwuRxiGjBgx&#10;gksvvZRrr72WuXPnMnHixEHib9Mv79u3j1/84heMHTuWcePGDdsocjJyuRzZbBbP8xgYGOC///f/&#10;TlNTEytXrmTZsmUkk8l4v40Iyux/Y2MjN998M7Zt85Of/IQPPviA6dOn47pubFwaToVyw1DB91Bx&#10;XRAEx1Ve3blzJ4cPH46n9X0f3/dJJpNs3bqV7u5uampqgMjEnEwmY7H5cAws5vhWmn+GGoIEQfhs&#10;qGwDDeb7Z9qLE30P/+7v/o4xY8bE3/HKtiWZTHLZZZcxZsyY2DBn1mOKCfz93/899913X3weZlJa&#10;jJC0pqbmtM0vMFggPLT9kzbm5MhxuZBQaFScAKMIY2ODtqLvZcJOQKgiD0QR8EGXNNorJ8KEoHUC&#10;CAhDDxRoTWTiUJHgOVqyMdjoslXm3DDAGIaaq4fzPTDtV+XfwzOQVbheymk8WpUNMAGx0cgqabJ2&#10;BjyTaFhhRDmt76lCEbmUtGtR8hWWBVaoo/c/tNAkQIUoLEJ0bH5RIeZNFT5DKlM1jcEC4KGHHiKX&#10;y3HnnXfG429jqDDTn+65izA8uru7aWtrY8KECVx22WV0dXUxdepUmpubqa2tHTRt5bnVUHPxiRKn&#10;TLGlsWPHMmLECBYsWMDAwAAQJZlns9lBSVM1NTWsWLGChQsXxmMuM7ZKp9MMDAwQhiGjRo0alIhX&#10;uW3pdDped0NDA/PmzWP69OlxkSrLsnBdl2w2Sj4JQ0CFaG2xaNFlzJkzB9dNU1dXD2iuvvoqSku8&#10;8rmljvuZyMAHY8e109LawoJFCykWi6TTaSzbpqq6Kt4vJ5Fg2pSpjG8fx9IlSwGoq6kiaWvqR7RS&#10;UA5NjfVY2qd59Fi+/vWvkqmrp6qqCtsC7Sa5dOEiOuZ65AtFMhbU1NbE7Vdl8qwZ09bV1ZFOp5k8&#10;eTKlUomenh4SiQTV1dUopXCSSYoMzi/T2gKlGTNuPF//X/4MN5mhuq4eDdiWhaWhvWMCf3TPl0mm&#10;0thOdXm+wZ+NxsYGbv7CKsIgoFA+Jpl0Gm1pgiBkQdellIpFEk6CpJskm80QlDdEK0Uy5TJ5ykTG&#10;jRvDQG4Ar1TCthNUVWWPFf4KARS1dXXMnltLx8QO+gb6UUpTVWXG34qjR7t54411zJkzh+qqOrSC&#10;YsnHsqPPTW1tLYsWLWL27NnxZ6S6uppkMhl/NhsbG7njjjviQinmfS4UCrHpyHVdampqCMPwuH75&#10;XEUMMIIgCIIgCIIgCIIgCIIgCIJw3qEoeR6KkLnz59PeMZEnn3iSZDLNw48+Qn19PX/2Z3+G0jB3&#10;7sV0LphPNpPF84uEVgJLRRUs+/v7yWQyBEFAPp+Pb+QWi8W4On2lGNcIXT/66CN++ctfUldXx6OP&#10;Phqnwjz99NO0t7czZ84cCoUC77//PocPH2bp0qW0tLTEVeyGg+u6g8QN+/bt46mnnmLTpk2MHDmS&#10;fD7PCy+8wN69e/nWt74VVxlOJBLcfvvtTJo06TjRlSAIgnD2qTQ/VBopLhS01oRhSHt7O3v27GHR&#10;okUsXryYZDJJLpcjlUoNqsRpRBqWZdHa2srtt9/Ov//7vzNmzJhYnGVEN8PBpKWZZVaSSqX42te+&#10;xt///d8zY8YMxowZQy6Xi9ejlCKTyZDL5QZVzlVKUSwW8TyPpqYmpk6dypIlS1iyZAmzZs2KhdWV&#10;CW1mmVu2bGHDhg18/etfH7RtnxazT4VCgY6ODrZt20ZnZydXX3019fX18TYbKscaAE1NTdx2220c&#10;OnSIvXv34nlePFYaDpXjjaHviXlsxixGDBUEAZ4XCZa2bNkSj8OMqM6Ym95//3327t0bC/DMvhaL&#10;xbh68amSek6ULCEIwh+Ood/BynbvZOcr11xzzaDHQ7+3Y8aMYcyYMccZFI04vLGxka6urs/8+/5J&#10;51ti8hAEMCpgFf8+hrYtgsBDWxb4Ciwi4WwIygO8EDwis4YdvRhWSoLLCwsGP4wIzx0DRWVbMJzC&#10;KJWcaPz2e7ct5cmPO/PwwfI0rnKPGY2U5sx4hxQKGwvwUdhW2cDo2hCAwsI4lrSyCE60PuNoEj4T&#10;TH9pjKhBEFAsFvnBD37Avn37uPXWW+NpK89bL6Rz2LNNR0cH9957Ly0tLcybN4+RI0di2/ZxqahD&#10;24ShYx9j/j/ZNMlkkmQyeZypBgaPc7LZ7EnNw5XzDm2rzLqGnrMlEonY+HEcYTktrJzmVV/XQH1d&#10;A5WNQn394O01yV+WZcUNnuO6NDY1nXC/Kj/J6VQqNnAoAlToM7K1FU/paI1BiJPO0jGhHnP0VbRS&#10;kukUzZloeU552w2VY97K9txc+0ilUsftf8ix7jDONbPt+JnRo0cTojFlPZyEhQVkq6rIZtPlY+ZE&#10;7at1fCPa0FB33HOGxsbo2oH5mocqMk8Sm2DAcWychE0mm4nnO34tmsjNGlBdm6W6tgZC61gEHAGp&#10;lEtVdYZrr72WVMqJ3hPPx7a0yQTDdd2TJraYeziNjY0n3Z9KlFJigBEEQRAEQRAEQRAEQRAEQRAE&#10;4Wyh0JaNVorQDxk1qo3b77idQrHEX3zjGxw8+DFfuOUmlIJUOkU2E92Usy0bBXjFEo6THCRANtXl&#10;zE0TUynM3NC1LItkMhlVYHMcbrzxRorFIo7jMDAwwG9+8xvWrl3Lu+++y7Rp00gkYco+DgAAIABJ&#10;REFUEsybN48wDGlubo7Wb9tYlhULfD8JUyXYpL6Yau6vvvoq3d3ddHZ20tHRweTJk9m5cyebNm2i&#10;v7+fW2655cQ3DAVBEAThHMDzPFKpFDfeeCOJRIL58+fH4oPhmDUbGxu56aabaG1tZcqUKQCxkaIy&#10;0eXT0tnZSWtrK4888ggdHR24rkuxWKRQKACRicWsMwxDisUiYRjiui5tbW18+ctfZtasWcyePZvG&#10;xkYcx6FUKsXjDGP2cByHjz76iKeffpopU6YwZ86c0952OCagsSyLK664gssvv5y5c+dSW1t7woq/&#10;QwnDkKamJu6++27a29vp6OjA87w4peFMUCgU4oQ7iI6pMTG9/vrrgyqam+PneR67du1i9+7dTJw4&#10;MU53AGJDkXlvBEEQBEE4F1GARp3YphIbH4ZqdEM0KqyUgBoXh4kJIVYHV/yJRqFCdUyALAYKUJGY&#10;ORxqbAlBhxptjlfFMTtd70lkeEpglR+VgxywwnLCS6hAWYOmPt6hI3yWmHF45Vjf8zx2797Nrl27&#10;zuKWCYZp06YxYcKEOJGlUChQKpVOagg4f6lsvE7SMqkhDypMGyebbugkx9YQ9SaUc6yiJ03sGAw6&#10;Oy6bbvRJVvdpUQze6+O38iSvqdM/dw851jd/4tIqO1+z83E/Yrbe9P1RUTLzeoCP69pcPGsmQQCu&#10;G53jay2dNogBRhAEQRAEQRAEQRAEQRAEQRDOS0y1tFI+B0BjU1P5pi04rkNjYyO2HYlh87kcSilc&#10;18HSUfW3fD4fV6E3wkmlFL29vdi2HQsvi8VifEMxn8+TSqWor6/nzjvvjA00hUKBd955B4iEp7fc&#10;cgvJZBLbtgmCgMbGxmFXTjeYqothGOJ5HlVVVdx4441UV1fz2GOPMXnyZFauXInv+7z11lvs2LGD&#10;BQsW8KUvfSmu8C4IgiAI5xqlUol0Os2iRYtIJBJkMhm6u7upqakZVgKK7/uMHz+e6urquLqsqSSb&#10;z+fJZDKfNPspSSaT3Hvvvfzbv/0b999/P3/+538ejxeM4WVoldy2tjYWLlzIihUr6Orqorq6Gsuy&#10;4nksyxpkPLEsi+7ubh588EF6enq48847SSaTZ8RgYra1pqYmTjwwiSkm6e6TcByHYrHI6NGjuf76&#10;62NjSalUOqV5dzgYgZ05hr7vEwRBXAV48+bNKKXiasbmuPm+z9GjR9m1axdaa0qlUmwoHirYEwRB&#10;EATh3CSMJbRhnAQTERCqgAAdGWAqfkIUmJSQWFWsMZLfkGOF5BXBYLGwMXRc8DraY8cqUGUZ8hBF&#10;tTl2Zx6NCitWZdIDBinEK4Tclc/Le/cHw4y5zZjadV0cx5Ex9jlCVVVVnNDjeV6cfHnhJcwZQ4pp&#10;HD5p/yuMMsM4TCeepGwkCSt7rGPmksFWnCFGmZMv9PfCLC9aVDBkrccnqkV9oj5jLpyQwdaVY4+i&#10;dYTliQIq2vW4vw6i6SrSXoZieqeammpAE5TfWstS+IGHpS9sC8iFvfeCIAiCIAiCIAiCIAiCIAiC&#10;cJ5SLEUiTjtho8o3ZKMbfwGWpam8R2tZViSuCFVZdBlNZ0SgAwMDhGFIPp/HdV36+voIw5BEIhGn&#10;vCil4uld16WpqQmtNYVCgWQyGYt2+/r6aGtrIwgCUqkUvu/H85nfwxH4GnGnEYiWSiVGjx7Ndddd&#10;RzKZ5Be/+AXvvvsuLS0tbNmyhWXLlrFq1So6Ojp+b7ONIAiCIPyhMH1gOp0mkUjgeV5sNPU8LzZC&#10;fBK2bVNbW4vjOARBEPd7w5l3OFxyySWsXr2aBx54gIaGBm699Vaqq6tjM4gxqLa2trJ06VIWLVpE&#10;V1cXkyZNwvf92IRikkyM2dYkxRw8eJCf/exnvPXWW9xyyy1MmzYNrfWwDCqnonI9JlnHpNcM5/hY&#10;loXneYRhSDabJQiCQcbg08WMryoNMLZt43kee/bs4eDBg7GQK5FI4Pt+bArWWvPKK6/wla98hUQi&#10;QU9PTzzWMsdZEARBEIRzk6iXrkiBMQLZsi7WyHoDRXQ9p6xzDjQnsGaoWJRrHfdK+adStStEKCNm&#10;DghUiNZWRVn/cLBJ5YyZT44tZJA4On6ynEhTOaUM6f6gaK3j8ykz5jamdbm+eG5gzj8TiQRaa1zX&#10;Pa7IwnnL0ESX+IljRshBCSRDZgyHNGSnPGLHRcGoQR6asJxocsyQMtiiognKm3L65jF1or/Nex5W&#10;bscJ5jwDCTAQ7WFY8aMUEFaYYBSxaWWwUXVo23HitkQp8PwSISFaOZQ8sCxQlsLzPRADjCAIgiAI&#10;giAIgiAIgiAIgiAI5xtaW4DCLle8Mzdnfd+PxafRdBqto4qTYRgShNFzth0JTX3fZ8eOHbz88su8&#10;+OKLdHd38+1vf5t0Os3NN99MU1MTpVIJx3EGVXw3NxmLxSLJZJJSqQREBhilVFyJz9yQrLwpOZwb&#10;lL7vY1lWvB8mCaa6upply5YxMDDAs88+S09PDxMnTuSuu+6ira2NI0eOUFdXd6YOsyAIgiCcUUwy&#10;imVZBEEwyAAzHANDZRqLMZkYhmMwPRUm7W3RokX09PTw7LPPMjAwQFtbG77vAzBq1CimT5/O4sWL&#10;uf766xk1ahSpVIpcLkc6nY77fbNtZn/DMGTHjh089dRTbNmyhdtuu42FCxeSTqfJ5XJnZPsr01Mq&#10;zTRmPHQqjLAKIkNSPp+Pk3bOBJWmoMo0mMOHD/Paa69RLBbj4xYEAcViMf5chGHImjVr4rGOOV5n&#10;yjwkCIIgCMJngxnhRVJhBaE+ockiJMQHtCnyr8BXxwwSx1AVFeWPe+V4I4UkiRASJewERAYYn7IB&#10;JnYMRa+c+fVG719kSjLGp3IkjFYECvzytBbGJCOpI39IjFnfjMHNNVZzzVQ4u+TzeeBYOk9lEowp&#10;fHDhcYL0l8+ojTfdiCq3j0G5fbJia2b0fGhSYcIg9s2cibbs2G4FQ549+Q5HXd7pHxBjfjklxvzy&#10;iYTHP1TRfRVthVG/T9S1BwHYFlhaM9hkdOEhVzgEQRAEQRAEQRAEQRAEQRAE4TwkMsCANuLS8o0U&#10;I5QMwyAywqDRVvmmfhged79Fa41SijVr1rBu3TrCMOTb3/42EydO5PLLL6e1tZV8Ph/f9HVdN54H&#10;iKurm9eVUjiOg+/7FdsSorXGcZxB834SRhBsxJ/JZJIgCCiVSoRhSEdHB9///vf58MMPmTNnDu3t&#10;7fT29uK6bpxaIwiCIAjnGqaPMgYYIDayDMfAYARZxmhqTKfG/Hq6VXAty+Ljjz+moaGBFStWUCgU&#10;ePHFF8lms4RhyKxZs1i5ciXXX389o0ePZuTIkYRhGJtljXnEGDlMekpfXx+9vb388pe/5KWXXuKO&#10;O+5g+fLlpNNp+vv7Y5PM6WKMLqZKcKUpdziY+WzbjucrlUporc/Y9uXz+fg4VZpy8vk806ZNAyIz&#10;U09PD/v27WPKlCmUSiV836euro6+vj7q6upisZf5fSa2TxAEQRCEz4ZB1opKR0sYpb4c88MEUQSM&#10;JkqAUccEx8dmObn5pXK5YnwZzLEq/n6UUaA0KKucDBN8ZsErPgGaECvO7TkmGPfQsQGm7IkhioWp&#10;2Gh5Dz9zzHVLc37lum6chi2cXcw5cuV503AKG5y/DPczeeLpwpO9+qkawLKpb1DaypluSU9iTFSD&#10;/xy61sH7+WnNjXrQsqIHJ17WoFS2QUkwVGzr8ZaaIAywtUYpYyyKDDBBaAwwFzZigBEEQRAEQRAE&#10;QRAEQRAEQRCE85AgCGKBZ29fL5lMBlvbBEFAQ0M9EKJ1VCo08H0YUo29VCoRBAG2bTNu3DjGjBlD&#10;LpcjmUyyZ88ebr/9dkaPHh3fVDQ3HCurkluWheM4FAoFLMvCtm1s20YpNUiEa24kG3zfP6XI17Zt&#10;BgYGSCaTsXgWImPM+++/z49+9COWLFlCc3Mzr7/+Oj/+8Y9ZtmxZLKQVA4wgCIJwLmJZVpyaVmmy&#10;8DyPIAiG3X/Zth0baCrNNKdLIpEglUphWRau63LjjTcyduxYnnvuOZqbm1mwYAGLFi1i+vTpaK0p&#10;Fovxfpi+3phizevbt2/n17/+NW++uZ72sWP40z/5Mosuu5xsVRUDAznsRAJLK4rFPI4TGWuP04uc&#10;VKlzPCZtBohTVkxl51ONPyqnN8djaNLO6eL7fiyoKxaLWJZFdXU1s2fP5p//+Z8JggDXddm0aRO/&#10;+93vuOOOOwiCgHw+j+M41NfXx9tqttP3/di4IwiCIAjCGaZiYBKqKEEkJCCqMa+wQj148KKHCmbL&#10;Q5jg2ONKg4pSkfEhJIgSYtBxgftAnagG/XDq0isxTpyQIE4yMCk75kEQp8Gc2TVGb3VIOZo5+l0e&#10;4Eb/hmYVXNgV///QGNN+EATxON33/TN2fiWcHuaasEnlMWnh5pr4hcfpGWDOPOdvR6OG/D726AT9&#10;r4qa9t9nSRBdb9AKSp6P5wW4rhOZXwMPJfUtxAAjCIIgCIIgCIIgCIIgCIIgCOcjWikIA5QC27LQ&#10;5UphWuuy8LRsdlGKMCjfgYlvsEfTGRNMdXU1y5Yt4xe/+AXbtm1j3Lhx3H333aTT6VjYallWLAg1&#10;Nx5NpXEj2A2CIL5hfDIBphGRGsHmyfA8D9u2BxlplFJs3bqV//zP/6S6upq7776b2tpaqqurefbZ&#10;Z3Ech6uuuioW3gqCIAjCuYZt24NS04xppPLvU3EiM8aZqoIbBAFVVVVAJMZIp9N0dXWRzWa56KKL&#10;WLt2Lb/+9a/Ztm0bo0aNYtKkSYwZMwbXdfE8LzaaHDx4kM2bN7N582YOHDhAMplk2tTJLL/6Sjra&#10;x6ETaQKg5IeUwjw1mST53hyKBImERaCgWApxEorQ8yKTr+cTao1lRfvf15cjm00B0Ns3QFVVetCx&#10;qDSulIdEp8SMd6J5VPzcmcQk4lUu23VdJk+ezKxZs/B9H8uyaGhooL+/nyuvvDI2u1SapMy8SilJ&#10;fzmHKBaLPPbYY7S1tbF06VJKpRKJRCI2rwuCIAifM0xZ9zKBBUU8fEoEKBI4JEr6mEhTlU0y5XGH&#10;pux3qEzyCAcvV4eKhIIwKKFsTdlbA3mwLB+UFy87+hWgwgClAgiPjQECVDkdRoHSWKbbOX/1ycPA&#10;HBPQZfNLOU+CUOlofBiADhxKWkVqWw2ooDw3nK4ZxYrfE6LEmdicpMseHDXEdzMk2uCCfv8+e8z1&#10;ycrrj+b65qmuXQp/OExRJ0nlOVuoiv/NX2pI+gtEBs4zGV11Jpbz6ZahOGbAiJegdDkF5rgjET0T&#10;e10q16mARPlvPWiBljYJRwrbOpYEptAoiQATA4wgCIIgCIIgCIIgCIIgCIIgnI9orQiCEK00ruNi&#10;6WMGmHy+wKAbMScQ2ymlBlUf7+zsZPny5ezdu5frrruOyZMno7WOhaBDxaCVlfZs28Z13bhq+qnE&#10;fcMR/5lEmf7+flzXxbZtXnrpJX70ox+xd+9e7rvvPvbs2cOWLVuYM2cOzz//PPfffz+5XI5Vq1YN&#10;6xgKgiAIwtngRGaF38fAUNkXn2kq01sSiUikYds206dPZ/LkyXR0dHDgwAHeffdd1q1bx/r160kk&#10;Evi+T7FYJJlMUiqVYiNrQ0MDCxYsoKOjg5EjGti143f89V/+3xzu1Vh2kpJfhISPA4S+x9XLVjFv&#10;/gImTh0XV08PAh+UHdfG7u4eIJ1Ok0gck0MoM3GlXnCQ6CTEsk59vCqP6WclrjLHFRhkGE6lUoO2&#10;IZFIUCwWY+PwUHPx0HQ+4eyTy+XYuHEj//Zv/8ayZctYunTpoEREQRAE4XNMxTgjwMfHJ0Sj0agS&#10;kAM8IrWmQ2ysiOerDPUw5hfzulZobRHioCwrWlYYLXN0ZiTFIBysgQ2jRcUBJuV1hCh8dPSEUqDL&#10;01zQQ4VjDpLKkWCIJlAKSwE+aN/G0xosKgww2kz8qTXIUZ6PYrDoWZc9MApryLTxXycPDBA+A8Iw&#10;PO58TMbY5w4nM76IufzUDPtTfJIJhxrzBj/Wxz+vzrTzcnjL+eSpPr0BRg95HJt+QjWoqYahfe0Q&#10;I2NsgBkyU7kXsLSKTKvl/iYqdCYGGDHACIIgCIIgCIIgCIIgCIIgCMIFyKlSUHzfx3VdAPr7+6mr&#10;q2PFihVs27aNm2++Gdu2YzPL0JuM5saw53mxUcXzvHi55rXTwQhnbdsmDEM8z2P9+vW8/PLLjB49&#10;mueff5533nmHvXv38sUvfpGjR4/y3nvv8eqrr9LZ2cmYMWNOa/2CIAiCcCFiElyAQSklqVSKIAhY&#10;tGgR/f39zJo1i71793Lw4EF6e3vJ5/OxMdZ1XWpra2lpaaGlpYWGhgaSySSKEm+/eZiHf/BDevKg&#10;E1kCfwDlQFj0yKYTvLPtQ65avouv/8XXcdNJ0kmNWzaueMUSL61dy//31tvMnTuXRYu68LxIaJJK&#10;OWfngAnCEDZv3szGjRu5+OKLAQalPAmCIAifP0IFYVmHaqS+FgqNjRXa2AWNPgremyUO7j4IOqBA&#10;jkJhgAQ2yUSGMHCjhejI8aKCEB0odKhQIZT8ItpVKDtEhZri0RJZq5qqUhVH1h6h8YqRv8cWq3Lu&#10;b7TtwolR5dr6xx7rcmQgZ1xvPEgePigi4CTZMvK+CYJwjqI+4dHJn/v8cuK9Ucf7W04508nMWuq4&#10;hydMA7tAEQOMIAiCIAiCIAiCIAiCIAiCIFyADKcKXhiGKKVIpVIopZg3bx733HMP8+bNO+X8xWIx&#10;NseEYRiLXh3HoVAoDKpu/mmoFNEGQUAYhixbtozW1lbS6TSFQoHDhw+zb98+pk2bxowZM+jt7WXU&#10;qFFks9nTWrcgCIIgXKhU9v9mnFBphOnr68NxHMaNG8fo0aPjtBfTb/u+TyKRiNPbPM+Lky+0ZeE4&#10;Dvl8gKUd5l5yCdW1abLVSfqPfEyuv591r7/FgUN9zJk/nyuWXo7WihCP/p6jHPjoIN+7/3u88sYb&#10;fPUrX+Wyy7rQGsIQLEtTKgUkHKkCLJw9KtMVTUJPoVDAcZzfK+VJEARBOJcICFU0JiLU6BASSqPQ&#10;aC8BeaAPjrxxlI+27aOxsR4SPl6+SCbpks6m6e/xCZQi1FH0iw5DVFCuIB+CX/LQSYsgEWCHiuCg&#10;j2M74GuKezwSQVkCqo79BCcJFlMcqxkv0llBEARBED6viAFGEARBEARBEARBEARBEARBEC5AjBD1&#10;ZNi2TS6XQ2tNMpmkWCySSqW46qqrSKVShGEYC1aH/oZIIOv7PrZt4/s+YRiitY4NMKcr8nNdl4GB&#10;gdig43ke06dPZ+rUqQRBgO/7rFu3jlQqRVdXF9XV1RSLRcIwpFQqnda6BUEQBOFCZWj/bUwwhkQi&#10;gWVZ8ZjAmF0qE+NMP125PKUUge9TKJRIJsFK1nDrrbcxa+4M6uuq8HOHeX/nLv7ky3/Brl3v87vf&#10;/Y4V1y/lyJEDPPwf3+PQB/vZs+cjfvvbV/ngo4/KYw0VG2DMjyCcTcIwxLbt+DsSBAGe5+E4klAk&#10;CILweUYRosIQgshoqy11LNVDATYc9PrQIzM0XNmMyoZ4eLgJh4Tjkix5hJYi1EE0SwgqABVEy8mG&#10;1WhLRSExoSLbH5D0kpDXtGTayCcKx7tZVMXvcPDTlT+xG0YQBEEQBOFzhBhgBEEQBEEQBEEQBEEQ&#10;BEEQBEE4IbZtx2YRrTXFYpG6ujp830cpFae7VApfDZZlxc+becMwjCu/ny6+7+N5XrwsrTWFQoEw&#10;DEmn0wD09vZSKpXiaSzLIgiCM7J+QRAEQbgQGdrnV6a8QWRQhcjkYpJhKo0vhUJhkCHGsixKpVI8&#10;nujt7SUIIKEtLrpoJp2XzsWyFWntMX5cB42Njez+cD+HDh0iBPZ9tI9HH32Uo3sPcPDwEULlxuss&#10;lXxc18L3wbLAtiX9RTi7mPFzEATk83kAkslkbByXFBhBEITPH4rIsEIU3hJ7XiAADViAAwc5QnpE&#10;htScNGTKM1pQDMBJOQQaAnxCFUKoUCh0qFGAxsEPPcLQI6EdEkUdJcscgu63ukkkTmykPJm35TgT&#10;jCAIgiAIwucMMcAIgiAIgiAIgiAIgiAIgiAIwgXIu+++e8ppHMchn8/HhhEjWjWiVlPdPQiCWNBn&#10;fvr6+tBak06nKZVKHDhwIBb3bd68mUwmc1rbH4YhmUwGz/MYGBiIl62UoqamBs/z6OnpIZ1Ox1W1&#10;BwYGcF03FucKgiAIgnBmMMlwWmuCIIhNLVprbNuOTbO2bR83vTHDaK1pbhqB49gMDAywc+dORo5q&#10;wA8LFLsPsf+j/eTzeVzXpb6+Dq2gtaWFr3zlXhxfcfhwD9+5/yE+OngI27bROpJ0el5kLNDifxHO&#10;Mub7AJQ/kzo2iokBRhAE4fNOpZUkiH6UD9qCBOSCw0AeEkAKikEvCTeBDhXYLiokSq4r21YUKjbW&#10;RF4ZBV4IloqMNTpaRa7Qh03d4MSXT9jCQaaYcOgTgiAIgiAInw/EACMIgiAIgiAIgiAIgiAIgiAI&#10;FyDf/OY3P/H1IAiwbRvHcQiCIE5wqUx9MQaYyhSYShNMqVQqC1A169evp66ujqNHj/I3f/M3sdjv&#10;0xKGIclkEs/z8Dxv0HY4joNSig0bNuC6Lh988AEtLS04joNlWRSLxdgUIwiCIAjC8CmVSrFZxRhX&#10;KjFjA8uyYoMLEKfEJBKJuL82SRiV0+VyeTwvIF8ocv/9D/D4j/8nbkbTe2A/+YF+Dh85TGPTKGbN&#10;moUfBDQ21LH6j/4IRyfYt3sf//PxJ/lw//5yApwetE1hCCcIrROEPxilUomBgYFBZpdCoYBlWWJ+&#10;EQRB+JwSAoECRVhhti1nqxiDCWApD8cKYvNKEObBDqIpfQsVWkBIqKOZVBhGCzYGFW0R+kSDGY/I&#10;Y+ODqxIMvboSnuRB5TBI0l8EQRAEQfg8IwYYQRAEQRAEQRAEQRAEQRAEQThPUUrFqSgAe/fu5bLL&#10;LuOll17ihRde+MR5jVjUCFU9zxtkejnVek0iSxiGOI5DsVikoaEBz/NYt24d3d3dp7VvldsxVFxr&#10;nvN9n6lTp7Jp0yZGjBhBKpU6rXWeS3ieF1cQr8S83yc6JuaxERpXTjd02UbYXCgU4vVorePPgcFU&#10;8K8UbnqeRxAEsckoEiEn4umHiqUFQRDON0zba9pIYFCbbZLUTLJaZdto2vdcLofv+2SzWQD6+/tJ&#10;pVKnbSA9XUz/UdmWV5pgzTSV21l5HMx0ps8wx8LgeT5hua966623CEo57KyF19eHpeCiGXO5avl1&#10;zJ8/J054SaWTWJ6irq6WTCaDQlEoFOJl+r5PLueTSkkCnHB2MZ/7yu+E+T6JAUY4H8jlcriuG583&#10;mL5vYGAAx3FOeP4C0XdiaKrouYopvmBZVrydxtRW2Z+b866Tfbc9z4tfH3q8KpdTLBZPaJLr6+uL&#10;xwhmeWabgiAYdDyBE44fzHjlbI8tPu8EQIkAFDjamEoUCg2BjswqHlRRg+slwQcGIOFmUZ6FUiH5&#10;vj6S2SpQ/z97bx4lV3Xeaz/7DDX2PGkeWrPUkpAAqZHUWAjJDAEbDBjse+1gx99ybOKQm6zYN4mT&#10;2DfJtWN73dgJODgOEA9AEKNBMsYSQkJCEoMGQCOahWap1WN1VZ35+6N6H51uCbpB3ZrYz1pa3aqu&#10;OnXOPvvs8fd7Xw+fAM93MUQMEAR+QCB8dE3DFz4IH9zOe5YCF4+8YxcyywjwXQ8Rp/D9QOD7iEAD&#10;DVzPQzP0zjMEArAtl1hSSUgVp8jn8+i6jmmaXUy7sp2Sr8m5DHRtkzo6Os4667NCoVAoFD2hRi8K&#10;hUKhUCgUCoVCoVAoFAqFQqFQXKJ0FxCl02nuuecehg8f3u9mECnslVlXlixZwsGDBwG4/fbb31f8&#10;1FdI0864ceMYMWJEaMaQ5o6LHSmalBlwpMHE87zTyjYqINM0rUvkfSgI1QzDCI8hyefzpwnQ5Oe7&#10;G2y6v0fiOE6XTEHyu1QGHoVC8XEgagzpbvSQwlT5u67rXd5jGEaXtrV7G32+eD8h7weJlT9IzNy1&#10;TxYUFRUDUJQu5trrbmLAoErMJHgdrSTjSWbOuJrpV9QzYEAFgQau72IKASIgFjNC822UWMwAfJX9&#10;RXHe0XX9tHGazJaoUFwqRNtgKZaO1nM5TwuCoMvrPZleoqaxM/3tXJhmpKklOp8KgiAMQnAmcyic&#10;MrvIvlzOSeVxbNsO3+s4Tigul+aYqElWmkzlZ7obZ6SZyPM8gPA4MqurECIUrMvxyfsFV1D0jgAf&#10;l87yFj4aGiDQ0U5lcPHApAThGAUDjAN6Igk+aBroRiFNXSAKeVls10WLaWgChA5BoOELgasVTDaY&#10;hWNgQtaxMW0NdAqulgBc38NyLMy4SS6XI5VIQwCBH+B7Ll7gYWgGGnrBKCOzzCg+lti2fdp4JNpm&#10;y3Ufud7kOE7YPknke6JBWFQAFIVCoVD0J2r0qlAoFAqFQqFQKBQKhUKhUCgUCsUliBTRymiymqZR&#10;WlrKggULmDx5cr8LXAzDCA0wQgiOHj3K7t27SSQSfOMb3+j3aJCapuH7PqlUiqqqKnRdx/M8XNe9&#10;pMwXMotLVGTdPVNLNLKvFChEI3LKCJ5CiFD0IAVcpml2ETXout7FRCSFxvL/3cVT8lhBEOA4jopw&#10;rlAoPhacyfAh2+V8Pk8sFgvNi1IIrOs6HR0dJBKJsK8yTTM0I15KfdcH4ToujgMVFaV89rN3ckX9&#10;ZExTEFjtJOIJykpqSKaLQIOs7RAzA3RNg8Ajl8+FQruoYcg0dYRQfY9CoVD0J7LvkvMCXdfJ5XI4&#10;jkMymcR1XRzHAU43scj5hDRwyDlG1Egv5zlnyjImjaT9jZzLREXd8jXf98N5kOy7DcMIrzvaj0ux&#10;uWmaXeZz0hwbFZYbhhGaVOT3AeFcLpPJUFJS0uX6ZWaZqEmne/Y1+U8ZX/qWIPLTR6AV/CyggaUb&#10;aIYBBvgGuLGCF0YTYMYSuDnwDINAA0MXEGiIADxPoBkQBOAHscLBDAof9sCoHFrbAAAgAElEQVTT&#10;DNKJUwFOhKmBEAi9UFcM04TCUAld70xRIwK0TseLoSsT5scdz/NOa1uh0Jbk83kSiQSapoVtiGzj&#10;outDqVQq/FwikQDAsqzwd4VCoVAo+ho1ilUoFAqFQqFQKBQKhUKhUCgUCoXiEkRuYENBjGRZFqZp&#10;UlpaSklJSb9/vzQ7xGIxfN8nHo/jeR4lJSVMmjSp3wVKMmquNMLYth1GGb4UIlDK8pMihe7XZNv2&#10;aUKDaDRmIURYRtLkIsXZ8tiy/CzLCqMES6OM5EwCiShRsbeMeh6NCKpQKBSXGrlcrovoS4pcpfBV&#10;ClI9zyMej2NZVhilPSoclm1ltL88VwLf84nvB/gBFBeXUFs7mtra4WgCDN9C08DO6wQBeG5BCKoJ&#10;DXDB9/F9j2QyGUa7B/C8QrmZpobnga4UEgqFQtEvyHlJEARdDB7RzC1y3hI1u0ijvJxvyGNFzS9Q&#10;EFyfKWvluTLAdM+i2R3ZbzuO09nvmOF7dV0PM2NGgwdYloWmaeF75XUIIcJMn4ZhdDEANTY2kkql&#10;wnKQP6PnZds2pml2yYJqWRbJZLJLkIRophnF2SAQnWYS+Vuh1namd9EADWzdQ9MFGBAY4OrgUkjc&#10;EvNBaKCLgkFFExpWHvSCdwXhF94YBAKfwmFlxpbymioSRSbYQKxwbCEEula4r6Y0OYnO+bwm0A0N&#10;DY3AKYynLv4VEsXZYJomjuOERsbuWSgtyyKdTndp0+R6kWzzZbumaVqXDFQKhUKhUPQXanlHoVAo&#10;FAqFQqFQKBQKhUKhUCgUikuQqBFBmg4+yLjQ10RNGZ7nhaIeaUDp7++3bTuMdivFSNHsJhc7Umgg&#10;swbI7DaapoVZA6T5x3Xd8P7LspfibNd1QxE2nBJOBUHA22+/zciRI8PowtJEJd/T3TAjyxwKwi8p&#10;iJBCbxldOPq7QqFQXGpEhaVbt25l//79mKZJSUlJKBDzfR/HcUilUqEBRrbfjuOgaRrZbJaysjKm&#10;Tp1KRUUFtm1/LERkQkjzbqGv0AT4gRy3+AXhqAAhOjO7hLHWC2Zb27axHRvLsgqCTgGu62MYGr4f&#10;oCuJp0KhUPQbcm4i5yGmaXLy5EneeOMNYrFY2N+5rks+nyeVSpFKpchkMuExuhtmpCFkxowZp5nt&#10;zyVy7hOdL0nkvFOagOLxeJgVRs59ZCABOTeT5SGPaVlWGDBAHl+aaqVBtrW1laeffppp06YxdepU&#10;YrEYyWQS27ZDM0ssFgvfLzPpyO/wPO+0LDNCCHK5HMlk8ozXregZgUCjM/MRAhGAJoLCGCXwIdAg&#10;gFiQQwsM8AuGlpgPhuYjAg0vb+NYDsmSOOgCAliyaBFlxcVk8zniiRgirpFzc8QMA5HXiTsJUrki&#10;Dh4/gnZSYK3oIGO2YcVyaGnwNJeElsCzAgIXTNMg71jUjq5l/PgxYboa3/PD81d8PGlqamLz5s00&#10;NTVRXFwczlWkkc6yLAzDIJ1Ok8lkcF2XRCIRGvscx6GkpIT6+nqSyWTYPsosWGr9R6FQKBT9gepd&#10;FAqFQqFQKBQKhUKhUCgUCoVCobgEiW4wR40fUVNKf3+//A5N00ITRT6fJwiCfv/+qFEjGmkYuCQ2&#10;4LtntBFC0NbWRhAExGIxUqlUKECT4ibP88hkMliWRWtrK4MHDw7FWdEycV2X5uZmFi5cyOc//3mm&#10;Tp0KFO5dPB6nqakJTdNoaWmhpKSEiooKoBDdMwiC8DwymUwo+pYCsKioS6FQKC5FZLt84sQJXn31&#10;VVauXBlGrc/lcsTj8bD9Pnr0KEVFRRQVFZHNZkkmk7S0tJBOp7EsiwkTJlBUVEQqlSIIgtOi3l+K&#10;5HJ5dE1gWTauWxgr2I6DwCIei2EYOgEQCAjQkOpNx3FwXDs0dRb6HdB1ME0Zkfo8XZRCoVB8DLAs&#10;C9/3SafTGIYRZhPYu3cvTz/9NEePHgUgkUhg2za5XI6ysjI8z+Pw4cPU1NSEGVKgMIeTGV90Xeeq&#10;q6563yAK5yLAQdTYH81iI79bZr3J5XJs2bKFbdu2cfDgQdLpNHV1dVx22WUMGDAAIAxckM/neeON&#10;N9i+fTtHjhxh1KhR1NXVMXHiRJLJJIlEoktm1x07drBs2TLGjRuHaZo0Njayf/9+XnvtNRobGyku&#10;LmbChAlcfvnlDBw4EN/3wzlYU1MTW7duZfPmzViWxYgRI5g0aRJjxozpkn1H8eEpGGAKFlvhF7Kp&#10;COFHzC+F+2f6FnrgQgBaAJrf6YTBx9d1jFjnH/A52XiC733v/zBm+Egy2Q4wAkQCHM0GH4KsTsor&#10;oYIanBafolQZYp3GEfsgGb0FvaSQaUbzNNych5N1qaqq4uCRg9x62y2MGP41kok0QoCmpucfe155&#10;5RVeeukl9u3bR0lJCa7rkslkiMVipNNpdF1nz549DB06FMdxAIjH4+Haj2EYjBgxgsrKSiZPntxl&#10;fUm2jQqFQqFQ9DWqd1EoFAqFQqFQKBQKhUKhUCgUCoXiEkSKZGT2EyAUFJ2LLCie52HbdpfXgiAg&#10;m82ekwj2UpAUBEGX74uKqi5m5P3VdZ3W1lZWrFjBSy+9RGNjI7qu88Mf/pABAwaE4qyNGzeydu1a&#10;tmzZwokTJ6itrWXWrFnU19czZMiQMFOMrB/btm3j3XffDb9D/mxpaWHRokWsWLGCkydPMm/ePO64&#10;4w4GDRqEYRi0trayYcMGli5dynvvvUcQBEyYMIGrrrqK+vp6iouL+z37j0KhUJxPZP+aTCaZOXMm&#10;lZWVofnPtm3i8Tie52FZFt/97neZNGkSc+fORdM0UqkU+XyeWCxGNpulvLycIUOGhNHvL4UMZj1R&#10;U1PDzTf9AYmS4ZSVlQOFrDCa0HBdD12A4wW4AnRTdOZzCfA9jyDwmTt3LoOHj6Suri48pmFoBAFo&#10;2qVffgqFQnG+MAwjnGfJTCOGYTB06FAWLFgQzjMSiQSu69LR0YFpmqxbt461a9fyrW99Czg1f5XZ&#10;VOS/WCx2xkyi5yK7KBBm3czn82iaRjKZDOdJMvtKa2sry5Yt49e//jVbt26lpaWFRCLBwIEDaWho&#10;4Pbbb+eqq64KzSuLFi3iV7/6Ffv37yeTyVBdXc348eP5zGc+w2233UY6nSabzYbncODAAaqqqpg8&#10;eTK+7/Pkk0/y29/+lh07dtDW1kY8Hmf48OHMnz+f22+/nSlTpuD7Pjt27OCBBx5gw4YN7N+/H8dx&#10;KC8vZ8KECdx55518+tOf/liYbPsLgcBAIAJR8LMUXgwzrBQcMeB3/kQr/As0gYsGAsyYhhbTsZws&#10;sbgBQrB153buuP12Ro4cgZbQ8DUXWysYaIQbJ+EniHtJdMsgbiRxccnSgW1Y+EkPRIDv+gQ2aIFO&#10;Mp7kez/4HkePHkUIQTabJRVPoflqfPRxZ+LEiRiGQXNzMyUlJeH6UDwexzRNWltb+eu//mvmzZvH&#10;lClTCIKA4uJi8vl8OD9Jp9NUV1cDp9aQhBCqbVEoFApFv6EMMAqFQqFQKBQKhUKhUCgUCoVCoVB8&#10;DOlvEa3c6NY0LYz+C4SvnQsTStT8I//f3RDTnwTAhy7lXn7oVARNn0OHDvKb3/yGp59+lo6ODKVl&#10;5fzt332HgQMFBC7bNm/m4Yd/zQsvvEBbezNVVWWse2MNb76+lltuvZP/+YUvUl1TTuC55PMWRUVF&#10;bNm6jVGjx1BbW0s2myGVSpFIxFmzeh33338/27dvJ5PpoLyikjvuuBMhBI2NjaxY/jL33Xc/7x04&#10;QCwWw/cDVq1axauvruFP/uTrXHvtAkxTV1GGFQrFJYvs44qLi7niiiu47LLLTot6rGkatm3zj//4&#10;j0yfPp077rgD0zS7vE+aSKVx8+MROVkwfvJk/ubv/w7NKGbY0HJsyycW0zEwcGwH3SxkctFFQT8K&#10;Ah8wkkmKjSRf/sqXONnczogRQ9E0sG2XWMzgY+AdUigUivOKzDopkRnRBg4cyE033UQqlQrfFzXf&#10;B0HAI488wm233QacMs9Aob+Uczc5f+w+j+2reW3UqwB+t1fBsV3a2ttobm5F0zTKyioLGVp8Hyuf&#10;paK0iLc3rueBB/6DNWvXcv11C7h6zix279rJ6jVr+eWvHqG8agB1U6dRWpRi7epV/PT++9h/6Cg3&#10;f+pmpk+dwspXVvDii7/n2LFjjB07lpkzZyJEoUybm1vZtWs3o0aNoqqqitWrV/Pggw+yefNmbvvM&#10;rVx5xeXs27uXF5cs48EHH8Yw49RNmUJ7e5Zf/foRHvn1rxkwoIbbbr2F4SNGsGLFSn73uxdpzWQZ&#10;MGgIcz/R8OHnrgqgUGf0QMj0dAWCiNOls2B9TSMQ+ilDjCZwIqVuaGD7PobQiaXS2K5H/ew5zLm6&#10;AS0GWS+Hp/sY6OgkMAOToAP0APAAB0hCkARPdwgIwC+YX3ShE/gBP/63H+N5HrFYDCtXGGv6foCm&#10;7n4nIvIPNJ9IM+DLhD2dr4mPuOhz4TF58mTGjh2L7/uhYUUIga7r2LaN4zjce++9TJ06lTvuuAPH&#10;cUin02EWLNd1cV03zPAl223btonFYufz0hQKhUJxCfNxWCVTKBQKhUKhUCgUCoVCoVAoFAqF4mNL&#10;VIR0LjOfSAOMFO26rnvOo9ef6bvOVYTggIIuovs3Rc/IcRxMwwzFX6Zpgu+Tty3e2fQOhw4dorW1&#10;nYkT6hg/fgKxWIzdu3dRVVXJoMEDcF0HwxA88+xTvP3220yaWMe6dRsIRIx4qhzbcdHtk7z8wnM8&#10;88zvqR5cy9fv/QaTxg1i1bIXeXLh8/zXwwuZMHk21113JbouMHSN9vYMr73xJrfddhtlZWXYdhZ8&#10;l6YTx3n017/k+PGjTJs2nVdfXcPJ5lbKKqvxfNi7dy8//9kDvPHaGr7wh1/i07fcAoFg2csv8/RT&#10;z3DfffczdswExo4bdUoo8n4/FQqF4iLHcZzQ1BIEAZ7nIYToEgHfsiyCICAej6NpGr7vh+YYKRZr&#10;a2sjlUohhMCyrB4NhK7rhtlmCkZEP4xM35v+T543EIraevO9fYNGSXk1066ohsDAF+C4AYYAgY5e&#10;CIiOoYvQ0CLQEJhoZgzd0Bg7fiwjXQ/TKAjvND1yzR/Yv1wcnY/jOOGYIZfLUVxcTDabDTMqfDyM&#10;UgqF4kJEzr2iGUdd10XTNIqLi4FCGyb7I9mWxeNxLMsCCPtK2RdKA4zsh4IgwPf90+aVZzvHDAAv&#10;KPQxGj62nSceM5BK96bGJpYvf4UNGzayZesOhKYzbMhopl9+BaPHjmfn9k18+fM3s27NK7z51jsM&#10;GzWWP/ryl5h3zWyO7d2FnW3nrU3P8ta7+2jPuZQUwZOP/Yrtmzdxzafu5E/+/H8zcdQQpk2bzP79&#10;+9iyZQsvvfQSM2fWI4QBAXRksrz91ia++sf/H21tbSxfvpzdu3cyavRIvvXNv2Ds2FGcPNHEnt17&#10;eWHJMvYfOk5rh8uRxhaeW/Rbmpua+Pu//t/c8umbqRo8mKvnXM32nbt5/bUNrFjzJld/ooFzEybi&#10;/CPHZYZhhGOvs0cOTHwQAa7vEXgaZqCdMkw4PoHwCmYV0flWDQI8EAVjWDyWAASa0LFtBzSBZhbq&#10;oiniaHhoaOSyOQIDYqaJa/sYcQ1MsDybuBbDztsYpoEhDDRdBx+EJtANrXPMGRBPxHFcF93o+fqj&#10;Y1P5PF464w4fEXTeDAQ+GgEaGqJggPEpeF1EQEwajVxAjjHFxZ9hGArtaDKZBChkB+o0LQKkUik6&#10;OjoIgoBYLBYaGeXnhBDhul804I2maacdS6FQKBSKvuJSGIUoFAqFQqFQKBQKhUKhUCgUCoVCoegF&#10;fSkS6omo2UZujgshumyS9zfdhSznwvgC0TjBp2IHn+mbhRAQBHiui9EpNn799ddZv3E9ixcv4viJ&#10;E+TzPiNHjGLQoCFcNvUySkpLaGiY1SkeC1i3bj3PPPM0gwYNY9ZVV7Nn9wEwYjiBQSA0rNZjrF/7&#10;KkePtnLHF27h7q98keqigEkjK1j/2jpeeWMf6zfsYO7caSRiBRHMri3vcvR4I9OmX4HjOMTMGE4u&#10;w/PPPskry5Zx3ScXkM37mBvfxoinQTdAg5MnT/L6a68zYvhQvnT3l7lyZj3xmMHw4SN5be0bvPnG&#10;erZvf5dRo2ox9EhBdf+pUCgUFzHSMCKRJhJd13Ecp4tQ8EwZ0aL9pTTKGIYRioZ7ItrXWZaFpmnh&#10;a/l8nkQi8YGfjxpgbNsmHo/j+36XaPz9hwBx6hqFgJgpxwsaesTMcuo3HSH/1zm2MM1TxzB6IeoM&#10;v/siQGbWE0LgeR6apoViw+6Z7xQKheJcIk2e8nf507ZtfN8P+5/ufZNlWeHfpPnFdV1M0wyPE+3/&#10;+nMeGVDoh33pUMBn357dLP39Un72s1/guHlyORcjlmbnu4dYumwVo8dM4PZbrkMEPtfMnYNfMpRB&#10;Q4cze/bltBw9xJF9Ozlx+CAVg4dSO2EKyaIkrW0ZNm9cD65LfcNcRo0bTcyAGVdewZVXXslbb73D&#10;hg0bcV0X3wvo6MiTz1u0tLQycOAQ4vE48+bNo6KylKqqSsaPG83xg++xe/de9uzeRVFJOROnXI4w&#10;BO05l+KScuY2NPCJ2bOoKS8hmYwzdswY0iVlZHYc4ERzpt/K9ELBcZzQ9JLP50OhP5wu9v8oBKJz&#10;JKEVDDC+rxFIS1HnUE/zfXBEaIjR/EJWuwAPTRMEro/ZaZyWY5swF5EP615fz5Ahgxk2fDiBAYHv&#10;c/DYewysGcSeQ/uorKwknU7jei6GbqILHd8PaGpqpLm5mdGjRpNKF0zVjuOSTCYJAg8/8NHEB4+X&#10;pGnIdV3y+TzxeDzMVhh9ni9qgkIIk0AIPHRAoHcxwPiYniiYX3zAl+kIL/6FDMdxutzDaDsrzfyG&#10;YYTzGF3Xu8xhZNvt+36YNcb3/dBkplAoFApFf6AMMAqFQqFQKBQKhUKhUCgUCoVCoVAoFOcYGY1f&#10;aiV0XefokSP86pe/5PcvLcU0daZMnUo6Vc4772xh2bIVvD35HW6//XYGDKjCcRwOHDjIQw8/RGNj&#10;I3/6jT+npnowsVicDsuhvSOD56dpaW7i3e1bSSTSXDFjBsXFxfh+C8NGjWLSpDqWrX2Zbdvfxcrb&#10;xDQwjCQbN7xFeXk51TVViM5optu3buXpp55kxPDh3Hvvn/LzBx8hEIJ4IklzSytlxQny+TzZbI6i&#10;dJphw4ajdYomKiurKC8vJ9PRwdatW7nhhhvOV7ErFApFv+P7Po7jhMJK3/fDCNkfRhyYy+VIJBLE&#10;YrFQtNmTeQUKIsRcLhdmYZPR8+XfekKaX4BQ4Cij7/fm+8+eMLVLN0vK+/1PnPa3Sxld1/E8L/y9&#10;paUF0yxkk+uNQUqhUCj6C9kORYXT0ugZBEGXdiraNzmOEwrpc7kc6XQ6NI76vk9HRwfpdDo0lEbp&#10;LsA+G4IgICBAF2AahSxbyWSMlStW8MADD7B1626+fs9XWfDJm2huybL85dU88t9PsHfvQW65aT7C&#10;NJk+dRpVY2dSXFqM1tHEj3/0Qza9tYVd+/YwoPZyZtbXk0iaHDtxnKbmJhAwcuRIDKNQfslkkhEj&#10;RuC6LgcPHsLzfEzTwHEEy5evYPjw4VRWVJJMJrnsssu4bFodhm6QbW/h7/7qr3jv0An27t3H5bOv&#10;4fLLpxOL6wwbWs23//Zv0XKt1I4dg5GMk21rZ/nyVezdtZtEaTljxo07q7K7GJAGLVkX5ZhI07Sw&#10;Xz37Lzn1U2g6QtfDbC8AQgu6DlmCQr4RD/+0Q3R/Yd++/Xz3O99l5syZfPvb30bTNB5//L95++23&#10;+drXvsbKlSvJ5XLcc889eJ5HPB7H8zxs2+bRRx8lHo8zfPjw0GAmnx3dKIzxjB4kpNLwoOt6OB6U&#10;Y03bts/RGPHcEXS/EwJ8UcgNcynSPYOLrD++74f3Wdf1sN2Wz1LU7HimrEq+74eZgxQKhUKh6Gsu&#10;AfutQqFQKBQKhUKhUCgUCoVCoVAoFArFxYXneQWxQKfQAN/n9bVrWbp0Ke+9t5977rmHb3/729x7&#10;771cffXVVFZWsnfvXjZu3IgQGqZp8tTTT7F69Wrmz5/PjTfeSDKZxLbtQtaWmInneTQ1tXD4yHHK&#10;yksZWTsC1/ERQsMQBsOGD0doGseOHYVAihQEr73+OtOnT8f3CyKH40eP8vDDD7N//37uvPNOJk6c&#10;SEVFBW4+T0dHB7quY+gGAwcOZOiQQex/7yD/+Z//yerVa1i1ag0LFy5k//79eJ7HoUOHiMWUQFeh&#10;UFy6CCFC04jrumFE5Gw22yX7y/shRWOGYYSiMpmVpTcCTd/3yeVyaJoWCtbkv95gmiYnT54MrwUK&#10;4lAhxDnJ3qbomai48OTJk8RisfAeKRQKxfki2kd5nkc2mw1F1TKbixAC0zTDrGgA8XicXC4HQHt7&#10;O1AQ27e1tYXZBIDTsggEQdAlQ9nZYneejxACXdM7z0nw2muvs3Xrbq6+ehZf+9rXuOnmmxkwYAAj&#10;RgynbvJkbNtm6dKluPkcmCZlpWmScR0rn6e1rZ1Mews5y+LYoUO8tXEjeatgwMh0ZNF0QXV1FZ4P&#10;olMwXlFRART6/oKhtZBNYc2aNcyfP5+yspLQ4JBOp8PMJceOHaOl+SSpdJrjx4+xYf16mptzlJYW&#10;s2D+XOZeey2lFRUcOXyY/370Ub7/z9+npamZmbNmMWf27D4pwwsZXdeJxWKhgUMIwXvvvQfQJ+aN&#10;LsOsAHShoWvilE9XA1/zcTU3fM0POt98ut3iNHK5HMuXL+fll18mm82yePFifvCDH/Duu+/S3t7O&#10;1q1buf/++9m3bx+6rpPJZBBCcPToUe6//3527NgRmhTkcyWfnd6MEXVdD8en8Xic/fv3h8/ypTP+&#10;6Gaw6/anQPj44tLMZiLbZGkIkz9lZktpSoRTZn/f98PMQEIIXNcFCLNWygxg8nWFQqFQKPoaZYBR&#10;KBQKhUKhUCgUCoVCoVAoFAqFQqE4x0Sj8Ou6Trajg1dffZUDBw4wZcpkPvf5zzNw4EBOnjxJbW0t&#10;9TPrsSyL9evXk83m2bdvH48//jiVlZX80R/9EQMHDgxFZJ7nUZRKk4gZCM3AclyEBoYOnuOgawZ4&#10;kEwWg4CObFvBAKPrtLS2sHvPHmbNmoXvFwTTLy9bxiuvvMJVV13FTZ/+9CmBTKeILZVKEY+bTJw4&#10;kdtv/wyxmMmDDz3ID3/4I/7pn/4vDz30EEeOHEETGvl8Hl1X21MKheLSRYp7AXbv3k17ezuGYRCL&#10;xXolAJOGGcMwOHjwYChC663AMJfLsW7dOo4fPx4aYaQ4rTcZQjKZDKtWrQIKglBptIjFYn0XIV3x&#10;kZHiRBl1O5PJdIlkr1AoFOcLmSECCgJp2Wdks1l27NgRGkNzuVwoqIZC5hPZ3xQXFwOFvky2bZ7n&#10;sW/fvlBwHaW35s7e4Ps+mtAQnSJ40yhkYNu7dy+eB+PHj2XAgIGsXrWK7du3M2/ePK6+ugGhCfbv&#10;34ebt/BcFztvk8u7lJSVcc//+nP+4f/8LTfceANNjY089uCDHD3WiGEY5K0APygI94QAy7KwLCuc&#10;06XT6TAzzv79+zly5AiTJk0iCMC27dDwClBcWsrf/dP/5bvf+Xtuvvkm9u3ZwzPPPkNTUysFD4Yg&#10;kUiw8uXl/PTf7uNf//V+tm7ZynU33MAf//FXGTNqcJ+V44WKzAAjf8/lcjzxxBMcOnSoS/a7Pvq2&#10;guclmqROA0d4OJrXRa0pABGcIfNLN1KpVPhMrV69mu9///vk83m++tWvMmDAAMrKymhra+PNN98E&#10;To0X3nzzTfbu3UtVVVWh3uXz4VjViZi+eoPMHrNnzx4eeeSR8Dv6vvzOF2coB3Hqn68FeJp/uto2&#10;uPgNQNlslt27dwOF+xw15Mt2KAiCLu2wNF8HQUBraysHDhwIjydfj2aDUSgUCoWir1E9jEKhUCgU&#10;CoVCoVAoFAqFQqFQKBQKxTlG13U8z8OyLOiMjHnkyBEc12Ho0KHomsbq1as5ePAg8+bNY9asWQRB&#10;EEZCfvbZZ9m5cydVVVU0NjayYsUKdu/eXYhsaxosW7qUA+8dQNMTJNNp2jvaaG9vJm7q+G4AsRSZ&#10;TI7AdxDCJZ/rAGDbtneJJRLU1o4mZuocPnyYRx55hGw2y6hRo9jx7rusXr2ad999Fz0W48CBAyxZ&#10;soQjR45RWlrKV7/2Nb77nb/nhhtuAAqiiDlz5jBmzBgCgj6JrqtQKBQXOq7r4jgOv/nNb/jlL3/J&#10;1q1bicfjvRIYymwxS5cu5Sc/+Qn79u0jFouFIsOeePrpp/nBD37Ab3/7W7Zs2RJGZZYmmp5Yv349&#10;TzzxBLZth4JGTdPQNC0UwCnOH9F7kEqlME2TI0eOAKdnR1AoFIpziWEYYcYxmWUDYPv27Tz00EOs&#10;XLkS13UxDINcLhdmRevo6AiznKXTaTzPwzAMioqKOHbsGL/5zW/4xS9+geM4ZzRi9lWGMnk+juMC&#10;gmQqjet6eF7BNNHa2s7mzVvYvm0bo0ePYsaMyzAMjcB3MEydtkyGf/3xv/AnX/86zz77HIZuMH36&#10;dObddDN33vU5qqqr2LdjOy1NTRiGTklJMY4bcOL4cXQBpmGAgBMnTgBQUlISntOOHTsK2TaHDkbT&#10;CmbVn/70p9x777089/xzeK7L1fPmcdNnPsOnPvUpTNNkx7vbOXniROf7szz80MN85+++w2MLn8Lz&#10;ff7w7rv5znf/ngXzZqFrH48MnbL++L5PS0sLjz76KHv27Dnr4wYUTEy+7+E7Hr7rEkT75M4MMBYO&#10;juaCTmiq0ACtR/tLITtSEATs3buXf/7nf6a5uZlvfetbXHfddVRUVHDllVcyZMgQlixZwo4dO1i9&#10;ejX79+/nlVdeoaKighkzZoRjOTmukwaF3owP5fjDcRx2797No48+GhqwLilCT5049aNwk/A0D08a&#10;mDQifpmL3wDT1NTE/fffz4svvkhLSwtAWC/i8XhYV4IgCI0xsg6dPIvnZDEAACAASURBVHmS//qv&#10;/+Kxxx7Dsqxw/iD7AmWAUSgUCkV/0XOOZYVCoVAoFAqFQqFQKBQKhUKhUCgUCkWfIiO30xmFNh6P&#10;U1lZCcCRI0d46aWXaGlt5ar6TzBp0jgWL3qBvJWnrKyMTCbDa6+9BsCmTZv4/vd/iKGbuA60trXi&#10;B/DvP70PnLu5fEwNw4aP4L1tTRw8uIe4OR4RuLi5gC3b34XAZey4UegCPNthzZo1TJt2OZUVJRiG&#10;RlNTE5s2bcLOFTICLHtpJY6msf/AMQLHYee2bTz88MPUVJYxoKqCmupqbrvtNupnz6O1LYNhaMRi&#10;Cf7hH/6Bdza9w7hx485bmSsUCsW5wLIsdF0nl8uxZs0aLMsil8uh6zoTJkzo0aRg2zavvvoqixcv&#10;5rnnnuOTn/wko0ePDiMu9yQie+ONN9i5cycHDx5k8+bNvPnmm8yZM4cJEyYQi8V6PP933nmHN954&#10;A9d1icViXaLrKwHb+ScqKqyqqqKqqootW7YwcuRIFWVboVCcd3zfD02Xsj06dOgQy5cvJwgCSktL&#10;mTJlSmjsgEK7VsgSqYdZUEpKSmhra2Pp0qW89NJLbN26lT/90z/FNM3Tsk30hfkFwDAKYm+/s98z&#10;DAPfN5g4YRIrV77Gpnc28dra17niihlcdsUMWlpb2LlrB7ohKCouIl1ayqbNW3niyd/hBIJbFjRQ&#10;WZZCS6RIFRXjOBaJkiJE4JOMx2i4eg5Lli1ny+ZNzJpTz/CaMo4fOVwINKBrjBkzJiyn119/nSlT&#10;ppBKpfD9QhaGFStW8PslL5JMJrmmYTYkEhi6SS6XQwhBeUkJyWSC9rYcLy1dygMPPMCu7VuZPn0a&#10;t3zmVm781G2MmTgRKwinpJc8hmGE2U+CIGDbtm2FgBR9hO97+LZDgIeIFb5PixgoLGEjhB7+X2gg&#10;CDBEz32367qYpsnRo0dpbW3lrrvu4q677kIIQTweZ9q0aQwYMICXX36Z2tpali1bxvz581m3bh0T&#10;JkxgypQpwKlMg9Kc0FsDjEQIga7r7Nmzh3g8Hp5bb8aYFzyC0w0w8tcPNMBc/LS2trJw4UJs2yaf&#10;zzN//nxKS0vJ5/MkEoku2ZOiY809e/awfv16fve739HU1MQ3vvGNcF1LvlcaHxUKhUKh6GvU6odC&#10;oVAoFAqFQqFQKBQKhUKhUCgUCsU5JpfLoWkaZixG4PvE43FGjx5NUbqIXbt2sXr1aiZPnsz48WN5&#10;551NvPzyy8RjcSZMmEBJSQkTJkzg2muvZdiwYQwaNIDS0lI6OjrQNA3HcTENA00IKqsHMnHSVHw7&#10;y+pXV9B4vBHhC3Zu381r6zYgYgafuHo2pWUldLQ0s+7N9dRfNQuhGTiuz5AhQ5g3bx7jx4+nuLiY&#10;wYMHYxh6wcCjaVRUVaFpGul0mhMnTvAv/+//8Zd/+S3eeecdZs26iiuuuILdu3fz9ttvM2zoMBoa&#10;Gshm8+e7+BUKhaLfkKLfXC5HOp1m9uzZnDhxgmeeeYZDhw71+Pm1a9eyaNEiqqqqmDZtWphNRoo2&#10;e6KoqIihQ4dy6623smDBAlpaWvjZz37GT37yE1auXNnj5z3PC4WMrusSBAGu63bJCKM4f8h74Ps+&#10;xcXFVFdXs23bNmzbVhlgFArFecX3/TDDhuy7oNAvlZeXk06nefrpp1m7di3JZDJ8X2lpKUCYqSwW&#10;i9HR0cGzzz7L+vXrmTp1KhUVFbiu+74ZYPoCTQhcz8U0ZHoO0HWTOXM+QU11Jbt372f9+vUcPXqU&#10;FStW8OCDD/PGa2tIpuJ87vN3kS6rYNbsBkrKyliz6hUefewxFi9+gWefeIqf/+eDtDU1MaN+BoMH&#10;DaCkuJgbb74Zz/d59pmnWPjfj7N48WIeffRRVq58lerqKq655hqSyQSO4/PWW28xceJEhBDYtktZ&#10;WRkNDQ3E4yYvvriUxx9/ghcWLeaFRYt5/vnnsaw8kyaMZ0ztEI4fP8HP/v3f2fbudsorKphRP5Nh&#10;w0ewd/9+Fi9+gaVLV3DwYM/jk4sdmUlPZgxKpVK4rksqleqT4/sUzKmea+PaDl7nGCrMICLAxsIS&#10;diEDTOdrhT+LHr0U8tyrq6upq6tj+/btLFu2DMMw0HWdmpoa6uvrOXz4MI899hhr1qzhiSeeYOfO&#10;nVx//fVUVlYSBAGmaSKE6DK27M0zJMcfjuMQj8exbTs0wFy65lsRZupBA1fzcTX3lPnlEjLANDc3&#10;M2LECIYMGcLixYtZtmwZQGiSksYnea9936exsZHVq1fz1FNP0dDQQGlpKfF4HM/zwudN13Vc1z2f&#10;l6ZQKBSKSxhlr1QoFAqFQqFQKBQKhUKhUPRIR0cHsVgM0zRxHCfc8PA8D9/3u2yCAWEkvWw2Szqd&#10;Pp+njmVZ4YacbdsfKSJdJpMhlUqhaVq46SOEIJfLhZv25wu5+d89AttHIRrN7VwhRVrdz93zvF5f&#10;UzTSseM4XerjxSDSi56n67qhaPKj1tfeEAQBnuf1GIEv6CEMaLSuZLPZDy0cCDNgQJfN0Qvh2YJT&#10;53emaIWe5/UqSqb8rHy/ZVmYpnlBCQQ8zyMIgvAao/elJ6L1N/q57iJZWQ69Fe/2lui9ibYFvb0G&#10;WcdlNFXgnNU/0zTxfR/bsognEmiGwciRIxk3bhybtm5i1apVFBUXs+j5F9m5cy/vvPMOtbW1fOlL&#10;X6K8vIS7776btvYmLMsqiF60OE89+Rv+/af/SSKR4Bvf+BM+MWs6AytLqZ8zh6VvbmPJkt+i5U4y&#10;evgg1q/fwKFDx7ii/mpmz6knHjM5eOw4J040Mv2KywoRaQNBRUUFf/nNb9J08jiJRIxUsoTWjgzf&#10;/8G/8sKS3zNy1Cj+7M/+jLFjR2N1ZLAsi0cf/W82vrONnbv24HkeS5YswbZtbrvtNmpra9F1Hc8D&#10;+Qg5jodp9j7qLBTutxRSROuAruvnpB87Ux8j692HjcAfbU8+SlvaH/i+H16HvJbu5d2bY2ia1mUs&#10;1ld9s2y3CnWp0J85jnNOxzCK/kPWvygfZmx4vpF1PJ8vZO2aOnUqNTU1PP/88/zHf/wHX//61xk0&#10;aBAnT56kqKiI1tbWTkFrIfPLokWLmDhxIjNmzKClpSV85nobndtxHKqrq5kyZUqnkXI8r7/+Olu2&#10;bGHhwoVs2LCBmTNnUldXR3FxcTiv8zwvnPOVlJTQ0dFBUVERlmWRSCTOWXaRaJvxUb8zOo52XbdL&#10;ZPLz3U5ExxzR8cr7zYu6I9+fz+cpKSmhoaGBhQsX8tJLL3H99dfj+344vuleZ3oa2/cG+f3RPsH3&#10;/VAQ2xO5XI5YLNZlHaGvz/FsiNaP9xtn9pYzfcbvND3Dqbm853ld1hr6k+7jlN7OaaIEQdAly4dE&#10;iqn7E1k+MmNDPB7HcRxyuRwlJSU9fj567Wca11xI9a+trY10Ov2h7o9sRzzPwzTNLuNK13W7HMtx&#10;HFzXJZlMksvlgLO/flm/5DhNXk86naaiooKbb76ZVatWsXDhQnRd56qrrgrvh23bQOF+ZDIZXnzx&#10;RdauXct1113HiBEjWLVqFdC1XYvWQfkc9eYcu6/ByDrgei5CCDzPRWgGAkFrSxuapjF7dgPr1m9g&#10;w4YN7Nmzn7zr096WpbSshM/edSPXXX8d6Aaz5jRw1+fe45UVK7jvvvspL04TuA7N7a3Mvqqer3zp&#10;bgZUlREzNK655lruuusufrt8LQ/+xwOUpkwy7U0kEnFuv/3zNDQ0EIvFePutLQRBwJQpUwiCgFhM&#10;x4zFufHGG9n/3m6WLXuZf/nxv1FdWoTnwYnmFq6Z+wm++MX/SWlJipeXbWbjxg1YtkMmm2X5K6t4&#10;Y/1GbE9g2T6psko+9elP87++/kf4WtClbZbtlK7r/f58RPvDDzuv7/7e6LgxCAIsywrXPOTfWltb&#10;MU2z189Y9/ZS1jnXdTFME/DZvHkz6159lcEDB3HtH9yIEJDLOpiewebX32bVule54VM3FdwynSYK&#10;z3XRDR3f89C0U8ePxWJhdhfZZ7quy5gxY7j77rv5+c9/zve//31KSkqYP38+pmmyYMECfvSjH7Fr&#10;1y48z2PXrl3Yts11110XzpfkOr001PR2/TF6H2R5wulty0el+9quEOJD9Snd7390jatXGUgEEHSt&#10;a370bwa05VvpcDqoNoAAAuHjuUGYPaqn8wuCoEs7Jc8Tep5jSwNgdKzVl2PzIAioqKjgc5/7HM89&#10;9xzPPvssFRUVNDQ0dOnz5Xk2Njby7LPP8uabb3LTTTcxbNgwNmzYEK7HyOvqq7FB1LAV3ZuB3u/3&#10;ROeYsv7L9fGe1iii9dyyLGKxGIZhdO1DOn+X7aU8x4tlf0KhUCguRpQBRqFQKBQKhUKhUCgUCoVC&#10;8YH4vt9lgyGK3PzI5/NdNqbkRsSFkN6+sHntnbZRKzfle7MB0X0jT4qW+mKD72yRmz3dNyKBXgmQ&#10;omJdaUCQomzLsvpdBC6E6GKUcl03vDe9OX8gjCwnN4eB0zYVL1Sk4QXosjkGfRNB0XGccENURu2T&#10;4sa+Kp/m5mbKy8vDzfSoqKu3BEGA4zgkEonw/xcS0mAAp4RStm33KFLv6OgIo3Pn8/lQwCRFrv1l&#10;cOotlmWFbXXUiAT0enNWGoS6t4vymZT1T37PmSL2flRk2+66brhxLUWfva2HcoP6fLQXsqxlnci0&#10;t6PrOrNmzWLU2FFs3LiRhx56mFzOpaZ6EPX19VxzzTVcf/18dF0wduxYNM3HD3x8z8cwEmx6Z1tB&#10;pBwEXDn9MgYMGEQ8pnPNtZ9kT2OGF178HUt+/wLCdqkZMpQF193IDbffzrBhNeDm2bZlCyNraykp&#10;rUDTCpFoCQImT5kCeIAPgQGaYPDgJ0mmUlRWVlJXV0cqlSaua3zmM5/h4MHDLFuxmocffhiAyspK&#10;7r77br7whS9QUpLGMAzkY+66Pp4X8FH0ANH7FhVCnIv+WZrZZLtnmmYogrJtu1f9p6x/0T78Qmn/&#10;bNvuUo4f9rzkcwkFI3FU7CvFlmdDdHwny1z2JZZlUVxcfFbHV5xfhBCnmRUuhnFdlEwmE47rSkpK&#10;mDlzJplMhueff56HH36Yuro6WltbOXLkCK+++mpntHaLVatWMX78eG699VaKiorCPlb2bb0xGch2&#10;qbW1leLiYsaMGcPgwYOZNm0a27ZtY+fOnTz99NO8/vrrzJ49m+HDh4djOSj0Sx0dHaGASxp3fd8/&#10;ZyY9eQ1CiDBSuSwLOV58P7LZbJdxTFQgfb7NL8D7zkFlu9tTXZfzh3g8jmVZ1NXV0dDQwLJlyygr&#10;K2PmzJldjiHnV705dm+Q9TE6b5Fl3Jv6Icc9+Xw+LIdMJhMKVXu6v/2Nbdtd6h2cEp06jkNRUdEH&#10;fr69vZ1EInGaOcSyrHBOJo9/vuY+UZOZvMZcLkcQBD3ev2w2SzKZPE1kDpy2XtQfSKO6nF8AYXn2&#10;Rggs5yLRz19IZLNZEolEuC4jxzZyztPT/Yk+m/J+RF+LXnO0PvbV+onsv7t/l23bNDc3M3bsWKqq&#10;qliyZAk/+9nPKCoqYvLkybS2tob9fjab5ZlnnmHdunXU19ezYMEC8vk8R48ePeP1fpjzlgLmfL6Q&#10;jVKukci/CU0gNI3A73wuO6+jqqqaW2+9lU996lO89fYm9u8/gCdg0MAhzP7EXGbMuILq6goQAaPH&#10;T+Cer/0xkyZNZN3a1eQ72ikvK2H4iBFMq59L/ax6DF0jb+UZNrKWb/3VXzNs3CJ2796N8PPEYzrT&#10;p13JNddcQ3V1FblcjvXr11NXV0dNTTUgMM1Cfz127Fi+8pWvMGbMGLZs2kJ74wmKi0v49MQ65sy9&#10;lsumTyfwIZmIc9NNN5HLtJOI6ViWjdA1YvEi2rN50mWVVFdV4PsBpqGFInE5T5Frhf2NnBvJfk6O&#10;ez5KYCVZr6OBVrqvt8lr620bHH2uov2dpmlkMhmOnjjKE08+icjlmTH9SnR0RCAIAti44W2efvxx&#10;howZypT6KWBCezZLUVkKoYmCmSII8H0vPLejR4+Gfavv+6RSqfC+3HLLLbS0tHDffffxq1/9isGD&#10;BzNlyhQGDhzIlVdeycqVK5k6dSrvvfcedXV1jB07tovRoqOjA9u2w2eit/dXtsHZbBYgzD7XF+v/&#10;cqwn71U0aE8+n+9xfJDL5cJ7Isc9cGoNrxdnQJjSJTj1azQDTFlVKXpcK2SDwUMgCPze1R8ZRCy6&#10;/iTXD3pT/tFAZNJ4JT/XF+NzwzDIZrOMGjWKW265hWQyyeOPP47jOMyfPx/HccKgaK2trSxatIjl&#10;y5dz55130tDQwL59+2hpacG2bRKJRLjmKdcGz5Zon9I9oFNvxx/dx65nOvb7Ee1v5E9pApdzFnle&#10;3QOoqQyNCoVC0X+cfwWCQqFQKBQKhUKhUCgUCoXigicej+O6LrZtE4/Hw03C6KI+EGZuAEgmk+dd&#10;3A2nIqhJAYqMGP9hshDE4/EzZlq5EK5PbnpFxWDRTb6eNiHb29vDSKly818KJM6FgDhqlJJifLnZ&#10;m8/neyXwiIpXNE0jl8sRj8cvCINST3SPrC83x/pKBBXdIJWbyN03/s+GfD7fJeqjjEyZz+dDweQH&#10;EY2CF910v1BErnLzUgrbpXhCvtYThmGEbaIsb13Xu2xUn0+6PzvRn71BCmtlFoZonZLtYz6fDwVc&#10;sj6GUVLPUiTRvZ2KPju9ff5lppro+8/VvZHCYl0Uvs80DGpra/nsZz9LcVkxe/fuZeu27ehagqqq&#10;AUycMImRI4dSUVFKNmthmAJN8wkoiKINYMaMGXzzm98kkUgwaGAlUqkxvHYUf/jF/8GVM6dzeOt2&#10;sm0dVA4axuhJdYwYP5KYqUGHzSsvL+fyK2bTm+K76667qBw8iMl100inYmgCjHicKdOm8Td/81d8&#10;8oYtNLe0oes6Y8aMYeLEcQwbNoKCmgRkMXcXiNq2i2HqaNoHt1FR80PUSPhRIpl/FGQbEG1Xo2av&#10;3nCmsdSF0DZA4RnqLoY6U1Tm9yMIAjo6OiguLj5NnNIX0U+lkE2eV1RMpKKrXvzk8/mwD5ZCuHOV&#10;3amvME2T8vJympqaSKcLxr8ZM2ZgGAbf+973WLx4MZ7n0djYyPr16/nud79LUVER9fX13HDDDQwa&#10;NIiWlpZQlB4dR/QGKdiXn0smk4wbN47a2lp27drF4cOH2bZtG4888gjl5eVcf/311NXVheLl1tbW&#10;UGgpRdhS5NXfyO+LjoujEeh7Qmacg67trBCCTCZz3jOURjPOyTlcNAp7T3QfuwkhuOyyy2htbeW5&#10;556jqKiImpoaBg4cGP5dlmNfzDO6C/zk3Ku39UOOEaP3UhrFL4QAGmda35Bjxd6UXTTTY9SwFh0r&#10;tLS0hIYyOY6W330uzDByLUSu78jz6w3RuWT3NaJzcf/kd5imiWVZWJYVBhmQ2ap6On+JvIZoloDz&#10;jXyONE0jmUyGRo1ou/ZBRNuFIAjC8vB9n1wuRyKRwDCMMMCDNNLBh8u00dM5yLmzfB6i5rbBgwfz&#10;B3/wBzQ3N/Pggw/yhS98IWxDGhsbeeWVV9iwYQNz585l3rx5lJSUhM+KFGDLfkLeu962bbKtlefV&#10;RQDdaX4BgaabBe17ICguLuWyaZczyXUpLi7m6rnzaGltJxCQTKYZNGwoqWSic63RIV1UzKSJExg4&#10;sIYFcz+BbXWQTqcpLimhtGIAiWQc3/OxLZtkcRHjJkzgK1+uoKW5BSEcfM9hyODhFBcXIwQ0NTWz&#10;Z88e5syZg2nqBAG4boCmFwxrdZPqGDJ4CO03t9HR1o4RCKoGDqJ60JDCGl8AV14xjYE1VeC5xOMm&#10;+VwezTSIxxNkLRuXGCOGDcA0dXRdO6PQ+1wQDU4RFZhD77JIyrWHeDwetqfSbCn7Hpm5RAhBZWVl&#10;GCCmN0iDhW3bHD58mNbWVsrLy7Ftm2w+xyOPP8r+3Xu4Zf51DB06jAPvHcBFsGvXXn76458ybtAo&#10;rrnhGvLCgRgYmg74aELDzmYxEikEp+pkMpkMjS8y+EJlZSW1tbXU1NTwuc99jnw+T2NjY2jyKCoq&#10;4otf/CKJRIJbbrmFtWvXcvnll4frNrIsZT8u+6Xe9AFy3httj+Rz1BeZSKL1Tmb5jAb06YloUC55&#10;bvK8e9e3ijP8FnlBhznXNlA1qgY00AyBj18wMPWCaLYrGZSoe7aUnj7fPWNZ9+fkbEgkEpimST6f&#10;p7a2ljvuuAPXdfn5z39OPB5n9uzZ5HI5WltbWbx4MUuXLuWuu+6ivr6e0tJSgiDoEkQjutbbF31L&#10;92v/sPMjaXaLrt/AmTOPnglZ1tF9E7neG82+2J3eju8VCoVC8dG4MGZxCoVCoVAoFAqFQqFQKBSK&#10;CxYpAJEb5FER0pkyPkQFyb0RIPQ3MsKu4zhdomn2NkKd4zhdomVKwU9fCTjPlqggBwgFAEEQdMla&#10;8X7ISKmyPKRBCHovgjkb5Aa153lhxhkZda63G3jRa5flITei+juDTV/Q3t5OLBYLn6e+FOBEN/Wk&#10;EFLe86jY6myOL6PsRzcRpcmhJ6Ib0tFrluKG821iamtro6ioqMsmqeu6YWaTnpBiMDhVTz9shpX+&#10;JJ/PU1xc3MUYGI2C2xPRaI4ykq7v+2E7GxVVyHus6zqVlZVkMhnKysrO6vw9z8PzvLCfyWaz6Lr+&#10;oTIQmaYZCt+6RyHv7/5LCs4yuTwx0ySZSDBq1CiGDx9OIp1g0qRJzKyvpyhdhq4bxGMJhCgYRwxD&#10;R9cFiAARiFB0MWHCWAYOGEQiESORSqBLQYRpMmzkUIYMGYA/o57ABU8IEqXF2Ab4uFjZDlpbWpg4&#10;YRJBL/QJDQ2zGT1xPEXpIoqKUriOS+DYpNNp6qZMYcz4KVi2Ewr4CvUAfB+EgLa2DCUlRWiaIAhk&#10;9q5CRpiAgHj8g58RKWqShpfuQob+Jtp3QqH+aZoW1v/eIOucNMVJcbYUbp1PTNMkm83ieR7pdPqM&#10;RpgPQtO0UEwmy8i27V5lr+gt8jykmVeKgi4UEavioyP7Xpm57mK7pzK7gm3bZLPZUFxcWlrK1KlT&#10;2bNnDwcOHAjHBs3NzTQ2NpJIJGhoaGDo0KFhPwpdI2L3pizkWKW4uDgcu8isFolEgrFjxzJp0iTG&#10;jBnDxo0b2b17N4899hjV1dU0NDTQ0tJCdXU1+Xwe27YpLS0NM73Ja+lPouaBjo6CcFiOJXrTvkrj&#10;VDRzjGxvL4S6lM1mQ3Ng1OgTNU58ENGsYzLjWHV1NVdffTWZTIYnn3ySuro6Zs6cyeDBg8N+qa+M&#10;FbIuyTbYMAwymUyvA2DIMafsC4IgoKioiEQiQWNjI5WVlX1ynh8VWX9k3yzF2K7rdslY+X7ItYJk&#10;Mhk+f/K4sl2DQnY82dfKcutthtqzob29PZyjSNOIaZq9zogo50HSXBbNlNOXffwHISPQS5G8FBP3&#10;9vmW5yufieh4oqcMP/2NnF/JeY28RrnW0dMzJo1NUBjLZTKZUPjevY2JlsOQIUP6pL/N5XKhaTU6&#10;Rs5ms5SWloZ928CBA/niF7/IAw88wCOPPEJNTQ0dHR0sXLiQXbt28clPfpK5c+d2mUOnUilisVhY&#10;57qLxnszPpXBfKLPsuwzNU3D9X00TUfrDFBAAJpmUF5RFSriBw0yGD6iFjSB63pgdK5/2hYp08Rx&#10;fXw/oLqykpqqKgh8hNDwA5+2tnbipo6u6SQTCWzHQdN0hgwayKCaGoRw6chmKC4q68xmFsc0Taqr&#10;q7nqqqvQtFNzKSj0B4lkgkHJQQwaNBAC8GwPITrNickUuqFRU11JZXkZuiY627OCQVYzNLwAsvmA&#10;WExg6IV7KOcicg3pw5iMzgZZZ6S4PZqdpTf390wGiGj241wu1yXbdFtbG0BoNOtpHcQwDNra2ti4&#10;cSO/+MUvOHbsWDj3yOayvLXpbVKJBNnGFl5e9jI5xyXruhw/0cRb6zfSMnE6x9uOMWDwED7/5c8x&#10;vf5y3MBHtx00rVDGhm6E47ZUKhUGmTFNk9LSUv7iL/6C+vp6AEaMGMFXvvIVDh8+zOjRo7Esi/Ly&#10;cm688UbGjBnDhAkTmDlzZtgfyfmrfD6j2V96k6FYPivNzc0IISgqKgr7kb4Q+UfXpaNZ4nq7/h7N&#10;yCoNrDI4kmwXe0XQmfQlWuUEYP//7L15mFTVnf//Onertau76YYGmk1kk0XEDQTRr0vEJWIcjDGa&#10;xGh0kphMkp/ZnEzmyR8+ziS/+U3m95hfxjhZJsaFuC+TSeKSGCOKxg1UFBEXBASkabq7ura7/v6o&#10;PqdvNUsXNtgo5/U89XRVdd1b994696zv9+cD4485DCNjEfkBnuXhhgFO6IAnsOy9n398nnPgnGy9&#10;c3ByDj3exxhojHm/yKw+juPgOA5tbW18/OMfx/d9fvWrX6m56oceeogwDPnYxz7GmWeeqeZjisUi&#10;ra2tVCoV1Q5A/7zNUOdp8vm8WjMYaEqu18Al67F9bTug31QfL+syYMBABtaVwz23rdFoNB9lhn+G&#10;R6PRaDQajUaj0Wg0Go1Gc1Djuq6Kpi0jRcrFlTAMuf3221mzZg07duxQCzlyIaJQKAy7AcbzPHK5&#10;HNu3byedTvOZz3yGBQsWEIZhXQt8coHENE06Ojr43e9+x/PPP68W4KSgZbjwPI+lS5dy+umnA7WC&#10;3HoWHxOJBH/84x959NFHlcBMmlH2V5aQveE4jhLSmaZJMpmks7OTCRMmcM011wy6vYwsGje6OI7D&#10;66+/zg033KDMBgcrlmVRLpc5/fTTOfvss2syCuwPpMCsp6eHhx56iBUrVlAoFMhmsyQSCQqFwl63&#10;H0zg4DiOWlTO5XJs2rQJ0zT5l3/5F0aOHDno8clF9/hi6FtvvcVdd93FK6+8MuwCJMuy6OzsZNSo&#10;UVxxxRVMnz6dIAgoFAp1maukCau3t5f/+q//Yv369SSTSVXOh9sEc8wxx3DeeefR3NysFtx936dU&#10;Kilj097429/+xkMPPcSOHTvIZDL09vZimia5XI7u7m6y2Sz5TRtQbQAAIABJREFUfF6JM1esWEEY&#10;hhQKBb7//e8PuZynUim2b99OQ0MDtm1TKBQ47rjjOPfccxk1atSg28vsL1JcA7Bq1SpuvfVWent7&#10;hyQikHdOXMYga2R51lKgFvrVqLOWaRL0tSmGbZDJZHh3yxZGjWznC1+4gunTDqdcjjBNgW1blMpF&#10;bFvUCEMsy6K1tQnXjfC9ADtl8O6mbfzvH3/Pk6uexAhDGkWScjHAzjRBOkGP103aDrC3b+e551cR&#10;3HYrN99zDyYBJgFWFGBEPgZB9Ywii8AQeIGJb5oYwkIQQRiAXyFlCwzTpFSOsB2nz9TiYVk26XQa&#10;3/fJ5/NcccWVzJ49k3Q62SdyNzAMcBxzNyFXd+X666+ns7OTjo6OGrOFNOYeaJGBFPtYloXjOOTz&#10;eY499lguvPDCusxdUiAP/dFbn3vuOW677TYlbBlOpLh12rRpnHvuuUyfPl2VWcdxBr1/pdB+69at&#10;XH/99Wzbto1cLqfavaHe/+l0mkKhgOM4FItFOjs72blz50GXSUfz/vj5z3/O3/72N4rFIr7vk81m&#10;VfT3g8HAMBiO49DV1UVTUxMvvvgijz32GCeddBKGYbB27Vrefffdmmxwsg4ol8u88cYbqn+7ceNG&#10;nnrqKbq6uvjTn/6khOqD9c+eeeYZZYaPG9Hi4xrXdZk0aRLt7e289957vPLKK7zyyiv8/ve/54kn&#10;nmDHjh1ce+21bNmyhZEjR5LP55Wg8EALYIMgIJfLqf7FxRdfzPHHH6/MA/Xc39JIUCgUuOWWW1i1&#10;apUSTktj0XCRy+U4//zzOfbYY2sybUnB52DjZ8MwWLlyJQ8//DBvv/12TfvX1dXFqlWraGlpYdKk&#10;SYwaNarG3Lw/BMxSPBzfT29vL0ceeSTnnXceEydOHPT4oVYMmEwm2bRpE9ddd92w3+NxsfeMGTM4&#10;55xzGD9+fN0C03gG2h07dnDnnXfy+uuv4zgOPT09JBIJXn/9dcrlMitXruQHP/iBavdlFP0DSTqd&#10;ZuHChZx55pmqHyINP4NlX4WqAPXhhx/mL3/5C5VKRWWKcl2XKIo+kCy5UhyeTCbVOZxwwgl88pOf&#10;HHRb13WVYF0a9A3D4IUXXuC+++6js7PzQB/+oJimSaFQYMKECZx//vnMnj1bCc/rQYrZK5UK3/72&#10;t5XYt7GxkVKppAJvyL/pdJrHHnuMa665Zt9E4rshnpUP+oM/dHV1sX79egBlnGpqauLSSy/lgQce&#10;4NZbb8V1XVasWMHSpUs55ZRTaiLqv/baa2zevJnvfve7ykAozRlxU/xg96jMYDt69GiWLVvG3Llz&#10;lcEtJEIYJiEhBgKBIAqhGhlAEPoehm0jDItSscgTT63kkUceYdv290im09W+r20TBqHKVFmdn5OZ&#10;FQXFYpFUsprtJgj7s5NUg/a4pNIO+XwPlpmgVCrR3NyK7we8uHoNb775JlHUZ1wxBEFYzeIR4WEI&#10;A0PAnFlzuOjCT5NrHoEVRhgCAj+kVCrTkE3jeQGGAYZh4vq+CpYgRETgRzz4yCM8/NCD5PN5Wltb&#10;2blzJ57n0djY+IGMT+JZW2SQjRkzZvCJT3xCZTUbjLi5QB7vunXrWLt2repfZTIZoihi27ZtpFIp&#10;nnrqKXbu3EljY+Ne9y2EYOfOndxyyy0IIXj00Uf5/ve/T0NDA8l0iiXnnIUIfbI4JBJJwgh6KhVM&#10;2yH5pb/nb4+t5L777+W8Zcv41//n/6Zt3CgCt0ImhHQ6Q2hadHb3KEOf67r4vs+NN97YlwHI5gtf&#10;+ALZbFaNpdra2mhqaiKZTKp5nJaWFlpbW3Fdl7lz56osFYZh0NvbS1dXF2+99Rb/9E//xI4dO2ht&#10;bcUwjEFNzslkkq6uLmzbpqurC9/3+fKXv6wyPA3VJC3NwJ2dnbS1tXHJJZcwZ84c1Z8dbPwox6/J&#10;ZFJlOdyyZQsjRoxQc9x72br6JzIhtImEwDMCEAFOCI5rQDeMbG6h1ytQoEgl4+GJkJyVw8CkXCmC&#10;2HMfyzAMzjnnHE455RQMw1DzFvUaoLu6urj33nt55pln1BxEfE1iqP3bLVu28NZbb1Eul5XJZMyY&#10;MXzuc5/j1ltv5Ze//CWO4/DOO+/wla98hdNPPx3LslSmottvv52XX36ZH/3oR+TzeTVmSSaTalwy&#10;FL72ta8xZswYZbySfZeBWWv3xLXXXovrupRKJZXdO24yHez6yXGQDBCQTqcxDIMtW7YoU0y8jMX7&#10;yXpuQqPRaA4cB/8MoUaj0Wg0Go1Go9FoNBqNZliRiwHxBWb5/KmnnuLf/u3f2LZtGzt37lTRy6S4&#10;arjNIVBdAMtms3R1ddHW1sbChQs54YQTVBaYwYiLvHbu3MkjjzzCAw88oDLDDLeASghBW1sbixYt&#10;UguCcmGlHoFOqVTiqaee4he/+AW9vb01IpgDLW6D6gKq67pq0S+RSLBz506OPfZYrrrqqkEjAMtt&#10;JfKcN27cyG233cbOnTsP6PEPFXm8jY2NnH766TWmCinO2R/k83mefvppbr31Vnbu3KkEgDLS5ftF&#10;3u9hGJJOp+ns7GTkyJFcd911de8jLmT0fZ+3336bBx54gBUrVnwgAqq9kcvl6OjoYMKECZx22mlM&#10;nz5dRW/elwXMrq4u7rvvPlauXEkikVACuOGOAnj11VcrkVNcGFmv8O6vf/0rv/zlL+no6CCVSinD&#10;pDT9JBIJVVdGUaSEcb29vfz6178eskGtoaGBzs5OJY4JgoCenh4WLlxYlwFGZq+Ri9RhGPL6669z&#10;zz33sHnz5qHVgX3r3tGub6k35XUxRXUhPQz8al1o2WCCZdl09/QwamQ7S5acw/RphyOLXW9vkUTS&#10;Qhj9v5Xv+xjCxjIFpglmX+Ti997r5L77/4c//Ol+iCJGJxrp7ikSOiMQtokrdmJZIdneCiYm626/&#10;g6IXIfAQkY8ReZhRiEnUd/AGngA/tMA0ABtBiDAizMjHDAOEISh7EZaVqDG6yXs6iiLOP//v8LxA&#10;vQ6CENM0sKz6DDD33HMPGzZsYNu2bURRpKKZVyqVugXSQyGVSlEoFJRJ2PM8uru7Oeuss1Q2kr3h&#10;um5NlPQgCFi3bh333HMPW7duPeAC2MGQxsRTTz2V4447junTpyuBYD0mW1lPbtq0ieXLl7NhwwbS&#10;6TSZTIbu7u4hH5/MoCQFrIVCgZ07d6oItJoPNw899BCrV69W4wtpqIQPh4AokUiQz+cZOXIkHR0d&#10;vPTSSyqj5saNG5UBXJZXWWZd16W7u1tFON60aRNr167lzTffVOaxegwolmXR2NhIsVgkm83WCPer&#10;EeVtFf3bMAwmTpzI+PHjSSQSrF69mueee44gCPjv//5vlZlGtuHpdFoJKQ8UcvyWz+cZNWoU8+bN&#10;Y968efvUL5bieCEEzz77LL/5zW8wTVNlVxhOcrkcuVyOmTNnkk6nVV9JCusGwzAMli9fzt133822&#10;bdsAyGQySozX29vL22+/zapVq2oyZcpx/VDP3zCqJl1pSoNqGzZ79mymTJlSlwFGtjFSrJpIJHjv&#10;vfe444476O3tHdLxDRV5jwkhmD17NrNnz2bChAl1Z8eQbSVUx6Q333wzL730Us09LIXN69atY9Om&#10;TTXi5AM9h5LJZOjo6GD+/PmMHj1a9dPqJQxDnnnmGX7961+rOkYK1vclk+T7RdZnAwXRW7Zs4Zxz&#10;zhnUxBPP6CPnr0qlEk888QQ/+9nP6OrqOqDHXw+pVIpiscioUaNUFgeoP4NofE7oD3/4A1u3bsX3&#10;fTKZjOo7SROm7/s0NTXR0dHB+vXrhyxQloFy5DyB67oq0AlUM27I3zAIAqZOncqZZ57JNddco+YR&#10;zzjjDHK5HF1dXapOe+2119T9lEwm1VxGEAQ1Y7nB+giy7DQ3N9Pc3MyECRNUZhqiCGEYeKGPH1br&#10;TBFWzSbVIZBJ4PlYjs2O7dt55JFHuPHGn9HV000qmyEKQizLIQpCosAn6AtOE1EVRZuGwDIFYRgA&#10;giDsG/9YFpYp8FwXO2EThh6+BxBh231ZNLF4+m9PEwYhQvSN2SO3b//V9wwEnzj3XJaes5TciBZM&#10;WQ7CsGrkIRZoRVDNJtqHbQkEEW+99Ta33XYbHR0dqr0Pw5ARI0bQ1dV1wAPkyHIizfKWZTF79mym&#10;T5+uDJ17QwrQZTsThiE7duzgL3/5C3fccQdCCHp6elQWc8/z8H2f5cuXK0PB3oiiCN/3Wbt2Lddd&#10;dx133HEHl112GY2NjZi2iRv6mFFIMnKwEJTKZULbRCSSVXNvuoG7H7iHucfM5Tv/+G08XBzLwim7&#10;GMLGNwzyxWpW63Sfqcr3fVasWKEMSG1tbfT09KjfQmZej2dVluYFaXiTRsUgCOju7ua9997jtdde&#10;o6Ojg82bNytDzWD3fyKRoLe3l3Q6TSqVolwu84tf/EJl2dkf/Qvbtsnn8xx22GEsXryY2bNn1719&#10;vHxu2LCBO+64gzfeeINsNluTTWj3yP+ZiChFhCA0PBA+RhiSCk1SfoJcooF8UKRAiUrCJzIinCiJ&#10;wMB1y0TsuQ1saGhg3LhxnHjiiTVBTGS5GqyO37p1K48++ih33nmnCgog29x9znKzG6SJaevWrYwd&#10;OxbHcUgmk1iWxbJly/jd735HuVzmhBNOYMmSJcowJuveP/3pT7z55pvcddddvPvuu8qkkkwmlfls&#10;KFx++eW77EOaIOupm2677TYKhQI9PT1qP/G+92DHJ7Ope56nMlFnMhl27NgBsIsRJ17e9kcGHI1G&#10;o9HsHm2A0Wg0Go1Go9FoNBqNRqPR7BW5gCYXKxzHIYoiVq5cyY033kh3dzef/OQnmTNnjjIxQL+I&#10;+oMwUewNuZghhUXz588H2CXl/Z6QC6LpdJqRI0dy+eWXc+qpp6pth1ug6vs+xx57LMlksiarTb3Z&#10;WyzL4qyzzqK9vb1G0OP7/geSAaZYLJLJZFR5kVGZ5ULbYMQXCONmmOnTp3PttdcesOPeX8hFyjlz&#10;5qjf0PM8TNPcL9lBpFCroaGBM888kylTpqjfOR55fE8Mdo+Ypsn69eu55ZZb6Orq4qKLLmLhwoU0&#10;NTXVlWFJ7iNuSJsyZQpf//rX+fznPz/s9xegMkvMnDkTqF4TGVE8k8kMuq3v+zQ2NvLNb36Tjo4O&#10;9ZtIQcZwMm3aNLVoLc18pmkqgcRg5WPJkiW0t7crAa/MpCIF6XKfUlwSF0P19vbWlUVnb0gDiTzO&#10;SqXCpEmTaGtrq2t7x3FUdF65v6OPPpof/OAH6njfL9FeDDAyKKiMziyivrY2CjHMPlFe4FKpuNiO&#10;g22lmTFjCr4PQRABAsOwVDtWLBVJp6rRJ+V3WJagWKxgWUnGjRvNF7/0Rc78xKkkTZOsSNOzvRer&#10;sZGCHyFSZRLCJ9ndi5Np4t3ekFQuRRSGGFFUNcAQYhBWzygy8IVAGA6BIdTJGiKqmmRCv+/cLaJI&#10;4Hm+akukICmRcJg4cSKpVEJdiz59VjVqvzO4APhb3/oWXV1ddHd3K8GSbEv2R4T7wZCiSXlevb29&#10;TJo0iebm5rq+O5FI1BjPhBAcd9xx/OAHPyAIgmGvH2QU4NbWVqZOnQpQt/kF+sUo48ePV9FW4/XM&#10;UM9PHoPruhSLRX70ox/R0tKisj5oPtx89atf5aijjlJR/hsaGmrM5we7CUZGvy+VSixfvpwTTjgB&#10;qN4XU6ZMUVGHZX0VBIEyMIRhqLIaTJ48mcWLFzNv3jxmzZpVI/LdG8uXL1dmCNnfiGd/ke20zBz5&#10;zjvv8NBDD7Fq1SpaW1s588wzefPNN/nSl75UI1yu57v3BwONGscff3x/hP4+0epgyL6WZVnMnz+f&#10;d999l46ODmWYHE6ampqYPHlyTRsi2416668TTzyRJ554ghEjRiijlYwY7ziOihoP/fWljG491POX&#10;2STz+bwywRuGwezZsxk3btyg28u+okS2DW1tbVx44YWsWrVqSMc3VGQdE4YhM2fOVFkt6zWJx42Y&#10;I0aM4Kijjqox+zuOo+ZJZN843i4e6P5LJpNh2rRpyigi23Y57zGYySeTybBgwQJeeeUVtm7dWhMQ&#10;QZoaDiSyDEuhrxxbyUAFgyEFw3EjlmmaTJ8+nQULFvDee+8d0OMfjFKpRGNjI67r0tbWxtixY2vu&#10;4Xool8skEgkMw+ATn/gEa9asobu7m1KpRDqdJplMUiwWVTvV0NDA5MmT9ynLzJ6Q7ZTv++pel4ES&#10;uru78TwP27YRQuB5Hvl8nmeeeYZZs2apDBYbN24kk8mQzWaVKPyII44gkUgwc+ZMUqkUtm3XGEnj&#10;Y4C9ITM4NjY2MnHiRBKJhNq+UOglnclW9xNVc8AAiD4DjIFJb76XrN1IpqGBGTNmMGvWTDp7umlq&#10;zlH1tdi4xRKBV82gkEylMS2HsutRLhawjJCEbSNMkzASgIEfBIjIw7FNCsUSqUwS34v6fp9qO9ja&#10;0kZHRwfZbJYwDKpjhcitnq/oG09EEVdccSW55momSt/zsPqMCel0grDP1OMHEWEUIYRJFEEUgdHX&#10;RzjppJNYunQpr776qhrby3ph586djBgxYkjlYzCkSTeRSJBIJCiXy0ybNo22tra65iblXFoQVK+R&#10;NN8ff/zxyjAl20jHcVi3bh2vv/468+bNo62tbdA6XmZa27x5M11dXaoNzGazeIGLadhYIoKCD6aJ&#10;lUwRiZBKGGBaJn4U0FvK01PMM23WdJb+3VLGjx6D44WEviA0DKKYEcWyLL7xjW9w8cUXq3Iq34/3&#10;G2S9Jutyma08nU6re6RSqWCaJtlslhEjRrBw4UI+//nP1/SvB6tDZV20fft23nvvPW6++WauvfZa&#10;Zb7ZH+M72d+TJlRJPRle43XArFmz+N73vlczV7X344sZYEKLUAgCIwQRYoUBdmBihzaVbXlE1kE0&#10;mlQsDx8f208iomompUjs+TuiKGL+/Pkqc4vv+6pPVk/5HjlypMogKOci49kRh9p/2LBhAzfffDOt&#10;ra3K1CTb2ocffpimpiY++clPKnP/3LlzlXkqn8+zbNkyVq5cyUUXXaTutfi1H+r6QmNj4y5tVLz+&#10;H2x8KOckisVijXFGBaYZpHzJ+TdZjuKGT/l6T/vQBhiNRqM5cGgDjEaj0Wg0Go1Go9FoNBqNZq/E&#10;DRWWZWFZFs8++yw333wzDz74IF/5ylf47Gc/y+TJk5UwPAxDisUiqVRq2Cf4ZYS/TCZDGIYq6u/A&#10;yFx7Ih4xuampiVNPPVVlzZCGheFk4ELXvgoCTdNk/vz5HHfccWpbwzBqImkeSCqVilqwlYJzudC9&#10;LwYY160u/kshRC6X49JLL91vGVQOFDLLS3xBUAr+hmoOgP4IxplMhhNPPJHFixerBcP9YYDZtGkT&#10;L7/8Mo7jcPLJJ/Pd736XyZMn110O42YJebzjx4+nqamJhoaGYb+/pAhIRjSOCwnrFVhJ4e4555yj&#10;FkjleQ23gFdG5JXmMylukffRYALJ2bNnc+yxxypBpVzIl8K0MAyV0EqWJRmRXd77Q0HWf+832qht&#10;23R1ddHQ0KAiIU+ePJkJEybURE5+X/QFCg6BgXuJG2AqlQqmqJ5D4PvYjgNC4Lrl6j6iCNNMYJkG&#10;5XK13IQRpFIOYeT3iceKkOqLaFz2MR2LSsXHtAzCABpyjSw5cwmBcRJJAwzfwS34RFYCzwacECss&#10;kOgtIZJNFAMBSRsBmBGYUYCBj4hkBhhBKEwwbALRLxUxQvDdMpYRYtk2gS8QpoXveSAEhjCo3urV&#10;SMrlcgWn71gty8Q0BUFYNfnUUzLOO+88giBQdVlcPFpPhoShEhcJyuOAWmPL3nAch+7ubpUtxvM8&#10;Jk2axPjx42vqxeFC3tcyuqmkXgOMNB+PHj2aZcuWKWNdqVRSfbKhII9BZtP64Q9/yNixY4H6IoBr&#10;Dm7mz5/PRRddpASyiURCCYdc1z3oTU5SIFUoFHjyySeZM2dOn/kvwdixYxk3bhwbNmxQAr8gCFRU&#10;/kWLFpHNZrEsi9bWVqZMmcLHP/5xTjnlFIC6DLgvvfQSb7/9NtBvsAPUWEgIQblc5p133uHpp5/m&#10;+eefp1gsMnv2bI455hhWr17Nj3/8Y6644gp1z8tte3p6yGazB/T6GYZBPp9Xv7tt2/t0T3uep+ot&#10;27b5+Mc/zrx582pMIsNJMplk2rRpSpAqA0zIerceAd7ZZ59Nc3OzMlrLDI/QH6F64PhQRn8f6v1T&#10;KpVIJpMqmro8/tbWVqZPnz7o9rJMSpG+PO62tja++c1vsnHjxiEd31CRgvsoimhsbGT8+PH4vl8j&#10;Pt4bcs4kDEPGjBnD1772NbZv367GAI7j0NvbW5O9VY4zPogMKrIeamhooFwuK9F0vfeZaZqcdNJJ&#10;jBs3jnw+/4GLOuNZh+R327bNuHHj6hbIu66r6tFyuYxt2yxYsIBcLkexWDygxz8YUhAdBAENDQ1M&#10;nTpV1cH1ZrjzPE8ZnL7yla/wxhtvqMx5ANlsVs2RxdvU/ZFFT4qIfd9XwU4cx+G5557jz3/+Mw0N&#10;DSQSCSXOf+CBB3j66af5x3/8RxobG3n66adZvnw5S5cuZdGiReqemTBhAjNmzOA73/kO2WxWjTvl&#10;/+Wc2GD9/7hp4IgjjiCbzapxr2311Y1hhGWZGIYgCEI12An9ADuZJPB8EskkZ555JpMnTyJfLJBM&#10;JRHCIAgN8H2i0MM0DIRhEUaCMIoIgwBDBDiWRdCXGca0qgFgAq9MMuHgei6WYxOFAsMw8byAMIxI&#10;p9IUCmXS6QS+HxIEXjX7pmkCARARRSH/5+RTqVQqeJUKluMQhSEV18WxHRDVgAzS9GKa1VOLRHV8&#10;GoUwY/o0rr76arZs2aLKgzTmS2PtgaRSqagsIIlEgmKxSHNzM4cffrjqD+4NOTcA/YaChoYGjj76&#10;aCZMmNBnBqpmtkkkErz88sv85je/4fzzz+fII48ctH8g57rHjBnDgw8+SENDAz/96U9pbW2lq7sL&#10;O+VgI0hHJl4QUiy72CkH4SQou2XWvfIKnu/xxlvrOe3007nqi1eRy6QxSi6JZAY/CLASSXp7e7Ft&#10;m+7ubr761a+yZMkS1V/M5/M0Njbi+76aN5VZxGQ/Wc6tyoxHMlup4ziMGDGCXC5Ha2srn/nMZ9SY&#10;rZ4xXnz89dhjj/GrX/2KK664oibYxVCQBnEZKEi2u/X020ICXFHBtCwiYNyY8Vzy6UuwHZsg9PAD&#10;n4Qz2BxrCJiIQBAJ8PsS05pBiOEakIfVj/yN1slttB89kbJZwjNC0lGmaoAxIiL2XAfJdh5QbVfc&#10;PDEYLS0tnHHGGcqcHg9ctT/Gv88//zz3339/TSb2KIq4++67WbFiBcuWLWPevHk8/PDDLF++nEKh&#10;wJIlSygUCliWxZIlS3j11Ve56KKL1Hh/f839AarPDKg1C2liqWd++8ILL9zjfGy9BlDZ94ibteT9&#10;JX8PiWyT9tfvo9FoNJrdc3Cv/mo0Go1Go9FoNBqNRqPRaD4QfN9XAvz4gqJcfCqXyziOg23bPPPM&#10;M/z7v/87L7/8MldeeSVf+MIXGDduXE0EOugXSB4MAk4p5pALSnKhop7Fh90tQsVFAcO9gBGPHi0z&#10;Vezr9vIRFwwMVfhQL6lUqkawLMtLPeaXOHKRVG5v2/aQo5d+EMgo3PEsADIi6v5A3pdCiF3EAvWI&#10;uORCeDyKpHz97rvv8q//+q88+eSTLFiwgL//+79n9uzZKvJvPfdG/Pvjz+VvN9z3l7z/5V95n0kR&#10;62DEM/nEDWbyNxnu84svmg+M2FxPHRDP3iPPJV5nyjopLr6V+90f0dfj+40LI/Yl8rSM+gv9gqh4&#10;ZOihULWK9Gd+6T/u/ue2bWMIQ31eftiybAzTwPcDLMuACCxbIBAIUd2HISwgIpVMqw1Ns6psMiyB&#10;bTmEERimQBhgGTaCEAwDJ5PACyBpQ4QBWIhUFoRByrbwAEN+T2QgqC0PBgaRqDX3CPrKhDAAA2EI&#10;DAMcx+4z8/Sde1Q911QqAaJ6zH2XAMMA267/usuo6QP5IDKYxcv6wDq23rITvz/k/RSvK4YTaYyL&#10;t6X7YiyKfzbe/5LXaX+dn+yfhmGo2qjh7ntqho7sk8bbX9l21mvCGk6kUDSVSlGpVJRB7t133+WG&#10;G24gn88zffp0Nm/eTE9PDwDjxo1j27ZtPP7449x5552cf/75ZDIZJV6U5oh6xjDpdFoZSKQAEvrb&#10;uTVr1vD444/z0ksvkUwmmTlzJnPmzGHq1Kk0NDTw6quvUi6XldBVZigEVFaBA42Mohyv4/clgIH8&#10;nBTGjxs3TgV2GG6DtRSIxzMX1JtdBKr3Qzqd5mMf+1hNdh95j8Qz2+2OoZ7/7qJk74u5W5bHgcJW&#10;y7I4/PDDmTx58pCOb38QNw0B+9R3j/cPEokEs2bNUvuAfoHywLpM9j0/qCxLUNuP2hdj2IgRI3ab&#10;CeKDOPbdZfmLZ9ipZ/u4EFeWw4aGBo455phhb1/iZW/gWKde4oFopk2bxrhx41R9LuvBPWVr3V/1&#10;g2wzpDDYdV1WrlypfqNyucx9993HihUrWLJkCR/72McQQjBlyhRuuukmbr/9dnK5HFOnTiWKIrLZ&#10;LI2NjSxatIimpiZVl8t5Cll+6zl+GfBFln15zROJBBFgmxaGUc3/YpjSNQIYgkQyQRiEGCJk9OjR&#10;jB7dRqgGObFsKkijVtiXbaVv3k30G7hAYPQdQxj4mIaIDRwN5Isoqj4Lo+r4LIwgisLqOM0wkGEX&#10;or6sLqYVIjCw+ox8pmmAUQ1AAGBSHaPJoh7RZ4CJqvubPn06U6ZMqemHxUXcB5L4vGQ8E0g8GMne&#10;kHNpA8f3AM3NzTXtjm3bjB8/nmKxyKhRoxg9enRdGUYMw+Dyyy9nxIgRzJw5k/Xr1/Pmm29ScV0i&#10;EWEiSBoWge9T9jysRALTtilVyjRms1x11VWctuRjTJ48mRG5ZrxKuToeNwxE1J/lSmZ0kxlahBB8&#10;+9vfVuZ/aUyKm9ts28Z1XfWezMBRqVSYO3cuV199tbq+ECS2AAAgAElEQVSW0oAqM7/UMz8ozWK5&#10;XE7d53EjwFDnkePz08lksiZ76GBjUA+PolkkJKSFkRihIGEkIABPBIRmQGhU5zYMWYzlva0mbvqz&#10;24oIrLD6V7gGVIAKrH/yDZpTTeCClTQhDAiCMrblIIz+zFG7I94Hjc/f70vgjrgJbeC8wVDbr4GB&#10;PEqlEg899BDLly/n61//OkcffTSWZfGpT32K3/zmN9x0000kEgkWLlyoAi91d3eTzWYxTZNSqbRP&#10;AcgGIx4kSt4TsszWO/+8p/WgeteI4p+H/jpnd+sxB9PakUaj0XyU0QYYjUaj0Wg0Go1Go9FoNBpN&#10;jWBGEo8aKxcVXnrpJa677jrWrl3Leeedx5VXXsmkSZNq9gOoxaqDASkQijPURbmDLer0UBZS4tt+&#10;EILhvR3Dvi44xYkLdmTU3Q8DcXNE/Nz35/Hv6Xet57eWdYM0s8kIse+88w433ngjjzzyCMcddxyX&#10;XXYZCxcuVCaKKIpUJLy9MdAsIdkf5oj9we5MHftKXPgt+aAMZvUQP7f4cdVzznEh+57K78AysD/r&#10;z3gZ3tN5DEZ8Ef397mNPiAF/d0dNubD6vjNCiaHUMQmwrN3tSeA4sewcdnU7u++vIcCwRZ+Ow0Rg&#10;VIUdJthmVd8RAcJI9B1o1WBjxY9fCGDg9egThcXfMcAwbGSYZMMUNRdAxC5I/EzkMcuPmtb+adMO&#10;NPHver/fu6fydzCwu3Pa136CPKe4GGR/n6cUEjmOo6JGawPMhx8pyIu3GR+0SXsoSDGhDDLQ0tJC&#10;FEU88sgj/PznP6e3t5crrrgC0zQpFosEQcDhhx/Ob3/7W1asWEFPTw8nn3wyTU1NKuq/FJ7WkyEw&#10;n8+r7BqlUkllStywYQOPP/44GzZsoFKpMHXqVBYtWsS0adNUNgTTNCmXyyo4gjSWxUWIHwR7Os96&#10;7u899TUOFoO1ZOC1rPe49iT4q1cofyDO//3sc3e/03CNR/fE/hpnw+7N/rv7/AdZPt9Pv3xvx/dB&#10;Hfueyki9GTrjxK/BwdQX21v5GYyBY+n4fJgse3sKFjLU31Bmmoqb26IoIplMUi6XyWazdHd3c9dd&#10;d7FmzRrOOussTj75ZJVdecKECVxyySXcd9993HrrrZxyyimcccYZVCoV1TbFBcwDDRn1Hn+8/pVl&#10;QF5hyzTVc2kaATDMvnvUMlDufQSGECrng1DjnP7gD7U1vXy/tqxVX0e7fE7uE6rjuv6/A8MQ9Gfa&#10;dJyEEvQLIaoZRmNUL1FteZIBFvqPZ8BR74PIfKjE24GB83z1bLu71/GAH7I/I/tX8WxSgyGNyBMn&#10;TuTSSy9l69atdHR0qMABQRhAVHt11a8qIAyqmcHax40jlUpVs1ZgYqcSIAxMy8QP+rOQDcze/OST&#10;T9Le3s6kSZNUFhhpQkmlUgRBUJPdqbGxkY6ODp577jkKhQJXX3119ZiiSNUT0uhUjwkjHmhEZpqR&#10;12R/tN0D26R4ORx8/4K+0EqIikDs7LsZLbAyDqZpY1RAhIBPn6mtb1NliBE1rw2z73kFKAN5sLbY&#10;tPotUKkGLYmEW72p6jz/PY2x6yX+2f0xHxGnt7dXreXk83nuvfde/ud//odzzz2X448/noaGBpXZ&#10;61Of+hQ7duzgpptuIooiFi9erLJBR1GkMg7Je29Ppsv3y8DzrWd8src+Zr3Xb09t88D6aeB3HSxj&#10;D41Go/kocvCM4DQajUaj0Wg0Go1Go9FoNMOCFDUNnIyX0YKl+Ompp57ixhtv5Omnn+aCCy7gy1/+&#10;MqNHjx6mo9ZoNB8E8YjAMrrq+vXrue2221i+fDknn3wyn/3sZ1mwYIGqQ4QQaoFeoznUeV8ykH3e&#10;aJANaoRYte6T/gw1Rs37u5Fl7MM3HzzCVY1GoxkubNumVCqRTCYpFos8/vjjPPDAA3R2dmJZFiee&#10;eCJHHnkkgDK2vPDCC6xcuZIXX3yRP//5z0yYMAHoz7pSb/abVCpFNpvFdV3CMGTbtm386U9/4pVX&#10;XsF1XY455himTp3KjBkzGDlyJIASrFUqFYQQlMtlJXQUQhx05hGNRqPRHLzIeQSZ7aipqQkhBJVK&#10;hd/+9re88cYbLFmyhMWLFyvBtTQhzJgxgwsuuIB77rmHBx54gObmZtrb2wnDUD3i37M/26U9jmIG&#10;H24dyG/f9233YVeH0shtoPg9HpCmHhNCvKw1NTWRy+WYMmVK3cF8yuVyTcAe0zAwhL1P5uKmpiYO&#10;O+ww2traqFQqlEolHMchk8ng+74ywHieRzabJZVK0draut8NzPEMMLBvJo4DgRXa5LwcRsXA6BH4&#10;K0EEIJIQ5CA0QvxygOVbmL6FEQFGgBGFVVOMSsdbfUQiwreCqk/GM7FcE4oQbIxIVRrBBZICYToY&#10;pt3vUPuQ09DQQGdnJw8++CC33347Z511Fuedd17NOMAwDCZMmMCVV17JDTfcwE033YTjOPi+TyaT&#10;UXV53NC0L1maNRqNRqPZF7QBRqPRaDQajUaj0Wg0Go3mEEcuHg/M/hJfwHvyySf50Y9+xFNPPcVl&#10;l13G5ZdfzqRJk/QChkbzEUeKVBKJBFEUsW3bNm644QYefvhh5s6dy1VXXcWRRx5JMpmkVCqRzWYx&#10;DGOXqO0ajUaj0Wg0hwoyW4tpmvi+z/33308ikaCnp0eNuUaOHMnYsWMJggDf90kkEirzjWVZvPji&#10;i6xevZqNGzfS09MDVMWGsl+2N3zfx/d91q1bx+uvv84LL7xAZ2cnRx55JNOnT2fWrFlkMhlSqRSu&#10;6wLVbADSAJNKpchkMkosKQ0wcoyo0Wg0Gs3uiGctA1QWAIAdO3Zwyy23sHbtWpYuXcqiRYtIpVII&#10;IVQWCdM0CcOQ8ePH86lPfYrly5fz+9//nnnz5tVklJHEjQu6jdIMhjQTQ7VvE8+8VY+BQ/brwjBE&#10;CKEMWEEQ1JXhQmYtksFl5PfL9wbr38lszDt27FDfNTALUhAEpNNpent7sW0bz/Po6elh/Pjxg57f&#10;YMSvkewjynt2uA0wZmhgegkoAh3w5u+3IIIIu0HQm+qhu9RNQ7IJ23ewfBszAkSAGfkYUYQRggwD&#10;EmEQmCEVyyMyImzfxvZtxja2U9heQnhWLEuMjYgEYQAfgiSVe8VxHDzP47777uN///d/WbJkCRdd&#10;dBGNjY3Ytq0CqMnMSYcffjiXXnopd955J7/4xS+YO3cuURQRRRG2bROGIVEUYZqmnh/WaDQazQFD&#10;G2A0Go1Go9FoNBqNRqPRaDQAKmODEEItUJTLZdauXctPfvIT1qxZw6mnnsqXv/xlJk+eDFQXs/d3&#10;FDmNRnPwEEUR3d3djBo1is2bN/Ozn/2Me++9lyOPPJJvfetbHHfccUoQKRc0XdcliiItPtFoNBqN&#10;RnNIIiMfJxIJgiDglVde4ayzzmLx4sU89thjNRHr4wJMGVwgm81y0kkn8cc//pHXXnsNz/PU/+vp&#10;XwVBwIYNG/jP//xPHMfh6KOPZsqUKUybNo1cLlcjSI7vT0Zr9jyPpqYmyuVyTXR0mSVGj/80Go1G&#10;szs8z1PGAOg3DGzbto233nqLlStX8rnPfY4TTjiBdDoNVOcigyBQ7ZJsC8eOHcuFF17Igw8+yN13&#10;3025XN6lDRxu0b3mw0UURSpYi+d59Pb2ks1mqVQqSty/N6TZJG6Ykf24uDFrT8T7ftIoIF/X07f6&#10;53/+Z2VyltvH9yWPybIsXNdV+w2CgPb29kH3PxiyT1gqlXBdl5aWForFIqZpDmreOeAICC0wTCAJ&#10;m8vbmDJ5IqnZAicjSJUSpBsyiNDACIxq5iMRIQgxoqiaBaYvH1KEIDQiUmZIRIThGpiuifCg8ck0&#10;pD0QNoQ+hhECBiIyIDI+1CmVSqUSPT093HXXXZxxxhlcfPHFNDc31xjiTdNU5a1QKDBr1iwcx+Fn&#10;P/sZf/jDH+jp6aGnp4dRo0bVlPHB7i2NRqPRaN4vuoXRaDQajUaj0Wg0Go1GoznEkQtwvu+rlPVy&#10;cWP9+vVcf/31PPjgg3zxi19k2bJlHHbYYZTLZZLJpF7A0Gg+4oRhSDqdZsOGDfzkJz/htttu47TT&#10;TuPyyy9nwYIFGIahhAKJRALP84iiSEUO1FH+NBqNRqPRHGpIEaJlWSxcuBDLsjj77LN5/vnngapA&#10;uFQq1WTd9H2fYrGotj/55JPV2Oywww4DquO1ZDI56PePHz+eGTNmMH36dObOncu8efNIpVJYlkWp&#10;VMKyLBVxH6h5bhgGyWSSmTNnKqGoHBvWGyFdo9FoNIcmsn2R7aA0teRyOY488kjOP/98TjzxRLLZ&#10;LFA1u8isMbJNDMMQy7KIoojDDjuMJUuW0NPTQ7lcxnEcNYcZF/zL1xrNYMSzoAdBwIknnkgikdgl&#10;k8qeGJjhSJbfeua+4nPoURTh+z5QNZbUM79+8sknY1kWjuOobIMSIUTNvRe/P4rF4n69P0zTpL29&#10;naVLl2JZ1kER/CYyIHJCcAzIQoe1iXnTp9F0YhoawPdDrJQBEdWHgKjvYQy8NH3/R1DN9FLue+yE&#10;RLuN5xSxRSMYAkQIoYERhGAO/3UYCi0tLYwbN45zzz2XpUuX0traSrFYJJ1Oq3Le1dVFU1MTpmni&#10;ui7ZbJbDDjuMK6+8kuuvvx5AjWvkGEeOMbSBXqPRaDQHAq1Q0Gg0Go1Go9FoNBqNRqM5xIkvQMgF&#10;NNu2iaKIxx9/nPvvv59yucxll13G4YcfrhbSKpXK8Ed402g0BxQhBNlsluXLl3PLLbfQ0dHBt7/9&#10;bWbMmKFEkGEY1kQml6KUSqUyzEev0Wg0Go1G88EjM2kmk0kuuOACHMdhxIgRrFy5kkwmQ29v725F&#10;YDKDnoxOvmjRIiZOnEh7e7syHNdjMD733HM5/vjjOeKII2hoaCCVShGGYU22GSkyBmoEmEIITjjh&#10;BJqbm0kkEuqY5Gdd163LhKPRaDSaQw/ZPslMMFLUP3XqVL7xjW+wYMECEokEhmEo84BlWVQqFZLJ&#10;JK7rKvOL3La9vZ2LL76YefPm1QTikVnRDgbxvebDQbxMmqZJLpfjC1/4AuPGjatLnL+nsiaNJoOZ&#10;aCqVCpZlKaOY7F8N7KPtCdM0a44z/nlpJpPGHmk6sG0bx3HU66EQBIEy4MyYMYOrrroKx3GIokgZ&#10;2IaPAIEPoQDDoVTYTMROIA02eEEXVirX55QxCA0ICIgI6bPUERFSzediAIIQMCMTS56XDTv8Xnrc&#10;Mi1WI1gGCJvQF4QBWA4f6gww7e3tXHPNNRx11FFks1k8z1P3S6FQwLZtbNtWpphMJqM+M2vWLL76&#10;1a9SKBTI5XLKABPP7KUNMBqNRqM5EGgDjEaj0Wg0Go1Go9FoNBrNIY40tMgodnLhznVdVq5cST6f&#10;J4oipk6dimVZ+L5PIpFQQimNRvPRRQhBoVBg1apV9Pb2kk6nmTFjxi6fkQvd0hAjhSwajUaj0Wg0&#10;hxqmaVIqlQAYN26cEoF5nqdMw+l0usZYYpqmEv1KEWEymVTZX6TItx6D8RFHHMH48eNJp9P4vk8Q&#10;BLiuSyqVUhn7JPK7ZH+uXC4zefJkRo4ciWVZ5PN5LMtSwjUtNNZoNBrNniiVSqRSKaBfnF8ul2lo&#10;aGDx4sWqvSmXy9i2jWEYStQvzS8y2I4MtGFZFqNHj1btktxvEATKpKnR1IvrupimieM4ZDIZTjvt&#10;NHK5XN3by34aoMpvfD5sb8jPyrn3fdkW2MWA7Pu+ugfkPmV/Lp4FxrKs/WI+kPsoFos4jsPcuXPV&#10;PT/cGZiqCVsioJrlJWFAwgJMwAix0oDhE2JBZBCIEJ+ACJ/qWUVEBEQYRNWN6MtbgmVRVdc64Fsm&#10;rmFWXwtBEJpgwEehGspkMpx88slUKhXy+TzZbBYhhDLfy7GJ67oUi0X1ngySNmfOHHp6enAch1Kp&#10;VJNBUqPRaDSaA4VuZTQajUaj0Wg0Go1Go9FoNED/YptlWSq1faVSUUL2gYtyOnKXRnNoYJqmEk/u&#10;LsqqFKxI4ab8v64jNBqNRqPRHIwMjNDteZ6KjL2vJv8wDGu2kfuWmTLjEbd938fzPBobG+ns7ASq&#10;QkopHGtpaSGKIlpaWujp6VH7i5uNpTh44DnIyN8SGYVfRuaWwkTDMNT/pFBSRiOH/n6dFIPKz0qR&#10;puM4+L5f811SpLw/ootrNBqN5sOLaZoUi0VlroxnokgkEkr0D6h5R2mwlPMJ8rn8rHyeSCTUc2AX&#10;UX89BoIPgiAIavoFvu/v0rfwPI9KpaKuTRRFu7TjAz8/mMEgCAKKxeIu2+1un7t7v1wuUy6XVRs/&#10;sK3/qLTxcdOJZVk0NzfXlKt6iBtN4nNj8vWeHolEQmV/kfuR/5PvyfsGqvdIU1MTXV1d6nX8IfcR&#10;/35531iWpQwKYRiq8pPP59Xxl8vlmjJYz7WT1800TWzbPohMDgaRsMGxIASRbMazUmADkcBKNhBg&#10;EWAQCvB8AZgIbALfwMLB8pPYXgLbs7F8Cyu0MH0BPtWHBclUBstxqo6bqJpQphxAYFSTz8Tvmfh9&#10;Xy6XP+Drse+YpqnqbsdxCMOQcrmMEIJkMllTbqVpX5r+B/7+tm3XlNHBsiNpNBqNRvN+0SH4NBqN&#10;RqPRaDQajUaj0Wg0uyyYBUGAZVkkk0mCICCdTqvFMLlAfbAsLms0mgOLXKT3PA/DMJTJRZphBtYF&#10;w7/wrdFoNBqNRrNnoihS0aulEHFPYxspBJPbyXFSnIF9Hyl4k4JVaSKZNWsWn/70p8lms4wZMwbo&#10;F1GapsnixYt58803mT17tjLQAOr7pJFFRlsuFosqGrM8ft/3VWTz+PHF9yfPS/4vbpCR4jf5GWmg&#10;iW8z8FrFt9doNBrNoYsURseztAzMRCGEwLZt1W5EUaSylEG/gVR+HvqF9/H2R753MLVB0rQaP075&#10;HkChUKgxAkVRpLLcCCGUGcF1XaA/40d8+0wmU7Nv2S+JXy9puon3VyqVijIuyHkcaYRJJBI12eDk&#10;X2mc2FeDyMHMwP7R7p7vjb31GYdKqVSqMXb5vk8ul+OGG27goYceqisL4N6Q996GDRtYtGhRze8a&#10;7+/ubXuovYbx58NL1dCCAUQQWmm8qM+oEgoQNn5YzdTiexCFAssyEZgEoYEZmhABYf/uDKO6ObJ6&#10;caFcKeB6JRA5KhUPM2ljWuD7YFnVj8pxQHzM8GGYJw2CQNVHjuPguq4aK8l62rZtSqUSuVxO1Vfy&#10;M7IugerYRV4HmQlTo9FoNJoDgTbAaDQajUaj0Wg0Go1Go9FoNBqNRqPRaDQajeaQIC72k689z1Pm&#10;DxmNHqomFinmkv+DquBWRq+X4jZpeJEBA+LGYYCjjjqK73znOxiGwaRJkwDUd9m2zeLFixk7diyj&#10;Ro2ioaFBmVl2F907iiIleJXHIgVqnuftVuAphKBYLCpB7ftF7i8eUTwe0Vyj0Wg0hyZSYO95HqVS&#10;Ccdxatog2V7JNgz6jZgweBa2gQZU6DfASIPocDIwm4bMkBHPpB3PGiKvhcyk5jhOTZYcmU1G7iOe&#10;RcF1XYIgUCbbeBbegQYW13Upl8vqeGRfIv5d8f6K3Ec8y53O8HvgMU0Tz/OUQSyVSvHd736XdevW&#10;qb7iUAjDkGw2y6c//WmWLl2q7lXoN0h9aIn6HkH1YQcBVuhXDS1hBJGPicDAQGBgGUDgE4Y+Vggg&#10;CA2DsM9AExkQiADTENimASZgQ0AvftANRhsiLGMQ4lg25bKLSCah776KjyXgYDIK7RlZH8TrBnnc&#10;hUJBPZf1WRRF+L6vylEUReozsjyFYUipVKKhoWF4Tkqj0Wg0H3k+xL0XjUaj0Wg0Go1Go9FoNBqN&#10;RqPRaDQajUaj0WjqJy78BGqy2knzimmaVCoVJWKNZ8KTIt7diW2lAFXuWwp7pehw9uzZyiQjhany&#10;O1paWmhsbFSZ98IwVGJHKYiU3x0EgYrWHYYhYRhSLBapVCq8/PLLTJkyhba2NoIgwHVdldEvHon+&#10;/RIXvslrFRfzDrcAWaPRaDTDS9xY4XkeQghl7pDmDOgXUO/u/fi+JHHjqnz/YDJfxrOxSKSpoVAo&#10;kE6nd2kj4+YY2S8Y2C+R5laZJUf2SQZmZ4mbVmQfRe4jmUyq7473TeKfi28n23b5ufjvozkwyHsk&#10;CALK5TLpdJrPfe5zbNmyhWQyWWOAej/I3ziTyTBy5EiKxaLKFDRUc83BgOgzvxBAIvCxI68ve0uA&#10;wKNSruA4SWyreh+VvAqmYWBYBhCCAYK+/qyAkL4+szTAGGDZEZ5fAMBKmhiRD6GJ4xhEYQhGbcYr&#10;QN2TB7sJRo4tZFmIG3ikyR6qmaniGbzi9Y98PXAspNFoNBrNgUIbYDQajUaj0Wg0Go1Go9FoNBqN&#10;RqPRaDQajUZzSCCFo1LYJZ+HYciWLVuwLAvTNMnn8zQ0NFAsFikUCip6sed5WJZFqVQiCAIcx1HR&#10;29PpNI7jkM1ma6KvQ78ATr4fF8dBraFERoKXorEgCJQgdmBE/d7eXtatW8ezzz7LunXreOGFF7j0&#10;0ku55JJLakStlmWRTCaHLBYeaMaJC5XjzzUajUZzaBFvb8IwpFwuq3Zu69at6n3oby8Mw8C2bYIg&#10;oFKp1Px/oDEmk8motjOe7ST+dzgxTbNG+C0NJfKY4xno5PnL84sbWuXrge/LayP7LTt27CCTyWDb&#10;NolEQvUhpGlG9m0A1W7L/cs2XCL7J/L4BhpetMH1wCPNB/H7JpvN0t7eTjqdHnIfS/ZVZSZAmfUn&#10;DMOD3pxRFzILDABG3wMQglAIXCL8KCTZV1WUDYOE5VAsl9n8xnrGNjVjRIJICAIiXNPDwCDhJUmW&#10;EpjbbUY0thJ6BsWtBcqZIuWogleElpEjqeS7cP0KxWKRRCKB53mMHTtW1W8HO4Zh8N577+H7PolE&#10;QtVTMnNUb28vTU1NCCEolUoYhqHqDVnHeZ5HW1sblmWprDHSMHMw1NEajUaj+eihDTAajUaj0Wg0&#10;Go1Go9FoNBqNRqPRaDQajUajOSQQQmDbthJySrFqZ2cnTz31FPfffz9hGFIqlWhpacHzPIrFIo2N&#10;jRSLRYIgIJlMUi6XlRlGClPT6TQ//OEPyWazAFQqFSzLUpGT44JX+YiLTuPGl7g5RorKPM/DNE26&#10;urp4++23WbduHWvWrGH16tW89tprbNu2DYDTTz9dmXOkuBGq4rahivB6e3vJ5XLqug01IrlGo9Fo&#10;PhpIYXQ2m1WCaMdxWLNmDT/+8Y/p7e2tyRxgGAbZbFaZPGW2ESm8lpkE5OP6669XppB4doKDRVht&#10;WRa+7+P7vupneJ6nzjWfz5NKpWrMMLIdlYYTz/NUVhzf91XmFsMwKBaLOI6DaZoUCgX++Mc/Mm3a&#10;NGbPnk0ikVDZQ+LfD7VZGuIG2vj/5DWVfRX5e8jrrNv6A4/8TQqFAi0tLQCUy2Vs294v11/2f8Mw&#10;pFKpqIxCpVJJPf/QI6qPQBgEwqy+NgxCTOxEmlBYyCspzAQhBi++9Cq/+unPoLcbK4KwzwBTMUOI&#10;DFKBRTbIMarURvfWPE+vfYaeB/LstLtxbUE5H9LQ0IAX5PGD6thg0qRJvP322/zDP/wDixYt+lBk&#10;2Ln77rtZsWIFGzduVCYpaXqPZ4DZXbZMWYe0tbVx5ZVXMnPmzF3qFY1Go9FoDgTaAKPRaDQajUaj&#10;0Wg0Go1Go9FoNBqNRqPRaDSaQwIp6oxHP5ciLdu2mTJlClEUUS6XaW5uplAoqCjqt912G/Pnz2fK&#10;lCkkEgny+byKjOx5HqlUqibLihS1ytcy2rb8filCjAt6peAXaoVnYRhiWRavvvoqq1ev5uGHH+bZ&#10;Z59l27Zt5PP5GmHaY489RqVSIQgCFe3bNE1c1x2yCO/SSy8llUopQbLneUPan0aj0Wg+GgghVCaJ&#10;uEEyl8sxfvx4HMdR5grXdZVJ5sUXX+Svf/0r3/zmN2uyncj/y3ZWttUDDS/SOBM3xQwH8QwrhmFQ&#10;qVRYvXo1a9asYefOnbiuy4wZMzjqqKNob2/Htm183weq/YPHH3+ctWvXsnXrVhobG5k+fTpHH300&#10;I0eOVAZZyaZNm3jkkUdobGxk3rx5dHZ28vrrr/Pyyy+zbt060uk0M2fOZNasWUycOJFMJgNUDRXv&#10;vPMOq1at4tVXXyUIAqZNm8bUqVOZOHEiI0eOVIJ13/eH/ZoeSsh7I16+TdPcxUT9fpH9y4H3ijRK&#10;f+gz/Bj9D9+oGlkQQCQwECRMC8+NsE0gANMwMIDut7fx+3vv5f/69j8QGSEhglBEVEwfEQlSvkOD&#10;18Co0iganBw0hLzR/QZddjdOc5ZKPkKEgmTSxHVL9PT0MGbMGG688UaWLVumfsODnfHjxzN16lTS&#10;6TTpdFoZ6qTprlgs8tOf/pRTTz2VOXPmqP9Lg18QBDQ3N5PL5QBUVi/TNPF9X9VBGo1Go9HsTw7+&#10;Flaj0Wg0Go1Go9FoNBqNRqPRaDQajUaj0Wg0mv3AQPFsoVDAcRwaGxuZP38+ixYtAlCir0KhQDqd&#10;pquri7vuuosTTzyRs846i5aWFnp7e1V0dtd1VcYVuX8ZgV1Gt7dte5esL3FDihS37k5wWi6XyeVy&#10;NDU10dLSQlNTE+l0WonqZGaXIAjo7Oxk06ZN2LatTC9CCFzXHbKYtaenh1GjRqlrKYXKuxMlazQa&#10;jebQQRpLZXsohc/jx4/nS1/6Eul0WplVpPEjiiLuvPNOnnjiCa666irCMCQIAtWuSOOozF4hzZcS&#10;+XmZkWDohFRV9Pv2NwKCCAzLwjIMyhWXxx57jF/96le8+OKLFAoFoiiira2No446igsuuIAlS85A&#10;CNi+dSsvrH6JH/+//x8b39lAT08n6VSKw6cczvnnL+O88/6OUaNGYJkWEFKpuPT29uL7EVOnTsNx&#10;bH7/u0e44cafs3nzZrZueRfTtBjb3s4JC0/gok9dzMn/5yQEIS88/xy3//YO/vyXR3n33S3YjsPY&#10;MaMZMWIEV3316xx//HzGjBkJhkGEIKLqIfC8CtpaZNYAACAASURBVJYVM0hEfc91s7/fkAaqbDZL&#10;pVJRWX3kY6hZYMrlsjI2OI6D7/u4rksymcT3/RqD1YcOAZhUb0lZJqO+R9/boe/jRAZmCHggogAz&#10;YdJkJij35PniV6/CNcLqvUyIb3gIDJKBQ8ZL4xRtHN+BBsgHPZSdPCLpEHkmRmhhGgaCiGKxiG3b&#10;fO9738O2bWV0O9hNMPPmzeOwww5Tda00KiaTSSzLolKpcP3117N48WIuueSSmm1l+XRdlzFjxgD9&#10;Y5qBWS01moMRaS/ctUkbWO/WGgUH2hJ32X6QD+z5e/ed/q8KVesd9R2viKrnEQmj//siiETY99ro&#10;27IvkVbswGqOse8DUd8Bi/j5iSFs3/c5oY4ijjHg/OLXa8Bno/h3Gmr/Ud97xoDXfUnD6tt3XccT&#10;O46BiD3/O36c1d/PqPlQFNtW/nbx9/ubvdrfc0+f6/9Rwr7r8OE2wOoWRqPRaDQajUaj0Wg0Go1G&#10;o9FoNBqNRqPRaDSHBLZt12SAiUeWHz16NFEU4XmeEmwlk0lSqRTpdJrt27cTRRGtra0qkrEU9Eoz&#10;iu/7SrwrjScykr0UwEnzi4xuL7PCSLGwjPYdx3EcKpUKbW1t5HI5Jk2axNlnn83GjRt54403+POf&#10;/8z27dvZuXMnixcv5sILLySXyyljzP4ywLS3t9dE+HccRxlftAFGo9FoDl1kJgCZGSDe3owaNQrP&#10;81S7IbNdGIZBY2MjruuSy+WUQVQaZWR2tHK5rNpU2X7L5/LzQyekX/C4978dO7az7rX1ZBvSTJxw&#10;GKEwSTc0sH1nL9lUgs0bN/If//EfPPnkk5x26iksXLSQnV15Hv3zo9x99z1s3ryZs878GIYZsW7N&#10;C/zbD/+Nlas28MlPXcic6a1seucN7r77AbZs2UEi2call55P4IVEUQXz/2fvPaOsuO5079+ucFLn&#10;brqbnBua2GQhBJJAEiAUkKxkS7I92JJsz6y59ryee+87fr/M3OV71503eJbHHo8tjZJHOaKIhEHk&#10;KFKTaaBB5Ibuhk4nVdWu90OdXZxGskEjIfBo/9YCTh9On1O1a9feu+o8z/8xBWvXrWP4iDEMGTyE&#10;PVs382//8s+s+3gbN9w4k0f+4tuk0mlefu113lj4Fr6wuWbaNPxMF8/9/mneeOMdBg4dyoJH7qC0&#10;rIzD+/fw3PMvUlDWGyNazi2VlViWwDes0OZjWeb5NlBN7XcXWP6Z6yevOPlrQpWul7+u+qIJLRea&#10;EPINZl9W0o/nebiuGxrAlUn6shsgBEg/1wUlmBkXP3NejS2liYGLYfrgumBbSF/gG2DEBD4e0WgM&#10;UwhisRg+kpSbJmpFyXSlKSwqgiLwOlzMIosiq5SEGSOVzYIhSMQKka6HZVmUlJSE1wCZTCZMQbkY&#10;F6ZGqhRHZa6/3JimSXl5OZFIpJtJEYK+U1RURDKZpLCwkPLy8nCb4XzfdBwnNEAqI40Qgkwmc9m3&#10;X6O5FC48zwA86YORu5b1wZdebm0B+HkmCN/Hx0cYwfns090iIaUECZZpdDcaKKeF9PEA0xI58wk4&#10;rsRHErGs8HfyE7nUWkmlwarn0+k0vu8Tj8eREjwPDFtZciWm74BvI4WBk4UYGbBMpBEh64Ltg2WB&#10;FLlz3TMxDIG0BQYmdm7HPOHj4WEIA0sY58dUE0Bi+kboB/YFuICULjHPCp4zg/92nCyGL4gYdvj7&#10;Eg9bmqEhxpUgnQwR+zOS/oSBzGvK0Ovoy+D3pY+TzRIxbcBH2sExkl0p7HgBrhn8biS3XunKOkSi&#10;NkICnsSw88ZYKTHVsfdlnllE5P6Aj9Ht2Od7L6UnEb6PMEQ300s24xCJRsN+4wPJLoeCAhvTAx8P&#10;RwTr0IgRDfuOlD6+LZBAKpnExKAgGgs+Kze1mD4gJDK3VQYGniOxDCNobwGO6xK1rMBskzuOyUyS&#10;aCyGdME2P3uecVwX2/5jc7hqhSu7ANQGGI1Go9FoNBqNRqPRaDQajUaj0Wg0Go1Go9F8LfB9PxTO&#10;AsRisVDopUR6+WJa9a+qkB2NRsPUFiXoyxdpWJaF53ndxLhKEKyEYaZphlXr1Xv4vk8mk+mWCKNE&#10;LqoytxKaFRcXU1xczKBBg5BS0tbWxtSpU+ns7GTx4sXcdNNNTJ48ORTfWZaFaZpfYoX88+SLGrUB&#10;RqPRaL7eKAOnmgPVfKqMpcqM6ft+KOjs6uoKzaKGYYTJaflztWmanykCF0KEJtYvhvyMx5/+90zz&#10;GdasWcu6dWvZt6+BdDrLgAH9GDt+Cr0G1nDsxGmmTBhLa9MJ6uvrqexRwWOPfI8bZt1EZ1eaMy1n&#10;2bJ1K/v376ejrY2IBXt31rNpwwaGj7uDBT/4CZNHFnJo/zZOnDjNO++u5L33lvHd79yNEJBNpzGi&#10;Nlu2bmH27HuwjCg7Pt7IprUb6DNwCD/80V9y8w3Xku7q5EDjIZ597iW27dhFW3sHqdZTLF+6hFSy&#10;g7/4iwXMm38n8Vic3Vs+Zs3aDXz00VqmzbqT6/1cRXTTCHWfgfhRqSbNPBPMF2x2TTcuTAf8Mtds&#10;+eZl9Vl/Knnw86LO+/zzVEr5JZnTLvLZ5HVFHwxHgnu+5L2PgSkA4QUvsC1cYeD7kLFdPENiGxaW&#10;YeKlXVatWsnYcWMprizCwwlOCBtEkUCaORG6tDCkh2UEgmLTNGlra8MwDAoLCyksLAxNfpfSvvlj&#10;WH66IgTGkvzrg8uBlJJoNBr+rK55lGFA/RuPx//oe6i0m/x9uDC1S6O5Gkmns0RiEUzOmyyUESZw&#10;IeRGGZ+cWcYg67qAGRhaAM8XWHlLESfrYptW7neC5/LTOxxXgiEQfjAWSdl93aPIvyfheV647lHP&#10;C8D3IZlyseIWNj5OspNsxscqrkIYgCfDzZcCRL6vxwALASLP1KEGVRMkBkI5OVQzmEFOiame8yCd&#10;dRAxO0iPcyTCNsh6Llk8bMPEEDnjj+Ph2BLDOm+ilQRN7Pt+sDNCgpQgBZ4QOJ6Ja4BtWajmMXwf&#10;L5MB4WNGIkHKje+DL0lnHSzTxnQ9QOJIEIZBOpkhFokiDYFH8KF2XtiKCP8KUsOk52LZ1vknL8h6&#10;8VR75DxUoedF9RtfgO8hpY+TyRKJRIP9zJlSPLUzMtevclEw0vPwHYkpLIQJnnqJZWHm4ms8Fxxf&#10;IoUkJgMDlI+PDBxBSEfiCwMRCfYv43nYloXvuLlEQTCMIPHMEPnJipDJZBFCEIvZfxb3d7QBRqPR&#10;aDQajUaj0Wg0Go1Go9FoNBqNRqPRaDRfK5SwLF9IIqUkm80SjUbJZrNAIMRQYq78qvXqZ1XhWol1&#10;lYEmv0K9QplQlKAtm812q3CvtgOCys/KvKJEb0oYrH5X5CpVx+NxbrnlFoQQDB8+nAEDBoQitHyT&#10;jRagaTQajeZyoYyen2VKUQlnykyqhNHK2Om6LkII0uk08Xg8rNDueR7pdJpEItGtcrt67/wkmMtN&#10;c0szr732Gk899RRNTU307NkTx/HYt283y1auo6LvEObMvY3KHmVUlhbw3//bf2Ng/z5cO20ax48d&#10;48ixkzQeOkRZRQ9unHkjtm2TbGth25bNOI7DjBtmMmJEXxKJLIOHDmXOnNl8sGgtGzdupqsLigsN&#10;DEPQ1NREc3Mrffv2Qxgwbso1/N//7z9ilFRx3YzrOLBvL2dOn+TIkSMkCgq5+ZbZWLZNW1sbFeVl&#10;9O7bnylTplBdXQVASXExAB1nz9HZlTof6KITXTSfA7W+zTfAfBXJJd0INcoS/zPdWX4gMM6FwygR&#10;si+CKvumYVC/vZ6f/4+fc//99/Poo49iGRabNm+ivr6eOXPmsHXrVhKJBDfeeCOWYYfXBlJKFi1a&#10;RFFREbNnzw7HJdu2L8nAkj+GqVRI1X7quuNyopKH1Ofath2O04p8M4sauxWu64bJmkCY/pJ/3aPR&#10;XCkymUx4fa6u0SF33gkj+JPDMAwMBFI6uBkHOxYNxhYh8DIuUnpEIjF8BK7jYYbFLMCTHkJYmCIw&#10;XCg3jXQCw4cBuG5gFpSGwDYEOZdeaBi8sLhEvmlRrbEuHE9ME6Rj4EmJbYBhmli2QIjA0EC3cTmX&#10;GJK3v5aw8AEHP0gRkUFyiGGI0P7i+8pDKHFMH9+ACGbOgQOe62MBhmHiuU6QhGMYgTHEsoLPTBMM&#10;uIaBj0Emm0W6EqsghjDAsm2E7wZJXcInsDb4mKZAIvAkeK6HiSRqGQjTQCDJpNP4jodtxwCB62ax&#10;LRsrl5SSa2IMAoeKauNsNkssESWVdbFyhhzbMACJk83ieS6GZWIYZji/+FLi4eP5IphlfIFA4HnB&#10;MRaqrf3AxOO6DoZlE/mMOSAaC9qdXH8xDRPPD/qBSpARxvm5IRKJYAMyBcJU/cMIHU0+4EgH4duY&#10;1nlnj+N4uSQ/gtdLCWbwfi6C0HckVH8631+sP4P7R9oAo9FoNBqNRqPRaDQajUaj0Wg0Go1Go9Fo&#10;NJqvBUr0ogRZnudh23ZYpV4Ju7LZLIZhEI1GEULgum6YqKJeowRv2Ww2NL4okZsSfeWjhIFCCLq6&#10;uohEIqGoRQhBJBKho6ODoqKi0BSTLyJWAmHP8/A8L9y2trY2SkpKyGaz1NXVhSk0yvyiKjerhBuN&#10;RqPRaL5slKFTCTYzmUw4T6l5yHXdMCVGvb60tDQ0o7a1tRGPxzEMI5xblXlUibEvFIp/VQaYbdu2&#10;8fjjj7N7924efPBB5s+fTywWY/Hixfzb089z6EgTU6ZMpWd1T6IWPPDA/fTqWUVXZydPPvkkq9du&#10;ZNeevZSVlzN9+vXEEgmcVAe7du/BAwYM6E8iEYjdCwuL6VldjWkZnD3bzNmzKYoL49jRGJs2b6a4&#10;uIRhwwdgmlA7Ziy1I4eR8qMIy+JffvUr9uxroH73Hqqq+zBt2jQKCxP07d+fv/u7v8OwYwwaNBCA&#10;tvZONmzYwJEjR6io7kdJSTG20rPK85pgHz+n/TyfqqHTXzT55JtflDlC/dzZ2UlhYeEXev+LJ8nk&#10;Su8L8AwPz5AXFuu/8NXdHqVSKYqKo+zcuZO1a9fS0tLCnDlzOH78OM8++yz19fVMnjyZl156iVQq&#10;xYgRI6ioqAjX18eOHeO3v/0tEydOZNq0aeH4B5BMJikpKbnoPuaPoeq6JJPJhEk9lxPbtkmlUuF1&#10;gjLAGIaB67rhNUn+tY8aj5U5MZVKfcrwo8ZxjeZKos6p/OvufBNXsOZwsYWB9B1iVnDOuU5ggHGz&#10;WaxYFGGa+DK4vjdNA88N3qOrK0U8HkNg4DguZsTCMg0yyQzReBTP9YLEk9wwJSWYZrAtjusSza11&#10;1La5rhuOqflGOHVtL6UknU4H9yoiMQwDolEDmZuYzUgEISUZLxdYI4MUG5kzgoQhK4bE9yW+lPgI&#10;pJn7T0lg3JFBQkw3jE8PrFLKIF1EvcQO9jWVSmEmIufHWyMwYChvkGkaCMDzwLIDk53vOAgVqSIC&#10;A42UBoYp8DxwPT9MSgnMRz6GLwJHCJDs7ETaufnHEMh0hi4hicZj4Hl0JZO0ZJJUVfUgkjOFWDmj&#10;T1eyi4zvk0jEMe0IhmXj+6KbQSowvfhBqI8ITEYqZEfhOg6G6nO+QEiVoBfsliODP74AV4LlB4kz&#10;Gd9FCp8CMxoYaSS0n2sjUVGC40lMYWAbQbpQtNDCcTzSTpp4Ikg09pC5NBojMMB4kElnkZaZS7LJ&#10;GamSSbAEZtxCYCBEcNgdJ5jPIpHzSTvptEMsfnkTyL4oeobRaDQajUaj0Wg0Go1Go9FoNBqNRqPR&#10;aDQazdcSJdoCOHjwIL1796aoqIhIJJITAJwXnal0GCU8yWQyxONxLMvCsiwaGxspLS2lvLwc6C7W&#10;U8LdbDYbvqdt2xw+fJhPPvmECRMmUFRUFIrEDMMgFguqlqp0GSWMUUIYwzA4deoU27dvZ/bs2UBQ&#10;0VQlv6gqzso0c3HxoEaj0Wg0/zHy5ynHcXAch2g0SiqVYufOnUyYMCEUTueLOlXqABCK5JPJJKZp&#10;YlkW6XSagwcPMnDgwFDEqj7vq5zXtm7dyt69exk8eDA//OEPmThhIvsP7GfQoEFMnz6dRYuWsWLF&#10;cg4c+CajagdTXlGOMAwy6TSZTAbXdSkrK6P59Gm2bt3GXbfPpSie4Ny5NgRBBXdfgue6YAkswwR8&#10;HDdDJpMBGcewLFatXE3d+PFU9CgJ9JROFmwT4QnICWeTXZ1EIhHOtbayZs0arpk8ntKSEm659Vak&#10;b+BhsXfvAd59/z1ef/Ypsuk0dz84j1GjRmAaOf2rJFB1dkN8+ke9tNBAt/NSGd0AWltbWb9+PfPm&#10;zfuKNgRcw8MznaD/5vdRcaHtJcCHUFiuEqoOHTrE22+/zYoVK9i7dy933HEHffr0oV+/frzwwgus&#10;WLGC++67L/hIw2D79u1s2LCBGTNmEIvFwvFPGUUuhfwUHSklBw8epKWlhalTp34ZLfMnOXv2LCdP&#10;nmTIkCGhCV+Nr5lMhoKCgvDY5qdnqu1OJpOcPHmS4cOHdzM6Al+JQVGj+VOoQhVAaFqD3LglBKbv&#10;Iz2BYYDwc0aU3HmgHgOcPHmSjzdvYt++g3xy/CjZlIthwpRrpzFp0gRGDa8NjS1wPn3VtM1cwktg&#10;DhFC4KtUEnH+ul6RzWaJx+NAMKZ2dHRQX1/Ppk2bOHHiBJ2dnXiex6BBgxg9qo6p115HaY9iPAQd&#10;XR1sWPIhH7y7mJJ+dTzy/e/SrzKGGghFziioEIgw/iMYMg0wcy/3g3WJb+R+zwzewDBEmFwCgOth&#10;x2yygON6RA3B5o838sIbb5B0Mzzy/e8zalgNMTNKJpUkLU1isSgIE9dzMfP8FcE9k8C8gi/o6Gjn&#10;8JHTbNm1g82b6uk424ohJD2rKrhmYh3jxo2jsldvopEoH324mDfefJ0O6RKxo0RdH+l5tBk+diJO&#10;LAWRSBRRnGDBIwsYW1OD57jYlkXDvr288uqr7N+/n4qKCm65ZTY333JzkFaTZ4ARgEHQXuJ8CxLE&#10;/uSOn+sSj0bBMDByZsBMVxrX84kXFASGk9yx8IFsNoMdtTAMEwNBKp0mbtoI08aO2OEHZ7IOsZiN&#10;GTHwJaxbv5Hms2e4Y+b1FBQXYAgTSxi4joeTzRCLxDFMA8s0AoOO7xMRAmGZCNPPmWZ8bGEG+2UI&#10;fF+QyQSfc36Pr260AUaj0Wg0Go1Go9FoNBqNRqPRaDQajUaj0Wg0XwvyK8pDILJQwq1FixaRSCS4&#10;9dZb6devH57nhRWclXlFmVLS6XSYruI4DvX19Tz55JP89Kc//ZMGGCVuicViuK7LO++8w/vvv8/3&#10;v/99+vfvT21tLbFYDCEE2Wy2m8BMmXXU+6TTadavX89bb73F1KlTSSQSAOFrVGVmVSE/X1ij0Wg0&#10;Gs2XyYXiTZUAcOTIEX7/+9+TyWQYN24csVgsFFTDebOL7/sUFhaG86Vt2xw9epRVq1axd+9e/vZv&#10;//ZTSQJfpQGmsbGRbNZl1KhR9OnTh81bNrNjxw569OjBbbfNY9EHH9HZ2UE6naarq4uoAZ3t7RQU&#10;FbFgwQJumHkLW+q38/N/+AfeeP117rvrdiaNH0MkEqREZJ0khgG2FQEc4vEEnufiZLtIFMRwsg4Z&#10;p4vGxk+Ye9s3cJxAPJnt6MCKmrhWEbFolMcee4xzHed4/a33eOKpf+ell17ippnXc+PUCZi2RWd7&#10;Fx8u/QMvvfE2G9auwutq5/bbb+OhB7/JmJH9g2rsMtBy5hoZIYxABQt0S4GBTz/WfC0JxN1+uO5U&#10;7Ny5k8cff/wLG2AuOQHGBMdy8Aw3NHCdTy8KRNviwt9DEIvGSafT4bjl+z5PPfUUyWSSO++8k7/+&#10;67+moqKCe++9l8cff5wPP/yQu+66i+3btzN69GiWLl1KPB7n+uuvJx6Pk81mQ8OfErJfjHyjSDqd&#10;ZtWqVRw4cIC6urpLfo//KM3NzTz55JPMnDmT8ePH07t3b+D8WK5MA+paRBkKpJS0trby7rvv0tLS&#10;wt/8zd90S3+5sJiARnMlUH1VFYTIT2X1ga6uJE1nmhnQpzexWITA3yCwcn3ZNAw2b9rE22++w4dL&#10;l3Do0FGaz53Fd4MUjzVr1zGstpZH/mIBs2bNxDbN3JAkaNjTQGNjI42HDpHJZKgdPYKxY8dSVtWD&#10;SMTGNA2yWQfTEGGRjfwCHSdOnODNN99k+fLlbN68mZaWFtLpNEII+vXrR7++g5h/1yfcNv82Bg7p&#10;h/Qlq5Yv58mnnmX4pNk89ugjBJErfpBWYoQBKghELkUvl5JDzuhiALkQFrWyU4YNNdSGI7IAIXyE&#10;kTOHiOAFxz75hFdfeYVTzae5adbNjBw2nBNHj/D2W2+TjNjcPPtmRg4cjGGY+d7EYKzPGYBbz5xh&#10;y/Z6nn/xTTZs+pjGxqOAxBTBn49qBjHtuml87wd/xcjaERw62MiLL75IazqNaQmi2WDET1oCLAs7&#10;axCJ2JT17cW8O25F1NTguw7CNNi6aRPPPvU0Bw8fIhaL40rBjBtnEo/byLyJI2gTtcEyaImcuUSl&#10;0AhhhKappqYmTp44zvZt22g6fYb+g4YwYMhQ+g2uoUdlSdBmloEwBWeaWthWv42GHTspjRdQN34c&#10;o8aMwXElpmXgEqQPWRGDVFeaFStWYNiCu+fMwnGyHDl1hoaDjRzedwA3maa2ZhhDa2up7t8fI2Lm&#10;jjP40mHP3r3sbTzAoaPHKS0oZ9jQGkaOHEmPHuV4Xi79x5fY9tVvL7n6t1Cj0Wg0Go1Go9FoNBqN&#10;RqPRaDQajUaj0Wg0mi8Bz/OwbTsUlXheICRIpVKsXr2ajo4OTNPklltuoX///qTTaXzfJxKJEIlE&#10;yGazuK4LBAkuqVSKjRs3snz5cl588UUWLFjAwIEDP1XtWVWaVRWRk8kk0WiUI0eOsG/fPurr61m2&#10;bBnjx49nypQpjBgxAsMwcF03FOhks1kA4vF4KOQ5evQomzdv7lZNX70ezgsG85/TaDQajebLRggR&#10;iuCBUAR94sQJ1q5dmxNZCiZPnhzOYYZhUFBQEM6rnufhOA6xWIzm5mbef/99Vq1axaFDh/jxj398&#10;RYXUjuMgZZCGsG/fPhoaGhg8eDCjRo5i8UcrAJCuB77Pa6+8xrqVy6kdNpj/8pO/oW7cOIYOG0F1&#10;7z786p9/xfHjx2lubcWTkl59erO94QgnTh1DCLAsG5lN0XzmDK7rUFJSTElJFGFKdmzeTjQaY9jw&#10;WhDQ0ZniteefZ8u2bUy9+VbuuvcexowZQ7y4gJKKahYtWcHhgwdpamrCtCyOHDrImjXr+ed//Te2&#10;bt/NkJrB3HXf3cyddxsjJo4iXhgNZZ1mTvUaJGOoKA34lPpVVTL/yo6E5mpFCcvz+eSTT1i2bNlX&#10;txEWZCwHx3QvSDD6tO0FCNTrCOKJAlpaW/B9H8uycByH/fv3M3PmTB555BH69OmD53mMHj2aHj16&#10;sGXLFl577TXeeOMN5s+fz+LFixk7dix1dXVAcN5caLr/Uyjjn+/7eJ6HlJL9+/ezYcOGcHy8nGQy&#10;GV599VWSySSO4zBnzhwSiQSe5xGPx0NBvjLZq/G+sbGRLVu28N5773HmzBkee+wxSktLgfOGHlVM&#10;QKO50uT34Uwmw5kzZzh7ro13F31I0+nTPPTANxkzZgTS9SgojGLkTLdtbW089/vf88brb3PmbAtD&#10;hgxnVN1YTCNCZ7KLUyeO8/6775Js76C0tJRpU6+hs6OTdSvX8Oabb1K/o57TZ87guA69+/Zj9uzZ&#10;zL7tVsaPqyMWi+D756/Z1VgAQYLWkiVL+OUvf8mZM2eorKxk7NixYeJee3s76zes59jx08QKC/ju&#10;oIdIxBP06dOHG2+8niHjphN6B10X1wcjt4zyXBfXz6V1GcFE7nngexLTzWIKAz8SwTDz/B2egys9&#10;MlYETIOIAENIhGUgXZesb2CZAkyfntU9mDx5Ms1tZykpLce2LY4cauSJJ58gGYlT1acftQMGEYna&#10;OBf6G4VAOlm2fPwxz7z4Au9/sBxsi2HDh1PdqxoTjxNHDnHo0CEOfXIUESvmv/70pwypGcYNN9xA&#10;0vCxLYOmvYfZt/8AdiLGmHHjKTMTuNkshT17UNmjHIHEdx2kgHVr13DixHF6VveiufUsGzdtpvHw&#10;UWpra3LGnu6ziPQ8PCeDJz0sw0IiiBgmnvQxzKDfHDlylDdefYXFH77P8WPHOXeujZLyCvoNquGW&#10;2+7knvvupaKsiGjEZs2qFbz+3iLWrl/PyUONJCybkbXDGD/5GuY/+DDDaocSsS2kDIJ4zp1r5fjx&#10;k9x2xzxi8TirV6/k5YXvsXHzZpqPHsd3HXpXVtFv4BAe/eufMPGaSRTGTE6famL54vdZ+M5C9h46&#10;zKnTrSQihfTs2ZubZt3EvffeHZwDMugP1p+Bu+TPYBM1Go1Go9FoNBqNRqPRaDQajUaj0Wg0Go1G&#10;o/niKPOLEul6nodpmhQVFdHZ2cnEiRPZvHkzqVSKhx56iMLCwrBabFFRUWhIiUaj+L7Pzp07ef/9&#10;90mn00ycOJGOjg5c1/2jBhiFMqQIIaipqWHu3Lns2rWLhoYGGhoaqK2tZdasWfTr1w8IxGP5le8D&#10;QWrwczKZJJFIYBgGjuOEz+eL1QBc1/1U9XyNRqPRaL4s1PwXjUa7GTHj8TiJRII33ngDKSXXXXcd&#10;nufhui5FRUU4jtNNmJpKpXj33Xepr6+ntraWEydOhHNxPl9lAsygQYOIRi02b97KypUrqaurY+o1&#10;U3Fch6VLl4KUlBQVUlFexq6dO3jmmWeYPLGOb9xzLwOH1mCaJgUFBRQUFdF2toWComKiiUJqhtWy&#10;ZOUG9uzezqlTZynqWUpzUzMrV65Ceg5jx40hFhdYwmDDhg0MGDCIsvIKTCtYS2zdupWXXn6JhhNn&#10;mHv7bcTjMTzHIZlM4rouBYWFVFdXg5S89/bbPPnMc+zYe4DrbriJ737vu9wwsY6efftANIYPSB8s&#10;IxB7ItXaIULoesmv1K4eaPfL1x6VNKjWZE5LvQAAIABJREFU2Or8tyyLZDJ5+T9f/ZVLgHGtTGCA&#10;Ed1f5eMTBhzkded0KkUikcBxHHzfR0pJRUUFZ86coaWlJTTtxWIx5s2bx3PPPcc//uM/cuzYMT75&#10;5BNOnTrFAw88EKZAqjFQmecvZt5zHCe8tnBdN0yD7OzsDNMnLyednZ2Ul5fTs2dPFi9ejJSS+fPn&#10;Y9s26XSaaDTaLTXD8zxaWlpYvXo17733HiNGjKC1tRXDMLqZIE3TDIsNaDRXCsdxgPNJdefOnWP3&#10;7t0sX76crdu2s2nrNlzPY+aM66kbNwo3ExSdQAg8J8v6det49913OX7iBN+47x7uv/9Bqvv0whAm&#10;bR1dLF++jJdefJE1q1ezcuVKrpt6DUePHuOZZ55hydIljBo1igcffBCAV15/naeefoq059CnTx/6&#10;9+uNZZnBnJtDGYgPHjzIm2++yaFDhxgzZgwLFixg3LhxodnwwIEDPPH402zYuIUlS5Yw46brqB3S&#10;l1mzZjFkcC1lAybh+yDTaZxUF51mnEjCRniSdLqLrBWk2xZG4rhZj460h5NOk3A7iUYimEVlGFEb&#10;ggAZsukuUtkMnVYhdixGImoCEimznGw6jRcro6ykEAyXmmGDeeSRR0hLSb/+AzBNwanTJzl0+BDp&#10;WDFHj56i9ew5qnqU43pBwkk+Xe3trFu3jg8++AORSAF3f/MB5t06j6KiAoSUNJ86wXsLX+Oll1/j&#10;hRde5N577mPM+An89Kc/xShOYAn48KWF/OKff0VBcTEPffe7TB02Cs918RNRBvTrD56HaVskOzvY&#10;tnUbSJ9ZM2exYdMWdu/aw969+xk+oiZIgCEwngBI6eNkMmS6Osk6GQqKipC+QBgWjiuR+Hiux6pV&#10;a/jd735H65km5s27lZG1I9i+ew9vvPMBh46fZtjIOm6cPoGO9jZeeO45Xl74HgOHDuGhhx4m2dbK&#10;+jWrWb95C7GKKgbXDA3MRRKQHseOH+XM6TNMmjSZ1uZm3nrrLV587hXKq3ty2+23UxCxWb96NQsX&#10;vkkai7+v/jmjawewe/dufve73/Lx1m1MnzWTeXd8g+ZTLbz/3iKeeuopiouLGTx4EAUFMQxD8OdQ&#10;P0Xf3dJoNBqNRqPRaDQajUaj0QDnbwCr6mSe54WiKvUldH5MuPpC68LKbhqN5j8Pvu8jhMB1XXzf&#10;7yYY1RXENRrNhUIOJSLXaC43qq+1tLRQUVGBEIJMJoPneXpt+p+EP2bg+DLGmXyxrBKyOY4Tirtu&#10;vPFGpJS8/vrrZLNZHnroISorK+ns7MS27W7Gk/fee48NGzZQWVnJ9OnT+ad/+qdQsKLWUepzbNsO&#10;r5+EEESjUVzXxXEcSktLmTBhAiNHjuTgwYNs3ryZjz/+mL179zJlyhSmT58eCuryE11838f3/VAw&#10;B3Rbo+W33YX/dyVJp9OhmE9KGabyfB7y16cQCJs+73t8Uf6j/TH/Ojp/u5WR6UqiTFJqG8+ePUtZ&#10;WRmpVArLsi6pjZXZK388zj8friS+79PV1UVhYSFSyrAvft65o6urC9u2r1gahTIZfF5zmxIAquOY&#10;34c7OzspLCy8TFv8+VCV85V4OD8t5GK/d+E5eTWcV/nkj3/pdDqcG1TS2KW+hzKVQLDfSnx+JVHt&#10;ny+QhkAIXlJSwm233cbBgwd55plnkFIyffp0pJRks9nwuBmGQXt7O4sWLWLlypXceeedjBo1imXL&#10;loUGVCklruti2zaGYXxl1yDXXnstffr05ujR4yxdupRYLEZpaSlr1qxhyZIlFJQUMXfuHPr0rmLa&#10;1Cm8N2gABw4e4pe//CVzb7udMy1t1O/cxbnWVsaOn0DvPv2wo1FmzprFe39Yxvb6Lfzut08wo66G&#10;xr07WfT+B/ToUc68ebcEFdgdj/XrN3D3/Q8RjVr4gB21mTb9OhYtXsTmzZv57W9/y+TRtaSTHbzw&#10;2kLONDUx7YZZ9O/fn8OHDvHGG29QX7+D0spq+g8cSCwWo76+np17dnE2JRk/cSJDBg/AEJBJZ4lF&#10;IuE9YtMwu5sJco+VvddJZ4lGg3tGXV1dFBQUhC+9EnP0haht8H0fx3HC8+1STVRCiG5z2ZW49s1P&#10;0shkMuEY+XnJ33bHccLz9oug1sf562SVUnAp83/+GN/Z2Rkau1Wbq3uTlmXR2trKO++8Q1lZGXPn&#10;zg3awA8SmPbv2MOmvZuYNu96EOA5EiNigAwSDwwz6IfS9fKSTILtdKVHJBLB8zxisRg333wzGzdu&#10;5B/+4R/42c9+xpQpUygtLWXu3LksWrSIXbt2UVhYyI4dO+jRowfXX399mPSovk+51PVPflqK+v1o&#10;NPqV9bF0Ok2PHj249957+eCDD3jhhReIx+PMmzcvNCjmr7s7Ozt5/fXX2bhxI7Nnz6Zfv37s2LGD&#10;dDpNUVFReF1lWdYlJdio468MQOpz1Hh/Kf1cfabaVpWkcTXcp5JSIqUMz41UKkUsFguv5S51+/Lv&#10;wWUymXBMuxL7F6Siyc+d7nPhNdzlOj75Y7v6LuPkyZPs2LGDVatWsWHDBhobG2k63YwjfaKxGKZp&#10;YpkWZm59BdDR1sbChQs5cuQ448eP4wc/+AHXXXc9RsTGyXo4nqR3717EYjE2b9gYrqX37t3L8hXL&#10;icVi/OTHP2H6jTMAn2giwf/8X/+Tt956i7vuuot+/XojhIEQfljwQq11Nm3axI4dO4hEIjzyyCPc&#10;f//9VFdXk8lkiEQi1NXV4TpQWdWHnj17kkwmEQh27NjBe+9/xOCxzXzn2w8hDIOnn3qK9Q2t3HrH&#10;nfQqTLBy1YeYRSaPPPo9CiMxGvY1sGx9Pdu2bsI9d4LB/fvSq2Y0M2bdRGXPnpQmbLbVb+Hfnn4a&#10;s7w/3/r2d7mubhie63Bw/17+n1/8ko6szQ9++BgzrxlDS3MTr772Cqmsz1/9uA+tp47x/AvPkc1m&#10;yMgMrz7/Mu2njvB3/+d/JZII2ttxHMzcOXL06FGWLl1Ke/s57rnvdh577DFG1g5D+iAdF9N3qSwt&#10;JOO6nE16YJqUl5czefJkRGEEw/c5Wr83uH5NJBg2vJZrp03FyUhk1MAUILNJTNuk8eBB9u/fTzQS&#10;5eGHH8aOJXj29//OiuUruP2Oechcck42K7FNg/ot29izaztrV6wglUmRSMQZP3Eyg2tqaTrTwqCh&#10;NfTo0YNly5az/8B+7r97Pv/H3/wXBg2p4eONH/PRynXs27OHPfsamHXDBNZvXM+Hiz/AsiMsWPAI&#10;9905j+S5MzxfUcr//v/+iVdeeZ1vPvxdqioKgkQf4bNlyyYGDhxIeXkppxp3s3jxYtrbO/mrnzzE&#10;9x/+JlHL5OXKCnbt3cdHS5fx0/+eJJVyWLFiBTt21jNiRA0/+tFfcs20GbQ0tSJ8g2effZalS5cy&#10;f/4dDB06IHcOXfnr94uhDTAajUaj0Wg0Go1Go9FoNJpueN75L3sqKiq63SxWXxLG4/H/8E1ujUbz&#10;54P6AlZ9ESWlpKurK/wiWqPRfL35rDWCEtDohAHN5UQJP5ToP99YoPnzJ51Oh48vNHDAF6/2ni+W&#10;VdczyoBh2zYlJSXU1dWRTCZZvXo1b775JrW1tWzfvp1Tp07xzjvvAFBdXc2mTZsoLS3lhhtuYPLk&#10;yaFoTaHWUEq4pUROajtM0ySbzYZFCMrKyqipqWHAgAGMHj2aLVu2sGrVKnbv3s2YMWMYNmwYAwcO&#10;JJITpEopyWQyodhYiWHy2yl/e/KrMl8p8kXaShCXn8hzqQKoC/uFEgpdbpOFSthxXRfP84jH4/i+&#10;TzqdRghxSVW6lQhXtYMav0zTvCqOjxLTA6GAUBXCuBjqtZ/FZyUjXQnUGkUlTQghwnPwYvuYL6jM&#10;73OqL1/u9Y86LuqcUe2pipVcTGCuxr98oaniauh/+QVX8kXTKinkYvefVJvki+3z+9yV3j8lyoVg&#10;LaOE0ZcqkFbH7cJ+qsTCV3r/lGhbCX3VPhUWFmIYBmPHjmXAgAGcPn2aZ555hlgsxpQpU8hmg0rr&#10;aj588cUXOXDgAPPmzePmm2+mo6MjNNPk35tQP6vz74vtv5qf5R9/he8zadIkKisrOXHiBM8883s+&#10;/PBDTp06RVlJCfc+MJ+75t9J1La49tqp3H77PBa9v4i3Fi5k4+YtdHRl8E2LocOG8+1vP8yAAQMA&#10;g+tuuJEHH3yQJ156mxee/z0r3oripZNYlsW9d97BnLk34bgO55pOkUpmqB0+AssUOBJMS3DzrXPY&#10;vWcXL7z1IU8//TQfFBfieQ7N7R1MmDiRe+65h57VlSx5ZzUNDQ34BGkXa9as4fAnjXQ2HccwDYgV&#10;88gPf8SA/n2xbBNV9tsyLTzPyYvYCP5VraXkkYZ5flzKZDLdDDD5ff9KkT+e5KfyXaqBUJ2zahxS&#10;Im61Jrjc85s6p9R48Xmve9T2KoOBSmrKN1R/EfLnp3zzh5ovL+X9lUEwvy3T6TTxeDwsdLB//37+&#10;8Ic/sHPnTubMmYNpmnR1dRGPxjhx7BiPP/5bxk4dS8/hvYIOauUq2AsD8BGmiee5JJNJSouLg21D&#10;IIxAEF1cXAwE5/t9991HbW0tr776Kr/4xS/49a9/TTwep6amhmHDhtHQ0EBNTQ1bt25l7NixDBs2&#10;LDxO6npVCHFJ43P+2kQ9dhwH13W/kvOnoqKCU6dOUVtbGyZevv3223R1dfGNb3wDIJxfm5ubefnl&#10;l1m5ciX3338/s2fPZteuXSSTyXCf81NfLmV98VnrErXmutS1vVqXqf6Tv6a90uMPnB9rVNE5+Pxj&#10;o2qTC9cCl3v/8gvjqevzzzMOqe8S8g0eylj1ZdzHyTc9qXWkIpvN0tDQQGNjI2vXrmXNmjXs27eP&#10;5ubm4LWGhRRG2KY+PpZtA8HaIpVKsXnzZjzPZ+o11zBhwgRisShZ6WOaBoZpMGTIEL7znW9z840z&#10;qaysxPMkp06dorS0lHF147juuuvoUVkBwOjRo0nEEzQ1NZFKpXLbH2xrfsqS67o0NDTQ1NTEsGHD&#10;uO2226iqqgpfl06nQ0PexEkTMaMRevfvgyc91q5dy8uvvMbIQ+08+K0HkK7Bxo0b+fe3VvPJ8SZ6&#10;FUZZveYP1F1bx4/+8jGOHGzkn37xC1Zu2EXWSZGQ59i+RdApFrGv8SgLHnmUsiE9+eRII8+/+DzR&#10;qhqm3XAT08YNwzB82s618IfFH/LJqSRz586FaaM5fuwTXnvtVdKOybw776aswObEyWNk3eA75f2H&#10;jjD0cK/ADFYYrBeC64Agbe7kyZNs376TWCzKPffcw4ABA8g6EtsyME2BIQ0mTp7Mf6+spC0LgwcP&#10;AhGY/F18pHSxLRN8Lxj/RdDHDAEIcL0sFj5k03ywaBEtra3UjR3PddOv41xHF8+/8BIrV66kYf9B&#10;hg8bggFIBMuWreBff/1rDjTsIZvqwjINstk0y1aupv/AIYwYPZa6CZMpLi5g9pw5DBrQlxumTmJ4&#10;TQ2HjxzlxPHjCCHo178/VVXVAOzcuZOjx44zefotzJl9K5VVlfhlhUybNpWCf42zfWs9hw8dp6pi&#10;GK7rIWWKrVs3M27qLdi2SUlJMd/73gIcUcism+cSi8VpOn6EM81NZJwMo8ZNoU/v3qTTLidPnqS6&#10;ugfz5t3C9OnTKSwpo7SgmOrqalzP5dSpU7S3twPguh6WdfXfY9XfPmg0Go1Go9FoNBqNRqPRfM1R&#10;N4aVKEt9yWIYBnV1dfTo0YOamprwufz/vxoquGo0msuHOsdHjhzJqFGjwsrjWmCs0Wiy2WyYhKC+&#10;/FbCBr0+0FxulKiqoKAAIQTpdJry8nJSqRS2bWuD9p85KhVFiWPyx5QvQ6BtmibpdBrTNEMhVyQS&#10;IR6P09nZiWma2LbN7NmzicVi/OY3v2HhwoUcPnyYc+fOsWzZMnbv3k3fvn259tprmT9/frdKrOl0&#10;+lNirXyRU34lY8Mw6OrqoqurKxTL2bZNUVERkydPZtiwYezbt489e/awbds2Nm7cyIQJE7juuuvo&#10;1atXKB7q7OwMRT9XO0oQqNI3EonEpyo1/ymU8USd5+pYflXib9Un8wWK+c9fCo7jhAInZcQyDKNb&#10;ks+VQgjBmTNnqK4OBDlFRUVhv7wUcW++wFiljeSnQVxpA4wSL3ueRzKZJBaLdTPAXArpdDoUdieT&#10;SeLx+Fe29sk3S+WnZuSPH38KNeYplIBOvfeVJl8Uqs6Rz5PwkZ9srNpJHVdVGf5KIqUMTYrqsRrH&#10;880Cfww1ZuYLaNWfK5VGlE++6VMZS5U5oLOzEyEEJSUlPPzwwzzxxBP85je/CcXuSgi7cOFCli1b&#10;xoMPPsgtt9xCLBajra0t7APKGJVvkPqyxhXf90H88THYdV2+853v4Louu3fvZvfuvaTTScaOHcvE&#10;SVMZP/k6+vfrhwCqqir5/qOPMmXSBD7evJX9hz6hf6KY4aPGMHHyNYwdPZx4ogDHzVBeWcV3Fyyg&#10;augINm/eStfx41SWFDOqbgw3zLmZfoMG4npZVq9eTVVVNdXVvULziSkE1b178eiPfkj/kRPYsXsX&#10;rUcPU1RUQM2oMYwaN5nakSOIx4O0mlmzZpFxASuGY0RIFMRIxiPYEZNISQUlxYVB4SPbJBKxQruL&#10;9HxMM/dTNyNMru0IRKfZTAbTNEMzqOM4pFKpMK3oSpKfLqgeq7nqUtYQytilyDeSfBUGGGWkUOeX&#10;amMlKL/Y56u1lrq3n28qU+L0L0I2mw3XMflmGKCbGeKPYRgGyWQSIJybT58+zYYNG0gmk6HpeMmS&#10;JSxdupRRo0bR0tLCwoULSSaTSM9lz9adrNy4ipn/1yxiJTGwwbQF0pW40kMIH0RggBL4CMBxXCRg&#10;mAZRO0pZWRkjRoygoKCAuro6Jk2aRDQaZfXq1RQXF5PNZunVqxe33347juNw9913s3DhQu655x56&#10;9OgRjn0qqUuZpC82/+SnnOTPW8o0cbnXh/lzUr9+/XjggQd4++23ef755xk8eDATJ04knU7jeR6v&#10;vPIKS5Ys4eGHH2bOnDlhql4qlaKoqAg4v9bt7OzEsqyLrrGUQSvfDKGuqS5lfgSIRCJkMpkwedP3&#10;g0SNRCJxxdfX+eae/IQguLQElPb2doqKirrdj89PkPwqxtgLzYLq8YWJX59FvmFbpfSoFJwvY+xU&#10;19f5aXrpdJp9+/Zx4MABFi5cSGNjIwcPHqS5uTm85vR9H19K/JwJVgiBIYz8N8bzvNz6K8qgQYNC&#10;k1zQz0xSGYdIxKJ//35UlfcgHo8igOtvmE7/3n2orK6kpLwEgKaTTaxfv55kKknNCGU284haJoLg&#10;2lKZYiKRCMlkklQqRW1tbWBQcF1c1yUej5NMJolGo/Tu3ZNevftgRMADPK+LSCSCbYnwvJbZJAUF&#10;BUjPY+P69Vw7dgTjxo1j6rVTMU2TRe+/y1sLF5IoG8iPf/xjhvay2b5tM796+jWef+55xk2YzOC+&#10;NxONWkjpk8k4mFYwpnnSwzQFphAIwyRqRwGJ6wbXF9FYAifrMGHGJB544F527NmH41h844EHWXD/&#10;bAoKC5ASDDPoU242hRW16OzspCuVprJ3FTU1NUTsoI0MA0zDxEkHa+dRI0fR7lmYQuQMGxamkPhC&#10;gJS4jgOuh2GagSfSNsgCnptFWAanDh/j7XfeIRZLMOP6GyguLmLs2LGUV1Rw6MB+Vq1cyZgRQ5Ay&#10;mOdefvllFn2wiKGDBvI/fv6/iEUtGvc38NvHn2DFihXEi0rwfEgUlXLTLbOZM3sWcUuwa+smfvOb&#10;37Cn4SAtrc3cedNcJl8zDgmcOHEMKX0qyispLi7NGdst+vTtSY8eFTQ1NHH40BGmTApMlk3Hj3Hs&#10;2BG+MXgwpgEVlRV868FvEiusJp01+fDd11j46vPs3rkDz83yrW99i7KyEmzD5eFvP8Stt1xDv4ED&#10;KCkuxQNOnDjFtm3bcByHgQMHhuM4nDdnXc1oA4xGo9FoNBqNRqPRaDQazdccdfNdfWmeX3Fs0qRJ&#10;/OxnP6N///5hFS3btrtVaNJoNP/5mTVrFpZlMWDAgKtCuKDRaK48qtrjwYMHaW9vx7btbtUb9RpB&#10;czmJxWKkUina2tro2bMnnudRVFR0SdX7NVc/paWl3YSJ+cf0y0r4yBeNCyHCBKtEIhGKkKLRKEOH&#10;DuXgwYMcPnw4vAbyPI/Dhw9z6tQp6urqGDJkCIZh0NHRgWEYxGKxbiL0C6tqKwGiEgNalhWaufKr&#10;+RqGQWVlJZWVlYwYMYLt27ezf/9+Nm3aRENDA3369GH8+PGUlZVRVVVFW1sbJSUlX7htLjf5x0/t&#10;6+epPH5hteH8n78KE6b6jAvFWqri9aWi5km17Z7n0dnZGYqqriRq3/ITeZTA92ICxnyBrTqm6ry9&#10;mtLh1Pao9r/UKtZKgKxQAkYlxr/cAsv8MfFCc+ClogqgqBSiq8nAfOGYkG9wUCLvP4V6fb4hLZvN&#10;Eo/Hr7j5CrqnIKl+dKnpStA9ISB/X9U6/EoLfC9sf5UQ6bouhYWFABQUFFBSUsJ3vvMdnn32WR5/&#10;/PFwzn3iiSfYu3cv8+fP58Ybbwz7QCQSCfvrhcL6Cx9/4e3/E+/Vr18/+vfvj2VZXDv1WlpaWmjv&#10;aKdHRQ+qqntjRROBwFJKbNNk5OjRDB40gKnTr6fpTDN2tJiKqh5UVvfEFMrAYpBOdjFw8CAe6NWX&#10;G2ZMxz3XQSISpay0iNKqclzDo62znYaGfQwdVkNpeREIMIBMxiFqw8ChQ3mg50BmtbaQPttMLBGl&#10;vLIXhaUVSGGQSmcZN2EC8ahFYWkFWDE6sz6xqAmpTqyIgTSjlPWoImoH/cwUAjebxTTMXB893zb5&#10;6S+SYFtc79MmEDXGXA3jixKJ52/P5zlnVOJk/s/5qX6Xm/zEhQvT/S6F/LFeJb8rvoz5WbXphelk&#10;+WadixGPx0MD4549e3jttddYu3Yt5eXloZD72LFjoeH8o48+CgxbsRjnWltwU1lc0+HXT/8LB04c&#10;YubsWdRNHo90XAzTBBGYXgzDoCAeB9/H8yTxeCIspDBs2DD+/u//HtM0KSkpoaKiggceeIDp06dT&#10;UVERGiruuOMOhg4dSl1dHcOGDaN///7hNarjOJSXl3+u/qWOo1pvKeNHWVkZHR0d4Rh6uejq6upm&#10;EuvVqxf33HMPnufxwgsvcPr0aUzTZMmSJQDMnTuX2267rZtgv6CgILyOyr+WuxTzqUoKgu5toa6Z&#10;LjaHd3Z2fspMofrS1UD+XK+KMaj18aWMj/nnaP749VnXJJcDlcSn1hyu64YGlksZP9QYoNbNyrir&#10;DN1f1MSbv45vaWlh7969bN26lXXr1tHQ0EBDQwOpVKrbuHdhwlB+ug25U9fPJYYFa5mgL6v2NvLW&#10;PKlkisLCBLFYBMsycDMeNTXDGDNidNB/bZP6rdv5YNEHvPLKK/i+z7x58xgwYAAdHR38/Be/oKO9&#10;LTS7jRw5knnz5nVb96niQ2o/lZHItg0yWZASPEGYqudLzid92efN7yWlpSxYsICa2r6U9izl3Llz&#10;vP3WQpxMlptuvoXvfPt+KookI2sHs/3gGTZs2cWJEydJpjJIIQMTiWkRTxQgAellyaSSZNJJfE9g&#10;mRbgIYREeh6+gGzWpbpXNZOnTML1JEiD6dNv5Npp1yA9BzVUGoaBl/tBrZNVsQzPkwgEtn3+Pk4u&#10;3gsjGN4RhoEwDBDBuR9PxEIjdiQaQ/qgzhbbskB4fLxxAzv27KVn74HMuOEGAHr17EXd2LGsWrGC&#10;5Uv/wPe/+zC+hO31O1j20UdYVoQHHvgW37jvPk4eO0qqo51JE8dz4JN32blrF42HD9NvwABMy6ak&#10;sAA/k6T5TBOHDx3k3NlWMukU+/fvZ1/DAXr2mExzczOWJSgqKsEyzSClBo9o1KagIIGwLJLJVO4c&#10;Mti3bzdFxYUMHz6cbNanMGJTXFyMFYvi+T7Hjx/nYOMB2tvPIgQcOnSYhoZGxowczLXTrkX4o3Bc&#10;l7Nnz7F99z5efeFV1q5bS1VlFTfddBO9e1fnjoGJ54F59VzCfyZX+eZpNBqNRqPRaDQajUaj0Wi+&#10;Kj7rC4UhQ4YwYMAAIpEIjuPQ1dVFaWlpt6hzjUbznxvXdRk6dCjl5eWUlZWF1Vnzv5zUaDRfPwzD&#10;IJPJ8PTTT7N169bwi3clENdrBM3lxLIsMpkMjuNQUVFBV1cXixcv5uabb74qBK6aL8aSJUtIp9Ok&#10;UimSyWQo+JJSks1mL1lE98dQIn61lhFC0NHRQTQa5dixY+zcuZNJkyYhpWT//v0cP348TCAAQhFF&#10;Op3myJEjtLW1UV5eTldXFydPnuSdd94JDTOq+rGq1KqEQ57nkclkKCkpobGxkWg0SiqVCisoKyNM&#10;NptFSklFRQXXXHMNY8aMYf/+/axZs4Z169axdu1a2tvbaWpq4uWXX6asrCysnn21IqUkFosxfvx4&#10;amtrw+cvdd4wTRPP89iwYQO7d+8OhUuO44RtfDnxfZ94PI6UMhQ2KnF3z549mTFjxkXfQ/Vhdf2t&#10;qp4fOHCA+vr6y7r9F0OJlVOpFEIIotEo9957b5j6djGy2Syu65JIJDBNk9bWVtasWcOxY8euePoG&#10;BNWgKysrmTFjBj179gyfj0aj3aqO/yk8z2PhwoWcOXOGWCxGV1dXeM/kYgksX5R0Oh1+hhLBZTIZ&#10;CgsL6du3LzNnzrzoe6hzSJlglKj76NGjLF269LJu/8WQUhKNRkPx75AhQ5gwYQLFxcWXVEFfmS6U&#10;uWn//v2sXr0az/MoLCy84uNjKpWioqKCGTNm0KdPn3COuFThZyQS4fTp02zZsoWjR492SzK7Gq7N&#10;Pc8L2z+RCATlruty+vRpTp06RSqVCk1+VVVVfO973+OJJ57g/fffx/M8Vq9ezd13383cuXO7nZPr&#10;1q2jtbWVJ598kqqqKoDwfBNCfEnpG7kxXfxxE382m6WkpIR0Oh3OO71796auro5oNIHrGwiRewsh&#10;kNkMhhD07dOHfgMHIv0ImIFhJJVmqANZAAAgAElEQVR2KYhatHd08sG7C/ENg5ZUGoFBuZnAxqAz&#10;2Y4jMhhxk4ybZc2a1fTqM4jnn3+JpONgRi0yyXZKTTdYR3h2YEbJdOFJB9+KYcUK8I0InpOh0JJ0&#10;tbVSUlFFxjNoSznYtiDmZTEs6Mi6SCEY0K8/kydOomdlVdC+jkP0ImsvCfhSErUjtLW18fbbb4dj&#10;oxqz8tOnrgTXXHMNQ4cODVPA8tPXLoXly5dz8uRJurq6QhONOu9UCuDlJBKJkEqluiWzjxw5kvHj&#10;x19S/1fjhDKomKbJpk2b2L59+5eyfWp9rMTsSoTd0NCAlJKnn376T/5+e3t7eH6ZpsmePXtYvnw5&#10;yWSSRx99NBRBq/sOah3m+z7Ch0yqi6LiYt545TXeW/Q+kdVRDh47yOhNoymvKCftOLieixB+LvUm&#10;RcSOcKjxMJ7rsWrVKmbPnk2vXr2YP39+KDYHGDhwIAMHDiSVSoX9pbq6mrKyMgzDYNq0aQBhv9qz&#10;Z8//z96bB0lx3nnen7zqrur75uzmhuZGIA4hQBKy0GELW5Kl0di7Pvbdddje2Xg9u7OemXgjdmJi&#10;YyM21hszY8/4kiXrtGzZOowu2zo4dSBACBACgRD32WddWZWZ7x/VT5JdauiWoQUSv08EKnV35Z35&#10;5PNkfr+/L47j8Ic//AHHceju7h6SgVOlx+TzeTRNY+fOnRw6dIhf/vKXFzz+GYwDBw6wf/9+tm/f&#10;TltbG9FolOrqau655x7uu+8+HnvsMQzD4ODBg3zzm99kxYoVFAoFIpEIruuyefNm9u3bx89//nO/&#10;b6FSPROJBPl8/rzLV0XZisUiFRUVvrFI9VkGO8eVWUbtv7Vr17Jnz55+ZtNLieu6jB49moULFxKP&#10;xwdMUjkfsViM999/n9dff510Ou2PJVV/e7i3T/XNVD9UjV3GjRvHihUrBp1eXa/qeChzckdHB48/&#10;/vhFMeGpMffhw4fZunUr27dv59ixY2QymQHHMcrQGNxzHxmP9rXzlmVh26X+TLFYRNNMcvk8ISsM&#10;aBimKh7gT4ah66BDx4kOtr69lX/9139jy9Yt9GYzfPmuL3PnnXeSTCY5dOhD7r//AY4fO+KPw1at&#10;WsXixYv9ZJ2TJ09y5swZUqkUmqbR3d3tJ2Wle3OYVoRstkAoZmGZpX1cdD3/+YkRt/zExzFjx3LT&#10;TSupqkuQLvZy4MN9fLB/H57j0FDXSCScoJA/wcjWsXz3O9/l8MmT1DWOJRyxyNvZUlKLFSaTyeK4&#10;DqbZZ0Dp2wGeW0raMgwNz/XI5/LU1tb1HSQN09IxzBiuq+H17W4j0IVV99VUKoWuQU9PD729vei6&#10;1pccVCBsGX0GFpdsJkuPY1BdEcd0wbFzeBQxDZ1IOETBcUr9k3AUPLALHkQ0LMOg0N3Fn/70RzJZ&#10;m3Quz85393Dqp/dhWWFyvb1owDtbt/LuO+8yrX0Ku7Zv5/ix47S2trJi5Y0cO36K197YDMCqm27i&#10;j2tf49CHB0v3lxCkc0Ucx8Szc0ydNZPvfufbdPZk+Zf7HuKNLVv49a+f4pqF84hGI2iA63oUix6a&#10;boJWpFCwSad7wNWIRRN955bO1m1bmD17FvX1laRzRRIhl0LBxtEgHNb43OdWMnn8CDau+xOPPPY7&#10;Hnv0V0yeNodpk1opODY6OXK5HM89/xo/ve8Rtrz+OtFIlNWrV7Ny5Uri8VLxO9PUsW0Xw7z0Y4zz&#10;IQYYQRAEQRAEQRAEQRAEARi4YmgwvlyJteDsSxlBED7bBAU5FRUV/oteTdMuigBVEIRPL6ov8Nvf&#10;/pZ3332XqqoqWltbMU3TF34IwnChRDAl8VIa27bZvHkzhUJh2MVnwvDz61//mi1bttDR0UEul/NN&#10;IY7jXBSBueM4RKNRfzwTjUbp6uqipqaGHTt28NZbb/HVr34VgIMHD/oiNCXkUtPncjlOnz7N6dOn&#10;qa6upru7m3feeYfdu3fT0tJCb28vtm3766uEi7quY5ommUyG5uZmdu3aRXNzM0ePHqW5uZlwOFwS&#10;qvSJK5WoKRKJEIvFqK2tpbGxkbVr13Lfffexa9cujh8/zs9+9jNyuZwvOLxccV2XVCrFd77zHaZO&#10;nQqcrbg71DFmd3c3zz77LA8//LA/bbFYpKamhq6uruFcff9cCBpgHMchlUrR3t4+JAOMqu6rxMBK&#10;wH706FH+5//8n8O6/oOhaRqJRILOzk4sy6KmpoYVK1b4ArvBKE/w2LVrFw899BCvv/76ZZECUCgU&#10;GDFiBIlEgmuvvdY3RijR5WAmAtd16enp4f777+ftt9+moqKCjo4OYrHYJyLuDp530WgUTdPo7e2l&#10;urqaBQsWDGqAUYJ0dQ4qDh8+zEsvvXTJzz/XdYlGo+TzeTzPY/ny5dTW1jJt2rQhjT2DKSi2bbN1&#10;61Z+8pOfcOLECSKRyCVvHwuFAuPGjaOxsZGWlhbfwGcYBr29vUOq8L93714effRR1q5d65slVb/o&#10;Ugt8VTV1lZzQ3d2N53mEw2H27dvHsWPHqK6u9u+DI0aM4K677mLdunXEYjGmT5/O8uXLSSaTvrC6&#10;o6ODnTt38v777/PP//zPvvhTGaLUswk1BvnzcUvCVe3c+7DU9zSxbbvvnlXk2muvYc6cOTQ2xrDt&#10;UhsQMXXQNdA1NEMHrXScclkbM1rqp6bTWTTHZNOmTfyf//MD0rk8aWy0gkZKjxHRLLKFNLZuo0V0&#10;PE3j1IfHSVV+wCvr3sJ2ipjJME6+m5RnYxoGPbaOp2uEizk8HFwzgh5O4GBAMU/ItXGdImYojO1q&#10;5IqgmxoR10bTPbKeS7HoMmfuHBKxGI119aX9OsAuCaa/eOCnagAcPXqUhx56iN27d2Oapm84udTP&#10;kX/4wx8yevRo31wFfKw+5QMPPMD27dvp7Oz0rz31L5fLDXvKWVVVFadOnfKTZzRN4+6776atrY3q&#10;6upBp1dG4SAbNmzgX//1Xy+KeVi1QUrknk6nfYNRNpsd9P6iDOqmaVIoFMhmszQ0NKDrOp///Ocx&#10;DMM/Xj09PZim6W+Pncuh6xqZTC+vv/k6zaNamDpzKg8/+BDPPr+GVEUFOdum6DqEwhaGYdDT1UPI&#10;ChEKRcjbefbt2+/3zXK5HMlk0m9T8/m8b5hSfSFl6Fb7TgnsLcvyDfK/+93v2Lx5s3/OnA/VD45E&#10;In4q5aFDh+jo6OD++++no6Pjgo7PYBSLRbq7u3nrrbf8dMtisUh9fT233XYbb7zxBoVCgRkzZvC5&#10;z32OVCpFNpslnU4Tj8fZtm0b+/fv54c//KFvbujt7QXwxzbnQ93HHMehpaWFr3zlK7S0tJBIJIbU&#10;dgSPxZkzZ3jqqaf44x//iOd5g5pvPgkMw+D6669n4sSJxONx//41VAqFAhs3buSHP/whJ06c8Nud&#10;UCj0iRhgLat03WQyGTRNIxqNks1mmTlzJnV1dcyaNeu80wcT4uCs+eTYsWP87Gc/u+DzWyXsuK7r&#10;JwWn02kA3zCnvhcs6FUoFEqulfJ0Oc8DrZQoEolEmDp1Kjvf3cumTZvYsWMHkye3Yxo6uq4BHocO&#10;HePZNWvY9c5Orr56AbfctIrqmkr279nP4489ztPPPM07O3YwfsJ4vvGl/4dbb72ZsRPG+YaZ8ePH&#10;09zUQD6fx7Isxo4dS2NjI2PHjiUSibBjxw7WrVtHVVUVyWTSPx7FYpEXX/wDa559kcYRI7jl9puY&#10;NW2C3075ZkS97xrUdRKJBJFIjFw2R7aYJR6PEo/HMYwuNE/HNEDHwAibpUKI4TixZBWRSAjD0Et9&#10;Ak8vGUo0+tpmnWg0gmV6uI4DeGh6qc30HAhZERyHUt8EF80KY9tFPEA3dNQp7LpuKa3L80ilUoxo&#10;aeLD4yd49NFHGdk2lob6WvKei9633C1vvM4DDz9GhxPmL//ibq6Z0V5KgdFKxyWXzWEXi1iApmto&#10;WsmAHI1YaMCh/ft4beNGDDPM8eOn+Pn9vwS3QDKe4NCHB3BtmzMnT7Jh7avMmdOOZehoQE9PmoOH&#10;j3Lw8FHyuQLXXrOU3s4OEokEx06cwXFd3t29l0cffJhCtov/8Jd3MmnaFGpvqqKIzt6Dx9n0xna2&#10;b9/OmY5u6hobKBY9Tp48RT5fxCnq6CEXz3PJZNN4rktVVTWuC52nz7Bz5w7u/cuvYllgORqvbdrE&#10;T376M1onLOSr//4rTJ8+jWlTWpk0fhTrNm5m/ab3ef/9fSVjlmGyc9s7/PbJJ3n62dd47/2jLLvm&#10;Gq5Zcg2rVq1kzJgReB4Uiy6WpWMYl39xKzHACIIgCIIgCIIgCIIgXOGoB7vlAgj1Mk29SDZNs58h&#10;BvhEHrALgnDpUNXKodRGBF/4Xg4vEAVBuHSUqh5qfPjhhwBcd9113HXXXVRUVOC6rhhghGFFCRxU&#10;Itldd93FzJkzPzEBiDC8zJs3j6lTp/qV42OxmN/vCCax/LkUCgXi8Tj5fB7btonFYr7wOJvN0tzc&#10;7ItGkskkTU1NHDhwwBf2FQoFXzxTEouUvlsSk0S4+uqrGT16NLlczhfCqYr46XSacDiMaZr9Kl3H&#10;43FisZgvwlfjMpVioNI6bdvmxIkTbNmyhXfffZeGhga/QvXy5ctxXfeSJxwMhtqelpYWAP84xOPx&#10;IV2/qn86YcIEFi9eTDQa9cXj0Wh02AXg6jxQiQOqXxyJRJg8efKg06txtvqnxOKWZZFKpbjuuuuG&#10;df0Hw3Vd4vE4uVzONyMkk0lgaOP/8ucKlZWVzJw5k2QySSQSueQCaM/z/LSU8vakUCgMKmBW+2f2&#10;7Nk0NTVRXV3N8ePHiUajfgrecKLaCNU2mqZJT08PiUSCmTNnDjq9Ev0pYasyFUajUWpqai75+Qcl&#10;oWwul6NYLNLe3u4Lu4eS0hAcrzqOQ2trK4sWLaKjo8O/Xi8ljuNQUVFBTU0Nnuf1q6Q+1HVraGhg&#10;3rx5JBIJ//6iEhMutQFGtWmO4xAOh/sqduu+cSuZTPqGxXA4jOd5vPHGG4wZM4apU6eyfft2Dh06&#10;RE1NjW86tSyLyZMnU1FRwYoVK/xU6qABRglGL0zE7+K650+AOSvwB89zse0CM2fO8J+VGrqG60Gx&#10;YGNYBrppouPiFB0KtofnnW1fYtEQhqGRTFWwcOFCHCCNjZf3iHtRkqEorl6kt9iNreXBsLAKBpFo&#10;NR3dNtFkkqLpUMx1UWW4FPJ5bD2GZugkNBfd8Mh7BnnXoOjpWJpLmAKa61BwPVw9hGeE8XSPqGvj&#10;uHnShQK6aTFhwniqayopFmw8zyVkBq69AZs4t2/7S+dwdXU1c+fOZfTo0f36MZd6fJhKpXwDhUqb&#10;UCgz2vlYsGABFRUVZDIZ30QT7OcNN6XK96UUpWKxSCaTYfz48X4yw2D3L9M0/WsUSufzuHHjWLZs&#10;GaFQ6IKf8WmaRigUQtM0v59bKBTo6OjgwIEDg95fUqkU3d3dJJNJPvjgA95++23q6+v58MMP/VRF&#10;wO8nm6bpG78T8Si6boDr0p3uJl6ZZM782axZ83tuuO4GTp8+QygaIxQJYVilNind3YuGTkdnN3vf&#10;38tVV833DeqqPQ6K9pUpT40DVD/Osiyy2ay/Ty3LYuLEidTU1DBr1izGjBkzpPZZpWap+5dlWbzx&#10;xhscPHiQhQsXDvsz2OPHj5NOp5k7d26/4kcA7777LqlUitWrV9Pb28uOHTuYNWuWb+Ds6upi7ty5&#10;bNy4kUWLFvkJm6p/PJS+Xzgc7tefHzFiRL+0o8HwPM8vPBCPx5kyZYq/H3O53CW/P+q6Tnt7u5+C&#10;ls/nP5YJRtM0mpubmTlzJq7rkkwmyefz/VL9hhPbtkkkEn6hrGg0SmdnJyNHjqSysvJjzUcZI6Fk&#10;7Js/f/4Fr78y5biu6ye67t+/3089Uc8v1TmlzHqGYWCFIuRyef+a9vDA80q3O10nFouxZMkSnlnz&#10;LG9ufotf//rXfPGLJqPGjiGXK5C3bX73uyf5p3/6J44ePERFRQWrP/95zpzp5Jf3/5JfPPALjh45&#10;yi233srq1atZdn3J3N2bzxGNRGior+dv//a/47ku6XQa0zSprq6msrKSSZMmMWXKFN566y1+9atf&#10;EY/Hufrqq0kkEpw+fZpt27bxgx/8gFde3ciNN69ixedKRni13Wo76WvTjL50GLPkCCESjmCFKqmo&#10;qMBxD3L6VAfFAoQTFscP7uO++x5j684D3HzrrYxquYVw2ML1SvPXdRNdM+jp7mHv3r1k0mkss7Jk&#10;6nEdPM8t9XEdg87OLjQNKipSZLMFvLBDoeBQdCAcMFio53yOXTJALl++nAcf/zW/+c1vmDi9nWuX&#10;LqO1dTQasG3bNh595BF+8pOf46UauP76lWi6hqHpFDwHreCSz+dJxmLYfcm6fQcVDcjbebZseYsD&#10;Bw7heAapqmoOHjqEnU0TMg0S0Sia5pFOd/Pic89y552rGTliBJUVlRw6fJjnX3iR+QsWsnzJQka2&#10;1POrtS/T1dVFbX19qUBCZy+///0a3t/9NrMmjWXShHGEYjHcbJ5cLgueRygcoehojBgxglg8wpnT&#10;HXR0dNJcX0+2t5c9e98rFU0ZMZaGhkY0DXbt2kVvby9tbW0AhEMG+/bu5Re/eIjJ7QdZtvxG4qF6&#10;KlIWTU2NpfPctIhEYhgG7N2zl5/+9Kf85rcv4OhRvvCF1dxx+xdYMH8OtbVVpNM2sVgIXdcoFBws&#10;6/JP2BYDjCAIgiAIgiAIgiAIwhWOqpBZ/jJGvchTf3ccp19lSdd1h726nSAIlxYlDshms76oS4kX&#10;hiJAEgThs4sSNSih9bRp07j++ut90awkRAnDieu6vnhCVRGfO3culmVdlIQQ4dJyyy23sHz5cl8c&#10;a5om2WzWr3R6oQJ6lWLnuq5vYigWi9i2zcGDB5k7d65viOnt7SUcDhOLxchkMn51Z9u2CYfD1NbW&#10;+klEFRUVzJkzhzvvvJNZs2b5RgAlmlPbEYvFfFGY4zicOXOGzs5OqqqqCIfDvoheVYJW7e3hw4fZ&#10;vn07Tz75JNXV1YwaNYrrr7+el19+maNHj/KNb3yDUCh0yQWmQyGXy9HU1ATQT/g9VANbPB7nhhtu&#10;oL293U/vUEKf4R6jqrGwOpaqAjNAXV3doNMrIbhpmv3O53A4TFtbG9/73veGdf2HghIMFgoFPyFl&#10;qKhnCsrY09bWxr333utXx78czs9isciYMWP63SuG+nzD8zzi8Thf/epXfTNWZ2enL/AcbhOmOv9s&#10;2/aTXGzbxvM8amtrB51etauAb0RQST8LFy5k2rRpw7r+Q0GZfFzXJZFI+NeVMrcMBSUsnTZtGt/6&#10;1rf8dJ9LnUCkBLqjR48G+pt6htJ3LhaLjBo1ijvuuIPu7m7/nqQS8C61wFc9P1RmApVmtnfvXk6c&#10;OEEqlfKvs+7ubh577DE2bNjAXXfdxejRo3n44Yd58MEHsW2b2bNnk8lkSKVStLa2Mnr0aL7zne9Q&#10;W1vr30NV6p+6x1749rt9/0qVw8s/dd3A81w8NPBcikWHZDJBPJbA9Vwsy8RzAdftE1lquE5pek03&#10;CIdN7IKLpmvEY2E0oL19OiOb/180HbJuAc/RiDghQqaFp7vkCt3YWg7LDEHBxAol6ep1iFVEyNg2&#10;+XQnjRVRioUinhHF9SDs5TEsk6Knk3d1iq6GoUMMG3ApFD20UBRHNwCPkFvAdfLkXQ+9r/hRRaqi&#10;ryC+5icoBM/RgfaQMibV1dVx9913E4lE/D7W5dD+p1KpfkmRqu/hOI7/XPx83HnnnZw6dco3eriu&#10;6497g+lTw4XqH6qki97eXpqamojH40NKIFPXXtB8u3DhQtra2i6KQTBoelCpP8VikT/+8Y/8/ve/&#10;H7R/o0xJhmHQ2dnJj370I9555x2OHz/Of/2v/9U3+qk+ijI2FAoFYtFI6Vz0HNa/tomeTA9r16/j&#10;ls/fytf+8t9jF12scBgrZJLOpnEdh5BpAgbrN2zk92t+z4wZ7f45qkzZ2WzWb6fVcVb3EbW/1Pkd&#10;7P+MHz8ez/O45ZZbWLBgAbW1tYOe/5FIxDf/q+vln//5n9F1nf/0n/7TsPdvt2/fzr59+5g2bVq/&#10;RN/HHnuM9evXs3LlSqZNm8Yrr7zC/fffT2dnJytWrPD7T5MmTaKxsZFvfvObVFZW+vddy7LI5/OD&#10;rr+maYTDYTKZDMVikcbGRr9vNZS2Q9M033CZSqW49dZbWbFihZ/aeKnbH2X8VGaR4Hh2KP0b9byj&#10;qamJcDhMJBKht7eXWCz2iSQwK2NrMD1LjZNVn+Z8ZLNZ/xpS29Pd3U11dTXf/va3L/j8Vuea53mc&#10;Pn2avXv3smHDBl599VXfMABnk2fUp67rfYkloGsa4ILr4eJh9N3hwtEon1t1M08+/TSvvLqehx9+&#10;hM2bt1JbX4/naRSKRd7ZuZNDBz7gqnnzWXbtUhLJOL9/5lkeefQRjh49wvTpM7jmmiVUVFWyZ+8e&#10;3n57O0Vc5s+fTzKVYNHiRYStkP/MQ6XXTJs2jXvuuYcDBw7w2muvceLECSZMmICu6+TzeU6cOMGb&#10;m9+krq6GJUsWMXH8OADsYhEXcBybcNgq9Ut0A0OHdLqbousQjZWKx/Sm8yxdtoz167fyhz89z1NP&#10;zaO5webtt17nsV89Slfa4/bVX8AwDWLxJNVVSU51dfLMk7/Dy3xAwszx/At/oKMrjWPESokhLriU&#10;TPcaLol4BM8DwwwRiYbIuUV279rOuztbmD51PAXPxTL7+umahuO4VNc3csttt7H+zTfZtXs/P/vJ&#10;T3nu6TU0NNSh4/HhgX3s37ML27a56brlzJk1FcPQyPakCSUM0DUKfQYg0zCwMxnQIBIptd2dHR28&#10;/c4O0tkCY8eN46/++vuYRpGibaO5HtFQmBdfeI7nn3+Ot9/eyu5332XcuDbGTxjP0ZPHeeWVlxk9&#10;ZizHThzn3a2v8S8//BH5fJ5rViyldewYKqviTJ48kT27tvLIo4/R3FBHKBLmyJFjvPDii0RiEebP&#10;nU1dVYy5c+fSPm0aO/e8z4MP3s/qW6/l8IF3efTRX9LTk+PWlYtpaalG12DXrp1U1VRTX98AgOfA&#10;mNZWpk+fxt597/Ozn/2Y229dQSTs8Pr6l9i3bz+1dQ1MnNCGocNzzz7Lb554ns6uHuYtnMWSxYso&#10;OgX27dvHW291Eg7HWLz4agxDI5crigFGEARBEARBEARBEARB+HQRFAMEK5n51YICSHVtQfjsU15t&#10;T30Gq6YJgnBloqsKepw1I6jEqEtdXVv4dKAEkup8Uf3NofQxVbVZZcqEj96zhE8v1dXVjBgxgng8&#10;7guCVEXfiyFeVob+IEror2kasVgMwzDYuXMnTz31FKdOnWL06NEcPHiQbDaLaZp+deHt27fz4x//&#10;mL/7u78jn89TWVlJY2Mjo0eP9qvRq/NUGSVUW2nbNrquE4/HOX36tC+mVKI3tY6HDx9m69at7Nix&#10;g+PHjzNu3DgWLFjA5MmTqa2tZd++fRQKBcaMGVMSAcZiF7yPhpNgxXQoCahUVfKhoPZLbW0tFRUV&#10;H2vai4VKgFHbUL5N5yO4rsE2zDAM6uvrLwsDnzISKrPOx92/wXY4Eon4aT9/zryGg6BRMigIHsq+&#10;V+ffyJEj/e2pra39xMdGqr1S+3oo1f+h//kXLIKiaRrV1dXU1NQMzwoPkQs9R9T+MAzDF9OOGTPm&#10;Iq3dxSF4rPoZCoaw3WocXldXR1VVlS/2heE3/30cVEIflNa5u7ubaDTqmwXz+Ty/+c1v+OMf/8jt&#10;t9/Otddei6ZpfP3rX+df/uVfePjhh/0ENihViI9Go4wcOZKamhpfBB8UDV8cg5NHyQCjf6zP0iHQ&#10;+rYXdNOi5ITxwAxjaDoYJh4aJi5a35QakEzEqUi1Ai4OHhoGutO3HRq4Xh5Pc0rmG0dH1y3sIugW&#10;2EUXt1BHImqBB55m4joumldANwzQDBzfhAOWVqqw77oammmi5NKG5+J5Dug66smvhl6qgK9peC4Y&#10;Rv/+tdqGPnuPHwyjrr22tjbfODBQv+tSEEx5CfYdhnreVFdXk0ql/G0EPlHjfbB9VCZuZegZyv4N&#10;GjdUu1FZWUk8HsfzvH7moD8HJehX/SN1be7YsQPHcRg7dux5p1dmIsdxaGxs5Etf+hITJ07kqquu&#10;QtM0fz3h7PWukv80wCkUQXe5dukywtEwo0aM4Kp5V9HU0kIkFsf1Su1FKeFF7zMNwr79+ykWbf/8&#10;WLt2Le+//z7ZbNYX/afT6XP2r1U7FIlEOHPmDP/lv/wXYrEYuVyOWCzG5MmTMU1zSPs3l8v1exej&#10;EtBaW1uH/Rrq6enp13/LZrO88MIL/Pa3v2X16tUsXbqU+vp6amtrOXz4ME8//TTJZJI5c+b4SZa5&#10;XI4JEyb4hQbUeH0ofZSgkSiY0KTG/YOh7vmKhoaGy6bfCWeTixQqLenjkEql+qWPqvHxUJ+hXCzU&#10;fv04RSmCCYQKZXgbP378RVsvgJaWFiZPnsyMGTOYP38+u3fv5tFHH+X06dOcPHnyI+Yj284BOroG&#10;2UzaH/8YhonjFDDMEGPbxvH1b3yTaKKCN9/czLPPrqHP+okVCpGqqGT5sqXcc89fsmDBVWSyWTa9&#10;tpH3D+wDz+V05xmeeuZJHA9cz8G2i7SMaKaqsoq582aja6X9osbFqr2pq6vjjjvuYO/evaxfv57N&#10;mzfz1ltv+edTdXU1bW1jueOOL7Ns6WJqKyvRvCJmJIEDhEwXx8mCXkXe0ygW0lSnQuTsHNFY31hI&#10;C3HH3ffy5lvvsnbTNn7wT/+LiJnh5MkTmJbJXXfdwnXLFxGLRGhoGMPKG27k6d+v5+nH72frhieZ&#10;0NpCpitN3oWQVQCKYMToyUI0FqGj6wzRMOB5oIWYO3suazfs4vknHyLGMcb9/d8QicTB1XwDjBGK&#10;gKYxe95V/M1//1v+7//9J/bt38eW1zYBqj+s0TZ2FKtWreJb3/waY1v6DCGajmGEAZfufAEbj5gH&#10;dk8XnuNhhTRcYO/efWx4Y/1v6PoAACAASURBVCs5YPnya/nynatJpSKgPMyuS0VVktfefJ3Dhw+x&#10;bfvbRBNxJk2ZyNHjRzh+8jiPP/YQa19+nq5Tx9iz9z2WXruCv7z3HkY11xOLW3xp9ec5uH83r23e&#10;wv/3j/8L0zDI5fOc6ezihhuWc8sN15KIGEyYMInVd9xJ1/2/4sEHfsLm11+kt+s0uVwPU9tncNed&#10;t1NTYaF7sPvdnSy4egnRWAq74GDoBlOmzuDOO+/k5z//Fb/51QPsfmcTmlbg1IkjuGh842t/wdXz&#10;p3L86HFee/0Njp/swbLg2NFjPPLQ/RT7niF1dXUyc8ZMxowZwejRI0vml/M2U5dH+3r5jIAEQRAE&#10;QRAEQRAEQRCES8K5HrYHH0oPVOHscnh5KQjCJ4N6iRgUsQiCIASF3fl83u83XA7iXeHyJij+KBQK&#10;eJ7nmxuGIpJTwqCz4gTDr3wsfdTPBkFjlPr5YvU/VFsVFM6qat6FQsFPYnnuuefYsGED3d3d/NVf&#10;/RXHjh1j7969VFVV0dbWxgsvvMBbb71FT08P3/3ud0mlUti23W++wfUPLtu2bXK5HKlUinA4TD6f&#10;96uHq6r2HR0drFu3jjfeeAPbtpkwYQJXXXUV7e3tpFIpLMvyl6cEUJ8GysVP8PH6lsHvXqptLjdL&#10;DLRN56L8e8E263I5hmo9/hwx3fmEipfLGCK4nz/u+Ca4T4JC6k+a8n38cdYhuK3B6S6H43O+dfg4&#10;5+OFCrmHkws5X4LH/XI0/ioBs3qGGBwrFItF4vE4HR0dPPHEE2zfvp0vfvGLLF++3DfyNDU1ce+9&#10;9/Lss89y3333cf3113Pdddf583ccx+8nKhOMStS6OAStKUP/1PXSeeuBn5pCn5hVNw1/3hpglRtJ&#10;dHXO6+hqHQJf0fVQ35xBM0rfVU1YxNTRzGjp71ppbUpGFXX+a+iAbqhl9J0zfdeZvxjto+YhDU1t&#10;DJoOVtk1pfX7PPtf1b4GheiXS9+8XHg90O8Ho/xc+yTv2+UG2mA7N9QCAupzOPoewXuiSrsq78+f&#10;DyXkV+bM+fPnM2PGDLLZLPl83jeQnwvXcfAoFVTQdI1wqJTgGCpL11LpMaV18s5ev33Gix//+MfY&#10;tk1lZaWftFYsFikWi+ddfrFY5IUXXuDLX/4yra2t/jJisdig0/rbEEijU21cT09PP2P8cKEShgB6&#10;e3tZs2YNa9euZdmyZaxcudLf/xUVFdxxxx2sWbOGhx56iHQ6zcqVK/31Lr83qXZ7sHY6aHj5c6/P&#10;CxlfDDfnazs+zjYGzwPVBnzS21n+jnAoDJQifzGLNqjnQnA2DWb06NF+wuGsWbN48803ee6559ix&#10;Ywc9PT1+X6V03emEzJKt86y5WCslvumlZ03X3XAjo8a0sWnTJjZv3syZM2cwTZNUqoLJkyczZ+4c&#10;Zs6YSWVlBV1d3VRVV7J4ySKi0QjZXJ5wLILrqnYnRzwWRccFx8Equ36C58eIESP49re/zYIFC9i0&#10;aROnTp3yi3Ko5wOzZ88hnkhQynXTmDZzLtffeJD26TOIhDQwLabPmUdHJs/SJfPR9JLLQ3M1IuEY&#10;bRMm872/+Wtm/eFl3tuzm3wuw9QZc5jWPp15865i5Ig6dA1GjZnIPXd/lcrKZg4fPkw0EmLMmFFM&#10;nDCBZFUTxaJL84h6MKKkqptZvmI5Z850UFMVw9ShoXEUd999Ly0t6+nu7iEZC2PpBgYemueh6Tqg&#10;Y1hhisUiFdU1rFp1M5WVVWza9BrvvbebbLaUBlZVVcm8eXO56qr5tI0bj9V3GRihEKX+jkfD6DHc&#10;sOpmoskkYxob0IGiU8DULQw9xKhxk7guUcXSa68hHi0l5biuh2kaoGnMmDWL6264gb1796BbBidP&#10;n+SaaxaxcOECjhw5wtat2zh+/BiTprWzZNkybr75FmbNmk3EAgO4bvlSLMPjtdc2sX/ffrq6umgZ&#10;U8Ot7e0sX76CyVOmQKFAJBpn9RfvYPTY8bz00kvs3/8+8VgLc+fNZdas2cyfPxvL8Dhw4EOOHDnM&#10;6ts/j6ZbGB5oOFRU1PClL32ZESPb2LhhIwcPfojnOcyePYdRo0Zzw8rPMWpkHSeOn2D8+Alcd/31&#10;GKaOaYZK5tNwhGg0gqalSKZieH0uIE0f7N59ebSxYoARBEEQBEEQBEEQBEEQBEEQBEEQBOETQwki&#10;lWiiUCiQzWY/IuYShOFACdzgbAKHEttls1mKxSIbNmzg2Wefpbu7G8/zuO2224hEIhw+fJhYLMbI&#10;kSPZsWMHW7Zs4ejRozz//PMsWrQI0zT9NBkl0IWz1c9N08RxHHRdJxwO47ou2WyWSCTii4WPHDnC&#10;li1b2LFjB5lMhpaWFqZNm8aUKVNobGz056XEcIVC4bJMABAEQRCuLMoF8Pl8nlgsRjwex3Ec8vk8&#10;v/rVr9i9ezc33HAD1157LYlEAjhrnpk6dSqWZfHkk0/y8MMPU11dTV1dHVASuKr7HZytKH+Rt+LP&#10;/CyXAQ4sCjy3VPBsikr/L2nnnPO5ljzoOmnn/tvHkTJeHrJH4XIhmEgGZ4tpKYH5YKi+ueovqxQE&#10;dd0PpUACnE0VVcZyx3EoBFL7zoVKfFm/fj133303CxcuJBKJ+Kmlg6VdbNmyhXw+/xERfi6XG/L4&#10;ViXbBBOGgmlvw0mhUCAcDnPixAnWrFnDyy+/zMKFC7n11ltJpVLA2TH8pEmTiEQi/OIXv+Dxxx/3&#10;k3gSiYS/vsHjfjkZNYXPLurah7PtSDKZJBaLcf311zNjxgwWLVrExo0beeWVV3jnnXc4ffr02Wu8&#10;r+0Knr+6bgAajuNSVVXNvHnzGD9+PCtXruT06dPouk4sFqOlpYVEIkEoFMJxHKLRCDfccAOTJ0+m&#10;pqYG27b7Uqc8P902Go3S2to6JAPT5MmTaWlpYfHixfT29tLR0YFpmowcOZLGxsazaUeeh+fCsmUr&#10;GD9+IlVVVVRXV4KmcfsXv8jCxYtpbGwkFLJwXKeviEOpCM1V8+cztrWVw4cP43ke9fX1vhHQ0EHX&#10;IJWqZMGChbS1jae7u5twOEwikaCiooJZs+fS1dXFhAnjAIPxEyfzta99jVAoRHNzI7quUVlZzS23&#10;3MrixUvo6uoiFosRDof72j21tX0mXd3AskLousH111/PrFmzOHXqFJlMBl3XSaVS1NfXU11dXbrv&#10;uC6O56EbyqCsMWvOHP6qqgqAca2tGIZGPl/ANE3Gjx/P177+DTzPY9SoUViWESjsVDLAtIxo4Zv/&#10;4Zt0d3fT3NyMYRiEQiGqq6vJ5XLs3buXbDZLTU0NyWSSxsZGwuEwPT09hEIWNTXVfO5zn2PBggWc&#10;PHmSTCZDPB6nvr6e+vp6dF3vu7dojBw1iobGRmbPnsmJEyeAUpJVY2Oj/5zo/ff3kkwmqatvAE3H&#10;NEvJYYYRobW1jYaGRq5eMJ/Tp08D9Ev31DWorEyxevVqrrvuun5JeMVikUgkQjab7duOUpqOuv9e&#10;7m24PAETBEEQBEEQBEEQBEEQBEEQBEEQBOETQwkTHMfxhT1KxHi5v1wVPv0oAUFQCKfShxzHYc2a&#10;NXR2dtLb24vrusTjcQqFAu3t7YwaNQpN07Btm1gsRiQSobe3l507d3L48GFOnz7dT6AbrHyvDDFK&#10;xKfMMoZhEIvF2LNnD9u2bWPbtm2k02kaGhpYvnw5EyZMoKpPuKEMM9FolGKxSDhcqo6q1j8omhME&#10;QRCET5Ly+48yfAJ0dnbyyCOPsGPHDlatWsW1115LNBr1jZymaWIYBrZtM3bsWL785S/z0EMP8fjj&#10;j3P11Vf7SX/BJAklUgU+FQI9Qfgsowza6joMJi4OBWVwUd8PXuuqn3s+XNftN6ZU8wiK4s9HJBLB&#10;dV06OzvZvHkzx48fB0qGvnw+P6jJvLOzE8dxsG3bX14qlfJN9kMhmIKiRPmRSOQTSVFS++mRRx5h&#10;+/btzJ8/n1tuuYW6ujrS6bRv1lepmePGjePuu+/m6aef5sEHH2TChAkUi0X/OEDJVBMKhS6bFCjh&#10;s0u56UoZQtT427Zt33QwY8YMVqxYwdq1a3nppZfYuXMnJ0+exPM8MpmMP33QeKfG7cq4MnHiRN/s&#10;p9obtRx13U6cOJHW1tZ+STflSbGu65LL5QZNwykUCiSTSVKpFK7r+n0ilWCrEnbUPEeNGsXIkSP9&#10;52vFYpHx48f7hpug2U6l5xQKBWpqaqitrfWvYcdxfCOgmn9FRQWVlZV+H0/TNAqFAlOnTiWfz/vP&#10;WBoaGqipqSEUCvkGQ8MwaG5uprm5mWKx6LeXA7WvKg1KHYPm5maampr8e4GaxrZtTNP096163uI4&#10;DrW1tVRVVeG6rl98RE1XXV3N7Nmz+xlBVGEUgHw+Tzgcpr293V9eLpdD0zTC4TCRSISpU6f6BkC1&#10;XNXuqfk5juOve7DPqlIM1f5T59LIkSP9Z07QP3k9EomwaNEiRo4c6U+rjq86X0eOHMno0aP79ZGD&#10;bfPkyZP7PXfVdd1/JqX2bSgU8vfVp+HZkhhgBEEQBEEQBEEQBEEQBEEQBEEQBEH4xDBN06/0bRiG&#10;/9K33JQgCMOBEgoExSdKWFdTU8Prr7/O7NmzWbhwIZs2bcLzPNLpNIB/zqbTaSzLwrZtkskkixYt&#10;Ys2aNRw4cIBQKNRPKFBe+VrXdd/EogQHb7/9No8//jiHDx9m9OjRLF26lClTptDc3IzjOFiWheM4&#10;/a4RJVTJ5/Mkk8khiWcEQRAEYbiwbRvDMLAsyxdJO47DqVOnOHz4MK+99hr33HMPixcvJplM+sJA&#10;JbBUpmjHcRg5ciRf/OIXee6553jkkUf8it9BPg2iPEG4UlDi22BiivqsrKwcdPqgUSSY4KIY7Hof&#10;yASuBNRDMaCoPv5/+2//DcMwiMfjZDIZGhoaOHHixKBjVNM0ueqqq6itrcW2bdLpNN3d3ViWRT6f&#10;H5IJRAmQlZEmHA5TUVFBb2+vn5Y1XBiGwalTp3jzzTdZtmwZq1atoqGhlAIQ3K/BccmUKVOIRqPc&#10;f//9vPLKK/T09NDZ2UljY6P/fRnfC58UyvASLLaixuCWZfmGlbq6Ourq6mhtbeWqq65i//79PPHE&#10;E9i27Zs9goUllBFAGTjOpsOcTTRWxgH1N9d1sSyr37mv2kPHcfoZPoZi3lXzzefzaJrmG9LU34Lr&#10;pswSwfQoZVZR6xy8poPP5VRyVXD/BdNngwlbA5mQo9GoP1+1/a7r9vu9MokYhuHv7+D6qJ+DbXq5&#10;sSm4TJWiEjQ/qnVX62kYBtlsFtM0/T6qMrLYtu3PxzTNfmlm6jgFDSvqd2p7i8XiR1K+lCEJ+if0&#10;5nK5fssJGm/Uz2p7VFurnpWGw2HGjh3LiBEjSCQS/vOkoPlHXQNqndX81PNXdVyC+1oVU3Fd198O&#10;1R//tKQLfzrWUhAEQRAEQRAEQRAEQRAEQRAEQRCEzwTBipO5XI79+/dz5MgRWlpa/AqLgjCcqGqW&#10;ShigRBXTp0/Hsixuuukm1q9fTygUIpfLUVNT41c/BojFYn4V2JqaGq655hps2+b06dNUVlaeVyyg&#10;BA6AnwzjeR6hUIiVK1cyZ84c6uvrffEK4ItEBhKtNDU1MX/+fEDEwIIgCMKlQ4nuCoUClmX5htBU&#10;KsWsWbO4/fbbWbZsGbFYrF91cSVQD4oYc7kco0aNYvny5XR3d/vCvHLzqmKoCQuCIAwPQdFtUHjb&#10;1tbGbbfdNqR5BAXd5Qx2jQeF6MFq+uXJMudbdqFQ4Lvf/a4vMO/s7KSpqYlTp071EzQPhKrSn0ql&#10;cByHRCLRTxQ/FILidcMwmDp1ar8EhOEkkUgwZcoUVq1axdKlS6murgbw0yx0XSeXy/lGAtu2SSQS&#10;tLS0cO+995JOp2lsbOwnmDdN0094KBeIC8LFRBlw1Tg5aKaD0rVVbsSqq6ujurqa+fPnM27cOE6d&#10;OsXEiRP97yuCBpNgezJQesm5DHfKPKH6OcH5Dta2qO+qNia4Dsq8oH5Wf1fLA3wDRKFQ6Jdwogwt&#10;ql+l1kOtn3r2oMwYQaNOeZumDBbK+BNELVOZI9U6Bdu7wVDtenkiiTouwfVT/UN1XIL9xfKkILV9&#10;wVRqherDBs0lypCSy+V8w7eu6x9J9rFt259fMEFHzX+gdVXzCa6b2tfq/ysrK/3jpNKIgvtX3fuC&#10;98NsNusbptT5qQyWwWOg2u7gvvq0IAYYQRAEQRAEQRAEQRAEQRAEQRAEQRA+MWzbJp/Ps3v3btat&#10;W8eRI0dobW2lra3tUq+acAUQFCioip1KULF06VJGjx7NiBEjePHFF33RQzQapbe3l3g8TrFYJBwO&#10;k8lkMAzDr8i5bNky6uvrqa2t/YhQTS1PCRqUCMzzPG699VaWLVvG7NmzaW5uJpPJ+NMooULQqKME&#10;LcqMM2/ePCoqKvyfBUEQBOFSYFkWnueRzWb7CUVbW1v5z//5PzNr1iw//UwJJU3TJJfLEY1GfbOn&#10;SpIwTZORI0fyla98hffee49IJOILGoPVzAVBuPQExbpKpKzrOhMnTuQ//sf/OOj05SJolTSgRNpD&#10;TREJioU/jjE8FAqRTqepqanpZ0B3XZfKyspBTShKhBwUPqv+/lAMLOWJDYZhsGTJEiZNmtQvPWG4&#10;SCaT/PVf/7VvutF1Hdu2sSyLbDbri7/VmEQlfJmmydixY/n617/OyZMnqaqq8kX5qh0Xg6Iw3Chz&#10;iEIVW1F9BvX3oPEgaABZuHAh6XTav2aDY/dgqkjQYKCMA8FlB9s/ZRxRJpng8lXbNFB6yECo6ylY&#10;CKM84SRoPlOGCPVd9XPwWlTXabBfFVy3oGlDFe0ItqlBs6NhGOTz+X5pMWp7lblQ7a/ylJmgKSeY&#10;+hJcX7XfgqkpwXVWywzOo/wYhsPhfsdMLVMlWqltUfMvv+cE53muYxk0FCny+bxvpik/BrlcDuAj&#10;50AwxQfOpsgoQ6QyI6rlBu+56l95SlHQ/KP+KeNSMD1HHY9yY8/ljBhgBEEQBEEQBEEQBEEQBEEQ&#10;BEEQBEH4xMhkMjzwwAM888wzRKNRVq1axZIlSxg5cqT/0lwQhgvbtn2ziBJNqMrys2bNoqKigkKh&#10;QCKR8KvYq5+VMAJKKTDRaNQXLlRVVTF//nxs2wb6V5wNVtYMikcsy2Lp0qW+ECQoEFHVTKF/FU8l&#10;VFDbMnbsWBoaGj4idBEEQRCET5JywSNAOp0mGo2yYMECPM/DcRxs2/bTXNQ9MpvNYlkWuVyOSCTi&#10;CxLVvba+vh44K4IMVlMXBOHSo8Zwqg1Q/eFYLMb06dMHnb5coK4YakJAufhZCY1V6sH50hkBurq6&#10;+vX1C4UCsVhswESDcy0/l8v5y+nu7vbNHx93fKvMgE1NTVRUVJDNZofdBFNTU0Nzc7MvrlaC8nw+&#10;3y+9FfjIeMbzPKZMmUJ3dzfRaLRfikC5aF4QhgOVxKFQ5hZ13ZUbZKB/wkU2m6WiosK/XtW1G0xd&#10;Uee16rcEz39lFgiaEcoTnVQ7FmwPlKFmMFT/Sq2fmr8ypcHZRJny6dT+GagNLE9ECabnqJ/VvlTr&#10;EPw5eG0Htzv4t+AzEXUsVJKUMgANZLRQywiaotX0wXVXx8u27X7mGrVvVd8ymHATTIxRppJgao5C&#10;tcVqX6rtUwZAtb91XfcLqgQTadQ5oLY52I6qfaK+p+5ZwXtYMPlGJflAyVSTSCT67YfgfNTxVGYo&#10;27b9Ii4D3WfVPlbnsNpXYoARBEEQBEEQBEEQBEEQPhWoB7NBsVQ6nfYjmoMP9z6JFy6CIFxeqBcz&#10;6vpXL4+HUqFMEARBuHJRfUslclQvdFVyRSKRIBwO09XVxauvvkokEqGlpcV/Ya0EkID/Mlu98FUv&#10;s9WL4GDFRjHQCIMRPD+C1TQBKioqgNLLfiWCMwyDnp4eP/1FiQjq6+spFApUV1eTyWQIh8P9klkU&#10;QeFAUBSixDSxWIxcLofjOFiWRSqV8sdl5YKxUCjUr0KnEr4MpV+mRBrShxMEQRCGEyXyg7PiZ9M0&#10;fYOn+r0SGkYiEb+atRIJQv97Zvlzy3IhpwisBeHyQF2LQdGsEtOej6CgvFwk/OeuR1BMDPRrg5TJ&#10;XYmpt27dSjwe96dR70uGKgD2PM+v9J/NZkkkEv2E2kNZX0VwX4TD4Y+I2oeDWCzmL0eNFVQ7G0xr&#10;CCY1lKcUxGIxoP9Y62IcS0EYjIHSOoKUG7GCiSpw1lQRnDaY+KHmMVi6VPDaPVdKXXDaobSNappg&#10;m6bmX/6d4PoNZhJWz9LKp1UGl+B6ll/Tat7liSnnMr4pcwycNcSo53vB9JaBtnmgYzfQZ/n3gubJ&#10;8vUvN0yVH+vgPMpNPedavtqW4O/UflHnV/l5qszgwf0SXHbQSKN+B6V+s1pWcN+W77+B9oVabnC/&#10;Bf8W3FefBvMLiAFGEARBEARBEARBEAThikc97FLVcuDcD2hFTCgIVxbBl6zBFxTBqmaCIAiCUE6h&#10;UPDFjqpPqYwDqmLiqlWrME2Txx57jPXr19Pc3Mxtt93WTxgJ9HvpG6x2qarsWpbVrwJlsEqjIAxE&#10;UHig/r+8T2OaJk1NTcydO5doNEoqlQLOigB0XWfatGm0tbXR3t7eT5QQFD6o/pOqXgolQ5cSuyjj&#10;ixI/FAqFfgaV8jGZmrf6HEjsowxjQRGIWvanRcQgCIIgfPoo78MB/Uyh6p41kEBQfS9YdKd8fucS&#10;Ywa/KwjCpaH8Og32rYdyfV7o+G0gAXBwnplMBk3T/DZGVdfP5/PU1NTwv//3/76g5SuzTKFQ8E3x&#10;2WyWXC73sYuJBdc7KNIfbtRyyo325X8PHtuBCgsEEfOLcCkoN14Ndg2pa1QZLs413fnO53O9Ty2f&#10;NnhNlRfOOBcD9YOCyz3X+p6PcgPIQL8faJ7l+2igeZxvH6p2Iti2ncsoNNByyn83ULtU/r2B2rFy&#10;BnsXfr4EocG+e673Z+XHYKBtG2h9g8apcnPQQOfI+fZNcJryc/jT0reWt5OCIAiCIAiCIAiCIAhX&#10;OMEYZ1XVLBKJoGkanZ2dvPPOO1RVVTF16lRfjKUqpgUr0AiC8NlDVcA6fvw4e/bsobq6milTpviV&#10;zwVBEARhIFRFSFWxW/Ux1cvVrq4uXnjhBX7729/S1NTEl770Jdrb2/1KhCptbN++fXzwwQfk83kM&#10;w6CqqooxY8b46TGqMmXQMCB9U+FCUX2cmTNn8jd/8zd+OpHjOL65KxwOs3z5cgzDYOzYsX6V52Dl&#10;VJXoAv2rJAcrSavfqcqd+Xz+gg3GynijjDCqGqsyjgmCIAiCIAjClUR52oMaR7a3t/P973//ghPv&#10;laG9p6eHqqoqrrnmGq6++moMw5ACQoIgCIIwTMjdVRAEQRAEQRAEQRAE4Qonn88TDof7xVCrysEb&#10;N27kBz/4AdOnT+fv//7viUQimKZJoVDoV9FbEITPJqoS+bp163jkkUdobm7mf/yP/0FFRYVU1xcE&#10;QRDOiWmaHDp0iFwux4QJE4CzVXcTiQSWZXHmzBn27NmDYRjU1dXR3NzsmwW6urrYuHEjb775JplM&#10;hng8TiQSoVAokMlkWLJkCQsXLqSioqJfMkyhUPhIIoYgfFx0XadYLFJbW8uNN97oFwjI5XL9CgCM&#10;Hj2aL3zhC0SjUXRd98dVwaQix3HIZrO4rksoFPILDTiOQy6XI5PJYNs2iUSCVCrVz8z152Kapp88&#10;oz7VOotBTBAEQRAEQbjSCFbMh1J/2TAMWltb+epXv0oikbig+efzeSKRCLZtY1mW/7MaPwiCIAiC&#10;cPERA4wgCIIgCIIgCIIgCMIVTjabJRwO+4kuruuiaRrpdJqXX36Zl156iWPHjvH973/ff2GjzC8i&#10;oBKEzz6u67Jt2zaef/55qqqq+Lu/+zvg3JHxgiAIgqDrOhs3buSFF17gtttuY+bMmdTV1QGldI1w&#10;OMx1113HmDFjePXVV/nHf/xHVq5cyd/+7d/S0dHBAw88QEdHBw0NDYwbN45kMolhGJw5c4Zdu3bx&#10;6quv0tXVxZIlSxgxYgTd3d2YptkvcUMQ/lxUahFALBbDcRy/UnQoFOqXolJRUQGURG8q+chxnH5C&#10;t2AKUrFYpKenhzNnzvD222+zadMmCoUCN954I8uWLcOyLN+08ueirjFlylHrppJrBEEQBEEQBOFK&#10;QiUj6rqOYRh+8YR8Pn9RDOgq6cVxHP//8/k8mqbJ81NBEARBGCbEACMIgiAIgiAIgiAIgnCFo8RZ&#10;SmilxFmhUIjjx49TKBQ4c+YM8Xjcf2FjmqaYXwThCkHXdXp6eujt7SWfz5NMJoGzbYUgCIIglJNO&#10;p+ns7GTr1q1UVFSwa9cuZsyYwZQpU2hqagIgEomQyWTo7u6murqaSZMmYds2zzzzDDt27ODmm2/m&#10;6quvpra21p9vsVhk3rx5PPfcc7z66qt4nsfdd99NsVgkGo1iWRbZbJZoNHqpNl34DFBuYNE0zTeQ&#10;OI5DPp8nGo326wsZhvGRFJhisYhlWYTDYTo7O3nvvfc4ePAgf/rTn/wEpPfee49IJEJdXR2TJk0i&#10;HA6TyWQuaP0LhQKJRIJsNkuxWKSpqYlIJHJB8xQEQRAEQRCETyu6ruN5HsVi0X+vocwpF6PIl2EY&#10;uK7rm2vUp0rWvhgmG0EQBEEQ+iMGGEEQBEEQBEEQBEEQhCscVQVYVTJWL4Ki0SimWXp8lM1msSyL&#10;QqGAZVn+SyJBEK4MbNsGSoLKSCTiJ0UJgiAIwkAYhkEkEmH8+PHcdNNN7Ny5kzVr1rBt2zYWLFhA&#10;e3s79913n290mTFjBu3t7XzwwQc899xz3HjjjSxdupTq6mrS6TShUAjLsvwUwpUrV3L06FE2btzI&#10;qlWrSCQSGIaBYRgUCgUxwAgXjEpycRwHTdM+IpQD/L9BqZiAaZp+tWfLstB1Hdu22b17Nxs2bGDd&#10;unXs2bOHvXv3kslk8DwPy7JIp9M88cQTvPPOO0Cpv3UhOI5DNBolm83S1NTEXXfdxbx587AsC9u2&#10;RYAnCIIgCIIgXFGoD41QTgAAIABJREFU1HtldlFJLaZpks/n+yU8Xsj84Wxf3HVdXNe94HRHQRAE&#10;QRAGRgwwgiAIgiAIgiAIgiAIVzjK5KJwHAfo/+JGVSFWP6sqyFLBTBA++3ieh+u6vqgT8CuaC4Ig&#10;CMJAuK6L4zikUimWLl3KxIkT2bZtG1u3bvUTXnbt2sXp06dJJBLMnj2bXC7H9u3bAbjhhhtIJpN+&#10;Fd3yeSeTSW6++Wa+973vsW3bNkKhED09Pdi2LUkXwgWjjC4qCUaZXAzDoFgs+gUE1O81TfP7Rqq6&#10;NOD3lZLJJJWVlb6JOBQKkU6nKRaL/rIaGxuZNm2av4wLJZVK0dnZSSQSobKy0k+qkfQ+QRAEQRAE&#10;4UpDpbEok3smkyGRSABcFIOKMsYHi4ap9yfy/FQQBEEQhgcxwAiCIAiCIAiCIAiCIFzhKBGUejkT&#10;CoX8imjKDKNpmi+Ah/5GGEEQPrt4nue/IPY8z28LDMMYUJQsCIIgXDmo/qIin88TCoV80Y8S8Wua&#10;xsiRI2loaKCtrY333nuPDRs2YJomHR0d/OhHP6K6upprrrmG/fv3M336dBoaGigWixSLRSKRiJ/E&#10;YRiGf29qa2ujpqaGnTt3YhgG2Wy2XzqHIPy5BA0v5YaR4PhHJRLBWbOLpmmEQqF+JpjW1laqq6uZ&#10;OnUqx44dY9euXaxbt463336bDz74gFAoxOLFi/nWt77Vz3B8IesfiUTIZDLkcjmqqqr8cZwYYARB&#10;EARBEIQrjXJjikq4h9K7kAvtI6uxqhqvquWoZ6qCIAiCIFx8xAAjCIIgCIIgCIIgCIJwhRN8+QMl&#10;kZYyvijUyxslKFRCeKlgJgiffdR1HxQ6G4bxkXZCEARBuDJxHAfXdfslA6qEDF3Xyefzvmll4sSJ&#10;jBkzhhEjRrBp0yai0SgbN27kH/7hH/iLv/gL3n//fSZPngzgz1OJkzzP8/ujhUKBaDRKU1MT3d3d&#10;5HI5YrEYuVyOeDx+yfaF8NmgfHwUJGiwCorZyg0m5dNWVlZSWVnJ9OnTWbBgAYsWLWL//v1s3bqV&#10;I0eOMH78eL8K9cUimUySTCYv6jwFQRAEQRAE4dOMruv9UkMvhkElOEYIjgOkOIMgCIIgDB9igBEE&#10;QRAEQRAEQRAEQRAEQRAEQRAE4WPhui7pdBooGV5M0ySXy6HrOqZpEg6HSaVSvoFFpQmGw2HmzJlD&#10;S0sLc+fOZezYsTzzzDP827/9G5Zl0dTUBNDPbK3rOq7rksvliEQi/nKOHDnCuHHjKBQKvtBIKuwK&#10;lzuRSITZs2czc+ZMli5dyqFDh6ipqQHwTV+CIAiCIAiCIAiCIAiCIAyMGGAEQRAEQRAEQRAEQRAE&#10;QRAEQRAEQfhYPPXUU2zcuJHe3l40TfNNKrquo+s67777Lo7jkM/nSSaTfnKY53lkMhkaGxtJJpM0&#10;NjYyf/58fve73/HMM8/w4osv8u/+3b9j1KhRFItFstkssVgMTdMwDANN04jFYuzZs4fDhw8zdepU&#10;YrEY+XyeWCxGNpslGo1e4r0jCOdG13U8z6NQKPjJMMrA5XneJV47QRAEQRAEQRAEQRAEQbi8kRJI&#10;giAIgiAIgiAIgiAIgiAIgiAIgiAMmUKhwBNPPMHrr7+OYRgYhkE4HCaZTOJ5HrquUywWcRwHz/Nw&#10;HMc3wCgjSyaTIRQK0djYyLhx46ioqKC3t5f33nuPBx98kDNnzvjf9TyPXC5HKBQik8lw4sQJHn/8&#10;caZPn05bWxuWZRGNRjEM4xLvGUEYHNMs1ahUZrFQKOSnvqi/CYIgCIIgCIIgCIIgCIIwMPIETRAE&#10;QRAEQRAEQRAEQRAEQRAEQRCEIaPrOseOHWP27Nn/P3v3HiZVfef7/v1bt6rq6gt0N/er3BsRREBE&#10;kIhMvMcx6jjRzN7m7mT2np3snb3PPE9mzr/540x2nplzzt7HmSSjmUziaIzjJcYo4g1UMAp4QRFB&#10;Lg00ILemu6urVq31W+eP6rXoRlQmoYHA5/U8TVdXV6+1uqpX1erm+1kfvvWtb2UhlSAI6OrqwhjD&#10;Qw89xLZt28jn81m7BdQCMJ7nEccxR44c4cknn+Ttt9/mnXfeoa2tjalTp/Lzn/+csWPHsmjRIiZO&#10;nJitE2DXrl0899xztLe388UvfpGhQ4dirSVJEqy15HK5M3GXiJy0NAzmeR7GmOznN21SEhERERER&#10;ERERkY+nAIyIiIiIiIiIiIiIiIiInLQ4juns7KS+vp6JEycShiFhGFJfX09raytJkjBs2DDa29uz&#10;Rpi02SJJEpIkYcWKFaxbt47Ozk5aW1tpaGhgzpw53HjjjXz3u9/lnnvuYf369SxZsoSmpiYaGhrY&#10;u3cvzz//PLlcjquvvpqLLrqIIAgIw5Du7m6MMQPCNiJnK2NM1o4ExwJe5XKZfD5/JjdNRERERERE&#10;RETkrKYAjIiIiIiIiIiIiIiIiIictDRoEoYh1locx8H3fYCs3SV9c10XqAVfOjo66OjoYMWKFXzw&#10;wQdMnjyZa665hvb2dt544w2WL1/OnDlzuOuuu/jbv/1brLXs27ePNWvW0NLSAsC0adNoa2vj4osv&#10;pr6+HoDu7m6ampool8sUCoUzc6eInKQoigaEwuI4zgIwCnCJiIiIiIiIiIh8MgVgRERERERERERE&#10;REREROSk+b6PMSYLvaTD/EmSZAP8URRhjMFxHEqlEtu2bWPlypVs3bqV8ePH89nPfpbLL7+curo6&#10;7rvvPubNm8e8efOw1nLdddexatUqHMfhmmuuYfv27TiOQ0tLCxMmTCCfz5PL5bDWEscxQRDgOI7C&#10;A/IHwXGc7Oc1DYilP7tBEJzJTRMRERERERERETnrKQAjIiIiIiIiIiIiIiIiIv8uURThui6O4xDH&#10;8YDPpQP+ANu2bePVV1/l1VdfJYoili1bxsKFC8nlcrS2tvKrX/2KXbt28Vd/9VcUCgWSJKGpqYnP&#10;fe5z3HvvvRhjWLZsGdZagAGhAag1y9TV1VEulxUekD8IaXAs1f/nWSEuERERERERERGRT+ac6Q0Q&#10;ERERERERERERERERkXOL4zi8+eab/PjHP2bdunXMnj2bL3zhC1xzzTUMHz6cYrHI/v37efDBB7nq&#10;qquYMGECxhhyuRxxHLN06VKmTp3K/fffT7lcxvO8rFVGRERERERERERERM5PCsCIiIiIiIiIiIiI&#10;iIiIyCljjCGfz+P7Pg0NDXz2s5/lT//0T1m8eDGu6xJFEYVCgQcffJAjR45w2223Eccxvu9TrVbJ&#10;5XI0Nzdz8803s3r1atatWwfUQjUKwIiIiIiIiIiIiIicv7wzvQEiIiIiIiIiIiIiIiIicu44evQo&#10;l112GSNHjmTGjBnU1dXhui4AuVyOnp4edu/ezcMPP8yXv/xlJk6cSBiGJEmCtTZrgbnkkkuYM2cO&#10;P/vZz5gzZw7FYlEBGBEREREREREREZHzmBpgREREREREREREREREROSUcV2XadOmcdVVVzF+/HiK&#10;xSKOU/tvSWst+Xyen/70p0yfPp3rr7+eOI4JgiD72iRJiKKIuro6vvCFL9De3s7q1atxHIcwDM/k&#10;tyYiIiIiIiIiIiIiZ5ACMCIiIiIiIiIiIiIiIiJyyhSLRQDiOAagUChQrVax1pIkCZs3b+aZZ57h&#10;7rvvzlpdrLUYY3AchyRJsmXNmDGD6667jscff5y9e/cqACMiIiIiIiIiIiJyHlMARkRERERERETk&#10;rGJP8CYi560EwNbep298wnsREZGzQBpgsdYSRRFA9j5JEu677z6mT5/O9OnTcRwna4eJooje3l6S&#10;JMHzPMIwJAgCPv/5z7Nnzx5WrFiRNcWIiIiIiIiIiIiIyPnHO9MbICIiIiIiIiJyzjvRYLo5/gp7&#10;3HsROe/1hV+cpBaGc7I3cLKAnPPJIZiPPNeIiIh8OmttFkoJwxBjDL7vD/h8+jkAYwyVSiULp6TN&#10;L57nYYwhjmMKhQJdXV28/vrrvP3221x77bVs3bqVxsZGwjCkUqlw8OBB1q5dy2c+8xmampqAWmDG&#10;932mTJnCI488whVXXMHEiRNP110hIiIiIiIiIiIiImcRBWBERERERERERM6EhE8IwfSfYtf0usj5&#10;rvYsYDFYTFL72IBaX0REZNAYYz5yOUkSrLXEcYzv+xhjBoRk4jgml8sRxzHGGKIoIpfLAVCpVMjl&#10;clhr2bt3LwcOHODtt99mz549BEFAFEUYY+jo6ODpp59mw4YNTJ48GWst3d3dDBkyhFKpRHt7O1u3&#10;blUARkREREREREREROQ8pQCMiIiIiIiIiIiIyNksSSMv/QNxx38sIiJyaiVJgjEGzzv234lp6MUY&#10;gzGGQqFAkiRUKhXq6uqyr/M8L2uB6a++vp5Zs2bxta99jdbW1gHLLZfLHDlyhA8//JC6ujouueQS&#10;AHp7eykWiziOw/z585k0adIgf+ciIiIiIiIiIiIicrZSAEZERERERERE5KxhGFgNo3oHEUmDLk7t&#10;fXZGfgVgRETk9EjbXNKWFt/3ASiVSiRJ7Xg1CILs+lT6uf5832fy5MnMmDGDIAiwttaA6DgOBw8e&#10;ZPv27VhrmTZtGp/73OdwHCdrnknXGQTBYH67IiIiIiIiIiIiInIWc870BoiIiIiIiIiInJdOOLeu&#10;gXYROZ7Bmtpzg8VgcbCAPdObJSIi57S0/SWVNr84zrH/WgzDkN7eXowx5HI5rLVUKpUstNKf4zhE&#10;UQRAsVgcEGLpf73neTiOQxzH2deky4vjmEKhMGC7REREREREREREROT8ogYYEREREREREZHT7WPD&#10;L8e3vxgUihE5j/U9LSTZeYz6WmD+Pc8L/Z9WRERETlIaQEm5rovruoRhSGdnJ0EQ0NLSQpIklEol&#10;rLVYa8nn81lw5fgATbVazS4bY7DW4rrugHWky0lvF0URvu/jui7VapVcLkccx6fpXhARERERERER&#10;ERGRs40CMCIiIiIiIiIigy3NtqSXP/ZG8NFpdQVgRM53Sd8AcYJDgul7r3JvEREZPP0bXMIwxFpL&#10;V1cXb7zxBr/97W9pampi//79vP7669x7771Uq1XGjBnDkiVLGDp0KK7r4nnH/hvSGIPruiRJQpIk&#10;eJ5HHMd4nkcURdlt0zaYNORirSWO448sT0RERERERERERETOT/pLsYiIiIiIiIjI6XBSGZbjb6Tg&#10;i8j5LgEshgT6wi9qhhIRkcHXPwBjjMFxHKrVKmvXruWHP/whQRCwY8cODh06xNatW7HWcsMNN7Bo&#10;0aIs7JI2yERRlIVe+i8zbYhxHAdjDJ7nZQGZ9HO+72dNMZ7nEYahgjAiIiIiIiIiIiIi5zH9hVhE&#10;REREREREZJBZa4EEx3Gx1mbDgCdm6Onpwfc9giDXNwAIQRBkZ8euVqsYY05iWSJypqX7qbU2G/ZN&#10;r6tWq1hryeVyA4Z90zPdJ4A1YAyUyhG5nAeOi3EcqlH0kb6o49bc917PESIi8u/num52OQ2oNDc3&#10;M3bsWOI45v3338eY2nFrZ2cnxWKRyy67jGHDhpEkyYBj1PT17+OOW13XxRiThV/S18HjtyN9nUzf&#10;i4iIiIiIiIiIiMj5R//7KSIiIiIiIiIy6BLSHockibNr4zimWq1SqVSoVCr09vYC6RCgQxhWsfbY&#10;WbOBbDgwHQaM4/j4lYnIWSTdd/vvq+nldCA4iiIqlQpJkhCGIVEUAdDTU2L/h4dIHLCJoRoBxsUP&#10;8lgMveVKbYGaAxYRkUGQvh5Za4njmHw+z9y5c1m6dOmA0CbAwoULWbJkCblcri/8fYzrugOCLJ8k&#10;vV3a8pK2vwBZS4wCMCIiIiIiIiIiIiLnLwVgREREREREREQGmeMYHAeiKCTBQvZWkw4OpmfFdh0f&#10;g9s3HF+7TTpEX61Ws7Nkp00SInL2SvfdtAGm/3VJkuD7/oAz5aeBmMOHD/P886u4995/YfvODvyc&#10;y5GuHqwxxLElyOU/oQHK1jJ3IiIiv6NqtZoFYNLXJoALLriAW2+9leHDh2eNLfX19dx5550MHTqU&#10;OI7J5XJnctNFRERERERERERE5BzmnekNEBERERERERE5tx0Lu1SjKkEQEEVRdlbr9CzWjuPgOA7t&#10;7bt4de3rTJw4kXnz5gBgXJe6ujrK5XJ2Bu40BPPxA/Aicjbpf7Z613WJ45hdu3axbds2yuUyruuS&#10;z+cpl8sYY6hUKjz8b4/z3Oq1FBqamDdvDocPHyWKYuI4xvMD/JxPkoBR2EVERE6x/k0rjuNkge2G&#10;hgauuOIKlixZwiOPPEIcxyxYsIDrr7+eYrFItVoln8+fyU0XERERERERERERkXOYAjAiIiIiIiIi&#10;IoMsDENcz81CLjt27sTzPaphjOO4eJ5HqdSLMQ4vvrCKn//8fq688kpGjRpBuVyhvqGOJElw3doy&#10;0taXNAgjImc/z/OI4xjHcXBdl97eXjZs2MAPfvCD7HrP8wjDEM/zCIKA9zZvZVfHIe794Y/51SPD&#10;sJ7h9j/5E9xcniSBnp4KDcXcx7S9WFQALiIivyvf97PL6WtXkiQYY2hpaeHWW29lzZo1dHZ2cscd&#10;dzBq1CiArClGRERERERERERERGQwKAAjIiIiIiIiIjLIjGMw1Bog9u3dx//+//4XH374Ib2lEDDk&#10;cgV6e3vxvRyb39/M5vc2s2//Ptrbd9HZeYRv3P01uru7AbIQDUC1WlUARuQsl+6vjuNQrVaBYw0w&#10;u3fv5qWXXqK5uZlisUgQBFnTU7FYpLtUgjjmnc3vE7/9DmMvGM/BA4fAWiqVCo5jIKnlX8zxKzag&#10;EIyIiPw+0jCL67oEQZBdb4xh+fLlLFq0iAMHDnDDDTcQRRGO4wwIzoiIiIiIiIiIiIiInGoKwIiI&#10;iIiIiIiIDDLf84nj2lDg4SOH+OlPf8qBA4epL9ZTLBY5ePAIrutSrGugp9RDT0+JjRvfYcf2nXR3&#10;d3HrbZ/PBuettdlAfdoEIyJnL2Nq0ZT++y5ALpdj6NCh1NfX09jYyOzZs1m2bBmtra0kScKBAwd4&#10;csWzvLxmPdfdfBtjRo5k7NjRBJ5LXI0Iw5B8ITiWfunfAnPCRIyIiMjJs9Zirc1aX/qHrq21DB8+&#10;nM9//vN0dXUxevRo4jiuvTbl8x95zRMREREREREREREROVUUgBERERERERERGVQGMNjE4ns+gRew&#10;f98BCoU8V165lOnTpmOtAWPwXJ+33n6HV155hWHDRzB37iU4LowYMYK6YpFKuUIYhlnw5ZPbXywk&#10;jobgRc4wYwxhGAEJQeBjbS2p4vs+bW1t3HnnnaxetZp9e/dSyOdYeOkCpkydwt69e9m2czevv/Ue&#10;t/3JLVy24GJyvs/KlS+QL9bXWmQicF0Ghl+Orfk0fpciInKuSUMvSfLRF5k0GLN8+XKiqBbKDIKA&#10;np4e8vk8cRwrACMiIiIiIiIiIiIig0IBGBERERERERGRQWUgcXDwIHEZ0jiEP73tNtavf51KqQeT&#10;xNz1Z/8RXJfGIUN54tdPsXbd68y97FK+89/+K57nMbK1GRwHcEgwOI5DQm2AfiD7MZdPbgCx/6Bi&#10;2lpxxx13sGXLFubOnZt9Looi4jjOhiI/OYgjcn6LIotxABxsAtaCMbV4ypTJU/iLb36TpUuW8Ngj&#10;j/Czn/6El1e/yJ133smsmReS91yCwKOhsY7WlgYqlYh8ziNJYnKBR7rnfSTqYiChtpJTFYNZvHgx&#10;u3fvZujQoVSrVXK5HGEYUigUTtEaRETkbNK/9eX41sH0mHHEiBEAWVNhEAQDPm+tpVKp4Ps+nudl&#10;x48AYRhml9Pjzkqlkq0jXafjOIRhiOd5RFGUHf9GUYTneRhTOzaO4zjbDhERERERERERERE5dykA&#10;IyIiIiIiIiIy6AyO8SExNDUN4W/++q954dmVPL3iKZ54/DHqCgUWL/0MbbMuZOSYURzt7WHY6FFM&#10;n9VGFEOdC2E1JgaM6+N6tT/pfOyZtZN0SLHv/Uk2wfRfXnr52muvpaenh7lz5+I4Dtba7KzeOrO3&#10;yKezicH1PRwgSQbuivX19cyYPoPZsy9i7KgRPPboI6xds4a/+/73WbzocrZu2UxP5wFKpaMAVCOL&#10;60Kl1EUclsHGGKcvBpMuuC/8YvtqYRx+vxBMOpT8mc98hrFjxzJy5Mhs39dzgIjI+eH45/vjw89p&#10;KCWfz3/k8+nrCNQCLnV1dVhrBwRs0pYZY0wWoqlUKlnQOg3ApF+Xvo/jGGMMxpgBy7DW6jVKRERE&#10;RERERERE5BylAIyIiIiIiIiIyCALwypB32BgtRIydcoUxo4dw9Spk3hqxQqe+s1veG39et54+226&#10;y1UaGhvIFwpUY3D7ZgaNcfpqI2pXJEnt4ukY8Lv66qspFosYY6hWqziOM+Ds2xowFPl4rmuwMWBq&#10;RU7GMRhqObU4iiBJiKOISy6Zy4SJE5l/yYs8/PDDrHx2JZu27cBxj+1fiY0Jy2WwtraM5Lhoi+l/&#10;ITll30McxwwdOpT58+dTV1cHMOAs/CIiIseL45gkScjn84RhiLV2QEOLMYYwDIFjAZsgCLLLSZJQ&#10;rVYJggDP8wYcf6ZhbGttFqJJ19c/DCMiIiIiIiIiIiIi5x4FYEREREREREREBlkSWfABLIm1JJGl&#10;ccgQPrNsOTNmzaJt5tP88pFHuffee8HLUS2VSOKY2EKub748PXt2/7Now7EBwMHkecf+hJSeZbv/&#10;+vt/XkQGchyoViyOf2w/tX0BNsdxiKIIg0Oh2MCEIUNoHjqUiZOn8NraNax4cTXNYycwbuxYDOB7&#10;HmGlAkCxWMR1Bz98lp5dPz0jf//Qm8JvIiLyceI4plwu09jYiLW1VsL0GLJSqRAEQRZYSUMspVKJ&#10;crkMwNChQ7OvS48109uly3FdlyRJiOOYIAhwXZdqtaqApoiIiIiIiIiIiMg5TNMJIiIiIiIiIiKD&#10;zPO9Wt1DYsnX1UESA+DnC4wdN547vvhnTJ42nadWrOS1DW+RJIbJkyYROBBWYzzP/cjgYOp0nOH6&#10;+HWmZ+/2PE/hF5FPk4BjDE5fKUtUjXBdF+MaXM/DGEOp1E2puwfPd2luaeayxYtpbmqkqXUYnWFC&#10;15FOjhzpYkhTA/lcHqgN/YZhSD4ffOLqzSd+9tNFUUQul8MYQxzHWejOdV3iOM6GkUVERPpzHIe9&#10;e/eyYcOG7Hi1XC7T1NREd3c3hUKBSqWCtTYLWPf09LB9+3aMMezcuZOXX34Zz/MIwxDf97HWkiRJ&#10;1izjOA779++nvr4egCFDhlAulzHG6BhVRERERERERERE5Bylv/6KiIiIiIiIiAymBFzfrQVgMDie&#10;R1SpUunqxgt8/HyOQr7A4iVXMHLUWC6e+w47du/hogtnUu7poVDIE8e2FoA5DWGXE8nnawP36fA7&#10;DDzztoh8PEMtAJMGUcIwpK6uAEClXObdd9/l5dWr2LZ1Ky0tLSxbfhUNjfU8/sijrH1tHYd7KtQ9&#10;tYJrrr6GG667mkIuB9SCKUnCxyZcft/gS8p1awG8/qGXJEnU/iIiIp/IcRzWr1/PPffcw4QJE+js&#10;7KRardLc3Exvby+O4xCGIa7r4roujuNgjGHbtm0kScIzzzxDR0cHSZLQ09NDLpfDWpu1D1arVRob&#10;G9mzZw/Tp0+ns7MTx3Gy5YiIiIiIiIiIiIjIuUkBGBERERERERGRQRZHVQwJjusBlu6jR9m4cSN7&#10;9nZQjSyXXnopI8eM4YMPtrF61Sp27elg+/btTJk6jRuuv5bRI0dh4xj6WmAA0rm+0zGEHkVRFn5x&#10;XRff97Oh+DiO8X1/0LdB5A+ZwQLH9lXj1NpUPvjgA/7uBz/glVde4fChQxTqCrz2+uuMGDGMXz/5&#10;G/Z07KOauOB6bH13E5XuHsaNHY3r1NpfgtzH73unavQ3PfM+MCAAkw4ri4iInEiSJJRKJTZt2sRd&#10;d91FpVLBGEM+n+8LcSZZy5jrullLTGdnJ4sWLeKCCy6gpaUFay2lUokgCEiSpK/9LE+pVKKhoYGu&#10;ri6am5v52c9+Rm9vL6CAtoiIiIiIiIiIiMi5TAEYEREREREREZFBZkgwJIClp7uL1S+/xH333ce2&#10;7TuIqhGXXraIxUuu4NHHH+eZlc/S3dVDw5Amhg8bTqWnh2/+xTcHhF8GLPs0nOHaGIMxBs/zsrN0&#10;J0mis2uLnCRrY1wcEmvxvNpQbqmnhzfeeIPHH3+cxsZGlv/RH3Ho0CHWrV9PT08PYPjPf/ktcoUi&#10;m9/fyuOPPcZDDzzI7X/6JyRJwtGjR3Fdc+qSLp8i3d89z8sul8tlCoXC6dkAERH5g2Ktpa6uDoAv&#10;fvGLAFk7S7VaJQgCoijKApVRFAG1prRDhw4xfPhwgiAAoFqtZqGWSqWStcG4rksURURRxLe//W0q&#10;lQqe52WhbRERERERERERERE59ygAIyIiIiIiIiIyqCyO50A1AhI62nfxox/+mGefe5Zx4ycybNgw&#10;fvXEk6x59bccPnyUieMnMm7ceMJqyLp167jvn/6JSy6ZS75QoNzbi+0LwiRJrQUmPVv2YEpDL8cz&#10;xqj9ReQkOA7YKMK4Lm5fYMUAL7/0Et09PXzr29/mczfdRFdXF//z+9/n8Sd+xV3/4S7++//4Dq6T&#10;Y9euDt55ayObNm1i544d2MT2BdGOtUH1d6ozMb7vZ6GX/s8FaoAREZFPUi6XqVQq+L5PHMcAxHGc&#10;hatd181eXxzHwXEcPM/D930879h/YfY/3gyCILtt/0aytKFMx6YiIiIiIiIiIiIi5zYFYERERERE&#10;REREBpMBYltLrGDY1d7OmjVrufDC2Xzj7rtpaW7l3x57jPvv/1cuvHAWf/mXf8mMtumE5Qr33nsf&#10;P//Xn/PKSy+TGAPGZAPn1loc1zktAZgTfltqfxH5dAmAxXUdbBRjjJPtO77n0bFnD5aEG268kTlz&#10;5pAAGza8yZ6OvVx73fWMGjWKKLS0NDdzwfgJbN++nXJvmSAIqK+vP23fxsft77lc7rRtg4iI/GFJ&#10;Qynpa0XaIBizoprTAAAgAElEQVTHcdbs0j9I2f/yJ4VY+gcxjTEkSTIgCHP8skRERERERERERETk&#10;3KIAjIiIiIiIiIjIYItjMAkklt27d3O0q4srli7ltj+5Hc/zKNQ38NxzL9A2fQY3Xn8DrcObSSLL&#10;9ve3cP/9/8L+ffuo9Pbi9J0R29qEOLZ4rob7RM56NgEnwfQ9BziOA4klSRJGjRpFHMfs2rWL1mHD&#10;mTBhPNffcB2NTUO47LLLal8exXy4by+HDxwgcD0a6uvxXK/WBmX6MjZ9sphKcvwVIiIiIiIiIiIi&#10;IiIiIiJ/+BSAEREREREREREZbNaCW5tET4A4juktlalGllw+4KJZc/jzu/+c6VOn0tTUABa6Dh+h&#10;0lui4AcYA/Sd2Rogjm12Zms1sYiczWxf+A1ILOBg+vZd13VZsGABDT9t4O///u+ZPHkqf/N//g1T&#10;pkwhn69nzJiRdHf1svLJFby29jXef38zE8aMZdTIkcRRTLlc/kjAJaG2uo9eOfjfqYiIiIiIiIiI&#10;iIiIiIjIYFMARkRERERERERksDmm9mYSps2Yzojhw3lm5UoumDKNa669lvHjJ/Llr3yJYl0dfuBz&#10;cP+HPP3Ek/z6iSfwHIepU6eA42CtJY5jkiTB89wz/V2JyKdJgydJUmuCwfQlVBI832PRokXcdNNN&#10;PPb442za9D5f+erXmDBhPEOah9ZuiuG+H9/Hm+s30Fis57bP38LkCyYNCMTZvlWoD0pERERERERE&#10;REREREREznUKwIiIiIiIiIiIDKbEgusACSSWGW0zue6663jgl//Gj370I/wgx1e/+lVGjBgGFqJy&#10;lVdWvcT//f/8He9vfo/Zsy9m3rx55PJ5KuUyURRhjCEtfkmbYETkLBbHWfMLfY1OAM3NQ/lv3/kO&#10;U6dOp7unlyFDhpJQ269LvRWCIGB4ayuXLVjA/Esv5aZbbmbL9q3ENqa+vv7T13t8G4yIiIiIiIiI&#10;iIiIiIiIyB8wBWBERERERERERAabtUBCudRL45AmvvSlL1E/pIUdO9oxxpDP+8Qx2CgirlTZvm0b&#10;hw4dZMnll/OlL3+F6dOm4/s+lVIJx3Gy0EsURXie/rwjclazSS3w4rq1QFxswfMo95Z4771NtF04&#10;m69+9auUeisMHVprfvE8Q1g1OI7hz//TN3GAsePG0jJsGG9tfAtr4zP9XYmIiIiIiIiIiIiIiIiI&#10;nHaakBARERERERERGVSmFoBxHaIw5OD+/YwfP56//M//iT0d+xk2vJU4jnGNi3EMbs7nskWLaGpq&#10;YHrbdGZdNJugvh5rLSTgex6OU6t/CcNQARiRs1liAFMLvxiDjSJsWMXzPI4e7eTFF19k1epXwBgu&#10;uGAyU6dNB5MwZOhQcjlwDMxdMBcisNYSVqsU64vkc3l6enqIIovrqQVKRERERERERERERERERM4P&#10;mpAQERERERERERlUBhwPkoRSb5k1a9by7ntbGDdhIlOmTiefCzhyuJPGxnpyuQB8l7mXzmPOvIvx&#10;8zlsAuVKhbgaYTD4joe1Ftd18DzvxC0wpu99ctzHn6D/cuI4xlqL7/ts27aNp59+mnHjxnH99ddn&#10;tyuVStTV1Z2ye0nk3GTAOLU3gCTGeD4AdcU6Lr54Nns79tGxby/vv/cu776zkcRxmDxlGtOnT2Vo&#10;0xBGDBtJQ66AcSGOEtzAJ04SwjCkL17Tf221fxJOuY6ODh599FFmzpzJ0qVLASiXy+Tz+VO/MhER&#10;kZNUqVTI5XI4jkMQBHR1ddHU1ATUjmkBXNcliiKSJMH3/TO5udJPuVzOfp8olUrkcjmiKKJQKGCM&#10;qZ0AADCmdrQTxzGVSoV8Pp81YoqIiIiIiIiIiMj5RwEYEREREREREZHBZCCKEzzHkCvWM2rsOLbt&#10;2MWW99+nvb2dcqVCY9MQJk2axIUXzWLM6DG4rkcltsRhRJDzagN9nk+FXpK+JhgDnz74dRLBl1QY&#10;hriuizEGY0wWdHnxxRf53ve+x9y5c7n66qupVCpZ8AZqg2iu6/7u94/IucxANQaDwTEG4/p9+21M&#10;Q2MTy5ctI0oSOo8cYe/eD2nftYvtO3exc8c2du7cSW+pl5ahLUydPIkLpkyiob6Jzp5uqlEV3/cx&#10;OCfezf8d+/6nSZKESqXCihUr+N73vse8efO48MILGTJkSDaQKiIicrpZa6lWqxhjcByHrq4u3nzz&#10;Terq6jDGUCgUCMMQx3HI5/NYa+nt7QXA9/0sXCFnhjGG7u7u7PHq7OykpaWF7u5uKpUKxhjCMBwQ&#10;uHcchyRJdPwhIiIiIiIiIiJynlMARkRERERERERkkBnjgIGmhkYWLFzIhImT2NfRQfvuPbS3t1Op&#10;Vvntb19lzauvMmbMGMaNnUBLSwtjxo1l5MgRxFGE1xcyiaIoC74cPxT2+7DW9jXLuDiOg+u69Pb2&#10;8uqrr7Jz584s8JKGXQqFQrY9CsCIfLwosjiOg+MajOOAMWAt2ATP8/A8j5zn0dI8jJkXzqTzaIk9&#10;ezvY07GfQ4cOcfDDQ/x23XpeXvsq+XyeUqkbg6G5uZlKJaTOCwb9e3Ach5deeon29naOHDmCMYYk&#10;ScjlcoO+bhERkROxtvb6mjYYjh07lieeeILXXnuNyZMnc+jQIQqFAuVyGWstjY2NRFFEV1cXrut+&#10;tEFRTqv0d49CoUAcx1SrVerq6ti1axdHjhyhWCxirSVJEqIoIggCPK92YgAFYERERERERERERM5v&#10;+uuuiIiIiIiIiMggc30fohCSBIxh+PDhtLa0MHVGG5UwpLdcZuvWrezY2c6hQ4d45513KJVK+LmA&#10;IUOGMG3KVHpKPeSCgcPmp3L4y3VdkiTJhgnTM2MfOXIEz/M4cuRIFo6J4xjf90/ZukXOZZ7n9DUr&#10;UQu/JAlxFOEmgO8RVSq1EJnjgI0pFAq0tU1nRlsbAJ2HO9m6dRs7d+5iz5497N7dTmxjcrkcrjv4&#10;A6BxHBMEAV1dXRQKBarVKk1NTTpzvoiInFFxXHsttNZijOG73/0uDz/8MDt27KCtrY3W1lastXie&#10;RxiGWWgzDVXoWPbMSh+3OI7p7e2lqamJLVu28MEHH7Bs2TLGjRt3wqB//99XRERERERERERE5Pyk&#10;AIyIiIiIiIiIyCCr9PaScw0cd6Zpx3Eo1tXheR6XLVzIossvZ//+D9nVvoe9e/ewd/+HWSAmDEPq&#10;i/VAbfALzCltXgmCAGNMNhToui75fJ66ujpc1yUMwwFDag0NDVljjIh8PM+rDWiapO+KvoFP+tpg&#10;jDEYz8PDJUlcLBbX9Ymtpbu7m1wuz6xZFzF//jwOHDjIAw88AEB3d3dtoDc/uAO86fOC53lYa8nn&#10;87iui7WWarWqAWIRETkj0gBE2iRy880309zczMqVK9m/fz/Lli1j4sSJDBkyBGMM1WoVay2+7ys8&#10;cZbo7Owkl8tRrVZ577332L9/P5dffjlXXnkl48ePJ5/PAwx4vOI4Bmq/u4iIiIiIiIiIiMj5SQEY&#10;EREREREREZFBlg27W1t77ziEpRIWQ5DPY/oG4cMwBGDUqFFMmTIJHJfu7qNs3vQ+vu9TCSsDWhfS&#10;AbDfVxp4SVWr1ez6dD1RFA24fXr9qWyhETkXpbu9tWDjKp7j4HgeYMDG9PT08MFbb9HSOoJxEyfg&#10;uoY333yT97dsY9u2bTi4jB07lkWLFjBq1FgmTpyI6Xu+OB0DvGk7VF1dHZVKJWuBcV03e64QERE5&#10;3Xzfp1Qqkc/nsdZSKBRYtGgRzc3NPPTQQ9xzzz3cfffdzJw5EyBrgCmXy3iepwDnWSBJEvL5PB98&#10;8AH/8A//QKFQ4LbbbmPu3LkUi8Xsdv2PdxReEhEREREREREREQVgREREREREREQGWRAEtfqHvvDK&#10;7vZ2NqxbR5AvMPeSS2gaOpRXXnmFF1etZuvWrcRxQkN9AwsXXcall87n0kvnk8/l6eruAo41wJzK&#10;8Im1FsdxcBwna3qJoohKpYIxJhsadF2XQqEA1II9GkIT+WRhWCWf9zGmFi7z8nlqH0QcOPAhP/+X&#10;f+H111/nuhtu4tbRo9iw4W3+3//9v3jzzY0cOHgQkzi0Dmvls3/0WW666SZc18X3fKy1FIuFQd/+&#10;KIpwHCcLyUVRRBRFWTBGRETkTEmPW72+lsWGhgZmz55NXV0dP/nJT3jooYdYunQpV111FcYYent7&#10;BxzrypnV0NDAypUrWbFiBUOHDuWaa65h/vz51NXVZa2Uxgz8ncd1XQXwRUREREREREREznMKwIiI&#10;iIiIiIiIDLI4inADD1yX7iNHePzRR/nZz3/OhbMuYv6CBbz15pv84z/8A7/+zVOUSiWMcalUKqx6&#10;aTV33HEH37z7biphBagNfdVaYBx83yeKomzo73dljMFam4Vg+rfB5PN5kiQhCALCMKwN3/s+cRxr&#10;AE3kJERRDNQCMP33l67OTt57913+8R//kQ8//JD5ly6iq7OTX/ziFzzyyCPU1TXQ1tZGEOR57bev&#10;8ZN//gnlcpmLLrowa4A5HdLh07R9Kj1zvjFmwHOFiIjI6WStJZ/PE0VR9vpqjMH3fWbPns3Xv/51&#10;fvGLX/DYY48RxzFXXnll9rqVJIlC3GdYV1cXGzZs4P7776e1tZWvf/3rTJkyhSRJaoHhfr/fpI9v&#10;2j6p3z9ERERERERERETObwrAiIiIiIiIiIgMNmNq7S+Ow66dO7n//vvZsGED8+YvoLGxkSeeeIKn&#10;n36alpYWbr75Zlqah9G+q50XXnyRn/7zPzN71kXkghxhGBKGIY5TG/pyHIdKpfJ7B2Bqm2gGBGCs&#10;tQRBQJIkRFEEHBuETy/3/1hETiwIavtnHCd4vk9UreLlXBzPY8WKFXR0dHD99dezePFi2tvbWbly&#10;JcYYvvkXf8Hll1+O7wa8+uqr3PeT+/jVr37FkCGN2QCoteAMcgYlHRBO93VrbRZ+UwBGROTc1f84&#10;r1wuA7VgNJAFp48PQ6dhScdxstv0/9zJvnak7R/9b3v8cWf/0IsxJrt9+jWTJk3iC1/4AitWrOCh&#10;hx6io6OD6667jmHDhmVfm77GVatVfN/P1l2tVrP2w/7fg0IzH5W2wfX/HSGOY5Ikye7TNDgPEIYh&#10;PT09/PCHP6RSqTBr1iyWL1/O1KlTs1YehVxERERERERERETkkygAIyIiIiIiIiIyyFzXJYmrRGHI&#10;li1b2Lx5M5ctXMgtt9xCHEW8/PLLdHZ28rVv3M2f/dkXaWocwqFDh8nl8zzyb//Gq6++OuDMx553&#10;bBjwVIRf4NigYiodZuvfMuF53keG4UXkk/l+bR9Nkto+VAlDPFwKhQJbtmyhUo24/fbbmX3xxaxY&#10;8TTt7e3MmjWLr33tK7S2toKFiy++iPXr1/PAAw9w5MgRrLWnbN//NP33+eMHUtPnCREROXelAenj&#10;r+sfajjRdY7j9B231l6v0pBKtVoFOGEQpn8A4uO2JQ3CpNv0SYGacePGcdttt1EsFnn22WfZt28f&#10;N9xwAzNnzsy2Lw3xpNvm+/5H1q/Q90elj3f/45FKpZI9NsYY4jgmDMMBwad33nmHJ598kvb2dhYs&#10;WMCyZcuYMGFCtkxjzMce4yh4KyIiIiIiIiIiIgA6VZGIiIiIiIiIyOnQNzh+4MABSqUSl112GQsW&#10;LsTxPDo6OmhqamL58uXMmDGd1tZWZsyYwcKFC3E9jyNHjtDd0w3Q72zUyScOiInI2SGKasO8rjtw&#10;cNZGEa2trVSrtc97QUCxWKSxsbFvP0/wPIcgcHAclyiK8H2/dkb9pDYArBPRi4jIYKlWq1k4OgiC&#10;rHmwf5PL8aGQNPgAZJ8vFAr09vYCtYBL2mIGx9pAent7s3X1b3RJAy/p9eky0hDNpzHG0NzczK23&#10;3sodd9zB0aNHuf/++3nyySeJoih763883X/7+m8PKPjZX//75fg2Hsdx8DyPMAyzpqCenh4ee+wx&#10;HnroIQ4cOMDtt9/O0qVLGTVq1ICWuf6BfBEREREREREREZET0YSEiIiIiIiIiMggi6II1wEvl6Ol&#10;pYUkSdi1axd79+5lxIgRjBkzhoMHD9Le3s7+/QfI5+pIEkt3dzeVSoVisZgNg/m+D6QBGDWxiJzt&#10;4jjB9+H4XdXxfWbOnEk+5/PII4/g+HmK9UWmTJnCps3v8ctfPsKyZZ8hiRPWr3+TDRs2MGLECBob&#10;Gz9yJn4REZFTLQ17HN/+l4ZG6urqiKKIcrlMkiS4bi2s2dXVRVdXF2EYsm3bNsrlMm+99RYtLS24&#10;rksul8NxHIIgGNAWkq4jDb7AsTBKGqZxHAfXdbOmmE+SNpB4nkd9fT3Lly9nzJgxvPDCCzz11FPs&#10;3r2b5cuXM2XKlGydQRAQRdFHlpPeF0mSfOR+OZ+lwaH0cQqCAKgFWcIwxHVdgiBg69atrFy5kk2b&#10;NjF9+nSWLFnCpEmTyOfz2TLSYJXuVxEREREREREREfk0CsCIiIiIiIiIiAwykyTYaoTreVx44YXM&#10;nDmT1atX84Pvf5+5c+dSX19PGIY88MADHD58mBHDR9HR0cGjjz5KQ0MDF110Ea7jEttjw36OUxvG&#10;UwBG5OzmeSce5HR8n0svvZRrrv4szz//PBs3vc/4CePZu3cvHR0d3HPPPbzwwgs4uGx6bxOHDh3i&#10;1ltvZcKECQR+QBAExHGC6+k5QERETj3f97MwQhiGWWgljmMcxyFJEnp7e2lvb2fbtm3s3r2bQ4cO&#10;0dvbSxzHFAoFNm7cSBiGPP3001m4xFpLoVDgggsuYMyYMUycOJHW1lYcxyGO4+z49vjgCZCFYU4m&#10;JJEuJ20f8TyPWbNmMWTIEEaOHMnLL7/Mzp07Wbx4Mddffz1Qa71J20v6t73035b+23M+i6Kor42u&#10;FmBKQy/pz40xhmq1yqpVq3juuefo7u5m6dKlLFmyhGHDhmWPYf+Wn5N9bEVEREREREREROT8pgCM&#10;iIiIiIiIiMggc30fGwNxzNiJE/nKV77CAw88wC9+8QueffZZImsplUq8/PLLbNmyhSFNzezbt4/u&#10;Ug+33347CxYsIJ/P01Pq6TtDdYLjGOLYYq3VoJjIWWxAAKbvDPmpqW1t/Pe/+ivu/dGPWP3Kq6xe&#10;vZqe3irVapXN773HBx98wNCmZkaMGMGdd97Jl770H9iyZStxHOP7vgIwIiIyaNKWlbQdJQ29dHZ2&#10;sn//fjZt2sTBgwfZt28flUqFuro6mpubKRaLBEGA53mMGDGCyy+/nJkzZxKGIV1dXfT29lKtVtm4&#10;cSNvvPEG+XyeCRMmcOGFFzJp0iSKxWIWrEglSZJtj+M4J33s6/s+1WoVYwye52GMYcSIEdx4441M&#10;nTqVlStX8thjj9He3s5VV13FpEmTCMOQQqGQtZr0f0u3RQaGgqIoGhB8OXToEB0dHbzwwgu8++67&#10;TJ48mZtuuomJEyfS0NAw4PHrH+bX7zQiIiIiIiIiIiJyMhSAEREREREREREZZOkQX9jbS1Bfz+dv&#10;vZVx48bxs/v/lT179vDB9u34vs/Rri7CMKSuUM+sWbOYNmM6X/3qlxk7dnQ2EFYbNhu4bBE5uyUJ&#10;JBYcA67nAbX9ttjQwKULF9JQV8ey5ZvYuaud7Tv3sHf/Phw3oLGxkeGtI5g9ezaXXDKHqVMn8c47&#10;71KNqkRRhOsq/CIiIoPDGEMURcRxnDW/bN++nbVr1/LWW2/hOA5Dhgxh4sSJjB49mgkTJtDS0kKh&#10;UMD3fSqVCnEcY63NwiflcjlrC9m+fTt79+5l8+bNvP7666xbt46pU6eycOFC2traKJfL5HK57GuT&#10;JCGKIjzPO6mghO/7WGsxxpDP54miCGMMQRBgrWXOnDm0trayatUq1qxZwwcffMDll1/O4sWLKRQK&#10;RFGUhW1c1x0Q1FADI3jesf9iLpVK+L5PEATs2bOHtWvXsmLFCorFIosWLeLKK69k9OjRVCqVj9x3&#10;/cNFIiIiIiIiIiIiIidDARgRERERERERkUGWxDEmbYGwMUOGNLL86j9i1NhxHDp0iPY9u9mzey9g&#10;qK+vY+TIMYwdO4aRo0Yw8YIJkEA5DAFwXIf+kZdjA4C237UaIhM5a/SFXwyAMRjXgI2phiF+zgcb&#10;M37CBIa2DuNoVzeVakJsYxIcisU68rkCra0tHD7cSWdnN0lfi0ylUlEARkREBk3/kMnBgwdZs2YN&#10;a9asAWDatGlMnz6dESNGMGbMGAqFAgBhGGZhhnw+T7lcplgsUq1W8TwPz/OyMEljYyOzZs1i3rx5&#10;bN26lW3bttHR0cGvf/1rnnrqKf74j/+YYcOG0dzcjDEG13WJ4/ikW0L6f03/69Jml2q1SktLCzfd&#10;dBNtbW08++yzrFixgi1bttDW1sZVV11FkiQnDGxITXd3N7lcjlwux5EjR1i3bh3r169nz549tLW1&#10;sXjxYqZPn04ulyOKIvL5fNbmk54gIH08rbXZdbqPRURERERERERE5JMoACMiIiIiIiIiMsiM44ID&#10;NonAJGAsR7t7wDXUNTQwZ858li8fzvDWofiBR6UU4udcPty/h7feWE9dYwsmyEFkqUQxFkMCfWfQ&#10;jnHd4wcBB4ZkNEImcubYCIypvZFAFFXxPAOOBWI69u7myd88xZYtH2CMR2vrKC5fcgXz58/HcWtf&#10;19NT4Z/+6T7q6+tpaCjie7Wz2ouIiPyuwjDMml3SoErasNLV1UWxWMTzPN566y2effZZduzYwbBh&#10;w1i8eDHz588nn89/ZJlBEAz4OA0ypKGX/q0h1WoV13VpbW1l2LBhLFiwgF27drF69Wpee+01Hnzw&#10;QWbMmMHy5ctpaWnBcZys1eVEIYkkSbKgTf+QTNowkm5b+nHaTOM4DrNnz2bs2LGsWrWKdevWsWrV&#10;Knbs2MHFF1/M7NmzaWhoyLbZ9/1T8wD8gUsfh0qlwm9/+1vefPNNNm7cyLRp07jiiiu4+uqrKRQK&#10;uK6bhV7g2M/EiZpfFHwRETl10uYz13UHXK8WYRE5W6XHi/1/Z0jD6ycbghcRERGR84cCMCIiIiIi&#10;IiIig6wvroJxHXAS3nrnLVasfI61a1+jtxSRLzRyydwF3Py567lo1jRcx6W78wgrnvwVTzz1NHf9&#10;+X8FPwemQjmKSfpmw4wxkPTVSwAYJ1sjHOuEGTjuICKnUxKD4/UFYAAbRRAE+IHHnt3t3HPPPfzy&#10;4cfZu3c/TY1NWOvwzDPP8Z3v/B8sWXo5rutw+PBRHnzwQQqFAl/60n/EGEOSJCTJseWKiIj8e6SB&#10;kbSFo6enh3w+T6lUwnEc4jjmqaee4oUXXsBxHK688krmzZvH6NGj6enpOakhtFwuB3DC27quO6Ch&#10;xfd9JkyYQF1dHdOmTeOZZ57hzTffZP/+/dx4441MnDgxC7ikjh+Is9ZmwYzU8etOP/Y8LwtcxHFM&#10;S0sL1157LW1tbWzevJlXXnmF3t5enn/+eWbNmsX48eOzdUjtfti9ezf79u1j48aNjBw5kiVLlnDl&#10;lVcybNiwrBUI+Ej46fhhbDjxz4iIiPzuFCoUkT9E/Z+7TnRsLyIiIiKSUgBGRERERERERGTQxYBD&#10;rlCgq6uLH/3oxzzx5NMcPHiYXK6eUm/MS6vXsKd9N3/93e8wevQI4ihiw7r1PPro43z+i18nLJdJ&#10;a12cfgEY4ziAzuApcrZyzMCQSjZsG8WsXr2aH/34nykUClx66QJGjhjFxo3v8fTTT5EP6mgdNozp&#10;06dijGHPnj3k83mCIOgLv2i/FxGR353v+1mjSaFQyIIvaavHypUree655ygWi9xyyy20tbWRy+VO&#10;2Nzxu64faoNtYRjiOA6u69LS0kKhUGDEiBGsX7+e3/zmN5RKJW655RbGjRuXvf5Za4miKNvmNGSR&#10;JMlJDcqlwZkkSbJgaT6fZ8qUKYwePZpp06axfft2vvGNb3DBBRcwbtw4isUiXV1d9Pb2nveDeI2N&#10;jbz99tssWLCASy+9lCuuuIKRI0dSV1eXhZpEROT0s9ZmzS/WWuI4HhDePN9fv0Tk7JUey0dRRBzH&#10;JEmSPWfFcXzCELWIiIiInL8UgBERERERERERGWyOUytlSeD9997n8cd+RaWacNddX2bkqHHs3LmH&#10;Vc+/wC8ffpDRo1r51n/5Jg1NQ+jtDfG8gFKpF8Kwb1GOGh9E/oCkxUxJDMbtGzhKIKxUWb3qFfbv&#10;P8S3v/0X3PS5P6a5ZTibN23l//rb//n/s3fncVbVd57/X9+z3K12oNiKfSn2VS0EBffdmMWYaNrY&#10;xqSzaGJPp/uXnunf/OYxPfOY7vR0erOnO4mJRm1Np6OJolFRFBABDQIKyI7FIjtUAbXc5Szf7++P&#10;c8+pW0DcETJ+no8H1F3Pds+959Stz/v7YclLixj50Ei+970/p66uBsdxOH78OK7rEoahFC4JIYT4&#10;UOLACUAQBGSzWTzPwxjDr3/9a1atWpWEG8aNG5cU0hpjqKqq+siXo7Jgt6amhpqaGqqqqmhoaOCp&#10;p57iwQcf5I477mDo0KEUi0XS6fRJx8K4o8x7CcB4npcEemzbTortjDGk02nGjRtHU1MTnZ2djBw5&#10;kokTJ1JXV0ehUEhCM59ktm0zf/58br75Zj796U+Ty+VIpVKAdB0QQoizRRzwlM9lIcTvo/j3BPkM&#10;E0IIIYQQpyIBGCGEEEIIIYQQQojTzQJ0SKG7wJYt29i//zBXX3Mdf/rdP6W6pp7jx48xbuxo/vqv&#10;/hf33X8vs86bwdx5FxKGCstyCcPeo3XGfR+01hgdYttSCC/E2UopQIEuj1YZ/eHeIgwMe/cewHEs&#10;Lr7oEmZfMBc3lWbsmPEcOdLG3/7gB/zHL39BS0sL55x3LrW1tXR3d2OMIQxDHEe+2hVCCPHhhWGI&#10;UopisUixWOSll15ixYoVnH/++Vx11VUMGjQoGTnesix830+6rXwYcUjFsixc10Vrje/7vbq51NbW&#10;ctFFF5HL5XjwwQf5xS9+wS233MKgQYOSx8UdX+Lli8Ms7yYOyMTPjTvbVBYK53I58vk81157Lddc&#10;cw2ZTHqomvoAACAASURBVAbf93Ec5xN/HC4UCvzlX/4lmUyG2tpafN9P7uvu7qampuYMLp0QQnxy&#10;xYMlVBaMV3Zvk06iQoizVRAEAMnvAvFnWRzCF0IIIYQQotIn+9tZIYQQQgghhBBCiNNOE4Yetm1h&#10;DOS7CxitGDhgMCNHjEAb6NtQy803f55NG17n0Ucf5cEHH6C6KoebyqGNjVJW1EWGuDAPtAGjNTIG&#10;nhBnOWWI3rvlqyp+L1v0bxyAYzscOHCIYqGI66RJZzNc96nr2LPnbf7xn/+Zn/zkXnbv2UOxWMSy&#10;LLTWaKPLl0Hyb0IIIT6IOOgRBAHpdBrf91m+fDnPP/88s2fP5rrrrktCDEopPM/D931SqdRHMgpz&#10;XMwGpw6jFItFXNcln89z3nnnAfDTn/6Un//859x1113JcsShlTjIU1nk+05SqRRaazzPw7ZtHMfB&#10;tu2kK06pVCKdTifFd47joJQilUrh+z6u637obfD7LJfLEQQBhUKBIAiS7RGHmIQQQpwZ8TEw7qx2&#10;YhBGisiFEGerEz+vgCRkHZ+jCyGEEEIIEZMAjBBCCCGEEEIIIcRpFvoetpsjk8sxePAQamrqeGtb&#10;K+veWM+QYUNpqK9jSFN/br/9y+zevYPnnl9AKpXm8KF2wsCAsk8KwEBULCgBGCHOcgrAYDkWqJ4A&#10;jOOkmDVrNo888h888MBD+H7IZZddzvARI2ga0sTnb7qRN9avY8Xy39KVL3DkyBGy2WxSsBSGIVK7&#10;JIQQ4sOybRvP89i7dy9PPfUUY8eO5brrrmPAgAF0dnYmnVqCIEhGYw7D8EPPVylVPpaZpBNMHDaB&#10;aAToynnPnDmTa665hgULFjB//nyuv/56ampqcF33Axf0xvOIpxEEQRKkgah4OA7JxKGcqqqqJHDz&#10;SVYqlaitre0VBPJ9H8/zyOVyZ3DJhBDik+348eMUi0UKhQLGGFKpFLZtJ53WPukBTiHE2cuyLDzP&#10;SzpE+r5Pd3c3uVyOxsZGqqurz/QiCiGEEEKIs4gEYIQQQgghhBBCCCFOM8t10WGI5aSZMmUq48dN&#10;YN369fzvv/kBU6ZO4v/53nfJ57uZMWMqt932ZXa17mbBgufQ2iIITTQadrmoLy7uUwosVR5d2egz&#10;tWpCiHdjouJZyykXGikFKFwnzayW2Vx91TU8Mf9xDh85Qj5f4PbbbyedzTJ27GjuvPNbHDxwhB07&#10;dlAsFamvr0+KcsMwRAZYF0II8WEcP36cPn36cOzYMX75y1+SzWa5/vrrGTBgAADpdBogCYk4joPv&#10;+x9JB5h4umEYJsW4xpgkbBJ3f8lkMsn85s2bh+d5PPbYY0ydOpXhw4fT0NAA8IG6jiilenV9ibvi&#10;xN1p4sAPRNsiDr3EoZ1PMmMM6XSabDaL67pJJx3XdXt1hBFCCPHxuueee2hvb6etrQ1jDJlMhlQq&#10;RalUwvO85LgmhBBnG9d1KRaLKKXIZrMUi0VKpRKNjY1MmTKFb37zm2d6EYUQQgghxFlEfrsVQggh&#10;hBBCCCGEOM0c1yXwfcIwYFBTE3d85Q4eeuhhXl+zhpeXLeaP7/4Wlq1IZ9Jcfc3VtB85zr//+6Ns&#10;3boDYxSpVCqakDEYYwiCkFQqKtQLgwDb/mQX4AlxVlPlzEtyPbpi2TYjRo7kz//8z+nXrx87d7dS&#10;KBSSgqRMLktLy3l897vf5dWVr/HyspdxHZdCoUB1dTVBEEgARgghxDuKQxxxt5Xo2GElHU88z8MY&#10;w3PPPce6dev4sz/7M0aPHp08Pz4HNcb0CjTEgZEPy7btXmGaysvGGBzH6dUhpq6ujunTp7N161Ye&#10;e+wxvvOd7wBR55EPUtDrOE4UNK9YnjjYorVORs6PAzFxIAg+WODm/ybZbJZ8Pk8YhuVQbk8XnyAI&#10;zvTiCSHEJ9b8+fNpbGxkzpw5UddgpZKuChLgFEKc7eJzc8dxkg6NTz31FEeOHJEAjBBCCCGE6EUC&#10;MEIIIYQQQgghhBCnlcIAodbYFtiOw01fuJHGfo1s2rSBg4f3gQ7JVFcRlIo09mvkS7feSmP/Jl5b&#10;+To7d++lsbExKpoPQ5RSGANag231dIQRQpyllIWqDKnFxb2WIluV45zzzqVxQCNbt2ymtraWqpoa&#10;Ct3dFAp58oUSF154Iee2zOKyyy6hre0oShksZcl7XwghxLsKy+eOcTiksrtJHCjZu3cvzzzzDBdd&#10;dBHnnHMOlmURhmGvkEtlMCUJZn8EKruvQBQqiacfB04qAxa2bTNgwABuuOEGvv/977Nw4UJuvfVW&#10;8vk8uVwueU4QBO8pEBN3gKmcfyydTqO1xvO85PZ4O0h3k2hb+b6PbdtJQCrukCPdBYQQ4szJZrNM&#10;mzaN733ve0koMRpIJegV9BRCiLNN/LsL9HQb9DyPNWvWUF1dfYaXTgghhBBCnG3kG0ghhBBCCCGE&#10;EEKI00qhtQIsHDeFVyrS0KeeK666jClTxlNTV00qk8YrFAl8j2IppKGhD9dfdy2zzz+fA0c6aRjY&#10;HxwH/CAZAS8qfldSvCDEWU+B6bkY0RWXLVJpB8exaW9vZ+HChSxZtITOrg6yuWpcJ8OUadO58MIL&#10;6Nu3gcWLl9Dd3S3FpUIIId5VPGoyRKGEOOxRKpVwHIdsNsvChQvJZDJ89rOf7RWOOdMqQyeVoc/a&#10;2lpGjRrFlVdeya9//WuuvvpqqqqqknAPRMVzcpwUQgjxSZTJZJJ/tm3jui6m3E248lgphBBnm8pz&#10;/rgbpG3byWeaEEIIIYQQleTbXyGEEEIIIYQQQojTSoGysZ00oPB9D2UUmbRDqdBF25ED6GAYG9av&#10;5+ChQxw83EYmV8uYsWNpbp7A9JmT8IzBchw0UTGgZfUULCjLoqe6Xghx1jEnXFa6fKX8UxlsS3Hw&#10;4AGeeGI+b+/ey6rVq8lksgRak0plaBo6jGvXXcvNN9+E7/uEOpTR54UQQryjOMjiOA6+76O1Trqr&#10;xOGSrVu3snDhQr7whS8waNAggLOmMDbuQmNZ1knLlMvlmDVrFosWLWLhwoXccsstyX2lUumsWQch&#10;hBDi4xaHXWJnQ6hVCCHeL611cvnEzzUhhBBCCCFAAjBCCCGEEEIIIYQQp5lCKRvLjr6GSaVcFBqM&#10;obv7GL9+7FcYDWveWMex4x20tR8nQDFs+AjOP/8CPnvTZ5jRcm5SyGeMwbIUqlxVL+V9Qvw+0sTJ&#10;GK9UpHFAI1qHLF6ymEK3x8iRozn3nPPIVlexb99+tm7bzs9+9jOCIGDatClJAbPWYNlncDWEEEKc&#10;tcIwCktalpV0gYkVCgVqa2tZv349hUKBuXPnorXGcRwsy8L3/aRbzJly4mj1xpikEE4pxeDBg5kz&#10;Zw6LFi3i6quvxnVdcrkcwBlfdiGEEOJM8X2fIAiSIGkciK38KYQQZ6M4sBef98e/xwRBgO/7Z3jp&#10;hBBCCCHE2UYCMEIIIYQQQgghhBCnkQEUFqGG0C+RTrtAAMZQW5PjzfVrWfnaG3h+yIjhoxk9eixd&#10;hSKbN29hy5at7Dm4n//5/b9GhyEQFTMqBaocfYn+ICgxGCHOatEHQe8bVBSCUWi6ujpY8cpy2tvb&#10;+eynP0///oOYPGkK11x/NW+/vZ+Vq17jr/7qr3j66afp06ce13HRWhMEmpQtI/oKIYT43eJC1zg8&#10;uXPnTlauXEl7eztLlixh//79PPHEE1xxxRU0NTXhed5Z0UElLoCLi9/iy3FXmMWLF7N27VqWLVvG&#10;fffdRy6XY86cOUyfPv1MLrYQQghxRsXB0fhYfuJPIYT4fVD52VX5mSaEEEIIIURMAjBCCCGEEEII&#10;IYQQp5uBIAQdasLAoHURHQbs2/s2W7duoaa6hkmTpjFj+rnMaGkhV53lpWWv8Pjjv+L5Bc9yw403&#10;YTwPlCoXJfbU0kdFgTLKtRBnLXOK2xREXWA0lq0oHu9i+/Zt1NfV8dWvfpV0OkfrW7vYtXsP06fN&#10;YEzzSB5//HFWr17Nvn378DyPIAgw5lQTF0IIIXoHSOIOMMVikVdeeYX777+fQYMGcezYMZqamli6&#10;dCmzZ89Ga43WGtd1z+SiAySj1IdhmKxLGIYEQYBt22zevJl9+/YxcOBA1q1bx6pVq0ilUkyfPh3f&#10;98+KdRBCCCE+bo7j4DhO0g3txABMfEwVQoizlVIq+ayybTv5XBNCCCGEEKKSnCEKIYQQQgghhBBC&#10;nGY6avQQjbyt/CjAYjRvvPkm+w4c4Y+/85+Yee5sujry1NbUccnlFzF52lQKxS5+/JOfsPb1NRD4&#10;KNvB90oV09XlUb0rv+JRp7gkhDj7KCAaxbIr300YhqQzGfr378+EiZOwrRSrV7+O66YYNXo4uVwW&#10;ML0KmW1H3uVCCCFOLQ6KWJaVFIz5vs+hQ4fYtm0bd955J0ePHmXgwIG0tbXR2dnJnj17qKqqorq6&#10;mlwud4bXIDrXrQx75vN5Ojo6MMbQ3NzMyJEj8X2fbDbLY489RljumCgBUSGEEJ9Uxpjku6I4TBrf&#10;/u4dFAw9IzjYFWM5GFRyzUpuiR+vqHjaR/Ur6kldVN/9oaZiyQAso9CqZ+kVoEy0BproigZUxXM+&#10;3AqcuBFOnJY54eeJ81SnuO+DzB+0ssBE28DCoDHl9VXJdoj+63m9Map826nW5eR5nLTMp7jLnPB8&#10;FW35XreYXtfeaX6/a7tVPkKhMFgmemVDZZdf+6j7rmVMeZ+wy3OLt0G8DtGIQxoLhcE20Re6Gguj&#10;VLKPWZho/4rfD6pn2aJHheUNEM0nmqyBeP2NVd4+Fe+h37FO77TeJ2/fU+0/77RP/a79vXJfPNX8&#10;VcX+csI2LN9vTpi+6vWYeNKq136iiD6njDEYY7BtO/k8k/N7IYQQQghxIgnACCGEEEIIIYQQQpxG&#10;ClAKbKWjn7YLtqK7GNDRXSTEYsr0GVx82SXsaN3Fa6tWka1JM3XaFKZNnYKloKP9EOgAy4aqtAuh&#10;xg8DXNdFWTYo64Q5nnjpncV/WOzu7qauri56rlJorSmVSti2nRRRVN7nOE5SVCGE+B3it0dSwFMu&#10;FigXXFiOSxAqausaON7ZxW+e/g2Dhw1h8rQJBMrntdW/Zemyxezc+RY1NTkaGupQSmPbFkp9kEKG&#10;9yd+j4dhSCqVwvO8pPjg3QuohBBCnCnxeZtlWUk3FMuy8DyPjo4OnnvuOQqFAtlsFqUUa9eupba2&#10;llQqRUNDAwMGDGDy5MmMGTMGiAI1J468fOL5YeU54YnniFprlFInHTuCIEAplYxU7/s+SqlkXm1t&#10;bezdu5cdO3bQ2tqK53lUV1fzxhtvUFVVRbFYpG/fvr0Coh9V95d4ep7n4Xkerut+rN1lKrd5GIZn&#10;TXeeWBAEvQqs5bxACCHOvLhIvLJYPP4Ox7Ksdyki15QKx8lkqzDYBCHYNvhhgKU9XDdNGChsp6LM&#10;XoEyUewAbSgFPql0Cujp3FbZkeY9r0egCTE47onPM1E3VMAtHyONAowh0BrbVigT1+VbUA4thAps&#10;A1a5Bl+V6/dDFQUjHBOX/NvJfJIVPGH+PdQJt8fhDusUzzvV42Lv9Ph3Uxm80GCi9SqWv4jIBuX7&#10;bINWIaFyUIBrAKMxlk9PUOP9zPPk5VUYdBhilV9rg4q6YQOWDSbUpO2oE27EiqIkFecPyoDRPV9z&#10;+n4AGFzX4d22mx+EaMsmbQHGj6avbEIVve4q9LGsKAKksakcTsgQRvtwaMBxCFW0HLbR6FIeUjmM&#10;7eApMGFIThkwdhITCXR5HQ04yqAolZcvSxBGcRjXBssE0coZi3gX1SbALb9e2lhJiCc6rzIQRttA&#10;WTZhGGCwsB03eSVOfGmU6gm8+b6HW/EeCnUIxmDZNgpFGBrCMOosbts2lady0UeFARWeEICzKZVC&#10;0ikH3ze4LhgClNKYIERhg52KXteKBYwmrU/Yc+yTYjEnvePK31nHQXchhBBCCCFiEoARQgghhBBC&#10;CCGEOM2MCbHtuNDAAlyC0CKTq0NbFq+uXs25s89nxnnT6Sx0sGHTm+zdv4eNG9ej0DTUVqEIMEFI&#10;JhX9sVqbeFQ8OPUfnt+feIQ9ICnsM8aQyWSS2yqL2uIit2KxSDab/SCbRYhPBnXCZROHXyAuHOnf&#10;fzCzL5jL8ldW8sC/PcCxrg6GDGni6NFjrFq1io0bN3Lw4EFmzZrF2ObRoDTaBO9jxh9cXDgRh16M&#10;MUnhlATghBDi7BUHJYIgSLrBVHaC6erqIpPJcPToUfL5PNdccw319fUcOXKEMAxZs2YNK1eupLGx&#10;kXnz5jFhwoTk+Z7n4ThOEmiJzyGLxSJKKVKp1EnHiPhYUhmUqRyhvvJxSik2btzItm3bWL9+PYVC&#10;gerqaqqqqujbty+ZTIb6+np27txJNpvl6NGjOI6D53nJdN9voe2JKkeezmQyJ4V3Po5RqCsDMCeO&#10;fH2mR8GOwy/xvlUZmP2w214IIcQHFx+v4mNW5fVTBVF7C7GsEGVpdABBqFAuYKwoqmBpjBUd/7UB&#10;PzAofBw0KVJgRcf4+LgehmFy/b0eIwpdBVKpFMqysIzBwkLrEMuxAV0u1i93dLGifiJGl6v+rajj&#10;i61AhdHAE5ayyh0/QCtwdLydAEsR94CxVDk5Uk5eKBOnaKwkshLFLXRFQsOqiMn0hDOirh52fKV8&#10;fzzTygAIyVQxVsWCvXsfmIpv58rz0T3XLYsw6agR/a9UHPqxKpZXo1SIwUo6r4RKYSlQpuKcR1Ws&#10;v4kjH3HnjvL0DeXpKYwOKZVKaGVjpXIYK9605f0vXlYFStnlfio9Awj5Xojj2Ng25X1JY1kGPwii&#10;70O1xk2lymEPCx1PzjIYSxGYkJRfAuUSumk8Aylb4RoDlo8KFJ7JlPcVhVIGy1Ll7WNQlkUAWJaC&#10;UIOK1ktbihAwlkKFQfSaheAbMI6K8lYatA5RYTe27WJMjjAEbZXXX5e3axhNS6cMRhlMEGKV31eW&#10;HX3va1kWQeBFERGlCH0Py7YxCiwLgkATKgvLtjA6er+Fnk91LoMmWqeSVyCdrsbzSli2VQ4tG7QO&#10;cZ1U+Xw3mld0jq6S/VYbFQWDFFgq2sj5fIl0uhodRvuJDhRWWlHyPFw3eg1Ued/wA43BwnGt8l6u&#10;UITR62/K+71loVTPO0KZeF/t+f0i/sw60+e+QgghhBDi7CMBGCGEEEIIIYQQQojTLOqcYAM9xWHZ&#10;XDWDBjXR1DSEF158Acd1uOCCC9Bas3HjBl555RUOHDhATXUVEyeMp6ammu7uboLAx+iw10jeHwWl&#10;VBJkCcNo+lprqqqqks4P0WiAKhmpW0Z6FuJ9UJU/e64Ui0Vqa+u49NLLWLVqNQsXLuRHP/oh2WwW&#10;3/eTAtympsGMG9dMKhW9N33f+1gKTOP3uOu6eJ7Xq6CpUCic1A1ACCHE2SEOT1QGTgqFAsViEa01&#10;hUKBIAgolUo4jkNLSwtTp07l+PHj+L7Ptm3b2LJlC5s3b+aBBx7g/PPP56KLLqKuro50Oo1SijAM&#10;k5BIXKhWGW6pVBmmjB/rui6O41AoFMjn89TW1uJ5Hi+99BIvvvgiAP3792fKlCmMGzeOwYMHJ+eo&#10;GzZsIJ/PAyRdCXO53Ec6OnR83ptKpUin06fsgnO6xNuv8nw7Pv8/W87Ba2pqTgrJSgBGCCF+vzm2&#10;QvsehhyWHRWm27aDa5e7rZgoqhCFBVQ5OGHKmQiLVPk4GQdwKwdMeS8F7ApAGyzHxrJ7btQ6xA9K&#10;UdDWTUddXbRGEwUBlFK4roPmdw8U8f6OnKpXoxN14n1ATyzkQzIfxTE9eh28fDcqnQHXjYIEEIU4&#10;LIOyTzWf3t1cfteSnHr9T2bZChOWA0lKoeworAHg2FZFUOfEJY+EIYShTrqWuG7P9jVGoyyr5zVR&#10;Cs/zsZSDbStsJ+omEvo6al9S7pib9C6xrXJbExPljFR01SoHLgLfw7HKYe8ArDAga4NVDnYn07Fs&#10;CD0qEkDYdnTRsiAMNI7SyZxtG5QdbRIdBFiOC7rnZVcq6kmDioJIoTbYTjlcFaVTUJaCsJzzsm0w&#10;msD3MFYK27bKYSKF1j3Bt3ibRTdEwRTbslFEoSGtow6Mtg2e5+N5Hrlclni2ybJVnnOW5+M6Vnnd&#10;4vtM9PqgULYdbX4UphzqiTI8GrvX92Hwkb2HhBBCCCHEJ5L8dVIIIYQQQgghhBDiNKssAosDMKlU&#10;ihkzZnDjjTdy77338vOf/5wXX3yRbDbLgQMH2LVrF/X19YwZM4Zhw4YlHVnigoG4uPCjLMKLpx9P&#10;M5/PUygUAJJiw7jAMX5MOp3+yOYvxCdRqVQik8kwbtw47rrrLsaPH8/atWvZv38/3d3djBo1iubm&#10;ZgYPHowxhv379wMkAZm4GPZ0iQtb48+xuBg4LjYWQghxdrNtG8/z8H0f27aZM2cOd999NwCvvfYa&#10;nudx+eWXU1tbC0B9fT1aaxoaGmhpaWHPnj0sWbKEZcuWsX37dq677jomT56cFMTFXVdc1yWdTmNZ&#10;Fr7vnzKkHQdfKkd0LhQKSWex3bt3s3TpUhYtWkRLSwtjxoxh6tSp9O/fH2NM0pHQdV3GjBlDsVhk&#10;wYIFXH311dx9992cf/75vQI/H4ZSUVFgPp+nVCoBUUj84wrAVJ5vx8fbePt5nnfGz8HjsFMcOIqL&#10;I8MwxPM8UqnUmVw8IYQQH5ACQs/DySqMAl9DaHwsAmzL6RnKQUXHJ8exSNkpCKPfF6MgZO9Obyd+&#10;j/VOMrksJggwJiz/LmqithrlZYs6VGiCwBCGBtt1ooBFuTuyIuoYcqrIRlJ7b051T9zLJOpa0XPf&#10;KS6dMv+hIJl371tP/VhTcfl3d3U+MTJ06kfG3aZNsni9pqoVJgwJLdXTjFZVPt/qNbVTtZ/5Xbf3&#10;ys/EXYcchRU6KDt6bYKwHMxOOz2Pi6dlNEpZyVqEocZNWVhW1EmnWMiTTrtYloVjO+WuQlGIIww1&#10;OgTbjSZZKoXYabv83YULXkje91CZFCpeb63xSj4qo3AdsEKiUA3RvlooFUhlHSxlEWqifc+CwPMI&#10;LJtCGFCdTkdJFy+kUAixsyksC/JeQC7lYNs2lp0CbdF5rJtUtgonFYV78P0oAGNHnYo8rQlDHxsL&#10;W9ko20aHhtAPSbk2tu1gjMaEIY7rYrRONrptK5QV7fGh1jiWRaicctgkWt2oq3f0fU4QhASBIZ3O&#10;Ru/f8OQdKjrntHq91qriQfH5Zzz9+LTYdVxQfjnVY6GUhe0oAs/H8zS5bLo8nYr3SO9cjRBCCCGE&#10;EO+bBGCEEEIIIYQQQgghTrPoD41B0jkhHhl57Nix3HbbbXR1dbFt2zbWrl1Le3s7TU1NXHnllYwY&#10;MYKqqio6Ojro7OxEa43rukkhutY66dbyYQRBgOu6SVF7XGzneR7V1dUAyYjc2WwWy7KSIvj4shDi&#10;g0mn05RKJYwxzJ49m3HjxrF3714OHjxIPp9n4MCBDB8+HNd12bdvH8uXL0+Kfz8OlmVRKpWoqqpC&#10;KUV9fT2FQoGamhoZ4V0IIc5ilQGJ+JytpqaGyy67jPPOOw/Lsrj//vtZv3493/72t+nTpw++7yfP&#10;DYKAjo4ORo0aRVNTE6NGjWLBggU88cQTHD16lHnz5pFOp5OQdLFYTOYZhmFyOQ68xIGSuPjVsqyk&#10;g0s2m2XTpk08/fTT7Nu3jwsvvJDPf/7zZLPZJAQed5uJz1O/+tWv8vLLL7N7926+9rWv0dTURF1d&#10;Hb7vfyThi3h+8faD6Jxea510zTmdXNdNgkHxvGOWZSXLdCZprZN9K+pO50tnOCGE+D3X1tbGsqUr&#10;6CplsDNV+CbATYETdmNCmNVyCY39B5GucsuhhYoERPl4Hw+gUHleYIx5b+FNo9FGY9k2pUKedW+u&#10;46233sJgyGQydHV3R4PKpKvo3ziIMc3NDBzYCAYKBY9M1iVJZbxTO5Oks8uJcRFdDsqcIshb8X9l&#10;YCYq6o+L+01y3ykDI8k0endeeS9Ur3BNT0jH0BNSKBYLrPrtb9l5tMCkCVOY1Tw2CiWUO7L00MRB&#10;IY2VrME7LdFJ95lTxYwMb23fxqrV68jU1NMyezb19XWY0FRsPyvpzlIxqWitrCiYEoWcfArFPOlM&#10;HQCdXZ0UCgV27NjJrp17CEPDkKYRjBkziv79ByarZ1s2nQePsH7NWrYeNYyfPp1pE0dglGZ3aysb&#10;1m+i3avByaTR3Z0oAlJpi3y+m7EjRzNkZDN9hgzGSTkEXR2EYYmFS17hcMlnxMTxtEybBkqxad06&#10;Vq56i/7DhzH30vNQLmgNrm2jPY91b7zJG28cpHnSTGbOmoijyiGwIKC702fH3t1saN1AR2cbzYOH&#10;MaZ5Ik5VLfV969Ea/NCQtm1CP8QvFMjVVON5Ho5jAwrXssGOuiOFXkAqncaxo3CRHxgMAelUimif&#10;VuXuMgqMwugoMJTN2CgLHMcllXIJw7DXbqKUKr/Ho1coDEMsZbAsRTweShCEOI4F2PhBFFxDRefP&#10;xkRBH0uB7wWkXSfa707YmU7KpQkhhBBCCPEeyLeQQgghhBBCCCGEEB+DuMuDbdv4vk8YhmQyGSZO&#10;nMif/MmfcODAATZt2sShQ4fo168f06ZNo6Ghge7ubrq7u5ORtOMiwMpRND8sz/NwXbfXKNOWZVFV&#10;VcUll1zC5s2bGT58eFJ4Vzn/+LFCiA8mk8kkI8sDNDY20qdPHyZNmgSQdHmxbZu6ujo2bdqEMSYZ&#10;Mf/jcu6553LZZZcxYsSI5LNA3vtCCHF2iwMKlQFngFwuh1KKKVOmsGLFCtrb22loaEApRalUwnXd&#10;pJOKUop0Os2FF15IY2MjS5Ys4dFHH6VUKjFp0iRGjhxJEAS9AhmO4yQB6cruJfG/yttt22bZsmXM&#10;nz+fIAj4zGc+w4wZM0in00mHmXhZHMdJgpmlUokFCxYwatQoxowZ0yuQ/VGdn8bBzzAMewV8Ktfj&#10;dInXG0iCQ3FAKZVKnfEATNyFJj4nKJVKaK2pqqo6o8slhBDiwzl65Ag/+tGP2LG3GydVg1ElUhkL&#10;m3ZUGgAAIABJREFUghKhH3J+ywpmX3AxV1xzBQMH9wOjCAIPRzlo3+dg22EOHjlMbW0tw4cPTwaC&#10;AZJzkneiwxDf98ikMmgd8NJLi3n44Ycp+Zq6uioKhSKlUkAmW0Vjv0Gc23I+n77hBqZPn87JEY7o&#10;chxLUXBS4X3v3idxoX9PFxhF76yGqWgjUz6jAWMlt/csQRyMeSeq58fv+HqvZ1qnlsRwFFgoSt2d&#10;3PeTe1m1eQ9f/srXmTV2LFigQ41tpUnOHpQpP9lOlrMyktOrP03l+p+89GAqnmvg1eXL+bt//iED&#10;moYzcMhQ+vWpA0f1BIsMQFh+kommr6K1dGwFhGht0Nonm8lgKTh8+BArXlnBwoUvsGPHLna07sYY&#10;m6bBQxkxYhRXXXkN195wTbJsh95+m4f/7d945a02bvv6N5k0bhja0ry1dSv33XcfW94uYKVy+F1H&#10;UZTIVaUoFPI0j26meeJUrvviLcycOhmAwvHj3HvvvWzdu5+v/+mfcM7UyfiFAgufe477Hn6SGbMu&#10;YOo5k2kcVEPog2tBqbubp598kl8+voLP3PhlJkxtpq7awXJdli9ewgsvrGLdtk1s372RQrGLEf0H&#10;MWz4KCa3zOWGz32GpoF9CQMT7UWWHXWcAQhClGtjjCHf3c2R9jaOHGlHKYthI8ZQX9eQvDZ+EBKE&#10;Jd56aytdnd1kc9X4nk06lSXfVcQYm/ETRtPQJxc15an4jrnyNDcKs2sMBs8L2btnLx3HugGLMWNG&#10;UVufAyBfKODaOfL5IgcPHeZwWzvVtfUMHTLkhF5KcRcYQ/w+kWGVhBBCCCHEByEBGCGEEEIIIYQQ&#10;QoiPSVzEFndPif/wP2zYMMaNG8dFF12E7/v4vp8UlHmeR2dnJ7W1tRQKhWR05VQq9ZF3gYhHy45H&#10;6s5kMsydO5e+fftSXV2d3B8EAVprUqnURxbCEeKTyhiTBM4gKiiNOzsZY5LCUqUUqVSKMAxJpVJJ&#10;cfLpFoYhjuMwd+5campqGDhwILlcDq21dH8SQoizWDwCu9Yax3GS40kcVjHGMH78eIYNG8b8+fO5&#10;7bbbaGxsxPM8IAqRZLPZ5LJSiokTJ+K6LlVVVTz11FPs27ePOXPmMGTIEOrq6qJRossBaegppIsD&#10;I8YYfN9P5l8oFFi8eDEvvPACAwYM4Oqrr2batGk4jnPSc+PR5GNbtmzhzTff5M477ySdTtPV1UUq&#10;lSKVSuF53ofuAhMf4xzHYeXKlRQKBaqqqujs7EzOw0+nyhBPOp3GGEN7ezsA/fv3T7rnnEkdHR2k&#10;UqlkWePX56PY/kIIIc4My7JYv34j+9s8quv6Y1QJ29GEpW5MaNi2dTevr91IQ+MArr/hUixl4Qc+&#10;jpvBhCG//tWvWLdxAzNnzuRLX/oSNTU1SZA1DnK+8wIojAkBsG2L/Qf2sWHjZoIQhgztR1dnnq6u&#10;ItXVdWzd3Mrrb7yJ7ymGDBnDoEHV5YnE3U56eo70isb06gBTeaMBwvJlBw3YSfMLXQ5p9IRaLHS5&#10;/4pObreTov7yOUtlkqRCRdSg1+0Vcd6KB58QgDmhO00cJbCwKJWKtB0+yL59B+g43kno+9gW+MUi&#10;6Wym97OUBlwMdhRDUJX3WT3rD+XtYqMrFteq6AATBXBABT4HD+zjjfVvMrLgUyoVUUAYeKiURfSo&#10;OABR/mFF288QBYwMmlBHnUiy2Sh8vOb11fz0pz/h2WcXUpWrplQKsKwUhw62s3jxy7y5bgvasrny&#10;U5eTyjhorcudtnexf/9+LAuUijrrrVq1mt2HQmr6DSSNR1fnEVxXUSwWeWvLWyxdsZK8nWPsqNFU&#10;Z6OBjNauXcvuQ0fo6OjAAF6hwK5du9i8bTN9Bw0lDENCHQWNcKPzyP3797Nh4wamTH8LzwtRymHt&#10;2rX867/+KwsWvkpgKXzVDUpzdO8BFi15mVEr1+NU1/GFz15PbXWGQEPKtsnmqkAZUpkMyrHY1drK&#10;S4uXsG7dOna9vQfLshk1ehKXXHwtzeOaGTGyEaMc9uzdxb0/+RFbt+6iT30furs0Kaea7nyJgf0H&#10;8qVbv8icOTNIZx2MCXEct9d+aIjOSbUJ0Vrz0ktLef65JWzbtod+fRr59re/Rcv5UwDo6OyilO/m&#10;lRW/ZfFLi9i3fz/VNbVMmTKNuRdeSEtLSzn0VI6kqZ7AmYRghBBCCCHEByEBGCGEEEIIIYQQQoiP&#10;QSqVSorYKgva42J23/eT4rFMJpM81rKsZOTpMAwJgiAZBVprTRiGvYoBP4h4NOt4/nGRoVKKhoYG&#10;WlpaksL7eN5x0X6pVPrQ8xdC9IjfZ47jJMW+YRhijEmKh4FeI+mebr7v079/f2bPnk1NTQ1hGJLP&#10;52WUdyGEOMvF3QMrR16Pi1AB+vbty5VXXsk999zDnDlzaGxsPCm4cGK4YcCAAXzxi1+ktraWLVu2&#10;cP/99zN27FjOP/98RowYQU1NDRAdz+JliMMiQRDQ1dVFV1cXr7/+Otu3b2fPnj1Mnz6dq666iuHD&#10;hyedT+JjYbwMlaEaz/N48sknGTduHLNmzSIIAlKpFN3d3aTT6Y+s+4sxhsGDB3Po0CGWLl1KdXU1&#10;e/bsoW/fvu+tiPdDcF036biYTqfJ5/Ns374drTUTJ05Mtu+ZksvlGDp0KCNHjiQMw+T3CUACskII&#10;8XtMa82xY3lyuVo+d+ONjJ0wkqqqFF7XYY4f7eDHP3qYTZs28tprr3HVNZcSBnl2bNtK/miBQ/v3&#10;88gjj7BtRyuWZXHzzTcD0e+TcUfkd5k7lg2hDgCDZSkKhTxaw8RJY7npps9SU1WP5wdYVpalS5fz&#10;zNPPs2zZCm76/JcYNKi6nG2xerewoBzOgJO6rfT0eSkzYRL+iK5X/Cw/LKSyZ4oGVNIxJl6PKLRy&#10;6vORuGsL5Z+V8RaLEyIxJ4Zf4tsUGKxefTQMilxNNV+74w7mtRtmt5xbnliAfWLnHaXLnVvKc0wa&#10;4ETzqwy6RLfp8ja1etZfkaxnEvsxIZYy0eZyHDKZKHQT+CUgU96MlV1ANBi7vD4V28GiPF2dnDcu&#10;WbKMhoYGbrn5SwwbNhKvpDna3snTTz/L2rXr+NnPHuDCy+ZSm3HI5XLYto0pf4/q2BYW0Tlpd3cX&#10;VbUDuP0rX2HiyEF0dx3D4NPd3cXSRUtY9PKrLFu2jH233syg5mHYtk1nZyduJhMNUqIs3HLoGqBY&#10;LGLbdnmXizZkOp0ml4s6o1R2/H1l2TIWLV5C4Dt84dY/oHnaKBQBx/Yd4JkFL/L6m1t48smnmDF1&#10;CudOH4fRUCp5ZNIOpWI36VSGtkMHeOwXv+DhR36B7xfp07cfHZ1drF61gWXL3uSmz9/C177+eXLV&#10;Dm1tR1i69CV27tzH1MkzCAKXbCqgo7OARYrOju5kj1Oq4hyusuuPMYRhFIB55JFHeP65JbS15Wke&#10;M44vfemLhKHGtqFYKPHwQ79m/vyn2btvF2PGjmTf3r288PwLvLl2Aw11jUyeNJqegFo8k/J7RcZX&#10;EkIIIYQQ75MEYIQQQgghhBBCCCE+Bk7FH5uVUsn1ykDJqdi2jdaafD6P1pogCHBdlzAMP7LishOX&#10;rTIAE3egqJyX4zhJYaEUuAnx4cRFvrFUKtUrJBd3jIKomDiXy+F5XnLb6WbbdjKvuBMAfLwBHCGE&#10;EB/MiceY+HplN5iWlhYGDx7MM888w+jRo+nfvz/d3d1Jty+g1zT69OlDGIZ87nOfY/Xq1axcuZI9&#10;e/bwq1/9ivr6eoYOHcqAAQPo27dv0rHM933a29vZv38/b7/9Nu3t7VRVVRGGIVdddRVz5syhtraW&#10;YrHY6zgYd0z0PI90Oo1SiqNHj7Js2TJ27tzJzTffTH19fdIdMQiCk8IYH2bbKaX4i7/4C+rq6oAo&#10;NN7R0UF1dXXSKed0izuxlUol5s+fz/Lly7npppvOig4r1113HTNmzDjpfOCj7FAphBDi4xV9DxQ1&#10;Z7j66qu59lOXk82kwD9Oe9tRFr+4kldXrmHbtm2g4Oixozz00ENsen0DbUfaaN29iyPHjiaDvcRh&#10;zvfDSbkYHWI7NnFV/MCB/fjDP7ydkcPHoDUUigENDf148cWl7NjRyuHDhzHhaCwbjh0/ztt79rBj&#10;xw727tmD4zhMGD+BCRPH01DfhyCMvldb+8ZaXl76MsOGD2PixInseXsnu1s3UlVTw/ipFzB02Ai2&#10;b9jIti2b0H6RfoMGMGbSNAYPG0IYBuzY+RYvLHiGXLaWOZdex/GO46xfswxHhUyYMIVJk2aQTefA&#10;gnx3gVx1luPHj7N56ybWr19HEGrGNU9k1OhxNDT0JZtNYakoMJFOl4+lWoMxYFsUuvO0tr7FmjWv&#10;c7Sjk/4DBjN46DDGNo+jT78GSr5PVVWOMPBRuGitsF0Lr7OTn97/MCpXxYVXXM3Bg3s50LqOMAgY&#10;OWYazROnUip6rPntKxzau5NBgwYx6dzzaRoyFNuGjqPtPDX/cbqKJWbMmke2tpbNGzdweN8emkcN&#10;Z9LkydQNGBLFcUI/WnZtCMrZHQVk0i6lQp4jx7p5aclLePlOUo7inOlTGTF6HKq6hpIHlqOxrSgi&#10;E5ZD2EePtbNz5066ugrMmDGdu+66i3HjJtBxvMDhQ+3kcjX867/8iNbWHRQKBaAq6ahL+ftWRXRO&#10;lZy/GcOtt95Ky5SRYAxGBXheiYH9+vPSitfYtWtXElzxfb8c6I6+GzUYUq4bhbaJOsdorbEU+DqK&#10;BynLSsLKxpjke9cDBw5wrKOTsaOmc/vtt9Mybybg075nH4OHjuK///U/cPjwYXbu3s3USc2kbUVo&#10;wCuVkmDUhnXreOihR2hrO8K37vwm58yaRVdHFy+++Ar33vcovgefvfEqctUNHDt2jLa2Ns49dzp/&#10;8sd/jm1VkU1n6e4q4TguEyc1k8ulUDaEYU/Yqlj0yGSic03LsnBweOrZp3jppZeZPHkyq17bkHxP&#10;VCyWqKqyWLt2HQ899HOOHevi5ltu4jOfvZ79+/fx939/DwsXLmT8uEmMGfNd0hkLhSIIo2ASWOhQ&#10;o7BObG4khBBCCCHEO5IAjBBCCCGEEEIIIcTH4HcFReI/gjqO0yuIUvm8yo4vcSGi1vojLy6rnH9l&#10;t5rKYvwT7z8biu+E+H1XWTh6YqFyfJtlWQRBkBT1fpzhk3ielcE96f4ihBC/fyqPMXHYOZfL8eUv&#10;f5n77ruPxx9/nG984xtJ+AN6H29KpRJKKVKpFKVSiRkzZjB+/Hh27tzJli1b2L17N9u2baO1tTXp&#10;NGOMIQgCfN9HKUU2m6VPnz60tLTQ1NTEwIEDe51PxkWycdGg53nJebBt2xw9epRHHnmEefPmMXPm&#10;zF7rl8vleo2y/VG46aabPtLpvVdx550wDJMuOq2trSxatIhPfepTZ2SZhBBC/N8v6kps0Vks4ft+&#10;dBy2DSlj0FqTzWaTwVKMIQm5YKBfYz8Otbdx5NhRMpnMB+pa7JWKpFMuYFCWhW072Db4fkgYmPL3&#10;YlbSHdmgKRYLeH4BraHj2DGefe4ZfvPss2zdsokD+/bj2DYTx49n6vSpfOWrX2PEqJEArFmzhr/5&#10;679m0KCBnNMyi+3bNrLnra1kq6qZcO5cpk1v4Y1XVrDhjdcwQYmGAY1c8dmbuP1rd9C3vpq3Wrfz&#10;j3/3txgyXLVxH8e7jrN+5UIKHZ2MbR7HLTf/AXNmz2PE6BGgFIcPH+H++3/Cy8uXsmHTBgyK4UNH&#10;M2nKDG783M3Mm3seQRgFP4yGwC/i2hYoOHLwAE/Nn8+CBQt5Y916jnd10rffQAYNGcYFF1/G5278&#10;DM0jh3G87RCPPPIwr7V2ccftf8S8yaPobDvEP/7D3+M7OVa8sYmu7nY2r15K6AUMGTmJCy6+iqDk&#10;seCpX9N1eDd9+vVn1mXX8oWbb2H2zMkUuzp58Kc/Zvvuvcy+fCN2tpq1q3/L4T07aR7RxLyL5nH9&#10;LXcwbuwoUhiyuQwYCI0iCHwUGh14LH95Ob94YgHLX14GfhHbBMycMolZcy7kM3/4DWoa6gCFNpqw&#10;fJ6qsEil0sm54qFDR9iyZQu1tQ30aWhkyJAmbr75cwzo3wdtK6qqoo4zWuso7FI+h4SepkCu61Is&#10;t7gplUJs2+A4UCoW6ezsTLrv5XI5KHdPTKVSeB1d5TCNAtumUChgYSXnqQC2HU031FHnmkphaKiq&#10;qsIC8sU8O3fupG9THXX1ORr79uXTN9xAwcqRra1h3NgRUfRLQSrlEgaaVDpDqStPa2srrTt20HLe&#10;DG666SaaJ09BByE1NQP45aMLeWPd6xw8eJChwxs4dOgQpVKJ5uZmhg4dSmeHT9rNMGrkWIYObURZ&#10;oA0EfkB8yl8ZhAnDEJRh9erV3HPPPYwdO4bbvnwba1//rxw+cphsNottW3iexwsvLKJ1xy4uuOBi&#10;7rjjq0yfMYFjR9vZvGkLf/u//5mnf/MMd971bdKZDKb8OkcdgSyMBkuaiwshhBBCiPdJAjBCCCGE&#10;EEIIIYQQQgghhBBCfIJorXEcJ+kCs2vXLn7zm9/Q3NzMJZdcknRjASgWi2QyPQWF0NMhpaamhqlT&#10;pzJhwgSOHTvG/v37OXjwIJ2dnUn3QoCqqioGDBjA0KFDqa+vRymVdHWJwy5xl8G4aDEuno0DmNu3&#10;b+e5556jpqaGq666igEDBgBRcZ50HRFCCCE+PN/3cRwwGBYuXMiuvW9RXZNGF46yf+8BtmzZQiaT&#10;Zfjw4WgN9XX1fOUrX6HrUAelUon//r/+J3sO7E8GcEilUkmo9j11EFbRP6UUYRAQhlHQ5uD+Izzy&#10;yC/o26cfYQidXXmWL38Fr9jNqFFjGNzUH8uCRS8u5t4f/4R1mzdy3jkzmHVeC50dx9m2aRM//tEP&#10;0Tbc+e1v09R/MIcOHeLwoUN0HDtO/0FDGDt2DMP7N/D8Cy/w2C9/yRvrtzJ9zGgunncxb+/YyoJF&#10;i9jbWaDlonlcNOtcSl6JtsNHON4V8vKyV2ieMI65c+eyp/UtFi9eSvuRNro6i3z9W18H4P77f8YP&#10;f/hDGvrWc+HcufTvP5C1r2/kgft/xr597Qwa9N8YM3okbsqNGt9oDY4NFqxbs4p/+Lt/oDufZ9ac&#10;Cxg+ahS73t7P8ldfY1PrbnDS3P3NP6TkFWlvO8zhvcdpb2vH+EU8r0h7exudwXEWLVnKDZ+6nAEX&#10;X8iqV19j8aIlrN+4i9mzZzFj5gxUdxNPPPUsW/e00TioiTkzJ5NJpzh65BAH9h3guRde4Px5l3Fu&#10;SwvF5lFseWMlP/3pfRzVGf6///c/U5ezse3y6xh3jTUh2zdv4l/+5Z957qVVXH75lUwYM5KjB95m&#10;4xtrWP7qazh9R/PFW2/EshRhEBI3DQq1oU99X6ZPn87YsSPZsmUbP/jBD2hunsC45gn06dOfcc1j&#10;uOLKy2kaPhxVbgLoeR6+70M5iK0NWJZNGIZoHW3bBx54gNGDG3HsgGzO5e23d7Ni6TL69u3LnDlz&#10;6NevD5S7byulIAyjbjCopLOMJhqcKA55RT81lAM8mVQmGVAkCDQXXHABM2dMZ+XrW/ine/6J0S8O&#10;Z8jQAcxsnsiw4WO44vLLaRo5lCo3evl1qHEdC+U4gMEEARMnTuTOO7/B2OZx9B80GFAcOdLG0WPH&#10;CE2AMUFyvn7o0GGKRc369W/ygx/8LQcPduDYOUYMG81Nn/8U55w3k5qaDDo0SZClu7tAQ30dYRi9&#10;D4+0tXHvT+5l+/bt/N0P7mHUyPHYtk0+X8C2bTKZNCWvRGtrK1pbTJ0ygzFjopBZdU0VM6ZNpb6m&#10;js1bttDdXaSuIYPlKFQ5LKRNCMZCqbjfkxBCCCGEEO+NBGCEEEIIIYQQQgghhBBCCCGE+ASxLItS&#10;qUQ6nSYIAi699FJ27tzJww8/TENDA+PHj6e7u5tMJpOEVGzbTkZ9j8MqQNKlsK6ujoaGBkaPHg1w&#10;UnfDuCNMGIakUqmoILFcoOc4TjSSe/n+ynkppcjn8zzxxBO8/vrr3H333YwYMSKZXqV4ekIIIYR4&#10;/+JQqtaaF198keeffxInBUGxi+7OPH7JYtqMFs477zxcB1zbZcrkKSjforujg8bGRlzXJQxDjDG9&#10;OsmdeMw+FcexCcMAhcL3fHwvIAygtXU399/3IJ4XYEwUjCiVSgxqGsxlV1zMiJFNdHV38tijj7Jq&#10;1SomzZzGn/2X/8zkMc10d3Xw/G+e5vt/+zf8xy//g4suv4TBAwbh+x5KQ7++jVx3/ae4/tpL8I7t&#10;YtfbW9mzYhvZbBV/9NU/YnzzSNa8/CIvr1jOzl27ONzejibq4lEohLiuzbnnzeLW2z7PsL5pjrXv&#10;wysWWbrsVZ599hnu+OoddBzv5Mc//jGHDx/mD79yG7f8wR/Qp08/Vry6hoOH/hvLV6zguecWM+47&#10;I1HGRmFwUikwhmJXFzta32LnjlZGjBzGZZdezPWf+Rx7D7Yx6qlnee31dZQCTb5YIpVyMSYkLAXY&#10;lo2TTZFORcEPzzfMnj2Hb33zG9Snu/g///RPrF77Nl1dBS67/HJuuGoepY4DbNm6jeVvtLJ33wGM&#10;1qADvGIeDFRVV/O1b3yDSWMGUzh2jIW//nf+6//4Hzz+6K/40pduof/ERnzPAxRGKTLZDApY+eoK&#10;XlryMmPHz+DOu/8TLVPG0XFkP0/94t/4L3/5fR76t4e55KqrqGmqRikbSyn8wEPrkHQqzSUXX0p3&#10;d56f//yX5Avd/Pu//5xcroaG+n4MHz6SUSPH8KnPfZaWC8+lb02uV1eWyn0wnU5jjKFQLPLIgw+S&#10;sTWKEtU1GQ4dOkLGsRk9fgpXXHEFffvUQ6GTIAh6dSYs78zReSqm17xiVvmc1mDKoZuok+HUmTO5&#10;6647aXpyCRvf2saTTz6JpTQjBzYxePBQ+g4dzaVXXcGVl15M/8a+KBRGa0Lfw3Id0rkcM887jxGj&#10;x+I6LvV9+1EolFi6dDkPPfwwxzvbmDvnYoYMHURnZxd79+4jny+xd88+ctlacrkGWlt3sfSll3mr&#10;dRvf+c6dXHPtpRw6dIitWzcTBAFdXXmqq6oZNmwEzeNGsXjxYhYuXMjcuXO59JL/n737DpPrus88&#10;/z3n3FChI9DdQAPdyLGRQQSCBEmAlBjEKEsiaWVSEiV6x/bY1j5jSX7W++wzO+Ow+3hta2xrLFmW&#10;JdtiEJVJiSIEBhBmEEGACUQORE6N0N1VdcM5+8etW6iGKYn045kRyd+HT7PR3VW3qm5VdZ2+dd7z&#10;Xsng4DC+7+P7fhYyqu/jwcHTeH6R3t5+CoUS1ZFhCsWASX0TaWtt5di+AwwNVYjiDkIPlNJYUpwF&#10;8M+nX95ATk4IIYQQQgiQAIwQQgghhBBCCCGEEEIIIYQQ7yhaa9I0pVqtYoxh/Pjx3HDDDXzzm9/k&#10;3nvv5ROf+ARdXV0opTDGEEVRI6SSs9aOmlSYnzZf6doYM6oFJj9N80rw+YfWetTK8EEQNCYbDg8P&#10;893vfpdXX32V6667josuuoi0viK3c67R/mLrq20LIYQQ4t8mTVNqtWwmerFYJIoT/ABC4+ge282i&#10;BSu5Yu3VXHrpcoyBKI4IjcPoLBhrjCFJEuI4bry+58GXJElGjSNej8KhcKA0xgtQygM0vlegWGzD&#10;uQqe0Xi+T1//RBYuWcwHPvA+2tuKHD96jB3bt4NTXPXud3HxxavQUcyEnm7cVVfyT9/8J57a8jxb&#10;XnyRNZeuob29DYD2tjYWLFhA/+RJJG0Jne1t6CBg0qQpzJ+/gO6ediZP6qOtrYVTIwm1OCG2CUHg&#10;k6ZQDAzLlq1g+fIFlElgSi9XXHEFP3nkcX727LMcPnSEw8eOcujQIZIkYtu2bXzrW99CaY+jJ85k&#10;47FalX956mnu+tRHKAZZ64tzFhvHKBxjOjvo7xvPkcNH+db9D7B9917Gju9nzNgu3nPDjcyYPY+W&#10;ljLRCFloRRvCIER7GmsTrHWA4uKLVzF58hSKHKd3Qi/GD+keP4Fly5fR39+Hl7QxoXc8bN7NyEiF&#10;OIpI4giXJihgydKLmL9gERPGKOyYMaxYsZwxHe0cPnKM3Xv2cvGsDkZGhlGFAnFqMZ5HksQ88/RT&#10;jAxXSa3jkZ/+lK3PP42XVNn6yssoYNu2HRw8fILJ41ooeFkDobUOlAUU/ZMmcdtttzNr5mzODQ3x&#10;3M+eZ3DwLFtf2c7WrS/z1FNP8cq2l/k//+j/5rKVSykWi9mYUCkKhQJa0RiPxokjKBRobW2lrehR&#10;GRmkUAhpa2vl2OGjRFGUPXYVoBTW2mxMesFYtbW1tfHvWq0GQKVSIWwNwTmiKKIW1RgZGamPo8v4&#10;bW1cffXVzFu4ih17d/PUlqc4fOg1Th86yrbtO/nx+sd57vnnaS+VuOWm69BGkSYxOh87Gw1O09Pb&#10;S22kwksvbeVnm57jnn++j8ce28DKFcu4444P09PTQaU6zLJly/ns7/1Hxo3rYcGCxYwdM44XX3yV&#10;v/zzv+Kxxx9h2rQ+rnrXZTzzzDP8xV/8OeAwxqdajbj7M3dTKgfcd999tLS08PGPf5zOMZ0cO3aa&#10;KIpwzjWezyMjIwyPVHB4oDzSFJKoBkUP3/PR2qAwJPH5dp/zSReLwgJGsi9CCCGEEOJNkQCMEEII&#10;IYQQQgghhBBCCCGEEO8geQvLyMgI5XIZgJkzZ3L77bfzta99ja9+9avccccdtLe3U6vVMMY0JrXm&#10;gRPIJhPmjTB5g0sehMk1B148z8P3/cZ5muWBmvy81lrOnTvHww8/zI9//GNWr17Ne97znsbl5Nts&#10;bpa5cJtCCCGEeON83ydJHKVSiVtuuYUZc6ZQLHiYdIhiocycWYsZ1zuRzu4OUuph1vp5nctaWeI4&#10;JkmSRrjVWvuG2l+AejBXERQK2eu91SgM8wYW8fE77qRU8vGMRnk+PT1jmTBpAjOmTwGVMnj6OKdO&#10;ncQBU6ZNJwhChs6dpaUQ0jt+PL7vYa3j8OFDVKNKfczgCL2QcePGZUHawMPZLCjR3tFJW0d3/hEs&#10;AAAgAElEQVQZHPiewTcaZy3DwyNUoiqtra0EPhTCkPETJmIBm6aktQrjerrxjObcuXMMDQ0xePIU&#10;vu9Tq1X4wYM/5Ps/+CHa90EXGDp5FsIWzp47RxQlaJdQLIYoBc6lhOUiy5cv59dvu5WH1z3Krp07&#10;eGzjRsptY+mbPJ0FKy6ht38qvu8zHEe4NAVlMNoHl1KtVUhTi9E+YVigGiWUQmhta8VZ8LyQ7p5x&#10;WR4hTQl8D4xptJt4RpMmCQ6YPGUqQahwgO8bxvV0UwwLuKGU4UoFFFSrFXRYoBbFRFFEZWSY1/bv&#10;QwE7t23nr3f/N0KdEtoqevgMbS1lYq3Zu+81VsyfAkaRpg4w+J7HqcGTvPLKK5w4cZzp06czMHeA&#10;Ky5fw8hIhR079vD4Y0/yla98hQ1PPMqmTZtYuXR+IwCj6gEYgCSJsdZSq6aUe8rc+sEPsnLhbIaH&#10;BgkLhuPHj/En//VP2LVrF08++SS/duPVdAc6C9BoDc5RLBZxQHVkpBGAyQNfAHk+Jm859D2/EQy3&#10;FjY/8wx7tm2nf8p8brrpJi658hLOnD3BmSPH2fD4Bv72a//Eqy+/wJMbHufqKy+nrVzEkQWJbJqg&#10;nAM0WMezP3uOr3ztGzz99NMcO3GSJRddxP92929yxRWXobWitbWFtWvXcu21V2OMplRqIYktM2fO&#10;5JVXXuK555/ihRc3MVIZ5sCBA2zY8CTWJrS2thPVEs6cOcO6devYsGEj8xfM5OzZs3z3u99l+7a9&#10;VCoVjPF47LHHCAqWadMn0NHRSRKfZGiogtYQFrP9PnxuiGqlhsLg+yFKQxZrysJuSitU+m/7fSWE&#10;EEIIId7Z5CiwEEIIIYQQQgghhBBCCCGEEO8geQAmDEPiOMYYQ7FYZMaMGbzvfe/jnnvu4Z//+Z9Z&#10;u3YtK1euxPM8hoeHG5P4oijC9/1GuCVNU9I0bQRlgMaE1+aGlzwwA4xqfXHO4Vw20VJrTZIknDx5&#10;km984xu88MILXHPNNaxdu5ZyuUyapqNCOPllXRi8EUIIIcSbE4ZZ8EKhuOyyy3j3tVfgexqfEWrV&#10;mMBrRxmIUrCKrN2BBOL0dVvhIBsjaK3fWEjVZe0voEiTlDhOcWj6+ibzvl/7AO3tZYpFTWxBa4fV&#10;CZBi05hiwSfwParVKvv27WdoZJhiqQhGMTg4yOnBU+DB2O4uwjDEWYsiuw1pmrV8BKUi4LDOYgHf&#10;8yBJKBZCjDZ4QUBiLUprarUaykESJ5w8NUicAFpRGxnm9OAgWjna29vo7Ozg9OnTpGlKuVzi/R94&#10;P1MmTSW2Fi8os2vHXk6frbJ2zRrC0CeqDlMsBCht0PXLH9PZyaqLL6arp4dSawf7Dh9n80vb2Pj0&#10;Jvbc/y1iDKuXD+AZXW8LUXjGA6VQymGMJvQKgEJ7BrBZjiJJSVJHoR7swGhC3wcUtSgGHL7vYXQW&#10;dBoeqZBaqEVZw4fC4azFJdm4Uvk+SoGtVVFGE8c1UI7e8eMAmDl7Fle9+z10tXiYuEJ84ghnqjX2&#10;R+1Mm9pD/hCyFpLUoTUcP36CBx98kIcf/glLly7mD//wD+nu6qGzcwyTJ09FK8MDD9zPicGTDI8M&#10;NcaeeZNgcxC7vb2dQiFrQbz22mt516VLsDZB6ZQzpwf56cOP8P0frePll1/m7LkRunvaCMOwEYAJ&#10;goDEJrgooqenB095HD9+nG3bttHV28bY9jaGh8+x+9VX2bVrFzjo6OggDAPS1PLg97/PD777PRYt&#10;uoJyRye9U7uZOGEis/qnMKajk4ceWc+rW1/h8IEDDJ07R1u5gNEanCWNYzzfZ3h4mPXr1/Pf//Yr&#10;bNj4DJOnTuWDH/4I1117HRcvW0Z7WytJmjBybogvfelLhGHA6tWXsHLlxSjl8HyF1imQUqkOE4Y+&#10;l1yyit///d+nUAhQyjAyXGXx4sU8+ND3OHbsBPv2BfzZn/0lWhkOHjhOLaoRBoqv/v1XOX32KF/4&#10;g99l7twBHn90B3v37efUqdOMG9dCZeg0217dytkzZ+mb0Ee53Er+ayDFogGt6nd6VlIkhBBCCCHE&#10;GyYBGCGEEEIIIYQQQgghhBBCCCHeQYwxVKtVCoVCtjp3pYLv+/i+z/LlyymVStx777187Wtf4+TJ&#10;k1x55ZWNcMqF2wFGBVuSJMHzNM6mpGmCQoHOJmPmK8E3T0bM14RXSpFah7WW3bt28+1vP8CWLVu4&#10;/vr3cMstN1MqlUjTFKUUURRhjFdvf6EpZJOtPh+Ghf9Zu1IIIYR424jiFKWzJpYw8Ag8TZIm+Ebh&#10;rCOOEwJTn2ZUfwFPU0tSizG+R1hvbvE8rzFmSJKEIAjeUEi1WCqBVrg0JY0dxWIpe01XmiAsoHR2&#10;sc6BddkE+tQm+EbT1zeeRYsWsHPvHh5/7FGuv+E6lsydy9mz53jq6ac5eOgIxVKBObNnUwxDqpUK&#10;WhlQihMnTzFzZh84QxxbsI7qyDDOAsoRhCG1OMIlKR5QDorYxBIlUE0qPP7oT1mxchEd/W3s2r2H&#10;xx/fgPF9Zs+eRUdnO1OYTF/fRE6cPML0qdP42B13MHbsOJ5+9nlefXU3vmeYPHkyYeihXdjYH8po&#10;iCI2b9rEP3zjHkrlkP/wH3+P2wcWsPHZzSRf/BLfu//bbNmyBc9onPKJkhTSmCSuAQqndHZXKYtR&#10;UPQ9ksRSrUQEhQLFYkiSxkQx+EZnIQQb4WyahVkUOKWxwMYNT/Dyi6+yevkczp4d5scP/4QzQ8P0&#10;TZ3DpP5+0B6eF+JqVVrLJXzfp1gsc9nlV/CP9z5IoVjgpptv5pLFc3Aj5/j63/x/7PzZC4ybOZOJ&#10;fb3kDxFjFJAFpTs7xuL7AVu2vMDevXvp6elhwoSJtLV24Jzi5Zdf4cjRwzhn6enuIgwChuOYWpyA&#10;S0njCAUYL6BWizFGMXhmkO6usWgNNnUYY2htbWXGzFnwo3VUR4ayoauDkWqN1FpwkETZtsJyCxct&#10;X0ZPdw+Hjxzk69/4GvsP7aJ7TCfDZ0/x6pbHeWXrHkrlscyZM4ty2cfalJbWVg4cPMihYw9iyiGz&#10;F02nta1IWXkcOXyEHTu24/s+fRN7aW0pQ33cjHNoz0dpw+7du/mLL/4V69c/xrKVq/joxz7Oe66/&#10;jv6+PkgTUBDHEUop7rvvfl57bR+f/vRdDAzMo6O9ky0v/IznNj1LsRjS3z+RlpYyCxcuZO7cuZTL&#10;JYaGRkiTlLBQ4PiJw3zkIx+iWj1LEJRwzlEudXLs6BniKKKvfyJ9fX2USmWWLFlCWHiIF1/azAtb&#10;XuTyK5Zy+OBBNmx8kuHKENffdCnlcgFjsuewtfX2FzQOJQEYIYQQQgjxpkkARgghhBBCCCGEEEIA&#10;2crb+cqc+UQFa23j39Vqtb4a6Pl3JJt/LoR4+6pUKhSLxcbq/kIIId7ajDHEcQxAEARUq1WUUo3V&#10;2efOncsHP/hB1q1bx0MPPcSePXu46KKLWLBgAe3t7dkq3/VJec65xvmy8WSCSxPSOEYBXuBnK3or&#10;6v/LWmLyCaxOAUqRJpbdu3ezY+dOnnj0McLQ48Mf/hBr1lxOoeADKZ6nGB6uABpTn4AbxwlBYFDK&#10;4UgBW/+QMaoQQgjxxmmUVwKtsS5FqwQNGEDhYUzWrKEAz2QtHQqHcwqMQnt+9ppOHobNXqfTNG20&#10;cvxSykBqAUWSJhRLJRyWlAQ0+IUsiKE0KJW/0mfXqRAWuPmm69j72h5eeXEL/+8f/wlzZs1m+MwZ&#10;Xtq8mdgqPv7Rj7Jg5lyMU7gkwTpLZJP6BgNwZaI0gCShoOKsjaUl5GylgvF8VPUsRZtQwOBShRf4&#10;RKli+9YX+JP/6z8zdWIb27c+z2Mbn2XW3Hnc/Gu3UCgHdIWdfObuT/HFL/4537r/Pvbt209PTy/P&#10;P/8Cjz62kSsuv5KesZ0AhIUC4MBBmliMF1CpRWzfuYvtO17lbCVh2qw5DJ4Z5tD+vbSPHcPi+XNp&#10;LZc4d7ad2AVodRblhkH5VF1A5CwureJRw8diTCvWhkBEKUiIRs6h2juz+9Q34GI8W8ELPE5HMSMp&#10;pMCBPTv4+y/9JRse6mb4zDBPPvowOijx3vfezJzpk4GQ2PpgLYFLqFUrGD/k4svXsvbKK9nwzCa+&#10;9Gf/D49MmohLKnz/O/cTG48PLL8Mr/74sNahtcK5LNzc3d3D5ZetYdO1m3jwwR/xt3/7d4RhSFtr&#10;O7VaRLVaxfMMy5YuZvnixfjGY8SCKZVx6THS2rnscWx8qrFiJErxDbikUn/MZSFtlKGtvROwENdw&#10;cQRac7YWZ60/CqJzQwQo/GKJWfPncf0t13Lfd77DT9f9mBdf+BmlUpnK8Gkq505SbBvL2jXXsHr1&#10;ckIfbKK45vrr2bTlBX788KPcc+8/0f7TVsLQw1gYGR7i8NETXHLJJbzrqitpbW2tj7NBG4PWBnBs&#10;2PgUzz+/GXCkSczmTT/j8MH92b5LEtra2rj11g8wY8YMrlz7Lr73/e/w0IM/oVZNaGlp4ZWtW3nl&#10;la2sWnUxN954Y6Mpp1gsoJSiUAjxPQ8HrFmzhgULBxg6d5ZSqcTwSIWXX9rG0089i2d8PvSh27ju&#10;uqsphCUuW72ayy9fzssvvcxffvHPWP/YTAZPHGf9ExuYPTCDG2++hpZW6g1T4OHV8y4aTPZMdrj6&#10;s1kIIYQQQohfTgIwQgghhBBCCCGEEKKheVJCvsJ2PuHdWts4Xf69NzSBQQjxlpVPXMonOcdx3AjA&#10;SBhGCCHeuqy1+L7fCD8XCoXG7/kkSdBaM3v2bHp6enjqqad45pln+N73vsfu3bsZGBhg7ty5FArZ&#10;RDmlFEmSNM4X+AZnU7RWKK3QzmGTBO152QRTLM4ZalGE8QK0gYOHjvD881t4btNzHDl8hGmTp3Dr&#10;+99L/6SJaOMAS2oTjPFJ05ggKGPywHZKfUzqsDYLyQghhBDizdIMVVK6eibgMHja4ZIErbLwqjbg&#10;eaZ+SlAqC2kobVBhPYqiNWPHjsXzPCqVCqVS6U0tmlIZrmQT8bWHI8bzDcVykUI5JFUpqfLRgDag&#10;MSgcRvvgLEpprnnPu8GDb97/bTY/9xwPP/wIAAvmDnDnXXfxm3ffRdfYMaSVKsVCSPvYTtrGdFIq&#10;lUmdwlMlyq09tBQLdJZ9KpUzFFt7OHX2HB2dY+hHU0pjdJwQVSyp8gjLJRbOn83g8RP81V/fQ7kU&#10;MmfeQm6++SZu/rVbQDm0UbzvfTczNHSaRx99jO888G3SxDJx4iRues+13PqB21m+dD4KiKIY3zNo&#10;rbKUsOezaNlyPvrxD/Pd7/2ADRue5J/ve4DWtg5mDyzgQx/+IL/2gQ+gFdTSkJaO8bS2niGNh6jU&#10;HDUb0t07nkqlRimAuDqCXygTBK2UCoZikJJWhwn8HipDZ2kbO4ZxXa2UfUuaxiROYYMSyhvmqisu&#10;paOo+eH3fsj+/fuZOHEi7731g9z50dvobG0hihOM30JPTzdjyiFnT5/GYpgyY4BP33037a3/zJ6t&#10;L/HI9x4gKAbMW7SQ99xyI+++/iZ6u1vR+WFHBalNod7OctFFy/jEnZ+iva2TnTt3sWfPHl47fYAg&#10;CJg4cSJr167luuuuY/7cOShgcLhG5/gJdBw8SsFzkKZgDLVUM6a7l84x3UQjZ4iTuD6G1ChlGNPV&#10;zdixY9E24tBr++gb30WkDF09PaQcZ1xHOypNSbWm1NHOXb/xCUrtBTZv3sSePXvYt2cnxWKByZNn&#10;sfrSVdx8y/sYGJhRj3RYZs2dx0fv/ARjunvZ8sIWdu3eyZFDh2gplRnfO54bV6zife97HxdffDGQ&#10;HaN12qCMh7WOoaEh9u3bj+/7tLW1sXP7NrZtfQVjDFprhobO0d/fz7vedRUAH/nIR2lpaeH73/8B&#10;9957P9VqlTFjxrJi+Spuu+1W1qxZi1KKMAwax3x938vvAjo7O+ns7Bj1HB08dRbPV7S2tjF9+hQm&#10;TpwAaKZMnsLv/6f/wD/8w9dZv/4RNjy5nva2Nvr6+3n/+29jzVWrKBQaxVFoHaDqtS9Ky9hdCCGE&#10;EEK8eRKAEUIIIYQQQgghhHiHi+MY3/dRSjVCLXEcY60lCAKGhoZoa2trnAaySfHGmDe+iqcQ4i0p&#10;D8AUCgUqlQrOuUYIxjn3yzcghBDiV5JSqtH+Z61thB3zn4VhSBzHdHR0cM011zB9+nQ2btzI9u3b&#10;2bZtG8899xzTp09n1qxZ9PT0YIxphGkAbJriBX52YTZbyT2XpilJkjW37Nq7n02bnmPb9p2kacr4&#10;8eOYPzCfy1evZnzPGKI4QgFaa+I0BnxKpSJKZduOY1u/DR5a128X8vokhBBCvHmKMWO6+K3f/h08&#10;z2P69Gnn2960rjdQ5Kc8zzV94/bbb2fFihXMmzcvO51SBEE2ub5Wq1EqlX7xNVAqq4hwEIQhV151&#10;JR1dXcycNZsgeL1uCNX04ejqHssNN17PtFlz2LZzLweOHMcPA+bOmMWc2TOZOL4HXQ/urLrkUj7/&#10;+c/TNW4i43u760Ughtt+/UOsWrWahYsXUigXAcvEKVO5++67Sa1l0cIF4KBYKFGLUkrtBd5z7TVM&#10;ndrH8mVL6BrbTn9/HzNmTqe3t5dqrQrO0dnZycc+9jFWrryY7dt3YFOYOHESU6dMY+rUaRTDrB0v&#10;SVI8k1XnqXqFXte48dxw083Mmb+IXbv38NqBQ3SO7WbG7DlMmzmLCX39ABRLZT5516cZHDzF3Llz&#10;QWm6xvXyu7/7exhjWLJoAUZlYY+LV17CH/zB5+no6KC7qxPPM0R+wA033sSkydOYMWMmKIU2XhaC&#10;ARYtnM/7P/ABXr3mXbzyyjYm9vWzfNlSBubNZHgoxteW1Zev4Qthgc6xY5kyeTLWWgrFMqsvv4IZ&#10;U2ewa/sOdu3YQVgsMG/pYgYWLaSjq4vUpfjaoMnHo+ePPXZ0dLBq1SXMnj2HXbt2sWPHDpIkazTp&#10;7e1lYGCAmTNnAlnIu3NsF3d+8pNcsXYXl112GUoparWIqdNn8ju/+1na29vp75/YGA+DQmvDZZdf&#10;xhe+8AV836dr7BiU0nR0juV3fvd3qdVqXL56NUZpqtUaxhgWLprPZ1o/xWuvvcarr77KmTNn6Ojo&#10;oL+/nxkzZjBp0iTCMMRa2zjGunz5CiZMmMjRo0fZu3cvx48fp7W1lZ6eHqZPn05/fz8dHR1Ya5ua&#10;lBTWpiilufrqq5kwYULjmEwcx41Aeq1Wo1wu09/fT5IkDAwM0N7ezkUXLePo0aNUKhXGjBnDnDlz&#10;mDVrFp2dncRxTJqm+L7/c38vNJs6dSq//du/RblcZsaM6VhrMSZrd1y9ehVjxrSzZs1qTp48SUdH&#10;B5MnT2bu3LmMGdOeFe38q+du00XIEF4IIYQQQrwJEoARQgghhBBCCCGEeIdLkqTxRmc+aTGOY4Ig&#10;aIRi8p/lYZl84ru19k2t5imEeGvRWjee5/mHc65pIoYQQoi3IqVU43d88/d838f3/cb40DmHc46Z&#10;M2fS1dXF/v372b59Oy+++CL79u3j6aefZty4cUyaNIm+vj46OjowRhMYTUtLmTiJGRkaQns+Q+fO&#10;EaeWU4OD7Nq1j6PHjvHaocPEcUz/pMksXbKEuXPn0DWmkyRKG9crSVMCbTDawzmH53k4l82Uc05h&#10;TD4hVqGVJrUye04IIYT4t+jr6+POO+9Ea01bW1sjKJv7eYsg5CHaG264gVqtRrFYxDnXmBz/Rnme&#10;R5qmOBxKGa5cu4ZLV6/GCwKMZxrz5EdPos8/K0gt7Z2drFy5ksUXrcRqH20UKrXYJEG5FGcTlIMl&#10;S5Ywf9FSHBpTqE/+d3DTLbfgGw/tZa11OEf/lCl8/JOfxNbDw7q+SIR1lmq1SkdHB7Nnz2bmtBkU&#10;QlPP8GTNdAqNU5ZCWKS3t0jfxH7e/a5rcA6U8uoNO5AkFuPrrEEvzwUoRVpfgKKvv58JfZO44oo1&#10;WBTGD7FAlEI+aioUQj70oQ82gs2VSoW2tjY++clP0dLSglKKKIqoVqssXryYgYGBxnG/qJaFOi5f&#10;s5ZVq6/AaI3n+1SqtcbjQCnF1KlTGZg3lyuvHKZQKGTBmcjh+xpPKS666CIWLl6ENh5OQZokKOvo&#10;aG+nHBRYsGAhNklAK5xRVNOEJE3qjTe23hZII+CRh2DGjRvHuHHjmDVrFmvWrMH3/VEB7ryhNooi&#10;uru7ufXWWxkaGqJYLDaOY8yaNYtJkybheR6lUulfHdcYGBhohLeCICCKItra2rjjjjsIw5AoivA8&#10;jyRJSNNsr0+ZMoWpU6eydOlSyuUyzjmiKGrsr1z+PGhtbWXmzJnMnTu3MRZ3zo1aZChNU6IoaozX&#10;88dCoVBg9erVXHLJJZTL5UZALd+G7/tUq1UKhQK1Wg3P85gxYwbTpk1rPB/z53AQBI3tvtHFTeI4&#10;rgdgfruxD4eGhkb9TbF48WIWL16cPY/rz5fm48hCCCGEEEL8e5F3KIUQQgghhBBCCCHe4fI3U/M3&#10;WvPJ7vnEA6VU403hWq02alVAaX8R4u2tebJStVqlXC5jjJHwmxBCvMXlE/iyMEk2IS1Jksa/80ZA&#10;oLGqc0dHB52dnQwMDLBgwQIOHz7Mnj17OHjwIHv37sXzPMIwzF47nKWjrZVqZYSzZ8/Q09PD0aPH&#10;KLW2cW5oCKV8jOcxZ84sBgbmMW36DNpaW/E9jacVSX2OXBAEjFSqeJ5BKY2rLzMfRwlpatHaEIZB&#10;faJoNo6N4oiiCf6n71MhhBDirU4pRXt7+6hjPVrrUcHY1ztP87/L5TKQjSuaJ/D/svYXABotwwoH&#10;eMZDaY3yDPlFN/VGcP47ABrqLTUKhVYKpyCJEwLjEYYBxllsorBxAmQtMwDDNYtzFh9HWChkm0ti&#10;0rQ+FtIa5XkY50iSGBTYel1FFEUkaQoK/MCQJBaURWtVH6cUSNKIJI4JwxClNHGc1ls7yMtrsBYM&#10;oFV+65vaMZQiTVKU8UmThBRFnIIyHtYp0BpNHmY+v6/y+6S1tXXU13nIIv973zmbtXO4rIGnWAiy&#10;25SdgdbWVo4cPdY4HqiAwPfxPJOfhCAwaJf92zhDkqao+iIayoGrXy4qa7axymUNNzY7j6o3/+TB&#10;kfy4ZJIkjeMP+eMwD1iNehRccLu01qNudxAEpGlKW1sbcP5y8sev1npUY1HzdvNG3Py0YRg2AjB5&#10;sMTzPLTWo8JCOa011Wq1cTvy8EmSJMRxjNa60cjdfLnNTdx5iMf3/ca+yL+fB1Cq1Wrj+ZZfn/xy&#10;PM9rHMtpvn3NAZr8ev08eVgmCILGafPrmF+PnDGm8TsgP68QQgghhBD/niQAI4QQQgghhBBCCPEO&#10;l7+Bna/M2dwIc+jQIR5++GH6+vq45pprRoVfQN7AFOLtLl+JdM+ePTz22GN0d3dz/fXXS/hFCCHe&#10;4vIJf80T/5rlE+ny1ZvzCZL5ZLwFCxYwf/58zpw5w9GjRzl06BAnTpygUqmQpiknTw4SW0diLUEQ&#10;0tnRwYHXDtA1ZgzTp09n6vRZjOsdz5ix3SgNSZRgtMLTCpskBIEhTQGVTdBT9f9GKiMEfhEwjcmS&#10;SkGagiNBG4XRb3yleSGEEEKclwcI8gnzecNGHoptDh38vONB+cIqcL7RxVr7r44nvR7j+6QuxaYJ&#10;2jQtvgJYl4VDLri0pg8LWhFVq1jl44ctAKRWNQIhcRThBx7aZQ1zRqcoU29scVkSxdXHP6QxWtMU&#10;JsnSHX49NKO1Zuq0aRTKZYJCmEVWFKCz63V+jOVQ6Cz4oc7/HZ0FYSLiOMH3AjzfQwHGZKdNkgRP&#10;KUy+H1Q9YKAUaVoPCimyBhmVBWiCcPQ+zkMfzTwva/uLoqg+vnPZ7XaWsFAkjarZYjj1AI7v+0ya&#10;PJkzZ8+NCk4bne31JLXEcYRyPs4m+L7XlFJyKAc2TQmCEJekJHGEqW9Aa00hLJACFpuN9tToEEwe&#10;2ni9NpVmcRw3xqlaa6IoagRG8vsiH9/GcYxzjkI97JQvCNQcAMkbVOJ6A0/z5eeP7wv3bf64aN5u&#10;fr3yYE6+yNCF52m+Hs2Xd2EDU/48ag6tN8u/zvdR3laTB3vyYFG+7Z/3t8DryRtd8svJF03Kv863&#10;m1+m53kEQYBzjkql8sZCcEIIIYQQQrxBEoARQgghhBBCCCGEeIdrflM1D8Dkb/pu2LCBP/3TP2XK&#10;lClcddVV+L7fWNkQspUu8zd2hRBvP/nvh4cffpi/+qu/oqOjg6uuukqe90II8RaXT57LV2Y2xjQm&#10;+UVRRKlUakxkaw7ANE/Cy1fWbm1tZdasWVhrSZKEKE6IkoTAM6RJjEsiWsslTp06xexZM1m4ZCnF&#10;ciuJg3xOaRB4aCCNI1yS4ocetv5z5yC1Fs8YsgmlmiRNsRYKYTZhMJu4ClrpX7p6tRBCCCF+sQtf&#10;7/P2idebdP96wQDXaHJ5cwunKKNRiQWVhTKUcmijUDh0I5JRP23j/82LM2QtHvkpXXZlRpWp1K9U&#10;o40EwPM0WmfNJTZNslIWY9BZrQp5TUutUiEsZn8LT58xnf/0uc9hfJ9JkyYA2TEy3zONZhTIQxIK&#10;3wuoVms45/C8AK0Nqh70RYExWQOK55ksa2NtljLJr7X2QGWBkNQlOBSeZ7LxkoM0tRitcFicU+R3&#10;oVKKJM6CDw6w9ZCKc45arUaxGGLt+X1kvOy4n/Z8QNHa1sadd97JqVOnWLJkGUYrqpUIFHgGrFX1&#10;xh1IgTiJs+YeVw/z2Czakl+X7N50qKzqpulezL5WnG9yyQMw+Tg0P2ZZq9XQWo8Kg+ThjPx45fm7&#10;WjVOk4c9nHOjFvXIz583tRQKBdI0HbVgUH6aPDSSby+7P71GW01zI0uzMAxH/Sw/r+/7jet8YaCm&#10;+fmWN9Tk34/jeNRtvXAs3zwebg4u5efNr4vv+419+kbG0HkDzOu1QTUvqJT/XZCHeWQRFSGEEEII&#10;8e9NAjBCCCGEEEIIIYQQ73AXvimbv4lZq9V4/PHH2blzJ4ODg0D2ZmwURRSLRQB5A44eTEEAACAA&#10;SURBVFOIt7l84smWLVt44YUXGit25pNRpAVKCCHeupIkGTVRbWhoiN27d/Paa6+xdetWKpUK7e3t&#10;zJ07l/nz59Pd3Q1kE+zSNGXnzp1s3ryZ/fv3EwQB06dPZ/78+fROmEihpQWjwABpbYSR4SFeevEF&#10;esaNY8my5QAcOnyEF196mVe3vkJleJgp/RNZtGCA2TNmkcQWL9CcPHmGH/zwO+zbv4dioUCtFqOU&#10;x/BQRE93L6tXr2L+/HkUih4Kg3Np/TZJC4wQQgjxZmmtGyGCCyfXvxH56fJJ/nnjRHOw4BdJkuyy&#10;DWShDBx5nMW5BFWf4jTqr1CXf6VB6XpDi0/sLKisMSVvjvGCgLhWQaUWr1gEpUkSS+I0QZBtOElT&#10;fM/PGuVs0gjJkLeQ1FO3U6dO4cMf/iApUChkwQGbjP77ODve1hwE0vUGu/MBiUIhbFpkpopWYLRu&#10;NMHk4QtlDLU4ISz4WYAHRZLaegDDZPtBWfJ4sbUpvh9ijKEyEhOGGgVEURaAMcY0mn2UgjAIqEU1&#10;wiAkqkX4KmteaWtr473vfS/GeBjjZfdlJcpulwPfUyjn4XkG4xtqtSooSJMErRS+8ailFdI4rt83&#10;DpckNMcnnDvfOhj6QeNxmAdO8kai5nah/FhEc1th/njLf97cbpK3rhhjCMOwEUC5MMgRx3EjAKO1&#10;Jqw3/jSHOPLHdHbd3ajLzRljRgVYmltsmptS8m3kbSoXhseav46i6HUDPs1Bk+Z9kwfdPc+jWq2O&#10;Om9+299MUK052NMc/rHWEgQBSZI0FldSTY9dQBZREUIIIYQQ/+4kACOEEEIIIYQQQgjxDpBPNDhw&#10;4AB9fX2NN2ib3yDN5S0vSilOnTo1anXAfEXE/A1PWWFbiF9t+XM3n4iUrwQ6ODiI7/u0tLQ0JpPk&#10;rLX/auXUfGJM3hDV/DtECCHEW08+4a75NeDZZ5/la1/7Gnv37mXLli2MjIzQ3t7OrFmzWLt2LXfd&#10;dRf9/f2kacoLL7zA3/zN37Bx40YOHDiA53lMnz6dVatW8fkv/AGdXV04zr8OvbZ/H8ePHWXK5MmE&#10;hQKnBk/z5S//HQ//ZB3bXnmZJI2ZOK6LixbN4+7P/AarVl8JwODgGb74xf/GCy9uoVgMqIzE+H5A&#10;VHNM6p+GMQHz58+v35YUz1MXzIr91eSca4SP1q1bx8SJE5kzZ07jdfq5557j5MmTnDx5kiAIKBQK&#10;bN68mSiKuP/++wnDEGstcRwThiFXXnkl5XIZyPZ5HmoSQggh3qy8Ga5Zc6ig+fOF8vNdGD74RecZ&#10;fdnZ5VhnSW2KUnmji4ciK4axzqK0rjeeZKePY4vvnw8gZMe0DAoIPINNLEppjHMoV69MAVyaXUYS&#10;W6x1FAsGm4ci8uurFNWRYQqFAkGpOGrs5HAUCmH9MrPGk7z9JU3TRoNydtsdhYJHmqaN8EkeQIjj&#10;GN8zZIEfSJMYpTXGD1BY0sThBYasY6V+3A5I03rAAvCMwlmHsxatDc7V94fLGm6y66JJE1v/nkex&#10;WEQpRxRHhEGQhUkAlMnCN86RJClBEKK1aQQwtFb4Qb3pI7UoFMPDFUotRZxSaOPhu6YhmTtf+1et&#10;VAjCEG2yRhoFjeaU5kdIHmjJgyH548cYM2oxjvzzhQt0XPj4y49p/rLHZR7UaD4eopT6uQGOPAjS&#10;fJ7Xa0p6va+bT/96z7vchSEdpVRjYaILt3vhGLB5PzWHeJrDLxcG3n6RfP9fuO18O/nx4ry55/Wa&#10;YoQQQgghhPj3IAEYIYQQQgghhBBCiHeAfCLcE088wQ033EChUBgVaAFGhVrSNG1MtstXW8xXVMxX&#10;/ZbmByF+9TUHVfLJIwBbt24lCAKWLVv2c88H5ydJBEHQaIOB86v/CyGEeOvKJ2QqpRgZGeGHP/wh&#10;9913H/39/Xz6058mDEOOHj3KAw88wM6dO1mxYgXd3d1UKhX++q//mnvvvZcVK1Zw4403EkURTzzx&#10;BF/5yleYNn0mH73zE5TKBZwD3/fYtXMH7W1tzJwxHdKU+x/4Dl/52y/TNa6X227/dTo723hx0zN8&#10;/7vfITAeE/tnMG36FEZGKmzfvoOZM2dyyy034ntF0tShCMB5LFq0kDA8P1lQKU0cJfjer/4q09Za&#10;oiji61//OqtWrWLGjBmNlbpfffVVvvzlL1OpVJg6dSrt7e0cPnyYtrY2HnroITzPY+fOnRw7doyB&#10;gQEuvfRSCoUCtVpNwi9CCCH+zX7RJHx4cy3AF542b9L4xVeAeihCoethmOzIk8UzGpxleGiI1tY2&#10;atWYUikkSbPwiXNZQAaTnUkpxe7dezly9AgLBubT1lrGWYvn+42ZUlGtRlgqobXLil2oj4901qqB&#10;TfB0QFStUiiVSKIIZTSptVilGtcuTsHo/EsLnG8KAUhT2wi+JEk6KihkjKrncVI8o9DGkMb15hml&#10;sFZlsRilCQsFmjucjVH1vQUKi9ZZg00aZwGgKIox2sP3DUniqNUSgnpwJU3Pt8Xk+9j3A0BjPB/Q&#10;+F5QPzagiKLo/O2xlkBBmtgsfONrohhGqhU8P9u5vucRVaqgPWyaYgrFrGEnSQiLBZxSjcYZT2m0&#10;qrfeND1+mo9F5p8v1Pw4az5OeWGg4/UCHq93XDMfR+UBkzfajPLLtvuLnju/7HmXby9v5L3Qzwuv&#10;NH//wuffv+WY7s8Lxv2i78mxYyGEEEII8T+KBGCEEEIIIYQQQggh3uastQRBwMGDB3nooYeYMWMG&#10;CxcuxPd9KpXKqFUDhRBvL57nNVb5z4NtlUqFJ554AuccixcvbkxisNaitUZr3ZgULat1CiHE21P+&#10;u9/3fYwxVKtVDhw4gHOOefPm8ZnPfIbx48fz7LPPsn79evbv38/x48c5e/Ys27dv59vf/jbFYpFP&#10;fepTXHfddaRpyj/8wz/whS98gb/7+79n7bU3MGvmZIznEVWH2bZtG/MG5hL4HkPnzvK3X/4yhw8e&#10;4o5P382nP/lxWstFfrbxcfZtf4lHfrKOd1/7FH39kzl+/DhxnHDpJZfw2c/+74RBEWs1gV+gVo0J&#10;w4BazaI0hGH2tme2evyv9mQ7ay2+75OmKXv27GHChAnA+UmXixcvZmBggG3btjFhwgRWr16NMYZT&#10;p07R29vLsWPHOH78OMYYVq5cOWpCpLx2CyGEeKtK0hRPe2hFIwxhrUW5PPahG8GYBx98CM8z9Iyb&#10;wLJlFwGQJgk2iTF+iXND57j3vvvYum0b/8fnPk9729R6qESzZ/sOtrz4IpVqzLuuuY72rrFoDVGU&#10;EAZ524widY7jx4/z4wd/gFWKyy+9jCkzpmOtYqRSpVwukcdIVP06O1IU58dajcUlUDibh12yoEAU&#10;RYCXtca4FJcmYFS2nfrplNJoT40KvuTUBZ8B0jQBDEaNbnz2jCJNFYWCR7Ua4QceSkGtVsU5C3ho&#10;Y7CoertMCjYLBvn1Vpu84cP3PZy1RNVq/bYoyuUi56qVrH2mHmOqVascPnCQwwcPcfGll/D440+w&#10;a/duZs2dzaIlS/CMV9+uAZe112T78nyri3Ou0aYjxy+FEEIIIYQQOQnACCGEEEIIIYQQQrzNOecI&#10;goCNGzeyfv16Fi5cyJIlSwCIokjeQBbibax59c18xdSDBw/y05/+lGq1yl133cWYMWOAbCXWIAj+&#10;1fmEEEK8/TjnGu0vSZJQKpVYunQpTz/9NDt37uRP//RPaW9v59ChQwwODrJixQrmzp1LGIZs3ryZ&#10;kydPsnr1alasWNFYlXvp0qX09vaybfsOdu/dz4yZk/G04tjx4+zcsZ2PfvhDeJ7Ha4cOsnXrVkxY&#10;YOGixYwZ24WxMatWrmTh/Hk88N0fs2vnTs6dq3LixAmM8Th69Bj/+I//xL69r+H7RZZftILZs+cy&#10;a+Z0UsCmkCQOz1dvibFtHoDJX2+zCbDZxNI0TRkYGOBzn/sc3/rWt9i3bx/jx4/n0ksvxVrLyMgI&#10;3/zmN1m4cCErVqxotLkppSiVStRqtf9lt0sIIYT4t3KAavo7NLUpaZJi0xTPGIzxGB4eoqW1DYAv&#10;felLnD59ljVrr2LR4qWAxdM6K2BR8Njjj/Hoo48yZ2CA1pYyWqn69i2bn3uO//rHf4zVPnPmLaKz&#10;ZyznhmsUAkOSJiRRRKlYADxOnjzB3331qxw4dIj/8p//C9294wkLLbz88sugFGN7epg0aRLWgVMK&#10;RdbC6pzF2vpCEyq7/gDaZWESrXVTQMWCgjiKMJ4BNCjFyZMnOXjoKJ4f0DdpEqVS1nB3YfAlb3CJ&#10;44g9e3dz9swwngmz1pdqhFIeRhsmTJjA5CkTAFU/PqCzsIpyxGlC6rLgTR50cS4FVKMxGrLxhsax&#10;+fnNPLVxI0eOHKG1tZVlF6/k4stWZ218cYTnB2ileegHPySKIpZctJS//+pXeWLjk3zg9ttYtGQp&#10;fhBQrVXBOYqFInESN8an+fGLfGwkAV8hhBBCCCFEMwnACCGEEEIIIYQQQrzN5W8er1+/noMHD7J+&#10;/Xp+67d+C6Ax2V0I8faXT7LdunUrW7ZsoVqtsnv37kYAJp/UkqYpWutGI4wQQoi3n+bf9c45CoUC&#10;8+bNo6Ulm9B55MgRqtUq1WoVay0zZ85kwoQJtLa2sn//fgA6Ojro6ekBsvFmd3c3pVKJaqXC4aPH&#10;cEBqYeeu3VQrFQbmDaCN5vTp09lrTBDQ2zshm7XpoFwu0dPdhQecOHGCc+eGOH78BLVaxMaN/8LJ&#10;kyfZvn0nZ04PM3/eEtasuZLPfPrTzJg5gTSFai2bbJkkKZ73q/36pbXOVlYnm2Tq+362wn19Iqwx&#10;hvHjx3PTTTfxzW9+kwceeIDW1lZ6e3tZt24dzzzzDDfddBOXXnop7e3tVCoVlFLUarVGi4wQQgjx&#10;VqONAVwWfrEpuBStFXlORJGFIJIkZe/efby2/xCTJk8nTsD3FNr30M5x+OhRnn32WebNm8cnP/kJ&#10;envHEScJRgEahoaG2L17D1Z7DA8Pn798rVE4FOdfj51zDJ4+zdGjRzlz7iyVaoWTg2e57/772bZj&#10;Jzfecgt3fOwjxKklMPWmFwAcSp0PuSiVfXgY0tRijMb3fZIkQeusRUV7GnCgIapGPLp+Pd/+7g+Z&#10;Mn0Gd//Gb1AqFbDZTXjdrrtaVOX73/8eTzz+FJ4JiCJLZSTCMwW0Ntx000186MO30tZWJEmzv/+D&#10;wEcpR5JalDJZkMeRtbMYD3DYJEUplbVIF4ocOHCAb3z967z04guMGzeOysgIz7+4hfGT+5k2dTrW&#10;WqJaDZskPL9pE2vXXolNUnbu2sXOXbs4euwYtt7qk+/rJI5HhYLyJlvP8/A8T45NCCGEEEIIIUaR&#10;AIwQQgghhBBCCCHE25zWmpMnT/LUU0+hteb555/nwIEDTJ06lUKh8L/66gkh/gczxjQ+VyoVnn32&#10;WU6cOEGapjzzzDMsXrwYzzt/qDhJEnzflxVWhRDibc5aS5qm+L7P2bNneeaZZzh+/Djz58/ntttu&#10;A2Dnzp18+9vf5plnnuGxxx7jtttuY3BwsDEZsVgsNiYqtrW1YYzBeD7VWoQjC6W89NJL9PX10dE1&#10;FhyN4IdSijFjxuB7Cpdmq7K3FAsUA82Z02fwPI/u7h4uvngVhYLH1Ve/C6U8Dh86xje+fg/fvOce&#10;xo+byG/+1qcIw/PTQGu1CM/71Q6B5GGXfIXzw4cP8y//8i8kSUJLSwvnzp0jDEMA+vr6ePLJJ/mj&#10;P/ojLr/8cjZt2sS1117L5ZdfTrFYJEkSCoUCSimq1WrjfEIIIcRbUepSwGG0QWudBR9SSxTVKLe2&#10;gLXY2BIGIUmakqQOzwfP08S1Cn6gGBoaYuXKlUzon8zMWbMYqVQJfb+eGsn+ztVa4eqvwwDG84gT&#10;SzH08ItFzp47jWcUXd3d3PmJT1CLIpZetJRSqczLrzzPc5ueY8OGjQwsXEhqQat6ohdXD+yo7G9x&#10;Z4hjy+DgGaIooqenG+cU1oIxilqUYB0E2hCEIdtfeYU9+/Zz+vQ57v3WAzz043VctmYtvx2E2Nfd&#10;Y5DV3jjiOGLdunWs/+njLFywhNbWsaQpKFIGB8+gtamPxaBSqRAEmiDMIihKKzzlkTpLHCeYMFsw&#10;J6232QR+QJpkY7hjR48yMjzMtddew7uvvpqHfvBD/vtXv8LBw4eYOnU6vueTVmucGTxNtVLl4pUr&#10;CXwf43kYz6CNIUpiyoDxDL7xSOJkVABGKUUcxxhjGuMlIYQQQgghhMhJAEYIIYQQQgghhBDibS5N&#10;U5599ll27dqF53kcO3aMJ554gokTJ8oEOSHe5vIWF+ccSimOHDnCk08+SZpmK7iuW7eOW2+9la6u&#10;rlETTZRSssKqEEK8jRljiOMYAN/32b59O/fccw/Hjx/ns5/9LLfffjtdXV0cOnSIQ4cO8aMf/Ygf&#10;/OAH3HLLLTjncM6RpinW2sYK3fkERYAgzELWw8MjvPjii7xn7aWgDUQpYRhSq1YxJR/PD3BArVaj&#10;EIQ4Z7Eum5/a3t7K8uXL+YMv/AGlcsDs2TMpl9sYHqrw2v4j3Hv/t3jkkUf48Ec+xPjxZcIwC73k&#10;jWa/yqy1+L6P1prh4WGefvpptNYMDg7y/7N339Fxnde997/PqTODDrCAIMEKFpAEwC52SlTvkiVF&#10;ll9bLlHuteO4xc5Kccm7VlbyennZN459HV8rsRxLimTZKlajGtUbRYoiTYpFLCApUuwESJQppzzP&#10;+8eZGQIUZSuRddX2RwuLKDNzzhwIc8rs394NDQ0cP36coUOH0t/fT39/P3v37uXJJ5+ks7OTc845&#10;hwsuuADP88hms2QyGcIwxPM8ObYXQgjxgaYxaAy2srCVhSLm2NEj7N29m32v7+Pg4aOMGTOOcWMn&#10;UVVZiTaG2rq6YpAkxopjenL97Nmzh/3797Nn335e27GTaZMmM33qZIgjUCcnscVK0dPTw6uvbmXd&#10;hs3ksydoGT+GWTNm4Lo2iuS8OJVKoY3BdhyiOGLlypXs27cPE4Zs3ryZe+69nyULz2DU8GS6ahRH&#10;xJHBcRT9fVk2btzMiy+uYsiQIVx77dWkUj5hGOL7NpZVCs5Aob+fFfffz92/vZ9CGPH6/gPkslng&#10;ZGOLUw2cBNPb18OhQweZOLGFr/3lVxk+dAyFQkQmnaKvr5+WlqlUVaU51tXDAw/+ljguMGPGNLQJ&#10;2b6zk4OHjjNx8lSmTZ2KY9ts3LiRHTt2UF9bw9SpU5k8YSKkUoxsHsWnrv8UdTXV/G7DBjZsSCbB&#10;ZDKZ8rpansfWrVupqa5mSEMDxhjCMMRxXRzXZf/+/ax5aTU7t2+nvraOSS0TGd8ygdraWizLwnEc&#10;wjAsX8uI4/gtt4EQQgghhBDio0cCMEIIIYQQQgghhBAfclEU8dxzz9Hf34/necRxzOOPP84VV1zx&#10;XyiS08UPNeDrgW+znyyUP7Uno0II8V7RWuM4TrlYZP/+/axfvx4Ax3FYtWoVhw4doqGhoVy0XOq6&#10;erLLqj75h326f9Xv+Xfwp2/ff+tOQggh3q6BHbYBuru7OXjwIKlUinnz5lFbW4tt24wcOZKOjg4e&#10;e+yxcph6zJgxKKU4evQoJ06coLKyEmMMfX19HD9+HMdxqMykUUA2m2XXrl3M/PqXQRu0MaTTaTLp&#10;NH25HD09x1E0ABAWChw6cpRcqKmuqSaXy7Jnz25SaZ/Ro5uprq7BdT3SqTQLFsznrrt/y9FjR+jt&#10;7aWxsaIYfLFx3ff39BegPHmttJ8eM2YMCxcuJJvNkk6ny5NclFIcOXKEnp4eqqurmT59Ol1dXWzZ&#10;soWOjg5c18VxHHp6evA8D611OfwqhBBCfNAowFIWFhZgOHHiOGvXrObuu+7m1Y1b2fv6PsaPH8/S&#10;ZWfTfbwbMKRSKYIgxnUVx451cdMvbmTVmnVs3dFJX3+eocOGs3jRIq687BLOPXMZcRCCZVFRWcXR&#10;7h4efvhhuvtyvPLKy/T1dTFmdDPX/cl1fPzj11BdVcmOzte46aZfsGNHJ1XVtVRUVnP7r/6T1/fs&#10;A8vhhWdeYM/ufcz89W3EWlPaBZeOs+LY8Oyzz/Kv//pTJk2axAUXnE8m41MoFHDdFI7tYIrX2IzW&#10;2I5DdXUtGkNfNs/BQ8fQWpPP56msSpdPk8tHcQPOnbu7ujlxvJuWllba29rpOZFPgi9tUxk6dBiF&#10;QjKdpqenl1//+jds27aZufNmEumAVzdu4cCho0xv72Du3AU4jsPqVS+yZdOr1NfX0dHexl984Sss&#10;XLSIIUOH0VBfR++JbrZv28qe11/HWBa9x3uIwghlW4RhwBPPPMm09ul4mRQYjYlj4ihm46ubuPHf&#10;f84ra9bQuX07tVXVdLRN56/++pu0TJxETW0lyrKwbIfiOB1s24KBM3DMaY515BqCEEIIIYQQHxkS&#10;gBFCCCGEEEIIIYR4H4iiiM7OTmw7KdrTWpNKpcjlchhjqKqqoru7m2w2y8GDB8nn8yilKBQK2LZN&#10;KpXCsixGjBgBQBAEeJ5HGIZks1mee+45MpkMuVwOz/N46aWXeP3112lra3tb6xfHEUpBFAYoS2Ep&#10;C0wMgIk1UWxwXI/jJ3qoqKzCdpI3og1gI+9BC/FWoijCcZzy3yzAwYMHMcaQz+eJ45goiqiurqav&#10;r4/du3fj+z5aa3bu3IlSikwmgzGGKIrKXfkbGhqorKwsF8CWuvyvXLmS3t7e8vIPHDjAyy+/zOjR&#10;o8vdWgcWzcZRiO1Y2AowBoVGYQiDANt1QGuwLDDJtCkLxYneHmqra9EUczLFlwvLLteuEEcRjnNK&#10;wcrAApZSwEZePIQQ4l1TOuYEqKyspLa2liNHjrB//34WLlyIMYbu7m66urowxjBs2DCMMcyePRvL&#10;sjh48CCbN29m8eLF9Pf3s2rVKnp6emgaMZxxoxpxgPWvrKW2to6hTc2gHHAdauvqGTduHJte3cTL&#10;Lz7H2MY6aqureX3XdjZv3wW2xZRpUzh8+CD33HMnW1/bzNVXX8VnPvMZAHp6e3hj/x4gpLo6RSZT&#10;DJMYU35eHwSlYwDXdZk3bx6f/exny+HTUpDl+PHjPP/88xw9epTFixfT1tbG7bffzq233koqlWLS&#10;pEkAeJ5HFEWEYUgqlXqPn5kQQgjx32OjCeOYSFt4rs3uPbv4xX/8gqeefIEJEyZz5dXXUsjn2Lp9&#10;M7v37MRSLj3HT2AphY4L3HX3b/nnH/5vxrdMZumSpVRmqtmzZw+/uu02tm/ewpSJE2kcOgxtOWQL&#10;IdooVq1aRev0Ns5csoBDh3bxyEOPcuzgCYYPGc6VV5+J4wQcPnKUru4shw714qUqWbJ8Id33rqDr&#10;iGHi+HaWnH0GDUNqSUIsYAy4rodl2Vi2wrLAdkDrkFyuHxiC6zooZaF1hGUlk02sVIYLLrmcOWcs&#10;JiwE/PtNv2Dza9vI57K4no0C4ijGs5LP0TEohbEVCjjR1U1f9wl2bN3Bj3/4z+zbd4h8PmBaWwdt&#10;bR1cdunlVNXU4fgu+w4cZGfnbozjcNZZZ3Lu+eNZs+pZXnzuWX63dgvzFi6io62D1onjWfHAvTxw&#10;732MG9fGrLmLONF9nB3bNzBp/Aiuve5KMlU1/OSnP2fHqztYMGsRUdrmjSOHeGXrRq6+7mq8Ched&#10;D3FR6FCzY/teWlo7mNoxk6lTJnPfXXfw8Io9tM9aRPPYKUQ6uRRguy5GKWIdkwx/KQZgDAMuNgz4&#10;H8hCriEIIYQQQgjxESEBGCGEEEIIIYQQQoj3gcOHD/OTn/yEdDpdLnRvaGigt7eXXC5HHCdhk87O&#10;Tv7t3/4NY0y5c7Tneezbt4+pU6dy9dVXU1lZOeixS524Z86cyfPPP8/48eOpqanhyJEj5HI50un0&#10;71kzjbIVkY6wLNDaoDAoC6J8gIotLNsFBa/v2cOzz6+irWMWk1snYdkQhoaMK+8+C/F2RFFEX18f&#10;999/Pxs2bGDEiBG4rks2m6Wmpobe3l5+97vfYYxhx44d3H777YRhSHV1dTksF0URQRBw/fXX09ra&#10;ShiG5QLnIAg4fPgwZ5xxBqtWrWLUqFE0NDTQ19dHGIbYtj2oa3wYBlgqqR/JZftQQCadQhW/p7QB&#10;y6KQz+P7KTCKgwcO8eBDK5jRMYPZc2eX61IMUAhiPNdO8jKmVKVS6uBa7OZ6ahdXmQQjhBDvilLI&#10;ohSYGDVqFO3t7TzwwAPccsst2LaNMYY33niDNWvWUF9fz5lnnolt27S3tzN16lR27NjBL37xCw4f&#10;Pszx48e57bbbyOfznHvePFpbxkIY8twzTzF/wUK8dCXYNpZSpCurWLZ0Mdtf28Ltt/wHcb6PUSOb&#10;ePGF59m8fRctUyYzZ95sMhUesQ55+umnMEZTUVGBUoq+vn4eePBehjfWs2jxPBqGVIMC2072LVEU&#10;YSdVku9rpdBqEASEYYjWurzeURRRKBR48sknee6551iyZAnnnXceSimuv/56brzxRu655x7OPPNM&#10;FixYgO/7hGFIOp2W6S9CCCE+kFSxhYIyBoUiCgyvrFvHQ48+SlXFUP70zz7PpZdcQr7Qz6OPPcgD&#10;D60gihSe6+Lahq2vbefnv/glQai46KJL+fSnP0NNTTUbN75K585OVr24iieefJo/ufoajHI50ZfD&#10;tpLjmi9/5Ss0NtZx6NB2jh8+yNPPvsYjD67k3POn4fuGXC6P41bg+dU0DB3K//jzz/Ly+lfoOnqC&#10;BYvP56+/+XkqPANGJZNLVPKMAFzX5qzlyxjeOJRUKkVtXTXa6HIAJjkXtoi1xtge4ydPZeJkhckH&#10;3H//CmwUJo7wfRcF6DjCaI1lu5ji+bI2hqBQYOdr23GVTf+JE3Ru30YqXUUY9HPvPb/hgQfvo7Iq&#10;w2VXXIbjOhzr7gYcxk+cxv/4879k9Mgh/OqX/5t1r6wjlwuZP38ZN3z6alJeRNeh3dxz72Ns2ryT&#10;I115drzWyd133sHk8fWMaWkh1DFxrEiTwjc2saXY0tmJXekzcsJIsCIsHeBbo3ho7wAAIABJREFU&#10;Fp7yaBo5jmuv+wyTJjUR5U6wZf0zbFy3jTUvb+B/fDFDZJLmGY5tJdcTjClmW4oTaike55W+NAwc&#10;TC2EEEIIIYT4CJAAjBBCCCGEEEIIIcR7rNR5e8uWLQwdOpQLL7yQrq4u6uvrqampQWvNOeecw/79&#10;+7ngggtobGzEdV1yuRyVlZWEYcjNN99MY2MjkBTMpVIpgiAoT4f4whe+QBiGdHZ2cumllzJr1ixa&#10;Wlre1vq5rkMcR3R3d3Ps6FF0HOL5PmEumUKjlQPK4umnnuU/f/Ubzr/wENkgoKa6muGNTWRcuQQl&#10;xFtxHAetNY7jlCc7HTt2jKeeeoqvfe1rpFIpwjDEcRzq6urIZDL4vk9zczOjR48miiI8z6Onp4dU&#10;KsXKlSvp7u7mc5/7HHAyaFLqDH/VVVdx1llnsX37ds4++2yWLFlCR0cHFRUVaK3Lt0/CNCFpzwfA&#10;tpMiHmMM619ZRypdQVgo4KVS5LNZqqpqiOKYl15czU9/8lOWLl2K5/vEKEaPHUdtbYY4VMSxwbJU&#10;ubBaDQy3KAZ3bxVCCPGuUkoRxzFBEFBfX88nP/lJuru72bJlC9/73vcIw5BcLofjOHzsYx/jnHPO&#10;IZVK0djYyFe+8hV++tOf8swzz7Bu3bpyiHPu3Ll89jOfpq6miv379/P6nt18/No/wXbc8sQTUHz6&#10;+k+xZ/cuNm3axL/d+DN83+fEiRO0TJrCJz/5SSZOmkgqleK8885l584dvPHGG3z3u98tT0WL44jr&#10;rruWaz9+DX7KJYzCcvCjdGz9fmaMKYddLMsiCAIg+Z1orenq6uL+++/n2WefZcKECYwZM4aDBw8S&#10;RRGu67Jw4ULuuusuDh06hOM4tLW1kU6n0VrT19f3pkC8EEII8UGgANuysJVNd3cv69ato7cvYN7c&#10;qSxcuJiGIfUoq57zLziPkSMb2b7tCJl0mkI+z/439rHn9dcxKLZs3sodv7oDpQz9/Tl0HJMv5Hnu&#10;2ee5+qprsGwH1/UoFApccskltE2fitY5hg9vY+HCBTzz7Gts3bKVru6joGIKhQLG2MXAiSKdTqEs&#10;AxpSfppMysNVEWiFUhaOYxFFEVprMpk08+bNZd68ueV9dD6fL0+s0zo5RwYLuxgWxoCyHRzLxrYs&#10;lAVgkuOd4nRWtEYN6BYRa8P4iZP4y6/9JXFsmD1/PpVVNezf/wZ3/uYefnXnndx66y3MX7yQdCq5&#10;lmi5HhMnTaZlwngqUjbtbW1YlqGioor2thk0NTXiuzGtUyZz7/2PcfDAIQCGDqtj+PDhvLJuFc+v&#10;eoH64VO5+OJLmDNrDp5vE9jw0pqXmTJ9GumKDChDHBZwbQfLWIwdO5626ZOpq02hw0pGNA5jk9pW&#10;elpgBl8aUEouFgghhBBCCCEGk+oDIYQQQgghhBBCiPeYMYZhw4axaNEi9u3bx1VXXQVQnvDiui7z&#10;5s1j//79LFy4kIqKClzXpaenB8dxWLduHePHj6ejo4P6+nqy2WzxzeHkTeK6ujouvvhitNb8/d//&#10;PTNmzODyyy/H9/3y7X4frQ2u63Bg/37uuOMOdm7fie97oGOUUhQCDbbF63v2sXb9RvqyBV54cRVD&#10;h4/kz7/4P6lvm/jubTwhPgSMMViWRRzH1NTU0N7ezurVq5k2bRqtra34vo9lWeUpLrt27aKpqYma&#10;mhosy8IYQxiGxHHMCy+8QGtrK83NzUDy+mFZFkopgiBgwYIFxHFMRUUFU6ZM4ZJLLiGTyeA4TjGQ&#10;cvI1wXEcUKVusz6ObZHL5fnXn/yEfD4gn8/jeV7xth5xHPPGvgNs3rKZ/v5+9r6xH8vN8Kd/9mec&#10;ffYCPM/CGlC0knS6l/EuQgjxXijte9LpNHEc43ke5557LpWVlaxZs4ZNmzYRxzG+7zNr1izOO+88&#10;Jk+enBRLWhZXXnkllZWVrF27lo0bN+J5HnPmzGHu3LksW7YMy7JYv349hUKB1tZWAIIgwHEcXNdl&#10;zpw5/O3f/i1PPfUUGzZsoFAosHjxYhYuXMiSJUuoq6vDGMOSJUvIZDKsXr26fLsRI0bQ0dHB8uXL&#10;mThxInGcHJOWAiWlfdP7WWl9gyAo/w601iilUErx0EMP8S//8i/09fWRy+XYs2cPWmt83ycIAowx&#10;7N69mwMHDnDixAm+9a1vMWnSpA9E+EcIIYR4O+I4pr+/H60hk8nQ0NBAEMS4nsWQIUNoampi185u&#10;giCgv7+/3Myhv7+fxx57jAdXPIjRSeA0m8uS8lN0dXWRzWbRWhMXr2mNGjUKy4JCIcSyDDW1tTjK&#10;4cjRI/Rnc9TUVwEQBnmiKERBsVFFBHGIn/KwFQRRQMpOldd/4Ll1aVprKpXCGEMcx6RSyW1L4VZL&#10;KQbtxYvPp/Q4pXVO2S42CoxKbqNUeZ2WLVvGojPmUQhjMhUZYg0zZs6kty/HfSseZN26dZw4fpzK&#10;kdXYto3j+2TSKTzPxbYgk6kgCKCqLsWoUSPxPBt0RCaTwZikMUYmk6J55ESqMp9i29YWjh49yqhx&#10;sxk7eiKN1UPASlZr7dq1fOpTV+M7KUBjSJ53TEQ6naKmJnn+rutSWVFFGDGgIQeDmmUMDsCccg1B&#10;LikIIYQQQgjxkSQBGCGEEEIIIYQQQoj3mFIKy7I499xz+d73vscjjzzCFVdcQRAE5QK+adOm0dbW&#10;RhzH5TfLq6urOX78OCtWrGDmzJnl4kLHcVBK4XleuQjO8zyMMRw/frxcaBdFUblQ8PeJwoiKikqO&#10;Hj3Kb3/7WzZt3EpdXRUV6RRdXd14qQz5ICCTrqS/r49Nmzaxds3L1A1r4uJLLmC2BGCEeEtRFJUD&#10;KqW/90mTJtHa2sqvf/1rvvWtb+H7Pvl8HmMMVVVVTJo0iVQqRTabJZPJEMcx6XSaFStWcOLECS64&#10;4IJyMU2pWCaKIuI4pqqqCq11+bWhvr6+/JpiWVa5e75SKulIW6wx6e3txRS7sD744IMcPdpFXX0d&#10;cZTcLwxjACorqgmjkM5dnXTu3oOfqWHJsmWcffYCbBssBhcBSbWKEEK8N4IgwPd9fN8njmOiKKK2&#10;tpZzzz2XmTNncujQIbTWuK7LiBEjGDJkSHlfYlkWNTU1XHjhhcyfP5833ngD27YZO3YsNTU15elm&#10;nZ2dTJ8+vTyNJAxDIDkuLYUyW1pa2L9/P2EY0tDQwIgRI8r7sCAIqK6uZunSpUydOpXDhw9jjKGy&#10;spIRI0aQTqcpFAo4jlMOjgPlfdn7mW3bFAoFlFJcd911NDU1AVAoFPB9n7q6Oj7+8Y8TxzGu65bD&#10;MnEcl4/f29vb6erqYtiwYWQyGSB57qXtJ4QQQnzQhFFIMgkFfN+noaEBgGPHjg3av+/bt4/u7u7k&#10;PmGI53l4nofjONTW1nD55ZfR1NSE5yVTVjZv3oLjOJwx7wxcz6aiIkMcR3i+R2fnTto7pmE7DhDT&#10;3580lclUpAkjjVIOlZWVdHcfRylwbQvHcSnkA0Dj+24pq5Kc4xZPcU9OPVUYY9Bak8vlysdKpX16&#10;6Rgml8/hp9LJY8QaU7z+B0n4JYoiUn4qOQ4wEOcDwjDETftYrkOQD/j5TTfS23OChYsW0zZ1Kumq&#10;GvxUGpRCF8NAaIM2ury+cRRTys+GYYTWSfjE85P1MlqTy+VRCioqMvRnCzTU+YwfP57xE4YQBwWU&#10;NxxlFCqEKNQcPXGcrmPHmDxpcnmbWJ6PshQajaVAG7AAlMFLpYrb7c1TXt58xUCuIQghhBBCCCEk&#10;ACOEEEIIIYQQQgjxvpDNZuno6OCMM87gpptu4vzzz8fzvPIb4vl8nqqqKoIgIJVKkc/nsW2bffv2&#10;sWrVKv7pn/6J5ubm8hv/pftprXEcp9wpWilFoVAoF8C/nQAMUJ5OUSgUSKVczjhjDjPaO5IgTk09&#10;h44e4/Chozyw4hEmtU5jQstEauuHMXr06Hd5ywnxwVea7uJ5HoVCgTFjxnDppZfyd3/3d+zatYu6&#10;urrybY0x5cJWrTVhGOI4DoVCgdtvv50lS5bQ3t5OGIYopQYVBJfuF4YhlZWV5aKb0jqUCopKxTmg&#10;sQwoy0peK9TJ9fV9n7bpbUyYMIGhQ4dSWVFNPp9n37793HX3XQwZMoTZc+YR4zJp0iQA4hgMpjz1&#10;5e1MoBJCCPHuKB0TlsIVURSVw9GNjY0MHz6cMAzxfR+AXC5X3geV9heZTIZMJsPIkSPLx5bGmPIx&#10;Z11dHTNnziy/3pf2SaXpZVpramtrGTp0KMCgcAdQfizf92lqamLkyJFAEup0HIf+/v5y4Whp+aeb&#10;aPZ+lcvlqKqq4rrrritPgenp6cH3fT72sY9x5ZVXlqe8aa3JZDJEUVQOJhUKBeDkdi2Fk4QQQogP&#10;MqUUYZjs61paWqio8Ni2bRsrVqzgyiuvIJfP8/TTT7N9+0609ikUClRVVTFiRCOjRzfT2bmLOXNm&#10;c8UVV1BVVUlnZyfbtm3Dti1mzZ5JPp/DdizAYFmKF1e9QMeMdhqH17Fz50aefe4FIh0yecoU6uqG&#10;JJNhbIdB4QytsJSFsi36+k5w+PARmobXY5mTxx+lc+1sNsvOnTvZtm0bvu9z9tlnlxtZ2LadNJ6g&#10;GE5OpdFGo+IYXZxwN/A83bGdZJJKELJj61bWr19P/fChtM+ZRSaT4pFHH+OJR1dyzTUf4y+//g3G&#10;tVRy4ODrrF69Gq0106dPp76+HoBCIU9UyCfT+Zyk+Y1tOWCSQG4+n02eiGURFAKMAW1CtAkxJNvd&#10;T1kYY6HjGK1tfKXIZQPWvryO0aOaaRreVAzbKCzXw6hkG3quQ+mIxUIl29cC2wJLgbIGx1xMeSTM&#10;75kC8/4/9BNCCCGEEEL8EUkARgghhBBCCCGEEOJ9IAgC6urquOKKK3jkkUdYvXo1y5YtG1ScDgwq&#10;VDx8+DCPPPIIbW1ttLW1lTtJu65bfiO91GkSkjeM0+l0uSDwv1Ig57ouLRMnctZZZ/HowyuI45jG&#10;xkaWLFnCmLETyAUhKx97ggcffozZs2fzF1/9Eo6dYnjjsD/ylhLiwymO43IBr+/7zJgxg4kTJ/L4&#10;448zYcIEampqAMjn8+VC11LRjFKKl156iZ6eHi699FJ83y932ddaD5ruorWmUCgkxTPF5dm2/abX&#10;g6ToWKOjGNd3SaVSuI4NKC677DKef/5FTpw4wdixY5k9ezZz55yBshSPPfo4TzzxBLNmzuKb3/pb&#10;whjGjBuLUhAUNL57siolWeabO7wKIYR49/m+TzabJQxDLMvCcRyiKAKSfcfpAiSO45TDK2EYlgs2&#10;4wEdyiE5Xk2n08ybN4+mpqby8Whp/1Q6li0pLbd0u9I+TCl12rB2EAQ4joNt2+VwZxzH5QDMByH8&#10;YowpT35LpVLl7ee67qBu8ZBMzMnn8wDlYHuJ7/sYY8rhpbfaZkIIIcQHgeu4GKPoz4b4vsusWbM4&#10;66xFPP3ky3z/+99nw4ZXieIcO3ZuJJ8PqEjXlYOiY8aM5qqrPsb3v/8Dfv3rO9i6dQue57Fz504e&#10;eughFi1aRGPjcADCMECpJATyyitr+dnP/g/GRBzYv4MXVr3MuAmtLD9nOY3Dmnh9/x7CKMIYjVKG&#10;MIxwbZfhwxrpfK2Tp55aSUV1nmuvuZwJzWMByhNXlVIEQcDKlSv55S9/yejRo2ltbWXSpEnl25T2&#10;+6dOcCsdnw2cbgPJcZOJItauXcs///CfaRrdzN/9v99h9qyZXHvtx9ny6hYef+JpLMdneGMjBw4e&#10;4ulnn2PMmNFcdtllDBs2lL5cAc91sVUSRnEs6O/P47p+kjPBEEZJ6MVSycSb0lSY0mFGsv4Wlu2j&#10;UcmZvYJCUODpp55i2ZKl1FTWYBEBBm1iIq1xXQ/XsTExqOQSA1EcgwLbUtjFIAwnh+mUj03t8jGe&#10;OvlDuaQghBBCCCHER5IEYIQQQgghhBBCCCHeY0opMpkMWmsmTJjApZdeyi233MLMmTOpqKggjmMq&#10;KioIw7A81cXzPDo7O1m5ciXf+c53yh2hS2+Il95IL4ViSsVxpeUB5eL3P1Qk6Dg22Wye5uZmbrjh&#10;BsaPHc2TTz7Jb3/7W/bs2cPlV1xF+8xZ1NbWEgQBw4YNY/Kk8fT2RqR8ufwkxNtRKnopFQf7vs/l&#10;l1/Oj3/8Y84//3wmT56M7/vloEwYhqTTabTWnDhxghtvvJFzzz2XpqYmcrlcuZM8MKiDPySFNN3d&#10;3eUi2VL4pfR6UPq+1gZjJa8btm0TRjGg+PwXvsCMGbNYsWIFK1euZNu2bfT35Tj7nLNpamrCGINl&#10;WUyfPpXYgFHJ9Bfbpjz9JY5jXNdGqlWEEOK9EUURvu+XjxlL4RFIAiau65aPH5PXbBel1KBjx6RD&#10;exJWsUrTwkgmm4RhSEtLC9lstrw813Xp6+srP5ZSatAkk4HrU3rM0jJLy4OTE088zyuHYUpTzwYG&#10;cd7vSsf/SqlygCWdTgOUvy4FlDKZDJBsW8/zyttv4PG91rocdpUQjBBCiA8ig8EArmvhOBZTJk/h&#10;S1/6EjVVd/Hss6u4+ZabGTlyGMvPXsChQ0c5+EauvI+sqqriE5/4BMePH2fDhg3cdded9Pb20tra&#10;ynXXfZzLL7+cUaNGFhvDwNChQwiCgI6OdvbufZ2nn3kS39PMmTOXP7n6s5x73tn4fgZbedTU1NDX&#10;E6KK58fVlbUsW7qME8dcNr26ntgc48LzzkSP1Ni2VT5+8jyPdDpNEATs27evHFYFytNcIbke4Hs+&#10;muLxjw2Y5PrAwI/S/VKui9aa3bt3g2Nj2za243D++ReQy/Zz55338MijjybXBioqmd7WzoUXXcRF&#10;F12I73sc6z7BkCFDkmMHZVCA5zj4foZUymfo0AaqqyuLzTSgrq6empoqfN9FqRitiw0tjEEpsCwb&#10;1wZCQBnWrF7Dpz53PZ7tYaGAmDDoJ12RpqammpTvYWKwnGQCjG07VFSmsG1wbDi1VYbWGoXCdk5z&#10;DUGd8q8QQgghhBDiI0EqEIQQQgghhBBCCCHeY3Ec4/s+URTheR7XXHMNX/jCF3j++ec577zzAMqd&#10;nisrkzegwzDk0UcfZeLEibS1tQHJG+alTtwDi94GToAJgqDcpdsYUy6U+0NyuRwAbW1tTJwwjvaO&#10;Dh5+cAUvvPACW7bu4JLLL+d4dw/pdLrctTKKDI5cfRLi9yr9rZb+tSyr/De6cOFCVq5cyd13383X&#10;vvY1fN8vd37NZrN4nocxhmeeeYYjR46wfPlybNsuv17kckkxUKljf6k4Np1OlwM3p5v8MjAEg7Iw&#10;JinciSKN6zi0dXQwYULy2nPnnXfy4osv8qNdP2Lr1q1UV9eWi3ri2GBU0pn11HrkD1KBshBCfBiV&#10;JoGV9j8DX5cHhqNPfb0uhRxL00tgcPgFkokmpWD2qfuZUqFnKdR9uoklAx/7dOtQ+nnpeLb0XIA3&#10;hWXer0rrN/C5DdwHl25T2n8PdOr2KIVetNayfxVCCPGBFscxlnLwfTc5/3RdlixZQkPdaJaftZFs&#10;NqBp5DDmzJ3G0qVnsqfzCKNHj8HzHMAwduxYvvzlL7Nnzx42bNhQDsBMnTqVUaNGAcl+tKWlhb/5&#10;m79BKcX555/P/v37WbRoPpYVMW1qB7NmLqSuvgbop7a2ga9+5av09mSZv2genuvgutVcd811tE9d&#10;yK5du6mqTjF29JhBE5dLDSlc1+Wcc84hnU5TX1/PiBEjAAbt7wcFjFEoywJbsWz5clI1VTSOahp0&#10;DGW7LnPnz+eb3/4ODcOHMmbMGAxQU1fLJz75KVqntrFh40b6+/upqqmmbXoH09vakqlzGNK+x5e/&#10;9EWy/Vmmt7ej4+R64ogRo/j2t79NVUMTzaOGl38vS89ajvLSNDZPorLKLz5HG9AYbTCKJICiYP36&#10;dQwdOpQRw5LnqbUhjiOU4/LJz36Gsw92MbmtA9cBSyXP97LLr2RK6zRGNk/H9YoPNeDwx7YsLEVx&#10;IacJwMjhjxBCCCGEEB85UoIghBBCCCGEEEII8T4wsGPz6NGjWbJkCffddx+LFi0ik8mUu0c6jkMU&#10;Raxdu5Z169bxzW9+k8rKSoBy+OXUzwcWCcLJIsVSAeMfYjsOkLxxb4DqmhrOv/BCxjaPZtq0adz+&#10;q7u4++67OXzoKEGxgzcgnaeFeBtKRS4D/15Kf7+1tbVcc801/OM//iOdnZ20tbXhui5hGOIWO74e&#10;O3aMFStWsHz5cpqbm1FKlQuPS3/npaAMUO5C63neoC77wGlfD4zWGB2fXD8FcbGL/7x58xjV3Mzs&#10;2bNZ8eDD3H333YBFb18vw4YNo5APsT0P20qmv+goCcKUAj5CCCHeOwOPFWHwPmDgzyzL+r3Hi6c+&#10;DlCe7AK86Ti1FJQeuExnQGL6dMt6q+Xbtv2m4823c2z7flJaf+eU1Hjp61O3b2lCDDBoutup9xdC&#10;CCE+iMIwxHNtotgQhjHKSSajzJ49m1kzZxPHoCyNsgo0N49B6eR6lzYQhgFg0dTUxKhRo1i0aFH5&#10;3LO0vy1NT2tra6O9vb183NDS0sLChfPxPAuwwBQns2BTV9vADTfckCynvKYWrVOm0jqlfcDaa2ys&#10;8nJK1+JK587z5s0b9FxPPSYadIasFFiKJWeeyZLlZyZTVYs/8j0fDEyZNo0p06Ylq6tAo1GWheen&#10;OGPBQs5YuPDk4xkLVLJ9lbGoqanhhs99LgkSl6btGcPQYY38zd/8LQVtYSywMYBh9rwzmDl7LtpO&#10;ESuFBdi4EAdYykGrYgbFgj379nD28uXYVrI1Im2wDHjpDH9y3ccBl5hknUsuvuQSLkZhqECbZALM&#10;wIkutuMO2PrWydDL+zvvLIQQQgghhHgXfbCuAgshhBBCCCGEEEJ8CDmOU57GUuoQeeGFF7J3717W&#10;rFlDoVAoF7hprent7eXmm2+mvb2dmTNnvuvrZ1mKKNJEUYTrOFAsEBgzbhzXXncd3/n7bzN//nxq&#10;a2uZOm0ajY2NaAO2LQXuQrxTLS0tzJ8/n/vuu49CoVAu4Emn01iWxSOPPMKxY8dYvnw5VVVVxHGM&#10;67r09fUNKpL979LF5SWdeCEMo5PjXJRiVHMz11x7Ld/4xje44oorGD16NM3NzUyePBk1YPJLHIPr&#10;WlgWxHHyeiKEEEIIIYQQQpTYlo0phi5sOwmRWCqZppLN5nGcYohFm0FTP0rnnWEYYIyG4mMYo9E6&#10;Ln9EUUgcRxijieOIMAyI4wjLSpZlsIofpYe3AWfA1yVvLrV677MYxfCOst68Mmrwpwqg1JwiCnEU&#10;uI5DPptDa4Vtl7dgcidTbI5R/G4cx8Q6KqZy7OTcP7kZ09umc8bceWTSHjoyWNg4pbEuxQezBqyL&#10;NeCzk1+/1fN7i68HTKARQgghhBBCfDRIOyAhhBBCCCGEEEKI95gxBlXsuGhZFmEY0traysKFC3ng&#10;gQeYPn06FRUVZDIZstksW7duZceOHXz3u98d1Pn53ZLPF7CspJLdAGEQouMYrTWZTIZlZ55J/ZCh&#10;TJk8lQOHjzF8+HDy+YhUSi49CfFO1dXVcfHFF/Od73yHrVu30tHRged5FAoF8vl8eVLUtGnT3vZU&#10;p/8Sy8JSilwuh20rTGywXRdbQy6fh2I33elt02kYOoRZs+awatUqxo4dSxCEVKa9cqFQHBtsR2Hb&#10;FhiZECWEEEIIIYQQ4iTbsbGUjbKKYQ5CBs5dgeQaWvm/ZHAJpngbxymGMYxGKYXj2CR9Zkpnpebk&#10;YxQ/wBTvY7AGTD49+Yni1PYu6rRRjfe+/7AphkjeysnrBcn2Ot0zS9JECqs0ZSW5J8qysJQhJpkS&#10;axkDlgvWyXN7A0yeMgnX9fFdm0IuxvUsUAaDJhmAq8HYyRY0JIGd8rYzxW37ls9g0KoKIYQQQggh&#10;PrqkCkEIIYQQQgghhBDiPVYqWjfFQvIwDPF9n2uLUxVefvllLr74YoIgwLKscsF7a2tr8c36d3/9&#10;fN/DcV2OHD7M5lc3sGfPHnzXY/r06YwaPY69e/eyefNmdnTuYeOmrfTm8ixaOJ/Gxvp3ff2E+DCz&#10;bZvW1lamT5/O7bffzuzZswnDkDAMeeqpp8jlclx55ZVkMhmCIMDzPLTWVFZWEobhOw7E2I4DaHK5&#10;HLE2OLZN17FjdO7oZMeOHQRBwNixY5kxczavvfYazz77LJs2bWL//v107t7D+RddxMjmUbgu5Atg&#10;oXEcG9uSahUhhBBCCCGEEAMYMOrkdBdVPG20bZtMxiYMddJUwXJIzi6LdyuGYjzPBSDWMSZOvmcp&#10;C6VUEpgojilRVvIYWp+cFBPHGsu2B8wngbcOtZwMbBTXFIv3RyZj4FXCU9en1ICn9G8SGFLEcUwQ&#10;hKTSmQHPKKEjjYkjcBRJcMZgWWBjA3Z5gcXcDDW11cmmNsWZNOpkiEgVfwGl8Mubt5dOAjGmOFLm&#10;D2zQ08R3hBBCCCGEEB8REoARQgghhBBCCCGEeI9ZlkUURTiOQxzHuK6L1poJEyYwY8YMbr31VhYv&#10;XkwqleK1115j7dq1/PCHP8TzvORN/P8LHMfh+PHjPPDAA9z1mzvYtet10qk0He3TWLzkTG6749es&#10;e+V3dJ3ow/UzbHx1E69dfhWf+9wnaG4c8n9lHYX4sHJdl6uvvpqvf/3rbN26lXHjxpHP57nnnnu4&#10;+OKLGTlyZPm2Wuvy60gul8PzvD/KOhhj0BosBQ+vWMF99z3Atm3bCMOQadOmcfFFl3LLLbewes3L&#10;xFEMCh5/6ikOHT3Bxz9xHZMmjcK2oVCIsCwX27I4tZOvEEIIIYQQQoiPLtu2KQQhUWBwXRevOPQ4&#10;mdaiknPS0zSCsW0bZUEul8X1XCxlodHFQI0GFMqUJhsnAZswisGAZVvYtl2cJGOVZsTAm6a8nFyu&#10;xcBJKqZ4u/c2fvF22+OUwi/JRzERZDQ6isD1MQa0MaCSKTC6dB8DQVRAOQ6ObWNhQ5hcJ4gNxAps&#10;O5lubRcn0biuXdwqFgaVbHuKc3UGBVysZEIMmsHbUSItQgghhBBCiNNLMglHAAAgAElEQVSTAIwQ&#10;QgghhBBCCCHEeyx5I9+UPy8FYaIo4rLLLuOxxx7jhRdeYOHChdxxxx20trYyZcqU8u3e6YSHP7yC&#10;4HkeO7Zv57bbbmPd2jVMmDCJfC7P/fffz9pXNrJjVycd7TNpah5L1/FeXnhxFQcPd3HW8qUSgBHi&#10;j2DatGnMmTOH22+/nS9+8YusX7+e/v5+Lr/8cnK5HI7j4HkeQRCU7+O67jtfsDHEcVQO0kRxzM03&#10;38yqVatpbGykurqaDRs2sH37TrZu3cqMGbNoHtXMocOH2P36Xm655RbGt7QwfvwoXFehI4XWBkud&#10;7OYrhBBCCCGEEELEOh6Q5Eg+KQQFMA6u4+O6FtrEFIICtu1icfKcV2s9INwSoo3GsR0sy0Kh0EaT&#10;L+RJpVLJ1JMoJtbJh3IVtuOU4yylAMzgU9bTzVYxUA5tvP9OcE+d5nLyGqLBaEMQBhjAc10830dH&#10;Gsu10MYQRgUcx02mwtoWPb3HMR64TgqwkyYZgUYbwE62cWw0mCQAgwLbPrlwUwzVvK21VqU1L13v&#10;fOvfxOmfqRBCCCGEEOLDTgIwQgghhBBCCCGEEO+xQqGA7/sEQYDjOOTzyRvyYRgydepUrrrqKn71&#10;q18RxzHbt2/nr//6r3EchzAM3/3wC+DYikIu4NVXX2Xbtu10zJjJV7/6VQq5PI8++ig3/eJWZs2a&#10;wde//nUmTp7C/kPH+P++932efvo5tmzZwtL5M971dRTiw6rUnTWVSnHNNdfwzW9+kxkzZvD444+z&#10;fPlyRo0aRTabJQxDfN8vT5QCyiG5d7gGhGEBz3PLPXBfXruOkU3N/N23/47qqmqef/4Ffv7vP6d+&#10;SAN/8cUvMrl1MieOH+fBhx/hB//rJ2zfuZPjPVkaGjJ4voviZODvZP2LASPFKkIIIYQQQgjxUWWM&#10;wvd9fM/lyJHDrH3lOda+soZsv00qVYHRhigOSaU148dPoK11LmPGjqOiKoXRCs+x2bJ5I8+/sIo9&#10;r+/DsR183wcMYRRRUZFm2vTpzOiYwYimJpR2iMKQWGucN11eGzSiBDhdzOXkRJPyOa0aEMYofmrU&#10;qbcvfaM4FdVYpzzwKY+hTvO9U283aI1L01atQbeybYVlWXR3dbNzxw42vLqB/W+8gTEGz00xadwU&#10;prS1MmriOJQFBkN/by+rX3yRhx59BKfCx/ZdPMvDBAYKBqNs0nXVZKoquOFPP4NnWwxIEpWfl441&#10;tmMP3pinZU7z+R+6ViABGCGEEEIIIT5qJAAjhBBCCCGEEEII8T6glOLIkSOkUqnyFAfXdYnjmIsu&#10;uojbbruNW265hcmTJzNlyhT6+/vLBe9xHNPT00NVVRXpdBqAKIpwHKc8WeadsFAUsv0cPXyE3t4+&#10;Fi4+i4suuQIda0Y2j+VXv76bZUuXcM7ZZ1FdV0fLpJjnX1jE0888w9atW9/x8oX4MNNaDwqyRVFE&#10;T08Pvu9jjCEIAmzbprKyktGjRzN69GhuuukmbNvmhhtuoLe3txyI01oThiFxHOM4Do7zTi//GgpR&#10;P8rRuKmkG66FohAY5s1bzHWf+CQWMLxxDI89+iQjm0ewcPF8xoxrBmL6oyw/+F8/Ye+hQ2gnqYGJ&#10;Yk3KtQjDCMcuNoA1UC5YUcXuueWXLilgEUIIIYQQQogPPwulPLQGS0VAgYcevJef3/Sf9GdBqRTJ&#10;Ja6A2jqXkSObmdk2m8uuuIbzL7qIqkqPOOpnx+b1/ORH/8KrW3ZiWS6WZeHYkC8UGDqsnvETJnDJ&#10;FR/jM5/9HMOHDiPCYBsLZSwsZZIpMoAxGpSNNqXwhoVBo2NwbYhjjTExrmMRhwE7d3aye/fr7NnT&#10;yZBhQ2huHkfLhGnU1GTIFUJc10omogBxrHBsBSQTXO/97UN0dffguA6g8VxFEIQ4dobp09qYMn0S&#10;lp1McLEdP3kQBVqHWCjARZGcc1sGLBUQ5PO4fi2GUgBH4ziGvbt3cf/9j7Li4YfZ8tqrHD5ymHx/&#10;DhuL1ilTmT6zgyuuu5bly5djKYWJQ+75ze3ceNMtBJaF5bmYSKMihYciNOBmapm7aD5/9qefxVJW&#10;krs55XKkpWzATs7w1ak/t1FYDD7/f/cb/gghhBBCCCE+uCQAI4QQQgghhBBCCPEe832fvXv38stf&#10;/pIjR45QX19Pb28vnucRRRGVlZUcOHCAAwcOYIzhH/7hH8r3KxQK2LZNf38/y5YtY9myZdTX15eD&#10;L2EYvqMieIWBSOM6ipSfIpsrUIgM3b05qioyjBoznm/81TdYMG8ulVUZMJog309/tgfiCMe1//BC&#10;hPgIM8ZQKBSIooiKigr27dvHnXfeyZEjRzDGoLVGKUUmk6G3t5ejR4/yxBNPMGHCBG699VaUUjiO&#10;g+u6hGFIGIaMGTOGpUuX0tHR8U7XDoiwXQvLSTrSGmMDDtl8zIE3uqirq2P8uLFc/+nPUl1bQXVd&#10;FZHOk8310JPtBsvQWwhIV2aIgWwhwnM9gCT4Y/SAZZX+tU621pWpMEIIIYQQQgjxEWCdbI6g8gyt&#10;z2CCHFEQM3RoE+PGT8N2k5CLa2fZvm0rd267gx27d5CuGcI5Zy0gZRtq0y5dRw6jgGlT20mnM6R8&#10;mygqcKz7KC+tXsOx/gIz5y9m+dBhREbhq+J1syhC6xDbdkEplAJtkkko+XyA63lJMIZkmrNrWxTi&#10;gFXPPc8999zNyy+vZ//+vQwfMYQhw5pZtOBirrr6CkY0D0FjAI3CIo4Ntm1hTIHenh5++IMfcPBw&#10;N5HWGEJcTxEUQuprm/jzL/wFk1onYNsKhSaOItAOjgPahIDCwiUODfkwwrENGT8AApSBfAjYBqVC&#10;TnQf4p477+D/3Hg7r+3spHnCCKbOaCOlbUwUc/DwAX5z1x3sOnyIVCbDeYsXUFGVIdvfgwVk0pW0&#10;z5xLmMvj2Q6eMURKUTAZOtrn4JQmvLxpVI6FY7uDf92n/Py0/z+8hTdfJZCwjBBCCCGEEB81EoAR&#10;QgghhBBCCCGEeJ/o7++nq6uLKIrI5/N4nkccx/T19fHGG2/geR579+6lsrISgHQ6TRAE5SL5QqGA&#10;MQZjDLZtY4x5xwEYMDgKlDGMHDmS+voGHnnkUeqHDOOySy+iaXgj3/irv6LQ34cCOnfu4JnnXuSJ&#10;xx/H8TxaJrb8UbaNEB9mpb9jAMdxyGazHDp0CMdxsG2bKIo4fvw4URQRxzFKKYIg4MiRI/i+j23b&#10;2LZNEATEcczQoUP/aOvmez65IEu+kE++oRSVlVW8uGoVP/vZL1i69EzOPHM2n/ns9QRhgcqqFEeO&#10;HuDJJx/l5tvvws54jB7djDFJLVPpebrFzrZJoYoevFD1Fp8LIYQQQgghhPjQSoajFmeZxAFhGOI6&#10;0NbezvWf/QINQxuIgjwq6uLppx7msceeZvXq1fzmrrtYcMZsUukQz7Xp78vhOB6f+MT/Q2vrNGwr&#10;xvUs1q9fy/d/9ENe372bzVtfY+nixXiei1Xsx2C0QccRluXS29fLwYNHqG1oYMiQBgpBjGvAcSyi&#10;SGNZCsdx2bRpEz/+0Y947rnnmTJlKmeffTa5fA9PP/cyq1/aieVU8D///FocbDQGm6QZRBRF2Jbm&#10;4KE3eHXjRmpqh3HOeeejnBiskHwuoKpiOGPGjsNxHCyl6TpxnEJeU1M1nMoqh/5cP339PVRVDCOV&#10;qsQY6Ovvp6/rIHEcU1dXS4SHZUMUBGxYv47/vPUWtm3vZPHSs7n46vNpHj2CGpUBHbN67Yv87Kb/&#10;4KUXV/HYyieY3z6Vhvpq0r6PNtDWOp0v/cVXSHsergWOMSjHoS9yqWmo+gMxlN/3UwmwCCGEEEII&#10;If5rJAAjhBBCCCGEEEII8R7L5XI0Nzfz+c9/vjwFIpfLkclk0FrT19fHz3/+c4IgYPr06XzrW99C&#10;KYVSqhx0yefz1NfXU1dXRxAEaK3xfR/Xdf/wCvwB2kDKs5gzdy4XX3wxd959Lz/+8Y+pranm05/8&#10;BLZlcKuqAHj04Yf51xt/zo7de1mweAmLFy98x8sX4sOsUCjg+z6WZaG1prGxkRtuuGFQeC2KIlzX&#10;JYoi7r//fp5++mna2tr49re/TTqdLj+WUqr8t19bW0s2m8X3/Xe0fmEUY+EQxxoMuJ7DNddczb33&#10;Pci///uNBGGBufPaqanJEIQergPr1q3nBz/4Ces2vsq8xeezeOF8XPv/Z+/Oo+yqzrvPf/feZ7j3&#10;1qgqlcYqqTQLjUgIDUgCAQYLzGCDHTPYBAc7g93Oensl72p3d5x+++30m7XS7bxJ5/WYxDF2PMQm&#10;YGxjG8xkQIxCIEBYs0CzVFJJNd97ztl79x/n3lsl5gRPgeezVqlKt849Z599z71rnV37t598Sksx&#10;DrCZwwSvnOBSTboojR8z+UXyL0IIIYQQQgjx7uAcgMdowAR4D9bChAkT2LDhAiZMagEHxg+x4KyZ&#10;tLeP57P/5a944onH6enpoX16CW0CyuWMuNTEmvPWct55K8FbwtAwb95s/vWHd/LUk1s4euwIqfWE&#10;ocoDMB50YAh0iPeeRx99lG9+819YsnwZN330dxnX3pa3C7DWUygUcGnG5s2beeqppzBBwH/+0z9l&#10;/sL59PX1MFT+HN///iNs3ryZ6/uvpKPYhK7e62qtKFcSGoqGcrlMmqb18b5yOogJE4wOcVmR1pa2&#10;6mIXZb75zW9yoqePqZNn0zqugZf2b+PwkYPMmL6AlSvXUrGOnTu38dKLm7DWsnrtNSxdsYppMydh&#10;M8VDDz3Ethd30jm1m09/+tOsvXgVpVJE0UfgLHPOms3J/gGe276P9rZ2kkqKtxZjDFpBoVDAe0+x&#10;WKQYBRjnyPA4F7Nw4aLf0FUjhBBCCCGEeDeSAIwQQgghhBBCCCHEb5jL/8LPhAkTAAjDkEqlQrFY&#10;RCl1xiR27z0dHR2USqX6/733JElSD7t47+sBmSiK6vv/9/KAMYapU6fyiU98glLzOHbu2o3WmkIh&#10;Zniwn4aGEuDp7e3FOceVV17J1R+8jlmzut/WsYV4p6tVbzHGYK3FOcf48ePx3hOGIc45yuW8+kqh&#10;UKC1tZUkSSgWi3R1dREEQf15QRDU3/sAaZq+7fZlmaNYKGB0/vlSLBb45Kd+n7b2drY+u5WOCeMI&#10;Ag8KKkmFKC7Se/I0IyMJl7/3Mq7+4EdZvWIpAXkAphAZhodGiEwhT7co8g8ZqIdfqnOP6uEXCcEI&#10;IYQQQgghxDufB7xzGAWYkDCMSNN84ZhCoYBzoHAopZkxYybr159PQ+nv2L9/P/v27WXetEV4FKVS&#10;jIojTp06zaFDh/MFGYzi5ZdfYnBwALynWIjRCnztBhRAebTW2NTx7LPP8u1vf5tf7NrJJe/ZyPiO&#10;NpIkI4oCjFH19k6fPp0bbriB9vY2LrroIk6ePlmv0hyakK6uLsIwzBe5MCEej9GqXh315MmTeKCp&#10;qYlnnnmGlw7sJowzFi5YzPy5y2luLlFOhunr7+P222/nhed30No8mXnz59Bzcg87dv6ClqZJnHPO&#10;E3gTMTh4nP3bH6OnZ4Cfb9rFdR+5hT/69C1Ya3nyySdxzrN61Wo2bLiAxtYilWSIKI6xSYU5c+fx&#10;+7//Bxw+NcjECRNobm4B66rjjLBt2zb+5r//dwpRRBwaQmdJHFBo46/++nNMHDfl137NCCGEEEII&#10;Id6dJAAjhBBCCCGEEEII8Rs2NsyilKpPfK+FW2p/ODfG1Ce4v3J7rTXGGACiKKpv88ugqsc6cvgw&#10;06dP51Of+hQ9J3poaW4BIIyifJlOrVi3bh1Tps1gybJzmDpjJkliKUTml9YWId5p4jgmSZJ6CEYp&#10;RZZlWGvrnwO16jC1z4baZ0G5XKZQKJwRfqt9ZhhjKJVKWGvfRus0zmnSDNIkD9gYo+noaONDH7qG&#10;q67aSENDEw2NEQBBkL/Xly87l//5P/0xS5YuZ+r0OXS0NVEpJ5QKEQpwWQqMqUyj8lVwa+EXx2gA&#10;Rj49hBBCCCGEEOLdQWtwXuEziwoUUVgAoFIp45wlsxDWyrWogI7xE2loaOTYyQGOHTsK2VlY62hq&#10;buTkQMrXvnYr7e1tBMZhtGPXnh3s27OXcePbmdE9gyhQeFsN3liLDvNGmEAxZ84cLrzwQmbPn8e4&#10;ceMgPyrOQxhosiwD51i3bh1LFiykUCqSWcutX/saL2x7hqee2syUydPYuHEjzc1FMlfBkd/Xo/IK&#10;ruXKCDt37mR4ZIRnn32W3Xv3ceT4AXRgmT1rFpdcfA0f+uA1dM/s5GSvI8syent7mTRhBhs2bKBl&#10;3IXcfc9P+OmPf84999zDRZdexuWXX45dv4g777ybxzZvptg0no987AbKIwMcOHCAYiFg7ty5NDc3&#10;kPoUx+iiOd55Fi5cxCwMCih4B7aM1gbroPdUL6eefpoo0FTKw0Q4VBDjo3EcPnyIZQslACOEEEII&#10;IYT49ZAAjBBCCCGEEEIIIcRvWG1ie6FQqAdXat+ttcRxnK8UGQT5CpKvqPRSm+xura1PgNda17ep&#10;/fzv1dgQk6Qp9913HwMjCQ0tbXTP6KZUKlGpJAR6NGyz4txzWb5yDcXGRoYz8C57W8cW4p2uUqnU&#10;36PW2nrlJmMMaZoSxzHOOZxzhGFIGIYkSYLWmjiO66vGjn3P1z4L3l74JRcEIXiNtflxRkaGueP7&#10;dxBFBVpbm1m4YBHHj/fQ0tpMsVjAOcesWXOY2jmVhsZm0AHWQ5ZmqEKE8hCFAQqP94wJ6+Xtr4Vf&#10;XP0RIYQQQgghhBDvBkrl97YusRgFWuVLIgRBQBxHgCeKDAERYFEqv2/GZlQqFVCqHlIZGhrmnp/d&#10;S6VSQfkKkFBqLDJlyhRWrt/AksWL0UCaWQgM3jqcsnjlMSbm/PPPp719Iu0TJzBlyiSS1BJHASPl&#10;BIwBld8jR3FMe3s7KgzoP9nH008/zVObH2VgYJiGQl7hpVwu09zSgCMhsxlREOf3/EkCwMIFCwjD&#10;AmeffTZnm0X0DZzk0U2b2Lnj8zQ2NHPLJ26gWCzW+2n58uVcf/31dEyMKZZinnz8eY4d6+OSSy7h&#10;ppuuJchO0N/fz2Obd3DgwAHAEwQBg4OD9ftw70GTjytQfcxlGZnz+MBgnQetUNUFOADmz5/PRZdc&#10;TnNDiZHBfkqBhiCir2KYMqXt13adCCGEEEIIIYQEYIQQQgghhBBCCCF+w8ZOYHcuX3nRGFP/WSmF&#10;UgqtNUmS1Ld3zmGtrQdgampVYcbu++1wXqG1oaGhgZHU8dxzz7HtxV/Q2tJMU6nIpAltnHvOcrq6&#10;OgmCgKjYiAXS1FEqyvCTEG+m9v6tVCoopSgWi2cE17z3+aQezvycCIIArfUZ73nn3BlhmLdHE5io&#10;ekxPlmWUSiX6+k6jlGbLlqd46qmnaG1tZcKEDs4++2xmzpyJMYbmplaS1GIi8A5KcYQGrMtDfSiF&#10;TVOCaqAP8uALUF9/1r2yOUIIIYQQQggh3tG0hsyDS219IQbwaANa12qFalyWMjQ4TLlcwUQhHRPG&#10;47XCeU+SpgRByJrzzqOpqQntK+ATmlpLLFm+jFXnXcCs7m6sdaRJgo6K+EDjfAZ48J6Ojg7Wrm1H&#10;hSHe5Y9Vi7dUF6TJKzBDRpqmaO9oamrixhtvZP35q3nw4Se560dP8NWvfpV5C6Yyf0E3YZDfz6dp&#10;hjEGHRdYt24dHc3dKB1zzrmrKDVFnO47wp//+X/hO9/+MY899hhXvf8STODqi1w0NTUxbtw4CrGj&#10;sbGxXil22rRpNDc1QXmIhoYGIB8jaGgoUSknNDY20nP0JP39/aSpI4oN5XQEjM/PUWt8tcBO/kPe&#10;17WFK7qnd/Nnf/YZilEBlyUUQ4NFMVCxjOto+jVeJUIIIYQQQoh3O5mBIIQQQgghhBBCCPEbFo6Z&#10;AD5aDYF6NZcwDPHeUy6XKRQKhGF4RmWHIAjOCMC8Um2y/KlTp9iwYQNhGNLf309TUxPOuXoVGWst&#10;QRCQpmk9gJNlWbX6jObSjRsxYYEXd+5m776X6T15gt6e4zx39CB7du5gQsd4CsUSnd2zmDlnHsWW&#10;8XjyyhGByc+rUqkA5BPghRBnvBfGhl6UUvXf1SrC1N6vAGma1j8jatuPDb7VPhMGBwdpbGwEoFwu&#10;EwQBp0+f5rzzzqNUKr2FFipGRioUCvlqs0EQcM01H0Apxe49O9m1cw9pmrJv314OHDhAS0sLLS2t&#10;TJs2jQkTJzNx8iTCuEBDnA9Fe+fQr/N59fbjekIIIYQQQggh/mPzaBNSGR7BmHy8LAgM4AjCoLYJ&#10;lZEyW7c+T5pmTOqazqxZM3HWokxApZJgwohbPv5xZs/uhiwhDDwmhEmdU2ltm4gDMusIg/w+XGmN&#10;0WFe2aW6GkMYhjiVB3KCMMB5KBQibJKBh6RS4Xu3fZudv9jBmtUr2XjZlWzcuJGooJkz/yEef2w3&#10;W7Zs4fDhw8yZ34V2ikAH9ZvfLMsoFAosXLiQKZ0ziIsFHBkNjVNZsGAB8GP279/P8ePHmTiprT5m&#10;kI8NapzLCIKgPqbX2NhIZi0qy/LFdMjHD2pjBUuXLmXf7v288MILvPTSS8xdNLPeFhOEZDbhttv+&#10;lV0vH2TG7JlcfcnFjGttzAM/wNDQEFEU0tBQIK1oCqGGICBugkoG0ZgZaLWxyNoiHrUKt0IIIYQQ&#10;QgjxyyABGCGEEEIIIYQQQojfImMnwI8NtRhjyLKs/phz7ozgzBsZG6r55Cc/WX+eUgprbX2ftT+I&#10;Z1lGGIYkSUKhUEApCKOIpuZmUAFLlyzhrAUL0Aoqw8Ps3b2D5599ht6TJzhw8BA7977M01tfIG5s&#10;ZfKkdubPmEXn1Ik0NzefUaWidqx8xUwhRKFQeM3Ha0G4sZ8BwKs+A8a+12tqYTmlFGmaUigU8N5z&#10;8803M2nSpDdtkzGGJElpbR0H5BNeOjunEgQBXdOmsG7tOvr7++npOcEvfrGD7du3c+DAIV58cTth&#10;FDNh8hS6pnUye2Y3UyZNorGxAWst3vk3DO4JIYQQQgghhHh38Xi8s2gTkKaWMIwIjEJrRU/PMTom&#10;TST1jqFTp9j23DPcfvv3SdOMpUuX0Nk1Bc8IxgRkzoHSLFm6lLlzOyG1RJEBlWGB2pIyodEExbga&#10;eHH4LMNr0NrgvaO/v49SUxNBoOkfHKGhlC8MkaaWUilieGSQH/3oR/zg9ju5+uoruPS970MbQxhH&#10;lEolAh3gUQRBQBiEeFKss2SJo1iMOH36FLfeeisH95ziA9dcx1UfuJKRSpb3g/eo2nPDkCiKCILR&#10;KV5xbLDeE8dxvWp0GIbgQRuDMQaPr44n5mOI69at44F7f87mpzdz2223cbV5H5MmjccYj80sTz/9&#10;JP/tv/0lu/Yf48M3XMcVF12Iqy6Mo4CpU6cyMDBMS2MDlUqZmIA0zXBRAa+gUkmJQlMPvYwdoxi7&#10;kI8QQgghhBBCvF0SgBFCCCGEEEIIIYR4F/De097ezrJlyzDG1FddVEqhlKoHbID6H9Sdc8ybN48k&#10;saxauYDhoSFMWCCIY8IgIE0SisUiy885h9kzulFacfDQYXbu3seRnl4OHD7MgQMvs2/7Ts5bcy5L&#10;liyhoaGhHn6phWGEEL86Y6u81AIn48aNY+XKlTQ1Nb3p8611GGNoaWmhvb2dcePGkWX5KrMKTRAG&#10;NDc309Y2njlz5nHeeefR03OCQ4cOs//AIY739nL0+HG2bt3K2UsWc9GGDRTiEO9fPflFk09EUuSL&#10;0L46ziOEEEIIIYQQ4p3L45xFK0UYxDib3xlu2/Y8f/8PX8FoTRCGDJ3s5fmtz7Bly7PMmzefyy7f&#10;SFNzE6F1WOdR2qDQWGvRGnQwuvhCft+Zh0vq95zeAx68x6YZQ5Uyjz/5BHfffR8LlizmqiuvIqhW&#10;Y9Z6NFwSRRHLli3j0Yce5oknnuIH3/8+HZM6cCTcdtsdHD1+lDXnXUB3dzdGGx5/8jEefuRhAhdz&#10;w42/Q7FQZMeOHfzk+w8xNJzR1tGOMp6Tpw7ywAMPoLXm3HPPpbOzk5Fyf30BmcHBQQCMNnjvSdMU&#10;5yzFYpEgMBgVVe/ZFVmWkSQJLU0RGy66iMc3Pc5td9zHt771TV7Y+TTds6fTokqUh0d4cvOT7Nm9&#10;h+75SzlvzVrGjRuHT4cZGRkBBfsPvMznP/95mhqKpOVhGkPDYCXBh020TWrjxg9+kJbmUj2UUxv3&#10;01pL9RchhBBCCCHEL5UEYIQQQgghhBBCCCHe4ZRS9XBLsZivVpllGUrlK0kmSUIURfXKL7UATBAE&#10;nHfeeXzkxuu48ML14PMVKCtJSrm6qqP3kCYJAwMDZDbDO8eiRYtY3zGRY70DnDhxlJe276gft9Ye&#10;pVQ9CCOE+NUJwxDnHFprjDFYa1FK0dTU9JoVY14prz4TsGrVSm666SY6OzsJwwhrHZVKmXK5Qnt7&#10;G6Dp6+tjaGiIMAxYvvxszlu7nsM9Jznec5SXX9oP2oDKV6MdGS4TBoawXgEqn9ikyCckuep3IYQQ&#10;QgghhBDvBh5wKA2giaIYrQ3OeXbs2MFX/+ErnDxxgjCKMQ6Uc0yd2smHP3wdGze+F40CpRkcGkYp&#10;jdYBwyNlnMvvLdMkJYzVmGPlP+v6/0EFAcp68BmbNm3ic5/7HOesWsnyZeeyaPF8+gdGCMMiYRgA&#10;jiiOWb9+PVuefIpHNj3KX/zFXzBhUgfaWPbtP8bChQu58sormTp1Ah7Pc88/x1/+339JU7GV1WtW&#10;sH7t2Vx22WUc3HOKhx95mMHhEZxKON1/hEMHj3DxxRdz1VVX0draSu++Y/XFKJxzpKknjEYrqzjn&#10;qmGXlAiL1ppioYj3nsHBQdpa2pk9ezbXX389vac9jz/9LLfffjtRHBAmijRJaGlt5awFC7nyd65j&#10;3bp1GK1JnSMIQpyHTZse4fGntuCzFI2lIdQMVhIsJbrmzuH9l11GqRgSxzFaa7IsyyvZVBfeEUII&#10;IYQQQohfFgnACCGEEEIIIYQQQrzD1VZc9NUAy9hJ70op0jQlikFv0CoAACAASURBVCK89zjnzgjA&#10;LF68mM/+lz+nvX0cpcZGDhw8wsOPPUkYxbz/qisoDw/x7PPPcveP7+LwoYOMlCs0t3Vw/kXv4ZzV&#10;61lxzjIWz5lNY0Ox/kd6rWVauxC/Ltba+vsuDMMzKi+9lfej944gMJx77gq6ujppaWnh0KHD7Nix&#10;g5GRYVavXgNotmzZwgMPPMALL7xAuVxm8uTJdE2fyVUfvI5Va1ay/JxzGBocJi4W8mlNzmOtJcwP&#10;Avh8khIKB8jUGCGEEEIIIYR4N/EowPm8EovWAd3dM1m3di0+CiinCW7uHLz1dLS0Mat7JkuXLmXN&#10;+rV0Tp3CSHmIpkjR1NzMqtVryCjS0NhEdXfU7oRfe9GFagUYIAhDGpsi5s+fz7p16+iePYswDPPf&#10;BfkzjAHv87G1RYsX8/GPf5z58+fx5BNPMzg4QKFoWL9+PWtXX83qtSsoFkMqWcKUKVOYP38+E9un&#10;0NTUhMez8b0bGd8ygzvu+BF7971M6kbo6Ojg0ks2csnF72f58sX1sbp58+aBD5k/f369ve3t7axY&#10;sYLe3mEKhQLWObzyTJkyhbVr11JoaieOqwtPeM+5q1bxJ42TuOe+h3l+9zP0njiGHnE0NTZy1lkL&#10;WXruSlasW8+kyZNxDlCaZcuWs3bPy7iogcxrskoZjaUUKEYyS6YamNDViVKqPsZQqwBjrcUY85YW&#10;4BBCCCGEEEKIt0oCMEIIIYQQQgghhBDvcNbaeqilNhm+9v+8ukP+h/xaCAaoV2dpbmmhubEBlOdk&#10;Tw/f+973+NrXv8nyc1dy9VVX8Mwzz/LFz/8tP73rx4wMD9HS2kI58zz40CZ+56Mf41Of/AQNhUL9&#10;WN77+gqQgIRhhPgVq4VcapNOao/VqsG8OU+aphQKBWbMmEGWZXzxi1/iwQcfpK2tjUsvvZxdu3bz&#10;uc/9NQ88cD+Dg4MolU92KTQ00Z94PnDt+5kzs4tCqUBqITRQKBZxWVKds1OdiuRdPQRTI1NkhBBC&#10;CCGEEOLdw1pLAKggZP3685nc1UVTRxt9Q4OYICZLUya1dtA9fTrj29pxWmFrCz1ozVmLFvMnf/qf&#10;Gaoopk2biNagPRgTAhmjUZhcfs9Zuyf19SzM6tWraW+fSGNrM52dUwAoFuP6ZtZZtDI0NTVx/oYN&#10;LFy8iEvfu58TJ45RaoqZMnUm0zsXUGjQOJfXO124YCGf/exnaW/pYObMmThn6ZgwgSuvnMvZS1fw&#10;4o7tWJ8yrr1A97SZTJ7UjbMAjo6ODj72sY9xoqePGdPnE4b5eNrcuXP5wz/8Q5SKmTZtMlEUEuiY&#10;1WvW0Ngyl0zFtI1rwZOPB7aOH8/687uYMXseR08f4UTvUehPaW9rZ8KESbRPnkTQUCBzYDMIo4j3&#10;vu8KZs2bD8UWhisWjQWbEStHpjSpLhA3lGhoaCCqV3mlvtCO1hrvvYwBCiGEEEIIIX5pJAAjhBBC&#10;CCGEEEII8Q43tgJMmqZkWUYcx2cEX2rfawGZ2sR4rRVYi7Upzz7zDLfeeiuHjxznkvZ2tIY77riD&#10;H/zgh8ydPYs1q1YyZepUtu/ex50//DFf/epXWb9+LecsXIApBPXqM845nHMopWQFSCF+xZRSGGOo&#10;VCr191ylUiGKonoQ5vV5wtAADqXyz5Djx4/zz//8TXp7T3H55ZdTHqnwkx/fzQ9/+CMmTuzgqquu&#10;oliMOXGih2eee5Evfv7ztE3qZPr0LgqFkPKIhQAiowmqn0G1Y+Xf8hDMmDP45XeKEEIIIYQQQojf&#10;Qh5jNFggCJh71gK6Zs2k2NJIOU3w2qC9IvKGIDDgYLiSYjUUC0WytI+OCRO4+OJuhlJHqWgYHnEE&#10;LqNYCNFjbn81HoXilYEYvEdpw7Rp0+js7MZp0NV7VGs9xiicq461KcjSFKUUkyZNYvLkLsojgxQa&#10;IyCmMqyxFpyCMAyZOnUqM6bPwCYelAU/DN5j05SuaV10dXdhvUWbCgqDd9W2ak1gAlavWk25bAl0&#10;Ae+hXBmhrbWNCy64gDguYRXYLIXA0TV9OhMnL2EkyyvWDA8P0xBU4z4WJkzoYEJnB5mbi6lAZAKU&#10;MrhAUclfCpTKF9Do6p5J1/TpEDUyMJLSWArxmUXbCkQxmTJkAJW0vuBObWGdsQtxSABGCCGEEEII&#10;8csiARghhBBCCCGEEEKId7ixIROtNcaYejUWpVQ9IFPbzlpbX50x/0U+HWDfvt3s2rGdqz7wO1z2&#10;3o046/n5Qw+RZhk33fRRbrjhepoam9i+ey+D5YT7H36Cxx57gtXLlmCMqf+hWylVP4b88VuIX60s&#10;ywiC4Iz3/FsPnnkymxKGAeAZGR7mwP6X2bNrJ+euXMPNN91MmmY888xWyuUK73vfFXzqU5+kUAjp&#10;6zvFD396H//b//J/snPXHgaGUtqaQ4zOP0+0VuDHtkPVjwluzOMaCcEIIYQQQgghxK9DdQGV6j2Y&#10;GvuwqhdHQdV/V7t3U/yy7tsCE5CUK0Q6wkQFGuMQrxRRFDEwPERzqYXAQ1LJiKKAMDLk+ZS87Vma&#10;EUSa2I22xyvw+Hrj89iLx6Pq/+anoUDr+ml571Beg4IkyVBao1B470bXcECN3m/rWqVjhfeQZhAH&#10;tX3VFqgZrTajlMZ5D1rlt7713szbnmUOUx03c96RWUscx/VgTO2eWilVfwXytmlQiigOSJ2rvzK6&#10;ugiFJz9c6hICbYgKIS7NqCQJkYlBQWBAefJ94UCZav8mQIjWGpd5NB5f7dcoCuunl2VZXuG1GoBR&#10;Y6u/jjlTf8b/3sirn/taWygg7yCFV2rM9erzF0GBr3a2OuOZ1f5U+cuvAFV/vXT1Gqr2I/6M8Yyx&#10;QxuqPqahqn1X3y31d1D1mvLVParaDl6zA17/vN+8R15rqzd/xls6vmfM08dc12M+C1792r4ybKbO&#10;2J0QQgghhBD/FhKAEUIIIYQQQgghhHiHq012V9UJA5CvvDg2ADN2m1rFiJyDIMQoT5YMEpCx9KyF&#10;rFh2NkklY6g8TFSMueA9FzNx8lSyNGH58iWsXrOCh5/YysmTA0RxyCtjLlL5RYhfj1rILAzD+vs6&#10;juNXvM9fmwecr00YcdgsYeBULw1xyLxZM1h73mr6+odJkpTG5hbOWrSYmbNmYpSjq2syfQPD4DWD&#10;pwdwWT7BJjCeKMiryuSTT0YnheQzYhTgRieC/BInUgkhhBBCCCGEeD2eLCkThBFeGdLMExqFTVM0&#10;HhNFZB4yB9o74kCBT6vPNKSZIwojrK2GNhQ4C578/5m1BMbU0iev8V1XAweQpQ6tLUE4uiCC8lAw&#10;IQqPdQ6Pwyswoc6rqLiUMIyxSYbyDuMUBigWNZCPheEA79EKnNLY6sT9YEwbPCoPstSOq3U1D+OJ&#10;jEbjsSqvHuO1ItRRXmJF5QdQRpNPxVLEhWqQpNrDcZiPj5lIowiwLgOvCaJoTDhH4QmAakiiGrwI&#10;gkJ9LE/rfI/FYgnwKGWr5+ExUUCiioAmTMH4/KuxVMK6BHSANqC9x/kUU502poMAn1lQEOanm+eB&#10;TJSXjLGueg5B9dZdgQlBabTL7/ercY+835TGo7HVc7fOY/SYBS+UAkw9bFWTpY4wGN2TczavCnTG&#10;QhngXH6M+mI+zpP5/DVSPgWvSX2YV98xYLBABl7hVYwDgnruxaI8eKdQJq9m46yjoBw+GUHFjTgU&#10;GZBlKQ1GQaZAm7yNtcvUg1EWSPJxDl/AumpBIwM63zP4OG8zGWmaUtAxqrqvetfUesC72sWJdxaP&#10;RpugHjmxLh/TzQt4OwKjqVQqxHFMpVImjkOcz0NQo2Oxqt6H1uZVePNFikbTKJ5qAEw5lBqN/oAh&#10;SRxRoHE+z4t5LAqLy7L8elFBPVY2NiejauNA9UcMtSyRP6NlQgghhBBCvDlZYlMIIYQQQgghhBDi&#10;He61JrmPrb6i9egfjLXWBMGZa6YMDY3g8Uye1EZLQ8D257Zx6mgvI8PDzJo9mxTHiVOnOHmynySx&#10;9PWf5OWX95KmjlKp5VXHrk28l+ovQvzq1UJvYz8H3noATaN0wHC5At5TLMZ0jGuhtaHI8UP7eWn3&#10;ThTQPr6D5pZx9PUPcLqvD+8tfSd72L93F3hoKJYoxWF1JVaPwuFdWl2lV4/5MtUJR/qM9UOFEEII&#10;IYQQQvyq+TyxgsM6SG11rrr3eGdJ05TUU5vCj3MOWxmGrALeUSsibDOXT6zPPEmSjd7YvYXvaSWv&#10;jhEWivVCEp48A6A8RCZA+3zBhDAyeFVbOiH/bjEEUQzeEwUKXd23q37hNFiDcpo8UuHzEIwGlMIr&#10;A+h6m8aOW8VRvjiM8o7AqPrYmSevtlJrbxDH9ceCMN+d0WAUGPIAjSIPrBgdEYYlamEXVO2YBjAE&#10;oUabWlsCgiBC1dqkav9oCnGE1hblM7RyVAipkFdjKUQa7T0ah9MRGab6wmZExo2JqEBcjPNQkc8j&#10;PLraFU4ZfJBXjykV4/rxVRjh0fm5+fz68TYjSxOc89WQEdWzrb7I3la/XP11c4xeBjZ75UiAx2Mp&#10;V0bIsoQ0reSP+TwMZG1+7TnvyYA0y6A8AmmFzEHFQb5LByRAhvOQujwAMnoR5gEwyK9xm6dv8FmK&#10;zzKqsRaGszRve5qBg+EhT2bzc3RAZhNsZQCyMj6DLIEsq3a5S8Fl+DQjSzOstzhG3ztJklbDXbk0&#10;TXA2A+9IK+VqpaG8t2yWkWb5e9V6qKS2/n6rVfS2LgUc1iZkNsnP0aYkaQXnXhkoOrPfvcv343HV&#10;V9CSZXngzab5tknZVdtZBjK8TcBngMe5PCxX6xfraj+52s5HC+/UX3+JvwghhBBCiLdOKsAIIYQQ&#10;QgghhBBCiDfkUegg4Oyli1i6+Cweefgh/uav/45la5cRxzFJucLXbr2V7ct2MXFCG0dP7OX+++6n&#10;1NDI7DlzftPNF0K8DflkFE+apoRhwKwZ05kxo5vnn9vK//tXf8X577mcnp4ekiTlnnvuQfmU6V0T&#10;OHHoAHf88Ke0trczd+5cguocmzAM0FgyZ/PVWt/guEIIIYQQQgghfl2qIYksxesQHSi0BhOFeFsL&#10;EYA2EKKr5SNcnpvRUEur1EIjeaUSqtU78sn9QfDGVUjzJAOEUR62QIGvT8x3JEmFYrGEMbVFEzxp&#10;ZnHOEUYhfkyYIx/NUtRqh7zpPeYZN6e6mro54xFGp+qPLV8D+eoOlldu/epdv8Z2/rUWh3mTBWPq&#10;O6xtl59hVhlBRTHe5P2nVPVwvhY/GVPtud4roz3jq3s8oyvUmDN9w070uCxBaVPfr1d5+EMBhdDU&#10;wxGjR3u1sdeI9xZjFB6HtVn1dc+fZ4yhXE4BTRxrtNEEQFKuEDkLymBMHmapVzPB5fkLXc1fVJug&#10;PKRZeuaJq7zxOgqxWYYPw7zHah2hVP0bHpI0oxgGZDYjoBrwqf7eBLXtfDUs5vFKobQmjmK0M9Ue&#10;8SSZJTZ5QMtm+TmjDTiLVmE1leSwWYrXEToYvVZM9b1XiAv1U6h/97XqLnlZIe9rixPlx06SjPpV&#10;XuuXapXwMfElgPpzakGbalIur/lS7Vjn82COUqBru/C1vdQ6ulrZ5jWvBCGEEEIIId6YBGCEEEII&#10;IYQQQgghxBtqbGjE22Emd3Vx/Q038KUv3cFt//qv3P/4/fQNngLn+PGP7uLJhzfT2lyit/8IqTVc&#10;fe2NrF5z9m+6+UKIt8FoQ7FQxFVGqIyMUGxq4pZbbuFb3/oOd/7wBzy65XlOnDxFz6leHnnoGNu3&#10;baWluYRKhugfTrnsiutYuXIFphqAUUrhvEMrjXeuWgVGCCGEEEIIIcRvVl7twWUVTLEE5KEVjcUo&#10;CMMCFhhOPEYrCoGGqFid8K7wvlrxhfy+Lwg03mucyyfBv7LCxGsJ45C0UkFpRRAGWOtQyqG1IbMO&#10;520td4CqVg6tVZ9JU0sQjk7WHyuvk8JobuV1KDy+Pjl/9Gb1jNvW+k3s2In8r73zN69nUW/Zaz7v&#10;lU19/f1VYz61yhqMCaw48gomYw/1yrDP2J9eo39e7/EzuiDPVaANlIdSvAmIY0gTyNKMQq3a9Nhu&#10;8h6tRqM4WebqIQ7nHSMjQ5RKBZRSxHFMlmUEJt+PtY6kklEsFlBApWIxscmr36oQrKdSyVCFID+G&#10;tRgNleFh0rCBsGDQY4qgZGmKUWPDN7WT19jE4n0e5IiDCLDgHFkGQaAwQbUgjPcYbTBBDKlioH+E&#10;sFAkLIC1eYUcHRh0EFTr2jissxirUdoQRhGVamWXKNCEYUSt4E8Yx9WqOQqXZXibEYQx4EjTDO8h&#10;CCLwtVxaVg2j5SfinGd4uEyh0IDROq+co0cLCWmtqoEWNXrugBpzsYTVKkC1NkVR3l8mMFib5i9+&#10;vZQR6FqVHVOtSuxrEStGL9C3XKFYCCGEEEKIM0kARgghhBBCCCGEEEK8IWctCohKJS67+ioKhW7u&#10;+/ljvLh3GyqCU/0nsdZSqZTxrsCsmbPYcMl72XjVR+jqbP9NN18I8TYpD0EYkmQpJo65+tprmdo5&#10;jTvv+gnbdr2ERVFxGUMDpxkZHqG5ocjM7hmctXg577/hE8yd04XWo5MkrLVEQYDN7BsfWAghhBBC&#10;CCHEr82Jkz089thj9CcGHca4SplSHBIoj1UhZ69eR1BoodhcAA9ZJcMEBhOGaANpNQDjHJhqliDL&#10;LFprSqXiW2qD9w7QDA/289y259m7dw8eiOII5zxBEGCCAuNa2+icNp2urmkEAaRphq7Xe9Gvnxap&#10;zs/PfxxbQSX/rtCvOSk/f0SP2bZWu2JssmRMrZnXDdqcuY+36sw6GaMhHV9rM46BgX6e2fYE+/vK&#10;zJt7FqtmzskXn8gyqIYXRhvnq8/X9T2+URThVb/zr3xMY8KA3Tu289Cmpyi1jOPC97yH5qYmOCP8&#10;ZPJBhno7RrsqTTNMnJdL8c6SZgmeGIVieGiY032nOXToMEcOHydNLR3jJzF79iw6xk+AIG9NGIYM&#10;Hj3Ctq0vsPs0zFm8gMXzZ2BQHHzpJZ7Z/CzHh0s0jWtGlUdwtoIOPMNDg8yaPoPOGXPo6J5OGCjI&#10;POnQEHff+zDHRiosXrGcObNm4F3Klsc3s2NPL40d7VzwnjXEjRHWWgpBgK1U2PbsL3j2udPMOWsJ&#10;Z6+cg/Ieo4Aso+90L3v272fXwZ0MDPTT1TqFrukzmNDVRdO4JmzmsB6CIMR7RzIyRFws1Cut4B3G&#10;aDQufyUzm1feqf46L85kKRQi8gRUrY91HlbLm5G/R1W+W2M0zjnUmBCQUqpacSd/trUZWhnCMO9r&#10;Y/IgkvN5+CoMi+CDPCTmPMYoasVw+gcHaGlqAOyZoak3uOaEEEIIIYR4IxKAEUIIIYQQQgghhBBv&#10;zHtUYLCVCm0TJnDZFe9j+eo1bNuzg76RPvbu2o5RipbCODraW5nY2cLcBUsptE4lSSEK3/wQQojf&#10;XmlSoRCHFEolksEBGltbWX/hBmbMnc9Lh3o4dOwIR44cZnCgn6ZSgckTWumaMpGu7jlMnjmXFM6Y&#10;41CjZKVPIYQQQgghhPgt4ek5coi/+x9/y75DfQRRjHKWhkKM8o5K5llz0ftYfu5qrrzkfDontuO9&#10;Bq8ZHBji4OGjjAwPVsMuDUyZMpmGhiJK5SGYINDVihRvTGtFEAWMDKfce989fOMb3yaz1UofSueV&#10;LsKYjvGTWbFyNVdf/QEWLVxIsRjUal2csT815uuVRVpefUeaB1h8dSqVYkxWg7zCSS3Aomrbe1N/&#10;XNUff2V1mNc809FGvE4KYHRfvGKjsb/RuLzgBiOD/fz9V77E5u0H+ejNn2Dl78+BALz1GGPI6k+v&#10;VYrReEy9Ca+sPPOq839VC6iHKxRAZnno5z/n//mbzzNl2kzmLVjEuAVNBCqoVuDR1Z3Y6pN8vv9q&#10;EMIYhVJ5lROlPcViEa0UR48d4dFHH+XBBx9m376XeGnffpxTTJnSxYzumVy44RLed/VGVASBUpw4&#10;dIhb/+mfeHTnca6/5ROcNWc6xdCw/YUX+MIXvsDuwwmFhhZsuR+XDWMCRaVSZsG8+cycu4Arr7+R&#10;ZYsWEvuMcl8fX/ziF9n20n7+02f/d2bMmIa3lp/+9Kd89/YHmHf2MlasOacegCGA8uAgP7jzTm7/&#10;wTNccfX1zFk4k5Ymg9YBD9/7M+6993G27d7N9n2/YGBggJkTpzG1s5s173kvl125kamTxpNmeXdp&#10;Rqsn2STFxAHaaE73naav7wCn+vrBQceEKbS1TaZYMHnFG6WpVCrs2buT/r4BorhIlhoCHVEeSVA6&#10;ZPbs6XRMaME5j7VpXqWl9vpWX2Dv88pQeDh9up9jR08x2D9CEATMmjWLxuZC/r72ARAwPFRm/8GD&#10;HD/ZS1NzC9OnT6epsbFaXaYa/lJ+NMwjhBBCCCHEv5MEYIQQQgghhBBCCCHEG9JKg03waQoR9Jzo&#10;4WTvaTzQ1dXFBevWMHn8BFwFtPaYOOGFnXs5tLuXs5cuplECMEL8h6QAby2qtiQo4J0DBcd6ejjd&#10;38fg0CBz581l7bq1TJk0kUB5fDaMcin7Xj7MY5ueZtL06UybMr6+X6MN1lmMNq9zZCGEEEIIIYQQ&#10;v26FQsSOHb/g0PER2jrGo52nT0NaLpNY2PblL7PoqS1Mam2h84qLCAsltj33HI9t3soTm7dwoucI&#10;URQyefJkLrjgAtatO4+Ojna8z2q3lK9PAeQT8QMC4jji5MkT7NqVV4CZMnU8I8MJaZoRRSW2/2IP&#10;217cyUB/mT/908/Q1dU8GsqoB1Xyf884tKae3tBnPOiqX2MiLPU5+r4a0lBjgiIeVa0246uPqHq1&#10;jDGpjnp7Rr1eV6jX2sK/olrMKxaS8NRq3miCQDNwupcTx09QHqlgQj3m+frMZykPGDw6b+3YRItS&#10;o+cP9SN4NSbsMqYCjK/9kKUcO3qY7Tt2UMFQScpooFIpExYLY9owpkqO8vWeDKMQRQp4tII4yiug&#10;bN78FF/84he4996HaWpsxFqPUiGHD/Vw770PsOXpFzBxzCVXXExUCMiyjO3bt7N168tccPhw/XjG&#10;GHbs2MG+IynjJ3USqpSR4VMo5UmShJPHenjwkcfp9xGdfzKFto4mtNZs376d/UeOcerUqTwkYlN6&#10;e3vZs3cPrZOn5KeeZfl4CQqlFIcPH+a5bc8xf+G5pKlDa8P2F1/ky1/6Ej+66+eYhhKpSgDPrv4K&#10;T23eylMv7MDHBX7n/ZfT2FAitZ5CqImKxWqllry8y+6dO7n/vvvZuXMnBw4dxlrP1M5ZnL/+CpYs&#10;XcCcuZNRJuDl/Xv5whf/B3t2H6Ch1MjICISmgZGRlIkdE7nxI9ex4cJVBFEegVJKodSY8Av5Ma2z&#10;eO957LHHuOfuB9mz+zBt49r59Kc/yao1SwDD4NAwB/Yf5OnNz3DfA/dx+PAhmse1c86Kc7lg/XqW&#10;L1uGV7WqS9UQTK1a05uGxYQQQgghhHg1CcAIIYQQQgghhBBCiDfksgxtIIhjXt67l//vb7/Fnv3H&#10;OF05RakUsnz5Um656Wa6J3WjAkV55DTfu+17bH7hGJ/5zGdYs2TGb/oUhBD/Xt4TxzFkCRhFFIYc&#10;O3KYf/j7r7Btxy4OHD7JxEmTmTZjBtd/+IMsXTifyHhIMx558Od8686HufGW36f7mg31XWqtGRoa&#10;orGhSRb8FEIIIYQQQojfFspx+vQIYRyw8YrLWTBrJi1NDQz1D3Dy9BBf+dr32P7882ze/DRXvPdC&#10;Th46xFe+8EXufvhxKqmlq2si/X19bNq0ia1bt5IkCRs3XkpLSxNZ9lZu/jxpWiGmAHgqlTJKwbz5&#10;s/jwh6+lqbGVJMmIoibuu+9BfvLje3j44U3ccP1ROjub88n76Lx0xtjTohq9eLMKMN6C0ozNveSP&#10;jwZgahEZU60WAw5HvrhDftRadZXXO8Ox9Ktuic+o+vJaVTLGhEZqEYJ8K01cKvGRG25gxaWWC9at&#10;zbd3lVdXX61WgPEYasGWPOyT78lXAzCjbbDVUMyY81e136l6jAEDpWKc96ExBEE+JS2pjNBQjPGo&#10;0QAE/lXHGz1Tj7UZSsPQ8DDbtm1j06bHGT++jeuvu55Jk6aCN/QcP82Pf3I32154ka9//Rucd+Fa&#10;mguNRFFEGOar8QRBQBgYIMU5R5qmNLe2cv1HP8r86RMZHupDacvw8BCPPPgQ9zzwCFu2bOH06dMw&#10;pQ0g/1lrnHN5X1b702IZGhoa7dbq44VikYaGBiAPxmit0RoeeuABHn7kcYwxXHvNtUyfPw2NYvBY&#10;H/c/uInHn97Kj350F8uWLmHF0rk478kyRxgYsrRMEEWcOnGM2/7lO3z7O7dhDIzvmEDvqX6e2fIi&#10;jz++nRuuv4k/mPZhooLiyJHD3H//fRw7dopFC5biXEwYeAYHKoSmyMhIBe/BGI0xIfWA0phLzjlX&#10;//qXf/kX7rn7QXp6Bpk9cw433ngd1jqMgePHe/ja177BPXffT8/Jo8yeM4Pdu3fy8wd/zpbNz/KZ&#10;z/yvnL10HqNhs/oR8gtHCCGEEEKIfyMJwAghhBBCCCGEEEKI15RlGUGgqS3/198/wD9+5ct845t3&#10;khFTaCtw/NghHn3kIQrKcPOHP0bnzC6ctWzbto377n+OD1zzIQnACPEfmFZ5WKUhDknLZYxS/ONX&#10;vsLXv/ENTvYNYFXMizt2UrnnHo4eOcj/9AcfZ/26leAyDuzfz70/u4cNG99X318lqVAIVF5ZSggh&#10;hBBCCCHEbw3vHVkGKlRceumlfODyy2hubCBNEnpO9HH/Y8/x9KNPsG/fPkZGEp587DHuuPMOVHEc&#10;H7vlE5y/fgWHDh3hu9/9Lvfeey+NjY2sWrWKlpYmxtQOeaMWEERh/bvWeUWK7u5Ofu9jtzB16jSU&#10;Mngf0N4+gQceeISjR49y/Phx0mQuhRhO9/Wz/8ABXn75ZY4dPYoxhlmzZjFz1kw6p3SSuQxjDM8/&#10;9zyPPvookydPZu7cuRw6+BIHX95BsdTA7IWr6OrqZv+uOhS1DAAAIABJREFUXezdvYukPExLeyuL&#10;V6xmcucUwLF39y4evO9nNDa0smLtezjZe5KdLzyJTUeYP38xixctIwoLxMWYNLWEkeH06dPs3LWD&#10;Z7c+w+DQEHNmn8XCRUuZOHEKhYJBMWYsDqiUR4jCAGUMQ4OD7Nq5ixdffJFT/QO0tLYzpWsaZy1c&#10;RFt7K+VKQkNjCfBEYYRSGpRjpL+Xr/3zdzGNzay56GKOHT3Ekb3PkaUp02cuZs6CxWSVjOef2czR&#10;Ay8xcdIkFp6zkmnTp2EUDA/286Mf3MHpgSHOXrmOxnFtPPv0Zvp7e5jTPZ3Zc+YwZeZMksxRCEy1&#10;7Xlww1qLAgpxSFqpcLy3n4ceeojh/tNon3H2kkXMmnMWhfbxOF/NXdQqATlLoDWDg/3V6y1l+fI5&#10;/PEf/zGzZ88lTTwHDxyhqamVf/yHf+Lo0WP09/czuT0PwDiXhyyMMWgFSZJQLpcpl8voSHPttddy&#10;wcoFeQhHW9I04e9bxvGzBzdx4MCB+vOttWTWAnmYRus8tJQkCQpFlmU454jCgKS6nTajgQ5rLUop&#10;nIODBw9yvOc08+ct4Oabb+actctRCnoPnqR71nz2Hv5LTp8+zdFjx8jsXKJA49MMa6uhKqXYtXMn&#10;3/nObRw7epQ/+uQfsH7DBvr6B7nvZ5v4wle+TSFu4toPXcaUzhYGBgYYGhpi+fIlfPpTf0IctVKI&#10;Sgz0D+O9YfGS+QSBqbfTmPy6S1NLGBqcc/nYjTbcddddbNq0iYULF/LopmfIsoyGhoZ61uvZrVv5&#10;1zt+SHk45UMf/jBXXXU5Lx94mS99/ivcd9/9zJw5h3lzP0OxmIeuMlshMAZweKcxWqrACCGEEEKI&#10;fxsJwAghhBBCCCGEEEK8y42uRvgaE9I9aBOAz9ixbRu3fv27NI+byIWXXMH8s+fx/AvPcv9Pfsyt&#10;t36dKIv45Kf/iFJLAYA0SSiVSr/msxFC/FJ5j8syKBZwaUo5qfDlL/89GZ5rrr2WKdPn0NvXzw9u&#10;v5277rqLiW0tLJo/k3HNTQwNDqFQRFFU312SJsRBJJ8NQgghhBBCCPFbJgxDGhoMgykUCgXCMMJ7&#10;h1YK7329wkUQBPT19bFt2zZ6e3u56LILuPnm36V7egdJkjEwMMDdd9/Nli1bGBkZIcsc/g2qotQ4&#10;m1EoFvDOgvcopfEeyuUE0PkYlTYMjZTz9hiFcxalHBoY7B/iJz/5KXf84E5279rJkUOHCQLDkoWL&#10;WHz2Em7+2O/R1T2Nkiny+OOP83/82WeZ2jmVFStXsWP78xzYtZ1CQwNnrTif5ctX89yTT7Dt2adI&#10;y0O0drTx/o/+Hh+5+SbGtzWxY+d2/vL/+q+EURPvvWYfPb0nePHp+zl1/DiLFi3hd3/391i+bBVz&#10;z5oD3nPkyFH+f/buO0zO6sDz/fec84ZKndXqoG6pFVpSq5UQSighISQwYKJJ9tjGGBywPfZ4PLt7&#10;d+be67tz13d2Z9ZpxgxOGMaBgTHB5GgsghACEYRyQijHbqlTVb3hnP3jrSq1sI3x2HeMH5/P8/C0&#10;Wqp6U51qqqrP7/zuuusOHn/yCV5e9xIaQ/uoscyZu4APfOCDLFs2jyTnkCRB4igAozFGc+JYDw/e&#10;fz8PPPAQr77+Br19J6mpa6R9zFjmL17KFVdcypSJ4+jrOcbtt93Kmu193PTpP2dx91h6jx7m//vK&#10;f0dkalmw5hWGCifZ/urTDPQVGds5g7POXomJYh5/6D569++koamZBSvez7Uf+iDzZkwh33eSb//j&#10;N9i04y0WrryMmsYmVj/7C47ue5OpnWOZd9Z8rvn4p5gwfgIpEWNKfTDKS2FM0vRSGBzg9dde56cP&#10;PsljjzyGLg5igkFmz5zJ0uXnculHP0VNQxWx1jgKtDEoqZBC4DgujuMgBBw/3suWLVvw/Qx1tY3U&#10;1dVz9dWXM6KhFjeTqnz2oJSiWCwmrTWlcae1xnVdHMelEEU4jkOhEOEog+Ml47pQKADgeV7S4BJF&#10;CCHIpNP0n+wnjmOkEZXtCQSu6xKXgi9KJu0mURxz8uTJyu2kFBgDdXV1QLIwyJ49e2jpaKa2vobm&#10;5mbef9FFHC9E1I6sY9yYUclYEOC6DjoKcFwXHYRs3ryZzVt3sPCsWVx77bVM7J6K0Ybq3Ehuu/0+&#10;1r78IgcPHqS5tYqjR48SBAETJ06kvb2dwQGN5/i0t4+maWQzqTTEGrQ2GGMoFos4TtKcE0WaJPsi&#10;eW3der71rW8xduxYbvj4jbz2ypc4duwYmUwGpSRBGPDMs8+ze/delp2zko9dfz3d3RPp7TnK4QOH&#10;+cpXvsbDDz3KF77wRfx0GgNEJkYiECjbDGxZlmVZlmX9u9gAjGVZlmVZlmVZlmVZ1p+48mqEkPyi&#10;3RiDlBLHcSgODXJ4/0Gqqzx27drF0WN9XPaBS/jMZz/L+Clj2LtvD+PaW/nm33+VW2+7lXlzZ7Fw&#10;+Wwcx0HrmLSd5G5Zf7wMCCHIZnKgNXveeoujRw9z7HgPXdO6+YsvfpG2sZ0cOnyEpqYmbv/+d3n0&#10;kUdYNGcGH7jkYlzXrSzwW1qsFN/zS5NCTLLCqLQfUVuWZVmWZVmWZb0XFPIhAALBQw89zL6du6jJ&#10;ZQgKBfbsP8KOrVtx0mkmTpyI7ztMmzaVP/vgh5h79rnU11cB0N/fR29vL4gkRFMOILybAEx5JrzB&#10;EEcRhUKAAPbvO8yPfnQHmXQWKV0KxZDVq9eQHxqgs3MiLa2NeD489MCT3PLPt7DujfXMnzububPn&#10;MDjQz65t2/j+d79DISzyqc/cxOjW0Rw5coTe48cpDOVpam2ns3MCY0bW8/SqVfzs3nvZtHU308Z2&#10;sHjhIvbv3sFTzz5Db3wb0+bOYfmieRhhGOw7SW9/D0/9fBVdU7s5//zz2frGGzzzzHMMDg5x7TX9&#10;TJzcSRRF/OAHt/Gd7/wzuaosK1auZFRbG+teep2f/Oud9J7I09raSOeEcSiVNGQYY/BTKUwc8tKa&#10;1fyvf/hf9PT0cOa8s5jU1cWhIz2sfvFlbr7l2xjl8dd/9VkGBwfoO3mCvp4BBvsHMGGRMMjT399H&#10;mNc8++zzvP+SlYyqO5vnV73IM888y/qNu1m4aAFnnDET09nKAw8/xo7bbqeucSRzp01GCug9doSe&#10;nl4efeJx5i5cxjnnnsvxfbvZ8uqL3H7b7fSR4e++8reALjVJg+N5uK6LRLN5w3q+/o2v8cjP17Jk&#10;ydlMm9xJ39H9bH79Nb7xjW/iNEzgkg+8n2ofUFAsBqRTPgCZdJaFCxfy+ONPsWvXLr72ta/R2TmZ&#10;sR0TqKluYPr0bt53wfsYNaaNWCXjJ47jZLwpVWly8TyfMAxRSiKR3HPPPbz0TA2CIpmcz/FjR3nk&#10;gYeor69n8eLFjGiogzAkDMPkM1MhGBoawpEK5fs4jkNMfNq4dl0XKKLDkDiOcZVLOp3GdQVKwdy5&#10;czljZjevv7GVr339a0x/bhojRjTQPbaLUaM6uPDCC2gZ00rOE0QRRFHSHJTsQ4DWdHR08PHrP8qs&#10;M89g1OgxgKDn2DGO9/RgMAhpSoEbw759+8nnIzZt3Mw//uM3OXjwBI7M0jFmPJdfdjFnzplGNpci&#10;ipL2F2MitDa4rmJgoECuKsWhwwf56te/ys6dO/l/vvwVJk6cSCqV4uTJPvL5PHEco7Vm95u7iUNN&#10;58QpdHSMAQxVVTkmdI4j5fvs3LGDgcE8NfVppJIIJUrPdH3q/CzLsizLsizrt2B/u2hZlmVZlmVZ&#10;lmVZlvUnznGc0i/YE3EcI6UkDEO2b9vGzV//JmdMn4RWA3getLS0MKajA8eRtLe18bHrPsZbW7Zz&#10;310/4we33kpuhIvv+yAlYRTZhfws64+ZMUip2PDqq3z/e9+mGBZQjqChcQSTp0yhGMOo9jau/9hH&#10;iQpD/I+//TL/ctvtTB03FkdIoiAgn8+jDUhRnhASYzAYreFXFE9ZlmVZlmVZlmVZ//GMEehYUMwH&#10;/PSn93K/0aQ9jzgMGMgH5COX6XPmM2fObEaOrGflynOZeeZMqkY0U1WVorf3JI888jj33XcfUkpm&#10;zpxJfX09xhg87zdPT9I6RusYpRxAgBFoDdu37eJb/3QLQ4MFojhGKodisUh9fS0LF82nfXQzAwOD&#10;3HXXnby4Zi2TZ07li//5r5g3YxZ9J0/wyM9+xv/4h//JXT+9i6UrzqG9pY0oCpFIGkeM5OKLL+Gi&#10;C5aRP76LAwd3su+FHdTU1PG5z3yOieNH89KqJ3h2zWp27NrFwSNHAEkxKFIoxjiOZM6c+Vx3wwfp&#10;aq/jwN7t/Jcv/VdeeHEdNVUN3HDjjZw40cctt9zCsWNH+OjH/pKPXHcdtbX1PL9mHX/zN1/m+dUv&#10;8MQTq5g8aRxREKJcD8d1wRgGT55g4xvr2bplB+3tTVx0wflcee2HOHL8JHfd9yCr167DTaUZKhRx&#10;XAUYdGxQ0sFJuWQyPkophsKIc1as5HOf/Qw52cs3/a/zxpafEoSaleedxxUXLWfw+F6279jB86/t&#10;4vDho0ghkGiCQh4BNLW08MnPfIYl86Zx/MABHr7zX/jv//Pvufff7ubGG29g1sQ6lBSAICi1rBgT&#10;89or63j6qV/QMX4qn//il1gwayr9PUd4+K4f8X98+Sv8+Cd3cPaK86lp8gGdjEMjSuPGZ8nis/n0&#10;pz/J/fc/QH9/Hz/4wa14XprGEc10dk5ibMcELrj4IhYsnU/GTZfGcrK4TzmgIqUklUoRBAF9/Se4&#10;9bvfRUZ54niQbNbn+PEeqjMZxk/sZunSpTTU10B+AFFukSktGARgoogoijAYPM/DGEMUa9xSs7bj&#10;eXiehxQSIUQphCOZOmMGf/65T3PvfU+yaddO7rzzTgYHBxjXNIYxYycwZlI3Zy1byrlnL6Bp5EgE&#10;EIUhYaGAk0sjHcXipUuZMm06np8ik60iXwhYvWYt3731+wwV+1mycCljx7URhiGHDx9hcCDPzp27&#10;iCKoyjWy+60dPP/cc+zbt5tPffqTLD93Ifv27WPbti04jsPgYJ6U79PS0sbESeNYtWoVzz33HPPn&#10;z2f58uX0HE+uieu69PX1AeC5HocPHwHhUT+imVQmRRQHeK5L44gGXNdlaPAEg4NFggh8BQiZfC5E&#10;jMD9Pf4UsyzLsizLsv5U2ACMZVmWZVmWZVmWZVnWn7hy+EVrjZSnZqMPDg7yzDPPcNvtt7Fh5hQ+&#10;98WP4ziw7pVX2Lx1C7k6nwkTxtHUOJIbb7iRAzsO8Oijj5CuV+zc9RYAsY5tAMay/ogJqYiLBR5+&#10;8EF+csedSEchhGD/gQOseXENYyd2I5RDXX0d13zwGp576gnWrl3Lt/7pWxw8egLH9VBKVdbyjKII&#10;SCYJyWHBO8uyLMuyLMuyLOsPSSClg5QCx/UY1dqOE4dIDFGxyMiWDF2zFnDOivOZMWMKAF7Gp61q&#10;NPlQs237Th564CHuvvtuXnn1Fc5ecjbXXHMN9fW1DA0VqKrKIn/DAgin+l9AOR5SuIAgm62mqqqe&#10;qlzyOZPv+zS3NDFj1hlcdtkl1NZmOLBvP1s3b8EAK85bydy586nyfBrqajln6dn88Cc/Yu3619m2&#10;Yzsrl59HQ0M9AkEum2XKlCm0to2CWk1DfR3K8xk1qp0pU7ppGFHF+HEdNNTX0TcQoByXGIMQEASQ&#10;ybgsWLiYOXOm4Ud5RtZnWLJkCc8+u4ZNmzZx7Ogx9uzfx969e2loqGHPnj3ce8+9IBWHjp4gKhY5&#10;0dPDq6+9Rhyb5CKIJHABBiMlo9vb6Jo0jv0H9vHIww/x1v5D+Lla/Fwtl1x6GeMmdpHyPQoCMBoR&#10;awQCHIXrJWGiONZMnz6D0e2jyakqOsZ2IKRDTd0Ips+YTktrM6LeZ1RrC7y2i2IQEkUROo6QGBQw&#10;b95ZzD9rLumUYMyYMSxetJD673yHfT0neGPDRmZ1LiCKQvB9BvMFNIYwCHjj9dco5AOEVDzz3PNs&#10;3/AKKi6yffN2JIItW7ZyrOcEY1tbAEj5GYyOAXAdj4aGEVxzzbV0dU3h5Mk+1rzwEidP9vPmm3vZ&#10;vn0rzz37HK9vfI2vjPh7FsyeXgreJItulD/zTD6LgEJR46VS5HI56nMNFIsn8TyJlA7HDx+utMcY&#10;gNKCQeXgi+d5yQgNQ1KpVOXvisUiBsgPDeFmFbK0/yiKyOfzDA2F1Fb71NTXc95559E1dT5b39zF&#10;61tf4+DBA/TuOcaWrTt46pnnePa5Z8i6X+bKKy5GCkWxUKiEihCCYjGkcWQzxSDgjQ2bWPPSWu7+&#10;t3t5+hermH3mPD7y0Q9SX59jYHCQ2bNn8xd/8ec0NzczaWIXI0a0smHDFm65+bs89fRjjO5o4eyl&#10;83n55Zf5xje+jhBQLIYo6fKFL3yBdMblnnvuobGxkeuuu472tnaOHtlAFEW4btJu4zgKrWEoXwDp&#10;gnCINUgMAlBSIaVCOT5hFKN1+Xku0SQhIokGY1dHsSzLsizLsn47NgBjWZZlWZZlWZZlWZb1J254&#10;44vneQiRTFXXWrNhwwYMsPvNt5gzZw5Tp3bxwpoXuPmWf6Z1zEj++q//Cw6GmWecwUf/7MMcO3aA&#10;hx56mBPFGOKqyrYsy/rjFBQKSB1z8OBB+voGcT3J7HlzeOWNN/jb//bfOPeCS7jo0suozmYZN34c&#10;N910E1/5vw9w330PgJdCCB+tNVEEygNtNJGOUNJFSoVNyFmWZVmWZVmWZb03hEHE0FBIOtfAVVde&#10;w+RxHbgqaQBx/Azds89iZGsr1b4LAnAlgydP8MQvVvOzBx/hiccfRwrJyhUr+cxnPsPChWfheQ75&#10;fPFd7T+OY5Q0yWIJUqG1QEmP6VPP4LrrPobjgOMqlOvR0jKSjvEdjBk9CoOmr7+HnuPHkEIxcXIX&#10;uVwV/T3HaKipZVRbO1W5LFpr9h3YTyHI47kuBo3v+DQ1NWOMwUl5GB2BgEw2RzrtgzEoKUh5HloX&#10;iGJNqGPS6TRSQCadpmVUW/LW1iThiFGtLThKks/nKRQK9B7vIZPJMDg4xD333csdd90JSGI84kDj&#10;ezmOHjuOMZzW0IyOqKqtYdGSJXx0714effwJNm/ayAOPPolw04ybMJmZZy0mWzsCNX0cURQShSEm&#10;iomjGExMFAWEYUSsHdLpDEkMxJDJZtCRJtbQ3NKa5G7iKAlbCEEQBkRRhCBpc1UC6urqSaUEBnBd&#10;RXNzE1EYIkSK3pMnMWGQNOv4KaJYE8cxhfwQBw7sA2Db5i189c2v48UFvGgIJwhIV2UJtGHnrt3M&#10;m9YCRiIFFMMY31cMDg3ywguryefztLe1s3z5uaxccR75fJHt23ex6hfP8a1v3cya1c/xyivrOGNq&#10;J67rVgIw5YV+wjBAa40xMGLkSD70kY8wZ+p4BgdO4rhw+PAh/u7//Tt27tzJyy+/zNVXXETK5bSF&#10;gpRSmNI4raurA2BoaIhCoYCjJKHRgCIKAoIgQEmFUqoUqoG1q1dz8K3djO08gyuuuIIVhXPp6z/J&#10;8T1HeXbV89x86/fZtnkDL65ZzcUXrCSb9nEciatKU/uEwBgoFgq89PI6bvvRHTz51FOcPNnH/AUL&#10;+MsvfImz5s/FGMjlsixbdg6XX3YpSikc10PHMHnyJDZt2sDLr7zASy+vYWhokCNHjrBu3SsUi3lq&#10;a+spFkL6+vpYs2YNTz+9iomTxnD8+HHuf+B+tmzeVQrAeLzwwgtkqxTdU8dT3zAC9DGGhgoYwFEK&#10;iBkaGiIohriuh+v6CAd0aQxKSiEvoxHYj4csy7Isy7Ks344NwFiWZVmWZVmWZVmWZf2JC8MQ3/dP&#10;+95xHNLpNP39/SjgxMlB2seO5ZOf+gRD/3gXL7zwAvW7a/n85z9LdU0NxhOsuOB8jh07xI/uu53e&#10;N/dQVV1NIXh3kxwsy3rvcjwP13WTb4Tgps/cxE/u+jfWrnuN3QePseJ9F2CMplgIWb58OYM9h7j7&#10;x3ewaccuMjKF1ppC0eB7Akc5SGHQRmMig1L2I2rLsizLsizLsqz3At9Po2OIQs2sWbO55H0rcKQG&#10;HRNqCJSbFDUESTtH77EjPPrAA3zze//C629spHvKVC5434Wcf/5KzjzzTKSUGJO0ZPym9heAsFhA&#10;pj1AAhIhFCAZNWo0l1xyBQ0NWRwHglhjTIxwDKDRBDgKUimfIAjYs2cv+UIeqSRIGBwcICgWQEJN&#10;bQ2OoyrhDt/zKyGHOAop5IeI4wiExPM84nwejCY/NITjeQRR0loRhiESCIKInp5eCkWo8l3iwHDy&#10;xAlibUinU9TUVFNfV0cmkyGKiqx830ra20ejhIv0M2zZuouhwZDFS87GcQRxoEvnDzoootGkUim6&#10;u7rI5nIY6bLn0DG27dzD2nXrue/ffkpoFOcsmIESAlcphHKRQoFJrpOUAiVdHCcJLoVRgBGgXI9U&#10;OkuuqpogCEg7DulUCoQkXygSRSFKJgEYKeDIsePkCzHSVQRxAEYThSFhUZLJZDDGIKXABAGO56J1&#10;DMLQ2tKMACZNnsSSc99HvQ+yOEjce5j+IGJfWEvbqLrKONAawjDGdRXHj/fwyCOP8uyzz9PdPZkv&#10;f/nLtDS3UlVVTWvrKKIo5o47fszJgZMM5YeSYxAiaW0pLcpjSIIsSimUTAIsK1eu5JyzphFFEVJp&#10;8vkhHn/4UR77+bNs2bKF/v4hRozIIaVMFvcRAiklsUkaYpqbm5FI9u3bx7Zt22hur6e+ppqBgR7e&#10;3LyRrVu3otFUV1eTySTNMQ/dfz+PPPQoZ5xxFp//T/+J9gltjGoZxZiRY6itqeOhpx5n29bNHD54&#10;kIH+frLp8mcxhjgMUcpBSMXjTzzJt7/7PZ5bvZYJEydy1bUfYtnSZSxddDbplCSfLzIw2Mf3vvc9&#10;RjQ0cNZZ85gxYyZSCvyUQ/LxjubEiR6UI5gzZzaf//znkRJqamrp7elj4sSJPL96FUePHkc5cPPN&#10;3yEKY44d7WNwaBDXDfnu977LwcO7+T//ry8xYUInv3hqK3v27ufo0eO0NdcwMNjPjp3bGRwYoKlp&#10;NNlcFeV8l0Ynj0s5BmMAu4aSZVmWZVmW9Vuwv120LMuyLMuyLMuyLMuyEELgui5CCIaGhkin0/i+&#10;j+O4GAReykU5Lhe8/2JSVWNZv3kn/YU+hCn9ktJAQ3MTl151JaMmNvPU2pc5NODRPLLpD31qlmX9&#10;DjzfBx2XJnsIisWYlee/j7aOcax6/gV27jlIfU015bkKdfX1XHrZ5XS2t/HMCy+zbsdRpnRPwXUN&#10;WgsEAsdx0DqZNGJZlmVZlmVZlmW9F0iEcnBdxVA+aUhRCowWCKkQRqNk0t6glCQIimzasJ5v/fPN&#10;vPjKJmbNmc1nbrqJFeeuoLa2lqGhQaLI0NBQi+NItE7CEb+WgVQmjes56CgiCqNkwQQhKRQDhJRE&#10;MSin1BSjQEkJRAhiWltHMnPmdHa9tYdnnlnFipXn0jW2g4MHD/HzJ59k69btpLNpJk+aRNr3KeTz&#10;CJI2k8NHjjJuXAsYBdIBBFEYkGQoDNlsFiElaE1YKOBJB2GSNo6T/QM89eQTnDl3Jn6tZs/2rTz9&#10;9Cqko+jqmkyuOktrWwsNDfX09B5hSlcXH/7IR2lubuOlda/x1ls/QOIxdWo3QRAhy2+TjcFIhYlj&#10;Nq9fz7/86E6qqrN84qbP8mfd03nh5deJvnsb99x5N9u2bUNrgxASIR2kI5DCYGJNGGuElDiOJAoC&#10;lAFtDMVCAEqSSnmEURHwwJgkgyANjpS4rkPBaArFgBjY+MZ61q5dz5J5Z3Dw0FGefPQxwljTOmYM&#10;Ezs7ka5POpXFFAv4rgMYMpksy5Yv59Yf3kuupoYrP/AB5k/vxAz286/f+yfWvLaJMWPHMGFCB1EE&#10;joI4NrhO8jik/Ay1tXWsW7eO7du3M3r0aNra2slmqohjw/r1b3D02BGkFLSNaiGTSjOgNbExKCVB&#10;R2DAdX20EYDkyKEDVOWyAKVwC7iuS/fUaTz282c52duThKAMRFonH3bo5NoYo3FSKabNmEFjwwgO&#10;HDvET37yI/Ye2kVDbQ1D/UfZtn4NGzfvpKqqje7uyeRyDlobRjSO5MDBw+zZfz9ONkvXGZOpqarG&#10;My6H9h9i29YteL5HW2szKd+rjIPh3Sg7d+zk5lu+zWOPP8m0GWfwoQ9/mAsuuJCW5mb6B06gVBWx&#10;jojjmB//6CccOXqEG2+8nuaWFnK5KjZs2MC6V14im0sxadIEamqqmTVrFt3d3eRyWYaGCoRBiOu6&#10;9PQe4dprryKMAlzXw2hNQ/0QBw++wNDQIBM6ZzN+/HjSqQwzZswglX2S9etf5eWX1lG9dDYH9r3F&#10;6tWrGcoPcf6cM8nlUqhSEE5XAkqlsJcGOaz8yLIsy7Isy7J+ExuAsSzLsizLsizLsizL+hNXaXYo&#10;8TwPrXWyyqFSxFIiHIXRkpraei68YDnz5s/jRF8fDVXV6MhgNBTCQUaOHsXF46/ijEXn8NaRPsaN&#10;HYc0YPj1E92FsEv8WdZ7V/LczReKmNKkkOrqOubNm09zczvFSDOyugrlSPr6hugvFvH8NAuWncuE&#10;6XM4a+9hxnVNSVaBBTAGbQRKqtLqnqWfDaf9HJDwDj8zLMuyLMuyLMuyrN+/0Agcz8eVAt8tV7Yk&#10;782EEDhAIYhwlGJwcJBHn3ya1zdtw3UdBLB+/ev09Bynt/ckxWKB2po6Pn3TJ6irrSOMIqR0kveB&#10;5RUUhn/F4LoeaIMxhkKhiOd5IMEog1AC6YIWyWdMSXtEcmeJQ31dPZdf/n7e2vsWG19/lW/8wz8w&#10;dkwHxcEBNrz2OoEWfPDqazhz6gwcI4mKRTQQ6Jgo1kjlYtxaNGmIIjwKFPN95GqyFLQmnc0iTx4l&#10;o2NSKCQOyveIY8H2LW/wra99jfpUxO5dG3luzTomT+nm0ssvxUu5NDTW8aEPXc0t376Ze+++m0MH&#10;jzCyqYUXX3iJZ59/kXOWraCxvgqtwXXL07gESIXqinzDAAAgAElEQVTrZSgGIdt27GTDxo305SM6&#10;u6Zw8EgPe3buoG7kCGZM7SKXTnHSpMkHgM6DHgThcnJIUwhDtJSYYBAXg+NUUShCHAwQhycoDvWR&#10;amqFIYglCBNQlYJUJkV/LxSQFDUc2LOLH996CxvXTOD4ocOsXvUEuGkufv9FTB7fAVIRRQp0TFoZ&#10;wqCIclPMWXQ2i5aezdrXXuf7N/8jq8a0IsMC99z5Y7Trc/XsJUhtiIII0g5CGhypkFLS0DCCRQuX&#10;sHLlCn7+81/w7Vu+h+d7VOWqGRwcolAo4DiKM2ZMY1pXF57rkjcCv7oW9BFMOITQBqkcHC+HURJf&#10;SqQJT41vI4gjTVV1LcZo4uIQOiiAkPQVQophhBAgigGOEUgvxcTuKbz/8gv52UMPsWrVE7z2+otJ&#10;yKg4RDDUR1VdI0sWn8PCxWfiOmA0rDj/Ql5+5VUefvgp/vXOfyX7aAbPc1GxZGBgkJ6TJ5g/bx7L&#10;lp5NdXU1URSBjnEchXI9jDH84plnWfvSyyAEfsrnjddf49iRI/ieR9/JXpqbmrjqqisZPXo05567&#10;kgcefIAHH3yUQj4gV1XNls2b2bx5C2fNn88ll1ySXAFjyGYzletRU1MFAhYtWsS06VOIwgDP98jn&#10;i2zcsJW1a9fhOoqPfewjnH/+Cqqrq1i2dClLz06O7dbv3sLLayfS39vLc8+uZtz40Vx00Qqqsqcm&#10;KQockoiTxFSCcbYGxrIsy7Isy3r3bADGsizLsizLsizLsizrT5xSyRJ75dBLVVUVcRwDEBtDLASD&#10;UQQqRfKL4SInj+/nRO8Aew1s27aTvXv3UCwMUV1XR31jA5OnzmDeGd1E0R/wxCzL+p1prZHKIYg1&#10;kRakXIc41AgpiApFeo4dQ0YRR44c5vXXXkcKGOjvo3vqVDonTmHKtC4yVWniQAMCR6lk1dwoBqNx&#10;XVGa3yBLX8uTHezSn5ZlWZZlWZZlWf9xJIUgoqmlFYTCISYMAqSUOMpB6xBHKUwY4noOQ0N5tu16&#10;Cy9TTXXKZ8vmLWzauIlsNksYRkgpmDChkyuvupzq6mqM0afe7v3KrwYTgTAG5bjEOk+2Kkf9iHqy&#10;VWkKcYFaJ4UB/JSHBAQRSUIm2czK886hGBW4+2cPsumN9Tz11NMIIZg4fgIf/tj1fPoT19MxajQm&#10;CMlm0jQ2N1Lb2EAmkyXSEmnSVNU00zyigZb6KgqFPnK1GY6f7KNxZBNDQUS1NMgwojAYEgsHP5th&#10;5rTJHNr/Jg+ufpZMxqN7xplccslFnH/RBSA0rif50J9dgzYhzz33PA898ABxrGkc0cyF563gAx+4&#10;mjmzphFriOMQR7kgQUca5XpMOWMW13/8o/z0ngd4+eV1PPjoY2Sy1XSMn8iH/+xaLr70MlK+Q79b&#10;S3VdEyPr8qRUBG4G7VbR3NZGIQiprXKJgyJ+OkM210BzcwMtTVUQFwBDiKCqvpamhhw51xDFIVo6&#10;OLk69LEBFsw5g9qU5P577ubwocM0t7Rw5bUf5vqPXE1NJk0xXyTWHu2jRtFaX0Nf30mK2jCybRyf&#10;/9Jf8qPbf8z2ja/y2H13kU77dHdP4aJLL2H5Be+jNiuQJgbh4DiSYjFAKhelFFOmdPO5z36ehvpG&#10;tm/fwb59+zh69Biu69La2sqyZctYuXIlkyeMRwD9hYgRo9qoe2s/WV8gdAxKkg+hur6R2rpGomI/&#10;UZx8aKmkwvVSNLW00NQ0kpSCI/v3M7q5kaEYmlpaSA8MMqIqh4pjIiPJNdTxqc/eQE1DjnWvvMyO&#10;HTvoOXacXDZHx4RuFi06iwsvuJTJXaORAiId0TlpCh//5GcY2dLBq6+9ys6dO+k51ksmlaGxqZFF&#10;Zy/m8ssvZ/78+aXFggRGyEo1Sk9PDzt3vYnjONTX1bJ75w52bN1C8uwBR0nq6+tZsmQxo0eP5sYb&#10;P0FLSws/+9n93Hvv/YCgpqaGhQsWc9VVV7F48ZLk/Mu1LEAmk678eeTIkYwcOeK0nxKHDx2jvr4a&#10;R7k0NTVQW1sNCLomTeKvvvgpfnzHHbz04guse2k12UyG0aPHcMXlV3LeysVk/FNLnTjCLfUvCURp&#10;/7Yk2LIsy7Isy/pt2ACMZVmWZVmWZVmWZVmW9Y6kckBBFBuk0RgT09t7lPvvfZSB/gLrXl3P3v17&#10;ieOATFWOqpo6lp93EVdc/gFmzpyK/M27sCzrvUiAjmOk4+B6PkopgjAkCiMc1yWOIh575BGOHj3K&#10;zp072b17N1EUcejQIbqndjN3/mJWXno58xfOozrtEYbgSpBSEhRjMPGp1W2FObVTy7Isy7Isy7Is&#10;6z9cbV09N9z4CRzHoaNjDKY8I10k7+PiKAIdIYBMJsMVV1zFjBmzSKfT5PN5tNaVRVaUUtTU1FBb&#10;Wwsk939XhMDEBtd1OXvpEqrr6+gYOw7XEb+mH6K8XU1dYwMXvf9CJnVPY/uuPby1/xBCSaZOmsy0&#10;qd20Nzbg+C66UGT+WQv44hcFDSNbaWpuxBhQboorr/4g8+cvYvrM6WSrcyCgtWMs119/Pb0nTtLV&#10;OQGjDa7jky+G1Ff7nH/eCjo62njq8bnU19XQ3t7KhM4JNDU1USgUkFLQ1NTEpz71KZYsOZutW7cR&#10;R4aWljbGjO6gvX00woAUkA9CPNdBCJBKgRE0NrdwwcWXMHnaTHa/uZu9Bw5SU9dI5+TJjO+cyMjm&#10;ZgCqauq47mM3cPz4cabPnAlG0to2hs/++Z8jhGDWzOk4UgKK+fMW8pdf+iJ1dXU0NNQBYJTD+y64&#10;kDEd4+nqmgLGIKRCC4UG5s+bwxUfuIIt23awZcs2RrWNZu7c2UycOJbiYIwwMHfeAr7wBUPtiAba&#10;WkahEbh+hkWLlzC2vYOtmzaxfdMWUtkMZ86dQ/f0aeRqagijcFj7DYCpjKcRI0YwZ85cxo0bz7Zt&#10;29i+fTtxHJPL5WhtbaW7u5uxY8fiOMn9q2rruOaDH2LOvPksXrwYKQVBENHaNpqbbvocNTU1tLY0&#10;JaNGa8BBCMPiJUv40pe+hOu61NRUoQ3Uj2jks5/7HMYY5s+dixKSIAhRSjFt+lRyVR9n5VvnsmnT&#10;Jo4cOUJTUxPjx4+ns7OTtrY2HMfBaI3WGt/3mTfvLMaNm8CuXbvYtGkTx48fp66ujqamJjo7Oxkz&#10;ZsxpzxkhFCDQWmMMLF++nObmZpRKGnKCIMCYpDUpnU7CKy0tLYRhSHd3N01NTcyYMZPdu3ejtaau&#10;ro7u7m4mT55MNput3N/3/V/zhDz9eTtu3Dg++clPIIRg9Oh2jDFonTwrzzprDq2tI3njjXPYt28f&#10;6XSaSZMmMWPGDHK5HOK056/9tNiyLMuyLMv63dgAjGVZlmVZlmVZlmVZlvWOlOPgeRIwxDrGT6Xw&#10;fZ/Vq1fzxhubibWkq7uLkU319Pb1sWvXW/zwttt4a/cRvv71v6e1MfuHPgXLsv6dpDrVxJJMuDAo&#10;x0EphVKKrVu3ct/P7kNJxYQJE2hpbaGltYWTJ07ywx/+kN5iSHV9A/NnTUGKYat9Og7CTniwLMuy&#10;LMuyLMt6zxg7diw33HADQiRNEXEcI6VElybwQ/JezhhDXV0dl112GXEck0qlADDGEIYhkEzez+fz&#10;ZLNZtNaVcMI7iaII5UiM1qTSaZYtW8rCRYtQrovr/qqWUAnEp741UD9iBPNGtDBj1lwiFMqRycQo&#10;AyoKiMMQKSWz581j6vQzQDqolIfWEAQh77/4YqSQKFcRBwWK+SFGjRrFhz7yEWJj0FGEcl1SqRTG&#10;GIIgoL6hga6uyXSOH4fvJg0mBgjDIibZNb6fwnN9lixewtlLlmEMCOEgRRIJ0BqUAiUFp945QxSG&#10;OK5D25gxtI5qZ9GixUQGlJMCCdGwVFA2m+Gaa69N3q+7LjqOqa2t5frrryeXy6GUQmtNEAZMnzad&#10;CZ0TMRhSftL47Louy1esZNnylTiOg5SKQrFYaYmWUjJhwgQmT+mit7cP30+RyXiEEbiuxHPSzJo9&#10;m4lTp+D4Pq7nEekYHUdk0mkmT57MtO5uomKYpH0EBHGENjq5nvGpx9JxnMqYk1LS2NhIY2Mj48aN&#10;Y9myZXieV/lcwhhzqsk6jhk1ahRXX301AwMD5HK5ytiaMmUKHR0dOI5DJpMhjuNKYAtg8uTJjB8/&#10;HsdxcByHQqFAbW0t1113HblcjsHBQVzXRWtd2V9HRwdjx45lzpw5CCEqxxXHMUKISjjFdd3KeTU1&#10;NdHa2sqCBQswxuA4DmEY4nkeQiRhlyiKkval0vMmiiJqampYsWIFy5YtI5VKIaXEGFMJlxWLRcIw&#10;JJfLEQQBkIRhzjvvvNOORylVOZ7y9X034jimo6ODT3/606Xxlq1c+/LPigkTJjBx4sTKdoMgqFwP&#10;y7Isy7Isy/p9sgEYy7Isy7Isy7Isy7Is6x0Vi0Wk8lDKIdYxGNi16012797NyJEj6eqazqw5s1hy&#10;9gJCHfPkz1dx660/5Omnf87GjVtoXXrmH/oULMv6d5KlyRZhGBLrGCUVjueBMfT29rJ+/Xo6Ojpo&#10;b2tn7ty5nHvuuYRhyJYtW/jO92/nycceY8LkLs6cPgXPgTCMcdzyZAsNRv9hT9CyLMuyLMuyLMsC&#10;kgnudXVJG0gURaf9W3mifjmYEMcxTmlxhDAMK5PcyxPyyyGDcgDg3SiHRYSSgMBTCtd10ECsQcok&#10;63H6dP1hfxNHyY1KGzMY4ijGcRRCAKK0KoMxmCgilckAUIhJAinG4KZ8MAYdhaeO3RiE6+IIQSEK&#10;k10KgSwFSrTWGCCT8UAnhyQAz/MBlygKCIIA13EIwhCjo8q1QwrCICaKQryUj1IS8Us1NxITR0lL&#10;jaPwpMKQ7Cp5bCCOYqQAz/cpFApJeEQIHCGora2lUChUwktaa2KdBJe01mijUaVr47geUjmYOCaO&#10;YoIwIlO6TmEYUigUqfZcUr6H47pEkSGOBb6X3F8oSTqdJjIarWOEMcljWrrusdYYkTQExTpOWl4M&#10;CJKGn3JQQymFEII4Tm5TDmK5rnvaWCuPt3IYRGuNEAIhROW4gUr4p6ampjLWy/ct30frJIgTBAHF&#10;YrGy/VwuR6FQqIRGkmaWUw9SOdxRHu/l4E75tmEYEoYhqVSqcm7Dwzvl50f5PMvfD99H+d+klKc9&#10;r4ZfI6ASRnMc57T7l4/97cdXvs7vRvm4MplM5XoNvxZSysr2wjCstMsopd5VAM6yLMuyLMuyfhv2&#10;FaZlWZZlWZZlWZZlWZb1zgzk8wW0NkihiKOIV9a9Sl9fHx/9yMdZcvY5HDp6GNd1mTl9FuPGT2T/&#10;4WM8/ODTvPDCalbYAIxl/XErTegpT9QAGBwYYOPGjezdu5crr7ySSy+9lKNHj+L7PgsXLmTq1Knk&#10;A81//q9/w8aNGykGBs8RFAoBvkqVVrW1LMuyLMuyLMuy3mvCMDyt2aU8kT2O48pE+iiKTmvPgCQI&#10;4Ps+QgiiKAl5BEGA53mVyfrvxPN94jgiDEOkck7bfhxr1K9tqiiFYATEYUgYxzh+FmMEkY4rtygG&#10;Ab7nIKTADAsBCJH85wxrxTAYHNdNFoAYfoypFBiD4zp0dnaSqaoinc1UWliSaxOjdVwKBCTBDqPN&#10;qa8GhJAoJQnDCBDoUkBEqeQcdTkIUj4mA1Ecg1SoYZdBCYg0xJFBeuXwTyl0UnpMHHUqVCGlxJUu&#10;URTheipp6QgDwkJANuNTHOzHcTVSOYhSiGns2LH0njhJNpvFKT8mBgQGrUUpPSQw2hDHEUiBMEno&#10;RSmHKAoRQuAoha40gRhcz0O6DqGOk3HiOugoroSthodayoGPcqBiePtJFEWVcZacvqFQKGCMwff9&#10;SsNJOQAUBAFaa9LpdOnxiirXpnx/YwzpdLoSbim3GGmtKRQKKKUqjS3DG2jK17l82+HHXX7+DG9K&#10;Kp+L7/uVbZTDMcOVw2dl5WaV4cdc3kZ5v+Xble8/fJ/l4Na7bWcqX58oin7pZ8Dw4E75OV5+3Hzf&#10;Ryl12uNjWZZlWZZlWb8PNgBjWZZlWZZlWZZlWZZlvQMJQuJ5LlI6SCkIwpDDhw9TLIbMmTOH+fPn&#10;sWnrZjZveYPBwiBz5i5k+vRp3HPnA+zbt/cPfQKWZf2uSpMYlFSVlULzQ0McOnSIOI5pamrinOXL&#10;2bxpE6+++ipCCM6cPZtp06YByYQLIZLpN+X7x3FcWb3XsizLsizLsizL+sMbHjiQbwubDG+qKDc6&#10;lCfpD/9angBfLBZxHIdisYjneZXGmHeidVwqaIkBlYRhSqEB9bY3j6XOieH3BuVgwiSsYzAoKRBS&#10;EQZR0i9SbqIRAuE4paCIQCnQOjnHqBTAcJVKtlmOkuiYKIpRnovWmrFjO/jSX/0VbipFS8vIJMAC&#10;CAkmNpVrprVBSYdMxklCNsoFJFKeCjhIKfB9Nwn4iGSXxujSOZZOXCqMScIyUaQpBkWU6+G4SSDG&#10;ODI5PSmSZptS20q5rcf3/coxSZW0dgwMDJBKpZBCEhlNEIYgJFEUk/JSgKCmpoaP33AD5+/fz7x5&#10;C/B9n6AY4vsejiOJNQRBUntjgFhrPM9neHyj3P6CMSjHRcqYKI6JoxCkqLT1SCFBGqIoqozBt4dB&#10;yuczfKyVwyVa68pthwdPkmt8KgRU/r5yfMMaTIIgwC+16ED5s4tTAZVyOGd4mMtxHHK53GnPm3LI&#10;pRzYyWQylRaZ4eEU13UrwZDyMb69MancqDRcGIaVkFA5WFMoFJKg0bDwUBAEv3Tf8vbf3p7zbppg&#10;Ku1Cv+Kauq5bCcuVz0trXQnUWZZlWZZlWdbvkw3AWJZlWZZlWZZlWZZlWe9IxzHpVBUCQX//AOmU&#10;T3t7O1GsWbNmDXPmzmfKlC4MAS++vJYTfYO8+uqrxFFIW1vbH/rwLcv6XZUmUJQnQgFkczkaGxvx&#10;PI8333yTw4cPc8aZZxJFERs2bOD48eOsXfc6CEF1dTWOk0wC8TwPKQVhECeTW2wCxrIsy7Isy7Is&#10;6z2hPIG/HG4pvwf8VY0UQKXlpTzRfvgE+uHNGcAvTer/lfs3oJxyu0cSAkn+AJgYWQq8nPY20gwP&#10;wSTHHpMEcITjIR1FqXuFTCZDMT+IKySyFAiJIg1usg3lSIqFAIkApZJamMp+TOVrGIaMGz+OtjEd&#10;GCGRCoJQE8cCKQyOoxDCKV2HqFSQIkguhaicQRLkkGidhB6KxQKOEijHQUmJodxOkrSxGqGQjktU&#10;ClbE2qCS8hVcJYnD8PQGGSlxHYfB/BDZbLa0jyLpTAbHcYiGhkpBIYXnehgT4/mpSitNEATkqqq4&#10;7LLLCIIQ1/UAQRzFxJFOWmCkIDlSEEqATvYf6xgMOFJhtMZTTulxLD8apd4eKTEShBa/FGAph0/K&#10;oRfXdSshlHLQJIoihBBkMplK2ASotLuUtzU8CFMOA5WVW1zK18fzPAqFQqUBaXiYRkpZ2XZ5bJeP&#10;u/z927db3kb5mKWUpfGgTwuMDQ/HDA/3lMMp5WMqb6t8m/J2ym0u5WtQbmvxPK/SclO+b/l5W/67&#10;KIp+Y0NLOZBUPs9yEO7t7TvlBprhoZd32zJjWZZlWZZlWe+WfYVpWZZlWZZlWZZlWZZlvTMhCcPk&#10;F/ZRFKFUmnnz5jG2o4Of3PETMtkqJndPRirNxk0bufu++9m2/U1GNDezePGiP/TRW5b1uxo2ycFg&#10;0FFEKp3mzDPPpKWlhTVr1vC1r36Vc849l2w6zbZt27j99ts5eLSHXE0NM2bMwFHJZKbhkx6ElGD0&#10;O+zYsizLei8rTxAcPtm1PHH27RMAf1vl1ayHT+4DfuXfWZZlWZb1+yOEOC2EMNzbWzOGT6AfPsEf&#10;kjYIoDIx/lcFaN4uaUUxRHGEMQbP9XEchTEQxBGe456efikdXhyDKgVApNBoLTBagDFIQCiFq5L3&#10;n1prjABMsh8hFEGYxDEcr3ScBoIoxHOSYx4Y6CeXy+G4LlrHCJkcRBAG+OnUqcMpNc8IIYiiqNIW&#10;Uj7Y4QGNcmNJEiqQCAHFuFgK9CSpFqEUcbEAqNK+k0YZx3VRrksx1OWbIiXkCwU81wEhMKUQgiy1&#10;gURRVPla3m9VrgqlFFEcERtNynOTx7/0Mi4MI6RUpQUtRCVQ4XoOcZyEk3SclLjEkUY6ksjEKKMq&#10;YRcAE0YYUdpGsYib8vGUwoikYyeKAhQSI041DJVDL8OvbXncDQ+HlL3T+CoHSH7d69PhTSblcVsO&#10;yZTHdDnsMXyfb//z8GMQQvxSoOTtwZvh35cfk7c/l4YHYIbvL1lc5FSgRkpJJpP5pXMr364cIPpV&#10;1+bdtr8ASWNQ6TjLj8/w4xp+TuUx96v2a1mWZVmWZVm/KxuAsSzLsizLsizLsizLst6RQBBFMVIq&#10;qqtrMMbQ1dXFhRdcwKOPPc4/feufqB9RTzbnceDIYfoGBhHCZfrMGbS1tyFEsg3Lsv4IDVslFUAK&#10;iY5jFNDZ2clFF13Ek08+ye23386qVauoqqri4MGDHDt2DC9TRefkKYwfP37YYrkGY0SyvXexArBl&#10;WZb13hWGIa7rViZ5loMvv49wSnl17/Iq0sNX1h4+8dGyLMuyrN+ft4cIhgda3m74pHYpZaUto6zc&#10;klH++k7bKgvDEM93Kv+vN2iMBiFkEuzAMDSYJ5PJUCgUSaV8oih5a6lUqSxGCnzPx5Me23a9yZFj&#10;x+ie1EVNVRYTBqRSKYQ2YAxxGOFnXPIFg+NAGGs8N2lYiaMYoyRCKQb7+8lVVxMWi0jXwfU8DKB1&#10;8p42iklCInFUCeoObx2JopgwDPF9H60NUophLRrl8IXB9z3QmigIEFKiHBelPISQ5AshqXSGQjEk&#10;lfJKQSBD+bLGscZxHYzWRHGMKv+DEKTTaQYHB8lms0lTCoZ8IY82yeMjhUR6PkIY4lgTGyA2eJ4P&#10;JM015QBFGIYEQUQmc6oFRUlFf/8QTtoBkbT3uEoRhxEYkCb5LCGKY/L5IVzfAymIdPJZo9ZJmMZz&#10;ToUn3h4GKYeuT1tUQ4h3Na6GB0V+nfJry/I4Lo/btzeXDH8N+m5CXb9pf2Xl/b39de7w74ffZvhx&#10;/brjGP4c/VUhlOHbfrfnUr6Gw4/h7cGeMtv6YlmWZVmWZf3/yb7atCzLsizLsizLsizLst5R8vt6&#10;AUKilAtoRrWN5uKLL6alpY1HHnuM3Xt2c/jIPqrqajnvvJWMbB1NNj2CrVu3MLFj5B/4DCzL+ncb&#10;vqIvBkEyQUKUWmGuv+EGmpqaeOCBB9h/YD+HDx/GT/ksWLCAaTNnQyZHsVhkKB9S87/Zu+84u676&#10;7veftdbe+7TpmtFImlEvo251yxVLcsM2xg23gI0pITeEBBJyy+shJHk93BsSygN5MCGQa2yDwThg&#10;A27Y2JZkSbZVrV5H0qjX0WjKKbutdf/Y5xyNXOHmeQVM1tsvvzRzzp59djt77zPz+65fjUuoNcZI&#10;HMchjgKUevdiFcuyLOv3jzGmWog4ePT3ShjmP1rwFoYhnuedVzw6eKTp36TY0bIsy7Ks95ZIx7i4&#10;OI5THUYlNhqJQQkBGIzW+CWfxx//BamUR3PLcObPn4frKhwvBSZAA/0D/fzs8SfYuXs3X/g//k/q&#10;apPuGCaO2bOnky1btxKEmvctvpKGlmG4LgSBwShwXDcJlghDT08Py5YvAymZO3su4yZNRAhBvlgi&#10;l8sQGQgig6NAJrEYtE66gVTvVwwYfX6nDSklQRCgVBLiiKMQjK6uJ8ZgAMdNwjaRH+IYk3RM0QZH&#10;CdxyhxoJhHGchDfiOOl8M6iLTyUoEoZh8rWQGG3QnD/ghUGjSV5DAEoloSOgGkIOwzBZNm3ID/QT&#10;R1GyvZQiMhrPS1XDPaV8ntOnujl9/Dhz5s9nxbJldB06yOTp05gxcyZeOp2so3KIy51pBJy3jSqd&#10;YCr3npZlWZZlWZZlWWADMJZlWZZlWZZlWZZlWdY7KTdoEEKW//5uEBK8dJp58xcwfsJk5s1fwO69&#10;uznTc4IhQ5uZPXceDS3DOHGsD9/3f7fLb1nWf4gpF7lUCligXIwikxBLx6RJ1Nx5J7PnzKHrwAF6&#10;urvxPI/JkyfTMXUGR3r68GNdbfYi5bmRTJPR/G0Bs2VZ1nuV4zjVYkjHcaoFlkkx5///EbGB6ujp&#10;WmuCICCbzRKGoQ2+WJZlWdYfKAN4XgoDGJN8/pQIpBDoOEo6siDJ1eQoFn2+853v0Nc3wKLFVzJv&#10;/rwkehKFKKGJiVm5ciUrVqxg7PjxZLNp4igi43noKGDzhg18+Z/+CS1dOqbOpHn4MEp+jKsExVIJ&#10;HUdkM2mEFBw7dpTvP/gg+/Yf4Etf+u8Ma2/DSwk2b9mClIrGlhZGjGgHYXCUizEBWoMQCq2T8K4Q&#10;kkwmi5SgNYRhhOs61S4nUB5wwhhwFJEfcOLkKU53nyHWgqbmFlqGDUMomXSJMQZtwBHJmBXJR/Tk&#10;GyElURBwoLOTs2fPIqVk6LBW2tvbCYKgvK0NXsoDIaud9oQsB2MQSecZqTA6BiMQIuk+orVOOoko&#10;w5bNm3hl5UpOnDhBQ0MD8y9ayKyLL8QAcRyRkgoTG3799DMUSyVmzpjJoz/6MctWreCW2z/E1BnT&#10;kUoRRsn9XTqVJgoDlDjXQcdxnOo9ZRRFv4vD0rIsy7Isy7Ks31M2AGNZlmVZlmVZlmVZlmW9AwlI&#10;ktoDSRxrpAGpJLW1ddTWNdA+sp33LbkC5WhiExFp0NJlRKsk1uJd5m9Z1ntNpfhYKoUB2keNon3U&#10;qKQIJ46Jy8XQUrk0tbXRm8+Ty7oA5VFwz5+PZVmW9d6jta52Z3Ech8OHD+M4Dp7nkc/nSaVS/+HX&#10;cF2X2tra80KYrutWRwW3LMuyLOsPzKABE4wxaBNXB2ZBJN1bMBrHcTh+/ASHDx1jUsc0tIEoTrqW&#10;GKCnp4cNGzbQ0dHBvR+9lxHDh1EslghNgKOSsO6RI0fQ0i0HbCE2hoyjCEKddGvBAElnu56zZzl2&#10;/AQl3yeKI3pOnuBnj/+MPXv3c8MHP8g9H+0QU+oAACAASURBVL4bg0CjEcYghETKakPVaje75GuI&#10;ohjXdXBdlzD0UcpFKYVQgs6dO3ll1SusXrueI8dPEsYwauw4Lly4kCVLFjNs2FAEAl1u06K1QSqB&#10;oxQgONjVxfJly1ixYgWnursRQjBl2lSWLFnCJZdcghAiCeUgMCIJ6ARBQCadSb7XBoxGugohJTrW&#10;1eXXWuO5HkeOHuLRH/+YrVu20NBQT35ggNXr1/L3Y0cycsQoKHeKUUKw8fXXufyyyxHG0LV/P3v3&#10;7eXs2bOkUunqtjHG4Ac+TjkADZSDQwKlVLJt7P2fZVmWZVmWZVmD2ACMZVmWZVmWZVmWZVmW9a7i&#10;OCk8LA9MSfUbJYgjjes6QIxBE8UapVw8TxLFv6sltizrf4U3FpkMLtyRUlIqlUhns9XH4jgGIaoj&#10;tkopaKzPIYEgiHGdZPRWrTXKcSin6yzLsqz3IGMMURRx6NAhvvrVr1JfX49SimKx+B+edzqdZtiw&#10;YXzsYx8jl8sByXUniqJymNKGKC3LsizrD43BoAElJFKAjjUIgzCg4zgJTWgD2pDLZgnCiDiupEzA&#10;UQ7GaHzfZ8GCBQwd3s7ESZMolQJSngehjzEQhiFhGBKhKRQKALiOQxRrspls+fNrCY2mddgw7rn3&#10;Xs6ePcu06dPIZrNs2bqT9Rs2sHLFKjqmTSMINZ4rAYOUEh0bwjDEddO4joPWUCgU8f0SQ4Y0onTy&#10;uVhKQalUREqDwBCWCjz+2E/4/kOPUPB9hrePQqPY1bmXZcuWM5Avcfvtt9LYUHtumxkNSGIdEfoR&#10;j//sZ3z3e9+lVCwxeuxYenp62LRlM2vXruUrX/kKEyZMwPU8hBJIqTDaVEMmBpAK4jCq/upPl79y&#10;lINfKuG5Hn29vfilElddtYRFixbxzFNP890HH6Crq4u2EaMQSuLnS5w93c1AXz8L5s1LOrsgUDK5&#10;jyv5JXKuU/0dg9EG6UiUPNfxJQgC0ul09fcLlmVZlmVZlmVZFTYAY1mWZVmWZVmWZVmWZb0jIQRa&#10;m+SP0VIi1fkFh6Hv46YVYBAi+aN4pGOEdIjjCJT9FZRlvWcNHraWpCDJGEMlFqPLz8VRhCmP0G+0&#10;BiGItSEyAiUhjiGKDZ6TzC6OY2S5sMWyLMt67wmCgEwmg9aakydP8sADD3DXXXeRTp8bzfs/4qWX&#10;XqKpqYn77ruv+lhlxHKl7PXDsizLsv4QCSGIdUSsNSkn6YrS13uWfXv2cGD/AU6fPsOo0eMYO66D&#10;XDZHrCNq6+tRjqLk+6BC8sVe9u7dy6FDh9izr4vN27YxY/IUpk3tAK1xPQ8pkw7HMdDf38/GjVvZ&#10;vG0nxXwvEyeMYea06dQ31CLQICCTySTB3zimv3+A5557jgMHDhAHAZs3b+aJXzzFxQvnMnpEC0qC&#10;NjFaJ/dCAwMFtm3bwZo168hms9xxx22k02nCMMJ1Ja7nYDAIYdi2cRNPPPEEp7u7ufejH2XJNdei&#10;UTz7/Avc/8//k+8/+CALL7qIxoaOamdVo2NAoKOYjRs28Mgjj3Do0CE+/aef5qprr+XokSM8+thP&#10;WLp0KQ8//DBf/OIXcVyXRx99lLO9fcyePRvP89i1axfdZ84wsaODjkkdKCXZuX0HXV1d1NfVMHHC&#10;RKZNngJA67BWPnTH7dRms3R27mHXrl0MHTqUTHlwDIHAcRz27N5NfV0drS1DMeUQi+M4xHFMZ2cn&#10;x04cp3NvJy3NLUyZNJnRo0bSWN9QDeREUZT8/sHeA1qWZVmWZVmW9Qa2+sCyLMuyLMuyLMuyLMt6&#10;BwbP84ijmCjWCAEIAQaiOE5G5VRJKXxSCC9xlEMQhiAB29zBst7bhDjX0QUQcN6/Kc9LpjMGA7iu&#10;mzwvBDo2KAFaAxpSnoOUoGNDHMe4jh2937Is673ClEf/FuUIZBxpMOClPLK5DFJK/vqzf01jUyOO&#10;cN66QFFw7gKiOXdBqaQqK50GJXz+r/+Kg8cPUVNTQxAESClxHAfHcdBa2w4w/1ne6uIvKk8Mnk6c&#10;e/6NROVhnRQSA+Cc9zFBlr8zyOQQMIAwJOPhn3+YvHkBSdK1Qvzm05/37OCFfsPjxpSXX557dtAs&#10;zn1ZHr1+0M9XpxXnPhJJc/4MTHly8YZFeNMSvcUinv9QZTuIwf+UHz+3Rd5u7c+9RnlJRbIfhDl/&#10;4vN376CtXX3BSp+Ac+9Pcf6PDFpoc+64eRNz/vTi3Jqcm7sZNL83z+cNi/4bMOfWY9Bsz99mbzzA&#10;37BN3/TNb7cEvOE4Euc/PHhB3vqorb7+27wRLes94FyANjlmz549w7rVq/n3nzzGpk3bONB1kAkT&#10;JvK+RVdy4sRxIPkM6vtJgOTkyVM89NC/8fIra9m6cxf9/UVa29pYcsUV3PzBD3DZhQuSTjGeR31D&#10;A6d6ennhhRc41dPHq6tfZaD/DB0Tx3Pn7Xdxx50fYmhLPduPHOCb3/xnjhw5yj/84z/S0NjEj378&#10;CF1dB0E4rFq+igMHj/LjRx4qL79IBo9xJUKA74e88MKL3P/tbzN+3HhuuOF6Mpk0QRDhuh7pVBop&#10;BXEcsH79erZt28X0GdP4yEc+zLSZc1Cuh+Nl+N6/fo+N6zcw0N9/bkAKDLGOAIlSgpdfXs62rVuZ&#10;PmMm99xzL1NnTKWQzzOQH2Dp0mU8++xz/Nln/hyvMMC37r+f7dt2sujKK6nJZXll5cuc6j7NzAtm&#10;M//Ci1CO4rWVK9m1YwfNTQ3Mnj2Lv/iLv2Le/Pk0DWnioosWcubUKX7x88fp3LsP6bgUi0XCKCQl&#10;HSJtWL5iBTMumEGqNocwGt8voXXM9u07eeD7P2DNutXs7dxFy5Bm5sy+gL/83P/OxPGTaGisRUqJ&#10;KF+PIOmWc97Z743n7HOHjWVZlmVZlmVZ/wXYAIxlWZZlWZZlWZZlWZb19oTGmBDXlRg0UiggGbXR&#10;lAuCvFQqmdaUC52EwBUODuCk7a+fLOu9rFLwTDUAc65Y05x7FuW6KACtywWTBqUkKQlhDEpBtXmU&#10;oFwYnYRrzpFv8ZVlWdbvpzAMcV0XgCiKiKKo2v0k6XIlEUIQhiFSSpRShGGI1ppU5d5pkCiKcBzn&#10;Ta9RCZKIShixXBiqtUYpdV4YpLJMg1+/Mq2UkiAI8MrBRa3fOaWcFBmCjjXaaIRTLsg2AoEim8mW&#10;68Uj+vK9BMUSk0ZNRB8TeKXyelTqvxVJXb0CaoEUcALwSU74bmUjlP9PwzCvhZ2FXclsyutcGTU8&#10;iqLq94NHBK+sX2XdjDHV7Td4m5RKpeq+eieFQoFsNovv+7iuW90HAL7vk0ql0FoTBMF583urffl2&#10;tNbVZRscGqrss8rrvPFnpJQYY6rr/sb1GjxKemV7OY5T/RmtNY7jVOdTmaeoXpfLYQBz7tvqv8IA&#10;cfl4c/BLAalUljgyrFi+km3bd6B1THv7SK699hoyWY98UMRzDJ4KOXX8JI/85CmkV8PiK6+hY+Io&#10;Du/fw4svvkh3v+GW225jXHsroV9CpTLEgInBVclLax0hlEOpVMRzJEoKQINQBJFEOAoFmDhCSYco&#10;MjhuuWjWRERRjOukiSKN40gQGq2jpBtAJFDKScI3OkKIGDQE2sVxFMqAiSKE4yQd7QTkB0rU51wQ&#10;Bj/QOJ6XjAMQ6/KyCYoBxDqiRoGU5eNZS7Sr8ANDWmj2de7hhRdfQjguV193HSNHtSExxFGEI12i&#10;EBwHUKYcBjl3DxVHPo6jwCRvpri861wiKm8+g0MQaYQQSAyOSoqKtUnehsLAay+/xJq16zBejsgI&#10;hAYhNEZHuKkUhULAyNGj+cCN1+E5hl07trB86Qr8EtTkaskHZxBKYHQax00jhWBKxySueN/lOI4k&#10;DEJczwWjk/+Fqoaok64PyYALSY2zIcwXcLNZwKEUgXCTU4qjI5QoB2CMRGuQTvn9Uw5ORVrjDArK&#10;5Qfy1NTk0Fpz9OhRtm7dykUXLaS+vp7A9/FSLsVCKeleUL7ZjZLdT+XtHAc+jquIwwjlehgUQaRx&#10;XUkYaDxHgoA4jpBKIJItW36PGaSQ5XO3LM8/Ruu4fF42aBMjhMAPIzw3lWTKtMHEunw+kyAlphqq&#10;KseCtCF5NYHRMWEcVD+jJx0rIlwn+X7wtctWilu/j4SJQWskyTHbuXcP3/3ed1m29BUmTZrG7Xfd&#10;Q6mYp3PvLg4c6sJRKQoDeVwXpBD84Ilf8NWv/zNjxk1iyaLF1Nc1cfTECR579FE6d+xg3L/cz5hR&#10;o8BNUfBDwlCzbt06OqZO54ZrruTY8X0889SznD2dZ3T7aG68+XKkCujpOUsYKfr7Qhoam1l8zeX8&#10;4omnOX0iomPCBVy0+EJGj27HUS6Y5Drrls9LqbRHOu2RyXhIBcVSAaWaUEpiyqeyMEze/xMnTuTP&#10;/vwzTBg3lhHDR4ABv+BzaP8hUm4WUypRk80BJIPUKENEXP4v4MCB3RgdM3PqBYwbOx4IyOZcZs6Y&#10;SfOQVk4c7+bw4WOMGNnM2b5e+nt9tm3bz6Ill3LttdeyacNaVr+yitc3bmfuJRczffp0powdxYvP&#10;PcOzTz5Ja/t4Oi6YR6G3mwN7dtAxpo1bb70JN1PL1771bfZs3sXsKRfg1dZw+OQpXt28iX/8718E&#10;L8YEAa4yRFHEns4jjJ06l9lzL2bWzOn88vEf8eTP9zNj+gLa2jqoMSCERHkeQkqiOCp3vImTA8WI&#10;8u8g35RUtKc2y7Isy7Isy/ovwlYgWJZlWZZlWZZlWZZlWe/AEAQFamtrUapSmKfRJka5brngMing&#10;kdIp/wSkBhX92b89W9Z7n4ZyNxiJkNVxt3Fc9/wR4aWkMjCrLA/GLdX55wEhBUq6vB17zrAs672i&#10;El6ofD34cSklYRhWwxu+7yNlUvycz+fJ5XLVAAecH5oY/HVlGmPMeYGHisHhkHOjpnPevCsBi7ea&#10;7q0ZwjBIunoZ0DpGlDtz6FjjCoEqB581MZH2UQLohZNLT5M663Gm5wxCGKTSaBGjtSHbmGXYrKF4&#10;Y3MceKgLz89QzAQUVJEoDHEjqJMeolnjllR1m1YCIJV1r2wb3/er4Y/B613ZTpV1HhyIqQRm3s3g&#10;7RTH8Xn7JtkuBt/3q6GSwUqlEjU1Ne84/8HHy+BlBs7bv2EYnrf+lWlLpRKpVOq8167Mc/D6vdX+&#10;Hrw9KtupMl11W5pB3SsGt96oPCc0mDB5vagEqQx9PX08+P/+gCd++UuiOGbu7LnMvmA+Y8YPw9ca&#10;hwgY4MihHXzhb76Ayg5jSPtUJkwcxZ7tW/jS336BrlOKORdewbi2VtAxUQyRLAdf/JBSvp/a+loE&#10;EOskimtCH6EA6RGVj0ujY6IgIJtOgipRpIl1CaNDlHLROulQZwwEfhEhYzwvhY4lAk2kAxwHhAnA&#10;KMJIJQGLWHP62FFWr99AJlfHlNlzkcqlPpeEgjRQDCOyrkMca4gjpJsmqiyvFESFAZa+tBRkihEd&#10;02lqbiOdE+zdvo2//29fRGVztLaPpWXEcDJOJeCQhICQEEQl3JSHH8Q4rocUYIgxcUxc0jjpFDEQ&#10;xDGxP4CS4KZrMEBcPhaU1jhKnrd7BbDs2af5yte+QSndQKxSxIWAlCeJowGk61HIw/uuuZr3XbmI&#10;XNawZs0K/v5v/xu9vYKWIa2c7D+AcAWYOlyRxnU9PvGxe7n0kstxHPDzRQS6HCIJMEgcL3k/GSRB&#10;FOI5DkEY4LkOJg4I+mPWbdrF4Z488y5ZwNDmWpQxxGERheRg1xG2bN9DhEY5EiENBoUfxbS2NDNr&#10;9mxymTSxPneuXLVqFS+99BJz58wC6ug728NAfoCtm7eQydXQUNtA28jRDBnaihZQCjQpp9ze1BiM&#10;Cdm/7yCd+49Q19DM3HkziSKDKwyxDkEZokhjtMDzBgXYyk2F4signPNb/cRxmARgpEQbQ2x0EqIS&#10;8lzHLAxBFCQ1366DpBxW1+XpyuunjcYYjR8k1x1RnjJ5vjoz7F239ftGYFAiCW0JmSIMDJs2b+bZ&#10;55+nrmYon/rfPs0tt9xMPt/PU08/zhO//CUmTo5wTxn27t3Pwz/8EWEk+dBtd3D3H/0RLS3NbN++&#10;k03rN/Daq6tZtvRlPvKRj4BwOd3Ti1IO06dP5/N//XlGjGjm4MGtdB8/wiur9vL8My9w8WXjcL0Y&#10;PwiJYodIuzQ1t/CZz/4Jr65bzeljZ7j8ihv4wt//KSkvQmtTjqMl1xkpwXUVl7/vUuobasnlcqTT&#10;yWdoWQ5JKungl4qkUw6XL7qCRYuvINKSMEzOI6tfXcPD3/8Bfilk5oxZNDU2A0kXZolBuJKIGE3E&#10;yZOHEUbTWNdEOpUB+kFAbU0t6VQNhw+fIl8okc6kKBSLQIaJE2fx6c98llHDG/jJA99hw/rXKQWG&#10;RVdez6c/fAvC7+Vzpw7wy+dWsHHbTk4PBBzad4AnfvwjprQ10jZ+ArF0ECpDTnhkYoWjJDv3dmEy&#10;KUZNHg+iiHQMKVeicGgdMY67P/zHzJg5msjvY+fGpaxfu4fXXlvPJ/6khkgnA2goR6FJAoOOMsgk&#10;4gqV89q5ROC50LVlWZZlWZZlWf8l2ACMZVmWZVmWZVmWZVmW9S7eWPVW/kNz8rf6Nzxuy2gs6w/S&#10;G0dT/Q3/fdNpwrIs6w+E4zjEcUx3dzenT5/G9308z8N1XaIoIo6TDhlNTU0EQUBvby/pdBrHcaiv&#10;ryebzZ4XOBgc4iiVShw5coQoiiiVSjiOQyaTIYoiwjDE87xkVP9yGGNwJ5jK45XQQ6lUQkpJKpVC&#10;KYXv+8D5IYs304SRz/jx46mraUJIiCsjbiPBQBTEOOmkCNFxHRyjoB8GDvRz5qSBjgg8jSM12kTE&#10;2uA0KsxQDTnYs34bk0ZdQDA6oCQDgijAA9KOQTRooi79pmUcHOSohDwqAY7B2wVASpl09ChPNzho&#10;lMlk3nX/7tmzh1KphDGmGjSphGcqYZh8Po8xBtd1GTFiBM3Nzb/Btn3z+gzu1FMJO1U69gx+7UpI&#10;pRKkAqodf+I4JpvNAkloptIJZvBxUen8UFn+SicYz/OqQZ4gCJBSVsMR77D0uK4DaFLppKvQ7l27&#10;2bDhdfL5PF4qxa7dO9m1Yxdjxg0jk87giCKg8UsFAj9AuSHCcdEGhDC0t7WRamqitrYpGSXe8ygZ&#10;iDWknCQ0EAU+QtQRRTGZbBZFhNYhwhiiMEQ46fKReq4/ipQCYzRGxxgT47lZCvkwKUBOmmfgSpkE&#10;CYQsh740Uqqkejk2KCeDAfySz64dO/nbv/kbhrS284V/+BpzZk0BYgK/iJdqIB+EhFGMEqIcJEpq&#10;c72Ui9Qx+b5e7v/aV+kuRdz5yb/mlltvBmPIpFKMHTMWlashk6lBm6RrjDCgY5KQmQQdJ5/Nolij&#10;HECA6zjoOEQHAaTPdf7QJgm7xFFELBWOq9CGZL0G781yeFmhESY5NsZOnEipt5/mxjrCsJeBYgk3&#10;PYT2USPx0h7KCQgjH9+PcMgybNgI6lpdtDI4spGBsyVqa2sZMaKtfEymUK6D0Zo40kl3QaPLXVA0&#10;yvVAJO/b0GiiwMdzFds2buVf7n+ALQcO85X7v01Lcy0ICAsFVCbHK0uX8vV/fYDIGJQyxCYGFFoq&#10;Zs+ezf8zsYNsOk1dXQ1hGCKEYO3atYwcOZKGhgYOHTrE07/4OZs3b2brtu1IIWmsa2DajDlcf9MH&#10;mTF7FkkXF3A8F+0X6D17lsd+8ii/fGYpV1x5NRfMmonrqiSQFWvclIPvBySlGAYhZBJIiQKkVEgg&#10;1kmw3HUqQSSNKHcy8Lx00nkLwGiiKEw6/AiVHLAm6czohxpjYqQBqUQSRFeKtJNBYzBaIKTEdT3C&#10;MEIIUe0CZlm/n5J2KEoqXEfR09PP5s2bKRRjLlwwlfnzLySTyZDNZVhy5WJGjhrB3s5ucrkc+YE8&#10;u3fvYn9XF1I57N69h0d//ChSQrHo4zoOURyxbt16/uiPPkwUaxCSKI65/vrrmTB+HHFcYOrUyVy5&#10;ZBGrVx1g5YpVdHUtpmFIXbmTX4QxgkgnYbc4DsEoamrr8FxZjZpJqZAy6fwXRRFKSebMmc2sWRdU&#10;70Mq13EhBFEUVzvBOKkUJopQQtJ18AjrVj/Hj37yGBs2rGfKlCl89N57aWqsT7phKYk2McZogihG&#10;YRjIDwDguV5yjYsipKtAQxTFOMpFSFW9T0U6tLWPYvSoduoyiulTp6AAp6aOKVOn09LcjNIZJk+a&#10;wNO/XpEsqzC0tjYzbMQIdu5Yx9p1axFDO3j/+69n/ux55HIZQmDNug10TJuCcBXSA92fRwhQOIwe&#10;M56OyeOor3PRkaK1ZQgpdw/GJOdbo0FXOoKR3NcJ+ca2dOcfOvYXD5ZlWZZlWZb1X4sNwFiWZVmW&#10;ZVmWZVmWZVmWZVmWZVnWb6FUKuF5HqdOneLRRx9l3759KKXI5XIUi0WKxSLGGMaNG0dPTw/5fB7X&#10;dWlubuZTn/rUmzpzDA5BFAoFvvSlL+F5HgMDA0gpqa+vJwzDalcZKSWFQoGGhgaEEPi+TzqdrhZb&#10;ZrNZgiCgr6+PmpoajDFkMhmKxSJKqXfsgmLQDGlp4vbbP8SCuRcl02OQgHIclIFIRuVpQRiDEhJH&#10;uGTJErolZtwzCSo5E4dqrWKQLUI+oq/hNG0Lm1E3paEGYgeMSgoehTAUt53rglMxuHNJFEWk0+lq&#10;+COO42pnFkgCSoVCAaUUqVSKYrFIKpWq/ty7eeihh+jq6sIYQ0NDA/39/WSzWYrFIq57rotZX18f&#10;TU1NfOhDH+LSSy9FKfUbBWyAakDnjcGWSgilUChQV1fH2bNncV0XrTWO4+C6LtlsllKpRBAknXqC&#10;IEBrnRSzkhyflZ9JpVJoravHSOU1MplMUlAqBFproigiiqLfuEDeaE2sIxw3hYk1r732Gvv272NU&#10;+yiGjWjltTWv8Oqrr7Dw0nmkG3NoI5Ni4ygur78giny0gXETx/P5z/8V+3tqaBvRhDFJEKNUyBOg&#10;SOXSpNMeqSFNFAb6EV6OtKPI5wvEoU/KFcRIQgVRGJHxBI7nIMphLUSI1jGxDimWigiRRgroH8iT&#10;yaVRKqZvoB8la8mmHRzlUSr0o3QRR3i4OZl0dykW6e/vp3NPJye6+zhx4gRCTEm2RxRBCjzPJd87&#10;QMZ1SLuiHEQR1WO3UCiwb98+dh05wUVXHwAMxsCo8eP5sz/7M1Suho6ODlxXYmKDIAk75Pt8nGyM&#10;4wmKpSKel0NKCEOQrkEqRRAUwI+IUw5SOhgNsYA4jMD1ytNHpMRbVAkLgzFJEfb48eP5xB9/iqwj&#10;GFJfQxgNUAoiZLqOxuYm0pkUKZkEpkqlmLEjRnLfR++jYbgiFjGOrKenp0hdbZbpUydjTLLPM7kM&#10;QalIqVDETWeqg/hrDbrc0QbgTHcPL//6V8T9fWzcvJ1ly5dxuLs3CaVRDii5LjgOGzZsYNPGTVy2&#10;6ApaWhopBSVcL4ORiuHDh5PJpNDaoFRynJ85c4Y9e/bw2c9+FtfzeP655/jKV76GMTETJk4il82x&#10;f88+lr38Krv2HeRv/v7vmDp1LP1ne9m1YxMHO3dx5MgRfvSjR9m8fR/jJk2mWIyozzlIBFJ4mDgC&#10;bVCOpFQsEmkAiUHhSpAqOZ6SkExIJlU+J2mN8jzyfkCpWKQmnUY6EkxEJRhQKBZwPI8o1kiVnCNF&#10;OUyk4xipHIxRFItFMILICKIwTEKBCoIgxvPevhOjZf2uSSkR5Y5NURRRLBbRGnK5XPl+BjDQ2tpK&#10;W1sbezu7CYKAgYGB6rVuYKDAM888w2OPPUahWKC2ppYgDMhlc/T09JTnmYTOpJSMHTsWKaGvL0+d&#10;ktTU1qGk4GxvD1GsSaWTwEoYlIjjCIxBKYcwjEBoMpkUSiSd6XJurroulevr4CBrJaw7uMPbuUCz&#10;BKMplnx2bdvJgw/9kOdfeJmT3T3Mmz+PT3zyT7jiiktIp7xydxlBbJJuaADaaIYNG4E2UCwWQICO&#10;Y5AyaZRSvo+QIgmZxHHSESqXTZNKq/K9QZYgjEl5LsNaWxECMIZsroYoLnfjk5IxE8Zy1113cbJr&#10;Bke6DtI0aT5tI8cwuqkZ4UjCEF5//XXuuuvmpCOfgDhKAo+amLq6GhqbknOR4zjU1dUj35C9HdzA&#10;TkqJFG8cnKeyof8XHXyWZVmWZVmWZb2n2ACMZVmWZVmWZVmWZVmWZVmWZVmWZf0WjDEopWhqamLE&#10;iBGkUilKpRKZTAbf9/n5z3+OMYbZs2eTzWYpFArU1NTgui61tbXVeVQM7lBSKpV48sknueOOO5g8&#10;eXK1MLISfql0IQmCoNpJptLdoxKoqKmpwfd94jgmnU4zMDBAOp0+73Xedt2E5qe/+Bkz5sxi3pwL&#10;kSgEMik5jDVhbHA9JylcR+MXk04pRJDRGcJKAWO5OwUpiA34IiRQJTzPoSQjjGuSBoISIg1RBrQD&#10;OvIxXlKUOnh7v9U+iOMYz/Oq61PZB5UgyOBuKVJKisXibxSAaW9vRwhRLVjNZrNIKXnssce45ZZb&#10;GD58OADDhw+nvr6e2traareV31Rl3kIk69rd3c2aNWtYv349QgjCMKSxsZGenp5quEcIgeM4KKWI&#10;ooj+/n6GDBlSDcD4vk9NTU11f1eCLpAU5lY6FIVhyDXXXMOsWbPOC/Q4jnNeN6J3EoUhhhjcFH1n&#10;z7Jy5UpKQYlrrr6aiVPGsXHTOlauXMF1N36ACxZOJ+lnoVDKAyGIQx/lgJTQP9DPgYMHOFFoJvB9&#10;ZM5j746tPPrzF4idFAvmzaLQd4bDB/fT19vLjPmXMHbsGHpOH2frpg30dnfTOGwY0y6+ko6OiQgM&#10;SkJxoMDu3fvYtn0jew/sQoiY0aMnMKVjNlMmTyWONRpYs3otT//qWYa3jmXWrAvo3LODk4f3If0i&#10;Ezs6mH3F9Qwb3sqOHTt48qmnEDIJofz7Y49RKg7woesuJ+25rHv9dXbs6WTfrj2kHUVzfZaWEaPp&#10;mHMhY0e1cuLoCZ78+c/J5/MArFy+tUqWowAAIABJREFUnKYhQ7j9/ZcRBQEHDhxAZnPMmFcgCutJ&#10;O5J8/wD7d+1m9Suvc3bgGLHwGdY2jAmTpjFt2ixqckmx9eFDh3jikV+SDwQXX3s1J06dYPe6lUgd&#10;MmriJKZeMJdJk6dhNPCWTYpiDDEGaGpqor1tJBNHj4DYJ4rzpDJZBgIYO2EsSiZvXV0OttTW1jFu&#10;3ESGj8sRmgBJFt+HUe2tjGwfQRxpCoU8p06coGtvJ1u3baW3bwCB4MJLL6O5uYUTJ04zvL2N8eNG&#10;s3v3Hr75zW/Sd/wYfmg4droAIoXnefihQQQ+tdksft8AO3bsoLGhkU996lPMvGAaURygnDSlMKIm&#10;l612vspm07iuy5YtW3Ach2nTpnHy5EmefPJJDh48xH333cNH77uPTLaG7a9v4e/+73/g179+nkVX&#10;Xcn48aM4fvwUjz36KL96+mkEMbv3HUHJFI7jUCz6ZFxJ2pOAwMQxGzdsYHdnFwcPHaQUaIa2tjJu&#10;QgczZ06jdWgrO3ft5OmnnqZY6OPG625g1uzpSdeDWPPYT37Kvv1dzJwyieuuWUJNbZaTx4+xffM2&#10;Xnv9dfLFmLqWocyYPoMpkztoH96C0BEmKBFEIXs6D7NmzXqOHT+G53k0NTUxe/ZsJk+egJDyHTol&#10;VM6ztprc+t2p3McApNNpWlpaEALOnDkDgEiaHXH48GFOnjwJUL725WhubsZ1XXK5LO9//7W0DmvF&#10;aE02m2Xjpk0o5bBgwXykFORyWYRMQot79uxm6rSOcvDW0N19BoOhrb2N+oYmtBa4rlvu9OfgKklN&#10;TS0CCSam8t5JAo+aSndkx3HOC/Nqrenr66O+vh6tdRImUQqlVPm+zoc4YNmLL/LDHz7Kr19YyvC2&#10;UXzy4x/nyqvfz5y582lqSpMvaqQjESShT8/zEBji0NDRMQXDE+zcvZO+s73kGl10rDlw8CD5/AAt&#10;LUPIptM4jovreghH47oSYcBgKAVBkk0UBkdWdwpFP0AbCPwShYE8cUOatvZ2xo8dSvFsH7JhJGGk&#10;SSuFjg0nT5+lr7eXmdNnJJ2rSLqhKcchJsZRApXkYpBAOpMlLod63ngGEpUdXz1H/eb3WpZlWZZl&#10;WZZl/eGyARjLsizLsizLsizLsizLsizLsizL+i1UQgXZbJYZM2Ywc+ZMamtrUUpRKpXYv38/Wms+&#10;97nPkc1m6e/vJwxDXnzxRU6dOsXw4cOrwQw4F4CphDqklNx3330sXLgQoNqdo9L1xBhT7XLium41&#10;xFD5+UpHEaVUtftM5fswDN/UXWUwIzTf++EDlEKfc8NxS5JOFToZkrtcnWjQKOng4YGCrMihI+A0&#10;UIiJ0zGqzsOkQAtQMgPSJScbUcUUnAJKoBXVMERU7ijzdkGMSmDEGENfXx+HDx+mtbW1XCQrqh1i&#10;stkskBScZjIZenp6ePHFF7n11lvfNeRx+eWX47ouEyZMwPd9HMehu7ubBx54gE9+8pMsXLgQ3/cJ&#10;goCuri5qamqqYaQoenP3mrcyeFT4/fv3s3z5cl577TVOnTpFc3MzpVKJDRs2VMMvnucRhiFxnIyg&#10;PnnyZLZt20ZDQ0O1G4wQgvr6es6ePcvIkSMpFotEUVQNTWWzWU6dOsXSpUsZOnQoM2fOTAp2tcbz&#10;vOoyvaty1xpVPu527drFhg0byGayLF68iAmTR9PePoLt27ezYcNGZlw4HYULKFKpDK7jUCjmcVyB&#10;BHZs3cQXvvB3BN4Yrr3mBsbUN7N/xza+8y/fors3z6IrLqP71AkO7NtNyfeZOmcV48ZPQJqA9WtX&#10;s3vHThqHtvC+D+7jL//yMwydNJI48Fn9ymoe++njrF23iq5D+3A9SdOQYUybMp97P/pJFi25BKkc&#10;Xlm9mn/6ytdprG3lymuuYf3aFQx0H6N45ixjJ0zgo72a2++8k4MHD/LvP/13giDAL53l+eeew/MU&#10;118+h92H9/Hlr97P669v4sSx4zTW1uCYgIaWEdz04T/hTz91L8eOHOGxxx6jb6AAwLq1a8n7PpdM&#10;G8NAz0m+/OUvEyqHWRdewsixwxjID/DM00/zzBPLWbdmPX2FE+T9XkaNHUXbyPHcffcnWLL4EtqH&#10;17Gvs5NvfvObnDhT4LL1G/F1yM7Vy+k/e4pho8dwxZXv59N/8XmmTB6NiJJR/0FQfSsIjTFJkGzH&#10;jp3c/8/foqWpCRMViOJevEyaUuTy+f/rr5k3dwpBHCClwPMkBw4d5HvffQCR7SMSIVJ7aC1YdMUi&#10;/vRP/5h0ymPLpm38/KePs+H19WzauIVSGBL4MQtXrWb48Dak63HLrR9i7NjRtLQMZd68eYhigaPH&#10;T3Ps5fUUYpmE10zSFQeg2NtLsVikubkZrTV79uwhX+hn1Ojx1DcNYezY0eTzRYRMppdSsnbtWubO&#10;nUt9fT2bN73O0aNHaWsbwSWXXMLFl15KHGnGjhjFAw8/QmfXK3R2dqI11NTUMGLECObOmYeUMX2F&#10;kGOn+srn4nOJIhNFrF27mm9843+wdv1GTnafRqoUbjbN+HET+eCtt/Inf/wJ9u7v4rv/9m90de5E&#10;GcHUKRNxHZfuU91863/ez/YdO7nn7g9xzVXv48SxQ/z4kR/y7DPPsW3PPnr7AtL1TXRMnMzV117D&#10;nbd9gEnjR+NHPlu37uBfv/djVq1ay9FjR/E8j9q6HHPmzOZj993H4iVXlBeUN+RcBndWsAEY63fH&#10;YMoh0KSz27hx48jlUuzZs4elS5dy1VVLQGiWL1/O/v1dpFMN5WtfHc3NQxgzZjSdnXuZPKWDm2++&#10;mSFDmjh48CC7du/C931mz5lFsVTAS7kIAVrHPP/r55jUMZHWoQ3s3LmLVateJdA+U6ZNpampmd7+&#10;s1AOxUJyG+QqD9fxAM2pU8c5cvgIo9pbkfr8+zljDPl8nq6uLvbt24eUkquuuqranU0pVb2HC4OA&#10;w117eeD73+fZZ19kRFs7d915Fx+97+PUNQyhWAo4efIMudp6jDFs3bqd19a+wpChjVy8cCGNdTVM&#10;mDCJUSPb2bRpIy+9+BJXXHsRx48e4bnnniNf6GfxksW0DG1GoFDSQRATRQEAKS+FkMn9i45C/GI+&#10;uUYohyhOzg+5XJZsJgUG/FKJtOuQqWsgAMLAYFJQKpTYvHEjo9rbGNXWhiAABMJxibXGQBKkNCAF&#10;KAQISRCCoyRKwW+YxT1HYE9dlmVZlmVZlvVfjA3AWJZlWZZlWZZlWZZlWZZlWZZlWdZvSWvN7t27&#10;efjhh7nmmmtYuHAhI0eOrHbYUEqRSqUA6OvrY/Xq1Xz961/n9ttvZ+bMmQDVAESFlEnwo7e3t9qp&#10;JAiC6gjhlZ+p2LJlC7lcjo6ODoQQ502jlOLkyZNs2bKFJUuWVB+vvMbbrpcQeCkXBARhiJNK5ikQ&#10;SKWqmRiDRiJwlINEQgDFs0UGjp4leLqbXk4R1EQ0TRzB0Mlt5FozxNJNAi/HNKfWnSAciDjr9uM3&#10;CEZcMJRhE4dg6jI4elBB+dt0f5FSMjAwwPe+9z0WLFjAZZddxrhx46oBH601URQhpeT48eOsXLmS&#10;b33rW1x//fXVANPbeeqppygUCtxxxx1MnTqVOI7JZrP09PTgOE61sPXVV1/lpz/9KYsXL2bs2LGY&#10;cjDk3VSWsXJcrFq1ikKhwGWXXcbs2bMZNmwYr7/+Ovfffz8tLS3V4yGTyRDHMVdddRWLFi3ii1/8&#10;IgCu6+L7PlJKMpkM48aN49Zbb6WxsRGtNVprHMdBSsmLL75IT08P06ZNq45CXwm+VIpxzxXCvw1j&#10;UI6DchSB7/Pqq69y9NhRpk2ZxcyZMxjSWsOsWTN4+hcv8Nprr3HTXbfR3JgGI3EdD6kEEkWplARB&#10;crksQgiK/XmiMEwqY42GKKRYGKBQyLNkyWK8qxfxyyefYu2aNWx4fSM3feD93H77Hezf38mzLyzl&#10;6Sd+wfwF85k/fjhHDu7joe8/wK+e/zVz5s3k1ts+SEzI+g1beeaZZ1BOlvGTxjN+QjvScTHa0H2m&#10;l/6BAnfeeSeuLrHy18+yfNVGHn30Ua5YfC2z58zmA9ffwE9+9jOaGpu44dZbuenGa4jjmEceeYTn&#10;nnuOUaPG8Od//uc01tawZtUyHn/yV+QffpjFV1xOR1sbN998M9u378I1EfMuv5wbPvABJnZMYtfm&#10;gSSgNDBAPp9HSsm6dev45jf/mf07T7Bg3oXMvfBG3Kxk7fo1rHp1HYUCpFMud9x2JcYYunu6kTLH&#10;vs793HLnbVx78Vw2rXuNXz7/a5742eNcesXVSQBGwJsTEBqIMQbOdJ9h1apXiEoFUi5o00cYa7xc&#10;I7fddRvz5nYQ6SQAoxT0FwZYtuxlev2DqLQkDmIwAkHM3XfdSkNDPU8/+SQPPvQgxmiuu+4GJk6e&#10;QteBoyxdtpxXXl3LjFlzaGxqJpV2GT9+Ap/97GfJug5rXl3Li69soRCXQ4CeJOflQPucPn2aOI7p&#10;6e3hhz/8ISdPHqW7p5vJU6YzoWMyH/nw3cyYORNXCoyB3t6z7Nq1izvuuAPXdWlpaeGee+4hDnzm&#10;zpsHgF8ssnHjRg4ePEg2m6WtrY1UStHS0sLtt9/Orbd8kPzAAD39f8vhZ5YSBAG1tWlSTnmTas3/&#10;+OrXePZXv2LK9Jncfted1NY38cLyZSxdupyT3ae56eabGDNuLAsWLKCrcyfr16+nt6eH5iHNbN+2&#10;nf37D1BXW8/FF19MfWM9Tz7xKN/5zvfIpD1uuOF62kZOYP+R06xcvooHHniQIfU1TBr/UU6dPsmD&#10;Dz7IY//+FPPnXcYHbrwRKSSvvPYKP3/il8SRYfqMGbS3N7/Vm/pdz1uW9Z/BUQ7aQKEYkUq5zJw5&#10;k8svX8iK5Rv4xje+wbr1GxAiYt/+bYRhTENtljiOiWPDsGGt3HXXnXz1q1/jZz/7KQcOdJHL5ejs&#10;7GT58peZM2c27e1taB0TBD5KSXy/xNq1a/j2t+8nm3U4dHAPa9avZ/yE6Vy4cCGN9c309vWBkPh+&#10;EWNiwjBCR5rmIc0or4elLz1PbUPAx+69m1HD24BzIVdjDMVikWeeeYZHHnmEMWPGcMEFFzB27Fji&#10;OOmiVeni53keK1auYs3adYSxpqa2lkOHD/PgQw8SaUEUJfO89757aB89gjVr1vDlL/8DI0YOY/g/&#10;/SPD5s5j4cWXcv311/GDhx/jG9/6Jpt2rOVA136Wr1jLsGGtfPCDH2D48KGc6e1BCokjBaXSAEEp&#10;xvHAS6VxneTxKPDROrnepzJJxxwpBSlH4TiA6wICpEApQSqlwMBAfoCVK1dw0YULyKbTEAMmxHFT&#10;+FGM53q4jkTHIGQSvA6jGKHAUQJHlfPX5/LWyb2VkCTXKgA56Mn/rKPTsizLsizLsqzfJzYAY1mW&#10;ZVmWZVmWZVmWZVmWZVmWZVm/hTiOEUIwMDDAmjVrCMOQvr4+brnlFmpra6udSJRSnDlzhhUrVvDq&#10;q6+ybdu2asFjZZrBBgddZDlpMrg7R2UaIQTFYpEf/ehHGGO4++67aWpqYsyYMXieV32N9evX84Mf&#10;/IDFixcDSZimMur42zHCIKXA931KpRLZVLpaYxjHGqOTQkcwCDFo0G0NkR8QFnwoxpQin1Brgn4f&#10;kzeIYvkPk0VojGqJ+2OCnpBSqkQsBVFPDEUQaZD6zdtmcGinEtYIw5DXXnuNOI4pFovcfvvt5HI5&#10;PM8jCJIRzXt7e3n22WdZuXIlnZ2dFAqFdw3AHDp0iO3bt6OU4uMf/zhDhgzB8zwAHMfB931Wr17N&#10;U089xYYNG5gzZw5xHBOGYTW49E7CMGTz5s2sWbOGrVu30tLSws0338z8+fNxXRfHcejt7eWll17i&#10;rrvuora2llQqRbFYxHVd2tra8DyPZcuWMXz4cKZPn46Ustrlp7a2lpaWFlpbWwGqo8sfOHCAVatW&#10;cc011zBlypTq8iilqqGeyvH3jsrHNsDxo0dZuXIlYRQyb948Ro4agfQi5i+Yy6+fXc7atevo6jpG&#10;c+PYpA0QkoH+AqnGocl7AIiikEzG4WyQFM8iQUcB+f4+XNfhive9j8999jMoYg4cPMSGLbtoam7h&#10;w/fcy9VLrmDnzu3sP9bN8pdeY//+Axg027ZsZtnSF4nDgOve/37u+PBtRFHIlKnreXnZel5esYLN&#10;m7YybkI7YaSJg5D6ljZuvPEmPnbPrcSlXppzDq+u2URnZyf9/f1cPGcKN910E4889hOam5u58cYb&#10;ue79l1E8c4q2tjbuuOMOxk2azD133sX/x96bB1lx3Xffn97vPvvCMCvrwLDvMIhNbAIkjNCKZEuy&#10;E8uW7DiP7deJ877546knVU9SSSplv69jlx3HsS0pQou1I5AlBAwSEosQYhPLAMMyDAJmvTP33t7O&#10;+0ffbmaQLPlJXOUE9aeKmpnLvX27z73n9OnT3+/v65o5hNnPb17aTFtbG2fPnmXh9BV86Utf4sf/&#10;34/ou9zFrFmzeOCB+ymLS+xueRMhBPF4HNM0yeZsWlpa2LNnLxPHzOLRRx9l8fLZROIaLW+3cO5/&#10;/AXvv/ceLS0trF+3iEQigSzLWLbD0pW38I1vPExVKsqrLzzPng8O03rmLN3d3eRyDjHd67+DPlDA&#10;BckbF8oryrn5ljsRuRzxCCD1knMcYgXljBxRj4KMrOjYtk0u51JaXM6ihcvRCkyMhIyZMZEETJky&#10;CU1TONd2hpdeeomOS5f42sNf5S//6q+JxVPs2P4Wly53cr79Mq2nznD+/CVmzRqPoiiMGDkSSbg0&#10;dFxBURRUTaKvrw+R7z+64hkLFUUJEo6mTZtGV08Xu/e8x9vv7iadTvO3f/u3FBckEQLOnj1Lb28v&#10;DQ0NSJJEfUMDDz30ELIE0ViMq1eu8OGRD/nFL37BhfYLjBk/menTpyNJoCgStXV12FYWCSgt9Uwk&#10;/ljruiC5AuG6jGwYwa233saq1beyeMVSetMZugf62bbzbdovXqT94kUmTZzAzUuX8tyzG3l//376&#10;enoZNmw4+/ftp6erhyXLlrJ48WJymQE2b97E6dPt3HffF/jKV75CVfVIPurOYpnw5BOP0dKykw13&#10;r+XChQu88sor9Pdn+NKXHuKuu1ZhmvDyy5s423aWI0eO0nHx0jUDzCemwISE/HFxXAdZUlFVCUWR&#10;GTtmLF/72tdIJV5gz+73ef6556kcVsJNC2Zw6VInVy7l0HUdIQRFRUXcc889pNNpdu3axZYtm+np&#10;6WH48OHceed6Vq1axYgRDfn5l8vw4VVYlsX8+c1cvHiRd97dia4J5sydx/ovPMTNSxei61EUxaC0&#10;tBQrJxONecbmVKKQRQsW0d8T5WTrCbZsznLH7atxyiuRFU+GJUkSmqZRWOil1Hz00Ueoqhqck33T&#10;qZ8cp6oqh48cQVIUSstK6e3r5YUXXkDRdRwHBjIZkskUa9auon5kNZZl0tvTS3FxAVE9AshU19Sy&#10;/q67yORc9u3fx8//5Rcoqsq48ZO4acFiFiy4iUQiRld3DwWpAhAahak4iiQQAqLRGMlkgpKKcgpT&#10;SWzbQdFkSsorKChMUpBIYFsmiKg3L5JsXMvBcm10XUWywXYc3tu3l3V33o6EZ2rCtZBVg2QqRXl5&#10;BYWFqWvDj4BoNE5VVSmq6iXAKBK4Ih86KOXbSv4d8xPpup8hISEhISEhISEhIZ8LQgNMSEhISEhI&#10;SEjIDYXruoFA5NPwq2ppmoZlWcDQqqumaQbChsE3/32Bi/8ely9fpqysLKjc+WkVVP+7cL3YwW+X&#10;wY9ns1l0XUdVvUsKWZaDtvfbzq9y5oso/LbxRTaO46BpGj09PYE46EZov5CQkJD/CP7Ymc1mA8Gc&#10;f67yx1+/arN/fvIFf5qmDTlv2bYNEIzR/rjrn7tM0wxutvsVsf3x/fqx2t+W/9hgUZz/3OurloeE&#10;hPyfM7gf2bYdVPB3XTfoc6ZpBvNQRVHI5XJDtjF4HPDHBiDYhhAimKMNFlT/PnNnf5v+a3zCvh8S&#10;8vnGsiwkSQrmCL4pwDCMIePQjYplWRiGgSzLFBYWMm/ePN580xOwP/DAA0FKyMDAAM8//zwHDx5k&#10;+vTpvPzyyyQSiSHmjut/980dgw0Xg5/nr0HYts27776LJEmUlZWRyWSYO3cuc+bMCcTZbW1twX75&#10;phlN04JrcP+zGjzPk5FxHYE96HN0XBclf84QCBASpmmhRCVkRUJCAgUKSgowByxqbx0OMcAAkoDO&#10;tbuSEqRKYwybUQ0LoaEYiIFdCGYMUCArzCHnHMdxhqw9+AkvmUwGRVGYNGkSra2tPP/889x+++3B&#10;PFoIwYsvvsj+/fsZPXo0Bw8e/FTzj4/ruowbN47u7m6eeuopbrvttkDAmslk2LFjB9u3b6empoaR&#10;I0cG4ttP2o7/XQFvPaWrq4stW7Zw5MgRVFVlzZo1TJs2jWHDhgGQy+UQQgTfr7/8y78kmUwSiUTo&#10;6+tDlmUMwyCRSOA4DitXruRP/uRPgnN6JBLh0qVLVFdXB/MHX1zb0tJCZ2cn3/zmNwNzjL/f/hxD&#10;kiRPcfpZyF4l9oMHD7Jn714S8QQAhw4dJJ3txHVtJBnOnDnD22+/zYypDYCMaXrXGJIkI0ly8N6q&#10;6qcXuSBcClJJdENDswSjRo4iHo8juRZVVVUAVFdXM3HiRIQQlBSXoqoaqDq9fb2oikrHxQ4+unyZ&#10;eCLJe3v30nahDXDp7OlH03QuXDjPyZOtCCASiQIyZeXlTJs+HQBN16mqqiIaUTAti/7+foDAPOXP&#10;sQAKi4q47bbb0Hfs4XJXDz/4wQ/I9PVy6tghz9AUiQRzKVVVvXmeENi2nb/m0ujr62NgYIB4SWmQ&#10;6HPkyBFkWWLWrFnMnTcDSZYRwPTp05k8eTLv7zvKgQMHGBgYIBaLETWiWK5gzJixFBREQUB5eQWx&#10;WAxJlrEsC9MSRDVwcZAkJd/vJYTrrXkiQUNDPd/73ndJRRSEYxKJ2tjCQjGKKC4twbT7UHDz6UFQ&#10;XlzBt7/9XapGJRCKhSzAdWwS8QSpVJK9777DiRPHSCbirF69mrLyCt544006Ojq46aYFfHjiNAc/&#10;OMSxE60IFqNqGpJjQy6LpmlEIhF6nSwAjgDTMtEVleqGBr788MNcvNzLtNkzaWwcxUC2n8efeIq/&#10;+d9/y2uvvcYjjzxC0YQmJAk+/PBDUqkUtbW1CCGwLZNoNIosS5xqbeWlF15g+/YWdm5vYfz48dz7&#10;xS8yZswIhABVkYOEFyFJnsEuL27P5QQoAkMBIcs8/NWH2fLbLfT39fGTn/yEcxcucfT0SVzLIl5U&#10;RG9fH6lEnImTJ1FdU8P51lMc/OADamtq2b59O7IkMXv2bEpKSuhPd3Lo0EEAOjou8sQTT2I7Glq0&#10;kHPnzmNnc7z//vt0dHTQ1dXFpUuX0dUixjWOwzA8Y868eTP4i7/4Nul0H6lU6lM6dWiACfnj47ou&#10;kiKIRHRcFwzDYP78+VSUjeDgB0cwTYfqmkpmzZ7I4sXvcfxoO7W1XrKVEIKqqioeffRRVq5cyeHD&#10;h+ns7KShoYHp06dTUVERzM8aGhr41re+haZprFq1ira2NubOm4WquEyaOJVpU+eTKogB/RQWlPDw&#10;ww+TGbCYMWMKhq6i6wXcuf4umhrncPz4cRJJg9rhNcFx+MYW8M4by5YtQ9d1UqkUlZWVQ47Z3yeA&#10;+TctoLauHknyzomW6RJPpHAch750H0JI1NZWgyuYNHEC3/7zb1MxrIwRDSO8cBRJZsbM2QwbNpxD&#10;R45w8sRJ4okE06bNYExjIwX5MSCVTPInX/kKjuMyafJkolEVGSgrL+eb3/oWhZV11NUMQ85f8s+a&#10;18yff/s7jBg/hcKkd35RVBWEi8Azz0gAMhw5coSCghTDq4Yh4c0hsQWKonLXffez8FIXTdNmouXn&#10;hTISK29Zw5ixTRSXjkDzQgiRpWueFlmS878PToHJc72nMyQkJCQkJCQkJCTkc0FogAkJCQkJCQkJ&#10;CblhaW9v5/jx42Sz3s3SgYEBJEkiFouRyWQ4e/YsAAcPHmTTpk2BWMEXBfT391NcXExzczMAfX19&#10;xGIxwBMYnjx5kl27dvHQQw8FApUbQQQ4uA1M02TPnj20t7dTW1tLZ2cnqqoyMDBAaWkpHR0dgNc2&#10;r732Gqbp3Tj2BU/d3d1UVFQwc+bM4EbO4DayLIunnnqKJUuWBNUXQ0JCQj6PCCGwLAvXdQMTjC9C&#10;FEKQy+UCk4ovopNlORDKW5YVCCT9sdYX9g0W4vX09AQVpf1tDTa9XF/52a+kCwQiycECueu3ERIS&#10;8n+OL46ORCJBvxtsRrZtOxAmy7IcGJH9MUBVVfr6+oIxwK92P3j71/+8evUqJSUlv9f++eNLLpcL&#10;xhZZln//CvEhISE3LL451zft+WZewzA+0Qhwo+HPhXyD4b333ks6nea9996jpKSEXC5Hb28vTzzx&#10;BC0tLaxbt4558+bxN3/zN/T39+M4Dq7rBmYU27aDBBHbtonFYnlx+TVjsj8vG7wPhmHQ1NTExIkT&#10;2bdvHy0tLXzwwQfMnz+fkpKSYLz2TRj+OcW27SGpMv6xCCGQJdAVDdu0UWQZITzxoizL+SrcDkgy&#10;ju2gAJlsBhMLsmDrNmpJBIqBwvyGFTxxogvYFjgqV60OKAGqvee5UchGwJQtZAREJFRVDdZ0HMfB&#10;MIygnfy0E//xW265hdbWVp577rkgEae3t5fXX3+d3bt3s3LlSkaNGsWLL774e81dLctiyZIl1NXV&#10;sWnTJp577jnmzZuHJEns2rWLtrY2xo0bx6233sqxY8eCfdJ1LxXDF776hlYhBL29vRw9epQdO3Zw&#10;8uTJwKxUW1sbrEn55ibLsoLrgMrKSiKRCJIkEY1GEUIEBolsNsuwYcOoqqoKrhEURSEajQbfH/+7&#10;evz4cZ5//nnWr1/PuHHjhpjgBxd8cRwHRf6MNpJlQCBch/fee4/z5y9QkCxh+47tnG8/S9/AZSwr&#10;x0CmH9vVeeedd3jg/rWUFKhQ7hAyAAAgAElEQVRIeEYCxxGBz8ZrJwdcG8e1QZKQZAXhgmXanoEo&#10;/+TB10WJRALXdSksLKC/Pw2yjCxJWLaFKwSKqtLfP8DOt99iIJcjnoyQyblEowkqKyrQdL+wi6ee&#10;jcdi6Lrmdwg0TcN1h16PDS6kA57m9qOODjZv3szPHnuWgtJyIrJCeXER0WjUu17L5by+JgSZTMYz&#10;ECLljVHedhKJBLquk8lk8n1Nor29HfDE00WlCTLZDLLkra8VFxcD3jXe4DFXlmVSqST+zlVWVnhj&#10;jGmiKAqGoQBuUFXfsi0URQf/OlKArmuUlBQzrFQnN2ATi7tYjoVQ4tjeJ48rXFzXe1/H8UTnpaUG&#10;DjkUBLZtoasawnXJDAwg4Z0rstkse959l9bWVubMaUZSDH797095Y4pwMC1QNIEky5A3upmmiZXJ&#10;BGOgqqje56PrzJk7l1iylKLyElRNZiCT5t577+Vv/vffcvnSJTo6OpgwbiymaXHgwAGmT58emMss&#10;ITAzGT48eoQnHnuM559/ga6ubmZNm8n6uzZw6+13UFJW6AnrXRCuixqJIGw7mJt7c/h8GpYkkc1m&#10;+eWvfsVv33idgsJi1HiEZEEJ5WVlRCMRstlsIOgeXjWMhQsW8OSZs7Ts3EnjmLEcOnSI8soKFixY&#10;gKoqZPNGP4AjR45y/PQlTFvBkQxULUrl8CpisRgi/91yXRdNVygsLMAf3uvqylmxYjmWZVJaWvbp&#10;fTsk5I+MLMvIkhwYGlzXJWJEmD59OjNnzPK+15IAKcMtt9zCLcs9gykSCGEjBJSUlFBaWsrcuXOD&#10;bQxezxJCMHXqVKZNmxacI6urq5k1awaRiArIIPLmYxSKi0p5+KsPe9u6tqeMbxzP+MZJg/beReFa&#10;gYnB87YZM2YwY8aMIcfqm4wHm8bX33FnsP2hP/32yB8rgnlz5jJv7lxcHMA/pypE4wlGjBrByDGj&#10;kAZJwmzXQVa802kymeCRrz2cd5pc235paRl/9X//PziKDhJoAMJm6oyZTJ02C0c1cPCndt6LFV0l&#10;IqlB25xpa2PJ4kXEoxFkwHZdZGSQFe69735Axbn2EQOC1WtuBWQEUVyR36VB+yUpyqDWl6+ZXsLl&#10;yJCQkJCQkJCQkJDPLaEBJiQkJCQkJCQk5IZisBivu7ubV199lYMHD1JVVcXw4cOxLItIJILrupw5&#10;c4ZsNsvZs2d59913gWupJF1dXRw+fJg5c+Ywbdo0EokEuVyOZNK7gey6Lm+++SZPP/00DzzwQCA4&#10;/O+OL7pOp9PE43GEELz22mts2rSJRYsWkUwmURSFvr4+Kioq6OjoCNp6x44d2LZNNBqlsLCQS5cu&#10;sWPHDqZOncqYMWOCG/N+xXLDMMhms/zDP/wDlZWVNDQ0/JGPPiQkJOSPh2EYXL58mXPnzhGJRALB&#10;O4Cu6/T391NQUMCVK1fo7Ozk2LFjGIZBLpcLxH+ZTIbi4mKqq6uHCO188V1fXx/bt29n0aJFweO6&#10;rgcCQN9s4wvlfKOML/TSdT3YbkhIyB+OwWY38Aws586dY2BggFQqFQh/DcNAkiROnToVVL7/8MMP&#10;gzFisAkuGo1SXFxMUVGRV8l/UMpLLpfj9ddfZ82aNYH479PwDTD+WDF4zBicjBgSEvL5wzAMTNMk&#10;EomQy+U4duwY27ZtI5FIDEmRu1Hxj33Pnj1cvXqV8+fP89BDD/Huu++yceNGTp48yblz55Blmfvv&#10;v581a9bw4Ycfkk6nOXHiBK+//npg3gCC8d62bS5duoQsy2zdupXW1tagkIeqqoEwPpfLoaoq3d3d&#10;jBgxgjVr1jBnzhyOHDlCS0sLr732GrlcjqtXryJJEtu3bw9MLwMDA8EczzfgAIGx2nFtXMum9dgJ&#10;tr7xBrqmk3GyXrpE1sLJuRiSjqJJuFGTA+/vw0VAErpFN0JTPdFiGvDCLbw7kjKgelXAcTPg2qCo&#10;3v/roMguijuAJFwkHHp7e9m6dWuwzuMLSX1zSCQS4dy5c/T19WEYBs3NzUiSxK9//Wsi+cSNrVu3&#10;cvfdd7N69WqOHDlCe3s7b731VpC6+Lu4ePEipmkyb948DMPgN7/5DS+88AK2bfPmm2+ybNmyIBWm&#10;s7OTI0eO8PLLL1NYWEhvby/RaJR0Og1ALBZDlmVaW1tpa2vDNE0efPBBxo0bR0FBAf39/UGajeM4&#10;gfnJN9W8/vrrgdlp6tSpFBUVBYYmVVU5ffo0b7zxBul0mtGjRzN+/PjAiOZ/pwB++ctfUlBQwIoV&#10;Kz5meoFrcxLHcYhGjE9tH++1gp7uLlpaWgDoS/dh2+2caD2GrFoguahyDITgxMnj7H//A5bMG4ei&#10;qGh6FNeRyGaupaK4wgFcdEMD2yZnOZ4JBhtHuEiyAk7eAJU3RwnXQVUMMmYGRQbMLLIkgQA9EiFq&#10;RCkoLmHtF1YzbHgFBcUprnam2bfnKKYlUV9fi2PZWLks4GKZORzbwnEdlPx8C7z1Rv/6bGBgIHg8&#10;FoshgPYLF/jZz37G+8fO8o3/8R3uXPsFRtbV8NtNL7Lpt9tQ8tdswnFQdT0wwKmqSiJxbU1RURT6&#10;8yl/8XiE6upqdrnvcOzYMTqv9FJckQK8IgVtbW0AVFVVkYgngms1RdERwjO4eIJwxzP4yLJ3HSh7&#10;hQ0k4X3utu2AISNJKqqiI0meeHxgoJ9sVkFCAJ45xnJcHElCVTU0QJYVZBkM3cCyHFwHNEPDtU00&#10;VfP2QUBxUTHlpWW0nT3PW2+9RW3dSKbPnM3kKZNoeWsP58+fJ5ZKUVpWhiu876JrWcj5hB1ZllHy&#10;16PgnX+yvVd5Z8cO3tzaQl3jZO578H4KIwXkcrkgpSebzebNIXDlyhVOnz7NunXrgvVfIQTvvfce&#10;P/rhD3j99a2UV5Rzzz33cP+GL1E/chSlpYWBuNpxBJaZw9CVwABD3qQmyxKGLpHpzXD65En+33/+&#10;Z1zh8D++/V1WrFlFSVklL2x6hTe27vAMTvnko6qKchYvWsRvN21m73v7qK2u5mpXJ/NvXs2kSU1E&#10;IgaZtEJtbT3nz3cyomEk93/lYUxLZsCWOXzoGGfPtVFbVUYikcAwDCIRHQGk+3sRohhJglOnz/GD&#10;H/wY27b42te/SlHxaO+gPiYcD+f1IX98JCQc10ESGrIM0UgUz7Qn4zqgKCDwzHqQ92N6L8RxRT6V&#10;0DeU+Ca9wenG11LovfOemzdzy8iy4aXcDekLCp4x43o+3l/+816MvLHDN3qIj7+HENfaACSEcJGE&#10;Nx5LkkQua6EbGrIq47oC4ebbSCZvhDTAs6NcM78Ir30FoKg6QhJDD0aSQSj4cTBKcPRy/q9g7xEC&#10;miZMQDE0YlED13aQkVG1SN604h2jDDjBLvhtLl/vx/l4+wxJfxnskLnuZ0hISEhISEhISEjIDU9o&#10;gAkJCQkJCQkJCbmh8KuVAtTU1DB16lQOHDiAbdusXr0aRVHIZDIoisKFCxfYuXMnkydPZt26dfT0&#10;9KCqKr29vfz7v/875eXlNDc3B9VFU/l4eNu2AyHF6dOng+phN0L1+8FV/YUQGIbB5MmTOXz4MK2t&#10;rTz44IPU1NTQ29uLpmnU1NRw4sQJiouLWbVqFbquk06n0XWdV155BcMwGDduXCDS9Mlms6iqiqZp&#10;nDhxIhD8hISEhHxesSyLgYEBfvKTnyCEYNiwYUFFbr+aayqVoqurC8uyePbZZwNziq7rdHZ2cvbs&#10;WW6++WY2bNgQiNh884tlWVy4cIGf//znTJkyBVVViUajmPkqwGq+si4MTXTx0x789JeQkJA/PLIs&#10;E4/Hg35rWRZbtmxhz549jBo1ikQiQX9/f2CCOXr0KLqu09XVxXPPPYemaciyTH9/fyB0bmhoYMOG&#10;DUSj0aB/+3346tWr/Ou//iuzZs2ioqLiY2kCn7R/QGCwGSwEDQkJ+XxjmiYDAwOUl5dz+vRptm7d&#10;yrlz54IUixsdP+mju7ubrq4ujh8/zqhRo1i4cCGHDx8OxuhbbrmF2267jUwmw6FDh+js7OTNN9/k&#10;8OHDgclQCIFpmhiGgeu6dHd3k06nefPNN5FlmcLCQjKZDP39/Vy8eJFRo0aRzWapqKjg7NmzqKqK&#10;qqqUl5dTWVnJtGnT2L59O7/61a/Yu3cvHR0dvPzyy5w7d45oNIplWcTjcT744APq6+tJJpOBGH9g&#10;YIB0upfLFy+z9bU3OH/6PL19PWQdEyNq4GQcNCK4WYFmyLhxE8vOkcXCTTpcFlfo7ejDfL0P28oh&#10;2wI5ImHLDm7EIVEdY1hxJQVFKYji6x2RBUSFi54XlrcdP8nx48f54Q9/yOXLl4O0Ib/d/bUYWZY5&#10;c+YMR48eZc6cOSxcuJD29nb++Z//GVVVeeCBB1i0aBHZbJZ3332Xjo4O/v7v//4zv6Nnz56lsrKS&#10;DRs20NjYyL333sv3vvc9dF2nqqqKtWvXUlVVxdGjRzl+/Djvv/8+27Zto7a2lkuXLqFpWpDk4aex&#10;pNNpVq5cyUMPPcTYsWPp7+9HCEEymQySf7zEETcwn2YyGV5//XU++ugjkskkxcXFlJaWBnP3dDrN&#10;nj17uHz5MgMDA9xyyy2MHj06MNL4RpkrV67w29/+lr/+67+mtLQUy7KCxBg/Wc6fL/xe5/i8s+H4&#10;8ePs2bOfVCrF4oXLmDhhGl09V4kmBH19feT64YVXXuPDIwfZtestFs8ejW07yLKCkFRyWSsQFbuu&#10;ABUkWYAkI5DQonFUCy+qBAlJUdA0DUVVsSwThIskgZnNoMqAcFBVGVUzGF5dR1V1LelsltLScpYu&#10;X46my7Ts3E37xXZGjRpPRXmZl4QiHGRVRpYEquK1BaoUpB5pmhYYYFRVJaJH6Onp4dy5c5w7W40Q&#10;gjNnziAhU1VVRWFhIadOneLw4cOeWStvghJANBbzDBpSL21tbZw6dZYJ9cOCRE7b8YxQhqYwb948&#10;3nztTQ4ePsiTT/yGWc0TKChOsOOtHRzYv5+yykrmzZsXrHdms1kytg2eJQ2AnJnFFTayImPbXnvL&#10;kndcAoKUECQFRdGQgPb2C/z6sX8jqqoowqSgUKE/m8WREyi6weo1ixlVXYmhRwOtcTRqoKreXFYW&#10;ICuekFmSZRrqG5gyeTLnzrWzefNmvvrVR4lGo+zf/x5PPPkEFy+cZ/aCRYxvGo+q5tcnHSf/uefT&#10;ERRPwO6/nxCCCxcu8NJLL2G07KagtJgZM6Zg2jme/c2LSEBdQwN1dXWoqsqpU6fI5XI0NDQEn+XF&#10;9naeeeYZXnnlVQzDYPGihaxffweVlZVcvXqVK13dVFYPp7g4hSSJfL9TQFGCa+V0Oo1pCmK6Nyal&#10;02l6+vooKS6grLwMJW9S27tnDwM9vaSKi0hEY0FXGj9+PGPGjGH/vt0Ix6Wnr5f58+dSXFwAgBGJ&#10;M2/ufD44cIhczqZxbCNlFTVc6urjgwOH6OnpomrmJIqKimioH8Hw4cNpPXOZV199kUy2mXg8zvMv&#10;vMy//PynjBk9ii9+6d7P7t8hIX9EbMcGZJRPWYKSJM8oI0sywveKCP/ehsBxrqU0XUuvu1Ykxr+X&#10;498LkSQ5bxwUSHmD2jUjRd5ocv0+fKJV4w91jZyfHH1CGwjcvIkn/0xJBiEC64jrWsEzJdkbSgOP&#10;kOQ97u2/j4vAQbhe4p+sKkiSG7zGaxNAVj75CKXrHhHQOG4smqFh6Cq5TNZLW5PkIHkseCm++WWw&#10;6Ujk2/bT2mbQBkJCQkJCQkJCQkJCPreEBpiQkJCQkJCQkJAbCl8s4N/oX758OV1dXZw4cYKLFy8y&#10;f/58CgsLkWWZTZs2IcsydXV1TJgwAdd1uXTpEs899xyxWIwVK1awdOnS4IamL/rLZrMkEglSqRS5&#10;fFVGX7Ty3x2/QmIsFgsqkS9dupRkMskzzzzDoUOHmD59OlOnTiWbzRKNRrFtm6KiImbOnBmkurz0&#10;0kv09vby5S9/mVWrVlFSUoJlWUNSBPw0nsF/h0aYkJCQzytCCAoKCohEImzcuJH169cza9YsXNfF&#10;MAxs2+a+++7j7NmzLFmyhN7eXhKJBNFolKtXr7Jp0yYURWHp0qWB6cVxnGCclWWZgYEBtm/fHtz0&#10;H/wPCMRuflVx8M6ruVwOIUSwTcdxAgFiaIwJCfnDoCgK2WwWwzCIxWIkk0kuXLjAxYsXuf/++wOh&#10;qxCC2bNnU1JSQn19PZFIJEg3NE2TlpYW9uzZQ3V1NUVFRUOMbX5V8Fwux1tvvTVkbvZpDDa++OJo&#10;fxwICQn5fONV2Fa56667OHz4MOCJlP2EuhudVCpFOp0mmUySyWSor69HVVVyuRymadLQ0MDw4cOJ&#10;RqPkcjni8Ti6rqOqKrFYLEjx8FMI/EQZ8NoxEomwYMECYrFYkAiyfft2tm3bFiTRqqrKU089xZUr&#10;V3BdF1mW6evr48qVK/T29lJZWUkymaSkpIRp06Yxbtw4FEUJ0ns2b97M7NmzmT59OqZpEo1GcRyH&#10;jovtvLPzbaKqTioRR9NlTCwUXYWcREovxOr3BJNWLEPWGcCUHITqUjiyEAmZ7PksuVwWRRIoukSf&#10;adFvpClJFjCssoyCaaOhQYUkmAageHW/VeG1QW7AJB6PE4/HAYKkIT2fnhGLxcjlcti2zcDAQGAc&#10;7+rqQpZlioqKyOVyQcqJv35jGAaJRCIQwP8uenp6ggSXeDxOZ2cn0WiUZcuWUVBQMGQOnclkKCgo&#10;oLq6mkgkQmVlJY7jUFBQgK7raJpGNpsNDCbd3d3B5+2vOfn7ZvvJElxLXWtububq1asUFRUFxVn8&#10;/VcUhaqqKubMmYPjOIwaNQpZlj9m8FFVlaqqKi5fvgxcK3wCBELgwdcBfEKt+8EomkY208/OnTvp&#10;68syetRwvvvd7zJz5mxsy0KNuqTTfXR+lOZY6xl27nqbfe/tpbd3HYahk8uapAqSJBOFyIBleWtQ&#10;si4zkOkHTSNrOrjISKqGrOjIioKVywYJQLIkIVwXRZFwLZNExABcbMska1pMmT6Tu++9jx//9Kf8&#10;268e4/CJD1EUh5aW3Vy+1MekidOpr63G0FVURUZVFXRVQsZFkWWEY5HJZHBdMeQ7VF1dTWlpKSfP&#10;XmDjxo30p3tYMW8SY8eO5d0Dx3numWc4tO89zMwAHedOed/ndJrOzk5kVcWRJBoaGjjVcZVtW7dS&#10;XVND5QN3EI1GvXW5dDqYoy1ZsoTD7x9i80st/OhHP+K1rdWUDSvijW1vcOVKL3fc9SBLly713iOf&#10;XJ3u7MNxrXwqgusZinCRZLBtC1UBy7JRZAlZIViLM7MW6XQGR8Du3bv48Mx5Brq6EU6OREKiP2si&#10;KSniRYWMHl1Dw/BKJEnGcb1UHBDICphmDl3SUOS8w0aAoek0No7jwIEP6Ojo4LUtW3h37z66e9Ps&#10;2rOXkaNGsubWVTSMrMeyXXRNQtE0wBsbc7kcTi5HOp1GkTwDZjSZZOrUqUyaNIntuw/wwx/+kLFj&#10;RyIkweYtr9PQ0MC622+nrKwEEOzevZsRI0YEYwrAyZMn2bFjB5lsjpKSIi5cuMCTTz4JjqC3P4ce&#10;K+C229exdOlCUvEIQlWRZDmfoqCg5o1RXh+WicajVFUPZ8TIBtrOtvHrx59g284WZDVC6+lTGJqO&#10;5Ah6urpxLQdVUxgxYgSzZs1ix45tvH/wIOUVZSxYcBMCl0zGJBZPsHrVbezdu5+33trF//yf/4uq&#10;4Q1c6e2lZefb1NfXM2XKJJLJJA0jRnHnnXfxs188wS9++TNa3nqT0pJS3t29i1Qqxm1r1zC+aax3&#10;8J+Y/hKmvYb88ZElOZ844plaXOFg2yYIL6Uql3NQVAlVvTbXFMIbbvwkl2sJx94gpKoKflKJnU+D&#10;8Z577XrYdb0UNFWWEUNsHr9rTnvNsOEhIfOf92R83Ghz3d8SQ+cJAmRJwc4n+GmagW05yJrrmR3x&#10;TDCuY3tGFPxzf357wsHLYhk8L5IZOhu41gYfPz55yONChsKiVGCy9Fozb3Xxi8hJ18wv16xFg9pT&#10;AkR+A5/RoJ/VXiEhISEhISEhISEhNy7hXcqQkJCQkJCQkJAbEi++3qG4uJi1a9eybds2tm/fjmma&#10;NDc3U1VVFYhy/IqYV69e5fHHH6etrY01a9Ywd+5cbNtGUZQhlcH8GyOmadLT0wMQiBX+u5PNZoPj&#10;BYLEgTlz5iBJEk8//TQvvvgic+fOZcqUKYHgwq/w29vby7Zt29iyZQvz589n7dq1gUnGF+Pkcjli&#10;sRimaQav7e7uDgXUISEhn2t0Xcc0TR555BGKioo4duwYI0eOZPbs2ei6Tn9/P47j0N7eTmNjI729&#10;vaRSKTo6Oti4cSPl5eWsXr2aRYsWDUlv8X8ahoGu6/T09BCNRolEIkG158HVs68Xww8+vzmOg+u6&#10;wT//ueH4HRLyn8N13SFiV13XWblyJZFIhC1btpBIJFi4cCGVlZVBJfm+vj6KioqwbTswIO/du5dD&#10;hw5x7733cs899xCJRAJBo29uA08w29/fTyKR+L3Mx4Mr4wJDRNqDx4KQkJDPH4qiEI1G+frXv053&#10;d3deaOgG/3ejY9s2qqqyd+9e/uVf/oUpU6Zw/Phx3nnnHfbv388jjzyCYRhs376d/v5+NmzYwMKF&#10;C6mqqmLRokV88YtfDLbhX1P7psOPPvqI22+/nZUrVzJy5MjgOaZp8vzzz/Pggw8Gxpof//jHZLNZ&#10;+vr6OH/+PPv37+fEiRPkcjnmz5+Pqqq89tprrFq1ivLyckzTRJZlTNPk7/7u75g/fz533HFHcE5R&#10;FIXOy1d45vEnWbZ0Mevvvgs9ESFLBlXXkSyVmJTAzYAQLmY0ywfH9vP6pm0MKBkaFtThTgQlCnmN&#10;KZIG/Y5DvzyAqNOgIEJJcxRGgJ2EPtVFRkZHQZWjIEFNTR05x+Vb3/pWMH/113FM0yQWiyFJEmfO&#10;nOHYsWPMmDGDdDrNxo0baW1t5ZFHHqGvr4/t27cTi8VYtmwZ8+fPp6amhr/6q7+ioKDgUz/ff/zH&#10;f6S5uRnTNNm1axdPP/008+bNY968ebz66qts3LiRtWvXUl9fT1NTE7Nnz2bNmjXkcrng/Oqbx30D&#10;09GjRzl69CgvvPAC586dY9q0aUE6haZpwdqJpmlDDClr167Ftu1g/co30vjJvdOmTePee+8N1nP8&#10;vumvw2SzWQoLC1m/fj2//OUvWbJkCbW1tUHipP99VgalWnzWFH+gv5+BdC8dHR1MntzEmNGNNE0Y&#10;j6pLCKHiuiaJRJJkrJilS2+ma6AHx8nRfuEsqqozfvxEymrGUVxcgWVDLBZn0qQJXLFLUVRAklGN&#10;KKMbx9GdyWFEY+RMC9eyKSktY2JTE3UN9ciSANdFcm1Gjahn3KROaoZX4QooLi1nw/33Y8QT7Ni5&#10;lfff/4BEUmPatOk0jpnMzUtupqa6Esu2iEcNJk4Yx+iRDUhuXgBtuSQSCaZMmYybrAqKxowYMYL1&#10;69ezdecuuru7aWtro3L9Cr7+9a9T+MJrXLx4iQ8//JCb5s1l/uxppEoqOXb6Mp2dnXR3dlIYN1i/&#10;fj1SrICj57wUmK6uLpLJJKNHjyZVUUEsFiObsxg9ejSPPvooNeWNtGzfyZm2M5w4fZSmpiaqa0fx&#10;4INfZvy4RkwziyzLzJgxg9bzHRQVFeAKcJwciiIxYkQDQo1QUJAK9MSO4yArCrrmyQVcB8rLhjF9&#10;2gSuOhJqvJD+zgIUyUHTHHKWi5BTJEuKSMRTgEJJSTlTp0ympqwRX4asqgq6pGOZNkbEANehq6ub&#10;MWPGcN9993H+YjuHD31IW/sFFM1gXvNcli5fzYJFN5FKGrhCeAJ4RQHbIhqNMmXKFC73Z4nFvOQU&#10;V7iARNOUKTz6zW8y/NWt7PvgfQ4fPoyLy6JFi1i28hZumt9MNGLQ39fPvn37uGP9uiHmt3Q6TTQa&#10;pWn8OJLJOGfPnuXY8ZMUxJNkTJdEYRnt7e15ET2+8hzXsqipqWHatGk0Njai6xKWJdBVibLycr7+&#10;jUd45ZVNdHb10HHpErNnNzNlyhRKiss5deoUVz+6jJkzUSWDVDLJgoUL2L7jDbKZHHPnz2V04ygc&#10;x8U2TQxNYdLUGfz5t/8vRtS/wAfHjvPu7l2UDx/OrbetYsmSxTQ3zyWXM4lEEzz45a9QWFLJ27ve&#10;4fSZM3R1f0Rt3XDmzrmDDRvuJh6PfIpC/MY3r4b810dVVWzHxbIcdF0B3/AhhGeIcQXyINeD6+aT&#10;rCQHSfaKt6iaioTkGWFwcRzvXCfJUuD8cHFwHQe4dr3sCs+ukbeI4Ns0rnHtjeXgcZdrCSZ/iPWx&#10;T++HflKNv99KPpkFkS98IeUzwISDJMko+RQYz1QivM0PcY14+y9J3hDnOAJJFsgSMKjojW8ykqVr&#10;hh8Gbco/ckkCx/XsRhKgafq1bSAhJP/5AmmI6U7Kt3hoaQkJCQkJCQkJCQkJ+f0IDTAhISEhISEh&#10;ISE3FH7VPd+wYpomlZWV3HzzzciyzK5du+jr62P58uXAtWrY586dY9OmTRw6dIi7776bRYsWEYlE&#10;AmGIXznfF12Ad4NBVdUbStgzOA3AP65cLoeiKCxatAhd13n66ac5ffo0hYWFJBIJgECksXnzZl5+&#10;+WWWLFnC7bffHnwefhsqihIIqP0bzoZhDPk7JCQk5POIX52ysbGRr3/963z/+9/npz/9KQBTpkwh&#10;Go16IgDbUxHGYjHa2trYtm0bmzdvZsOGDaxevZqSkpIgRcK/wZzL5QKhuo8vmPN/+gYYH18Ap6oq&#10;BQUFqKqKYRhBpejQ9BIS8ofDdV0cxwlElQMDA1RXV/OFL3wBRVHYvHkz2WyWpUuXUl5ejqIoJBKJ&#10;YK6WTqfZvXs3zzzzDMOGDWPDhg3U19djmia2bQd92xfL+uOIoihB8sBn7Z+iKIEo299PuDZWhISE&#10;fD7xx4C6ujpqa2uHjDF+WtSNjCR5wsqPPvqIWCxGe3s7v/nNb2hra2PdunWsW7eOvr4+EokETz75&#10;JJIkce+99xKJREilUg9sk94AACAASURBVEyZMiVI1gIvWdZvt0uXLgUJHn66n6qqpFIprl69SjQa&#10;DZ6fSCTo7OzklVdeYf/+/QAMGzaM5cuXM2rUKHp7e3n66acDU4Z/PojFYly5cgVN0wKztG9+KCwo&#10;IKZFGFHbwPQZ09GiKmnRjyKpKK6BLiJgAgLMiE3a7QMN+uUBksNSKCWAAbgusguSLpOUFeJKku7o&#10;ADnRT9GoOCQB1cYmh4ruVVyXBQiZaDRCIpFgxowZQUqt3+aDDZiaplFfX097eztHjhzh7bffZv36&#10;9Sxbtoy+vj5KS0v55S9/STwep7y8nGQySVNTE4WFhZ/6+RqGgaqq7Nixg2effZYZM2Zw2223UVVV&#10;RTKZ5Oc//zmbNm1i6dKlVFRUUFNTw/jx4z0BbX6Nw3EcstlsMJduamqitbWVAwcO8Oqrr9La2sri&#10;xYuZOHFi8PkMTuQVQhCJRIK1p8FrNdlsFl3XMQwDwzDQNC1Yd/Gf56fHOY6DZVksWrSILVu28Oyz&#10;z/Lggw9SVFQUzO/9OYPfj31TxO/CdRyMaJQ1t97KvLnzKSyoIFWYCpSwQkiAhKIpbNhwFyMmjiVh&#10;SKSKC9HVGN///vdR4mXU1lbiuDB2fBPf+e536MgkGTmyFoCxEyfxzT//c672DjCmcQy2I4gYEZat&#10;WMGwmgZiyQTJRByESzyZZO2aVTTOuImp06ej6QYuUDm8mj/50z9l+S03c/DQPmTJZdKkqdTVjCUS&#10;0bEsGySH2TNnUlRQQCpVSUVZKQivn4ybNIlHH32UrFFKXV0VAEWlpfzpww9z05KbOdeZoaK8hLKK&#10;Cm6/4w4ap87jZNs54qrK1EkTSUZUJkydRWuHZ8zxxkWV1evWMWriNI6291BUXERZZQUFqShf+9rX&#10;cHSN0aPrEcIbZydOnMjwshEsXNDMR50X6M/1MX7COErLhlNbV4tjg+sMUFNbyyN/9md09aSZMqUJ&#10;RQY7m6OwuJAvfvF+egYsGpum5vuNim3Z+THB85oYkSiLb15G3cgGOomQkzTI2WgyKIqJaQscKYEe&#10;jTJmzFgUSWXypCn8xfe+R0SqJpnKr/NpOsIG4brXEmD0CLNnz2Hx0qXkzBzHPjxBd18aRTdoGD2a&#10;hpFjiMY0HEA4IHCRHAdhmlTV1vKd73yHyzmbMaNrEYChG7hmP5FolAU330zd2ImcOnua7u5OXBzG&#10;NjZRU99AIh4lmzXp6OjANE0mTpwY9BGAxsZG/uzP/gwZr88M9PeDpFCYLCKTtXBknbFN40mlokj5&#10;8RhJoEej3HrrrYybOIuRY8cRjSrYWW+bRjTKF7/0JSZPnUxXZy+6YTBq1FhSqRSzZs6mtfUUo0aM&#10;RFdkHEcgSy6zZs/m+3/1ffr7+xk/YQKxmIGEhBoxQEDEiLNsxSomTZzGvgPv09nbTXlNNWNGjSVV&#10;mKQgGsfKZkHI1NXW8+g3vsaKW5Zx7PgxMgMZampqGTlyJBUVFflzt3/tH17Xh/zXw7IsbMdFljRk&#10;GXKW7SWyCUE0ItA0Hds2Ma0MmmogM/R6VuCdP7PZbHBuE1xLTHEch2gk6p0nHRdXeNfjmqqhKGpg&#10;Z/ENMNJ1W7/G4IwUN//3H75PXTOYiEGPCBBScP/LtiwkWUZRVIQATVex3Qw500GXNGQFJEmht7cL&#10;TdcRroqwVG+sVdPIMiiShCSruK5AUQWaKiNJ10w9bt5gIwfTg08+Vtf1nqvk/9sbN/N7/jHjjb9O&#10;OXhbQTRN/u9PHq8+nlN3vRUnJCQkJCQkJCQkJORGJzTAhISEhISEhISE3FBYlhWYLTRNC6pkV1RU&#10;sGLFCmzbpqWlhf7+fi5duoSqqhw6dIjLly/zwQcfsGHDBm666abAlOFXP7Usa4hAeGBgAMMwSCaT&#10;wI0j/vMFjf7NE18w4d8cam5uJp1O8+KLL/L4449z+vRpIpEIV65cYcuWLbzxxhvcfPPN3HHHHei6&#10;jm3bRKPRQExhWRaRSCRox/7+/iCZIBRTh4SEfJ4RQpBMJrFtm8LCQr7xjW/w2GOP8W//9m/ccccd&#10;LFu2DCA471y9epXnnnuOgwcPsnLlSm655ZagsrRfQRy8JAk/fcuyrCGiQV8Uf70BRghBLpcjGvUE&#10;AeXl5cTj8UBw71ejHrzv4RgeEvIfR5ZlDMPANM3AjOI4DqqqsmjRIkzTZOfOnViWxa233kpFRcUQ&#10;o/KOHTvYunUrJSUl3H777dTV1QXCW9/4NtjgnMvlAE+8kslkPtMAI+WrvhYWFhKJRCgvLw9E0iEh&#10;IZ9vDMPAsqwhiamDEeLj0rQbCX9OZJomuVyOjRs30t7ezpo1a1i+fHlgHlyxYgW5XI5nn32WaDTK&#10;xYsXicfjwNA28o3JvlnBMAxyuVzwHNu2SaVSqKoaJPLZtk1fXx+tra1UVlZSVFTE4sWLmTlzJrIs&#10;D0m1LSgowHXdwNDonw+i0WhgoAYv7Tai6eSyORRZRdN0wMERDoqkfvxzFRKSrIAGri5AB1QQERdH&#10;mMiujJBlhCPAAI00CqAkYyBJqJjo9KMCCirggqQhK17imV+ExDcBAUEb+OsJtm3zyiuv0N7ezn33&#10;3RekIiYSCRYsWEBXVxe7d+9GkiTS6XQwZ/40HMdh3759HDhwgHHjxnHnnXdSVFREJpOhqamJu+++&#10;my1btvD8889z/PhxFi5cCFwzLPkGJf+z8vtITU0N9fX1aJrGkSNHePHFF4MEm9GjRwfvPTgF5r33&#10;3kOSJCzLS8MwTZOioiKGDx9OJBJB07QggWlwquPg1ziOw7Bhw/jKV77CP/3TP9Hc3ExTU1NwfXH9&#10;9cBnkUgkyeQGWLhwCa7jIoSXWhmPxdEMGSQDJLBMm9GjR1DeUENck5DtLmQlwp13NpJxwVW9KvFV&#10;NfVUDa+iy4wTjUbAMRleW8ua2tH0ZnOk4gbCdFA0icbGRkaNGY+LC5JLLpclmkwwt7mZSa5BNBHH&#10;MnMoqoYkgW4YjB8/jjFjRpDJ9GIYMXRV90S6jsCIKDQ1jaepaTy4Bl7Yh8AVUFFdy4rVZWTlJPFE&#10;DDNnous6dfX1jBwzmiv9FhIuwnWJxxNMnTKFCZOnYMgykuti5waYPXs2cxMxhANR1wHJpKiykqkF&#10;ZUy+KYEkgWKaaMVJbl1XixLRMCUQEuQGMgghKKso5KaSecg62K6JQCCrBqbpIkkyhhGhvKKSm2+u&#10;w5VkBiQnX+RfUFBSzPLly3EkDUmNBNJgx3FR/Wmg8MTRo8Y2MmpCEyJWQL8LUVklP+vEFQqWUBGy&#10;nxdgU1fXwIi6cbiZKJEY2I6DwEGVVCK+aVqSKKusRNd1tKgOAqpr6hDIuJKErKlkbc8wKeElB6Dk&#10;owZsl1RpKUuXV9NtuSgx2QsxQOTjCCTQVOpG1FE3qg7hutiuhaoZ+BZMIVx6enpoamqiqqoqmB+b&#10;psnIkSMZM3YsipxPPnIFkqzg2iArKumsBYqffg2ObaNoCrYrmDlrNk2TBYoeRbhg2yboBoqmUVRU&#10;zOw5c1EVHUm6JiIvKS5l9qxZ5LIm0YiB7biATElJCbesWo3jOOi6jiMpmDmTqKZ7aTimjWMLKqqG&#10;s6ioECMWpTuTJhlP0tPXDcS9scdxURWQZBjbOJqRIxvImTkMPZIXxrvIsteCBC0eEvJfC1d451Jd&#10;Venp6eKd3dtoadlBLqtRUlyJ64LtZNB0i5EjRzFh3Ayqq+tIpKLeXMqyOHr4IG+9/Q7nz7cjy15x&#10;F0kGx3aJRHWaJkxgyuQpDKuqQnLBskxsx0GT1Ou6hZ8Cc42P21xE8PgQW4bwHnWlwa/zXaK/4/GP&#10;/eYny3jjngSoigQC0n0Zzp4/z6FDhzl1qhXLtFBUnerhDYyfMJr6ERXEYimEApYleP/93bz2+ive&#10;0GqrCCuCK2xktRdVkzG0YhQtxle+/CV0IaHIGsp1a3/e+PnpCTWO46Ko8qA2EPixcp6B2X/9p801&#10;xCf8/lnjVTiuhYSEhISEhISEhHzeCA0wISEhISEhISEhNxTXJ4kYhhHcuE+lUqxduxbTNNmxYweH&#10;Dh0iHo/zyiuvMHv2bObNm0dzczO2bZPJZIYkleRyuUAooSgK6XSa/v5+UqkU4AlHbgQh4GDRkt9u&#10;vikmk8ngui7Lly/HMAwee+wxLl++jCRJnD9/nscff5zp06ezZs0aVFWlvb2dkpKSoK3i8TjpdDow&#10;FwFcuXIFVVUDUc9/9/YLCQkJ+Y/ii+P836dPn05RURE/+tGPeOqpp0ilUkybNs2rSjswwAsvvMDu&#10;3btpbm7mgQceIB6PMzAwEFSJ9gWNQogh4klJkoJ0MyCoUD2YwZWlARYuXEhvby/xeHyI8DAkJOQP&#10;w+CEFiDoa0IIhg0bxj333INpmuzZswdN03jggQcATwi8f/9+Nm7cSFNTE+vWrQuEs67rYprmx+an&#10;rusGZjjTNCkoKPjM/fPHg+bmZr7xjW9QXFwcVN4Px4OQkP+fvTePsqq80/0/ez5jzQNVUMU8T6KM&#10;IgiCgqI4NDiAGmNMYqcT0/mtZTrr9s3q2/e3+q4Vc9PpTnfSScc4J4ojRhRDBHEAZBAUReOAosxD&#10;VVHDmfb03j/OeTenEBVjp2Pg/axVq6rO3mdPZ5/9vvvdz/N9Tm9kwmc55deF0+UaEYYh3d3dbN++&#10;nSuvvJJzzz03MiEGQUAqleKiiy6iUCiwevVqOjs7I6NCudFAGo2lEUZer3Vdj9I+okrmpT5ePp9n&#10;9uzZxONx5s2bx9ChQ6mtrY36fkIIhg8fzuLFi8nlcpE5WppnkskknucRhmGUGpjL5Yg5MfKBR0EE&#10;oOsIQhwtjiZ0TMMqJr8EHnbMwtR0bCxwwc0XIAl33XEXWkKgmQLbMAl8gZfzCPUAYbs4ho2ZTWLo&#10;Jn4sx1G3k3SyFj2E0UOHM378mWilghzSZCSNHfKYyN89PT309PSwfft2li5dysyZM6NxB3msLr30&#10;UlKpFP/2b//GoUOHsG37U8/Prq4u2tramDFjBtdff32UliKP3aRJkxBC8Nhjj3HgwAEymUz0Xtm2&#10;a5oWGUykYScWi+H7Ppdccgnjx4/nmWeeYf369Xz44YfMmTOHYcOGkU6nI/NKnz59+MlPfhLdLyST&#10;STo7O/na175GMplk0qRJDBkyBMuyojZbGtMkQohorGz06NGMGzeOVatW0bdvX9LpNEEQRPNH/f0T&#10;aeTlaxogdIJAA4rzGoZJEBZ6z1+2CCt6uw1YGAYkiuEWBH5pDsMgFY8dkxJrYBpQmXIwgEAH0IsJ&#10;II6FQOAXcgihAyaxhINFMUUk1EDXNAwLfK9YSN4yLPRkJYauI0q3QJZtAgGIUpV7EZa0ujpCMwGT&#10;eEUcW7MIBQRCFGcrLaAqVRqDDFwEOjohjmEWi/MDTjyBrem4QBAJgU1AIHSBXToNi8vVMJziC5oA&#10;XYNkIoUuwwXKNMOmZRXr5guwbNAwipX1teL2aaJoLCpONIknHAQm5Xd+so9oGMXgJQDsONjFfTJF&#10;uczZADR0UX4aaNh2AtNwwD62cVpJth11QQUkKyrLqvkXsxhM00ToWnHXhEAv7aJhaMXMBdNGi2ug&#10;m8XzxdAJSueSruloTqIUHqAdSxfgWMKAVlpeMh6jT59GFl5ySZRkLa8N0iBYJERoRnH7tRB0SCQs&#10;/LC0eAGGaYOugy8wTIuUZeIHpWNSvuKSKUkr7VX5PbfjmJglcbhp6shJpmFjmkWznA4QFq/hRcW7&#10;Cb4PGiSSyaLvRzMwECTtGDrghyEGGhhmyUWkFZOhSqY8o3SQ1Nir4ouNjm3HCQMBoYcf5Pj9yhX8&#10;xy/uIpvTSKXqimkwuFRWmbS09GfiGVOYf+FC5syfR21VAkKPN17ZzL/86Ee8+fb7aJqJBliWTsF1&#10;qampZNiI4Vx4yaXc8OUv09TYhE+IVbqeFPNiBEKaZQ0rSj8xDB3P9zF0A1OHMCyaVAwdkGZXQ+e1&#10;7a/y9utvkCv4ODX1zF+wgLgJJgEICDxBYFul65+PqYXoxSsgbhhi6AZG6BZbPN3BDwSGoSNCgSYE&#10;XW2HWfPs8zy8/Le8+voOdr73PvlsNxoaA1sHMXb8OOZdPI/LL/srGmtTFHIBm9Y9z49+8EO6cy6B&#10;sCA00HVBKHLoBphmBXVN/bj2uqsxDJOio7lI8fomMPRPv35oWrH9QgN6Dzeia+VmIf24GXSZNdPr&#10;NYVCoVAoFAqFQqH4OE6Ppw8KhUKhUCgUitMGy7KiKptSLBCGYWTiiMfjLFq0CMdx2LRpE67r8vrr&#10;r1NXV0cqleK2226L3uu6LnDsoajv+0DxQaFlWWzdujUSG8tKqX/pSHG0rPxZnhAgq48KIZg9ezZh&#10;GLJx40befPNNgKji7O23347rumSz2UjokcvloqqyqVSKfD7fK62nvBqqQqFQnI7Ia6JpmlGbM2jQ&#10;IG688Ubuuece/v3f/51bb72VmpoaVq1axdNPP838+fO57LLLogriiUQiWt7x7ZK8fsuK3zIJRop0&#10;ygVyuq5HlbahaIAZNWpUsRJtKZVCIoWV6vqtUHx+yr93pmlG3zVd11m4cCHpdJrHHnuMRCLB/Pnz&#10;eeGFF3jqqacYPHhwZH6RAmHTNKN+VhAEaJoWpRoCpFKpqLr8ySCEYMaMGUyZMgU4llBzKiQgKhSK&#10;z4fsW5Snw50uSKNhPB5n5syZTJ8+nRkzZpBIJPA8L0rlEEJQUVHB5Zdfju/7tLe3M2DAAODESRvy&#10;WJabElzXJR6PR0U55HhHLBbjlltuQQhBQ0MDmqbh+34vY/WZZ57JsGHDehlCZOqYZVm0tbWRSCTo&#10;7OyM0kR830fYBi6iKPYWJpYwCESIbuhFA4AeFjXxQmALGwpgCRNM+Id/+l8MGzGEZCpR7KMKjUKu&#10;gB/6mDGDuO1AATzPx4ib+CLAth3+8MabLLjwIoaNGEMuX+h1rGU7KVNyANrb21m1ahX19fVceOGF&#10;XHDBBZGJtPzHNE3OOeccbr/9durr66Pz9pMYPHgwQ4YMYdasWdTX10frTiaTFAoFcrkc06ZNi8aO&#10;6uvro+MuE4VP9LnKzyUMQ/r06cOiRYsYOHAg27ZtY/ny5bS2tjJq1ChSqRRHjhzh7LPPZvfu3Zim&#10;SSqVoru7G9d1ee+99wjDkMGDB5PJZHjppZeAYr++u7ubeDwenQ9y3MowDA4fPkxzczM/+clPmD59&#10;Ok1NTWiaFvU7ZGIM0Nv4Uv4bHXSTVKpopNUNQOhUVKY/UizfLhk64pYFhGhm0YBgGsckrpYJRVtD&#10;8cG1KO6IXFNUbd+wiq9ZllPaHA3biYETK7keSnYDAZpZXB9Cp7hrRTuEoZlRMfriKko2icjso6OX&#10;jDaG6SBKW6mXZrXiRdeO5RQTbgxp1zFMjJLZQUQr0KPFmhQ9DLoopRwBsaQdVfQ34nZpz4vvMKP7&#10;K71oJNFBnkKmZUfbFHP0Y/MZxZl0IKGVjDRWnGN2lWNSYo2iiSg6xnJiLBEdW8fQyz5KvWg66dX1&#10;M9BMp2gektumm8c+NbnzRvlai79M3Yh8KzoQt8zyj6D4SWpA6bNGg1gpeaZ4Puj02qHSPLqhYxvO&#10;sf0qTWrp15eWfn3LN75X3xuKiS9FIxQYeun808DSj20XevHYWzEz2iOzdEzS6VhZaIE8dscKTwDo&#10;dnHmKB2hbJrcWk0DgU4iHu/1lTOkW6p03NKJ4jhA3ImXPk8nWr9hHuvjG7peeu/p104r/hIpXo/D&#10;IMAgS21VHD+fwc2HVNc0Mmz4GaDpBF4P8ZjHezvf4cEH72PHH97AqajhonnnYush1UmLo22H0dEZ&#10;O3YCyWSKeMwkDD0OHj7Axs1b2NfeydhJU5nf2ESARswwIYQwdIEQTT92jSz5XCgUimN3oYAgEMVr&#10;p9AQYYgmBIiQrq5u7rnzVzyz/AmO5lxqhk3g7LkXYegBhC6mZpLLZBFmFUIHUwhMLYgSYwpBQEw3&#10;0IVfMg7aFAouthMrmkFzOV5c8wz/+i8/5YWNm2hqHczIUaOJmyGGBm2H2li54gl2vPUOiXg111yx&#10;EMfWSDsG+UweK5Zi/LgJWLqJaWm4+W6sWAysCloGDyleZzWteE0sbwU00E9w/3/8aKBplV1r9N5z&#10;mGb5+4+/Jp3oGvXx162PjkKqa5xCoVAoFAqFQnG6oQwwCoVCoVAoFIpTCl3X8TwvEjmUV7kHIvHv&#10;hAkTSKVSZDIZmpqaqKyspLOzk7a2tuhBv+/7WJZFEAR4nheJF6RY8OjRo+TzeeCjQuO/VMorkLuu&#10;26sSotxvWQ30jDPOiConVlVVUVdXB8C+ffvwfZ8gCOjp6UEIQTabxXEcfN+nurqaQqFAJpMhkUgQ&#10;hiGJROK0FEwpFAqFRJpIpGguCAJ0XWfIkCHcfPPN/PjHP+auu+4ilUqxbNkyqqur0TSN3/72txQK&#10;hU9th3zfp6urC13XPyJ4PxnzSiqVOq46bnGbwzDsZZZUKBT/9RiGQSKR4Morr+TgwYMsW7aMnTt3&#10;snr1avbs2cN1113HunXreOGFF8hkMhiGgeM40TXFdd3of5l0KA0xxydAnQhpoCmvLC8F1DIJRqFQ&#10;KE5HpAFmwoQJNDY20rdvX1KpVHR9hGNmYd/3qaqq4tJLL2XAgAGMHz/+pNYhzQzbtm1DCMFLL72E&#10;4zisXr0az/MYN24c1dXVOI6DaZrk8/nIBGmaZmRmSCaTBEGA67ocOnSIbdu2EYvF6OjoYMeOHaxZ&#10;s4YgCJgyZQoVFRV0dnYiNBAaSBm5hkAXWsliAFbMwvXcYl8yBASkkmnQ4XDbIW44+0tUVFRQVVUV&#10;GalluyHblEOHDlFZWUkqlWLv3r3s2L6Dw0faCMPiMZSpKrL/KscjcrkcR48eZdOmTezatYtFixZx&#10;0UUXAUTtn67rUT/58OHDrFy5knQ6zXe+852owMkncdNNN5FIJGhoaACIEnmkSTWbzQJw1lln0djY&#10;SF1d3QkN4x+HLAaSSqWYM2cOI0eOZOXKlWzcuJEXX3wxSjQWQtDS0hIZW6VpavXq1TQ1NbFjxw4O&#10;HDiA7/vFlAfDIJ/PR+Z4+XosFsO27ejYFQoFdu3axZQpU0gmk9E9wUe2/ZNMMJ80HyearPd6ofcS&#10;jGi+8nmP/f9xSHfCiVZ/zFBybMpnE9iWT4v+KluJhvjIvKX8kxNMke89tsxorl4bLkp2lTJOcBB6&#10;v/Rxx6H3vp3oWGq9/jA+Zl79BK+VXv/Ih9R7Wz6Njz919OOOdfnWfXT6xy335Dnx8k54nD9u+omO&#10;w2fdho+s80QvfMz+fdz3U6H4C0PXdQhDCAq4rotpwJgxY7jpa39DTX0Vbj6HKbrYsH4NK1asYvOW&#10;zTz62GPMPnc6thWQTibw3AK27bBkyVJGjhyDZYbE4xavvLqV//N/b2Pvnr28/c5OLphzHjHHwhAQ&#10;eAGaAKELDF0nk82wZ8/7JCsraOrTh4Ln4zilZyVuiG3raMLE93OYuoFAsG7di6xe/QxdR49y4Gg3&#10;7cZ7hHoxVSYIPHJdnRw+3EU6VoUdh3w2S1dPO3qgUV3biGFadPV0k2nbSyoRJ5nS8EOtKOwKBR0H&#10;D/KbX9/Pho2bGDZ8BIuuuYFx40ZTEdPQCXnnjbf49W8eZsMrO3jk4cc4b9ok+g3oh6GBbRpU1jfw&#10;la9+lf4tzeiaIHBzWLEErpPEthM4sRiWpX9krPBPU/jms7bJCoVCoVAoFAqFQnEMZYBRKBQKhUKh&#10;UJxSyCqruq7j+z6O40SVPYUQWJbF7t27+d3vfseRI0dwHIfq6mqmT5/O5ZdfTjwejwQBlmWRTCbx&#10;fZ/Ozk6SyWTxgUupUucDDzzAz3/+80hoGFXI/AtHCkXkcYyqFJbMRWEYksvlePjhhzlw4EA0z4gR&#10;I7j55pupq6uL0l6kMKSjo4OKiopIMCKTB4Ig4JFHHqGnpycSsigUCsXpiG3bkYFTihalEbOlpYVv&#10;fOMbLFiwgCNHjlBbW4tpmqxZswbP86IK3p+EEIJ4PB4J9eS1+ERVx09ELBbr9bBbvk+lvygUf3p0&#10;XSedTuO6Ltdeey1vvPEG//RP/0RFRQV9+/Zl8+bNvVIGZOqLrPZeKBSIx+OR+SWdTkeGuJMxcUux&#10;8vEmOGmAUwYYhUJxuiILZlRVVVFdXd0rdUum+sn7aZnA1dDQwKRJk6ioqDipdZimSRAEPPbYY7z6&#10;6qskEgmmTZvGL37xCzKZDLfccgszZ86M5js+Bcz3/cg0IX/ef/99HnnkEbq6upgyZQq5XI4f//jH&#10;9OvXjxEjRlBRUXFS/bsTGSGDICCTyWCaJu+++y6JRIKKioroWEnjiTR3ynEZy7I4cuQI3d3dpNNp&#10;4vE4lZWVUUKD4zjkcrmor5zNZnniiSfYv38/c+fOZebMmVGxDV3Xo35uGIZ0dnbyyCOP8OKLL3LF&#10;FVcwb968jyQ/nIjBgwdHabWyyIccszAMI0phdByHIUOGROMc8nP7NGQxECiaVBoaGrj88ssZMmQI&#10;mzdvjlJkZEpxeXKuruvk8/moLxCLxaLjI4+R/AzDMIyMMdIQ63kec+bMYfz48b0MsdKcdOr08fVS&#10;bMcJ+Mh9kAZ8/L3Rxx8NufxPNhV/3vcrFArF6YIQFJO0DAOEUfxfQHNzM+fNmU1DnxQiAJM8Y8cM&#10;JZlM8fr/+iHr1q/j4MGDVA5MYdkO+byHE0syZeo0Jk8+CxF6xGI2Q4YO4tcPLePQpq3s378P1wvR&#10;TR0hw7tMsxi5FQo2b97MHXfcw4gxo7nxy1+hprYGzwuwLKOU1iQIg7DYZuo6ez/4gP/85X/ixGLM&#10;nDmDFc88x5GuLhxbx9Q1dDR+v+JJ3nz3Q6oGjaOyNsHe93fQvu8DnNBg2jmzaRwxnG2vbWfL2lVU&#10;VaQYMmw8Z5w1hXHjRxOGsH3HDl5YvxHTMPnSDV/hymuvo6m5kZgeQuBz1oRJpCrqiC17lFQqRd4t&#10;gAjJZrNYRrEQRnGswMbQINBCQk0DIWhubiKRiGFpouzzKCWdnRL9AoVCoVAoFAqFQnEqodRlCoVC&#10;oVAoFIpTCvmwiZchzgAAIABJREFUH4qD8rZtR8YK0zT58MMPeeKJJ+ju7qa1tZUDBw7Qr18/uru7&#10;WbNmDVdffTXpdJpcLodpmpF5RhppZNVMgHQ6TaFQIAzDU+oBgOd52LYd7a/neZEgQtd1Ojo6WLt2&#10;LVu2bOHo0aNRVdmamhoef/xxli5dSnNzcyQ48X2fmpqa6HPI5/ORIEWKY1zX/XPvtkKhUPxZkYK2&#10;48WKAIcOHeL5559n2LBhTJ48mR07djB37lwmTpxIIpEglUpFYruPw3VdDhw4wEMPPRRdn8vbzE/j&#10;ROYXOJYcplAo/nRIg3cul2PHjh1ks1muuuoq3nrrLYYNG8aCBQuora2NjG2O45DJZPA8j6qqqkic&#10;7LoumUyGtrY2HnnkEcIwjJb9SRiGccK+rkyRUSgUitMVmXIqDQnllBeSKE9jkYU2TqYPpmkaPT09&#10;DB48mEGDBrF+/XqampqYPn069957L62trVRVVUVmxnLDje/72LYdmRnCMIzGRfr06cOwYcNYvXo1&#10;CxYsoLu7m/fee4++fftGxhyZ9vpp2yfbAVksRKa8XH/99dFYiSx+4bpur+N19OhRbNtG07TI+HL+&#10;+edz9tlnR2MJcvzFdV2EEBiGwcGDB3n88cd59tlnueGGGzjrrLN6JflKY4oQgsOHD/P444+zc+dO&#10;Fi9ezLx58066/ZLHTR5Xefyg2He3bTsyg5YbXqSw9NPGicqNpHL+iooKzj33XCZOnEg8Ho/aaiAy&#10;Nsltl2M15Z+5NDsZhoHnedHYizS4yL6CrutkMhls246KvJQjx4X+YtEA8cfcp5Q+M8EfEx9ShrpH&#10;UigUij8WQWncSddBt7BMmyCAfD6PbVv4PoSBhxA+LS39mXHOTGzrX9i9axfvvPM2g5rHkM3l0TSd&#10;UAgOHz7C7t0fYmgCTYcPPthJZ2cnCEEs7hAEAh+BUzKHoPkgBIHvs2HDBu69917OnDyJC+dfTF19&#10;Dbl80QBjGDogEGGIaZt0Hy0abp9du5a//+6tDKpt4Nl1m+kSNmEAgfAxgbXPPsvyJ1fhJfowZNRw&#10;Mu3v0XNwLx0H23nhhY30PeMMjnR28OamdWS6O0lX9OGyxVdxa7/vkorH2LJlKwfbO+jb3I/Lr/gr&#10;mvs1kst5CALitkFlVTXzLrqQlqEjQNNp7tcPwjAaN2xra+P2X/yCVDKJYYCb6wbdRItVcePNNzNy&#10;0YIobetkxwwVCoVCoVAoFAqF4s+BMsAoFAqFQqFQKE4pbNsmn89HFapd141EBzt37uTRRx/lgw8+&#10;4Prrr6erq4vnn3+eCy+8kKFDh/Lggw9SVVXF1KlTaW1tBY4JCqSAQgoEpWjYtu1IIBIEwSkhAiyv&#10;KioFH+Wiiccff5znn3+eq666is2bN/P2228zcOBAFi1axJ133slvf/tbLr74YgYPHgzQS2gNRZGQ&#10;rPwqq6jW1NScUiYihUKh+KzIqsyGYUTCQNM0OXDgAE8++STLli3j61//OpMnT+Yf/uEf+PDDD7nw&#10;wgsZM2YMlZWVHxGtHY+u62zatAlN08jlcgCREDOfz3+qyPH4h97ymq2u3QrFnx7Zj9q6dSu//vWv&#10;GTNmDEuXLuV3v/sda9euJZ/PM3ToUJqbmyNxtTQxS+FweTLMm2++iWEYkZH705DC2uON5vJHoVAo&#10;TmfK75XLzQmFQqFXQQ7HcaLr6acZDyUy1RbgiiuuoG/fvtx+++08++yztLS0cMsttzBmzJjIQFFu&#10;wpDrKk8lkUaUlpYWrrnmGsIwZMeOHXiex6JFi5g9ezaVlZXRffqnUd4/LBQKWJZFGIak02m+973v&#10;UV1dHY0HlKe/lCeYJBIJ0uk07e3tJJNJCoUCyWQyal/y+XzU/iQSCdrb21m1ahX33HMPNTU1TJo0&#10;KUpJk+lncjxj586drFq1iq1bt3LDDTdwzjnnRMdfmkM+ifIkHyAqDCLXU24qOt70cjKFUuR5I5Ny&#10;TdPE9/2ozS5PdpP3CUEQRPNblkU+nycWi0Xtv5xfmmbKzTtCiKj4iGmaUR/htDW0lp2/xb9K54NW&#10;fEXjs3pgPno+fd73KxQKxemKrmsQCtA1LKvYF3Jdt9SOOYgQhAhB1+nTp5l0OkVbe47Dhw8RFlxc&#10;zyOZStLWXeC+++6juroGSw/Q9IB3d77Nezt3UlNfx7AhQ4lZBoQhejHSJUIALS0tzJo1i9Hjx1Fb&#10;Ww2AZRmlbSzOYxgGYeCx6aWXuPvuuxl/xnj+avFi3n15G92ZHtKNDXguuFoBx9JJOHHa249A3mHS&#10;hDMZOWAObbvf56f/8lNefnkLRzSdBVdcxgVnT2LDunU8/PAKVjz1NFcv/TKD+vdl9979ALQOGEj/&#10;ga0IIBDgixAotvcNDQ1U92kkFGCLAOEVk2Adx6Gjq4dXX3kFHY0wcEF4OPEE+cDi3Llzj+3/CZJf&#10;ZH9XoVAoFAqFQqFQKL4IKAOMQqFQKBQKheKUorxivhRtWJbFrl27+O1vf8vu3bu56qqrGDNmDI8/&#10;/jhCCCoqKpgyZQphGPLkk0/S09PDeeedR2trayRakOKDcjOIEIJCoRAJWk4VA0y5mNE0zejvffv2&#10;sWXLFtatW8dFF13E+eefzw9/+EMKhQL19fWMHj2a6667juXLl/PAAw+waNEihg4d2uuYAZEoRApF&#10;pHhEoVAoTmek8MzzvKii9K5du1izZg2rV6/m8ssv54ILLqCqqorvfve73HXXXdxxxx1ccsklzJs3&#10;L6p6/Unout7L5AhEIr5P4+OqWJ/ogbhCofivxfM8XnvtNR588EFaWlpYunQp/fr147LLLsOyLFau&#10;XEkul2PevHn069cPOJaEWC7SdRwnEu/mcjlc142E1SeDXA7Qq2+nUCgUpytyDMDzvCgxQ6ZpBEEQ&#10;GRzkmIE0iEDvtJaPQxpBcrlclGDb2dnJa6+9xoIFCxg1ahTpdDpahxy3KDdtSLOENEEKIbAsi+bm&#10;ZoYNG8bKlSsxTZOlS5fS1NTUq934NGSCiWxfhBBkMhmAqD2S2yF/l++zNNsAxGKxKHlX0zRc141S&#10;SoQQOI5DT08Pzz33HGvXruXyyy9n69atPP7441xxxRVRkq/jOORyOTo6Orj99tsRQnDTTTcxZcqU&#10;yHBevj2ftn/SlCIN6jLJRhZfSafTvfrw5Yksn4ZMWCs/5nI9ciyq3CzleV50zsntl2257/uRAVb+&#10;dhynlyGofGxLru/4MSw57190+ksJUeqmaB/5qEWv36LMpiKiVzUMccI3c7yt5ePOJO0Tppzc+xUK&#10;heL0RNdBQwc3RAQ+GjqGDpZlYlkmpgm2aWGiAQGWJdusYnqcGXNwnBixeAKvvY01zz5HJpNBFy7g&#10;kkjH6de3H1NmzmLCGWdgGqCV2u7Q99H0gCD0MXSbWbNm0a/fABqa+9C3bx8Kno9tyTQ4QCv2597b&#10;+T7Lli2jo6OD7////8igwYPZsmYtmXyOasvCMgFfYJg2hq6jAzW19Vy1aDETx7Zy+L23ePiO++jI&#10;7mfM6HFcdfUShjbW0NDYyKPLV/Hh7j10Z3IEocD1A0IgRMewDDwgkbCwsIAQw7YJ/ADNNDE0EN6x&#10;li5X8GhqbuLcuRdQX1tH6Bcw8IglKzjYVWDq5DOLR7LUTyh/TiQNzcoAo1AoFAqFQqFQKL4oKAOM&#10;QqFQKBQKheKUwvd9YrFYJOZ1HIdXX32VlStX0tbWxtVXX83EiROj9BYoigjq6uqYO3cuhUKBjRs3&#10;ks/nWbJkCVVVVbiui+d5kVkDiEQCnudFwoOTEYh80ZGiGSnCCIIA27bZv38/jz32GFu3bmXevHks&#10;WrQI0zSj6qFdXV0IIZg0aRK+7/Ob3/yGhx56iKVLl9K3b19c141EOOXCFynGPm0rjioUCkUJKW6T&#10;lbAzmQwPPfQQmzdvZvbs2Vx33XUkk0k8z2PEiBF89atf5cc//jEPP/wwtbW1TJ8+/aTWYdt2r5QZ&#10;x3E+kwD++MqP8udUEMkpFF9U1q9fz8MPP8zAgQO59NJL6devH57nkUqluOaaa8hkMrz44ot4nsfS&#10;pUtJp9ORAFr21cpFK+VJfydDeR+3XOxSboZRKBSK0xFpRjjeECjHG2RBDnm9lCkoMqnj09B1nVgs&#10;hhCCP/zhD/zsZz9jyJAhXHDBBWzcuJH777+fxYsX09DQEJlu5H23NN0UCgVSqRSapkWmCNd1Wb9+&#10;Pb///e+ZP38+uVyOZ555Btu2mTFjBsBJmavDMIwMGHL5sk9YLpAsN2DI95WbSwzDiN4nj480gZQn&#10;mgRBwJ49ezh06BC33nor1dXVrFixgsrKSi688MJoXOGNN95g2bJldHZ2csMNNzBhwoRomdJwczJt&#10;lzyectvlfhiGgWVZkfFHbnd54ZTyNJ5POn5AdD7I/ZWvnSiBTa5bIo+bfE0m8cjxFnnOmabZK6FI&#10;TpNmGnncgV6JNH+pHDOyFDmx5UT0mirKfqJXRFj8r3wB4tj/x3+LP7JEIf6o9594uxUKheL0IAhC&#10;TEMHdAIvIAgEmgaaBmjFtjMMwQsCCD06O7vJZLKgG1RVV4KuEwpwPQ/bdpg0eTLJZBIDF4RLTX0l&#10;w0aNZOK0mQxsaUUDRCltppDLEUsW21YBNDU10dTUDwydIBDFZqE0TYQQhB6aYfH73/+eVat+z0UX&#10;X8ScOXM4evQopmliWxbdR48CpeQ3zyNwPTSgIpWmT30DhmFRmUpj6gYGGv37D6C2rh4n5lBdU4fh&#10;xBC6gW6Y+IGgsroW0Nh/8CDd3TlCO0bM0QgCisdNCwmFoNjlEcRNE+FrUTpcMpHke9/7HoMH9scy&#10;NIzQwxM67XmPysoEGsf6auXPa6QB5mSTDBUKhUKhUCgUCoXiT81f7uilQqFQKBQKhUJxAsoFB5Zl&#10;8Yc//IG7776bjo4OrrnmGsaNG0c+nyefz9PR0RGlkGSzWTRN48ILL0TXdTZv3swjjzzCrFmzaG1t&#10;/YhgA4qCEM/zIkHLqVAFu1Ao9DIQhWHIH/7wB5588kleffVVpk+fzsKFCyMBihRsZLPZSEw9adIk&#10;XNdl+fLl3HfffVx00UWMGTMmqoQrq46WE4vF/tv3VaFQKL6ImKZJe3s7y5cvZ8uWLcyYMYOlS5dG&#10;FcB7enqorq6mqamJb37zm9x5553ccccdCCE488wzSSQSAL0EdDLxIZ/P43le1FZKEaAUyH0S5dNV&#10;apdC8adDilShaIjbtm0bjz76KOl0mhtvvJGqqiqAqMq9ZVl86UtfIggCtm3bRjweZ968eTQ0NADH&#10;vrvlIlop5o3H473W93FI4W25yFuKX06F/q9CoVD8schrq2mava6R0iQhTQXlRsLy+2F5Dy3/liJD&#10;aWbp7u6OxIcPPvgga9euZeHChSQSCXp6enjggQeoq6vjyiuv7JX+IRNK5HhFufkRiumu9957Lxs3&#10;bmTUqFEEQcCaNWvQNI2WlhZaWlqi7bYsKzKzlI97yMRdx3Eio4hlWbzyyit0dHT0Kq5xPOUGGGnY&#10;kP/LbQbYu3dvlBIjhCCRSDB9+nQ+/PBDHnjgAZYsWUJ3dzcrVqzAcRzOO+883nrrLe666y66u7u5&#10;5ZZbGDVqVGR6kSYY+Zl9GnIewzB6CUDl51duErIsK5r/ZNIVj1+WXI9cptxmoFef/uPGUsq39fjl&#10;lt8XlFOehlOe6vhxyY/Hc6L5yj9bKI4xye+GYRh0dXVRUVFxwuXI9GAgOofla/K3NO0cb8KV36Xy&#10;z0l+63QNAl9gGsVtLeTzOE4sep9h2vz+mTW8vuMNqmtr+avFV+JYJpoRoGsC0CNnSihCwiBAQC8B&#10;cE8mSzKZQAC+H2LqGoYOvu9iaAZaabsKbgHHjiNE8VgXCi5hKIjFiwUJ/EBgGMXsGFUiRqFQnK4U&#10;2yQBuonvBWiaThBCGAZopWSuIBQYoSDbk2HL5q24rkdz/wEMHjwI4XkEQpDN5jAsh6/cdBPDhw/G&#10;JMQ0QjQzpKa+noqaBnTdkCulaFjU0AwD09AQoYagaMQNS7PYtonvh2i6jqGBhkY2k+GVV15h774D&#10;dHdnuPvuuzm0/yAdH+7B0HS6u7v5+U9+xsypo5k1+UzCUj/BtiySiQRePo+VTBGU2v6amhricQcv&#10;DDB0k8D3SFZUY1kWFRUJxowbRyqZ4sChg2zatI2xU6YRcyi1QT6mprP55S08v34LlhPjS9dcTm06&#10;gRCCmG1Gz8Qcx4Cg2JYaQqcilej1Ocg2tjxJWhW/UCgUCoVCoVAoFF8klAFGoVAoFAqFQnFKYdt2&#10;JMg7cuQITzzxBKtWrWL8+PFks1keeughbNsmFovxzjvvoGkaW7ZsIZFIUCgUCIKAqqoqDhw4wDPP&#10;PIPrulx99dVUVFRElUehtzhRVs86FapfSWFHT08Pmqbhui4rVqzg7rvvZsCAAdTU1PDoo48ShiE1&#10;NTUcPHgQXS8+yHn66acRQuC6LvF4HF3XWbZsGT09PQwaNIh4PB4JeWTaQLnYpVzoolAoFKcbUijX&#10;2dnJ8uXLefLJJ7nkkkv4yle+AhCZVbq6uqiuriadTjN48GBuuukmfvrTn3LnnXeSzWaZOHEidXV1&#10;vcTp8scwDIIgIJFIRKlm5YK3k6VcIPdxwkaFQnHynEhAeuTIEV577TWWLVtGQ0MD1157LQ0NDdH3&#10;L5vNUlFRge/7JBIJrr32Wh5++GFWr16N53lcfPHF9OnTp1d1d5nIl0qlPlNykxRxl29nuRhXoVAo&#10;TlfKTRTl1/FyY0z5/8cbKcrvjaWJBOiVIpLNZgnDkHg8zuLFi6murqajo4Nzzz03MjRCb8OE53mR&#10;ASYWi0XCRWlmEULQv39/ampq6OnpIQgCpk6dSkNDA93d3b36idLgIvuRsu0oTwHMZDIAVFRUcNdd&#10;d1FXV0c+n//cfcQ333yT/v37093dTVVVFZ7nMWrUKK688kp++tOfsmLFCq644gqOHj3K008/TUdH&#10;B2+99Rb5fJ6//du/ZcyYMR/5nD5LqsnHtXEnEn+WL/dk28by5Rx/rMoTGj+L2FQaaOTYyseZd47f&#10;jvI+wcn2D8oT5crPXznuI/sf0qwi+xNALxN+uQHGdd3onC0UCkWxbqlIi0yqMQwD13V7JedIg4z8&#10;X9MN0CAs6ZlFWa6LFB6jFecXYchjy5fzy9vvYPjIMcy76DLsaqOodBZh8W2aFv0vhECgIQSEQqDp&#10;Gtm8SyKZwA8EYSjwAUMTEIYIQ0MTRVF1IZfFcWLF1IDSPgVhGBlfglAUxdcaKv5FoVCcthimTtEA&#10;YwA6jhNH1zXQBJ2dHThxEzfv4fZ0sWP7Nh588GHCMGTSpIn07deEZoXE4gmCMCREMHbcWIYNa0UP&#10;QixLB80nAAKMyCxpmTqEEE/GS+lfxRQvz/doaztCsiJNOp3CD48lhek6oBnsPXSIbDZLLOawcuVK&#10;Vr/wLN1Hu7Fdj7wbQCzNP//on0n/j29y3vQpBKUYGT/wMSwTP99NPFl8bqKjk81mMXQggIqKNGHB&#10;xSr1CQ0DJpwxnkGDBvHyazu4++67udaOMXRIK/XpBKGb59233uLff/pT7n/gUUZPmMBlF86mrqaS&#10;IAgIgoCGhgb27tlDU0MthWyeuAVmLEG3p2E7Bnk3TzoRi/oSvu9Hhmz17EahUCgUCoVCoVB8kVAG&#10;GIVCoVAoFArFKUU2myWRSKBpWlRZcsaMGdTW1vL+++8TBAGe51FZWYnruhiGwdGjR9mzZw89PT0I&#10;IWhvb6euro4JEyZgWRa5XI50Oh09wJfV8+PxOFOnTo0eAJwKAmBZPVQKoj3Po66ujkmTJtGnTx8O&#10;Hz7M/v37yWazDBo0KBItZLNZ9u3bR6FQoK2tjerqaqqrq5kyZQp1dXVkMhlqa2s/IvD0fZ+zzjor&#10;EjgoFArF6YoUfD366KP8/Oc/Z+rUqYwYMYINGzZE4sYPPviAffv2MX78+Ci5IZlMMm3aNH72s59x&#10;++23UygUWLhwYSQMkwI2wzBwHKdXVWcpWjzZ62959fBysZvneVHyjEKh+OzI75UUj/q+z/r163nw&#10;wQfZv38/c+fOJZPJsHnz5sh4smPHDgYNGkQsFovEoP379yeVSvHrX/8aTdO46qqrsG07MsDl8/le&#10;olZd1z+TELi8or1Kf1EoFIr/WsqvqZqmYVkWtm2zZcsWCoUCw4YNi9L+2tvbozQT0zTZvn073d3d&#10;aJpGMpmkUChgmibxeJx8Pk9PTw+xWAzDMKLU18mTJ6PrOslkkiAI6OzsRNf1KH0sn8/j+z6u60aG&#10;mshcUOoLJhKJqF2qq6vjuuuuo6amBiEEuVzuM7UxJ2LUqFFRCqJMMNN1neHDh7NkyRJuu+02mpub&#10;mTVrFr/61a944IEHGDduHN/+9rcZMGDA51q34tMpT2zxPI+DBw9y6NCh6B6joaGB2tpaTNOkq6sL&#10;27aprKzk4MGDdHZ20t7ejuM4JJNJWlpasG07urfIZrPs3LmTVCpFQ0MDR44cIZfLEYYhAwYMIBaL&#10;0dbWxsGDB8lkMtTX19PY2EgymSQMQzI9Oba8sp10ZRUDWvoSeC4H9+1DJ6Smuoo+jTpWLIZlO+x4&#10;7XXajrSj6QaZbI6Xt21jwrgRNNdXggjx3QJH2js4fLi4DVW1dfTr1w/TdIrfCaHR2dnJrl3vE2Jw&#10;xvix+EGAJXyy2QwffvABnhcwctQodDQOHzrEnr17icfTDBk6hO7MUfYdOEhTUx8Mq1jC31RdLIVC&#10;cRojwhA/9DF1HV030dDR0Ni5813uuutOLLtYTCvT1s7rr73Cyy9vY+jQ4ZwzYzqpVArdzFEouEWz&#10;iqbheT6GATo6QRBimFD0lwg0tGN+w1LyTOh5hHox3WXr1q0sW/YII8aM5tKFl5GurMQyDXQtmp1Y&#10;LMb5559PU30DVbXV+Jqg+2gH77/yGk+veZGY47Dky19m2tRpgMAwzWJaSxiiG2DZMYSXxxdh0XCJ&#10;wABsQ8csmYG8Qp5CPo+uQf/+rVxw/lz2HTzM0yufYv/hDkaPG0N9hUNQyLD15S1s3rKN+qY+XH75&#10;5TQ0NhY3VNfwg5Curi5+fd+v2bT+JbqOtpG0Nax4im7PwDBNFsw/j5HDBkZGU5nEJp+BKRQKhUKh&#10;UCgUCsUXBWWAUSgUCoVCoVCcUkgRr+M4tLa2ctlll7FgwQIcxyGfzxOLxcjn87iuy5tvvsn69euZ&#10;PHkyV111VfR+0zQjwQYUhRxSjChNMIZhcMYZZ/D1r38dy7LQdT2adioQj8cxTZN0Os3ChQs555xz&#10;qK6uJpPJRMfYsiz+4z/+g8OHDzNgwACuuOIKTNOMxDWmaUYimrq6ul6pOVIo4TgO3/jGNxgyZMhJ&#10;VxlVKBSKUxFd1yOBu2EY1NfXs379etra2ojH4ziOw7333ktPTw8zZ85kzJgx9PT0RFXAW1pa2LNn&#10;D7t27eplcDm+XWpsbIzaNznN9/2TugbLapGmaUbGz89SkVqhUHwy0lgchiG7d+/m0KFDtLS08M47&#10;77Br166oKv+RI0dYtWoVw4cPZ+rUqXR3dxOGIZWVlei6ju/7bN++nWnTpjFq1CgKhQKGYUTfc8/z&#10;aGpqwnXdk942KT4+/jWFQqFQ/PF8WgJIVVUVTzzxBC+++CK5XC4yq3R3dxOPxxFCkEgk8H2fQqEQ&#10;JfNJsaLruui6HhX1MAyDbDZLOp2OzC2O40SJL3I7fN8nn8/jOA6u65LNZkkmk72qfksjtEzoGDx4&#10;MN///vejsYT/KjKZDKlUKuq/xmIx0uk0M2fO5IMPPuCpp55i3LhxeJ7HrFmzuPjiiyODhOJPi+wX&#10;FAoFduzYwapVq9i2bRu+71NTU8OYMWOYOXMmZ511VpQw/N577/HUU0+xa9cudu/ejWEYNDY2MmvW&#10;LKZPn06fPn0oFAps27aNX/7yl1RXVzNy5Eg+/PBD9u3bRxAETJw4kYkTJ7Jt2zZef/112traGDBg&#10;AOeddx4zZ84klUqxd99+/vc/3UZz337MmDaVTPdRtry0HuHnGTl8GOecPZWp55xDRUUVK1asYOPG&#10;jfh+wIH9+/n5f97OdUuuZPHC82nvaGfzhg2sW7+Bne/vorOrh8amJubMncuMGbPp19IXP4SNmzbx&#10;yKPLSabS/OAHP6C2KkXg++x49RV+8YtfUHA9fnDb/6VPUxPPr1vP3ffcw4QJk5hw5pls2LSZbC7H&#10;9V/6MgMHDUDTwfcDTOvUGF9UKBSKz4ZAEOD5LqYVIwwEYQgCjTd27GD/wX+jo70d03YwAzA0GDhg&#10;EFctXcr8+fOwLQtEnu6eDIZhohkWBdcrLlmA53oYphGtS8Zt6dH/pfZNgBAhzz77LD/5yU84c/Ik&#10;Jk2cyvCKNKEw0IEwFKAJmvv2ZfHixVyx8FKSVRXk3QJeIc/Dv7yDZ55dj1VRwd98868Z2a+G7qOH&#10;8HwfQzcxbBM38KhMxsgebkN3LArCRzdKyX6GwMvncOIOOiG+m8PQoaqqkqsWLaKto5MnV61m3XNr&#10;eeHFteB2E7h5aqqrqKvvw5yLL+eyyy8r9vvyPcU+XuCzd99e7rnnHuK2g5vPYIYuoW5SCGzQYMK4&#10;EQwf0h+g1xig53kqAUahUCgUCoVCoVB8oVAGGIVCoVAoFArFKUUqlYoewsfjceLxeDStUCgghKC+&#10;vj6qelooFIjH4zQ3NyOEwHXdyNACRCkxUpAoq98D9OvXj8bGxuj/40WBf6nIKuJQ3KeKigpSqRSW&#10;ZVFVVRUZYGQF1iAIsG2b+vp6hBA0Njbi+z6e51FfXx8JOaWgxvf9yGhkmiaXXHIJVVVVf7b9VSgU&#10;ii8ChmFgWVZk3Kyrq6O7u7uXOeW2226jq6sL3/eZOHEihUIBy7JwXZe5c+eyc+dORo4cGbVhxz+Y&#10;7tOnDzfeeCOVlZUIIaL27WRF7HK+8vZOJssoFIo/Hvmdkv0vwzCYNGkSVVVVtLa2cuTIkej7Z9s2&#10;L7zwArt27aK5uZmxY8cCxT6raZqMGDGC2bNnR8Y5KAqspVglDENqamr48pe/THV19UlvnxRVHy/W&#10;Pj7dT6E0ZosuAAAgAElEQVRQKBQnz/GpLxJd14nFYnz729/GNE1c18X3fSzLigzJjuNEKXxyrEOK&#10;E2UyzN///d+zZMkSJk+ejKZpeJ4XmWYKhUKU5gLFtqc87U/XdcaPH8/kyZOjPuXxYx/SdCnNMBUV&#10;Fb2SBT/vGIlM3oXeaSO5XI54PM7111+P4zisWbOGs88+myuvvJLKykplfvlvQp47r7/+Ov/8z//M&#10;pk2bqKiowLZtduzYwXPPPcf27dv5x3/8R1pbW3nttde4//77eeihh8hkMgwfPpyjR4/y8ssvs2HD&#10;Bq677jqWLFlCbW0tb731FsuWLcO2bc4++2xisRjt7e1s376dtWvXMnnyZPL5PNlslsOHD/Pcc8/x&#10;6quvUlVVxdSpU2nraGf9SxuImTHe3LGDpvoaeo620dlxiK1bNvHC88/xd98NmX/xxUDRHIwoCqzb&#10;j3aSyxcwdJ1VTz7Jz37+n+zd8yGtAwZh2XE2bNjAxk2buf76A/z1N/6aRCrJu+/u5MknVlBVW8ut&#10;3/07muorQRjs2b2bRx9djgD+x9//T1oHDOC9995j+fLHefvt93hx3TrWb9xEa/8BLLjkMoYNG4gA&#10;MnmPmDLAKBSK0xKBoeuEhgFCoFsOQ4cO5dwZM/B0yObzCE3HMEwqY0kGtg7gnBnTmTR1Kn0HDiga&#10;Z0ydmtpazpkxg0BLUFtXWwxA0UHXi22XRtH0EiLNL8V1QynxRAdCjb59+zJz5kwGDh1CRUUFsbiD&#10;KIapIBC97uXtUp/FsR0IfJqbmpg+fTrZij409qmh4LkEQcDQEcOYNm061UPG01PwqEajEAZMPnsa&#10;1Xv209raAmGIpgts2+Tss6dhx1PU1dYUtzXwGD1uNF/96lcYMXY8r7/zAR988B49bftwLIOx48Yy&#10;atwEzj73PIYOHUIoQkLPo7m5mRkzzqHLNckUPAw0YraBERTw0RFmGgyddDod9b/kOINMmVYoFAqF&#10;QqFQKBSKLxLKAKNQKBQKhUKhOKWQYgsp7oBjAmDbtiPhCEAikehVIVW+r9zoYts2QRBEwhBZMdU0&#10;TcIwJJFIkM1mSSQSp0z6S3ligPxbGl2kiUWSTCbRNO0j08IwxPO8SLQtp8ljCUUxjO/7VFVVEQSB&#10;ShJQKBSnNZ7nkUwmufTSS6OK3IlEIpqWz+dJJBJ0dXXR0NDArFmz0HU9+gnDkLPOOgvHcaI2TV6D&#10;wzCMDKBf+9rXqKqqilK5CoUCyWTypLaxvJ0rFzSqa7dC8fko729JI/KZZ57J2LFjicfjkdDENE10&#10;XaerqwvDMBgwYABz586NBClhGJLL5bBtG8uyInO3bdt0dXVhWRae51FTU8PNN9980gYYuX3Hi7OB&#10;UyoBUaFQKP67Ke9DHW8wjMVifOc734nGJ4CPXIs9z4vaDml6CcMwKuTx/e9/n0svvZRLL72UIAjw&#10;PC9KfOnp6YkKiMj7cSFEZDQpnweIxkjktsj+pW3baJpGPp+P1l9uovk8yG2RhUvksZEFTTzPY/Hi&#10;xdTX1zN27NioYIcUa6o+6p8WmRT01FNP8cgjjzB8+HBuvfVWkskkr7zyCv/6r//KE088wXnnncdl&#10;l13GY489xv3334+u6yxZsoTzzz+fjo4ONmzYwB133MEdd9zB4MGDWbhwIUEQRPdCo0ePZs6cObiu&#10;yw9/+ENefvllduzYwbe+9S369u3Lu+++y49+9CPWrVvHBx98wLRp04rpxZ5PJtOFYZrMm38hwwb2&#10;48jBfdx5x3+yfv1L3H//bzh37hwWLFjA8+s2sv/pZ2hqaeXGr9zE5MkT2Ld3L3fe8Su2v7Kdv1p0&#10;GYuvuoaK6mpeeH4d/+cHt/GrX/2K2XPncOaZEwAIfB9N1/B8nyAE2zJJJROYhkWuUCh+d3UNrZQ2&#10;8Nprr9GnuZm5c+YycvRoGhoacP0Qy9QxTXXuKhSK0xvDMCAEOxZn1uw5tA4aTKwyTUdPF5puYeg6&#10;FXbRANO3pRkvCHCFQJSeOwwfOYq/+ZtvkvF0mpvr8HwIwwDbsQEfmfYiKZV7Kf5TSoABmD17Nv37&#10;DyZZWUFjY33ZvGCaOqGQf5sQhIggQDMMwiBg3MSJ/M+mVg6FNqYBbsGjuraG+ZdeyvCxEwmrG4in&#10;HAIRkqiq4CvfuJmeQkC/0WOI2zY6BQYO6M//9+1bMGNJRg4fXFp3iGlZnDF+PGPOOIvDnd288+5O&#10;etr2kk7Fae0/gNrGvjjpVCk9B0zH4cyJE/m7ukZyvkWmUMDSdGKOjR64BEIndBJgGgwe0D8qplFu&#10;bJb/q/6VQqFQKBQKhUKh+KKgDDAKhUKhUCgUilOKcoGerG5aXq3UcRyy2SxhGEbCDCkqlNWt5XJ8&#10;38dxnF7VuOW08v8lp0r163JRTbl4RQooy9Nh5DyapuE4DkEQRMLNclOQXIb8PKRYWwpTyk03CoVC&#10;cToir6XZbBbHcaJkF9u28X2feDxOT08PQJS8JcXuUuieTCajStxAr/avUCiQSCRoamqKpkNRbHky&#10;AvZsNott28WH+qVlyvZQPfxWKD4f5elKMo1Q9pek0drzvEhs4roumUwmmlf2W03TJBaL9TJ2l1fz&#10;l4RhSHNzcySQ/rTv//HbB0SC51Ol/6tQKBR/Do43vcCxe2fHccjlcpFJRRb4KH+PvF8vN8nouk5n&#10;ZycVFRXRdbu7u5tYLEY8Ho+KV8hiH9LsUm6yke1KKpWKilnouh71LeV68/l89JrcLjkWU77MPxbZ&#10;jgVBEPV3oSgylYU4UqkU5513XlSspKKignw+f8ok9H6R0TSN/fv3s2nTJjzPY+7cuSxevBjDMJg4&#10;cSK7du3i3XffxXVdstksa9euZdeuXSxdupTvfve7VFZWYlkWEydO5IUXXuD1119n06ZNLFy4EMdx&#10;0DSNVCrFOeecwyWXXILneTzxxBNs27aNxsZGrr76apqamnjllVf4zW9+Q3t7O6ZpRvdJwgsw4wnm&#10;zb+Qa5ZcSU06Qaarkz273+fVra/w4osvcnD/fsaMHUvfln4gBNU1NSxcOB9L19mwajlbtmwlEbcZ&#10;O3Zs8Zwv5OnXty+VlWnefvttNm3ezKhRo4t9KV0nnkjiuh6eH2IbpbEyWydfKBWG0cDUdUyzaHy+&#10;YP48Ljh/PjW1NaQrqwhCgRaAE7P/3B+vQqFQ/NkIQh+EQASgmSaDhw6juaUfsco0hdAjxEAHtEKI&#10;ZVqIEFw3wLc0ko6DCLuprW9gzty+9Lghtg09PQIj8LEsg/JbWB1RMiYe6zdohoFh6iAMWltbaW5u&#10;xUdglcbDAlE0wWii7J4boNQ/MgyDRDxBon9/aptayceTCA1My8F1cwwaPpwBQ0aSj9n4gEaIZplM&#10;Pmc6GA553QAEvlegtrqSCy44H8200XTw8m5x27wCYcHDTlfR1KeG6qoKzGAEsYQDaASaRa60S7qu&#10;g6HT2NhIn4FDCEIbTA1DlHZbhCA0PENDaBAWjo0ZyjFA+bcywCgUCoVCoVAoFIovEsoAo1AoFAqF&#10;QqE4pZBiC9u2I0EHQKFQwHEcCoVCJJaQg/aS4wXAUlAhU2Ik5cKQcmHHqSIALD8G5Wk4uq5HYpjy&#10;qt9w7JiUi26gWJHWMIxeSTDy/VLEUj6/QqFQnK44joPrupEhUJpUpHFQtjnQuwKjFLDLa7W8rmqa&#10;Fl1vy00x8r0yCaI8MeaT2Lt3L9XV1VRXV3+k+vip0v4pFH8uyk3WxxtVypPz5DRZ1d4wjKifKiv7&#10;h2EYVWt1XTd6Tzwej0wycnnlCYefRHm/rqurC4DKykps21Z9OIVCoficlJsWgV79t3LRYXkbUV6E&#10;Qo5JyOIShw8f5r777sP3fXRdZ+XKlbz//vtMnTqV2bNn4/s+vu9HCbmWZfUy35Svr/x3eVsl+52x&#10;WAyAfD5PPB6PRJ9y/s/bRywvlCENoDIxDYptked50TiQ4zj4vt9rnxR/OhzHoauri7179wIwePDg&#10;KJGourqab33rWxw+fJhBgwZh2zb79u0DYMSIEdTV1VEoFPB9n4EDBzJo0CC2bdvGO++8g+u6RfOW&#10;52OaFpVVVRimiet5/D/27j1KyvrO9/37uVZVV3U3Dd3cbUAQBFG8AUIkJPFuovE4UROyYybZszPZ&#10;WbNWZs9es845a+3zxz5rndmzVtZZs9fMZGVy9kyyo8ngJSreIhdRkbuA4AVEBQGbqw00fa2q53r+&#10;qP49VLeobCcq6Oe10umup5566qmS51dPVX0/v2+SpLiuS1tbW9adKJ/zKRZr3WIG+vtJkhjHtoEU&#10;y3WZNu0iRo5qotxbwc/nmH3ZZWDbnDzVxclTp5hs26SAly9wsusUFgmuY3P02FFSLAbKVZ56+g88&#10;8NCjeLkcuVyerq5T2LbFW2++yUC59nljGgYkcYIF2FYKSUq5UiYIQ1IGPz8bbCoQRTHjxo3l6quu&#10;YsaMaVSDEM+3SYAwBNfidIsBEZEvmDQF27KJwgDP9sDxsJ3aa79jO4RhgOvk8PM+cZRipeB5DrZr&#10;EcURNhbJ4ERoiVP77sJxUjzbImX48GqW1H0uZtskUTyYcqm9nthWbb9q511ebTxPwbLS05sZfO3J&#10;HgQWaRTiOtBXjcjnXNIoBRts3yOKIARybu01wvNzRFFIYlnYlkWS1BIqvu8SBCG275HECTgWWBZO&#10;zse2LdIUCnkXQo80iUlwwKntfv3b9dR2seKEOElx3NqzEFYDPK8W4iSFOK51MDPfk5nvdOrP8URE&#10;RERERM4VCsCIiIiIyOdKfdGwKQ6EocUbpjAjjuMs2GFZVlZkYrZjiodhaECjfkb9z1Pw5Uzqv9io&#10;L5g0zN8mCGO+FAGIouiMnV3qCznri1k0Q6uIfNGlaZoVcpnXqyRJsqClGWvrwzHFYjEbe02h4/CO&#10;ZaZAEk6P5WaWSvP6Vh92TOpmrQTYuHEjjz32GG1tbfzVX/1Vtr/1YUh9ES7y8dWfS+ZyuSGz6Jsx&#10;wXRqMWPD8PNPU/w8/DzNnKuagtT6YPfZnsOaY3zjxo1s3rwZz/P4yU9+MuQ6ERH546gfm03AxJzL&#10;1V9nAs5mrDd6enr4wx/+wNq1awnDkN///veMHDmS0aNH89WvfhXf9+np6ckC1vWvOcO3D2RB63r1&#10;ryXmvLGe6WL2x1LffRYY8lykaZqFeXzfzwIx8umof09hOgfVh2vL5XIWUDL/XfL5PHEcZ5f7+/uH&#10;fI7X29uL5/nYrk+ETa6hkYFKQBAmpLZDktT+m3ueRxxF5HwPzwYbKPd3QxLiEuN7HkFvH+ngeyjX&#10;cyjk8+RKDfRUypRKeeycR+9AP1ESYzsOaZLQ3VWheUIjqe3hFfKUKxGW6zNqdDMADaUSCxd+iSiK&#10;mDFtGvmch+86kMY0+C4uEZ5jAw5BYuPmCiTVPrBtoightW18P4fnubSNGoVlQRzF5HIeSRSRc1wc&#10;5YtF5AvMdVwsIHE8sCywal1ZAGxsPMvFsZ3B7Ert/a7vOMQWRBHYbo44rI39VgIOUCrY2Ph14Rcr&#10;+9s+vaj2f4O/Uywc2zHZEBKAJM3GaCupBXVqN3HBPj1ZDbYHFuSKHgHgDO6Hm2sY3FDtcjr423Hz&#10;YDmkaYyTgmNZg+ue/vzPBhoa8hCH4OVwBh+BlUJqgeO6JElcuwB4dadDluNi5YsQx9j26cec1FI8&#10;2cO3YTDcM3SSs/rPD0VERERERM4VCsCIiIiIyOeOKfKF0x/SFwqFIb/TNCUIgiGzqg4v3qsPxNQz&#10;RSi2bQ8JfHxRnOmLj/qwkeG67pAZa+F08SYMDcsML7YREfkiqn/9Mq9X9UWJRn3ApX4sHT7m1o/L&#10;Ztv1y4a/htV386ovan/88cf5+c9/TktLC3/913/9vvCnAowifxzDz0XPFCwxx70JcsPp8WH4MV0/&#10;psCHjxEfJooiHMfhmWee4Z/+6Z8oFov8p//0n7JCVwVgREQ+vuHvgz9obD5TOCVJkqzbiRmLx44d&#10;y6xZs3jhhRewbZuBgQEuueQS5syZk93evJf/sNcBc3/D1znT5YaGhiG3Gf5683GZx1QsFoGhn8UY&#10;5rXP/DYTlsino1gsMmbMGHbt2sWePXvo7++nubmZzs5Ofvazn/HKK6/wn//zf+aOO+5gzpw57N69&#10;m+3bt7Nv3z4mTpyI53ns3LmTffv2AXDllVfWPjdyPcIEBoKYxhGtREmC53tgO0RRLQzsOi5JEuLa&#10;FuX+PhygwbOxSXAY7FycxBzYf4BDh44xZkwrPQP9vLR9G4kDoy+YSOPIEQRJhJfLUS0PMLJlJEG5&#10;gkUjkyZNJVdsJkx6uenWr7N48VdwbJt39u1n9erVvPfee8yYMZ1iIU8aBUCCnYb0dh0niWNO9fex&#10;r+MwQWKRYIPtEUUxaVoLEEdRhOc62EDOc3CAMIzxCoMTFnxW/1FFRD5Tdjb+eYOv+wC+OQcAcu7g&#10;+14LHNfOmrjYgO/6QIwzeD5QyJ1+r1p3JjX4/3bd8rpUCGC7NvULTDikkK/7PmPIKZE9dOA2zWBs&#10;GxcYUXCze61dZ1FwB1fBxnJq7909363rRTPYmQWbXO70Y2bI+2+r1p1mcIdsp7Z+facbq35nPQez&#10;J1iQK5z+zMCxwMkexsf77EBEREREROTTpACMiIiIiIiIiMgXnOmEBrUvtk1xfZqm9PX1UalUqFQq&#10;pGmadff6Yxc5isi5raenh97eXqrVajZTu4iIfHZMl0AzoUQYhhQKBRYuXMiDDz5Id3c3YRhy7bXX&#10;0t7enoWcTWBF5N8ijmPGjx/PvHnz2LhxI88//zwPP/wwzc3NvPLKKzz++OO0tbVh2zalUombb76Z&#10;devW8fzzz9PS0sJXv/pVent72bx5M4cOHWLatGlce+21NDc309PTkxUOh1FMvpAnieLBLkAWcZpQ&#10;KZcpNHi4gxOtuI7pElSbJb9SrgAOGzasJyVg8pQJ9PSe5LFlj1NoKHDjLTfRPLKFxoZmWke3gW1x&#10;/MhR1qxZg83VzLl8DpddNofnnnuOrVtfZty4CTQ0NLBmzRoeeughWltb6e3txbZg9Og2SqUihw8d&#10;5KmnnqSr6yRdXV28+OJaenr7al2PsbAdl3w+n723CoIAC9NnAFy3VvhdqVSywJeIyBfP6YDGcGcM&#10;B1rDrztT6OX923//dR8e8vjoYOKw21tnWnr6sZ1xOe8P6rx/R96/PAvx1F0eFrE+8wOwzviniIiI&#10;iIjIeUEVCiIiIiIiIiIikqnvyhVFEf39/SRJQhiGJElCktRmVFbnLpEvBhNyi+Na4WkQBFn3AAXg&#10;REQ+O7ZtkyRJNiZXKhWKxSLz58/nyiuvZPXq1ZRKJa6//npGjRoF1Mby4R3CRD6OJElobGzkzjvv&#10;5ODBg2zYsIH//t//O2macuLECSZNmsQ999zDokWL8H2fxYsXc++99/Lkk0/y+OOPs3r1anp6emhs&#10;bOTyyy/nhhtu4NJLLyVNUzzPI4ljPNejv6+XFIiTlHw+T76Qp6urC9txiKKInt5eXNeloeATxTFp&#10;FOG6Pp7vYzk54jhi/fr1LH1gL/0D3ZCEfPlri7nrrruyLkNTpkxh0uTJdOw/yH333QdJwH/80RKW&#10;LFlCkiRs27aNjRs30tDQQD6fZ8qUKfzgBz/gyiuvBGDmzJlcd911bN68mYcffph169bR3NxMFEWM&#10;HDmS/v5+qtUqUDsGGxsbKRQK9Pb2vq+7cpqmDAwMKAAjIiIiIiIiIiLyIfQNpYiIiIiIiIjIF1ya&#10;pkRRlBWz13d4ieP4feumaQrUwjJm5nER+XyqL8oE8H0fx3Gy5SIi8tkwoWRzDmfG6QkTJnDTTTex&#10;YsUKpk6dypVXXpkFnOtDjab4X+TjMF0jL7vsMv76r/+a559/ni1bthBFES0tLcyePZtbbrmF9vZ2&#10;qtUq7e3t/OhHP2LGjBls376dY8eOUa1WmT17NosWLWLmzJkUCgWiKGLmzJncdc89NI1oYfToNmwL&#10;PM9l0bXXkgRVLp45nYZCgUp1gFyhwOLFi5l18XQuvHAqqWWRUuuqUmho4MYbbmD8hDE8//xKBio9&#10;zLh4Gou//GWunHMFlSCAHHxpwQJ+9Oc/YsuW7RRyJUa3tRGGEV//+teZPHkyK1eu5LXXXsO2bWbP&#10;ns2ll17KddddR6lUAuCiiy7ipz/9KcuXL+fdd9+lVCoxc+ZMRo0axbZt23jvvfcYO3YsSZIwYsQI&#10;7r33XkqlEmPGjAEY8l4qTVOF1ERERERERERERD6CAjAiIiIiIiIiIl9wJgBjOruYwnbHcbLiSNd1&#10;s0I3OF10mSSJCihFPseiKMLzvKw404wFJgynIIyIyGcjjuNsPIZaQNEEW772ta/R1tbGggULaGtr&#10;IwzDLMAYRRFpmur8Tf5NzL8l13WZPn0648aN4/rrr8eyrKzDyYgRIwAIwxDLspg8eTKtra187Wtf&#10;IwgCgiBg5MiRtLW1EUURURRhWRaXXXYp/+1v/m8qQcKkSRNr92fDLbfczIJ5cxk7bjQAnucxecoU&#10;fvSjPycMKowfNxbbz1GpVgiDKoUkYuqFk7n9mzezcMGVxHHIiBFNtLXWOiKR2tjAtKkX8v17l3Db&#10;179OUA2ZeuFkqtWI5uZm5s+fT3t7O+VyGdu2aWpqorm5ecix19TUxKJFi5gyZQq9vb2USiXGjx9P&#10;mqYsWLCA/v5+pkyZAsDChQtZsGABYRhywQUXDJlcAGrBomKx+Cn9VxQRERERERERETk/KQAjIiIi&#10;IiIiIiJZN5d6psuDmTW8Phyjri8iXwwmABNFUXbZjBXDxwwREfn0mGCy4zhDxuMkSbjooou49dZb&#10;ueGGG7JufXEc47puFoYR+beoVqtZp5IgCCgUCsyYMYM0TQnDkCiKssB8LpejUqngeR6lUolCoZD9&#10;ezTvLUyo3nEcmpubKTU3E8YpcRyRRJBa0NbWSmvLCFzPIUlOB0cmXHABtmXhOvWdVGIgIQyqeK7F&#10;hVMmAymVygBhFOG5LoV8vvZYKlVGNDcxZvQoogiCShXXPR3wbWtrI5fLkaYpcRxnx5TjOCRJQpIk&#10;pGnK5MmTs+fDvHeaOnUqAJVKhVwux4QJE+jv7yeXy2Xbqn9/laapJhgQERERERERERH5CJqeT0RE&#10;RERERETkC862bVzXPWMIxsxKbJabEMzwbjEi8vnkurU5lJIkAciKNQEd/yIinyHHcahUKllHviiK&#10;sgBBoVDg3//7f8+CBQuoVqv4vk8Yhlmhvorr5d/KdIU0nYhMON6cJ5gATJqmeJ6XdSgyy0xwxJxf&#10;5PN5LMsiCAIAbAs81yIKIyCt/S+tnZdYWIRBkJ2HeJ6H63nEWECtM4tlg2Wl+L6HBYPbqZ3PpElK&#10;moKFhQWkSUISJ1gASe0x5POn99ecC8Hp90bm+Kt/nEb9ZbNufdDFPHf1y0zQ2Dw3IiIiIiIiIiIi&#10;8sHUAUZERERERERE5FNSXxhlisTMzMjmtykac12XIAiI45hCoQCc7shiCs1MAZb522wzDENs286K&#10;rc6mW4uZwfhM+wVkBWD115uZjUXk4zPHmDmOzbFVf1ybouYwDLNC5oGBAeDM4wrUjlnLsrJjub5g&#10;06x3NuOD67pDiqXN/pptawwQEfns1I/B5vXAnP/Nmzcv67wBp0OL9cX8Ih9XQ0ND9nd+sJOKkcvl&#10;8DwvO/ewLCvreAK1f4Ou6w4J1Rq19cEsLeR8PLcusJUMJmFsC6zBwAsJFibIbzFp8mR+/Oc/wi8U&#10;mXrhZNIE0jTBwqXYUBy8n8HAC1AsFrLNez7kvIZaMKZuEgCoHW+e52WXTQem+mX1z4cJpg1/vpqa&#10;moasr3CxiPwxBUHAnj17+NWvfgUwpGNV/Wc8IiLnIjNG+b6PZVn09PTw3nvv0dzc/BnvmYiIiIic&#10;a/Qpt4iIiIiIiIjIJ8wUR0EtnGK6rRhhGGbXB0GA67qEYci7775LuVyms7MzK1Y4duwYmzdvplAo&#10;MGnSJEqlEr7vDylkry/WCsMQ3/c/ch9N9xdTFFk/azHwvhnD6zvCiMjHd6Zj11yOogjLsiiXy7z5&#10;5ptUKhW2bNmC4zjs3buXF198kVKpxJgxYxg7diy2bVOtVrPCyzAMh3RqMgWWplAziqL3FW1+kPrZ&#10;3ev3XUREPjumqN50fjFM4ABOF+Oby2dzXihytoZ3EzLvJc4U5Bi+7plu67puFn6xAdcbuo5lW4D5&#10;9z0YIh68T9epJWemz7yY//Y3f4Pj1bZHCvnBf/fpYDcZ2/qQoIk19LF8kGKx+KHX27Z9Vsfb8OdB&#10;IRgR+be49NJLKZfLLF++PPusyfO87DMfE0YUETnXWJaVTcBUKpWwLIvOzk7Gjx/PzJkzP+vdExER&#10;EZFzjAIwIiIiIiIiIiKfsPruDVEUZYVQ1Wo168wQBAGe59HZ2cmbb75JZ2cnR44cwbIsTpw4QXNz&#10;MwMDAxw9epRVq1bR3d3NpZdeim3bTJgwgWnTptHe3p4VWmlWT5Hzg+M4RFGEbdvZjLxxHHP8+HH2&#10;7t3Lnj17yOfzvP7667S0tLBr165s3RdffJEwDGlpaaG5uZm2tjamT5/O5MmTsw5Nvu9nwTsTrjMd&#10;osIwPOsAjIiIiMinodbX5WzYmBBMdnkwvFJoyGPZFrZlY7IuJmicJCmu6wzfmIjI58JPfvKTrHOo&#10;mUilfiITTWIiIucq02k4jmM8z8O2bbq7u8nn80ycOPGz3j0REREROccoACMiIiIiIiIi8gkzIZc4&#10;jrMZfZMkybov+L5PR0cHe/bsYevWrezfv5/GxkbGjh1La2srV1xxBcuXL2fv3r3MmDGD+fPns3//&#10;fjo7O+no6GD79u20trZy7bXXctlll1Eqld7XyUVEzk3Dw2rVapUdO3awZcsW3n33XarVKuPHj2fq&#10;1Km0trZy9OhRnn/+eWbPns38+fPp6uri6NGjvPrqq4RhyOuvv8706dOZM2cOU6dOBWohPADP80iS&#10;JCuEUvhFREREzkVnX5595qjMmRqvpGlKmgApWGcZsREROd9cfvnlQzq9mIkRoDYOqsuUiJzr4jjO&#10;xlMNNY8AACAASURBVC7T2VhdLEVERERkOAVgREREREREREQ+YY7jkKYpvu9jWRbVahXXdcnn86Rp&#10;yrZt21i/fj1vvvkmo0eP5sYbb2TOnDm0trbieR5vvPEGvb29VCoVGhoauPzyy7n++us5evQolUqF&#10;nTt3sm3bNh588EF27tzJV77yFS6++GKCICCKInK53Gf9FIjIBzDFSWma8u6777Jx40Z27dpFQ0MD&#10;s2bN4pprrqFQKDBp0iROnjzJk08+SW9vL2+99RYNDQ185StfIQxDuru72bVrF9u2bWP16tXs2bOH&#10;efPmMXfuXHK5XHY/nudl96cAjIiIiJybhof4PzwSczZrW5alwm8R+dwz3UUdx8GyrCGTopjuCiIi&#10;5yIzXtV3qjKfaauDsYiIiIgMpwCMiIiIiIiIiMgnLEmSrCNLGIYkSYLjOJw6dYrXXnuNf/3XfyWf&#10;z7No0SJuvPFGRowYgW3bxHHM0aNH+e1vf8uePXtwXZdNmzaxevVq7rnnniwgM3HiRK6++mqee+45&#10;1qxZw6FDh7jjjjuYM2eOwi8i5zjHcQiCgP379/PYY4+xe/duFi1axO23305zc3NWvBTHMRs2bGD5&#10;8uVYlsWWLVv4/e9/z+zZs2lubiaXyzFixAgWLlzIhg0beOGFF7j//vs5deoU8+fPZ9y4cURRNGQm&#10;YBEREZFz0/9aAOZ9t05NgXftdmYW8Q8//6m/T50nicj5KU3TMxaRm2UKwIjIuaz+M/R6ZkIXERER&#10;ERFDARgRERERERERkU+YKTSoVqtEUUSxWOTUqVOsX7+eZ555hilTpnDbbbcxc+ZMoijKOr0AbNq0&#10;iUcffZQ0TbFtmz179vD73/+e66+/njFjxlAul/F9n5aWFr773e8yZcoU7rvvPh566CF832fWrFmf&#10;5UMXkbPw9ttvs3z5co4fP873vvc9Lr/8corFIr7vE4YhcRxz6NAhfvWrX3Ho0CEsyyKOYx599FHu&#10;vPNOFi5ciOM4hGFIqVTiuuuu44ILLmDVqlU89dRT9PX1ccMNNzBmzBjCMKRarZLP57FtWzOhi4iI&#10;yHnAhFOsMy5939ppUrs2HVzfsgcLwT8g2GKlKAAjIp8Hruu+L+xnPk8SETkfOI4D1MIwSZJg27bC&#10;LyIiIiLyPgrAiIiIiIiIiIh8wkzxQRRFuK5LHMesX7+e1atXM2nSJP7iL/6CfD5PEAQkSZIFZo4e&#10;PcojjzzCvn37sG2bNE0pl8usWbOGVatWcdddd2XLoygiCAKuvfZaisUiS5cu5f777+eHP/whl1xy&#10;yWf58EXkQ3R0dHD//feTJAn33HMP8+bNIwgCLMsiCAJ836erq4unnnqKdevWEYYhnucRRREHDx7k&#10;gQceoL29nUmTJpHL5YiiCN/3mTRpEt///vcpFAqsX7+eJEn49re/jeM4pGmKZVlZIYGIiIjIue3M&#10;AZgPYts2pAnJYCeENBnsAmPbtS28rxPMB0VpRETOX0mSEMcxSZLgeZ4mQBCRc14URUP+TpIE3/c/&#10;wz0SERERkXOV3t2KiIiInDPSYT8iIiLyeZEkCQD5fJ5cLsdbb73FsmXLuOCCC1iyZEk2Q2eSJDiO&#10;Q7FYpFKpsHLlStauXQvUCrY8z8PzPLq6unjggQd45ZVXyOVy2LZNqVQiiiLiOOaKK67gjjvuwLZt&#10;7rvvPo4dOwZAHMdDftd/qSgin5xKpQKc7gZljr3e3l5+/etfUy6XueOOO5g3bx5xHBNFEbZtEwQB&#10;ANu3b+eBBx6gv78fqM3qm6YpSZLw9NNPs3r1auI4zgIwAL7vk8/n+c53vsMll1zC2rVrWb9+PY7j&#10;YFlW9ltERETk8yQ7u7FsrMEfLGvwCn3mKiKfb+Y9Z/1ly7Let1xE5Fw0PKSXDoaZRURERESGUwBG&#10;RERE5JyhAIyIiMjnnWVZ9PX18eijjwJw++23M2HChCwg43kejuMA8NZbb7FixQoOHjwI1EIrlUqF&#10;MAwB2Lx5M8888ww9PT1ZMUOhUMi+GFy4cCHf/OY3OXDgACtWrKBcLmf3Y36naZqFYUTkk1N/nCVJ&#10;knVseumll9i6dSs33ngj11xzTbau53kA5HI5uru7WblyJbt27crCLdVqNRsrDh48yPLly9m/fz9Q&#10;G0fqj3GAJUuWMH78eB566CFOnDiRjSMiIiIi5yb7A36Gss7wU397y3awHRfHdbAdB8u2wbbOcKMP&#10;vx8RkfNFffG4bdv4vo/v+9n7RxGRc5nrutnfvu9TKBRwHEdjmIiIiIi8jz7BExERERERERH5hPm+&#10;n3Vr2LFjB5s3b+a73/0ura2tQK3IPUkSqtUqtm3T19fHihUr2LBhQ7YNy7KI4zgrju/u7mbdunVs&#10;3bqVNE1xHIc0TbMvCtM0Zfbs2Xzve9/jqaee4u23386+LPQ8jzRN8TyParX66T8hIl8wJpxmWRbV&#10;ahXXdens7GTZsmV87WtfY+7cuVlwxRzHjuPgeR5bt25lw4YN9PT04Ps+QNYtCmqBmU2bNvHkk09S&#10;LpfxPC/rHON5HnEc09LSwm233UZPTw9r1qyhoaEBUBcoERERERERERERERERETm/KAAjIiIics7Q&#10;TIMiIiKfV6bIPEkSHn30USZMmMDChQvJ5XJD1rFtmziO2blzJ8888wwdHR1ZoMWyavMZm+L4MAzZ&#10;tm0by5Yty0IsAwMDxHGMZVlEUURzczNf/vKXCYKAzZs3Z9tIkiTrSGE6RIjIJyOO4+zYhtPH+quv&#10;vsrBgwe54YYbGDduHFEUZce36eBy/Phxli1bxiuvvJLdrp5lWViWRUdHB8uWLeOtt97K7sN0eMrl&#10;cliWxaWXXso111zDsmXLGBgYyG4vIiIiIiIiIiIiIiIiInK+UGWliIiIyKcuHfz5tG4nIiIin7Uo&#10;irAsiyNHjrB582buuecefN/PCuKTJMGyLHK5HCdOnGDlypXs2LEDYEhHFyMMQwC6urpYuXIlr7/+&#10;eraOCcMkSUIQBBQKBW699VZ27NjByZMns+vM9upDOCLyxxcEQXa8pWlKPp+nt7eXNWvWMHfuXKZN&#10;m5Z1gHIcJ+vsUi6XWbt2LStWrKCnpyfblgmtmJCLubxjxw5Wr15NT09PFnqpVqtZFxjP87j99ts5&#10;fPgwO3fuzJaJiIiIiIiIiIiIiIiIiJwvFIARERER+dR9nCBLigIwIiIi5y/P80jTlA0bNtDa2sr8&#10;+fOJ4zgrdK9f5+WXX2b58uV0dXUBp7vHpGmKbdtZdxfbtrFtm71797J06VI6OzsplUpEUUQcx/i+&#10;T5qmhGHI17/+dQ4cOMD27duBWtcH05HCBGxE5JPlOE4WOtm7dy/bt2/ntttuywIq9cei4zgcOHCA&#10;xx57jL179+K6LrZtE0URjuMM6RKTJAm2bdPd3c0zzzzDyy+/nI0Vtm1ngTmA8ePHc/XVV/PCCy8Q&#10;hqE6wIiIiIiIiIiIiIiIiIjIeUUBGBEREZHPxBnCLB+acVHwRURE5HxmCt/Xrl3LokWLyOfzRFGU&#10;dV+x7dpHNB0dHfzhD3/gtddeA8jCLvXrmI4P9QXxjzzyCKtWrQJqHV0qlUrWUcZxHCZMmEBLSwtb&#10;tmzJCujrO1KIyCfHdGOxLCsLrezevRvXdZkxY8aQ9UxXqIGBAdasWcOaNWtIkgTP87KAjNnGmWzb&#10;to0nnniCw4cPA+D7PmEY4jgOtm3T39/PzTffzObNm7NuUSIiIiIiIiIiIiIiIiIi5wsFYEREREQ+&#10;VekZfj5gtQ+9rYiIiJxPgiAgjmMOHTrEzJkzgdNBliRJiOOYKIp48cUXWbFiBb29vdk6nucBtQ4x&#10;pvDdBGeiKMJ1Xd59913uv/9+jh49Si6Xo1qtkiQJSZLg+z4AX/rSlzhw4EBW9F6tVocEYUTkk2G6&#10;LZmuT2YsmDNnTta9xQTdTABm3759PPzwwxw+fBjHcbIuLqbzi+kCZVkWhUKBJElwHIeuri6eeuop&#10;Nm3aRBAE2LaN67qkaZqtM2nSJI4cOUJfX5+OfxERERERERERERERERE5rygAIyIiIvIRgiDICs7q&#10;lxlxHBOGYVa0ZorLTJFbHMd1lyNSEuIkpj7MksQQx0OLz9L0dAEcpCRpDCQMD8CY+zDFa+Y2URRl&#10;RbL1v81+msvDi97M/tdvu34bw5n10zQ9YwFdmqZD7tM8l/XrpmmaPaf1637Y/YqIiJxP4jimr6+P&#10;OI4ZM2YMUOsKA2Svofv27WPlypXs2bMn6/QA0NDQkK1Xr74zjOu6rFu3jkcffZRqtUoul6Ovr2/I&#10;erNnz6azszN7bT99niEinyRzjJvQSpIk7Nu3j8svv3xIF5YkSbAsi3K5zNNPP82mTZuyzi1RFBHH&#10;cdYJCsi6ypjxwrZtbNtmz549rFy5ko6ODoAsABPHMY2Njdi2TXNzM11dXZ/uEyEiIiIiIiIiIiIi&#10;IiIi8m+kAIyIiIjIGURRRKVSAchmTweyArUgCIYEM+oDKPXMsqHXpSRJRH2QJU0hDNPs78HVBu+j&#10;FpQJw+B94RDDBFCSJMmCJPXhlfoQS/2+1F9O05RyuZwFeuqfC7Nu/eM6U3Dmgy6bgrv6cI1ZbvbB&#10;7KNZFkURYRgOWf5Bj19ERORcl8/nOXHiBFEUMWbMmKyzSxiGWJZFHMc8//zzvPDCC1nXFsuygNp5&#10;h2VZ2bqWZVGtVrMOMmZ5X18fv/3tb9m9ezfFYpE4jrMOM1AL0nR1deE4TtZ1QkQ+HaZzC9S6OR04&#10;cIBRo0Zl3ZxyuRxRFOF5Hrt37+bBBx+kv78/C7+YY7l+HDDn0eVyORsLPM8jTVNWrVrFxo0bs1C8&#10;GS+McePGcerUqc/kuRARERERERERERERERER+bhU6SAiIiJyBqZji9HV1UVnZydHjx6lq6uLgYEB&#10;Ojs76e7u5uTJk3R3d2czL5uZmx3HGfJjCs6SOMayaqGUzs5OTpw4ieOA41jUT8Qexwm107VaACaO&#10;I8KoFm4xgRFT2GoKWU23GajNKn+moIqZddqsW18IN7wLi9lGfcCmtm9Du97Ytp0V7w4PqViWhed5&#10;WQDG87xseZqmWaioUCgAZEV7Zn1TnDu8e42IiMj5JE1TwjAkDEOKxSK2bZOmKQMDA9i2ze7du1m1&#10;ahVHjx7N1geybhAfJQxDHMfh7bffZtmyZQwMDNDc3EwQBPi+DzAk+GLOIQAFYUQ+JeY9QZIkeJ5H&#10;b29vdnyagMqpU6d44okn2L17N7Ztn9XxbzrLmHN3y7I4fPgwTz75JB0dHVmIxowBrutSrVazcUhE&#10;RERERERERERERERE5HzhftY7ICIiInKuieMY3/fxfZ8gCHj55Zd55plnCMMwK1DzPI/+/n6KxSKV&#10;SoWRI0fyne98h7Fjx2YFpeYHTneRSZIY20mwLNi/fx+/++0D2LbPd5d8lymTJxFFYA3WoKYppCSA&#10;U7tP9/SpW30YxbKsLIBSHzCpL2hzHCe7bf2M7+Y25u9CoYDrukM6wNQX0tWvWx+0Mftkintd1806&#10;trium+2jKb4z9/9BBbemOLD+ehP0EREROV/5vk8cx9nrYZIkOI5DGIY88sgjrFu3LusAYTq8OI4z&#10;JJT7QWzbxvd9urq6eOyxx7j11luZO3duFni1bZswDLNzBlOALyKfDnM8Qy2w0tTUxHvvvZedswdB&#10;QKFQYN26dTz88MNUKhUsy8J13bMaA8x5uukCEwQBzz33HCtXruQHP/gBjuMQBAFxHJPL5RgYGMgC&#10;6CIiIiIiIiIiIiIiIiIi5wsFYERERESGqVar5PP5bHb0l156iX/4h3+gu7ubxsZGent7KRaL9Pf3&#10;Z6GOyy+/nAULFjBmzJghHVVMUMV0WrFtmyQO8X2X/fv38w//8A8kic3VV81nyuRJtdBLChbgeTZY&#10;NnEckhLieg4W9mARq5tt3zCdZoAhARY43fWlPiADZF1bzDq+75OmKblcbkh4Jk3TIR1uzLpmG/X3&#10;Ux+IMUW+5sd0dDFBGcdxssI7E5Yx+wkM2TfzIyIicj6ybZsRI0YAtc5yuVwOy7IolUq8/vrrPPLI&#10;I1kxvAnFwOmieRM8/SD167zxxhssW7aMKVOmMGLECMIwJJfLcfz4cUqlUrY/puuaCeKIyCfDnHPX&#10;dzYcN25c1vEJasdkd3c3Dz/8MLt27aKhoSEL3A8MDHzk9oePEZZlcfz4cZ544gkWLFjAZZddRhiG&#10;2fl4X18fhUJB59ciIiIiIiIiIiIiIiIicl5RAEZERERkmPoCUN/3cRyHarVKsVhk9uzZWJZFc3Mz&#10;vb29WaeTGTNm0Nra+r4i0vpOLaarSbkaESfW4MzMVZLExfdzACTJYABmMFOSphAEAbYT4zgukJKm&#10;te3VF9AB2UzypnON53lDusDUd3GJomjIYzXdW8zf5nbVanXIzPP1z83wYjkTasnn81ngx/M8kiQh&#10;iqIsVGPCOKYI0Nx3HMfZ82kel+mm43leVjioAl0RETlfNTU1USqVePPNN5kwYQKu63Lq1CkefPBB&#10;du/enZ0rBEEAnA6wnk2BuukgYW7/5JNPMm/ePG677TaCICCKIvbs2UN7e/v7uqopACPyyas/lh3H&#10;YerUqezYsYP+/n4aGhrI5XI899xzvPDCC9l5O7w/2H4m5hzfnLebbk9xHLN161aWLl3KlClTaGho&#10;AODQoUMAWaBdREREREREREREREREROR8oQCMiIiIyDAmbFEfxHAch/b2du69916mTZtGPp8nDEM8&#10;zyOKIkaOHEl7e3sW0EjTlO7ubnp7e7MwSmNjI8VSjlzOJ00SgqBCGAVYqUMYRpw40UO5XM6K45pH&#10;NFJqbBjs7GKRxDHdPV309VaJYwvLsigUCjQ1NVEoFIjjmDiOOXLkCN3d3YwdOxbP8+ju7qZcLuN5&#10;HqNHj84ek3mscRzT01O7b4BisUhDQwOHDh2iv7+fiy++eEhnmb6+PgYGBqhUKriuS1NTE01NTVmH&#10;myAI2Lt3L77vM27cuCG3PXbsGJVKhREjRtDS0oJt23R0dJCmKaNGjaJarXLixAna2toolUpZOMYU&#10;CyoAIyIi56s0TfF9n+nTp7N582ZuvPFGLMti7dq1PPLII1mINQzD7FzAdHUxwdIPY8KtJtyye/du&#10;li1bxtVXX82YMWPo6+tj586dXHXVVbiui2VZRFGE4zjqACHyKajvcui6LjNmzODZZ5/l8OHDXHTR&#10;RXR0dLB06VKOHDkCQH9/P47jZMG2j9q26QYZx/GQUP7x48d55JFHuP7667nuuutIkoRXXnmF9vb2&#10;LBAjIiIiIiIiIiIiIiIiInK+UABGREREZJj6jiSO42QhlyAIskKycrmMbdv09fVhWRbFYhE4HSjp&#10;6OjgpZdeYsuWLfT29jJy5Ejmzp3LxbOmc9G0yXiuQ6mhgO86VEN47/gJ/vDMKl7eupU4jmlta+Pa&#10;xYtYuPAq8jmXKOjnjbffZMOml9j1+lsElRDLsrhw6oXMmzufWbNm0dTUiOe5/PM//w+6uk5x2WVz&#10;KJVK7Nr1OocOHqKlZSRf/vJirl28mGKpAYeUgb5eXtu5k3XrNvBuRwekKVdddQWjWlr4wzPLyeUL&#10;/OVf/RUXTJxAUB7g2LGjPPvci+zbv5+jRw/R2Fji6qvnMX/efMaPn0A+n+PIkUP88pe/YGCgwrfv&#10;uYf51yyk2FDg6LHD3P/b37D3nf0s/srX+M49d9Fz6hT3/8//SZymXLtoMf0DAzy35gW+edttfGnh&#10;Ajzfo1qpEEcRjuOqQFdERM5bURTheR7z58/nd7/7Hf39/SRJwr/+67+yZ88eoBYWNV3XzLkIMKSj&#10;24fxPI8wDPF9n3K5zKpVq7jlllu4++676e7u5p133uEHP/hBFqwpl8uUSiWFS0U+JSaE7roukydP&#10;pre3l6NHj3LRRRexbNkynn32WaIoysL4vu9TrVbP6vgvFAr09/cDZEEY00Fx7969PPbYY8yfP58w&#10;DNmwYQNz586lublZAXMREREREREREREREREROa8oACMiIiIyTP3MyY7jYFkW1WqVvXv38utf/zrr&#10;/gIQBAFNTU0sWbKEJUuWkM/n2bNnD//8z//Miy++SGdnJ2ma0tjYyMaNG5kx62L+9//j/2RK+3jy&#10;xLQU8xx4L+KJlc9hV7p5Y8c2uk51ETs5XntnHy1j2rji4gkc3PsW//iPv2TNuk2c7Oqh1JAjigNI&#10;4YrL5rJkyXe5/fZb6e3tYdmyR3n7rb1cOOUipl04leMnD3Pk8GGOd3axbv1L/F9NrSxeNBcnjdi6&#10;aS0///9+xdoNW0hdn6aGAvv37Ka/u4u1m7cxeuxE/t0P/5wJE+HAW7t4+KGHWfr4aizXo7v3MIW8&#10;w/ZXXmHrth189zv3csUVl9DX382TTz3K/r2HaB9/AdfMXQQJDPQe5w/PLGPdxu1EhUbuvutbdL13&#10;jNVPP82Bg0d4efsb9IURW155mdYJ7Vwx7yoaXZ80CUkiG8d2cWwXUuDDJ8EWERE555jOcTNnzgRg&#10;06ZNHDt2jA0bNmTdW+o7vZhALvCR3R/M+vUdZEw3t4cffph58+bx5JNPMmnSJKZMmZKFa+rvyxTK&#10;mwL9+jBwpVLJ7qf+NnEc47quCuhFPoI5tuu7TLa1tTFr1ixWrFhBS0sLjz76KEeOHMnei5jb2bad&#10;HZcfxIwXZvvmODXb8TyPVatWcccdd2DbNkeOHOH222+nUChQqVQ+8vg12zRdbOq72ZzN+CQiIiIi&#10;IiIiIiIiIiIi8seiAIyIiIjIGViWlRWbRVGUFZTu3r2bJElwXZdKpUIURTQ3N3P99ddn66xevZpf&#10;/vKXjBo1ih/+8Ie0tbVx7Ngx/v7v/571Gzdz7dduZeK48VDuo+hapKnNWx2H+e7NC/jmzV9i+5Yt&#10;/P2//JZly1fxzW/9CVdMG8mubZt55plnOd5T5Sd/8R+ZPHk873W+y7/8j1/xxBNPMmb8JO6++06O&#10;Hu2gVGpgYGCAcl+VKy67kvbJ13P00EF+/vN/Zv36zSxbvoZrFs2F/m4e//3veOqpJ5g04zL+t2/f&#10;y8TRo9i/Yy3PLd9FEsX0D5TxGkbQXw7Zuu55/sc//iMN4y/lzm8voW10Sl9fJ08/8Rz/8uvfMKZ1&#10;MpdccjG2FRMEvTgW5LwcXupDAnk3oRJ0g2MTFxpwPA/fhjxw7PAhKltfYey0GVzxpa8ydupF4Dik&#10;JPieg0Ut+BLF4Hmf9b8OERGR/3WO4xBFERMmTOCmm27i17/+NR0dHVlYFmqdXmzbJgxrnd583ydJ&#10;EsIw/MguaK7rUq1Ws4L2pqYmbNvmqaeeYubMmWzcuJGf/vSntLS0ZMXypVIJOF2cnyTJkACMYf42&#10;xfT1y23bPqsCepEvOsdxsu5LJqT2zW9+k//yX/4LJ0+eZMeOHQDk8/mskwswJKz2QVzXJQiC7HIU&#10;ReRyOeI4JooiXNflrbfe4ne/+x35fJ729namT59+VmOLYUJywJCQjQIwIiIiIiIiIiIiIiIiIvJp&#10;UgBGREREZBhTZGZ++76P67oUi0XuvPNOGhsbKRQKVKtVgiCgWCwyb9480jTl+PHjrFy5kt7eXr7x&#10;jW/w4x//mJEjR3Lw4EF27tzJzjfe4sC7BwmCCDuNGejrxcqN5BvfvIP/8P1v0NLkMWvaFP7lgUfo&#10;qoZUwxiSiNHjx3HP3d/heCXh69+4Dc9LeOONmNFj2ji8v4uurlO1QtamEuWBAVzH5doFi/gPf/Yf&#10;GNnmsX/v22xYu41ja17ivRMnSYAjBzt48fkXCcOI226/nT//0Z8xopjn2LyZeGnI7n33gWXTXw7o&#10;6QvY+tJmenoGuObGy5k/fwFTLszz3vF32b3zAFtf2sn69Zv40x/8O6rVChCT8x0c2yGOEjxsrDSm&#10;p/dUbZuVKmmaACnl/j5SEq686mr+3U9+TPOYVi6cMhHPy5EkA7i2hWU5tQBMpACMiIicn3K5HP39&#10;/YwaNYqbbrqJhx9+mDfffJOpU6dSLBYZGBjA930sy6JcLgPQ0NBAmqbZ5Y/afhiGNDQ0EARBVthe&#10;qVR48MEHueuuu5g8eTKuW/soqD6wYrpMmOJ8E3jxfR+AxsbGrEjedH+AWlcJ4KwL6EW+qIZ3cYnj&#10;GNu2aW9v54YbbuAXv/gF48eP54ILLiCfz1OpVIjjmIaGWrD9o0ImlmXheR5hGGYhlebmZtI0pVqt&#10;ZgG8F154gTFjxvBf/+t/ZcKECVSr1WxM+Kj9N4E327ZxXTc77qMoysYCEREREREREREREREREZFP&#10;mgIwIiIiIsMkSYLjOORyOYIgyIq7Wltb+elPf8qFF15IoVAAasVgQRBkBaJdXV3s3r0b3/eZNm0a&#10;LS0tBEFAe3s73//+9+nq7afQNArPcwnCiGo1wikWmTXzYlpaWoj6TzJm7DhyuRwMJJTLZZI4Zvqs&#10;S7gubGL7W/t54IEHOHXqKEePvsOBAwewHKdWjJomNDY24nkecRwzqnUUo8e0gl9l5KhRtLS0YNk2&#10;cRRgAceOvce+fQdpyBeYefHFjGppwAEumjGDOXMux7bvx3YcmpobgYQtW7dhW/Dqq68Q/+Y3NDR0&#10;09PbxTt7DhJWKuzfv4/u7u7B58vCdmwse3C2eMsmVyjQUCyB008ShdnzbDk2NjbTpk3lhuu/RGCB&#10;Y0GaxCRJTJpaWHYKloUmlxcRkfOVed0Lw5D29nbuuece/u7v/o4777yTq666imq1imVZpGlKFEVZ&#10;KMUs+6gC+CAIyOfzWRcIz/Po6+tj27ZtvPzyyyxevJhJkyYBpzu3mL/Njylsr9/nOI6zUHA+n8/W&#10;hVrXiTRNs/MgETk7JgwzduxYbrnlFlasWMEll1zClVdeSalUwvO8LFgSBMFHdlgyQRYzXkAtFAe1&#10;gEqxWOTVV1/lN7/5DTfddBPXXHMN/f39FIvFs+7gFEVRtp4J25j3HQrAiIiIiIiIiIiIiIiIiMin&#10;RQEYERERkWGcwUAJ1IrTCoUCjuMwMDBAsVikWCwCUKlUsoJPUwBWKpUIggDXdbNZl02B28SJRWHQ&#10;LQAAIABJREFUE5ng+AyEtW1jOyQpkCR4bq0INYlj7MEZmkkTSsUG0ihmw3PP8//+z8d558gJLp8z&#10;m3HjW2lpyXGw4zCnjh0jieNshnjHcYiTmFw+D3W1bFEcU670EwZVEiBJUzwfnJyH7zokMaSkkILr&#10;5xiohhSjCMd2SJOYkye7sC04fvwY77yzB9s6ThhXGTFiFDMunsmkSe3k8z7VqksUxZQrgyGXwXq4&#10;JAU/VwDbxnUcLCws28HxfBzbpVDI4zoQJJCmkJDg2A42Ngw+ZaqtExGR85np7OB5HnfeeSfHjx+n&#10;r6+PtrY2FixYQBiGwNBuC+b3RwVgyuUynudlHWR83+eFF15gy5YtfOtb3+LSSy+lsbERqBWym6CL&#10;CdeYgI7pAmPbNlEUUa1WKRQKxHGM7/uEYZgV1kPtHKi+G4SIvF+SJNlxZY6VJEnI5/PMmjWLv/zL&#10;v+SJJ54gn8/zJ3/yJ/i+n4VazjZcUj9+WJaFbdtUq1XiOObo0aNs3ryZm266iT/7sz+jsbGR7u5u&#10;isXiWR+7URSRy+WyLlF9fX20tLR8vCdERERERERERERERERERORjUgBGREREZJj6IjDXdalWq1Sr&#10;VdI05eTJk7S0tOA4DpVKhUKhwMDAAJVKhdbWVkaOHMmoUaN455132Lt3L9VqlWKxSGdnJ/fddx+H&#10;j3WycPH1XDi+DT+Xx3EdouoA5h6dXA4/l6dcLkMAzU0lUttlxcpnefbZZ5k9byE//vMfc+mlF3Hw&#10;yNu8+cZbvPP64VpBnWVTqVSyAlnbtgmqIbZb62KTUitwjaIAG2gZNZLGphLvdvay+42dXNf/DUoF&#10;nxMnu9j37kFSIJ8vUBkYoGVkIzNnXcLhoxuYO+cy7vr+vYwe69J54hBv73qX11/dw8XTL6alpZmu&#10;ri7y+TxJUqZSKWM5EFZDDh8+xskTXRCGeIMFtlGcUA1DEoA0xQJyNliAh3s6v5NYJEktROPqDFZE&#10;RM5Dtm1TLpfJ5XLYtk1jYyPf+973+Nu//VseeughRowYwQUXXECpVCIMQ4IgwPO8LGxrwrkfJJfL&#10;Ecdx1i1iw4YN3HfffbS3t3PbbbcxatQooFZ0b0Ir5vLwAvgoivB9H8uy8DyPq666ipkzZzJ16tSs&#10;sN50h6nvCCMiZ2a6KBn1QbOGhgYWL17MgQMHePzxx2lpaWHhwoX4vp91XPmoY8x0YUnTNAvZmeP0&#10;5MmTLF26lGPHjvHtb3+b8ePHE4YhTU1N2b58lDRNcRyH2bNnM2vWLMaOHZuNGx8VzhMRERERERER&#10;ERERERER+WNS+aCIiIjIGZhZmj3PIwxrnUzK5TJLly6lVCplRaO+7zMwMECaptx0003MnTuXm266&#10;iTfeeIO1a9fy9NNPM27cOHbv3s3999/Pya5ubvnGHdi2hZcrkGBBHJH3BwvP4pg4qRWx9ocplYF+&#10;kjAiiBIsy6K5VCIKA17euo3X3niJd/bsBchmXi+VSrXuMdSK2eI4BTupdYMZLFgt5H0cYOIFF3DZ&#10;5VfQ8ex61q9fy4zZlzNhTCsdb7zGho0vkQK27RBUyxTyrdx88628tOUV+gf6aCjkaG4qceL4UXZs&#10;f4UD+4+wcN61xHFCHCeMGzeRg/u7eHnHyzz//IvkfZtXdr7IwXePQeJgmw47aUolCImSCNuycMia&#10;vRDHMVEa4Vo2llW7IooUgBERkfOX6aZizjHa29tZsmQJy5Yt4ze/+Q3XXXcdV1xxBa2trcRxDHDW&#10;ARPTWaK7u5vt27ezdOlSRo4cyZ/+6Z8yZcqUrIuE2a4pWjcdZszfphuMWSeXy/GVr3wFx3EYPXo0&#10;+Xw+206SJFlQRkQ+3JkCMOb4bmtr4+677yaOY5YuXcqJEye4++67zzoAYwJpMHQsePXVV9m0aRMd&#10;HR1861vf4qqrriIMwyH7EobhWYVgPM/juuuuI45jJk6cmHW7VPcnEREREREREREREREREfk0qXxQ&#10;REREZBgzQ3Mcx7ium8143NXVxS9+8QvK5TKWZWUFX0mS0NrayujRo1mwYAHf+ta32LFjB6+++io/&#10;+9nPKBaLhGEIwO23385Xv/JlRjQ3cShKwXFwYps4qBBFMW6uQBSfxPN8sAKqA/24hSKXXnEVI1es&#10;Z+drr/K3f/P/kMvbWE6FKIywbJuenh5OdZ/CdhLiJMaxHXK5HJYFru9hWQmVoEqSxDQVG+jr62fc&#10;iBF8Z8kSjpzoYcfLW/nZ3/43WpqbaXQT+nt7cdwcfX195HM5PM/mqzffyksvbeWx57bwy3/6OY5b&#10;puvUcTqPdTP7kiu47vrFNDTkCcNGFi74Egf3H2PdunV0neynsVSk2JhQKo6g0lOGOCJJExzXJV8o&#10;4DoulpXUOuGk4FhgkZKkKaQpuGDb4Ki+TkREzmMNDQ1ZhxbXdYmiiHnz5lEqlXjkkUd47rnn2Lt3&#10;LwsXLmTq1Kn4vk8URVlB+4c5deoUBw8eZMOGDezevZvp06dz2223MX36dIIgyNZL0zQLwwBZ2CVN&#10;U5IkyfYNTgd2Jk2axPjx47OifagV85uf/5+9+46Tq7rv//865947c2dmi7ZLq1UXEpIQCCFEtWgy&#10;orlgucS4xMQQ4uDk4cRO+SV5fPNNcxwX7OA4LjEP+xsHNxzAVBtTRBMSEkUVgVj1upK2aHfabef3&#10;x8y9ml0kkA1CCD7Px2OlnZk79965M3PnjPR5n0+5XCadTr/Rh0uItw3Lsl4RNLMsC2NMEiZrbGzk&#10;D/7gD/j5z3/OypUrMcYwY8YMpk2bRnNz86uu37btJMiiteall15i+fLlvPTSS3iex+LFi3n3u98N&#10;kHSXGhmGey2e5zFhwgQWL15MY2MjQRBQKpWoq6t7HUdGCCGEEEIIIYQQQgghhBBCCCF+OxKAEUII&#10;IYQYIZ6V3XEcSqUSzc3NXHLJJeTzeYIgwLbtJBgDlVmTW1pa6OrqQinFaaedxo033shjjz3G2rVr&#10;GRwcpKuri4suuoiPXvMxRjU2VArfLJsLLl5If5Alk3IwBrAslGXzrgUXsH+gTC6XRjsuCy66mI9t&#10;28f6jZsxQcCMk09m5sxJnDn3TFYuf4nRo8ewY/sOOjtbmX3qqbS1dtI5diylkkcqoyiVy8yYOYPz&#10;+/JMmTQRz/OBDIuufA++cbjvNw+yY08vYRAwZ/6ZDA0OsmL1izjpFMpEOA5MmjqNP/6zz9E4/lfs&#10;2r+P3Tu7GTumi4UXXcFFFy5k/vw5eOWQ5uZWFn/wg2TdBpYvfwZNitb2Nk46qZO2rnGseGETs2fN&#10;AANOOs38s8+mobmVcePHogFdDcBgFBoNSlfawihQqvrLG8DzvOT5jJ/H2oJgcXjxbOVx+Gtkh4I3&#10;owtAGIYYY5LnLt6vKIqGXSeEEG81qVSKYrFIKpUiiiK01niex9y5c2lpaWHJkiWsXLmS7du3M336&#10;dMaNG8ekSZOYOHHiYc+zQ0NDSfDl2Wefpa+vj02bNnHBBRewePFiMplMst1YbSE+cNhgzchuEJZl&#10;Desgo5QaNhaKQzFCiMM7UoBNVTs0+r5PXV0dWmuuvfZaHn74Ye699142bdrEqlWrmDZtGuPGjaOz&#10;szP5nuJ5XvLejqKI/fv3s2vXLnbu3Mlzzz3H7t27Oe2007j44ouZNGlSss1UKjVsHHU04bXazlCj&#10;Ro1K9jkeBwohhBBCCCGEEEIIIYQQQgghxJtFmbhaQQghhBBCABAEAZZloZQin8/T29vLgQMHGBoa&#10;wvd9tNZJsZnnefi+T319PRMnTqStrQ2tNeVymd7eXnp6ehgYGCCTyTBx4kRa29oIwgjH0vTu2cZL&#10;L79MWdUzZdpUutqaiMISA30DbNm+i75CwPhxY5ja2QaE7NjTy9ade4nCiK6udlqaMxwcHGLrpj48&#10;L2DixHbGjR/NypUrcewsTQ1jGDOmjUxdRKmUZ+e2A2zZ3kNdezunnHISxQO7ef7Z5byw7gWUlaJz&#10;3CRaW9s5acokvvfd7/Plr36dMeMm8JOf/YJ5p51EeLAfO5dh995+9vf30ntgD9lshvHjptDa2oYF&#10;eH6IsjxQAQd6+uju3gwmxdixnWQyFgP5ITbu2se0aScxefRoykMH2fTiRgYG84wZP4HxkyfgRQYN&#10;hH4ZHYW4TgqlK0W3vhfhpDWG330I63ke6XSaYrHI3/zN3/Dd736Xm2++mU9+8pNJQaA4srgAW2tN&#10;GIace+65PPPMM5xzzjk89thjxzwAo5QiCIJhhZtxUWYYhhJiEkKcsIIgoFgssm7dOtasWUN3dzdh&#10;GNLV1ZUUvff395NOp3FdF8uy2Lt3L8Vike3bt6O1ZubMmcydO5eJEydSX1+fhBbjInshxFtTEATJ&#10;7/EYa+vWrTzzzDNs2LCB/v5+Ojs7aWtrw7ZtGhoa2LlzJ42NjWSz2SQMt3//fjzPo7W1lVNOOYVT&#10;Tz2V0aNHH8dHJoQQQgghhBBCCCGEEEIIIYQQbyyZHlkIIYQQYgTf91FKYVkWuVyOXC7HuHHjkgJS&#10;3/exbRulFGEYUi6XMcYk4QnP87BtmzFjxjBmzBg8zyOKItLpNAqIwggsTXPHGE6rbyQgTSbnAhAF&#10;EU0tLWTqGvGMIptJgwkwEXR1ddHaMYYwCHHTNlAgk8nRVN8FKLI5G6UC5p85nyBQBGUL29FEpoTr&#10;Zphy0kl0jp9MMQqxFBw8eJA7b7+DH/7wf5g8eSrXfPKTNDQ08PDDS3jokSUUikWmTp3G2DGjwUDZ&#10;87DcNGPGtDO6s4NicTxKadx0BmMgjAxKgUJhWylGjxlDfX0DWrtkMi6oiKYgYPTEqdi2TRiFZHJ1&#10;nDJnDsaAsixCA8pUerw4toM2VrX5i8GEBsuqHD+jfveQSrlcJp1Ok8lkcByHcrkMMGwGbXFktcGT&#10;uENAXFQdhuGbUmAdbz8IguS9qrWW4m4hxAktDENyuRzz589n7ty57NixgxdeeIH169ezdOlSAH7+&#10;858ThiFz5sxh7ty5lMtlJk+ezFlnncWCBQuor68nk8kQRVESFlRKvSnduYQQvzvbtgnDMOmw5DgO&#10;U6ZMYcyYMVx88cU888wz7Nixg40bNzI4OMi+ffu4++67mTZtGpdccgnlcpnOzk7mzp3L1KlTGTt2&#10;LI2Njfi+T6FQIJvNHu+HKIQQQgghhBBCCCGEEEIIIYQQbwgJwAghhBBCjBB3k4iLReOOIPHleFbm&#10;+DrXdTHGEIYhQRAkt8X3syxrWFcKrVWli0YEaTeDgw2RwShQlg1oXNfFMYABY8BEoCxIOxbYFkpB&#10;GIFWilwuVVkOk2zTcRx0JTZSuU0ZjIlIpSwsXQktdHaO5d2XLmLDCy/T/XI3//3DH3DnHb+k7IUc&#10;6Bvg7PMX8JHf+whNo+pRgKGy34FfQls22UwG0JgIohCiyGAwKGMAC4MhV1dHMuQ0Gtt2SMfZFQMo&#10;RaQqx0pjUChSliIKQxRg205lOWMwUUQ1YfO6uK6bhFy01kRRhO/7gIRfjkZtNwGoHMMgCCiVSm9K&#10;AKZcLuO6lcBY7X7U/i6EECcix3GS8YRSiokTJ9LZ2cn8+fMpFoscOHCAW2+9lX379tHe3s51111H&#10;KpWiqamJXC6XrCeKouRHa52EBoUQb11xqNdxHJRSScc913VxXZfLLruMwcFBBgcHyefz3HXXXfz0&#10;pz9lzJgxXH/99TQ0NOC6LplMJlmn7/tJGE4IIYQQQgghhBBCCCGEEEIIId4upApCCCGEEGKE2sKz&#10;kYwxhw1JKKWwbTvpjhEvVzvrehyscWyrug5FvAVlDAbQtg2mEiBQUA22KLAqwzYThmhtgaEaZNFJ&#10;SAZVDcFUr7BtVQmYAKGJqguBBiITYVkWl112Oe0tLTz04IOsXf8ig/kyuVEtLDrpZBZceDFnzJ1D&#10;tckHdY1NYINXLqIsBVjJtpUCy9JoS6OUBsL4iGGIiEJQSleOh6kEWeLuIcaYJLyjlEGhCaOQMIzQ&#10;SqFMNSBjadDqdYdgLMtKnkPHcZL9gErRsBQKvzqtNaVSKem8EnfO0VqTSqWOeQAmfj/5vo/WOnn+&#10;fN9P9kUIIU5E8XktDq5oXQnEptNpgiCgqamJUqkEQF1dHZMnT05Ct2EYDvs8i8clcWg3iqJhYVwh&#10;xFtLEARJR7s4bByHe+PvJFprWlpa6OzsZMKECWitaWxsZMqUKZWxcvX97vt+8p0klUqRTqeP86MT&#10;QgghhBBCCCGEEEIIIYQQQog3jlT3CSGEEEKMEBeQxiGJ2g4TxpikgHRkZ5j4uvhybVAmvm+lQ0Z1&#10;eW2jAUUUNzkBNH4QYNsWupqACY1GVdcX+AGplIUxEUZFqEprlmHbqOxUknchJMKYCFXp4YLn+di2&#10;JowibMvmnPPPY8rUyfT0HACdwqSy1DU209bWTsqByDNExqC1TeCXcN1KEV0URhhTCfhoXcmlGAxB&#10;EKJUVHmcCiITEkSglcZWYGlFRERkkiYwlXBLtcuLUpUuMnGnGgOEvo/RGks7leP6OgIwQRAkQYly&#10;uZw8V3HBsXSBeXW1hZlKKfL5/LDbj/Xxi2c2ry0INcZIAEYIccKLz622baOUIgiCJFRojCGbzSbn&#10;Pc/zht0vDMNh45LKZ/OhQGIYhhKAEeItLA6sjaR1JUAeh9zi93kctI/vFwQBxpgkRBOLlzvWAWUh&#10;hBBCCCGEEEIIIYQQQgghhHizSABGCCGEEGKEOEgyctbl2u4vtZ1dRt53ZCCm9rpK8Vnlsh8aTBSg&#10;CbGUQtmV4v0wirCxwETVdYBRClWznuoeVbqv1Gw/qt5HJ6mYOKBTWSoMDaVikcbGepx0Bq+UR4cB&#10;7R2jaR89FpRDOdIEysKuTiRv6SRjg4kMUO1eYyopG4Oi9lAEQYhlx1usJHS01qhD2ZxK6MdoIiod&#10;aQwGVQ3pGBPheWXK5SDp8OGXShCFOK5LGBnM6wjAHDx4kPr6esIwpK+vD8dxKJVK7NmzZ1hxsTi8&#10;UqlEOp1OOsH4vk8ul8NxHPbu3Yvrusd0+0EQ0NbWRiqVSjohxLOeCyHEiSydTifjiyAIksJ1IClg&#10;D8MQ27bJ5/PDupnF4ZlY7VhkZEG8EOKt51BQXr8ijB9/B4m7QdXeprVOQsDxciPPBTK2FUIIIYQQ&#10;QgghhBBCCCGEEEK8nUgARgghhBDvPIZqOsNUf1XDboJKCAUT4VgWqEqfltBElehHNYiiqHaeCCsd&#10;XGyt0Vrhl8to28Ky7EohWhhgTATaRqlK8aqlNVDpOmIwWNah2Z1TqRRKge9Xil9tO4VSGq0s0OCH&#10;QWW/tAVognJY2X5aYWunErgxmiA0gEHZGksrFDYhkEo5hEGA0ZVZo00QgFagKrNH+8bBVMMvYQiW&#10;CSrHQIGTThP4BSzbTorzTAhhEGKUQWuFZVk4toUhJDIRYRihlYXW1a40CpSByBhQGqUVCoNGYaIA&#10;pRRr1qzh0SWPUyp7OLZDFHqYMMR2HMKa5+l3US6X0VqjtWbDhg04jsOKFSvo6emhrq7udaz5naFY&#10;LJJOV7oApVIpent7qa+vp6enh5tuuomGhoZjuv2ZM2eyaNEi6urqhnXuke4vQogTXW3gVmtd+Yyu&#10;FsXHXV6CIMBxnKQbVhRFScClNuhijEkK5ePPPCHEW1ccfom7OSmlDo21azpQlstlHMepfl9QuK47&#10;LPSitR4WvpfwixBCCCGEEEIIIYQQQgghhBDi7UYCMEII8Q51pDKYVzRVOOoFhThBmEO/GKLqRQtl&#10;KjcZBZFSoEFHUSUBggXaJjAGL4xwHQetFUQhJlKUfYgw1KUAExEFZbROE6CqxaghfugTmUpbFBsF&#10;kSFFBCmbSFnVjiaV7ipaQRRBYBRBEGGrAK0AYxGZyl77gY+tFMqyiQyUfR/XsbA0qEgTBgFlz+Ck&#10;LSIMKoK0ruxfOpPF8zxMuURdNgNKgYFyKULZFpZtoaxDhywKKwEDNIAmMhZWbWhIVY+dMUSRSYr1&#10;4l4vJjIYHRGvVKMIjcKYCF3tTlONE1W6yaB57vlVfOnfvsQHPrCYwcEhDBFuKkUYhKAVBl5RzFs7&#10;S/arcV03mUE/7gCTyWTYuXMnQFIwLA6vsbGRgYEBwjCkpaWF2bNns3TpUk4//XR6enrYvn37q97/&#10;tYqw4+evtrNBXMj99NNPc/XVV3PxxRdjTOW1Fs92fuh1J4QQJ6b4PBaGYXKdUpWwalwYHwRBcv7T&#10;WifnypHnwbgD3W8rLpyP92HkudX3/WSfaovswzCU87AQr0PcQS8OvB2u02QlGG8nAeAgCAiCIAnB&#10;xB2kRoZf3qgQTPw+j//2fT8J5gghhBBCCCGEEEIIIYQQQgghxJtFAjBCCCGEeOcxlT+MMkSANeKm&#10;chDiaINlGQhCiAygwbGxbIswiHBMBFGI1g7YmiS/EkakHQssRdEL0dUADEFAaGnKfkS91pggROGD&#10;0kTKwosgoyK0ConCkNAodCqNa6ewggIEEcakqp1XDL5XhlADFo4TESoIMfheQEanITJY2pBKWRQq&#10;6RqUgcA3YIOVSlEuFiEM2b5lO3v37iNUDqeddSbKOtQkx7EibMsmbgljgFQqA0TJMdMWaMsacSQr&#10;97eUxkrZVNMzCUtbaG0NWxY0WkMYGurq6imVy3zrP79FT08PSily2RzlcglVncleaz2swC8uBnwt&#10;8az6+Xyer371qyxbtox//ud/ToIxR7OOdzLXdRkaGkIpheM4rF27liuvvJK/+qu/Ys6cORSLxVe9&#10;f20A5nDFnXHRdlysmU6niaKIfD7P5z//efr6+mhqasIYk3SiqS0WF0KIE93hgiTx555lWQRB8IoC&#10;9/h8OHL530ZtsXxtAX7cmUIpNez6eD/iMIwQ4vWzLOsV54Da97vrugRBkHSB8n0fOHzAuDYM83p5&#10;npdsI37vx2Pmcrn8inOQEEIIIYQQQgghhBBCCCGEEEIcKxKAEUIIIcQ71pFKNUMToU0EJqgspTQo&#10;RRAaylFEg2NB6Fd+tIXjaEIAH4jCatbDYEy8DYMxlW4zQWQIActE9B/Yy2CxRKqpg1RdI2nboDGE&#10;XgCpyizQSlPp0BIFmMgmjFQlyaIALIgMERGpdIqQiHy5TDaTwXYsbA2RMYSRIW2lwYBlaXwDWkE2&#10;m4Uo5OFfP8Bdd99Px6Qp/O20k2lprU8CMCoOuqiRB+xoimpffZnDl+NpwtAjDEMymQyu6zJ69Ohk&#10;9vu4O8vhZriOf16r0C9eTyaTYdSoUYwaNYrW1tYk0CEBmFdnjKG+vh7LsoiiiNbWVowxtLS0UF9f&#10;T11d3VGv69Weq9pCziiKcF1XZhkXQohjKO6OFn/WxsGWMAyTYvd0Op2ERY0x+L6PbdvYtvzzkhBv&#10;Z0EQVL47QNL9JZVKHXUAXQghhBBCCCGEEEIIIYQQQggh3ii/3XSgQggh3rYURyhGP+INQrx9pR0H&#10;rTWR74MxlQCKqQRaoshQqfGKQyim0iCGSicUlKr8UAmbUF3UGIMCMmkLpSKCwOPh++/hpq98lV/9&#10;6iGKBR9Q+EGE0ja25RAZCEMqoRoitG2hdbVLTbmMCUNQlRBBEAZEQDrlQhRR3UnCKERVO8BEUYTW&#10;Cj+MCMKoMru0UnR3d/PrB37NU089xeDg0JtzkF9FbdAlCAJSqRRhGBIEQVKEC8O7vsQzzx/NLNfx&#10;8nFnkbigVwr4jo7WmiiKkgLoTCaD53mk0+nfepbx2uBSfPyVUvi+P+xHa00qlcLzvGP0qIQQQtR+&#10;BtZ2f4kDp/FnbRAEeJ6HUx0vwaEuFEKItyfHcV7RcS8+F8TdaIQQQgghhBBCCCGEEEIIIYQQ4s0g&#10;ARghhBBCiBEMlYJPYwxoDWFIuVQCDJm0jQFMtatLcgeqOZVqWAYqM6eHlSuxbQcDRFRuLpULPPbY&#10;Y3z3e7dw373343keCk3kG+xUGs8LwFRzLCaqbNH4WFYlfODYaXTKJoqCanjAYFCk0y5BGCT7YIwh&#10;ZbsoNIHvV7I5xhBVb/fLZYrFIoEJsG37t+recazEs89blpUEYeJwxMifkeGJ3zbA4nleEqr4bcMb&#10;72S1x92yrFcURx/NfUc+b7XXx+GaOGgDJN0HhBBCHBvxOVZrjdaaMAwJwxDHcYad57XWlXGLUqRS&#10;KYCjOv8LIU5cSqlkXN7X15eEx+PxnBBCCCGEEEIIIYQQQgghhBBCvFns470DQgghjo/fusxb6sLF&#10;O4ip/mE5DijF7q1bWffiJkxzO+MmjiPfu5+h/buhnKd9/BRax00j25AhKf2MIjZt2sjW3b0MFoZo&#10;zima29rJtk2kqa0Fy1Y8/fRTbN++jXTKZuPGjTz++BPoebNpHtXAiseWMlTwmH7qbMa0t4DjUDzY&#10;y6pVKylEmubRHZw6cxaFg4OsfuZZTMph0rRpFAOfHdu2Mr65lQmTphAEHjt27WTH3h76+/rIoGhr&#10;b2fU2LE0NzejtUVgzLAASKlUAuqPz4GvikMQuVwuKbSLQxYjC21Hdn45mpCE1hrLspLZ623bxvd9&#10;0uk0gBTxvYb4+CmlsG0bz/PI5XJ4npd0h3k1lmUlv498HuP1u66LMWbYsmEYygzjQgjxJoi7upRK&#10;peTz9cCBA6xfv57m5mZmzZqVhBPDMEy6dAkh3r7i80KhUGDJkiXMnTuXKVOmALyiM4wQQgghhBBC&#10;CCGEEEIIIYQQQhxLEoARQoh3qiNN0jwi6HKUiwnxtpNyUmBCCEKefvJJvv3DW/FzjSxYtIgXn3+a&#10;nq0vExaLjJ8yjcs/dB2XLLqQnGvjFzxWPvU4v7j9Dp5e283AwT7a6lOMnTSBmWct5PIrLmPy6DZu&#10;vfVHPL3yOWxLs2H9er797e+iPvkxzpgzi3/8+38k7wX86V/+HYsuWUAmCwd27+KrX/syO/YNcM3v&#10;X8vsmbPYt3cP//7Nb1AMYdFVV3FgcIAlDzzIn15/LWPHdrL+hXX87I47Wfbs8+zZtZOOhjqaWtqZ&#10;dfY5LFy4kLNnzyKVyeC6LhpNEAQUi8XjfeiT2ea11qxbt47GxkaCoNKhJoqiZAb6eNasS1OrAAAg&#10;AElEQVRpqARftNYopV6zCC+e2X5wcJChoSGGhoZYvXo12WxWZrE+CpZlEYYhSikcx2HVqlW4rsuG&#10;DRuS61/r/rHa5zF+Lm3bHrYN27YpVzsVFQoFKbIWQohjJD4/R1GUBBrjcOiyZcv4+te/zowZM/jm&#10;N7+J67oAwz434wJ5IcTbTzwGX7FiBd/61reYN28e//Iv/0I6nU46NwohhBBCCCGEEEIIIYQQQggh&#10;xJtBAjBCCPFOdKRUS3ybOvxiIy9LCEa8XSnA8zxsp3J53759LF26lEFjUQSaXEV9fR3dO3fzxPKf&#10;0VOwmTNvPm1jG9i8cSNf/Od/ZsWzz9M+aQZTpk5haP8e7r33Ph5d8SIFL+Bzn/4Y4yeMo6mpmZe3&#10;76G+vZ7p005m1Kgm+vsHWLNmLXt7+/m9vfuSDihRFLBy5Qp29ea58NIriAzkC3nWrl/Ly1t3sXPf&#10;fvqGhtizZQufvuZD9Pbs5pZbvs9td95FpqGZKZMmUJ9SLFv2JEuWP83g4CAndY5mTEcbrusmYYZs&#10;Nnvcjnst13Xp7e3lRz/6EUEQJN1fBgYGcF2XKIoOG4DRWg/rJnI4xhgcx8HzPDZv3kx3dzff+973&#10;0FofVYDjnS4ucPZ9n7q6OrZs2cLQ0BD33HMPQRC8ZpeW+PjGoZeRARitNfX19RSLRXzfJ5vNMjAw&#10;QGNjI+vWreO88847tg9QCCHeoSzLIooigiAglUqhlMKyLIIg4De/+Q0PPfQQ3d3dfPOb30zGJ3E4&#10;FSQAI8TbWTxOu/vuu3n00Ud54YUX+Md//EfCMHzNsbcQQgghhBBCCCGEEEIIIYQQQryRJAAjhBDH&#10;SDxDam2hr1IqKfSNOxUAScF1XDQWz7r8uzDGEIYhtn30p3gTRZgogmrx+Ctur66X6v5GJsJWr75/&#10;8eM9nNfz+I7WyG0EQZAc8zequL32MdZub+Rjjwu7j3S7eOuJAD/0wdFgTKVDitZks/XMmjWLT3zw&#10;PTS5Fvfe/nP+7xdvYtWqVQwM9MPYBnp6eujvH2DWrNl86sY/47x3ncuGZ5fyF3/7d6x/6WWeffZZ&#10;Up+5lmuvvZbNa57j5e17mHHKbP7kT/6E6V0drF/zPI2Njezt7a++bhRwaB9SaQe0TdkPQRlS6RSe&#10;51EseZw57yy6rrqSmbNmkS8MsmPHNtrb2/ng732CKy5fhCoN8Pf/8A/c+8iTrFq1iv7+fsZ0tBGG&#10;IaGpdE15K3TXsG2bk08+mQ9/+MO0t7dz8OBBbNtOimzjgIUxhvvvv59cLse73vWu5D32WueXIAiS&#10;DjObN2/GcRza29vxfT/pNHM8HekcERcYxvsXn1veyPPa0VJKUS6XyeVytLa2UiwWaW5uJgiCpCvA&#10;kcRFkrWhl40bN/LYY49x7bXXApDL5ZKQUiqVQmtNa2srCxcuZP78+YfdHyGEONEd7vwfhuErOrPA&#10;oW4t8Xk0DMNh3y9G3jceC8dB0Xi5crmcdHnRutINLg60OI6TfHfZsWMHAH19fcl18f5YliXnYSFe&#10;p3jMAxxxPFob/I4D4vF7MR7fxsvF7/M44B2fC3zfx7Ks3/r7eLw/Bw4cSP7OZDJJYE4IIYQQQggh&#10;hBBCCCGEEEIIId4sEoARQohjpLYYDUgK0mo7FsTXjQxIHE1ApFQqJUXBccFLXIAWF6296v5VAzqY&#10;yu+RMWhjwBhMdb8t28YAfhCAAsuyk8dk268dgAGS2aHjorh4/451AKZQKJDNZpMiv7goMN63N6JI&#10;Lw45GWPwPA/HcYYVKsXbiYuSQIq0TxSKapGXCaH6PIZRyKjWVj7ykQ9z7plz0MEQe7aeTiZj0T/Q&#10;x8GDAwBMmDCB66/7Qw4WSrS3t/PEE0+wu3s9+XwBLBvfD7Asi/HjxyfbamhoYNy4MaRTlddooVBA&#10;KV3temJDVMK2bVzXpdTTT1NzG0FoMBjCKMRxHC686BI+9+efY+LYduyozMHeHj7w/veyb6BAe+dk&#10;ul9+mfy+7Qwe7EdpTU9PT6UQrvr+gMr70/f943HIX2HevHnMmzfvsLfVnkM2bNhAV1cXX/nKV5Jz&#10;7GudX+JljDH89V//NZ7n8U//9E+vWPfxYozB9/1h+5lOp5Oi5LjIMP48qQ1Qvln7p5RKiik3bNjA&#10;Lbfcwh/+4R8ybdq0o15H/LfWmp/85Cc8+OCDfO1rXzvq/ag9nx7v50wIId4ItePFeIwfF6vDoXMn&#10;VMIpI8fb8ecHVAKttYH8uHNaKlUJzlqWlXR3sW072WbtWNa2bcKwMs7I5XLJPsad1ODQdx0Z4wrx&#10;+sTvxfi9D5WwilJqWPgZKmP2yveFQyHo+D61HfZq3//xekdOyBFPnnG0Y6lsNjtskg/HcZLzgBBC&#10;CCGEEEIIIYQQQgghhBBCvBkkACOEEMdQPItyXFBWG4ioLf4dWdR2NN0Hamd4DcMQ3/eTAEZ8/asy&#10;BlAQRWjLRiuIwpAgCLAc+1BBXRQShAGWVQnDhFFIVFN892qP3ff9pGivtvjmzeiuUDsrNTBsltu4&#10;GOj1qA0ZxUVEtT+124hn2w6CQGbIPkEoqs+xNlB9TwXVYv/W1haCyCeFIVeXJZVyGCyXUbryvObz&#10;eXzf5/lVq3h05Wq279pBe1ZTLvugNeVyGdtKQehhabvaYSlEKYPjQBQF9Pf34Tg2tm0RBAZUiGXZ&#10;ZLM5wiAiCCLslE2EwfNLWKkUs2bNZmxnO+VygNI+6AhjIrZu2cxDS56mr3cfHfXQ399LWC5hjKkE&#10;KeIZoqm8P6WA7a3B8zyAYQEY27aT62F4sbF0lhJCiBNfHGpPp9OEYUixWCSdTr9ifJlOpymXyxSL&#10;RVzXxfO8YYXzcdBFKYXv+9i2TSqVolwuA8NDK7lcjkKh8Jrdu4QQx1Y2m03em3HYOZ7EIQ7HxP9u&#10;AJWxolIKx3FQSuG6bvJ9s7YrS7FYJJPJYIyhXC6TzWYpFovDJmowR/H9XgghhBBCCCGEEEIIIYQQ&#10;Qggh3iokACOEEMdIPDO+UiopVIlnZ4bh3V9itbO2vlZIJJ6FOQzDZGbmuMilNhxzRAZQCqh0gYFK&#10;J5gwDLFTTmVWaSqzzmrLwrJtQhNR9Erk3MxRHYN4dmnHcZLwSalUGla4c6zU19cTBAGlUgkA13WP&#10;qjPO0Yqft7joyLbtYYWJ8Uy6cRFibXeYt0KHCfHqDGBbNugAgkowzEBNcWmAtjXpdIpSySf0SzQ2&#10;Vl5zDz74G27+xjcw2ubqj32KK9/zHkY5IQe//W32PLWWfL5EEESYyJDL1QPVzitBBMoCIrJZl7Dk&#10;U/aKpNM2GMXBg0N4XoBSNoODeQBsx6FQKlDIFwhDg1bgBQZjB6xc/iTf/vZ32bR1Bxdc8n4WfeRC&#10;JrRluO/X9/P8hi34vl95HcfnIiqv3/r6+uN23EVFGIak0+lK8Kra9aVYLCbnlFjtZ0jtZ4kEYYQQ&#10;4sRk2zbFYhHP8/A8Lyl+L5fLaK3p7e1NQt1BENDf309dXV3SGTIOm8fF7rVd3eLxaBRF7N27l4kT&#10;JybF9r7vk81mj9fDFkJQ6QAZd2gCkkBboVBI/n0gHvvF3zfr6upQSnHgwAEaGho4ePBgso44PBcE&#10;AZlMJrkPHJqEY8eOHXR1dcnYUQghhBBCCCGEEEIIIYQQQghxQpEAjBBCHCNaa/r7+1m7di2+71NX&#10;V0ehUEiCErlcjvb2dtrb2ythk2rxctyB4bUCMLXLa62xbXtYwOa1mMigFOzevZuNGzfiZlxmzT6F&#10;TDZLPp/HcRycVIr9+/fTvXkT9Q2NjJ84HsdOoXjt8Ea8X5ZlJQXbcegjDgcdS57nsX79enp6emhu&#10;buaMM85IZslNp9Ove/2WZRGG4bACpDiIFBcr7dq1i507d2JZFlOmTKGuri5ZXgIwb20aUNqCqFKA&#10;ppQik06jlGJwcBDbbgdTxvPKRJEilUrhui7FQolly5axc/deLr/8Mm688UZa29tZu/xRfD8AZVFf&#10;1wAYSvkiYVh5b1RmfA4Ah8gE5Opc+vN5enr2YkxAvlDg5Ze76es7iNIOjY3NBEGlO1Mul8V1Sxwc&#10;HMTzIJdzsELNc889wzPPrGHajGnceONnOf+8uXSvXc4P/+eHAEkRLFFUCbqpSqeioaEhRjUdXchN&#10;HBvGmKSLFlRCjXERdPwZEhsZgqntKiaEEOLEEkURfX193HfffYRhSEtLC/39/UmoPu76Yoxh9+7d&#10;3HvvvZRKJTKZDJZlYYyht7eXM844gwsvvDAJy1iWRblcJp1Os2fPHr7//e/zhS98gVGjRgGVoHjc&#10;TVIIcXzEnZziCRSMMTzyyCOsWbOGjo4OoijCsiw8z0NrzXPPPYdSig0bNnDbbbeRyWQolUr4vk97&#10;eztDQ0PYts3ChQuT76pxpyfHcdi/fz/f//73+exnP0tbW9txfvRCCCGEEEIIIYQQQgghhBBCCHH0&#10;JAAjhBDHSBRFrFmzhptuuon9+/czatQoisUiUClmbmlpYfbs2VxxxRXMmDFjWNeFoyle1lqzY8cO&#10;CoUCbW1tNDU1EQRBMsPra/E8DzeleGbZMr5y01fpGD2Gr339JtpHj+aOO+5g2rRpnH7GGWzYsIF/&#10;/dcv0tE1li/8xV9w6qxTKZSKNLxGF5ggCEhXAwObNm0iCAImTJiQzFh9rAu08/k8P/3pT1mxYgVn&#10;n302c+fOTWbFjkMobwStNfl8nu3bt5NOpxk3bhxaV4IE999/P3fddRcTJ07kM5/5DJMnTz6q7j7i&#10;+AuiiMgvk7IqHVIcx8GyKgVpqVSKIPBJWaYSFHM0oa7MyKyUorGxEVsrdu3ezR133IFt2+zd8iLb&#10;tm2D6mtPKY3CprGxEYCNL73IHXfczvsvfRftHa20tDSxbfcennryCb5/SzNOfg+rnl1Bz74DGJXB&#10;8wLC0GAIcVIOdiqF62aoTuqMMZXZ33M5h3w+z69/9QAvb1zLvm1reeGF9YA5FKKIokpnG7S8Nt8i&#10;HMehVColHcQOHDiAbdt0dHQQhmESKoxfcyO7iQkhhDgxGWMoFos89thjbNq0idmzZ9PQ0EAmk6FQ&#10;KNDc3MyiRYvYuXMnHR0d7Ny5k97eXiZNmsSOHTvo7u5m165d2LbNRRddhG3b+L6fdI4A2Lx5M//1&#10;X//Fxz/+cZqamoiiiHQ6TbFYlACMEMdRfX09lmVRKBSSLoBr1qzh9ttvZ/LkyZx88slks1kGBwdR&#10;qhLAP/vssxk1ahS9vb309fXR0NBAoVBgzZo1bNiwgVNOOYVLLrkEYwye51FXV5d0g9q5cyff+c53&#10;+OAHP0hra6t0gRFCCCGEEEIIIYQQQgghhBBCnDCkylEIIY6RIAjYvn07S5Ysob+/n7q6OorFIkqp&#10;pFPLE088wZYtW7jhhhuYP39+Mnt/KpV6zfX39fXxs5/9jA0bNnDFFVdw5ZVX4jgOYVwB/xpC3wfb&#10;ofdAL8uWL6O1tR1jDIWhIb70pS9x7bXXMvv0Oezfv59Hlyxh9PhxXH/DHwLgBz7w6gGYuIPBnj17&#10;+M53vsPg4CA33HAD06dPf1OK65RSrF27lkceeQTHcZLOL57nvWEBmCAIKJVKPP300/z85z9n0qRJ&#10;/P7v/z4dHR0opVi9ejX3338/559/Po7j4Lou5XJZiotOAH4Qoo0BywI/SLoHhWFIuVzG8z2ytlWd&#10;pRk8r8TAwAB149u57LLLWP3sM6xet56//z//l5bWFs6ZM4MxYzrZcWArL254ib17emnOWpxxxpmM&#10;H/cQq1Y9x5e//G+MbrB575WX8olPfIyhW37Aow/9hueefZqTRzcwsauTcV3j6d6xjzCIcF0b27EZ&#10;yg9RyOdJp11SaQhDsG2bs84+i3edfyZPLl/D179+E82jGnjX/EnMnHky3XtX0tPTw5YtW2hvHlXp&#10;QqUMYRiSzWaP9+F/x4s7aJVKJV588UXuv/9+stksV111FSeffHJyHok7AkgIRggh3h601nR2dvLp&#10;T3+aW265hbFjx/K5z30O13WxLIvBwUHe85738OKLL3LeeefR1dVFb28vTU1NrFy5kv/4j/9gxowZ&#10;XHjhhcChsWo8Fo63sW/fvuTz3vM8UqmUhF+EeIvwfR+tNZlMhssvvxzP8+jt7eV973sfJ598MsZU&#10;xuxKKdavX8/UqVPJZDLJ9+8gCPjKV77C4OAg11xzDa2trQBJF9RyuUwmkyGdTifnAulOKoQQQggh&#10;hBBCCCGEEEIIIYQ4kUgARgghfkem+qOqP8mVlT/IZjI4to3veTQ0NHDBBRfQ3NxMrq4Oz/PYvm0r&#10;y5c/zT333MO8M+dzxhnzsGyL0PfAVE/PSmFQxCXNh7ZlGDw4wH333MOjjz+O62a46JKFNKRSaMse&#10;vofJnSv3jvc519hIuVBAYbCUIp8v4vkRnh+ydctWIgMKxbSTpvKxT3ycrgkT6WgfjeeXqKsWzMXH&#10;AEAbQJlkG3ERzY4d2/nhD3/IwMAgZ597HidNiwMwUXzPYY/v0BoBo0DF1xjUoQtEKr53VL2upmhH&#10;gW1baEujLZtiySPCoIzBtjVgkn3XR6oXP7Sp4ce/dvcM+F6Z559dyQ9+8ANOmzOXRZdfQVtHB1EU&#10;cP7551IuF5kx8xQaGhuJDJSKRdyMi23bmNr1qWGPvHoUTc2lygNWIw7PEXZdvE6WUqTTLlFQRAch&#10;02fP5oYbbiBsbKY+lyHlpPC8Eq0do/mjP/oDeoppGusyRFHEgosuIggCHn3sMXSuhfETJ3HhWaez&#10;+oUX+NUjK0g3ZCmVSuiGRs5ZcCF//vkyqzftouCHdHS042Zc3r/4A7gNjTz+5HO0t7dwyrh2Tjpp&#10;Kqtf2MyKVRs488w5GAPZTI4PfehD9PUbTpo6AWMqr8sojDjjrLP57J/8Kaec/gy79xboHD2GRZfM&#10;RjuazumPcGAgj+M4lEtFTj9jHtddfwPtXROIQg/IverraPhr9Qg3jLjxiPcRrxCGIfl8niVLlvDk&#10;k08mxct33XUXW7ZsYcGCBWitUUoNK1iMgzBCCCFOTL7vk06nWbBgAQMDAyxbtoz77ruPc889l0mT&#10;JmFZFnPmzGHKlClJ98h0Op2EJadOncoll1zCKaecQhAEaK1xXXdY97A46NLQ0JAEJz3Pw3Xd4/Og&#10;hRBAZfxnjKGhoSEJ3s+cOZODBw/y0EMPcffdd1NXV8eUKVOSbqqTJk2ipaWFIAgwxrB161ZWrFiB&#10;7/tcffXVzJs3L5lkw7IsoihKuqLmcjkAstlsEr4WQgghhBBCCCGEEEIIIYQQQogTgQRghBDid2Co&#10;xDciKrELTTWYYOJbwIQhaVtjgpBcQyMf+/jHuWjhJbQ0t6CA55Y/xR9/5rOsXL2WzVt3YiwHpSuB&#10;jvzBA2zdup29+w5QDhUdY8fR2NDIhHGjsQwUBgfofmE9g737icKQ1WvX8+CjT7DgggXUZTOUwwjX&#10;BgjxS0WcdAbQHDxY4OXNW9m5aydNoxpob6yjVBqgLpshH9ioVBbfV6TsDEN5DxMaxo9u5fJFF9HU&#10;MZH29tGYsER/3yBPPfksbR2dTJo6jWJxiB3dLxIGZdpGdzJ23ATqc1kGBgZ4af1a8gcH8QN4fu3L&#10;jO16jgvOP4vduzaxfv16OsdOZdr0mWzZuoX+3n2cOe80tAJtOfT3DbBnXw8vd3djCJk6eSqjW8fQ&#10;1NyEZ8DSEPkFbMtm26bd9PUfZN+BfbS0t9DW1ozlOFiWi4emHIU4KuL5Zcs40HeQUe2dzJ13Bqlq&#10;zmT1s6vYtWcPbjbHhRedXw2kGPwoZMeuPby4YSN+scjksZUuHHVNzaRSabZtfIFdm19GK83mbTt5&#10;4LFluPUNnNTVyhmnzcDWEW2dE7Cz9fiA69qosMyevX10b9rCwd5eMm6G9jFjmTRlKqm0ReAFpFPQ&#10;s2cnTy1bRntHJzNmncauXbvZt3s3vhcwbsJkOjo7qa93iZv+2If5VH9FKbw50g3vMNU0meZQFKuW&#10;69hoIqJIo60UZ5y/gNPPfheDkcHNutgE+CWPrknT+dcvfZWhwCHtpoiCiMbWVq7+vY9yxfveh51t&#10;oJAvUJ9zmTN/Pld+6BpyOQd8SFuQq5/GDdOmE2iHQsmnwbWAiPETJnL9p6/nwx/1ybkOVrmAdlKc&#10;e4nFp8oGk7JxLJgwfjL/8H+/iLIyoK1KqCoCQgucDBdesoiFVywmCGyKhSL19YA2nLXgKvYe6KWz&#10;pRlMwAc+8hE+8NGPEUQRytHEfaSs5IgMD5jVBgDjw/mK8AuHFoqXP3Qf87Z+Ccaz6R+NIAiwq2/e&#10;uFi5u7ubJ554gueff56TTjqJyy+/HKUU9913H9/97ncpFArMnTuXrq6upKA5LoSMO1zVdoMJw3DY&#10;NuzDnSyEEEIcd0EQJEXpV199NZlMhl/84hcUCgUWL16chF7iYvdyucymTZu49dZbyefz/OVf/iVd&#10;XV3Aoc8iy7IIgiD5XCqXywAMDQ0xatQoXNelVCrh+750gRHiOLJtG9/3k3Fa3Bn2nHPOoauri5tv&#10;vpk777yT97///XR1dZHNZmloaEjGgnv27GHp0qUsX76cq6++moULFybBliiKhoXigiCgXC5jWRal&#10;Uul4PmwhhBBCCCGEEOKNdYT/Bz3y/G2vMrObEEIIIYQQQoi3LKl+E0KI34EBAkZ0BgEggqha5u15&#10;1LsujlYU8kOk0mkydfUEVIrKm+oaaGlsxLHTDBU9our6ul96kZXLHuehhx9n45atDPmaaTNOo6Oz&#10;i099/EOcNH4c+d4D3PIf32Tvjm1o4KmnV2J9/wd0TpnOqTMn45U8Uhq0Cgj9Ak7KZueOPSx59Clu&#10;v/sB1mxYT+eYJt590TnsfXEDltYUA01D8xj6d+0i5zaQSufQ2mbNM8v58j/9Aw3jZ/CvX/4y58+e&#10;wtb12/j8n/8F4yfP5F0Lr6C/dw/PP34vfrnIlBkzefcV7+GDiz/ACy+s47Yf/wgT+kCOn/3iPja/&#10;vJV5c05l2dLH+NrXbmL2nIu54qoPctcv/5fduzfzk//+Do2jGli3Zh133X0Pm7Zt48llSzGEnHvW&#10;OUzuOon3vv/9dM08hWwalD9I94bN/PiWu9iwaSvd2zbRNXEsiy67iE2bN+MZXQn2AKFf4L9v+Q5P&#10;r1jFWZcvZsbpZ+AYg/JD/vfW2/j1g0sYM34i5553HilXsb93P088/TQP/uZhnli6ksKBPs6aOY0z&#10;Tp/Hgivex/TpE3n4nru4+/bbSTkO+/b18s1b/htsm8998r088qu7+MZ/fp9571rI5//PdKbWZSgd&#10;7OPFNav45cNPsOKZ59i/fRt1dQ1MOmk2Cy+/ivlnz2X82DE4QcC651fwl3/+Z0yYOo33Lv49nln5&#10;HJtfWEd+sMT8897Nhe++jMsvuwCjwNbViIIBE4XYloU4AkXSNUhRDbBVr48vV+IeGpXOVIJtRqHT&#10;mgYVhzg0rtsAGJStqLMr4RNtV4MiBtJ1dQDU12eT5EdTzqls2okDIXaySzn3UNFpFEUYY8ilLIgi&#10;dMqtLGUMtmWwrEpHJGVstEqDCatdmCwiA9rJABG2WzlL2TbUN2SAEDBoYHRLc/V46MoLCLAt/cpg&#10;S80RiW+Iz1eaEf8V8CptXqKaRazDpmXePuJCRGNM8lzWdmaJi5HjWbhjAwMDbNiwgWXLltHd3c0F&#10;F1zAokWLcF0Xy7L4yEc+Qjab5YEHHmDLli1cdNFFTJ9e6aoVz+odbz8IgqSQOS6StixrWDBGCCHE&#10;W0t8Lg+CAIDLLruMgwcP8vjjj5NKpbjsssvo6Oggl8tRLpdZu3YtDzzwAPl8ni984QuMHTs2Oc87&#10;jpP8Hp//4y4Qtm1TKBSS6+IQjARghDh+tNak0+nkchyEcRyHyZMn86lPfYqf/vSn3HbbbVx11VVM&#10;nz6dcrmMbdscOHCAO++8k507d3LppZeyYMECgiAgDEPS6TRhGA7rFGjbdjI29DxPur8IIYQQQggh&#10;hHgHMzV/H/offyGEEEIIIYQQb20SgBFCiN+BGfG7OcwtytKYKMKxbAKtWL1qDSUTobWNNobu51ez&#10;a88+iAKmT5mEo6H/wH6+cfPNPPybB1CWy4QpE2lw6nj5hXXcdddd9O/r4fev+SjzTp1O06hREAZY&#10;lsXoMZ2MnzAJy0ljANuxiYyHVgY3lyXyytx31y/5z//6b3buG2TSSVPwI59lK5bz0lOPc3CwiJNr&#10;YSgPYRixcOGlzDh5Flor9u/by6aXt+IWFD379gGTsRTs2L6dzVv3sau/yOjWRhoa6unZPcidd97J&#10;xi3bOe2004iiiJamJsIoAiyaWlrp7OxCKcXgwUE2btzE1h1FNm3dy4rlj9PaVsdQfgBjfL7+5a/y&#10;49tuZ9K06UyYNBmlQpYvX8bP/uc2NnZv48a/+Vtmz5xAuZjne9/8Bnfc9iSp+iYmTptIGIb85Cc/&#10;YfXq1SirkbqGRrRlUcwX6Nmzi40vvcwpFxbxAzDKoLyAXTt20d3dTaRTlMsGZYX85sHf8MV/+ze2&#10;btvFqaefTVdLO+vWreXX9/+K9dt6+PM/+xPGjR1D86gmXtq9Ebexg64Jk7DTaSxLsXfPTrZs2o7b&#10;tJbQKAzw+MMP87Nbf8RtDz3JzJmzmTRpIsVCiaVLn+CRJ5fy8U9+ir/+ixsx2rCvZx9bt+yme9se&#10;Bkvg2A71GZedO3by4x//mE079jLn9LmM6azHqWk24QW1ARhp+XJYyeHQrzgywy/rYf/efehX/Yr7&#10;qJH3OcxKNYeekahmPcPXpqvBCHCqhbChMSgM2rJI2QrPL2FZDmgL23YwJiQIPJRyqgVs8U9waH+q&#10;ARmIXnV/X/nP+4cviJMYxZG5rpuEX2oDMLWdWeIC57gAsbe3l6VLl/Lggw8yefJkrrvuOk499VSU&#10;UoRhSBRFjB49muuvv55TTjmFu+++m1tuuYUrr7yS8847D6gEXWzbrrxmwjApfrZtm3w+TxiGZDKZ&#10;43lohBBCvArXdSmXy0nnLqUU7373u8lms9xxxx2USiU++tGP0tDQwDPPPMP//mZibcEAACAASURB&#10;VO//opTiuuuuo6Oj4zWL2OPPnXQ6TSqVGhbQrC28F0K89cyaNYsbbriBm2++mfvuu49UKkVbWxv5&#10;fJ6HHnqIl156iUsvvZRzzz03GV/G54TDhaCjKMLzPDzPOx4PRwghhBBCCCGEeIupnR5OCCGEEEII&#10;IcRbnQRghBDidTjsP4MlrRMOFS0PDAzxox/9iFAbghCMUdh+xO6dOxg7toOzTpuFbSKWL32SX9zx&#10;Szzf8Ld/9zkuvPBC6uvqWbVqDf/6xX/j/rvvpKGugQULzuYP/viPWfr0U/Tkd3HOOWfz8Y99jInj&#10;OwFwLI2FhQk9lDEM7N/P7bffwerVq7nqA9dww403kHIVu7e/xLc2rGPHnp04jkMURUya1MVf/3+f&#10;x8o2YtuVB+N5oKozxEJ1RmkMVsrh/PPP431XXsKk1hRPLnmQL/zdP7B61SrWrVvH4vddxeLFi/mf&#10;2+4ENB++5qO8f+F5ZLMZ0qksg4NloqEDtLSM4sPXfIiZ08fT1NLIXb+4nbvvuYfO0eO57tN/xMLL&#10;LgIdsuTBB/j2v3+Le+67k/GnzOa0mX/C1q1bufOX91P2XD7xwY/wgWuuJjcqww//33/x8ubt7N7R&#10;T++BA3ihh+u6aNumUPbxymWIDDqtwbEpe2UGS0OUykVSKU1v7wFuvfV/WL96NQvfu5gvfOGv6Gpu&#10;5Vc/+Qn/fvM3uO++e7n8skt4z6WXsuHF9Sx74Rs0tbdz4x9/hrPnzkDbmlKpjB9CX18ftq3xvIi7&#10;7vr/2bvzaDmqw9733713Td195qN5RkI6QhISIMBIgAaEwMxgBxscY8fO82wnuX6+fk68nte6KyvP&#10;mW9ie9mJk/hm2eAYG4MlArJkMKAB0GCEEEgCJNCA5unM3V1Ve+/3R3WVjgSOJzCY7M9aGk6fPt3V&#10;3XWqq6v2b//u58erfsqsc9/BH//J/2DeBecw0N/Lvff/mL/6+3/kB9+/k3cuvZzF8y5goD/GWhjW&#10;MYyrrrqG+ZdcREeTx3e/8z2+9s3/YNu25zhx4jjjxjeTpiAVKAFKDR386AIwv4vyGZ8xFq01Vmuk&#10;lNkgNiFI4gQZeSBOtcWAxFpLmmqCIF8HhqwLb6lV4DedZdr84qu8iYaGX5RSrxqQnCQJQRAgpaRe&#10;r/Pcc8/xyCOPcPjwYebMmcPSpUuZOHFi0egSBEFxu0mSMG/ePMaOHct9993H8uXL2bNnD0uWLGHi&#10;xIkIITDGUC6Xi5YZKSWlUqm4PcdxHOetKd9m5/vlaZrS2dnJwoUL6e/v5/7776epqYnp06dzzz33&#10;oLXm9ttvZ86cOb/U7XueV+zPA6e1kJ3ZVuY4zluL53mcddZZ3H777dx7772sWLGCBQsWsGHDBnbt&#10;2sU111zD/PnzaWtrKxqd8mC0lJIkSYCsaSYPvXieh5SyuI7jOI7jOI7jOI7j/M77OYe3fvFRL/e5&#10;2HEcx3Ecx3Ec53eJC8A4juP8GiSnChXyngUYciGAtdTjOsrLBpkNDg4yWK9mDQwyoK3SyqWXL+TG&#10;dy5mxtkTsPUBnli7mpM9fXSdez63feDDjBs9HN8axo8axqa1a/jaN/+Ndes30DuomTl7Dkp6JGlC&#10;W1srM2bMoBxmh++SNCXwBEk9JvAVh48eYcOGn6E8j6uvvoorrrgcYw3peTPY8OB/suOF+6g3wjph&#10;JDn77Mn0J9lt5YPkoiiiUqkAEMcxWqdETSGXX34ZS664lCaV0n/yKJ2dnRw6eoKBgQFKpRKTJ0+m&#10;FAXUjc+oUSOZPGUiQaBQKhvQ3drayo033cDlCy5kxLAylQju/8/l9Pb3M+/S87jj/XfQ0tmMlIYJ&#10;Y0by+KOP8sNlK3jo4Z/wuf/xMZ5++mkOH+ln8vix3HTzTcw+bxYoeP/738+TG57i4IH1pGmKNhqp&#10;NUopBFCr1tBag/DA9wiCAIFAKIkQlmPHjvLC8zsISyWuvvoq5l9yEb6Ga659J4P9Azy1ay+lckAQ&#10;RrS2tuEpj7aWViZPmsSwzlZgAOX5eD5UKhU8KTl2vIenntpMNba8973v49prr2VYi4+1MTVj+c4P&#10;7ublF7exceMGFl10PkZnr8HwYaNZuGARCxe8A5H28fRTT+H7Hn19fRirUQqqA5YwEigFSuVv766j&#10;43dVmqYIIVBCZjM2C4GSMmucMoYwiPA8D61T0jRFSg/fz2Zuj+P6kFvKt05Dg1Cvz0H8X/VWhm4e&#10;3+7yQcT57P1a6+IyKWURcOru7mbr1q2sXLmSwcFBbrzxRi6//HLCMKSvrw/f9/F9nzRNSZKEMAyL&#10;AdETJkzgE5/4BD/60Y9YtWoV3d3dLFy4kKlTp1IqlQjDsLGO6OJ+3eBmx3GctzZjDL7vF+8beaCy&#10;paWFd7/73XR0dPCNb3wDKSUvvfQSN910E7t372bnzp2/1AD2OI45efLkae8pQgiSJCneKxzHeWtK&#10;0xSACy64gNbWVv7xH/+RtWvXsnnzZhYvXkytVuOhhx4iTbPPB+VymTiOSdOUUqlEkiT4vg9AvV6n&#10;v78fpRTNzc2vaodxHMdxHMdxHMdxnN9VP3daQAuIoZ9/82tIwGAbZ73cGRTHcRzHcRzHcZzfDS4A&#10;4ziO8wYxQmCsBSlpb2/j+uuvp2PkcKTysQg62kYz99wZXHJ+FyWRQFrj6JFDIH3aho2gY/jw7CCd&#10;1TQ3lRg3ejhKSU529xCnljitUa3WGoOrU6TU5Jt1bbKa5qwJIqBardM3UKWtcwTTu6Zl17GWSrnC&#10;+PETsFZQrw6Sj4s2GvLxb0maFI8pC8NkjQVg0CZl9OhReB7YVFOpVGhra+Nod18xyDqfVVZYS19/&#10;L0misZFHX28/AKNGjaKraxrjx43BpD0kSZXu7pOAZPz4iY0BOVnfQ1NTExMmjkcpOHL4MElq2Lrl&#10;GSzQ1NzEtK6pIMBaGDliBFEQgFS0tbYihKC7t4fBahUlaQwKtzQSBSDBlz4IwcBgSm9PD/XBGkGp&#10;xLBhw0i0RVnBlK5p/M8//TwHumtMnjwSBk7Q2z+IVIooCjFpjGrcZGosUgqUkpg04fjJkxw9fgwB&#10;nHvuHNramiCtYkzKhIljOeus8ezduYsjRw9jhaS5uRVQWCsJw1L2uiV1mlvKGKPp6enGGN14dc4c&#10;2G757xM3ePvRjcaX/HVVvg/GYI3BAp7vkyQJ1mYD4aSUYCHVKVLmURMxpLE9Xx/Ua9/hr+g1Txz8&#10;PENa4/87nTjIBxHnTTDW2iKEEscxBw8e5LHHHmPTpk1MmjSJW265hbPOOuu0nw/DECEEcRwXg5Xz&#10;gdFpmqK15vd+7/fo6uri+9//PnfffTezZ8/myiuvxPd9giBotAKlSCmLn4ui6M16WhzHcZz/gud5&#10;RXsXZA0t+cB0rTVTpkzBGMNzzz3H8ePHWb58Odu2bSNJkl8qADMwMEBHRwdxHBMEQXF/eViyaKBz&#10;HOctSWuN53mMGDGCpqYmnn/+ebTWrFu3ju7u7sbnA1u0B9Zq2aQPYRgipSSKIrTW1Ot1WlpaqNfr&#10;RUvM0HYox3Ecx3Ecx3Ecx3l7sWf8C1hRnLSyrv3FcRzHcRzHcRznd44b3eA4jvMbELzGgO587LnR&#10;0Jj5v3P4CG699VYuXbQApTziJCWpQ8lTRDJGJAMQeLS2tII19Pf3k9RrhDLKZnCNE+pxgjGWVGvq&#10;cZ2ovYlUa6SAwPdpqYRoC0JAFPhAih9GpHFCb/8AQgqEENSqVWyaBTO0saSpJtUWlC3aaiwGP8gH&#10;wGQD8LIZorMDgL7vo5RE6xTf99AGrDU0NzeTpilxHGMtJEmCUiobfK0EUgrK5aylQpts4H4URbS1&#10;tQGQ6BTPaoYNG4ZAMDgwSK1maC5nPTu1wTr9/QMYbRkzchSh71GKInwPpO/TP9BPZXiJVKekScrg&#10;wCCkKTY16CRFG4NQAiHBGk3QmAE3qVap1qooTxGEAcZqkiTmxIkTpEoijCFNDF5JUY1rbHxyA3sO&#10;9dDfdy6zuybR3jGMepzQffI4SgqMsWitSbSlWrfU6lWsSfG8rA3m2LFeDh06zOBgTFtJIaRPX18f&#10;tXod6fso6SE9hdd4PXzfp62tNXttrKWlpbkRthF4nmy8ZhbVOD4ri8CD87uqaPqIE6RS2aF3KZFC&#10;ECcJpFljk+dLBJAmBitBG41Sguz3tvE7XMxqNeSy38CZHTKvmjDrNVY9YfP18tTV3s6GzqJtrS2a&#10;YIwxdHd3s2HDBjZv3sy+fftYuHAhV111FZVK5bTZ/iuVClprtNZFmCUP00gpMcYQRRFJknD22Wfz&#10;iU98gtWrV7Nx40aOHz/OokWLmDFjRjHQ0fM8fN+nWq2+ic+M4ziO84ukaVq8b9RqNSqVCkmSsH37&#10;dpYvX87s2bNZunQpy5cvZ8SIEdxyyy0EQUC5XC6CMz+P1ppDhw7xgx/8gMHBweLyMAxdA4TjvMX5&#10;vk8cx9RqNZYtW8bAwACf+cxneOqpp3jmmWdYuHAhY8eOLT5b5+EWgGq1SmtrK57nUavVOHr0KD09&#10;Pdx3333oRhOs4ziO4ziO4ziO47xd2Mbfp85FmaHfAPF2P0vlOI7jOI7jOI7z9ucCMI7jOL+mrBD5&#10;5xCAUpSbKqRG09PTgzEGX6qszURbWio+NrGgLfhlEIau6TMQVnP4lT2sW7OOpVcsQlvL8zt2smnL&#10;s4RhxOxZM2kqeyAEQimEUI3ATIIKGoGONMWamCiMiGuDtLa3M27cGF7ee4BHH/kpcy44j47hbbzy&#10;yn62bt2KBfwoarSJeFgMnqcw9tRMsFobjLYYbRFCEgQ+IvJJ04R6bKiEHkEQ0Nvbh+cF+H6A1iYL&#10;8GiNUJYkiREiC7+0tDQBEMdxoxUBdCqolMtMnToNyU/Z/PQmnn9+O+e/YyYCw/btO9i08Wf4XsDk&#10;syZjtOXss88m8OHgkYM8snoN7534Lur1mGeffZaDBw6AtUgh8KRHuVwmjCK0hWNHj9LfO0CpJDl+&#10;8CAHDh6krmOUJ/F9j7FjR3PO9Gls2fY8z2zZwqWXL6Gt1M7mTZv4f7/4BV7Yd5y//qu/ZPbZE5Fe&#10;FuqRQoBNyQp4FOWmZmzjGGopULRVhjFx0iR27znIwz/9CXMvnMt5Mycw2DPIxg0/46UXXqbU3Mbc&#10;uRdirWZgoBdoNNU0UgZCKGq1BCHA9xWenwcaNKCox3U8T/3CGcCdtz4hBEoplOeh05Tu7m4OHjjA&#10;K/sPcPHFl9De2Ur/wHFefHEXPSdTJk6YyIRJo/C8Ie0/RfuK4bQD/L/hsX3xX42R/Tm3/ZrN8m9T&#10;efgPTrX5GGN45ZVXePLJJ3nwwQcZN24cd9xxB+edd14x0PnM6+dhmHxW7rxBRmt92izdvu8zevRo&#10;rr/+eiZNmsSyZcu4++67mTt3LkuWLGHEiBEARbDGcRzHeWvKQ4/5Nl4phdaanTt38qMf/Yju7m4+&#10;+9nPMmnSJKZPn86dd94JwAUXXMD48eN/YYjFWsumTZvwPI8kyVoe8wHybgC847y1GWM4ceIEq1ev&#10;5pFHHuFDH/oQ73jHO7jsssv4zne+w4kTJ7jyyiuZOXMmxhhqtRpRFCFl1uCqlCp+3wcHB3nxxReL&#10;8FsYhm/yo3Mcx3Ecx3Ecx3Gc35wd8kdgi39fNXObpbjW0H9yb/NTWI7jOI7jOI7jOG8LLgDjOI7z&#10;G3jNiEFel2w0xposcGEM1phG6wo0lXxIwfMESB8jBMImnHfhRbzjwrk889yz/NNX/579e3YSej7r&#10;12/ksSc2cdaULm66/hqGt1eonzjBhImT2H3oKFu3bOG++5ZzxZJFjBjeSV+tii8MgacIoohpXdO5&#10;4YYb+O7d97By5QpKlRIjx45i/75d7Nv3CpasiaVWq2FpIoh8UgvCWqw1CAGmEWbBkrXGpCk+BoQp&#10;BtvFcUx1sAYIPOURhhGVSoXOzmHsOzLAz558nGUjSlx31RJK5QDIBt/EscYCaWyhEjJ//qXMmPEY&#10;e/fv5R/+8a9ZuGQhqJTVD/+UV145SFfXDK6+6mrKJZ8LL7yQGTNnsvmZ3Xznu3dRs/0Ya9jw5GqO&#10;HD4CQGtLC4EfEMgmRo0ahacULz6/g//zf/6NTs8wcLKb/Qf2U9dxMStQ57BOrr/uOvbtP8SP7v0h&#10;UdTC1MnjefLHK9i+YzvT58xj7twLwA+pa02lUiGt1/jxA/eTLL6MS8+fhREKBDRVKmA0w9qHcell&#10;l7Fn734efeynjBk7im0zp3Dk4EEeWr2Ogb468xcu4oILzgdj0CbOVimlGRjoA8APyngqYGBggKil&#10;g1otm71bNepfkiQBYfBlyOuSdPhvKm/ZyBs4giB41XXyoIIQgiRJkFKilCoCC/ngUr/RNJTP6J6H&#10;F+I4xvM90iQlCoLsd8rzTlsG1fg6qdd5fvt2/v3f/51nt+3gH/7hq1zUeT6Hjxzgq1/7Rw7sG+DD&#10;H/q/GDv+qmy7MkS9niK9GL9xubXZsvi+VzwO4LRAxdDnYOhjAIjrdYIgPPX/MKReqxFGUbasjetb&#10;YxBDgljZzwWkSYIXBJghrTDGNhYMkPIXrLNvwCotpaSvr4/m5ubXHDxsjCle7/x5ysMp+Tow9LpC&#10;iKLNxVpbzNy/evVq9u7dyyWXXMLSpUuZMmXKq+4rn+0/v+0oyprActZagiAo1rl83czXr/nz5zN8&#10;+HDuu+8+Vq5cyYkTJ7j88svp6uoCKNbRM1/vobdhrS0eU/4YzgzVGZO9JyiliusGQUC9XneDKB3H&#10;cX5NcRxTKpWKrz3PY8eOHSxbtoxarcYnP/lJRo8eDcBVV13F3r17Wbt2Lf39/dx44410dHRkzYtS&#10;FmHKfPuttUYIUYQuz3wfEG7mS8d5Uw0NOOf/H/q54tixYzz88MOsW7eOm2++mUWLFnHs2DFmzZrF&#10;H/3RH/HlL3+Zhx56CN/3mTRpUhGcNsYQhmGxP2mtpVwuA9Db20tfX99p+36O4ziO4ziO4ziO87ss&#10;n+Ll1BnSMwIwFpIkxg8i0tTgKYUd8nNDj5glSXJaU3PUOA/mOI7jOI7jOI7jvPlcAMZxHOfXlA8P&#10;kWde2DiipsKA3v5+wlIWgMmvqw1YYxobYIFVilSD8kO6Zp7L//y//5i77vx3dux4js9/9qdUU0lb&#10;5whmnH8Rv3fzLdx47VKENnihz4IFC9n6wk6efeYZ/v7v/o4RI0ewZPHlKCkJfR9tNAJJuamJ2267&#10;nZ7eQR5+ZDV/99d/Q3NHC1OnTmL27Dls2fYylUqFJImzgEuSYAMfrRPipE5Tk0/Y1EStFmMM+H5A&#10;kqREXtYEUyopsJo4jmlqamLgRC/GWOr1Ok2trVy19Aq+d/+j3PP977Fz28+4YsEldPcco1wOaGpq&#10;QgofayCKmgDLvPmX8/n/53Pcfc99rFn7CHffcycqFEwcPYF3vONSrrv+3Sy4fD4A02fM4E8++0n+&#10;6Z+W8cSG9ax+YjUjRrZz6cXnM2XyZPq3voxEUK0O0F6JWLhoEc8++wLrn9nFX/3VXzKqpOiacjaj&#10;xoxh54EDjVl+LG2trdx44/X09A+wYuXD/PWX/z8CXzGxo5lZs2bxqT/6NNO7poKUTO2azpw5c9j4&#10;1Ga+/rWvcPLYIebOmMrx7h5836e1uYWekyeYNG40773tfVSaWrjzh/dz113f5l9PHCFNUsadNZ0b&#10;b7mV973/DiZNHE9S68PahChShJEk1dks3Wma/QkCn/aONnp7uwHwvWxNLJUijEkZOseR86sb2sKR&#10;z4gex3ERPtBanxYKGBoiGTqjeq1WK8Ij+YFybTRCCrTReNajHteJgoBqrYqISkWgwBhDmqSEYYiQ&#10;kmq1ysqVK9l34CB7du/hggtn09fXyxNPrOWV3TWuv+4mrDUYY5HSyw7gqwCdGhAJeF42+7P0T5vl&#10;fWjDCEC9Xj9tYGw+G33+WNJU4yuNkIrawABBGFIdGEAIQRCGGK3B97FAXKshpcRvtNjg+2jd2P41&#10;Vk+tG3NwNc4/pGlCEJwK3LzKfz25/a8kTVMmT57M+vXr2blzJ+effz5pmiKEOC3wkQdggOJ7+SDC&#10;/P9JkhAEQTGLdrVaxfd9hBCsXr2a//zP/6RUKnHJJZfw7ne/++cuU97QMvT+vSHBqPz/Q0NJ+eX5&#10;96ZOncqnP/1pVq9ezfLly9m+fTvvfe97mTdvXtEsMzAwgO/7BEFQXJaHdZRSpwV48sedPxdnhoSC&#10;INuWw6nfBcdxHOfXlwcSX3zxRf71X/+VMAz5+Mc/zqRJk0iShHq9ThRF3HrrrYwdO5bvfOc7KKW4&#10;7rrraGpqQgiBEKIReM3eL/Jtt1KKNE2JouhV23jHcd48Q/ev8qBzvt915MgRVq1axSOPPMIHPvAB&#10;Fi5cCFAE5saOHctnPvMZ7rzzTv7lX/6FD3/4w5xzzjmnhajz3/Oh4XalVNEC47YDjuM4juM4juM4&#10;ztvF0BaYVwVgAJOmEEASpxBIBmp1+gcGGDa8k4H+PkpRWExElp93cQEYx3Ecx3Ecx3GctxYXgHEc&#10;x/k1CLIwiwGwIASvmTOYMHEi73nPezDWMnbsWCBrPLCpyX5aeRgEic0aEErlMosXL2L86E42bPwZ&#10;u/cd4lhNMmbiJM47fy6XXHA+4zqbsfU6fhhw1Tuvxqs0s+eV/XSMGElbazMAvucT+B5JfRAdJ0RR&#10;ifMvmMtHPqqYPWcuu/ftY9TEsZw1YQzDA/CjVlTnVDo6yhgL2pjs8WnNpCmT+dCHb0d2TKWzvRWt&#10;DW1t7Xz4Dz+E19TKsM7mRgjI0tzWxq233kpvtc7EiePRWtPc0cG73/0uSqPPprc6SNe40QgBY8aO&#10;4g//8A5GjJ5NGAqsAc8LMWmN5pZW3vWum5k0dSqrn1jHtm3bMEoz78J3MG3iDGbNPo/mYS2YNAsj&#10;LLnqKiotU/nJI4/TV+tl/PiRLJ5/MTt37WH1mqeZNmsGVmcHN+ddOp8wauYna7dgDZw1rJVzz53F&#10;0RP9TPvpTxk74SyCyAObMmf2bNrahzFn7sWsXb+ZeKCfc88ez4xp01m05FqiKACTcnbXOXziE5/k&#10;nHXrCCplzp8zhyRJmT//MtLUcvbUabS1NCGMYdr06Xygs4OJ02ex+emn2b/zRZrLTVx82SLOu3ge&#10;Y8ZNII4NMo2Z0nU2H/jAexg/pYuRI4ZhLVhtGTN2An/woTvwm1oZNXJY49nXaGMwOiXwPV7XlMB/&#10;Y77vFwPE8hBE0GhrGdoKc2YYIQ+P5A0q+YzrkAVpPOWhpMrCIY2fza+bBx+klCT1GMKQsFQqQhVS&#10;SCqVJrS2VMol3vOe3+PEEZ9zzunCGI3BYo1Fa4EvA0qlgMQMAIYk0cjAJwyDYlb4oQ0eQDFzvO/7&#10;1Ov1IiyTByPK5TKmHiN8hRIKLEXwRadpFnyJ4ywolKagFKm1lEoVqoMDRKUSef7GGBpBIlHMdJ2m&#10;htco3DnDa/Zv/crSNGXp0qX85Cc/YcOGDcyYMQPgtOBHHnTKX+/8ebPWopSiVqsVbT9SyuJ11lpz&#10;5MgRHn/8cdasWcOYMWO48cYbmTp16uuy7P+VPKi1dOlSOjs7eeCBB7j//vs5ceIE06dPZ9q0acVr&#10;O/S19zyPOI6LwdH5Yx/aBjM04OL7WZiqVqtxzjnn0N3dzaRJk97wx+c4jvN25ft+8R70/PPPc9dd&#10;dxHHMR/5yEeYOHEiSimUUvT09BBFEc3NzcybN48kSVi1ahVhGDJv3ryiJSZv6/I8r9jfCIIAKSVh&#10;GJ72PnBm05fjOL99+X730M8Se/fu5dFHH2XLli28733vY968eWit8TzvtKanrq4u3vOe9/Ctb32L&#10;ZcuWoZRi0qRJxYCdfBuQ/2ylUskC7I1tguM4juM4juM4juO8HZyKu0ggPf1SC9WBQUqVZgb6+9my&#10;5TkOHDrKrpf30V+t86lPfZTtW7cQBpIpU6bQ2dlZHDsb2trsOI7jOI7jOI7jvPmEPXMKZ8dxHOeX&#10;km88xWklG6cOpKVpiqcUtXpKmqY0NbWQphptQGHxMCA9tJBUG4PBFSkhNaSpg/QxRjEgSxglsUAk&#10;ITJg4xiTZgPQpRdiBCTWQmOg8mBtkOYoIqnXSJOEplIJKzwEglRb4jRBlULi6iDNKsVqRb+ogIIg&#10;MYQlgRYCSYKw3dSrNZJoPEJCxabU+nuImls40jdIubkVCZR1Fayhtz+l0taKtaDjOqFnGBwcZEC1&#10;EJV9vDSl5KXAILWqRpt2/MjDWpAWpK2iSICAWpLilyPqaUyc1KmEJXRVEJVCagasNZSCXtJ6FWuG&#10;E6dglKVc9rG1AbygQk9PHRn6+GWJtf34SRUpQgZ1hKd8gngQ6XsgA4zIwkhgCGUC0mCMREufupFI&#10;ayiLhHq1hhAlgigbEJ8kKcYKYpsiPIWSAiUMWE2tWiUKI3w/xOgUkaZIz2NAW5SnMAP9+F6EF0XU&#10;LSQpCKMpeYMoT9Pf04sKKvilTpJEU2oMhrISTg7WaCpHpFqTxFWCwCeu12gqV5CNNVQUZd2NQU2m&#10;sb66CX7/S/lAMq11EXoB6O3t5dChQ+zevRutNcOGDWPy5Mm0tbUVLSpCCAYHBzlx4gQHDhzgyJEj&#10;SCmZNGkSEyZMQBtDa2srJ3t7aG1ppVqr0tfTw6GDh9i7Zw+e5zF27FjGjBlDZ3sHqhGoeHjVKm67&#10;7Taq9ZQf3fcACxbPY2BwL5t+9jS9J5qYe8F5jJvYxmD1OE+uX0/otzJu9FSUJ9n9ys/o7+umpXki&#10;58+5kHIlwlhdDLTds2cP+/fvp1aroZTi7LPP5ujRoxw5coSmpiYuvfRSoDEjvfIg1SAUOq6jwpB6&#10;vcrBQ4fYu3cvR48epb29nennnENHeztRFFHrG0B5Pqt/+jAqCJncNZ04STly5DD9/b20tLQyZsw4&#10;Ro8eie//4gF4JtvcAXDDDTcwbtw4vv71rxfNOb9oEF8+GDgPedx555088sgj/PEf/zFz584tBgzn&#10;bS/5rNhDW3/y5pfBwUFaWlqw1hazbMdxzJ49e7j33nt57rnnuO6667j5NaqKmgAAIABJREFU5puJ&#10;oui0Npc3Sv46AsX6ePfdd/PEE08wevRobrnlFmbNmoWUsggrDV0uIUQR3Boa7spDYHlrUBAE7Nq1&#10;ix//+Mfs3buXP/mTP2HcuHG/1DKeGTD6j//4Dz7ykY/Q39//Oj4TjuM4v1vyFrm9e/fy9a9/ne7u&#10;bv70T/+UyZMnMzAwQBiGvPjiixw9epS5c+fS3NzM4OAgQRDwwx/+kIcffpiurq4icBnHMcYYoigq&#10;Zqx8+umnueCCCzh06BCdnZ14nlcMus/f4/L3SaAIqH7wgx/k29/+Ns3NzZw8efK0prgzm9Mcx/nV&#10;1ev1IoScN/vt2rWLZcuWsWPHDq6//nqWLl1aNPUZY3jxxReZMGECpVKp+Myyb98+/uZv/ob29nY+&#10;9rGPMXLkSCAL2OX7r1JKdu7cSVdXF9u3b2f69Om/cPnyfbdPf/rTfOMb3yj2I/PPTPk2wXEcx3Ec&#10;x3Ecx3HeLBZIGv8qLArdaIHR5DOz9Z3oodLSxqof/4SvfOOb7Hj+JV5+eS+l5nY2/OxJHrjvbjZu&#10;eJxrr72WD3zgA8Vn6eAXz9zmOI7jOI7jOI7j/Ba5BhjHcZxf1y+IDxqtSckGkuWzwlibNTNYa8FX&#10;ILJB3IGCNAGjTZaoUSFYm4UpGpPSKJVFGCwgPB+TJvh+CEKi0wSLQMrsOuUoIkk1yvezA3JCgs4W&#10;2lMSYxXGQBRGkPRnBwIVpBakzB5YmmqU1HgYwnIZSxbvsUYQlcsAlKLw1NPQGBAThmHxHKSpJkAT&#10;hCHaywdRG+KkTuBLolKEtR71NDvuGARZYCOp1fA9QZpqfCup1uu0NjVhkhTbuEclTw3SM2mKQVNq&#10;CknJGmw8pcBamkohaSPsoa3JgjaBT8kPMNqCJ8FmBz0HazFWeXjSYjBIAViDtBar06zxR0Ga1BFI&#10;/CDInlpjQAii0EdISZJm17VGUCpX8KRAWI2wBul5oCRJEuNLHy8IwFqMyQb1ex74UmHrBiREURnp&#10;lxu3Z0AJkjgGzyeKsufa2OzxekpiXfvL62LoANB8UOihQ4d45JFHeOihh9i+fTv9/f2MGzeOhQsX&#10;cuWVV3LuuedirWVgYIDNmzdz//33s23bNg4ePAhAV1cXixcv5qqrr6alpQWlFPV6nW3btvGTlSvZ&#10;vHkzzz6zFSEEs2fP5qKLLuKKRYuZde65WZtK3j5jJH19/VhrOHTkAH/111/m8L6Q//W//oIx49/B&#10;kaNH+NKXvoQSFS675GaMjXl62yp279nFyM6z+cgffpp3XrOEzmGtpGnKjh07+O53v8vjjz9Of38/&#10;TU1NLFiwgK1bt3L8+HEWL17MJZdcUgxy80oeIEjrdbwwZKCvj8fXrWXZfy5n+47nOX7iBB0dHcyf&#10;N4/5l1zC4sVX4Hse1b4+/vkb/8SBI0dYes119FdrPL3laQ4fPsyY0WO4+uqrufnm6znrrIlv+Ovb&#10;19dHe3s7aZoSRRFLlixh48aN3HPPPQRBwLnnnlvMij80AKK1Lk525Cc8WlpaqNVqhGGI7/vs27eP&#10;DRs28NRTTxWz9s+bN68YdPjbkIeAgiCgXq8TRRHvec97mDhxIqtWreLb3/421157LbNnzy5mMEvT&#10;9LTZxj3PKwJFQDHQ0hhDkiSUSiX27dvHsmXL2LZtGx/96EeLpjPHcRzn12Ot5eTJk3zlK1/hoYce&#10;4tZbb2XHjh0899xzxHGMEIJ7772XAwcOcNtttzF27Fh6e3sZMWIEaZpy9OhRtm7dSrlcZvz48URR&#10;RBzHwKmGtzRNaWlpKW5v6H07jvPm8TwPpRRxHGOtJY5jVqxYwX333cf48Vm76sMPP0xfXx+lUome&#10;nh42btzIrFmzaG9vRwhRBGHa2tp49NFHsdby8Y9/nBEjRhT7h3noTWtNR0dHsY1wHMdxHMdxHMdx&#10;nLcX+xp/oLm9jd0v7uKrX/kKP139BLPPuwihIl7e/QpYie/7rFixguPHj7No0SLGjx9fTCTmOI7j&#10;OI7jOI7jvHW4AIzjOM6v6RcVaARhSJIkaG0asyKDUhLfk9kkMzbLXQiyDIbvWfD8olEm1QYlPNAG&#10;KWSR0zCAkAI/OlW1LIQg9Lws4wJYY7MwDQIpBdpqBAohJVgw2mK8rHEFYzAatADlZ8tjdNZUI8hC&#10;GCbVpMJkqRMLWIuVhsD3ifPnQkowmiAISU2WhwmCEOJerBCoIMvgJGkMaPB94roGAZ4PcQoIizUJ&#10;3cePs2f3s8w876LsdvyIepxw7NAhXnr+ZRZfsQQhTrXvBKUSxoQkKaTCIqzBE6LxWMEIgOx5tCJb&#10;fm0tGIv0fZJqFSE1qcnaWbRO0TpFColUHtpatDHZ4/QFldZWdCwxqUEFkigKsALq9RgVKHxPkWiD&#10;8j2yVyx7wa02aAkgCbwIQTZbLlikLaG84unFDyLQMTrRSE+SaoNUEmxCGg8gRDPSUxhrENiseQSB&#10;p1QjJOQqXn5TaZqitS5mTV+xYgVf+9rX2LlzJwsWLKBcLrNv3z7+8i//kp/97Gf87d/+LePHj2fD&#10;hg38/d//PWvWrGHSpElMnjwZay0bNmxg9erV7Nm3l89//vNE5TLPPvssX/va11jxwAOMGjWKCRMm&#10;UKlU2LZtG+vWreOZp7fwpS99ibOnTi0OrtdqNYIgyNpbsBw4sJ/nt9c5fOgwWmusNezYsYOekwn9&#10;3WXGjhtJGJVobe1g/fr1HDvax/gJo1i0+DIOHDjAV7/6Ve677z7K5TJTpkxh5MiR/PjHP2bjxo0A&#10;nHPOOcWAuWJwrDaYNIUwZOMTT/C3f/u3PLVlM+fMnMnkKZM5fvw4//atb/H42rW0t7Yx77LLUYNV&#10;Nj+1mX2HD3Dg8DGmzzoX3w8IgpC1a9fx/PMvMHz4iN9KAGZo+0iapkUryg9+8AN+8IMfIKVk5MiR&#10;dHZ2Aqdm5M9nw88DI77vF20xSil27drFgw8+yPbt25k8eTLvete76OrqolarnXZ/b3QLjFKqsW3J&#10;ljmOY5qbm1m6dClTp07le9/7Hvfffz+7d+9myZIljB07tmi5yR/T0AYkIUTxRymFMYZ169axdu1a&#10;4jjmpptuYt68efT19dHc3PyGPjbHcZy3M601fX19xHHM7NmzSdOUJ554gt7eXjo6OqhWq3z/+99H&#10;a02aplx66aVF84JSiunTp+P7PvV6nTiOiaIIKSXGmCKkPnz4cK644gqampqA7L3JtTc4zluDMYZy&#10;Y7KJ/v5+kiRh+PDhjB49mvXr12OMoaenh5aWFl566SWWL1/O3Llzueiii2hvb+f48eOUy2WUUkyZ&#10;MoW+vj4GBweL/Vag2EdsbW3lmmuuoa2t7U17vI7jOI7jOI7jOI7zejoVczn1f4FtTOKYfUfHdZ54&#10;fB1PPv4EF198MZ/7/BdY+cjj/PM//StxknLZ5QuYNm0aW7Zs4bHHHuP9738/vu//Vs7tOI7jOI7j&#10;OI7jOL889wnNcRzndTZ07mShJL7ImySygSZSNYIsjXyC0BppshAESmFFFmRJrEZIj0CmCBKE9UiM&#10;ILYgPQilxNqsutnzvCLyYLDESYwSEoFESIlONcJkA5mVkESRT81CnCQEaYr0y/g+JCZrM5HC4Ps+&#10;XpZswaYpWoCnQCiFTWXjngygMDZrJxG20c8ismOJnpIIpfB9H00WgPF8j0AIsIK0HiN8kD5kE1Br&#10;rK0TJzXu/M53ua43ZeGVizGp5OjJQ3zvP+4iHaixYOFC8DyGTlRtrcXarMhaSUEjwYMfAgYSDNYa&#10;rNYEnsUYS+hLMAadxAjp09RURgsY6EsphaeaYbAQ+j5CWIypIy0oL0AntnjN09QgJGANSZqghUIg&#10;MfUUpMH3VBa+MQZjLRoIgLBUwqQJiY2x+IDAWEBIjIYwagGpMGn2s3gpQeRjlGhEayypThBSgZKN&#10;QY4aJd1b/G8qb/mQUnL8+HGWL1/Oli1buPrqq/mzP/szoijiySef5Itf/CIrVqzgD/7gDwjDkO9+&#10;97usWLGC2bNn87nPfY4LL7wQKSXf+973+PKXv8y3/u3fuOmmm7jgwgtZsWIFP7znHtpaWvjYxz7G&#10;gssup6mpiQceeIC/+Iu/YPny5Vx55ZVMmjQJIQS1Wq0xK3S2jMZkDTUGQ09PH0mSYPJtRwDnnXc+&#10;H/jg7Uw827LuiUf5wuf+N7t2vcSuXbtYuOhSXnjhBe69917q9Tof/ehHueWWW2hvb+euu+7i5Zdf&#10;5tixY6c1f1hrMVojgaBcgTTlrrvu4vHHH+eKq5byuc99jpGjR3Hs2DG+9KUv8ezTW7j33nu58KKL&#10;UVJi0hRfeUydOpVPfvKTTJ06haeeepo///M/Z9euXRw8eBBjsjzdG6m9vb1oMTl58iTt7e1cdtll&#10;KKXYsGED//zP/8wll1zCZZddxujRo4sQSLadyQJn5XKZJEmw1iKlZP369axcuZK+vj6uu+465s2b&#10;R3NzM8aYbBvdCJjkjSpvpDRNqVQqpGl62gBogPHjx3PHHXewfv161q9fz4EDB1i8eDFz587F8zyS&#10;JGmENrPra60Jw7BoADpx4gSbN2/mgQceQCnFBz/4QWbOnIm1lnq9TqVS+a013TiO47zdlEolmpub&#10;+fKXv8zevXtpamoq3mfy9pZvfvOb9PT0MH36dD71qU9hjKG7u5u2tjaEEAwODlIul4sGynzbngcc&#10;x4wZwyc/+UlaW1sBiiaIoY1njuP89mmtMcYQRREAvu9z8803c80111CpVKhWq/i+T7VaxfM8Vq9e&#10;zYMPPsiYMWP49Kc/Tblcpre3F9/3CcOQ48ePM3HiRKSUReANKGat7ezs5BOf+AQjR458sx6y4ziO&#10;4ziO4ziO47yuzgy/2NO+yv5JBvt5addLWCzXXnstN9xwNTv3HkbHMUJI5pw3h0WLFvHNb36TrVu3&#10;ZpNQhmHxedxxHMdxHMdxHMd5a3Cf0BzHcd5Axlis1giRhVWUykIbolGkIrK6FTD1LGwhI4zwSADh&#10;y+yQnE5AJ6ioiUAJ+mLwGmkXk2qUl4VJjDXZ4TsJAkGSpuCBj8LzfHSSopMEqRR5aEVKCcrDJAnG&#10;A98HT3hImaKtySpWrED5EaGQRcOMSRKUHwAGBWhjswCMp5AIrMwGsOtEI6zNQjjGkBpDoCRGawSC&#10;KGrCKrACfA+MSRDW0N7RwbSuc/jRfcvxomYqbU1sfXY9B/bv5/p3XpMFf4SH0QZhDVJmaSLPB4vA&#10;EwopPHQtRgUhWoO0Ail9hBdk7S/WZE8WEFUqGBlgyIJKLc0VlK2DSbHGNhpVGBK4aVT4YBthley1&#10;zho6DLV6HeV7SASxTpGAb7PXASFItCQYMkDc2hSLRuABAmsMKIGJLTLMnkyBQXoSVNYklLcHKaEo&#10;hSXSJMZYgxICbVJ8F4D5jeShhTyscOjQIbZu3QrA+973Pi688EKEEHR0dPDyyy/z3HPPUSqV2L9/&#10;P+vWrcP3fa655hpuuummIixxww038K1vfYu9+/byxBNPcM7MmWzauJHB/n7edcst3HTTTYwaMRLf&#10;97n99ttZuXIlDz7wAJs3b+bGG25AKlUcaE+SFAClvKKdpFSKKJfLpGlKrZZQLpe59NL5XHzxXJrb&#10;ujnRfYRRo0bRfWIP9XqdwcFBdu3axfHjx5kzZw7vfve7Of/884njmNtuu50HH3yQY8eOY4whSdJi&#10;8C3WYnSKVIr+7pNs2LCBalyjVCpz9Ngx9u7fjxSCSqUJEDy2ejW1/n6ktdRqVXzhcd0N1zNv/jw6&#10;OpqQUjFhwgS279jGkSNH0MYipHhDO4y01sVgYGstSZLgeR5XXHEFo0aN4vvf/z6bNm3i4MGDLF26&#10;lHPOOQff94twCFDMqL93716eeuopnnzySdrb2/n93/99LrroItI0e43yAFEeCsmbfN5Iefhl6PIa&#10;Y4oAzsiRI7npppsYPXo0DzzwACtXruT48ePMnTuXUaNGFYOglVJ4noeUknq9zo4dO3j00UfZuXMn&#10;c+bM4aKLLuK8885jcHAQay3Dhg37rQR8HMdx3q7q9TotLS0EQcDUqVOJoqh4H1FKFeGWnp4empub&#10;6ezsxPM8xo4di1KqCMnkTWD5//OvkyQhiiIuv/xygKLtK3+vcBznzZM1OdqiXdDzPCZOnFiE4PJ9&#10;1rzN6dlnny3277q6ujDGMHr06CJ4PXLkyGL/PW968jyvaPWTUjJv3ryi2dAN4nEcx3Ecx3Ecx3He&#10;nuxpXykvyM6RVaskcUx3dx9SSpTvkaYJSVJnYGCwcV5MFRPEZZ+bs/PmQ09gnX7rvKHnthzHcRzH&#10;cRzHcZxT3NlNx3Gc39RpR7KyZpSsAgV85YOSWEujPcGgLQhhMCYbZJLKLJghbQLYrClGKlBZ/sRT&#10;KmsuQaIteBJ8kQ1+MTpFBT5g0UmM9D0UHhIolSvZIlkw1iKVIlQya4lpHJvzAx9UiKezRdcmC3Io&#10;KVA2QWgDVoIKi0dogVhrSig8slYXhD1V4yJOPROJzkI/QiiEAamzthqhIKnWCaMSVkBqTJYuEWBt&#10;gB/5vP+DH+CeH97Pv//7vzJi9AiUp/mDD36Ic2fNwgt9rIXUWiQe2kiUJ0iMRQqBEFkqJQuEgB+A&#10;QSBRJFrQSKycev08D4lsNLTY7CEIBcJkASClyIbjCyR+Fp6xYDEIFEKA76viOSqXytTjLPhSKVdQ&#10;mCzohAAh8TxJavKnSqL8EJGtMo1ojQUkXljKanfgVBBHKcCipBqy6kkSYxBWghB4wj9jxRzSxuCO&#10;vP5S8pnQlcqe/xMnTnDs2DEARo8eXbSxTJw4kS9+8Yvs3r2bOXPmsHXrVg4dOkQURYwbN47m5mZ6&#10;e3sBGDduHO3t7Rw6dIidL+6kt6eHg/v3g4WuadNobW0ljmN836e5uZmRI0cipGT/gQP0DQzgBQHl&#10;SoXUDBKEXmMgG5SiMoI+hMgaWgI/oqniUR1IiCKfbBJpRRiUieOYOK5jraW/f4CXdu3GWsuIEaM5&#10;66yzstmvkpRhw0YQRSUgGzQnRNbk5Ht+IwBTBTxOnjxOf38fACtXPcSmzU/T3X0ShGSwf4A0jpFi&#10;P4ODA7Q1NyOEpZZWUb4iqoSkFmTogcz6q/wwKOJlMGR1zSuuLK/LOmytLUIeHR0d1Ot1jMmar2bM&#10;mMEXvvAFVq1axdq1a7n77ru54oormDt3btFuYq2lWq3ywgsvsGzZMl588UUWLVrENddcw5gxY4r7&#10;sDYLximlipDNb0v+ePL7zNuMgiCgv7+fIAiYP38+EyZM4NFHH2XVqlXs2LGDG264genTpxdhGSkl&#10;1WqVRx99lDVr1hDHMQsWLODKK6+kra0NYwxBELjWF8dxnNdBkiRFU0Mcx5RKpaKhRTVaFQcGBoDs&#10;fSYPyHieh9a6uDy/LI7j09pjclEUFYHFfF/HcZw3V97alIfX8n3OvH1Qa00cx4RhWAy+yYP2QPF7&#10;n8sbAfMWw/x3Pt9vGxoGz8MxjuM4juM4juM4jvO7TDb+WEAB2VnxxiWNc0t+UzNnTT6LSqXEE4+v&#10;YfS4cbyw/TmismLjhnXs3FFhzdp1BFGZKVO7sIisTdX3yM7i5udCxBlNM6eWwZ2KdRzHcRzHcRzH&#10;eeO5s5uO4zi/rtc8eiWLi4ua5cZ/spmV89aQFGuqWAISGyCtJMRmQRKdhSo8CdIAqUEIHy2y4EpJ&#10;gDWGOE1QgQcia19JkpiSp5CATlJEYLPBLkOWR0iJ1oY01Y3uFrKqFmHwhMFambWMSCBJGqEUDysC&#10;jMkCLfgKpAfIxsFD8KVESn/Is5A9PVEUAtnlkZJEjQCOEB6pqRMIi0AgDBir8f0QZEC9VqfSEvD7&#10;d7yXLc8+xZrVD/N3f/c3zJxxLjo1EGa3o6RFqgpxvYbywGpNEDRaO6TEL2eDiBQghQQ8oqgFEPj5&#10;AUohT1vucuCd+koGjeCL5LRriewQqhfKYj04NXF2dt3SaS0PckgGJVt2b8jXCK9x+LVxP57KXjA/&#10;X0YohfngRNH4e+gyQTkskx14BaXOuO+h3FHXX4pSqhFas8XAUN/38X2fwcHBYjBpd3c3jz/+OC+/&#10;/DJNTU3U63WCIGBwcJCenp4hs0LBwMAAg4ODKKXo7OjAV4qmSjbI9eSJk2AsfuQXoYOjR49mjS9R&#10;SBiFJGkCUjBYG0SbbFCckiFaCywJxsaNQbIGrS2DgzXaO5rxfABJudRMGIZFQKxcqpCfDujt6aNa&#10;jamUU8Iwoq/3RDaLFYIkMchGQstaENYi/Wymq5aWZpqamwiOR0yZcjZds2aCzVqVdu/ciU1ThrW3&#10;IT2FtRopLJ7vEZRCCBQxIEM/W9cFoMAIixWNBpgzp856neThl1w+k3bO8zyuu+46Jk2axIMPPsgP&#10;f/hDdu/ezTvf+c6sRae7mzVr1rBmzRpKpRK33XYbl112GS0tLdTrdcIwfNV9nPn1G+3Mppmhgxqz&#10;9UCQJAnDhw/ntttuo6OjgzVr1nDXXXexZMkSzj33XFpbWzl8+DCbNm1i1apVjBs3jjvuuINp06Yh&#10;hEBrXQy+tI03u6FtN47jOM6vJg+/ALS2tgIUDS5AsY8BFPsUeRPc0P2V3ND3As/zTnsvGLqtdiEY&#10;x3nrGBpqGcrzvOJyYwylUolqtVr8Lg/9PRZCnLY9EUIU24P8+vn+b94w6TiO4ziO4ziO4zhvB7L4&#10;t3HOPj9R3ziHWqvWmHP+ecy/bD5rH1/L7n17qScpNhnga1/93+hUs3v3Pi5fuIB3zJuH5/mkicFY&#10;A9oOOR+enXAdGoJxp2Adx3Ecx3Ecx3F+e1wAxnEc53WXHVozRiOEaARfMtkAYYsgG+gOFiE9dJJm&#10;B+CsRUmJlaDTRpDEGBAC2ygtsTpFCkNUjjCNZhkaDS9aa4wVlEslbP5zDL3/rOFFW4v0G7fHqTlq&#10;PJkf/gOTpsgwoDoYg4mxnodJDfiKUqVMHuQY2kKSO/0Anzzju9lXnh8UV/Y8iTEeaWoaA/6zpgrp&#10;Ca5Ysog9e19m1syZeJ5fBBPymayVCkFkb2daJ/i2ER5BnrYg4jWW4pdZ7ld/T555wau89rd+zu2J&#10;U98Tr3mFM79UP+8qr7oP59eXD+bP1jHF8OHDmTRpEk8//TSPPfYYixYtIooiNm3axGc/+1n27t3L&#10;6NGjmTNnDhdeeCGPPvooTz31FPv372fMmDHU63U2bdrE3r17AZg9ezZhEDJjxgxWr17Nhg0b2Ldv&#10;H9OmTaNer7Nt2zaeeeYZhBDMnDmT1tZWTp48ST2OGzM+N2Z5N6BUti2xmEZoR6Ckj+9rUp2gNXgq&#10;a3EJ/n/27js8jvu+9/17+hZ0gA0kiEIQBNgl9iJSYicliqRsddOWJduyHd84tpP43Nyc5Eme55x7&#10;b/6IT+IoPk6uLRfJlGTKqhZFS6xiFZtEilVsYAULSKLu7tT7x2KGC4iy7FBU8/f1PNIuBruzs4ud&#10;3yx3vp/f1zRR1GwBXTKZR01NDZYV5/jx47y5dRtTpkyhrKyIDRs2cOZMEwCGbkYFc9kOUSp0FdAW&#10;lpYyeEgdR0+dYcz4cfzZn/85ldXVNDdf4ldP/JJTjY00DK6luKwMt7ODdDqNoWt0pDpxfB9TU9F0&#10;DZ9sSyTXc/E9PzchlqX0uLzBwln0hw8fzuDBg3n++edZuXIl58+fZ8aMGezYsYOdO3cyaNAgli5d&#10;Sv/+/ens7Ixm6f+ky50J3PM8giBg/vz51NfX88ILL/Dcc8+xf/9+Ghoa2LVrF3v37mXOnDnMnTuX&#10;goICfN+Pjm09ZxUXQgghhBBCCCGEEEIIIYT4qIX9XsLr71mqgOvY1A8dyp/92Z+RzMtn38FDnD5z&#10;Dte2uXjhHMWFJUybMYOvPvIwDQ1D8P3seUJdV3Fd533PxEoARgghhBBCCCE+WhKAEUKIGyQMaYRF&#10;wtmidb+rsN7vGoAV8ME0DDoup3hn95scPHaeeH4RCxfenm00YhjkziLjex6qGoCWXYPveei6Rjwe&#10;x3NdXM+LulMEQZDTQCHbUUHXVVRFIeODH3StVVHwuwqYsyXMPr7ncaGpiZUrXsPRY0yaPou+/fqR&#10;ydjETO26v8XTdT0qFNc0DVVVo5/DomzDMLAsq9vPtm1Hz891XWKxWLfXOFyfENfDtm0sy4reS/37&#10;92f27NmcOHGCX/3qVwwcOBDLsti+fTunT59myJAh1NXVUV5ezpw5c9i/fz+bN2/mhz/8IXV1daTT&#10;ad544w0Mw+Dmm29mwoQJGIbBlClTWLduHW+//Tb/8R//wYgRI3Ach82bN9PU1MRNN93ExIkTo+BX&#10;Mpnk8uUWFIWu/67uN4ZhoOs6gQ+O42KaJrZtE+YSPC/bqcPzXDo62tF1hSlTJjNyxEjefvttnn76&#10;ad49/C69e5Xxm988z4kTJ6L9tLMzTV5eHM8L0BQFPA8IoOs5bHtrN5u3bqFsWS+qaio5cuQYzz//&#10;Ap0dbQyq/gaB7xMoCh4B7ak0CmCoGroC+AHpdBqCbPBE1/U/IMp1Y08lGIaB53m4bvZ1vPfee7Es&#10;ix//+Mds2rSJc+fO8Z3vfIf58+dHY20ymcwZ4z/ZgiDAMAwcx8GyrCgEU15ezhe/+EWeeuopli1b&#10;RhAEVFZWsmjRIhYvXhzdNzy25XYPCI9xuaFPIYQQQgghhBBCCCGEEEKIT4pYPI5uGMyYOZOSsl7s&#10;O3CQt3e/Q1t7J3369aN28GCqq6u5+eYxmIZOR1sHqgLJvCSabhAE1z6DJVMUCiGEEEIIIcRHSwIw&#10;Qghxg+i6jqIoUShDVVU0TcuGUvwAO92OGUtGHVcy7R386uc/5+fPrmBA5RDuvPP2bODFzgAKGDqa&#10;ml0PWkA6Y2e7qChqtugaUFQFQ1HxA7rCLwqqerULjaoAQYASKOhqV4eZQIPAI/B9/EDBVxSUIMBM&#10;5HFo8yb+/u//gVbH599/8iRlvXvj+F42AHOdcsMuYTG2YRi4rktzczP79u3D9322bdtGe3s7q1at&#10;oqioCM/zmDZtGpcuXaKlpYWampoopKBpmhRfiw9FGLJSVRXHcSiB43laAAAgAElEQVQsLOS+++6j&#10;ra2NjRs38v3vfx/XdSkuLubWW2/lwQcfpKGhAU3TuPPOO+ns7GT58uUsW7aMy5cv4/s+/fv3Z8GC&#10;BXz1q1+lf//+eJ7Hbbfdxvnz53nqqad49dVX+fnPf47jOFRWVjJz5kwefPBBxo8fn+2MZFkUFxdz&#10;6tQZEok4tu2QTmdIJJLk5SXRdAXP89C0bGglP78QP3AJ8AEVx8mGyBQFTNOkvb2T+vohPPzwwzzx&#10;xBO8/vrrPP/88ySTSW699Vby8/NJp9N4nkc6nQ3AKApEqTrHBcNiyec+R6fr89KKV3jssX+jtb2N&#10;kuISBlZW8rm7FvGFLzyAEYtz6fx5knn5+Ok0mqIQuA6YJq7roGkq8UQCyzRQ/6CzBDc2AGPbNrFY&#10;DMdxCIKApqYm2traGDRoEE1NTZSXl9PR0cH58+cZMGAAqqpGocdMJkMymbxh2/ZhCI9N4fEp7FaW&#10;SqW4cuUKQRAwYMAAFEUhmUySyWRob2+nuLiYTCYDZMfwMPAS7isy/gohhBBCCCGEEEIIIYQQ4pPK&#10;cxx0wyAAbrrpJm4eN55FbR3ohkUiEcdx3ejch+u6oCiomkYA2I6Pabz3JJacGRFCCCGEEEKIj54E&#10;YIQQ4gZyXberIF2LZsoPgiC7PJXBjCVRAd+H/Px8Ah9aW1u7io1tivNMAs8jULLdWzwPAieDpZk4&#10;roui6Riaiu97eE4m28RZN7PBGT8AVQMfVJWuovJs9xkCFdcL0NWojURX8bKG6wcQQOC6OI7DhfPN&#10;dAQQjyfIS1iQcbL3uU5hIMjzPBzHiQJDbW1tHD58mH/4h3+ICqpbWlpYsWIFO3bsoKqqigkTJvDK&#10;K6+g6zrl5eVRsblpmtFrLIXY4npYlgVkA1qu62IYBiNHjuSb3/wms2bN4rXXXiOdTlNRUcH06dMZ&#10;PXp01MWoqqqKhx56iJqaGo4fP865c+cAqKurY+zYsdx8881Adnzo06cPS5Ysoa6ujkOHDnHo0CEU&#10;RaGyspIpU6YwYsQILMsiCAL69evH4sWLGTt2PBUVFTiOSzJewD1338fJxsvU1AzE932Kior50he/&#10;jGnGqaoa0LXvqxTkFXH77bczuLaOESNGkMlk0HWNUaNG4bou+/btwzQN4vE4U6feQmNjI3v37kXX&#10;dRKJbPhF07q+2DdMCAI816WqpoZHH/0aN40by6rVa2m6cJ6KigrGjB7NiOHD6NevH5lUmlgywcMP&#10;P0KnnWFwXS2+55Hu7CQvHuP2efMYWlfH2LFj8H0Pwi5OPXfjj6i5ShAEOI6D53kcOHCA119/nWPH&#10;jjFq1Cj+23/7b+zcuZPnnnuOd999lwULFjBmzJhsFy7Po6Cg4KPZyOsQhldyj0vNzc3s2rWLrVu3&#10;cunSJWbMmMG8efP43e9+x+uvv05HRwcjR45k5MiRxGIxgiDA8zwURSEIgiiIGHbxEUIIIYQQQggh&#10;hBBCCCGE+CSx4nGam5vZuX0nrudjxOJ0dKbJLyjA8wJcN3tuSNc0DNMinpdPv3596NO7D57voxtX&#10;z38ovLfzi5ydFkIIIYQQQoiPhlSnCSHEDRIEAUGQrdZ2XRfbtvF9H9M0MQ0NI5mkva2NNtehpLCA&#10;QNHIfi2mRF0XUMB2XRzPxYzlR91ZUBWSeXmcb76EpRsUF+YTuDZB4KOrKmk7Q9r2UA0D01BQVS37&#10;hVvgAwH4Lr6vkXF9bLsNJfDQY3mYlo7vBwSui+rZGIZJXl4CN+PjOC6eD57tZjvAXOc3eGG4JQzB&#10;hKGVsDNMr169ePvtt5k1axYDBw7knXfe4cqVK0yZMoXi4mJeeOEFBg0axMKFC7utE7KhhbAYW4j/&#10;Ctd1gWxnjDBY5bouQ4YMob6+nkWLFkXdQcL3chgE8H2f8vJy7rrrLnRdj5aF7/dMJtMtFFdUVMS8&#10;efOYN28emUwGVVVpa2ujpKQkCmIYhsHo0aMZMmQIhmGSyTjEYha1tXX85V/+FS2XbSzLIpEw0DT4&#10;t397jCtX2kgmilDVAM8LqBhYxXe+8xfomobXlTE5ePAITz75JC0tLUyePJl7770bVVXZu3c/ra2t&#10;+L5P7969SSRi+H6Aqnbt+D5gGgS2Cyjk5+cxd85sJk+ZStB1k/xEHAJwHId0KkVhaSnf/9u/xYpZ&#10;uKqKapq0XGmhtLiYb3z9UXzfR9d0Aj+Aj3n3NU2T5uZmtm3bxuuvvw7A3XffzahRo0gkEixYsIC6&#10;ujoef/xxfvSjH3HHHXcwe/ZsSktLsW37Ex8AyR0rHcfh7NmzrF27lrfeegvTNPnKV75C3759KS0t&#10;5eGHH2bIkCH8+te/Zvv27SxatIiJEydSXFyMZVl4nofrutGYGwYahRBCCCGEEEIIIYQQQgghPlE0&#10;jX27d/NP//RPtLS2E0smuXS5hVg8iaIQTR6ZPadnkF9UzPCRo1i85C7GjB0VzdOWe5o8e/1avxFC&#10;CCGEEEIIcaNIdZoQQtwgvu9jGAau63LgwAG2bdvG+fPn6dOnDzXVFeiqz5tvbkcv7MuD995DUSwW&#10;dS0xTZPCwjgH9h9iw8rnSTsOU26/m4ahtRimRiadZs3G9WzcvI3amioW3zGfwvwEF86f49jRt3hr&#10;zzs0X2qlrG8/6oc0MLiuht4lxahKAK5DJuWw+8ARTp5s4tThPaiBR2XtEIaNHEW//gMoSMZxOzKE&#10;lezhdvl+eP297Z3/WLkF02EYIAgCioqKaGho4O/+7u/45S9/SWdnJ4WFhZw9e5YZM2YwZcoUdu/e&#10;zalTp+jXrx+xWAwgCgmEr70EYMT18H0fAMMwUBQF3/ejUFvY7ULTtKijE2T3DV3Xo+4ahmFE4S7f&#10;96OOG6qqRuvPlclksCwL27YpKSnBdV2Uru5M4eMmEgmCIMAwdBzHQVECdF2noMDs+mpdBVSCQCU/&#10;vwAFBc/3UFAIgqvNm7ryD6TTaXbu3Mn27ds5fPhwFHrZ9dYujh0/xojhI5g4cSKKAqmUQyJhdm2t&#10;gmN7+AHoikIqlSLfsshLxnE9F13Tcd3sped5JJJJCALi+fm4joPnemgmFORlu2DFTRPP91AVtWvt&#10;7yP8xQ3uBHPo0CG2bt3Ktm3bqKurY+bMmV3hI4POzk5M02To0KF897vf5de//jWrV6+mtbWVKVOm&#10;UFtbe2M37kPgum7Useatt97ilVdeobm5mdGjRzNx4kTq6uqi953v+0ydOpWysjJ++9vf8rvf/Y5T&#10;p05xyy23MHjwYCzLijp4CSGEEEIIIYQQQgghhBBCfFL5joNt2xw+fJjTZ87Ru19fAlQStovn2jSd&#10;PYPneRQWFlFQVMLe/QfYvGULthtQP3QIyUT2vHT3s9AB2ZNwAQTXP4mkEEIIIYQQQogPJgEYIYS4&#10;QVzXRVVV9u3bx2OPPcaqVavo7OykV69e9O1Tiu7brF6/iWHjbmHe7LkUliZpb28HsgEYRYGTJ0/y&#10;gx/8Mxcut/BtJc7g+r9A91xaW1r4H//zn9iwYTNf/vIXmDl9Kqn2Kzz5y1+yatUa9h48SEtrJ2X9&#10;+jNkcB3zb5/PfZ9bTFlpIZ2tl3n1tbX8758v52zTOU4e3oOhQP+qQdw0djyLlnye+XNuw7LigIJt&#10;O9g2ECgYOmCY2eLz6/zyLizoV1U16gIDoOs6RUVFFBYWMm/ePP76r/+ajRs3cuzYMfr378+TTz5J&#10;JpPBcRw0TYtCL7ZtYxhGFE4Q4nqEwZeey+BqdxggCsI4jhMFXMJORuH1sBtG2DEm7ArjeR6GYZBI&#10;JACifcA0TXzfj34fBhHC9YbdZgBU1QAUdEMlTIV4nh+F1RQl2xUqG4rJhnFQst/DO7ZDXV0d3/zm&#10;N3jqqad55513+OEPf0g6naa0tJSxY8dy3733MWnSBAB837v6YigKvu/huC5WPEYsFkMl2xgmCPzo&#10;9pquo8ViKAFdCToV3bLQu7bW9TzQdRTIhmW6Qj8fhTC8lNuNp7W1lcOHD/Piiy9y8uRJ5syZw513&#10;3omu61FoKR6PR3/vPn368PWvf51169axatUqLly4wIgRI5g5cyb5+fmoqhq9X3I7Bb3f9oRdw8Lt&#10;uRHP2baz3YLOnTvHnj17WLVqFalUinnz5jF37txunbhyt6mhoYH+/fuzYsUKtmzZQmNjI/Pnz2fc&#10;uHGoqoplWaiqGu0nQgghPn3CY1049oeft8NulpD97BMey3K7noWfg4QQn23pdBq4Ol6E44QQQggh&#10;hBBCCPFpEJ7b6du3L47rsWDBAqqqB1FS2ouO9lY2bljP6tWvM2L4CBZ/7vMcePcwy5YtY82atXzl&#10;a19j8KAB11hr0ONSCCGEEEIIIcSNJgEYIYS4QVRVpaWlheXLl/Ozn/2Mqqoq7r//fgzD4NjRd9m5&#10;ZQOOE6AoOqqqoRompmlG93ccmDhxIkOGDOH4mvW8885uMplOYno2GHP85GkSeflMn34rpaWlvPSb&#10;Z/jnf/5nVM1gwcI7yCso5cLlFpY/s5zDRw5TWzmA6bdMYvdbu/j7//73HDl7ibnz72DerRPR8di+&#10;ez9PPvkkZ881U19bQ/2gAaiqhmGYKI6D53UviLteYXG/oihRl4Gw0N91Xdra2ti/fz9VVVV4nsex&#10;Y8e4ePEigwcPprCwkM7OTpyuWXpisVhUgBN26pACPHE9eoYUct9PYaFn7rLcon9VVXEcJwp3ZTKZ&#10;qCtRGGQJgzNAdBkGYSD7PrYsK7oe7ieO43QtD7KPGe2OAdn4iUYikYfnBgT4QPa+BCqqoqHq2duq&#10;qoLr+pimyQMP3E99fQPr16/nwoULqKpKZWUldXV1DB8+lLKyEnwfYjETz/PRtOzzthIJLLKNoqxY&#10;jHBjTD0bb7FyxjMUrradCRcFYJlW190UCLIhmOjp3MAcTBhQ8jwvCuCdP3+eNWvWsGPHDpLJJA88&#10;8ABjx44lHo9HHX3C+5qm2a3Tzy233ELfvn1Zu3YtL730EpcuXWLKlCk0NDREXYB0XY9CMLldg8K/&#10;7Yetvb2dvLw8IFuoGIapHMfh5MmTrFixgr179zJ06FAWLFjAgAEDovE3fK5hx6JQQUEB9957L3V1&#10;dTzxxBOsWLGCc+fOMXr0aAYPHtyts5cQQohPnzBoGx6XbNsmmUziOA7JZBKAWE7XSsdxon+/hOFJ&#10;IcRn09UAfvbf7OG/wcN/1wshhBBCCCGEEJ8Giqpy8eJFUqkUkydP5nvf+x4VA6sIUHHsNDNm3Mqu&#10;XTvxfJ9Zs2Zx55IlHDpylK1bt3P8+LH3CcAIIYQQQgghhPioSQBGCCFuEMMwOHToECtWrEBVVR54&#10;4AEeffRRYrEYjceP8n9+99scO3mejo5OfD8AVcM0LTRFJ5VK4/sBiWScadOmsW7TJt566y0OHz7C&#10;+OGDWLtuHU1nzzB2yjRGjRoNwOrVq7l44TJ3fW4Rf/VXf0mfflWcPNvE/oPvcvTgfvbu3ctNw+pY&#10;ueIVjh09wpCbJvPtb/8FU8cNJ3Bt1m3cytHGb7Fzx05WrFhB/TcfIQgg8Okq2s8WQauq+qEUpiuK&#10;EhX2K4oSFc2k02mam5t54oknePbZZxk4cCCVlZX06tULwzAYMWIEDz30EOvXryeRSJBKpYjFYtF6&#10;wzCNEB+nMDjgui6O4+B5HrFY7A8OB/QMcPUMiSlKAKiEwRGUbNgFtKuBEpTsckXpEZTJpksSCSvb&#10;CcZxGDZsGEOHNnR1Q1G6gjYxws0NAvC8bHBG04jGgCBnLAi6zXAVdF1Tr95YyYZecu/xxwZdPqyY&#10;SBj0iMViZDIZOjo6eO6559i4cSPjxo1j0aJF9O3bl3g8juu6eJ4XBZI8z0PXdRRFiQItsViMqqoq&#10;Zs6cSX19Pc888wyNjY3MmTOHESNGkJ+fHz0uXJ0pO/x7hss/rOJBx3FIp9NRUXI4Q39LSwtHjhxh&#10;9erVNDY2MmPGDO68885uYcIwLPP7NDQ08Jd/+Ze89tprvPDCC1y8eBFFUaiqqgKuhsSEEEJ8uoTh&#10;3bDbS/h5xLIspk6dypo1a6KxPrcAPjweCiE+u8Ig/+TJk6OxIPw8LR2ghBBCCCGEEEJ8Wvi2zfbt&#10;22luvsygQYOoqqrCiiWwHRcFkxEjRlJdU8uhQ+9y4sQJZsyaxYDycrarCk1nT7/PKS216zzdh3MO&#10;XQghhBBCCCHEB5PqNCGEuIFOnDjB9u3bKSkpYeLEifTq1YsgCKipqWHMmHGs3bCVIAAFFVwPRVEx&#10;jGxnAdf10WMa8+bN5RdP/oK9h99lz549jBtew4aNG3DTaebMXUBFZSUXL55n69atqAo01A+htnYw&#10;GVehsrKCr33tK5w4fpShQ4cS+B5bt2xCU2DChAmMHDkMUNA0gylTpzJixEheeP4ltmzZSvD1h6Nu&#10;KrmUD+mbu3g8ThAE75ktur29nXPnzvH6669TUFDAwYMH2bhxI0OHDiWVSvHqq6/y0EMPMXnyZGpr&#10;a6NAQVhwrWmaFOCJj51hGNH7O5lMRrOphx0yPug9qqpqFOQK73s1VOCTG2Tpvoyu+wCK2m1Zdlf2&#10;QQmyY07XMtfNBjpM08L3w5CLRhD4eF5YDAuapuP72dtrutbtS/zcyEu3x+y6Ho4bQbhtQbRBV2+e&#10;+5Lc4F1Y0zRSqRSapuE4DocPH+a1115j8eLFzJo1i759+6IoCp7nkclkAKIATFjc1zO8kp+fT319&#10;PdXV1ZSWlrJy5Up++tOfMnXqVObPn0+/fv1wHCfqBpTb8St3PX+sa93PdV1KS0tJpVIoikJBQQGn&#10;T59mzZo17Nu3j/z8fL7yla9QW1uLoihRQOcPncE7FovRq1cvFi9eTCwWY9OmTVy4cIG/+Zu/kQCi&#10;EEJ8ioXHlLBrnaZpUWH79OnTaWtro7y8HEVRsG0b0zRxXTf63CIF8EJ8doUdFOfMmcOVK1cYNmxY&#10;9LlR9n8hhBBCCCGEEJ8WmqbR3NxM07kL7N27l/3791MzaDCGaeH5Abt2vc2ly1dobW3DdV3ONp1j&#10;3759aEpAcVEh1/rXb/Ybtexv5Ay1EEIIIYQQQnw0JAAjhBA3iOd5USFwcXExJSUluK6LoiiYpklZ&#10;WS9M08QwzGxhu+fhOE7UVSBcR/3woYwZM4a3j7zEtm3bmDlxBPsP7MOIJxk7fgLxuEVTYxuZTBrL&#10;UCguKgTA9X1UXWfBHbeD6xBkUmjYnDtzGlVV6N2rF8mkhZfOAB5WLEFhQRGQ/fKPbgXZV7+u+7Dq&#10;WnK7v+QWcJumSV5eHt///vcBWLZsGW+//Tbf+MY3KC0tjYprHnjgAZLJJAUFBdF9wy4ZYXcFIT4u&#10;mUwGXdfRNC3qxBF2PfJ9PwpTvB/btqMuMuE+EobFFCVAVXPCI0p45WqYTOlqAJOdcUrpETIJou5O&#10;AInE1Q5Kvp/dx4Mgex3C2Z5BVbPjgOcFaEb3bixBt2s9x42AoGcXmKB7UOaD9IzhXS/HcdB1nXQ6&#10;TSKRYN26dfTp04e7776beDxOJpPBMIxovMntaJJ7PQzJ5BYMx+Nxhg0bRt++fVmxYgWbN2/m0qVL&#10;3HbbbYwcOTLqIANXO9EoitJt2R8b4gsfP7yMx+P4vo+u6+i6zv79+3n22WdpbGxk5syZjB8/ngED&#10;BkQFzkD03vxDx07XdcnLy+P2228nmUzyL//yL5w5cybqDCCEEOLTx3VddF2P/i2i6zqu62KaJpWV&#10;lXz5y19G13V8348CMKHOzs5un8uFEJ8t4efi/v37s3TpUsrKyoCrnQaFEEIIIYQQQohPBVVl+PDh&#10;9O5VxvbtO3nssccYMXI0VixBKpVi85Yt7Nmzl5pBgygpLeWN9evZvWsnQ4cNo2rAgPecobrWmS4J&#10;wQghhBBCCCHEjSdnKIUQ4gbxfZ9kMkl+fj7Nzc2cOHGCm266CV3XyaRd3n33XVLpNAC6boCi4nk+&#10;jut0LVOxbZtEPM7EiRN46pXVbN68iZere3Hq1FkGDB5Dv/4DUDWwYnH69enNmZOnaL7YjGPbxKwE&#10;l9oy/PrXz3P2ZCOjh9Ywe+oEKgcO4OTZy5w43sjly+30LcqDwOPCxUucPn0GRdVIJBJdzyKsoif6&#10;Bu+/2KTgPcIi79xQgKqqFBQUoOs6FRUVWJbFq6++SiKRYMGCBSQSCWzbJp1OM3LkyKhDTXiZW4Qu&#10;xMcpnA09DDiE7/d4PE4qlfrA+6dSKfLy8rp1Gwm7h+h6jxRaQFfQxXvPerKdYa52ewmDJwpku0zp&#10;KkEAjuN2hVw0bNvtCk6oXc8lwPN8dF1D08C0dN4bX8kuUXvEYvyuhM57h43g6mByNSdz7evXdH2n&#10;DxzHIZlMkslkaGxs5KWXXuL73/8+sVgsCudlO99o0czWuUG9nrNcu64LEAWWNE2jsLCQBx54gPr6&#10;en75y19y6NAh7rnnHsaPHx+NUUEQYNs2wHUXDuaOgeFzuHTpErt372bNmjW0tbWxZMkSZs2ahaIo&#10;UeAyDFcFQYBhGKTTaWKx2O99LM/zoq4AyWSS+vp69u/fz8WLFyUAI4QQn2K53efCS8/zonHfsiwM&#10;w8C27fccH6UDoxCfbWE4PwgCysrKSKVSxOPx94ThhBBCCCGEEEKITzJV17l1xgzuuGMTL7+ykmXL&#10;lvH0M8vxvIBAVQkUlb79+vPwV77KkPp6Xn7pJeKWwfy5sxlSW4Pa4/yVT/fzZXKGWgghhBBCCCE+&#10;GhKAEUKIG0RVVQYNGsSoUaPYsGEDK1asoKKiglgsxvlzZ3nrrbe6usQE+H4AuoGiKLhetpBa1xVU&#10;XwV8xo0fS13DEPYdPMAzv36ajO0wbfqtFBTkA5CXl8eoUaPYumUbWzZvZtvWrSRLetN0qZV/+cH/&#10;4tTxI/zPf/wbzPg0xo0dy5YdB9i6dQurVq1j/Kgh4HusWbeRffv207tPPyZNmoyiaqiqhqKERd7Z&#10;y7ArxPUKwy9hAMbzvKigxrIsVFUllUqhaRqmaZJIJKIZqNva2ojFYt2Kt8MCvbBoXYiPUzKZjIpF&#10;29vbWb9+Pe3t7UyaNImKiooPvH8sFiOdTnP27Fl836eiooJ4PJ7T3cjtcY+g21UFembXsteDAPA5&#10;f76Jy5faKCkpoXfv0q7uMgqGoXZtt46iEHV+CQIFz/Px/YBAAc3Quq1X6RaJye0A894ATEBXF5hu&#10;Cz7wJbmeO7xHWLybTCb52c9+RltbG5MmTer2+zBc11M4ZoUBmNwwS0hVVWKxGEEQMH78ePLy8nj5&#10;5Zd56aWXOHnyJLfddhu9evUiLy8PwzCi7j7hev6YIuIw+JIbgHFdlxMnTrB161bWrl1LXV0d3/rW&#10;t+jXrx+KopDJZIjH4yiKQmdnJ0BUuJi7Le/HcZyoQ45t22QyGU6fPk0ymZQiSCGE+BTL/Qyd2wUt&#10;/EzjeR6GYUSdy8IQO0B+fv7HtdlCiI9Az8+nnZ2dxOPx6DOvhOCEEEIIIYQQQnwa+LZN/4EDefiR&#10;R+jTtx/7Dh7i8JFjdKYyJAsKKSntxeTJk7n3vnspLMynpqaGL33piyy68w7y8mI5M0Ve49zXx/B8&#10;hBBCCCGEEOJPlQRghBDiBnFdl379+rFw4UIOHjzIiy++SHNzM4lEgiuXm+lMpUBRMDSNTCYNShxV&#10;zxadWTGTwA+wLAN8h8H1DYwdM5a9e99h1653KC0tYe7sWRTmZYuMLcti8eIlbHhjHQcOHeL//n/+&#10;XxJFvejIOBw/dpTx48ex4PbbKSgtY+Gixew9cJTn173FY4/9kDU1FRiKz+btb9HZ2cGiuz7P3Lmz&#10;QdWyBd6KgoJC2F0iCAIIlOv+Fu9aM0yHHMfBsiwuX76Mqqo0NzfT0dFBJpPBsizy8/OjDhuQ7Zyg&#10;qmrUCUaIP1RuVKPnciW8FnUqUfC7lmZ7I73fvbP7f7ZwVGHHju384Ac/oF+/cmpra+nffwCa1hUO&#10;id6u3fcpyzLZs2c3jz/+M3wf/uxb32LYsAZ0XcdxbAyj52MqgNqjLcv77wtPPfUUBw8cYdyECdx7&#10;z+dJJmJdxa0qimpmn1/XQ2gaoKhdzymbrtF+7xxW7/+6/L7FHyVFUUin06iqSmNjI2VlZRQWFkZj&#10;ShisC8eZ3E48YXeYXLkFw7kz4atqNlA0atQoBg0axMqVK3n55Zc5e/Ys06ZNY8yYMSQSiW5jVxjk&#10;+68KgoDNmzezbt06zp49y1133cXs2bOjwmVFUbAsC8iOw5ZlReEZ3/dzOoC9v/A1SXd1MUsmkyiK&#10;QiKRwHEcCcAIIcSnVBgABaJjRm5Q07Ks6JgVHuPCS5AujEJ8loUTTkB2X8/Pz8fzPHRdx3Xd6+5m&#10;KIQQQgghhBBCfOiukVDxAVyPCZMnUzu4jhOnznDs+AmutLSSyMtj0JB6yvuVU1pSTGcqw1133dUV&#10;fomTvbfStS7lPQ/1CTj9JYQQQgghhBB/MuTspBBC3EBFRUUsWbKEK1eusGHDBo4fP05BQQG1g2oo&#10;Lihg9/5D+E4az82AotC7vJzhwxoYUFWFqgTZL88ChXhhCbdMmcKzzz5Dy/lORo++mYk3j6TAAtUP&#10;iFkmU6bfxre/+1e8smIlh4+foONkE4UlJdx5x3yWfuEBhg0bBoHLsDET+fpffI9E/5d59/Bx3ty+&#10;hbhl0X9AOdNnzODz997LgAF9wfNQdIPaIXV0ZFwSlooG+ArYjoNpGf+l1yQsLA8DMLkF5xcuXKCp&#10;qYnTp08DcO7cOU6fPk1LSwsvvPACQRCgaRp9+vQhmUwybNgw4vE4QRBEBTeO43SFBLKdMsKuMnA1&#10;ZCMFOiL8Kjrs76FFy4iW+66HhoOqZt83vq9gKyaooHouuhqgKiqg0dGRIpmI47gehqHheS6WZXD5&#10;8iU2bnyDoqIiln5hKaNG3QwEBIGffZRwAxT96hYoAUrgsW/3Wyx74lfoZpLZ8+6kYVgD+GFXEpMg&#10;yO47igKuq0Gg05Whwws8NHz8IOjxHbxGW2sLv/nNc2zaso3m9hRzFtxOImbgew4o4Poqpg4o4KQ7&#10;MawYvqbi+RqWoRB4XeG1Hq+oGi3Vui3zr3FblK7fBCoofnqcf5MAACAASURBVPaW4SUfdHn9dF3H&#10;sqyoaC+dTkfjRDiDdThG5AZgos3/gBmuVVWNwjPhevLy8rjtttsoLy/n2Wef5bXXXuP8+fNMmjSJ&#10;8vLyaGwMgyjh2OX7flRQnNt5JuycpWlatnuY63L27FkOHjzIK6+8QmFhIQ8++GDU2SZ8To7jROGc&#10;cP1hwXO4vg8S3l7TNGKxGE1NTdF64vH4H/GXEEII8UmS+7k5V89jQ+5na8MwcF03Oi4IIT6bVFXF&#10;tu3os6hpmrhuz66UQgghhBBCCCHEJ0l4bqnreuCjmxau7XL5ygVOnT6D6/gMGFBBzSCLjGMTBA6N&#10;J46yc2cHAwdUMHxYNQrQ3tqMaWmoipY9t5UzF5xCgCbxFyGEEEIIIYT4SEn1rxBC3CCKonDp0iUu&#10;XLjA8OHDqaqqAmDAgAEMHz6cH/37Y3iBj4pDIqaDrjNz3nxqho4gkUxiGAp+4KOqBn7gM2HcWAxV&#10;IwBmzZxLRe/i7AMFAbploqpw74NfYsLU6ezff4Dz5y9SWVnFkCF19O7TB8fJhk40M4+pM+cyeMRY&#10;jhw5xrEj76KqKoMG11FbO4iiouLsDDiKQu8BA/jWX/w5fgCDawagA4EB6bSLye8PwDiOE80YnRtQ&#10;gWzhtmma2LZNEAS0trayf/9+du/eTVNTE6lUKiqsLi8vZ/Hixezbtw/XdUmn0yQSCYIg4OjRo9TW&#10;1lJdXU0ymSQWi0Wz0uYWimdfpiAqWg/DN+JPWUDQ1cMlICcAEwSgqAQouK6HRgYMNbvc00hr2X1N&#10;D1wU3wXFRFU1MmmbZCKOnXExDA3TNICA1rYrGKbO/fffz5w5s0mnfGJxlSBwcTIpVN9H0yxQVXxV&#10;JdAA30NTHAaW92HalFswkiX07T8Qt2s7LcuEQMtualdoxHdVgkBFUyBje+imC3i4nouhmygq+C6o&#10;mkpnZwZFzXYDCYwYVl4SPBvDANtxUQwL1/dR8fHS7RiWgYdKm5PtBqMGwTX6v6jv+9W+2iO0ooT/&#10;U9SuAAzXvuy6d/bm3X8OuL59OAgCTNOMOp/kBl5yx4r/SlDu9923pKSESZMmUVlZybPPPssLL7zA&#10;yZMnWbhwIQMHDgSuFhOGs2yHHbHComTbtvE8D8MwonBMKpXi0KFDrFq1iv3793PrrbcydepUqqur&#10;Aejs7CQej6MoShQMhO7hHkVR/qjOLaqqYhjZ44DjOAC0t7dfV/caIYQQH7/wOBaO8T1/l9tJLLcb&#10;oxDis6/nZ8Vw35cxQAghhBBCCCHEJ040x0sYggmy1xXI2J08t/w3rFj5O7xAxfV9YvEk7R3tmDGN&#10;tO1x7lyKv/vbv2fw4CoMQyGel8ALPBSl65xK1zyWKgHhBG5KoEgbGCGEEEIIIYT4iMgZSiGEuEEs&#10;y+Lo0aP853/+J+vXr2fcuHE88sgj9O3blwMHDrDyd69hWRajRg2nqDAPFLh53DhuGjuWZDLZNRu/&#10;T0tbG2fOnGHfvn2kOjrp3acP48aNJ/A8DFUFTcX3fXwfdMOktraO3r37omkalmWh6zpBEJBKpfA8&#10;D9M00XWNXr3KKC0t4aabRqKqak4xuIfnZbuk1NQOZsDASnzfJxaL4fs+QRCQSHzwDP9hACadTncr&#10;Lg+vh4Xnu3fvZuvWrZw4cQJFUairq2Ps2LGUlZVFnQTCIu+Ojg6uXLkCwJtvvsnmzZvZsmULY8eO&#10;ZeTIkQwZMgTTNMlkMt26ECiKEj0evLdwR/xpC97zUwCBgmHoqIEOfoYrFy5y7lI7HbFSyvr0xrnc&#10;RNuVJlTForzfQPLzioDsDOm+n+3wYjtpXNdl1KhRlJb0oanpPPl5Jfi+iqqpuJk0Lecv0JnxyM8v&#10;I1lWRofdzrmmU1T1L2PMzaN5+OEv4xCnuroyu48rAY6dobPD4/KVy1xpaUZRVIoKyujdqzcYBq7r&#10;oehuNrDmQ8uVNs41naC1NUW/8hKKigq7utoEuH64P6Qg8Ah8hUyqk8NHjqHjUGJpFKJiFJWh6gqu&#10;G5Aw328eq2sHH655W6Xr9h90ybUuP/3Ky8t56KGHKC8v54033uCJJ55g5syZjBw58j0z6KuqGnV7&#10;CbvVuK6LYRjouk5bWxtvvPEGGzZsQNd17rzzTsaNG0ffvn0BonE7DPZ4nichFSGEEEIIIYQQQggh&#10;hBBC/AkIAzDZ82L4PkcPHeKxx37E4aNH6NWnP6fOnMayEpT1LqG1/QpXWtspLa0lL78QzwtA8bEM&#10;Fdfr6oTatars1XCqvQBJvwghhBBCCCHER0cCMEIIcYN4nkdZWRm1tbW88cYbvPrqq7S0tFBYWMjl&#10;y5c5deoUDQ0NTJw4MQpkZMMpV7sQqKrKsWPH+PGPf8w777yDqqrMnTuX0aNHR0XNYUFz2PFEVVXy&#10;8vLwfT8KfoQzNYfXXTf7BV0YfAkfL1xnLk3TomLs8Da5xdnvJ1yvbdskk8noNckGBHyuXLnCnj17&#10;eOWVV2hvb2fu3LlMnDiR/Pz8qFNBEAS4rhu9Fvn5+ZSVlaGqKjU1NUybNo3169ezfft23n33XW69&#10;9VYmTJhAIpHA8zwURen2umRDRdltCGe3FuJafD/A0FTwVdz2FNs3bODZV1eTzh/ItFmzOPDmazQe&#10;OYCCyaSJU5g08RZGjhyGrus4jks63c7qNa+zefMmTp06jaqYVFcNZtLEaYwdN5qi4jysZD7bd/yO&#10;VavW0DBiHHUjR7Dv0H527dzM33znm1y62MzvVr6KE8Qo6TOASZOHo6lw8kQjr6/ayuGjRzlydD++&#10;71NTPZQJ46dw883DqKmp4EpbG5aZ4PKlVlauXM2a1Ztpa2tn7LgR1NUNImOnAbq6iYBi6bRduczb&#10;e46w7/BRVq9aha64DCwtpHbocMbOmE/14BoU52P+w3yGxONxFi1aRF1dHS+99BLPPPMMJ06cYNy4&#10;cVRVVUVjbziG2bYd3U9RFGzbprGxkU2bNrF9+3aqqqpYsmQJ5eXlxOPxKDQTdrvJ7foihBBCCCGE&#10;EEIIIYQQQgjxp8bJZNizZw8HDx5kwqSJ3DJ9Jst/8yy6EeOBpfdz5Ngh1m3YTH6iP5WVlcTjKqm0&#10;AwY4noP5wafIhRBCCCGEEEJ8BCQAI4QQN4jjOPTq1YulS5dSWFjI2rVrOX78OKdOnaKkpIQvfvGL&#10;DB48mOnTp3cLp4QhE9u2icfjxGIxTp06hW3bLFy4kKVLl5Kfn4/jXK1E1zQtuh/wnln+FUWJQith&#10;WEbX9a7OMdn7hCGR8L6GYUS/D8MiuWGYDxIGaeLxOKZp4jhOFJ7p7Ozkt7/9LZs2baKqqopHHnmE&#10;IUOGRB0OwiBOWMAdLldVFcuyote3urqa6upqduzYwVNPPcXTTz+NbdtMnToV0zRRFAXHcdA0rdvP&#10;QBQ0EuJacnNgXibDoUOHeOaZ5bTppRw/cwZaT3Lh7EmaL7ayZfOb7Jq+h+9+93uMGFFPR2sHq1ev&#10;5h/+8R85d66JyspKHDtg44atrF2zkS8sfZD7Hvw8hflxDh89xs9++UuqB79F34qBHDxyAIUMf/u9&#10;b3Ho4EGeeeppAj3OtFnzMdThNJ05xUvPPc8///CnFBSWYMZ8Mpk0O3fsYcWKlSy8YxHf/vZXKSxO&#10;cvlKK79a9jSP//RJTp88T1V1FY7XyisrXuDkyTPQFYZTVcD32bFlCz/495+x7e099O3dG89JsTfV&#10;SutzL7Dg6AW++/3vUlFSgOf56JqEKK5HOD76vk9DQwOVlZUsX76cN998k7NnzzJjxgyqq6spKCjA&#10;cRyCICAWi2HbNr7v09LSwuHDh3n11Vc5ceIE8+bNY8GCBRiGEYX9wnFU07Soi0xuJywhhBBCCCGE&#10;EEIIIYQQQog/Jb7n8fbbb6PrOnfffTd3Lv4c5y9eYOubO7jvvvtobb+MbiV4c/MBmpqaqKosxDB0&#10;wEbX5NyyEEIIIYQQQnxSyL/QhBDiBglDI/379+eLX/wic+bM4ciRI7S2tlJUVMSYMWNIJBJYlhWF&#10;UMLi5LBTied51NbW8uijjwJQUVFBfX09QRBgGAZA1B0g7LgSyg24hOGaMAijaVoUkMkNz4TLehZP&#10;A1FHlTAg80EBEtu2MQyDWCzWLcRy8eJF1q1bx44dO5g+fTozZ86kuLj4Pd1ewseKx+PR8wxv43ke&#10;mUwG0zRxXZdx48ZRWlrKr371K5577jlSqRTz58+PXlvP86LtkuJv8YfQ9Wz3IC0IsCyLRCJBR2cG&#10;R+/E8zz+j298k0znJQ4eOMpPf/ILXnzxRUaOHEVdXQ1nzpzhX//1Xzl8+Chf+tKDzJs3H89VeHPr&#10;Tn72+JP84H/9C9NmTkPX+2LFEmQcl/2HDuKoOjU1NYy5eRjFxcUYho7vO3iORlFBHr7js/K3L/KT&#10;n/yUTCrD7M/PZeq0m3HdDG+s38oTTyxj2bJfMXJUA/c/sJgNG9fzv3/0/3Hq1Dk+f9d9LLxzHmn7&#10;CqtW/459+9+FIMBxHBQFWi5f5je/+Q1btmxhYG0d//1v/y/cTAfH3nmLx/7zJ7z88stMvm0GfWdO&#10;RQ0kAHO9wrFV0zQymQyWZfGlL32JHTt2sGzZMn7yk58wffp0Jk2aRHl5OalUCsuy8DyPixcv8vLL&#10;L3PgwAFisRjf+MY3GDVqFK7romladKkoShRsBN4TaBRCCCGEEEIIIYQQQgghhPhTYiUSXLp0CU3T&#10;yMvLo1evXtTW1vLr5dnzy0Prh1JdXc2zz7zGli1bGDliEAUFOp7vYWjGx735QgghhBBCCCG6SABG&#10;CCFukLBTSRAExONxampqqK6uxvd9LMvq6rxwdVb+sMNJuDyRSNDR0UEikWDBggXouo7jOFFnFkXJ&#10;FuiHy8KfgSjEkisMtYSPB0ThFtd1sW0bRVEwTTPqGBCGTcLQS1iw7bruBwZgcrfTdV1isRiu67J+&#10;/XqWL1/O0qVLmT59Oslkks7OThRFwTAMbNuOXr+wY0zu9gdBgG3b5Ofno+s6nZ2daJpGZWUl999/&#10;P8uXL+cXv/gFgwcPZvDgwZimSTqdjoJFqqpK9xfxgXwffNdH08An23FIAWKFhdxzzz0sXDiXmOZx&#10;4eIV3tlzgOeff5mtW7dyzz13s3v3bnbt2kVeXpz6+nqKi4tRMKivryeZTHL48GHWrl/PnXcswIwl&#10;UdGI5xXyla99jdtmTaV/3zLy4mDoOpZh0JpxSVgWtu3xxrq1HDx4mNlzP8999z3AzWPr8P0Mw4aN&#10;4J29e3lj/WZWr17N4iXz2fbmTo4cOU5D/TAeeuhhZsycQNpu46abh7F27SYuXWrLBjFUOHTkCKtX&#10;ryGdSTNx4kTy8vNIlBYS8zJUVFSw5Z1GNm7cyNwpEyhIyBf8H4bccTUMNA4ZMoRHH32UV155hXXr&#10;1nH8+HGWLFlCbW0tnuexa9cuNm/ezL59+7jllluYO3cuRUVFKIoSjZlhgDA33BgGYWTsE0IIIYQQ&#10;QgghhBBCCCHEnyxVZeDAgQCsXr2aIQ0jqKiowPd9nn/+eWbOvJWzZ89ypbmZpqYm0mmbggId27Ux&#10;dR1V5ocTQgghhBBCiE8EqYITQogbxHGcKNRi23a3sAtkZ+MPf+84TrTcdV0Mw+hWvByGSDzPwzCM&#10;6La5nU3CdYbdXnLXH/7O87zoNmFoBoiKpVVVjdbfs3NMuK7w5w9imiaZTAbDMKLnfujQIVavXk1D&#10;QwO33HILsVgMgFgshm3baJqGZVm0tLQQi8W6FW+HHWTCrjVhUKigoIBUKoWu6wwaNIjZs2dz6dIl&#10;XnzxRR544AEqKyu7PSfpfiD+EFF+TFFAUXAcBz+AwsJCbrrpJnzfx8WlpKSEQYMGoes658+fp6Wl&#10;hcbGRjzPp6WlhSeeeIIXXngZBY3ODptz586haSqHjxxHNyyseBw78OhTWMT4CROpr6/Ddx0Crw3X&#10;tlEVhUy6E1VVcF2H06dOogJVVdVUVfUHwHZsBg4cwLBh9axevY7du98mlUpz4cJFAh/K+w2goqIC&#10;AFWDQYOq6du3L40nz2EYBroGzc3NnDt3gbYOhw0bNrBt2zYSpkrMd2hsbMTu6ODdd9/t2u+sj+eP&#10;8hnjeV63Llu+75Ofn09hYSEDBw7k1VdfZeXKlfziF79g9uzZpFIp1qxZQzqdZunSpQwbNoyioqIo&#10;PBOGFcNjCPCeAAwQhSaFEEIIIYQQQgghhBBCCCH+pHges2fP5ulf/4bXX3+d6kFDmDl7FhUVFTz+&#10;+OOsf2MNjafPEvg+paWlxGLZcziqouLjf8wbL4QQQgghhBAiJPMTCCHEDRIWN0O2m4lpmsRisWsW&#10;HoedW4Ao/AKQn58fdVIJwy/hunNvHwZTdF3v9nNPuq4Ti8WIx+NRmCQMvcTj8W5dazzPw7ZtdF1H&#10;07RoG+Bqh5meXWbCgE34nMJt0DSNzs5Oli9fjqqqPPTQQyQSiaggOwgCYrFYtD2FhYXdQjih8HoQ&#10;BNG2AsTj8W4dFB555BH27t3L1q1bo8cPQzThpeM43V57x3Ho7Oy89h9T/MkJAh9Ny74/1Vgsei97&#10;nkd7ezuem32vK2Q7F2mqRiKRiDp62LZNMplE0zQyGTv6eejQoUycNImSklJM08TzfVS1+/5n6Aa+&#10;5+F6DoqiELfiaJqC52Z/Dj+8FeTnRftMMpkgkYhn72/oJJN52ecBpNN2zrjj097eTl5eHnSNGX6Q&#10;DcElElbUlSTs2OR6AXV1dUycMoWqqipc16XHbn9DeZ7XbSwFuo09mUwG0zSj0F/PMemDhEHFsMPW&#10;RyUch8LructDCxcu5KGHHiIIAh5//HGeeOIJioqKePTRR7n11ltJJBLdjh2KokRj6e/juu51b3/4&#10;Oocdu8L9IzxefZCe4U3HcXBdF9M0/6D7h8LjUu7f/cN4fkIIIa5+Rg7H+tzxOewqCXQ7JgshPtvC&#10;z8vhZznf90mn0x/nJgkhhBBCCCGEEH8c32f8xIncd999NDQ04Ps+9fX13HPPPdi2zcoVK2htbWXy&#10;tGlMmDCBgoLsuTvTMD/mDRdCCCGEEEIIkUs6wAghxA3yfkXIup4dek3z6hdluWGOMPwCV4uKc2+b&#10;+3PPME1u6CV3PdC9sPqDhLcNtxW6F53nFjmHy3IDJmHHF8Mwok4thw4dYs2aNSxcuBDbtjl27Ngf&#10;vD1/LFVVMU2TlStXsmjRIhRFiV4zXdejovpw+0zTxPM8MpkMiUTihm2X+PTw/QDT1Agnc2pvb0dT&#10;wU2n2bdvH6OqS0gUJbhw4QIHDhwgY2eoqqoimUxSU1NDfn4excWFfO5zn2PSpMnoWowjhxt5/bV1&#10;5BcXMmXKFFRVIZ1OYxlmFOQASKfTJONxDMMknU4TjxdEHZDq6+vZtGk7Bw8e5Nixswyq643v+zQ2&#10;nuCdd/aiaRrDhg1HURR69eoFBFy4cJ4zZ85QVd2LTMbmyJEjHD9+HDwP0zRxXBg4cCCFhYWcu2Iz&#10;a9YslixehKH6XDp5jLWbtnDJSzBhwgR0XeejbKLUs3NTGPIIua5LMpnsFsrreZvfx+t6DcIxILdz&#10;yo3W87Fyt1vXdWzbZtKkSVRXV/Pyyy9jWRazZ8+md+/eBEEQjVW59w87h4WutSzsrvVhCMMm4fHG&#10;sqxrhiN7Cm8THmvC8GQymez2nN5P+H4Iw5q52xDuK0IIIa6PbdvEYjEcx8E0TYIgiLpa9hy/w8/U&#10;uf+mEUJ89oSflzs7O8nPz4/GhQ8KYAshhBBCCCGEEJ8Yuo7vOHzta19j5tw5dHbaFBUV8uCDD+L4&#10;Ntt3bmX0mPHcMnkOY8aMwLYDwMMwAwI/kCmGhRBCCCGEEOITQqrDhBBCXJOqqlERWxhsCYuKc8Mv&#10;YQG0YRhRMCbsHBMWdPu+z4oVKzh48CAlJSWcPn36hs8SferUKRobG+no6CAWi2GaJoZhRAXyYZFO&#10;2D0gFotF4RhFUf6owJD47DHNrgCZ74P7/7N353FS1wee/1+f71VXV1/QNCAgoMghh6AGD8Qr3gdm&#10;IupkEyeZJDu/3UmyOzuT2STzy86xs7u/38wk+8vOjDnMocnETBITjTNJMAkajYiiIijigRIvkKsb&#10;6Kuqvtfn90fx/dKNKGYUacn7+RC7u85vVVd9qrq+n/fnHe9rTvLp3bmTH//4x0wb4+HaOuvXbeTR&#10;Rx9lTOcYTjvtNCZPnsRQbYAZM2bw3OZNbNy4kRPnzMXzQlavXs0PfvAD2js7eP+HPgBYokYd0ghj&#10;wNs3gb8R1qkUPKIoIUoSTBRRr4cYx+GEE2Yy84TjeOzx9Xzjpq+x+PS5JGmDh9as5aGHHmH61Olc&#10;dNHFBIHHvHlzmTZtKi+9/AK33nore/a+wsDQLh5+ZDW7du0CYGhoiEYjZuq0aZx99tls/eEK1q5d&#10;y1lnnUk5cNm4cSPf/va3SVomcNLi06hUSqSpxXEPbwqm0Wjgui6u6zZbatKUOI4xxowIihQKBYaG&#10;hvIWl9+kPSRrkhoaGqJWq+WTe0cD13XzVpTx48ezfPlygiCgVCpRq9WO+CTDbOyvVqv5ZGho/t7e&#10;yH3oeR61Wo1Codk65Ps+nufl5z9Yg9nBDA96ZufT5GsRkX+7NE3zUGn2Hr9UajbM7d69m8cff5z2&#10;9nYWLlwINNsgsuBhFmIUkaNXoVCgp6eHxx57jIkTJzJz5kyq1eqR3iwRERERERGRNyxNEpIoolKp&#10;0N7eTqVi8bzmQmLHH388Y8d1MGHSsRx77DFUKhCFltTGFAKHwFMLjIiIiIiIyGihAIyIiBxUkiT5&#10;5OJspf5stf2DhUSGNy/EcZyf13EcXNflkUceobOzkwkTJrBnz55Xtdq81To7O7n77rspFAoUi8V8&#10;m+I4zm/PgZOss7aa4Stby2+nNAVjwKQp7JsMGgQBThrgeR6f+9zn6Ot9hR3bdxP4ZZYtW8Zpp52G&#10;7ztMnz6Nj33sY3zpyzewYsUK7rtvFaVilUY9YcaMGVx51TJOOG4qhcAnDuu4noE0JWzUwEJbtQVo&#10;EKcJOA4WaEQxLdUSS885lyhK+cpNP+Sf/ulbfPf7EdVqiXotYVzXeN77O9dxxhmLSdOExYtP5SMf&#10;+RA333QL3/jG17n9R7dy7LSxdHa20t09nr39LxDHMWEYEXSUWLZsGVt2DbFu41N84hP/mUrBxa33&#10;M3HiJM66/FoWLz6FQuBAkgKHNwATRREwMuCQhVuGPz/TNKXRaOSBumwS7hsNshx4/ux8RzoIk6Zp&#10;HvrxPI/W1tZ8m9I0PeLbl70OZE01w18rssDk6zHG5Lcj+951Xfr7+/PXl0Nd//BWoKx1bHirjIiI&#10;/OaiKMrbvDLGGMIw5IEHHuB//+//zfTp07nhhhvwfR/XdTHGEEVRHlwVkaNXHMf86le/4sYbb2TK&#10;lCl8/vOfp1Qq/UYBZhEREREREZEjKY1jXM/jpz/9CT+4/TYWLnoXx047lu9973t857vfZm//brq6&#10;J3DWkiv4z//pPzBxQhtR7JPaEEhx9OeviIiIiIjIqKAAjIiIHNTwkEvW/NKcLL9/tX/XdV8Vgsma&#10;GLKfswncg4ODXHLJJfzt3/4tQ0ND+WrSh8vXvvY17rjjDiqVSr7dWWtCEATU63WKxWIejskabLKW&#10;CfntZi2kNsUxBjwvb+NoGzeOK6+8kl+vb2fby88RNiwLTzqVCy+4mClTJhHHCaVSiWuvvZb2jlbu&#10;u+9XPP74BmzqMmf2fE5bfBYXXHQelVKRJAo54fjpLLv8Clo6JtBaKYFtBjzSKGb69OO4atl7qMWG&#10;SrVKCsyYNYeOMePomngC99y3ms3Pb6S1tcqUycezcOEpnHH66YzvHktiI8aNG8N1v7uc9rZO7rvv&#10;IXp7dzF7zhTOWnom69Y/yX1r1nLWWWdRKvqQJpx11lm0jZvKnXffw5o1awiH+pne3cEFl13BwrMv&#10;ob27A2vBcw9/wKClpYU0TUeEKbLxxnGcPMjmeR7VajVfeTprnDrUczib2Judv6WlBcdxSJIE4IiP&#10;Adl4NPz2ZOPpaGg4CYKAJElI05RCoZBvU7FYpFAoHLKJJwzDvCkgiiJ836dYLGKMIQiCQ54/e13J&#10;Hh/Zv0ajQRAER/z3JyLyTndg8+Pg4CD33HMPd911F5s2bSKKovz4rNVLAUSRo1sWdH7ggQf4yU9+&#10;QmdnJ//jf/wPSqUSYRiOiveoIiIiIiIiIofiBQFPP/EEf/u3f8tjTzzBvPmLeOKJjdx888288OJm&#10;5s6bw7ZXXuH73/8+Z5x+FlctO5MoSkhtiO9p8RcREREREZHRQgEYERE5KMdxiKLoVZOJg6DZgJGt&#10;tj98heistSBri4H9DQ67d+/OJzUPDg5SLpcP6/Z3d3ePaIzIVqh2XZcoioiiKA/EZAEY13XzCXxa&#10;wfq3mzGQxCkeFvZNtK/VGnS1tXHyySdzzUWn07f7FRq1lK6uCYwdMxaAWi3C85tV6eeffz5LlpzJ&#10;zh27iGPoaB9LS6WVQtEnbDQoeIazzzuHWXNOBFNi6tSJDIUhjm9wkoSFp5zCXx47h3rs0T1lCmEC&#10;QVBiwuQpXPu+4zj3gvPZvWcnjuNQrbTT0dFFEBiSBFzfwRIyZcokrvvda7jssiuo1WoUig4TJ3Zz&#10;9jkXcuXLrzBmwlQqZQ/imEKpxCmnnEL3pMlcd9212KhGq2/o6OomrbQRAZbm89w9zJNckyTJQy6+&#10;7+eHAXkAZvhzOYqiEQ0p2XleS9ZakiRJHm5KkiQPnBzuhqpDGX5b0jTF8zwcxyEMQ4wx+aTjIyVr&#10;bMm+7t27F4ChoaH8NeD1ZL/LKIrycXpgYCA//lDnz8bu7DKy33f2mqQAjIjIv002nmbje8bzPLZv&#10;347jOAwNDeVhxax5q1AoKAAjcpTL2v+GhoYA6Ovry0PotVpNARgRERERERF5ZzCGu+66i/Xr13PW&#10;2UtZsmQJa9euZdOmTZwwewaf/Yv/xk9/tpJvf/NfWLduHVctOxPPdbAWXKN9xyIiIiIiIqOFAjAi&#10;InJQnucRhmH+czbhBWDnzp35Ydlk7CRJ8lX9q9VqcHV0NwAAIABJREFUvjJ/NnmuVCrl3xeLxUOu&#10;8P9m1Wo1Go0G1lqiKMon5BhjqNfrOI7Drl27SJKEJEkYHBwkDEOiKOLYY489rNsmo5/jgHEdSPYf&#10;Fsf7J+yXS2XGtk0HfNJ0/4TPQmF/WMPzPIKWKq2tbWA90sTiGIcoTkniEGscKm2tTG/tIKlbsFBv&#10;RPiuj+P7FP0CU6rjaYQQGohi8FzAJoT1lDFj2hkztpUksTj4uK7BppBaMDYBEjzXpb29SkulFd/3&#10;SNIEx7G0VgvMndtJLYEothRdFxyfJEnpGteF53o4NsI2BsE4ZM9Wx0DYiCkVD29AJEkS+vv7CcMw&#10;D6dlz1VjDEnSbNrp6elhcHAQ13XZtm0bQRDk7SCvJ1ulur+/n8HBQQYHB9m6dSuVSiVvETmSsvEx&#10;C+RkE5Gz+6K/v/+Ibl+9Xsd13TwEs3XrVlpbW9mxYweFQuENBRz7+voYGBigvb2dnp4eent7aW1t&#10;5ZVXXjnk/W+tZezYsa96ncqaYERE5N8mG0MPbGCrVqsEQZCHT7Px3xiTBx/fyOuviLxzDQ+JZ02x&#10;WWhOi0eIiIiIiIjIO4a1PP300xjH4frrr2fmzJl85as3kiYJZ5xxBkvPWsq2nb3c9LUf8uKLL5Ik&#10;EAQehiKpjXG0/paIiIiIiMiooNkJIiLyurKV9BuNBuVymXq9zt13383GjRvzlfeDIKBWq+H7Puec&#10;cw5Lly4F9k9GDsOQcrmcrxbr+/6I5pjDoVQq5dter9cpFAp5M0Acx9x22228+OKLeROE53n09/cz&#10;adIkPvKRj1AqlQ7r9snolqQWz3EAF2xCnFg8z8FzHcJ6nSiJsHik+5osMM1JosZAmtrmBFCTktoU&#10;l2YjTBgmFAKHwHcIgjLYiGayxBDFIS4BBd9vnjdNIEpJnRTPd0id5mW7BCRhjTCOcVwXS0wcp3iO&#10;j2PAcWkmYCxESUjBL5DamCRx8fwsmOMThiHWeCQxgCU1KY4xpElClFi8kkeaWmwcgWcwwPBYgQUO&#10;52f8QRDw9NNPc/fdd+dNVNZa6vV6fpq2tjZ27drFiy++SLlc5sYbb8zHmzfSAFOpVBgYGGDz5s1s&#10;376dG2+8kVKplK9sfyQNn2AMzWYVz/Mol8s4jkOj0Tii25e15lQqFcIwZMeOHZTLZX70ox8B0NLS&#10;8rrnN8YQhiFhGNLV1cXOnTt5/vnnAfjKV75yyBDLvHnzOP/886lWqyMmXKr5RUTkzckCmFEU5WHG&#10;JEny16U4jvOGNtd186B5EAQ0Gg0FYESOYtnzO3uvHYZhHoA73O2uIiIiIiIiIm+1+r793rt372bN&#10;mjV4vs8555xL4Bdo1BqE9RquY0gTgBTPNdjDvXNMRERERERE3jDNThARkdfkeR533nknU6dOZcqU&#10;KUAzCBOGIU899RQDAwP09fWxdu1aLrvsMlpaWujt7c2DMdkkujAMMcbkk5ODIDjsq/Qn+4IJ1loK&#10;hQJxHOM4Tj7xet26dWzdupVGo8HKlSs5+eST6ejowPd9hoaG8gBMGIY8/vjj1Go1Tj/99De8uu3w&#10;VbCTJMFaO6KdIJsslIVy5O1n9v0b8Rs1DuBg0xTjGXA8iFNOmHcS1/6736Vt4gzGtZVpKZWBmNSm&#10;+J4H2H3/Gay1xHGC44Dn+xgcjOPguun+D8ZTSxLGuH4R6zjYwCU14DpgE4tJA0gjLGANWJuCsaS4&#10;eEGBNj97/nhQaF49gLWQWAgchzQ0WL/Z0uGWPSwWxzVAQiGA2ELRB2MckhQcx8NxXUpucyM9P8C4&#10;ZciO33eHeYe5/SWzbt06/u7v/o7LLruMoaGhvP0kC61l48icOXMwxvDSSy/R39+PtfaQAbskSSgW&#10;i7iuS29vL/V6PQ/ENRqNI76KdRAE+bjp+34+fllr87HtSCoWi9RqNQqFAsYYent72bZtG5s3bwYO&#10;HUTJVg13HIfe3l727NlDqVRi6dKlvPTSS+zZs2fE6T3PI01Toihi7dq1XHPNNZx22mlUq9URYaes&#10;MUctMCIi/3YHvjfNWsiy8OWBIZfsfe6hwqci8s5mjMnfY2d/V2c/6+9ZERERERERecdIU0466STK&#10;pRL//N3vcuyDj7B582bGjRvPzBNm8vhjj3Pnj1dgozqzZx6Ha1JqtZCWFh93ePrloH8KKyEjIiIi&#10;IiLydlEARkREDioMQ4Ig4C/+4i+49tpr+djHPkYURbS1tXHNNddw9dVXs3PnTlasWMHmzZu56aab&#10;GBwcpK2tjTiO80nbnufh+z5JklCpVEjT9LC3v0Bzsp7nefmEvCiKKBQKALS3t/OXf/mXpGnK0NAQ&#10;M2bM4GMf+xhnn302LS0tI0IqcRxzyy238PLLL7N48eJ8EuChJlg3mzaaL7PDJ61nk9gzcRyPmGyf&#10;TeDWJMLDzRn2/5GHAQSegwEsLpiAK5a/j0vf+7vE1iHF4mAxOPiew74aFzDgGAcwuO6rG4SCgtf8&#10;7NsCqcVGFht4xAClIrGBQiEgCROc1AXXxTUQG4vjJEACOKTWNEM7wz9H3/fVGAjcZl9LqVjNcjFY&#10;UizgZtubNvBdn0bskDhgvQIpMUmcEPgBaXa5DmBj3DTFNQ6x27y1b8dH+K2trURRxLe+9S127NiB&#10;4zhUKhUajcabfn7EcUyhUGBoaIjPfe5zFAoFPv/5z1MoFAjDUCvYH0LWBhDHMdVqlbVr1/Lzn/+c&#10;P/mTP2HmzJlvOkCUjZfZxMosxDgwMMB/+S//hZ07dzJ27FiAV43Fb8fri4jI0SobU4e/zmaHZW2K&#10;w4Omxpi8pe1It6eJyNsjC8RlIRjQ+y8RERERERF5B/E8Fi9ezIlz5nD7bbdTLFfxPI8lS5YwZdIU&#10;/vq//zU//+mdTJ16LGeefgpp0lxIz7EuYZSyb1fzsJ1kw/ZRGAVgRERERERE3i6a3SciIgdVr9fx&#10;fZ96vU6j0SCOY9I0xRhDf38/L730EnPnzmXPnj20tLTgeR5PPvkk06ZNY+LEicD+CXNZACSKItI0&#10;zUMkh1MQBHngxXGc/HtrLWEY8sILL9DZ2Zlva7FYBOC5557jhBNOyG9vuVwmDEOGhoby9okDQyyv&#10;df1JkmCMwfO8fEJ9dvs9zyOKonyyveM4uK67rz0kVgDmbfJaH0PvP9zBOgZjLI5J8W0zwfLq89kD&#10;vpqDH73vqDQM8UplUguRaba8pGmCi8HzXIggjcG4zX8uCXZfeiZK7Gs/f0Zc7f4P3e2+kE62GXEc&#10;4bspgefQsBAlKY4LfuBjLTgjPqO3YNMDLu/wc12XYrGI4zi0t7fnDTClUulNT7JzXTd/frpusyWn&#10;UqnkX0dDy8poliRJ3vJlrc1fA7q6uqhWq2/68rOx0BjzqmaBbPw92GMga5YRERERERERERERERE5&#10;mGMmT+ZDH/oQU+6+i509e5k0ZTLvvXo5pVKJ3p7dLF16DmeddRYnzJhKseBAobkPGftaexWHLZYn&#10;IiIiIiIibwsFYERE5KCyVZxrtRrGGHzfx1pLo9Fgw4YN3HDDDXziE5/IgyEPPvggN910E+eddx7X&#10;XnstQB768H0fx3HyAM3bsUL04OAgxpj8OoF8snYcx3zjG99g0qRJXHPNNbS0tLB582aee+45NmzY&#10;wN/8zd9QqVTyy6rVavT39+eNNnDoVW4dxxnRAjNcdt7BwUGKxSJpmuI4zoh/Mjpkjx1jTP79yA+x&#10;/20rOaVxhFMoECcJ1nVwjSFKLNaBNLE4GJKGxasYHMfk8ZfUDnvsve5VZ4+h9ICfARKSMMQvNC/H&#10;ppCQEicRAS6Oc2DAxeHArpy3w/CwWfY8yVqZ3ooxJBsbGo0GYRjm4wVw2AN673RxHOffZ+NqrVbL&#10;D3sr7r8sAJOFlbLw04HjanY6YMRK5CIiIiIiIiIiIiIiIgdq7ejg+g9+kEsuu5QXX97GpCmTmDxl&#10;Mv39dd7znvfQ0dHBzJnH09XVQRyneF7WkKzpVSIiIiIiIqOF/kITEZGDyhpRgHwV/izUsXPnTh54&#10;4AE6OjryFpObb76ZVatWceKJJ46YoB7HMY1GA8dx8Dwvn8h8uKVpShAE+URt3/cJwzDfpjVr1rB7&#10;926SJKGvr4+VK1fS19fHli1bsNbmrRBhGFIul4njmE2bNuG6LmmavqGGlkajQbFYxBhDFEV5kCib&#10;ZL9nzx5OOeWUvCFn+LYrBDN6DA/B7PcGV3J6jZyUV/ABSxxbEuvgeuC5Hq6BvT176dvdT9yACVO7&#10;KPgBURphjAtpTMEPfoMKlmzVqeFfE4qVCi/++nkG4gJjJoynrRqQhHWsseCYA6rb9z827WvfpLfc&#10;0NAQxpg84JAFLbJGkDfL9/08nDc8mPdWXPbRrlAo5GN59g8giqK8veXNMMYQhmH++xn+mpGNqwej&#10;cVNERERERERERERERF5LHIZ4+/YPlUolJk+ezMRjJrJz5y42bHiKzs5O2traKBR84jglilJct7nv&#10;IY5j/EBTrEREREREREYD/XUmIiKvK01TnnnmGX7xi1/kIY0NGzYwa9Ysxo8fzy233MLzzz/PuHHj&#10;mDBhAk899RS/+tWvsNaSpimNRoNSqcSePXsoFot5iOZwh2CMMdRqNX75y18ShiEtLS1EUYTnefT3&#10;97Njxw7+8A//kFtvvZUoiti8eTNXXXUV3/rWt1ixYgVjxozB930GBgbYsWMHPT09fPGLX8RaSxRF&#10;h5zgnSQJURRRKpVwHIfBwUEcx6GlpSVvm/B9n9mzZ1OpVEbcH5rE/U4xPBDjHPD1ENIEsKRpjHUg&#10;SX0wYC288sor3PiP36BUKrP8fe9l9sITsNZiXdvMovzG794O3DZDz7btfPVLX+Sl3oBr3/8Bli6Z&#10;ReD5mLS5DZhm0MVkN9M0z/t2RkPSNKVQKDA4OEilUslDZG9V+4vrukRRlLcuZQ1PCqAdWpqm1Ov1&#10;fHzLxti+vr63LECUtXV5npePj/V6/VWhmwPPowYYERERERERERERERE5mGTfPtp1a9dzz6/u5cR5&#10;CwmKBX7287v4zne+g8Gh2lLlggsuYNmyZbS3t5Dt9mg0FIAREREREREZLfTXmYiIHFQWUqnX6zz+&#10;+OPUajV6e3tpb29n06ZNzJ8/n1mzZmGMYerUqcyfP5+nnnqKhx56iL6+PqIoIooi4jhm2rRpPP30&#10;0yxevJgwDEdMaD5cyuUy9Xqdn/70p/z617+mVCrRaDQoFArs2bOHPXv2MHXqVKrVKpMnT2bu3LnM&#10;mzcPgJtvvpm2tjaMMcRxzPr169m2bRurVq0a0YRzqPsvTVNKpVIeBPJ9H2stW7Zsob+/n/b2dj79&#10;6U9TqVQA8oYLa60m4I8ir57QbzAma1R5rTMd4kIDj54d2/je7XeS+GWWnHM6UyYfQxqn9PT0cMNX&#10;bqB7TDdzF87m+LnTKJaLpDjE6W/wvMkTLAdy2PLSS3z3u9/h2a2W42fP5rTFx1EqeRgckhgc5+A3&#10;4e1sgMkCc+vXr6ezs5OhoSGCIMDz3pq3r1kYrl6v5+NcuVw+5HNbmiG9vr4+qtUqjuPw9NNP09bW&#10;xvPPP5+PZ2/FdWStXUEQEEURjUYDay2e540YI7Pgi9p7RERERERERERERETktRTKZba88AJ/93d/&#10;x50//xl//MlPU26pcNttt3HXXXfR0d5JvVbnlVde4cQTT+S00xYSRSm+71AsvvkF2kREREREROSt&#10;oQCMiIgcVNaQEAQBM2bM4MILLyRJEiqVCvfffz+rV6+mWq1y9dVXA/Czn/2Ml19+mdNPP50zzzwz&#10;D3uEYUixWOS+++4jCIK3rMHhUHzfp1KpcNZZZ7Fw4UKKxSL1ej0PwDz77LP89Kc/Ze/evXz0ox9l&#10;69atPPbYYxQKBa6//voR90Mcx7S1tfFHf/RHQLNd5lABFWstjUaDSqWSf18ul+np6WHFihXcfvvt&#10;9PX1USwW89NnrTlpmr5lk/zlzckm1A+fWG+txXUNI9tefsPAkk146bln+NSnPsVQbLjhq19kQncX&#10;aRRTLBa56vJleJ7PcTOmUSgUiJI6GJ84dii8kYfG6+UALHS0txNHEWmckiZx8591OHi8xuRf3s4A&#10;TEtLC4ODg/zwhz8kjmMcxyEIAvr6+t50QMwYg+d51Go1nnnmGZ588km+/OUv4/t+HkST11YoFBga&#10;GqJQKJCmKc8++yy9vb3cdttt/OxnP8P3/Td1+VmjTK1WI4qivF2mra2NJ554gvPPP3/E6bMATPa6&#10;JSIiIiIiIiIiIiIicjCrVq3i7rvvpr29gwULFvDrX/+aBx98kDFjxvDhD32Ehx9+mAceeIB169Zx&#10;2mkLaTQiPK+A52nxQhERERERkdFCs2tFROSgsknExhgWLFjAddddlzefGGO49dZbaWtr4z/+x/9I&#10;X18fX/jCF3AchylTpnD11VcTBEE+ibyvr4+vfe1rbyg48lbZuXMnxWKRCy+8kGq1CjRbWay19PX1&#10;8c1vfpPHHnuMSy65hPe///089NBDfPGLXySKIs4880wmTZqE53lEUcTq1aspFossX74c13WJ4/iQ&#10;IR5jDFEUjbgfjDHs3r2bXbt28aMf/QjP8yiVSvl5XNfFdV3S9HWaReRtkTUgxXGch5HiOAZgcHCQ&#10;LVteolar0909jq6uLkqlCkmS4u57fCeJZefOHezd20d/fz+lUompU6dSqZSIo4iwfw8vv/wStXqN&#10;OHbYuXMXL7/0MgtmzWLmrJl8/A8/zivbtzFz1gn09+/liU2P4wcVujunU5k0Zt9WWp579jnq9TpR&#10;HDN71iwKpSJRFLN92w56enpISalUqrR1tDN2bCcA9XpI4LsErovrgGMMjUYdW/bAwFBtgJ27dtM3&#10;1I9j+5k4oZuOliLWcbHu2xeCOe6447jiiitob2+nr68P3/dxHAfHcWhra3tTlx1FEY7j5EG9/v5+&#10;tm/fznHHHQfwpgMcR7ssQJQ9R7KWsA0bNnDuuedSLpff1OUPDQ3R0tLSDH9FEcViEdd1GTNmDOec&#10;cw7vete7XnO7REREREREREREREREANIkARvjOG5zvTdrWbduHbVajQ/+/odYsmQJf/nf/4qtW7Zw&#10;9fLlfOITH+PWW3/I3XffzZNPPkmSWCDF2ua+Q8/XIlwiIiIiIiKjgQIwIiJyUFloY2BgAGMMruuS&#10;JAlJknDMMcfw0Y9+lN///d9nzJgxdHd38/GPf5wVK1Ywfvx4HMcZsRp/uVzOwydvR/sLNNsjBgYG&#10;qFarOI4zIshQqVS48MILOfHEE7n44otxHIczzzyTRqNBd3c35XI5P73ruuzevTtvhfA8L5+EfyjZ&#10;bbXW5qdvaWlh7969QLPlIDt8+OWlafq2BYXk4MIwpFQq5Q1Avu8zNDTEhg0beOSRR3j44YfZtm0b&#10;c+bM4bTTTuOMM85g7NhxVMol+vr6uf/+NaxevZoXXniBbdu20d7euW/i/iLmzpnJ85ue4Xvf+2ei&#10;KART5Lv//F22vvwy/89f/DlPbnyKL3/5yxgXjp1xDBRSbrjhBoZqCdf+zofpvvJiCh64Lnzzppt4&#10;ZtMzjJ8wkc9+9rPs6etj/frHuWvlL9m0aROJtXR2jGH6jBlceukFnHDCCdgwxPc8BvoHcd0KjXqd&#10;QuDjOi4vPv8CD6x+hF/d/whbt78IyR4Wn3wSixeexwlzF9E2uY0ogcLb8Pn+qaeeyje+8Y3Deh1p&#10;mvKpT32KVatWcfHFF/MHf/AHh/X6jibDW1dWrVrF1q1bqVQqfOELX3hbt8MYkwdf1JwlIiIiIiIi&#10;IiIiIvLbKwxjHMfBcxyMAZumWJviGAeMwdJcuBFg7ty5QDMQA/Cud72L9vY2yuUyjuMwMDBAklha&#10;Wkr7LjtVAEZERERERGSU0CwxERE5KGMMSZIwceJEAOr1OuVyGd/3mT17NtOnT6e7u5s9e/ZQrVaZ&#10;OXMmnZ2dWGtHbXuCMSaftP3Hf/zHuK6bB2WCIOCiiy5ixowZjBs3jiRJgOYE+WKxSBzH+WEKpxz9&#10;sgBYoVBgaGgIay0bN27kr/7qr1i/fj3Tp08nimLuvPNO7rjjX7ju2t/lYx//OJVyiXvvXcWnPvVp&#10;BgcHGTNmLJ7nsmnTZlasuJML3v1u/tf/+nOGhgYZHBrAGIt1XXp6dhNFzcfYiy++yA9v/wHV1hau&#10;u345E6eN57lnN/PQmrVUixM575x3M6bNJQrr/OQnP+bRdev49Gf+DGMcVv7i5/x/X/g/PPfsZiZM&#10;mEDnmHGsfeRRdn73+zy58Sn+9E//K/PmTGPPbti7dxD8Eo5jaKu2MTi4h+/80z9x6613sKu/QUtr&#10;Cd8Z4rFHH+aOzpX8Xx//JMs+8B6SBNDn+yIiIiIiIiIiIiIiIjKK5Asi7tuX6/o+YMACWIhjpkyZ&#10;QqlU4t577yVOHTZt2kRraytz5szhxRdfYvXq1cRxzPjx43FdhzhO9y36qBZ6ERERERGR0UIBGBER&#10;Oags7HHJJZcwe/bs/GdrLe3t7Vhr839JkuC6Lu3t7aM2HJI1BGRtAS0tLflxWbtNmqYce+yx+Yej&#10;cRxjjGHJkiWkaYrv+0RRNGoDPvLW8Twv/12Xy2W2bNnCzTffzN13383FF1/MBz5wPW1t7bzwwgv8&#10;z//5P/n612/i7LPPpWvsGL7//e+zceNGzjnnHK6//oNMnTqZdY8+wTe/+U02bnyKe+6+m9+54iyW&#10;LbucO+5aQwy8973vZdkVl1AsFmlpacH1Hfb278HalOnTprFo0cmsffhxntiwkZ5dvXS0dvL0k0+y&#10;efNzdHV1sWzZVYRhxIYNG9m6dStLly7lkksuY/pxM/jBD37AjV/9Gvfeex9XXfVe5s2eShxHeJ7B&#10;r5RxHEMYhjz++Hq+/73vsfHJ5/hPf/p/s/DkuVSKIT+540f887f/hVu+8x1OfvcSjjmm60j/ekRE&#10;RERERERERERERERGKJeLANgEbLpvYUOTgtm3/9pxWLRoERMmTOD222/n/gcfZteuXSw9+zzmzZvH&#10;N2/6Fj/5yU/o7Oxk9uzZGANJYomimDS1+IGmWImIiIiIiIwGo3OWsoiIjAq+7/OBD3yAJUuWUK1W&#10;AYiiCCAPvnR0dBAEAdBcVWe0yBo8DiZrgkmShDiOKZVKeeAhOxyg0Wjgui6XXHIJl156KUEQ0Gg0&#10;3q6bIEdQFoAKwxBrLVu3bs1XfJo8eTLHHDMRYwzHTT+O+fMXsGvXLlauXElPzx5qtRoYQ29vLz27&#10;enAcw7x583jf+97H8uXXMHPWLDq6x3HKKYsIggDHWBYtWsTpp5+K4xg8z6cUlAi8gCSJaWlp4bzz&#10;zqN9bBfPPbuZJ554ktpQg1/84ucMDg4xf95cZs2ajeu6vOtdp/DRj/x7rrnmOk44Yea+MFeA5/k0&#10;GiFhGBFHCaQpLWWPKI4oBj5hHHLffb/i6WeeJggC5syZwzHHjKeraxzz5i2gXG5h3fr1rFr1yJH+&#10;1YiIiIiIiIiIiIiIiIi8SrOtxWJtc7HHJIpI4hibNPeNGd9n0SmncPXVVzNp8hSiKOKMM87guuuu&#10;o62tjdWrV5OkCRdddBEnn3wyxkAQuJRKRTzPPdI3T0RERERERPbR8gQiInJQrutireW4444DyNtQ&#10;wjDEcRw8z6Ner+dhEmMMhUIhD4+47uj4EHB488vww4wxBEFArVYjTVM8z6NYLOa3Dfbfhu7u7vz8&#10;vu+TpumobbqRt4YxhlKpRH9/P67rsnfvXur1OgArV65kw4aN7Nixg+5xE9iydQupTXnmmWcIw4hL&#10;L72M5557nm3btvHVr36d7/xzhQkTJnDinBN517tOY+asWYAliiOCwMMGZXbv3g2A58LQYI1arYYX&#10;uERxCMD8+fOZO3ce96xYw9q1aznnrPk8+OAD+PvCKhZLW3sbxx57LNu37+KeX95LFMXs3tvH9m3b&#10;SZKUJLHEUUIcxfheQOB5DPT24boOpWLAli1bqDcalEsl/uHv/55iycf3agzs7eWVHdvwgnZe3voK&#10;SYoi1CIiIiIiIiIiIiIiIjKqpGkKuLgGHMfBWkuaphgLxnNJoojOceP4vQ9+kHknLWDnrj1MmjKZ&#10;BSctwvOaiyIuXbqUM888nalTpxBFCa5rcF2HQsE/0jdPRERERERE9lEARkREDspxHNI0JYqiPOTi&#10;ui6+75MkCZ7nYYwhTVPiOMZ1XYIgyE8/GgxvgRm+TY7jUK/XqVQquK6bN78UCoUR5y8WiyRJkjfB&#10;FAoFCoUCcRwrAHOUGx7qgmbz0dDQEABdXV14nsf48RNwHY9jJh5Dd/d4pk6dSlfXGK666irGjh3H&#10;z3/+czY98xy9u3t57LHHWPHTFSxceDJJ9AcsX34+QbCvdchJsNbiGIjC5nPLdd08cJamKVOPncpl&#10;l17Ow/c9zZo1D/HEE6fy2GOPMemYiVx55ZVUqy3s2L6Tv/mbz7FixQpmHD+bM844g9knzmHrlu2s&#10;37CRRr2B43iUKyXSvR7ZUyIKQ+Iwaoa/XBfXdXFdhyRJsDamUm1h0cJTaOucyNSpU4kUgBERERER&#10;EREREREREZFRJgg8ksSSpgmu42AcBxyXJGzu5/MdB9f3GTtuHBdfcgnWuqRYHNclTeHf//uP0miE&#10;+L6hWPSo1UKsbe5TS1NwRsf6jyIiIiIiIr/1FIAREZGDSpKEJEkoFAp5GACa4ZEoioBmQMQYQxzH&#10;+H5z1ZssKDOaZQ0wcRwTBAGe59FoNPLj4zjG8zystYRhmB+e3Q/N1YPkt0EQBECzBWjs2LFs2bKF&#10;JUuWcPHFl9Le1s6uXb2sWrWK3t5eTj75ZBwH1qxZQ0/PLs488wz+3fveT602wOrVD/P3f/9/eOyx&#10;9Tz88MMsX34ehVKJwcEaxjUUgmbQJgybQaygUKDWGALjYAHP8Tj99NOYOu1Y1q59iB/+8Ie8sm07&#10;Zy89m/kLTgJg69YtrFz5C2q1GldeeTkf+tCHaO9s5zu33EoUNkhTi8GQppAC9TDGcQrEcYTBMGf2&#10;HKrVKlEMn/zkJ+kY2065FPHC5uf4+U9WUW7FkIZVAAAgAElEQVTrYvasmXijI98mIiIiIiIiIiIi&#10;IiIiMkKSWGxqcR0DjmGgv5/nn3mGTZs2ccrixTiuy4bHNtA/OEjHmHH0Dw4SJzQXxbMQhTGO63LK&#10;yQs4ZtIEogjCKKFYGN37v0VERERERH6bKAAjIiIHlSQJaZqOaDrJmk+ywEsWCMn+QTMkMjwwc6QM&#10;r7XOAjnDt6tcLlOv1/E8r9l84e1/ScwabrLTl0oloFmbbYxR+8tvgaz1KHu8TJs2jQsuuIBt27bx&#10;xBNPsGjRyUDKI2sf4Utf/hKu63LqqacwOFTnX//1Dv7hH/+RRQsX8Xu/90HmL5jDxGO6aOtooRHV&#10;qbZWwS2AV6Ta2sJALeKRB1Yzd+ZUTjtlMa7nEiYRfqFAUCjhOh4pKZMmdLNw4SyeePxBbr31Vhy3&#10;yIUXXUp751hSmxLFDaK4RhC47N67g0cefZAoSrj3VysJGwO0tY+lWGgGahqpy2BocUxKEBh8z+fU&#10;U09j3oL53HPvap7d9CTHxlOolA33r3qAO/7lR5y44GSWD+2l7E5EGRgREREREREREREREREZbay1&#10;BIGHTRMMlsG+vdxyyy2suPNnfObT/xXP8/nHL32JTc9upqt7Anv7B4jihEqlysDAEABt7e186lOf&#10;5tprl2EcSNMEy/4AjPaTiYiIiIiIHFkKwIiIyEFlzRfDZSGRLBCSBUGKxWJ+muy4Iy0LsCRJ8qoA&#10;zMG2O2uwgX0r/NC8fcNPk51veFhGjk7Dm36MMVQqFS699FJ2797NPffcwyc/+SeMGzeOvr4B2tur&#10;XH755Vx8yYVUKiUuvexiHnp4Ddu2vcLnPv//0tnZyc6dO4njmCuuuJRz330e1hQotnQyb94cHnts&#10;I//87ZvY27OTeV/5MoO1Gv31QcaP76Z/YJA0AQyMaa9ywbsXc8ftt9Czu5c5s+dwwYWXECcJvmOY&#10;MnUSZ5z5Lh59dB3fvuUb/PgntzP12GlY6zB2bBuNxhCPPLyaZcvOp5Z6lDo62bujh2IASZIyZcpU&#10;PvB7H2JHz26+/KV/wPUdkjikXq8z76S5/If/8BEWzDoON0lwRnnLk4iIiIiIiIiIiIiIiPz2McZi&#10;bYq1KQ6G9vZ2hoYGsdbieg5B4NPf34fv+3i+R5LEFItFGmGdUqWEtRCUijiBRwoYDwpeQJykeK4W&#10;SRQRERERERkNNINXRERE5CCyxh/XdQmCgDlz5nDNNdcwf/58fvnLXxJFEYsWTWTp0qUsXryYMWM6&#10;SZKEc889h0Ih4L777uPBBx8kTVNmzDieuXPncsEFF3DqqScDlpbWTpYvX87cE59m27ZdHDd9KrXa&#10;IO2d7Vx6+aW0tlYZN27cviYmi++5nHjiLJZf8x52bu9n0aKT6Ro3ljRNsdahe1w373//v2PhwgU8&#10;9NAjdHWN5fTTz2DypGO5//41PPLIo/iBSxSl+MUyF1x0CTt27GDq1Mk4jkNLSysXXXwRLdUWVq5c&#10;yc6dO7HWMmXKFM4880zOf/c5tJQDGo0GRgEYERERERERERERERERGUXStNn+0qjXKRYDsCnGcfid&#10;976HJWefxewTTyQIAj784Q8TRjFju8fTu3svlZYqYWJJLRSKRarVKvMXLAAgihMCzyWMFYARERER&#10;EREZLRSAEREREXkNSZLkrUHd3d0sWbKEk046iSuvvJIwDKlUKowfPx5gROPQ0qVLWbBgAddff33e&#10;INPS0oLruiRJDMZQbanykY98lHqtwc6duykWikyc2E2hUOJLX7qBMAzpGjcWx2m20RQLRU5edDKf&#10;+cyfETagrbWdzs526o0GaWpxHMOyZVfx7vPfTU9vD77vM3bsOCrlFpYsOYddu3qotlQpFgPKlW4+&#10;85nPYIzhmGOOIUkSGo0G48aN4+qrr+a8886jVqsRBAGVSgXP8/KWpOFtSSIiIiIiIiIiIiIiIiKj&#10;QZKkOI5LGIbNAAwQFAqcfvrp+KVSfrru8RNxXI9SS5U4TnFcj9hCX/8glWqFNE3xvWbYpdGICTwX&#10;xzFH5DaJiIiIiIjIqykAIyIiInIAay2O42CtzZtgAMrlMuVymTiO8TwPay1xHOen930fx2l+IN7e&#10;3k5bW1t+3uzwKEqwqSUxlsAvUC5VaG3tJAg8sM3raGur4LouxoE4jkmSFN/3gJRjJk7C8wo4xiGK&#10;Y4rFAmmaEkUh5VKZYrFI55hODA6O4xGGIeVymenTq2DBWoiimOOPP540TQEwxpAkCUmSkKYpHR0d&#10;VKvVfJtdNb6IiIiIiIiIiIiIiIjIKJemFs/zSNMUx6bgODz77LMMDA4SRxGptQTllub+sjgB45Kk&#10;FmsM1nhE+0I0s2cdz7ixnfl+vsDXvjIREREREZHRQgEYERERkQNkoRfP8151eBZ2SZIEay2u6+Y/&#10;p2lKmqYjwjGu6+YftEMWhLGkNsFxXKzdH45JU/B9jySJcVwwgOd5GNNsgXGcZhglTS3GZd/lO/m2&#10;AXnIJU4iXAeCIAAcGo0Qmzr4viUMQwqFgDiOASgWi1QqFcIwzG+X7/tEUYS1FiD/gF9ERERERERE&#10;RERERERktPG85j60crlMEodYmxLHCd/+9rd56OG11Gs1kiSh2tZGFKcM1hsYxyWKU4zrUa220jcw&#10;RFtHB3/0R3/ERe9eSqEQHOmbJSIiIiIiIgdQAEZERETkANZajDGvCn2kaUqSJHieR5IkI07rui5x&#10;HBNFUR6CyRphshAJsK+VpY7nu7iOBzj55RpcjAHPc7A2Adz8OqxNcRwPz3OIY3CcZnAlSWKMMRSL&#10;RQDiONq33WZfYMeQJHGzQcY6YCy+7+E4Th6u2b9tDkEQMDQ0RBAEeQgmSZL8dhhj8sCOiIiIiIiI&#10;iIiIiIiIyGhgDDiOyRezs0lKY2iILVu28MwzzxLHcXPxu1deIU4sqXFIUotxPIzn47CVOLH0DQzQ&#10;19cHgLev+MW+zvWKiIiIiIjI20sBGBEREZED7G9kabaqZGEY13XzAMjwYEszoNIMh/i+T6PRwPOa&#10;IZMoigDwfR+ARqOB4zTDL0ligSQPwBSL7r4mGUsSN0Mn+4M4+0Mn1qakafN6s5aaOA4BQxwnGONQ&#10;KhWB5jZmt8PzHKC5jXEck6YpruvmbTWZUqmU3/40TfNwTRbuERERERERERERERERERltjIHaUI1y&#10;qYBxXYJCgSuuuII5c+bQaDSoVKsMDAyBcfCLJWr1ED8o4vgBGIcosVQqFWbOnAmAtc3LTFNwtT6c&#10;iIiIiIjIqKAAjIiIHBZZO0aaphhj8kn4w5skssn9WXAgc+DPr6XZbmFxXTe/ziyc0AwRpDiOQxiG&#10;efggX9lH5HVkj9HscZw9xrLjgDwwsr95pRkoCYIgD8gA+WM+E0UR5XKZZvNLlAdc9oduEnw/YPha&#10;Utlj2933ybrv73+MZ9sWx83nWnbZGWMMQfDqevYsrDP8tmbbkD0HhwdssvvhndL+EkVR/rwfLrtt&#10;cRznY9Dw+zEbNw72u8/OmyRJfviB13M0jTFRFOE4zogxNgtMwf6AWL1ef0O3efjYfrDfz2v9zkRE&#10;5O0z/D0AkI/b2WtB9r7lwLa87PVTRI5Ow98HDn9Pl/1NLiIiIiIiIjKaNBoNyqUCGENQKnH5lVc2&#10;F32LY8rt7Qz1DTA4VGNP/wC7enbj+QViC61t7bR1jKFUKhAERaIoxnE94jjGdY+OfT8iIiIiIiJH&#10;A/2FJiIih8X+Cfv7J4k7jjNicvnwSXIHTrI7lGyiTfYvC9e4rpt/n03eHxgYyAMAR9PkdDm8jDGv&#10;+1jJgi+Z4acd/tg+8HQtLS359yMn+1vA4vvesK/N58OrAywW13VGhDMOvJ5X2z8x7cDbZowZcf5s&#10;+w+8/e+kia1Jkrxq+7Ogj+/7hGFIqVTKx5LhrT+O4+zbmbE/FDN8rBke4IvjGN/3RwRr3uljzPBx&#10;evjkxnq9TqVSyQNDURQRBAH9/f35z9n9EIYhruvium4eJhp+vw4PJkLzdxOGIZ7nveHXAREReetl&#10;Y3wWcsyCstlrWxaGzd53Dw8Gv5PeJ4jIbyZ7j5v93f5Of78rIiIiIiIiR7eOjg4gbda3AEG5DEBU&#10;qwGwq6eHu+66m9VrHmLb9p24XkAjipl+/AxmzZnL5ZdfTNfYIlGUUnAhjrJ9Rtp/ISIiIiIiMhpo&#10;b6WIiBwWQRBQq9XwfZ8oiojjmL179/Liiy/SaDRGTHLOJqVnk8qzoMzrieOYQqGQN7zEcUwQBPnE&#10;6127dmGMIYoiSqVSfr5isagVqmWUssO+Zt87jPgw3WY/Zqc5yPGZV30G/7pHHlWstRSLRZIkGRHi&#10;GL6i/fBwi+d5I4It2aTebALw8DagbEzJAjZZcCi73KOhwaRWq1EqlfLxMgv+ZOPy8HAQQKVSodFo&#10;jAjA1Ot1isUirusSxzHWWgqFQn7fFgqF/LKy+79YLL7hBjARETm8hr9mJkmSN99l79mz4zRui/x2&#10;yN7jZn9HD2+w1N/WIiIiIiIi8k7hl0r07trFV2+8kW/+0y3s2LWLams7rusTpZa7fnkP48dPpKen&#10;h498+PcYN7aTNIVyuUgcp+DoczAREREREZHRQAEYERE5LNI0zVsWCoUCXV1d3HvvvZTLZer1ej5J&#10;JptEHccxURRhjKFQKOST7F5LHMeUSiU8z8sDMK7r5g0Me/bswXEcarUara2tQHOSTpqmRFGUT74W&#10;OSKyLMpBQyr2jZzwgNMe5Hh7sIPt6x151Bje1JJN1HVdlyAI8tWqhwfkCoVCHtTIGkuCICCO41c1&#10;WVUqlXzSb3Y5AwMDtLS0kKbpUTEJOAv7APkkZ8dxqFQqeZgFmit/R1FEW1tbPnZnE6aDIMibi7J2&#10;GGhOnswmTGbjsed59Pf3097efsjwo4iIHF7DWxmz77PxOvt+eDNa5mh4/ROR13ZgyCUbA/TcFxER&#10;ERERkXea+375S266+Zs0wpjzzjuPufMWUGlpZU//AI9veILVq1Zzwz/8AzNmzGD571xOasEmKa6n&#10;BSBERERERERGCwVgRETksMhaFXp6ehgzZgznnnsuGzdu5NFHH2Xx4sUMDQ3lk2aCIMD3fXzfzyfR&#10;HCqgkjUJJEmSN7xkoZliscgjjzzC/Pnz82YBY0wegBk+WU9kdDlYqOVQYZXfJMzy2xGAAajX6xQK&#10;BQqFAr29vXmYJYoifN+n0WjQaDTo7e0lSRJ27drFli1bKJVKeZOU53l5UKO1tRXXdanX6wRBkIdi&#10;9uzZw7p16zjnnHPeUHvVO0GlUslDMFl4ZWBggFqtRhzHFItF+vr6CMOQer2eh4yMMWzfvh1ojsfZ&#10;mN5oNPLGriyAlN1P2f34wAMPsHTpUsrl8hG4xSIi8noOfO98sPfSen8tcnRL0zRvR8x+VghORERE&#10;RERE3mlsknD//ffzyis7uPLKy/iz//bnHDNpCi3VNvb0D7B582b+21/+NfesXMmaNWtYdvlFuJ5P&#10;Gmf7NBSCERERERERGQ0UgBERkcPCGEOSJHieR5IkXHfddQwODrJ161Y++9nPUq1W83aGrA0gmzST&#10;JMmrVpg90PCGAiBvfwnDkN7eXp544gkuvfRSyuUyjUYjbx1I05RisXjYbrfIbyTPoVgO3v4yLKgy&#10;IrtiX/v4Q17+0T85LRs/jDHs3buXlStX8swzz1CpVCgUCvlkPd/32b59O0mS8OSTT/Kv//qv+fmz&#10;pqooihgzZgyXX34548aNo7e3F9/3cRyHMAxZu3Ytt912G0uWLMnDHe90SZLkkxsdxyFJEu666y7W&#10;r19Pd3c3xhg8z2NwcDA/HmBwcJA77riDRqNBrVajq6uLoaEhNm3axKxZs7jsssvo6OjIW3R83weg&#10;0Wjw9a9/nQkTJjBv3rxDjv8iInL4DW94GR5gdBxnxNgvIr8dkiTBdd0RoZfs+6xtUURERERERGS0&#10;i2o1WlpaKJWKzJgxg/kLFhDHKa7n09U1lu7usZxwwgk88MADBMH/z96dR8lR3vf+fz9PVfU6u6TR&#10;jpBYBUigsMoIs9ssJhiD7eBrbIzt+PiXODfOTXJO4ntyfjc5N7/j5Ng3N4aQy3XiEAeIwUgxGHBY&#10;bGxiS4DZsdgsgcQiJCHNaGZ6q+35/dFdpR4BhtgGjUaf1zmjGfVSU1Xd/XRN1/fzfAu0woSeQoBf&#10;8AnDGBSAERERERERmRL015mIiLwjsjBKf38/SZIwe/ZsTj75ZMbHx1m3bh3j4+M45/Jiuj2L6LKO&#10;LW/2FUURvu/j+z5RFAHtWWhfeeUV7r33Xg4++GBOPfXUScV70C7OmQ4dGmS66Q6/7Pnzm93+F13/&#10;Vsuf3sIwpFqt4nkeu3bt4tFHH2XNmjX88Ic/JAxDRkdHmZiYIE1Tli1bxplnnsmCBQtoNBqMjo6y&#10;detWxsfHueuuu/jXf/1Xtm/fThRFxHFMT09PHtZrNBo89dRT3HPPPXkHqukw+7UxhlKpNGmG7+ee&#10;e47vfOc73HHHHWzZsoVdu3ZRr9cZGxtj+fLlnHHGGRx77LFMTEzw2muvMT4+zsTEBOvXr+eOO+7g&#10;4YcfptVq5bOFd++niYkJbr/9djZs2KCCahGRvSwbn7u7O/i+T6lUygOQ1to8fJ7dXh1gRKa37DXu&#10;eR7W2nyCie7rRERERERERKa6FFi1ahWLD1zI9u3bGRkZwRjT7nqaxGzb9hobNmxgwYIFnHTSSVQr&#10;JaIoptkKKRSmxyRoIiIiIiIi04H+QhMRkXdEmqZ594Qs5HLooYeycuVKbrzxRkqlEsuWLWNgYCDv&#10;pJDdLo7jt5xB1vf9PNyS3a9Wq/Hoo49yzz33cN5557FkyRIACoVCXpzjeV6+biJTU1ZAtu8HKfaW&#10;MAwpFAokScK8efP40Ic+RBAEOOc444wzWL58Oa1Wi0KhAMDGjRs58MAD81mtoyjiJz/5SR7iu+ii&#10;i5g3bx5hGFIsFvOQRtYJZmRkJB+H9gx37IuiKMrH4DRNqVQqnHfeefi+z5NPPsm5557L8uXLqVar&#10;jI2N0Ww2efnll1myZAkDAwN50PBnP/sZzWaTj3zkI5x22mksXrw4X24cx/lM4sVikWazOWmsFhGR&#10;vSM7Rk7TNB+TjTEUi0U8z8u7d+lYWmT/kr3mi8UihUKBUqmkcUBERERERESmNrfHzwaCYpEjjziS&#10;BQsW8Oijj/H1//t1lhx0MPPmL2Tbjp08+bP1bNq0iUWLFtFqtfiP//gPGs2QQuBz1JFLmTM8a29t&#10;jYiIiIiIiHRRAEZERN4RxhiCIKDZbGKMwVrL4OAgF154ITt37mT16tUAnHTSSXkReTZzbBZscc7l&#10;RTXdBdnZjLNRFOU/j42NsW7dOp544gkGBwc566yz6O3tzdelewZrkanLAL84/NXOxVja81T9Msuf&#10;/qrVKtDuLFUoFDj++OOJ45gf/OAH3HHHHcyYMYPe3l4KhQJpmjJ79uw8eBdFEffccw933HEHw8PD&#10;fOADH2DRokVEUZQX/WbBjUqlQm9vL5VKZdIYtq+rVCrEcUyhUMjH4qOOOoqhoSFuueUWbrjhBiYm&#10;JjjllFOoVqv09PTgeR4DAwN56PHpp5/muuuuI45jLr74Yo499ljiOM7fD5xz+T7v6emhVCpRqVQ0&#10;RouITBHd3V0Ajj32WN773vcyPDxMHMf4vk+apnlQRgFGkekte40vX76cs846i1KplIfORURERERE&#10;RKam7nNpFlxKGids29buYv/4E0/y9HP/k/6BIQ5YdCCvvLqVkV1jNJstkjDkf/7FX2BJMdYyZ85s&#10;fu/3fo9z33fm3twgERERERER6VCFmYiIvCO6C8QznufR29vL5z//ef7kT/6Ee++9lzAMOfrooxkc&#10;HAR2d0/Iiq4zWeF0dhvP84jjmGKxyPbt2/nhD3/Ij370Iw477DA+9alP5eGXjIryZEp53dPxF82e&#10;bN/gPvYtrn+r5U/v2ZqzsSMLuBhjOPHEEykWi3z729/mpptuYuXKlRx11FH4vk+pVKJerxOGIY8/&#10;/jg33HADS5cu5YILLmDp0qUANBqNvINUJkkS6vU61lqSJMnDHdNBFkTJxuMkSZgxYwaf/OQn+au/&#10;+ituvfVW4jjmtNNOo1AoMHPmTJrNJmma8tRTT3HDDTewc+dOLrvsMk488USSJCEMwzxElHXbgXbA&#10;0TnHyMjIXtteERFpy46Z9wwkXnbZZRxyyCHMmTOHJEnybozZ2J6N7yIyPWXHwB/+8Ic57rjjgPYx&#10;XKFQyIPTIiIiIiIiIlNGfoo5C8E4wBIUSmzatIlWK2LunLlYPyBOHZs3v0iaOmbPnsPE2Bhhq0Wj&#10;Xic75ROGLVqt1l7ZFBEREREREXk9BWBEROQdYa19Xegk69ZijOHP//zP+cd//Ee+8Y1vcOKJJ3LO&#10;Oedw0EEHARCGIcViMS+6BiiVShhjSNOUJEmIoghjDM888wx33XUXTz75JEcffTQf+tCHmDt37ru+&#10;vSK/uv9scOKdvv2+KwttGGPyYIrv+xxxxBF87GMf45prruG5557jox/9KKeeeippmlIqlfj3f/93&#10;brzxRk4//XROPPFElixZMinMlwXzujvBxHFMHMeTgjH7eggmC6Z0j+HGGDzPwxjD7//+7/M3f/M3&#10;XH/99ZRKJd7znvfg+z6jo6NEUcTVV19NkiR84QtfYPny5XlxZLacbFzPlh+GIVEUkSRJ/riJiMjU&#10;c+ihh1KtVikWi0D7/c7zvLxLo4hMX9nxYbVaZdGiRfnP3deJiIiIiIiITD1ZAMaQpWIOPfxwPnHZ&#10;J9k1Pka1d5Baow7GJ3GOoFgkiiNK5TITE3VKBZ8kSSgWAg46aMne3BARERERERHpogCMiIi8I35R&#10;ACYrkrv88sv5zne+w/3338/o6CjHH3888+fPZ2hoCOcc5XJ50jKazSZRFNFsNtmwYQNbt27lJz/5&#10;CRMTE5x77rmsXLmSnp6ed3U7RWTqMcbkY0cWnHPOUSqVOOqoo7jiiiv45je/yerVq5kzZw7Dw8M8&#10;++yzrFmzhiVLlnDGGWewePHiPGyXdXjJwi9JkmCtxff9PNSXdabac8b8fVHWNadbNqZba+nv7+ey&#10;yy7j1ltv5W//9m8Jw5DTTjuNzZs3853vfIdyucy5557L8uXLgd3dXsIwnPTY+L5PFEWkaUq5XM47&#10;9qiQWkRkasqO0btDn0EQ7PPBTxF5a9nxnDFmUrfV7BhYREREREREZF+QpikHH344w8NziZKYoFil&#10;0WpSKvdgPEMrSvADSxiGeH6JStEnDEOSJKavr/etf4GIiIiIiIi8K/b9Cj0REZmSugvhskKZ7Cu7&#10;zvM8PvWpT3H66adz880386//+q/MnTuX4eFhhoeHmT9/PmmaEoYhQ0NDbN26lXq9zrZt2xgdHWXT&#10;pk0sW7aMiy++mPnz52OModVqEYZh3m1ARPY/WVgF2iGL7P/ZZUceeSSf//zn+cpXvsLf/d3fccQR&#10;R3Dfffexfft2Tj31VDZv3szGjRtJkgTf9zHG0Gg0sNZSrVbzji+e5/H0008ThiGlUinvUDVdigC7&#10;O8F0B1eccxx88MF8/OMfZ3x8nG9+85vs2LGD++67j7vuuosvfOELlMtl7r777vz+WZedRqOBMSYP&#10;u9RqNSqVCtbafB9Ol/0nIjLdZO+nWVDS87z8uF4dvESmN9/3SdN0UlA6e91PhwC4iIiIiIiI7Cfi&#10;mDhN2bFjB08/+wwju2p5ACaMYxIHxvNoNBqceuqpLD30QIJCud1HJmskIyIiIiIiInudzlCKiMhe&#10;kSRJXux80EEH8cd//MesX7+etWvX8tJLL/Hyyy/zzDPPcP/99/Piiy9y0UUX0Wg0qFarNJtNjjvu&#10;OH7rt36LAw88MJ+N1jmXd2tQAEZk/5UkSV6gZ63NAxVxHGOModlssmTJEj73uc/xxS9+kZtuuolm&#10;s8kRRxzBrbfeyuDgIFu2bCEIAvr7+5mYmKDValGpVPKCv0ajQaVS4amnnmLnzp1AO/jXbDb3+QDH&#10;ngXMzrlJocasA87MmTO54oor+NrXvsYXv/jFPBhz11138dBDDzE6Okqz2cz3W1YoXavVGBgYoNVq&#10;Ua/XWbp0KaOjoyRJouJpEZEprLv7S3eo3TmXh0ZFZHrbMwCzrx/3ioiIiIiIyP7F+j4vPv8811zz&#10;D9zzgx+wdftOGq0mxVKVerNJpaeXKIro6eujWq1y2CEHkqYOrMGoCbKIiIiIiMiUoeoEERF5R+zZ&#10;OaD7MoAgCAAmzSK7bNkyli1bRhRFvPbaa9TrdV566SW2bt3K+eefz4wZM5g9ezZBEFCpVPJlZcXu&#10;1lp6enom/R4R2f/4vo9zjjiOieM4D8RlxbpZV5hGo8GSJUtIkoQtW7ZwyimncNRRR1EoFJiYmKBY&#10;LBIEAWNjY/i+P+nyJEkoFAr09vayY8cOYPrMft9d0JyNp93bFkURSZJQLBYZGRmhp6eHI488kvHx&#10;cQ477DDe97735Z1dxsfHKRaL9PX1sX379nyMzsKMY2NjDA0N4XkenudNi/0nIjJdvVHARcfdIvsP&#10;a+2kULSIiIiIiIjIviZ1jvvuu48bb7yR7Tt2sOCAxQwMDVIq95ACiYMkihgaHmZgYADnwKUOZww6&#10;fSEiIiIiIjJ1KAAjIiLviDcqBM+KqbPAS3chehiGBEGQzyo9PDyM53kMDg7S29vLihUrKBaLk5bX&#10;PQM1tAtykiQB0Ey0IvuxbDZqr9OmvpsxhiAIePjhh/mHf/gHjj32WC677DJuv/120jTlqKOO4vDD&#10;D6dYLObjVba8LLCXpmk+HrVaLX74wx8SRRHGmNeNU/syY8ykEEw21hYKBWq1Gps3b+bmm2+mVqvx&#10;d3/3d9x77708/vjjzJs3j0MOOYT58+fjnKNer1MsFvE8j2azSRAEeeeuZrNJo9EgCAJqtRpJkmj8&#10;FhGZovbs/JAdi3uep+4vItNc9vd91vEJyMPL0yUELiIiIiIiItNfEsc8/vjjvPjyy6xadTKf/dz/&#10;Q09fHxgfLwhwBqIkoaenh8MOW4pzKWC3ZqoAACAASURBVEFgMYBzgP78FRERERERmRJUoSAiIu+I&#10;NyuC6S6kzgrLjTGUy+VJ12dF0Fknh2KxmAdcss4LURTheR7WWoIgIAxDgLzbg4jsn7pDdsYYoijC&#10;9/08EPPQQw9x4403cvDBB3PhhRcyZ84cjjjiCP73//7fXHfddXz0ox9lxYoVeYFfoVAgSRKiKMq7&#10;v2RjVKPRoNFoUK/X83FsX7fn+L1nCMZay5YtW7j22mup1Wp87GMfY+nSpVSrVXzf5+tf/zqf+9zn&#10;GBgYoFKpUCgUCMOQUqlEuVzOx35rLeVyGc/ziOMY55zGbxGRKSxJkrz7Q/d7ocIvIvuHLPiW/d2d&#10;/Y0uIiIiIiIisq/wCwV6enroqVQ44YQT+OhHP4r1LbV6hF8IwDiMZ3AOGs2EZjOiWiliDKQOPAVg&#10;REREREREpgRVKYiIyDvijWbwt9ZOKpDJCueMMfmXtTYvMh8fHycIgvx22X2NMSRJQqPRYHBwkDAM&#10;85lnS6WSOgiI7Oc8z8vHkSAIaDab+L5PvV7ngQce4LrrruP444/n/e9/P/PnzyeKIoaGhvj0pz/N&#10;jTfeyOrVq7HWsnTpUkqlElEU5WEaIF9WpVLJu8MEQTBtwhtZcWM2ZmezfGchmBdffJErr7ySIAj4&#10;gz/4A+bMmQPAwMAAH//4xxkdHWX16tWMjY1x9tlnE8fxpDHcWpsvK+se4Pv+tAkQ/bpk+yijmdVF&#10;ZG/LgulZ0DQIAhW/i+wnsr+3AYIgeN11IiIiIiIiIvuCNI455ZRT+O7t/84LL7zAM888y9DMIZqt&#10;BC8wJM7Heg6HoVzuoRgYsk/qkyQl0GdhIiIiIiIiU4ICMCIislfEcZzPFh3HMdAu9t21axebN2/m&#10;mWeeYWJigmeffZZdu3bxb//2b0C7uOaSSy7hxz/+MYVCgWOOOSYvOs+6yojI/i3rLhKGIb7vU61W&#10;2bZtGz/96U/53ve+x9KlSznzzDNZtGgRzWaTUqlEq9ViaGiIz33uc3zta1/j+uuv5+KLL+a4444j&#10;jmPK5TJxHOcFftlYU6lU8oDNm3W+2tdYa2m1WnmQMCtyHB8f56WXXmLNmjUkScJv//Zvs3DhwjzQ&#10;UqlUaLVaXHHFFaxevZpbb72VcrnMe97zHlqtFo1GIw+5ZPspCywmSYLv+5PeG/Z3WQciaIe6psNz&#10;S0T2bVlgHSZ3dRSR/UN3h8Xs/xoDREREREREZF/iFYssX76cJUuW8PgTT/DXf/3XLDhgIZVqHyOj&#10;o1T7+mk0GpQqFT74wQ9yxOFLwIFz4NIEUABGRERERERkKlB1mYiI7BVRFOH7Pp7nTZrlfnx8nC1b&#10;tvDHf/zHeJ5HX18f/f39/OEf/iEjIyMcc8wxXHjhhXzlK19h2bJlHHLIIQwMDOSF51mBujrAiOy/&#10;slnpJyYm8DyP8fFxbrvtNu6++25WrFjBJz7xCWbOnAlArVbDGJN3i4njmIsvvpjbbruNW2+9lWq1&#10;yiGHHAJAsVjMO5lkM94HQZAvI+uaMh0KAYvFIs1mkziO6enpoV6v8+CDD7JmzRqMMfzZn/0ZM2bM&#10;yDvtOOeI45hqtUqpVOJjH/sY1lq+/vWvE4Yh733ve2k2mxSLxTww0108GUVRHvhQAKYtTdNJnXLU&#10;ZUFEporuTl4isn9R6EVERERERET2aWnK1q1bef7553n22ed4bsMLxElCudJLo9WiUCoT1usML1jA&#10;vHnzOPTgRYDFs4ZiMXjLxYuIiIiIiMi7Q9VlIiKyV5TL5bxwLusAYIxh4cKF9PT08F//63/l5ptv&#10;5qCDDmLlypV861vfIo5jLrnkEjZs2MBLL73EwoUL884E0J6J2vM8FU+L7OeSJCFJkrxry5133sm3&#10;vvUthoeHOeussxgZGeHVV1+lUCjw6quv8uKLL7JkyRIGBgao1Wr09PRw6KGHsmbNGq666iouvfRS&#10;Vq1ahTGGVqtFqVSaFIYpFot58C5N032+KDAbk7MgYZIkrFu3juuvv57nnnuOP/qjP2J0dJRXXnmF&#10;arXK+Pg4mzZtYunSpaRpmnd0Wb58OWvXruWv/uqvCMOQCy64gCiKCIIg76BTKBSI4zgvpu4e0/dX&#10;WTjI87w89NLdcWFff36JyPSw51ik8UlERERERERERKa62tgYP/rRj3jyyScZnjWL5cccizMQFMok&#10;zoH1cElC7+Agc+fOIY4SPB8865EkKdbTRFUiIiIiIiJTgSqERURkr4iiKC/wDYIg7wCQpinVapXP&#10;fOYzzJgxgyuvvJJarcbPfvYzjj/+eDZt2sQ//uM/Uq/XieOYUqkEtIvwfN/Pi6pFZP8VBAFjY2P0&#10;9fWxdetWvvOd77Bjxw6WLVvGj3/8YxqNBqOjo/T393PnnXeybt063ve+93HSSSfRbDZJkoTe3l4G&#10;BgZYu3Yts2fP5vjjj8/DGdZa0jSl0WgwMjKSd0jp6+ubFsW/cRznAZggCKjX69x999089NBDnHDC&#10;CTz55JM88sgjedecu+++mzvvvJMrrriC2bNn09/fz/bt2xkYGGDx4sU8/vjjrF69mlWrVtHT05N3&#10;esm6mtTrdebMmcPo6CjNZpNKpbK3d8FelRWRv9EM6yowF5G9qTvkqbFIZP+0Z/cnjQUiIiIiIiKy&#10;L6k3Grz66qskacopp6ziz/7fv2BgaBDPLxGnCZ7vkwBJHDNreBa+AehM6Jg6Am9vrr2IiIiIiIhk&#10;FIAREZG9IgxDgiDIu7U454iiKO8EUKlUWLJkCaVSiXXr1lGpVHDOUa/XaTQahGFIs9kkjuM89BIE&#10;AUmS7M3NEpEpIEkSisViPjacddZZnHzyyQwNDTExMcHMmTNZuHAhhUKB2267jWazyaxZs1i8eDGt&#10;VoswDJkxYwaLFi1ixYoVzJ8/nzRN8zEmKwBO05TDDz+cSy+9NP/d0yGgkBU2Zl1ZrLWccMIJ9Pf3&#10;c/zxxxOGIVu2bGHGjBmMjIywfv160jRl9erVXH311QDMnDmTQqFAqVTigAMOoFKpMD4+ztDQUB6w&#10;SdM0318f+9jHWLRokcbwDudc/gW8YRhGROTdFscxxhistVhrNS6J7Gecc6Rpmh9jaywQERERERGR&#10;fc2suXOZO3cuA/39zJ8/n4MPPhisIUktxbJP6sAZSBKH9SBNOj8HBmv196+IiIiIiMhUoQCMiIjs&#10;FZVKJS+UyYrpsln/wzBk48aN3HDDDcybN4+TTz6ZZ599lgsuuIALLriAnp4ezj33XAYGBvB9n1ar&#10;BZB3ksm6CojI/ikMQ8rlMkmSMDQ0xCc+8QkAms0mpVKJVqtFsVgE4M477+TBBx9k6dKlfOADH6BY&#10;LGKMwTnH2NgY1Wo1H6uy4EsWTKhUKpx11lksX76carWadzbZ18efbBuz74VCgQ9+8IM0Gg1KpRJp&#10;mlKv10mShIGBAa688kpeeOEFFi5cyIc+9CFgd4im2WxiraVQKGCtJY7jPKCULb9arfKFL3yB+fPn&#10;v25W8f2RtZYkSYiiiCiKgPb7WxAEeJ6mlxORvScMw7xDGKDCd5H9UHaMAu3jk339uFdERERERESm&#10;JweY7v9kPyYJRy07igMWHcBzzz3HvffeS7W3j6BQplwtEsYJqUsBnwMXzWewv584TXFY0iQFb3r/&#10;Hbx7v7nOf0z37sPgwDkwJvvf7stxwPTePyIiIiIiMnUoACMiIntFmqZ4njdpdnvnHGEYMjIywpVX&#10;Xsn3v/99zjnnHCqVCo1Gg7//+7+nWq1y8cUXY62lWCzSaDSoVCp5pwKFX0QkK8b1PI8wDPPLgyAA&#10;oFAoAO2QRrFYpF6vUywW83BHdv/+/v5JAY44jvPgTBa88zyP4eHh/Pdkv2NfVigU8jHaWksURVhr&#10;KZfL+eU9PT35uF0qlTDG0N/fnweAPM+j1WpRrVaB9v7K9mG2/4G8G8wBBxwAQKPRyDuD7U3dnXz2&#10;LPjOJEmSXxaG4aTt6p4ZPQtGeZ73tgrFs/tu3bqVu+++G4DTTz+dRYsW5V3SujvCZO97WcBLROSX&#10;lR1LZ2NbNqYbY3jhhRdYt24dvb29vO9979Mxt8h+auPGjaxfv55KpcIZZ5wBtI/npsLxm4iIiIiI&#10;iOzf2hGM3eed8wuxQPtz9zSJGZ4zmyRNuOf732d0osbg4DDFYpXEpTTDFkkcM2vWLK749BWsOvkk&#10;XJJigVIwvf/2zSIsAMalnf947Y44gJdfngAWZzxiDBbwSGnfKqAreiQiIiIiIvKOmd5/oYmIyJSV&#10;hV+SJMH3/bxzS71ep9ls8sILL7Bs2TIefPBBnn76aS699FIajQYvv/wyxhiOPfZYVqxYwcTEBD09&#10;PUC7CNj3fc2QL7Kf6w4BlMvl/OdsbMhOfGTdTbqDCVkxb/b/7mV1F/ZlQZhMd/hhX2eMmTSOdod6&#10;9ix2ds4RxzHOOZrN5qTbdu+j7Ofu/ZkFGbt1P157S9aVLOv0E0VR/v/u50oW3gGIoigPDmWhl0ya&#10;poRhSLFYfFvvT2masnPnTh599FF+53d+hzAM+ed//mcGBgYIwxDf97HW4vs+SZJQr9eZP3++AjAi&#10;8mvRHe6LogjP8/B9n1tvvZUvfelLLF68mPPPP596vT7pfVGdYESmtywc/N3vfpe//uu/Zt68efz0&#10;pz/FGJMfn4iIiIiIiIjsXQ5HigM8LA7TiWJ0zmuYlDAOeenlF3np5ZcIigWeffZZ6o31eLYMGJyL&#10;cC5hwfwF/OZ55xNYcIHXzs+YTuOTaSwBfAeknTiM2R1tAbAkQEx7n1oSDCngkYCLwXi0ozIiIiIi&#10;IiLvLJ2dFBGRvSZJkkkzS3d3GPjKV77C2NgY1157Lc1mky9+8YtEUcTg4CCtVovPfOYzDA0NMTQ0&#10;lBcpd8+4ryI8ERH5ZcRxTBAEebCnWq0ShiFhGOZdgoIgwPf9/H2nUqnk9y0UCpPehzzPy8Mx2Xvd&#10;L7Jr1y6uvvpqtm7dSrFYJI5jbrvtNnbs2EEURQD5ejWbTXbt2sUf/MEfMDAwoI4MIvIrMcZMKmK3&#10;1uZj4caNG6nVaoyOjuYh9u5uWSIyvWWv91deeYVt27bRbDZptVpUKhVNQCEiIiIiIiJTRHcPE0fe&#10;icQArt0Fpl6vM2PWDK644uOMN0JazRS/2IfvlbHWksYt0iRixowZzJ8/HwMUA48oSrH+9P/s3b3l&#10;dY48DfS6a7v3v4iIiIiIyDtLARgREdmrsvBKplgsYoxhxowZNBoNZs2aRaFQYPbs2ZRKJay1jI2N&#10;sWTJkrzzQMYYk8/Sr2I8ERH5ZWShkyzskqYprVYLYwzbtm1j8+bNHHbYYfT19b0ueJmFMbOwSxZ4&#10;8X2fOI7fVkBl06ZNfPWrX+Xoo4/mtNNOI01TJiYmWLt2LRMTEyRJkgdwNm3axLPPPsuHP/xh+vv7&#10;J72fioj8Z2XBlmz8yjo2tlottm/fTpqmjI+P52PcnvfV8bfI9JUdv4RhCECz2cxf83t29BMRERER&#10;ERGZqoaGhpgxPINDDjkEvAKvvLwdG/RQmwhZvHghjVodl8b09JQxxtJqRRSLAWma4px9Xexjunmz&#10;sxdm0nXmjW9ppn9ASEREREREpg4FYEREZK/JioK7GWMoFAqTrrfWTury0tfXRxRFnQ8bHdZagiDI&#10;C3BUACwiIr8sYwxBENBqtXDO5QXgTz75JGvXruW1117j8ssvp1qtEgRB/l6U6e6MkM2Ibq3F87w8&#10;MPOLlMtlKpUKF110EatWraLRaDA6Ooq1lr6+Pmq1GgMDA9RqNe655x5eeOEFSqVSXrQuIvLLysav&#10;bNyz1ubh9Gx8ycLnxWJxUqAvTVN1gRCZxuI4nvS3u+/7lMvl/BhIxyAiIiIiIiKyL0jjGM8PaLZa&#10;/OypJ1i39iG276wxPtbkT/7kT3h+w7PUa+Mce+zRzJw5xPh4k2IxoFhUaVXb5JCLPg0QEREREZG9&#10;RX+liYjIXpPNmN+tuyOM53k0m02iKKJarQLQarUIggDnHL7vTyq0y+6nAjwREflVOOeYmJigXC5T&#10;KpV4+OGH+du//Vs2bNjAOeecw+Dg4KTwS/b+k70veZ5HkiR5N5js/e7tvDcZY3j11Vd54IEHWL9+&#10;PWma5u+Fg4ODTExM0NfXR6PR4LXXXmN0dJTBwUGiKMJam4dIRUT+s7rD6UmS5OG9QqGQh82zsSwb&#10;z7LOLwqgi0xvURTh+z7NZhPY3Qmmu+udiIiIiIiIyFRnPY+J8XHuuO02rv6//8QzT/+ckbEWSWT4&#10;1Kc+zdq1a7nn7ju54IILuPzy/0JfXxXnwDl4i+bu04LJ/7Fg0vyy7Kt9gc27vez+NMDu8V1ERERE&#10;ROSdpQCMiIjsVW9UKJMV0o2OjjJ37lyOPvpo4jhmYmKCYrGYz6pvjMln088K77oLkUVERP6z4jjG&#10;GEOlUqFYLOaXl0oldu7cydatWxkdHWXWrFkkSQIw6f2o0WhQKpUmBWGy97W3o1qt4vs+ixYtwvd9&#10;+vv7KZVKTExM4Ps+URTheV4ehEnTNA/jKPwpIr+q7gBMdzeYJEnwfT8P/nV3XlTxu8j0l40NWeAl&#10;6wbV3fFOREREREREZKozvs9jjzzCNddcw8OPrOeYo1cwMtbimad+TrVapa+vj/vvv58NGzawYsUK&#10;Vq06njhOAYO1+8nnX47dIZjOv7vPvJvOJYbdt8go/CIiIiIiIu8eBWBERGSvSJIEYwz2DabLMcZQ&#10;q9X43ve+x2GHHcbRRx/Nxo0beeyxx7j44ovz2Wedc5NmnO3+EhER+WXUajX6+vooFAp5oHLu3LnM&#10;nz+fOI7z9y+A1157jVdffZVt27blwcwFCxawYMGCvHMZ8J8KwLz22msUCgU+9alPsWTJkjzcEscx&#10;QRAQhiHFYpEkSXjsscf42te+xvj4OAMDAypAFZFfSRiG+L6fd36JogggP+ZO05RWq5WPR2maTuoU&#10;IyLTV/Z3u7U2Px7JZN3uRERERERERKa8NGXt2rU8/PDDrHzPKfzRH/4pt33vB2z4+Wacc7z//e/n&#10;5m/fyH333ccDDzzASScdS5o6rHXA9P78a1K0xVggfd11e4ZczBv8JCIiIiIi8m5QAEZERPaKNyuS&#10;yQIsY2Nj/OQnP+E3fuM3uPDCC7nqqqswxnDRRRfRbDbzWe+ttVhrJ80+nc3CLyIi+6Y4jvF9P+8+&#10;kI33URQRBAFAfl12WXaf7P2g1WpRLBYnvd90hy+7OxrA7pDKI488Qm9vL8PDwyxcuBDnHBs3bmTD&#10;hg0kSUJvby+zZs1i+/bt3HDDDTz33HMA+fotX76co446itNOOy0vDs86t2Tr/osUCgXq9TqFQmHS&#10;bOvZOnZ3QiuXywBUKhWq1SphGFIoFH69D4aI7DdarVYe1useK7PLsjE0SRKCIJjUfVEBdJHpLQu7&#10;dcuOpQAFYERERERERGTfkKb8/Oc/J4oc559/Pu9///t5+LGnicKQSqXC/LkDHHPMMTz44INs2rSJ&#10;er1FX1+50wVm+nNp2tX9xWIMJHHcnvymc3niHJ4xuBSypjips7Q/GtDnAyIiIiIi8u5QAEZERPaK&#10;tyoCHh4e5qyzzuLaa6+lp6eH73//+1x55ZUYY+jt7SVN00mFvlmBcxaAUQGOiMi+K+tCkIVcms0m&#10;lUqFMAzz948sXJIVYkdRlIdNrLVMTExQLBYndSrIuoZZa0mShFarlYdm4jjGOce3v/1tdu3axfHH&#10;H8+pp57KwoULOeKIIzj77LN55plnePrpp9m8eTMPPPAADzzwAGeeeSZnnHEGnufx0ksvcdNNN7Fx&#10;40aWLFnCvHnz8vekRqPxtgIwWdeZrLjcGIPnefn+yG5jjGFiYgKAZrMJoA4MIvIr6e3tBXaHEIMg&#10;yMfh7Ni6XC7nY1k25igAIzL9Za/7YrFIFEV4npcHc7PjExEREREREZF9Qftv3PY5hFdffRWASrnM&#10;xMQEIyMJ27dvz88jZB95NZshPT2lvbfS7wqHczHOGbDgnME3kCQhvlcgjlM8v0Ac0znHEhF44Byk&#10;KRhr1QdGRERERETeNQrAiIjIlOT7Pscccwy33HIL11xzDQcddBCHHnoozrl8JnzP84g7s87sWcAs&#10;IiL7rmxMzzqg1Gq1vMtJHMfUajWiKGLr1q3Mnj2b8fFx+vv7aTab9PT0kCRJ3h0le88IwzC/bM/w&#10;S3a7RqNBrVZjeHiYzZs3c/XVV7Ny5Uqcc9xyyy0cffTR/O7v/i7NZpM77riDT37yk1xwwQWMjIxQ&#10;KBQ48MADmTdvHv/rf/0vbrrpJr7whS/kBeSlUikvJBcRERERERERERERkXeZMbznPe9hzZo1fO97&#10;d2JNkSfWb6B/cJA1a9ZQLlru+4/7qFQqrFixgmq1vLfX+F3k8Lx2hKWVOMDhohjfs7g0IYlirF/A&#10;eB7Oge8HkMakiQMbECcpvqcQjIiIiIiIvDsUgBERkSkpjmOWLFnCRz/6UT772c9y+umnUywWJ80u&#10;3T37fzYDbRRFpGn6tmbZFxGRqSnr2JKN7Vm3r1qtxs9//nPWr1/PyMgIURQxODjI2NgYhx56KEce&#10;eSSFQgHf9ymVSnnHF2MMzrm8S0Ecx1hr81nLPc+jWCzSarWo1+tcfvnlLFq0iNWrV/PII4/w3HPP&#10;8dBDD/GRj3yEcrnMww8/zIwZMzjnnHMAKBQKlEolnHMsWLCAlStXcsstt1Cr1RgcHKRer+fBFwVg&#10;RERERERERERERET2As/jpJUrWblyJd//0f08/dRXcaZErRZyzf/5P+BCms0aZ55xJieccAKdpsiU&#10;SkWcg+nfBNnRbDRpph7VapWwWcf3DAXrKBZLxA6Mpd0FhpjR17ZjjKV3aCZhBP7+lBcSEREREZG9&#10;SgEYERGZkqIoAuCss86iWCwyc+ZMoijKZ+v3PI8oivA8L59d3/d9yuWyOsCIiOzDspBKFniMooje&#10;3l5qtRoPPPAAt99+O/V6nZ6eHg477DC2b9/Oli1beO6553jsscc49dRTOe6447DW0mq18kBksVgk&#10;jmOCIKBYLJKmKdu3b8/fM4IgIAxDms0mcRxz4IEH8ju/8zs888wz3HfffaRpyj333EMURUxMTDBv&#10;3rx8HcvlMmEYUigUaLVaLF++nOuvv56RkREGBwfzgI2IiIiIiIiIiIiIiOwdSRyz+KCD+P0vfpFZ&#10;c2/ivh+tY2S0QTGoUiwWmDE0k5PfcxIXXngBBxywkDQFa8H3DWnKNO9u4mjUJrj/gQd5ecc4p552&#10;GnMH+/FsSm10B2ONnRR7ZlDt6wHgtdd2svr66zDW59wPfoTZ8+ft5fUXEREREZH9iQIwIiIyJRUK&#10;BaIoIggCarUapVKJVquFtZYkSbDWEscxvu9jrc3DMUAehhERkX1P1rXFdqZWi+MYz/N45JFHuOWW&#10;W3DOsXLlSn7rt34L3/cZGRlh06ZNvPjii9x+++2MjIwwb948FixYAIC1Nu8mk4UrAV588UX+5V/+&#10;hb6+PsbGxiiXyxhjePnll4miiDiOKRaLLF26lMMOO4wLLriAb3zjGzz11FN8//vfZ8WKFYyOjjJz&#10;5sy881gYhgRBwKOPPsqCBQuoVCo0m83XdaMREREREREREREREZF3VxrH1OoNjjjySD7zmX7OPOMc&#10;NrzwCmO7mhxwwALmzh7mxBNWMDw8RBi6PACTpg5rp/tn+46JsVH++ZvX8pOH1lPpG+DCs08nCpvc&#10;d++9/Pj+RzjzgktYefKJWB+2bt3K3191FWGSsvjwY1hwoAIwIiIiIiLy7lF1sIiITEme5wHtMEv2&#10;1T17/vPPP0+9XqdUKtHf309PT09+XXcYRkRE9i3dARjnHL7vMzo6ym233Uar1WLlypU8+OCDnHHG&#10;GQwPD9NsNvmnf/onzjzzTK644gquuuoqbr/9di6//HIKhQJpmuKcy5fVarUwxvDAAw/wl3/5l1xy&#10;ySVs27YtD6ns3LmTVqtFGIZ5YCUMQ+bMmcOll17KNddcw9jYGE888QR33HEH5513Hp7n0dfXx65d&#10;u3j22We58cYbueSSS5gzZ06+bIUzRURERERERERERET2Hs/3eeBH63jqqacYmDmbj3z4v2D8IqMj&#10;NYaGqjRqCeWSIYoSkgQKhfb56iwIM9319vSwZcsWnlm/nnq9TupS4laTNWtW80//cjOzFx/BCStP&#10;JE0dxaDAtm3baIUxSZLg9vbKi4iIiIjIfkUVWCIiMiVls/UnScLg4CDj4+MUCgXiOOZnP/sZt912&#10;Gz09PcRxzOLFiznnnHMACMOQUqm0l9deRER+WUEQTAo/FgoFXnrpJR577DH+23/7b2zcsIEf/vCH&#10;vPeUUzj/Ax/gwQcf5Pbbb2fpEUs586yzeN/738ea1Wv4wAUXMG/uXKIoohAUCKOQQlDAlEweWCmV&#10;Snz5y1/G8zwGBgao1+t8+tOfZubMmQRBQBzH+ffHH3+cu+++m8cff5z+/n4WL17MV7/6VXbu3MnB&#10;Bx9Mb28v4+Pj3H777Rx44IGsWrWKJEkol8sAeaBnn+8A4wADDtf5T5vBtK/ouhmvO+W1+3rzC86G&#10;ObP7nu2lutf9pl9J9+823WvqupZu8pt1rwukeyzsjbY7W1Znfd/qzJ/Zc6V+sc5DsFe+s8feN9ka&#10;veFDbd5gq9I9brZ7f7+tXWB++fXPVvXt/I7sGf76O9nX3/Q/tf2/iJu8d90bPNOnwvDhur7yC9rf&#10;3+g5kpn0NO+6yRvv59cv5c2ff2949zdcgTe6yVvt0kmr/Ga/Y9L27Hmj3c9A03lMnUm77mZ2P9Z7&#10;rKPpWsLbWVcREREREREREXkz7U9YkiThmWee5X/8jz/ngCUHc8bp72d47nxmzKiSJBAEHnGc5F3f&#10;4zjBGIPvW1LnsG/4+b57wx+BN/kc7HVXTRGOsFEHl0KhQG9/P8ZaSuUivmcxDlpRTJwCoaO3p4dS&#10;sYj1fIrlCrEDz0zF7RIRERERkelIARgREZmS0jTFWkuSJACTvn/jG9+gt7eXwcFBms0m3/3ud1m1&#10;ahWVSoUwDPF9f98vMBYR2Y9Zroz8eAAAIABJREFUawnDkDRNSdOU7du3E8cxZ5x+Oju2bWfhvPls&#10;/PkGGvU6zz//PIsPPog4TSmWSpz3gQ/w/335y4yO7WLu3LmErXbwxSUp+A7PtmdsazQa7Nq1i3nz&#10;5mGMIU1TarUa/f39jI6OYoyh1Wqxfv16Hn/8cR5//HG2bNnC4OAgF110ERdddBGf//zn+da3vsWq&#10;VatoNps451iyZAkf+tCHWLx4Ma1Wi97e3ny7nHvrcvggCAB48cUXMcbk3WuA/KSbc44oiti8eTO+&#10;75Om6dte/q9qd6l7CsTsLu72Aa8rIAPtsEMnWuIgdQZnPTzA61wVJu3rC97uAvDUg0ZnqcU0xSUh&#10;iW/wjI+H/RUjMJ0tcFk0IsUZSHEYUnCms3wPZ0y+hdCOPlgiDAlxkgIWzysClhRDkiYY6+XLbe8V&#10;rx2AyXIfBpxLSNK03RHIgEsdqYux1sLbOH7ZM5jzbn6PUsAYPGOwZKGAdPduTWKMseBZMJZs010e&#10;RWnv0fZ92/u5vcWdpblOFygHxrO7f/Eb5GRc558Uh3Hth9Ri8oc2BWx3oMB1Ba+6lumSFAdYz3al&#10;HNI8FOVI2B1XCID2trs0waSO9mq+LmoDxpLiSB0knddmoTP+OAfOtY91AZIkxliHZ2zXEmxn5afI&#10;Ma1rP0p+th+d66xaShb2SZ3DGI83W+ckSvGsxXj5IjvZj/Y+T13a2ZOd54jZHThyGBztO3YvfdJj&#10;+gukrvM4WoPtfkLR9bDTdXHnOTVpsYnD2Ndvm3OOOInxA78zNmarlL0C2uOWcZ3H38Q40vZ6pAZD&#10;oXP5pKEi377d++jXEAAUEREREREREZm27Jv8vPtTyqBQ5Dd+4zgWLVrMzp2jPPTQQxxzbEBPT5kw&#10;TAi89mc6xoEf9BLH7dCL57XPWVvr715k/sHU7s9HcY4wDCkUitl/MQZSx55z6+TLcS7FGDrntvfi&#10;pz/OUSwYyoHDCwJqrbDzyR/4nY9OK5UerAd+wUKSEtbGaSYQJh5RCoH3xpspIiIiIiLy66YAjIiI&#10;TEm+336LstbSarWoVCq4zoeG9957LzfffDPz589n165dHHPMMXzpS19iaGiIarWq8IuIyDRgrcX3&#10;feI4ZteuXfT29pKmjqjV4oxTT2PHyE6efOJJRnaN8v5zzqHWbBCTUqpWGa/X8vNNaSdAWSyWIEnA&#10;bxcg+76P53l5x7E4jvP3Gucczz//PD/96U+56667GBwc5OSTTyYIAv7mb/6GL33pSyxbtoyzzz4b&#10;Ywyf/OQnabVazJ49m/nz5+fbUCwW8589z3tb2+15Hp7n8Y1vfINZs2YRRRHGGMIwpFwukyQJQRAw&#10;MTHBli1bqFartFot4jh+5wMwXYXmqUmBCIgxeLQLvD3iyOEHhtS0C86TJOy8p1vi1JFYS+DAS9qV&#10;3mHcDp0UCgbCdvgl8qFZ6BTbpwlxFBJZR8krdwrXf7n3+SzQYACSToW73z75GZNiSUnCkFJQxuGR&#10;GggdRHGKj8E3DkOTwEuJ0gQIMF6BzilRWkmCb71OdCJtLzdOKBkfm3TCDIEjTWKiOMLvPBdTl5Ck&#10;CXRCJW9nO/ZGB5gUQ+SSdgm+aRf0OwfGpe0zuThcFGF8D6zfiRQ5Ytd5zIzDmBRD2o4EONuOkmSJ&#10;lU7awEUJOIux5IEYZ1OMtVhsnrvIX+Opy88kt0Nj7A7KuMmxlJQUl6aY1LYDLw5cnLTjFtlTK+sK&#10;1EkupSZpBzWwpEmKsR6OTmglTvACrx32SROM7TzOtr0ezrTDL7FLcSl4qYe17aEoSVMKBYsz0Ipb&#10;BL5HJx/TiTl0Ti9nKYy9fP67HeiyeCnYbOd2vlxnnyUuxTO2/SrbI3BkHCStBOPbdozF5vfGkWJM&#10;SpJGYNtjsHWm/XpKO69Z45Oa3QGY/KHq/koBr/PduPaUk9krMo2JDBh8vHwZZnKAJvu5q/VKlkEy&#10;tJ9rXh6y6nSMsuDSlChqv6Ydu3vAuM44AGCd1x4ygTgISUxI4Cwm9vBMof1Q23ZErLN72sMTWXmG&#10;w1f8RURERERERETkLbzBJ6xm90RNOFi48ABWnXwqN61Zw5e//GXOPvd8Zs6YTZwm+NZQb9SplCqc&#10;ffZZHHrIYpIkmwim+/P3zodJzk2+PE2J6jUKQRFwxHGKX/AIoxS/YPPPLKE9eY+BTrAmO4ewNz//&#10;SQn8lKgxhvV9Jpoh4GGDAGscJvusM4WSD1HYpBz4JAZiApz3lnPUiIiIiIiI/NooACMiIlNSu4jM&#10;p16v8973vpeNGzeydu1atm7dyiGHHMLg4CBBENBqtajVaoRhCKDwi4jIPi7rZhIEAbVajSAI6Ovr&#10;o16vE0cRzWaTIAhYtGgRa9eupVqtMjAwwNjEOMZYxsZ2MWPGDBqNBkC7A0unIj51KZ3S69cxneL5&#10;NE1Zt24d999/P7t27eLggw/m0ksvZWBggP/+3/87S5cuZfny5bRaLT772c/yF3/xF+zYsYNVq1b9&#10;WgIoxhh+8zd/k1arxYYNG4jjmDRN+cEPfsBJJ51EqVSiVCphrWVwcJAzzzyTQqFAkiSTAjfvmElN&#10;LrLibpuf2IrTFK+zj5O0HfQIvADf+Z2C8XZ3DxKHS1IKBYM1Xrvqu9V5qAKodpqhFNOAom9omrDr&#10;t/zyq57Qrom3XSc8Ma7T5wNacUpQtKRdzS1cvd17wlpHagy2VKKKD6nFNb121xoLFVsgiVKsD6mB&#10;mJgkiQj8CsbziOMEPEfqJdjAI7QhJAbPeBT8Yrv6PcnWa8/WE7SDAQasae9zy7v83RnKqZetCsa0&#10;Zyds79d2+sCUiySA7bSyMM7ip1koxWJt0A7BOINxnYr/7m014NkAZ1KcSUmtI3IhcZpQsAUKroAX&#10;0Q4MYbDW5l1UXNJelAGs7TrVHaY4Y7BFQ0RMmIb4xiOwBawzGM/DOrv76dwJw3imvZHWWJxxOGeI&#10;Iug07sGkPjbwcV47WJMkEZYCxjis83AOPNN+NQQp2BSSJnidcJdxPl47/0XBL+B5ptOJqPPcM669&#10;n37ZJ/yvWfsRtqTZq6eTQEmzfBO0O2w58HZnwNr1BUn756IXtF/rKRC0H6fEgTEp+OCMIXUOaz0M&#10;HqmDOIrwsFgPsqZAJu9CQ3ejqXbApF1bQGpijG9JTUxCgrUeAQHOWUjbJ+y9bMOidljS+l3vD9k2&#10;5dsKqU2IbYx1HsaAte2OUdbzqJQrneBO15l+115CO3TnQdhejvMg9WIS5+Ebv7v+gmyQnTTUouIB&#10;EREREREREZFf3u5PVlLneOKJJ1i37n62bNnK1q07ePSJJ7EmoNLbQ7EQsH3bNhYecADDc4Y59JDF&#10;nc9BXd69HXjztsRpSrXa074mcSRJgm+8dhfwTqOYtPOP9dqd0f0gaE8l5NzbaRD+DnIkYZOwUcf3&#10;DAZHvdHASyaIEzC23Qmn0WhRDCy1iRrGerSiiIlGs7MEERERERGRd4cCMCIiMiWFYYi1llKpxCc+&#10;8QluvvlmrrvuOgDOP/98+vv7CYKAMAxpNpvEcazwi4jINBDH7fnvPc+j1WpRrVY54IADKBQKPPHE&#10;E/T09lKr1Th86VK+dtVVfPqzn2bjCy8wY8YM0jTh3nt/wGGHHkZ/f3+nLwe4JMF47W4yha6TVFno&#10;pfvn+fPn8+Mf/5jzzjuPj3/84yxatIhCocCtt97KK6+8wp/+6Z8SRRGNRoPjjjuOFStW8G//9m8s&#10;XbqUWbNm/crbv3DhQq699lpKpRJBEBBFEa+99hqnnnoqv/3bv80HP/hBjDG0Wi0Atm/fzoIFC/L9&#10;9k7LOm+0myzYzk8WMO2a9pJHnDpI22GjaqEHL/UgsdCMKBkP0hTCGNeKabUcnlfATwvgDF4KXgLU&#10;O4uOAeNRqgQ4+6vNf5cFYACsdVljBrKoRIqhVO1v1+enYBNHxRhKqdf+w3kshkIfNGjftxO4sH47&#10;1OAF4GKHX7KExuEHPq7okZCQktAwzU7XFIdnfAwWF0HRWLzUtovjMV1BjD13vml3RcnahPDufjcp&#10;7XXMngA+UDCkhYDYi0gM7aCCa9/Hi8Fr0n4Ms/skHhhvcteOzmZj6SSgUtKCg6ohsSlRkBCRYJ2j&#10;EAHjkNTTdoChZCHo7K8IbLH9uOTJhQSS8QSv4MGQIQ4cYaEd17Gk7eRS0+GFjux5vHu9DJh20MF0&#10;nvheV2cQz3hQbT+1Y2AihXLB4jnwkwAbgQnb6+B19oHfWU/jIOj8OuNDYDwSl7Q7xuA6nY4sns3b&#10;pOz9IIyxxFgi65NYD2vauzqxMQ6DD7g0IcBvXxHRfr6E7H4+e7RfPwaotL/bJMaUwFXawbN2IMYC&#10;Pl5qSWuGwPhQMLuXk4VeHJNfKzH5uBESEwQ+iXHU4gZlv0qQWGwMST17QDvr0oK0EWOrnef8G52p&#10;DyAshsQmJfAK+M5rB2mweGm7g5VJu16/Ke2WVt3P9SbQC8VKpR3E+//Ze/NoO6763vOz966qM9/5&#10;ah5tyZItebZsPGAZB4fBDI82YGgSMnQnL2/RCd1ZrE46i+St7vfyR7IykPXyVjoNJCTdiyEBDCEm&#10;YKbgYBIbY8sGYwt5kCVZ83DHM1XtvfuPXXXOuZJsyTbStcPv43V8zj2nateeqo7Ort/39zWgTbSg&#10;jwrpiy7qsegDLwiCIAiCIAiCIAiC8O8Hby3W2rCmjmJoaIRO2iVLPaVaFYVnYmyMyaVLGRoaAnIH&#10;auVRSvWS8Txv+RAWE21w/C5XEqyDcjk4jnsAWyTUAa9NT/TirMUMJmhZBOLaMCZOiHE8+tCDDKsU&#10;157l0NHjRLHi8R/+gHq9wWg54diBPahShZqqYFR/iVcQBEEQBEEQBOF8IAIYQRAE4RVJrVYjyzIq&#10;lQq33noro6OjtFotkiThuuuu623nXMiIo7XOraHDe2dagBQEQRBe2aRp2nM0Wb58OevWreOuu+7i&#10;LW9+M8uWL2fjRRex/ZbtXHftdWhj8Erx3HPP8Q9f/CI33XgjK5cvD25i+S0Xc4Yg4kIA8853vpMb&#10;briBW265hTiOKZfL7Nmzh7vuuotbb72Vbdu2MT8/T61Ww3vPu9/9bn7nd36He++9l7e97W0Ls8C9&#10;BDqdDo1GgzRN84xvirGxMZ566imGh4d7DmlF3yxZsqTXX8aYcysGzWPGi+R2Rik8JneECK4QNs9k&#10;p5yjYkp9t4cMYh/DQXCzjrnZNp1Wh7bOcEClE+FTR7lUpjpUJl5aCQHywXwEnMI6i9HmZceDu6It&#10;yud6B4UiQqFwXUekDJFRdFsWbQzZXJu5o03snjk6yqCMBgPWOHzJU6ok1EcaJEMVkoqBeQ/ao2oR&#10;qfbBNQKHNxFVH+HSFJMZylEVutA90uHw3kO0j7RRSudB9ANKi6K+gELlN0QLKdL5e1YuOPjYNCN1&#10;Fl+GaCyhurJBfVmDpFYCDZEH1YLugTaze6ZpHm2CdahYo22MVwqVuyUpHyaUV+CNwzlLXNfUV41S&#10;XzOMGTKhT+gSZxEHHjoExz3pTAoedEWjE43LHK5jiZKYrJmhjMJUguNG1sqojdUoryuTbCjhooQS&#10;CbE3MOOZ2zPN3L4TpHMuOI9YnbuLKHx+PhV1tqobXFm0Jm4k1Nc0qK6uQ8Wg2xGxivFNy8yhKeb3&#10;z5Id60LbE+sInWhmu02oKhSa6miF0Q1jVEcrOBMsYrzSPTeiAq3IRUWLTC5s8vRv1lv6eqNw896F&#10;P1JoHp1net8MzcPzZB2LVppqrY6btmAtpqwIsrM2w2snqK4bp9qo4D2orCijzbEnjuBmUkzN4LvB&#10;lUdZBV6hvKawoPEK2t028USM6zpUXbPq0pXEwzG62yUulzEzkB2GE3unmZuZReNQSXAsUllQ9Khe&#10;W2FQfWJLGUOXD1GZrBCVY5TTkHq0VXSOtJneN01zeh5tNToL57G24VxWXuG0J3ElahfXqFxSIaom&#10;WDKsVz2XGT1w6AX1EBGMIAiCIAiCIAiCIAjCTwSTJNxw442MjU7SSrtMTCwjwzE/16FUKTM9dQKj&#10;FVGcsHHjxiB+ISTsStP0jPefXZ6wUSkgipiZnsUpw/BQlSzzaKMwBiJjyKzv3QMAsNZiFjWCS+O6&#10;XTqZZfboMT7zt3/NVz5bQXvL0f37mG87Pv7R/5svfvELVI2ibBR7Dh9lculKIq2CK7SsYwmCIAiC&#10;IAiCcJ4QAYwgCILwisRa21vw63Q6XHnllQsELkWgstaaKIqI47i36GitFQGMIAjCq5QoitBa02q1&#10;qNVqOOeoVCrcfPPNfP2er7Fjxw7e+OY3E0UR73jHO4iiiOuuu47vfPe7fPqTn6JaqfK6172OSrnC&#10;9Mw0jWodvMc7R5Ikpxxv0AFGa82ll17KNddcQ5ZldDod2u02d999N8eOHeNXf/VXAUiShLm5OYaG&#10;hrjwwgu57bbb+PKXv8zVV1/NunXrXlb76/U6AO12uycGLZfLRFHEzMwM3vved6S1IUzeOYcxBmst&#10;UXQOf+ItCMJX4DVKeTSGjBAI33WOUmRIfAwdgguEB1owf2ie9o/amKOeqekTTOs5uiMaFWvMXIaf&#10;7TJsagyNN0hWDxGtiqiN1mBIg9K0O21qlZcnMFLo4FWjgkjFK43L3488pK00ONEkhorXzByY4eAj&#10;e8n2naBKmRNZF1OKwUDa6eLajiQxjE2OES9tMHbBGMlohbIp0W2DjTyuHJHi0M5QyRJoVYIThAaO&#10;wtyD0+z54bPMHJvF6AjtDMoXwovQ6V47lAtOMbqn4DnPAhgc2qV0uh3mfQvXUNTXDLPkkpXElBla&#10;GvUdNaagvbvNoQf3c/TJw7j5DB1pknIDpxQKj/Iud7vweO2wJsM6S21pjWVbHfVKAyJDHBtiH/ps&#10;77/sg0Oe5mwTl5/T2pggyumklBsVOvPBaadcLuNcOPfHlo0xMj/K8uVV4nKlJ9LgiGP6iWMc/OFz&#10;zB+ax2iDsVEQN4Ra5qIUhfaeTnMGE2lULaK2dIgVzdVUy3XMUhhVFZiH+cMZR350lMM/2k/z2WnU&#10;nKdGGVOL2JcexTc0UUkzuX6S0nBCtV5GJ5rMn+ri5Hv/GxiORUPnj+BqcjpNjta617fzx+bY9/ge&#10;Du46SHumg7Exy8orSGc6eN8lSTRaZcQNhenGVGvjwREn6GKgCc2nmhx4eD+ze06QqBir8rPVGZTT&#10;aBfGymPwynOseZzqeB2rU0bXjLF0bCWRhmEzBHPAUbB74Phjxzm45wDdZhuDxqDQPriuKE8Q1gCD&#10;Hd6utFhj17DympWYcR0ueJmCFnSeabH/+3s5fOAwURblD4OxBu002inSyDHbbnKJ3cLKNRWoRFhv&#10;cc5ieok9fe+c0P7kwZbfNoIgCIIgCIIgCIIgCD8JxiYmuGbbMF4rSqUKXevodCxRbNBaheRIaUi2&#10;6L1D67BOczZr76ZUYur4cQ4fPsrU1DQ/+NHjrLvwQl5z3TZ+tPMplq9cwvDQENVKicgovPU4H1JM&#10;eb/IWXCUxmFYv/4C9h5ukjqNyyypcwxNrKA+GiyMddaim3ksijXrL2R8yUoq5STknFrcFgiCIAiC&#10;IAiC8FOECGAEQRCEVyRFUK9SCu89xpie20u32yVJEowxGGN6YpciS845zX4vCIIgnFMKcUdxLS+c&#10;YLZv347Wmq/f8zWOHDtGtVplaGSYarVKXErYsWMHR48d413vehcbN2zAOUcpTjCRIUszvLWoOMbn&#10;fh/AguMUr9vtNkmS0G63qdfrPPzww9x7771cd911TE1N0Ww22b9/P9///ve5/fbbieOY7du385nP&#10;fIZ77733ZQtgivbv37+fTqfTE7Y0Gg127drFli1b6HQ6PcHOxRdfTJZlaK3PvQBmEA+9gGwVHGAA&#10;TBQcWpSjHyHfgubTTZ58+EncvGVydIKVF65h3YoSjOXbzANz0N4/w+zxWZ55fBf6Wc26rRcwtHEU&#10;Eo3qalRZv+S7aNoXP4A1kIEKcfYejfFgMohNCVrArOfYnkM8+fRuWtNtVi4ZY92aDawbr0IClAgB&#10;8Cdg6tABDj93mOce3U/36EqWXrya0pIqSQ1UpvAGIq1xebA8CoihdaJDa2+LNpYtr9lKZbQKlYH+&#10;1fm2g3cOXf5YLAaPnwA18OOQ1aCjPSZVqAj0CAxdNsIly64MwgNDaFuHvqZm8H5uoa1oOqgoGFUw&#10;CTYGF/QWmDJc+96rYYYgICoEIflwYgnj0s3/NvkzQANYBrYMNurvZpYbVsYXsnLDBdDyUNWn9vHg&#10;fCtOr8KiZTi030XgfRA8JatKbBzdwEWXbIBZ+iKwGK4r52V0PL7iUSs1xOBsEP9oY1D5uaTyeakH&#10;XJcWmyBc8v06KY3rXVHBOktkgBJMbljK5NhSeE3+YQIcI4xJMbdTQHVgaQkmoIvHxQqtQVdgfGiM&#10;iVXXwVS+Tzkvq7i+WPpzSRHmWEyYZ2Xwy8BG4feDcgo1DqW6ZvOa9WyeX98/z8jLGrRgGcSH8rKa&#10;g2UaWxgzOdANGNoyyuWjV6Iqpj8Xi0dRPwtf+i9fotIqh7pajTYxmc4GHJ4KLy0/0KuCIAiCIAiC&#10;IAiCIAjCTwzvcc4RJ0lw+gbSfH09jnVvRSZNUyqVEkZpbL4YlGXZGR3gZ6am+PpXvsJXvnIPT+5+&#10;lh8/9TR3vPvdrF2znj//8z/nqmuu5oYbbuDSLZuI45AVJSR2VL1EkIuJisq84Y1v5jU3vp5OBuXG&#10;KJ00Aw+2m+KzNpHWxCYCHeF1TNdHXLRxnaRvEQRBEARBEAThvCICGEEQBOEVida6l92+XC6TZRne&#10;+17m+8HtnHOkadpbeDxvwb+CIAjCOcE5h3Ou9xpgZGSE17/+9axds4avfvUevvDFL3L/A/ezbNky&#10;7njnO1mzdg3vf//7WbtmLUZpsiylUqmE7wwFSpuQQe15YooLAUyj0egJKgEefPBBdu7cyaZNm/jc&#10;5z7HsWPHuPvuu3n88cfZvXs3y5cvJ8syqtUq3/zmN3n/+9//stqulKLb7fKJT3yCRx99lGXLlvWE&#10;nw8++CB79uxhZmaGbrfL5s2b+c//+T8TRVFPKHTuGbR+yG/IKd2L8TaA7VrwJgSpz8HxXcc4+vQx&#10;Mp2y/rZ1NEYbxPW8ro4QMD4MNKC8ZIjy9BDzzzQ5duAou598hrVaMXzBKLV6NWz/Eu8DKsAUwoY8&#10;AD8bfL9LEKgcbTG7f4a9O38MtZjLb7ya0VWN/n4ZPUEDy2FkxXJG1i+ndWyapx/aid/hGV+7gvrG&#10;IeJq6IM4cqgovzkaQXO2ze4f72V2ao5V61ZRWZ8La4qKKhYKYDR4VTjCnF/nl54DjOuH5HuViz6i&#10;ICjpOOg6T7kK4DHOE1UNZgRUNwgFHLDAoM8PPPJ2+kjjtMdHHhUrutrTxmLxVEqKkvGYsVy4plRQ&#10;nai80zy5GEyhUChdbBMOZ42lXVa08BgUZQyJU/iyRy0D7TQqO7VOg9cM2w1CnJ54KoEsgUx5Um/J&#10;Uk1soFQDM6bQKShLcO2xBOFOKXSg0goMOBxoKCUlLD70UzEvT57Ei0gQZ1gMrqdXgjAEXuWCojjB&#10;ZUFworVGjakgPirOu2EgCpcHAKUBXcJpsLFl1kKmNVGkiJSnYhWmAqaTHysmKG+8CgKcQqyUj5fT&#10;oOL8XDGOLMrokuKUIybCdDSxi1BLAefxLgiM8HqhWOXkLwqvIPGksSJLerI5tAPjHbquUaMmd48B&#10;7IAIsHg0oVFvMKbHwrEceK37J0Vu93O6r6jiciAIgiAIgiAIgiAIgiC8TJzD+7Co5PN1RWMMkTE4&#10;58F7jNEoBfqkhZqzEcDc9+1v85d/+Zfs2PEo40uXcfzEcQ4fPoz3np07d7LjkR20223WrFrJxMQw&#10;Witcftt78e9vK3RS4Q1veDONoRE6qSeujdG2IXGPtlDSGdgM7yDzClUqceT4PGOjNbpdR6kkq1iC&#10;IAiCIAiCIJwfFvsXlCAIgiCcFmstpVKpl+2m0+n0AnuTJMF7T5qmHDt2DOcchw4dYu3atcRxvCBw&#10;WRAEQXh1EccxaZr2rv/Fc+GCcuVVV3HpZZcRxRH3ffc+nnvuOf7jr/4qk5OTjI2PU+RoK9zBsiwj&#10;iiKUCYJJ73yvTJ9neyvElMVx4jimVqsBsHnzZm6//XZqtRrHjx9Ha839998PwBNPPMGKFSs4evQo&#10;d9xxBwcOHHjZ7S+czTqdDjt27GDTpk1s3bqVO++8k1KpxIEDB/je975HpVJh8+bNeXY4TZqmZ7z5&#10;9vLxIaq7CBhXRah+71MU0J7LqJSCE8L0j0/w44eeYMmy5Vx9zTWwArKjltaRDn7eUVUVus0Opmzo&#10;0qGVtRhePcS6Gzay4tAKdu/ayzNP7mblTMrktiVBPGBY8F3vfVA4nPG7/yTXEV/85+m7NqQw9W/P&#10;cODIftZddjEjW1ZCnb7jRzds03MgqRKEK2NQGRlmjbuQg7sO8MSOx9gyeiWVNWVwkHa6JOUyWOge&#10;abP3R3uZPn6MJWuXsXLLZCijC1QGLD90Lu5QxbPCoXA92wp3Xp81YGy/7yzBncUBkQFjQgdbHJl3&#10;eKNQcS4Y8Qqf+r7IBwpFz8Ih8pA5j4vA6KBw0HTwWDwRmfLoxKBOzoaYj71ttvH5OWSMGRAXeKzv&#10;4lFoMjTBpsRqjY1CK2OtOGUK9RQNAdsCXVYo5XG5WYzt9UiXSlICPBngjMIogotLIWswKvTBgLjG&#10;WYd1GQkJCpeLXkJ/+0J/RNh2Mf9163HF6IbzRgWvGuU1muJ81Dhvcc6jlQ5tjQltyMBXyNucd21u&#10;ceM1dMlIogiDxaOwOLpGk1QUptD2KY3D9/uz6BuXl5sFAUwQKHnavkNGhlEGh8OUwJPivQLv+uIZ&#10;HefXh54Vy8JnHwZSKY/ChTJJ8Bo6zhEb0APOQtqrcF0pxDQ+n6KZC+403VDnzFnQKjiT9QRdJ1nQ&#10;FG4zvSusIAiCIAiCIAiCIAiC8Hz4gSUUay2RDqttR48cYd/ePRilUHFElnqsdygVh6QqaFLr0QqS&#10;JMJ7z5rVqxkbGUYFK+Q20D6mAAAgAElEQVSeQCUkbHQhqVZ+XJtl2CzjC1/4At/73ve4+upt/Mwb&#10;3shf/+3/izGGcrnMddddx8c++v/wjW98g7fe/mYmJoZ769wqv0dxsujmvOM9Q8OjYCJcq8WBAwfI&#10;TMySyYl+ciPbZc/Te6kMjzC2YiXDw7WQh8guvF8gCIIgCIIgCIJwLhEBjCAIgvCK5OQs9if/nWUZ&#10;rVaLb3/72wB89atfZfPmzZRKJaIoekXYRAuCIAgvjUEhR5KEiPnie8B5TxTHvW2iKEJrzcT4RBCx&#10;6BBsbPIbW6VSqW/ooDVZtxsyukUR1tqeQKYQkpwsInnta1/La1/72t7fU1NTfPjDH8YYw7Zt2/jQ&#10;hz7U+6wQYrwcCgHob//2b7N06VIeeeQR3vrWt3LzzTczNTXFP/3TP1Gv19m+fTu33347zoUbbdVq&#10;tSfmOWco3w/Q9oMeEP04dA3E5MqAeXj6R7soJ2UuuPKC4P5wAqb/ZZbZZ+bRx2BFeQn7n9rL2NpR&#10;ppITHKse5eLtF2Emx0hW1bhoeDM7v/MEu763k8kLlwQxykkM9vuLFcB66KsYLLgTXXY/vYeJtUsZ&#10;2bgSKkAKdtbTnJ6nfbSJm87Q8wZVUfhljsp4jfqSBhhobB2nNjbE1/7xm+x+ag8Xr70IKpBpSDR0&#10;jnSYfvgIzcPHueSSCxneOhlsPryHqofIBssQ5XLbkL69hcKgSDAYFlrEnK9nl1uSeBSe3pmyYNrn&#10;/a91aAdhd49Cm0EFUmFroxfsp4GSIogTfBDAVACKNkdlTnsTNS+2VBk67fsAidYkvkvfVyW3/NAK&#10;SvqkdhSqg8ExgLgWVCsej8lLivNNq8QMqB4YtEnxhZNOQ/VGs3CuMYnG5Mogne/g0XkpPu+isFdP&#10;+LEIeOVxWLIoxRoLmOC0QxDAFHU3scHEQB4IEGrvg3hNh/7ThoH+dhgPVTQu/w8ABTp3mwlqII1y&#10;GlN06mBX6FDeYJJM4w1DKjg3ud6QuCAkOVno4k8zp4qPivLRlHxKqScMy/JCNWEuDVRIqQFtVyhb&#10;aYXrZPQmjockjkmxA33hB/7fLzHMBofqnYuCIAiCIAiCIAiCIAjC6bDOY0xYP8lsRqQNWZZx3733&#10;8rGPfZQoilHG0Gq2sUqRJBU6NkMRYeIIo8Ias4kifuM3foPX3Xwj1nqM7rvVQxC8RFHUW6rJul3m&#10;Zmd5+OGHGRkZ4cMf/jBbrriCr3/rn+l0OkSR4QMf+ABf/do93HvvvUxNTQHgXD/Rk7MWrRc3hEuZ&#10;iLSTsn/Pbh64//s89vQ+rrj2Ol53yy1Ecajb7Owcf/7f/5yLL7uCG259PWNLVzPSSChXJPxMEARB&#10;EARBEITzh/wCEQRBEF6VdLtd4jhm586dKKV44IEHSJKEdrvdy9ovCIIg/DtEnWLkMZAh/8zMzc3R&#10;arWYn5/He8/+/fspl8tMTEyQZdmiCyidc1hrqVar/OZv/iZ/+Id/yKc+9SmUUhw8eJAvf/nLfPCD&#10;H+T666/viV3SNEVr3RPxnFv8wmfVD9nWKIyHehJDCrO7ZvGpZ82GNdAAyuDbjvbSFsZqkqGY7ETK&#10;cwf20Li4QbKizLJlKzErEyi54IowZFi5dhWlAwntZ1qUV1QWCF6KDHlnJT5Sp8a9h8D9vDkWDj3y&#10;HOWJcVZtuwSGCDHus57urjbP/XgvHdek0+lQrieYZsTBXYcZXzfOxdu3kownKKXQEzGXXnEpjz/0&#10;GJs2rUOvSKjWytijHQ4+fBA7Y1mxYg3DKyZ6IgmPg8jjjcWr4PNSiEQKaYjyOpduDJ4B5/PZ4xe4&#10;UyjUKS4uhWMMA9sP1Le3rSq26P3tVW5+4YPUI4hgNPiInhuN0r3tXuwz3oArzo9QFkqFMovMkCcJ&#10;EZTv17Vf7X6dX0z7HRavM3wuZFCYXDRSPMJ4e/qSG59733gcGk2yiBkUvfJgPN0opasdERrTm6lF&#10;G4qaO1AOp1zeApe3LaYQzmgVhEDK657JkfEMCFwKNxTXd0LyrtAC9Z2RilmkwOfBAsoHoY1y4e/e&#10;VV3pAYeV03xjFMYyxbDm1zenQuvMyUKZBfND9d+iPy2KOa69whS2QYO7F+f6QHbSoliVz8nQy8U1&#10;QQQwgiAIgiAIgiAIgiAIz4f3+VKv7TvB2yzj0KFDPPXUUzz19LNY59Fao+MIrWPaaRdvFeValXZz&#10;PrigjI7yjne8A+/BmLAm9EJr70opjDG0Wi1qtRqrV69mdGys9369XsVrTblcxlrL9PR0b99u2iUy&#10;JaJz7vB+BjzgLPt27+ZjH/8b/r9P/T0tp/lQY5gbr7uBehKBh33P7edjf/VxUq953y/+T/zi//xr&#10;XHb5VpRWRIvsYi0IgiAIgiAIwk8PIoARBEEQXpXUajWyLOOmm27in//5n3n9619PpVKh0WhgrV3s&#10;6gmCIAjngAXCF9V/U5301vPtC/DA977Hvd/+NseOHQPg4x//OOvWrePnf/7nz4N45MxorWm1WpRK&#10;JVqtFu973/v4/Oc/z+/+7u/SaDT4wAc+wKZNm8iyrOeO02w2GR4eDhnnzjWFAKDX2SGcP7gTGEzx&#10;FdyBpx7ZSbVcZXzjJFSBmqc72mZy3TDJdBVmgaeg+3iH8Z9ZCpvB6hQ1qXClLq7jiEyV+so6turZ&#10;9+hzbNi2AV/1vbHyfuHrF3KA8SroKZwHUxiVeB9+FHtw8/DQrl1c/5orYXWp38amo7PvAMOxYXL7&#10;FfiKIR4B2mAfeII0adOO2ySxCTKgimbF6hUcfvhZZh4+wsjwSvyhNseffI65mYzRpUuYuHAUJoE4&#10;hLU7Y1BRIRUweVcHbw2F7gfwu4wFEfTnExVq5FUu1vAnCdF6DJxHvaB+n4tFOCWO3w0E/SsF2g+I&#10;VHo7uN5bflAk8CKelQfsoOBkoZtG32snHEgv1P4EzQy5EOQltL9oiyfLBSN5vYp2+iACKrbMTYlw&#10;uXzE4Ime54jnA6c8GMgMZLmnDZB3Re5y4ov/5aIuLGFrl9de44l6WqMgKqHf6OKhBh4aoHAEyi8w&#10;hTNPIZDJr0O+GFNl0MqANws0S4WbTiEsYfB6MaCL8aro+wXDj1YGtUAE8wLfOicPlWfhvj3lXf4Y&#10;qI8r+rMXMFD05eJ/RwmCIAiCIAiCIAiCILwasNaRZh2isqFULnPta17DL/3SL/Gxj32MffsPsemi&#10;i7jokouBiGanFRLnKEBrvLUMjYywatXKXllaadI07TnIa63ztWjf+zuKItavX89jP3qMe++9l8vn&#10;m3S7Xaanp/m3f/se+w7sZ9/evSxdupShoaG87H5Sq+BWn5zvrlqA67T51je+yWc++wWm5tts3HQx&#10;69espVoyaDwezfD4Em547Wt5Yucu/v7Tn6QxNMTyVf8H4+NDL2S0LAiCIAiCIAiC8BNFBDCCIAjC&#10;qxJrLVmWcdttt/H000/znve8hziOcc6JC4wgCMK/YwaS5Ic455M/XLDBwo8Ant3zLB/96EdJ05RS&#10;qcRHPvIR7rjjDu68806UUr0bWItFt9ulXq8zNzeH956RkREmJiY4cuQISikuuOACSqUS3nu891hr&#10;McbgnDuPAp68k1VwuCjC3RUGUkKc9gk4vO8w1752G4yB1RaVQOZTlDMkVcK2Ndh3/BCUgSqYoZhu&#10;kuJIybSjpkANQX1Zg0effJT1rfX4oYWiFwgZ9pw7szDEKrAuuEwoLNrmgfwOWrOO4/OzjF04CQnY&#10;tsdUFRjP9PFjLFm+jGjShLpaoAxbrtyMroIbych0irKayJSgBhs3Xsyu7+3iistWMr/jOIemj7H2&#10;5q3Ul1RRowRbCuNxOFycPw+IWzQGjx9wgymEBosjgCkC8VXhxkIYda+KGvVVaYW0RPXOvHyfkxxg&#10;VC7/GGxh71E4fig7sE+ER700Bxh8XpYFTHADGagpqHDT2g9KYwZUMLm446W2X2NzIUs4rg7+JwM9&#10;rAdKOF3fLzLPo73pda2CQQcclfvcuFzAZSEXwmR52zmpB/JXyvd1Hmpw/gyOhRuYH33HnUAQFHk8&#10;qjcBTlPx4rPTCFU8LDD26W+Sz5/eZ72KnvIcemLhCHtlF4i/fC7uCsKYvgtMIevRFP1q+20WBEEQ&#10;BEEQBEEQBEEQnhelwnqMMYbMKmyWEcVwxVVXsWHDhRw4cIC//9xneec738mv/S8foNEYRceGLPNo&#10;o3AuJFlqt9vUqmW8czjn8L6//qyUOiURk9aaOI7Ztm0bDz70ff74j/+Yy6++hn3P7cOj+MhHPsLT&#10;z+6m227ztre/nQsvvADvgyN8pVICHN1OZ5EFMJ5Os8ldd93FU8/u463/w538wvt/jtde/xpqpQi8&#10;w2JYumoN/+d//X2+ec9X+C//13/lHz7/d/zsW9/JjUuuXsT0PYIgCIIgCIIg/LQhAhhBEAThVYlz&#10;jiRJmJyc5Bd/8RdZvnw55XKZdrv9isjgLwiCIJw7FjjBDL45+DpPvjboqKCA7du3c/nll/ONb3yD&#10;0dFRyuUyN998M/V6nSzLzkv9X4jixlmlUqHZbPKP//iP3H333fzmb/4mU1NT/PEf/zF33nkn27dv&#10;B/qCmTRNT3vj7dxUsnj4PKAdQkA/kOWPE+DbnpE1k2Cg6ZuUiClTQbfjwhgCFHRa9OPGXShL4VDe&#10;4RSYCMxq6KgO7Xab2AWRUiECKhh8/Xx4ggPMKfs4mJnqBAHtCBBBZhwmNjBiiEYrHDx2gMbOmNJ4&#10;mVpSRycRphzqbjspWTnFqAjlLaZmqC0d4eCxOeYeazPfjVl60ToaG6tQAq9csL7QUKiGnLfoQgOQ&#10;C3QMERqDQuGVwhuNy4USA9P8vDxrLMoXgfj0BCR9WULuWpHPCTXgetJ31zCgcyseVYx135Gn532i&#10;cscLUzhf+DAoJD3xRCEyOdtnlAeT5f1t6LvAGJQ3uTDlpEb3nGcGHEh6DiUvrv0KjyHOyz9VfFNQ&#10;+N4U7/pebsVCLrQ4KDRYiDJN7DWRyuUuvuiFQtXRb4HCYFTed8GCB0WGQQcRms9bmfdnEJ64vhYm&#10;93XpX/R7ljA5GnwQsRnAqwW2MWHfntikmIZq4P+nxxSOMWqhYZEiBdXt16F3vS2W1goRU/jc5LMg&#10;THWN0+kC8yHfE5S5/JzQxRkQnlVhFFNsc4aKC4IgCIIgCIIgCIIgCAAYA6VSCdfN8F6Bc1QqFa64&#10;4gru+frXKJVKjIyMBGFLvs7svELhcdaSJGEN2tqQhIrYUK/Xe+VrrcPaUL6+rI0hThLe+773cfjw&#10;Ye752te55557ODEzi44i0tShIsOb3vIWfuH9P8/Y2Ch2IKmV937Rk3MBtOdm+P6D38fEVf7Du9/H&#10;bbfdRi1R4DO887jI4IArrtxGo5LwqU98lKf27uaHjz3G9TddvdjVFwRBEARBEAThpwgRwAiCIAiv&#10;SuI4Jssy4jhm1apVRFFElmU456hWq4tdPUEQBOEcMRiUX6AHPzxNgPCAbwAXXHAB73rXu7j//vuZ&#10;nZ3lve99L7fffjsAnU6HKFrcn0iFmNM5x3333cfdd9/NW97yFn72Z3+WOI75rd/6LT75yU8SxzE3&#10;33xzz/3FGIP3/vwIYCAEs6vgWFL0r4G+sGUOEh/DWPigY9poLAkJvmshroRxKoGrpBDTG0iDxThD&#10;5BWu5TBeQwWybpt2u4VxpleNQdeXMwpgfKijzej9EvYDn7Vn5li7bHVv/sRVgzWgJxQrb9rMvkee&#10;ZvcPnqRcqjIRL6My3qC6pkK8JCKJK8RxhMOTtlKMNqCh7VKOHJ5h/VVLYFNoozUe791AaHwI33fe&#10;Eali/qlCGsJCH5GFArDz+2zCGOeB+EFc1pd5+N7Wg94pOne3yLfR+f6q8MjwQRexQMA2KF3J3Vrw&#10;ueCkELO8+OdANFB+v3/7dh8DgqpCOKFy8YHSKB+Fol5C+0OBxesBEcdJ5iEqn6ehp/SCvtGKRUN7&#10;UFZRziISq9FG9wQwvbncE/cwUO8g7jBYfH7NMJ7QL70uU3jt88tHf75HGCJyPZQHr/PPlF4oG8p3&#10;6HfPQGfmHxauKjAoodFBw+JP7VjjB75vinnkB78f8nFWgyUOjn141ROQKbDa9QUwGsL8dgvG2KN7&#10;Aph+PQdFRIIgCIIgCIIgCIIgCMLzoQBrHd6DMZooSfCkOOfI0pQrrrqKN73pTaxbty6IXpzDoYlj&#10;jfOQWU+73cUYQxwZ4jis1GVZhjEGY/KVu5PX4bVGK8WGzZv5wK//Olu3XsZ99z/A3v0HiMtl1q+7&#10;kNXr1vKGN/0sV16xlU7bog1ERXneEyeL6f4C4OnMz5K2u5SGlrJq/QYqlZisPY+JPaQWa8p4BZE2&#10;LF++jC0XXcCze/fz1DPPkLFwmVcQBEEQBEEQBOFcIgIYQRAE4VWJ9552u029XqfdbtNoNMiyjFKp&#10;tNhVEwRBEF7BGGN43etex7Zt29ixYwe/8Au/wMTEBNbaV4SDWLfbpdlsct999/FHf/RHXHXVVWzY&#10;sIFnnnmGWq3GG9/4Rv70T/+UP/uzP2PJkiVcdtllpGlKHMcLxCDnCl+4UKiTpRgsFDJkuSAl1y5E&#10;5YiMLl51cMZiktw6JQFXb4dfphqIPMalkHmMTzBtCya4hSjrSLvds3J6OR0KMDY8ChFVrygL2VyT&#10;0XIFOkACugptA9p5krURqyoXUd23hGN7jnL0yDS1Ixlzzzapby3TuKKBLivAEZUUzAMVSHWH0Qsa&#10;sLbfXal1GG0wuZrBugijoEQJfVIg/smCB7PIdxA9hkKecTohTvH6ZJEaBKFACPe3aBS6cA16vsIU&#10;oOLevsVbL/02qsZTDuUMHmuhbmWBIUuQvigcGo0JTjX+1F3Ppv2DhjInmb70BRZ5CYpgPWL66pq+&#10;XmeR0E4TYyinhjgrbvTnQpEBYYZXJ+k0XC50UQZ08NlRhRplQD3nCd48Kf3mKoLwxuQ2LF6HzwsJ&#10;k/ED/XbaDu/fdu8LYPoOMFo5ThmIk4owRQmeXAATLdx8wC3mdMKxQQGMGxz3kzU3vXkV9hgsQ/mB&#10;DQRBEARBEARBEARBEITnxRjodIOwRRuTC1U02kApqrBl61Z+44MfpFKuo7XGGEPmwzqx85DEBkUJ&#10;pTXdNMMAcRyRdm1PBAOcZqnG9xYFN26+mE0XbeId7343J2ZmSDNHozHM6Pgo5UpY70y7XRpDFbqd&#10;FG0UWmvSzBJHi3mPIjSqXIqYt465uSYeiJQCb1Fa4Tyk1hNHiiSO6bSbZPm9gMHlPkEQBEEQBEEQ&#10;hHONCGAEQRCEVy3FImOSZ8Qpl8uLWR1BEAThPNAPdg7p+T0ebQzWZhilTw0qPmlfrTRr167lzjvv&#10;ZOPGjVxxxRVYa1FKnZWIstvtEkURzjmstb33izJergNLp9Oh0WjwpS99iSiKKJVKfOtb3+Lb3/42&#10;W7ZsYc2aNaxYsYKDBw/y6KOPcvHFF/eO+VKFIWfLQq2AJoSTq9yrI1oY9R0Tfm12gRTKrkGqW2Q0&#10;8QkYlVtodEB3TFEU1luUDwHgyhtUHIXPDMRRlTgu9TLzndzfZ9P33luM0fnNOI1SOpSfQlUb5prT&#10;QQBTy9thIU09CQrGYWxshLENI2GbPfDkjt3su283l665jLgRYzWUkhiOQ5eMpFFlZFMFKoRYfA3a&#10;GKJBIUPesdFZ2HssogEIcKrQA/peLYMM+qmc7K2iXraK46XO85fae/oM7Tm79p91lYpz40zbnQMK&#10;FymlFN57Op0OcZyLkJwNnj0+OPg4Z0MQQV4/a20/AKCo80lDddpmFE479AUnjr7IpbeN6l0mXvAY&#10;CylchJ7v+IVzTWH3MlCZM9X7NCWdjkGBjnFRuCbmuhzrDSgbtvIOvMvFYQa/YFZFnKb1gnBeOdlx&#10;rfg3x7n+t4cgCIIgCIIgCIIgvDg8SRxS72gFWZZitA7rycCxo8eYm2tz6PBxTszMMjY2TqMxhIoi&#10;jA77Hz5ykKkT0yxZspx6tYoxEUmSkGXZgAu7xjmPVnmyKOXIMsvxo8c4dOAQcRThtSFOIrxTtJsz&#10;7G+ewKPxeJSKcG6S1HpGRobAK7KuJYriRVwB0pSqdcYnJ9n39GF23H8vN1+2monhBuCxCiIN7a6n&#10;6zJ+tPMpHv3xs6hynfXr1vVyXAmCIAiCIAiCIJwPRAAjCIIgvCpRSlGpVADE9UUQBOGnBAX4zGIi&#10;BXkgpnWOuJSQWYtJzML4YHVqcLoiiFje9KY38eY3v5lut0utVkMpRZqmZ3SB6XQ6VKtVZmZmyLIs&#10;ZJLT+tTg75dIvV6n2+3ynve8h0qlwpEjRxgaGuL3fu/3uPXWW7n88svZunUrSZKwfPnyXv0B0jT9&#10;idTh+dE9EYzG5mHa5F4eUd/RQQMNiIdj0qmUeCTGzEdQbzCvUmrlGn5eoTTQATXdF7BaZ8kiTeQi&#10;ImVQJQUtYAa8ShifGKdJE+ccURT1gvOBs3Dw8XifYcoRKQrnDSVDsJTowoqlozzw1E5cJ0ObCJcG&#10;14ZypGE6gyQCk0IUhzauhg2Vdez+zC5a3S7WmVAHqyGGmV1zLFm1PGxbAlvNMKWI+KRpGr2YIVvk&#10;+PdBZ4+zvZlZVFnnj0Lc0Pvs+RwxTlPGizvyC5RzpmMOXDtOW+cXUYsFxzx5rNVJ2wyWXBxgMLb8&#10;HI9/lmXEcYwxBmsts7OzTE5OAmCxWK3o6AxiSDtd4qiEUhqlFbbbxRizcExPer1A49WzVgnbaIJu&#10;LmZhf+uBfjMsvKb3jvW8Qhi94NXphUqnGcnTzY/T9P3gW2ecDw7KlKFJEME4sE6jTAQYcCkYm08T&#10;jyLO5YUEJyQ/2CuCcP5xzvXEp4UQWGtNlmVEkSwvC4IgCIIgCIIgCIuPwuNthjH9hDadTodKpYL1&#10;in379vK1e+7h61//Jiemplm7dh1XX30Nr7vlVi7avAGNwuH44j98nnu/fT+/9b//DpdtuSQsy6jw&#10;29iY/mKVsw5tiqRcKZ1Oi3/4x3/ka1/7FnFk6HY7NKoVvPfEkabZbFKpVpmdbzI8Os7mi7ewbsNG&#10;Xn/bz2Cdp1JZ7ESPitLIBK/dfgu79nyGz//tX7J2NGH7625hZHQEjcaZLiemptiz9zn++hN/xY/3&#10;neCyq6/l8ku3UmLRl68FQRAEQRAEQfgpQu5QCoIgCIIgCILwqsFZi9ca70K0s3OOTrdLqRzEkAsy&#10;kZ8uIFopqtUqWmuMMQvcw6IoOmMm80aj0XN+KZfLPYeEwo3s5WZCt9ZSKpW48cYbewGlSimSJGHT&#10;pk3ccsstpGmK974nAC0cUQazs587+s4vvieIMX3HBg8kwAiUGjGHnzrEyhWriDX4NrhygiUisj64&#10;LZShMl7HJQ4da1TJ0LYthk0VlRHEKQ46z3ZoDNUgCkKXk91eBrPRPy/Kow3gHV4Z3ODmMahawt4D&#10;e7lqpovOIlwXkhrQheb+E7S0ZXxJDXTcN5aYhtgqEhdT9gkudaHebZg9eoxMdWEIKDtsp4lR9dw9&#10;51WKOu3Ls9qn2P60ep/zeWf0RRzrtHU+rWjlJ3O80+5zHvtm8BpijOmJ67IsI4pjUpdSL9dBg89d&#10;Ypx3RDrqXQMX8HxGNqcRmAzqg06ZI+rUbc50rD76hT8+4/5nt83Z7K7LBkqEBxCbIHUBDcYQrGHI&#10;84C6XGIIYHJ3mlfxtUN41RPHMfPz871/k1hrcc6JA4wgCIIgCIIgCILwCsJjs4zI9JMmFb9hDxw4&#10;yCc/+Wn+4i/+gqmpKarVOg888D2+8Y1vcWD/QX7lV36FFauXorVjx46H+epXv8p/ePsdbNl8CVqD&#10;c54kSXAu65kIK7XQ5tt7y4Pff5C//+xnUUC1HBNHBm8tlSRidnaWTuZYumwpc80u8+0O23/mNtas&#10;28imTetIPcSLqSBRmurwGK/dfgsPP/IoP/jRLv7szz7Cd+67j0u2bmVicpJ2O+Ohhx7i8R/v4pFH&#10;f8D45HJu2v461q5ehfInJcARBEEQBEEQBEE4h4gARhAEQRAEQRCEVw1RFPXcVsINJ8fU1BTQF4K8&#10;EFprtNZUq9UFIoqz2RdCIHhBkiSkadqrV5ZlpwgzXizWWqIoolQq0e12ieOYVquFc45qtZpnmTMo&#10;pRbU11q7CEGoCgfYPCg7MmDKhBjuUVh7yXp2/nAnyy5ZhlkWEWVQ13UsGaquQyx3BO3ROVqqSS2u&#10;kdo2JRVjUvDzQAJ+3nFo7wEmlw5DFALzB91eBgVAZ3bA0eCDBMUPvEUFGIkZXzbBfHOORqtEVDZB&#10;gNOCmeOzPP7oo1x+3TZQLTQJ/pAnOWAYSqo04iq0wTsNHtyBlCOHDrDsklXQAG+6xHUH2iJB7MIr&#10;leK8Kq4lhQhvbm6uJ7ir1WpkWUapVOo5Z3nvX/a17989BmbjJt0oJVFBRBd6ecBTSBmCsi5IDItP&#10;/IsVXQnCOaA4z40xNJtNjDG0Wi0qlUrPDUYQBEEQBEEQBEEQFpvi96lzDqUVcRyTZRm7du3irrvu&#10;Issybr31VjZvvoRnn32W73733/jEJz5BtVrl1z7wKzQaFZrNJs1mk1KpRLkMrZbDaE/phdae8zXq&#10;zZs2Mzw8zPjoKFdecSkrly8n7bSZOn6Uf7nvuzSbLW6//S1Yr/nuvz3Ad79zH5/73Gf5jf/1f6Ne&#10;eyWEbylu2v462p2Uv/rE37DjkR/yxM4nqdQqxEmJcrnK/v0HqFRrjE9M8sbbb+d97303q1cuw2UO&#10;YlkfEARBEARBEATh/PBK+AUlCIIgCIIgCIJwVqRp2nNgMcYQxzHf/e53OXr0KJ1O5/QuBAMU4hlY&#10;6BpSBHaeKYDzyJEjPfeYXbt28Z3vfKdXnyIw9OUwKGRxzlEqlZienkZrzb59+3oim+JRHDdJkjO2&#10;/SdHHiR/0iNVoMqgZsLz0stW8ehDO5jefZyx+hL0ECQppCbCW1DOQ6ZIlhia0Sw1U8ZlKbVoCFp5&#10;sLeFo48f5PjsYbbcfFlPAPOSgu09gAKvwfuQja4wVUiAYdh09RYef+Jx1tsNLLtqZYhFNzC6bClD&#10;e5fw7ONP4rpQUoK+0d8AACAASURBVGP4Oc14XGf8giXBlqIDKgJ/AuZ2zRCZEms2rQQDaXeeuB4/&#10;f90E4RVAHIc5aq1dILLrdrusWrWKJEkYGRmh1WpRq9VQuQuMCGDOAg1+HJqVJokfxhsAj/UWfAQq&#10;CGD8gHWZ9oRLVlEAIoIRFg/vQ6bb8fFxGo0GpVKJdrtNrVaj0+n0RHKCIAiCIAiCIAiCsJiE9S2H&#10;dRajDEqFJC9TU1M8/vjj3H777XzoQx/iggs2cPDgQf7+7z7Hf/vz/8anPvUprr/pWq699qreWld/&#10;3d/jvQPMgiRUqlhfBnyeoKnVarJ86TLe9tbbed/73svmiy7CZSlP/ngnH/vrv+LLd3+FDRs28s53&#10;v4f7/u0B/uN/+gD//K1v8usf/A1is/jhW+1OlxVr1nL7296OKVW45557eHbvc0xPz9BqtzHGsHLl&#10;KtauXcvV117LG97wRrZeegkA3U7hEy8IgiAIgiAIgnDuWfxfUIIgCIIgCIIgCGdJqVTCe48xhm63&#10;i7WW3//936fZbDI/P0+5XD5jGUWgtnOuJzjRWhPH8Vm5wBQZzz/96U/zuc99jmaziXOOiYkJ5ubm&#10;Xlb7nHN0Op3e341Gg0ajQavV4l//9V/55V/+5QXbW2sX1PnlCnDOHt0TvgAUNciMxyQK4zzUFWvW&#10;r+TAvr1EcYmhTcPgIE7AZaDaHiqKy7ZtpT5RA+Wpx3VIDbQADVMHptjx0CNctHoj8YYyGJ5XpHTm&#10;APx8P6/R3gezBU8QrzigDCsuX88zTz/Dkz96gsbSBrXRIShDabLG1dtv4Ojh/blLT5XYlxgq1YN7&#10;TCOUZafg+CMnmDs+z/pLN1JaFgQF3UxD5kkiCV8XXh0U11mAer3ODTfcwPXXX89ll13WE8dorRfB&#10;eepVioE116yldEECNfA67zen8BZQoCKDz6+mOryF92Dzy4Ys4AmLSfFvpSuuuILbbruNpUuXUqlU&#10;FrtagiAIgiAIgiAIgrCAsGa18D3vPa1Wi1arxejoKFdeeWUv0csv/dIv8sQTT/Ctb32Lj370o6xc&#10;+WGiKOq5IAOUywZFP6lWweBydOFQ/qUv/QPeO26++WYuvewyfJbRdRmbt17Ku975bj796c/y4Pcf&#10;4lf/0we46aabGB0dZfrECSpJHNaoF1U/omk225TKZUYnlnDn//g+brn19Rw9dpwjR45w7NgxSqUS&#10;k5OTjI+PMz4+ycTkONa5kKQr0pK8RRAEQRAEQRCE84bcPxcEQRAEQRAE4VVDIVgpl8ts3ryZmZkZ&#10;yuUy5XKZsbGxMwpYoijqCV+ABU4qxpjeTa3nQynF/v37ieMYay1LliwhiiLa7TbW2pedAb0oN8sy&#10;tNa9um3ZsoWpqalTti/cFwrHhnMtgNHkYhcfXnsFg+HvHZdRq0YwFza44IqNPPXgU+x7eh9rdUTt&#10;whpUQEeA1lCDK7ZdCXUNXQdOQxvoQHO6w+P/+gTV0QZrr9/Qd2s5Xb3OOhBfh7o71dfD5CIYpcCX&#10;PJffdDXPPfo0zz6wk9UXbqRxwUhP5DIxvCI0OM47otAqWbBzcHzXPI/96Gk2rFrD6OUjUAp9VW+M&#10;0urMgtFi4SC8YinOoeI6Ulx/qtUq27Zt4/d+7/eYmJigXq/39nnJjkw/bRjYcNMG4kYENbA4NBqF&#10;wbn8eorGoVH0v8cU4VJTaPWkp4XFwhiDc45rrrmG4eFhxsfHqVarOOd67lGCIAiCIAiCIAiCsNgU&#10;SVuMMWile+8lScLQ0BC7du3iySefZNmyZQwPj7J+/Rre+973cvjwYf7u7/6ONWtWsHv3boaGhqjX&#10;63gPznm0UugXWHr33uOt5fixo8w3u8zPzTE9NUW9VsM6R7s5z3yrRbvT4fCRo0xNzfDsnj10u12S&#10;UkzaSSkli++uOjI2jnMe6yxxFLNi1WpWrFqNsxZrLUmSBIccAAXOWXAOlCYy4v4iCIIgCIIgCML5&#10;QwQwgiAIgiAIgiC8aoiiCO891157LR/84AdptVo9p4JCCPJCFCKXQihjjOk5ipyN+8vMzAx/8Ad/&#10;QLvd5vrrr+ftb387SZKQpunLbxwLBS1ZllGtVsmyjI0bNzI+Pt4TAEEQfURR/yfd2dT/J0HhTIAP&#10;AdlFRLbDkbo2WVQmLmtU0xOvrrOytZb2sS7PPPY0E0cnGVs/SrK8FCK6u0BJB8cXpcHC7IF5Wns6&#10;HNxzgqhR4eJrNsI4YMPBF2bZ6wuYziYI36tQbxUqHF5kHqshMgrvob52mPVuIzvvf4wnf/g4a7OL&#10;qK8bJilHUO7XA4A0lDd1cI7je2Y5emiGJRdMsHTzJAwBETjv0U5RKTdeVr8Lwrkmy7JTronFNWlo&#10;aIhbbrkFCOdgt9sliqKeUM97L0KYF0JDvCoCBRkpqbdEKiEyikK3aAGPQqHDJcYDuchw0HFLEBaD&#10;wgFm+fLljIyMUKlUev9eEQGMIAiCIAiCIAiC8EqhWJ/SqkiYFO4drF+/nmuvvZYf/OAH/Mmf/AnX&#10;X38jd9xxB8NDQ1x33XX83M/9HDt3PcbHPvYxpmZmKJWGc/d1sJbgJs7zO8B473HOsnnTJu6++yv8&#10;7d/8NfNz/z979x0nV33f//71/Z4yfZtW0u6qsKh3gYQkBKghcAFsBHYI7o5NHPvmZ/vxC3F+Kdek&#10;OtfXKdexb4KvsZPYicMPbGEM/lkSpkgIJAxCCBUEKot6W23f2Zk55fv9/XHmHK0oNheBdkHfpx9Y&#10;W2Zmz7TvzJzzeX8+vUydPp0wCNizZw8/ue8++ktlxowby8DAAPfffz+dnZ0sXLQIrRTO+Rru/jo0&#10;UZZFKY0QEqU1WkX7A8IwpFwu47ouQRBgWyI6TRggpMSSoHWIwDYdXAzDMAzDMAzDOC9MAMYwDMMY&#10;UmEYJsXIcVf+uJAZosI73/eTjvpx557B4oLf+OcXSgFeXAQ9uPg5ngAghCAMw7N+B+D7ftL5yPf9&#10;pGu3UuqsqQHxbRjfP0ByH8W/H1yA/VoG35dBEKC1Toqj4vsxvvxox3C0DZ7n4bouqjoyO74v4793&#10;Idy3xjtbXEAcP1bjSR6DnyuvfA4M/tng0wx+vMfP1dd7zl0o4rVl7ty5zJ49G8uyXvVa8pvE6+cr&#10;Jxe8kfMfOXKEr3/963iex5IlS/jSl76UbMPgiS1v1uDXsEqlguu6DAwMkMvlAPA876yDbIMfD/E2&#10;vF2q2ZGzf6bODDVRIkRZFiE+tuMgMg6EUJhUR2EsHDt2nEP7D+J1F7HbU9jaot5pwAs9RJOgr9iH&#10;pwM6DvbidQjIhMy+YiaZMXYUlMlyTgfPtABVnSJjhZypKFcKLSXaAp0VEILbkmfSpdPY/3wbB/e0&#10;UdfTTDrtUmjMIn1J6ASkc2l6T/cR9IecPN7DqY5TjJ06hmkLL6qGXxRYGuUrpI5fYy/s568xvL1y&#10;ipLWOgkMxu/T47BLuVwmm80mr2EXyvvvN02c+c8LylHoTrjJrwP92mtszIRfjOFk8OfGC/19qWEY&#10;hmEYhmEYhjG8RJ9Toz0pGo2uHnucMGECt956K4cOHeK+++6jre0Al1xyCfMuvZSmplFcd911HDt5&#10;mAcf/CnPb9+BV6lQLpexLJBSEAYB1q8prxJC4LouVy9fzs4du9i48XFefPFFcvk85YpHpVLm8NFj&#10;XHzxBFZcfS226/LMli00Nzdx9YoVZLMuKtRIa2j3rwkBWBJbCnw/ROuoi5RlWRQKUYOnMAxBR9Ps&#10;LctCSIkOAzQaIU0JmmEYhmEYhmEY54f59GEYhmEMGaVUEnro6Oggn8+jlCIIAhzHQSmVdMAvFAoo&#10;pSgWi2SzWXzfx3EchBB4noeUklwulxRAXwhdaOPb6pUBmLigO+7MHZ9Wa50UUw8Omti2nQRn4g6+&#10;ccAlvn/CMKRYLFJbW5sEjgZPWYiLIU+cOEGxWGTSpElndQ2P70fHcaodk6LLiIsqB4dwBgYGzuom&#10;DmcXVQ4uuDKM4Sh+bsWP1fh7KSWdnZ04joPneWQyGYrFIul0OumqHYdibNumUqmc9Rx2HIdKpUJd&#10;Xd1QXr0hN3gNiL+O/30j4ZdXXsZgb+T8+XyeUqmUTEkYvA2vLB5/MwYXkMfhzzj8AuC67qvOEztv&#10;r3367K9FCJbUWESd9UI0IQpcjQxEMsVg7gfmwjHYs2Unp7YdJFPOkMtlePnll2m8pIEDA4foFxVG&#10;j29h9pIZZMYAdaBthbCrlePyzQchNRAAVnw3V1/GhGPh2BAI8LQmYwtEGjITaplVcymdR9s5eqSd&#10;ky8PMFY1o3o8uoudTJwzheMnT1AWHmMmtjBn0WQYA6RApUK07SMJsB0B2gEtMQEYYzh75fpiWdZZ&#10;6+XgNbK2tvas05oi+N9Ak0yPclwXZIjSCktEt5vvgZsa0i00jF9r8GtvvFYIIcxnM8MwDMMwDMMw&#10;DGNYGjwBXmtNoVDgt37rt8hmszz55JM4Tqp67DEKfWSzGb7yla8wY8YUvvdv/0rg29TU1BAEGq3B&#10;9wIc1z77c/Cgbia241BbW8utH7mVMNTcd999nDrVzrETJ/D9gPq6BhZffiU33HADN676IGhobmnh&#10;6pUrufXWW5BCoUIQQ/w5Oww1odY4roWUAq0lWiu0jpqzxcdyVegDROEXpaKA0AVwbN4wDMMwDMMw&#10;jOHDBGAMwzCMIROHLXp6eli3bl0yOjkOtPh+tPNs5MiRDAwMoLWmvb2dxsZGurq6qKurQwhBqVRi&#10;9OjRzJs3j3Hjxr0lBcjDXdyJOy52jqcZCCEIgoBUKkU2m02mRWit8X0/CbxUKhVKpRLHjx9HSkld&#10;XR35fD4JqQwOnnR2dnLq1Cl6enqYOHEiuVyOVCqVhFni83iexwMPPEBvby+33XYbp0+fJgxDfN8n&#10;nU4DJPep67pkMhmampqSoI7rupw+fZrOzk4OHz7M6NGjqa+vT65ffBmGMdxls9kkrAfRARbbtikW&#10;izz88MN0dnbieR4NDQ10dHQkz7na2loqlQqVSoVcLsfAwEASslBKkclk6O/v5wtf+MIQX0PjQvea&#10;8ROloskqQid13gqNYwlkfNxLAuNhSsMsppSB08AuOL7hFJOWT2XenNGIBgun1ommvTgQOD6h9EhJ&#10;NwqQCPl6W/AbaUBVv37VB+FqTkfb0aQYYVdP3AgNuZE0jBsJvcABOP6ro1ROD5DLFZi1cCbkgVqg&#10;HnBBuyG+XSLEJ4WOOgNqN7rg170BDcN4V9NABUiBI1KEeIRaRWuRhEw6zsdEo6k0AjFoyTDxIsMw&#10;DMMwDMMwDMMwjDdGKUWoosZ/EiiVShw8eJhjx46xZMkSFixYgOumaWxsTM5TV1dAC7j5ppuZPmsm&#10;5ZKmpXksnqeRUpPLpfF9H9uOjrnG+3qTXb3VJE3jyEZu+a3fYs7sORw4eIA9+w7QP1Bk+rSZzLts&#10;HuPGjyeXjxo6fv7zn2fypIk01NfR39dPQ33hvN9WgwnAtiWWio4Rx8d00+kUlbKPEOLM9HrPozhQ&#10;IpNJR40ypI3S0bR4wzAMwzAMwzCM88EEYAzDMIwhE4c3Ojo6eOSRRzh06FAS1nAcByklpVIJKSWb&#10;Nm1iyZIl+L5PLpejr6+PXC6XBDtmzJhBXV0dLS0tF0QH6rhzkRAimRgRT9TxfZ9UKnXW15Zl4fvR&#10;zsn29na2bt3Kjh07eOGFF0ilUsyaNYtly5YxceJESqVSUmj//PPPs23bNnbu3ElPTw8zZ85k0aJF&#10;zJ07l5EjRyZ/UwhBd3c3W7Zs4f3vfz/btm3je9/7XnJ/xX+7r6+PmpoahBAsXbqUz372s2SzWTo6&#10;Ojh69Cjr1q3jyJEjdHZ2Mn36dJYsWcKsWbOor69P/tYbnfBgGEMpCILkQED8b09PD3v27GHjxo0U&#10;i0Xq6+vp7+9HKUU6ncayLNavX8+MGTOora0lDEOklMmUplQqRbFYNAEYY0iJasZUEx3Ti7rcRQXb&#10;1brtpGhbAb4A1wKhAAtCESAzEt2vkRkLOqB/oER6dBbGE4VJqlMQtKMpyV4UHq7II4QLOJxLgiSJ&#10;yCbbfuanGrAtQQgIq5q1kUCGKJBTE/3r7slAh4QWoBVwq6dzgZQmdDxKBAg0KWxQDoTOmb9pGMaF&#10;R0HXzi5qx9Yix0tsyybUIaEAu7oWWWhCdPV/0bJSHaAFmBCMYRiGYRiGYRiGYRjGb6K1JlTR6O94&#10;Wkt3dzc7duzgueeeY8uWLYwdO5aLL55IuTxAXW09+XyeVCqNtAVKKyZOnIhjZaILDCE+7Ox5Ho6T&#10;QWvQKtprk+wjr+5sDn2PmroaZs6exaTJk1i6HGzXRQuJkOCHPjt3vsT06ZNYsGABmZSNZQmy6RRa&#10;KcQQJ0ik0CA1aI0UkEpFzQtfeOEFmpubmTx5Mrt27WLr1q10dXXT2trKwssX0dzUTGlggFzOTIEx&#10;DMMwDMMwDOP8MBWkhmEYxpCIp5X4vs+ECRP4y7/8SxzHwXEcgiCgUqlQKBTo6OjgueeeY9u2bXzr&#10;W98in88DJMEKiDr3OI5DQ0MDjuNQqVTe9SEJ27bp7+9HCEEmk8G27ST4o5TC8zwgmpwyeApLsVjk&#10;gQce4Dvf+Q59fX3Yto1Sivvuu4+VK1fyx3/8x4wdO5ZUKsUzzzzDt7/9bXbt2kVtbS3d3d08+OCD&#10;TJo0iT/5kz/hpptuSqbAABw9epRTp06xePFiXnjhBbZu3YplWYwYMYJTp04lE146OjqQUjJx4kQg&#10;ui/Xrl3LPffcw+7du9FaI6XkwQcfZO3atfzBH/wB119/PQCVSoVsNntBhJyMd7ZsNvuqaVQtLS18&#10;6EMf4rbbbqOjo+Osx3I6neb06dOsXLmSv/qrv2LmzJnJ7+LnmW3blMvl835dDOMs1WpsXZ2YIqRG&#10;aAUqfrzLapF2PMcAlATLAoSirMu4wkFoibQtqIGiV4ICUYBEAxYgQVsahUKjUTrEUtHPzyVEIgd/&#10;EW+g1IMiMNXtFoMOXlqDzpiFgWwJ0WDBaCANoYwmxghXo5wQD4XCRgKWciCoHvQz4RfDuHCF8Nya&#10;57h84WKyozJYrsSyqouCBkIFtkYKRYhIlieECb4YhmEYhmEYhmEYhmG8UVJKEBae5yGEwLYs6urq&#10;mDNnDo2NjTzxxBM8//zzbNmylUKhQNPoFlpaWhg/fjwjRzfQOLIOX4U4mSgAE4bRMW3bio7HxsJQ&#10;I6UYtM9Xo1VIqVRizYNr2PXiS5QqHrl8Helcns6uborlMlpDEIT8yf/4H4wbNxoVRA0P02mXIAyR&#10;1nm+wc6iQStAoZUi5doU+/v48b33sm7dOq659lpGjRrF9773PR544EE6unpoaW7iU5+9jc/97m1R&#10;iAezG9wwDMMwDMMwjPPj3V0dbBiGYQxbcTF3pVLBcRzGjh2LZVlUKhVc10VrjWVZ1NbW0tbWRldX&#10;F+PGjSOfzyfhmTAM0VqjtU4mosSTFC4E8W0kpaS7u5tTp07R1dVFZ2cnSilaWloYO3Ys7e3tDAwM&#10;MHHiRLZv3853v/tdTp48yac//Wnmz5/PoUOHuPPOO3n66afZu3cvs2fPpqOjgx/+8Ids3ryZ5cuX&#10;c8stt1AqlbjnnnvYuHEjjz32GNdccw21tbUEQQDAkSNHyOfz1NXVccUVV3DHHXeQyWQQQuB5HlJK&#10;fvSjH/HQQw+xcOFCFi1ahBCCAwcOcPfdd/PUU0/xkY98hMsuuwwpJXfddRdtbW1s3bqVq666KhlF&#10;/spQgWEMN/GkojAMEULgui5hGBIEAdOmTUMIQW1tLZZlJeudEIJUKsXJkyfJ5XI0Nzcnl2Hb9lnr&#10;nmEMmUHLr4JoRoFQWEIhk2kqFmePOqmWcUtABAihUISkalPQC2Sht9wbnc2OvtfVIIwSIHCiSI1y&#10;IZDgyDd9BC0e6AJRgCf6Jtq2sLqdWgdIIZCWhLSIrijiTDBnAE6oUxTdfsgBGagE4GY0wgkICAij&#10;6As2FoQWhIP+sDn6ZxgXphA6XjxNOC6EMog8YA1aEMIAtEZUx2VFQbwzGTzQCLOAGIZhGIZhGIZh&#10;GIZh/FpKKYQQSCmjY8cWZDIZJk+ezKRJk1ixYgWdnZ3s3buf3bt3s3fPfnbu3EltbS2jWxqZPPli&#10;cjUFxrZcTC5XwJFZ8vlUNDk8DJGvTKjE/U2UIvQ9Hlm7lq//X19nX9sBAqDih2TzNThOiu7eXoSw&#10;WbJieTRlBXAcie9Fe6cdZ0jTL4BGhQHSEujAR7iSXc9v45//329z5OgRli1fzpYtz7L6vvvp7+9n&#10;xuzZHHr5Zf7nPfcyf/4CVl69ZIi33zAMwzAMwzCMC4kJwBiGYRhDIgxDLMvCcRyUUkmIJQgCUqkU&#10;UkrCMMRxHOrr65FSYllWcr74MoQQOE7UWd3zPIIgSH7/bhYEAa7rkkql6OzsZN26daxdu5Zdu3bR&#10;1tZGQ0MDs2fPZtmyZQBMmzaNkSNH8vDDD7NlyxZuueUWbrvtNsaMGUN/fz/Nzc1s376dQqFAEAQ8&#10;/fTT3H///YwdO5bPfe5zLF26FCklra2tTJ06lcmTJ6O1xvM8UqkUvu+zZcsWJk+eTDabBeCmm25C&#10;CJHcz2vWrOHgwYPkcjluv/12li5dCsCmTZvYuHEjTU1NfOpTn+LSSy/Fsizq6+vZvn07U6dOTUIv&#10;lmWZAIwx7MWhFd/3cV0XiA66lMvlJAyTTqeTx3IQBNi2nUy16u/vRymVTHOKD9RIKc3j3xh68QQY&#10;IEShqxNaHCGqxdkSgSTOlwgUkjDqHCdCHCAMgyhY4gMOpNJudOIwKvj2lUZqQYBAWTY2DhYZopEs&#10;58YatP1aRiEeDSh0NbYTIpCgNVoItNRoLVBCI4WFZUcbqkM/CbZYGRCOIgjLCEtg4wA2KS2j02jA&#10;UihLI4Q0ReyGcSFSUK/qKZCPF1ACobEl0domAR0vGNXpWVQjhTr+iTAhOsMwDMMwDMMwDMMwjF8j&#10;rE5RcR33VT+PjzHX1NQwZ84cZs+eDVrQ2dnJCy/s5vmdW1mzZg3pXJb6umYK+TrGNo9n4cLZNDeN&#10;xvM8HCdq/CcEyEFje8MgoFQq8V//9V8cPnqUq65cTH+5wvM7d3PlkqVcPHEyDz/yMMePnmDevHmM&#10;G9uE74VgCVzHojRQHgYBGNC+B9JJ5rs/8cRGXtz9Iu+77n28//3v5d577+PY0aMsvXol/+dX7+BH&#10;//Vf/K9frOPZbc9ztQnAGIZhGIZhGIZxHpkAjGEYhjEkXNdFKcXAwAA1NTVAFG7I5/PJDshyuUwu&#10;l8P3faSUSSF4HISxbTsJysSXCSSF4u9mQRCQTqcplUqsW7eOb37zmxw4cIBJkyaxePFienp62LBh&#10;A1u2bGHatGlceeWVSCl5+umncRyHOXPncuzYcbZseZZ0Js3UadNYuHAhY8aMwbZtXnrpJbq7u1m6&#10;dCm1tTU8tG4dYRjSOHIkn//852kcOZJsLodf8XAch+PHT7B161b+2+//PigFQpDJpKmUK1iWzfHj&#10;J/je975PW9vLfPJTn+TKK68knUoRhiH79u3Fq1S4bP58tNasXbsWgLq6Oj76sY/R0tKCYzsEYYhW&#10;UanyhRByMt65Xmtii+M41NbW4nkeYRiSyWSSyVW+72NZFrYdvTWXUiaTrJRSWJaVPObNY98YLhRU&#10;oy8g0ChENMwgSpUkddrxPBgIQGkcCaoSRqcZiH6ccVNRUKQSXXCoNGEo0BKklcLCjsbBnGP+S+hq&#10;AAYIBQScuci4ptwRsvq1RqNQKHytCNCkgxQWkpowgw7T4AE+pByAED+s4Frp6jAbiVMdfoNUaNsj&#10;QOPgEs9zMAzjAhJCgVy01lVzLqFSWBLAqi5COlk/ScoMTObFMAzDMAzDMAzDMAzjjbIsCyE1cS8x&#10;IUAIges6gEMYKhzbqTZoBLRi7NgWmpubmXPpTDxvgIOHD7Nr1z727T3I4QNHSbmShhX15HLZ6h5x&#10;kFIgJER/SBMEIeWKx9HjJxg3ppmv3nEH7R1d/Nmf/yXXXHMNH/34x5m/YCF3fue7CKCnpw/XcRHa&#10;BhniptzXvkLnmWVFzaGinf2KF3btwpKCz/zO79Da2sqmTZtwHJcFl13GwoWX8fSWZynf/wCHjx6t&#10;To03+7IMwzAMwzAMwzg/7MGd9OOC4T179tDV1WW6rBuGYQwxrTVSSmzbxvO86g46l1KphNaaxYsX&#10;vyrs8U4Jf0TdcQSFQgHLsqhUKmdNRYivu1KKYrGIUioJxsSTEeLXrzggM3gyzDvhNjgX8dSbEydO&#10;8O///u9s3bqVa665hr/4i79g0aJFrFu3jn/+53/mwQcfJJfLJY+htrY2crk8m596mkcf28DjGzaQ&#10;zeVYtGgRK1cs49Of/h1GjRrJyZMnsSxJW1sb3/6n/4d16x7i5Ml2Lr10Lgsvv4Iv/P6XmDR1Grab&#10;Jgw1L764h7TjcuXCRaBCkBKtFGiolD1+/OP7eOihx7hk/gL+j9//MvV1dfh+Ga1Cjh46SKVSof3U&#10;Cf7u777Bhg2Pc/r0aebMmcv7r7+BW275bWbMmE4QhEkQ4Fx3oHqelwSmgiBIJtXEXut5FT9mDeON&#10;iNezMAzxfR+tNbZtUyqVyOfzAMn7bNd1k/UOOGvaVTwdZvD0lzhcA5z1mIx/bx6nxtuq+vCKV8ho&#10;PY6/k9Hv9Znfn1lZLUCBgpSwo9M5QAWU0lH4xQZhg2ODZRGFapDR+YQE+dY+tgdfmkRWp9VUt1xo&#10;JNV1X1rYgOM60ANO6IJvR1fejzYPHeLYDkJbWNqKjg+iwNYgAiCo3k7m87UxfMWvQ/FrTvx6Ek9q&#10;fOV7Ja1NKPn/j6ASrYEAiCjXF6DQwoomQ2kbdJgMu4qnwERkVLBx3rfaMM7m+z6O4yTvVQevFYZh&#10;GIZhGIZhGIYxlDQSZNRgKR66GwRBFIpB09vbiyUluVwBqvPAg1DR1dXByfZTBEFAoZBm/rwFLL5i&#10;GQMlxeljJ0inJJbUoBWBElgWSRCG6vRzIRxKpYCu3gFSTorWiZOZND1FJpdj3/791Nbm+eAHrmfN&#10;L37BL9etoERxpQAAIABJREFU5cM3r2LRwksIA4XvBaQzLlq/JUPQz0lQ3RcOAt+r0NvTSSGXJpvO&#10;8uLuvWx59lkymRyLFy7EFhodeKjQw3GdpJmLYRiGYRiGYRjG+WDHRQxaa3zfx7ZtvvOd77B161aa&#10;mpqSrtWGYRjG+SWESIpLCoUCnZ2dCCEYMWIEbW1t9PT0sGXLFjzPSyYFwDsnAON5HnCm0M62bfr6&#10;+pLJCb7vk8lk8H2fVCqF67o4joNt28ntMjj4MjgME4dD3s183ycIArq7u3nmmWeora3l4x//OJMn&#10;T6atrY19+/axdOlSHn30Udrb29mwYQPXX3892WyW/uIAW7Y+x+zZc7j2Pe9BIdixYwfbnnuOXL6G&#10;3/3dz3D69Gly2QyHDhxg9Ig6rrxiMQPFIidPnuQ/fvhD2rsr/P03v8mohgJ+KeD5rc+zaP5l1GSz&#10;UWcgpSAISLkZXnxpLz/5yc9QuNx8yydoGT8erQIcSxN4HqX+Xizg5f37GNHbxzXXXENXVxcv7dnH&#10;P/7jNxmo+PzhH36FxlENUa1xqKvdst+8crmchAri6RtAElKIQ1hxoGBwAEYplUzqMIzXEgf4IDq4&#10;4jgOlUoleczF773jcMvgYEvM932UUgRBcNbPwzBMLv+11npThGi8rcSZf21AceYxKAf9P+JM8CUJ&#10;x8hqkEUrsGVU1Z0FQnCcdDQRwYnP4yNwsQBNACi07SCUrB4BfJOP8UHb/zpb/ppnScr7w+gqpJw8&#10;A56Ktrf6S61CLMuGwAVtRRcoQ5QTJWQkFg52NCHHPEWNYer1AjBBECSvP/F7IK01lUqFdDqdhIkv&#10;hPfgb5oAX1fXDRuwQFoQotEChOVE66OOYniiWi4QEk2skpgRzsbwUKlUcBwnKSAyDMMwDMMwDMMw&#10;jOFEIfFViCsthIBKZYCU69LX28PaX/yCxsZGrrjySnKFGvr7i+zdu5//tWYtmzc/RalcYtrkVt77&#10;/uuZu2ARo0Y30TRmFFlXIqr7qf1QgCURIop7KL+ERpHK5PFDh1zdCPr7i6x7bAPXXnst4y+6mGef&#10;e5Ztz+9g9KhR+F6JF1/cRalUBKDiB+SyLpoouOMM4c5jjcQPNdK1kQj8/j6mTJzEr57awr/c+R0m&#10;T51JT0+RsS3NzJo+lS1PbWLj+ofxBvqYPHmSCb8YhmEYhmEYhnFe2Y7jnFXkqZTiyJEjSClZvHix&#10;OZhpGIYxRKSUBEEAQC6Xo6enB6012WwWx3G49957CYIgOU3snbJuDwwMkM1mSafTDAwM8NxzzzFh&#10;wgRKpVJS1O26LpZl4fs+EIWCwjBMiuviAry+vj6OHz/OxRdfnLyexdM93q1c16Wrq4ujR48ShiG1&#10;tbXU19fT0dHBz372M2bOnMmoUaO466672LNnDwMDA0C1eF4p3v/+9/O1r32NUaNGcPDQUf7xH/6B&#10;f/n2t1m9ejUf+ehvM6pxJFprZkydzNe//nXmL1hAb1cXq1f/hD+746/ZsH4ju3fvp+ayS+jv62f3&#10;rl3c9IHrqiOxNSiNsG10GPLII4/w/PPPM+uSeSxZtpx0ykZ7JYQMCHyfQj4LwIyZ0/nzO/6KOfMu&#10;pa9vgO//4Ad89U/vYO3atXxw1c00jGyIiqqtc9/5a9s2XV1djBgxgkwmQxiGhGF41jSYeOoQkIQN&#10;giBIAsOG8XqUUnieRyaTSR5P6XQa3/fZtGkTM2fOpLm5OQlUvXLiYrlcToKA2WwWIQSe51GpVNiz&#10;Zw9z5swZomtmGCThjSgY8vppxLNX6jj0EYVXtBAIi6ia2wbfCqqBEUAqFCFW9XBZFJvRQIiWGoH1&#10;qkt/89v/Sq99fcQrTuLbIRU7TIrYkRDI6PaQSSImOqNCoVHIJC0z/EPKxoVrcLglDtUPnv5SLBap&#10;qalJTu84DkopKpWKCcC8UWctKGpQt1CI1oeQqNxAD5r+YrpnGsODUopcLofWmlQqZSZBGYZhGIZh&#10;GIZhGMOOUhohJHH/sJSTRhOwe+dO/v7vvkGhUOAH//FDcoVaNm9+kn/8x2/x6Ib1WMJB6ZBfbdrI&#10;mrUP84nPfZEv/bfPMaImByoAHaKRpNwUIWBJCQSElQFUGGKlCoxoHM38hZfz/e99j//vu3ex8PLF&#10;zJ47hzXr1vKtb/0TLS0trF//KHV1tdTX1wHVRjTVbQ+1wnmNvdbnk5PKEGgfGYRka2t5z7XX8stH&#10;1rP+sQ2sf3wzuWyOj3zkI9TX1fEXf/5n/HLdQ0ybPYvZl8w9a1+WYRiGYRiGYRjG2y2p3pRSkk6n&#10;0VrjOA4zZ87kk5/8JLW1tUO5fYZhGBcsKSVhGKKUSqYHxOGOzZs3c+edd+J53qsK1eLpFMN9AkAm&#10;k8F1XcIwxHVd/vqv/5oVK1Zwyy230NramkxHEEKQy+Uol8v09PSQSqWS6QlKKTo7O3nooYdYs2YN&#10;d9xxB1OmTKGnp+ddH4BRSlEoFJJJQaVSiS1btlAqlRgzZgyzZs0iCAI8z8OyLAqFAul0mrq6OhzX&#10;5dJLL6W+oQ4BjB0zhgULFmDZFsePH0dKScuYMfT3D9DY2MjcuXNBKdKZDLNnzyaXy7H/4Em8cgXX&#10;hVMnT3GqvZ158+dXO/xHY8BBUuzpYePGjfT29nLllVcw8eJxUfmzZYOEVAZGjRqFENDc3My8+fMZ&#10;qJSpq6tjwWWXMaqpiRMnTtDR0ZFMfdFvQQVge3s7mzdvZvr06bS2tpLL5XBdNwm5xBM2HMdJnocQ&#10;FXqaAi/jN7FtO5lyNXjCS29vLz/96U95+umn+fSnP01LS0vSUT8OvAghaGhooK+vj8bGxuRyTp06&#10;xVNPPcVdd93FL37xiyG7boZxLjQSLUBbGgHIOABje1E2xAItQ0I0tpAIHXXs09XziqEenSIBBwbc&#10;CmXHSybAaAt8EW2jG9evA2ChEeg43WMq2I1hLgzDJHw+eCqebdvJ++/4v0qlQjYbhZgLhcIQb/k7&#10;hT7zjwaBQA5eG5IBVxqzYBjDke/7uK6bhOKUUsnkVsMwDMMwDMMwDMMYDjwvIJ2OmrTE+7EcN/r+&#10;2LFjTJo0iWw2y0CxyH333cfmzZtpvegipk6bhe1YKK/EE09s4j//8z9ZvHgx71txOUJKUAIVhoRa&#10;gyWqzWPASadh0DHED37wg+zatYujhw/T3t7ONddcw/3338/DDz+M53mkXZely5bR3NxMGCps24p7&#10;KQ0blrAol3qxsikWX3UVX/7v/51frHmUkx1dTJg4mQ996CYs26ZYLLJgwaXc+olPM2vmjKHebMMw&#10;DMMwDMMwLjC21hohxFmF0319fdTV1VFTU/OqjtSGYRjG+ROvzRBNP5FS4nke/f39SCmTMAicmTgA&#10;vCOmU8QBlXhKwtatW7FtG9d1+fCHP8yYMWMIggDLspLr6LpuEkiQUnL69GkeeughHn74YbZt20a5&#10;XAa4IMKb8ZSbsWPHcvHFF7N3717Wrl3LiBEjuOGGG7Asi0cffZRTp04xbtw45s6dS1NTE7NmzWLj&#10;E5s4dOgQ+/a2cdH4MXR0drF/3z5sx2bMmDGUigNMnDSRxsZGenr72btvPxddNJ5yqcSxY8dRSlHX&#10;OILa2hpSDjz37LPUj2hg1JgWCCpgSbBtQHD4yGG2bNlCKpVi4YIFZLMQBuBYFugApGTKlCnU1xXY&#10;v+9l9r3cRn19Pf39JQ60vUwQeIwYMSIK+wBKg3wL9gLbts2//Mu/4Lout956K5dccgkTJkygtraW&#10;VCpFuVxOCj2BszqaB0Hwrg9YGecmXqOEEMmUl/jnL774IkePHiWfz3P99dczZcoUfN9PAn+2bVMq&#10;lRg1ahRBEJBOpzlx4gS/+tWv+OEPf8jmzZuH+NoZxpunAQ+JFhobkNWBKFqqKFwiouxI/J9FPAcB&#10;dLVUfEgnqIjozweWT2CFSWgnFFFQJ6wGfES1iD3adgtQZ85sGMOY7/tYlkW5XE7e+8STGSuVCkop&#10;isUihUIheY8UhmESvI9Pa7wOUe2DqQEVTY1SKERS5aBB6OpUGF2dgBUxt6wxHMSB7e7u7qTBgu/7&#10;ycQowzAMwzAMwzAMwxhqnueRSjnV/bOaMAxxtKBQKNDU1EShUCAIAk4eP86TTz5JTU0Nf/CHf8jy&#10;ZVczclQjxw4d4K/++mv84rFNPPXUU7x3+eXRfmvPw3JTVHyNJQVBEGK7gkAp+np7sX2JkC6LF1/O&#10;n/7pn9LW1sbIkSNpbb2I22+/nQceeIDe3l7mzp3L1VevoLGxgVKpQi6bStqgDIfP1vFuKsu2CSsV&#10;+gcGWLJ8ObNmX4Z004wcNYpRI+sRAr785S+TLeRpnTyNbMoxE2AMwzAMwzAMwziv7CAIksKG+KBl&#10;XEQdhuFZBZ+GYRjG+aO1xrKspKDMcRyEEFiWlQRFBk+i8H0fKWVSdD3cRTsgU0gpUUoxY8YMbrzx&#10;RjZu3IgQglWrVtHa2pqcVkpJPp8HSIpu7r//fvbv38+yZcs4dOhQsmPQ9/13/etXXJg4adIklixZ&#10;wpEjR3jxxRfZtm0bmUyGvXv38vOf/5xMJsMHPvABWltbcRyH973vfWx4fCM//MEP6O/vZ9GiRWzf&#10;/jz/8W//Rl2hhuuvu45CocCsWbO4/obr+fmDD/DVP/9zbrzhenp6evjpT+/n2IkTXPfB36apqRGl&#10;4Omnn2LevHlodFTXZ0tC38dyUhw6coTDhw/T1DKOGdOnIQA/AKQGIRGOZNmKFSxfvoK16x7ib7/2&#10;NS6dN4/u7n5+sWYNxb4+rrvhA8ycMR2lIFQaITnnFEwYhuzfv59jx46xd+9eJkyYwKpVq1i0aBGt&#10;ra2MGDEi6YAeP6fi52QcZjCM1+P7/lnfxx31c7kclmWxYsUKduzYQbFY5FOf+lS101eYdNqvVCpA&#10;FNTq6+tj06ZNrF+/nmXLlrFv376huEqG8ZZQRMEWVY2yoKL/pJLJ13HIRRMHSyzi/ndiOJSAaxBK&#10;ILRIKtOjTY8m1IQC7CQAAxormlyjJcOulZ9hvEL82UJKiW3bKKWS90BtbW08/PDDjB8/nhtvvJF0&#10;Og1EwZh4+uRwOEg/nGkRnlkDdBSAOWvoi4wCMIooBDM4NmeWDmOoKaVIp9Ps37+fRx55hIsuuohr&#10;r72WdDqdfLY3DMMwDMMwDMMwjKFm2xZKV3e1CJns7+rr60s+v8Z1UH19fYwcOYprr72W1osuAqB+&#10;5kxWrlzJY089x8GDBwnCENsWBJ6Hlc5g2xIFyOpxymMHDvDYY48xunUqVy29mvXrN+D7PqtWrWLE&#10;iAYEmg9/+EPMmTOblOtSU1NL48hGpIga7sGZz9PWW9EB8C3gBz7pbJZyTycbH32UDU/+itYJ07jt&#10;81/ATTkEgUJKzcqVK8G2KPkKDQRvVRdDwzAMwzAMwzCMN8COP9wJIXAcB8uyKBQKpFIpHMcxE2AM&#10;wzCGSDyhKxYXRw/+Pj5d/G8qlXpHhF8g2qmXSqVQSiXF4cuWLWPUqFE89dRTrF69mltvvZVRo0Yl&#10;ExTCMERrTXd3N/fddx8vvfQSCxYs4MMf/jD33nsvYRgSBAEDAwPv+ikw8QSSjo4OGhoauPnmm3np&#10;pZdYu3Yt9957L5lMhvr6ej75yU/y0Y9+lJqaGsIwZPny5Xz5S1/k33/wHzzws5/xs5/dj21ZjBkz&#10;hhtX3cgtt3yYdDrN+PHj+e3fvpW+vl62P7+dX23eTBD4jBgxive97/185jO/w/hxI+npLtLd3cVV&#10;V12FDkOEZYEGVQ3AdPd0k8vnuOii8RQKOQAsqxoIkJpQKS6aMInf/dzn8IOATZs28eDPf45SkpYx&#10;Y/jQLbfwu7d9hubRDZQ8lUyBOdcdqPF7HMuyaG9v59ChQ+zYsYMZM2awbNky3vOe99Dc3ExTUxP5&#10;fJ4gCJIiUDP9xfhNpJSvepwMntB17bXXMmHCBB577DHuvvtuVq1axZQpU/A8L5kEEwQB/f39rF+/&#10;nvvuu4+bb76ZadOmsXr16qG4SobxlrM14AMVyJYzUIm+t5SFkFY8ICGZnTIs5h+EgAeFco5sJRNt&#10;vw+WA0LaxNuoqy9RZ+KSQzy5xjDeoDhAHu8PisMtYRjy5JNP8jd/8zdJaD2elBeHX97t4fNzJiCQ&#10;wZmlQMeDr6rhOCAaBRP9p4mjgHH0L5qDZRhDJZ5w+Nhjj/EP//APjBw5kqVLl5LJZMy+Y8MwDMMw&#10;DMMwDGPYyGXT0b7lEKSMjgNG+1yiY9NdXV0cPnyYxhGjaW5uplIJ6e3tBcAPQpRXRutocoxSikrF&#10;J2U52K4LWhP3pnQcG3TA9u3bufPOOxk/dQ51DaP4/ve/T1dXF7lcjhkzptPX109dbaHaOEIzMNDP&#10;kSNlxrQ047rR/rThtMdHAAOlAdKFPKlMhra2Nv7t335A64QprPrwLYxuakKFIToIwJUQBNi2iw9o&#10;E4AxDMMwDMMwDOM8suMiBa110q2zv78/KV4wHTwNwzCGxiunmMRTUOLpE6+cMDB4SoVS6qzpMMNR&#10;LpdLrpMQguPHjyOE4IYbbqC2tpbVq1dz7733csMNNySF5Fpr+vr6ePDBB9m5cycf/ehHmTx5MhDd&#10;HrlcDt/3k47U72au6xKGIT09PSxcuJBFixZx+PBhNm3alIzVnjFjBosXL6apqSmZKpHNZrnpppu4&#10;dN581q5dy9EjR2ltbeWSS+Yyf/48amtrKRaLCCFYvnw5EyZMYPPmJ3lu63NYlmTx4iuYN38ho1su&#10;Aq3Zvn0nmWyayZMnR4VPtg1a4WRyIODiCRP4xMc/zqSpU8llU6DAkorAD7AQqCDEkjYrrr6a5pZm&#10;fvXMs+x+8UV8X7F8xQrmXjqfsWNbou7YKiSddlDq3AusfN+nUCjQ1dWVTNuoVCps3LiRTZs28fjj&#10;jzNr1ixWrlzJggULGDlyJOl0miAICMPQdDg2fq04iBiHpuJpQkEQIKXEcRxWrVpFLpdj9erV3H33&#10;3fze7/0ejY2NQBSS6e7u5pFHHmHdunV88IMf5L3vfS9HjhxhYGBgKK+aYZyTeNKBq8Gqhl8oQkOx&#10;FopAGfDATkeBX02UOREInPgHQ3n8LCTa3r46RvTVRdvsgmWD41poKZJCdp1MgDGMd47Br1sQFby7&#10;rksQRAfzT58+zbPPPgtE78uDIMC27Vd9LjFegwTfroBNso5ZuhqYSwIw8eyX+Ae6OltKVU8kGV4l&#10;EcaFJF4Xnn/+efbs2UNbW1u1Uy3ms5FhGIZhGIZhGIYxbPh+gGXbRLtcNFpFs7tTqRSWZXH8+HF+&#10;8pPVjBgxCsdxeOml/axevZpZM2fT3d3DM5uf4OcPPkgQBCxYsADLkvieh5tKocOQgBBhnzkGr5Ti&#10;5MmT7D3yKG46z84dO2g/fZp//dd/ZUxLC+VymXyhQMfp04RKkc1maWpq4otf/CINDcOzmaNt2Wil&#10;0EKwdOlSFj38GC/uPcSjjz7KFVdeTiGfxysV0dpHCUjlarHyeTKZ7FBvumEYhmEYhmEYFxA7PoAZ&#10;B2DibgbAO2aKgGEYxoVAKZWEW+Luq/G/QogkHCOEwPO8YR8CEUJQKpWoqamhUqkkYR/P81i2bBl9&#10;fX088sgj/PjHP+aSSy4B4Pjx4+zevZuHH36YW2+9lauuugqlFN3d3RSLRXK5HOl0OgkCDaV4G+LX&#10;0njKTaVSSQI96XSaUqlEJpPB87wk1PJGtj8uOpw6dSpTpkzBdV0KhQLz589HSpkUJMaTS+Iu3Vpr&#10;amtrmTN7FpfMnUNccxcEQfL4yufzlMtl0uko2DJ+/Hg++clPRx2SQtBSogV0dg5w6NDLtLa24jhW&#10;Utkc+AG2FRUvL1y0iGmzZlHIF1ACvAB0qEjZNkiNY2VAgCUlU6fPYNKU6bipNOVymVQmje8plIoa&#10;BqXTTvW2VNjC4lzKin3fJwzDpLN5/PyC6Ln2+OOPs3XrVp555hmWLFnCypUrmTp1KiNHjjQT8t4F&#10;4udl/LhPpVLJhBbgnO9fz/NwHCdZoyEKtZTLZVKpFKVSCSBZ6+655x7uueceVq1aBUCxWGT9+vU8&#10;8cQTvOc97+Gmm25KpsLEIchf5+1+fMZrm9Y6ua4QFUYOvs7vVvF6HU/rUUoln6Pg7b/939kEtgA7&#10;JAq/9AIvKxoHRuDtK+OOTkMNOCmJXw2QKBQWGk00Yax6K79tWxjfn/E6Eb92aq2xfAtOQv5EhkJH&#10;lspLFVJzUuCAYwmUTJoJJtNr9KAtjn+nTSzmHe2V7/FeuQa8kfMPPk8QBMNmesrgx7uU8qzXsK6u&#10;LqSU+L6fvGdUSmHbdvLeNl4fB1+e53nYtp28F71QCSGwChIfD8d3o/e/RLm66ARQLcuoTr7SSC0Q&#10;aLSonkqDmSb19imXy2QyGeDMZ7cwDJMgWPxZO34vNrjhRPzZ6d0sXvviwJvruuTz+SHeKsMwDMMw&#10;DMMwDMM4W7nikbFsXAu0FoRKARbpdJqpU6dy5MhRfvazn1Eq+aSyabTWnDx5koGBEl1dXfz93/89&#10;O3bsYs78K7jmmmvIpF3K/b3Y0kIj8AOFJSSOJUBrWltbueqqq1i74WnWrFlDX3+RIAxZv349unrM&#10;N1AKwhBVnaJ82WWX8YlPfIIRDbVn2qAojRwm01MymQyhV0aHPqNHj2bs2LE8vmkLX//611mw8HIu&#10;Gj+GUn83mYyDrxSpfA0rP3ATs2fNNBNgDMMwDMMwDMM4b+z4i8FhF8uy3vUHbg3DMIY727bP+j7u&#10;TBMXjlmWxbPPPksqlUqK5yzLSoqsh0sh3euJCwd938d1XTzP49SpU4wbNw6A9773vTQ2NnLnnXfy&#10;wgsv4Loud999N8eOHeMLX/gCixcvBs50qgbYvn07Bw4cIJ/PJ2HOoRQXNEYjsivkcjna29uTUdr5&#10;fJ7NmzfT2trKqVOnGDFiBMViMQnxvL2ivvRCi6jz9G/sJh2dTmjQCLSEE8fbUYHH5MkT2bLlGfKF&#10;PAJFqVgknc5UL1eiRVTFrIWoNu/XSBToqLzvrD+tZfV8cUfsM78c9CVCR5fzZh05ciQp8IwfK3Ex&#10;V1zsOTAwwDPPPMOuXbv45S9/yaJFi1ixYgUzZsx403/XGB601ti2zcDAACdPniSXy7F792527tyZ&#10;dLI+F57nkc1m8TwPy7KSaVfd3d309PRgWRZKKcrlMjfffDM1NTX86Ec/4siRI9i2zdq1axkYGOBj&#10;H/sYV199NY7jMDAwkBQebt++PQk+Dl4r4sf0271+DF7bisViUghaLpfZtm3bsJ9Adq5OnTpFNpul&#10;u7ub9vZ2tm7dmgTjzsft/84mUKHC9izoUrT0tCBXa0aU6zj0P9uo90bR2d1Buc4jsKAiNL7wsTSk&#10;tIMdgpZv71yVeALf4Kl6cVihtruWxvUNqGd9gv4yh39wiJqP1XA6fZpyvoLISaS2ouCO1ARSE+Ih&#10;gVSYQmrQQqPFhRsCeKcLwzB5vg8Oz8ah498UAAyCANd1SafTjBs3jlQqhe/72LZNGIavev9/vsXr&#10;d/xamE6nkyBAHLDOZDJJuDoOCAghEEJQLpeToEB8WxSLRQqFAqdOneLkyZNDdt2GmlO0qbgVXjy4&#10;i9TWHP7YAE/4BGGADARSCmQqIJAeIRKJha2idUNJj+jNtI0JwLx9Ojs7aWxsRCmVPFdLpRJSSiZP&#10;nkw+n08CMGEYJq/5lmUxMDBwwexHtSwLIQSVSiW5Dd4JE2gNwzAMwzAMwzCMC0M2kyYeJa60qu7D&#10;k0yYOJG//du/5cTJk+x6YRd9vQN09HRz+nQ3l19+Of39fRQKBQqFAjeuWsUtn/oco0c3ojXk8nmC&#10;Uh92Kk3adij5OupsAkyaMoXf/+IXaRy3ho6uPjY//Qyn29tZunQpTU1N2LZNT08PqVQqaQg5depU&#10;HOfs/YBKVxsoDYPDC6oa2EmlUjz55JOsXr2aihewb/8+9uzdjyU1FgGplE1vsUT9qJHMWngFs2dM&#10;w+y7MgzDMAzDMAzjfBna6grDMAzjTQuCgDvuuCOZZBGGIblcDjhTyD+cxcGXcrlMfX09HR0dPP30&#10;08ybNw+IOspefvnlaK35yle+Qjab5bHHHuP2229n8eLFScGdUor9+/fT1dXFN77xDU6fPk1zc/OQ&#10;3wZxx+t0Oo1SCs/zKBQK+L7Pjh07ko5C//RP/0Qmk+HkyZPU1NTQ39+Pbdtve4BJ8IopEoOCJ6+6&#10;LsDZOywlSEG5Uias+EgJjmORclPYIupdHYZhNcAizwRhkr22GqEViNeaZHH2jlH9Ont6zyX8AlHw&#10;9+DBg8nkJADHcZLO5YPDMZ7nsXPnTvbu3cvGjRtpbm5+10+4eLeLC3ht22bXrl20t7fzwAMPcOjQ&#10;oSRocq6XX1tbS1dX11mTndLpNLt27eLIkSNMnz6dQqFAEARceeWV9PT08N3vfhfXddm+fTt/9Ed/&#10;xLJlyyiVSliWRTab5dFHH+XgwYPcfvvtAEkAJi7UH9y1/+0UF0Mrpchms+zatQuAF154ga9+9atU&#10;KpW39e8PNdu26e3tRUrJunXr2LFjB67rYlkWpVJp2AdQh5LQkqDiUx/UYJ/QfGb27yA3O1zsTmDX&#10;kR3k3Dz33v0TTuTbKVka3/bxpY/U4PgOVijBimervI3bOeg5FRfy53I5JvdN4kMdH8DZb1NO+/T0&#10;9FLpLbPm8Fpetg8g6mwsmUYJUDIkkD7KDqLt99JYWqBEiH7N1z/jnUAplQQ8PM9Da43ruslklN+0&#10;/sbvDSdOnMhnP/tZLrnkEtLp9FmTUt7JampqkvdP8eSyhoYGuru7ueuuu9iwYcNQb+KQKVRyjDw5&#10;glw6R/cT/XQ43fSU+ymXS6SUg+sKyCpCK0AJgdQWduAiNYRWHICxMEUEb594ep/v+6RSKSAKxLe0&#10;tHDttddy2223Ja8Jtm0n79Esy6KhoWGIt94wDMMwDMMwDMMwDIBQaRACR4IlLSphCNoik88zceJE&#10;ps6YwRVXXoHrZin7Hh0d3eRqa6gpFGg/3cVXv/pV0pkcrdNnk3LAD0JsR2Cn08TDjR1HEAQhFgrp&#10;ukzcPwTOAAAgAElEQVSYMoXPfraFXKGev/2/v5Ecx7n44laU0uRyWYSIjkcW+/vRQEtLE74fVPcv&#10;OliWSC5/KIVhGE2GdhzQisbGRq677jraO4sEQiKETSGfwZGKru5OhGUxsqWFxhENlCoeNa45PmIY&#10;hmEYhmEYxvnxzq6uMAzDuIBZlsWWLVvo7+/Hsix8308Kn4UQw2ICyq8ThzyKxSKO41CpVNi0aRMf&#10;+9jHku65SinGjBnDjTfeyLFjxxg3bhwLFy4kCAJs28b3fXzf5/Dhwxw+fJjOzk56enp44YUXhvja&#10;RYXpcSdvrTW+7yOEIJ/PJwXSWms2btyYFNjG3cP1276HUyP0mfI5BUlHIa3PTGQ5O/giz+46pDRC&#10;glMt1AyCqAgUrRG81tQWOegy9TkHWM5VJpMhDEPS6XTSvRii+61SqSTBmHgaT6VSoVKpsHfvXvbt&#10;22cmPLwLhNXuVbZtk0qlaG9v55FHHnlLJsAIIWhoaKCjoyMpjIxDN319fezZs4f3ve99ScAqm80y&#10;d+5crrrqKnbs2MHFF1/MjBkzsCyLuro6SqUSSil+/OMfUywWeeKJJ876W7H4cfx2Pz7jbt9a66Rr&#10;WTqdxvd91q5d+67vAB6/vuZyOU6cOEFbWxtCCFKpFJ7nmfXh17C0xEYyxmkiXbY5Pvo4FB0aGEWP&#10;7oOKYP2z62m3TlMGlAxQdgAahC+RSDT6dQKUb9E2VqftDZ7uYVkWtbW19JS6uHb0MhxlM1AqcarS&#10;Tm+hh/379rDd30XF8kFbKCAQCi19lK0QgPAdLC1RIuTtDvAYb59UKkW5XAbOrIXxcz6eaPjrxAHu&#10;Q4cOceWVVzJjxgxSqVRSUP9ONzg0ppRK3vMeOnSIn/zkJ+zevXuoN3HIZFWWMWo0AKdkFz2yH4RA&#10;IEgpC8cS9On+aMqVEKAEMnSQKEIZooVGKMGwaAP6LpVOp/83e28eLcdV3/t+9t5V1dXdZ9bRaMmS&#10;LVmyZMsWHrCxhWcGg82NMwDOw7yVEMIiCRAeWZnWIm8ljwxAAty1crmXddd994YbEhbkEbBDDHZg&#10;gbEBG4yNbTzIAgtZkm1JR0dHZ+juGvZ+f+yq6j5Hg41l6Wj4fbSO+pzururqql27uqt+n/2l3W7j&#10;nKNer9NqtQiCAGstDzzwAFdddRVLly6tElgbjQZAJdOLIC8IgiAIgiAIgiAI808UGrKeS+S91ytM&#10;EGCLNGaUIooili1bii2+09dqERs3biQIa9gQMgsuzagXg17laYqq1dBAp5NQ0zk/e/JJ7rrrLhat&#10;XMsbbryZ5cuXMzExwapVq1i4cJSJicliMDSfJtvf36TdTshzS6eTkGU5URT6c8gnwGmfLM8JlcKE&#10;ITZtc+2117LpksvQYROrDCYIybOU4cEm4/t2E8Y1WpmjPjRyHK5vC4IgCIIgCIIgdDn5KywEQRBO&#10;U2q1Gm9+85tpt9v09/czMTFBkiQ0m0201lVx3olKs9lkamqKdrtdJRtcdNFFjIyMVALP5OQk3/rW&#10;t9i+fTt/9Ed/xMMPP8w//MM/8M53vrNKb6jVamzcuJG+vj4uvfTSqohwvomiiE6nQxRFAExNTVUj&#10;yFtrqwLqmZkZwjCspB/wo4Mfy/egsD6BpQdXnlV1uvrdJ7h4VcWp2cujrMUPReSlK2N8oaPNcrIs&#10;q953V4Ap5gmgvIDzizF3gqM7C+yc4+67755VqFqr1apUoVLOmpmZAbwws3z5cpYvX87w8HD1/oST&#10;lyRJyPOcer1OvV4ny7JKfjpalFIsWLCAXbt20dfXV4kv7Xabhx9+mMsuu4wkSSrJav/+/fzHf/wH&#10;u3bt4v3vfz8///nP+drXvsaNN97ImjVriOOYqakp3v3ud/OjH/2I66+/HqWUH4WrZ3nLAsxjLWCU&#10;cl+WZVWhc71eJ03TWf3eqUo54vvAwABAlQYTx/Ex779PdrRVBLmmSQPTgv7RIQYPjGKCmOW1lTQ2&#10;1nld3+s50JwkR5FrS2JSUJYgC9BWgXa4X/wg8pIpL4j2HqvDMKRer3NGaylL8qW4PkeYT5EEGfXz&#10;Gly45FUsMcshdigX4lDk2pGbjCRIUECURWhrcDrn4GOacLJQSufPP/88P/jBD1BKsXnz5pec/pBl&#10;GVprVq9ezUUXXUSz2axE6VOp/yyF/DJFY/ny5dx2223cf//987xk80eUhvS1muTKMlVv0wlTjA4I&#10;nCLMNLiMdjBNpjMgRNmQIA9ROKzpYLFoFyAJMMeO8vsb+M86viiln7GxMR5//HH+7M/+jA984ANc&#10;dtllZFlWHSNKYfJU2X8FQRAEQRAEQRAE4WTGOpg7RpdzfmA+pxRBGIJW2NySWZ92Ul4CHehv4rIM&#10;6xRJ5gf8i8pEE+f8WV0HKH+eMAwNW7Zs4TOf+Qwr1m6k3hzk3nvv5fnnn+eee+5h3bp1AOzapXBO&#10;V9ckoyhiw/p19Pc16CRZOfsTQoCpRRHWptg8J2u3iYKIkcWLmTzQYmpyiplWi717xrj4oguqgTmH&#10;hvqZto4sy2gaOT8iCIIgCIIgCMLxQQQYQRCEk5ShoSE+/elPA14mybKMqakphoaGyLLshB+Bv0zV&#10;KAvkrrrqKi6//HLAFweOjY3xzW9+k3vvvZd3vvOdXHLJJVx00UV89KMfJQxD3v72tzMwMEAcx5x5&#10;5plceOGFfOITn2D58uVVMeF80jsCtta6+tsY40WRIvGl0+kQhmEl/ZRJEcd2FPBSgCnO0pYocOji&#10;Pu3FF2aX6ZZTKCxYS5blhQDj21uZfHPoAnDX89vsEaxfPBFm7mj5R1f89+ijj/Lkk0/y85//HKUU&#10;7XabmZkZsiwjyzLSNAX8SejR0VE2bdrE9ddfz3XXXceGDRsIQ4nwPpkpT8r3jvINvtixdzT/l0u7&#10;3SaKIg4cOEB/fz9KKbIsY+fOnXz4wx9mZGSE6elp4jhmbGyMu+66i4ceeojrrruOt771rXz1q1/l&#10;s5/9LLVajTiOWbZsGf39/bz2ta9l8eLFfPGLX6wEmPlIgClfS2tNlmXV+ysLnee7/z3WlOk3vWlr&#10;ZR94Mhx/5xWnUInDOod2GrvV0fleh2cf3sXC1QsYunCQ/7r5tbiaReVFcpgBR4522nuX5WHqGFEe&#10;u8v9yDlX/ZhpQ3JXi/En9jExM8nqJWtZ/itncmvfbdBU2DwhULE/3GlwAXR0BlhCF6Grw+6pvY+c&#10;ypQC4Je+9CVuu+02wjDkT/7kT3jd615Hu92u+sHD0Su7DAwMYK2txOFToXheKYUxppJ5ylScoaEh&#10;PvCBD5zen5+sQiWAgiS2ZFhCAkIHpECW4eoZmcqBEOUiTPFx3QYZDot2BiUCzDGj0+kQBEGVBOac&#10;wxjD008/ze23385HP/pR+vv7ieOYjRs3kuc5eZ4TRZEc+wVBEARBEARBEAThBMFZcMqhlUIp0MaQ&#10;pgn7x/ax9ekt6DD0KePOgFYoFZA6C85f4zQ4cuuYcTXWrV3JsoWjWJuhrSWMIhILGIjjCFzG4OAg&#10;AN/73vdBRzz19Fb2jY3x6f/yX1iwYAEmCJiemvLTJglaKS6+5BLe+973smzpIqIwwFqHQ2FOAAEG&#10;IM1SXJb6c50m5Lldu7jnW9/jgR89zHPP7yauBZz9//zffPe79xDUIs7bdDFLV65CI+dHBEEQBEEQ&#10;BEE4fogAIwiCcJKyc+dOms0mQCVTlKPRlwU7JzJKqWqk/Eajwfj4OKtXryYIAp577jnuuusuvvOd&#10;7/CmN72JzZs3o5Ti0ksv5Y//+I/51Kc+VSXgrFy5komJCaanpxkdHaXZbFZF7PNJOSqwMYYoiqqC&#10;QKAqpnLOVYWSZfKI1powDKskh2OBwlXpLbNwgHL+xG8hwFh18FMAnM0xyo98ZK3rigNao43BHXL5&#10;u/c5pXvjYQ5elkMt86xnH137Xrx4MVNTU0xPT9PX1+eXrhCTjDE0m02Gh4fZsGED11xzDddeey3n&#10;nXcetVqNLMtO+P1LODJlsXEcx7O2pdZ+BK6jLdAthZpGo1HJbMYY+vr62LVrF2maMjQ0xPT0NHfc&#10;cQff+c53ePOb38wtt9yCc46bbroJpRRf/vKX2bdvH29/+9tZvXp11Y+UfUWv8NJbpH+sE0i01qRp&#10;ShRFOOcIgoADBw6cNoXNZT8BPknIOUej0QA4ggAoACincJEi71hczcKoo/6mmLUXnA0rgH7Ioxyn&#10;M4KsBtb7Ik7hh+5TgDu2+kgpofYes8t+32hDtLnO4ledwWIHZMAw2Cz1owfGIbTpHu4sKO3/tNCT&#10;fibHkJOVMsElyzJmZmZmFb2X/eKRsNZWxfKl/FLKIqVYdzJT7j+9IkG73aZerxNF0TH9fHuio1AQ&#10;+L4gIcfiMBSjewKEAQ4vYLvS8rOAAlt0fq76DC8cC+I4rtLtoDugwerVq7n11lvZu3cvn//859m1&#10;axd/9Vd/xbnnnlv1AeX3PkEQBEEQBEEQBEEQ5hdjoJ34E8smUERRRLvd4Zvf+Aaf/vSnGR8fJ7M5&#10;zml0GKBUSCdLsVYTRQGGnCTNWXjmObzvfe/jV29+A9bmKFwxMBnk5Ys5x8qVK7n55pv5l69+gx//&#10;+Md0spzpyUmefuopfl6rYYE8TTHFtV/lHI1mk+eee45lSxdhT8DTPdX1pzBi/959/K///t/55y9+&#10;hS0/3UZuHQtHR/jIn3+YBx54gG/fey833fIrvPv33g/a0BfI+RFBEARBEARBEI4PIsAIgiCcpJQj&#10;7pdFZqVIURbxn+iFyNZa+vv7SdO0KvibnJzkwIEDfP3rX+eb3/wmt956K9ddd11V7G2t5cILL+S2&#10;227j85//PDMzM/z6r/86cRzTbDbZu3cvCxYsoN1uV3LQfKGUIo7jqpDRWlslS5RFj2nqR89xzpEk&#10;yaz0hGNeQF3ldFdLXCy3rgbWn5v8Uj5LFcuotB89yRiFMWHV9krBpztX8BV8umd+es4I/nrO83un&#10;6z7eXdqjWz9z5aOSgYEBVqxYwQUXXMCrX/1qXve617F27VqMMSRJUu1zUuB+cmOMmZX2UqZ2lKkq&#10;R7t95xYxl3+XaTNaa/bu3cs999zDww8/zJvf/GZuvvnmKlnAOcdrXvMams0mf//3f4+1lve+971M&#10;TU3R399fLWNvSkWvBHOs22evZNlbzFzuSyf68edo6XQ61Xov+7qy7yuFxxOWuRfS1Oy71eGex6Gf&#10;8FKvy809rqi6YTqboW9pA/YDK8AOgqvnJKaDQhFoqkOAdgY0KOWKUfle4gu/DIwxs4qYtdbdVLYA&#10;cmMxA/4qp0uB2JEBaIvGYTRVXJoCDP64qhWoarbFfuuj17qouevU9TxU/O508bxDHaVnZ6vNFk1n&#10;z/+IQTQv3U+dH5Q7+L295GmP7qXjOKbT6VTHkF7hpa+v70X3/zL9sEyLUUpV7SvLspO+/yzFlziO&#10;AX9cKJPQrLVodZjj09zVdqR292Lb8BftmOZOe8id4xXodCzYxOICH2NVZExhrcIUr6tVmcBoUMoL&#10;dP4hAzi00qjDrUPhFaE3vRN8G3bOMTo6yoc+9CGmpqa44447+NjHPsbv/u7vcvnll6O1ptVqVQK0&#10;IAiCIAiCIAiCIAjzhwOM0WRJinUOZcJqYJY9e/awY8cO2klOFIXUGnXyXGFxaBX68442wzmFqw3Q&#10;arUwBnAKm1lM4K8FZM4RBcYLMGedzW/85m+xbPUG9h+Y5l+/fDs7Fbzjne9kyZIltNot8tyf6O50&#10;OjQaDVasWMHyM5ZVy2yMwubgrD//PZ8454iCEJslADxw3338j//x/zIx3eHaa69l+7M7ePzxR6nF&#10;MQtGR3nssSeYSb/AFTe8kcsu3jSvyy4IgiAIgiAIwumFCDCCIAgnKUEQkCRJJVOUo85mWVYV9p/I&#10;lAkMnU6Her3O4OAg27dv55FHHuHOO+/kt3/7t7n++uvpdDpVsXpZlPqGN7yBkZERPve5z/FP//RP&#10;vOY1r2HBggVMTk6SZdl8vzXg4ALwMhWgd0T5XnGpLK4qi9ePTwH13MLYsqCuW1hX1h/PXRqlisJa&#10;Nfu+LEtnpSMc6ZXnu6a2LFJrt9sMDAxwwQUXsHHjRi677DJuuummSqwqCcPwxC5sF14y5Yj05X6a&#10;pmklp70S8khvOgp0E0OSJEEpxdTUFD/5yU+44447uPnmm3nLW95Cq9VicHCQNE3RWjMyMsLVV1+N&#10;MYaPf/zjrFixokqOgoOTvua2zUPJMK+UIHOoBKQ4jk/6wu2XSq1WqxLMyuL3MgnmZDj+UgaAlfJL&#10;JUUUiULuIAtj9uQKSjPlcLKG51D9pYEi7aCTJNTjBjoARnzAS6byYvEUTvunq94DhnOHme8rx6H2&#10;j1KWA8iUxUS+Kt1F4IyjnSSEOiCE7iG0MEYVGl3c7QD/Di2GQubsFTlUNy2G4nm+VN6hKiE0LB61&#10;xTNcNUX5Or5+33hZZs76Kl9Ole3gYBd29t/zfbCeiyrf75zt9FKEmPL9HOr2FyAIgqo99B5LSonx&#10;SJSfPcIwrKbrPRadHP3o3MbTvfXvzxGFEZ2kA0Atqvn9Jbd4Q2wOh2tnv0jbU3OeXP35Ihu3nK5q&#10;P+WEdo4YqGf99bJIYec9u1h+5jJq6wJyk6GVRWlVzd9nwoApPz/M8tg0B7V74RWnPAaUn3V69+nR&#10;0VH+9E//lOHhYT7zmc/QarX4yEc+woYNG2Y9r1d8Lj93lQM6CIIgCIIgCIIgCIJw7AmMwtQjWu0W&#10;TllMaHjtVVfxh3/8R3zqE5/gp89s4/zzzufCiy/CmBoZFkWICRSuuF4bNgdYuXwJAFpHqMifm8lz&#10;R55lEBjQGhP3s/6CTQwtWcGCBQupRwEv7H6B9733PSxZtoyZmRnqzT7SLMdZf3Y4TVMWjAyRZf7a&#10;tz/lnmEdEM1nCZcDl4NyxTkreOjHP2bHc8/z6//HO/j9/+sP+cd//BxPPP4Yjb5+fumXf5Wv/Nud&#10;PPLkUzz60I+57KJNx/r0vSAIgiAIgiAIQoUIMIIgCCcp1loajQbOOZrNJlmWzSrGPdEpC4H6+vqw&#10;1rJ//36+//3vs2XLFt7xjndw/fXXA1TFxL1ChVKKiy66iJmZGT73uc8xOTnJ1NQUYRhWQs2JxtyC&#10;RmMMAwMDgH8/fX19x3Fp5qav9NzfgzrkvcVj5uACTaUUUXi49neIguIjLeIRpnslKBN4FixYwOrV&#10;q9m0aRO33norGzZsYGBgoBq5vBeRX04terdxb5/xYvLWS6E3VQi6AozWmomJCf7t3/6N/fv3c+ON&#10;N/K6172OMAyrwsleacZay6tf/Wre/e538+///u8kScLMzMxhCyjLIv3y9XvTWXrFmaMtwNRaV31z&#10;eXsi9rvHkrnH2pPl2AtA2TwLN6KrTzh6cwmwdOWA8qfiUAKMneMSdNtZeZ9yBiwYYGFtyC9LseoC&#10;A4GOSArdI9fey9Sux3k4DskHhxNgSmpx8RXagTZ+rfVH/hiuwb+5nlp5XTyi8GvIFivWCzGuu74p&#10;BZlSgnFoHA6LqbQYBQT+OqSCHFvMr5wCr9s4fOV874abta2L5er1GEoJQR9GZbJz75gHqmSO3ncy&#10;Z2FKW8BRNJzijSlF79SHmJLuhAdpQz33dJP8SvH85Rw3DiXLNRqNX3g+xxvfomyRSHSwAOMTS/z6&#10;iqLarEd1EHjTrXdmh5iLmnM7W9JSB7XP3q160KNzxahS3lZlhpKbI7jMbV9zFvZoGn8HfvSZ77Hs&#10;lv9EeEZEOBAACWhVJSNagkp6A0umNTn+xN3Rph8KvxiHOhY451i8eDEf/OAHGR8f50tf+hIf//jH&#10;+eAHP8jatWtnJTqVlIM+lLeCIAiCIAiCIAiCIBxbesdaqcf1YvyTjDPPOovf/K3fYteOHfzXz/w3&#10;brzxRj70R39IX98gmXNMT7dp9tdxORhTnKvNnQ+jdqBUQJZZ4sgQR6YYYMhngKMUSxcvARy/cstb&#10;6O9r0t8/SC1QRIP95NZBGGBMRJplBIE/n9hqJwz21bHOkmcpxmjms4RL4Qi0P9c8kybowLB12zaM&#10;Ufynt9zMmtUrGR7op1aLGB+bYPXqtZy74UIe+NGjbHvm5zjrz5kLgiAIgiAIgiAcD0SAEQRBEOaF&#10;MtXFOVcJMNu3b+cd73gHV1999YtO32632bx5M9ZavvKVr7Bt2zbSNKXZbFYJCsKReOnr51TUPqy1&#10;bNq0icWLF/Nrv/ZrnHvuuQwNDc1K5RGEl0spg6RpOisZJcsyhoaG+NGPfsS73vUubrzxRuI4rhKu&#10;ylulFJ1Op5rXlVdeibWWu+66i927d7/o65d9YCkalslYtVpNRC7hINxhfj/c83qDFgz0FJibQ4dp&#10;9E7QW+le/swJVjCYSgIB0Cdqk+16JZjeY+ocWah38bXzUktv4X8ZuNMbRlLlPDgwqpRl/Nz86tRz&#10;9CJVJc34x3tf1fnXUM47MeW95QsVXk01WenPlFqAVtV2UuX8VXHhV3F8b/HvwwstlVZRrIZS8uu5&#10;xK0cypVrz6+nvBQoyhC7aj6lANYVH7rKTJk4M2vrnIZ001F6zanZ95bbo3tfOaUBtLJFxUDR9pWq&#10;1nCvAKPxzpJyrus9KYXTulJWDingYHv2wa74WaLQlPFHpaijAKWM/623/Rzq7R9Nf2Shv93EzESQ&#10;Fm/adOWd7v6pwVlQFos+IdwzweOcI01ThoeH+cAHPsDAwABf+MIX2LVrFx/+8IdZt24do6Ojsz5r&#10;lTLyKyFYC4IgCIIgCIIgCIJw9GzevJkvfflfieOY/v5+nIPcWvr66uS5LU7V+AGN8sxhAoUxgINO&#10;J6UZ9l5DLE6aOj/8ETiiWsiO7c+QdCxxXx+dLKedZhhdA6PpJCnGGC579UXUahHWOnKbU4/roOYO&#10;ynL8sS73Q1QpRZblBGFEJ7U89uhjbL7qamZmZhhdMEKW5Wzf8RzP7tiFc1CvxWh1tCfQBEEQBEEQ&#10;BEEQXjoiwAiCIAjzglJ+BO2pqSn6+/t573vfy5o1a3jjG9/4kqav1WporbnyyivJ85wlS5bQ398P&#10;HHrEXkHopdFo8L73vY+VK1eyZMmSKkHJOYdzTiQB4RWhLHYsix8HBgZ4/etfz/DwMFdeeSVaa9I0&#10;rQSZmZmZqh/rTbMaHh7mmmuuoVarEcfxIdtnb4Fvr+hira1kGGnXwpFQvVJFWYFeXK+qBrNTxTU4&#10;11PI67qRIQfLL8y+aKd65tMbIDFr4u4xfNbR/BQ4tCs0YfGenYIMTdYjwGh8IM7sdeOvrubKSy6q&#10;MFS8eGOotsRBMRpFSo/xhf5poQ0YukKNU2BNd7Le7BPlVR1/2dYbAihcEXDjrZlSIDhet16MsvTm&#10;5pTNwqfrOJzKyQtlQANaGRQaUyx1XgkbrvAkXJVm4nDoQv3pijC9UUgaCDklGuPLottCXCUF+Tus&#10;UqhirfU2RTvn90A7dLGF/I8utmtXpPFr2lXCjO5JUkrpSjaqR4XpUmYtdZNcnOpuS1Usffe1fNso&#10;9yffSfk9pJp3lTqjX/nL93JYPqnoTdo7++yz+c3f/E3SNOWzn/0sf/mXf8nf/u3fMjIyckjZRQQY&#10;QRAEQRAEQRAEQTgxWL5iBTfddBPnn39+df3EGINzkOUOm9niegrUav6cubX+/FSZ3HIk/vf//J98&#10;97v3sm9sksZAP60kxWlDFDZoJx0azT7OXr2ateesYcniUWxmq+s7fpC0+T33aJ1FKUcYhoRhxKte&#10;9SqGh7/M7bffThRFPProo3Q6HW6//Xa27djOo48+yopVq1i7di15RpX4LgiCIAiCIAiCcKwRAUYQ&#10;BEGYF8qkA2v9ib0PfehDVZF2p9N50SKhMAyZmZmhVqtxww03cPnll1dF5iLACC9GHMe85jWvqUZy&#10;7nQ6RFFUiVWC8EoQRf5Mf57nKKUYHh7ml3/5l1m+fDkAExMTAAwODgJU/WF5saNWq+Gco9PpMDg4&#10;yLXXXssVV1zxoiJLnudVf6q1JoqiWYKMcJqjZt+WISCHfl6ZHgJ5ebcqC8TLx21PEffBI7yp3kgU&#10;VSZ40A3xmBXH0fVuTllyPyqgMoWAQjdfpMwY8Xf2JGloAI1TCqudT9AoqAJRir9dz/Z12m8P27td&#10;XCG2FNu0VD+q1A0HetYGcH7bF/EvpT7Q/e143oJyBuW6spZ2/r0oBUrl2Ep/sTg0CoV2GuUqvWGW&#10;AEO5eos2qDF4UcLMerRaqer0/ozgKNpNJW75FqSd7wdMqQ65MjhotuWmVKlR+TSjct37te6pti2u&#10;SGzpbXN+5r5X0d15zGqzXsOxpQDT09k4lRcClW/xClWkBBn/MzeKZo4ASPfm5dMzr5fy1O76EOab&#10;LMsIw5A0TQFYvXo173//+/ne977H3XffzdjYGFmWVd9jRTwWBEEQBEEQBEEQhBOPNeecwwd+//eJ&#10;wnp13cTmGUppwtBgIkOee+kFLIHWOAfWQa324uVV27dvZ8eOHUwc6BDuH2emk1Dv68fmmh07d5Dn&#10;FlVcuykJwxAcZGmKMeExeucvDYVCK0VOjnOO666/nrfcfz933H4nf/EXf0H/wAh7x/byd3/3d+za&#10;/TyDg8PcdNPbuPqqzUSRnAsRBEEQBEEQBOH4IQKMIAiCMC+kaYrWmkajgbW2SjpwzlVpCEeiFBeM&#10;MSil6O/vrwQYa62MsisckUajAXRTM3zMuauSYKRgTTharLWV6OdHD/Niy/Lly6u+qq+vjyRJqlHG&#10;BgcHyfP8IFklSRLiOEZrTbPZPOTr9U6TJAlRFM26gFJKONI3CnMFGDhcYbXDaVsVvJcCDEqjTZmP&#10;4QvMy0Lz2QKMLvISvNbhRZtuJoRSYMokmK76MXfRDnPHSU4hrZTJFl2RAGa92Z50HVP8mWmLVaWw&#10;YlHKiwJuVuYFlOqBwiegBIW0VAojdtZz/XIYB6YbzVE9YJQDbQsZoNymc8vyj8OtK4JtSnOneBNG&#10;gwnAGUOibCVLKBQGQ+QMZMVzq1nqQ7erufepIzx22uHXmdXd7JVSsVLFPg6W2UeZolU68KefQqdA&#10;D0wAACAASURBVHL8dpiVdDTXeusVuaDIHPL7DFh00Z5ntddyfsovp+nt64ouJldekNLO31lKX7N2&#10;np5d0ZmuLAaOAHVUzWDW21SHuV84YUnTlCAIKsE5TVOGh4dZtGgR9XqdmZmZ6rlloqR87hIEQRAE&#10;QRAEQRCEEwubZUS1Glnmr+EcODDFM8/uIArrBFFAf7PB0NAQxkRkmUWHmiDw55CsBf0iX/XfdNNN&#10;bLzgfJLE4ZSinWbU+/qZnurw7Xu/w48feZQVK1YwOjoC+AE3giDCWUutVjsOa+DIGO2HqknTFKUU&#10;a9au5T3veQ8DzSEeeughxvYdIG42aNSbXHnllbz68iv41bf9GsuWjXppSEZxEQRBEARBEAThOCEC&#10;jCAIgjAvxHFcyS5JkvgRoZ2risVfDOcc/f39KKXodDrV/XmeH2EqQfB0Op3qRLLWuhJfypGdRYAR&#10;jpY8z4sLF0ElwJRiSp7n5HlOFEXU63WyLMM5V8lXxphZqS19fX2AvxCilCKO4+p1esWX8vdGo0Ga&#10;prTb7UqEKS9WSCGmgC6L0VUVvDJLvSiDQop/eZWk0E1/yIvkBIoEBh8WM+fKliqyIYrEjLyqLs+r&#10;evQchVHKyx+uuzzlnEoHY5YgcrL3zz2Lb4pN4fMwHLoUTIpEk6ooPysmVRAEmoyuPFNF6SiLxZLh&#10;sIVWozBoIEBjqq7CFo/5LWiKOIrA+eWZJb8ocMoLN04V4hK6+7rH+Ucxx9zplRUsYCyODEsHi0UT&#10;FFqG9haD80KDU+V6g94kmO6m6TUz5tIr/5xuuNk+S3WvTyeiaFFQrGNXPu7lKe0M2hbtbFZqlOtu&#10;k4IqOcr5pJhymtLrVL1tYG5bqDoR5/u7QooChXEGU0Yv9S7C7Jev5mMVJMqSkKOw1AnRR7H9qySZ&#10;I4lWPXQFOeFEoNFo4Jyrvm/OzMxUMkyZ4hcEQfV37/faUnYWBEEQBEEQBEEQBGF+sday5ckn2fLU&#10;TxlZtJCtW7dx3/e/R73ej8Nx9llreO1rX8vGjecyONiPK9NgrMU5/aICzFt+6ZdQLgddK86RK9AB&#10;aWq59obred/7P0C73WZqapqB/iZa++GNbJ5jtD5hzgNprXHOMTU1xarVq/mDP/gDxsfHefyJp9k/&#10;dYDRkUWcvXYNZ646i+ZAg9wiAowgCIIgCIIgCMcVEWAEQRCEeaEsDE/TtCocmpt6cCTyPCcMQ5xz&#10;xHGMtRalFO12u0r3EITD0Wq1qNVqKKVIkgTwUlaz2axkGEF4uZQyX2+aVZ7ntNttgiAgCAKstZVw&#10;pbWeldqS53kluZTJMVmWVX3di5GmKc8++yzj4+PFSGKjlXgjnOb0Fv67wyeulGki3Zry2f8rHMop&#10;nxiS68MXoGvIDeQKnCpzObrzUr25J+rgMu9ZPbE6RELKSYbr+gGls0LVS6ie5+jKB/LyS05XgtEQ&#10;VkX0xs9PWzBekHHKVZvCbwLNLLfApBhyNAbrTJEyo7ryS5Wi4X9sIUFl1s8gLJyCg62B43Bbigtz&#10;U2ool92CylBkgEXhcC4E57zJUKznvJpfkZ5TpOigbM/MbLEBem7RQMzpexXXbwuN61kDGldYHXmR&#10;0lM2D9udpHgmRH7TFJFDVIIK2gtc/nkKbNE2y/iVYtOo8oXnylplRExP2gvaQZCCSrFkQIBJG75D&#10;6j0cHkpIKe63DqzLyNQ0ADX6OJrt73pfq5INex6f+0vPcp28Pd+pQ5nsl2W+Q67VasRxTJIkJElS&#10;Sc/gv+saY6rvFHmey/cLQRAEQRAEQRAEQTgBMEGAUoovfOELPLl1K2Nj+2knHRrNQcb3jbFgwSJ+&#10;8MADvO3tb+fGG29gaKCPPIc0yYmiF/9ub7MMo/HnJJVCaY11DqUcZ555JkEQ8MMf/pCnn97KxRdd&#10;iNa6e93HuXk/CWSdxdm8uF5l+N693+O+++7jgvM2sWzZMq666ioWLlmEwkDgT8slFrIM4vkPsBEE&#10;QRAEQRAE4TQi6B2F0DlXFRDLyOeCIAjzT9kvzy2WeSkF0Cc6nU6HIAjodDqzisSdcy/pGFQKMOXo&#10;uuXfUlgkvBSGhoYAvy9FUVSN1gzdtikIL5cyzaWU+8C3tVqthjGm+r18bjlieNn3lUWSZTvsdDpY&#10;a2k0GofsH9M0ndVmn3zySb785S+za9cu1q9fz4UXXljNb8WKFSxdurTqN+eOTF5+FwCqWxm1/BTl&#10;MIdah8PavEhscWiturXlFrTTBGhUhpcyEmAGaBV/W+cNjQbQABOBCcBpTWpzVKSLNBHfpsqLf7pQ&#10;NspkEr8svct1xMU+abDKr0eXW58kUb0xDdrfzPKBc6ADpP427+DFDQ2qhvcxQg1hhAktkXFkzpFp&#10;qv02sxbjQGlViUfaKozVkGnyccue5/ZBotDWKzPKFSk0upCTikSPPFOzJZnjeGu1g5omzXJU7rNo&#10;rPXxIPXhmMZonXiwQe4Ccm0xGEwrZnr3DK2xNiQQ6cCLV9p5WUhZrLFY7bDGYmqa0WUjUHN+5Yfe&#10;Csqdv1jd2z5PNxwODOQ6x+LQaLTTmNw7WADMwNTYJK3JFoENMBjyNEehiExEu5WijCLTOYnJMP0h&#10;/Qv7qQ1FoH12kXIaEuiMZbTGJrHTGSbTKKvAFKNm9oQDlXKdMxYXOMJGQP9oP2pI+8gf49uvSQIO&#10;bJlAtwwudThr/b5mgACU0qRJis0tca1ORoZpagbWDBIaizWOQOuj8p+UUl1ZZw7W+v2/96HK6TlV&#10;OsCTnDRNq893SqnqO3mWZdTr9Vmf0crHyu+2v8hAD4IgCIIgCIIgCIIgHDvyLGPhwoXs2bOHLVu2&#10;cPbZ5/CaCzayZvU6nnp6Czt/voO7vvY1nnv+ec444wyu2nwpzlmU8uexXTGw1EGnaZw/RzU+McH0&#10;zBShrpHmOZ0sJ240mZ7qsOuF50mShOeee469e/cWkzmyNPXnLU+A6zDWWtIsoRb4QdoeeeQRPvnJ&#10;T3LG0jNZsXw5l12+mc1XX8WSxUsYXbKYerMJQYBWkCQZYSTXVwVBEARBEARBOD4E5cjTZbGbtZYg&#10;CNBaV6PzC4IgCMefsk8uC6F7C2pOhVH8m80mAH19fdV9v4iAWaYjlMXbpURT3i8IL4Wy/fRStk1B&#10;eLkcShbplWF6H1dKHdQOoyii3W5jjKn6xbKPKwsoy+OAMYZ2u131pcYYvvSlL/Gxj32MmZkZRkZG&#10;GB4eJk1T4jjmd37nd3jPe95TjWBujKkSZqIoqlJp8jyvvge02+0qMan8riCcvJTZDYc62rqiojy3&#10;OZm1KK0wOkRbL03YNCfMfXF6fiCltb9FOpngdjuC/SFhHmCsIo1yOgMd1CJFc7SPaGHsHQabEQ1H&#10;pMqijfayjXM4mxMY49M48K9VBtWUC+tOldQNBzYHm9juiIG257HEopX2RfkppBMZrT0zdA60ycYs&#10;QasPlSoCbckbGQxYwoGIvgVN9JDGlKPsBQ4VKdCQuAztHIEOyIlQmaOWaVQOTELn4ZQt3/opalJR&#10;d01CqzFW+XAO51DOorBeiiEAp463+4ICkjAnGzGMt6cxuaYe1Ek6GZnqsOzcpay6pA5rDSat+/Wg&#10;gD0w/t0D7HzsecyEYihrYjJNbiy5yUmDjE6Y0Ak7tKM24YKI1/7KFbAQyAwMAAZSmxNow8GfGk4f&#10;rPYCTGK8YGUALOgUL2jlwM9g53d3suvJnQzqQfpNH639LUIXMDw0xOSBSYK+kEmm2Z2PE68aYN2V&#10;61l4foCpaS+kOOAATD3UYdeDO8heaFNPaz5tSocH9QW5tuQ6Jw06pFFC/7Im6y4/B7VBgw0gDDAG&#10;2Jez447HaIw3sTOWpJ2S2yKGKdYEJqDd6tCZTFi0cClj+/YSjgRc8PubiOIYmkCdoxNgtIasSCRS&#10;kNscrY3/PYOgd949vsSsFCeRYOaNOI5nJbmUgnAcx0xPT8/6jn6oz3aCIAiCIAiCIAiCIMw/1jm+&#10;/e1v89hjj7F+/bnccsuvsezMFdxw/RsIQsO2Z57lQx/6EA8++CBbt25l8xWX0G6nNOKQPHcYpagu&#10;Zfde03aAtXz1K1/hwQd/QL0+yFRrhrH9EyxfuYrpyTb3//AHPPrII5x19tkMDw8DEIaGZKZNasGE&#10;83/+wGiDCwLy3F8/Ov/887nkkkvY9swOHnvsMR74wUN8/otf4Nxzz+O111zNuvXnsXzVclYsP4NO&#10;ktEUAUYQBEEQBEEQhONEEAQB1tqq6C0MQ5RSpGlKkiSHLAwVBEEQjj1zEwR6+2NJ6RIEQTi1ieOY&#10;LMuqwkqAJEmqY0KaplhrqdfrNBoNkiSp/h4bG6PT6VTiy8TEBLVajW3btrF9+/ZqfuW8yiQt6MqX&#10;5cjleZ5XyyGC/CmKA5Sr/rDWEgYhAX7EeuM0adsLUcYGcACSFxLGn36B3TueJ5vqENRqNOtN+uI+&#10;4kbMxMQBxnfthacco2csorZmkP7hAWqL69AGR4ZpGJwCZ3OSLCEwQSE69I6Sr6plLEWIk7n4Wzkw&#10;FnLrMIGp4h2cdZB78SefztBBBM4xvmMfY9v3M7FnP+lMSiftsGzB2SilyVoJnT3T2JmMejNm6Yol&#10;2BWO4WXDmEEwuSLPwWkIjCE3KZYMQ0jW6oCtQ+5o/fwAyWTKhRecj8sccdDwqR7QLbh31sfSKECZ&#10;4578UiXABJZWnLGo00bnmjCISDsp7XaLxsK6FxQCsFgI8CLRMJxx7hKGh0aJ0wAzgxc1ND7NxFjS&#10;ICMNEpIwJTEpDPrHncpQlTDm6MlCeuUbx8mA02BBWYNy2q9f6K4SA8QweuYCGvUGA3E/faZJNpMS&#10;5AGmUWNJ6qBPkemExckB3ALDwNIG1gDOYZ1CB6BDGFjWJMxXEbU0sY3Bqa4sVr4u3iXJDWRBQidr&#10;YwYNelEIIVhtscqhtEPVFctftZL6ZIxrKWzqj3UucBBpjNbEtX7cgRylDfpBzYF03LeXjNmRVC8T&#10;a61/D8X7SJKEqFbzCTWHOfV2iqh/giAIgiAIgiAIgiAIJwRRrcbDDz9Mq9XmN37jN7jlll/ljjvv&#10;5KGHHuLK176GTZsu4Nprr+Xxxx/nySefJM8hCDRpaolegtxx//3386//+iVmZjKCWkjmFFYp0o6l&#10;3qizZNEiXv/617Ns2VI/GIzyNQFxPcba7JADrB1PLJbQhBRBN1x08cX8+V/8Bduf2cHTW7bwwwd/&#10;zI7ndnHvffdy9ze/wZKlZ3DV9dfxe7/3fs5dt3Jel10QBEEQBEEQhNOLoBz5OQzDakRpay1RFNFo&#10;NE6JlAFBEISTkTzPZ40UWxYoK6Wo1+vzuGSCIAjCsaQcUTzLMpRS1Go1nHOzUmHiOGZmZqZKbCmf&#10;m2UZzWaTZcuW8da3vpXp6WkAarUaX/ziF2fJK0qpKv2lTJjRWtNut6skpFarxcDAAGmaEgSBjGB+&#10;KlGKBX5oOsrghXbSph734azDUBS8J9qPZjcJk09OMbOtxZ59+wkGaqzcuJKBcxZBP5DmoBQDMwtY&#10;0TqTZKLNri0vsPXff8KaVetYdu0SGIVI1XxihALQflQ5FA6LppBgFL7g3nVlg1PC/80cxgKRT4Bw&#10;CmwG2gE5hLWIbKLD9PYpHv/hI7Q7CcvPWcVZl64lWqJwmUPFDnINU8CYY//u/ex7dozdT+/h3Fet&#10;p3/DAHpIYXLIlYXAYXEYcqJUE1m/IpPdkzz306eomQZnnH8+jODTMPScH3TVXqz2m2U+BBiFpqEj&#10;mknkBQID2AjaTYjADoAzlo5NcdpR0xG6ruBcRWNVgArnbAsNRmmMioh1BBry6QT6HWiHVR2MjgBL&#10;5BIUUbGCToWG+IujnYYManlIaA3K76w4AxRdBGtgwbKFLEiBmr/fZFFXOkoURBCEEYuzUVwErmnJ&#10;tSMjR6HRQBBpTJ9m4OwmVefUm4DSI6NoQCsIdUS9Ffl20Q82hiRPycIco0ANKhrXj6AThU60X6Zy&#10;BqV8koKaMjANne0Zz+/dy/l1vFwV9zzvZRIEAYQKykOxUuQ2xxiYVdtQtHtNsZivgHwjCIIgCIIg&#10;CIIgCIIgAMW1FuccQRCwYsVyNm3axLPbd3H33d/khuuuYXh4mCAImJiYIAgUQRCStDO0Bvsi52k2&#10;btyIcznTUx1UGBLUYtppxsx0wtLlZ3DmyjN5/evfwPIzlpKkOcqoauDLPMvQ85ygYpTBkZMkCXFc&#10;Z2BoiEsuvZRLL72C6QMH2L17Hz9+7FH+v3/5Ml/7j7t46oknyBS86U03iQAjCIIgCIIgCMJxJTDG&#10;VAV2zjnKv1944QXuuece0jSd72UUBEE4LcnznFqtVv3d6XSI4xhjDD/5yU/mcckEQRCEY0maplUy&#10;Y5ZlVRpLEASkaVrJKkEQkOd5JbLX63VarRZJkrB+/Xr++q//mjAMsdYyMTHBQw89NCvdRWuNc676&#10;sdaSpmmVBlm+DvhjktZa0iFPBdyc31W3urwUYOK4jzx1GOUTFwITQAemfjrF0w9sY3RkMWtfvYFo&#10;kfHiSz8QWGzYQmmNqodARLQwYtXgAJnSTIx1CB7Zx8hFgwQjBjqQp6D7FXEUkdgcrbsijpplPzC7&#10;+P2kxkGgvThA8Q6Nf7dkQBte+OE2nt26nYULl3DGmhU0zxnyhfcGqOe4WobKQ6gp6NcMLRumMVhH&#10;/1zz9JNbOEuvYfi8QfSgJms7bBNMaNBOwZSGdsj02DT7f/YsYb3G0BkLYBFQs1BTOONwxksgXoBx&#10;1frPlJq3WnyFQluFCx1YfzFWK3D94JQjMw6rchKTYskBf3GaJgR15QUDlfUkHqnZt0ph6l54cc4W&#10;kRze8HA2QDkze7LTDP+2Nbp3XQBWO5RyKA25tehhVTSZ7vEGfIgQNkQZ7duV8vu71hbnMpRLUMrL&#10;cBkBKg4hVlgL1vq0KG38a5VxUMop31dYBUqh+4sF9e4ezigUBuUUTjvatZQg0IS1qNqMToHTFmUV&#10;dBQmBGowFaVMuJZ3nmLgaP1PBRiNU64qaohq0eEHnSk6iFNC/BMEQRAEQRAEQRAEQThRMIYNGzbQ&#10;19fka1/7GldeeTXr1p5DX3OQO776b/zDP/wT99xzD8YYzjzzTJwDa/2JGmtf/GTN22+9ldv+z9sI&#10;dI294+PUGk3iZh8T+6eJmw36+pvVwGVJkqLD7sBj5YDF80mWZZhAVcuSdDpMjI8zM5MyOTnJju27&#10;2LZtGwcmD2CMYXBoiKGhIYwxZJklDCTPWBAEQRAEQRCE40NQXmzPsowgCDDGMD09zQMPPMCePXtO&#10;iC9ZgiAIpyNl4otzvkhqenqa4eFh6vU6jzzyyHwvniAIgnCMKIWUUkzfu3cvSZJU6S/gpci+vj5G&#10;RkZot9s89dRTbNq0CWMMSZLQarUq+SVJEur1OmmaorUmz3OU6o4qFkURU1NTjI+PE4YhSikmJydp&#10;Npv09fUBYIzh2WefZdWqVfO1WoRXAjfntnJLyn8Qx7F/qEgkIfO3+XjOloe2Eow0aJ7VR7TOeCGj&#10;8mccLnc4azGhT4ogBRbBmhtW8/wPp3n0J49zDss58/KlUPfzNcoXxuc2R2tVLMUhlrt32U/ignAX&#10;KhTOF91n+KJ9H8IDORz42X5++sQzDPQNsfbVG2EAvy41kIKr5aisjXM5LjNoF0MNonNiVi4+i/QH&#10;KVueepxzwrWMXriQCMP0ZEJ9OMJkQAIzP2nz7LM7qQ80WX7uUszyGgSQtxN0GGB1Rq4trpCjNA5F&#10;Ub9v5+8CpsOQWkWaOZSFWmgIjR91MXcO5ywOh0ERqAiNLoKELNYZP0IjnWKFwkFRN06jtb/NU4XR&#10;QdXurA0gB31aO4A+KsXRMwqlArQFZUFDlnWIAgNYsrxD5lLvUOFI0djaMEopH6SSW0LnMMpgXOhT&#10;jbQG57y+FBTdiHG0FViVUgtSFDleewkwTqOcQWvjpRzl02Bc7v2tuinSgoDEQEJKasD2dF85joyU&#10;0BhUJ6AeAAZsYCAI/RPLHeAoSZKEbCYjzEIv/6CxR2hTJ3FXJwiCIAiCIAiCIAiCcEJi85zzzz+f&#10;devWcf/99/ORj3yETZdcTC1qsHXrVu7/7v3seu45Vq5cyeWXX47WkGUQxyFJkhOERz5B2D88zLPb&#10;tzF5oMWBAwfQYUQUN2i3M6J6TJrlbNu2jbfcdGN1PSYMApx1swYlmy86aYdmUKdebwDwzE9/yt13&#10;380Tjz3FT3/2M7773QdIbc7AwDBnrVnNhvMv4LIrr2DDhnPpJJa6CDCCIAiCIAiCIBwngnI0AWst&#10;rVaLIAgYGRnhiiuu4F3vehf1en2eF1EQBOH0xTlHmqYYY+h0OgwODhJFEd/61rf48z//8/lePEEQ&#10;BOEYUKvVqlHzO50O9913Hw899BBxHDM8PMzU1BS7du3i6quv5o1vfCOPP/44//Iv/8IFF1xAFEVV&#10;MgxQzScMwyrBRWuNUqqSY7Is4/777+fb3/42CxYsQGvN9PQ009PTbN68mRtuuIGdO3fyiU98gk9+&#10;8pOSAnOy4w5dVF2KJ7XIp8+FoYYZvAQzCft/PE7S7rDpjRei+hQE0BlPGd+yD4cjDmNs2xIEAS6c&#10;JEkyanHE4NoBaMCC9XXW9p/NT+55mMVLFlBbHRHUAQvOgtEGh6VUYFTvUp4iYzI45bCqSGBy2gsV&#10;Gl/l3wE3nfPQvT9k1aqzWXneWhgCEiCF9mSbVmuabHyGsKaxOWS5ZWBkIfGi2Bfpa1hz8VrGv76X&#10;px9/nP4zLqO2JKaeRpiOn8/Mz2bY/fQ4UV/M8rVnYpYCEdjQ0jYpQWRxWCgUA+0Cf1vIJOgc3yg0&#10;3iw4nrcKZQxRaIoQFy9doSBQ+OSQ3FHTAYqgWGKN1sXAjAoMZf+lqh9XiB2gcM63R6cVrhQfwAtC&#10;1qHN6awklElR3aSmMsnIrxVFFEZgc3COQAcE2hTbwRJiSFWOdQ7jFFopDAF5BlhdJLUU89NeYDE4&#10;rE2JcahA+f3GFdsVn/pilALlRa08Ax0ossyilEMbU/h5rliOYvvZHndPWywZGRCHgRf3HERBQBxF&#10;syQ/UEdlpQwMDpKrnLAVFuvuxTs3KRkQBEEQBEEQBEEQBEF45ciThPPOO493vvOd/K9//N9861vf&#10;4iu3f4UgahBEITUTMTIywtq1axkeHibPLdY6nDNo/eInhp7ZsoX//J8/yZNPbCUDZjoJuQMIiRt1&#10;cusYGh7m0ksuZvXZK9EU54isRZ8A8kiz3qQaUQZ48MEH+dSnPsWOZ59ndHSUczecy6LFS9h04cVc&#10;dd3VrD5nLcMLF9LXjEiSU+REviAIgiAIgiAIJwUBQJ7nxHGMUj7KstVqsWLFCm655ZaqaE4QBEE4&#10;vpSj9JcJXXmeE0UR1lomJibme/EEQRCEY4S1tkoBa7fb7Nu3j7vvvhulFDfccAPf+MY3GBsbY/36&#10;9czMzHDvvfdy5513VmJko9EgDMNKggkCP1p/Kb+UAkyapnQ6HZIk4amnnuKrX/0qq1evZvXq1Tz4&#10;4IPs2bOHDRs2VI9/+tOf5m/+5m9oNBrztm6EV4YjhahY59DO+SJz34TIX7A8/dhWVr96NXm/Rdc1&#10;xipa29s8defTuOcto9kiWs/OUI9j1GLNgfoBhs8dZnDhAPRDPpKzbHgBOx8d5IWt+zhjeDFmqX+N&#10;LLcEDUNq0yIFpmdBT6FrZhZHWryhCHxBfor/2Q/t7ZPs3bOPK66+CpYWEwWQ7snY9YOdTOzch0og&#10;rsUkzmJTR3upZemFywiXhVADYjhnwxqe/MnjPPf4dlYNrcVEwBhkHcuW+57m7LNXMrB2CJYBdXAR&#10;tHUHG0CbFK8iBChC/2N97b8DlApA5fgW5I7/rbUYY73R4hy5s4XUpdEKL+yUkoQrGpAqpAVbrvm5&#10;FBklxU6hDBjjLzznOLRSKA15bnHKnMapHEVeis58RJQq14QGZ/yqdmCz3EttoRdVykmNyjE6AdvB&#10;OYNzGmc1ufXyklIQFCNqmmK2BodLWoQqx+g65BE4L0N5n6UbZ+VwKO1AaaxOsTbHmDoOR5paDIaY&#10;AOUgyPESjIbUezQYLFEAFLJYmKXE1vp+0ALWHl0EkIK1F68jPiuGuJu8Za31a6nwc3qFomq1V7+c&#10;vq1PEARBEARBEARBEATh5TE7Fl0bw4KFi3jr297GomXL+OY3v833f/gDnNUMDA1yzuq1nHfeeqyF&#10;8fF9ZJkjz1PyXJPnFm00B5+n6Z7E/ud//jx33HEHWQoqDNm77wCDI8P09w/zxJNPkGU5v/q2t9HX&#10;16zOueY2JzQGm2fF/OcPa60PaQacdaRZRqPR4LJLL+UNb3gDr3/DmxldvIhFC5dQ76uRO0cr9RcS&#10;wlDOXQmCIAiCIAiCcPyoBJhyROhSgGm1WoAvwBYE4RjRW9CnyjsOJ50VhT4HTSOcqjjnZo3Ur4oi&#10;syzLqj5aEARBOPVI0xTwqS19fX1cc8017N27l61bt7J+/Xruv/9+1qxZw3nnncf4+DjPP/88+/fv&#10;B/zn+iRJ2L17N1//+tfJ85w8zzHGsHfvXqampnDOkec5YRgyODhIlmVcfvnlbN++nU6nw9q1a3nk&#10;kUe48sorueyyyxgbG2N6epowDMmybD5XjXCUOLpF/tD9+KlUN2cD8Kka5QfNHPbt3kcnbbFww0Lo&#10;gzywkCqGNvRzdbAZJoDnYd+de1BKMfz6US9X9AGLgADiRggprN+0ji33PcOC3aM0FwXFC+doBy7P&#10;MDrs1rSfYgIMlGtVV+kZlIEqE7Dz6d2sX30e4eKo62k4mH6uxf6dE6xbv4HmyiY08KkwOxP2TY6R&#10;THYI2wE0FFgYWreIFfv38/QTz7Dq/LXQgKmnppme7DBTm2TgoiGfLqOAEKyBNM9QRhEQogBDgCb0&#10;Uknvdw6NN0TmAQUkSYoxhSmgFKa6IOyXSfW2l7xo0f8/e28eLcdV3u0+e+8aejrzJOnoaLYtD5Jl&#10;Sdh4NtiAkzg4CWEll5t7IVk4gdyEIcBaJN+F8H0ZPpIvwM1AErjrBnDABgw4zLbxyCDjB479HgAA&#10;IABJREFUCc+WZSFrno+kM3V3jXvfP6qrTh9JHkC2z5G8n+W2uutUVe+u7tpV+93v7/0pNT1uEsfG&#10;N3IdhzhKb6CNwZi0+LzW/Ara7FB4rsFo7rpSrJ7/qxXZ92QQ0kEgQUmUmB4FCwOu0zY0NuBIJzv4&#10;uvWDPZq2708JDRikIzBJm2ONSMn9f2Trkb+JMJAIiURNNyQC0Qzxk5YAxmR6qhMafrvQd0Uf9IDu&#10;1KSkme+QAdHS1qSi5b8kJQKZ/Q3IbKIMhdWTxWKxWCwWi8VisVgsFstzMl0w5JXZbu4gyFyFgaw4&#10;ipTTAcP8Y6nM9rmrp5vf/K23cNUbruaZLVsImhE9vd101DpZuHCIbdt2Mzk5ge8rfF8RRyl+ySGv&#10;H6y1zuruiKzyjtYpSRxzx+13kiaG3/md/41GFPG9W27nTb/6q5x77nncefcP+dkjD7NmzRp6e3oy&#10;8UuaEsURbrlEGIaUK8eJf72CpKlGCofUKNI04dw1a/mLP/9vLFu2jNWrzsVID8fzcVRWgMjECSaJ&#10;kb5DogEbQ7VYLBaLxWKxWCyvEA6A53kYM50p4rounne8yqgWi+XlxRz1gKIUrK34+qolF77kYkUp&#10;JaVSaZZbZbFYLJaXi3YBehRFLFu2jHe+8528613v4kMf+hBxHHPttddy2223MTY2xqZNm6hUKkgp&#10;McYwODhIpVLh4x//OHv37uXZZ5/lggsuoLu7m+HhYYQQRFFUOMM0m03Wr19PuVzmwx/+MF/60peo&#10;VCqsXbuWz372swDs378f153diRfLS4CYFrmoYvgnWyIYQZae7pBond12ekATfr79GVasXJaNHmNQ&#10;jkQrMBVQq4BJYAWMPbKTWq0GF/ZDLxgH6MreQmgghK7lHRy4+SDLgybVpANK4CkJOqHkqGw+0shW&#10;srws2j3jcZKikK0JWEGiTSbkyBPuU9j9zAEuf8slUAVKkCQpjlRQggoduPO8TFDkAQpKwx4LmA8N&#10;wDXgaYglODC8ZBE/vfVB0qkUNS45cP9B6DFc9H9eAuWiQSCzo1xTVY5W2uc9kWg/7rN8/D2vRHbA&#10;2n4b7bS/9tRz/+15lhdz4UKijhLMnMQ/v5cMaTK/lemfREulkTvtmOPqjFo4ZD88MWOIK0wmtCqO&#10;b7tgySsz47f5vAUhsjd2lYerHEAiAd9x0K1NtWgZuZjs5JMiba3lTI+4fZBpSkU4mfYE0EahTuQH&#10;4IFeqTHKEPohkOLg4EmvJYQzIDUxgFQ4tJxqDKCCVidaxgpgLBaLxWKxWCwWi8VisTw/r14BDEzr&#10;XdI4QfnOMX+P4piy46BcF2Ogo7PG2vPOJYqgPUVqyZJhYLh47bVijVJmYaU0iXHc6ThXHEdMTU5y&#10;5Mg4PT0DfOQjH2P/oUP8eMNDLFq0lOuuu443vOlX+aN3v4sHH3yQQ4fGGBrqI4qTOZWb5UgHgyQ2&#10;CqTDOavPY/WqVUWRpFT4pK15BpGmKBHRWXFb3tEWi8VisVgsFovF8spx7IjPYrHMEU6NIJPFYrFY&#10;LJZfjHbXr3K5zNjYGPfffz/GGFatWsWWLVv4/ve/z+rVq1myZAm7d+9mbGwMpRTNZpO3ve1tvOEN&#10;b8D3fW688UY+8YlPcOONN7Jv3z6WLVsGQKlUKpxhOjs7OXToEA8++CA9PT1cdtllPPDAA3zve9+j&#10;v7+f+fPns337dhqNhhVgnkrkyefHiK8NjpTTs1USRg8eZPXpZ0/nXYuU2IVEQjV3TQDGqpMkVcNg&#10;FaiBlqA9g8DgJLl7AfT39TE5PkGv6Mg2VHmTcm+Go5Qup9DtsDFgdEpiNK5qm9hMyRLt5wMaYplQ&#10;d5p0OR34PS6JiRi97xB9ohPZK3E9F6oKfGAAtNKYOEJ55UwQ01mirzTMkQ0TlCs+Q8v6qZ5Ry9Y/&#10;aj41c3x5nqT6OXf829r6MrZtzn3sOcKxx+WocevzHrijfmdtwipx9LbF8+fY5gWRrdVl8aqYhM8t&#10;Zkwmi8m6Q4mR0+0IiUlMDFFrbydavVJCojSpSEiIcdo/fGrQaQJutkxztC/ssUssFovFYrFYLBaL&#10;xWKxWCzHkiYpypF4RUEvjTEGrVOEEHh+HhyVaG1yw+JfnBk25q0CU0oRRwmdnZ1EYcz8ecP4vs/j&#10;jz9OEocMDw9TKpV4+OFH2bVrF4NDfSilcJSD0QnlSuXEPvxLgElSlO+ilCAFomaCJ1OkI9BCkmgy&#10;AYzReMIgnVbUzdhirhaLxWKxWCwWi+WVxZaOtFjmLHkCoMVisVgsllcTQRAQRRFaZxMz9957L5/4&#10;xCdIkoQ//MM/ZO3atZxzzjm8//3v51Of+hTXXHMNQ0NDpGmK7/v09PQQxzFHjhzJJk8ch23bthVi&#10;F8hcZprNJlEU0Ww2uf3227nppps4ePAgv/3bv80FF1zAunXr+PjHP87111/PO97xDgYHB6nX67N8&#10;dCwnSiEtKSb18sTqlghG6GzSr3AegNG9B6j2d2WvpQYnQMsmqYoylxcFuNB0BE1HgJstix1I0WhC&#10;cAJa9ifMGxxibGxsulFSTbtHFA8zUwcj2kU6JycGSIwmNhpjWsnsuRDJQJg2s2UhNJOIRGq00pQH&#10;S/Sv7CUVDQ7fv5vR23cyvuEAza0N4npEqlNiJyAom8KlBwd6ygvZs2eUg+FhqmvKcLrOnGIsllct&#10;LbGLIHOXERKMbDnAZO4wLUUYotNBdDitfi/b5oTOHg2ecSibEhVTwSGrpgmAMBidyXMEbZGAottr&#10;c8SyWCwWi8VisVgsFovFYnleftkcg1MjNyEKwuxJbtUCGK2J4ghtNEoqDIY0TdE6i9HqX6LuiJSy&#10;KGSWv3Ych6VLl7Jz1y4+85nPEEURa9eu5fHHH+fWW+/ikUceYXR0lL179xIEQRYSb+0jSZKivbOJ&#10;8jy01midNcf3PRzPAykJGw0Q2fIkSTFt7U1Tg7D6F4vFYrFYLBaLxfIKcvKPYC2WU4EZ1W0lHFP6&#10;9pWpcmyxWCwWi2X2qdVq+L5PkiQ0m00OHjxIGIbs2LGDv/u7vyNJEqampti+fTtBELBgwQJWrlxJ&#10;HMekaVbF7B/+4R/4oz/6I26++Wa01rztbW/j85//PGEYFpMSxhgajQYTExPs3LmTqakpOjo6+Md/&#10;/Ef27t3LgQMH2LZtGwBLlizhyiuvtA4wJzntidXZLWVL8CI0kGKOdhloJX6H9SBzDdG0/pe2Hrrd&#10;OAaNg8aZsWzG+tKAgc5ajSgMs4boojEzfGimRTBtbRSak10EgxAYKbJ89vy+3gAaAt0oxEReuYLj&#10;+gQ6gi6Yd/58Ri5chjvfp+mG7Ni+lz0P72LfQ/to7q4jtIPSLTceAaTgK5f+gV4Gl/fDsEKLZiFC&#10;slhefRhES+w33dcoQCEQCDLRnXaAEnQu7qVzST+Us9X0iY7DNTABNMFJXRQexohMhONIlO8UfXPR&#10;Rxenq+LYOIHFYrFYLBaLxWKxWCwWyy+COepxaqIch1yJkcYxAFKpwmlFa02apsRJnIlYyFaXv0Dm&#10;lBBihvgFMgGM67pcc801SEfx6U9/mmeffZZLLrmEHTt28NGPfpQ/e//7eeiBB+jt7aVcLoMB181s&#10;h9M0JU3T473dK4whCkPixGB0JnTRaebwEkcxSoHjgJKyTQAjs6kEm31msVgsFovFYrFYXkGc2W6A&#10;xWJ5Lmxyi8VisVgsr0a01iilSNOUMAy59NJLOe+88/jxj3/Mn/zJn/C1r32Nffv2UalUqFQqXH31&#10;1SxduhTf94uJlyuvvBLHcbj11ltZuHAhK1eu5PLLL6dcLhdVzWq1GkIIjDFce+21rF+/nu7ubs47&#10;7zy+8IUvcM4559DV1QXAJZdcQqVSySZlLCc/+bxUISjJxS+5PMZks35J9rRW7oBJDR3TCdgSgTQi&#10;M2Zp6WakdpDamX6dvQkSMT2vGkGaxFT80szbXanQLXcGRGuO0uQb5e1st4g5OZFSYRCkpBgMQors&#10;QCnQTpKt1DrNYp2S6piq8qEiYAn0n76I/gTqT4UcePYgB58eQ+GzYH4nxokh1uBJiKCZHGLlikWw&#10;HBAQxwG+b89hy6sTgUG2BH4alfUzBjJ7F5DCkCCIHfAF9J4xRHW8CjVemtIxKYw/OU7H/A7kQomq&#10;Oq1+oNXfqcx6S7Y66JlaNcWpnJhisVgsFovFYrFYLBaL5eXmeKKXkzfG+nx4vlc8D4KAql/DGMOB&#10;AwdI05Senl6UUnh+FTAEQYTjuDiOxBhetIuJlDJbuSUCkUrheh5veMMbOHDgABs2/JRqtcoVV1zO&#10;pZdeypafb2X/gf2sPOMMfuMtb2HevCHiJEW5CmMMpXKZoNlEOd4LvPPLi9GaPbt3EztVhgb7UEqS&#10;xDGeJ6l2dBDFCdJ18DxFEoQ4TibgsfYvFovFYrFYLBaL5ZXGCmAsltnkOeMAeTnso5e9mG0tFovF&#10;YrGczORVvjzPo1wu43keS5cuZWJiAtd1qdVqrFq1inq9jhCCFStW0NfXV2wbRRHveMc7GBwc5NZb&#10;byUIAj7wgQ9w0UUXUa/XqVarRFFUuLmkacrChQtZsGABURQBsH79ek477TTSNLOxdxyHVatWobXO&#10;JnYsJy+mzf2lcHzJXRGy58YkSOVCmG0yMjxCc8cU5XmdYBTgIIxB6Zm/BYFuOSxkqDy5vLA7kdCA&#10;w4cP0zfSN8PqwACxSXFENkRVtIlgBK02ngq/vWyyWRtDKnQ2QegBVSh3lNFTGtkpURpINb7yAUMa&#10;JKiaS+rGKNelerrP0u6FdN7XydiWg3DuEKLbhTABR5LUYw7pURgBOkC7IPwyRthhhOXViwAMGoPK&#10;Da6K3A8hsh4wUQZPCqqLfErjLvhg5EsgP0nhsdse4/zzzsfv9aEExlGkgCPApCmCrO+Dljgn1/3N&#10;8O+yWCwWi8VisVgsFovFYvlFMUf9mz8Xz/nyZCVNUqQjEFLiOFmsOQpDbr75ZjZv3sw733kdZ5xx&#10;Bo5y2LFjF9t37WbxoiUsXDj0CwlgjllRSqQQLF++nD/7wAd405ueYunSpVS7arz3ve9h+7Yd7Nq7&#10;l/PWrePiiy9ioK+TickGvlNBG40UAtd1X9qD8UsQB02+9V83s+dIg2t/6y1cvG41OjEc3L+HPXv2&#10;0zG0mAUj86clVQYQ8pSJ3lssFovFYrFYLJaTBzsGsVjmLPKoRxunQPDJYrFYLBbL8fE8jyAIACiX&#10;y4VQZXJykjAMKZVKeJ6HUookSUjTlK6uLowxJEmC7/s88cQTfO973+Pss89mYGCAW265hf3791Or&#10;1QoBizEGYwxpmlIul6lUKkUboiii2WwWTjT5fqct7S0nK0Uutci/y1ywYjCtaas0TWbcby5avIhd&#10;23dMFwo0XksI03aPqiBVAakKigzu3CsGVGsbIIB9o/voHTpaAGOI0iT3gDmqwe1OMCc3AoMwmtRk&#10;DjA4gAt0Q1dvN4e2HoYA3Bg6dY0yZYLJiP3bdhA1ApJ6CBEQAz50VDzEZAwTQBPAgRTGDo1xxG/A&#10;IFCB0DWEyiGdvY9uscwBjulh8sXk/UwiNMYByiA7ZNa3yZeg99FwePMo6cE0c9dKQWtDrNMZNVgz&#10;j6ujr7VW/GKxWCwWi8VisVgsFovlRXI8s5fiD7ptheOseAqE/+M4wrSKjOVzIRMTE9xzzz187nOf&#10;Z8eOHfiej8Hw7W9/m3/+53/m3nvvxRg44dpfQoCUJFrT29vLrl272LLlWVasWMaVV17B29/+e5x+&#10;+ulMTY0RhjFKqdxABp2mKGf26xeHYcAtt3yf67/wBZ7ZtBEMhI063/3mN/nLv/wYGzduJEmySJkQ&#10;03MEWhvSU+D3Y7FYLBaLxWKxWE4enCRJisoHWmuMMSilEELQ/jfLqYvW06kcolWpQrRVrGiv9N3+&#10;3BgzY73jkaYpSqkZ75NvnyQJQojidb6vF7PfX4QkSZBSHlOtfC5VMJ95bGSrbWCMnFE85HjHpv28&#10;Pd7+8kTV9m1fyuNreXnJvz8hBMaY4rudCxVgTpT232QURXieR5qmCCGKx/OhtT5mvaP7mVczeWJ7&#10;e//Q3idbLJa5i9aaJEmKfjIMQ5RSRb+XJAmu69LZ2QlAEAQ4joPjOHieRxiG3HLLLfzwhz/ksssu&#10;Y/v27Xz729/m/PPP59d+7ddQSuF5HsCM+wStNc1ms3hdqVRwHIcgCDDGUC6XSZJkdg6K5aXjmMvr&#10;zKp/2ugsRTwXpxgYWDTIs/s3c2TvYXp6eiFxUBIQ2XVGOAIk1N0JSmWViToUGJE7LGQZ5CbUHNp7&#10;GOkLvH4HZOt61fJkaP13nAT11u/0uZLXTxKEybRBGo0wkALKAZkCFRhcMshTjz7JZYsuQ/gCEYLq&#10;gMN7J3j6yc0s3D/FgtMW4ddimgcbjB2coHFoHH9eGTrJkupdCA8m7Np9kM6+Xqhmy6biBo7b7i9h&#10;sTw3+bUhdyTLhZBwbKyg/fncvwd/rlKmuQOrQQuNFgqpKE4X/VKUsNRQjspUqBR9a5JqEpngCYWQ&#10;CgqJWqudIm/u8RxiLZbZIXcHnPvnu8VisVgsFovFYrG8ypkRBmkXv7QvoyXAEAggTQ1Czhzz5TGf&#10;48V+jlcwa7bzEErlMjqNgSxPxNFOMbdRrwfU6/UspiUV999/P/91882ccfpK3vKW30Brg1Ktues4&#10;wVEKKUW2XM78XDPmXFvWMUZrDh4+zE033MDmn2+hGSU0o5gUMFpQ6ajhlXx83+cD738fQ/MGspwQ&#10;JEkY4c32HK4x1Do70UlCvT5FV0cnYAjCkA0bNvDd793Kr7319wjDBN/xEFKCAJ22HJd1NhVwMsfw&#10;LRaLxWKxWCwWy8mDE4YhjuMUyXT5gHTfvn3cddddsz5Atbz8pGlaBCyOFqMAxHFcJNvnz/Nk/Bci&#10;iqKiWnie2O66Llpr6vV6kajZngivtS6CBSdaZVwpxdTUVFElPUdKSRiGc0ZEkH8Hvu+jtS4CJlqD&#10;UuK4Ipb2bfPj2p6g1H4M80e7sODFfoeW2aVd8BKGIVJKlFJs2rRpllt24uS/Sykl9Xodz/OI4xjH&#10;cV5UMk3+O89/y3k/YxNxMowxxHFcCGCSJCEMQyqVyox+1mKxzD3SNKVarR4jejTGFOL0dqF6u5gl&#10;P+fPOeccrrvuOh5//HHuv/9+/vqv/5qRkZHiPYQQxf2f53nF/UdHRweO4zA2NobjOIXzS37/kffT&#10;llMJSZ50LZFEGDzPz8QUHhBAbWkXi8eX8NQ9j/PaxZcipET5DsqBNExRjsrELN0a0ScyRxMHlGjt&#10;WktoQmPHFI8++igXXngR9GdvbRKDdjVI8N1SW5skGH2KJX8bMAZXKLSSpLSMXFqJ9ssuWsHWR7Yy&#10;vuUIndUuvIqCEAY6B1m0eAU7ntiC/nmThQsWsK++l+1ju+hY1M+qc8/LhC4azATsfXic8QMh51+8&#10;PntbDWkwRs3t4pQo42h52cnHiVEUUS6XCcOw+Fv7NSmOY3zfB7Lrw8l7Hz59XjhSgQGdQBRElEoe&#10;WoN4CQQwTuBkb5Vmb+m4qjCfkUrMtIE5BusCY5ld2mN2QBGDymMUFovFYrFYLBaLxWKZq7Q7vZi2&#10;giaGqakGe/cepOSXWLhwIWmqMalG6xCtNdVqtRj7JUlSzEUc8w6tuQlg9seIJps/8Vy3yEspl8ut&#10;8Sv4vk+SJrjSo7OzkySKWp8Rmk1DqSQQAprNgGq1ijGQJCnKc2YUrgyDgHK5jBBkjjNSEjWb3Hj9&#10;9Xzik5/kyPgYvX1D1IMQpMwKnzoKjWH16tXEcZwVmWJ67ifL55jFY4chadRxHUkcRThKYkxKV08X&#10;URShVJZPVK16xKlGtsRTaZygyj7a2OizxWKxWCwWi8VieeVwskGbKRKJpZSMj4/z6KOP0mw2OXjw&#10;4Gy30fIykqYprusipSRN0+J1LpbIKzvmTi35a8dxskH5CwQwHMeZIehwXRelFGEYFonv+e+vXYyR&#10;J7Xngo5fllKpRLPZnPE+Qohi+WwHYLROcZxM6GKMwfM8oihGa4OUqnWsFXEcA+3CoLzCiigSV5Mk&#10;IQiCQshUq9Wo1+szAk45uQCmvWKvZe7R/r3VajUajQa+76OUYu/evbPYspcGKSVBEFAqlQqhnFKq&#10;SLh+ofOzXRiWJEmRpP1cVYhebQghZgiE8n43T1ac7f7PYrE8N/mkjJSSKIoIwxDP86jVaiilKJfL&#10;M+6f8v4uCAKCIEBrzapVqxgeHmZ0dJSFCxeydu1aenp62Lp1K93d3cU9WaVSQUpZ9BVRFFEqlYo+&#10;ttFoUK1Wi6THcrk8a8fF8tJw/PxqgUBikEghMMgs2VuSubmUoNRXpW9wgEMPHqB3xQByvoISmNBk&#10;6/lwzgVriBpRJoBJyNQdDhBBc0uDrY9uY+nSpVSGyjNcYoTK3F0yJAKJMNnzrFLhS2G/MBcwrZKK&#10;+USmRJPpg1pGkJx9ztlsfWYzI3oJfecOZueegBXnrmDF2SsYvWsno/Ux3KEKr3/j1YihSnYQAzAN&#10;mHyqzpH9R1i6ZISekdb5mhqGan3ZGKO1P4vleOTj9vwa0C60XLt2LbfeeisjIyMzCmOcXPfd8viT&#10;8GK6//EAEcHUaJP9O/Zz2rlLcEovgQTPgJO6hfglW5RVXzVCgm7ZbonWOxXuL9Ntt1hmk/xcX7Jk&#10;CUNDQ1SrVYIgmDOFZSwWi8VisVgsFovF8lyYGY9UJ60xnssTTzzBpz/9GZYsXsZf/MVHqFYdxica&#10;PPTQA6RpyhVXXDFj3vWkiAPJ6aJhjudhSAnDsJULk82j5DEv3/dpV5woJUkSjetmuRaq5eKb5axk&#10;26RpWmyfFRyUaGMQWjM+Ps5Xv/pVjoyN8Zp1r2HN+tfQCCNqXV0ksaYRBijXYWRkhFqtitbTOTmO&#10;oOUk80oerGNJkhijUzxHFeIek2SxQN9TRX5JHBt0HFJyS4jW8YhijefN8d+HxWKxWCwWi8ViOWVw&#10;8mTY3AnG8zzmzZtHV1cXf/qnf0q1Wp3tNlpeRsIwpLOzE8/zaDQaNJtNPM+jVCohhCCKoiIRXSlF&#10;FEXFoDZ3Eng+XNctEtPbRS2O4xSOFlEUFUGIo6uKn6gDUS54ySubh2GIEALHcWa872wRxwHlSgmj&#10;BUmSAoIk0egUfN/LEpCcLPnVmLTl3JAQx1HLqlejdXb+aq1x2yqZxHFMLnBrF8G0O8FYAczcJ//e&#10;yuUyzWaTUimrjH7PPffwwQ9+cDabdsK0C9xyAUySJMVv+IUEGkEQUKlUUEoV+8r7DOtuNC10y4+P&#10;67pFn2fFLxbL3Ca/jvu+j+d5haC40WgU91VpmhLHMWNjYxw+fJhGo8Ho6CiTk5OEYci2bdtoNBrs&#10;2rWLiYkJbrzxRoaGhvB9n76+PqrVKr29vfT09NDV1UWlUqFUKuG6LlNTU0Vb2idy8ns424ecvLTX&#10;+hP5/41sm+QTCMTM9RRQAX9emQXxAh65/RHOCypI7VLuLuPUHGgAPowsW5JliTcpTFtMZAgPhOy/&#10;by861ixasxiGaBPA6CL53GBwIKscV1zKswkzI061a3urkj6QSpAKcGDeafOI0iZbt/ycVBu6z+7B&#10;7/AhAlzov3yEfmcEyqDjCJFqQBGOhzQ3hez4+R56+zsYObMfugAFGIOIXJQSoOSsT6Ja5i5Hi6Sn&#10;K08KLr30Uvbu3cvpp59eCCXzGMFsj6tfLK0anTNPgZbQxLQEdw5AA3Y9tZt9O3Zy2ulLcHyIDSd8&#10;7igz0+XFZBK4o9ZqiXQEs1zx02KZSV7p9+qrryYIAgYHB6lUKsd1KrZYLBaLxWKxWCwWy1wkC7q6&#10;jiKIUlzH4cCBA3zrW99i3drXkCaZyGP79u188pOfpKenh9e85jXF2C+fb3yuMeBcGhtqY5DGgBAI&#10;kRUPzeY/sjyRZqOJEXFWXLFcJk1TGo0QIUBrgTFZHoUq+QgBUk7PP+f5FfncttEa5UyLYyYmJujr&#10;6eF973sfl77+9Uw1AnoH+gmaMVEagwQpFX19nYRRinSy4rFetdIqnjS7eJ4LRiOAMAiI4gijU5SU&#10;BGFMEAQ0myFKCDzPJQgitNEo1yeMEmonSZzQYrFYLBaLxWKxnPw4WmuEEPi+XyTEa61ZvHgxF198&#10;sa3kd4rTHojIEylzR5F88N4ulMjXf7EOLXnSdb5unjyZ799xHJrNZlFNvF6vUyqVXrLqIe3Cm7zd&#10;7X+b3UCMJtXZ8RaoVttk5gajsyrQQpBZDQNaJy3hToAhpVwqMzXVoFKpFRVXcvLE93aOFsJY5j55&#10;Nf48qNhoNCiVSiRJwq5du2a7eSdMLnjLg6VSSnzfn+FE9Xx0dnYW16z2axhYgQdQ9Ln5sfA8rwjM&#10;zvnqTBbLq5yjRav5/boQgnK5zObNm5mcnGTXrl1s2rSJbdu2EQQB3d3d9PX10d3dTW9vL2vWrKGj&#10;o4NLL72U4eFhxsfHmZiY4MCBA8UDYHh4mBUrVjA8PEytViuuP0AheMnvqayD1MlPfscoAGFa14MZ&#10;leUyBxjTMl9RqrXyANRENytWnkY0FrP/jj3MXzGfyooqbsnJdlwnyx53AAn1Aw2C7QFTByZxY4/V&#10;l6/JxC8VQIGWBi0SZEvkogBpWu4v+UNAZkfT3vqTmexYZ59I5kum3XZGJIt6lhPfF/PYxscYqS9l&#10;ZPVCqp1lovEYr+pm7johSOHBhCYcrbPnkT1MHp6kq6+XxeuGYQEkboxwFQiJaSQgFfnXabEcj3wM&#10;2S58yV1hzjrrLD784Q8XRVLaq10Cc/7+suW9RHH2mba/CINBYDQoA6RQ3zVBfdcYuUYlBZwTvPyZ&#10;dhcXCdnJnGYJGWbaAaZd/1do/14CAY7FciLkzspr165leHiY7u7u4h6xvS+wWCwWi8VisVgsFssc&#10;4Jg4wnTANZs7zP6YpilBELREIk6hv7j77rsZHh4uiutFUVTEi47HXBK/AOg0BWOQbhbMyefapVQ8&#10;9thjACinxI4dOyiXy2zfvp3bb/8hWid0d3fSaNYRQrD2vHMZGhgoir+051rk8yW2yNVtAAAgAElE&#10;QVRGG0QrLiaEYNmyZWzdupWhoSF6envp6DIoT4JR9NRqRHHaGmNnbc1yQlrFkrRGzvL8i5AS181y&#10;Un66YQM1F3TcYMf2HRgNjz32GLff9SMcJI5IEEkTbQRrL7yE3oHeWW27xWKxWCwWi8VieXXhAC27&#10;z0yUIKUsqklPTEwwMDAw2220vIzkyeLt1VvHx8dpNpuF/WtPTw8dHR1AlrAOWUWLLEjw/EkuxhjS&#10;NOXIkSMcPHiQ7u5u5s+fD8D+/fsLu9klS5bgum7hNJMP8k80WJIn0cdxXDgh5J/hxSTYv9wo5bFv&#10;/z7GxybxPA8hWkkDRrSSTzXNZkxnV43BwX6kFDiOQkhFkiaUSiXGxsaYmpoijmM8z6NardLR0VG4&#10;aAAzjudcC0BZnhtjzIxzLD9HTpXvML/mBEFQ9CdSZo5HuSDmhchFHu2Bx1zgMdeT8F5u2hOR8mT1&#10;OI4xxtgEJYtljpPfD+XClzRNGRsbY+/evQRBwOc+9zmiKMJ1XRYuXMhb3/pWVq5cSXd3dyFeUUpR&#10;LpeRUnLhhRcWz3OxcxAEjI6OsnXrVjZv3szu3bt5/PHHCcMQKSUbN25k5cqVDA4OApnzXy5qtpzc&#10;TOdSy+k50NZCIcAYkYmwAa2y5GspyUQrAzDvomHYATuf2MOzz2yjb3SASoeP31fCaNBHNKICxtHs&#10;fGoPcRIyMNxPz/xe6AGqZM4vChKTkIq0ZcAgcFBZsrdua2jePiFb87Yn8fU9z70XQCH7aeXB5wIY&#10;baBTsPySlXgDVbY9vRP9BCwYGGB8dJLu5Z2YIymqlLm+qIYhmphkavQQA8uHmH/WAlgIlKGZNBHC&#10;B+Whqw4m0XRIaXPoLc9J+71jfg3KJ/ZrtRqe5xXFLNrF7CeHA4REk/UhxWnY6mwMGo2bJR6kgIFy&#10;Q1Kqt5SAurX+iQpghKFNg4PJetrMd6vonCW6JYJp5aLM7Kvn+mG2nLK0n+P9/f2FSDvvI+Z+H2Cx&#10;WCwWi8VisVgsrwJmOGsf7w+GRMdI4QCGRqOB67i4rtca30GtVqNerzMxMVEUy81zDvJ4Uc5cHQtK&#10;pTBtxUOnpqao1+sEQcJnPvMZurq68UtVdmzfxcTEJN///vd58slNNOqTKEcyNTXB/AUL+MAHPsDv&#10;/PZvFQ4wQgjiOMb3fQBczyMOA8bGxtCtOeqLLrqIXbt28fDDD7No2XKE4+KVfQ6NjtM70MWR8TqV&#10;SoWBvq7i+OVz2kma4qnZLVAcTk3huS5RGPCVr3yFO2/9DoqU7c9uRUr48o038pMHHiKYrKNEQtKc&#10;pH9wiA/833/DNW9+w6y23WKxWCwWi8Visby6cHKr0tyZI0+Qr9VqDAwMzHCVsJx6JEmC7/sEQcCe&#10;PXv42c9+xlNPPcX+/fuJ45jOzk7OPvtsVq1axcKFC+nr6yuEFflE9/PhOA5Hjhzhu9/9LnfccQfr&#10;1q3j3e9+N47j8OCDD3LzzTczPDzMu971LkZGRook7SiKkFK+JBXGkyTJbGNbCfJBEGCMmSEQmR00&#10;xiTcfvsPuPPOu9CpwHF8jBFIoYr21et1LrnkYn7rLb/BwEAPjqMIw4AdO3eyY/sunnxyI5s2bSIM&#10;QwYGBjj99NNZv349S5cuxXGcQviTCwqsC8zJQ+6E0l75H7Ig2FwNKP4i5M5FUkpc1+Xw4cPFeV+v&#10;119QpJH/pvPqRI7jFG5S1uWElqhOMDY2RrVaxXVd6vU6nZ2d1r3BYpnj5NX20zRlfHyczZs3s2HD&#10;Bp599lkuvvhizjvvPBYvXszKlSvp7++fsV0uag/DkCRJkFIW7mGO4xR9gRCCkZERFi9ezGWXXUYU&#10;RTzzzDNs27aNTZs28eijjzI+Ps7rX/96Fi1aRE9PD3EcE0VRMbljOfnItSXAtIwkt3ppkVWZE5np&#10;gYIwNfhSICSIMphBEH2wemQVB3ePsnfrPvY9G9K7dYCxnePoVFPtr5B2R8huwZlnraS8rJS9lQvC&#10;A+O0BDZCYxRoUhQqy+s2RzVUUCR8m5NZ/NLCiOkM9vzTCJO/MKBScCSpYxh5zQj9CwbZ9cwutm7b&#10;jisk9R9OsH/HXobmDzEVj+NXPE4/ZzlDa0ZgsQ/l1k5T8GWJRhDiVRyQmljFaEpt0huLZSb5PWL7&#10;mDEfQwJMTEzQ39+PMaa4785FMmmangT33y0hnSFzvjIpSFN0gQ5kpiwx1JIyHbqUvU7A8U9ce6KF&#10;yc711sOggTQTwLRhkKRk76cEz5G4YrG8ssRxTKmUXc9zR2WlsthVfu9qsVgsFovFYrFYLJa5TBZ4&#10;dRwHicpeC02aGuI4yVxgBATNCKUUjuPMyLEo9tKKE81ZIYwB6ThZ7AcDxhCGIf39/SxdOoIQgkYj&#10;YKoeUKvVqNY6ENJhYmICk8aEkcZoXYx92+NdWutibEwrJrZz+3buvPNOjhw5gm7NWY+Nj/H1b3yd&#10;7bv30D80j3KtxujBw1Q7O0iNZv78+fzar1xNR2fmtJwXo5kLY+s4jhkYGGDRohHiNOHIkXFcKejq&#10;7qPUkZI6FcbHJkmbdXxfgTYYI7LfiS3eYrFYLBaLxWKxWF5BHMhECnml6TRNaTabNJtNYI4NVi0v&#10;OY4jSeKIp59+ms9/4Xpuu/VWtu/YQRyFhVPKokWLWHnmSq5+09W85S2/zaJFIxijSeIE96iARzt5&#10;jkYcRzz6yMN8+ctf5sDBUf733/s/6O7qZMuWLXzxi1/ivLVrefObr2XhyMiM39tLUkHSGH720IM8&#10;9LOHWbRoEZdffgWdXZ3oNCWO41kOIgiaQZN77/0J13/hP0lTgVIuWpuWQKdEuVxhamoCKQVX/8ob&#10;gC7iOEtQ/cL1/8nXv3Yzhw+PMTU1mbmFCMH8BQu46qqr+PVf/3Xe9KarM7GENKijXHVshc65Ty56&#10;af/O8n/DMJzNpr1k5FVygiDghhtuIE3TorLQCyVYK6XwfZ8wDGk2m8ybN48LL7yQBQsWzN65nXd8&#10;4ugstaPT2o6/pH0XM5ce9R6CGese70wWQjA1NcWdd97Jueeey/Jly4trfRzHuK7T2oeYbnJbgp1p&#10;2+nMtgobv7RYXmZyl5ZNmzbx4IMPsnHjRhqNBuvWreMP/uAPOOusswqnq/aKa0IIHMeZ4YwVBEGx&#10;bp7EXKvVZiQ350nLZ599NmeffTarV6/m4YcfZsOGDXzpS19iwYIFXHDBBVx44YV0d3fP2nGxnDjH&#10;5FAfJ7FapwbRuowKAalMSYVCSTDKkLgGZQSyAwaG+xg4qx9CYCc8tO1Bumo1zrjwNBgBBsH4GuNp&#10;tIBYpHjSLcQeEolAYkiK69HxG8opMXmWTbma3O+hcKFQ5E80aSkBBElgUL7Cn+9yWs9yGjvqVDqq&#10;6E0pW366nbNOm89Zb1oFPtANOJA6BqENMpQQgCc9vFSBl9AQ45QcicABnnsMZ3l1k7sp5teI3KUx&#10;TVOSJKFSqRTr5eNJ3/dPmsIpM7qRoiiEKfR2jiDrz0LwExc3cSECIlDlo3fwCyKO6toETDvQzOgB&#10;W+tlSwvBTrGNxTI75PeReSGdKIqKBB1bZMVisVgsFovFYrFY5g4zwgjHiWVIBHEc4bqlbK4ATRA0&#10;aQYBSimOHD5MR61GpVJlfGICx3GKvBEAx512KJk5szk3AhdpkqI81YpdZXGszq4urrnmGi644AKS&#10;JCWKIqLYZG7jysFogeN4OI6k0aiT6oRarYOzzjozi+lqjZISIUAI2ZpTyYI9Tz+9if/43Od4euPT&#10;YAxD/UPs3ruXfQcO8KN7f4pfruKXy0xMTBElCX0D/Zy75lwueM16urszAYznuqRJjE5T1Cw7wNS6&#10;urjqqqs4a/3FxNrgC0PZlURhg7HJANnRD8qnXp9ifn83aWMK6fqcddZK4hTKz1/f8iRk5hz5C683&#10;N84Di8VisVgsFovl1YAD2aAvFwPkVaLzyvE2Qf5UJgVS9u3fxw03fIUbb7iJqXqTZctXMjTQRRyH&#10;xHHE3r37uO222xifaLD8tJUsGhkBoxGi5UqByBKlDQgyNyEtXYwAYQxl38XETXSaMN4MEV4Z15VM&#10;jh8mTTWNWON4pazQs04xWlIq+ehUI6QkTVsBBSCOYlxHgTCkSYzyfJI0xpEKjMwSRARonaWxmDjk&#10;q1/5Ev/0T//GuWvP4z8+95+sXn02Siomxut093SCAGHS1jFR6DwxxYAiBbJqthqJcjKBiiN1K2HG&#10;QZtsGBsnCZ7roItkoawaSBiGxyTyZ0ElqJQFSsboVDDQN8ya89aQpjGNYAopHXyvgyBssHBkIdWq&#10;B0Ts3rODG774VT7z79djMCxevJie7i58z+XI4UMcOXKY73zzWzzx+BOcffZqlixbilSKVKdIITK7&#10;X61RUmVZjfYUn7O0O760JyprrWcEGk9W0pYQzfM8Jicnufvuu9m9ezeVSoUoior1jDFMTEzw+OOP&#10;89rXvrZwhjHGFAIYIQTLli2jq6uLwcHBY6oRvRxkYjVQcuZJlCYxysnK1etWdSEhnVYCWxZpFoDR&#10;CUYblKMIw5B9+w6yZ+8egiCiu6eHwcFB+vr68D03Exy6DkZrDh06zM6dO6k3GgilGBoaYmR4GM/3&#10;smt5y0UnTRM2b36GW2+5hd6eLoJmkz179lCulGk2G5TLPsaAxkUpB0dKzlx5Bl2dnWitidKU8Ylx&#10;9u7dw9TEGCXPZXBoHkNDC3F9N+s7X/ajbLGcmuRJw+3ui8aYor/P3Vhuuukmdu/ezbp167jqqqtY&#10;smQJvu8X7o3t1bfbK/ArpYprRl6hP0mSGdeS/LmUsugzc0etBQsWsHTpUt74xjfyk5/8hDvuuINv&#10;f/vbNJtNVq1axUibaLm9Kpl135r75MYDL2YdM+OhMQg0hqaI8KWDK1r3k9KBCtAPOAnCSeE0oBNQ&#10;YESC8AQJgqkwpNtxi4nRbCShWntvtUy0PZj+V7yIts91DJCg0AhEy4dFkolO82OSJglIiVctgYHE&#10;GLxOqJxRhXGQZyhMpInTJDvuDlAC7UGsNSoCWSFL4k8BX0EQEcuAitN50h9Dy8tLfh05OhYkpSQM&#10;w0IAEwQB5XK5uP7k/85t2oQmpnX2iazSaXaHbhBGZOdODEKXMMaHmGyZZlq19ksipKRl+gIxSKFI&#10;ZdYHpC2nNkzmU2PQaGTWW9j5c8scwPM8jDE0m01c1y3u+YwxL+jearFYLBaLxWKxWCyWVwZzVAGO&#10;6TiI03qlSdOQRn2Krm4Pz3MwJmZ0dD8/uOM2HAm7d27B6IR6I+CWW2+nq6ODJAmp+CXCJGHp8jNY&#10;fd7qLExiDHK6tAhxEuO6syvgiKMIoTyEyWZltdHUajWuuOIKOjs7iaIY3/NJjcRRTpYxk2SpH64L&#10;0kCz2SBMDNVqGW0MaaxRngCjMSYljhMcr4yUit7BBSxZtgIpXZQUJHFMX18vnT09TNbrhLGmXK6C&#10;lDSbAUII5g8OTs93k+XIKJUJbGa7EpQslbnyyqtwBhYiHRfCgLLrgE5I44SkXEMDQb1JT8VnYu8e&#10;EuFQmT/EeNNgnJM7gHW0T3NuVT/t6X50lRta1Wvy8+AEA4gWi8VisVgsFovlReMAhfAlJ47jk6aC&#10;p+VESIGAxx+9ny98/noOjwW84epf593vvo5zz15MR4fL1NQRvv2d7/NXf/MJ7rv/Z9z2g7u56nVX&#10;4IgIz/NI4oTJeoPDR47QbNSp+orOjg5KA8MoBcJofFcycXgvrgJRqtEwEtCkSQBSEQuHUmcXqc6q&#10;cGiT0JhoMHrwMM0oItWS+UMD9HR3E9RD3FoJhCZuNBCOw779+0jDkKAZUS530TM4AMpHGMPhPbuY&#10;HBtFSTgydpiJRsjOPftZPDRE2a8SRgkTE+OMH9pPksR0dPXR3T+AV/Zbrr8JU5NjbN26lVS6nLby&#10;HIR0qLma+tQEO3eOoo1i8eIRkiSmiWbXrn2USj4LF85nYnKC3bv3cPrpKyiXy0Wiab0+RVeXT5qO&#10;4TopAo/XXnAl/88//j19gx2MTR3A9yqUS/0cPnSY7m5Fd5dHmk6yYcM9fP7/+zJx4HHl1a/jPe99&#10;F2tXn4PrCJ7d/Az3bvgR//5v/y+PP/YY//6Zz/KR//6XVCpVGs2U7g5FkmhII6SUOF5ptn+ElhdJ&#10;u8WyMYZqtTrLLTpx8sqxAP39/Xzuc5/j8OHDGGPo6OgAsmS7JEm4//77efOb38wXv/hFenp6isqz&#10;Usoi6Q6y4/RKXb+S1GQCFreV+G00UkAUNinLEkiB0SkagyMVGsjT6yRgkgidJgSB5oGHHuIrX76J&#10;2+64k4OjRzhz5ZlcedVVXHvttaw9dxVBGKKkZNPTT/Odb36Tb37nO2z6+VZK1QqXXXYZf/D2t3Ph&#10;hRcQRTGe6+B5LkkcsW/vHhqNKZYvW8JffPgvuPUHP8AAtVqVxtQE0nFpxB4lv0ZntcIX/uOzXHTR&#10;+aRRzAOPPs4d99zJrd/9Ftuf3UR/rYPLLn89v/k7v8+lr7sY18buLJYTQmtdOK/kohQpJXv27OGu&#10;u+7innvuoVwu8573vIc1a9YQxzETExN4nle4uRzN8Zbn+27vJ3MBTv68fftKpVIIbBzH4aqrrmL9&#10;+vV87Wtf4xvf+Ab3338/v/u7v8uyZcuK6t/tIptXQoBo+eURtAaARy9sE5v4nirmbzTgyuktJFDG&#10;RwFKtzK4exxoADXQniH1dLY/D7Q0yJICo3GQdHo11Iy95f8qZihd2o3c2tp2sl96sulgSUr2ETVH&#10;f1yJ51amNxAGtyNLhTcOyFZyvvKha6gj27iW7SAVgFKZS0VKZvKSz5V6ZbrUvNZObZKy5blpF0W2&#10;I4QoxC8AtVrtuNvObQzZyQHT/Y9qyWLSLFlDq+K8MaqCdmrZCZrPYZ/gR5TCyRxlQiAC6SiQoBGE&#10;SVQIYBQa3Ro5GNS0GrG9v7ZYZgEhBJ2dnQBFos7sOitbLBaLxWKxWCwWi+VochGMMrQ5y6rWIyGJ&#10;GpT8EqCJkwAhDT/fuok/fPc7KbkuJRlTn6xTDwXv/9CHKSlBGjXxHIepZsiFr3sT3/zWTWR7zUQh&#10;aAPKodEM6ZplAYzjOug0xXEc0jQGmRX/2rVrF77n09Pbi9vjEkcp0pdMNZqUSyW0VggDYbPJT374&#10;I8IU1qxfT19fb1ba0OhWUUSBEZI0NRgBq9as5R8+8Y8kwRS+p5iq10mSlP7+QZrNkKlGk1K5SpJo&#10;Ep3iKIeurg6U42QiHSGI0oiS6xHEIVWVi5VmiTRlol5ny4EnWbbsNAhCFvX3YpKEOMmKdCrXxTEJ&#10;YSPmru9+h3kjS1lWqYJ/bMzwpOMYCyXNzMCceI710rYFNoBnsVgsFovFYrG8Etjsl1c1hjQOuPX7&#10;32F0dJQlK9bwwQ99kOXLlzA8VKHZPMz8BUNc+5vXcmg84bZb7iBOEg4dGmd4QSeN5hQbn9zOvQ/9&#10;jAfuf4j9+3cy0tfF2gvO58I3/TojIwvprZRwSh6+IzEaYm2IW4mWvucAkkqtkzCKSQ2UXJe9e3Zx&#10;x2138LNHHmPjM8/S0zfA2jXruOrK13H6skWgJMQJju/z4EOP8sOf/JhnH3uY/fsPsGj5WVx65Rs5&#10;46yVnLZ8ETfd9DV+uuGnCAS7d+/j7/7+E1z5+qv4s3f/Pmna5P6HnuLHP76HJx/4MVEYsPSMVVz6&#10;+jey/rXrGOjtQycxD913L//0r/9OtbuPP//Lv2HRyEIwmi3PPMNHPva/8PwKf/VXf8XKlUu5/fZ7&#10;+OxnP8vy5cu49tpr+eGP7ubIkSP83u+9jbPOOoukVdW1UqmgdYSQGuWAwmFsbJL7fvoA3YMVpBPi&#10;OD5h4JAkhteefyZRrKk3DnP33XcyeugIZ5y2jo9+9GOsWXs6Mk1QUrD2NeuYP2+AQwcO85MHHyRN&#10;NXv3H2Thwiqu72WxJylRTonG1LgVwFhmFd/3C8GlUopyuczw8HCRSJM7CSRJQk9PD77v09PTM0MA&#10;47ruMdWmc/eElzsJ23UlxmRxXSEhCQIcR1GulEFAksQEYUgURiQapOtT7exEYBifGKezpPDLHhtu&#10;v5v/8bd/y8anNnHmqtWcedZqnn7qKf7lXz7NwdFD/I+PfpR58/o5uO8gH/vYx7jte9/n/NdewMoz&#10;ziBMY/7r619n41NP8e//9q+sX7+WoBkShiGe5/PII4+yePFi0iRlxYrljI4ezAKsaYoUoDyXDfc9&#10;yXhznMG+Psq+B1pzaPQAn/zUp7jjnrtYPH+AteetZe+2nXzpizfw0BPb+NKXv8jSRfNe+CBZLJbj&#10;orXGGFP0YVNTUwgh2LVrF1//+te57777uOaaa3jjG9/I/Pnz0Vrjui59fX2viMgvirIk3Nwlsqur&#10;i7e//e2sWLGC73znO3z2s5/lrW99KytXrqSvr480TYtt83sdy9zlmKmX48zF5IuOl9KqjES13B8R&#10;enruVIKRBiNNoWlJpMYTurUvmQnMZ7zfcbLJX63zQ4JWNcYWRrfcKVpTbAqkI1oF5FK0TIrj3jq0&#10;ZF49Apkn7LfNyxk88gz+V+PhtVgyjlWx5C6NBg0ocAEXYgwBaSYmeymGFQJCE+Rv2nLQVa33hWqt&#10;Akm+qkECacs/0mKxWCwWi8VisVgsFovlhDGAkPjlKogEMJRKHmeeeTpTQYyjKpRch2Rqgs6uHkLt&#10;YVwPj5QkqoPWDMxbyKLFS4lSqCiQEoh0rrKhs3P2BRCO55JHS5XronVMvV7nq1/9Khs3buTDH/5z&#10;+vv6cRzYsmUr9z/0M9avew3Lli0B4PCB/Xzqk//AkamQv/yrv+HKKy/FGAE6LcJKjuehpMoMuEsO&#10;3T09kJRxFAwNDzM6epCD+w8CsPz0lTiOw/bte0iChFpnlYH+HhpBRJzEOK6HAFKtUe5sz60YkslJ&#10;brjhS9z+1LO890N/zroVK9Ba8+zGjTy16WlWvPYiFi9ZjFKSgzu28W//8i/Uege57i//J2svvmCW&#10;2/9y8WJceWwUz2KxWCwWi8VieaWZ7RGUZZaZOjLG5s0/RxvNZZddyvnnn43nC0hTyuUKShmGhubx&#10;vve+lz/+k/fTVXNImilJc4yH7ruPj3zsf/HU5i24jseCBQPs3PQk//Xd73L+PQ/wJ+95H1defB6e&#10;zCpCas2MpE3HcUAIwjBkYnwcVwkOHz7EZ/713/j8568H6VCpdbNl63buuedH3HH7bXz4A+/n8ssv&#10;IgpDntm4kXf98QfZtXcP3V5KtVbhyc2b+d4dt/C6q36Fv/uff4tODZPjARgXkzoc2H+QKA7QJube&#10;Dffw3/773/PM5mdY2NvBvKF+vvGNb/DtW27nD/7wj/i/3vX7dJR8Nm/ezHe/eyv98+fxzj8+yGnL&#10;lwCG0dFRfvCDHxAnhuuuu46VK/9/9t47zI7qTtd916q4U+/d3eqWWlkoIYmgZDIi2iAwJhlscABj&#10;HLCv73UY+9jXPjPnOTNzz8zgscdnuGMzHoMDxjbROADGIJJACIEECkgoC+VW6LxDhbXOH7Vra7cA&#10;qQG3Wph6n6dpsXuHqlWrVtVe6/t+3wQ2b97Mgw8+SKGQZ8eOHfz2gfuYMGECF188HyFEraK6ZRkY&#10;hoEfQBhqFCFPP/skq1e/RFexHS1LWLZLpWgxoq2NW394M2ecOZPenj4WL34e0Jx//vlMnToFIaBS&#10;8bFNgZSatjFj+Nu/+zt6KhW0tHFzLp4PthXNy/hln0zaIvVXkCCS8O5Ga025XMZxHAzDqCUkxckE&#10;cEAkHiclaK1raQVhtXpP/XPjytO9vb00NTUN8vZT+1xDSoLARxoaKWy6u7rYsH4dr65bx9at2ylW&#10;KgxrHcnMue8jnc6w7tXVXHD2aWhtcNttt7F48WJu+NSNfPYLX6S1tY2H//QI3//uv7J79252797N&#10;sGGNLFiwgMcff5zx48fzd3/3d0w/4UQ2bNzI3//93/PqmjUsX7mKOXNnY6ccJA7tu/ey5MWlfOHz&#10;n2X8xEn8v9/+NqVikYaGHKVSEcOQ3Pf7h1n32j+TyTXw+es+yYwZxxKU+7jnN7/mmaeeYtrU6dz8&#10;v/4nc2cex5KFT/HDH/6YVZvbWfz8UiaMvWhQ2/dooj4h41AcbMZKSHgzfN/HdV1830cIQSaT4dln&#10;n+W+++5DKcU3vvENpk6dSiaTIQgCgiDAMIxaGthA++TbJZ1OUy6XsSwL0zTp7Owkk8lw3nnnMWHC&#10;BH72s59x2223ccYZZ/DRj34UKSWe55HL5ejr60sMMAkJhyBOfDmoXtwbrI/JqkZe1bws8RsIFALV&#10;7zVRxqaqvk4g5IEXaQlKRAk0SZ3+hPcyEhlV7IwRVC0m+oDVxAIMKKk+yroYnbA279yYJyBMa3QK&#10;hE1kXBOqet5G95sHti2yv9S/NiEhISEhISEhISEhISEhIWFgVMX6cRGjmOr8QhgEGGZUeGf6tOn8&#10;zd98A2G6VMoBOlQ0pw0Mx6G7IggQuFKggjJ+uUyu0AypArZVnY9UGqkUWEa0pitENSVlaAl9H4TA&#10;MCXSMPB9nxUrVvD73z/Ipz51A0oriqUyv/jFL/jFnb/i//7S/8NNN30BU4Lruixbtoz2/T10dXVF&#10;qeqWjFJuVADVNRqlovQWISCVshHaBB3Q1dnJPXfdxYLHnuTYY4/lK1/7b+Tzef74xz+ycOFCzjnn&#10;HC677IO0DG+hWCoiTRPbsvFD/6hYZ6xUijz3zEKefGEVn/7cF2jKZyn3lvjhj37EXffewz//+CeM&#10;HjuGXCpFEGpWrX4VZb/GZR0dOEMb/vOXQRzyfw/xh6M9HTshISEhISEhISHhr49EnfaeRtLZ2Ylh&#10;RN9Ej502le5uaB4GpVKFbNagUunDtNOkUjZ+XyTAME2Djn1d3HbbT3nmmWc445zzuPiiS3jf+05k&#10;w8qX+P6/38KDv/0tqUyOE6f+D4Y3ZWpCTSll9MW9KmjHMOnr7UWK6Avhnx5+mJ/85CeUKwFf/spX&#10;mXvyaezd38Wvf30XTy54jLvGjOKkOSfQsXsn//aDW1i2bCXnnvd+Pnn1B3q7ET8AACAASURBVBg3&#10;oY0HH3mEf/3BLfRVytz0+c9wyYcu46kFz7B9wRO0DBvJDTd8mrPOPoWO/du4/ac/YsmSRVx19TV8&#10;8sOXMHzEcP74p8f5wS0/4tZbb+WsM0/l1NnTEULUBKexoFOrKN5VSomUB2aOYqH+jp07eOWVVzjh&#10;hBOYOHEimarZRAhRS66AEN8PEFV1mmPbuCkbwy5gpvJIw0JVHMxqxfeGXJ4w6GHPnn0INCeceBym&#10;CUqBbZt07N/HS88vws5kkMKks6ebTK6J2afMxbbTaB2F50RV2i2CSgUrNbgJGQkJh0JrTTqdrhrk&#10;VO13bIAJwxAhRE38Hf/ESQOpVKpmKouTYkzTREpJKpUa9O0PwrBmfDFMC9OUmI6NV67wxGOPcced&#10;v2TV6jXsae/ATrlYbpbG5mYmTZ7K9GMnc/Wl81m7ZiW//e0DOK7DddddR2tLK16lzMknn8z3fvAD&#10;HMdm4sRj2L+/iwceeIBischHPvIRZhw/g96eLpoa83z1q1+lr6+P8RMn1gSygYbNW7dR8QKOO2Fm&#10;lIjj2BhCowlxUy579nVx772/Y/vWrfxfX/kKH7rsIgxT0LmrnUf+9CChV+GySy7hxOOPp7Ozi7Fj&#10;x/Otb3+HXT0+U46dOqBaN39NxNexg40H8WT00TApnfDuITbrVSoVtNbs2rWLX/7yl7z00kvMnz+f&#10;7u5uFi9eXLtn8H2/lhjjOM6gG2AMw6C9vZ1cLkcqlaK3txcpJdlsliAImD59OosXL+aOO+5g8uTJ&#10;nHrqqbVtdN0kXS4h4c2QHLh2CmrhLW98Pa0+GJ/tGg5yy6iDnq4RhNWnVN9VgBaR+cWv+8zkipWQ&#10;8Hp0FMlSc6iVjBIloxQ9ZvLO06kkFK0+KtLDlXb0ngY1A4xSdalbmn5xWbqqWUlO3oSEhISEhISE&#10;hISEhISEhEMTzxsemB88uPBO6HkYhglCMmb0OD74wRbS2UZMw8CrBJh+H1Y2QyhMPAVGqLFNQU9n&#10;J9Ky2V+qfpKuGmCqcxhhEKCExLCHXoIUBAFaawwzWq/IZDJYloVS0NXVVVtL7u7uZsumTezbtw/D&#10;iPYnk8lg2zaO62LbNmGoEEJgiKiILEKgQ4WvBZgGRrWptVKoMOCJxx7j9ttvZ+WK1TQ1NWEYBtIQ&#10;7Nixgwd+9wAvLn2RcrnEZz73aRzHwQ8CbEtiGRZ+6A9twwHpTBodePh93Rg6mm8OA4+Ozg46urvZ&#10;v28/KgzR0sLNZHAyWTxp46SyqL+GxeP4fHldkv27fccSEhISEhISEhIS/voY+m+fCUOKUoJKJfoi&#10;7fsVHEdUUw00Wgt6evooNKWjaqWBB6QwTdi4cSN3/upeLNPlpptu4kOXXIppKs464xQKw5q56pOf&#10;56EHH2Trlz5NwRlTE2oahhFVLlcqMsD4PoZhUCgU8P2Ahx9+mPb2PZx88inMmzePdC5HoamZuXPn&#10;8uLzz7FkyRI2bdyI9sosWPAk4PLhKz/GdTdcBrKI4RosXLKI3nLI8uXL+MSVH2HGjJk8tOAZ8rlm&#10;rrrqwzQ0GCxccBePLngEwzKZN28eo8aORUrB2WefzYN/fpznX3iRhx9+mFNnHouUEtc1+gk6VVV0&#10;H4Yh2WwD6XQaiFJtDMMg5aa44IIL+Po3voZlmbiuQxAEtffo7u4ENK6TQSARaCZOmMCHLr2ITMHG&#10;sEKKpQpNhZFUKgETj5mI0pqurl7CIERgkE67OA4IA/p6Kzz1xBN89obrKJY9UrZDt1dh8tTjuOd3&#10;v2fqlPF4vsYwBY7jEB3hhIShRWtdS34JggDbtpFS1iUlReY8IQSWZWFZFrZt1x6PXxcZ0aJqO2EY&#10;HjkDTOBhuTaWLdGE2I4NaDatX8ePf/xjnlr4DKeefhpXXH41+aZmnnv+RX772wfYsnk7p51yMn4Q&#10;snXrVspln5GtLWzatIlHFjzO3r2dNA8bxgknnMjxx0/HdW1ee20r69evx7ZthBDc8+vf8Oq6tWQa&#10;shw7bQYnnXwKbaNGowEvVGgNzz3/AqPHjqOlZThdHXtoaipE26wg8DV3/OJXPPLoExw3Zw6fvuE6&#10;xowZQd/+XXTvb+fVNStpyGYxFNx91/2seWUFhZTF1OOPZ/rcM2kb2fyeHEPqE4jqScwvCW+V2DCb&#10;zWYplUrccsst3HnnnRxzzDH89re/5YEHHkBrjW3bKKXwPK+WohebcgcTpVR1YSfE8zxM0ySVSuH7&#10;PmEY4rouYRiydu1aHnroIU4//XTS6fSgG3MSEv4aMKjVYDxkTbgDqS+vf5ZGgVAHrbkp4gXuSChf&#10;ldILiKz30TslZ2nCexmBQL7JmafR0QlaPUntRgOrZNQMMNpU1Xd4m/d9EnQ+oMfuwaU5ek8URnV7&#10;DCHqTlBZTXqqbXhCQkJCQkJCQkJCQkJCQkLCAKgvnFOXBV1nhLFTKZAatKajs5snn3iOCZOmMXXK&#10;JFzHpFgKqPT0UAoE+aYCZrVo4YYNG3h1/WYKbeM4+dRZSGngGJIDM55wtMw+OqkUKjyQrhuvNdeW&#10;8zQY0iCXyyGkrK6/QhhoisUipVKptibj+RqFIuVIMKI2lVIiVBQKE++xCgJKxT7uueceVq16hVmz&#10;ZnPBhRdi21FB0rlz53L+eefz6KOPctddd3H+B97PtGmTKVUqWKYVmWyMoc7v1iivjGkIDNNAhAES&#10;SKccGhsLZFKpaL3eslBAqeLja0GgBVpIPAV6qHfhHVJXkoaB9+conz0hISEhISEhISEh4ciSGGDe&#10;4xTyjWgFoFmx4mVMy0NKm2w2Q+CXGDaslYoX0tmzn66eXkp9NmPbRrBnzx4A8vk8U6ZMwTQF5XKF&#10;rGsyc+ZM7EyGcrFIZ2cnQdDWr0K+1tGESvyYXRWz9/T0sWnjRgxDsm7der7+9a9T9jVCmvQWy+zc&#10;uZOwUuK1rVtpzmUolyuYIsWUyTOqczmak08+if//lv/Nzr1dTBp/bCSqtxwkJmGoMAxFEGo2bVpH&#10;V7dHqExuueUWfmYEpFwHbWVY/vIKLClZtmwZECWm+H6UPBFvs2GataSJSqVCpVKJHq9G6OZyWS64&#10;4AJSKRfTNGrV22Oxv23bOI4gDPsol8toFFOnTuKmmz7PqPHNaBTFcoW0m2LPnj6am1OEqg8VasaN&#10;G8f+9i289NIyPnjlebhpg0wmRUNDA+PHj6entw+v7NG7bx9aa1KpFEpBEGiEFaXZqDCMJrcSEoaQ&#10;OEUJIvNYuVzGMAwsy8L3D8Q8q6phLv6JBdZhGBKG4QFTl9a199N1Y8zgoLFtE1BIA8IwiBJswoCF&#10;C5/mz39+DDed4Zvf+jZnn3UuK1a9SipTYOnyVWxas56nnlrIx676IHv27MGyBHv37uXWW29l09Zt&#10;CGHR3dPDmNFj+OznPsf897+/tq+dXZ3cfffdVCpFunt7cWwTaTucceY5fOmrX2Pa9Kl4niZQmqUv&#10;r+DM005GSMjlcmilsFMuBD5b1m/gR7f+F0ibT93wGSZOHA2EKOWDrtDXtZ89xS7uvfdeerp76Ora&#10;R84xCORvOPuDV/CN//ZVJo5qG8T2PbqIjS9vZoCJSYwwCQMlqjSmaulXpVKJWbNm8b3vfY8wDEmn&#10;05RKpVoSlhCCSqWClBLDMGpJWIOFYRg0NTVRrN7LSSlr2+w4DsViEc/z+Md//MdaUle9YSchIeGN&#10;iUwvut//80b/d1D6S43qA1roA2kVtZeFyJoJRvNGVemOjuXnhIShIba+iDe1nmm00AhDgA0jJrfg&#10;pytggzIUihAjjod5O0iY/L5JZCemIQ0YCk2ARqO1iiqm9nvveOFco2vzKW/voxMSEhISEhISEhIS&#10;EhISEt5rxOVwxEFTGfEEowalWb58BTff/F1mzT2Nv/3v/xN3mEGgNH944D729Wmu//QnyTo2vuex&#10;YMEC/vXfbuH9H/owU6bPoK0xdWCuQilM0yGKQxlatNIICdI0QUdrKfH6stbgOA4ajed79PX1IYjW&#10;rIMAbFMe0H+Uo3XslGtQKXpRRK+UUdsZBrYp8TXIuvatVCqsWLGCxsYCn/nMZ7j8yisJQ00YKi68&#10;8ALGjRvHunXrWL16NVu2bGHatMlRwTQUQg1+8bPDowm1wrEkGdvCllEpGGlEbdLZ3UOpWDyQci4N&#10;QiHwlEJImzB89xtgABDxHHtcyur1M+uvfyQ6dm8+95iQkJCQkJCQkJCQ8JcmMcC8pxHkG4cxa9Yc&#10;HlqwmOeXLGbp0lc46eTjsapGDTDY8tpm/vTo07zwwktMmnQM//2bXwWiL/PZbLaa6gKWZaKDgN7e&#10;XsrFIm4qU01PcTHNqKuFYVgTplumiZASQo1XLmNJA0NIDBnJwrSOImb7+krk83mOnTaNcWNGkcll&#10;6SsXCZVGSAMpjeo3TEGkBzUwpEXKdfErPsViH4aQIDTt7R0Mb8uSz+ewbQh9AxUE2OnIqNJTKTPp&#10;mGNw8wUmTZoEUlYrr0cTHzFx5XbXdenq7usnRI0riDQ0NFAqlUil0hiGUROsaq1xHIcwLAEWrpsG&#10;FEJqMtlUtZ1UrbJsKuUQKoVGUCg0c9JJp7BsySaefHIBl6+6lONPnAx+wOgxY/ibv/kb2tt3c9+9&#10;D7Bt7x5SqRSlUokgBNOMvmxLKVF+GYSBNJIhIGHocBwH3/exbZtyuczLL79MY2MjU6ZMwbKsfkaX&#10;IAhqJpB4DIlF4kEQ0NnZybZt2xg7dixNTU01UfngoTGkiIwvUhAEHobhUCkVefXVVwkVHDdjGmee&#10;eSadHZ08/vjjtAwfxYUXXsSt63/E4wuewPOiiVUpDYJQMXbsWM4+//24boaXl6/g/nvu5fvf+x4j&#10;hg1jypQpBEGAaZq4rsvFl1xIU2OBYrHIz+/8FT//+U9pGTmab337W6RSFrv29LC7fQ8nzpyD5we4&#10;to3X242dtghLffziZz9n06atnH/xZXzg/ecShAotQ3JNeXZt9DCEwDQEhYY8F8+fT9q1ad+9nTvv&#10;upvbb/sJbWNG8T++/uVBbN+jm7hvJoaXhLdLnHrV09OD67rk83nS6TTTpk3Dtm201rXxEaJrd29v&#10;L67rHpEEmHicLZVKGIZRS7jzPA+IDDy7d+/GcRzK5XLNqAPgeV6/1LyEhIR6NKJWCe7ga4h444er&#10;yOjl1eccNAaI+I+qKvGvVnrUEoTo75NJSHgPI5B15xGvOzGUCJHaRKShaWoOo3kMpCHQPrp6fr3t&#10;c8mAGWdPRzZISIMSASFhbe5Da3UguakfGo1IzC8JCQkJCQkJCQkJCQkJCQkDJBbuK15XJEdoCFWU&#10;ACMNent7WbRoEW6mCdd1USFsWLOW73znO5RJc/lVV5FrtTFME6UUO3buYM2aNTi2gRnLDLRG+z4i&#10;lULpoS/goVU1VVfK6N9S1AqNQbVAo5AIoZBS4qRSVe2GRslo/SWTydDn9dbWYgzDAKVAggpDBBIl&#10;ZCxRiT5XazzPo1KpYFkWhUIBrRSVso9pGliWQaFQIJVKUalUamuNSqmo0FgYYAoz0rUMIWbajda+&#10;PR+/VEJoRagVpm2jBZSLJSAyGmkh8JUmABw3hWsP6aa/c3T1P7o6h98vnvnAcdHiDV5W9/dkGi8h&#10;ISEhISEhISHhyJCo39/jSDvFmWeeRcvP7+a1LZv4j//430jji4wdPgxJSKgUDz74MLf++Ke8umYt&#10;H732owBkMhkaG7Ns3rKZJUuWMG7saBoaMvTt6WDdunWIMET7Pq2trYiqcBIiwWdUGVziWDaW66KV&#10;QitFIZ/lmAkTWLVyOccfN4N/+pfvkmkosHd/Nxs2buaVVctpLjRw3HHH8drG9bS2ttK+sYN169dx&#10;6uxRuDmLlSte5Cvf+CYdvSW+8dVv8rErLkeLACECslmX3r5eJritTJ40lYaGDKrX4HM33cTlHzgL&#10;L/DZ09HHgqcX0dHTy/wLzweta+aWIAjo6elBaSj29rJ9+3Y8z8M0zZpAVSmFZVmYponv++TzDYRh&#10;VLXVMKIkGMuyAIXnBaArlMseoOjp6WT9+rUM622iWCriOA6WZVMqe2Qci9bWPM1NrcydezL3Nv+J&#10;VauX82//9n0+/4XP0TYsR66hgVmzZvHSS8tq7b17924AbAtKZQ1WJJwxbBvfKyFTzpHsbgl/YWIj&#10;lhCiX8X9+PGhj0k+NFG6UiTwbm9v5z//8z9pa2vji1/8IiNHjuy3D/Wi73iyMZ6o3LlzJ/fffz+b&#10;N2/mhhtuoFAoHDFjQrFcJJtyo3FCKzyvQm9vLwBNTU28umYNWzZHY8WcObPp6i3hZDKEYUgul6eh&#10;oYFyOaB1ZAuf+9znmHvKqWgFa9auZ+3adSxZtIjNmzdzwgknEAQB2UyWiy++mG/97bfwe3uphAE9&#10;vX38r5u/x8KFC9m7v4eRbU28sHQZqVSKESPbKFc8bMPG9wNsLHZu384jjzyMbTlcOP9iRo1qolIO&#10;yDgahEbrkIZ8FtwUl112GTd94dOEoWLX9u30VCr86L9+yotLlw64jXR1HI3HpSNlHjlUUktMvA31&#10;yS5x/4rPrfrtLJfLtLe3s2fPHpqbmxk7dmw/I0JsGlBKHRGDQvx59WlJB2/zm1G/jfF1Lj7fYrPV&#10;0UI8vr3dNq1PhArD8IiNjb7vV6/5BwjDsF8fcxynlgAD/Y2BsXE2DENs2yabzQJQKpUG3WBSMytb&#10;Vs30YhhG7X4nCAJGjBiBbdt0dnbiOM7rjtPB+/9W+udg80bHJk6xOfjxQ/FO++ZgMJAEtDd6Trwv&#10;WuuBnyM6Ws1USiOVIPZ1CCFeVxQtDAIMc2BtW7998T0NRO38VvrPweNcnMQ4tH0wWjyLtiNqZ6Wj&#10;7QxVtI1KqahIQKSKBykOLJiF8VtIwOj/WL+qdNVFOi0QWmCIv2z6S/059Hbbtv7aczTfu9bfI7yl&#10;8+NdyhvdAwRB0O/8i3+/3fuFg68HcdLqEWnbuhNBx+dYXeKSQkVVOy3AgPzYLBgQVk80je7X/99S&#10;v5cgR1evFwYEKDQaCxtDGhjCiM7n+he8DQ6+r3s716r4NfXH6UjeQ70Z9eP60XRf8V4i7v/x+a+U&#10;wvf9WiprQkJCQkJCQkJCQkJCwtGArvsdJ1jU/VUIhFYgBWbdnK1jQxBAoVCgo6MDI2PS1JQHoNjX&#10;R1dXFwJBJpMhlzvgdFC+X/sE/fqPO+JI06jOT2t8z8M2o++s0fyTZPv27axZs4beYoUdO3aglKK9&#10;vZ1XXllNLmOyd/vWmv6jXC7X3ldVjTU6CBDSrLVujAakYTBhwgReWv4yTz75JMcccwzSdHFdh/0d&#10;PSxcuJDNWzbT2tpKY2NjbbtQYMhobpghnn5UpRLFYpFy0eO1jZtYu+5Vejo72Ll7Fxro6+nl1VWv&#10;QKDZumUTfZUSykhFxqKh3fS/ANV5daEAQc3RVV3vCJVGiGj+vr6va6r+KDnk3T8hISEhISEhISHh&#10;PcXRo25MGAIkaMmE8cfwkY9cxZ2/uZt77/k1r23dyIxJkzBlVPl78Qsvsm37bo6ZMoWrr74KgNbW&#10;Vs466yz+8PAT3H777UhhMnXqeDa/soJ//9EPaRw+nBnHncD0adPp2bO1JlKIBCLRp4dhiEQghUSr&#10;aHrg8ssuZ9GzC1m6dClLly5l2nHHsWtPJ3f88g6ee+ZpLrv0EuyUy4i2Nk457STW71jAHXf8lJZM&#10;kbaxLdx1790898zzTD1hNqNHj6ZSLtHU1ICigpABzz//HMOGpWhrG8v5557Nr+9+nBdffJETJ40h&#10;1ZDj8ccXcvP3/52WtpGccdpJIATZbJZCoQHP83jsscdwXYeeXVv44x//SF+xj6am1ppwNRYAFYvF&#10;mlDKqIv6rRcIpVIpfK8SCdOA1WtW8q//ejPZQp5yuQ+EJJcr0NnZyfgxbXz8Ex/h+BlTOWve2Vx+&#10;6cvc+7sH+fWdv+S1bVsY0ZyntTnP7u1bWbHiZRw7jeu6WJZVJ5KNvoULoUFILPvdXoIjQSlVSxEo&#10;l8u1Y621rgnVjmY8zyOTyaC1pqGhgccee4y2tjaampq45ppraGpqqgnDY5F4/TmktWb37t089NBD&#10;3H333ezcuZOvfOUrNYH5QAwQbx9NEAYIBELI2gSxlAZNTU1IKdi9eze33347c2afzIc/fCWFphZe&#10;eWUVge8zZvwoyuUSM2bMIJ12yWazTJgwAYgmzxobG2lpaUFIyf79+8lkMkyYMIGtW7cwbtw4VBhS&#10;8X3cbIbhw0cAkSjeNAz8QLHo2Wc599xzyTc0kLagUu4jk8+DKrNo0SLWrl1HNjeaCy+8AKUglTIR&#10;aAgUbW0jGT58BPs37WPs2LEEgUL5IY3NTTQ0NIAQ9Pb0HraF6gWx5XK5Jt6PhWuDe3ze2GjzRiJW&#10;IUQ/gXX8t3g7DcOgp6eHvXv3snr1ah5++GGefvppPvKRj/C1r32tZm6MzQo18fIgi/HeSKwePxbv&#10;16GoN2LEwv/4/8vlMplMZrA2fcDUC2PrzW8Dof541reF7/u1fjnY9Pb20tjYiOd5WJbVTyBo23at&#10;38T9LE60qidOkKsnlUoN+rbHn2lZ1hsaQuJjopQinU4DB8752CRTLBbJ5/M1E0/8nkNvQIjGy3i/&#10;4nPd87w6o/LAiI8hHBg3lFKDbiCr798xb0UEXD9G1QubB2rgU0pFi3FhiHQcdNWAgT7Qd5BACNKS&#10;gCKoVDDMFFortI4TSg7x/nXt6vs+QohaEtHhiPtbpVKpnS/xuX8kDIqHRkdrZWGAMKP2DsMQadtR&#10;qpwhq+0bGWB0AEZ9l4x884QBaGVE7VwEUpGRJjqcqno8ZLRYp8CoLtLFa3LvZAQUQtTOb4ju51Kp&#10;VL9r0KGI+19srjv4GB2J8flQ1N8nxD9SytpYdiTG4KEkLvBQfxzix+L7i3jcqFQqtfNpoOdV/P2l&#10;/voWv08qlRr846+rSSo62hatFcKMkmGUDqPqnzYQcKBAqgGGMNBVl19fXx+FQgGgdt0Y0P2tEIjq&#10;5UEb0flqYkVBNLGxGRFVkNR18hSho0qqA9g9IURtzIzbN06ytW37LV0n4uIeMUdDwlv9/Wt83Xoj&#10;c1bC4BHfQxWLRRoaGlBK0dvbmxhgEhISEhISEhISEhIS3kXoIEA40SRFd3c3QHWNKzLBFItFwlCR&#10;cV2Uikwt8bxNPKdTLIWkMtWiar6PnU0fFXP/Mbo6B1mpVLDTUeEx3/dxXYtf/erXPPnkk1Q8xepV&#10;azCk5KEHH2T16nWkXROvZz/d3T2USh7FYhEApUK01IggxHBdEAbGQbtqOQ7DR45k/vz5rFr9Cj/8&#10;4Q9Zvnw5w9vGoLWmfc9+Xl7+MoZhcNlll9Ha2gpERSAD5WGZFuIosE+YKRfbcTCBX95xB0ueW0R7&#10;+y42bdiAMAQP/uEPLHx6IVKAaQhs10XbaXp7ew/KSXkXIjToMCr8YVigFKEWVDwP3w/p6e2J1vRM&#10;ExBYjo3juji2g9KA0kg59McwISEhISEhISEh4b1CYoB5L6MBJZgwcRJXXXUVHpo//fkxVi5fytJF&#10;zxIGAZlMlky2wBlnnc2HLruU0047FdBMnDyZz372s/T0adZu3sLXv/51TFNBsRsz5XLhB6/m6quv&#10;puJF8a22bSNlVNnccSJFSbFYpNzXhyklQkUKj5NPOYVPfOzj3PqT27n55pvp6i0TCkkqk+P9F17I&#10;tR+7lkxDDscUfPJT17FpV4m1a9fy2c/eiJOS+MJg0tTjuPaaTzBnzlwyKYsZM6YyatRwXnrpBb77&#10;3X+h7HVy4zWXcuONX2TTdo/Fixfz8L13Ytk26fwwJk6cyCWXX8GZZ5wOWjNz5kwuvPA8Hvzz4/zg&#10;+9/nV7+6kymjhtHVsb9f5WPfD2siPdd1BiCOkgQhpNNZLMti2/Yt/O537YQSgkql9hzQHH/8DGbP&#10;OYHjZ0xnwjETufojV5NvbuXu++9n1apVPLe/HceEhmya0089mTPPOJvbfvlLipWwrqp8XJFd4VhE&#10;JSgS3tWYplkTINeLD6WU/arxH63EYm8hBI2NjTiOw7XXXsvChQvp6+vjc5/7HBDt586dO2loaOhn&#10;8ikWi9x1110sWbKESy65hAceeID29nZGjBhRE7kOJsVSiYZcFqpjHEAuX+CUU06hsfBfLF++ginT&#10;ppPP5wmCCosWLebpp57EQHPSSSdRqZQZMWIEc+bMZOWaNdxzzz3MO+c8DMPkhaUvsWzpUoYNH87U&#10;qVNpbCwwa9YsFi58iscee4wZx00lncuyb1U7f3joIRzXZebME8lmUuzv6GPFyy9x8fz5GAKU0lUR&#10;sINfLLF9+w6UFkybPpVcNo1Z1alqDboS4KSznHHGPJ5f+Uv+9MgjtA4fTktLnnWvrOKJBY9j2zYz&#10;pk0/bPvEAjUhBOl0ul9iSfR5R0bgevDnHFxtvD6+XAhBEAQ18XRnZyd79uxh0aJFLFiwgGXLlrFz&#10;507K5XJNjB3vq2marxP5DybxuX/wvg203wshascoHi/ibT4iAtQBbF9Mfcpa3I8OZzCIq58D/a7V&#10;tm33M0INFnF6SrlcZvny5cyePZtKpUImk6mZXOL+p5Sir6+Pvr6+2jYe7cSVv3t6eqhUKjWhbdzu&#10;SilyuRxKKYrFImvXrmXGjBk1kfBQV5CvN3jFFcxjI89ADSAQtUNsooNIHHwkKuTX92+g38LjQBYY&#10;Y/NBbCwNw/B1aT2Holz2sLKpqpkdDFNEaQnVj/Y8LxKP151mTvX6Xal4pFyXQ1kw6s9PIQSO49Ta&#10;eSCJE/WmxNhsUT9eD3UCjJAQqhApTPzAR0oDDVi2TRD4GKZdFb2DYYio2FyshJdAANK3oNLf0aKV&#10;QBoCjUJoTXXFrfociZB1z32He+G6bm0sjb/zxEmfh/sOFBtd4vvY+Hjbtn1U3LvG18YgCPB9H9M0&#10;sSzriNxbHg3U32vH923x+Fgul9m9ezeu6zJ8+HBM06yZaAdqrqgfr+L2rDdSDnpCYKgxTFkzwEgz&#10;dsNEfdN27APnmo5+R+lK1Lax/hoS99+BGPAFIqrgKUARoKuGOIGIrAW3NQAAIABJREFU/h2Xjaye&#10;o1rEr4P4wcOdu0qp1x3Dt3JNis1OsQmq/ngcbIwaCuq3ITamxSa1JA3myJDJZOjr62PHjh2USiWG&#10;Dx9eM4QlJCQkJCQkJCQkJCQkHC1ERYmi3wfNdevoO7WuzsvYtlX9bROEYIbR/JDn+bW5G6X6J0J7&#10;nkex6NGYSoEEuzofGAYBGCbyYGfIEUaFCq0CDMuqzfWXSqVo7sd2Wb36VXbu3AHCoqujGyEN2nfv&#10;prunhF/pI+8aCCloamyszTW4ro1EEVWDOjSXX3EF23Zs56EHH2H58uV0PbsYgFyuEcu2uPqqq/nA&#10;Bz7A6NGjgOp6X1g3lzPEGg4v8Ell0rhuirVr1rJrx05K5V4CPySVzrB+3ToMw0KFAfl8Bi/wKTSm&#10;cG0bHXe7dzUav1zEzDRQ9jy2bNrCunXr2dW+l13tu6KiVirEsB1GjGhj/ISJTJ4ymdaWFiQS007m&#10;pxISEhISEhISEhKOFIkB5j2NRJV97FSG008/Fbchw+RjJ7Ns2Uvs27aTYm+JsWPHM+XY4zht3hnM&#10;nDOTQi5FEHi46TTnnHsuplPg8YXP8szCRfT1ddBWyDJj5omc9cEPc+opc7C1Rnpppk6dyumnz2XC&#10;ccdRKZfBtZk1axann346J8w+Ccs0CL2Q5pYWPn3jjTQUmli2YiVbd7RjpdLMOP5E5l9wHu+bOzuq&#10;YGoYnD7vdL5tZHj22ed44ck/0d3byfjJ0zl13lnMO/c80imbMPCY/b7ZfPK6j/H4wkX4wkIKi1y2&#10;wCmnzeM7387w2GMLWPr0o4QaJkyexslnzOP0s84mX2hAqQonzpzJxz/xCdL5ZlasXIuby3LxOacx&#10;edJEbv3xnbipLKmUQ7ns09hY4LzzzsOyTJQ6/ARIV0c3EydO5txzz2JvZzfpVJ5AaALfRwuBQSRQ&#10;njplMg0NjaAjgdy8c+YxZdoMps88kaeefppVL79A1rU4YfpUrr32GsaMPYbte/fSW/LJ53ORsL2q&#10;pxHVyF+S6hPvemJBZ31iQFyZ90gIcN8pcbUdx4kq73R2dnL55ZfT0tLCPffcwy9+8Qvmz5/PtGnT&#10;yOfz7N27l0rVHNbT08N9993Hyy+/zAUXXMA555zD448/TmNjI5VKpZaqMJg4jgsIAj/Ask3Q4Hll&#10;Ro4cydSpx7J+4xYWL17Mvr0dNA5r5dV1m1i3Zg0nnXYan/nspxgzZgyIgKuvvprdP/wh//Ef/8H9&#10;v/8DrpNhy9at+J7HxZdcwuzZs7EsyUUXXcSiRc/w6KOPsmvXDty0y779+1j96jrmzHkfV15xBdmM&#10;zapX1oAKmTFtCpahsA0Dq6EBgI6OTl5ZvYaSF3LKyXPJpiKhfdRTJEpL7MIwLr3iwzz41Ev8/g+/&#10;Z+WqlYwfN4o92zazbesWZp90MpdcdNFh2ydOuIiF8XEl6VjEPNj9M652fbCQOsaqTnzHAulYtFip&#10;VPB9n1dffZXnnnuOP//5z6xYsYL29vZ+Uef1iSTxvtT/HnQBZ1UIHgsdY9GfaZoD+mzP85BS1gT8&#10;cED4X28MGipigX/cX+LjGKeoHE4Ab1lWv8r0QL/+eCTGRyklmzdv5rvf/S533HFH7XHP82ptbFlW&#10;zTRhWVbNoPNuIB5n42NRLpexLAutNaVSiUKhUBvnf/CDH/DNb36TSZMmHRUGn3phdyx0j8X49dXl&#10;34z4uhsbeuLX1xtRB5O4zePzPh5b4/PlcGNAvM+xYD0eD+LXH2770+lIXG3adrT6GZ9OQdS2lmVF&#10;i1xWddzVGurOuejt3/wz6lO5YkF8vM+xOPtQxFXoY4NZvSj9aDCZaR0QorDQGKZBEIYIZSCAUqVM&#10;zrTRKkqCEAAh0Xp13IR9kCOHLorIaOSCCjTSlCitMIQ8YHRXgsj5ArL6+50uQMbHRGtd+3c8tr6V&#10;to0XzOOxOU6uGOoUgXh7osINB7Ylvu4Odf8ZbOqvQfX/DoKAlStX8qMf/Yhp06bxpS99qd8YMlBz&#10;Y31qXdx/4vvEIAgG/fhXKh6GaRMSooUCYSCR+MrHL/tIRx4wlsU/aGQkcaBSrmBKq5beFveH2Ax9&#10;uPEz/k4u6xw2EhD15y3xczjwd1T1gUO/f2xujD5L165p9Skph6JYLJLJZGrjZv015a2m8Q0GcRIT&#10;0M9INZBrV8JfBq01y5Yt4ze/+Q2jR4/mK1/5yl/9uJiQkJCQkJCQkJCQkPDupM78UouZrT4uJYFX&#10;rq0xCxFNSyhVQQgDTYhlRWnApVIRJ+1g2XatmJJpmti2WdUfaIRhAFGxRjs19PKjwPMxbQOEIFUt&#10;vJLP57ngggsYPXo0XV3d0VoGJmGgEaaFbTn4vqbU18WwnEugQtxcE5MnTwSiYoOyquEwD5MiP3rc&#10;OK659lomT57GK6tWsfrVDWitmTT5WMaOHcP73/8BjjlmPLZt1ObCDWmg0YQqxJJD2IYCiqUKc086&#10;hYpsxsk2gtQEoYftGEgtEDoFCjyvRKGQo33fbnJNIxjTNgytatPR71I0SgWksmkqxTIvPP88t//0&#10;5yxd+hK79+xjf+e+aO1CaAzboVBoZNy4YzjljDO5+qprOWnO4QtIJiQkJCQkJCQkJCT85Rj6b6AJ&#10;Q0qgwK5Oesw88XiOn3kcxb4SoqIQWuJ7IW4mh5u1CatfwAO/jGkKsGzOPGsex8+ew6eu/zTZrE1j&#10;xgHLpIxJGIKWmnQux7Uf/zjnX3IFuvkY0q6J0hVmz5nD/fd/kFQuR9aBUm8ZUylaR43ipi98gY7u&#10;HgJtIEwTN5Ml5Qgk0NfdiVQBbkpw5rz3cdpp70N/4Xq0CjBTebQl0FIQ+BCWy4ydcAzf+c53+Kof&#10;0lMJyBcaQAaUu7o499x5zJ49G/PLN+E4Nr62cLIZMAReJUSGHliC93/gA5xx9vl0FaOKxSPyLkqF&#10;nHLa+Xh+yOjRwwkCxUUXXcCsWbPwvArjxo05TOsLho8YxXWfvJ6L5l+KlhaZTB6MaPIoUArHcSmX&#10;S1hCkMtlUWFVFBwoWlqbuPDCC7j0sg9R6u7EkgpDKFKug2Gl+Nu//VvWbthE24hhKA2+D7YDlhVN&#10;QkU/Ce9mYoF/NNEYiU7qq9APtYDwcJTLZXK5HBBV3olTYK655hoKhQI/+9nPEEKQz+fJZrMYhoHr&#10;urS3t/PAAw/w+9//nhtvvJEzzjiD5uZmurq6CMOQbDY7IIHsO8U0bJSCIFBYViRi6+7soqurh4su&#10;uhiFZvGSF1i3bhOvbd9OQ6GZSz98OVdcfgWnnfo+lPLQKuTyyy8nlcvxp4f/zIrVawg8RVNLCxfe&#10;MJ+LL76I0aNHEYaKuXPn8OUvf5l7f3MXmzZvYOOWLTQNa+aaaz/GyaecxllnzcOveDyz8CmOnTqZ&#10;hnQK3/OwU0ZNAFyseDiZLNOnTWX27BOQIiQMDKQhEBgYVgoQzDrpVP7pX/6Zn93xG15Y8hzbtm1g&#10;RGOOKy77EGdeeDlnzzttQG1UL2ysF1fXi5sH7fhUj//BBphYxBcbXyAS4YZhyK5du1i5ciWbNm3i&#10;jjvuYOvWrWzfvv117x0nxXieV004k/0EgnH6wGBjWRa+779OdDoQA1xcbT0WR8ZtEQsIh7rKve/7&#10;NdG77/t4nkdD1chlHWZxIabeyBOnxsR9cLD3Lza3bN68mfvuuw/btmsizXhsjo9RvTA1NlYc7QbG&#10;egFqfDzilISD99G2be677z6uueYapkyZAhw+YWSwiceh2MDj+/6AjC8xtm3XrsGxaLte1D3YxJ9R&#10;P75CnEjo16r/H4p6IXM8BtSn+ByKMARDClQYRp6MOgNMKhUlw+BXHxNEJhkZPSnqI5pD5Rh4nve6&#10;dJ34OhaPXYffxrCfQSt+LDYpDR3R4pjW0WKmNCRCC7zQxxQmpmWhgTBQmNU2IzzwUjygBC12M3Tp&#10;qJ1t0GUIbAVOVCFQoA5o95WIQiXi9Ih36LE72KQQX/8Gavw8+P40vmbFfXmox4e+vj6y2Wy/8+O9&#10;RKVSIZ1O167B8f739vby8MMP85Of/IQ5c+Zw/fXX09zcDFAzPw6Ug80v8Wvja8hgEo/VgR9S9kq4&#10;KQfbtrENB6fBQejqdSDuzrUUFomBxLIUOjyQZAT97ykPuf2CKPNFg9DywDlKNfEFVXuO0iB0LFOp&#10;pr+IKNXpUC1d34bx+RQfw4GYYPL5/Ovu103TrCWODvX3y3h/6pOE6q+/SQLM4BInHj/xxBPcfvvt&#10;tLa2csMNN9DS0nJEDMAJCQkJCQkJCQkJCQkJAyWOt62jfkJBa5RWCEPiOBamKdizdzfPPbeExnyG&#10;tcsXk06nMU2Txx57grEjWlB+iS1bttTmctJpC8OAMNCYOircYVoWxhCnv0B1bSieFxbRPLbtOFx5&#10;xZVceeWVNDTko/TnAKQwMWwbtEQp0KGHGVYQpkFPKaDQ3IiKZRVC4ZdKhzXABL7PzNmzmTnrfZSL&#10;RTo6ewmCgFxDgUIhS7kc4LomoQKlo3kl26rOMzHUc5GSwog2rr/xs3z0ujSZfDO+CPGDMpYpINSE&#10;FYlQoFRAOmuzv3s/fRXNyDFjePdPpWqCSgk77bJ65Ut87+bv8ufHHiff2EQ228CYcaPJZDJooSiW&#10;PXbv2s369et4ecUr7N3TzbH/9k805ga2hpGQkJCQkJCQkJCQ8M5JDDDvcexMBrTC88sIx8TAIJfJ&#10;YKVNUCKqUCqhHEAlCHBsSKfSoH10GKJUQC6XIZvJRAVLdVUMCFR8cB1AKcx0mpENzXRhUg5Aq4AR&#10;Y8bQ3SOI50FSGRdUiAoDBILm5mbKvkLaBvUyuVwuBzqITB2BQkqBk0kBCi8ICEMLBFgWWEa0f0IY&#10;ZDMudjZ+I4FhmCilyeUy2MIFNOXOIr6vsKrV+6VhEHpllDQQwqRlWFO0f2GZoFKhdfiwWltWKlE1&#10;lFGjhgPgeSH2YQSsWmlsx2H02FEoDLQyUCKq8aqrQrVMOoVZTW4JPJ/AD7ANiWkb5GQK0xKkrabI&#10;lBR6EAaUy5FwadasEwmIwl5k9f3CUGFKXVfpJeHdShRBHYlEHcdBKUWqGjMdV8I9mslkMhSLRVKp&#10;VM3gsmHDBlpbWznrrLOwLIvbbruNYrHIrFmzsG2bDRs28Nprr/HII49w3XXXMX/+fLLZLPv27atG&#10;V9tUKhVM0xz0/ff9SFybSmXw/QDLglQ6TVtbG9ddfz3D20awfMVKtu/YiWk7NLeMZPT4cTTmc1Qq&#10;FRwZogKPEaNG8dGPfpS5c05i685d+L5mzNixtLW10dxUgFBRqQRkXJtLPvQh5sycxZatm2nfu4/G&#10;pmZmzZ6NUhrbNtmyZRurV63k3HPOxrZAWjZahdWKTAYjR4/l2o9fxxVXf5QRbaOQIqDsC4yqyFaF&#10;EkMKMC3OmHcmoydOZtvmjXTs20VrPsfU6cdjZocR+JA6jD6/Pl0gFt7FQrojUYG/3uhQn/QQC+Pi&#10;7SoWi/T29rJlyxYWLVrEI488wpIlS+ju7q5tt23b/RJJYjNDsVismWdi4biUklKpRCaTGdT9qzdx&#10;+L5fE7PHKTaHE4kfLIaMk0fqE3GGEtu2+xl7YrMBRH3rcCYYpVStj9WnZMXGjcHuf29kJoirstu2&#10;TV9fX62PWJaFYRhYlvWWRcRDhWmaNfNl3FfiYxYbMOorsscpN/Vi6qHEMIxaYkG9cUcpNWCDVdwn&#10;DcPAcZx+otvBPob1Bqn6dvZ9n3K5PCADTL2xJD6ecRLM4bbfNKtpV44DWhMEIUExJNhYoaOjgyAI&#10;qOyq4AxzEI5GhSoycQiDKBDm0AaY+J4GqI1NsSluIAlvcT+Mj2V8bH3fJ5VKDek5ptEIqTFtk0rg&#10;IQ0L04yu1VJaNS+R53mYdiq6X69+HyMEvT8keC0k56fx9pahMw8mGJYg5aYIpU+ofaTWGHEEpFaA&#10;QOmwWuzxnY3vsQg+Nn8BtetibAw9FPUGASkljuPUrl0D6X+DTT6fj4oRVJOd4utiveH8r5l6I0f9&#10;WOP7PmvXrgWgvb29333GW7lvqDdkxPfrcRvH5/hgIquTD07KxknZaBS+54MW2Fbd8a1zpkTmlwjD&#10;SoEdnQdwwBAQm2wPZYDR+kAJCkMDWtQ+RgkFIkRpga6eo/Hpr5WOni9AicN/j69PZoorucbbdbj2&#10;rU92is0l8b3T0XCPEt8vxf2l3vTyXkhoGmri7zx79+6lr6+Pbdu21caCOIk2ISEhISEhISEhISEh&#10;YaiR/X+/yVd52zbRKKShUTpkxfJl/MvN/x+2Idm3YxMdnd10ewb//E//hGuAJRUb16+Piu0Vi3he&#10;CFY034vngxMl3IdKYQzx+lL9HL8KApTU2IZB87BmBAJNvO4nEcJACQgDsG0wZYqwBKbrYDigqu1n&#10;SgHSIFUt1HYovHIZ0462wXZdRrRlavMXWoPrRhItpSBUIYZpEh+oo6O4h8BOZUjlh6GFAGGAKbCl&#10;iObILBMRaJAKYYS0tjQT6Kiwk+eBTA3x5r9DDEOiw5CHHnqQJ598ghNPnMUlH7qMYyZPYsLE8dHa&#10;tynYu38fGzZuZvWrG/npj3/K/ffdz6c+dT3nnjF7qHchISEhISEhISEh4T1DYoB5r6MiYZRhGNEX&#10;fBRaH6j4iZK1eREhdFUwoUBrtO/jBQJTmhgSQEff1IVESrDjuQXDAEK0UggJtgmGMkGHNORSBFVt&#10;VlTQVKF8D1GttmHbBhUdmT9iAQiACkP8ICQgMqrYwkcbAtu1CBEHamMIIxKtxIJnYtGJJJVOUwqq&#10;AjwjEpIUGvOEoqrRE2BYNoahwbQwtYGvNLJa8VoaRiToExIhIJWyIlGL0lUx8eHFO1H1kag9lQoI&#10;/AAlnUiMLqm2a3SctAbLtLBtK2p/rQkChTQMbFOglUJ7HtK2cLMuYfXv2oy2z7ZBhaAChTkwbWfC&#10;UU5jYyNLliyhoaGhJvCPK/SWy+V3hQBox44djBo1qiaMzmazNYHVvHnzsG2bf/iHf2Dr1q2Uy2Xu&#10;vfdeli5dyvXXX88FF1xAuVyuVSEqFAqsX7+ebdu2USgUBrmCtEBUqyoLDT3dPbS0NjF8eAsTJ03G&#10;tC2EFBx//HGcOHMmCkHFV7WKQ929vbQ1N4Ch0VXR4HHHHceoseN5besOQqXYvWsH27dvQ4TR2GuK&#10;arV4BNlcnlxjM54fsHHTJjo6OmluaWbDhk30dHViaMXKl1/GtiwqlRK+55HJZtBak8k1UEi5BOUS&#10;mzeto6JNwlDjChGNweUiwjLpKAU0tRaYc9JsGlI2fl8PdrqBUFroAcy/xmLAjo4Otm3bVhOoxUkc&#10;RyKBIxY9x+dHfRLNyJEj6ezsZOXKlTz66KM8+uijrFy5Eogmvl3XpVQq1VI56qtpa60pl8ts3ry5&#10;ev2MzDVxPy4Wi4NeIVtrXZvEr1QqNDY2Mnz4cFzXHZA4Ma6eHZsvyuUye/fuZe/eva+r7j8UGIZB&#10;qVRizJgxtLa29hPaxsa/QxG3QU9PDxs3bsQ0TQzDIAiCIyLe9H0frTUbN24knU7T19eH4zj9qpbX&#10;i/JLpVKtnx0Jg847JU48CcOQ7u5uKpVKzUgV71dsVPJ9n1wux8aNG1mxYkVkABzi/jV27Fjy+WqV&#10;N9/HcZyaec113cMuMnV2drJ9+3Z6e3tJp9OUSqWaOD42dg4mcR+qN4YUCgWGDRtGoVAY0HvEY1oQ&#10;BLiuSxiGrF27dkAV9DVRwohBiCEEfWXo2tRD9+K9bF/+GqEIEY9bDPeH4+VDZNALhkQJm7IfkHId&#10;DmWAMU2TUqlELpdj1KhRpNNptNY1c8VADBZx+2zbto19+/bVDD6DnQ53OLRQNLY00DZ8ONIwKXol&#10;cikbQxooHX0nqJk14y8/8eXS1/St24//54Dda3fgdYfYE2x6x/TSm+qF4VCihJQaia4ZXYQWaFHL&#10;kYgefwfDYGx0iPteGIaMHj2a1tbWARlg4jG8Pq2os7OT9evX18TtQ4mUkq6uLrLZLOPHj6+lj8Xj&#10;+tGxCD14xONzPM7H18x8Pl87NuVyuZamFN9v1d9rHYr4Pr9cLrN79266u7trrz0SBkkdgmkZ+IEP&#10;AqQUdHZ0kc8WmDx5UjR+H3yIY89ebOCT9DPZxibCPXv2sGvXrjf/bARKgNQCqUGo+H01Wmq0UIQC&#10;YoGKJHpeFBwVzVfo6s+bEd+TxsemUCjQ0tKCZVn9DMFvuo3VsTa+PywWi2zbto3Ozs7atXIoSaVS&#10;tLS0kM/ngQNpX/G/Ewaf2OwIUX8ZbNN/QkJCQkJCQkJCQkJCwtvhTcwv1fkNDANBSBj49Pb20Nw8&#10;DKXhpaUvYkiBpTwKhTzCbWDzxo04piBlSzzfI5/P09LSQqUSoNMGpiEjoUeVIFAY9hAnhMZVQYnm&#10;mjGr5hOlCXUICCzTqs1jHRSOg6wWxTEMMzL4CKI5mgGuLaUymUgXg0T5PkiBacUJtlXpDCAlGKYd&#10;JQYToN9pdPdfCC0k0knVJqEUVHVEIWiNJYh0KcqLprBFgCFNlAY39vK8i6dQDdcm6O1h88ZNuK7L&#10;tddeyw03fiYqCGcb+H6UEKS04tRTz6Cju8jadZv4433/h703j5Krus92n33GmnpQd2tAA0JoYJ7B&#10;zDPIQGzAmMFAHIwHbL7YyVpZduIv107MDddr3XitLyvXXsHBdpxgPBLABjMjMQiBxCBEDAKBkISm&#10;FpJaUnVXV9UZ9/3j1D59qpHUDaLV3dJ+WE2Xqms4097nnL3f9/f+kQ3rNwLaAKPRaDQajUaj0ewr&#10;tAHmQCeKwTJxbAdfRkQiAoxEhBmC6zpIkjQVy3EYUGCBMEzyxTxSQBSBlDFGFDUGFWgkwkByhyuI&#10;w4jYAROQQiAyRYmTAsWJ4M7K55OY2ShCGkkagRpPkDL5SNOyMG2HUDYGHjwJkYc0ROOLBTKWxLHE&#10;ECbCSNJiIsNIBhUa1VdtSySDClGYuk3CMCYGHNsAGSGjCGHZCCEIgkYErWFg2Ra+FyMMAyFiTDMx&#10;/vi+xLYFQRhi20M0MWmk2zQZbzIxDIEQyRBHGCafK2OIoxjLMBuJORIZS2zbTKJkrcQUFEUxjpGI&#10;2nzfB8NGGgZWY5xJoKp2R8hYIkZ5/Emzd3R3d/Od73wnNb4o8b0SeFar1dFexD1iGAamaZLL5di2&#10;bRvvv/8+999/P3PmzEmNCkcddRTf/OY3uf3227Esi3vvvZe//uu/5lOf+hSWZVEsFvF9n3fffZc1&#10;a9Zw22234bouQRA0JUaMwNJj20kCD7EkikKmT5vMn994PVdceTkyihEk0U1xHCMMiygKwTIxJHRO&#10;aAdiJILQ97EawvjHn3icX9z1S3b29mEYJl69RkuhSC6Xo1LeSb1eJWfbBGGImSvihck6Br5PV8cE&#10;Kn19rFq1is0b1xEEAV2dE+jrq2DImFzOJQiTJBjDEAR+DcPOUZMFvGpI3rYwYo96pUyukKdfGkya&#10;Oolbb/kSn7zwXJyGYLlRhH5I8vk8vu/z8MMPc88991Cv1wHo7e3FcZwR3j8DqQFZMZwS1pqmyc03&#10;38wLL7zAo48+ysqVK9PjMY5jfN9PkxDU56i0CCXy/Ld/+zeee+45+vr60lSPWq1GW1sb5XJ5xEXW&#10;YRjS3t6eClOPP/54Pv/5z3PkkUcOS4jmOA6+76dC3lWrVnH33XfzxhtvYBgG27ZtG9HlH4rJkyfj&#10;eR6f/OQn+drXvobjOKlwc7hCuziOeeGFF/jJT35CpVIBoFKpYBjGsESge4NhGPT39wPJvrr//vtp&#10;b28nn8+nVdmjKMLzPOI4ZtOmTXR1daUmnbGOStjJ5/OsW7eOJ554Ij0mIVlndU5au3Ytnufxs5/9&#10;jN/97nepOW40+au/+isuv/xy8vl8k6hdmWGGErg/9NBD/PGPf6S7uzuteBfHMYVCgXq9PuIJBlJK&#10;8vl8mq5jmiZHHnkk1113HWeeeeawBMpqH6h13759O//5n//Jhg0bWL9+/R7fa1ouYVCnaBnkXBcv&#10;dvC3htjvSZw+i17Zy0OvPI71gINf8jBlHcMyqIeCMI4Jg5DsPcVgpk6dSq1WY/bs2dx4442cfPLJ&#10;uK6bpooNhTImdnd388Mf/pClS5emCXHKtDFaSCG5cP65fPvvvoXr5onjgWnNKI4IgxA7l6RBpQaY&#10;SIIhiPp8Vq18h46tE3Bik40bNrHoj0/zUu8ylpVfhYmC7v5NODkLhMSIk3QJIUVDvy8a92DJfdhH&#10;RR07Qgjy+TymaXLRRRfxta99jVKpNOT71flW9XVSShYvXszdd99NGIZ0d3d/9IX7GOjo6GDnzp1M&#10;mzaNL37xi1x44YXpdengVJT9EWVyUWbYbBqTSv1S51TVZ6rrpyAIhtw+ylSzevVq7rrrLpYtW5Zu&#10;176+vhFvn8V8iTiOKfftxLAS42bghRwx50hu/sLNnHP+2bt/s2xOu1HXmblcjnq9zt13381///d/&#10;7+HtRtoG7cjAlAKDGIkkNENCIYlTf5qBkAIzNjCIMWUj9W8YBph8Pp+aUE877TRuvvlmZs2aNaxj&#10;V92bKcP3ihUruPvuu3nnnXdwXZf3339/yM8YSebNm8cVV1zBpZde2nS+VkmImpFFpTZVq9WmVD8p&#10;5aibmzUajUaj0Wg0Go1GM3wSjYAgDCMOPXQ2t976ZWJh09tbp+A6GH6VmufhtE6iv+7TknNwLaj0&#10;9RFJg8OO/wQtJTfRb4gk9ZpGIdQxUzxGpWObJlJG6fhT6IdNCdlSSiQC06SRXg5R4Cdzb7aBsM1k&#10;mFbSKJA69PrJMEIKMA0DYZjJnK5pIAxBFDVGaoVAGKKRSCOJpUQgsUZ97FEk9W5ForXBEBgChDAS&#10;A0xjntSwDITpIqNkbsQ0kmK3ljGuvS8JEsLGHFgcS/r6evF8H9O2kVGMaVoEcYApTDw/oF6rJdvE&#10;dSm1tIx3/49Go9FoNBqNRjOusIC0GnZTHGhD4AnNN6q7e06Jp9Tz2Urp2ddl35cVD4wW2WXKPlaV&#10;PLOvk42KvHv6jCiKPlB1c0zjmI07MANkiCUsDGEksayWMrZAkwEoAAAgAElEQVQkf05sJUbDqGIh&#10;nMa+bJhSLMsE04aMuSWSSWVoDBvTsbCjxDCSjIMkYizLhDiAKAwxjRjTdEBAGIQIy1F+FiCpiiEF&#10;icmGxBhimoDjIGJJFEswkrrUQRhjyAjDTqqzevUILAM7n3xeHMfIxm/MRKgO4PthEn1rOdCob21i&#10;IBBYQiIkeHUfq1TAca2GWDoGIbBMgWHEgEGtVse2ExFYUiXEzDwWSCkalVwTkZppJhVzY2ngh4mQ&#10;IAh8zFwOyxIINeDRuGs2TFMVLGk8J3CKpUYp2UR8LgX40cBNtmWCMEViMArCgYSZj8jgYzzbF2RR&#10;lVl31R+otjacitHjEbWe2T5kcL+jyD43ePtkyR5Py5cvTwUoSgQrhEgfj2VUxXnLstIEhPvuu4/v&#10;fOc7qXi8s7OTU045hRNOOIEVK1Zw1FFHcdFFF6XifcdxsCyLxYsXs2HDBjzPY+PGjWnSwsiRdEy2&#10;7RA3BKsr384zffp0Lrvsz3ALSS52HEVIIbEMyOfySSF3KQnDsFGh3UAaEkMY9NdrPPv00zy36Bn6&#10;+mvYlk0chg0VnDLKxRTcHFWvjsRCWCYyirBti7cF+J4PxLz88nYE0NJSpK8vEeHbhkEQx9i2RRCE&#10;GIBhCyJRIPaTEtSOZRCFdfJunnLdo21ViaMPm8OZp55MR3sbNMS0wx29K5fLLF26lKeeeoq+vj5K&#10;pVKauDDSg+CD+xtI2lgul0urYG/YsIENGzYAieDTtu0m84tKhMh+prq+2bp1K2+99RZbtmxJhZ8A&#10;pVKJvr6+EV03tU6qHSjD21lnncXcuXOH3fY9z8OyLIQQbN68mcWLF7Ns2bIRNycNByXwnzRpEtu3&#10;b2fKlCnU6/X0uBnKQOF5HqZpsmLFChYsWJAalVSywkivY6lUolqtUiqVqNVq/PSnP6VcLjcdQ+oc&#10;OnPmTF577TVOPPHENNljrKMEzDt27ODNN9/kJz/5CWvXrk2r/6vzmGpX/f39rF+/Hs/zAEb9GHvl&#10;lVc47bTTmDlz5kCVt0abGs61+6JFi3jkkUeoVCpNaQmu66Zmv5FEmfmiKEr7gJ07d/KJT3yCU089&#10;dVjXU8rcp9rSli1beOGFF3jllVeGTOhy8i6+52HGYGMAeZw4T0tUoESBiJDu7duoLKtSNfqQ0kMa&#10;Mb4EwxTE4Z7dF+peqru7m3POOYcTTzwxvSYaTjqIuobasmULS5cu5eWXXyYMQxzH2Sf7Z48IMCz4&#10;0pe+zPRpJVzTTUzupokwLeJQNvaL2bjHkggrmWishRV2+n3s2Fomrku2eT30ranw5uY3eKP/daqr&#10;auyIt4MJ0pCNmyaRnLulQEizEbmpbvA+GqrNqMSqXC5HPp/n6quvZtq0aUOe39U+zJqwVq9ezcKF&#10;CymXy0OmdMVxjG0nxQk8z0v3q2EYuK671yZCdS0wefJkzjvvPM4+++zUcDZmJvD3AWmCauM+Rt1f&#10;WJaV3s+ovkL1/cMxN6pkmY0bN/Lcc8+xbNmytP+s1WojPn5imcnxF8UhuUJioOjvq7JpXTdz5s7h&#10;nAsSA4wUKvYFGkqOZD0tM70Gzo4Pvf/++zz33HO89NJLu/1uKZK2qYwtFgKz0c5DERMBsRr7kEYa&#10;92ISIxr3Aio0ZnfEcUwul2tKWrr44ouZNWvWsA1cQRBg2zZSStatW8eSJUv405/+1GScHi1eeukl&#10;qtUqU6dO5aSTTmpan13dZ4+18cfxjuqfVZEAz/P2SbKiRqPRaDQajUaj0Wg+PKLxP6Hm89RvAVEY&#10;YZkWbr7IySedytFHnUjOLVILQvKOQxx6BJ6HmSsRYySCkTgZv0HAxq1lik6aM0NsmBDGmBbY9hiY&#10;3zAa/5MShCSOEt2Jabq4Ti77IuJYIhAIU838gnBdDAQhRiIfkck2E3GEMK2m8QY1Z5qMQyTPGJaV&#10;jOQYZlLolKBhEjGBmDBMDEimMFFB4HEssQQYY6B6qWnmCcM4MUo1LDrCEBgkLqEwCLENA2EaICyE&#10;MBvbKNG7jGukIAoEuWI7h807jFhK7rnnd7R3dnL40cfhuDlsW2AIQRh4bNy4iVf/tIIXly6l1Fpi&#10;8rSDSJRCGo1Go9FoNBqNZl9gQZIUEUVRKiRR4ryscFs0qthDMnE82ByiBNnq9VEUpUIy9ZrBE9BK&#10;iDSa7Mr0osQ02XVUVd+z1T6V4CEr/FBVrQ3DSEX/Y5bEQ9LAwDYG7QsDZJxsE9kYFYmTkg+J8Lqx&#10;K4UAW32OSAY1HJEcXCY2UiYDDCKJYcF2HIRhEQQRThIogOmAaTd/f5I20CzwME0QmOnCp/oTYYCZ&#10;w0Q08gnAdMxE6NWgVLIz1VINLNtpfI76vMbrCpnlEAamW2hsLoNcQ3PnlFrSbej5Aa6biKmlaVH3&#10;fEoli1Kp0CQWyufzgBL9uERR2Ehjad7ohgC3MTjk2vl0V6WLqAQxIrP7BJi2lRGlJ38XJB6nzMvS&#10;7zFtZ6/LT+zqGB9sdonjGM/zsG27qb0r8VOtVqOlpYVqtZr+XX3GaAts9hbZMDrYtt3Uh2TFR6qv&#10;HSxG8n2fXC6X9kXKXAek/Uw+n+eCCy5IhU47d+6kpaUFy7LYtm3bsFMSRgvTNCkWi2zevJmOjg4e&#10;ffRR/u7v/i7ti3O5HL29vdx///3s2LGDm266iZ6eHn7+85/zla98hc7OznSbnnrqqcydO5dZs2Yx&#10;d+5cJk+ePOIi1zCM6OzspF736OnZxty5c/jMVVdh2HajTyJTqcdI26spBLbjUqtWKBQK2GnCleAz&#10;V1yJIQz+539eZ8KEJEmhIeFKv1coTSsiI8sbSngUI6SR6QPjdLxbYpJUmQZEnBjzgO07y5xwwglc&#10;/qlPUSq2grAS0Z4AEaXd/R5paWnhiiuuwPd93nnnHTo7O8nlcvT09Iz4+V+ZHSDpU5RgtlQqkcvl&#10;+OpXv8orr7zC448/ziuvvMK2bdvo7+9PjVOmaabtTl3bqOPNtm0OPvhgTjvtNHp7eykWi+zYsQPH&#10;cSiVSmnyx0iizGNKNHrWWWdx3HHHpaLH4WzfrJB83rx5fO5zn2PGjBn09fWNekKH7/tMnTqVyy67&#10;jFwumZAoFosIIVLT355QyR6nnnoqN998M2+88Qatra24rsuOHTuGJaLfG1RiTW9vLwsXLuSHP/xh&#10;eq2szB+qcn4+n+c73/kOtVpt7F87NlAVwE3T5MILL+T2229n69atOI6DbdupsbG/vx/btjnjjDM4&#10;44wz0qr0o81XvvKVNKkimxY13H7p2muvBWD16tVMmjSJMAypVqupcH6k208ul0NKSRAE+L5PoVDg&#10;+OOP59hjjx3WOmRF2+r6o62tjZtuuokpU6bs0QAjRYydS0TVwhe4ODiiQFw26NvWS9Wr4houLW4L&#10;hUl5wqJPPe7Hw0M6iSkq9EKE3P1xrq4BTznlFE488cS0r1OC7uGsH8BBBx3EDTfcwIwZM9JrAmVw&#10;HE1u/uIXyNlFTCyKbpFqrYZbsAGDUAbJxGwjUTMKQqx8ss6yZHLwibPZ+vZWwkLEDGsm3gQPR+SY&#10;0nMQ3VE3YTEidCJiERNjYGAiYhtTGpiRRVJdMEhO5B8RdYyFYUilUmHKlClcddVVtLa2Dktgr16j&#10;zq2GYXD22Wfz1a9+leXLlw/ZfoIgSK93t2zZQqlU4g9/+APt7e1ccMEFe22wk1JSr9c59thjOf30&#10;05OiAo32JoQY8fPHWEHtZ2W2U6k9vu+nyTDq/jaO46ZiKHtCJQAdccQRXHfddUydOjU1uKr7n5Ek&#10;7xYQhqBa68d2LSzToryzzBGHH8Wlf3Zp4nURkpiINJ9JgGEaJAMkJNP+jX5GbadcLse3vvWtPfaf&#10;kYgIzQghY5zYwowERsPxEhsxsQGhSJJiYiEwpIEgxpAg0vzFPfdfyhSmjMRnn302hx56KMCwjQpx&#10;HKdjdccddxw33HADL7zwApVKZdSvD8vlMs8//zz5fJ5vfetbHHHEEemxo5Y92wcNHu8b7fHH/YV8&#10;Pp8a1lQ/ni3SodFoNBqNRqPRaDSa0SMr//igvgDAQGLRkAkBEttKxifyjgNSEgQRuWKJuhfiug4Y&#10;Bn19Hq7rIqVk6sS2JpG/2Rgjyn7dqCKyDwSmaezintVAAFajWmgqsRAQBFGSPBvHA0Vfo4B8Lk8Y&#10;JePLAoFoaDXiRmqwMI1ED2M25oQbeg7LGRhPdNwP3jsLBI7ppAVQRtc+kYyB1WoVWloa8xBhhG1Y&#10;xBLCMMbNJ8UhEQJhOxgSwjBAiP0hPdvErwTk24pceMEFvLDkeR56/Gn+/h+/zbTpczGtHLX+Kl3t&#10;7VTKPfSVy3hRTBzDJVd8lmkHTxvtFdBoNBqNRqPRaA4oLCklhUKhKfFlcPXObIV+x3GoVqu0tLQ0&#10;TaBnhaYwUHk9W+V9cPVFVSF6rJAVuKpkAiXAMk2zqUJ0dnspkY1lWViW1VQJfiyt3x6RkB2SUGKP&#10;er2eVOwPEhF/0BClqP36wSoOA5EkRuNjwzBuVDI2KLh2wzhj4Lj5ge2zq820m00n0++Rg/4tml6x&#10;y49o+jqRecUH35v8SzT964PPS4RIBFGJMFpQLOZTAbUSXKhjIluZODmGBg8C7Hqld/ms3M3fZWO9&#10;dvGm3W2Pj0q2ymq2GmjWvGIYBsViMRWXqr8pU50QgiiKaG1tTY0PqursaAsU95bB7T9relGPsya6&#10;wa9VYlwlxCsUCkRRMuhWqVTo6Ojg3//932ltbU0r8uZyuXQbj/X+p6enh46OjqTycn8/8+fP59BD&#10;D8W2bTzPo1KpsHDhQh566CE++9nPMn/+fF577TXuvPNO/uu//otrrrmGadOmkcvlmDp1KkceeSS3&#10;3XYbM2fOHHYV/72hXq+nwr9qtYphGOm5I4o+aGoa3FsWCiohKkQIQalU4qKLLuLMM8/E931aW1tH&#10;dPmHolwuY9t2pv2qvhyEGLp+TdyIh77wwgs566yzmoSS9Xo9TU0YKbJ9kxLyKfOKEsrNmTOH888/&#10;n1dffZUnn3yS5557jo0bN1IulykUCniel4qms58lhOAv//IvufXWWzEMA8uyqFQqABQKhd0mxn3c&#10;66f6j0qlgm3bqUi3t7eXrq6uIT8jjuPUhHHwwQfzhS98gRtuuIFCoTDqAsF6vU4QBGk7yJoFC4XC&#10;kO9XZu3TTz+dk046KTUJGIaRmghHGt/3efDBB3n22Wc57LDDgAEzVj6fT8WaUko6OjrYunVr+pqx&#10;fv5T7cB1XTo6Ojj44IPp6uqiWCymYml1raP6xltvvZXLLrtsTFRgL5fLqYkk+zNczjvvPE466SSE&#10;ELS2tlJrRNwXi8XU4DuSDL6nUolHyigy1PG9KyPutGnTuOWWW/jc5z5HS0vLbt8riQlFiEBgSwci&#10;IAR/c8Smtd1s3dRDLufSeVAHk2dMwuxCueIJhI9EYkkLsYdzSBRFVCoVTNOkVCqlbX+4/ZJKX5o4&#10;cSI33HADV199NW1tben1+GgbrLds2cLkSZOBJO1RSJFuDzd7/SIgJMIUSYGGfHuJzkMNzLMc3D6X&#10;fFeOtrltMBnIA20S8oIAn0gZYKSZ2GCkwGxcbspETf+RqdVquK6bGtmzfXUQBEMe/9l7aHUOPf74&#10;45k7dy6+7zNhwoQ9vj97DyGEoLu7m8cee4yJEyfy4x//eMj3D4UQgkqlQhRFtLW1AUk7UYlw6jnN&#10;R0ONJU2fPp2bbrqJ66+/nra2tjRxZKSJvRjTNal7dQzLwLYsarUaYRBRKpYGynYOQiKRREmlSwbO&#10;56pf6uzsxDAM7rvvvt1+d0RIKCJA4kgzaftxI+nFkEgDIozMWAWZ8h5x45mhz58qMatcLuM4Tjp2&#10;pwpPDIW6xweYPXs2X/rSl7jpppsoFAqjboBZsWIFP/7xj7nnnnvwPI/bbruNQw45hN7eXjo7Oz9w&#10;Ps/++0Axr2k0Go1Go9FoNBqNRrPbob/GHwzTIo5FOr5mmgPzaVEUkcsXkrkjx0YAYRQl8zIC4igZ&#10;W24eARyj8xlNG2LPy5h9qWVbSfFR00jnFnM5F8/30kRU0zSxGuO2pgFSGI1xCJrGdz/coo6F7Zgs&#10;Q6FQTMdgLdNAxjFIiW1ZeL4q3hliGzYgCcOYfH68m18STNsFTOYedgTXXXctkWnwp7fe4f3336fS&#10;VyeKYL1cR0vOoFjI0dXRybmfvITLrruOrs7SaC++RqPRaDQajUZzQGEpcwuQCtI8z6NaraYCLvWa&#10;bAIMDFTQzVZCHSz4r9frqTlGVYuWUuJ53piooKrWORH1Wumy2badVogcLLLJVolWRhBlfFF/Uz+j&#10;LfDbW5ToTO1Htf+UaHOoCq1KfKFQ+3vcGYR2gzpugiBIxaymaeJ5XnrMK5FhtqJtf38/uVxujxVi&#10;xwNZQYkShu/qNardqMrdyiyWTcixLIv+/n7a29tTYfx43z5Zk59aR8Mw0lQYIO0vs9tS9Skq/UWJ&#10;U5XItVAoYJomGzduTA0kStSfNRWNdbq6utJ1LJVKbNu2Ddd1iaKIWq3GPffcw/PPP8+ll17Kpz/9&#10;aVpaWjjhhBO45ZZb+PnPf06xWOSKK65g+vTpdHZ2snXrVnzfT9vjSG8DZXaRUiaVgBrbPwxDIjUY&#10;vAfUOSIr7FdCOpUaNJoogZxaDnVNoKqgD2VgUcJWGOj7wzBMjVojvX/Ud2cNYVkjnuM4WJbFzJkz&#10;mTVrFqeffjovv/wyjzzyCC+++CIrV65M25O6jlHnPt/3U9OJ+mzVv2dTZ0YSZYAxDIOWlpam7xuO&#10;uFGl9GX7nnw+n1bwGu3jz7bttB2ofjMrXB/q+kpNSqj+UfWl6pw80uun+gV1baCOlTAM02tgdY2p&#10;riV2ZRgf66jta9t2kzBWXQcpU1alUkn3R71eH/EK/0PR3p4kbKnrdXWNn02+3BPKLK/ai2maTes0&#10;0seXOoZVm8jlcun1lO/7abrN7si2H3XeUutSLBaHTIAxhUks46TfCcGQJs5Ek0NK05k+azqWBRQA&#10;hyTFJIoBiWE1ZNwyqZy32++QkpaWlvR6RvV1SiA/1P5R969qv6jtoc5foy3gnjx5cpM5M7s8uzoG&#10;1XWjZVm0TW+l7dOt0EeyfVsAm0ZqRZLMiVR1+uKkEmFsIGJQBQQlyX78qGRTP1Q7UFSr1SENIur4&#10;U4Ytdbzl8/m0MMeeUIm16tq6vb2der3O1q1b6ejo2OvzbxRF5PP5JqO/aZq0tbWNiQSr8U62HZdK&#10;paaEXXXuHlEa8/Cu6yZjHA2TpodPGIWNaptJlc6Y3R+Lg88ZlmUxceLEPR9/QjVSQSxJkl1knDTK&#10;eKAmSSyARqEMtRxCyoFEmj2griksy0oNIYrhjr2pgh3q89S5fCxcHx5++OHccsst7Ny5k0ceeQTT&#10;NPn2t7/N0UcfnfYJ6n5D9a3qfk2lD2k0Go1Go9FoNBqNRnOgo3QLgwvAqnv/KIpYtWoVM2bMSAql&#10;hmE6/u37fjo+uL+S3SZqznnnzp2sW7eOo48+Oh2XV/NX2XGifZFwvC9Qx4ia21Lj6j09PWzZsoUj&#10;jjgCaNaB7C84hTyhX8dwHC7/zGeYfcQR/OmtVaxctYGV76zFq9Yxo4hDpkxk1qxDmDH7UE48/XSK&#10;kzr2tvasRqPRaDQajUaj+ZCkapusUDCXy6WijziOcV03NYWUy+VUNKaqa2dRNz9K7AaJSNg0zdQs&#10;om4GHccZ9Ql0JQJQJh8lggvDMDXAwECSjUoVUDe+qsp1tVrFsizy+Xy6TZSQe7yTNXfk83l6enpo&#10;a2tLt9eeUJXz1UBIdjvv6vgZb6hjffv27alAWh3jKgVACfCUcDoIAqrVKq2traN+/O8tWcGSGuBQ&#10;P5AYfaIoolgsNhnhYEAcqkwCQgjK5TKu6+4XA0ODyQqwPc9LxUSKXQ0MKVPF+++/z+TJkwnDMBUG&#10;KqNEdvBJDUC5rjsuBtiU8UMNjBmGQVdXF93d3axcuZKFCxdy8cUX84UvfCHtN9rb2zn33HPxPI87&#10;7riDIAj4zGc+w7Rp0yiXy7S0tKRta18YED3PI4qidB/AwL4eCrXvshXt4zhO+4rRHkD2fT/tv1zX&#10;bTKmDefcpgT9WQGd+rzBqXEjQVZAnH2s2o8SyEGyzyZPnsz555/PvHnz2Lx5M3fddRdvv/0277zz&#10;DuVyOTX9SimxbTttn0pUpwS56rjeF+uXNSCqdVPLNxTKCKLOWWq/qp+hBPQjTbVabbruchwnvXZQ&#10;SVh7Qh1/SjwfRRGe5wFJ3zrS1x9q8kgJfFVKl2VZ6fWBuvZWbQNI3zPWyQpI1bKr5AeV0qMme8Iw&#10;pKWlJRU9KzPoaKO2u9ov2T5iqH2QvZZR/Zxqd7VabZ+0n+z5wnEcTNNMzUjDea9ax2zyZxRFQ14/&#10;SKGSECSe72GEJq5pJqLyAljqrQZKuU3oB0g7qQ4HDWOi3P0x0N/fnyaMqPN59pp5qP2jxNrZQgdq&#10;vdX3jyaqn1XGUmVGhIHjUu1Hda+R4jZE8g7JnbxLGoQphUAAFhbIOM2PwACETAsIGiKpSPhRUcd8&#10;9tyqfg8nHSVrLlV9SRAEaZ84VNKP7/vpNbD6vFwul44t7O3+7e3tTZPQsvsle4+j+egos53qfwff&#10;A410+6xWaxRLhYF0QCs5FoUhBo49CQIDEwNJnJhSkkylpr5T9U3ZdrDn5RfQ6PtMFWBrNJJbVVPF&#10;QCAGKrIykBCVOAfFHifSs9fd6rfq+4aTopVtn1nRi7oGG04K30ji+z5HHnkk//AP/wDA/fffj+M4&#10;fPe732XGjBlAc2qgOsdnE5w1Go1Go9FoNBqNRqPR0DSPpcYO1Fhld3c3v/nNb7jgggs499xzm4pa&#10;HgjjY2pd4zhOx2mXLFnCs88+yze/+U1aW1vTcc1sAafB49jjmaz2Q82pxnHMokWLWLNmDbNmzaJQ&#10;KKTzvtljZLwTRyFetYJtCZxSnsmTp2LmWjnh5DMIIpPO9g7aCi52HGHaFqGM2LRtG5vXbOCQQ6aP&#10;jSAfjUaj0Wg0Go3mAMFSNyPZhBbbtunv7+f1118nn8/jOA4bNmzAcRxefvllLrzwwqZEGPV+IQS1&#10;Wi2N/lyzZg0bNmzg+OOPp6urKzU/ZCtljvYkdPaGXonyent72bRpE9u3b+eUU07BcRxqtRqe56VV&#10;1bPVgyuVCqtXr8Z1XebNm5dWg9gfEj5M02THjh10dnbS29tLPp9nwYIFHHPMMUycOHHIm9i3336b&#10;Wq3GUUcdlSZ8tLS0fEC0O54JgoDly5dz0EEH0dXVRT6fp6+vj9bW1qaBgXq9TqFQYP369axZs4Yz&#10;zjhj1AV4e0u2DWePBTUosmLFCqrVKkcffTT5fD41ZyjBkRIJqW30zDPPMGPGDObOnbtfHBtKIKj2&#10;s2ma9PX18eabb1IqlZg3b166DdQ2y6Y6qCSRp556igsvvJAgCGhpaaG/v58tW7akyVODGS/mMlUx&#10;SBkICoUC3d3dLFmyhAULFnDllVdy5ZVXpuuo2lC9Xueyyy5DSskf/vAH7rrrLm688UY6Ojqwbbsp&#10;gWkkUcusHisRuBKJDVVh2HXdJhOZEpwp4fhoY1lWKv7MGl7UMg5FvV5vEpVblpWaFvZVQlpWlJg9&#10;HpRwXIlv1T6zbZu5c+cyZ84czjjjDBYtWsSjjz7KkiVLWLt2LTt27KBerxMEAZVKJT3fKzNJtpr9&#10;vjCgqX40+93quaEMIoNFwlkR/Fg4/gqFQnpuUMeLalPDqd6tEoiyKX/ZtMKRxnVdgiBg+vTpXHLJ&#10;JfT392MYBsViMV2XbILQWLgm/rCo5VUCU2VYgAGjXF9fHwCf/OQnmTJlSpqgONpkBcHZfgo+2Db2&#10;9H61PuqaXwhBsVgc0WWHAUN5ts3u6npsd6jCBMpMOzhNZijiqPHafC7JScimizQeC4vEFGODa7hI&#10;JGEcgBy6DasEymwFf9/307Y85PI1rjPVuiojjTLVjTbZ88bghDTLstIUA/VvdZ0kpUQakigfI/My&#10;SXcRIhHLSxAI4lgdA9njIKLxEhA0zEcffSJSLTsMHG9Zc+lQZIsoZM3DyiQ3FI7jpIUqHMehr6+P&#10;/v7+NP1vb6//2tra0vatjh31fTo9Yu9R2zabfqb63X2xfdVxphL0JDFRHBHFIbFMTC5JTFLyetEw&#10;ixliYPmz41+GYTSlAg+FGSszCyAaqS4iHjC5sIvWmS6P2M0LMp/fuK7NGgBVfzgcA2q2uEL2vnS4&#10;7XOkcV2XWq3G7Nmz+d//+3/j+z733HMPURTx93//98ybNy9NsMmeF/cnAYpGo9FoNBqNRqPRaDQf&#10;B9liXJ7npXNKYRjy/PPP86tf/Yp6vc7pp5+O4zgEQZAWh9vfUeMqqjhsrVbjgQce4PHHH2f+/Pmc&#10;ffbZTQX4skV1x8P8/HBQxZtgQHewceNG7r33XtatW8fFF1/MMccck46hqiJ2asxsPBN7dYrt7fj1&#10;fla//Q6/vfc+XlvxFjEudq7ExRdcyFWfnk+h1IJfqbBtZ5l/+/FPWL+zyv/z/dtonbB/JyRpNBqN&#10;RqPRaDRjCUuJaZT5RYlX1q5dy49+9CNqtRoHHXQQmzZtYv369bz00kvMnz+fqVOnUqvVMAyDer1O&#10;sVjEsiw8z6NUKtHX18eyZcv405/+xKWXXsrMmTMpl8tNVbxVSsFoogQtKuFk4sSJ9Pf38+STT1Kt&#10;VjnttNM45JBD8H2fHTt20NraihCCSqWSVn/fsmULK1euxDRNTj75ZEzTpFwuM2nSJGq12qiu395S&#10;KpXo7u5mxowZ9Pb20tvbyxNPPMHMmTP5xCc+kYopdse7777LypUrOe200zj00EPZvn17aoTIivXG&#10;K0IIenp6ePPNNykWixx33HHkcjm2bt3KlClT6O/vJ5fLUavVyOVyWJbFU089xZYtW7joootGPeFh&#10;b8kKSbJC4yAI8H2f5cuXEwQB55xzDq7rsmPHDtra2lJhvBLnqHSpRYsWMWnSJM4///xUXD6eUX0i&#10;kKYArFu3juXLl1MqlTjxxBNT8Z7alkqgqRIL1qxZw9RwcnEAACAASURBVIsvvsiZZ55Ja2srU6dO&#10;Zfv27ezYsaMpPUeZi4CmgbaxjFpGJfTs7e3ll7/8JVJKTjrpJG666aZUvKTMCtlkiksuuYTe3l4e&#10;ffRR7rjjDiqVCtVqlXK5TFdX14gPsKnBXqBJIAbDEyCrfazajed5TULd0RZZ1uv1VNSttr9az+EM&#10;cGfTbbKGWdg3Eemqf1EVoAcL/rKD++qx+rcS/51//vmcffbZvPzyyzz88MM8++yzrFq1Kr2eCcMw&#10;vRZQ36Uqm++L408JptWPOn6G03dmRf+Dxf9qm40mWeGx53nk8/mm7TzU8ikRfxzHqRlGTTxk0zpG&#10;kjiOOfLII/mbv/kbOjo60utsZSpT66GuRZV5arS3/XBR66GE7Ooclq3s39raim3bfOMb32DOnDlp&#10;ushoG4Cz4uCP0lbVeqp2JISgWq1iGMY+M79lj5PdGZL3RPb8pa7bDMNIU0B3h8DEC73ke0wQhpXo&#10;sg3S1AIZMZAA0/BixDIijpJjxDadPQq4VQKZbdtNVQhVPzcUqqBDdj3UcZpNbBstBh8jqu2rfaLW&#10;UZ1LsoL2UITUZY1YSAwMLGFhYCKkgSkNTNHo66TZ0MvHKCV/LGS6j8ReGGCyE+LZSc2soW8oBifI&#10;ZFPmhtrH6popax6yLIv29vaP5fyrEsOyKWTqedh/JrFHk8FtO2sAG+nt67g2YRgRxxGWbSEMMI3k&#10;OjGKQwzDSZqM8n4Lkv7NMJAiTgsUqIn9bFrKkMdexiyY9JGCrCVDYCJko3tUH6WML3LgfXv6GnU9&#10;oa5J1TZV5+ihyN7LZA366nw/2gmjauzO8zwOP/xwbr/9duI45qGHHkIIwT/90z8xYcKE9H4xW4xi&#10;PCSkajQajUaj0Wg0Go1GMxpk52O2bNnCH//4R1atWsWCBQu4+eabOfzww9Mx8dEeW91XZIucvv76&#10;6yxcuJB3332Xhx9+mGOPPZa2trZ0bjFbRHC8zO8MhSpiCaQFYJYuXcrTTz/Njh07eOyxx5gzZ05a&#10;6FIdP8MtYjV2kViODUjWvv02/+8P/pl7H3gQ7ByxdKgGEa8sfZG8Jbj4/HPo6JpAuK2HJ554gre7&#10;e/jGN77BwRNmjPZKaDQajUaj0Wg0BwyWmtTOVq48//zz6enpoV6vUy6X6ejooK2tjYULF+L7Pm+8&#10;8QbHHnsslUqFXC5Hf38/hUIhrXbd0tKSCnpN06Szs5NDDjmETZs2pTdLquJtEASjugHy+Tz9/f24&#10;rktPTw9dXV3Yts26desIw5CNGzcyb948Jk6cSKFQIJfLpUJ2JXpdtWoVK1euxHVdzjrrLKZPn87O&#10;nTsplUrj3gDjum4qnJg5cya//OUvqVQqvPfee1xzzTVpZe/dsXPnTrZv3862bds499xzaW1tJQgC&#10;arXasCqQjnWEELz55pu8++67mKbJ+eefT0dHBxMmTCCXy9HT00N7ezt9fX1MmjSJ/v5+Nm7cSKVS&#10;Yf369Zx11lmjvQp7jRoAykb71mo1qtUqq1atorOzk+nTp9Pe3s6mTZvSSinKdBZFEYVCgXXr1rF1&#10;61a2b9/OpZdeOmZSMPYGNQioKho7jsPatWvZsmULGzdu5LzzzqNQKKQGQlURWb0nl8vx2GOP4Xke&#10;r732Gtdffz2O4zBjxgxmzJjBiSeemIrGbNtOK7mrwbaxPsim9q8yWajksc9//vNcffXVqRg0jmMq&#10;lQqdnZ34vp8KHX3f5/rrr6ezs5Of/exnbNmyhXw+T2tr6z4xAWUTBJQ47MOIPyERYqmK4tn0hMHi&#10;5tFAJQypAVyVMDLc83Y27jor9s/Gqo8kWWMvDOyjrEg8KzJW4ktVwUoZkmzb5pRTTuHoo4/mqquu&#10;4oknnuDxxx9n2rRpTYJq3/fTz9wXBguV0AOk362uvZTJeE+obZHtZ7MGjdE+/tRyKbNkVoDs+/6w&#10;UjaU+SWbBqM+Y6T3jxrkN02TY445psn85ThOus+yolLVTsYL6pyVbWMq2SKfz6d9dRzHnHzyyU0p&#10;KaONaqu7St4ZTv+UNbtljav7at3UuVGRNfAN9xyUNTCrexr176FwXTc1UERxhIxVv2pgOAZEEBGn&#10;qQWGITCEgW0NL0FAXcOoxAEp5Yc6p6t2ljVqZw2Zo30MZk0jansoQ4Ay76i+XB2nqZFTSAokiTpJ&#10;9ouBgZU+UikSMqOXVxYYSaKp39vpx+zErud55HK59Dw6XIORakNqEvnDGNKklE3nANu2KRaL6fl3&#10;b6//lGFg8PWCum9RibCaj0a9Xk9TENU2VqbofXEOTBJXJFEYYxgxRqP/tF0boRqOMqqoRtP4LYSR&#10;ph1nhQ3Dvq6VgLqMtgEjMaaBxEAmvWp2E4hB7x0G2WSpbNtSRsehjt+saTx7nTxWBC6q+I5qk3Pn&#10;zuV73/seuVyOhx56iNbWVi6//HLOOeecDyRZZveZRqPRaDQajUaj0Wg0BzpqHCZrWPA8j2XLlrFw&#10;4UIMw2DlypUsXLiQww47LE1cHd/mhuGhzByO41CtVnniiSdYs2YNpmny4IMPcv311zN79mxaW1vT&#10;MUnFeJrj2RNq7E7N6b7//vssWLCATZs2AfD73/+eK664gnnz5lGpVCiVSk3p5uMWIZGmQMiYF19c&#10;ysKFC+nqmsiFl34KKXL8zxsrWP7ii/zoRz8irGznxpu/gGFCT08PcQwTJkwY7TXQaDQajUaj0WgO&#10;KKys0KRer9Pa2sqf//mf09LSklZ3jeOYrVu3ctddd9HT08OcOXP47ne/m4orVZqDYRjpe7q7u5k0&#10;aRLf//73ufjii/nc5z6XVt9WN0v1ej1NMBgtlFDPcZxUlP/GG29wxx130NfXx9VXX80Xv/hFOjs7&#10;UzGsZVlp5f8wDPnBD37A008/TWtrK1/5ylc46aSTCMNw2ALNsYwyN6kqu0uWLGHdunUceuihfP3r&#10;Xx/yJu5f//VfefLJJzn11FO55ZZbmsREo73vPw6q1Srf+973eOWVVygUCnz9619n9uzZANRqtVTY&#10;3tfXl5o8HnjgAd566y2mTp3KP//zP4/yGuwd2UGcrPC/Xq+zfft2fvGLXzBv3jy+/OUvM3PmzLTd&#10;KGGiEo76vs/tt9/OwoULcRyHL3/5yxx22GGjuGYfD0EQpNXhpZTUajV++tOf8vzzz1Mul/nbv/1b&#10;urq6KBQKadtQInyA3t5eHn/8cfr6+pg9eza33XYbuVyuaRsC9PX1pclKymzjed6Yb2MqIQCSbXXl&#10;lVdy1llncfnll1MsFtM+OYoiOjs7AdLBRsuyUrHcueeeSxzHtLW1AYmhZqh0qo8DdX5U2xwGhGbD&#10;FYhlxX/Z9jScCs0jTVZAqoRwStA/HJTwWJlKsuyrwU8lyFffqZZJGUSyJuBs9flssot6rqWlhRNO&#10;OIG5c+fyZ3/2Z0ByrKkku2zV8n0xwJ01hQwW+w73+FPrmhU47otklOGQbQPZ7amuw4aD6k9LpVIq&#10;elSD9VkhZ1aMro4H9bzaNoMfZ8Xr2eMkm+qiKJVK6ets28Y0TfL5fJOBdLyagrNGMtVm1P7KGmPU&#10;+WhvUlc+TrLbOiuOzRqlhkPWpLAvq8pn0zOyJuQPQxAETULnrFnkw2AaJtLInL+IMKzEiqFQZhmJ&#10;JIojTGPPbXjw9Yvqp4Z7/sm+X7XLbNrEaLe1IAhSw/LgingqAUX1RzBwzhRCYEmDGDM1wICB0djU&#10;A1s5+Vfyu2GIST4dmUbzfHSy6WnZvuvDGCez/UD2WByOgUXtQ7WtLMuiXC6Ty+U+1nS5bMVC9TPa&#10;xTv2B1QyB9DU96p/j/Q1YrpPG/1QFEeIxqEbREHSP0VASNJwQiAPMpQIO0lQ+shJxjHgk6bKYIIU&#10;krhhfpGy0a6V8SZ1vQz/nDnYNAwDRsfhJDgqs/rgfTFW0kVLpVKamqX6kCOPPJJbb72VMAz54Q9/&#10;yLZt22htbeUTn/hEU8rjuBZfaDQajUaj0Wg0Go1G8zGSLY6mCoZJKSmXyzzzzDOsX78+nY995pln&#10;uOqqq5gyZUo6j72/32OrsRHbtnnvvfdYtGgRQRBQKBR46623WLJkCVOmTEnn97NzTvuLAUYVp1Pr&#10;9e6777JkyZJ0XZctW8ayZcuYNWtW05jpaM/9fBxI30cSsXLlW+zYsZO/+NI1/O3/9Q9M6DqI1998&#10;i7//9t/y2ksvcu9993L+/IswzeQYEHGEZY2NMTSNRqPRaDQajeZAwYCBG5HW1laAtCqkmiA3DCM1&#10;OqhJ9OzkeVb0qap5Tps2jXXr1uF5XiqYVa9Rk/Ifp0Dlo6Kq7kspKRQKxHHM5MmT6evrw7IsarUa&#10;XV1dQCJ0VWJ2JQBQQkbTNNm6dWt682/b9pgRCewNxWKROI7T1B6V8rN161ba29uHfL+qkJrL5Whp&#10;acF13TRJZ3+gUCjg+z5SSnp7e5k+fXr6t3w+nwrBSqUSpmkya9Ys1q9fTxiGY+L431uUgSE7SAZJ&#10;W9m5c2daHXfmzJkAHxBWK+FaPp9PRWa1Wo2pU6fu2xUZIQavr0rKKpfLCCHo7e2ltbW1SdioxDmm&#10;adLR0UEcx5TL5dRQpT4z27+oPlv1R+q7xjrZhJFcLscdd9zBjTfemK6PaiO72o5ZXNflkksu4c47&#10;72TGjBnpZ+8LBotolZB9uCJQlbAFzcs8FvqH7CBldj0/zODlaIuM1bGlzt9q/6hrmGwKhMIwjDQ5&#10;QJFtb6VSiaOOOoqjjjqq6W/7WiS4J6PKcI8/dV5X13FjxfwCzdswe82QNSvtCWVEyVYuU9ekjuM0&#10;meRUVX/1WJmkPM9rek3WtKnOe8pIrR4rQexgsb46xrLHSfbcqY7N8TQ5MNh0Mbiy+q7axlg0+qjz&#10;7odZNrVOhmGkyR37EsdxcF03vS7ICnyHewxlzz/QnCo1FAZmmjQCieVC/QcQN/7LPgdgCgvHGrr9&#10;ZlH3XR81lWpw3zYWJmdzuVyT8ShLdj0dx/nA8gosTOlgSRdTOpjSQkgTIZXRRWW9ZEzq0sCUBqa0&#10;MOXeH6sfx/ku+77ssTicz1N9pUqYUu/9uK99d2W4HEvnyf2B7DiS+vdIIwY1AdNomIDJmNE8IISw&#10;N6b/vSoEEHvN4oXssTrsvjeGysYq0Q6ZJMHEiWmwqa9s+hqJFDLxvwzz8iB7jNq2/ZGO2cFmkbF2&#10;baKOm+w+OOmkk7jzzjsB+M1vfsNvfvMbYMAwqtFoNBqNRqPRaDQajWYANT+vHitTw/r16/mP//gP&#10;bNtOi94uWLCAhx56KC1ymZ032V+Jogjf9wmCgD/84Q88++yz2LZNf38/AP/yL/9CpVJpmg8Cmgox&#10;jXdUgSbbttm5cycPPvggy5cvT8eb6vU6d955Jxs3bqSlpSWdV9sf9FGGaRCEIVu2bMFxXM477wKK&#10;xRKuC8cdezj/+I//yPEnHMtDjzzKz358B319vUyZMoXajh1josClRqPRaDQajUZzILF/3IFpNBqN&#10;RqPRaDQZPM9LjS7KgAvJ5IUyXUIiRs9WLlMpftnUEmUA9n2/yYAjpUxNMEqQqYWWmgMNQ99S7lti&#10;AyIj+S2TH4mR0c0nBhhDgiHBVD9x8lvoLkqjSZDZhxkDigHUoedPvbyx7G3wwDQN9vr0LmH5wyvo&#10;+x8Pqsm/BSYRUSP0RTT511Jr4djyn4w5PqwBVKPRaDQajUaj0Wg0Gs2AacNxnNTs8cgjj1CpVAjD&#10;EMMwqNVqVKtVnnzySTZv3gwkxVP3d4QQFItFNmzYwLPPPku1Wm0qqtbd3c3vf//7dG4pW2hvf0mQ&#10;VgYoKSUbN27kiSeeQAiB53npOq5bt44FCxakaTH7SwKONAzcUoEpU6bQV6nx6quvUan0U616BCGc&#10;fPJJfPazn2XyxA7uu/8+fvnLu9m2bRtmoUi9/hFSozUajUaj0Wg0Gs1HRquVNBqNRqPRaDT7FUKI&#10;poSSrOnF87w0zUWZV6Iool6vpyYWNWAPyYRFGIZEUdSUKAOJsUYIkVYEU5+t0RwIiF3cSorMf0bj&#10;P9H40YwMUjR+EA3dfKKgFzTMLjEQZX50F6U5QBmcVrXL52OSUbIINq3tZtOa7qTdmCBjuXftJ4I1&#10;r62msqkvSYCREMuYgDAxv+xieWO1tNrbsUe0AUaj0Wg0Go1Go9FoNJrho+Yw1O84jnnnnXe47777&#10;8H2fOI6bCoQ988wzLFmypMkEsj+j5nueeeYZli5dCjQn5FYqFX73u9+xbds2pJTpj5qX2h9Qx0YU&#10;RTz22GMsX768KekGYP369Tz44INUKpV0+4z/+TFJ5CeVa0499VQmdXXw3/fcy7/8n/+P559/FdOQ&#10;GCLiuuuu4XPXX0t39xZ+8YtfsO6992hp78DQ41MajUaj0Wg0Gs0+Zf+4A9NoNBqNRqPRaBqoaHbL&#10;siiXy6xatYq1a9fy3nvvsXnzZnzfxzRNqtUqvu+Ty+UoFovEcZyaXYIgaDK9GIaBaZqpMaZWq7F9&#10;+3bq9TqmaZLP53Fdd7+Z4NBohoMytxjygz9JuoFuDx87YuBHqt+N/1KxvHa5aDS7QJlfdmWAGWg9&#10;SMACI7IwQgusD7zlo349raJIm1FKRuJiiGSYPMi8JvmuZIlS35pq95pdog0wGo1Go9FoNBqNRqPR&#10;DB81x6HMCoZh8MADD/D666+n99dRFGGaJoZh0N3dzQMPPMCWLVtGbZn3JZZlsXr1ah566CF27tzZ&#10;NO5gmiaWZbF8+XIeffRRoihqMgbZtj1ai/2x4jgOAJs3b+Z3v/sdUsoPGKB83+ell17i+eefx7Ks&#10;tPDc+EYiTAOQnHLqqVx77XX016r813/dxS/v/iW9vQHVmk9HRztf/OIX+MyVl1Is5gmDgEKhgONY&#10;o70CGo1Go9FoNBrNAYW+AtdoNBqNRqPR7FfEcYwQgjiOWbx4MU888QSmaRLHMYZhcMIJJ3DJJZfQ&#10;2dlJGIaEYYhlWQRBgOM4SCmJoohNmzYRxzFTpkzBdV2CIMC2bWzbZvXq1bz99ttMmDCBY445hkKh&#10;QBzH6XdoNAcEDVG4kEMc81qX/PEgZCKcl4MF8WpiMZNtIWTygobQXsCAeUaj0Qyi0XIMoOFJsSMb&#10;GztpXgEYzl42nhhajSItMp8mwBhIrMawXBRFmCSVNBEDVp0IEAJMdPPNkjW87E8VVjUajUaj0Wg0&#10;Go1Go9kXqHmMKIrYvHkz9957L1EUkcvl8DyPWq1GqVSiVqsBsGDBAlasWMHUqVNHeclHHsMweOyx&#10;x1i8eDFCCEzTTM0fUkocx6FWq3HPPfdwySWX0NLSgm3bSCnTOabxjioW9/jjj/Paa68ByXaJ4xjL&#10;stLtsXXrVn77299y9tlnI4RIC8qNa0wT4piJ06bxtf/1v5g55yheff0tOidNIww9WluSYnpzD5vH&#10;1//qGxzx9PP84nd/xJ4wk56eHcyekh/tNdBoNBqNRqPRaA4Y9oM7EI1Go9FoNBqNphkhBEEQ8Oab&#10;b/L6668zbdq01Njyq1/9Ctu2ueaaa9K0l1KplFaniuOYcrnM008/Ta1W47rrrsN1Xfr7+2lvbweg&#10;tbWVUqmUTmoooijSIkzNgYHM/JaDnsuqtEXjea3c/hiIQTR+PrCRQTR+xw2XjBSJcB5DIGTyWHtg&#10;NAcyKi1JfDAIZoAACCGshQT9YeJACXfz2g/35fi9HlQBP/m3bVjIxofXax7FXEG9lJgBS5sUIJXh&#10;8GNYlPGMqk6bRSfAaDQajUaj0Wg0Go1GM3xM08T3fXK5HH19fTz55JO89tprqXlB3XuHYZimxXR3&#10;d/Pcc89x+umnUywWR23Z9wV9fX0sWLCA7u5uXNfF87z0b3Ecp/NBS5YsYenSpZxzzjnk83mklPi+&#10;v18YYIIgYOvWrfz6179Oj4FcLke1Wm0amwnDkKeeeorly5dz9NFH7xfrHtbrmLZFEEccMns2X/va&#10;EfT09rGj12fixBbiRuqPbZnMPeJw5hx2DGdfdDnv95sccfj+bxDTaDQajUaj0WjGEtoAo9FoNBqN&#10;RqPZr/A8D9d1sSyLSZMm8alPfYq/+Iu/YMKECURRxA9+8APWrn2Pet3Dskw2bNhIf38//f39HHbY&#10;YUyePIn169ezePFigiDgnHPOwXVzlEolAMIgxLaTKldr1qwhiiIOP/xw2tvbMUxzlx6AhN3/RaMZ&#10;98hBj/VhPgJIEuV8hMAg2cgGBgZgpDkwkGj2JbIhok8E9CbgIFTGhEZzQCKznVWmr5IkJhNhACbE&#10;UQyxTF1jsmEi2yuUkcZMvlBmvj81z4oBo07UsLWpNqw9HrtGG2A0Go1Go9FoNBqNRqMZPpZlUavV&#10;yOVyvP/++/zqV79CSkkul6O/vx9ITDL1ej1N/QB4+OGHmT9/PmecccZoLv6Is2TJEl5++WUg2Q7q&#10;t5QyTUYRQrB9+3Z++9vfcuyxx9LW1rbfJKDEcYzrujz55JO8+OKLAE0pOKoInBCCKIro7u7m17/+&#10;Nbfddtt+URzOzuep1Wu8uuRFgkAQiTylCS2UKzHdW1YT+AF5K8aKq5R37sTKteHJPL7dgVf3aCm6&#10;o70KGo1Go9FoNBrNAcP4vwPTaDQajUaj0WgyFItFpJR4nseOHTvYvHkzGzZsoKenh/7+KpblsnPn&#10;Tnp6drB+/Xp++9vf8vrrr1MoFDj99NO55Zav8N5763nmmUXs3FnmmKOP45prr2XKlMkgobxzB08+&#10;+TiPPPYEK1asYNq0aVx66aVcdfW1dHS0Ny3LgBxTgmzI08X4nwTQaD6AUmmrx5oRIjG9DGS5CAQC&#10;2Xg2SX9Rj9WukIPerxltpJQIIYjjOK2aqCbUNSOLhKZmoFqMxEj8MC7gQc41KLiN87WbtCdD7EUL&#10;EmDbEgoScgIMiKXAEDamNLCcHAgJRkxIRESMxGy0brXMB3b73VX6i3puvBhgBi/vrv6tHodhuF8I&#10;ZzQajUaj0Wg0Go1GM/YQQuD7PitXrmTx4sXkcrnU6AIDaR+WZREEAYZhsHz5cp588klOPvlkLMtq&#10;MjsoU8h4GN+K47hp2eM4TotrVKtVHnzwQbq7u9OxO4BCoYDnefi+DySFTKSULFy4kHfeeYdp06Zh&#10;WRa5XG5U1unDsLt0XUUYhvT39/Poo49SqVQwTRPXddN1h8REpQwxcRyzcOFCvvSlLzFhwoT0Ndnt&#10;mv3usT6GE9U9ut97j//7n25n2fLXqdYjWid0UQtiqrUa+byFbUTIyINYkm+dwM4+n9lHn8LPfvoz&#10;ug6bPNqroNFoNBqNRqPRHDDomVSNRqPRaDQazX6HlBLXdTFNk+eee45169ZRLBap132QJjff/AV8&#10;L+Jf/s+/ct5553H6aWdg2w6/+MXdHDRlGvPnf5IzzziHcrnMJz95GR0TOhEIwjAiCgOWvfISRxw2&#10;l/nz5/PWW29x3+8f4MxzLqA9Y4BpFHhHSECoHAZoFqNrNOMUsZvHe3qdZi8xAGeXz4v0UWbytvE7&#10;60vS9rvRRVWKlFJimia+7yOEIAgCisXimJ8AHv80tq9oRK9IENJACAuJSWSBYSZ/cpwA14rTt4Um&#10;2Oxdl1YPe8GUYItkNM5wEztbSNJQzRBpBARIIozU3pbYc8gkPx2YKJHE4GqiWYHOeEL1BzBggAuC&#10;ANu2EULgeR6maSKEGBcCEY1Go9FoNBqNRqPRjA/iOKZUKrF69Wp+/vOfp8aGKIrSe1DP87BtG9/3&#10;U7ODZVn8/ve/58Ybb2TatGnkcrn0ftX3/fRzxzpBEOC6bmoEiaIIy7KI45hXX32VZ555BiDdDuqx&#10;2gZRFKXr3dPTw7333svRRx/NlClTxsX9e9YAM7hAB4Bt2zz22GMsWrQIIE0GKpVKVCqV9HVqTCMI&#10;AjZs2MBdd93F97///XTbqqSYrClKbeuxi4Ht5rAsB9tOftpyJmFYoa3UhoxqGMQ4uSK9vQGVvn5K&#10;1Kj0Vti6eR1dE/IH8MidRqPRaDQajUaz7xnLdxcajUaj0Wg0Gs2HJo7jdHC9v78fy7KYOXMmjuNQ&#10;r3t87ro/59hjj+Stt94ll8vzmc9cxeTJnVQqHjNmHMyPfvQjrr32OmbNmk29XufQQ2fjOAIhoFb1&#10;6ejq4tOf/hRvvfkOPT1baWlpo6+/guO4hGGEZe2qypk2vWj2U/SMzj7EYCgLS3Z3jP16iwceUkpq&#10;tVpaVdOyrDE+6bu/MmCAQYIQZmIzyfhU4zBCBgFEpK+Te9PfSTAjc8CZlj6d/WBllhWAiYFF4scJ&#10;Gn9XyU+a8Y6UEiklhmF8oMqqEALbtikUCunrVH+h0Wg0Go1Go9FoNBrN3uL7PrZt8+KLL7J06dL0&#10;OdM0sW2bKIrSdA91jxqGIZ7nsW7dOhYvXsyVV15JLpdLjTKFQoFarTaaq/WhUQYOZVrp6+vjgQce&#10;YN26dUCS8mLbNp7npcYPy7LS14dhSBRFLFq0iFdeeYXLLrtsHBg8PpiiOzgRplar8eCDD7J169Ym&#10;E1ClUsEwDOI4bkrCieOYcrnMG2+8wapVqzj88MPTNKDdJeCOaUyTltZWLr/yCk459RO4+SK9lT4E&#10;FpV6DcvKUanXeOXl5bz8ysvUqnUmTp7MCccfi4x8XYBKo9FoNBqNRqPZh4ztuy+NRqPRaDQajeZD&#10;EgQBYRhSLBaZPHky8+fP5+tf/zotLS0A1KoBQRDz3ntrsW2LfN5BSggCj0Ihh2UZmKbAMKCtrQXT&#10;jIlj4/9n786jrK7uvN+/f/OZa2QQEFBEmQKIqIhxIiqRRJM8ceh4kzaDSSedx9hJ9D65SWdlWv30&#10;ukn3tTN1x85NunObTMZGOxE1KrbigPOAA0gEJCCiTFVUneE37vvHqb05BUaJoFWF39datag6deqc&#10;fYpTv/M7e38/+wsoisU821/eyg9+8AOq/Q26x45h7NgJFAoFyuUy9UZEuZQf2l+AEEKIYUl3rtCL&#10;5QDVapVisTiUw3rb2LvE3rIUrWwTFnMUzcBLAiqxIHYgaX7tZmAfTAOWDLykALHdvM2BIIwiA8du&#10;fp01u9G4loOFa/q9KBwU6T6PQYxUejfd1lCLaUxs4QAAIABJREFUDm8HQUCSJKaYJo5jlFJ4njfE&#10;oxZCCCGEEEIIcTjZtWsXt956Ky+99JLp8JKmzbkHPX+lwxxxHJswQ09PD8uWLWPevHnMmjWLWq1G&#10;sVjEcRxs2yZN00EdP4Yjz/PMhhP6MQNs2LCBW2+9lT179gCY34t+PLpDDjQ3sNCbWmzYsIE77riD&#10;M888kyAI3voH9Gd6tQBM68fTTz/NypUrTQdr/Vh1h596vW464iil8H2fKIpYt24dK1asMJvR+b6/&#10;333s29V3WMoyOkaP5hOXX47tOIBNlCY4TkA9bLBhwx+5btl/0tvbS6VUYsq0Gbzvfecz/8STGTWq&#10;e6hHL4QQQgghxNvKCHiHIYQQQgghxIELgsAUF9frdRzHMQsPSin8wCUIHKZMOQrf97j11t+zZs0z&#10;bN7yR37yk/+XWbNmEUYhjmOxfsPzrF//AkmSEscpaZqybdtWLMviqquu4qqrruLUU0/FsiyeeeYZ&#10;SkUJvwghhHh1SilyuRxxHGNZFtVqlbvuuos0Tc2uk+It0tLtxabZMclu3fAyY29DlqwZjjmo8IkC&#10;Nw2aAZuBrjLNvE0Glmp+YIFycJWLp8BVekw2GRYyhTfyte542vo3X6/Xef7557FtmyAIBn3Pdd2R&#10;USAihBBCCCGEEGJEcByHtWvXsmrVKlzXpVKp4DgOjuNQKBQATDCkWCyaoIdeY7n99tt56KGHCMOQ&#10;zs5Os2mDDkUMd3qzCdd18TwPx3Ho7+/nnnvu4dlnnzWdXwDzuPXvw7IsCoUCruviOA7FYpE4jrn/&#10;/vtZv379UD6sQ+aXv/wl27dvx/M8crkcQRBQqVRwXZdSqWQ+fN8nCALz+UsvvcSNN95IFEX7zXPq&#10;r0dKB5g0TcF1wXHAdVGWxR+ee44bb7yRz33uc3z/+98njmM+cOGF/N3f/R3/15euYtGi00Clr3/7&#10;QgghhBBCiENGOsAIIYQQQojDji4sbGtro1AomF26mhPtNpnKmHzUJKZNP5bb77iVX/xyKWPHjmXL&#10;ls385WUfplDIcexxx3Df/fdwy6038Vd/9Wny+YB6rWYWhX70ox9h+x6nn74I3/d56qmnOOXUBfje&#10;8N7hTAghxNDQO2fu2rWLzs5ONmzYwDXXXMNpp51GoVCQIve3gI29X5LFUmBbLRfbgOuAax/SzEmm&#10;vL3BG6v5qQKU1ez20Qzb2Dj6bhVkFigLZPru8KADMMCgYpC+vj7+7d/+ja997WsUi0XCMDQFNbZt&#10;m44wQgghhBBCCCHEwapWq/T19TFnzhyOPvpoKpUKPT09WJZFkiS8+OKLrFu3Dtd1+cAHPsCuXbto&#10;NBoUCgXq9TrQnOPas2cPo0aNIkkSXNcll8uNiA1eWt9r67DGli1bqNfrnHPOOeY6+vdRKpW44YYb&#10;SNOUuXPnUiqVTBeZYrFItVpl/Pjx9PT0UKvVqFQqQ/wID06SJLznPe8hiiIAfN/H8zzWrFnDmjVr&#10;sCyLGTNmMGnSJNI0JZ/PkyQJYRjS1tb2mvMXI2V+I6nXcTyf1LLY1bOHZ55+iv/vZz/npltvoVCo&#10;MHv2bD720cs59bR3Mm7CkQCkKdTrIQWvMMSjF0IIIYQQ4u1DVtCFEEIIIcRhx/M8sizj2GOPxbZt&#10;E4Bp/quI42br+ssu+zB/+MMC7rrrvxk/fgLvfOepTJhwJJZlccopJ9Pb20N7ezuu2wzU5PMBR0+Z&#10;wueuvJJV9z1Ie3cX73vfB5k1dw5tlQ4ajRBfJriFEEK8Cr3Aq3eR3L17N3fffbfZdVK8eaxm9KX1&#10;gr1hFBSKZgLGcgAPVN5C5RR4gKNDKAfRBcaGyEvApzkTZ+1tMDMwhJaBDTSEaf4Yw3/vVHGgsiwz&#10;56Q6DKOUYvfu3SxdupRPfvKTTJ061eyYq0NxOjwnhBBCCCGEEEIcrPb2dt797ndz5plnmqCHnqtq&#10;NBp87nOfY8OGDZTLZf7hH/6Bzs5O6vU6uVwOwLxn1e9vdVDEcRwajQbFYnFoHtgBsm3bBHXSNKVQ&#10;KDBt2jTGjx/P1VdfbTZX0x9btmzhjjvuoFarsXjxYv72b//WvEdPkoQ0TXEcB9d1B218MVy92hhb&#10;Qynf/e53cRyHMAyJoohCoUCWZdx0001cfvnluK7LF7/4RT74wQ8CmE46+jkQhiGO4wzqgqu/HikB&#10;mKBcZtfOXWz8wx+46eZb+c8bbmTbSy/T2d3NFVf8DfNOOpET559EhiJKMpqThyltFVkbFEIIIYQQ&#10;4q0kq6dCCCGEEOKwoifRlVJMnTrVLGjoy+yBbdXjOMT3PU488QTmz59HFEW4rkuWNSfqR48exV/+&#10;5YfNz6VpgmVb+EHAjFmzmDzxaNxcgFKKWbNmUcjnyd54aawQQojDnF5AL5fLZFlmFsl1AYF4K9go&#10;BmImFoBCWRkZNpll4TuAD1khJStmzQCMB7ENrnVwAZi+XJUkr3ADi8xtxm5sdNhFd6ZpLpqrgYCO&#10;7hIjRj6l1KCdcHUhSJIk9PT08PLLL+/3vdZzWiGEEEIIIYQQ4lDQ708LhQJRFFGv182GYo7jYNs2&#10;URTR09NDqVQCml1AYO8GDbpziu4OojuApGk6lA/tgKRpShzH5PN5CoWCeUxBEJj34HqzmiRJ8H2f&#10;3bt3Y1kWxWIR13WJ4xjP84iiCM/zzHWBYb+BRescg2VZJpCi/9Vzlq7rmlCP53kUCgV2795t5iry&#10;+by5PuwNROVyOfMc07evP5IkGREdsBu1Gtf/6lfcdtvt3LfqQXb19LLwlIVc8D8+wKxZs+jq6mLD&#10;huepNWKCvI/KMvrrKTOmHY0X+EM9fCGEEEIIId42hve7LyGEEEIIIf5MeqFGL+K4rkuj0SAIAuI4&#10;Jgi8QbuaQXNy3/d9LMsijmMzGa+/B80J/CQOcSwbSymKlQppllKt1imWS8SxwvMtskxh2xZKQZal&#10;uLaz3xj1Ior+GIlax976WEbCDl5CiJHr1Toh6OP1m6X12NZawG7b9n73rb/fuoCsj5VZlg0EMW3i&#10;ODY7I7be5lBrHWsrvTj9amNN03RELF4PMhB+gQxFikIRYeG6DrYHwdiAklVphmH8jMjKsHGw32gE&#10;xoXicQWi0Sm27xDaipQMVwFKnycosDOUZZFhYWWW6TwjDkzruYllWX/2c1MX6uiijdbb1d+3bXvQ&#10;uVvrOVCWZeb7aZqagpk0Tc0xQR9PWru76MKZSqUCDP57s217WBXP6Me1b6BHCCGEEEIIIcTIEYYh&#10;ruti27Z5L5plmbkMmkEG/bme49IBhiAIAAZ1PwEoFIZ/BwwdYAHMepDruibko5Qy8wI61ON5Ho7j&#10;mE1sdGhIB2haLxtO7+EPVOuajm3b9PX1USqVsG2bPXv2UC6XTSAmjmMz99E6F9K6gcdI38xjy8aN&#10;LF26lAcfegLLBj/wCcOQO++8kzvvXImfz1GvRfRV+ylV2omjiFFHjOObX/8a5Yljh3r4QgghhBBC&#10;vG2MvHdfQgghhBBCvIY4js2iS71eH+jqkg0qPEySBMuyBi1GtBY16sJF3bK9UCgMXA6255IkES4Q&#10;RRGlUpE4U/i+TZJmJKki8AcWSKIQNzewCJIpnIH72zf40hokGe5af4+68FEKIIUQbwWlFI1Gg2Kx&#10;iFJqINQYkCQJcRybheo3Si9Y77vzYeuuhXrnR13YHoYhMLhgvXXHzNbb0IXwgNlZMssys+vkUNOv&#10;fa3BHr0DqOc1w6NhGOI4jnm9sm2bWq2G67rDPgBpDXR/Uc0vsFBgpSgSMmyiLMNzCgQeHHXSFI5i&#10;CviKyIqp0yBHCdg/1HpAXHj3ZxeBAw03IyIkwyJTzt42L45CWSkJCRkeju0OdIcRB0LvOAuY3Un7&#10;+vrMc/f1pGlqnt+O45iiHtu2zTmh/vvXYWkYHGzTRR/QPEfU55r6+OT7vrktXTSjjwW6EyFgCokc&#10;xzHXH2qtxU6AOb/Wv2shhBBCCCGEECOD7mQCg7uV6M/13NW+m9AopfbrYtz6fnUkBT9a5+H2nZNr&#10;3UhDB1ySJCGKIvOeWIeGYO/voFwuv5lDPmQOZKOQSqVigi75fB6llJnTAMzzQIeDXs2rPR9GxHMk&#10;y+jv78f3fYqFPLbrkGSKZ9eswfrDOtLUIkNhWx6ZyrAdD5VljDvqaDNPLIQQQgghhHhrjIB3GEII&#10;IYQQQhw4z/NMIWKaptTrdVMU7fs+WdYsXny13bWr1RrFYoE0zXBdb2CC3zW7dft+ACqjUa9TKHh4&#10;nkccp7iBR5pmxElG4LtkmcJiYPFEQRSG2NnAzmHW3on+fbsKDPfiYWgukLV2OIDmIk9rtwMhhHgz&#10;6J0oAarVKo1GgxNPPJH29nb6+vro6uo6qNvXxe/680ajMahTQ5Zl5HI5siwjTVOyLCNJEvr7+81r&#10;jQ7LOI5DEATkcrkRs+uhLrTXRft6N9A4jqnVaqZbzb5BUV0IPxyK9A+E/p+wTPJEAQm245KSoRwb&#10;KwAywElJiAYmzzLecADGBjpphlyCFFC4eAS2C6aJkCIlITUjdGDgdXWE9dcZEqVSiWq1Si6XM+dX&#10;ujDjQDrU6S4s+jxSdw9USrFnzx6geb7T29tLGIYmNK3PIZMkYc+ePViWRaPRIJ/PY1kW/f39OI5z&#10;0AG94SDLMorFIrZt093dbcJC0gFQCCGEEEIIIYQQh4Uso1ypcNZZZzFhwgRyhRJJlmLbPmESE4Yp&#10;+XIJx/ap1msUSs2wUGf3KJIkGurRCyGEEEII8bYiARghhBBCCHFY0btlW5bF/fffT3d3N/Pnzwd0&#10;2MUlTTOSJDMFi77fPC1OkgylLMAa2Ok71bWnOI5NmsY4NpQqFaJ6TJyl+H6BNMuoVkNK5TwKiJMU&#10;hYXnN4sj84UCKEiiCDfYWzyruwO0dggYKQXEsHe3sJE0ZiHEyGVZltlh0HEcxowZw1VXXUW5XD7o&#10;8As0uy44jkMURTzzzDM8+OCD9PX10dbWRqVSYefOnVQqFe69915s28bzPJYvX86OHTvYsWMHuVyO&#10;NE1NR5e5c+cye/ZsyuWy6Rwx3LW+Hunifh0K0GECHdjUnWGGQ/eaP1ezC8xAF5uByxwsYpWQs3ws&#10;T19JkaoExzrI1zmLZtDFhpiITKW4eHvjNBkoC9RAGMdciCPhlwO0e/fu/S77c56bvu+b53+aphSL&#10;RSzLYtOmTSxfvpxarWaOP/V6nSiKsG2bzZs3Y9s2d9xxB08//TSe51GtVqlUKliWRU9PD6VSiSuv&#10;vPLQPNAhFMcx9XqdLMuIosjsBjuSAnBCCCGEEEIIIYQQf4qybaYcdxxf+OIXm3M/ro9lWxRL7SgL&#10;enur5Msl4iijv9pPMNAlqB4mjOmuvP4dCCGEEEIIIQ4ZCcAIIYQQQojDit6RPgxD7rzzTqZNm8a8&#10;efNMe3rf80nihEYjpK2tjO/5xFGC57kUC0WyDBzbIY6S5m25Dp7rEscJSZSQy7tYgB8E+LZFGKak&#10;mcJxbBTNzdp9z8XVG2GrzIwtbDRw/ABQJviid892HMfsJj6ctY5ZB2Baxyw7gAsh3ixRFBEEwaCQ&#10;xtlnn02xWDwkHQh0EfeePXtYs2YNK1eu5OWXX97vetVqFdd1cV2Xxx9/nNWrVw/q/ALNTl87duyg&#10;s7OT6dOnj4jicN1dBzDhFmiGHXU4wPO8QY9R/96TJBn088OTQvd9sQCUDaRYgGPZuDhEicK2B66a&#10;AZaHrWxcz8XiIJ5f+mVSWfjKJSRFqQxb36Slr9bsSGOhcFSzm1wqL6sHRHda0h1clFIEQQAcWAcY&#10;HerS52f673nt2rWsWrWKzZs3U61WyefzJgxWLpd54YUXALjpppvo7u42wTHbts0xK4qiwyIA4zgO&#10;1WoV27apVqsDnRUzcz4ohBBCCCGEEEIIMZKpOIYsJV8qkbcswjBmT28P21/ZRZgmKOVg7XSxcGnv&#10;KON7Dn4xgP6QJM3wXZkjEUIIIYQQ4q0y3KsThBBCCCGE+LOEYUihUDC7+DcaDV588UV27NjBEUcc&#10;QXtbB7lcQJpCf3+V3t5eNm/eysSJ42lvbycIAmq1Bn/844scd9wxWBaEYcQLL2xm8qQjIU2phxE9&#10;u/vY07eHtrYuKh1tFAoBURyzfccOoijCsyza2ip0tLXT3NpdUaxUyLKMtKWwGBjUBSbLsj/xyIYH&#10;Xfisu9fA3tBRmqaDHpcQQhxKrQEL/XmxWAQOrMD99YRhiOd5dHd38+EPf5iLL77YhGviOMZ1XSzL&#10;4s477+Sv//qvcV2X73znO5x66qnEcUwURZTLZQAajQZJklAqlQBIkmREhGB0MbtlWeZ3nKYp/f39&#10;ZFlGPp83r1M6tGlZFtVqlba2tqEc+gEw0Ze9Xw70YHGxAbeZWc0grYGdKqy8Rd7OY7k2NjZvOAOT&#10;gaorrNQi5wd4rkeSgWks4zRjL9C8Hwe72aBGge1Atu/YxX5c1yWOY3zf36/j0oGENHSYV3dxAsjl&#10;cixevJgFCxZQLpfZsWMHo0ePNuc9q1ev5mtf+xpbtmzh0ksv5dOf/jSAuf9arUZHRwd9fX1v0qN+&#10;a+nQm/5dQ/Ox6qCREEIIIYQQQgghxEhmBwFpvYYVx+zp72ftmudY9eADrH7yGXbt6cV1c1ieSyFf&#10;ZuY7ZnHqaWcw7bgpFMslwlpEwR3+HcCFEEIIIYQ4XEgARgghhBBCHFZ0AaPeqX79+vVcd911vPDC&#10;C4wZcwSLzz2P44+fQ6MR8tBDD7Nq1f089dRTzJs3j5NPXsCJJ57Ihg0buO2227j66i9g2/Diiy9z&#10;442/5VOf/ARuyWfVvffy6CNP8OCjj3D66Ys4+dSFzJr5DtY8t45ly5axa9dOXCzOWnQa5y95L35g&#10;kyYJtuOgFOiGKXqH8izLSNMUy7KG/S7auvA5TdNBnV/0YxFCiDeL67pkWYZSilwuZ445h+r4UygU&#10;Bt1X6/E5DEOCIGDPnj0sX76cJUuW4Louy5cv5/jjjyeXyw0K6OhuWXp8IyH8AhDHMUEQmMevlKLR&#10;aJhwUS6XM7+T1qL3XC43VEM+YAN5kpYL7L0XWjauRTN0ksDuP9QJUkV5WgHX9SGhmZV5oxmUFHoe&#10;6aVtUhu2Y+EUbJI4ReWbneOwmsOwsbBwcZQDWfN8wEJhk2FhH8QADn+5XA7HcfB9f7/jwYEcH7Is&#10;I4oiCoUCnucRRZEJsrS1tdFoNOjs7ASaATfP81i3bh2jR49m8eLF/O53v+P888/nqKOOGvR3lKYp&#10;5XJ52AecD1SxWDSdbWq1mgSfhRBCCCGEEEIIcdhQaYqTy7Fn5y5uXLaMm27+PY898TibN28lXyqi&#10;lINCETYS2kd1c++993PhxRfznvcsplIuDvXwhRBCCCGEeFuRAIwQQgghhDis5PN5U7DbaDTYsWMH&#10;o0aNolwu8/zzz7On93qOPHIyTzzxOL///W04jsPEiROpVmssXbqU4447jldeeYX777+fNG0GYHp7&#10;97Bq1Sou/dAlNGoJP/3pT5k6dRqjR49h7dq1bN+1k86OUfzmN7/hhRdeoKOjnSgK2fTCJnp7exg1&#10;upOo0cAPApwgB+neQsw0TU2nGqXUoB3LhyNdfB7HMWmaAs0uAI7jHHT3BSGEeD1pmpKmKblcjjRN&#10;B4VODsVtw95uMjqUqD+UUqxdu5ann36ab3zjG7iuyze/+U3WrFnDvHnzBgVCgiBAKWXCgrVajUql&#10;csjG+lZIkoQ0TSkWi8ydO5cbb7yRo446Ctd1TSBIBwuG+2uXpl99zauVsvcGYQBHAQ34wxPrCZKM&#10;eRNnQwmIgYPJp6bw2G1P8M4TTyVo98AB24IsA8eGTId3cXBQoNzmuAAYaEuDhQRg/rS/+Iu/4I9/&#10;/CMnnHACuVyOJEn262b0WnToS9N/94AJKTuOQxzHFItFNm7cyO9//3tOOukk3v3ud/P4449z8803&#10;85GPfIRyuWyCb319faYz1Eimu+jMnTuXQqHAjBkziKKIUqlkOuIIIYQQQgghhBBCjFhKkcYRru/z&#10;zDPPcO2//piHH3uKMWPHMmPGDGbOno3j+MRZyqYXNrNlyxZu/t1v2bxlCx1d3Sw+53Tp4SyEEEII&#10;IcRbSAIwQgghhBDisKKL8GzbplAoMGfOHD772c9SKpV47LHH+fv//X/zwqYNPPvs03R0VPjUpz7F&#10;2LHdrN+wiS/9ry/R378Hx7GI4hClYizLo1wpUatXybKUJ59ezc6dPXzwouMplsqsX7+e++5fxQub&#10;NtDZ3sa4UxYwc8YMAtchTWM6OjuJ45RcPo9lDa6ezbIMy7LYsWMH9913H67rUq1WTcFl627hlmUN&#10;6m6jv24t1my9zp+ii7hbC7xb70vfRms3Gl0UDs0OCWmasmvXLvN9x3GIomjEFEALIUau1m4DhzL8&#10;om87iiLSNMX3fXNMC8OQJElQSnH99dczd+5c5s+fj+M4zJ49m9/85jdMmTKFcrmMbdvEcWw6P+gO&#10;EiOlAL61iF0X/QOceeaZXHjhhUydOhXYG3hJ03RQUGA4swAbRYo1uBPMvqvSIfS+vAtqMUTmBw+O&#10;gp6X+qBmgQe44AWg7BQymzRW2K6LQkddbHSmVJGh0AEZ8Wosy+If//EfWb16NQsWLAAw5yWt3Zhe&#10;T+vxpVarEQQBQRAQxzG+75MkCfV6nSRJWLNmDdVqlXPPPZcjjzySiy66iH/+53/mtNNOY+7cuWRZ&#10;Nqhr3kgPCesAzKJFi/jABz7AaaedRkdHB9A8RrZ20BJCCCGEEEIIIYQYeRSu75OGIXesWMFDjz3F&#10;+CMn8alPf5pTTjmZaccdh201O2i/uPmPPPb4k3z/X67lyUce5o4VKzjn7NNRI3v6RwghhBBCiBFF&#10;AjBCCCGEEOKwkmUZnufheR5pmjJu3DiKxSJKKY44YixBziMMq2zf8TKzZ89mzNhusOCII0ZxxLjR&#10;bH1pC/VGjTFjutnT18uoXDdKxTgOJFnMi1u38diTT/H1b3zT3IfrurgW/I/3X8DPf/5zfnzt3XR2&#10;tDNp0iTmz59PFEV0tFfAtklTRZIkOI5DGIZMmTKF2267jUsvvZTu7m7y+bzZsVwXG7YWTupiY134&#10;rYuylVIm3PJaXNclSRITvnFdF8uyTMjFcRxTtLnv99I0JcsyNm3aRBAETJw40Yyxr6+P9vZ22QFc&#10;CPGmay1SB/6sAvfX47ouvu8PCv6FYUilUuG+++7j/vvv56c//ak5Bn/84x/nE5/4BOvWrWP+/Pmk&#10;aUq9XqdYLJpjtT6OHurAzpuhdYy5XM58Pn/+fP793//dfK3/D/b9vxjWFFiWGgiRWM0FaXfvNy0U&#10;ZDYEMKG7i62btjW7v3igAgUWWAcTQUksgsAdCMAolF1r7gqpiniejVKQWm6z2YwNrt0cVzoQ2bF4&#10;e7++vlrIqvVvv1wuc+qpp5rvHWwgo7VjUy6XI45jkiShXC7z9NNPc/vtt3P22WczadIkAM4++2yu&#10;vfZaVq1axYwZM0youVKpHBYhYX1smD59OkuXLh30PQm/CCGEEEIIIYQQYuRToFLqvbu58b9+h+X6&#10;fPYL/4sP/R+XMnpUG06m8KwUVMK4zhLTp06mVu3j//zy1/n9HXfy1a//LZ25ETRXKoQQQgghxAg3&#10;/KsvhBBCCCGE+DMEQWB23LZtm6eeeop169bhui4bN26kVqsyadJEurs7WbPmGTZu3ECapmzcuJFt&#10;215i4sQJbNu2jTCss3798/T17eHpp59i27at+L7HxMmTOOecc1i0aBFHHXUUtVqNnp4eZs6YzrPP&#10;Psu555zNX1xyMffccw833ngjixcv5h3veAeW3Tz1juOGKSr2fZ+PfexjTJo0idtuu43e3l7+5//8&#10;nwRBQKFQoFKpmKCMLp6u1Wp4nmeKqpVSJtCiQyuvJU1T0jQ1XV4cx8F1XRO60d0KGo0G/f39eJ5H&#10;pVJBKcX27du55557uPvuu5k1axYXXHCBua2uri4ajYYEYIQQhwUdPnQch2KxSKPR4IYbbmDRokWM&#10;HTvWFOOPHTuWs846ixtuuIE5c+aQpimVSsUca3VQUgwXauDDMV1dBnp04KAAGxQ4SmHpq9qQWSk2&#10;Nm+4B4sCJ7P1nQEpkJLR7ErDPrecDVzDGhivMmMXQ8XzPGzbJssy1qxZw8aNG7nyyisBzDnVxz/+&#10;cX7+859z9tlnM2HCBNrb26lWqxSLxUFd/YQQQgghhBBCCCHEMGMBSpGkzZbQuWKJ42bMpHtUGwCN&#10;KMHzAZXg+i7thU6OPWYKuWKB3bt6efmVHjonjhrKRyCEEEIIIcTbigRghBBCCCHEYSdJEmq1GvV6&#10;nS1btvAv//Iv9Pf3U6vVmDNnDpMnT2bBggVcd911XHPNNezevZt8Ps/YsWPp6uoyAZVrrrmGsWPH&#10;MmbMGMaNG4dlWZx11ln88pe/5KmnnuKZZ55hy5YtzJw5k5NOOom7776bNWvWMG7cOHp6eiiXy3R1&#10;dZnOLJZlkcvlTNcU13Xp7Oxk8eLFtLW1ccMNN7By5cpBhZP1ep18Pm8KqPft/KKDK7rzy+sFUHTn&#10;F91RRgdn9GW1Ws0UaupuOnEc88c//pG1a9fy8MMPc+GFF3LeeefR3d2NUoo4jgFG/O7mQoi3N32c&#10;1qIoIp/PA5hj/re+9S0qlYopZi+VSlxwwQV89atf5bHHHuPEE08kyzJzW3Ec4zjOoNsVQ0Ht82/L&#10;lxbNcIvKTD7GylyczDFf29hY7N+B5M+5eydz9yZblItJ4Fh7h2WxNwiz9xlj7/OvGCphGFKv11m2&#10;bBmnn346Rx55JNA8J3Ndl3POOYdly5Zx00038alPfcp8T8IvQgghhBBCCCGEEMPcwPxco9Fg165d&#10;1Ot1fG9vSV0SR+B5kClQzV1zjjjiCDo7OqjF0at2LxZCCCGEEEK8eSQAI4QQQgghDiu66NjzPBYt&#10;WoRlWezcuZONGzdy1FFHcdppp5FlGaeeeioADzzwAPl8nnnz5nHSSSfR1tZGV1cXl112GU899RT5&#10;fJ6TTjqJY445ho6ODhzH4corr2TlypVFmDPRAAAgAElEQVQ8++yzXHTRRRx33HF0dXXx+c9/nh//&#10;+Me8+OKLzJw5k/nz5zNx4kSiKDLBFKUUaZoSBAFJkuA4DpVKhUWLFuF5HsuXL+c3v/kNM2fO5Lzz&#10;zmPMmDEopahWq6bri2VZZFlGmqaDwiw6EPNadJGm/hkdztEBmlKpRJqmJEmC53ns3LmTdevWsXLl&#10;SlavXs25557L+9//fsrlMnEck8vlcF3X7HAuhBAjVesxNEkS8/nu3bu5+eabecc73sHcuXPJsswE&#10;/zzPY86cOcyePZtf//rXzJs3D8CEHHft2kVnZ6c5xoqhovZv3jJwka0Aa3AAxlE2lhro2JLR/Bze&#10;cAMYFLiZ1Qy/ZAwsqDsoFAqb1nyU7ghjN0dHKsGXYSOOY9Ox70Mf+hCO4xDHsTkvs22biy66iO99&#10;73u8733vo1Qq0dbWRr1eJwiCoR6+EEIIIYQQQgghhPiTLFAKCwfP98nlciRJQtSIsSxFLvCJ4wgr&#10;S1BZQpZkZh0tqcW4r7M5nRBCCCGEEOLQkgCMEEIIIYQ4rKRpSpZlFItF3vWud5md+nfs2MGoUaNQ&#10;ShGGIZ7nsXDhQk4++WRqtRqFQsGEQuI4ZvHixSxatIg0TSkUCkyZMoVisUgcx8yZM4c5c+awe/du&#10;CoWCKWpsNBr8zd/8Da+88gqVSsV0blFK4TgO9XrdjA2gXq9TLBZNaOfMM8/kuOOO41e/+hX33nsv&#10;vb29phtMoVDAcRzCMMRxHHzfx/M8U1StgzBJkrzm78fzPLIsM9ezLGtQaEZ3K1BK8eKLL3LzzTdz&#10;1113MWXKFK644goWLFhAvV4nSRJyuZwJ4eiuMbLLlRDicJAkiTmGr169mieeeIKvfOUruK5LvV7H&#10;8zzT4SUIAi6++GK+8pWv8OijjzJv3jwKhYIJHML+3WXEUBgcQrIGLrJMBxa3+W8GVubs7diiAysH&#10;+d/nZO7eAEzWvD9Fxr69XrKByyxloSw46DsWh0xPTw9Lly7loosuYvTo0QD09/fT0dFhzj/PPPNM&#10;li5dyrJly/jCF74wxCMWQgghhBBCCCGEEAcsSag3Gs2N35wajzzyCPVGBCql4Fn4WQNXJaASGlHC&#10;M89toL+vj1R5ZsMkIYQQQgghxFtDAjBCCCGEEOKw4rouURQBmICIbduMHj2aMAyBZkgmTVNyuRy2&#10;bZtgCzSLlBuNBpVKBc/zTOeWtrY2lFKm8FkpRUdHx367+sdxzBFHHAE0C6ijKKJQKADgOA75fN4U&#10;RQdBMGhS3LZtxo4dy+c+9zmeeeYZfvazn/Htb3+bc845h4ULFxIEAd3d3aaDi+4Ck2UZjuPguq4Z&#10;75+SpilxHBPHMbZtm8eowzO9vb1Uq1WeffZZ7rvvPvr7+1myZAlnn322KfaM45hKpUKSJCYw4/s+&#10;YRiSz+cP9r9QCCGGjA7y6WP7rl27ePTRRzniiCOYP38+SimyLDPBFv16c/zxxzNv3jyuv/56Jk2a&#10;RKFQoFqt0tbWBjRfD3zfH5oHJQYMtHf5U4GSlpdzW9nYytobfjnYAIwCJ7MH3x7O3rscuH0LhU0G&#10;A11fLAWWtbcnjBg6YRhy7733Yts2S5YsMUHiUqkENM/hdMjtwgsv5Ic//CEXXXQRnZ2dJowthBBC&#10;CCGEEEIIIYav1HXJaK7l7dm9i+/+P/9IFCfEYQPHVlhhHzaQ9x2U7aDcgJ6+Bm1jjoQ0HerhCyGE&#10;EEII8bYiARghhBBCCHFY0bv2w96gi+M4pGlq2pGXSiXTBUUpRRRFg4IbjuPgOA6NgZ2edIgmyzLK&#10;5TLpwES24zgmAKI7qfi+bwqoXdcdFJBxHIcsy2g0GhSLRTMu/TNxHGNZFvV6nSlTpvCFL3yBlStX&#10;cs899/DII48wa9YsTjjhBEaPHk1bWxuFQgHP88zPAfsFcvbluq4Zp35MjUaD/v5+duzYwbZt21i+&#10;fDnPP/88CxYs4LLLLmPKlCnm96R/f9DsYJPP500YRwghRjrd0UV3wnr66ad57rnn+NCHPmQ6XgVB&#10;QJZl5nNovt5cfPHFfPWrX+WBBx5g/Pjxg7q/iJHFAqxDHDjZPz/zarevBq6XAc5AMMaWHjDDwKZN&#10;m1ixYgWXXnopXV1deJ5nuvLpDk/6/O/MM89k+fLlLF26lMsvv5xyuTzUwxdCCCGEEEIIIYQQryOp&#10;1anV60yaNIme/hC/UKJRazTnf6yMvJ2QhDFB4NKIMhzfo3OMy7jJU1FKAjBCCCGEEEK8lSQAI4QQ&#10;QgghDiv1et0ENJRSuK5LkiTU6/VBBYg6eAJgWRaWZRFFEUEQ7Fe0rLvC5PN5siwjDENT9BzHMUmS&#10;DOq8kqYptt0sbG0NhjQaDXzfp1QqkSQJaZqa20mSxHyux5nP5/nQhz7E4sWLWblyJStWrODBBx9k&#10;3LhxTJs2jSlTpjB27FgqlUqzJbvrmrG3FmLqwkyllOmCE0URvb29bN++nU2bNrFx40a2b9/O888/&#10;zxlnnMEVV1zBUUcdZcatC72r1Sq+7xMEgRlnvV433W2EEOLNoo9pgDnu6vCf7qx1MHQnLB2AqdVq&#10;PPzww/i+z+mnn25eB/TrCjRDhTrAOGvWLKZMmcKKFSs455xzaG9vBwa/JrQ+ltai+dbjdOt4hhs9&#10;vtbQpQ6JHhYGXrLTNG0mVg5htjPJkr0dYCzIMkCfK6QK27Z4tXYz9qEdxtuO/tt6PTow3focbz2P&#10;uv/++wFYvHgxrusSxzG+79PX10e5XEYpRZqmKKWoVCpccMEFfPvb3+bCCy9kzJgxwOBzwtbjQpIk&#10;Zoz6eDActR6DD7u/fSGEEEIIIYR4G4miaND7UM/zgOb7U/3e1XVds56hN8LSP6e7oOoPfTv6/azj&#10;OFSrVYrF4qA5L3kfOXxEUWTWx/T/URiG5v9Xz33qbth6jci2bRqNhrmdMAzNnKzecC6Xyw26XT1f&#10;4rquub7jOCRJgm3b5jmh52aGUlCuMG36LP7q05+m2ojxC2X6+vrIFwpkUYhKQ0hj2tra6Ovrxy+U&#10;qccpjcTi6Mnjh3TsQgghhBBCvN1IAEYIIYQQQhxWWkMu+nPXdffbfVsv6ujvAyaAoifcdaDDtm2K&#10;xaK5fqFQMJ+3Xv5qt61vc9/rtoZVALPY0EqPo6OjgwsuuIALLriABx54gCeeeIIVK1bw29/+lsmT&#10;JzNr1izGjh2L7/t0d3dj2zZBEBBF0aAFrEajwc6dO7Esi127drF27VrWrVuHUopjjz2WE044gauu&#10;ugrP88wiBUAulzMddF5tF3MJvggh3gpJkpiOWWEYksvlTPCldbH1jdKLuHpB9tFHH+WWW27hW9/6&#10;FtA8nuui9dbFWD2GLMu4/PLLueKKK3jkkUc444wzTJeIYrE4qPhdLwi7rmsWgVsLBl6tYH+oAzFK&#10;KVOorx+/HvvIKV54jd+hpSC2wIJ6XMPx7GbyxH7tHzvQuw0JIW75OomwfQ8LiCPw3eYYFAMBjIEg&#10;jHWIhnC404U0mi7COdAAjO7o11qYo//ed+3axXXXXceXvvQl2traTLe+QqFAoVAgjmM8zxtUHDR3&#10;7lwWLlzI9ddfz5VXXkm5XDb3AQwK1IVhaDoH6mMDMKy66+m/f9/3UUoRxzFKKYIgOODfsRBCCCGE&#10;EEKIoffSSy/x+OOPm41lGo2Gea/b39/P9u3bgeZaxm233UZ3dzebN29m4sSJ7Nq1C8uyyOVyHHHE&#10;EUyePJl8Pj/ofaIOTNx2222ce+65gzYc0+8rxdDRwZf+/n46OjrMBiCNRoO77roL27YpFArUajVg&#10;71rY/fffb54zDz/8MJMnT0YpxY4dO6hUKuY2kiThzDPPpFKpmHmVJEnMfMeqVauYOHEikydPplqt&#10;ks/nzXMiDMNBa29vOcuGTOEWi5z3nvegsImzvXOyNoosifC85vM5ajTw8yXiTBGmFq796v2ehRBC&#10;CCGEEG8OCcAIIYQQQggxgixYsICTTz6Z7du3s3HjRp577jnWrl3LypUraTSardhzuRwdHR3s2rWL&#10;Z599loULF1Kv1+nt7cXzPGzbplwuM3HiRC655BKmTp3K2LFjKRQKVKtVXNfdr5i5dTc3IYQYCp7n&#10;mQX1YrFIFEWsWrWK7u5upk+fftC3r7ty6YX6O++8k5kzZzJx4kRs2yZNU9Pt5ZVXXsGyLEaPHm1+&#10;3rZtJk2axPnnn8/vf/97jj32WCZOnEgQBIM6xrQGZrIsw/d909GmNVyjv68dbMDnYOnx6ABMlmUj&#10;qHBBv6btEyiwmv1WsBQWGbhOM6TiWihXNWfNbFDWQRb421AcXYJOIGh+nakUWzmgHHxvoKPOwAcM&#10;jMey9TCRCMxr04GVNE3Nc1SfzxxIQEOHffX5TpIkeJ5HvV7nv/7rv8jn84waNcoUigRBYP4GNm7c&#10;yNSpU0mShFwuR19fH+PHj2fRokVce+21PPTQQ7zrXe8CMLerx9ZoNCiXy6RpShRFFAoFE1zWAbOh&#10;3v0Umn//ehy6o6AOebd+TwghhBBCCCHE8Pbf//3ffPnLX6anp4dx48bheZ7ZRCtJEiqVCsVikXw+&#10;z3e+8x3q9TphGJrNGjZs2EChUOCjH/0oV199Nfl8nizLzJwawBNPPMFXvvIVpk6dyqxZs8xc2MjZ&#10;QOXw1dfXR1dXFx0dHWY+0nEctm3bxje/+U3WrFnDMcccQxiGg+YBfN+nq6uLNE154IEHuO2224Bm&#10;t584jgnDkJdffpnp06czbtw45s+fDzRDLfl8niAI6Onp4atf/Sof+MAHuOKKKygWi2aO1LKsoQ2/&#10;aI7bbNts2aRZgspsspYONYHnDnQ7Aj9fQAFppnBdizTN8Bx5jgshhBBCCPFWkQCMEEIIIYQQw0jr&#10;7uWtdOGmLrwcNWoUY8aMYeHChfT29tLf308YhuzYsYMwDGk0Gtx3333cfPPNfP3rX8d1XXK5HKNG&#10;jcL3fXK5HOVy2ezkreVyOdMFYd/7l+JGIcRQ0sXpujh8+/btfPnLX2bcuHH8x3/8x0F3o2o0GhSL&#10;ReI4pre3l7vvvpvZs2ezYcMGXnrpJdPl4ZVXXuG3v/0tlmXx/ve/n1GjRpkAIkB3dze/+tWveO97&#10;38u4ceNMaKZQKJBlGS+++CI9PT384Q9/wLIsnnzySXzf59hjj6VYLA7qIpZlmekMMdT0gnjr1zqg&#10;M+w7QOiXOcvGZm8MRgHKonmJlWI5zV4rYdYgUo1mGMaBzEqxcQb6sbwBNtTcOpGd4LsuOApbDURa&#10;9qZeaI6k+YVtKVCKgUYwSADmtdm2TZZluK5rdiTVDuT5qZQyxwBgoJhB8cILL/CrX/2Kk046iSRJ&#10;ePTRRwmCgHq9juM4bN26lQceeIAlS5bgOA5dXV1s27aNiRMnmq4pDz74IO9617vM+ZYO29VqNR5/&#10;/HE2b96Mbds89NBDjBo1igkTJjB69GhThJSm6ZCfg8VxbLoD6iB16/eGenxCCCGEEEIIIQ7MkiVL&#10;2LFjBzfffDPve9/7eOc730mj0WDs2LFs2bKFXC7Hd7/7Xc4991zmz5/Ppk2bGD16NFEUsXXrVv7+&#10;7/+ehQsX8tGPfpSuri7iODZrCfr9t23brFmzxoRj+vv7aW9vHxbzW293nZ2dQHNuIo5j0jTF8zym&#10;TJnClVdeybXXXsu8efPMvKbecOSll15izZo1VKtVFixYQKlUIggCCoUCzz//PLfeeiuPPfYYn/nM&#10;Z5g+fTpZllGv11FKmedBW1sbW7dupb+/f9DcTRzHZj5nqKlMQdqcI3RdDxfbTNspx8ayMqJG1Nyw&#10;ZOD57Lo2SQZxlJLLSwBGCCGEEEKIt4q8wxRCCCGEEGKYay3azOVyppW8DrW0tbXR1tZGkiQcffTR&#10;QLOQe/fu3YRhyOmnn252Yevr66NQKJjbVEoRRRG2bZsdyVvpRSvpACOEGGppmg46RmVZxqpVq8xu&#10;lQerUCiQpikAO3bsIEkStmzZwtKlS6lWqxQKBZRS7Nixg9/97ncA7N69m46ODqIoIgxDsxui67r0&#10;9fXRaDQolUqmkD2OYx5++GGuu+46tm7dShRFfOc730EpxQ9+8ANzLAZMN5jhsPgLzdcD/aFfEzzP&#10;M103DsX/wZvOhEkGWDpwkmGTYVkZKAenaONEDihQjiImxsfC4g3+X9jQb9fYzR7GWJ0oJ8XFai6h&#10;KyDVw7NJUdgoFApLL7ErwNp38GJfuruKZVlm91DLskjT9HV3mdVhs9ZiHWh2npo4cSKrV69m27Zt&#10;7Nmzh3w+j+d5OI7DLbfcwubNm3n00UeZPn06jUYDgHw+z549e8jlcjz55JODbjcMQ1zXZf369fzw&#10;hz9kzZo1ZFnGNddcg23bXHbZZZx//vlUKhXiOCbLsoMO+B0sHXhr/fvXgZ7hcowSQgghhBBCCPH6&#10;2tra+NjHPkaWZTzxxBPMnDmT448/niAIGDduHLZt86//+q/09PQwatQopk6dShRFrFu3jhUrVvDe&#10;976XCy+8kGnTptHX10eSJJRKJQDTQbmjowOArq4u6vW66fKhryOGTusmIYVCwcxpFgoFLrroImbP&#10;ns2XvvQlXnrpJU444QQ8zyOXyzF58mTOOOMMfN8niiKgOR/wyiuvsHbtWjZt2sQ3vvENTjvtNDzP&#10;M6EWPZ+h17Pa29sHfd9xnEEduYf6+aEGur9YjoMamAdRYOZ0kiQjyOVIkoQss8BuztY5FnielN8J&#10;IYQQQgjxVpIzcCGEEEIIIYaR1m4sfypwonfgbr2+ZVmDCsNzuZxpK+95ninILBaLpghbd3UJguDN&#10;eChCCHFI+b5vuiFYlsWoUaNMSORQ7CCZpin1ep1yucyxxx5rAim2beP7vun4cNddd7F8+XJs2+aD&#10;H/wgCxcupL+/3xxfAWq1GmPGjDEFALpwXHdzufXWW+nr68NxHH73u98xfvx4XNcdtMi7b+BkqKVp&#10;SpZl5rHo0KRlWSZ4MLwNXkBXLZ8pUjISbNuCnMORx02g3hNBETInJSbGxcU+iADMkTMnkBvngw8p&#10;MYoUG3ef7i86D6NwAItsIPxisX96R7Ta928lDEPzHD2Q4gnbtsnn86YAw3VdlFIcc8wxfPGLX6RU&#10;KlGtVk0QWRfvbNiwga1bt3LppZeyZMkSdu7ciWVZ+L5Po9Hg6KOPplqtmhCO4zj4vm/ud/v27Tz5&#10;5JPk83lWrFiB4zhceumlpkAky7Jh8beli1P076dZ9JEAg89LhRBCCCGEEEIMb1mWkcvleP/7349t&#10;2yxbtoydO3eyZMkSE0LwPI/u7m6g+f569erVrFy5Et/3ufzyyxk9ejSA6Q6qlKJWqxEEAUmS0NPT&#10;Y34WoL29nTAMzTybGDp6Ds9xHDO/p+cp+vr6mDFjBp/61Ke46aabiKKI888/H2DQHGcQBGzbtg2A&#10;ZcuW8eCDD/L5z3+eU045hWq1akIuem4FmmGZJEkIw5A4jkmSxIxBb2KSJMmgOZOhYHs+erIuiyOi&#10;NMOyHVzXw7ZtarUalUoFx/FJ0hTLdrCANAPHlrk7IYQQQggh3koSgBFCCCGEEGIYaQ20aK9W+Ky7&#10;FLR+X/+sXkQKw9AUY+uFBGBQMaje7VzfZusu3q1dX15tXEII8VbKssx0REnTdNAC6aGgOxxkWUaj&#10;0WDatGn09/fjOA75fJ4sy+jt7aVUKuH7Pr7v097ezqhRoxg/fvyg7g6641YrHX45/vjjmTRpEk8/&#10;/TSFQoG+vj5OPvlkOjo6BgUSW4/bjuMM+fFXF0DoBWmttWvNsDYQNLGsgSiM1bxIoQa6wChsJ8W2&#10;oXvGGOgHipAQk5L8yZs9IBYcf9ZcCqM8yCsSYjJSfPzmIJy9Q0xpjk+hmoNVgFKyfv46tm7dul8w&#10;rvUc6PXEcWyKLHSQRhdjTJs2DcuyqNfr5PN5qtUq+Xwe27Zpb28nyzKOPPJIJkyYwIQJE+jt7aWt&#10;rQ3YG4ZrDYnpc69jjjmGM844g3vvvdeE+I488kizw6o+5h2KgN/B0kUx+vhr2za5gR1Ph0tITwgh&#10;hBBCCCHE62s0GsRxzOjRo/nMZz7DT37yE5YvX05nZyennHIKSikcxyGOYzzP47nnnuMXv/gF5XKZ&#10;q6++mu7ubuI4JggCM49mWRbFYpE0TcnlcqbjPOydb4vj2IQoxNDR7+v12o+e/7Asi87OTpRSLFmy&#10;hI6ODr7//e9TrVa59NJLyeVyg+ZXXNflRz/6EY8//jif/OQnOeWUU7Asi/b29kHzhq30vGIQBBSL&#10;RaA536i7ag+L+cWWOTg9L+MHAVmmqFarWJbF9u078IOAYrFAHEVYA3O+YSPFy0nASwghhBBCiLfK&#10;0K+gCiGEEEIIIQ6YLjKMoogsy/B9H9d1SdPUtJG3bdsUKutd2GBwB4LWndZadyXfd/Hj1e5bCCGG&#10;QhzH5tjVGnzRRdgHWySepinFYpE4jk3AJpfLmWOs3iGzUCjQaDRoNBqUy+VBBfF6F0R9XAXMIrI+&#10;vo4bN47zzjuP9evXU61WcV2Xs846i3w+b7pYAKZLl1KKNE2HvAh+7dq1TJw4kXK5vN9Yhnpsb5QC&#10;MhQKhUVGlKTk7ALkaM6YqWa3FmvgOm+YDYUpHtiQWTERDdzWjjQDrV/UwGWZGZ10fjlQ3/72t5kw&#10;YQIXXHABxxxzzKDnpO5a8lp0sUXrOZIu2NBd9vT5Few9p9IfuiOM7hilL6/X67iua4o89N+zUoog&#10;CJg7dy6e57Fnzx5yuRxnnXUWU6ZMQSlFGIbD5rxLF30kScKWLVuoVCq0t7eb42NrgFoIIYQQQggh&#10;xPCVy+UoFotm45VLLrmEKIq45ppr8H2f2bNnm07IGzdu5Be/+AWe53H11VfjOA5hGFIoFEyoRX+t&#10;N5FI09SEGfTcWhRF5HI5ef84DCiliKJoUGdn3alHz03W63VmzpzJRz7yEW655RZ+/etfc8kll5j/&#10;53q9zi9/+UueeeYZPvzhD3PKKafQ19dHV1eXCbToeVbbtonjmCzLBs2x6rUmvbGObdvDYv4zHZj/&#10;AHBcB9vzUVnG9lde4ZFHH2fbtm38cfOLzJ0zh/knnsiL27aRy+WZeszRBLngdW5dCCGEEEIIcSiN&#10;zAoFIYQQQggh3uby+fygr13XHbQ4EEUR9XrdFF3v+31dpNlKLz7Ytv2qBZcHsoO6EEK8WXK5nNlZ&#10;sl6vm10B6/U61WrVdFx4o/QxUh8vdVE7YBbz0zQljmOAQR0mCoUCcRybovYwDM1OhvV6nXK5bIoA&#10;HMfhPe95DzfccAPr16/nyCOPZN68eWYcOtyjg4lvFb3w3Pr6oC9bv349P/7xj3nHO97BRz7yEfMa&#10;NPK6g7W+jlktlzU/4jgkZw98KwFCiEgHYigH8Rqo9v6bpAmJG+NSIAMcC4gBv9n5xR58dbD3BmBG&#10;ym/5zfBqzzV9mVKK733ve4wfP558Ps+ECRPwPM8cIw7k/GXf8ypoHnNaOx4ppYjj2BQKNRoN8/fq&#10;uq4p6AmCwFy3q6sLwIT09PV1SG769OkcddRRrF69mokTJ3LaaadRKBTMbrn6tob6b0x3rXniiSe4&#10;/fbbKZfLfOxjH6NcLu93PimEEEIIIYQQYvjq7++nra3NBCE6Ojo477zzqNfr/NM//ROf/exnmTt3&#10;Lj09PVx77bV4nsdVV11lNtrS70+TJCFJEiqVCko1u2PkcjmzsUwcx/T19TFmzBgTtKjVahQKhaF8&#10;+G97retEep5Sz2HqTXx0SOr8888nyzKuv/56lFJcdNFFWJbFT37yE9auXcuFF17IeeedN6hDbJIk&#10;5vb0bepNQYBBG4O0znVEUUSSJEPaJUhhE8YJeccBpXerSdn1yiv85jf/yS233sbtd9xJEsf8xSWX&#10;4Hsey2+5hf56yKUfvoxFZ52Kbb295++EEEIIIYR4K0kARgghhBBCiGHk9YqdX68AUhdj60Ulx3EG&#10;7XyuC5v1LluO49BoNCiVSqajzJ+6X9mdTQgx1HShebFYNLsTuq5LpVI5pPez7/FOL87ncjnCMMR1&#10;XVMUD5jdLfe9PjCoE5feKfP0009n/PjxvPDCC5x44onMmDHDPL6hOtbqhefW7jX6sm9961v87Gc/&#10;o1wu84n/n70zD5OiOt/2XUvv2+zsMCC7G1FBASVkQUGCGjUmakxiFI2CfokxGoO4JdEkLqBGI/7c&#10;0KhBTNRINOKWxRUMsqnIzgDD7N0z3dNrLd8fzTn0EI25gjAo576uvmamu6vqVNWpmjrveZ/nPe88&#10;uYxI5u/u5Pz/DrfkpfFR09Eej6cofBFf84KJiUUB2IMkf5eiyMUE3dUAncLOei+GUL0A5s6mOSWL&#10;id8P9P/AHycCEaI4gPr6ejZu3EgoFCKfz8tlPkrcsjviOan0+hPbE58JR1IoXvPCGVVU5vP7/UAx&#10;ucPr9Xa5J5S6mJYKkqPRKFOnTmXlypX069ePMWPGAJDNZvfLpKD58+fzu9/9Dl3XmTlzJrCrOoxC&#10;oVAoFAqFQqFQKPZ/hDjF4/HIce2QIUOYPn06v/3tb7nllls488wzeemll0gkEvy///f/6Ozs5MMP&#10;P+xiFlPK7sYTO3bswOfz4fV6ZUVkwzD2y3HugczuY3lxbtvb2wkGg3i9Xk4++WT8fj8PP/wwuVyO&#10;TCbDM888w2mnncbhhx9OXV2dFL7ouv6JFVxs25YvEWMRlXNFfKc78QZC2I6FZhUwPBo4eV59+UVu&#10;u/UWmlsTDBgwgEQ8TjqVpF/fntiWxaJnF7GurpHRxyykLPjR82sKhUKhUCgUCoXi00cJYBQKhUKh&#10;UCgUis8RojKBaZp0dnbi8/nkRIZI1i4UCvh8PjKZDIFAgGAw2CWBVKFQKBR7F03T+NKXvsTbb7/N&#10;mDFj/qsEfcWe4oJWKoApsus3HdP0FIUqORcr5WBGDUw8WFh7In8BF+w2CyNiYsY8+Algs1PconX9&#10;orHzLX3n587OLSt5wWcbIYYRYhGRHBSJRDjkkEMIBoMcc8wxVFVV4bougUBAJo18NgRmCoVCoVAo&#10;FAqFQqH4LFBeXk57ezvRaBRd1wpMjNcAACAASURBVLFtGwCfz8f555/P5s2bue6662hsbGTo0KHc&#10;c889eL1estmsrBgiKK3MWvqemHsorbK8P1Q3Vfx3RKNRCoUC+Xwer9fLscceS0dHBzfffDMNDQ14&#10;vV7+9re/8cEHH1AoFMhkMvTo0YOmpqb/yuBtf+4HrgsuGoZW7NP5ZAfvvLOEVEcHJ5xwAt8/70Lu&#10;vGMuViFH3959mHDseJ5Z9Dyr31vD+x9uYdwXhnTzHigUCoVCoVAoFAcOSgCjUCgUCoVCoVB8jmhr&#10;a6O+vh7DMNiyZQv5fJ53330X13Xp378/ZWVlLF26tEvCtXDcEs7lCoVCofj02X2if8qUKTzzzDNM&#10;nDjxY6tvKT4tdolfpATGBV0rTmoXRSYuJh5wIL2hk472DD0rqzEiJpqUpfzvm2/61w6qD+qJWWFi&#10;BDw4OGhinSI3QCt1TNV3too927Ziv0DTtI8UGvv9fo444ggOP/xwJk2aRGVlJa7r4vF45D1DJQkp&#10;FAqFQqFQKBQKheLTwrIsysrKKBQK6LqOpmmk02mCwSD19fW4rksoFKJHjx4MHDiQ2traYsXcncv6&#10;fD65ro8SwDiOQ6FQkONg8VKVQz8bOI5DZ2cnsVgMKJqppdNpWlpaKCsrw3Ec8vk8AwYM4OCDD2bb&#10;tm1Eo1HS6TSHHXYYDQ0N/3H9K1eu3K9FMLYDHsPA0D3gWjQ3N7Nq1So0TeO73/0uX/7yl3jk4YfY&#10;vqVYgfiLX/wigwcP5vVlH7BhwwYlgFEoFAqFQqFQKPYhSgCjUCgUCoVCoVB8jli3bh0/+clPCAaD&#10;9OrVi0AgwM9+9jMsy+Kuu+4ikUgwe/Zs5s2bx/Dhw3Fdt0uJeVF2XqFQKBR7lxEjRvDNb36TESNG&#10;dHdTPv9obtHCcaecxIUScYmOjlmUmNgG5GDt6vWk2jvpObwas9LE1Dx7JkFxYMWbqxjj+KkYVIEZ&#10;8JAjg76zBZj8m8ZFoyjOUXx+KBQKXaq6OI6Dpmn069ePU089lVGjRklnXCgKlE3TlD8VCoVCoVAo&#10;FAqFQqHYUxzHkcYLlmWRz+fxeDysW7eOOXPmAPDwww/z1FNP8cEHH/CVr3yF8ePH4/f7yeVyXQQw&#10;H0U2m2XVqlXMmTOHXC6HZVlS8KAMHvZ/hMhJmHjE43Hmz5/PihUr+NnPfkYgEOCWW27hqKOO4rTT&#10;TiMWi5FMJonFYliW9YnzS08++eS/fUf0i/21b4i2+Xw+crmcnEfL5/P4/X55rJTIS6FQKBQKhUKh&#10;2Leo7DaFQqFQKBQKheJzxKhRozjmmGOIx+OcdtppXHDBBWzatIna2lp69epFe3s7H374oQzUi8kF&#10;y7LI5XLd3XyFQqH43FLqhgng9Xo544wzCAaD3dSiA5Dd59Fd0NDR0NBdEzDAgc5EmnQ8W1zEAtM1&#10;d9Zj+R9xoL0+BUkDHAPDNTEwd1WAcUXbRB/Rodgq+VIhvM8+lmXJZAhd17Esi0KhgN/v59RTTyUW&#10;i8nnMsdxsG1bLqdQKBQKhUKhUCgUCsWnQamAJZvN4vF42LhxI7fffjuGYTBr1iyGDRvGrFmz6Nmz&#10;JwsWLGD79u1ks1kpjCh9ua7b5eX1egkEAriui+M4eDweWUFm99iYYv9D13X8fj/ZbJbGxkYeffRR&#10;3n77bb7+9a8zbtw4Dj74YGbMmMHrr7/OokWLaGlpkbHNdDr9X63/48Qu+4MARteL/dTdKWqprK7m&#10;4IMPJp1Oc/fdd/Pcc8/T0tJCNpvlqaee4p577uFf77xDRUUFQ4YM7ubWKxQKhUKhUCgUBxbKPlCh&#10;UCgUCoVCofgc4fV6mTlzJq7r8qc//Ym2tjbKyso4+OCD+dvf/sayZcuwbZtevXph2zaapqHrOtls&#10;VrmLKxQKxV5ETPKLBHjLshg4cKD8bH+Y5P1coxUrwJRWVdEQshIdzbWL+hMDQmYYTAMCgA26pqGZ&#10;eyBAcSGsRYh5yoqROEvH5/Hh7Ny6a4Hm2fnFUqmNFMYoPg+UJvqIZI9sNksoFGLQoEHSMVQIk8U9&#10;Qd0bFAqFQqFQKBQKhULxaVIoFPB6vYTDYVatWsVDDz0EwEUXXcTgwYNpa2sjHA4zc+ZM7r33Xn7+&#10;859z3nnnMXbsWDm2/bixqmVZdHR04DiOnG9Qca/PDuI8NTU18fTTT7Nq1SpOP/10TjnlFBzHIRgM&#10;MmHCBFKpFAsWLEDTNI455hgGDx5MJBKRZh4fh2EYUgSzP6JrxetDw8YwNfzRKF/60pd4fvGrLF68&#10;mJUr3yceb0V3Clw9ezbNLW1EIuWc/o1vcNBBA7u7+QqFQqFQKBQKxQGFynBTKBQKhUKhUCg+R/j9&#10;fvr06cPkyZO54IILSKfTVFZWcv/99xMMBgmHw7S1tVEoFPB4PNKlLRwOf+LkhEKhUCj+dxzHwTAM&#10;OflvGAa2baPrukoE2Gd0FcAUK8CAqLiCDThgOAaG7QGHogBGN/dMjOKA1/Zh2DoUiuvE1Irr04qb&#10;Mf6tqcWqL3pxccXnACF+E664Ho+HfD4v7wGFQkG66UJR1FyaMKRQKBQKhUKhUCgUCsWe4jgO8Xic&#10;Hj16sG3bNh544AEcx+HHP/4xgwcXK1jEYjF0Xae2tpYf/vCH3HnnnTzwwAOUl5czYsSI/2jYYJom&#10;fr8fwzBkddP/VPVDsX9RKBRob2/n6aef5l//+hfnnHMOxx9/PJlMBq/XKyvannjiiVRWVjJv3jzS&#10;6TTV1dWEw+FPjGF8VD/Y3yoDWZZFIOAB18K1bcaOG8cll1zCn597geXLV6NpGh6PB9t2GDZsGJNO&#10;PIlvfOd7hALd3XKFQqFQKBQKheLAQo4+HMdB13U5yQrFgUap+t5xHPm7GISUDkbEsmLiVvzcfZBT&#10;ug0A27blABg+etCzp1iW9bHtcF1Xul+LUqyi7aX7KCaoRRtFgopIGtR1XSYNivWVbl9MdItloHis&#10;uhuxv4Dc/9LzUYo4Bh93LMV6So+367rk83n5XcuyunxXrLP079Ljuzcp7fei35Vu9z+1QSwrXNPF&#10;ORf9WVDaf4SL5+6UHgNxDsR6xbZc1+2SLLEvAkSlbRf7WLpvpW3fPTDxnwJfHxXEKE243b3vlfbR&#10;j/q7uyg9D6XHptRNXxyb0vuoWHb3/Sw9jqXX4UddD6X3otLrb385NgqFQqHoPvL5PK+++ioLFizg&#10;y1/+MpWVlaxevZrvfve7TJkyhTfeeIMlS5bI/xe5XA6/3w8gXcgVCoVCsffxer1ks1kCgf13dvSj&#10;Yj+fXdzdXrt/vEsAY+ds8ukCWMW/jU9hiOVkHMhQ3IYLru3imlqxJQa7iWuK4pdS0Y1KEfnsI+Jk&#10;pbEAr9cLFOMI4jqzLEs+p9m2jcfj2cctVSgUCoVCoVAoFArF55VCoUBVVRX19fX89re/xXVdLr74&#10;YgYPHixzEsS8dKFQoGfPnlx88cU8+OCD3HHHHVx55ZX06NEDv98v57FL82AAfD4fhUJBrg+65hop&#10;uo+Py/cQeS7ZbJaFCxfy8ssvc/bZZ3P88cdj2zaBQIB0Ok0wGMQ0TRzHYezYsTQ1NfHkk0/i9/v5&#10;6le/Su/evYF/zx8qRfQtn8+3X8YcZc4FLm4+jz8c5lvf+hZHHTOe5Sve491l72Dn0gwdOpTDjziK&#10;mt79ifWs7O5mKxQKhUKhUCgUBxw6FAcfuVwOKE6yOo5DoVAgn893GZCKUqimaVIoFLoIG/L5PJZl&#10;YVmWFJR4vV40TSMQCGAYhvy+EACIAW4mk5FOh8IFQmxzTxHt7+zs7LJ/peu3bZt8Pi8H4I7jSPcC&#10;kfTvOI5ctnRCWuyH67qEQiEymQy6rpNOp/9t+yJYYNt2l3Z0J+K4A7IPiJ+ineI8iQl44RAulhfH&#10;RhwngGQyCSCPXyaTkevMZrOynwBdzrnYtnh/byPO4UeJUkr3p/R3geivUAziaJqGaZpks1my2WyX&#10;5UTAQBxTr9fbRSwlri/YJRgqfU9cj6Vt2xeU9lfXdeX5yefz0q2lNHhVen2YptlFBLL7dVcoFKTj&#10;segXIhlk933d/Z6QTqf3i2CIOD9Q7Lvib3H+Su8dQqgigkri2MGu4wzFfRQv8ZlpmnI5y7Lkedj9&#10;HiZ+wkf3aYVCoVAcGGzbto1bbrmFzZs3c/LJJ3PcccfR0NDA66+/TqFQoF+/fni9Xjo6OgC6CN6V&#10;+EWhUCj2Hrsnseu6TjAY7GJ+0J2INnx+kxE+QQADRZsYF2KRGIZmFoUpn8bQ0wXT9XSpw2yYxZW7&#10;gCG7ho6G/pFil+4fASv2FHEPMAxDJpuI94RDLiBjr6WfKxQKhUKhUCgUCoVC8Wlgmibr1q1j7ty5&#10;tLa2cuaZZ9KzZ0/a29uJx+M0NTWxfv16mpqaSCaTdHR0EAgEOOOMMwgEAtx00028++67ZDIZOQ++&#10;ez5AJBLBcRw53yDyiD6/MafPDtlsVuYm2LYt874AtmzZwuOPP87ixYv5yle+wtSpU0kkErS1tdHW&#10;1sb27dtZt24d8Xicjo4O2tra+NKXvsTxxx/P008/zYsvvkhra6tcv8iZKEVUuhX5RGLbpTkh3Ymz&#10;M6fL2ZnHoZsmq5Yt45VXXmHAgAGcddZZzJkzh9tuu42ZM2dyzDHH0NTUxB//+DypVKabW69QKBQK&#10;hUKhUBxYmI7j0NzcTEdHBwcddBCmacpBRktLC4VCAU3TSCQSUtCSzWZZu3YtPp8PwzDI5XL4fD58&#10;Ph/pdBqv1ysHx6FQiJUrVzJ8+HC5nh49egC7RAOBQICmpibS6TQDBw6UQhEhFNgTRJJ+NBrFtm02&#10;btxINBqlR48eaJpGPp+nvb2dzs5OKVRIJBJks1kqKirIZDKsW7dOChhCoZDcz3w+TyAQ6CL62bFj&#10;B8FgkI6ODgzDoKysjKqqKmKxmBQHbNy4kerqasrKyvb4BH4aGIZBZ2cna9as4cgjj+xStaKxsZFs&#10;NovH46Gjo0P2jbq6OjZu3CgDFYFAgEAgIL9j2zYtLS20tLQAxSDHxo0baW9vJxwO4/f7qampkX3K&#10;MAySySRr1qxh9OjRwK4KGHt738W2BELQlEgkiMfj1NbWks1m8fl85PN5GhoapChE13W2bNlCNpvF&#10;MAzWrVuH1+tl27Zt9OvXj0gkIo+J4zjk83lqampob2+npaWFjRs3ks/nMQwDr9dLdXU1gUAAn8+H&#10;ruusXLmSgw46SCZFCXavKrK3ECIw0Xe9Xi+O47BmzRpqamooLy+X1WFaWlqor68nGAyi6zobNmxA&#10;13VSqRRr166VybWFQoFYLEZHRwcej4dsNivFIEIoV1dXRzKZRNM0MpkMffr0IRaLSSeQhoYG/H4/&#10;ffv23av7/0mU9hvTNFm9ejXDhw+XbiX5fJ54PE4ulyOXy6HrOolEAoBAIMCWLVuorq6W3y0rK8N1&#10;Xdrb2wkEAvIasCyLdDrNunXryOfzpNNpevbsSc+ePeXx93g8bNmyBcMw6N27N+l0mmg02l2HRqFQ&#10;KBTdSGNjIzU1Nfj9fu677z7eeOMNJk6cSCAQoL6+ntraWiZNmkRlZdGRSjz7CNQklEKhUCgOdFy0&#10;ndKUT4/d/7s6OLg4uFpJ3MMt+bYr3hItUf+fFQqFQqFQKBQKhUKhUOwZdXV1/PznP2fVqlWMGTOG&#10;119/naVLlwK7zFNXrVpF7969Oeigg8hmsySTSSKRCNXV1SxevJh4PM5ZZ53FiSeeiM/n62LgGAgE&#10;aGlpIRwOk0gk6N27dxcDyP3BBOZAJhgMSoNTy7IoFAqUl5eTyWS47777ePzxxznssMMA+OMf/0h7&#10;ezvRaJTm5mZeeOEFHMdh2rRp9O/fn/Xr18t8BNd1mTt3Ljt27ODCCy+kvLxc5oF4vV5p3in6gDAB&#10;0XVdmssCez0/6JOwbQj4A2Q7Umzb3oiVSjF//nxee/NfzEwkGTtuAqah4RaK+UPb6hu4evb1rN3a&#10;wqGHHsyE0SO6tf0KhUKhUCgUCsWBhGlZFi+++CLr169n1qxZMrG/tbWVuXPnsmXLFmpqaujXrx/l&#10;5eVs376dHTt28MQTT1BXV0cqlaK2tpZp06bx/PPPs2zZMo4++mg2bdrE1q1byefzrFixgnXr1hGJ&#10;REgmk8RiMS655BJ69uwpy2M++eSTZLNZfvSjH2FZFqZpSrfDPdpB0ySXy+HxeEilUjzwwAMcfPDB&#10;nHXWWVK4s379em6//Xa8Xi8VFRVS6NLW1sY777xDY2MjPXr0YMmSJQwfPpwhQ4bw4osvMmDAAEKh&#10;EG+88Qa6rmMYBvfffz8DBgxg06ZNhMNhRo8ezTe+8Q3KyspwHId0Os0999zDCSecwKRJk7o9wVDT&#10;NNLpNMuXL+exxx7jyCOPxOPx4LoubW1tzJkzhw0bNlBbW4umaezYsUO60z7wwAM0NzcTj8fp1asX&#10;EydO5M033+S9995j7NixbNy4kY6ODvx+P4sXLyadTqPrOps3b6Z37978/Oc/lwn/tm3z1ltv8eST&#10;TzJ69Oh9In6Bjx9AO45DU1MTP/3pT5k/f74UK+3YsYMbbriBeDzOoEGDANi+fTter5fy8nLmzp1L&#10;LBZj8+bN+Hw+fvjDH3LPPffQ0tLCqFGjSKfTtLe3k06naWtr47e//S2WZbF+/Xpqa2u59NJLGTp0&#10;KJlMhlAoxB133ME555zD+PHjMQxD9pd9JYARAQhd1+V1mclkWLhwIUcffTSTJ0/GNE0aGxt5+umn&#10;+dvf/gZAWVkZmUxGfv+2226jsrKSHTt20NLSwnHHHYemafzzn/+kX79+hEIhVq1aheM4BAIBnnzy&#10;STo6OojH4/h8Pr73ve9x3HHH4fV6cV2Xv//976xfv56bbrppr+7/JyECM67r0tDQwK233spVV13F&#10;0KFDsW0bj8fDY489xttvv00ul2PIkCGsWbOGiooK0uk0TzzxBG+88Qbt7e0UCgWOOuoo2tvbWbJk&#10;iexfqVQKTdNIJpM89NBDpFIpbNsml8tx1VVXUVNTI91zHnzwQUaOHMnUqVMJBoPddlwUCoVC0b2M&#10;Hj2am2++mfLych599FGWLFnCvHnz8Hq9lJWVoes6Z599NuXl5fKZS4jGQQlgFAqFQnGAou366WoO&#10;ruYU3/uU/i26uLvWp4GNg42NoXkwZFEaHTSHnQWbQRNCmZ2fKRGMQqFQKBQKhUKhUCgUij1g+fLl&#10;Mr/hww8/ZPny5ei6js/nI5PJUF9fz44dO/B6vYwZM4ZcLodlWVRUVNDR0UEkEmHLli0sX76cI444&#10;gn79+pHNZqWhZ6FQwO/3M3XqVJnT4DiOrO6hBDDdizgfHo8Hj8cjDYkbGxtZsWKFzOl47LHHpLjJ&#10;tm0SiQQbNmzAMAy2bt1K//79SaVSXdZtmiYvv/wyxx57LMceeyw+n0/md6TTaQBGjRpFVVUVnZ2d&#10;hMNhXNeV5qK7V4vpHhzA4N133+XOObeQaI2zbuNG6urb+NOf/sTDjzxOWSwCVh6v14OrGSx5+228&#10;Zb3w+Xzd3XiFQqFQKBQKheKAwvR6vaxYsYJ3331XVhGwbZtAIIBpmqxatYpTTz2VMWPGEA6HefHF&#10;Fxk/fjxHHHEEZWVlPPDAAwwbNkxWtaivr6dHjx4cfvjhtLe3EwwGmTZtGn6/n/fee49XXnmFo446&#10;isGDB3dxeFi2bBmZTIZ8Pg/sKn25p4hKMmJw9vrrr+P3+zEMQ1ZyOeigg8jlcjQ0NDB+/Hh69epF&#10;W1sby5cv52tf+xpDhgzhrbfeor6+nilTplBWVsaGDRvo0aMHX/nKV4jFYmSzWYYOHcrZZ59NKpWi&#10;ra2Nt99+m2nTphEOh6WjgWEYvPTSSwwYMIAvf/nLn8o+fhqsWbOGp59+mrvvvlu+FwwGiUajtLe3&#10;EwqFmDBhApFIhM7OTsaPH8/xxx/P2rVrufXWWwmHw9TW1vLEE0+wdOlSJk2axCmnnML27dtJJpOc&#10;euqp9O3bl6VLl8oKF2VlZVJMA7Bx40ZeeOEFgG4JgJQme1qWRUtLC3/+85+7VPmpqamR4phhw4Yx&#10;YcIEhg8fzl/+8he+9rWvUV1dzapVq2hoaJDO647jsGHDBo488kgmTJhAIpFg6dKlnHHGGYwaNYq/&#10;/OUvbNu2jaFDh9KrVy80TcOyLBzHYcGCBYwePZrRo0fj9/u7CGD2hUOKqLgitgmQz+d58cUXCYVC&#10;TJkyBcuy6NGjB4FAgFWrVjFixAimTJlCLpdjx44dTJ48mcGDB9Pa2oplWSxfvpw+ffqwYcMGPvjg&#10;A4YPH85hhx1GNBrFcRwGDhzIIYccQi6XY968eRx88MFEo1Hy+TymaaJpGqtWreL999/fq/v+3yBE&#10;SEI4uGjRIi666CI8Ho8s3TtixAieeOIJRowYwZgxY5g2bRpvvPEGL774IieddBKxWIxHH32UrVu3&#10;csYZZ7BmzRreffddDjnkEI444gj69u2LZVl85Stf4cQTT+TNN9/krbfeIhKJ4Pf78fv9skrP888/&#10;j2EYTJkyZb+5tygUCoWie+jfvz+O41BbW0s8HicWi+H3+2UFu4kTJ2IYBtlstsv7hUJBTUApFAqF&#10;4oDABTQNXK34lybe0MDRHJxSAcye/mvcKapBB4zi+lxsXBzRkpKGdd2Yi7PzWxqaEsAoFAqFQqFQ&#10;KBQKhUKh2ANOOukkpk2bJvMfRG6QpmlkMhlmzpzJ/Pnzqaqq4qmnnqKqqorm5maCwaDMG8jn8wSD&#10;QTmvIIQMQsAwcuRIrr76agYNGiTNNj0ej8yZUXQfjuPg9/vJZDJAMR/Htm369+/Pww8/jN/vJxAI&#10;yGpAUDQFff755zn11FOJRqNcdtllfP/735fCFV3XcV2XfD5PS0sLvXv3lu9DMffH7/fj8Xi49dZb&#10;qaiowDRNKZASOV35fJ5IJNJtxwYgl83jDQdoaGhg6dJ3SHbk8HiLx+kf//gHhuFD01w0x0LTNAzT&#10;QzQSYcihhxLwe7u17QqFQqFQKBQKxYGGKaqS5PN5DMPAdV1yuRw1NTWce+65pFIpKSC58MILmTp1&#10;Kn379qWpqYm///3vnHDCCZx88sn069eP6dOnE41GaWho4Gtf+xo1NTUcdthhjBo1ipUrV/LMM88w&#10;duxYLr30UukUIAbJHR0dWJbVpaLCp0FpJZHKyko6OzvlQE1sPxKJMGPGDB555BHef/99jj32WH71&#10;q1/R1NTE4YcfzsqVK2lubuZ73/se55xzDrlcjkKhwDPPPINlWUyfPp1p06bJZPfly5dTV1fHjBkz&#10;GDduHKZp0t7ejmEYhMNhMpkMnZ2d+4WDgeu6RKNRfD4fra2t5PN5eR68Xi+zZ8/G4/GwYcMGysvL&#10;ueKKK5g8eTJ9+/bFNE3+8Y9/cMwxx3DuuedyyCGHcNFFF1FTU8Nbb73FCSecwEknncQxxxzDQQcd&#10;RCKR4OWXX+bwww/n/PPPlxVhRLWfbDZLe3s7gKwMtK8Qg+/SqiqdnZ3yM3EdVFVV8d3vfpfXXnuN&#10;DRs2MGzYMCkIO/LII6mrq+ODDz5g2LBhXHHFFVRVVXHZZZexcOFCNE2jtraWa6+9llWrVjF+/HhW&#10;r16N4zhMmTKF6dOnE4vFsCwLr9dLoVAgm80SiURkNQ9xXWiatk8EDiJYAUVRkMfjwefzkUgkcByH&#10;fD6PbdsEg0EmT55MMpnknXfeobm5mVNPPZVRo0YxcOBAcrkcCxcuZMeOHfzyl7/k2GOPlcGu999/&#10;n3HjxnHllVdy3HHH0bdvX6LRKE899RSjRo1i6tSpfOELX8C2bQzDoFAokEgk5PnpThzHkeeivLyc&#10;9vZ22X8cxyEcDjNp0iQA5syZQ3t7O5MnT2b06NHyvvn888/Ts2dPJkyYwIknnsgXvvAFtm3bxvbt&#10;2zn33HMZM2YMY8eOpba2Fq/Xy7JlywiHw1x11VVUVVVJ8YvjOCQSCTRNk04tCoVCoTiwEc/B4gXF&#10;ZwjHcaioqOjy3NPdZeUVCoVCodj76F1/auC6Qn4ixC7GTrGKja3bxa/qRU3KnkpPbN2S68MAGwsb&#10;t1gZRqzdBbRSAYwr6798OlEyhUKhUCgUCoVCoVAoFAcymUyGUCiEYRhyrluYY4VCIbxer8xViMVi&#10;uK5LdXU1uVyOTCaDbduUlZUBkEql8Pv9+Hy+LuadjuMwcuRIACmy0TRNzUPsBwgTNI/Hg67rUvjk&#10;8XiIxWKYpkkul5M5ILZtSwFLNpslm83So0cPaawscklEX+rTp4/M8zFNE9u2Ze6PbdtUVFR06Sdi&#10;nqq0Gk13EgwW89X69evH979/Ltvr6nj/w3X4tjdx9PgJ9OzVl2wmTcCzU9jlC+ALxxh86FEMG9q3&#10;m1uvUCgUCoVCoVAcWJj5fF4mtYvBixjsjhgxgmuvvZa5c+dyzz334PP5OOKII1ixYgVPP/00qVSK&#10;H/zgB4wcORLbtjn88MPx+/3cfffd3HPPPVx88cUccsghvPfee9x4440EAgFmz55Nnz59SCaTxGIx&#10;YJcQRaj7RUUFkSC/J5S6SAiXAbGvHo+HXC4HwPHHH09VVRV33nknDz30ED/5yU845JBDWLZsGQ89&#10;9BD9+/fnggsuIBqNAnDeeeeRSCS4//77CYVCjBs3jkAgwAMPPMA///lPpk6dynnnnSe37/P58Pv9&#10;2LZNKBTabwb4hUJBDm6j0Sher1eKkAzDwLZtzj33XBYsWMBf/vIXstksY8aMoa6ujkceeYTNmzdz&#10;6aWXMmbMGGzbZty4cfTr149f/vKX/OIXv+CGG27gkEMOYdOmTdx+++0EAgG+/e1vM2DAgH8LgjiO&#10;00XosS+Oj+hvQkxSmigqqhBlMhnKyspked9jjz2Wmpoa5s2bx7XXXsv111/PoEGD2LFjB3PnzqWu&#10;ro5bb72VAQMGkMvlGDFiBFOnTmXBggXcc889XHTRRUyYMIHVq1dz++23M2rUKCZNmsSgQYNkgMDr&#10;9aJpGoFAQDpsiGNkGEaXajV7E4/H0yXwIBxBysrKCAQCeL1e6R5fU1PDxRdfzG233cazzz6L67p8&#10;4xvfIB6P89Zbb/Hiiy9yOxQnigAAIABJREFU+umnM378eOkE8+Mf/5hf//rXPPHEE9TU1HD00UeT&#10;SCSYP38+//jHP7jtttsYPHiwdAwRlal69epFIpHYJ8fgP2HbtjwmmqbJl7iPZjIZAoEAkyZNIplM&#10;snDhQjwejxSRPffccyxatIgpU6Zw9tlnY1kWPXv25Morr2TevHlcfvnlXHvttYwbN47W1lbuvvtu&#10;tm3bxqxZsxg2bJi8hsQ2y8vLlWu/QqFQKMhms4TDYQDWr19POByWVdTS6TQ+n09WRxTPQOJ//f7w&#10;fKpQKBQKxT5DY6cAxUXTXCmAsXVnV8UWHSlS+Z9H4hrYultSAcbFxt655Z3SFpeuKhcNimVplARG&#10;oVAoFAqFQqFQKBQKxaeD3++XuQeFQgFN02R1jnw+L+flm5ubZX6AMKkMh8Mkk0mgOKfg8XikyKFQ&#10;KBAIBNB1nVwu1yUPo7OzE4/HI3NBFN2HOKednZ1SCGWaJh6Ph7a2NmKxGIZhSCPjTCaDpmnyfIqc&#10;q3w+j+M4hEIhstmszJkQeRKANF8OBoPouk4mk8GyLJlnAsV8JSGSEa/uJF+wCfhMRo8Zw+gjDifT&#10;2ckTC//IitUfcs6553PoYYejazqmAYVslrzl4I+ESTvg7FbkWaFQKBQKhUKhUOxdTF3X5aBk27Zt&#10;5PN5ysvLSSaT+Hw+TNNk4sSJPPzww/zf//0f3/nOd/jnP/9JW1sbl19+ObW1tUAx0U7TNEaMGMFZ&#10;Z53FH/7wBx588EGOOuoo7r//fjRN45JLLsE0Terq6qSTAEAul0PXdTkgEg4ApWUx/1dKE/mEoCGX&#10;y1FXV4fX6yUej1NZWYmmafTq1YspU6bw0EMPMXfuXI477jgWLFjAoYceyre//W0pfsnn8+i6zuWX&#10;X06fPn2YP38+mzZtora2lkcffZRTTz2V008/nfr6epmAaFmWTDoUA/39IVFdCI2EIGj79u1dEh/T&#10;6TR+v59x48Yxf/587r77brLZLG+88QYbN25k5syZjBkzBtd1yWaz5HI5Bg0axDXXXMMNN9zANddc&#10;w/Tp01m4cCG5XI4LLriAUChEY2OjrMQjRAOtra0Eg0Ecx5FVUPY2oqqJOBeWZclBvhjor127lv79&#10;+5PL5cjlcgQCAaqrq/n617/O3LlzmT17NhdffDHPPfcclmVx/fXX079/fxkMcl2XI488klwux7PP&#10;PsuiRYs46qijmDNnDhUVFXz1q1+lV69ebN68WV5zIgiUzWZJp9Oy2ooY8IvztS8QwjTh6iHEOfX1&#10;9WzduhWfzycDJbZtc8opp1BVVcWTTz4JQHV1NY8//jinn346p5xyilyv2IfLL7+ca665huuuu44f&#10;//jHrFixgn/+85+cf/75BINBduzYQaFQwDRNEokEtm2TTqf3CwGMpmnk83n8fj+5XA7DMGhra2PT&#10;pk2EQiGEwDCfzzNx4kQaGhqYP38+0WiU9vZ2XnvtNb72ta8xefJkbNsmm81iWRZ9+vThyiuv5Cc/&#10;+Qnz5s3jO9/5Di+88AJLly7l0ksvpaKigvr6etl/oRh8EoGjXC4ng1IKhUKhOPAIh8N0dHTQ2tpK&#10;3759+fa3v01DQwORSEQ+zwJyokFMdPl8vv3i+VShUCgUin2C0JNo7i5piUZR8KI5OLq1U4RSFKns&#10;gfyluA5RUQYAe2cT3F3b3V3fIgQxmlvyhkKhUCgUCoVCoVAoFArF/06p4aYweRSVPBKJBKZp4vP5&#10;yGazmKZJNpvFMAw8Hg+u6xIKhaSpp1jecRxpQityYYS5pVhG1/UuBqmK7kGY4Xq9Xpl7UmoWm81m&#10;CYVCsk+Ew2GZwyDyHoSJazablesS/SiXy8k+UprLICrEGIYh+4Log0Jcsz8gBF1e0wTNIVRWxgkn&#10;nEC/2iGUlZXx3ntrCAZ8+LwGidZWdNOLNxQipwfp06cnAb/q3wqFQqFQKBQKxb7CtG0by7LYuHEj&#10;8+fPJx6P07dvX7Zs2SIrPXR0dJDP53nuuedYvHgxU6dOZebMmQwaNEhWOPD7/RiGgWVZjBs3joqK&#10;CmbMmMEzzzzDypUrOfPMM3nppZfYvn07PXv2JJ/Pk0wmZZWL1atXM3DgQOlE7fV6ZWnMPaFUROE4&#10;Dh0dHSxZskQKCiorK2ltbZXiG+FC8Nhjj/HSSy8xYcIEzjnnHNnm0sGf4zhMnTqVQqHATTfdRDKZ&#10;xO/3s2HDBu644w4p7PH5fKTTaSmG2LZtm6w80914PB7p4NDW1sYDDzxAPB6XJUZd1yUej1NVVUUu&#10;l+OFF16gvr4er9fLrbfeymGHHQbsEjMI147KykquueYaZsyYwYUXXkhdXR0nn3wyf/7zn9mxYwc1&#10;NTVS3KFpGlVVVbz55puydO6+Km9a2seE04n43ePxkMlk+MMf/kAkEpFOJUIEk0qlCAQCvPzyy6xe&#10;vZoePXrw+9//nqqqKtk/RJUhn8/HuHHjKCsrY9asWTzzzDMsX76c0047jSeeeALTNGlra8Pn8xGL&#10;xSgUCliWhWVZXSoXlVbM2ReIqlCiEoxoT1tbGytWrGDevHmyWk8ymZTVWbZv386mTZu4+eabMQyD&#10;Sy65hBNPPFGKaYRLjCilPGvWLG688UYuu+wyUqkUw4cPZ8mSJbz22mtdBDhC3LFy5cpud/8A5LXj&#10;uq48Z6+88gp///vfcRyHSCRCIpEgn88Ti8VIJpNks1nOPfdcDj30UKZPn843vvENDMMgnU4TCATk&#10;ujOZDDfddBOzZ8/m29/+try3vvTSS6xevZqWlhZCoRCpVEoGirZu3SoDh/l8fr8oE6xQKBSKfY9t&#10;26xevZq///3v/OhHP+Loo4/mscce44gjjmDChAlyMkFMTIlnHIVCoehuxLOsGAOI8Y/runICvXSS&#10;vHRytLQ6Yunfu/8OdHEi/KjtC0OOUrdCsV7xvrhvftx6/9P2P+69Umy7KJAQ2yp1WhTHSByT3Y9R&#10;abtLj2Npxd9P2k8xCS3e371dpe3f/fPS8/RRE9illX8/6njtPTTAQN8pJBG6En2nKsVxHalPyVs5&#10;NCFKccF13BLxyv+GDdg2GDbgmBiGBw0XwwXX3nmcdgpupPjF1THw4GqObKeiSGkfFTES8WwjHGxL&#10;3y+9joQZTKlzael18VH3of/UBvEqrZ5bKBTQdf3f7jUf19d3v6bEvpVeU6JNpe+LhBLTNLtsv/Re&#10;VXotf9w+7R5nEvsklhPf2X2dux8HsSwg21V67yl9Bi1dRqFQKBQKhUKhUCgU+wZhRivmkg3DIJPJ&#10;4LouNTU1tLS0yHGcGHOWLmcYhvxcjC+FoCadTuPxeGRlGEAa4AJyrKzofkrH4yJOUlVVJWN/uVxO&#10;5jj4/X58Ph/5fB4omuiK/A2xfGk1INgVSxACGNu28fl8Mk4iYjei7+wv6JpbzFcKeUDXwXHwer1s&#10;2LCBhx9bQDyRwnUsAp5iDMl2Ndo60vQefCi/+tWNlO88JgqFQqFQKBQKhWLvY3q9XizLIpvN8uGH&#10;H9LZ2UlbWxudnZ1S0d/W1kZbWxtlZWVUVlaSy+VobW2VFR+EKMDr9aLrOul0mpaWFiKRCKlUioqK&#10;Cj744AMMwyAej1NfX08kEqGtrQ3HcaiuriaTychBs0AMtPYUMTHr8XjQNI2GhgY2bdpENpulubmZ&#10;jo4OgsEgruuSTCbZsWMHkUgEr9dLJpMhnU7L/RSVScS+i8BAeXk5mqaRzWZZt24dHo+HHj160NHR&#10;QSaTobKyEsMwSKVS5HK5LhPT3YmoTCOqnmzZsoV4PE4kEiGZTGIYBtlslqamJurq6oDieamsrJSl&#10;bIU7RKFQkANZIQoIBoP07duXpqYmVq1ahWmaZDIZmpub5fcKhQJNTU00NzfLdQjBxb4KgJQKM8Tf&#10;4vfly5fLUq+5XI5IJEJTUxNVVVVs2LCBXC5HdXW1PP+ZTEYO9kVlHJ/PR2dnpxQ6dHR0UFZWxoYN&#10;G2htbaWsrIxsNouu67S0tJBMJtF1HV3XZb8VxxrYZ8IG0VdFxSafz4dlWXR2dtLc3MzatWtlydrW&#10;1lZ8Ph/Nzc1s3bqV5uZmAoEAQ4cOxev10tnZidfrJZ/PEwwG8Xg8+Hw+MpkMtm1TUVEhXWCWL19O&#10;MBgkEAjQ2dlJeXk57e3tWJaF4zi0tLTQr1+/fXIM/hPCzUYEaDRNY926dUSjUVpaWqQwMJvNEo1G&#10;6ezsZNu2bZSXlxONRnFdl46ODqLRqDwWohqWWEcwGKS6upqmpiaWLFmCZVnk83kaGhoIBAIkk0nK&#10;y8tlv/J4PITDYRobG+nRo0d3HyKFQqFQdAOZTIYhQ4Ywe/ZsvvjFL9KzZ0/++te/Mm7cOGDXs7EY&#10;BxiG8ZGJ4AqFQrGvEQndtm3LCq7iPTFeEq6AIplajM/F2Fbc28Rnpc/qIvFbOBWWJscDshqW4zhk&#10;MhnC4bBsT+lEfTgclvEKYRwhxmxiTFyaZC7iCMJ0QZiHiHFdqRGDaKcw1BDrKRQKXaqVAl32w3Vd&#10;UqkUHo9Hum+K7Yn9z+VyBIPBLpVg8/l8F1dGQFbOFUkQIqlBrEPEQ4SRSKnQRyQ6iJjA7udRHH+f&#10;zyfbU2o0sffQcaWAxELDlSITTQc0Hcve+Q0X2jviBALeomrFBSzQ9nAYrvt8FHJg5AAbDM2PqTuY&#10;joGTs9ACxs5qMztFBG7xe6ZhAg6gsydFaD7r7C5yE8kVuq7LiqwifpFKpSgvL5f3DdGPxfLpdFrG&#10;MsQ1Ij4XVV5LY4Di/iKWF/1aVMkVsRsRtxGOqcFgUF7v4lmr9NovFbSI7YprRVzD+XwewzDkenVd&#10;l7E18V5nZyfhcFi2X9M06bJaKkj7qIrLpYK00nuQiEmJNpqmiWVZMt4lPhf3A2ECU+r2m8lkiEQi&#10;8l4lYqjifincg5UQRqFQKBQKhUKhUCj2HWKMWBqHCYfD8vfy8nJs2yYcDst8Idhl0iLGfR9lbCDM&#10;UkspNbUUYghF9+MvEWqUnhcRC/B6vQSDwS5zSCK+ImIBIl5Ymvvk8/nkekpzfXY/9/trXyhYxZgn&#10;bjFOWsjn+dOf/sT1v/g1rYkk4XAZrmsT9nvI5nL4/EGS6Tzb2jLKaE6hUCgUCoVCodjHmGIy8otf&#10;/CJ33303sVgMy7KkAt9xHJYvX84LL7xAS0sLp556Ko899hiPPPIIVVVVDBo0CMuyCAaDdHR0oOs6&#10;b7zxBnfffTe9e/fmqquu4v7772fIkCF89atfZeTIkfh8PhKJBJFIRAoCZsyYQTablQOm3QdEe4KY&#10;9HVdl1gsxoQJE7j66qsJh8NdBCAdHR2sW7eOhQsXEo/HOfPMM/nNb37Ds88+y4knnsiQIUNkpYdM&#10;JoNhGLz66qv89a9/5aKLLqKiooKHH36Yr3/960yaNAnDMGSSu5h8TiQSnHnmmfj9/n+bdO4OREJQ&#10;oVCgf//+zJs3Tw5Uk8kkoVCIQqHA1q1bueuuuzj88MOZNm0aGzdu5K677mLGjBkMGzaMcDhMe3u7&#10;FMZs3LiRO++8k+rqaq655hp++ctfUigUuOGGGxgwYACdnZ34/X6y2SzhcJhCocD999/PvHnzZALP&#10;vjg+pS6WpU65pZ8tWrQIv99PPp/v4pzb2NjInXfeyahRo7jsssuYO3cu1113HT/60Y8YOXIkqVSK&#10;SCQiAz2vvfYav//97xk+fDi/+tWv+PWvfy2PTywWI51OE4vFurj2xmIxeQyEW4ZgXwiE/H6/3IZI&#10;5AgEAtTW1nLKKadw+eWXS6cPr9dLKpWira2NtWvXcuedd/Ktb30Ly7L461//SktLC2eccQYDBgwA&#10;is4gQkz0xz/+kXXr1jF37lxef/11Fi9ezBVXXMHw4cMpLy8HkIkS8XicOXPmsGTJkr267/8N4tgI&#10;AZ/X6+WKK67g6KOPlgl5IqiXTCZZvHgxkUiE8ePHU1NTwyOPPEKhUGDy5Mn079+fYDAonfiTySRz&#10;584lGAxyxx13sHjxYlauXMnPf/5z+vTpQzgc7lJhSNyfRfKcEr8oFArFgYvf7yccDjN58mSeeOIJ&#10;8vk8EydOZPDgwcCuCQwhEBeI/yHKgU2hUHQXInlaTLKKCqHhcJhAICCTpgEprheVM4UpA0AqlSIa&#10;jQLQ3t4u3Qsty8Ln88lJ2dIKDSJ5W4wNS10tS8nn86TTafl3KpWSyeJ+v594PC5jAeK+KhLjNU2T&#10;hgClwhlRbba0akUwGKRQKJBOp4lGoyQSCcrKymTlSb/fLw0ExH6EQiGZlF9qpiDGtmJsIn5qmkYo&#10;FJJjTdu25bhUCP1L3Tw9Hg+hUIjOzk4ikQiFQoH29naqq6tlxQu/3y/jL6UVNbLZLIZhyMqePp+v&#10;i3FE9/zvcRGKEhdwREkYDXrV9sKwjWLVFx1czcXFRftfFSg61B42AH9/wLdzexZ4PSY4oHuLIhdX&#10;s3EwQNMwXG1XJRi0A1r8AsVxtxB4iWurtAqSMNCIRCJdEneEoEsIRkKhUJdYnRCY7e58WiqoE9eU&#10;qMwrxHKifxcKBUzTJJFIUFNTg8/nk66mrutKgUrpvQV2CWBKYwci9iHioyI2K4Ru4h5RmmwSiURI&#10;p9MyNldeXk4gECCRSOD1eqUgLZfLEQqF5D1H3H/E/UjEn4SwJ5vNUigUiEQiss3xeBzTNGUsSAja&#10;CoWCvJeIe7CI94lrXawXkPtVKrZTKBQKhUKhUCgUCkX3I4xlRM5Q6Xi51ES0FGVq8PmhtPJsaUUX&#10;27a7/F6aX1Nayfqz3hd8XhPLKoDjgA5tDQ28/PLLtDS3Meqoo5j4pUk4dkFWgPEFQjTFk/jLe6Nr&#10;SgCjUCgUCoVCoVDsS/RwOEwqlZLVBITTqUj82LBhA3/7299YsWIF06dP54gjjuBnP/sZPp+P66+/&#10;nqVLl8rkD9M0ef/993nwwQcZOHAgP/vZzxg1ahQ33ngjy5cv5/e//z0ffPABlmURi8Vksorf7yeX&#10;y5HL5eTkK/CpTX7mcjn5u6guIiZnoThZm8/neffdd7n//vvp168fs2bNYvz48dxyyy0sWbKEu+66&#10;i8bGRpmY4fF4+Mtf/sLChQuZPn06J510EieccAKTJ09m3rx53H///V0mo8UkdU1NDQ0NDcTj8f1m&#10;8Ofz+ejo6GDLli3S0dF1XaLRKIZh8M4777BgwQK2bdvG9OnTmTp1KhdccAG9e/fm8ccfZ+nSpeTz&#10;eVkdqLGxkdtvvx3DMLjqqqsYMWIE99xzD6Zpct1117F27VpisRitra1yEt00TcLhMM3NzWSz2S6T&#10;4nuT0hKrpX+XJuuIRJyOjg6Z9FBXV8e8efMoFApcccUVDB06lFtvvZXOzk5uuukm1qxZQyQSkQkQ&#10;69evZ9GiRUQiEWbPns3IkSO55pprMAyDhx56iLVr1xKNRmVSluizQpwkKBXBlL6/txDXIhSdX0RC&#10;xtatW6WwRziBCseXV155hfvuu48zzzyT0047jdNOO43zzjuPt99+m0WLFtHc3CxFaU1NTTz33HOs&#10;WrWKWbNmMWTIECkgue+++1ixYgXJZLJLW4QoJ5PJ7PX9/yTEOQgGg8RiMXK5nKxMU3quUqkUL7zw&#10;AosWLeL888/n4osvZsqUKXzzm9/klVde4ZlnnpHHxTRNmpqauPfee4nH41x44YX07duXSy65hEMO&#10;OYTZs2fzr3/9q4tLNUBVVRXpdFomxSgUCoXiwEUIXE4++WTef/99/vCHPzBp0iQqKiqAXc854n+G&#10;cDgXE1oKhULRXQjBiahO4vP5KCsrk5VHxCS7EKwkk0lZPTGXy8nEeGF2AVBZWSmFHMKBsLOzU65f&#10;jDNEUroYg4mqDqJdIvnb6/XKsaqoPiGS4KE4vo5EIkBxDCOSwlOpFLBrzGnbthzTlDpvOo5DIBCQ&#10;lTeFkCYWi0lhjFhGiIUMw8Dj8UgxjhDGiMoRpVUuoJiEDsjti/GnrusyDuC6Lu3t7dKoRIiPhFFD&#10;Pp+ns7NTiouEgKDU8VHEF0QCvBinCPGl+B8khAX7HM0tilt0sDUXiwKu4YIfho4ZzkFjhoAfMF3y&#10;ehYX5xNX+bEYMGLSYDgUiEDBcMi5WRx3ZyUah53VX1wsLCwcXL24HLoLmsNOJcwBi4hJiCScjo4O&#10;WZEoGAySyRSdNltbW+ns7ASQFVGEeEtcG6XXNBSvASH28Pv90uAHiuP5cDgsBS2lsRiR6CEqw5RW&#10;fym9/mOxmBSuCNFa6f1O13V5jxDXQjablXFF0TbxjCeWD4VCUiwXCASwbZvy8nJSqRSO41BWVia3&#10;I0QrpaI5YU6j6zqJREIeF3H8hJAHdpmiBINBeY8T91ko3hvb29tlfE88U3Z0dMj9EPfMfD4vK+6I&#10;+41CoVAoFAqFQqFQKPYNIh7zcS8xnvu4OWdR9aX0pfj8UNoXPurv3b8HH99XPqto7DIUMgyDbDZL&#10;NBpi5syZXH31LK6+ehZXXnkls6+5pvhz9tVceukMysr8n7BmhUKhUCgUCoVC8Wli2rZNPp+XE7XC&#10;YTQSibBp0yZuueUWfD4fv/rVr/B6vaxbt47y8nKuvvpqZs2axb333svll1/O4MGD+cc//sEDDzyA&#10;ZVlMnz6dWCzGO++8w6GHHsovf/lLrr/+ehYtWoTP52Po0KH4/X46OzsJhULouk4wGOzi0iiSJvYE&#10;MbELxQQTv98v19nR0UE0GsXv97NkyRJ+//vfE4lEOOuss+jo6GDt2rUMGDCA8847j9/97nfMnTuX&#10;Sy65hEgkwssvv8xjjz3G9773PQYOHEhDQwPpdJozzzyTqqoqZs2ahaZpfP/736e8vJxMJiMdZYXA&#10;ZH9wNxSulX6/X7o/islny7Joa2vjwQcfJJlM8tOf/pRhw4axdOlSotEoP/3pT7nuuuv405/+RDQa&#10;Zfjw4WzZsoX58+fjOA6nn346oVCIDRs2EAgEmDt3LhdeeCG/+MUvuOGGG6itrSWfz0vBValrbTqd&#10;lmKAvUmp6/nubp8icSiZTFJZWUlZWRmu67Jp0ybuvfdeNm/ezPXXX09lZSXLli2jT58+/PCHP+Te&#10;e+/l5ptv5rLLLmPo0KFs2LCBG2+8kWHDhvGTn/yEbDZLXV0d/fr1Y/r06dxyyy3E43EuuOACBgwY&#10;IN1EReKCcMUUiRYi4WtfOOSKxK5SR16RfCHcPET7EokETz31FK+++ipf/epXOemkk3jvvffo378/&#10;Y8eOZePGjTz77LM4jsMpp5yC3+/n3nvvZc2aNfzgBz+gR48evPvuu+RyOa644gp+8YtfsGDBAlpa&#10;Wpg2bZrsC7quk8vl9ouyuOL4lCarAF1cWjs7O3n++ed59NFHOfPMMxk2bBhr167FdV0mTZpEIpHg&#10;rbfeIplMMmPGDDo6Ovjtb3/L1q1bueGGG3Ach3Xr1nHYYYfx3e9+l/vuu485c+ZQXV3NyJEjuxwH&#10;UQ3m07h3KhQKheKzi3DfGjp0qHxGHzFixL9NRpQ+Z5WWsVcoFIruIp/Py+qbojJDfX09jY2NMvFd&#10;mEx4PB4aGhro7OwklUqxZcsWoFhp0jRNAoGAFHiUl5fTv39/uaxwIywUCrzyyiuMHj2ampoaKd4w&#10;DIN4PM727duBXaYRoprB5s2bgeLz9/r166mpqZEJAoFAQApMevXqRTQapVAoyKR0IQqpq6ujsbGR&#10;0aNH4zgO+XyecDhMPp9n/fr1xONxevfuzbZt22Tl1Pr6enmfbm1tZcWKFXIsn8vlMAyDzZs3U1lZ&#10;Sd++faWYxzRNuc+pVIpXX32VSZMmyQqUIoG+rq6OdDotk+xFbMC2bbZu3YphGKRSKdasWSPHzHV1&#10;dXLC2zRNBg8e3CW2IGIg27dvZ+3atUycOLGL2KV0snxfVYFxd5ZV0XBBE385YBZ/apoOVRrYFEUp&#10;RgEXGwcHnf/x/6QBxjBAB8frkDWyuK6F69rgmmABnmIVGmen0MXSdExNAxw0oZA5gMvAxONxGhsb&#10;SSaTBAIB6UIq4orib9d1qa+vZ/v27fL5xrZtmpubGTlyJL169ZLCDSEOExWY3njjDcaOHSuTfVzX&#10;JZ1OU19fTyqVoqysrItwLZfLkUgkME2TZcuWUVVVxaZNm/B4PHi9XhobGwkGg1RUVNCnTx9ZecV1&#10;XWnM09DQQGNjI1/4wheAXU67Xq+XrVu3kkgkpPBNxITEtdze3s6WLVvkPUl81zRN1qxZQ1lZmTTp&#10;cBxHCtFE8sZzzz3HSSedhM/no6amhnQ6LQVCK1euxLIsIpGIvKdpmkZnZyft7e0ALF++nEAggK7r&#10;WJaFruts3boVr9fLgAED8Hg8RKNRdF0nnU7L6tjLli2jpqaG/v37d7n/KRQKhUKhUCgUCoVi7/NJ&#10;JlhijvmjBC5q/vnzj4jPlf4UL1FputTQo/S7n4f+4bLTKCmfwTB0guEw/fv3Z2t9Mz179iQUCqBr&#10;wZ2xOnBdjXKvn4IBiUSecNneN/lVKBQKhUKhUCgURUxRecXr9UpXTzHpefvtt7Ny5UrOPfdc1qxZ&#10;w9NPP82zzz7LjBkzGDt2LMOGDWPRokXcfPPNnHvuudx9991s2rSJiy66iHg8zptvvslTTz3Ft771&#10;LWKxGGPGjOGuu+6iubmZ3/zmN5imSSgUkgKVXC4nJ6eFM+KnkYQXCoUAaG9vlxVudF2nsrKStrY2&#10;vF4vV199NQBnn302L/5/9t47TIoqb//+VHWOk5lAHhCQIDkYURdRUBRFMaCrq2J6WHHN4qq4Kq/K&#10;z4SAYcUFxYSCgBIkKDqCCIoBBMmZYWBi93Ssrq73j5lznFGfdfdRFOV8uPoaZqZDVXXVmT7fc9/f&#10;e/FiZs2axRdffMGYMWPw+/2ccMIJPPbYYySTSXr16sVDDz3E+eefT05ODjNmzGD69Onk5ORw4403&#10;4nA4OP7447n//vvJzc1l+PDhciFXdGB1Op2HRRcEYTwByMzMlIvpuq5TVVXF5MmT+fTTT7nggguo&#10;qqritdde44EHHuDcc89l8ODB9OzZkxdffJHx48dz3XXX8fbbb7NgwQLGjBmDZVlMnz6d5cuXc845&#10;5xAMBjn++ON57rn+YL/BAAAgAElEQVTnuPHGG5k1a5Y03wgDhejk6/V6CYfDsqvkoUZM2OE7AY7L&#10;5SIajcqOmbW1tRiGweOPP86SJUv429/+xs6dO1m8eDGPP/44gwcPZsCAAZx22mncd999hMNhbrnl&#10;FsaOHUsymaRVq1asXLmSmTNnsnTpUu644w46depEcXExb7zxBqlUinvvvReXy0UikcAwDCorKykt&#10;LZVGJYEQRBzqLrmiiNHwWozFYmRkZFBVVUUymZQdVOfPn8+ECRPo3bs3HTp0YN68ebz77ru0a9eO&#10;Ll264HK5aNq0KQ8//DBer5e9e/cye/Zs/vznP1NRUcFrr73G008/Td++fTnllFM49thjueeee9i2&#10;bRtdu3alZcuWQN05K0RuvzUi+teyLGpra6XIThhRDMPgo48+Yty4cfTv35/CwkJmzJjB66+/Tm5u&#10;LjfddBMtWrRg4cKFvPrqqxQWFlJWVsayZcu4/PLL2bRpE19//TVvvPEGp59+OhdccAHNmjVj6dKl&#10;3H333Tz77LPk5+dLIaDb7W5klDrUBjKFQqFQHJ6IREWXy0W3bt3w+/14vV5SqZRcsGqYdqdQKBSH&#10;C8Lc7XQ60TQN0zSZNm0a06ZNIysri+LiYtxuN2VlZTidTgKBAAUFBZimyd///ndsNptMMSgqKmL5&#10;8uV4vV5efPFFmjVrRiKRaJReUFlZyYQJE7j66qs577zz5PhoGAYlJSU8+OCD1NTU0KlTJxKJBH6/&#10;H03TqKmpkXWGOXPmsHTpUgzDIBKJUFBQIBMb77nnHgYPHiyNJA1rE9OnT2fjxo1MnjyZYDAoDfS7&#10;d+/m+uuvZ8+ePZx88slUVFQQDodp3rw5TqdTzqE3bNjA+PHjMQyDQCBAaWkp8XicLVu2cOmll/KP&#10;f/wDl8slt1WkLqxbt45bb72V+fPn06xZM5k4U11dzT/+8Q8+/vhj8vLyaN26NZZlEQqFKCoqkoJ3&#10;n8/H2LFjCYVCQN3c1OfzsWbNGm655Rby8/PJy8sjGo3KZAld11m0aBGzZs2id+/e+Hy+RgabX2t+&#10;K7BAml+EHSZNGq3+q25YYNrrDDApMDHRfq7xxAbogBvitjhJ4jjtTmzUG20alL4sTCws0tgxAb1+&#10;Qf33LyH4eWzYsIExY8awfft2+vTpg6ZpxGIxmdgSDAaJRCKsWbOG++67j2g0is/nIxKJEAqFKC8v&#10;57HHHqOoqKhRMlI8Hpfn8OWXX86KFSsoKiqSqUm7d+/mjjvu4ODBg3Tu3Fkm/cZiMZo1a8bOnTsJ&#10;BAIsXLiQjz76SCb7NmnShG+++YbNmzczYsQInnrqKXRdlzUEqGvM8/rrr7N06VLmz58P1H2Oc7vd&#10;VFRU8PDDDzNnzhx69uyJ3++X9RBhysvOzqasrIwnn3ySaDRKaWmpTK1etWoVvXv3ZvLkyXJ8ESkx&#10;YgwZO3Ys3bt3p02bNo3Sad577z3uv/9+bDYb/fr1o6ysDJ/PJ81sDocDv9/PpEmTME2TcDhMLBYj&#10;Ly+PRYsWcdRRRzFx4kS6desmhVXCKBMOh3nyySfp2LEjN910E4FA4LdJgFIoFAqFQqFQKBSKI5Sf&#10;0t+Ixiaiocr3+d9SYRR/DMR7+WMGGKGpETqEhmapPwqmmUa36djsdiCNNzOTbt268dkX61i2bBlH&#10;teuIy2nHbgMsC9O0MNCxeb0Eg8HfevMVCoVCoVAoFIojCrvT6aRPnz7k5OSQSCSIx+NkZGSwe/du&#10;KSqZN28eDoeDRYsWAfDUU0+xatUqfD4fbreb/fv3s2vXLlKpFMFgkBUrVrB48WLWr1/P5s2bqays&#10;pEuXLuzbtw+fz0dVVRXV1dXk5uZimiahUIi+fftSW1tLNBrF4/H8Yh2oRbKNEPmdcsoptGzZklgs&#10;ht/vJysri7Vr11JVVUVubi4ff/wxlZWVLFy4kHg8ziOPPMLRRx9NIpGguLiY2tpaSkpKyMvL4/PP&#10;P2ft2rVs3LhRdkDVNA2Px0MymaRHjx4kk0kp/LDZbNTU1NCnTx/y8vLkNvyWCGNHkyZNOOWUU6ip&#10;qZGLzyLtJBgMsmrVKnbt2sU777zDwYMHeemll9i5cyd5eXnU1NRgmiZbtmxh//79tGzZkuXLlzN7&#10;9mxKS0v57LPPWLFiBf369SMSiXDUUUfh8XgoKyujqKhICpuKi4sZNGiQXBz/tcwv8MNCj91uJysr&#10;i969e5NKpUilUtL0kUqlyMzMZNWqVSxZsoTS0lJ27drFiy++SDKZpLS0lL59+1JeXs66devIyckh&#10;EolQUlJCNBplwYIFpFIpJk+eTPfu3XE6nWRnZ1NRUcH+/ftp27at3IbTTz+dpk2bkk6nSafrRS8N&#10;jDqHGpEkIjqmiuM0aNAgmjZtisfjkYKRPXv2EAgEqK6u5umnn6asrIySkhLy8/M54YQTyM7OZu/e&#10;vTRv3pwvvvgCTdPIysris88+Y/ny5axdu5bNmzfzzTffEIlECIfDNGvWDLvdTiQSkV2IU6kUrVq1&#10;OiwMZPBdWlAymeSMM84gkUgQjUYJBoM4HA42bNhAVlYWn3zyCfF4nJKSEtavX09GRgbRaJSioiIs&#10;y6Jp06asXLmS6upqHA4HX3zxBYsWLeLzzz9n3759bNu2jR07dmCaJpmZmZimSSKRkCKVSCRC3759&#10;adWqFaFQCKfTSUZGxm99eBQKhULxG2C322Wn8MzMTBKJhPy56OQfj8dJJBLy87xIVlAoFIrfEiFE&#10;Fwkwbreb448/nrKyMqqqqrjkkkto27atNE8cOHCAXr164fP56NmzJw6HA5fLJT9/l5aW0rlzZ9q3&#10;by8TWQFpABSf16urq+V8wzAMfD4fffv2ZcCAAaxZs4YTTzyRoUOHUl1dTVZWFrt372batGlomsYV&#10;V1xBixYtqKioIBgMsnz5cioqKigqKqJr165ybi3muTabDbfbTTQapaysTArSoW7+VVBQwJAhQ/j0&#10;00857rjjOP7444G6+XFVVRU5OTns2rWLyy+/nJ49e7J//35cLhe1tbU899xztG7dmv79+zdquiGM&#10;8W63G4BNmzbh8XhwOBwkk0ksyyIYDDJkyBB2795N+/btGTlyJM2bN+ebb74hLy8PTdO46aabOO64&#10;4xg2bJicF1dUVLBo0SIOHjzI0UcfLc0tLpdLprrG43H27dvHpk2b5AK5+J0wGfxaCWQ/OYu0AHd9&#10;I4F6w0q9Y+bnv3D9LqYx6ww49f/H0sGsFwzIF9blA9NY8rs/jpzgv6d3794cd9xx5OTkcPrpp9Oz&#10;Z08yMzPRdZ2DBw+ydOlSvv76ay688EI6depERUUFrVu35ssvv2TSpEnk5ORQWFgI1I014noQn3/s&#10;drtMkhI1GLvdTps2bRgyZAglJSWccMIJnHjiiTRp0oQ9e/bg9XrZtGkTX3zxBcOGDZMmOIfDwZ49&#10;e5g9e7Z8fDqdlqaVVCqFw+GQ452oNTkcDlkjE01k4vE4RUVFnHbaaeTl5ckkl4qKChYsWECXLl3o&#10;1q0bTqeTZDJJKpViyZIl6LrOwIEDyc7OJh6Py8+G0WgUv99POp1mw4YNMm1L1GM9Hg+dO3ema9eu&#10;pNNphgwZIuuiXq+Xffv2MWHCBNq1a8c555xDixYt2Lt3L1lZWcyZM4ft27dz3nnn0blzZyzLwu12&#10;U1tbK8dnj8fD3r17adWqlWyoIo61QqFQKBQKhUKhUCgOPT9lVmioRRB1m4br8g01Cyod5o+HeM/F&#10;+9zwe3EeiLqJqCk0PCd+703XkkkDh8cFmgaWRdo08Xq97N9fxowZM6ioDOF2OQh4nKRSKRKGSSKt&#10;07xdV4YPP59W+b7fehcUCoVCoVAoFIojBrvNZuOSSy6huroar9dLPB7HZrPRvn17nn32WXRdJxAI&#10;EI1G6datGzt37qR///68/fbbUvguuvj96U9/okWLFrK79MiRI9m8eTO33HILAwYMIBAIyMQEkTpi&#10;s9nIysriuuuuo7KykmAwSCKRwLIsnM6fHw8phC3pdJq8vDxuvPFGvF4vTqdTTsQKCwtZvXo1mqYR&#10;j8cpLS1l7ty5iGNz9913AxCJRHA4HHJBWkzqnnjiCW6//XbsdjuPP/44HTt2pLy8vNEis+hGmZOT&#10;w1NPPSXFJr81drudQCDAmWeeSffu3cnNzZUiSY/Hw7Rp06ipqSEYDHLw4EHcbjeTJ0+moKCAN998&#10;E5vNJhfPo9EoV111FaZpysXt559/nrVr13L99ddzxx13ABAOh/H7/TKpQpgFhg4dSp8+fWQqzfeL&#10;JoeC7xdtxFebzUZ+fj5Lly7F5XJRXV2Nx+PB7/fz+OOP43a7SaVSRKNR7rvvPlasWEFubi633nor&#10;Rx99NKlUSr73I0aMkOKF2tpa2rRpw8GDB+nVqxfTpk2jurpapszoui4NN5qm8eyzz1JQUAAg3xeH&#10;w/G/dlw5VMfIZrNJMZrf7+fWW2+VwhFh/Lrjjju44YYbqKiooEWLFhw8eJDWrVvTpk0bXn/9dSoq&#10;KqRYQxhGhBAiEAjwyCOPcOedd6JpGhMnTpQGucrKSrKzs6UJx2638z//8z+HRYfQWCyGzWbD6/XS&#10;pk0bJk2aJN8vAMMwuPnmm/nb3/5GbW0tuq7z7rvvcskllxAOhxk3bhw9e/YkmUximqY0xIn3OplM&#10;MmLECPbt28cxxxzD5MmTycnJkcZBr9eLy+XCNE2ysrK4+eabadasWaPxTaFQKBRHHsLAKr7GYjGg&#10;7m96KpVi06ZNbNy4kXA4TIcOHTjmmGOkAV2lwigUit8SMf8TyYqmadK/f388Hg+zZs1ixYoVtGvX&#10;jpYtW8o5W/fu3eXcQKSIrl+/nhUrVnD88cdzySWX/KC5gmEYOBwOgsEgNpuNYDAoDTAiKaGgoIDL&#10;LrsMl8vFvn372LFjB/379yeZTFJcXMyJJ54I1HVBFEkQW7du5f333yc3N5fRo0dTXFxMPB6XXTOF&#10;EdHpdGKz2Rql8YrXz8nJ4aqrrsLtdvPll1/SqlUr+vTpQ0ZGBvn5+TL1xWazEYlE6NChA4lEglmz&#10;ZmG32znrrLM46aST5Fz3+6Z4Mc/2er0YhiHTRsVjy8vLKSkp4e233+b222/nlFNOIZVKYZomixYt&#10;IhQK4fP5sNls7N+/n2XLlrF+/XpuuOEGTj31VOx2u2yekEwm5XZ4PB6CwSB+v18aghoaYQ71/Nb6&#10;3te6b+qMJjpg09KALlNfEuVxNFPDme9CM+u6Pv6sFBir/maCw3JgaHWmpyQpnGlHnbPF0hH/0mho&#10;9bYXq94EY/tp+84fGjG/njJlCosXL6ZVq1Z07tyZRCJBs2bN6NWrlzSpWZZFcXGxTLPOy8vj5ptv&#10;pmPHjkDdXF7U99xuN5ZlEY1GgTrzsEjSE+awa665Bl3X2bt3Lxs2bKBz584yfapjx46ceuqpZGZm&#10;kkqliMViRKNRvvrqK2pqahg9erQcs0SdU5z3IhHG4/FIQ1gsFsNut+N2uxkxYoQ0lpSWltKrVy+C&#10;wSDpdJoOHTrQpUsXgsGgfEwoFGLNmjXs3LmTwYMHM3z4cJxOpzTEiZqXWS/eAOQ16XK5pPmwa9eu&#10;3HbbbUydOpUVK1bQvXt32rdvTzKZpH379px00kmy62soFKKgoIAPP/yQzz//nFNOOYXLLrtM1mJ1&#10;Xcfn88nmIXa7XW6vw+H4xdK/FQqFQqFQKBQKhULxnyEasfy734vajUjtFWaYhnM4YXYQ80PFH4NU&#10;KiW/Ct1OOp2WX8XvDMOQdQ3DMOSc/3DQcPwcPB4XaSuNbppolkkqEmHr1q3s3VcKNjv/fP55dB0C&#10;HieRSAS7000sYVLUriu9e/ekVX7n33oXFAqFQqFQKBSKIwa7aZp4PB45kWkoeGsolBCChIYCBtEx&#10;UUxoCwsLsSyLcDhMVlaWTHHx+XxSpO1wOEilUrIzoa7rJJNJPB4PmZmZjV7rl0AIScRkPDs7m0Qi&#10;ISfrdrudvLw8KdAQ5hav10s4HJaLsfDdorA4VoZhSMGGSJqx2WxYliWNJMLkIhaZDcOQx1Ucx9+a&#10;2tpaMjMzKSoqAuqEAKIrI0AwGMQ0TdLpNJFIBIA9e/bI9zIQCGBZFj6fTx5TYTJyu93EYjFCoRC6&#10;rpNIJMjIyCASieDz+RqZgAzDID8/H0Ae90N9fITooCHiNTMyMuT/8/Pz5Tnj8/mIxWJ4PB4piADY&#10;t28f7du3B+qOaUZGBoZhNDpvAoFAI2NXOp0mOzubZDIpr4lEIkEgECCVSjUyU4jOmWK7Lcs65ALV&#10;hmaohtvdvHlzuU3CkCPu16pVKwzDoKqqilgsRjwexzRN8vLygO+KZmLcEWK08vJyAJxOpyyM2Gw2&#10;8vLyiEajeL1eaZo6XIS5gUCAeDwO1HWQLSwslGK076dP+f1+NE1j48aNOJ1OaXYSohvDMGQhUXSB&#10;FklJ8N11KoQ52dnZcmwS41dxcbHctkQiIa9hhUKhUBxZiAQD8fdG13VM08QwDMrLy5k4caI03G7Y&#10;sIFwOMzJJ58sRcuHy99ZhUJx5CEE2YA08Pn9fvr06YNpmjz33HMsXbqUAQMGyPQAMT9Pp9N4PB72&#10;7NnDxIkTsSyLO+64QzbpECY/sRAr6gKhUAjDMOS4KMw3TqeTjh07csEFF/Dyyy8zffp08vLy6NCh&#10;g5zfCTOLy+Viy5YtPPPMMxiGwUUXXUSHDh2kAdHpdFJVVSUF8sIMI8ZbIcYX5pScnByuvPJKnnji&#10;CebMmUNubi5HH320nHeJRN1AIMD+/ftZvHgxs2bNYvTo0fTr1w+v10sikWg0XxXHVBwLMRdpuCjt&#10;crm47rrrsNvtvPTSS7Rp04ahQ4fKub14jyKRCKlUitWrV7NmzRp69uzJiBEjSCaT8r2Aujl+MBgE&#10;6uawIm2modBCHMtfWwCvoUs3jAbYsAM6ZjyFPQ67PtuJFUvT7oyjSWsajqCzzirzfy1RpKHi20oy&#10;czJwtnJh2Mz6ZBcLXNQZbwDNsmFHp96OA5rYTOGgOXJxOBzk5OQwbNgw9u3bxyuvvILb7ebYY4+l&#10;trYWn89HVlYWUHde7dy5k9dee41QKMRNN90kr12ArKwsaRYWxhNRsxB1KtHsQxhIrr32Wh577DGW&#10;LVtG586dadWqFfF4nGAwSEZGhkxYBpg7dy5fffUVQ4cOpXPnzni93h90SRXz/1gsRiKRkDUCUSMR&#10;23biiSeSTqeZNWsW6XSas88+W95HjCHCvLJt2zbefPNNWrduzWWXXSbTpho2yQgEAiQSCTk+1dbW&#10;kpeXJxscxWIxdF2nT58+1NTUMHv2bF555RUuvPBCiouLfyB6SqfTrFmzhhdeeIGMjAwuuugicnNz&#10;5dgsalfCVGSz2dB1XdZL4vG4rIsoFAqFQqFQKBQKheLQs379empra0mlUrIhi5iz6rpORUUFUDd/&#10;/fzzz+X6QsN0Y03TyM3NpUWLFnJ+17Apl+Lw5sfer8rKSnbs2CHrBalUCp/PRyQSQdd1Nm7cKB+/&#10;ZcsW1qxZAyA1QCLh2e1206JFi0bakN+TSUoD4okEus3CVl8zys/Pp1/f3rh8QcK1cdKmQdDnprqq&#10;Cl8gg5pwjOwW7enSueNvvfkKhUKhUCgUCsURhV0IKMTiqTCh/BjC6CEWMX0+n/y5MK1YliUXnMVC&#10;bGVlJQ6H4weCBiHwECLthqL3XwqxgNpwIbWhwKNhHKfA5/MRDoex2+0yEaehaEQ8l91ub/S4aDSK&#10;z+eTE0Vd1+V9heml4WsfLuLC77/n3/9eiIQKCgqorq5G13V5H7F/4jiIfWpolmhoMBH3byjMFz/7&#10;fjeIX+P4iO0Ur9Xw/fy+MUaIlKDx9gujlxCWulwueXwaHgexn0IQ0fA1xP2EsOLHXl8Ijn7sd4eK&#10;H3ufGiK69n6/mNXQOPZ9IYPD4ZDCqB873sJ005CGQrjDTRQh3hcxHjbcPlE4ajiG5Ofnyy7QIvGl&#10;4eO+fy2J90CIku12uxSR/dj1JlDmF4VCoThyaZhUKESMQkS+bNkydu7cydSpU8nMzGTUqFHMmDGD&#10;AQMGoGnaYfd3VqFQHLk0nP8AHHvssTRp0oT777+fHTt2cNNNN5GTkyO7DKZSKbZt28bUqVMJBAL8&#10;9a9/paioSIrYxU3MU2w2G7W1tXi9XlnjEIYRkQhhWRadO3fm8ssvZ86cOTz66KPcddddtG/fXi72&#10;C6H9k08+STgc5m9/+xu9e/eWz5dMJonH4+Tm5gLI7Y1Go1Jk4PF4ZFKqSEfw+/3cfvvtPPvss0ye&#10;PJkRI0bQvXt37Ha7FJfHYjFmzpzJhx9+yB133EG/fv2Aujl8wzlZQ0QabSgUIicn5wepELquc9VV&#10;V+H1ennuuedIJBJcccUVJBIJKeK3LIvZs2ezcOFCzjvvPM466ywp1hfHViS9iu0R+y7mNGLe82O1&#10;okOFqOp8V2nQIQ1ooGlg13TsDifEwahKUba9jHZnHI1Dd9YZVHT+7waYFCx4bDHnnns2vgIPLq+T&#10;uJaoy3bRDDTNUffkaR17velFs+pCatJa3WZaP+Pl/wgIsU1xcTHjxo3j1ltvZezYsTKJWVxbuq5T&#10;Xl7O888/T0VFBQ8++CBNmzZtdK4Djf4PdQlSotlPIBCQ3UsbpkONHDmSN954gylTpnDRRRfRuXNn&#10;ed6LJONZs2bx/vvvM3LkSE466STZFKRh8pJoCOTxeGTNABrXesQ1kpWVxdChQ/H5fEyePBm3281J&#10;J51EQUGBrAXE43FWr17Nq6++SpcuXbjmmmuk0c/v98vXF8dAjHUOh4NEIiGbFzVsdGSaJgMHDiQv&#10;L49//vOfPPfcc4waNYpWrVrJGkc0GmXr1q2MGTOGk046iUsuuYS2bdtKg53YNpG0IxoUiYY6YrsO&#10;l/qoQqFQKBQKhUKhUBwJ3H777axcuZLq6mrZxLZhbUzM59xut1w3EI0cGjY2ufLKK3n00UfxeDyy&#10;2aeo+yh+H4jkVtM0mTdvHiNHjpRNOkT9QDQD9Xq9slYxduxYHn74YeLxuDx3hGbEsiyefPJJrr32&#10;WhwOB/F4XKZP/14MUvF4HH+mF6y6xs4jr7mGiy+7kljSxOMNkEzEyQj6qKqowOnykLY5iaQdeNyH&#10;/74pFAqFQqFQKBR/JNQKo0KhUCgUCoVC8QdCJMBAnbC4qKiI6upqysvLWbVqFX369CEQCEixYW1t&#10;rby/QqFQHM4UFxdz1113UV5ezrRp09i7dy+JRIJQKERZWRkvvPACWVlZXH311eTm5pJMJqWhRIit&#10;E4mETG3MzMyURhG73U4ymZSLtmJRH6BDhw4MHTqU/Px8nn32WbZv3y4bG+zbt48xY8Zw4MABRo8e&#10;Te/evaUYQNd13G63FLnDd2kImqbJFBqxLWJxWdM0DMPA4/EwePBgOnfuzKuvvsrevXuJRqOYpklt&#10;bS1z5sxh5cqVXHrppfTo0aOR0efHbvF4nEQi0UhwL5JZhEhd7P8ZZ5zBtddey/vvv8/HH38sfx4O&#10;h5k7dy4LFy7kkksu4dRTTyUQCJBMJuXfEl3Xpdk/nU6TSCR+1Izza9PY7qB9F6qSrr+ZQKru5jBc&#10;OAwnGNTdUj94gv8OE4LRDHwRD8TAYTmwoQEWlpYGPf3dRqZBM+u/WiBKd0d2/kudecvj8UjhxC23&#10;3EKnTp34f//v/7FmzRpM06S6uprdu3fz8ssvEwqFuPHGG8nKymqUsPS/3aLRqDRkCTFPw7SWeDxO&#10;kyZNOO+888jJyeG5556jtLSUWCyGpmmEQiFmzpzJ0qVLufTSSzn11FOlmS2RSMgxwel0kpmZKZtW&#10;NLx2/h0DBgxgzJgxzJ07l5KSEmpqaqisrCSRSLB+/XqmTJnCUUcdxaBBg2SDGfFZTwhSYrGYFDaJ&#10;NF8hQAEamVHENrVr145hw4ZhGAazZs1i37590sS3adMmxo0bx1FHHcWQIUNo06YNQKOUJ13XZeqU&#10;SHyJxWJy3P2xhh4KhUKhUCgUCoVCoTh0GIZBIBAgPz+frKwssrOzadKkCQUFBWRlZckaTjKZJCsr&#10;i2AwSJs2bSguLiYnJ4fCwkKKiopo27Zto6aN3288oTg8EQ1GGtYHo9Eo8XicnJwceR4UFhZSXFxM&#10;fn4+BQUF0gDjdDrxeDz4/X553uTn55OTk0OTJk0oKirCMAxqampk2raoPRwO9cGfIp22GjVm0h0O&#10;cDhweTz4fD5qa0Ps3r2bvbt2kZ2TU19j0cnKsFMbNf/NMysUCoVCoVAoFIpfGtV+QaFQKBQKhUKh&#10;+AOh6zper5d0Os1RRx1F3759efHFFwkGgxw4cIBhw4bh9XplN7ZoNEoikcDpdP5uOnApFIojl/bt&#10;23PnnXfywAMP8PzzzzN69GiSySR33XUXRUVFDBkyhKZNm5JOpzEMQyYaGIYhBde1tbUymTKZTErD&#10;isPhkOYUYQYR42KHDh0YO3Ysd9xxB8899xxXXXUVWVlZjB8/nu3btzNp0iSKi4ulQSUSiUgRgGEY&#10;MjU3Ho9Lo41IWhACe7F9brdbCu/bt2+P0+nE7XZz3333cdddd1FYWMjMmTP54IMPGDlyJP379yed&#10;TsuOjP8bQuifTCZl8qZINBVjv91uJ5FIkJOTw8UXX4xlWTz99NNceOGFDBw4kE8++YS33nqLoUOH&#10;0r9/f5xOJ7W1tcTjcTweTyPjkDAVwOGTgCs8L9r37SRW4zvY0zbsacd35pifuz5vgifhgxiQBAyw&#10;ueyY1C+Ma1bjDWyE+rsMSCGNMEy0bduW6667jqeeeoqHHnqIf/zjHxQUFPDSSy+xZ88ebrrpJpo2&#10;bSo/6/wUoVBIXh+WZcmEZ5Fu5HA4iEajNGvWjJEjR/L888/zwAMPcM0119ChQwdmzZrFggULuPji&#10;iznllFNIJBJomkY4HJZJK/F4XI4x8J0B7T8xgaTTaXr37s3QoUN55513iEajDB48mNWrV/Pggw8y&#10;aNAgzjzzTIqKigiHw1LEIsw36XQap9NJKpWioqKC/fv3o2kadrtdJnuL8U6kxaTTaXw+H8cffzwF&#10;BQVMmDCBpz1GmjMAACAASURBVJ9+mttvv52amhruuOMO2rVrx5133klOTo5MuxGmN8uypOnQ6XQS&#10;DoeJxWJ4vV4yMjKwLItYLAbQKCFXoVAoFAqFQqFQKBSHjvHjx7Nx40YOHDggU0odDodcM3jzzTcp&#10;KSnBsizGjBkj62Oi2YHf78eyLI477jjZWEY0gPi1Un4V/3dEkwyv1ytrAcFgkIEDB6LrOolEgoqK&#10;CgzDIDs7G13XcTgc7NixgwkTJqBpGoMGDaJ///643W7ZeEjTNGw2G8FgkJNPPpm8vLxGDYFErfNw&#10;P0fiCQOfxwMkSJsmusOBlU6zZeNmNm3bybJlH1NWVkqPYzpx9dVXs3jxUnIKmtGpRzcCQVXbUCgU&#10;CoVCoVAofk2UAUahUCgUCoVCofgDITp8O51OunXrxp133snUqVOJx+PccMMNdOnSBagTJrvd7kZd&#10;upUBRqFQHM6IDoVCgD5lyhSeeuop9u/fz7p162jTpg2bN2/mm2++AZBidr/fLzsZNmnShNraWqLR&#10;KBkZGTJ9xTAMHA5HI/OGSC0QgnCv18t9993Ho48+yosvvkg8Hmfx4sUMHjyYvXv38vXXX8uECiEc&#10;T6VSpFIpfD4fdrudyspKNE1jy5Yt0vASi8WIRCJSQO52u+WCs8PhoFWrVlx66aUYhsGTTz6J2+3m&#10;448/5oQTTiCRSLBkyRLC4fBPjt+6rlNZWSkTWtLpNKlUCl3XZadOka4hEnPOP/984vE48+fP59tv&#10;v+WDDz6Q+7Vw4UIyMzM5cOAAOTk5RCIRaTyCuhSySCRCdnY2W7duPbQnx3/Bf9KL1Kr/90tiT9vr&#10;Umbq011s6FiNgpkt0LRGG/jdf3WO9BBncU6KLpypVIr27dtz3XXX8fLLLzNu3Dh69uzJ9OnTOfnk&#10;k+VYEI1Gsdt/uvy5efNmTNOUQh5ApqWIRBUh+CkoKOCWW27h/vvv56WXXiI/P59FixZx6qmnynQm&#10;n89HVVUV8XicgoICysvLsSwLr9crrzebzcb27dv/IwOMaZpSZNK6dWueeOIJNm3axMqVK+U1/c03&#10;37B69WrC4TDBYFAm19R1KK2lsLAQXdcpLS0lEong9/vJzMyU41xD7Ha7NK44nU46duzItddey5Qp&#10;U3j22WcpKSlh7969HHvssXz22WfEYjF5zafTaYLBIKlUikgkgsvlIi8vj507d2K32ykrK8M0TZLJ&#10;pDRuKxQKhUKhUCgUCoXi16F9+/a0bdsWv98vU4hFg4RkMsnGjRspKSkhlUpx0UUXkZmZ2ejxopbV&#10;MNkUUOsKvxN8Pp98z0Wt1eFw0KJFCy699FLZxAfq6iCiNrBw4UIeffRRAoEAAwYM4IorrgCQTYBE&#10;Oq5o5CNqKqLuCHW1wt8TZjyO7vFQWXaAKVOmMPvdBezZW4aZSlJdXsZZZ53F/Pnz2ba7lAuvuJ4/&#10;X3Yu2NR1oFAoFAqFQqFQ/FooA4xCoVAoFAqFQvEHIhwOk5mZKRevunbtypgxY7Db7fj9finw1jQN&#10;l8uF3W6Xwksh+FQoFIrDkWg0it/vJ5VK0adPH6LRKOeeey6WZVFQUMCCBQuYO3cuUCcWd7lc+P1+&#10;KisrZeJLVlYWoVCIdDpNcXExBw4cIBaL4XK5MAwDy7LkwqxY/BcJLtFolPz8fM4991xGjx7Nli1b&#10;KCoq4r333uP9999vZJoRqREiacXtdpNKpUin02RnZ/Ptt9/i8/nk75xOp3w9kdAlUiPsdjs+n4+L&#10;L76YZcuWMXfuXLxeL0uXLuXbb78lFAoBPz2Gp9NpcnNzMU1TivAdDoc0+IRCIdn9MRQKycXqiy++&#10;mHXr1jF58mQikQitWrViwoQJMj1G7Keu6zJpouE+FxYWsm7dOnJycg7VqfFf0CBiReO7cBXxtd5n&#10;krKlSNmMuu9t9befuX6d1szvnsMCTfyz6o0tWhpL00HX5GZamtgo9ffZsizcbrc8z0WqU5cuXRg1&#10;ahRnnXUW8+bNo7CwkJKSEtauXUs8Hpfn5k8JcYqKiqTJRhhexLXfsNOt6Fhqt9sZNWoUo0eP5q23&#10;3kLTNCKRCBkZGdTU1GC32+VrClOYzWbD5XIRi8VIp9M0adKEb7/9lsLCwp/cf6fTSSKRwLIsOnXq&#10;RMeOHXnkkUdkR9YnnniiUZKTy+UiEokA4HK5SCQS+Hw+0uk0kUiEQCDAgQMHqK6ultemSLwRKVji&#10;GIsOrR07dmTAgAH85S9/IZFI0LJlSxYsWMA777wjRS3pdBpd12XylmEYeL1eYrEYlmXRvn179u7d&#10;S3V1tUzAUQYYhUKhUCgUCoVCofj1EEkvpmnKWo5oHGFZVqMmED6fTyYH19bWyoYHHo9Hzs9dLpec&#10;r6sGW4c/ombZMJ1WmFx0XSeZTMr3V9QERE1EnAfCJCMafKRSKRwOB8FgUKbDJpNJ0um0THwV9cLD&#10;Hbf7uyYlDqcT0zCYP38+b7/9NjWROP3792fzpm9lom9OTg6vvTGTWtPJ6aefRnFh4DfceoVCoVAo&#10;FAqF4shCGWAUCoVCoVAoFIo/EBkZGSQSCWluMQyDvLw8ALlQIRa1hEhRdN5Si1MKheJwRiyi1tTU&#10;EAqFeP/99xk+fLhcpP3rX/9K06ZNpRDd6XTKRVi/3084HMbv95NMJqVJ5cQTT5SGQbHAL0QAotuh&#10;MMT4fD7279/PrFmz6NGjB7169aKmpoabb76Z/Px8KS4XphdhOBQLyx6PRwrfH3/8cTZs2CAXk0Xn&#10;zIYL0EJ0kEwmqa6uZsaMGTgcDi666CJ27tzJueeeywUXXNAoreLfEY/H2bJlC2eddRahUEgmuQgT&#10;TDAYlCaYYDAIQCgU4qOPPiISiTB69GiWLFnC8OHDGTRoEFlZWWRmZrJr1y4yMjJk90jDMEilUni9&#10;XuLxOB6Ph3/961+8/PLLh+S8+O/4LttFE4kr9X/6LA20erOLYUti2JPg4JcxwGhg2BPfPZ8mEmDs&#10;aOn6bdDTWICJDpqGzYK0Jh9+hOe/1HWUFWYUYYYB2L59O6+99hrHHnssnTt3BmDUqFF06tQJh8NB&#10;RUWFNGT8O+bNm8fixYvlNanrujS0AcRiMWnUMAxDJiM5HA5GjhzJgQMHuPDCC2nZsiWBQIBgMEg0&#10;GsXlclFbWyvNYsKMJ8aCiRMnsnnz5p/cfzEexONxli9fzsGDB/nzn//Mxo0bOe6447j00ktl0lQ6&#10;nZbGtoaIcc8wDHbs2MGf/vSnRuNGw8+GmqZJg7QwtuzcuZPly5dz7rnnUlFRwTHHHMOZZ55Jjx49&#10;qKqqQtM00um0NBKK53I6nTJlJpFIsG3bNgKBAD6fD6/XK++nUCgUCoVCoVAoFIpDj2VZRCIRLMvC&#10;4/HIRg1VVVVs2bJFpvj6fD5WrFhB27ZtycrKwu/3N5q7iXqUmP+J+aWa3x3eiPdJ1FgaNkxzOByy&#10;HgrImuW+ffvYunWrXEfavXs327Ztk8myTqdT1lPdbresR5im2aiRiai9Hs7oWv25rQEOB5GyMt57&#10;7z0OHjzINTf8lcv+fCX/37gHqSjbh8vl4oILLmDugsWsW7eOtWvXUlx43G+9CwqFQqFQKBQKxRGD&#10;MsAoFAqFQqFQKBR/IBKJhBSDW5ZFTU0Nubm5spNXQwFoIpGQYkghVlQoFIrDFWEkMQyDKVOmEI/H&#10;ue+++7DZbNx999188sknDBo0iKZNm5KdnQ1ATU0NgUBd573MzEwpbrfZbHJhVpgGU6mU7GAYj8fl&#10;Ar5hGNhsNvbt28ekSZM4ePAgd955Jx6Ph/HjxzNz5kz+8pe/kJ+fL7sliu0VC8hCXCCMJZZlUVVV&#10;JbfF5/MRi8VwOBxyMVmYFcvLyykpKeHdd9/l/vvvp1OnTkyaNIlPP/2UU045hRYtWkiTz79D0zQO&#10;HjxIPB4nEolIMT4gU3CCwSA1NTVkZGQQiUT44osveOGFF7jwwgsZMWIE7du3Z/78+bRs2ZIePXoQ&#10;CASk6ahhyoYw9MRiMVKpFLW1tb/8CfEzsABN+84AY9WHrmj1iS8ph1FngLEDDrBsdXf9P6ND0tHY&#10;AAM6moicQcPCxCSNKaJppDdHR+f30SXzUCISUMR5pWka5eXlvPXWW3z00UeMGzeOzMxMJk2axKJF&#10;i2jZsiWmadKqVSvZkfTf0adPH5xOJ6FQiMzMTBwOh0zJS6fTBAIBamtrCQQChEIh3nnnHZYuXcrV&#10;V19Nv379mDhxIq+++irXX389xcXFxGIx8vLysNlsuN1uXC4XmqZJ8YcQmrjdbvbu3fsfHYNoNMq+&#10;fft46qmnGDFiBMOHD2fevHnMnTuX9evX069fP3JycojFYjidTmlosdls0vhit9vRdZ1YLNbI4CNM&#10;MyLtRnT/Faa+7du3M3HiRDIyMhg3bhzV1dWMHTuWpUuXUlRURLNmzeT+iecSY4JpmtIUJ5JgwuEw&#10;UDfOGYaBx+P5GWeHQqFQKBQKhUKhUCj+U1KpFE6nE7fbTTgcZu/evaxbt44tW7awY8cOqqqqyMvL&#10;o6CggLfeegufz0eXLl3o06cP+fn5+P1+ObcUqR5i7UGkHSsOX0Sij0AkWos6Zl0dVKeqqpqdO3fy&#10;9ddfU1pays6dO8nLyyOdTvPVV19RU1OD1+vlxBNPpEuXLgSDGTgc39UhGtZU4aeTqw8nLCysdBoN&#10;i1gsxsGDB/H6vAwePJhOnTrIY5VKpejVuzetW7dm657PDrv6p0KhUCgUCoVC8UdHKdwUCoVCoVAo&#10;FIo/EB6Ph0AgINMLcnNzAaitrZXiQtGBu7a2VsbR/1RygEKhUBxqfmwhVCwoQp0Qe9u2bTzyyCOk&#10;UilGjhxJ06ZNCQQC3HPPPXz11Vf861//Yvfu3fLxgUCAeDwuRd5iIRfqEiUaGgEjkYi8H9R1JhSv&#10;X15ezoQJEygrK2PcuHF06NCBli1bcu+998rfrV+/vtHCv7gJo43P58PlcuF2u2VHxYb7LEw4wqTj&#10;cDgoLS3lvffeY+7cudx///106dIFj8fDyJEj6dChA2PHjmXTpk24XC4pXBcC++/foG78F8aXhvvq&#10;8XjksRDmlw8++IDp06dzySWX8Oc//xlN0zj//PPp1KkTjz32GGvXrsUwDHRd/8ECrxDeezwe/H6/&#10;3D5xfL7P//bzXw4LHasu9QWdNDpWne8ES4M0kE5T54KxQMNW74ap3z6r7lc/B03XG6XIpNOmNLiA&#10;jolWf9Mx6zcFSxXuBHa7XX5W8Xg87Nu3jxdeeIGVK1dy9913c8wxx9CyZUtuuOEGotEoEydOJJFI&#10;EI/H5bkn0knE98KsYVkWlZWV0gwnTC/iGkkkEtIEU11dzauvvsp7773HqFGjGDhwIBkZGdx66610&#10;69aNf/7zn3zxxRd4vV6i0ag8txOJhDS+CAOeGGNEp9SGCCGFeHwsFqOkpIQHH3yQM844gxEjRpBM&#10;Jhk6dChXXnklL730EvPmzaOsrAyfzydfQyTNiLQnYdATiSxiX5PJpDRDN7xWY7EYGzdu5LHHHsPl&#10;cjFmzBjy8/Np1qwZ9957L19++SWvvPIK5eXl6LouRVDCDChMgOIzqBgThDHxP0nnUSgUCoVCoVAo&#10;FArFf46Yz4m5XcO6kGmaOBwO3G43FRUVzJ8/n4ceeogZM2ZgmiZnnnkmkydP5rbbbmPs2LFcfvnl&#10;HH300bz//vuMHz+e6dOns27dOuLxuHwN+M5EoTj8EXVRga7rsnFFMpnE6XSyYcM3vPDCP3nqqadY&#10;vXoVRUVFXHbZZTz88MPcd999PPTQQ5xzzjmEQmFefvllJk6cxMKFi4jF4vL57Xa7TA2y2+2yEcjh&#10;jlZfizMSibqCoK6RkZmBZrNTVn6Q8opqaiMR/IEAsViMyspKKisrcVoa7vokXYVCoVAoFAqFQvHr&#10;oBJgFAqFQqFQKBSKPxgirr4hmZmZ8v+GYbB+/Xo2b96Mw+Fg586dtG/fnnQ6rVJgFArFb0YqlZJd&#10;CEUnQtM0ZSrBzp07mThxIk6nk9tuu438/HwpTG/dujW33HILY8eOZfr06Vx55ZUUFRVhGIYUfQsh&#10;tjCZeDweKcq2LIuMjAxCoRDBYBC32y3TY8rLy3n55ZfZvHkz9957L82bN5ePKSgo4NZbb+Xxxx9n&#10;8uTJjB07liZNmhCNRvH7/dJoIsZksT0iDUGIEoQx0ePxSNNMbW0tb7zxBp9//jnXX3893bt3x+Fw&#10;EIvFyMrKYuTIkTzzzDNMnjyZK664gu7du8uFZLfb3aiboxA7OBwOTNPE4/HIbozi9V0uF5FIBE3T&#10;WLBgAfPnz2fgwIGce+65Upxvs9n461//immaTJgwAU3T6NWrV6PjKMQUIgUGkCYEsZD+ffOPYRi4&#10;XK5Dc2JBvfHFRAdMbAhbiTC/AFgpoP7mSvtxaV4wgTSYKdAdNDKw/FdY4Nbrn6/e55BIJHB4HOi6&#10;Rtqy+EGJzvq/v9wfkUQigbNeSLB//36mTJnCtm3buOaaazjhhBMAiEQiFBcXc+ONNzJhwgSmTp3K&#10;1VdfTYsWLeQ553A4GnXqbHhtAo062ArxTiqVwuPxUF5ezrx58/j888+55ppr6Ny5s+xs6nK5uOCC&#10;C4hGo8yYMQNd1+nSpYu83qDuOnC73cTjcbxerzSrpVIp4vG47JQrti8ajcrtLSkp4a233uLkk09m&#10;2LBhwHeipmOPPZaamhpmz56NYRgMGzaMQCBAKpXC5/PJ/RTjKSCTWTwej0wIFIYgsc8Ae/bs4YUX&#10;XsDr9TJq1CgCgQCJRIJAIEDHjh259tprmTRpEgBXXnklOTk5hEIhsrKySCQSJBIJMjMzMU1TJsJU&#10;VVXJ4y6ENkoopVAoFAqFQqFQKBS/DN+vL9lsNnRdx2azycYP4XCdcWH58uWceOKJnH322TRp0kQa&#10;FTp16iTncf369eP000/nww8/pKSkhL1793LBBRfQpUsXkskkgUAAm80mk0QVhzeiNgnIWqloimFZ&#10;aXbs2Mtzzz9LIp7koouG06NHD3Jzc3E4XJxwwgmydtqhQwe6d+/JgQMHeO3VV/nn8y8QDocYMuRM&#10;XC4XiUQCt9uNYRiyniNe73ClPpMZK22h1ZctgxkZFLdty7uLP+SZ554lEk8RjcdIJ+N88MEHbNm6&#10;jTWrV3NM75Np1aLlb7n5CoVCoVAoFArFEYdStykUCoVCoVAoFEcQYuFqxYoVfPrpp6xatYrVq1dL&#10;UbhCoVD8VgiDRMPUEpvNRjKZZPv27Tz66KM0a9aMK6+8kvz8fDmeBYNBNE2jSZMmTJgwgV27dvHE&#10;E09w4MABnE6nNNSIxIeG6QY1NTVSCADIBC1hkNmzZw+vvPIKq1atYuzYsXTq1AmgkVD86KOPZsyY&#10;MTidTsaPH8/atWvxeDwysaK2tvYHHQ5DoRCRSKTRz0QCjFh4fvHFF1m9ejWjR4+mb9++MmVFCAqy&#10;s7O54oor6NmzJ+PHj+frr78mlUrhcrkaJVs03F9hArDb7VKcLsb+dDqNpmksWbKEiRMn0rt3b4YP&#10;H05VVZU0JomkiGuvvZaLL76YyZMn88Ybb8jXEvsmtlP8zOfz4fV6pcBfvJ543KE0v3wfTZTC6tNe&#10;9PqbQwcSQAxScYNUPFn3fbLud9rPaVJpQSpmQrju+bDAZnfUpbxoIpWoboM0qLPo1G8X1BXvDl95&#10;wK+DuJ4OHjzI008/LU0op59+OolEAtM08fv9JBIJCgsLGTNmDBkZGYwbN45NmzZJYxbUiT1sNhtu&#10;txubzSavO3Gex+Nx+XOoO3+rq6vlNXnZZZdx8skny7FFXG/NmzfnxhtvpHnz5kydOpXly5dLwZHY&#10;B/iuQ67T6SQQCODxeOS1kU6nMQxDJs6kUilWrlzJW2+9Rb9+/Rg6dCgej4d0Oo3X6wXqUv5OPvlk&#10;rrzyStasWcNrr71GNBrF6/XK6x0gGo3Krq5Op1Put7i2Y7GYTIgyTZNvvvmGyZMnY5omt912G23a&#10;tJHHT4wtvXr14sEHH+Sbb75h0qRJlJeXk5mZKQVXgUBAji2CeDwuxwngsBa/KBQKhUKhUCgUCsXv&#10;DTH3FUkvDoeDZDIJ1DVMOXDgADNnzmT16tX85S9/YdSoUeTk5GC322VCqTAqiHpS06ZNufjii/n7&#10;3/8OwLhx4/j6668JBAKysYPi94FohGFZlkzyEU2CPvxwGQ888AAtW7bktttuZeDAARQUFMjmHKJW&#10;Ic4Lp9NJyxYt+Pvf7+bqq6/m3Xff5dVXXyccDss6TsOa3++h+Zo49x0iyTYjg7PPPptevXuyauVK&#10;/uevo1j2wfuUlHzM2LFjmThxIvn5+Vxw/vm0atVcCfAUCoVCoVAoFIpfEfX5W6FQKBQKhUKhOIIQ&#10;guROnTrRtWtXevfuTdeuXaXQXKFQKH4rRDIIIEXaiUSCL7/8kldffZVmzZpx4okn0qlTJ9LpNIlE&#10;goqKCpLJpFyA9fv9XHXVVUQiEaZMmUJpaSnhcFh2urTb7TL9BOoE4Xa7vVHqgTDhbNy4kWeeeYat&#10;W7dy0UUX0aZNGxwOB+l0moqKCg4ePCiF7c2bN+fiiy/G5XIxdepUaUZJJpP4/f4fCAF0XcflcuF0&#10;OqUYPpVKEQ6HKSsr45133mHVqlVceuml9OnTB4fDQSAQIBqNsnv3bmkWKiws5PTTT6d3797Mnj2b&#10;pUuXykVmwzDk6yaTSZmkA3WCc7vdLoUQmqZRUVHBggULmDVrFmeeeSYXXXQRNpuNwsJCUqkUpaWl&#10;RCIRgsEggUCAM844g969e7NixQree+89Kisr0TQNt9sN1An5hcDesixisdiPCiLEsT/UWGj19pI6&#10;g4lm1d+wfmBusetg19J18TAp0H6BTfTUd7sUxhvL0jAtC0ijYaKRwk4aOxZ2wF6/fapwV0coFCIW&#10;i/HCCy+wZ88ebr75Zvr16yfTWQzD4ODBgzidTlwuFxkZGQwcOJCsrCymTp3Kl19+KYUdIgUK6oQN&#10;TqeT7OzsRsY2+M4wtn//fmbOnMlXX33FaaedRo8ePYA6E5oYh0QaVSAQ4KyzzqJZs2a89dZbfPrp&#10;p4TD4UYpew3HOV3XiUaj8towDAPTNLHb7UQiEZYsWcKCBQvo1asXp556Knl5ebJrb1VVFaZp4nQ6&#10;8fl8HHvssZx55pls2LCBOXPmEA6H5fNB3RjrcDhkR1/xek6nk2Qyic/nk2PvZ599xksvvURmZibD&#10;hg2joKAAqLte9+zZQywWw7IssrKyaNeuHRdeeCHbt29n2rRplJaWNuomK/ZNHHO/39/o+CsUCoVC&#10;oVAoFAqF4pdDNBkQ863v110++OADFi1axKhRoxg4cCDRaJRAIEBVVVWjNYJEIiGfwzRNDMMgPz+f&#10;4cOHEwwGefPNNwmFQqTTadlIQXH4I2oTIqVVUFFRwezZswkGgwwfPpx27dpRE6qRjT1E/VW8z5YF&#10;drtOKFTX4GfIkLO4/PLL+eKLL1i6dGmj2odovvF7qAEYRt25jmVhJhJgWRx30klcf/31nHbGGbRs&#10;2ZLCZs1o2rQQj9dLj+49uOvOu7j88svICKoUJIVCoVAoFAqF4tdEfQJXKBQKhUKhUCiOMCzLonv3&#10;7owaNQq/388xxxwjO3/7/f7fevMUCsURjOgoKBZGt23bxvvvv88nn3zCPffcQ3Z2Nlu3biUajeJ2&#10;u9m1axd2u53c3FycTiehUIicnBwGDBjAlClTCIVC3HrrrVJormkauq43Sh4RZhKn04lhGHi9Xmpr&#10;a5k5cyYff/wxgwYNokePHuzZswdd14nH43z55ZcAdO3aVaYsNGvWjB49ejBt2jQpHG/btq18bagb&#10;f0UnTWGmEckUQpT+wQcf8MwzzzBs2DA6dOjAt99+K7sybtmyhd27dzNkyBD2799Pbm4uLpeL4cOH&#10;c/fdd7Njxw4yMjI46aSTcDgcRKNReUyFCcVutxONRsnJyZHdPC3LYuvWrTz66KMcc8wxnHPOOVRX&#10;V7N//340TSMajbJw4UJ69epFcXEx5eXlNGnShMGDB7N//34effRRkskk5513Hp76Dom6rkuRvTAe&#10;1NTUkJubCyDTNkRSxKHEanDTqU9zsahbrdfT1FliAAfgAd1mYrOZ4K7/2S+wPu9w2sBZ/3zUG4TS&#10;Bm5dx+mwAyYWJho2dOyIzBcNsNA50q0wTqeTZ599liVLlnD++efTrFkzNm3aJK/jr776ig0bNjB8&#10;+HBsNhtlZWUUFhYyYMAAnnzyScrLy7n55ps55phjGiWxGIYhrxHR6TYQCAB152gsFmPmzJnMmTOH&#10;s88+m86dO1NWVkZZWRl2u52amhrWrVtH37595bVss9k46aSTeP3115kyZQrXX389PXr0wFlvghLd&#10;TxOJhByPwuEwWVlZQF1HXtM0WbVqFbNnz8bhcHDqqadimiZbtmyRJr1NmzbRqlUrMjIygDpRydFH&#10;H82GDRt4/fXXcTgcnHfeeXJfGxqdE4kEdrudUCgk910cix07dvDSSy+xd+9err32Wtq0acOOHTvQ&#10;dZ3a2lo++ugjWrVqxVFHHSXHsU6dOtGtWzdmzpyJ2+3mqquuwuv1SvOhSLay2+14vV4poGmYUKNQ&#10;KBQKhUKhUCgUip+PaZqyoYNoSiDqLpWVlSxYsIAzzjiDPn36oOu6nGPm5OQAyFRUUc+y2+0y/TQa&#10;jdK9e3duv/127r77bt577z3OPPNMvF5vo3mt4vBGNOTxeDyyVjljxgzi8Tg333wzLVu0xDRNcrJz&#10;sCytPsVax+l0kk6n65usacRicVwuUeuwc+yxx7J161befvttjj/+eJo0aUI4HCYQCEgDzOGeAmu3&#10;62hokIoRj8fxOWxEknH69+/PaYPOYs0Xa9m+bQupSJgmuXl06tSF7NxCEuko6bTnSC/fKRQKhUKh&#10;UCgUvypqhVGhUCgUCoVCoTjCcLvdxONxTj/99EZC5d9DBL1CofjjIhISRGKBaZqsX7+etWvXYhgG&#10;kydPlgLyyspK8vLymD9/PgD9+/cHvjNVZGZmUltby8qVK/nyyy/p16+fTD8QqSSpVIoePXqQlZWF&#10;YRjyZeMnGAAAIABJREFUsQCbN29m8+bNWJbF5s2befDBB0mlUhiGQTQaZdmyZWiaxqmnnorb7UbX&#10;dSlaT6fTrF69mk8++YTi4mIikf+fvfuOt6o68z/+2fX0cyu9F1FQUBBsIcEgIdjQFDHqD2s0JjGa&#10;4qgxzfGFE0uMxqgpaphoBqMSGyCToDG2oFgisaGCIoLU20/fZf3+OHcv7kVjMmLgAs87ryu3nLL3&#10;Pufsmb3W+j5PnpqaGj3JW6lUaGho0B1aouqHxWJ1YvX3v/89pVKJV155hTfffJN3332Xfv36EYYh&#10;S5Ys4d133+Xhhx+mpqZGB2eCICCfz7N582aeffZZJkyYQDKZ1IvTE4kEQRAQj8cZM2YMUO0Kk0gk&#10;9EKHe+65R3d3+PWvf01bWxtQnRRfsWIFjz76KGPGjGHs2LG0tbXRr18/vXi9WCzyyiuv8MlPfpJe&#10;vXrpYx0tqN9rr72YOHGifv2AHT7pXa132vl/51T0C1UNwRgKFRoYVvUmBT9HqdJRTZ+Y+s4fnQFt&#10;pRZ8L8A2rOpjWma1aqbRuT34GCgs/WTO1m3t2WsDdohcLseiRYvwfZ8XX3yRJUuWkE6ncV2XXC7H&#10;smXLePvtt1m6dCkNDQ00NzczdOhQ2tvbMQyDVatWsW7dOv3+j1QqFb3g5+CDD9aBNqiekzZv3sza&#10;tWvxfZ8XXniBV199lffeew+AhoYGXnjhBdasWcPBBx9MfX09YRiSSqVoaGjgnXfeYePGjdxzzz0c&#10;eOCB+jm7LvoYOXIkBx54IHV1dToYB5DP53nuuedYtWoV/fv355prriGXy+nFRxs2bODJJ59k4sSJ&#10;jBw5EsMwaG9v152dNm3axIIFC5g0aRK9evUinU5TLpexLAvf97Ftm7333lsvarJtm+bmZhobG3n+&#10;+edZvnw5qVSKBQsWsGDBAn2+euutt3juuefo3bs3M2bMoFwu6/unUilaW1t56KGHOOiggxg3bhym&#10;WV0gE3UgrFQqDB06lLq6Ot2ZSgIwQgghhBBCCPHx8X0f13X1GFQ05l8qlVi4cCHlcpkvfelLeJ6H&#10;aZrU19frsbiWlhbefvtt3WF10KBB1NXVkUgkiMVi1NbWUiwWGTNmDJMnT2bhwoVMmTKFZDKpixz0&#10;9IDDni56jcIwxLIswjBk48aNPPTQQ5x22mxGjRoFQLFU7Hxdq0U7ymWPlStX0traSu/evRk0aAgD&#10;B/bHdVyCIMQwDBoa6pk5cybLlj3NggULOP3003WxEcuydAGinqxQKOM6BpZrk8hmqQQeT/zlL6xc&#10;8x6zvjSbKZ+azAH7jyVhQiqZolz2uO/+RTz30iou/u43idfEd/YuCCGEEEIIsceQGUYhhBBCCCH2&#10;MJ7nkUqlyGazALoSXDKZ3MlbJoTYk0VhCUCH8yZOnEhNTQ3ZbJZcLkelUqGmpoYwDCkUCtx1113U&#10;19fz7W9/G9d1aWpqIplMUi6XOfHEE4nFYiQSCd1xALZ2JnEchzPOOIP99ttPd3ywbZswDBk5ciQX&#10;XXQR5XIZwzBobm6mvr6ecrnMc889x4MPPgjAZz/7Wfbff38sy6KpqYm6ujp836dSqTBixAhM06Sm&#10;pqYadKDa4cZxHI488khaWlp05USlFOl0Gs/zuPLKK1m7di2DBg1i/fr1pFIpbNumtbWVhQsXApBO&#10;p/n6179OIpGgvb2dIAiora2lUCiQyWSwLEsfy6jri+M4DBs2jAsuuIA+ffrovxuGQTwe56STTuK8&#10;887jnXfe0dUfo9fh2muvxTRNNm7cyC9+8Qvi8TiVSoVyuUw8HueUU05BKUUymdT7YxgGpVIJ27aZ&#10;MWMGjY2NZLPZbkGn6Hj8+31AwFPRpRVMiLKtakMYA4y4gZEwq8ETQ4G1nYs3TAjTikKsRNZMoSyw&#10;HRvftyDsTMDo7QmrXzoYIwB69+7Nj3/8Y/L5PJZlkcvlyGQypNNpmpubmT9/PoZhUF9fz6mnnkq/&#10;fv0olUps2bKFhoYGVq1axdixY3Vgy7IsLMsikUhgWRbDhw/ne9/7HrFYrFswI5lMcuyxx/KFL3yB&#10;zZs3M2DAAHK5HJ7nkc1mueSSS3jppZeYOXMmkyZNwvM8HXCZPn06tbW1lEolYrFYt8+GUop4PM5B&#10;Bx2kO7hEwRTDMPR54uCDD9aVe6P//y0Wi/G///u//PWvf6V///6ccsopZLNZfN+nUChgWRbnnHMO&#10;tm2TTqepra0F0GE3x3Ho378/559/PoMGDdIhur59+xKGoQ6yhWFIPB4nl8tRX1+PUoobb7yRp59+&#10;mo0bN3LKKaeQSqXwfZ+Ojg6y2SxnnHEG7e3tjBo1inQ6TT6f1+EXx3EwTZMTTjiBIUOG6GCeLJAS&#10;QgghhBBCiI9PdH1lGIYOwgC89dZbLFiwgNNOOw3LsjBNk3w+r6/Vli9fzgMPPMDTTz/Nu+++i2ma&#10;NDY2cthhh3HOOecwfPhwXcglDEO++MUvsnDhQt566y169+5NfX09vu/voHEe8VH5vq/DKNH43vLl&#10;yymXyxx33HGdv6++b0zDpFAu8D//8z889dRS2tra2LBhA9lsln33HcvZZ5/NpIkTqVR8wCCRdBk+&#10;fCif/vSneeCBBzjhhBPIZrO0t7eTzWZ3iQJssVgM1zFoaVrPurdX0tzSxD333MOzy18hX/aZOm0G&#10;JiGuCvDLFdaufY/rr7+e11dv4ouzvkDvCXvt7F0QQgghhBBijyEBGCGEEEIIIfYgYRiSy+Wora3F&#10;9329ELm9vZ2GhoadvXlCiD1YLBbTC8WhOiHb2NiowxqGYVAsFkkkEiilaG5uJp/Pk0qlmDhxop6A&#10;j7oJRIvNTdPUC8sjSimUUhx//PE6hNK1+0wqlWLs2LEEQYDjOCilaGtrw3Vd8vm8fpxx48Zx8MEH&#10;097eroM5pVKJRCKBYRh4nqf3JVpwHwQBhxxyCB0dHQC66qJpmsRiMUaPHs2YMWPI5/PsvffeenI4&#10;CqUA1NTU8IlPfELvp2EYmKapO+d03c8wDAnDUO/XF77wBd05BraGfiZOnEi5XGb48OEYhkEulyOd&#10;TtPU1ERjYyPJZJJiscjkyZO7BVjK5bJe3BBta7RN0cL6uro6DjvsMJRSlMtl/RpGt9kRC+CrjVS2&#10;nWivJkyUGRJi4QeKeMxgwL5DSKRtcECpABwLMD56IxYLRh8xhvSIFKQgdCAkxDEd8AwwLDBMsEB1&#10;Pouh/yMNYKD6OTnkkEMIggDDMLAsi1KphOM4tLa2kkgkKJfL9O7dm8MOO4xkMonnedi2je/7TJw4&#10;UZ8Tup4Los9Nr169+MxnPqPf11EIplevXjQ2NuqwV7FYJB6P4/s+uVyOkSNH8sgjjzB27Fh69erF&#10;0KFDdUAvnU5TqVT08wVBgGma+jxgWRaDBg2isbFRh5GjTlSO4zB69Gi9fdH9on1YtWoVuVyOMAw5&#10;/PDDCcOtbYoqlQqxWAylFB0dHfrz5bqu/ozGYjE+//nPk0qlCMOQcrlMLBbT591PfepTFAoF4vE4&#10;lmXR0tJCXV0dtbW1GIZBEARMnToVqHbkqq2t1cfONE29P9G5tuuxPvzww6mrq9PnPSGEEEIIIYQQ&#10;Hx/XdfV4UNcxpebmZt577z2OPfZYfN8nn8/r67empib+9Kc/cccdd3DxxRfziU98gtraWm699Vbm&#10;z5/PgAEDOOecc3R34SAIGDhwIGPHjuXhhx9m4sSJ2LZNoVCQAEwPF3UGisbmbNvm+eefZ+zYsTiO&#10;Q6lUAqpjmUEQ8Kc//Ym5c+dy4IGT+P73v09dXR1PPvkkc+b8F+vXr+c3t/03/fr1Ipcr6eeYNGkS&#10;t9xyix4bicYFdoUOsNXPjOLPf/oTV/34Cto72tnc0kJzh8dvfvMbfnr9jRihT8qxMBWkUhleevVN&#10;0g2DSKVSO3vzhRBCCCGE2KPILKMQQgghhBB7kGghchiGOI5DLBYjn89L+EUI0SNEwQlAd3qIJu4B&#10;PYkeTeK7rqsDLJ7ndVsEHi0wjx4vCoaUSiW94DsKrUTdYbouju/akcb3fb3wO5oIjn5vGIbuqOV5&#10;HslkslsIJVqcHz1uqVRCKYVlWfo2lmXpTlzFYhHP88hkMuRyOaA6+VooFGhqatIL+qPF5VBd8B79&#10;Gx2T6DhFHSOi29TU1FAsFrsdc8/z8H1fT35H+6KU0gvbc7kcQRBQLpf1a6GUwnVdvT1djz1UO/lE&#10;xyuaBI7u33X/u9733+V9zVSiVImhUIAHVMwQbGjYrzfDDhgFDvimj2+EKGM72rFYMGL6UMxxECag&#10;QkiAh2kYoEwITVAOYKOwCDBRJigDlKGobuGe3Q4mCqfZtq3fQ7FYjEKhQH19ve7KEnUuCsOQtrY2&#10;YOsCi0qlgu/7uK6r339KKf3ZCIKA9vZ2HSiL+L5PPB7XXVuioF1dXR0bNmzQoY8BAwbo+0QLPKLP&#10;B9Dt/BQ9LqC3NwrORdscVWR1HIdisahDcIVCQYfHTNPUgaBKpaIDeNH3tbW1+jPd9flLpRKNjY36&#10;mEWds6LwT3TuiI5N9DjNzc36eEaPW1dXh+d5xGIx/dr4vk+xWCSdTuvQUvQaROen6Hmk+4sQQggh&#10;hBBCfHyi4glRF1BAF2yJOpA6jkMymSSTyWAYBsuXL2f+/PlMmzaNk08+mX333ZfBgwfzuc99jgMP&#10;PJB169axceNGEomEDrmUSiWmT5/O008/TWtrK4AuaiN6rqgQTVQsw3EcVq5cyb777qs7wQLUZGto&#10;aW3hv//7v6mtreWyyy5jwoQJDBgwgFNPPZVZs2YB0NLSQhgqgmBrEYza2lo9/hgV6dh2TKSnivah&#10;rq6O5uZ2iqXq/pimQdOmTcRiMYwwJJ8vUiiWyOVyDBs2jEMOOUQCMEIIIYQQQuxgPT9iL4QQQggh&#10;hPjYRIu5uy48rq2t3VmbI4QQ3SSTSf19NCkPWzuLdD13RYuto0Xg206yd6042fX7dDoNVBedA90m&#10;J7s+Rtfvo/snEgny+bwOoUSihfnRfaIF4o7j0KtXr277ED1fJpMB0Iu/o+eItg+6n58zmYx+Xsdx&#10;cBxHh3Si4xLtU6Tr8er6t+i5tz02sDVcVFdXp0NEka7hmui2UWeJrj7oeEf7Gu1T16qPO6I6qLlt&#10;DZhozb2p8DDwACtuoSpg2GAPSoENKhHHwyOGgflRe7GYQC0oG8pOSJkyDgYWBoRUsy2WA8rCM0Bh&#10;VjvWGGCiMAg7N3jPDQpEXaCg+3kimUzqz2IUXIm6L9XX12MYhl7wEy3i6Mo0Tf3ZcBxHB4I/6PwR&#10;fTaiwFr0Ho66wXQNzHX9TETff9A5JRJ9zrqGQQzD0NscBUmi4xCLxbqF9KD7Z7zrvkbnnq7bFJ2H&#10;um5TdFy7Ps6255RMJqM71USLZcIw1I/T9VhG29b1s/6PtlEIIYQQQgghxMcjWsAfj8fxPE8Xjlm3&#10;bh39+vXT151RlxioXu++/vrrXHDBBcRiMX0duc8++3DzzTfrYlpRIRioXt8NGjRIX4dHjyN6NqWU&#10;vl6PruvXrl1Lnz59sCyrs5tu9TVtaWmhqamJ2tpaRowYoTtdh2HIxRdfjOPYBL7C9xU1NWkqnodp&#10;WvTt25dMJsPq1asZMmSIDkjtGuMA1UIpo8eM4Qc/uAQv8Ljn3vsp+PDlc7/OoCEj8CslwmIe27SI&#10;uXF69xvM3uMOIZtN/vOHF0IIIYQQQnxsJAAjhBBCCCGEEEIIIfY8RjV7EgJhNXJCoLoPllVQBCjc&#10;D36Ef41Z/VJAiQo+FUwsFFb1b53rQxRm57ZUWZ3bFUV39tz4ixBCCCGEEEIIIf4VYRgSBEG3YIrj&#10;ONTV1elOqbC1m7DrurpzcG1tLfF4XBc+iAqxKKWIxWJYlqXDE1G34lKppDsBdy2AIHqmKPRiGIbu&#10;0tq16AiAH/g4tkNNTQ2FQoF4PK6L/8DWDrrZbJp0KkMYGvh+gOs6hKGipaWFeDxOMpmkUqlQX19P&#10;EAS6sEhPZlkGvhfSb+BATjv9dIg5dBRK1Pd9mdNOO41+A4agAo+kZWCaFiqE1e+8R0ehQK/eu0LA&#10;RwghhBBCiN1Hz766EEIIIYQQQgghhBBiO3XrnxL9YELY2W0lQBECtoUOrGCBT/VLbc+Td97ZtKqd&#10;aBQBAcHW7VDvu6n+XhF2hnOEEEIIIYQQQgghPlzUrSX6N5LNZtmwYYMOqyQSCRzHQSmlOwG//PLL&#10;VCoVlFIEQcBbb73FwoULeeaZZ+jo6NC/j57nrbfeol+/frqzR9cuwqLnil6nqKNuv379WLt2LdDZ&#10;sbZzGEopxYABA/B9n02bNqGUorW1Fcuy+Nvf/sY99/yBfL6EbUNHRwGAMFR4nkdbWxupVEp35TVN&#10;s1s37Z7K86rdd/0gwA8CQt+nV69eNDQ0VDthq7AaMgtDyqUS7a2tLF68mOuuu46Vqzbs7M0XQggh&#10;hBBijyIlGIQQQgghhBBCCCHEbquadVHoCExn+CX60cTAwsCpJmEI8iGGUpgZC1sZKCO6w0cUgrfR&#10;x6m1STouplntJ6NQ1c4wSmF0bkzUECYK66joASQEI4QQQgghhBBCiH8iCr107egBkE6ndZChX79+&#10;OgShlKJ///5MnTqV+++/nyOOOILhw4cD8NBDD/GHP/yBY445hvHjx+P7PuVymXQ6TT6f58knn+RT&#10;n/oUmUxGdxYRPVvUgSXqxhKGIfvvvz9Lly7l7LPPQimFbdsopUgmk4wbN44FCxawYMECjjzySOLx&#10;OK+//jo333wznufxqU8eTiYzjGQyQRiGWJZJU1MTLS0t1NTUkEgkgGrHoVgstjN3/V9iWZDryJFv&#10;3sDbq94kFndZuHAhS5//O8P22odx4yaQz7WTjbsUc3k2bdrC/PnzeW3Ves788hk7e/OFEEIIIYTY&#10;o0gARgghhBBCCCGEEELs1gwUKANl0CUKU42bmEAcA9sHStCyohVLhdSNa8R1AMvZvhbKAbz31CYG&#10;jeiDM95CJV08KgT4OJZTvYFpd8vlWJ0bGaD0/2QZiRBCCCGEEEIIIT5M1HFjW/X19YwZM4ZHH32U&#10;WbNmYdtblwqNGDGC0047jWuuuYZrr72W4cOHY5omS5cuJZ1OM3XqVHr37k1zczPJZBKlFKtWreKl&#10;l17i/PPP151hunacET2b53k4jkO5XObggw/m7rvv1q+vG6sGYDLpDMceeyzr169nyZIl/OUvf2Gv&#10;vfbi73//O+VymZNPPpk+fXp3vvYWlYqH49g8+uijDB06lMbGRnzfx7ZtCoXCLhGAaW8v0FBfx/Jl&#10;TzLzmONQQCzl0tRe4eKLLkIFBmHgEbNNXMsmkUjR1JYnkexFOp3e2ZsvhBBCCCHEHkUCMEIIIYQQ&#10;QgghhBBi9/UhzVPMzv9aCqwAaIW3X1yBqUIOHDwZNwFYbF/4xIdVj71K71ItiSFJ3IRLxSjjE6JM&#10;HyMGGNWNdJRBCJiq2vcFI4q/CCGEEEIIIYQQQnw43/dRSmGaJpZl6a4sDQ0NHH300dx///0ccsgh&#10;DB06VHcAATj88MMxDIPnn3+exx9/HNu2mTVrFlOmTGHIkCEA1NTUYFkWuVyOpUuX0r9/f/r374/v&#10;+zpQIXYNQRAQi8UIw5B99tmHQYMG8dRTT3HkkUeilKJUKmGnbA499FAymQxPP72M+++/n6effppx&#10;48Yxdeo0pk+fhoFJPl8iFnMxTZP33lvPsmXLOOaYY0gkEjQ1NdHQ0EAQBDt7l/8l9fVZgiDAsiz6&#10;9h+IaRh0FNtwXMXgYcOw3SSFXDtxQ2EbJplMDQNCi7ETP8XQoQN39uYLIYQQQgixR5EAjBBCCCGE&#10;EEIIIYTY83R2WbEwUQHVxIkBXlOu2jHGqP7ODsHcnhYwAah1FRJtLgSAB8pV+AQE2NiOBfigTAys&#10;avcXBZYBPqpzw4QQQgghhBBCCCE+nG3bFItFEokESikdgInFYkydOpUFCxawYMECTjnlFBobGwGo&#10;VCrE43FmzJjBpEmT+Na3vkUsFkMphW3buqtMPp8nlUrx1FNP8eijjzJ79mwdspHwy64hei2jbiyu&#10;65JMJjnhhBNYsmQJw4YNY999R5NJZ/B8H8e2GDNmDPvsM4bZs2ezYcMGBg8eTBAo8vkCMTdBOp3A&#10;MKC1rZ0777yT/v37M3nyZP08vu+TSqUIwxBzuwbY/v3CsBr+GbPvvvzyF9fjxlz+5667eWrZC8w+&#10;/SzG7Lc/5WIewysTs13i8SR2LEXfwXvj2CFsXw9pIYQQQgghxP+BBGCEEEIIIYQQQgixywuCANM0&#10;9cR+NKEb/Qx0m2jt+veuCwLE9omO67Z25vFVBqCqr7uBqgZflAGY1X9ga5cYF7LxJEHZA7f6exWw&#10;3fPXSTsBCbv6mFSzNYoAo+vxMpSOuhidXzYhCoUpPWA+Nr7vY9tbh0S7fv63PW+EYYhSCsuydvyG&#10;7mK2PadGx3Xbc2xUXbjruVjOv0IIIYQQQgjx8TAMA9u29bVYRClFQ0MD06dP58EHH2TAgAHMmDGD&#10;dDpNIpHQ12oNDQ34vq/H0KLrYsMwyGQyvPbaayxdupSOjg6OPfZY8vm8fs5dIeCwpwvDEMMw9DiH&#10;4zgopTjiiCNYtGgRd911F2ef82UGDRyM74VYZki5XKFS8aipqWHIkCH4vo9hmKRSCZQywFC0t3fw&#10;2GN/4amnnuDMM8+kT58+ACSTSXK5HNlsVgezeioF+EGAYRvU9+vP4Y3TMSyb1lyJwcP2YdYXT2Dg&#10;gAGEoUfoecRcF9836MgVyJXKtDaXSfXpufsnhBBCCCHE7kauPoUQQgghhBBCCLHLy+fz3Sb2gyDo&#10;9vcwDKlUKoRhSBAEhGGoJ/f/UWhDfDTR4vfoy/f9nb1JBEZn5gW/+tX5koeY+IBy0KNk2XiKfFtR&#10;38Zw2L74iQEdYR4cqqVoTLBxiBPDUkbnxlkobCpAxYCgc1ssFWIrhcQDto9SSn/eOzo6CIKg21d0&#10;myAIup0PfN+nWCzulG3elUTHN/rMh2GI53n62EbnXaUU5XIZz/P0bT3P28lbL4QQQgghhBC7F9et&#10;Vt/oGkaJggczZ85k8uTJLFmyhEWLFrFlyxY8z8MwDD1WVigU8H0f0zSpVCr4vk9TUxNr1qzhqquu&#10;Ip/PM2fOHP24+XyeMAx7xPiP+HDbjnvA1kIh1157LZs3N/G7O/6HN95YiVLgeQGJRJJUKqXvDxCG&#10;Qec4q8/GjRtZsHAR9913L7NmzWL8+PG6A1GlUiGbzern6dkUlmPg4xNgYDgpfN/k6GO+yHcv+S79&#10;ezdi4RH6JSqVIus3rOfll1/m1lt/y5zLr8VU4XYOIAohhBBCCCH+L6QDjBBCCCGEEEIIIXZ50WRq&#10;VJWyazcYAM/zcF0X3/fxPI9YLIZlWXpRvNg+QRBgWdb7KoyaptljAkYhUcal+2uu6D4/bUA1mBJW&#10;/6A6f7fdjO5PZOr/mt2eQW9dtGHRnyQF85EFQYDv+7iuS11dHcViUVemjbrBfND71HEc6U7yL/B9&#10;X1eNjb43DEMvbrEsi46ODpLJZLfKwr7vvy+sKIQQQgghhBDi3yeVSnHiiScyb9487r33Xt544w2m&#10;T5/OyJEjSafTKKXIZrP6OtrzPNra2njiiSd45JFHGDNmDFOmTGHcuHG6qEQymcSyLOmeuguIOrV2&#10;ZZqmvo6/9NJLuemmm7jxxhuZPn06BxxwAI2NjQRBQDqd1uGoZDJJsVhk5cqVLFy4kI6ODiZNmsTk&#10;yZMZMGAA8P5xllgstsP286OpDsTZVrV6TYCB5wEqwLJNUIqNGzey8vVXeePNN1n6zAu8/MrrPPPM&#10;cvr3G8JXzz2Hfn1G7OR9EEIIIYQQYs8hARghhBBCCCGEEELs8rp2HLEsSwcvokCMbdt6Qjda9O77&#10;Pr7vE4/Hd/bm7/I6Ojqora0F0AGjqBNEpVLRlUZ7hGieX1W/NQGz25y8CcrUARRTwXZlIBQYytSB&#10;murzmqgo6mJUb2QABkY1DqO3J9pCCWFsD9/3sSxLB+ESiQRBEHzgwo+uDMPAcZwduKW7pugYhWHY&#10;7XhVKhVc10UpRTwex7Is3QUmHo/jOI4skBJCCCGEEEKIHahUKtGnTx/OP/989tlnH+bNm8ebb77J&#10;4YcfzvDhw+nVqxcAuVyOuro6li1bxnPPPUdLSwvjxo1j+vTpjB07ljAMyeVyuiBNVBhF9GxR8Zqu&#10;ovFSy7IYOnQoX/ziF3nmmWeYP38+DzzwAMcccwz77LMPxWIR27ZxXZdNmzaxfPlyVqxYgeu6TJs2&#10;jRkzZmDbth4PDIJAFx0Bun3fU4VBQMx2QVUr4pgmtLW20NLUxIYN7zJ//t28tuIVXnv9dda+10xN&#10;bQ0DBw1k7P4TyNRmZPhOCCGEEEKIHajnX2EIIYQQQgghhBBC/BNBEKCUwjSrfTWUUgRBQBiGWJaF&#10;7/uYpkkYhjoYY5qmXpwtXR62j+u6uqtD1AXG933CMOxRFR6rDVVM/YOpqrkUI+q2ogBlYkYBmBCM&#10;qHXMdrxFrLAzABOFYLA6f+iSxkFhYFUjL7otjcm2HWvE/12xWKSurg6ohjSi92ilUiEWi72va9S2&#10;VUrl/PDhgiDANE0dcInOvclkUp9vHcd5XyDO930qlQrJZHIn74EQQgghhBBC7BmiIjCe5zFt2jSm&#10;TJnC008/zZ/+9CeWLFnCs88+S3t7Ox0dHRx11FHYts1RRx3FlClTGDx4sC44U6lU9Bic7/vk83lq&#10;amp25q6Jf0H0msHWLtqGYegOPmEYst9++zF+/HhmzpzJH//4RxYuXMg111zDq6++SkdHB5/85CfZ&#10;a6+9qK+vZ/r06UydOpVsNkt7ezvpdBrf91FKYdu2HifYFRhApVwilUzR0dFBc3Mrq1a8xSOPLOGF&#10;55/lzZUrWL9hI5lsjPZ8BdMyOPq44zjppNMZMHAYg4f23tm7IIQQQgghxB5FAjBCCCGEEEIIIYTY&#10;5XWtYBiGof6KFrZblkVTUxOmaZLNZgmCgCAIJADzMUkmk5RKJSzLolwus3nzZrLZLJlMhlwuRzr3&#10;kGb8AAAgAElEQVSd3tmbSGeipBtDVSMmOvwCKCwUtg7AEAVgtuNpTWVtDb+EdD6giTLMavims+VL&#10;VCtVd4AxTDpbw4jtUFdXRxiGOgTX0tKC7/skk0kSiUS3RR+ArlYK/NMuMaIaMIrH49i2rasAZzIZ&#10;PM+jpaUFgMbGRsIwpFAo4LoupmmSz+d7VEBOCCGEEEIIIXZ3pVKJZDKJYRgUCgVisRhTpkxh4sSJ&#10;lEolLrnkEubOnYtpmvzkJz+hb9++xGIxTNPUXT6j8bR4PI5Sio6Ojl2iu4f45zzPIx6PY5omgwcP&#10;Zvbs2Xz+859n0aJFXHjhhcRiMY4++mjOPPNMamtr9XisUopsNkupVHpf+CUaX9kVOgSlkykKhQL3&#10;/uEPPP7o4yx/8RVef/1VarNp4skEkz9xEMP3Gs6zf3uelaveYfSY0Rw2+RNYjktAdVxPRpCEEEII&#10;IYTYMeQqVAghhBBCCCGEELu8aAF7VIXStm0dbqlUKmzZsoV77rmHcrnMsccey4gRI4jFYro7gdg+&#10;vu8Tj8cpFAosXryYRx99lE9/+tPMmDGjBy2CUJ0dYPSPoN4/Ma0wCaMoStfOMB/HDHbnW83AREWp&#10;GmPrH0wUKGNrVseIFgdsTwJHRJ1H4vE4b7/9NvPnz8f3fQ499FAOO+wwbNvGtu33VUIV/5pYLKbD&#10;L0EQUFtbS7FYZPny5SxYsADXdZk9ezaDBg3CdV39WmSzWTnOQgghhBBCCLEDRUUIbNsmnU6Ty+Ww&#10;LItkMkkymSSbzQLVQifDhg2jVCrpa7gowOD7vh5T832fmpoaTNMkCIJdIuSwJ4uuwbctAhKJOsF4&#10;nkcYhiQSCZLJJH379qWpqQmAdDpNTU0Ntm3rjtvRY0YdhiJRAaKeMzb4Tyh47aWXueG663n5pVfI&#10;ZuuZNP5AZs48hvGT9mfs2DF4+PzHxRfx9jvvUd+7kWTKxQ/13YUQQgghhBA7yC5ylSGEEEIIIYQQ&#10;QgjxjwVBoLs7RGEMqHYmePnll1m0aBHr16+nubmZTZs2cdxxxzFp0iQSiQS5XI6ampqdvAe7tra2&#10;NmKxGH/84x+5++67qVQqPPzww+RyOY4//niSyeTO3kTgAyaiPyDYEpjVDMrH+rzGB02BGyjMzgUH&#10;gf5Ntw2KOsCI7VKpVDBNk02bNnHLLbfw4osv0q9fP9asWUMul2Py5Ml6UUe0CCRawNE1FCM+WLSQ&#10;pVwuE4vF8DyPpUuXct999+F5HuVymfvuu48jjjiCMWPG4Lqu7tAVLaQSQgghhBBCCPHvFwVUisUi&#10;YRiSyWQwTZPm5mYymQyFQgFA/xuGIbFYrFtXVcdx9DVdVIwmDEOKxWIP6QAs/pEP6oIdFQdSStHe&#10;3k5dXR22bWMYBp7nYVmW7uQK1Q6vtm2jlKKtrY1EIoHjOPrxur4vlFI6VBO9h3o613EwFLiWzUHj&#10;JzLhwP056KCDGLbPcJx4nJp0glK5TGtLOxjVkbyiB2lpcCuEEEIIIcQOJQEYIYQQQgghhBBC9Dhh&#10;GOp/fd/vtiDd931KpZKeeC+VSliWRblc1vepVCoEQcBzzz3H4sWLuffee/nFL37ByJEj+cUvfsEv&#10;f/lL8vk8n/70p99XhTCaoN0VJmX/L7pWeYyEYaj3N+reEIYhYRhiWRaVSkXfz7IsisWiXuDeNSjg&#10;ui6LFi3iRz/6EUOGDOHnP/85L730ErfccgtNTU2cdtppZLNZ4vG4fm2j47ujK4T+w2YuCjChogI8&#10;I9za+WV7GRCYna1mOp/YUArVOUmuwhDDNLY+WbeOM9F7cPd6L/5fKaXwPE9/5qMFG0EQ6Pdg9Puu&#10;i3Si95VhGKxevZrf/va33HnnnXz9619n9uzZ/PrXv2bu3Ln07t2bgQMHYtu2roa7u54HPkj0GYzO&#10;A57nAegFLdFxjo6JYRgUCgXi8Tjlcll3f4nut3LlSm655RbWrFnD+eefz957783cuXO58cYb+fKX&#10;v8yECRPwPA/XdSX8IoQQQgghhBA70KZNmygUCrqQzLvvvovruliWRXNzM+VyWYcVVqxYoYMQlUpF&#10;XxdalkUmk6FXr14EQYDneTiOI+GXXUDXbi9dvy8UCqxfvx6lFM3NzQRBgOM4+vV9++23SafThGHI&#10;6tWreeONN3Qn3dbWVsrlsg5FDR06lFQqpccSoveT53l6zKUn6927N3uP3Istm7fwzLNP8/gTj/LI&#10;Iw+z1+iRHHroJPafeEC1C1LKBSBUYBjVf6WIjRBCCCGEEDuOBGCEEEIIIYQQQgjRI3RdcJ7P51mz&#10;Zg0tLS20trailKK2tpYgCCiXy7S1tRGPx8nlcixZsoRYLKbDG4ZhkEgkaG5u5plnnmHt2rUceuih&#10;PP3008RiMc455xzuv/9+5s2bh1KKsWPHEo/HMU1TT+b7vo/runq7tq2OuCvqWnkx4vs+xWKRV199&#10;lba2Nl3FM5/P06dPH901B6Curo4FCxbQt29fNm/eTF1dHb7vY1kWa9as4d577+XAAw+kWCzym9/8&#10;hm984xsMGTKEn/zkJ+RyOY444gjGjx+PZVnYto3jOBiGsUMqhEbxEtX1F9scG8M3wIb2coGy4UMR&#10;yH4MT25CEKu+N83Oji5+GOJbPq6KEfoeVsx8/0ZF24a5x8+f5/N5nnnmGSzLolQq4XkeyWRSv3di&#10;sRjFYpEtW7awePFiampqCIKAWCymzycPPfQQa9asYerUqbz66qs89thjnHfeeTz00EP87Gc/Y/r0&#10;6UyePJnhw4dj2zalUgnf98lms7vF5//DlEolUqkUnuexYsUKVq9ejWma1NXVUSwWKZVKuK6rzwW2&#10;bfPQQw8xYMAAtmzZQk1NDa2traRSKUqlEn/+85/J5XIMHz6cJ554gnHjxnHuuefy29/+ll/+8pec&#10;fvrpTJw4UQdn9oSQkRBCCCGEEEL0BDfddBNPPfUULS0tuK5LR0cHhmGQyWQolUq88cYbZDIZcrkc&#10;M2bMoK6uDtd1dYGUdDrNxo0bmTlzJt/73veor6/XHWJ2dIET8dEEQaDHPWzbxrIsli9fzve//31a&#10;WlpwHIdisUhtbS2u67Jp0yY6OjqoVCr4vs+NN97IvHnzSCaT2LZNPp/X4wamaXLdddcxefJkLMvC&#10;9339nF27xPRUQRBQX1/Pjy77EU8vXcYTjy/lxb89z5q1a1ix8nUWL16Ak3TpKBSwLZfXX3+dd9ev&#10;J51M4kp3cSGEEEIIIXYoCcAIIYQQQgghhBCiR1BKUS6XicfjBEHApZdeysMPP0z//v11NxLXdUml&#10;UrS3t+uuEHPmzKGjo4N4PE6xWMQwDLZs2UJHRwczZszgqquuwvd97r33Xm666SZmzZrFWWedxahR&#10;o/jpT3/KqaeeylFHHUU2m9WTtV27wkQTw7uyrlUdt2WaJmeffTZvvfUWvXr1olevXrS1tQHoao+Z&#10;TIaamhouv/zybsdi8+bNtLa20tjYyH/8x39w+umn8/bbb3P11Vdz+eWXc+GFF/Lzn/+ca665hjvu&#10;uIP169dz/PHH4zgOlUqFWCy2Q8IvJhBiogi6/6GT7yucuAEFMNI2diFWDb84AJ2lHLdjA4pOhbxZ&#10;IKPSYIJtGRjYWAYoIzqe4fvu2jW0s3tHMD7ca6+9xgknnADAwIED8TyPRCJBqVRCKUVNTQ2O4/DX&#10;v/6VtWvXsmbNGr1Ap6mpCd/3OfTQQ7n44ouZNm0a8+bNY/78+eTzeY4//njq6+t58MEHefPNNzn5&#10;5JPZd999SSQSmKapK9nuzhKJhD5H/PjHP2bRokXU19frSr+WZelAUU1NDclkkp/+9Ke0trbqBS2W&#10;ZbFu3TqCIOCoo47i2muvpba2lttvv505c+Zw5JFH8t3vfpd58+bx/e9/nyuvvJIJEybowKIQQggh&#10;hBBCiH+/++67j9WrV+uwStTh13VdPM/D930ddCgUCjQ1NemiBVHIIbpGjK4jo86hUbEK0XNZlqUL&#10;AEWvVXt7Oy+88AIvvPCC7tYaBZ6i7s+xWIxSqQRAW1sbzc3NumN3185AtbW1vPPOO0yaNAnHcXQg&#10;Khpf6OnKhQKO47D3vmPYe/R+zJz5eV559WWWPbOUV994maeeepxcOY/nQbkjz+JFi3hv7RYOmHQY&#10;Xz/nNIjt3uNHQgghhBBC9CS79uoNIYQQQgghhBBC7BaiReaVSoV4PE5tbS2nnnoqYRjS0NDAhRde&#10;SKFQYNCgQWzYsIFUKsUPfvADYrEYV1xxBe3t7cRiMVzX5fHHH+fqq69mwoQJXHbZZYwaNQrDMIjH&#10;4/zlL3/hzjvvpFgscsghh3Duuedy8cUXM3nyZBzH0V1funYk8H1/lw/ARLadbI4Wt1944YXccccd&#10;TJgwgdmzZ+sKkNFx+MlPfsKECRM4+uijaWlpobGxkTVr1nDnnXeyePFijjjiCM466ywSiQR77bUX&#10;P/jBD7jhhhu46qqrOPPMM/VxXrRoEePHj2f48OGUy2VisdiO6bCj+McJEgOwFEqBYUO7nycf5iEA&#10;LFCGwtie+IkJif4pgpqwmsQxq7EWs3O7DLsaz9FBl65PZXz4pu8p9ttvPz73uc/xxhtvcP7553Po&#10;oYdSKpVIJpMopViyZAnLli3jnHPO0Qt46uvrWb16NT/72c94+eWX+drXvsZhhx1GEAScfPLJKKV4&#10;9tlnaWtr40tf+hKpVIpLL70U0zS57LLLAHQgbncXhiFKKVzX5ZJLLuGll15i+PDhXHLJJdTV1VFb&#10;W0tbWxulUonbb7+d8ePHc/DBB5NMJnVY7rHHHuPee++lV69eXHLJJYwYMUIfa8/zePDBBykWi0yb&#10;No1169ZxySWXMG/ePPr167eT914IIYQQQggh9hxf/vKXee2112hvb8e2bXK5HIZh6K6gzzzzDKtX&#10;r8ZxHI466ig8z8PzPN1dtXfv3mSzWWbMmEF9fb0OvziOs9sXj9hdRJ1Yo+BKPB5n//335+STT6ap&#10;qYlUKkU+n9chKcuyWL9+PUuXLgVgzJgxjBgxgkKhgGVZOjxlWRbTp09n2rRpJBIJ3aU7eo/sCiGY&#10;ZDZT7aDtK5RpUNOrjsmHT+HAA8fT1LaZt996k2V/e5YljzzMyy+vZNO695j/yp28smIVx3z2SPYb&#10;NWBn74IQQgghhBB7jN1j9YYQQgghhBBCCCF2aS0tLfTu3ZuamhqCoNql4wtf+ALxeJy77rqLRx55&#10;hNmzZ1NXV0efPn0wDINf/epXZLNZwjBk4MCBlMtlNm7cyLJlyxg9ejTf//73GT16NIZh6NvMnDmT&#10;UqnEfffdx+bNm2lra+PAAw8kFovpkEtUwTKalI2qFe7KulZt3PZ3lmXx//7f/2Pjxo38+c9/ZvPm&#10;zbpSY1T18b/+679oaGhAKcWAAQPo6Ohg/fr1/P3vf+fzn/88//mf/4lhGBQKBQBGjRrFxRdfzB13&#10;3MGVV17JiSeeiGVZDB48mEQigWVZuvPLjgjARF1gAroESgx0exXLMfHKCtc2aBzcQCqdAguwQdkB&#10;GMZHD8FYMGLiSFLDMpAEZYWEqoKFDar63lKYnZtSDVt0PxwSgYneg3PmzOHxxx/nkEMOoW/fvnie&#10;R0NDA2eeeSZnnHEGYVjtohMEAWvWrOGFF15g/fr1zJs3jwMOOIBYLEZHRwepVIqTTjqJPn36cPvt&#10;t9PS0sKQIUMYMWIEI0eOxLZtHXzZHT7//4p8Pk8mk2HkyJFcddVV3HzzzTz//PPMmjWLmpoa+vTp&#10;A8Dll19OMpnU55O+ffuycuVK/vznP5NOp7ngggvYb7/9KBaLmKZJ//79OeOMMxgyZAh33303W7Zs&#10;YePGjUycOJG6urrdJlwohBBCCCGEELuC888/n3K5jGmauK5LGIYEQYBhGJTLZb71rW9x++2309DQ&#10;wHXXXUddXZ2+1lZK6WBEXV0dUA1TRIVjdkiBE7HdogBM9L3rukyZMoXx48cTi8WIxWLdbhMEAQsW&#10;LGDVqlWEYcjXv/51Tj755G4FQyqVCqZp6mBNEAQUi0USiYT+2TCMHj8G4AfVrjYhoCplUDaOaxDP&#10;pBlYm2TgkIEcfOhBHDtzJn9/+TWeff4l7n/wj6TjSSrlMrt/CRUhhBBCCCF6jp59dSGEEEIIIYQQ&#10;Qog9Qu/evXXwJAgCSqUS6XSaGTNmMGjQIK699loKhQJf/epXyWQyAKTTaYIgwDRNPM+jWCxyww03&#10;EAQBV199Nf3796ejo4O6ujrK5TK2bZNOp/na175Gv379+Na3vsWIESP43e9+R21tLclkEuB9lQl3&#10;hwqWSqluE9NKKT2ZbZomQRBw2mmnkc1mufXWW3n33Xc54YQTKJVKJBIJYrEYUA0FlUolli5dytVX&#10;X83MmTM5/fTTsW2bzZs309jYiGVZFAoFhgwZwje/+U1++MMfMmfOHE466STOOOMMBg0ahOd5+L5P&#10;IpHYQQeg81/DQKG2hl8MwFAE+FQIca0Y4w4bTbkNqAFlh/iGh4NJNRHzEZgw4uBhGFkgqQioEKgy&#10;plKgtr63wujmRpeAjt74PXsBSV1dHZ7n8ZWvfIVbb72Vq6++mrPOOouxY8fqBTaVSoVKpYLv+xSL&#10;Re666y4WL17MzTffzAEHHECxWCQWi5HJZCgUCpimySc+8QkGDx7MrFmzCIKAH//4xxx99NEUCgX9&#10;3tw2OLY7sm2bVCpFuVwmHo9z9NFHE4/H+elPf8qmTZs4/fTTGT58OMVikXQ6rbs3FYtF3nnnHa6+&#10;+mr23ntvjjjiCA466CBM0ySZTOL7PgANDQ2ceOKJeJ7Ht7/9bT7zmc9w4403ygIpIYQQQgghhNjB&#10;fN+nUqnoDsiA7gAcdfMol8s0NzeTzWYBKJfLQHW8LpPJ6DElwzDwfR/LslBK4Xlet8cVPdMHdbpV&#10;SpFKpbrdJnqdoy4w7733XrcwS/QeMAxDv3+UUiilKJVK+neAvv7vyRTQkcuTyaSxHQccEwIIKh6m&#10;oTBMgyAMcBMJhg8bxuBBw/jc577E7NlnsWLFanrV1uzsXRBCCCGEEGKPIgF0IYQQQgghhBBC7HRd&#10;OzdYlkU2myUIAiqVCvvssw8XXXQRjz76KL/73e/YtGkTpmlSLBZxHIdCocDKlSuZO3cuxWKRWbNm&#10;MXDgQNrb23VHmUQigW3bOI6jOxCMGTOGOXPm0Ldv3/cFMaLt2V1sO8kcTUhHk9RNTU307duXs88+&#10;m/32248HH3yQP/7xj/rvnucBkMvleOyxx7jiiiuYMWMG5557Lg0NDQRBQJ8+fXQl0EQiQbFYZOPG&#10;jZimydSpUznppJMYNGgQYRiSy+X0JHixWNwhx6D7Enu19ZdGSIiiosooC1QG3DrABJ8yihDFdrwf&#10;TDD6A1kI7WrUBiMEFXbbFNX5Fb5/Y/d4QRDQ1NTEuHHjOO+888jn88ydO5dXXnkF3/dRSlEsFslk&#10;MrS2tvLLX/6SJ598kgsvvJAJEybo8wpUP9uO4xCPxymXy2zevJkhQ4bwla98hSlTphCGoa5g63me&#10;7ki1OwvDkJaWFhKJBOVyGc/z2H///fnOd77D888/z/3338/mzZupVCpAdeFKpVLh2Wef5bbbbsMw&#10;DM4++2ymTp2qb1MqlWhubkYpheM4rF27lrfeeovPfOYzXHHFFbiuSz6f/8CFN0IIIYQQQggh/j1M&#10;0ySTyRCPxwF0gZJonKitrQ3XdXXQQSmFbdskEglSqRRBEOhr5ej62nEclFK6CILo2bq+ttFYSRAE&#10;lMtlKpWKHkNUSulOz6lUing83q1ITtfX2/d9PZZqGAbJZJJEIqHHWCzL2iUKDGVqasA08Ts/D1Ad&#10;AzEdGxWGlHI5UArLtLBMCxMYPWo4n5k6lf5967YW4BFCCCGEEEL828kMoxBCCCGEEEIIIXa6UqmE&#10;YRgopSiXy4RhWJ1gNE0Mw2D06NH88Ic/5OGHH+ahhx6iqalJdy6JFrw//vjjfOc732HKlCkUi0Vq&#10;a2sJw5ByuUwQBARBwMaNG7njjjt48MEHueqqqzjssMMolUofGHjZnbsSRJO40T727duXMAwpFotc&#10;eumlzJgxg1/96lc89thjFAoFXNelWCzywAMP8KMf/YjjjjuOiy66iGw2S1NTE5Zl6ZBBPp9HKcWK&#10;FSu46667aGlp4YILLmDkyJGEYYjnedTW1urqj//2sNEHTj6rLt8pIABL4QOBD2WvehNlKALlb9/8&#10;tUG1eYwJZVUiwMM2TGy7S0cZBQqz+/MYW0Mxe7pisUjv3r0BGDp0KN/85jexbZvbbruN9evXEwQB&#10;yWSSTZs28fvf/557772Xyy67jGOOOQbf93EcR7/PKpUKnudRKpVYvnw5V155JdOmTeO8887TXVBS&#10;qZTujrQ7nwci5XKZhoYGAJLJJK2trTQ0NHD44YfzjW98g7vvvpvbbrsN3/f1ophXXnmFBQsW8N57&#10;73HFFVfoLl5Rtd9kMknfvn1RStHS0sJdd93F8uXL+cEPfsDQoUPxfR/XdXe7sKEQQgghhBBC9DxK&#10;fxUK+c7ggtIFC0zTxPd9fN/Htm3i8bguhBJdB4ZhqAMTjuPorjHRNXPUCVTseEqPHCm2HUna9jfV&#10;ri3V76PXNQqoJJJJPVYXdZK2bRuodgkqlUp6zDbqmB2N5UbvjShYA1u7DXmepzvG7AoUEIQ+vgqr&#10;K+psAzpDQ6maGkLfJ+ws2qTCEENVm8UUcoHUsxFCCCGEEGIHkgCMEEIIIYQQQgghdrqoC4DjOCST&#10;SV050HVdPdk6ceJELr/8ch588EFuvfVW2tvbeeedd7juuuvYsmUL1157LcOHD0cpRTqdplAo6An4&#10;QqFALpfj8ccfZ9myZXzlK19hn332wfd9ksmk7loA6K4ne5pSqUQmkyEMQ44//nimT5/OTTfdxMMP&#10;P8yWLVt49NFHue2225g+fTrnnHMOjuNQLpfp3bs3QRDQ0dFBKpUimUzS3NzM/fffz5NPPslll13G&#10;qFGj9KKJqFJkuVzG930ymcwO2kPVORFtUG3LAsqIFgGYxI0YTlidtE5EL79vVye8t2cKOwRKQB5C&#10;PyQEPEK8LgsSDAWWAlNVv4/+tGssDfj3SyaTevFN1J3k3HPPpbW1lWuuuYYNGzboc8Bjjz3GLbfc&#10;wvjx42ltbcV1XTzP08GMeDyOYRgsXbqUO++8k/33358zzjgDQAdpopBHtKhndxd1bIoWLvXq1Ysg&#10;CPB9n89+9rNcfvnlLF68mOuvv541a9aQy+WYO3cu69at46qrrqK+vp5EIqEDjBHP8ygUCsydO5f7&#10;7ruP7373u4waNYpCoYBt23oBjRBCCCGEEEKIf11UTOQDAwUKVJevqNesUgFh6JNMxnEcE6VCgsCv&#10;Fo3xFZZl4zouruvqQjG2betATBSWiMZ2op+7bk8k+j4KzfQkqktnD+i+jdF+bPt3QAc4uu7nhz1O&#10;179t+/OHbyAfWg1l65+7/i/sDMF0dhtWIVEsJlQQhopQVe9XqVQwUNiWgW0Z+F5Zh1oUYHSOh0bb&#10;G42JmKaJUoogCN7XycX3fX18olBMFJBxXVePx0TdZD7ScdlBDECFCtu0sUyrs3M0YBiYtg2GScUL&#10;sJwYqXSmGiZT4LhQU7v1uHTdt+i4df3bB3Ub3lUCQkIIIYQQQvQU9s7eACGEEEIIIYQQQohtJ4a7&#10;VhCMJgYrlQr77bcf3/ve97jhhhu4+OKLqa2tZePGjdxwww26g0F0n0wmQ6VSwXVdlFLcddddPPHE&#10;Exx77LEcf/zxBEFAe3s7tbW1JBIJ/fzRJO3uJAoRRbZd1B+GIYlEgiAIyOfzNDY28o1vfIOGhgau&#10;v/56XnzxRR5++GGOO+44vvrVr5JIJDAMg1gsRhAE2Latu2ysXbuW3/zmN6xbt445c+YwaNAggG7H&#10;1DCMbsf830t15ldCTEzCznowSgdgTGwgaPfAgrBd4a3xiY12KJVC4vVZzO2pIRMA7YADKTNLO63k&#10;KePi4Jhg+NXbWP+fvfsOk6o8/z/+Pn3K7uwufSkCIpYoomJsfIVgiSUWTLAEDfmSWKMm2CNRgyQx&#10;djEWlKjYiB3xZwsaWxRj+YqgIKIoSmdh2TozZ+a03x+z52EWSSyQsIb75TUXO+PuzDlnzsx1ned5&#10;PvfdlssRX1QoFNQ5HC842WGHHRg/fjw33HADv/vd7wCor6/n4osvZq+99sJ1XTKZjAq/xMGMIAiY&#10;NWsWd955J3379mXChAnqueNz1LKs/7rvgH8lDENVqTdecGEYBqZpUiwWOeigg7Asi9/85jesWbOG&#10;dDpNQ0MDf/zjH+nZs6cKLEZR1O59Wr58Of/4xz+YOXMmEydOZO+991bfzXE3KKkQLIQQQgghhBBf&#10;T1ywQNd1FS4oF4UQhmCYEMclgtBT19aG4RARqbGZghtQLIQ4jkEQRGqMKC4MUT7m43meKmwSL+IP&#10;ggDP89Q4T/w7pU4zqK4iHaHAhO/77bqXep6nrn/ja9vy7jbFYlGFOgqFAsViEcdxvnANvOHzaJqm&#10;9jcexzBN8+t1mY34F/VY2sIVbf9BiEYIYQC6Tpzc8EPwwwhT17ANSDgWUVjaPqIIS9fQdA3NMPB8&#10;n3w2T3XV+kI18XuczWZVICrer/LOL3GRnPJxQiiN5yQSiXbHIRb/XD6OsCULEmnoaET4BQ/bMdA1&#10;iMKQsG0fCwWPRDKJk6wiHsa2LAOIMDUggpAIXdNVl5w4GOS6Lul0Wr1Wa2srVVVV6hjG59d/bqxU&#10;CCGEEEKIbz+ZVhdCCCGEEEIIIcQWF0/wxUGYeFJV13U1gRwvZh88eDBjxozhkUce4emnn+aUU06h&#10;S5cu5PN5NcHouq6aiHZdl8cff5y5c+dy8MEHc/zxxwOQz+epqalRE/Jbs0KhQBAEuK5LRUUFruti&#10;WRaHHnoolZWV3HbbbQwcOJBRo0aRSqXUJHW8GCKu8lhfX8/LL7/M3LlzOfPMMxk0aNCWr2Co/fPy&#10;mXH3FwMdR3egCE2zs3zyzjLwIKknKNWP2bQATP6dPOHSEIpgYmFgEaLhRRDFp1/5Zm5Cw6EKtFsA&#10;ACAASURBVJn/RolEgsbGRgDVMSgMQ7p168Yvf/lLZs6cyUMPPcSYMWPYeeedKRQKpNNpbNumvr6e&#10;YrGoKtQuWrSI6dOn07dvXy688EKy2eyW3LUOwfM8tSijWCyqar/x59p1XYYNG8Y555zDtGnTePHF&#10;FznvvPPo0aOHChkahkFTU5MKDq1bt4558+bxyCOPcPrppzNkyBBg/WIj+GIwTwghhBBCCCHElzNN&#10;E9u22xVu2LCbxoY5i9LYWukGoKGVdWM22q4BS9ffvu+Tz+dJJpOYpqnCHvE1IqDG36IoUmGRDdm2&#10;rbrGdJRr7w07jsTbHo8hOo6DrutqnCyVShFFEa7romkaiURCdTuNwyFRFGFZljqehmGoMA3whY45&#10;m3V/yoIwpW0J29r/lIaXDANMS8c01v9F6HkQ+qCv3/YIaGhsIZOpbBdUKQ87+b6P67qqwIiu6+qx&#10;8nOjXDzWAJDJZPB9n2KxqDpxl48LlHfn3lK0SCfhJDE0HY1St+x4vDmZSrfrrlS6tRVvavsv7l5c&#10;3k3IMAwVAoLSMamoqFC/UywW8X1fxkiEEEIIIYT4miQAI4QQQgghhBBCiA4hnoQur5AX3zzPU9US&#10;ly1bxuOPP86IESPYcccdef3116mvr8cwDHK5HJ7nqVBGPp/n9ddf57nnnmO//fbjiCOOUJPy8WRj&#10;PDm5NXMch+bmZpLJJL7vk0qlyGazvPHGGzQ0NDBs2DCWL1/OnDlzaG1tBUqT35ZlEUURvu/T0tLC&#10;008/zYwZM/j1r39NbW3t169u+e/0LzYjiiIMWwcflny+hCWffw4+WPZmyKJEMPfNORQXu5AHEx0T&#10;EyPuRBOvvdAohXW0sgUrgAzflRbWdO3aFSidd4VCQS26mDFjBrW1tRx66KE8+uijNDU1qfMYoEeP&#10;HgRBQDqdZtGiRVxxxRVUV1dz9tlnk8lkqKqq2pK71iHEC1riIEwikUDTNHzfJwgCbNvmk08+Ydas&#10;WQwfPpzu3btz33330dzcTCKRUIs64i5c2WyWl19+mYcffpjDDjuMo446ik6dOhFFkVrQsiWrugoh&#10;hBBCCCHEt9WGQZf4fmnsrBTI0LT1t5iGhmXZagwiImorUFBqGOI47cML5d1LPM9TnZnja7k4+ACl&#10;67tEIqG2S9d19XMikcCyLHXduaVtGByKu9dsKO7+UiwW1f9PJpOqS7Vt2ziOo+57nofneWq/DcPA&#10;MAw0TcO2bRKJxGbpgKPRfpxKL7sBhH5AFEZEkUYYRaX3uyywAWCYZikZA237VvrrTKaSKCq9t/G+&#10;xGN65Z1yywtbxCGn+Bwp7+odH4c4DBSGoToWcSGN8qBIeUhkS/F9X42FQOn81XVdnQPxmPU/u8Uh&#10;liiKKBQKamyq/DMRh2LifY8/I1tTJ2IhhBBCCCE2B5lpFEIIIYQQQgghxBZXHn6J73ueh+u6FItF&#10;HMchl8uxZMkSrrvuOjzP43e/+x2///3veffdd5k0aRKtra1UVlaSzWaxLIsgCJg7dy633HIL++yz&#10;DyNHjqRz587k83m1QCAOe2ztXNelurqaQqGAbdu4rsvTTz/NVVddxTHHHMMNN9zAsccey913381T&#10;Tz1FoVAgn88DqEnsadOm8fDDDzN+/HgGDhxI9+7d202Kd0TxIoEoiko/mGBoGjpaqfGLsbG+MV9T&#10;BCsXr8JdVwAfjMhER0MjQtdBtygLv4SlW9n2dZD40BYXV0zN5XKkUilWrFjBtddeyyuvvMKkSZOY&#10;OHEiuq5z9dVXs3LlSpqamgDUZ3z58uVMmjQJTdM4+eSTqa2t/cLCoa1ZXPXVtm21QCNeyDJ//nym&#10;TJlCU1MTkydP5pJLLuGdd97h9ttvp76+XoWSoHS8Z86cyYMPPsg+++zDKaecoha/eJ7XrjKwHHsh&#10;hBBCCCGE+Ho8z1ML9MsLx8QhgpiushbxyIeGrukYhtn2s9lWfCYijNrGJ3TUQv+4+6rruqozczKZ&#10;VNfmpmmSSqXaXd+Vb1NcyCbuFOM4zpbvEMz6zhzxtsRhjPLjCKVCEXF3atu22/294zjYtq2ORVwg&#10;xrIsNQ4WF4z5Z+/PptI2+q9GhEYYhPiBjx+AH0AYQBBCGEag6WAYRCEQaViJJBEQBCGWZaBpkQoJ&#10;+b6vrvXjQA/QrgtQ3CXHcRwMw1Adf+L9jTvjxB1k4nMkDozEhTLKj/2WFm9zvD3JZFK9n1/l5vs+&#10;hmGQTCbVMYsfj49P/HkxTfML56QQQgghhBDiq5EAjBBCCCGEEEIIIba4eME1rA9UGIZBKpUikUhQ&#10;KBSoq6vj9ttvp3PnzowfP54hQ4YwePBgzj33XD777DOuu+466urqVJBjzpw53HzzzWy//fb8/Oc/&#10;VxO0FRUVFItFNUEtE4yliew4aJTP53nppZeYPHkyJ510Eqeeeio9evRg7NixHHDAAdx3330899xz&#10;GIZBc3MzuVyOl156iZkzZzJmzBj22msvunTpoipixlUTOzJd10tJlxBMw8AyTQiBADa5PmcIuquT&#10;CEqVLI3IgihCAwyN0gvogB6WfplQrWDQIgnBQOn8dF2X1tZWKioqWLVqFffeey9Lly7lzDPPZM89&#10;96RPnz5ceumlRFHE5ZdfTnNzM8VikcbGRtauXctll11GLpdj/Pjx9O/fn0Kh0K4C59YuXoDi+z75&#10;fB5d1ykUCsydO5fbbruNuro6rrrqKrbZZhv2339/rrzySp566ikmT55Mc3MzTU1N+L7PwoULeeKJ&#10;Jxg8eDAnn3yyWtwRL3Qpr2jaYbpDCSGEEEIIIcS3TFxcQNM0dF1v67JSut6KL7XaL8yHeHQhDieY&#10;pqlCDPGlcdzhJe7eWd65JYoi8vk8ruuqsZ54DC/uEOO6ruoGXCwW1aJ/QIUptqTybY3HA4rFIq2t&#10;rRQKBdXJJQ4nxGGQOKgA64+R67rk83m1v/E1dXytGxeLiDuBbLbxsbb3ql34pe0x00lgWBaGYaDr&#10;Goahmr20ve+lvwj8ACLQDYMoglzeJfAj4iHSIAjUMYn3OT4nyrvGtra2qscLhQKGYaiiROVhoPgY&#10;5nI5dezjcQjTNAmCQHUU2pLic1XXddXlKH5P4+42/+rW3NxMa2srruu2Cz/puq7GXuNOOXHIJu64&#10;Uz42LoQQQgghhPhyEoARQgghhBBCCCHEFhdPFAJqIjSeXHZdlzlz5jB58mRM0+T888+nX79+ajJ1&#10;33335eyzz1YdIerq6njvvfeYNGkS/fr146KLLsJxHPX85ZUo40qDW7t4QUNjYyMvvvgiEydO5NBD&#10;D+VnP/sZyWRSTdSPHTuWESNGcOedd/LSSy+haRrTp09n8uTJnHXWWfzoRz8CaLfQvXzB+5ZWHnVo&#10;t/Q+iiAAiuAVPbyiBx4QtDVm2cQXTRtpElqytAEBXwzWaBFoQdstKm1PVPpbTfIZQKkbSVVVFXV1&#10;dUycOJHZs2czbtw4Ro4cSUtLC1EU0a9fPy655BIKhQI333wz8+fPx/M8br31VnRd5+c//zkDBw5U&#10;n33XddXCla1dqfJvaSFQVVWVCr/cfPPN6LrOxIkT6dSpE1D6fG+77bZcffXVzJo1ixtvvJHW1lbm&#10;z5/PNddcw8CBAxk3bhymaaqgkWEYqoJuvGioI303CCGEEEIIIcS3QRzIMAxDLcpv1z1CQw1ixF0n&#10;Sh02SiEYDY1sLtc2LgamqWMYOppWGoDI5VqxLKvdwn/TNIFSKCCRSJBIJNT1XLFYxPM81REmlUqp&#10;6+xEIoGu6yrYkEwm/6PHamMMw2jXvQVKY2LpdLrdfsWhlubmZvL5PJqmqeAClMYWbdtWnXLisI9p&#10;mmr/47HN8g4i31hUdtvwftljURQRohEBBhGGBroGpgGmZRBFGmFUCspgmARB6byorEgRhr7absuy&#10;qKmpobKyUoU0dF1H13VyuRy+72NZFlVVVapDThyS0XVdHeN4n+OOJ8lkUp0XcegjDhp1hCIZcTgq&#10;LuoTb2v8WYsLfPyzW6dOnaioqMC27XbBnjjwEn9+isWi6qqTy+VUR14hhBBCCCHEV2du6Q0QQggh&#10;hBBCCCGEKJ/kDIKARKLULSObzTJv3jyefPJJWlpaOP/886msrFSV9CoqKmhsbOS73/0uV1xxBZde&#10;eik33HADhUKBdDrN5ZdfjmVZZLNZkskkYRjiui7JZFJ1fzCMTe7x8a0XRRGFQoEXXniBW2+9lVGj&#10;RjFmzBhVsTNeXOH7Pueffz7FYpE777yT+vp67rrrLo488kgOPPBAtbg9l8tRUVHRrqpoR7CxpQYa&#10;EPkBmmGABVrYFkAxARPCIEQ3NyEkEYEd2KXmLj4QUKrCiY5G2/MbAar7i9pSbf2PsFW3gQmCAM/z&#10;qK+vZ9KkSSxYsIBf/epXDB06lCiKSKfTWJZFc3MzvXv35re//S1nn302TzzxBI7j8PHHH3PppZfS&#10;u3dvgiBQn/1kMqkqeG7N4o5bxWIR27YpFou88847PPPMMziOw6WXXkqPHj1U5eDW1la6du1K586d&#10;GTduHFdccQWO4/Dmm2/SuXNnTjrpJCorK/F9X4UP42McP0f8mBx/IYQQQgghhPj6wjCkWCxSKBSI&#10;ogjHcbBtu90YVxRFbUGX9Z04GhubWLp0KQ0NjXTu3BnLsvA8D10vjdtks1m6dOlCFEW8//776po7&#10;fr41a9ZQXV1Nnz59qKiowHEcFXIIggDDMGhpaWHlypX0798f27bV2FBHuPaLu47EBRp836e+vp4l&#10;S5aowEM8buD7Ph999BHpdJpMJsOKFSt49913yWQytLS0qNBPY2Mjuq6z/fbbq0AMrC/6EIYh2WyW&#10;pUuX8p3vfGfz7UzZ0FH8s+sW8YOoFHIxTeyEjabpbTmZUrGVbGuWVDqNaZi4bo5UOoVb9Hj99Tfo&#10;2b0bEKrQh+u6aJrGkiVLqKmpoVAosGzZMt5++20qKytVt5f49/P5PDvttJM6vnH3kzhwtHjxYvr2&#10;7auCUsViUYWNOkJACuCDDz6gUChQU1NDLpcjiiIqKytpamqioqLiX/6tpmk0NTXRo0cPevbsieM4&#10;qgNQeWekOXPmsNtuu5FIJFRoKv78CCGEEEIIIb6ajrH6QAghhBBCCCGEEFu9eDI8nuzL5/O8++67&#10;/P3vf6dYLHLFFVfQqVMncrkcjuOQz+cpFotUVFRgGAZ9+vTh2muv5cQTTySXy/GnP/2JpqYmunTp&#10;QjqdVpUFU6kUgKpkKV0IoKWlhWeeeYZHH32UAw88kFNOOYVMJqMWKSxZsoRu3bqpYNL48eO58sor&#10;+f3vf89BBx3EL37xC/L5PIZhEIahqhCZzWbJZDJbeO/4p+GR+GE/CLDaHkjYNgnTakvGlBZwmJsS&#10;gAGiol4Kv/hACKbRVg2UCC8o4mCUFiIQtdXpRIIvZfL5PK2trfzxj3/k/fffZ8KECQwbNgwovT/5&#10;fF4tPgmCgP79+3PTTTcxfvx43n33XS6//HIqKipIpVKEYagCcnGl3K19gYHv+6oKrud5zJ07l7vv&#10;vhvDMDj33HOpra0lDEPy+TzZbJZUKoXv++TzeQ455BC6dOnCiSeeSFVVFb/5zW/o168fgKroalnW&#10;FwIwsdLnS4aohRBCCCGEEOKriMfO8vk8K1asYPXq1QRBQEVFBZ06daJXr14qdAKwcuVKXNelZ8+e&#10;mKbJ44/PYOrUqXzyySd0794dwzBUB5c4ULN69Wqqq6uZMGEC7733HjU1NaqD8tKlSxk8eDCnnnoq&#10;Rx11FJlMRl3vxcVQFi5cyPPPP88JJ5zAtttu+4Vt35LKr1GjKCKbzfLAAw9w//33U19fT3V1tRov&#10;LBQK9OrVSwV/ZsyYwcyZM1UYwjAM0uk0H3/8MQMGDODqq6/me9/7Xrvr3zhE8re//Y0PPvjgSwMw&#10;X2koKL6mVt1oAnTNoLU1y6JPF9Pcki11dclU0qt3Hzp1rgHA9yPCwOP/Zs+hpqaGQbsMwk4kiYBV&#10;q+q47JLfsOjjhVRWVqpCI+vWraO6uprKykqy2Sy+7/Pkk0/y0EMPkc/nSSQS5HI5FfwYN24cyWSS&#10;HXbYAU3TVDcc0zQxTZObbrqJUaNGMWLECCzLwvf9DjUus2DBAs455xzeffdd+vbti+d5GIZBdXW1&#10;6j4chqEK/sShlbjIh+d5BEHA8ccfz7hx4+jcuTOO4+D7vjr36urqeOKJJ9B1nb322gvDMFSX4jhs&#10;JoQQQgghhPhyMrsohBBCCCGEEEKILS6udGeaJo7jEAQBc+bMYerUqbiuy7nnnktdXZ1aCJ9Op3n2&#10;2WfZdttt2X777dWiat/3Oeuss7jjjjuYMmUK11xzjaqyZ1lWu7CLLLpeb+bMmVx99dUcc8wxHHDA&#10;ATQ3N9Pc3Ew+nwfgyiuvZMSIEQwdOlQdt6FDh+K6Ln/961957bXXGDZsmHofYx36GJdVyrRsB9y2&#10;xyJKjVja/nUSVvuqmt+EH5ZG4dpCNY7lUCQgApxEAvC+dBu3ZkEQMHHiRBYsWMDo0aOpra1l6dKl&#10;asHKk08+yapVqzjssMPo06cPmqaxbt06Ro8eTT6f5+mnn2bw4MH07NmTYrGo/s73famwCapLViqV&#10;YunSpVx77bXkcjlOO+00KioqWLJkCWEYUl9fz7Rp0xg0aBD77rsvjuPQ2NhI9+7d1ffuo48+yi67&#10;7EIymaRYLKoOMLF48UusQ39HCCGEEEIIIUQHE4YhQRDw8ccfM2XKFJ577jkKhQJ9+/Zlr7324sc/&#10;/jG77TaYKALDMJg4cSKff/4511xzDbvvvjt77rkXDz30EP37b8sPf3gMAwYMQNd1bNumoWEdlmVz&#10;3XXXccwxxzBkyBBWrlxJTU0NLS0taJrGXXfdRSKRoLKykkwmowIBuq6r671MJsNvfvMbRo0aBaA6&#10;X3SE62/LstB1nZaWFpLJJJWVldTU1NC9e3d22GEHRowYQa9evVTxjCiKeOmll/j8888ZO3aseg7X&#10;dTEMgwULFvDAAw/QpUsXhgwZstHXNE2Te++9ly5dunz5BpZ3dNmYKAI/AEMn8nw0y8DP5fHCiCce&#10;n8Ej/+9p3po9m8D3GThwIGPH/ISjjz6Smk6d0YCPPv6Uib+/gqrqKu6//35Mw0A3DDIVafbee28W&#10;f7qIUaNGMXToUGzbprGxUXWMff7556mrq+PUU09VBUjibryLFy/m7rvvxrbtdtf5G77ns2bNYptt&#10;tmH48OEYhkEymWw3jrilbbfddvTv3x+AI444gp122kl1JY67B+Xzebp3705LSwvZbFaFhQBeffVV&#10;XnjhBTRNo6amFDyKPx++X+rE1KtXL+677z769evHXnvtpboOSfhFCCGEEEKIr0dmGIUQQgghhBBC&#10;CLHFBUGgugIEQUAul2PZsmWsWLGC5uZmbrnlFmzbJplMqsqCU6ZMoVOnThx77LEUCgVyuRxQmmhf&#10;smQJDQ0NzJ49m0GDBqlJR7Fxb7zxBuvWrePdd99lxYoVqnrhunXrmD17NgsXLuSJJ55g5MiRavI6&#10;CALq6urI5XLMmzePvn37MnDgQDWxrWnat2Nxexx6Kbuvwz9fbPCNXkLb4H7b0/+rgIuEX5RXX32V&#10;xYsXs2LFCl566SXmzZtHoVAgDEN83+fhhx8mm80yc+ZMdt11V0zTJJfLUVNTw+rVq1mwYAHz589n&#10;xx13xLZtFcgwDEM6QFGqShsvxvjwww9Zu3YtjY2NPPHEEzzzzDO0tLRg2zYLFizgH//4B6lUijFj&#10;xuC6LlEU4TgOuVyOXC7H4sWLmT9/vnofOkKFXyGEEEIIIYT4b+H7PosXL+aKK67gscceo1OnTui6&#10;zpw5c/i///s/1qxZzcUXX8yOO+5EEIS8//77LFz4EU1NLZiGyYABA7j//r9wxhlnMHfuXE488UR6&#10;9OjGsmXL2GabbfC8gFGjRlEoFFRBgzAMaW1t5eabb2annXZi1KhRDBkyBM/z0HWdYrFIFEWq02pH&#10;FhduqayspFgs4vs+xx13HH369OG2224jDEOGDh2K4zgYhoGu6xx44IE4jkMikUDTNFauXEm3bt34&#10;9NNPue+++9hll1248847N+sYWLshofJD6gfQFjQKfR/DNLCTKZ5++GFuuOEGPvjkcyqqqzENgzmz&#10;Z3PenHdZvHgxv/71r0mmk+Rdl6XLlhFqBp4foGk6YRjRqVM1v/rVL6mpzvDss8+y5557cvjhh6uX&#10;bW5u5sQTTwRgyZIl9OrVi5aWFgDmz5/Pk08+yamnnsoRRxzBgAEDStsXhir80dHPi1gqleKWW25h&#10;woQJfPzxx4waNYp+/fqpoEt8/qxbt45OnTqp7i3xGPSiRYsYN24c3//+94HSeEscpIq7EgshhBBC&#10;CCE2j2/BKgQhhBBCCCGEEEL8t9N1XXVlMAyDTCbD3nvvjeM4qnpgPEkYRRGtra3ccccdpFIpfvCD&#10;H2DbNr7vo+s6vXr1YuXKlTQ1NbHLLrtQXV29hfeu4/vf//1fvve979GlSxcKhQKu65JIJMhms6xe&#10;vZqFCxei6zqHH344tm0ThiGVlZUUCgUAunTpQr9+/dB1Hc/zVECmI1Vx/Erawi+be7l+pLVNcGul&#10;W4SOWs4QAZpG6ZXDtn/1jT/RVuqAAw6gqqqKbDZLdXW1OkdN08T3fe6//34Att9+e4488kgcx8F1&#10;Xfr06cPBBx+M7/sMHTqUMAxxXVctZIEvViPdGum6rhby7Lrrrpxzzjn4vk91dTWu6xIEAbquc+ed&#10;d6JpGpZlcdRRR+F5nqpU2rlzZ370ox/hOA4DBw4kkUjIwg4hhBBCCCGE2Mwsy2LevHnMnDmTnj17&#10;cuGFF5JOp5k1axbPPvsMjz8+nYHbD+C0U8+ge/ceGIZBPu8ShaUxt8qKNI7jcPHFFzNx4gSuvfZa&#10;zj77TPr16wtEWFapfa3jOPi+j2VZLFu2jGeffZY33niDCy+8kP33358wDGlqaqKmpgbTNGloaCCV&#10;Sm3pw/OVtLa2kslksG2bYrGIaZoMHz6ctWvX8vTTT6NpGkcffbTqyFFVVYWmafi+j2EYdO/enU8/&#10;/ZQpU6ZgGAYXX3wxtm1jWdbmC3popWYv2gYFWzAMCEIwNAzdUI8/+vAjzJ8/n0NGHsvwAw8ilbCY&#10;9dprPPHYI9w19Q72228/Djz4QBwnwZr6Rmq61hJqFpqu4fkBumnQt+82nHLKKbS2tvLoo4+y6667&#10;0qdPH3K5HJ07d1bX+L169SKfz5NIJJgzZw7Tp09njz32YMyYMXTp0kV16Q7DENM0v9AJtiOLuxWd&#10;fvrp3HHHHdx8882cddZZ9O3bV4VfcrkcXbt2paWlhYqKCgqFAm+++Sb33nsvBx98MCeccAKJRILW&#10;1lYcx1Edcr8tISAhhBBCCCG+LSQAI4QQQgghhBBCiC1O0zRVVTIOwfTu3Zva2lrVocH3fYrFIo7j&#10;sGbNGlKpFOl0moMOOgjf96msrARKC9q/853v4LouFRUVhGEoHQi+xE477cSgQYMAKBaLeJ5HKpVC&#10;0zSefvppXnzxRQqFAgcffDCVlZX4vo9pmuTzeWzbVgGmOGBgWRamaWIYhqr2uKV91WlmLW7PUn7b&#10;xNMn1CIVfkErxVzU9kSAFgdiTEBf/z/ltAUgkUiwzz77qO+CbDaLZVkq+OZ5HgB9+/bl8MMPx7Is&#10;VZ2ztbVVnctxddd4UU6xWCSfz0tIDlTl3t69e9O7d2+iKPpCOGjGjBkkk0miKGL48OEqOBN/b++5&#10;557qsx5XOU0mk1tql4QQQgghhBDiv46u6yxevJjm5mZOOOEEfvazn5FOp/nhD3/I//zPflxw4Xk8&#10;8sgjbNOnH6NHj6Zv3/689948kskknhdh2xpEGrvssgtXXHEFZ5xxBlde2cJlv72EXj17ARFhWOoS&#10;ats29fX1/OUvf2HOnDmccsop7L///gRBQLFYVB1fwjD81oRfoijCNE1VsMWyLBWCOfbYY7Esi6lT&#10;p5JKpTj66KNV51nLslShl7q6Om666SYWLVrELbfcQq9evTZruEENQ2lsZDBLA98H3QLLgigkzOf5&#10;/NNPqa6o5swzz2aPvfeiMm3xP0OHkrIN7r//fu644w76DdgO3bTwwxDPD8gXimQqUhiAVyjiODa1&#10;tbWMGzeOSZMmceGFF3LyySdz6KGHEgSBCsAUCgVs2+bNN99k8uTJ7LrrrvzkJz+hpqZGdX0JwxDD&#10;MFSHlG8Lz/MIw5DtttuO0047jSuvvJI//OEPXHjhhWy33Xbk83k11hyHX9544w0eeOABhg4dytix&#10;Y3EcB2jf7dy2bVUwSAghhBBCCLF5bPnVB0IIIYQQQgghhNjqxRPP5R0D4s4DMcMw0HUdwzCwLIvW&#10;1lbq6+tJJpNqkXXcHSaKIioqKoiiSMIvX0F8nKMoUsGCeFF7a2srUKqQGYeM4gnsRCKBYRgUi0UA&#10;tSggXgARBAGu626Znfq62ubj23WA2Rxz9BoEeggGpZsGEZHK1pReR0dDQyt/da39c2zN8vn8FxYJ&#10;xPfz+bwKxuRyOUzTJIoitfimoqKCfD6vupikUql21UgTicR/dmc6oCiKsG273eIMKB1b3/fxfR9N&#10;08hmsxSLRVpaWkilUup7wPd9crkcruuqY+t53rdqkYsQQgghhBBCfBvE11ymadKtWzdVGCKTyXD0&#10;0Udz7LHH8sknn/CXv/yFd999l3w+rwIetq0TRZDLudi2yaBBg5gyZQrLli3l2muvZe3atQCqW0VD&#10;QwO33norb731FscffzyHH344YRiSy+VUx+YgCGhubladMzq6MAxJp9MEQaDGD8u7xB5yyCGMHDmS&#10;6dOnM2PGDHRdx/d9NV62fPlypk6diud53Hrrraobsq7rm3wNHG3w78b+ZxSG63/2fYgiPLeAZVoY&#10;uk66ogLLKr0P2267LSeeeCL77rsvzzzzDFOnTmV1XR2VVTVkamoo+j5h23PZtl1qOQP07NmTcePG&#10;UVNTwz333MOcOXNU6MWyLBzH4Y033uDee+9l8ODBnHHGGXTt2hXf99UxNk1Tjc/EK85o4QAAIABJ&#10;REFUIaL4/3d0cRfy/v37c8kll1BZWclNN93EJ598QiKRUAU/stksCxYsYPLkyXz3u9/lpz/9Kclk&#10;Uu1nVVUVtm2rYyBjJEIIIYQQQmxeEoARQgghhBBCCCHEFlcefIk7CDiOoyYWgS8szgbUfV3XCcMQ&#10;z/NwHEctiN/Y34gvio9X3C3HNE01Yev7frsOLvGC940tcrdtW3WEcF2344dfNjw1Nuz8sjloEOh+&#10;Kfyil24hESHaBi9hln450je+bVsxx3HanYO2bavFKeUhFtd121UbjRcGJZNJdF1vtwDD9321YGdr&#10;F3/uHcdR1U41TaOysrJdZdx40cqG36m2beM4DqlUiiAI8DwP27ZJJpPtvtuFEEIIIYQQQmyaKIrY&#10;Zptt0HWdf/zjH8ydO5dPP/2UXC5HTU0NZ5xxBoMH78qrr73CjTfeyMKFC9E0gyAIiSLwPErdUltc&#10;giBku+225bcTLqOxsYEb/3QjDQ0NADQ0NPDnP/+ZOXPm8JOf/ISjjjpKjRVVVlaqcTjDMFShiW/D&#10;9V9cyMFxHKqrq9V+xF1QAcaOHcshhxzCAw88wBNPPEEYhmSzWZYvX86dd97JmjVruOiii+jbty9R&#10;FJHNZv9jnT0itwCmWbpTKEJY6qK90/Y7sK5pHc8//wLvzv2Q1mwWTdPYc889GTPmJKoyGW666Sbu&#10;vfc+WltbSVdkSuGpoJR7iSLadXmpra3l8ssvZ7vttuOyyy5j5syZFAoFXNflvffe4+qrr6Zv376c&#10;d955ahwwHquxLEsdj/JOO/HYY0dm2zbNzc3k83kAevfuzemnn04ikeC6665j8eLFeJ6HaZq88cYb&#10;/OEPf+DAAw/kJz/5iSrAEhcGKh9LcV1Xxp+EEEIIIYTYzCQAI4QQQgghhBBCiC0ungQtrwYYT7rG&#10;j2ma1m6yVNd1KioqVPClUCgApcXy8eT1huENsXFxpcr4WMWL4WH98YwXCQRBoCZzATzPU/fjx+KO&#10;EhUVFaoTR4e0kaBLpIWgbd5FG4EREBmRCsCs7/xSvikRUfwLalvabpt1a7594tBKfCs/39LptOpS&#10;ZBiGOk9hfVirUCjgeR6e5wHtv0vi742tWVzdN/4ujUMuccgtXqQRB43iqr5mvOgG1OIQz/PUz2EY&#10;yvEVQgghhBBCiE2hxi1KP0RRxO67784eu+/Oyy+/zCWXXMLjjz9Off06NE1j0C67cPbZZzNgwACe&#10;ffZZVq5cScJJ4Pk+nld6FtOEqqo0+Xwe0yx1grnsssv47LPF3HHHHSxcuJB7772XWbNmcdpppzFy&#10;5EhaWloA2nUMjq8dbdvGNE3VHbgji69z467FUBoX8H2/rUuOTbFY5NRTT2XkyJHMmDGDp556itmz&#10;Z3PPPffQ2trKeeedR/fu3VWRiHj87D/RAUePx0WjCM0ywTAwTYsjjziC2m61/HnKFK686iqee+5l&#10;fN8jmUhy4AEHcMYZZ2CbJg/cfz/5hgZyuRxoBmjghSG6Xtr+QqGg3tu+ffvy61//ml122YWpU6fy&#10;2muv8eabb3L33Xdz0EEHce6552IYBq7rouu6GnMpL5oRRZEKw3wbOsCEYUinTp3UzwA77rgj559/&#10;PrZtM23aNN5++23efvtt7r77boYNG8bxxx9PJpNRRZmgFPzJZrMAKhT0bQiICSGEEEII8W1ifvmv&#10;CCGEEEIIIYQQQvx7BUGAaZpomqYmjMtDMfHPmqaphdm2bauJ6Xhhdvz78fNJdb2vLoqidpP18YR1&#10;HH6Ju/EUi0VM00TXdXRdV38Td92Iu2x0HDpEIZoWB0siQGv3Y6TpYILmQGsqTzFTAAciY/2vfuNl&#10;DAa4VVn8Ch/Ltkr5llDD0DSMeFO0Uk8Y0Nrul26+rp7im7/+f4H4M+/7vgq5wPrFE/G5G3/e4wUW&#10;8fdJ3NUoFp/Tuq6TTCb/8zvUwSSTSXzfJwxD0uk0QLuFTIVCQXV3MgwD27ZVGC6u8hqH55LJZLvv&#10;azm+QgghhBBCCPHVxdEBrfwOEUSlxfNuvpXtBw7ggvMv4Io//IHZ77yDruscccRRgE7gh4w+YTSr&#10;Vq3mzjumsmJFHYZu4xY8zLYhMs+LsCyNdDpNFAUkE0kSlsPll13OL846mw8//Ij58+fzox/9iP79&#10;+/PBBx+QSCRYu3YtmqapLhemaVIoFNSi/7jLxbJly4D13VY6UneY+Dq3WCxSLBZJp9Mkk0kV/DBN&#10;U23r2LFjMQyD22+/XY1ZTpw4kZUrV+L7vgoQWZaluoLA+s7W5YGPlpYWunbt+i+3TaPUiSUevdLa&#10;xoaitrEjjQhsg6hYQIsMIktH0yIiPWL4gQcw+sTRTH14Bm+8/DLb9evD4YccAER07dqVk08eS31j&#10;E489+Qwt65pwHJvQLxIGFqHnkUw7BEFAMpmkWCyqYjfV1dWcfvrp3HXXXZx77rmYpskee+zBsGHD&#10;WLVqFfl8HsdxWLt2rToGYRi2OwbxsWtsbFRjtht7X/4TAaIvk8/nSSQSpNNpstksjuNgmiaVlZVc&#10;c801nH766Vx//fUsWrSIww47jO9///vU1dWxYsUKNRYSj6dqmkZdXZ16bs/z0HVdnS+aprU7VkII&#10;IYQQQoivpyOtRhBCCCGEEEIIIcRWKp4kjifNy8ULqOOwRRAEpFIpXNdtV2mx/Lk6VgDj20HXdTUx&#10;DetDAoCanI6iSHV0CcOwXWApDsR0TDoQL7YIS/fj1ioaBDr4WkSiQsPrE9G1Z1dIQahHRLqGsSkv&#10;bUHt0K64fbNYdjWhFuEXfJK2U1rcEAZoeoGQkNJQnYGhQ6BBqXZqhIO2Vbdx3jDgEtN1faOLaOIF&#10;NhvrVAKo81qst+ExKr8fH/d4cUbcMcY0TfXdUFlZ+YW/7bjfB0IIIYQQQgjRwbVrBRu2pSAi0qkU&#10;npvnh8ccTZ/evXln9myyeZcetT0JwwjTtAl8nzNPP4vvH/wD7p56HytWrUIzdMK2fEHBD9B0DVM3&#10;CMMIXdPp2rk7rptn+P7f46ZbbqapqYm6ujruvfde1d0iDjvEXVnjji8b3o/HjWpqatp1Fy0vXrOl&#10;xV1r4rGvOJQQPw6lsYW9996bmTNn8vzzz5NKpbjgggtYu3ZtW3goorm5maqqqnYFYxKJhAp8eJ5H&#10;7969mTVrFoMGDfrS7dLaJaDW/xzFrYC0iAIeCcvAy+axkylCLSDVrTPnnHcOw448mr+//gaDd96B&#10;Qj4LSRvLMujapTNXX/lH/mfYcF56dRapdAavkMcxU5i2QxSGWJYBUSkEommaGiPs3r07++yzD9Om&#10;TaOxsZGFCxcya9YsOnfurDrAxsEox3FU4Ckel9F1XRUhqa+vV51RYuUdY7a0uMtwKpXCcRxyuRyZ&#10;TAbHKQWEDjroICZOnMjy5ct56qmneOyxx8hkMnTq1ImGhgagFPrRNK1dl+K463Yul6O2tpY1a9ao&#10;se0O3TlbCCGEEEKIDkxWgwghhBBCCCGEEEKIrUAcgmlbNFC2miAEsn5IImGw0947YwaABbkiOLBp&#10;ARgd9jl0b4yqBNjg+h6WbqFrpc0ICzkMM2rbirZXapv7Ly1OCZAhPCGEEEIIIYQQYmtVFhBo68wR&#10;hhE77Lg9/foPoCXbSiqVoOB65HMtLP18McWij5lIcs4551DTtQua1hZ20TVMC1paclRXV+IVfPSE&#10;TaFY5KmnnuK1117jkksuYfr06aTTaYYNG0bnzp2pqKigvr6eTCajik3EnUTLuwMDLFmyhDfffJNC&#10;oYDneaqLRkcRBy50XW8XTrBtmzAMKRQKJBIJ6urqmDJlCoZhMG7cOJ588klqa2v52c9+RlVVFYVC&#10;gXQ6zdq1a+nWrRvLly8nnU5jWRaWZVEsFlUn2/r6etUh5Bttc1sERiei2BYmstNpiAIirTTAVFGT&#10;YbfBO9N/4A50zjhkUikKbp51jetoWNPAiro1DBo0iD332ZdEooIunZJksx6ZtIVXdDEMDdNMqver&#10;qamJTCbDkiVLePLJJznrrLOoq6vj7rvvZuTIkQwaNIgVK1YwYMAA1S0lDnzEARhAhWA0TWPcuHFY&#10;lvWFbi8doftLLJ1O47ouiUSCTCZDEATU19ezcOFCHnzwQS644AL++te/Mn/+fH784x+z2267USwW&#10;yWaz6vfjz4Wu6wRBoG5QCoy99dZb7YoNSaEWIYQQQgghvr6Oc5UphBBCCCGEEEIIIcS/mY4OcT+V&#10;tvn1CLDNUqXLRNopZU4isEyNzVGH0uicUK8V6mDoOpEGmgaargORiuPolCp+GoCltdtMIYQQQggh&#10;hBBCbOUiTWPVsuU8/sQM6uob0Q2DPb+7D/vuPYSb//QnnnzyCVatqqOyphNHHnE0Pzv1VLbZpi9F&#10;L8KxNRoaW+neuYooAtuxqF+7lpf/9jzTp09nzJgxjDruWI455hhOPPFE1q1bx8knn6yCL3HHj/Iu&#10;wHFnVl3XsSyLWbNmkUwmcV23/XaXdWrdUnRdx/M81ZWkfNs1TaNYLGLbNmvWrOHqq69mzZo1TJgw&#10;gS5dutC7d2+eeeYZMpkMBx10EJWVlTQ1NVFZWUlzczPV1dWqe0p8fHRdp7W1lWnTptHa2rrJ2x+x&#10;/hiGQYCmRZipFIWcy3vvzuGJF1+nNe+y7TY9OezgA1izchk333ITb77xfzS0tLLfsAM45rjjOfjg&#10;Q0vPF4VolDrieF4BKHV1bWhooLq6mnnz5jF58mR23nlnjj32WHK5HKlUihdffJHhw4dz/PHHs3Ll&#10;Smpra1VoJA4Vxce2vHv0+PHjsW273Xmwpc+JDQVBQCKRUB1wGhsb+fjjj7nmmms45phjOOSQQxg5&#10;ciRXXXUVq1evZvDgwfTv359cLqe64wZBoIJVccdt3/fVzxdffDG+77eF2UIVHOpox0IIIYQQQoiO&#10;TAIwQgghhBBCCCGEEOK/3kaDLFrpFkXg2IAH+JQCMAYkHCi0bxbzzYRtzxGBadpEbS+hA7qdBHJx&#10;JAetrUGNRmngLmyL7AghhBBCCCGEEGIrZ1nkGhp4+OGHueHGSaxe2wCaxsDtd+LIH/yAGY89xNJl&#10;SzFNk+Zcntun3E6uWOR3v7ucZCqBH0C3rtUUXR/LMqlbVcdLL73AUzMeZ/To0Rz2gyOJooju3bsz&#10;YcIErrrqKu655x6OP/54unbtSjKZBGgXbojFHT8qKiooFosUi8V2XU/iBf8dQbzduVwOKHX90DSN&#10;RCLBypUrue6661i1ahW/+MUvGDBgAADHHXccmqbx8MMPk0ql2H///amqqiKbzVJRUQGgjk9595NM&#10;JoNt218IBH1TjuMAkG1upiKVANth3ttv8/srr+KZV9/G1A0SSYv3Zr+NScizzz5LFJkk0mleeO45&#10;Fny8iNZWl1NPPomKtEMUlYqzxKGV1tZWqqqqmDdvHrfffju1tbWMHj2ampoaTNNk3LhxLF68mDvu&#10;uIO+ffvSt29fvLauNOVhl411NUkmkx3mHPhnNE0jiiIsyyKfz/Phhx9y0003sd9++zF27FgVYvn5&#10;z3/O7bffzq233sppp53GgAEDVIjFMAw8zyMIAjRNwzRNTNMkCAJs26ZYLBKGoXqNZDKpgjBCCCGE&#10;EEKIr0bmz4UQQgghhBBCCCHEfze1HqOs+0uZKAI9ohRU8dpuIaXUzKa2gInKnjNa/1CkfiglbDR0&#10;NPR2v2RQugkhhBBCCCGEEEIQRbz55pv8+c9/prm5maH7DWXEiBHk83luuOEGVq5cydFHHcn//vR/&#10;GTt2LBoaN998M7NmvUk2V8RsG2RwHJNCweWVV17h0Ucf5ZRTT2Xkj36Ek0jQ1NREPp9n2LBhTJw4&#10;kQceeIDbbruNNWvWqGBHsVjEdV2KxSJBEOD7Pp7nEUURQRCon/W2YAWUAjAdRdy9BsCyLBVqWLNm&#10;Dddffz1Lly7ll7/8JcOHDyebzdLS0kJFRQXHHXccRx11FNdeey3PPvssruuSSqVoaWlRnU+gFBDy&#10;fV89pus6prnp9Yk1SmGK+DnRNALf529/+xt/fe5v9OzZk8NHjmSHHXbgvvvu4447p9KlSxd+ctKJ&#10;HHvssRzw/e/z6cKFPPbYYzS1FAjCCM8vhZmcRIJioUAymeT999/nqquuokePHlx44YXU1NSoLiXV&#10;1dXccMMNDBgwgDPPPJMXXngBANd1CcPwC7f4/Ig7qsQBE7VPbYGZ8se2pHg/CoUCixYt4sYbb2T4&#10;8OFccMEF6nxubW1l4MCBnHfeeei6znXXXcenn36qOiRBaX88z1NhMVgfuPI8Tz0Wfy7Kz0khhBBC&#10;CCHEl5MOMEIIIYQQQgghhBDiv1rERtq4xN1f4t/xgRACP0ALQLeM0mP2Jr84fs7HdEz1YgERerw9&#10;XgCmDoSlrdTWb6tGKa6zqQ1ohBBCCCGEEEII8V8givjwww/5aNEiTjjheC7+zW9JppPcP+0hJk6Y&#10;wEGHHcakSZOoqMjQ6hYoFnwm33Yby5cvJ52y8XwwTWhubOHVV1/lkUceYfTo0Yw48ED1EtXV1fi+&#10;TxiG7L777vzhD3/gtttu46GHHmLMmDGk02kSiYTq8mIYhurqEUWR6lASizu/2PamDrBsHuVBi2Qy&#10;iWmaeJ7HZ599xp133klDQwNnnXUWQ4cOJYoiMpkM+XyeMAxJp9MceeSRNDY28pe//IVMJsN+++1H&#10;TU0Nvu8TBAGO42AYBmEYqq4qQRAQBMFm2/7A90lnMqBFNK9cxfvvv49jGVx00UX88Ljj+HzRQs48&#10;7WQ+nPc+Z599Nr/81Xm4RY95Cxfxwit/Z+7cuaxatYrENr2J/AIJMwFRiO04vPL3V5g6dSq77ror&#10;J598MolEAsMwVJDFcRyqqqq44IILmDBhAtdffz3JZJLhw4cDqC4w5d2Byrc9PiZx4CP+vY7QASWK&#10;IhKJBPX19cyfP5/JkyczdOhQzjjjDLXdYRiSyWTQdZ3a2lpOPfVUpk2bxl133cVJJ53EtttuSzKZ&#10;xLZtFXoqD0IB7YJA8f5v7HgJIYQQQggh/jmJkAshhBBCCCGEEEKI/3IbtHKJyn7QwNAodXwJYM28&#10;tTTMryvdDzfD4FkIS/++DP/zQD1fFIWEUdQWwjGIX6W0lZFKvZQ2U4bvhBBCCCGEEEIIAQRBaSE9&#10;cPDBBzNw++3YZpttOOSQ77PDDjswePBgunTrRiKdpqamil69eoGmsWjRIvKuj23BunUtPPbYdK68&#10;8koOPfRQjjzySMK2jhRRFNHS0oJhGBSLRXzfZ8SIEVx00UU8+uijTJs2jUWLFhFFEbZtY9u2Ci3E&#10;wZI46LLhwv4tHW6IBUGgwilxR4/PPvuMhx9+mI8++ojzzz+f/fffX3VwicMacVcb3/c5+eSTOeGE&#10;E7jmmmt44YUXyOVy6vc3RtO0dp1AvvG2h8EXOoV4nkdDQwNdu3blgAMOoCJlsfPO3+GQQw5h3333&#10;pnfv3hBFmKbJd3bann79+mGaJoVCgVTSJFOZxvc8XNflk0WLuPbaa+nfvz/jx4+npqZGdbfJ5/MU&#10;CgXCMCSbzVJVVcV1113HkCFDuOyyy3j//ffxPE+FpzY8FnF3oA3DQHEQZHMFhDZFGIbU19ezdOlS&#10;brjhBoYMGcLZZ5+N53kUCgWKxSKe55HP54miiKamJnr16sUZZ5xBY2MjDz74IK+//jqu6wKo4+H7&#10;PsVikXQ6TRiGWJalPhdxYKyjdMARQgghhBDi20I6wAghhBBCCCGEEOIrCcNQVfCLJ+Xiybp/9yRd&#10;eTXADbfpP/H68aR4+b6Xv/Z/Yv83PObxa5f/v015/vLnjJ+v/Hn/VSXCzbX/5dUe430LgmCzLJKI&#10;u8CU7SloYakXi6Zh6YAP89+ZR1QoctDgWrQkbHIBxhBeffbvHK4dSZeda7AicMOQgAgwwTAgCok0&#10;nbYzqhTIoV1kp8N3gfm658w3ee6Nnaflr7uxxSSb49wsf47yCq7l1Urj78d/9+vH9zdcYPTvtOH3&#10;zIbHfMPFN/+O149fo7w6avnPQgghhBBCCLFVME0cx0EzDD777DM+mL+Abfr15bvf3Z3zzjuPfb67&#10;O2gahUKBVavrWLx4MZZt07lzZ9Ipm3ze5cEHH+ShafdzxBFHcOihh5LN5dB8j7BVx/cCFn78EZ06&#10;daJ79+4AqtPFaaedxp/+9Cdc16W2tpbq6moVCLEsSwVAisViuw4gG47zbEnxNriuq7pz1NfX88or&#10;r/Dcc89x/vnn07lzZ9auXcuaNWvo1q0b9fX1LFmyhJ122gnHcSgUCvi+z1577cXrr7/ONddcg+d5&#10;HH300Zimqa6TNU1D13V836eqqmqzjG25eZeKdLp0jdxWWKWiooJEIlEKsHzyCa1ugd123o4TTzyR&#10;4f+zL3vuuQfoOvV1a/ho8VKyra0ANDY2qucNw5D58+cz/uLL2Hfofhx99NGsW7dOjXWsXbuW+vp6&#10;oPR6qVSKpqYmNE3j2GOPpbm5mQsuuICbbrqJXr16kUgkiNpCN+V831evF//7nxpb/qreeustpkyZ&#10;wogRI/jxj39MXV0duq5jGAYNDQ2sXr2azp07U11djWVZFAoFcrkc48aNY9y4cdi2Tffu3dl5551x&#10;HEedD/H7n8/nAVSXoLh7kud5HaZLkhBCCCGEEN8GEoARQgghhBBCCCHElwrDsN1EXBAEaiL3P7UA&#10;W9d1CoUCiURCBSWKxeI/XXi+OcX7nkwm1cRloVAA2GhVw82tfPG5bdtqEtnzvC9MJn/T5w+CUhXJ&#10;MAwJggDbttWEtGEYGIbR7jiXL3rf1P2P3898Pk8qlULTNLWAIpvNkslkvvFzR23Rl4i2XirxHS0C&#10;wrZYjFF6LIQu6S6sqP9c3d8cAZiEZ1OlVYAPWggJozS5jRdvpAaaHr9kW2eYts0EOkaN1H8uDkLE&#10;/8bnUnxu/rs/n/H3ULyQwjTNzXp+FgoFkskkgFrIUygUSKfTaJqGbdvk83mSySSWZalgzr8Kxnwd&#10;ruuSSqXafe6rqqpUBdrN8R3wrwRBgGmaFItFtdgn/q7wPO/fXsU3n8+TTqcB1PdCFEVq3//dARwh&#10;hBBCCCGE6Eh22203tu3XjxtvvJH5Cz7m0t9eRnVNFT/96UnoWqnr7NzZs5n+/57k6aefxrYs9txz&#10;T4IQPliwiHvuuYfGtWtoaGhg6tSpFIsuVekUa9fV05LNM+P/PcGQIUMYOHCg6lSRSCTI5XI4jsNd&#10;d91FbW0to0ePblfIJAxDHMehubmZ3r17k0wm1bW6aZrqem5LCoKARCJBY2MjiUQCTdO4++67mTp1&#10;Kttvvz1vvfUWzz//POl0msbGRvr378/06dPJ5/Psscce9O7dG8uyWLduHRUVFei6zmeffcY111zD&#10;HnvswbbbbqvGtuJr9dWrV7PDDjswe/bsTd7+VCpFGK0vyKOhYTsOhxxyCC+89g/OO+88Dj3iSHaa&#10;cDG9evXiOzttj1908TyPmTNnMuPpmSz/7DMOOfIYevToAYAfBOiGwVlnncWqlWsZMHA7HnvsMRXu&#10;0HWdIAh47rnnCMOQ733ve1RXV6vxgHw+T1NTE4sXL+biiy/m1ltvJZPJkM/nVSAISmNDqVRKBasA&#10;dV1vGEaHCH+sW7eO66+/nk8//ZTtttuOSZMm0draSqdOnfB9n7ff/v/s3WuQZWd93/vvs6772t1z&#10;vwlpdLEYCQ9IKIiLACEjENhOIAiEHUIMcgI5cR0TJ2/iA2XOKVdRoco2xuCkynXs2BABTghwAIOx&#10;sCwjfGRJ1gEkJCMQGhhJjDT3nu59WbfnOS/WftbsnpE0w3T3aGb0+1SNunvf1lp7r71gPev/e/73&#10;cOedd3LllVdy9dVX02q1SNOUhYUF+v0+27Zt47/+1//Knj17+MhHPkKr1SLPc1qtVjO27Jyj1+ux&#10;fv16xuNxM96xEh2CRERERESeSxSAEREREREREZETKoqCNE2Bo2EYY0xzAbvVaq3q8sfjMUmSNMs5&#10;ePBgc+F0+mLhakmShLIsmwLwOI7J8xznHEmSrHqBv3OOubk5Dh48yMLCQnOB2Belr8T7PxwOCcOQ&#10;dru9pHjBF/HPz883QQNrbXPfShSg+wL3Xq/HaDRqZkGMooh+v7/MLXNLOqlM/+EmkZMmAFNBZEOi&#10;KoLq6OOW9ek6aOUJcR5DWS8jCCdBl2Z9IsBhsc3t5pifZ7LpQFwQBE2BzGp2CPGzqRpjaLfbFEXR&#10;fA/8fuqXv9yAiD/2OeeI47jZnqIomrDP9HfD3+dDM8vdfj9zqi8WKoqCgwcPNrO1rnYAxAfkFhYW&#10;mmINf3ur1Vr15Xc6nSZg5Y9NZVk2oaMzoUhGRERERETktLCW5+/Ywdvf/nb+9BN/xlf/8qtce91r&#10;eMHPXk5RVKRJSJXnfPnLX+ajH/0o7VaXf37jjbzgBZfjHGzetJFrr72Whx74Lo899hjzBw9gbcma&#10;mT6D4YAn9u7niSee4NZbb2Xjxo3kec5oNKIoCgaDAVu3bmXjxo2sW7cOoDkPn+7ucskll/Cf/tN/&#10;Ytu2bc253JnS3cKfz87OzgL1uNd5553Hjh07aLVa3HvvvRRFwfr16ymKgizLuOeee3DOsWHDBvbu&#10;3Uun02E4HNLtdul0Olx44YU873nPY8+ePVx00UVLJsUA2LZtG69+9au58MILl7/+OMqiwJYlaRhh&#10;woio0+Fnf/ZnecMNr+Mvv3E3X/7yl7n5nb/MCy9/Ps7W23Do4D5uueUW/vbv7mLLBRdwww03sHXr&#10;FgAWjgwoRkfYuXMnc7N7yLKMhx56iCzLyLKMmZkZxuMx9913H8YY+v0+W7ZsYTAY4Jyj1WqRJAmX&#10;XHIJb3nLW1i7dm0zXgr1RCJQj1285z3v4eUvf3kzXuLDL/6zWO0JNk5k7969XHjhhZRlyU9+8hMW&#10;FhbI85w1a9aQZRlVVTEej3nkkUe4+OKLyfOc4XDIgQMHiKKIiy66iCuuuIIXvOAFzXiqfx+SJKEo&#10;Cnq9HjfffDNXX3013W63GTdb7bF1EREREZFzjQIwIiIiIiIiInJC/mKdtZYnn7tHAAAgAElEQVQ8&#10;zwmCoCkKj6Jo1TugOOeWdAEIw5CyLCmKgm63u+rLL4qiuYA9Ho+pqqr5+3TMYFmWZdNxxod+fPBk&#10;uiD9VBljSNO0KWT3r1eWJWma0u12GQwGAE3RQ6fTOe7xp8q/f9NdbqDe38qyXIEiCd9L5djbLI6w&#10;vsfW/+IyIbKThMpK7FYOkiKBnCWhmuNWBQMEx8Z1zgo+AJJlGc65JWE5WP7+8UyMMYxGo+bY5FVV&#10;1QRUlhuQ8/u5f00/i60P1vjQjw9ulWVJVdUfdhiGy97+0WhEkiTN98QXR/gw3mof/8qybD5XX/jk&#10;t6+qqtNy/PP/0jRtjgfTM+qKiIiIiIg8F1igv3Yt7/xX/4pt5z+P++7/Ry699GcASNMIJuekGzZs&#10;4IUvfCGv/bnrectNN7F+/SxlVbFlywY++MHfInSWbrcNlSUIDdgK6yxvfetN/H/f/hbbt2/nQx/6&#10;EL1e77jxn4WFBWZmZppgC9Rjg358av369dx8881N19IkSRgMBs1kGc+mPM+J45iqqprux+985zt5&#10;61vf2nSE8eGVI0eO8P3vf5/Pf/7zjMdjrrrqKj74wQ/S6XSAo6Gf0WgEHB3Lmh4H8JOFvPjFL+ay&#10;yy5b9voHZjIOGIZQVtiqwmB4+TXXsHbLVi75/Fc4uDBoxi1cWTYdXjZu3Mhrr7+e11x/PW9961uY&#10;6SVY65id7RHPdfnwhz/M2rWbcLglnbfzPOfuu+/mrrvuIo5j3vve9/KmN72JXq+35P2y1jaddaqq&#10;asIs/j7nHDfddBO9Xm/J+3Mm2bFjBx//+MeJoui4sY6DBw/yqU99igceeIAbb7yRD37wg/T7/SX7&#10;tR839u//eDxuJg+ZnjTl7W9/Oxs3bgSWdv09094PEREREZEzma4QioiIiIiIiMhJ8QXmvqDcB0Bg&#10;dQvcgSac4TtNrFmzhiAImoJ3fwFxtRxbZF6WJVBfqI3jeNWXXxRFc0EdoNfrNR0nYPnbb4xpLtSX&#10;ZbnkAra/fTqc4i/u+k4wKxGA8dvQbreXdNVYiRlCnQ/AOI6GWozDYYGApn9FBYENiauoeeyye1tY&#10;iKukDr84vz4c15XGEHBsQiZwcDZc+/ZdiHxxwPT+47+3yzH9Wp7f9/x+448H/rFhGDb70HKX779r&#10;PigGNEUg/veqqppQWhiGS4oWlvv97HQ6zffNF070+33SNG2OiavJhxy73W7T/WtxcZGZmRmCIFj1&#10;459/36dnQ/Xdx86EGWJFREREREROl9HCAt3ZWbZfdBHvvuhCIMIZS1GUBEAUhoRJwrvf/W5+4U1v&#10;ZvsFF5BVJc7BgYNH6Pf79HopEVBVYG0FGFxZMBgNWb9+Pa1Wi71797J58+Yl3VV9d1AfAPGTJUyP&#10;G/lzxlarhbW2GSfwAYBnu8B/ekIL3+E6SRLa7faSjq5RFDEzM8OaNWsYDocYY9i2bVsz8YXfDmst&#10;7XabPM9ZWFhgbm6uCQJNn6+madqMJyyHtZbAGIIwJBuNIa9Iopgiy7j08sv5rZ1XsO/wkA2zbUaj&#10;Ea00otvv0+3O8v73v581G7fS6qaEQb1eo3FJZBxRGrB23TpwNB2wu90ucRw3Hbn379/fjHtMh1/8&#10;xEDW2qb7S1EUzRjOdFfdNE2b50xPLAKcEef2w+GwmWzE7w/+s56ZmWHjxo2MRiOqqmq6IE2Pj/v9&#10;AZZOJuL3ff89uOCCC5rJTfx2+67jIiIiIiJychSAEREREREREZETmu784sMvRVE0F4VXIqTwTEaj&#10;EZ1Oh+FwSJIkGGPodrvNRcLpwvjV4Jwjz/Mm8OIv+PqL3qu9/DiO6XQ6LC4uNt1w/OyAvvB+OfxF&#10;Vv960xen8zwny7IloYayLImiqJnpc7mfv7W2mXkT6gvOfobRldg+7/geMHUXmMkfk7BKRFQFzc0r&#10;slwXLnm9JgtjOJqGmWR0gsnNoav/Pe3Kn0H852OMaYpHfDhhurPQSvD7oQ+3WGub4pskSZr9ZSWX&#10;X1UVWZY1M5j6Y6B/3ekgmA/f+O/n9OOWs81A0/nJz1TrO82s9vHXOdd0oPKdbqY7f6328c/PIOsL&#10;Rfx7GscxeZ6fEUUyIiIiIiIip0Or1+PRRx7h4OEFSlsRp10WhwOK0hGHIRvXzfKTnzxGt9sn6XR5&#10;4IHv8eSBA1x99YvZtHENbjL+4Kgn3EiSSadRHDNzc4RhyHA4ZDgcAjTnnv5c1/+cLt6fDgDA0QlU&#10;sixrgiX+Oc82P54Zx3Ez2Y3flrIsCcOQ0WjUjMNNT77jOxRnWdacB5dlSavVWtK1dXqiiOmQ0EoE&#10;gPIiJwwCkigibrcxWEbDEd/77ndpzcwyDLvYIOTxH40YHjnE+rk+i4MFbGVwYcTBhRGPP7mXLVue&#10;xxUvvJRuJyYEsPV64tySST38e+UnPfFhoenAh3+s3xf8c/x+Md0Rx9/vnCOO4+M6Sz/bASn/mVtr&#10;GY1GRFGEMaYZDy6KgoWFBRYWFprn+O313xOgGT/y42X+7+lglO/84sd0sixTAEZERERE5KegAIyI&#10;iIiIiIiInNCxs/ZNh2H8hcvV5C+U+xkGDx8+zGAwoNVqUZblqhdg+0L6TqfTFJ13Oh3CMKQoilUv&#10;wPYFCFAX+Xe73eYi+vSF5FPlL9JbaynLkjRNsdYyPz/P/Pw8ZVk2ywzDsLno6y/gL3f5voCiqiqc&#10;c02gIcsy5ufn2bRp07Je/+m5SQiGox1fXFAHVlZwlzZuagjOMB27mRJgJh1gQibhl6lgzJkcgMmy&#10;rAmd+P0iiqKmM8pyCxh8kcj06/iiAWsti4uLpGnafA/9LLP+McsVBEHTmWg67OOLG4IgaMKAvvOM&#10;L24YjUbN7J+nyhdH+CKT8XjMeDxeUkCxmqy1JEnSBJugnr3Xb/dqH//m5uaaYwPU//vjC0RWKhwn&#10;IiIiIiJyNlg8fJh3vetd3Hn3vURxRJR0WBwO6PXnwFoCCg4fPsyauTXYIOTgwcOs3bCRW275NNe/&#10;7tWUFYQhlKUjigBnsM4yHgxoddrNOdZ0J9Qoiprbp8/Lpgv/fXBg+vzQd4EZj8e02+1VH7s7GWEY&#10;Nh1d/e9RFDVdP4wxtNvtZsIXP14GNN1l/cQQ/jbfFdefo/uJO8IwJAzD5jx6JbTSFmVZr1s+HJLE&#10;IXfdcQe/9Zvv55HHHmffyFFi6KYhoSspx0PKqiCJWxQOOrPrmF8ccP3r3sjHPvZRLjhvA9Y5AmMo&#10;8owoDAiio+MP/n04cOAAZVlSliULCwtkWdaMD06/P35MxI/x+dv82K0f3zh2HOFMCcCMRqNmrHM6&#10;1OTfB/89mO5o5Pcb/10Bmq5Bfty8KAq63S55ni/pigRHt1nhFxERERGRn46uEIqIiIiIiIjICU1f&#10;xIP6wl+v16MoCr7zne/Q7XZXdflBEDQzLMZxzJ49e2i326xdu5a77rqLtWvXruryi6IgCAJ2795N&#10;q9UiiiJ2797NQw89xHg8Pi0dGHzx+eLiIg899BBAEzhY7kXS6U4W/u8sy7DWsnnzZtI0Zf369dx3&#10;333NBdzpANL0Be9TMR6Pmw4aVVUxOzvLwsIC4/GYa665Zlmv/ZRc85+jvzYBGEPgzHGdWZa3ODO1&#10;3Dr8Yqdf2FHPsjlZbHD0ifV/nuUCgBPpdruMx2P27NnDgQMH6Pf7OOfYt28faZrS7/eX9fq+qGC6&#10;WGa660oURczNzXHkyBG+9a1vkSQJrVarCectNyRRFAXGmCXf84WFBY4cOUKapiwuLvL44483oTQf&#10;IAvDkMXFxWUHYBYXF5mdnaUsS8bjMYcOHWL9+vVYa7n77rtZs2bNsl7/RHyhhy9u6nQ63H///bTb&#10;bbIsW/b3/0Sccxw8eJCtW7fyvOc9j1arxeLiYhOc80UjIiIiIiIi5x635Gd/cv7X7fXIi5xut0vl&#10;LFVZgnOYoD5HHw6H5HYSVsky+v0ezjrCAAwG6xxlaUhCKPKcKI4JJoX8AP1+vzmv9Xz3Xn8O6M/1&#10;q6pqAjOeDwT48MtKjB2tBOdcc47uxwv8NvtJX/y5/3THFt8N2ndE9ve3Wq0lz/fnqdOTRUx3OVl+&#10;wMMRRzEwGSdJU9I0rT/voqKdtCAIcLZeftBq0zIpZenIBkPGe/diwoiFhYXm8yvyijBy9ZiGLUij&#10;pRNtJElCr9drJgVav3497Xab8XjcBFt88MWHf/y/6U7Ps7Ozx+1P/v2Z7przbOp2u802+M7CPuTi&#10;nGMwGDSda/wkKf5z9aEggHb7aJgsnvpe+Uljpr8zfnkKwIiIiIiI/HQUgBERERERERGRE/LBBH+x&#10;2l/Ee/LJJ/m93/s9vvCFL7Bu3bolj5+23Au8fgZFfzF5zZo1dLtdDh8+zDve8Y5mFsbV4me09J0l&#10;AH77t3+7mTFyJWdzfCozMzN0Oh3SNOXLX/4yt956K9Za5ubmmJ+fX9Fl+Yu6/qL2/v37SdOUI0eO&#10;8Bu/8Rvs2rULYwzW2maGy5XYft89wxe0P/HEE4RhyMMPP9x0hDk1daGBITgaaMGBq4Mlgb/d1jeH&#10;1hE429xmViAAE7i4ef160Y7A2HrdrIPAgLMEQIlpylsMFowFEy5/JVaRc45du3bxW7/1W9x+++3M&#10;zMxQFAXW2qYoYjX1ej0GgwF/8Rd/wbe//W2efPLJJaGulZpB1H/XjTGcf/75/PCHP6TT6fBrv/Zr&#10;TSjM8wUgPjyyHL4r0nA4JAgC1qxZQ1EU3HHHHXzrW99a9ffXF7IMBgPSNMU5x7/+1/+avXv3Escx&#10;eZ6v6vKDIGD//v3ceOONfOhDH+K8886j1+ut6jJFRERERGT1WGsJgmBJmOBkz938Y6YLx51zS4rJ&#10;zwmGyfiFH0wAcGSLC9z8q7/Ko48/zo93P8bGzVsZZTmOgKooieOQB++/j6/fdjvW5vR7M1xxxRVs&#10;2LCesqzfqzAISZKgGe9IWy18n1p/fpckCXmeN51AgCUTsEy/z/5x02NDfuzMn0OfjskTTsb0PuIn&#10;sfAhDd/xeXqShSzLmuf5f9PPn55wYzroMD1O6cMOZVmeeAKdp9l9/XQg1lpCEwIOMxn3uOTSn+FN&#10;N76FcVFB2ocoJBuPaSchRZGxd+9e7rr7XsaP/IjKOjadfwFbt2wiCg2BgwBLEEZ0ul3ycb3ePsDk&#10;xwCGw2Ez5uEnG5nuhOOf49fRT1jyTPI8b5YBnBEdgnzoy2+/nwjE/+475Pp19sceoAm2wPHb4vd9&#10;//kPBoNmMinfLUcdbkVEREREfjr6f9AiIiIiIiIickJ+VkPPX+A877zz2LVrFz/3cz/HBz7wAaqq&#10;wjnXzHToL3Yu9yKmMYaqqkiShDiO2b9/Pz/5yU9I05Rt27YtueC6GsIwJE1TfvSjH3HXXXcB8NKX&#10;vpTt27eTZdmqB3DG4zHf/va3efjhh3nVq17FZZddxvz8fDPT5GoHcH73d3+XV73qVVx11VW0Wi0G&#10;gwFhGBLHMVVVLbvAxM+cWFVV87r33Xcf//bf/tsVuQA8iblMOKCeGTUgwBJjLJADFkIqYmxd+5GB&#10;6yw/ehJFaf36Zb34qipI/WaNx9DxRSABdjJcFwZAUK+UIeFMHsaz1nLZZZfx2GOPccMNN/Af/+N/&#10;ZDAYkGUZ7XZ71b8ft99+O7t37+a1r30tl1xyCUeOHGFmZgbnHIcOHVp2BxZfqOCLHXyHl8cee4xH&#10;HnlkdboUTfEz1A6HwyYctmvXLrZv387WrVubgpzVEgQBvV6PBx54gDvvvJM1a9bwkpe8hE2bNmGt&#10;XZGQzzNptVp88IMfZN++fZx33nkrHrAUEREREZHTK89zWq0WBw8eZOPGjTjnyPOcOI5P2AXCB/Tz&#10;PG+K8/3rHdux5OzXzOJR/zR1h5d3vOtXKLOMMEkxQUyWF1jn+NGPHuXee/6Bb9z+TcI44ZILLuTV&#10;r341N910E+dt3UIrDpoBDtP8h6WDHkH9x8LCwpJOKcCSDhXTv/vHPVXAxXcZOVMmMZgenzx2fafH&#10;DpIkWTKm6YM80wGWY58/ve9Nd8o+NvzwTNz058Pxv2ejMZ1OF5wjTlNwjo3btvFb/9f/CVGCxWCC&#10;kKqyLA4GPPiPD/Hlr3yV6L6HCMKEnf/kSm5864285c1vptdOwTrSJGq6H0+HgfwEOT4k5Lu0+O/o&#10;033f/L4xfd/s7OxxjzsTu7lOr3MURUvGJJMkWTL5SRRFS4J7Txfwmh6z8I+ZmZlZ8hiFX0RERERE&#10;fnr6f9EiIiIiIiIismzXXHMNL3vZy5q/fZABWLEZOKdfs6oqDhw4QJIkzM3NLfu1T6QsS8Iw5Kqr&#10;ruL1r389UF/E951xVvtCpXOO6667jgMHDrBx40YARqPRMjujnLxLL72UTZs2AfV772cqDMOwmbl1&#10;uXzXGR+gOnz4MHEcL/u9NdQzZTZ7oHFN/UgdjAnqZjCTjElhMgqTQwgk4HwDluWIXP16/nWcmxSb&#10;WEgjMBWYAEfQNKOp16+a3HIm9385qt/vs3XrVp7//OcD9UX+5YZPTsarXvUqdu/ezfnnnw/QFE7B&#10;0xdk/DT8Mczvn9OBmAMHDrB58+blbcBJGo1GtNttiqJg7969rF+/fknR0WopioIoiti5cyc33HAD&#10;/X6/KQaanu10tezbt4/Nmzdz5MgRgCXH3XOvwE1ERERE5Nznz6m63S7W2iVdN050fuHHQqbDCX7M&#10;yU/Gcs6YGr+o27VA2m5PgjABVVlijWVhYZG/v+sePv3pP+ez/+OzzMzMceNb3sYv//IvceWVV7Bh&#10;w5r6Nc6lDjnPUXE4GSMzAa7IIaw7lRAG4ErGw4wKx6O79/Dlr/4l//1Tn+ahhx5i6/kX80/f+jb+&#10;3b/737j44gvZvG4WA5R5hbMVcRTXnZJFRERERETOEgrAiIiIiIiIiMiyVVXVzABoTH3xdXqW/mNn&#10;7P9p+df0YYswDFm7du2SkM1q8h1ofCcEoJn18NhtXQ0+/ONnRp0Onaz2sgE2bNjQhACqqiJN0+a9&#10;z7Js2bM2+m2IoghjDHEcE8cxZVk2M7kuz2QqS6COw9j65+TmwkISAjEcYciCG9VhlQhKByeeo/MZ&#10;GBibIzjjMJOZVKPJGmEMxGG9KkFAMbWmk1IeLJYzvXxneh+MomjJ53U69k+ALVu2NMuanpF0uhPV&#10;cvnAl//eR1HE5s2bT8vxxy/XB3C2bNlyWo49fvn+uLN27drmbx+MWe11WL9+PTMzM4xGoyb8Mv35&#10;ioiIiIjI2ePY8Yw8zxkMBqxbt+6kzi1arRbOuSXdF/w505nYUWKllUVRd8oxhtFwxAMP/iOf/O+f&#10;4itf/RoHDxziBS94Aa9//Rt429veylVX7QRgNCoJAkMQBMTLGuCQZ1s86XpkzGTCD4AkwU26sy6O&#10;Rnzzm9/kzz/zWb7xd/8veVlx7fXX8853/Ao3/Pwbme2nOFdnXYypA2ThVOZsevRMRERERETkTKYA&#10;jIiIiIiIiIgs22AwoCgKoL546pxbUnjui5VPVZIk5HmOc67pKOELsJMkaZa9WvwyyrJsZioty7Ip&#10;gs/zfFWXX5YlrVaLqqqa99YXfUwXg6/m8n3oxf+bvm+5739ZlkRR1Ly3Pmxz7LJOjcP4wIuf6dRF&#10;dWsXZzFmctU/rB9y2Aw4ZAbN35hlFgAEsGgOk5kxLdeGAOLIh3CiOugSQDW5ZXpZ9VqvbneNleC/&#10;50VRMB6PybJsSVhqtfdPv4/4gEiSJM3y/XFiOab3S/99C4KgCWydjuNPlmVUVbXkdl/sVZblqi+/&#10;LMvmmBeG4ZLj/Wof//zyiqKgqqomJKeZi0VEREREzj5FUZBOivi73W5znnWyHXbzPCcIArIsIwgC&#10;Wq0W1lrG4zHtdvucP0+IOx1GwyEPPfg9/ub2v+XzX/wSd99zLxdsv4ibf/VX+ZV3/go7dlxOHDuq&#10;ymJMPXHJzEyXc/ytec6wRUGYxIRhiIlDbFVx8MkneegHP+SP/u8/5u/vvoef7HmSS59/Ge/4V7/C&#10;L/ziP+WC7c+jshZrHaNRSRIFtNOQKAqoSosJHYZA6RcRERERETlrKAAjIiIiIiIiIsvmO3ZMd3+Z&#10;7k6wErP0+0L66W4hviuBL1BfLb7rAhwN8yRJctx9qyVJkiXb6bfbF8Cv9vL9Z+ucIwiCJd1++v3+&#10;sjtATL+XPrCQ5zllWVJV1TK3z1FHScCZsL6WbwA36QCDw0QGN8lolHMB5eHJ/hqCWe6uGwBrLaP2&#10;Ii3TBuMIDVgCnIPKgSOixGIJlvSpKYmosIRTt5+JfIGRD4SlaUoQBE3notXuEOK/g8cuJ4qiFdh/&#10;ju6XxphmXy3Lslne6Tj+JElCu91uvvs+4DMdHFvN5UdR1Bxz/XvqZ1le7eWPRqPmeAAs6fzlj0ki&#10;IiIiInJ28J1bikknkzzP644m1p5Uh0kfnvHnBUEQkKYphw4dotVqnfMBmKosue1rX+OWT/85X//r&#10;v2H/oXmufPGLecuNb+OGG95IkiQcPLifQ4fmieOYMKzP29J0C0nSWtLtQ85OeZ7TTmJMHAOWQ3v3&#10;8t/+23/jG9+8k6987evMrZnlta99Lf/sTf+cl13zStqtmB/v/gmDwZB+v8+ePXvYuH4tF20/DxOE&#10;jLOMVhIRxbFvRywiIiIiInLGUwBGRERERERERJbNBxV8AbwvFgeaIvjl8AUQvvgbaAIgcDRAsVp8&#10;pxmoZ84Emk40vmhjtflZUqHe9jzPybKMubm5VQ8YHLsevgPGynRoWaqqqiWdHlaue4jFUa/r0nIY&#10;hwsczhhcAusu3kgZZRCDC+uczLKEsO2F5xE/L4EUXFjicDhnsA4q6yM69YICIJi0gXEYIDjj6w/8&#10;DL2+K4oPJEyH4FZTWZZNlxK/XGttc9tyjw95njfFWNNhLWvtiu//T8V3nfFhoqIoMMaQ5/kJZ0de&#10;Ccd2vhqNRnQ6HaIoWnLfaomiqJ7ZdqqQzb//4/GYXq+3qssXEREREZGV48/b/LlEq9WiKAp27drV&#10;nGM8Ez8ZgO+SOTc3B9SdicfjMVu3bl31bXg2LR46xC233ML//NyXwRiiKGA8HnP77bfzne/cz/yh&#10;edav38ji4iJBEDAYLLBu3Tp+/df/d66++iXP9urLSnIODDz44IN84hOf4Hs/+DEOyPKKH+9+jM99&#10;7nN84UtfZjTOSOKYTr9HVVQMB4tc93M/xzv/5TvYvGEdxoSYIKIekTrTR6BERERERERqCsCIiIiI&#10;iIiIyLIFQdD8g6MdIaY7JyyHD1z4Ym9fDB5F0WmZ3dPPUGqMaYIvfttOxzoc24HGr4ef+fR0vAdP&#10;t73+s1kOv00+QNXr9eh2uyRJQqvVWu6qU1/AN3XQxEBkmLqm77A4CgNRz3D+z15EZ7YDnbpvjMXh&#10;MKfegSWEy175AnrretBzWFNgncO5GGMgCKA6+lACIHT1ejoCjt575vKfX1mWS4qVyrI8LR2K/HHB&#10;75vT++SxwYlT0Wq1yLJsSRhrOniy2t+/KIrI8xw4+l77IM7pPP4FQUAcx1RVRRAEp+34lyRJE/7x&#10;62GMaf43QEREREREzh5+HCNJkmbChCeeeIL3vOc97N2796QmwciyrHnu5s2bKcuSgwcP8qIXvYj/&#10;9b/+16qu/7NtZnaWAwcOkKYpnU7KKK/DQz/60W7K0hKGEXGUMhqPSJOUssyZnZ3l5pvfjTGT2Tbk&#10;rObPg+vxwHqimizL6HY6uNCQ5RXf+8d/5KHvfQ9MgHVuEpYxGALKqmBubpY3v+mfsWXjOpIkwQSn&#10;ZwITERERERGRlaIrhCIiIiIiIiKyaqy1K3IB9dguDj4scbqUZdmEbqY7IfhC8NXuQAN1gUe73WY4&#10;HALQ6/XI87zpCrPayrJsOk74i+1VVeGcW/Y6lGVJGIZNYbtzrpnRdTQa0e12l7n2RwMwDQN13MTi&#10;qKiICCPorg2Ig60QQeGgcnV3mFMWQO+yHgTgkoqMEmcdkYnrbi/B0SyOD78Yd7QLzNlQnOKDLmVZ&#10;Lgm9xXF8Wr6nw+GQXq9HVVVEUURRFEBdWHX48GHWr1+/7GWkadp0f/JOV/hs2nS453Qcd6D+fLMs&#10;azqtBEHAcDgkTVOqqlqhkNoz88eE6f89McaclmWLiIiIiMjK8h1fsyyj0+mwadMmjDFs2bKFm2++&#10;mYMHDzIej0nTtC7On0wCkKZpE45vt9vkeU4YhuzatYuvfe1rKzB2cOYry5IXvuhFzK5ZR6fb4+D8&#10;EebWrMMEEfv3H2Tt3FpGozELC4ts3bqVhYV5NmzYwJYtmxmNcrq90zOGJKunmQiiqsAEbNm6lde8&#10;5jXEaZu9hxYoLSRxTNpKcQQMRyOqsiSMItI0Yc+eJ7jsssuYm5vFUWdjitISGEMUnvljUCIiIiIi&#10;IqAAjIiIiIiIiIisAB9eONZKzc5/bKH36S46f6pC8ziOV72zhTfdecYXoQOntfj7qbY3DMMVee0k&#10;SZqwlP9sn26fWll1MX1ASGnr2TCdgyiuW7CEMeRlCfEyggYGCMEZyKytO9CEMQEG8vr+OKi7zYR+&#10;lSx1dxgTYCdreCbz349jv+8+kLLa/HfCL2s6kLUS4Rdv+nVPdwjPv8enK/Qy7djvfpIkzXqcrmOg&#10;7yzki980M62IiIiIyNnLd5mcPs85dOgQb3rTm3jlK1/JRz/6Ue6++2527NjB+eefTxzHbNu2je3b&#10;tzdB+C1bttBqtaiqil/8xV/k/vvvP27SgnNR1Grx4d/9XWxpcRjCOKGykOUlZVlhXMDMTIc8h6LI&#10;Mcaf08FwmD/bqy8rwDmHYTI2WhRctnMnf/Cxj9HqzTDOLS5MSOIAax0BjqKox2bCSbgly/LJpCUR&#10;Dt932BBHQfPaIiIiIiIiZzoFYERERERERERE5BwXcFy5vAFwTQQmzzM6UUo5BDtwpKHBRZAsJ/xS&#10;L6JOt1gYhTlFXNAGQj8sV0/YSTPJpjv603CmR19EREREREREVs62bdv49V//dfbs2cPhw4d57LHH&#10;eOyxx/j617/OH/3RH7FhwwYWFhY477zz2LFjB5deeimXX345Bw8eXPbtxzQAACAASURBVLFJOs5k&#10;VZZRVRVpt09lHYuDAeNxjgOKwlJkJVk2Ik0T2u0WSRKT546yhE5H3V/OetOTQUQR5CU4R6vfB2dw&#10;xjAeDTh8eMxwmOHKgiRJ6HY7pGlMK2mRpvU4V1laTAhxXI88WagnaxERERERETkLKAAjIiIiIiIi&#10;IiLnrKN5kqmL+GZyRwBuEjEJbUho6yCKC+rHBhbschMoFsjARNCLewxMsLSgoHAQPUWBgas7wtQF&#10;CCIiIiIiIiLnvqIo2Lp1Kxs2bKAsS/bt20dZlgyHQx599FFuu+02vv/973PPPfdw2223cemll/Ku&#10;d70LgHXr1j27K38ahGlKCIzHYx7b/Shf+dpf8cCD32NhccjCwoC1a9aSJm1+5md+hpe//OVcccXl&#10;9HpdJk015RxgjKmDMMY0/2xVsXjkCH937/3cd/93+c53vsPeJ5/AlQVzc3P8zCUXcemll/Dyl76c&#10;7RddSNpqY22FIyKKJmNnarQqIiIiIiJnEQVgRERERERERETknOYw2EmMpImaGIfDUU1uaRFBAdnj&#10;GdV8Sef5XaIUSpYZQKlg9L0x6fqUuGVI0gRLjsVC4CYv7qsMDNPZmHBSzyAiIiIiIiLyXPHggw/y&#10;ve99j8cff5z777+fRx99lCAIaLVabNiwgZ07d/Iv/sW/YMuWLWzcuJGLL76YW2+9lf379z/bq77q&#10;qizDVhV/93d38sn//im+/jd/wxNP7iMMY6IowVpHVTparRYveclLeMc7fpm3v/1Gut0OReGIEw0y&#10;nO1MGIKtIAggjgHYv2cP//Nz/w9/fMv/5Ac//BGjI4eJWymBsxT5GFtVbN60kbe97a287vWv59XX&#10;Xke31yMrHc6Bm2RqQu0eIiIiIiJyllAARkREREREREREzmEBFWAJCPFhFgfGUmGxxOAgAcjhob99&#10;iMHhg7x882ugU2dUWE4BQAV3/49v8+Ir/wn9fkSyJWLRjHGUpEEMSYCP2bggBCahFwPGQhg4MMtd&#10;CREREREREZEz3w9/+EP+5E/+hC9+8YvkeU5VVaxbt47rrruOV77ylWzbtg1rLVu3biVJEtI0JQjq&#10;M/0kSZ7ltV99UavFIw89xB//8R/zPz77Bbr9PpdddhkbN23hggsu5MjhIzzxxF5+8IMfcMcdd/Dj&#10;H++i0+lw001vwTmNLZz1fPcXwJUlJg6xVcVtt93Gxz/+hzy8+wn6M3NcfMWVbN60gVYcsXDkMHse&#10;f5S9TzzJJ/70T3ly7142bd7Ki6+6ijA0FKUjig2Vg1i7h4iIiIiInCUUgBERERERERERkXOWgyXd&#10;XwyOOnDicJP7qxJSgBzKAxn5gSFYwE7qCpYZgBk+fJD4PAsOIgtRGGMZQ1CBtXXAJXBUk+WEwSTz&#10;4pisgFrBiIiIiIiIyLnv8ssv533vex833XQTcRxz6NAhfvjDH/Loo49y2223Ya3lwIED7Nu3j0OH&#10;DnHllVfyvve9jyRJsNY+26u/+oqCL33pS3zxi1+k2+1y883v4s3//Ea2bN3Gxo1bmD80z+HD83zz&#10;m3/Hn/7pn/IP997N5z73OX7+599Ip9N5ttdeVoAtS4I4oioKojhkfv9+br31Vn7w8CO88OpX8PZ3&#10;/Et+4YYbWL9ujnYSY6uc+7/1bW699Wv8/u9/jNtu+zqvftVruPLFLyYwhsJWRERY6yDQ2JOIiIiI&#10;iJwdFIAREREREREREZFzlnvaWxx28tM4AxVQwpq4TxCN6tCL9R1jlqGCDayhRVKHaiowoSEgACqc&#10;s5gwgskqOAAD0dHV1AStIiIiIiIi8pzgnGP9+vWsX7+eVqtFFEW87nWvw1rLYDBgfn6eb3zjG/zV&#10;X/0VDz74IMYYiqIgyzLyPH+2V3/FHDcUMBkjsEHIt7/9HYwxvPXGN/Oe97yHHZf/LABl6Zjtdzj/&#10;/K2cf/4F9Ps93vve93DX3Xdx4MABul0FYM4F4/GYTtyrOx85x6OPPsp9991PFEX8xr//91x7/fVs&#10;3bCm3n+sxdDh1dddx6XPv4T77rufv/jLv+Tee+9lPM5J2ylRWHcjLksLUfisbpuIiIiIiMjJUgBG&#10;RERERERERESeEwKYdFUx9V+mbvOSJCEs1Pflg4LRQg5DoIIg8EmUU0+hVFkFY+rXBEpyAuqOMJRA&#10;GE7Wp77fmfqfOT69IyIiIiIiInLOGo/HtFotDh06RJ7n5HmOtZbhcMiPf/xjPv3pT7Nr1y4uvvhi&#10;PvShDzXhmI997GNkWfZTL8+5pSfe5iS7r04/zznXPM8YQ1VVhGHYPMbfN/24p3xNjp/Ew8BkkKCe&#10;niMfLPLwD35ImrR49bXXsuOyy+rnTbrflKUhjKDbbXPVVVeydu0adu/+EYcPH2b7hc87qW2TM5cj&#10;oChLwEAYQWV5ct9B9u4/yHkXPI+XvexqNq6dbR4/GIxI4pBWK2HTli38wi/8In/113/Nrh//iMFg&#10;QNpOSaPJvmtL6pEzzcIiIiIiIiJnPgVgRERERERERETknOUv3QdMAiUuABvUeRNTAg6Dg66BEXT7&#10;Mxw+NA+zQAxQUA+hnXoBwJgK5qhfM4AYh8MBISZu151hpibZdH7Fmy1Ydh8aERERERERkTNelmW0&#10;Wi3+w3/4D2zatIn5+XmiKGI0GnHvvfeya9cuXvSiF5FlGbfffjuvfe1rWVxcpNfrMRwOT/j608GV&#10;6WDKyZp+rLUWa20TbImiCGMMi4uLzM7WIYSyLInj+KRf3/p1A8xTjAVEcRuIyPMSghBMiAOGRUY7&#10;bRMCtnLECfRnuvRnupgnHEcWDvHM2R6NO5wJnv4jqj8f5yy92TkwAYPhIv2ZGYKkxSDL2Ti3jk6a&#10;kg9HpP0uAL1um6qqgAATRMzMraWsHPv376fbaRE4h3WOIAhoJ5GiLyIiIiIictZQAEZERERERERE&#10;RM5pT1nG4SAgwGLrP5yBAJwJgHBq6tWK5Q+hmWN+fYquMg6Mqe8JljxWRSgiIiIiIiLy3DA3N0ee&#10;59x6663s3LmTTZs2EccxaZqyc+dOrr76aqIo4gc/+AGPPvoog8GAKIqI45hut3vC13+qji/TXVnK&#10;snzG52dZRhAEJElCFEXNa06/bhAcPY/39x3bDebkHe0Wi4OD+w+yOBxBEOKsqbveBAFRGFGWJQ6o&#10;yhLnHFk2otNp0W63cM6esAONnPmCIKCq6pGjygIEOAxRnFJVFQaLsyVlUQD1/ldVVfPZZ0VOv9+n&#10;0+mQ5zntdpt8EjqLI40/iYiIiIjI2UMBGBEREREREREReW4wHM2eUM+mWvdXmVzk9/e5o/8Clj8D&#10;ppl6vbrbSzhZTLDktQMcDrM0IyMiIiIiIiLyHOIL83/pl36Jd77zncRxTFVVTSeVvXv38pGPfIR/&#10;+Id/oN1uAzAej0+qk0tVVU3o5dgwiHOOMAyf5pm1MAyJomjJ46y1FEVBWZZ0u93mdcuyJMsywjAk&#10;z3PKsqTf7z/j6x8zbHHcnd2ZPv1+nyAMePAfH+S2v7mNtNUiaaXYypJEEaPBkCzL2Lt3LwsLCyRJ&#10;QlVVWGtPuH1y9mi1WkAdionjmIWFBe655x7SNKXT6QBQFAVVVTX77d///d+TZVnzvTHGEAQBZVli&#10;jNH+ISIiIiIiZw0FYERERERERERE5DnBMTXbqYPAgTXB0YDKRDC5HwvGhSyZcfUUBC6ogy+TZjMB&#10;AdVkEYbJf4zD4AgxBG4SmvHL1AStIiIiIiIi8hzgnKPdbjMcDomiiDRNJ91MsiYA0+/3cc5x+PBh&#10;ikmni9FoRJqmJ3x9H3wJgqAZH/DBGd8t45kkSQLQdNUAmo4wUAcO/DrFcdwEClqt1kl3XzE8RS/Y&#10;STImThLCOOLI4iIf+f3f56N/8AfkRY4JApy1JGmKqyxxHDMzM8MTTzxBu93GWntSy5azRxzHOOdY&#10;XFwkz3MOHDjAm9/8ZowxRFG0pPsL1Pv+7Owsw+GQqqqa0FiapmRZdlIBMBERERERkTOFAjAiIiIi&#10;IiIiIvIc4VMuddGJcVNhl+YRDudLTSxgg6eoPPnpGL+AJmgTASXOBFMr0Cz1aCDHoPCLiIiIiIiI&#10;PGdUVUVZlgwGA+bn54E6VOIL+qEOk/T7fVqtFu12m6IoyLLshOEVgCg6vkSmqqqmQ8rDDz/8jM/3&#10;AZqiKBgOh4RhSLfbpaoqFhcXCYKA2dlZ2u02rVaLLMuawI0PyZwyA/NH5tm+fTvff/hh0naL4XCI&#10;xdHp9RgcOUIQBODqME+v12PDhg1s376dqqoYDAbMzMwsbx3kjFEURbNfXXbZZezbt49Dhw41HYp8&#10;AMaHn3zoK0kStm/fTlmWFEVBkiSEYajwi4iIiIiInFUUgBERERERERERkeeEugOMAxPW4RY4rvuL&#10;MxZrJjf4ri3LDKI4pmZatWAIJ7cffQQ4DKbpPCMiIiIiIiLyXFNVFa1Wi3Xr1rF27Vqcc0RRRBAE&#10;lGVJVVUYY1hYWGA4HAJ1J4w0TSnL8oSv75x7yk4sPgTzhje84Rmfv3//fnq9HmvWrKEoCqqqIkkS&#10;nHMURYG1lte85jX85m/+Jjt37my60vjwzjPxnV/s1N++84u3YfNmfuXd7+Z1N9xAb6ZPURQ4Uwd7&#10;hoMh7UmnmaIo6PV6DIdDWq0Wr3jFK+j3+ydcBznz+f03DEPiOOaKK67g137t15bs28d2N/J8wGzz&#10;5s2sX7++ud2HY05mPxURERERETkTKAAjIiIiIiIiIiLPCUeDKKG/YSkDlbE4Y6eftDwGqsAt6SJj&#10;fEmLM5OKFp96CY92iWnqcZb8ISIiIiIiInLOStMU5xzj8ZjRaERZloxGI2ZmZnDONV1U2u02SZJg&#10;rcUYQxzHJxWAsdbWXVJgSVggCAKcc3z+859/xuf/m3/zb3jDG97A9ddfz5o1ayjLkiiKiOMY5xwL&#10;CwvMzs6yc+dOAMbjMVCHFXzI4EQCjhkFmA7BOMc111yDdY4krd+LZtTAGJiEIEajEWmaNp1qWq0W&#10;ZVkSx/EJly9nNucczrmmy8umTZv4+Z//ebrdbtPt5dgwjA+2THcwiuO46ZqkfUNERERERM42CsCI&#10;iIiIiIiIiMhzQJ0sOVoYQlMl4lxdJ0IIOTlVaI9Wm6xAAKaI8jpzE/jl1QtuMjHmmRZieYryFxER&#10;EREREZGzji/EP7bTxPTfvktFHMdEUdR0UYmiiDzPieOYOI4JgoDxeNyEZqLoxOUvRVEQhuGSxwZB&#10;QBiGGGN4yUteAiztoOHDBMYYBoMBa9eu5eqrr2Z2dhbnXLNO/jHz8/PN9vh1BciyrNmWpzN95j/9&#10;nhhj6iEMB/Ek+JLnefOYJEmW5GSCICAIAtI0JU1TrLVN2OGZ+A4700GKY9flXOYDVU/VQcW/J2cC&#10;33HIh2D8evpw17H89vh90D++qirCMKQoCoDjQjDT2/9M+8JzZf/w7+P0vuCPD0/XXepUTAeWjl2O&#10;iIiIiIjUFIAREREREREREZFzWl0E4o52gDGu7r4yCcDYAsJJxmTP4Z+QdOpiEgKgBJYzCWYARavA&#10;VpaAoA7E5BUuthgTTi5gH/McN/2LnWyBLnKLiIiIiIjI2c13niiKoglm+NunQwezs7OUZUlVVU3B&#10;flEUTYF/lmXEccx4PKbT6VCWZVPE/0x8p5ZpPhji73PONcux1jIYDEjTlDiO6Xa7VFXFzMxM89wk&#10;STDGNN1gfLeVIAjI87wJ2/juNc9oatWmwzd+4MAZ6lk8qLvK+MCGf7z/mSTJcQGaKIpOGFTw2+o7&#10;1/j3Yjgc0ul0zvmgw3RAyhiz5PMbjUZnxPb7fXN6fzqZz9Y/xznX7Ov+Z6fTAY7uQz4Ik+c5SZI0&#10;QRt/2zQfApsO1pyr/PsyGAyWBF+A5vu/HNMBG39sgWOOBSIiIiIiAigAIyIiIiIiIiIi5zBDnWOx&#10;+P4vPlQSHn2MHyFzEM4EhEVYPyyYPGw515cDsLOOcXtMhw4YSKIAGwQYC7YsMYmZ1LgExyzKsvwW&#10;NCIiIiIiIiJnBt8ppdVqNaEWa+2SMMzhw4cZj8dNKMZay3g8bjrCOOeYn5+nKArm5uaWdLM4kWO7&#10;exhjmkCBL2YPgoCiKHDOkaZpE3ZZXFw8rsg/DMMlv1dVtaQbjDGm6aoyvewTmu4AEUzWF7BuMrGH&#10;dUsCL66qgzBumfXxMzMzS4JEvvC+LMvm73OZD//4DjpJkjSBj+l97VxlrcVa2wQv/P66sLDQ/D4Y&#10;DMjzfEm3medKAGY4HDaBN9/5yf+cDgkthzGGMAybY4tzjqqqmjCgiIiIiIjUFIAREREREREREZFz&#10;26TTCz4AY465IB1O7mrDec8/j7iMoF3f7qJl9l4J4OKXXULnog60wYUOgyMm8NUr1LccdbQexqIQ&#10;jIiIiIiIiJwrqqpqQizGmKZoft26dTz55JPs37+fffv2MTc3R1EUPProowRBwAMPPMB5553H2rVr&#10;m0BMEAQ8/vjjTUhhw4YNJ1y+L9p3zmGtbYIOUBf/+y4zPsTiHwtHO274oI6XZRlpmpLnOePxmCiK&#10;SJKEKIqa7jQnVRzvaIIvzrlmMMJMxgwcgKnXNQh9r9jJg1w95UdgzLIGMaYDO9ZayrIkSRI6nU7z&#10;fp3r4jhuPlPf8QN4Tmx/EARUVdXsqz5wEUUR3W4XqL8HcRwTBEETkPKdT87198eHUPx+4Y8VQRCs&#10;SHcW39HJTQXgyrKkLMsl+6KIiIiIiCgAIyIiIiIiIiIi5zjfBabC0cRNpq5LWxwmAJMaLnrRxVAa&#10;SIEQrHEExpx6/UgIO16/A/rUAZjAgS0JicEZgijGUVFNlhAGYJpJa323GgVgRERERERE5OzngyB5&#10;ni/ppJDnOXfeeScf+MAHiKKIXbt28cUvfpHvfve75HnOF77wBXbs2MGFF17I1q1b+e53v8uuXbv4&#10;z//5P5NlGffeey8vfelLT3o9fMBjumDfhz2mgy/TQRnf7cEXqUNdsJ7nedOtYXZ2tukY4rtiTHeY&#10;OSFrp2fFqIvhcfjIjXV1h46Auvg+MpMONM5hy5JwEtI5Vb77i99WH1SKoojFxUV6vd6yXv9MN93x&#10;xn/OaZqSZRnj8fjZXr3TwndAmg5tWWubYMx0aMx3gvEBmHNdEAQMh0PyPG+2uSxLgiAgDMNlB4D8&#10;MaIsy+Z75wM2092mREREREREARgREREREREREXkOqWdMnbrBgA0qYDJj5XqgBAJwkcMGjmA506eG&#10;wMbJchJLQUYYmHpW10lnGh9z8asWGL+iJVChAIyIiIiIiIicS6qqarrBpGnK9ddfz4EDB9i9ezcX&#10;XXQRb3zjG7nwwgvpdDo451hcXOT73/8+O3bsIAgCXvayl7Fjxw6MMQRBwHXXXccLX/jCEy7XBzqe&#10;6vbhcEhZlvR6PVqtFnmeU1UVSZI03S6AJb/70EwcxzjnOHz4MIcOHWL79u2UZQnUHWJardZP3SGi&#10;Dr9MQhnUIwNBEBIEIc5WS1/PrEwHCl/U7zt/tNvt5j17rnSgcM7R6/UwxnDkyJHm9na7/Syu1enh&#10;P+skSaiqqvnMpwNAfr/2/GOe7rt1LvHBOR8Emj4mjEajpkvOqfLvoQ8JPlc664iIiIiInAoFYERE&#10;RERERERE5Jw3mb916l9zIw5HSUlgLIYQQwgB2MBhqXAYTrkHTAAurjvPjBiCqUhIjwZgKoeLjq5V&#10;MLVedSzGPvXrioiIiIiIiJyFfFeNMAyb7irvfe976XQ6AM3PoigYDoeMRiP+8A//kFarxZ/8yZ+Q&#10;ZRntdhtjDIuLi0RRRKvVwtoTnz/70M2xyrJkYWGB97///dx000287nWvI03TJUXoAEmSEEVREwLw&#10;2+Kf/zu/8zscOnSI3/u936PVajWPKYqC5GS6sxgDGEwwGcUwjso6KlcX3Zd5WXeBqSqMc0QmrEMH&#10;1mGrEhNFLGcOj8FgQBzHhGHIgQMH6Pf7TScb363nXGaMYTgcNsGfAwcOkGUZURQxHA5ZWFh4tldx&#10;VZVl2ezvPojhnGM0GtHv93HOMR6Pm/ehqqolHY9Oah8/i83Pz9Nut0mShAMHDjThON85abn7R1VV&#10;zM7OkiTJku+aD9GJiIiIiMhRCsCIiIiIiIiIiMhzgK8AcXX45NibseSuIqIiIgVrcJPwifOtWk5x&#10;sYWpKCnITUZMiMNi/DqYAJrlHNvrxR53i4iIiIiIiMjZyhfVh2EI1IGLfr/PmjVriKKILMuakEoY&#10;hvR6PbrdLsPhkDiOCYKAMAybx8Rx3HQrOZkODMcGYHzHijzPOXLkCLfccgvD4ZBOp8M111zTvLYP&#10;6njTnTKcczzyyCN85Stf4Utf+hJ79uzht3/7t5tQju8mc3Jv0PGdHqy1VLaicpbPfv6zLB5ZYPHI&#10;Aq6qSMOYJIqwZR1ECJIYt4wAzHe+850mWPTJT36y6YwzOztLmqaMRqNTf/GzQBRFjMdjoigiz3Oy&#10;LAPq/eTWW2895zuc+MAL1B1vxuMxVVXx2GOPEYYhzjnuuOMOjhw50jw2iiKKosBa+5ThsnPJPffc&#10;g3OOhx9+mP/yX/4LSZLQ6/UoioIwDJsuOafqqquu4tprr22Of8+FrjoiIiIiIqfq3D77EBERERER&#10;ERERmURLDCF1kCU8mmcxk1tcRGRTbFaRZxVJPyF0AdYUHF9+8lMoITxsSFpt4jikNBnWOYyz9cSu&#10;ITgCDBA5RwA4YybrFdYPWM70rSIiIiIiIiJnkOluKP1+HzgaREnTtAkgGGOoqoqqqprnlGXZPNc5&#10;1wRQoO4c49yJJ5Hwj/FhHGMMZVmSZRm9Xo/du3fz53/+5xhjeMUrXkGapk3XmaIolhT+Axw6dIhb&#10;b72Vr371q7zyla/kK1/5CnNzc0u21W/fidbPGIOzlmawwh1d5zIr+MBv/h8sLCwwWhxgywoDpFGM&#10;AbKyAMyyAjDOOeI4pixLPv7xj/P4448DdRhiNBqd88X4YRgSBAFlWWKtZevWrUD9vvz1X/81t912&#10;27O8hqur1Wo1ISe/3wdBQL/fZ35+HoDPfOYzfPaznyXP8yX7c5IkTSeUc1W/32c0GnHHHXfwt3/7&#10;t1RVRRzHzXaf6PvhjzlBEDTHkSAImmPdhz/8YXbu3MnGjRubAAxwznfWERERERE5FQrAiIiIiIiI&#10;iIjIOcyB8b1VIuoKksmQ2OS6dOIM5CkM4Mjd8+z58ZNcduNlGANxGrOs+o4x7P3UPra8cDPxP0mI&#10;ZxKKaggBuGiyWgREWEJXggEbxJPVS+v7n2IGWBEREREREZGz0VMVc/uOMMfe74vAoyhaEjo5VWma&#10;1p1SgqB5TThamL6wsMAnPvEJbrnlFn7nd36H973vfVx77bW02+2mC0yr1SLLMqy1ZFnGn/3Zn/Hp&#10;T3+aT37yk9x555185jOfIQgCrP3/2bv7aMnuus7379/etevhnNOnu9MdkkASQx64ExNRlDBLBQQn&#10;a2DuODiOo+K4nHvHUdZc567EyxozyDOEiJOFAwguFbiScRwnI0EHgRFlxht5CFcuIEQgSsLwlHTS&#10;z0mfh3ra+/e7f+yqfeqc7k43nI7dfc77lVWp2s+/vU/VXl27fp/9jXQ6HcqypCgKYoynFSBp2tcu&#10;moALMfL1hx5i/0P7KIqCb//2b+fwwUOEEMhCYOfOXRw+fIhs5jhuVkqpCYAA7N69+4yt+3wyewy2&#10;g5P9nU9VXWm7WFhY+JaXzfOc8XjM/Pw8ZVkyGo3odDqEEPjqV7/KoUOHuOCCC4D6PBhjXTF6qwfP&#10;JEmSpG+FARhJkiRJkiRtYWnmOYdpPZfAWmGVFKAPDGDlwRWWHlyFQT17aLO5AiwV7P/LR7i4uIhw&#10;TYAF6novWd2OcaxbVA/FpqUV0PbSnSRJkiRpm5qGUoCmWsKZ6Ag+DbJMtwFQFAWdTocsy1hcXOSm&#10;m27i9ttv513vehdZlvGc5zyHlBKdTofV1VWgru7ypje9iXvuuYfbb7+dK664gg9+8IMsLi6SUmI8&#10;HtPpdBiPx7RarWb4lLJAyLN1+5oRaGU5c705rrvuOt72trc1YZzBYECv1+PIkSNN5RlJ556yLOn3&#10;+/R6PfI8ZzAYMBqN+JM/+RPe+ta3nu3mSZIkSecVf0WXJEmSJEnS9jbtVDKCpaUllpaWYAQssLnw&#10;y8TBgwcZHxvTLuu72OatVhPLiRGyM3eDVkmSJEmSzmvT0AushWBijE0IZjNCCLTb7SYAs3FbVVXR&#10;6/XYvXs3L33pS/md3/kdfvM3f5M8z3nuc5/L0aNHCSEwGAy44447+B//43/wxje+kWuuuYaiKLjo&#10;oouadXc6HVJKdLvdJjxzOu3P87ypfDNtV6vVoigKVlZW6HQ6fOd3fmdTKSfGuK6CjqRzU0qJqqrI&#10;srWAW1mW3HvvvSwvL5/l1kmSJEnnFwMwkiRJkiRJUqd+ZFlWdxyZDJ8JvV6P9lwb5s/M+iRJkiRJ&#10;2opOFH6ZPqqqIsa4qfVvDIqMRqMm0DIejwGaSioXXXQRP//zP8/tt9/Ou9/9bi666CJSShw5coR3&#10;vvOdfOhDH+KVr3wlz3ve80gpsbS0RL/f56GHHqLf7zM3N8dwOGyqwBRFccr2Z1lGWZaklMiyjKqq&#10;aLfbjMfjpgJOlmWklCjLsgntTPdrswEhSU+s6Wd0NBqRZRlFUTA/P98E2iRJkiSdHgMwkiRJkiRJ&#10;2tZSSnWhlxyKoqAoCshmpoXNlYFpt9vQrtc/XWeiLjxTFGD3FEmSJEmSHl+MkX379m1qHdMwzbRK&#10;y7R6ymg0YmlpiRACnU6H4XDIeDxmYWGBl7zkJdx5553cfvvtVFXFxz72MbIs47bbbuM5z3kOMUZC&#10;CCwuLrJ//36uvfZaHnjgAXbu3Eme54zH42adRVGcso2zgZYYY9PWQ4cONUGgbrfb7E+e500bNhsQ&#10;kvTEybKMVqvuplcURRPyA5oAniRJkqTTYwBGkiRJkiRJ21ocj8kn6ZSyLCnLsplWjiuKzuYuofX7&#10;fdIgEUZ1kKYqS1IeaG0uVyNJkiRJ0paysYLJbAfxqqq44YYbl5s4iQAAIABJREFUNrX+fr9PjJFu&#10;t0ur1WrCJDFGDh48SAiBhx56iKIouOiiixgMBlx66aXcdNNNvOpVr+LLX/4yhw8f5j/9p//E85//&#10;fFJKDIdDut0uVVXxK7/yKywvL/OjP/qjHD58mB07dvDwww9zxRVXcODAAXq93uO2L4RAWZYURUFK&#10;ifF4TLvdbtoHsLy8vG6Z0WhEWZZ0u90mLCPp3DP9fEP9uW2322RZxvLysuE1SZIk6ZtkAEaSJEmS&#10;JEmaGA6HDIfDM75OqrXhEAIJSGlS/cUgjCRJkiRJjyuldMoAyalMK6eEEMiyjPF4TKvVIqXE3r17&#10;OXz4MA8//DDPetazqKqqmffQoUNceeWVfNu3fRvPe97z6Ha7lGXJYDBgYWGBEAJHjhxhz549DAYD&#10;5ubmyPOclBJPecpT6HQ67Nq167QCKjHGpk3TDvIAT37yk3n44YfZsWNHEwqaVqzJsqzZnqRz07T6&#10;VAiBdrvdfM4XFhbq6tGSJEmSTpsBGEmSJEmSJG1rebsNgxNPK9qbv3yW5zmhE6AzGW61SKkiJYgJ&#10;snzTm5AkSZIkaUtJKa0LdIQQ+Ou//utNrXNa9aUoCqqqYnV1lRACVVXx0EMPcf311/OCF7yAGCNH&#10;jx5l7969rKyscPfdd/OHf/iHvOMd7+Duu+/mT//0T9m9ezfXX399U8lhcXGRX/iFX+Atb3kL733v&#10;e7nqqqsYDAb0ej1WVlZotVqE8Ph3wEgpEWOkKApijAyHQzqd+mLC/v37ufLKKxkMBqSU1lWKsXqE&#10;dO4bjUaklJrQWkqJ0WjEysoKo9Fo3bzTc19KqamEdarzhyRJkrSdGICRJEmSJEmSABK02+36rotn&#10;8KapMcYm/DKVh5wE5NkZ3ZQkSZIkSeetLMuOC3PkeU6e58zNzTVhkG/VNKxSliWtVovFxUWg/t5+&#10;//33A3D48GGe8pSnsLi4yMrKCu95z3t43/vex8te9jKe/exn8z3f8z28+c1v5rd/+7f5uZ/7Oa6/&#10;/nqgDtd0Oh2GwyHXXHMN/X6fubk5YozMz88DnLIDe4yxqfiSUiLP86ZKRL/fb8I7087yKSVWVlaa&#10;qjBWgJHOXZ1Oh6qqKMuSqqpot9t0Oh3m5uaaeVqttW58WZbR7/fp9XrNsyRJkqTaqeurSpIkSZIk&#10;SVvZtINIhOFwyGAwaFIpdh6RJEmSJGlrmIZLNpp+95/eFGM8HrO0tMTv/d7vcdddd3HzzTfzAz/w&#10;A+R5zs6dO3nVq15Fq9XiTW96E/v27QPqoM60sgNAt9slpURVVad9bWE2xDIblokxEmMkhEC32yXL&#10;MvI8b6pCxBjp9/vN8j58+Dj3HtOqU9MgW4yR0WjEYDAghNBUiJk9J03PA9NhSZIkSTUrwEiSJEmS&#10;JGlbS1VFIIe8vtNiq9VqbhsTq0SePf4dWiVJkiRJ0rkvz3Pg5JVYUkqsrq6yY8cO7rrrLv7wD/+Q&#10;X/qlX+LpT396Mx3qawf/9t/+W17xilfw0pe+lLe+9a3s2bOHqqpYXl4mpbVgSlEUDAaDtesNpzBd&#10;dradZVkCsLCwwGAw4KMf/SjtdpuFhQXKsmR+fp7V1dVTVpiRdPYURcHKykpzLhiPxxw7doz777+f&#10;+fn5JhAzW+lqes6SJEmStJ4BGEmSJEmSJG1rMUamPyd3u116vd6GaRZRliRJkiTpfLcxWLIxbFKW&#10;JYPBgPe///38/u//Prfeeivf933fR1VVDIfDpgLL6uoqe/bs4Zd+6Ze4/fbbueWWW7jppptotVp0&#10;Op11AZhptZYY42m1cbrM1LR6RKvVYmVlhXvuuYef/Mmf5ODBgxRF0bR9NBoZgJHOcdNzQ7vdJqVE&#10;r9ejqipWVlaaEMx0Pjh51SpJkiRpuzMAI0mSJEmSpG0tb7VgCEQYDocMh0NIQOK07s4qSZIkSZLO&#10;H9PO5VNZlpFlGd1ul3e+8518+tOf5pWvfCU33HADVVUBNDfLmHZaf+SRR7jyyit5wxvewOte9zre&#10;/OY3c+WVV9LtdhmPx3Q6HcbjMXmen/a1hSzLmu1NxRgJIdDr9bjssst49NFHGY/H7Ny5E4BOp0Ov&#10;16Pf7zMajTZ7aCQ9QbrdbhOkq6qqCax1u13m5+e5/PLLjwuxTYcNwkiSJEnr+Qu+JEmSJEmStrcs&#10;gwoYwng8Zjwe14GYEkLvVAtLkiRJkqTzwWxlljzPm/EhBFqtFv1+nw9/+MO89rWv5cYbb6Tf79Pv&#10;99m9e3ez7Hg8JoTAJZdcQlmW7N27l1/+5V/mlltu4f3vfz9VVTEYDOh0OrTbbYAm1HKqIMzGzu/T&#10;bRZFwcLCAv/m3/wbYoy0223G43HTiT7P86YKjKRzU1EUTaWmVqu1rhLVeDzmuuuuayrDbDR7vpIk&#10;SZJkAEaSJEmSJEnbUQJm+5VEoIC9T9rLsB+hqMdNf3IOx63g9FUhkkIiEFj3E/YpVp5IM5M20wJJ&#10;kiRJkjQNlKSUmtdTrVaLXbt28eu//utcf/31AJRlyQUXXECMkbIsabfbDAYD5ubmSCmRZVlTEebW&#10;W2/lX//rf83Tn/50Op1OMx3q6g3Ly8ssLi5+S+3OsoyFhQX+xb/4F/R6PUIITRWJ8XhMjJEsy+h0&#10;Ops/SJKeEIPBAKg/z0VRNOef8XjMYDBgOBweVwVqeq4yACNJkiStZwBGkiRJkiRJW1fKqNMt2fEZ&#10;kgQpUI9v12mUPdfvIe6qYC6R2lAFyIDwrQZQChhfOma8t6Lo5sQ8EUiEBCHV665CqrMwIScA2SSc&#10;kygnbc4I+EO3JEmSJElPlE6nw6/+6q/yvd/7vU2llrm5OaDusB5jBGhCLDFG+v0+vV6Poii48MIL&#10;ue2221hZWaHb7TYd17MsI4RAt9s9rXZsrAIzHW61Wk27BoMB3W6XPM/XdYyftlHSuafXW19melrB&#10;qd1uN9WigCbQNjUbppMkSZJUMwAjSZIkSZKkrS1tDL+sL70yBFKvohVKiu9s85TvuJRUDRnOZVQE&#10;OuRk32oApgs/9IZ/CG0YzI+oGFOQU5CRxboJeRapAEILEoQIeQZVGBJJ5HTBAIwkSZIkSZsy7UQ+&#10;29l86qqrruKqq65aN242XLIxwJJlGfPz8+vGXXPNNc3raZWWqRNt80RmtzkNvGx0sjCNneSl88fJ&#10;qroURXHKeSRJkqTtzgCMJEmSJEmSto26K8j6AEwEKiJ0I600rOdIFSU5YbOXzzKIF0CVV4wZwyTS&#10;EsJsp5TUtCOE2ahLnDwkSZIkSZIkSZIkSZIBGEmSJEmSJG0/MxmYjIyUctq0CClCBVlekKUKQiCw&#10;iTuoJshjIA8tYt6hZFhXeQmhzt+ktK4569oX8m+17owkSZIkSZIkSZIkSVuOARhJkiRJkiRtXWHD&#10;88bJqa66EmJOHiCNAqECikCeZdDaRPgF6gIuAyCHYq6goqpDL9MKMPHkFV4yMmKdhNlcGyRJkiRJ&#10;kiRJkiRJ2gI2+Qu+JEmSJEmSdI4LGyqspIzZy2I5k7vEjGH0SJ/qkT6MoYgZeYLsuPIs34QKygcr&#10;WIJ8DO3UJpCfYMZEYqadCQItMqwCI0mSJEmSJEmSJEkSGICRJEmSJEnSFpcm/51MSNBOQAmPPLCf&#10;Aw/sh7IOvuRpk/VXIjz46QOkrwIjKFJGTs7Gy3IBTtDCMJnPS3iSJEmSJEmSJEmSJPnruSRJkiRJ&#10;krasOvoSHzcAkyUgAkN45IEDPPLAARgAFYTIiZIppy/CA5/6MsOvJOjX62yFvF5lALLZeM3GDWUE&#10;L99JkiRJkiRJkiRJkgQYgJEkSZIkSdKWNq3+UodL1lVzCc0sdQBmDP3DA47tX4YxULG58Av1eo9+&#10;9SjjQ2W9zrjWqroN2cw2Ji0N07ZlG1ssSZIkSZIkSZIkSdK2ZQBGkiRJkiRJ20Bae0rrxwVogikX&#10;77yE2Ke+arbZ8Mtkvd2qy45O0VyJq/M2cV3TsrWXpDAJwSQmDfESniRJkiRJkiRJkiRJ/nouSZIk&#10;SZKkLa5Oshx3ISzEtWorkyoweSzIY94EYjZdgCVBUbahpFlnFRKJyFrCJiMQ1kIwYS2nk7x8J0mS&#10;JEmSJEmSJEkSYABGkiRJkiRJ28k0czIJoSTSuoIweWyRp9ZknpnHJrZXxLAuUFMRqUhr601AymYX&#10;IYb1QRhJkiRJkiRJkiRJkrY7AzCSJEmSJEnaHtL6gToCM1MFBghp+qJ+TEMom5GnrF7JZJ2Riopy&#10;LXozmR5Yu1iXgIq13IwkSZIkSZIkSZIkSdudARhJkiRJkiRtC+sLuSQiJRUV8URVXgKQQ5WdYNo3&#10;K6W1dWZQUVIRSWEagAFSti78EicPq79IkiRJkiRJkiRJklQzACNJkiRJkqTtIbGWKAmpqQGzMWSS&#10;ZsqxVJyJEEpqqr+QQ0UkUsG6AAxML9Wl9UtKkiRJkiRJkiRJkiQMwEiSJEmSJGmLS9M0Sz0wSZWk&#10;SbgkrYVMEpNqLWnD8mekETOVZOJkq+m4lR+/LSMwkiRJkiRJkiRJkiSBARhJkiRJkiRtaRmQkcjW&#10;qrDMlIIJZGQJiPWoLEbymeGZ6My3Jm3YZIKUAhkZIaU6cBPqCdPNwrSpiWzaEEmSJEmSJEmSJEmS&#10;trnW2W6AJEmSJEmS9MSaibCEBJRAIiMjUtSBlwGQIPZXWMhzGAEVFAlCOOFKT1s379XrGwFjqPJE&#10;t5UTSJBGkAXIApGiWSYH8kk7Z5I7kiRJkiRJkiRJkiRtW1aAkSRJkiRJ0jayVk2lrsOS1WNyIEDo&#10;BLI2Td4kbbb4SoDQDdCZbAPIU04+vSwXAmtlYmoZsxftrP4iSZIkSZIkSZIkSRIYgJEkSZIkSdKW&#10;lwhACkDI6tBJqsMvADFQh1NasESfZfoQgayOn2wqgpLB4XiUSGySLa1WCwiQ8kmBl4xpAiYwKVIz&#10;abXxF0mSJEmSJEmSJEmSagZgJEmSJEmStIUlAhFIM2GWFpATCHXEpM7DQIDRXMloLtYz5pPQzGbk&#10;sNJd5Vir32Re8jBdaatO32Rh3XamF+zq9maGYCRJkiRJkiRJkiRJov61X5IkSZIkSdqSAomMCEAk&#10;hzCtsFKXd8lCoiQwbkF7AS689lL6jy3CjnqWMibyfBMpmByu+v6rmL9mHuYhZYmYKvIwibkUBQBp&#10;0sZpLZiUoAoZUHkBT5IkSZIkSZIkSZIkDMBIkiRJkiRpiwvUAZNETmJSYWVSViWERAWkPJFC4PJn&#10;PpnqsUtgoa4Kk+ImN57DM/7h9bAL6EDJiKoa0Wp1mzakAJGMJmaTIAQmdWsC+WQfJEmSJEmSJEmS&#10;JEnazgzASJIkSZIkaYtLhBNFSNJ0WqIfSzpFQQiQtQMpgxIIrU1GTwJwcf2c8sSIIVkOLerKLzHV&#10;zUiTWZtwToBENgnuSJIkSZIkSZIkSZKk7Gw3QJIkSZIkSXpinSxCkjXTB+WAGIAcKGE0gFH5eMue&#10;ppn8zKgaApF2aDfjBv3Hb2Fa105JkiRJkiRJkiRJkrYvK8BIkiRJkiRpm1qLnRSt1loplhw6bUg5&#10;xDOxiUmwJoTjq8m08m9mJZIkSZIkSZIkSZIkbV/ePlKSJEmSJElbXHbiCishNdPn2j3yBNUgMjhS&#10;AVBk0Nps8CRBdTTCANpZh4LOZHS97ena12rRrI0MpMn4TVahkSRJkiRJkiRJkiRpCzAAI0mSJEmS&#10;pC1tGjUJzNRRmQwkMkKCIkEYw8EvPcrD938dViGPMxmZTWz8wU8foPpqhDHktEgEEhECtDLIUx12&#10;SUwqzoRpzZc0E4KRJEmSJEmSJEmSJGl78/dzSZIkSZIkbVkJ1sVIsjQzJdShk5SAIdCHfV98kH1f&#10;/DosARHKcpMJmAr+6u57OfKFY/Ao5KmgTImqjroQirot2WQ4sVYFJiORb27rkiRJkiRJkiRJkiRt&#10;GQZgJEmSJEmStIVlRDISGRnTCjB1rZVEJE4ujxWTEMxw3zGG+5agpC7HstkKMBWsfGWZ7HAGIwhx&#10;uspJ1CUlSCUhrRsLQE4iJ61VrZEkSZIkSZIkSZIkaRtrne0GSJIkSZIkSU+sjASEabmXVEKWmqBJ&#10;C5rkyfyoA6MCCqCCbi9sLoBSwZ50AXvyRWjXw3leACWEEmKEEJiWeklAnAyGdXEYSZIkSZIkSZIk&#10;SZK2NwMwkiRJkiRJ2tISzIRYUvM8/S9LASpgDHOxQ0qdtVnXL/zNi7BQ9uqKMiWToi+pLgVDqAM5&#10;ACk02zkTm5UkSZIkSZIkSZIkaavJznYDJEmSJEmSpCdSWldFJWMtWhJJRGIExkCCrGpBmUGs5xiP&#10;N7/9UT/CgDoAE2DIiIpYtyoESBmktUoziXrziXzykCRJkiSdC1J6/G9os9NjjM1wjHHdc0pp3byn&#10;Wq8kSZIkSZJqBmAkSZIkSZK0hSWySZxkMkhdFDmjjpmMyVtAGwjQm19kHGmumhWdTW4+QMwCzAGd&#10;etNZCJREUgiQdyAVkFrrojkVMCKjbNoqSZIkSTrbRqMRsBZgmX1s1O/3KcsSgKWlJQBWV1dJKRFj&#10;bNYFMB6PDcFIkiRJkiSdhtbZboAkSZIkSZL0xEkzjzAzfqbeSlgbrLJEDGHduDNi3bqmNWmO38A0&#10;lrM2pyRJkiTpXNFut0kpMRwOCSEQQiDGSLvdBiCEQEqJEAKdTocsq29okOc5KSXm5+cZDAaUZcmO&#10;HTua8Ey73aYsS1otu3BIkiRJkiQ9Hm8fKUmSJEmSpG0qrL84FiCGRAzxzIZfZmMsk7xNRgYpa7Z7&#10;ZrcnSZIkSXoixBgpy5IsyyiKgqIo6Ha7hBAYDAYAVFUFQJZlTQCm1+sxHo+pqoo8z1lYWCDGyGAw&#10;aJabVouRJEmSJEnSyXn7EEmSJEmSJG0LG2vA1LK1pwAxRFKoznD1l7jWgAh5nhGJhGkuZhKAmQ7O&#10;VoHJTtJqSZIkSdLfvmmoJYTAysoKAJ1OB4CiKCjLktFoRAiBfr/P3NxcUxFmOBzS7XZptVqUZcnq&#10;6iqdTod2u01VVcQYH2/TkiRJkiRJwgCMJEmSJEmStrgw+yJQJ00SZCGjmo2YZDDOS8o8NoGYMxE/&#10;SaFcW0mCnBaBcq3+TABCIgKJMKkQw2Qo0jRGkiRJknRW9ft92u02eZ4zNzfH0aNH+dKXvsTS0hJF&#10;UZBlGVVV0el0eOyxx7jkkktYXV1lx44dHDp0iBgjl1xyCcPhkMFgwNzcHMvLy7Tbba677rqzvXuS&#10;JEmSJEnnPAMwkiRJkiRJ2uKyk4zLmjwMAcghZhXjvDyuKsu3LECVVesCMBmhDr+sqwATJ5OzSasg&#10;o5xMniZ3JEmSJEln09zcHIPBgBgjVVXxF3/xF7z97W/nE5/4BO12myzLKMuSdrtNv99n165dPPjg&#10;g7RaLS644AJWV1dZWFhgaWmpqSQTY+Q5z3kOb3vb27jsssvO9i5KkiRJkiSd0wzASJIkSZIkafto&#10;Ei9MKrCEerDOwzBujSizal1mZlNVYAKM83F9FW6ykpyMtG6tafLf2tbWWjatACNJkiRJOttSSsQY&#10;6XQ6FEXBC17wAi677DKGwyGXXHIJjz76KCsrK3S7XaqqIqXEL/7iL/Id3/EdvOQlL2nWs7KywsLC&#10;Art27eKRRx6h3W5z6aWXnsU9kyRJkiRJOj8YgJEkSZIkSdKWFcjIiEQm0ZJ1xVQCkK2rADNiTNWq&#10;IK/HpU2lX+ply/aQ1EqEbFLZJSVimJSXSUBIzct6+mSTIULTckmSJEnS2TYej+n1eoQQSClRliXX&#10;XnttU8nlkksuYTweUxQFIQRWV1c5duxYM99oNCLPc/I8J6X6u96TnvQkRqMRq6urzM/Pn+U9lCRJ&#10;kiRJOrd5+0hJkiRJkiRteRmsC5lABikjIyMlmiowjw4fY+GCusNRmgZgNrnh9gVtyqxsSsmUZSRM&#10;UjUppUkAJk1mzwjNNqcBGEmSJEnSuWAaekkpEUKg1WqRZVnzOqVEu92mLEsA5ubmCCGwe/duAFqt&#10;FkeOHGnWBXD48GG63S55np+dnZIkSZIkSTqPWAFGkiRJkiRJ28DMfWACa4mXVIdcyghFC575nGfS&#10;irG+alZC2uzVswzSYmC122dnKCCDVt4iTAIvcTQib+drM0/NVIbZTAEaSZIkSdKZ0+l0GI/HDAYD&#10;er0eUFeFqaqqGX48y8vLXHjhhaSUWF5eZnFxsQnHZJn3L5UkSZIkSToVAzCSJEmSJEna0gIZxxVy&#10;mYwIoa6xkuf1uMVrdkAFZBByjl/um5XBc374OcxfOgc7IOWJUTmkU7QByLsdYLz57UiSJEmSnnAx&#10;RoqioCgKoA6tDAYDOp0OMZ66gufi4iIAq6urTeClLEtarRbtdvuJa7gkSZIkSdIW4S1EJEmSJEmS&#10;tLWl2RfHR01CmFR6yajTMJG67MqZuHVMBvPfNQd7622MQ0mZypm2pZlZs7raS5q2NjtJiyVJkiRJ&#10;Z8Py8jJQB2HS5Pvc/Pw8nU6Hw4cPn3L52ZDMwsICKSVSSqcVnpEkSZIkSZIBGEmSJEmSJG0DATgu&#10;ADMZDAFior5S1pk8ssmcm716lgE50IWqSJRE2u3O2vSmk1NYa1PTvIw0HS9JkiRJOusWFhaAOgjT&#10;7/cpy5IvfOELjMfjZtrjWVlZAerQDEBKiWPHjvG1r33tiWu0JEmSJEnSFmIARpIkSZIkSdtGmg3B&#10;TJ4CMBimOvQSEinUr/uDMxA/yYAupALGRCKJSJq0A8iypg0zjYS0VgFGkiRJknRuCKH+9jY/P8/c&#10;3Bz33Xcft956K5/61Kdot9unXH5j1ZfRaMT73/9+br311ie66ZIkSZIkSVuCARhJkiRJkqQtLnFc&#10;7ZP1I08wwwmXOa+lyf9PvFfVpBLL0pFlhkeWgZniLJtUxopxioxiRWy2H+tOTydszVTAy3ec8v15&#10;yve3+OYOiAdPkiRJOpmqqkgpNUGY/fv3c9ddd/H7v//7/M3f/M1pryPGyNGjR/nv//2/81//63/l&#10;ve99Lyn5b3BJkiRJkqRT8Rd0SZIkSZK0hZy4S/zJu3KftPv8KZb723XKzv6PN+OJRk0XTmn9YzLt&#10;tLZ1Xpndi6x+BJqyK3mCHa0cBnDfxz/P5z/yeRjCfCuQb/YAVPDA3d/g0XuXicslrdQikAGBVFXE&#10;smRaZyZPiTylpm15gjxlk/m3qXT888k+D8e/v2dXcvLP9+OfH0487+mdT86NT09dbyhC85g5L04/&#10;+rMHLx0/ryRJkrTRicIa08omJxp3omnnozzPiTGyvLxMSokLLrgAgC9+8YvcfvvtHDt2jDi5m8Ls&#10;Pk+fB4MBw+GQGCN/9md/xu/93u+xvLzMwsICg8Hg7OzUOWT2eM2+X7bCe0eSJEmSJJ0Z2/jXc0mS&#10;JEmStPV8sx3Qz62O6k+Uk3dlTxt6wK+b0ix3fksQ0qTyC6y7HDYNwMREEYEVWDw4x7HPHoNVCBXk&#10;sZntW9OHL/7WZ9j7+UV2pznmUkE7hbpd7RahV1DRqiMxqazDB9kkBBMhxHwrvzVPzwn2f/r+rCaP&#10;k0Y1pimPb+kgppn/n+7851oAZnqkZp43hN3Wz55OvIwkSZI0MQ0mVFW1bhzAeDxmMBgQYyTGuurl&#10;aDRqxpVlebaafcb0+32yLCPLMsqypNVqEULgFa94BcvLy/zCL/wCDz/8MK1WqzkG7XabsixJKdHr&#10;9Wi1WnziE5/gN37jN/j7f//v88//+T/nscceo9PpnO3dO+vG4zFQv6fKsiTLMtrtNjHGpuqOJEmS&#10;JEna3gzASJIkSZKkLW4rdN4+3Y70Jw6ybG/HlQNZ01SBSXWKYgxzwx690TyMOTPpnwr2rOwgWwYG&#10;9fBUDBvjBRFCCWFDtRov4Z3UuRAxeaKd+FN98oo2x4/ZOCVrBh//2J0rIR5JkiSdS1ZXVxkMBk1Q&#10;AWgCLtMgzOrqKsvLy5RlSbvdptfrEUIgz/Oz1ewzJssyVldXWVhYoCgKQgjs3buXpz3tadx22208&#10;9alP5eUvfzn79++nqiqGwyFHjhzhSU96EisrKwwGA9773vfy+te/nle84hX82I/9GJ1Oh2uuuYal&#10;paWzvXtn3fSYhhAoioKUUlNRxwCMJEmSJEkCfz2XJEmSJElbyonDAk3O4aTzf7PL/e0KJMIpO6HX&#10;lU7WwhM0jT/5PmQQJo+TXCY6F/b/CbNx5yZ/8HSm//Bp5m+STrzp2ZGJSRtUe5xjccp4UDj5XGHD&#10;48RrP/EqH/988kSbhFKOf1udeL5m6vEnhONbOz0f+AaUJEnSic3NzdHr9eh2u824oig4cuQId955&#10;J8vLy3Q6HRYXF+n3+02lmGmo4XzXbrebKjgAy8vLHDx4kKWlJZ72tKfxT//pP+XSSy/l1ltv5aGH&#10;HqLb7bKwsMDKygqtVot3v/vdfPSjH+UnfuIneOpTn8r8/DyPPPIIhw4dYnFx8Szv3bkhxshoNGre&#10;PysrK4QQDAhJkiRJkiTAAIwkSZIkSdoWHr9iwslrHJxb1Q9muwqdsNpDWj/z+q7v6fQuBIV6O9lk&#10;mXNp/59Qs+GTDePOyKpPt4DP5O9WAWSZOYSpsPa89v5cP/m49/fMDKcOiJxORZVzyelXhVof2Mk2&#10;xmHWn1d8v0mSJOkUpoGWfr/fjGu1Wnzxi1/k5ptv5h//43/MJz/5SVJK9Ho9sqz+l3pZlozH4yY8&#10;cr4+qqpiYWGBsizX7WOv1yPGyHXXXce/+lf/ip07d/KmN72Jw4cPk1Li4Ycf5o477uCd73wnL3jB&#10;C/jZn/1ZLrroouaYhhDO+r6dC49ppaBp5aA8z2m1WuzatWvde06SJEmSJG1frbPdAEmSJEmSpDNv&#10;Y1f4WD+lsC7o8PhOUDnhrEjrK4jMBFtC8zzT1lT/b1ozJjJtfeKb249zZf/PjNPdg7ixLMgTsuv1&#10;cc1o3pkksqbKT5yEFOq3q/eveTyn9ec54UwnCJCc5Pzwzb8Fztzf7PhP4fR8MP10ZyesD1WHrmbL&#10;DYXJvFmz3o1v77VtZZPFIpIkSdJGeZ4zGAw4ePAgc3Mloa6PAAAgAElEQVRzzfilpSVWV1f57Gc/&#10;y+c+9zmuvPJKqqqi0+kAMBgMKMuSXq93tpp+RrRaLVJKHDlyhB07drBv3z4uvvhi5ubmmhDLpZde&#10;ys0338zrX/963vzmN7O8vMwnP/lJvvCFL/Da176WG2+8keFwSIyRlBIXXnghnU6HL33pS+zatets&#10;7+JZled583oaOPrqV7/K/Px8816SJEmSJEnbmwEYSZIkSZJ0HjhZXOVbCXSE48aeeI3pm8+MPCHW&#10;d9QP1N3e1+/NbKd4IATSpPv6+oBMIkxLaJx8x5vtZiebtFWFE8YiNi2RThymSRBCHTdIrE2vJsP5&#10;ZNy2Of4ncqL36sRsgGh29o3LnDjKNa2YNBsSOdkH/vTOP2fiLHUix1V6WrfXx0XgyNdNm6kMFWaC&#10;Oc0xmjkyYW3NGZkBGEmSJJ3QYDDgv/yX/8Iv/uIvcujQoWb8lVdeyXg8Zjwe8/KXv5yXv/zlPPbY&#10;YxRFQQiBqqrYsWMHo9HoLLZ+8/I8Z2lpiU6nQ0qJTqfD0tISf/7nf86zn/1sFhYWSClxwQUX8IY3&#10;vIFbb72V++67j4svvphf+7Vf40UvehEHDhxg7969dDodVldX+chHPsIDDzzAjTfeyNGjR8/2Lp5V&#10;q6urdDodsiwjxsj8/Dy7du3iwQcf5NJLLz3bzZMkSZIkSecAAzCSJEmSJOkcN9vhe2NX8lN0LU8b&#10;BsJxtRRmKqTMVFRp+sGnjSPOjjTZ/lrJl3o0Gzr0T4MWdeRiplN82lAnYkOq4qSJjzTzvEVjGBuC&#10;KSmsD6OcifWnkNYNz7487tBPpkfqIEy+frQ2mK21su4YzXxWjquYNPv5np4Bmglrazo+YLbxc3Py&#10;ilKnzJd9E9Z9+maDbhvmOeGndUPy58RnQNhYSaauLSNJkiQdr9frEULgyJEjZFnGzp07WV1dpd/v&#10;A9ButxkOhwB0u13SpDJhURRN1ZPzWUqJbrfbDJdlSQiBHTt2sGfPHrIs4+jRo+R5Trfb5eqrr+bC&#10;Cy/kuuuu49prr6WqKi688EJCCAwGA4bDIXfffTchBA4fPtwcr+1qcXERgOFwSAiB1dVVxuMxIYR1&#10;x12SJEmSJG1fBmAkSZIkSdI5bi3KkVIghECaVM6Y7RhSj68rnMSUyML6hEeadBwPkxIR067faboy&#10;YOYlpERK1cz28sno47c5fT07fXbaieafHbdubzesj7RWqSKmWN8FNSVSgizb0K0+xcm+RRIZ1Yb1&#10;pMn+pwSBaVtCHQyYOaYhBAJr+3/i8iXnudnQS5q8Lyb7H8NaxZb6mG1y3zccwmZ7rOUqTtSwE9cs&#10;2oZOcACajymQYv25mFr/GZvUMUmJFKbv9UnUI8U69NIUe5p+RvL6MwZkBFKKZKEemk2QTD8r684h&#10;k/9F1s4lgePPG8e3c23auvEz56Y0iaikOPlczp6TwnQ/oTktpGlwh7W9C4EYE62sriWVYknIJtVf&#10;Uk6cLJvVJ4l171VJkiRtDyf7zppS/b06yzIGgwEpJa699lpe9KIXsbS0xP79+7nrrrvI85xnPOMZ&#10;fPd3fzeLi4usrq5SVRWdToc8zxkMBmdjt86Y0WjE3r17OXDgAEVRcOjQIT7wgQ9wxRVXAPVx2r17&#10;N4PBgPe97328+93v5q1vfSt//ud/zqtf/Wpuu+02rrjiCnq9HgC7d+/mlltu4WUvexk333wzx44d&#10;O4t7d/aVZUme52RZRpZl5HnOwYMH+YM/+AMeffTRv5U2TL/rTV/DzDUnvyBJkiRJknTWGYCRJEmS&#10;JEnnjZXVZRbmF6hiSStvMRz2KYoOMUaKoqAcQ1HA8lKfxcW5JhBDSFTDAYSMVre3FqlJif440ity&#10;CDCOUGST3vCpYri6QndhgdFwSLtT3+V2PB4D0Gq1mg4QVVXRatWXWTYGWAaDAUVRNB30U0qMRiNS&#10;SrTb7TpsMtOBoqrqzu1Nh/6YCJN1Lh09ys69e1hZLakSLM4XTcd9SFCOoGhTxYoqy1gdReY6BSEl&#10;YqoYDvvM9RYYjUra7YKVlRHtboeiBSnWa+oP+szN9YDEysoKCwsLT+wf9W/DSVIk09GxHJNPaq1U&#10;KRKnHb4yGJcV7fbmLqG1e+1J0GJSMSSOIWvVoYOYyPIwqbYRTtrW7WxDEZN1EwLw2KOPsXP3rnqe&#10;EIgxNndT7s7NATAqoVPU7/NqNKLdySFWk6ovOdVoSKvboywrWkXO0sqAot2hlQeWjx5hz57dpBSh&#10;qgh5DgSqakQraxNjJMvz5rwyez/rFCMhZFRlSVmW6+6ADTRtnXYkhLrDV0qJoijqdSQoK6iqEZ12&#10;Tv/YMeYWd1DXaEmMRhV5p2iOVZqEd0Kq6oVHY+jMMRxWtHotlpaG7N7ZBSKjlSU6CwskAtUkABMn&#10;O1HkMBoO6HTnz8jfUZIkSeeHlFJTpaUsSzqdDlB/V11ZWWHnzp1kWUan0+F7v/d7efWrX02v1+Mj&#10;H/kIH/zgB7nkkku4+eab+ZEf+ZEmxBBCoKqq5vX5rKoq8jxnOBySZRn33nsvd955JxdffDGj0aip&#10;gPO7v/u73Hnnndx00028+MUv5oYbbuBd73oXr3vd63j1q1/N0572NLrdLmVZEmNk7969vP71rz/b&#10;u3dOmB5jqL8zjUYj7rjjDvbu3fu3sv2yLJtrPtO/T6dTX3uatkuSJEmSJJ092alnkSRJkiRJOrum&#10;d5pdmJ9jGsyYdkhIqWI8rqiqatIxoQ6WAKyujusCCClRVWNakw4L5aQz+spqSaedMywnuYMAw+GY&#10;qhqRqqruPD+5w+fy8jLj8bjpwDPtEDQcDte1EWg6socQ6PV6TWef0WgEQFEUFEXBaDRq1luWJVVV&#10;AXVnj+FwyHA4JJYljAakWDG/uMB4XFK0MhYWCkbjOrSTqpK6x3p9PPr9PkTodApSSpTViCzAXG+u&#10;WX9ZlcQUmuoXq4P6WLXbXaa1RzZWrtiKEpBP3i9UMByNGIxHUP8pKDYZfgFYGQ1I/Qgj6sRGKyNN&#10;0hvD1fFasCMByct1JzINl6wbMdHtdqnGJePhqAmPlLEiL1qMJ5/1kNcLrKyssLT8WL2CLKs/9OWQ&#10;4bBPOQm3AaRUB1PyDPbs2UOKkTga1p/7SciGEBiPR8RYf6aqWIenZqvTPPrYMjHW256eC6bnoBAC&#10;eZ7T7/ebc0RZlmRZNhN+SVTUoZosn4yrSoglKVWUw8EkqFU2VZz6gzHDwWrdglhBFanKkqqq2xGb&#10;Y5foLHSBkvFoSBVLRuOSYRnJ8zpW1+l2z9BfUJIkSeeLadWNLMvodruMx2NGoxGtVoter0dZlrTb&#10;7ebfrq1Wi7Isueyyy3jNa17Dy172Mp7//OfXN6mYhAcAxuNx8533fDb7HbkoCnbu3AnAY4891vz7&#10;/l3vehf33HMPL3vZy/jxH/9xYoxcddVV/Mt/+S+57LLLeMtb3sJf/uVfNtc1FhYWOHDgQHOsdHLT&#10;ay9P1APqG5lMr/W0Wq0mBDa9piNJkiRJks4uK8BIkiRJkqRzXn+wSquVUbQKYkzce++9ddWXVmdy&#10;99i6Q8LqyoDLL7+cnTt3UxQZrVabGCHPEp1JeOZrX/0aX/naQ9AqGFfw7Gf/XcqYUwB5BuQ5WRbJ&#10;soyqGlMOhgyrwL33fp6lpaXmbrcXX3wxT37yk+n1ek07Y4zrKr3AWiWYPM+pqor9+/dz6NAhDhw4&#10;QLvd5uqrrybGyPz8/AmryKRYQQ7Lj+zniw98laVxYm7nHr7zGdfSLlpUVaLf79ObL4hVyaNHjvKZ&#10;v7qPvZdewVVP+18YVJH2aEirVxDIGY1HfOYzn6GKkGLGM//ud5G3uwzHFZ0OtFoZEOsKFHkgxTEh&#10;3xqXkOo9q60LUwTqwEsFoZWT5Xk9Y/k41UdOV4C82ybloQ4UZXW4glAP1xVIJk9pbVvGYGpp5hGm&#10;zxsyWUW7zQP33883vvGNuqJRUbC8ulJ3xuv2qGKLb/u2b+OyS/awY8cCKyGyVqslMYwVX/rrv+bI&#10;o0uMEzzvB29kx455VoeJPCVaRIYrS2QhUMwvMBwO2feNb7Bv/wGWV1bYuXMP7U6HhZ272L17N/ML&#10;i9MCP+zevUgq198luKoqimISTpt0CLz//vvZt28fABdddBEXXHABc3Nz9OYWCK1AlsGwP6SYa5G3&#10;csgy+o8+xr33/Q0Hl4Z0d+zku777u9jR69SdFVNVB3xIrKws8zd/+XlWaPOs738mO3fVVWhCqvd/&#10;PB7z6U9/lseqguVx4vLLruA7rr68jsClipB5h2NJkqTtZjwe89hjj3HhhRc2N5ioqoo//uM/ZmFh&#10;gQceeIBut8vy8jJ33303CwsLPPOZz+SWW25heXmZHTt2kFL9b83p8u12e63S6XlsPB6T53kTijh2&#10;7BjtdpuiKBgOh/zWb/0Wn/rUp3jxi1/MjTfe2Hy/r6qKq6++mp/5mZ/hzW9+M//+3/97brrpJp71&#10;rGcxGo3YtWsXKysr7Nix42zu3jnviQ5R5XlOt9slz/OmGtJWqFwkSZIkSdJWsjV6L0iSJEmSpC1t&#10;rtdjXI5IJL78Px/gttvewMc//gmWl/qTOTLa7TatvM33fM8z+aEfehE/8iM/wjVXX153no+JMOm4&#10;8KY3vYn3vPd9DKvEhRc9hfe89y6uvvqpAKQErVZOFgJVOeR/fvE+PnbPx3nP+z7IZz/3Vzz88MPM&#10;zc1x+eWXc8MNN/BP/sk/4YUvfGHT8WW2Q0SMdQWJ6WPfvn186EMf4sMf/jAf//jHeeihhwB4xjOe&#10;wQtf+EKe+9zn8oM/+IO0220GgwFFUZDnOXE0IM/g13/t13jHf/zPfOWRQ1xx9bfzrjvu4Pu/77tI&#10;KTG3sMBw6Qj7Hvo6r3jNa/jPd/03nvfCF/Kb/+F3ecqFe5gr5sniiJQiH/rQh3j1q1/P5z73ebrz&#10;O/l3/+7f8fM//zOTzkhMjkMixVgHcmKCLd7/PaVEaAEd6gBFpw0doKgjEpva/QDdhR6hF6ALKcCo&#10;LGnlOXmAhYXOJJSTTQIwGXVsoQ7BZJOqHtvZ49YgSvD1r3yF173mNfzRBz7ASn+1vgN1VdbT8xbP&#10;v/Ef8D033MD/9lP/jG9/2pUsLCyQRgNCBmTwgfe+l1e++lU88JWHueDCPfzqm9/Gj//ki2m3A/3V&#10;IUUR6S4skFLi2KGDvO/9H+RDf/KnfPavPs+DDz1Evz/mwic9ie9/7g/wYz/+Ezz/793IjoVuXSkm&#10;JYpWtq6a0rQD4KOPPsonP/lJ3ve+9/GRj3yEz3/+84QQuPzyy7nuuuv44R/+YV78Uz9FHrq08pxW&#10;p0NKJd0dC0DiP/7H/8Ab3/QW9j/W59KnXsNLb3kZP/3PfpQUE60sQEqkWHHba17D//0f7mTxKVfx&#10;gT/9ME+96iL6/THzxRiyknv+nw9zyytfz9888hhV3uMn/9lP8Suvfy3EIXHYZ35x9xP3x5UkSdI5&#10;J8ZIu91mcXERmHxfCoGvf/3rvP3tb+fuu+8mz3OGwyHvf//7ec973sPll1/OnXfeydOf/vQmwFGW&#10;JXmeN9+TpxU2zvcgQa/XW7cvw+GQnTt38vWvf5377ruPj33sY9x88808+9nPJsZIv98nyzJ6vR4r&#10;Kyv8nb/zd7j99tu55ZZbeNvb3sZrX/vaptqI4ZdTm9445IkyHo+bipxlWTbXZzqdzroboEiSJEmS&#10;pLPHAIwkSZIkSToPJPI8kIWMoig4cOAAy8t9Wq0Wu3fvZGVlSLfbZXV1wMfv+TiP7D9Anue89P/6&#10;PwGoBgNac20O7XuIe+65h4MHDhJaLYZlYjAcMy1wMhpDd/L6/vu+yG+8/df4ow/8Nx48cIQdizvZ&#10;vXs3w+GQr33ta3zpS1/iM5/5DAcPHuSnf/qn66oLWdbcGXRa8SGlxJEjR3jb297GO97xDpaWluj1&#10;euzatYuqqvjyl7/MG9/4Ru6++276/T7/6B/9I3q9HktLS3Q6HdrtNvHwIf7kQ3/MvkceJs+6fOOh&#10;fRw6dIQADEcjeq0WrVbGU558MfO9LgToD1dpd7p1nYtU1RVtxhWf+tT/x+c+9znyvMNgZYV9D+9n&#10;MKzozeWEVIeAiJGqGlO0W5P0weNGEM5bzV6lNKnGAqPxmHE5CU+EMxCAAY6tLNMflcyFggpIeWAc&#10;K7J8Q7WXSZmTMAm9hLSJyjNbzGwVmHUjgSuuvIqUEqv9VfI85+KLL+bI0SPk7TZlgo/+2Z9x90c+&#10;xmB5hTe89pXs3DHHeDyk3e2QYsWXH/gS3/jawxR5xsGDh/nYxz7G3/tff4idu3bU55uDD3LxJRfy&#10;2KFDvPOd7+S37/gdvvyVb5AXBVmec8EFF3D0yBH+4D3v4f/9i0/yMz/7En7uJT/HhXt3srQyZvd8&#10;QQiBGOuoU57njMdj/uiP/og77riDu+++m3a7zd69e5vz24MPPsjnPvc5Pv/X9/O//9z/wXXXXgmp&#10;Ytzv0+7U1am+8fWv8uBDj5DyNg98+Svse3g/KVV0uy3SKEIcs3LgIPO9OVaGq7RWVtixsJOU/n/2&#10;7jxOqurO///r3LXWrl6BBrrZdxBEREBEIyoRV9yiiWM0iYkm42jGLJOMWeY3cZLMdzKJoxMdx4xj&#10;oo6axZiouIusggqCCAiILAoKNPRS+13O749b91INuMQlSHuej4fSXd1Vde+tW/Xoc+55fz4Qi1ng&#10;l5DlIu1tu1mzdg0510IKixdXvkTJcahLxEBXZ6CiKIqiKMonTVtbG01NTVGhh0KhQDweZ9CgQXzx&#10;i1/EMAw6OztZvHgxra2tDB48mNGjRzNy5MgDOqKGgQEpJfl8Hsuyosc9XIXBl3K5jGmapNNpstks&#10;9957L7t27eJrX/saM2bMQNM0urq6olCLlJJkMomUkpqaGn70ox/x05/+lF/84heUy2Xi8Xi3rrLK&#10;wYXn1kel+hw2DINUKtXteQ/3AJeiKIqiKIqiKIqi9AQqAKMoiqIoiqIoiqIoymGhVC4Rs3R0XScW&#10;iwFw7LFTufDCC9F1C9O02PzaNu6++242bNjAY489xte++jViMYERi+P7DmvWvswbb2yjrr6BdEMT&#10;W1/dxK9+9Stu+PmPkbqGbhKEHlyPxx99lPvu+y1duTLHTJrIiaecSnNzM5qm0dbWxh133MHatWu5&#10;4YYbOOmkk6irqyOZTAJEIRgpJYVCgXvuuYe77rqLXC7H5MmTOe200xgwYADt7e288sor3HfffSxd&#10;upR//dd/pW/fvkyePHnfIhmvzJYtW3hj2+uYhsHo0eNZ8dIaHvjzn5h96gySCRvw8DwP6UvK5TII&#10;SNfUkK4Jtsf3fdCgfc9u5j39FKAxeeo0lq9YyZ/+9CfOPfdcJkwYjhQgPUmlMQYQth/pAQGYA9IT&#10;+/ZK1zSkKxGuQDN0NEMHD6QL4oOuzRLg6VDyiiRcEx/QhIGvufvCNdWHVwbHXsqg+0v4GJ9ksurf&#10;Aw6FBLdYpJgvYOkGI0aN4uprv06+WMSwTHIFhz8/+CjPPPYYDz/yCF++/FLGjRyOZdsgoP3Nt3j0&#10;0UdxfTjyyFG8uGYdK1e+xLatr1NXOwrd0ujTtxnfK7Nw/gJuvfW/2bZ9J+PGjeSkmbNoGTSQYtGl&#10;raOdhx58hNUvreLuu+9m2vRjOf64KSQSFuWyQ8w28X0f0zSRUrJo0SJuu+02FixYQP/+/ZkzZw5H&#10;HHEExWKRrVu3snTpUlauXMmtt97K0dNmMHL4QCzDQEgdkLz60kssW7YMIWDwsBG8+uoWnnnmGc48&#10;4zTGjxwQVCyWHql0CqdYQgNq0rWUXAdP2uiaAAROPseihQtwHBgwaiTb9+Z4+eW1LFq0hHNPno7r&#10;upjG4b1AUVEURVEURfnLNDY2dutw4nkeuVyOVCrF7NmzOe200/j973/PihUrOOaYY7jxxhuJx+NR&#10;91PggCCH7/tRgYfDXbFYjMIqnudRLpejQhnnnHMOM2fOpLOzk5qammhc7/s++Xw+CsDkcjkaGxv5&#10;7ne/yy233MJdd91FPp+no6ODujrVgfGdhIUFPiqapiGl7NYJJgxwhZ1gFEVRFEVRFEVRFEU5tFQA&#10;RlEURVEURVEURVGUj7mg90OpVIi6qti2TTxuMG7cuKACrWmDlHS058lmc/zs3/+dDetfxXEktg1C&#10;OnTtfosnnnySXbvb+dzFlzJk5Gh+/P9+xjMLF7Bp2y4Gt/bCqIRW3nzjdR577DH2dhQ4/rhj+OVt&#10;tzNg8LDg+YXAdRwymQy33PJflEpFstks9fX1mKYZBFGkRAgol8ts376dX//61+zYsYNZs2Zx3XXX&#10;MWbMGBKJBKZhsmv3LsaNG8cNN9xAZ2cnG1/dyMSJEzHNoPtKvquL+357L23tXUydehznf/6LXPuP&#10;P2DevHk8++yLHDftKAwdQCCBfD4PgOsG20GlG430Sqxbt47ly5eTrqnhyiuv5D9/+V8sXbSYBYsW&#10;M3LUMOIxgeM4xGMGCAOkT9CS5BC99B8Guf83B8YoJOCVfQxLZ9jIYaTjtWBAuSgRyQ++8xOPPYq6&#10;QWkwwUci8NGEFj35/s8QdYD5wM/ccxw0BFN5OYu5PI7joOs6ffv25fzzz8eOxxGaTt5xaerTn2ce&#10;f5I9e/bgOpXuPpoO0mHViy+yfu1aErbOpZdeyq/v+S1r1q3jpZdeYvCwEdQkgtdp75vb+f0ffseW&#10;bW8yYcJY/uUnP+akmbPwNYEQOr4QjD9iIv/4vevYu3cvK1e+xKRJU0gngi5C1TuRz+d56KGHWLJk&#10;CalUip/85CfMmjWLhoYGpJRoQuPZpc/yi5//ggcffoSHHnqEqVOnMKBXLaZhIH2HZc89x3PPLaeu&#10;Ls1PfvJjvv39f+a1TZtY8/LLjBveGiw8lEAsFi1CNAwDz5PksmClg3ZPW7a8xt1334uUGp/5zGdY&#10;v+0t7r/tDp56+mnOnjkNwzY/6pdWURRFURRF+ZgJF/t7nkcqlSKVSkUFHtLpNFJKbNtG0zTS6TSJ&#10;RILOzk5s28a27aj7Yfh3aBikCcPgPaGDRvV+aJrG8OHDOffcc7ngggtwKvMF2Ww2KpLR3t5OXV0d&#10;juMAkEql2LlzJ7169eK73/0u27dvZ/78+dHvK2+vUCh8pI/v+z6O40RdeTRNY+/evSSTSRKJxEf6&#10;3IqiKIqiKIqiKIqivDfvKQBT3c71vU5KhVVhwvtWV4mpfsxDbf/thAOrhuy/H9X7X3179b8fdeWR&#10;v7b9z4H3c//9j3NPsv858XbnyMFuP9wdbD/e6baDfX7s//s9+di8l5+93e9Uf99TLhAoiqIoiqIo&#10;ynsjAZ90Komu6Ri6QEqPQsElm83i+uCWSjhlH6Fr1NU3ABq5XI58Poulx7DjklIhy8trN4DQmTjh&#10;CI6adDT339vM69tfZ8mSJSSSM2msTWMJj/UbgqCIp+mcdeGlDB42CpAUi2XsuI1umpx8yqepydRT&#10;dsoYll1ZqCLRNInrOGiWTrZrD1u3bmblqjXodpJTz5zD5GnT0HyfzvYOMpkMTQ1NfPGyL1BXV09X&#10;IceRkybhSRdTAr7EyeVYtnwljhAMGzOW4z/1KYaPuJMXli5j/fr1HDt1IlJomMk0UiZAj4MP2c4c&#10;pXyZZNJGl5KutjY2rF1DMV/myEmDOPHE41mwcDFLFy9ixYvL6cxeQMxO4ErwpUAII2iBgkAI7Z1e&#10;oI85LUpNSLzKbTqi0mnFF+ABRYokrQT2eI0BvXqDBQXPIY6JRLz/MIoOzac3gg0yJfFxEICFjiEl&#10;0odKUw8QWvA8YRcYURlLV/3/kyocEftUwkFhlklCqraOZCxOqVxi9542csUiwjCQuHieJB5Lgi8p&#10;lRy0Sm8jfPDLDqvXrCVbKDPxqIl87nOX8Mprr7N4yXKWLFnC9ONOpGZAI6Dz5s49rFm7DgmcfPLJ&#10;nDTzZKSu09HeEQTyEgnOPOsM0pka9rS1MX7iUaQTAg0wKmG28LXdvXMXL7zwAp7rcvZZZ3Pip06k&#10;saGRYqFAoVSkrraOKcdM4Vvf/CZnzTmPgm/S0rcJQ3j4noObLbBq9UaKjsbMY0/kxBOOoz5js2zR&#10;Mp5b/CyfPuEk7DoL3wVdetTWpRFAvlQgkUhQmwLDl1AssGHdBnZ2wuAxQzjzzDmsWPky9992K88t&#10;fJqtb3yRpoYMqUQMDjIPoeYmFEVRFEVReiZN00ilUkD3a97FYhGAeDxOR0cHhUIh6pZh2zaxWIxy&#10;uYxlWUERhqprpPsKRYioq8bhKh6Pk8vlEEJg2zZDhgzhW9/6Fp/5zGfIZrPRsUulUuTzeaSU1NfX&#10;R6F9XddxHIfevXvjui6O43D99dczd+5cDEPVLz2Y6nPpS1/60kf6XOVyGdu2MQwD0zRxHIdcLsfE&#10;iRP50pe+RJ8+fT7S51cURVEURVEURVEU5d29pxmUfD6PbdtRi97a2tpuFzirq5tUk1JG1V0cx0FK&#10;GU1o+b4fVW09lDzPQwiB67rRhFNXVxdAtwmmcD+q2zVXV68JJ13K5TKaptHZ2Rkdr8NduH+5XI5M&#10;JvOOQYb9WZZVqS7pUSwWo2PcUy6OSynRNI1kMklHRwcArut2m7h1XRfDMMhms6TTaWKxGB0dHT0i&#10;JCWEiCYBYd97plwuR1+HPwsnwWOxWHR8wsnvYrHYrWJOoVCgpqbmr7krHwnP8w74nNv/c/KdlEql&#10;6PjFYjEcxyEWiwFqkYmiKIqiKIryySN9F73S0cB3yzilMgBv7tzFf//qf9CEQTJZw8YNG7n/jw8g&#10;NI0p06ZSKBXo3TsJssiq5ct49Kn5pOv6cOapp5G2dU6fPombbr+DO+/8DedecCboIF2fHds2USy7&#10;NAwcw8Tjz8SR4Ds+umEHa+6lZNCQwbQOHILrusTjBtILVuMLIfGcHKYZp74mzqqVKyg7kqaBA5h1&#10;1jm4QLZ9L421dbS9/gZWKoMvXY6bcTx6IoavSwxTB68I+SIvP7eU51etwarrxZzPfpbm1v6ceOIJ&#10;vLBkIU8++TinnTaL/n0aQIvT2Zkl75uAQSpRQ4lQKewAACAASURBVCZuY0oJ0sctFbnjV7dhCsF5&#10;Z59JfSbJ31x8If992y388f7fc83fX00qNYR43KIrV8TUBLF4HN/zMDicAzAhDR8XgQNo4AehFk2H&#10;sgC93sDNe5gpAwYDDsTrTcBDfpAmyhbQG/CgpLsIPAzM4JiWXHzXRUsZuAJ0wwQfhB+EJaTmV0I7&#10;OoJDP492qISj33AmRWNfmAQfnD17EZ6PoRu4vsftv7mDdE0aXdNp29XBHf/7fyA1mns109TUK3gE&#10;Xadtz16eePIpYok4Z805h2yhwGcu+Cw3/Mct/Pae3/K1r/49QoIUGq+98RYr127ATsQ48ZRPg2Hi&#10;ezKavxBAzNT49Emfwvclui72hUbCTkyVOYG9bW1seGU9GnDa7Nk0NzcDoAuBZZh0dXUhpWTYsGEM&#10;HjwcBx3p+kjTI5vrpLO9xG//8CSZ9EBOOvEMajMxLrnodJ5fvIBH//Qnvvm330HWwrYduxjY0kBH&#10;ZxsQBL1KThHTS4Cfw3NL3HvP/bhmnBETjqe1ZRAtvZr4ju6w7vlFPPv8i3z69NPxAKdYJB6Pd3td&#10;SqVSNE+hKIqiKIqi9EzV17Wq/x5MpVL4vk8+n0fTNCzLAoj+rb6fpml/0fWxw0F1p5Z0Os1ll10G&#10;EIVfQtXXP6uvH4dfG4aBYRjE43Euuuiij3KTDxsHuwYaXlcvFovMnTv3I3/+VCpFsVjEcRyamprY&#10;vHkzS5cu5brrrvtIn1tRFEVRFEVRFEVRlPfmPV+9F0JE7WTb2tooVl30PFgnAyFE9J9lWVGlFwgm&#10;uXzf/1gs4LYsC8dxsG27W7BD0zSKxWK0D5qmHXRbNU3DMIwDQiHhwv5DvX8fVLhf4cRlW1twwbxc&#10;Lr+n/SsWi1EAJBaLRa97Tzg2EByHfD4fhaZ8348mLKurGIW3Sykpl8uHcpM/VPu/L8J9rv5MCI9N&#10;PB4/oNU5EIXKwhBa9bE63M8RwzAOCDr9JZWbLMvCdV0gOE7V4ZdyuawWmSiKoiiKoiifKMWOTuJJ&#10;C4wEtmmRTtWAhEfmzuWRuY8DAjQDPNANndaBAznuhOPo27c34OA6RZ566ikKxTLHHD2empoaetUn&#10;GTdiEH7JYe3ataxe/zqTRrViGjqmoVMqlRDCxE414EkwdB1DDxbh5wpBoYdMJkUsHswL6Log7FOh&#10;VVbn+6USTqlIoq6ehl7NdBWCirn19fXg+/zfb+7iiSefoLF/K9vaduLaOqedMZsrLrkYQ9eQps6q&#10;5cvZvmsn006aTb8BA7FiGmPGjELTBM89t5Q333yT3r0b0AW4UgfNBnSkD7gghY/UfBbOX8Ar69bR&#10;2r+JIyeMJx63icVt6uvr2LN7D08++SSjRg1GSkgmg/GGL8E/rLu/UEmShN+EbUM8wmmxIOAQtIjR&#10;4lW/awavo8cHJILHwgSp+5Xwhgh+YGropo7EQaLhEjynUelYAxKJh+gRAaQPz/4zkVYyRTqZwvVc&#10;Xlyxgo1vbCXb1hZ0XZEmmkiQqW/khOOPjwrWSCl4ZsEiXljxIoWiQ//WgfTp1x80m8GDh7Fx4yae&#10;fOxxhgy6lFRcw5eQSKaxbRuhGYCG55WjuUEAz3WD73UtKrojquZOnHIZKx7HMAysyn2cUqmyPRLT&#10;tlmwYAE333wzbW1tZDIZiiVBn/4j+fq1VzNmTB2pmhR33P4H9nQW6FPfn/FHTATpMnbUEAa39mPj&#10;xvU8/OfH+dKVZ9IysBUpi1ixGAYgRWWhnQYgWP/8C6xb9wpCmowZP5nGTIxSp8PE0UNY9uJ65i9Y&#10;zClnnAroUcVu2Df/WV3FW1EURVEURVEU5cMQriUIhes1IFiDce+9937kzx926SmVShSLRa6++uoe&#10;s/5DURRFURRFURRFUXqCd12JHXZt0XU9WqBeKBSiIAPwtp0swuDI/lVdwgXyH5cuMI7jRCGFUqlE&#10;IpHAtm0KhUK30E71v6H9JznCn38c9uvD4DgOlmVFrasdx/mLXj/XdaMF/OH5IKWMQkc9QRjogn37&#10;CN2DYaVSiXg8jud50XHrCZNj1fv7dqoXR4RfV7/+5XKZeDxOoVDAtm1KpVIUHOkJ76Mw4FMd/nmv&#10;wiCeYRgUCoVoQU34/lMURVEURVGUT5KYHQfDBgmlkoMvASFIpTLY8QRoGkIEcxcTJkzgrDPO5IzT&#10;TsUyQfqSVYuX8cBDc0nXNTDz5JNACDpLeYaPHEldTYzXd+3i+WXLmDSyFZDoCJyyj17I4pS6MHUb&#10;6Up8KZEIEgkDw0gi8PA8KBZc0kmbcKgXduvwPA/T1Mnv3Y1bzlPo7EDQDyHB911Wv7yaJ555Gkfo&#10;lH0PdI1RY0ZSdBwSMRu3rZ3/uf0O0jV1jB07llgsRrari9bWVvoOHMjrmzbx0EMPMWrUKOKxfR1r&#10;qaosK6XEzRVYuHARnVmPY6aNoq6ujs7OTmxD55RTTuGeO+/isUfm8oVLP49hGKTiOlKC50kM4/Af&#10;v0Kw+H+fyli2MkSTEnShoUsD6UiEK0AHwxC4iEqg6X3ygXLwlHHLpiwcPOljIBFSRu1NwtH1Qcqv&#10;VP1UORjpedH8hGEY1NXVQamEsGzS8QxDBo9m+vTjuOD8OSSTwXyEU8zz+OOPs2NnOyccP5XBQ4bQ&#10;2dlBNtvFqNEj2LjxVZ5++gnOO/dsEv3qkVJG8xX5fB7f96PCOmEH2HDOyzCMaO6nXC5j6ka3RVth&#10;hWcI5oyk71PM54knk2zcuJGnn36afD6PZVl05spMmFgiHrfRMHD9Mvfddx/xuM2IEcMYMmQIXV1d&#10;xOwEI0aMYONri1m2bAlnnns6ffppFLJZTNNC06CYLyA9n/Ase3r+fDZt3sbA4Udx1KSJdHZ14XR1&#10;MmXaVNZtfI0nnniMi9d9iSljB0cdtDVNi/ZVzU0oiqIoiqIoivJhO9g6hOrx3qxZsz7S5w/HcYZh&#10;oGkaO3fuxHVdduzYQTabjYoqKIqiKIqiKIqiKIpy6LynAEwYgHBdl3g8TiwWI5lM4vv+Oy7il1Li&#10;eR6u6x50EfzHUSKRiLqWhBdzq+3f7WL/CiQh0zR7RMChupsJBF08ampq0DQNx3HeNaAQ3j/sGPNx&#10;fu3fD8uyokkuy7K6veZh8Mc0TRzHiQIw4YKHnnIsqgMw1YEwIQS2bXcLOuVyOXRdj4JQ1cerWCxS&#10;LBbxfR/P+8D1dT8Wqjsohed/Pp//ix4j/PwsFArRgpqws5CiKIqiKIqifJKIWApwQRiUih6dnVnS&#10;NWn+5uLPc8ZZZyE0DdOKkct10b9vP4YNGUwiYYGQSNdl87bt7NjZTle5xH2//x1PPPB/xGWZ5voU&#10;uzqKoOksWrCQS84/G8uGukwtyZhOLtfOqheXceSQT4MvaG/PkkglMW2dQqHIq6++CvjU1mSID27F&#10;qp4KkBLTthjYOgBdh7d2vMGW1zZw1LgR+NKjbcebDBo6lEkTj8LVTF5Yt5piIY9lxkjYKXzfY9Wa&#10;NWx5YwcFM86dd97JsqVLicfjdHZ28vrWrWCarFy5kvb2duJ96oNxVjTelFgWGL7B69u3s/rlNXjA&#10;K6+8wre//W0wLIplnzWvrAck69atY9WqVUyaNAkpg+4vjuNgGtZf++X+8O0/RSO7f60JDV0G7V6c&#10;XSUMx0LrpSE80DXtYKmU984Hb7uHXqeDFXQo8nyfku9hVz1w+JW27+UjCL70jPmDD0rjbbrxCHDy&#10;ebLZLLZlM2n6NP722mtIxBPYuoEmLOKxDEMHD6Wx3sarFKrYsfMtVqx8EYCFC5fw7X/4NiXHRTdi&#10;bFi/GZCseXkNW7ZsYUBrPQ0NDaTTaTZt2sRzzz3HlClTaGxspFQq0dHRQb9+/QBYu3YtXV1djBw5&#10;ksbGRiAI6IiqTjGpVIrevXuz7pV1rF27ls72dpLJJAhBY2MjRx55JNu3b+e1115DAG+99SaeF8wP&#10;bN68lTVrVtPeXmb+/Ge4+G8+ixHrpL1zN+vWbgE8tr2+la1bt9G77wAM28KTEscHN5fDcRyQNl65&#10;zJJnnyXvQNfrr/Pv/+/f+Fmpi3LHm3Tt2EB7l0PHttfZvOk1jhkziGQyieM40UK0/Qt+KIqiKIqi&#10;KIqifNjC66vh9fVwLPJR0nWdYrFIIpFA0zSSySTZbLbbugBFURRFURRFURRFUQ6tdw3AhBcxwyBL&#10;NpuNLtYerPNDOAFRHXYIu4AYRlDtMAzOvFvniL+W/YMuxWIxuBgM3TrdHOyCbrFY7HZ7uO89oXNF&#10;tTDMFHYAsiyLWCz2rvcLuwf5vh8dU8uyeszi/VKpFL3WlmXhum4UhKk+18P99X0fwzC6hcIOdwfb&#10;j7DrU6lUCiqZVn0uGIaBaZrR/SwrWEhVfbzeS7jqcBC+Z2BftaIw3PNe9i/svFT93ksmk2ia1mPe&#10;Q4qiKIqiKIry3lRCANIAoROLp3Adn2xXnua+fTn55E/hhyH7MIgOSN8DXeD5Ho88Po9cCYRhsnnz&#10;ZjZnd2J6PnFR+ftcwrwnn2LFCy9yyrGTGDFyJEdNPIInlq7hN//z30w/YgSDBvWnpiaOFD7Fgsd/&#10;3XwL/3HTjRQKOR55eC79+vfBjNkIfDRDBykRsRhjx45lwsQJvPD88/zp979n7NBBjBw6mPpevfjG&#10;d7/LJZ+/hEfmzafj5ptYvXIlpZKDi6Rj927uuPt3ZCWUXQenfQ8vPr8sWOwhJboQeK7Hk489wqsb&#10;XqFv7ykYGiA98F2E9Ct9aCTPL1/Buo0bAdjT3sGm15fhI5BoIDSEptG+ZzePPPwgx02bhC8rXVF6&#10;wNgMgghJOHrVqm+sMBFB8KQM29dvx3Rs+mX6gQGmEAjJ+w/B+LBt2VYGDBuIGCfQdQ1NM5C4QTjG&#10;dTAM7W06wLxt7OMTQ/DO4RckaIZO0SlTLJfp168fp556KqYw0aREAAKBlME4e/fuvfTp1cDq1avZ&#10;sGEDhgm+rzF//iJcHzRdRxMWINm2bSuLFs1n+rHjGT58OEcffTSvvfYaTz/9NMceeyzHH388tm3T&#10;1NREqVRi7ty5XHvttWzfvp1/+Id/4OqrryaTyYDrRcWFTMOgqamJCRMmsGTJEn73u99xxhlnMGbM&#10;GOoaGznz7LM5/ayzeHnVKr7//e8zf+FSbNsEEXSg+uMf/8je9r1AHKFJnlk0DyGKSBGeOxrrN6xj&#10;+fLnOXJSC4YwKJYcHMAyTRIxC+n7vLpmHc+vWAWAm8+x5InHEJRJ2BB3c5i6INu5l3vvuZuzTj4O&#10;Mx7M54XzPEF3KzU3oSiKoiiKoijKX0fYjfKvMU8Ri8UwDKNbQdS6uroDCjwqiqIoiqIoiqIoinJo&#10;vKcAjJSSbDZLS0sL27Zt67agHQ7eAeJgC72rF8qHAYGPA8uyoja24cXoZDJJrlIVMVyU/3bbW1NT&#10;g2maJBIJLMvqURUQq8M/HR0d9OrVC8dxojDLuwnDMqlUCiFE1BXl4xJ++qByuVz0Otu2jeM40Xsg&#10;DHxB0DknnBzLZDLs3r07qgJ6uDtYAEbX9agtdFtbG4VCgXg83q0qTnhsws+HTCYDQEtLS49470AQ&#10;gAkDg+HXdXV11NTURO+FdyKlpE+fPgC0trZ+5BWNFEVRFEVRFOVjKxx2+ICuYZo2um4ifejK5pCA&#10;44JlQqlcRsNHQ2KYOlIKtmzdwqIlz+MJjX5Dh1HfUEefzDhybduJCx/NSjFv+Sb2btnKkvkLOWnq&#10;RPoOHsKsk05i6cuvMv/xB/nWtySzP30qra0D8aXkjR07uP8Pf2D3m28yYswoYnE7KrAhBOimiXTL&#10;CE1j0OABXHbJxaxe/RL33f0bKOf51PTpjBgyhEQsxY5dO7n++uvZ3tEGQqOrqwuBgS91Nm3dhgTq&#10;ahsYf/QkLMuivb0dx3GwLIvnn32WfFcX8+bN46ijjkLTKuMp34uKenR2dPLQ3Ed5Y0c7NTUxjpgw&#10;kVLZwU4k8aXAcX3e2PEmmzZv4fHHH+Pb3/42mZoEUoLZQwIwiHfuo6JJgoRFHnZu3o3l2vQb0w9s&#10;EB/0EHiwftkrNNJEalAq6AJj6ni6jtCojBudILxw0I3sGWPkD0oQ5V0OOExGPIZpWUhkNG9lWiZS&#10;+niOj2WaOB4ICelkCl/6zJ8/n66uIr171zJixEh8BJZlU5NpYNfOvaxbv56db7Vx/+9/xxcuvYg+&#10;fXoxe/Zs5s2bx4IFC7jhhhvYtm0b9fX1FItFurq6eOCBB3jttdcYMWIEU6dOpba2NtgW3UB6Ho7j&#10;YNg2diLBSSedxOLFi1m+YjmXXnopV111FccccwzlcpkdO3bw0EMPsWjRIrK5IjVuiVgsKJDx3HMv&#10;IISgoa6eSUdMpm3PG2QaQDcFhp5kydLVbNu+mUWL53P6WdMZ0L8BTwbHrL62hlTKplTM8eRT83hj&#10;V45MTYyhR81gd7ZATVynxhbsfWMjuXyRddvaeGnlctauXcvRRx7RbX5UdadVFEVRFEVRFOWjsH/A&#10;pbrw6l9L9fVd13XxPA/P8yiVSu+pSKiiKIqiKIqiKIqiKB+tdw3AhBMKqVSKs88+m1WrVuF5Hl1d&#10;XdTU1AAHBmCAaBIgk8mQTqejLg8fN+H2htVCisUivXv35swzz+QPf/gD5XI56kZRfYE3lEgk6NOn&#10;D3379iUWixGPx4NqjpULwIf7Qv6wi4dt21iWxaxZs/jDH/5AqVSKgj7vZOfOnViWRZ8+fTBNM+p8&#10;crgfl1Amk6Ffv34YleqdYbebcP/274ikaRotLS1s2rSJY4455hBv/YcjXFBV/ZqGAZjhw4fT3t7O&#10;5s2bGTJkCLZtdwtVVR+fPn36EI/HmTBhAvF4/FDtzocqfH9EVV5NkyFDhtDS0sLOnTvf9f6e5zFw&#10;4EBs22bcuHHEYjE0TXvHrlSKoiiKoiiK0jMFfwcLPRhrlxwJQse0bGKxWBDUMMIxe6VjhAa6JnGK&#10;ORYtWsC6TVvoP2AoP/rxTzhl1kwabB+dAn4+y7Ydu7jimv+PRx96lCcee5wrL72IXr1TnHnm6aze&#10;/DoPPPgQcx96kEXzn8FxfbpyeYTQMAyDMePHccUVV9DS2oJpGpTLJWzTQAi90oxGots2c+acwabX&#10;XuXWm2/mgd/fz0O/+z2+DDbY1zTqmnpzwgkn8PjTz5BKpXE8j2UvrOSFVS8jdZN//8XPOfvcc0gm&#10;bKSEYsnhrbfe4pprruHBBx9k7sMP8dmLLqRv377olRCM5zo4js8bb7zBmjVrSCQMrrrqKj73N5+n&#10;sVdvaurq8TyJputcd933+em//YxX1q1jyeJFnPrpk/GlDIIGh/nYQ7J/aEKjqg/Mvl/yg3/ddhfN&#10;Fftu8yu//gE6wBTfLKJ1akHIxq/MtwmQQiD86sfu3mpGSNCEhth/ez9hxMG+Fvv+DedcANAE+EHn&#10;F3wf2zYplyW2KfA9sJIW27dv56G5D2PHDY497nh+/etfYxgGhmkBBhs2vMpjjz/Ft7/1HbZsfY3n&#10;nnuO0047lZkzZ3Leeedxxx138Oijj7Jw4UJc1yUej9PW1oZhGDQ3N3PppZdy3HHH7Zv38DyErpNI&#10;JvEcB80wmH7ccVx55ZXcfPPNrHhxBddffz35fB7P8xCaoG9zXyZPnszKl9YSjwfzKYsXL2bhwsXU&#10;Zmr55jev5fJLv0xtUxzpdyKFR2dHiV/8x238y4/+g3Xr1rBp0yZa+9WjGzF8KkWAih5tu97isSef&#10;BODoyVP45V13kaytJWWBLiVvbVnHkmeX8dVv/ZA333idxYsXMnLoIGpqaqI50nBBWE+a51MURVEU&#10;RVEU5ePhYGsQwuujH3UYpvraPkAqlQKCYphhAVhFURRFURRFURRFUQ6td716Hla0MAyDM888k5Ej&#10;R6JpGrt37z7gd6snGxzHoVQqUV9fH3V9OBTVOd5NuD3VVTxs22bOnDkMGTKEQqFAuVzu1t62+n4Q&#10;dICpr6+nsbER27bxfb/HdGqQUkbdXtLpNLNnz+bII4/EMAw2b97c7bhUHxMpJZ7nsX37dizLoqmp&#10;qdvPPm7nwful6zrDhw9n4MCBNDQ0dAu++L4fnTuO45DNZpFS0qtXLxoaGpg8efIh3voPX/WCB8Mw&#10;mD59OqZpsnnzZrq6uoB9lXLCcwSgWCySTCZpbGxk7NixlQVsh/85Uh1W8TwPKSUtLS20tLREnafC&#10;z4r93z8QhIvq6upIpVIMGzasW4CoVCr9lfdGURRFURRFUQ4tt7yvi6LvSyzLJlNXRzKdwvPBqwzD&#10;LdPCtsxK5xJJZ1cHa9asIZ5IUVvfizFjxpCKCfKlAqVSES2RpE/vvhw1aQLJZIKXX3qJVzduBGD4&#10;hAlc8eUvcMVXLufI8eOQvo/0PRoa6hg6bChnnH02P/zhD7n88suoqw2KhJRdH78StZAIpBOMe3r1&#10;auLav7+a73/3O0w+agLNfXqTTiRo6defqVOncfsd/8PnP/95bN/D1A1812fBgoV0FopMmjyVadOm&#10;kYhbwVjKB9s2Gdjan6MnTSKdTrN+/Xr27NmDlJJEPE4ymcS2bXK5HLvbdrJ23QasWIIjJkxk0LDh&#10;1NTVA0FnU6Tk3HPOoXdjA8LzWbFiOb6U5PNFXO+jX1zy1xDO0nTLmVTfUJWQMR0DrWTsu+MH3X0J&#10;aZkiIRLBTJwE1wMPl+jQysqGiAOfTEULAHlgbKn6SLmOg2GZxBMJ4vF490I8UuK7HkjwffA8yUsv&#10;vcRrm7YxdPhwZp9+WjCPA0gZ9JgZNmwIx06dQq+mBnJdXaxYsYLOzk769u3LNddcwze+8Q2mTZtG&#10;XV0dEIzRGxsbmTlzJj/5yU+45JJLMAwDx3EQQlAul4MgmaYFhYU6O0lnMlxyySVcc801nH7a6TQ1&#10;NWHZFrW1tYwZPYYrrriC6667juHDh5NOp3DdMi+/vJaO9hxNTU2MHz+WeNysvD91NMOitr6BwYMH&#10;Y8d11q9fw+rVqykUStjJFPF4HMPQaO9oY9euNjZv2UpdXZJp06aTTiZImMFBdd0yfVoHcvTRk6nN&#10;pNE9h00bNrJ3717gwIVo5XL5w3+9FUVRFEVRFEVR3sb+6xPez3/heo6D/QyCNTKO4+B5XtSRRghx&#10;QGHYt1sncbDrvvt/rSiKoiiKoiiKoijK+/euHWAMw2DXrl00NTUxePBgJk6cyLx583j44Yf58pe/&#10;3K0FbVhtsVwus2DBAp566ilOPPFE+vfvD0BXVxfpdBrDMCiVSge0rz0Uqjs0VE9aTJ48mf79+/Pw&#10;ww8zZ84cjjvuOFzXRdM0NE2LunyUy2Uee+wxXNfl+OOPJ5fL0dDQEHWNOdwVi8Woqkk2myWdTjNz&#10;5kwWLlzI3XffzTXXXEMikUBKSblcjjp3ZLNZNm7cyB133MGcOXMYPXo0ALFYjFwuRzwe7xHHp6ur&#10;i5NOOomzzz6b22+/ndtvv52vfOUrGIZBuVzGtu3ovEkkEsybN4/FixczdOhQhg0bdqg3/0NRvaik&#10;OgATdlJ6+OGHufHGG7njjjvwfR/HcYjH42SzWVzXpaamhmw2y1133cXgwYO58MILe9Tkn+M4WJYV&#10;hXpaW1u55JJL+PKXv8wf//hHWlpa6N27N9lsNqqkGn6+vPHGG9x55520tLQwY8YMgOi8Uu21FUVR&#10;FEVRlE8aWVVnQmiC7/7j98iXigwZNhQAQw+7LzpohoialpQKRc477zxGjTmGAUNH07upAQEkYgmE&#10;FOC7xNI1XPSZzzDpyGPwy2Wam5tBBEmFyUcfxZRjp7P6got4/fXt7NjxFlYswdBhIxg8YiiZ2ky3&#10;7Uwm4miVtiF61XhJ03z6Nvfmm9/4ey4893w2bthAZ0cXmfoG6pubGT1hPC++/BK//r976N/SSmdn&#10;J7Nnn864MePp3VRPc3MzvhscBF3T0IXA9+HCC85n/Lix5HI5murrKOVzXPHlyzn/3HNoaWmhq30v&#10;TY1N/Pw/bqB/cx+GDh1KsVginkhUtjdGqVSgtbU/d//fnezY/hZ9+/alqzNHTSYFEhzXxTCNHhPE&#10;OGg3FUHU7aUuXsubb+7cF4r5oDvug9/lB49VKRZrGALv7erSiIM854exHT1R5ZiUfY+//du/5fTz&#10;z6F3Sz8KhQJ20kTXDXxXEo8buK7ENIMWUa2t/bnttltJpuKMGTuWWCKJlGGH2+Bgtw5o4X//93/Y&#10;sGEjk46eSFdXF6lUiqFDh/L973+fL3zhC2zYsIEdO3ag6zp9+/Zl8ODB9OvXr9v8iOd52JX3G4AV&#10;j2OFnW91nc989rOcfvrprFq1ivXr15NOpxk/fjz9+vVj7969/PjHP6bkBfNMkydP4ZZb/pOknWbs&#10;uLHYKYNcZxeW7WGaNiA4/oTjuO/ee8gWiwwZ2oJuWsw57zz69R+AiGcwhaBvv35897rrcIp5Jk2Z&#10;Rjph4QDSk0FXa+mQrq3l1ltuYcOmzYwaNrRbZ+yw2Itpmti2/dd5rRVFURRFURRF+cSo7jQphOj2&#10;38G6w/yljx1eiz1YN8uwiGO47iHcBl3Xu12frS6CWN0l0/O8busmOjs7qakJiqbkcrlo7YWiKIqi&#10;KIqiKIqiKO/fuwZgCoUCvXr1wvd9TNPkyiuvZPny5fzzP/8zqVSKqVOnMmjQoKjTQaFQ4M9//jM3&#10;33wzpVKJiy++mJaWluDJDOOgkwiHWnjR1rKsaGKipaWFz3/+81xxxRX87Gc/w3Ecjj/+eIQQUTWQ&#10;LVu2MHfuXG655RaGDBnChRdeSGNjI67rous6xWKx28TI4ah6+8NJnFNOOYWHH36YX/7yl4waNYoT&#10;TjiBTCaDaZpRd4+lS5dy6623MnbsWM444wxGjBiBlJJ8Po9pmtH58nE8H/4S4STXnDlzWLx4Mbfd&#10;dhsNDQ3MmTMH0zTxfR/XdRFC8Mwzz/DVr36VeDzOtddeG3VW6snOOOMM7r//fv74xz/yL//yL3zj&#10;G9+gd+/e0aSh4zhs2LCBf/qnf+Kpp57i61//OqNHj0bTtMP+3AiFQa+w8qumaQwfPpxzzjmH3/zm&#10;NxiGweWXX05zczNSSjo6OigUCriuy1VX2yoVfwAAIABJREFUXYXv+5xxxhm0trZWFvO5USeYnnKM&#10;FEVRFEVRFOVdCTDjFhKJQNDS0pf6hl44vocdt9Erax9c10N6HlLXooXxvXv3JhZPM2jYBFKZTDQT&#10;Eix4AKFZCGDMyKH07d2MW3Lo1bsWZAmkG/4yY484gtEjx5AvFJGaRjJdAwJ8ZNDFo9vf5xpBmiJc&#10;lOEjCCqACsOgZchQ+vfpi+uDWVOD1AWulIwZM5r+/VtIp2qwdY1edY2MHjWGmnSKeGWNebnsUi6V&#10;iMVtNE0waNAg0uk0uq7T2Bh0dZk0aRLFYpGamhoMI9iGfn37EovFiMXjCPxojK/rerCIw7aZPOlo&#10;isUidixBPG7jSomUAsvsSWPXqoUyggN7I/ug+zqGr+37nQ9h6KX7erc2NBJJcF7olXBLcM7Iys+j&#10;00mGKZxPcAKmUiNDHOwQBA1bSNbXM/HoSQxzipjxGJYVi6ru6pX3ANJDSh0hJMOGDSOdqSGZjFNb&#10;WxccYSGQXrgISlJfn2Ha1CmMGT2KTF1NVBQn1KdPHxoaGnDd4HMiHo9jmma3ar/hIql36yKUTKeZ&#10;PHkyo0ePRtd1UpkMUkr6JBI09e5HyRfYMdBpZfjwoZjCJJlKgS9J1KQQooSUICqdZ+vreuNIiWVr&#10;mIbB8NHjGDJoONKOY1Tq0Zz/mYvwy0W0RDD3p0nwfQ8pBQKNTH0jU6f2YvTYMXhOmUy6Jtpe3/ej&#10;rr7duu0oiqIoiqIoiqJ8zGWz2SiE4jgOhUIhWifiOA62bUcFQKWU5HI5pJTs2bOHcrmMaZpRYQBN&#10;07qNA8PbE4lEtE4gk8ngui7FYpFkMnmI915RFEVRFEVRFEVReob31AGmugrG2LFjufzyy/nVr37F&#10;T3/6Uz772c8yc+ZM+vXrx44dO3jmmWf49a9/Tblc5tprr2X27NnRQH//ThEfhwXc4b6FF6bD/RVC&#10;cNZZZ7Fy5Uruu+8+vvnNb/KFL3yBadOmUVdXx/bt23n66ae55557aGpq4oorrmDcuHHR41mWFV0I&#10;PpxVd+IIF90fccQRXHHFFfzgBz/g61//OrNmzeKcc85h2LBhdHR08Oyzz/LnP/+ZJUuW8IMf/IBT&#10;Tz0VwzDI5/NIKbFtOzqfDneWZSGlZOrUqXzuc5/je9/7Hl/96ldZuXIln/70p2lsbKSjo4MVK1Zw&#10;5513ksvluPrqqzn55JPJ5XJkMpl3f5LDmJSSyy67jK1bt/Kb3/yGPXv2cNZZZ9Hc3EwymeTBBx9k&#10;9erVzJ8/n0996lNcdNFFUfjl4/D58EHtXznI8zxM02TMmDF88YtfZNmyZdx000289NJLXHHFFYwd&#10;O5b29nbmzZvHb3/7W1atWsV5553HxRdfTCKRoFwuR6GpnnB8FEVRFEVRFOUv4VW6nxiGDgISKQNf&#10;GkFTDR9MPQhz+NILxrIyWKiumzb1jWl8DDwkfmWY63gemg9S0ysZA0ldbSL4O1sGURs8H6HpgIb0&#10;PDRTJ2XWgBaMWTwfHC/4+9yy9/19HjyFhsCPvnN9F3yJ6ZsgdEQig1kJQvhSkneKxC2bxkwG3/dB&#10;SmxDUN+Yitb8C0DXwMPHc10Mw8A0NJr79AqOkefheR7JRIxkIijYICv7kqmtBUSwrwh8L1i0r2tB&#10;2kJKSSxmEYtZCKEFx9ULghiyB2UvtCB9so8AKUBUdRjSfS3oDlT5+YcTgqkK1AASF/BAGsEGSI3q&#10;TROVYEfQ+sgH7UNK4hzmqo9AdFoKkL5Et20ycRtfBO883/fQpQiSHQTH1PPK6MLAMAz69W0GwJcy&#10;emBPuviui2kEiTPd0KhvqDvg0AshME3zgMIm4aKnMBQTLox6V37QMSpTX7/vNs+rLKgyiFngy+Dz&#10;IlOTQcjKvInngvSRwg/2U9PRNEilLDwR7HfZ8bDR0OPx4JQK5/p0Ey2uI10PTIkmg88ppywxzeBz&#10;VhdQV1ODVrUP4T5qmtYjujsriqIoiqIoivLJkkgkojGbZVnRGhYpZbcxXrlcxvd9EokE6XSauro6&#10;AHbv3k1DQwNAVGTV9/0o4KLr+gHhGCFE1BVGjaMURVEURVEURVEU5YN71wBM2MXCMAw8zyObzXLZ&#10;ZZcxevRo/u3f/o0bb7yR66+/PhrEG4bBUUcdxeWXX86cOXMQQuA4Dp7nEYvFogF+2C3kUHfAKJVK&#10;mKYZBRmEEOTzeQzDIJFI8MMf/pB+/fpx66238r3vfQ9d1ykUCgghSCQSnHzyyVx88cWcfvrpSCnp&#10;6uqipqYmquxxuCsUChiGga7r2LYdtfA9//zzSSaT/Od//iePPfYYd955Z9QdR9d1xo4dy3e+8x0u&#10;vfRSamtrowCUaZoA0e8d7sLuQYZhcOWVV3LkkUfyox/9iJtuuombbroJ13VJp9MUCgWGDRvGz3/+&#10;c+bMmYNlWZ+Y8ML06dP5+c9/zi9/+Uv+9Kc/MXfuXDRNo6Ojg/r6egYMGMCFF17IV77yFYYPH47j&#10;ONHnzuF+jmiaFixcY1/oL1hUFmPq1Kk88MADXH/99dx///08+uij+L5PLBajV69eFItFrrrqKs49&#10;91yGDx8eheuqW2sriqIoiqIoyieJlB6aYUQ5Ak9KPDfo2hAOr3RNYFk24IPnVNIbQZKgVHZwMQAf&#10;TRMYuoFhBt97nqRYLGCbFqalA14l/WEiDB2khlfIYdixIIEiJdIHiSBmaZX+LpXtrPwr0CoL9IMx&#10;ga6bSM2DcvDTyi9Rchyy5SKxpAVIdCS6kLiuj9CDRejhwnfY113X93183486UoRjzHAMEvL9IMRT&#10;roRZRCUPIIQebJvvIzWNcqFQWexhodsWQuiYRhCY8XyJrvfAMawAKYIjK8IkBSCiV69yk7bvVX2/&#10;pJD7Os4IAI+gAwz7Gryg4VdCU0KI4KwKTrRPdAMY4ID9jw5ZJSjkFQt4GkhTRzctEMF7XPNl0NVF&#10;A90QuC5B52YjeM+WPRfHcYjF4mhV85VOZaGTFmVFbIS+r2BHKHwfOo6DECIq6hH+F3WCebcXr/L+&#10;lVJWQj0CoWn4rotTLmMaNq4X7HnwXqyE63SJ0DSk4yE0I0pO+RIcLzyHtaDbVOUuZc9DkwTdobTg&#10;80WrdL6xLQM8F6/sBPsmgs8Ky+7eIdowjEM+p6soiqIoiqIoivJ+hGtVHMcB9s2jSCkpl8tRQU/D&#10;MNA0jZ07d9LV1UU8HscwDBobG6PHcl03KnwQjpHa29srHXmD+ZtSqYRlWdTU1HTrKqooiqIoiqIo&#10;iqIoyvv3rlcqw8Xo4cLtRCKBYRgcc8wx3HDDDWzcuJEFCxawd+9eGhsb6d+/PzNmzGDw4MFAMGEQ&#10;Bl3CBRrhReCPywA/XGQfTm5YlkWxWETTNGzb5u/+7u+YOXMmS5YsYffu3bS1tVFbW8uMGTPo168f&#10;gwcPRkpJsVikpqYmeqyeEHAI2/2GF+wdx2Hv3r00Nzcze/Zsjj32WJYvX87SpUt58803SaVSjBw5&#10;kmOOOYbhw4cDUCwWAaIAFNBjLpJ7noemabS1tRGPx5kyZQq33norixYtYs+ePaxcuZLa2lrGjh3L&#10;9OnTaW1tjRZGVHdE6qmEEBSLRcaOHcuNN97IWWedxapVqyiVShSLRerr6xk7dizDhw9n4MCBQNB2&#10;uq6urtuCksPZ/gvSwu8Nw2DYsGH8+Mc/5uKLL2bDhg1s3rwZTdMYP348EydOpKWlJWqx7XleFNQD&#10;Pjafn4qiKIqiKIry1yExLB0I5iakCPIpnvQxDT1YAx+OIYTYtzLeCUIGaD7xmI0HaOhErTYEgIaH&#10;SyoVB3ykdAGJqCyiRwbhGyOZCjotSBccQDfQdQ0ZhlOqOyTQfb2+RMNHogszaFXjGcF9JFi2RU3M&#10;QuIjZNBJVgCmHnSm8alEJXzQKh0ddF2PqoeG34fFK8JKoyFN05BIjMqCfyFBEwJN6ITtc/xyCTtR&#10;WeDuB+MPTa8EeITA92XQCqIHEGjV3yDx8fERQqt0+wHwg8CKBmggNQeBwftOoAjwhb8v/KJJIDjP&#10;upHgCQ3w0YQIAko9ZGz8YdEIjlq3mJcAI5nAEODgU5YuFkZ0dH3XRTeD19Yw9OC1rbyWphFDN4Jq&#10;vZrQAR9DNxA6VS9PJblUCbSEHZ/D91v4/nu7eUDP89C1dy7wIcPOU64bfJboOgiBblnogCslpiEQ&#10;vobjuBiaj26En08SYZqVDx4BQuL7Hr4vMU0LTYBe6XIjJFiVYF24vZrQwHeCwF1wkKrm7YKD4Psu&#10;XuWgVxcriQI+PWAOVFEURVEURVGUT4b29nbq6+ujgow7d+6ko6MjGt/07t2bV199lXw+z7Bhw8hm&#10;s0Cw5mH9+vUAUdHQTCZDPB5n9+7dxGIxWltbDxgzeZ6H4zgsWLCAGTNmRAVDFUVRFEVRFEVRFEV5&#10;/941hRBWMowuilY6GpimSUtLCy0tLUyZMgXbtqMFGGGL1zBAEo/vqxIYVsEIH+tQq+5K47pudNE6&#10;mUwihKCtrY2GhgbGjBnDqFGjKJfL2LYdHY8wGOR5XhQUChUKBZLJ5KHatQ9FuD+u62IYBrFYLNon&#10;z/PIZDKceOKJzJgxg3w+j2ma3TpUhPcPbysUCpim2WMmdsL3QmNjY1TBpbm5mQsuuADXddE0LVhs&#10;VDlPcrkcnueRTCaj864nC/e7s7OTdDrNrFmzOOmkk6Ljls1mSafTwL6wXTweP6DF9OEqPP+rQy/h&#10;50V4fvTt25fm5mZmzJiBbdvk8/moRXYYeCmVStH9Pc+jVCr1iA5TiqIoiqIoivLeSTzfwfN9QEMz&#10;LAxDw0APMhyexC17WIaONCRCChAGGCJIjiCR0q+KL2jBwvFKXwbdMJDSAzx8z8Mn6IRSeWpwvWAG&#10;xXWRrofUDXRTCzI2LpQcj1jc2G+Lu3/t4aOhBwEMCZR8XB1EXI9+N1vowvQglQrCNrBv0YSuC7yg&#10;BQSGoaNpAsuy0LRgr7LZHKlUMF73fZ9yuRz93HF8NNPAr4RukCA0gg4jmvj/2TvzeDmqMu9/T+3V&#10;292TEHYQEFllF2RTR0VZRBkVQdCBeV8FGZ3FhXHQGeYdHR1mdMaFGURFZBNGQVFQUFQgImuIghJI&#10;wpIAIctd+vZW2znvH9Wnbt+bGwgkISDnyyfcvt3V1adOnaq+5znP7/l1hTzdOaplodKMVquF5fl4&#10;roPnbvn4zSal5+RIJAqVC5B0fwuFEjLXPdigSAF7owxYMksWghqERJFNtaX7r+chEpW70BgBTM5z&#10;mPBo5xTLslAypdlpEjhu7mjkuZBGYOXXqNbISZWfeYHA7r4mlZqSSCltMKMfWGRZVlwrM91geh/3&#10;xns2JP6p0rTYR5qmqDjOY5S+D0CcpHiei2Xl13eSJdhO7hqVtFt4YQWVZd1G27iujdX1McpSRZpB&#10;0L2lpVGCFBZ+kB9zkqR4ngNkRT8r0W2z6l4HiCLu23vcaZqSpum02K/BYDAYDAaDwWAwvJQZHBws&#10;8l/q9TqXXXYZF1xwAaOjo8ydO5fx8XH6+/uZmJgAYKuttiIMQ5IkKda5G41GUexycnISIQRnnXUW&#10;559/Pn19fcUauV7Tve222/jEJz7B9ddfz/z587fk4RsMBoPBYDAYDAaDwfAnwXNmmAdBQBRFhcWr&#10;dq5QSjE2Nsbg4CDlcplOp0OapvjdhVkteJi5+KvdVWzbfsmIIJrNJpVKBc/zioVs3e6hoaFpi7oT&#10;ExOEYVgk7etqq57nIYQo7G9t294wgc/MPAahnxSzv7SJmT1/YOqTc2FPPky0CKZaraLIq5xIKQsL&#10;X90nuuKJZVm0Wq1C7FHsvdu/L3/xh8LzXJrNFpZlEQRBMf6VUkXVXaUUSZIUziaQXwtZlk2rAPPC&#10;WrAu6+/VdbdWPVuL9W82bQO17lPrJY5jgiAgDENarRZBEBQJE/V6vRDU9QrKfN8v+ublPkaklNOO&#10;Q4uh9DUCFNeCHjthGBaJIzppTUpZ3Hd7HWUMBoPBYDAYDIZXElnXTVMphSPAdXz0rCRJMsLAAQlZ&#10;JnOPF4s8013kbgdJ3EHYFkKBkDYZLpYNltXNbZcpSZrPcx236xbTVSNYtguk4LpYjosSeWI5SmHb&#10;EDrOrFMp7TORb2shEfl/Vi586e61Oy/IYwtly86dIJQEy8JC4HST9JVMuy67+ZxBiKn4RRh4+XvI&#10;xTJh6Of7QeG6NlEGcapApji2RehauWmNECgU0eQEQa0fmCqGYhfzFjZPUGJLU8xz1bT5sX6m97d1&#10;ozQv4LP0P0sLYKx1tsmlONM/ffpPwzoIRbNep1LL41J6/HZfzEUcjovK0tzIpSucS2VKmikyFKEX&#10;glJIlZJlChvy8d+9B7TiBMt2cbruKIIp9xU9T0/TtIhneF4e81SqGxso5vG97lNTWN2iOqL7uIiH&#10;dB2mfM/tCnbA9938GFSGALwgAClJU4mUKRbTC88kicIRXZGbyl2ZpbC62qqe8aW0Cit32VJKIbIk&#10;jw2G5e5NlaKPlVJFPMxgMBgMBoPBYDAYXk6MjY3R399PX18fp556KlEUsWjRIgYGBvjLv/zLQvhf&#10;rVaxLItf/OIXlEoldtllF+I4plarUSqVuPfee/nJT35Cf38/7373u/OCJjAtD0ApRaPR4L777ity&#10;BQwGg8FgMBgMBoPBYDBsHBtkseD7/rQk7TRNaTabDA0N0W63CcOwWOzUIgmlVOEIYts2WZYVVTC0&#10;Q0x/f//mO7LngRbAwJQwodlsUi6XcRyHdruNEIIwDJk7dy6QH6dO1o+iqNiHFoFsUPXD7qJygdC/&#10;SiiSafRr66oPRPG/F4auKjptf906o/oF33dBSVzXQilBkiQ4jgsoSuXytPbr6ia94iA9LrIsI8sy&#10;SqUSWZYVwpjnVFs81zFoIY3SCSmiJ01ETPWRWs/PDd1/z+9FC0WeTFEuB6BsOp2UoFs9M08CEKRp&#10;7tZRqYQMDPYRRU2yVFEuVbEse4PbMWvbePb0l55Wd3/IdTbI65r2iGDWl1fT7TMl1vPSLFVOlVJ4&#10;nkcURYUTVBzHhZNJra8PQW4zXavVCgcl7f6yKQRCWxotgOlFCFEkzERRNM0VC6YLyCzLmnYf0X3z&#10;UhEPGgwGg8FgMBgMLxoKfMfDdzwkVu5kAtB1a6gENqAQFkglyDKFU9ht5OIW1/URFl0nGIGtQEqV&#10;GxxYIGwXz7YLLxClur4fSuQuIEp0p08WMs5IZdZ1T7Gxe6MrSiDRZS1EN2lc0ozaWJZFSShcu2vF&#10;0N1KSYljC2zboWs5Qtrq4IQhWA7tdoxb8ouk8+KjpCSKorwNtk2i51w9cwaZZQhL4DoC17EAL0+y&#10;n9oJWSoJytXiPZ7v4/mhjhAgFdgvcwGMbr5CFSGW3NhDYGHn3i/dU6a6wiE98baUkzv3bGwfFBYv&#10;LlJ4gER1J+KFKwmSDEmGjSNAWLLnza9cVM85Q/RKh/JeK5UClFAIpQgdF+G62FgoqUAqhOWAzJAq&#10;xbItMulgWw6OnaGUzIUqKsMCHMdFqK6ARaSAouSEXcGYynUi3dMhhMC286CJ67p4rpfLp1SKEPk9&#10;ptPOXV7ztusEKHoGpcqFaN0iGI7j5Ndw9wJsNJtU+iokmSRNFY4tECLDEgphW2BboGxc2502RvM7&#10;D4ShBRkkCXgWCNfCBrIMUqlwPRfI8gtdCLBdLCwQMnfRSpJ1z0e38MvLvXCJwWDYePTfJbPF0GcW&#10;AJr5PnMPMbzUebbxrZ/XY3m2bQ2GF4PZxmDvOO197tnuy5uzbet7TbcNKETlvcezvmuv932Gzcez&#10;fZ/r9VxdsG/meVvfeZy5ny3J0NAQnU4Hx3GYN28e55xzDt///ve56qqriOOY3XffnVKpRBzHhGHI&#10;mWeeieM4NBoNKpUKSimWLFnCkiVL6Ovr4y/+4i/Yf//9aTablEolms0mtVqtyLPpLaJpMBgMBoPB&#10;YDAYDAaDYePZIAEMTA8kOY5DX18fwDoiD8dxiu1zgUNObxJ4qVSiVCq9sBZvBrSoBSiSzvXxAbO2&#10;VR8n5AIhHbSY7fVnRfVUpBSQJjFKSFzXRwGTrQa+F+K5WjwEyG6F2k1gAqFzL2x0DoHqeRY6jSZh&#10;pQxKdBf1bTKlkCoX+ZR8r9hXrVabtm8teAKKhH/Ix8LU2Ng4AUyz2aZSzs9PluVJAFmmiDoJpbI/&#10;/SNeQNHUmUG4JEmIogjP8/A8q5vQYCOwCXwtftHXiyqOW6kURYrnCyzfz8UkUiGsjQvwzS5i6tH4&#10;6P8pNevWusqtYJYen90eaNperG6SRhRFKJnieR624wKCKE5z0VwQkCYJji3wfZcsy6vcVLpCqV4h&#10;nBCi6O+Xu/gFeE6hysz7Bjz7veOlEBA2GAwGg8FgMBi2DFaRMZ67Kio8DzKVgkyRQiElpElGFEkc&#10;x8f3bRw7d2po1NtUBipIqaivfQa/7OWZ4cJBxhBLGy90kUKQKokU4Ng2gethWfm8KVYKy3IQQCdN&#10;KYceQkCrNU7J9lBKIIQNysMG4gTaUYdaLUQpRRiUSIhR2GSkKKmwLRdHgWvr4+vOowW41WqR9F8u&#10;5XMHP5gen7Bsi7A0Ne+wZ04nBNiOrR/O3q8CnLC87vPd91hMueS8XBGArTVTQpJrmXKhka26nZYB&#10;zfxhs93IH9SBKgjPX8es5fkSChtaCtJc6RLhokgIAWSCcKcX9MiAGPAsVRzDK5XeYhwCCrFSbqKs&#10;QCiEI4jbDVw/IElifM8jlYJO1EGmAk84OK6D5QkkGWMTHSq1Go7ImGxMYEsf33WQok2SgLDLefzD&#10;UjQ7LXyrRLns4biCOE7wHJ80hShpE4QWWZbi2D62lcc9Ulkn8DwQDuVKCVTaTXTKC5HEMXRDfTTa&#10;GaWyg+XY+I4PWnzVPeBqtdIVAdqI4hq3yW9imnUHaK/QTdi5M1Tvfm0HbL2FsnOxC4DSF3z+muXa&#10;6+x/g+OeBoPhT544jqetAyiliOMY27aLQmm6aFpvUnbvcwbDS5U0TdcRfPY6zfV+H85MBjdj27C5&#10;0ffTXqGBLsqmxSSTk5PFGnbuJJqP2Var9Zzr9Bs7hvN5++yF7oQQNBoNwjAs2vT000+z9dZbMzk5&#10;SbVapdPpTHMa1NeeEAIp5bTvHsPmIUkSbNueJnLRKKWYmJhgYGCguP8JIYoCmL2/9441IcS0wqRb&#10;it7Cr/q4arUab37zm9lpp5341Kc+xWc/+1kOOeQQKpVKkR+g8xuklKxatYrvfOc7rFq1inPOOYe9&#10;9toLpRTlcplGo0FfX9+060CP52SWAgMGg8FgMBgMBoPBYDAYnj9mtXJLk2Z5pcZuHNF1bTLsvPok&#10;UClX0YvMslAdwEbqJjaYsFKeqnpKHrxPMoll2QT+lg8ulkthEZiy9cICAt/3NklySG/FIaW61Ty7&#10;QdVMRqwdXUUprFApDQF53kUmFUKkWJZFFKV5hV4iHMfCc0VekRRotxTlyqY/kbObymyeajKJVHi2&#10;IPADsiwmSRIs20YIG993aTbbeJ6D67i5CEgpbDt3CTL1bQwGg8FgMBgMBsPzQXUFMFmSIVWGUAJb&#10;QLvd5OHFf2Tpkse46+57iVPo7x/mNXvszWGHHMbIUI1qf5VOpFi95mm+9MXzydIGZBkCm0ptLmvq&#10;EZ1YURka4slnljN33jDnnPVhdt1xJ+JY4noWY5MTVCu5k2UnzgsAeC6UyiEqaVGvT9I3ODdPcEgy&#10;BIpy6KGkpN6oU65VcXK5Aym5qESpLE/kF73unGKzqB3Wv8tnV3a8ElL3inl0CZgEEdpYoQMVtCEP&#10;sBF9ISASMUpKRGaTmwp5gIUQVu4soiSWkAis3G2G3Bk4y704Nu7z/wTQIhgtZJrZFypJ8AMPJQSO&#10;ZbNy5Ur++MgSbr31VtY8PY6VBBxx+CHsvNcIr37NHvQPDKCA5SuW8z8XXkg0FpMmEUI28IISMptH&#10;K07JvMlcKJL5nPb+Uzjk0H3wPAeVKSxLEQQeSsY4toUo3HwsfM8jV1XZZJlEqZQsjsnSBL9UxrEt&#10;Wh1wXSiV8/CspCvuoecge4In655/69lenP3p9Q2iHsHL9G02QfUdg8HwJ83MxGbtEKWfb7VawJRQ&#10;QLtf699NFXTDS5nZxqkuogdMS+7XAoQsy7AsywhgDJudZrOJ7/tFITa9lpllWSGE6S1c2DsmwzAs&#10;hFzrY2OL1GVZRpZl+bqhNfU3pf6OqFar07bXwoJSqZQXkAhDkiSh1Wph2zaVSgXbtovvGcPmx/O8&#10;Yn1cC6x0sUwhRCF+6RVXzbxvlkolpJQkSUKWZS+5Iqn6etFr/3PmzAHg4x//OP/+7//O2WefzdFH&#10;H00Yhniex9jYGH19fSxZsoTLLruMVqvFmWeeWYhf9PdCr0BLfz90Oh0AI94yGAwGg8FgMBgMBoNh&#10;E2EEMFsUlWe8ILsL2hYIGyUz4iQhShPKpRp6tVsqcCyRJ0ZI7TSy6ZvUu9CtlEKmCXGU4AQhluV0&#10;F6nyIOOmb8DzW1iPY1kE3jzPxbYhTfOgbR6A27jW6EBdu92m3W7j+35RlUZgMzI8F4GdG/kUfZeh&#10;yJBKEnQdPqJYAAmpTLGtPHumXNl0JXQ3fDd6yw1YWNyAnXY6HbzyVKBSKUWSpLiuBUKQZVn30/LA&#10;nm3beN1qOgpTBc1gMBgMBoPBYDBsICJ3/bSFxBYS17ZQStJpNrnhJz/jBz+4lt/+9k7Gx8epTzZw&#10;LA/PC9hpp5357Gf+ibef8FZ832XVM2v43jVXs+aZ8cIJc+7cEZ5aM0mSCWojc6ivXYlTC3nt3nux&#10;83Y70G61aI82eeTxhxmrT0LqsNMOO1PeeVsyy8G2LSTQNzRCkmRMrFnD3Xffx+h4nW22mc/Or9qO&#10;ufPnkim7mENLleEIO3cVLQ5yo2UWhmdBzdatosfl1MkfCBdWtseY6DRy/YILma19O14gNoitHFr9&#10;HcpOmdRSgMRBICQgvNwFRoAnLFIsRFcYpXCRqCmnDkMPUx61luOAsIhbba659gf85Cc3ct/vfs/D&#10;Dy0GaVNx+/nhD7+HW4v5q7/5W87NSuGeAAAgAElEQVQ44xw832PJI8vyxKU1bZqtOiUPgtCn3R5g&#10;Mk5ANHBDj4pf48AD9uWQQ/ckk5LHHx1n7dq1jE2sYLIxyk477cC8udsyb+7WKCkQtgUoms0OTy5/&#10;itXPrCCKIgQBu+6+F/O3mksY2jQaUHI2Q3jNYDAYXiRmE8D0Jr/OTHLNsgzXdYtkUCOAMbyU6RW1&#10;CCHWEbboJHA9lm3bLpK8e93uDYbNRe8Y0w5E+j6s7696m14Xrt7HmwvLsoprpFdsI6VcxxlGCFG4&#10;hmiRmS5KqEU8ur1xHKOUmuYOY9j0aIeU3nuZFiBpMYweZ/r8KqUKRxXtHtPpdAqnFSEEaZqyZs0a&#10;5s2btyUPr0Afmz5e13XZeuutKZVKTE5OctFFF2HbNocffjjlcplarcaSJUv40pe+RLVa5YQTTuCg&#10;gw6aJgTSf+tokiTBcZzCHc98NxgMBoPBYDAYDAaDwbBpMAKYLYlQ3dKOAjLZDd4pLGHhez6u5xOl&#10;eSBPKCtfOOoNZkoQmzz/Qe8wV3SoJMF2XIJyUFSD9L1cWNKJMkr+lh1Cnmf1BKfyf55nE8cZWQbO&#10;JmierjTUu1hXWImLXOghJWQpuJ7CcfL2pJmiK/PA83yEsImSBkncIfDDbpXfjW/f+hDF/yA/r+tW&#10;c9LPrjOMequMzihC3LunaimErpjFchxC2yOKo9yaPAyoVcv560rhBwFC6Ep/uRuM1RMANBgMBoPB&#10;YDAYDIb1oQDh2AgLbGkDGVmnwfeuuor/+vo3WPS7B6iUa4DNyOAwaRqTpimLH3qQvz/vHxhvtXn/&#10;aX9OFEVss822xO0MATh2xjOr15JKizCsFVVyrZKXJ2ig+ONDD/L1r3+d39x9GyuefBolXQ495PW8&#10;4Q1H8da3vImDDtgbywnJMsmPfvgjrrnyWm699TeMjo8xNNDP2972Rk794Ad49X4HUa3mVW1lZoOT&#10;z+unJmSq92hfzO79k2dKJtHTs90nlJXrXCTgCoVwBX3bDmFXSvk5ciFF4XR9WV4QNmx3wA6EO5eg&#10;AikSRYKtbB1+AWmD6BY+wcJS+UuZMKG7afSeQKE7T6GEQEnFnXfeycUXf4tf//o2vCCkXK7RX+un&#10;We8QRW1WLh/ls5/5R6Kon3P+6oMMDgzTbLawHcFAf5VymLLymQ6pahIGfbihDzJ39Z0/fyuyNGbx&#10;w4/wxc//Dz/96U2Mji/HDyz2229fjn37iZz8njOZO28IsEjSlB9ffwPfv+Zafnz9dQwNVfG9Gvsd&#10;+Do+9tFPctCh+1Au28jNHB8yGAyGzYlObO5NINV0Oh2yLCNNUyCv7m9ZFmmaIoQgiqJpCaIGw0sN&#10;y7KKZH1gWuKylJJms1k4ICRJgu/7OI7znM4aBsOmQDumwNS9VylFo9GgVqvR6XRwHKe4z868X29u&#10;F5VnnnmGwcHBQvigRTeiWzzPsqzie0C3M4oisiwjDMNi2yRJCoFZmqaFkMCweRkfHy/ubzAlFGk0&#10;GqRpiuu6lMvlwj1FC2OEEMRxXOwnCILi7wDI76tz5859cQ9mFnqvA32v73UqGhgY4LjjjsN1XS68&#10;8ELa7TbHHXcc7Xabyy+/nEajwcc+9jF22203lFI0m00qlUoxVntFvn63WKbjOKRpytNPP82OO+74&#10;4h+0wWAwGAwGg8FgMBgMf2KYVfQtjVL54r2UZFmKFBbYFkLYSMB3/TwPIo+vI6XCsvLAjLXZ43sC&#10;y/NBKWSSIC2BZXlIobCAYJOIXzZOwZOmoNfIpNQV5gS+b9Ndk9ho0jQly7IiSJt/Vm4fHsVtAr/U&#10;dZ5RpFmK263kGkUxSAvH9nA9wLLx3RDlKlS3rWITJDX17sGa5bmpJ6xudtWsWzz7jtdDHEVFRZxc&#10;jaVwXBfbym2KkjgDK6+MJgG7q/pxHBtT3M9gMBgMBoPBYDA8H5RloVSGkAkgWbFsKZd881ssvP/3&#10;7PzqvTjnI+fwvj9/JyUrpeRa/PrWWznrr/6apY89yv9881sce/wJ7L3vvvz617fiWglpHPG73z3A&#10;Oed8gt8vfowv/+d/ccw73kFtIGR8fC3VSokFv1nAF/758/z85z9jv4P3ZfdX70693uH3v1/EggUL&#10;mKiPs+++e5DJmEX3L+Kz/3g+jyx+jNe/7gjmzBli2dKH+dGPruO+RYu44GuXcPCh+wLdOb4DkFe3&#10;RWUUigxhnGA2B3o2bCMQqEJnpLqvpSgiJam5Nq99856oOjAAsVB0iKng8YLPiQ2vOmIXxCCoiiIj&#10;QZF0P9zttqU7Z5dWXitFgS1y95lpprMGpsQvPcmlacaKFSv47/++iF//+jaGBufy4b86h3ee+E72&#10;3mN3Jkdb/PIXP+Pq67/DVdf8iCsuv5rDj3gjB+73WpY8soTh2jCd5jh3LLiBT3zyH1ixXPD/Pv8f&#10;nHTqiQShYs3K1Wyz9RA/v+V6Pv7xc3nwd0+w/34Hc9QO+9NsjXPbbQtY8shyGnXBX//NX+H5Fjfd&#10;/HMuuOA/+f3vfs8hB+3HvHlzeHjx4/zwRz+k01ace955HHLIXkb8YjAYXvb0Jo32CmDGx8e59dZb&#10;sSyL1atXU6lUEEIwMTFBrVYrXDIMhpcqnueRJAlJkmBZeZE6y7IKYVcURbzvfe+jVqsVIoM0Tddx&#10;ijEYNgfaYcOyLOI4LtYwdeK9dkjpFSYAhYjkuRxgNnYMa4cPpRRRFBEEAUop0jTF8zxgShjQK8wJ&#10;gqD4XpkpLrNtm0ajQRiGhduYYfPQ398PUNzrtLijXC4XgqY0TQuxRxzHxXpxrxNMrxBEKcXo6Ci+&#10;71OtVrfk4U0b/9rhK0kShBDF2BJCcOKJJxLHMVdccQWlUokFCxZw99138+lPf5ptt92WRqPBxMQE&#10;AwMDNJtNJiYm6O/vZ3x8HM/zcF0XKSVpmjIxMYHneS8JAZDBYDAYDAaDwWAwGAx/Cpjo0BZGpSnC&#10;tcF1cIRAIVBdGUOui8mDfo4tUEAa5Yv7vmu/KAvkufuMwnZdLGGhFERRgmO7uO6LWaJy9kCs4/ZW&#10;LBJkmexW/lFICba9ce3TlsVZlk0LEtu2nX8uNkpZoEApSRx3cF0bkISBD8pBkHdTkkgcVyAECEuR&#10;JBJrI6oUzXRjWT+9W818PCVAKhxjNkCY0l3OJEtjSuUysps7lCUKx8mT0kAi0xg3DEDkCz6ddkIQ&#10;OIAkS1McdyMSiAwGg8FgMBgMBsMrBkXu0pHKlCCNwJL8fuE93H3XPVh2ib/9xKc57f3vwrfBzjJE&#10;c5yj3nA4//jZf+Bv//ELrFq7holGA5TDyHAZiLA9l1qtxvj4eD5f6XTo7y/jOjBnaBhLKZY8/BB3&#10;3LGAOcNDXPTfX2ffffcnji2++tUL+bu//Tg/++lNnHb6KWy33VZc84PrePAPf+TIw9/Edy69lG22&#10;ncOdC+7gvE//Hbfc9htuv+0ODnpdjwAGpiWL5tPrWb1KDJuDbjdbXWWJRNKWHWp2GSoggvz5RCky&#10;oQVKL1wAI7bLf8YkQIyNwJIz92dNNWzG3NzUkICpXpDM7BHhuqxY8RQPPvhHXNfnb/7mb/m/Z3+E&#10;/r4QoaBvIOSYt72Z6hyH39x5P48//gRPP7WKdJ8dGOgfQiUJYS1gZM4Ak5MTrBlPKJerVMrQiWHr&#10;recgZcR9C+/h/vsfYpeddufz//ovHHX0QYyNr+aLX7yAf/38v/Pd736X0047jb7+If73mmtZuHAR&#10;R77+CG762bV4JY+Fd/+ecz72d9x+++3ceuutHHjgXtjG/MBgMLzMmc3tQie5nnzyyey22260Wq0i&#10;oXl8fJy+vj4cx5lWJd5geKnhum4hgLFtuxC5tNttOp0Oc+bM4cADD+TAAw8s3tNut6c5cxgMmwud&#10;WK+Uol6vMzIyQpIkrF69unAuUkrRarVQSlGpVAoBl+u6NBqNZ93/Nttss1Htm5ycpFwuk6Ypvu+T&#10;ZRmNRoOVK1dSq9UKIUyWZbRaLYaGhoq2dTodlFK4rkur1cK2bcrlMo1GA8uyCtcYw+ZH97WUksnJ&#10;SZ588kmq1Sq1Wo1Vq1bR19c3TdiUpimlUonR0dHi74M0TSmXy4UznBbXbEniOEZKWbgP6bX/XrFY&#10;FEWUy2WOPfZYms0mp512GpBfG9/5znf4yle+wujoKGEYMjAwwOTkJM1mk6GhoWLfjuPQ6XQQQtBo&#10;NIjj2LjfGQwGg8FgMBgMBoPBsIkw0aEtTNxp43tlULmQI4pi6o1WLt7wfNqdDn19fVRKfjf4IkiS&#10;GCUtsDa+As+s6HwbAY3xcaoDA2SZZLIxyeRkk+rAEIEv6HRSyuFGDqHefIX1HoqaseFUMlCr1eGZ&#10;laup1WoMDtbwfZskyYUqUkpcd+Pa1263KZVKSCkZHx+nXq9Tq9Xo7+/vVmyReF5u5KOUolT2USom&#10;SWKeXrmGTstjxx22wfMcwKbdaRAGPkJIHGfj3G80vXtZ/2joCl8KJ5jpr0x73waKYAQKz3NZvWoV&#10;nVgystVcXM8BBZ1WC8cGy3VYsXw5jldiaM4wXuiSJhky7UCW4rjus7baYDAYDAaDwWAwGGBqVhgn&#10;CYFnQX2Chffeg1Sw34GH8vbj30mjA14ZovEJ/KqHUpKT3n0Sb/7z9yMdBxVDtSRQKgFA2HmRh7wS&#10;7TgArpNPhludNq36GIsW3k/o+xzz1rcyNDiAQOI6Dttvvz2O77P8yScZn6izg70dd/z2LhA2Bx10&#10;EFttNQcU7LH7qzn89Yfy6wV3sOD2O/k/Z32Y/gpT4ovuhC6v2Ot1p0fG62NzsM40tzuohNC1PWR+&#10;PrTaqgn0gWeBQm38GenWoFAqAQE+Lp7l55+lXxfkziZqnZm6obgL9P6j+KkULFmyhAf/8CADw3M4&#10;+OCD6e8PURLiCGyZoZTkDUe9gcWLFzMx7tM3ALYFnahDxQtRKiEIPCrVEq7V6FbQhsDPK2k/+dRy&#10;Hn/8UebMDTn6DUdy8MEHolRelGX//fcHLOI4odOJeOqplTz44B/wnBLve99pQL6PPfbYg7322osF&#10;v7mH3/3ud0SRInSEcYExGAwva2YTwKRpytjYGNtttx1XX301e+2117QK8JZl0el0ChcAg+GliBYL&#10;ZFlWuL9Antg/OTnJ1ltvXYi4eounzUyiNhg2B9pNSwjB0NAQALfffjsf/ehHWbp0Ka7rYlkWURQB&#10;uaNHq9UqBIlhGD7r/uv1+ka1r1QqYVlWIXJZtmwZF154IZdeeilRFCFEvi6uRRNCCFqtFq7rMjg4&#10;yPj4OEEQFOIByK+zXXbZhXe9612cd955G9U+w7OjnYI0jz/+OBdddBHf/e53qdfreJ5Hu92mWq3S&#10;aDQYHBykXq8zOTlJEAQIIfA8j/7+fsbGxkiSBKUU++67L//yL//CUUcdteUOjtx9qNPpkKZpIUjR&#10;93jIx9rQ0BBKKVauXMnExASHH344N998M9VqlTRNGRkZYfvtt0cpRafToVqtFoKhRqNBmqbF/nqd&#10;weyNKI5pMBgMBoPBYDAYDAaDYQojgNnC+NUKIEmShEcWL+a239zBnXcv5IknVtBotzj7Ix9hxx13&#10;ZK8996RSDnIBTKq6TiMulrCnBf6AwuK6l5nbdJ/sPtdNrxH6dYHAApVRKpUAi6UPL+Yz5/8zo2vH&#10;+dBHPsLxx7+NILCLffZ+pn48W3B/5rZ5skmeUKCTFvT7dEU40M4rdLeT3cCo4hOf+ASrnlnDgQce&#10;yGmnnca8ecNd4Yvdsx/VTWgR67Rltv7qbb+2CB8bG+MrX/kKd999N4ceeiinnHIK22+/PaVSOc9P&#10;sSAMHSChFbX4/ve/z1VXfp+RoZ059ZQP8qY3HYLrQpxCkiZ4rkMUtfH9cJ3+mq0/n/X8ChBKgGCd&#10;fu9dVNSW1EplCGz91ln7pBgfUuX7n3X8wE033sj//u//0pIO//dDH+bww18HgIXC9QJ+dO21XHb5&#10;FXi1YT7xyU+x+6t3IUoz3CwlKJXWGR8Gg8FgMBgMBoPBsD6K2YhQyCzl0UeXArDjjjtSqggCD9IE&#10;/EqF+ooljI6uQZSqtP0hIuWy0/bDWLZLvV6nHAhs10YBQalCu9PG8zw6LUVYFliWxVZz5/HXf/1R&#10;3vLGN7HzTjuwzVbzAcWTTz7J/fffTxpFjOywPX2DAyx/6mlGR0fpGxjgoINfh+2AShWVgQF2220X&#10;pFQsWbKUThuo6Lnt1FwtyxLAJIBuTtTMX3r0E7YCW0DVLUFMPlm2FSiBqxSJyNioEhYKSIEIZJjg&#10;eDY2NkpNubEqi64djUKoFKSpCjsdNePn9OejZounn34agFftvCt77703AEkCvq94ZsVaos4k2WgH&#10;y67Sag8QxQHzt/II/RAUxK0W7U4T180TXBuNOlEEQQiZzNhq/lw+8pGzOOGEE9hmqz2xbYsk7RBF&#10;ETfccAMAu796D0phhTVrVtBpp5TLVXwvBARZHOMGVXbddVcAVq5cyfh4HS/owxSwNhgML1e0a/rM&#10;uLSu6P/4448XCaTtdrt4T7lc7oqQ163E9HITDcwWk3+5HcPmZLb+6F0DWV/fbUg/bsg61Pr28XzO&#10;kxD5/EC/R0pJHMeEYcjg4GAxvkulEqVSCaVUIZrZnMx2/ej2vpD9zLa21Pv8bOuOM/t6tve9GDzX&#10;etrzGVez7VfzXOPqhbZ5ff02s+292/T19RUJ9qtXr2b+/PkcddRRfOELXyhcLbT7hGVZ+L7PE088&#10;wa9+9StWrlzJRz/60Vk/c1OhXUO0K9Kuu+7KGWecwRFHHMHWW28NwNq1a6nVagRBwJIlS/jCF77A&#10;0UcfzbHHHkscx1SrVaIowrIswjBk7dq1eJ7HAQccsE4f9vaZfu65XjdMMbNftMOQPn877LAD733v&#10;eznggAOYP38+7XabLMsYHh5m5cqVbL311jz44IN87nOf4x3veAfHH388q1evLoQwtVqNtWvXkmUZ&#10;Rx555JY81IIgCIiiaNZ7aZqm2LZNHMd84xvfYO3atXzyk5/k3e9+N1/+8pf5wAc+wP7770+5XEZK&#10;WYy3LMvwPK/420iLapIk4e677+bHP/4xo6OjDA8Pv9iHazAYDAaDwWAwGAwGw58cZnl1i6JASLIs&#10;5cfX/oDPnv8vPPDHhxGWg8ICy+auO05laO5cLvjiv/He974LW+TBlsDxsN28sqS25p2cnKRUKmHb&#10;NlmWYds2rVYLIURRyUdX0RFCYHWrUCWpQAGuCzJTTE5O0N/fBxnY3lQFoJ/+9KdMTEzy5yefTJZB&#10;mkLog+oKVbTrim3bxU+YPfCcpilSgswgCPKkjsZkhyAIcNw8oDs+Ps7AwACguhVYbKTKq215rsva&#10;0TU89NBD/PaOuwA4++yzUQo8z+oea35M4+OTuK5LtRpOC2K1O1F3sS1ESllUFgqCgImJCfr6+kiS&#10;pKhQs2zZMm644QbCMOSMM87oCnTsGUFnCIOQsbExbrzxF/TXHuQvPvh/C4FPuVQiTjrr9Een0ynE&#10;NlEUEQQBWZYV1uBCCOI4nlY9LEkSLMvCcSyUsnK9SiEaotiX53mMj49Tq9WwbZt2FBP6wbScEYEo&#10;1DDtdrtoS5LERZC56Ld2Ox9TgU99fJwrrriSyvBWfPAvP4QCpAQ/DIGU1Suf5uc//znKr3L+575A&#10;BpRCD1tZoNatDGgwGAwGg8FgMBgM60MCgR+AajA+NjateILrwtg4bNUPTz/8OGefcTq/XHAP2NBw&#10;qqjU4pIrruTkdx9DtdqPICKLWsXcC+gmBeX7LHs+QqXstOOOvGqnXVBJTLM1ge15XHTRRXzpS1/F&#10;dV1OOuld7LTTTixbtoROp0On00F15zpxnOKH+RzTd11arSa6DoAulF6vt+nvK1EqlzfIidOw8Uzz&#10;11GAzMUvjoCk0wZVQkYS9XiEvWsIEy3KfV0xygvNkZKgsjzWUbL7yVSHNDciygNzVi6AyZDYSBAW&#10;omsCYzFlEmNYP41GA9/3galYBuQuS2NjMe95z3v44x8WMZmME3UANZdzP/P/OP+fzkSRV4bRSV5J&#10;kp8c3/cJglyw1ul0qJQEu+/6akaG51Itb4sQkqXLlnHZZZdy7bXX4jgOhxxyCCMjwzQ7z/DUUyvp&#10;65tLqVTC8zyStEUWxwwPDyMQPPHEE3Q6HWy7b0t1m8FgMGw0SinCMCzWI3QVdcdx6OvL72+1Wg2l&#10;FJ7n4ThOcY/u3UfvGsILTVTfkvSuEfRWzX+5tH9zoqvr955jPV46nc40Fwq9vrGh/da7rjJz/clx&#10;nPUKRPRnbUgVfqVUMa415XKZ0dFR2u124W5R6v6hr49tc4tf9Gfp4+69dp4vSZJMO0f6uSRJCIJg&#10;2lqfdnEQQuD7PpOTk9RqtZ71vLxdz+c8biy6XVLKYjz0jrdWq0W5XAYoxtyG3l/q9Tq1Wm3add1s&#10;NqlUKs86vjaEVquF53nF+MqyDKUUjuMUyfS9a366Dbl7qD/NuUKPvziOOeaYY6Ydnx6TWZZx2GGH&#10;cfHFF3PIIYdw1FFHFYn7m+t8aTGAZo899uA1r3lNcUz6Gs6yjP3335/TTz+dz3zmM9PaptdG9b1D&#10;/83f+xm911uapsV2M0UIQCHqqFQqm/x4X270XidapKpFfEIIoiiiXC6jlGJiYoJ99tmHvffee9o6&#10;du/9Ye+99+ZDH/oQu+++OwcccEBxbnTMRY9DPYa3JPrYPc+jXq9TrVanfY/Yts3y5cu55JJLiOOY&#10;c889l1122YVtttkGIQQf//jH+fznP88hhxxSiM16359lWTdW5RbPua5bjGWDwWAwGAwGg8FgMBgM&#10;G48RwGxR8sqeD9x3D9/61rf4wx8fZnh4iFftujutVkQ7imhHCSsee5Svf/3rjMwZ5pg3v5G+Wo0s&#10;iaEbyLdtG8uypgVcdXC/VCoVFamiKCoCu61Wi7BUotNRWLYo3F8s26J/YAAUKEshlAJh49geYVBm&#10;YqLB+HgdpcD3pwJEOkhp23YR9NcBsk6nU1Qb0gHKIuDTo4GoVELSVBFHEs+3GRwc7Ip6AmxHoLpC&#10;mDSN8VynqGzUaufClXLZJ8tgcrJJf38Fx8kDSIODteIzWq0YpRS+71MqBSRJVrSzWq0iu1lIaZoW&#10;AS6d/FCr1bAsi7GxsSLgCoo0U6RJXrG3VAYQVCoVwjB/b7lcJsug1e5Q63O6YiGB5wXFZydJUtgt&#10;a3TAWQd5dZC4dzHRsiCN41zA5LlYwioWIPRxKqXyhQchyDJFlioikR9fFucCGbcnAB10F5wymeH6&#10;Pm53H0DhiqMyCUphdTO0FKBEbxFdBUrm4ydPJVn3dZPdZTAYDAaDwWAwGJ4HDl1HTdticHiE+Vtv&#10;iwLWrFmNkBlC5YkXExMTREleTKCdZcg4ZnDbnbFdBwkgs9xhg+lJiWmaEkWK0BE02018G0LfR6UZ&#10;a1ev4v4HF3LZVd/jsu9eQxDW+NDZZ/PhD3+IsucRuA6WJfJ5opJ5kmfogILx8TqdJKEmoNlS1MoC&#10;p5tDpxN1lBIItD3ri9alr0gUTO/j7vTUVQIbG1JYe8+TrH5sJa/Z8UCE5+XqK8FGCWDG71pD/5xh&#10;xM4CuxRg2eTqlu6+MxQZGRKJCwgrd6ABhQCsV/zA0J3V02mo7u8wPGdOkfinyJPapFSkGUBGX62v&#10;W4zFRVgpKlM4rtWNn0hUprA8j1JYIYpiojRCiPyekslcHBMlDQIPBvsHabUSfnrjjXzrkq9z000/&#10;x3FcTj31VD74wQ+ga4johNggCFCWheP7CHxarRaK3P2gv7+/KOBiMBgMr0SmXMunYsX68YYKFF4K&#10;6ER1nXit10BeLu3fXOhkfsgT8/Wahe4nLVbQ6PWQDU3G701w133dbDaJoohSqVS8nmVZIXB1HOdF&#10;S0DeWIHEczHb+Hoh7ia9+5FSFn2mE99714c8z5uW5K1f6xXQvNjjvvdzZ3P36HVt0UKIDU3AL5fL&#10;CCF65m2qWGfV64kvFC3K6V3X1ftUStFoNIo1OaBYV9XH2SvqmFmQsFcAM3NMSCmL68yyrEJ4M5NN&#10;cY3MLJbYK9p5LrRYwrKsaeJKvS+N7gd9zI7jTHNs0ue/t4ijEb/k9LoD9X5naYFLr6uJHodaAPZc&#10;9J7rmd/1W1r8omk2m/i+T19fXzFGoihCSsnExAQXX3wxzWaTU045hZ133hkpJSMjIxx//PEMDg5y&#10;wQUXcOaZZ3LCCSdgWVZxzFqs5jgOk5OThGGI53k888wzjI+Pb/S9w2AwGAwGg8FgMBgMBkOOEcC8&#10;BFiyZAl33303AOd+6u/5yw99GMfxyZTgssuv5Px//ifuuesuFi5cyFv/7A0Ikbu09PX1Ydu5U4oO&#10;umphhBaiSCnxPI/R0VHq9To77rhj4Szy1FMrGRwexLYdHMtmbLxJX6WMsBRJFFMfGyMIArxSOK36&#10;y8DAAI4Dk5Mxvguem7vStFqtriNJPqxarRZhGBaB7zRNieOYJEmKBQbb8vA8BxBISVERJXc0yYUk&#10;QiiiuN3dZ5MkibCEYHhomP7+fuyuC0seOBP091dI04woSlEqX9QQQuC6LmHoTguGZlnCypWrsW2b&#10;efPmFUG9MAxpNBq0221GRkbwfZ96vY6Usqjc2el0SNOYJMkohWWCwCXLElqdJp1OnB93lmfSSAme&#10;322nVIxNTNBstpEyZd68eZRKpWlVwqSUxULZ6tWribsVQnX/pmnK2NgoW82bC7IrKFKSNM0da3Rf&#10;jo6OMjk5Sf/AEEGQV9grVfLPEAo6WUqz2cRLEmzXodVqkWR5olgQlkDkQXCpJEkUEwYhlrDAsVBx&#10;hEB2U3AESlgzJC1y3denJRnlIppXfA6PwWAwGAwGg8FgeE66ZhgoKcGyodrPLru+GssSPPjA/fzm&#10;9vs58vDXghKMzJ3DRz7yUcbG13DLgrv59tU/YnT5imIu2I4ShIyphh6u62NZFuVSmUqlQhAIlAKl&#10;MkK/hJSS0adWcu0Pr+Uf//V8nlldp9Y3wKmnns7pp5/OtlvPRSpJtVLCFhB6DhMTE7RbGbZQ+L5D&#10;lGQIYHi4nyRNQHjoArWO0/YgS1YAACAASURBVE0GkhJhaYWFNUsPGDYWLZsomCGCEVJg2z404anF&#10;j7HqsWd4TXJgXv0jTWBjBAoZLPr5IvbfZz+qQ4PggXBBitxJFgGKFJBIFAkKTygEuTDKXqfBr1R6&#10;r411k4aGh4cpl8o8/vjj3HbbbQSVtzEwMIAQcOqp7+dNbzqKPyxbyPevu5G1KzOSJCJOFI3GGP1+&#10;Cd+x8byAwC8BEVJmKAVZBr7j4FgllGqx9LGlfPeS67n0O1fwzOrHedWrtueDHzyDd73zZHbaYQ5K&#10;6SrckuVPPpEn4rZaCCvFC/yiAvLw8DClks+LUCDeYDAYXrLoBGWdmKzj/Fsqkf6F0JvU63le8Ten&#10;SXDNk6j1mlWSJIXjvRZR9Caxa3FCbzL+cyXgW5bVdVOzi34vl8tFsTh9DlzXnZZ0r7+LNzebWwDT&#10;K4B4Iei1ul7hiN6nvvb0WpUWXOi1vd4xD1PXgRY6AdPcfTYHvf2r2xXHceG60Hv/0Inpur0bem50&#10;32RZVqwfxnFciAY21XHosd57/8jXR8U6bdWF+3qf123RY77ZbFLtqrJ7ryN9Xej3CyGK/elifHo/&#10;m8rFSItRdAFAvWb8XNe37vfZzlmSJMV6aa/ARQstZoqhdHHGl5OwcnOjhYO6f3vFRb0uZtppqtdt&#10;6/k4tPWKWvU19FIhCIKioGiS5Ovrvu+zdu1avvKVrzA5OckJJ5zAwQcfjJSStWvXMjw8jG3b7LXX&#10;XpxyyilcfPHFVCoV3vjGN2LbdiEQ0tdTb3HSMAwplUqFW5bBYDAYDAaDwWAwGAyGjcMssW5xFEEQ&#10;5C4nk60igGxbCscRHHnkEbz/0dP47R0LqJQrtFodymWPIAh4+OGHufa6H3Hzzb/g4YcfZt68eRx1&#10;1FGcfPLJ7L333oVN8Ve/+lW+9rWvsc8++3DMMcewaNEifvnLX1KfbPKe957OW992LIe/bh8q5Qqd&#10;dsTyFU/wnW9ezH333cMjjzzCe977Pvbddz8qlSr1epMnn3yaqNO1V/dcfvazn3H99ddz5513Yts2&#10;r3vd6zjmmGM44ogjeOqpp9hmm21oNBrcfPPNXH755dx777309fUxMDDEye89lXe8450MD1cBiyBw&#10;yDJFs9miWi0zNjbGwEAfy5cv55ZbfsH11/+QpUuXcthhh3HEEUfRaNQJw5A0TWk2IyqVgCRJuO22&#10;O7jxxhv58Y9/jBCCkZERjjvuOI4//nh22mk7HMeh2Wxz7rnnsmDBbRx++OF8+tOfpr+/n4mJCb7x&#10;jW9w6aWXMjIywje/+U222morJicnKZfLWJbFDTfcwP3338fPf/Eztp6/Hccf9x5OPPFE5m89TOBX&#10;UBIsy0EIi06nheeDwmF8YhXXXXcdv/7lXSxcuIgg9HjjG4/m6KOP5qCDDiqqzCxbtox7772Xyy+/&#10;nEWLFhGGIYceeihHHnkkxx57LAMDAwwPDYKSOL6X60gUuK6DlBnLH3+SX936a6655hqWPfYo22+3&#10;I4e9/vUcfuRRHHLwgdiOTZZKTj/tAzzx2DL22mcf9t53H+6//35+8ctb2G6HHTjrrLM46KCD2H67&#10;7XMRTK+8RSmkzJNz8lEMkl4BTC78sZBoBxj9uup5h3GBMRgMBoPBYDAYDBuKrRSh44GMwXJ5zd77&#10;svurd2XhH5fyb587n+Ev/hvzR4YYGhnhDccez7KHHuK3ixbjOS74JWSiK+u6BK4NIiORGavXrqHZ&#10;ajI2NkbUyfBDp5vMoXhs6SN8+Qv/wTe//W1S1+Ntxx3Dxz76CY484vCpCqHtJlG7xWt224Wf/Pin&#10;LLp/IaedfCpe6JBEMX9cvJgM2Pe1exGEeZKI3Y3GCKs7d7IsivmRAoQRwWxqpqRF+Rx1nXydrPsP&#10;8HBxlTtlXipho4RJGYw9MkY2r/sZ3XoQUoBVtCP/IIVAYZFhYQuwutIdI3/pxepeJzqxWIEl2H//&#10;13LkkYdz/Y0/5corL6cyUOPP3vRnhKHFCe88jkf++DCPPv0Q4+OjIAbxfAshYGhgAEc5kHZoTHaI&#10;oryYysTEOFEMQQCdVodyaDM6McpFF32T//7alURRyjtOPI7TTjuFN7zhTZTCPlqT+eXrOBa77fYq&#10;1qz6PcseXYIbvAXLdmnVJ1m4cCEAu+yyC2FIN95izrDBYHhlMjNhufd57QD/UmemiKPXgeGVThAE&#10;RcK9dtIACrccnRjf68iiRTAzx8T6cF13mvuOFtfEcdwtFibXORcb6jCzsWysQGVz0ysKarVahWik&#10;0WgU4gmNbdvTBBH62tXnWLuZaDHSiyEy0G1WShXn3fd9kiSZlszved40YZ12ItoQ4jguRBZBEGDb&#10;dpHMvinobdfM53XivHaC0X2sr404jott9fH2ChdmihR6nXuyLJvmgqPdK3q32xTH1ns9JklSHMOG&#10;CCG0KEfvq9lsFvuzbXud86xdbfTvURThulNFEbWTzPMVcPypol1KIO/rTqeD7/tEUQRQOOk4jlOI&#10;5ZRSlEol6vU6fX19z7p/LSwBCiEIvHTui+Pj4wwMDBRjxbIspJQsW7aMyy67jLGxMc444wwOPPDA&#10;Ynzp7ZVSjIyMcOqpp2LbNv/wD/9AkiQcfvjhhaBIj8fh4WGklMRxXIjN6vU6g4ODW7gHDAaDwWAw&#10;GAwGg8FgePljBDBbHMV222/LHnvswfKnb+fqq68mw2bvvfZjt933ZP78Ic477+O4zrkoZeE5IGXM&#10;HXf8hgsu+Hd+dtMtVKtVarUajz76KA8//DD33HMPZ511FieddBJZljE2NsayZctYvnw59913H6Oj&#10;o8RxTKcT86+f+xy/e+AP7PmtbzI4GPLAosV881sXc/F/X5gHc12bSy65hJ13XsCqVauK4I7vK1zP&#10;58rLv8e5n/o7xsbGikDZ0qVLufbaa/nMZz7DmWeeSZZlfO1rX+NLX/oS4+PjeJ5HvV5n8eJH+NWv&#10;FrD4oaV89GPnsN12c7uB1ykL8YGBAZI04rrrruPCC7/OihUrcV2PifqPuf3237Bm9QStVgvbtgmC&#10;gCyTXHHF1fznf/4nixcvRliCwA949LFHue+++7jllls4++yzefvb34LjOKxdu5aFCxdSq9WYnJxk&#10;ZGSEMAxpt9s88MADDAwMUK1W8X2/CPjffPPNLF++nDVrVtFs1Vm69AkWP/QEa9eM8aEPn8GcuQOA&#10;RZKklEMHqRIQsHbtKv71C//MJd++FJmGJGkKZCxceC833XQTn/3sZzn22GNpt9vceOONfPnLX2bl&#10;ypVFYP3KK6/kqquu4q677uLcc89lm23mg5IoJVFphnBdUIpHHl7M1752Id+59LLuIpLD44+t4PY7&#10;fssvf30rf//3f88RRxzG6tVrWL58OUuXLuXx5cv53x98P6/kJeDJFSu4/bZbufjb3+b9p5yKJexp&#10;NuVCdSswK0WeppXXY5bolA0FSqftqGmvTwlgzAKgwWAwGAwGg8Fg2DAE3fmHZYO0QQj23O8A3v+B&#10;01n5H1/hlz//Cae+Zym7vGon9t1zDx5btpTbbr2N1ePjKGXjKOjv78/dXei6vHSFJyMjI0xMRvi+&#10;T7nsIAFLCJSS3HPPPSxYsACl4KyP/B9OPOk9vHq3vZmcnKTVSrDIGBmusd028znxHcfz0xtu5pab&#10;b+LOd/2Wfffbm6uvuoYfXPsjgpLPkW94HYMD3SQzkSe8K5UBVq7GKCwzXxoJIX9KaPGLnpMWGiPZ&#10;u4ENMZBC6JUJ/fLUxs7G2L/knxPEVfoZLCJxsYIMhYMApXBJSYo3dAtMFKapltFHaAqtSFcEoyR0&#10;r9ftd9qRt771zSy487fc8subeWDxHzj00MMYGRyh5vfzy1t+ypInf4eQFpZvkaYRSdrGti0caYPt&#10;Uq32U630EzgpAwMDBAFFolccN7nmmu9z5RXfQynF+04+hb8482T23WdP0iSlntTJEodaLWD77bfh&#10;7ccew0N/WM5Xv/pfvO2Yw5gzd4ibb7qVq6++Gt/zef3rX49S0GxBpbJlu9VgMBi2FDoROU1TkiRB&#10;CFG4qPQm579U6U1e73Uh0Inbr3SnAe0IMjExQalUKpxZtEiiNwm9VwSgX9uQ/WsHE50Mr89DrzNJ&#10;HMeFqMZxnJfF2NoQZuuj55PUL4QoXAp63VG0SEEncM8Up+mfvUKKSs8fMzPP7eaiVCpNu+5mtlE/&#10;tiyLJEkK5xbtbrIh16fuI9d1CyccIQTtdrvr+PfC6W13rwOWvn+EYYiUshAZadcT3W49jrVwxbIs&#10;PM8jyzIqlUohcFjfueh1qZrpurUpzt3Me6AuMKiP6bnIsqwQS3Q6nWKM6nGZJFOzp5nHEkURWZbR&#10;6XQKoZA+57qPN5XDzcuVNE2Le/GqVasol8vMnTuXUqlU9Kc+f+12u7gGHMcp+vS50NcfTDmk9QqV&#10;tiS6IKXOMXAch0ceeYTrrruOBx54gPPOO4899tiDJElotVrFfbFer1MulwuB1Vve8hZ83+cb3/gG&#10;pVKJI444Yp17sxbnBUFAp9Ohv79/SxyywWAwGAwGg8FgMBgMf3K8sqM7LwGUUuy5556cdNJJLH96&#10;Fffedy933rOQ0v9n77zjrCjP/n1NPf3snt1ld9ldlrLSFwVBBFFAKQKCDcSukZho7NFEw2tLgtHE&#10;RjT2HhELiFiIHQUR6YiAgNKRtmzfPX3a7485MyyWmPf1zZvk51yfz8Jp88wzM8+ZmXM/9/f+BvJo&#10;V1xK78P70LdvXyaMH0fPnoehygpbtm7hwQcf5O233+eIvodz0023MGLECNauXcu9997L66+/jqZp&#10;DB06lJKSEqqqqgiHwzQ3NzNu3DiuuuoqLMvit7/7AzOfe4mPFy2itraWWKySN998k1mzZhGLxZg2&#10;bRo/+8UlvPvWO7zwwkssXr6MZDJJOBwmHrf4fMN6br/9dg4cOMADDzzA2LFj8fl8zJ8/nylTpjBt&#10;2jTGjRvHnj17eP7552loaGDatGlcfPHFJJNJ3nzzbX7329tZvXo169Z+TmVlCZmMaSceSALpTBpR&#10;FHnn3be45557qKmp54YbruHii6fQ3NLMm397l9/99nZMyw5cyjJs2rSN++67j0/XfMqkiZO48cYb&#10;KS4uZtGij7jrrrt56+23iMVijB07Cp/voAV6IBBwA05tq9IUFha6kzTO8Uqn04wYMYILLjiPSNTP&#10;008/w713P84TTzxFdZ+enHb6SUiSSjqdxq/apV0ty2LJkk948cUXME2T6dP/zOjRY9CNFPfccxcP&#10;PfQQDz74IIMHD2b//v08+uijbNu2jbvvvpuRI0fSsWNHnn32We644w4WLlzIsGHDmDx5kh2ozWYx&#10;TAtVkTF1nTffmMe7775LOBzkmWeeo1v37uyvreOBBx7gpZdeYsaMGRzZfwCRSITK8gpWrVhK9+49&#10;uPV3v+O444exes0abrv9Dyz5+GNWrFjBxIkTiQTbZGIYBogSgih+LS3r2wKW1ve87+Hh4eHh4eHh&#10;4eHh8Q9ggZbJ4vP7QVKwLPBHY5x9zrnUNzTyyitz2LdvJ1s3b+CtN99AEGT6VB/BRT+/nC82fskL&#10;c14hnU6jmbbjhihKaOkEjQ2NJBIJGpsaDyba5YoQNDTW8uEH77Nh05eYwJ+nP8Ar896mvqYJWVTI&#10;ppMM6N+Xv9x/F0cc3p2Rxw/n9FPHs2TxaiZPnoxuYruWBmXOO/98jhrYDyHnPmLZMhssy8Cy5B99&#10;9dn/K0RcAxYEwRbBWOT0SAAakAZdg6xuP+b7c7O+HxPypQJok2OXNkCSTbBEMLMIookiQBYx5wLD&#10;N+tGeMPkazhxBpN0PE4gGubkk0/GkkVmz5rD4k+W8MrsF7FMGUUMEPH7uOCSCzjQ0MisWQtoaW0i&#10;GPBjmlmwBCxLoLmplZqaWjKGnktCBN3UkSWFPbv3snz5SvbsaQJT5u233+GNeS/T3NKIqsromsCx&#10;x5zI/fffT/XhFYwZM4Yli9fx7ttvM2rUKBRVIhHXkNQgV191BcOGDcU0LUIh78B6eHj8eNF1HUEQ&#10;EEXRTYh2kuqBf/sEZcMwMAzjEDcJJ7Hau78DTdPw+Xy0a9fukNdN06S5uZna2lpKS0vd4mOaph3i&#10;2PB9OC4SlmW5TiDJZJLm5mai0SiqqqKqKj6f7xChEvCdooD/Tf7ZLkBtk/6/zenjH21DFEX3t5Bl&#10;WezatQu/308kEvmG64vj3OPMrRmGQWtrK8Fg0D1uLS0tBAIBV1Dzz8IReKTTaQ4cOOAec8cNqO32&#10;OUIoXbfv8SKRyD8sgHHGlmmaNDQ0EA6HMQyDZDL5g/qfzWYPGe9fd5NKpVLU1NRQWVnpOkc4Ti2O&#10;a5KzjK7rrhvSpk2b6N69O4ZhHLKc47bl/DnHxzmujjjEMAzq6uooLS39QdvXtk3Hhaeurg5d1ykt&#10;Lf3eceocSwefz4eu6+zdu5fy8vJDlm8rttF1nfr6eiZNmkRzczMNDQ2k02lXjGEYBrqu/9PH5787&#10;hmGgKArRaBSAc889l6lTp7pitrbnSEdstX37djp27PiNc/p3te/sc0esqGkae/fupUOHDv9yEYwo&#10;iqRSKVecsnfvXv7yl7+wbt06hgwZwp49e9iyZYvrJibLsnv+cK4rX331Fe3bt0fTNILBIJdccgkP&#10;P/www4YN+4Y7kfOddsbgv3r7PTw8PDw8PDw8PDw8PDz+f+Dfe/bgR4CVTSP4FCZNOp0OnQ9jwUdL&#10;WPDRJ6xetZb9+/dRU1fHvFdf5Z23/sbFP7uIKT85l7q6OhYsWEA0GuC6667jxBNPJBQKUV1dzbnn&#10;nsvHH3/M+vXr+fLLL1FVle3bt9PY2Ei3bt0YN24cVVVdsCyYNGkSM5+bRUtjYy4gbLF48WLqG+oZ&#10;O3IkkybZAovRY0/ENOGlOXNIpdPk5eURDgts3bqVr77aRdeuXenVqxeRSARFUaiurqZr1658/vnn&#10;LF261A3OaprGmjVrWLJkCb169WLChAmIgo9wKEr37t3tBCb/QZeRTCaDz6eyY8cOamvr6NypAyef&#10;fDJVXapIppMYusWzf32BzZu356ojwfr16/l0zadEwhGmTp1Kt27dCARUJk+eSENDI6tWr2LFihVs&#10;2bKDzl06ukFwTdNobW0lHA6TTCZJpVKAbaHuWJw7wa3i4mLGjBlDdXUvQGPs2DG8POstNmzczObN&#10;W8AS8PuCSKKCbmTx+RVS6VZWrFhGbW0j1b37UF19OOGQAoLCmDFjmDFjBosWLWLfvn1u0E1VVZYv&#10;X05lZSUVFRWccMIJBAJBVFXJWS5DOpEgEPC7OTT19fWsXLmSvXv3MnTYMLp06UIslkdeLI8jjjiC&#10;556dwYKFH9HQ0EDnDu356quvEBEZOXIUo0aNIq8gRufOnSkoKEAJBdmzf799PLCDlSi5gKcggCi1&#10;ScixHV++Mb5pm6/jOb54eHh4eHh4eHh4ePzP8Sm5Xz6ChGHqSAiUlJdxwU/Oo0+f7rw693XWrd/I&#10;/gMNlFd04vIrr2bCSSfz0vPP8+77CxAFgVQKYiEZy9IwDQtRlCktLaO+IYmqyjQ3p4nk2b+xEvE4&#10;oigSDocxgawI9XUNCKaFiYQkipimTnNjPYgiHTqUc90vr2F+n4955NGnSLS00P+oAQwbfiznTzmP&#10;duUlgJ4T2Vg4aoiDiSVeAsQ/nza/S4U2v1kFwMy5wohgWCIGIiiAbJvz/ND8SFGXbPVNzsHEEh2Z&#10;iwmGbpu8SCAgYubCda7ZicehfEt4IRCJYFkG5R07cNFFF1FWVkZxWSnLli8nHdfp1eUIxo0bxeQL&#10;x/DhokWs/vQrVEXCwk7MQhJINLWSSmlUHdYNSczg9/swTJBzSVvNza1kMzrhcAhMlUQyAWgEg2FU&#10;VSSTNslk0oCBaZpU9+7FlVdezuCjB3L3Xb8jmdTp1asXp59xNuedO4XisjyamnTyYl541sPD48eC&#10;deifJRySjOwkywKuq4csy7nrYZuTv+OaJxxs1UFwL55Wm/eEg2JX4WsXEbct5/NC26btmLdw8PWD&#10;7x3sv5bVcvdzYJoWNTW2i30sFkN03BScXn5tfW3XeUjbhy51cJME62Af26p4c+1abW4cBL55yTz0&#10;vuJ7lLbWwQcH2xXa7l73fuq72pckEUPXaWpuIplMUVJSgqqo7N6zmyeffJL9+/czYcIERo0ahaoq&#10;B8UpYDvMC4du1Ne3zxG2GIaBJEvE43H++te/snTpUnr06MFVV13liheam5sRRZFIJIIgiGSzWXyq&#10;71uPRdvt+O/MarQd4YA7//TPwhEHOCIyR+Twj9LWgSSRSBCJRNi7dy/PPvssTU1NNDU1oaoqgiCQ&#10;SCRoaWlxxSPRaJR4PI4kSUSjUa677jo6deqEoii5ffzPv4t1ksiXLl3Km2++SUtLC6Zp0traiizL&#10;7uOysjJUVSWZTKJpGqqq0rdvX6644orv3T9OErumacyaNYt33nmHUCiEYRjE4/Ef1H9BEAgEAvh8&#10;PjKZDM3Nzbl5UR/BYJCysjJ2797N9ddfz+GHH04mk3FdYZxCfo74y+lvTU0NDz/8MGeccQYDBgw4&#10;xE3JOSbOWGkrenLGUGtrKwsXLmT+/PlMnz79B22fI0hxxCm6rjN37lzi8ThXXXXV9woc245Px/ll&#10;yZIlvPPOO4wbN46BAwe6nzNN0xW0pNNp6uvrWbVqlbvdzp/jrgMc4iDzY0RVVTKZDPv37yeTybBr&#10;1y53LAmC4LpmiaJIIBDAsiyefPJJOnXqxE9/+tPvddJqOzYdx6TFixczd+5cpk6d+oMFVj8Up3/O&#10;ueLdd99lzpw5xONxvvrqK/7yl78AdgFNx+kKcHMFotEoLS0tAK4osKCggPvvv58RI0a462ltbcXn&#10;89HS0oIkSfTr148dO3bQtWvX//uN9vDw8PDw8PDw8PDw8PD4/wxvhvVfjKgGyCZaEf1BjjnuOIad&#10;MIrfZKGlOU5LIsVtf7id999/j+VLP0GQDE4aOxpRlGlsjBONBunXrz/BcBhNM8iLFdDvyAH4/X7q&#10;6+ttEcTQoRQVFQGQFw3ToaIMLJNMKkX70mIKCmI0NDQRCAQ4UFPPlm3byY/G6Nm7Gp/fTzqRIhAO&#10;Ul7ZgbKy9uzYsZN0Ik5zS4rt27YAFps2bWLcSSeRTCSwLIGy8nL27tmDIEhs3PQlQ4cdz/jx49m6&#10;dStv/u0NZr30IooA3XpWc9KEyUw++zw6di4lkwWfz57USMYT5EXDZDIZvtj4JaYO3bt15/DD+wIi&#10;2azGgP5H0bFjR1cAYxh29SCwnVvatWtHIKBiGBaGYdKzZ08KYgVs376dXbt2cVjXLvj9ftfyXpZl&#10;fD4fqqq6FcdqamqQZRlRtCdEstksffr0oV+/fuiGDpj07XskAwcOYMPGL9i4cSM7d+4mmUzj8/kQ&#10;RZFQKEBzczM7duwgm4FPP13HxImnsXPXHkDD51PJZJIUFhaybctWRo0axVlnTObpZ55h7pw5vDx7&#10;Norqp0+fPoyfcApjxo6loLg9JnbQEUnE0nV7QsuyiMfjxONJli1bxmGHHYYoSZimRXH79pCrsNTQ&#10;0EBZcTFBVcEnK2BJxBMZ8mNQmJ9PxO9DiyfQdAtRDWBZzmSNCbkKuUgyFiKiAJJlIJlZV4hjWRKg&#10;oCFjWLlJF8tEAgTLws7syWUWeXh4eHh4eHh4eHh4/CM4FXoFMEzI6lmCfoWu3bvTtVt3Jp95DogK&#10;CDKZrImqiAjAlJ/+hCt/+QvSJogy6JqBIFlopkWfI/szZ84c8mIFtjuMDIlkglBAobKyM3fdfS8P&#10;/PkhBL8fQxBpTCSJBsNIAmRSGn5FRJTt34ZIEkcNHsxRg4dz5VXXEooGQYDG5hai+WHSVgYJ0Cwd&#10;VZDdxDqnIu934f1q+uFYOecdMN20RsHOW8UglyBqguIDfHYypc/nAx/gB82ytTD/4zQ+AZJa8qD9&#10;jAhI1sG0VlOwnWAQsVDcj1j2D/1DG/oRI7T938nqbfNiqjWJ6g8QDAQ57dTTOPXUiSSzaQRDwocP&#10;ywI5mOH8czpzyskX4veriJgokp29K0kKRw89nnfnn8CBvWmKy6IYEqSzGURTpl+/fvz1r8+RSmYI&#10;BwsBSKUTBAIqqXQavy+MoQnIChyo20txu3YMHz6Eowcexa+uvwJDyyApIUwTdD03DORvHlUB8Zvb&#10;5+Hh4fEfS+76ZtnXPcsy7eufZaJpJitXreTjjz/hlbmvsnTJJwD07tmDceNOZODAwUw45WQU1Ycg&#10;mLllRbDE3ClSwBKca/xBNYx9CjVzy9jrF1zhiYmFAZaAIIhgSe7rYGIhu+oFW3yh2/0/GPnOSUBs&#10;FzcBEZAxNB1JEdm3eztLli1HtyQO69aLI/v2sfuUax9LsTuJeVCMa0lY5ATRlv2e3Vv7dXKvO+u1&#10;EHEWFtBtAYel2vc1uWuH6Ahuc+6GbbEFLFbOkbDNpUYQ3WfOJcg+buZBwbBl35kKbQQ3FmBaFqLQ&#10;VmgEYCKJJp98vIgrrr6WHbt2M/U3N/Ora69G0zQWLlzIggWLCQVjDBw4kHbt8pFlEUEAHTAsAxXB&#10;3semfddkSAdHlWDZ/TAsi1QmSUgOkE0nWbRoEbPmvMIxxx7LVddcjZZN89WOr/hszWcgyQw46ig6&#10;VFYcsr8PDh97H7i6Iix3/B66Hw8m5jtJ+haOg4eIaUEmlSSdcxf4Ol93n3GetxUqtH3sJO6Loug6&#10;CbRdtyRJKIriilW+vs7valfTNAzDQJZld04sEAiQSqVoaGhwnUF0Xae5uZldu3YRDAZRFIW8vDxX&#10;tOaIYpy2W1tb3facdTn9busI0bY/zue+vj++3ue22+S4/xiGQWNjI01NTQSDQXeub+nSpTQ3N2Oa&#10;JgUFBWiahmma+Hy+Q/r3XThtO0n8+/btY+3atXTo0IFQKEQoFPre5f+eECiVSmEYBi0tLdTU1LBj&#10;xw4aGhqQJIlgMEheXh6bN2/m3HPP5fDDD3cFJW1dX5wkfsf9ZcuWLTz11FMkk0l69erlulF9229O&#10;59iZpukuv2vXLubOAW6YPwAAIABJREFUncvTTz/Nvffe+3e3r+2x+brbkSMesiwLTdOQJIm6ujre&#10;eOMN6urqGDlyJNXV1Ycs+/X/HWGksw07d+7kueeeY86cOcRiMY4++uhvbIsgCOi6TmtrK5qmEY1G&#10;6dWrFx06dPiG688/W6D27048V/CjtraWBQsWAAf3vSNMdRx8ZFkmkUjwpz/9CVVVCQaDnH322Yd8&#10;Z7/rf0EQXAHi/PnzefDBB5k8eTIlJSX/rf6659o2wqgfgmmabgFMURQ566yzuOiii9x94zjhwEGx&#10;oSPachyFHEFaY2Mjfr8fVVVRFIVMJuOeoxRFcXMPhg4dymuvvUZ5efkP7r+Hh4eHh4eHh4eHh4eH&#10;h4cngPnXYwq8+858ZsyYSTRWyGVXXs3hfY+kXXE+RUKMhx6+nzvvvIvbb5vGunXrqKurwzTtwKLq&#10;C1Df0GRPLih2ECqV1chk7UmZ/Px8sEDXMghAsrWFaCgImIiYpBJxGhrqUNUA0XCEmgP77IovWhbN&#10;MJB9fmRZxMIinU2BYGKYGcJhGb8PBCGDaWiIokhZWQWaphFPpcma4AtEaN+hHNkfJFYY4/obptKv&#10;7+G8/bd5LFowHy2TZuvmL7nvwYeY/cZb/PWZxzh6QHWuiq9FMCyDpaEqMqQ1JEC0ZBKtKULBMFgC&#10;epvgpF1tKUFBQYG9W9tU8TFNO4CraZo7GeD3+wHLtcxWFIWGhgYqKiowDINEIoHP53OD+KZpEovF&#10;ADuw1djYSCyWj2WZiIKFaRmARjCkICt2EDkazSeTydDU1ERVVWck0Q+AqiggGJSWFmKZFsFgkNoD&#10;+ylpV0w2ncbvU7n6F5cydMgxPPfcc6z6dA279uxn11d7+e2tt/HKvHeZMfM5ehxWgSjJ9gSUaboT&#10;VU7QVlEUCgsLCQQDJNJZO8Dm99O5c2fS6TQ+RSKgKmh6BjWQT2l5qZ0MYlkIWhYRyGogyhJZExRf&#10;ACc1yBIlQCQczaO4XZRENkHz/p0o5iCQRDRNxDBkvqpL0JTQqapsh5GKo5JPJqMjqyIISm6C0MPD&#10;w8PDw8PDw8PD43tok3AH4FNl7JBGTiogAAdzWfCpBz8byguAAL7cS4oiIyASidgJ7HkFBSCAkhP7&#10;R4IhhFxCYDBS4LYjIlIYOpgEEQw4FU9zSZBgJw5aEMoLuol0sfwoFhAUfJiAKh7saMAXPHQbv2Wz&#10;Pf43sHKpmxYSEoIlHkyQFSwMBEQF+zBaoOsZNC1hf0Cwc1VNDhli/z1ESPmSkA+EABlU0ULEAlMG&#10;OZjr5UGNjJtoaqeAgqD8kB78R9PWH+mQHELnvJB7LRjJ/9pyIkE1eGilehREID/stCi6gppANGQn&#10;QEtQXBHNvcvBNgBJ8BMOHfzeBgIhwCTgDwG2+AUBituVun0MhFTARFIDdpsSqJLdp7zIoaHZQ+Ik&#10;X99WDw8Pj/8wLERkxYcgyqSTKUIhP3oijhIIoKeTvPDCLB5/+lk+/ngJkiTjC0YwtSxbNn/JX+7d&#10;SEnpiyxfuY5bf38zQR9oWgJVCYJuYJkiqDIIFrplIgi586kBigyZZCv+kIqGhakr+AU1p+rQMIUk&#10;JhKKFcQyneuAhoWJie0Cp6c0ggEJgUxOoBIgpUMmmaUw6sMWs4BpSEgoyBJYmRYCisYNv76cbV+1&#10;cP+jz9DniD4IFqiCZgt4LMVWqciGuz7NlGhp1ogVqGRScUwjTSSYB4JIS1Yn4FcwElmCIR+WlcXI&#10;WdRZOqhSAksUECwVC0gDsgCCaaFIAumshawKiMJB4Yt9LTXQUikkSUJ0Kv4DCBKWlRN+mBa0piCs&#10;ktCTqP4QhpZFTxlEg7l7FxE0IGOY+GQJn33gbQQDzBQVJXk0xxtoSabwBwpoaNDIpJN06dSZz/K+&#10;oqiwM/l5EUBDT+kowTA6YIoW8WQrYX8UdBEtI2BE7fskn2XZV3ATJFFA8kuYlgYYFBXGKKrogBIK&#10;4wv5UXSDv815lRtvvJnC0jJe+9s8KjpWoKgqlmEgaBlQbaehrHuvaG+HZoKoiGSzOqoqH7wRsUwM&#10;PYsiizQ1NVFRUYGsKCQzOj6/Ql1jgjMmngZ6lo6V9pxTMpl0xQqpVMpNIjdNk507d9KpUycaGhow&#10;TZNIJEImk3GTrgsLCzlw4AAdO3Zk+/bttGvXjng8TkFBATU1NaiqyrHHHsvo0aPp0aMHgUDgEHGC&#10;ruuuQ4EjSFBV1U3gzmazqKpKTU0NxcXFnH/++VRVVSGKopscnkqlCIfDLFu2jAEDBrgCGk3T3L6k&#10;cmPKSRxvK3o5cOAA+fn5bNu2jR49eqDrOqqqukn2zjwdQCaTQVEUEokEoVDIdadpK4TRdR1Zlkkm&#10;kwwdOpTjjjuOTCZDNBolnU6jKAo333wzn3zyCa+99hqyLJPJZFwnGEfg8/cQBMHdZ5Ikkc1m8fv9&#10;vPLKK6iq6jrQHHLeywlKLMsinU4fkkTvbJuzX0zTZMOGDbz33nskEgm6dOnCqFGjGDRoED169KCi&#10;ooLy8nL3WDn7x3meTqeJRCLufrIL8oVIpVLE43GuvfZa7r77boqKimhsbHTnTx1hibMf0+k0kiSx&#10;YcMG7rvvPhYsWED79u3/IZFBU1OT6xbSVrDkjLFs1p6bBIhEIqTTaZqampg6dSoPP/wwJSUlbv+T&#10;ySThcNh12hAEAZ/Ph2ma7Nixg6eeeorW1lYymQwlJSW285MkIQgCfr/fXWdeXp47PxyPx/nlL3/J&#10;pEmTXAGZKIru+Pkx4xyn9957jw8//NAtAuGMd1mW7bnk3GvOWL/sssu45ZZbkGWZU045BUmSSCaT&#10;BINBdF13zymyLLtiuIKCAq6//npmzZqFYRiUlJR87/hqKyATBIF0Ou1+b/43xEuO0MwhEAi4j7/+&#10;vf36WLFzDGxEUaSwsPCQ950x37bdvLw8AE/84uHh4eHh4eHh4eHh4eHxv8iPO7rzL0cESSKTybB6&#10;1Rp27d1HNFbIT3x+2pd2QFIVDtTWsX//XgwtQ7S4iFAoRCQaoqx9Gbv37mHlp2s4rEcvigrzaI2n&#10;Wb9+PaYgEisoIJJnT9b7fD6iIT/BYBDLtINCAuBXZfyKQjqbpqm5ga5du9KnTx82bFzPho0b2bd/&#10;Px0qy0hnsuzcuZ2mpgbAQtezqIpAxw4VyLJMz549uenmWznp5JMRBNhf28Srr75ONpvmuCGD2bvv&#10;AK/OeZmmhgNcesnPeejB+6jbt4enZrzEbfc8Tn1DA1u2beWoAdWYehZEi1S8lXAoRHNDnOLiYmRR&#10;ZPXKT1m9YjWjx51IMBhm7dp1bNiwCUVW3KCuE+Str69ny5YtlJeXIssCmYzO8uXLaWxqpE91H9q1&#10;K6KhoZHm5mb7SIgikUgEwzCoq6ujrq7OrX5lWRbNzc00NjYC0NLSwrZt2+jUqRMgsGbNZ3z22aeA&#10;Qbduh5GfH6WpqYk9e/YQDAZzwdcgXbt2R5Zkjj9+BHfccQc9evRCEiWWLVvB0iWLqSgrZdSIkdTt&#10;3cfHiz5i/4EaHnnkEWTVx86v9vLq629yww3/xecbNrJ1206qOleQjseJ5gXdQGEkEqGwsBBVlRky&#10;ZAh33nkvlR07oJsmS5au4N333qeyspL+/ftTW9uApRuIiGSyGq0Ji4gqYGg6flUmEg6j+AK5BC3s&#10;BCFHAINdHK2svAP5+fns/WIXb8ydTa9ePajq2p26xhY2ffElz8+eC6JEjx498Ku5CsemgWmJGLpF&#10;zpHcw8PDw8PDw8PDw8Pj+/nWBPB/QFQvHPLfN5cTvu3hN9v97vzzr7lbfqeQRfyRyhf+XXDqw+eU&#10;Tm5yplMiHfdPsiwkyzjktdzC//NVt03wsex/7Krubo31b1+JkBPA/MhDeN+56wX4e+cB4RsPxG9p&#10;S/xmW9963oBvPw7f9v3/ep++pY/CPzCkPOGLh4fHfzi6pmOaFpFQCDCQAz4sM8tbr89jxrPP8PHH&#10;S4nkxxg5cgwVFWXImGSSLaxY/BFrNmxi9uw59Dy8mjNOG4VoZVCVAJYo2G5a6Qw6WeJ6ipAvz3bB&#10;ECVAQJUlTFMnm87Q2KJRGCwBU0AXGlEUA1H0I0k6RtJCEAU0oZWmRDOClEdhQRG+oEo2HUeRMjTu&#10;r0PNq0QKKPgUO4nezMQRFD+K4s+5oYMliXy2ahmRkA8khZr6RmrrkxQX2MW4kvFmfKqKaZgYWgLD&#10;0jAsGV8on2ieimmBP+BHMC1q9+9H8UdR8yO5/WjPU+yv3UfGFMkLlZMfVkCwaK3bjywrmD4FQxXR&#10;dINsPE1hfgTVJ2KYuNeTbDqN328nz4uKgmkaJBobMC0IhCPIih9EkXQqQ7o1QX40Sqa+gXo9QVGJ&#10;D0VSSGRSpHQBQREQBAVTEpFlCbPtrY5lIQgWpFsBDUm2MLIZmlvS5OerFBR05/rrr+eeux8ko8so&#10;qoRlJTAQyCYSZGUZRVVs14GmZoy4n1CBShaZlGHQ2txM1OdH0iXkoIwgiWhoxApiTL93Olfd1Eph&#10;LGoneJs6PlHGJ6pkUhkOHKgjncngV1WMeAI5pGJoWdJahoRlATJB3YcsqyhhyRbGmJbrBui4gvh8&#10;PkRRzAnzcwi2O1EkL8TAQcfw5fo1XHvttaRSKdcdQNd1TNNEVVWWL1/OmjVrSCQSFBcXk5eXRzwe&#10;JxKJcM4551BeXs6dd95JNpt1XVNKSkoIhUIoisKFF15IVVUVmzdv5oUXXmDFihWceeaZnHTSSfh8&#10;PlKpFD6fj3Q6jSiKhMNhBEFwHQqcxHYHv99PMpl0k9tnzpzpuiS0tLRQWVlJc3MzyWSSUCiEZVk8&#10;/fTTfPLJJzz22GOHJJMDbp/37t1LeXk5H3zwAaeddhpLly6lS5cugF3IzbIsVyzhJN8vX76c++67&#10;j1//+tf079/fHr/ZLIZhEAgEXCFRKBRizZo1zJkzhzFjxjBw4EDXGSYSibgJ82CLTxobGzn11FM5&#10;9thj+eMf//j3z185kY5lWWQyGdf9xnE2cT7jJOOLoniII4Yj2kkmk64wZP/+/axdu5YvvviCV199&#10;lYqKCvr06cOUKVPo2bMnHTp0QM1NnDU2NtpjzOdzj5ezHbIsEw6H3fHooKoq0WiUX//616xYsYJr&#10;rrmGG264gT59+pBIJFBVlVAohGmarjhBlmV2797Nn//8Z4qKipg+fTqnnHLK33UpBbtYYCwWIxaL&#10;EQgEyGQyaJrmjk+nr4qiuGKiSCRCz549mTBhApdeeinTp0+nqqoKwB2P2WwW0zSRJIl4PE4ymeTu&#10;u+9GURQeeugh3nvvvW91nnHW+W0uSB7fxHF3copAptNpwD5moii6+zOZTJJOp1FVlfz8fI455hiO&#10;PfZY/uu//gtFUTjxxBPx+XyukC6RSJCXl0dTUxP5+fnU1Nhz3du2beNXv/oVt956qzuX//doe2wt&#10;y3LPuYBbsNLDw8PDw8PDw8PDw8PDw+PHzY979vzfhG7dujFw4EB2vTaP+++/n/kLFhIJxzAFyGo6&#10;GzZsQJZljjnmGAoLC5EVkeHDhzPr5dnMnDmTvPwYg44eyLq1a3niiSdobmhg1KiR9OjeHbCDU/GE&#10;XVUnkUzhzHZks1lC4SDpxmbq6+vp2rWSAQOO5J133mLTpk0899xznHf+OSxbtoy5c+dQX18P5IKr&#10;kspxxx1HVVUVO3fu5IMPPqCycxd0w+Thxx7luWdnUlZeztlnnsHOHduZNWsWq1cuZde2rfzsogto&#10;VxQjGo2Sam0lFCtAVewKnLKiIgqmXY0prZFfVMQJI0Ywb96brPl8Pa+//jolZaXU1O7j/fffp66u&#10;Dl03yMvLo6SkHb179+bYIcey+JPFTJs2DUX5Pfn5+cyfP58ZM2YgyzLHHXcc3bsfhgVUV/dGEARW&#10;rFjB/Pnzqa6uZvXq1SxfvhzLsgiFQq4TjFPBZd26dbzyyisUFhaSTqd5/vnnWbt2LQUFBfTo0YNo&#10;NErnzp2pqKgglUqhaRoAvXv3plu3bixbtoy3334bWVZpqG/i7rvv5s033+CsMyZxzKDBNDU18NcZ&#10;z/LOe/NZs3Y9p086g569+5CXH0Hy2cF1J6AdCoXsamOmhYRAIBRiyJAhLF+1mk8++YRFixZxZLI/&#10;a9dv4OFHHmbp0qWce+65nHbaaUQiEdt6HMkV+siqQDQaRZZU0uk02Wwaw7KwEJAlsU3FVNtZp1u3&#10;bpxyyilsmf4Qs2bPZenK1ZR36ExWN2hujbN10yZKKio4YfhwolFbkBUI+BEFDrEa9/Dw8PDw8PDw&#10;8PDw8PD459MmySb3+9b5ZSpZuNYrsmkhm5b9XAfVtM19/seY4NcUyGCXSTdAlERMDNtxRBRAsJ1d&#10;ZUREBGRAdLQxngrCw8PDw+M/GMMwbOcM0wLBFji8/vrrLFj4Mfl5Rdx0661MmnQWxcWFKAKk4k28&#10;/fpcbrz1d2zesZ158+Zx+sknEIrYyd61e/exds2XvLfoAxZ8/AFy2Mfgo49n4FGDGdR/MBXto4ii&#10;SE3NHs6+4CeovkJ++pNfU9WlkhdeuJeVKxZwRHV/plz0C7p268Nbb77DnLlPU99Uz6BBI7n44sso&#10;LiuiNZGgcefnXH751Qjhrky55ErCAZGPFrzFzs2fEw5HOPuCqxkw4EhUn8yX69fzqxt+w5ZtNWAq&#10;PPrYE7z7t7d46vEHqO5eRiKRYMmCT1mxYhXLV31EU7KVMyafy1HHnkDXLt1RVJlUNs76z5Zz+61/&#10;QlRCXHPjzRx7zECieUFamhq5/fbbWfnZ55w58UquuuwcBMvk1ltv5YsvWhl7+llUdq/k089W47NE&#10;Lv7JRcQKo0iiYJvaWc7NjomWTvPhB/PZvn07b7zxBo1NzYweO44Jp0ykV5/e+AJ+gn4fG5cu5dpf&#10;XUs65OfnV15FWVEJb736NzZ/9jnRvBhn/eynVA/oR1EshO5oii0LwzCRFREkmWw2azs6SBKhUABd&#10;h0yyiaeffppVK/cyeuwYfv3rs4k3NfG7m2/no2XLGTx6NJdefinzZr3I2qUr0Vslzjr/IgadMpQ1&#10;GzYy64lH2bx+PUOOGsqE007jiEFH4lMUavZu4/kXZvPGojVE8qI88/DdPPnAX3hy+mOkzTStzRpT&#10;p05l+OiR/PaWqYSCQVoO7OXdBR/w3sIP2bhzJ8FAhFNHnMz555+HaPhAEiHnDykChm7PzTjJ+n6/&#10;353rkETby00R4aSxJ7Ju1TLq6uoYMWKEK45wHCgsy+LUU091i6ht27aNdDqN3++nqKiIWCxGSUkJ&#10;L730Eh06dEDXdXeOLpVKIcsy3bt3JxaL0alTJ4YPH87MmTOZOXMmH374IaeeeionnHACkiQRjdpi&#10;IEdc4PTfSXx33svLy0PTNJYuXUo4HOaFF15g/PjxxGIx/H4/O3fupKSkxHXbePTRR5k3bx4ffPAB&#10;jzzyCIDbvmma+P1+mpqaKC8vdwUNLS0t3HPPPdxxxx0UFRUBHCJSkSSJFStWMGXKFGpqarjkkksA&#10;XGGM01dHUOI4ozzzzDNs2rSJ008/nTPOOMN1pairq0NRFEzTZM+ePdx3332sWLGCsrKy752jclwv&#10;NE1zxQKNjY3E43F8Ph+qqiKKovvXtk9w0O3lwIEDLF26lE8++YQ9e/YQjUYpKSnhkUceIRKJUFRU&#10;5LpDOMs5jkGOWEptU00um82i67o9P9hmLILtXNHS0kK7du2YOHEiGzdu5M9//jNXXHEFRx55JPF4&#10;HF3XsSyLaDSKrut88cUXPP7445SXl/OLX/yCRYsWEYlEvvfc7vf7kWWZhoYGWltbXZGX4yyjKAqq&#10;qrpj3tk/7du3Z+zYsXz55Zfce++9TJw4kRNOOAGAhoYGqqqqqK+vd+dgb7nlFnRd5/LLLyc/Px/D&#10;MEilUq57kOP4I8uy60zkiDk8vhtnnzkuOo5QyefzuePd5/O5gqJgMOiOm8GDB1NbW8u0adNobGxk&#10;ypQpSJLkiv1aW1uJxWI0NjYybdo0Fi5cyIwZMzBNE13XyWQy39u/pqYm9/zlnD8cnHl3Dw8PDw8P&#10;Dw8PDw8PDw+PHzeeAOZfjGVZ9OnfnyuuvJKMYfD+hwv4fP16TEPEEkCSZMJ5eUyaeDoXXHA+eXkR&#10;DNPgrLPOwh8MMOuV17jqqqvIpFNYhoE/EGDs+HFcednlFMQKsLDcIKBhHAxkOyKKeDxOQazAreQy&#10;atQo1q9fz5w5L3Prb2/llltvolOnTlRUlBEOh92AMUDnzp2ZNm0av//973n8scd46qmnkFQf2VSa&#10;6urDufZXvyQWi1FYEOPMM8+kvnYfL7w4i+dnvkhAhaQm0LlrNaPHjeeYwUcDYJgGoiQQCEdB00HT&#10;6dajO+ddeAF19/2FJ55+iseefIJ2JQVUVlZSVlbGrl27icfjWJZFaWkp5513Hqqq8tGijzj+hOEo&#10;sopu6JSWlHLm5DM56+yznL1Pz549qK6uZsOGDVxzzTUoikI0GiWbzVJUVEQ8HneD17t370YURSoq&#10;Kli9ejWDBw92rb3bt2/PJZdcwrBhw7Asix07drB3795DKj4df/zx/OY3v+H666/nlltu4cYbb0SR&#10;A6iqSt8j+jLqxBOprOpCpdWJ0aNHs3nbVmbMnMkzM2ZgIiKICrIS4KdTLmLYcceiiJZdP9gyUHMW&#10;ypZlMXb8SdQ1NvHHP93FlCk/QZJVDN0knJ/HKaecwoUXXkBhQRQ0k6yh4/cHyKRTtDQ1URApQDcN&#10;kpk0Wc1AlWVamtMokQB+CbDs8qQioOkW/rwop088g207d/P6vDf56qs97Ni5BwQRUZLp3LUrk886&#10;g7FjTyQ/GkQkV+M2l2jkVWHy8PDw8PDw8PDw8PDw+L/hWxQsVk74wqECGNE69LnguMD8gJ+wPl22&#10;xS85QxfB+YUsGHaFdMHAcQkSEZEs4aA5jIeHh4eHx38okiyj67rthKZpoEo0NTWxfv16wJ6PmDBh&#10;AuXlhYCFjEAkP5/hw4dz2mlreeiJ52lsbKS+vp5IsITWhiYefvhhXp41jw3bvwDRwhItli35jPKy&#10;Vzjz9LP42ZTz6Nq1PbIose6z9TTHLTZvaUbEYOvmJeSF4LMl61g0fynlVYezctVyamp3gWXx4TvL&#10;2Ll1H/817VaqOpWSqvGx5YtN7G/5CsUXJt5ygI8Xv4cCIJh8tHQT11xzHT+bcib7ag6wb38j6Qzg&#10;89HY2IyeTBOPxzEMg9mzZ/PUw8+zfuMGRBE0ARYsXEaPw/vxq2uncdrpY8kLR2hpaWHhwoXkFZSS&#10;yWTsAlUW1NbWsnr1apYu+ZQehw3FNM8By2Dt2rV8tHgLmhwkK2VZNP9d+vUbwFWXXY6h5VzYLdCy&#10;Wfx+H4ap88qcl7n77rtZu26D7QgjSixZsZq/PPwkv7/tD1zwkwuw0ilSqSRr166hRfYjP/VX0i0t&#10;LFm4EB8Q8uezraaWi6+8gsmTxiCLABapdBxR8CPLEii2OCTemoSca4qqwu6dtXy06EOWLN1Fp6ou&#10;rojhQO1+Vq5czbodO1i2chmfLl4EKQPRtPhi+1byX+xGbVMtny+ej2haLPl4KUtXruTXN9/E6FHD&#10;CAR8fPLJxyycv5wBg48jEslj79691DTW4BN8qKqPAwcOsH//fnw+H3V7dnPrLVN5eubzZBGwJHuo&#10;rl64krlzX+O26ffSp09XVL+MBZi5YmGCaDuA6LqBLEkosu3mJ+cEQCICA/ofyZAhQ3j22Wc55phj&#10;XLGCYRgIgkBrayu7du1izpw5nHzyyWSzWSRJQpIkdu/eTUVFhStquPnmm5kwYYKbjB6PxwmHw2Sz&#10;WRRFQdM0TNPkoosuYvz48bz00kvccsst7Ny5k2HDhlFVVeXOxThCCqcNx5nDaUuSJGRZZsiQITz9&#10;9NMIgsDkyZNJJpPu9zoej/Paa6/x3nvvcdxxx7F161bXjaStGEPTNGKxGJZlceDAAbew286dO7nw&#10;wgt54oknKCoqQlEUduzYQWVlJQsXLuTSSy/lrLPO4qOPPqKgoMB28tE0N0E/mUwSDAYJBAKYpkkw&#10;GCQUClFRUcEbb7xBu3btGD58OKZpEovF0DSNmpoabrvtNmKxGIMHD6a8vPwQh4nvwhHeBINBt/+O&#10;oMhx8wFbTGAYBpqmUV9fT3NzMzNmzGD37t3U1NQQi8U4+uijueiii6iurnadb9o6xjiPFUUhLy/P&#10;fa5pGoIgkEqlCAQC7vrBnmNzRCaGYZCfn+8u07FjR/74xz9y00038eijjzJ16lTKysoIBAK5OWOD&#10;9evXM336dIqLi7nhhhsIBALU1NS4YqO/hyOWAJBlO92goaGBcDjsbp8zZuGgUEdVVUpLS7npppv4&#10;05/+xDPPPIMsywwdOhRZlqmrq2PQoEFs3ryZO++8k3bt2nH11Ve7RfbS6TThcNh1HAoEAofsR0VR&#10;8Pv933tsPWwcMYrjbOSIYdoKzRzxS3NzMwCRSIRLL72UcDjMb3/7W0pLSzn++OMJh8O0traSl5dH&#10;JpPhnnvuYc2aNTzxxBP06tWLTZs2kclkaGpq+t7x5YxlsM850WjUFTZ5AicPDw8PDw8PDw8PDw8P&#10;Dw/wBDD/coxUCjnoZ/DQodzWrh0nr1zFkuUr+Hz9F9Q1NjBy1GiOPvpojh8+lJLiIrfi0Enjx1PZ&#10;qSM9e1Xz/ocL2L59O5WVlYw64XhOPfVUDqvq7AaAOnbqxKmnn0o4HLaD24ZBMmVbUw8YMIDyikoC&#10;AdvG+4gjenHHHbdzwgnHM2/ePOrqD3DmmZOpqOjA3Llz2LJlC9269UAQ7EouEyZMoKCggDfmvcmy&#10;ZcuQfX6OHjSIoUOHMWjQIBRJQBThoosuotthnVgw/33Wf7baDnIGwpx5wSVU9x1A+9JCBKC5pYWC&#10;XFBLkFWQBYrLyrjkkkvoUNmJeW/NY/eeXfQ5opoxJ47j3XffZ9WqT+lQWU5zSzMFBfn87OcXMWr0&#10;CN555x2efPJJAoEA5eXlnHTSSYwYMYLS0mIsC9LpLKeeeiqGYTB37lw+//xzqqurmThxIrW1tcye&#10;PdutgCQIAkfhzfv/AAAgAElEQVQccQT79u1jzJgxDB48mLVr1zJv3jx7v48axYknnkgwGCSbzdKl&#10;SxfGjx+PZVn06NHDtTs/++yzyc/PZ9GiRaxYsYJEPMP555/PKSePp6KiLBfws5h4xpkMGDiI52bO&#10;ZNv2HTS1xOnRu5rjR4xmxIljyIuI1NU2URqzLdyxLCwgkUzRobIT11x9LZ06VzFr1iyampuJRvMZ&#10;P348J447ifKyErAsag7U0Lt3b8rKKhgw4EiK2hW446tzlyr6HdmXIYMHEQ0HkHOFdSzTRBDtJ6oq&#10;kmqJ0+eogUyfPp3xp5zOgkUfs2btBmSfn779+jF48DEMHjyYirJiW3wFmCZoWXtsBnLCHQ8PDw8P&#10;Dw8PDw8PDw+PfybfriOxk26kgw/bvG4dfOiU/P4BSCZO0XVbVOM0LgCiCZYBGDlHGsEuQAE/fMUe&#10;Hh4eHh7/QhRFcR0hHPbu3cu+ffvwqRInnngiVVWVGAZksxZhv51s266igiuuuIKf/PwampMtdO7U&#10;GcvKsHjxYh57/HHqG+JUdamiXftC6uKNJOMmX23dyosvvkhVpzIOO+wcNE3HyppoqSzbt22joqoz&#10;ffr0RDVSbFy/nU2bNrGtJkF5ZTlde5TTeOAAmzfs4JMPF7Fh05d07lRGa1MDPllEMxJ8vHABVV0r&#10;GDrkWHyyweIly9m8dTOPPvY4w4cdxbARI7n7nj9x1a9vICHkMW7CRG781S/p06OC1asX8dBDD7H1&#10;iz2UlZRTfXgVGXQ+37iFTevWMXv2bPoPOILqXra7RlYzXZeJdNpExk5oDwaDyH7ZFTHs3b3bffzh&#10;hx9S0bWCnkceybFDjiUebyEaCSNYsu2QIAqAyPpP1zDjmb/y2doNVHZoT36sAMkXZNv2ndTX1/PS&#10;7Dl0rOrKmBHHYlq2A0CiMcWH731E546lDB16LHI2w6IlK1n00SJ6HHEUZ0wcg31foyFJIAl2wTXL&#10;st0YQqEQ9Y06qVQKy4JoXoSiokLCwXokSUDLpslkMqiqiiQJZFrifP75RoqLS+hQWMjmz9ezbuNK&#10;9M1bqT5mMH3790MyMmxYs4mVK1fy+qvvMmrkMCLRIJqegrRJ0J+HYAl24bOUyCNPPkHEn8ftt99O&#10;/8FHk06neeGFF5g1axamJXJk/95kJIna2kbkpMDHi5cwa/bLFJZeSVlxBMMCI2PgU2Uky3bhsE11&#10;bFEEloksCWSyGrKsEAn6uPCC87jhhht4/fXXOeuss9zvRCKRIBAIoOs6ZWX2vFAmk3GTzB1xRjab&#10;pampiWg06goN2opMnGPf1h2kXbt2nH766fTr14+77rqLjRs3Mnr0aI4//nhUVSWZTLrHJJPJIIoi&#10;kiS5TjCGYSBJEj169ODkk09m+vTpNDY2cv755yNJEhs3bqSpqYkHHniAqVOn0rt3b15++WXq6uqw&#10;LIvi4mLXgcMRamQyGUpLS1m1ahWBQIA77riDu+66i+uvv57bb7+dwsJCOnbsyDvvvMPvf/97pkyZ&#10;ws9//nM+++wz5JyILplMugIIct8Hp9Dfzp078fv9/PGPf+TOO+/kpZdeIp1O4/P50DSNDRs28MIL&#10;L5BKpbj99tu5/vrricfj33v+cgQBTpG8tu4pjjDGETPV1NSwbds21q5dy2effcauXbs47rjjOOGE&#10;EzjqqKPo2rUrfr/f3R+JRMJ18vH5fPh8vkMK6jnCGrAdf5zjnM1mXfcewzBcxxXnGLY936bTaYLB&#10;IH/4wx+45ZZbuOeee/jpT3+KLMtkMhk+/fRTHnroIbp3785ll13mOvQ4jkPfh2VZtLS0HCKECYVC&#10;7uOWlhZUVSUQCGBZFqlUynWvcT572WWX8eSTTzJjxgyy2Sx5eXk0Nzezfft2HnzwQSRJ4rrrrqOw&#10;sNAthCjLsuse5GxnW8FLMpn8xnXH49uxLMv9Lnxd9OS4+DQ0NFBYWIiu6657VWtrK5FIhMmTJyMI&#10;AtOmTWPv3r2cf/75lJSUsGPHDq677jo2btzIgw8+SN++fbEsi5qaGsLhMNXV1d/bN8cpJhwOu999&#10;5/z3j3x/PTw8PDw8PDw8PDw8PDw8/v/HE8D8i5ECAZykih69etG1ew8mTj4TSfSh+CQ0AyTRQsAO&#10;7KRTGYJBO5DXs2dPeldXc8lll+P35QKxbdp2LLAnTZrMSePG0draSnFxCZZlEIxE6Nv/KF57/XWy&#10;2Szt27cjldIIBBRKS4u44IJzGDlyJKpPpqAghiCQs6A23SBtNptFFEUGDx7MoMFDcgHlAKIECNAa&#10;T2GYMpZhB/5HjBjBCcOGkk4lcxM1ITRLRBDtbUMQKIgVYZpZDM1AUVRAQBBEfAE/4yaMZ8KpE+yg&#10;smQvM3LkaBKJFJqmEYlE3OBcaWkpF154IT//+cVYll21S8ztHCtXMc3v92GaBhMnTmTixImum4sT&#10;ZD7ppJPcYD3YVbZuvPFG12a5b9++XHHFFW5FLMC1dz7zzDM57bTTaGpqol27dqTTabdqzvjx45kw&#10;YQKtra3oukkslgcWpFMp9GyWYNBPSUU5pRUV9D9qAJphofhUu1qeibu/iovy0DNZVJ+EpetkdM2t&#10;shUIBTn77LM555xzSKfTGKYz2ajT1GxX9iorK+WBJ5/ASKTRJBW/3xYFBSJhbrr1Fn5/xx/ZsHUX&#10;QRl7BwoCpm4gKXaVWlEQCEajgEV+QRFnTJ7MGWefQyaj0RpPEs7LtydhFDsgmslq+GQFURTcCQMP&#10;Dw8PDw8PDw8PDw8Pj38Zwteqzgr2nyFamKJ5UDXzv+DCYoqWrbRx22qzbus7XgecSI/gCWE8PDw8&#10;PP4DcZOQBQEUBSyD2tpaWlpa0LSDbgVtc5UTLS2EwgEqKipA9bG/voVkKkn9gd288sor1NU30qni&#10;MJ5+5hkGDRlIU6aVT1dt5GcXX8r2TVt59dVXOWfyOII+PyWFRdQ376eyZy+efOpxhh9ZzvzXZjP5&#10;tHOIhovoN2w4N067lb7VHZn5+BNcdckv2bVnFzU1tXYCugXxpiwSMr179WDabTdx9MDDSbTU8/hT&#10;f+XOe57i/7H33nF21XX+//Nz+rl9amYyk0ImBNIIECDJ0EmCgKBANBQBKwKWXao0RQxIixSDcVcI&#10;snSXdQWVDq6ASCS6GJQOCYR0pt9+7ymf7x/nnpMJIOxvWWX353k+HpO5c8spn3PuzT3v9+f1er2y&#10;5nX+8OwfmTpjBw474hOcdeHFVPuLTJ8+g2lTx5HPl/npT3/KK69sYEJHN1dccRWHHX4gFb/O/Q8+&#10;xtfPuoBHH32U+Qv2Z9rU49E0LeoHDQ4Ooqoqpg6JRIJKpYJbdRvCBWhtbaWpqQmAHXbYgXO/eS6H&#10;f/JwkopO2tQIvle41CtlrKYsSMkTv/4Vz6xaSTZj8dWvfo3jT/osre0d3HX3zzjznHP5zZNPstc+&#10;+3HI/H1QdRgcGgFps+/+C/jON89i7zm78NpzqzniiE+xZlOVzZv7qFRB1TxsPehXhOl57kiBWjWY&#10;sG/YNp7nUalAPj/M1q1bKJZHcNwaumGgNzdTLpfxPEnPzGlcftXlHLr/Pqx7+QVO+9JJPP37V2np&#10;3oEfLv8RO3ZprH/9Jb5w4smsfbOPt7cOUypKsimVRNIEVPr7h6lUHSZMmsTkyZORje9Yvb29jJ/c&#10;xYa3NvDYY49RqrrM692DK6+9mp12242BgRHu+Kdb+faSS3nwoUc5YtGn6WhPByPpg60AvoLn+yjQ&#10;mMwfCqcliggMwDTbYuLEiRx11FHcddddzJkzJ0rfKJVKUSLM1q1bKRaLJBIJXNcN+jmNpJGmpiZs&#10;22ZoaAjHccjn82QyGQzDwHXdqC/1ziSFzs5OmpqauO2227juuuv4wQ9+wOrVq1m8eDHjx48nkUgg&#10;hKBer0eCi1BAUK1WcV0Xz/M45JBDUFWVe+65h+HhYUzT5IknnqCvr48zzzyTgw8+mI0bN+K6Lq2t&#10;rVFahGEY0UT5/v5+Wltbo23MZrPstNNOXHvttXzlK1/hjDPOYNmyZWzdupWLL76Yww8/nPPOO4+t&#10;W7eyefNmKpVKlOgRil5CwU84QX/MmDFUKhUMw+C4447jnnvu4fvf/34k2LnjjjsYHBzk2muvZcKE&#10;CdE4flCPSkpJqVSK+m4tLS10dHRQqVSoVqsMDAzwwgsv8NRTT/HCCy9ERnqf+9znmDlzJmPHjn3X&#10;8QnFIoZhkEqltltXmLgRClr6+/sxTZPh4WFKpRK+71MqlchkMtTr9UgQE+5HqVRi1apVpNPpQPTW&#10;ECBalsXpp5/ODTfcwB133MHq1aup1WrcfvvtZDIZzjjjDCzLYuvWrYwZM4Z8Po9t29ul/vyl8alW&#10;q3R3d5NKpSiVSpGgIhSqhNvsOE4kkgp7uUIIOjo6+PKXv8ytt97K7bffTrlcZnBwkMsvv5x6vc6t&#10;t96KlJItW7bQ2dkZpb+sWrWKvffeGwgSTKSU+L4f/YQinJj3J0zMaWlpQVEU1q9fH4mYws+IarVK&#10;qVRicHCQnXfeGcdxIvPIUqnE8ccfj6qqXHzxxWiaRqVS4Sc/+QlCCJYuXUpPT0/0Hpg8eTLFYpE/&#10;//nPTJky5X23zfd9KpUKQohINPX666/T1tYWpdbExMTExMTExMTExMTExMT8fRMLYD5i/GoV1TKi&#10;BA9FVbE1HYHAkxJNFZQrLpqqBNHojSJRWCzyPJ+EGRxGx/VxXBdNU1B0nVQqRbFYJJlMYidSmJYF&#10;AvIjhcBRyNJobsm+ax5HuVwnmTTp7GwDESR21OsOlhU4CeXzRXRdjxxXPM+jVitjJ2wEgbhEEYJM&#10;0iKcPaIYgUAHXUe3bYTngQBFBrM8qjW3sR8SRWg4vofr+Tj1KradAkXBMBuTPhSBlD6O42AYakMQ&#10;ZEUR8bVaDSFE5KDlui6WZUWFVlVVsSwLIQJnq1KphKIoWJYVvd4wDMaOHUutVosEP67rRi5rUkpa&#10;W1spFovbOQuFhfewuNvW1hY5QgXrFJHzVFjcDo+llbCh4YTkex6qqqAaFpoQgfmrlKgCfASuAwqh&#10;05dLpe5gGAZSKjiuQ6mUj5qHkTMYoOsmSUykBNf1oF5Ft0w0fVujRKJQqdbRrRSTJ01AAK4rQReo&#10;WiBKcuouhqE12joCxTADZQ5BUyOTyaBrjZlDjXPTd1yEpqE0Cvz/lXj5mJiYmJiYmJiYmJiYmJj/&#10;SbbTmkT3gFQal7Ua1DRJTfMDwUooWvkwIhgFykYNTEAPlinxUVCCpBcpGisfLXgJ/hl95fw/oMOJ&#10;iYmJiYn5m+J73rb6uRDg+SiKQiaTodA3QLlcDgydbIGU2ybiy2oVxbCQQFtrhnplBE3T+POf/wzA&#10;woULmdc7F8erk7JS7Lv3PObPn8+PX3+L1157jU2bNpFOmvRv6SNhpZjTuzc7Twtq3ePGjsNGYbg4&#10;zI47TWGHKT2AT1NTEzt2TmLrwAilcoX1WzaSzaTQJJhCY9ddZjJ7t12xLI1kupOTTz6ZpctuoVbI&#10;88yqVRx+xHw2b9qCZSfBK5FMbUurGB4eBiCTzdDf38/vf/8HtGTQS5gwYQLP/+da1q1bR6FQiAy5&#10;AJqbm7EMgnAVIUgmk2hWkBhRqwXjWygUEAjmzp1Lb28vmYSNU24oimQQPWfoQe9Fei7r16+nWq3T&#10;NqaNtrY2nn76aaxEhkq1yoxdZvH4w4/y5+dfbAgZdFwJdjLLwQsPY+/eOaiyytiuMew8dSfWbPoz&#10;hXwFIWhMwvfwpYtKAumCnm3CshLU6y71chnf97HtYL+SySRJOxWIOZw6Kg65bDMAtpWgZ9KOWEaC&#10;1tZmMtkgSb6trZ0dd+ym1XTI51JUq2UqtQrFQpXBwRKKOwj4oJnYVgrb0qmVRxgZGUGhcd4VClSr&#10;wTes1157DVODcePGMTIywjPPPMPAwAiFQoFMKsfra99kS98gjTYWhhX0UXw/SAVRlW0Ts5ES6boY&#10;uoErgghBKRUOPfRQfv3rX/Pwww9zwgknYFlWJKhIpVI888wzeJ5HIpGgXq8zb948mpubo/5Ja2sr&#10;f/rTn7AsC0VR2HnnnZkyZQqFQoFcLhdNDg+N3TzPw3VdfN8nlUpx7rnnsmrVKu6++27OOOMMDj30&#10;UBYtWkQmk4kSH6rVanTOjYyM0Nrayg477IBlWXzsYx9j/PjxfOMb36BcLvPCCy9w8sknc+yxx1Is&#10;FhFCkEqlKJfLUb8tmUxG25VOpykUChSLRVRVZcuWLXieR2dnJxdddBE/+MEPWLx4MZlMhgULFnDk&#10;kUfi+z65XI6ZM2cCRNsXTsYPe15btmzBtu1IDFIsFpk8eTKnnnoqGzdu5I477qBer7N+/XqWLFnC&#10;uHHjIoGGoijb7fdfIhQlbdy4kVKpxLp161i6dCnlcpmnnnqKnXfemb333psTTjiBcePGkU6n0XU9&#10;EgMF50uQ5hKa64X3heKjUPQyOv1FSsmzzz5LrVbj0ksv5eyzz8b3fbZs2cKECRMYHBxE07QoEcY0&#10;TXK5HIVCgUKhwOOPPx6N3+bNm+nu7uaUU07h+uuvZ926dSSTSaZNm8YFF1yAbduMjIzQ0dGB4zhs&#10;3LiRkZERJk2a9L5j09zczMDAAH19fSxdupQ777wzSn3JZrNRSkfYC+3o6ODpp5+mp6eHcjkwSgzP&#10;8UWLFmHbNnfccQe33347vb29nH322Y231rbUo1WrVlGr1bjllltYsWIFiqLgOE50Hvi+TyKRYP36&#10;9R94bP/eGZ1i1N/fzw033MATTzxBf38/hmHgeV50niYSCTRN49VXX+VnP/sZhx9+OJqmkc1mqVQq&#10;HHPMMUgpOe+88yiXyxQKBX784x+z1157AUTJUps3bwbgmGOOYWRk5H23r7m5ORJTheK3VCrFhg0b&#10;aGtr+6uPT0xMTExMTExMTExMTExMzP9+YgHMR4xqmgRWWC41x0FoOoaVQEooV+rYdiPCXFdBV1AI&#10;/i6XSiTTCVzXj5Jf6rVK5BoVkkqlcF0XVVUZHs7T1NREJpdDSAVfbiuwAphmEEu/zT0JfLnNRapa&#10;rWNZJul0Et+HfL5IKhUUvcLCre/7SAFIhWqtiqlbSOmhNJx+PM9D0xRQDJBQr9WxbIOEoZEfGSGV&#10;SqGqodACEok0nu/hux5SBAViRSr4vsR1fQwjSF0JHZOC1wTuVWEB1XVdhAhSR5LJZNQICB2VEokE&#10;juPgOA66rqPreuQWFDbnarUajuNEhdp8Pk8ikSCdTm9/PBsNA9/3IzGNoigYhhHdZ1kWg4ODNDU1&#10;RcXz0MEKEUS3q0JBKoJqqYydDAQ3YQPBtExUHSAQxlSrNRKJNIhgO1VVjRofwXHctv9CiMDpTAp0&#10;TQUt2ZhNI0GArqtIwE6m8AEpfVShUMwPYzU3IYIV49YLGEYK1/GDRBgZFu5lNGa+lCgIpJAYmoqq&#10;mIw63SgWi+8av5iYmJiYmJiYmJiYmJiY/2kECgr+6Du2S1yRQiIRoIDQoGpIaoYAHaRGJIL5bwtQ&#10;VCgmK8gkCBOkKpHSRwgQvhqob6RobIeKj4LaWJmPABTU911BTExMTEzM/15s2yaKaSdIgOjq6mJj&#10;3wBvvvkmw8MlmppS5PM1mtImmmkiFUnN86jXikhVoV4pU6vVeOutt0glLLq7u6mUq3jCwdQSDRFN&#10;IJIYGRlBURQ62sdgWRZ9g2Vc38eyaPQVXHKJHBYaqm6iaCClQNMMpONSqI1Qr9cZN3Yc69f9CQGk&#10;kzbNzTkyTWmE4iH9KkP5kaC0rqpU6g5NTU28saba6FOUI0HPaPf6l15+iSuuuIK+wa04QqJoCq6n&#10;oiiZKPkjSHSAXC7HwMAA1TpYeiACqFarUcKGaYLjBW77kqDP0draCgSTjSUS4fsgPaxUMNG8Xipi&#10;GTqGobFxUx9fOvlUVEPD8QSqaePUXBRNw3VdRkrVoN8AKIZFJp1tJL3X0DSFSqUMCAqFIoYBqhCA&#10;pFAYIZfOBaHyKJH5GI3luh7U61Uct0apksfzgrGpVqsN8U/QT2lrawdAUQSqKggWoYEMJm43N+fI&#10;NWXQ1g+jKDrJRIp0Nottm+BL8vkidScYl1wuh09gqmZZFpalUCwWaW1t5c231vGvd9/LA489wkgx&#10;EEQktSylqovQdEqlEnUJpgBVBKdx2OsZbfQlPbfRc/LRNBWQOLUgfWPhwoXccsstHHXUUdi2HSW4&#10;FItFbrzxRpYvX06tVqO5uZn777+fpqYmKpUKtm1TKBS4/vrro3P8s5/9LN/73vfI5XIUi0VSqRRa&#10;Y2whGCNN06JJ44ZhMHfuXKSUXHXVVXz729/mlltuYZdddomSWsrlMslkEq8hWHvuuefo6+uLzrXp&#10;06fT29vLE088wYIFCzjqqKMiUUJXVxdvvPEG5557LpqmUa1WUVWVbDaL4zhUq8F5lEqlIsFJLpej&#10;Wq0ya9YsDj30UG677Tba29u55ppr2GmnnRgcHKSlpYU33niD66+/HsMwyOVyaJrG8PAwqqri+z5j&#10;x45l3bp1VCoVhoaGon5TMpnkzDPP5He/+x0vvvgiZ599Nj09PQwMDNDS0kJnZycrV67knHPOed/P&#10;rvDYZjIZ8vk8a9cGQrWf/OQnSCm57rrr6OjoYPz48VGiTCh2CfuEiqJsJ3wJPxNUVY2ES+9Moglf&#10;e/fddwPw8ssvB59buRy+7zM0NMTw8HDU8ysUCgAMDAxE63/ggQf4+te/jqqqURJNR0cHn/vc57jz&#10;zjtRVZVTTjklEhOF26DrOhs3bqRer0fL/UsMDAxE7wPXddmyZQuKolCpVBgeHiaZTFIqlRgYGADg&#10;7bffBqClpYVEIoHnedFxGzduHIcccgi6rvPyyy/zz//8z0yZMiXq4zY1NeE4Dg899BCDg4Pk8/nt&#10;TPZ0XY/Eg6Eo453H8Z2mfH/vJn3h54dpmmiahud50fspTFzyfZ/m5mbWrVsXve7JJ5+MPgPL5XLU&#10;N99///1ZuHAht912G0cddVSUFqPrOpqmMTQ0RFdXFwDr16/fbn7CezEwMIAQAl3XI8Ha1q1bUVX1&#10;XXMhYmJiYmJiYmJiYmJiYmJi/j6JBTAfNY2mAJqGqesgFCQS3xeBe48TuGx5ftCc0RVQFEgkk4E4&#10;QQEpPUAhmUxEVqajC3dhsTTX1BQ4IZkmUoDnSnR926YojRqsbojot/Qbohhdx3F8kFCrBa4vmUwa&#10;3/eidQCoqoLj1ClXHZLpBE7NQTcDQUlYQK27LqoQaJqCbWuAj+PUIwcZCBo0hqUjCYxQNWPbhvq+&#10;j+u62I20lLCxFboihesJ7w8TXN6rmBm6RYWOTI7jBOs2jO2K0qGDUkg2m32fQyqi1/6lmO3m5sDJ&#10;TNc1dD0FiMjVVW8IeQA86Qdj0DiGwTEOGjWKqqKqOoZlN0QtRIXmsLAeFgcDJCARyFFClHAGT1AU&#10;13QND1B0o3EqeSgSWpuzSN8DNWgwaUoglNEMHSkEnuvjuvVIDCUE+J6DourRnqlqw9m2QSx+iYmJ&#10;iYmJiYmJiYmJifnbogRXqKJRjmmEr3hI6kKgSjANMDpy9LRnwQBXBo/ZfAgBjAYTD9gJOT4QwLia&#10;pO7XSARqGKhJsIOU1cjzvbGywFrC+1B7HRMTExMT81Hi+34j8UyCqtLV1UVPTw+rVv+JBx98kN32&#10;3JODDz6wMYFZoqk+b2/YwPeX/xNXX38Tu8yexd133oDrOEybNo2nfvt7Vq9eHdShFYkvffoH8vT3&#10;9+O7DrvuOq/hLN8dmF1RQdd1qh5kCFI3CuUCNYJJtYYCNSdIhZeAQkOwEchjSaVgzfAwIyMjjAzm&#10;ybYk8ByHWq1GIpEgP5ino6MDgO7ubl595U2wOyiM5PH9QIQQ9gtam1vZd999EWqVoXKelraxrN3Q&#10;h0oTU6ZMoaWpJTAS8wMTrnD8fF+wceNGBgYG8GrB94JqFeqVwBRNV3Sq1SqKEnzXSSYtajUH01AR&#10;QgPpI5GYmQyZTIZyxaWtNcu0aTPp6B6HqtsM5osM5ksI3WT//ffHdd2GuAKGhgbJZjO4HmiqCg0j&#10;MNMMhDWuCxW3ipWAXLYJfPA8UFSJIjRGRgrgeTQ1NaEo24y8wMf3XXRDp1b2qdVqADiOF/V0dF0n&#10;n88jGgZppgmudPG8oE/i+m7D6Ax81w2OfaM/YugKwwMD0XLDhBTZ6LGEE+Yn94xjj965DNVqeJ4g&#10;6Vk4vkoRha6uLvSGPsGToIhgOfV6nXKlus1QznHRLQvPcVAb9+m6zsbNm3jooYeYOXMmY8aMQQhB&#10;tVrFsiwMw2D58uX09vbS3NxMvV6Pjruu67iuS7lc5kc/+hHHHnssnudF2xyKSoL9kZGxW/ijqmqU&#10;EPLAAw9w8803k8lk+Pd//3d6e3sZGhoik8kgpaRQKEQ9MNd1uffeezEMg0KhgGEY3H777Tz11FNc&#10;eeWVvPTSS1x22WVccMEFaJpGf38/lmVx/fXXR6KZ1tZWarUaAwMDZLNZ0uk0g4OD/OY3v+Gf/umf&#10;kDIQoq1cuZLrrruOk046iZGREc455xyuvPJKpk2bxvDwMIlEghNOOIH58+dHYoxMJkhW2rRpUyRu&#10;euaZZ1i5cmX0fnnzzTc577zz2HHHHdlzzz256KKLuOCCC5g7dy61Wo1SqcTs2bO56qqrPvDzq1wu&#10;o+s6qqpyxRVX8Pvf/56LL76Y+++/nyVLltDd3c0uu+zCrrvuyk477UR7e3tk0he+70f3JsNJ/4FZ&#10;oBadS57nvUsss2TJEm6++Wb2339/EokEqVSKSqVCIpGI0m8sywqMAxUlSoW57777uPLKK7dLzpBS&#10;8sc//pEf//jHLFiwgB133JFzzz2XpUuXMmnSJNLpNFJKhBAceOCBLF++nMMPP/wDx+eDqNfrJJNJ&#10;fN/HMAzuvPNOtmzZEp13oWhv9erV3HTTTXz1q19l7NixnHPOOSxbtoyuri6ampqiZKHLLruMK6+8&#10;kgULFpDNZiMRRriPpmkihOC5555jzZo12/VLQ1EZ8C7R0d8jqVQKx3Gi/vOkSZPYb7/92LRpU/Q+&#10;Cz8TinubqJYAACAASURBVMUiiUSCu+++m6uvvppSqUQ6nY7EaK7rcvnll/OHP/yBSy65hBUrVrDH&#10;HnvQ29tLLpeLRGxvvPEGmqaxYMGC6Fj8JeJjFBMTExMTExMTExMTExMT80HEApiPGhmIEgCk6+IL&#10;BaHpKIrAaDQRgkaLQFMVpCdxXAfFDwQrqqI05kT4jd+NyRyNv6rV6rZCqwBVMyKhhet56Pr7e4j6&#10;frCJtVq9UYwFy9LwPPA9EA3VTFC0DQQouqah2EHCimaoSOkjZVDElSiohoEQoVYnWIGua/h+UJgX&#10;CBRVJxSFhPtgGAaaqqGoKqaq4rpBcyRwSBLbJZ4ETSEf27ZxXXeUqEVpDLuM3L5gW7E5/An23X+X&#10;M9P/PMHxDTJ8RHRPSCB0CkQ96XQS8CF0EGsInQQKnh8UKHVdjbY5LISPXk+U9oIMZvtEgpTQCVcg&#10;g6OCAAxFIKVDve6ia2b0crdWRVUFvmYiNAGagqFZCED6PiCDRhj+qHUCKNF6YmJiYmJiYmJiYmJi&#10;YmL+VjTsR6Kr021XpZJgSihUfDB12HG3HVB8QIcSQfHMZ9sV7f9nVNh5v6koHSBtqFMnug73Ab0x&#10;EY7RV+fB+vx3ptfExMTExMT8H0JRVTzPA0UHqSCly9hx45g9ezb33n8fK3+3khUrViCEzqxZM0kY&#10;Gmtff4nbb7qRm265Dc/TmTx5Ms3NzVRLgokTJ/Lbp//AU089xY9//GM+dezR9BeH+I/HnuY3v/kN&#10;Qgg6OztJJJMMDA1SLBYBMHWdpAoqIpp0XpU1pOegALpuYFkGHhIHj1qthiBIKggQ/OqxX7PnvN05&#10;5NADWPPai1x6xffYsmEDuTFd7LnnbIQAp1anuSlJCZP+/rd5/bW32XnHNubPn88dt9xJMpnk4x//&#10;OB87dD/MTJL7HniERx5fSa1s0t3dDQR9CUNXKBQLPPDAA+ywQw/tiQT33Xcfa9asBYK+gGWBV1Up&#10;lUo4vhMJIXwC8UnCNHBrFTQzMLXyazVU22LylJ3oGtvGxs19nHrqqfTutz/pbBMP/+oJ7n/4MVxP&#10;ssMOE0nZCbZWq2gaqEJFItE1gYZO1fEbfaNClGoX9FqcRstLopmABEXRArd+mcd1XVQVdEOlXq8C&#10;ElULvqXphopt26iKjqYZVKt1yobA9yWWlaBWg1KpiOuBrhlICalkBlWomKaG5we9IdO0wTZJJC08&#10;PxBMNDc3B6k/lsWqVatQbZPJkycze/ZsNm54g6lTp3Laaaex08zdGCmVeOSnD/LoY08ycfwEspnM&#10;tq5GJKIWkaghTDjyG387vkQVSvC4Inj88cdRVZUTTzwRRVFwXRfLsigUCtTrgTFcR0dHJFoJU2VC&#10;4YBt26RSqcjoLTSCC/8OJ/6PNoELhT7PP/8899xzDy+++CL7778/Rx99NBMmTAACk7ZSqYRpmjQ1&#10;NeG6Lpqm4TgO5XKZSqWCaZpcf/31rFixgnvuuYdp06bx5JNPcv7559Pe3s4Xv/hF0uk0uVyOUqlE&#10;NpuN0hps26a7uztaXi6Xo7u7G8MwKJfLvPnmm1x88cXMmTOHiy66iHK5zBe/+EUuu+wyrrnmGpLJ&#10;JLVajVwuF/U4bdvG931KpRJdXV1IKSPhSJi+snbtWn7wgx/Q2trKkiVLSKfTXHLJJdx8880MDQ1x&#10;2GGH0dnZSblcjsRLf/Hzq7EfEAg5TNNk2rRpLF68mE996lMMDw+zevVqHn30UZYtW4YQgl133ZUF&#10;Cxaw6667Rska24zjtl2BqKpKrVaLDPr00W6Fjcdt22bcuHFccMEFzJs3D13XGRgYiEQj4WeBaJyP&#10;ruvy0ksv8cc//hHf96MeoeM4vPDCCyxfvpwxY8awbNkyNm7cSLVa5dJLL+XSSy9l7NixkWHgmjVr&#10;mDhxIv/6r//6gZ/xH4QQIurXep6H53m0tbUhhIiELfl8nttuu43h4WGWLl1KMplEURSWLFnCtdde&#10;G51X4f6OHTuW+fPnc9ZZZ0UCIl3Xo56ulJLVq1ez++67A0TJQ/V6PTqeH5Q+8veA67oYhhEdoz32&#10;2CMabykltVoN3/ejPnOtVuNXv/oVlUqFTCZILTMMgw0bNnDHHXfwwgsvcPXVVzN79mx22GEHTj31&#10;VG699Vb23ntvdF2nXC5H/e6rrrqKnXfe+X23Lz5GMTExMTExMTExMTExMTExH0QsgPmIkUIgCNQg&#10;iq6jCIVq3UFTTVChVA6EJ4auohCkv6iqAZ6PL122k0tIQMiGqCYQwoQCj1CDoCjgN7QPvu+HgTF/&#10;EUUJiqeaFiSZhEZFgfGKRChBYbVeqwSCEt1A0xTwPFynHhTNTQvdMDEtC1dC3QkKnUiXtK0i8PHr&#10;LrW6h5XQQQFVJWoYWIlkYw/8UU5JQey94wTTQxQlEOcoikBVtYYTlo/j1BrFY3W7BkBQFG8sqVE8&#10;Dx8PI8L/+sU1Oep3QwTVEJ+EeL5EERIhlMbgewg3cINyfUnVATudQ1O3uUk5ro/n1t+V/PLu2yLS&#10;vwgZjG943ozKD0IRErUxRr4E35UkEhYYGp4v8GU4KSfwpZVSIj03ECUpIlpXdH6Gf8fExMTExMTE&#10;xMTExMTE/A0Jr0Tl6D8a90gpwRRICUpL40kqoAm8D6yefAAKWD3B8uqKxMdFVQTqtpiX6LL53dm1&#10;wdX6h9yCmJiYmJiYj4TQiAoskBJZrSJsk4UHH8wLr77CfQ89zi/uuYef/+wXCE3B1lVqlTwaYFoW&#10;8+b1cvzxx5PL5iCbYNGiRaz+45958eW1nHPOOZx74TlUcXAKHorQmTxlGosWLWLazJkMbt2I0BUU&#10;4SNdh5FhSGYcCuUCdibJ4Mgw+BJFyijFvOLW8QHXqaEgePPNt5BSoAuLwcEhvvqVr6GbPi2tGV57&#10;fT2qlmXfffdl9uzdQfrUq2Xam3K8vGaAm370z9z1Lzfw9G8eYZ999mHOnN343VOr+fyXPo+UHk7j&#10;/35FNfjYYZ+hs7MTgMmTJ7PHHnvwm5V/4NYbb+TWW2/HdBw01cOVAoRkZGSEep1AWNLAMAxSdmCA&#10;pmtBnV7VTSBwU/MRqCjMmjWLAw44kJ//8hcce9wJQSK8quL5oCgG03efzWFHHI5pKJRKZQzDQqlD&#10;uZIPvi8JBd8DRWiAxE7oKIpEVwQQTOr3HQ8VgWmKSNiB71OrVZCSwOCr8Q0nMCQLJkU7joPnBwk3&#10;vu+TtJPU3QqWmSFo20iMhmdZwk6DVPCkh+fXUBSJomi4jg/1KpIgGUY1jEa6kMNrb7zGd77zHY46&#10;5tNccdl3OPCgg3j4oV/yy/se4Wf3PQwJFdDQygLdSHD1j26go605+g6mNH5QAoEJBEk9Y/2wcaai&#10;GxYShXK5RLlc5qc//SlHHXUUU6dOxfd9NE2jUCiQyWRQFCWaFD66LxUKF0JRw+iUBrUhKhudLhIm&#10;MJimie/7bNq0iZdeeokVK1bQ09PDKaecwoEHHhgJJUIxx+jUj3K5jGmaJJNJNE2jWq1y/fXX8/Of&#10;/5xly5YxdepUAKZPn85dd93FscceSz6fZ//996ejowPHcUgkEkEKUaMP57ouuq4H6UpSMjw8jOu6&#10;PPTQQ1x33XV8/OMfZ9GiRWSzWbLZLMuXL+f888/nuOOO46abbmLs2LHk84FwKjzXfd+PRELh8jVN&#10;Y8qUKdEEfIBvfOMbtLS0UK1WOfvss7nmmmu46aabaG1t5Y033mDChAkfaIAXpqcEPdJAHNTf34/v&#10;+5TLZdLpNPPnz2f+/PlUq1Vefvllfvvb33LTTTfx2muvMWfOHHp6epg1axY77rgjTU1N2xnx+b5P&#10;vV6Pki7eKWLK5/O89dZbKIoS9ftaW1u3S5QJxyBMATJNk82bN5PP5zEMA9/3eeutt1i6dCkTJkzg&#10;ggsuQFEUxo8fz8knn8z3vvc9LrroIi699FLGjBlDX18fs2bNYuvWrR+6RxqKqhRFifqwg4OD1Ot1&#10;hoeHyeVyrFmzhqVLl9LZ2cm3vvUtOjs7kVJy3HHHoes6X/jCF7jqqquYNm0aAIODgxQKBSZMmBCd&#10;u+ExCvu8nudRr9eDt6SikEqlgECsNlow9PcusAjPuzA1J5lMRskv+XyebDYbPVdKiWEYDAwMRONo&#10;miaO4/D973+f+++/nzvvvJNZs2bheR6f/vSn6evr4+KLL+a4445j8eLFtLe3o+s6ra2tJJPJv/vx&#10;j4mJiYmJiYmJiYmJiYmJ+fDEApiPGLdcRjd1pCehkYwSFOoC50/TNNA1gQBcj0azIChMCT+0mwpn&#10;SoTil4bbE0GBVqgK0g9ccHyhBOIFwLTNxlaMnl6xfcGpUnFIJIxRDlIKUgYOYp7nYif0qIERFBWr&#10;qGYSVdFRhUSXQWqIlH6UcqIbCppUUNHw6gU0Q0HVDWxDBSnwJDgeuL4XJOEYKvgSKXxcx8V1fBKW&#10;TaVaJZm08H1vO5cnIUBVFRTFwPfD8SByxgrjrsPimpSSarWKqqpRlLkQAsdx/soJMO+c1iKR23nQ&#10;jv4tkb5LtVwgYRpopo6KgpEw8cP5MlIiG25HArYXwIxOfmHb7eDMkSDcUdsQnHvBngdNKN0IllVz&#10;JNJx0Ewd3w/ORVdIqo5AxcfSVVRVIH1JpVwikUzHopeYmJiYmJiYmJiYmJiYj55RIhMR/k1QVlEA&#10;R/qYqorvgTrq8tVQoCIdEO/vEP2BiODHlR4IiTa6JOdtuxk6jCujtjcwq/hv58/ExMTExMR8ZMjG&#10;pH4pJaKR3JC2TabtsgtnnHEGvmLz1O+e4Y3X30SKbRPau1qbmbHr7pz2j+cz/2P7ImUdkBx2+OEM&#10;Dxe549af8uSq31IpV0CFdEsLM6bP4siPH0lvby8QGDZVPYdMLkM2mQh0rarA8RySzWm0UgHL0CkO&#10;1zC0EuVKCTuTwC7bQX8BiW3b5AuStvYOjjr+c2x+ex13//R2CuvK2AmDQz7xaY495jN0dbUhvSq5&#10;XJqPLTyIzYP/QblYwUGnXq/T1TmRM888k3/vuJ+VK59hw6Z1aEZg/jV9t7mcdtqpzJs3Eykdcrkc&#10;++67L6+/sZH+Sg1ZrdPa2srBC/fnpTXP8cKra2lubsYwID+QJ5VKkTATGIaB44OmgueD5wZJMiAQ&#10;QqCbFiCYtNNUPvOZE0llsvzyl7+kf2CQiuNjmgb7HjifM8/+BgcdtA+1qkO17NLe1oFbkYzk+yhV&#10;KuQSFuWSQ3NzO5rxGpalMjRcpa3FBoIkHYzG95yaR7FYwjJt7EaqgONAuVymuaUJTVuPaQZRMSMj&#10;I1SrVTRNw7aSuE5gAFcqVlCwSdpJ0pkE+TIkEoJKxUFVg4QNSRXXc3Glj+8LNMVHVSWSoO8xadIk&#10;Zs+ezZP/uYpNWzbx+uuv47ounzr+eN5c+wp3/vRuXnz9TTzPRwifCRN7mDptF2bvPovWZhOFoPUW&#10;fkdURHBHJpdB1TSQEjOZQqJQrVWxEyr5Yplb/+XH5HI5DjnkEADefvttxowZEwlCEokEb7/9NqVS&#10;ieHhYZLJJKqqsm7dOiZPnozneaTT6ej9FPasqtVqJAjxPC8SGTiOw5/+9CfuueceHn/8cY4++mgW&#10;LVoUiQXC9BDLsiiVSiQSie1ENeF7dWRkhJUrV1IsFvnud7/Lfvvtx+DgIM3NzbS0tGBZFldccQXf&#10;/e53WbduHW+99RbVapWmpqbthDpSSoaGhmhqaqJSqQQma74fLfPcc89FCIHrupRKJXbYYQe++c1v&#10;smzZMs466yz6+vqivl2tVkNV1Whfi8VilIDjOA5bt25lxYoVuK7LV77yFaZOnRrtr2manH766Vx9&#10;9dVcffXV9PX1MXPmzA/8/ApTS8KUnVQqFYl8wuSWUIximibTp0+np6eHxYsX47ouDz/8MC+//DI/&#10;/OEPUVWVXXfdld7eXnbeeeft0nJc1w2SnwxjOzFMV1cXpmliGAae50XP8TyPYrGIbduUy2Wamppw&#10;HAfDMCJhzZgxY1AUhRdffJHbb7+dcePG8Y1vfINkMsnWrVtpbW2lu7ubs88+m2XLlnHZZZdx6qmn&#10;MnXqVIrF4gem4/xXCYUmnudF7++uri6y2SwbN27kkksuYezYsZx11lm0t7dHr+ns7OTUU0/l9ddf&#10;59JLL+Wb3/wmM2fOpKWlhUqlwvDwcNQXfuf66vV6lPoCRAKyUGz0zjSev1fCsQvfS2GKmBAiEgkB&#10;kUAupL29HcdxqFQqLF26lKeffprly5ez2267RcItXdc57bTTyGazXH755WQyGY4//ngMw2DTpk3b&#10;HZ+YmJiYmJiYmJiYmJiYmJiY/y6xAOYjRkskcD2H4f5+ktksaDqVWh3P9PCBkUKF5qY0mqqiqQqV&#10;Ug1NVzA1o1F8ekeRTob5IT5SBrMr+vsGSaUyJFJ24/nB61wPVA3eTwCTSATF1C1bBqhUKkyc2IWq&#10;agS6EB0pw5hkHVXTqBYLVAtFUDUkHkKoeHUHD4FhpVANDSkUqg6U88N0tJi4bg23Vsetg2alMSwN&#10;wxBoUg3EGL7Phg1voQjJ+LHjMXQFBdC1oDGiKOC4Lp4bONCIaFJI8JgQUCwVGvuTaDiKgev6UYx7&#10;6FgT/oRF9b8+crtb75SoKIpAEUG+iqIIEkkbz3Nxa2VKhRKKlSORyqAqgkrVwbZ07KTdaMjIIF1I&#10;8I4lb1tjmPkS5s7Id22HT3Au+YT1YCEUpPR469VXcewcufZOMkkNVUTetQhNQ1PUbUtqONMhG/FD&#10;MTExMTExMTExMTExMTF/U95DQNK4ZFUFqEgU2RCe+IQhqWgyMIj4UFey4TI9UDUVRQuulyUyuERW&#10;wi0M5S4CVQYvCVYci19iYmJiYv7voqoqvuOgSo9EIgEE/zVOnTmTG2/8Z55/+XVWrfpP1q5dg1st&#10;093Zxr5z9mDXPedQ9YIa/cDgANmUga4nOf4zn+HA/Q7hkSd/xcrf/5ZkS4Y9dt+Hffc5gI6WLCoS&#10;KWtIJF87/es4vs1ec/amPR2YQU2YPJHPf/kLrF/fxwH77kNr1qJUKTF5p0l89sufo1T12Kd3LkL6&#10;dHZ2U/Ghb2sfM2btyjc/dSGHHLGANWteoLWtg/3mL2LypI4gId2p0Tymna+edirTd1vIxr4CjlOL&#10;HPUPPvhg5u5+IM/+5x9Z+cx/UPZqLPzY4eTax7HL9GkgoFAs0NHewcUXX8yixSfw7w89Qjqd5YA9&#10;9iCXtXn0iftZu34z+/UegOOAZVl84hOfYMaMKlN3n4uuBt8fhADH9XAcB9PU0TUFVAN8BwQcdMjH&#10;mDS5h2OOOYYHH3qYUrXGAQfOZ/acXtraW4OvLvUaM2bswhe+8AWGhMauu81opJJAe9tYjvzk0XTt&#10;tAvdPT0YDQMtKTW29QRA6Crjx0/g+OOPZ7DoMm/eXAwDxoxp41Of+hQ77XgA+x+wHwCZTIbDj/gE&#10;bV2T6Zm1O2PGdCKli2Ul+NjBn2TK1HkkJk7EtMCTEk01+cxnTmK3PXqZutssMhkNjRyfOOJoWnvm&#10;MmWnaYTmaHvstx9Llizht3/4T4bKRSZP2zkQ6viSf/iHf+CEL3yOp1b9jqf/uJpUOschvQuZ17sX&#10;Q1UPvXHChukvCttaHMPDeXwEaAZSCqQAzbTwpGTDps3cc+8vuPKKy2hqaopECeVyGdu2qdfrLFy4&#10;kDPPPJPTTz8dCCak+75PZ2cnv/71r2lvb6e3t5cxY8YA20zeKpXKdmkWvu+zZcsW7r33Xn79618z&#10;depUVqxYwZQpU6KJ/sViMRKoAFSr1UhMoapqlKpSqVRQFIU1a9Zw8803R4KI5uZmhoaGaG5uRtd1&#10;9t13X772ta9xyy23MDIyEi23WCyiKAqJRCDKCk3mEokEGzZsQAjBiSeeyD/8wz9EKRMjIyORmGPG&#10;jBlcd911HHXUUaxcuZJSqRSJP0LBSZg+YRgGIyMj+L7Pxo0bKZVKXH755YwbN45isUhrayu+77N1&#10;61Y6Ojq48MILueaaa/jFL37BjBkztktSeS8CcRbR2AORSMAwDKrVKkKIyJxPVVVSqVQkWjrxxBNR&#10;FIV8Ps+zzz7L448/zvLly6nVati2zfz585kxYwa77bZb1LcsFouBCMy2efvtt6nValESTbjviqKQ&#10;y+Ua7zn5rt5muKxXXnmFb33rW8yYMYMLL7wQ0zQZGhqira0tEih1dXWxZMkSLrzwQpYuXcq3v/3t&#10;SGj1QePzQaiqup0wx3VdUqkUuq6zfv16LrzwQqZPn84pp5wSiSpCUVB4fn7/+9/nhhtu4Itf/CL/&#10;9m//xvjx42lvb4+EPuEYvHMsfN+PUk3C94DruoGBoBBYlvWh9u3/D4RCtdHjE4qK0ul0lFBkWVYk&#10;lgs/b/r7+7nxxhu57bbbuOuuu+jt7Y0ez2azkXjsmGOOwbIsLrjgAnzfp6enB03TSCaTH/r8ikVM&#10;MTExMTExMTExMTExMTExsQDmI2b47bd5+umn+Jebb2cwn8dDMDA8Qi7bSr5UZMbMXZg7dy4L5h/E&#10;5J6JJJM2lWqFSrmMYUaB6wTdhMYvKSM5w3nnnc/Lr7zCvH325Utf+hJtbS04jo9hqGhq43Xb/E/f&#10;k2ef/RPLl/+QLVu2cPLJp3DEEYdHwhJVIypgD/f3seLGG3jssUcYGRpmeHiIlrYxaLpBR1c3e87Z&#10;m30PnM/0mVPRNY221iacch8//7e7ufvf7qVQ8Zl/8Mc58bNfoK0jR75QQ7d01m94k0su/jblcpGv&#10;nvY1euf0kk4mqNfr6IaOEDSELyIqbPq+T92pB4VwwyRhJ4JimNhWDFXVoMgZFvFGx2XDNmeivy7y&#10;XbdGl/xc30dXlEA8IsB3XB578H7u+8UvWLdhM5Nn7sHpZ53H2M42AIqlKqlU0PjwfA9d0d5n6e/e&#10;AhnlzYwKjRESt1pGtw10Q6DoGgNvrGPZsmWsGypz1LEn8IkjDiGhh7HhwdKMRIIwQWbbOfb+51pM&#10;TExMTExMTExMTExMzF+T7a5IG8IUoYClaPg+CB/8mg9+MAlR8yClaR9OguKD3++jpBSshKCOjidr&#10;+Hgoit5Ih5GouKgoCKmAbNh7iPe6ko+JiYmJifm/gWlZUcKDahuohgr4VEZGsJubqFQcpk3bkalT&#10;d8T3JU6ljm0oKEogoGjMbyaTyaDrQN1FqiadE7o47rjjOOnzJzBSL2JoGTQFfBeKhTIJo05bRwff&#10;WXIxw3kPr55G8QF8ss1NfOX0r6GpSXBNkGDrGpMn93DK109DUS0MW0dKhy1b38Y2oFBXeGvDJlRN&#10;4eNHfALBx0jYKdyGSZgMGjMgJTtOn0rHuN1whI2ZAFMHCEQFLR0dHPzxwzj4sP2p+XV0I0VVatv5&#10;Rvn4qKbNrrvNYvzU6SQTOqYXPDJl2sRgnb6OBihWhpNOOgkYSwUtqMBLiSIEiaSB64GiQt0DXYVq&#10;pYrwPexUigk9PUzo6aF3770DozMJUuiBIFdCOpkiM2EiJ598Cl4ujadpQe/JA9VKcOSRizgqk6Dk&#10;uaQTwT7Uqh6GrgYiD1NFUSSZtjGcfPLJeGqSplQCKSVWIsGRR36C446dgOOBlGV0y+b4k07ik4t8&#10;qrqJZUgczyGVbeILnzsNYWhsxcdSQZUqzS3tfPnLp1Kq1hAJFSldJIITTjiJQ70Eti0w8PHrFVRh&#10;sMd+e7PrnLn4ukrVd3EcD1NVMFIpOnIZPtn5SQ5ftBiBjl90cB3IJFV8wHUlpt74biaDL5Bh7ygQ&#10;REC1VsewTRQFCmWXi759MRMmTKCzs5M333yT4eFhuru7GRoaolKpYFkWX/7ylznmmGPwfT8SRVSr&#10;VRzHwfd9BgcH2XvvvbFtm02bNkXJHH19fQwODrJ582amT5/Opk2buO2221i7di0LFizgyCOPpKOj&#10;AyFEJJ5IpVJAkIbhui5NTU24rvueIo+TTjqJcePGseeee0b72d/fT2trK1JKdF2nUqlwxBFHYJom&#10;++yzT/SYYRiYphlNpM9kMlGahGma7L777owfPz5KoJFSYlkWtm1D4/xNJpNce+21nH/++fzkJz/B&#10;NE0OOuigaH8Mw4jEMOl0mjFjxnD++edz0EEH0d3dHYkgADZv3kxXVxdSBolOp59+Os8++yx77bXX&#10;B07AD/c9XF6YYlKv1zFNc7uxGz1+o3Fdl3Q6zQEHHMCBBx7I1q1befXVV1m/fj333nsvDz/8MKlU&#10;iqlTpzJnzhxmzpxJJpPBdV1yuRy6rlOtVqN+ZZiiEm5bmKoTjncolFm9ejVPPPEEkydP5pRTTsE0&#10;TWq1Gs3NzdHYl0qlaD/OOeccvve973H55ZfT2tpKPp//0AKFMJUoTJMxTZNyucyqVasQQpBIJLjw&#10;wgvRdZ18Ph+JLsL9CG8fffTRbNiwgQsuuICvfe1rFAoFmpubo/W813aG51w4dgDZbDa6/2/T//3f&#10;TaVSIZlMkslkUFU1GnfYds77vh/8/914vKOjg+eff56nnnqK3/3ud9x4443MmzcPKSXDw8M0NTXR&#10;19dHe3s7ruuiKApHHHEEg4ODrFixgoULF+K6bnSefhj+3o9fTExMTExMTExMTExMTExMLID5aJGS&#10;pvZ2qtUqv//979mwtR8pApcoXU/guA5/Xv0cDzxwP8+t/iP/+I//yIypU7BNm4pbQtPenVAiRy0b&#10;4LXXXuOhBx8kmclimiZCgOcHj7keKFogThDvJUqQYdz5MI8++gibNm/hkEMOQ1UbEe+NSRjlcpl0&#10;KoHrurz6yiv85vHf4ktACN54a0uQ4iJXcf+Dj7LLL+7jkMM/yac+fQw7ThyDYdsMDQ/w6KO/oliX&#10;DOUrzO3dl5b22WQzFj5Qq9d58OGHyff3c8Thn2TvuQIJJFMWvu+iqkTil7pTZ+3atTz33HOsXfsG&#10;9XqNCRMmMGPGDCZPnkw2m42irh3HYeuWAVavXs3zzz9PIpFgr732Yvbs2SSTSTzPQzeMd4yMfMdf&#10;waMiun/0rVHPl+Jdk1aiYBbxl0VItVoN1TJRGvazr732Cj/84Q955JHfksnq2M2d5PN5xna2YVo6&#10;eoecqwAAIABJREFUtUZqtOv6KGooOHmPA7v91m23b6Pv830HVQ2jrmW03X19b/PAAw/wyoY+Jk2d&#10;ycIFB5HQTSqVGslEUMzeJoZpNP+2279wXdvuC7do25huP37yPU7RuLwZExMTExMTExMTE/Nf572u&#10;j977quK//sy/JaOuq6Kb77jK3O7Sa/ur0xii8XkvMYsiJdIX4MHal7Zg+D7jZ3WjuCDUxpXqf3co&#10;Jbz8m7VMndqDSAkMVaXkgatINKWxXTgIvGAlUgepRhNhYwFMTExMTMz/VaSUOI5DNpUGvEZqeWBo&#10;JR2HRCKBK8H3JeWyg+IHqfKBOFRBafw/qWuBIEUA9WIRM7Et/SBhJKLbqiJIp5OoqoaUdXwkmUwa&#10;1QV8kNKn5lYwrQxSKuBIhBSUikUyzTnsVCqwc5JQLRZBKEgpSCZS2HYCVQXDTKCgUyhXkKqOqoJ0&#10;6iQMHaQDQmKbBqYOitaYSCyCieq1QgErmQZNQ/N9XM/FR0UgUIQkk8ogqFDJF6i5Cnomh5TgueA6&#10;FXytiitcvJqOrYNlg5pIIDwVW5G4CPKlMq3JZCCqUYIvP74M6u66YVEuFbAB6Xq4Th3DNBGqiiYC&#10;w7VCsYyqqiRNE1yJ2dSEp8GIU0HBpDpSoyWVIZlO4BkgCJIiJAJV0VAUSCYTCMXDGxpAzWbIZZtw&#10;hQYSajWw7SARRFNBqDA0NEgmaaBpSRJJA1WFYg1ErYydslBsBQSkjSDL3vE8FKmgCEgkTTzVoeoW&#10;EY6CZqVJNsy6JBKnXsc2kiAlqqGg6iCEhlOrgRo4vYWpGn7YlZAS3SD4ZiYlTr2GrQeJEZ7noami&#10;kXJiRQk/pmkiAVdKNm99m+dfeInBLRv4xc/vidI0Rk+613U9ErqoqholMdTr9ej9o2lalNCiKAq1&#10;Wi26j8b7KHz+5z//ea666iomTZqEECIS2YTPD9NjQuFBuA3h/vq+T6VSIZVKccYZZ9Dd3U2pVCKV&#10;SiGlpKWlJRKBuK4biVcWLlzIwoULEUJQLpej+wuFAqlUikKhQC6XY2RkhMWLF2NZFpdccgm1Wo3F&#10;ixdvt6xKpRLdnjZtGtdccw3f+ta3uOuuu+ju7qanpydKYAknzwshGDduHF//+tcB6Ovrw7btaLtD&#10;8YsQguHhYRKJBD/72c8iwch/hWq1iqqqZDKZ/8feecfLUdZt/zt9++7pJT0nHUxPgJAQOkgVeRAJ&#10;KFWq0iyIiFIElAcVKb5IMyIiIKAQmgGUIkIIEGJoSQwt7aScumfrlPv9Y3Yme0JCosADyv3lE87u&#10;7OzsXWd37vldv4toNEqhUMBxHLLZbCj4qT6WEALHccL2LZVKAKGzxpQpU5gyZQp777033d3dvP76&#10;6/z1r3/l+9//PkIIJk+ezJQpUxgyZAiWZaFpWjgOXNdF13X6+vr6uQAF7VYsFnEch7vuuovGxkau&#10;vPLK0LEjEClFIpFQTBWMw/r6er73ve9x0003cdNNN5HJZD60wEAIEZYreL527VpWrVrFmDFj+NnP&#10;fkZnZyeNjY1EIpGwjp2dneF4C9x7fvjDH3LxxRdz8cUX09DQwMaNG0NhTZCkMWjjaDRKLBYjGo1i&#10;miZdXV10dnZiGAa6rofzaEuCpc8Stm1XYgB6MAyDSCQSuvAEbROPxymXy7iui6IorF+/nuuuuw6A&#10;//3f/w3nfldXFzU1NXR1ddHU1ES5XA6FYqqqctJJJ5FKpfjmN78J+PNWClgkEolEIpFIJBKJRCKR&#10;fFikAOYTRYDwKOXydHd3A9A2cjRWLM7AQYNYv2E9fdksy994nYceeIDdZ+7KjmNGoggFTa+OgqiI&#10;KxQVoXiAiyo8HCGoq00CHuVykVQyHuhiUITvgOIv6KtowvOlG4rYtA+AW0bHxagE1jS3DEDoUCyA&#10;ogjMiG93jPCI6Do4NghoaKqnZdAQEskEqqrS1bGBN95cyvN/+ysdHR3UN7TQduwR4AlqU2lGjGpj&#10;0av/5IUXX+SOO+6gqbWZtraBqAJiplEJTlFobGohEo/iCoGKghAaQvgLcblcH68tWcL9Dz7Afffc&#10;x4q330NFwTB1pk6expfnfJljjp5DIhmnVCiyaPErHPvVr9GX7SPblwU8mpub2f+Az/PVr36VXWf4&#10;mc9QKsnbAIJbIIrnZ3ZTjErJgoVSNWw/FAWEV8m65tfAVZTQpUdTVIRwURAIPISiVo5AGN0Sj0VQ&#10;EbiOjYrCyvfW8ubStzBjKudfdBn77ncIo0e3+QvqtkMsYqIIcDwX0zAAv5wKut9OioOieAhPA3Q8&#10;QK3cxFMUDYGGJzYNq3LZIRIxMS2rIqryb1BqqqCvpxvViFJX10QmaaEg0ILAHaGS7eoiWZMGRfcP&#10;JlQqUiVQbIRQcNERioLqCTRFQShe2Fb+nrbfjMJAoOAF8VyVLHbhOJVIJBKJRCKRSCSSD8S//n4f&#10;ShCo1D9JwNYEB5/c9Yd/3Qi+M8gmvMr1qApCq9K8CMDZtB3kxVM//9MgDYgKwfW862Khgw1LF76G&#10;7sDgcQPBxM8gomvvP+T24sI/nniZBq+WhmG1YKl+kKWqvD9FRVUCCpDdJpFIJJJPN9UZ3KsD0sH/&#10;DiuXCpTLJQRJQJDt6CJZW4uejANaxfUcHE+QTJpowg9oxrNBCCzLFyE4rut/FRsWlhYFV2BaBi4O&#10;auXuQb7oENEMTANQVEpFG8Wy0Km4q6h+crB83sZKKwjPd11XFEjV1gMeZaeIoppYqoaZTFPfPJC8&#10;YlC0i2QySb+e+F/Xhm6gm349ddXyH7gaKDq6pSEU/1dGvlAmGVNQNBMPu9JaKp4HqqYSUf17Ctms&#10;RyaloGISS0WJoVNWoFSGqAm6Gaezu5d0TQ3CAq8MoOMWiugGFPMCI6GQisXQKvc0yiUPK6JRKhYx&#10;E1F0wyCdqQU8PM/DjMWDzqNj40bq6hv9+0jg//7xNv1Sccs2kXiKeF2lUyqvuJ6LQMXSFCrx/tiu&#10;i6mCls6EGm21sn8kqgAahh7BrTjT1NY2AA44ULZdlKhO0lIwrYzvBFQEoUMZj4ilYek6mgC3iH+X&#10;U4OoHkEL3As8v6891UVTdf/DXYHtuOiagQBiUcu3GLJdHDw8VUEx/dGULeaJxU0UIXAcX4EUOOv4&#10;4otNcyDbl/ddLizLT2PmeIwcPoBf33ozu0ybwop/LgNgyJAhrFq1imKxyNChQ1m3bh2GYZDL5TAM&#10;g3Q6jeM45PN5dF1HVVU6OjoYPnw4uVyOfD6P67pEo1E/eVtFuBAErpumGYoNFEUhGo3iOH65dV0P&#10;nR22RCCqCObw0KFDAUJXlsBFwzAMDMMIxR6lUqmfeCcQ1nieRybji9Rqamool8uhA83ee+8NwLXX&#10;XotpmsyePZva2lpfdBWPk81miUajqKpKW1sb3/rWt/jFL37Bj370I84//3zGjRtHb28vqVQqDN4P&#10;BDaJRILGxkYKhQKu61IoFEgmk6GQJ5PJ9BMYbYugLVVVxTAMSqUSr776KieddBLPP/88AwYMwHGc&#10;MOFe4FgSCJaqg/wDlxYhRNhmgSjJdV3K5TKlUolyuczSpUu54447aGhoCF1bAvFLPB4PhSWB8KNY&#10;LGKaZih0SqVStLa28uMf/xjP892KGhoaQoFMNBolmUyGdQzGRm1tLccccwydnZ1cffXVH9qhI3AO&#10;CcZXNBqlsbGRQYMGcf7555NIJEgkEuGYD0QpdXV1AJTLZZqbmwFfDHbsscfS0tLCueeeSzqdDo9b&#10;7SgSOI55nn+O6+np4YorrmDu3LmsXbs2FM2k0+lQmLRtgmvG7f2r8f50iP5JU1HEVtpV3ewvhNep&#10;HxPZbJZ0Ok2xWKRYLJJMJhFChEK2wC3Htu1w3Om6TjKZ5Oqrr2annXaiVCphWRY1NTXYth0685im&#10;Gba1bduoqspee+3FVVddxXHHHUd3dzf19fUfWL5tjb9q4ZNEIpFIJBKJRCKRSCSSzyZSAPOJ4gfg&#10;DGxuplhyiMVq+MV1N7PHPrv6S2NC8MLzf+PkE05kxZv/ZO27KyllC0TiMQzdxHEcXMfF84TvY69p&#10;aJqOoakgCuR6OtEo+4IFFAolBwWBgks5b6MbOmVdR1UVVAHgITxBb08WwzBQVA9DddGdLKmoiq5C&#10;e1cXtgA9Atm+MkrEIpFOgFcimY5hCD8kZ/rM/bjp9tuJRsCzHTS7k4f+eB8/uuwnvPLaYu6f9zBf&#10;/tL/YFkqwrF566138FBRdY0bbrmR3XefwYhhh+EWCyRNnZhp0S00irYfwlMoQdwEXLBLLhFTRXge&#10;D857gB//+CqGDxnABed/h7p0E/Of+At/ffyvvPnmP5k2cTpTdprEwgXP842zzmbN6nb22Wd/pk2b&#10;TE+2m7/89XFuvvVWerJZRo/dgZpMDRqVWzwelIs5zKiJ6xbYsKGTeM0Af2HWK+E4ZRTFpOSCYUaI&#10;mRp2vg/NtCjkCnhaFC1m4jge61dvYPjgRty+PsxkjLJXpChAcw0QAgMNTVdBF6AKhHBxPQ1hm3R2&#10;O/Q6BmOn7EJTy2BUoLevi3gsjmvb5LIuilZEeBq6rpHN5qnN1CM8BcfLo6rQl3XRzRiebqIqLqV8&#10;Ec0yEJpDWdXxVBVdgWg0jVfI4mgGTqlAR2eWpsZaopa/CGvqSeyCn4HONDzyuR50rQbXERQKLrny&#10;BmrrGlBVFcdWKBYKZDJRyuUeyrZNn1JLMhZh7bvrGTGkibJdoug4lAsW9RkTp9iBYpqsX1Omprke&#10;R1cpuy75rENDTQRTVWUwkEQikUgkEolEItkORNW/AD9pQWizUSVD2MKen/C1h4DAHaRfSTzAJoz8&#10;C3ZVRGW76m/fsunoZ4jAmTRwI/WDUhUVP2mD4vlBtWX/3xCzhTVr1/oLEC4opvnh2s+BRKdFg1vr&#10;F8EDdA0PgY2vsUEY/ofhva+bty83tUQikUgk//eUSqUwENvzPIrFYvhcUfwvvbraDIViwXc4aWyi&#10;kM8TiUYrol6BoYOOAkJU7osAqlpJqCR84YRmErqHK2rlzpZARauIEQSJiI4SHkPFslL+/hUHFhRQ&#10;lQg1qVYQCoqqgOWnp0LogCBSEbwqCIRQ6Hbghrlz6eotMH78UHTF/8VVLNuoqGiiUj4FBDpoflC5&#10;nz3L/zpPRE0QHgJBNBWp/BpR0fVNzjUAmaRaScQV3LYT6AJ0g7BdajKNfjIrBJoOQkTQohZCQDym&#10;4ApREb/4iayilgpCkIpHCFQbgc+7ZgVl8StQV9/YrzxCVSFmAh6KgLpYZlMfVX6cKEBM1fzQbz8T&#10;FwIwDM0Xbyt6pbbqpmBmAQLfTUXTROV55besqmFGwN2UZQwhFNSk/zyl+vVRgmFi+YXwk2oZlfRd&#10;ChFFgKagYqBEffcVLAXD0kERGATNoYAV2dTilTFZV59GICiXbCIRk6iRoFQqhY4ZpVIJ14NiyQ6D&#10;sBX8djcqx99j1q5oKowfPz6cL+l0OnwcBPl/ECNGjACgoaFhm/tuiQ8SvcAmsdrWBDJB3QIhTEAg&#10;gIlEIls8bnVgeiCcCT7LsixmzpzJpEmTOPLII1FVlf322y8Uz8TjcVRVpVAoIIRgypQp/PSnP+Ur&#10;X/kK3/ve97j++utpbW0NHVYCoU112wblDUQegfgG2KJryNYIBBaWZbFx40amTp3Kr371K7LZLLNn&#10;z/7YHSx6e3tpbm6msbExFCMIIUJnjUDw4XkejuOE4/PBBx+ktbW1X72BUBi1eR0DkQ9AJpPhiCOO&#10;YPLkydvtkLM1TNMM542iKGzYsIFvf/vbxGKxfuM/6Hug32duPo6GDx/OoYceysSJE0O3GCCck5Zl&#10;AZDP5wFwHA9V1Vm7dh3t7eurjuX3q2ma5PN5FEUhHo+Sz+f9841KxQFFR9M0DN0iX+hD10xczyYW&#10;TdCX60VTDZKpONlsDsPQsG0XITySiRTZviya6otyUqkkPb1dCOFSV5+ms7Mb8D/HMDRKJRdd0yiX&#10;PaKROKVyGfDvC4NHPB6nr6+PdDpNb29vWI90Ok1PTw/gj/lAqGZZ1naJe6LRKGvWrAnbvVgsYts2&#10;iUSCcrmMaZr09vaGY6ajo4MHHniASCTCjjvuCBC2edAP1QTjMxiv9fX1TJkyhUceeYRIJPKhx5dE&#10;IpFIJBKJRCKRSCQSiRTAfMIIISjlcgAoiobtKhVnEegr5Bg2fAhNTQ289eZyOtavIxKNITzByhUr&#10;+OuTT/DwQ4/ywqJFaJEE+x5wIEcccTi7zZiKruskYhZdGzeQiGnYts1jjz3OA/c/xPxHHqI2EWfO&#10;V7/KYUefxJChtaiKil3IseiVV/nd7+/k6aef4p1lb/CtM06kvq4GhJ8txwVs4d8cSCStqqAg/2aW&#10;GvikKDpuJcOZA8RjMXafNYNXDz6AJW/8kiVLlrBy5VpqR6QpF0uUbJdkKs2Eabvw7DNP8fDDD7LL&#10;1PEMHj4Ur1ymkMsDCq6n4AqIRvx2sgwFoRoousLKd95l4cIFxCMGxx9/POecfS7ReIbBg4fx2uI3&#10;Wbt2NcENk8WLF7PynXfZfbd9uexHVzB5ylhs12Pub+dy6mkn8+TTz9CbzZFJZyohRgqKAlYsRra7&#10;nT/e83uuveEmjJpBHHXU0bz92ovccuOvaB08nGNPOo399j2A8eNGYUZjPDX/UU7/xrmMnrgTJ51+&#10;Ls+9sJDHH/wjl1/4XfbYYwa2XebJZ57kvoce5uH7H2fte2vZa9ZsZu0xk0O++HnGjhtNrq+PSy68&#10;hLtu/yO5Qhlc2H/fAzjiC//Dnb+7mUQswrN/f4b5jy7gwXkPs3L1m7S01nP88ccyccI0Zs/aA93Q&#10;UVWNW265kcsu/QWaGedn11zPE088xp/unIuu6+x7yJf48lePZ9rUHSoOOwqrV6/l9jvu5Fc33kRX&#10;b5Zzz/w6E0YMIJPJsHqln2JNVwHhEbVM/viHu7j77nksfnUJZtRkpxm7su++B3HowftSk4mxvn0t&#10;533rOOY//Tf2/p/TuOLHVzFsWBOOIzj/gu/y4MN/ZvrU/bjysotpHWhx6y+v55vf+TlzTjiDPQ77&#10;PPPmzePtZW/x0yuuYPLnhv8fz1iJRCKRSCQSiUTy30WgDHmfD8enkK2VbHO5zra2fxbZirdPELMm&#10;VF8MVVnEsBwTy476CxrVzfjvxrgJiDiWL7CpJPL1/Xv9JCL+6KvKHFxV3M+0bkkikUgkn3qCANZA&#10;3BAEJAcB2SAwDA3L2hQY63q+8UYul+0X+Px+3C1sE1vZvjW2tL/yAa/1fz5s1FjqWwZSLpepq6vz&#10;6ynA1C00TfOdBrZ47K2VcUvb/5V9t7Rded+2f883YHvadev7fPBnbm9d3C08c9/38tY/q3+fbtpv&#10;e8dM//2EcMMeDRwlArEX+OIBVVU3iUeEQFX8HtFkbDdCiLCtAkcUTdPCgPqrrrqKc889l6VLl3LO&#10;OedQLBaxLItIJEI0Gg2FDKVSiSOOOIKLLrqIE088kauvvpoxY8Z87OUPHGQA6uvrmTlzJlOmTEHT&#10;tFCA8nGiKEroxgH+GAyECYEYJmjTQNjT1NSEpmkMHDhwuz6jWjyj6zrxeJzPfe5zDBky5COrR1DO&#10;+vp6Ro4ciWma7xPnbIlSqRTOLSEEqqqGwh7DMMLjbv45sViM2tpavvjFL1IqlUKxVCQSQQhBLpcl&#10;l8thWRa6rlNbm2Hjxo24rks6naZQKLB+/UZGjBhF+9r1ZLNZAJYuXcrUqbPIZNIsWPACyWSShoYG&#10;mpubWbduHS0tLZTLZR6Y9wB77L4H5bJNsViktraGZCqO4xTpy/Vi22WamhooFssUCgUymRqyvTk6&#10;O3t56aVFfPnIo3Ach75cD7qu4rou7e3ttLW10d3d7YtyDINyuUyxWAyFTa7rn78CN6BtCbSKxSKu&#10;64ai1TFjxmwSQFbGVyqVCp8HAhbTNInH49vd76Zphr8VWlpaMAyDQYMGbfP9EolEIpFIJBKJRCKR&#10;SCTbQgpgPmmyWX8B04yRqasjn8/T2Z3HskBH5bnnnmPjxo2VDDRxENC1rp1rrrmG393xW3KFEmga&#10;ntrHzTfeyJNP/oXLL/0BXzj485SKNppmoGkGDz34IEveWEpHRxduqUjHuvf4yU9+TNbTOfvcc4jH&#10;FV555RV+/vNrefDhRzEMg4b6JubOvY3W1maWv/UelpUgEon5Ah3R39Q5JFxPq2TuEptuetUNHMju&#10;u+/ONTf8hrUrlrN29SomjPBt3V1XMKi1lcMOO4yV777Ngw8+yM5TJnDKGaf1s14XQlByIGb4FvYo&#10;Co7toWsq43bckZNPPpnjjz+WQw89HM2wWPXual5//XW6uroYPHgwdXV19PX0sG7dOiKRCKNGjQoX&#10;WlXVzzTk2S6dnZ10d3fT0jTA/1wFDF2gKJBMpejq6mLRouW46go2buxELfQAFm+/vZLvfec73Hfv&#10;/dxx21zahg5A0zQ2bNhAx7PPIowkDzz0MEqum6amBoRd4pqrfsI1v57Luu4sSsnDsnQW/+Nlnnh6&#10;Pi//YyFfP+vrTB0/3l+cpUyxnAPNwEqm6e3tZvXq1by5bBHfPPfbvPbqSgzDQtdLrFmziu9970LG&#10;jN6Rb537Q44+5jB0zaSvL8/KlWsAnTlz5pBOJ+nt7MZ1XW6+8QbyJYeW1osZNiDDhvXr+ea3vsUf&#10;73+EaNQklqrhpptvoTEG76zcCNThujaKArZjc+utt/Kzq37GmvYuVF1H4LFs2XIeeugxVr33Hc7+&#10;+omkUik2bNjI2rV51q5eEw4dx3Hp6upi+ZvLiEcHUiqVEMJfxC6VSjz55JO8tvKfPPPIwwwaNY4R&#10;I4d9fPNSIpFIJBKJRCKR/JcSiF3+tXd8OugfRaf0265u6QVJP/r3uxJsCttLDcUuilBRxKbnH4WD&#10;jhDaZvZCm/VZtUYncIkBDLWy9iL7VSKRSCSfQoK1/82FAEKIMAC3o6OD+vr68D2WZYUB5NvjwvBJ&#10;k0gkwkBi13Xp6+vDMAzi8fh/RPkl/z5B/woh+rmdRCKRMDA8lUqhaVoY7L0t15XPEp7nbVEkEo1G&#10;MU2TGTNmcM0113DVVVdx7bXXctZZZ2EYBo7joOu6f7/O82hvb+eRRx7hxBNP5K233uLSSy9l7ty5&#10;oejj4yLo86AOgbgiEAfYtv2xfr5hGESj0XBsWZaFbdvvE36oqhpui0aj1NfXb7e7RiBOCOoUbKs+&#10;Z38YVFUNBSiKotDS0gLwvjpsiWqRRXX5grlXLBZDMVXgkBMILpqbm7nzzjsolUr09vaSSqWIRiO4&#10;rkehUAjr7Xle6FxSKBSwrAiu66CqGsWCjaIoGIaBqnrsvff+XHXVVUyYsAMrVrxLsVikpaWF+voM&#10;GzZ0UVeX4e2338PzPK688kpGjhyGoig4joft2LhuCcctk06lAYHreWiqhuu55HNFli9/m//3y1/x&#10;wx/+kNbWZjzhkc32hC5HgTNSMEc8zyMajaIoSih+qT4XbUug5Xle6P7T1dUVCluEEOi6Hn6vB8dR&#10;VTUUgm5P/3meh6qqoWBLURQSiQS6rn/s7kkSiUQikUgkEolEIpFIPhvIldhPGCWZpK6uDsuyeOe9&#10;d/ja175GrpQDxUa4BXTVxS24jBwyhJkzZ4IKjz76KPPnz8fzPO747e3ssc/+uKrJBT+8iF9eezW/&#10;ve337DRpAomoSTpdQzZbJBZPctFFF3HggQeyfs0qzvvm13nkz3/h8ccf54zTv4GI6fz50cf4wz33&#10;0djUwiWXXMLhhx7EK88/xdxbbuKFJSvQNI18rojjQNyqLPputki1aTnNQwFsF+K6EgZvJJJpkqkU&#10;nX19lO2SnxFL19B1FUXXmDp1KgcddBA3/fIafv3rX7PH7FnU1DWQTCbp7s2jqSqVhFGUSoJYVMFx&#10;HArdeVKpGPvssw/JTIq+nhz/e+VVXHvNTXR2d1GXaeK0005j8LBBqJrKt7/9bb5+xjcwzBpaWhvw&#10;PI833lzKvHnzANhzzz2pr6/HsnznF01AqWhjRVRQVWpqaojHobesMW3aNM7+2nFMnTyBPz/+FF87&#10;40wWLVrELbfcwkXnnQv4C9Vr1q5m4cKFTJs2lVGDW/A8j2zXRu69917ee3c1p539Lb52wokMbG7k&#10;peef5dvfPY95DzxM68Ch7DFzNldc+RN2nj6N0878JhuKLvfd9yd22nEcxdwG5s69mSWvLmP3Wfvw&#10;vfN/wOSpo1m1+m2+/e3zeGz+k/z+93cyc+YMhrXV0djQSnNTC909ec4++1yO/PJhNKVi/OY3czn/&#10;h5cxf/585nz1OIa2TuTuu+/moYcfIZmI8Ou5v2HaLjN5bfHLPPXgvSz95VxQVGzbRlXh1Vff4Je/&#10;/CXdXb385Iqf8JXjjkXRFX51801c+qOfcMMNNzBt0kRm7TqJmpo6NA0KhRyGRiVrnva+bEJObk3F&#10;5hteX/IPhhkesw8+mL1mzaZzYxeZgbUf5/SUSCQSiUQikUgk/zWoFZGBxya1wdZVDZsbfqhb3fPT&#10;jEw73R+B2FKfby48EaC5GppXsbX1+GhEMJsLalDYah9Vuc4oHmjB5/7nDUKJRCKR/JdTLYDRNK1f&#10;0HUQ7Nze3h66C5TL5X4OGoVC4RMp9/ZSLXCpDjAHP/g6qIfkvxPXdcPgbdu20TQNTdMolUqUSiUA&#10;stksjY2NYVB4EIAOfOaDvKuD56G/kCSYW1OnTuXss8/mpptu4sILL+Scc86hqakpFC289957nHfe&#10;eRx00EEcccQR3H777Tz55JN0dHSEYoqPi0AYsaX+FEJ87AKcjo6O8J5Z4HgSiAcCR5SAwJ3Itm1c&#10;190ugUJQr0C05XleKKT4KMRcQXn9JIhuv/OpbdvbbL/Nx05QtuC41aiqGgo2AFKpJCtXvsegQa1E&#10;IrUoSpDSEdavX8+SJUvo6OhgxIgRTJs2jWgkytKly8mka8nlcrz55ptYlsW+++6F4zjcfvvt2LbN&#10;8uXL0TSN+vp6CoUCdXXpyv3MGlavbufxxx9nw4YNzJs3j+OO/wqZTJpFr7zCypXvEo1GaW6qWtzP&#10;AAAgAElEQVRuZIcddsDzPF5//XUGDBjAggULiMUSLF++nNffeJV77/sDRx99NIsXL2LEiBG89957&#10;mKbJ6NGjeeedd3juuecYPnw4Y8eOxTTN8LwUtE+1S9AHUSqVQpFXTU1N2LaBcCU4nuu64TGDcdjX&#10;1xeOza0R9IWqqpRKJSzL6tefn/Xzo0QikUgkEolEIpFIJJIPjxTAfNK4DmXH3pRJynFRy2VQbLAM&#10;KLmMGTOCE485nj323BMhBEuWLGHt2rUMaRvCuHHjfItqz2Hy5Km0DBjMkiWvsmzZW+y+x2zyuSLg&#10;LyLvuece1GQSpJPDGD9+HPMf/wumYaDrOr3def7+9+cBhX332Y/DvngEmZo4exxwEO+9+y53z5uP&#10;6wk0RccyfWeXUlEQiVYtUClqVYxGsCDs74tQAAUhAmmMfyMAIYhEYlhWhN7ePlKpDEcedTTLXlvM&#10;Xx97jDvvvJODDz3MXxgTHqrqi28UIGL4i+fRhEXU00ETJNJphPCwLItYLIZhGJimSWdPJwsXLuQf&#10;i5YwceoEGpqa8LO76uTzDq+/8Sq/+e2vueuOO9ANnVmzZlWySwlUVam43lQWCz0/Q1AuB41DBrLX&#10;XnszefJkFE1h6NChTJk8lfnzH2PhwoWYiQSpVCpc6DvssMP43oUX0JCEUk8vv7v5Fyz6x5vUN7Ty&#10;P4fPYccdx6AJwZ57zeKwww7h1R/9jIcfms+Zp57C6NHDaW6upVDsxckqxGIJ0ukozz37Mo88+jCG&#10;AUcd9WX22XcmApfa2iRnnXUWf392IS+//DKvvfYGw9pmAQq9vVmKRYc5c+YwdtRANM+lsa42tEqP&#10;x+N099o8MO8hyjbsttvOzJy9OzV1DbS07EfG9Lj6l3NBuESjVmVc/oOlS99iQHMzI0aMIBIxECrs&#10;uOOODB06lLdXvMPSpcuZPmVH8rkiwgHheWiK359lu4zjlAHI54uUSjaJhjiO51J2yuhWgvO/cx77&#10;H3wAtVEdt/Dx2stLJBKJRCKRSCSS/y4Eqp/DYXMRTCW5Qz9tApuLXz4CC5APibLFzw9EFMqmpyHq&#10;FrZJtkrVAFCFiiL0/gKYD4kqjH6foaCisHnQ7GZKGwG4+F0pE8xLJBKJ5FNIdQBrdcZ5VVWJxWKs&#10;W7eOiy++GEVRiEQi5PP5MHA7lUrR3d39SRV9uwkCrwMxhGmaOI5DLpcjFot90sWTfIxUC1oCtwRN&#10;0yiXyxQKBSKRCBs2bKC5uRlVVcNA9EAY9Vl3CFIUpd85olowFpwvVq5cyS677IJhGJx99tm4rsul&#10;l15KMplk9erVfP/732fSpEkcf/zxLFmyhIcffpgrrriCxsbG/9O6VDuQBOX/uEkmk/3cMjo7O7Es&#10;i0QiEbqqBGUJBDD/iiivr68P0zRDYUK1oGZ7HWQ+iKBMgWNJICIL5tO2KJfLodgleF9QLiFEP0GF&#10;pmk4jlMlrBAMGtSKEIJcPkcinkAIeO6557j++ut5+um/4TgOzc2tnHLKKZx+2qkseH4hf/vbs2Sz&#10;WRYsWMDgwYP405/+xHnnncdtt93G8wuep+uiLr7xjW/Q19dHPB5n9OjRZLNZamszLFq0iPnz57Pg&#10;hQWsXrOS/T+/N4sXv8wvfvEL5s9/HMuymDVrNueccw677z6bn//8WjRNo729nXK5SHt7O0uXLWXA&#10;gCb22GMWt912G5qm0dPTw8SJE5k0aRLPPfcct9xyC729vZx11llMmDCBgw8+mHg8HraNbduUy+V+&#10;DjpbIhBzVotR8vk8qqpiVGIHAqFXIFYK+m1b4pdqgrkeuMIB/cavRCKRSCQSiUQikUgkEsm/ixTA&#10;fNKovoNGLpfD0AwOPvhgzLiFp5SxDBjdNpjZu+zKmLbRoOvkOrpZvXYN3fkczooVjB8/njIKaFFS&#10;tQ10rl+Prmu0r12PEAqdnV1YpsGoUaNIZ5I4noMiHGpqE7geIDyK+RI9XWtZv34jumqw4/gJ1NYk&#10;6OnsJZPQGTq0jQHNA3l7XQfpdBpdgXIJdKWyACrAj8ZwqwKFBCqCiKbguAJL1RGKR1dPL319fSiG&#10;STLp3xzSrSgCyBcKuMJj+vSJHHXUUTz/zF+55557iMfj5HNZADzHDfOjGgZ0deSpycRBVfHcMmtW&#10;vUtjYz1GJMHJJ5/MCcefzrJlyzjxhFO56567aBsxlIlTxuM5Dp4rWNvewe/vvJvbfnsrb7z5KoOG&#10;DuX0M07l2ONOoiaTpFjwMAwNzwsW9jSoyuAlhKCtra2ygAejR49lwoQJ3H/vfaxYsYKOtWtxnDLl&#10;cplkJsOkyRNIJfz3xVNx1qxdCcC4seNpGz4GANspYEV1dt5lOpFInLVrNqAoBnge2b5O0pk4BdVk&#10;w/ouHAf6+rL09rq0ttQwa7ddAVi/oZ2amhQNDQ2k0zWsWbOOZcuWA7MRAooFh8aGZtLppN+udolM&#10;JkN9re9G5Lou//znPzFNk4ilMWHiRGrr6rAdD7tUIJ2pZcCAJpatLhJPROnN5lm1ahUAa9rbOfHE&#10;k1jXsQGheNQ1NtCxoRtFqKxatYq+vjyJRArDgPqaWjStMnpsh2g0SjKToKamhrJjU+jtwdAtTN2k&#10;vrWJmbN2JRPTcW3f/UcikUgkEolEIpFItodNwpZqEUz1q0r4qJpQ/CI8UD4FPjBis8eKyualFmER&#10;+wctySuobVAtThEqqqd9dAIYwfscYDRU3EqKkP6qq2oZlkQikUgk/xlUByUHz2tqajjmmGNobGyk&#10;q6uLeDyOZVmhg0Ymk/nYHRQ+LI7jYFkWuq7jui62bQPvr6/kv5PNHT+C54FTxumnn86wYcNIJBLh&#10;PgFB8P9nmS05pwTuEkFQ/ODBg3Fdl6lTp3LTTTdx5ZVX8oMf/IDDDjuMefPmUVtby9lnn82LL77I&#10;BRdcwAUXXMDYsWM/EoHG9pY/eBw4Ynieh+d5/QQYHwemabJy5UpaW1tRVZXa2tqwLXt7e8Pn1eMs&#10;EomErh7bIhKJvK8dq89tH1bk4zhO2Ne6rocisu11lwlcSKr3rS7Xlr53qhFC4Ho2qho8drEiBmec&#10;cQZz584FVK699nreefs9hBC89dbbLFv2Ty6//HLuu28WL720iB//+ApSqRQ333wzJ5xwAjfeeCM7&#10;7DCa73//Irq7u7EsDcvKIIRgv/32Y8iQIRiGwRlfP42GhjrWtq/kayefyO9+9zuy2QLX/OI6/vLE&#10;k4weNQ4FndqaOn7206tRNVi9+l0uuvgHXHTRhYwdOw5Vhfr6es4//3xGjBjBpZdeSjweZ+HChTQ1&#10;NXHdddeFbj9CCHK5HMlkcpvCl2q8SsLH4BymaVo4roMxr2laOF//VeFK0F+BU03wGRKJRCKRSCQS&#10;iUQikUgkHwVSAPNJogCuS6FcomiXGD76c5x55pl8bvJoUASmppDr2UhNKoMoe+C4KJpKMumLFnTD&#10;IBZNUFffTHfORmgGRjTGmBEjqKmpI9fVw/BhI3ji6b+xdOlSFEXB0FT68n305brRdcgXcjh2CUPT&#10;sHSDsueQ6ysgFEGmLgWuQ0tzq++GIjooFn1HGV0Fs5IMVQnqoiiIigsMeChC+BlqXQ+hwHvvvMtj&#10;T/yV7u5eRk7YmSGDBoKmIoRCvlQmk44AKkLAXnvvw5yjj+G3t87loYceYuPGjSi6Rl9fr992lXXn&#10;dDKOcHzRyNNP/4X/d8N1NDTUcf75FzJ0WBtgML1uGpMmTeLN5a+zZMkSv+l1nWx3J1dd9VPu++P9&#10;tK9fxdhx4zjjzDM45itziEWTlG2PaFRDUUAToFBZ1NvsJkZjQzOKqrNx3RqSmYZwEVzXdWKxGLqu&#10;+5mU0vVkMhlcARs7s7TUR2kd0ATAuvaNdHdlaW2OYhoGQuTZsGEdxWIJEMSi8UqsjEPZLuA4OtFo&#10;DEWFWNxEVaG7p4vOzs4wI4+h+xl6kskkyZggmUgDKn3ZPB7+YnC5UATSqKpKPBGjq7uTrlwBTdMY&#10;2NrMO++8Ey4el4pFiq5K3IqiGkalnoJisYCqQiaTIWLpOGVBS0sLqq4jdId4MkkimUEROvF4nJ6e&#10;Hnq6e1FVWLduLXZJoFj+gnV7ezvZ7j50w2+7aMTPWhSJRIiYFolYFBUo2wJ0Gb4lkUgkEolEIpFI&#10;th+PQNCiVp7B+8Qj9PPfqOgRAhWEwicmIxFBMI/av4AC33oVFZR+l6sEvjWVh9V/JNtAqfz3kR5T&#10;qJsENZ5v6KKhooqqdZXgb/UQlUgkEonkU0wQ3BoEKAfBuKZpUltby9y5cxFCUCgUiMVi5PN5YrEY&#10;5XL5PyL7ez6fDwUwAYGLwf+FA4Tkk6Xa1Sjo7+rna9asobm5OZwHwWuBE8xnnWCeb22uKIoSBtR7&#10;nsfYsWM5++yzufjii7nssstYuXIlf/jDH8hms1x66aUcfvjhHHDAAWiaRrFYDB0sPi5s20bXdVRV&#10;7Se2COb/v+K28u9y8803s8MOOzB9+nQikQgNDQ2oqkpdXV0/cUJQtmq2dY4Kzmubi10Ch5YPO4YD&#10;R5pABKOqaj8nnW2VzzCM0PkF/O+X4FiBMGZzd6awDgh6s92kUgmiEYt8oY9YNEFjYyO/u/33XHLJ&#10;JSSTNXR0dIBQyedtBg0ayuzdNPbeaxaO45fPsizefvttdthhB1zXpbm5mWLR6Sd+EkJg275YJJVK&#10;USgUGDlyJA0NNdTX1zFv3oP86oabcF2FWDTB+PETAIjHkwwZMpSamiSKqvDWWyW6u7sZMGAArusA&#10;sMMOO9DS0sL69etZsGABa9eu5ZlnnsG2bbLZLIMHD2b69OmMGjWKRCLRrz22JRKrHssBwZwtl8th&#10;fwHvEyFtT/8FcyRwx6p+7/a8XyKRSCQSiUQikUgkEolkW0gBzCeNaWJaFh4epVIJy7IwdMjlHcyY&#10;QTqVAiHo6+khWdtALJOisaWZSMRk1OjRPPrQoyQytXR2F3nrvVUsenkxTinP+PETiEajFAolEvFE&#10;ZcHMFyxEYxamaeK4UJtJk8kk0SIitCxe9s/lrF3XR0tjAuG4PP/CApa+9U8gyPoChu4/UFAqi6OV&#10;hUsqAUOuS6lYQFN0PFfQ2dvLE395mgceeAhFVZk8cQIDWupA5PE8j3LZIZFIoOk6roCBAwdwxBFH&#10;cPfvfsuSJYtxbZd4MkEulyNIvutREeHYYMViuK7LY489hqYpHHbYEQweOhyEx4b2DgqFAqZmUlNT&#10;gwCWvfEGl1x8KXf+4SE0zeTUU07l2+d9k9aBrYCHW1m4dhzfaQZANzTABc/DNE3SaZ3Ozi7+/vfn&#10;Gdq4H3WNjWzc2MNLL70EwJgxY4hETXRdx7R0UASlUgFdhfq6FFCmsbEeVVVpb1/P6tVrGTWqHk0T&#10;5Pu6eeON19B1i5bWodTV1eGVCySTcRRF4FYy+egaWJZBU1OMjRvzLFq0iEkTp5BOpbGdEkuXLmX5&#10;8uU01Y+kra2tMuQipJNpisUydXV1qELguQ6mbqCh4AhBNBolnU7R0tLC0tdeY/HixXT39FDX2Ixb&#10;LrN8+XLWbdiIGWmgN9tJMhGnqamJctll0IDB3HTTzUyaOh6hwoKXFrJw4WJ6u3Psu+++DBw4CM+D&#10;UhFi0Sie6+B5Gn293RQKOajEBK3fuJHMiAhvvfUWvX29tJpmmGEvEVXQkMFbEolEIpFIJBLJZ4kt&#10;BeZA/8C0gPcFAVX28RTFT9Yg/KtXgYei9A/sEVX/87UmXuU4guDjq8uytXJsKRBpS+/ZUt22XHf/&#10;unvTXgpCKCiom3QwigidbhDgEZTbV8dsrUzVQXvVfzff94Pq+V9BpVr++sZHG9CmBsev/FOFQFME&#10;WrBdqTKCUdkkgvkvat6Pky2NYdjy+N7aezc/TvD+zfcJnlezpXmxteCwrZ0TPmhubak+WzrWlsq5&#10;te2bl39r/Cv1kEgkn12qz0tBUHh1FvrAkSDYT9d1bNv+1Itg4vH4Fl1eyuUymqZtl4uB5L+LIKAb&#10;oLW1FfDdONLpNN3d3aHTkcSfJ4H7AxC6f1QH5gfnC1VVyeVyTJgwgRtuuIEjjzySlpYWbNvm+uuv&#10;Z8899+TMM8+kp6fHT572EYlftvRbKSjT5n/BdzXZXGzxcbFmzRouu+wyFEVh5syZjBkzhi996Uu0&#10;tbXR0tIC0M9NJxCIuK5LuVzephNI4GQD9DsXu65LsVgMXUH+XXRdx3Gcfq4htm3jeV4obtkWgQhJ&#10;URQKhQKW5d/fDsaQ4zi4rrsFNzGPVDKFwKZsO8RjUXL5PPfeew8vvfQSkyZNYt99D6C9vZ1HH3nM&#10;v/7z/DEL/rX1yJEjcV2X2tpaVq5cSVtbG+3t7eywwxji8TgbNmyolFFgmiqep1Io+AkG+/p6cb0C&#10;t902l/feW83uu+/OqFHjWPTyYkolm4aGBjzPY/LkyfT1lUimInieRzKZoK+vL6xfIpEgkUgQiUSw&#10;bZthw4YxZcoU3n33Xerq6lAUhYaGBgA6OztJJBJhe22LQORU3fexWAxN07Y4v6rnciC++iACAUww&#10;78Fv3+AcKs+TEolEIpFIJBKJRCKRSD4scnX+k0aBUqlEIpqgWCz6C8IAgkqAvwKeR7Kmxlee2A67&#10;7DqDnZ+fwZNPPs3cuXOZOm0XunM2l1z+YxY+t4ATTjiOLx68P47jEI1G6cv10d7eXlns9BcuTdME&#10;AblcDhVBbU2GffbZixf/8Sp3330XI0ePZc6Rh7Ns8Qvc/+A8AOrraikUcpRLYJlQLrkYlk5vTw+Z&#10;TIJiLo+qa+gaPP30k+y6y04kEilMTaVU6OW1V5egKSqzZ+/BMcfMwXE9dEXgCIFpWfRkc37WHhVy&#10;fQX22ndfTj75JK6+9kbAX+hrrK/FcX3hiw4IF9TK2tygQYPYf//9+dOfHuGqq66iob4RXUtw7733&#10;8eijj1JbW8vhhx+OUyrx5z//mfnz5wNw2BcO45hjjqGrq4tsPguKx7r1nczadVdURSCEghDgOh66&#10;AQhBuVymr89B4HDrrXOJiRLjxozgD398kEcffBA9EmX//fdHjUTCQKlSqURdXZ1/E1AooAgmTpzI&#10;gZ+fxT0Pv8KFF17I5Zd/h1Ejmrn7jhu54447AMGZZ56JbdtE4xaKovgiICUdLkwPHjyY/fbbj7lz&#10;7+fKK69E10x2njGR1avf48ILLyQajXLQQQcxaNBAwF/UzOVyZGpqKRXz5BWVRExHVaFUKpBMZsjn&#10;8ygKzJo1i3+8tICXXnqJuXNvY9bu+/D2imX88Xe/xvGgXMzR2toMCNra2pgxYxcWPPciP//Z1Zx6&#10;xqlYCZ2f//yn3HvXn5i2067stdseAOy88648+sTfWL50KfPu/xMT2kby4Lw/8PLLL4PwF1kTiSRC&#10;OAwdOgwA4TgYmp+Dty9bpCb58Wb3kkgkEolEIpFIJJ8ucrlcmNUUNgW7RCIRSqVSv6yipmmG2cZt&#10;2yaVTpPtK5JMRv0M5BEDhIudz2Mmknieh+O6eIoKqortKODaRA0VXRXgOHgqqJofiFIqlYhUrveq&#10;g8Nt2w6DVYJsqtX7BAFK0D9opDozbkC/YEvhKyS6Nm6ktqG2slGju6uLmtpahPAAgVA8RMWpxkMl&#10;m82STMb9RBLCq7jf+G0H78/6G2RSLpfLmKaJoiiUSqUwu251kKfjOP3a+j8hAH6bJSwAKhRKBfLF&#10;PJQIbIM+NJqhgAPYgAvFXB4zYaEGohio9J3/gcqmhwgF/gOa9xMlGLvVf4Ng6yDoLsgUDf3nV/V4&#10;D4KxPc+jWCwSi8WA9wd5ua5LoVAIg7c0TaNcLlMsFkPn5q2JaIK5EzgmBPOsurzVmZKBMGlOcD6p&#10;DnQsl8uUSiU/6ctmQpogsG1zAY0Q4gMDOKvns+M4/rpUVSBcdT1UVZUB4BLJZ5jNM8xXByEH54bq&#10;4NfgXKKq6hYClj+dbP4bxzCMT71wR/LRsXn/b+l7M51OA1BbW/u+1z7LBL+JAjb/3RE4bATEYjEc&#10;xyGVSvHQQw9xxRVXcMghhzB79my+9rWvhb9hotHoR3b9Yds2pmnS0dFBfX09nufx/PPPk8lkwmum&#10;T4qenh6amppYs2YNTz75JM888wy33XYb06dPZ+edd+bAAw+sOI00UC6XKZfLJJPJ7T5Hbc2pSNf1&#10;Dy1+qT5WNf/qeb96fFSPp+C7Z2t1VVDIFwvEoiaW6R+js7OTSCTClClT2HvvvenpybFkyRLWrFnD&#10;O++8Eybg83/fKnR1dYXXBAMGDKCjo4O///3vjBkzgmw2i+d5oQNr8J5A8PHSSy+x8y5TWb16NYcc&#10;cgh77bkPCxa8xJo1a3AcQWdnN0IIVq9ezaxZOwO+4CmRSPDUU09x5JFHoigK0WgUx3FYv349hx9+&#10;OCtWrGDYsGGccsopXHTRRey+++7h7/y6urp+oq1tCVSC17f0vb0ttlcAtnnfSNGLRCKRSCQSiUQi&#10;kUgkko8SeXfyk0YIbM/FiPhZa7K9vQhBJSMtlIpFIlYUhAqOh2IaTJ8+naPmzEFRBN/57nfxhIKL&#10;RSSRZve99/QzIw1sItfZRXd3JxHLJJFI+DfrdRXTiPg32VUF4dr09nRTl6zlkEMO4u017dzy69u4&#10;9JKLueSiC2hImIwZ1UY8HvdttetrsCLglgWWVVkcMyKASi6f97PLqipdnRvp6uoGoVRucIEVSbDb&#10;zJmcdMrJzNp1F0xNRbh+RrggK1ZXVxdCDPUX7ITg1FNP5dlnn+WFRa+zft06uru7MTWBIoK0u4SZ&#10;bseNG8eXv/xl2tvX8Le/LWCXGbMQQqM2U0draysHH3wgU6dOJZ/Ps2LFCnp6c8SjNdxz3z089PD9&#10;uMKmbBcBwYgx47jrzj8wasQYTNOPNfIXDhWoZHZTFFAUjb6+Pi699FJWLF+Gq2jUNDQyZ84x7Lff&#10;fhXr6xKqquJ5DuvXr6M351If94MPho4awxe/+EVWd0ZYuHgxB+y7LyhFdFQMS+Wb3/w+s3bblWQy&#10;BpQoFPzoGzUSCRffx47egdNPP51SyeXeu5/g69/4BopaxvMgkbCYNm0X5sw5kpEjmxFCUCr7ARqO&#10;bZOIRTB031JnfXs7AJqq4Lk2ERPOP/982le9y62/uZ0Lvn8BRvQntDbW05TUaWsbzBtvd9DV3YkQ&#10;HuM/N54TTjgBFYNHH32Ue/54D7YooOoqU3fehVNOPoUZMyaCgMGDhjB2zHBefWslJ3/1WEwFRo0Y&#10;QjwW84OuCmVyuRzC8bN+qaqKqqmUikVUUkStSoAVisyGK5FIJBKJRCKRfEYIMtjath1mDtZ1Hdd1&#10;WbNmTZiBORC+iErygiDzLKqOB0SiUYRwQFEwoxGE8PjHy4u46/5HGLPDeKZO34kRwwegY6IJBxwb&#10;RdcQrh9s7nleGIjuum6/jLNBwIgfDCPCgM8g+2l1xmiAVatWkU6nicfj/QL2g+QHruuSTCbDoPXa&#10;ugaEsFEAgUpNTa2/hqCo9PX1EI1HKJVdhPCzsyZTSUDgejamalAulcnn88Tj8VC4EmRqV1U1DJ6x&#10;LOt92Vo3F8tUB7NsT4DNpx4hQFfAA9VQMCIaGIDmewF9qAA7BVzV9jOdWP4xDUNDCZQvLr5pj6Li&#10;4aIAmgqK8MUvwRKIvPzdOkH/lEqlMLg6mDeBgAs2jd9cLofneWEA5fr162lsbMQ0zTA4LhaLkc1m&#10;0TSNeDyO53nYth0es1ro0tfXRyKRCM8NQQBddRBZMM+2tC0SJlDZFChWLdIJXq+ea0KIMENzUI/g&#10;/BJkgA7m+ebHA/q9ViqVwoA5Xdf7ze8gM3QQABiIfqToRSKRSCQSyYdhSy5z1Q4xp512GmPHjmXI&#10;kCHhtV7wGyUQPX9U1NXVAfDGG2/w3e9+lxdeeOEjO/a/SyQSobe3l0TCdwXRNI1SqcRTTz3FokWL&#10;uO222zjuuOM4+eSTGTJkSCgu2Jp732cLtTKOVPy7yCpNTU1EIlHmzbuD6667jqOPPpYBAwaQyaR5&#10;8cUXSSRjjB49mu7uEvG4fw+2qakJ0zSpq8tQW1vLnXfeiaZpDBo0iGXLluF5gauJjmVpNDc3Uy6X&#10;Oeusc/jz/HnMnLkbl19+OaecfBo//OGltLW1MW/eg7zyysuUy2UaGhrC65OpU6fys59fxbXXXsvk&#10;yZNRFAXXdTEMgwEDBrDzzjvz6quvcv7553PCCSdw+eWXhy4w0N+x8rPd9xKJRCKRSCQSiUQikUg+&#10;K8g7lZ84gqbWFg488ECsRC2ZTAbPAeH6mWMs3fDX5nwFBugambo6vvCFLzBgYAsTxo1n2fK3iWfq&#10;2XX2nsyYMYNJn2sDAbquMnjIQPbZZx+m7LRTZdFTpVh0aGocwG67TWPKzruh4CCEx4gdRnPOOWcx&#10;uG0kr7z6OiuWvsbZJ3+VIYMG8Yf77ueV15YTj0fxBOCVMRQdhEY0FgNcBCpto0ay116z6c2V6enN&#10;E4slSCZTDBs2jAkTxjNj510YP2lHXCHwhINaKtE6YBCHfuGLmKk64qkUtudn0kQIho4ezZw5cxg+&#10;ejElFwYNHIDtgKFVFvIU3wVGKAI0jcO/9CXGjh3NAw88zN+ffY517T3stttsZs3cg5kzZ1DTkKK7&#10;cyNNTU3svNNUGpvaWLd+I7G4ie2W8BQP17MZNnwUkUgEw1BQVVBFsGi8Ke2q48CkGdP5zrfPZ+N7&#10;y3j6ycdJ1TQxaafp7L//AQwd2Igo9hKLxTj00EPxrASDBg3y3+uC4pbRDYMjjjiSURP35annXuSZ&#10;px+ha+NKpk4cy6zZezF79qEkUhZKpe9qaxo48IBD6XVSmGYQEKExafwULr7oUmbsdADP/f0FOrtX&#10;Y1k6Rx11NCPadmDC58Yj8MUvgwf/f/bePNqSqrz7/+xd8xnv1LdH5mZoRgVREEQGBRR5ccoyakJA&#10;AeN6k2gUo0YjGEGjJIhGE5OfJA4oKmoQZWFAEBAEMTIpggaaoSf63u47nanGvX9/7DrV97aoedWI&#10;yP6sdfreW6eq9q5ddU7v4fk+3zW8+MUnoXVpx11zQGh22WUXXvWqVxG2xmg0GiQpSPcgx8oAACAA&#10;SURBVBQXXXQRL3rJqfzTJz5JPy046/VnssfyFl/58pfZf75g1aoVzHdmGWu1eNWrXsVee+zHt751&#10;E9/7rzuQQcYzDnsGxx13Eoc+4zkmG5LWnHTSyaxdty9/9d4L8b2I5z/rWTz/mCP40UM/4rOfv4J9&#10;992XVasmEWI7++67L6eecgq7rT0QUAggjrvkA2iUmdUsFovFYrFYLBbL7z9DF4ehM8IwiP3aa6/l&#10;/e9/P1NTU3iex9zcHHEcMzo6yrJlyzjwwAN59nOfx5lnnWmSAuQaX2XoPMEJA4rBgGuuuYavfe1r&#10;7Lv/QaxZs9oIQ4YFS4HWiixOiZojaK1ZWFhAKcXIyEglsBnWaRggPnRdGLpwDoUs/X6fLMv40pe+&#10;xAUXXMC+++7Lueeey4knnkhRFFVQ+1DwI4QgjTPyQUatVYMkAdeh3x/ghxFoges7NJt17r3vXv7g&#10;Va9memqGT176GU55yckocjwp0Vrh+34l1tFal+6fonK5WJzluCgKhBCVM8bwmKETxuKgmp3dMX7n&#10;GN7MylZl0VtDG14yhO9DDrlbIEJhdnVACY3zawpgEjlAuxrhCnDA9QTFsGJquKNEl+PeodpFizLx&#10;x69e+tOCofAEjEjOdV2yLKvEcK7rVi4rURQRBEElkHNdl+XLl9PpdKjX6/R6PR599FH222+/cm7I&#10;q8Qlw+d8sZBNa71EDDMUvywWkQzFZv1+v6rP8LO4sGDmjoYimsWBnUopPM/D9/2qvosFLUO3mOG1&#10;Des1Pj5OlmV0u12KoqDVai0JhhzuN/yOGorv4jgmjuPqvEPBTRAESCmp1WrVtdggO4vFYrFYLL8O&#10;Q8H9YoZ9FCklq1at4pWvfOUS0e5vUoC72OFyMBgQRRH7778/H/vYx3BdtxojPVls2LCB17zmNWza&#10;tKkSdu+5554sX76cY445hpNOOol99tmH5cuXm3FuKWguioIkSZiYmHhS6/9kI6UHSJM8Qgs81+PM&#10;M87kBSecSKfTQUqfdev25WUvfTn1erMcTwhaLTOuWLt2d8466yxWr14NaD70oQ/R6/WYnJwEKBNH&#10;ajzPIwgc+v2UsbE2n/zkJ5md286+++7FgQceyP859TQ2btzMPvvsz7KJcc444wzCMOToo4/GdSV5&#10;Dq6nWblyJZ/+9Gfodjvst+86LrnkEoJgh8jrwAMP5IILLuCd73wnaZoSBAETExPVmCJJEoqiqJxl&#10;h/17i8VisVgsFovFYrFYLJbfV4TeOf2f5bdIhtYxpCmbH+8R1EYZnWhifEY0DiAooNDoQYpwffBc&#10;tAQtFGkWE7ohs9vmqY+MITygPE4CusgQAjoLC+DViBpmslZqhSQhTzMWEofRVp28M4dXD0EEZFqQ&#10;AypX1L0CrQqEdBjEisI3YgwvT/EDCdpDFzk4GoQmGfRwPBfPCwGXXjel1ggqpxalQDiQ5QW9hW2M&#10;teuINGfLfIpTH6He9JFaEwBC5widkXa7+K1Rshyk66HRqFzhORI0CCXI8hjIcUMXI5JwKdIcKSIT&#10;XKIhT8BxoT9YIMv7jIyM0eloPD8gCDWz8wvUW3VcR9Lpx8aNpPx0OBqSOCGMHBAJl/7TR3jDn72L&#10;Zbvvxy3fuY09V7bpzs/SHBljUIDnQtxLqAcFQmo2b3gcvz1GfWQUpTU+4OoYoTNAomSdDFCFoN+Z&#10;oRlKvLAGwqfQGkdpEDmCjP4gY6Go02i6REKQxh206BH5DQQN0LDQnUPInGajDXjoAqamurTHIAx8&#10;tm+LadRbaFkQ+CBUgga2Ti+g/QbtsQZSQ4CmNz+DF0Z4QUQGCC3wRQK5Zmsnxa/VqfkZvpQI7VeB&#10;O51OQiH7NFtNNC5oyPqgs5xakIPvUDgene6AlhCI0AGZoUTIIJEEPrjMI8jZ9rhC+A3qYyEC8FHG&#10;BUhIGwVksVgsFovFYrH8ltjZvSTLsipQ+8gjj+TEE0/k/PPPB3Y4L/wmg6KHIothELgQgjzPufzy&#10;yznzzDMrZ5ahiCSKIvr9Pkop2uOTvPO8C3n1q1/Nqok6ji5AJehBj1tuvY13/M17+cMzzuG1Z5xF&#10;LXLo9jK8ImakFUI+oDMzQ3NyDQi3CtQauiUMhS6dTqdyX/U8jzzPSdO0Chifm5tjdHS0Ct669NJL&#10;OfvssznkkEP49Kc/zSGHHFK1c5ZlVeC553nl2LcUQsgMnSX8/d9/jAcfepR1BxzM2W94PfWG5L4H&#10;fsSzjziKuJfw+Su+zkknv5A4mWe83YZCo/IdgWO/LHC91+uR5znNZrMKogGT4VZrXQXaDNti8bPx&#10;qzJs06EbzY033sgLXvACFhYWKkHQr4QGUCAUGolC4gy1JwKgQKgckfjQFfzosnuZ297l6DOfC2sg&#10;9zMc4RoX0l+FBbj6dVdz0rEn4P5BCOMa5Q4oAE/VIAECKCRockDiIBEailKgI3/10n+rHHvssRx+&#10;+OF86EMfqj6jvw2nEKUU09PTfOYzn2Hjxo30ej2CICDPc+r1OlmWsXz5cg499FCOPfbYSizS6XQQ&#10;QlCv1xFC8P3vf5+3v/3tdLtdPvjBD3LccccxGAzwPO+XiryEEKRpWn02iqIAzHfEUJQzbJOhiExr&#10;zb333svnPvc5hBC8+MUv5phjjqnONRSnLHacGopPhlnP4ziuvot7vV4l2rnooou4//77OeWUUzjt&#10;tNOMu+4TfE6H92hYn6HY55dNGT9Rtun/Tc455xy2bNnCVVdd9b/yf4zFYrFYLJbfLkPB/ZCd/18v&#10;iqLqR/b7fYAlTn+/Llu2bGF0dJQwDCvhgFKK2dlZJiYmfmlf6H+bXq/HyMgIUkoOO+wwjj/+eI4+&#10;+mjWrl3L2rVrq/3yPCdJkqo/ax1gAMwaulc+P3Pz88bl0A0QQuL7QTWGFcKsIaeZQhWaMHSI4wLP&#10;2zEGjuMUz/MYDms6HSOY6vV6SClptWoMBlklnHc96HQ6NJvDpBY7HByH5wtDnyTJCEOPNM3odDqM&#10;jY0Axs1xbOyJBUyL++CLtw2dKod9/t/E+NxisVgsFovFYrFYLBaL5XcZ6wDzJJP3+3i+z+pddzUC&#10;ESCOIUsTAldTj1zj/gJopaBQFEohPIHv+ei8MAE0LmRa0x/k1HwX380pkh6u69IcbaO0R1E6mOS5&#10;xnckrh8x4pvMkYVK8HIHfA+tJUKA7wnQmqQ7T9AaJQh9YgW5UtQDidYFQrsIKVF5RqZSkKKa4ANF&#10;re5X4pdCG/GL1uA6krHRUQYzU9SaI0yuGCEDCmChW+DlPZqhgycK/HodtMbzXAoFSVbQmZul3Woh&#10;tUvgOXhhCColjfsolRMEdaTnoTNMgRoc30wC1ptNtAjRWtBo+mgNWQatVgvhCEBVE4d5Do5jhDvD&#10;QIdhdkwwE5izs/Nk401c1y+vbcf91VmGCFxWrV5N4YbEQC9WOIFAJxm+LyHJmYlnCJqjRJ5gbHQM&#10;oRRpmuAFmjTLUUmfwBF4QUgtqpPkMD3TZ5exGlK4pLlG+capBk2ZWTgvr8MEBExONhBOCijGxpoI&#10;AXFSkMcpHimq0ExOTpJLaQRQmIC2RqMBjkeuoBfnNGsuWpt2GhttUgAODjtS6pombzR9cDxU2Z55&#10;Zto/ariYr54MCbTqIbKAZGGWgYhpjqzA9SHPoLcwy8hIxMTy5WgBnSwnzfrUENSiGjYPrsVisVgs&#10;FovF8vRhcUD2MMjcdV0mJydpt9v0+32e//znU6vVmJubY2xsjH6/z1133cXWqe184YorOPFFL2Ll&#10;eJ0kjvGKmJnt2xkZGeH000/nT84+G+FKBqkpq91oolWKEILm+PiS8dXOdYrjuHJ4GQaeVOKVsr4j&#10;I8Y9Zigs6XQ6gBkn7RhHm3MOA+jBBH6lcUZNhhRZjNsUpMmAq666itvu+AGvfe2Z1Go+Wmf4vssJ&#10;JxyP49YYGRlFFTDaHkOR4zsuyB3BMkMBkxBiSWD9MJtso9Go6jQU/QwdYZRSSzI2P2WCa/TSJApm&#10;5sL8K6VGCA2pgBDCdmB2cjWFKJBIBL+iy42EaLJGXM9pKI12MxJyBJLKI0SbMb0Spi1FOb6XwtRP&#10;ILHj35/P0AXlpptu4rrrrqvEZ0OXo6FYYvXq1Zx66qm88Y1v5KCDDqqcW/r9PmEY8qUvfYk8z3n/&#10;+9/PscceWx3nOE6VUXs4JzQsdygC831/yWd5uH14jmEQ52JnlTzP6Xa7XHTRRYyNjbF27Vqe97zn&#10;AVRlwtLvvKFIBcxn8+6772Z2dhYpJQceeCCtVouFhQUuvfRS/vu//5swDHnFK16x5Lihe0yWZZUA&#10;ptFoVNfoeV7lXhVFUSU+TNMUKSVBEFQBqYuDUy0Wi8VisVj+p+ws0BgG7w9ZLKQe9oPy3Kx7LXba&#10;+1VZuXJl9XuapoRhiOM4NJvNJ138Asbh8G1vexvHHXcc69atY+XKldU65dDlMIoiPM+r+m6wI6HC&#10;09sBxIzdCqVI04xGvY3nuYAkjmOSJCEIAjqdjnFKrMaE5pl0HIlSlIIXTa1mxudxnFeCF601IyMN&#10;swStTbub/QULCyY5IECeKzyP0qVnQBD4hKFLt7tAs9lAa+P4OD4+Tr9v3BjHx5bR7XWXjC/yPK/m&#10;DoYsTsqxeBxisVgsFovFYrFYLBaLxfJ0wK5OPsl4tRoIgVZmek0jqIUgQ+N0QToA10OEETo29sVu&#10;5FMIhVIZOi/wQh+EcdzQusCru4BGqRTtBaA1WsP0dpNtVmUK3wnQuiDLC4QsCAMfE3WhKDTEmcKR&#10;GlfmKJWzMLudoDGC44V4UoJOmZ+eYmRkBbg7sr4GQQhokqRPlioEAfVGHS1AiHISUEO/P4+jC1qj&#10;oyDKxfvy+ptNl4g2QudVsJEuCoQ0+9UCl9rkhMl9OpzL0xotBF4YIoSmSBU6T3E8F5VBPMiREqKa&#10;B0KRZbEJHhEeeQFBKECCKgOaoiharOfAccBxXNAZOjfBTI2GZMWaXfE8Dz9wGGRGKFMIcCTU6wFC&#10;g1aZucdaI4WgETm4gBOG6CJHBAHjNZcMUWp1NGhRuugo8qJPoxYgpYsujNAk9GByvIZWEAQRvrnN&#10;ZBlG7ONppNTMzs0RhS1CPyqjZxSQkxceriMJAh+0aUcnz9Gl5Y0ogzPM4kIBSIQDQeSR5RpHZWRZ&#10;RpI7aFeCzHCdRV8nBQzSgrAhQGgUiqLQhMOACK3RyFIYk+EhCFpNAicg15osA5XCyMQE6KT6fIS+&#10;S81v4KgCzTDYygYAWSwWi8VisVgsTwcGgwFhGFZOBcPA8unpaWZnZznssMO44IILOPzww+l2u1Uw&#10;9wUXXMD5F36QjZu20B8k5AVIIRBhyMiK5bQmV7D73uvYsmULI8smCQMH6Uszfk0S3KKP0pqZ7hyF&#10;9AnDkFrNOKxu374dKSXjpUAmz3MWFhao1WqVg0O73cZxHHq9HkKI6r1hUPzQDWIYaA5U5ymKgmaz&#10;aUQnaBwvRKs+jzyynigKaNQaRH7Axo1bydUCu+++Jx/5yEfw/Cbj4+MgJeWIjKIQJHFauUUEQVAF&#10;zOR5Xv2dJEklGlBKVfV75JFHWLZsGWNjY1VgWpqmOI7zS50xfid4ovwJpbuKLltJigwIGF89jko0&#10;uKClQpEbZ9NfFQl7HLQntRV1tMyJ6ZNR4OHvqJMx1kUKCZR2PxqENs41Zkc7/v1F5HnO9PR09Vyu&#10;XLmSjRs3AtButxkMBmzatIlvfvObnHDCCRx44IHVZ7FWq/H973+fxx9/nNe97nWccMIJZFnGtm3b&#10;WLVqVSVqW5wcBag+w0NhWJZlFEVROcw4jkMcx4RhuMS9ahjwORTMRVFkkoZE0RKBzFBkl+d5JVjL&#10;MjMnU6/XefDBB7nyyiv54Ac/yAknnMA//uM/snr1ah566CHGx8dxHIcNGzYAS4VqQxcn3/eXZArX&#10;WtPv902SGCFoNBpVfYIgIAiCn2l3K36xWCwWi8XyqzDsm+ws0h32k4bC3+HvYAL+0zT9jQhghmVp&#10;rSuxyLC8TqdTjc2eLFzX5W1vextjY2N0u92qXzgUeg8ZXkeWZZVA4on6bE83XNdHKU2RZ3iugHJN&#10;0nVdXNc4uxoxvKbb7VKv1839F5pCZXiuh9YwGKTU6wFaa4Jg6OII3W5Mszkcv+tqHzBrq/1eSpZl&#10;tNvmvINBj0HcIwjGKFRGo1EDFI9vfZyR9hhhWKMWhRS5LtegG0vGHMNnfvG2nRNR5HleCnHcp8YY&#10;3WKxWCwWi8VisVgsFovl1+ApkqLz95fhRFUSx3Q6KVlWGpaUopVKNaI1IvBxA796H8ALgmpyuNUK&#10;aTbraK3QWuE36uhkQNLvIiXUag08l8ryWecKz3NwHQG+Wx6n8RyHWuARuB5FnhKNtGiPjuB5DoMk&#10;IysKkNBeNm6eICEQrovn+4AoJxAlzVaTRrNeXoImSatLoVlv0mzU0ZhJx0GcMd/JyfWOdtFak3W7&#10;AKRJAhjLbyiz2iyaFAco0hSVZaXbi28yZWYaxxfUWx5Rw0NLjZYSPyyzIvkQhibLq9bQH/Tpx8ZK&#10;vVDgeVWC3KpOWmsOOvhgzjjjTzjqqKNQqkBryuxQRgQTxzvqpQYD8mRArtJFeh2NznOKhR5m0rVA&#10;6xylYdBXpH1Flpr7WI9CpGPaVccFszM9Bqkqs2EN21QghYvvge+bbYM4YXSkTRQFpGkpjilr4HmS&#10;JDH1zpOkcslRRQHAfKcwzj1aVzE2WmscofFcgfQDgnqdWuQTem4pfllkt+1CreaidJl9SDiEYTnZ&#10;qoGsIF5YIEtTBoMBWb9fHb9tZopeD4zxj2knnUOnk1fn73c6kKT/48+ZxWKxWCwWi8VieeozDPLJ&#10;smxJptOxsTEcx2F6enrHWLIMKh/uo7WmKAoTRO6aYKKf3HMXf/OWt/LcZx7K2PgkL3/5y3nHX7+b&#10;79x+D/NdM15yg4BCKb59/fWcddZZHHzwwey///6ce+65vPOd72TvvffmhS98IY8++hjT09O8733v&#10;Y8WKFbz0pS9l/fr1tEdGSJKED3/4wzSbTY466ihuu+024jiusvY+/vjj9Pt9Go0G/X6fa665hte/&#10;/vXss88+rFmzhqOOOoo/fcMb+c4Nt1IMEjY/8gjve9/7uOmmm+j2u3zy3/+NQw55JlNTj/OTB+/n&#10;iCOOYJeVK/jCF7/OQic1LqZ5zjXfvIazzz6blStX0m63OfbYY/nABz7AvffeWznO3HzzzTz3uc9l&#10;3bp1vP3tb+dd73p35arznve8h8svv5xHHnlkyVj8qZNlVhoHmHIqTC96KRQahZYKIli592pW778G&#10;WpDohIKizAr8qxe9xxG7IfcS0JCkpKXoZjgJsnT3nXJh/+rl/h4xvFdPvNW8wjAkiiJGR0c599xz&#10;ueOOOxiUn7XbbruNf/3Xf2Wfffbh4Ycf5s4776RfzkUMxXQHHHAAH/3oR3nNa15TBRCuXLmqCjQc&#10;zkMVRcHc3BwzMzPkuckCnWXGycVxnOq7amFhgf5gQBAES0Rmc3NzPPLIIyiliKKQfr9n3HcBx3XL&#10;69RVudu3b8fzPOJ4UAnSajWTdbper1fPy7Zt24jjmKIoeMYznsGnPvUp7rzzLq688koGg0HVZsNr&#10;6Ha79Ho90jRlbm6uFPm4lZuVUoqZmRnS1CSnieOYmZkZ5ubmyHMzR7NYPGOxWCwWi2Un9E6vnd76&#10;pfvrnQ8fbtRlkrGdTl0meHvCY/4fK/gLz6F3bHvi+v2c4n5OeUPBy2IhDOxwMsnzfMkRrusuvuil&#10;5epFddF657eW1qYsqyjySmCslMIPAprNJq7n4Xou3pKXV273KueVn/8y+3vuTq+dzukuOqdb7e9S&#10;FAVjY6OAGdMKIRFCEobhkvXKYSv4QVC5gBTlWt/TGTNlIMy9dI14pCh0JSTq9/sMXV6zLEFKMHoS&#10;TRB4JGlSrq2bsfJgkNHtxuV5oNmMzFhb7XiWBoMMrSGKPOr1gHa7TpZp4jgliiLGRsfIiwzHESht&#10;7tGK5SuIooj5+Q4aaDQikkRVsQB5npPneeVEOXRsBCrx/ZCdRfsWi8VisVgsFovFYrFYLL/P2BR9&#10;TyqCXqdPvTVKGAWEoQl+UAr6sSYKBdINEXls7DA8H7RjBBYqphb4aAU61wyUwA3AlRiLlTxHuwIR&#10;Ngi0mcyLAg9Ha7q9Pl6rhnQ94iTFdQqkhLQ3oPDAi8xkXnfQZTyKKNIejuchhaQRluIZCrK4jx+Z&#10;rEiqKCiKDD/wSbMEVRS47o6Qjbhf4PgujgQHI/iRusBF44Y+tcjDL01XBNDrDQhkgd9qA+AHppxh&#10;lqehMGNursPoWAsQuGFAOujjeGZiT3g+cjijLQANvYU+0oNaPQDXA2V0FHmeUG+GNGt1cq3KjKs7&#10;DgXI0hyhU7ywzpHPP4Hd9j6YiVV7mOvPAKVwgMCDuUECUQhInHoDR7i4OAzDDfIiwXVc3PYIAIVO&#10;yVVB6Hr4dadK7poWKZ5rAnSKNMdxQ8bGGyQSkkKbxqxqKarKmgxGdfIiw3XANJ8RG1HeQaVzpHTp&#10;9Pu0GyEgqkCLKFzczqaQLNdkShB6w0YRVf5Z8USZaIXJNuT5HgJIc43IzXNK4BKFbZDSZKIqjDMN&#10;SJaNLyPJzdkG3QFh4CE9Qdv3yMtSiqJAhDaDlcVisVgsFovF8nRicTbgxQEdwwAfrTVTU1PEcUyv&#10;10NKyYYNG/jJT36CVAUHHrCOiYkJAH784x/z8Y9+nM9+9ouEocua1St44L77+OE99/HYoxt561ve&#10;zAlHPQuVZnz+sst413vOZ9NcQr09Bv0ZLv/sv6GEy8JCl7DRplCwfHKCZuSjlWJ2boFO3wS/hK4g&#10;cgXgMjU9h+P6BFFEvVkjrAX4vkutZoKYrrzyKv7u/R/ggZ88gOc5rFwxyeZNj3DvPfdw/Y238c1r&#10;vs6q8RY/uf8BtBC4To2J5WtY6M3QajfodGfpJQsgNU4U0GoFLGzfzCf++eP83fs/Sp7n1BsRUW2E&#10;H9z5A773vf/i4fWbePe738Uee65h111X02y2ue++n/CVr1xNnAyYn59iZFmbK664gk2bNrHbbrux&#10;6667lkFY4mfuze861chYLA3bU6UTjPCBSYyBqgu5zFCoX69QCexa/qwPNwkcXSY9KcfzujK6lcNh&#10;95JAvadGC//m2TlgUVRbh/fF/PQ9yPO0Sp4ShnWT7KQ3YM/dd0MUipXLduGnP1lPmhYEgYsmI8tj&#10;tmzezg3X38gtt97Mo48+zCmnvpizzvpTHNcBldMIBeiMqe0drrvhem761nX0e/M857BnceTzjuHi&#10;S/6ZsNbkZaedwkknvoBbb/oWF138DzTGVvLnb34zRxx+GFprHrrvLv7hwx/hsW1d/uod7+DYIw/D&#10;F5rZ6WmE45ITUAAuit7MNq69+Xbu+P4PuPueOxhptXneEcdw5FFHsWbtXkhXc83X/4PP/Nv/x2h7&#10;gnvueYD3fegSzjj9tZz83MP5lw9fwub5Pgcd8kze8ua/wIhfYrY+Ps2tt93NHXd8n4fX30+3M8+b&#10;3vQmDj7kMJZNLgfh0OvOct111/K1q/6Tmdl5Pv6xj3LVVVdy7bXX0mw2Oe2003jRi15Eo9Fgenqa&#10;ycnJ39LTYLFYLBbLUwRN2c+Dau2m7PZVfRutTYI5yrUYPVxrGa6Umd8KzH4uCnSB0AAOWjgobZK4&#10;mXPkZv0Es87jCAFalW+Wa0PDpHtL3htWc5jETKMX7SfKRGcaB9Bl+UbKrYVT9cgcrcpaOwxzq4Hp&#10;45pWULCoX61xyzc1pqNcDItHCPA8p+wTD8vQOL6Hiyi1PhohcnO8FqC9HeVpVdbbRSN29CWFRpQV&#10;EkhTsqNwHAnaOPXlwCBJqYe+OU+VJG/Y7mXZPyNbXyzqMSMMtDTlVbfUyOBBlbdCopEgTOtIvah9&#10;lVkR08jKdUSUp3r88SlGRkYQUhL4XlWy0gohJVI6i56ipyeOs1hYZYRWjmOcGHs9I0A3To0+o6Nj&#10;aK1ZWFig3W4Tx/1KcD6/0GFkpElU8+j3CxAap9RgxUlKEAR40tyfIDDPYL+fUq/5xHFOGLqIQph1&#10;TWmEN+1WGymMEH+h06HdnjCORwJQmqBMKDh0fhmOt4uiqBJ8AD/jhJRlWeX+snisDuV3S/lx0+gl&#10;fz/hT4vFYrFYLBaLxWKxWCyW33GsAOZJROPiBGPEsSYMtJmMVX1cr0a95pAWIDW4ngQSBBqdeziA&#10;Jx0KlJnGdn2EhlyDh0bigOOjsowUSaElUkLggtA5rcghzzWuLwikj5CAyPFrLumiSdF6WEfrAuk2&#10;jKhGmPlvDeQIRNRAC4nQ4Lg+TilOCfzGjossJ8kaDXfR1C/UwjqLJ7olSx/GoLR+rk7jmb3qtaVC&#10;mNHx1rAxAYkfLSobaY5bNH/eGKmXdVJmg4QwEkBYHeUuEr8A1eS2H3rsUJw4rFq12451AQ/QPghz&#10;LWOtsJqYH4bXCCRDyYZ0QzPZX57AE5ERLw2brPzdd3eIPNxy4hRh2sp1xNCAB4G36OAd1+86gTlZ&#10;td2rrr1WtmV7fMIsdJTHOEDDL8193B13JfTkolaS1b+ybI+d3gIBoR+Vk/nmeLHkG2dRO0tpbGOQ&#10;SCRRuV+tOWZ+KR9KpzyuNTb+s+ewWCwWi8VisVgsv9d0u12CIDAienaILoZOBBs2bODUU08FQEpZ&#10;ucQAHPuCk/irt72ViZEWWmu+dtU3uPQzX+DQQ9bx9xdfwlHHHs/mLdOc/cb/yzev/AojdZ9nHXAx&#10;27Zs4NOXfZ7N2/u86NWv4/0fuJCDd2tx9RVf5M/PfRfbZ7u0JlYxUCY4Pl7YRqsW0O0ntCd3Idfg&#10;64xRTxAFLWa7ChE2KADtauIkwQsd4qRPPMi5/dY7WP/goxx/9PF84APnc+gRz+S7N/0nf3D6mTy6&#10;fQtX/+C/eMurT+GO79/BsSe8jB/86CEOO+ZYLvvsx2g6XW773rdR5CBhdtBHabj1mqv51w9dRBKH&#10;XPD3H+G1f3wio+06t996N+ec+ef8+6cuZ3LZGs7/27eA0GzbPguEHPyM5/OOFXMKsQAAIABJREFU&#10;d/0Vu+/TYmZ2C8c951i++93vcvPNN/PCF74Qx3GqgJs0TSsXmaceuvrZi3s0Rc2MoVNAgWr+mu4v&#10;YIauJkcGhU7whTRj7iKHDPBMTGIuqtkKvHIcXwgJKJ7uOXyHgaJOGd8oynBQhoGUGnwXtMpI05Qk&#10;yYiTDCUkApd00Gfbxi1sfHAKX4yy6y6747igVJebbrmed7zlQn74oweQUlNreNx0y3f4l099ine/&#10;6x95zStOANWn6M1y3t9exCc/81noz9OuSW685kq8oM10UqM/1+PoY47H91x03OPmb19P1lrJy898&#10;A4kAmaVs+uk93HbD1dw7LXjZa1/PsUdqnKzPeCjI/DoDHZEBsjfPJe87jw/8yxcY5AXSjamHPl//&#10;wn8Q1UZ4zyc+yh/+4Uu547vfprd9jkw1EaLN16+8geNOejGy1+U73/g69897xHKMRAkCXTC9+ae8&#10;5S1v5/IrbsVxfKRcwAGuu/Z6nnPkEXzg7z/Ncw5fSz0U/OiuW/n0pz/L6PhqnvHMw4hCl06nQ7fb&#10;5XOf+xznn38+73nPe6z4xWKxWCyWn8fOAhgW9zyNQ4V0zH55moFSeEFYOpeYY7ICtvRzJtoeDgVZ&#10;d5rADcBrUQiHhQG0aiDRFL3tuPU6fVVnkGvGQkk8mKdRa5KrAq0cPM+hP8iIIo9CmQRqaVGgFQR+&#10;HTQMBpqgJujnELkaqTPQkrxwSNKChg84Gl3kKD8iAYTWOIMuQeCDiEz3TOgdC2wCtC4wnexhm0gK&#10;5aAL8DyMEIQdAftpv0cQRWgkCihEjtAOAoGjIYl7RBEgMigkmjaU/elBb5ZmVIMCtOMZaY0wIh20&#10;BC0YJBDWQIqCLOkiVQ0ZhOQAgU+GpsgHRK5rhEW5RjgRWkCvl9OqueWVCDSa/iAmTVNajTrSFSAU&#10;WZrii8jkf3MBMpSboyjwhMP8QgcvauL6NTQw6PYYrUWQJhRFhue7aG1caZTSONIoYMbHl+O6oEoR&#10;fTXylRKNQJHjPs1DAIbzBUmSoJSqBC1CiGpOIQiCymklTTPa7VG0Ns6SoJiZ3cb42BhQkKYZZslU&#10;kaYpcZzSarUATZrmeJ7H/MI8o6Mj+IFrElNGkrjXxQ18XNdDFQW1qAk4zMxs56GHHiKs1TmoPUEQ&#10;1ii0psgVfuCgS9fJsbExsizD8zwGg8Ei4Y5JojF0tBFCUK/XK9cYz/XQaPIMlM6NUKoUbhWFxnXE&#10;0i+kxT8tFovFYrFYLBaLxWKxWJ4C2OjxJxkv8HC9gDxJQOcImaN1VjlzKwG9uA86AQp0otFC47ke&#10;Yph9SWikNBqGft9MkiMEwgtxfRc3cPA9gSyzHuksIS8tkYUDWmm0Fgg3wJV+ZZvtSUmeZOgkhcxk&#10;RRo+MCkwKDLzRyWukE/w2oFY9Np5f4ERNwxfT3y+X0ClGtlpf8ET//wF5xM8UV13rpNb1VssPvBn&#10;jtuxL+y4PjF8T5SvUiDz88uTS0689DyL93uiY3fetvOkdyk+EcPJ+p3PvfS6qrovun6xcx3F4uMW&#10;tdPPa9zq/rlL9zdSnydo2//BM2GxWCwWi8VisVh+r2g2m/j+jjGr1kujM1zXZXJykkajged5+L7P&#10;yIhx3UySARNj47QbLjMz89xyyy04Djzr2Ufgej733H038/PzvOCE42mNjXDH925nenqaqelt3PvD&#10;+/BCnz8++41MrlwBWnHMUc/h5JNPxm822bx9xgRUaU3R75HFiQlCkWVmAZ0TL8wTJxmFdtCYxBOd&#10;7rwJ0FI5nu8jheDss9/AN668hn/+p39ht1124cd3fp+bb7yOx7fOAYqB1ibAKc/JsoLeIGZQFCSF&#10;yeLabNRAmAQWuQNxpnngnrvpdTKed/TxvODkF7N82XIC3+dZhx/OCSeehEvEPXffR6/XI1c5Ujog&#10;Aw448FmsO3AtoyNjLFsxztiyCXzff8J7sNiR56nMMBAKDfhAHXx89G8iBW6ZnCMrMkDj4eG7NSjd&#10;c5UY5tHeOe5IouwY+OewQwSjVYaQmnbTJD656mvf4E/OfD0nn3Qar3zlKznxecfwZ294I48/vo1T&#10;Tn45Rx55FBq496d38bGPf5R77r2HP3nN6XzxC1/kK1/5Mm/889N58P4HePu7/pbNWwqI+3z9q1dw&#10;2eWfRw1i3vTWv+CWm27kEx+9hHarQX+QgfRR2kGlmrhnhCVeFKGDCK01jitphgLyGJKURAFa0wg8&#10;fCmJ+wNk0EAB99x+O5f+8ydJsow3/uVb+I+rv8YXv/gF9ttjPzr9Pt+87lvM9Tqcf967ePXLT6Gg&#10;YL91h3LZtd/mpa94FSJLcYqMbqfL6LJdCULYuHEjH7747/jKFf/JXvsdwMUf+xeuvvoqrv7G53j2&#10;s/blnnvu4R8u/kd+eN8WhAOeCyCI44QzzjiTCy+8kI9//OOcdtppANxyyy2sX7/+Sbr3FovFYrH8&#10;HiBNbybLMvr9ftW3Nm4wGq00jgdB5JFr4+7hewJ807FUBQQRVQ9SqIwii8lRBL4wbiBlN9Z1XFxX&#10;lk4YsgyAd9Ba4TkOvrdDzB6FJqBeI8hUDkWO1grXhVrNNWtaWcYwl5wCeplCqbxKtiYExANIkx06&#10;oE53nvnOHEqnaF2gtTJrkaXyO4lTsjQly3Kmp6cJahFoRRynZHmBQpEoRZoYYVAU1aDIgRxcQZFC&#10;r2vKajTqqCyhyFKSWJkcf8K0YZHkFDlEocn9Bwov8HB8j3iQEecgy4aTDhRFCipfkmCh0fBYWBiQ&#10;pQoKUIWmFkWMjrZxXJckHaC1xvdddKGhKO+S0kjp4AiB1op2q03gBWV7Q2/QBxTaFYQNI4opVEF/&#10;0CdJsmoM5rqaXOlqLXk4WlF66Cdpxw6DwQCAMAyrZA1Dp8jhZ00pRb/fR0pZimF05QQDmrHR0Wpb&#10;EHiVICkIAtrtJoPBgIWFBVzHRQhdClDAdSXTW7egi5ygFuI4snKuldJFa8GPfvRjrr/+26xZvSsA&#10;wtH0ejFxlqK05tJL/5277rqLXq/Hxo0bSdO0EriA+d4Y1q3f7y+5ruHv8SDH80Qlfkli45ybJnkp&#10;/Hnitvt52y0Wi8VisVgsFovFYrFYfpd4eqd/+R0gTTVRIBBOiE779HrzOL5CuiFxBvWmCSQR0gUc&#10;srQgjcFt5nR722n6DRQ+RBGeC67rV6mjiiyll7vgeiYjkwBdaJxaROB4xt1cg45TCpnj1SMA4iw1&#10;zjNBgBAC6fjguCBENQnrCtfYMT+haMNisVgsFovFYrFYLJbfPFprlFIIIRBlUNLQhQTglFNOYdWq&#10;VRRl0odt27bx2c9+lttuuYVrrrmGtfvszfr163nsscfIC/i3f/t3rvjyV+gOYuKkwAlC8jQjCgM2&#10;b97Mwsx2FroZCXDQAetAmCCjxvLlTExOkna7zMzMsGbNGtAxUa2GlAJHCPKsTBqBgx/ViMIQJwhw&#10;pVMGQ5kgnHq9ThAE+IGDEIK77rqLiy/+ELfeci1IxYoVpRdnGIIujPBlfsE43xSKWhQQetq4lAiH&#10;NDXRKrUgYKEzz9TUNgAmJyeYnJxEa5NxuNUY4aCDDkLxee6443a2bt2KEia4LQhDJpcvI4qMKKMW&#10;1gAoioI4jun1elW7u65b3YvfaRZl3daY+RCTQFmWGZMlvnRNtuqeRs9r5G4SiYexafk10KBTjXAE&#10;ka4Rl2Fqw3roQoMnhltMuNriSDbLL8A45Ki8KAO5TBTg+ofX8/Ajj5Xv54RkSK1ZNnowp512Koce&#10;diBKJzzy8GN84+u3sOfue3DOG87mmYcfQlZ0aU3U+OH9G7jj+1v5yle+wpv/9GS++tWv0pud5Xkn&#10;v4S3veWtrJhos9eq5UwvpLzh7ReTF+ZJSovczJ25kGvFoN9loV/QqGmQDo7nAzmiDCxb6HQYJAWu&#10;F6AKkxRnv/32453vfhtTYpyXvOoP2Wu3MTY+/BDtkRbNqMH26W3Mzcyy9657EEZmPm9+fpZDDlpL&#10;EIBTb7Bs2TLYspV+bwGA6elprr32WgBe9rLTeNWrXsnkSEZ3bjN/9md/wf990zu54YYb+INXnsah&#10;Bz2bsbFxpJCsWLGC008/nUMOXodSiqmpKa655hpmZ2eZn5+vMk5bLBaLxWLZmV8sQkizlMA3Qfft&#10;dtuIHYqCbKGL9Hzm5we0V49Q8yWphiRPqIchOleooqAgpZsIRiIXJMRxzFe//FV+uDnm5Jf8Hw7b&#10;bw2h45bR7Jo0VriuSy10zdhBg1Kafr+D6wZEoQvaOJr0+xq/JnCFB0UMSUzqhjhuKQ5xXZTa0Uf2&#10;PIfIb4BSVX8sigRpZkQZUkMURXiu6bcoZcYveZ7hCDOekNLFcQTSFUxOjhsxjZCEoUsBFAiKIkfi&#10;4rqLgv21LgP2NY4jyk2ab3/zm9z/wKOs3OtITnjR82k0ABRuEJhrL0U+Zu3TWKm4jkfuiOq8nnRx&#10;pDm/57uARpXuPPV6rXQEAZWCs2NYiud59OMu9bBBf3orfmMMLYyYRkpJomLihS61epskj+nniomx&#10;UZZPLkNlKRt/+gAr9t7HiJDyAil8HAd6vZR+nFcJCGq1gCDY0Q9TRYHj2n4ZGHHLYrGI67okSUKj&#10;0cB13Ur8MnRS6ff79Pt9li1bRqvVQmtFoRSdTofAj4iiCK00/cGAer0JGHFNFEYUBXQWBrRaxmVm&#10;MEiYXLGCNO6T5zlSShw/oCgKev0YpRRFUfDWt74Vr0wwESc555xzDmeddRaHHfZMDjnkENI0RkrJ&#10;nnvuafaJY/I8p2EeZuI4Nmv15XUOBgNc1y2vtSBJEsLQPKT9fkocx0CdWs1nkZ6LxV15bcehFovF&#10;YrFYLBaLxWKxWJ4iWAHMk0yv1yMKmmityVJjXay9MjNkOWkZ+hFa54AmaLoEApTjEPjLTGJX4RFT&#10;uqJTurkAaZrihxHSG+YqFagkwfF9tANpDpHQyNBHSr86vuabjKdCa5wgqjI2UQYaFRKGPi3aToJZ&#10;LBaLxWKxWCwWi+W3wDBjap7neJ6HlCagbPhzt91246yzzuK5z31uFZD98MMP8+ijj3Ldt67nu9/9&#10;Lq876/VMTk6y55578tP77wck4+Pj7D4yiuvX6MUJgzhhzepVZFlGp9Mh9GF8fDnzszM0Ih/lp4hk&#10;YIJHhKAW+PQ6XcYaCoVJHCGlZDDoIRmHQZ+5+XnyPCdPYvr9Lrk2Ih7HM4E5MzMzRN4UH/7wh7ns&#10;sst4xgEHcd555/G85z+bhx76Iee+90I2Pt4jTzMCP4B6ndHRUdAFca/PzFxMY9SM0wszfYAUgjAM&#10;q2C6brfL/Ox2Wq2AIh/gRW16vR6u67HXXnsBpQOKI1EqR+uCLAUZaFzh4jgOUkoTvOM4SwLed3bj&#10;+d1kUTbcUmQy3CKRCBTkEhRsuXMD3bmYfcb2wWt6eMJD/DpRQAqSn+QEoy5iF4/QjVCiYBhZpGFJ&#10;fQQ7/2H5uZQBWk4QAB0WFkza791224W99lnH1NQM4+0GbrrAffc8wObZTdx44w0ccdyB7L73JJ1O&#10;FzQ8/MjDnHPOOSRpF78mGFne5js3/hfkK7n77jvpTz+Lhx5ejxuE7L12LcsnV6LjOfzxZRx5xFGM&#10;j/87W6fmABPw6Hk+uYYsScjTmJGaixQ5Ua2BEA6QV3N1YVhDSvB9l2TQZ34BVk4u5+QXv5jPXftf&#10;vP/CC7n7nhupS5eH715PvwzQazeakGXU6w0aYR3HFRQZuBIIfLZs3YrrmWzUcQJzc3Ns3jxDowFH&#10;HfVc2m3Tfo32GEcffTSrV6/mxw922LRpE73ZOfp9E3DXbDZYtWolYL5vXdetvgeklCilfm9coCwW&#10;i8Vi+V9BLP1Vlx093/MR5bobgM5zLr/sc3z2U59m+/ZZ9ly7L+e86a086/hn4wsjPAdNMjXFl6+8&#10;jvd85DJ23WcdH77ovTxzvzVcf/31nHPWm4mjNgcc8kye98x9oOhRqAJVUApMzBpip9vD8zVhGNBq&#10;ttBa0O/3cWRAGLiEoSDTGO9Kx0GEHoEDWQ7kGZAhQ48CszbpLuprx90uaeHSaoV4nqDbS3C9gijy&#10;0NqIZhTgIHjwv3/K5k1b2XvvvdljjzUgBEoVSKlAawSCTqeHdiRhPSDyA8xbmnQwABI2b/wpU1Nd&#10;dt31CFasHqFA8PCjD/Oxj3+Ub37rdk59xRs5/uTnmz63sYFBa+j2oN4GkGSDHmQav9mikMZjUJMh&#10;0WgkeVEAuXH6wIjYy2VSc/2eLH834h9HOhR5yratm/jIBy7mp/evZ8v2bUz354hGAuIsIXI8hOOQ&#10;apeDnnko7zn/PPZas4Lbb76e897112yY7aBKt54orNNotBgMYgZJRrPZ5mtfu5Ig8BZVZDgu00js&#10;MMJxnCoxxlDksn37doQwz/owkUWtVuORRx5henqalStXorWm2+0Tx2afJElYtWoNaZrTbrep15vE&#10;ccrmzZuZntpOu91m1arVTE9vo9FYw9xczzgrCcVdd93F5OQk9XqdZStX4XoeWa4qx5atW7eyctUq&#10;4jhlavsMSiluueUWjjnmKNatW8eGDY9SqxlRzdTUFABTU1OMjo6S5zn1ep2RkREeffRR1q1bR1QK&#10;46empqjX2oyMNJid7TAzM8PCwgLNpnGtWb16OUpRJhb52bbTmifcbrFYLBaLxWKxWCwWi8Xyu4QV&#10;wDzJjI420FqTxzF+vY4iZtDp0OkrxpbVEdJkEsrSGA8fLcxkeHfQIy8GhDgE9RbC9ciUYPv0DKuW&#10;jYMQBEFALnO2Tw/wpGK0XUf6PlqIKhMlqTIr41KQ5xlFOYkugLzI8R3P2JmXNuAAulDkjgIEnvB+&#10;7rVZLBaLxWKxWCwWi8Xym6Ioikpc4jhOJbpIkgQw2U9rNeNUMhTJTExMsMsuuwAmGGhirI433mDF&#10;ihVMLhvjZS89jfPOfy/jy1fQ66d8++bv8M3/vJZVK1fwghe8gNu+cyNZJti6dSv33H0n++/1EhA+&#10;nZntrF//MGhNvV5nYWGBIgzLwHePdrtFLfQoigLhmXF4msdEskUUBXjSQQq3qldRFGzYsIEf/OAH&#10;gOaPT38tf/6Xf4YWMesffoD5+Q4IH0cKQKKRZcC5Zmx0hIl2gNZ9hJA4DhQZ9DsLNGshu++5lxED&#10;rX+QTRseY+89D0K6LttmtnPDDd8izQfsuXYPdt19NxY6sxRFRpYnSKnxPJC4oF0iPyCKIhqNBo1G&#10;4ykY8K4XRYHtsIMRQgKOyc+tXBjAhoc205sdsM9R+yAKied6yF+SwfsXUsDNV93Moc94BhPtcQg8&#10;hJBoBMIB6QhM/ukyYO1nso38GmX/vrGkaX62XVzXJYoC/uiP/oi/PPftRFGdyIPu9Ba+fPmXedNb&#10;PsB3b7+Fxx57KXvus5KiMN8jUkg2bdpEP55HAepBjeu4NFespNGooRAkWUGepugySLUoNK4nybIM&#10;z3dAmqzjridIi5zBAES9YOXEBGkO2hX0BonJNO44eI7JNq6FJIgCZgYDQt+lWYMf3XY77/nrd3D9&#10;nevZfd3+HLz/wRx28IH8YNmdXPvtm8jTmFpYh1CiBWitzGfWKQUwZVtprXGEWtpIGpRWaA1xkuKJ&#10;lDCMEEKgdI6mAA1Frqvv3TRNl7Rxv99nbm6Ooiiegt8FFovFYrH8ljBql53YIVDIigwhJWEYAgKl&#10;FPfffz83fec7aDT3/PjHrD34EA457nB8Yd7HgSRL+e73bufhBx/EqbeYnJwANM1Wi113Hafrr2L7&#10;1Ha0LvAdB61dHOmCFmSZxnU1rVajrI9Rzxcqp1YLjVBXQ79X4NZccp3jFQWUSQdcFxCeuYo8B88n&#10;USCUpuGZvkfYaBAKwcJ8Tqvt0mgE5CoGzCrjzMwME+OTPPbYY5x33t/wH//xDU7/4zO45JKLGRlr&#10;kCQDXAdUmhHWGzSbDQo0RblGqRT0ujDWbjDodrjkkkv4xCe+yitf8Xo++A8fZcVu/z979x1nRX3v&#10;f/z1nXr69gIsICAdBCmCnSIqiMZYolFjLylGE1OuNzEak5hq1DS7xuvVSK41RrAmoiBYABUbTUHK&#10;Agvbzp429fv7Y84eFo259yb5XVO+z8cDYXfnzDlnZsCZOZ/355OgpqaGIAioyaSoqamh5EAqDdls&#10;lppEHY4bkEoZ5SkwMmqgUD637N1lptBA+tE5u6YTeNH2F+Xr0CAQ6Ab4PhjGnrEZ+UKeVMqmKp3E&#10;0QVr1rzN088txkfH1wSe8CvHQBgCwqC6vjGafoPEKeVZ9tLrFAE7lcRxXAhCQCt3JdSob2qqvNLe&#10;Uz9ZXqe6cojE41GzSc/zCIKAQqHAt771rUrg7Pnnn+f000/n0EMP5YYbbuDFF1/kxBNP5MYbb6Sm&#10;poYnnniCO+64g2effZaqqhoOOOAA7r33XjKZFPfecx833XQTUkJVVRXV1bV4nscPfvADli9fzuLF&#10;z2IbIQ899F9MmTKFgw8+mC9+6cvU1NRw9913c9ddd/Huu+/S0NDANd//IWPGjOG73/8BDz/wAL/T&#10;NGzbRAsluVyW733ve7z77rtcfvnlLFq0iKamJs4++2yWLFnCBRdcwKhRo7j22mv5whe+wPjx4zEM&#10;g7vuuovurjzXXHM1HR0d/OpXv+I//uM/KBaLHHPMMfzsZz+jrq4OTdP+ZAhGqjEwiqIoiqIoiqIo&#10;iqL8A1ABmI9ZZ1cPmWQCK2Yh8Xjx+cVc/s3vkMwM49rrf8mQoU0YFlh2HOkEbHm3laefXcKDC+/l&#10;zbdXMqi+gWM/cQInnH4RzQObyGSqERqEASxfvpzHnl7Co79/FKeQ49ijZ3Pc0UcxadoBJOubovYt&#10;hl7+YFtDM0yEkCBDBEQfxAuiO9Lldi+GJtCFgYOGE3j/zbtTFEVRFEVRFEVRlL+N3ukjvYIgQNM0&#10;fN8HqEyFkVJWwjG2bVNXVwdAZ2cn23d2Mai5hsmTJ/PMEwt5/PHHaRk4iBGjx7CrvZs7/+NuNm56&#10;nwvOPw8pJYMHD+aoo2bw6BPP8oPvfpfWzZsY05zi7dWv8uRTzwCQTqWwTQMjlaahqQnX9Vm18hV+&#10;+YufMWXieETnFh763e8B0PWoWYWQklKhSOCC74dIKRnY0oKUUa/hDe+9y+I/PMPuXVt44skn6ely&#10;IBnDLzlRR9pCnqBcPPfaildY9OSzzJg2glLRxdI1iqbEdz1MAZOnTmHq/uN5ZtUaFtz3Gzq7ppFK&#10;Grz0whssXbqUhvp6PnnC8STiCXbs3EY2m4XARSMg6smh4cuAzs5ustksuVyOUqlU7kAddY39uy+A&#10;r9TuyL1qEAWgSUBoUSGb1MAAIzAxQh9MIABTN8tBmb9QCG1rtuH3HxPVqQUaUkh8JGb5FQkkWnmf&#10;/lXTZv4VlXdqIpHCMm2KRYdisYhlm1hWNNg4XV/PgEEDcWSedZvWR8c5gprqBmJxwZABI/jpj69n&#10;1uxD2N25ix27W1n5xnryuRQzDjqIVG2C5v4DYMNutm/bShhI9HgSGXhsbW2lp7sLfA9dj/ad5/dO&#10;Uw4RSOKGRIYh3dkCRccD36dUyIPv4wU+oON5Hol4DBlKHn/iKf74wioGDB/Do4/8joEtNeSynZy2&#10;6NPk3Ry2adHT3Q3JWkquS7fTTRpJJiWxNIH0PWob6gl2tAISy4J0Ok3LgAGsfmMba9e+w9y5h0fd&#10;sD2X1157ja1bW9H1JE1NDaRq6rHtOBKJ4ziVAkKI/q21LAvbtssFu4qiKIqifKQPndbJyhQYyzDw&#10;/QChRwXnb7/9NitWrCBA0lDXQGd7Jxs3rGfTe22MGNZEsVgknrKoGjCQxuYmCANKXol8Po+ssZhx&#10;9NE8/dQzdGuNNAzoh+NkMSyNnW07SCVrSSUTgKRQcInFDYQQaJqOEAGO46DrAaYRQ6CRThl4SAxh&#10;Al4UoA1DQikRXoBXzGJVp6PAiy7Q9OhcOSwW6cxmqaqvJ12lE8oQt1Si5PSQqUojNIN0phaJQV1N&#10;LZZhIoimW+zYuYtMdYJEwkaGUbgmDAVB6OOEEkyJXv6csioTTd7s6OikfXdn9NxhiOd5hGGIZVks&#10;WLCAnW1Z4rVjqamNJrNkMhmQAjumUygG5EoFEnaBZDKOCJPla0lBKECTITtat2Ana0lX1WOY0TVc&#10;6LtIKUik00g0hAZFJyQR16OPXQ2jPKQwBBkQhj4CQU2yhoOPnEU+dCmU8oSOhxA6ZjzO0JHDo/1I&#10;FKiOWVDyYMyYcQwYMICuriy+F5TDGxrV1dXE43EMo881imCv62UlYppRI0ff98nn80yaNIkDDzyQ&#10;yy+/nC9+8YsUi0Wuu+46XNfluuuu44EHHuD8889n3boNXHDBRdx88628//77XPuT63nn7bXsu+++&#10;rFr1KueffwHTph0IwH/99gEWLlzI4EFDeGHpcp588ilu+uVP+f73v8Py5cu56aab+MrX/43XXnuN&#10;xx9/nBtuuIGqqira2tq47fY7mThxIhdffDGe53HmmWdywAFT+PVttxOLxfA8j8cff5xx48Zx4YUX&#10;kslkaG1t5d577yUIAmKxGG1tbcRisUpDkK6uLgYNHIrjBNx+++3Yts3ChQupr6/n6aef5pZbbuHy&#10;yy8H+Pu/llcURVEURVEURVEURfkIKgDzMautySCDgK72drKdO3jqqadYtuxVWga71NbWomnRjW8h&#10;YFfbbq6//g4eXfQEu3NbKRZzFNp2sWH9e7y9aSeXXPY1JowZgpSSJxYu5Be//BVPLV6KJjQEIb++&#10;405eePZZzr3wIo47/QJSqQQZXRLkeygZFnYyjpBQLPQgkCQTUQco35dku7vRRUBVKgm2Gd2c19X0&#10;F0VRFEVRFEVRFOX/Rm+wRQhRmUgQj8eprq6msbGRVCpVWcY0zUqxdjqdRpRbmu7cuZOBTdWccsop&#10;7Ny2meuv+ylXX/1d0DU8HzTdYOacIznhhBPQNI3+Awfy2c9+lk3bdvL62nVc841vYoRFRg0fSE1N&#10;Hb7IoZW7yiIlY8ePZ9LUSSxf8Rq3/+oX3JdJMqp/Fa1bt1OVSWPHLEqLfq5LAAAgAElEQVSFHIVC&#10;HiEEdkInHo9XwjwzZ86kbXsbt9x6Czff+gsGtTSz34SRDBjQQGte0rWrjXwhT3V1LTNmHMbiF15i&#10;zepVXHDeuTz9+98QiyVpbGwm50hq0tE1/X4TJ3HpV77Ka1/8JvcvuI977voFABoa9Y2DOOczZzNr&#10;1gz8wCcMQxoa6rCtFKYhkAHoBriOT3V1NcnkbgzDqHTN7btvxAfbxv5dkZVf8gPfFoIo+CKBAAjB&#10;1mJ4IurwTABClgvJ/tK3GEI11dTJ2uh5QggkeATooUbo+ZgJ/U+uPurxrHyIpLzzylsnDCvTSiAq&#10;cPM8j3jMoreBcW1dDfVVtbR191AoFACNxoYmpkyezGuvvMPrr7/O5EnjSKVSvLTwFa74zo+pSg9h&#10;cP9mRg8awbzjPsGi5W/wxKLHufPOOznz0yez7s3VLFiwgFxPD/gBoe+BgMbmfjQ31bB1dxePPfIw&#10;E0cMp2vb+7zx5ju0bu8G4oS+i9A14sk0oQTN0AncAu27uyg6UZf02tpasj1d5Asxli5dysatm4jF&#10;4zQ3NJCIJZChJJOpBiRVdRneWP0+B08ahO+U2L6rDQjIpOMIoLq6mkMPPZw337qPRx99hImTJjN5&#10;zGAMHH7xi1+RzWaZdtgMhg8fCiFku3sAKJby2LaN53mVwGEsFiOVSlX+rf37/vuvKIqiKH9vZBSO&#10;QOC5JYyEgQwkL7/0Mu+sWcfAln045+wz+dXPf8Hzzz3L1CXPMWLYp9ANu3zO6tPZ0Q2aJJVOU1NX&#10;S3e2i+3rXue/HnyMHqOZI+fPZ9a0Ybz11ipuuO5WGhtaOPusc8jle1i2bCk7duygX78BnHHGGaQy&#10;NstfWMaKFSsoFBymTj6MufOPoLvgUpeJR6evjsPKN9fy6mur2f7eO+R6Oph59BxGT5pKXf8WRLkR&#10;wZIlS3j8qSXkHMklX/4a77z1OuvfWYXnFhg4bB/2nzyFocNHE0rBdT+5jtWrVgKwZs0afnL9DZx9&#10;1ukcdvD+hJ5D4AY8+vsneXrxCwQaDB+zL2PGTmDCqOn0b47T2b6be+65h+XLlwPw8ssr+OlPf8r8&#10;k2YxdfJIFj14P2vWbmHYuDnMmX8M9Q0CWxMEQcDbb61j4eN/pLNnNwm7yLhRI5kw5kDq+w9CZBLY&#10;JuzeuZ07brsdT08z//gT8UtFXl66lJ72NjRhMGveJ5g8bX8wNEJPlPsISkzbIpqs4yPwEYSYaBx0&#10;6CHc+KubsaqTWHEDXUbHQiAEndkc1ZkUIQUIXXwPRo8ewRXfuopj58+Njprec67yBY3ovZahd/pL&#10;NKlGlCfa/Ktn6vveOygUCkgpSSQSTJ8+nblzo206cuRIJkyYwJQpU/B9n5aWFuLxOLlcjnPPPZff&#10;PfJ7fvLjn5LNZlmzZg2JRJJ8vsCSJS/w3e9eQ21NEhDIUOfNN9/GdX0Mw+LEE0/k+OOPx4oZHHLI&#10;ITz66KMsWbKEdevW8eabb3LzzTfT3NyMruu89NJLvPjii3zypJNpbGykWCzSUF/HgAED2LBhHVu2&#10;bGHVqlWceOKJHHnkkQB0d3fT0tKCYRgYhkEsFqNfv344jhPdZ7BtWltbKRQKvPrqq/i+T09PdG6/&#10;c+dOHMchDMOPDEypCTCKoiiKoiiKoiiKovwjUAGYj5mUkutvuJ7vfuubOEWXTCb6fk1NDdu3b6eh&#10;cRCO4xGzBCtWrOCOO+7Aime46bZbOP74I1n5/LOcdfb53H3H7Yzffwr7jR7Cpve3cf8DD/L0M0/z&#10;qdPP5mtf+xpjhg/j377yJW69+WYefPgRDpl3MvX1CbauXceG9Wsp6nEGDR+GkA7vv7cePQgYuu8I&#10;hgwbxaatO9jy3nv4pTxNDVU0DWoh3tCCMKJmqIqiKIqiKIqiKIry/5vrutH0FCEIw7BS0NK/f39G&#10;jx7NPvvsQ1NTU2UqjKZpWJbF9OnTmXP00ZixDJomKDk+tbW1fPvqqzn4oANZuepVXl65iuraRs67&#10;8CJGjBxFTVUUpgk9j9nz5vHg6HH8+v6FbN26lfo4HDNvLn94fhnf/8n1bNm8iXQyDoFkyiGHce21&#10;1/LSqtUse+VV4jGbk+bOYOjQ4fz4htvY1ZWlX1MzqWSKqVOnctRRR9FY18i+Q4fT3NzIFVdcwdRJ&#10;U3nqmSfw/SKXXPo5Ro8aypXX/ICVG7ZhaxrbtrUycvgIPvOZz2DF0ryy+k16cu1IKRg4aDAjh4+i&#10;M1eiob42KlmJJ5h//CdYddARPPTYY7yw7ClAst9+Uzl2/icZP3YEMoRAOjQ0NDBt+lS6O4tU1yTx&#10;XTANSMVTzJo1i4a6RkaPHk1VVRVAJWwQBEFlIszfJ9nn10cU8kitEoCRXoB0JXiUp+J+9MP+p0+f&#10;lHFMz4ZieZ1CxxACTQiEFOXJu/JDj4NoOowqQPogjWhD9n5p4HlR93LYMxFKCNCM8qICMjVpCtKn&#10;p5BHSsGUKdM588yzeWPVN/jBD67hp9d+n0D6dOWLJKtr+NR5JzN37iHEDJdj5h/LH19+m6ee/iOX&#10;XXYZ/3bZpeD51DY2R/tIBrhuCQkMHjKE0WPHsu355dx95x3cc/sd9K9JYbtZXAk1jXUM7N8fqRl0&#10;9eQoeS6e7yMDj8a6aiZPnUZTw928+NIypk6eRG1NEs8pkY4nyBdzvP3W2+hCw80X6d8yAE3XWb1i&#10;OUfNnsF/3n4Tp86YWA7XJNndth0hYJ8hg/jMGWexatWbLHnheebNO5qU7pKydbq68owdO47Pff4C&#10;pk4dg3SLCGGSSqZoamqiVCpiJGPYto2maeTzedrb28lmsyoAoyiKoih/SjTm5cOkBBGdYEoZnUcj&#10;JdmeLt566x1ad7Qy/YCDOPqoeSxZ/CxPL13K6tWrkfJkkBLpS4Smk0gnAejq7sR1S9RXV7E+l+Pn&#10;N/yMDqeGkWP3w5nYzMaN7/L4oifp7iqx5p21rF23hjVr3waguXEg77y9hnyhi0WPP8ru9i6QMHL4&#10;Y7z+5jl85ZuXAuDlcjx4/0Ncd/M9rFi5CosiqZjFDTfdwolnnMap53+e2YcdhPR91q5dy0MPPcSG&#10;zdsx7CTPPLWITetfxfcknoCTTzuZL3313xk7YhQPPPAA7733Lho6m97fxH89+BBTpk7ksIMmsund&#10;DZx77oWsW/8+u7oKCNPAD4okqus474wvctmXLsXC5bnnnqO11SERh82tm/nPu++h/9Aa5syaxsKF&#10;C/ndwiWcdLrG6ed+Ak1INry3lqV/eIFLLv0aQk+Qy3cghIMu4bi5x3Hm+Z/nkLlHEjMFu7a3cuft&#10;t7Fxew+vvbMBryfHU489gokkFbd55Ik/8O1rfszsOQdjxjVkCAiJ7weYRogQ5YCKkHhEk2mqqpP0&#10;BCGa7xOE4JQCrLhOVSqa3GFIiNlRgHvjps34foDv+0gJJccnFjOi4IumY+kfOP/qG4gpN1b8VxYE&#10;QWW6iZQS27axLKsSiunp6UHTNJqbmyvLuK5LGIYUi0UuOP8i8vk806ZN48gjj6SnJ8fGjRupra1n&#10;5MiRxOw4xSJoGhQKBbq7u3EcB8/zSSbS0TrL6+3p6WHw4MHln3tIKdmyZQu7du1iypQp1NTUYFs6&#10;uVyO3bt3A7B582ZM0ySVSrF9+/a9JjIKEQW5bNvGMAx6enoqX/e+l3g8gWVZ+L6PZVm0tbVRKBSo&#10;rq4mnU7/H+8NRVEURVEURVEURVGUv72/5+qEfwl+EJLL5dA0DdsyMcwQRIDruiQSieimnGWTy+5m&#10;4cLHcUKX008+hU9/+mRKpSyHzp7FOWd+hit//Ct+97vfccnnzmHHjh0sW7YM27I55phjGDNmDDED&#10;vvjFL7J08R95bskLLHlhGcP3PYkHH3yAG66/FplpYMLUKbz1+it0795BvivH/pMmcPynzmfFytdZ&#10;8sen6WxrZcjAJk467dNcdvUP0aRQ9ReKoiiKoiiKoijK/4l4PF75s67rJJNR0deYMWNYvHjxXsv2&#10;DWPMmTOHWXPmEBAVoFR+omnMmTuXOXPngdCQaJS8ENPUCEPQBbS1tXH3Hbfwh+eWctwpZ3LmaZ9m&#10;yMAGutrbufnOewh8n/Hjx1MqlcCoAukz7eCDmHbwoXxBRMU2Oh5IwZ133UzInmkeR86aw5GzjkD0&#10;mfHR1K+OM889jTPPOy1aSPiAx89v+CXFcguKBD5IaBk4gK9c9gX88nW5gQ8ELPr9EwToSLTyWjWw&#10;4wwclOGSiy/gkovPASAsbwkpAR10TDKZam6/9TZAR9urYE/npz+57kP7pLfo/e87/PK/YAMlSMXT&#10;ZP1i1PXjTxUu/m+FIPMyWp8VrVMTEJSDLZppEqVt9jxd7+0WrTwyRqChbsJ8kAYyjP7+Sujs6KK5&#10;uT+ZTArbtnGcIqlkLNqmUmIYBiNGDad12YusWLWSeTuOZEC/Bs495wLqMs08uehJfv/oQxR7ihx5&#10;xExOO+tCjjjqJDQTEIJBw0fw7au+xcCBg7n/3v/ELxWZd8wcZh81j69eeQ07du5CN6K4UkNTM1de&#10;eRW1t/2ah3+/COlLTjvtswxqyHDzLbexqyQIPRe3WEQIHT8QjB0zmrbtrcgwZO68+bz//kZu/PVv&#10;2PDe+xx68CGcdOIn2bp1M9f88Cdku7pZ8sfnOPWY2cyYPYdTT1vDgt8+jG6ZEAZs3LKZAYP34Z22&#10;tSSSMSQS0zDZf/JUrrvuBu5btJgnn/oDW9a9QXe2yOc+dyHHn/xpxk45FCklgeuRiKdobGxkx45W&#10;hKBSMOh5HlVVVdTX1xMEgQq/KIqiKMp/p/K/yt5AdvRn6fskU0mkDMl2dvH7RQvRdIs5Rx3NpCmT&#10;mbDfOJ5ZuoRn//gMHdlvUmNGkyctwyCQEgyDIAzxAx+wcEsemWSGDs9El4K4HSdmGezeuZsQk4UL&#10;FxK3LZrq62jv6KTQU+CWW25D0zxSSYtMyqCQD9j03gZuu+VWTjvvDAY21/HWW2+xYMECVqxcgWFY&#10;mMLEsix0L+C/fvMbcliMHzOaTEOSUqnEps2bAJtf/vznJNIxqjMpursKeGHA08/8kRlz5jN+9Hiu&#10;+d53+O6V3+bVt9YwaNBgrv7RtRx+2IHI0Oemm2/ktddeo+iCHcvg+R6xdJpCZyePPPIIgwe2cOHZ&#10;J3DZZZcRuFez+Lk3mHHILE4940wmTB+O40ZBg5gJjuOQz0MiGfDb3/6Wu2/7T4pOEU0XxFMpajJJ&#10;2nd289jji1jzXis3DRrMAZNH0rm7DVvXMRJpHn/yj8h8FtM06J+Js7M9y5tvrOZXN9/E1IMPJp0E&#10;hETKAMM08IICtiYxTR3f9TAxeXXV65x2xrnkpY9pGYRuFNAoBR6XfvkSZh56IPlino6O3VF2W+hc&#10;84MfseC3D+C4DnHbxHVdGurruPjizzNh3NjK4SU+cHx91GSPfyW6rleaaCSTSbZs2YLnebiuW5mS&#10;ksvl6O7uRkqJrusEQRSoL5VK6LrO3XffTVNTHYsWPYXjOLS3t3PssXO5+uou7rtvAaeccjJhKHjy&#10;ySfZuXNn5bmllFiWReA5uK5beS1VVVXMmDGDiy++mCFDhuA4Dr/45Y2MGzeOkuOTz+fRdR3f99F1&#10;nUQiieM4zJ49m3vuuYfx48eTSqVYsmQJW7ZsYffu3RQKBUaMGMHTTz/N0UcfTUdHBw8//DBnn3U+&#10;hUKB448/ntbWVq644gqEgIceepj29naSSftPbjchwDDU8aMoiqIoiqIoiqIoyt+/f5IKhX9chq5x&#10;xRXf4FuXfxVdutz327u46PNfIZ/P4zgOxVKIbXh0dXXR2dkJaNTV1YOEeCwOfpExI0dgx2x6urO8&#10;s+59Vr76Gm27Oxg1ZgzTpk7FMqKbbXU1VTT1a0as38TO3V1k89DYUMeu3V0U2vMMGj6C/fbbD0sb&#10;zUvPPcu76zfwjSu+yeSpBzN92oFs3bSON1ev4vbbbmXMwUcw44gjScY+7i2oKIqiKIqiKIqiKH+9&#10;3m6qUoImZGXSzIYNG3j+uRfY8P521q9Zy5RJ41i2bBkLFvwWTTMZPLCFofu0gPRBaFAOLGiVwIKI&#10;vi/LMZf/da24AQj0ytd7T77Q9/oqes7eJQTQt/WvkJTDPn3WIvqGLqJW1Vq5fbCo1FBp/1LZi+ht&#10;/y2SL3sYgdhrYEm09vJe6jPgRRL9WZS7hgvCPcv9K+2E/7EoBJPv7mLo8OEsWLCA7bt209LSgi8l&#10;ni8xtJCwWGDi9AN46HcP0tGdJ1OXjB4qJcVCgU+ecAInHP9JbrnxF2BpIHRCNNwQCgWwErBu3Xre&#10;WP02kybsxxfPX8yQfffFy+V54aWX6e7qIpVJYpomgQQ7keSQww9n+qGH0ZN3EaGgKp1AyICzz7uA&#10;zbuy1Nc1YsUNZs+dS1epgFtywExiGBIRJrj4kks55/NfJplK0dnRRU1thlD4XPrVr1AoGCRtQPoM&#10;Hz+OX999O7fefRednT7VSZ24VmTR88/R1SOIV8fI5YvEEgboNvtPO5Cx02dw1dXfJhZ6GJrAdxyM&#10;eIqSlDguZOIpLrro85x6zueob66lVCjh+z6GYXDRRRcxb948GhoaiMfjdHd3V6ZCKYqiKIrSR+8U&#10;mMq5XvmL8uQ/Gfh4nkPgw5NPPklbWxsNDQ3MnDkb3dI49dRP8ev77mPz+5t44oknuOBT8zGFA2FI&#10;NtdTOY2Uou+ZqwZSQ0hBZ9duamqqqK2tZXdHnlNOOplvX/0tUukY11/3M264/hZA5+wzP8N3vvsN&#10;Apnnyiuv4j/u+h3ZbJaNGzdSnbZ45JFHeOoPz9HYMJCbbr6VWQdOQtcC7rrvHi75+r/zhz/8gXXr&#10;1rFvw/7EYjFM3cQPBJ//0pc47+xT2W9oE4sWPsIFl36ZHW3trFm7AdPSmX/MfB64dwGr317P8OEj&#10;OeGkY7F02Nm6gZeWL8MPdObPm8s1P76BfgNbWPT0Is47/yK2bNrE+vXvkq7KcOihh7Pw0XEsWfIG&#10;dXV1zJ17DA0DDcIgRyIRw/UgDH3icWhtbeXRRx9l46aNTJ50IDfefCf9BjZh6TkeeeB+rrnqBt5Z&#10;+w6PPfYYE/cbzqCW/hCG+AWXqQdO46qvf5lZ0yay5c0VnHv++byyrhU/CPECiUQQyhCtd6KjJohS&#10;8FEQw8OjdXcrux5/ip5SNuq2oJvg+diZDEfPO4oZh0wnnUgxdJ99qEpAa77I6ytW8vqrr4PvRhdz&#10;MqSpfzMzZx5aDsDsCVT1/W2vY/BfVBAEeJ5XmYpimiZDhgyhsbERgM7OTlpaWqiqqsJ1XQqFAo2N&#10;jWQyGfL5PPGExcyZM3Fdl3POOYeqqioefvhhpk+fxve+9z2+853vcOmllzJmzBimTz+I/fbbD9M0&#10;sW0LP3CRmoaumcRiMRKJBLZtc9hhh7Fk6TKuvPJKXn75ZYYPH878Yz9BKpUiZptMnjyZm2++mbVr&#10;36GhppZSqURLSwunnnoql1xyCcOHDyedTjNv3rzKn4cMGcLQoUO58847+cIXvsDRRx/NrFmzAEil&#10;UkyYMIHFixczfvx4stksM2fO5Nxzz/3Y9ouiKIqiKIqiKIqiKMrfigrAfMxCGWLoOkKLWoAGgU+x&#10;CFIGVFVVkYjr6Ah0XS8HYKCpqWnPCqSkqaEeGYTs2LEDz/NwHIeenh6qqmr2PI/nkclkSCQSeEFI&#10;R3c3pg1SRtUXeiLOp884nWPnHEaxeydfuXgHTzz9ChMOOJxvXfkd5hw6hVdeeJ6LzjqVDVu309WV&#10;5SOawyiKoiiKoiiKoijKP5wgiEIvEigWXdJxiwGDBjFnzhx27trNM88u47Zbb+YOJJphMnTfEcyY&#10;NZuTTjjhwysTEkFYjpJE3VP3rj3qO+ejT3fVvgsJ6Bt20elrz2NEeZpI76yQ6KFR/Ebru6zYUxQl&#10;epf9QEFUVJvXZ+KI/MAC//AFVH/mDfT5kRQSKcK/aeZkr9VosKcaUpY3fLRE2Hu8VIbuhkDAXseJ&#10;EqkU+Gmk0tVIKdBMmwEDBiClxA98wlBimCYimURKiWZIauoTSMCX4JQ8UskMTqFIzLaRhlFJIfkB&#10;ICCVAD+U3P/AQ3z76u8R+pJrvv09Lr3kEt59910efPBhirksU/c7kGHDhgCQzxdJpRIIQmpSSUDg&#10;lHxsS0ePpxkyOI3rSkI3QNMBTWDGYggBhaKDIV2smE0iZiClpLq6iigOFSKlhm1BPusRE0Wsqhgg&#10;EUBttUFXWw/xGoHUNDJVMTwgETNwXAfDdUHoeHENTTcQUiB9iWFFU6i9EHQjOvBjmRpsTRJISTxu&#10;E/g+QRAA0NLSEv17KWVlGpeiKIqiKHurBJs/lKuOQjC6ZaALi+72bp555hly+Rxjx45n4qT9CcKA&#10;MaNH0dK/kfa1W7j33nv59PwZ1CRMkALLskBAKGQ5uL3nSUT5SqCqKoPrlGjv2I0gzuiRoxi67xAQ&#10;Ic1NTWjSQEcwef/JNPXvDyLHhPHj0XgUz4smUMTjcbZt2wbAqFGjaGlpIZHJ4BezjB8/niFDh7Lx&#10;va28/PLLzD1oYiVskMlkmD59OuPHj0YLeth/whhqamrY0VWkK5unpxCQLOUJXAdT03EcB10HT0qa&#10;BzTzpS99kQEtI+jORtM6Nm3aRDabrZyLhGGIDCWu61ZeXz5fRNM0HBfyPV3ouh5tGRkgNNi9ezev&#10;v/46AMcddxxjx47CjINOnPnz57Pg7t+zeVcna9esp6uri56OdpK2BcLnoIMP45DDDiGuS4YNHUTM&#10;1PF8D9f1cQJJSHReJJFIQfk8KZri0vuaNaHRMmggHU4P0gCvUMIpulTV1BAEAR3ZDvpXJXCKLrkC&#10;gEbdgEFUZVIUiwU0JPmeLoYOHUomk6G38cIevYn6f63mBR9F0zRSqRQQ7Y+mpiZmzpzJuHHjEELQ&#10;3NzMySefzKhRo7BtG9u2mT9/PgMHDqS+vp777vsNTzzxFJ2dnZx22ql0d+dZu2Yto0cPZ/36TVx/&#10;/U95/fU3oomJ29t4+OGHgZBjjz2GqQfsT6Gnh0TCoqG5mfPOO4+BAwdiWhaXXnophx9+OKZpUiqV&#10;OPiQw9A0jVDCWWedxbBhw5g1awalXJ6tWzcjhKClpYW7776bl156iTAMmThxIhdeeCGlUgnbtjn7&#10;7LOZP38+b731FmPHjqWxsRHfg3jc5JBDDqRfv36sXr2aMAyYNGkyQ4YM/Dh3jaIoiqIoiqIoiqIo&#10;yt+ECsB8zDShAT5OIYf0i/i+j22DZVm4rlu5YappGoVCCYFOQ31TpTOt8Bxk6ON5JTzPo7q6mura&#10;OkIkpVKJTCaDBkhDByNWudkXhKAb0U1iU4N0QxP7Dh9Jc1MTRmOGln7NaMDgocMYM3Ycpgn9mvoT&#10;s00E0NHRScGDhPVxbTlFURRFURRFURRF+dsRQmDqYq+muVJKPvWZzzBr1hEsXb6CZctfYUvrNsaN&#10;n8CMI+YwfORIqqoS5ckuWtTNmbDc1TkqRgrKcZTeiR5R2GGvGSx8KNxQmcqi9f3W3oGW6BVGP5Pl&#10;KTN91rrXxBjRO0Wkd00fXRMVzZDpXVbfO6vzD23vyTm9mZM9hYmykjoJRUgoZO/G+JtkT0Ih9wrU&#10;yPJkFyHLTyL3/BaWnzLKxAQgwz9VOan03aeahlPIUyiU0G0rKr40dGK2FRU9IpGeR3chj24niMVt&#10;kBCLWYQSYrE4yAC8EoEU6EYMyxR4AEiEZnL47Fl8et273HfvAq789pVcedVVpOIpCq5LbV0N06cf&#10;wLBhQxGCKBQiQ0LHRbcNQMeyozAL5UPBNAGpQxiQ78kRT8XRNS0KvaBFkRbfI5crYelxrJRFgE+u&#10;VCJBHZm0BRhI6SLL45oCT9DUkAYcgmKWjkKR6oY6DE3DsGyEZkIYYuhatE2kJPB9DM3A8wI008BA&#10;IoPo3xXfh5xTJBWPYZomAJ7n0d3dTRAEJJNJ4vH4//meVxRFUZR/KHudR/eZAuP7YJq8887bvP32&#10;2wAUiiUeePBhujp20pSxiMdiYGi0trby1lvvcMiUcUjXI5ZIROvpPcesTAAR5QkwoAtBoZADNBJm&#10;knQ6TeB6eH6eTCaDR0BNso6W/oMo5XJ4QTtNzQ0kYgmyxTyJWBwpJd3d3QC8+OKLzJ49GzfXhgB0&#10;W6PgS9BirFu3DrdYxLZtvMAjpuukMunoNTlFBNHEDTuWIETDMAyCQCLD6HX7vo8voaOjh1SdYOSI&#10;4dx//yKeeHopm7fvQrNsBuzTDy+XA1Jomkbgh9hWHN/3SaViaJpGOq1j2xD6cRzHiU6/RXROE4YB&#10;tm0ihMbo0aMJAjAkBKFPv+YBtLQMBFbQ3t7O7p1tJIUgcB2Q0DRgELYF+AH4HqlEFEB2fQ8v8JFY&#10;e02AEeiEQYjuenglh5SRYs5xJ/KtH/2AhqH98GVIXNPwQyg6PumEAVIiZZFcLgfAvsNHcNUPr+eE&#10;449EiKitguMFZLs66NdYD3zwGq/PaE8FUW4wUPk8XQgmT55MJpOpfG/SpEnYto2UUTOMMWPGkEql&#10;EELQ3t7O0UcfSRj2buOQ0WNGsmNnG9/85jcYMmQI6XSGtWvfYd26DTQ01tHYlEZKSU3tcAwD8tlO&#10;kpkM06ZNw0okCYOA2tpaZs6cSS6XIxaLoRsGQggCKamvr2PevHkk4hZadRUDBw4gCAJ83yeRSDB7&#10;9mwA8vl85X26rksikWDMmDGMHj0aiKbfhIFGLlcimYyz7777MGzY4MpjikWPhPqAX1EURVEURVEU&#10;RVGUf3AqAPMxc7wiMdMglkyA1EmlUkgZ3bDyfZ+u7iJVKR3TtMvdiiQ9PT309PjoMksqBjLwicds&#10;0ukkXhAShiG6rtPd3U2pVARq8Esl8F1KJQcQWHYcxwHfd6P6Dl2j6HhIIN+TBRmSsCGVSZNIxaKm&#10;r6EkEbOoStokk0ksS91LVRRFURRFURRFUf456LogkCCRJBM2AvAdF8MU1Pdv5hMnfJLjjz8BTKM8&#10;k0Pi+RB4EmmVwwq9IZc+3XglJuVBEuXat75X0nvmtFR8KGgSFYjWrdwAACAASURBVPnrfZMovc8j&#10;ZJ/Vib0eUYnyiKgIjnIpP9L8iOfp1bvCMArVhOLPLPsPpBwwqRBR3aEU5W0lAhAGaCC1gEDzK7tH&#10;Con4azaCgFAL9uxuEQVgRG/RmtRARFN5gvJLDUTvoJjeZfjn2A9/c3v+/sSSaWLJdLkLOoTlojfH&#10;dYibOpptUWPH8KVGgEQTAk1Em7i36E1YNgZaOdAGTglyhQKJKp1p0w9ixLDhHHXEHO7/zQO89eY7&#10;NDQ1MXrsWE469VNMmTaV2toqAikpFguk47FyPWo0DQopcN0Qy47iaW7BQQiBlbBJVVUBAQRu+W1F&#10;f8mFoZOuThOWBK7j4Vge8XiCWCjKB4skDD0CUwehYxp6+b1INNMgU5VAIHF9FwSYmGCYCAKklOi6&#10;DraJBExTRwrwwxAt72PELAwT0mYcGUTbVEqJYRjU1ERTpz3Pq2w7RVEURVH2kH1+/9AkSBmFYKTv&#10;gWGwcuVKstksAOvXr+ezn/0svpfHxscH0OO0traybNkyDjlgf5AevaNl5Ac+pYuy29FJp+MWqM5k&#10;SNtJdGFhCAPDtjBsQUNtHRYWxXwJQoglU8TwkL5HsZQDYtF0OM+rBADCMCQWi1Gf7E99XYa27g6M&#10;dDVFPU5jY2MUrA0CNDQymQxVVVXRW7VMqjMpSqUSrmcRILAtMC2bXLYLL3AxDAshJA31GVa/upjP&#10;nX8eq1Zv5cijjuGq7/2Qxv4D2LTtPS7/9yvYtHYnQRBSKjmkqhMYhkF3tkQulyORkPhSkMvl8H0/&#10;CpbrAq08gVHXdfLFIu+++275HAZ03SJ0HTo6OgCNdLqKYcOG0bH6/fIe1DCtRPnaQaDX19Hc2ABE&#10;k/JC2RtF6RtIAU23IWYRBJKCn6Onp4dEIoGhgUTDC8HUIRWPQtIlr4hbyuE5HiawY3sbyXQVmga7&#10;2ovEYwbppEVzYyMySit/4IhTFwx9lUqlSlA7l8uRTCYr57C5XI54PF6ZWOQ4DrFYFPj2fR/TNKiu&#10;zhAE5WtoNNLpJEII0ukEl33lS9x4440sXbqUMAyZNWs2n/3sZ5ESduxop7a2Bl2HZCYDsFeQ3NZN&#10;tm/fTl1dXRQEC0HXoeRE0xaTieg1tbXtprGxvvL4IAjo7OwklUqRSqWor6+vvP5kedpld3d35T1U&#10;ZaqQ0uodNIrvR8+vaZoKvyiKoiiKoiiKoiiK8k9BBWA+Zt3d3chUnFTchiCgvb0d1426HcViMWqq&#10;E2gywLIsmpqagA2sX7+eMAzJVGWQQTet27fieR61tbUA1NQ10NzUn/c2bWT92nUMGtgPw47R1raD&#10;9957L1qmpgYrBr7rIiXYtl3pxmSaOoHnU3SgkC9ix6P78bFYDN/1KJUcXNfdU9ejKIqiKIqiKIqi&#10;KP8EJFAoeiTjFoioQMSQgNAo5XLEa+qRUhIKyOUCECG2aRD4IZop9qxFRDM8+g592fOzP38l/ad+&#10;KtCi6RQI6FtoLvc8QvYpduobtPnfRzc+WEj1z9BJeO/pLxWVtxYi+kxoCUSIFOGeAAy9+/MvLygL&#10;+6wvymwEVIItZRKtEoDZE+vonSj0D78T/kp/fhSRlNGRLpH4gY/v+1jxOCDxwoC4ZpY7PYcUiiUK&#10;DmSqk+hAEEi00EM3e+cmReEXCcRiRN2akUjpU1NdzRlnnMEZp58VDeeRgCHJZgukqpNIoKurg7gd&#10;AyEwrKijdOA6GFYMw9Irb8GOWXhBWAmQyHIxLLrGnhlO0REhDA3bsJDCI0QShqAH0UvVNIN8MUsi&#10;YaILHd8F0wjRrBiWNPCRWIYR3QQORPm9SZzARXoCi6gDux63QZeEoY/n+YR+SBg3cKVHJpkAom7T&#10;QggSiehrwzBUAEZRFEVR/ow/fQZXDsBISdfOnSz4zT1sa92Oplk09xvA5s1bSMZT4PYwcGAT727r&#10;xt29iyeffJKvXvI5hKFTdErRmj50jhilrTXA0DSkDCg5DoaI7Xl2zyObzZKwk3ieJJ8vEhSLuEEP&#10;+UIPAAk7QbFYxLIsxo8fz2urXmfw6Klc/u/f5PADJoB02d6xi9vvXcCuYsBZZ51FLJnEdV10XWfn&#10;zp305AsEEox8D55Tis4bXJBS4HhgCUFDXVTgr+s6697rYN8hNQS+zxtvbKWuJsWsmUcw54jD6ehx&#10;ePnVl3h37Xrw4nieRzKTQEoXpIZlgqZprFy5ldH7D8C24+hGeUKmpmEY5c9BUylyHUUee+wxjjv+&#10;FGobayj2bGPFi8t54423ABgxYgSphMWWbDdxy4aEgeP55PJghAXMIE/7rrY+27tPQwPRG0kSuMUC&#10;tp2koa6earsaO2bSk+sm7iWioLaUEIAXRtedmUSMeEaPptoAnhdgGNHH+PW1iejasjy1suDmSduJ&#10;D4er+l67/YufnvWGQ4QQlQBK7/YUQqBpWmUSTO85rW3b+L6PlCGaFi0nASlDfD8Kg9kxm+nTD2D6&#10;9AMoFh0sy0LX9kybyWTSWLZGrquTdFU62h16dG7v+z6WlPTv3x+ImmGaVhRGsSwTXTNx3ADb0qmv&#10;r9/zGMvCMAyqq6txHAeA2267rXIO7rouUkqqq6srryN6X3p0vYLENAWmaeE4wf+fDa4oiqIoiqIo&#10;iqIoivJ/TAVgPlaSxvpGNAKk9EEXNDTURR+uW2Z5eksG1/OJx+McfPDBPP7oKl555RXWrl3LlInD&#10;2PzaKp5ctAg/8Nl///0ZNKgJIccxceJEHlv4KC+++CJTpk7CDgNWrlzJtm3b6Ne/P6PHjkMj+rBd&#10;htCVzdHR0Qn03iiLboC1t7fjeeCV799KGUa3zzUjqr34F7+BqiiKoiiKoiiKovxz6C3idhyHRNxC&#10;SkksmQR8ZCiJ11SBlDiuJFfySCRjWFZUpt7Z0UVtbYbeTswfGVj4q0IMH3UR/j+4OP+LOlj8MwYu&#10;opsbfXJD5RqxPu9V9E6ACSqbVSLLE3X+wpsgAgItrEx/6V3rBxeS5eeQH1pEqvsv/10AxgsQlkHo&#10;RQGReDyOXw68mOVgi+84SMMgnkhgx/ds5yAALQzQTbHn4JCCINwzMCkAkCFxw0DKaGqP0AS+B14x&#10;JJFIIGQUlaqrqSsXKAYI6UPJxzDiUVhFSlwXbEuAphF6PtmeIplMiiAIkJ6LpmkEWrkIz9SQSLy8&#10;g5mxkUg0oaPrIEMJmobjeaQSGVzpYUoDwwSEjpQBoQzRhEaulCOmGcRI9I4WImbY2IYJIYQFD10X&#10;+IQYukG82o42gy4xhVEpokulUkDUUVvTNEzTjDpZlwsMFUVRFEX5n4jO7UTc5q3ly9m4cSMAX/vq&#10;15h7zHFYVpyaTAIvt52uQg+PPL+Kn37vGl5d/TrLlr3AtIkTCYJyErf3F32D99GfdMOkUCgQEBA3&#10;zUpxvO/7JJNJio5DTVVdNJUkEccgSTKZJJPI0FVwSCaTGJrBQQcdxFNPPM2zi59ly9ZWGjMW7bu2&#10;Uww9Nm9vY+KMOZx/ztnR9DzXJRaL0ZkvEoZhNNQulSTpJtE0DUoOYQiWCdmdWaqqqgB47rnFnHji&#10;yXzlK59jYotFJgXtnTmuvfZafn3PAnZ27CJVk4IwQOgG/fr1I/QkHR07APA8eO211/n617/O6ed9&#10;kqOPmoYQvQEYgZQwePBgTjnlFB57cCGvvPIKc+bMIZaywe9g83ubEcQYMWwcM2bMAKCmtop8Pg+F&#10;GEEgSSbBDBLIfAduqQiA0EV5cl8UlhB9rhrsRBrpBwRBQJfTxYO/f4i3t24kK13MuMWOzVtobGym&#10;WHDZZ/BALrn0c5w87yhcz0MSNTJMxJMAOF70NJoOhoC4Ff/QIaXsrW/AJRaLJhr1PactlUrYto3n&#10;eQghCIIAXdcJwxDfDymW8qRTKYQQeIGL45ZIpVJRqKxYpFgsUldXDwja2ztIpdJIKUmmbLq7e6iq&#10;rgYZ0NY77cXuO2Emusjo7u6mrr6+HMiJ/iqHYYiUGpqILuL7vsbeoA5ANpslU54wo2laObgT/ayn&#10;p4dMOoOm9d7jCLHLUyhzuRyWlVEBdkVRFEVRFEVRFEVR/uGpAMzHShLi4/seVrmjZ67g4XsghETX&#10;onaThmFgaAnmHnMsv/z5b1n68rP86EcWw/dtpqd1I48+9QIN9c3MnjETW0D/xgbGjB3FC0sX88Mf&#10;fZ8d27dR7OnivQ3r2N2V5dgT5jJt8nh0GXUXFSbEbZOEbaOhEbPimFYcXUBzv0aSMYlbELihi9B1&#10;NEMndIr4AWjqCFIURVEURVEURVH+zmlENUHhh7675zthCEKHqvJ01DAMkZ6LYRv4hRxmMgNBQCxm&#10;Ycb1veIQtbXVvWth7y7Aos9//wbv4k+uaO/vf+Rz9Q3BiMojCT/0mN7vanuW/WeojamEWfb6Ek32&#10;9simkiUKeyf1lA8aTWrRMn/pdhBEgZo+XZmlNJACpNCJ9mEQdeouTx8xers3azpSRDvhn2E3/DVE&#10;398/EOoKwqhhi26ahIEPgFMqEhCQjieBEM0w0AyTsFyY6DlgxCBuCTQRh9At/5MQgDAwDJAiCr9o&#10;gK6ZaIQErg8h6LaJaYEpoqkugQzxPA/LisIgvu9j6iYiYQEGCOjJediWUXk3hmFQFbcoFh1ilomI&#10;R8eZjl5+ewG4PlY6jut6+HaARVQwV8oHxBKCWDyBTwAyoJArkbRjCBN8PyBEQ9ME6Xg6mikT6FHh&#10;6Ae2rRe4mJgIwCkWidtR0MV1Qzx8Qt/F1A3i8T3FloZh9JlcoyiKoihKX72nKtqHfqKBMICQsFTi&#10;5ZUrae/MYpkGRx55BIccfABCg8CTGEYLpXyOINXEdT/8IV07d7Nk6TIm7TeBTCaDEBIbiS6jc/dA&#10;6EhNoP0/9u48zqq6/uP465y7zT4wwy6bgAtoirgrrmmmoGZmZprZz7TUMq3M9rQy0zSXNFs0tdTS&#10;cN+KXHCFcAMVRQVEQRDZB2bmztzl/P64c4cZZkDUIUZ9PXncx8yc+z2f8z3nXmbu9j6fIENAlnwE&#10;ZeU1BEGMbNRMQ1ND4TFuGFCfbqQ5aGR53RLeWfp2octkUMLipXWsbFxJPkjRsLqOfD7Hpw47nKbm&#10;PKec8QPmzHmNN6I0pYkY6VzEmJ125usnn8zWI4YTRU0QhJRXVkAqT+9ePcnngSDB8lVpqiprWLz0&#10;bXpUlJLLQs8B/Rm+1dZUlFXS3NjEvBnT6FNTzQ5jtmXE1ltS99wsFi19mwVLlzJg0CAO3H9/qiuq&#10;eWH6a0x58hFWN55E7/4DOPDgcTw+eTqLly7miScncdhR+9GzuifNuYCSVEAYRqQbIqorqvjGN06n&#10;JF7OhRdeyoKFbxBFeVLJDFEQstvOu3LoZz7PIZ/etZBbL6liVTpLkAzpVZUqPILM58g3NtN3yDCC&#10;514nEUTEyBIj1vK4KE5IRBQAxGiqW0VdOk0sLIEoxwsvPE+eDMRDyOZpamikaVU9y5ctZvnSZYX7&#10;R7yERDxgyZJ3INdEACSCiDAWkAgLj70y2SzxRIIOT1CCtb6q3YkuUqkUzc3NpFIpEokEQRCQbOnA&#10;ks/nCYKgpQtMM1WVVWSyGRLxBLFYjMqKSiIi0o3NlJWVtXRELL4qEJFKJVixoo6SkiTV1ZVAHoKA&#10;vv0GFDo8RhHJVIq2vxVqa2vJZguB/RiQBVLxBFEuTxgPaG7OkEwWTs6RyxU6AuXzhdcwqquryWaz&#10;5PP51g4xzc3NhW5CLcGYpqYMJakkETmg8JwliiLyEcQC1vyiWvurJEmSJEnSh4DxhU2o8KJljHSu&#10;iSBZQhAGJEt6kUiVEo+FNKdXEWX7EQtDoijF4GEjuOwPF3Hdddfx4MMTufueZVRXVrDVjrvy7bO+&#10;zxFHHAoRVJXF+c63TqdXj0quu+6vXHvNn8nmsgwaOIhvnH4mJ5x4Ev2qIZ+F+kyOeGkZZckSyDQT&#10;I2RpXSNhooJcEJIM4Z1FdQzuV82suuWU96yh4bU3CfNNlMd9DVWSJEmS1P0FFDq1xNotbRtoCInH&#10;Cp/1SLYMCmIxiBU+7J2o7FlYmCys0/aDbB3DI+2DEol24zp+BK6zuXZurXUDIArb/djZ+DXLYx0+&#10;EBW0q9p2fGzNsvZZno+ANsGeKGppyhMWgg8NhasamtMkS0JoBjIQJMK17zzvWS7IE+VyBPk45CGT&#10;DQkTpeTClhBOkCcgTyoKIB8rXAKIwlJy5IltwH3no6pwP137/tz+h0RpsmVZQCIs/K8rLy1rF1SL&#10;xQvBlJDCGbQTJS2rhK0DIGxznIO2vzvWJMFiyZJO5xALQkqTazqhxBIpWkN2LROpqkqu+RmIJQrb&#10;Ky1du4NKuOa/a7LwyylZkiBGOcXfMaU9ii/rFu4f5WGCoCps2Vai5TiELZvKF8tCGCO5VmqurKpw&#10;dvEEIdVlFa3zS8VjJIkR0H5+JSUlnX4vSZLW6NBgISo+T4gBeZqiZurqm9lh513Yd5/9GTpsCGEM&#10;iCCbzxAPEqQqejBqeIzPfuZQ6pYtpbEhyxvzFzFs8xHst/dYhg8fTjKCkDj5WCkHjB/H4mWr6dev&#10;lDCooG51wNHHHk063UyPPoUPxRNPMHTE5hz4qb2Ix+MM2WIQEQFEZYzadmcOHncImSz0711LMhYH&#10;Qvbc/5P8e+J9PPDAA0x66EGamhs56qijGLvPvgweOox4CM3pHP2HDOeTBx7I0uUrqK0qIR5EREEp&#10;yxtDDhl3GC/OeIWtBvelJA5RFHDMiScS61nDLRNupbKmF2VBRESKO+6bxLXX38A9d99H3/4D+MEP&#10;f8iAAQO46qqrqCwtoV/fSpavXEZ1z4Ece/xJRGE5t024l/LKCgb0qyUWJthq251oyqXYfvuRkGsk&#10;pIzNBw/nJz89h0PGHc7fb7qZBQvnU1ISZ++99mK/fQ9kyNBhtEaVy3oz9uDD2bYRalLNrFy6gpKa&#10;HuQr+jBo5A7sV5djn312I714Hqma4YRBgnwuQxRExGNxoihgVVPEfocfRlRZRZhMkcllWZ2up0+f&#10;PjQ1NZHPZllV38iQIYPZcsjmQIxEdS277XcAFTW9qCwpvJGfzWRIxpIEUUQ2l6UkUdK2b+Sax6RR&#10;2OE538dZEAStnU6Kj1mLnQtjsbVeHWjzPCAeTwJ5EsXnD8Ga5yJlZRUdtlNbWwtAjx5VbSsWC9O6&#10;8lrCsPA+fOt2g5Z8XMu6xXBO8Wvb+Rfm2f5jHslkst3YkpJku68AvXr3aLdOh/uL9xtJkiRJkvQh&#10;EUSepm8TyrdcIrLZiFgsxptvLuDBBx8klSzjs5/9LKWlcZqacsRiIbF44eyRs2bPZO7cudStqqdH&#10;TT8GDxnG4AH9SaXihTO2AER5yGZ57bXXmPnqKzQ1ZRg8bDhDhwyjV7/CC3FRLmL2zBd46JFJVNYO&#10;YpfddmPE4H6E+QxPT3mC6TNeYtDwbRm77z6kYrBy6WKmPj6JtxYuZOz+4xm+5TBi+FqYJEmSJH0c&#10;5PP5dh8KyWQyJBKFD5rvvvvufOpTn+Kcc84BaO0KEHT41Je0bsWz2YZhSBRFTJo0iQMOOIC6ujrK&#10;y8vff+EIigGAbMuHl2JAEOUKy6M4UQSsDgiy8OTNU0gvX8H+XzwI+kKULKzwvu/P9XDPaXewz557&#10;U3FQT+gDDbEMsUSCRBQUuszEskCupetMrBCUCSAXL5yvt3B+5+7//2nfffdl55135sILLyQIArLZ&#10;bIcPZknvx8knn8zChQu56667/BsjSfpIyGQy5HI5wjBsfV5V/NtWfOu22LUik8kQhiHpdJry8vLW&#10;52bLli2jtra2dXwQBCxZsoTa2loaGhpau7el02ni8Xi7bhKxWIy6ujqqq6tJp9NAISSwcuVKqqqq&#10;aGxsbOlyQev4XC5HJpOhpKSExsbG1vrFv8vZbJaGhgaqqqpaxyYSCcIwbO3CEYvFiMfj7dbPZgsd&#10;/GKxQieVhoaG1m237X4RRRFRFFFXV0dlZSWxWIwoikin0yQSidbHncV9D4KATCbT2iWj+BiiOK+m&#10;piay2SwVFRXtutoVxzU0NJBIJFq7hWQyGaKo8H5uofPfmppNTU3k83kSiQTJZJJ0Ok1JSUlrV47i&#10;7dbY2Eh5eTmZTKa1o159fT2xWKxduGHVqlVUVla2Hv9ih49sNtu6b5IkSZIkSdLHle9Ab2KFF1TX&#10;vGE7ePBAvvKVLxPlA4LCaUiJx2NkMlnCWEg8Hmfk1iPZcsstSTdlyEUJSksL52LMZiPCAJqb0+Sa&#10;0pSVl7PlyJH07d+PZLKE0soKonxUPOcjmUyOrUaNYvMRwwlT5TTnIJPJkkqE7Lj77uy051iac4nW&#10;s5z2rKnhoPHjCcKQPClybU+jKUmSJEmS1F21dMsJAtacKzmIgBxREJElDiWQyAQMGNmHVcsTUJYj&#10;Kg1I00QqSBG83zYwcRiw7yDyw4CqNLlUlkQQkiBGkI0RZYDSOLmWJiNhLGw9Y3hIlsKMW89FLUmS&#10;pI+AMAxbAxDNzc1EUdQagMhms4RhSGNjY7uATBiGrQHjfD7fGn5pGyTv1asXuVyO8vLy1lBHWVlZ&#10;6/fF8VEUUV1dTRRFrSc6KC4rhjuK6xQD6mEYkkqliKKI0tLS1uuLgZxYLEZlZWVrSKQYXil24iiu&#10;G0URJSUlresXu3Fks1kSiURr7eJ6xVrF41JdXd26D0EQtI5vW68YsInH46TT6XYhoWQy2bqt4pyK&#10;gZ0wDEkmk+RyudYQTnFsMfjS9jgUQ0xtj0fbr8VATPHn4n4XAz1BELQL+xSPZVVVFdlslubm5tbr&#10;k8kkmUymdT6SJEmSJEnSx5UBmE2sOdNMEEAyUTzLUcuLyUFAJgPJJMRiEIvFyeVzQOHDGrEwRllp&#10;gjwhjU0RqRgkEgFBBCWlpVCSIt/cTBCLUV1TQ7Fdcn19E6WVhTbPJSVxiAovkuaAeAziYRzIkqmv&#10;J1lZ1e6DIdlMhjDbRKy0lHy+9bMjkiRJkiRJH1KFEEyWiCAWJxHEGLrrMFidh+qQXNBAhiaSJN//&#10;JmIw5qAdoQKobAJyhLR0oMnHaDn/CXniFDrVhIQhbTrX5Al8CU+SJOkjpxiAKAYk2grDkJ49ewKF&#10;Di7FUAsUAhn5fL41OBKLxcjn862dQjpTPBFfEATE4/HWritRFLVuP5/Pt3Y0SSQSrWOCIGjdXrET&#10;SjEkUgypFNcFaG5upqSkpNO5RFFEY2MjJSUlrcGa4ryLoY50Ok0qlWrXEScIgtbrs9lsh45w2WyW&#10;XC7XGmoBqK+vJ5VKtYZT2h6ftnMrBlKKy4odb6DQqae4jWIYqTi/MAzbdUltO9eSkpJ2x6d4OwHt&#10;OuEU5x6LxVrr5XLF94M73jc+UGdMSZIkSZIk6SPCd8+7iTWttTuezbNwVbTWsojiv3Y1onYrtam9&#10;5kXgtssD2p6JqOX7oO2Y97c/kiRJkiRJHxYxYjRlMpS0nF2asoCAiHyUJx588JfPovKotatLREQ+&#10;yhGLWpZ9gGyNJEmSPvzadidZe1ln4zpbvq7r2o4phkbWHvtetrWu2u+2fO33KNc3x/e6nXcbtyH7&#10;3NnPnb2vGnV4/7Wgs7EbMq/13ebrm/eGHE9JkiRJkiTpo8oAzCYVkkq2P1NP25MhJWPFszEBBMSI&#10;ta4XBIWcSghUpIprBG3CKzGCljMJtX0JtKKl+8uawnHCWJwQiAdrliUra1vmsGZ4LFkCycL68TbL&#10;JUmSJEkffWuf2bZ49l0onMm2eBbeIj+Qo/eq7X2seBbpfD6/zrNYb7CA1hdH2r+cEQfiFDMoydLC&#10;doLkmvtukooPnk+JQ1BVrJkiQWrNnNoUL3zb5v9ZAAEpPkwvwRTP4l38//+BbzupRfGM6W3PXi9J&#10;0odZ8W8bdPy71va5FkBJSUm7n9s+xlq7u0jb7zt7flZ8zF0cs/ZjcKC160jb7bSt39n1nc23s7/X&#10;YRi262ISBEGH55qlpaUd1mmrs+0mEokOx21921nfY4nO9rW4TiwW6zC/tte3rdu2TtttFjvUtJ17&#10;Z9vvbD99DCRJkiRJkiS1e1ddkiRJkiRJkiRJkiRJkiRJkiRJ6n4MwEiSJEmSJElF+ZZLV9eMurim&#10;JEmSJEmSJEmSJEkfMwZgJEmSJEmSpKJ/Add2cc2LgaldXFOSJEmSJEmSJEmSpI8ZAzCSJEmSJElS&#10;0UPATV1c80rg2S6uKUmSpI+vKCKK8uRyOfL5PFHUde0Goygin8uRyxXq2shQkiRJkiRJUncS39QT&#10;kCRJkiRJkiRJkiRtmChq5tVJt/Hnu55ls+0P4qTjP0lFrCvqRmSXvcKl5/2ReYmhfP2skxnZq/SD&#10;F26/FdbO6wRBsFHqdioIeD9b6xgyCng/0+4srLSu/d/QYFOH9TsJLrUfs7FuA0mSJEmSJGnjMwAj&#10;SZIkSZIkSZIkSR8KEXXznuWcn/yU6al9uOxr21EW65rwQj6znLuv+CUX/u0l/u9Xn2GLniXvKyyy&#10;fhGrFr7Gs9NnUZ+vYrvddmRQbVmX1K2bP5NnXnydxnzHa8PSSoYN35rNB/cmwXsPfGTTy5n+1FMs&#10;WpWn5+BR7LrNYGLvIzQS5TPMevFpXpu/HKoGMHaXT1Cd6vwt+1xmNS9OncJbK5s7ubaE4dtsw2Z9&#10;a6goSbQP9mRX8dwjU1jYlCEs7cEnxoxhYI+2QaaI1YtmM3X6a6SzSbbceXe26FNOIRiz/iBREARt&#10;jl3L2LaBm5Z5GKiRJEmSJEnSxmIARpIkSZIkSZIkSZI+BKKomcm3/4VHlw7hipt+xn4j+xB2TWUW&#10;v/QIf7x+Mkf+4ErO/tJYEl0UrFnb3El/46tfPY/Zjdvz54fv5Kv7DumCqnlm/+cvnHDqxcxr6nht&#10;WNaDbbbbmaO/ex6nH7YjlYn3tm8NS17mvNO+wB0vNrHb1y7i4StOIfZ+Dnymnpsu+S7nXj8ZRn+B&#10;p/99NTv26fwt+8zqN7j4W8dww7NLO7m2jG132YWtho/lO+edyc5DexIvhk4a3+CCY7/ALe8sJywb&#10;xDcu+RuXnrR3m5BMnvmT/8FxX/4Fb6+q5hf3TebHB48AwadqAgAAIABJREFUcsz77y388Ir71jH5&#10;/pz6y5+yx9BKimGZ1UvmM+WBO7j+3qmQqmKXg47iqIP3oG9FkuB9dsmRJEmSJEmS1scAjCRJkiRJ&#10;kiRJkiT9z62/2was3UkjIrP8DV5Z3I/L//YTDh09kFgU0S5l0LYbx7qLdujsEkXNvPLSfHb97uWc&#10;ddKBVMRDImgz7t07gxTqdD5oQzuCfND1245vu07UuJIXpvyHF746j+a/3MQ5R+ywZt/WcczWu81O&#10;OqV0HN9xzLvd3usWEIRtbreokRlTJ/Hi1Ed5+L9T+O31f+D4PYd1mEO+YR6///Wv+cxBY9hncMW7&#10;7FOaVx66mxtv/AcEAWGHsVtwyHe/zx5AFGWZ99QdHHvc13li1vLC/Ii46do/cP42R3LR78/nC3sO&#10;f19dciRJkiRJkqT1MQAjSZIkSZIkSZIkSf9LUURERLa5mcbGRnIEJFKllKXiNNbX05zNESZLqSov&#10;KYQeooiIPFHpQE446zvko4j6+gZKS1Ik4rHWUEsU5WlYvYrmHMRTpZSXxMg2N9GQbiYiRll5GYl4&#10;rE0QohDSyGVhzPjj2S6XJ9dQT2OqhFQqQUhLsCOKyKYbqU83E8WSVFWUks800ZDOUFJeQSpOS50M&#10;Tek0zdkcBAGJRAmpVJLCFN8lDBFFRFGObKaZhoYmIgJiiSSlJSnisbDT4E7nRvDti37CPlv0bPk5&#10;z6uP3sxlV9/GvBWvctOdj3HWZ0ZT0bJfUZQnm2miobGZfBQRi6coKU2RWOc2C/PMNDVT39hMEMYp&#10;Kytd67gWwjy5bIbG+kayQLKkjNSGBJQ6iDN832P5+WlHUJkqtJ3JrFzArTdezZ0PPMuyOY9w8a//&#10;zgG3/pABqY7zzc6dxBV/nMi2P/0MvUti695MtpGFs98GajnyWz/ky/tvsdaACsYMqwQgveglLj73&#10;PB5/bQV9djmCn59xHL3yC7nh0ku4+5m7+O5PBjH2vgsYUpZ4z3srSZIkSZIkrU/XdMSWJEmSJEmS&#10;JEmSJG2AQujirRce5OdnHs+2/Wqo6TuQvY8+k9v+PZGvHrkbNTU1jDzlUvJQCGlk65n28C384NRj&#10;2XpQf2pqahixwzi+9bM/MmNBHfmW1iJNq2bxjU+OoKZmAJ/71lX85/ZrOe0LB9CnVy01/Xfga+dc&#10;wdNvrmzpRBIRRRFLX3+aq35xNofvvQ01NTX0GrolR3z5TG6e/CoN2XwhsJFv5P5zT2JoTQ01+53C&#10;I1MmcsG3jmbQ6IP467MLiKKIunnT+d1PzuTQPUdRU1NDTe1A9hx3LOf/4U7mLm1YZ3eXwi5GRLnV&#10;PDLhD3z3xCPpX1NDTU0vRu9zND/97S3vun571eww9kAOPfTQlsvhnPGjczhyhy2BPMuenMnbTYV9&#10;j/INTLn3Os466fMM7d2LmpoaRu1xJGf/6npmLa7vZJsRUdTEtH/fxHe+dAg1NTX0Hbo7p53/Z55f&#10;sKq1w0sURax48zmu+OXp7DSwhpqagRxywve59fFXyL3nNjAh1QNHctAh41v36bPHfY3rbv4nv/ji&#10;WCDD7P9O4KEZSzvvMBOlufvqc7nuPzPWfxukV/PKGysg3p89DxjHuHGHcMghh3DIuHGMHz+e8eP3&#10;ZbOqJBAxc9Lt3PPIi1CxDd//+a/42jFHcOSxJ3PZBWfQrzLk7Ueu48bJCz5AxxtJkiRJkiSpc3aA&#10;kSRJkiRJkiRJkqT/lShi9fynOPu0U5kweTbNOQiCBqbd82e+O/M5Epll7YfnMzx79x845axf89Sc&#10;pYWuJEHA0tmP8IfzpzLtlfn87pIfsNPgqjZrZXl98j857f6ZzFmwHIggPYfrLzyXBQ09uOPiL1NK&#10;RMP8Z/jZyV/n2oefpTFfqJtf+Q4Tb/k9U56awcJLLuOMw7ajXd+QFTO59Kff44FJL5LuPYampizN&#10;y17lt98+nQtvfYw0xa4xDTz/yG28/N8neHTmT7nt0q9TtY53p6PMaqZMuJQTz7iA1xfXEwQBAXnm&#10;PnsPF70wmWlz3uGq87/G0J4l7+eAEyZL6Z8srBvVN9CUgSie5tm7ruLkM87jxXkrCtsMAha8+C8u&#10;f+lJps9exO9/8y227lPWplaOJVNv5+v3vMyMhcsIAmheMYOrz/seb64o5ZbffJnqEPL1c7nk7NO5&#10;+LbJNGQigqCBx265gteems6I3ovfxz50lKgazBHHfYZz//ooK+vm8eQTszhqdC/aHqGttj2KbStf&#10;5tbJL/H7q27kc/v8kqGVnddrqlvK86tWQnUFC17+N6f/4ztMn7uKPlvtzhe/cCT77P4JastSBEGe&#10;mS9OZ0F9jqqdt2LXUf1bKsQZOHp3dqoo5a265Twx+VXq9xtCxYa17ZEkSZIkSZI2iAEYSZIkSZIk&#10;SZIkSfofifKrePTay7np8VkQK2Gr/cYzbufhBA2LeOjuO3nujeXtxjetnMVlv/gNT81ZSrLvMA49&#10;5BC27FfOwlf+y/0Tn2DKnddw0a578vezxrdZK8NrM6ax0wHjOeO4YeSWzObOO+/njSUreOxv9zL7&#10;F8ezTaqBf13/O258dBqN+XJ2+dSh7LnDUILVC3j8jvuY+vojXHDOlRz+yasYXtqm9JyneLRuOw7/&#10;6ukM7bc52/UuY+5/b2PCI1NJk2DELgcyft/tSDQt5eE7b+eZuYt48Op/8uJPT2SPPolOj8nSWU9w&#10;7rmX8vriekoHb8uxhx9Mr7KI1597iPsemc6//nIp1x60H+d8ZjuCdw1UROTzOXK5XMvPed6Y/iRP&#10;zlsAQHzrwfSpCFn15nP86pwLeXHeCkoGbM1Rhx3MwJ5J3pw+ifsefpqHb7qS3++7N5edsGe74zp7&#10;2tPs9OnPcsaXBpNdNod7bruP2UtX89yEfzPrh8cypibHC7dfzeV3/JeGTET/HT/NEXt/gsqggeef&#10;nMj9U2ZvwL1kQ4T02WZHdiyFhxqzLJmziEyedgGYHoP25Adnf5qnPn0i8x64louvPZgLTt2j02oN&#10;qxazavVqWPo6F33vDMKWAx098Sh3/uNPHHTK+Vx77on0LsvyxrzXSRMypHYIvctSa2bUow9b9InD&#10;AljxwjzqcxEVoQkYSZIkSZIkdR0DMJIkSZIkSZIkSZL0P5JZ+gb/fPAZAHp/4iiuvu5y9hhUDdk0&#10;T40dzglfO5eZK7MtoyNWzXmG/0x/hyBRxeEnX8DvvncovcviNCx+hUu/9hV+dudU7r/1P7z97XH0&#10;bN1KQM/Rh/Db31/BHiN6EzXMZ1T2HU69/hGixrdYvCJDpmoZjz05mZUZqN39SK74w8WMHlwD2Xpm&#10;7nsJY476GctffZD7n3+H03Zp212mP6dcdBU//MIuVKbiEOV5blqGzQaNJLHZYE77xfmcsP8IGpbM&#10;pWbBy0yf+ziZpkUsXpmFTgMwEa8/9xhPvbaMoHwIJ/3ocs4/YS9KYrBq3n8584jjuHbaG9x52+Oc&#10;fugnqI2/W6DiJX547AFcWFbcVkT98kXMf3spxPvwqUN2oyaIeG3Gkzz24mKC0n4c+52LufiUA6lM&#10;haxe8Bw/O/Z4Ln10JvfcOokff2kP2kQ86LXbF7jmL5exbb8q8g1z6f/2a3z/7ufIR6tIN0fkG1dw&#10;338eZ3VTDkq25/zf/4ljdhxIgiwLZz7AVz5zDBNnrXyvd5tOBakyKsuAxnWNiNFnhyM4+8Rb+P6f&#10;HuTvV1/GIQeMYGgUdRjZlG6kuroPm2/ei9HjjuOM48dRnlvEvZf9hosmPMS/rjyXK8fuxU8O25xs&#10;phkIqC6rpSQRdrrlbN1qsjmg88yTJEmSJEmS9L4YgJEkSZIkSZIkSZKk/5HGVUt4Y2UdAJvtty+7&#10;De5BCJAoZeTu+7P1Flcy8+m3W0bnWTT3Fd6OgCDHwpcnctHPp1KIgDTz+sJlREDDtGd5dXGGXcuK&#10;W0mxzQ5jGTWwhlgAlFUxuLai5bosuTxkGxcxf+ZbQEBp/QJu+N0F/LMlXJJfMYcE0Ni0kCn/ncOJ&#10;u4xeswOpEey9x6hC+AUgCBh99Pe499ATeXnaM9z78M38eOJy5s+exeQpz5MBIKKTzEWLiMWL32Z5&#10;BGG8mTlPTuCcWfe3XNXAvNX1QMSyp2fwdn2O2up3e4s7zfw5rzC/3bKAIIwz8rD/45uf35MYEcuW&#10;vM2SCMIww5vP3M15P5vUuv7sZauAiLpnZ/BWXY5ha3aeEdvvzJa9KwkDCMuqGTKwpt2WMulVzFm8&#10;mBxQscd+jNthM5KxAEjQd9hOjNlxKBNnTX+XfdgQEfnGeurqgTAgXpYg6KQ9TpjswTHf/DYTH36R&#10;O1/8Fxf+6T7OHxsRrXWD9By+F5dcdxtZEvQeuBk9y5IAbDu0imemPstdcxYy8Z+TOfXgzVu335Rp&#10;JJtrUyfqWFeSJEmSJEnqSgZgJEmSJEmSJEmSJOl/JJ9tJp8rdHgJYiFEEbQGFwLWzjCEsVjhm+Z6&#10;Hr/1ap5Yu2AQEAQNpJsjaA3AhJSnyomF6+mWEsQIE3GgkfnPP8jvXniwY10CcivStIs0lFdRVb7m&#10;beYoipj/9F38+PSfcu/cZfTqtxn9qofy6S8cyZYlqzj/5sdp2sBMRH7lQu7961Xc22EXA/LRChqb&#10;8htQpYKRO3yCPlXJNYuq+vOpw7/IcZ87gIFVpcCaOvn6pTzw9z/yQCfbjFhBfXo92wySVPdvH4CJ&#10;8hmymSYA4qVJ4m2OXhQFhLGueYs+ivK8M+MZnklDUJakz9abkYx1PrbHFnvx/e+fwKNfOY+pf7+E&#10;K5dtSVPb4AoRqfJaho6oLexWmzthqvdQxmzZm7vmLCO94G0amkOqetQQErGycRmNmdyaKrksTc2F&#10;umVD+lOWfLduPZIkSZIkSdJ7YwBGkiRJkiRJkiRJkv5HSitq6FlWASxhybSXWdCYY2BpjCCKWDbv&#10;Vd6at6LN6Bg9e/enAmgorWLcV8/i4G16FzrGRBH5lm4bQaw3o2ribXMd7yqeqqZmQDW82siIPY/k&#10;lKP3pbwlsBAVO3kEMUbstDWptjmGoH1IJ8qnuf3q3/CPKS9QvuNRXP7XyzlwZF9y6SXcMH3Cejq/&#10;tBakpmdvegJ1tUM5/munsOvg6pbia/axrMcIhlRuyNvbW/GjP9zKsbv0X+82e/TsTS9geVU/jjr5&#10;dPYZUVPorNNmm6myQQyvjsOy9VRaK2SULK2mf00fQuaw4omnmfZ2A3tvVkFARHrlXF555tUN2Ie2&#10;otbbo9hdJYoiMitf57a/3kEdUF4+kJ23HUhinXMsZcyhJ/ClvW7hykkzufGGmWuNyPPQPy7m5kmz&#10;6bnlnpx20tEMqkoBEeSaWb2ysbBv1T0oSSTYfODmVPIEb82fwxsrGxjZuwSAzKI3eG5xMwC1W/el&#10;NHyPuypJkiRJkiS9CwMwkiRJkiRJUlHQcunqmpIkSVKLkr7D+dwuW3HnU3OZ9+hVHHNKjFPHjSHV&#10;vJhbrr6Upxal243vudWuHLp1L25+ZRVznnmF7E5bMKgqRd28aVx3zQ08PWcZAw78Fp/7ypHQsOHz&#10;SJT1Yc+99uSmJyYw5/WZzF+1N3uMGkDUuJznJv6d302YTKrH9vzu7iNYb44hauCNOW/SDITvvMqk&#10;iffT8GoFc6b+hz/f/iiFOMSa8EZHAVvu/kn2GnUNd89czsvT57L39gfSIx7xzquP86c/3czsJU2M&#10;/eZVfO4LXZWoCBg0Zl8OHN2Pf0xfxWvTZrP/jlvQuyTO0lmTufrP/2DGwtVsd9yvOer4kPx6AjBr&#10;i5X15KDdt+fKO6ayasXDnPrNH/Ltz+9Fj2A1j95xDXe8uuo9zjXPyvkvcf89d1GZCoE8DYvf5K5b&#10;rueuh54Hytn+yK8zfvva9T71SPbYnO/+8kdM/vwZPLVgxVrXhjS+NYN/XvNXVtRMpXbENpw+fgfi&#10;+UZe/fdt3PHyYqCK3Y7ag96pkNH7HsDIgXcx5ZVnuOm2x9jjW+Mpi1bw73/8nRfqGqFie44+YFtK&#10;3uOeSpIkSZIkSe/GAIwkSZIkSZJUdCxwSBfXvBwY2cU1JUmS9OEV78knT/gyY+54gufeWsWTfz2f&#10;J/9auCoMYx2Gp2q34etnf5XHz7yMGU/ewOlP3tDm2oDS/tty/JcOp1ciIN1h7XULExUcfsLXufuu&#10;x7j1+elc8qPTuKTt9WEVoz9/NJ/ephfhepI1YVjJiK23IPnAfNLzpnP+mf8HQKK6J1v2qSXxTgOZ&#10;qJmGdHad3WB6DtmRE44dzwPn3sCUe69iyr1XtdnFOP1GHszJR+1BeReGyyv6juL4Ez7Lv390Nc88&#10;cA0nP3BN272i14hPcvIXP0llACvfS+GwlF2OPoFP/e1ebp82n5fvvIKT7rwCgNKyLRk9anOmzXid&#10;3AYXzDHnkb9x/CN/63BNECbYYrfj+OW3jqBH+G4HJ8agncfztc/dyjOX371Ws6CAXQ78LLteO5GJ&#10;L7/Axd85iSdvHEEin+b16VN5oy7HoN2/xMkHbk0cGLD9AZxwxFimXnk/Ey49iyWTb6Q8qmPalP+y&#10;OlvGHl88kU9uUb3BeyhJkiRJkiRtKJsOS5IkSZIkSUWjgf26uOahwIgurilJkqQPsZB+Ox7FjX+9&#10;gmPG7UX/qhRhsozNx3yaX115FYfs3L/d6CBMsveXfszN1/yGcfvuRE1ZijAMqe43kn0OOYGb77qX&#10;sw4fvWZ8EBCGIcHaeYiW5WFrUCKgatg+/P6fN/O9r3yGbYf2IgxDEhU92W7X/fjuZbdw6+9OoWci&#10;aL/+2oXDJEd948ec9PkDGFCdIkyWMmS7sXzv8pu54YKvUVGeJAzf4NZbnmBVrrDdoN08IEzVcMT3&#10;LuWvF5/NQWNHUxKGhLE4fTffgUOP+Ta33P4XDh292bsc14511zs6XsmnT/s1N17xMw7eewwViThh&#10;GNJr8PYceMSp/OPOG/ji2GFtDl+43uMaBGuOa9mA3bjyb9dw6jEHMqAsRhiLM3Sncfz8T1dx4qc+&#10;QbKz49jZHFtvs7Uupf3Zff9PccwPLuW+ey9hv617r7XeOuaarOXo7/2UY3cbQqzlWBWH9Bk9nr9N&#10;uJFTDt2PftFb3H3brdx2zwMsLR/GF79xKf++47eM6l0KQKx8M048/09cetbx7NAnx8S7b+P2+x6j&#10;uWYrvnzmxfztkpOpSXUMc0mSJEmSJEkfVBCtu9e0JEmSJEnSuxo7diz77LMP55133qaeij5CHnzw&#10;QQ444ADS6TSpVGpTT0cbYP/992fMmDFcdNFFm3oq+og55ZRTmD9/PnffffemnookSV0jioiAKJ9h&#10;+eJFzHplJsubQ/puPpI+zS9y8jHHct/zdWxz8sW88MdvtAYUonyWusXzePGlOaxuzlLWcxBbbDmE&#10;vj3KW8fks/XMeOq/LKjLUTtoJKO33ox4GABZlrzyPM/MXUwYVjFmr12pLSmeKzEivXoFb8x6mbmL&#10;VhGmyhmy+RYMGdSXVOuQHO+8NoMXXl9INtGbXffcnh7tAg45Vi1dxMyXXmZZOqDPkK0ZOawvYf1C&#10;Hn/qZTK5PD16j2L06IE0L5rFcy/OoTFfyTY778DAmtLWKvlsEyvemcdzL8wmS0CPfsMYMXwgtRUl&#10;73ZQqXvrVZ57aS7pfBXb7TaG/tUb9jwin2tm5TvzmP7ibJryEZW9hzFixED6VK2ZVza9nBeeeZZ3&#10;VuepHrgVu4waTCFnk2PJnBd55rW3SaR6s8Puo+lZPGhRjvqVi3np2edZloG+W27PqIE1vDP7BV5+&#10;YzH5yn7svtO2VCU7D4rkMquZ8fRUFtZlOl6Z6MmobUfQq2c1pYm11s+uYvpjU3m7OUt1r5GM3mEw&#10;JW1Oixnlmnn9peeYtWAFEQlG7Lgbw3uVtR7HxlVLmTd7Fq8vWgmxBH0Hb8HwIf2pTMU7TCObXs3C&#10;N2fx0uuLIEjQe+Awthg+iErDL5IkSZIkSdpIDMBIkiRJkqQPxACMNgYDMB8+BmC0sRiAkSR95OQb&#10;eOHf9/DQqwvbL4/SvPCfO/nnfZOpoyef/dk13HrOEZtmjpIkSZIkSZLUDXU8TYskSZIkSZIkSZIk&#10;aeMIAtLvTONnP/otdfVNrH22wiBIMGTMARx32K6bZHqSJEmSJEmS1F0ZgJEkSZIkSZKK8i1fwy6s&#10;GbVcurKmJEmSPryCUnY8+rtc01jKhImP8Nj9D7OwuXDVwDH7sd+Ou/Hl005j7Lb9N+08JUmSJEmS&#10;JKmbMQAjSZIkSZIkFf0GeAm4vgtrTgAywBe7sKYkSZI+1MKSGo446fsc9MVTWfL2YtItQezSHr3p&#10;3bOKslRi005QkiRJkiRJkrohAzCSJEmSJElS0WJgfhfXPAs4u4trSpIk6UMvjCWoqKqloqp2U09F&#10;kiRJkiRJkj4Uwk09AUmSJEmSJEmSJEmSJEmSJEmSJGl9DMBIkiRJkiRJkiRJkiRJkiRJkiSpWzMA&#10;I0mSJEmSJEmSJEmSJEmSJEmSpG7NAIwkSZIkSZIkSZIkSZIkSZIkSZK6NQMwkiRJkiRJkiRJkiRJ&#10;kiRJkiRJ6tYMwEiSJEmSJEmSJEmSJEmSJEmSJKlbMwAjSZIkSZIkSZIkSZIkSZIkSZKkbs0AjCRJ&#10;kiRJkiRJkiRJkiRJkiRJkro1AzCSJEmSJEmSJEmSJEmSJEmSJEnq1gzASJIkSZIkSZIkSZIkSZIk&#10;SZIkqVszACNJkiRJkiRJkiRJkiRJkiRJkqRuzQCMJEmSJEmSJEmSJEmSJEmSJEmSujUDMJIkSZIk&#10;SZIkSZIkSZIkSZIkSerW4pt6ApIkSZIkSVK3sQPQs4trHgaM6OKakiRJkiRJkiRJkiR9zBiAkSRJ&#10;kiRJkoqO3Qg1L98INSVJkiRJkiRJkiRJ+pgJN/UEJEmSJEmSJEmSJEmSJEmSJEmSpPUxACNJkiRJ&#10;kiRJkiRJkiRJkiRJkqRuzQCMJEmSJEmSJEmSJEmSJEmSJEmSujUDMJIkSZIkSVJRBOS7uGa+pa4k&#10;SZIkSZIkSZIkSXrfDMBIkiRJkiRJRfcBf+7imhcAU7q4piRJkiRJkiRJkiRJHzMGYCRJkiRJkqSi&#10;h4FburjmH4FpXVxTkiRJkiRJkiRJkqSPGQMwkiRJkiRJkiRJkiRJkiRJkiRJ6tYMwEiSJEmSJEmS&#10;JEmSJEmSJEmSJKlbMwAjSZIkSZIkSZIkSZIkSZIkSZKkbs0AjCRJkiRJkiRJkiRJkiRJkiRJkro1&#10;AzCSJEmSJEmSJEmSJEmSJEmSJEnq1gzASJIkSZIkSZIkSZIkSZIkSZIkqVszACNJkiRJkiRJkiRJ&#10;kiRJkiRJkqRuzQCMJEmSJEmSJEmSJEmSJEmSJEmSujUDMJIkSZIkSZIkSZIkSZIkSZIkSerWDMBI&#10;kiRJkiRJkiRJkiRJkiRJkiSpWzMAI0mSJEmSJEmSJEmSJEmSJEmSpG7NAIwkSZIkSZIkSZIkSZIk&#10;SZIkSZK6NQMwkiRJkiRJUlHQcunqmpIkSZIkSZIkSZIk6QOJb+oJSJIkSZIkSd3G8cBhXVzz2/gq&#10;nCRJkiRJkiRJkiRJH5BvvUuSJEmSJElFn9gINb+5EWpKkiRJkiRJkiRJkvQxE27qCUiSJEmSJEmS&#10;JEmSJEmSJEmSJEnrYwBGkiRJkiRJkiRJkiRJkiRJkiRJ3ZoBGEmSJEmSJEmSJEmSJEmSJEmSJHVr&#10;BmAkSZIkSZKkonzLpbvXlCRJkiRJkiRJkiTpY8YAjCRJkiRJklT0a+D4Lq55M3BTF9eUJEmSJEmS&#10;JEmSJOljJr6pJyBJkiRJkj78oigiiqJNPQ19hGyy+9MyYGEX1/wBcHYX1+ym/F2gjcH7lCRJkiRJ&#10;kiRJkiQwACNJkiRJkrrA7Nmzue+++zb1NPQRMn369E09Bb0Pc+fO9XeButy8efMIQ5uZS5IkSZIk&#10;SZIkSR93BmAkSZIkSdIHEoYhEyZMYMKECZt6KvqI8QPvHy5hGHLHHXdwxx13bOqp6CNo/Pjxm3oK&#10;kiRJkiRJkiRJkjYxAzCSJEmSJOkDmTRpElEUbepp6CMqFott6iloA02cONHfBdpogiDY1FOQJEmS&#10;JEmSJEmStIkZgJEkSZIkSR+IXTokgb8LJEmSJEmSJEmSJEkbl+9KS5IkSZIkSZIkSZIkSZIkSZIk&#10;qVszACNJkiRJkiRJkiRJkiRJkiRJkqRuzQCMJEmSJEmSJEmSJEmSJEmSJEmSujUDMJIkSZIkSZIk&#10;SZIkSZIkSZIkSerWDMBIkiRJkiRJkiRJkiRJkiRJkiSpWzMAI0mSJEmSJEmSJEmSJEmSJEmSpG7N&#10;AIwkSZIkSZIkSZIkSZIkSZIkSZK6NQMwkiRJkiRJkiRJkiRJkiRJkiRJ6tYMwEiSJEmSJEmSJEmS&#10;JEmSJEmSJKlbi2/qCUiSJEmSJEndxk5A7y6ueSSwZRfXlCRJkiRJkiRJkiTpYyaIoija1JOQJEmS&#10;JEmSJEmSJEmSJEmSJEmS1iXc1BOQJEmSJEmSJEmSJEmSJEmSJEmS1scAjCRJkiRJkiRJkiRJkiRJ&#10;kiRJkro1AzCSJEmSJEmSJEmSJEmSJEmSJEnq1gzASJIkSZIkSUVRy6W715QkSZIkSZIkSZIk6WPG&#10;AIwkSZIkSZJUdDfwhy6u+UvgyS6uKUmSJEmSJEmSJEnSx4wBGEmSJEmSJKnoUWBCF9e8Bni+i2tK&#10;kiRJkiRJkiRJkvQxYwBGkiRJkiRJkiRJkiRJkiRJkiRJ3ZoBGEmSJEmSJEmSJEmSJEmSJEmSJHVr&#10;BmAkSZIkSZIkSZIkSZIkSZIkSZLUrRmAkSRJkiRJkiRJkiRJkiRJkiRJUrdmAEaSJEmSJEmSJEmS&#10;JEmSJEmSJEndmgEYSZIkSZIkSZIkSZIkSZIkSZIkdWsGYCRJkiRJkiRJkiRJkiRJkiRJktStGYCR&#10;JEmSJEmSJEmSJEmSJEmSJElSt2YARpIkSZIkSZIkSZIkSZIkSZIkSd2aARhJkiRJkiRJkiRJkiRJ&#10;kiRJkiR1awZgJEmSJEmSJEmSJEmSJEmSJEmS1K0CQZulAAAgAElEQVQZgJEkSZIkSZIkSZIkSZIk&#10;SZIkSVK3ZgBGkiRJkiRJaivY1BOQJEmSJEmSJEmSJElri2/qCUiSJEmSJGldIqKo/ZIgMJ2xUf0f&#10;sLKLa34PSHRxTUmSJEmSJEmSJEmSPmaCKFr7YxSSJEmSJEn6wKKIKIpY3wsvrWGWIOi06UgUZXjp&#10;8ft5bMYChu9+MHtvO5hUbCMHYNrOOwgICDBzI0mSJEmSJEmSJEmSNjU7wEiSJEmSJG0MTYu44ewf&#10;8qdnX1vHgBrGnXgih+67O1sP6UVsrZRJFEVklr7E+Wd+k4dSe3LzgZ/rMGajaHyDC75yJvcuWMKo&#10;A7/PhT8eR/V72Oza51qxY40kSZIkSZIkSZIkSeoKBmAkSZIkSZI2hqiZ+S9O4/HHn1vnkMcfv5fL&#10;t/sct//rL+zSr6xdp5UoU8cDV/+OJ4PduOTyCxk7vFenXWK6XL6R156eyuNzFpAZ/A7Z97j6a5Pv&#10;5s5HZpCtHcbnjjyULWrLNso0JUmSJEmSJEmSJEnSx4sBGEmSJEmSpI0s0XMAWw3qRdi6JE/TqmXM&#10;nruQhS/cye9ueoY/nDGWitiaiEvDktd59LUkv7zkVxyxw8D/TfilC7w86RbO+dGNNGx1EJ/Y9wAD&#10;MJIkSZIkSZIkSZIkqUsYgJEkSZIkSdrI+h96Nk9efzqVxQVRhiWzH+PYA49g4tzVzJ/yEqub96Si&#10;NCCKIgDK+ozil3++oiU0kyeKChGYoLVNTETL0NZ1ICAI2vwcBK3BmeKyIAhaa0RRtNbYYB1Bm862&#10;VVwtaDcuH0VEhYHk83ny+YggoGVeHWusWX/N3DvMqbPlLQXb7ldr7Zbr31doKGq5hO828D3IA0HL&#10;RZIkSZIkSfp/9u47uqv6/uP48/vNJiFhgwiEJaCCoiAbFRREUHFWrVbbKq76s1rbasW6R2tt1Wpb&#10;RW0FqyiOWkXAgYu9UZZhyEqYgQySkPm9vz+AFGSFEBqgz8c533O8937u577v+MZzwn3lLUmSJEmq&#10;lKr8p3xJkiRJkiRVSDR1W3XgpObJOxa3CwhKC1kydRx/eODn9GqTSmpqW/pd8X/888OpbMgr3iVE&#10;kr9uCe++8AgD2h9PamoqA295mA8mjOWmU1NJbdGWn/1xIvkEbJz9Jr07H09qakee/GhJeRWRTbO4&#10;NDWV1JbHc9vTkynYS7VBEFCYvYaxrz7Ndf26kJqaSmpqG8659Db+9uZHrNpcQBBs4fOHfswNT/yL&#10;rQDLvuS6Pj256YGx5JUFBEGEzSvm8eaLv+O8k1uTmtqcLmdeyaPD3mXFxnwi208sc+EYfnBSKqmp&#10;XbnvpensiMpsTZ/Oped0JTU1lR88M5YAyF45iZ+c1YHULgP5++RFfDbiCQad0Z1fvLWAksremkeA&#10;H1Z2573oCbxaxXNKkiRJkiRJkiRJkvQ/xg4wkiRJkiRJh1gQRLZ1Q9mxIlLM2gWTmfxtNqFwmGNP&#10;aUvNuDBBUMaKKaO45po7mbFyM9ubvpDx9t+Y8vEHDPr54wy//4ckAKX5Gfzj/lu558VPyNve7SRj&#10;2MNMH9uUuHXprCtNYFNu0bbDlRSwbk0G6evjyS0s3amwYjakp5MelcjmLcV7rT9SsI5Rj/6Sn//x&#10;DXK2d2QBSE//C5+NfZ2xtz/NPx84n8LcTWzO3bptY1kRm9avY3NO4bYAzZrZ/HrIjbw5fg4F2yfI&#10;yHiLOVPGMHbynbzwxC85sWESkdKtbMxIJz07IDtvp5rKitm4fi3p6Rm03LLtGEFZEZnrMkjP3Mrn&#10;I5/g85dHsKYsnvrXVTr+AjnAxsrvvkdrgfwqnlOSJEmSJEmSJEmSpP8xdoCRJEmSJEk6xNJH3k2T&#10;lBRSdnxq16dNtx8wLSfMCV2v4baru5IYDije+A2P/OZBpq3Mo/MPHmLGsjVkZa5l+r+fpHZRBu/9&#10;4X5embSGskgJX//7Zf7w5pfkRdfl2ifeZNWGLNYsmcAt3Zuwbu9ZlkrJXDaNv7//Ebmh2lx45zBW&#10;Z2aTmb6A+y7uSlRhFh/+/T2+K4in/2Nv8dp9PyAB4LizeHPWPF79/QXUKM1i1B8f5o3P5xF3/MV8&#10;MGMpm3OySZv0JoNObcDkV//M4698RfGO9jYHXOAK3nh5DI1P68ug8wZxStMUf+klSZIkSZIkSZIk&#10;SdJRxncBJEmSJEmSDrGgtIi8vLxdPgWFxQQx9eh77Y847Zh4IMK6RdOZuHQd0IKrrr+ck5rUpUbN&#10;Opzc73Iu6dSA0q2r+HDUVLIL8vj8i69Yk1tM0inncuc1g2hSL4VGrbpw930/p1kV15/c5FTu/eMw&#10;XnvtFR685UIa1EwgUpDDpsISIkAQCQgIER1Xg4S4GEIA4WgSEpNIiI+mKGcNn8yYQ0EkhbMvuZo+&#10;7ZuSGJ9A8079GHLeaRBk8cUHE1hfUskADHG06X8Tb737Hv9+9y3uOKulbY8lSZIkSZIkSZIkSTrK&#10;+C6AJEmSJEnSIZbY8jQu6HU8MduXIyX5LJn+FdOXfcdffn03/ft9wqCWCWQuXczWnK3At/y8fxt+&#10;vttMUWzKWEJuXmfS166ijDg6nHAqjWvGbd8eJqnliZxaB1ZlV1398ckNad20NlNHvc+7L93L25/P&#10;JxwdTc3Y2ArtX5i7ho3fZQKFjHrkYkY9svuYopXzWJ1ZSutKVViHM87oS2q9pG3hG0mSJEmSJEmS&#10;JEmSdNQxACNJkiRJknSI1e11NS8Mv42a25cjpQUsePd3dLn6UQrzvmHS4k0MbNmEcFQUoVAIQlEk&#10;pyQTE/X9OEeY5JoJhEMhQqEwEFAaKSUIdnROCQiCMsoie6sk+N7YgP33XAlYNf1dfn7rbxj9zVoa&#10;dh7Ibx+6hrYnpLL6rRd5+I1PKNjPDKFQmHBUCAgTV6MmSQm7/0qqdq2aRO/Sq3jnWtlWa7C3aqOI&#10;jalYGEeSJEmSJEmSJEmSJB2ZDMBIkiRJkiT9l4Wja3Bi1540iopiRVkJy9M3UUIzjjnxJJLqJsHG&#10;5vxx9Giu69F02w5FG/jXiFGsLgzRouO5NExJpvmxqcSyhPlfz2JVTiF1ExKBCDlp3zAzGwjv6cgR&#10;ikrLtgdJAgqzN7G5AvVO+/TffDRnFTXaD2DEqy9zdus6RAo3MezDFynb207bAytBEFCjTjOat2tK&#10;aHUmF/3yHwy/73xiwkDpFmaMG82U7zaS1PAU2tWPpXD9f2otLSstD+ls3ZJF8daiil9kSZIkSZIk&#10;SZIkSZJ0VDEAI0mSJEmSVA3CSbVoFgqxYkcnliBMvXZdGdyhOWnj0nj2sT9z7G9/RKsUmPfxy1z/&#10;6+fIj2/B46MGMTAukTPO6M2xIyewfP4YHvrzCH579dnE5C3ljYefYe0uRwqRWKsBNWJjgRw+fX0U&#10;E9rEUqdsLR8+/SeWVqDWqHCI6BBszVrL1BlzaUEj0iZ8wIhxkymG8rDLtrFR27I3eVtYtew71tWJ&#10;p36txgzs3Y1RX4xk7Kt/4bVu9elxXD3WznqPu37zODPSAy4e+hJXhSCoWY/kRimQncm4cW8x7dxj&#10;qUcWI5/6K2mrsqr2JkiSJEmSJEmSJEmSpCPGHv8WqCRJkiRJkg6x6Bjit/9n0fpsSiIB0TVbcfPD&#10;9zPwxEYsGvtHBnbvSNsTOnLp7c+Rn9iYy+96jBvPak50OIaTzv8Jt1/Zn1pBHv/+3c/o3L4tJ3cb&#10;zEsrijgucecDhUhKPYWrenckNhRh7nuPckbH4+nQeSDPz8nhmPg91Mau+3fpcy6dmtYikvE19111&#10;Nse16cDld/6d+GObERcGtm5mY3YRQQAt2p5Ak5RYWDOFWwedxa0Pf0xBKIn+PxvKbRd2J1jxCT8d&#10;2IN2x7WhzxW/ZubqAnpc8ysevGkA8WFIatiOAQPPID4mwqrPnqdnh3a0Paknw75aT2JSjUNxJyRJ&#10;kiRJkiRJkiRJ0hEg6oEHHniguouQJEmSJEk66kS2snTGHNKDWFp17cflZ7YnZuftMWFWL5xFTmwt&#10;UmrVp0fPTtRJiCG50XGcM+Bsjj+uEZGcLSQ1aMmZF/+Uxx5/nBsv6kVyXBQEAaHYZE7udQa9u7Sh&#10;ZEMOsXXr02/IUJ687yqWjxzOwq0xnHj6lQzu05K4mJp06NGNExrVYGN+GfUbnMCQoQ9z36+uhoVz&#10;KKrblNPOuIAzTm1MTFkeX0+cyZakFE7oci6D+rSlXuNWdO50EuGizUTiGtB7wPU88seHuKp3Exat&#10;2EjtFIjEt6dn1+Y0bNySVs1qsjojl/qNm9GpxwD69GhBQmI9uvTpS88eHQhv3EBUnUac0vMS7nzo&#10;EX5702W0qFuDEBCOTeSkzl1oVT+J4rwCko89iStvupNH7r6OqE0ZFMUm0aHP+Zx3aktKCzL5ZvY8&#10;Sms0pWe/AfRo34jQwd63j4F1wLUHO9FOngZ6AadV4ZySJEmSJEmSJEmSJP2PCQVBEFR3EZIkSZIk&#10;SToAkRIWffQWr30ykwJSGHjdzZx1Qn0goGT1Z5xyXD8WRmpw1R8/5cXbupNQ3fUeSX4JzAHGV+Gc&#10;zYG7gJurcE5JkiRJkiRJkiRJkv7HRFd3AZIkSZIkSTpA4RDhkjW88crfWJZVzNilm3nwxkHULNvM&#10;5Lf+xqJiiElpTt9exxFf3bVKkiRJkiRJkiRJkiRVAQMwkiRJkiRJR5xoWp5xGf93zTQe+fM7pH3w&#10;Zy7/4M/bNoVChFKOZfDNv2Zw+zqEqrfQyquunsXBTp/Dec7KOGIfBkmSJEmSJEmSJEmSIBQEQXX/&#10;07skSZIkSZIqIVJcwIrFMxj1/N+ZuS4fSKBd935cOrAvbds0JiEqXN0lVt56YEI1HHcEsBy4vwrn&#10;vBm4COhfhXMeqGOAntV4fEmSJEmSJEmSJEmSDpIBGEmSJEmSJB1+xgNnAwnVXchRoBg4B/iwuguR&#10;JEmSJEmSJEmSJKnyoqu7AEmSJEmSJGmvsoC46i7iCHcr27raSJIkSZIkSZIkSZJ0BAtXdwGSJEmS&#10;JEmSJEmSJEmSJEmSJEnSvtgBRpIkSZIkSZUXBAQ7L4dChKqrFkmSJEmSJEmSJEmSdNQyACNJkiRJ&#10;kqRKCyKlZK7NIDO3gKBGXdqkNiTaBIwkSZIkSZIkSZIkSapi4eouQJIkSZIkSUewwo08d+fVtD/x&#10;RE780eNsqe56JEmSJEmSJEmSJEnSUckAjCRJkiRJkiRJkiRJkiRJkiRJkg5r0dVdgCRJkiRJ0tEt&#10;IAj2vCUUCv1n1N4GfW/cvseG2GVoELCnkRWf7/tjdz+Xfe27122hEKE9b5EkSZIkSZIkSZIkSdoj&#10;AzCSJEmSJEmHShAQELA1N5NlixeTkbmFICqZth3acmz9OsRGbQ+YBAFBUEbuhtUsWLiM3KISiIqj&#10;UfPWtG7WmKS4qO1BlG0BlNL8LL5bvJiV67MoA2o0aMHxrZpQLzmxPFwSBAGUFbNxfTqLFyxmS1mY&#10;5PpNaHNcK+olx7EjLBMEAUGkiA0rv2PRd6spLIkQFVuT5q3b0KxJPeLC7HTsgKLcTSxatJB1WUXU&#10;btCctqlxew66BAFBpJScDauZv3AZecWlJNRqSrvjW9AgpYYhGEmSJEmSJEmSJEmSdEAMwEiSJEmS&#10;JB0iQRBh/aIveOTxZ/jo80ksW7OZIKYunbr3ZvDVP+fOn55OQhgoK2DuuNf47ZPDmDZjPpsKiiAm&#10;gebtTuL0vpfzy7tvoH3DRCAgd9Vsnn7sD7z90Zd8u3I9pUDNZidwWvsz+dVj93L2SY2IBoKyPD5/&#10;+Sme+ud7TJk2h80lUdQ9tjU9z7qI2+/+OWe0bUgoBGVbM/no1Wf4w7B3mLlgCflFZcQk1KFdh470&#10;ufhmfnPrhTRMjIYgYMuq2Tz50OMMH/0pqzYU0KDZCZx74RVEbSnatdNMEBCUFTD9/X/w0DP/YOqM&#10;+WRtLSapfhs6n9aPe35/L31ObEh0yAiMJEmSJEmSJEmSJEmqmFCwxz/RKUmSJEmSpIMTsGX1ZC47&#10;+3w+WpZPsw7d6NKmEcWbVvDZV7PIK0nhVyPH8/APTmLdxH8w+Id38HVGhLadu3Jy6waU5K5l8sSp&#10;rM+No88vnuWjP/yIcPEGHrysL4+PXULDE7vSrd2xxFDC8vkzmblwFY1O/hHD336Gvi3imPLiUPrd&#10;/Awl8Y3o3rcbjRIDVsydwuylG4htcwmTJozg5HqxTPz7Xfzw9j+THqlJ5249aN0gidy13zJx0lxy&#10;41K549mR/OHH3aBwHfdd2o8nxiwisUFrunbrQJ3YUr79ZjpfL1m3rQtMr5+z+aunqRWUMOW1B7ni&#10;//7IWlLo1q0rTWonkJWRxrSZ84luei7D3hjGhac02nsXmPHA2UAhEPdfu2lHp1uB5cCH1V2IJEmS&#10;JEmSJEmSJEmVF67uAiRJkiRJko5KQSHffPAqny7Ooma97jz64muMHDmSN954hR+fcRywmXGv/4tV&#10;2SWsS1tCUX6I5JbdGfrMS7z++usMf/5Jzjz5WCCXBRnLiQBlud8x6ZOFlEYl0Pva3/LiK8P552uv&#10;MeypoXRrUY8tGd8wccYqijam8dd/jqaAODr/4E5ef+MNRo4cyfCn7qJpzTgK0j7m1a++ozSIkLZ0&#10;KXnhGrTsdhFPvziC119/jef/NJSOxyRAfi4ZK9cDEdbNfp8XP15AEFeTS371FK+9MZKRI9/gpafu&#10;4eT68bucesnWDEYOe5X0LSF6XHY3//jnSF5//XVeH/43runRjs1LvuL5tz/HP8siSZIkSZIkSZIk&#10;SZIqKrq6C5AkSZIkSToaBUWbmT52JmVASsd+nNOpCdEhiK7Xlh/9/DZKW39D7WbNiQK6XP8483/8&#10;W9auWsXi2RMY9vyHrJzzBZPnZ+wyZzihDo2PqwvzN/HGwzeQP7c/p55wAq2P68g/Jn1Li4Z1iArB&#10;2pmvk7Z6HXAMA8/rz7E1YwFoe8ZF3HFTOgtzC0hNChOEo7nusX9x7b1ZrFq1kjkT3+P5MZuYO340&#10;81ZvBbYHW4JCls2YxsZSSK7djWuuPIt6CTFADCf3HETvbn/n6/fnsCPPUrJpGbNmriKITiTMZsa9&#10;NZwogEgBhQGEghwmfz6drOBK6u61BYwkSZIkSZIkSZIkSdJ/GICRJEmSJEk6FIry+S6nEIBQgyTi&#10;yjeEOG3QTZw2CILtLVByMuby0qMPMeLLReRmZ1FQFqZWckOokQRZReV7Rie15FdPPsbGe55i5vIM&#10;xr72Eh9EAuJrNiS15bH0v24ov/nxeeRnrqcwtxBIIClhpyMnpnLr754EIIhEIIiQMXccjz70NF8u&#10;XEl2di5l4TDJ9Y6hRv0EsjZu3zEoYdPyNQCEQ/WonfSfXymFo2KpFZewy6mX5WxidSFAPl+89DBf&#10;7OHybF25iS0B1K3UxZUkSZIkSZIkSZIkSf9rDMBIkiRJkiQdAqH4RFokb+ugEmwuoDgItndICVg8&#10;bTTvfr6AxEbtuHBwX8b+7k5++/yXJLXuzV1/fJZzuxxPs5oF3PGTS3g5Y1P5nAHRtO93Pf/udj7z&#10;5szgo88ms2z5MubPmMiMr2ez9IH7aNb6RH5YryHxyfGQXURBUVF50Iaijbw37DW+zS+iRc9LubBb&#10;DX5/y/U8Py2TVp2v5sk/30iXE1qRXDSPn55/ERk7AjChaGo2qANAJJJNbkEpQXKYEBApKyG3uKi8&#10;+wtAdHIdGsdBelkNOg26kr7t6hMV2h742X4dwsmnkmL3F0mSJEmSJEmSJEmSVEHh6i5AkiRJkiTp&#10;qBRTkzantiIMbPl6ElPSNlJaVkbxltW89uSD3HPPPfz19YnkFG/h20WLKSRMavu+XHROb45Prc+m&#10;1YtY8d3aXaYs3fw1N3Q7lc59LmbU0trcOvQhnvvbSwx75j46N06gLKeADWu2ULN+M46pXwtYy5cT&#10;prOpoJiysmLSZ43h3vuGcs89D/LZ8hzIz2DRnHVADO3PGMw5Z3amecNE0hfMZllG3n8OHIqnZaeT&#10;SYyC/Pzp/GvsTHKLS4lESlg+fxIz5y7Zpc7Y+u3o3qs5IcI0aXcWd9z7AI8++gh333wZoYxvGDvm&#10;UxYUFJHob6YkSZIkSZIkSZIkSVIF2QFGkiRJkiTpUAgn0/vaG+g5YhwTMj7lFzfeyPgurShes4A3&#10;Rn8DoWO4+PofcVy9WhzbrAnRrGHxlDf47W820TSxjG+mfc5X327r/hIEAUEQEFWzMQ0blrBo9DzW&#10;PXwnmV/3pkFiFGsXTuK7jVtJOrYpHU48hprNUrj9ioF8OmsYXw57hCHZs2lVN8yCzz9gSW4xDU66&#10;kpsHHE9swgaatasNX+cy9d0/8ZuSiSSVZjHti7F8uyUCBNuPHUWzHhdxVdcXeHnySkY8cBsbZ55O&#10;48QyZn3+IZNW5u5y6tHxDbnoqit4e9bTjP37b7h57QTaHZPEmgUT+fCjKUTqn8HPzuhGbDXcFkmS&#10;JEmSJEmSJEmSdGSKeuCBBx6o7iIkSZIkSZKORnG1mtC9YyprVq1m+TfT+Ozzr5i5aD2NjzuVK25/&#10;hAeuO53EmDga1oln6ZIlrFqyiNmzZ5OWnkXLMy+nT8Ni5i7JYGtRPP0uvYjmtVNod2IrctNXs2rF&#10;QiZ9+QUTJ01m8dpSmrTtzl2P/Y4rzmxLXHQcTU4+jebhPFat/Y7pX3zKl5Nnsb64Bif3uphH/vQg&#10;Z7apT1R0EnUS8lmyeBlLli5gzqy5pGeFOPOSa2lUuozF6VkUxR3LpRf3oVbNepzaqS05q1eyeNk8&#10;pk6awvzFa2nW7VIuahpi5tJ0Is26ctdPBpAQjqLpCafSvm6IefMXMHPCF3zx1UQWry+jWbse3PP0&#10;01xzdltiwqG9X7zlwAjgXvwTLgdrDJANXFXdhUiSJEmSJEmSJEmSVHmhIAiC6i5CkiRJkiTp6BWQ&#10;n5nOzGnTSFudSSS2Pj3O7E6bZscQH709ABIpZv2qxUz6bCIbInE079CTXh2bkjl3Ap/O/Y7SANqf&#10;cyW9WqQAUJS7nq+nTWPesjWUADUbHk+3HifRokFtdsmUlG5l9Yo0pn05lcySKOqnnkDXrh1pUiex&#10;fEikuIDVS+YyfsI3ROJq0aHn6XRsWpO5Ez5h7ncbCKjFOVdcQotaMdvOZVMGkydNZNmafI5pcRI9&#10;urcja/YEvvx2FWXHdOAng3sSt+PMIyVsXLmQLyfMZlNBEcmNTqRnr440q1eTfURfthkPnA0UQvmE&#10;qpxb2RYo+rC6C5EkSZIkSZIkSZIkqfIMwEiSJEmSJOnwYwCm6hiAkSRJkiRJkiRJkiQdBcLVXYAk&#10;SZIkSZIkSZIkSZIkSZIkSZK0LwZgJEmSJEmSJEmSJEmSJEmSJEmSdFgzACNJkiRJkiRJkiRJkiRJ&#10;kiRJkqTDmgEYSZIkSZIkSZIkSZIkSZIkSZIkHdYMwEiSJEmSJEmSJEmSJEmSJEmSJOmwFl3dBUiS&#10;JEmSJB2VgoCgAsNCodBedt99772N3b4He9hlx47sa09JkiRJkiRJkiRJkqTDnQEYSZIkSZKkQyFS&#10;zLqly8jYUrCHjVEk123IsY0bUiM2vIdgS0Bh9nqWLEunGCAqhRM6tKJG9L7CMhHyc7LIXLuOzPxC&#10;AOIT69CoUX1q1Uoiiv0FaCRJkiRJkiRJkiRJkg5fBmAkSZIkSZIOheL1vHLL1dzz2Zw9bIwj9YTO&#10;XHD59dz2s8tpVTdh1w4tQYQZb/+OQTc8Qx5AbCfGfPsFA5on8f0MSxAElBXmMPezt3julX8xe+I0&#10;5q3bDEDtY46na9euDLj6Jn56fmeSYvYUtpEkSZIkSZIkSZIkSTr8hau7AEmSJEmSpP8FoVBop08R&#10;KxdO4i8P/4IhD42kKAh2GhkQFK9j/Lvjt4VfAIrnMHLsPAp3GQcEAZGiTF6590YGXv5/jHh7LPPW&#10;ZZUfJ3vtIsa9N5xf/ehS7nxqDHmlAd+bQZIkSZIkSZIkSZIk6YhgBxhJkiRJkqRDrHbLQQz9zUXU&#10;2t58pTB7JWNe+gdjv01nwhv/5tsHr6Fjre2/pgkC8lbO5YO5q4EUjm9Tl2WLv2PemPGsvaozLVNi&#10;yucNgmIWf/oqT7z0Phvzi6jT+BQuuOoSerVtBEFA5spZvPXiKGatT+eN556g77nd+EGH+rt1kZEk&#10;SZIkSZIkSZIkSTrcGYCRJEmSJEk6xGrU78iVP72Oxjt68QbFnNU8YPwVj1GatYTlG4rKAzBBpJDZ&#10;Y8ewYnMeMann8cBDfXji1l/zzTej+WrhNbTo3owd+ZWS3LX84+VXWZpbTFLjs3l5zAjO69CI6HBo&#10;+1zXcunZnbns/JuZu34xn4z9mgvbn028ARhJkiRJkiRJkiRJknSEMQAjSZIkSZJ0iAVBsP1TvoLI&#10;9nV8L4xSmr+ZTyZNJ6c4hlPOPJ3e3Xoz9sRUZk1I4+2PpnNNt6aEtrdwyV27gFnTFhGQzBlX/Jj+&#10;J/4n/AIQCseQ2vUi/vpWPTLyQjRpczwxhl8kSZIkSZIkSZIkSdIRyACMJEmSJEnSIVaw8WtG/v1l&#10;am0PnxRmr+LDF1+hpCwgql4bWjaM37YhCMhePYcvv/gGah7DOf3PokGTlvzwrM6M+Gok41//gKW/&#10;vojjakQRArasWcXytUWE6zWn9zldiY/ePd0SHV+HbucM/u+drCRJkiRJkiRJkiRJ0iFgAEaSJEmS&#10;JOkQy17+Ib+64cPd1kfF1KX35YNplxIFQBAUMnPMO8zcWEzdth04o2sLoqIS6XjW6cQ++CYlKyfy&#10;2bxMWndpQCgUomjrFrKB6IRY6tVJ+n4zGUmSJEmSJEmSJEmSpKNGuLoLkCRJkiRJ+l8QCoV2+sTS&#10;uG0Xbrz7D7x0/5XEARBQlrOMd0Z9SSHQrOsgTmmWSCQCdU7oTt/68ZSVrOaDdyaTUxIAEBtfgySg&#10;tLCYrJwCgmD34wZB8L3Pf++cJUmSJEmSJEmSJEmSqoodYCRJkiRJkg6xRoN+yagHr6BG+ZowSbUb&#10;cOyxDUmK2/brmSCIsGbeFCav3gBA2id/4IkYih0AACAASURBVJxuL27v6lLCqpwiCMqYN/Vjlmf2&#10;o3bjJJIaNKZZrWhWb9rE7EkLKD6zBXFRoZ06wQRESreyZuVq8kqgZt1jOKZeMlG2ipEkSZIkSZIk&#10;SZIkSUcYAzCSJEmSJEmHWGzdpnTs1Ima+xgTlBYy9dNPSd9QAEDe2u+Ys3b3cavnfsG4mcs55fwO&#10;1Gp6Mqd2P44pYxcz7vXhTL2qJ6e3rL3T6AjpM9/igkFD+CY3hWvuf5UXhg4gqkrPTpIkSZIkSZIk&#10;SZIk6dAzACNJkiRJklTtAorz1zD+s4lsCaKo3aglrVPr7tKpJSgtYFnaYjK3LOaNdz/j1kHtSU5u&#10;zBWXXci7X/2RjLT3ufGKMq698Wr6nNiYIFJKxvwv+MuzLzEvq4QaTVLp2fdEYsPVd5aSJEmSJEmS&#10;JEmSJEmVZQBGkiRJkiSpugUBOcumM376Goity+A7n+evv+hLwk5hlUjeCh7+4SU88MFsVo0fz7wN&#10;N9KjUQJdL7uJmz6exCNvfsXime8xdOZ7u00fij+WS4fczWVdmmD+RZIkSZIkSZIkSZIkHYl850GS&#10;JEmSJOmQCREKhQjtb1hZHlM/fJ/lpSGS67Vj4ICOu4RfAMJJjbn4qnOpGQqRnz2V975IoySAqKSm&#10;/OKvIxjx6K30OrU9DVNqbDtmOIraxxxH574D+d2ro3jmV4OpHbPfSiRJkiRJkiRJkiRJkg5LoSAI&#10;guouQpIkSZIk6ahTls/8z75gzrrNJLY8jfN7tiNmb2NL85k34TPmpmcTn9iCswb1pE7c7mGVsi0Z&#10;fPjeZ+SEoml6Qk96dGxGbHlQppiNK1cyf/580jfnAWHqp7bnxBNb0rRuzUNzjofSeOBsoACIq+Za&#10;jnT/B6wAPqzmOiRJkiRJkiRJkiRJOggGYCRJkiRJknT4GQ/0A6Kqu5D92PGbtcO5uU4EGIABGEmS&#10;JEmSJEmSJEnSES26uguQJEmSJEmSdnMy8O/qLqICrgZ+CvSt7kL2o0F1FyBJkiRJkiRJkiRJ0sEx&#10;ACNJkiRJkqTDTz3g/OouogJigVM4MmqVJEmSJEmSJEmSJOkIFq7uAiRJkiRJkiRJkiRJkiRJkiRJ&#10;kqR9MQAjSZIkSZIkSZIkSZIkSZIkSZKkw5oBGEmSJEmSJEmSJEmSJEmSJEmSJB3WDMBIkiRJkiRJ&#10;kiRJkiRJkiRJkiTpsGYARpIkSZIkSZIkSZIkSZIkSZIkSYc1AzCSJEmSJEmSJEmSJEmSJEmSJEk6&#10;rBmAkSRJkiRJkiRJkiRJkiRJkiRJ0mHNAIwkSZIkSZIkSZIkSZIkSZIkSZIOawZgJEmSJEmSpMq6&#10;DGhZ3UVIkiRJkiRJkiRJknT0CwVBEFR3EZIkSZIkSZIkSZIkSZIkSZIkSdLe2AFGkiRJkiRJkiRJ&#10;kiRJkiRJkiRJhzUDMJIkSZIkSZIkSZIkSZIkSZIkSTqsGYCRJEmSJEmSJEmSJEmSJEmSJEnSYc0A&#10;jCRJkiRJklRZwfaPJEmSJEmSJEmSJEk6pAzASJIkSZIkSZV1PzCzuouQJEmSJEmSJEmSJOnoZwBG&#10;kiRJkiRJqqy/AYuquwhJkiRJkiRJkiRJko5+BmAkSZIkSZIkSZIkSZIkSZIkSZJ0WDMAI0mSJEmS&#10;JEmSJEmSJEmSJEmSpMOaARhJkiRJkiRJkiRJkiRJkiRJkiQd1gzASJIkSZIkSZIkSZIkSZIkSZIk&#10;6bBmAEaSJEmSJEmSJEmSJEmSJEmSJEmHNQMwkiRJkiRJkiRJkiRJkiRJkiRJOqwZgJEkSZIkSZIk&#10;SZIkSZIkSZIkSdJhzQCMJEmSJEmSJEmSJEmSJEmSJEmSDmsGYCRJkiRJkiRJkiRJkiRJkiRJknRY&#10;i67uAiRJkiRJkiRJkiRJkiRJkiT9dwRBAEAoFDqi5pZU/XZ8x8HvuaqHARhJkiRJkiRJkiRJkiRJ&#10;kiTpKLbzS+uRSISSkhLi4uLK1x3Mi+w7z11aWgpAdPR/XlHe39w773+g9Xx/3+/vt6e5K2Pnefc2&#10;54Fcw4OZ42CuV0VU9Jod6DEPxb2oyuNWxf07VHPv7/mrqu9LRfYNgoCioqID/vlRmfPam0N5rw72&#10;eDr0DMBIkiRJkiRJkiRJkiRJkiRJR6EdL3+Xlpby3Xff8dZbb7Fo0SKKi4tJTEykV69eDB48mHr1&#10;6gGVe7G8qKiI+fPn89Zbb7Fy5UoAWrVqxRVXXEHbtm2JiYnZ59zFxcVkZ2cTiUQIh8OkpKQQHx9f&#10;oRry8/PZsmULAAkJCdSqVWuX7QUFBeTm5lb4nL4vFApRr169XQI9W7ZsIT8/f59j9icSibBp0ybK&#10;ysqAbYGh2rVrV2iO0tJSNm/eTCQSIRQKUbdu3fJrfLCCICA7O5vCwsK9jomPjyclJWW39ft7dsrK&#10;ysjKyioPSVVGcnIyiYmJB7RPaWkpmZmZ+x3XqFGj3dbt7Zy2bt1KTk7OfucMhULUqlVrl7DIvuYF&#10;ePTRR1m8eHH58lNPPUXdunXLlyORCFlZWZSUlBAOh/c4/97s/F2Li4ujTp06+91nx/c8MzOTd999&#10;lwkTJrB161ZSUlIYNGgQp59+eoV+fvzrX//ivffeK18eMmQIvXv33uW8dv5O7EkoFKJmzZrUqFFj&#10;j9v2ZNOmTZSUlOz7JPchJSVlj8dT9QkFVRWnkyRJkiRJkv7X1Af+CFxT3YVIkiRJkiRJkiTtrqys&#10;jG+++Yb777+f0aNH77EbQtu2bbnzzju58sorSUxMrHA3h0gkwpQpU3j44Yf59NNPiUQiu4yJi4uj&#10;f//+PPjgg5x88smEw+E9zvXtt9/Sv39/MjIyaNq0KaNGjaJLly4VOr8333yTq6++mkgkwpAhQ3j+&#10;+ed32f72229z+eWXV2iuPalTpw4LFy6kfv365et+8Ytf8Mwzz5Qvx8bG8vnnn9OtW7cKz7ty5Uo6&#10;d+7M5s2bAejcuTMff/zxHoMl3zd16lQuuOACNm3aRExMDB9//DG9e/euki4VQRBwxx138Oyzz+53&#10;bDgc5vLLL+e8887jnHPOoVatWvusIScnh/79+zNz5sxK1/fCCy9w/fXXH9A+y5Yto02bNhUaGxMT&#10;w7XXXsugQYPo1asXtWvX3uM5DR8+nJ/+9KcVriEqKoozzjiDyy67jEsvvXSv8wL07t2biRMnli+v&#10;WrWKpk2bli/n5uZy/vnnM3HiRFJSUnjttdcYMGBAhe7/woULOfvss1m/fj39+/dn7Nix+xwfBAGb&#10;Nm3imWee4aWXXmLdunW7bA+FQtSvX59HHnmEK664gqSkpL3W8cADD/Dggw+WL7/yyitce+215cs5&#10;OTlceOGFfPXVV/s9j5iYGM466yz69OnDoEGDaNOmDeFweI/H7tatGzNmzNjvnHszYsQIrrrqqkrv&#10;r6q35/+TSJIkSZIkSdq/JKBq/qCWJEmSJEmSJElSlQqCgPnz53PLLbfsNfwCkJaWxi9/+UteeOEF&#10;8vLy9jpuZ6WlpXz00Udcd911fPzxx7uFX2BbZ5gPPviA2267jUWLFu1z3h2Bmsr8Xf9IJLLPfXds&#10;r+xnb7Xu+JSUlLB8+fIDqj0jI4PMzMz91r4nS5cuZePGjUQiEYqKihgzZkylrtvefP/89vYpLS3l&#10;tdde48Ybb+Suu+5izZo1+62jonNX9F5UVEXnLyoqYtiwYVx//fXcd999ZGVlVclzVVJSwqeffspt&#10;t93GHXfcwbp16w7qnu24jtnZ2YwZM4aioqID3rci92r9+vXcfffdPPbYY7uFX3aM2bBhA7/4xS8Y&#10;NWoUJSUlVXJeFblPY8aM4Z577uGyyy7jq6++IgiCPR67up45HToGYCRJkiRJkqTKWg5cWd1FSJIk&#10;SZIkSZIk7SoIArKzs7nllluYOnXqfl9Kz83N5f7772fkyJH7fek7CALefvttrrnmGhYvXrzfWiZO&#10;nMi1117L2rVrqzSocbgoKytj7NixlJaWVmh8EAQsXLiwUsfaEWra2aJFi8jLy6vUfFUhNzeXF198&#10;kZtuuomNGzceFfd448aN/OUvf2Ho0KFs3bq1ys6pqKiIESNGcPvtt+8zXFNRQRDw3nvvkZ6eXiX1&#10;7TxvZmYmt99+Oy+//PJ+fybk5eVx11138fbbb/9X739JSQkLFixgyJAhzJw586h49rR/BmAkSZIk&#10;SZIkSZIkSZIkSZKko0gkEuGDDz7gm2++2WV9nTp1aNSoEY0aNaJhw4YkJCSUb8vPz+fll19m06ZN&#10;e503CAJWrlzJY489tsu4GjVq0KhRI6688koGDx5M/fr1iYqKKt8+a9YsnnvuOQoLC6vwLA8fWVlZ&#10;5OfnV2hsEARMnTq1UseJRCL8+9//3mXdmjVryMrKqtR8VWncuHE899xzFBcXV3cpVWbUqFF8/vnn&#10;VR6s+Pjjjxk/fnyVzJuens6ECROqtMatW7fyxBNP8M477+yyvm7dupx22mlcf/31tGnTZpefH5s2&#10;beLOO+884G5IVWH58uU8+eSTR9Wzp72Lru4CJEmSJEmSJEmSJEmSJEmSJFWdvLw8/vnPf5Z3BklJ&#10;SeGCCy7gtttuo1mzZoTDYYqKivj444/5/e9/T1paGgDTp0/n3Xff5cYbbyQUCu02b2FhIc899xyL&#10;Fi0qX9e0aVMeeOAB+vbtS/PmzSkpKWH58uUMGzaMV199lQ0bNgDw8ssvM2DAAE4//fT/whXYXbNm&#10;zTjnnHMOaJ/ExETi4uL2O27Dhg3k5uZSq1at/Y7Ny8tj7ty5B1THDmvXri2/nrVq1SI7O5uFCxey&#10;ZMkSUlNTKzXnvvTr14/mzZvvtr6srIzFixczceLE8nWlpaW8/PLLXHLJJZx00kl7fH52SEpKYuDA&#10;gaSkpBxQPe3atTug8Xvav0ePHruEs3a2du1apk2bxsaNGwHYvHkzzz//PKeffjo1a9bc4z61a9fm&#10;hhtu2OdxN23axJgxY1izZg0A2dnZvPPOO5x//vnEx8cfxBltM3z4cH7wgx+QmJh40HMFQcDs2bP5&#10;xz/+Ud7VKC4ujnPOOYeHH36YVq1akZiYyMaNGxk9ejTPPvssc+bMAWDdunU8++yzPPbYY9SoUeOg&#10;6hg8eDANGjTY47a8vDzmzJnD0qVLKS0tJRKJ8Mknn7BkyRLat2+/x2cvOTmZc889l+Tk5AOqo3Xr&#10;1pWqX4eOARhJkiRJkiRJkiRJkiRJkiTpKJKWlrZLOOFXv/oVd9xxx24vpV977bUcf/zxXHfddSxc&#10;uBCAt99+myuuuGKPYY758+czbNgwysrKAOjcuTN/+MMf6NWrF9HR215LjomJoU2bNjzyyCM0btyY&#10;oUOHUlhYyIYNGxg3bhy9e/feZzjiUGnfvj3PPvvsAe0TCoWIiYnZ77ivv/6aFStW0KxZs/2OXb9+&#10;PVu2bDmgOmBbMGHp0qXlXS4uvvhi/vnPf1JQUEBaWhpnn332Ac+5P0OGDOGCCy7YYy05OTl88cUX&#10;PPXUU0ybNg3Y1o3m6aef5oUXXiA2Nnav89auXZt7772XNm3aHFA9O56xyurWrRtPPfXUXkNNBQUF&#10;TJkyhXvuuYevv/4agE8++YTFixfTqVOnPe5Tt25dfve73+3zuEVFRcyYMYMbbrihPDw2evRocnNz&#10;qyQA8+233zJr1qwq+W6VlZXxr3/9q7zDU0xMDPfeey+33HILderUKR9Xv359fvzjH3PiiScyZMgQ&#10;5s2bRxAEfP7552RkZHDccccdVB133nknXbp02eO20tJSNmzYwJ/+9CeGDRtGcXEx2dnZDB8+nMcf&#10;f3yP39n69etz33330apVqwOq42CfOVW9cHUXIEmSJEmSJB2xgu0fSZIkSZIkSZKkw8h3333H1q1b&#10;gW0hleuvv36PHRnC4TCdOnXiJz/5SfmL+EuXLmXp0qW7jQ2CgIkTJ5aHN2rVqsUTTzzBmWeeuceX&#10;xOPj47nuuuvo169f+bpXXnmlUuGPqhAOh4mLizugT2xsbIUCBUVFRaxdu3a/44IgYNmyZWRmZh5w&#10;/Tuuf0FBAQCnnXYaTZs2BWDGjBkEQdX/o1V0dPQer0t8fDwNGzbk8ssv59VXX+Xkk08u32fy5Mlk&#10;ZGTss55QKERsbOwB34+9dW6pqKioqH3OX7t2bQYOHMjTTz9d3p2mqKiIZcuWHdRx4+Li6NGjB0OH&#10;Di3vQJKfn7/H71llrF+/nvfff5+SkpKDmicIAtLS0hg1alT5ujPPPJNbb711l/DLDqFQiM6dO3P/&#10;/feX/3xJS0srD0QdjJiYmL3ep8TERFq0aMHQoUPp2bNn+T7Tpk0jOzt7j/NV1zOnqmcARpIkSZIk&#10;SaqsjsA71V2EJEmSJEmSJEnSfwRBwOrVq4FtAYaLLrqIevXq7XV8TEwMQ4YMKe+MsGrVKhYsWLBL&#10;gCEIAtatW8eIESPK11111VW7vHy+JykpKVxyySXl4Zq1a9eyfPnyQxLWqA59+/Yt73SyZMmS/Y4P&#10;goB58+axefNm2rZtWx6GqIiCggIWLlxIJBIBoHv37tSuXRuATz/9tNqCRa1ateKuu+4qD4wsW7aM&#10;d955p7zOI1GnTp12C24d7DMbDofp378/HTt2LF83derUg5pzZ6NHj2bz5s0HNUdJSQkjRowgIyMD&#10;gIYNG/LLX/6y/N7uSTgc5txzz6Vr167AtsDQuHHj/ivf8YYNG/LjH/+YhIQEAHJzc8nJyTnkx1X1&#10;MgAjSZIkSZIkVdYaoKC6i5AkSZIkSZIkSfqP0tJSZs+eDUCdOnXo2bPnfrsYpKSklL/AHgTBbi/S&#10;B0HAtGnTWLFiRfn4008/nZiYmP3Wc9ZZZ9G5c+fy5SlTphzR4YidnXzyyeVdWObNm7ffl/7LysrK&#10;w0mtWrWiZs2aFT7Wli1bSE9PB6Bp06Y0a9aMunXrAtu6iaSnp1dLsCgcDjNgwABOOeUUYNs5fv31&#10;1wfdjaQ6JSYmcvzxx5cv5+TkUFRUdNDzJicnc8IJJ5QvV0WnlB3S0tKYOXPmQT0DRUVFpKWllc/R&#10;u3dvevXqtd8uSAkJCZx77rnly+PGjauS67U/oVCIjh07lgfslixZQlpa2iE/rqqXARhJkiRJkiRJ&#10;kiRJkiRJkiTpKJGfn1/ejSQ+Pp6GDRtWaL8dAQaAwsLCXbaVlpYyYcIEsrOzATjttNMYMGDAfl+M&#10;B2jcuDFdu3YtHzt69Gjy8vIqVNPhrlGjRuXXd+LEiRQU7Psvp5WUlDBr1iyio6Np3749NWrUqPCx&#10;Vq5cyaRJkwDo06cPycnJ5aGlgoICJk6cWG2ddWrXrs0111xTvjxx4kRyc3OrpZaqEA6H6datW3mH&#10;ndLS0ioJdMTFxZWHloCD7tpTv359LrzwwvLlV199la1bt1Z6vuzsbCZPnly+fPPNN1f4Ge3Ro0d5&#10;R6Pc3FzWrVtX6ToOxHHHHVcegNm6det+v4M68hmAkSRJkiRJkiRJkiRJkiRJko5CJSUl5OXlVSgY&#10;0aJFC0KhEOFweLdgS1lZGZmZmeXLZ511VvnL7vsTDofp3r07MTExhEIhMjMzy4M0R7qUlBRSUlKA&#10;baGhjIyMfY7fsmULc+fOJTExcZfAUUUsX768vHNOmzZtCIfDnHrqqQAUFxczc+ZMSktLK3EWVaND&#10;hw7l/71ixQo2btxYbbVUhfj4+P12TqqMioTGKio+Pp7zzjuv/BmcMWPGLh1cDtS3335bft+aNGlC&#10;69atK7xvmzZtygNZAIsWLapUDQcqISGBcNhIxP8S77YkSZIkSZIkSZIkSZIkSZJ0lKhVqxb9+vUD&#10;ICsri5kzZ1bohfju3bszffp00tLS+NnPfrbLi/q5ubmMHz++fLlLly4HVFO7du0YOHAgf/7znxk9&#10;ejSpqakHtP/hKj4+nm7dugHbQigrV67c5/gVK1ZQUFBAfHw8rVq1qvBxgiBgzpw5wLYX/ps3bw5A&#10;p06dyscsX76cnJycAzyDqtOqVSsGDBhQvjx//vxqq+VwFQRBlXbpCYVC9OnThzZt2gDbnoH333+/&#10;PCh1oLUtWLCgfHnAgAE0aNCgwvsnJyfTpUsXbr75Zr788kvOPffcA66hstq3b/9fO5aqnwEYSZIk&#10;SZIkSZIkSZIkSZIk6ShSu3ZtYFtXksmTJ1NYWLjfF+/r1KlD586dad26NTVr1txl24YNG8q7mzRr&#10;1qz8hfuKatGiBcOHD+dnP/sZ9erVO6B9D3c7wkAFBQVMmTJlr9d554BBjRo1aNy4cYWPUVpaymef&#10;fQZA06ZNOeWUUwiFQtStW5eTTjoJgOnTp7N27dqDOZWDUqNGDVq0aFG+vGzZsmqrpSpUdVgFtnVS&#10;KiwsLF+Ojo4+6DlTUlIYPHhw+fJ7771HSUnJAc8TBAFpaWkA5c/WgdQXGxvLHXfcwdNPP0337t0P&#10;+PiVFQTBEf+s6cAYgJEkSZL+n737Do+qyv84/p6Z9E66oYQ0Qg8oRRFcIKKIYEFcFbEuFmwrVVgV&#10;EVgRyyIg/MSCdQELKqKigNKlF6WXkABJIJSE9DKZub8/ArOEJDABQv28nmce5957zrnn3JmR55nc&#10;z3xFRERERERERERERERERERELiN169Z1PP/hhx+YP38+Vqv1jG/qP/Gm/Xr16uHp6Vmt/l5eXvj5&#10;+ZWrKnO5iIuLA8But5OUlERhYWGl7Ww2GwsWLACgY8eO1bqGaWlpZGRkABAUFOQIz7i5uTnCBjk5&#10;OezYseOM13G2XF1dCQgIcGwvWrTonAdIzhfDMLDZbOd8/gUFBeWqBJ2roEi3bt0ICgoCYMOGDU5X&#10;fTpRTk4Oa9asAcqqSHXo0KHaAZ2goCDc3Nyq1edslZaWkp+ff17PKReWAjAiIiIiIiIiIiIiIiIi&#10;IiIiIiIiIiKXkYSEBDw8PADIzs6mf//+jB8/nszMTEcIpjo3yG/ZssXxPCAg4JxUrqjMiXNz9nGh&#10;hYaGOsIshw4dqjIAk5ub6wg/NG3a1Onxj1fmyMvLA6BJkyb4+fkBYDabiYuLw2wuuyV848aNF+ya&#10;mM1mvLy8HCEnu92OzWa7IHM5W4Zh8Ndff5GdnQ2UBY2qG/qqbMwtW7awatUqx74Tg2pnIzo6mhtu&#10;uMGx/f7771NcXFytMex2u+O94+Ligo+PzzmZW01LSkpyrNXV1fW8B3Dk/FMARkRERERERERERERE&#10;RERERERERERE5DISGRnJ7bff7tjevXs3Q4YM4b777mPixImkpaVVK0SSmZnpeB4TE4OXl1eNzNtu&#10;t5Odnc2RI0eceuTl5Tkd+DiTcI0zY3t4eHDrrbcC8Oeff3LkyJFK2x08eNBxLD4+3skrUnZNFi1a&#10;xNGjRwHo3LmzI/BiMplo2bIlwcHBAMydO5fS0lKnxz7X2rVr56gCk5mZ6ahac7Kaei3OBcMwyM/P&#10;Z/ny5Y4AT3BwcJXBCmfnnpuby5tvvsnevXsdfVu3bn1O5uzn58dNN92Eu7s7AGvXriU5OblaY2Rn&#10;ZzvCW+7u7gQGBp6TudUkwzDYunWro0JV48aNadasWZVtL9b3nFRPzcQvRURERERERERERERERERE&#10;RERERERE5ILw8vLiscceY+nSpaSlpTn2z5s3j4ULF/LBBx/Qs2dPEhMTSUhIwN/fH8BRveNk5+tG&#10;8AMHDvDII484buQ/nfz8fKfntmfPHqZMmVKt+dx6662nrdJhsViIiYkBID09nf3799OgQYMK7ZKS&#10;kkhLSyM8PJw6deo4PYeioiL27dvn2G7UqFG541FRUYSGhnLw4EHS09NJS0ujfv36To9/LoWHhzte&#10;u1NVgMnLy+PLL78kLCzM6bEjIiK47bbbzsk8q3I89PDzzz8zZ84cx/477rijyj52u90RTqrq+J49&#10;exg3bhyzZ8927O/Ro8c5qwBjMpno0aMHr732Gvv27WP79u3Mnz+fhg0bVvmZPhWz2XxRV1I5/plP&#10;Tk5m8uTJFBQUAFC7dm1CQkIq7ZOdnc306dMJDQ11+jz16tWjW7duZz9hOacUgBERERERERERERER&#10;EREREREREREREbmMmEwmOnToQJ8+fRg7dmy5Y1arlc2bN7N582amTJlCYmIi/fv3p0WLFri4uFR6&#10;w3xOTo7juZeXFxaLpUbmbbPZSE9Pr5GxN23aRL9+/arVZ+7cuacNKZjN5nKBlhPDKifasWMH2dnZ&#10;NG/evFo34efn57Njxw6grLJPvXr1yh0PCwvDz88PgNzcXLZt20ZkZOQZBR/Ol6ysLEaMGFGtPh07&#10;djzrAMzpKnvY7XZWrFjBSy+95KiGEh4eTtu2bascMyMjg4ceeqjK41arla1bt7Jnzx7HPh8fH267&#10;7TY8PDzOcCUV1a5dm1tvvZX33nsPm83GDz/8QL9+/XBxuTTjAqd6nQzDICMjgxdeeIH58+c79nfo&#10;0AEfH59K+xw+fJhXXnmlWnO45ZZbFIC5CF2a72gRERERERERERERERERERERERERERGpkpubG888&#10;8wwpKSnMmTOnXIjluIMHDzJjxgx+/vlnXn75ZR5//HF8fHwqhCeWL1/ueO7p6YnZbK7x+V9KWrRo&#10;QUREBOnp6axatYr777+/wjU8HmKJiIjA39+foqIip8bev38/a9euBaB9+/Z4eXmVO+7l5UWnTp34&#10;448/yMrKYtmyZXTp0qXGQkqXsqSkJGbMmIGrq2uFY/n5+axYsYKZM2eSm5vr2N+hQ4cKoaMTFRQU&#10;lKvs4oy+ffty//33n/PP0e23384XX3xBXl4eS5cuZePGjbRo0eKiDkNVZe7cuezevbvSYzt37mTa&#10;tGkkJSU59nl4eNC9e/dLcq1SPQrAiIiIiIiIiIiIiIiIiIiIiIiIiIiIXIZq167N+++/z9SpUxk7&#10;diwHDhyo0MYwDLKzsxk+fDglJSUMGDAANze3cjeSl5aWlmtvGIZuND9BREQEtWrVIj09nRUrVmC3&#10;28sFUAzDYOXKlZjNZqKjo/Hw8HA6ALN7925sNhsA9evXrzS80bp1a8fz5ORkioqK8Pb2PstVXX4W&#10;LVrEokWLnG7v6+vLXXfdVSF0dDba5SrIYAAAIABJREFUtGnDoEGD8PT0PGdjHteyZUtatWrFwoUL&#10;KSoqYvr06TRr1uySrAJT3QpBN954I/Hx8TUzGbmoXHrvZhERERERERERERERERERERERERERETkt&#10;k8mEn58fzz77LN27d+fnn3/ms88+c1QUOVFBQQEvvfQS8fHx3HHHHeUCLuHh4Y7nJSUlFQIe54qH&#10;hwcJCQn4+fk51T4jI4ONGzdiGMY5n0t1hIWF4e/vD8Dhw4fJyMggIiLCcTwzM5P169fj7u7ODTfc&#10;4HTlD8MwmD9/PgBBQUG0b9++0useFxfneL5ixQqys7MVgDkHbrzxRnr27HnW41gsFsfnasiQIY73&#10;yrkWEhLCnXfeyZIlS7DZbMyfP58nn3yS6OjoGjnfxaJ27doMHDiw0nCYXH4UgBERERERERERERER&#10;EREREREREREREbmMWSwWYmNjeeqpp7j99tv5+uuvmTx5Mnv37nVUFwGw2+288847XH311URGRjpC&#10;MK1atWLatGkA5OXl1VgAJiQkhNdff51WrVo51X7mzJk8+uijTgVgrrnmGoYNG1at+SQkJDjVztvb&#10;m0aNGvHHH39QUFBAampquQDMvn37MAwDi8VCVFSU0+cvLCxkxYoVAPj7+xMdHV3pWsPDw2natCmb&#10;Nm0iKSmJtLS0cuc/X45XBzqd4OBghg8fXq05hoSEnM3UqsVisdC+fXvGjBlz2lCFj48PN998s2M7&#10;Pz+f1atXk5WVhd1uB+Daa69l0qRJNGzYEHd39xqbt9lsplu3brzwwgvYbDY2b97MmjVriIqKuiwr&#10;NplMJsLCwnj55Zdp3779KduGh4fz0ksvlQvznU512sr5owCMiIiIiIiIiIjImeoNxF7oSYiIiIiI&#10;iIiIiIiIiDjHxcWFyMhIBg0aRL9+/fjxxx+ZMGECf/zxh6PNkiVL+Prrrxk4cGClN83XZLUVk8mE&#10;l5cXPj4+TrX38PBweuyrrrqKu+6660yndlodOnTgo48+Iicnh23bttG6dWtMJhOGYTiur8VioW7d&#10;uk6PmZqaSk5ODgCenp74+PiQnZ1doZ3VaqV58+Zs2rQJgPXr19OqVavzHnqwWq2O0IfJZKqy0o2X&#10;lxc33XQT8fHx53N6pxUeHk7Lli2566676NWrl1OVWsLDw/nmm2/K7cvIyGDKlClMnDiRw4cPs2rV&#10;Kr766iuGDh1aowEYgNjYWLp168a3335LSUkJn332GXfeeWe1qqM4G2S6UFxdXWnZsiXXXHMNAwYM&#10;IDo6+rRVlY4HlWJj9cfdS50CMCIiIiIiIiIiImdq/IWegIiIiIiIiIiIiIiIyJnx9vamV69eXH31&#10;1fznP//h008/pbCwEIANGzZgt9sdN5WfGKS42G+Ov1AaNGgAlFVt+euvvygtLcXV1RWr1crKlSsB&#10;uP766/Hy8nJqPMMwSEpKIjMzE4CUlJQqAzyGYbBnzx7H9qxZs+jbt+95D8AsWrSIrKwsAPz8/KhV&#10;q9Z5Pf/pdOzYkYceeggXl4q30IeEhBAcHEx0dDT+/v6nDVScSlhYGIMGDcJmszFy5EisVisTJ06k&#10;YcOG9OnTp8Zfl1tuuYVZs2Zhs9lYtmwZycnJxMXFnbLPyZ/x40GmC2XEiBHExMSU22cymfDz88PX&#10;15fo6GhCQ0OrFYKTy4MCMCIiIiIiIiIiIiIiIiIiIiIiIiIiIpeREwMqp7rZ3mKxEBcXx4QJEzh6&#10;9CgzZswAYOHChZSUlDiCAvXq1XP0SU1NpaioCDc3txqZ06UqMjKSoKAgjhw5Qnp6OiUlJbi6upKb&#10;m0t6ejoA1157rdPj2e12Vq9e7QjA5Ofns2LFCqf67tu3jyNHjhASElL9hZwhwzA4cuQIpaWlQFl1&#10;Hm9v7/N2fmfExMRw33331XgVFiircvPMM8/w1VdfsW3bNnJzc5k+fTq9evXCw8OjRj8DiYmJNG/e&#10;nPXr15Obm8uXX37J0KFDT9nHx8fHESYpLCzkwIEDNG7cuFrnPTkYdzZrvPnmm6v1eZErx5lH00RE&#10;REREREREREREREREREREREREROSicbw6i91up7Cw0BFGOB1XV1f69+9P7dq1AUhPT2fnzp2O4/Xr&#10;13c8379/P8XFxdWe29dff82WLVsoLi6+LCvI+Pj40KxZMwB2797tqKZz8OBB0tLSgPLX8XRKS0tJ&#10;Tk4+o7lkZWWRnJx8Xq+z1WolOzvbsa3KHBAcHEzfvn0dYbGVK1eycOHCGq+uUrt2bTp27AiAzWZj&#10;wYIFjiBVVdzc3ByBN7vdjtVqrfb7JyUlhcWLF3Po0CFsNttl+TmXC08BGBERERERERERERERERER&#10;ERERERERkcuAYRgsWbKEYcOG8fTTT7Np0yan+8bHx9O6dWvHdk5OjuP5iWGGnTt3UlBQUO159e3b&#10;ly5duvDcc8+xffv2avW/FHh4eNCwYUOgLOiQkZEBlIUCkpOTCQkJITY21unxCgoKWLhw4RnNJSMj&#10;g3Xr1p3XAEJxcTEHDx50bLdt2/a8nftiZTKZuOeee2jUqBEAmZmZjBo1isOHD9foed3c3Ljnnnsc&#10;26tWreKvv/465fvB29ubpk2bAmWf/XXr1mGz2Zw+p2EYzJgxg1tuuYU77riDjz/++IyCciKn43Kh&#10;JyAiIiIiIiIiInLJOv4dcc1VKBcREREREREREREREamWBQsW8OabbwJw55130rJlS6f6ubm5ERAQ&#10;UOmxsLAwGjRowI4dOzhy5AgHDhwgMjLS6Tnt378fu93O/v37+fjjj+nVq5cjLHK5cHFxoV69epjN&#10;ZsdamzRpwvbt2ykqKqJZs2aOCjvO2LdvHykpKQA0btyY/v374+Pjc8o+s2bNYsaMGVitVrZs2YLN&#10;ZsNsPj/1EgoKCspVrImPjz8v573YRUREcPfdd/Pnn38CZWGULVu2EBYWVqPnTUhIoG3btqxcuZL8&#10;/HymT59O//79q2xvsVhISEgAyqrGbN26lZKSEkdVmNMpLi5m48aNFBYWsnz5curXr8/DDz98LpYi&#10;Uo4CMCIiIiIiIiIiImfqX8AdgH7ASkRERERERERERERELkKbNm2iR48emExn92te3t7etGnThh07&#10;dgBlFU7atGnj1LiGYbBz505KS0sBqFOnTo3f/H8hmM1mmjdvjr+/P1lZWWzbto3ExET27t0LQGBg&#10;YJUBo5MZhlGuSk5CQgL33Xcf3t7ep+zn4uLCjBkzANiwYQPFxcW4urqe4Yqq5+DBg+XmfLzqyZXO&#10;bDZz22238fbbb5OVlYXNZmPhwoV07NjxrD+Xp+Lm5ka3bt1YuXIlAPPnz+fuu+8+ZRWYZs2aOZ7v&#10;2bOH4uJivLy8nDpfbm4uhw4dAsrW3LJly/P23pMry/mJ9ImIiIiIiIiIiFyOPgS2n7aViIiIiIiI&#10;iIiIiIjIeWEymfDz83NsL1myBLvd7lRfu93uCKmczMXFhaioKCwWC1B2M31+fr5T45aWlrJs2TKs&#10;VisAUVFRXHXVVU71vdTExMTg7+8PwKJFi7Barfz3v/91HDvxtTkVu93O4sWLgbIwQVxcHB4eHqft&#10;Fxsbi7u7OwDLli3jyJEjZ7KMajMMg3Xr1nH06FEAgoKCCA0NPS/nvhTExsbSo0cPx/asWbPIyMg4&#10;ZRjlbJnNZnr06EF0dDQAGRkZzJw5E5vNVmWfBg0aUKtWLQCWLl3qqFrjjPT0dEcAymw2c/3115/F&#10;7EWqpgCMiIiIiIiIiIiIiIiIiIiIiIiIiIjIZcBkMhEaGuoIS+zYsYP9+/c7daN9YWGho4IDQO3a&#10;tR3PXVxcuPbaax3hjg0bNrBjxw6nxs3OzmbRokWOIE7z5s0JDg6u1rouFaGhoXh6egKQlJREamoq&#10;RUVFACQmJjpd8SMvL4/169cDZdV3EhISHOGjUwkPD6dp06ZAWYjmeMWemmQYBlarldmzZzv2de3a&#10;FR8fnxo/96XCw8ODbt26OT4/u3btYsGCBTUagIGyKjwtW7YEoKSkhO+++84RUqqMv78/7du3B8re&#10;P7NmzXJqjoZhsHnzZvbt2weUBWAaNmx4DlYgUpECMCIiIiIiIiIiIiIiIiIiIiIiIiIiIpeJ6667&#10;jvr16wOQmprKxx9/jNVqPeWN7IZhsG3bNn799VfHvoiIiHJtrr/+ese+ffv28cEHHziqupxq3MWL&#10;F7NixQqgLKBz7733YjZfnrcwBwYGEhUVBZQFf2bPnk1JSQkATZo0cXqc9PR0R/UWX19fEhISnOrn&#10;6+tbLnjwyy+/1GjIwjAM7HY706dPZ+7cuQC4ubnRtm1b3Nzcauy8lxqTyURiYqLj85Ofn88vv/xy&#10;2s/P2fLw8ODhhx92bGdmZlZZ5QnAy8uLDh064OrqCsDPP//Mzp07T/v/juLiYsaOHevY17ZtWwID&#10;A89+ASKVuDz/9RAREREREREREREREREREREREREREbkCBQcHOypNlJSUMGnSJMdN7JXdyH68gsec&#10;OXMc+1q1alWh4oi/vz833HCDY/vrr79mzZo1Vd4cbxgGubm5/Pe//yUnJwcoqyrToEGDs17jxeym&#10;m24C4MiRI/z0009YrVYsFguRkZFO9TcMgy1btrBnzx6gLJRwchipKp6entSrV89RaWbt2rXk5+ef&#10;wSqcm6dhGOzbt4+JEyeSm5sLQP369bnpppucrnZzpQgKCqJLly6O7dmzZ3P48OEaP2/r1q0doazT&#10;MZvNtGnThlq1agGQnJzMJ598csoAnc1m46uvvmLnzp1AWdinW7du52byIpVQAEZERERERERERERE&#10;REREREREREREROQy4efnV67qQ0ZGBo899hgbNmxwhBZOfBQXF/PVV18xadIkR59evXrh4uJSYezH&#10;H3+csLAwoCzgMXLkSFJSUiodNzMzk5EjR/LTTz85+vfs2fOCVYaobI7OPqrjePWd7Oxs5s2bh81m&#10;44YbbsDd3d3peW7atInCwkIAunfvjqenp1N9zWYziYmJjgDUoUOHSEtLq9b8T55LVY+ioiLmz5/P&#10;U089xdq1ax19HnjgAeLj48943HP9elwsTCYTt99+u2M7KyuLOXPm1Ph6AgMDufPOO51u36pVK66+&#10;+moArFYrY8aM4ccff6S4uLjS12LZsmWMHDnS8X6Nj4/ntttuq5G1nI0r8T13uar4L5OIiIiIiIiI&#10;iIiIiIiIiIiIiIiIiIhcsv72t79Rp04dUlNTAVi5ciX33HMPI0eO5LrrriMkJASbzUZKSgrffvst&#10;kyZNIjs7G4CIiAiuv/76Sit4xMXF0aVLF7744gsAFixYQN++fXnnnXeoV68eXl5e2Gw2MjIymDp1&#10;KhMmTMBqtQIQGxtLnz59ztMVqGjXrl288cYb1e7XqlUrEhMTnW4fFRWFq6urY90ATZo0cboiimEY&#10;bN261bHdrFkz5ycLxMTE4OnpydGjR0lKSuKvv/46bSClKt9//72jsseJiouLWbFiBevWrSMjI8Ox&#10;38PDo1yVoKrk5OTw4YcfEhISUu05DRgwAFdX12r3uxg0atSI1q1bs3r1agBmzpxJr169CAgIqLFz&#10;urq60rVrVz7//HMOHTp02vbe3t488cQT/P7775SUlADw7LPPsnnzZp566il8fHwwmUwUFhaydu1a&#10;BgwYQFJSkqN/z549iYuLq7H1nKmsrCw++OADgoKCqt33iSeeqNHXSKpHARgRERERERERERERERER&#10;EREREREREZHLSGxsLM8++ywjRoygsLAQu93Orl276N27N4GBgXTp0oW8vLxy1VmO6969O61atap0&#10;XA8PD7p06cJ3331Hfn4+JSUl/P7777Rt25b27dvTvHlzcnNzmTt3LikpKeX6duzYkebNm9fEcp2y&#10;fft2hg4dWu1+//znP6sVgAkPD6dNmzYsW7bMsa9hw4ZO9y8uLmbJkiVAWRihuuGV2rVrEx4ezv79&#10;+ykuLmb79u0YhuF0AOdEn3/+udNtXVxc6Nu3L61btz5t2+zsbN5+++1qzwfKwhiXagAmJCSEm2++&#10;mXXr1mGz2Vi7di1r166t1vvrTLRt25b4+HinAjAAnTt3pnfv3nz++efYbDbS09MZPnw43377Le3a&#10;tcPFxYWdO3cyZ86ccv3q1KnDgw8+eFG+PpmZmbz55ptn1PeBBx5QAOYiogCMiIiIiIiIiIiIiIiI&#10;iIiIiIiIiIjIZcTV1ZW+ffuycuVKvv3223LHMjMz+fLLLyv0MZvNNGrUiIEDB+Lh4VHpuGazmbvu&#10;uovly5fz8ccfU1xcDEBhYSHz5s1j3rx5lfZp1qwZL774Iu7u7udgdRc3T09PIiIiHNshISE0atTI&#10;6f6pqamkp6cD0KBBA+rWrVut87u6utK5c2fWr18PwLp16844AFMdzZo1O+V7R8pCQl27dmXy5Mlk&#10;ZmZy6NAh5s2bR+fOnWv09fHz86NXr14sXbrU6fYDBw5k2bJl5SoAbdiwgQ0bNlTax8PDg4EDBxIb&#10;G3tO5ixSFfOFnoCIiIiIiIiIyCXN0KPKR01cr3M9ZlXOxRgiIiIiIiIiIiIiIiIXUGBgIC+++KLT&#10;N6RfddVVTJgw4bTtvb29efXVV7n77rsxm09/K/I111zDBx98QGRkpFPzuNR5eXlRu3Ztx3ZYWBj1&#10;6tVzqq9hGGzevNmxHRsbS61atao9hxMr7SxYsMARVKoJrq6u9OzZk/fff5/69evXeNDmUpeQkFDu&#10;szBt2jTy8/Nr/LxdunQhJCTE6fZNmzZl1KhR+Pj4ONV+wIABPPLII1gsljOdoohTVAFGRERERERE&#10;RORsFADrLvQkLkJXAZX9bWQXcOAMx2wKVPb9/gqg9AzGcwGuBSr7Dn4nkOHEGNYzOK+IiIiIiIiI&#10;iIiIiMh50qJFC77//ntGjx7NggULOHjwIIZR/he+atWqxXXXXceQIUPo0KGDU6GW0NBQxo0bR0BA&#10;AN988w0HDlT8A5C7uzs9evRg9OjRNGjQoMpghMViITw8HCgLi7i4OH97s7u7O7Vr18YwjEqDIh4e&#10;HtSpU8fp8SoTEBBQYfv4mJVVtLFYLFx33XX8+OOPFBUVER8fT2hoaIV2JpOJsLAwCgsLCQ0NxWQy&#10;YbfbWbRokWP8+Ph4vL29qz3n+Ph4IiMjsdlsAOzbt48GDRo41dfX1/e018xsNuPp6UnDhg3p06cP&#10;Xbt2Pe08TSYToaGhZ/16VDdgY7FYHOc8+bU8U15eXo4xj793neXj48N9993HoUOHgLLQ0/r16+nQ&#10;oYNT/U0mEyEhIdSpU4fw8HCnr0dkZCS9evVi9uzZAAQHB5+2zx133EFAQAAvvPACO3fupKCgoEKb&#10;5s2bM3z4cLp164anp6dTc6mMyWQiMDDQcV1dXV3PeKwTnYv3nDP/T5Tzx2Sc/K+YiIiIiIiIiIg4&#10;bxPQ7NRNjBPKhJhOSFtUtd+Zvhe9fsDkSvY/CUw5wzF/AzpXsj8IyDyD8dyBT4F7KjnWF/jIyXE+&#10;BR48g/OLiIiIiIiIiIiIiIicJzk5OSxfvpy5c+eSkZHB999/T2JiIvXq1aNDhw507tzZqRviT1ZQ&#10;UMDy5cv55ZdfyMrK4tdffyU6OpqmTZvSpEkT7r33XgIDA085Rl5eHtu3b8dqteLi4kJcXBz+/v5O&#10;nf/AgQOkpKQAZTe6R0dHlzt++PBhdu3aVe11nSg8PJz69es7tlNSUhyBn3r16hEREVGhz+HDh9m9&#10;ezd2ux0/Pz8aNmxY4SZ6q9XKpk2bKC4uxtvbm4YNG2Iymdi5cyfZ2dkA1KlT54xu3i8oKGDr1q1Y&#10;rWW/5hYXF0dQUJBTfXft2sXhw4dP2cbFxYWAgABq167tdOjBarWybdu2s6520qZNm2oFEgoKCvjr&#10;r7+AstBHdHT0WQcaDh06RFJSElAWsmrRokW1+mdkZJCcnOzYDgsLIyoqCoDvv/++XKCsT58+5aqw&#10;lJaWsm3bNvLy8nBzc6Np06a4ubmd9pyGYbBnzx7H2P7+/jRq1Mip+aakpDB37lzWrl1LamoqGzdu&#10;JDExkauuuoq7776bhISE017TNWvWsGbNGsd2p06diI+PL7euzZs3U1hYCEDjxo3x8/Nzan6nsnHj&#10;xrN+z7Vo0QIPD4+znoucGwrAiIiIiIiIiIicjeMBmM1AFd89p+xJoXnz5jRv3pylS5b+r+umTRw4&#10;cIBOnTphtpgrDbjkF+Tz2/zfaNOmDWFhYZdOyXA3oLLvAIuAkjMc04vK6xnnAmf6DVdV8yzE+eou&#10;nsC5+QEiERERERERERERERGRGmMYBjabDbvdTnFxMW5ublgsFiwWy1n/Der4uCUlJVgsFlxcXM7J&#10;uCJycTAMg9LSUux2O6Wlpbi5uWE2m7FYLBd6anKFcb5GmIiIiIiIiIiIVM0HqOIHaAwfg1xyKbAU&#10;lGuTQw4j/jMCw9egc+fOmM3mCn8EsJvszF40m2/nf8vYsWMJCwuruTWcDx5UHjg5G77neDwoC7Wc&#10;eYVuERERERERERERERGRi47JZMLFpezWYWcqRlTH8SCNq6t+NUzkcmQymRyfb3d39ws8G7mSnV39&#10;JhEREREREREROWPt2rVjwoQJvPLKK0yfPh273c7JxXp9fX0ZN24cvr6+jvLtIiIiIiIiIiIiIiIi&#10;IiIiIlcaVYAREREREREREbmAWrZsycsvv8zbb79NQEAAN998My4uLuUqwfj4+PDWW285fpFLRERE&#10;RERERERERERERERE5EqjuyZERERERERERM4TwzAwDKNcuMVkMnHLLbcQEBDAkCFDyMvL4+6778Zs&#10;NpdrpzLSIiIiIiIiIiIiIiIiIiIiciUzX+gJiIiIiIiIiIhcKYqKisjIyMAwjArH2rZty/Dhw/nk&#10;k0/44YcfKC0trbSdiIiIiIiIiIiIiIiIiIiIyJVIARgRERERERERkfMkKSmJgQMHcvjw4QrhFrPZ&#10;TJcuXRg2bBjjxo3jhx9+wG63KwQjIiIiIiIiIiIiIiIiIiIiggIwIiIiIiIiIiLnTd26dQkICGDY&#10;sGGkp6dXGm5p3749I0eO5IMPPuCbb75RJRgRERERERERERERERERERERFIARERERERERueIYhlHl&#10;40K72OZzrvn7+zNmzBgMw2Dw4MFkZ2dXWKfFYqFjx44MHDiQSZMm8csvv6gSjIiIiIiIiIiIiIiI&#10;iIiIiFzxFIARERERERERuWKUhUrstmKy9u9h5dLF/P777/y+ZDnbUvZTaL3woRNr3iHWrFjC778v&#10;YXv60Qs6l5ri5+fH2LFjCQ4Opn///qSmplZ63RMTE3n99deZMGECM2bMUAhGRERERERERERERERE&#10;RERErmgKwIiIiIiIiIhcIQzDoDh7D/99bSD339OLrl1u5MYbb+TGLjdxe697eOG1r9lztPiChixy&#10;Upby1IO3c+ONtzPup00XbB41LTg4mNGjR1NaWsqwYcMoKCiocN3NZjPt2rVjwIABTJ48mfnz52O3&#10;2y/QjEVEREREREREREREREREREQuLAVgRERERERERK4QpXnpjHuyN0+N+D9+WbqW7OLSsgMl+exc&#10;t5RJIx+mW59RpBXYUJ2Rmufn58fEiRMJDg7miSeeqLISTNeuXZkwYQLvvvsuW7ZsuQAzFRERERER&#10;EREREREREREREbnwFIARERERERERuSIY5CQv5+MfV5NvuBB99R28/eEXfPPNN3zy3uvc3y4eM0Vs&#10;n/cRny1PxXZiDsMwMKp4nDh+VW0cj0rmdPo2J07jdHO49AQEBPDqq69iMpkYPnw4OTk5FdZkMpm4&#10;5ppreOedd4iMjLxAMxURERERERERERERERERERG5sFwu9ARERERERERE5HwwOLJvFzvzS3ELiuW5&#10;dybyXIc6mI4d693zb6THtGdBXibLf/iTvE71CbAc71rM/uTdrN+wnoM5JeAWxvWdWhMZGoS7i+lY&#10;o1J2Lp/Hsu0ZBIS0oPPfokj+ayV/7UgH3yBaXnMdjaNCsJSbUyn7d2xi1fqNZBneNG7ehrqnWEFR&#10;zgG2rl7Nn/uOYLL4kdD+ehrVDcXD1XSKXhc/f39/Jk2axMsvv0y/fv146623iIiIqNAuJibmAsxO&#10;RERERERERERERERERERE5OKgAIyIiIiIiIjIFcGEX2AowRYTWQU5rPxtKXsadiXczxt3d1dcg1vw&#10;7s9z2V8MgeGN8DqWKSnOTeenyWN4679z2ZKUTHaBFVwCaNQsgZvufooX+/ck2MMFE4Us/vx1Hntv&#10;CXWje9C5rYWlixaTnJ4Jnn7ENW7PSxPf495r6+JiAntJLitm/R+DRn/Axm27ycODetEN6d6zM7nF&#10;dk4sWmvYraRvnM/Lz7/Kws1bSD6Ui8nsRVTjBLre14+X/nkvV3m7XpjLagesx56XHNs+Rb1du91O&#10;aWkpLi7lv5Lx8/Nj+PDhDB48mFdeeYXXX3+doKCgGpq0iIiIiIiIiIiIiIiIiIiIyKXHMmLEiBEX&#10;ehIiIiIiIiIiUtNMuPn6cmjVPNbs2MOfi2by+c/L2bbpL7bt2kuO1Y2oRs1p1jSeiFBfLCbAls13&#10;o57j8VemsrfAlTY33ckdXTuREOvPxoW/8tvv8zno3oQb2jbA06WEdT9NY/aaveRk7SXbHEG37jfS&#10;tll9Du7cxK7dSezNCqLbLdfi724h+Y9pPPjoUNak5FG/1U3cd2cXYoJNzPniC5IyCgAPrulxHz2u&#10;ieTorsU8fe9DTF+bSlizTtx39620bV6fvVuW88uPP3LAK4EubeNwt5zHSjC5wBrgU2AWsAnIBDZS&#10;FoTxB7z+1/zo0aOMHz+e4uJiatWqRYsWLbBYytfD8fLyolOnTixcuJDvvvuO9u3b4+Pjc37WIyIi&#10;IiIiIiIiIiIiIiIiInKRUwUYERERERERkSuEm38UA9+ZjMfY15m+eBNZySv4YvNiMLkSGBpOSFB9&#10;Ens9zKABvanv7072zqWM+3IeWbhy02Oj+PCVPtTxd6e0MJuWte5n0Lu/8NXU97nzjuu4rYmH4zwh&#10;sYm8+cF73Nm6DpRkEVy4k1doyroLAAAasElEQVS/WEvy4S1kFZRQzyeXOR9+xMYD+YQ36cVb703g&#10;1oRw7IVH+TriKZ5540syS4+PVsrynz7n5837uarR33nrvfHc0jwckzWf3z8ZwcODJvLdZ5/S994O&#10;/K2+f81fxCJgBfAWUABcB9wM3A/kA9uBUYAJ+CeQCAT8r7vNZmPq1Kl4enrSu3dv3Nzcyg3v5+fH&#10;iBEjeOmll3j55ZcZOXIk4eHhNb8uERERERERERERERERERERkYucAjAiIiIiIiIiVwqTC7WbduLf&#10;n7Tnn2m7WL3od1Zv3sm2bZtZumQp27fsY/vo5ewtcGfqyLvJStrKgcw8IJ77/n4Ldf3LQi6ungF0&#10;u+duPpi5iLW7t7Nxawa3NYl0nCY4uAUtGl9VVkXGzZ/GsbF4sBabvRS7AUZ+BuvXJGMH6t9wO+2b&#10;hWPGhNkzgL/d3o16X/xE5t5jgxl57Fq/mQI7+BVkMm/GZFbNNAEGOak7KcEgP2kr2/Zk1nwAphAY&#10;ASwGHgT+DgRV0m4gsAwYC3wDTP7foejoaMaMGcMLL7xAUVERjz/+OGazuVz3kJAQ3njjDYYMGcLA&#10;gQOZOHEigYGBNbEiERERERERERERERERERERkUuGAjAiIiIiIiIiVwQ7OQdS2LrnEC5u/sQ2jqf7&#10;A4241WYlPz+PQykbGTv0aabO2cSi375hU7+b8D94kJIiK/iEEh7sVW40T79auHu7A0XkFxWXO2Y2&#10;uWExm6qciVGQw56CshIvruG1cHe0NeHm6Y2Lm+WExkVk7j0EwIHk+YwfM7+SEXM5mlNU3QtSPXmU&#10;VXbZCkwBmgLHcyvFgEFZ1RdXwBvoAjQC/gM8C/Qra2o2m+ncuTOjRo3ilVdewcPDg3vvvRcPDw9O&#10;5O/vz+jRo3n11VcZMmQII0eOJCIiombXKCIiIiIiIiIiIiIiIiIiInIRUwBGRERERERE5IpgY9sv&#10;47n2kQl4BTdl3Pdz6Ht9HcwWV3z8auHTvAO9Eq/j2zmbOJSXR3aJjbrh4bh5ukHmAdIP5kNsLcdo&#10;BUePUJRXBATi6+VR9WkrYfbwJtxcFnIpST1Moc3Ay1JW1aW4IBdrcSmOryzMngTXDwWSqdPgdvo+&#10;3plarieP6Mv1TcPO8Lo4aTawCpgKRB3blwXMBX6nrDqMhbJgTB8gDKgLvAI8BEz631Bms5mbb74Z&#10;d3d3BgwYQHFxMU888USFU4aEhPDaa6/x/PPPM2jQIKZMmYKvr29NrVBERERERERERERERERERETk&#10;omY+fRMRERERERERufS50uDaLrTyd6fgyBaGPXk/r477mJ9//ZVff53DVx+PY8yH33EEExFXRVLX&#10;35ewuGZEBvsC25n68dfsPJSHYRgU5x3k66mfsmV/IX4Nm9Gy6VXVm4pvba7v2AALsHvR18xbtReb&#10;YVBaeIQ5078lJS3/hMZ+tE7sRIgF7C4uJHS8i6efe45nHn+AkKNrGP/aKN76eC7ZtnN4qU52AHgD&#10;GML/wi/rgQeBmcB1QG+gO7AZuP/YfwEC+F/lmBNYLBY6d+7M2LFj+fDDD/noo48oKqpYxcbPz483&#10;33yTkJAQnn32WTIyMs716kREREREREREREREREREREQuCaoAIyIiIiIiInKF8I1qx9NP3kr/8bPI&#10;3LSYkQMWV2hjcbmKBx7sS8MQL7zDruX5Pt3YNPxTVk97jT7JC4mP8KMoO41FvyzGag7kwb6Pc239&#10;WkCe8xMxB3Bjnwdo9utaNiT9zrAnH2J2Qj2M/IMsnr+AbLtxQmMTDdvfRs9WX/HhmjkM+McRvkmo&#10;B4VHWLpwAftyLNz1zF20rON/1tenSr8CjYD2x7btwE+APzAZ8DuhbQ/KqsQcBJoc29cMuBPYUH5Y&#10;k8lEly5dcHFx4bnnnsNkMvHoo49WOH1QUBCjRo1i4sSJHD16lLCwGq52IyIiIiIiIiIiIiIiIiIi&#10;InIRUgBGRERERERE5AphcQ/koRHvExzTlPHTfmH7uj/Zl1MMmPG7KpqWja7h1kef45+9r8XNBOBL&#10;9yHv8NVVkYz9eDZrV/3CqtwScA2h9fW38fS9zzDwsRvxNpuqORMTsR168/nHdga/MpHl65cybbsX&#10;DZpewzNvjOeb8SNZu7XQ0dq//rW8PfNLfJ57kTkrV/PfzxZitvjSuHVbnuz1FP9+7i4CXKs7Byfl&#10;UhZ2eQDwdUwfvIEQwPOk9m7AEyftMwF3AK9UHN5isZCYmMiECRMYOnQoVquVhx9+GHd393Lt/Pz8&#10;+Ne//oXJVEPrFBEREREREREREREREREREbnImQzDME7fTEREREREREQuF4bdytEjB0jatJn03BLA&#10;jE9YPZrFRVGrli8uJ2cs7CUcSk9l+44dZOaVgGsQLVo1JjwwADfL8cal7PlrJX+mHMG3Vjxt2zXA&#10;y2ICDNK3r2P99jTMgbVp16oF/h4WR59De5LYvG0XOYYn0Q0aExvuypqVa8nMtRGZ0IaEyCDHNIrz&#10;DpO8ZTM7DmRjNvsQ1zKBqLBauLmYa+5iHQDuAT4CYk/YvxZ4Bvgb8CQQAbhSFnapRHJyMtHR0bRs&#10;2ZJ169ZVOG6z2Zg3bx5Dhw7l+eef54EHHsBisVQykoiIiIiIiIiIiIiIiIiIiMiVSQEYERERERER&#10;EZGqJAG3A4uAoJOObQUmAKuAukBHygIxzahQc/d4ACY2Npa5c+cSFRVV4VSGYfDbb78xbNgwHn30&#10;Uf7xj3/g5uZ2jhckIiIiIiIiIiIiIiIiIiIicmmqwZ9IFRERERERERG5xJmPPSr7+ZBGwH+AacD9&#10;wDbgCeD/gJLKh0tNTWXYsGGkpqZWOGYymejUqROvvvoqH374IdOmTcNqtZ6TZYiIiIiIiIiIiIiI&#10;iIiIiIhc6hSAERERERERERGpiicQABw+xfF44G7Kgi9fAJ8Bf1TevF69ejRs2JBBgwaRnJxc4bjF&#10;YqFr1668/vrrTJo0iQ8//JDS0tKzX4eIiIiIiIiIiIiIiIiIiIjIJU4BGBERERERERGRqvgB0cAa&#10;Kq8CcyITEAd0AhacdOxA2X+8vb0ZPHgwcXFxDB48mLS0NAyj/MBms5nOnTvz6quvMnXqVL744guK&#10;i4vPwWJERERERERERERERERERERELl0KwIiIiIiIiIiIVMULuAWYBeQc22cAvwNfAbaT2psAX6Dw&#10;hH32Y/2P8fb2ZsiQITRt2pSBAweyd+/eCqe1WCzcfPPNjBkzhvHjxzN16tQKQRkRERERERERERER&#10;ERERERGRK4kCMCIiIiIiIiIip3ILkA58f2zbBLgBk4HXgT+BZGAbMB34FehxrK0BLAV+Kj+kr68v&#10;Q4cOJS4ujv79+5OWllbhtBaLhc6dO/Paa68xdepUPv30U4qKis716kREREREREREREREREREREQu&#10;CQrAiIiIiIiIiIicih8wAHgP2HRsXztgFGXBl/uBnsB9wH+BF4HrjrU7AowE2lcc1sPDg8GDB9O8&#10;eXMGDBjAvn37KrQxm83cdNNNvP7667z11lusWbPmXK5MRERERERERERERERERERE5JJhMgzDuNCT&#10;EBERERERERG5qBUBHwGfURZouZGynxUpPXbM4H+VYdyOPV9DWUimCSTfm0x0QjQtW7Zk3bp15YYu&#10;KSlh9OjRbNq0iXfeeYe6detiMpnKtTEMg7S0NAICAvDx8anRpYqIiIiIiIiIiIiIiIiIiIhcjFQB&#10;RkRERERERERqVG7qWoYPeIJHBo9mVUqW0/0Mw8But3NR/HaHB/AYcBdlFV5eAfYDLoAvZVVifCkL&#10;v2QD04B+QAzwr2PHquDm5sagQYNo0qQJgwcPZv/+/RXamEwm6tSpo/CLiIiIiIiIiIiIiIiIiIiI&#10;XLEUgBERERERERGRmmOU8POUf/PBt8u55pZ7aVGvlpMdc/n8+RuxWCxEJTzC+oPWGp2mU9yAIcCX&#10;QAZwC9ALeAl4C/g38AjQlbIAzPvAm8AJmRW73Y7VWnEtfn5+vPzyyzRq1IhnnnmGlJSUmlyJiIiI&#10;iIiIiIiIiIiIiIiIyCVHARgREREREREROSPW/N2Mvrcb3brdxej3/qDAdnKlFoP8Pct4b9ou7hw4&#10;lkduiMHtcvgmIgYYD0wH7qYs4FIAWICOwLuUBWBaHtt3gtTUVGbOnFlpCMbNzY0BAwbQpEkThg4d&#10;Smpqag0uQkREREREREREREREREREROTS4nKhJyAiIiIiIiIilya7NYd1v81hzmFfPOP6UHpy/sVe&#10;wv49GfR4dTKP/r0d3i6maozuSsMOd/CMvTGBEW0J8bzIkjNeQONjj2qw2WyMGzcOm83G3//+d1xd&#10;Xcsd9/Pz41//+hdjx45lwIABjB07lqioqHM2bREREREREREREREREREREZFLlQIwIiIiIiIiIlcY&#10;e2kxOVlZHM0rwG644B8chL+3Fy4WE2BQmH2YQ5m5lBquBIaFEeDtBhiU5GWRfigbu2GhVnAA2en7&#10;ybcB2MnPyWDfvv1E1QnHy7UsrFJqLSWgQXvuqFtCVno6BAfj5+2O2XQ8CGPnaEY6mfkleAVFEOpj&#10;4eiRQ+ThRZ1QPxp36kX/qwtxdfMl1OvEAIyBtaiQzMzD5BeVYnbzJKhWIN7e7o5St9bCHA5mHKbY&#10;7kpgaBgBPm5lZ7QWkLb/ENZSGz4hEYT6emDYisnIOEhBkYnAsFB83WxkHTyC3TOQkEAvTIBht1Fc&#10;kEPGoaPYAA+vAAID/fBwPanEy2lERkYybtw4hg0bhs1mo3fv3ri4lP96xtPTk0GDBjF27FiGDh3K&#10;22+/TZ06dap1HhEREREREREREREREREREZHLzUX286kiIiIiIiIiUpOKspL58s3h/L1rexrGxhAT&#10;05TuvZ/krU/nkmM1MAw7yUuncXu7FsTEJPDY2z+RZwNb4SGmj36chnGxxFz3IHOX/kjvXg8wNwsg&#10;n18/6UeHzvezMDkfMMjbt57Rg/rRs2NrYmJiaBB/Db3+MYBPflpLoe34bHL4v6e7EhMTw6Pvz2fB&#10;tP9wW+K1XPfs++SRz7cj+xATE0OHboPZfKTUsYa0jfN5bchTdL62KTExMcS3as+DT7/IzNW7KbWX&#10;laHZu/QTujeLISbmRt79cfuxngYFSb/RuV0LYmJi+OdX67EDxRkb+cddfyMmpgvvzlzCtHEvcEub&#10;6/nn679RYDPAls+ime/xzCN30SgmhpiYOK5N7MXAVz5ix6ECTi58cypms5l27drx73//m0mTJvHt&#10;t99SWlpaoZ2Pjw8vvPACjRo1YtCgQaSkpFT3pRYRERERERERERERERERERG5rKgCjIiIiIiIiMgV&#10;orQgg8lDnmD054ux+YXRoHkLXIxSUpbP4pVFc0gp+Io3nuhEwy4P8OJTa3no1c+Z/8lk5nRvS0Lu&#10;r/zftHnYXGvzwD8HcWOjAH5pEMvWnUc4WmohICSSJo3j8HO3kJe2geHPPMG7P/2Jb1gdWrRsCdZC&#10;1s/5lNXLFpH2zhcM6dkC9xN+lmPL7Ak8k7SCbem5hDWuagUGhalLebxXb35LziekXn1atPTAVpTN&#10;ghmTWLBoPdZvPuW+a860WkoWv04dzV8rl5JT5EMsYJQWsPzLsTw0cBxpRa7ENUnA0xVyD29k6ttr&#10;2ZB8kE/eHUhckGe1ztSuXTsmTZrE888/T15eHg899BAWS/lqMj4+PgwZMoQxY8YwcOBAJkyYQERE&#10;BCZHBR0RERERERERERERERERERGRK4cqwIiIiIiIiIhcEeykrZvF+M/mUegZxYB3vmH5qjWsW7WM&#10;D0Y/Tpgph68nT2DxziOY3QLp9vgg7m1bn9w9S3ltxIuM+tcbrNyXQ9zNDzHksUSCotrz3ifv0SkA&#10;wIvO973FT7Om0D7Sg1U/fsSnc1bjXa8DYz7+kdXr1rH6j98Z9WgiHNjOexM/YmdmYbnZ7Vm+Br9m&#10;dzL6zbd45YFOeFSyAqMki58mTuDnHYfxbnQbM+YuYfXatSxf9BODbr+G7JTfGT/uOw4U2c/wGmWw&#10;csU2Ot7/LK+NHUmf7o0pObCRd9/9lH1HXejUdzSLlq9i3drV/DrtbdrXceOPmR/x2aLt1aoCA2WV&#10;YFq1asXo0aOZMmUKs2bNqrQSjJeXF4MHD6ZZs2YMGDCAtLS0M1ybiIiIiIiIiIiIiIiIiIiIyKVN&#10;FWBERERERERErgjF7FyxlL0lEBhYn9q+2axauhiAUq8QQgM9WLt7M6s3ptK9cTBeoY0ZOmoYGx4c&#10;zPqfP2eT3cAzpAOjXn2axiGnqHZiHGX13EVkWiEuMBZfWzpLFhwAw05AvWj8/FxIXfYH63Zl0TTY&#10;29EtutU9jH/vddrW96esvkluhaGt2Qf4dc0WwIOoJjEUpfzFkj0AdoJi6uIB7P1zITsyHuXMasBY&#10;iLvrn3z47kCCPVwxASmLfmfz5n0YvlHE1Qtg0+qlmACjxI3IIB/YncK8hX8y9M4WeJ9BYZYbbriB&#10;KVOm0K9fP7KysnjooYdwcSn/dY2fnx/Dhg3jm2++qTQkIyIiIiIiIiIiIv/f3p0GV1ndcRz/3pub&#10;3CwEQsISCBpIQLahJGBZBFtQqAu0VNYhUKRQEdQCrQ6MMFZTJUMxUmtUiAWjVKRUuFULDOjQuiKL&#10;YMWxblQIICKVJSwhQMjtC6xLA0xkpmLJ9/PqmfOc5X+el8/M7xxJkiRJUm1gAEaSJEmSpNqgqoLd&#10;75YCsG/3Sm740crTdIpn1669px4DIVpdPoARvUrYtHAtlSTTc9BIrmrX6OzXyUaPsnfrHgA+2FhM&#10;3rXFp+m0n71lR4EvAjAN67ehWaNkzpYhOVa+n92HDgAVbFxUQJ9FBdX6HCjfys4D5ecYgEmgZds2&#10;NIyP/bylbM/H7CqPQvmHzPnlCOacZtSnb+/iUJRzCsAEg0FycnIoKChg2rRppKSkMGDAgGohmHA4&#10;zIgRI77+ApIkSZIkSZIkSZIkSRcIAzCSJEmSJNUGgRDJjVMBiE9qQc8rckiu9legHrktG556jFZS&#10;umY5T7zwzmfvDvPyskW8OHkw/VqnnmWdWBLrnwq2pF7UiW6dMwlXC4Y0omXjpK+0BIOxBINnT5CE&#10;4hJIDCcAIdLbdKJ724xqfeIaZ3FRvTDsOetUZyqeuP8KniQkJVMvBP8K1aNj1+5kpVa//Sa9Q2vi&#10;zyH88mW9evVi7ty5jBs3jrKyMkaNGlUtBCNJkiRJkiRJkiRJklSbnfXQVkmSJEmSdIEIJNK6a2eS&#10;gKTUDtzx0BMsjUSIRJYye8pwmsYHiUlIoWn6qXDLsYM7KJ79O97+uJzsTt+jc5MkTu58laI5K9hT&#10;UXWWdVJo2a0dASD9kh9QOG8RkUiEyJI/cseoK0iJCxJTpxHpaUlnnuMM4lOacHmLpgSAtJ55PLlk&#10;KZFIhKVLFjDh6o4Eg0Hq18mkab0ECAQ4dZ3MccorKogCRE+yZ2cpxyqO13jNtOz2tMxOgdjGDLh5&#10;JkuWRohEIix8KJ/ci9MIBmNo0Da9xre/lJWVsWXLlmrtgUCADh06MHPmTObPn8/TTz9NZWVljeuU&#10;JEmSJEmSJEmSJEm60HmUqCRJkiRJtUIMzS8bQF7uXB5783luGn0LY4d2p97J/SyeV8Rzb+wkZ+iv&#10;aN28AVQeYnXx3dz/7GZiGnRiUuE82nwwh5G/KGL1gnzu73IJM/K6EAjGEZ8cD58eY8vmFSx+Kp5r&#10;+vWhz5Cx9Fn0Ks+/9Ag/G3eE6/vnEt33IcUPFfHmzkp639yXFmmJwOGvtYNAQkMG3jCSwmXrePfx&#10;mYxJPsT32zehfNsGHij6A9vKExk1awIZKbEcaZpF/YxUeHcbv38gn8bHBxJfvpM/zZ/PR3vLa7xm&#10;/YtzGTygL3+7bymF08cTs2M0zerBG8seZcGy14lJ70vetBbE1nC+7du3M3r0aIqLi2nfvv1X3gWD&#10;QXr37k1RURETJkzgyJEj5OXlERtb09klSZIkSZIkSZIkSZIuXAZgJEmSJEmqJcKpbbj9wfvYN346&#10;q15byK1/LSFKkMTkulzcYxi/vefnXNIgjtLXlvCbR57haCBEt0FjyeuRTXzrUQx6ahXFq99n7t2z&#10;GdL3MTrUa8KlV3Zl+eOvsPmFeUzdtoWMzj25un0f7rnvTspumsGby+dwY6SSQCBEUt1kOg+8mXtv&#10;G05qwrn8kgjRtHseRfn/4PbChUQevJNFJ6oIhOJIrptO/xun8uvre5AQgLjMSxk7vB8bZz3Fvr8v&#10;Z/L4VSTVbcClXbuQsXMfOw7ULHwTTEhj+G35vFf6CfNWbiT/1vFUAbHxdWiQ0YVbZ8/gqg6Na7yD&#10;zMxMunTpwtSpU5k1axbt2rWr1icnJ4fCwkKmT59OKBRi2LBhhEL+wpEkSZIkSZIkSZIkSbVbIBqN&#10;Rs93EZIkSZIk6Ztz7MBOXlm1nNUb3qOiqi49rxtI705tqZ8US7TqKC8unseKDVupjMtg6Lif0i0r&#10;Fajko40rKVr8Ascrq+h83S0M7tGCE/s/5LknFvFK6T4SU1sy4saxtG0YBuDgJ+/z8rPPsvqdXYTi&#10;0ukzbDA922eSGBfzWSVHWf1YEcs376Z5u0GMHn0ZdUOB/1TJ639+lCdf/oD6Tb7LmAlDyajz2bjo&#10;CfZsfZ8Vf1nC5tIywk1a8eNr+pPT/iLCgS/2GT1xkHWrnmHVS29QFmzEFf2voWfruiwsLuGf+w6T&#10;O2wiI7s25+TBHZSULOCd0sN07PcTrr+yeiilsuIg299ew6NPPk85QTK/05cfXnsZWQ3r1Oibb926&#10;laysLHJzc1mzZg3Tp09n3bp1lJSU0KpVq9OOWbt2LZMmTWLy5MkMGTLEEIwkSZIkSZIkSZIkSarV&#10;DMBIkiRJkiT9j305ALNp0yb27t3Lvffey1tvvUVBQQEdO3asNqaqqor169czZcoUxowZw8iRIw3B&#10;SJIkSZIkSZIkSZKkWit4vguQJEmSJEmqbdLS0rjrrrvIzs5m4sSJHD58uFqfYDBIt27dmDFjBg8/&#10;/DDr168/D5VKkiRJkiRJkiRJkiR9O3hsqCRJkiRJ0v9YOBymWbNmZGdnf94WHx9Pfn4+a9euJRg8&#10;8xklPXr0YP78+YTD4W+iVEmSJEmSJEmSJEmSpG+lQDQajZ7vIiRJkiRJki50GzZsIDs7m9TU1PNd&#10;iiRJkiRJkiRJkiRJ0v+dfwN2L48TJYkZiwAAAABJRU5ErkJgglBLAQItABQABgAIAAAAIQCxgme2&#10;CgEAABMCAAATAAAAAAAAAAAAAAAAAAAAAABbQ29udGVudF9UeXBlc10ueG1sUEsBAi0AFAAGAAgA&#10;AAAhADj9If/WAAAAlAEAAAsAAAAAAAAAAAAAAAAAOwEAAF9yZWxzLy5yZWxzUEsBAi0AFAAGAAgA&#10;AAAhALm3LR7DDQAAHlEAAA4AAAAAAAAAAAAAAAAAOgIAAGRycy9lMm9Eb2MueG1sUEsBAi0AFAAG&#10;AAgAAAAhAKomDr68AAAAIQEAABkAAAAAAAAAAAAAAAAAKRAAAGRycy9fcmVscy9lMm9Eb2MueG1s&#10;LnJlbHNQSwECLQAUAAYACAAAACEAvwLySOIAAAANAQAADwAAAAAAAAAAAAAAAAAcEQAAZHJzL2Rv&#10;d25yZXYueG1sUEsBAi0ACgAAAAAAAAAhAFTquaH8Pw0A/D8NABQAAAAAAAAAAAAAAAAAKxIAAGRy&#10;cy9tZWRpYS9pbWFnZTEucG5nUEsFBgAAAAAGAAYAfAEAAFlS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1239;top:3123;width:21376;height:11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3lh7EAAAA2wAAAA8AAABkcnMvZG93bnJldi54bWxEj0+LwjAUxO8LfofwBG9rahFZqlGkIoi3&#10;7f7R47N5tsXmpSRRq59+s7Cwx2FmfsMsVr1pxY2cbywrmIwTEMSl1Q1XCj4/tq9vIHxA1thaJgUP&#10;8rBaDl4WmGl753e6FaESEcI+QwV1CF0mpS9rMujHtiOO3tk6gyFKV0nt8B7hppVpksykwYbjQo0d&#10;5TWVl+JqFLRfj71LMT+ev4vDs9ucds/8MFVqNOzXcxCB+vAf/mvvtIJZCr9f4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3lh7EAAAA2wAAAA8AAAAAAAAAAAAAAAAA&#10;nwIAAGRycy9kb3ducmV2LnhtbFBLBQYAAAAABAAEAPcAAACQAwAAAAA=&#10;">
                  <v:imagedata r:id="rId10" o:title=""/>
                </v:shape>
                <v:shape id="AutoShape 33" o:spid="_x0000_s1028" style="position:absolute;top:15938;width:710;height:902;visibility:visible;mso-wrap-style:square;v-text-anchor:top" coordsize="710,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X/cQA&#10;AADbAAAADwAAAGRycy9kb3ducmV2LnhtbESPQYvCMBCF7wv+hzCCtzVVRKQaRcUFDx5cFfU4NGNb&#10;bCYlydbqrzcLC3t8vHnfmzdbtKYSDTlfWlYw6CcgiDOrS84VnI5fnxMQPiBrrCyTgid5WMw7HzNM&#10;tX3wNzWHkIsIYZ+igiKEOpXSZwUZ9H1bE0fvZp3BEKXLpXb4iHBTyWGSjKXBkmNDgTWtC8ruhx8T&#10;39i1+9fmPHTm8gx2uTrvmms+UarXbZdTEIHa8H/8l95qBeMR/G6JAJ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+1/3EAAAA2wAAAA8AAAAAAAAAAAAAAAAAmAIAAGRycy9k&#10;b3ducmV2LnhtbFBLBQYAAAAABAAEAPUAAACJAwAAAAA=&#10;" path="m3591,-4915r210,456l4012,-4459t120,254l4132,-4639r360,l4492,-4205r-360,xe" filled="f">
                  <v:path arrowok="t" o:connecttype="custom" o:connectlocs="3591,11024;3801,11480;4012,11480;4132,11734;4132,11300;4492,11300;4492,11734;4132,11734" o:connectangles="0,0,0,0,0,0,0,0"/>
                </v:shape>
                <v:shape id="AutoShape 32" o:spid="_x0000_s1029" style="position:absolute;left:-423;top:16840;width:423;height:1191;visibility:visible;mso-wrap-style:square;v-text-anchor:top" coordsize="423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SYcYA&#10;AADbAAAADwAAAGRycy9kb3ducmV2LnhtbESPUWvCQBCE3wv+h2OFvpR6iW2jxpwiFkH7orX9AUtu&#10;TYK5vZC7JvHfe4VCH4fZ+WYnWw+mFh21rrKsIJ5EIIhzqysuFHx/7Z7nIJxH1lhbJgU3crBejR4y&#10;TLXt+ZO6sy9EgLBLUUHpfZNK6fKSDLqJbYiDd7GtQR9kW0jdYh/gppbTKEqkwYpDQ4kNbUvKr+cf&#10;E954eZpFi+51O4s3yfT0fnyb9x8HpR7Hw2YJwtPg/4//0nutIEngd0sA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sSYcYAAADbAAAADwAAAAAAAAAAAAAAAACYAgAAZHJz&#10;L2Rvd25yZXYueG1sUEsFBgAAAAAEAAQA9QAAAIsDAAAAAA==&#10;" path="m4258,-5345r-720,-423m4258,-5345l3067,-5674e" filled="f">
                  <v:path arrowok="t" o:connecttype="custom" o:connectlocs="4258,11495;3538,11072;4258,11495;3067,11166" o:connectangles="0,0,0,0"/>
                </v:shape>
                <v:shape id="AutoShape 31" o:spid="_x0000_s1030" style="position:absolute;top:15937;width:714;height:903;visibility:visible;mso-wrap-style:square;v-text-anchor:top" coordsize="714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Nrb0A&#10;AADbAAAADwAAAGRycy9kb3ducmV2LnhtbERPSwrCMBDdC94hjOBGNLWISDWKCoLgyg+6HZuxLTaT&#10;0sRab28WgsvH+y9WrSlFQ7UrLCsYjyIQxKnVBWcKLufdcAbCeWSNpWVS8CEHq2W3s8BE2zcfqTn5&#10;TIQQdgkqyL2vEildmpNBN7IVceAetjboA6wzqWt8h3BTyjiKptJgwaEhx4q2OaXP08so0JPNnosY&#10;H1E7eB78ronvt9dVqX6vXc9BeGr9X/xz77WCaRgbvo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OpNrb0AAADbAAAADwAAAAAAAAAAAAAAAACYAgAAZHJzL2Rvd25yZXYu&#10;eG1sUEsFBgAAAAAEAAQA9QAAAIIDAAAAAA==&#10;" path="m14023,-8920r211,454l14445,-8466t120,260l14565,-8646r360,l14925,-8206r-360,xe" filled="f">
                  <v:path arrowok="t" o:connecttype="custom" o:connectlocs="14023,7018;14234,7472;14445,7472;14565,7732;14565,7292;14925,7292;14925,7732;14565,7732" o:connectangles="0,0,0,0,0,0,0,0"/>
                </v:shape>
                <v:shape id="AutoShape 30" o:spid="_x0000_s1031" style="position:absolute;top:15937;width:687;height:903;visibility:visible;mso-wrap-style:square;v-text-anchor:top" coordsize="687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yQ78A&#10;AADbAAAADwAAAGRycy9kb3ducmV2LnhtbERPO2/CMBDeK/EfrENiqYpDhhZSDAqVkDqW136Nr3Eg&#10;PkexC+Hf9wakjp++93I9+FZdqY9NYAOzaQaKuAq24drA8bB9mYOKCdliG5gM3CnCejV6WmJhw413&#10;dN2nWkkIxwINuJS6QutYOfIYp6EjFu4n9B6TwL7WtsebhPtW51n2qj02LA0OO/pwVF32v15KyjYc&#10;Nrn7Pt/D6VguYpk/xy9jJuOhfAeVaEj/4of70xp4k/XyRX6AX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uvJDvwAAANsAAAAPAAAAAAAAAAAAAAAAAJgCAABkcnMvZG93bnJl&#10;di54bWxQSwUGAAAAAAQABAD1AAAAhAMAAAAA&#10;" path="m13006,-7584r211,456l13429,-7128t120,231l13549,-7308r360,l13909,-6897r-360,xe" filled="f">
                  <v:path arrowok="t" o:connecttype="custom" o:connectlocs="13006,8354;13217,8810;13429,8810;13549,9041;13549,8630;13909,8630;13909,9041;13549,9041" o:connectangles="0,0,0,0,0,0,0,0"/>
                </v:shape>
                <v:shape id="AutoShape 29" o:spid="_x0000_s1032" style="position:absolute;left:-5;top:16840;width:412;height:863;visibility:visible;mso-wrap-style:square;v-text-anchor:top" coordsize="412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byMIA&#10;AADbAAAADwAAAGRycy9kb3ducmV2LnhtbESP3WoCMRSE7wu+QziCdzVRoZbVKCIICt7U9gEOm+P+&#10;mJysm7i7vr0pFHo5zMw3zHo7OCs6akPlWcNsqkAQ595UXGj4+T68f4IIEdmg9UwanhRguxm9rTEz&#10;vucv6i6xEAnCIUMNZYxNJmXIS3IYpr4hTt7Vtw5jkm0hTYt9gjsr50p9SIcVp4USG9qXlN8uD6dB&#10;Xe/+pBb7vrbPYujio7bnZa31ZDzsViAiDfE//Nc+Gg3LOfx+ST9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JvIwgAAANsAAAAPAAAAAAAAAAAAAAAAAJgCAABkcnMvZG93&#10;bnJldi54bWxQSwUGAAAAAAQABAD1AAAAhwMAAAAA&#10;" path="m13214,-9291r-192,175l12831,-9116t-480,232l12351,-9296r360,l12711,-8884r-360,xe" filled="f">
                  <v:path arrowok="t" o:connecttype="custom" o:connectlocs="13214,7549;13022,7724;12831,7724;12351,7956;12351,7544;12711,7544;12711,7956;12351,7956" o:connectangles="0,0,0,0,0,0,0,0"/>
                </v:shape>
                <v:shape id="AutoShape 28" o:spid="_x0000_s1033" style="position:absolute;left:-4;top:16840;width:411;height:863;visibility:visible;mso-wrap-style:square;v-text-anchor:top" coordsize="411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sucUA&#10;AADbAAAADwAAAGRycy9kb3ducmV2LnhtbESPT2vCQBTE70K/w/IKvemm0tqYZpVSKHgp+Cegx0f2&#10;mU2bfZtmNxq/vSsIPQ4z8xsmXw62ESfqfO1YwfMkAUFcOl1zpaDYfY1TED4ga2wck4ILeVguHkY5&#10;ZtqdeUOnbahEhLDPUIEJoc2k9KUhi37iWuLoHV1nMUTZVVJ3eI5w28hpksykxZrjgsGWPg2Vv9ve&#10;Kkj3qz7dFcV8PbwevtNy+vdjZqjU0+Pw8Q4i0BD+w/f2Sit4e4Hbl/g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2y5xQAAANsAAAAPAAAAAAAAAAAAAAAAAJgCAABkcnMv&#10;ZG93bnJldi54bWxQSwUGAAAAAAQABAD1AAAAigMAAAAA&#10;" path="m13213,-9768r-192,176l12830,-9592t-480,230l12350,-9772r360,l12710,-9362r-360,xe" filled="f">
                  <v:path arrowok="t" o:connecttype="custom" o:connectlocs="13213,7072;13021,7248;12830,7248;12350,7478;12350,7068;12710,7068;12710,7478;12350,7478" o:connectangles="0,0,0,0,0,0,0,0"/>
                </v:shape>
                <v:shape id="AutoShape 27" o:spid="_x0000_s1034" style="position:absolute;top:16840;width:556;height:881;visibility:visible;mso-wrap-style:square;v-text-anchor:top" coordsize="556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5BscMA&#10;AADbAAAADwAAAGRycy9kb3ducmV2LnhtbESPQYvCMBSE74L/IbwFb5quh7p0jSJSQS/CtiIeX5u3&#10;bbF5KU3U+u83grDHYWa+YZbrwbTiTr1rLCv4nEUgiEurG64UnPLd9AuE88gaW8uk4EkO1qvxaImJ&#10;tg/+oXvmKxEg7BJUUHvfJVK6siaDbmY74uD92t6gD7KvpO7xEeCmlfMoiqXBhsNCjR1tayqv2c0o&#10;OKRFurf6VFyueXzJjq5Iz/lCqcnHsPkG4Wnw/+F3e68VLGJ4fQ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5BscMAAADbAAAADwAAAAAAAAAAAAAAAACYAgAAZHJzL2Rv&#10;d25yZXYueG1sUEsFBgAAAAAEAAQA9QAAAIgDAAAAAA==&#10;" path="m19414,-9851r-200,325l19013,-9526t-480,230l18533,-9706r360,l18893,-9296r-360,xe" filled="f">
                  <v:path arrowok="t" o:connecttype="custom" o:connectlocs="19414,6989;19214,7314;19013,7314;18533,7544;18533,7134;18893,7134;18893,7544;18533,7544" o:connectangles="0,0,0,0,0,0,0,0"/>
                </v:shape>
                <w10:wrap anchorx="page" anchory="page"/>
              </v:group>
            </w:pict>
          </mc:Fallback>
        </mc:AlternateContent>
      </w:r>
      <w:r w:rsidR="00C64271">
        <w:rPr>
          <w:b/>
          <w:sz w:val="24"/>
          <w:u w:val="thick"/>
        </w:rPr>
        <w:t>Document Réponse partie 1</w:t>
      </w:r>
      <w:r w:rsidR="00C64271">
        <w:rPr>
          <w:b/>
          <w:sz w:val="24"/>
        </w:rPr>
        <w:t xml:space="preserve"> : </w:t>
      </w:r>
      <w:r w:rsidR="00C64271">
        <w:rPr>
          <w:b/>
          <w:i/>
        </w:rPr>
        <w:t>ANALYSE DE L'INSTALLATION</w:t>
      </w:r>
    </w:p>
    <w:p w:rsidR="009A5090" w:rsidRDefault="009A5090">
      <w:pPr>
        <w:pStyle w:val="Corpsdetexte"/>
        <w:spacing w:before="1"/>
        <w:rPr>
          <w:b/>
          <w:i/>
          <w:sz w:val="14"/>
        </w:rPr>
      </w:pPr>
    </w:p>
    <w:p w:rsidR="009A5090" w:rsidRDefault="00C64271">
      <w:pPr>
        <w:pStyle w:val="Paragraphedeliste"/>
        <w:numPr>
          <w:ilvl w:val="0"/>
          <w:numId w:val="13"/>
        </w:numPr>
        <w:tabs>
          <w:tab w:val="left" w:pos="372"/>
          <w:tab w:val="left" w:pos="6865"/>
        </w:tabs>
        <w:spacing w:before="92"/>
        <w:ind w:left="371" w:hanging="269"/>
        <w:jc w:val="left"/>
        <w:rPr>
          <w:b/>
        </w:rPr>
      </w:pPr>
      <w:r>
        <w:rPr>
          <w:b/>
        </w:rPr>
        <w:t>Surligner sur le schéma de</w:t>
      </w:r>
      <w:r>
        <w:rPr>
          <w:b/>
          <w:spacing w:val="-4"/>
        </w:rPr>
        <w:t xml:space="preserve"> </w:t>
      </w:r>
      <w:r>
        <w:rPr>
          <w:b/>
        </w:rPr>
        <w:t>principe</w:t>
      </w:r>
      <w:r>
        <w:rPr>
          <w:b/>
          <w:spacing w:val="-1"/>
        </w:rPr>
        <w:t xml:space="preserve"> </w:t>
      </w:r>
      <w:r>
        <w:rPr>
          <w:b/>
        </w:rPr>
        <w:t>:</w:t>
      </w:r>
    </w:p>
    <w:p w:rsidR="009A5090" w:rsidRDefault="00C64271">
      <w:pPr>
        <w:pStyle w:val="Paragraphedeliste"/>
        <w:numPr>
          <w:ilvl w:val="0"/>
          <w:numId w:val="12"/>
        </w:numPr>
        <w:tabs>
          <w:tab w:val="left" w:pos="462"/>
          <w:tab w:val="left" w:pos="463"/>
        </w:tabs>
        <w:spacing w:before="124"/>
        <w:ind w:hanging="360"/>
      </w:pPr>
      <w:r>
        <w:t>En vert la totalité du circuit qui permet le puisage de l’énergie dans le</w:t>
      </w:r>
      <w:r>
        <w:rPr>
          <w:spacing w:val="-2"/>
        </w:rPr>
        <w:t xml:space="preserve"> </w:t>
      </w:r>
      <w:r>
        <w:t>sous-sol.</w:t>
      </w:r>
    </w:p>
    <w:p w:rsidR="009A5090" w:rsidRDefault="00C64271">
      <w:pPr>
        <w:pStyle w:val="Paragraphedeliste"/>
        <w:numPr>
          <w:ilvl w:val="0"/>
          <w:numId w:val="12"/>
        </w:numPr>
        <w:tabs>
          <w:tab w:val="left" w:pos="462"/>
          <w:tab w:val="left" w:pos="463"/>
        </w:tabs>
        <w:spacing w:before="37"/>
        <w:ind w:hanging="360"/>
      </w:pPr>
      <w:r>
        <w:t>En rouge le départ distribution plancher</w:t>
      </w:r>
      <w:r>
        <w:rPr>
          <w:spacing w:val="-1"/>
        </w:rPr>
        <w:t xml:space="preserve"> </w:t>
      </w:r>
      <w:r>
        <w:t>chauffant.</w:t>
      </w:r>
    </w:p>
    <w:p w:rsidR="009A5090" w:rsidRDefault="00C64271">
      <w:pPr>
        <w:pStyle w:val="Paragraphedeliste"/>
        <w:numPr>
          <w:ilvl w:val="0"/>
          <w:numId w:val="12"/>
        </w:numPr>
        <w:tabs>
          <w:tab w:val="left" w:pos="462"/>
          <w:tab w:val="left" w:pos="463"/>
        </w:tabs>
        <w:spacing w:before="39"/>
        <w:ind w:hanging="360"/>
      </w:pPr>
      <w:r>
        <w:t>En bleu le retour distribution plancher</w:t>
      </w:r>
      <w:r>
        <w:rPr>
          <w:spacing w:val="-1"/>
        </w:rPr>
        <w:t xml:space="preserve"> </w:t>
      </w:r>
      <w:r>
        <w:t>chauffant.</w:t>
      </w:r>
    </w:p>
    <w:p w:rsidR="009A5090" w:rsidRDefault="009A5090">
      <w:pPr>
        <w:pStyle w:val="Corpsdetexte"/>
        <w:spacing w:before="10"/>
        <w:rPr>
          <w:sz w:val="20"/>
        </w:rPr>
      </w:pPr>
    </w:p>
    <w:p w:rsidR="009A5090" w:rsidRDefault="00C64271">
      <w:pPr>
        <w:pStyle w:val="Paragraphedeliste"/>
        <w:numPr>
          <w:ilvl w:val="0"/>
          <w:numId w:val="13"/>
        </w:numPr>
        <w:tabs>
          <w:tab w:val="left" w:pos="359"/>
          <w:tab w:val="left" w:pos="10811"/>
        </w:tabs>
        <w:ind w:left="358" w:hanging="256"/>
        <w:jc w:val="left"/>
        <w:rPr>
          <w:b/>
        </w:rPr>
      </w:pPr>
      <w:r>
        <w:rPr>
          <w:b/>
        </w:rPr>
        <w:t>Indiquer par des flèches le sens de circulation du fluide sur les trois circuits énoncés</w:t>
      </w:r>
      <w:r>
        <w:rPr>
          <w:b/>
          <w:spacing w:val="-15"/>
        </w:rPr>
        <w:t xml:space="preserve"> </w:t>
      </w:r>
      <w:r>
        <w:rPr>
          <w:b/>
        </w:rPr>
        <w:t>question</w:t>
      </w:r>
      <w:r>
        <w:rPr>
          <w:b/>
          <w:spacing w:val="-1"/>
        </w:rPr>
        <w:t xml:space="preserve"> </w:t>
      </w:r>
      <w:r>
        <w:rPr>
          <w:b/>
        </w:rPr>
        <w:t>b</w:t>
      </w: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spacing w:before="7"/>
        <w:rPr>
          <w:b/>
          <w:sz w:val="17"/>
        </w:rPr>
      </w:pPr>
    </w:p>
    <w:p w:rsidR="009A5090" w:rsidRDefault="00C64271">
      <w:pPr>
        <w:pStyle w:val="Titre3"/>
        <w:tabs>
          <w:tab w:val="left" w:pos="16725"/>
        </w:tabs>
        <w:spacing w:before="92" w:line="287" w:lineRule="exact"/>
        <w:ind w:left="10538"/>
      </w:pPr>
      <w:r>
        <w:t>6</w:t>
      </w:r>
      <w:r>
        <w:tab/>
      </w:r>
      <w:r>
        <w:rPr>
          <w:position w:val="-6"/>
        </w:rPr>
        <w:t>3</w:t>
      </w:r>
    </w:p>
    <w:p w:rsidR="009A5090" w:rsidRDefault="00C64271">
      <w:pPr>
        <w:spacing w:line="197" w:lineRule="exact"/>
        <w:ind w:right="5508"/>
        <w:jc w:val="right"/>
        <w:rPr>
          <w:b/>
          <w:i/>
          <w:sz w:val="24"/>
        </w:rPr>
      </w:pPr>
      <w:r>
        <w:rPr>
          <w:b/>
          <w:i/>
          <w:w w:val="99"/>
          <w:sz w:val="24"/>
        </w:rPr>
        <w:t>2</w:t>
      </w:r>
    </w:p>
    <w:p w:rsidR="009A5090" w:rsidRDefault="00C64271">
      <w:pPr>
        <w:spacing w:line="269" w:lineRule="exact"/>
        <w:ind w:left="2810"/>
        <w:jc w:val="center"/>
        <w:rPr>
          <w:b/>
          <w:i/>
          <w:sz w:val="24"/>
        </w:rPr>
      </w:pPr>
      <w:r>
        <w:rPr>
          <w:b/>
          <w:i/>
          <w:w w:val="99"/>
          <w:sz w:val="24"/>
        </w:rPr>
        <w:t>5</w:t>
      </w: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spacing w:before="3"/>
        <w:rPr>
          <w:b/>
          <w:i/>
          <w:sz w:val="22"/>
        </w:rPr>
      </w:pPr>
    </w:p>
    <w:p w:rsidR="009A5090" w:rsidRDefault="00C64271">
      <w:pPr>
        <w:spacing w:before="93"/>
        <w:ind w:left="5215"/>
        <w:jc w:val="center"/>
        <w:rPr>
          <w:b/>
          <w:i/>
          <w:sz w:val="24"/>
        </w:rPr>
      </w:pPr>
      <w:r>
        <w:rPr>
          <w:b/>
          <w:i/>
          <w:w w:val="99"/>
          <w:sz w:val="24"/>
        </w:rPr>
        <w:t>4</w:t>
      </w: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spacing w:before="1"/>
        <w:rPr>
          <w:b/>
          <w:i/>
          <w:sz w:val="20"/>
        </w:rPr>
      </w:pPr>
    </w:p>
    <w:p w:rsidR="009A5090" w:rsidRDefault="00C64271">
      <w:pPr>
        <w:spacing w:before="93" w:after="4"/>
        <w:ind w:left="2324"/>
        <w:rPr>
          <w:b/>
          <w:i/>
          <w:sz w:val="24"/>
        </w:rPr>
      </w:pPr>
      <w:r>
        <w:rPr>
          <w:b/>
          <w:i/>
          <w:w w:val="99"/>
          <w:sz w:val="24"/>
        </w:rPr>
        <w:t>1</w:t>
      </w:r>
    </w:p>
    <w:p w:rsidR="009A5090" w:rsidRDefault="00811492">
      <w:pPr>
        <w:tabs>
          <w:tab w:val="left" w:pos="7869"/>
        </w:tabs>
        <w:ind w:left="6174"/>
        <w:rPr>
          <w:sz w:val="20"/>
        </w:rPr>
      </w:pPr>
      <w:r>
        <w:rPr>
          <w:noProof/>
          <w:sz w:val="20"/>
          <w:lang w:val="fr-FR" w:eastAsia="fr-FR"/>
        </w:rPr>
        <mc:AlternateContent>
          <mc:Choice Requires="wps">
            <w:drawing>
              <wp:inline distT="0" distB="0" distL="0" distR="0">
                <wp:extent cx="570865" cy="380365"/>
                <wp:effectExtent l="0" t="0" r="635" b="635"/>
                <wp:docPr id="5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271" w:rsidRDefault="00C64271">
                            <w:pPr>
                              <w:spacing w:before="71"/>
                              <w:ind w:left="258" w:right="25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PAC</w:t>
                            </w:r>
                          </w:p>
                          <w:p w:rsidR="00C64271" w:rsidRDefault="00C64271">
                            <w:pPr>
                              <w:pStyle w:val="Corpsdetexte"/>
                              <w:spacing w:before="3"/>
                              <w:rPr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C64271" w:rsidRDefault="00C64271">
                            <w:pPr>
                              <w:ind w:left="258" w:right="25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GSHP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027" type="#_x0000_t202" style="width:44.95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l+ewIAAAc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We&#10;AVOKtMDRPe89WuseTWehPp1xJbjdGXD0PawDzzFXZ241/eKQ0tcNUTt+Za3uGk4YxJeFk8mzowOO&#10;CyDb7r1mcA/Zex2B+tq2oXhQDgTowNPDiZsQC4XF2UW6mM8worB1vkjPwQ43kHI8bKzzb7luUTAq&#10;bIH6CE4Ot84PrqNLuMtpKdhGSBkndre9lhYdCMhkE78j+gs3qYKz0uHYgDisQIxwR9gL0UbaH4ts&#10;mqfraTHZzBcXk3yTzyYFpDBJs2JdzNO8yG8230OAWV42gjGuboXiowSz/O8oPjbDIJ4oQtRVuJgB&#10;czGvPyaZxu93SbbCQ0dK0VZ4cXIiZeD1jWKQNik9EXKwk5fhR0KgBuM/ViWqIBA/SMD32z4KLkok&#10;KGSr2QPIwmqgDbiH1wSMRttvGHXQmRV2X/fEcozkOwXSCm08GnY0tqNBFIWjFfYYDea1H9p9b6zY&#10;NYA8iFfpK5BfLaI0nqI4iha6LeZwfBlCOz+fR6+n92v1AwAA//8DAFBLAwQUAAYACAAAACEAsMMB&#10;G9oAAAADAQAADwAAAGRycy9kb3ducmV2LnhtbEyPQU/CQBCF7yb+h82YeDGylUQCtVuioDc9gITz&#10;0B3ahu5s093S8u8dveBlXiZv8t432XJ0jTpTF2rPBp4mCSjiwtuaSwO774/HOagQkS02nsnAhQIs&#10;89ubDFPrB97QeRtLJSEcUjRQxdimWoeiIodh4lti8Y6+cxhl7UptOxwk3DV6miQz7bBmaaiwpVVF&#10;xWnbOwOzddcPG149rHfvn/jVltP922VvzP3d+PoCKtIYr8fwiy/okAvTwfdsg2oMyCPxb4o3XyxA&#10;HQw8i+o80//Z8x8AAAD//wMAUEsBAi0AFAAGAAgAAAAhALaDOJL+AAAA4QEAABMAAAAAAAAAAAAA&#10;AAAAAAAAAFtDb250ZW50X1R5cGVzXS54bWxQSwECLQAUAAYACAAAACEAOP0h/9YAAACUAQAACwAA&#10;AAAAAAAAAAAAAAAvAQAAX3JlbHMvLnJlbHNQSwECLQAUAAYACAAAACEACMhJfnsCAAAHBQAADgAA&#10;AAAAAAAAAAAAAAAuAgAAZHJzL2Uyb0RvYy54bWxQSwECLQAUAAYACAAAACEAsMMBG9oAAAADAQAA&#10;DwAAAAAAAAAAAAAAAADVBAAAZHJzL2Rvd25yZXYueG1sUEsFBgAAAAAEAAQA8wAAANwFAAAAAA==&#10;" stroked="f">
                <v:textbox inset="0,0,0,0">
                  <w:txbxContent>
                    <w:p w:rsidR="00C64271" w:rsidRDefault="00C64271">
                      <w:pPr>
                        <w:spacing w:before="71"/>
                        <w:ind w:left="258" w:right="259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PAC</w:t>
                      </w:r>
                    </w:p>
                    <w:p w:rsidR="00C64271" w:rsidRDefault="00C64271">
                      <w:pPr>
                        <w:pStyle w:val="Corpsdetexte"/>
                        <w:spacing w:before="3"/>
                        <w:rPr>
                          <w:b/>
                          <w:i/>
                          <w:sz w:val="12"/>
                        </w:rPr>
                      </w:pPr>
                    </w:p>
                    <w:p w:rsidR="00C64271" w:rsidRDefault="00C64271">
                      <w:pPr>
                        <w:ind w:left="258" w:right="259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GSHP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64271">
        <w:rPr>
          <w:sz w:val="20"/>
        </w:rPr>
        <w:tab/>
      </w:r>
      <w:r>
        <w:rPr>
          <w:noProof/>
          <w:sz w:val="20"/>
          <w:lang w:val="fr-FR" w:eastAsia="fr-FR"/>
        </w:rPr>
        <mc:AlternateContent>
          <mc:Choice Requires="wps">
            <w:drawing>
              <wp:inline distT="0" distB="0" distL="0" distR="0">
                <wp:extent cx="570230" cy="380365"/>
                <wp:effectExtent l="0" t="0" r="1270" b="635"/>
                <wp:docPr id="5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271" w:rsidRDefault="00C64271">
                            <w:pPr>
                              <w:spacing w:before="71"/>
                              <w:ind w:left="258" w:right="25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PAC</w:t>
                            </w:r>
                          </w:p>
                          <w:p w:rsidR="00C64271" w:rsidRDefault="00C64271">
                            <w:pPr>
                              <w:pStyle w:val="Corpsdetexte"/>
                              <w:spacing w:before="3"/>
                              <w:rPr>
                                <w:b/>
                                <w:i/>
                                <w:sz w:val="12"/>
                              </w:rPr>
                            </w:pPr>
                          </w:p>
                          <w:p w:rsidR="00C64271" w:rsidRDefault="00C64271">
                            <w:pPr>
                              <w:ind w:left="258" w:right="258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GSHP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028" type="#_x0000_t202" style="width:44.9pt;height:2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37AfgIAAAc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3n&#10;C4wU6YCjez54dKUHlBehPr1xFbjdGXD0A6wDzzFXZ241/eKQ0tctUVt+aa3uW04YxJeFk8mzoyOO&#10;CyCb/r1mcA/ZeR2BhsZ2oXhQDgTowNPDkZsQC4XF+Vman8IOha3TZXq6mMcbSDUdNtb5t1x3KBg1&#10;tkB9BCf7W+dDMKSaXMJdTkvB1kLKOLHbzbW0aE9AJuv4HdBfuEkVnJUOx0bEcQVihDvCXog20v5Y&#10;ZnmRXuXlbL1Yns2KdTGflWfpcpZm5VW5SIuyuFl/DwFmRdUKxri6FYpPEsyKv6P40AyjeKIIUV/j&#10;cp7PR4b+mGQav98l2QkPHSlFV+Pl0YlUgdc3ikHapPJEyNFOXoYfqww1mP6xKlEFgfhRAn7YDFFw&#10;ebg9KGSj2QPIwmqgDRiG1wSMVttvGPXQmTV2X3fEcozkOwXSCm08GXYyNpNBFIWjNfYYjea1H9t9&#10;Z6zYtoA8ilfpS5BfI6I0nqI4iBa6LeZweBlCOz+fR6+n92v1AwAA//8DAFBLAwQUAAYACAAAACEA&#10;8diNddoAAAADAQAADwAAAGRycy9kb3ducmV2LnhtbEyPQUvDQBCF74L/YRnBi9iNBUsTsyna6k0P&#10;raXnaXZMgtnZkN006b939FIvD4Y3vPe9fDW5Vp2oD41nAw+zBBRx6W3DlYH959v9ElSIyBZbz2Tg&#10;TAFWxfVVjpn1I2/ptIuVkhAOGRqoY+wyrUNZk8Mw8x2xeF++dxjl7Cttexwl3LV6niQL7bBhaaix&#10;o3VN5fducAYWm34Yt7y+2+xf3/Gjq+aHl/PBmNub6fkJVKQpXp7hF1/QoRCmox/YBtUakCHxT8Vb&#10;prLiaOAxTUEXuf7PXvwAAAD//wMAUEsBAi0AFAAGAAgAAAAhALaDOJL+AAAA4QEAABMAAAAAAAAA&#10;AAAAAAAAAAAAAFtDb250ZW50X1R5cGVzXS54bWxQSwECLQAUAAYACAAAACEAOP0h/9YAAACUAQAA&#10;CwAAAAAAAAAAAAAAAAAvAQAAX3JlbHMvLnJlbHNQSwECLQAUAAYACAAAACEAgM9+wH4CAAAHBQAA&#10;DgAAAAAAAAAAAAAAAAAuAgAAZHJzL2Uyb0RvYy54bWxQSwECLQAUAAYACAAAACEA8diNddoAAAAD&#10;AQAADwAAAAAAAAAAAAAAAADYBAAAZHJzL2Rvd25yZXYueG1sUEsFBgAAAAAEAAQA8wAAAN8FAAAA&#10;AA==&#10;" stroked="f">
                <v:textbox inset="0,0,0,0">
                  <w:txbxContent>
                    <w:p w:rsidR="00C64271" w:rsidRDefault="00C64271">
                      <w:pPr>
                        <w:spacing w:before="71"/>
                        <w:ind w:left="258" w:right="258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PAC</w:t>
                      </w:r>
                    </w:p>
                    <w:p w:rsidR="00C64271" w:rsidRDefault="00C64271">
                      <w:pPr>
                        <w:pStyle w:val="Corpsdetexte"/>
                        <w:spacing w:before="3"/>
                        <w:rPr>
                          <w:b/>
                          <w:i/>
                          <w:sz w:val="12"/>
                        </w:rPr>
                      </w:pPr>
                    </w:p>
                    <w:p w:rsidR="00C64271" w:rsidRDefault="00C64271">
                      <w:pPr>
                        <w:ind w:left="258" w:right="258"/>
                        <w:jc w:val="center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GSHP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rPr>
          <w:b/>
          <w:i/>
          <w:sz w:val="20"/>
        </w:rPr>
      </w:pPr>
    </w:p>
    <w:p w:rsidR="009A5090" w:rsidRDefault="009A5090">
      <w:pPr>
        <w:pStyle w:val="Corpsdetexte"/>
        <w:spacing w:before="4"/>
        <w:rPr>
          <w:b/>
          <w:i/>
          <w:sz w:val="29"/>
        </w:rPr>
      </w:pPr>
    </w:p>
    <w:tbl>
      <w:tblPr>
        <w:tblStyle w:val="TableNormal"/>
        <w:tblW w:w="0" w:type="auto"/>
        <w:tblInd w:w="50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0"/>
        <w:gridCol w:w="1493"/>
        <w:gridCol w:w="1710"/>
        <w:gridCol w:w="1402"/>
      </w:tblGrid>
      <w:tr w:rsidR="009A5090">
        <w:trPr>
          <w:trHeight w:val="689"/>
        </w:trPr>
        <w:tc>
          <w:tcPr>
            <w:tcW w:w="5740" w:type="dxa"/>
          </w:tcPr>
          <w:p w:rsidR="009A5090" w:rsidRDefault="00C64271">
            <w:pPr>
              <w:pStyle w:val="TableParagraph"/>
              <w:spacing w:line="228" w:lineRule="exact"/>
              <w:ind w:left="825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9A5090" w:rsidRDefault="00C64271">
            <w:pPr>
              <w:pStyle w:val="TableParagraph"/>
              <w:spacing w:before="2" w:line="230" w:lineRule="exact"/>
              <w:ind w:left="352" w:right="337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493" w:type="dxa"/>
          </w:tcPr>
          <w:p w:rsidR="009A5090" w:rsidRDefault="009A5090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9A5090" w:rsidRDefault="00C64271">
            <w:pPr>
              <w:pStyle w:val="TableParagraph"/>
              <w:ind w:right="23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1806-TIS T</w:t>
            </w:r>
          </w:p>
        </w:tc>
        <w:tc>
          <w:tcPr>
            <w:tcW w:w="1710" w:type="dxa"/>
          </w:tcPr>
          <w:p w:rsidR="009A5090" w:rsidRDefault="009A5090">
            <w:pPr>
              <w:pStyle w:val="TableParagraph"/>
              <w:spacing w:before="10"/>
              <w:rPr>
                <w:b/>
                <w:i/>
                <w:sz w:val="19"/>
              </w:rPr>
            </w:pPr>
          </w:p>
          <w:p w:rsidR="009A5090" w:rsidRDefault="00C64271">
            <w:pPr>
              <w:pStyle w:val="TableParagraph"/>
              <w:ind w:left="169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1402" w:type="dxa"/>
          </w:tcPr>
          <w:p w:rsidR="009A5090" w:rsidRDefault="00C64271">
            <w:pPr>
              <w:pStyle w:val="TableParagraph"/>
              <w:ind w:left="20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&amp;</w:t>
            </w:r>
          </w:p>
          <w:p w:rsidR="009A5090" w:rsidRDefault="00C64271">
            <w:pPr>
              <w:pStyle w:val="TableParagraph"/>
              <w:spacing w:line="210" w:lineRule="exact"/>
              <w:ind w:left="20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Réponses</w:t>
            </w:r>
          </w:p>
        </w:tc>
      </w:tr>
      <w:tr w:rsidR="009A5090">
        <w:trPr>
          <w:trHeight w:val="457"/>
        </w:trPr>
        <w:tc>
          <w:tcPr>
            <w:tcW w:w="5740" w:type="dxa"/>
          </w:tcPr>
          <w:p w:rsidR="009A5090" w:rsidRDefault="00C64271">
            <w:pPr>
              <w:pStyle w:val="TableParagraph"/>
              <w:spacing w:line="227" w:lineRule="exact"/>
              <w:ind w:left="351" w:right="339"/>
              <w:jc w:val="center"/>
              <w:rPr>
                <w:sz w:val="20"/>
              </w:rPr>
            </w:pPr>
            <w:r>
              <w:rPr>
                <w:sz w:val="20"/>
              </w:rPr>
              <w:t>E.2 – ÉPREUVE D’ANALYSE ET DE PRÉPARATION</w:t>
            </w:r>
          </w:p>
          <w:p w:rsidR="009A5090" w:rsidRDefault="00C64271">
            <w:pPr>
              <w:pStyle w:val="TableParagraph"/>
              <w:spacing w:line="210" w:lineRule="exact"/>
              <w:ind w:left="352" w:right="33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493" w:type="dxa"/>
          </w:tcPr>
          <w:p w:rsidR="009A5090" w:rsidRDefault="00C64271">
            <w:pPr>
              <w:pStyle w:val="TableParagraph"/>
              <w:spacing w:before="113"/>
              <w:ind w:right="24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10" w:type="dxa"/>
          </w:tcPr>
          <w:p w:rsidR="009A5090" w:rsidRDefault="00C64271">
            <w:pPr>
              <w:pStyle w:val="TableParagraph"/>
              <w:spacing w:before="113"/>
              <w:ind w:left="168" w:right="1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02" w:type="dxa"/>
          </w:tcPr>
          <w:p w:rsidR="009A5090" w:rsidRDefault="00C64271">
            <w:pPr>
              <w:pStyle w:val="TableParagraph"/>
              <w:spacing w:before="113"/>
              <w:ind w:left="236"/>
              <w:rPr>
                <w:b/>
                <w:sz w:val="20"/>
              </w:rPr>
            </w:pPr>
            <w:r>
              <w:rPr>
                <w:b/>
                <w:sz w:val="20"/>
              </w:rPr>
              <w:t>Page 4/21</w:t>
            </w:r>
          </w:p>
        </w:tc>
      </w:tr>
    </w:tbl>
    <w:p w:rsidR="009A5090" w:rsidRDefault="009A5090">
      <w:pPr>
        <w:rPr>
          <w:sz w:val="20"/>
        </w:rPr>
        <w:sectPr w:rsidR="009A5090">
          <w:footerReference w:type="default" r:id="rId11"/>
          <w:pgSz w:w="23820" w:h="16840" w:orient="landscape"/>
          <w:pgMar w:top="640" w:right="3460" w:bottom="280" w:left="1960" w:header="0" w:footer="0" w:gutter="0"/>
          <w:cols w:space="720"/>
        </w:sectPr>
      </w:pPr>
    </w:p>
    <w:p w:rsidR="009A5090" w:rsidRDefault="00C64271">
      <w:pPr>
        <w:pStyle w:val="Titre1"/>
        <w:rPr>
          <w:u w:val="none"/>
        </w:rPr>
      </w:pPr>
      <w:r>
        <w:rPr>
          <w:u w:val="thick"/>
        </w:rPr>
        <w:lastRenderedPageBreak/>
        <w:t>PARTIE 2 :</w:t>
      </w:r>
    </w:p>
    <w:p w:rsidR="009A5090" w:rsidRDefault="00C64271">
      <w:pPr>
        <w:tabs>
          <w:tab w:val="left" w:pos="8804"/>
        </w:tabs>
        <w:spacing w:before="1"/>
        <w:ind w:left="220"/>
        <w:rPr>
          <w:b/>
          <w:i/>
        </w:rPr>
      </w:pPr>
      <w:r>
        <w:rPr>
          <w:b/>
          <w:i/>
        </w:rPr>
        <w:t>DEFINIR LES BESOINS EN CHAUFFAGE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D’UN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LOCAL</w:t>
      </w:r>
    </w:p>
    <w:p w:rsidR="009A5090" w:rsidRDefault="009A5090">
      <w:pPr>
        <w:pStyle w:val="Corpsdetexte"/>
        <w:spacing w:before="10"/>
        <w:rPr>
          <w:b/>
          <w:i/>
          <w:sz w:val="23"/>
        </w:rPr>
      </w:pPr>
    </w:p>
    <w:p w:rsidR="009A5090" w:rsidRDefault="00C64271">
      <w:pPr>
        <w:pStyle w:val="Titre2"/>
        <w:spacing w:before="1"/>
        <w:ind w:left="220"/>
        <w:rPr>
          <w:u w:val="none"/>
        </w:rPr>
      </w:pPr>
      <w:r>
        <w:rPr>
          <w:u w:val="thick"/>
        </w:rPr>
        <w:t>Contexte :</w:t>
      </w:r>
    </w:p>
    <w:p w:rsidR="009A5090" w:rsidRDefault="009A5090">
      <w:pPr>
        <w:pStyle w:val="Corpsdetexte"/>
        <w:spacing w:before="10"/>
        <w:rPr>
          <w:b/>
          <w:sz w:val="15"/>
        </w:rPr>
      </w:pPr>
    </w:p>
    <w:p w:rsidR="009A5090" w:rsidRDefault="00C64271">
      <w:pPr>
        <w:pStyle w:val="Corpsdetexte"/>
        <w:spacing w:before="92"/>
        <w:ind w:left="220"/>
      </w:pPr>
      <w:r>
        <w:t>Dans le cadre de la création d’une maison médicale, 4 collecteurs de plancher chauffant seront répartis dans les locaux afin d’assurer le chauffage de l’ensemble du bâtiment.</w:t>
      </w:r>
    </w:p>
    <w:p w:rsidR="009A5090" w:rsidRDefault="00C64271">
      <w:pPr>
        <w:pStyle w:val="Corpsdetexte"/>
        <w:ind w:left="220"/>
      </w:pPr>
      <w:r>
        <w:t>L’étude porte sur une partie de l’installation comportant 7 boucles de plancher chauffant.</w:t>
      </w:r>
    </w:p>
    <w:p w:rsidR="009A5090" w:rsidRDefault="009A5090">
      <w:pPr>
        <w:pStyle w:val="Corpsdetexte"/>
        <w:spacing w:before="1"/>
      </w:pPr>
    </w:p>
    <w:p w:rsidR="009A5090" w:rsidRDefault="00C64271">
      <w:pPr>
        <w:pStyle w:val="Titre2"/>
        <w:ind w:left="220"/>
        <w:rPr>
          <w:u w:val="none"/>
        </w:rPr>
      </w:pPr>
      <w:r>
        <w:rPr>
          <w:u w:val="thick"/>
        </w:rPr>
        <w:t>Vous disposez :</w:t>
      </w:r>
    </w:p>
    <w:p w:rsidR="009A5090" w:rsidRDefault="009A5090">
      <w:pPr>
        <w:pStyle w:val="Corpsdetexte"/>
        <w:spacing w:before="10"/>
        <w:rPr>
          <w:b/>
          <w:sz w:val="23"/>
        </w:rPr>
      </w:pPr>
    </w:p>
    <w:p w:rsidR="009A5090" w:rsidRDefault="00C64271">
      <w:pPr>
        <w:pStyle w:val="Paragraphedeliste"/>
        <w:numPr>
          <w:ilvl w:val="1"/>
          <w:numId w:val="12"/>
        </w:numPr>
        <w:tabs>
          <w:tab w:val="left" w:pos="939"/>
          <w:tab w:val="left" w:pos="941"/>
        </w:tabs>
        <w:spacing w:line="293" w:lineRule="exact"/>
        <w:ind w:hanging="360"/>
        <w:rPr>
          <w:sz w:val="24"/>
        </w:rPr>
      </w:pPr>
      <w:r>
        <w:rPr>
          <w:sz w:val="24"/>
        </w:rPr>
        <w:t>De l’extrait de CCTP lot n°13 : Plomberie - Chauffage –Ventilation (DT p. 2 à</w:t>
      </w:r>
      <w:r>
        <w:rPr>
          <w:spacing w:val="-21"/>
          <w:sz w:val="24"/>
        </w:rPr>
        <w:t xml:space="preserve"> </w:t>
      </w:r>
      <w:r>
        <w:rPr>
          <w:sz w:val="24"/>
        </w:rPr>
        <w:t>6/12).</w:t>
      </w:r>
    </w:p>
    <w:p w:rsidR="009A5090" w:rsidRDefault="00C64271">
      <w:pPr>
        <w:pStyle w:val="Paragraphedeliste"/>
        <w:numPr>
          <w:ilvl w:val="1"/>
          <w:numId w:val="12"/>
        </w:numPr>
        <w:tabs>
          <w:tab w:val="left" w:pos="939"/>
          <w:tab w:val="left" w:pos="941"/>
        </w:tabs>
        <w:spacing w:line="292" w:lineRule="exact"/>
        <w:ind w:hanging="360"/>
        <w:rPr>
          <w:sz w:val="24"/>
        </w:rPr>
      </w:pPr>
      <w:r>
        <w:rPr>
          <w:sz w:val="24"/>
        </w:rPr>
        <w:t>Des conditions de base pour l’étude thermique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:rsidR="009A5090" w:rsidRDefault="00C64271">
      <w:pPr>
        <w:pStyle w:val="Paragraphedeliste"/>
        <w:numPr>
          <w:ilvl w:val="2"/>
          <w:numId w:val="12"/>
        </w:numPr>
        <w:tabs>
          <w:tab w:val="left" w:pos="1287"/>
          <w:tab w:val="left" w:pos="1288"/>
        </w:tabs>
        <w:spacing w:line="276" w:lineRule="exact"/>
        <w:ind w:hanging="359"/>
        <w:rPr>
          <w:sz w:val="24"/>
        </w:rPr>
      </w:pPr>
      <w:r>
        <w:rPr>
          <w:sz w:val="24"/>
        </w:rPr>
        <w:t>Température extérieure de base du lieu de la construction : voir CCTP</w:t>
      </w:r>
      <w:r>
        <w:rPr>
          <w:spacing w:val="-12"/>
          <w:sz w:val="24"/>
        </w:rPr>
        <w:t xml:space="preserve"> </w:t>
      </w:r>
      <w:r>
        <w:rPr>
          <w:sz w:val="24"/>
        </w:rPr>
        <w:t>;</w:t>
      </w:r>
    </w:p>
    <w:p w:rsidR="009A5090" w:rsidRDefault="00C64271">
      <w:pPr>
        <w:pStyle w:val="Paragraphedeliste"/>
        <w:numPr>
          <w:ilvl w:val="2"/>
          <w:numId w:val="12"/>
        </w:numPr>
        <w:tabs>
          <w:tab w:val="left" w:pos="1287"/>
          <w:tab w:val="left" w:pos="1288"/>
        </w:tabs>
        <w:ind w:hanging="359"/>
        <w:rPr>
          <w:sz w:val="24"/>
        </w:rPr>
      </w:pPr>
      <w:r>
        <w:rPr>
          <w:sz w:val="24"/>
        </w:rPr>
        <w:t>Température ambiante souhaitée « salle de réunion 1 » : +20 [°C]</w:t>
      </w:r>
      <w:r>
        <w:rPr>
          <w:spacing w:val="-9"/>
          <w:sz w:val="24"/>
        </w:rPr>
        <w:t xml:space="preserve"> </w:t>
      </w:r>
      <w:r>
        <w:rPr>
          <w:sz w:val="24"/>
        </w:rPr>
        <w:t>;</w:t>
      </w:r>
    </w:p>
    <w:p w:rsidR="009A5090" w:rsidRDefault="00C64271">
      <w:pPr>
        <w:pStyle w:val="Paragraphedeliste"/>
        <w:numPr>
          <w:ilvl w:val="2"/>
          <w:numId w:val="12"/>
        </w:numPr>
        <w:tabs>
          <w:tab w:val="left" w:pos="1287"/>
          <w:tab w:val="left" w:pos="1288"/>
        </w:tabs>
        <w:ind w:hanging="359"/>
        <w:rPr>
          <w:sz w:val="24"/>
        </w:rPr>
      </w:pPr>
      <w:r>
        <w:rPr>
          <w:sz w:val="24"/>
        </w:rPr>
        <w:t>Température ambiante souhaitée « médecin 4 » : +21 [°C]</w:t>
      </w:r>
      <w:r>
        <w:rPr>
          <w:spacing w:val="-5"/>
          <w:sz w:val="24"/>
        </w:rPr>
        <w:t xml:space="preserve"> </w:t>
      </w:r>
      <w:r>
        <w:rPr>
          <w:sz w:val="24"/>
        </w:rPr>
        <w:t>;</w:t>
      </w:r>
    </w:p>
    <w:p w:rsidR="009A5090" w:rsidRDefault="00C64271">
      <w:pPr>
        <w:pStyle w:val="Paragraphedeliste"/>
        <w:numPr>
          <w:ilvl w:val="2"/>
          <w:numId w:val="12"/>
        </w:numPr>
        <w:tabs>
          <w:tab w:val="left" w:pos="1287"/>
          <w:tab w:val="left" w:pos="1288"/>
        </w:tabs>
        <w:spacing w:line="276" w:lineRule="exact"/>
        <w:ind w:hanging="359"/>
        <w:rPr>
          <w:sz w:val="24"/>
        </w:rPr>
      </w:pPr>
      <w:r>
        <w:rPr>
          <w:sz w:val="24"/>
        </w:rPr>
        <w:t>Température ambiante souhaitée « médecin 5 » : +21</w:t>
      </w:r>
      <w:r>
        <w:rPr>
          <w:spacing w:val="-5"/>
          <w:sz w:val="24"/>
        </w:rPr>
        <w:t xml:space="preserve"> </w:t>
      </w:r>
      <w:r>
        <w:rPr>
          <w:sz w:val="24"/>
        </w:rPr>
        <w:t>[°C].</w:t>
      </w:r>
    </w:p>
    <w:p w:rsidR="009A5090" w:rsidRDefault="00C64271">
      <w:pPr>
        <w:pStyle w:val="Paragraphedeliste"/>
        <w:numPr>
          <w:ilvl w:val="1"/>
          <w:numId w:val="12"/>
        </w:numPr>
        <w:tabs>
          <w:tab w:val="left" w:pos="939"/>
          <w:tab w:val="left" w:pos="941"/>
        </w:tabs>
        <w:spacing w:line="293" w:lineRule="exact"/>
        <w:ind w:hanging="360"/>
        <w:rPr>
          <w:sz w:val="24"/>
        </w:rPr>
      </w:pPr>
      <w:r>
        <w:rPr>
          <w:sz w:val="24"/>
        </w:rPr>
        <w:t>De la formule permettant de calculer les déperditions globales d’une pièce</w:t>
      </w:r>
      <w:r>
        <w:rPr>
          <w:spacing w:val="-17"/>
          <w:sz w:val="24"/>
        </w:rPr>
        <w:t xml:space="preserve"> </w:t>
      </w:r>
      <w:r>
        <w:rPr>
          <w:sz w:val="24"/>
        </w:rPr>
        <w:t>:</w:t>
      </w:r>
    </w:p>
    <w:p w:rsidR="009A5090" w:rsidRDefault="00C64271">
      <w:pPr>
        <w:pStyle w:val="Paragraphedeliste"/>
        <w:numPr>
          <w:ilvl w:val="2"/>
          <w:numId w:val="12"/>
        </w:numPr>
        <w:tabs>
          <w:tab w:val="left" w:pos="1287"/>
          <w:tab w:val="left" w:pos="1289"/>
        </w:tabs>
        <w:spacing w:line="275" w:lineRule="exact"/>
        <w:ind w:left="1288"/>
        <w:rPr>
          <w:sz w:val="24"/>
        </w:rPr>
      </w:pPr>
      <w:r>
        <w:rPr>
          <w:sz w:val="24"/>
        </w:rPr>
        <w:t>D = G x V x</w:t>
      </w:r>
      <w:r>
        <w:rPr>
          <w:spacing w:val="-6"/>
          <w:sz w:val="24"/>
        </w:rPr>
        <w:t xml:space="preserve"> </w:t>
      </w:r>
      <w:r>
        <w:rPr>
          <w:sz w:val="24"/>
        </w:rPr>
        <w:t>∆t</w:t>
      </w:r>
    </w:p>
    <w:p w:rsidR="009A5090" w:rsidRDefault="00C64271">
      <w:pPr>
        <w:pStyle w:val="Corpsdetexte"/>
        <w:spacing w:line="274" w:lineRule="exact"/>
        <w:ind w:left="1635"/>
      </w:pPr>
      <w:r>
        <w:t>D = Déperditions en Watt [W] ;</w:t>
      </w:r>
    </w:p>
    <w:p w:rsidR="009A5090" w:rsidRDefault="00C64271">
      <w:pPr>
        <w:pStyle w:val="Corpsdetexte"/>
        <w:spacing w:before="2" w:line="235" w:lineRule="auto"/>
        <w:ind w:left="1636" w:right="3071"/>
      </w:pPr>
      <w:r>
        <w:t>G = Coefficient de déperditions global en [W / m</w:t>
      </w:r>
      <w:r>
        <w:rPr>
          <w:position w:val="8"/>
          <w:sz w:val="16"/>
        </w:rPr>
        <w:t xml:space="preserve">3 </w:t>
      </w:r>
      <w:r>
        <w:t>x K] ; V = Volume de la pièce [m</w:t>
      </w:r>
      <w:r>
        <w:rPr>
          <w:position w:val="8"/>
          <w:sz w:val="16"/>
        </w:rPr>
        <w:t>3</w:t>
      </w:r>
      <w:r>
        <w:t>] ;</w:t>
      </w:r>
    </w:p>
    <w:p w:rsidR="009A5090" w:rsidRDefault="00C64271">
      <w:pPr>
        <w:pStyle w:val="Corpsdetexte"/>
        <w:spacing w:before="2"/>
        <w:ind w:left="2139" w:right="1123" w:hanging="504"/>
      </w:pPr>
      <w:r>
        <w:t>∆t = Différence entre la température ambiante souhaitée et la température extérieure de base [°C].</w:t>
      </w:r>
    </w:p>
    <w:p w:rsidR="009A5090" w:rsidRDefault="00C64271">
      <w:pPr>
        <w:pStyle w:val="Paragraphedeliste"/>
        <w:numPr>
          <w:ilvl w:val="2"/>
          <w:numId w:val="12"/>
        </w:numPr>
        <w:tabs>
          <w:tab w:val="left" w:pos="1287"/>
          <w:tab w:val="left" w:pos="1288"/>
        </w:tabs>
        <w:spacing w:line="274" w:lineRule="exact"/>
        <w:ind w:hanging="359"/>
        <w:rPr>
          <w:sz w:val="24"/>
        </w:rPr>
      </w:pPr>
      <w:r>
        <w:rPr>
          <w:sz w:val="24"/>
        </w:rPr>
        <w:t>Remarques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:rsidR="009A5090" w:rsidRDefault="00C64271">
      <w:pPr>
        <w:pStyle w:val="Titre2"/>
        <w:numPr>
          <w:ilvl w:val="3"/>
          <w:numId w:val="12"/>
        </w:numPr>
        <w:tabs>
          <w:tab w:val="left" w:pos="2008"/>
        </w:tabs>
        <w:spacing w:line="290" w:lineRule="exact"/>
        <w:rPr>
          <w:u w:val="none"/>
        </w:rPr>
      </w:pPr>
      <w:r>
        <w:rPr>
          <w:u w:val="none"/>
        </w:rPr>
        <w:t>Le coefficient G global sera de 0,7 [W / m</w:t>
      </w:r>
      <w:r>
        <w:rPr>
          <w:position w:val="8"/>
          <w:sz w:val="16"/>
          <w:u w:val="none"/>
        </w:rPr>
        <w:t xml:space="preserve">3 </w:t>
      </w:r>
      <w:r>
        <w:rPr>
          <w:u w:val="none"/>
        </w:rPr>
        <w:t>x K]</w:t>
      </w:r>
      <w:r>
        <w:rPr>
          <w:spacing w:val="-4"/>
          <w:u w:val="none"/>
        </w:rPr>
        <w:t xml:space="preserve"> </w:t>
      </w:r>
      <w:r>
        <w:rPr>
          <w:u w:val="none"/>
        </w:rPr>
        <w:t>.</w:t>
      </w:r>
    </w:p>
    <w:p w:rsidR="009A5090" w:rsidRDefault="00C64271">
      <w:pPr>
        <w:pStyle w:val="Paragraphedeliste"/>
        <w:numPr>
          <w:ilvl w:val="3"/>
          <w:numId w:val="12"/>
        </w:numPr>
        <w:tabs>
          <w:tab w:val="left" w:pos="2008"/>
        </w:tabs>
        <w:spacing w:line="287" w:lineRule="exact"/>
        <w:rPr>
          <w:b/>
          <w:sz w:val="24"/>
        </w:rPr>
      </w:pPr>
      <w:r>
        <w:rPr>
          <w:b/>
          <w:sz w:val="24"/>
        </w:rPr>
        <w:t>Le résultat des déperditions sera majoré 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10%.</w:t>
      </w:r>
    </w:p>
    <w:p w:rsidR="009A5090" w:rsidRDefault="009A5090">
      <w:pPr>
        <w:pStyle w:val="Corpsdetexte"/>
        <w:rPr>
          <w:b/>
          <w:sz w:val="22"/>
        </w:rPr>
      </w:pPr>
    </w:p>
    <w:p w:rsidR="009A5090" w:rsidRDefault="00C64271">
      <w:pPr>
        <w:pStyle w:val="Paragraphedeliste"/>
        <w:numPr>
          <w:ilvl w:val="1"/>
          <w:numId w:val="12"/>
        </w:numPr>
        <w:tabs>
          <w:tab w:val="left" w:pos="939"/>
          <w:tab w:val="left" w:pos="941"/>
        </w:tabs>
        <w:ind w:hanging="360"/>
        <w:rPr>
          <w:sz w:val="24"/>
        </w:rPr>
      </w:pPr>
      <w:r>
        <w:rPr>
          <w:sz w:val="24"/>
        </w:rPr>
        <w:t>De la formule permettant de calculer la longueur de tube nécessaire pour une pièce</w:t>
      </w:r>
      <w:r>
        <w:rPr>
          <w:spacing w:val="-30"/>
          <w:sz w:val="24"/>
        </w:rPr>
        <w:t xml:space="preserve"> </w:t>
      </w:r>
      <w:r>
        <w:rPr>
          <w:sz w:val="24"/>
        </w:rPr>
        <w:t>:</w:t>
      </w:r>
    </w:p>
    <w:p w:rsidR="009A5090" w:rsidRDefault="009A5090">
      <w:pPr>
        <w:pStyle w:val="Corpsdetexte"/>
        <w:spacing w:before="9"/>
        <w:rPr>
          <w:sz w:val="23"/>
        </w:rPr>
      </w:pPr>
    </w:p>
    <w:p w:rsidR="009A5090" w:rsidRDefault="00C64271">
      <w:pPr>
        <w:pStyle w:val="Paragraphedeliste"/>
        <w:numPr>
          <w:ilvl w:val="2"/>
          <w:numId w:val="12"/>
        </w:numPr>
        <w:tabs>
          <w:tab w:val="left" w:pos="1287"/>
          <w:tab w:val="left" w:pos="1288"/>
        </w:tabs>
        <w:spacing w:after="16"/>
        <w:ind w:hanging="359"/>
        <w:rPr>
          <w:sz w:val="24"/>
        </w:rPr>
      </w:pPr>
      <w:r>
        <w:rPr>
          <w:sz w:val="24"/>
        </w:rPr>
        <w:t>Longueur de tube[m] = Surface de la pièce</w:t>
      </w:r>
      <w:r>
        <w:rPr>
          <w:spacing w:val="-3"/>
          <w:sz w:val="24"/>
        </w:rPr>
        <w:t xml:space="preserve"> </w:t>
      </w:r>
      <w:r>
        <w:rPr>
          <w:sz w:val="24"/>
        </w:rPr>
        <w:t>[m²]</w:t>
      </w:r>
    </w:p>
    <w:p w:rsidR="009A5090" w:rsidRDefault="00811492">
      <w:pPr>
        <w:pStyle w:val="Corpsdetexte"/>
        <w:spacing w:line="20" w:lineRule="exact"/>
        <w:ind w:left="3840"/>
        <w:rPr>
          <w:sz w:val="2"/>
        </w:rPr>
      </w:pPr>
      <w:r>
        <w:rPr>
          <w:noProof/>
          <w:sz w:val="2"/>
          <w:lang w:val="fr-FR" w:eastAsia="fr-FR"/>
        </w:rPr>
        <mc:AlternateContent>
          <mc:Choice Requires="wpg">
            <w:drawing>
              <wp:inline distT="0" distB="0" distL="0" distR="0">
                <wp:extent cx="1527175" cy="9525"/>
                <wp:effectExtent l="9525" t="0" r="6350" b="9525"/>
                <wp:docPr id="5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9525"/>
                          <a:chOff x="0" y="0"/>
                          <a:chExt cx="2405" cy="15"/>
                        </a:xfrm>
                      </wpg:grpSpPr>
                      <wps:wsp>
                        <wps:cNvPr id="54" name="Line 23"/>
                        <wps:cNvCnPr/>
                        <wps:spPr bwMode="auto">
                          <a:xfrm>
                            <a:off x="0" y="8"/>
                            <a:ext cx="24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120.25pt;height:.75pt;mso-position-horizontal-relative:char;mso-position-vertical-relative:line" coordsize="240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VUGawIAAGIFAAAOAAAAZHJzL2Uyb0RvYy54bWykVN9v2yAQfp+0/wHxnvpHnTa16lRTnPSl&#10;2yJ1+wMIYBvNBgQ0TjXtf98BTrK2L1WXBwe44+6+77vj9u4w9GjPjRVKVji7SDHikiomZFvhnz82&#10;swVG1hHJSK8kr/Azt/hu+fnT7ahLnqtO9YwbBEGkLUdd4c45XSaJpR0fiL1QmkswNsoMxMHWtAkz&#10;ZIToQ5/kaXqVjMowbRTl1sJpHY14GeI3Dafue9NY7lBfYajNha8J353/JstbUraG6E7QqQzygSoG&#10;IiQkPYWqiSPoyYg3oQZBjbKqcRdUDYlqGkF5wABosvQVmnujnnTA0pZjq080AbWvePpwWPptvzVI&#10;sArPc4wkGUCjkBbluSdn1G0JPvdGP+qtiQhh+aDoLwvm5LXd79vojHbjV8UgHnlyKpBzaMzgQwBs&#10;dAgaPJ804AeHKBxm8/w6u55jRMF2M8/nUSLagY5vLtFuPV3Li3S6k4UbCSljtlDhVJGHA21mz0za&#10;/2PysSOaB4GsZ+nIZHFk8kFIjvLLSGRwWcmtCbTa0gKh7+RoEUk4cnQGGxr4hJWU2lh3z9WA/KLC&#10;PeQPzJP9g3Ver7OLF0Kqjeh7OCdlL9E4Ee63VvWCeWPYmHa36g3aEz9F4ecLgmAv3HzOmtgu+gVT&#10;rBvaWLKQpeOErae1I6KPawjUS58IAEKd0yrOz++b9Ga9WC+KWZFfrWdFWtezL5tVMbvaQJvUl/Vq&#10;VWd/PMisKDvBGJe+7OMsZ8X7FJ5elTiFp2k+8ZO8jB6wQ7HH/1A0dFoUNbbZTrHnoHU4h6YDZz8d&#10;MMjh2vTo+Jfi333wOj+Ny78AAAD//wMAUEsDBBQABgAIAAAAIQDxs3Do2gAAAAMBAAAPAAAAZHJz&#10;L2Rvd25yZXYueG1sTI9BS8NAEIXvgv9hGcGb3aQakTSbUop6KoKtIL1Nk2kSmp0N2W2S/ntHL/by&#10;YHiP977JlpNt1UC9bxwbiGcRKOLClQ1XBr52bw8voHxALrF1TAYu5GGZ395kmJZu5E8atqFSUsI+&#10;RQN1CF2qtS9qsuhnriMW7+h6i0HOvtJlj6OU21bPo+hZW2xYFmrsaF1TcdqerYH3EcfVY/w6bE7H&#10;9WW/Sz6+NzEZc383rRagAk3hPwy/+IIOuTAd3JlLr1oD8kj4U/HmT1EC6iChBHSe6Wv2/AcAAP//&#10;AwBQSwECLQAUAAYACAAAACEAtoM4kv4AAADhAQAAEwAAAAAAAAAAAAAAAAAAAAAAW0NvbnRlbnRf&#10;VHlwZXNdLnhtbFBLAQItABQABgAIAAAAIQA4/SH/1gAAAJQBAAALAAAAAAAAAAAAAAAAAC8BAABf&#10;cmVscy8ucmVsc1BLAQItABQABgAIAAAAIQA4MVUGawIAAGIFAAAOAAAAAAAAAAAAAAAAAC4CAABk&#10;cnMvZTJvRG9jLnhtbFBLAQItABQABgAIAAAAIQDxs3Do2gAAAAMBAAAPAAAAAAAAAAAAAAAAAMUE&#10;AABkcnMvZG93bnJldi54bWxQSwUGAAAAAAQABADzAAAAzAUAAAAA&#10;">
                <v:line id="Line 23" o:spid="_x0000_s1027" style="position:absolute;visibility:visible;mso-wrap-style:square" from="0,8" to="2405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w10:anchorlock/>
              </v:group>
            </w:pict>
          </mc:Fallback>
        </mc:AlternateContent>
      </w:r>
    </w:p>
    <w:p w:rsidR="009A5090" w:rsidRDefault="00C64271">
      <w:pPr>
        <w:pStyle w:val="Corpsdetexte"/>
        <w:ind w:left="3939" w:right="4915"/>
        <w:jc w:val="center"/>
      </w:pPr>
      <w:r>
        <w:t>Pas de pose [m]</w:t>
      </w:r>
    </w:p>
    <w:p w:rsidR="009A5090" w:rsidRDefault="009A5090">
      <w:pPr>
        <w:pStyle w:val="Corpsdetexte"/>
        <w:spacing w:before="1" w:after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0"/>
        <w:gridCol w:w="1470"/>
      </w:tblGrid>
      <w:tr w:rsidR="00C64271">
        <w:trPr>
          <w:trHeight w:val="413"/>
        </w:trPr>
        <w:tc>
          <w:tcPr>
            <w:tcW w:w="7650" w:type="dxa"/>
            <w:vMerge w:val="restart"/>
          </w:tcPr>
          <w:p w:rsidR="00C64271" w:rsidRDefault="00C6427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C64271" w:rsidRDefault="00C64271">
            <w:pPr>
              <w:pStyle w:val="TableParagraph"/>
              <w:spacing w:before="10"/>
              <w:rPr>
                <w:sz w:val="23"/>
              </w:rPr>
            </w:pPr>
          </w:p>
          <w:p w:rsidR="00C64271" w:rsidRDefault="00C64271">
            <w:pPr>
              <w:pStyle w:val="TableParagraph"/>
              <w:numPr>
                <w:ilvl w:val="0"/>
                <w:numId w:val="11"/>
              </w:numPr>
              <w:tabs>
                <w:tab w:val="left" w:pos="749"/>
              </w:tabs>
              <w:ind w:right="286" w:firstLine="0"/>
              <w:rPr>
                <w:sz w:val="24"/>
              </w:rPr>
            </w:pPr>
            <w:r>
              <w:rPr>
                <w:sz w:val="24"/>
              </w:rPr>
              <w:t>Calculer le volume de chaque pièce. Le résultat sera arrondi à 1 chiffre après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virgule.</w:t>
            </w:r>
          </w:p>
          <w:p w:rsidR="00C64271" w:rsidRDefault="00C64271">
            <w:pPr>
              <w:pStyle w:val="TableParagraph"/>
              <w:spacing w:before="11"/>
              <w:rPr>
                <w:sz w:val="23"/>
              </w:rPr>
            </w:pPr>
          </w:p>
          <w:p w:rsidR="00C64271" w:rsidRDefault="00C64271">
            <w:pPr>
              <w:pStyle w:val="TableParagraph"/>
              <w:numPr>
                <w:ilvl w:val="0"/>
                <w:numId w:val="11"/>
              </w:numPr>
              <w:tabs>
                <w:tab w:val="left" w:pos="749"/>
              </w:tabs>
              <w:ind w:left="748"/>
              <w:rPr>
                <w:sz w:val="24"/>
              </w:rPr>
            </w:pPr>
            <w:r>
              <w:rPr>
                <w:sz w:val="24"/>
              </w:rPr>
              <w:t>Calculer le ∆t de chaque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pièce.</w:t>
            </w:r>
          </w:p>
          <w:p w:rsidR="00C64271" w:rsidRDefault="00C64271">
            <w:pPr>
              <w:pStyle w:val="TableParagraph"/>
              <w:rPr>
                <w:sz w:val="24"/>
              </w:rPr>
            </w:pPr>
          </w:p>
          <w:p w:rsidR="00C64271" w:rsidRDefault="00C64271">
            <w:pPr>
              <w:pStyle w:val="TableParagraph"/>
              <w:numPr>
                <w:ilvl w:val="0"/>
                <w:numId w:val="11"/>
              </w:numPr>
              <w:tabs>
                <w:tab w:val="left" w:pos="735"/>
              </w:tabs>
              <w:ind w:right="192" w:firstLine="0"/>
              <w:rPr>
                <w:sz w:val="24"/>
              </w:rPr>
            </w:pPr>
            <w:r>
              <w:rPr>
                <w:sz w:val="24"/>
              </w:rPr>
              <w:t>Calculer les déperditions de chaque pièce en tenant compte de la majoration de 10%. Le résultat sera arrondi à 1 chiffre après la virgule.</w:t>
            </w:r>
          </w:p>
          <w:p w:rsidR="00C64271" w:rsidRDefault="00C64271">
            <w:pPr>
              <w:pStyle w:val="TableParagraph"/>
              <w:rPr>
                <w:sz w:val="24"/>
              </w:rPr>
            </w:pPr>
          </w:p>
          <w:p w:rsidR="00C64271" w:rsidRDefault="00C64271">
            <w:pPr>
              <w:pStyle w:val="TableParagraph"/>
              <w:numPr>
                <w:ilvl w:val="0"/>
                <w:numId w:val="11"/>
              </w:numPr>
              <w:tabs>
                <w:tab w:val="left" w:pos="828"/>
              </w:tabs>
              <w:ind w:left="827" w:right="236" w:hanging="360"/>
              <w:rPr>
                <w:sz w:val="24"/>
              </w:rPr>
            </w:pPr>
            <w:r>
              <w:rPr>
                <w:sz w:val="24"/>
              </w:rPr>
              <w:t>Calculer la longueur de tube nécessaire pour les 7 boucles</w:t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de plancher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chauffant.</w:t>
            </w:r>
          </w:p>
        </w:tc>
        <w:tc>
          <w:tcPr>
            <w:tcW w:w="1470" w:type="dxa"/>
            <w:tcBorders>
              <w:bottom w:val="nil"/>
            </w:tcBorders>
          </w:tcPr>
          <w:p w:rsidR="00C64271" w:rsidRDefault="00C6427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</w:tc>
      </w:tr>
      <w:tr w:rsidR="00C64271">
        <w:trPr>
          <w:trHeight w:val="679"/>
        </w:trPr>
        <w:tc>
          <w:tcPr>
            <w:tcW w:w="7650" w:type="dxa"/>
            <w:vMerge/>
            <w:tcBorders>
              <w:top w:val="nil"/>
            </w:tcBorders>
          </w:tcPr>
          <w:p w:rsidR="00C64271" w:rsidRDefault="00C64271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C64271" w:rsidRDefault="00C64271">
            <w:pPr>
              <w:pStyle w:val="TableParagraph"/>
              <w:spacing w:before="1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p.6/21</w:t>
            </w:r>
          </w:p>
        </w:tc>
      </w:tr>
      <w:tr w:rsidR="00C64271">
        <w:trPr>
          <w:trHeight w:val="679"/>
        </w:trPr>
        <w:tc>
          <w:tcPr>
            <w:tcW w:w="7650" w:type="dxa"/>
            <w:vMerge/>
            <w:tcBorders>
              <w:top w:val="nil"/>
            </w:tcBorders>
          </w:tcPr>
          <w:p w:rsidR="00C64271" w:rsidRDefault="00C64271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C64271" w:rsidRDefault="00C64271">
            <w:pPr>
              <w:pStyle w:val="TableParagraph"/>
              <w:spacing w:before="2"/>
              <w:rPr>
                <w:sz w:val="23"/>
              </w:rPr>
            </w:pPr>
          </w:p>
          <w:p w:rsidR="00C64271" w:rsidRDefault="00C6427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p.6/21</w:t>
            </w:r>
          </w:p>
        </w:tc>
      </w:tr>
      <w:tr w:rsidR="00C64271">
        <w:trPr>
          <w:trHeight w:val="818"/>
        </w:trPr>
        <w:tc>
          <w:tcPr>
            <w:tcW w:w="7650" w:type="dxa"/>
            <w:vMerge/>
            <w:tcBorders>
              <w:top w:val="nil"/>
            </w:tcBorders>
          </w:tcPr>
          <w:p w:rsidR="00C64271" w:rsidRDefault="00C64271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C64271" w:rsidRDefault="00C64271">
            <w:pPr>
              <w:pStyle w:val="TableParagraph"/>
              <w:spacing w:before="12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p.6/21</w:t>
            </w:r>
          </w:p>
        </w:tc>
      </w:tr>
      <w:tr w:rsidR="00C64271">
        <w:trPr>
          <w:trHeight w:val="1234"/>
        </w:trPr>
        <w:tc>
          <w:tcPr>
            <w:tcW w:w="7650" w:type="dxa"/>
            <w:vMerge/>
            <w:tcBorders>
              <w:top w:val="nil"/>
            </w:tcBorders>
          </w:tcPr>
          <w:p w:rsidR="00C64271" w:rsidRDefault="00C64271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 w:rsidR="00C64271" w:rsidRDefault="00C64271">
            <w:pPr>
              <w:pStyle w:val="TableParagraph"/>
              <w:spacing w:before="2"/>
              <w:rPr>
                <w:sz w:val="35"/>
              </w:rPr>
            </w:pPr>
          </w:p>
          <w:p w:rsidR="00C64271" w:rsidRDefault="00C64271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p.7/21</w:t>
            </w:r>
          </w:p>
        </w:tc>
      </w:tr>
    </w:tbl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spacing w:before="6"/>
        <w:rPr>
          <w:sz w:val="20"/>
        </w:rPr>
      </w:pPr>
    </w:p>
    <w:tbl>
      <w:tblPr>
        <w:tblStyle w:val="TableNormal"/>
        <w:tblW w:w="0" w:type="auto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0"/>
        <w:gridCol w:w="1493"/>
        <w:gridCol w:w="1710"/>
        <w:gridCol w:w="1402"/>
      </w:tblGrid>
      <w:tr w:rsidR="009A5090">
        <w:trPr>
          <w:trHeight w:val="689"/>
        </w:trPr>
        <w:tc>
          <w:tcPr>
            <w:tcW w:w="5740" w:type="dxa"/>
          </w:tcPr>
          <w:p w:rsidR="009A5090" w:rsidRDefault="00C64271">
            <w:pPr>
              <w:pStyle w:val="TableParagraph"/>
              <w:spacing w:line="229" w:lineRule="exact"/>
              <w:ind w:left="825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9A5090" w:rsidRDefault="00C64271">
            <w:pPr>
              <w:pStyle w:val="TableParagraph"/>
              <w:spacing w:before="3" w:line="230" w:lineRule="exact"/>
              <w:ind w:left="352" w:right="337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493" w:type="dxa"/>
          </w:tcPr>
          <w:p w:rsidR="009A5090" w:rsidRDefault="009A5090">
            <w:pPr>
              <w:pStyle w:val="TableParagraph"/>
              <w:spacing w:before="11"/>
              <w:rPr>
                <w:sz w:val="19"/>
              </w:rPr>
            </w:pPr>
          </w:p>
          <w:p w:rsidR="009A5090" w:rsidRDefault="00C64271">
            <w:pPr>
              <w:pStyle w:val="TableParagraph"/>
              <w:ind w:right="2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1806-TIS T</w:t>
            </w:r>
          </w:p>
        </w:tc>
        <w:tc>
          <w:tcPr>
            <w:tcW w:w="1710" w:type="dxa"/>
          </w:tcPr>
          <w:p w:rsidR="009A5090" w:rsidRDefault="009A5090">
            <w:pPr>
              <w:pStyle w:val="TableParagraph"/>
              <w:spacing w:before="11"/>
              <w:rPr>
                <w:sz w:val="19"/>
              </w:rPr>
            </w:pPr>
          </w:p>
          <w:p w:rsidR="009A5090" w:rsidRDefault="00C64271">
            <w:pPr>
              <w:pStyle w:val="TableParagraph"/>
              <w:ind w:right="20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1402" w:type="dxa"/>
          </w:tcPr>
          <w:p w:rsidR="009A5090" w:rsidRDefault="00C64271">
            <w:pPr>
              <w:pStyle w:val="TableParagraph"/>
              <w:spacing w:line="229" w:lineRule="exact"/>
              <w:ind w:left="355" w:hanging="23"/>
              <w:rPr>
                <w:b/>
                <w:sz w:val="20"/>
              </w:rPr>
            </w:pPr>
            <w:r>
              <w:rPr>
                <w:b/>
                <w:sz w:val="20"/>
              </w:rPr>
              <w:t>Dossier</w:t>
            </w:r>
          </w:p>
          <w:p w:rsidR="009A5090" w:rsidRDefault="00C64271">
            <w:pPr>
              <w:pStyle w:val="TableParagraph"/>
              <w:spacing w:before="4" w:line="230" w:lineRule="exact"/>
              <w:ind w:left="222" w:right="189" w:firstLine="133"/>
              <w:rPr>
                <w:b/>
                <w:sz w:val="20"/>
              </w:rPr>
            </w:pPr>
            <w:r>
              <w:rPr>
                <w:b/>
                <w:sz w:val="20"/>
              </w:rPr>
              <w:t>Sujet &amp; Réponses</w:t>
            </w:r>
          </w:p>
        </w:tc>
      </w:tr>
      <w:tr w:rsidR="009A5090">
        <w:trPr>
          <w:trHeight w:val="456"/>
        </w:trPr>
        <w:tc>
          <w:tcPr>
            <w:tcW w:w="5740" w:type="dxa"/>
          </w:tcPr>
          <w:p w:rsidR="009A5090" w:rsidRDefault="00C64271">
            <w:pPr>
              <w:pStyle w:val="TableParagraph"/>
              <w:spacing w:line="224" w:lineRule="exact"/>
              <w:ind w:left="479"/>
              <w:rPr>
                <w:sz w:val="20"/>
              </w:rPr>
            </w:pPr>
            <w:r>
              <w:rPr>
                <w:sz w:val="20"/>
              </w:rPr>
              <w:t>E.2 – ÉPREUVE D’ANALYSE ET DE PRÉPARATION</w:t>
            </w:r>
          </w:p>
          <w:p w:rsidR="009A5090" w:rsidRDefault="00C64271">
            <w:pPr>
              <w:pStyle w:val="TableParagraph"/>
              <w:spacing w:line="212" w:lineRule="exact"/>
              <w:ind w:left="374"/>
              <w:rPr>
                <w:sz w:val="20"/>
              </w:rPr>
            </w:pPr>
            <w:r>
              <w:rPr>
                <w:b/>
                <w:sz w:val="20"/>
              </w:rPr>
              <w:t xml:space="preserve">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493" w:type="dxa"/>
          </w:tcPr>
          <w:p w:rsidR="009A5090" w:rsidRDefault="00C64271">
            <w:pPr>
              <w:pStyle w:val="TableParagraph"/>
              <w:spacing w:before="110"/>
              <w:ind w:right="2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10" w:type="dxa"/>
          </w:tcPr>
          <w:p w:rsidR="009A5090" w:rsidRDefault="00C64271">
            <w:pPr>
              <w:pStyle w:val="TableParagraph"/>
              <w:spacing w:before="110"/>
              <w:ind w:right="1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02" w:type="dxa"/>
          </w:tcPr>
          <w:p w:rsidR="009A5090" w:rsidRDefault="00C64271">
            <w:pPr>
              <w:pStyle w:val="TableParagraph"/>
              <w:spacing w:before="110"/>
              <w:ind w:left="237"/>
              <w:rPr>
                <w:b/>
                <w:sz w:val="20"/>
              </w:rPr>
            </w:pPr>
            <w:r>
              <w:rPr>
                <w:b/>
                <w:sz w:val="20"/>
              </w:rPr>
              <w:t>Page 5/21</w:t>
            </w:r>
          </w:p>
        </w:tc>
      </w:tr>
    </w:tbl>
    <w:p w:rsidR="009A5090" w:rsidRDefault="009A5090">
      <w:pPr>
        <w:rPr>
          <w:sz w:val="20"/>
        </w:rPr>
        <w:sectPr w:rsidR="009A5090">
          <w:footerReference w:type="default" r:id="rId12"/>
          <w:pgSz w:w="11910" w:h="16840"/>
          <w:pgMar w:top="1060" w:right="660" w:bottom="280" w:left="620" w:header="0" w:footer="0" w:gutter="0"/>
          <w:cols w:space="720"/>
        </w:sectPr>
      </w:pPr>
    </w:p>
    <w:p w:rsidR="009A5090" w:rsidRDefault="00C64271">
      <w:pPr>
        <w:tabs>
          <w:tab w:val="left" w:pos="10865"/>
        </w:tabs>
        <w:spacing w:before="65"/>
        <w:ind w:left="115"/>
        <w:rPr>
          <w:b/>
          <w:i/>
        </w:rPr>
      </w:pPr>
      <w:r>
        <w:rPr>
          <w:b/>
          <w:sz w:val="24"/>
          <w:u w:val="thick"/>
        </w:rPr>
        <w:lastRenderedPageBreak/>
        <w:t>Document Réponse partie 2</w:t>
      </w:r>
      <w:r>
        <w:rPr>
          <w:b/>
          <w:sz w:val="24"/>
        </w:rPr>
        <w:t xml:space="preserve"> : </w:t>
      </w:r>
      <w:r>
        <w:rPr>
          <w:b/>
          <w:i/>
        </w:rPr>
        <w:t>DEFINIR LES BESOINS EN CHAUFFAGE</w:t>
      </w:r>
      <w:r>
        <w:rPr>
          <w:b/>
          <w:i/>
          <w:spacing w:val="-17"/>
        </w:rPr>
        <w:t xml:space="preserve"> </w:t>
      </w:r>
      <w:r>
        <w:rPr>
          <w:b/>
          <w:i/>
        </w:rPr>
        <w:t>D’UN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LOCAL</w:t>
      </w:r>
    </w:p>
    <w:p w:rsidR="009A5090" w:rsidRDefault="009A5090">
      <w:pPr>
        <w:pStyle w:val="Corpsdetexte"/>
        <w:spacing w:before="10"/>
        <w:rPr>
          <w:b/>
          <w:i/>
          <w:sz w:val="15"/>
        </w:rPr>
      </w:pPr>
    </w:p>
    <w:p w:rsidR="009A5090" w:rsidRDefault="00C64271">
      <w:pPr>
        <w:pStyle w:val="Paragraphedeliste"/>
        <w:numPr>
          <w:ilvl w:val="1"/>
          <w:numId w:val="13"/>
        </w:numPr>
        <w:tabs>
          <w:tab w:val="left" w:pos="835"/>
          <w:tab w:val="left" w:pos="10569"/>
        </w:tabs>
        <w:spacing w:before="93"/>
        <w:rPr>
          <w:b/>
        </w:rPr>
      </w:pPr>
      <w:r>
        <w:rPr>
          <w:sz w:val="24"/>
        </w:rPr>
        <w:t>Calculer</w:t>
      </w:r>
      <w:r>
        <w:rPr>
          <w:spacing w:val="-4"/>
          <w:sz w:val="24"/>
        </w:rPr>
        <w:t xml:space="preserve"> </w:t>
      </w:r>
      <w:r>
        <w:rPr>
          <w:sz w:val="24"/>
        </w:rPr>
        <w:t>le</w:t>
      </w:r>
      <w:r>
        <w:rPr>
          <w:spacing w:val="-3"/>
          <w:sz w:val="24"/>
        </w:rPr>
        <w:t xml:space="preserve"> </w:t>
      </w:r>
      <w:r>
        <w:rPr>
          <w:sz w:val="24"/>
        </w:rPr>
        <w:t>volume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chaque</w:t>
      </w:r>
      <w:r>
        <w:rPr>
          <w:spacing w:val="-4"/>
          <w:sz w:val="24"/>
        </w:rPr>
        <w:t xml:space="preserve"> </w:t>
      </w:r>
      <w:r>
        <w:rPr>
          <w:sz w:val="24"/>
        </w:rPr>
        <w:t>pièce.</w:t>
      </w:r>
      <w:r>
        <w:rPr>
          <w:spacing w:val="-3"/>
          <w:sz w:val="24"/>
        </w:rPr>
        <w:t xml:space="preserve"> </w:t>
      </w:r>
      <w:r>
        <w:rPr>
          <w:sz w:val="24"/>
        </w:rPr>
        <w:t>Le</w:t>
      </w:r>
      <w:r>
        <w:rPr>
          <w:spacing w:val="-4"/>
          <w:sz w:val="24"/>
        </w:rPr>
        <w:t xml:space="preserve"> </w:t>
      </w:r>
      <w:r>
        <w:rPr>
          <w:sz w:val="24"/>
        </w:rPr>
        <w:t>résultat</w:t>
      </w:r>
      <w:r>
        <w:rPr>
          <w:spacing w:val="-4"/>
          <w:sz w:val="24"/>
        </w:rPr>
        <w:t xml:space="preserve"> </w:t>
      </w:r>
      <w:r>
        <w:rPr>
          <w:sz w:val="24"/>
        </w:rPr>
        <w:t>sera</w:t>
      </w:r>
      <w:r>
        <w:rPr>
          <w:spacing w:val="-4"/>
          <w:sz w:val="24"/>
        </w:rPr>
        <w:t xml:space="preserve"> </w:t>
      </w:r>
      <w:r>
        <w:rPr>
          <w:sz w:val="24"/>
        </w:rPr>
        <w:t>arrondi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chiffre</w:t>
      </w:r>
      <w:r>
        <w:rPr>
          <w:spacing w:val="-3"/>
          <w:sz w:val="24"/>
        </w:rPr>
        <w:t xml:space="preserve"> </w:t>
      </w:r>
      <w:r>
        <w:rPr>
          <w:sz w:val="24"/>
        </w:rPr>
        <w:t>après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virgule.</w:t>
      </w:r>
    </w:p>
    <w:p w:rsidR="009A5090" w:rsidRDefault="00C64271">
      <w:pPr>
        <w:pStyle w:val="Paragraphedeliste"/>
        <w:numPr>
          <w:ilvl w:val="1"/>
          <w:numId w:val="13"/>
        </w:numPr>
        <w:tabs>
          <w:tab w:val="left" w:pos="835"/>
          <w:tab w:val="left" w:pos="10610"/>
        </w:tabs>
        <w:spacing w:before="138"/>
        <w:ind w:left="834" w:hanging="359"/>
        <w:rPr>
          <w:b/>
        </w:rPr>
      </w:pPr>
      <w:r>
        <w:rPr>
          <w:sz w:val="24"/>
        </w:rPr>
        <w:t>Calculer le ∆t de</w:t>
      </w:r>
      <w:r>
        <w:rPr>
          <w:spacing w:val="-11"/>
          <w:sz w:val="24"/>
        </w:rPr>
        <w:t xml:space="preserve"> </w:t>
      </w:r>
      <w:r>
        <w:rPr>
          <w:sz w:val="24"/>
        </w:rPr>
        <w:t>chaque</w:t>
      </w:r>
      <w:r>
        <w:rPr>
          <w:spacing w:val="-3"/>
          <w:sz w:val="24"/>
        </w:rPr>
        <w:t xml:space="preserve"> </w:t>
      </w:r>
      <w:r>
        <w:rPr>
          <w:sz w:val="24"/>
        </w:rPr>
        <w:t>pièce.</w:t>
      </w:r>
    </w:p>
    <w:p w:rsidR="009A5090" w:rsidRDefault="00C64271">
      <w:pPr>
        <w:pStyle w:val="Paragraphedeliste"/>
        <w:numPr>
          <w:ilvl w:val="1"/>
          <w:numId w:val="13"/>
        </w:numPr>
        <w:tabs>
          <w:tab w:val="left" w:pos="835"/>
          <w:tab w:val="left" w:pos="10584"/>
        </w:tabs>
        <w:spacing w:before="138" w:line="360" w:lineRule="auto"/>
        <w:ind w:right="222"/>
        <w:rPr>
          <w:b/>
        </w:rPr>
      </w:pPr>
      <w:r>
        <w:rPr>
          <w:sz w:val="24"/>
        </w:rPr>
        <w:t>Calculer les déperditions de chaque pièce en tenant compte de la majoration de 10%. Le résultat sera arrondi à 1 chiffre après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virgule.</w:t>
      </w:r>
    </w:p>
    <w:p w:rsidR="009A5090" w:rsidRDefault="009A5090">
      <w:pPr>
        <w:pStyle w:val="Corpsdetexte"/>
        <w:spacing w:before="2"/>
        <w:rPr>
          <w:b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1340"/>
        <w:gridCol w:w="1440"/>
        <w:gridCol w:w="2760"/>
        <w:gridCol w:w="2040"/>
        <w:gridCol w:w="4030"/>
      </w:tblGrid>
      <w:tr w:rsidR="009A5090" w:rsidTr="00C64271">
        <w:trPr>
          <w:trHeight w:val="1104"/>
        </w:trPr>
        <w:tc>
          <w:tcPr>
            <w:tcW w:w="2323" w:type="dxa"/>
            <w:shd w:val="clear" w:color="auto" w:fill="BFBFBF"/>
          </w:tcPr>
          <w:p w:rsidR="009A5090" w:rsidRDefault="009A5090">
            <w:pPr>
              <w:pStyle w:val="TableParagraph"/>
              <w:rPr>
                <w:b/>
                <w:sz w:val="36"/>
              </w:rPr>
            </w:pPr>
          </w:p>
          <w:p w:rsidR="009A5090" w:rsidRDefault="00C64271">
            <w:pPr>
              <w:pStyle w:val="TableParagraph"/>
              <w:ind w:left="212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Pièce :</w:t>
            </w:r>
          </w:p>
        </w:tc>
        <w:tc>
          <w:tcPr>
            <w:tcW w:w="1340" w:type="dxa"/>
            <w:shd w:val="clear" w:color="auto" w:fill="BFBFBF"/>
          </w:tcPr>
          <w:p w:rsidR="009A5090" w:rsidRDefault="009A5090">
            <w:pPr>
              <w:pStyle w:val="TableParagraph"/>
              <w:rPr>
                <w:b/>
                <w:sz w:val="24"/>
              </w:rPr>
            </w:pPr>
          </w:p>
          <w:p w:rsidR="009A5090" w:rsidRDefault="00C64271">
            <w:pPr>
              <w:pStyle w:val="TableParagraph"/>
              <w:ind w:left="442" w:right="127" w:hanging="287"/>
              <w:rPr>
                <w:b/>
                <w:sz w:val="24"/>
              </w:rPr>
            </w:pPr>
            <w:r>
              <w:rPr>
                <w:b/>
                <w:sz w:val="24"/>
              </w:rPr>
              <w:t>Surface : [m²]</w:t>
            </w:r>
          </w:p>
        </w:tc>
        <w:tc>
          <w:tcPr>
            <w:tcW w:w="1440" w:type="dxa"/>
            <w:shd w:val="clear" w:color="auto" w:fill="BFBFBF"/>
          </w:tcPr>
          <w:p w:rsidR="009A5090" w:rsidRDefault="009A5090">
            <w:pPr>
              <w:pStyle w:val="TableParagraph"/>
              <w:rPr>
                <w:b/>
                <w:sz w:val="24"/>
              </w:rPr>
            </w:pPr>
          </w:p>
          <w:p w:rsidR="009A5090" w:rsidRDefault="00C64271">
            <w:pPr>
              <w:pStyle w:val="TableParagraph"/>
              <w:ind w:left="379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HSP :</w:t>
            </w:r>
          </w:p>
          <w:p w:rsidR="009A5090" w:rsidRDefault="00C64271">
            <w:pPr>
              <w:pStyle w:val="TableParagraph"/>
              <w:ind w:left="379" w:right="3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[m]</w:t>
            </w:r>
          </w:p>
        </w:tc>
        <w:tc>
          <w:tcPr>
            <w:tcW w:w="2760" w:type="dxa"/>
            <w:shd w:val="clear" w:color="auto" w:fill="BFBFBF"/>
          </w:tcPr>
          <w:p w:rsidR="009A5090" w:rsidRDefault="009A5090">
            <w:pPr>
              <w:pStyle w:val="TableParagraph"/>
              <w:spacing w:before="4"/>
              <w:rPr>
                <w:b/>
                <w:sz w:val="24"/>
              </w:rPr>
            </w:pPr>
          </w:p>
          <w:p w:rsidR="009A5090" w:rsidRDefault="00C64271">
            <w:pPr>
              <w:pStyle w:val="TableParagraph"/>
              <w:spacing w:before="1" w:line="235" w:lineRule="auto"/>
              <w:ind w:left="1148" w:right="843" w:hanging="275"/>
              <w:rPr>
                <w:b/>
                <w:sz w:val="24"/>
              </w:rPr>
            </w:pPr>
            <w:r>
              <w:rPr>
                <w:b/>
                <w:sz w:val="24"/>
              </w:rPr>
              <w:t>Volume : [m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]</w:t>
            </w:r>
          </w:p>
        </w:tc>
        <w:tc>
          <w:tcPr>
            <w:tcW w:w="2040" w:type="dxa"/>
            <w:shd w:val="clear" w:color="auto" w:fill="BFBFBF"/>
          </w:tcPr>
          <w:p w:rsidR="009A5090" w:rsidRDefault="009A5090">
            <w:pPr>
              <w:pStyle w:val="TableParagraph"/>
              <w:rPr>
                <w:b/>
                <w:sz w:val="24"/>
              </w:rPr>
            </w:pPr>
          </w:p>
          <w:p w:rsidR="009A5090" w:rsidRDefault="00C64271">
            <w:pPr>
              <w:pStyle w:val="TableParagraph"/>
              <w:ind w:left="805" w:right="79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∆t : [°C]</w:t>
            </w:r>
          </w:p>
        </w:tc>
        <w:tc>
          <w:tcPr>
            <w:tcW w:w="4030" w:type="dxa"/>
            <w:shd w:val="clear" w:color="auto" w:fill="BFBFBF"/>
          </w:tcPr>
          <w:p w:rsidR="009A5090" w:rsidRDefault="009A5090">
            <w:pPr>
              <w:pStyle w:val="TableParagraph"/>
              <w:rPr>
                <w:b/>
                <w:sz w:val="24"/>
              </w:rPr>
            </w:pPr>
          </w:p>
          <w:p w:rsidR="009A5090" w:rsidRDefault="00C64271">
            <w:pPr>
              <w:pStyle w:val="TableParagraph"/>
              <w:ind w:left="1821" w:right="1213" w:hanging="581"/>
              <w:rPr>
                <w:b/>
                <w:sz w:val="24"/>
              </w:rPr>
            </w:pPr>
            <w:r>
              <w:rPr>
                <w:b/>
                <w:sz w:val="24"/>
              </w:rPr>
              <w:t>Déperditions: [W]</w:t>
            </w:r>
          </w:p>
        </w:tc>
      </w:tr>
      <w:tr w:rsidR="009A5090" w:rsidTr="00C64271">
        <w:trPr>
          <w:trHeight w:val="827"/>
        </w:trPr>
        <w:tc>
          <w:tcPr>
            <w:tcW w:w="2323" w:type="dxa"/>
            <w:shd w:val="clear" w:color="auto" w:fill="BFBFBF"/>
          </w:tcPr>
          <w:p w:rsidR="009A5090" w:rsidRDefault="009A50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212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Salle de réunion</w:t>
            </w:r>
          </w:p>
        </w:tc>
        <w:tc>
          <w:tcPr>
            <w:tcW w:w="1340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33.16</w:t>
            </w:r>
          </w:p>
        </w:tc>
        <w:tc>
          <w:tcPr>
            <w:tcW w:w="1440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378" w:right="370"/>
              <w:jc w:val="center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2760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0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0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 w:rsidTr="00C64271">
        <w:trPr>
          <w:trHeight w:val="827"/>
        </w:trPr>
        <w:tc>
          <w:tcPr>
            <w:tcW w:w="2323" w:type="dxa"/>
            <w:shd w:val="clear" w:color="auto" w:fill="BFBFBF"/>
          </w:tcPr>
          <w:p w:rsidR="009A5090" w:rsidRDefault="009A50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212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Médecin 4</w:t>
            </w:r>
          </w:p>
        </w:tc>
        <w:tc>
          <w:tcPr>
            <w:tcW w:w="1340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24.50</w:t>
            </w:r>
          </w:p>
        </w:tc>
        <w:tc>
          <w:tcPr>
            <w:tcW w:w="1440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378" w:right="370"/>
              <w:jc w:val="center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2760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0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0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 w:rsidTr="00C64271">
        <w:trPr>
          <w:trHeight w:val="827"/>
        </w:trPr>
        <w:tc>
          <w:tcPr>
            <w:tcW w:w="2323" w:type="dxa"/>
            <w:shd w:val="clear" w:color="auto" w:fill="BFBFBF"/>
          </w:tcPr>
          <w:p w:rsidR="009A5090" w:rsidRDefault="009A50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212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Médecin 5</w:t>
            </w:r>
          </w:p>
        </w:tc>
        <w:tc>
          <w:tcPr>
            <w:tcW w:w="1340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24.44</w:t>
            </w:r>
          </w:p>
        </w:tc>
        <w:tc>
          <w:tcPr>
            <w:tcW w:w="1440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378" w:right="370"/>
              <w:jc w:val="center"/>
              <w:rPr>
                <w:sz w:val="24"/>
              </w:rPr>
            </w:pPr>
            <w:r>
              <w:rPr>
                <w:sz w:val="24"/>
              </w:rPr>
              <w:t>2.70</w:t>
            </w:r>
          </w:p>
        </w:tc>
        <w:tc>
          <w:tcPr>
            <w:tcW w:w="2760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0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30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 w:rsidTr="00C64271">
        <w:trPr>
          <w:trHeight w:val="828"/>
        </w:trPr>
        <w:tc>
          <w:tcPr>
            <w:tcW w:w="9903" w:type="dxa"/>
            <w:gridSpan w:val="5"/>
          </w:tcPr>
          <w:p w:rsidR="009A5090" w:rsidRDefault="009A5090">
            <w:pPr>
              <w:pStyle w:val="TableParagraph"/>
              <w:rPr>
                <w:b/>
                <w:sz w:val="24"/>
              </w:rPr>
            </w:pPr>
          </w:p>
          <w:p w:rsidR="009A5090" w:rsidRDefault="00C64271">
            <w:pPr>
              <w:pStyle w:val="TableParagraph"/>
              <w:spacing w:line="270" w:lineRule="atLeast"/>
              <w:ind w:left="4756" w:right="1536" w:hanging="3195"/>
              <w:rPr>
                <w:b/>
                <w:sz w:val="24"/>
              </w:rPr>
            </w:pPr>
            <w:r>
              <w:rPr>
                <w:b/>
                <w:sz w:val="24"/>
              </w:rPr>
              <w:t>Puissance totale pour les 7 boucles de plancher chauffant : [W]</w:t>
            </w:r>
          </w:p>
        </w:tc>
        <w:tc>
          <w:tcPr>
            <w:tcW w:w="4030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 w:rsidTr="00C64271">
        <w:trPr>
          <w:trHeight w:val="827"/>
        </w:trPr>
        <w:tc>
          <w:tcPr>
            <w:tcW w:w="9903" w:type="dxa"/>
            <w:gridSpan w:val="5"/>
          </w:tcPr>
          <w:p w:rsidR="009A5090" w:rsidRDefault="009A50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spacing w:line="270" w:lineRule="atLeast"/>
              <w:ind w:left="4756" w:right="594" w:hanging="41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Puissance totale pour les 7 boucles de plancher chauffant </w:t>
            </w:r>
            <w:r>
              <w:rPr>
                <w:b/>
                <w:sz w:val="24"/>
                <w:u w:val="thick"/>
              </w:rPr>
              <w:t>majorée de 10%</w:t>
            </w:r>
            <w:r>
              <w:rPr>
                <w:b/>
                <w:sz w:val="24"/>
              </w:rPr>
              <w:t xml:space="preserve"> : [W]</w:t>
            </w:r>
          </w:p>
        </w:tc>
        <w:tc>
          <w:tcPr>
            <w:tcW w:w="4030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</w:tbl>
    <w:p w:rsidR="009A5090" w:rsidRDefault="009A5090">
      <w:pPr>
        <w:rPr>
          <w:rFonts w:ascii="Times New Roman"/>
        </w:rPr>
        <w:sectPr w:rsidR="009A5090">
          <w:footerReference w:type="default" r:id="rId13"/>
          <w:pgSz w:w="16840" w:h="11910" w:orient="landscape"/>
          <w:pgMar w:top="780" w:right="1480" w:bottom="1680" w:left="1020" w:header="0" w:footer="1489" w:gutter="0"/>
          <w:pgNumType w:start="6"/>
          <w:cols w:space="720"/>
        </w:sectPr>
      </w:pPr>
    </w:p>
    <w:p w:rsidR="009A5090" w:rsidRDefault="00C64271">
      <w:pPr>
        <w:spacing w:before="65"/>
        <w:ind w:left="835"/>
        <w:rPr>
          <w:b/>
          <w:i/>
        </w:rPr>
      </w:pPr>
      <w:r>
        <w:rPr>
          <w:b/>
          <w:sz w:val="24"/>
          <w:u w:val="thick"/>
        </w:rPr>
        <w:lastRenderedPageBreak/>
        <w:t xml:space="preserve">Document Réponse partie 2 </w:t>
      </w:r>
      <w:r>
        <w:rPr>
          <w:b/>
          <w:sz w:val="24"/>
        </w:rPr>
        <w:t xml:space="preserve">: </w:t>
      </w:r>
      <w:r>
        <w:rPr>
          <w:b/>
          <w:i/>
        </w:rPr>
        <w:t>DEFINIR LES BESOINS EN CHAUFFAGE D’UN LOCAL</w:t>
      </w:r>
    </w:p>
    <w:p w:rsidR="009A5090" w:rsidRDefault="009A5090">
      <w:pPr>
        <w:pStyle w:val="Corpsdetexte"/>
        <w:rPr>
          <w:b/>
          <w:i/>
          <w:sz w:val="16"/>
        </w:rPr>
      </w:pPr>
    </w:p>
    <w:p w:rsidR="009A5090" w:rsidRDefault="00C64271">
      <w:pPr>
        <w:pStyle w:val="Paragraphedeliste"/>
        <w:numPr>
          <w:ilvl w:val="1"/>
          <w:numId w:val="13"/>
        </w:numPr>
        <w:tabs>
          <w:tab w:val="left" w:pos="835"/>
          <w:tab w:val="left" w:pos="10682"/>
        </w:tabs>
        <w:spacing w:before="92"/>
        <w:rPr>
          <w:b/>
        </w:rPr>
      </w:pPr>
      <w:r>
        <w:rPr>
          <w:i/>
          <w:sz w:val="24"/>
        </w:rPr>
        <w:t>Calculer la longueur de tube nécessaire pour les 7 boucles de</w:t>
      </w:r>
      <w:r>
        <w:rPr>
          <w:i/>
          <w:spacing w:val="-46"/>
          <w:sz w:val="24"/>
        </w:rPr>
        <w:t xml:space="preserve"> </w:t>
      </w:r>
      <w:r>
        <w:rPr>
          <w:i/>
          <w:sz w:val="24"/>
        </w:rPr>
        <w:t>plancher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chauffant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2"/>
        <w:gridCol w:w="1999"/>
        <w:gridCol w:w="1999"/>
        <w:gridCol w:w="1911"/>
        <w:gridCol w:w="3297"/>
        <w:gridCol w:w="1843"/>
      </w:tblGrid>
      <w:tr w:rsidR="009A5090" w:rsidTr="00C64271">
        <w:trPr>
          <w:trHeight w:val="828"/>
        </w:trPr>
        <w:tc>
          <w:tcPr>
            <w:tcW w:w="2022" w:type="dxa"/>
            <w:shd w:val="clear" w:color="auto" w:fill="BFBFBF"/>
          </w:tcPr>
          <w:p w:rsidR="009A5090" w:rsidRDefault="009A50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410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Pièce :</w:t>
            </w:r>
          </w:p>
        </w:tc>
        <w:tc>
          <w:tcPr>
            <w:tcW w:w="1999" w:type="dxa"/>
            <w:shd w:val="clear" w:color="auto" w:fill="BFBFBF"/>
          </w:tcPr>
          <w:p w:rsidR="009A5090" w:rsidRDefault="00C64271">
            <w:pPr>
              <w:pStyle w:val="TableParagraph"/>
              <w:spacing w:before="137"/>
              <w:ind w:left="772" w:right="124" w:hanging="621"/>
              <w:rPr>
                <w:b/>
                <w:sz w:val="24"/>
              </w:rPr>
            </w:pPr>
            <w:r>
              <w:rPr>
                <w:b/>
                <w:sz w:val="24"/>
              </w:rPr>
              <w:t>Surface brute : [m²]</w:t>
            </w:r>
          </w:p>
        </w:tc>
        <w:tc>
          <w:tcPr>
            <w:tcW w:w="1999" w:type="dxa"/>
            <w:shd w:val="clear" w:color="auto" w:fill="BFBFBF"/>
          </w:tcPr>
          <w:p w:rsidR="009A5090" w:rsidRDefault="00C64271">
            <w:pPr>
              <w:pStyle w:val="TableParagraph"/>
              <w:spacing w:before="137"/>
              <w:ind w:left="772" w:right="137" w:hanging="608"/>
              <w:rPr>
                <w:b/>
                <w:sz w:val="24"/>
              </w:rPr>
            </w:pPr>
            <w:r>
              <w:rPr>
                <w:b/>
                <w:sz w:val="24"/>
              </w:rPr>
              <w:t>Surface nette : [m²]</w:t>
            </w:r>
          </w:p>
        </w:tc>
        <w:tc>
          <w:tcPr>
            <w:tcW w:w="1911" w:type="dxa"/>
            <w:shd w:val="clear" w:color="auto" w:fill="BFBFBF"/>
          </w:tcPr>
          <w:p w:rsidR="009A5090" w:rsidRDefault="00C64271">
            <w:pPr>
              <w:pStyle w:val="TableParagraph"/>
              <w:spacing w:before="137"/>
              <w:ind w:left="668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Pas : [m]</w:t>
            </w:r>
          </w:p>
        </w:tc>
        <w:tc>
          <w:tcPr>
            <w:tcW w:w="3297" w:type="dxa"/>
            <w:shd w:val="clear" w:color="auto" w:fill="BFBFBF"/>
          </w:tcPr>
          <w:p w:rsidR="009A5090" w:rsidRDefault="00C64271">
            <w:pPr>
              <w:pStyle w:val="TableParagraph"/>
              <w:ind w:left="635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Longueur de tube nécessaire :</w:t>
            </w:r>
          </w:p>
          <w:p w:rsidR="009A5090" w:rsidRDefault="00C64271">
            <w:pPr>
              <w:pStyle w:val="TableParagraph"/>
              <w:spacing w:line="257" w:lineRule="exact"/>
              <w:ind w:left="631" w:right="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[m]</w:t>
            </w:r>
          </w:p>
        </w:tc>
        <w:tc>
          <w:tcPr>
            <w:tcW w:w="1843" w:type="dxa"/>
            <w:shd w:val="clear" w:color="auto" w:fill="BFBFBF"/>
          </w:tcPr>
          <w:p w:rsidR="009A5090" w:rsidRDefault="00C64271">
            <w:pPr>
              <w:pStyle w:val="TableParagraph"/>
              <w:spacing w:before="3" w:line="276" w:lineRule="exact"/>
              <w:ind w:left="249" w:right="23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Nombre de boucles par pièce :</w:t>
            </w:r>
          </w:p>
        </w:tc>
      </w:tr>
      <w:tr w:rsidR="009A5090" w:rsidTr="00C64271">
        <w:trPr>
          <w:trHeight w:val="1099"/>
        </w:trPr>
        <w:tc>
          <w:tcPr>
            <w:tcW w:w="2022" w:type="dxa"/>
            <w:shd w:val="clear" w:color="auto" w:fill="BFBFBF"/>
          </w:tcPr>
          <w:p w:rsidR="009A5090" w:rsidRDefault="009A509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570" w:right="529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Salle de réunion</w:t>
            </w:r>
          </w:p>
        </w:tc>
        <w:tc>
          <w:tcPr>
            <w:tcW w:w="1999" w:type="dxa"/>
          </w:tcPr>
          <w:p w:rsidR="009A5090" w:rsidRDefault="009A5090">
            <w:pPr>
              <w:pStyle w:val="TableParagraph"/>
              <w:spacing w:before="7"/>
              <w:rPr>
                <w:b/>
                <w:sz w:val="35"/>
              </w:rPr>
            </w:pPr>
          </w:p>
          <w:p w:rsidR="009A5090" w:rsidRDefault="00C64271">
            <w:pPr>
              <w:pStyle w:val="TableParagraph"/>
              <w:ind w:right="688"/>
              <w:jc w:val="right"/>
              <w:rPr>
                <w:sz w:val="24"/>
              </w:rPr>
            </w:pPr>
            <w:r>
              <w:rPr>
                <w:sz w:val="24"/>
              </w:rPr>
              <w:t>33.16</w:t>
            </w:r>
          </w:p>
        </w:tc>
        <w:tc>
          <w:tcPr>
            <w:tcW w:w="1999" w:type="dxa"/>
          </w:tcPr>
          <w:p w:rsidR="009A5090" w:rsidRDefault="009A5090">
            <w:pPr>
              <w:pStyle w:val="TableParagraph"/>
              <w:spacing w:before="7"/>
              <w:rPr>
                <w:b/>
                <w:sz w:val="35"/>
              </w:rPr>
            </w:pPr>
          </w:p>
          <w:p w:rsidR="009A5090" w:rsidRDefault="00C64271">
            <w:pPr>
              <w:pStyle w:val="TableParagraph"/>
              <w:ind w:left="699"/>
              <w:rPr>
                <w:sz w:val="24"/>
              </w:rPr>
            </w:pPr>
            <w:r>
              <w:rPr>
                <w:sz w:val="24"/>
              </w:rPr>
              <w:t>30.06</w:t>
            </w:r>
          </w:p>
        </w:tc>
        <w:tc>
          <w:tcPr>
            <w:tcW w:w="1911" w:type="dxa"/>
          </w:tcPr>
          <w:p w:rsidR="009A5090" w:rsidRDefault="009A5090">
            <w:pPr>
              <w:pStyle w:val="TableParagraph"/>
              <w:spacing w:before="7"/>
              <w:rPr>
                <w:b/>
                <w:sz w:val="35"/>
              </w:rPr>
            </w:pPr>
          </w:p>
          <w:p w:rsidR="009A5090" w:rsidRDefault="00C64271">
            <w:pPr>
              <w:pStyle w:val="TableParagraph"/>
              <w:ind w:left="664" w:right="656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3297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 w:rsidTr="00C64271">
        <w:trPr>
          <w:trHeight w:val="828"/>
        </w:trPr>
        <w:tc>
          <w:tcPr>
            <w:tcW w:w="2022" w:type="dxa"/>
            <w:shd w:val="clear" w:color="auto" w:fill="BFBFBF"/>
          </w:tcPr>
          <w:p w:rsidR="009A5090" w:rsidRDefault="009A5090">
            <w:pPr>
              <w:pStyle w:val="TableParagraph"/>
              <w:rPr>
                <w:b/>
                <w:sz w:val="24"/>
              </w:rPr>
            </w:pPr>
          </w:p>
          <w:p w:rsidR="009A5090" w:rsidRDefault="00C64271">
            <w:pPr>
              <w:pStyle w:val="TableParagraph"/>
              <w:ind w:left="410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Médecin 4</w:t>
            </w:r>
          </w:p>
        </w:tc>
        <w:tc>
          <w:tcPr>
            <w:tcW w:w="1999" w:type="dxa"/>
          </w:tcPr>
          <w:p w:rsidR="009A5090" w:rsidRDefault="009A50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right="688"/>
              <w:jc w:val="right"/>
              <w:rPr>
                <w:sz w:val="24"/>
              </w:rPr>
            </w:pPr>
            <w:r>
              <w:rPr>
                <w:sz w:val="24"/>
              </w:rPr>
              <w:t>24.50</w:t>
            </w:r>
          </w:p>
        </w:tc>
        <w:tc>
          <w:tcPr>
            <w:tcW w:w="1999" w:type="dxa"/>
          </w:tcPr>
          <w:p w:rsidR="009A5090" w:rsidRDefault="009A50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699"/>
              <w:rPr>
                <w:sz w:val="24"/>
              </w:rPr>
            </w:pPr>
            <w:r>
              <w:rPr>
                <w:sz w:val="24"/>
              </w:rPr>
              <w:t>18.97</w:t>
            </w:r>
          </w:p>
        </w:tc>
        <w:tc>
          <w:tcPr>
            <w:tcW w:w="1911" w:type="dxa"/>
          </w:tcPr>
          <w:p w:rsidR="009A5090" w:rsidRDefault="009A50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664" w:right="656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3297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 w:rsidTr="00C64271">
        <w:trPr>
          <w:trHeight w:val="827"/>
        </w:trPr>
        <w:tc>
          <w:tcPr>
            <w:tcW w:w="2022" w:type="dxa"/>
            <w:shd w:val="clear" w:color="auto" w:fill="BFBFBF"/>
          </w:tcPr>
          <w:p w:rsidR="009A5090" w:rsidRDefault="009A50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410" w:right="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Médecin 5</w:t>
            </w:r>
          </w:p>
        </w:tc>
        <w:tc>
          <w:tcPr>
            <w:tcW w:w="1999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right="688"/>
              <w:jc w:val="right"/>
              <w:rPr>
                <w:sz w:val="24"/>
              </w:rPr>
            </w:pPr>
            <w:r>
              <w:rPr>
                <w:sz w:val="24"/>
              </w:rPr>
              <w:t>24.44</w:t>
            </w:r>
          </w:p>
        </w:tc>
        <w:tc>
          <w:tcPr>
            <w:tcW w:w="1999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699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1911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664" w:right="656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3297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</w:tr>
      <w:tr w:rsidR="009A5090" w:rsidTr="00C64271">
        <w:trPr>
          <w:trHeight w:val="828"/>
        </w:trPr>
        <w:tc>
          <w:tcPr>
            <w:tcW w:w="2022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409" w:right="401"/>
              <w:jc w:val="center"/>
              <w:rPr>
                <w:sz w:val="24"/>
              </w:rPr>
            </w:pPr>
            <w:r>
              <w:rPr>
                <w:sz w:val="24"/>
              </w:rPr>
              <w:t>Total :</w:t>
            </w:r>
          </w:p>
        </w:tc>
        <w:tc>
          <w:tcPr>
            <w:tcW w:w="1999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right="755"/>
              <w:jc w:val="right"/>
              <w:rPr>
                <w:sz w:val="24"/>
              </w:rPr>
            </w:pPr>
            <w:r>
              <w:rPr>
                <w:sz w:val="24"/>
              </w:rPr>
              <w:t>82.1</w:t>
            </w:r>
          </w:p>
        </w:tc>
        <w:tc>
          <w:tcPr>
            <w:tcW w:w="1999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699"/>
              <w:rPr>
                <w:sz w:val="24"/>
              </w:rPr>
            </w:pPr>
            <w:r>
              <w:rPr>
                <w:sz w:val="24"/>
              </w:rPr>
              <w:t>68.03</w:t>
            </w:r>
          </w:p>
        </w:tc>
        <w:tc>
          <w:tcPr>
            <w:tcW w:w="1911" w:type="dxa"/>
            <w:shd w:val="clear" w:color="auto" w:fill="7F7F7F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97" w:type="dxa"/>
          </w:tcPr>
          <w:p w:rsidR="009A5090" w:rsidRDefault="009A509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:rsidR="009A5090" w:rsidRDefault="00C64271">
      <w:pPr>
        <w:pStyle w:val="Corpsdetexte"/>
        <w:tabs>
          <w:tab w:val="left" w:pos="1182"/>
        </w:tabs>
        <w:ind w:left="823"/>
      </w:pPr>
      <w:r>
        <w:t>-</w:t>
      </w:r>
      <w:r>
        <w:tab/>
        <w:t>Expliquer l’intérêt de la colonne : « surface nette » dans le tableau ci-dessus</w:t>
      </w:r>
      <w:r>
        <w:rPr>
          <w:spacing w:val="-6"/>
        </w:rPr>
        <w:t xml:space="preserve"> </w:t>
      </w:r>
      <w:r>
        <w:t>:</w:t>
      </w:r>
    </w:p>
    <w:p w:rsidR="009A5090" w:rsidRDefault="00811492">
      <w:pPr>
        <w:pStyle w:val="Corpsdetexte"/>
        <w:spacing w:before="8"/>
        <w:rPr>
          <w:sz w:val="20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81280" behindDoc="1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186055</wp:posOffset>
                </wp:positionV>
                <wp:extent cx="708025" cy="170815"/>
                <wp:effectExtent l="0" t="0" r="0" b="0"/>
                <wp:wrapTopAndBottom/>
                <wp:docPr id="5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271" w:rsidRDefault="00C64271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t>Réponse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margin-left:56.75pt;margin-top:14.65pt;width:55.75pt;height:13.45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lWRrwIAALEFAAAOAAAAZHJzL2Uyb0RvYy54bWysVG1vmzAQ/j5p/8Hyd8pLSRpQSdWGME3q&#10;XqR2P8ABE6wZm9lOoJv233c2IU1aTZq28QGd7fPje+6eu+uboeVoT5VmUmQ4vAgwoqKUFRPbDH95&#10;LLwFRtoQUREuBc3wE9X4Zvn2zXXfpTSSjeQVVQhAhE77LsONMV3q+7psaEv0heyogMNaqpYYWKqt&#10;XynSA3rL/SgI5n4vVdUpWVKtYTcfD/HS4dc1Lc2nutbUIJ5hiM24v3L/jf37y2uSbhXpGlYewiB/&#10;EUVLmIBHj1A5MQTtFHsF1bJSSS1rc1HK1pd1zUrqOACbMHjB5qEhHXVcIDm6O6ZJ/z/Y8uP+s0Ks&#10;yvAM0iNICzV6pINBd3JAUWjz03c6BbeHDhzNAPtQZ8dVd/ey/KqRkKuGiC29VUr2DSUVxOdu+idX&#10;RxxtQTb9B1nBO2RnpAMaatXa5EE6EKBDIE/H2thYSti8ChZBNMOohKMQFuHMxuaTdLrcKW3eUdki&#10;a2RYQekdONnfazO6Ti72LSELxrkrPxdnG4A57sDTcNWe2SBcNX8kQbJerBexF0fztRcHee7dFqvY&#10;mxfh1Sy/zFerPPxp3w3jtGFVRYV9ZlJWGP9Z5Q4aHzVx1JaWnFUWzoak1Xaz4grtCSi7cN8hISdu&#10;/nkYLl/A5QWlMIqDuyjxivniyouLeOYlkGAvCJO7ZB7ESZwX55TumaD/Tgn1GU5mUFNH57fcAve9&#10;5kbSlhmYHZy1GV4cnUhqFbgWlSutIYyP9kkqbPjPqYByT4V2erUSHcVqhs3gWuNyaoONrJ5AwEqC&#10;wEClMPfAaKT6jlEPMyTD+tuOKIoRfy+gCezAmQw1GZvJIKKEqxk2GI3myoyDadcptm0AeWwzIW+h&#10;UWrmRGw7aowCGNgFzAXH5TDD7OA5XTuv50m7/AUAAP//AwBQSwMEFAAGAAgAAAAhAHdz5K/eAAAA&#10;CQEAAA8AAABkcnMvZG93bnJldi54bWxMj8FOwzAQRO9I/QdrK3GjTl0loiFOVSE4ISHScODoxG5i&#10;NV6H2G3D37Oc6HG0T7Nvit3sBnYxU7AeJaxXCTCDrdcWOwmf9evDI7AQFWo1eDQSfkyAXbm4K1Su&#10;/RUrcznEjlEJhlxJ6GMcc85D2xunwsqPBul29JNTkeLUcT2pK5W7gYskybhTFulDr0bz3Jv2dDg7&#10;CfsvrF7s93vzUR0rW9fbBN+yk5T3y3n/BCyaOf7D8KdP6lCSU+PPqAMbKK83KaESxHYDjAAhUhrX&#10;SEgzAbws+O2C8hcAAP//AwBQSwECLQAUAAYACAAAACEAtoM4kv4AAADhAQAAEwAAAAAAAAAAAAAA&#10;AAAAAAAAW0NvbnRlbnRfVHlwZXNdLnhtbFBLAQItABQABgAIAAAAIQA4/SH/1gAAAJQBAAALAAAA&#10;AAAAAAAAAAAAAC8BAABfcmVscy8ucmVsc1BLAQItABQABgAIAAAAIQDm/lWRrwIAALEFAAAOAAAA&#10;AAAAAAAAAAAAAC4CAABkcnMvZTJvRG9jLnhtbFBLAQItABQABgAIAAAAIQB3c+Sv3gAAAAkBAAAP&#10;AAAAAAAAAAAAAAAAAAkFAABkcnMvZG93bnJldi54bWxQSwUGAAAAAAQABADzAAAAFAYAAAAA&#10;" filled="f" stroked="f">
                <v:textbox inset="0,0,0,0">
                  <w:txbxContent>
                    <w:p w:rsidR="00C64271" w:rsidRDefault="00C64271">
                      <w:pPr>
                        <w:pStyle w:val="Corpsdetexte"/>
                        <w:spacing w:line="268" w:lineRule="exact"/>
                      </w:pPr>
                      <w:r>
                        <w:t>Réponse 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64271" w:rsidRDefault="00C64271">
      <w:pPr>
        <w:pStyle w:val="Corpsdetexte"/>
        <w:spacing w:before="8"/>
        <w:rPr>
          <w:sz w:val="20"/>
        </w:rPr>
      </w:pPr>
    </w:p>
    <w:p w:rsidR="009A5090" w:rsidRDefault="009A5090">
      <w:pPr>
        <w:pStyle w:val="Corpsdetexte"/>
        <w:spacing w:before="3"/>
        <w:rPr>
          <w:sz w:val="13"/>
        </w:rPr>
      </w:pPr>
    </w:p>
    <w:p w:rsidR="009A5090" w:rsidRDefault="00C64271">
      <w:pPr>
        <w:pStyle w:val="Corpsdetexte"/>
        <w:tabs>
          <w:tab w:val="left" w:pos="1182"/>
        </w:tabs>
        <w:spacing w:before="92" w:after="2"/>
        <w:ind w:left="823"/>
      </w:pPr>
      <w:r>
        <w:t>-</w:t>
      </w:r>
      <w:r>
        <w:tab/>
        <w:t>Justifier votre choix pour la colonne « nombre de boucles par pièce » dans le tableau ci-dessus</w:t>
      </w:r>
      <w:r>
        <w:rPr>
          <w:spacing w:val="-19"/>
        </w:rPr>
        <w:t xml:space="preserve"> </w:t>
      </w:r>
      <w:r>
        <w:t>:</w:t>
      </w:r>
    </w:p>
    <w:p w:rsidR="009A5090" w:rsidRDefault="00811492">
      <w:pPr>
        <w:tabs>
          <w:tab w:val="left" w:pos="13066"/>
        </w:tabs>
        <w:ind w:left="115"/>
        <w:rPr>
          <w:sz w:val="20"/>
        </w:rPr>
      </w:pPr>
      <w:r>
        <w:rPr>
          <w:noProof/>
          <w:position w:val="56"/>
          <w:sz w:val="20"/>
          <w:lang w:val="fr-FR" w:eastAsia="fr-FR"/>
        </w:rPr>
        <mc:AlternateContent>
          <mc:Choice Requires="wps">
            <w:drawing>
              <wp:inline distT="0" distB="0" distL="0" distR="0">
                <wp:extent cx="708025" cy="170815"/>
                <wp:effectExtent l="0" t="0" r="0" b="635"/>
                <wp:docPr id="4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271" w:rsidRDefault="00C64271">
                            <w:pPr>
                              <w:pStyle w:val="Corpsdetexte"/>
                              <w:spacing w:line="268" w:lineRule="exact"/>
                            </w:pPr>
                            <w:r>
                              <w:t>Réponse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30" type="#_x0000_t202" style="width:55.75pt;height:1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1TrwIAALEFAAAOAAAAZHJzL2Uyb0RvYy54bWysVNtunDAQfa/Uf7D8TriUvYDCRsmyVJXS&#10;i5T0A7zYLFbBprZ3IY367x2bZbNJVKlqywMa2+Mzc2aO5/JqaBt0YEpzKTIcXgQYMVFKysUuw1/v&#10;C2+JkTZEUNJIwTL8wDS+Wr19c9l3KYtkLRvKFAIQodO+y3BtTJf6vi5r1hJ9ITsm4LCSqiUGlmrn&#10;U0V6QG8bPwqCud9LRTslS6Y17ObjIV45/KpipflcVZoZ1GQYcjPur9x/a//+6pKkO0W6mpfHNMhf&#10;ZNESLiDoCSonhqC94q+gWl4qqWVlLkrZ+rKqeMkcB2ATBi/Y3NWkY44LFEd3pzLp/wdbfjp8UYjT&#10;DMcRRoK00KN7Nhh0IwcULmx9+k6n4HbXgaMZYB/67Ljq7laW3zQScl0TsWPXSsm+ZoRCfqG96Z9d&#10;HXG0Bdn2HyWFOGRvpAMaKtXa4kE5EKBDnx5OvbG5lLC5CJZBNMOohKMQFuHMRSDpdLlT2rxnskXW&#10;yLCC1jtwcrjVxiZD0snFxhKy4E3j2t+IZxvgOO5AaLhqz2wSrpuPSZBslptl7MXRfOPFQZ5718U6&#10;9uZFuJjl7/L1Og9/2rhhnNacUiZsmElZYfxnnTtqfNTESVtaNpxaOJuSVrvtulHoQEDZhfuOBTlz&#10;85+n4YoAXF5QCqM4uIkSr5gvF15cxDMvgQJ7QZjcJPMgTuK8eE7plgv275RQn+FkBj11dH7LLXDf&#10;a24kbbmB2dHwNsPLkxNJrQI3grrWGsKb0T4rhU3/qRTQ7qnRTq9WoqNYzbAdxqdho1stbyV9AAEr&#10;CQIDlcLcA6OW6gdGPcyQDOvve6IYRs0HAY/ADpzJUJOxnQwiSriaYYPRaK7NOJj2neK7GpDHZybk&#10;NTyUijsRP2VxfF4wFxyX4wyzg+d87byeJu3qFwAAAP//AwBQSwMEFAAGAAgAAAAhABm6+2TbAAAA&#10;BAEAAA8AAABkcnMvZG93bnJldi54bWxMj0FLw0AQhe9C/8MyBW92k4LBxmxKET0JYhoPHifZabI0&#10;Oxuz2zb+e7de9DLweI/3vim2sx3EmSZvHCtIVwkI4tZpw52Cj/rl7gGED8gaB8ek4Js8bMvFTYG5&#10;dheu6LwPnYgl7HNU0Icw5lL6tieLfuVG4ugd3GQxRDl1Uk94ieV2kOskyaRFw3Ghx5GeemqP+5NV&#10;sPvk6tl8vTXv1aEydb1J+DU7KnW7nHePIALN4S8MV/yIDmVkatyJtReDgvhI+L1XL03vQTQK1tkG&#10;ZFnI//DlDwAAAP//AwBQSwECLQAUAAYACAAAACEAtoM4kv4AAADhAQAAEwAAAAAAAAAAAAAAAAAA&#10;AAAAW0NvbnRlbnRfVHlwZXNdLnhtbFBLAQItABQABgAIAAAAIQA4/SH/1gAAAJQBAAALAAAAAAAA&#10;AAAAAAAAAC8BAABfcmVscy8ucmVsc1BLAQItABQABgAIAAAAIQAtCv1TrwIAALEFAAAOAAAAAAAA&#10;AAAAAAAAAC4CAABkcnMvZTJvRG9jLnhtbFBLAQItABQABgAIAAAAIQAZuvtk2wAAAAQBAAAPAAAA&#10;AAAAAAAAAAAAAAkFAABkcnMvZG93bnJldi54bWxQSwUGAAAAAAQABADzAAAAEQYAAAAA&#10;" filled="f" stroked="f">
                <v:textbox inset="0,0,0,0">
                  <w:txbxContent>
                    <w:p w:rsidR="00C64271" w:rsidRDefault="00C64271">
                      <w:pPr>
                        <w:pStyle w:val="Corpsdetexte"/>
                        <w:spacing w:line="268" w:lineRule="exact"/>
                      </w:pPr>
                      <w:r>
                        <w:t>Réponse 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64271">
        <w:rPr>
          <w:position w:val="56"/>
          <w:sz w:val="20"/>
        </w:rPr>
        <w:tab/>
      </w:r>
    </w:p>
    <w:p w:rsidR="009A5090" w:rsidRDefault="009A5090">
      <w:pPr>
        <w:rPr>
          <w:sz w:val="20"/>
        </w:rPr>
        <w:sectPr w:rsidR="009A5090">
          <w:pgSz w:w="16840" w:h="11910" w:orient="landscape"/>
          <w:pgMar w:top="780" w:right="1480" w:bottom="1680" w:left="1020" w:header="0" w:footer="1489" w:gutter="0"/>
          <w:cols w:space="720"/>
        </w:sectPr>
      </w:pPr>
    </w:p>
    <w:p w:rsidR="009A5090" w:rsidRDefault="00C64271">
      <w:pPr>
        <w:pStyle w:val="Titre1"/>
        <w:spacing w:before="73"/>
        <w:ind w:left="218"/>
        <w:rPr>
          <w:u w:val="none"/>
        </w:rPr>
      </w:pPr>
      <w:r>
        <w:rPr>
          <w:u w:val="thick"/>
        </w:rPr>
        <w:lastRenderedPageBreak/>
        <w:t>PARTIE 3 :</w:t>
      </w:r>
    </w:p>
    <w:p w:rsidR="009A5090" w:rsidRDefault="009A5090">
      <w:pPr>
        <w:pStyle w:val="Corpsdetexte"/>
        <w:rPr>
          <w:b/>
          <w:sz w:val="14"/>
        </w:rPr>
      </w:pPr>
    </w:p>
    <w:p w:rsidR="009A5090" w:rsidRDefault="00C64271">
      <w:pPr>
        <w:tabs>
          <w:tab w:val="left" w:pos="8145"/>
        </w:tabs>
        <w:spacing w:before="93"/>
        <w:ind w:left="218"/>
        <w:rPr>
          <w:b/>
          <w:i/>
        </w:rPr>
      </w:pPr>
      <w:r>
        <w:rPr>
          <w:b/>
          <w:i/>
        </w:rPr>
        <w:t>ETUDE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HYDRAULIQUE</w:t>
      </w:r>
    </w:p>
    <w:p w:rsidR="009A5090" w:rsidRDefault="009A5090">
      <w:pPr>
        <w:pStyle w:val="Corpsdetexte"/>
        <w:spacing w:before="10"/>
        <w:rPr>
          <w:b/>
          <w:i/>
          <w:sz w:val="23"/>
        </w:rPr>
      </w:pPr>
    </w:p>
    <w:p w:rsidR="009A5090" w:rsidRDefault="00C64271">
      <w:pPr>
        <w:pStyle w:val="Titre2"/>
        <w:spacing w:before="1"/>
        <w:rPr>
          <w:u w:val="none"/>
        </w:rPr>
      </w:pPr>
      <w:r>
        <w:rPr>
          <w:u w:val="thick"/>
        </w:rPr>
        <w:t>Contexte :</w:t>
      </w:r>
    </w:p>
    <w:p w:rsidR="009A5090" w:rsidRDefault="009A5090">
      <w:pPr>
        <w:pStyle w:val="Corpsdetexte"/>
        <w:spacing w:before="10"/>
        <w:rPr>
          <w:b/>
          <w:sz w:val="15"/>
        </w:rPr>
      </w:pPr>
    </w:p>
    <w:p w:rsidR="009A5090" w:rsidRDefault="00C64271">
      <w:pPr>
        <w:pStyle w:val="Corpsdetexte"/>
        <w:spacing w:before="92"/>
        <w:ind w:left="218"/>
      </w:pPr>
      <w:r>
        <w:t>Lors de la réalisation de la chaufferie, vous êtes chargé de sélectionner le circulateur du circuit plancher chauffant.</w:t>
      </w:r>
    </w:p>
    <w:p w:rsidR="009A5090" w:rsidRDefault="00C64271">
      <w:pPr>
        <w:pStyle w:val="Corpsdetexte"/>
        <w:ind w:left="218"/>
      </w:pPr>
      <w:r>
        <w:t>L’étude porte sur l’installation complète des planchers chauffants.</w:t>
      </w:r>
    </w:p>
    <w:p w:rsidR="009A5090" w:rsidRDefault="009A5090">
      <w:pPr>
        <w:pStyle w:val="Corpsdetexte"/>
        <w:spacing w:before="1"/>
      </w:pPr>
    </w:p>
    <w:p w:rsidR="009A5090" w:rsidRDefault="00C64271">
      <w:pPr>
        <w:pStyle w:val="Titre2"/>
        <w:rPr>
          <w:u w:val="none"/>
        </w:rPr>
      </w:pPr>
      <w:r>
        <w:rPr>
          <w:u w:val="thick"/>
        </w:rPr>
        <w:t>Vous disposez :</w:t>
      </w:r>
    </w:p>
    <w:p w:rsidR="009A5090" w:rsidRDefault="009A5090">
      <w:pPr>
        <w:pStyle w:val="Corpsdetexte"/>
        <w:spacing w:before="10"/>
        <w:rPr>
          <w:b/>
          <w:sz w:val="23"/>
        </w:rPr>
      </w:pPr>
    </w:p>
    <w:p w:rsidR="009A5090" w:rsidRDefault="00C64271">
      <w:pPr>
        <w:pStyle w:val="Paragraphedeliste"/>
        <w:numPr>
          <w:ilvl w:val="2"/>
          <w:numId w:val="13"/>
        </w:numPr>
        <w:tabs>
          <w:tab w:val="left" w:pos="938"/>
          <w:tab w:val="left" w:pos="939"/>
          <w:tab w:val="left" w:pos="8006"/>
        </w:tabs>
        <w:spacing w:line="293" w:lineRule="exact"/>
        <w:ind w:hanging="360"/>
        <w:rPr>
          <w:rFonts w:ascii="Symbol" w:hAnsi="Symbol"/>
          <w:sz w:val="24"/>
        </w:rPr>
      </w:pPr>
      <w:r>
        <w:rPr>
          <w:sz w:val="24"/>
        </w:rPr>
        <w:t>Du schéma de principe de</w:t>
      </w:r>
      <w:r>
        <w:rPr>
          <w:spacing w:val="-1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chaufferie</w:t>
      </w:r>
      <w:r>
        <w:rPr>
          <w:sz w:val="24"/>
        </w:rPr>
        <w:tab/>
        <w:t>(DT p.</w:t>
      </w:r>
      <w:r>
        <w:rPr>
          <w:spacing w:val="-1"/>
          <w:sz w:val="24"/>
        </w:rPr>
        <w:t xml:space="preserve"> </w:t>
      </w:r>
      <w:r>
        <w:rPr>
          <w:sz w:val="24"/>
        </w:rPr>
        <w:t>7/12).</w:t>
      </w:r>
    </w:p>
    <w:p w:rsidR="009A5090" w:rsidRDefault="00C64271">
      <w:pPr>
        <w:pStyle w:val="Paragraphedeliste"/>
        <w:numPr>
          <w:ilvl w:val="2"/>
          <w:numId w:val="13"/>
        </w:numPr>
        <w:tabs>
          <w:tab w:val="left" w:pos="938"/>
          <w:tab w:val="left" w:pos="939"/>
        </w:tabs>
        <w:spacing w:line="292" w:lineRule="exact"/>
        <w:ind w:hanging="360"/>
        <w:rPr>
          <w:rFonts w:ascii="Symbol" w:hAnsi="Symbol"/>
          <w:sz w:val="24"/>
        </w:rPr>
      </w:pPr>
      <w:r>
        <w:rPr>
          <w:sz w:val="24"/>
        </w:rPr>
        <w:t>De l’extrait de CCTP lot n°13 : Plomberie - Chauffage – Ventilation(DT p. 2 à</w:t>
      </w:r>
      <w:r>
        <w:rPr>
          <w:spacing w:val="-18"/>
          <w:sz w:val="24"/>
        </w:rPr>
        <w:t xml:space="preserve"> </w:t>
      </w:r>
      <w:r>
        <w:rPr>
          <w:sz w:val="24"/>
        </w:rPr>
        <w:t>6/12).</w:t>
      </w:r>
    </w:p>
    <w:p w:rsidR="009A5090" w:rsidRDefault="00C64271">
      <w:pPr>
        <w:pStyle w:val="Paragraphedeliste"/>
        <w:numPr>
          <w:ilvl w:val="2"/>
          <w:numId w:val="13"/>
        </w:numPr>
        <w:tabs>
          <w:tab w:val="left" w:pos="938"/>
          <w:tab w:val="left" w:pos="939"/>
        </w:tabs>
        <w:spacing w:line="292" w:lineRule="exact"/>
        <w:ind w:hanging="360"/>
        <w:rPr>
          <w:rFonts w:ascii="Symbol" w:hAnsi="Symbol"/>
          <w:sz w:val="24"/>
        </w:rPr>
      </w:pPr>
      <w:r>
        <w:rPr>
          <w:sz w:val="24"/>
        </w:rPr>
        <w:t>Du régime de fonctionnement pour le réseau plancher chauffant 35/30</w:t>
      </w:r>
      <w:r>
        <w:rPr>
          <w:spacing w:val="-14"/>
          <w:sz w:val="24"/>
        </w:rPr>
        <w:t xml:space="preserve"> </w:t>
      </w:r>
      <w:r>
        <w:rPr>
          <w:sz w:val="24"/>
        </w:rPr>
        <w:t>[°C].</w:t>
      </w:r>
    </w:p>
    <w:p w:rsidR="009A5090" w:rsidRDefault="00C64271">
      <w:pPr>
        <w:pStyle w:val="Paragraphedeliste"/>
        <w:numPr>
          <w:ilvl w:val="2"/>
          <w:numId w:val="13"/>
        </w:numPr>
        <w:tabs>
          <w:tab w:val="left" w:pos="938"/>
          <w:tab w:val="left" w:pos="939"/>
        </w:tabs>
        <w:spacing w:line="292" w:lineRule="exact"/>
        <w:ind w:hanging="360"/>
        <w:rPr>
          <w:rFonts w:ascii="Symbol" w:hAnsi="Symbol"/>
          <w:sz w:val="24"/>
        </w:rPr>
      </w:pPr>
      <w:r>
        <w:rPr>
          <w:sz w:val="24"/>
        </w:rPr>
        <w:t>De la formule permettant de calculer le débit d’un circuit en fonction de sa puissance</w:t>
      </w:r>
      <w:r>
        <w:rPr>
          <w:spacing w:val="-33"/>
          <w:sz w:val="24"/>
        </w:rPr>
        <w:t xml:space="preserve"> </w:t>
      </w:r>
      <w:r>
        <w:rPr>
          <w:sz w:val="24"/>
        </w:rPr>
        <w:t>: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line="273" w:lineRule="exact"/>
        <w:rPr>
          <w:sz w:val="24"/>
        </w:rPr>
      </w:pPr>
      <w:r>
        <w:rPr>
          <w:sz w:val="24"/>
        </w:rPr>
        <w:t>Qv = P/ (ρ x C x</w:t>
      </w:r>
      <w:r>
        <w:rPr>
          <w:spacing w:val="-4"/>
          <w:sz w:val="24"/>
        </w:rPr>
        <w:t xml:space="preserve"> </w:t>
      </w:r>
      <w:r>
        <w:rPr>
          <w:sz w:val="24"/>
        </w:rPr>
        <w:t>∆t)</w:t>
      </w:r>
    </w:p>
    <w:p w:rsidR="009A5090" w:rsidRDefault="00C64271">
      <w:pPr>
        <w:pStyle w:val="Corpsdetexte"/>
        <w:ind w:left="1634" w:right="3984"/>
      </w:pPr>
      <w:r>
        <w:t>Qv = Débit volumique du circuit étudié en [m</w:t>
      </w:r>
      <w:r>
        <w:rPr>
          <w:position w:val="8"/>
          <w:sz w:val="16"/>
        </w:rPr>
        <w:t>3</w:t>
      </w:r>
      <w:r>
        <w:t>/s] ; P = Puissance du circuit considéré en [W] ;</w:t>
      </w:r>
    </w:p>
    <w:p w:rsidR="009A5090" w:rsidRDefault="00C64271">
      <w:pPr>
        <w:pStyle w:val="Corpsdetexte"/>
        <w:spacing w:line="273" w:lineRule="exact"/>
        <w:ind w:left="1634"/>
      </w:pPr>
      <w:r>
        <w:t>ρ = Masse volumique de l’eau à la température moyenne du circuit étudié [kg/m</w:t>
      </w:r>
      <w:r>
        <w:rPr>
          <w:position w:val="8"/>
          <w:sz w:val="16"/>
        </w:rPr>
        <w:t>3</w:t>
      </w:r>
      <w:r>
        <w:t>] ;</w:t>
      </w:r>
    </w:p>
    <w:p w:rsidR="009A5090" w:rsidRDefault="00C64271">
      <w:pPr>
        <w:pStyle w:val="Corpsdetexte"/>
        <w:spacing w:line="278" w:lineRule="exact"/>
        <w:ind w:left="1634"/>
      </w:pPr>
      <w:r>
        <w:t>ρ = 994.92 [kg/m</w:t>
      </w:r>
      <w:r>
        <w:rPr>
          <w:position w:val="8"/>
          <w:sz w:val="16"/>
        </w:rPr>
        <w:t>3</w:t>
      </w:r>
      <w:r>
        <w:t>] dans notre situation ;</w:t>
      </w:r>
    </w:p>
    <w:p w:rsidR="009A5090" w:rsidRDefault="00C64271">
      <w:pPr>
        <w:pStyle w:val="Corpsdetexte"/>
        <w:ind w:left="1634"/>
      </w:pPr>
      <w:r>
        <w:t>C = Chaleur massique de l’eau 4185 [J / kg x K] ;</w:t>
      </w:r>
    </w:p>
    <w:p w:rsidR="009A5090" w:rsidRDefault="00C64271">
      <w:pPr>
        <w:pStyle w:val="Corpsdetexte"/>
        <w:ind w:left="2138" w:right="386" w:hanging="504"/>
      </w:pPr>
      <w:r>
        <w:t>∆t = Différence entre la température départ et la température retour du circuit étudié [K].</w:t>
      </w:r>
    </w:p>
    <w:p w:rsidR="009A5090" w:rsidRDefault="00C64271">
      <w:pPr>
        <w:pStyle w:val="Paragraphedeliste"/>
        <w:numPr>
          <w:ilvl w:val="2"/>
          <w:numId w:val="13"/>
        </w:numPr>
        <w:tabs>
          <w:tab w:val="left" w:pos="938"/>
          <w:tab w:val="left" w:pos="939"/>
        </w:tabs>
        <w:spacing w:line="293" w:lineRule="exact"/>
        <w:ind w:hanging="360"/>
        <w:rPr>
          <w:rFonts w:ascii="Symbol" w:hAnsi="Symbol"/>
          <w:sz w:val="24"/>
        </w:rPr>
      </w:pPr>
      <w:r>
        <w:rPr>
          <w:sz w:val="24"/>
        </w:rPr>
        <w:t>Des notes de calcul du bureau d’étude pour l’installation du plancher chauffant</w:t>
      </w:r>
      <w:r>
        <w:rPr>
          <w:spacing w:val="-18"/>
          <w:sz w:val="24"/>
        </w:rPr>
        <w:t xml:space="preserve"> </w:t>
      </w:r>
      <w:r>
        <w:rPr>
          <w:sz w:val="24"/>
        </w:rPr>
        <w:t>: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line="276" w:lineRule="exact"/>
        <w:rPr>
          <w:sz w:val="24"/>
        </w:rPr>
      </w:pPr>
      <w:r>
        <w:rPr>
          <w:sz w:val="24"/>
        </w:rPr>
        <w:t>Puissance totale installée = 11,566 [KW]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rPr>
          <w:sz w:val="24"/>
        </w:rPr>
      </w:pPr>
      <w:r>
        <w:rPr>
          <w:sz w:val="24"/>
        </w:rPr>
        <w:t>Pertes de charge du circuit le plus défavorisé hmt = 4</w:t>
      </w:r>
      <w:r>
        <w:rPr>
          <w:spacing w:val="-5"/>
          <w:sz w:val="24"/>
        </w:rPr>
        <w:t xml:space="preserve"> </w:t>
      </w:r>
      <w:r>
        <w:rPr>
          <w:sz w:val="24"/>
        </w:rPr>
        <w:t>[mCE].</w:t>
      </w:r>
    </w:p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spacing w:before="11"/>
        <w:rPr>
          <w:sz w:val="27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0"/>
        <w:gridCol w:w="1470"/>
      </w:tblGrid>
      <w:tr w:rsidR="00C64271">
        <w:trPr>
          <w:trHeight w:val="416"/>
        </w:trPr>
        <w:tc>
          <w:tcPr>
            <w:tcW w:w="7650" w:type="dxa"/>
            <w:tcBorders>
              <w:bottom w:val="nil"/>
            </w:tcBorders>
          </w:tcPr>
          <w:p w:rsidR="00C64271" w:rsidRDefault="00C642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</w:tc>
        <w:tc>
          <w:tcPr>
            <w:tcW w:w="1470" w:type="dxa"/>
            <w:tcBorders>
              <w:bottom w:val="nil"/>
            </w:tcBorders>
          </w:tcPr>
          <w:p w:rsidR="00C64271" w:rsidRDefault="00C642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</w:tc>
      </w:tr>
      <w:tr w:rsidR="00C64271">
        <w:trPr>
          <w:trHeight w:val="552"/>
        </w:trPr>
        <w:tc>
          <w:tcPr>
            <w:tcW w:w="7650" w:type="dxa"/>
            <w:tcBorders>
              <w:top w:val="nil"/>
              <w:bottom w:val="nil"/>
            </w:tcBorders>
          </w:tcPr>
          <w:p w:rsidR="00C64271" w:rsidRDefault="00C64271"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a) Calculer le débit du circuit plancher chauffant.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C64271" w:rsidRDefault="00C64271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p.9/21</w:t>
            </w:r>
          </w:p>
        </w:tc>
      </w:tr>
      <w:tr w:rsidR="00C64271">
        <w:trPr>
          <w:trHeight w:val="552"/>
        </w:trPr>
        <w:tc>
          <w:tcPr>
            <w:tcW w:w="7650" w:type="dxa"/>
            <w:tcBorders>
              <w:top w:val="nil"/>
              <w:bottom w:val="nil"/>
            </w:tcBorders>
          </w:tcPr>
          <w:p w:rsidR="00C64271" w:rsidRDefault="00C64271"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b) Tracer le point de fonctionnement sur l'abaque du circulateur.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C64271" w:rsidRDefault="00C64271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p.9/21</w:t>
            </w:r>
          </w:p>
        </w:tc>
      </w:tr>
      <w:tr w:rsidR="00C64271">
        <w:trPr>
          <w:trHeight w:val="552"/>
        </w:trPr>
        <w:tc>
          <w:tcPr>
            <w:tcW w:w="7650" w:type="dxa"/>
            <w:tcBorders>
              <w:top w:val="nil"/>
              <w:bottom w:val="nil"/>
            </w:tcBorders>
          </w:tcPr>
          <w:p w:rsidR="00C64271" w:rsidRDefault="00C64271">
            <w:pPr>
              <w:pStyle w:val="TableParagraph"/>
              <w:spacing w:before="133"/>
              <w:ind w:left="467"/>
              <w:rPr>
                <w:sz w:val="24"/>
              </w:rPr>
            </w:pPr>
            <w:r>
              <w:rPr>
                <w:sz w:val="24"/>
              </w:rPr>
              <w:t>c) Choisir le circulateur adapté à l’installation.</w:t>
            </w: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C64271" w:rsidRDefault="00C64271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p.9/21</w:t>
            </w:r>
          </w:p>
        </w:tc>
      </w:tr>
      <w:tr w:rsidR="00C64271">
        <w:trPr>
          <w:trHeight w:val="963"/>
        </w:trPr>
        <w:tc>
          <w:tcPr>
            <w:tcW w:w="7650" w:type="dxa"/>
            <w:tcBorders>
              <w:top w:val="nil"/>
            </w:tcBorders>
          </w:tcPr>
          <w:p w:rsidR="00C64271" w:rsidRDefault="00C64271">
            <w:pPr>
              <w:pStyle w:val="TableParagraph"/>
              <w:spacing w:before="133"/>
              <w:ind w:left="467"/>
              <w:rPr>
                <w:i/>
                <w:sz w:val="24"/>
              </w:rPr>
            </w:pPr>
            <w:r>
              <w:rPr>
                <w:sz w:val="24"/>
              </w:rPr>
              <w:t>d) Indiquer les caractéristiques du circulateur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1470" w:type="dxa"/>
            <w:tcBorders>
              <w:top w:val="nil"/>
            </w:tcBorders>
          </w:tcPr>
          <w:p w:rsidR="00C64271" w:rsidRDefault="00C64271">
            <w:pPr>
              <w:pStyle w:val="TableParagraph"/>
              <w:spacing w:before="13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p.10/21</w:t>
            </w:r>
          </w:p>
        </w:tc>
      </w:tr>
    </w:tbl>
    <w:p w:rsidR="009A5090" w:rsidRDefault="009A5090">
      <w:pPr>
        <w:jc w:val="center"/>
        <w:rPr>
          <w:sz w:val="24"/>
        </w:rPr>
        <w:sectPr w:rsidR="009A5090">
          <w:footerReference w:type="default" r:id="rId14"/>
          <w:pgSz w:w="11910" w:h="16840"/>
          <w:pgMar w:top="1060" w:right="460" w:bottom="1680" w:left="620" w:header="0" w:footer="1491" w:gutter="0"/>
          <w:pgNumType w:start="8"/>
          <w:cols w:space="720"/>
        </w:sectPr>
      </w:pPr>
    </w:p>
    <w:p w:rsidR="00C64271" w:rsidRDefault="00811492" w:rsidP="00C64271">
      <w:pPr>
        <w:tabs>
          <w:tab w:val="left" w:pos="8714"/>
        </w:tabs>
        <w:spacing w:before="73"/>
        <w:ind w:left="218"/>
        <w:rPr>
          <w:b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F94355A" wp14:editId="63CF9895">
                <wp:simplePos x="0" y="0"/>
                <wp:positionH relativeFrom="page">
                  <wp:posOffset>3966210</wp:posOffset>
                </wp:positionH>
                <wp:positionV relativeFrom="page">
                  <wp:posOffset>8834120</wp:posOffset>
                </wp:positionV>
                <wp:extent cx="2268855" cy="342900"/>
                <wp:effectExtent l="13335" t="13970" r="13335" b="5080"/>
                <wp:wrapNone/>
                <wp:docPr id="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4271" w:rsidRDefault="00C64271">
                            <w:pPr>
                              <w:spacing w:before="72"/>
                              <w:ind w:left="35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SALMSON SIRIUX HOME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312.3pt;margin-top:695.6pt;width:178.65pt;height:27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semiAIAACEFAAAOAAAAZHJzL2Uyb0RvYy54bWysVNuO0zAQfUfiHyy/t7lsWtpo01VpWoS0&#10;XKRdPsBNnMbCsY3tNlkQ/87YbkqXfUGIPDiTzPh4zswZ394NHUcnqg2TosDJNMaIikrWTBwK/OVx&#10;N1lgZCwRNeFS0AI/UYPvVq9f3fYqp6lsJa+pRgAiTN6rArfWqjyKTNXSjpipVFSAs5G6IxY+9SGq&#10;NekBveNRGsfzqJe6VlpW1Bj4WwYnXnn8pqGV/dQ0hlrECwy5Wb9qv+7dGq1uSX7QRLWsOqdB/iGL&#10;jjABh16gSmIJOmr2AqpjlZZGNnZayS6STcMq6jkAmyT+g81DSxT1XKA4Rl3KZP4fbPXx9FkjVhf4&#10;BjolSAc9eqSDRW/lgJKZq0+vTA5hDwoC7QD/oc+eq1H3svpqkJCblogDXWst+5aSGvJL3M7oamvA&#10;MQ5k33+QNZxDjlZ6oKHRnSselAMBOvTp6dIbl0sFP9N0vljMZhhV4LvJ0mXsmxeRfNyttLHvqOyQ&#10;MwqsofcenZzujXXZkHwMcYcJuWOc+/5zgfoCL2fpLPCSnNXO6cKMPuw3XKMTcQryj6cGnuswh1wS&#10;04Y47wra6pgFgXPWFXhx2U1yV6atqP3xljAebEiRC3cqsIakz1YQ0o9lvNwutotskqXz7SSLy3Ky&#10;3m2yyXyXvJmVN+VmUyY/HYEky1tW11Q4DqOok+zvRHMeryDHi6yfcX1Wkp1/XpYkep6GLz+wGt+e&#10;ndeHk0QQhx32g5fiRXZ7WT+BYLQMcwv3DBit1N8x6mFmC2y+HYmmGPH3AkTnBnw09GjsR4OICrYW&#10;2GIUzI0NF8FRaXZoATnIWsg1CLNhXjNOwSGLs5xhDj2H853hBv3620f9vtlWvwAAAP//AwBQSwME&#10;FAAGAAgAAAAhALuf6xLiAAAADQEAAA8AAABkcnMvZG93bnJldi54bWxMj8FOhDAQhu8mvkMzJl6M&#10;W0AkgJSN2ejNGHfVrMcuHSmBtoR2F/btHU96nPm//PNNtV7MwE44+c5ZAfEqAoa2caqzrYCP9+fb&#10;HJgP0io5OIsCzuhhXV9eVLJUbrZbPO1Cy6jE+lIK0CGMJee+0WikX7kRLWXfbjIy0Di1XE1ypnIz&#10;8CSKMm5kZ+mCliNuNDb97mgE9K/6bbt/2Xw1Nxz7dv6M9vn5SYjrq+XxAVjAJfzB8KtP6lCT08Ed&#10;rfJsEJAlaUYoBXdFnAAjpMjjAtiBVml6nwCvK/7/i/oHAAD//wMAUEsBAi0AFAAGAAgAAAAhALaD&#10;OJL+AAAA4QEAABMAAAAAAAAAAAAAAAAAAAAAAFtDb250ZW50X1R5cGVzXS54bWxQSwECLQAUAAYA&#10;CAAAACEAOP0h/9YAAACUAQAACwAAAAAAAAAAAAAAAAAvAQAAX3JlbHMvLnJlbHNQSwECLQAUAAYA&#10;CAAAACEAqIrHpogCAAAhBQAADgAAAAAAAAAAAAAAAAAuAgAAZHJzL2Uyb0RvYy54bWxQSwECLQAU&#10;AAYACAAAACEAu5/rEuIAAAANAQAADwAAAAAAAAAAAAAAAADiBAAAZHJzL2Rvd25yZXYueG1sUEsF&#10;BgAAAAAEAAQA8wAAAPEFAAAAAA==&#10;" filled="f">
                <v:textbox inset="0,0,0,0">
                  <w:txbxContent>
                    <w:p w:rsidR="00C64271" w:rsidRDefault="00C64271">
                      <w:pPr>
                        <w:spacing w:before="72"/>
                        <w:ind w:left="35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SALMSON SIRIUX HOME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4271">
        <w:rPr>
          <w:b/>
          <w:sz w:val="24"/>
          <w:u w:val="thick"/>
        </w:rPr>
        <w:t>Document Réponse partie 3</w:t>
      </w:r>
      <w:r w:rsidR="00C64271">
        <w:rPr>
          <w:b/>
          <w:sz w:val="24"/>
        </w:rPr>
        <w:t xml:space="preserve"> :</w:t>
      </w:r>
      <w:r w:rsidR="00C64271">
        <w:rPr>
          <w:b/>
          <w:spacing w:val="-18"/>
          <w:sz w:val="24"/>
        </w:rPr>
        <w:t xml:space="preserve"> </w:t>
      </w:r>
      <w:r w:rsidR="00C64271">
        <w:rPr>
          <w:b/>
          <w:i/>
        </w:rPr>
        <w:t>ETUDE</w:t>
      </w:r>
      <w:r w:rsidR="00C64271">
        <w:rPr>
          <w:b/>
          <w:i/>
          <w:spacing w:val="-4"/>
        </w:rPr>
        <w:t xml:space="preserve"> </w:t>
      </w:r>
      <w:r w:rsidR="00C64271">
        <w:rPr>
          <w:b/>
          <w:i/>
        </w:rPr>
        <w:t>HYDRAULIQUE</w:t>
      </w:r>
    </w:p>
    <w:p w:rsidR="009A5090" w:rsidRDefault="009A5090">
      <w:pPr>
        <w:pStyle w:val="Corpsdetexte"/>
        <w:spacing w:before="10"/>
        <w:rPr>
          <w:b/>
          <w:sz w:val="15"/>
        </w:rPr>
      </w:pPr>
    </w:p>
    <w:p w:rsidR="009A5090" w:rsidRDefault="00C64271">
      <w:pPr>
        <w:pStyle w:val="Titre3"/>
        <w:numPr>
          <w:ilvl w:val="0"/>
          <w:numId w:val="10"/>
        </w:numPr>
        <w:tabs>
          <w:tab w:val="left" w:pos="939"/>
          <w:tab w:val="left" w:pos="8755"/>
        </w:tabs>
        <w:spacing w:before="92"/>
        <w:ind w:hanging="480"/>
        <w:jc w:val="left"/>
        <w:rPr>
          <w:b w:val="0"/>
          <w:i w:val="0"/>
        </w:rPr>
      </w:pPr>
      <w:r>
        <w:t>Calculer le débit du circuit</w:t>
      </w:r>
      <w:r>
        <w:rPr>
          <w:spacing w:val="-2"/>
        </w:rPr>
        <w:t xml:space="preserve"> </w:t>
      </w:r>
      <w:r>
        <w:t>plancher chauffant.</w:t>
      </w:r>
    </w:p>
    <w:p w:rsidR="009A5090" w:rsidRDefault="009A5090">
      <w:pPr>
        <w:pStyle w:val="Corpsdetexte"/>
      </w:pPr>
    </w:p>
    <w:p w:rsidR="00C64271" w:rsidRDefault="00C64271" w:rsidP="00C64271">
      <w:pPr>
        <w:pStyle w:val="Paragraphedeliste"/>
        <w:numPr>
          <w:ilvl w:val="1"/>
          <w:numId w:val="10"/>
        </w:numPr>
        <w:tabs>
          <w:tab w:val="left" w:pos="1286"/>
          <w:tab w:val="left" w:pos="1287"/>
          <w:tab w:val="left" w:pos="8768"/>
        </w:tabs>
        <w:rPr>
          <w:sz w:val="24"/>
          <w:szCs w:val="24"/>
        </w:rPr>
      </w:pPr>
      <w:r>
        <w:rPr>
          <w:sz w:val="24"/>
        </w:rPr>
        <w:t>Détails du</w:t>
      </w:r>
      <w:r>
        <w:rPr>
          <w:spacing w:val="-5"/>
          <w:sz w:val="24"/>
        </w:rPr>
        <w:t xml:space="preserve"> </w:t>
      </w:r>
      <w:r>
        <w:rPr>
          <w:sz w:val="24"/>
        </w:rPr>
        <w:t>calcul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z w:val="24"/>
          <w:szCs w:val="24"/>
        </w:rPr>
        <w:t xml:space="preserve"> </w:t>
      </w:r>
    </w:p>
    <w:p w:rsidR="009A5090" w:rsidRDefault="00C64271">
      <w:pPr>
        <w:pStyle w:val="Corpsdetexte"/>
        <w:spacing w:before="3"/>
        <w:rPr>
          <w:sz w:val="18"/>
        </w:rPr>
      </w:pPr>
      <w:r>
        <w:rPr>
          <w:noProof/>
          <w:lang w:val="fr-FR" w:eastAsia="fr-FR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158628</wp:posOffset>
            </wp:positionV>
            <wp:extent cx="5718047" cy="42672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325506</wp:posOffset>
            </wp:positionV>
            <wp:extent cx="5718047" cy="4267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492384</wp:posOffset>
            </wp:positionV>
            <wp:extent cx="5718047" cy="42672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673740</wp:posOffset>
            </wp:positionV>
            <wp:extent cx="5718047" cy="42672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855858</wp:posOffset>
            </wp:positionV>
            <wp:extent cx="5718047" cy="42672"/>
            <wp:effectExtent l="0" t="0" r="0" b="0"/>
            <wp:wrapTopAndBottom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1146797</wp:posOffset>
            </wp:positionH>
            <wp:positionV relativeFrom="paragraph">
              <wp:posOffset>1049045</wp:posOffset>
            </wp:positionV>
            <wp:extent cx="5687075" cy="194881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075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090" w:rsidRDefault="009A5090">
      <w:pPr>
        <w:pStyle w:val="Corpsdetexte"/>
        <w:spacing w:before="1"/>
        <w:rPr>
          <w:sz w:val="11"/>
        </w:rPr>
      </w:pPr>
    </w:p>
    <w:p w:rsidR="009A5090" w:rsidRDefault="009A5090">
      <w:pPr>
        <w:pStyle w:val="Corpsdetexte"/>
        <w:spacing w:before="1"/>
        <w:rPr>
          <w:sz w:val="11"/>
        </w:rPr>
      </w:pPr>
    </w:p>
    <w:p w:rsidR="009A5090" w:rsidRDefault="009A5090">
      <w:pPr>
        <w:pStyle w:val="Corpsdetexte"/>
        <w:rPr>
          <w:sz w:val="13"/>
        </w:rPr>
      </w:pPr>
    </w:p>
    <w:p w:rsidR="009A5090" w:rsidRDefault="009A5090">
      <w:pPr>
        <w:pStyle w:val="Corpsdetexte"/>
        <w:spacing w:before="2"/>
        <w:rPr>
          <w:sz w:val="13"/>
        </w:rPr>
      </w:pPr>
    </w:p>
    <w:p w:rsidR="009A5090" w:rsidRDefault="009A5090">
      <w:pPr>
        <w:pStyle w:val="Corpsdetexte"/>
        <w:spacing w:before="8"/>
        <w:rPr>
          <w:sz w:val="14"/>
        </w:rPr>
      </w:pPr>
    </w:p>
    <w:p w:rsidR="009A5090" w:rsidRDefault="009A5090">
      <w:pPr>
        <w:pStyle w:val="Corpsdetexte"/>
        <w:spacing w:before="3"/>
        <w:rPr>
          <w:sz w:val="21"/>
        </w:rPr>
      </w:pPr>
    </w:p>
    <w:p w:rsidR="009A5090" w:rsidRDefault="00C64271" w:rsidP="00C64271">
      <w:pPr>
        <w:pStyle w:val="Paragraphedeliste"/>
        <w:numPr>
          <w:ilvl w:val="1"/>
          <w:numId w:val="10"/>
        </w:numPr>
        <w:tabs>
          <w:tab w:val="left" w:pos="1286"/>
          <w:tab w:val="left" w:pos="1287"/>
          <w:tab w:val="left" w:pos="8475"/>
        </w:tabs>
      </w:pPr>
      <w:r>
        <w:rPr>
          <w:sz w:val="24"/>
        </w:rPr>
        <w:t>Récapitulatif des</w:t>
      </w:r>
      <w:r>
        <w:rPr>
          <w:spacing w:val="-6"/>
          <w:sz w:val="24"/>
        </w:rPr>
        <w:t xml:space="preserve"> </w:t>
      </w:r>
      <w:r>
        <w:rPr>
          <w:sz w:val="24"/>
        </w:rPr>
        <w:t>résultats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t xml:space="preserve"> </w:t>
      </w:r>
    </w:p>
    <w:tbl>
      <w:tblPr>
        <w:tblStyle w:val="TableNormal"/>
        <w:tblW w:w="0" w:type="auto"/>
        <w:tblInd w:w="1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3245"/>
      </w:tblGrid>
      <w:tr w:rsidR="00C64271">
        <w:trPr>
          <w:trHeight w:val="827"/>
        </w:trPr>
        <w:tc>
          <w:tcPr>
            <w:tcW w:w="3514" w:type="dxa"/>
            <w:shd w:val="clear" w:color="auto" w:fill="BFBFBF"/>
          </w:tcPr>
          <w:p w:rsidR="00C64271" w:rsidRDefault="00C64271">
            <w:pPr>
              <w:pStyle w:val="TableParagraph"/>
              <w:spacing w:before="10"/>
              <w:rPr>
                <w:sz w:val="23"/>
              </w:rPr>
            </w:pPr>
          </w:p>
          <w:p w:rsidR="00C64271" w:rsidRDefault="00C64271">
            <w:pPr>
              <w:pStyle w:val="TableParagraph"/>
              <w:ind w:left="416"/>
              <w:rPr>
                <w:b/>
                <w:sz w:val="24"/>
              </w:rPr>
            </w:pPr>
            <w:r>
              <w:rPr>
                <w:b/>
                <w:sz w:val="24"/>
              </w:rPr>
              <w:t>Qv plancher chauffant :</w:t>
            </w:r>
          </w:p>
        </w:tc>
        <w:tc>
          <w:tcPr>
            <w:tcW w:w="3245" w:type="dxa"/>
            <w:shd w:val="clear" w:color="auto" w:fill="BFBFBF"/>
          </w:tcPr>
          <w:p w:rsidR="00C64271" w:rsidRDefault="00C64271">
            <w:pPr>
              <w:pStyle w:val="TableParagraph"/>
              <w:spacing w:before="10"/>
              <w:rPr>
                <w:sz w:val="23"/>
              </w:rPr>
            </w:pPr>
          </w:p>
          <w:p w:rsidR="00C64271" w:rsidRDefault="00C64271">
            <w:pPr>
              <w:pStyle w:val="TableParagraph"/>
              <w:ind w:left="1227" w:right="1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Unité :</w:t>
            </w:r>
          </w:p>
        </w:tc>
      </w:tr>
      <w:tr w:rsidR="00C64271">
        <w:trPr>
          <w:trHeight w:val="551"/>
        </w:trPr>
        <w:tc>
          <w:tcPr>
            <w:tcW w:w="3514" w:type="dxa"/>
          </w:tcPr>
          <w:p w:rsidR="00C64271" w:rsidRDefault="00C6427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5" w:type="dxa"/>
          </w:tcPr>
          <w:p w:rsidR="00C64271" w:rsidRDefault="00C64271">
            <w:pPr>
              <w:pStyle w:val="TableParagraph"/>
              <w:spacing w:before="131"/>
              <w:ind w:left="1227" w:right="1220"/>
              <w:jc w:val="center"/>
              <w:rPr>
                <w:sz w:val="24"/>
              </w:rPr>
            </w:pPr>
            <w:r>
              <w:rPr>
                <w:sz w:val="24"/>
              </w:rPr>
              <w:t>[m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/s]</w:t>
            </w:r>
          </w:p>
        </w:tc>
      </w:tr>
      <w:tr w:rsidR="00C64271">
        <w:trPr>
          <w:trHeight w:val="552"/>
        </w:trPr>
        <w:tc>
          <w:tcPr>
            <w:tcW w:w="3514" w:type="dxa"/>
          </w:tcPr>
          <w:p w:rsidR="00C64271" w:rsidRDefault="00C6427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5" w:type="dxa"/>
          </w:tcPr>
          <w:p w:rsidR="00C64271" w:rsidRDefault="00C64271">
            <w:pPr>
              <w:pStyle w:val="TableParagraph"/>
              <w:spacing w:before="132"/>
              <w:ind w:left="1227" w:right="1220"/>
              <w:jc w:val="center"/>
              <w:rPr>
                <w:sz w:val="24"/>
              </w:rPr>
            </w:pPr>
            <w:r>
              <w:rPr>
                <w:sz w:val="24"/>
              </w:rPr>
              <w:t>[m</w:t>
            </w:r>
            <w:r>
              <w:rPr>
                <w:position w:val="8"/>
                <w:sz w:val="16"/>
              </w:rPr>
              <w:t>3</w:t>
            </w:r>
            <w:r>
              <w:rPr>
                <w:sz w:val="24"/>
              </w:rPr>
              <w:t>/h]</w:t>
            </w:r>
          </w:p>
        </w:tc>
      </w:tr>
      <w:tr w:rsidR="00C64271">
        <w:trPr>
          <w:trHeight w:val="551"/>
        </w:trPr>
        <w:tc>
          <w:tcPr>
            <w:tcW w:w="3514" w:type="dxa"/>
          </w:tcPr>
          <w:p w:rsidR="00C64271" w:rsidRDefault="00C6427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45" w:type="dxa"/>
          </w:tcPr>
          <w:p w:rsidR="00C64271" w:rsidRDefault="00C64271">
            <w:pPr>
              <w:pStyle w:val="TableParagraph"/>
              <w:spacing w:before="136"/>
              <w:ind w:left="1227" w:right="1220"/>
              <w:jc w:val="center"/>
              <w:rPr>
                <w:sz w:val="24"/>
              </w:rPr>
            </w:pPr>
            <w:r>
              <w:rPr>
                <w:sz w:val="24"/>
              </w:rPr>
              <w:t>[l/s]</w:t>
            </w:r>
          </w:p>
        </w:tc>
      </w:tr>
    </w:tbl>
    <w:p w:rsidR="009A5090" w:rsidRDefault="009A5090">
      <w:pPr>
        <w:pStyle w:val="Corpsdetexte"/>
        <w:spacing w:before="9"/>
        <w:rPr>
          <w:sz w:val="23"/>
        </w:rPr>
      </w:pPr>
    </w:p>
    <w:p w:rsidR="009A5090" w:rsidRDefault="00811492">
      <w:pPr>
        <w:pStyle w:val="Titre3"/>
        <w:numPr>
          <w:ilvl w:val="0"/>
          <w:numId w:val="10"/>
        </w:numPr>
        <w:tabs>
          <w:tab w:val="left" w:pos="1208"/>
          <w:tab w:val="left" w:pos="8007"/>
        </w:tabs>
        <w:ind w:right="411" w:hanging="132"/>
        <w:jc w:val="left"/>
        <w:rPr>
          <w:b w:val="0"/>
          <w:i w:val="0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904875</wp:posOffset>
                </wp:positionH>
                <wp:positionV relativeFrom="paragraph">
                  <wp:posOffset>706755</wp:posOffset>
                </wp:positionV>
                <wp:extent cx="2660015" cy="3328670"/>
                <wp:effectExtent l="0" t="1905" r="0" b="3175"/>
                <wp:wrapNone/>
                <wp:docPr id="3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3328670"/>
                          <a:chOff x="1425" y="1113"/>
                          <a:chExt cx="4189" cy="5242"/>
                        </a:xfrm>
                      </wpg:grpSpPr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1112"/>
                            <a:ext cx="4189" cy="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58" y="5806"/>
                            <a:ext cx="3534" cy="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64271" w:rsidRDefault="00C64271">
                              <w:pPr>
                                <w:spacing w:before="78"/>
                                <w:ind w:left="18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SALMSON SIRIUX MASTER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2" style="position:absolute;left:0;text-align:left;margin-left:71.25pt;margin-top:55.65pt;width:209.45pt;height:262.1pt;z-index:251647488;mso-position-horizontal-relative:page;mso-position-vertical-relative:text" coordorigin="1425,1113" coordsize="4189,5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H3taBAAAywsAAA4AAABkcnMvZTJvRG9jLnhtbNxW227jNhB9L9B/&#10;IPSuWJIlWxLiLBLLDhZI26C7/QBaoixiJVIl6dhp0X/vDCnZzgW7afJWA7aHt+HMmTPDufx06Fry&#10;wJTmUiy88CLwCBOlrLjYLrw/vq791CPaUFHRVgq28B6Z9j5d/fzT5b7PWSQb2VZMEVAidL7vF15j&#10;TJ9PJrpsWEf1heyZgMVaqo4aGKrtpFJ0D9q7dhIFwWyyl6rqlSyZ1jBbuEXvyuqva1aa3+paM0Pa&#10;hQe2Gfur7O8GfydXlzTfKto3vBzMoO+woqNcwKVHVQU1lOwUf6Gq46WSWtbmopTdRNY1L5n1AbwJ&#10;g2fe3Cq5660v23y/7Y8wAbTPcHq32vLXh3tFeLXwppFHBO0gRvZaEkYIzr7f5rDnVvVf+nvlPATx&#10;TpbfNCxPnq/jeOs2k83+F1mBProz0oJzqFWHKsBtcrAxeDzGgB0MKWEyms2CIEw8UsLadBqls/kQ&#10;pbKBUOK5MI5gHZbDMJy6CJbNajgfh2nmDidRbF2Y0NxdbI0djLu67HmZw3cAFaQXoP6YfHDK7BTz&#10;BiXdm3R0VH3b9T7Ev6eGb3jLzaPlMmCERomHe14i1jg4i088xgeW8VYSxuj8uMudoeiTjQ4RctlQ&#10;sWXXuoc0ALTg/DillNw3jFYapzGOT7XY4RM7Ni3v17xtMXwoDx5DJj1j4iugOZYXstx1TBiXtoq1&#10;4LwUuuG99ojKWbdhwEL1uQotV4APd9rgdcgMm0p/R+l1EGTRjb9MgqUfB/OVf53Fc38erOZxEKfh&#10;Mlz+g6fDON9pBjDQtuj5YCvMvrD21bwZKozLSJvZ5IHa+oFIWYPGf2siTCEkaKtW5e8ANuwD2Shm&#10;ygbFGpAb5mHzccHCfEIWY6Ahy36YOOcJYCnuQML0OdE/ngeJDe1If6CG0uaWyY6gAFiDpRZr+gB+&#10;ON/GLWi1kBhx60srnkyAE27mtShlQbZKV2nsx9FsBVEqCv96vYz92TqcJ8W0WC6LcIxSw6uKCbzm&#10;40GymMuWVyNPtdpulq1ywVvbzwCIPm2bIFlOZoyBRWUn4mVhFAc3UeavZ+ncj9dx4mfzIPWDMLvJ&#10;ZkGcxcX6qUt3XLCPu0T2Cy9LoNp937fAfl76RvOOG3heW94tvPS4ieaY+itR2dAaylsnn0GB5p+g&#10;cJx3XB9JCqsowhcfCXi89VgTYPS2PMOn+7Vn70tDewYuo9qz+jcb699XDMyNPBBX/Ydt+D4Rc4B5&#10;rGkWMPdMfafqnR11170t/eYJdDXw/iRpMEPUT+k3TaZQpvHpSmL7bAF046s3ptZ7su/DRMDLC6ob&#10;lwyW/87y/8iQ/3/en5Md+YGUcOQwh83Btko26Li2kdUjsE5JqKbQXUIfDEIj1V8e2UNPufD0nzuK&#10;/UH7WUBSYAM6CmoUNqNARQlHF57xiBOXxjWqu17xbQOaHa2FvIaGqua2Yp+sgITEAeShlWzHaFN4&#10;6G6xJT0f212nHvzq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iMuN84QAAAAsB&#10;AAAPAAAAZHJzL2Rvd25yZXYueG1sTI/BasMwDIbvg72D0WC31XFTh5HFKaVsO5XB2sHYzY3VJDS2&#10;Q+wm6dtPO603/ejj16diPduOjTiE1jsFYpEAQ1d507pawdfh7ekZWIjaGd15hwquGGBd3t8VOjd+&#10;cp847mPNqMSFXCtoYuxzzkPVoNVh4Xt0tDv5wepIcai5GfRE5bbjyyTJuNWtowuN7nHbYHXeX6yC&#10;90lPm1S8jrvzaXv9OciP751ApR4f5s0LsIhz/IfhT5/UoSSno784E1hHebWUhNIgRAqMCJmJFbCj&#10;giyVEnhZ8Nsfyl8AAAD//wMAUEsDBAoAAAAAAAAAIQAHtTeDQL4AAEC+AAAVAAAAZHJzL21lZGlh&#10;L2ltYWdlMS5qcGVn/9j/4AAQSkZJRgABAQEAYABgAAD/2wBDAAMCAgMCAgMDAwMEAwMEBQgFBQQE&#10;BQoHBwYIDAoMDAsKCwsNDhIQDQ4RDgsLEBYQERMUFRUVDA8XGBYUGBIUFRT/2wBDAQMEBAUEBQkF&#10;BQkUDQsNFBQUFBQUFBQUFBQUFBQUFBQUFBQUFBQUFBQUFBQUFBQUFBQUFBQUFBQUFBQUFBQUFBT/&#10;wAARCAHKAZ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xfGHjPRfAGgXGt+INQi0vSrcost1OcKpZgq5+pIH41n3/AMUfCumatqumXWtW&#10;0N/pemjV7yBid0Noc4lP+zwaAOqoqlour2viDR7LVLJzLZXsKXEEhUrujdQynB5GQQea89+KXxd1&#10;fwV4v8O+F/Dvg+fxfrWsW11eLFHfw2iQxQGMMS0pAJJlXAHvQB6fRXjP/C0fi3/0RSX/AMKax/8A&#10;iqP+Fo/Fv/oikv8A4U1j/wDFUAezUV4z/wALR+Lf/RFJf/Cmsf8A4qj/AIWj8W/+iKS/+FNY/wDx&#10;VAHs1FeM/wDC0fi3/wBEUl/8Kax/+Ko/4Wj8W/8Aoikv/hTWP/xVAHs1FeLv8VPi1GjO3wVlVVGS&#10;T4mseB/31Wd4X+OnxO8YeHNM1zTPgvPLp2pW0d3bSP4jskLRuoZSVJyMgjg0Ae80V4z/AMLR+Lf/&#10;AERSX/wprH/4qsvxN8dviZ4Q0W41bVPgxPDYwFRI6eI7JiNzBRwDk8sKAPeqK8Z/4Wj8W/8Aoikv&#10;/hTWP/xVH/C0fi3/ANEUl/8ACmsf/iqAPZqK8Z/4Wj8W/wDoikv/AIU1j/8AFUf8LR+Lf/RFJf8A&#10;wprH/wCKoA9morxn/haPxb/6IpL/AOFNY/8AxVH/AAtH4t/9EUl/8Kax/wDiqAPZqK8D0b48/EvX&#10;9R1mysvgzPLNpNwtpdH/AISOyCrKY1k2g5w2A65x0OR1Fa3/AAtH4t/9EUl/8Kax/wDiqAPZq+aP&#10;2xfCmoeJdS8FvaeH7/Xbe3hvxKLLTpbsRMxtdu4IrbchXxn0Ndj/AMLR+Lf/AERSX/wprH/4qj/h&#10;aPxb/wCiKS/+FNY//FV14TEvCV414q7Xf0sc2IoLEUnSbtco/sheHr3w34B163vdHvNF83W3lht7&#10;2ze1Zk+zWy7gjqpxuVhnHUGvdK8E8L/Hn4l+MdGi1XSvgzcTWUkksSu/iOyQlo5GjfgnsyMPwrV/&#10;4Wj8W/8Aoikv/hTWP/xVRia7xNaVZqzk7l0aSo040072PZqK8Z/4Wj8W/wDoikv/AIU1j/8AFUf8&#10;LR+Lf/RFJf8AwprH/wCKrnNj2aivGf8AhaPxb/6IpL/4U1j/APFVytj+0L8Wtc8X+IPD+lfBaF7z&#10;Qxb/AG1bnxRbIUMyF48EKQcqM8HigD6Qorwj/haHx2/6IjYf+Fbb/wDxFH/C0Pjt/wBERsP/AArb&#10;f/4ikB7vRXg//C0Pjt/0RHT/APwrbf8A+Ipf+FofHb/oiNh/4Vtv/wDEUwPd6K8I/wCFofHb/oiN&#10;h/4Vtv8A/EUf8LQ+O3/REbD/AMK23/8AiKQHu9FeEf8AC0Pjt/0RGw/8K23/APiKP+FofHb/AKIj&#10;Yf8AhW2//wARQB7vRXhH/C0Pjt/0RGw/8K23/wDiKP8AhaHx2/6IjYf+Fbb/APxFAHu9FeEf8LQ+&#10;O3/REbD/AMK23/8AiKP+FofHb/oiNh/4Vtv/APEUAe70V4R/wtD47f8AREbD/wAK23/+Io/4Wh8d&#10;v+iI2H/hW2//AMRQB7vRXzxf/tCfEjwdrnhaHxp8KINC0fXNYt9FW/tfEMN00U027YfLVQSPlOea&#10;9zj8U6LLqn9mpq9g+o7mX7GtyhmyPvDZnOR34pgalFeWaH+0j4N174k6v4KiuLiDUdNSeSW6uI9l&#10;qywsqykSk4+VnAOe9c/rX7Y3gHw/4v1PQ72PW0g0y+h0281qPTJJNOt55dvlq865A3blwenNAHud&#10;FZ9r4h0q91SfTLfU7OfUrdd81nFOjTRrxyyA5A5HJHetCgD4m0f4cfGFPibfy6ebjTvG5D/a/FF3&#10;C32CZcDJ80xsksbDYEiCsU+T5E8o+WV9s0V7FfM513FunHRJfCuh5tLAxpJpTlq77niv7Y3gjXPi&#10;L+z54j0Dw7Yz6jq929t5UFsyrIQs6MzKWIGQAT17V4FrH7N/j6z+Nt9pcMniLxN4U8S6Xpum6n4k&#10;1m6ikaC3jnMtxDkFTgqgQDaeZOtfc9FeNY9I+B1/Zi8Yat4ut7vUNJ8RpaXninXEvli1mSOL+yjB&#10;myARZcKhkAwFGeOcCvSPgvpHiPQPGPwD03xdHdReI7TwfrEN4l7KJJlYTWgUOwJyduOcmvrCvG/F&#10;/wDydX8OP+xd1n/0ZZ0AeyUUUUwCiiigAooooA5P4t60fDnwr8Y6qDhrLR7u4XHXKwuR+oq78P8A&#10;Rx4e8CeHdLUYFnp9vBgdtsaj+lcr+0TIT8JNWtBy2o3FlpoUdxcXcMJH5SGvRooxDEkY6KoUfhQA&#10;+vNP2jP+SQa3/v2//o+OvSiwXqQPrXmX7RFxFN8I9dSOVHdWt9yqwJH7+PrSY7M9OooopiCiiigA&#10;qvqF9Bpdhc3l1IIra3jaaWRuiooJJP0ANWK82/aEv5o/hpd6Rati/wDENxDoluv94zuEcf8AfvzD&#10;+FAB+z5Yzp8NbXVryMxah4guZ9buUPVXuJDIF+gUqB7CvSaradYQ6Vp9rZW67Le2iWGNfRVAAH5C&#10;rNABRRRQB5j+zd/ySPT/APr/ANS/9L7ivTq8x/Zu/wCSR6f/ANf+pf8ApfcV6dQAUUUUAFeN/C//&#10;AJOI+Nf10X/0kavZK8b+F/8AycR8a/rov/pI1IDzvxZ+0F4ztfibrmkW+s+G/DTadei3svD/AIgg&#10;kifVYhjMq3ROxAcnH0rt739ouy8G6v4vk8RzyXFjpt7ZWUVpp1izywyTx7tu/diXJ6FQKi+If7Pn&#10;ibxxNrenN44Sbwvq83myWeqaat3cWYONyW8zN8i8ccfL2qO9/ZZSa71B7fxC0Vvc6npt/HHJa72j&#10;W0QKELbxuLY+9gY9DXgcuOjKTim9erXn0v6dvS+p+murw9VpU1Waj7qTUU77wv73Ine3P/M9/faa&#10;RM37SFnpGva/d6sLy30azsLC5TS305o7y3a4faC5LYOTj5cAr710/ib9oHw54Vv/ABBbXdtqUg0H&#10;7M2oTW9tvSFJ/uydc7R/Ee1YfxF/ZxHj/W/GeotrzWTa/Z2dvEq2277NJbtuVyd3zgntgfWslv2b&#10;vEt/H4tfUfHkc174oS1t9QuINLEZEEQw0cY8z5dy8bucc9a2csdBuMY3310/vef+H8ThjT4erRhU&#10;qVOV2inH3v8Ap3ezUGtP3l29W0nqepfD74l6V8TtIvNV0OK7l02Gd7eK6mi8tLor1aLJ+Zc8A8V4&#10;7N8e/HXhXxVb2ninR9JtotSs768h0u1kZ7zTo4FJSScglSr4HTFeo/CH4aXnwo8JS+G11s6rptvK&#10;/wDZfmwbZLWE8rEx3HftJ64FefeDP2cvFnhXXdb1GX4gw3s+tGU3t5/Yyi9O4HYEmaRiqoSCFAxx&#10;0q6n1qUKdk1Lra1l8r69lr57nPhP7HpVsUpyi6f2OZT5nvs1H3WtG7rVpRXutsk+Afxyv/iF9oud&#10;f8S+GfKjso7mSxtI5ree2LHgu0uFZe2V4zVr47/H668CJplv4ThtNZupJIZr64Z98NtbSSCNTlTy&#10;zseB6KTUvhr9nWW88Q3WsfEHVrPxnK+mrpUVuNPW3hMIbdukUMdzk49AKr/EP9kPwZ4u0+RNIjk8&#10;NXjtbjfaSymARxEYTyQ4XoCAexOay5cd9XcY/F3b1/VfidvtOHv7UjVqt+z00UbwXf8Akk0tfs72&#10;3643jj9obxTofifxNd6bYaZJ4U8LahZ6bfx3G/7VcNPjc8ZHyqE3Dg9a+iopFmjSReVYBh9DXgvi&#10;T9l2fVdd1OOw8TGw8Kaxc2d3qWlyW3nTSPbgBQkxbIDbRnIJr3tEEaKqjCqMAegrrwqrqc/bbdNu&#10;728rWPDzieWyo0FgbcyXvWTT+GHxX3lzc70urNa7WdRRRXony4UUUUAeDfta/wDHl8J/+yhaR/7V&#10;r5v0/wCB3jTxz8UfHOqeGfCOi2V7pnxFudVi8WXly0F9iKMYt0XYSY3LD5s7cFuDX0f+1v8A8eHw&#10;o/7KDpH/ALVr3lVC5wAMnJwOtID4U+JX7EHjfxB/whU+j3unNc6Jokk2oQXc58jV9Ue7W4kgnXbl&#10;oGO4bvZeK73wj+xynij4i+NPEvxCjubaw1PV7TU7LQNL1h/sD+VCnE8KqofbIvHsBX1fRRYD5h+A&#10;vwK8Y+Cv2g/FfjHxDpel2dlexalDFdabOmJ1mubWSE+Xs3hgkDbi7nnGAAa+nqKKYBRRRQAUUUUA&#10;FfM37RfijxX4S/aA+Gt94O8MjxXqzaNq8TWLS+UFjL2uZM+xCj8a2fi3+0bf+C/iVN4X0s6TbR6d&#10;aW13fT6ta3cqOJpNqoJYFK24ABPmS5XOBjvW14qfzf2pfhq4wQ3hzWWypyP9ZZ9D3rOcXOLinZ9z&#10;ow9WNGrGpOCmk/hd7Pydmn9zRxf/AAtX9ou+/wBR8KtJtM/89r8nH60h8T/tR3gzD4R8KWg/6bXe&#10;f/Zq+m6K4Pqc3vWn96/yPpv7eoR+DL6K9VN/nM+Ykk/aruvvJ4Lsgf7ql8f+PGnjwv8AtPX3+s8W&#10;eFrHP/PO1Jx+hr6aoo+orrVm/wDt7/IP9Y5L4MJQX/cNP82z5jf4U/tI3fL/ABZ0a1z1EOn5I/NK&#10;F+BHx2uhi7+NrqD1+z2Sr/7KK+nKKP7PpdZSf/b0v8w/1nxa+GlRXpRp/wDyJ8afEX9n74gQXXhL&#10;TtX+L2rap/bOtRWaIIgBAyxSziYDPJXyePciuvb9jrxHcnN18bvGEoPUJIyfykr0/wAc51D41fDa&#10;wxujgh1PUn/2WSOKJCfr57fka9No/s3DPdN/9vS/zD/WvNV8E4x9KdNf+2HzKv7EkE3/AB+/Ezxh&#10;d+u69YZ/8eNeX/HD9lO6+Cvhu48beEvEWpakls6f2pY6hLua4iLrzkfewccH6jpX3VXmv7RYJ+EG&#10;t4Gfnt//AEfHUTyzDNe5HlfRpu6fc2o8X5tGf76oqlN6Sg1HlknunZLfy2NL4P8Axc0P4z+DrfXt&#10;Flxn93dWjn97ay90cfyPcV3FfK3xc+G2u/ALxrP8WPhratPp0x3eI/DcQ/dzR5y0qKOhHJOOh5HG&#10;RXv/AMM/iVofxY8I2fiHQbkT2k4w8Z+/C/8AEjjswrbDYiTk6FfSa+5ruv1XQ481yylCnHMcvblh&#10;5u2u8JfyS8+z2kte51VFFFegfLhXlvjD/ipvjj4L0QHdb6Na3GvXKH7pY/uIPxDM5H0r1KvLvhMP&#10;+Ei8bfELxY2WjuNRTR7QnkGG1TaWU+jSPJn3SgD1GiiigAooooA8x/Zu/wCSR6f/ANf+pf8ApfcV&#10;6dXmP7N3Hwj0/wD6/wDUv/S+4r06gAooooAK8c+F/wDycP8AGv66L/6SNXsdeOfC/wD5OH+Nf10X&#10;/wBJGpAex0UUUwCiiigAooooAKKKKACiiigAooooAKKKKAPBf2t/+PD4Uf8AZQdI/wDate9V87/t&#10;q6r/AGF4X+GuofY7vUfs3jzSpfsljGJJ5ceb8qKSAWPYZFdT8XfjDqXhr4KL4p0jSNR03Vb+e3sr&#10;ay1C0U3VvJNMIgWh3FSwzkKWweMmkB6/RXydo/xa8feJdbfwZaeK7jS9a06K+vr681bRLaO9jWJU&#10;MVvJGjPCQ27cZI/4cYwea+hvhT4un8ffDbw34iuoVt7nUrGK5liT7qsy849s0wOrooooAKKKKACi&#10;iigDzLx78BdI8e6/d6nLquqaWNSto7LVrSweMRajBGxZEk3oxGMkZQqcEivMP2g/A/8AwmHx6+GG&#10;kW+v634WSLRNWdbvw9di2uNqtagJvKt8vPIx2FfTleE/E7/k5z4bf9gDWf8A0O0rOo7QbRrSSc0m&#10;cz/wzhdf9Fh+KH/g+T/41R/wzhdf9Fh+KH/g+T/41XslFeb7Wfc9j2NP+U8b/wCGcLr/AKLD8UP/&#10;AAfJ/wDGqP8AhnC6/wCiw/FD/wAHyf8AxqvZKKPaz7h7Gn/KeN/8M4XX/RYfih/4Pk/+NUf8M4XX&#10;/RYfih/4Pk/+NV7JRR7WfcPY0/5T5kg+ANxf/Gu8sP8AhanxGZdN0CGcXh1tTOrzTyAxhvK4XbGj&#10;Yx1Ndv8A8M4XX/RYfih/4Pk/+NV0HgP/AE74qfEy/PKRXFjp8TeyWqs4/wC+2NeiU3Un3IjRpvoe&#10;N/8ADOF1/wBFh+KH/g+T/wCNVw/xr/Z+n034a6rcv8VviRfKjwfuLvXFaNsyoOQIh06/UV9OV5j+&#10;0pq1tovwa1y6upFRFaDapOC7CVTtHqeKl1pR1lLQ2hhfbSVOlC8nokt23seW/GnwRafCDwfPqd/8&#10;X/ifdXk+YLHTxr6FrqUjgY8r7o7mvG/B3hrx38CtEs/FMWp6vFpd9Isutabptz5dwkZPD5IK7sHJ&#10;OOD9a9F8I6bqvxk8ZH4k+L4THbg7dE0l+Ut4s/K5Hr39zz6V61JGsyOkiiRHBVlYZDA9QRXy9bFV&#10;cTUVWMmlH4f8/n27H6rhsPhcjoPAunGpKf8AF7f4Ivpy3vzLXm20R2ngbwdpnxH8L2PiDQfib4yv&#10;dNu03I66jFlT3Rh5XDA8EVv/APClpv8AooPjT/wYxf8AxqvljStZ1j9lTxfJ4g0SKbUPh7qUo/tX&#10;SFOTaMf+Wsfpj/6x7Gvtvwp4q0rxt4fstb0W8jvtNvIxJFNGeCPQ+hHQjtX1WAx0cXHllpNbr9V5&#10;H5tnuRvLJLEYd8+Hn8MuqfWMu0l9zWq8vLfHnw//AOEI8Fa5r9x8QvGYi06zluTnUIuSqkgf6r1x&#10;VX4Y/s93nh/4f6DZXXjjxdZ3wtVmu4Le/jVFuJMyTYBiJ/1jv1rpPjeP7dHhHwgvzf2/rUK3Cdja&#10;2+bmcH2ZYtn/AAMV6dXqnyZ5r/wpab/ooPjT/wAGMX/xqj/hS03/AEUHxp/4MYv/AI1XpVFAHmv/&#10;AApab/ooPjT/AMGMX/xqgfBeYEH/AIWD4049dQi/+NV6VRQB83/s+fCCW9+FtjMPHfi+2DX2oDyo&#10;L+MIMXs44BiPXGT7k16N/wAKWm/6KD40/wDBjF/8aqP9m7/kken/APX/AKl/6X3FenUgPNf+FLTf&#10;9FB8af8Agxi/+NUf8KWm/wCig+NP/BjF/wDGq9Kopgea/wDClpv+ig+NP/BjF/8AGq5D4EaA3hn4&#10;4fGiwbU7/Vysmjv9q1OUSTNm0bgsFAwO3Fe81438L/8Ak4j41/XRf/SRqQCS+P8AX/DHxy8TWniH&#10;VrZ/B9p4cXVbW1tLNvNiPnsjFzy0jEDAC4HtmqHjH49aJ4p8PTWvh7xTdeFb23eKTUp7rSpVu7SA&#10;vgxpHJGQJ3JARSrZ54New/8ACNaX/wAJE2vfYov7Xa2FmbvHzmEMXCfTcSaz/HXw88PfEvSYdM8S&#10;6aup2UNwl1HG0jxlJUztdWRgQRk4IPegD5v8ReKPivpfw0vtYm1/WYLzS4ri8s9MisrMarPa+a3k&#10;XOoRum1Y1RDvWJVfr0PFaFn8XfFmqaovi238RGTSY/FNh4cTQIbeMW1xBNFEXm3FfNEhMu5fmAAU&#10;Aqa9Wuf2a/hxeWtpbz+HBNHbB1Qve3DMyM25kdjJudCedjEr7VtH4N+Cz4wt/FI8P2q65Bs8u5Us&#10;qqUXYjeWDs3KvAbbkDvQB5p8Zfinrfwh8aay0t49xp2uaC39g2zgbY9VjcRiJeMnf5sbYP8AdNd7&#10;ceMR8JPh/wCHD4rl1bXNQdYLO4ubHT5LuWS4ZfmdliU7VznnAArpPE/gbQPGc2ky65pNtqcmk3a3&#10;9i1wm4286ghZF9xk1u0wPn79ofxNr1p8Rvh/o2lXfiaKw1CC+lubXwsYlupTGiFCTIpG0EnP1rk/&#10;hx8fvH03h2x06DTbbxDqYg1W/mn8R3n2K5t7e0uBGsEyxRFWnwcFgAuRzX0zeeGNL1DXtO1q4sop&#10;dV09JI7W6YHfCsgAcD6gDP0rzTxB+y/4K8SeM7fWLvTYzYJBdiXTo3kjWWe4lWSSUsrg/NtIK9Dn&#10;pSAm+Inj7XtW/Z2uvGngy6t9F1GbR11SF9Qt/P8AKQx7yu0EAtg4BORnsau+LvH974a+AZ8Sq/na&#10;1LpMH2YkDMl5OiJFx05kkXiu6vfDel6h4fl0K4sYZNHlt/sj2e3EZi27dmB2xxUF94O0XU9L07Tb&#10;rToZ7HTpIZrS3cErE8X+qIH+zgYz6UwPDvjXqvijw5P8JtAi1XxLczXpuItTbw6Ylvbto7Xduy6l&#10;QN4ycCud+G/x18fPY2ehWunpr2r3F9qwRvFd0LO6soLTZthufJiZXlO7qoAwQT3r6Z1Dwzpeq6xp&#10;eq3dlFPqGltI1ncODugLrscr9VOK828WfszeDvF/jKy1m8sEW1ja8murKJ5I/tM9wEV5S6OCDhME&#10;Dg55pAWdV+IGteMf2fZPGXhKS30TVbnSW1CA6jCZ0hIQsw2gjcRg4PTocVzd98QfFOj+FPhd4tmv&#10;pLjRp9K87XII7dM3Ez2oaIl/4MykDCgdfQV7KnhzTI/D40NLKFNIFv8AZBZouIxDt27MDtjiqp8E&#10;6G2n6PYHTojY6QFFlbHJjh2psXC9DheBnNAHyn47+J8PxO8FfDiYX0moXun/ABO0u2urnaixtIfN&#10;fEQX/lmA20E8naTX1h4s8JaV440G60bWrUXmn3AG+PcyMCCCrKykMrAgEMCCCK8D/aT8E6B4Nsvh&#10;udC0ay0f7f8AEfR57oWUCxCWTEq7mCgDOABX0pQB5fc/s2eA7vS4rOXT71nSWWZ74apcreTGRQsg&#10;kuBJ5jqygAqzEYHSvR9M0210bTrawsYEtbO2jWGGGMYVEUYAA9ABVmimAUUUUAFFFFABRRRQAV4T&#10;8Tv+TnPht/2ANZ/9DtK92rwn4nf8nOfDb/sAaz/6HaVlV+Bm1H+JE76iiivJPdCiiigAoA3ED1oq&#10;O4vE0+2mu5P9XbxtM30UEn+VAjz/AOCh+2ab4s1Tr/aPiXUJUb1jWTYn6LXolef/AABs3s/g74Y8&#10;3meeB7mRj/E0krvn8iK78kKpZiFUDJZjgAepqpbkw+FFbVNTtNE0251C/uEtLK2jMs08pwqKOpNf&#10;D3xa8W6x8fv7Q8TfvLHwNokqR6bauMG7kMiqZGH0P4dPWu2+J3jW7/aP8ZSeENAuHg8BaTKDqmoR&#10;nH26QH7inuvp+fpWl8VdMtdG+E95Y2MCW1pbiCOKJBgKBKlfPVq/1mqqcfgT+9/5fmfo+Gwv9g4V&#10;1p/7zOLt/wBO4tb+U5L5xXmzv1RY1CIoRFAAVRgAegpaU9aSuQwI7m2ivLeW3niWaCVSjxuMqynq&#10;CK8w8LeKdX/ZM8VtdWyT6p8MdTmBu7Ncs+nOT99Pb+Y464r1OoL+0tb6ynt72OOa0kQrKkoypXHO&#10;aE5QkqlN2ktn/XQ7aFeEIzoYiPPSnpKPfzXaS6P9D0Xwjr+n/FH4zzeINKuo9R0PQtDjt7W5hbcj&#10;XF44lk/4EsUMPuPNI9a9dr88PgZ8TNZ/ZzNvr0lk1x8L/E1w1y9vEu6WwDNtilPckxhM+oGOoFfo&#10;BoWu6f4n0e01XSruK+0+7jEsNxC25XU9CDX2eDxkcVFxek1uv1XkfnGdZLLLJRrUnz0KmsJf+2y7&#10;SXVfNaF+iiivSPmQooooA8x/Zu/5JHp//X/qX/pfcV6dXmP7N3/JI9P/AOv/AFL/ANL7ivTqACii&#10;igAr5+/Z98X2vjb46/HXULFG+xxX2mWcUx+7P5VsytIh7qW3D/gJrv8A40eJb7TfDtroOhybPEvi&#10;S4Gl6e3XydwJlnI9Iow7n6D1rivgP4csvB/xk+LGh6bGYrDT4NDt4VJycCzbknuScknuSTSA93oo&#10;opgFFFFABRRRQAUUUUAFFFFABRRRQAUUUUAeC/tb/wDHh8KP+yg6R/7Vr3qvBf2uDiw+FP8A2UHS&#10;P/atezeJ/E+leDNBvNa1u9j07S7NPMnuZc7UXpk4579qQGpRXnc/7Qnw8tfDtprk/ia3g0u7ne2g&#10;mmilQySKMuAhTdhRyWxgdzXf2t1DfW0VxbypPbyoHjljYMrqRkEEdQRTAlooooAKKKKACiiigD5L&#10;/aUuLCw+K51q8vPD2rXelafa/YvC2ri6S7uXafJNqUkRGc8DhZMEcgCtn4+/EXw98Ovj18L9a8Va&#10;nDoGnyaHq0Xm3ZOFkZrUhOAeeD+VfSstnBPNHLJBHJLH9x2QFk+h7V4d8UY0l/ab+GwdFcf2BrPD&#10;KCPv2nrWVT4Hc1pfxFYwP+Guvg3/ANFB0n83/wDiaP8Ahrr4N/8ARQdJ/N//AImvWfssH/PvD/37&#10;X/Cj7LB/z7w/9+1/wry/dPb97uv6+Z5N/wANdfBv/ooOk/m//wATR/w118G/+ig6T+b/APxNes/Z&#10;YP8An3h/79r/AIUfZYP+feH/AL9r/hR7oe93X9fM8m/4a6+Df/RQdJ/N/wD4mud+Iv7XHwml+H/i&#10;WKw8d6ZcX02m3EMEUZfczvGVXHy+rV739lg/594f+/a/4V518fbWG5+HEmlpDEsmr6hZacu2MA5e&#10;dDgceimqXLcmXNZ7f18zlPB37U3wd0PwhoWmt4/0lHs9Pt7d1y/DLGob+H1BrzD9oz9qzQPE1nZ+&#10;E/Cnie1s9I1PA1HxCxZI1iPWNOMnI6kD29a9Q/aN+MDeFpIfBfhC2huvGur/ACII41P2GI/8tG44&#10;bHT0HPpXPfDP4aWPw88Pi0AS71Cc+beXbqCZZO/XsMnFeHjcSpy9hT2+0/0Xn3Pvsmy/6hRjmeKS&#10;c3/Ci11/nkr/AAr7K+09dkcV4P8AjZ8HPA/h+10fS/GGmx20A5Y7t0jd3Y7eSayvix+0T8NtW8Ba&#10;ja2fi+wuLh2i2xpuJOJFJ7egr3j7ND/zwi/79j/CuJ+M9vCPhxqhEMYO6HkIP+eq1y0vZKUUov7/&#10;APgGGJliaqnUqTTbu27O7/8AJjMP7TXwtz/yOum/m/8A8TSf8NNfC3/oddN/N/8A4mvSzbQ5/wBR&#10;F/37H+FJ9mh/54Rf9+x/hU3pdn9//AK5a/8AMvuf/wAkea/8NNfC3/oddN/N/wD4muY+Jn7Svw9u&#10;vA2q2Wl+MLGW+v4xZR+WWBQSsEd8442ozN/wGvcfs0P/ADwi/wC/Y/wrhtft4dd+KvhrShDGbfSL&#10;aXWbgBBjzGzDB+R80/jVwdPmvZ6a7/8AAMqqr8tuZa6bPr/28c+Pj58HxoSaNL4t0mfTlgW2MDhi&#10;rIFxjG32rkfhX+1V4X/Zz8app2m+LLbxH8ONUmybNHLTadIx+8gIGR6gdR716h42+JOn+G9Sj0HS&#10;NLHiXxdOu6HRrNVBjX/npO+MQxj1bk9gay9F+Da65frrvxCktfEmtFSILBItunacCMFYYz958cGV&#10;vm9MVUeWm1WV4yW2q1/DY6qWJqqE8HNRqUp6Si07LzT5tJLpb56M+oof2jvhjPCki+ONGCuoYBrk&#10;A/iDyD7Gn/8ADRXwy/6HnRP/AALWvlPwv4j1j9lDxC1xDBJrvwyvpt11aFQ8unOT99T6foe+DzX2&#10;r4W1zQvGug2etaLNa6hpt2gkiniUEEeh9COhB5FfTYLHRxcbPSa3X6ryPjM7yOeVSValLnoT+GX/&#10;ALbLtJdV13Why3/DRXwy/wCh50T/AMC1pR+0R8M2IA8caJk/9Pa13v2K3/54Rf8AfAo+xW//ADwi&#10;/wC+BXqHyx89fs9/Hz4dab8LLG3uvGekW8632olo5LkKwBvZ2HB9QQfxr0f/AIaK+GX/AEPOif8A&#10;gWtUf2cLSB/hJp5MEZP27Uudg/5/7ivTPsVv/wA8Iv8AvgUgOB/4aK+GX/Q86J/4FrR/w0T8Mv8A&#10;oedE/wDAta777Fb/APPCL/vgV558aNUlttEsfDOiBIPEfiec6daSog3W0WM3Fz7eXHkg/wB9ox3p&#10;gedeDfjr8PPFnxJ1zxnqXjHSIbOxDaLoUUtyoPlBgbm5AP8Az0kAUH+7CCOHrC8GftIfDHwz8fPi&#10;3d6n410q0tdQGkNaTNKSkwS2ZX2kAg4PBr6W8P8AhXS/DGhafo+nWUMFjYW6W0EYQfKiKFA/IVfN&#10;jbHrbxH/AIAKQHkn/DYPwY/6KLov/f1v8KP+Gwfgx/0UXRf+/rf4V619gtf+faH/AL4FH2C1/wCf&#10;aH/vgUwPJf8AhsH4Mf8ARRdF/wC/rf4Uf8Ng/Bj/AKKLov8A39b/AAr1r7Ba/wDPtD/3wKPsFr/z&#10;7Q/98CgDyX/hsL4L5x/wsbRc+nmtn+VH/DYPwY/6KLov/f1v8Ku6VZW5/aM8QL9ni2jw5ZnGwf8A&#10;PeavTfsFr/z7Q/8AfAoA8l/4bB+DH/RRdF/7+t/hR/w2D8GP+ii6L/39b/CvWvsFr/z7Q/8AfAo+&#10;wWv/AD7Q/wDfAoA8l/4bB+DH/RRdF/7+t/hR/wANg/Bj/ooui/8Af1v8K9a+wWv/AD7Q/wDfAo+w&#10;Wv8Az7Q/98CgDyX/AIbB+DH/AEUXRf8Av63+FH/DYPwY/wCii6L/AN/W/wAK9a+wWv8Az7Q/98Cj&#10;7Ba/8+0P/fAoA8l/4bB+DH/RRdF/7+t/hQf2wvguCAfiNooJ6DzTk/pXd+OfE+h/D7w7Nq+pwKyK&#10;yxQW0EIea6mY4jhiQcs7HgAfyBrmvhz8O7p9Un8aeMLa3fxXfReVDZoFeHSLUnItoz0LHgyP/E3A&#10;+UCgDwP9pr48+DfinZfDbQ/h9410bUPFB8b6ZNbKVeZI9vmDzHQbSygkZAI617p8SvDGva98GW0v&#10;XbabxPrG+J7xPDEv9nSShZQxaDzGbaQAPlLc4PIzWT+0fawwv8LWjhjRv+E408ZVQD/q569qpAfI&#10;+neEviHo/iD/AISi98N+IvFGkNb6lpemaVqd3BPqlnFOqFGnd5dpVmVgfnZlXGc9K+ifhD4VvPBH&#10;wv8AC+gag6vfadp8NvMUOQHVRkA9wOn4V19FABRRRTAKKKKACiiigArwn4nf8nOfDb/sAaz/AOh2&#10;le7V4T8Tv+TnPht/2ANZ/wDQ7SsqvwM2o/xInfUUUV5J7oUUUUAFeCftZfENvA+n+DFsokvtY/th&#10;L22sc5ZniVvLYr1K72H416d8UfiZpPwn8I3Wvas+VT5Le2U/PcSn7qKP5nsK+TPA9l4h8afHCx8W&#10;eLnzqF1pc+pQ2LLlbWLesUS4P3cb9wxzxk9a87FYl0/3VL4n+C7/AOR9VlGWUqkPr+OX7mLsl/PL&#10;+VeS3k+i0WrO5+FHw6uvDwu/EXiKY6h4w1cma8uZDkxA8+Wv9fy7V6JRRXiRioqyPdxOJqYuq6tT&#10;d/cl0SXRLogriPjR/wAk31T/AHof/Rq129cR8aP+Sb6p/vQ/+jVran8cfU8+t/Cl6M7g9aSlPWuW&#10;8dfEbR/AFvbi+aW71K7Oyy0myTzbu7f0jjHOPVjgDuahRcnZGkpKC5pOyOjurqCxtpbm5mjtraJS&#10;8k0zhERR1LE8AV4D4R1zxV8WvEXivU/CTf2H4f1K8FuPFs6BnktIV2KtlGepY7iZG+UHpmrnjzw7&#10;r3iPwlqXiPx9tigijxpfg6zk3QLO52xG5cf6+QMwO37gx0PWvYPCHh2Pwj4U0jRItu2wtY4CVGAW&#10;A+Yge7ZP410q1KLe7f3f8H8vU4XzYiok9IrXzfT5dfP0KngnwDovw+02S00e2ZGmbzLq8ncyXN3J&#10;3eWQ8u314HYCuioormbcndndGKiuWKsiO5tob23lt7iJJ4JVKPHIMqynqCK8t0XWNf8A2UvEkus6&#10;FHNrHw6vZQ2o6MGLNZk/8tI/THr36Hsa9WpssSTxPHIiyRuCrI4yGB6gipTlGSnB2ktmd+HxCpxl&#10;RrR56U9JRez8/Jro1qmfQHgnxtovxD8NWevaBfR3+m3S7klQ8g91YfwsOhBrdr4Ns5PEX7Mniafx&#10;P4Pik1LwddOH1bw9uJEY7yR+mPXt0ORX2T8N/iVoPxW8LW2veHrxbuzmGGTpJC/dHX+FhX2GBx8c&#10;UuSek1uu/mvL8j4DPMheXWxWFfPh5PSXWL/ln2kvuluuy5r9m7/kken/APX/AKl/6X3FenV5j+zd&#10;/wAkj0//AK/9S/8AS+4r06vWPkRrusaMzMFVRksTgAV5V8K1b4heLdX+I9yCbGUNpfh5GH3bJH/e&#10;TgdjNICc/wBxEqf406nda7/Znw90ed4NU8S7lu7iL71npyY+0S+xYERrnqZPavRtL0y10XTbTT7K&#10;FbaztYlghhToiKAFUfQAUAWqKKKACiiigAooooA8w0n/AJOO8Q/9i5Z/+j5q9PrzDSf+TjvEP/Yu&#10;Wf8A6Pmr0+gAooooAKKKKACsjxZ4r0vwR4fvNa1m6Wz0+0TfJIRkk9AqgcsxJACjkkgCrOt63YeG&#10;9IvNU1S7isdOtImmnuJm2pGgGSSa8y8KaLf/ABb8QWfjXxLaS2Wg2b+b4d0G5XDA9r24U/8ALVh9&#10;xD/q1OfvHgAs+BfCuqeM/EMPj3xjataXSKw0LQZTkaVCwwZJB0Ny4+8f4B8o/iJ9SoooA8a/aT6/&#10;C3/seNP/APRc9ey141+0n1+Fv/Y8af8A+i569loAKKKKACiiigAooooAKKKKAOS+IHxS8PfDJdGG&#10;u3bQy6xfx6dZQxRmSSWZzgfKOijqW6CvNvid/wAnOfDb/sAaz/6HaU344/s96/8AEbxNb+INE8YT&#10;6fdRzWSrZXFrbywQRRS75GiZo2dWbqRnBwAeK5r9omfxjZfHv4YnwXZaRqutjRdWV01y4e3gMe61&#10;3NujUndnHGMcmsqmsGa0naaZ7LRXin9tftEf9Cn8O/8AwdXf/wAao/tr9oj/AKFP4d/+Dq7/APjV&#10;eZyntc67HtdZnibxLpvg7Qb3WtXuks9Os4zJLK57dgPUnoB3ryO58R/tBWVtLcXHhj4cwW8KGSSW&#10;TW7oKijkknyuBXz34n8X/E79qCKFU0vQk0bR7n95aR3s0VjeyA9fMKl349hwfWuLFV/q8UlZyey/&#10;z8kfQZPl39o1JVKrcaNPWcrdOiXeUtkvnsjsNJXUv2hvGy+OfEcD2/hiycpoekSfdYA/6xh36ZPq&#10;fYV1Og/6d8XfF1z1WysLGyQ+7eZI4/RK5y2vPjXawxW8HhbwLDDGoSONNVuAqqOAAPLrlfAWp/GG&#10;6u/FOp2Xh/wdMbzVpFlabU7hQrRoke1MR8qCp5POSa8eFGSUpSkm3u7o+gx2YRxNSnCFNxpw0jGz&#10;skk/vd9W+rPoSivKP7V+OH/Qt+B//Btc/wDxuj+1fjh/0Lfgf/wbXP8A8bqfZPuvvRzfWF/K/uZ6&#10;vXEfGj/km+qf70P/AKNWuG8WfEX4r+BtGk1TXNJ8B2FmhCgvq1yWkc9ERRHl2PZQCTXmvxTuPjh8&#10;Tfhwt7qui6H4X8NOY3uNJ+2ypdXQLqFEvykqh4O0EH19K3pUHzKTatfuc1fFR5JRUW3bsz23Wfif&#10;qPivVbnQPhzbwapeQt5V74huQTpunnuAR/r5R/cXgdzW54G+GGneC7i41OW4n1zxNeDF5ruoYa4l&#10;/wBle0cY7IuB9a43SI/jD4e0y303S/B/gHT9Pt12Q21vqdwiIPYCOrg1T44E/wDIt+B//Btc/wDx&#10;uplF25YNJeq1KjNN89RNv0dl6f57m94y/wCKg8e+EvD4+aC2d9cvF7bYcLCD/wBtXU49FNdzXzz4&#10;K1P4w63rGu+KLXw/4PmN7KNPRptTuFVY7ZnQiPEfKlzIc9+PQV1/9q/HD/oW/A//AINrn/43SnSe&#10;kbrTzRVOunefK9fJ7dP8z1eivKP7V+OH/Qt+B/8AwbXP/wAbo/tX44f9C34H/wDBtc//ABus/ZPu&#10;vvRr9YX8r+5nq9FeUf2r8cP+hb8D/wDg2uf/AI3R/avxw/6FvwP/AODa5/8AjdHsn3X3oPrC/lf3&#10;M9WZQykEAgjBB6EV5Xc6N4g+BHiuTxx8PVMunyENrHh0E+VPHnLMg7EcnjkduMim/wBq/HD/AKFv&#10;wP8A+Da5/wDjdUdZ8bfFzwtZNqGsaX8PtLso+WnvNbnjQfiY/wBKPYyunGSTWzTVzsw+ZLDcylBy&#10;hJWlFp8sl2f6PdPVH0p+yH410vxf8G7H7FcRm9gurt7uy3ZktmluZZVVh/uuOehr2HV9WtNB0q81&#10;K/uEtbG0heeeeQ4WNFBLMT6AA1+SPwR8TfGCy8RJ4z8C+GYI7eGSd7y+S4cWupJ5zsyKjgGTg4BU&#10;YwByDX1foXxs8a/tVTW/h3SvDmiwabYSR3+u2d3qEsTTKjny7Zh5Z+V3UMwGflXaSN2K+qwuMcpe&#10;wr2VTy6+fl6HxWaZRTjSeYZapSw+l7rWDfR912ktHs7M99+Dek3esNqnxA1m3e31bxIVa1tphh7L&#10;Tkz9nhx2ZgTI4/vSYP3a9NrzL+2fi2P+ZY8Lf+Deb/4zR/bPxc/6Fjwt/wCDeb/4zXqnyR6bRXmX&#10;9s/Fz/oWPC3/AIN5v/jNH9s/Fz/oWPC3/g3m/wDjNAHptFeZf2z8XP8AoWPC3/g3m/8AjNH9s/Fz&#10;/oWPC3/g3m/+M0Aem0V5l/bPxc/6Fjwt/wCDeb/4zR/bPxc/6Fjwt/4N5v8A4zQA3Sf+TjvEP/Yu&#10;Wf8A6Pmr0+vmvStW+Kv/AA0J4hb/AIRvwx5//CPWYCf2tNjb58vOfK9cjGPTmvR/7Z+Ln/QseFv/&#10;AAbzf/GaAPTaK8y/tn4uf9Cx4W/8G83/AMZo/tn4uf8AQseFv/BvN/8AGaAPTahvLyDT7Sa6upo7&#10;e2gRpJZpWCoiAZLMTwAAM5rzabX/AIsW8Tyy+HPCkUSKWd31mYKoHJJPk8CvK21T4oftCpBKPD2g&#10;L8P7W5JaFtTmRNedD8rbvKybYMM4wPMK916gHoWj2U/x61q28QapDJD8PrCYTaPpkylTq0qn5byd&#10;T/yyB5ijPX77fwivYa8xTVvi1GionhfwqiKMBV1aYAD0/wBTS/2z8XP+hY8Lf+Deb/4zQB6bRXmX&#10;9s/Fz/oWPC3/AIN5v/jNH9s/Fz/oWPC3/g3m/wDjNAGR+0kCW+FgAyf+E50/p/1znr1jV9Ws9B0u&#10;61G/nS1srWNpZppDhUUDJNfMX7Rdh4z8ZwfDrRvGGk6bpei3fjGwje40PV5hdBtk2AreWpXvyDmv&#10;b9X+Deha18PLXwZc3WrnSbZ45EmTUphdFkfeu6bdvb5vU9sUgOBsP2q4fEHh7Sb/AELwbq2p6hqD&#10;Xsq6W8sUE0VratiSdy5wM5G1PvEnHFexeE/E9j408M6Xr2mO0lhqNulzAzrhtrDIyOxrwfSv2W9f&#10;8Exx3fhjxmZ9YL6jDLP4hSW8jNtdPuwo8wESIQDnOGOcivcPAfhG38BeDNF8O2kjTW+mWsdqkj/e&#10;faMbj9etAG9RRRTAKKKKACiiigArwn4nf8nOfDb/ALAGs/8AodpXu1eE/E7/AJOc+G3/AGANZ/8A&#10;Q7SsqvwM2o/xInfUdaK+ef2iPi/qF1qa/DPwRLv8SX67dQvYzxYQH7wyOjEdfQe5rwq9aNCDnL/h&#10;z7DLcvrZniFQpadW3tGK3k/Jf8Dc5z40fEK++NviuX4c+ErpofDto4Ou6tEeJMHmJT3GePc+wrtt&#10;A0Gx8MaPa6XpsC29nbIERF/Un1J7msvwB4E074eeHINK09dxHzT3DD555O7H+g7V0lfNtyqSdSpu&#10;/wAPI+7xFWjCnHB4RWow27yfWcvN9Oy0GTTC2glmPSJGc59hn+lcd8GoSnw10a4b71+JdRJPfz5X&#10;mH6OKt/FTVH0b4beJbuL/XpYSrEB1aRl2qPxJFaVsdP8E+E7Zby7gsdN0uzjje5ncJHGiIBkk8Dp&#10;Wq+D1f5f8OeO3+8v2X5/8Ma/WuB8YfFRdO1hvDXhewPijxcRlrKF9tvZA9JLqXpGv+z949hWIfEH&#10;ib4zEw+GXufCngtuJPEM0ey9v17i0jb/AFaH/nqwz6DvXfeD/BejeA9HXTNDsks7bO+RslpJnPWS&#10;Rzy7HuSarljT+PV9v8/8iOeVX+Hou/8Al/n+ZzXhP4Vm31mPxL4uvx4o8WAHyp3Tba2AP8FrEeEH&#10;+2cse5HSrXxo5+HGqf70P/o1a7auI+NH/JN9U/3of/Rq0Rk51It90OcI06MlHszuD1rmviN4gl8M&#10;eCtUvrUBr8xi3s0P8dxKwjiH/fbLXSnrXCeJP+Kl+JPh7Qx81ppMba3ejsX5itlP4mVsf7Cmogry&#10;u9kaVW1Gy3eh0vhPw/F4U8M6Xo8BLR2VukO49WIHLH3JyT7mtWjrRUN3d2aJKKsgoorgNf8AjZ4f&#10;03UX0nR1uvF2vKcHTNBj89kP/TST/Vx/8CbPtVRjKekUTOcaavJ2O/61zHjL4m+GfAIRNa1WKG8k&#10;4hsIQZrqY+iRLlj+Vct/YPxF8e861q0PgPSH/wCYbobCe/dfSS5YbUPrsX8a6jwb8MfDPgEvJo2l&#10;xxXsn+u1CdjNdzH1eZ8sfzx7Vpywj8Tv6f5/8OY89SfwKy7v/L/Oxy48QfETx7xomjxeBdIf/mJa&#10;8vnXzr6x2qnCe3mMPpWn4b+Cegafq9vq2svdeL9eRgRqWuyeeYzn/llHgRxD/dUH3rvafCcSoTwA&#10;wpOo9o6IaoxbvP3n5/5bHk/gfxVH4N+C0WotEbmcXl5DaWifeuJ3vJVjiX6nr6AE9qz3+EniLwgt&#10;h4u8LavJb/EK3LXV9IG/c30jndJHt6BedoHTAFVPgRplz4tt7bV76Ipo2hXt/DpULdJ7hrmXzLr3&#10;AB2J/wACNe4U66XM11ve/btY2y3E1cParDa1rPVSXVNdU/8Agnc/s/ftF6X8Z9OksbqIaN4wsBtv&#10;9HmOGBHBePPJXP4jv6nN+Lf7QOreCNVvpdF0SC98P+HmUa3eXzvE9zK+BHZ2IA/eznIJ/h6DOTx4&#10;t8RPhjNreo23ifwxeNoXjSwIktr6E7fOx/A/r6Z/A13Pw1+L1p8dhDofiK2tfDvxe8PpL/Z5v4y8&#10;Czsm03MUZIVmA5wenUcE172AzL2jVDEP3uj6P/g/n0PDzrh+m6csxytfu1rOG7p+a7w7PdbPufQ/&#10;gzxrpHj7Qo9W0a6FzasxjdSCrwyL96N1PKup4INbtfE/gC68e+CfiLp3huP7bbXtjPc6rrbySuIG&#10;sRK3m3NyGytxLOMbGjKlWwCAFr678GeNNK8e+H7LWNJn821uoUnVHwJEVxlQ6gnacdjX0B+em7RR&#10;RTAKKKKAPMNJ/wCTjvEP/YuWf/o+avT68w0n/k47xD/2Lln/AOj5q9PoAKa7rGjO7BVUZLE4AHrS&#10;swRSzEKoGSScACvHL28uf2gr+XTdOlltfhrbSGO+1GJij646nDW8DDkW4Iw8g+/yq8ZJAEnkn/aI&#10;1B7aB5Lf4X2kpSedCVbxBKp5jQ9RaqRhmH+sIwPlBJ9htraKzt4oIIkggiUJHFGoVUUDAAA4AA7U&#10;2zs4NOtILW1hjtraBFjihiUKkaAYCqBwAAMYqagAooooAKKKKAPGv2k+vwt/7HjT/wD0XPXsteNf&#10;tJ9fhb/2PGn/APouevZaACiiigAooooAKKKKACiiigArwn4nf8nOfDb/ALAGs/8AodpTf2gviV41&#10;+G15HrGmXtjBoFvLaw/ZTp7XTXDySYkNxKGH2WNV6PhsnrXF/tUfEyH4W/FvwD4ka2a/lGg6rBa2&#10;8XIlnke18tSR2OCfcA1zYipGnSlObskehgMNWxmKp4ehHmnJ2S/r+kaf7Qnxtf4b6bb6FoCC/wDG&#10;2r/u7G1QbjADx5rD27D19hXCfCr4bJ4C0uae8lN/4i1BvO1C+c7mdzyVB9AfzNZ3wt8AaqNRu/G3&#10;i8teeLtVPmHzBxaRnoijscYHsOPWvTPLf+635V8JUqSxE/aT26Lt/wAFn7FKNLLcP/Z+Fd7/AByX&#10;2pLov7kend69htFK4MaM7/IijLM3AA7kntXlt98Q9a+Id7NpHw3jja1jYxXni67jLWVsRwVt1/5e&#10;JB6j5AepNVGDntseTOpGnvu+nUr/ALQXjey0bSdI8PxI+q6/qmp2hg0S0INzcRxyrI/H8KkIQWbA&#10;GataZ8M9T8a6lb658R5Yb2SFxLZeGbVi2n2J7NJn/Xyj+83yjsO9Z2n/AAz0vwl8S/CFrbCfUdXd&#10;bzV7/WL9vMu7p0jWFS79h/pDYQYUY4FexeW/91vyreU1CKUPvOWFN1ZylV8tOnfXvv6DegAHAAwA&#10;Owop3lv/AHW/Kjy3/ut+Vch3Da4j40f8k31T/eh/9GrXc+W/91vyriPjRG3/AArfVPlP3oe3/TVa&#10;0p/HH1Ma38KXoztXZVyzsEQDLMxwAO5NcL8KlbWLXWPFkqkSeILxpoNw5W0j/dwD2yq7j7nNUfj7&#10;46sPB3gqSxutRjsL3WpE06EHLSKkhxI4RcsQE3DgdSKo6d4l8Z+JtPtbDwP4X/4RvQ4Ylhh1rxQh&#10;RjGoAVorVfmPA6uQK1jTfJfa5jOrH2vLu10Xd/8AA79z03UtStNHspby/uobG0iBZ57iQIij3J4r&#10;zqT4zS+J3a3+H/h+68WPkqdVlJtNMjPr57DMmPSNWqzpvwL024vYtS8XXt7461ZDuWTWMfZYm/6Z&#10;2y/u1/EMfevRo4DFGsaR7I1GFRVwFHoB2qb04+b/AA/z/I0tVnv7q+9/5L8Ty8/CjW/Gf7zx/wCJ&#10;5tQtm5Og6Jus7Af7LkHzJf8AgTAH+7Xf6D4d0vwtpyWGjadbaXZIMLBaRCNf061peW/91vyo8t/7&#10;rflUSqSlo9i4Uowd0te/X7xtFO8t/wC635UeW/8Adb8qzNRtcX481K61W/sfBukTNDqOqjfeXUf3&#10;rKxBxJJ7M33E9yT0BroPFXiK28H6DdarfLI0UIASKNcyTSE4SNB3ZmIAHvWZ8OvC99paXGr60ofx&#10;HrEq3F6V5WBR/q7dD/djU49yWPetY+6udmE3zP2a+fp/wTG+AtlBpnwr0qztY/Ktrae7hijBztRb&#10;qUKPwAFegVw/wSjY/Dmz+U/8fd92/wCnuWu68t/7rflRV/iS9WOgv3UPRfkNrhviV8L7bxzHBf2l&#10;w2k+JbEiSy1SAlXRhyAxHJGfyru/Lf8Aut+VHlv/AHW/KsZRUlZndh8RVwtRVaLs1/Vn3T6o43w7&#10;8Qrb456PcfCz4pBtE8dRQSQWN/58kNtqBKFVZgjKHPOdpyCeRzxX0X8FPAmlfD3wbDo+meGY/Df2&#10;TbaS7Io0+2GNQv2j5Cch+SN3zeoFfPPxG+GOn/EbSlgu1e1v4PntNQiGJYH7EHuM9q2/gV+0dqvh&#10;bW7f4d/FV/s+pjEemeIJOIb1eiq7dN3+137817+AzJxao4l+kv0fn59Txc3yCnjoSx2VxtJazprp&#10;3lDvHvHePTTb6ropOtLX1B+YhRRRQB5hpP8Aycd4h/7Fyz/9HzV6ZNKlvE8srrHGilmdzgKB1JPY&#10;V5ZFqFtpHx/8UX19cR2lnb+GLSSW4ncIkaieYlmY8ACqHkX/AO0NOj3EdxpfwwRgyQSBorjxAQeC&#10;44Mdr3CnDSd8LwQBs9zfftDXr2tk8th8LYmKXF9Gxjm19wcGKI9VtezP1k+6vy5J9gsbG30yzgtL&#10;SCO1tYEEcUMKhUjUDAVQOAAO1Pt7eK0t4oIIkhgiUJHFGoVUUDAAA4AA7VJQAUUUUAFFFFABRRRQ&#10;B41+0n1+Fv8A2PGn/wDouevZa8M/aw13TvDGk/DfVdWvItP0218a6fJPdTHCRr5c/Jrvdf8AFd34&#10;m+Hq6v4B1PTbiS+Ki01G4BkgCF8O6qCPMYANhMjJAGaAO2or5M8KfHn4g+Org+GtN1bT7HWLE6jc&#10;3Gp3+jtHLLDb7RHHJaGQeSzsxydx+UAjrX0X8L/GD/ED4d+HfEctuLWXU7KO5eFTkIzLyAfTOaAO&#10;oooooAKKKKACiiigDzvxr8CfDXj3XZtU1GXVIjdRxQ31pZ6hJDbX6RnKLPGpw4GSPocHivCv2tvA&#10;mkeNfjL8N9I1BLiK0fSdRctY3DW8oMT2/lgOvIA3twPWvrmvmf8AaIGf2g/hmByf7G1f/wBCta4s&#10;Yk8PO66Hq5XUnTxlNwk1fTTTR6NejWjPKf8Ahm7wp/0E/Ff/AIUd1/8AFVgeNPhT8OvAGli+1nXv&#10;FcCyN5cFvH4hu5J7mQ9I4ow252PoK63xP8VJp9Zn8M+B7GPxJ4mj4uZWfFhpuf4riUfxeka5Y+1W&#10;/Bnwsg0LVT4h12+fxP4vlXa+q3SALAp6x20fSJPpye5NfJqc4q85P06/8A+5dKlN8tKC9ei/zf8A&#10;TZ5J4b/ZnbxzdS6h4muvEmheGZoykPhmTXp5riZT0e5k3fIf+madO5Nd7afsx+DbC1itrW88T21t&#10;Eu2OGHxBcoiD0ADYFesUAZNRLEVZdbGsMHQivhu+58/6Z8APDOpfE/XLcah4mNppmn20Qf8At+58&#10;wTSM7uN+7ONnlcfjXW/8M3eFP+gn4r/8KO6/+Krb+F5+3yeLda6/2jrc6o396ODFuhHsRGDXa3E8&#10;VpbyTzypBBGNzyysFRR6kngU51qilbmZNLDUXHmcVrc8v/4Zu8Kf9BPxX/4Ud1/8VQP2bvCp/wCY&#10;n4r/APCjuv8A4qrN38b7PVrqWw8D6TeeOdQQ7XlscR2EJ/6aXL4T8Fyah/4V54u8cfP418TtYWDc&#10;nQfDDNBER/dluT+8f0O3YKrmqrWcrfn9xHJQlpTgpfl9/wDlc4bxV4Q+F/hfUDpY1vxjrWvH7uja&#10;Nr13dXR/3lVsIPdyorhvH3wH17VfCt1qk0+r+DdIieI/YbnX59RvZwZFHz5byo+ucAMfevqnwr4M&#10;0LwPp/2LQNJtdKturLbRhS59Wbqx9ySa5X9oHUhpHwi168xlohEUX+8/mqFX8TgVpTxEudKLe/X+&#10;v8zKrhIezlKaSsnov89/yPLvDn7L/gnV/iZrl4kuvzQaLHHY/bpNanaaW8YB5WD7srtUqMLgZf2r&#10;0E/s3+FScnVPFhPqfEd1/wDFV2Hw98NzeFvCVlZ3bB9Sk3XV9IDnfcyEvIc9wGO0eyiujrGdeo5a&#10;SZ0UsJRUdYK71PLP+GbvCn/QT8V/+FHdf/FUf8M3eFP+gn4r/wDCjuv/AIqvU6Kz9tU/mZt9Wo/y&#10;I8s/4Zu8Kf8AQT8V/wDhR3X/AMVR/wAM3eFP+gn4r/8ACjuv/iq9Too9tU/mYfVqP8iPLP8Ahm7w&#10;p/0E/Ff/AIUd1/8AFUf8M3eFP+gn4r/HxHdf/FV6nXB+N7+48WauPBGkzPCZYxLrV9EcG0tT0iU9&#10;pZcED0XcaqNWrJ25mZzoUIK/IjzLwx8A/Dfj7XLvVhqHiV/C1lJ5OmeZr1yzXU6kh7lWLZCg5Rcd&#10;cE13EX7NvhQyoP7T8Wckf8zHdf8AxVekQW9noWmQwxrDp+nW0axRqSEjjQDAGTwOK4vUvjz4H0i/&#10;W0j1oazfhsfYtFhe9mJz0xGD/Or9rWm/cbsR7DD0o/vErnnPwm+AHhnVvA1rdTah4mjka5u1Kwa/&#10;cxphbmVR8obGcAZ9Tk967D/hm7wr/wBBPxX/AOFHdf8AxVcv8JfGnjfUPAtpb+G/A2yD7Tdkalr9&#10;6ttF81zKeIlDSHGcEYHIIrrz4F8f+Iv+Q/4+GlQNw1n4XsVh49PPl3t+IUVpUlUU3edte/8AkY0o&#10;UXTjy076Lpb87fgZ+pfALwRo1s9xqGv+JLG3QZaW58UXMaj6kvXA3Wm/CZp3t9F1nxz4tu1ODD4e&#10;1a+uxn3kDeWPxYV6xpvwE8E2dyl3e6W/iK/Xn7Xr9w99Jn1AkJUfgBXfWttDYwLDbQx28KDCxxIF&#10;UD0AFR7e32m/w/zNPqvN9mK/H/L9T5lHwY8QeIh/xKPD+u+HID0ufEnjG6eTHr5EDH8i9W7P9i+H&#10;UQX8UeP/ABFq7DmK2huGWCFuxUuWc8+rV9J0VMsTUkuXp/Xc2pYSnSmqi3Xy/Kx438O9cb4d+Lov&#10;CPxR8QeJ49KuWEek+IbPXLiC3VRwI5FVsKOnPUHrxyPq+L4C6JPEkkfibxfJG4DK6+JLohgehB31&#10;494p8K6Z4z0WfS9WtlubSUdD95D2ZT2Irl/hf8Ytc/Zn1i28LeM55tX+H1w/l6frRBZ7DPRH/wBk&#10;enbqOOK7MDmLoWpYh3j0fbyfl5/ea5pktPOoyxWAio4haygtFPvKC6S7x67x10Pov/hQGj/9DH4w&#10;/wDCjuv/AIusvxP8KPCXg3Q7rWNa8YeK9P061XdLPL4kusD0AG/JJPAAySSAK7TxZ8UdA8JeHrPV&#10;pbr+0F1Aqmm2unjz59QkYZVIEH3yfXoBySBXO+GvAOr+MNdtPFvxASL7XbN5uk+G4n8y10s9pHPS&#10;a4x/H91OQn94/XaPY/J2nF2e589+D/gHZ/Ff44a9N4nk8Wab4fbRLO4stGvtduGuLhBPJ5ct182V&#10;OV3LDnAz82TwPob/AIUBowAA8R+MABwAPEd1gf8Aj9JpP/Jx3iH/ALFyz/8AR81en0WEeY/8KA0f&#10;/oY/GH/hR3X/AMXR/wAKA0f/AKGPxh/4Ud1/8XXp1FMDzH/hQGj/APQx+MP/AAo7r/4uj/hQGj/9&#10;DH4w/wDCjuv/AIuvTqKAPMf+FAaP/wBDH4w/8KO6/wDi6P8AhQGj/wDQx+MP/Cjuv/i69OooA8x/&#10;4UBo/wD0MfjD/wAKO6/+Lo/4UBo//Qx+MP8Awo7r/wCLr06igD5k+Nnwl0rwtqPwwu49T13U9/jS&#10;wia31fVZryAgxzcmOQlSeOuK948X+AdI8aeGm0K9iltrIOksTWEpt5YJEbcjxumCrBhkEV57+0n1&#10;+Fv/AGPGn/8AouevZaQHkdx+zB4NuLJUafW11FpZZZ9Yj1WVb+681QkiSzA7mRlAG3oABjFen6No&#10;9n4f0mz0zT4EtbG0iWCCFB8qIowAPwFXaKYBRRRQAUUUUAFFFFABXyP+1/4YuvGHxr+Gelw6zdaJ&#10;bS6Vq32qawO2eWHdbbolf+Ddx8w5AzjrX1hc6jaWcsUU91DBLMcRpJIFZz6AHr+FfN/7RP8AycH8&#10;M/8AsDav/wChWtcmLbVCbXY78BFSxVNPuY/hjwtpPgzRodJ0Swh07T4fuwwjqe7MerMe7HJNatAB&#10;JwOTXJeMPit4Z8DzpaahqIm1SXiHSrFDc3kp9FiTLfieK+HSlN6as/TW4Uo66JHW1h+NPGukeAPD&#10;93rGs6ha6fb28TyKbqVU8xlUkKufvE46CuM/tH4kePRiwsrf4eaQ/wDy9aiq3epOvqsIPlxH/fLE&#10;f3a5/wAffCHQPD3hG7upVuPEfifUZoNPj1bW5Tcz5llUMEz8sY2b+EAFbRpx5kpv7v6sc860+Vun&#10;H5vT8N/yK3wt8X+MNR+Hmg6V4S8LtvS2BufEPiENa2plYlneOH/WS8nP8INdXB8EotfuI73x7rd3&#10;41ulO5bKb/R9NiP+zbocN9XJr0xIVto0hT/VxKI1+gGB/KlpSrO7cVb8/vHDDrlSqPmt933f53Ir&#10;S0g0+1itbWCK1tohtjggQIiD0CjgVLRRWB1hXiH7RNzceIPs2hW0gFjpgi1fVBjO7MoS2i/F9z/9&#10;sh617PqGoW+k2FzfXkogtLaJpppW6Iiglj+ABrx3VrC5k+EHiDxDqERh1PxDdQ38kT/ehh8xFgiP&#10;+7GFz7knvXRQ0kpHHiveg4Ls38l/X5ntZ60lO2licAmua8TfEjwr4MTOt+IdO05scRy3C729go5J&#10;/CsEnJ2SOqUoxV5Ox0dFeZj41trny+EvB3iHxLu4S6a2+w2p/wC2s5XI91Bpfs/xY8S/6278P+Cb&#10;ZudttG+pXS+25tkYP/AWrT2TXxaf123MfbxfwJv0/wA9vxPS8HGe1cb4i+MfgrwrObfUPEll9s7W&#10;dq5ubgn08uIM2fwrF/4UTp2r/N4r8Qa/4vY8mG+vjDbZ9oIdiY9iDXQ/2V4Q+E/h661C20nT9D0+&#10;2Xc5tLZVdj0VVwMszHAA6kmmlTvbV+n9foJyqtXsorz1/r7zhfEXx+1ZxZWvhbwFrN9fanIbbT59&#10;YC2MLy4zvKsTIUUfMx2jA9yBUfg34Y/Eu00p4NS8ZaboU13K1zfz6NY+fd3MzfedppTgdgAowoAA&#10;rtvBOhX97qM/i3xFF5Wt3sflW1kx3DTbXOVhB/vtwznueOgFdnVyqKHuwS/MyhRlUfPUk/Lp+Wv4&#10;nmsH7P8A4WuJhceIJNU8YXfUya9fyTJn1EQIQfTFegaDomneHo47bStPtdMtwQPKs4FiX8lAzVqn&#10;w/66P/eFYynKXxM6YUoQ1irHBfBP/knNn/1933/pXLXdVwvwT/5JzZ/9fd9/6Vy13VOr8cvVio/w&#10;o+iCiiiszYKKKKACuI+I/iCwlt28LJpa+Jda1GL93pGcKif89pn/AOWSA87upxhcmob/AMZaj4xv&#10;Z9J8FNH5UTmK88RypvtrYjqkI6TSj/vle5PQ9D4T8Had4OtJorJZJrm5bzLu/uX8y4upP78jnk+w&#10;6DoABWnKor3/ALv8zJVJuSdJ2t1/y8/M8w+G2qan+yf4vsdT8Q2cfibwtPALQ6jCrPLpO5iWWEMT&#10;tQk8jjcAOc4r718PeIdN8V6LaatpF7FqGnXaCSG4gbcrqf8APTqK+b72yt9StJrW7hS4tplKSRSL&#10;lWB6givMPD+u+I/2Udek1LRkn1z4cXcu6+0ktueyJ6vH6fXoeh9a7cFj5YR8lTWn/wCk/wDA/I2z&#10;HK6XEK9pStHF/cqvr0U/PaXXU+odJ/5OO8Q/9i5Z/wDo+avT68U+GfjbRviJ8adU1/QL2O/0268M&#10;2bJIh5U+fNlWH8LDuDXtdfZRkppSi7pn5FVpTozdOpFqSdmno0+zCiiiqMwooooAKKKKACiiigDx&#10;r9pPr8Lf+x40/wD9Fz17LXjX7SfX4W/9jxp//ouevZaACiiigAooooAKKKKACiiigD5O/aTPhPXP&#10;ie2gahbiw1W5s7XzvEupWVxcrp8Ql3KunhI2CzsRln3KAMZzwKwv20viRbfCj4m/DDWZNM1TXwNI&#10;1S3httOhaWaVmNtgtgHaPlOWI4/Gvs6vmj9od2T9oP4aFSVP9jav0P8AtWtcuKsqE21dWO7AqTxN&#10;NRdnc+UW+Oc/jznxPrWv+E9Lfro3hnQrozsvpJdtHn/vgfjXXeD/AIvfCXwFA6aFoeuWMkn+tuf+&#10;Efu3uJj6ySspdj9TXv8A58n/AD0f/vo0efJ/z0f/AL6NfHutBq3K0vX/AIB+hRw9WL5udN92v+Dp&#10;8jyL/hqHwR/zx8R/+CC6/wDiK5Lxh+0b4P1zxN4Ptki182lpfPqVyG0O5D/uoyIsLtyQWc/TFfRf&#10;ny/89H/76NeeQa3bD4reJdW1C/isrPRdOttNWa5mEaBpCZpOSeowoNEHTu2ovTz+XYVWNayTmtX2&#10;+ffyMT/hqHwR/wA8fEf/AIILr/4ij/hqHwR/zx8R/wDgguv/AIite6/aG8KtM9votzqHi27U4MPh&#10;60kuxn3kA8sfiwqL/hMfih4j/wCQR4QsvDcB6XPiTUPMkx6+RBn8i9Pkj1i16u36C9rUfwzT9It/&#10;qZv/AA1D4IP/ACx8R/8AhP3X/wARVDVf2wPhnoJQanfarphf7ovdJnhLfTcBmug/4Vr4s1/nxP8A&#10;EjVpYz96y8Pxrp0JHcb1zIfxatHSvhL4G8GJNqQ0a2aSBGml1DUma6mCgZLF5CT0zR/s63u/R/5o&#10;P9rezS9V/k3+Z4v8UP2q/CfibT7DRtG0zxLrVpczx3GoJa6PMpktUO7apK9HcKpbpgMO9cx8R/2n&#10;9a8Y+Er60i8PP4TsWaPH2zTrq6uCA64ACoI16dz7V9IfC22uL+G/8XXcbW91rrK1tB937NYpxBGB&#10;2yPnPuwp/wAaJ5D8N9U/eN96Huf+eq1rGpSjNQUNn3/4BzzpV505VHU3Xbp063PDT468J66d3i3x&#10;n8Q9fBOTa2ui3On23uNkSbiP+B10nhn4ofBrwa/maN4W1Kxnzk3K+Gbl5yfeVkLn86+hjPJn/WP/&#10;AN9Gk8+T/no//fRrF1otWs7ev/AOmOGqRd1JX72bf3tnkR/ai8EnrF4j/wDBBdf/ABFH/DUPgj/n&#10;j4j/APBBdf8AxFeu+fJ/z0f/AL6NKJpT/wAtH/76NZc1L+V/f/wDfkr/AM6+7/gnj8n7UvgWGNpJ&#10;E8QxxoCzO+g3QVQOpJKcCuLh/aD8KeMfFses6vb6+uhaY4bR7FdDuXWeQj/j8kwmDwcIvYZbuK9M&#10;vLuf4v6nLYQTSL4IspSl5cI5H9rTKeYUP/PFSPnYfePyjgHPoyO0SKiMURQFVV4AA6ADsK15qdP7&#10;Lv67fgYcter9tWXlv+Ox5H/w1D4IP/LHxH/4ILr/AOIo/wCGofBH/PHxH/4ILr/4ivXfPk/56P8A&#10;99Gjz5P+ej/99Gsual/K/v8A+Ab8lf8AnX3f8E8i/wCGofBH/PHxH/4ILr/4inRftReCBKh8nxHw&#10;R/zL91/8RXrfnyf89H/76NPhnk85P3jfeH8Ro5qX8r+//gByV/5193/BPnD4UftG+D9G8D2tpcRa&#10;+Zlubtz5Wh3LrhrmRhyFx0I+h4rr/wDhqHwR/wA8fEf/AIILr/4iuk+CU0n/AArmzAd/+Pu+7n/n&#10;7mruTcSL96Vl+rYrSpKnzy9179/+AY0Y1/ZxtNbLp/wTyL/hqHwR/wA8fEf/AIILr/4ij/hqHwR/&#10;zx8R/wDgguv/AIivR9R8baPpGft2u2doR1E10qn8ia4Lxl+0n4X8N2DnT7/+3dSJ2x2ts7Bcnu74&#10;wFHfGT6CsXUoLRr8V/kejTwGY1lelFy9IN/kzOu/2rvh/p8Sy3T67axswRXm0O5QMx6KCV5J7Dqa&#10;4vU/2hNF8f381tqsXibQvCcbbTZQaLdC71If9NXVP3UX+wPmbuQKn0L4s2Wq6umsalY65438QoSb&#10;eC2sytjYZ/hgjySW9ZGBY+3Su/g+IPxU8QY/sT4X6jFu+62pymIH/vrZVKvQT/dxcn5a/dodDyTN&#10;Gr4hxpr+84x++80Zlh+0l8P9KsoLOysdetLSBAkUEHh25REUdAAE4qx/w1D4IP8Ayx8R/wDhP3X/&#10;AMRW1D4Q/aD1/nGgeG1PUSy+Yy/Thv51fh/Zu+JesYOt/Fee2Q/eg06BgD+O4D9KpRlP4aMvm0vz&#10;RDwtKj/Gx9JeilL/ANJuvxOUm/al8C2yb5k8Qwp/ek0G6UfmUqqn7Wfw01BXhF5qEysCrxvpkgBB&#10;6ggivRrL9jLw87+ZrPivxLrTn7yyXflofy5rq9I/ZW+F+jkEeGUvmHU6hO8+fruNarDVZfYS9ZX/&#10;ACX6mDxOV0X72JnP/DTUfxlP9D5G8J/HvTfgp8Wpte8ARzT+Hr6NFv8ATLuLy1kG4krGTypGSQff&#10;HSvuTwz+1p8PPFelxXtleahJlR5sMemzytCxH3X2KQD+Ncf4V8E+HtC+OevWenaFp1paR+H7R0gj&#10;tl2KxnkBIBHUgDmuW8cfDbxH8EvFE3xE+FaFrdj5ms+FwT5NynVmjUd+pwOR1HpXbhvb5ctXzQ6p&#10;dPNfqvuMswq5bxO1TgnTxCVozm1afaM7JJPpGWvaT6nt/wDw0d4K/wCeurf+Ca6/+N0f8NHeCv8A&#10;nrq3/gmuv/jdafwd+Mvh/wCNXhWPWNDm2yphLuwlI861k7o4/kehrvK+np1I1YqcHdM/LsThq2Dr&#10;SoYiLjOLs090eYf8NHeCv+eurf8Agmuv/jdH/DR3gr/nrq3/AIJrr/43Xp9FaHMeYf8ADR3gr/nr&#10;q3/gmuv/AI3R/wANHeCv+eurf+Ca6/8Ajden0UAeYf8ADR3gr/nrq3/gmuv/AI3R/wANHeCv+eur&#10;f+Ca6/8Ajden0UAfKn7RPxx0fXofh1H4c07Vde1aDxjYzxaaLKW1a4xHMNqySqqA89zXp3xX8Y2o&#10;+Bk+teLptT8AwTGIXdtBcR/bBmUKLdZFYKGk4XcGGA3UVX/aT6/C3/seNP8A/Rc9euahptpq1q1t&#10;fWsN5bt96G4jEiH6gjFID4jsprZLu1svEfjD+y/A11BqmpafZWfid5xp9yiJ5VvJeJLmSRRmQR7y&#10;MkgBgK+svgxqeraz8J/CV9rpkbV7jTYJLlpV2uzlBksPU9fxrZHgrw8LIWY0HTBZiQTC3+xx+WJB&#10;0fbtxu9+tbIAUAAAAcACgBaKKKYBRRRQAUUUUAFfMf7SFxFa/H34ayzyxwRLourlpJXCqPmtepPF&#10;fTlfF/7dPw/n+JHxY+F+lW7WiSLYapPm9QvHhTbj7oPJ578Vx4x2w82+x6mVw9pjaUOZK7WrvZet&#10;k3+BV1f48eB9KujaRa0NZvwcfY9Fhe9lz6YjBH61UHj/AMdeIePDvw8nsYTwLzxRdraKPfyk3Sfm&#10;BXN6R8F/HukWot7Lx9b6PbYx5GmWAhX/AMdAzVs/BPxbP/x8/EvU3/65pivhfbJfDTb9Wv0P2D+z&#10;aL/iY6C/wxn+sTaHgH4geIjnxD49/sm2b79p4YsVgwvf9/Lvb8Qormvg58EvCmp6JJ4k1TRj4gv9&#10;Qv7meK71t2vJPKEhjTO8lc4TOQM8iszx18Hrzwv4Q1bWLnx3r149rAWS3VwBK54VOvcnFath+zKt&#10;tY28TeNdft3SNQ8VvKBGjY+YKM9M5xVfWKyhpG1+zS/Iz/szK/aLmxd2u8Jvf1+Z7Va2C2MKw21s&#10;tvCgwscUe1QPQAVIY3HVG/KvGf8AhmyLv458SH/tsP8AGgfs7XNt/wAefj/xBGf+mjhv61z89T+X&#10;8Ts+p5fssX/5JI9lII6giuB+IbHxXq+meCIGPlXn+m6uyHmOyRh8hPYyvhB7bj2rite+Gvirwfot&#10;7qrfFHULa0sommdpYt/AHQAdSegHckVU8M+A/i3p8L65b67p/wDamqxRTXUWoR7pBhfkjZsY+UE8&#10;DjJPrWkako+84P8ADf7zKpl2Gq+5TxcPO6mtP/Aba+vc98ChVCqoVQMBVGAB6CuJ+NH/ACTfVP8A&#10;eh/9GrXGXnjf4s+FF3at4f0XUox96SK6WLj1GSK5Dxp+0daeJfC97ol7ok1heyNH+8inSWP5XDHp&#10;9PWphiIRmufTXqaVMhx1alJ4ZKorfZkn+F7/AIH00etJXkVx+1L4Hjh3xvqMznpGLXB/H5uKSw+O&#10;useKFz4X+Hmuauh4WfbiM/jjH60lWg3ZO/pqH9i5glzTpOK7ytFffJo9eAycDk157r2pXHxI1a58&#10;M6LcPBods3l63q8DYLHvaQMP4z/Gw+6OByeOTh1b4xfFuLWtG0Dw5a6Ets/2S7vvtODE5HzRrJkj&#10;eAedudvfBrpfD37O/wAX4NJtdM/4S/RfC1hbpsjg0yAvtHfkAZJ6knknmuqCqbxptv0t+djhqYOj&#10;HSviqUV19/mfpaCl8z0PT9Nt9J0+3s7K2S1sraMRxQxLtSNAMAD2qve67pmnIXutRtLdR18ydRj8&#10;M1z8H7Hl1qZDeIviVr1+38SWuI1b8zmt7TP2MfhnZOsl5Z6jq846ve3rMD+FUsNiZfZS9X/lczlX&#10;yaj8WJlL/BTf5ycfyOX1T43eBdI3CfxLZOw6pAxkb8hXOz/tMeFXONMstX1o9haWbc/nX0HovwJ+&#10;Hnh7abDwdpMLD+NoN5P13E12NjpdlpgAsrG1ssdPs0CR4/75ArdYCs/iml6K5zSznKKf8OhUn/il&#10;GP4KL/M+T7f4peOvEH/Iv/CvWbtG6S3WYwPc4FaVpoPx+8QSp5Gg6F4fiYjD3U4Z1/Ddn9K+qGZm&#10;6kn6mnQf66P/AHh/Oto5bH7c2/uX6HNLiSEP4GDpr/FzS/OVvwPjf4U/Av4h+LvBlrcx+P4tE0h7&#10;i6VbW0gLSIwuJFkOcDq4YjnoRXU6t+yj4d0PSZ9U8c/EjW7nT4Rmae4uBAg9hktknsBya2vg78Tp&#10;B4Cg8P8AhLSZPE/iKG+1BZwG8qxsSb2Yg3E5GAcHOxNzH2zmvQtC+FjXGrQa/wCNNQXxT4giO63R&#10;o9lhp59LeA5GR/z0fLH2rp/s7Dp3kr+rbOH/AFpzTlSoSjTX92EY/ilf8TwvQv2WfDnjx430rQb7&#10;w54XyGGr6vIzanfL/wBMYThYUP8AfkBYjovevf8Awz8FvAvhCzgt9M8K6ZGIhhZZrdZpT7l3yxP4&#10;12pJJyTk0VvHD0YfBBL5Hm1s2zHE/wAfETl6ydvuvYjgt4raNUhijhReixoFA/KpSxPUk0lFbnlv&#10;XVhRRRQAUUUY4z29aAPO9K/5OA8Q/wDYu2f/AKPkr0QHBrwzW/i54O8CfG7xBf61r9pb27aDawKY&#10;380tIJpCUATPzAEcHFUX/aum8VzG2+HfgHXvFsxO1bl4TDbg+554/EVz1MTRg+Vy17LV/cj2MJkm&#10;Y4qDqU6LUP5pe7H/AMClZfiP+Jvwn134f+Kn+JvwrAttajy+qaGg/c6jH1bCj+LuR+I56+4fBL44&#10;aF8bfDQv9NY2mp2+Ev8ASpzia1k7gjuuehrxaDwd+0b8SMG81TR/hvp8nPl2g865T2yM/wDoVdv8&#10;FP2TtM+Efi+XxXP4i1LXfEE8TxzSzbYomL43Eqv3unf61OEVeFa9Gm1Te99Pmlv66anr5s8BUy50&#10;swxMJ4mmrQcLydv5JytytLo+ZuPmtD3iiiq9/f2ul2ct3e3MNpaxLuknnkCIg9Sx4A+tfSn5aWKK&#10;8yufj3ouozPbeENO1Px1djjdosGbRT2LXT7YtvujMfaoTpnxU8Z83up6X4A09v8Al30xPt99juGm&#10;cCNfqqZHrQB6HrfiDTPDVi15q2oWum2i9ZruZY1/Mnr7V56fjmniNjF4F8Nar4yYnAvoo/smnj1/&#10;0iXarY7hAx9KvaJ8BfCOmXy6hqFrceKNWH/MR8RTtey+2A/yLjttUV6GqhVCqAABgAdqAPmb4yWH&#10;jyfVvhdqHinU9ItbQ+NLBU0TR4HkVWMc2Ge5kwWxzwEUc9TX01XjX7SfX4W/9jxp/wD6Lnr2WgAo&#10;oooAKKKKACiiigAooooA4nxj8WtG8E+MPC3hq9gv5dS8RXP2a1aC2ZoUO0kmSThV+70zk9hXjv7R&#10;P/Jwfwz/AOwNq/8A6Fa17F8RPAV14z1jwZeW93FbJoWsJqUySqSZUEbrtXHQ/MOT6V4Z+1d4b8V+&#10;KvjF8O7HwRLBD4j/ALL1ORJLpwkawBrcSdQeclMfjXFjOb6vNRTbtsj18opxqY6lGdSMFfeTsl6v&#10;8PUvhS3QE/So5Z4oATLLHEB13uF/nXk2pfsx/tD6uCLrxJaEH+GPUPLx/wB8oK5u6/Ya+L+oOGvL&#10;vTb3nJFzqTyA/XIr4d0sX0oyP2ilhMof8XMqS9Hf87HWfFTxx4elv/C+k3GtWSWj6ol5et5wIjjg&#10;BlUNj+9IqLjvmp7/APaP8CWjFYdTm1CUfwWls7/rjFcN4L/Zc+Idx4g1uPTtC8H3k2jTrp9x9sLP&#10;D5xjSU7RnlgsiAnpkkYyDXrGlfCH496GqjT9F+HVnt6NDp8Yb88Zq/YYuSSdNr/t1v8AVFezyGk3&#10;KOKjUb71IxX4RkzkYvj/ADa023w94G8Q6w3QYt9oP5Zq/Bq/xo8Qf8gv4bxaard9VuApH1BK13g8&#10;P/tQhQon8HBRwAI+K5/xJqn7SHh3U9H0ma68KS6rrMzQWdtaxbpcBSXlPPyog5LHgZA5JxWqwlT7&#10;Sn8opf5mMsXgofwPq3/b1WcvyUV+BwFp4E+Kvxl17WNAuNc0Sxg8O3cBvjAN8SXYHmLDkA73QFWI&#10;zgErnkcegQ/soeJtWO7xB8U9VuFb70FlEY1/AlsfpU/hP4ZftIeCdDi0nS5PCS2yO8rSTAvLNI7F&#10;nkkb+JmJJJrY/wCEe/ah/wCe/g7/AL91v9Vp9aVR+t/8zl/tDFrWljMLT/w8v5uDf4lbTf2KvAFu&#10;2/UbnWtac8t9rvSAf++AKi+KvwC+H/gv4Zapd6R4YtILqJoAk8u6V1zKgOCxJ5BNXv8AhHv2of8A&#10;nv4O/wC/dcd8XdI/aBsfh5qtx4puvCcWgxCN7qSAbWUCRcHJPADYz7ZrohSpU3phpf8AgKPPxFbM&#10;cTFqpm1P/wAGtL7kkj23W/gX8PvEEJgvPCGlFegeG3ETgezLgivn+L9n7R/FXjKaP4Wa3rHh3SdP&#10;d4r/AF2O8eS1Mw4+z2y5DSMp+8+7avTk5xetdP8A2i/jX4TvEt7jRLXQLmTylvIlNo19GDyYz97y&#10;X6bvlLDOMda6zS/BP7Smh6bbafpyeCLGwtYxFBbQQ7UjQdAAKc6dOessPK/+G36kYepj8NpSzSly&#10;9nUbT+Ti1+BjaL4Y+OPwT0yDTtDTRPGvh61BEVoqCCZVzkn+Elicnq3JrX039r7S9Lu1sfHXhbWv&#10;BV6PvNPA0sI98gBv0q5/wj37UP8Az38Hf9+6q6l4K/aU1q0a11CLwNf2zdYbm3EiH8GyKx5a8P4S&#10;n6NXX53/ABO/ly/E6Y6WGb/mp1HTl9yi4P8A8BPYfCnjrw945sxdaBrNnqsR/wCfeUMy+xXqD7Vu&#10;kYr4tvv2Mvi9PrQ1Wwh8O+H7wHO/Rbt7YZ9eM4/DiuxudH/am+HWhEqNO8UQRemy5uQPYfKSPzNa&#10;wxOIiv31CS80r/geficgy6cksBmNJ3+zKSTXzV0/wPqGivhq2/aq+Khnu7XUdU0DQdQt1ybHVdNe&#10;CaQ5wFRSeWPYHA969Rt9F/ah8eeFRIlzoOgxX0YZJISkd2in3G8Kfzq6WMVZXpwk/Rf8E5sZwxXw&#10;ElHFYilBva8mr+nu6/I9o8X/ABO0PwddxafNJNqWuzjNvoumRme8l99g+6vqzYUdzWDF4S8VfEuZ&#10;G8X3LeG/D7sMeGtJuP306+l1cr1B7xxYHYswrzbwh8If2g/AlrLDott4LtXnO64unVpLi5b+9LKx&#10;LufqeO2K6BfD/wC1CrAifwdkHP8Aq66PbzW1Kf3f8E83+xoPfG0P/A3/APInS/s2WFtpXwd0q0s7&#10;eO1tYru/RIolCqqreTAD8AAPwr06vlv4TaD+0JJ4GtW8NzeF10j7Td+WLtMyb/tMolz7eZvx7Yrs&#10;P+Ee/ah/57+Dv+/dDrzbv7Kf3f8ABHHJ6aSX12h/4H/9qe6UV4X/AMI9+1D/AM9/B3/fuj/hHv2o&#10;f+e/g7/v3U+2n/z6n93/AASv7Ip/9BtD/wAD/wDtT3SgAk4Aya8L/wCEe/ah/wCe/g7/AL91Vv8A&#10;4P8A7R3jizmi1LxzofhhR8oi06Jv3o9SyjI/On7Wq9I0ZX9EvzYf2Vh4e9Vx1FR8pOT+5Ruz2vXf&#10;E+j+F7ZrjWNVs9LgXq93OsYH5mvI/EP7YHgLTZzaaMdQ8WX2doh0m2Z1LdvmOAR9M1yehfsPeJLS&#10;8F74gm8N+Mr7vLq93fFW+qjn9a9n8MeA/iH4LgWHQtD+Gukoq7c2lvdIxHuwGT+JrVYfGVN7QX/g&#10;T/Rfmc8sVkOE29piJfKnH/26T+6J5tB42+PHxH48MfD+28I2L9L7X5P3gHZgpx/6Cavw/skeM/HB&#10;EnxG+KWo3sTcvp2iDyYfwJwP/HK9X/4vN/1In/k7XMeKvid468Elk1zxD8NNOnAz9mknuzOw9ohl&#10;z+AreOW03/Gk5+rsvuVjmlxRiKWmX0adDzjHml/4FPmf3WOb+Hn7OXw/8H/HDVtIg0CHUba20O1u&#10;421T/SWEzTSK0g35AJCjoO1fSlraQWUKxW8McESjASJAqj8BXxlpPxY+L2u/G7Wbzwh4a0DxNcy6&#10;Hax75o7zTrURiaQ7/MmUN3b+HnHFeqa34f8A2j/FEEPl+JPA3hSF0/f29ja3NxMPZZn4U+4Q16NK&#10;jSoq1KKXoj5rF4/F4+XPi6spv+82/wAz3XUdUs9ItmuL67gsrdeWluJAij8Sa89l+P2gajK9v4Us&#10;tU8c3anaRoNqZIFb0a5YrCh/3nFea2H7P3jWK9W+1e18H+LtRAwbvxLc316T3yImxEp91QGvRIYf&#10;jFbQpFEngKKJAFVEW8CqB0AA6VscA8j4q+LuCdG8AWLd1zqd/t/8dhjb/v6KmsfgJ4bku4r7xHJf&#10;+NtTjO9bnxFcG4SNvWODAij/AOAIKh/4vN/1In/k7R/xeb/qRP8AydoA9Kt7aG0hWGCJIYlGFjjU&#10;Ko+gFS15h/xeb/qRP/J2j/i83/Uif+TtMD0+ivMP+Lzf9SJ/5O0f8Xm/6kT/AMnaAMn9pPr8Lf8A&#10;seNP/wDRc9er63rdh4c0m61PVLuKw0+1jMs9zO21I1HUk9hXzH+0RY/FTUovh1a6lqfhfRhL4xsV&#10;t7/SbeeeaCXZNtby5SFYYzkEjtX0ZpOh6jD4QTTNc1KPxFqPktHPevarAtwxzgmIEqvBAxz0pAcn&#10;f/tD+B7HwvoWvrqNzfadrcck9h9gsJ7iWWGPJkl8tELCNQMlyAAK9A0vVLTW9NtdQsLiO7srqJZo&#10;Z4jlZEYZDA+hBr5s034QeO/AugeCLzTNDstc1XTtEv8ARLzTft6QrF58peOVXYYZRwGA5weM4r3P&#10;4V+EJvAPw48N+HbiZbi40yxitpJU+6zKvOPbNAHVUUUUwPz71D9pb4pWnhRNTTxlObgwxSbW06y2&#10;5YrnjyM9z3or7R/4Ur8PP+hD8M/+Ce3/APiKK+pnmWBk1y4dL5L/ACPAjgcUt6zfzZ2dFFFfLHvh&#10;Xjfi/wD5Or+HH/Yu6z/6Ms69krxvxf8A8nV/Dj/sXdZ/9GWdAHslZXirxHaeD/DOq67fsVstNtZL&#10;uYjrtRSxA9ScYA9a1a8t+Mcn/CVa34T8BQneNVvV1DUlH8NjasJGz6b5fJT3G8UAa/wT8O3nh74e&#10;WD6ooXW9TeTVtS74ubhzK6/RdwQeyiu7pAAAABgDtVTWNZsfD2lXWp6ndxWOn2sZlnuZ3CpGg6kk&#10;0AU/F3i3TPA3h291vWLgW1haJudsbmYk4VFUcszEgBRySQK4/wCFvhTUrnUL7xz4ptzB4m1iMRw2&#10;TkH+yrIHMdsP9s/fkI6ucdFFZnhXTbz4v+JbTxnrlrNZ+GdPfzPDmj3SFHlfGPt86HoxBPlIfuqd&#10;x+ZuPW6ACimySLFGzuwRFBZmY4AA6kmvLtT+L914rvZ9G+G1jH4ivkYxXGtzkrpVie5aUf65h/zz&#10;jz7kDmgDsfG3j/Q/h9piXms3nk+a/lW1rEhluLqU9I4Yly0jH0A+uBzXg3xu8OeI/iL8N9T8QeMo&#10;5NG0aCS3k07wnHIDz56YlvWHEj85EQOxOM7iM17D4J+FFn4a1N9e1a9m8T+LpkKS63fqN0anrHBG&#10;Plgj/wBleT/EWPNZ37Rn/JINb/37f/0fHSA9JRFjRURQqqMBQMAD0p1FZmv+JtJ8K2LXus6naaXa&#10;jP727mWNT7DJ5PsKYGnRXln/AAu+TxPmPwH4W1TxYDwuoun2LTx7+fLjeB3CBjSj4b+LfG3z+N/F&#10;b2tk3XQfCzPawY/uyXJxNIP93yvxoA2/Ffxj8MeFNQ/struTV9eIymi6PC13eN6ExpnYP9pyq+pr&#10;AktfiR8SUZZ5k+GuhSgjyrZkutXkU+snMUBx2UOw6hxXd+FPBWg+BtP+w6BpFppNsTuZLWIKXbuz&#10;nqzHuSST61t0AeUy/sv/AA4vNBn03UPD66tJcHfcanqEzz388mMeY9wx3l/fNeX3P7OXxF+DMsl/&#10;8IfGc11p6nefDOvP5kTD+6jngccDOD719TUVxVsHRrPnatLutH9/+Z9Bgc9x2Ah7CMuek94TXNB/&#10;9uvb1Vn5nzp4K/bC0+HV08OfE3RLr4e+JAdpN4h+xyn1V/4QfU5H+1X0JZXtvqVrFc2k8V1bSqGj&#10;mhcOjg9CCOCKxvGnw/8ADvxF0l9M8SaPa6vZtnCXCZKH1Vuqn3BFfO9/+z94/wDgPeyax8Hdel1L&#10;Rw3mT+EtXk3o46kRseM/kenJrn58VhfjXtI91pJeq2fys/I9NUcozf8A3eX1aq/syd6bflLeHpK6&#10;/vI9a/Zv4+Een/8AX9qX/pfcV6dXw/8AD3402PjX4XWnwtuNQbwZrk+oXS6zJduYX+yPcSyzpav/&#10;ABSEsYgOCPmNbHh34weK/g5dabYStNq2n6yZ7jTfCF6Hk1HTYHYRWEbXLuSzSvzsYfKu85wtdtGv&#10;Trx5qbuv637HzuOy7FZbV9ji6bi+nZruns15ptH2RRXkOgfGuHVNJ/svwxJH8QPFVhM1rqFtDdQ2&#10;bRupIkkzJtDIrfLmPdyPrV8Q/F7X+HuPC3hGE8ho0m1OcD0KnykB+hIroPOPT6w/Efjjw74Ptjca&#10;7runaPAP+Wl9dJCP/HiK4qL4J3mqmRvFPj/xPr6u242lvcrptuo9FFuqSY+shrf8OfBzwR4TuftW&#10;l+GNNgvu99JAJblvrM+XP4mgDEb4+aNqZKeF9G1/xlL2bSdOZbc+4uJvLiI+jmmnUvix4l/49dJ8&#10;P+C7Y/8ALTUZ5NSuSP8ArnH5aI3/AANx9a9OVQoAAAA7CloA8vPwVvNd+bxb458Ra+D961tp1061&#10;I/umO3C7h/vE10vhb4VeD/BQX+xPDmnafIpyJY4AZM+u85b9a6uigDzHSj/xkd4g/wCxbs//AEfN&#10;Xp1eYaT/AMnHeIf+xcs//R81en0AFFFFABRRRQAUUUUAFFFFAHjX7SfX4W/9jxp//ouevZa8a/aT&#10;6/C3/seNP/8ARc9ey0AFFFFABRRRQAUUUUAFFFFABXjfi/8A5Or+HH/Yu6z/AOjLOuX+MXxL8X6V&#10;4r8bT6Lro0iw8F6bY3w04W0Uiam87ncsrOpYKFXaPLKncc5PStH4g+KtL8P/ALQ/w51zW7620fTo&#10;/C+sTzXF7MsUcQL2ZOWYikB7pfX1vpllcXl3Mlva28bSyyucKiKMsxPoACa8v+Cgk8a3us/Ey6il&#10;iHiDZDpEU6FHh0yInyiVYAqZGLSkH++teJfEf9rn4YeNrhbbxB40sdE8AwOJJrBJTJqWukHKqYIw&#10;XitjjJLYaTAGApyWav8A8FBPCWrR/ZvD2taN4d08AKNQuidRuFTsYrS23Dp08yRMd1PSgD6o8a+O&#10;9E+Huitqeu3q2lvuEcUaqXmuJD0jijXLSOeyqCa4PTPCms/FzWLXXfGtg2k+HLORZ9L8KTMGaSQc&#10;rcXuOGcdVi5VOpy3T5/8M/tN/Dmy1o61pfn+OfE4UoPEHiXV7ZGjz1WKGMs0Cn+7HCvvk11Fz+0z&#10;qfiPIuPEjeHLY8GLw34euLyX8Lu6RIv/ACEaAPqy+vrbTLSW7vLiK0tYVLyTzuERF9Sx4A+tea3P&#10;x2s9cuJLLwHo1746vVO03NmPJ02M+rXbjYw6/wCrEleGr4++Hz3kd5qegaz40vY2Dpd+MPENl5Ub&#10;f3hDJcBI/wDgEX4V1z/tQbIVit9Z+Gfhu1UbVF74laeRB6eVFCF/J6AO+X4T674+kS4+JGuLfWeQ&#10;y+GdG3W+ng9vNbPmT/RiFz/DXp+n6da6TZQ2djbQ2VpCuyK3t4xHHGvoqjgD2FfNv/C6W1hT53xp&#10;0WNG6J4V8OvK4+jyvMCffZ+FV7m88Ca9Go1vVfij42wyuUW01FIHIORmK2jjjI9iuKAPe/FHxO8J&#10;eCn8vXPEmmaZcEfLbT3SCZ/ZY87mPsAa8X+PHxhbxV8LNYh8M+Ete1W1ZoMapd232CzH75O82JDz&#10;gcR4561s+GfEHhPwpHs8KfCDWbbJzui0aK0Yn1LSsp/Osb48/ErxRqnws1iL/hW2q2EDNB/pN9qm&#10;nhR++THyxzu3t070Ad6fD3xT8V86n4l0vwfaN/y7aDa/abjaeqtNN8oP+0qCtDQPgT4R0a+Go3dn&#10;N4k1gc/2n4gmN7PnsRv+VSP9lRVD/hKvijfH9x4X8K6ah/iv/EEsjj/gEduQf++6Da/FW/Pz+KvB&#10;2kKeqwaVPdMPozXCD/x00Aeo9KK8uPgPxfff8f3xb1CDPVdK02xgH5yRykfnQfgrpN7zq/jHxXrB&#10;7iXxDNAjfVIGjU/TFMD0q8vrbT4GmuriK2hXrJM4RR+JridV+PPw70dpEm8ZaRNNGCXt7K5W6mGP&#10;+mcW5v0qjafAP4YWs63DeFtJvLpelxfKLmX/AL6kLGu003R9B0eNUsLLT7JF6C3iRMfkKAOGX9oL&#10;R9SjV9B8O+K/EisMg2WiSwg/jceUKU/EL4g6pg6V8M2t4m6S63rEVuy+5jjWQn6Zr0n7ZB/z3j/7&#10;7FH2yD/nvH/32KAPNf7N+LutEi41rwx4agbodPspbudPqZGCH/vmhfgzquqFX8QfEfxRqTjqlhNH&#10;p8TexSJRx+NelfbIP+e8f/fYo+2Qf894/wDvsUAfNfwo/Zz8CfEP4DWGm6vpHmuL/Umj1ASN9rjf&#10;7bMNwlPOcKOOntzXBeK/hn8RPgB510sLfEjwiiMseoLEDrOkjYyCSNyCSVV2weQNx4FfQn7OF1Cn&#10;wk08GaMH7dqX8Y/5/wC4r003duRgzREf74rgrYOFSXtIPln3X69GvU+jwGeV8LS+qV4qtQ/klql5&#10;xe8H5xa87nzF8Ada8K+M/iBoWpeF1+1aJo+jnSdLsoyqT6WCA9xLdqxDF5XCqCoYdScE19R14/4g&#10;/Zw8Dax8QdM8aWLS+Hdes7gTyTaROsK3WP4ZFxg57kYJ71619sg/57x/99itqDrWarpXXVdfl0OL&#10;MY4DnjPL5S5ZK7jJK8X2utJLs7LzVyaioftkH/PeP/vsUfbIP+e8f/fYrpPJJqKh+2Qf894/++xR&#10;9sg/57x/99igCaioftkH/PeP/vsUfbIP+e8f/fYoA820n/k47xD/ANi5Z/8Ao+avT68s0q5hH7Rn&#10;iBvOjx/wjlnzvH/PeavTftkH/PeP/vsUATUVD9sg/wCe8f8A32KPtkH/AD3j/wC+xQBNRUP2yD/n&#10;vH/32KPtkH/PeP8A77FAE1FQ/bIP+e8f/fYo+2Qf894/++xQBNRUP2yD/nvH/wB9ij7ZB/z3j/77&#10;FAHkH7SfX4W/9jxp/wD6Lnr2WvFv2krmFm+FuJozjxxp5++P+ec9dx8UviEvw68INq0Nl/at5NcQ&#10;2VlZrKIxPcTOEjUvg7VyeTg4APBoA7GiuH+F3xDuvHMGt2mqaZHpGu6HfNp9/a29wbiHeFVleOQq&#10;hZWVgeVB68V3FABRRRQAUUUUAFFFFAHG+LPg94P8ca/aa1reix32pWqqiSmWRA6q29VkVWCyANyA&#10;4IBrnPip8IvhJ8fNZsdF8b6VovinV9GV5oNPuLr/AEi2WTbuby0cMAdq8kYr1Wvk3wn4Xv4/iho9&#10;gfD+oQeK7LxnqGranrT2EixS6dIkoQ/aiu11YPEojDEgr0GKAOvT/gn/APs9p0+F2kD/AIHN/wDH&#10;KeP2Bf2fR/zS7R/++pv/AIuvoCigDwI/sF/AAgA/DHSCB0y0xx/4/Usf7CvwGh/1fw20tP8AdkmH&#10;/tSveKKAPEY/2KfgnD/q/AVnHj+7dXA/9qVaj/Y/+EMP+r8HpH/uX90P/ateyUUAeP8A/DI/wnP/&#10;ADKn/lRu/wD47SH9kT4Sn/mU/wDyo3f/AMdr2GigDx3/AIZD+En/AEKQ/wDBjd//AB2sfxJ+zJ8B&#10;tBt4V1/RdN06C5cRxjUtYniWV+yrvmAY+wr3qvnb9pn7Hd+JdM0x/DV3dXGoaZPaTeI20O71a306&#10;2dhvWOGCNx9obGQzY2hc89KQHTD9kT4RsAR4TBB5BGo3fP8A5Fpf+GQvhJ/0KQ/8GN3/APHa9J8G&#10;adbaR4Q0SxspLmW0trKGGF7xWWZkVAFMgYBg2AMggHPatmmB47/wyF8JP+hSH/gxu/8A47R/wyF8&#10;JP8AoUh/4Mbv/wCO17FRQB47/wAMhfCT/oUh/wCDG7/+O0f8MhfCT/oUh/4Mbv8A+O17FRQB47/w&#10;yF8JP+hSH/gxu/8A47R/wyF8JP8AoUh/4Mbv/wCO17FRQB47/wAMhfCT/oUh/wCDG7/+O0D9kP4S&#10;A/8AIpD/AMGN3/8AHa9irkfira+Kr7wRfWvg0Wn9uTlIle8uGgVIywEjK4R8OFztO0jOKAPPtK/Z&#10;M+Cl1ak6Z4XtZbZJHQm01O5ZFcMd4+WXAOc5HrV3/hkL4Sf9CkP/AAY3f/x2qX7IvhjWvBvw11DR&#10;9X8Ojw2LfWbw21ubp52kjMhO8s0aE5Ofm53deM17fQB47/wyF8JP+hSH/gxu/wD47R/wyF8JP+hS&#10;H/gxu/8A47XsVFAHjv8AwyF8JP8AoUh/4Mbv/wCO0f8ADIXwk/6FIf8Agxu//jtexUUAeO/8MhfC&#10;T/oUh/4Mbv8A+O0f8MhfCT/oUh/4Mbv/AOO17FRQB47/AMMhfCT/AKFIf+DG7/8AjtH/AAyF8JP+&#10;hSH/AIMbv/47XsVNkDGNghAfBwT60AeEWX7MnwGv9fvLC00XTbjW7dAtzawaxO1zEueA6ibcBk96&#10;1/8AhkL4Sf8AQpD/AMGN3/8AHa8l/Zz8M+ItA+Iehw6hY3F3qcH9qf23Jf6CtsNPZ5d0TQ3uwG48&#10;0YyC78AfdxX15SA8d/4ZC+En/QpD/wAGN3/8do/4ZC+En/QpD/wY3f8A8dr2KimB47/wyF8JP+hS&#10;H/gxu/8A47R/wyF8JP8AoUh/4Mbv/wCO17FRQB87fEn4E/Af4TeDNR8UeI/DZttKsVBcx3148jsx&#10;CqiKJcszMQAO5Nec+G7D4A6o2v2uu/DfXPBWr6RpT62+m6/PdQy3FkoP72IichuRgrnIJAIr6A/a&#10;O+Et38aPhXe+HtNvotO1ZLi3v7Ge4UtCJ4JFkQSAc7SVwcetfOmt/s6fG/4x/GvTvEnxCbw3p/h2&#10;OGOxez0q9aRorTzVlni5iUyeY0a43HgZBNIDutF+Gv7N2p6PaXl5b6No1zNbC6l0+/8AEUkdxbAg&#10;EiRTcZUjIyD0qrrXgH9njQfFGnaLdeF7gpqFjLqFpqsV5dPYzRRxtI+2YT4JCqTxxyOeax3/AGLL&#10;+78ef25eaf4auYX8a6hrsvmgvI9hNbGOKI5j5YPglSdoxnJq1pv7F93F8EvCvhu5ayHiqz22N7ex&#10;3sxtobNp2aUwptwZDE2wZUfePPFAGf8AC3w7+zL8Zbl7FfDEWk6tbXMaw6ZrepTRXEkjR70eFDPl&#10;vlYcgZGcV9EeJvgxo+q/Da28H6RJLoFrYSxXOnTwkzNaTRSeZG+JCS4DdQx5BxXhHiL9j/WNQ8Ue&#10;IdYsYdBhuLnxrpOuafcMzCaDT7WNUki3CPKscHCg4PcivregDi/hj8On8AWmryXuqvrmtaxetf3+&#10;oNAIBJIVCgLGCQqqqgAZP1rtKKKYBRRRQAUUUUAFFFFABXDfEn42eDvhLPpsHifVTY3OoiRrWCO3&#10;knkkCY3kLGrHA3Lz7iu5ry3xH4m+Htv8a9BOpay0HjOxtZdPtoAJfJVboxtslYKY1djCu0MwJ7A5&#10;oAyP+Gw/hb/0Gr3/AMFF3/8AGqP+Gw/hb/0Gr3/wUXf/AMar2migDxb/AIbD+Fv/AEGr3/wUXf8A&#10;8ao/4bD+Fv8A0Gr3/wAFF3/8ar2migDxb/hsP4W/9Bq9/wDBRd//ABqj/hsP4W/9Bq9/8FF3/wDG&#10;q9pooA8W/wCGw/hb/wBBq9/8FF3/APGqP+Gw/hb/ANBq9/8ABRd//Gq9ppk00dvC8srrHFGpZ3c4&#10;Cgckk9hQB4nc/tnfCWyjD3HiG4t0LBA02l3SAsTgDJj6k8Ad6m/4bD+Fv/Qavf8AwUXf/wAarZXx&#10;B4A/aM02TSLHV5dRj068ttRZIFltnLRSiSKRd6qXjLp95cqcda3vC/xd8K+M/EN7omjX9xe31m0i&#10;TEafcpAGRtrgTNGI2IPGFY0gOI/4bD+Fv/Qavf8AwUXf/wAao/4bD+Fv/Qavf/BRd/8AxqvaaKYH&#10;i3/DYfwt/wCg1e/+Ci7/APjVH/DYfwt/6DV7/wCCi7/+NV7TRQB4t/w2H8Lf+g1e/wDgou//AI1R&#10;/wANh/C3/oNXv/gou/8A41XtNFAHi3/DYfwt/wCg1e/+Ci7/APjVNf8AbG+FcaM765eIijJZtJuw&#10;APUnyq9rrmL3xb4Z1zxBfeB21i2l1yWxea402CXM8cBwhdsfc+8MZweeKAPObf8AbL+E93Ak0HiC&#10;6nhkG5JYtKumVh6giPBFSf8ADYfwt/6DV7/4KLv/AONVv2PjTwD8Fo/D3w+fWjZy21tDbWkE6yzF&#10;IydkXnShSse48AuVyelelUAeLf8ADYfwt/6DV7/4KLv/AONUf8Nh/C3/AKDV7/4KLv8A+NV7TRQB&#10;4t/w2H8Lf+g1e/8Agou//jVH/DYfwt/6DV7/AOCi7/8AjVe00UAeLf8ADYfwt/6DV7/4KLv/AONU&#10;f8Nh/C3/AKDV7/4KLv8A+NV7TRQB4t/w2H8Lf+g1e/8Agou//jVRQ/tnfCW5eVIfENxM8LbJFj0u&#10;6YxtjO1gI+Dgg4PqK9Q8X+PPD3gGyt7rxDrFppENxMlvAbmQKZZWYKqIvViSRwAa569bwj8DLbxD&#10;4iv7y5soNf1Vbu6Zklume6eNIlWOONWblYl+VQehoA5X/hsP4W/9Bq9/8FF3/wDGqP8AhsP4W/8A&#10;Qavf/BRd/wDxqvVvDfiOw8W6LbarprzSWVwN0bT20lu5GccxyKrL+IFadAHi3/DYfwt/6DV7/wCC&#10;i7/+NUf8Nh/C3/oNXv8A4KLv/wCNV7TRQB4t/wANh/C3/oNXv/gou/8A41R/w2H8Lf8AoNXv/gou&#10;/wD41XtNFAHi3/DYfwt/6DV7/wCCi7/+NUf8Nh/C3/oNXv8A4KLv/wCNV7TXP+NPHuhfD3TYr/Xr&#10;42cE0oghWOGSeWaQgkKkcas7nAJwoPANAHmJ/bN+EwuhbHxDci5KGQQf2XdbygOC23y84yQM9ORU&#10;v/DYfwt/6DV7/wCCi7/+NV0D6z4Dne3+MR1kfYrfSJdOXUN7iEW7zI7AxY3eZ5kSjGN2cjGa6vwd&#10;450Px/o51TQr4XtmsjQuWieGSKRfvI8ciq6MOOGAPNAHmn/DYfwt/wCg1e/+Ci7/APjVH/DYfwt/&#10;6DV7/wCCi7/+NVY0r9rL4Z614zh8N2uuTNPPdtp9vqD2Uy6fcXQODBHclfLaQEEYB7cVtQ/tBeCJ&#10;viFqPgv+1Smu2Ec0syNEwjCxIry4fp8isufrSAj8EftFeBPiJ4gi0TQtTubnUZUaRY5dPuIVIUZP&#10;zOgH616XWB4N8caT478P6brGlTlrTUYPtNssw8uR4iSA+w84OODW/TAKKKKACiiigAooooAKK8E8&#10;Rftk+EfC3jPXNDv9E8RCx0TUodJ1HXobDfYWtxLt8sO4bIB3LzjHNes+PvHWm/DrwVqvifUy7WGn&#10;wGdliGXk7KqjuzEgAepoA6Kvm3xl8LvF194z8UaRaaEbrSPEniDTNaHiAXMSx2cdv5JkjdC3mFx5&#10;OF2qQd/UYNa+hftn+A9Zm8GWssepadf+J9SutJitbqABrS4t/wDWLNz8oyMA96hf9qLUPF48Ip8O&#10;/B0niKXxFHqFxCNUvV09VhtJUidwSG3bmkG3HbmkB9A0V4p/wsD43/8ARJdH/wDCoT/41R/wsD43&#10;/wDRJdH/APCoT/41TA9rorxT/hYHxv8A+iS6P/4VCf8Axqj/AIWB8b/+iS6P/wCFQn/xqgD2uivF&#10;P+FgfG//AKJLo/8A4VCf/GqP+FgfG/8A6JLo/wD4VCf/ABqgD2usTxvoUvifwbruj28ognv7Ga2j&#10;kPRWdCoJ9smvL/8AhYHxv/6JLo//AIVCf/GqP+FgfG//AKJLo/8A4VCf/GqAOa8B6f4t8Ja3pfiX&#10;WvBlzpq6N4esfCaWUV3BLJeSeeN86bHIESjBAbDEE8cVZ+EPw+8VeGPiJZvb6LrXhjQYEvTq0Woa&#10;+NQs7+WRw0LW0e8lMHcxOyPAO0g1uf8ACwPjf/0SXR//AAqE/wDjVZPir4z/ABg8G6Fc6vqXwn0p&#10;bK3KhzH4njZvmYKMDyh3YUgPoGivFP8AhYHxv/6JLo//AIVCf/GqP+FgfG//AKJLo/8A4VCf/GqY&#10;HtdFeKf8LA+N/wD0SXR//CoT/wCNUf8ACwPjf/0SXR//AAqE/wDjVAHtdFeKf8LA+N//AESXR/8A&#10;wqE/+NUf8LA+N/8A0SXR/wDwqE/+NUAe115bq3gu70746xeNrXSoTp0Xhu5tbq4iZElmn86N0Qjq&#10;flRsMeB61jf8LA+N/wD0SXR//CoT/wCNUf8ACwPjf/0SXR//AAqE/wDjVAHE+L/BnjHxxdeKZtO8&#10;KTmx8f2ulP8AbLi5hQ6OYGXzFmUtubAXcvlhsk9q+noY/KiRM7tqgZ9a8X/4WB8b/wDokuj/APhU&#10;J/8AGqP+FgfG/wD6JNo//hUJ/wDGqQHtdFfPvhP41fF/xpocWraZ8J9LazklmhUy+Jo1bdFK0T8e&#10;Uf4kbHtWv/wsD43/APRJdH/8KhP/AI1TA9rorxT/AIWB8b/+iS6P/wCFQn/xqj/hYHxv/wCiS6P/&#10;AOFQn/xqgD2uivFP+FgfG/8A6JLo/wD4VCf/ABqj/hYHxv8A+iS6P/4VCf8AxqgDofj/AOArr4he&#10;AfsOnadBqGqRX1pcW/nFFMYS4jZ2Vm6HarfXpWH8Yobvx4JdKXwdrOtW+g6na3LHS9XXT55gY2Pm&#10;QOHXJQnDIWQ88Gov+FgfG/8A6JLo/wD4VCf/ABqj/hYHxv8A+iS6P/4VCf8AxqkB1vwQ0bxLoPw+&#10;tbTxXNcSakJ5nijvLkXNxBbmQmGKWYE+Y6pgFsnPqa76vFP+FgfG/wD6JLo//hUJ/wDGqP8AhYHx&#10;v/6JLo//AIVCf/GqYHtdFfP0Pxp+L8/iq68Op8KNK/tO2tI72RT4nj2eW7Mq4Pl9coeMela3/CwP&#10;jf8A9El0f/wqE/8AjVAHtdFeKf8ACwPjf/0SXR//AAqE/wDjVH/CwPjf/wBEl0f/AMKhP/jVAHtd&#10;eYfHaPxc+laMfBvh0axqIuyJb+I2v2nTYihDS24uHRDIc7QSeASSD0rD/wCFgfG//okuj/8AhUJ/&#10;8ao/4WB8b/8Aokuj/wDhUJ/8apAczrHg7Urn4Z2Xgrw/4N1Swu9KktfEP2bVr23ke8kS88ySGSWO&#10;Rk82TDPnO35u2MDufhN4O1nyPH2qa3p8nh6bxTqL3EWnvLHJNbReSsSs5jZl3nBYgE445rM/4WB8&#10;b/8Aokuj/wDhUJ/8ao/4WB8b/wDokuj/APhUJ/8AGqAPmbXPhJ8c9N+GXg34TWnw9s7zQfDmsx3l&#10;x4htL6Avdxx3Pmwywq0isj8kOGX3zXReJ/2YfiXNdeCX02xhe+1LTtRt/FWp/bYlNtLfzo85UFsy&#10;bYwUG3PCivd/+FgfG/8A6JLo/wD4VCf/ABqj/hYHxv8A+iS6P/4VCf8AxqgDxGL9nPxvoH7WWn+J&#10;NC8LBPDEGoQsb6+vIJYo7NIPLzC6sk8TAADyCrxkknNfbNeEz/G34i+F9f8ADFv4w+G9lpGk63qs&#10;WkLe2evJcvFLIrlCY/LGR8hzzXu1ABRRRTAKKKKACiiigD5l0b9jXSdc+Lnj/wAW+OUbVLPVddg1&#10;TS7C11K4S3KxxqAbmAbUdg65Gd3GKI/hn468dfEXxDo2t6neX3gqy8WWeqFtWUx+dbRWyyJb2yqg&#10;RoxPjdyPunOTXk3x2/aHTTv2gNQ8U2fj230zR/hve2WmXPhv+0BH/aonP+muYs/OYldMccFTWvc/&#10;td+NIvinf29lrnhnVdJh8aR+HrXwrDat/ad5ZyIGFwkm/Hy5znbjg5xSAPih+wx4r8TeL/ivrWg6&#10;zplmdZ8q88LrNI6/YL1nVrl3wh2hsHBXOc9BXqHh3wTD8N/jL8FPC8BUppXg/VbYsvRmVrPcw+rZ&#10;P41zXxa/aa8bWN94V0mPT7f4NHVpb4y6143jjuIFW3j3oqiKXbmQ+rZwDgZrqNE1+58U/Gv4Mave&#10;Xdjf3V74R1WaS60xXW2mYvZ5eISAMFPUbuaAPomiiimAUUUUAFFFFABRRRQAV5p+0Z/ySDW/9+3/&#10;APR8del15p+0Z/ySDW/9+3/9Hx0Ael0UUUAFFFFABRRRQAUUUUAFFFFAHmP7N3/JI9P/AOv/AFL/&#10;ANL7ivTq8x/Zu/5JHp//AF/6l/6X3FenUAFFFFABRRRQAUUUUAFFFFAHmGk/8nHeIf8AsXLP/wBH&#10;zV6fXmGk/wDJx3iH/sXLP/0fNXp9ABRRRQAUUUUAFFFFABRRRQB41+0n1+Fv/Y8af/6Lnr2WvGv2&#10;k+vwt/7HjT//AEXPXstABRRRQAUUUUAFFFFAHOXfw28I6hdyXV14W0W5uZGLvNNp0LuzHqSxXJNY&#10;Xgf4HeEvAOv67rWn6ZBLqWralJqbXNxCjSW7uqqUibblEwo+UH1r0CuM+J3xNtvhpYabJJp11q17&#10;qV19jtLO1kiiMkmxnOZJnSNAFVjlmGegyTQB0OueGtI8T2qW2s6VZatbo4dYb63SZFYdCAwIz715&#10;X4rjSH9qb4axxqqRp4c1lVVRgACSzwAKrD9rDw9NZWl9aaFrV5py2kV7ql1HHEF0mKSUxKZgXBY7&#10;lbiMPwN3TmrPiuRZv2pvhrIhDI3hzWWDDoQZLPBpAezUUUUwCiiigAooooAKKKKACvNP2jP+SQa3&#10;/v2//o+OvS681/aLBPwg1vAz81v0/wCu8dAHpVFFFABRRRQAUUUUAFFFFABRRRQB5j+zd/ySPT/+&#10;v/Uv/S+4r06vMf2bwR8I9Pzx/p+pf+l9xXp1ABRRRQAUUUUAFFFFABRRRQB5hpP/ACcd4h/7Fyz/&#10;APR81en14R4/j1V/iD8SxoguhrDeCEFkbPPnedvuNnl453bsYx3rgR8PPHHh7UZ7+wvvHF9NYzaD&#10;NaRXOqXM0cjSEC/3IzFXGB8ysCqdgKAPrWiviS2uviRPrmuS/wBneP7WDUNOvkFtCL55INQE4Nsf&#10;NkIjAxjmJFTZkEtXvP7P+qeKNO8J2WneO7TXZvGdzd3A1O6nieSzWVcHdC4+RICCAgGATkdc0gPY&#10;qKKKYBRRRQAUUUUAeNftJ9fhb/2PGn/+i569lrxr9pPr8Lf+x40//wBFz17LQAUUUUAFFFFABRRR&#10;QAV5Z8evhPe/FTT9BS1j0nUU0u9a6l0bX0drC+BjZAJNnOULbl4IyORXqdFAHy3pf7KXivQPD11o&#10;On+INJ/szXbGCx1kTRSlrVIpmdVs+eVCOYwJDwAD7V0PxT8HQeJP2jPhjpR1DUtLih8P6uVn0y5M&#10;EvyvaAAsAcjB6fSvoOvG/F//ACdX8OP+xd1n/wBGWdIDW/4UNZ/9Dj4y/wDBy3/xNH/ChrP/AKHH&#10;xl/4OW/+Jr06imB5j/woaz/6HHxl/wCDlv8A4mj/AIUNZ/8AQ4+Mv/By3/xNeky3cFvJFHLNHHJK&#10;dsauwBc+gHevMtV/aN8I2c19b6f/AGlr15ZI88ltp1jIWkhjfZNLCzhUnEZ+8ImYjHQ0ASf8KGs/&#10;+hx8Zf8Ag5b/AOJo/wCFDWf/AEOPjL/wct/8TVn4TfGnRvif4M0LxALuxsRrs0yadam6UyTKhbA2&#10;nB37F3MmMrznpW943+Jnhb4cWBu/Euu2WkRYJUXEo3v/ALqD5m/AGolKMFzSdkbUqNTETVOjFyk9&#10;kldv5I5j/hQ1n/0OPjL/AMHLf/E1FdfBDTbK3knuPG3i63gjG55ZdbKqo9SSuBXmt/8AtaeIPiJd&#10;Sab8IPAl/wCInB2HWdSQwWkZ9eo+o3MPpXDeN/Au+SG9/aE+L6xmVt0PhPQ5SDIf7qxIC7k9PkT8&#10;a8545VNMNBz89o/e/wBLn1S4deESnm9aNBfy/FUf/bi2/wC3nEuePPij4A8N6idH8NeK/HnjvxCT&#10;tWx0XVnkTd0+aQLj8s15t8R/hn8btc8BaxrfiPWLzwt4SHlSNpuoawZJkHmoF3tgYwxBJJr2vwVe&#10;61Y6eLD4QfC6y8B6QwwfEfjCMpcSDpuS1QmVz3BldPpWR8XvgNceIfA2oal4w8Sax8QdcieKSKG8&#10;kFvp8H7xd5jtI8RgBc8tk4HWsHTqVHevVa8oaL793+HodMcfgcGnHLcIpf363vt+kPhj90n5niV1&#10;qfxh1PVX0rwV8Rb/AOIeoI2ySTQmk+wwnOD5l24EfH+zurvtC+Cv7SNxaebq/wATbeyuHORbW93J&#10;IIh6F8fMfcV9G2HjvwTp3hZ9Qsdd0Oz8NWbmA3MFxFHaRMuAVyCFBHFZ+g/G3wV4l/tZrHW0Nvpd&#10;t9tuLqeGSKBrbn9/HI6hZY8qRvQkcdaydDRpSl/4Ey1m8+dSlRpadPZQt+Wp4sPgd8ez1+LGP+20&#10;n+FOX4F/Hhv+at4P/XSU/wBK9B/4X3e+MP3fw48F6r4sVuF1e/B03TB/tCWUb5B/1zRs+tB+Fvj3&#10;x2N3jrx5Jpti/wB7QvBiGziI7q90xMzj6FB7VH1XvUl/4E/8zb+3qn2cPR/8FQ/yPCvG9l8Qvh5O&#10;tprXx7iGqP8A6vSbHz7q+kPosEYLfmAPeoPCvw//AGnPG8pli8X3nhXSTzHe69MwuJR6i2XJXI/v&#10;GvrHwN8LfCXw2gMfhrQbPS3bmS5RN1xKfV5Wy7H3JrcbXtNXUrjT21C1W/t4VuZrZplEkcROA7DO&#10;QpPGTTVCMXdSk/WT/wAzKpnFerHldKlH0pU0/v5fyPnRfgJ8cSBu+M5z3OJqcPgD8be/xqb/AL4m&#10;r1qD47eBLzxDaaNZ+IrfUbu5m+zLLYq09vHMc7YpJkBSNzg4VmBOOBWLf/FPxn4iv7rT/BHw+u3E&#10;MrQPrfimT+z7IMpwSkeDNKOOCFUH1qfqv9+X/gUv8zb+36y2o0v/AATT/wDkTgl+AHxqY4/4XVKT&#10;7JNXn3igeMvCuqf2SPj5d+IPEBIVdF8PW01/dls8BlThOf75Fe6t8Ede8bjf8R/HN/rNu33tC0AH&#10;TNOx/dbYTLKP998H0r0jwX4I8PeArWKx8OaLY6JaBhmOygWPdz/ERyfxNH1WH88v/Apf5i/t7FPa&#10;jSX/AHBpf/InxV8FvhV8evG/hi3vNL8ct4E8NG5n8qG7ne4uZCJ3Ev7tOIyXDk5J5Jr13/hnr4tn&#10;r8ar38Flrtvg/wCJtL8H/BG31XWb2Ow0+C+1DfNJnqb6YBQByWJ4AHJPStS+/aF8A6foEWrya4zw&#10;S+bst4bOZ7v91/rc24TzBs/iyox3xVSw0ZaJy0/vS/zM6eeYim3Jxp3felT/AAXLZHm3/DO/xWPX&#10;406h+Ak/xpR+zn8UWPPxo1M/QSf413WkfG278X6Vqo8N+Ery48QW0VvdWul6ndRWwurWfPl3IkBc&#10;BMDJGNw6YzVM/C7x58QAW8e+NW0vTn+94e8G7rWIjust0376T327B7VP1SHWUv8AwKX+Zr/rDi/s&#10;wp/+Cqf/AMgeK+N9B1rwHfDTb749axqOvPxHoejRS3l859PKQkr9XKio/DHwP/aB8aP9ou/iDqng&#10;fSScoNRuWuNQkHqY0OyP6Ek19U+CPhv4X+G1ibXwzodnpCNzJJBH+9lPq8hyzH3Jrpaaw9OLur/O&#10;Tf6mdTO8bVjyy5EvKnTT+9Rv91j5zH7NPxAwA3xo1w++X5/8epf+GZvHZ+98Z9e/Bn/+Kr2H4g+N&#10;LjwbY6cLDSX1rVdTvFsbO0EwhjaQgtmSUg7EAU5OD9K8f1b9qfV7vQbttB8Ft/a1lYy3179uvB9n&#10;hijnMErwMqk3GxhuIwmV71KwUH3/APAn/mbPiTGx/k/8FU//AJAB+zF42PX4z+Ivwd//AIquK8ee&#10;BG+HEyWmtfHvxG+rSj9zo+n+ZdX8x9FgRi34nA969T0I+I/ipZan4V1nxbe6Td6bPFcvqvhuNbX+&#10;17CaPfEUYhjF1KtsOcr1r0DwH8KfCfwzhdfDuiwWNxLzNevmW6nPrJM2XY/U0fU6K3v/AOBS/wAx&#10;f6x5i/hcF/3Dp/8AyJ8b+Efgz8V/H3xM1CzTxlr/AIGhTTobiS+1ecyapPbtIyoojR9sfIJwxJGa&#10;9qi/ZW8TpGqv8aPFkhAwWMjZPv8Afr0bS/8Ak4HxF/2Ltn/6Pkr1Gw0qW+YHGyLu5/pV/VKc7RSf&#10;3v8AzMY8Q4+nKVWVRX/wQt8ly2XyV31PnG2/ZN8S3kojT4x+LmY+krYH/j9dt4L/AGT77w3qUlzq&#10;PxW8ZavE0RTyBemEA5HOct+Ve+WlnFZR7Ilx6nuanruo5fRpNTs7rzf+Z5mM4lzHF05UJzXJJWfu&#10;QV/mo3XyPMf+FDWf/Q4+Mv8Awct/8TR/woaz/wChx8Zf+Dlv/ia9Oor1D5Q8x/4UNZ/9Dj4y/wDB&#10;y3/xNH/ChrP/AKHHxl/4OW/+Jr06igDzH/hQ1n/0OPjL/wAHLf8AxNH/AAoaz/6HHxl/4OW/+Jr0&#10;6igD5m+M3wvt/CGrfC6+j8Q+IdTY+NbCPyNT1Ezxcxz87SOvHX3r6Zrxr9pPr8Lf+x40/wD9Fz17&#10;LQAUUUUAFFFFABRRRQAUUUUAFeN+L/8Ak6v4cf8AYu6z/wCjLOvZK8K+J/iTSvCn7THw71DWdRtd&#10;LsU8PayDcXcqxpnzLPjJPJ4PHWk2oq7LhCVSShBXb6I91qlrdpc3+jX9tZ3T2N3NBJHDdRgFoXKk&#10;K4BBGQcHn0rwnxP+258PtMuTY+H11LxnqR4jt9HtWZWb03ED9Aa818Y/tMfFHU0YmPwx8JNMflbj&#10;xPfxm8ZT/dhJLlvQBM150swoX5abc3/dV/x2/E+op8MZjyqpikqEH1qSUPuT95/KLE0z4Narr+kQ&#10;69rk1zHq9xou4634lvWY6Trlrc8yxeYf3STYOREAuEHGDXCeKPEHg7TfHd1cw+Jr7xnrry3Jt7Pw&#10;bZ4mWO5j2TWr3DblEIJO1Y1HPzHmkt/CSfEi7F3qZ8ffGq8JBDeW2jaN/wB/J8OQP9lDXr3hP4Ue&#10;O7ez+y2Vx4b+EmksCGtfCVmLzUGU/wB68mGAfdVrCVbFVNkqa8/ef3LRfezrhhckwWs5TxMu0V7O&#10;H/gT99/KMfU4/R/A3xP1yOKSw0bw98FNGcBkYosmpSFI9hZcjPmeXwWUKTzk15f4TufCdjpmueIb&#10;+z07x94sjgF7Yf29qs00jRrJtlM0GzaZET95sDuMcHBr618H/A7wt4Q1xNeEd/rviVQ3/E71y+kv&#10;Lr5hhtpY4UEE5Cgda4nUfhl4K+Fd5b3niLxlaaZ4Ps7661Ox0DUvIhijuJwwlxIfnkU7mwnP3u/F&#10;YqhScuapeb7y1+5bL7jSpnWMjTdLCKOHg91TXK7ec9Zy+cvkYmhat4/n8Q3FrNrV1qdlZ38Gn3Ol&#10;+HbUWNjJpF1BmG7t0XLJIjEFmEhxzwMV7B4J+EPg/wCHUsk2g6FbW19LzNqM2Z7yY9y88hZ2z7mu&#10;LtPjpHq0EVl8NvAWt+KoYkWKG8Nv/ZmnKgGFxNOAzKP9lDUv/CI/FzxsM694x07wNYv1sPCdt591&#10;j0N1NnB90UV1Sbe7PAiop3Su/wCup6X4l8VaN4OsGvtf1ey0a0Az51/cLED9Nx5/CvMdS+IXhr4/&#10;eHfEfhLw/Fq2oWN5p8yNriaXJ9gVsfKqO4AkYnkAcHHWtjw3+zr4E8PX66lPpL+JNZB3HVfEc7ah&#10;cE+oMhKr+AFanxk1e88O/DfUL7TpTa3Fs9v5LIOE/eoMAdMY4xUK19C3zW12PDfDfgjxL4x8S+H5&#10;7U6rrGieG5ra7QeLNNisDHcHMd1BAioo2eWScEHBAG41654E+Cdt4On0WZ79rh9GivbG2REASSym&#10;kDpDID12Y4+prV8Y/HHwH4Guja6x4psY7/OBp9s5ubsn0EMQZ/0rmB8ZPF3iwbfBPwz1WeJuF1Tx&#10;RKul2w99h3SsP+ArVNyZKUY+bPXh0AHQdAKw/Fnjrw54DtDc+I9d0/Q4cZBvrhYyfopOT+Arz3/h&#10;WvxI8Y/N4t+IzaJaNy2leC7UWox3U3Mm6Q/UYrc8J/ADwB4Ouxe2nh23vtU6nU9XZr66Y+vmSliD&#10;9MVFkt2XeT2RnaN8e7fxnrFnaeDvCniDxJp8kyxz62bX7HYQJn5nEk20yYHOFBzXl3jn4N+PPFHx&#10;U1zUpNH09dG8RC40K+umuTNI2nNEPIbyxwnlyAtknOT0r6kJJAGeAMAelQX19baXayXN7cw2dtGM&#10;vNcSCNFHqSeBTUrbCcOb4meOaL8ApbvTZBq1zFpst9Y6b9qh08DMV/ZsNlxG3TlVQH6V7VknGTk+&#10;teV6n+0v4EgunstFvrvxnqSnb9j8LWb35z7yIPKX/gTiqv8Awkvxg8acaP4V0jwDYvwLzxLc/bLs&#10;D1FvCQoPszmhpvcE4x2PXjwrMeFUZZjwAPUmvOfEH7RHgfw5qy6Zb6nJ4l1wOFXSPDkDX9yW9CI8&#10;qv8AwIiscfs8r4ndZviF4w13xy2dx09pvsOnA9wLeHaGH+8TXpnhLwnongu1isdA0ix0WzBA8mxg&#10;WIHnvgZP1OaNEDcn5Hg3wGm8SeMfhJONT8DWiaXaXN3e6PBfX4Fzc3a3kzgSKoxDtJ25JJ3Dpiof&#10;hz8ENel8Xt4iuLa88O6dHetcppeuXaX1zMZ43W+zInRZCYyAT1jzwDXpX7Pf/JKrD/r+1H/0tnr0&#10;WR1hiaSRljjUZZ3OAB6k03KzdhRgmk2ch4K+FujeCF0yS1865vdOsW0yC8nc7/spk3rEwHBC8AEj&#10;IArsa8u1r9o7wfaahJpegyXnjnW0O06f4XtzeFW9HlGIo/8AgTjHpVD7L8YPiJ/x8XOnfCvR3/5Z&#10;Wm3UdWZfQyECKI/QMR60rN6srmS0iejeLPGmgeBNNOoeI9ZsdEswOJb2ZY93soPLH2ANebj4z+Jf&#10;H/7v4aeDLi9s24HiTxLusNPH+1GhHmzf8BUA+tbfhP8AZ/8ABnhfUhq09jN4l8Q5y2teIpjfXRPc&#10;qXyqfRQK9HJLHJOaNEFpPfQ84g8C+NrjwD4l07VvG6aj4j1a3eO3u4bEW1rp7MuMRIpLleerMSfa&#10;q3gb4IR+H10mfXNWbW7zTbV7K1ggtktrKCB02SRLEMsyt1Jdjk88V6hToonmfbGpdvQCld7IfKlq&#10;ytY2NvplnBaWkEdtawII4oYlCqijoAB0Aq1DDJcOEjQu3oK1rPw6zYa4baP7i9fzrat7WK1TbEgQ&#10;e3euiFCUtZaHLUxMY6R1Z5F4c0dY/wBonXxcYc/8I5ZnaOn+vl/wr2EAKAAMAdAK8x0n/k47xD/2&#10;Lln/AOj5q9PrujBQVkeZOcpu7CiiirICiiigAooooAKKKKAPGv2k+vwt/wCx40//ANFz17LXjX7S&#10;fX4W/wDY8af/AOi569loAKKKKACiiigAooooAK8r/aI+L8fwm8Fh4Ly2sNa1Qva6dc3wP2eCQIWM&#10;shx0UDOP4jgd69UqK5tory2lt5kEkMqFHQ9GUjBH5UAfHml/Hrxh4q8EXHibS/GCCPwx4c0zUZ4o&#10;bWBo9XupmPnCXchKr8pUCMrhj1PSq37aOjaV4x+KPwnTW9as/Ddm+l6lcG6v7NrpVf8A0YhQgZfm&#10;5PLZHByDX0lqPwG8BarPo81z4ct3bSII7a0VZZFRYo2DRxuoYCRVIBAcMAa8o/aDn8VwftC/DUeD&#10;rbSp9VfRdXQtrEsiQRxl7Xc+IxuYjjC981jVipQakro6cNVqUa0alKTjJPRptNejWp5Z4e8O/CLT&#10;rUQan8UtV1KBv9ZZWUh0u1f6x2kcZI/3ia7bQPFn7PHw1UXNhP4Z0WTqb24gxK3uZZF3E+5NdD/w&#10;rX4meJMHxJ8V59OiPDWfhLTo7QY9POk3v+OKcv7Ofw50df7R8Q20/iCRDlr7xbqcl2oPuJGEY/75&#10;rz/dSt08j1JSqVJOc9W+r3+/cytc/bP+Eej2okt/Ez68cfJFoVjNekn0zGpA/EiuOk/bHufErFPD&#10;eg2GiW7cLqHi6/MOPfyIFkc/Q7a9Ll+Pnwm8CRnTbDxHo6GPgad4dh+0nPoEtlYZqAftAaprg/4p&#10;T4Z+MNdU8C5vYE023J/3pmzj/gNCS7EuT/m+484Pi2x8WDd4w+PEkMDctpnhG0bTYR7ecQ8xHuGW&#10;uh8KXn7P3hK9+26fLpdzqmQTqWoJLeXZPqZZQzfrXTed8c/E/T/hEvAcB/vNLqtyB+G2PNI3wG1H&#10;Xxnxf8TfF3iFTybWzuV0y29xshG7H/AqLrqxK/RFi8/am+EmmuIbrx9o9tIOBDJNtb6BcZ/SuM17&#10;9uP4eWMxttEttc8T3XQfZNPeCDPbM0wRMfQmvTfC/wACfAPhG4FxpfhLTheD/l8uojdXGfXzJSzZ&#10;/GtjxL8TvCvgtG/t3xTpOj7ODHd30cb/AECE5P0Ape70Rb57atI8B/4aS8SeLOIdb8G/D+0bgveP&#10;Pq14o9QiKkQP/A2ri/jBe+B9V+HupXPib4v6140vt0OLLzGsrI/vVBxbwIoIxn75aven/ah8LX8p&#10;h8M2XiPxrP0UaDpEzxMfTzZAifjk1w/xp8efFDxL8NdVFv8ADy38M6WzQ77nX9XVpx+9TBEMIPfH&#10;U1a3WljKWqetzqvCXj74HeAYPI8OXGg6Mnc2lmUZvctsyT7k10F3+0f8NLKLzrvxjYW0X/PS4LIv&#10;5sAKzD8PPip4iOfEHxW/siM9bXwnpSQcf9dpSzfpUtp+zN4Haf7RrkWqeMrvOfO8S6nNeDP/AFzy&#10;I/8Ax2o93qzROfRGbqf7Y3wf022M0XjGHVgP+Wej2016/wCUSmuLuP23LHWXMfhfwrcumcfbPEl0&#10;unQ/XZh5T/3xX0ZomgaX4Ztvs2j6ZZ6Tb/8APGxt0hT8lAFX57n7LC008whhUZaSVtqj6k8Urx7F&#10;NTfU+X/+Frav4r/5Dfxj8P8AhG1PDWnhTTJJpiO4+0XCkA+4jFTWOmfAD7VHea/4ik8b6ghyLrxR&#10;d3F9g+0bDy1/4Cor1zX/ANoX4c+GJjDf+ONIFwOtva3P2qX/AL4i3N+lYS/tIwa1lfCngnxl4qft&#10;JDpZtICPXzJyvH4VWvREO3V3L2m/HT4W6Napbafr+m2Fug2rFbW7RqB6ABRVkftC/DknA8VWhP8A&#10;uSf/ABNZP/CTfGzxHxYeE/Dfg+B+k2uao97Mg944ABn2Jo/4VN478S8+LPizqwhbh7Dwtax6bFj0&#10;8w75D9eKVl1HzS6Iuah+018K9IAN/wCONKsc9PtUhiz/AN9AVymv/tufDHRZo49LutT8V3RYbE0b&#10;T5Xib/tswEYH1auv0X9nH4eaPcpdy+Hk1y/U5+26/PJqMpPr++ZgPwAr0vT4kshBBbolvBGQqRRK&#10;EVRnoAOBR7o3ztdD4q+D/wC0FruqeArXT9P1rwr4GsRd3h+16r51/ffPdSvxBGFjUjdjmQ5xnFdo&#10;kHwm16VZ/HvxM1H4g3AO42+pzSQWAb/ZtIVWPHswb616F8LtJ1bxB8AG03R9Zk0DULq41OKHUkhE&#10;zQE3s4LKrEDPoe3WvOIvG/j/AMU+DfBdjpnim70m7uNC1CGae2hV55dWsyAFd2B+VhuJXHOKvdu2&#10;hlqkr6nqmj/Gj4UeGbCOw0rWtL0qyjGEt7S2aJFHsFQVdH7Qvw5JwPFVoT/uSf8AxNcV8O5PiFoP&#10;h/XZdDstV8R/b9KsdW0pdenZsXTri6hLnBUhsNtOAOami+E/7QfxD/5GPxvp/guxc/NaaLHvlK+m&#10;71/GuWpOUZcsKbk/Lb73oe5g8FDEU3WrYinSinb3m+b5RinJ+treZ1Un7SHwyhl8uTxnpsUn9yRi&#10;rfkRTtN/aM+G2q+Z5Hi2zxG2xmZXxn/vnmqnh39h3wNa3CXnie+1fxrfj70urXbFG/4CD/WvcPCn&#10;gzQvA2mDT/D+k2ukWedxitYwgY9MnuT7mtaNHETlerFRj2vd/kl+ZnjquVUKLhhKk6lTu4qMPPRt&#10;yflsea23xy+FyYM3jKzkP91UkA/9BrUh/aN+F1uu2PxXYoPaOT/4mvUKK9aMIw2R8nOpOfxM8z/4&#10;aV+GX/Q3WX/fEn/xNH/DSvwy/wChusv++JP/AImvTKKszPmzSv2hvh0P2gvEF2fFNqLY+H7SMS7J&#10;NpYTykj7vXBFej/8NK/DL/obrL/viT/4mm6UxP7RviAZOB4cs+P+281enUAeZ/8ADSvwy/6G6y/7&#10;4k/+Jo/4aV+GX/Q3WX/fEn/xNemUUAeZ/wDDSvwy/wChusv++JP/AImj/hpX4Zf9DdZf98Sf/E16&#10;ZRQB5n/w0r8Mv+husv8AviT/AOJo/wCGlfhl/wBDdZf98Sf/ABNemUUAeZ/8NK/DL/obrL/viT/4&#10;mj/hpX4Zf9DdZf8AfEn/AMTXplFAHzR8aPjH4M8c6r8LdN0LX7bUr4eNbCXyYlcHaI58nkD1FfS9&#10;eNftJ9fhb/2PGn/+i569loAKKKKACiiigAooooAKKKKACvmr9oS18T3v7Qnw0h8J6hpul6m2i6uG&#10;utUtXuY0j32u7aiuuWzjGTjrX0rXzB+0pYTaj8ffhrFF4yl8Dj+xtXL6nA0CuV32uYwZgVGeucZ+&#10;Ws6nwM1pfGi6fg14z1sbvEfxc8QyL3g0C3g0yLH+8imT/wAerOu/gV8HPDDi+8TC11OYc/avFesP&#10;dnPr+9cj9K5XU9B+DdrKy+KvjDqfiJ/+WkN74tYI31S1KDHtioNM1v8AZm0G4Emk6HpmuXXaW30S&#10;41KX/vt0Y5/GvO16Hqtx62+bO5s/jz8FvBhFloes6LvjGBb+G7I3TD2xboxq0f2gZ9XOPD3w48b6&#10;6zfcll05bCFvfdcuhA/Cs61/aG0CwtxB4d+H/i24gXotvoX2OIfjIVFU7/8AaU14A/Zvh79jH/PT&#10;W/ElhbAD/dDs36VDcY7/AIs3hTqVNKab9E2bn/CU/GXXP+Qf4E8O+G4/+emua09zJ/37gjx/4/R/&#10;wg3xc1s51T4m6dokb/eg8OaCmVHoJLhpD+OK891D9p/xJ8ym/wDhpoJ9bvXLi8cf8Biiwfzrm779&#10;pnUZiUvfjD4d0tD/ANAHwtNdyfg0kij9K55YmhDecV80erSyXM6/8PC1H/25L/I9kP7Nul6wMeJ/&#10;F3jDxcP+eN9rEkMH/fqHYv6V0nh34H/D3wUVl0vwdotjKv8Ay8SWqvIfcu+ST718xy/GHStWBF78&#10;Tfifr6H/AJZaNpkFgh/KJm/8eqg/in4e3bH7Z8PPiN4sk7P4h1i5MZ/4B5ir/wCO1k8fh1/y8+67&#10;O2HDGcS/5hWv8TS/Nn19rfxL8H+EIvL1XxRoujxoP9XcX0UQUfTNeK/G/wDaQ8Aa58OdWsND1a48&#10;RXTvDtGj2E9yhxKpP7xEKDp3Nee6Z8TNE8MKH8Pfs+aJZkcia4Nusn1LYLVn/Ej9qHxP4i8KXejT&#10;6H4e0W2lMeYo77fKNrhgFUAdwPwrJ5jhYu939z/yO+nwfnFZWUIr/t+L/KT/ACPog/GXxZrJ/wCK&#10;d+EfiS5Q/wDLbW7i202P8mdn/wDHKTzvjhrvC2vgnwjE/eWS51OaMfQeUpP5ivmzUf20PiDK5Qal&#10;4Zt2P3VsrVrhj+IY/wAqyW/aY+NOryBdPuruXd0Nlo5I/VDXM83w/wBmLfy/4J68PD/NZK9SpCK8&#10;5P8APlPqn/hUfjvWx/xP/i9rITvB4esLfT1/772tJ/49T4P2WvAE063Gs2GpeLbkcmbxFqc97uPr&#10;tdtv6V802OuftO+KAGtofEskbfx/YooVH4lRXR6f8GP2nfERVrjV7vT426tcaosZH/AV5rSOYVKn&#10;8OjN/I5qnCFHDf7zmFCP/b9/8j6w0DwH4d8JwrFo3h3TNKjXkC1s0j/UDNbMs4X/AFkqr/vuB/Ov&#10;mHS/2Nfi5qbK2t/Fee2Rusdvd3MrD8yBW4//AAT6i1SeJ9c+JWuatEv3o5IRn8GZzj8q6VPGT1VB&#10;/OSR5csvyOg7VMzi/wDDTnL/ACX4nr2u/Evwl4Y3DVfEul2LL1SW6QP+C5ya841/9sP4Z6ISlvqd&#10;1rMw48vT7VmyfTLbQfwNRx/8E7fh6MeZq2vSfS4Qf+yVbi/4J7fDOMgm98RFh0IvkH/tOonSzOXw&#10;wivnc68PLhClrXxFWfpBRX6v8TAT9onx54x48FfCu+mib/V3usziGFvz2j/x6pI/Cvx68aOo1bxv&#10;4a8CWjn5otPdZbhPoR/8XXSr+wD8MB9+bX5f9/UQf/ZKsJ+wV8Kkxm31Z/8Aevz/AIVKweNl/FV/&#10;+37L8I3/ABOuWccO0dMH7nm6HPL/AMnqtf8Akpkfsm+ANJ8KeEJtbv8AxpLeXmpT3EU9rc3MawoY&#10;rmVN6KeQXKljz/FXutld+CtJCeTe6PEUdpFY3EeVZvvEHPU96+cfgz+x38N/Gfw/tNW1OyvpbyS6&#10;vYmZLtlG2O6liTgD+6i13a/sL/CVeukXjfW9evQpU8TRiowpRX/bzf8A7afN4utlGOqutiMZVcn2&#10;pQW2myqJbHs9r4x8P3dxHbW+tadNPIdqRRXUZZj6AA81y/xA+PHgz4YasNN8Q6hc212LUX0iwWE9&#10;wsNuX2ebI0aMEXcMZJFcp4e/Y5+FvhjW7HVrLQ5ftllKs8LSXcjBXHIOM810HxC+CcHj7VNfvZNW&#10;lsjq2iR6KyJAHEarOZvMBJGSc4xXp0XWaftopPyd/wBEfK4+GBhOKwNSU115oqOvlaUr/gZ037S/&#10;hDfa3CaiLXT0a6F8NRtLm3uoPJgExIhaLP3CG+bGVORnpXW+APiv4c+JjX6aFc3Ly2XltNDeWU1r&#10;IEkXdHIFlVSyMvIYDBrzrxh+yza+LvEGraq/iO4tm1Bp2MS2qsE82zW14JbnAXd+OK7HR/hVdeHf&#10;F1zruna+YWu4bC1uIJLNXDw2yMpUHcNpfcDnnGOhzXQeWeiUUUUAFFFFAHmGk/8AJx3iH/sXLP8A&#10;9HzV6fXmGk/8nHeIf+xcs/8A0fNXp9ABRRRQAUUUUAFFFFABRRRQB41+0n1+Fv8A2PGn/wDouevZ&#10;a8a/aT6/C3/seNP/APRc9ey0AFFFFABRRRQAUUUUAFFFFAGPq/jLQNA1Ow03VNc03TdRvzttLS7u&#10;44pbg+kaMQX/AABr41/4KDWOq6h8TPhhDo2h/wBv3n2HUz9l/s/7Zhc2+W8vB6cc44z713nx28J6&#10;td+NvHUC+GNS1q58TaVp9noV/aWbTRWssUpMgeUDEGCRJliAceteh/En4d+O7zx34K8W+DbrQH1D&#10;RdNvNOu4NfaZUlWfyDvRolY5Bh7+tYV6brU5U07X6rod+AxUcFiqeInTU1F35Xs/JnwfYeE/jTKg&#10;TTvCeq2EfZLXQ4rcfn5YP61twfCL49arHtl0jxYyH+Bb5LdT/wCPrX2rv/aA/wCeHw4/8Cb/AP8A&#10;jVG/9oD/AJ4fDj/wJv8A/wCNV8//AGHGXx1pP5n6avEOpS/3fAUYekX+lj41g/Zc+LOp/wDH74Hu&#10;bjPU32vnJ+uJDW3p/wCxb8Rnw0Xg7wrZn/p/v3nP48Gvq/f+0B/zw+HH/gTf/wDxqjf+0B/zw+HH&#10;/gTf/wDxqqjkOGW7b+7/ACManiPm0tI04L/wP8nOx88aZ+xd8SBgsfAmlt/et9PLkfoK6ix/Y3+I&#10;qAbviTptgvdLHRk/mTXr+/8AaA/54fDj/wACb/8A+NUb/wBoD/nh8OP/AAJv/wD41XVHJ8LHo/vf&#10;6WPJq8cZxV6wX/bkX/6UmecQfsR6ndj/AImnxU11yev2KGOGtS0/YT8KEAal4q8VasO4m1Ern8q7&#10;Pf8AtAf88Phx/wCBN/8A/GqN/wC0B/zw+HH/AIE3/wD8arZZZhF9i/q2/wA2efPi7O5bYjl/wxjH&#10;8kjDsv2GPhHaSb5NEu75+5vL6WTP61mfGL9nL4a+Cvhdqt9o/g7TbS9iaAJc7C0gzMgPJPcEj8a6&#10;/f8AtAf88Phx/wCBN/8A/Gq57x74S+PXjzwreaJP/wAK7torkxkyx3F8SNrq/eL/AGa6I4LCw+Gl&#10;H7kedW4gzeurVcXUf/b8v8z2PTvh54W0hFWy8OaVbAdPLs4wfzxW5BbQ2qbIYkiT+6ihR+leQ7/j&#10;/wD88Phx/wCBN/8A/GqN/wC0B/zw+HH/AIE3/wD8arqjGMfhVjxalapVd6km/V3PY6K8c3/tAf8A&#10;PD4cf+BN/wD/ABqjf+0B/wA8Phx/4E3/AP8AGqsyPY6K8c3/ALQH/PD4cf8AgTf/APxqjf8AtAf8&#10;8Phx/wCBN/8A/GqAPY6K8c3/ALQH/PD4cf8AgTf/APxqjf8AtAf88Phx/wCBN/8A/GqAPY6K8c3/&#10;ALQH/PD4cf8AgTf/APxqgP8AH/PMHw4x/wBfN/8A/GqANX9m7/kken/9f+pf+l9xXp1fPXgDwh8e&#10;vAPheDRYP+Fd3UUU1xMJZLi+BJlneUjiLsZCPwrot/7QH/PD4cf+BN//APGqQHsdFeOb/wBoD/nh&#10;8OP/AAJv/wD41Rv/AGgP+eHw4/8AAm//APjVMD2OivHN/wC0B/zw+HH/AIE3/wD8ao3/ALQH/PD4&#10;cf8AgTf/APxqgD2OivHN/wC0B/zw+HH/AIE3/wD8ao3/ALQH/PD4cf8AgTf/APxqgD2OivHN/wC0&#10;B/zw+HH/AIE3/wD8ao3/ALQH/PD4cf8AgTf/APxqgDU0n/k47xD/ANi5Z/8Ao+avT6+erXwh8ebb&#10;x9f+KR/wrtp7vT4rAwG4vtqhHZw2fKzk7zXRb/2gP+eHw4/8Cb//AONUAex0V45v/aA/54fDj/wJ&#10;v/8A41Rv/aA/54fDj/wJv/8A41QB7HRXjm/9oD/nh8OP/Am//wDjVG/9oD/nh8OP/Am//wDjVAHs&#10;dFeNl/j+BkwfDjH/AF83/wD8apqXPx8kj8xY/hs0fXeLq+I/Py6APZqK8aWX4/OoZYfhuynkEXV+&#10;Qf8AyHS7/j+P+WHw4/8AAm//APjVACftJ9fhb/2PGn/+i569lrwHV/Anxc+I2t+Dm8SXHgm10TRd&#10;cg1mV9Hmu5J5PKSRQih0C8l+pPavfqACiiigAooooAKKKKACiiigAr558PfGHxdfeM9K1S4urJ/C&#10;2seKLvwzDoy2m2a3EKy7bgzbssxaE5QjADcdK+hq4HTvgh4V0vxu3imCC7F99olvUtXvJGs4bmRd&#10;sk6QE7FkYZBYDPJ9TQB31FFFABRRRQAUUUUAFFFFABXjf7QPjXxP4PSzk0XX9P0GBreUwRPYm/vd&#10;TvcjyrWKAEHaRks46ZHQc17JXB+OPgxoPj7xJYa/e3etWGr2Ns9pBc6Rq9xZMsTNuYfunAOSBz14&#10;oA6nwxd6hf8AhvSrnVrRbDVZrWKS7tUbcIZSgLoD3w2R+FadQWFmun2VvapJLMsMaxiSeQySMAMZ&#10;Zjyx9SeTU9ABRRRQAUUUUAFFFFABXL/En4haV8L/AAhe+INYnjgtoNsaCSRYxLK5Cxx7mIALMQMk&#10;4FdRVe+0+11O3MF5bQ3cBIJinjDqSOnB4oA8u/Zp+J2pfFT4f3Opa1f6Te6vb6ldWs66NKskMSrI&#10;QigqTnC4+b+LGe9es1z/AIM8B6F8PrC6stA0+LTra5upLyWOIcNK5yx/PoOg7V0FABRRRQAUUUUA&#10;FFFFABTZHEaM56KCTTqOtAHzZ8D/AI8eIviF45sH1a7ksdG1xb46fp1zophicQSFR9nug5MrADLh&#10;1Xr8vSvpOuB8LfBDwt4P8SLrOnxXvmwmY2drcXsstrY+cd0v2eJiVi3nrtFd9QAUUUUAFFFFAHzv&#10;+27qd5pvwz0ESXt7pnhS48QWUHia9sHdJIdNZj5pLp8yoTtDEdATXzJofxH8P3XxQ8f/AA1+DOrX&#10;P/CJ+IY7HRILUXbyw215JIwup7Ys7Ns+zgksDjJHev0fuLeK7geGeJJoZBteORQysPQg9azNN8Ia&#10;Do9wk9homnWM6LsWS2tI42VfQEAYFID4b0n43/Fwanp2i6N4w0XTdHm1bW9Ason0VZXtYtOi3Rvu&#10;L/OzBdpz6561JqniT4g+MPCngr4nwyW1lqHizR00NBaX8uLy7ugYVZbcnahjw8mRxjnqK+7F0mxV&#10;gRZ24IZnBES8FvvHp1Pf1p66dapHBGttCscB3RIIxiM+qjt+FFgPgb4Y+J/GHwS8c6lYaR4kiuvC&#10;Y+JMHhObR72DzpHV7Zd0qzM2UIK5CgY5PrX6A1VOl2ZYsbSAsZPOJ8tcmT+/0+979atUwCiiigAo&#10;oooAKKKKACiiigAooooAKKKKACiiigAooooAKKKKACiiigAooooAKKKKACiiigAooooAK8p+N/xv&#10;n+EF3oNvb6DHrT6olzITLfG2EQiMI7RPuz53tjb3zXq1fL/7Zn/Id8C/9e2pf+hWderlVCnicZTo&#10;1VeLvf7mcGPqzoYadSm7NW/NHr3wU+K0vxc8Oajqc2kJo0llftYmCO6NwGxFFJu3FE/564xjt15r&#10;0KvA/wBjf/kRPE3/AGH3/wDSO1r3ysswpQoYqpSpqyTaRphKkqtCE57tBRRRXnnWFFFFABRRRQAU&#10;UUUAFFFFABRRRQAUUUUAFFFFABRRRQAUUUUAFFFFABRRRQB8/Wv7ZHhk+Ip1vrGWx8JYPka+XaRn&#10;6bWe3WPcqMchSCzcpuRctsK8d8B+H9L1H9o6HQ7vTbO60X/hIdYt/wCzZoEe28qNbwxx+WRt2rsT&#10;aMYGxcdBRX2GNy3C0ZQUE9Yp7/8AAZ83hsbiKkZOTWja2/4J/9lQSwECLQAUAAYACAAAACEAihU/&#10;mAwBAAAVAgAAEwAAAAAAAAAAAAAAAAAAAAAAW0NvbnRlbnRfVHlwZXNdLnhtbFBLAQItABQABgAI&#10;AAAAIQA4/SH/1gAAAJQBAAALAAAAAAAAAAAAAAAAAD0BAABfcmVscy8ucmVsc1BLAQItABQABgAI&#10;AAAAIQCEmh97WgQAAMsLAAAOAAAAAAAAAAAAAAAAADwCAABkcnMvZTJvRG9jLnhtbFBLAQItABQA&#10;BgAIAAAAIQBYYLMbugAAACIBAAAZAAAAAAAAAAAAAAAAAMIGAABkcnMvX3JlbHMvZTJvRG9jLnht&#10;bC5yZWxzUEsBAi0AFAAGAAgAAAAhAOIy43zhAAAACwEAAA8AAAAAAAAAAAAAAAAAswcAAGRycy9k&#10;b3ducmV2LnhtbFBLAQItAAoAAAAAAAAAIQAHtTeDQL4AAEC+AAAVAAAAAAAAAAAAAAAAAMEIAABk&#10;cnMvbWVkaWEvaW1hZ2UxLmpwZWdQSwUGAAAAAAYABgB9AQAANMcAAAAA&#10;">
                <v:shape id="Picture 14" o:spid="_x0000_s1033" type="#_x0000_t75" style="position:absolute;left:1425;top:1112;width:4189;height:4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SofFAAAA2wAAAA8AAABkcnMvZG93bnJldi54bWxEj0FrwkAUhO9C/8PyCr0U3VStpKmrlKJQ&#10;EQ+Nen/NPpNg9m3Y3Zr037tCweMwM98w82VvGnEh52vLCl5GCQjiwuqaSwWH/XqYgvABWWNjmRT8&#10;kYfl4mEwx0zbjr/pkodSRAj7DBVUIbSZlL6oyKAf2ZY4eifrDIYoXSm1wy7CTSPHSTKTBmuOCxW2&#10;9FlRcc5/jYLN5PT6zLtVTdvxm/s5p+nx2KVKPT32H+8gAvXhHv5vf2kFkyncvsQf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EqHxQAAANsAAAAPAAAAAAAAAAAAAAAA&#10;AJ8CAABkcnMvZG93bnJldi54bWxQSwUGAAAAAAQABAD3AAAAkQMAAAAA&#10;">
                  <v:imagedata r:id="rId19" o:title=""/>
                </v:shape>
                <v:shape id="Text Box 13" o:spid="_x0000_s1034" type="#_x0000_t202" style="position:absolute;left:1758;top:5806;width:353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+osUA&#10;AADbAAAADwAAAGRycy9kb3ducmV2LnhtbESPT2vCQBTE7wW/w/IEL6VutCCSZiNFFDxIqX+KPT6y&#10;r9mQ7NuQXU389t1CweMwM79hstVgG3GjzleOFcymCQjiwumKSwXn0/ZlCcIHZI2NY1JwJw+rfPSU&#10;Yapdzwe6HUMpIoR9igpMCG0qpS8MWfRT1xJH78d1FkOUXSl1h32E20bOk2QhLVYcFwy2tDZU1Mer&#10;VVB/mM/DZb/+Lp4l1WX/lVyW941Sk/Hw/gYi0BAe4f/2Tit4XcDfl/gD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H6ixQAAANsAAAAPAAAAAAAAAAAAAAAAAJgCAABkcnMv&#10;ZG93bnJldi54bWxQSwUGAAAAAAQABAD1AAAAigMAAAAA&#10;" filled="f">
                  <v:textbox inset="0,0,0,0">
                    <w:txbxContent>
                      <w:p w:rsidR="00C64271" w:rsidRDefault="00C64271">
                        <w:pPr>
                          <w:spacing w:before="78"/>
                          <w:ind w:left="18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SALMSON SIRIUX MASTER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64271">
        <w:rPr>
          <w:noProof/>
          <w:lang w:val="fr-FR" w:eastAsia="fr-FR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3810181</wp:posOffset>
            </wp:positionH>
            <wp:positionV relativeFrom="paragraph">
              <wp:posOffset>720352</wp:posOffset>
            </wp:positionV>
            <wp:extent cx="2427777" cy="2901219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77" cy="290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271">
        <w:t>Tracer le point de fonctionnement théorique sur l’abaque du circulateur adapté à votre</w:t>
      </w:r>
      <w:r w:rsidR="00C64271">
        <w:rPr>
          <w:spacing w:val="-1"/>
        </w:rPr>
        <w:t xml:space="preserve"> </w:t>
      </w:r>
      <w:r w:rsidR="00C64271">
        <w:t>installation</w:t>
      </w:r>
      <w:r w:rsidR="00C64271">
        <w:rPr>
          <w:b w:val="0"/>
          <w:i w:val="0"/>
        </w:rPr>
        <w:t>.</w:t>
      </w:r>
      <w:r w:rsidR="00C64271">
        <w:rPr>
          <w:b w:val="0"/>
          <w:i w:val="0"/>
        </w:rPr>
        <w:tab/>
        <w:t>/ 6</w:t>
      </w:r>
      <w:r w:rsidR="00C64271">
        <w:rPr>
          <w:b w:val="0"/>
          <w:i w:val="0"/>
          <w:spacing w:val="1"/>
        </w:rPr>
        <w:t xml:space="preserve"> </w:t>
      </w:r>
      <w:r w:rsidR="00C64271">
        <w:rPr>
          <w:b w:val="0"/>
          <w:i w:val="0"/>
        </w:rPr>
        <w:t>points.</w:t>
      </w:r>
    </w:p>
    <w:p w:rsidR="009A5090" w:rsidRDefault="009A5090">
      <w:pPr>
        <w:sectPr w:rsidR="009A5090">
          <w:pgSz w:w="11910" w:h="16840"/>
          <w:pgMar w:top="1060" w:right="460" w:bottom="1680" w:left="620" w:header="0" w:footer="1491" w:gutter="0"/>
          <w:cols w:space="720"/>
        </w:sectPr>
      </w:pPr>
    </w:p>
    <w:p w:rsidR="009A5090" w:rsidRDefault="00C64271">
      <w:pPr>
        <w:spacing w:before="73"/>
        <w:ind w:left="578"/>
        <w:rPr>
          <w:b/>
          <w:i/>
        </w:rPr>
      </w:pPr>
      <w:r>
        <w:rPr>
          <w:b/>
          <w:sz w:val="24"/>
          <w:u w:val="thick"/>
        </w:rPr>
        <w:lastRenderedPageBreak/>
        <w:t>Document Réponse partie 3</w:t>
      </w:r>
      <w:r>
        <w:rPr>
          <w:b/>
          <w:sz w:val="24"/>
        </w:rPr>
        <w:t xml:space="preserve"> : </w:t>
      </w:r>
      <w:r>
        <w:rPr>
          <w:b/>
          <w:i/>
        </w:rPr>
        <w:t>ETUDE HYDRAULIQUE</w:t>
      </w:r>
    </w:p>
    <w:p w:rsidR="009A5090" w:rsidRDefault="009A5090">
      <w:pPr>
        <w:pStyle w:val="Corpsdetexte"/>
        <w:spacing w:before="10"/>
        <w:rPr>
          <w:b/>
          <w:i/>
          <w:sz w:val="15"/>
        </w:rPr>
      </w:pPr>
    </w:p>
    <w:p w:rsidR="009A5090" w:rsidRDefault="00C64271" w:rsidP="00C64271">
      <w:pPr>
        <w:pStyle w:val="Paragraphedeliste"/>
        <w:numPr>
          <w:ilvl w:val="0"/>
          <w:numId w:val="10"/>
        </w:numPr>
        <w:tabs>
          <w:tab w:val="left" w:pos="846"/>
          <w:tab w:val="left" w:pos="8135"/>
        </w:tabs>
        <w:spacing w:before="92"/>
        <w:ind w:left="845" w:right="1066" w:hanging="267"/>
        <w:jc w:val="left"/>
        <w:rPr>
          <w:sz w:val="24"/>
        </w:rPr>
      </w:pPr>
      <w:r>
        <w:rPr>
          <w:i/>
          <w:sz w:val="24"/>
        </w:rPr>
        <w:t>Indiquer la référence du circulateur adapté</w:t>
      </w:r>
      <w:r>
        <w:rPr>
          <w:i/>
          <w:spacing w:val="-30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l’installation.</w:t>
      </w:r>
    </w:p>
    <w:p w:rsidR="009A5090" w:rsidRDefault="00C64271">
      <w:pPr>
        <w:pStyle w:val="Corpsdetexte"/>
        <w:spacing w:before="3"/>
        <w:rPr>
          <w:sz w:val="18"/>
        </w:rPr>
      </w:pPr>
      <w:r>
        <w:rPr>
          <w:noProof/>
          <w:lang w:val="fr-FR" w:eastAsia="fr-FR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158598</wp:posOffset>
            </wp:positionV>
            <wp:extent cx="5718047" cy="42672"/>
            <wp:effectExtent l="0" t="0" r="0" b="0"/>
            <wp:wrapTopAndBottom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1146797</wp:posOffset>
            </wp:positionH>
            <wp:positionV relativeFrom="paragraph">
              <wp:posOffset>337494</wp:posOffset>
            </wp:positionV>
            <wp:extent cx="5688991" cy="180022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991" cy="180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090" w:rsidRDefault="009A5090">
      <w:pPr>
        <w:pStyle w:val="Corpsdetexte"/>
        <w:spacing w:before="8"/>
        <w:rPr>
          <w:sz w:val="12"/>
        </w:rPr>
      </w:pPr>
    </w:p>
    <w:p w:rsidR="009A5090" w:rsidRDefault="009A5090">
      <w:pPr>
        <w:pStyle w:val="Corpsdetexte"/>
        <w:spacing w:before="4"/>
        <w:rPr>
          <w:sz w:val="21"/>
        </w:rPr>
      </w:pPr>
    </w:p>
    <w:p w:rsidR="009A5090" w:rsidRDefault="00C64271">
      <w:pPr>
        <w:pStyle w:val="Paragraphedeliste"/>
        <w:numPr>
          <w:ilvl w:val="0"/>
          <w:numId w:val="10"/>
        </w:numPr>
        <w:tabs>
          <w:tab w:val="left" w:pos="860"/>
        </w:tabs>
        <w:spacing w:line="275" w:lineRule="exact"/>
        <w:ind w:left="859" w:hanging="281"/>
        <w:jc w:val="left"/>
        <w:rPr>
          <w:i/>
          <w:sz w:val="24"/>
        </w:rPr>
      </w:pPr>
      <w:r>
        <w:rPr>
          <w:i/>
          <w:sz w:val="24"/>
        </w:rPr>
        <w:t>Compléter le tableau ci-dessous en indiquant les caractéristiques du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circulateur.</w:t>
      </w:r>
    </w:p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spacing w:before="2"/>
        <w:rPr>
          <w:sz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700"/>
        <w:gridCol w:w="1228"/>
        <w:gridCol w:w="1871"/>
        <w:gridCol w:w="910"/>
        <w:gridCol w:w="1658"/>
        <w:gridCol w:w="1134"/>
      </w:tblGrid>
      <w:tr w:rsidR="009A5090" w:rsidTr="00C64271">
        <w:trPr>
          <w:trHeight w:val="689"/>
        </w:trPr>
        <w:tc>
          <w:tcPr>
            <w:tcW w:w="1951" w:type="dxa"/>
            <w:shd w:val="clear" w:color="auto" w:fill="BFBFBF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0" w:type="dxa"/>
            <w:shd w:val="clear" w:color="auto" w:fill="BFBFBF"/>
          </w:tcPr>
          <w:p w:rsidR="009A5090" w:rsidRDefault="00C64271">
            <w:pPr>
              <w:pStyle w:val="TableParagraph"/>
              <w:spacing w:before="114"/>
              <w:ind w:left="128" w:right="97" w:firstLine="499"/>
              <w:rPr>
                <w:b/>
                <w:sz w:val="20"/>
              </w:rPr>
            </w:pPr>
            <w:r>
              <w:rPr>
                <w:b/>
                <w:sz w:val="20"/>
              </w:rPr>
              <w:t>Ø de raccordement :</w:t>
            </w:r>
          </w:p>
        </w:tc>
        <w:tc>
          <w:tcPr>
            <w:tcW w:w="1228" w:type="dxa"/>
            <w:shd w:val="clear" w:color="auto" w:fill="BFBFBF"/>
          </w:tcPr>
          <w:p w:rsidR="009A5090" w:rsidRDefault="00C64271">
            <w:pPr>
              <w:pStyle w:val="TableParagraph"/>
              <w:ind w:left="201" w:right="1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Intensité maxi</w:t>
            </w:r>
          </w:p>
          <w:p w:rsidR="009A5090" w:rsidRDefault="00C64271">
            <w:pPr>
              <w:pStyle w:val="TableParagraph"/>
              <w:spacing w:line="210" w:lineRule="exact"/>
              <w:ind w:left="201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[A]</w:t>
            </w:r>
          </w:p>
        </w:tc>
        <w:tc>
          <w:tcPr>
            <w:tcW w:w="1871" w:type="dxa"/>
            <w:shd w:val="clear" w:color="auto" w:fill="BFBFBF"/>
          </w:tcPr>
          <w:p w:rsidR="009A5090" w:rsidRDefault="00C64271">
            <w:pPr>
              <w:pStyle w:val="TableParagraph"/>
              <w:ind w:left="164" w:right="148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Encombrement sur la tuyauterie</w:t>
            </w:r>
          </w:p>
          <w:p w:rsidR="009A5090" w:rsidRDefault="00C64271">
            <w:pPr>
              <w:pStyle w:val="TableParagraph"/>
              <w:spacing w:line="210" w:lineRule="exact"/>
              <w:ind w:left="634" w:right="6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[mm]</w:t>
            </w:r>
          </w:p>
        </w:tc>
        <w:tc>
          <w:tcPr>
            <w:tcW w:w="910" w:type="dxa"/>
            <w:shd w:val="clear" w:color="auto" w:fill="BFBFBF"/>
          </w:tcPr>
          <w:p w:rsidR="009A5090" w:rsidRDefault="00C64271">
            <w:pPr>
              <w:pStyle w:val="TableParagraph"/>
              <w:spacing w:before="114"/>
              <w:ind w:left="274" w:right="118" w:hanging="124"/>
              <w:rPr>
                <w:b/>
                <w:sz w:val="20"/>
              </w:rPr>
            </w:pPr>
            <w:r>
              <w:rPr>
                <w:b/>
                <w:sz w:val="20"/>
              </w:rPr>
              <w:t>Masse [kg]</w:t>
            </w:r>
          </w:p>
        </w:tc>
        <w:tc>
          <w:tcPr>
            <w:tcW w:w="1658" w:type="dxa"/>
            <w:shd w:val="clear" w:color="auto" w:fill="BFBFBF"/>
          </w:tcPr>
          <w:p w:rsidR="009A5090" w:rsidRDefault="00C64271">
            <w:pPr>
              <w:pStyle w:val="TableParagraph"/>
              <w:ind w:left="154" w:right="13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Tension d’alimentation</w:t>
            </w:r>
          </w:p>
          <w:p w:rsidR="009A5090" w:rsidRDefault="00C64271">
            <w:pPr>
              <w:pStyle w:val="TableParagraph"/>
              <w:spacing w:line="210" w:lineRule="exact"/>
              <w:ind w:left="688" w:right="6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[v]</w:t>
            </w:r>
          </w:p>
        </w:tc>
        <w:tc>
          <w:tcPr>
            <w:tcW w:w="1134" w:type="dxa"/>
            <w:shd w:val="clear" w:color="auto" w:fill="BFBFBF"/>
          </w:tcPr>
          <w:p w:rsidR="009A5090" w:rsidRDefault="00C64271">
            <w:pPr>
              <w:pStyle w:val="TableParagraph"/>
              <w:ind w:left="341" w:right="185" w:hanging="123"/>
              <w:rPr>
                <w:b/>
                <w:sz w:val="20"/>
              </w:rPr>
            </w:pPr>
            <w:r>
              <w:rPr>
                <w:b/>
                <w:sz w:val="20"/>
              </w:rPr>
              <w:t>Vitesse maxi</w:t>
            </w:r>
          </w:p>
          <w:p w:rsidR="009A5090" w:rsidRDefault="00C64271">
            <w:pPr>
              <w:pStyle w:val="TableParagraph"/>
              <w:spacing w:line="210" w:lineRule="exact"/>
              <w:ind w:left="252"/>
              <w:rPr>
                <w:b/>
                <w:sz w:val="20"/>
              </w:rPr>
            </w:pPr>
            <w:r>
              <w:rPr>
                <w:b/>
                <w:sz w:val="20"/>
              </w:rPr>
              <w:t>[tr/mn]</w:t>
            </w:r>
          </w:p>
        </w:tc>
      </w:tr>
      <w:tr w:rsidR="009A5090" w:rsidTr="00C64271">
        <w:trPr>
          <w:trHeight w:val="966"/>
        </w:trPr>
        <w:tc>
          <w:tcPr>
            <w:tcW w:w="1951" w:type="dxa"/>
            <w:shd w:val="clear" w:color="auto" w:fill="BFBFBF"/>
          </w:tcPr>
          <w:p w:rsidR="009A5090" w:rsidRDefault="00C64271">
            <w:pPr>
              <w:pStyle w:val="TableParagraph"/>
              <w:ind w:left="190" w:right="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Caractéristiques du circulateur choisi</w:t>
            </w:r>
          </w:p>
        </w:tc>
        <w:tc>
          <w:tcPr>
            <w:tcW w:w="1700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1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0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A5090" w:rsidRDefault="009A5090">
      <w:pPr>
        <w:rPr>
          <w:rFonts w:ascii="Times New Roman"/>
          <w:sz w:val="20"/>
        </w:rPr>
        <w:sectPr w:rsidR="009A5090">
          <w:pgSz w:w="11910" w:h="16840"/>
          <w:pgMar w:top="1060" w:right="460" w:bottom="1680" w:left="620" w:header="0" w:footer="1491" w:gutter="0"/>
          <w:cols w:space="720"/>
        </w:sectPr>
      </w:pPr>
    </w:p>
    <w:p w:rsidR="009A5090" w:rsidRDefault="00C64271">
      <w:pPr>
        <w:tabs>
          <w:tab w:val="left" w:pos="8714"/>
        </w:tabs>
        <w:spacing w:before="73"/>
        <w:ind w:left="218"/>
        <w:rPr>
          <w:b/>
        </w:rPr>
      </w:pPr>
      <w:r>
        <w:rPr>
          <w:b/>
          <w:sz w:val="28"/>
          <w:u w:val="thick"/>
        </w:rPr>
        <w:lastRenderedPageBreak/>
        <w:t xml:space="preserve">PARTIE 4 </w:t>
      </w:r>
      <w:r>
        <w:rPr>
          <w:b/>
          <w:sz w:val="28"/>
        </w:rPr>
        <w:t xml:space="preserve">: </w:t>
      </w:r>
      <w:r>
        <w:rPr>
          <w:b/>
          <w:i/>
        </w:rPr>
        <w:t>VENTILATION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- CLIMATISATION</w:t>
      </w:r>
    </w:p>
    <w:p w:rsidR="009A5090" w:rsidRDefault="009A5090">
      <w:pPr>
        <w:pStyle w:val="Corpsdetexte"/>
        <w:spacing w:before="11"/>
        <w:rPr>
          <w:b/>
          <w:sz w:val="15"/>
        </w:rPr>
      </w:pPr>
    </w:p>
    <w:p w:rsidR="009A5090" w:rsidRDefault="00C64271">
      <w:pPr>
        <w:pStyle w:val="Titre2"/>
        <w:spacing w:before="92" w:line="276" w:lineRule="exact"/>
        <w:rPr>
          <w:u w:val="none"/>
        </w:rPr>
      </w:pPr>
      <w:r>
        <w:rPr>
          <w:u w:val="thick"/>
        </w:rPr>
        <w:t>Contexte :</w:t>
      </w:r>
    </w:p>
    <w:p w:rsidR="009A5090" w:rsidRDefault="00C64271">
      <w:pPr>
        <w:ind w:left="218"/>
      </w:pPr>
      <w:r>
        <w:t>Vous devez vérifier et compléter l’étude de la centrale de traitement d’air du lot ventilation pour la saison hivernale. Cette CTA n’est affectée qu’au renouvellement d’air.</w:t>
      </w:r>
    </w:p>
    <w:p w:rsidR="009A5090" w:rsidRDefault="00C64271">
      <w:pPr>
        <w:ind w:left="218" w:right="3426"/>
      </w:pPr>
      <w:r>
        <w:t>Les conditions extérieures de base en hiver sont : T°</w:t>
      </w:r>
      <w:r>
        <w:rPr>
          <w:vertAlign w:val="subscript"/>
        </w:rPr>
        <w:t>ext</w:t>
      </w:r>
      <w:r>
        <w:t xml:space="preserve"> : -11°C / Hr : 90%. L’air repris est aux conditions suivantes : T° int : 21°C / Hr : 30%.</w:t>
      </w:r>
    </w:p>
    <w:p w:rsidR="009A5090" w:rsidRDefault="00C64271">
      <w:pPr>
        <w:ind w:left="218" w:right="386"/>
        <w:jc w:val="both"/>
      </w:pPr>
      <w:r>
        <w:t>Au cœur de l’hiver, l’échangeur rotatif permet de récupérer 71% de l’énergie sur l’air extrait, la température de l’air en sortie de cet échangeur coté air neuf est de 11°C abaissant ainsi l'air rejeté à une température de 3°C.</w:t>
      </w:r>
    </w:p>
    <w:p w:rsidR="009A5090" w:rsidRDefault="00C64271">
      <w:pPr>
        <w:ind w:left="218" w:right="1901"/>
      </w:pPr>
      <w:r>
        <w:t>Il est demandé de souffler l'air à une température de 21°C avec une hygrométrie de 25%. Pour cela, la CTA dispose d’une batterie chaude et d’un humidificateur à vapeur.</w:t>
      </w:r>
    </w:p>
    <w:p w:rsidR="009A5090" w:rsidRDefault="009A5090">
      <w:pPr>
        <w:pStyle w:val="Corpsdetexte"/>
        <w:spacing w:before="1"/>
      </w:pPr>
    </w:p>
    <w:p w:rsidR="009A5090" w:rsidRDefault="00C64271">
      <w:pPr>
        <w:pStyle w:val="Titre2"/>
        <w:spacing w:line="276" w:lineRule="exact"/>
        <w:rPr>
          <w:u w:val="none"/>
        </w:rPr>
      </w:pPr>
      <w:r>
        <w:rPr>
          <w:u w:val="thick"/>
        </w:rPr>
        <w:t>Vous disposez :</w:t>
      </w:r>
    </w:p>
    <w:p w:rsidR="009A5090" w:rsidRDefault="00C64271">
      <w:pPr>
        <w:pStyle w:val="Paragraphedeliste"/>
        <w:numPr>
          <w:ilvl w:val="2"/>
          <w:numId w:val="13"/>
        </w:numPr>
        <w:tabs>
          <w:tab w:val="left" w:pos="938"/>
          <w:tab w:val="left" w:pos="939"/>
          <w:tab w:val="left" w:pos="8713"/>
        </w:tabs>
        <w:spacing w:line="268" w:lineRule="exact"/>
        <w:ind w:hanging="360"/>
        <w:rPr>
          <w:rFonts w:ascii="Symbol" w:hAnsi="Symbol"/>
        </w:rPr>
      </w:pPr>
      <w:r>
        <w:t>Du schéma de principe de la</w:t>
      </w:r>
      <w:r>
        <w:rPr>
          <w:spacing w:val="-5"/>
        </w:rPr>
        <w:t xml:space="preserve"> </w:t>
      </w:r>
      <w:r>
        <w:t>CTA</w:t>
      </w:r>
      <w:r>
        <w:rPr>
          <w:spacing w:val="-1"/>
        </w:rPr>
        <w:t xml:space="preserve"> </w:t>
      </w:r>
      <w:r>
        <w:t>;</w:t>
      </w:r>
      <w:r>
        <w:tab/>
        <w:t>(DSR p. 12/21).</w:t>
      </w:r>
    </w:p>
    <w:p w:rsidR="009A5090" w:rsidRDefault="00C64271">
      <w:pPr>
        <w:pStyle w:val="Paragraphedeliste"/>
        <w:numPr>
          <w:ilvl w:val="2"/>
          <w:numId w:val="13"/>
        </w:numPr>
        <w:tabs>
          <w:tab w:val="left" w:pos="938"/>
          <w:tab w:val="left" w:pos="939"/>
          <w:tab w:val="left" w:pos="8712"/>
        </w:tabs>
        <w:spacing w:line="268" w:lineRule="exact"/>
        <w:ind w:hanging="360"/>
        <w:rPr>
          <w:rFonts w:ascii="Symbol" w:hAnsi="Symbol"/>
        </w:rPr>
      </w:pPr>
      <w:r>
        <w:t>De l’extrait de CCTP lot n°13 : Plomberie - Chauffage –</w:t>
      </w:r>
      <w:r>
        <w:rPr>
          <w:spacing w:val="-9"/>
        </w:rPr>
        <w:t xml:space="preserve"> </w:t>
      </w:r>
      <w:r>
        <w:t>Ventilation</w:t>
      </w:r>
      <w:r>
        <w:rPr>
          <w:spacing w:val="-1"/>
        </w:rPr>
        <w:t xml:space="preserve"> </w:t>
      </w:r>
      <w:r>
        <w:t>;</w:t>
      </w:r>
      <w:r>
        <w:tab/>
        <w:t>(DT p. 2 à 6</w:t>
      </w:r>
      <w:r>
        <w:rPr>
          <w:spacing w:val="-1"/>
        </w:rPr>
        <w:t xml:space="preserve"> </w:t>
      </w:r>
      <w:r>
        <w:t>/12).</w:t>
      </w:r>
    </w:p>
    <w:p w:rsidR="009A5090" w:rsidRDefault="00C64271">
      <w:pPr>
        <w:pStyle w:val="Paragraphedeliste"/>
        <w:numPr>
          <w:ilvl w:val="2"/>
          <w:numId w:val="13"/>
        </w:numPr>
        <w:tabs>
          <w:tab w:val="left" w:pos="938"/>
          <w:tab w:val="left" w:pos="939"/>
        </w:tabs>
        <w:ind w:right="386" w:hanging="360"/>
        <w:rPr>
          <w:rFonts w:ascii="Symbol" w:hAnsi="Symbol"/>
        </w:rPr>
      </w:pPr>
      <w:r>
        <w:t>De la formule permettant de calculer le débit massique de l’air en fonction de son volume massique</w:t>
      </w:r>
      <w:r>
        <w:rPr>
          <w:spacing w:val="-1"/>
        </w:rPr>
        <w:t xml:space="preserve"> </w:t>
      </w:r>
      <w:r>
        <w:t>: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line="252" w:lineRule="exact"/>
      </w:pPr>
      <w:r>
        <w:t>Qm</w:t>
      </w:r>
      <w:r>
        <w:rPr>
          <w:vertAlign w:val="subscript"/>
        </w:rPr>
        <w:t>as</w:t>
      </w:r>
      <w:r>
        <w:t xml:space="preserve"> = Qv</w:t>
      </w:r>
      <w:r>
        <w:rPr>
          <w:vertAlign w:val="subscript"/>
        </w:rPr>
        <w:t>as</w:t>
      </w:r>
      <w:r>
        <w:t>/ v</w:t>
      </w:r>
      <w:r>
        <w:rPr>
          <w:spacing w:val="-23"/>
        </w:rPr>
        <w:t xml:space="preserve"> </w:t>
      </w:r>
      <w:r>
        <w:t>;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line="252" w:lineRule="exact"/>
      </w:pPr>
      <w:r>
        <w:t>Qv</w:t>
      </w:r>
      <w:r>
        <w:rPr>
          <w:vertAlign w:val="subscript"/>
        </w:rPr>
        <w:t>as</w:t>
      </w:r>
      <w:r>
        <w:t xml:space="preserve"> = Débit volumique de l’air en [m</w:t>
      </w:r>
      <w:r>
        <w:rPr>
          <w:position w:val="7"/>
          <w:sz w:val="14"/>
        </w:rPr>
        <w:t>3</w:t>
      </w:r>
      <w:r>
        <w:t>/s]</w:t>
      </w:r>
      <w:r>
        <w:rPr>
          <w:spacing w:val="-23"/>
        </w:rPr>
        <w:t xml:space="preserve"> </w:t>
      </w:r>
      <w:r>
        <w:t>;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line="252" w:lineRule="exact"/>
      </w:pPr>
      <w:r>
        <w:t>v = Volume spécifique en [m</w:t>
      </w:r>
      <w:r>
        <w:rPr>
          <w:position w:val="7"/>
          <w:sz w:val="14"/>
        </w:rPr>
        <w:t>3</w:t>
      </w:r>
      <w:r>
        <w:t>/kgas]</w:t>
      </w:r>
      <w:r>
        <w:rPr>
          <w:spacing w:val="-1"/>
        </w:rPr>
        <w:t xml:space="preserve"> </w:t>
      </w:r>
      <w:r>
        <w:t>;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</w:pPr>
      <w:r>
        <w:t>Qm</w:t>
      </w:r>
      <w:r>
        <w:rPr>
          <w:vertAlign w:val="subscript"/>
        </w:rPr>
        <w:t>as</w:t>
      </w:r>
      <w:r>
        <w:t xml:space="preserve"> = Débit massique de l’air aux conditions du ventilateur en</w:t>
      </w:r>
      <w:r>
        <w:rPr>
          <w:spacing w:val="-27"/>
        </w:rPr>
        <w:t xml:space="preserve"> </w:t>
      </w:r>
      <w:r>
        <w:t>[kg/s].</w:t>
      </w:r>
    </w:p>
    <w:p w:rsidR="009A5090" w:rsidRDefault="00C64271">
      <w:pPr>
        <w:pStyle w:val="Paragraphedeliste"/>
        <w:numPr>
          <w:ilvl w:val="2"/>
          <w:numId w:val="13"/>
        </w:numPr>
        <w:tabs>
          <w:tab w:val="left" w:pos="938"/>
          <w:tab w:val="left" w:pos="939"/>
        </w:tabs>
        <w:ind w:right="387" w:hanging="360"/>
        <w:rPr>
          <w:rFonts w:ascii="Symbol" w:hAnsi="Symbol"/>
        </w:rPr>
      </w:pPr>
      <w:r>
        <w:t>De la formule permettant de calculer la puissance de la batterie chaude et de l’échangeur en fonction du débit massique de l’air et de l’écart d’enthalpie</w:t>
      </w:r>
      <w:r>
        <w:rPr>
          <w:spacing w:val="-5"/>
        </w:rPr>
        <w:t xml:space="preserve"> </w:t>
      </w:r>
      <w:r>
        <w:t>: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line="269" w:lineRule="exact"/>
        <w:ind w:left="1287" w:hanging="361"/>
      </w:pPr>
      <w:r>
        <w:t>P = Qm</w:t>
      </w:r>
      <w:r>
        <w:rPr>
          <w:vertAlign w:val="subscript"/>
        </w:rPr>
        <w:t>as</w:t>
      </w:r>
      <w:r>
        <w:t xml:space="preserve"> x </w:t>
      </w:r>
      <w:r>
        <w:rPr>
          <w:rFonts w:ascii="Symbol" w:hAnsi="Symbol"/>
        </w:rPr>
        <w:t></w:t>
      </w:r>
      <w:r>
        <w:t>H</w:t>
      </w:r>
      <w:r>
        <w:rPr>
          <w:spacing w:val="-24"/>
        </w:rPr>
        <w:t xml:space="preserve"> </w:t>
      </w:r>
      <w:r>
        <w:t>;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line="252" w:lineRule="exact"/>
        <w:ind w:left="1287" w:hanging="361"/>
      </w:pPr>
      <w:r>
        <w:t>P = Puissance de la batterie chaude en [kW]</w:t>
      </w:r>
      <w:r>
        <w:rPr>
          <w:spacing w:val="-2"/>
        </w:rPr>
        <w:t xml:space="preserve"> </w:t>
      </w:r>
      <w:r>
        <w:t>;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before="1" w:line="269" w:lineRule="exact"/>
      </w:pPr>
      <w:r>
        <w:rPr>
          <w:rFonts w:ascii="Symbol" w:hAnsi="Symbol"/>
        </w:rPr>
        <w:t></w:t>
      </w:r>
      <w:r>
        <w:t>H = Ecart d’enthalpie entre l’entrée et la sortie de la BC en [kJ/kgas]</w:t>
      </w:r>
      <w:r>
        <w:rPr>
          <w:spacing w:val="-6"/>
        </w:rPr>
        <w:t xml:space="preserve"> </w:t>
      </w:r>
      <w:r>
        <w:t>;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line="252" w:lineRule="exact"/>
      </w:pPr>
      <w:r>
        <w:t>Qm</w:t>
      </w:r>
      <w:r>
        <w:rPr>
          <w:vertAlign w:val="subscript"/>
        </w:rPr>
        <w:t>as</w:t>
      </w:r>
      <w:r>
        <w:t xml:space="preserve"> = Débit massique de l’air en</w:t>
      </w:r>
      <w:r>
        <w:rPr>
          <w:spacing w:val="-31"/>
        </w:rPr>
        <w:t xml:space="preserve"> </w:t>
      </w:r>
      <w:r>
        <w:t>[kg/s].</w:t>
      </w:r>
    </w:p>
    <w:p w:rsidR="009A5090" w:rsidRDefault="00C64271">
      <w:pPr>
        <w:pStyle w:val="Paragraphedeliste"/>
        <w:numPr>
          <w:ilvl w:val="2"/>
          <w:numId w:val="13"/>
        </w:numPr>
        <w:tabs>
          <w:tab w:val="left" w:pos="938"/>
          <w:tab w:val="left" w:pos="939"/>
        </w:tabs>
        <w:ind w:right="388" w:hanging="360"/>
        <w:rPr>
          <w:rFonts w:ascii="Symbol" w:hAnsi="Symbol"/>
        </w:rPr>
      </w:pPr>
      <w:r>
        <w:t>De la formule permettant de calculer le débit de vapeur nécessaire en fonction du débit massique de l’air et de la différence de la teneur en eau</w:t>
      </w:r>
      <w:r>
        <w:rPr>
          <w:spacing w:val="-2"/>
        </w:rPr>
        <w:t xml:space="preserve"> </w:t>
      </w:r>
      <w:r>
        <w:t>: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before="1" w:line="268" w:lineRule="exact"/>
      </w:pPr>
      <w:r>
        <w:t>Qm</w:t>
      </w:r>
      <w:r>
        <w:rPr>
          <w:vertAlign w:val="subscript"/>
        </w:rPr>
        <w:t>vap</w:t>
      </w:r>
      <w:r>
        <w:t>= Qm</w:t>
      </w:r>
      <w:r>
        <w:rPr>
          <w:vertAlign w:val="subscript"/>
        </w:rPr>
        <w:t>as</w:t>
      </w:r>
      <w:r>
        <w:t xml:space="preserve"> x </w:t>
      </w:r>
      <w:r>
        <w:rPr>
          <w:rFonts w:ascii="Symbol" w:hAnsi="Symbol"/>
        </w:rPr>
        <w:t></w:t>
      </w:r>
      <w:r>
        <w:t>r</w:t>
      </w:r>
      <w:r>
        <w:rPr>
          <w:spacing w:val="-23"/>
        </w:rPr>
        <w:t xml:space="preserve"> </w:t>
      </w:r>
      <w:r>
        <w:t>;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line="252" w:lineRule="exact"/>
      </w:pPr>
      <w:r>
        <w:t>Qm</w:t>
      </w:r>
      <w:r>
        <w:rPr>
          <w:vertAlign w:val="subscript"/>
        </w:rPr>
        <w:t>vap</w:t>
      </w:r>
      <w:r>
        <w:t xml:space="preserve"> = Débit massique de vapeur en [g</w:t>
      </w:r>
      <w:r>
        <w:rPr>
          <w:vertAlign w:val="subscript"/>
        </w:rPr>
        <w:t>eau</w:t>
      </w:r>
      <w:r>
        <w:t>/s]</w:t>
      </w:r>
      <w:r>
        <w:rPr>
          <w:spacing w:val="-24"/>
        </w:rPr>
        <w:t xml:space="preserve"> </w:t>
      </w:r>
      <w:r>
        <w:t>;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before="2" w:line="269" w:lineRule="exact"/>
      </w:pPr>
      <w:r>
        <w:rPr>
          <w:rFonts w:ascii="Symbol" w:hAnsi="Symbol"/>
        </w:rPr>
        <w:t></w:t>
      </w:r>
      <w:r>
        <w:t>r = Différence de la teneur en eau(humidité spécifique) en [g</w:t>
      </w:r>
      <w:r>
        <w:rPr>
          <w:vertAlign w:val="subscript"/>
        </w:rPr>
        <w:t>eau</w:t>
      </w:r>
      <w:r>
        <w:t>/kgas]</w:t>
      </w:r>
      <w:r>
        <w:rPr>
          <w:spacing w:val="-3"/>
        </w:rPr>
        <w:t xml:space="preserve"> </w:t>
      </w:r>
      <w:r>
        <w:t>;</w:t>
      </w:r>
    </w:p>
    <w:p w:rsidR="009A5090" w:rsidRDefault="00C64271">
      <w:pPr>
        <w:pStyle w:val="Paragraphedeliste"/>
        <w:numPr>
          <w:ilvl w:val="3"/>
          <w:numId w:val="13"/>
        </w:numPr>
        <w:tabs>
          <w:tab w:val="left" w:pos="1286"/>
          <w:tab w:val="left" w:pos="1287"/>
        </w:tabs>
        <w:spacing w:line="252" w:lineRule="exact"/>
      </w:pPr>
      <w:r>
        <w:t>Qm</w:t>
      </w:r>
      <w:r>
        <w:rPr>
          <w:vertAlign w:val="subscript"/>
        </w:rPr>
        <w:t>as</w:t>
      </w:r>
      <w:r>
        <w:t xml:space="preserve"> = Débit massique de l’air en</w:t>
      </w:r>
      <w:r>
        <w:rPr>
          <w:spacing w:val="-24"/>
        </w:rPr>
        <w:t xml:space="preserve"> </w:t>
      </w:r>
      <w:r>
        <w:t>[kg</w:t>
      </w:r>
      <w:r>
        <w:rPr>
          <w:vertAlign w:val="subscript"/>
        </w:rPr>
        <w:t>as</w:t>
      </w:r>
      <w:r>
        <w:t>/s].</w:t>
      </w:r>
    </w:p>
    <w:p w:rsidR="009A5090" w:rsidRDefault="009A5090">
      <w:pPr>
        <w:pStyle w:val="Corpsdetexte"/>
        <w:spacing w:before="1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0"/>
        <w:gridCol w:w="1470"/>
      </w:tblGrid>
      <w:tr w:rsidR="00C64271">
        <w:trPr>
          <w:trHeight w:val="4347"/>
        </w:trPr>
        <w:tc>
          <w:tcPr>
            <w:tcW w:w="7650" w:type="dxa"/>
          </w:tcPr>
          <w:p w:rsidR="00C64271" w:rsidRDefault="00C64271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C64271" w:rsidRDefault="00C64271">
            <w:pPr>
              <w:pStyle w:val="TableParagraph"/>
              <w:spacing w:before="11"/>
              <w:rPr>
                <w:sz w:val="23"/>
              </w:rPr>
            </w:pPr>
          </w:p>
          <w:p w:rsidR="00C64271" w:rsidRDefault="00C6427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ind w:right="183"/>
            </w:pPr>
            <w:r>
              <w:t>Compléter le schéma de principe de la CTA en indiquant les valeurs de température et</w:t>
            </w:r>
            <w:r>
              <w:rPr>
                <w:spacing w:val="-1"/>
              </w:rPr>
              <w:t xml:space="preserve"> </w:t>
            </w:r>
            <w:r>
              <w:t>d’hygrométrie.</w:t>
            </w:r>
          </w:p>
          <w:p w:rsidR="00C64271" w:rsidRDefault="00C64271">
            <w:pPr>
              <w:pStyle w:val="TableParagraph"/>
              <w:spacing w:before="11"/>
              <w:rPr>
                <w:sz w:val="21"/>
              </w:rPr>
            </w:pPr>
          </w:p>
          <w:p w:rsidR="00C64271" w:rsidRDefault="00C6427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ind w:right="1275"/>
            </w:pPr>
            <w:r>
              <w:t>Tracer les évolutions d’air dans la CTA sur le</w:t>
            </w:r>
            <w:r>
              <w:rPr>
                <w:spacing w:val="-14"/>
              </w:rPr>
              <w:t xml:space="preserve"> </w:t>
            </w:r>
            <w:r>
              <w:t>diagramme psychrométrique, en plaçant les points 1,2,3,4,5 et</w:t>
            </w:r>
            <w:r>
              <w:rPr>
                <w:spacing w:val="-7"/>
              </w:rPr>
              <w:t xml:space="preserve"> </w:t>
            </w:r>
            <w:r>
              <w:t>6.</w:t>
            </w:r>
          </w:p>
          <w:p w:rsidR="00C64271" w:rsidRDefault="00C64271">
            <w:pPr>
              <w:pStyle w:val="TableParagraph"/>
            </w:pPr>
          </w:p>
          <w:p w:rsidR="00C64271" w:rsidRDefault="00C6427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</w:pPr>
            <w:r>
              <w:t>Compléter le tableau de relevé des valeurs lues sur le</w:t>
            </w:r>
            <w:r>
              <w:rPr>
                <w:spacing w:val="-9"/>
              </w:rPr>
              <w:t xml:space="preserve"> </w:t>
            </w:r>
            <w:r>
              <w:t>diagramme.</w:t>
            </w:r>
          </w:p>
          <w:p w:rsidR="00C64271" w:rsidRDefault="00C64271">
            <w:pPr>
              <w:pStyle w:val="TableParagraph"/>
              <w:spacing w:before="11"/>
              <w:rPr>
                <w:sz w:val="21"/>
              </w:rPr>
            </w:pPr>
          </w:p>
          <w:p w:rsidR="00C64271" w:rsidRDefault="00C6427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</w:pPr>
            <w:r>
              <w:t>Calculer le débit massique d'air soufflé en</w:t>
            </w:r>
            <w:r>
              <w:rPr>
                <w:spacing w:val="-2"/>
              </w:rPr>
              <w:t xml:space="preserve"> </w:t>
            </w:r>
            <w:r>
              <w:t>kg/s.</w:t>
            </w:r>
          </w:p>
          <w:p w:rsidR="00C64271" w:rsidRDefault="00C64271">
            <w:pPr>
              <w:pStyle w:val="TableParagraph"/>
            </w:pPr>
          </w:p>
          <w:p w:rsidR="00C64271" w:rsidRDefault="00C64271">
            <w:pPr>
              <w:pStyle w:val="TableParagraph"/>
              <w:numPr>
                <w:ilvl w:val="0"/>
                <w:numId w:val="9"/>
              </w:numPr>
              <w:tabs>
                <w:tab w:val="left" w:pos="828"/>
              </w:tabs>
              <w:spacing w:before="1"/>
            </w:pPr>
            <w:r>
              <w:t>Calculer la puissance de la batterie</w:t>
            </w:r>
            <w:r>
              <w:rPr>
                <w:spacing w:val="-4"/>
              </w:rPr>
              <w:t xml:space="preserve"> </w:t>
            </w:r>
            <w:r>
              <w:t>chaude.</w:t>
            </w:r>
          </w:p>
          <w:p w:rsidR="00C64271" w:rsidRDefault="00C64271">
            <w:pPr>
              <w:pStyle w:val="TableParagraph"/>
            </w:pPr>
          </w:p>
          <w:p w:rsidR="00C64271" w:rsidRDefault="00C64271">
            <w:pPr>
              <w:pStyle w:val="TableParagraph"/>
              <w:numPr>
                <w:ilvl w:val="0"/>
                <w:numId w:val="9"/>
              </w:numPr>
              <w:tabs>
                <w:tab w:val="left" w:pos="787"/>
              </w:tabs>
              <w:ind w:left="786" w:hanging="319"/>
            </w:pPr>
            <w:r>
              <w:t>Calculer le débit de vapeur à fournir par</w:t>
            </w:r>
            <w:r>
              <w:rPr>
                <w:spacing w:val="-4"/>
              </w:rPr>
              <w:t xml:space="preserve"> </w:t>
            </w:r>
            <w:r>
              <w:t>l’humidificateur.</w:t>
            </w:r>
          </w:p>
          <w:p w:rsidR="00C64271" w:rsidRDefault="00C64271">
            <w:pPr>
              <w:pStyle w:val="TableParagraph"/>
              <w:spacing w:before="11"/>
              <w:rPr>
                <w:sz w:val="21"/>
              </w:rPr>
            </w:pPr>
          </w:p>
          <w:p w:rsidR="00C64271" w:rsidRDefault="00C64271">
            <w:pPr>
              <w:pStyle w:val="TableParagraph"/>
              <w:numPr>
                <w:ilvl w:val="0"/>
                <w:numId w:val="9"/>
              </w:numPr>
              <w:tabs>
                <w:tab w:val="left" w:pos="786"/>
              </w:tabs>
              <w:spacing w:line="235" w:lineRule="exact"/>
              <w:ind w:left="785" w:hanging="318"/>
              <w:rPr>
                <w:i/>
              </w:rPr>
            </w:pPr>
            <w:r>
              <w:t>Calculer la puissance récupérée par l’échangeur</w:t>
            </w:r>
            <w:r>
              <w:rPr>
                <w:spacing w:val="-5"/>
              </w:rPr>
              <w:t xml:space="preserve"> </w:t>
            </w:r>
            <w:r>
              <w:t>rotatif</w:t>
            </w:r>
            <w:r>
              <w:rPr>
                <w:i/>
              </w:rPr>
              <w:t>.</w:t>
            </w:r>
          </w:p>
        </w:tc>
        <w:tc>
          <w:tcPr>
            <w:tcW w:w="1470" w:type="dxa"/>
          </w:tcPr>
          <w:p w:rsidR="00C64271" w:rsidRDefault="00C64271">
            <w:pPr>
              <w:pStyle w:val="TableParagraph"/>
              <w:spacing w:line="480" w:lineRule="auto"/>
              <w:ind w:left="107" w:right="1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Réponses </w:t>
            </w:r>
            <w:r>
              <w:rPr>
                <w:b/>
                <w:sz w:val="24"/>
              </w:rPr>
              <w:t>p.12/21</w:t>
            </w:r>
          </w:p>
          <w:p w:rsidR="00C64271" w:rsidRDefault="00C64271">
            <w:pPr>
              <w:pStyle w:val="TableParagraph"/>
              <w:spacing w:before="18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p.13/21</w:t>
            </w:r>
          </w:p>
          <w:p w:rsidR="00C64271" w:rsidRDefault="00C64271">
            <w:pPr>
              <w:pStyle w:val="TableParagraph"/>
              <w:rPr>
                <w:sz w:val="26"/>
              </w:rPr>
            </w:pPr>
          </w:p>
          <w:p w:rsidR="00C64271" w:rsidRDefault="00C64271">
            <w:pPr>
              <w:pStyle w:val="TableParagraph"/>
              <w:spacing w:before="16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p.14/21</w:t>
            </w:r>
          </w:p>
          <w:p w:rsidR="00C64271" w:rsidRDefault="00C64271">
            <w:pPr>
              <w:pStyle w:val="TableParagraph"/>
              <w:rPr>
                <w:sz w:val="24"/>
              </w:rPr>
            </w:pPr>
          </w:p>
          <w:p w:rsidR="00C64271" w:rsidRDefault="00C64271">
            <w:pPr>
              <w:pStyle w:val="TableParagraph"/>
              <w:spacing w:line="400" w:lineRule="auto"/>
              <w:ind w:left="107" w:right="5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p.14/21 p.14/21 p.14/21</w:t>
            </w:r>
          </w:p>
          <w:p w:rsidR="00C64271" w:rsidRDefault="00C64271">
            <w:pPr>
              <w:pStyle w:val="TableParagraph"/>
              <w:spacing w:before="89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p.14/21</w:t>
            </w:r>
          </w:p>
        </w:tc>
      </w:tr>
    </w:tbl>
    <w:p w:rsidR="009A5090" w:rsidRDefault="009A5090">
      <w:pPr>
        <w:jc w:val="center"/>
        <w:rPr>
          <w:sz w:val="24"/>
        </w:rPr>
        <w:sectPr w:rsidR="009A5090">
          <w:pgSz w:w="11910" w:h="16840"/>
          <w:pgMar w:top="1060" w:right="460" w:bottom="1680" w:left="620" w:header="0" w:footer="1491" w:gutter="0"/>
          <w:cols w:space="720"/>
        </w:sectPr>
      </w:pPr>
    </w:p>
    <w:p w:rsidR="009A5090" w:rsidRDefault="00C64271">
      <w:pPr>
        <w:tabs>
          <w:tab w:val="left" w:pos="8714"/>
        </w:tabs>
        <w:spacing w:before="73"/>
        <w:ind w:left="218"/>
        <w:rPr>
          <w:b/>
        </w:rPr>
      </w:pPr>
      <w:r>
        <w:rPr>
          <w:b/>
          <w:sz w:val="24"/>
          <w:u w:val="thick"/>
        </w:rPr>
        <w:lastRenderedPageBreak/>
        <w:t xml:space="preserve">Document Réponse partie 4 </w:t>
      </w:r>
      <w:r>
        <w:rPr>
          <w:b/>
          <w:sz w:val="24"/>
        </w:rPr>
        <w:t xml:space="preserve">:  </w:t>
      </w:r>
      <w:r>
        <w:rPr>
          <w:b/>
          <w:i/>
        </w:rPr>
        <w:t>VENTILATION</w:t>
      </w:r>
      <w:r>
        <w:rPr>
          <w:b/>
          <w:i/>
          <w:spacing w:val="-17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CLIMATISATION</w:t>
      </w: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spacing w:before="11"/>
        <w:rPr>
          <w:b/>
          <w:sz w:val="21"/>
        </w:rPr>
      </w:pPr>
    </w:p>
    <w:p w:rsidR="009A5090" w:rsidRDefault="00C64271">
      <w:pPr>
        <w:pStyle w:val="Paragraphedeliste"/>
        <w:numPr>
          <w:ilvl w:val="0"/>
          <w:numId w:val="8"/>
        </w:numPr>
        <w:tabs>
          <w:tab w:val="left" w:pos="579"/>
          <w:tab w:val="left" w:pos="8714"/>
        </w:tabs>
        <w:spacing w:before="96" w:line="235" w:lineRule="auto"/>
        <w:ind w:right="867"/>
        <w:jc w:val="left"/>
        <w:rPr>
          <w:sz w:val="24"/>
        </w:rPr>
      </w:pPr>
      <w:r>
        <w:rPr>
          <w:b/>
          <w:i/>
        </w:rPr>
        <w:t>Compléter le schéma de principe de la CTA en indiquant les valeurs de températures et d’hygrométrie</w:t>
      </w:r>
      <w:r>
        <w:rPr>
          <w:i/>
        </w:rPr>
        <w:t>.</w:t>
      </w:r>
    </w:p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rPr>
          <w:sz w:val="20"/>
        </w:rPr>
      </w:pPr>
    </w:p>
    <w:p w:rsidR="009A5090" w:rsidRDefault="00C64271">
      <w:pPr>
        <w:pStyle w:val="Corpsdetexte"/>
        <w:spacing w:before="1"/>
        <w:rPr>
          <w:sz w:val="13"/>
        </w:rPr>
      </w:pPr>
      <w:r>
        <w:rPr>
          <w:noProof/>
          <w:lang w:val="fr-FR" w:eastAsia="fr-FR"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530351</wp:posOffset>
            </wp:positionH>
            <wp:positionV relativeFrom="paragraph">
              <wp:posOffset>120361</wp:posOffset>
            </wp:positionV>
            <wp:extent cx="6494094" cy="2901696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094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090" w:rsidRDefault="009A5090">
      <w:pPr>
        <w:pStyle w:val="Corpsdetexte"/>
        <w:rPr>
          <w:sz w:val="26"/>
        </w:rPr>
      </w:pPr>
    </w:p>
    <w:p w:rsidR="009A5090" w:rsidRDefault="00C64271">
      <w:pPr>
        <w:pStyle w:val="Paragraphedeliste"/>
        <w:numPr>
          <w:ilvl w:val="0"/>
          <w:numId w:val="8"/>
        </w:numPr>
        <w:tabs>
          <w:tab w:val="left" w:pos="1299"/>
        </w:tabs>
        <w:spacing w:before="192" w:line="253" w:lineRule="exact"/>
        <w:ind w:left="1298"/>
        <w:jc w:val="left"/>
      </w:pPr>
      <w:r>
        <w:rPr>
          <w:b/>
          <w:i/>
        </w:rPr>
        <w:t>Tracer les évolutions d’air dans la CTA sur le diagramme psychrométrique.</w:t>
      </w:r>
      <w:r>
        <w:rPr>
          <w:b/>
          <w:i/>
          <w:spacing w:val="-8"/>
        </w:rPr>
        <w:t xml:space="preserve"> </w:t>
      </w:r>
      <w:r>
        <w:t>(p.13/21)</w:t>
      </w: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C64271">
      <w:pPr>
        <w:pStyle w:val="Paragraphedeliste"/>
        <w:numPr>
          <w:ilvl w:val="0"/>
          <w:numId w:val="7"/>
        </w:numPr>
        <w:tabs>
          <w:tab w:val="left" w:pos="1286"/>
          <w:tab w:val="left" w:pos="1287"/>
        </w:tabs>
        <w:spacing w:before="162"/>
        <w:ind w:hanging="360"/>
      </w:pPr>
      <w:r>
        <w:t>Evolution de l’air neuf dans l’échangeur (du point 1 vers</w:t>
      </w:r>
      <w:r>
        <w:rPr>
          <w:spacing w:val="-3"/>
        </w:rPr>
        <w:t xml:space="preserve"> </w:t>
      </w:r>
      <w:r>
        <w:t>2)</w:t>
      </w:r>
    </w:p>
    <w:p w:rsidR="009A5090" w:rsidRDefault="009A5090">
      <w:pPr>
        <w:pStyle w:val="Corpsdetexte"/>
      </w:pPr>
    </w:p>
    <w:p w:rsidR="009A5090" w:rsidRDefault="009A5090">
      <w:pPr>
        <w:pStyle w:val="Corpsdetexte"/>
        <w:rPr>
          <w:sz w:val="20"/>
        </w:rPr>
      </w:pPr>
    </w:p>
    <w:p w:rsidR="009A5090" w:rsidRDefault="00C64271">
      <w:pPr>
        <w:pStyle w:val="Paragraphedeliste"/>
        <w:numPr>
          <w:ilvl w:val="0"/>
          <w:numId w:val="7"/>
        </w:numPr>
        <w:tabs>
          <w:tab w:val="left" w:pos="1286"/>
          <w:tab w:val="left" w:pos="1287"/>
        </w:tabs>
        <w:ind w:hanging="360"/>
      </w:pPr>
      <w:r>
        <w:t>Evolution de l’air neuf dans la batterie chaude (du point 2 vers</w:t>
      </w:r>
      <w:r>
        <w:rPr>
          <w:spacing w:val="-3"/>
        </w:rPr>
        <w:t xml:space="preserve"> </w:t>
      </w:r>
      <w:r>
        <w:t>3)</w:t>
      </w:r>
    </w:p>
    <w:p w:rsidR="009A5090" w:rsidRDefault="009A5090">
      <w:pPr>
        <w:pStyle w:val="Corpsdetexte"/>
      </w:pPr>
    </w:p>
    <w:p w:rsidR="009A5090" w:rsidRDefault="009A5090">
      <w:pPr>
        <w:pStyle w:val="Corpsdetexte"/>
        <w:rPr>
          <w:sz w:val="20"/>
        </w:rPr>
      </w:pPr>
    </w:p>
    <w:p w:rsidR="009A5090" w:rsidRDefault="00C64271">
      <w:pPr>
        <w:pStyle w:val="Paragraphedeliste"/>
        <w:numPr>
          <w:ilvl w:val="0"/>
          <w:numId w:val="7"/>
        </w:numPr>
        <w:tabs>
          <w:tab w:val="left" w:pos="1286"/>
          <w:tab w:val="left" w:pos="1287"/>
        </w:tabs>
        <w:ind w:hanging="360"/>
      </w:pPr>
      <w:r>
        <w:t>Evolution de l’air neuf dans l’humidificateur à vapeur (du point 3 vers</w:t>
      </w:r>
      <w:r>
        <w:rPr>
          <w:spacing w:val="-4"/>
        </w:rPr>
        <w:t xml:space="preserve"> </w:t>
      </w:r>
      <w:r>
        <w:t>4)</w:t>
      </w:r>
    </w:p>
    <w:p w:rsidR="009A5090" w:rsidRDefault="009A5090">
      <w:pPr>
        <w:pStyle w:val="Corpsdetexte"/>
      </w:pPr>
    </w:p>
    <w:p w:rsidR="009A5090" w:rsidRDefault="009A5090">
      <w:pPr>
        <w:pStyle w:val="Corpsdetexte"/>
        <w:rPr>
          <w:sz w:val="20"/>
        </w:rPr>
      </w:pPr>
    </w:p>
    <w:p w:rsidR="009A5090" w:rsidRDefault="00C64271">
      <w:pPr>
        <w:pStyle w:val="Paragraphedeliste"/>
        <w:numPr>
          <w:ilvl w:val="0"/>
          <w:numId w:val="7"/>
        </w:numPr>
        <w:tabs>
          <w:tab w:val="left" w:pos="1286"/>
          <w:tab w:val="left" w:pos="1287"/>
        </w:tabs>
        <w:ind w:hanging="360"/>
      </w:pPr>
      <w:r>
        <w:t>Evolution de l’air repris dans l’échangeur (du point 5 vers</w:t>
      </w:r>
      <w:r>
        <w:rPr>
          <w:spacing w:val="-3"/>
        </w:rPr>
        <w:t xml:space="preserve"> </w:t>
      </w:r>
      <w:r>
        <w:t>6)</w:t>
      </w:r>
    </w:p>
    <w:p w:rsidR="009A5090" w:rsidRDefault="009A5090">
      <w:pPr>
        <w:sectPr w:rsidR="009A5090">
          <w:pgSz w:w="11910" w:h="16840"/>
          <w:pgMar w:top="1060" w:right="460" w:bottom="1680" w:left="620" w:header="0" w:footer="1491" w:gutter="0"/>
          <w:cols w:space="720"/>
        </w:sectPr>
      </w:pPr>
    </w:p>
    <w:p w:rsidR="009A5090" w:rsidRDefault="00C64271">
      <w:pPr>
        <w:pStyle w:val="Corpsdetexte"/>
        <w:ind w:left="106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13721043" cy="8985504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1043" cy="898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90" w:rsidRDefault="009A5090">
      <w:pPr>
        <w:pStyle w:val="Corpsdetexte"/>
        <w:rPr>
          <w:sz w:val="6"/>
        </w:rPr>
      </w:pPr>
    </w:p>
    <w:tbl>
      <w:tblPr>
        <w:tblStyle w:val="TableNormal"/>
        <w:tblW w:w="0" w:type="auto"/>
        <w:tblInd w:w="54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0"/>
        <w:gridCol w:w="1493"/>
        <w:gridCol w:w="1710"/>
        <w:gridCol w:w="1402"/>
      </w:tblGrid>
      <w:tr w:rsidR="009A5090">
        <w:trPr>
          <w:trHeight w:val="689"/>
        </w:trPr>
        <w:tc>
          <w:tcPr>
            <w:tcW w:w="5740" w:type="dxa"/>
          </w:tcPr>
          <w:p w:rsidR="009A5090" w:rsidRDefault="00C64271">
            <w:pPr>
              <w:pStyle w:val="TableParagraph"/>
              <w:spacing w:line="228" w:lineRule="exact"/>
              <w:ind w:left="825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9A5090" w:rsidRDefault="00C64271">
            <w:pPr>
              <w:pStyle w:val="TableParagraph"/>
              <w:spacing w:before="2" w:line="230" w:lineRule="exact"/>
              <w:ind w:left="352" w:right="337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493" w:type="dxa"/>
          </w:tcPr>
          <w:p w:rsidR="009A5090" w:rsidRDefault="009A5090">
            <w:pPr>
              <w:pStyle w:val="TableParagraph"/>
              <w:spacing w:before="10"/>
              <w:rPr>
                <w:sz w:val="19"/>
              </w:rPr>
            </w:pPr>
          </w:p>
          <w:p w:rsidR="009A5090" w:rsidRDefault="00C64271">
            <w:pPr>
              <w:pStyle w:val="TableParagraph"/>
              <w:ind w:left="225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1806-TIS T</w:t>
            </w:r>
          </w:p>
        </w:tc>
        <w:tc>
          <w:tcPr>
            <w:tcW w:w="1710" w:type="dxa"/>
          </w:tcPr>
          <w:p w:rsidR="009A5090" w:rsidRDefault="009A5090">
            <w:pPr>
              <w:pStyle w:val="TableParagraph"/>
              <w:spacing w:before="10"/>
              <w:rPr>
                <w:sz w:val="19"/>
              </w:rPr>
            </w:pPr>
          </w:p>
          <w:p w:rsidR="009A5090" w:rsidRDefault="00C64271">
            <w:pPr>
              <w:pStyle w:val="TableParagraph"/>
              <w:ind w:left="169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1402" w:type="dxa"/>
          </w:tcPr>
          <w:p w:rsidR="009A5090" w:rsidRDefault="00C64271">
            <w:pPr>
              <w:pStyle w:val="TableParagraph"/>
              <w:ind w:left="201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&amp;</w:t>
            </w:r>
          </w:p>
          <w:p w:rsidR="009A5090" w:rsidRDefault="00C64271">
            <w:pPr>
              <w:pStyle w:val="TableParagraph"/>
              <w:spacing w:line="210" w:lineRule="exact"/>
              <w:ind w:left="201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Réponses</w:t>
            </w:r>
          </w:p>
        </w:tc>
      </w:tr>
      <w:tr w:rsidR="009A5090">
        <w:trPr>
          <w:trHeight w:val="457"/>
        </w:trPr>
        <w:tc>
          <w:tcPr>
            <w:tcW w:w="5740" w:type="dxa"/>
          </w:tcPr>
          <w:p w:rsidR="009A5090" w:rsidRDefault="00C64271">
            <w:pPr>
              <w:pStyle w:val="TableParagraph"/>
              <w:spacing w:line="227" w:lineRule="exact"/>
              <w:ind w:left="351" w:right="339"/>
              <w:jc w:val="center"/>
              <w:rPr>
                <w:sz w:val="20"/>
              </w:rPr>
            </w:pPr>
            <w:r>
              <w:rPr>
                <w:sz w:val="20"/>
              </w:rPr>
              <w:t>E.2 – ÉPREUVE D’ANALYSE ET DE PRÉPARATION</w:t>
            </w:r>
          </w:p>
          <w:p w:rsidR="009A5090" w:rsidRDefault="00C64271">
            <w:pPr>
              <w:pStyle w:val="TableParagraph"/>
              <w:spacing w:line="210" w:lineRule="exact"/>
              <w:ind w:left="352" w:right="33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493" w:type="dxa"/>
          </w:tcPr>
          <w:p w:rsidR="009A5090" w:rsidRDefault="00C64271">
            <w:pPr>
              <w:pStyle w:val="TableParagraph"/>
              <w:spacing w:before="113"/>
              <w:ind w:left="224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10" w:type="dxa"/>
          </w:tcPr>
          <w:p w:rsidR="009A5090" w:rsidRDefault="00C64271">
            <w:pPr>
              <w:pStyle w:val="TableParagraph"/>
              <w:spacing w:before="113"/>
              <w:ind w:left="169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02" w:type="dxa"/>
          </w:tcPr>
          <w:p w:rsidR="009A5090" w:rsidRDefault="00C64271">
            <w:pPr>
              <w:pStyle w:val="TableParagraph"/>
              <w:spacing w:before="113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Page 13/21</w:t>
            </w:r>
          </w:p>
        </w:tc>
      </w:tr>
    </w:tbl>
    <w:p w:rsidR="009A5090" w:rsidRDefault="009A5090">
      <w:pPr>
        <w:rPr>
          <w:sz w:val="20"/>
        </w:rPr>
        <w:sectPr w:rsidR="009A5090">
          <w:footerReference w:type="default" r:id="rId24"/>
          <w:pgSz w:w="23820" w:h="16840" w:orient="landscape"/>
          <w:pgMar w:top="920" w:right="1000" w:bottom="280" w:left="1040" w:header="0" w:footer="0" w:gutter="0"/>
          <w:cols w:space="720"/>
        </w:sectPr>
      </w:pPr>
    </w:p>
    <w:p w:rsidR="009A5090" w:rsidRDefault="00C64271">
      <w:pPr>
        <w:spacing w:before="66"/>
        <w:ind w:left="938"/>
        <w:rPr>
          <w:b/>
          <w:i/>
        </w:rPr>
      </w:pPr>
      <w:r>
        <w:rPr>
          <w:b/>
          <w:sz w:val="24"/>
          <w:u w:val="thick"/>
        </w:rPr>
        <w:lastRenderedPageBreak/>
        <w:t xml:space="preserve">Document Réponse partie 4 </w:t>
      </w:r>
      <w:r>
        <w:rPr>
          <w:b/>
          <w:sz w:val="24"/>
        </w:rPr>
        <w:t xml:space="preserve">: </w:t>
      </w:r>
      <w:r>
        <w:rPr>
          <w:b/>
          <w:i/>
        </w:rPr>
        <w:t>VENTILATION - CLIMATISATION</w:t>
      </w:r>
    </w:p>
    <w:p w:rsidR="009A5090" w:rsidRDefault="009A5090">
      <w:pPr>
        <w:pStyle w:val="Corpsdetexte"/>
        <w:spacing w:before="11"/>
        <w:rPr>
          <w:b/>
          <w:i/>
          <w:sz w:val="21"/>
        </w:rPr>
      </w:pPr>
    </w:p>
    <w:p w:rsidR="009A5090" w:rsidRDefault="00C64271">
      <w:pPr>
        <w:pStyle w:val="Paragraphedeliste"/>
        <w:numPr>
          <w:ilvl w:val="0"/>
          <w:numId w:val="8"/>
        </w:numPr>
        <w:tabs>
          <w:tab w:val="left" w:pos="1299"/>
          <w:tab w:val="left" w:pos="8929"/>
        </w:tabs>
        <w:ind w:left="1298"/>
        <w:jc w:val="left"/>
      </w:pPr>
      <w:r>
        <w:rPr>
          <w:b/>
          <w:i/>
        </w:rPr>
        <w:t>Compléter le tableau de relevé des valeurs lues sur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le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diagramme.</w:t>
      </w:r>
    </w:p>
    <w:p w:rsidR="009A5090" w:rsidRDefault="009A5090">
      <w:pPr>
        <w:pStyle w:val="Corpsdetexte"/>
        <w:spacing w:after="1"/>
        <w:rPr>
          <w:sz w:val="22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6"/>
        <w:gridCol w:w="1134"/>
        <w:gridCol w:w="1159"/>
        <w:gridCol w:w="1109"/>
        <w:gridCol w:w="1134"/>
        <w:gridCol w:w="1276"/>
        <w:gridCol w:w="1418"/>
        <w:gridCol w:w="1276"/>
      </w:tblGrid>
      <w:tr w:rsidR="009A5090">
        <w:trPr>
          <w:trHeight w:val="759"/>
        </w:trPr>
        <w:tc>
          <w:tcPr>
            <w:tcW w:w="806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A5090" w:rsidRDefault="00C64271">
            <w:pPr>
              <w:pStyle w:val="TableParagraph"/>
              <w:spacing w:before="1"/>
              <w:ind w:left="381" w:right="102" w:hanging="250"/>
              <w:rPr>
                <w:i/>
              </w:rPr>
            </w:pPr>
            <w:r>
              <w:rPr>
                <w:i/>
              </w:rPr>
              <w:t>T° sèche [°C]</w:t>
            </w:r>
          </w:p>
        </w:tc>
        <w:tc>
          <w:tcPr>
            <w:tcW w:w="1159" w:type="dxa"/>
          </w:tcPr>
          <w:p w:rsidR="009A5090" w:rsidRDefault="00C64271">
            <w:pPr>
              <w:pStyle w:val="TableParagraph"/>
              <w:spacing w:before="1"/>
              <w:ind w:left="395" w:right="77" w:hanging="287"/>
              <w:rPr>
                <w:i/>
              </w:rPr>
            </w:pPr>
            <w:r>
              <w:rPr>
                <w:i/>
              </w:rPr>
              <w:t>T°humide [°C]</w:t>
            </w:r>
          </w:p>
        </w:tc>
        <w:tc>
          <w:tcPr>
            <w:tcW w:w="1109" w:type="dxa"/>
          </w:tcPr>
          <w:p w:rsidR="009A5090" w:rsidRDefault="00C64271">
            <w:pPr>
              <w:pStyle w:val="TableParagraph"/>
              <w:spacing w:before="1"/>
              <w:ind w:left="368" w:right="109" w:hanging="232"/>
              <w:rPr>
                <w:i/>
              </w:rPr>
            </w:pPr>
            <w:r>
              <w:rPr>
                <w:i/>
              </w:rPr>
              <w:t>T° rosée [°C]</w:t>
            </w:r>
          </w:p>
        </w:tc>
        <w:tc>
          <w:tcPr>
            <w:tcW w:w="1134" w:type="dxa"/>
          </w:tcPr>
          <w:p w:rsidR="009A5090" w:rsidRDefault="00C64271">
            <w:pPr>
              <w:pStyle w:val="TableParagraph"/>
              <w:spacing w:before="1"/>
              <w:ind w:left="135" w:right="123"/>
              <w:jc w:val="center"/>
              <w:rPr>
                <w:i/>
              </w:rPr>
            </w:pPr>
            <w:r>
              <w:rPr>
                <w:i/>
                <w:w w:val="95"/>
              </w:rPr>
              <w:t xml:space="preserve">Humidité </w:t>
            </w:r>
            <w:r>
              <w:rPr>
                <w:i/>
              </w:rPr>
              <w:t>relative</w:t>
            </w:r>
          </w:p>
          <w:p w:rsidR="009A5090" w:rsidRDefault="00C64271">
            <w:pPr>
              <w:pStyle w:val="TableParagraph"/>
              <w:spacing w:line="232" w:lineRule="exact"/>
              <w:ind w:left="133" w:right="123"/>
              <w:jc w:val="center"/>
              <w:rPr>
                <w:i/>
              </w:rPr>
            </w:pPr>
            <w:r>
              <w:rPr>
                <w:i/>
              </w:rPr>
              <w:t>[%]</w:t>
            </w:r>
          </w:p>
        </w:tc>
        <w:tc>
          <w:tcPr>
            <w:tcW w:w="1276" w:type="dxa"/>
          </w:tcPr>
          <w:p w:rsidR="009A5090" w:rsidRDefault="00C64271">
            <w:pPr>
              <w:pStyle w:val="TableParagraph"/>
              <w:spacing w:before="1"/>
              <w:ind w:left="135" w:right="125"/>
              <w:jc w:val="center"/>
              <w:rPr>
                <w:i/>
              </w:rPr>
            </w:pPr>
            <w:r>
              <w:rPr>
                <w:i/>
              </w:rPr>
              <w:t>Teneur en eau</w:t>
            </w:r>
          </w:p>
          <w:p w:rsidR="009A5090" w:rsidRDefault="00C64271">
            <w:pPr>
              <w:pStyle w:val="TableParagraph"/>
              <w:spacing w:line="232" w:lineRule="exact"/>
              <w:ind w:left="134" w:right="125"/>
              <w:jc w:val="center"/>
              <w:rPr>
                <w:i/>
              </w:rPr>
            </w:pPr>
            <w:r>
              <w:rPr>
                <w:i/>
              </w:rPr>
              <w:t>[g/kg</w:t>
            </w:r>
            <w:r>
              <w:rPr>
                <w:i/>
                <w:vertAlign w:val="subscript"/>
              </w:rPr>
              <w:t>as</w:t>
            </w:r>
            <w:r>
              <w:rPr>
                <w:i/>
              </w:rPr>
              <w:t>]</w:t>
            </w:r>
          </w:p>
        </w:tc>
        <w:tc>
          <w:tcPr>
            <w:tcW w:w="1418" w:type="dxa"/>
          </w:tcPr>
          <w:p w:rsidR="009A5090" w:rsidRDefault="00C64271">
            <w:pPr>
              <w:pStyle w:val="TableParagraph"/>
              <w:spacing w:before="1"/>
              <w:ind w:left="212" w:right="185" w:firstLine="123"/>
              <w:rPr>
                <w:i/>
              </w:rPr>
            </w:pPr>
            <w:r>
              <w:rPr>
                <w:i/>
              </w:rPr>
              <w:t>Volume spécifique</w:t>
            </w:r>
          </w:p>
          <w:p w:rsidR="009A5090" w:rsidRDefault="00C64271">
            <w:pPr>
              <w:pStyle w:val="TableParagraph"/>
              <w:spacing w:line="232" w:lineRule="exact"/>
              <w:ind w:left="296"/>
              <w:rPr>
                <w:i/>
              </w:rPr>
            </w:pPr>
            <w:r>
              <w:rPr>
                <w:i/>
              </w:rPr>
              <w:t>[m</w:t>
            </w:r>
            <w:r>
              <w:rPr>
                <w:i/>
                <w:position w:val="7"/>
                <w:sz w:val="14"/>
              </w:rPr>
              <w:t>3</w:t>
            </w:r>
            <w:r>
              <w:rPr>
                <w:i/>
              </w:rPr>
              <w:t>/kg</w:t>
            </w:r>
            <w:r>
              <w:rPr>
                <w:i/>
                <w:vertAlign w:val="subscript"/>
              </w:rPr>
              <w:t>as</w:t>
            </w:r>
            <w:r>
              <w:rPr>
                <w:i/>
              </w:rPr>
              <w:t>]</w:t>
            </w:r>
          </w:p>
        </w:tc>
        <w:tc>
          <w:tcPr>
            <w:tcW w:w="1276" w:type="dxa"/>
          </w:tcPr>
          <w:p w:rsidR="009A5090" w:rsidRDefault="00C64271">
            <w:pPr>
              <w:pStyle w:val="TableParagraph"/>
              <w:spacing w:before="1"/>
              <w:ind w:left="245" w:right="151" w:hanging="68"/>
              <w:rPr>
                <w:i/>
              </w:rPr>
            </w:pPr>
            <w:r>
              <w:rPr>
                <w:i/>
              </w:rPr>
              <w:t>Enthalpie [kJ/kg</w:t>
            </w:r>
            <w:r>
              <w:rPr>
                <w:i/>
                <w:vertAlign w:val="subscript"/>
              </w:rPr>
              <w:t>as</w:t>
            </w:r>
            <w:r>
              <w:rPr>
                <w:i/>
              </w:rPr>
              <w:t>]</w:t>
            </w:r>
          </w:p>
        </w:tc>
      </w:tr>
      <w:tr w:rsidR="009A5090">
        <w:trPr>
          <w:trHeight w:val="354"/>
        </w:trPr>
        <w:tc>
          <w:tcPr>
            <w:tcW w:w="806" w:type="dxa"/>
          </w:tcPr>
          <w:p w:rsidR="009A5090" w:rsidRDefault="00C64271">
            <w:pPr>
              <w:pStyle w:val="TableParagraph"/>
              <w:spacing w:line="334" w:lineRule="exact"/>
              <w:ind w:left="10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244"/>
                <w:sz w:val="32"/>
              </w:rPr>
              <w:t></w:t>
            </w:r>
          </w:p>
        </w:tc>
        <w:tc>
          <w:tcPr>
            <w:tcW w:w="1134" w:type="dxa"/>
          </w:tcPr>
          <w:p w:rsidR="009A5090" w:rsidRDefault="00C64271">
            <w:pPr>
              <w:pStyle w:val="TableParagraph"/>
              <w:ind w:left="133" w:right="12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-11</w:t>
            </w:r>
          </w:p>
        </w:tc>
        <w:tc>
          <w:tcPr>
            <w:tcW w:w="1159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A5090" w:rsidRDefault="00C64271">
            <w:pPr>
              <w:pStyle w:val="TableParagraph"/>
              <w:ind w:left="444"/>
              <w:rPr>
                <w:b/>
                <w:i/>
              </w:rPr>
            </w:pPr>
            <w:r>
              <w:rPr>
                <w:b/>
                <w:i/>
              </w:rPr>
              <w:t>90</w:t>
            </w:r>
          </w:p>
        </w:tc>
        <w:tc>
          <w:tcPr>
            <w:tcW w:w="1276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355"/>
        </w:trPr>
        <w:tc>
          <w:tcPr>
            <w:tcW w:w="806" w:type="dxa"/>
          </w:tcPr>
          <w:p w:rsidR="009A5090" w:rsidRDefault="00C64271">
            <w:pPr>
              <w:pStyle w:val="TableParagraph"/>
              <w:spacing w:before="2" w:line="334" w:lineRule="exact"/>
              <w:ind w:left="10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244"/>
                <w:sz w:val="32"/>
              </w:rPr>
              <w:t></w:t>
            </w:r>
          </w:p>
        </w:tc>
        <w:tc>
          <w:tcPr>
            <w:tcW w:w="1134" w:type="dxa"/>
          </w:tcPr>
          <w:p w:rsidR="009A5090" w:rsidRDefault="00C64271">
            <w:pPr>
              <w:pStyle w:val="TableParagraph"/>
              <w:spacing w:before="1"/>
              <w:ind w:left="132" w:right="12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</w:t>
            </w:r>
          </w:p>
        </w:tc>
        <w:tc>
          <w:tcPr>
            <w:tcW w:w="1159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354"/>
        </w:trPr>
        <w:tc>
          <w:tcPr>
            <w:tcW w:w="806" w:type="dxa"/>
          </w:tcPr>
          <w:p w:rsidR="009A5090" w:rsidRDefault="00C64271">
            <w:pPr>
              <w:pStyle w:val="TableParagraph"/>
              <w:spacing w:line="334" w:lineRule="exact"/>
              <w:ind w:left="10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244"/>
                <w:sz w:val="32"/>
              </w:rPr>
              <w:t></w:t>
            </w:r>
          </w:p>
        </w:tc>
        <w:tc>
          <w:tcPr>
            <w:tcW w:w="1134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59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354"/>
        </w:trPr>
        <w:tc>
          <w:tcPr>
            <w:tcW w:w="806" w:type="dxa"/>
          </w:tcPr>
          <w:p w:rsidR="009A5090" w:rsidRDefault="00C64271">
            <w:pPr>
              <w:pStyle w:val="TableParagraph"/>
              <w:spacing w:line="334" w:lineRule="exact"/>
              <w:ind w:left="10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244"/>
                <w:sz w:val="32"/>
              </w:rPr>
              <w:t></w:t>
            </w:r>
          </w:p>
        </w:tc>
        <w:tc>
          <w:tcPr>
            <w:tcW w:w="1134" w:type="dxa"/>
          </w:tcPr>
          <w:p w:rsidR="009A5090" w:rsidRDefault="00C64271">
            <w:pPr>
              <w:pStyle w:val="TableParagraph"/>
              <w:ind w:left="132" w:right="12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21</w:t>
            </w:r>
          </w:p>
        </w:tc>
        <w:tc>
          <w:tcPr>
            <w:tcW w:w="1159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A5090" w:rsidRDefault="00C64271">
            <w:pPr>
              <w:pStyle w:val="TableParagraph"/>
              <w:ind w:left="444"/>
              <w:rPr>
                <w:b/>
                <w:i/>
              </w:rPr>
            </w:pPr>
            <w:r>
              <w:rPr>
                <w:b/>
                <w:i/>
              </w:rPr>
              <w:t>25</w:t>
            </w:r>
          </w:p>
        </w:tc>
        <w:tc>
          <w:tcPr>
            <w:tcW w:w="1276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355"/>
        </w:trPr>
        <w:tc>
          <w:tcPr>
            <w:tcW w:w="806" w:type="dxa"/>
          </w:tcPr>
          <w:p w:rsidR="009A5090" w:rsidRDefault="00C64271">
            <w:pPr>
              <w:pStyle w:val="TableParagraph"/>
              <w:spacing w:before="2" w:line="334" w:lineRule="exact"/>
              <w:ind w:left="10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244"/>
                <w:sz w:val="32"/>
              </w:rPr>
              <w:t></w:t>
            </w:r>
          </w:p>
        </w:tc>
        <w:tc>
          <w:tcPr>
            <w:tcW w:w="1134" w:type="dxa"/>
          </w:tcPr>
          <w:p w:rsidR="009A5090" w:rsidRDefault="00C64271">
            <w:pPr>
              <w:pStyle w:val="TableParagraph"/>
              <w:spacing w:before="1"/>
              <w:ind w:left="132" w:right="12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21</w:t>
            </w:r>
          </w:p>
        </w:tc>
        <w:tc>
          <w:tcPr>
            <w:tcW w:w="115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A5090" w:rsidRDefault="00C64271">
            <w:pPr>
              <w:pStyle w:val="TableParagraph"/>
              <w:spacing w:before="1"/>
              <w:ind w:left="444"/>
              <w:rPr>
                <w:b/>
                <w:i/>
              </w:rPr>
            </w:pPr>
            <w:r>
              <w:rPr>
                <w:b/>
                <w:i/>
              </w:rPr>
              <w:t>30</w:t>
            </w:r>
          </w:p>
        </w:tc>
        <w:tc>
          <w:tcPr>
            <w:tcW w:w="1276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354"/>
        </w:trPr>
        <w:tc>
          <w:tcPr>
            <w:tcW w:w="806" w:type="dxa"/>
          </w:tcPr>
          <w:p w:rsidR="009A5090" w:rsidRDefault="00C64271">
            <w:pPr>
              <w:pStyle w:val="TableParagraph"/>
              <w:spacing w:line="334" w:lineRule="exact"/>
              <w:ind w:left="10"/>
              <w:jc w:val="center"/>
              <w:rPr>
                <w:rFonts w:ascii="Wingdings" w:hAnsi="Wingdings"/>
                <w:sz w:val="32"/>
              </w:rPr>
            </w:pPr>
            <w:r>
              <w:rPr>
                <w:rFonts w:ascii="Wingdings" w:hAnsi="Wingdings"/>
                <w:w w:val="244"/>
                <w:sz w:val="32"/>
              </w:rPr>
              <w:t></w:t>
            </w:r>
          </w:p>
        </w:tc>
        <w:tc>
          <w:tcPr>
            <w:tcW w:w="1134" w:type="dxa"/>
          </w:tcPr>
          <w:p w:rsidR="009A5090" w:rsidRDefault="00C64271">
            <w:pPr>
              <w:pStyle w:val="TableParagraph"/>
              <w:ind w:left="8"/>
              <w:jc w:val="center"/>
              <w:rPr>
                <w:b/>
                <w:i/>
              </w:rPr>
            </w:pPr>
            <w:r>
              <w:rPr>
                <w:b/>
                <w:i/>
                <w:w w:val="99"/>
              </w:rPr>
              <w:t>3</w:t>
            </w:r>
          </w:p>
        </w:tc>
        <w:tc>
          <w:tcPr>
            <w:tcW w:w="1159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0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shd w:val="clear" w:color="auto" w:fill="7E7E7E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6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A5090" w:rsidRDefault="009A5090">
      <w:pPr>
        <w:pStyle w:val="Corpsdetexte"/>
        <w:rPr>
          <w:sz w:val="26"/>
        </w:rPr>
      </w:pPr>
    </w:p>
    <w:p w:rsidR="009A5090" w:rsidRDefault="00C64271">
      <w:pPr>
        <w:pStyle w:val="Paragraphedeliste"/>
        <w:numPr>
          <w:ilvl w:val="0"/>
          <w:numId w:val="8"/>
        </w:numPr>
        <w:tabs>
          <w:tab w:val="left" w:pos="1299"/>
          <w:tab w:val="left" w:pos="8714"/>
        </w:tabs>
        <w:spacing w:before="205"/>
        <w:ind w:left="1299" w:hanging="361"/>
        <w:jc w:val="left"/>
      </w:pPr>
      <w:r>
        <w:rPr>
          <w:b/>
          <w:i/>
        </w:rPr>
        <w:t>Calculer le débit massique d'air de la batterie chaude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en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[kg/s].</w:t>
      </w:r>
    </w:p>
    <w:p w:rsidR="009A5090" w:rsidRDefault="00C64271">
      <w:pPr>
        <w:pStyle w:val="Corpsdetexte"/>
        <w:spacing w:before="3"/>
        <w:rPr>
          <w:sz w:val="16"/>
        </w:rPr>
      </w:pPr>
      <w:r>
        <w:rPr>
          <w:noProof/>
          <w:lang w:val="fr-FR" w:eastAsia="fr-FR"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144049</wp:posOffset>
            </wp:positionV>
            <wp:extent cx="5718047" cy="42672"/>
            <wp:effectExtent l="0" t="0" r="0" b="0"/>
            <wp:wrapTopAndBottom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310927</wp:posOffset>
            </wp:positionV>
            <wp:extent cx="5718047" cy="42672"/>
            <wp:effectExtent l="0" t="0" r="0" b="0"/>
            <wp:wrapTopAndBottom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477804</wp:posOffset>
            </wp:positionV>
            <wp:extent cx="5718047" cy="42672"/>
            <wp:effectExtent l="0" t="0" r="0" b="0"/>
            <wp:wrapTopAndBottom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66944" behindDoc="1" locked="0" layoutInCell="1" allowOverlap="1">
            <wp:simplePos x="0" y="0"/>
            <wp:positionH relativeFrom="page">
              <wp:posOffset>1146797</wp:posOffset>
            </wp:positionH>
            <wp:positionV relativeFrom="paragraph">
              <wp:posOffset>670992</wp:posOffset>
            </wp:positionV>
            <wp:extent cx="5687075" cy="194881"/>
            <wp:effectExtent l="0" t="0" r="0" b="0"/>
            <wp:wrapTopAndBottom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075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090" w:rsidRDefault="009A5090">
      <w:pPr>
        <w:pStyle w:val="Corpsdetexte"/>
        <w:spacing w:before="1"/>
        <w:rPr>
          <w:sz w:val="11"/>
        </w:rPr>
      </w:pPr>
    </w:p>
    <w:p w:rsidR="009A5090" w:rsidRDefault="009A5090">
      <w:pPr>
        <w:pStyle w:val="Corpsdetexte"/>
        <w:spacing w:before="1"/>
        <w:rPr>
          <w:sz w:val="11"/>
        </w:rPr>
      </w:pPr>
    </w:p>
    <w:p w:rsidR="009A5090" w:rsidRDefault="009A5090">
      <w:pPr>
        <w:pStyle w:val="Corpsdetexte"/>
        <w:spacing w:before="8"/>
        <w:rPr>
          <w:sz w:val="14"/>
        </w:rPr>
      </w:pPr>
    </w:p>
    <w:p w:rsidR="009A5090" w:rsidRDefault="00C64271">
      <w:pPr>
        <w:pStyle w:val="Paragraphedeliste"/>
        <w:numPr>
          <w:ilvl w:val="0"/>
          <w:numId w:val="8"/>
        </w:numPr>
        <w:tabs>
          <w:tab w:val="left" w:pos="1299"/>
          <w:tab w:val="left" w:pos="8714"/>
        </w:tabs>
        <w:spacing w:before="222"/>
        <w:ind w:left="1298"/>
        <w:jc w:val="left"/>
      </w:pPr>
      <w:r>
        <w:rPr>
          <w:b/>
          <w:i/>
        </w:rPr>
        <w:t>Calculer la puissance de la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batterie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chaude.</w:t>
      </w:r>
    </w:p>
    <w:p w:rsidR="009A5090" w:rsidRDefault="00C64271">
      <w:pPr>
        <w:pStyle w:val="Corpsdetexte"/>
        <w:spacing w:before="3"/>
        <w:rPr>
          <w:sz w:val="18"/>
        </w:rPr>
      </w:pPr>
      <w:r>
        <w:rPr>
          <w:noProof/>
          <w:lang w:val="fr-FR" w:eastAsia="fr-FR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158173</wp:posOffset>
            </wp:positionV>
            <wp:extent cx="5718047" cy="42672"/>
            <wp:effectExtent l="0" t="0" r="0" b="0"/>
            <wp:wrapTopAndBottom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339529</wp:posOffset>
            </wp:positionV>
            <wp:extent cx="5718047" cy="42672"/>
            <wp:effectExtent l="0" t="0" r="0" b="0"/>
            <wp:wrapTopAndBottom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520885</wp:posOffset>
            </wp:positionV>
            <wp:extent cx="5718047" cy="42672"/>
            <wp:effectExtent l="0" t="0" r="0" b="0"/>
            <wp:wrapTopAndBottom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4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1040" behindDoc="1" locked="0" layoutInCell="1" allowOverlap="1">
            <wp:simplePos x="0" y="0"/>
            <wp:positionH relativeFrom="page">
              <wp:posOffset>1146797</wp:posOffset>
            </wp:positionH>
            <wp:positionV relativeFrom="paragraph">
              <wp:posOffset>714794</wp:posOffset>
            </wp:positionV>
            <wp:extent cx="5706419" cy="194881"/>
            <wp:effectExtent l="0" t="0" r="0" b="0"/>
            <wp:wrapTopAndBottom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419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090" w:rsidRDefault="009A5090">
      <w:pPr>
        <w:pStyle w:val="Corpsdetexte"/>
        <w:rPr>
          <w:sz w:val="13"/>
        </w:rPr>
      </w:pPr>
    </w:p>
    <w:p w:rsidR="009A5090" w:rsidRDefault="009A5090">
      <w:pPr>
        <w:pStyle w:val="Corpsdetexte"/>
        <w:rPr>
          <w:sz w:val="13"/>
        </w:rPr>
      </w:pPr>
    </w:p>
    <w:p w:rsidR="009A5090" w:rsidRDefault="009A5090">
      <w:pPr>
        <w:pStyle w:val="Corpsdetexte"/>
        <w:spacing w:before="9"/>
        <w:rPr>
          <w:sz w:val="14"/>
        </w:rPr>
      </w:pPr>
    </w:p>
    <w:p w:rsidR="009A5090" w:rsidRDefault="00C64271">
      <w:pPr>
        <w:pStyle w:val="Paragraphedeliste"/>
        <w:numPr>
          <w:ilvl w:val="0"/>
          <w:numId w:val="8"/>
        </w:numPr>
        <w:tabs>
          <w:tab w:val="left" w:pos="1298"/>
          <w:tab w:val="left" w:pos="1299"/>
          <w:tab w:val="left" w:pos="8714"/>
        </w:tabs>
        <w:spacing w:before="221"/>
        <w:ind w:left="1299" w:hanging="361"/>
        <w:jc w:val="left"/>
      </w:pPr>
      <w:r>
        <w:rPr>
          <w:b/>
          <w:i/>
        </w:rPr>
        <w:t>Calculer le débit de vapeur à fournir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par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l’humidificateur.</w:t>
      </w:r>
    </w:p>
    <w:p w:rsidR="009A5090" w:rsidRDefault="00C64271">
      <w:pPr>
        <w:pStyle w:val="Corpsdetexte"/>
        <w:spacing w:before="8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1155928</wp:posOffset>
            </wp:positionH>
            <wp:positionV relativeFrom="paragraph">
              <wp:posOffset>154276</wp:posOffset>
            </wp:positionV>
            <wp:extent cx="5858287" cy="16001"/>
            <wp:effectExtent l="0" t="0" r="0" b="0"/>
            <wp:wrapTopAndBottom/>
            <wp:docPr id="3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87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1155928</wp:posOffset>
            </wp:positionH>
            <wp:positionV relativeFrom="paragraph">
              <wp:posOffset>335632</wp:posOffset>
            </wp:positionV>
            <wp:extent cx="5858287" cy="16001"/>
            <wp:effectExtent l="0" t="0" r="0" b="0"/>
            <wp:wrapTopAndBottom/>
            <wp:docPr id="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87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1155928</wp:posOffset>
            </wp:positionH>
            <wp:positionV relativeFrom="paragraph">
              <wp:posOffset>517750</wp:posOffset>
            </wp:positionV>
            <wp:extent cx="5858287" cy="16001"/>
            <wp:effectExtent l="0" t="0" r="0" b="0"/>
            <wp:wrapTopAndBottom/>
            <wp:docPr id="4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87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5136" behindDoc="1" locked="0" layoutInCell="1" allowOverlap="1">
            <wp:simplePos x="0" y="0"/>
            <wp:positionH relativeFrom="page">
              <wp:posOffset>1155928</wp:posOffset>
            </wp:positionH>
            <wp:positionV relativeFrom="paragraph">
              <wp:posOffset>699106</wp:posOffset>
            </wp:positionV>
            <wp:extent cx="5858287" cy="16001"/>
            <wp:effectExtent l="0" t="0" r="0" b="0"/>
            <wp:wrapTopAndBottom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87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1146797</wp:posOffset>
            </wp:positionH>
            <wp:positionV relativeFrom="paragraph">
              <wp:posOffset>881625</wp:posOffset>
            </wp:positionV>
            <wp:extent cx="5863559" cy="194881"/>
            <wp:effectExtent l="0" t="0" r="0" b="0"/>
            <wp:wrapTopAndBottom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59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090" w:rsidRDefault="009A5090">
      <w:pPr>
        <w:pStyle w:val="Corpsdetexte"/>
        <w:spacing w:before="8"/>
        <w:rPr>
          <w:sz w:val="16"/>
        </w:rPr>
      </w:pPr>
    </w:p>
    <w:p w:rsidR="009A5090" w:rsidRDefault="009A5090">
      <w:pPr>
        <w:pStyle w:val="Corpsdetexte"/>
        <w:spacing w:before="9"/>
        <w:rPr>
          <w:sz w:val="16"/>
        </w:rPr>
      </w:pPr>
    </w:p>
    <w:p w:rsidR="009A5090" w:rsidRDefault="009A5090">
      <w:pPr>
        <w:pStyle w:val="Corpsdetexte"/>
        <w:spacing w:before="8"/>
        <w:rPr>
          <w:sz w:val="16"/>
        </w:rPr>
      </w:pPr>
    </w:p>
    <w:p w:rsidR="009A5090" w:rsidRDefault="009A5090">
      <w:pPr>
        <w:pStyle w:val="Corpsdetexte"/>
        <w:spacing w:before="10"/>
        <w:rPr>
          <w:sz w:val="16"/>
        </w:rPr>
      </w:pPr>
    </w:p>
    <w:p w:rsidR="009A5090" w:rsidRDefault="00C64271">
      <w:pPr>
        <w:pStyle w:val="Paragraphedeliste"/>
        <w:numPr>
          <w:ilvl w:val="0"/>
          <w:numId w:val="8"/>
        </w:numPr>
        <w:tabs>
          <w:tab w:val="left" w:pos="1299"/>
          <w:tab w:val="left" w:pos="8714"/>
        </w:tabs>
        <w:spacing w:before="222"/>
        <w:ind w:left="1298"/>
        <w:jc w:val="left"/>
      </w:pPr>
      <w:r>
        <w:rPr>
          <w:b/>
          <w:i/>
        </w:rPr>
        <w:t>Calculer la puissance récupérée par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l’échangeur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rotatif.</w:t>
      </w:r>
    </w:p>
    <w:p w:rsidR="009A5090" w:rsidRDefault="00C64271">
      <w:pPr>
        <w:pStyle w:val="Corpsdetexte"/>
        <w:spacing w:before="7"/>
        <w:rPr>
          <w:sz w:val="17"/>
        </w:rPr>
      </w:pPr>
      <w:r>
        <w:rPr>
          <w:noProof/>
          <w:lang w:val="fr-FR" w:eastAsia="fr-FR"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1155928</wp:posOffset>
            </wp:positionH>
            <wp:positionV relativeFrom="paragraph">
              <wp:posOffset>153601</wp:posOffset>
            </wp:positionV>
            <wp:extent cx="5858287" cy="16001"/>
            <wp:effectExtent l="0" t="0" r="0" b="0"/>
            <wp:wrapTopAndBottom/>
            <wp:docPr id="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87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1155928</wp:posOffset>
            </wp:positionH>
            <wp:positionV relativeFrom="paragraph">
              <wp:posOffset>321241</wp:posOffset>
            </wp:positionV>
            <wp:extent cx="5858287" cy="16001"/>
            <wp:effectExtent l="0" t="0" r="0" b="0"/>
            <wp:wrapTopAndBottom/>
            <wp:docPr id="5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87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1155928</wp:posOffset>
            </wp:positionH>
            <wp:positionV relativeFrom="paragraph">
              <wp:posOffset>502597</wp:posOffset>
            </wp:positionV>
            <wp:extent cx="5858287" cy="16001"/>
            <wp:effectExtent l="0" t="0" r="0" b="0"/>
            <wp:wrapTopAndBottom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87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1155928</wp:posOffset>
            </wp:positionH>
            <wp:positionV relativeFrom="paragraph">
              <wp:posOffset>683953</wp:posOffset>
            </wp:positionV>
            <wp:extent cx="5858287" cy="16001"/>
            <wp:effectExtent l="0" t="0" r="0" b="0"/>
            <wp:wrapTopAndBottom/>
            <wp:docPr id="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87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1155928</wp:posOffset>
            </wp:positionH>
            <wp:positionV relativeFrom="paragraph">
              <wp:posOffset>866071</wp:posOffset>
            </wp:positionV>
            <wp:extent cx="5858287" cy="16001"/>
            <wp:effectExtent l="0" t="0" r="0" b="0"/>
            <wp:wrapTopAndBottom/>
            <wp:docPr id="5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87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1155928</wp:posOffset>
            </wp:positionH>
            <wp:positionV relativeFrom="paragraph">
              <wp:posOffset>1047427</wp:posOffset>
            </wp:positionV>
            <wp:extent cx="5858287" cy="16001"/>
            <wp:effectExtent l="0" t="0" r="0" b="0"/>
            <wp:wrapTopAndBottom/>
            <wp:docPr id="5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287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1146797</wp:posOffset>
            </wp:positionH>
            <wp:positionV relativeFrom="paragraph">
              <wp:posOffset>1229946</wp:posOffset>
            </wp:positionV>
            <wp:extent cx="5863559" cy="194881"/>
            <wp:effectExtent l="0" t="0" r="0" b="0"/>
            <wp:wrapTopAndBottom/>
            <wp:docPr id="6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59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090" w:rsidRDefault="009A5090">
      <w:pPr>
        <w:pStyle w:val="Corpsdetexte"/>
        <w:spacing w:before="9"/>
        <w:rPr>
          <w:sz w:val="14"/>
        </w:rPr>
      </w:pPr>
    </w:p>
    <w:p w:rsidR="009A5090" w:rsidRDefault="009A5090">
      <w:pPr>
        <w:pStyle w:val="Corpsdetexte"/>
        <w:spacing w:before="8"/>
        <w:rPr>
          <w:sz w:val="16"/>
        </w:rPr>
      </w:pPr>
    </w:p>
    <w:p w:rsidR="009A5090" w:rsidRDefault="009A5090">
      <w:pPr>
        <w:pStyle w:val="Corpsdetexte"/>
        <w:spacing w:before="8"/>
        <w:rPr>
          <w:sz w:val="16"/>
        </w:rPr>
      </w:pPr>
    </w:p>
    <w:p w:rsidR="009A5090" w:rsidRDefault="009A5090">
      <w:pPr>
        <w:pStyle w:val="Corpsdetexte"/>
        <w:spacing w:before="9"/>
        <w:rPr>
          <w:sz w:val="16"/>
        </w:rPr>
      </w:pPr>
    </w:p>
    <w:p w:rsidR="009A5090" w:rsidRDefault="009A5090">
      <w:pPr>
        <w:pStyle w:val="Corpsdetexte"/>
        <w:spacing w:before="8"/>
        <w:rPr>
          <w:sz w:val="16"/>
        </w:rPr>
      </w:pPr>
    </w:p>
    <w:p w:rsidR="009A5090" w:rsidRDefault="009A5090">
      <w:pPr>
        <w:pStyle w:val="Corpsdetexte"/>
        <w:spacing w:before="10"/>
        <w:rPr>
          <w:sz w:val="16"/>
        </w:rPr>
      </w:pPr>
    </w:p>
    <w:p w:rsidR="009A5090" w:rsidRDefault="009A5090">
      <w:pPr>
        <w:rPr>
          <w:sz w:val="16"/>
        </w:rPr>
        <w:sectPr w:rsidR="009A5090">
          <w:footerReference w:type="default" r:id="rId28"/>
          <w:pgSz w:w="11910" w:h="16840"/>
          <w:pgMar w:top="1320" w:right="600" w:bottom="1680" w:left="620" w:header="0" w:footer="1491" w:gutter="0"/>
          <w:pgNumType w:start="14"/>
          <w:cols w:space="720"/>
        </w:sectPr>
      </w:pPr>
    </w:p>
    <w:p w:rsidR="009A5090" w:rsidRDefault="00C64271">
      <w:pPr>
        <w:tabs>
          <w:tab w:val="left" w:pos="8714"/>
        </w:tabs>
        <w:spacing w:before="73"/>
        <w:ind w:left="218"/>
        <w:rPr>
          <w:b/>
        </w:rPr>
      </w:pPr>
      <w:r>
        <w:rPr>
          <w:b/>
          <w:sz w:val="28"/>
          <w:u w:val="thick"/>
        </w:rPr>
        <w:lastRenderedPageBreak/>
        <w:t>PARTIE 5</w:t>
      </w:r>
      <w:r>
        <w:rPr>
          <w:b/>
          <w:sz w:val="28"/>
        </w:rPr>
        <w:t xml:space="preserve"> : </w:t>
      </w:r>
      <w:r>
        <w:rPr>
          <w:b/>
          <w:i/>
        </w:rPr>
        <w:t>POMPE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A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CHALEUR</w:t>
      </w:r>
    </w:p>
    <w:p w:rsidR="009A5090" w:rsidRDefault="009A5090">
      <w:pPr>
        <w:pStyle w:val="Corpsdetexte"/>
        <w:spacing w:before="11"/>
        <w:rPr>
          <w:b/>
          <w:sz w:val="15"/>
        </w:rPr>
      </w:pPr>
    </w:p>
    <w:p w:rsidR="009A5090" w:rsidRDefault="00C64271">
      <w:pPr>
        <w:pStyle w:val="Titre2"/>
        <w:spacing w:before="92"/>
        <w:rPr>
          <w:u w:val="none"/>
        </w:rPr>
      </w:pPr>
      <w:r>
        <w:rPr>
          <w:u w:val="thick"/>
        </w:rPr>
        <w:t>Contexte :</w:t>
      </w:r>
    </w:p>
    <w:p w:rsidR="009A5090" w:rsidRDefault="009A5090">
      <w:pPr>
        <w:pStyle w:val="Corpsdetexte"/>
        <w:spacing w:before="11"/>
        <w:rPr>
          <w:b/>
          <w:sz w:val="15"/>
        </w:rPr>
      </w:pPr>
    </w:p>
    <w:p w:rsidR="009A5090" w:rsidRDefault="00C64271">
      <w:pPr>
        <w:spacing w:before="92"/>
        <w:ind w:left="218" w:right="484"/>
      </w:pPr>
      <w:r>
        <w:t>Vous devez faire le choix de la pompe à chaleur la mieux adaptée aux besoins de la maison médicale. Parmi les différents modèles proposés, vous retenez ceux de la marque De Dietrich.</w:t>
      </w:r>
    </w:p>
    <w:p w:rsidR="009A5090" w:rsidRDefault="00C64271">
      <w:pPr>
        <w:spacing w:before="1"/>
        <w:ind w:left="218"/>
      </w:pPr>
      <w:r>
        <w:t>La pompe à chaleur (PAC) assurera le chauffage seul.</w:t>
      </w:r>
    </w:p>
    <w:p w:rsidR="009A5090" w:rsidRDefault="00C64271">
      <w:pPr>
        <w:ind w:left="218"/>
      </w:pPr>
      <w:r>
        <w:t>La puissance nécessaire à installer a été déterminée à 51,6 [kW]. Afin de faire des économies en mi- saison, on installera deux pompes à chaleur montées en cascade.</w:t>
      </w:r>
    </w:p>
    <w:p w:rsidR="009A5090" w:rsidRDefault="00C64271">
      <w:pPr>
        <w:ind w:left="218" w:right="109"/>
      </w:pPr>
      <w:r>
        <w:t>Le captage sera assuré par 6 forages verticaux de 100ml chacun, équipés d’une sonde en tubes PEHD DN 32 en double U. Le circuit des sondes sera rempli par un mélange eau + glycol à 30%.</w:t>
      </w:r>
    </w:p>
    <w:p w:rsidR="009A5090" w:rsidRDefault="00C64271">
      <w:pPr>
        <w:ind w:left="218" w:right="484"/>
      </w:pPr>
      <w:r>
        <w:t>Vous devrez ensuite tracer le cycle frigorifique de la pompe à chaleur (PAC) en tenant compte des valeurs relevées lors de la mise en service.</w:t>
      </w:r>
    </w:p>
    <w:p w:rsidR="009A5090" w:rsidRDefault="009A5090">
      <w:pPr>
        <w:pStyle w:val="Corpsdetexte"/>
      </w:pPr>
    </w:p>
    <w:p w:rsidR="009A5090" w:rsidRDefault="00C64271">
      <w:pPr>
        <w:pStyle w:val="Titre2"/>
        <w:rPr>
          <w:u w:val="none"/>
        </w:rPr>
      </w:pPr>
      <w:r>
        <w:rPr>
          <w:u w:val="thick"/>
        </w:rPr>
        <w:t>Vous disposez :</w:t>
      </w:r>
    </w:p>
    <w:p w:rsidR="009A5090" w:rsidRDefault="009A5090">
      <w:pPr>
        <w:pStyle w:val="Corpsdetexte"/>
        <w:spacing w:before="3"/>
        <w:rPr>
          <w:b/>
          <w:sz w:val="15"/>
        </w:rPr>
      </w:pPr>
    </w:p>
    <w:p w:rsidR="009A5090" w:rsidRDefault="00C64271">
      <w:pPr>
        <w:pStyle w:val="Paragraphedeliste"/>
        <w:numPr>
          <w:ilvl w:val="0"/>
          <w:numId w:val="6"/>
        </w:numPr>
        <w:tabs>
          <w:tab w:val="left" w:pos="938"/>
          <w:tab w:val="left" w:pos="939"/>
          <w:tab w:val="left" w:pos="8004"/>
        </w:tabs>
        <w:spacing w:before="100" w:line="269" w:lineRule="exact"/>
        <w:ind w:hanging="360"/>
      </w:pPr>
      <w:r>
        <w:t>De l’extrait de CCTP lot n°13 : Plomberie - Chauffage</w:t>
      </w:r>
      <w:r>
        <w:rPr>
          <w:spacing w:val="-9"/>
        </w:rPr>
        <w:t xml:space="preserve"> </w:t>
      </w:r>
      <w:r>
        <w:t>– Ventilation</w:t>
      </w:r>
      <w:r>
        <w:tab/>
        <w:t>(DT p. 2 à 6</w:t>
      </w:r>
      <w:r>
        <w:rPr>
          <w:spacing w:val="-1"/>
        </w:rPr>
        <w:t xml:space="preserve"> </w:t>
      </w:r>
      <w:r>
        <w:t>/12),</w:t>
      </w:r>
    </w:p>
    <w:p w:rsidR="009A5090" w:rsidRDefault="00C64271">
      <w:pPr>
        <w:pStyle w:val="Paragraphedeliste"/>
        <w:numPr>
          <w:ilvl w:val="0"/>
          <w:numId w:val="6"/>
        </w:numPr>
        <w:tabs>
          <w:tab w:val="left" w:pos="938"/>
          <w:tab w:val="left" w:pos="939"/>
          <w:tab w:val="left" w:pos="8004"/>
        </w:tabs>
        <w:spacing w:line="268" w:lineRule="exact"/>
        <w:ind w:hanging="360"/>
      </w:pPr>
      <w:r>
        <w:t>De l’extrait de la documentation technique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Dietrich</w:t>
      </w:r>
      <w:r>
        <w:tab/>
        <w:t>(DT p.10/12),</w:t>
      </w:r>
    </w:p>
    <w:p w:rsidR="009A5090" w:rsidRDefault="00C64271">
      <w:pPr>
        <w:pStyle w:val="Paragraphedeliste"/>
        <w:numPr>
          <w:ilvl w:val="0"/>
          <w:numId w:val="6"/>
        </w:numPr>
        <w:tabs>
          <w:tab w:val="left" w:pos="938"/>
          <w:tab w:val="left" w:pos="939"/>
        </w:tabs>
        <w:ind w:right="722" w:hanging="360"/>
      </w:pPr>
      <w:r>
        <w:t>D’un schéma simplifié de la pompe à chaleur (PAC) et du tableau des valeurs relevées</w:t>
      </w:r>
      <w:r>
        <w:rPr>
          <w:spacing w:val="-46"/>
        </w:rPr>
        <w:t xml:space="preserve"> </w:t>
      </w:r>
      <w:r>
        <w:t>(DSR p.16/21),</w:t>
      </w:r>
    </w:p>
    <w:p w:rsidR="009A5090" w:rsidRDefault="00C64271">
      <w:pPr>
        <w:pStyle w:val="Paragraphedeliste"/>
        <w:numPr>
          <w:ilvl w:val="0"/>
          <w:numId w:val="6"/>
        </w:numPr>
        <w:tabs>
          <w:tab w:val="left" w:pos="938"/>
          <w:tab w:val="left" w:pos="939"/>
          <w:tab w:val="left" w:pos="8004"/>
        </w:tabs>
        <w:spacing w:line="267" w:lineRule="exact"/>
        <w:ind w:hanging="360"/>
      </w:pPr>
      <w:r>
        <w:t>Du diagramme enthalpique du fluide</w:t>
      </w:r>
      <w:r>
        <w:rPr>
          <w:spacing w:val="-7"/>
        </w:rPr>
        <w:t xml:space="preserve"> </w:t>
      </w:r>
      <w:r>
        <w:t>frigorigène</w:t>
      </w:r>
      <w:r>
        <w:rPr>
          <w:spacing w:val="-2"/>
        </w:rPr>
        <w:t xml:space="preserve"> </w:t>
      </w:r>
      <w:r>
        <w:t>R410A</w:t>
      </w:r>
      <w:r>
        <w:tab/>
        <w:t>(DSR p.18/21),</w:t>
      </w:r>
    </w:p>
    <w:p w:rsidR="009A5090" w:rsidRDefault="00C64271">
      <w:pPr>
        <w:pStyle w:val="Paragraphedeliste"/>
        <w:numPr>
          <w:ilvl w:val="0"/>
          <w:numId w:val="6"/>
        </w:numPr>
        <w:tabs>
          <w:tab w:val="left" w:pos="938"/>
          <w:tab w:val="left" w:pos="939"/>
        </w:tabs>
        <w:spacing w:line="269" w:lineRule="exact"/>
        <w:ind w:hanging="360"/>
      </w:pPr>
      <w:r>
        <w:t>De la formule permettant de calculer le coefficient de performance de la pompe à chaleur</w:t>
      </w:r>
      <w:r>
        <w:rPr>
          <w:spacing w:val="-11"/>
        </w:rPr>
        <w:t xml:space="preserve"> </w:t>
      </w:r>
      <w:r>
        <w:t>:</w:t>
      </w:r>
    </w:p>
    <w:p w:rsidR="009A5090" w:rsidRDefault="00C64271">
      <w:pPr>
        <w:pStyle w:val="Paragraphedeliste"/>
        <w:numPr>
          <w:ilvl w:val="1"/>
          <w:numId w:val="6"/>
        </w:numPr>
        <w:tabs>
          <w:tab w:val="left" w:pos="1286"/>
          <w:tab w:val="left" w:pos="1287"/>
        </w:tabs>
        <w:spacing w:line="269" w:lineRule="exact"/>
        <w:ind w:hanging="1416"/>
      </w:pPr>
      <w:r>
        <w:rPr>
          <w:position w:val="2"/>
        </w:rPr>
        <w:t>COP</w:t>
      </w:r>
      <w:r>
        <w:rPr>
          <w:sz w:val="14"/>
        </w:rPr>
        <w:t>chaud</w:t>
      </w:r>
      <w:r>
        <w:rPr>
          <w:position w:val="2"/>
        </w:rPr>
        <w:t>= P</w:t>
      </w:r>
      <w:r>
        <w:rPr>
          <w:sz w:val="14"/>
        </w:rPr>
        <w:t xml:space="preserve">cond </w:t>
      </w:r>
      <w:r>
        <w:rPr>
          <w:position w:val="2"/>
        </w:rPr>
        <w:t>/ P</w:t>
      </w:r>
      <w:r>
        <w:rPr>
          <w:sz w:val="14"/>
        </w:rPr>
        <w:t xml:space="preserve">absélect </w:t>
      </w:r>
      <w:r>
        <w:rPr>
          <w:position w:val="2"/>
        </w:rPr>
        <w:t xml:space="preserve">ou </w:t>
      </w:r>
      <w:r>
        <w:rPr>
          <w:rFonts w:ascii="Symbol" w:hAnsi="Symbol"/>
          <w:position w:val="2"/>
        </w:rPr>
        <w:t></w:t>
      </w:r>
      <w:r>
        <w:rPr>
          <w:position w:val="2"/>
        </w:rPr>
        <w:t>H</w:t>
      </w:r>
      <w:r>
        <w:rPr>
          <w:sz w:val="14"/>
        </w:rPr>
        <w:t xml:space="preserve">condenseur </w:t>
      </w:r>
      <w:r>
        <w:rPr>
          <w:position w:val="2"/>
        </w:rPr>
        <w:t xml:space="preserve">/ </w:t>
      </w:r>
      <w:r>
        <w:rPr>
          <w:rFonts w:ascii="Symbol" w:hAnsi="Symbol"/>
          <w:position w:val="2"/>
        </w:rPr>
        <w:t></w:t>
      </w:r>
      <w:r>
        <w:rPr>
          <w:position w:val="2"/>
        </w:rPr>
        <w:t>H</w:t>
      </w:r>
      <w:r>
        <w:rPr>
          <w:sz w:val="14"/>
        </w:rPr>
        <w:t>compresseur</w:t>
      </w:r>
      <w:r>
        <w:rPr>
          <w:spacing w:val="-31"/>
          <w:sz w:val="14"/>
        </w:rPr>
        <w:t xml:space="preserve"> </w:t>
      </w:r>
      <w:r>
        <w:rPr>
          <w:position w:val="2"/>
        </w:rPr>
        <w:t>;</w:t>
      </w:r>
    </w:p>
    <w:p w:rsidR="009A5090" w:rsidRDefault="00C64271">
      <w:pPr>
        <w:pStyle w:val="Paragraphedeliste"/>
        <w:numPr>
          <w:ilvl w:val="1"/>
          <w:numId w:val="6"/>
        </w:numPr>
        <w:tabs>
          <w:tab w:val="left" w:pos="1286"/>
          <w:tab w:val="left" w:pos="1287"/>
          <w:tab w:val="left" w:pos="2342"/>
        </w:tabs>
        <w:ind w:right="2590" w:hanging="1416"/>
      </w:pPr>
      <w:r>
        <w:t>Avec</w:t>
      </w:r>
      <w:r>
        <w:rPr>
          <w:spacing w:val="-1"/>
        </w:rPr>
        <w:t xml:space="preserve"> </w:t>
      </w:r>
      <w:r>
        <w:t>:</w:t>
      </w:r>
      <w:r>
        <w:tab/>
        <w:t>COP</w:t>
      </w:r>
      <w:r>
        <w:rPr>
          <w:vertAlign w:val="subscript"/>
        </w:rPr>
        <w:t>chaud</w:t>
      </w:r>
      <w:r>
        <w:t xml:space="preserve"> : Coefficient de performance en mode chauffage</w:t>
      </w:r>
      <w:r>
        <w:rPr>
          <w:spacing w:val="-26"/>
        </w:rPr>
        <w:t xml:space="preserve"> </w:t>
      </w:r>
      <w:r>
        <w:t>; P</w:t>
      </w:r>
      <w:r>
        <w:rPr>
          <w:vertAlign w:val="subscript"/>
        </w:rPr>
        <w:t>cond</w:t>
      </w:r>
      <w:r>
        <w:t xml:space="preserve"> : Puissance du condenseur en [kW]</w:t>
      </w:r>
      <w:r>
        <w:rPr>
          <w:spacing w:val="-37"/>
        </w:rPr>
        <w:t xml:space="preserve"> </w:t>
      </w:r>
      <w:r>
        <w:t>;</w:t>
      </w:r>
    </w:p>
    <w:p w:rsidR="009A5090" w:rsidRDefault="00C64271">
      <w:pPr>
        <w:spacing w:line="252" w:lineRule="exact"/>
        <w:ind w:left="2342"/>
      </w:pPr>
      <w:r>
        <w:t>P</w:t>
      </w:r>
      <w:r>
        <w:rPr>
          <w:vertAlign w:val="subscript"/>
        </w:rPr>
        <w:t>absélect</w:t>
      </w:r>
      <w:r>
        <w:t>: Puissance électrique absorbée [kW] ;</w:t>
      </w:r>
    </w:p>
    <w:p w:rsidR="009A5090" w:rsidRDefault="00C64271">
      <w:pPr>
        <w:spacing w:before="1"/>
        <w:ind w:left="2342"/>
      </w:pPr>
      <w:r>
        <w:rPr>
          <w:rFonts w:ascii="Symbol" w:hAnsi="Symbol"/>
        </w:rPr>
        <w:t></w:t>
      </w:r>
      <w:r>
        <w:t>H : Ecart d’enthalpie au condenseur ou au compresseur en [kJ/kg].</w:t>
      </w:r>
    </w:p>
    <w:p w:rsidR="009A5090" w:rsidRDefault="009A5090">
      <w:pPr>
        <w:pStyle w:val="Corpsdetexte"/>
        <w:spacing w:before="11"/>
        <w:rPr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0"/>
        <w:gridCol w:w="1470"/>
      </w:tblGrid>
      <w:tr w:rsidR="000512F8">
        <w:trPr>
          <w:trHeight w:val="400"/>
        </w:trPr>
        <w:tc>
          <w:tcPr>
            <w:tcW w:w="7650" w:type="dxa"/>
            <w:vMerge w:val="restart"/>
          </w:tcPr>
          <w:p w:rsidR="000512F8" w:rsidRDefault="000512F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0512F8" w:rsidRDefault="000512F8">
            <w:pPr>
              <w:pStyle w:val="TableParagraph"/>
              <w:spacing w:before="11"/>
              <w:rPr>
                <w:sz w:val="23"/>
              </w:rPr>
            </w:pPr>
          </w:p>
          <w:p w:rsidR="000512F8" w:rsidRDefault="000512F8">
            <w:pPr>
              <w:pStyle w:val="TableParagraph"/>
              <w:numPr>
                <w:ilvl w:val="0"/>
                <w:numId w:val="5"/>
              </w:numPr>
              <w:tabs>
                <w:tab w:val="left" w:pos="1188"/>
              </w:tabs>
              <w:ind w:right="652"/>
            </w:pPr>
            <w:r>
              <w:t>Faire le choix des pompes à chaleur les mieux adaptées au bâtiment.</w:t>
            </w:r>
          </w:p>
          <w:p w:rsidR="000512F8" w:rsidRDefault="000512F8">
            <w:pPr>
              <w:pStyle w:val="TableParagraph"/>
              <w:rPr>
                <w:sz w:val="24"/>
              </w:rPr>
            </w:pPr>
          </w:p>
          <w:p w:rsidR="000512F8" w:rsidRDefault="000512F8">
            <w:pPr>
              <w:pStyle w:val="TableParagraph"/>
              <w:numPr>
                <w:ilvl w:val="0"/>
                <w:numId w:val="5"/>
              </w:numPr>
              <w:tabs>
                <w:tab w:val="left" w:pos="1188"/>
              </w:tabs>
              <w:ind w:right="1756"/>
            </w:pPr>
            <w:r>
              <w:t>Identifier les principaux éléments d’une</w:t>
            </w:r>
            <w:r>
              <w:rPr>
                <w:spacing w:val="-10"/>
              </w:rPr>
              <w:t xml:space="preserve"> </w:t>
            </w:r>
            <w:r>
              <w:t>machine thermodynamique et donner leur</w:t>
            </w:r>
            <w:r>
              <w:rPr>
                <w:spacing w:val="-2"/>
              </w:rPr>
              <w:t xml:space="preserve"> </w:t>
            </w:r>
            <w:r>
              <w:t>fonction.</w:t>
            </w:r>
          </w:p>
          <w:p w:rsidR="000512F8" w:rsidRDefault="000512F8">
            <w:pPr>
              <w:pStyle w:val="TableParagraph"/>
              <w:spacing w:before="11"/>
              <w:rPr>
                <w:sz w:val="23"/>
              </w:rPr>
            </w:pPr>
          </w:p>
          <w:p w:rsidR="000512F8" w:rsidRDefault="000512F8">
            <w:pPr>
              <w:pStyle w:val="TableParagraph"/>
              <w:numPr>
                <w:ilvl w:val="0"/>
                <w:numId w:val="5"/>
              </w:numPr>
              <w:tabs>
                <w:tab w:val="left" w:pos="1188"/>
              </w:tabs>
              <w:ind w:right="372"/>
            </w:pPr>
            <w:r>
              <w:t>Tracer sur le diagramme enthalpique le cycle frigorifique d’une pompe à chaleur et relever les points dans le</w:t>
            </w:r>
            <w:r>
              <w:rPr>
                <w:spacing w:val="-5"/>
              </w:rPr>
              <w:t xml:space="preserve"> </w:t>
            </w:r>
            <w:r>
              <w:t>tableau.</w:t>
            </w:r>
          </w:p>
          <w:p w:rsidR="000512F8" w:rsidRDefault="000512F8">
            <w:pPr>
              <w:pStyle w:val="TableParagraph"/>
              <w:rPr>
                <w:sz w:val="24"/>
              </w:rPr>
            </w:pPr>
          </w:p>
          <w:p w:rsidR="000512F8" w:rsidRDefault="000512F8">
            <w:pPr>
              <w:pStyle w:val="TableParagraph"/>
              <w:numPr>
                <w:ilvl w:val="0"/>
                <w:numId w:val="5"/>
              </w:numPr>
              <w:tabs>
                <w:tab w:val="left" w:pos="1188"/>
              </w:tabs>
              <w:spacing w:before="1"/>
              <w:ind w:right="620"/>
            </w:pPr>
            <w:r>
              <w:t>Calculer le COP (coefficient de performance) de la pompe</w:t>
            </w:r>
            <w:r>
              <w:rPr>
                <w:spacing w:val="-13"/>
              </w:rPr>
              <w:t xml:space="preserve"> </w:t>
            </w:r>
            <w:r>
              <w:t>à chaleur.</w:t>
            </w:r>
          </w:p>
        </w:tc>
        <w:tc>
          <w:tcPr>
            <w:tcW w:w="1470" w:type="dxa"/>
            <w:tcBorders>
              <w:bottom w:val="nil"/>
            </w:tcBorders>
          </w:tcPr>
          <w:p w:rsidR="000512F8" w:rsidRDefault="000512F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</w:tc>
      </w:tr>
      <w:tr w:rsidR="000512F8">
        <w:trPr>
          <w:trHeight w:val="634"/>
        </w:trPr>
        <w:tc>
          <w:tcPr>
            <w:tcW w:w="7650" w:type="dxa"/>
            <w:vMerge/>
            <w:tcBorders>
              <w:top w:val="nil"/>
            </w:tcBorders>
          </w:tcPr>
          <w:p w:rsidR="000512F8" w:rsidRDefault="000512F8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512F8" w:rsidRDefault="000512F8">
            <w:pPr>
              <w:pStyle w:val="TableParagraph"/>
              <w:spacing w:before="118"/>
              <w:ind w:left="107"/>
              <w:rPr>
                <w:b/>
              </w:rPr>
            </w:pPr>
            <w:r>
              <w:rPr>
                <w:b/>
              </w:rPr>
              <w:t>p.16/21</w:t>
            </w:r>
          </w:p>
        </w:tc>
      </w:tr>
      <w:tr w:rsidR="000512F8">
        <w:trPr>
          <w:trHeight w:val="748"/>
        </w:trPr>
        <w:tc>
          <w:tcPr>
            <w:tcW w:w="7650" w:type="dxa"/>
            <w:vMerge/>
            <w:tcBorders>
              <w:top w:val="nil"/>
            </w:tcBorders>
          </w:tcPr>
          <w:p w:rsidR="000512F8" w:rsidRDefault="000512F8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512F8" w:rsidRDefault="000512F8">
            <w:pPr>
              <w:pStyle w:val="TableParagraph"/>
              <w:spacing w:before="2"/>
              <w:rPr>
                <w:sz w:val="20"/>
              </w:rPr>
            </w:pPr>
          </w:p>
          <w:p w:rsidR="000512F8" w:rsidRDefault="000512F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p. 16/21</w:t>
            </w:r>
          </w:p>
        </w:tc>
      </w:tr>
      <w:tr w:rsidR="000512F8">
        <w:trPr>
          <w:trHeight w:val="622"/>
        </w:trPr>
        <w:tc>
          <w:tcPr>
            <w:tcW w:w="7650" w:type="dxa"/>
            <w:vMerge/>
            <w:tcBorders>
              <w:top w:val="nil"/>
            </w:tcBorders>
          </w:tcPr>
          <w:p w:rsidR="000512F8" w:rsidRDefault="000512F8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512F8" w:rsidRDefault="000512F8">
            <w:pPr>
              <w:pStyle w:val="TableParagraph"/>
              <w:spacing w:before="3"/>
              <w:rPr>
                <w:sz w:val="20"/>
              </w:rPr>
            </w:pPr>
          </w:p>
          <w:p w:rsidR="000512F8" w:rsidRDefault="000512F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p.17-18/21</w:t>
            </w:r>
          </w:p>
        </w:tc>
      </w:tr>
      <w:tr w:rsidR="000512F8">
        <w:trPr>
          <w:trHeight w:val="1233"/>
        </w:trPr>
        <w:tc>
          <w:tcPr>
            <w:tcW w:w="7650" w:type="dxa"/>
            <w:vMerge/>
            <w:tcBorders>
              <w:top w:val="nil"/>
            </w:tcBorders>
          </w:tcPr>
          <w:p w:rsidR="000512F8" w:rsidRDefault="000512F8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 w:rsidR="000512F8" w:rsidRDefault="000512F8">
            <w:pPr>
              <w:pStyle w:val="TableParagraph"/>
              <w:spacing w:before="106"/>
              <w:ind w:left="107"/>
              <w:rPr>
                <w:b/>
              </w:rPr>
            </w:pPr>
            <w:r>
              <w:rPr>
                <w:b/>
              </w:rPr>
              <w:t>p.17/21</w:t>
            </w:r>
          </w:p>
        </w:tc>
      </w:tr>
    </w:tbl>
    <w:p w:rsidR="009A5090" w:rsidRDefault="009A5090">
      <w:pPr>
        <w:jc w:val="center"/>
        <w:sectPr w:rsidR="009A5090">
          <w:pgSz w:w="11910" w:h="16840"/>
          <w:pgMar w:top="1060" w:right="600" w:bottom="1680" w:left="620" w:header="0" w:footer="1491" w:gutter="0"/>
          <w:cols w:space="720"/>
        </w:sectPr>
      </w:pPr>
    </w:p>
    <w:p w:rsidR="009A5090" w:rsidRDefault="00C64271">
      <w:pPr>
        <w:tabs>
          <w:tab w:val="left" w:pos="8714"/>
        </w:tabs>
        <w:spacing w:before="73"/>
        <w:ind w:left="218"/>
        <w:rPr>
          <w:b/>
        </w:rPr>
      </w:pPr>
      <w:r>
        <w:rPr>
          <w:b/>
          <w:sz w:val="24"/>
          <w:u w:val="thick"/>
        </w:rPr>
        <w:lastRenderedPageBreak/>
        <w:t>Document Réponse partie 5</w:t>
      </w:r>
      <w:r>
        <w:rPr>
          <w:b/>
          <w:sz w:val="24"/>
        </w:rPr>
        <w:t xml:space="preserve"> : </w:t>
      </w:r>
      <w:r>
        <w:rPr>
          <w:b/>
          <w:i/>
        </w:rPr>
        <w:t>POMPE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A</w:t>
      </w:r>
      <w:r>
        <w:rPr>
          <w:b/>
          <w:i/>
          <w:spacing w:val="-2"/>
        </w:rPr>
        <w:t xml:space="preserve"> </w:t>
      </w:r>
      <w:r w:rsidR="000512F8">
        <w:rPr>
          <w:b/>
          <w:i/>
        </w:rPr>
        <w:t>CHALEUR</w:t>
      </w:r>
    </w:p>
    <w:p w:rsidR="009A5090" w:rsidRDefault="009A5090">
      <w:pPr>
        <w:pStyle w:val="Corpsdetexte"/>
        <w:spacing w:before="10"/>
        <w:rPr>
          <w:b/>
          <w:sz w:val="15"/>
        </w:rPr>
      </w:pPr>
    </w:p>
    <w:p w:rsidR="009A5090" w:rsidRDefault="00C64271" w:rsidP="000512F8">
      <w:pPr>
        <w:pStyle w:val="Paragraphedeliste"/>
        <w:numPr>
          <w:ilvl w:val="0"/>
          <w:numId w:val="4"/>
        </w:numPr>
        <w:tabs>
          <w:tab w:val="left" w:pos="1300"/>
          <w:tab w:val="left" w:pos="7775"/>
        </w:tabs>
        <w:spacing w:before="93"/>
        <w:ind w:right="904" w:hanging="360"/>
      </w:pPr>
      <w:r>
        <w:rPr>
          <w:i/>
        </w:rPr>
        <w:t>Faire le choix des pompes à chaleur les mieux adaptées</w:t>
      </w:r>
      <w:r>
        <w:rPr>
          <w:i/>
          <w:spacing w:val="-17"/>
        </w:rPr>
        <w:t xml:space="preserve"> </w:t>
      </w:r>
      <w:r>
        <w:rPr>
          <w:i/>
        </w:rPr>
        <w:t>au</w:t>
      </w:r>
      <w:r>
        <w:rPr>
          <w:i/>
          <w:spacing w:val="-3"/>
        </w:rPr>
        <w:t xml:space="preserve"> </w:t>
      </w:r>
      <w:r>
        <w:rPr>
          <w:i/>
        </w:rPr>
        <w:t>bâtiment.</w:t>
      </w:r>
    </w:p>
    <w:p w:rsidR="009A5090" w:rsidRDefault="00C64271">
      <w:pPr>
        <w:pStyle w:val="Corpsdetexte"/>
        <w:spacing w:before="3"/>
        <w:rPr>
          <w:sz w:val="16"/>
        </w:rPr>
      </w:pPr>
      <w:r>
        <w:rPr>
          <w:noProof/>
          <w:lang w:val="fr-FR" w:eastAsia="fr-FR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143611</wp:posOffset>
            </wp:positionV>
            <wp:extent cx="5974079" cy="42672"/>
            <wp:effectExtent l="0" t="0" r="0" b="0"/>
            <wp:wrapTopAndBottom/>
            <wp:docPr id="6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1146797</wp:posOffset>
            </wp:positionH>
            <wp:positionV relativeFrom="paragraph">
              <wp:posOffset>322280</wp:posOffset>
            </wp:positionV>
            <wp:extent cx="5962886" cy="194881"/>
            <wp:effectExtent l="0" t="0" r="0" b="0"/>
            <wp:wrapTopAndBottom/>
            <wp:docPr id="6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886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090" w:rsidRDefault="009A5090">
      <w:pPr>
        <w:pStyle w:val="Corpsdetexte"/>
        <w:spacing w:before="8"/>
        <w:rPr>
          <w:sz w:val="12"/>
        </w:rPr>
      </w:pPr>
    </w:p>
    <w:p w:rsidR="009A5090" w:rsidRDefault="009A5090">
      <w:pPr>
        <w:pStyle w:val="Corpsdetexte"/>
        <w:spacing w:before="4"/>
        <w:rPr>
          <w:sz w:val="21"/>
        </w:rPr>
      </w:pPr>
    </w:p>
    <w:p w:rsidR="009A5090" w:rsidRDefault="00C64271">
      <w:pPr>
        <w:pStyle w:val="Paragraphedeliste"/>
        <w:numPr>
          <w:ilvl w:val="0"/>
          <w:numId w:val="4"/>
        </w:numPr>
        <w:tabs>
          <w:tab w:val="left" w:pos="1299"/>
        </w:tabs>
        <w:spacing w:line="252" w:lineRule="exact"/>
        <w:ind w:hanging="360"/>
        <w:rPr>
          <w:i/>
        </w:rPr>
      </w:pPr>
      <w:r>
        <w:rPr>
          <w:i/>
        </w:rPr>
        <w:t>Identifier les principaux éléments d’une machine thermodynamique et donner leur</w:t>
      </w:r>
      <w:r>
        <w:rPr>
          <w:i/>
          <w:spacing w:val="-14"/>
        </w:rPr>
        <w:t xml:space="preserve"> </w:t>
      </w:r>
      <w:r>
        <w:rPr>
          <w:i/>
        </w:rPr>
        <w:t>fonction.</w:t>
      </w:r>
    </w:p>
    <w:p w:rsidR="000512F8" w:rsidRDefault="000512F8">
      <w:pPr>
        <w:pStyle w:val="Corpsdetexte"/>
        <w:spacing w:before="8"/>
        <w:rPr>
          <w:sz w:val="20"/>
        </w:rPr>
      </w:pPr>
    </w:p>
    <w:p w:rsidR="009A5090" w:rsidRDefault="00C64271">
      <w:pPr>
        <w:pStyle w:val="Corpsdetexte"/>
        <w:spacing w:before="8"/>
        <w:rPr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1054865</wp:posOffset>
            </wp:positionH>
            <wp:positionV relativeFrom="paragraph">
              <wp:posOffset>176196</wp:posOffset>
            </wp:positionV>
            <wp:extent cx="5404252" cy="2752344"/>
            <wp:effectExtent l="0" t="0" r="0" b="0"/>
            <wp:wrapTopAndBottom/>
            <wp:docPr id="6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252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868"/>
        <w:gridCol w:w="5812"/>
      </w:tblGrid>
      <w:tr w:rsidR="009A5090">
        <w:trPr>
          <w:trHeight w:val="275"/>
        </w:trPr>
        <w:tc>
          <w:tcPr>
            <w:tcW w:w="1100" w:type="dxa"/>
          </w:tcPr>
          <w:p w:rsidR="009A5090" w:rsidRDefault="00C64271">
            <w:pPr>
              <w:pStyle w:val="TableParagraph"/>
              <w:spacing w:line="256" w:lineRule="exact"/>
              <w:ind w:left="277" w:right="2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Rep.</w:t>
            </w:r>
          </w:p>
        </w:tc>
        <w:tc>
          <w:tcPr>
            <w:tcW w:w="2868" w:type="dxa"/>
          </w:tcPr>
          <w:p w:rsidR="009A5090" w:rsidRDefault="00C64271">
            <w:pPr>
              <w:pStyle w:val="TableParagraph"/>
              <w:spacing w:line="256" w:lineRule="exact"/>
              <w:ind w:left="417" w:right="4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Nom</w:t>
            </w:r>
          </w:p>
        </w:tc>
        <w:tc>
          <w:tcPr>
            <w:tcW w:w="5812" w:type="dxa"/>
          </w:tcPr>
          <w:p w:rsidR="009A5090" w:rsidRDefault="00C64271">
            <w:pPr>
              <w:pStyle w:val="TableParagraph"/>
              <w:spacing w:line="256" w:lineRule="exact"/>
              <w:ind w:left="2424" w:right="24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Fonction</w:t>
            </w:r>
          </w:p>
        </w:tc>
      </w:tr>
      <w:tr w:rsidR="009A5090">
        <w:trPr>
          <w:trHeight w:val="759"/>
        </w:trPr>
        <w:tc>
          <w:tcPr>
            <w:tcW w:w="1100" w:type="dxa"/>
          </w:tcPr>
          <w:p w:rsidR="009A5090" w:rsidRDefault="009A5090">
            <w:pPr>
              <w:pStyle w:val="TableParagraph"/>
              <w:rPr>
                <w:sz w:val="21"/>
              </w:rPr>
            </w:pPr>
          </w:p>
          <w:p w:rsidR="009A5090" w:rsidRDefault="00C64271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3</w:t>
            </w:r>
          </w:p>
        </w:tc>
        <w:tc>
          <w:tcPr>
            <w:tcW w:w="2868" w:type="dxa"/>
          </w:tcPr>
          <w:p w:rsidR="009A5090" w:rsidRDefault="009A5090">
            <w:pPr>
              <w:pStyle w:val="TableParagraph"/>
            </w:pPr>
          </w:p>
          <w:p w:rsidR="009A5090" w:rsidRDefault="00C64271">
            <w:pPr>
              <w:pStyle w:val="TableParagraph"/>
              <w:ind w:left="417" w:right="407"/>
              <w:jc w:val="center"/>
              <w:rPr>
                <w:b/>
              </w:rPr>
            </w:pPr>
            <w:r>
              <w:rPr>
                <w:b/>
              </w:rPr>
              <w:t>Compresseur</w:t>
            </w:r>
          </w:p>
        </w:tc>
        <w:tc>
          <w:tcPr>
            <w:tcW w:w="5812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759"/>
        </w:trPr>
        <w:tc>
          <w:tcPr>
            <w:tcW w:w="1100" w:type="dxa"/>
          </w:tcPr>
          <w:p w:rsidR="009A5090" w:rsidRDefault="009A5090">
            <w:pPr>
              <w:pStyle w:val="TableParagraph"/>
              <w:rPr>
                <w:sz w:val="21"/>
              </w:rPr>
            </w:pPr>
          </w:p>
          <w:p w:rsidR="009A5090" w:rsidRDefault="00C64271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2</w:t>
            </w:r>
          </w:p>
        </w:tc>
        <w:tc>
          <w:tcPr>
            <w:tcW w:w="286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759"/>
        </w:trPr>
        <w:tc>
          <w:tcPr>
            <w:tcW w:w="1100" w:type="dxa"/>
          </w:tcPr>
          <w:p w:rsidR="009A5090" w:rsidRDefault="009A5090">
            <w:pPr>
              <w:pStyle w:val="TableParagraph"/>
              <w:spacing w:before="10"/>
              <w:rPr>
                <w:sz w:val="20"/>
              </w:rPr>
            </w:pPr>
          </w:p>
          <w:p w:rsidR="009A5090" w:rsidRDefault="00C64271">
            <w:pPr>
              <w:pStyle w:val="TableParagraph"/>
              <w:ind w:left="277" w:right="2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13</w:t>
            </w:r>
          </w:p>
        </w:tc>
        <w:tc>
          <w:tcPr>
            <w:tcW w:w="2868" w:type="dxa"/>
          </w:tcPr>
          <w:p w:rsidR="009A5090" w:rsidRDefault="009A5090">
            <w:pPr>
              <w:pStyle w:val="TableParagraph"/>
            </w:pPr>
          </w:p>
          <w:p w:rsidR="009A5090" w:rsidRDefault="00C64271">
            <w:pPr>
              <w:pStyle w:val="TableParagraph"/>
              <w:ind w:left="417" w:right="407"/>
              <w:jc w:val="center"/>
              <w:rPr>
                <w:b/>
              </w:rPr>
            </w:pPr>
            <w:r>
              <w:rPr>
                <w:b/>
              </w:rPr>
              <w:t>Filtre déshydrateur</w:t>
            </w:r>
          </w:p>
        </w:tc>
        <w:tc>
          <w:tcPr>
            <w:tcW w:w="5812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757"/>
        </w:trPr>
        <w:tc>
          <w:tcPr>
            <w:tcW w:w="1100" w:type="dxa"/>
          </w:tcPr>
          <w:p w:rsidR="009A5090" w:rsidRDefault="009A5090">
            <w:pPr>
              <w:pStyle w:val="TableParagraph"/>
              <w:spacing w:before="10"/>
              <w:rPr>
                <w:sz w:val="20"/>
              </w:rPr>
            </w:pPr>
          </w:p>
          <w:p w:rsidR="009A5090" w:rsidRDefault="00C64271">
            <w:pPr>
              <w:pStyle w:val="TableParagraph"/>
              <w:ind w:left="277" w:right="2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14</w:t>
            </w:r>
          </w:p>
        </w:tc>
        <w:tc>
          <w:tcPr>
            <w:tcW w:w="286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759"/>
        </w:trPr>
        <w:tc>
          <w:tcPr>
            <w:tcW w:w="1100" w:type="dxa"/>
          </w:tcPr>
          <w:p w:rsidR="009A5090" w:rsidRDefault="009A5090">
            <w:pPr>
              <w:pStyle w:val="TableParagraph"/>
              <w:rPr>
                <w:sz w:val="21"/>
              </w:rPr>
            </w:pPr>
          </w:p>
          <w:p w:rsidR="009A5090" w:rsidRDefault="00C64271">
            <w:pPr>
              <w:pStyle w:val="TableParagraph"/>
              <w:ind w:left="277" w:right="2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15</w:t>
            </w:r>
          </w:p>
        </w:tc>
        <w:tc>
          <w:tcPr>
            <w:tcW w:w="286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759"/>
        </w:trPr>
        <w:tc>
          <w:tcPr>
            <w:tcW w:w="1100" w:type="dxa"/>
          </w:tcPr>
          <w:p w:rsidR="009A5090" w:rsidRDefault="009A5090">
            <w:pPr>
              <w:pStyle w:val="TableParagraph"/>
              <w:rPr>
                <w:sz w:val="21"/>
              </w:rPr>
            </w:pPr>
          </w:p>
          <w:p w:rsidR="009A5090" w:rsidRDefault="00C64271">
            <w:pPr>
              <w:pStyle w:val="TableParagraph"/>
              <w:ind w:left="277" w:right="2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2b</w:t>
            </w:r>
          </w:p>
        </w:tc>
        <w:tc>
          <w:tcPr>
            <w:tcW w:w="286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759"/>
        </w:trPr>
        <w:tc>
          <w:tcPr>
            <w:tcW w:w="1100" w:type="dxa"/>
          </w:tcPr>
          <w:p w:rsidR="009A5090" w:rsidRDefault="009A5090">
            <w:pPr>
              <w:pStyle w:val="TableParagraph"/>
              <w:rPr>
                <w:sz w:val="21"/>
              </w:rPr>
            </w:pPr>
          </w:p>
          <w:p w:rsidR="009A5090" w:rsidRDefault="00C64271">
            <w:pPr>
              <w:pStyle w:val="TableParagraph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4</w:t>
            </w:r>
          </w:p>
        </w:tc>
        <w:tc>
          <w:tcPr>
            <w:tcW w:w="286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A5090">
        <w:trPr>
          <w:trHeight w:val="759"/>
        </w:trPr>
        <w:tc>
          <w:tcPr>
            <w:tcW w:w="1100" w:type="dxa"/>
          </w:tcPr>
          <w:p w:rsidR="009A5090" w:rsidRDefault="009A5090">
            <w:pPr>
              <w:pStyle w:val="TableParagraph"/>
              <w:spacing w:before="10"/>
              <w:rPr>
                <w:sz w:val="20"/>
              </w:rPr>
            </w:pPr>
          </w:p>
          <w:p w:rsidR="009A5090" w:rsidRDefault="00C64271">
            <w:pPr>
              <w:pStyle w:val="TableParagraph"/>
              <w:ind w:left="277" w:right="2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24</w:t>
            </w:r>
          </w:p>
        </w:tc>
        <w:tc>
          <w:tcPr>
            <w:tcW w:w="286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2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A5090" w:rsidRDefault="009A5090">
      <w:pPr>
        <w:rPr>
          <w:rFonts w:ascii="Times New Roman"/>
          <w:sz w:val="20"/>
        </w:rPr>
        <w:sectPr w:rsidR="009A5090">
          <w:pgSz w:w="11910" w:h="16840"/>
          <w:pgMar w:top="1060" w:right="600" w:bottom="1680" w:left="620" w:header="0" w:footer="1491" w:gutter="0"/>
          <w:cols w:space="720"/>
        </w:sectPr>
      </w:pPr>
    </w:p>
    <w:p w:rsidR="009A5090" w:rsidRDefault="00C64271">
      <w:pPr>
        <w:spacing w:before="69"/>
        <w:ind w:left="218"/>
        <w:rPr>
          <w:b/>
          <w:i/>
        </w:rPr>
      </w:pPr>
      <w:r>
        <w:rPr>
          <w:b/>
          <w:sz w:val="24"/>
          <w:u w:val="thick"/>
        </w:rPr>
        <w:lastRenderedPageBreak/>
        <w:t>Document Réponse partie 5</w:t>
      </w:r>
      <w:r>
        <w:rPr>
          <w:b/>
          <w:sz w:val="24"/>
        </w:rPr>
        <w:t xml:space="preserve"> : </w:t>
      </w:r>
      <w:r>
        <w:rPr>
          <w:b/>
          <w:i/>
        </w:rPr>
        <w:t>POMPE A CHALEUR</w:t>
      </w:r>
    </w:p>
    <w:p w:rsidR="009A5090" w:rsidRDefault="009A5090">
      <w:pPr>
        <w:pStyle w:val="Corpsdetexte"/>
        <w:rPr>
          <w:b/>
          <w:i/>
          <w:sz w:val="16"/>
        </w:rPr>
      </w:pPr>
    </w:p>
    <w:p w:rsidR="009A5090" w:rsidRDefault="00C64271">
      <w:pPr>
        <w:pStyle w:val="Paragraphedeliste"/>
        <w:numPr>
          <w:ilvl w:val="0"/>
          <w:numId w:val="4"/>
        </w:numPr>
        <w:tabs>
          <w:tab w:val="left" w:pos="1299"/>
          <w:tab w:val="left" w:pos="8714"/>
        </w:tabs>
        <w:spacing w:before="93"/>
        <w:ind w:right="444" w:hanging="360"/>
      </w:pPr>
      <w:r>
        <w:rPr>
          <w:i/>
        </w:rPr>
        <w:t>Tracer sur le diagramme enthalpique le cycle frigorifique d’une pompe à chaleur à partir des relevés suivants en complétant</w:t>
      </w:r>
      <w:r>
        <w:rPr>
          <w:i/>
          <w:spacing w:val="-6"/>
        </w:rPr>
        <w:t xml:space="preserve"> </w:t>
      </w:r>
      <w:r>
        <w:rPr>
          <w:i/>
        </w:rPr>
        <w:t>le</w:t>
      </w:r>
      <w:r>
        <w:rPr>
          <w:i/>
          <w:spacing w:val="-1"/>
        </w:rPr>
        <w:t xml:space="preserve"> </w:t>
      </w:r>
      <w:r>
        <w:rPr>
          <w:i/>
        </w:rPr>
        <w:t>tableau.</w:t>
      </w:r>
      <w:r>
        <w:rPr>
          <w:i/>
        </w:rPr>
        <w:tab/>
      </w:r>
    </w:p>
    <w:p w:rsidR="009A5090" w:rsidRDefault="009A5090">
      <w:pPr>
        <w:pStyle w:val="Corpsdetexte"/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4"/>
        <w:gridCol w:w="1978"/>
        <w:gridCol w:w="1978"/>
        <w:gridCol w:w="1953"/>
        <w:gridCol w:w="1605"/>
      </w:tblGrid>
      <w:tr w:rsidR="009A5090">
        <w:trPr>
          <w:trHeight w:val="827"/>
        </w:trPr>
        <w:tc>
          <w:tcPr>
            <w:tcW w:w="2224" w:type="dxa"/>
          </w:tcPr>
          <w:p w:rsidR="009A5090" w:rsidRDefault="009A5090">
            <w:pPr>
              <w:pStyle w:val="TableParagraph"/>
              <w:spacing w:before="10"/>
              <w:rPr>
                <w:sz w:val="23"/>
              </w:rPr>
            </w:pPr>
          </w:p>
          <w:p w:rsidR="009A5090" w:rsidRDefault="00C64271">
            <w:pPr>
              <w:pStyle w:val="TableParagraph"/>
              <w:ind w:left="756" w:right="74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Points</w:t>
            </w:r>
          </w:p>
        </w:tc>
        <w:tc>
          <w:tcPr>
            <w:tcW w:w="1978" w:type="dxa"/>
          </w:tcPr>
          <w:p w:rsidR="009A5090" w:rsidRDefault="00C64271">
            <w:pPr>
              <w:pStyle w:val="TableParagraph"/>
              <w:spacing w:line="275" w:lineRule="exact"/>
              <w:ind w:left="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</w:t>
            </w:r>
          </w:p>
          <w:p w:rsidR="009A5090" w:rsidRDefault="00C64271">
            <w:pPr>
              <w:pStyle w:val="TableParagraph"/>
              <w:spacing w:line="270" w:lineRule="atLeast"/>
              <w:ind w:left="294" w:right="2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Aspiration compresseur</w:t>
            </w:r>
          </w:p>
        </w:tc>
        <w:tc>
          <w:tcPr>
            <w:tcW w:w="1978" w:type="dxa"/>
          </w:tcPr>
          <w:p w:rsidR="009A5090" w:rsidRDefault="00C64271">
            <w:pPr>
              <w:pStyle w:val="TableParagraph"/>
              <w:spacing w:line="275" w:lineRule="exact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B</w:t>
            </w:r>
          </w:p>
          <w:p w:rsidR="009A5090" w:rsidRDefault="00C64271">
            <w:pPr>
              <w:pStyle w:val="TableParagraph"/>
              <w:spacing w:line="270" w:lineRule="atLeast"/>
              <w:ind w:left="294" w:right="2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Refoulement compresseur</w:t>
            </w:r>
          </w:p>
        </w:tc>
        <w:tc>
          <w:tcPr>
            <w:tcW w:w="1953" w:type="dxa"/>
          </w:tcPr>
          <w:p w:rsidR="009A5090" w:rsidRDefault="00C64271">
            <w:pPr>
              <w:pStyle w:val="TableParagraph"/>
              <w:spacing w:line="275" w:lineRule="exact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C</w:t>
            </w:r>
          </w:p>
          <w:p w:rsidR="009A5090" w:rsidRDefault="00C64271">
            <w:pPr>
              <w:pStyle w:val="TableParagraph"/>
              <w:spacing w:line="270" w:lineRule="atLeast"/>
              <w:ind w:left="346" w:right="338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Sortie condenseur</w:t>
            </w:r>
          </w:p>
        </w:tc>
        <w:tc>
          <w:tcPr>
            <w:tcW w:w="1605" w:type="dxa"/>
          </w:tcPr>
          <w:p w:rsidR="009A5090" w:rsidRDefault="00C64271">
            <w:pPr>
              <w:pStyle w:val="TableParagraph"/>
              <w:spacing w:line="275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D</w:t>
            </w:r>
          </w:p>
          <w:p w:rsidR="009A5090" w:rsidRDefault="00C64271">
            <w:pPr>
              <w:pStyle w:val="TableParagraph"/>
              <w:spacing w:line="270" w:lineRule="atLeast"/>
              <w:ind w:left="259" w:right="2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Sortie détendeur</w:t>
            </w:r>
          </w:p>
        </w:tc>
      </w:tr>
      <w:tr w:rsidR="009A5090">
        <w:trPr>
          <w:trHeight w:val="827"/>
        </w:trPr>
        <w:tc>
          <w:tcPr>
            <w:tcW w:w="2224" w:type="dxa"/>
          </w:tcPr>
          <w:p w:rsidR="009A5090" w:rsidRDefault="00C64271">
            <w:pPr>
              <w:pStyle w:val="TableParagraph"/>
              <w:spacing w:before="137"/>
              <w:ind w:left="704" w:right="161" w:hanging="513"/>
              <w:rPr>
                <w:i/>
                <w:sz w:val="24"/>
              </w:rPr>
            </w:pPr>
            <w:r>
              <w:rPr>
                <w:i/>
                <w:sz w:val="24"/>
              </w:rPr>
              <w:t>Pression absolue en [bar]</w:t>
            </w:r>
          </w:p>
        </w:tc>
        <w:tc>
          <w:tcPr>
            <w:tcW w:w="197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3" w:type="dxa"/>
          </w:tcPr>
          <w:p w:rsidR="009A5090" w:rsidRDefault="009A5090">
            <w:pPr>
              <w:pStyle w:val="TableParagraph"/>
              <w:spacing w:before="10"/>
              <w:rPr>
                <w:sz w:val="23"/>
              </w:rPr>
            </w:pPr>
          </w:p>
          <w:p w:rsidR="009A5090" w:rsidRDefault="00C64271">
            <w:pPr>
              <w:pStyle w:val="TableParagraph"/>
              <w:ind w:left="741"/>
              <w:rPr>
                <w:i/>
                <w:sz w:val="24"/>
              </w:rPr>
            </w:pPr>
            <w:r>
              <w:rPr>
                <w:i/>
                <w:sz w:val="24"/>
              </w:rPr>
              <w:t>30,8</w:t>
            </w:r>
          </w:p>
        </w:tc>
        <w:tc>
          <w:tcPr>
            <w:tcW w:w="1605" w:type="dxa"/>
          </w:tcPr>
          <w:p w:rsidR="009A5090" w:rsidRDefault="009A5090">
            <w:pPr>
              <w:pStyle w:val="TableParagraph"/>
              <w:spacing w:before="10"/>
              <w:rPr>
                <w:sz w:val="23"/>
              </w:rPr>
            </w:pPr>
          </w:p>
          <w:p w:rsidR="009A5090" w:rsidRDefault="00C64271">
            <w:pPr>
              <w:pStyle w:val="TableParagraph"/>
              <w:ind w:left="259" w:right="2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6,84</w:t>
            </w:r>
          </w:p>
        </w:tc>
      </w:tr>
      <w:tr w:rsidR="009A5090">
        <w:trPr>
          <w:trHeight w:val="827"/>
        </w:trPr>
        <w:tc>
          <w:tcPr>
            <w:tcW w:w="2224" w:type="dxa"/>
          </w:tcPr>
          <w:p w:rsidR="009A5090" w:rsidRDefault="00C64271">
            <w:pPr>
              <w:pStyle w:val="TableParagraph"/>
              <w:spacing w:before="137"/>
              <w:ind w:left="742" w:right="396" w:hanging="318"/>
              <w:rPr>
                <w:i/>
                <w:sz w:val="24"/>
              </w:rPr>
            </w:pPr>
            <w:r>
              <w:rPr>
                <w:i/>
                <w:sz w:val="24"/>
              </w:rPr>
              <w:t>Température en [°C]</w:t>
            </w:r>
          </w:p>
        </w:tc>
        <w:tc>
          <w:tcPr>
            <w:tcW w:w="1978" w:type="dxa"/>
          </w:tcPr>
          <w:p w:rsidR="009A5090" w:rsidRDefault="009A5090">
            <w:pPr>
              <w:pStyle w:val="TableParagraph"/>
              <w:spacing w:before="10"/>
              <w:rPr>
                <w:sz w:val="23"/>
              </w:rPr>
            </w:pPr>
          </w:p>
          <w:p w:rsidR="009A5090" w:rsidRDefault="00C64271">
            <w:pPr>
              <w:pStyle w:val="TableParagraph"/>
              <w:ind w:left="292" w:right="2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0°C</w:t>
            </w:r>
          </w:p>
        </w:tc>
        <w:tc>
          <w:tcPr>
            <w:tcW w:w="1978" w:type="dxa"/>
          </w:tcPr>
          <w:p w:rsidR="009A5090" w:rsidRDefault="009A5090">
            <w:pPr>
              <w:pStyle w:val="TableParagraph"/>
              <w:spacing w:before="10"/>
              <w:rPr>
                <w:sz w:val="23"/>
              </w:rPr>
            </w:pPr>
          </w:p>
          <w:p w:rsidR="009A5090" w:rsidRDefault="00C64271">
            <w:pPr>
              <w:pStyle w:val="TableParagraph"/>
              <w:ind w:left="290" w:right="2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85°C</w:t>
            </w:r>
          </w:p>
        </w:tc>
        <w:tc>
          <w:tcPr>
            <w:tcW w:w="1953" w:type="dxa"/>
          </w:tcPr>
          <w:p w:rsidR="009A5090" w:rsidRDefault="009A5090">
            <w:pPr>
              <w:pStyle w:val="TableParagraph"/>
              <w:spacing w:before="10"/>
              <w:rPr>
                <w:sz w:val="23"/>
              </w:rPr>
            </w:pPr>
          </w:p>
          <w:p w:rsidR="009A5090" w:rsidRDefault="00C64271">
            <w:pPr>
              <w:pStyle w:val="TableParagraph"/>
              <w:ind w:left="706"/>
              <w:rPr>
                <w:i/>
                <w:sz w:val="24"/>
              </w:rPr>
            </w:pPr>
            <w:r>
              <w:rPr>
                <w:i/>
                <w:sz w:val="24"/>
              </w:rPr>
              <w:t>50°C</w:t>
            </w:r>
          </w:p>
        </w:tc>
        <w:tc>
          <w:tcPr>
            <w:tcW w:w="1605" w:type="dxa"/>
          </w:tcPr>
          <w:p w:rsidR="009A5090" w:rsidRDefault="009A5090">
            <w:pPr>
              <w:pStyle w:val="TableParagraph"/>
              <w:spacing w:before="10"/>
              <w:rPr>
                <w:sz w:val="23"/>
              </w:rPr>
            </w:pPr>
          </w:p>
          <w:p w:rsidR="009A5090" w:rsidRDefault="00C64271">
            <w:pPr>
              <w:pStyle w:val="TableParagraph"/>
              <w:ind w:left="259" w:right="25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-5°C</w:t>
            </w:r>
          </w:p>
        </w:tc>
      </w:tr>
      <w:tr w:rsidR="009A5090">
        <w:trPr>
          <w:trHeight w:val="828"/>
        </w:trPr>
        <w:tc>
          <w:tcPr>
            <w:tcW w:w="2224" w:type="dxa"/>
          </w:tcPr>
          <w:p w:rsidR="009A5090" w:rsidRDefault="00C64271">
            <w:pPr>
              <w:pStyle w:val="TableParagraph"/>
              <w:spacing w:before="138"/>
              <w:ind w:left="597" w:right="569" w:firstLine="14"/>
              <w:rPr>
                <w:i/>
                <w:sz w:val="24"/>
              </w:rPr>
            </w:pPr>
            <w:r>
              <w:rPr>
                <w:i/>
                <w:sz w:val="24"/>
              </w:rPr>
              <w:t>Enthalpie en [kJ/kg]</w:t>
            </w:r>
          </w:p>
        </w:tc>
        <w:tc>
          <w:tcPr>
            <w:tcW w:w="197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3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5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A5090" w:rsidRDefault="009A5090">
      <w:pPr>
        <w:pStyle w:val="Corpsdetexte"/>
      </w:pPr>
    </w:p>
    <w:p w:rsidR="009A5090" w:rsidRDefault="009A5090">
      <w:pPr>
        <w:pStyle w:val="Corpsdetexte"/>
        <w:spacing w:before="10"/>
        <w:rPr>
          <w:sz w:val="23"/>
        </w:rPr>
      </w:pPr>
    </w:p>
    <w:p w:rsidR="009A5090" w:rsidRDefault="00C64271">
      <w:pPr>
        <w:pStyle w:val="Paragraphedeliste"/>
        <w:numPr>
          <w:ilvl w:val="0"/>
          <w:numId w:val="4"/>
        </w:numPr>
        <w:tabs>
          <w:tab w:val="left" w:pos="1299"/>
          <w:tab w:val="left" w:pos="8714"/>
        </w:tabs>
        <w:ind w:hanging="360"/>
      </w:pPr>
      <w:r>
        <w:rPr>
          <w:i/>
        </w:rPr>
        <w:t>Calculer le COP</w:t>
      </w:r>
      <w:r>
        <w:rPr>
          <w:i/>
          <w:vertAlign w:val="subscript"/>
        </w:rPr>
        <w:t>chaud</w:t>
      </w:r>
      <w:r>
        <w:rPr>
          <w:i/>
        </w:rPr>
        <w:t xml:space="preserve"> (coefficient de performance) de la pompe</w:t>
      </w:r>
      <w:r>
        <w:rPr>
          <w:i/>
          <w:spacing w:val="-23"/>
        </w:rPr>
        <w:t xml:space="preserve"> </w:t>
      </w:r>
      <w:r>
        <w:rPr>
          <w:i/>
        </w:rPr>
        <w:t>à chaleur</w:t>
      </w:r>
      <w:r w:rsidR="000512F8">
        <w:rPr>
          <w:i/>
        </w:rPr>
        <w:t>.</w:t>
      </w:r>
    </w:p>
    <w:p w:rsidR="009A5090" w:rsidRDefault="009A5090">
      <w:pPr>
        <w:pStyle w:val="Corpsdetexte"/>
        <w:rPr>
          <w:sz w:val="20"/>
        </w:rPr>
      </w:pPr>
    </w:p>
    <w:p w:rsidR="009A5090" w:rsidRDefault="00C64271">
      <w:pPr>
        <w:pStyle w:val="Corpsdetexte"/>
        <w:spacing w:before="3"/>
        <w:rPr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172838</wp:posOffset>
            </wp:positionV>
            <wp:extent cx="5974079" cy="42672"/>
            <wp:effectExtent l="0" t="0" r="0" b="0"/>
            <wp:wrapTopAndBottom/>
            <wp:docPr id="6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339716</wp:posOffset>
            </wp:positionV>
            <wp:extent cx="5974079" cy="42672"/>
            <wp:effectExtent l="0" t="0" r="0" b="0"/>
            <wp:wrapTopAndBottom/>
            <wp:docPr id="7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506594</wp:posOffset>
            </wp:positionV>
            <wp:extent cx="5974079" cy="42672"/>
            <wp:effectExtent l="0" t="0" r="0" b="0"/>
            <wp:wrapTopAndBottom/>
            <wp:docPr id="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673472</wp:posOffset>
            </wp:positionV>
            <wp:extent cx="5974079" cy="42672"/>
            <wp:effectExtent l="0" t="0" r="0" b="0"/>
            <wp:wrapTopAndBottom/>
            <wp:docPr id="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79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1146797</wp:posOffset>
            </wp:positionH>
            <wp:positionV relativeFrom="paragraph">
              <wp:posOffset>866659</wp:posOffset>
            </wp:positionV>
            <wp:extent cx="5942673" cy="194881"/>
            <wp:effectExtent l="0" t="0" r="0" b="0"/>
            <wp:wrapTopAndBottom/>
            <wp:docPr id="7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673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090" w:rsidRDefault="009A5090">
      <w:pPr>
        <w:pStyle w:val="Corpsdetexte"/>
        <w:spacing w:before="1"/>
        <w:rPr>
          <w:sz w:val="11"/>
        </w:rPr>
      </w:pPr>
    </w:p>
    <w:p w:rsidR="009A5090" w:rsidRDefault="009A5090">
      <w:pPr>
        <w:pStyle w:val="Corpsdetexte"/>
        <w:spacing w:before="1"/>
        <w:rPr>
          <w:sz w:val="11"/>
        </w:rPr>
      </w:pPr>
    </w:p>
    <w:p w:rsidR="009A5090" w:rsidRDefault="009A5090">
      <w:pPr>
        <w:pStyle w:val="Corpsdetexte"/>
        <w:spacing w:before="1"/>
        <w:rPr>
          <w:sz w:val="11"/>
        </w:rPr>
      </w:pPr>
    </w:p>
    <w:p w:rsidR="009A5090" w:rsidRDefault="009A5090">
      <w:pPr>
        <w:pStyle w:val="Corpsdetexte"/>
        <w:spacing w:before="8"/>
        <w:rPr>
          <w:sz w:val="14"/>
        </w:rPr>
      </w:pPr>
    </w:p>
    <w:p w:rsidR="009A5090" w:rsidRDefault="009A5090">
      <w:pPr>
        <w:rPr>
          <w:sz w:val="14"/>
        </w:rPr>
        <w:sectPr w:rsidR="009A5090">
          <w:pgSz w:w="11910" w:h="16840"/>
          <w:pgMar w:top="1340" w:right="600" w:bottom="1680" w:left="620" w:header="0" w:footer="1491" w:gutter="0"/>
          <w:cols w:space="720"/>
        </w:sectPr>
      </w:pPr>
    </w:p>
    <w:p w:rsidR="009A5090" w:rsidRDefault="00C64271">
      <w:pPr>
        <w:pStyle w:val="Corpsdetexte"/>
        <w:ind w:left="103" w:right="-124"/>
        <w:rPr>
          <w:sz w:val="20"/>
        </w:rPr>
      </w:pPr>
      <w:r>
        <w:rPr>
          <w:noProof/>
          <w:sz w:val="20"/>
          <w:lang w:val="fr-FR" w:eastAsia="fr-FR"/>
        </w:rPr>
        <w:lastRenderedPageBreak/>
        <w:drawing>
          <wp:inline distT="0" distB="0" distL="0" distR="0">
            <wp:extent cx="12064859" cy="8721471"/>
            <wp:effectExtent l="0" t="0" r="0" b="0"/>
            <wp:docPr id="7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4859" cy="872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spacing w:before="6"/>
        <w:rPr>
          <w:sz w:val="20"/>
        </w:rPr>
      </w:pPr>
    </w:p>
    <w:tbl>
      <w:tblPr>
        <w:tblStyle w:val="TableNormal"/>
        <w:tblW w:w="0" w:type="auto"/>
        <w:tblInd w:w="4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0"/>
        <w:gridCol w:w="1493"/>
        <w:gridCol w:w="1710"/>
        <w:gridCol w:w="1402"/>
      </w:tblGrid>
      <w:tr w:rsidR="009A5090">
        <w:trPr>
          <w:trHeight w:val="689"/>
        </w:trPr>
        <w:tc>
          <w:tcPr>
            <w:tcW w:w="5740" w:type="dxa"/>
          </w:tcPr>
          <w:p w:rsidR="009A5090" w:rsidRDefault="00C64271">
            <w:pPr>
              <w:pStyle w:val="TableParagraph"/>
              <w:spacing w:line="228" w:lineRule="exact"/>
              <w:ind w:left="825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TISEC</w:t>
            </w:r>
          </w:p>
          <w:p w:rsidR="009A5090" w:rsidRDefault="00C64271">
            <w:pPr>
              <w:pStyle w:val="TableParagraph"/>
              <w:spacing w:before="2" w:line="230" w:lineRule="exact"/>
              <w:ind w:left="352" w:right="337"/>
              <w:jc w:val="center"/>
              <w:rPr>
                <w:sz w:val="20"/>
              </w:rPr>
            </w:pPr>
            <w:r>
              <w:rPr>
                <w:sz w:val="20"/>
              </w:rPr>
              <w:t>Technicien en Installation des Systèmes Énergétiques et Climatiques</w:t>
            </w:r>
          </w:p>
        </w:tc>
        <w:tc>
          <w:tcPr>
            <w:tcW w:w="1493" w:type="dxa"/>
          </w:tcPr>
          <w:p w:rsidR="009A5090" w:rsidRDefault="009A5090">
            <w:pPr>
              <w:pStyle w:val="TableParagraph"/>
              <w:spacing w:before="10"/>
              <w:rPr>
                <w:sz w:val="19"/>
              </w:rPr>
            </w:pPr>
          </w:p>
          <w:p w:rsidR="009A5090" w:rsidRDefault="00C64271">
            <w:pPr>
              <w:pStyle w:val="TableParagraph"/>
              <w:ind w:left="225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1806-TIS T</w:t>
            </w:r>
          </w:p>
        </w:tc>
        <w:tc>
          <w:tcPr>
            <w:tcW w:w="1710" w:type="dxa"/>
          </w:tcPr>
          <w:p w:rsidR="009A5090" w:rsidRDefault="009A5090">
            <w:pPr>
              <w:pStyle w:val="TableParagraph"/>
              <w:spacing w:before="10"/>
              <w:rPr>
                <w:sz w:val="19"/>
              </w:rPr>
            </w:pPr>
          </w:p>
          <w:p w:rsidR="009A5090" w:rsidRDefault="00C64271">
            <w:pPr>
              <w:pStyle w:val="TableParagraph"/>
              <w:ind w:left="169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2018</w:t>
            </w:r>
          </w:p>
        </w:tc>
        <w:tc>
          <w:tcPr>
            <w:tcW w:w="1402" w:type="dxa"/>
          </w:tcPr>
          <w:p w:rsidR="009A5090" w:rsidRDefault="00C64271">
            <w:pPr>
              <w:pStyle w:val="TableParagraph"/>
              <w:ind w:left="201" w:right="1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 &amp;</w:t>
            </w:r>
          </w:p>
          <w:p w:rsidR="009A5090" w:rsidRDefault="00C64271">
            <w:pPr>
              <w:pStyle w:val="TableParagraph"/>
              <w:spacing w:line="210" w:lineRule="exact"/>
              <w:ind w:left="201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Réponses</w:t>
            </w:r>
          </w:p>
        </w:tc>
      </w:tr>
      <w:tr w:rsidR="009A5090">
        <w:trPr>
          <w:trHeight w:val="457"/>
        </w:trPr>
        <w:tc>
          <w:tcPr>
            <w:tcW w:w="5740" w:type="dxa"/>
          </w:tcPr>
          <w:p w:rsidR="009A5090" w:rsidRDefault="00C64271">
            <w:pPr>
              <w:pStyle w:val="TableParagraph"/>
              <w:spacing w:line="227" w:lineRule="exact"/>
              <w:ind w:left="351" w:right="339"/>
              <w:jc w:val="center"/>
              <w:rPr>
                <w:sz w:val="20"/>
              </w:rPr>
            </w:pPr>
            <w:r>
              <w:rPr>
                <w:sz w:val="20"/>
              </w:rPr>
              <w:t>E.2 – ÉPREUVE D’ANALYSE ET DE PRÉPARATION</w:t>
            </w:r>
          </w:p>
          <w:p w:rsidR="009A5090" w:rsidRDefault="00C64271">
            <w:pPr>
              <w:pStyle w:val="TableParagraph"/>
              <w:spacing w:line="210" w:lineRule="exact"/>
              <w:ind w:left="352" w:right="33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 xml:space="preserve">E21 : </w:t>
            </w:r>
            <w:r>
              <w:rPr>
                <w:sz w:val="20"/>
              </w:rPr>
              <w:t>Analyse scientifique et technique d’une installation</w:t>
            </w:r>
          </w:p>
        </w:tc>
        <w:tc>
          <w:tcPr>
            <w:tcW w:w="1493" w:type="dxa"/>
          </w:tcPr>
          <w:p w:rsidR="009A5090" w:rsidRDefault="00C64271">
            <w:pPr>
              <w:pStyle w:val="TableParagraph"/>
              <w:spacing w:before="113"/>
              <w:ind w:left="224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1710" w:type="dxa"/>
          </w:tcPr>
          <w:p w:rsidR="009A5090" w:rsidRDefault="00C64271">
            <w:pPr>
              <w:pStyle w:val="TableParagraph"/>
              <w:spacing w:before="113"/>
              <w:ind w:left="169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1402" w:type="dxa"/>
          </w:tcPr>
          <w:p w:rsidR="009A5090" w:rsidRDefault="00C64271">
            <w:pPr>
              <w:pStyle w:val="TableParagraph"/>
              <w:spacing w:before="113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Page 18/21</w:t>
            </w:r>
          </w:p>
        </w:tc>
      </w:tr>
    </w:tbl>
    <w:p w:rsidR="009A5090" w:rsidRDefault="009A5090">
      <w:pPr>
        <w:rPr>
          <w:sz w:val="20"/>
        </w:rPr>
        <w:sectPr w:rsidR="009A5090">
          <w:footerReference w:type="default" r:id="rId34"/>
          <w:pgSz w:w="23820" w:h="16840" w:orient="landscape"/>
          <w:pgMar w:top="940" w:right="2460" w:bottom="280" w:left="2340" w:header="0" w:footer="0" w:gutter="0"/>
          <w:cols w:space="720"/>
        </w:sectPr>
      </w:pPr>
    </w:p>
    <w:p w:rsidR="009A5090" w:rsidRDefault="00C64271">
      <w:pPr>
        <w:tabs>
          <w:tab w:val="left" w:pos="8754"/>
        </w:tabs>
        <w:spacing w:before="73"/>
        <w:ind w:left="258"/>
        <w:rPr>
          <w:b/>
        </w:rPr>
      </w:pPr>
      <w:r>
        <w:rPr>
          <w:b/>
          <w:sz w:val="28"/>
          <w:u w:val="thick"/>
        </w:rPr>
        <w:lastRenderedPageBreak/>
        <w:t>PARTIE 6</w:t>
      </w:r>
      <w:r>
        <w:rPr>
          <w:b/>
          <w:sz w:val="28"/>
        </w:rPr>
        <w:t xml:space="preserve"> :</w:t>
      </w:r>
      <w:r>
        <w:rPr>
          <w:b/>
          <w:spacing w:val="-12"/>
          <w:sz w:val="28"/>
        </w:rPr>
        <w:t xml:space="preserve"> </w:t>
      </w:r>
      <w:r>
        <w:rPr>
          <w:b/>
          <w:sz w:val="24"/>
        </w:rPr>
        <w:t>REGULATION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ELECTRICITE</w:t>
      </w:r>
    </w:p>
    <w:p w:rsidR="009A5090" w:rsidRDefault="009A5090">
      <w:pPr>
        <w:pStyle w:val="Corpsdetexte"/>
        <w:spacing w:before="11"/>
        <w:rPr>
          <w:b/>
          <w:sz w:val="15"/>
        </w:rPr>
      </w:pPr>
    </w:p>
    <w:p w:rsidR="009A5090" w:rsidRDefault="00C64271">
      <w:pPr>
        <w:pStyle w:val="Titre2"/>
        <w:spacing w:before="92"/>
        <w:ind w:left="258"/>
        <w:rPr>
          <w:u w:val="none"/>
        </w:rPr>
      </w:pPr>
      <w:r>
        <w:rPr>
          <w:u w:val="thick"/>
        </w:rPr>
        <w:t>Contexte :</w:t>
      </w:r>
    </w:p>
    <w:p w:rsidR="009A5090" w:rsidRDefault="009A5090">
      <w:pPr>
        <w:pStyle w:val="Corpsdetexte"/>
        <w:spacing w:before="10"/>
        <w:rPr>
          <w:b/>
          <w:sz w:val="15"/>
        </w:rPr>
      </w:pPr>
    </w:p>
    <w:p w:rsidR="009A5090" w:rsidRDefault="00C64271">
      <w:pPr>
        <w:pStyle w:val="Corpsdetexte"/>
        <w:spacing w:before="92"/>
        <w:ind w:left="258" w:right="339"/>
      </w:pPr>
      <w:r>
        <w:t>Le réseau plancher chauffant est équipé d'un régulateur pilotant une vanne 3 voies. Ce dernier doit permettre d'assurer que la puissance à l'émetteur varie en fonction de la température extérieure.</w:t>
      </w:r>
    </w:p>
    <w:p w:rsidR="009A5090" w:rsidRDefault="009A5090">
      <w:pPr>
        <w:pStyle w:val="Corpsdetexte"/>
        <w:spacing w:before="2"/>
      </w:pPr>
    </w:p>
    <w:p w:rsidR="009A5090" w:rsidRDefault="00C64271">
      <w:pPr>
        <w:pStyle w:val="Titre2"/>
        <w:ind w:left="258"/>
        <w:rPr>
          <w:u w:val="none"/>
        </w:rPr>
      </w:pPr>
      <w:r>
        <w:rPr>
          <w:u w:val="thick"/>
        </w:rPr>
        <w:t>Vous êtes chargé:</w:t>
      </w:r>
    </w:p>
    <w:p w:rsidR="009A5090" w:rsidRDefault="009A5090">
      <w:pPr>
        <w:pStyle w:val="Corpsdetexte"/>
        <w:spacing w:before="10"/>
        <w:rPr>
          <w:b/>
          <w:sz w:val="15"/>
        </w:rPr>
      </w:pPr>
    </w:p>
    <w:p w:rsidR="009A5090" w:rsidRDefault="00C64271">
      <w:pPr>
        <w:pStyle w:val="Paragraphedeliste"/>
        <w:numPr>
          <w:ilvl w:val="0"/>
          <w:numId w:val="3"/>
        </w:numPr>
        <w:tabs>
          <w:tab w:val="left" w:pos="406"/>
        </w:tabs>
        <w:spacing w:before="92"/>
        <w:ind w:firstLine="0"/>
        <w:rPr>
          <w:sz w:val="24"/>
        </w:rPr>
      </w:pPr>
      <w:r>
        <w:rPr>
          <w:sz w:val="24"/>
        </w:rPr>
        <w:t>D'effectuer les raccordements hydrauliques du plancher chauffant à partir du ballon</w:t>
      </w:r>
      <w:r>
        <w:rPr>
          <w:spacing w:val="-35"/>
          <w:sz w:val="24"/>
        </w:rPr>
        <w:t xml:space="preserve"> </w:t>
      </w:r>
      <w:r>
        <w:rPr>
          <w:sz w:val="24"/>
        </w:rPr>
        <w:t>tampon.</w:t>
      </w:r>
    </w:p>
    <w:p w:rsidR="009A5090" w:rsidRDefault="00C64271">
      <w:pPr>
        <w:pStyle w:val="Paragraphedeliste"/>
        <w:numPr>
          <w:ilvl w:val="0"/>
          <w:numId w:val="3"/>
        </w:numPr>
        <w:tabs>
          <w:tab w:val="left" w:pos="406"/>
        </w:tabs>
        <w:ind w:right="225" w:firstLine="0"/>
        <w:rPr>
          <w:sz w:val="24"/>
        </w:rPr>
      </w:pPr>
      <w:r>
        <w:rPr>
          <w:sz w:val="24"/>
        </w:rPr>
        <w:t>De raccorder le régulateur SIEMENS de type RLV 471, la sonde extérieure et de départ et son servomoteur SQK</w:t>
      </w:r>
      <w:r>
        <w:rPr>
          <w:spacing w:val="-1"/>
          <w:sz w:val="24"/>
        </w:rPr>
        <w:t xml:space="preserve"> </w:t>
      </w:r>
      <w:r>
        <w:rPr>
          <w:sz w:val="24"/>
        </w:rPr>
        <w:t>33.</w:t>
      </w:r>
    </w:p>
    <w:p w:rsidR="009A5090" w:rsidRDefault="009A5090">
      <w:pPr>
        <w:pStyle w:val="Corpsdetexte"/>
        <w:spacing w:before="1"/>
      </w:pPr>
    </w:p>
    <w:p w:rsidR="009A5090" w:rsidRDefault="00C64271">
      <w:pPr>
        <w:pStyle w:val="Titre2"/>
        <w:ind w:left="258"/>
        <w:rPr>
          <w:u w:val="none"/>
        </w:rPr>
      </w:pPr>
      <w:r>
        <w:rPr>
          <w:u w:val="thick"/>
        </w:rPr>
        <w:t>Vous disposez :</w:t>
      </w: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spacing w:before="3"/>
        <w:rPr>
          <w:b/>
          <w:sz w:val="19"/>
        </w:rPr>
      </w:pPr>
    </w:p>
    <w:p w:rsidR="009A5090" w:rsidRDefault="00C64271">
      <w:pPr>
        <w:pStyle w:val="Paragraphedeliste"/>
        <w:numPr>
          <w:ilvl w:val="1"/>
          <w:numId w:val="3"/>
        </w:numPr>
        <w:tabs>
          <w:tab w:val="left" w:pos="978"/>
          <w:tab w:val="left" w:pos="979"/>
          <w:tab w:val="left" w:pos="8752"/>
        </w:tabs>
        <w:spacing w:before="100" w:line="269" w:lineRule="exact"/>
        <w:ind w:hanging="360"/>
      </w:pPr>
      <w:r>
        <w:t>Des schémas de principe du raccordement hydraulique des vannes</w:t>
      </w:r>
      <w:r>
        <w:rPr>
          <w:spacing w:val="-1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voies.</w:t>
      </w:r>
      <w:r>
        <w:tab/>
        <w:t>(DSR p 20/21)</w:t>
      </w:r>
    </w:p>
    <w:p w:rsidR="009A5090" w:rsidRDefault="00C64271">
      <w:pPr>
        <w:pStyle w:val="Paragraphedeliste"/>
        <w:numPr>
          <w:ilvl w:val="1"/>
          <w:numId w:val="3"/>
        </w:numPr>
        <w:tabs>
          <w:tab w:val="left" w:pos="978"/>
          <w:tab w:val="left" w:pos="979"/>
          <w:tab w:val="left" w:pos="8753"/>
        </w:tabs>
        <w:spacing w:line="268" w:lineRule="exact"/>
        <w:ind w:hanging="360"/>
      </w:pPr>
      <w:r>
        <w:t>D'un extrait du document technique régulateur SIEMENS de type RLV</w:t>
      </w:r>
      <w:r>
        <w:rPr>
          <w:spacing w:val="-11"/>
        </w:rPr>
        <w:t xml:space="preserve"> </w:t>
      </w:r>
      <w:r>
        <w:t>471</w:t>
      </w:r>
      <w:r>
        <w:rPr>
          <w:spacing w:val="-1"/>
        </w:rPr>
        <w:t xml:space="preserve"> </w:t>
      </w:r>
      <w:r>
        <w:t>.</w:t>
      </w:r>
      <w:r>
        <w:tab/>
        <w:t>(DT p. 11/12)</w:t>
      </w:r>
    </w:p>
    <w:p w:rsidR="009A5090" w:rsidRDefault="00C64271">
      <w:pPr>
        <w:pStyle w:val="Paragraphedeliste"/>
        <w:numPr>
          <w:ilvl w:val="1"/>
          <w:numId w:val="3"/>
        </w:numPr>
        <w:tabs>
          <w:tab w:val="left" w:pos="978"/>
          <w:tab w:val="left" w:pos="979"/>
          <w:tab w:val="left" w:pos="8752"/>
        </w:tabs>
        <w:spacing w:line="268" w:lineRule="exact"/>
        <w:ind w:hanging="360"/>
      </w:pPr>
      <w:r>
        <w:t>De l’extrait de CCTP lot n°13 : Plomberie - Chauffage</w:t>
      </w:r>
      <w:r>
        <w:rPr>
          <w:spacing w:val="-9"/>
        </w:rPr>
        <w:t xml:space="preserve"> </w:t>
      </w:r>
      <w:r>
        <w:t>– Ventilation.</w:t>
      </w:r>
      <w:r>
        <w:tab/>
        <w:t>(DT p. 2 à</w:t>
      </w:r>
      <w:r>
        <w:rPr>
          <w:spacing w:val="-1"/>
        </w:rPr>
        <w:t xml:space="preserve"> </w:t>
      </w:r>
      <w:r>
        <w:t>6/12)</w:t>
      </w:r>
    </w:p>
    <w:p w:rsidR="009A5090" w:rsidRDefault="00C64271">
      <w:pPr>
        <w:pStyle w:val="Paragraphedeliste"/>
        <w:numPr>
          <w:ilvl w:val="1"/>
          <w:numId w:val="3"/>
        </w:numPr>
        <w:tabs>
          <w:tab w:val="left" w:pos="978"/>
          <w:tab w:val="left" w:pos="979"/>
          <w:tab w:val="left" w:pos="8753"/>
        </w:tabs>
        <w:spacing w:line="269" w:lineRule="exact"/>
        <w:ind w:hanging="360"/>
      </w:pPr>
      <w:r>
        <w:t>D'un extrait du schéma électrique de raccordement de principe</w:t>
      </w:r>
      <w:r>
        <w:rPr>
          <w:spacing w:val="-9"/>
        </w:rPr>
        <w:t xml:space="preserve"> </w:t>
      </w:r>
      <w:r>
        <w:t>(bornier)</w:t>
      </w:r>
      <w:r>
        <w:rPr>
          <w:spacing w:val="5"/>
        </w:rPr>
        <w:t xml:space="preserve"> </w:t>
      </w:r>
      <w:r>
        <w:t>.</w:t>
      </w:r>
      <w:r>
        <w:tab/>
        <w:t>(DT p.</w:t>
      </w:r>
      <w:r>
        <w:rPr>
          <w:spacing w:val="-1"/>
        </w:rPr>
        <w:t xml:space="preserve"> </w:t>
      </w:r>
      <w:r>
        <w:t>12/12)</w:t>
      </w:r>
    </w:p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rPr>
          <w:sz w:val="20"/>
        </w:rPr>
      </w:pPr>
    </w:p>
    <w:p w:rsidR="009A5090" w:rsidRDefault="009A5090">
      <w:pPr>
        <w:pStyle w:val="Corpsdetexte"/>
        <w:spacing w:before="11"/>
        <w:rPr>
          <w:sz w:val="27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0"/>
        <w:gridCol w:w="1470"/>
      </w:tblGrid>
      <w:tr w:rsidR="000512F8">
        <w:trPr>
          <w:trHeight w:val="412"/>
        </w:trPr>
        <w:tc>
          <w:tcPr>
            <w:tcW w:w="7650" w:type="dxa"/>
            <w:vMerge w:val="restart"/>
          </w:tcPr>
          <w:p w:rsidR="000512F8" w:rsidRDefault="000512F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Vous devez</w:t>
            </w:r>
            <w:r>
              <w:rPr>
                <w:b/>
                <w:sz w:val="24"/>
              </w:rPr>
              <w:t xml:space="preserve"> :</w:t>
            </w:r>
          </w:p>
          <w:p w:rsidR="000512F8" w:rsidRDefault="000512F8">
            <w:pPr>
              <w:pStyle w:val="TableParagraph"/>
              <w:spacing w:before="11"/>
              <w:rPr>
                <w:sz w:val="23"/>
              </w:rPr>
            </w:pPr>
          </w:p>
          <w:p w:rsidR="000512F8" w:rsidRDefault="000512F8">
            <w:pPr>
              <w:pStyle w:val="TableParagraph"/>
              <w:numPr>
                <w:ilvl w:val="0"/>
                <w:numId w:val="2"/>
              </w:numPr>
              <w:tabs>
                <w:tab w:val="left" w:pos="1248"/>
                <w:tab w:val="left" w:pos="1250"/>
              </w:tabs>
              <w:ind w:right="712" w:hanging="360"/>
            </w:pPr>
            <w:r>
              <w:t>Indiquer le nom du montage (mélange ou répartition) de la vanne trois voies sur chaque schéma de</w:t>
            </w:r>
            <w:r>
              <w:rPr>
                <w:spacing w:val="-4"/>
              </w:rPr>
              <w:t xml:space="preserve"> </w:t>
            </w:r>
            <w:r>
              <w:t>principe.</w:t>
            </w:r>
          </w:p>
          <w:p w:rsidR="000512F8" w:rsidRDefault="000512F8">
            <w:pPr>
              <w:pStyle w:val="TableParagraph"/>
              <w:spacing w:before="11"/>
              <w:rPr>
                <w:sz w:val="21"/>
              </w:rPr>
            </w:pPr>
          </w:p>
          <w:p w:rsidR="000512F8" w:rsidRDefault="000512F8">
            <w:pPr>
              <w:pStyle w:val="TableParagraph"/>
              <w:numPr>
                <w:ilvl w:val="0"/>
                <w:numId w:val="2"/>
              </w:numPr>
              <w:tabs>
                <w:tab w:val="left" w:pos="1188"/>
              </w:tabs>
              <w:ind w:right="324" w:hanging="360"/>
            </w:pPr>
            <w:r>
              <w:t>Sélectionner, en cochant dans la case, le montage</w:t>
            </w:r>
            <w:r>
              <w:rPr>
                <w:spacing w:val="-14"/>
              </w:rPr>
              <w:t xml:space="preserve"> </w:t>
            </w:r>
            <w:r>
              <w:t>hydraulique de vanne trois voies approprié afin d'assurer une distribution à température variable au plancher</w:t>
            </w:r>
            <w:r>
              <w:rPr>
                <w:spacing w:val="-1"/>
              </w:rPr>
              <w:t xml:space="preserve"> </w:t>
            </w:r>
            <w:r>
              <w:t>chauffant.</w:t>
            </w:r>
          </w:p>
          <w:p w:rsidR="000512F8" w:rsidRDefault="000512F8">
            <w:pPr>
              <w:pStyle w:val="TableParagraph"/>
            </w:pPr>
          </w:p>
          <w:p w:rsidR="000512F8" w:rsidRDefault="000512F8">
            <w:pPr>
              <w:pStyle w:val="TableParagraph"/>
              <w:numPr>
                <w:ilvl w:val="0"/>
                <w:numId w:val="2"/>
              </w:numPr>
              <w:tabs>
                <w:tab w:val="left" w:pos="1188"/>
              </w:tabs>
              <w:spacing w:before="1"/>
              <w:ind w:right="252" w:hanging="360"/>
            </w:pPr>
            <w:r>
              <w:t>Citer les critères déterminant pour le montage hydraulique de</w:t>
            </w:r>
            <w:r>
              <w:rPr>
                <w:spacing w:val="-14"/>
              </w:rPr>
              <w:t xml:space="preserve"> </w:t>
            </w:r>
            <w:r>
              <w:t>la vanne 3 voies pour une installation en plancher</w:t>
            </w:r>
            <w:r>
              <w:rPr>
                <w:spacing w:val="-7"/>
              </w:rPr>
              <w:t xml:space="preserve"> </w:t>
            </w:r>
            <w:r>
              <w:t>chauffant.</w:t>
            </w:r>
          </w:p>
          <w:p w:rsidR="000512F8" w:rsidRDefault="000512F8">
            <w:pPr>
              <w:pStyle w:val="TableParagraph"/>
              <w:spacing w:before="10"/>
              <w:rPr>
                <w:sz w:val="21"/>
              </w:rPr>
            </w:pPr>
          </w:p>
          <w:p w:rsidR="000512F8" w:rsidRDefault="000512F8">
            <w:pPr>
              <w:pStyle w:val="TableParagraph"/>
              <w:numPr>
                <w:ilvl w:val="0"/>
                <w:numId w:val="2"/>
              </w:numPr>
              <w:tabs>
                <w:tab w:val="left" w:pos="1188"/>
              </w:tabs>
              <w:spacing w:before="1"/>
              <w:ind w:right="411" w:hanging="360"/>
            </w:pPr>
            <w:r>
              <w:t>Raccorder sur le bornier du régulateur SIEMENS RLV 471,</w:t>
            </w:r>
            <w:r>
              <w:rPr>
                <w:spacing w:val="-12"/>
              </w:rPr>
              <w:t xml:space="preserve"> </w:t>
            </w:r>
            <w:r>
              <w:t>la sonde extérieure la sonde de départ et le servomoteur</w:t>
            </w:r>
            <w:r>
              <w:rPr>
                <w:spacing w:val="-9"/>
              </w:rPr>
              <w:t xml:space="preserve"> </w:t>
            </w:r>
            <w:r>
              <w:t>SQK.</w:t>
            </w:r>
          </w:p>
        </w:tc>
        <w:tc>
          <w:tcPr>
            <w:tcW w:w="1470" w:type="dxa"/>
            <w:tcBorders>
              <w:bottom w:val="nil"/>
            </w:tcBorders>
          </w:tcPr>
          <w:p w:rsidR="000512F8" w:rsidRDefault="000512F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Réponses</w:t>
            </w:r>
          </w:p>
        </w:tc>
      </w:tr>
      <w:tr w:rsidR="000512F8">
        <w:trPr>
          <w:trHeight w:val="634"/>
        </w:trPr>
        <w:tc>
          <w:tcPr>
            <w:tcW w:w="7650" w:type="dxa"/>
            <w:vMerge/>
            <w:tcBorders>
              <w:top w:val="nil"/>
            </w:tcBorders>
          </w:tcPr>
          <w:p w:rsidR="000512F8" w:rsidRDefault="000512F8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512F8" w:rsidRDefault="000512F8">
            <w:pPr>
              <w:pStyle w:val="TableParagraph"/>
              <w:spacing w:before="129"/>
              <w:ind w:left="107"/>
              <w:rPr>
                <w:b/>
              </w:rPr>
            </w:pPr>
            <w:r>
              <w:rPr>
                <w:b/>
              </w:rPr>
              <w:t>p.20/21</w:t>
            </w:r>
          </w:p>
        </w:tc>
      </w:tr>
      <w:tr w:rsidR="000512F8">
        <w:trPr>
          <w:trHeight w:val="875"/>
        </w:trPr>
        <w:tc>
          <w:tcPr>
            <w:tcW w:w="7650" w:type="dxa"/>
            <w:vMerge/>
            <w:tcBorders>
              <w:top w:val="nil"/>
            </w:tcBorders>
          </w:tcPr>
          <w:p w:rsidR="000512F8" w:rsidRDefault="000512F8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512F8" w:rsidRDefault="000512F8">
            <w:pPr>
              <w:pStyle w:val="TableParagraph"/>
              <w:spacing w:before="2"/>
              <w:rPr>
                <w:sz w:val="21"/>
              </w:rPr>
            </w:pPr>
          </w:p>
          <w:p w:rsidR="000512F8" w:rsidRDefault="000512F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p.20/21</w:t>
            </w:r>
          </w:p>
        </w:tc>
      </w:tr>
      <w:tr w:rsidR="000512F8">
        <w:trPr>
          <w:trHeight w:val="875"/>
        </w:trPr>
        <w:tc>
          <w:tcPr>
            <w:tcW w:w="7650" w:type="dxa"/>
            <w:vMerge/>
            <w:tcBorders>
              <w:top w:val="nil"/>
            </w:tcBorders>
          </w:tcPr>
          <w:p w:rsidR="000512F8" w:rsidRDefault="000512F8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0512F8" w:rsidRDefault="000512F8">
            <w:pPr>
              <w:pStyle w:val="TableParagraph"/>
              <w:spacing w:before="3"/>
              <w:rPr>
                <w:sz w:val="32"/>
              </w:rPr>
            </w:pPr>
          </w:p>
          <w:p w:rsidR="000512F8" w:rsidRDefault="000512F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p.20/21</w:t>
            </w:r>
          </w:p>
        </w:tc>
      </w:tr>
      <w:tr w:rsidR="000512F8">
        <w:trPr>
          <w:trHeight w:val="1279"/>
        </w:trPr>
        <w:tc>
          <w:tcPr>
            <w:tcW w:w="7650" w:type="dxa"/>
            <w:vMerge/>
            <w:tcBorders>
              <w:top w:val="nil"/>
            </w:tcBorders>
          </w:tcPr>
          <w:p w:rsidR="000512F8" w:rsidRDefault="000512F8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nil"/>
            </w:tcBorders>
          </w:tcPr>
          <w:p w:rsidR="000512F8" w:rsidRDefault="000512F8">
            <w:pPr>
              <w:pStyle w:val="TableParagraph"/>
              <w:spacing w:before="2"/>
              <w:rPr>
                <w:sz w:val="21"/>
              </w:rPr>
            </w:pPr>
          </w:p>
          <w:p w:rsidR="000512F8" w:rsidRDefault="000512F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p.21/21</w:t>
            </w:r>
          </w:p>
        </w:tc>
      </w:tr>
    </w:tbl>
    <w:p w:rsidR="009A5090" w:rsidRDefault="009A5090">
      <w:pPr>
        <w:jc w:val="center"/>
        <w:sectPr w:rsidR="009A5090">
          <w:footerReference w:type="default" r:id="rId35"/>
          <w:pgSz w:w="11910" w:h="16840"/>
          <w:pgMar w:top="1060" w:right="660" w:bottom="1680" w:left="580" w:header="0" w:footer="1491" w:gutter="0"/>
          <w:pgNumType w:start="19"/>
          <w:cols w:space="720"/>
        </w:sectPr>
      </w:pPr>
    </w:p>
    <w:p w:rsidR="009A5090" w:rsidRDefault="00C64271">
      <w:pPr>
        <w:pStyle w:val="Titre2"/>
        <w:tabs>
          <w:tab w:val="left" w:pos="8754"/>
        </w:tabs>
        <w:spacing w:before="73"/>
        <w:ind w:left="258"/>
        <w:rPr>
          <w:sz w:val="22"/>
          <w:u w:val="none"/>
        </w:rPr>
      </w:pPr>
      <w:r>
        <w:rPr>
          <w:u w:val="thick"/>
        </w:rPr>
        <w:lastRenderedPageBreak/>
        <w:t>Document Réponse partie 6</w:t>
      </w:r>
      <w:r>
        <w:rPr>
          <w:u w:val="none"/>
        </w:rPr>
        <w:t xml:space="preserve"> :</w:t>
      </w:r>
      <w:r>
        <w:rPr>
          <w:spacing w:val="50"/>
          <w:u w:val="none"/>
        </w:rPr>
        <w:t xml:space="preserve"> </w:t>
      </w:r>
      <w:r>
        <w:rPr>
          <w:u w:val="none"/>
        </w:rPr>
        <w:t>REGULATION</w:t>
      </w:r>
      <w:r>
        <w:rPr>
          <w:spacing w:val="-4"/>
          <w:u w:val="none"/>
        </w:rPr>
        <w:t xml:space="preserve"> </w:t>
      </w:r>
      <w:r>
        <w:rPr>
          <w:u w:val="none"/>
        </w:rPr>
        <w:t>ELECTRICITE</w:t>
      </w:r>
    </w:p>
    <w:p w:rsidR="009A5090" w:rsidRDefault="009A5090">
      <w:pPr>
        <w:pStyle w:val="Corpsdetexte"/>
        <w:rPr>
          <w:b/>
          <w:sz w:val="20"/>
        </w:rPr>
      </w:pPr>
    </w:p>
    <w:p w:rsidR="009A5090" w:rsidRDefault="009A5090">
      <w:pPr>
        <w:pStyle w:val="Corpsdetexte"/>
        <w:spacing w:before="10"/>
        <w:rPr>
          <w:b/>
          <w:sz w:val="15"/>
        </w:rPr>
      </w:pPr>
    </w:p>
    <w:p w:rsidR="009A5090" w:rsidRPr="000512F8" w:rsidRDefault="00C64271" w:rsidP="000512F8">
      <w:pPr>
        <w:pStyle w:val="Paragraphedeliste"/>
        <w:numPr>
          <w:ilvl w:val="0"/>
          <w:numId w:val="1"/>
        </w:numPr>
        <w:tabs>
          <w:tab w:val="left" w:pos="540"/>
          <w:tab w:val="left" w:pos="8754"/>
        </w:tabs>
        <w:spacing w:before="93"/>
        <w:ind w:right="784" w:firstLine="0"/>
        <w:rPr>
          <w:sz w:val="26"/>
        </w:rPr>
      </w:pPr>
      <w:r>
        <w:rPr>
          <w:sz w:val="24"/>
        </w:rPr>
        <w:t>Indiquer le nom du montage (mélange ou répartition) de la vanne trois voies sur chaque schéma</w:t>
      </w:r>
      <w:r w:rsidRPr="000512F8">
        <w:rPr>
          <w:spacing w:val="-4"/>
          <w:sz w:val="24"/>
        </w:rPr>
        <w:t xml:space="preserve"> </w:t>
      </w:r>
      <w:r>
        <w:rPr>
          <w:sz w:val="24"/>
        </w:rPr>
        <w:t>de</w:t>
      </w:r>
      <w:r w:rsidRPr="000512F8">
        <w:rPr>
          <w:spacing w:val="-3"/>
          <w:sz w:val="24"/>
        </w:rPr>
        <w:t xml:space="preserve"> </w:t>
      </w:r>
      <w:r>
        <w:rPr>
          <w:sz w:val="24"/>
        </w:rPr>
        <w:t>principe.</w:t>
      </w:r>
      <w:r>
        <w:rPr>
          <w:sz w:val="24"/>
        </w:rPr>
        <w:tab/>
      </w:r>
    </w:p>
    <w:p w:rsidR="009A5090" w:rsidRDefault="009A5090">
      <w:pPr>
        <w:pStyle w:val="Corpsdetexte"/>
        <w:rPr>
          <w:sz w:val="22"/>
        </w:rPr>
      </w:pPr>
    </w:p>
    <w:p w:rsidR="009A5090" w:rsidRDefault="00C64271">
      <w:pPr>
        <w:pStyle w:val="Paragraphedeliste"/>
        <w:numPr>
          <w:ilvl w:val="0"/>
          <w:numId w:val="1"/>
        </w:numPr>
        <w:tabs>
          <w:tab w:val="left" w:pos="540"/>
        </w:tabs>
        <w:ind w:right="1239" w:firstLine="0"/>
        <w:rPr>
          <w:sz w:val="24"/>
        </w:rPr>
      </w:pPr>
      <w:r>
        <w:rPr>
          <w:sz w:val="24"/>
        </w:rPr>
        <w:t>Sélectionner, en cochant dans la case, le montage hydraulique de vanne trois voies approprié</w:t>
      </w:r>
      <w:r>
        <w:rPr>
          <w:spacing w:val="-6"/>
          <w:sz w:val="24"/>
        </w:rPr>
        <w:t xml:space="preserve"> </w:t>
      </w:r>
      <w:r>
        <w:rPr>
          <w:sz w:val="24"/>
        </w:rPr>
        <w:t>afin</w:t>
      </w:r>
      <w:r>
        <w:rPr>
          <w:spacing w:val="-5"/>
          <w:sz w:val="24"/>
        </w:rPr>
        <w:t xml:space="preserve"> </w:t>
      </w:r>
      <w:r>
        <w:rPr>
          <w:sz w:val="24"/>
        </w:rPr>
        <w:t>d'assurer</w:t>
      </w:r>
      <w:r>
        <w:rPr>
          <w:spacing w:val="-6"/>
          <w:sz w:val="24"/>
        </w:rPr>
        <w:t xml:space="preserve"> </w:t>
      </w:r>
      <w:r>
        <w:rPr>
          <w:sz w:val="24"/>
        </w:rPr>
        <w:t>une</w:t>
      </w:r>
      <w:r>
        <w:rPr>
          <w:spacing w:val="-5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6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température</w:t>
      </w:r>
      <w:r>
        <w:rPr>
          <w:spacing w:val="-6"/>
          <w:sz w:val="24"/>
        </w:rPr>
        <w:t xml:space="preserve"> </w:t>
      </w:r>
      <w:r>
        <w:rPr>
          <w:sz w:val="24"/>
        </w:rPr>
        <w:t>variable</w:t>
      </w:r>
      <w:r>
        <w:rPr>
          <w:spacing w:val="-7"/>
          <w:sz w:val="24"/>
        </w:rPr>
        <w:t xml:space="preserve"> </w:t>
      </w:r>
      <w:r>
        <w:rPr>
          <w:sz w:val="24"/>
        </w:rPr>
        <w:t>au</w:t>
      </w:r>
      <w:r>
        <w:rPr>
          <w:spacing w:val="-3"/>
          <w:sz w:val="24"/>
        </w:rPr>
        <w:t xml:space="preserve"> </w:t>
      </w:r>
      <w:r>
        <w:rPr>
          <w:sz w:val="24"/>
        </w:rPr>
        <w:t>plancher</w:t>
      </w:r>
      <w:r>
        <w:rPr>
          <w:spacing w:val="-6"/>
          <w:sz w:val="24"/>
        </w:rPr>
        <w:t xml:space="preserve"> </w:t>
      </w:r>
      <w:r>
        <w:rPr>
          <w:sz w:val="24"/>
        </w:rPr>
        <w:t>chauffant.</w:t>
      </w:r>
    </w:p>
    <w:p w:rsidR="009A5090" w:rsidRDefault="009A5090">
      <w:pPr>
        <w:pStyle w:val="Corpsdetexte"/>
      </w:pPr>
    </w:p>
    <w:p w:rsidR="000512F8" w:rsidRDefault="000512F8">
      <w:pPr>
        <w:pStyle w:val="Corpsdetexte"/>
      </w:pPr>
    </w:p>
    <w:p w:rsidR="009A5090" w:rsidRDefault="00C64271">
      <w:pPr>
        <w:pStyle w:val="Titre2"/>
        <w:spacing w:before="1"/>
        <w:ind w:left="258"/>
        <w:rPr>
          <w:u w:val="none"/>
        </w:rPr>
      </w:pPr>
      <w:r>
        <w:rPr>
          <w:u w:val="thick"/>
        </w:rPr>
        <w:t>Schématisation de montage hydraulique de vanne trois voies.</w:t>
      </w:r>
    </w:p>
    <w:p w:rsidR="009A5090" w:rsidRDefault="009A5090">
      <w:pPr>
        <w:pStyle w:val="Corpsdetexte"/>
        <w:rPr>
          <w:b/>
          <w:sz w:val="22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968"/>
      </w:tblGrid>
      <w:tr w:rsidR="009A5090">
        <w:trPr>
          <w:trHeight w:val="2308"/>
        </w:trPr>
        <w:tc>
          <w:tcPr>
            <w:tcW w:w="4606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9"/>
              </w:rPr>
            </w:pPr>
          </w:p>
          <w:p w:rsidR="009A5090" w:rsidRDefault="00C64271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2242107" cy="1013459"/>
                  <wp:effectExtent l="0" t="0" r="0" b="0"/>
                  <wp:docPr id="8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07" cy="101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9A5090" w:rsidRDefault="00C64271">
            <w:pPr>
              <w:pStyle w:val="TableParagraph"/>
              <w:ind w:left="426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2588589" cy="1085088"/>
                  <wp:effectExtent l="0" t="0" r="0" b="0"/>
                  <wp:docPr id="8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9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589" cy="108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090">
        <w:trPr>
          <w:trHeight w:val="237"/>
        </w:trPr>
        <w:tc>
          <w:tcPr>
            <w:tcW w:w="9574" w:type="dxa"/>
            <w:gridSpan w:val="2"/>
          </w:tcPr>
          <w:p w:rsidR="009A5090" w:rsidRDefault="00C64271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Réponse question a)</w:t>
            </w:r>
          </w:p>
        </w:tc>
      </w:tr>
      <w:tr w:rsidR="009A5090">
        <w:trPr>
          <w:trHeight w:val="696"/>
        </w:trPr>
        <w:tc>
          <w:tcPr>
            <w:tcW w:w="4606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Montage en :………………………………</w:t>
            </w:r>
          </w:p>
        </w:tc>
        <w:tc>
          <w:tcPr>
            <w:tcW w:w="4968" w:type="dxa"/>
          </w:tcPr>
          <w:p w:rsidR="009A5090" w:rsidRDefault="009A5090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A5090" w:rsidRDefault="00C6427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Montage en :…………………………………..</w:t>
            </w:r>
          </w:p>
        </w:tc>
      </w:tr>
      <w:tr w:rsidR="009A5090">
        <w:trPr>
          <w:trHeight w:val="279"/>
        </w:trPr>
        <w:tc>
          <w:tcPr>
            <w:tcW w:w="9574" w:type="dxa"/>
            <w:gridSpan w:val="2"/>
          </w:tcPr>
          <w:p w:rsidR="009A5090" w:rsidRDefault="00C64271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Réponse question b)</w:t>
            </w:r>
          </w:p>
        </w:tc>
      </w:tr>
      <w:tr w:rsidR="009A5090">
        <w:trPr>
          <w:trHeight w:val="976"/>
        </w:trPr>
        <w:tc>
          <w:tcPr>
            <w:tcW w:w="4606" w:type="dxa"/>
          </w:tcPr>
          <w:p w:rsidR="009A5090" w:rsidRDefault="009A5090">
            <w:pPr>
              <w:pStyle w:val="TableParagraph"/>
              <w:spacing w:before="8"/>
              <w:rPr>
                <w:b/>
                <w:sz w:val="14"/>
              </w:rPr>
            </w:pPr>
          </w:p>
          <w:p w:rsidR="009A5090" w:rsidRDefault="00811492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495300" cy="381000"/>
                      <wp:effectExtent l="9525" t="9525" r="0" b="0"/>
                      <wp:docPr id="28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381000"/>
                                <a:chOff x="0" y="0"/>
                                <a:chExt cx="780" cy="600"/>
                              </a:xfrm>
                            </wpg:grpSpPr>
                            <wps:wsp>
                              <wps:cNvPr id="30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765" cy="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" o:spid="_x0000_s1026" style="width:39pt;height:30pt;mso-position-horizontal-relative:char;mso-position-vertical-relative:line" coordsize="78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FQ6AIAAGQGAAAOAAAAZHJzL2Uyb0RvYy54bWykVclu2zAQvRfoPxC8O5JsyYsQOQgsOyiQ&#10;tkHTfgAtUQsqkSpJW06L/nuHQ9mxk0OLVAd5qFnfm+H4+ubQNmTPla6lSGhw5VPCRSbzWpQJ/fZ1&#10;M5pTog0TOWuk4Al94preLN+/u+67mI9lJZucKwJBhI77LqGVMV3seTqreMv0ley4AGUhVcsMHFXp&#10;5Yr1EL1tvLHvT71eqrxTMuNaw9fUKekS4xcFz8znotDckCahUJvBt8L31r695TWLS8W6qs6GMtgb&#10;qmhZLSDpKVTKDCM7Vb8K1daZkloW5iqTrSeLos44YgA0gf8CzZ2Suw6xlHFfdieagNoXPL05bPZp&#10;/6BInSd0DJ0SrIUeYVoSIDl9V8Zgc6e6x+5BOYQg3svsuwbuvJd6ey6dMdn2H2UO8djOSCTnUKjW&#10;hgDY5IA9eDr1gB8MyeBjuIgmPnQqA9VkHvggY4+yChr5yiur1oPfbD44TZ2Hx2KXDkscSrJjAXOm&#10;n6nU/0flY8U6jh3SlqaBygmU4qj8AgPIRNlwEgQWh00PdkcutSOSCLmqwIzfKiX7irMcykJ7KP7M&#10;wR40tOGvzM4oAfpmjrkjs7Np5GiN5pHVnBhicae0ueOyJVZIqIKqsWFsf6+NMz2a2P4JuambBtvS&#10;CNIndBGNI3TQsqlzq7RmWpXbVaPIntnLh8+Q98LMRk6ZrpwdqlzhbW1gNzR1m9D5yZvFlp+1yDG9&#10;YXXjZEDTCJsV4ELRg+Tu4K+Fv1jP1/NwFI6n61Hop+nodrMKR9NNMIvSSbpapcFvCyAI46rOcy4s&#10;huM+CMJ/G5JhM7mbfNoIF1gvKNng85oS77IM7BSgOv4iOhwMOwtuprYyf4K5UNItOFjIIFRS/aSk&#10;h+WWUP1jxxSnpPkgYLYWQRjabYiHMJqN4aDONdtzDRMZhEqoocSJK+M26K5TdVlBpgCbL+Qt3PSi&#10;xomxs+qqwi2Btw4lXGWIZVi7dleen9Hq+c9h+QcAAP//AwBQSwMEFAAGAAgAAAAhAH+SVM/aAAAA&#10;AwEAAA8AAABkcnMvZG93bnJldi54bWxMj0FLw0AQhe+C/2EZwZvdRLGWmE0pRT0VwVYQb9PsNAnN&#10;zobsNkn/vaMXe3nweMN73+TLybVqoD40ng2kswQUceltw5WBz93r3QJUiMgWW89k4EwBlsX1VY6Z&#10;9SN/0LCNlZISDhkaqGPsMq1DWZPDMPMdsWQH3zuMYvtK2x5HKXetvk+SuXbYsCzU2NG6pvK4PTkD&#10;byOOq4f0ZdgcD+vz9+7x/WuTkjG3N9PqGVSkKf4fwy++oEMhTHt/YhtUa0AeiX8q2dNC3N7APElA&#10;F7m+ZC9+AAAA//8DAFBLAQItABQABgAIAAAAIQC2gziS/gAAAOEBAAATAAAAAAAAAAAAAAAAAAAA&#10;AABbQ29udGVudF9UeXBlc10ueG1sUEsBAi0AFAAGAAgAAAAhADj9If/WAAAAlAEAAAsAAAAAAAAA&#10;AAAAAAAALwEAAF9yZWxzLy5yZWxzUEsBAi0AFAAGAAgAAAAhABOh0VDoAgAAZAYAAA4AAAAAAAAA&#10;AAAAAAAALgIAAGRycy9lMm9Eb2MueG1sUEsBAi0AFAAGAAgAAAAhAH+SVM/aAAAAAwEAAA8AAAAA&#10;AAAAAAAAAAAAQgUAAGRycy9kb3ducmV2LnhtbFBLBQYAAAAABAAEAPMAAABJBgAAAAA=&#10;">
                      <v:rect id="Rectangle 11" o:spid="_x0000_s1027" style="position:absolute;left:7;top:7;width:76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lMMAA&#10;AADbAAAADwAAAGRycy9kb3ducmV2LnhtbERPz2vCMBS+C/sfwhO8aerE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glMMAAAADbAAAADwAAAAAAAAAAAAAAAACYAgAAZHJzL2Rvd25y&#10;ZXYueG1sUEsFBgAAAAAEAAQA9QAAAIUDAAAAAA==&#10;" fill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68" w:type="dxa"/>
          </w:tcPr>
          <w:p w:rsidR="009A5090" w:rsidRDefault="009A5090">
            <w:pPr>
              <w:pStyle w:val="TableParagraph"/>
              <w:spacing w:before="8"/>
              <w:rPr>
                <w:b/>
                <w:sz w:val="14"/>
              </w:rPr>
            </w:pPr>
          </w:p>
          <w:p w:rsidR="009A5090" w:rsidRDefault="00811492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  <w:lang w:val="fr-FR" w:eastAsia="fr-FR"/>
              </w:rPr>
              <mc:AlternateContent>
                <mc:Choice Requires="wpg">
                  <w:drawing>
                    <wp:inline distT="0" distB="0" distL="0" distR="0">
                      <wp:extent cx="495935" cy="381000"/>
                      <wp:effectExtent l="9525" t="9525" r="8890" b="0"/>
                      <wp:docPr id="2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935" cy="381000"/>
                                <a:chOff x="0" y="0"/>
                                <a:chExt cx="781" cy="600"/>
                              </a:xfrm>
                            </wpg:grpSpPr>
                            <wps:wsp>
                              <wps:cNvPr id="2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766" cy="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1026" style="width:39.05pt;height:30pt;mso-position-horizontal-relative:char;mso-position-vertical-relative:line" coordsize="78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Vt6AIAAGIGAAAOAAAAZHJzL2Uyb0RvYy54bWykVV9vmzAQf5+072D5PQVSSAgqqaqQVJO6&#10;rVq3D+CAAWvGZrYT2k377jvbJE3ah00dD+TM/fvd786Xq+vHjqM9VZpJkePoIsSIilJWTDQ5/vZ1&#10;M0kx0oaIinApaI6fqMbXy/fvroY+o1PZSl5RhSCI0NnQ57g1ps+CQJct7Yi+kD0VoKyl6oiBo2qC&#10;SpEBonc8mIbhLBikqnolS6o1fC28Ei9d/Lqmpflc15oaxHMM2Ix7K/fe2newvCJZo0jfsnKEQd6A&#10;oiNMQNJjqIIYgnaKvQrVsVJJLWtzUcoukHXNSupqgGqi8EU1t0rueldLkw1Nf6QJqH3B05vDlp/2&#10;9wqxKsfTGCNBOuiRS4tSy83QNxmY3Kr+ob9XvkAQ72T5XYM6eKm358Ybo+3wUVYQjuyMdNw81qqz&#10;IaBq9Oha8HRsAX00qISP8SJZXCYYlaC6TKMwHFtUttDHV15lux795mnknWbeIyCZT+cgjpBsPTBm&#10;+plJ/X9MPrSkp65B2tJ0YHJ2YPILzB8RDado4dl0ZgcqtecRCblqwYreKCWHlpIKUEXWHrCfONiD&#10;hi78ldg5RsDe3M/2gdj5DFBZVpM0cbEPBJGsV9rcUtkhK+RYAWjXL7K/08bCeDax7RNywziH7yTj&#10;Ag05XiTTxDloyVlllVanVbNdcYX2xF4994x5z8xszoLo1ts5lQfeMQObgbMux+nRm2SWn7WoXHpD&#10;GPcyQOTCZoVyAfQo+Rv4axEu1uk6jSfxdLaexGFRTG42q3gy20TzpLgsVqsi+m0LiOKsZVVFha3h&#10;sA2i+N9mZNxL/h4f98FZrWeUbNzzmpLgHIajH6o6/Lrq3GDYWfATvZXVE8yFkn69wToGoZXqJ0YD&#10;rLYc6x87oihG/IOA2VpEcWx3oTvEyXwKB3Wq2Z5qiCghVI4NRl5cGb8/d71iTQuZItd8IW/gotfM&#10;TYydVY9qnGK4dE5yi8zVMi5duylPz87q+a9h+QcAAP//AwBQSwMEFAAGAAgAAAAhAD6J2KHbAAAA&#10;AwEAAA8AAABkcnMvZG93bnJldi54bWxMj0FrwkAQhe+F/odlCt7qbipaSbMRkdaTFKqF0tuYHZNg&#10;djZk1yT++257qZeBx3u89022Gm0jeup87VhDMlUgiAtnai41fB7eHpcgfEA22DgmDVfysMrv7zJM&#10;jRv4g/p9KEUsYZ+ihiqENpXSFxVZ9FPXEkfv5DqLIcqulKbDIZbbRj4ptZAWa44LFba0qag47y9W&#10;w3bAYT1LXvvd+bS5fh/m71+7hLSePIzrFxCBxvAfhl/8iA55ZDq6CxsvGg3xkfB3o/e8TEAcNSyU&#10;Apln8pY9/wEAAP//AwBQSwECLQAUAAYACAAAACEAtoM4kv4AAADhAQAAEwAAAAAAAAAAAAAAAAAA&#10;AAAAW0NvbnRlbnRfVHlwZXNdLnhtbFBLAQItABQABgAIAAAAIQA4/SH/1gAAAJQBAAALAAAAAAAA&#10;AAAAAAAAAC8BAABfcmVscy8ucmVsc1BLAQItABQABgAIAAAAIQBA1CVt6AIAAGIGAAAOAAAAAAAA&#10;AAAAAAAAAC4CAABkcnMvZTJvRG9jLnhtbFBLAQItABQABgAIAAAAIQA+idih2wAAAAMBAAAPAAAA&#10;AAAAAAAAAAAAAEIFAABkcnMvZG93bnJldi54bWxQSwUGAAAAAAQABADzAAAASgYAAAAA&#10;">
                      <v:rect id="Rectangle 9" o:spid="_x0000_s1027" style="position:absolute;left:7;top:7;width:76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OAsIA&#10;AADb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XMFvD/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I4CwgAAANsAAAAPAAAAAAAAAAAAAAAAAJgCAABkcnMvZG93&#10;bnJldi54bWxQSwUGAAAAAAQABAD1AAAAhwMAAAAA&#10;" filled="f"/>
                      <w10:anchorlock/>
                    </v:group>
                  </w:pict>
                </mc:Fallback>
              </mc:AlternateContent>
            </w:r>
          </w:p>
        </w:tc>
      </w:tr>
    </w:tbl>
    <w:p w:rsidR="009A5090" w:rsidRDefault="009A5090">
      <w:pPr>
        <w:pStyle w:val="Corpsdetexte"/>
        <w:spacing w:before="9"/>
        <w:rPr>
          <w:b/>
          <w:sz w:val="21"/>
        </w:rPr>
      </w:pPr>
    </w:p>
    <w:p w:rsidR="009A5090" w:rsidRDefault="00C64271">
      <w:pPr>
        <w:pStyle w:val="Paragraphedeliste"/>
        <w:numPr>
          <w:ilvl w:val="0"/>
          <w:numId w:val="1"/>
        </w:numPr>
        <w:tabs>
          <w:tab w:val="left" w:pos="590"/>
          <w:tab w:val="left" w:pos="8754"/>
        </w:tabs>
        <w:spacing w:before="1"/>
        <w:ind w:right="188" w:firstLine="0"/>
      </w:pPr>
      <w:r>
        <w:rPr>
          <w:sz w:val="24"/>
        </w:rPr>
        <w:t>Justifier le montage hydraulique de la vanne 3 voies pour une installation en plancher chauffant.</w:t>
      </w:r>
      <w:r>
        <w:rPr>
          <w:sz w:val="24"/>
        </w:rPr>
        <w:tab/>
      </w:r>
    </w:p>
    <w:p w:rsidR="009A5090" w:rsidRDefault="00C64271">
      <w:pPr>
        <w:pStyle w:val="Corpsdetexte"/>
        <w:spacing w:before="2"/>
        <w:rPr>
          <w:sz w:val="18"/>
        </w:rPr>
      </w:pPr>
      <w:r>
        <w:rPr>
          <w:noProof/>
          <w:lang w:val="fr-FR" w:eastAsia="fr-FR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445769</wp:posOffset>
            </wp:positionH>
            <wp:positionV relativeFrom="paragraph">
              <wp:posOffset>158094</wp:posOffset>
            </wp:positionV>
            <wp:extent cx="6608063" cy="42672"/>
            <wp:effectExtent l="0" t="0" r="0" b="0"/>
            <wp:wrapTopAndBottom/>
            <wp:docPr id="8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3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445769</wp:posOffset>
            </wp:positionH>
            <wp:positionV relativeFrom="paragraph">
              <wp:posOffset>339450</wp:posOffset>
            </wp:positionV>
            <wp:extent cx="6608063" cy="42672"/>
            <wp:effectExtent l="0" t="0" r="0" b="0"/>
            <wp:wrapTopAndBottom/>
            <wp:docPr id="8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3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445769</wp:posOffset>
            </wp:positionH>
            <wp:positionV relativeFrom="paragraph">
              <wp:posOffset>521568</wp:posOffset>
            </wp:positionV>
            <wp:extent cx="6608063" cy="42672"/>
            <wp:effectExtent l="0" t="0" r="0" b="0"/>
            <wp:wrapTopAndBottom/>
            <wp:docPr id="8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3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445769</wp:posOffset>
            </wp:positionH>
            <wp:positionV relativeFrom="paragraph">
              <wp:posOffset>702924</wp:posOffset>
            </wp:positionV>
            <wp:extent cx="6608063" cy="42672"/>
            <wp:effectExtent l="0" t="0" r="0" b="0"/>
            <wp:wrapTopAndBottom/>
            <wp:docPr id="9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3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445769</wp:posOffset>
            </wp:positionH>
            <wp:positionV relativeFrom="paragraph">
              <wp:posOffset>884280</wp:posOffset>
            </wp:positionV>
            <wp:extent cx="6608063" cy="42672"/>
            <wp:effectExtent l="0" t="0" r="0" b="0"/>
            <wp:wrapTopAndBottom/>
            <wp:docPr id="9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063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436626</wp:posOffset>
            </wp:positionH>
            <wp:positionV relativeFrom="paragraph">
              <wp:posOffset>1066398</wp:posOffset>
            </wp:positionV>
            <wp:extent cx="6527558" cy="220789"/>
            <wp:effectExtent l="0" t="0" r="0" b="0"/>
            <wp:wrapTopAndBottom/>
            <wp:docPr id="9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558" cy="220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090" w:rsidRDefault="009A5090">
      <w:pPr>
        <w:pStyle w:val="Corpsdetexte"/>
        <w:rPr>
          <w:sz w:val="13"/>
        </w:rPr>
      </w:pPr>
    </w:p>
    <w:p w:rsidR="009A5090" w:rsidRDefault="009A5090">
      <w:pPr>
        <w:pStyle w:val="Corpsdetexte"/>
        <w:spacing w:before="2"/>
        <w:rPr>
          <w:sz w:val="13"/>
        </w:rPr>
      </w:pPr>
    </w:p>
    <w:p w:rsidR="009A5090" w:rsidRDefault="009A5090">
      <w:pPr>
        <w:pStyle w:val="Corpsdetexte"/>
        <w:rPr>
          <w:sz w:val="13"/>
        </w:rPr>
      </w:pPr>
    </w:p>
    <w:p w:rsidR="009A5090" w:rsidRDefault="009A5090">
      <w:pPr>
        <w:pStyle w:val="Corpsdetexte"/>
        <w:rPr>
          <w:sz w:val="13"/>
        </w:rPr>
      </w:pPr>
    </w:p>
    <w:p w:rsidR="009A5090" w:rsidRDefault="009A5090">
      <w:pPr>
        <w:pStyle w:val="Corpsdetexte"/>
        <w:spacing w:before="2"/>
        <w:rPr>
          <w:sz w:val="13"/>
        </w:rPr>
      </w:pPr>
    </w:p>
    <w:p w:rsidR="009A5090" w:rsidRDefault="009A5090">
      <w:pPr>
        <w:rPr>
          <w:sz w:val="13"/>
        </w:rPr>
        <w:sectPr w:rsidR="009A5090">
          <w:pgSz w:w="11910" w:h="16840"/>
          <w:pgMar w:top="1060" w:right="660" w:bottom="1680" w:left="580" w:header="0" w:footer="1491" w:gutter="0"/>
          <w:cols w:space="720"/>
        </w:sectPr>
      </w:pPr>
    </w:p>
    <w:p w:rsidR="009A5090" w:rsidRDefault="00C64271">
      <w:pPr>
        <w:pStyle w:val="Titre2"/>
        <w:spacing w:before="73"/>
        <w:ind w:left="258"/>
        <w:rPr>
          <w:u w:val="none"/>
        </w:rPr>
      </w:pPr>
      <w:r>
        <w:rPr>
          <w:u w:val="thick"/>
        </w:rPr>
        <w:lastRenderedPageBreak/>
        <w:t xml:space="preserve">Document Réponse partie 6 </w:t>
      </w:r>
      <w:r>
        <w:rPr>
          <w:u w:val="none"/>
        </w:rPr>
        <w:t>: REGULATION ELECTRICITE</w:t>
      </w:r>
    </w:p>
    <w:p w:rsidR="009A5090" w:rsidRDefault="009A5090">
      <w:pPr>
        <w:pStyle w:val="Corpsdetexte"/>
        <w:spacing w:before="10"/>
        <w:rPr>
          <w:b/>
          <w:sz w:val="15"/>
        </w:rPr>
      </w:pPr>
    </w:p>
    <w:p w:rsidR="009A5090" w:rsidRDefault="00C64271">
      <w:pPr>
        <w:pStyle w:val="Paragraphedeliste"/>
        <w:numPr>
          <w:ilvl w:val="0"/>
          <w:numId w:val="1"/>
        </w:numPr>
        <w:tabs>
          <w:tab w:val="left" w:pos="556"/>
          <w:tab w:val="left" w:pos="8754"/>
        </w:tabs>
        <w:spacing w:before="92"/>
        <w:ind w:right="188" w:firstLine="0"/>
      </w:pPr>
      <w:r>
        <w:rPr>
          <w:sz w:val="24"/>
        </w:rPr>
        <w:t>Raccorder sur le bornier du régulateur SIEMENS RLV 471, la sonde extérieure la sonde de départ et le servomoteur</w:t>
      </w:r>
      <w:r>
        <w:rPr>
          <w:spacing w:val="-12"/>
          <w:sz w:val="24"/>
        </w:rPr>
        <w:t xml:space="preserve"> </w:t>
      </w:r>
      <w:r>
        <w:rPr>
          <w:sz w:val="24"/>
        </w:rPr>
        <w:t>SQK</w:t>
      </w:r>
      <w:r>
        <w:rPr>
          <w:spacing w:val="-3"/>
          <w:sz w:val="24"/>
        </w:rPr>
        <w:t xml:space="preserve"> </w:t>
      </w:r>
      <w:r w:rsidR="000512F8">
        <w:rPr>
          <w:sz w:val="24"/>
        </w:rPr>
        <w:t>33.</w:t>
      </w:r>
      <w:bookmarkStart w:id="0" w:name="_GoBack"/>
      <w:bookmarkEnd w:id="0"/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36"/>
        </w:rPr>
      </w:pPr>
    </w:p>
    <w:p w:rsidR="009A5090" w:rsidRDefault="00811492">
      <w:pPr>
        <w:pStyle w:val="Corpsdetexte"/>
        <w:ind w:left="1060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201295</wp:posOffset>
                </wp:positionV>
                <wp:extent cx="942975" cy="164465"/>
                <wp:effectExtent l="4445" t="10795" r="5080" b="5715"/>
                <wp:wrapNone/>
                <wp:docPr id="1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64465"/>
                          <a:chOff x="907" y="317"/>
                          <a:chExt cx="1485" cy="259"/>
                        </a:xfrm>
                      </wpg:grpSpPr>
                      <wps:wsp>
                        <wps:cNvPr id="20" name="Freeform 7"/>
                        <wps:cNvSpPr>
                          <a:spLocks/>
                        </wps:cNvSpPr>
                        <wps:spPr bwMode="auto">
                          <a:xfrm>
                            <a:off x="914" y="324"/>
                            <a:ext cx="780" cy="240"/>
                          </a:xfrm>
                          <a:custGeom>
                            <a:avLst/>
                            <a:gdLst>
                              <a:gd name="T0" fmla="+- 0 914 914"/>
                              <a:gd name="T1" fmla="*/ T0 w 780"/>
                              <a:gd name="T2" fmla="+- 0 565 325"/>
                              <a:gd name="T3" fmla="*/ 565 h 240"/>
                              <a:gd name="T4" fmla="+- 0 939 914"/>
                              <a:gd name="T5" fmla="*/ T4 w 780"/>
                              <a:gd name="T6" fmla="+- 0 527 325"/>
                              <a:gd name="T7" fmla="*/ 527 h 240"/>
                              <a:gd name="T8" fmla="+- 0 945 914"/>
                              <a:gd name="T9" fmla="*/ T8 w 780"/>
                              <a:gd name="T10" fmla="+- 0 520 325"/>
                              <a:gd name="T11" fmla="*/ 520 h 240"/>
                              <a:gd name="T12" fmla="+- 0 954 914"/>
                              <a:gd name="T13" fmla="*/ T12 w 780"/>
                              <a:gd name="T14" fmla="+- 0 517 325"/>
                              <a:gd name="T15" fmla="*/ 517 h 240"/>
                              <a:gd name="T16" fmla="+- 0 990 914"/>
                              <a:gd name="T17" fmla="*/ T16 w 780"/>
                              <a:gd name="T18" fmla="+- 0 490 325"/>
                              <a:gd name="T19" fmla="*/ 490 h 240"/>
                              <a:gd name="T20" fmla="+- 0 1062 914"/>
                              <a:gd name="T21" fmla="*/ T20 w 780"/>
                              <a:gd name="T22" fmla="+- 0 433 325"/>
                              <a:gd name="T23" fmla="*/ 433 h 240"/>
                              <a:gd name="T24" fmla="+- 0 1130 914"/>
                              <a:gd name="T25" fmla="*/ T24 w 780"/>
                              <a:gd name="T26" fmla="+- 0 388 325"/>
                              <a:gd name="T27" fmla="*/ 388 h 240"/>
                              <a:gd name="T28" fmla="+- 0 1202 914"/>
                              <a:gd name="T29" fmla="*/ T28 w 780"/>
                              <a:gd name="T30" fmla="+- 0 353 325"/>
                              <a:gd name="T31" fmla="*/ 353 h 240"/>
                              <a:gd name="T32" fmla="+- 0 1290 914"/>
                              <a:gd name="T33" fmla="*/ T32 w 780"/>
                              <a:gd name="T34" fmla="+- 0 325 325"/>
                              <a:gd name="T35" fmla="*/ 325 h 240"/>
                              <a:gd name="T36" fmla="+- 0 1346 914"/>
                              <a:gd name="T37" fmla="*/ T36 w 780"/>
                              <a:gd name="T38" fmla="+- 0 327 325"/>
                              <a:gd name="T39" fmla="*/ 327 h 240"/>
                              <a:gd name="T40" fmla="+- 0 1403 914"/>
                              <a:gd name="T41" fmla="*/ T40 w 780"/>
                              <a:gd name="T42" fmla="+- 0 328 325"/>
                              <a:gd name="T43" fmla="*/ 328 h 240"/>
                              <a:gd name="T44" fmla="+- 0 1514 914"/>
                              <a:gd name="T45" fmla="*/ T44 w 780"/>
                              <a:gd name="T46" fmla="+- 0 340 325"/>
                              <a:gd name="T47" fmla="*/ 340 h 240"/>
                              <a:gd name="T48" fmla="+- 0 1526 914"/>
                              <a:gd name="T49" fmla="*/ T48 w 780"/>
                              <a:gd name="T50" fmla="+- 0 373 325"/>
                              <a:gd name="T51" fmla="*/ 373 h 240"/>
                              <a:gd name="T52" fmla="+- 0 1530 914"/>
                              <a:gd name="T53" fmla="*/ T52 w 780"/>
                              <a:gd name="T54" fmla="+- 0 385 325"/>
                              <a:gd name="T55" fmla="*/ 385 h 240"/>
                              <a:gd name="T56" fmla="+- 0 1558 914"/>
                              <a:gd name="T57" fmla="*/ T56 w 780"/>
                              <a:gd name="T58" fmla="+- 0 437 325"/>
                              <a:gd name="T59" fmla="*/ 437 h 240"/>
                              <a:gd name="T60" fmla="+- 0 1576 914"/>
                              <a:gd name="T61" fmla="*/ T60 w 780"/>
                              <a:gd name="T62" fmla="+- 0 464 325"/>
                              <a:gd name="T63" fmla="*/ 464 h 240"/>
                              <a:gd name="T64" fmla="+- 0 1597 914"/>
                              <a:gd name="T65" fmla="*/ T64 w 780"/>
                              <a:gd name="T66" fmla="+- 0 481 325"/>
                              <a:gd name="T67" fmla="*/ 481 h 240"/>
                              <a:gd name="T68" fmla="+- 0 1634 914"/>
                              <a:gd name="T69" fmla="*/ T68 w 780"/>
                              <a:gd name="T70" fmla="+- 0 505 325"/>
                              <a:gd name="T71" fmla="*/ 505 h 240"/>
                              <a:gd name="T72" fmla="+- 0 1653 914"/>
                              <a:gd name="T73" fmla="*/ T72 w 780"/>
                              <a:gd name="T74" fmla="+- 0 534 325"/>
                              <a:gd name="T75" fmla="*/ 534 h 240"/>
                              <a:gd name="T76" fmla="+- 0 1661 914"/>
                              <a:gd name="T77" fmla="*/ T76 w 780"/>
                              <a:gd name="T78" fmla="+- 0 546 325"/>
                              <a:gd name="T79" fmla="*/ 546 h 240"/>
                              <a:gd name="T80" fmla="+- 0 1671 914"/>
                              <a:gd name="T81" fmla="*/ T80 w 780"/>
                              <a:gd name="T82" fmla="+- 0 553 325"/>
                              <a:gd name="T83" fmla="*/ 553 h 240"/>
                              <a:gd name="T84" fmla="+- 0 1694 914"/>
                              <a:gd name="T85" fmla="*/ T84 w 780"/>
                              <a:gd name="T86" fmla="+- 0 565 325"/>
                              <a:gd name="T87" fmla="*/ 56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0" h="240">
                                <a:moveTo>
                                  <a:pt x="0" y="240"/>
                                </a:moveTo>
                                <a:lnTo>
                                  <a:pt x="25" y="202"/>
                                </a:lnTo>
                                <a:lnTo>
                                  <a:pt x="31" y="195"/>
                                </a:lnTo>
                                <a:lnTo>
                                  <a:pt x="40" y="192"/>
                                </a:lnTo>
                                <a:lnTo>
                                  <a:pt x="76" y="165"/>
                                </a:lnTo>
                                <a:lnTo>
                                  <a:pt x="148" y="108"/>
                                </a:lnTo>
                                <a:lnTo>
                                  <a:pt x="216" y="63"/>
                                </a:lnTo>
                                <a:lnTo>
                                  <a:pt x="288" y="28"/>
                                </a:lnTo>
                                <a:lnTo>
                                  <a:pt x="376" y="0"/>
                                </a:lnTo>
                                <a:lnTo>
                                  <a:pt x="432" y="2"/>
                                </a:lnTo>
                                <a:lnTo>
                                  <a:pt x="489" y="3"/>
                                </a:lnTo>
                                <a:lnTo>
                                  <a:pt x="600" y="15"/>
                                </a:lnTo>
                                <a:lnTo>
                                  <a:pt x="612" y="48"/>
                                </a:lnTo>
                                <a:lnTo>
                                  <a:pt x="616" y="60"/>
                                </a:lnTo>
                                <a:lnTo>
                                  <a:pt x="644" y="112"/>
                                </a:lnTo>
                                <a:lnTo>
                                  <a:pt x="662" y="139"/>
                                </a:lnTo>
                                <a:lnTo>
                                  <a:pt x="683" y="156"/>
                                </a:lnTo>
                                <a:lnTo>
                                  <a:pt x="720" y="180"/>
                                </a:lnTo>
                                <a:lnTo>
                                  <a:pt x="739" y="209"/>
                                </a:lnTo>
                                <a:lnTo>
                                  <a:pt x="747" y="221"/>
                                </a:lnTo>
                                <a:lnTo>
                                  <a:pt x="757" y="228"/>
                                </a:lnTo>
                                <a:lnTo>
                                  <a:pt x="780" y="2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6"/>
                        <wps:cNvSpPr>
                          <a:spLocks/>
                        </wps:cNvSpPr>
                        <wps:spPr bwMode="auto">
                          <a:xfrm>
                            <a:off x="1664" y="354"/>
                            <a:ext cx="720" cy="214"/>
                          </a:xfrm>
                          <a:custGeom>
                            <a:avLst/>
                            <a:gdLst>
                              <a:gd name="T0" fmla="+- 0 1664 1664"/>
                              <a:gd name="T1" fmla="*/ T0 w 720"/>
                              <a:gd name="T2" fmla="+- 0 565 355"/>
                              <a:gd name="T3" fmla="*/ 565 h 214"/>
                              <a:gd name="T4" fmla="+- 0 1690 1664"/>
                              <a:gd name="T5" fmla="*/ T4 w 720"/>
                              <a:gd name="T6" fmla="+- 0 529 355"/>
                              <a:gd name="T7" fmla="*/ 529 h 214"/>
                              <a:gd name="T8" fmla="+- 0 1715 1664"/>
                              <a:gd name="T9" fmla="*/ T8 w 720"/>
                              <a:gd name="T10" fmla="+- 0 500 355"/>
                              <a:gd name="T11" fmla="*/ 500 h 214"/>
                              <a:gd name="T12" fmla="+- 0 1745 1664"/>
                              <a:gd name="T13" fmla="*/ T12 w 720"/>
                              <a:gd name="T14" fmla="+- 0 478 355"/>
                              <a:gd name="T15" fmla="*/ 478 h 214"/>
                              <a:gd name="T16" fmla="+- 0 1784 1664"/>
                              <a:gd name="T17" fmla="*/ T16 w 720"/>
                              <a:gd name="T18" fmla="+- 0 460 355"/>
                              <a:gd name="T19" fmla="*/ 460 h 214"/>
                              <a:gd name="T20" fmla="+- 0 1833 1664"/>
                              <a:gd name="T21" fmla="*/ T20 w 720"/>
                              <a:gd name="T22" fmla="+- 0 418 355"/>
                              <a:gd name="T23" fmla="*/ 418 h 214"/>
                              <a:gd name="T24" fmla="+- 0 1880 1664"/>
                              <a:gd name="T25" fmla="*/ T24 w 720"/>
                              <a:gd name="T26" fmla="+- 0 389 355"/>
                              <a:gd name="T27" fmla="*/ 389 h 214"/>
                              <a:gd name="T28" fmla="+- 0 1932 1664"/>
                              <a:gd name="T29" fmla="*/ T28 w 720"/>
                              <a:gd name="T30" fmla="+- 0 370 355"/>
                              <a:gd name="T31" fmla="*/ 370 h 214"/>
                              <a:gd name="T32" fmla="+- 0 1994 1664"/>
                              <a:gd name="T33" fmla="*/ T32 w 720"/>
                              <a:gd name="T34" fmla="+- 0 355 355"/>
                              <a:gd name="T35" fmla="*/ 355 h 214"/>
                              <a:gd name="T36" fmla="+- 0 2029 1664"/>
                              <a:gd name="T37" fmla="*/ T36 w 720"/>
                              <a:gd name="T38" fmla="+- 0 359 355"/>
                              <a:gd name="T39" fmla="*/ 359 h 214"/>
                              <a:gd name="T40" fmla="+- 0 2109 1664"/>
                              <a:gd name="T41" fmla="*/ T40 w 720"/>
                              <a:gd name="T42" fmla="+- 0 372 355"/>
                              <a:gd name="T43" fmla="*/ 372 h 214"/>
                              <a:gd name="T44" fmla="+- 0 2188 1664"/>
                              <a:gd name="T45" fmla="*/ T44 w 720"/>
                              <a:gd name="T46" fmla="+- 0 408 355"/>
                              <a:gd name="T47" fmla="*/ 408 h 214"/>
                              <a:gd name="T48" fmla="+- 0 2194 1664"/>
                              <a:gd name="T49" fmla="*/ T48 w 720"/>
                              <a:gd name="T50" fmla="+- 0 415 355"/>
                              <a:gd name="T51" fmla="*/ 415 h 214"/>
                              <a:gd name="T52" fmla="+- 0 2188 1664"/>
                              <a:gd name="T53" fmla="*/ T52 w 720"/>
                              <a:gd name="T54" fmla="+- 0 415 355"/>
                              <a:gd name="T55" fmla="*/ 415 h 214"/>
                              <a:gd name="T56" fmla="+- 0 2193 1664"/>
                              <a:gd name="T57" fmla="*/ T56 w 720"/>
                              <a:gd name="T58" fmla="+- 0 416 355"/>
                              <a:gd name="T59" fmla="*/ 416 h 214"/>
                              <a:gd name="T60" fmla="+- 0 2234 1664"/>
                              <a:gd name="T61" fmla="*/ T60 w 720"/>
                              <a:gd name="T62" fmla="+- 0 430 355"/>
                              <a:gd name="T63" fmla="*/ 430 h 214"/>
                              <a:gd name="T64" fmla="+- 0 2259 1664"/>
                              <a:gd name="T65" fmla="*/ T64 w 720"/>
                              <a:gd name="T66" fmla="+- 0 468 355"/>
                              <a:gd name="T67" fmla="*/ 468 h 214"/>
                              <a:gd name="T68" fmla="+- 0 2266 1664"/>
                              <a:gd name="T69" fmla="*/ T68 w 720"/>
                              <a:gd name="T70" fmla="+- 0 478 355"/>
                              <a:gd name="T71" fmla="*/ 478 h 214"/>
                              <a:gd name="T72" fmla="+- 0 2264 1664"/>
                              <a:gd name="T73" fmla="*/ T72 w 720"/>
                              <a:gd name="T74" fmla="+- 0 474 355"/>
                              <a:gd name="T75" fmla="*/ 474 h 214"/>
                              <a:gd name="T76" fmla="+- 0 2264 1664"/>
                              <a:gd name="T77" fmla="*/ T76 w 720"/>
                              <a:gd name="T78" fmla="+- 0 471 355"/>
                              <a:gd name="T79" fmla="*/ 471 h 214"/>
                              <a:gd name="T80" fmla="+- 0 2276 1664"/>
                              <a:gd name="T81" fmla="*/ T80 w 720"/>
                              <a:gd name="T82" fmla="+- 0 481 355"/>
                              <a:gd name="T83" fmla="*/ 481 h 214"/>
                              <a:gd name="T84" fmla="+- 0 2310 1664"/>
                              <a:gd name="T85" fmla="*/ T84 w 720"/>
                              <a:gd name="T86" fmla="+- 0 520 355"/>
                              <a:gd name="T87" fmla="*/ 520 h 214"/>
                              <a:gd name="T88" fmla="+- 0 2318 1664"/>
                              <a:gd name="T89" fmla="*/ T88 w 720"/>
                              <a:gd name="T90" fmla="+- 0 532 355"/>
                              <a:gd name="T91" fmla="*/ 532 h 214"/>
                              <a:gd name="T92" fmla="+- 0 2324 1664"/>
                              <a:gd name="T93" fmla="*/ T92 w 720"/>
                              <a:gd name="T94" fmla="+- 0 545 355"/>
                              <a:gd name="T95" fmla="*/ 545 h 214"/>
                              <a:gd name="T96" fmla="+- 0 2330 1664"/>
                              <a:gd name="T97" fmla="*/ T96 w 720"/>
                              <a:gd name="T98" fmla="+- 0 556 355"/>
                              <a:gd name="T99" fmla="*/ 556 h 214"/>
                              <a:gd name="T100" fmla="+- 0 2340 1664"/>
                              <a:gd name="T101" fmla="*/ T100 w 720"/>
                              <a:gd name="T102" fmla="+- 0 565 355"/>
                              <a:gd name="T103" fmla="*/ 565 h 214"/>
                              <a:gd name="T104" fmla="+- 0 2350 1664"/>
                              <a:gd name="T105" fmla="*/ T104 w 720"/>
                              <a:gd name="T106" fmla="+- 0 568 355"/>
                              <a:gd name="T107" fmla="*/ 568 h 214"/>
                              <a:gd name="T108" fmla="+- 0 2362 1664"/>
                              <a:gd name="T109" fmla="*/ T108 w 720"/>
                              <a:gd name="T110" fmla="+- 0 568 355"/>
                              <a:gd name="T111" fmla="*/ 568 h 214"/>
                              <a:gd name="T112" fmla="+- 0 2373 1664"/>
                              <a:gd name="T113" fmla="*/ T112 w 720"/>
                              <a:gd name="T114" fmla="+- 0 566 355"/>
                              <a:gd name="T115" fmla="*/ 566 h 214"/>
                              <a:gd name="T116" fmla="+- 0 2384 1664"/>
                              <a:gd name="T117" fmla="*/ T116 w 720"/>
                              <a:gd name="T118" fmla="+- 0 565 355"/>
                              <a:gd name="T119" fmla="*/ 565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20" h="214">
                                <a:moveTo>
                                  <a:pt x="0" y="210"/>
                                </a:moveTo>
                                <a:lnTo>
                                  <a:pt x="26" y="174"/>
                                </a:lnTo>
                                <a:lnTo>
                                  <a:pt x="51" y="145"/>
                                </a:lnTo>
                                <a:lnTo>
                                  <a:pt x="81" y="123"/>
                                </a:lnTo>
                                <a:lnTo>
                                  <a:pt x="120" y="105"/>
                                </a:lnTo>
                                <a:lnTo>
                                  <a:pt x="169" y="63"/>
                                </a:lnTo>
                                <a:lnTo>
                                  <a:pt x="216" y="34"/>
                                </a:lnTo>
                                <a:lnTo>
                                  <a:pt x="268" y="15"/>
                                </a:lnTo>
                                <a:lnTo>
                                  <a:pt x="330" y="0"/>
                                </a:lnTo>
                                <a:lnTo>
                                  <a:pt x="365" y="4"/>
                                </a:lnTo>
                                <a:lnTo>
                                  <a:pt x="445" y="17"/>
                                </a:lnTo>
                                <a:lnTo>
                                  <a:pt x="524" y="53"/>
                                </a:lnTo>
                                <a:lnTo>
                                  <a:pt x="530" y="60"/>
                                </a:lnTo>
                                <a:lnTo>
                                  <a:pt x="524" y="60"/>
                                </a:lnTo>
                                <a:lnTo>
                                  <a:pt x="529" y="61"/>
                                </a:lnTo>
                                <a:lnTo>
                                  <a:pt x="570" y="75"/>
                                </a:lnTo>
                                <a:lnTo>
                                  <a:pt x="595" y="113"/>
                                </a:lnTo>
                                <a:lnTo>
                                  <a:pt x="602" y="123"/>
                                </a:lnTo>
                                <a:lnTo>
                                  <a:pt x="600" y="119"/>
                                </a:lnTo>
                                <a:lnTo>
                                  <a:pt x="600" y="116"/>
                                </a:lnTo>
                                <a:lnTo>
                                  <a:pt x="612" y="126"/>
                                </a:lnTo>
                                <a:lnTo>
                                  <a:pt x="646" y="165"/>
                                </a:lnTo>
                                <a:lnTo>
                                  <a:pt x="654" y="177"/>
                                </a:lnTo>
                                <a:lnTo>
                                  <a:pt x="660" y="190"/>
                                </a:lnTo>
                                <a:lnTo>
                                  <a:pt x="666" y="201"/>
                                </a:lnTo>
                                <a:lnTo>
                                  <a:pt x="676" y="210"/>
                                </a:lnTo>
                                <a:lnTo>
                                  <a:pt x="686" y="213"/>
                                </a:lnTo>
                                <a:lnTo>
                                  <a:pt x="698" y="213"/>
                                </a:lnTo>
                                <a:lnTo>
                                  <a:pt x="709" y="211"/>
                                </a:lnTo>
                                <a:lnTo>
                                  <a:pt x="720" y="2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5.35pt;margin-top:15.85pt;width:74.25pt;height:12.95pt;z-index:251650560;mso-position-horizontal-relative:page" coordorigin="907,317" coordsize="1485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HpSQwAAF87AAAOAAAAZHJzL2Uyb0RvYy54bWzsW9tu48gRfQ+QfyD0mMBjdvNujGexGI8H&#10;ATbJAst8AC3JlhBZVEh5PJsg/55TfaG6qCKt7C7yEMwAM5SHx9WnT1Xfqlrvv/v6vIu+rLt+2+5v&#10;F+pdvIjW+2W72u6fbhd/q++vykXUH5v9qtm1+/Xt4ud1v/juw+9/9/71cLPW7abdrdZdBCP7/ub1&#10;cLvYHI+Hm+vrfrlZPzf9u/aw3uPlY9s9N0f82D1dr7rmFdafd9c6jvPr17ZbHbp2ue57/O+dfbn4&#10;YOw/Pq6Xx78+PvbrY7S7XYDb0fzbmX8f6N/rD++bm6euOWy2S0ej+QUsnpvtHo0Opu6aYxO9dNsz&#10;U8/bZdf27ePx3bJ9vm4fH7fLtekDeqPiUW8+d+3LwfTl6eb16TDIBGlHOv1is8u/fPmxi7Yr+A6e&#10;2jfP8JFpNspIm9fD0w0gn7vDT4cfO9tBfPyhXf69x+vr8Xv6+cmCo4fXP7crmGtejq3R5utj90wm&#10;0Ovoq3HBz4ML1l+P0RL/WaW6KrJFtMQrladpbmg0N8sN/Ei/VcXFIsLLRBXWecvNJ/e7Ki3db+qs&#10;opfXzY1t0/B0vKhTiLX+JGf/6+T8adMc1sZLPWnl5NSINivnfbdeUwBHhjA1DpSXsw+1DN4QrIfk&#10;b6pYqdTqoVOrh1eyKMGAZNSpCfNBDIj50h8/r1vjjObLD/3RjoIVPhkXrxzzGhYen3cYEH+8iuII&#10;TdFf28zTAFIe9IfrqI6j14hadha9Ie0xxlCWZ1GinWdPhhIPgiGCbCJHHcNqaA29DSkllUQJYWBB&#10;RCmVKeUeYynpQqKEWBsMZYCIlDBwQkppJlGqPIgolTIlxfXOdCxxUqHghBFJKS55lcm+CzWvlZ7g&#10;xUXPlKiVClUnjMyL615VJq7G8YLBfRK+VvkEL658CltCWKlQesKIvGi8Bl5Uca4lN+pQ/Briy+HO&#10;xU+TRCKmQ/EJIxPj4iuViIphOAWK6Ymg11z9pCxFYqH6hJGJcfWVjmXFQvlrPRH6CZc/yUTFklB9&#10;wojEEq6+0nKMJaH8dTIR+wmXH/ElKZaE6hNGJsbVV0maSzGWhPLXyUTwJ1z+RIuDMgnVJ4xIDCsE&#10;C/40TiRiaSh/nU4Ef8rlT+ByYVSmofqEkYlx9VUmL0FpKH+dTgR/yuVP0AGJWKg+YWRiXH2VadGV&#10;aSh/nU4Ef8blTwox+LNQfcKIxDKuvsrk6SIL5a+zieDPuPxJKQZ/FqpPGJkYV19lWSnFWBbKX2cT&#10;wZ9x+dNEDH7sAk9zImFEYjlXX2WF6Mo8lL/OJ4I/5/KneSrFWB6qTxiZGFdfZVUhKYYt8qmXNYyJ&#10;S1LO5U9LJRIL1SeMTIyrr/JE3Fzkofx1PhH8BZc/i8UYK0L1CSMSK7j6KscSIexYi1D+upgI/oLL&#10;n6GTwnRBh5XTFhEYmRhXX+W5EomF8teIQ9GVBZc/wyoiEQvVJ4xIjA4J4bYnL0RiZSh/XU4Ef8nl&#10;z+RFvAzVJ4xMjKuv8kqMMTrxDfLX5UTwl1z+ifNHGarPDiA4Oz3501Gz8Qem5de9OzHhU9RQxiM2&#10;B91D29NRtYZoOH/VCe1uYQIoOl5NgNERAptD4ptg+JbAOApcYlpBcQM3R643jdPm28D9IXqeOG2J&#10;CY7t7CVkaKNq4Jf1VLuuYut3iXXa1JF1bMgugruuYpt0CZw2QGQdm5eL4K6r6WVdpc0CWcdCf4l1&#10;WsIN/LKu0sJq4Jd1lZY7gmOpuoQMLUIGfllXaWkgOKb1S6zThG3gl3W1cF0tLusqTW5kHRPTJWRo&#10;yjFw1lU7qtx80CHvOM44dosIGccHaqK5OTRHmkb8x+j1dmHyNRubrqH/f26/rOvWII6ndNkpmXN6&#10;v9uHODe+cBpzvfGv/fNgzNFRCr1QlZfUv/ZPC6OTgYHNWyswwRLMpuughbfin9YaMnQWF5ez5LSy&#10;9obg82b805rTpTWn560ljp1Pg3kj/ul6SsdG9GG+o2lpI9eHirfhn9ZWHjvZ5sXNKUmDJqGKDTxv&#10;xT+dNa/GfAeQLbXiwuqsOdqjkrOGSc8355+uWVqoCZfls/YKSp0Qzqb9Jp1f0FkUOB37Yenb80/b&#10;boHp0uCwsMz1o3Azmn7D/WZgUbtDHtS2B6I0DM3SPIxHGsZBdnTf3m93O7CgiKZRWmUYX/Rj3+62&#10;K3ppfuieHj7uuuhLQ2UG88dRZ7BD1x/vmn5jceYVwZob5Pn3K/Nps25Wn9znY7Pd2c9GUwIiueum&#10;DUrzmgLDv6q4+lR+KtOrVOefrtL47u7q+/uP6VV+r4rsLrn7+PFO/Zs4q/Rms12t1nui7YsdKr0s&#10;++3KLrZMMZQ7WPf6UIV78+dchWtOw6iPvvin6R3S9Tb7bXP1D+3qZ2TCu9ZWb1BtwodN2/1zEb2i&#10;cnO76P/x0nTrRbT70x65fGz4adY6mh/SzIRnF755CN80+yVM3S6OC+zg6OPHoy0PvRy67dMGLSnj&#10;7337PeoYj1vKlRt+lpX7AeWE/1VdAYN3VFcww/O3rivgiGKnkwRJABOaQ2GBxrspLNhaAILTV3bC&#10;ofNfFBaorcg0aBo6JfuxRp029+bQgbZHGOgRHGDM1h4JiREIM9lgyO3szwsZZyeOWCSF5X+wZYsL&#10;56RG5w1dRck5KUxzg6EMEJyDzknxs54qVCaSwtQ62LLlhXNS4/JCjPzXOSteXgBGpDUqL6gCVQ/R&#10;g6HyrsAgMOPSpwVShgKzUHnCyMy49qrAoVBkFsrvSgwCM65/iryPxCyUnzAiM1h3TjIlJ1Ui5S8x&#10;k2oM58w0D/xUiZrxGgMwMjOuvypxwheZhR6otTltC8y4B5JSjH4d6k8YmRnXX1XI04vMQg+4KsM5&#10;s3GVoRC9yasMwIjMxlWGCgkKiZlUZhCYcQ8gxqQ442UGYGRmXH+cBCqZWegBV2cQmHEPJJnoTV5n&#10;AEZkNqozaBXLzKRCwzmzcaEBiTxhbPJCAzAyM66/xhAQNZMqDQIz7oE0Fscm7XOHSZswMjOuv1YT&#10;cSaVGs6ZjUoNKZYTQTNWaiCMyGxUapjUTKo1CMy4B6aYhTPQNDOuPzSTZ1qp2CAw4x5IUY6WNAtn&#10;IMKImo2KDVojYyzNGlK14ZzZuNqAWo/AjFcbgJGZcf017tDIzEIPuHKDwIx7IEX2X2LGRgAwMjOu&#10;v9Z5LjMLPeDqDefMRvWGib0GqzdM7jVG9QYwk70pFRwEZtwDaYGCw/kuiBUcCCNqRikPO7eYvcY0&#10;s9ADruIgMOMeSFEkkJiF+hNGZDaqOGiNMoc0AqSSwzmzUcnBlLXONWMlB1fWErbaXH+dKHkXJNUc&#10;BGbcA+Yyj8As1N9d5hGYcf3BTF6dKDk1rCg1ljDUj86ZVXwfmmFLJXizCg9fhBG9WfFdqE6wKZS8&#10;WbFzQGVKbgIz7oEMhwqJWTgDEUZmxvXXCSY+kVnogboyNTeBGfdAhsK0xCzUnzAiM0XZwXBw0i0D&#10;iZqKQx/U+D3ZoQq53tDgxCFYxaETJo/BKuZe0Ek2RS90BOhNnAdwl2pET1wMFN3sHKI3m1oNFHLH&#10;YWd1gptasnqhN0BvYjio8blYXqsUPxhP0hudjDXd1BDpUVVu6C5KeRNjQmE6CPubYfUTQk/x63cA&#10;ybFHuWQWe1PH49EVPHsH73xgKLo3HBicij12C4/FHvJH34qrU1Xhb8XVKWXoJIasfv2tuDq+dvD/&#10;V1ydvDThqnE1NivI+FLxZvaOBe1CKGaGoucbcCxIBu4LVvNws1wTnhbaS+io2MUwLX2X/QKWNNPC&#10;pTc/hqsfWB4uamG4/IEJO/gFK+2vKW9j6YiovI3ljCpZp/K1rfrhLTqGjJBr9fSeVwfpBjOASDg7&#10;oH/tn9YcZTAIhlnC9sK/9k8Lc6V/Ndxd8a/908Jwt9mag8PmzOGWksG9Vbd2BV3cLZ6zpnMsrdSJ&#10;+UaxsTUwr5yn7p+2C4m7oTHfZOpmVUTBHLMMXzYhZsjszMIcMyQ9ZmHO2pswJ64f676D/uk8Twd8&#10;cMM5ebZRzAFGXIyQOVxOe2tywhshMpT8h3HjafmnpXfCzVfV/d0AhYCf5Ue3monfG1cvcrrLSzhc&#10;jpm1RxkqwuGUOI+z7eJra/M4d/niNLK9Hv7pdKE7emhXv+WPyg6Kt3AFbhlYe/P8/O2FMT9MeN9u&#10;B6BW/+12wG90O8B8BxHf4jTbFPeNU/qaaPizuU1w+l7sh/8AAAD//wMAUEsDBBQABgAIAAAAIQBO&#10;dX2I4AAAAAgBAAAPAAAAZHJzL2Rvd25yZXYueG1sTI/NasMwEITvhb6D2EJvjfxDksb1OoTQ9hQK&#10;TQqlN8Xa2CaWZCzFdt6+21NzGpYZZr7N15NpxUC9b5xFiGcRCLKl042tEL4Ob0/PIHxQVqvWWUK4&#10;kod1cX+Xq0y70X7SsA+V4BLrM4VQh9BlUvqyJqP8zHVk2Tu53qjAZ19J3auRy00rkyhaSKMaywu1&#10;6mhbU3neXwzC+6jGTRq/DrvzaXv9Ocw/vncxIT4+TJsXEIGm8B+GP3xGh4KZju5itRctwipachIh&#10;jVnZT9JVAuKIMF8uQBa5vH2g+AUAAP//AwBQSwECLQAUAAYACAAAACEAtoM4kv4AAADhAQAAEwAA&#10;AAAAAAAAAAAAAAAAAAAAW0NvbnRlbnRfVHlwZXNdLnhtbFBLAQItABQABgAIAAAAIQA4/SH/1gAA&#10;AJQBAAALAAAAAAAAAAAAAAAAAC8BAABfcmVscy8ucmVsc1BLAQItABQABgAIAAAAIQA5ghHpSQwA&#10;AF87AAAOAAAAAAAAAAAAAAAAAC4CAABkcnMvZTJvRG9jLnhtbFBLAQItABQABgAIAAAAIQBOdX2I&#10;4AAAAAgBAAAPAAAAAAAAAAAAAAAAAKMOAABkcnMvZG93bnJldi54bWxQSwUGAAAAAAQABADzAAAA&#10;sA8AAAAA&#10;">
                <v:shape id="Freeform 7" o:spid="_x0000_s1027" style="position:absolute;left:914;top:324;width:780;height:240;visibility:visible;mso-wrap-style:square;v-text-anchor:top" coordsize="78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E9r8A&#10;AADbAAAADwAAAGRycy9kb3ducmV2LnhtbERPyWrDMBC9B/oPYgq9xXJNCMaJEkohpeBTFsh1sCaW&#10;qTUSlmq7/froEMjx8fbtfra9GGkInWMF71kOgrhxuuNWweV8WJYgQkTW2DsmBX8UYL97WWyx0m7i&#10;I42n2IoUwqFCBSZGX0kZGkMWQ+Y8ceJubrAYExxaqQecUrjtZZHna2mx49Rg0NOnoebn9GsVjH79&#10;X9Pq0NtV3l3r2n9xWVql3l7njw2ISHN8ih/ub62gSOvTl/QD5O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FUT2vwAAANsAAAAPAAAAAAAAAAAAAAAAAJgCAABkcnMvZG93bnJl&#10;di54bWxQSwUGAAAAAAQABAD1AAAAhAMAAAAA&#10;" path="m,240l25,202r6,-7l40,192,76,165r72,-57l216,63,288,28,376,r56,2l489,3,600,15r12,33l616,60r28,52l662,139r21,17l720,180r19,29l747,221r10,7l780,240e" filled="f">
                  <v:path arrowok="t" o:connecttype="custom" o:connectlocs="0,565;25,527;31,520;40,517;76,490;148,433;216,388;288,353;376,325;432,327;489,328;600,340;612,373;616,385;644,437;662,464;683,481;720,505;739,534;747,546;757,553;780,565" o:connectangles="0,0,0,0,0,0,0,0,0,0,0,0,0,0,0,0,0,0,0,0,0,0"/>
                </v:shape>
                <v:shape id="Freeform 6" o:spid="_x0000_s1028" style="position:absolute;left:1664;top:354;width:720;height:214;visibility:visible;mso-wrap-style:square;v-text-anchor:top" coordsize="72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MAcQA&#10;AADbAAAADwAAAGRycy9kb3ducmV2LnhtbESPQWvCQBSE74L/YXlCL6IbQ1sluooUWmpvRkW9PbLP&#10;JJh9G3a3mv57t1DocZiZb5jFqjONuJHztWUFk3ECgriwuuZSwX73PpqB8AFZY2OZFPyQh9Wy31tg&#10;pu2dt3TLQykihH2GCqoQ2kxKX1Rk0I9tSxy9i3UGQ5SulNrhPcJNI9MkeZUGa44LFbb0VlFxzb+N&#10;gqHTm+RoDufy44Wm+Rc/r6/tSamnQbeegwjUhf/wX/tTK0hT+P0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CTAHEAAAA2wAAAA8AAAAAAAAAAAAAAAAAmAIAAGRycy9k&#10;b3ducmV2LnhtbFBLBQYAAAAABAAEAPUAAACJAwAAAAA=&#10;" path="m,210l26,174,51,145,81,123r39,-18l169,63,216,34,268,15,330,r35,4l445,17r79,36l530,60r-6,l529,61r41,14l595,113r7,10l600,119r,-3l612,126r34,39l654,177r6,13l666,201r10,9l686,213r12,l709,211r11,-1e" filled="f">
                  <v:path arrowok="t" o:connecttype="custom" o:connectlocs="0,565;26,529;51,500;81,478;120,460;169,418;216,389;268,370;330,355;365,359;445,372;524,408;530,415;524,415;529,416;570,430;595,468;602,478;600,474;600,471;612,481;646,520;654,532;660,545;666,556;676,565;686,568;698,568;709,566;720,565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C64271">
        <w:t>BORNIER DU REGULATEUR RVL 471</w:t>
      </w:r>
    </w:p>
    <w:p w:rsidR="009A5090" w:rsidRDefault="009A5090">
      <w:pPr>
        <w:pStyle w:val="Corpsdetexte"/>
        <w:spacing w:before="2"/>
      </w:pPr>
    </w:p>
    <w:tbl>
      <w:tblPr>
        <w:tblStyle w:val="TableNormal"/>
        <w:tblW w:w="0" w:type="auto"/>
        <w:tblInd w:w="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"/>
        <w:gridCol w:w="339"/>
        <w:gridCol w:w="338"/>
        <w:gridCol w:w="339"/>
        <w:gridCol w:w="338"/>
        <w:gridCol w:w="339"/>
        <w:gridCol w:w="338"/>
        <w:gridCol w:w="339"/>
        <w:gridCol w:w="338"/>
        <w:gridCol w:w="339"/>
        <w:gridCol w:w="338"/>
        <w:gridCol w:w="339"/>
        <w:gridCol w:w="338"/>
        <w:gridCol w:w="339"/>
        <w:gridCol w:w="339"/>
        <w:gridCol w:w="339"/>
        <w:gridCol w:w="338"/>
        <w:gridCol w:w="339"/>
        <w:gridCol w:w="338"/>
        <w:gridCol w:w="339"/>
        <w:gridCol w:w="338"/>
        <w:gridCol w:w="339"/>
        <w:gridCol w:w="338"/>
        <w:gridCol w:w="339"/>
        <w:gridCol w:w="338"/>
        <w:gridCol w:w="339"/>
        <w:gridCol w:w="338"/>
        <w:gridCol w:w="339"/>
        <w:gridCol w:w="339"/>
      </w:tblGrid>
      <w:tr w:rsidR="009A5090">
        <w:trPr>
          <w:trHeight w:val="827"/>
        </w:trPr>
        <w:tc>
          <w:tcPr>
            <w:tcW w:w="338" w:type="dxa"/>
          </w:tcPr>
          <w:p w:rsidR="009A5090" w:rsidRDefault="00C64271">
            <w:pPr>
              <w:pStyle w:val="TableParagraph"/>
              <w:spacing w:line="274" w:lineRule="exact"/>
              <w:ind w:left="60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spacing w:line="274" w:lineRule="exact"/>
              <w:ind w:left="62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ind w:left="62" w:right="100" w:hanging="1"/>
              <w:rPr>
                <w:sz w:val="24"/>
              </w:rPr>
            </w:pPr>
            <w:r>
              <w:rPr>
                <w:sz w:val="24"/>
              </w:rPr>
              <w:t>F 1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63" w:right="85"/>
              <w:rPr>
                <w:sz w:val="24"/>
              </w:rPr>
            </w:pPr>
            <w:r>
              <w:rPr>
                <w:sz w:val="24"/>
              </w:rPr>
              <w:t>Y 1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ind w:left="63" w:right="98"/>
              <w:rPr>
                <w:sz w:val="24"/>
              </w:rPr>
            </w:pPr>
            <w:r>
              <w:rPr>
                <w:sz w:val="24"/>
              </w:rPr>
              <w:t>F 2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64" w:right="84"/>
              <w:rPr>
                <w:sz w:val="24"/>
              </w:rPr>
            </w:pPr>
            <w:r>
              <w:rPr>
                <w:sz w:val="24"/>
              </w:rPr>
              <w:t>Y 2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ind w:left="64" w:right="97"/>
              <w:rPr>
                <w:sz w:val="24"/>
              </w:rPr>
            </w:pPr>
            <w:r>
              <w:rPr>
                <w:sz w:val="24"/>
              </w:rPr>
              <w:t>F 3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65" w:right="57"/>
              <w:rPr>
                <w:sz w:val="24"/>
              </w:rPr>
            </w:pPr>
            <w:r>
              <w:rPr>
                <w:sz w:val="24"/>
              </w:rPr>
              <w:t>Q 1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ind w:left="65" w:right="56"/>
              <w:rPr>
                <w:sz w:val="24"/>
              </w:rPr>
            </w:pPr>
            <w:r>
              <w:rPr>
                <w:sz w:val="24"/>
              </w:rPr>
              <w:t>Q 3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66" w:right="96"/>
              <w:rPr>
                <w:sz w:val="24"/>
              </w:rPr>
            </w:pPr>
            <w:r>
              <w:rPr>
                <w:sz w:val="24"/>
              </w:rPr>
              <w:t>F 7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ind w:left="65" w:right="56"/>
              <w:rPr>
                <w:sz w:val="24"/>
              </w:rPr>
            </w:pPr>
            <w:r>
              <w:rPr>
                <w:sz w:val="24"/>
              </w:rPr>
              <w:t>Q 4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67" w:right="81"/>
              <w:rPr>
                <w:sz w:val="24"/>
              </w:rPr>
            </w:pPr>
            <w:r>
              <w:rPr>
                <w:sz w:val="24"/>
              </w:rPr>
              <w:t>K 6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ind w:left="66" w:right="95"/>
              <w:rPr>
                <w:sz w:val="24"/>
              </w:rPr>
            </w:pPr>
            <w:r>
              <w:rPr>
                <w:sz w:val="24"/>
              </w:rPr>
              <w:t>F 6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68" w:right="80"/>
              <w:rPr>
                <w:sz w:val="24"/>
              </w:rPr>
            </w:pPr>
            <w:r>
              <w:rPr>
                <w:sz w:val="24"/>
              </w:rPr>
              <w:t>Y 7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67" w:right="81"/>
              <w:rPr>
                <w:sz w:val="24"/>
              </w:rPr>
            </w:pPr>
            <w:r>
              <w:rPr>
                <w:sz w:val="24"/>
              </w:rPr>
              <w:t>Y 8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69" w:right="79"/>
              <w:rPr>
                <w:sz w:val="24"/>
              </w:rPr>
            </w:pPr>
            <w:r>
              <w:rPr>
                <w:sz w:val="24"/>
              </w:rPr>
              <w:t>A 6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ind w:left="69" w:right="78"/>
              <w:rPr>
                <w:sz w:val="24"/>
              </w:rPr>
            </w:pPr>
            <w:r>
              <w:rPr>
                <w:sz w:val="24"/>
              </w:rPr>
              <w:t>B 9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69" w:right="79"/>
              <w:rPr>
                <w:sz w:val="24"/>
              </w:rPr>
            </w:pPr>
            <w:r>
              <w:rPr>
                <w:sz w:val="24"/>
              </w:rPr>
              <w:t>B 1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71" w:right="77"/>
              <w:rPr>
                <w:sz w:val="24"/>
              </w:rPr>
            </w:pPr>
            <w:r>
              <w:rPr>
                <w:sz w:val="24"/>
              </w:rPr>
              <w:t>B 3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ind w:left="71" w:right="76"/>
              <w:rPr>
                <w:sz w:val="24"/>
              </w:rPr>
            </w:pPr>
            <w:r>
              <w:rPr>
                <w:sz w:val="24"/>
              </w:rPr>
              <w:t>B 3</w:t>
            </w:r>
          </w:p>
          <w:p w:rsidR="009A5090" w:rsidRDefault="00C64271">
            <w:pPr>
              <w:pStyle w:val="TableParagraph"/>
              <w:spacing w:line="258" w:lineRule="exact"/>
              <w:ind w:left="7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71" w:right="77"/>
              <w:rPr>
                <w:sz w:val="24"/>
              </w:rPr>
            </w:pPr>
            <w:r>
              <w:rPr>
                <w:sz w:val="24"/>
              </w:rPr>
              <w:t>B 7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ind w:left="72" w:right="75"/>
              <w:rPr>
                <w:sz w:val="24"/>
              </w:rPr>
            </w:pPr>
            <w:r>
              <w:rPr>
                <w:sz w:val="24"/>
              </w:rPr>
              <w:t>S 1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72" w:right="76"/>
              <w:rPr>
                <w:sz w:val="24"/>
              </w:rPr>
            </w:pPr>
            <w:r>
              <w:rPr>
                <w:sz w:val="24"/>
              </w:rPr>
              <w:t>B 3</w:t>
            </w:r>
          </w:p>
          <w:p w:rsidR="009A5090" w:rsidRDefault="00C64271">
            <w:pPr>
              <w:pStyle w:val="TableParagraph"/>
              <w:spacing w:line="258" w:lineRule="exact"/>
              <w:ind w:left="7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ind w:left="73" w:right="74"/>
              <w:rPr>
                <w:sz w:val="24"/>
              </w:rPr>
            </w:pPr>
            <w:r>
              <w:rPr>
                <w:sz w:val="24"/>
              </w:rPr>
              <w:t>B 5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74" w:right="74"/>
              <w:rPr>
                <w:sz w:val="24"/>
              </w:rPr>
            </w:pPr>
            <w:r>
              <w:rPr>
                <w:sz w:val="24"/>
              </w:rPr>
              <w:t>B 7</w:t>
            </w:r>
          </w:p>
          <w:p w:rsidR="009A5090" w:rsidRDefault="00C64271">
            <w:pPr>
              <w:pStyle w:val="TableParagraph"/>
              <w:spacing w:line="258" w:lineRule="exact"/>
              <w:ind w:left="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8" w:type="dxa"/>
          </w:tcPr>
          <w:p w:rsidR="009A5090" w:rsidRDefault="00C64271">
            <w:pPr>
              <w:pStyle w:val="TableParagraph"/>
              <w:ind w:left="74" w:right="60"/>
              <w:rPr>
                <w:sz w:val="24"/>
              </w:rPr>
            </w:pPr>
            <w:r>
              <w:rPr>
                <w:sz w:val="24"/>
              </w:rPr>
              <w:t>H 4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ind w:left="74" w:right="61"/>
              <w:rPr>
                <w:sz w:val="24"/>
              </w:rPr>
            </w:pPr>
            <w:r>
              <w:rPr>
                <w:sz w:val="24"/>
              </w:rPr>
              <w:t>H 3</w:t>
            </w:r>
          </w:p>
        </w:tc>
        <w:tc>
          <w:tcPr>
            <w:tcW w:w="339" w:type="dxa"/>
          </w:tcPr>
          <w:p w:rsidR="009A5090" w:rsidRDefault="00C64271">
            <w:pPr>
              <w:pStyle w:val="TableParagraph"/>
              <w:spacing w:line="274" w:lineRule="exact"/>
              <w:ind w:left="75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</w:tr>
      <w:tr w:rsidR="009A5090">
        <w:trPr>
          <w:trHeight w:val="276"/>
        </w:trPr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9" w:type="dxa"/>
          </w:tcPr>
          <w:p w:rsidR="009A5090" w:rsidRDefault="009A50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spacing w:before="9"/>
        <w:rPr>
          <w:sz w:val="29"/>
        </w:rPr>
      </w:pPr>
    </w:p>
    <w:p w:rsidR="009A5090" w:rsidRDefault="00811492">
      <w:pPr>
        <w:pStyle w:val="Corpsdetexte"/>
        <w:spacing w:before="1"/>
        <w:ind w:left="258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269875</wp:posOffset>
                </wp:positionV>
                <wp:extent cx="514350" cy="1619250"/>
                <wp:effectExtent l="5080" t="12700" r="13970" b="635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4271" w:rsidRDefault="00C64271">
                            <w:pPr>
                              <w:pStyle w:val="Corpsdetexte"/>
                              <w:spacing w:before="71" w:line="482" w:lineRule="auto"/>
                              <w:ind w:left="143" w:right="353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Y1 N Y2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5" type="#_x0000_t202" style="position:absolute;left:0;text-align:left;margin-left:58.9pt;margin-top:21.25pt;width:40.5pt;height:127.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SehQIAACAFAAAOAAAAZHJzL2Uyb0RvYy54bWysVF1v2yAUfZ+0/4B4Tx2nTppYcaosTqZJ&#10;3YfU7gcQg2M0DAxI7G7af98F4rRdX6ZpfsAX7uVwz+Vclrd9K9CJGcuVLHB6NcaIyUpRLg8F/vqw&#10;G80xso5ISoSSrMCPzOLb1ds3y07nbKIaJSgzCECkzTtd4MY5nSeJrRrWEnulNJPgrJVpiYOpOSTU&#10;kA7QW5FMxuNZ0ilDtVEVsxZWy+jEq4Bf16xyn+vaModEgSE3F0YTxr0fk9WS5AdDdMOrcxrkH7Jo&#10;CZdw6AWqJI6go+GvoFpeGWVV7a4q1SaqrnnFAgdgk47/YHPfEM0CFyiO1Zcy2f8HW306fTGIU7i7&#10;GUaStHBHD6x36J3qUebL02mbQ9S9hjjXwzKEBqpW36nqm0VSbRoiD2xtjOoaRiikl/qdybOtEcd6&#10;kH33UVE4hhydCkB9bVpfO6gGAnS4psfL1fhUKlicptn1FDwVuNJZupjAxB9B8mG3Nta9Z6pF3iiw&#10;gasP6OR0Z10MHUL8YVLtuBCwTnIhUVfgxXQyjbyU4NQ7vc+aw34jDDoRL6Dwnc+1z8M8cklsE+OC&#10;y4eRvOUO9C14W+D5ZTfJfZm2koYQR7iINrAR0u8C1pD02Yo6+rkYL7bz7TwbZZPZdpSNy3K03m2y&#10;0WyX3kzL63KzKdNfnkCa5Q2nlEnPYdB0mv2dZs7dFdV4UfULri9Ksgvf65IkL9MINwWshn9gF/Th&#10;JRHF4fp9H5R44+G8dvaKPoJgjIptC88MGI0yPzDqoGULbL8fiWEYiQ8SROf7ezDMYOwHg8gKthbY&#10;YRTNjYvvwFEbfmgAOcpaqjUIs+ZBM09ZnOUMbRg4nJ8M3+fP5yHq6WFb/QYAAP//AwBQSwMEFAAG&#10;AAgAAAAhABmJdijgAAAACgEAAA8AAABkcnMvZG93bnJldi54bWxMj0FPwkAQhe8m/ofNmHgxsqUR&#10;KbVbYojejAGE4HFpx27T7mzTXWj59w4nPb55L+99ky1H24oz9r52pGA6iUAgFa6sqVKw+3p/TED4&#10;oKnUrSNUcEEPy/z2JtNp6Qba4HkbKsEl5FOtwITQpVL6wqDVfuI6JPZ+XG91YNlXsuz1wOW2lXEU&#10;PUura+IFoztcGSya7ckqaD7NenP4WH0XDxKbathHh+TyptT93fj6AiLgGP7CcMVndMiZ6ehOVHrR&#10;sp7OGT0oeIpnIK6BRcKHo4J4MZ+BzDP5/4X8FwAA//8DAFBLAQItABQABgAIAAAAIQC2gziS/gAA&#10;AOEBAAATAAAAAAAAAAAAAAAAAAAAAABbQ29udGVudF9UeXBlc10ueG1sUEsBAi0AFAAGAAgAAAAh&#10;ADj9If/WAAAAlAEAAAsAAAAAAAAAAAAAAAAALwEAAF9yZWxzLy5yZWxzUEsBAi0AFAAGAAgAAAAh&#10;AOVy1J6FAgAAIAUAAA4AAAAAAAAAAAAAAAAALgIAAGRycy9lMm9Eb2MueG1sUEsBAi0AFAAGAAgA&#10;AAAhABmJdijgAAAACgEAAA8AAAAAAAAAAAAAAAAA3wQAAGRycy9kb3ducmV2LnhtbFBLBQYAAAAA&#10;BAAEAPMAAADsBQAAAAA=&#10;" filled="f">
                <v:textbox inset="0,0,0,0">
                  <w:txbxContent>
                    <w:p w:rsidR="00C64271" w:rsidRDefault="00C64271">
                      <w:pPr>
                        <w:pStyle w:val="Corpsdetexte"/>
                        <w:spacing w:before="71" w:line="482" w:lineRule="auto"/>
                        <w:ind w:left="143" w:right="353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Y1 N Y2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2332990</wp:posOffset>
                </wp:positionH>
                <wp:positionV relativeFrom="paragraph">
                  <wp:posOffset>184150</wp:posOffset>
                </wp:positionV>
                <wp:extent cx="342900" cy="762000"/>
                <wp:effectExtent l="8890" t="12700" r="10160" b="635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4271" w:rsidRDefault="00C64271">
                            <w:pPr>
                              <w:pStyle w:val="Corpsdetexte"/>
                              <w:spacing w:before="71"/>
                              <w:ind w:left="14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B</w:t>
                            </w:r>
                          </w:p>
                          <w:p w:rsidR="00C64271" w:rsidRDefault="00C64271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:rsidR="00C64271" w:rsidRDefault="00C64271">
                            <w:pPr>
                              <w:pStyle w:val="Corpsdetexte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:rsidR="00C64271" w:rsidRDefault="00C64271">
                            <w:pPr>
                              <w:pStyle w:val="Corpsdetexte"/>
                              <w:ind w:left="14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left:0;text-align:left;margin-left:183.7pt;margin-top:14.5pt;width:27pt;height:60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2R4hQIAAB8FAAAOAAAAZHJzL2Uyb0RvYy54bWysVG1v2yAQ/j5p/wHxPbWdumli1am6OJkm&#10;dS9Sux9AMI7RMDAgsbtp/30HxGm6fpmm+QM++46He+6e4+Z26AQ6MGO5kiXOLlKMmKSq5nJX4q+P&#10;m8kcI+uIrIlQkpX4iVl8u3z75qbXBZuqVomaGQQg0ha9LnHrnC6SxNKWdcReKM0kOBtlOuLg0+yS&#10;2pAe0DuRTNN0lvTK1NooyqyFv1V04mXAbxpG3eemscwhUWLIzYXVhHXr12R5Q4qdIbrl9JgG+Ycs&#10;OsIlHHqCqogjaG/4K6iOU6OsatwFVV2imoZTFjgAmyz9g81DSzQLXKA4Vp/KZP8fLP10+GIQr6F3&#10;OUaSdNCjRzY49E4N6NKXp9e2gKgHDXFugN8QGqhafa/oN4ukWrVE7tidMapvGakhvczvTM62Rhzr&#10;Qbb9R1XDMWTvVAAaGtP52kE1EKBDm55OrfGpUPh5mU8XKXgouK5n0PnQuoQU42ZtrHvPVIe8UWID&#10;nQ/g5HBvnU+GFGOIP0uqDRcidF9I1Jd4cTW9irSU4LV3+jBrdtuVMOhAvH7CE5iB5zzMI1fEtjEu&#10;uKKyOu5A3oJ3JZ6fdpPCV2kt63C8I1xEG1IU0p8KpCHpoxVl9HORLtbz9Tyf5NPZepKnVTW526zy&#10;yWyTXV9Vl9VqVWW/PIEsL1pe10x6DqOks/zvJHMcrijGk6hfcH1Rkk14XpckeZlGKD+wGt+BXZCH&#10;V0TUhhu2QxDi3MN56WxV/QR6MSpOLdwyYLTK/MCoh4ktsf2+J4ZhJD5I0Jwf79Ewo7EdDSIpbC2x&#10;wyiaKxevgb02fNcCclS1VHegy4YHzTxncVQzTGHgcLwx/Jiff4eo53tt+RsAAP//AwBQSwMEFAAG&#10;AAgAAAAhADGNnDjfAAAACgEAAA8AAABkcnMvZG93bnJldi54bWxMj8tOwzAQRfdI/IM1SGwQdRqi&#10;UkKcClWwQ6gtoLJ04yGOEo+j2G3Sv2dYwXLuHN1HsZpcJ044hMaTgvksAYFUedNQreDj/eV2CSJE&#10;TUZ3nlDBGQOsysuLQufGj7TF0y7Wgk0o5FqBjbHPpQyVRafDzPdI/Pv2g9ORz6GWZtAjm7tOpkmy&#10;kE43xAlW97i2WLW7o1PQvtnNdv+6/qpuJLb1+Jnsl+dnpa6vpqdHEBGn+AfDb32uDiV3OvgjmSA6&#10;BXeL+4xRBekDb2IgS+csHJjMWJFlIf9PKH8AAAD//wMAUEsBAi0AFAAGAAgAAAAhALaDOJL+AAAA&#10;4QEAABMAAAAAAAAAAAAAAAAAAAAAAFtDb250ZW50X1R5cGVzXS54bWxQSwECLQAUAAYACAAAACEA&#10;OP0h/9YAAACUAQAACwAAAAAAAAAAAAAAAAAvAQAAX3JlbHMvLnJlbHNQSwECLQAUAAYACAAAACEA&#10;1sNkeIUCAAAfBQAADgAAAAAAAAAAAAAAAAAuAgAAZHJzL2Uyb0RvYy54bWxQSwECLQAUAAYACAAA&#10;ACEAMY2cON8AAAAKAQAADwAAAAAAAAAAAAAAAADfBAAAZHJzL2Rvd25yZXYueG1sUEsFBgAAAAAE&#10;AAQA8wAAAOsFAAAAAA==&#10;" filled="f">
                <v:textbox inset="0,0,0,0">
                  <w:txbxContent>
                    <w:p w:rsidR="00C64271" w:rsidRDefault="00C64271">
                      <w:pPr>
                        <w:pStyle w:val="Corpsdetexte"/>
                        <w:spacing w:before="71"/>
                        <w:ind w:left="14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B</w:t>
                      </w:r>
                    </w:p>
                    <w:p w:rsidR="00C64271" w:rsidRDefault="00C64271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:rsidR="00C64271" w:rsidRDefault="00C64271">
                      <w:pPr>
                        <w:pStyle w:val="Corpsdetexte"/>
                        <w:spacing w:before="11"/>
                        <w:rPr>
                          <w:sz w:val="21"/>
                        </w:rPr>
                      </w:pPr>
                    </w:p>
                    <w:p w:rsidR="00C64271" w:rsidRDefault="00C64271">
                      <w:pPr>
                        <w:pStyle w:val="Corpsdetexte"/>
                        <w:ind w:left="14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99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4271">
        <w:t>V3V</w:t>
      </w:r>
    </w:p>
    <w:p w:rsidR="009A5090" w:rsidRDefault="009A5090">
      <w:pPr>
        <w:pStyle w:val="Corpsdetexte"/>
        <w:rPr>
          <w:sz w:val="26"/>
        </w:rPr>
      </w:pPr>
    </w:p>
    <w:p w:rsidR="009A5090" w:rsidRDefault="00C64271">
      <w:pPr>
        <w:pStyle w:val="Corpsdetexte"/>
        <w:spacing w:before="206"/>
        <w:ind w:left="168" w:right="389"/>
        <w:jc w:val="center"/>
      </w:pPr>
      <w:r>
        <w:t>SONDE EXTERIEURE</w:t>
      </w: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  <w:rPr>
          <w:sz w:val="26"/>
        </w:rPr>
      </w:pPr>
    </w:p>
    <w:p w:rsidR="009A5090" w:rsidRDefault="009A5090">
      <w:pPr>
        <w:pStyle w:val="Corpsdetexte"/>
      </w:pPr>
    </w:p>
    <w:p w:rsidR="009A5090" w:rsidRDefault="00811492">
      <w:pPr>
        <w:pStyle w:val="Corpsdetexte"/>
        <w:ind w:right="1101"/>
        <w:jc w:val="right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-525780</wp:posOffset>
                </wp:positionV>
                <wp:extent cx="438150" cy="762000"/>
                <wp:effectExtent l="9525" t="7620" r="9525" b="1143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4271" w:rsidRDefault="00C64271">
                            <w:pPr>
                              <w:pStyle w:val="Corpsdetexte"/>
                              <w:spacing w:before="71"/>
                              <w:ind w:left="14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B</w:t>
                            </w:r>
                          </w:p>
                          <w:p w:rsidR="00C64271" w:rsidRDefault="00C64271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:rsidR="00C64271" w:rsidRDefault="00C64271">
                            <w:pPr>
                              <w:pStyle w:val="Corpsdetexte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:rsidR="00C64271" w:rsidRDefault="00C64271">
                            <w:pPr>
                              <w:pStyle w:val="Corpsdetexte"/>
                              <w:ind w:left="144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9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left:0;text-align:left;margin-left:364.5pt;margin-top:-41.4pt;width:34.5pt;height:60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P8IhQIAAB8FAAAOAAAAZHJzL2Uyb0RvYy54bWysVG1v2yAQ/j5p/wHxPXWcOmlixamyOJkm&#10;dS9Sux9AAMdoGDwgsbtp/30HxGm7fpmm+QM++46He+6eY3nbNxKduLFCqwKnV2OMuKKaCXUo8NeH&#10;3WiOkXVEMSK14gV+5Bbfrt6+WXZtzie61pJxgwBE2bxrC1w71+ZJYmnNG2KvdMsVOCttGuLg0xwS&#10;ZkgH6I1MJuPxLOm0Ya3RlFsLf8voxKuAX1Wcus9VZblDssCQmwurCever8lqSfKDIW0t6DkN8g9Z&#10;NEQoOPQCVRJH0NGIV1CNoEZbXbkrqptEV5WgPHAANun4Dzb3NWl54ALFse2lTPb/wdJPpy8GCQa9&#10;m2CkSAM9euC9Q+90jya+PF1rc4i6byHO9fAbQgNV295p+s0ipTc1UQe+NkZ3NScM0kv9zuTZ1ohj&#10;Pci++6gZHEOOTgegvjKNrx1UAwE6tOnx0hqfCoWf2fU8nYKHgutmBp0PrUtIPmxujXXvuW6QNwps&#10;oPMBnJzurPPJkHwI8WcpvRNShu5LhboCL6aTaaSlpWDe6cOsOew30qAT8foJT2AGnudhHrkkto5x&#10;wRWV1QgH8paiKfD8spvkvkpbxcLxjggZbUhRKn8qkIakz1aU0c/FeLGdb+fZKJvMtqNsXJaj9W6T&#10;jWa79GZaXpebTZn+8gTSLK8FY1x5DoOk0+zvJHMerijGi6hfcH1Rkl14XpckeZlGKD+wGt6BXZCH&#10;V0TUhuv3fRDiwsN56ew1ewS9GB2nFm4ZMGptfmDUwcQW2H4/EsMxkh8UaM6P92CYwdgPBlEUthbY&#10;YRTNjYvXwLE14lADclS10mvQZSWCZp6yOKsZpjBwON8Yfsyff4eop3tt9RsAAP//AwBQSwMEFAAG&#10;AAgAAAAhABdEXW7gAAAACgEAAA8AAABkcnMvZG93bnJldi54bWxMj8FOwzAMhu9IvENkJC5oSykS&#10;7UrdCU1wQ4gN0DhmjWmqNknVZGv39pgTHG3/+v195Xq2vTjRGFrvEG6XCQhytdetaxA+3p8XOYgQ&#10;ldOq944QzhRgXV1elKrQfnJbOu1iI7jEhUIhmBiHQspQG7IqLP1Ajm/ffrQq8jg2Uo9q4nLbyzRJ&#10;7qVVreMPRg20MVR3u6NF6F7N23b/svmqbyR1zfSZ7PPzE+L11fz4ACLSHP/C8IvP6FAx08EfnQ6i&#10;R8jSFbtEhEWesgMnslXOmwPCXZaCrEr5X6H6AQAA//8DAFBLAQItABQABgAIAAAAIQC2gziS/gAA&#10;AOEBAAATAAAAAAAAAAAAAAAAAAAAAABbQ29udGVudF9UeXBlc10ueG1sUEsBAi0AFAAGAAgAAAAh&#10;ADj9If/WAAAAlAEAAAsAAAAAAAAAAAAAAAAALwEAAF9yZWxzLy5yZWxzUEsBAi0AFAAGAAgAAAAh&#10;AOZY/wiFAgAAHwUAAA4AAAAAAAAAAAAAAAAALgIAAGRycy9lMm9Eb2MueG1sUEsBAi0AFAAGAAgA&#10;AAAhABdEXW7gAAAACgEAAA8AAAAAAAAAAAAAAAAA3wQAAGRycy9kb3ducmV2LnhtbFBLBQYAAAAA&#10;BAAEAPMAAADsBQAAAAA=&#10;" filled="f">
                <v:textbox inset="0,0,0,0">
                  <w:txbxContent>
                    <w:p w:rsidR="00C64271" w:rsidRDefault="00C64271">
                      <w:pPr>
                        <w:pStyle w:val="Corpsdetexte"/>
                        <w:spacing w:before="71"/>
                        <w:ind w:left="14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</w:rPr>
                        <w:t>B</w:t>
                      </w:r>
                    </w:p>
                    <w:p w:rsidR="00C64271" w:rsidRDefault="00C64271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:rsidR="00C64271" w:rsidRDefault="00C64271">
                      <w:pPr>
                        <w:pStyle w:val="Corpsdetexte"/>
                        <w:spacing w:before="11"/>
                        <w:rPr>
                          <w:sz w:val="21"/>
                        </w:rPr>
                      </w:pPr>
                    </w:p>
                    <w:p w:rsidR="00C64271" w:rsidRDefault="00C64271">
                      <w:pPr>
                        <w:pStyle w:val="Corpsdetexte"/>
                        <w:ind w:left="144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w w:val="99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4271">
        <w:t>SONDE DEPART</w:t>
      </w:r>
    </w:p>
    <w:sectPr w:rsidR="009A5090">
      <w:pgSz w:w="11910" w:h="16840"/>
      <w:pgMar w:top="1060" w:right="660" w:bottom="1680" w:left="580" w:header="0" w:footer="14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C04" w:rsidRDefault="00FF6C04">
      <w:r>
        <w:separator/>
      </w:r>
    </w:p>
  </w:endnote>
  <w:endnote w:type="continuationSeparator" w:id="0">
    <w:p w:rsidR="00FF6C04" w:rsidRDefault="00FF6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271" w:rsidRDefault="00C64271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1024" behindDoc="0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9613900</wp:posOffset>
              </wp:positionV>
              <wp:extent cx="6582410" cy="758190"/>
              <wp:effectExtent l="1905" t="3175" r="0" b="63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2410" cy="758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740"/>
                            <w:gridCol w:w="1493"/>
                            <w:gridCol w:w="1710"/>
                            <w:gridCol w:w="1402"/>
                          </w:tblGrid>
                          <w:tr w:rsidR="00C64271">
                            <w:trPr>
                              <w:trHeight w:val="689"/>
                            </w:trPr>
                            <w:tc>
                              <w:tcPr>
                                <w:tcW w:w="5740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9" w:lineRule="exact"/>
                                  <w:ind w:left="82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BACCALAURÉAT PROFESSIONNEL TISEC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before="3" w:line="230" w:lineRule="exact"/>
                                  <w:ind w:left="352" w:right="337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Technicien en Installation des Systèmes Énergétiques et Climatiques</w:t>
                                </w:r>
                              </w:p>
                            </w:tc>
                            <w:tc>
                              <w:tcPr>
                                <w:tcW w:w="1493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</w:p>
                              <w:p w:rsidR="00C64271" w:rsidRDefault="00C64271">
                                <w:pPr>
                                  <w:pStyle w:val="TableParagraph"/>
                                  <w:ind w:right="230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1806-TIS T</w:t>
                                </w:r>
                              </w:p>
                            </w:tc>
                            <w:tc>
                              <w:tcPr>
                                <w:tcW w:w="1710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"/>
                                  <w:rPr>
                                    <w:rFonts w:ascii="Times New Roman"/>
                                    <w:sz w:val="19"/>
                                  </w:rPr>
                                </w:pPr>
                              </w:p>
                              <w:p w:rsidR="00C64271" w:rsidRDefault="00C64271">
                                <w:pPr>
                                  <w:pStyle w:val="TableParagraph"/>
                                  <w:ind w:right="204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2018</w:t>
                                </w:r>
                              </w:p>
                            </w:tc>
                            <w:tc>
                              <w:tcPr>
                                <w:tcW w:w="140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9" w:lineRule="exact"/>
                                  <w:ind w:left="355" w:hanging="2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before="4" w:line="230" w:lineRule="exact"/>
                                  <w:ind w:left="222" w:right="189" w:firstLine="13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 w:rsidR="00C64271">
                            <w:trPr>
                              <w:trHeight w:val="456"/>
                            </w:trPr>
                            <w:tc>
                              <w:tcPr>
                                <w:tcW w:w="5740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4" w:lineRule="exact"/>
                                  <w:ind w:left="47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E.2 – ÉPREUVE D’ANALYSE ET DE PRÉPARATION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line="212" w:lineRule="exact"/>
                                  <w:ind w:left="37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E21 : </w:t>
                                </w:r>
                                <w:r>
                                  <w:rPr>
                                    <w:sz w:val="20"/>
                                  </w:rPr>
                                  <w:t>Analyse scientifique et technique d’une installation</w:t>
                                </w:r>
                              </w:p>
                            </w:tc>
                            <w:tc>
                              <w:tcPr>
                                <w:tcW w:w="1493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0"/>
                                  <w:ind w:right="241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 : 4h</w:t>
                                </w:r>
                              </w:p>
                            </w:tc>
                            <w:tc>
                              <w:tcPr>
                                <w:tcW w:w="1710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0"/>
                                  <w:ind w:right="179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 : 3</w:t>
                                </w:r>
                              </w:p>
                            </w:tc>
                            <w:tc>
                              <w:tcPr>
                                <w:tcW w:w="140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0"/>
                                  <w:ind w:left="237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0512F8">
                                  <w:rPr>
                                    <w:b/>
                                    <w:noProof/>
                                    <w:sz w:val="20"/>
                                  </w:rPr>
                                  <w:t>3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/21</w:t>
                                </w:r>
                              </w:p>
                            </w:tc>
                          </w:tr>
                        </w:tbl>
                        <w:p w:rsidR="00C64271" w:rsidRDefault="00C64271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8" type="#_x0000_t202" style="position:absolute;margin-left:38.4pt;margin-top:757pt;width:518.3pt;height:59.7pt;z-index: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eWergIAAKo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Qq&#10;6B2Uh5MOevRIR43uxIgiU56hVyl4PfTgp0fYBlebqurvRflNIS7WDeE7eiulGBpKKqDnm5vus6sT&#10;jjIg2+GjqCAM2WthgcZadqZ2UA0E6MDj6dQaQ6WEzUUUB6GhWMLZMor9xPbOJel8u5dKv6eiQ8bI&#10;sITWW3RyuFfasCHp7GKCcVGwtrXtb/nFBjhOOxAbrpozw8J282fiJZt4E4dOGCw2TujluXNbrENn&#10;UfjLKH+Xr9e5/8vE9cO0YVVFuQkzK8sP/6xzR41PmjhpS4mWVQbOUFJyt123Eh0IKLuwn605nJzd&#10;3EsatgiQy4uU/CD07oLEKRbx0gmLMHKSpRc7np/cJQsvTMK8uEzpnnH67ymhIcNJFESTmM6kX+Tm&#10;2e91biTtmIbZ0bIuw/HJiaRGghte2dZqwtrJflYKQ/9cCmj33GgrWKPRSa163I6AYlS8FdUTSFcK&#10;UBaIEAYeGI2QPzAaYHhkWH3fE0kxaj9wkD+46NmQs7GdDcJLuJphjdFkrvU0kfa9ZLsGkKcHxsUt&#10;PJGaWfWeWRwfFgwEm8RxeJmJ8/zfep1H7Oo3AAAA//8DAFBLAwQUAAYACAAAACEAslV3N+AAAAAN&#10;AQAADwAAAGRycy9kb3ducmV2LnhtbEyPQU/DMAyF70j8h8hI3FhaNgqUptOE4ISE6MqBY9p4bbTG&#10;KU22lX+Pd4Lbs/30/L1iPbtBHHEK1pOCdJGAQGq9sdQp+Kxfbx5AhKjJ6METKvjBAOvy8qLQufEn&#10;qvC4jZ3gEAq5VtDHOOZShrZHp8PCj0h82/nJ6cjj1Ekz6ROHu0HeJkkmnbbEH3o94nOP7X57cAo2&#10;X1S92O/35qPaVbauHxN6y/ZKXV/NmycQEef4Z4YzPqNDyUyNP5AJYlBwnzF55P1duuJSZ0eaLlcg&#10;GlbZkpUsC/m/RfkLAAD//wMAUEsBAi0AFAAGAAgAAAAhALaDOJL+AAAA4QEAABMAAAAAAAAAAAAA&#10;AAAAAAAAAFtDb250ZW50X1R5cGVzXS54bWxQSwECLQAUAAYACAAAACEAOP0h/9YAAACUAQAACwAA&#10;AAAAAAAAAAAAAAAvAQAAX3JlbHMvLnJlbHNQSwECLQAUAAYACAAAACEA+Onlnq4CAACqBQAADgAA&#10;AAAAAAAAAAAAAAAuAgAAZHJzL2Uyb0RvYy54bWxQSwECLQAUAAYACAAAACEAslV3N+AAAAANAQAA&#10;DwAAAAAAAAAAAAAAAAAIBQAAZHJzL2Rvd25yZXYueG1sUEsFBgAAAAAEAAQA8wAAABUG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740"/>
                      <w:gridCol w:w="1493"/>
                      <w:gridCol w:w="1710"/>
                      <w:gridCol w:w="1402"/>
                    </w:tblGrid>
                    <w:tr w:rsidR="00C64271">
                      <w:trPr>
                        <w:trHeight w:val="689"/>
                      </w:trPr>
                      <w:tc>
                        <w:tcPr>
                          <w:tcW w:w="5740" w:type="dxa"/>
                        </w:tcPr>
                        <w:p w:rsidR="00C64271" w:rsidRDefault="00C64271">
                          <w:pPr>
                            <w:pStyle w:val="TableParagraph"/>
                            <w:spacing w:line="229" w:lineRule="exact"/>
                            <w:ind w:left="82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BACCALAURÉAT PROFESSIONNEL TISEC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before="3" w:line="230" w:lineRule="exact"/>
                            <w:ind w:left="352" w:right="337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Technicien en Installation des Systèmes Énergétiques et Climatiques</w:t>
                          </w:r>
                        </w:p>
                      </w:tc>
                      <w:tc>
                        <w:tcPr>
                          <w:tcW w:w="1493" w:type="dxa"/>
                        </w:tcPr>
                        <w:p w:rsidR="00C64271" w:rsidRDefault="00C64271">
                          <w:pPr>
                            <w:pStyle w:val="TableParagraph"/>
                            <w:spacing w:before="11"/>
                            <w:rPr>
                              <w:rFonts w:ascii="Times New Roman"/>
                              <w:sz w:val="19"/>
                            </w:rPr>
                          </w:pPr>
                        </w:p>
                        <w:p w:rsidR="00C64271" w:rsidRDefault="00C64271">
                          <w:pPr>
                            <w:pStyle w:val="TableParagraph"/>
                            <w:ind w:right="23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1806-TIS T</w:t>
                          </w:r>
                        </w:p>
                      </w:tc>
                      <w:tc>
                        <w:tcPr>
                          <w:tcW w:w="1710" w:type="dxa"/>
                        </w:tcPr>
                        <w:p w:rsidR="00C64271" w:rsidRDefault="00C64271">
                          <w:pPr>
                            <w:pStyle w:val="TableParagraph"/>
                            <w:spacing w:before="11"/>
                            <w:rPr>
                              <w:rFonts w:ascii="Times New Roman"/>
                              <w:sz w:val="19"/>
                            </w:rPr>
                          </w:pPr>
                        </w:p>
                        <w:p w:rsidR="00C64271" w:rsidRDefault="00C64271">
                          <w:pPr>
                            <w:pStyle w:val="TableParagraph"/>
                            <w:ind w:right="204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2018</w:t>
                          </w:r>
                        </w:p>
                      </w:tc>
                      <w:tc>
                        <w:tcPr>
                          <w:tcW w:w="1402" w:type="dxa"/>
                        </w:tcPr>
                        <w:p w:rsidR="00C64271" w:rsidRDefault="00C64271">
                          <w:pPr>
                            <w:pStyle w:val="TableParagraph"/>
                            <w:spacing w:line="229" w:lineRule="exact"/>
                            <w:ind w:left="355" w:hanging="2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before="4" w:line="230" w:lineRule="exact"/>
                            <w:ind w:left="222" w:right="189" w:firstLine="13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 w:rsidR="00C64271">
                      <w:trPr>
                        <w:trHeight w:val="456"/>
                      </w:trPr>
                      <w:tc>
                        <w:tcPr>
                          <w:tcW w:w="5740" w:type="dxa"/>
                        </w:tcPr>
                        <w:p w:rsidR="00C64271" w:rsidRDefault="00C64271">
                          <w:pPr>
                            <w:pStyle w:val="TableParagraph"/>
                            <w:spacing w:line="224" w:lineRule="exact"/>
                            <w:ind w:left="47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E.2 – ÉPREUVE D’ANALYSE ET DE PRÉPARATION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line="212" w:lineRule="exact"/>
                            <w:ind w:left="374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E21 : </w:t>
                          </w:r>
                          <w:r>
                            <w:rPr>
                              <w:sz w:val="20"/>
                            </w:rPr>
                            <w:t>Analyse scientifique et technique d’une installation</w:t>
                          </w:r>
                        </w:p>
                      </w:tc>
                      <w:tc>
                        <w:tcPr>
                          <w:tcW w:w="1493" w:type="dxa"/>
                        </w:tcPr>
                        <w:p w:rsidR="00C64271" w:rsidRDefault="00C64271">
                          <w:pPr>
                            <w:pStyle w:val="TableParagraph"/>
                            <w:spacing w:before="110"/>
                            <w:ind w:right="241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 : 4h</w:t>
                          </w:r>
                        </w:p>
                      </w:tc>
                      <w:tc>
                        <w:tcPr>
                          <w:tcW w:w="1710" w:type="dxa"/>
                        </w:tcPr>
                        <w:p w:rsidR="00C64271" w:rsidRDefault="00C64271">
                          <w:pPr>
                            <w:pStyle w:val="TableParagraph"/>
                            <w:spacing w:before="110"/>
                            <w:ind w:right="179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 : 3</w:t>
                          </w:r>
                        </w:p>
                      </w:tc>
                      <w:tc>
                        <w:tcPr>
                          <w:tcW w:w="1402" w:type="dxa"/>
                        </w:tcPr>
                        <w:p w:rsidR="00C64271" w:rsidRDefault="00C64271">
                          <w:pPr>
                            <w:pStyle w:val="TableParagraph"/>
                            <w:spacing w:before="110"/>
                            <w:ind w:left="237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2F8">
                            <w:rPr>
                              <w:b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/21</w:t>
                          </w:r>
                        </w:p>
                      </w:tc>
                    </w:tr>
                  </w:tbl>
                  <w:p w:rsidR="00C64271" w:rsidRDefault="00C6427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271" w:rsidRDefault="00C64271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271" w:rsidRDefault="00C64271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271" w:rsidRDefault="00C64271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1168" behindDoc="0" locked="0" layoutInCell="1" allowOverlap="1">
              <wp:simplePos x="0" y="0"/>
              <wp:positionH relativeFrom="page">
                <wp:posOffset>1877695</wp:posOffset>
              </wp:positionH>
              <wp:positionV relativeFrom="page">
                <wp:posOffset>6482080</wp:posOffset>
              </wp:positionV>
              <wp:extent cx="6582410" cy="758190"/>
              <wp:effectExtent l="127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2410" cy="758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741"/>
                            <w:gridCol w:w="1492"/>
                            <w:gridCol w:w="1712"/>
                            <w:gridCol w:w="1401"/>
                          </w:tblGrid>
                          <w:tr w:rsidR="00C64271">
                            <w:trPr>
                              <w:trHeight w:val="689"/>
                            </w:trPr>
                            <w:tc>
                              <w:tcPr>
                                <w:tcW w:w="5741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9" w:lineRule="exact"/>
                                  <w:ind w:left="82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BACCALAURÉAT PROFESSIONNEL TISEC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before="3" w:line="230" w:lineRule="exact"/>
                                  <w:ind w:left="356" w:right="342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Technicien en Installation des Systèmes Énergétiques et Climatiques</w:t>
                                </w:r>
                              </w:p>
                            </w:tc>
                            <w:tc>
                              <w:tcPr>
                                <w:tcW w:w="149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"/>
                                  <w:rPr>
                                    <w:sz w:val="19"/>
                                  </w:rPr>
                                </w:pPr>
                              </w:p>
                              <w:p w:rsidR="00C64271" w:rsidRDefault="00C64271">
                                <w:pPr>
                                  <w:pStyle w:val="TableParagraph"/>
                                  <w:ind w:left="224" w:right="212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1806-TIS T</w:t>
                                </w:r>
                              </w:p>
                            </w:tc>
                            <w:tc>
                              <w:tcPr>
                                <w:tcW w:w="171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"/>
                                  <w:rPr>
                                    <w:sz w:val="19"/>
                                  </w:rPr>
                                </w:pPr>
                              </w:p>
                              <w:p w:rsidR="00C64271" w:rsidRDefault="00C64271">
                                <w:pPr>
                                  <w:pStyle w:val="TableParagraph"/>
                                  <w:ind w:left="171" w:right="161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2018</w:t>
                                </w:r>
                              </w:p>
                            </w:tc>
                            <w:tc>
                              <w:tcPr>
                                <w:tcW w:w="1401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9" w:lineRule="exact"/>
                                  <w:ind w:left="353" w:hanging="2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before="4" w:line="230" w:lineRule="exact"/>
                                  <w:ind w:left="220" w:right="190" w:firstLine="133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Sujet &amp; Réponses</w:t>
                                </w:r>
                              </w:p>
                            </w:tc>
                          </w:tr>
                          <w:tr w:rsidR="00C64271">
                            <w:trPr>
                              <w:trHeight w:val="456"/>
                            </w:trPr>
                            <w:tc>
                              <w:tcPr>
                                <w:tcW w:w="5741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4" w:lineRule="exact"/>
                                  <w:ind w:left="479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E.2 – ÉPREUVE D’ANALYSE ET DE PRÉPARATION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line="212" w:lineRule="exact"/>
                                  <w:ind w:left="374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E21 : </w:t>
                                </w:r>
                                <w:r>
                                  <w:rPr>
                                    <w:sz w:val="20"/>
                                  </w:rPr>
                                  <w:t>Analyse scientifique et technique d’une installation</w:t>
                                </w:r>
                              </w:p>
                            </w:tc>
                            <w:tc>
                              <w:tcPr>
                                <w:tcW w:w="149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0"/>
                                  <w:ind w:left="223" w:right="212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 : 4h</w:t>
                                </w:r>
                              </w:p>
                            </w:tc>
                            <w:tc>
                              <w:tcPr>
                                <w:tcW w:w="171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0"/>
                                  <w:ind w:left="171" w:right="163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 : 3</w:t>
                                </w:r>
                              </w:p>
                            </w:tc>
                            <w:tc>
                              <w:tcPr>
                                <w:tcW w:w="1401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0"/>
                                  <w:ind w:left="23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0512F8">
                                  <w:rPr>
                                    <w:b/>
                                    <w:noProof/>
                                    <w:sz w:val="20"/>
                                  </w:rPr>
                                  <w:t>7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/21</w:t>
                                </w:r>
                              </w:p>
                            </w:tc>
                          </w:tr>
                        </w:tbl>
                        <w:p w:rsidR="00C64271" w:rsidRDefault="00C64271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147.85pt;margin-top:510.4pt;width:518.3pt;height:59.7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IasAIAALA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KDTd6TuVgNNDB256gG1g2VaquntRfFOIi01N+J6upRR9TUkJ2fnmpvvs6oij&#10;DMiu/yhKCEMOWligoZKtaR00AwE6sPR0ZsakUsDmfBYFoQ9HBZwtZpEfW+pckky3O6n0eypaZIwU&#10;S2DeopPjvdImG5JMLiYYFzlrGst+w682wHHcgdhw1ZyZLCyZP2Mv3kbbKHTCYL51Qi/LnHW+CZ15&#10;7i9m2btss8n8XyauHyY1K0vKTZhJWH74Z8SdJD5K4iwtJRpWGjiTkpL73aaR6EhA2Ln9bM/h5OLm&#10;XqdhmwC1vCjJD0LvLoidfB4tnDAPZ0688CLH8+O7eO6FcZjl1yXdM07/vSTUpzieBbNRTJekX9Tm&#10;2e91bSRpmYbR0bAWtHt2IomR4JaXllpNWDPaz1ph0r+0AuieiLaCNRod1aqH3WBfhlWzEfNOlE+g&#10;YClAYKBFGHtg1EL+wKiHEZJi9f1AJMWo+cDhFZh5MxlyMnaTQXgBV1OsMRrNjR7n0qGTbF8D8vjO&#10;uFjDS6mYFfEli9P7grFgazmNMDN3nv9br8ugXf0GAAD//wMAUEsDBBQABgAIAAAAIQCd1csM4gAA&#10;AA4BAAAPAAAAZHJzL2Rvd25yZXYueG1sTI/BTsMwEETvSPyDtUjcqN0ESpvGqSoEJyTUNBw4OrGb&#10;WI3XIXbb8PdsT3Db0TzNzuSbyfXsbMZgPUqYzwQwg43XFlsJn9XbwxJYiAq16j0aCT8mwKa4vclV&#10;pv0FS3Pex5ZRCIZMSehiHDLOQ9MZp8LMDwbJO/jRqUhybLke1YXCXc8TIRbcKYv0oVODeelMc9yf&#10;nITtF5av9vuj3pWH0lbVSuD74ijl/d20XQOLZop/MFzrU3UoqFPtT6gD6yUkq6dnQskQiaARVyRN&#10;kxRYTdf8USTAi5z/n1H8AgAA//8DAFBLAQItABQABgAIAAAAIQC2gziS/gAAAOEBAAATAAAAAAAA&#10;AAAAAAAAAAAAAABbQ29udGVudF9UeXBlc10ueG1sUEsBAi0AFAAGAAgAAAAhADj9If/WAAAAlAEA&#10;AAsAAAAAAAAAAAAAAAAALwEAAF9yZWxzLy5yZWxzUEsBAi0AFAAGAAgAAAAhAFC6khqwAgAAsAUA&#10;AA4AAAAAAAAAAAAAAAAALgIAAGRycy9lMm9Eb2MueG1sUEsBAi0AFAAGAAgAAAAhAJ3VywziAAAA&#10;DgEAAA8AAAAAAAAAAAAAAAAACgUAAGRycy9kb3ducmV2LnhtbFBLBQYAAAAABAAEAPMAAAAZBg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741"/>
                      <w:gridCol w:w="1492"/>
                      <w:gridCol w:w="1712"/>
                      <w:gridCol w:w="1401"/>
                    </w:tblGrid>
                    <w:tr w:rsidR="00C64271">
                      <w:trPr>
                        <w:trHeight w:val="689"/>
                      </w:trPr>
                      <w:tc>
                        <w:tcPr>
                          <w:tcW w:w="5741" w:type="dxa"/>
                        </w:tcPr>
                        <w:p w:rsidR="00C64271" w:rsidRDefault="00C64271">
                          <w:pPr>
                            <w:pStyle w:val="TableParagraph"/>
                            <w:spacing w:line="229" w:lineRule="exact"/>
                            <w:ind w:left="82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BACCALAURÉAT PROFESSIONNEL TISEC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before="3" w:line="230" w:lineRule="exact"/>
                            <w:ind w:left="356" w:right="342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Technicien en Installation des Systèmes Énergétiques et Climatiques</w:t>
                          </w:r>
                        </w:p>
                      </w:tc>
                      <w:tc>
                        <w:tcPr>
                          <w:tcW w:w="1492" w:type="dxa"/>
                        </w:tcPr>
                        <w:p w:rsidR="00C64271" w:rsidRDefault="00C64271">
                          <w:pPr>
                            <w:pStyle w:val="TableParagraph"/>
                            <w:spacing w:before="11"/>
                            <w:rPr>
                              <w:sz w:val="19"/>
                            </w:rPr>
                          </w:pPr>
                        </w:p>
                        <w:p w:rsidR="00C64271" w:rsidRDefault="00C64271">
                          <w:pPr>
                            <w:pStyle w:val="TableParagraph"/>
                            <w:ind w:left="224" w:right="21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1806-TIS T</w:t>
                          </w:r>
                        </w:p>
                      </w:tc>
                      <w:tc>
                        <w:tcPr>
                          <w:tcW w:w="1712" w:type="dxa"/>
                        </w:tcPr>
                        <w:p w:rsidR="00C64271" w:rsidRDefault="00C64271">
                          <w:pPr>
                            <w:pStyle w:val="TableParagraph"/>
                            <w:spacing w:before="11"/>
                            <w:rPr>
                              <w:sz w:val="19"/>
                            </w:rPr>
                          </w:pPr>
                        </w:p>
                        <w:p w:rsidR="00C64271" w:rsidRDefault="00C64271">
                          <w:pPr>
                            <w:pStyle w:val="TableParagraph"/>
                            <w:ind w:left="171" w:right="161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2018</w:t>
                          </w:r>
                        </w:p>
                      </w:tc>
                      <w:tc>
                        <w:tcPr>
                          <w:tcW w:w="1401" w:type="dxa"/>
                        </w:tcPr>
                        <w:p w:rsidR="00C64271" w:rsidRDefault="00C64271">
                          <w:pPr>
                            <w:pStyle w:val="TableParagraph"/>
                            <w:spacing w:line="229" w:lineRule="exact"/>
                            <w:ind w:left="353" w:hanging="2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before="4" w:line="230" w:lineRule="exact"/>
                            <w:ind w:left="220" w:right="190" w:firstLine="133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Sujet &amp; Réponses</w:t>
                          </w:r>
                        </w:p>
                      </w:tc>
                    </w:tr>
                    <w:tr w:rsidR="00C64271">
                      <w:trPr>
                        <w:trHeight w:val="456"/>
                      </w:trPr>
                      <w:tc>
                        <w:tcPr>
                          <w:tcW w:w="5741" w:type="dxa"/>
                        </w:tcPr>
                        <w:p w:rsidR="00C64271" w:rsidRDefault="00C64271">
                          <w:pPr>
                            <w:pStyle w:val="TableParagraph"/>
                            <w:spacing w:line="224" w:lineRule="exact"/>
                            <w:ind w:left="479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E.2 – ÉPREUVE D’ANALYSE ET DE PRÉPARATION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line="212" w:lineRule="exact"/>
                            <w:ind w:left="374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E21 : </w:t>
                          </w:r>
                          <w:r>
                            <w:rPr>
                              <w:sz w:val="20"/>
                            </w:rPr>
                            <w:t>Analyse scientifique et technique d’une installation</w:t>
                          </w:r>
                        </w:p>
                      </w:tc>
                      <w:tc>
                        <w:tcPr>
                          <w:tcW w:w="1492" w:type="dxa"/>
                        </w:tcPr>
                        <w:p w:rsidR="00C64271" w:rsidRDefault="00C64271">
                          <w:pPr>
                            <w:pStyle w:val="TableParagraph"/>
                            <w:spacing w:before="110"/>
                            <w:ind w:left="223" w:right="21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 : 4h</w:t>
                          </w:r>
                        </w:p>
                      </w:tc>
                      <w:tc>
                        <w:tcPr>
                          <w:tcW w:w="1712" w:type="dxa"/>
                        </w:tcPr>
                        <w:p w:rsidR="00C64271" w:rsidRDefault="00C64271">
                          <w:pPr>
                            <w:pStyle w:val="TableParagraph"/>
                            <w:spacing w:before="110"/>
                            <w:ind w:left="171" w:right="163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 : 3</w:t>
                          </w:r>
                        </w:p>
                      </w:tc>
                      <w:tc>
                        <w:tcPr>
                          <w:tcW w:w="1401" w:type="dxa"/>
                        </w:tcPr>
                        <w:p w:rsidR="00C64271" w:rsidRDefault="00C64271">
                          <w:pPr>
                            <w:pStyle w:val="TableParagraph"/>
                            <w:spacing w:before="110"/>
                            <w:ind w:left="23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2F8">
                            <w:rPr>
                              <w:b/>
                              <w:noProof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/21</w:t>
                          </w:r>
                        </w:p>
                      </w:tc>
                    </w:tr>
                  </w:tbl>
                  <w:p w:rsidR="00C64271" w:rsidRDefault="00C6427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271" w:rsidRDefault="00C64271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1336" behindDoc="0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9615170</wp:posOffset>
              </wp:positionV>
              <wp:extent cx="6582410" cy="757555"/>
              <wp:effectExtent l="1905" t="4445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2410" cy="757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740"/>
                            <w:gridCol w:w="1492"/>
                            <w:gridCol w:w="1712"/>
                            <w:gridCol w:w="1402"/>
                          </w:tblGrid>
                          <w:tr w:rsidR="00C64271">
                            <w:trPr>
                              <w:trHeight w:val="689"/>
                            </w:trPr>
                            <w:tc>
                              <w:tcPr>
                                <w:tcW w:w="5740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8" w:lineRule="exact"/>
                                  <w:ind w:left="82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BACCALAURÉAT PROFESSIONNEL TISEC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before="2" w:line="230" w:lineRule="exact"/>
                                  <w:ind w:left="352" w:right="337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Technicien en Installation des Systèmes Énergétiques et Climatiques</w:t>
                                </w:r>
                              </w:p>
                            </w:tc>
                            <w:tc>
                              <w:tcPr>
                                <w:tcW w:w="149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0"/>
                                  <w:rPr>
                                    <w:sz w:val="19"/>
                                  </w:rPr>
                                </w:pPr>
                              </w:p>
                              <w:p w:rsidR="00C64271" w:rsidRDefault="00C64271">
                                <w:pPr>
                                  <w:pStyle w:val="TableParagraph"/>
                                  <w:ind w:right="229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1806-TIS T</w:t>
                                </w:r>
                              </w:p>
                            </w:tc>
                            <w:tc>
                              <w:tcPr>
                                <w:tcW w:w="171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0"/>
                                  <w:rPr>
                                    <w:sz w:val="19"/>
                                  </w:rPr>
                                </w:pPr>
                              </w:p>
                              <w:p w:rsidR="00C64271" w:rsidRDefault="00C64271">
                                <w:pPr>
                                  <w:pStyle w:val="TableParagraph"/>
                                  <w:ind w:right="205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2018</w:t>
                                </w:r>
                              </w:p>
                            </w:tc>
                            <w:tc>
                              <w:tcPr>
                                <w:tcW w:w="140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ind w:left="200" w:right="188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 Sujet &amp;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line="210" w:lineRule="exact"/>
                                  <w:ind w:left="201" w:right="188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Réponses</w:t>
                                </w:r>
                              </w:p>
                            </w:tc>
                          </w:tr>
                          <w:tr w:rsidR="00C64271">
                            <w:trPr>
                              <w:trHeight w:val="457"/>
                            </w:trPr>
                            <w:tc>
                              <w:tcPr>
                                <w:tcW w:w="5740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7" w:lineRule="exact"/>
                                  <w:ind w:left="351" w:right="33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E.2 – ÉPREUVE D’ANALYSE ET DE PRÉPARATION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line="211" w:lineRule="exact"/>
                                  <w:ind w:left="352" w:right="33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E21 : </w:t>
                                </w:r>
                                <w:r>
                                  <w:rPr>
                                    <w:sz w:val="20"/>
                                  </w:rPr>
                                  <w:t>Analyse scientifique et technique d’une installation</w:t>
                                </w:r>
                              </w:p>
                            </w:tc>
                            <w:tc>
                              <w:tcPr>
                                <w:tcW w:w="149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3"/>
                                  <w:ind w:right="240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 : 4h</w:t>
                                </w:r>
                              </w:p>
                            </w:tc>
                            <w:tc>
                              <w:tcPr>
                                <w:tcW w:w="171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3"/>
                                  <w:ind w:right="180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 : 3</w:t>
                                </w:r>
                              </w:p>
                            </w:tc>
                            <w:tc>
                              <w:tcPr>
                                <w:tcW w:w="140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3"/>
                                  <w:ind w:left="18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0512F8">
                                  <w:rPr>
                                    <w:b/>
                                    <w:noProof/>
                                    <w:sz w:val="20"/>
                                  </w:rPr>
                                  <w:t>12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/21</w:t>
                                </w:r>
                              </w:p>
                            </w:tc>
                          </w:tr>
                        </w:tbl>
                        <w:p w:rsidR="00C64271" w:rsidRDefault="00C64271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38.4pt;margin-top:757.1pt;width:518.3pt;height:59.6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mqNsA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jxEkPLXqgB41uxQFdmuqMg8rA6X4AN32AbeiyZaqGO1F9VYiLVUv4lt5IKcaWkhqy881N9+zq&#10;hKMMyGb8IGoIQ3ZaWKBDI3tTOigGAnTo0uOpMyaVCjbjKAlCH44qOFtEiyiKbAiSzbcHqfQ7Knpk&#10;jBxL6LxFJ/s7pU02JJtdTDAuStZ1tvsdf7YBjtMOxIar5sxkYZv5I/XSdbJOQicM4rUTekXh3JSr&#10;0IlLfxEVl8VqVfg/TVw/zFpW15SbMLOw/PDPGneU+CSJk7SU6Fht4ExKSm43q06iPQFhl/Y7FuTM&#10;zX2ehi0CcHlByQ9C7zZInTJOFk5YhpGTLrzE8fz0No29MA2L8jmlO8bpv1NCY47TKIgmMf2Wm2e/&#10;19xI1jMNo6NjfY6TkxPJjATXvLat1YR1k31WCpP+Uymg3XOjrWCNRie16sPmYF9GYKIbMW9E/QgK&#10;lgIEBlqEsQdGK+R3jEYYITlW33ZEUoy69xxegZk3syFnYzMbhFdwNccao8lc6Wku7QbJti0gT++M&#10;ixt4KQ2zIn7K4vi+YCxYLscRZubO+b/1ehq0y18AAAD//wMAUEsDBBQABgAIAAAAIQC4wod94gAA&#10;AA0BAAAPAAAAZHJzL2Rvd25yZXYueG1sTI9BT4NAEIXvJv6HzZh4swulRUWWpjF6MjFSPHhcYAqb&#10;srPIblv8905Pept58/LeN/lmtoM44eSNIwXxIgKB1LjWUKfgs3q9ewDhg6ZWD45QwQ962BTXV7nO&#10;WnemEk+70AkOIZ9pBX0IYyalb3q02i/ciMS3vZusDrxOnWwnfeZwO8hlFKXSakPc0OsRn3tsDruj&#10;VbD9ovLFfL/XH+W+NFX1GNFbelDq9mbePoEIOIc/M1zwGR0KZqrdkVovBgX3KZMH1tfxagni4ojj&#10;ZAWi5ilNkjXIIpf/vyh+AQAA//8DAFBLAQItABQABgAIAAAAIQC2gziS/gAAAOEBAAATAAAAAAAA&#10;AAAAAAAAAAAAAABbQ29udGVudF9UeXBlc10ueG1sUEsBAi0AFAAGAAgAAAAhADj9If/WAAAAlAEA&#10;AAsAAAAAAAAAAAAAAAAALwEAAF9yZWxzLy5yZWxzUEsBAi0AFAAGAAgAAAAhABjuao2wAgAAsAUA&#10;AA4AAAAAAAAAAAAAAAAALgIAAGRycy9lMm9Eb2MueG1sUEsBAi0AFAAGAAgAAAAhALjCh33iAAAA&#10;DQEAAA8AAAAAAAAAAAAAAAAACgUAAGRycy9kb3ducmV2LnhtbFBLBQYAAAAABAAEAPMAAAAZBg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740"/>
                      <w:gridCol w:w="1492"/>
                      <w:gridCol w:w="1712"/>
                      <w:gridCol w:w="1402"/>
                    </w:tblGrid>
                    <w:tr w:rsidR="00C64271">
                      <w:trPr>
                        <w:trHeight w:val="689"/>
                      </w:trPr>
                      <w:tc>
                        <w:tcPr>
                          <w:tcW w:w="5740" w:type="dxa"/>
                        </w:tcPr>
                        <w:p w:rsidR="00C64271" w:rsidRDefault="00C64271">
                          <w:pPr>
                            <w:pStyle w:val="TableParagraph"/>
                            <w:spacing w:line="228" w:lineRule="exact"/>
                            <w:ind w:left="82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BACCALAURÉAT PROFESSIONNEL TISEC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before="2" w:line="230" w:lineRule="exact"/>
                            <w:ind w:left="352" w:right="337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Technicien en Installation des Systèmes Énergétiques et Climatiques</w:t>
                          </w:r>
                        </w:p>
                      </w:tc>
                      <w:tc>
                        <w:tcPr>
                          <w:tcW w:w="1492" w:type="dxa"/>
                        </w:tcPr>
                        <w:p w:rsidR="00C64271" w:rsidRDefault="00C64271">
                          <w:pPr>
                            <w:pStyle w:val="TableParagraph"/>
                            <w:spacing w:before="10"/>
                            <w:rPr>
                              <w:sz w:val="19"/>
                            </w:rPr>
                          </w:pPr>
                        </w:p>
                        <w:p w:rsidR="00C64271" w:rsidRDefault="00C64271">
                          <w:pPr>
                            <w:pStyle w:val="TableParagraph"/>
                            <w:ind w:right="229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1806-TIS T</w:t>
                          </w:r>
                        </w:p>
                      </w:tc>
                      <w:tc>
                        <w:tcPr>
                          <w:tcW w:w="1712" w:type="dxa"/>
                        </w:tcPr>
                        <w:p w:rsidR="00C64271" w:rsidRDefault="00C64271">
                          <w:pPr>
                            <w:pStyle w:val="TableParagraph"/>
                            <w:spacing w:before="10"/>
                            <w:rPr>
                              <w:sz w:val="19"/>
                            </w:rPr>
                          </w:pPr>
                        </w:p>
                        <w:p w:rsidR="00C64271" w:rsidRDefault="00C64271">
                          <w:pPr>
                            <w:pStyle w:val="TableParagraph"/>
                            <w:ind w:right="205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2018</w:t>
                          </w:r>
                        </w:p>
                      </w:tc>
                      <w:tc>
                        <w:tcPr>
                          <w:tcW w:w="1402" w:type="dxa"/>
                        </w:tcPr>
                        <w:p w:rsidR="00C64271" w:rsidRDefault="00C64271">
                          <w:pPr>
                            <w:pStyle w:val="TableParagraph"/>
                            <w:ind w:left="200" w:right="18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Sujet &amp;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line="210" w:lineRule="exact"/>
                            <w:ind w:left="201" w:right="18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Réponses</w:t>
                          </w:r>
                        </w:p>
                      </w:tc>
                    </w:tr>
                    <w:tr w:rsidR="00C64271">
                      <w:trPr>
                        <w:trHeight w:val="457"/>
                      </w:trPr>
                      <w:tc>
                        <w:tcPr>
                          <w:tcW w:w="5740" w:type="dxa"/>
                        </w:tcPr>
                        <w:p w:rsidR="00C64271" w:rsidRDefault="00C64271">
                          <w:pPr>
                            <w:pStyle w:val="TableParagraph"/>
                            <w:spacing w:line="227" w:lineRule="exact"/>
                            <w:ind w:left="351" w:right="33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E.2 – ÉPREUVE D’ANALYSE ET DE PRÉPARATION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line="211" w:lineRule="exact"/>
                            <w:ind w:left="352" w:right="33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E21 : </w:t>
                          </w:r>
                          <w:r>
                            <w:rPr>
                              <w:sz w:val="20"/>
                            </w:rPr>
                            <w:t>Analyse scientifique et technique d’une installation</w:t>
                          </w:r>
                        </w:p>
                      </w:tc>
                      <w:tc>
                        <w:tcPr>
                          <w:tcW w:w="1492" w:type="dxa"/>
                        </w:tcPr>
                        <w:p w:rsidR="00C64271" w:rsidRDefault="00C64271">
                          <w:pPr>
                            <w:pStyle w:val="TableParagraph"/>
                            <w:spacing w:before="113"/>
                            <w:ind w:right="24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 : 4h</w:t>
                          </w:r>
                        </w:p>
                      </w:tc>
                      <w:tc>
                        <w:tcPr>
                          <w:tcW w:w="1712" w:type="dxa"/>
                        </w:tcPr>
                        <w:p w:rsidR="00C64271" w:rsidRDefault="00C64271">
                          <w:pPr>
                            <w:pStyle w:val="TableParagraph"/>
                            <w:spacing w:before="113"/>
                            <w:ind w:right="18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 : 3</w:t>
                          </w:r>
                        </w:p>
                      </w:tc>
                      <w:tc>
                        <w:tcPr>
                          <w:tcW w:w="1402" w:type="dxa"/>
                        </w:tcPr>
                        <w:p w:rsidR="00C64271" w:rsidRDefault="00C64271">
                          <w:pPr>
                            <w:pStyle w:val="TableParagraph"/>
                            <w:spacing w:before="113"/>
                            <w:ind w:left="18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2F8">
                            <w:rPr>
                              <w:b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/21</w:t>
                          </w:r>
                        </w:p>
                      </w:tc>
                    </w:tr>
                  </w:tbl>
                  <w:p w:rsidR="00C64271" w:rsidRDefault="00C6427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271" w:rsidRDefault="00C64271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271" w:rsidRDefault="00C64271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1672" behindDoc="0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9615170</wp:posOffset>
              </wp:positionV>
              <wp:extent cx="6582410" cy="757555"/>
              <wp:effectExtent l="1905" t="444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2410" cy="757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740"/>
                            <w:gridCol w:w="1492"/>
                            <w:gridCol w:w="1712"/>
                            <w:gridCol w:w="1402"/>
                          </w:tblGrid>
                          <w:tr w:rsidR="00C64271">
                            <w:trPr>
                              <w:trHeight w:val="689"/>
                            </w:trPr>
                            <w:tc>
                              <w:tcPr>
                                <w:tcW w:w="5740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8" w:lineRule="exact"/>
                                  <w:ind w:left="82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BACCALAURÉAT PROFESSIONNEL TISEC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before="2" w:line="230" w:lineRule="exact"/>
                                  <w:ind w:left="352" w:right="337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Technicien en Installation des Systèmes Énergétiques et Climatiques</w:t>
                                </w:r>
                              </w:p>
                            </w:tc>
                            <w:tc>
                              <w:tcPr>
                                <w:tcW w:w="149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0"/>
                                  <w:rPr>
                                    <w:sz w:val="19"/>
                                  </w:rPr>
                                </w:pPr>
                              </w:p>
                              <w:p w:rsidR="00C64271" w:rsidRDefault="00C64271">
                                <w:pPr>
                                  <w:pStyle w:val="TableParagraph"/>
                                  <w:ind w:right="229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1806-TIS T</w:t>
                                </w:r>
                              </w:p>
                            </w:tc>
                            <w:tc>
                              <w:tcPr>
                                <w:tcW w:w="171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0"/>
                                  <w:rPr>
                                    <w:sz w:val="19"/>
                                  </w:rPr>
                                </w:pPr>
                              </w:p>
                              <w:p w:rsidR="00C64271" w:rsidRDefault="00C64271">
                                <w:pPr>
                                  <w:pStyle w:val="TableParagraph"/>
                                  <w:ind w:right="205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2018</w:t>
                                </w:r>
                              </w:p>
                            </w:tc>
                            <w:tc>
                              <w:tcPr>
                                <w:tcW w:w="140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ind w:left="200" w:right="188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 Sujet &amp;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line="210" w:lineRule="exact"/>
                                  <w:ind w:left="201" w:right="188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Réponses</w:t>
                                </w:r>
                              </w:p>
                            </w:tc>
                          </w:tr>
                          <w:tr w:rsidR="00C64271">
                            <w:trPr>
                              <w:trHeight w:val="457"/>
                            </w:trPr>
                            <w:tc>
                              <w:tcPr>
                                <w:tcW w:w="5740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7" w:lineRule="exact"/>
                                  <w:ind w:left="351" w:right="33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E.2 – ÉPREUVE D’ANALYSE ET DE PRÉPARATION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line="211" w:lineRule="exact"/>
                                  <w:ind w:left="352" w:right="33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E21 : </w:t>
                                </w:r>
                                <w:r>
                                  <w:rPr>
                                    <w:sz w:val="20"/>
                                  </w:rPr>
                                  <w:t>Analyse scientifique et technique d’une installation</w:t>
                                </w:r>
                              </w:p>
                            </w:tc>
                            <w:tc>
                              <w:tcPr>
                                <w:tcW w:w="149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3"/>
                                  <w:ind w:right="240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 : 4h</w:t>
                                </w:r>
                              </w:p>
                            </w:tc>
                            <w:tc>
                              <w:tcPr>
                                <w:tcW w:w="171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3"/>
                                  <w:ind w:right="180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 : 3</w:t>
                                </w:r>
                              </w:p>
                            </w:tc>
                            <w:tc>
                              <w:tcPr>
                                <w:tcW w:w="140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3"/>
                                  <w:ind w:left="18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0512F8">
                                  <w:rPr>
                                    <w:b/>
                                    <w:noProof/>
                                    <w:sz w:val="20"/>
                                  </w:rPr>
                                  <w:t>17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/21</w:t>
                                </w:r>
                              </w:p>
                            </w:tc>
                          </w:tr>
                        </w:tbl>
                        <w:p w:rsidR="00C64271" w:rsidRDefault="00C64271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38.4pt;margin-top:757.1pt;width:518.3pt;height:59.6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MRsA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ixEkHLXqgo0a3YkSBqc7QqxSc7ntw0yNsQ5ctU9XfifKrQlysG8J39EZKMTSUVJCdb266Z1cn&#10;HGVAtsMHUUEYstfCAo217EzpoBgI0KFLj6fOmFRK2FxEcRD6cFTC2TJaRlFkQ5B0vt1Lpd9R0SFj&#10;ZFhC5y06OdwpbbIh6exignFRsLa13W/5sw1wnHYgNlw1ZyYL28wfiZds4k0cOmGw2Dihl+fOTbEO&#10;nUXhL6P8Ml+vc/+nieuHacOqinITZhaWH/5Z444SnyRxkpYSLasMnElJyd123Up0ICDswn7Hgpy5&#10;uc/TsEUALi8o+UHo3QaJUyzipRMWYeQkSy92PD+5TRZemIR58ZzSHeP03ymhIcNJFESTmH7LzbPf&#10;a24k7ZiG0dGyLsPxyYmkRoIbXtnWasLayT4rhUn/qRTQ7rnRVrBGo5Na9bgd7cu4NNGNmLeiegQF&#10;SwECAy3C2AOjEfI7RgOMkAyrb3siKUbtew6vwMyb2ZCzsZ0Nwku4mmGN0WSu9TSX9r1kuwaQp3fG&#10;xQ28lJpZET9lcXxfMBYsl+MIM3Pn/N96PQ3a1S8AAAD//wMAUEsDBBQABgAIAAAAIQC4wod94gAA&#10;AA0BAAAPAAAAZHJzL2Rvd25yZXYueG1sTI9BT4NAEIXvJv6HzZh4swulRUWWpjF6MjFSPHhcYAqb&#10;srPIblv8905Pept58/LeN/lmtoM44eSNIwXxIgKB1LjWUKfgs3q9ewDhg6ZWD45QwQ962BTXV7nO&#10;WnemEk+70AkOIZ9pBX0IYyalb3q02i/ciMS3vZusDrxOnWwnfeZwO8hlFKXSakPc0OsRn3tsDruj&#10;VbD9ovLFfL/XH+W+NFX1GNFbelDq9mbePoEIOIc/M1zwGR0KZqrdkVovBgX3KZMH1tfxagni4ojj&#10;ZAWi5ilNkjXIIpf/vyh+AQAA//8DAFBLAQItABQABgAIAAAAIQC2gziS/gAAAOEBAAATAAAAAAAA&#10;AAAAAAAAAAAAAABbQ29udGVudF9UeXBlc10ueG1sUEsBAi0AFAAGAAgAAAAhADj9If/WAAAAlAEA&#10;AAsAAAAAAAAAAAAAAAAALwEAAF9yZWxzLy5yZWxzUEsBAi0AFAAGAAgAAAAhABvHwxGwAgAAsAUA&#10;AA4AAAAAAAAAAAAAAAAALgIAAGRycy9lMm9Eb2MueG1sUEsBAi0AFAAGAAgAAAAhALjCh33iAAAA&#10;DQEAAA8AAAAAAAAAAAAAAAAACgUAAGRycy9kb3ducmV2LnhtbFBLBQYAAAAABAAEAPMAAAAZBg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740"/>
                      <w:gridCol w:w="1492"/>
                      <w:gridCol w:w="1712"/>
                      <w:gridCol w:w="1402"/>
                    </w:tblGrid>
                    <w:tr w:rsidR="00C64271">
                      <w:trPr>
                        <w:trHeight w:val="689"/>
                      </w:trPr>
                      <w:tc>
                        <w:tcPr>
                          <w:tcW w:w="5740" w:type="dxa"/>
                        </w:tcPr>
                        <w:p w:rsidR="00C64271" w:rsidRDefault="00C64271">
                          <w:pPr>
                            <w:pStyle w:val="TableParagraph"/>
                            <w:spacing w:line="228" w:lineRule="exact"/>
                            <w:ind w:left="82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BACCALAURÉAT PROFESSIONNEL TISEC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before="2" w:line="230" w:lineRule="exact"/>
                            <w:ind w:left="352" w:right="337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Technicien en Installation des Systèmes Énergétiques et Climatiques</w:t>
                          </w:r>
                        </w:p>
                      </w:tc>
                      <w:tc>
                        <w:tcPr>
                          <w:tcW w:w="1492" w:type="dxa"/>
                        </w:tcPr>
                        <w:p w:rsidR="00C64271" w:rsidRDefault="00C64271">
                          <w:pPr>
                            <w:pStyle w:val="TableParagraph"/>
                            <w:spacing w:before="10"/>
                            <w:rPr>
                              <w:sz w:val="19"/>
                            </w:rPr>
                          </w:pPr>
                        </w:p>
                        <w:p w:rsidR="00C64271" w:rsidRDefault="00C64271">
                          <w:pPr>
                            <w:pStyle w:val="TableParagraph"/>
                            <w:ind w:right="229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1806-TIS T</w:t>
                          </w:r>
                        </w:p>
                      </w:tc>
                      <w:tc>
                        <w:tcPr>
                          <w:tcW w:w="1712" w:type="dxa"/>
                        </w:tcPr>
                        <w:p w:rsidR="00C64271" w:rsidRDefault="00C64271">
                          <w:pPr>
                            <w:pStyle w:val="TableParagraph"/>
                            <w:spacing w:before="10"/>
                            <w:rPr>
                              <w:sz w:val="19"/>
                            </w:rPr>
                          </w:pPr>
                        </w:p>
                        <w:p w:rsidR="00C64271" w:rsidRDefault="00C64271">
                          <w:pPr>
                            <w:pStyle w:val="TableParagraph"/>
                            <w:ind w:right="205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2018</w:t>
                          </w:r>
                        </w:p>
                      </w:tc>
                      <w:tc>
                        <w:tcPr>
                          <w:tcW w:w="1402" w:type="dxa"/>
                        </w:tcPr>
                        <w:p w:rsidR="00C64271" w:rsidRDefault="00C64271">
                          <w:pPr>
                            <w:pStyle w:val="TableParagraph"/>
                            <w:ind w:left="200" w:right="18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Sujet &amp;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line="210" w:lineRule="exact"/>
                            <w:ind w:left="201" w:right="18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Réponses</w:t>
                          </w:r>
                        </w:p>
                      </w:tc>
                    </w:tr>
                    <w:tr w:rsidR="00C64271">
                      <w:trPr>
                        <w:trHeight w:val="457"/>
                      </w:trPr>
                      <w:tc>
                        <w:tcPr>
                          <w:tcW w:w="5740" w:type="dxa"/>
                        </w:tcPr>
                        <w:p w:rsidR="00C64271" w:rsidRDefault="00C64271">
                          <w:pPr>
                            <w:pStyle w:val="TableParagraph"/>
                            <w:spacing w:line="227" w:lineRule="exact"/>
                            <w:ind w:left="351" w:right="33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E.2 – ÉPREUVE D’ANALYSE ET DE PRÉPARATION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line="211" w:lineRule="exact"/>
                            <w:ind w:left="352" w:right="33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E21 : </w:t>
                          </w:r>
                          <w:r>
                            <w:rPr>
                              <w:sz w:val="20"/>
                            </w:rPr>
                            <w:t>Analyse scientifique et technique d’une installation</w:t>
                          </w:r>
                        </w:p>
                      </w:tc>
                      <w:tc>
                        <w:tcPr>
                          <w:tcW w:w="1492" w:type="dxa"/>
                        </w:tcPr>
                        <w:p w:rsidR="00C64271" w:rsidRDefault="00C64271">
                          <w:pPr>
                            <w:pStyle w:val="TableParagraph"/>
                            <w:spacing w:before="113"/>
                            <w:ind w:right="24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 : 4h</w:t>
                          </w:r>
                        </w:p>
                      </w:tc>
                      <w:tc>
                        <w:tcPr>
                          <w:tcW w:w="1712" w:type="dxa"/>
                        </w:tcPr>
                        <w:p w:rsidR="00C64271" w:rsidRDefault="00C64271">
                          <w:pPr>
                            <w:pStyle w:val="TableParagraph"/>
                            <w:spacing w:before="113"/>
                            <w:ind w:right="18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 : 3</w:t>
                          </w:r>
                        </w:p>
                      </w:tc>
                      <w:tc>
                        <w:tcPr>
                          <w:tcW w:w="1402" w:type="dxa"/>
                        </w:tcPr>
                        <w:p w:rsidR="00C64271" w:rsidRDefault="00C64271">
                          <w:pPr>
                            <w:pStyle w:val="TableParagraph"/>
                            <w:spacing w:before="113"/>
                            <w:ind w:left="18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2F8">
                            <w:rPr>
                              <w:b/>
                              <w:noProof/>
                              <w:sz w:val="20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/21</w:t>
                          </w:r>
                        </w:p>
                      </w:tc>
                    </w:tr>
                  </w:tbl>
                  <w:p w:rsidR="00C64271" w:rsidRDefault="00C6427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271" w:rsidRDefault="00C64271">
    <w:pPr>
      <w:pStyle w:val="Corpsdetexte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271" w:rsidRDefault="00C64271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368" behindDoc="0" locked="0" layoutInCell="1" allowOverlap="1">
              <wp:simplePos x="0" y="0"/>
              <wp:positionH relativeFrom="page">
                <wp:posOffset>487680</wp:posOffset>
              </wp:positionH>
              <wp:positionV relativeFrom="page">
                <wp:posOffset>9615170</wp:posOffset>
              </wp:positionV>
              <wp:extent cx="6582410" cy="757555"/>
              <wp:effectExtent l="1905" t="444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2410" cy="757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740"/>
                            <w:gridCol w:w="1492"/>
                            <w:gridCol w:w="1712"/>
                            <w:gridCol w:w="1402"/>
                          </w:tblGrid>
                          <w:tr w:rsidR="00C64271">
                            <w:trPr>
                              <w:trHeight w:val="689"/>
                            </w:trPr>
                            <w:tc>
                              <w:tcPr>
                                <w:tcW w:w="5740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8" w:lineRule="exact"/>
                                  <w:ind w:left="825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BACCALAURÉAT PROFESSIONNEL TISEC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before="2" w:line="230" w:lineRule="exact"/>
                                  <w:ind w:left="352" w:right="337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Technicien en Installation des Systèmes Énergétiques et Climatiques</w:t>
                                </w:r>
                              </w:p>
                            </w:tc>
                            <w:tc>
                              <w:tcPr>
                                <w:tcW w:w="149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0"/>
                                  <w:rPr>
                                    <w:sz w:val="19"/>
                                  </w:rPr>
                                </w:pPr>
                              </w:p>
                              <w:p w:rsidR="00C64271" w:rsidRDefault="00C64271">
                                <w:pPr>
                                  <w:pStyle w:val="TableParagraph"/>
                                  <w:ind w:right="229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1806-TIS T</w:t>
                                </w:r>
                              </w:p>
                            </w:tc>
                            <w:tc>
                              <w:tcPr>
                                <w:tcW w:w="171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0"/>
                                  <w:rPr>
                                    <w:sz w:val="19"/>
                                  </w:rPr>
                                </w:pPr>
                              </w:p>
                              <w:p w:rsidR="00C64271" w:rsidRDefault="00C64271">
                                <w:pPr>
                                  <w:pStyle w:val="TableParagraph"/>
                                  <w:ind w:right="205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 2018</w:t>
                                </w:r>
                              </w:p>
                            </w:tc>
                            <w:tc>
                              <w:tcPr>
                                <w:tcW w:w="140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ind w:left="200" w:right="188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Dossier Sujet &amp;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line="210" w:lineRule="exact"/>
                                  <w:ind w:left="201" w:right="188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Réponses</w:t>
                                </w:r>
                              </w:p>
                            </w:tc>
                          </w:tr>
                          <w:tr w:rsidR="00C64271">
                            <w:trPr>
                              <w:trHeight w:val="457"/>
                            </w:trPr>
                            <w:tc>
                              <w:tcPr>
                                <w:tcW w:w="5740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line="227" w:lineRule="exact"/>
                                  <w:ind w:left="351" w:right="33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E.2 – ÉPREUVE D’ANALYSE ET DE PRÉPARATION</w:t>
                                </w:r>
                              </w:p>
                              <w:p w:rsidR="00C64271" w:rsidRDefault="00C64271">
                                <w:pPr>
                                  <w:pStyle w:val="TableParagraph"/>
                                  <w:spacing w:line="211" w:lineRule="exact"/>
                                  <w:ind w:left="352" w:right="339"/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E21 : </w:t>
                                </w:r>
                                <w:r>
                                  <w:rPr>
                                    <w:sz w:val="20"/>
                                  </w:rPr>
                                  <w:t>Analyse scientifique et technique d’une installation</w:t>
                                </w:r>
                              </w:p>
                            </w:tc>
                            <w:tc>
                              <w:tcPr>
                                <w:tcW w:w="149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3"/>
                                  <w:ind w:right="240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Durée : 4h</w:t>
                                </w:r>
                              </w:p>
                            </w:tc>
                            <w:tc>
                              <w:tcPr>
                                <w:tcW w:w="171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3"/>
                                  <w:ind w:right="180"/>
                                  <w:jc w:val="right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Coefficient : 3</w:t>
                                </w:r>
                              </w:p>
                            </w:tc>
                            <w:tc>
                              <w:tcPr>
                                <w:tcW w:w="1402" w:type="dxa"/>
                              </w:tcPr>
                              <w:p w:rsidR="00C64271" w:rsidRDefault="00C64271">
                                <w:pPr>
                                  <w:pStyle w:val="TableParagraph"/>
                                  <w:spacing w:before="113"/>
                                  <w:ind w:left="180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 xml:space="preserve">Page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 w:rsidR="000512F8">
                                  <w:rPr>
                                    <w:b/>
                                    <w:noProof/>
                                    <w:sz w:val="20"/>
                                  </w:rPr>
                                  <w:t>21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/21</w:t>
                                </w:r>
                              </w:p>
                            </w:tc>
                          </w:tr>
                        </w:tbl>
                        <w:p w:rsidR="00C64271" w:rsidRDefault="00C64271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38.4pt;margin-top:757.1pt;width:518.3pt;height:59.65pt;z-index: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pPirwIAALA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AI046KNE9HTW6ESPyTXaGXqXgdNeDmx5hG6psmar+VpTfFOJi3RC+o9dSiqGhpILo7E337OqE&#10;owzIdvgoKniG7LWwQGMtO5M6SAYCdKjSw6kyJpQSNhdRHIQ+HJVwtoyWURSZ4FySzrd7qfR7Kjpk&#10;jAxLqLxFJ4dbpSfX2cU8xkXB2tZWv+XPNgBz2oG34ao5M1HYYj4mXrKJN3HohMFi44RenjvXxTp0&#10;FoW/jPJ3+Xqd+z/Nu36YNqyqKDfPzMLywz8r3FHikyRO0lKiZZWBMyEpuduuW4kOBIRd2O+YkDM3&#10;93kYNl/A5QUlPwi9myBxikW8dMIijJxk6cWO5yc3ycILkzAvnlO6ZZz+OyU0ZDiJgmgS02+5efZ7&#10;zY2kHdMwOlrWZTg+OZHUSHDDK1taTVg72WepMOE/pQLKPRfaCtZodFKrHrej7Yxw7oOtqB5AwVKA&#10;wECLMPbAaIT8gdEAIyTD6vueSIpR+4FDF5h5MxtyNrazQXgJVzOsMZrMtZ7m0r6XbNcA8tRnXFxD&#10;p9TMiti01BQFMDALGAuWy3GEmblzvrZeT4N29QsAAP//AwBQSwMEFAAGAAgAAAAhALjCh33iAAAA&#10;DQEAAA8AAABkcnMvZG93bnJldi54bWxMj0FPg0AQhe8m/ofNmHizC6VFRZamMXoyMVI8eFxgCpuy&#10;s8huW/z3Tk96m3nz8t43+Wa2gzjh5I0jBfEiAoHUuNZQp+Czer17AOGDplYPjlDBD3rYFNdXuc5a&#10;d6YST7vQCQ4hn2kFfQhjJqVverTaL9yIxLe9m6wOvE6dbCd95nA7yGUUpdJqQ9zQ6xGfe2wOu6NV&#10;sP2i8sV8v9cf5b40VfUY0Vt6UOr2Zt4+gQg4hz8zXPAZHQpmqt2RWi8GBfcpkwfW1/FqCeLiiONk&#10;BaLmKU2SNcgil/+/KH4BAAD//wMAUEsBAi0AFAAGAAgAAAAhALaDOJL+AAAA4QEAABMAAAAAAAAA&#10;AAAAAAAAAAAAAFtDb250ZW50X1R5cGVzXS54bWxQSwECLQAUAAYACAAAACEAOP0h/9YAAACUAQAA&#10;CwAAAAAAAAAAAAAAAAAvAQAAX3JlbHMvLnJlbHNQSwECLQAUAAYACAAAACEA0naT4q8CAACwBQAA&#10;DgAAAAAAAAAAAAAAAAAuAgAAZHJzL2Uyb0RvYy54bWxQSwECLQAUAAYACAAAACEAuMKHfeIAAAAN&#10;AQAADwAAAAAAAAAAAAAAAAAJBQAAZHJzL2Rvd25yZXYueG1sUEsFBgAAAAAEAAQA8wAAABgGAAAA&#10;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740"/>
                      <w:gridCol w:w="1492"/>
                      <w:gridCol w:w="1712"/>
                      <w:gridCol w:w="1402"/>
                    </w:tblGrid>
                    <w:tr w:rsidR="00C64271">
                      <w:trPr>
                        <w:trHeight w:val="689"/>
                      </w:trPr>
                      <w:tc>
                        <w:tcPr>
                          <w:tcW w:w="5740" w:type="dxa"/>
                        </w:tcPr>
                        <w:p w:rsidR="00C64271" w:rsidRDefault="00C64271">
                          <w:pPr>
                            <w:pStyle w:val="TableParagraph"/>
                            <w:spacing w:line="228" w:lineRule="exact"/>
                            <w:ind w:left="82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BACCALAURÉAT PROFESSIONNEL TISEC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before="2" w:line="230" w:lineRule="exact"/>
                            <w:ind w:left="352" w:right="337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Technicien en Installation des Systèmes Énergétiques et Climatiques</w:t>
                          </w:r>
                        </w:p>
                      </w:tc>
                      <w:tc>
                        <w:tcPr>
                          <w:tcW w:w="1492" w:type="dxa"/>
                        </w:tcPr>
                        <w:p w:rsidR="00C64271" w:rsidRDefault="00C64271">
                          <w:pPr>
                            <w:pStyle w:val="TableParagraph"/>
                            <w:spacing w:before="10"/>
                            <w:rPr>
                              <w:sz w:val="19"/>
                            </w:rPr>
                          </w:pPr>
                        </w:p>
                        <w:p w:rsidR="00C64271" w:rsidRDefault="00C64271">
                          <w:pPr>
                            <w:pStyle w:val="TableParagraph"/>
                            <w:ind w:right="229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1806-TIS T</w:t>
                          </w:r>
                        </w:p>
                      </w:tc>
                      <w:tc>
                        <w:tcPr>
                          <w:tcW w:w="1712" w:type="dxa"/>
                        </w:tcPr>
                        <w:p w:rsidR="00C64271" w:rsidRDefault="00C64271">
                          <w:pPr>
                            <w:pStyle w:val="TableParagraph"/>
                            <w:spacing w:before="10"/>
                            <w:rPr>
                              <w:sz w:val="19"/>
                            </w:rPr>
                          </w:pPr>
                        </w:p>
                        <w:p w:rsidR="00C64271" w:rsidRDefault="00C64271">
                          <w:pPr>
                            <w:pStyle w:val="TableParagraph"/>
                            <w:ind w:right="205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 2018</w:t>
                          </w:r>
                        </w:p>
                      </w:tc>
                      <w:tc>
                        <w:tcPr>
                          <w:tcW w:w="1402" w:type="dxa"/>
                        </w:tcPr>
                        <w:p w:rsidR="00C64271" w:rsidRDefault="00C64271">
                          <w:pPr>
                            <w:pStyle w:val="TableParagraph"/>
                            <w:ind w:left="200" w:right="18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Dossier Sujet &amp;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line="210" w:lineRule="exact"/>
                            <w:ind w:left="201" w:right="188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Réponses</w:t>
                          </w:r>
                        </w:p>
                      </w:tc>
                    </w:tr>
                    <w:tr w:rsidR="00C64271">
                      <w:trPr>
                        <w:trHeight w:val="457"/>
                      </w:trPr>
                      <w:tc>
                        <w:tcPr>
                          <w:tcW w:w="5740" w:type="dxa"/>
                        </w:tcPr>
                        <w:p w:rsidR="00C64271" w:rsidRDefault="00C64271">
                          <w:pPr>
                            <w:pStyle w:val="TableParagraph"/>
                            <w:spacing w:line="227" w:lineRule="exact"/>
                            <w:ind w:left="351" w:right="33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E.2 – ÉPREUVE D’ANALYSE ET DE PRÉPARATION</w:t>
                          </w:r>
                        </w:p>
                        <w:p w:rsidR="00C64271" w:rsidRDefault="00C64271">
                          <w:pPr>
                            <w:pStyle w:val="TableParagraph"/>
                            <w:spacing w:line="211" w:lineRule="exact"/>
                            <w:ind w:left="352" w:right="339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E21 : </w:t>
                          </w:r>
                          <w:r>
                            <w:rPr>
                              <w:sz w:val="20"/>
                            </w:rPr>
                            <w:t>Analyse scientifique et technique d’une installation</w:t>
                          </w:r>
                        </w:p>
                      </w:tc>
                      <w:tc>
                        <w:tcPr>
                          <w:tcW w:w="1492" w:type="dxa"/>
                        </w:tcPr>
                        <w:p w:rsidR="00C64271" w:rsidRDefault="00C64271">
                          <w:pPr>
                            <w:pStyle w:val="TableParagraph"/>
                            <w:spacing w:before="113"/>
                            <w:ind w:right="24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Durée : 4h</w:t>
                          </w:r>
                        </w:p>
                      </w:tc>
                      <w:tc>
                        <w:tcPr>
                          <w:tcW w:w="1712" w:type="dxa"/>
                        </w:tcPr>
                        <w:p w:rsidR="00C64271" w:rsidRDefault="00C64271">
                          <w:pPr>
                            <w:pStyle w:val="TableParagraph"/>
                            <w:spacing w:before="113"/>
                            <w:ind w:right="180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Coefficient : 3</w:t>
                          </w:r>
                        </w:p>
                      </w:tc>
                      <w:tc>
                        <w:tcPr>
                          <w:tcW w:w="1402" w:type="dxa"/>
                        </w:tcPr>
                        <w:p w:rsidR="00C64271" w:rsidRDefault="00C64271">
                          <w:pPr>
                            <w:pStyle w:val="TableParagraph"/>
                            <w:spacing w:before="113"/>
                            <w:ind w:left="18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512F8">
                            <w:rPr>
                              <w:b/>
                              <w:noProof/>
                              <w:sz w:val="20"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>/21</w:t>
                          </w:r>
                        </w:p>
                      </w:tc>
                    </w:tr>
                  </w:tbl>
                  <w:p w:rsidR="00C64271" w:rsidRDefault="00C6427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C04" w:rsidRDefault="00FF6C04">
      <w:r>
        <w:separator/>
      </w:r>
    </w:p>
  </w:footnote>
  <w:footnote w:type="continuationSeparator" w:id="0">
    <w:p w:rsidR="00FF6C04" w:rsidRDefault="00FF6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B4B6F"/>
    <w:multiLevelType w:val="hybridMultilevel"/>
    <w:tmpl w:val="2E6A23A0"/>
    <w:lvl w:ilvl="0" w:tplc="0ACA331A">
      <w:start w:val="1"/>
      <w:numFmt w:val="lowerLetter"/>
      <w:lvlText w:val="%1)"/>
      <w:lvlJc w:val="left"/>
      <w:pPr>
        <w:ind w:left="580" w:hanging="281"/>
        <w:jc w:val="right"/>
      </w:pPr>
      <w:rPr>
        <w:rFonts w:hint="default"/>
        <w:spacing w:val="-5"/>
        <w:w w:val="100"/>
      </w:rPr>
    </w:lvl>
    <w:lvl w:ilvl="1" w:tplc="DDAEDB76">
      <w:start w:val="1"/>
      <w:numFmt w:val="lowerLetter"/>
      <w:lvlText w:val="%2)"/>
      <w:lvlJc w:val="left"/>
      <w:pPr>
        <w:ind w:left="835" w:hanging="360"/>
        <w:jc w:val="left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2" w:tplc="C344B768">
      <w:numFmt w:val="bullet"/>
      <w:lvlText w:val=""/>
      <w:lvlJc w:val="left"/>
      <w:pPr>
        <w:ind w:left="938" w:hanging="361"/>
      </w:pPr>
      <w:rPr>
        <w:rFonts w:hint="default"/>
        <w:w w:val="100"/>
      </w:rPr>
    </w:lvl>
    <w:lvl w:ilvl="3" w:tplc="82580C18">
      <w:numFmt w:val="bullet"/>
      <w:lvlText w:val="-"/>
      <w:lvlJc w:val="left"/>
      <w:pPr>
        <w:ind w:left="1286" w:hanging="360"/>
      </w:pPr>
      <w:rPr>
        <w:rFonts w:hint="default"/>
        <w:w w:val="99"/>
      </w:rPr>
    </w:lvl>
    <w:lvl w:ilvl="4" w:tplc="51C08786">
      <w:numFmt w:val="bullet"/>
      <w:lvlText w:val="•"/>
      <w:lvlJc w:val="left"/>
      <w:pPr>
        <w:ind w:left="1280" w:hanging="360"/>
      </w:pPr>
      <w:rPr>
        <w:rFonts w:hint="default"/>
      </w:rPr>
    </w:lvl>
    <w:lvl w:ilvl="5" w:tplc="9BD4BF72">
      <w:numFmt w:val="bullet"/>
      <w:lvlText w:val="•"/>
      <w:lvlJc w:val="left"/>
      <w:pPr>
        <w:ind w:left="2777" w:hanging="360"/>
      </w:pPr>
      <w:rPr>
        <w:rFonts w:hint="default"/>
      </w:rPr>
    </w:lvl>
    <w:lvl w:ilvl="6" w:tplc="00F28E06">
      <w:numFmt w:val="bullet"/>
      <w:lvlText w:val="•"/>
      <w:lvlJc w:val="left"/>
      <w:pPr>
        <w:ind w:left="4274" w:hanging="360"/>
      </w:pPr>
      <w:rPr>
        <w:rFonts w:hint="default"/>
      </w:rPr>
    </w:lvl>
    <w:lvl w:ilvl="7" w:tplc="16DE91C4">
      <w:numFmt w:val="bullet"/>
      <w:lvlText w:val="•"/>
      <w:lvlJc w:val="left"/>
      <w:pPr>
        <w:ind w:left="5772" w:hanging="360"/>
      </w:pPr>
      <w:rPr>
        <w:rFonts w:hint="default"/>
      </w:rPr>
    </w:lvl>
    <w:lvl w:ilvl="8" w:tplc="7E282154">
      <w:numFmt w:val="bullet"/>
      <w:lvlText w:val="•"/>
      <w:lvlJc w:val="left"/>
      <w:pPr>
        <w:ind w:left="7269" w:hanging="360"/>
      </w:pPr>
      <w:rPr>
        <w:rFonts w:hint="default"/>
      </w:rPr>
    </w:lvl>
  </w:abstractNum>
  <w:abstractNum w:abstractNumId="1">
    <w:nsid w:val="0708794D"/>
    <w:multiLevelType w:val="hybridMultilevel"/>
    <w:tmpl w:val="A440BF22"/>
    <w:lvl w:ilvl="0" w:tplc="12048708">
      <w:numFmt w:val="bullet"/>
      <w:lvlText w:val=""/>
      <w:lvlJc w:val="left"/>
      <w:pPr>
        <w:ind w:left="827" w:hanging="361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A06E946">
      <w:numFmt w:val="bullet"/>
      <w:lvlText w:val="•"/>
      <w:lvlJc w:val="left"/>
      <w:pPr>
        <w:ind w:left="1502" w:hanging="361"/>
      </w:pPr>
      <w:rPr>
        <w:rFonts w:hint="default"/>
      </w:rPr>
    </w:lvl>
    <w:lvl w:ilvl="2" w:tplc="BB8C649A">
      <w:numFmt w:val="bullet"/>
      <w:lvlText w:val="•"/>
      <w:lvlJc w:val="left"/>
      <w:pPr>
        <w:ind w:left="2184" w:hanging="361"/>
      </w:pPr>
      <w:rPr>
        <w:rFonts w:hint="default"/>
      </w:rPr>
    </w:lvl>
    <w:lvl w:ilvl="3" w:tplc="E55C9CFA">
      <w:numFmt w:val="bullet"/>
      <w:lvlText w:val="•"/>
      <w:lvlJc w:val="left"/>
      <w:pPr>
        <w:ind w:left="2866" w:hanging="361"/>
      </w:pPr>
      <w:rPr>
        <w:rFonts w:hint="default"/>
      </w:rPr>
    </w:lvl>
    <w:lvl w:ilvl="4" w:tplc="9EF254B0">
      <w:numFmt w:val="bullet"/>
      <w:lvlText w:val="•"/>
      <w:lvlJc w:val="left"/>
      <w:pPr>
        <w:ind w:left="3548" w:hanging="361"/>
      </w:pPr>
      <w:rPr>
        <w:rFonts w:hint="default"/>
      </w:rPr>
    </w:lvl>
    <w:lvl w:ilvl="5" w:tplc="71AAE36A">
      <w:numFmt w:val="bullet"/>
      <w:lvlText w:val="•"/>
      <w:lvlJc w:val="left"/>
      <w:pPr>
        <w:ind w:left="4230" w:hanging="361"/>
      </w:pPr>
      <w:rPr>
        <w:rFonts w:hint="default"/>
      </w:rPr>
    </w:lvl>
    <w:lvl w:ilvl="6" w:tplc="DAF0E606">
      <w:numFmt w:val="bullet"/>
      <w:lvlText w:val="•"/>
      <w:lvlJc w:val="left"/>
      <w:pPr>
        <w:ind w:left="4912" w:hanging="361"/>
      </w:pPr>
      <w:rPr>
        <w:rFonts w:hint="default"/>
      </w:rPr>
    </w:lvl>
    <w:lvl w:ilvl="7" w:tplc="0CE4C6DE">
      <w:numFmt w:val="bullet"/>
      <w:lvlText w:val="•"/>
      <w:lvlJc w:val="left"/>
      <w:pPr>
        <w:ind w:left="5594" w:hanging="361"/>
      </w:pPr>
      <w:rPr>
        <w:rFonts w:hint="default"/>
      </w:rPr>
    </w:lvl>
    <w:lvl w:ilvl="8" w:tplc="E5884276">
      <w:numFmt w:val="bullet"/>
      <w:lvlText w:val="•"/>
      <w:lvlJc w:val="left"/>
      <w:pPr>
        <w:ind w:left="6276" w:hanging="361"/>
      </w:pPr>
      <w:rPr>
        <w:rFonts w:hint="default"/>
      </w:rPr>
    </w:lvl>
  </w:abstractNum>
  <w:abstractNum w:abstractNumId="2">
    <w:nsid w:val="0BC3723E"/>
    <w:multiLevelType w:val="hybridMultilevel"/>
    <w:tmpl w:val="2F36933E"/>
    <w:lvl w:ilvl="0" w:tplc="50F2D556">
      <w:start w:val="1"/>
      <w:numFmt w:val="lowerLetter"/>
      <w:lvlText w:val="%1)"/>
      <w:lvlJc w:val="left"/>
      <w:pPr>
        <w:ind w:left="1187" w:hanging="422"/>
        <w:jc w:val="left"/>
      </w:pPr>
      <w:rPr>
        <w:rFonts w:hint="default"/>
        <w:w w:val="99"/>
      </w:rPr>
    </w:lvl>
    <w:lvl w:ilvl="1" w:tplc="D29A1EA2">
      <w:numFmt w:val="bullet"/>
      <w:lvlText w:val="•"/>
      <w:lvlJc w:val="left"/>
      <w:pPr>
        <w:ind w:left="1826" w:hanging="422"/>
      </w:pPr>
      <w:rPr>
        <w:rFonts w:hint="default"/>
      </w:rPr>
    </w:lvl>
    <w:lvl w:ilvl="2" w:tplc="B39633B8">
      <w:numFmt w:val="bullet"/>
      <w:lvlText w:val="•"/>
      <w:lvlJc w:val="left"/>
      <w:pPr>
        <w:ind w:left="2472" w:hanging="422"/>
      </w:pPr>
      <w:rPr>
        <w:rFonts w:hint="default"/>
      </w:rPr>
    </w:lvl>
    <w:lvl w:ilvl="3" w:tplc="857C5920">
      <w:numFmt w:val="bullet"/>
      <w:lvlText w:val="•"/>
      <w:lvlJc w:val="left"/>
      <w:pPr>
        <w:ind w:left="3118" w:hanging="422"/>
      </w:pPr>
      <w:rPr>
        <w:rFonts w:hint="default"/>
      </w:rPr>
    </w:lvl>
    <w:lvl w:ilvl="4" w:tplc="864ED968">
      <w:numFmt w:val="bullet"/>
      <w:lvlText w:val="•"/>
      <w:lvlJc w:val="left"/>
      <w:pPr>
        <w:ind w:left="3764" w:hanging="422"/>
      </w:pPr>
      <w:rPr>
        <w:rFonts w:hint="default"/>
      </w:rPr>
    </w:lvl>
    <w:lvl w:ilvl="5" w:tplc="F72CDC52">
      <w:numFmt w:val="bullet"/>
      <w:lvlText w:val="•"/>
      <w:lvlJc w:val="left"/>
      <w:pPr>
        <w:ind w:left="4410" w:hanging="422"/>
      </w:pPr>
      <w:rPr>
        <w:rFonts w:hint="default"/>
      </w:rPr>
    </w:lvl>
    <w:lvl w:ilvl="6" w:tplc="CB9A8BEA">
      <w:numFmt w:val="bullet"/>
      <w:lvlText w:val="•"/>
      <w:lvlJc w:val="left"/>
      <w:pPr>
        <w:ind w:left="5056" w:hanging="422"/>
      </w:pPr>
      <w:rPr>
        <w:rFonts w:hint="default"/>
      </w:rPr>
    </w:lvl>
    <w:lvl w:ilvl="7" w:tplc="12DE3D68">
      <w:numFmt w:val="bullet"/>
      <w:lvlText w:val="•"/>
      <w:lvlJc w:val="left"/>
      <w:pPr>
        <w:ind w:left="5702" w:hanging="422"/>
      </w:pPr>
      <w:rPr>
        <w:rFonts w:hint="default"/>
      </w:rPr>
    </w:lvl>
    <w:lvl w:ilvl="8" w:tplc="46268536">
      <w:numFmt w:val="bullet"/>
      <w:lvlText w:val="•"/>
      <w:lvlJc w:val="left"/>
      <w:pPr>
        <w:ind w:left="6348" w:hanging="422"/>
      </w:pPr>
      <w:rPr>
        <w:rFonts w:hint="default"/>
      </w:rPr>
    </w:lvl>
  </w:abstractNum>
  <w:abstractNum w:abstractNumId="3">
    <w:nsid w:val="0DC86DD9"/>
    <w:multiLevelType w:val="hybridMultilevel"/>
    <w:tmpl w:val="D97E47CC"/>
    <w:lvl w:ilvl="0" w:tplc="B21A01C0">
      <w:start w:val="1"/>
      <w:numFmt w:val="lowerLetter"/>
      <w:lvlText w:val="%1)"/>
      <w:lvlJc w:val="left"/>
      <w:pPr>
        <w:ind w:left="1298" w:hanging="361"/>
        <w:jc w:val="left"/>
      </w:pPr>
      <w:rPr>
        <w:rFonts w:ascii="Arial" w:eastAsia="Arial" w:hAnsi="Arial" w:cs="Arial" w:hint="default"/>
        <w:i/>
        <w:w w:val="99"/>
        <w:sz w:val="22"/>
        <w:szCs w:val="22"/>
      </w:rPr>
    </w:lvl>
    <w:lvl w:ilvl="1" w:tplc="66205640">
      <w:numFmt w:val="bullet"/>
      <w:lvlText w:val="•"/>
      <w:lvlJc w:val="left"/>
      <w:pPr>
        <w:ind w:left="2238" w:hanging="361"/>
      </w:pPr>
      <w:rPr>
        <w:rFonts w:hint="default"/>
      </w:rPr>
    </w:lvl>
    <w:lvl w:ilvl="2" w:tplc="4984AF22">
      <w:numFmt w:val="bullet"/>
      <w:lvlText w:val="•"/>
      <w:lvlJc w:val="left"/>
      <w:pPr>
        <w:ind w:left="3176" w:hanging="361"/>
      </w:pPr>
      <w:rPr>
        <w:rFonts w:hint="default"/>
      </w:rPr>
    </w:lvl>
    <w:lvl w:ilvl="3" w:tplc="3CAAD69A">
      <w:numFmt w:val="bullet"/>
      <w:lvlText w:val="•"/>
      <w:lvlJc w:val="left"/>
      <w:pPr>
        <w:ind w:left="4115" w:hanging="361"/>
      </w:pPr>
      <w:rPr>
        <w:rFonts w:hint="default"/>
      </w:rPr>
    </w:lvl>
    <w:lvl w:ilvl="4" w:tplc="5F6AC8A0">
      <w:numFmt w:val="bullet"/>
      <w:lvlText w:val="•"/>
      <w:lvlJc w:val="left"/>
      <w:pPr>
        <w:ind w:left="5053" w:hanging="361"/>
      </w:pPr>
      <w:rPr>
        <w:rFonts w:hint="default"/>
      </w:rPr>
    </w:lvl>
    <w:lvl w:ilvl="5" w:tplc="3B8E483C">
      <w:numFmt w:val="bullet"/>
      <w:lvlText w:val="•"/>
      <w:lvlJc w:val="left"/>
      <w:pPr>
        <w:ind w:left="5992" w:hanging="361"/>
      </w:pPr>
      <w:rPr>
        <w:rFonts w:hint="default"/>
      </w:rPr>
    </w:lvl>
    <w:lvl w:ilvl="6" w:tplc="9EF2113A">
      <w:numFmt w:val="bullet"/>
      <w:lvlText w:val="•"/>
      <w:lvlJc w:val="left"/>
      <w:pPr>
        <w:ind w:left="6930" w:hanging="361"/>
      </w:pPr>
      <w:rPr>
        <w:rFonts w:hint="default"/>
      </w:rPr>
    </w:lvl>
    <w:lvl w:ilvl="7" w:tplc="32041802">
      <w:numFmt w:val="bullet"/>
      <w:lvlText w:val="•"/>
      <w:lvlJc w:val="left"/>
      <w:pPr>
        <w:ind w:left="7869" w:hanging="361"/>
      </w:pPr>
      <w:rPr>
        <w:rFonts w:hint="default"/>
      </w:rPr>
    </w:lvl>
    <w:lvl w:ilvl="8" w:tplc="746A6D86">
      <w:numFmt w:val="bullet"/>
      <w:lvlText w:val="•"/>
      <w:lvlJc w:val="left"/>
      <w:pPr>
        <w:ind w:left="8807" w:hanging="361"/>
      </w:pPr>
      <w:rPr>
        <w:rFonts w:hint="default"/>
      </w:rPr>
    </w:lvl>
  </w:abstractNum>
  <w:abstractNum w:abstractNumId="4">
    <w:nsid w:val="1B2A40C9"/>
    <w:multiLevelType w:val="hybridMultilevel"/>
    <w:tmpl w:val="35BA9CBA"/>
    <w:lvl w:ilvl="0" w:tplc="F5EC2976">
      <w:start w:val="1"/>
      <w:numFmt w:val="lowerLetter"/>
      <w:lvlText w:val="%1)"/>
      <w:lvlJc w:val="left"/>
      <w:pPr>
        <w:ind w:left="1187" w:hanging="360"/>
        <w:jc w:val="left"/>
      </w:pPr>
      <w:rPr>
        <w:rFonts w:ascii="Arial" w:eastAsia="Arial" w:hAnsi="Arial" w:cs="Arial" w:hint="default"/>
        <w:w w:val="99"/>
        <w:sz w:val="22"/>
        <w:szCs w:val="22"/>
      </w:rPr>
    </w:lvl>
    <w:lvl w:ilvl="1" w:tplc="11E86D30">
      <w:numFmt w:val="bullet"/>
      <w:lvlText w:val="•"/>
      <w:lvlJc w:val="left"/>
      <w:pPr>
        <w:ind w:left="1826" w:hanging="360"/>
      </w:pPr>
      <w:rPr>
        <w:rFonts w:hint="default"/>
      </w:rPr>
    </w:lvl>
    <w:lvl w:ilvl="2" w:tplc="4008E5B6">
      <w:numFmt w:val="bullet"/>
      <w:lvlText w:val="•"/>
      <w:lvlJc w:val="left"/>
      <w:pPr>
        <w:ind w:left="2472" w:hanging="360"/>
      </w:pPr>
      <w:rPr>
        <w:rFonts w:hint="default"/>
      </w:rPr>
    </w:lvl>
    <w:lvl w:ilvl="3" w:tplc="26AE65B4">
      <w:numFmt w:val="bullet"/>
      <w:lvlText w:val="•"/>
      <w:lvlJc w:val="left"/>
      <w:pPr>
        <w:ind w:left="3118" w:hanging="360"/>
      </w:pPr>
      <w:rPr>
        <w:rFonts w:hint="default"/>
      </w:rPr>
    </w:lvl>
    <w:lvl w:ilvl="4" w:tplc="31144868">
      <w:numFmt w:val="bullet"/>
      <w:lvlText w:val="•"/>
      <w:lvlJc w:val="left"/>
      <w:pPr>
        <w:ind w:left="3764" w:hanging="360"/>
      </w:pPr>
      <w:rPr>
        <w:rFonts w:hint="default"/>
      </w:rPr>
    </w:lvl>
    <w:lvl w:ilvl="5" w:tplc="2F005B20">
      <w:numFmt w:val="bullet"/>
      <w:lvlText w:val="•"/>
      <w:lvlJc w:val="left"/>
      <w:pPr>
        <w:ind w:left="4410" w:hanging="360"/>
      </w:pPr>
      <w:rPr>
        <w:rFonts w:hint="default"/>
      </w:rPr>
    </w:lvl>
    <w:lvl w:ilvl="6" w:tplc="48682C94">
      <w:numFmt w:val="bullet"/>
      <w:lvlText w:val="•"/>
      <w:lvlJc w:val="left"/>
      <w:pPr>
        <w:ind w:left="5056" w:hanging="360"/>
      </w:pPr>
      <w:rPr>
        <w:rFonts w:hint="default"/>
      </w:rPr>
    </w:lvl>
    <w:lvl w:ilvl="7" w:tplc="AFF0213A">
      <w:numFmt w:val="bullet"/>
      <w:lvlText w:val="•"/>
      <w:lvlJc w:val="left"/>
      <w:pPr>
        <w:ind w:left="5702" w:hanging="360"/>
      </w:pPr>
      <w:rPr>
        <w:rFonts w:hint="default"/>
      </w:rPr>
    </w:lvl>
    <w:lvl w:ilvl="8" w:tplc="FD927E12">
      <w:numFmt w:val="bullet"/>
      <w:lvlText w:val="•"/>
      <w:lvlJc w:val="left"/>
      <w:pPr>
        <w:ind w:left="6348" w:hanging="360"/>
      </w:pPr>
      <w:rPr>
        <w:rFonts w:hint="default"/>
      </w:rPr>
    </w:lvl>
  </w:abstractNum>
  <w:abstractNum w:abstractNumId="5">
    <w:nsid w:val="1B7D45ED"/>
    <w:multiLevelType w:val="hybridMultilevel"/>
    <w:tmpl w:val="C52A966E"/>
    <w:lvl w:ilvl="0" w:tplc="A838E26C">
      <w:start w:val="1"/>
      <w:numFmt w:val="lowerLetter"/>
      <w:lvlText w:val="%1)"/>
      <w:lvlJc w:val="left"/>
      <w:pPr>
        <w:ind w:left="827" w:hanging="360"/>
        <w:jc w:val="left"/>
      </w:pPr>
      <w:rPr>
        <w:rFonts w:hint="default"/>
        <w:spacing w:val="-2"/>
        <w:w w:val="100"/>
      </w:rPr>
    </w:lvl>
    <w:lvl w:ilvl="1" w:tplc="E81899A8">
      <w:numFmt w:val="bullet"/>
      <w:lvlText w:val="•"/>
      <w:lvlJc w:val="left"/>
      <w:pPr>
        <w:ind w:left="1502" w:hanging="360"/>
      </w:pPr>
      <w:rPr>
        <w:rFonts w:hint="default"/>
      </w:rPr>
    </w:lvl>
    <w:lvl w:ilvl="2" w:tplc="6EF06BF0">
      <w:numFmt w:val="bullet"/>
      <w:lvlText w:val="•"/>
      <w:lvlJc w:val="left"/>
      <w:pPr>
        <w:ind w:left="2184" w:hanging="360"/>
      </w:pPr>
      <w:rPr>
        <w:rFonts w:hint="default"/>
      </w:rPr>
    </w:lvl>
    <w:lvl w:ilvl="3" w:tplc="3402B870">
      <w:numFmt w:val="bullet"/>
      <w:lvlText w:val="•"/>
      <w:lvlJc w:val="left"/>
      <w:pPr>
        <w:ind w:left="2866" w:hanging="360"/>
      </w:pPr>
      <w:rPr>
        <w:rFonts w:hint="default"/>
      </w:rPr>
    </w:lvl>
    <w:lvl w:ilvl="4" w:tplc="3BCEBB0A">
      <w:numFmt w:val="bullet"/>
      <w:lvlText w:val="•"/>
      <w:lvlJc w:val="left"/>
      <w:pPr>
        <w:ind w:left="3548" w:hanging="360"/>
      </w:pPr>
      <w:rPr>
        <w:rFonts w:hint="default"/>
      </w:rPr>
    </w:lvl>
    <w:lvl w:ilvl="5" w:tplc="181AF5E2">
      <w:numFmt w:val="bullet"/>
      <w:lvlText w:val="•"/>
      <w:lvlJc w:val="left"/>
      <w:pPr>
        <w:ind w:left="4230" w:hanging="360"/>
      </w:pPr>
      <w:rPr>
        <w:rFonts w:hint="default"/>
      </w:rPr>
    </w:lvl>
    <w:lvl w:ilvl="6" w:tplc="671AB81A">
      <w:numFmt w:val="bullet"/>
      <w:lvlText w:val="•"/>
      <w:lvlJc w:val="left"/>
      <w:pPr>
        <w:ind w:left="4912" w:hanging="360"/>
      </w:pPr>
      <w:rPr>
        <w:rFonts w:hint="default"/>
      </w:rPr>
    </w:lvl>
    <w:lvl w:ilvl="7" w:tplc="7150905C">
      <w:numFmt w:val="bullet"/>
      <w:lvlText w:val="•"/>
      <w:lvlJc w:val="left"/>
      <w:pPr>
        <w:ind w:left="5594" w:hanging="360"/>
      </w:pPr>
      <w:rPr>
        <w:rFonts w:hint="default"/>
      </w:rPr>
    </w:lvl>
    <w:lvl w:ilvl="8" w:tplc="7E68EF2E">
      <w:numFmt w:val="bullet"/>
      <w:lvlText w:val="•"/>
      <w:lvlJc w:val="left"/>
      <w:pPr>
        <w:ind w:left="6276" w:hanging="360"/>
      </w:pPr>
      <w:rPr>
        <w:rFonts w:hint="default"/>
      </w:rPr>
    </w:lvl>
  </w:abstractNum>
  <w:abstractNum w:abstractNumId="6">
    <w:nsid w:val="2B1C7A95"/>
    <w:multiLevelType w:val="hybridMultilevel"/>
    <w:tmpl w:val="CD6061E0"/>
    <w:lvl w:ilvl="0" w:tplc="428441F0">
      <w:start w:val="1"/>
      <w:numFmt w:val="lowerLetter"/>
      <w:lvlText w:val="%1)"/>
      <w:lvlJc w:val="left"/>
      <w:pPr>
        <w:ind w:left="258" w:hanging="281"/>
        <w:jc w:val="left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12F0DCF0">
      <w:numFmt w:val="bullet"/>
      <w:lvlText w:val="•"/>
      <w:lvlJc w:val="left"/>
      <w:pPr>
        <w:ind w:left="1300" w:hanging="281"/>
      </w:pPr>
      <w:rPr>
        <w:rFonts w:hint="default"/>
      </w:rPr>
    </w:lvl>
    <w:lvl w:ilvl="2" w:tplc="94D41FF4">
      <w:numFmt w:val="bullet"/>
      <w:lvlText w:val="•"/>
      <w:lvlJc w:val="left"/>
      <w:pPr>
        <w:ind w:left="2340" w:hanging="281"/>
      </w:pPr>
      <w:rPr>
        <w:rFonts w:hint="default"/>
      </w:rPr>
    </w:lvl>
    <w:lvl w:ilvl="3" w:tplc="4E7C62B2">
      <w:numFmt w:val="bullet"/>
      <w:lvlText w:val="•"/>
      <w:lvlJc w:val="left"/>
      <w:pPr>
        <w:ind w:left="3381" w:hanging="281"/>
      </w:pPr>
      <w:rPr>
        <w:rFonts w:hint="default"/>
      </w:rPr>
    </w:lvl>
    <w:lvl w:ilvl="4" w:tplc="DB284158">
      <w:numFmt w:val="bullet"/>
      <w:lvlText w:val="•"/>
      <w:lvlJc w:val="left"/>
      <w:pPr>
        <w:ind w:left="4421" w:hanging="281"/>
      </w:pPr>
      <w:rPr>
        <w:rFonts w:hint="default"/>
      </w:rPr>
    </w:lvl>
    <w:lvl w:ilvl="5" w:tplc="5DF022A8">
      <w:numFmt w:val="bullet"/>
      <w:lvlText w:val="•"/>
      <w:lvlJc w:val="left"/>
      <w:pPr>
        <w:ind w:left="5462" w:hanging="281"/>
      </w:pPr>
      <w:rPr>
        <w:rFonts w:hint="default"/>
      </w:rPr>
    </w:lvl>
    <w:lvl w:ilvl="6" w:tplc="0EB2439C">
      <w:numFmt w:val="bullet"/>
      <w:lvlText w:val="•"/>
      <w:lvlJc w:val="left"/>
      <w:pPr>
        <w:ind w:left="6502" w:hanging="281"/>
      </w:pPr>
      <w:rPr>
        <w:rFonts w:hint="default"/>
      </w:rPr>
    </w:lvl>
    <w:lvl w:ilvl="7" w:tplc="2A3A7D00">
      <w:numFmt w:val="bullet"/>
      <w:lvlText w:val="•"/>
      <w:lvlJc w:val="left"/>
      <w:pPr>
        <w:ind w:left="7543" w:hanging="281"/>
      </w:pPr>
      <w:rPr>
        <w:rFonts w:hint="default"/>
      </w:rPr>
    </w:lvl>
    <w:lvl w:ilvl="8" w:tplc="E9EA68C8">
      <w:numFmt w:val="bullet"/>
      <w:lvlText w:val="•"/>
      <w:lvlJc w:val="left"/>
      <w:pPr>
        <w:ind w:left="8583" w:hanging="281"/>
      </w:pPr>
      <w:rPr>
        <w:rFonts w:hint="default"/>
      </w:rPr>
    </w:lvl>
  </w:abstractNum>
  <w:abstractNum w:abstractNumId="7">
    <w:nsid w:val="2D9F632E"/>
    <w:multiLevelType w:val="hybridMultilevel"/>
    <w:tmpl w:val="404E80C2"/>
    <w:lvl w:ilvl="0" w:tplc="2D0C8B16">
      <w:numFmt w:val="bullet"/>
      <w:lvlText w:val="-"/>
      <w:lvlJc w:val="left"/>
      <w:pPr>
        <w:ind w:left="1286" w:hanging="361"/>
      </w:pPr>
      <w:rPr>
        <w:rFonts w:ascii="Arial" w:eastAsia="Arial" w:hAnsi="Arial" w:cs="Arial" w:hint="default"/>
        <w:w w:val="99"/>
        <w:sz w:val="22"/>
        <w:szCs w:val="22"/>
      </w:rPr>
    </w:lvl>
    <w:lvl w:ilvl="1" w:tplc="69F0927C">
      <w:numFmt w:val="bullet"/>
      <w:lvlText w:val="•"/>
      <w:lvlJc w:val="left"/>
      <w:pPr>
        <w:ind w:left="2234" w:hanging="361"/>
      </w:pPr>
      <w:rPr>
        <w:rFonts w:hint="default"/>
      </w:rPr>
    </w:lvl>
    <w:lvl w:ilvl="2" w:tplc="302C8F88">
      <w:numFmt w:val="bullet"/>
      <w:lvlText w:val="•"/>
      <w:lvlJc w:val="left"/>
      <w:pPr>
        <w:ind w:left="3188" w:hanging="361"/>
      </w:pPr>
      <w:rPr>
        <w:rFonts w:hint="default"/>
      </w:rPr>
    </w:lvl>
    <w:lvl w:ilvl="3" w:tplc="CA8033B2">
      <w:numFmt w:val="bullet"/>
      <w:lvlText w:val="•"/>
      <w:lvlJc w:val="left"/>
      <w:pPr>
        <w:ind w:left="4143" w:hanging="361"/>
      </w:pPr>
      <w:rPr>
        <w:rFonts w:hint="default"/>
      </w:rPr>
    </w:lvl>
    <w:lvl w:ilvl="4" w:tplc="AF46801C">
      <w:numFmt w:val="bullet"/>
      <w:lvlText w:val="•"/>
      <w:lvlJc w:val="left"/>
      <w:pPr>
        <w:ind w:left="5097" w:hanging="361"/>
      </w:pPr>
      <w:rPr>
        <w:rFonts w:hint="default"/>
      </w:rPr>
    </w:lvl>
    <w:lvl w:ilvl="5" w:tplc="491AF4DC">
      <w:numFmt w:val="bullet"/>
      <w:lvlText w:val="•"/>
      <w:lvlJc w:val="left"/>
      <w:pPr>
        <w:ind w:left="6052" w:hanging="361"/>
      </w:pPr>
      <w:rPr>
        <w:rFonts w:hint="default"/>
      </w:rPr>
    </w:lvl>
    <w:lvl w:ilvl="6" w:tplc="4D2ABF7E">
      <w:numFmt w:val="bullet"/>
      <w:lvlText w:val="•"/>
      <w:lvlJc w:val="left"/>
      <w:pPr>
        <w:ind w:left="7006" w:hanging="361"/>
      </w:pPr>
      <w:rPr>
        <w:rFonts w:hint="default"/>
      </w:rPr>
    </w:lvl>
    <w:lvl w:ilvl="7" w:tplc="F166619E">
      <w:numFmt w:val="bullet"/>
      <w:lvlText w:val="•"/>
      <w:lvlJc w:val="left"/>
      <w:pPr>
        <w:ind w:left="7961" w:hanging="361"/>
      </w:pPr>
      <w:rPr>
        <w:rFonts w:hint="default"/>
      </w:rPr>
    </w:lvl>
    <w:lvl w:ilvl="8" w:tplc="594C357E">
      <w:numFmt w:val="bullet"/>
      <w:lvlText w:val="•"/>
      <w:lvlJc w:val="left"/>
      <w:pPr>
        <w:ind w:left="8915" w:hanging="361"/>
      </w:pPr>
      <w:rPr>
        <w:rFonts w:hint="default"/>
      </w:rPr>
    </w:lvl>
  </w:abstractNum>
  <w:abstractNum w:abstractNumId="8">
    <w:nsid w:val="2E2F0402"/>
    <w:multiLevelType w:val="hybridMultilevel"/>
    <w:tmpl w:val="E82A44A6"/>
    <w:lvl w:ilvl="0" w:tplc="096E1E70">
      <w:numFmt w:val="bullet"/>
      <w:lvlText w:val=""/>
      <w:lvlJc w:val="left"/>
      <w:pPr>
        <w:ind w:left="970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7C04A88">
      <w:numFmt w:val="bullet"/>
      <w:lvlText w:val="•"/>
      <w:lvlJc w:val="left"/>
      <w:pPr>
        <w:ind w:left="1948" w:hanging="361"/>
      </w:pPr>
      <w:rPr>
        <w:rFonts w:hint="default"/>
      </w:rPr>
    </w:lvl>
    <w:lvl w:ilvl="2" w:tplc="B73600A8">
      <w:numFmt w:val="bullet"/>
      <w:lvlText w:val="•"/>
      <w:lvlJc w:val="left"/>
      <w:pPr>
        <w:ind w:left="2916" w:hanging="361"/>
      </w:pPr>
      <w:rPr>
        <w:rFonts w:hint="default"/>
      </w:rPr>
    </w:lvl>
    <w:lvl w:ilvl="3" w:tplc="98545DF6">
      <w:numFmt w:val="bullet"/>
      <w:lvlText w:val="•"/>
      <w:lvlJc w:val="left"/>
      <w:pPr>
        <w:ind w:left="3885" w:hanging="361"/>
      </w:pPr>
      <w:rPr>
        <w:rFonts w:hint="default"/>
      </w:rPr>
    </w:lvl>
    <w:lvl w:ilvl="4" w:tplc="4044D244">
      <w:numFmt w:val="bullet"/>
      <w:lvlText w:val="•"/>
      <w:lvlJc w:val="left"/>
      <w:pPr>
        <w:ind w:left="4853" w:hanging="361"/>
      </w:pPr>
      <w:rPr>
        <w:rFonts w:hint="default"/>
      </w:rPr>
    </w:lvl>
    <w:lvl w:ilvl="5" w:tplc="257C6E18">
      <w:numFmt w:val="bullet"/>
      <w:lvlText w:val="•"/>
      <w:lvlJc w:val="left"/>
      <w:pPr>
        <w:ind w:left="5822" w:hanging="361"/>
      </w:pPr>
      <w:rPr>
        <w:rFonts w:hint="default"/>
      </w:rPr>
    </w:lvl>
    <w:lvl w:ilvl="6" w:tplc="24A88DAE">
      <w:numFmt w:val="bullet"/>
      <w:lvlText w:val="•"/>
      <w:lvlJc w:val="left"/>
      <w:pPr>
        <w:ind w:left="6790" w:hanging="361"/>
      </w:pPr>
      <w:rPr>
        <w:rFonts w:hint="default"/>
      </w:rPr>
    </w:lvl>
    <w:lvl w:ilvl="7" w:tplc="AE1E4D30">
      <w:numFmt w:val="bullet"/>
      <w:lvlText w:val="•"/>
      <w:lvlJc w:val="left"/>
      <w:pPr>
        <w:ind w:left="7759" w:hanging="361"/>
      </w:pPr>
      <w:rPr>
        <w:rFonts w:hint="default"/>
      </w:rPr>
    </w:lvl>
    <w:lvl w:ilvl="8" w:tplc="99F23FE8">
      <w:numFmt w:val="bullet"/>
      <w:lvlText w:val="•"/>
      <w:lvlJc w:val="left"/>
      <w:pPr>
        <w:ind w:left="8727" w:hanging="361"/>
      </w:pPr>
      <w:rPr>
        <w:rFonts w:hint="default"/>
      </w:rPr>
    </w:lvl>
  </w:abstractNum>
  <w:abstractNum w:abstractNumId="9">
    <w:nsid w:val="354149E9"/>
    <w:multiLevelType w:val="hybridMultilevel"/>
    <w:tmpl w:val="76368536"/>
    <w:lvl w:ilvl="0" w:tplc="0F14F998">
      <w:start w:val="1"/>
      <w:numFmt w:val="lowerLetter"/>
      <w:lvlText w:val="%1)"/>
      <w:lvlJc w:val="left"/>
      <w:pPr>
        <w:ind w:left="827" w:hanging="360"/>
        <w:jc w:val="left"/>
      </w:pPr>
      <w:rPr>
        <w:rFonts w:hint="default"/>
        <w:i/>
        <w:w w:val="99"/>
      </w:rPr>
    </w:lvl>
    <w:lvl w:ilvl="1" w:tplc="DD6863F0">
      <w:numFmt w:val="bullet"/>
      <w:lvlText w:val="•"/>
      <w:lvlJc w:val="left"/>
      <w:pPr>
        <w:ind w:left="1502" w:hanging="360"/>
      </w:pPr>
      <w:rPr>
        <w:rFonts w:hint="default"/>
      </w:rPr>
    </w:lvl>
    <w:lvl w:ilvl="2" w:tplc="8396775E">
      <w:numFmt w:val="bullet"/>
      <w:lvlText w:val="•"/>
      <w:lvlJc w:val="left"/>
      <w:pPr>
        <w:ind w:left="2184" w:hanging="360"/>
      </w:pPr>
      <w:rPr>
        <w:rFonts w:hint="default"/>
      </w:rPr>
    </w:lvl>
    <w:lvl w:ilvl="3" w:tplc="C83E8D74">
      <w:numFmt w:val="bullet"/>
      <w:lvlText w:val="•"/>
      <w:lvlJc w:val="left"/>
      <w:pPr>
        <w:ind w:left="2866" w:hanging="360"/>
      </w:pPr>
      <w:rPr>
        <w:rFonts w:hint="default"/>
      </w:rPr>
    </w:lvl>
    <w:lvl w:ilvl="4" w:tplc="475AAE88">
      <w:numFmt w:val="bullet"/>
      <w:lvlText w:val="•"/>
      <w:lvlJc w:val="left"/>
      <w:pPr>
        <w:ind w:left="3548" w:hanging="360"/>
      </w:pPr>
      <w:rPr>
        <w:rFonts w:hint="default"/>
      </w:rPr>
    </w:lvl>
    <w:lvl w:ilvl="5" w:tplc="3A646D10">
      <w:numFmt w:val="bullet"/>
      <w:lvlText w:val="•"/>
      <w:lvlJc w:val="left"/>
      <w:pPr>
        <w:ind w:left="4230" w:hanging="360"/>
      </w:pPr>
      <w:rPr>
        <w:rFonts w:hint="default"/>
      </w:rPr>
    </w:lvl>
    <w:lvl w:ilvl="6" w:tplc="6E9AA2E4">
      <w:numFmt w:val="bullet"/>
      <w:lvlText w:val="•"/>
      <w:lvlJc w:val="left"/>
      <w:pPr>
        <w:ind w:left="4912" w:hanging="360"/>
      </w:pPr>
      <w:rPr>
        <w:rFonts w:hint="default"/>
      </w:rPr>
    </w:lvl>
    <w:lvl w:ilvl="7" w:tplc="6C044C10">
      <w:numFmt w:val="bullet"/>
      <w:lvlText w:val="•"/>
      <w:lvlJc w:val="left"/>
      <w:pPr>
        <w:ind w:left="5594" w:hanging="360"/>
      </w:pPr>
      <w:rPr>
        <w:rFonts w:hint="default"/>
      </w:rPr>
    </w:lvl>
    <w:lvl w:ilvl="8" w:tplc="5CFA47C6">
      <w:numFmt w:val="bullet"/>
      <w:lvlText w:val="•"/>
      <w:lvlJc w:val="left"/>
      <w:pPr>
        <w:ind w:left="6276" w:hanging="360"/>
      </w:pPr>
      <w:rPr>
        <w:rFonts w:hint="default"/>
      </w:rPr>
    </w:lvl>
  </w:abstractNum>
  <w:abstractNum w:abstractNumId="10">
    <w:nsid w:val="36A76C92"/>
    <w:multiLevelType w:val="hybridMultilevel"/>
    <w:tmpl w:val="E962D808"/>
    <w:lvl w:ilvl="0" w:tplc="4CFCD1AC">
      <w:numFmt w:val="bullet"/>
      <w:lvlText w:val=""/>
      <w:lvlJc w:val="left"/>
      <w:pPr>
        <w:ind w:left="462" w:hanging="361"/>
      </w:pPr>
      <w:rPr>
        <w:rFonts w:ascii="Wingdings" w:eastAsia="Wingdings" w:hAnsi="Wingdings" w:cs="Wingdings" w:hint="default"/>
        <w:w w:val="99"/>
        <w:sz w:val="22"/>
        <w:szCs w:val="22"/>
      </w:rPr>
    </w:lvl>
    <w:lvl w:ilvl="1" w:tplc="4BE63F72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76CE192">
      <w:numFmt w:val="bullet"/>
      <w:lvlText w:val="-"/>
      <w:lvlJc w:val="left"/>
      <w:pPr>
        <w:ind w:left="1287" w:hanging="360"/>
      </w:pPr>
      <w:rPr>
        <w:rFonts w:ascii="Arial" w:eastAsia="Arial" w:hAnsi="Arial" w:cs="Arial" w:hint="default"/>
        <w:spacing w:val="-2"/>
        <w:w w:val="100"/>
        <w:sz w:val="24"/>
        <w:szCs w:val="24"/>
      </w:rPr>
    </w:lvl>
    <w:lvl w:ilvl="3" w:tplc="2350254E">
      <w:numFmt w:val="bullet"/>
      <w:lvlText w:val="o"/>
      <w:lvlJc w:val="left"/>
      <w:pPr>
        <w:ind w:left="2008" w:hanging="360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4" w:tplc="8AF2F5BC">
      <w:numFmt w:val="bullet"/>
      <w:lvlText w:val="•"/>
      <w:lvlJc w:val="left"/>
      <w:pPr>
        <w:ind w:left="3040" w:hanging="360"/>
      </w:pPr>
      <w:rPr>
        <w:rFonts w:hint="default"/>
      </w:rPr>
    </w:lvl>
    <w:lvl w:ilvl="5" w:tplc="C1F0B624">
      <w:numFmt w:val="bullet"/>
      <w:lvlText w:val="•"/>
      <w:lvlJc w:val="left"/>
      <w:pPr>
        <w:ind w:left="4081" w:hanging="360"/>
      </w:pPr>
      <w:rPr>
        <w:rFonts w:hint="default"/>
      </w:rPr>
    </w:lvl>
    <w:lvl w:ilvl="6" w:tplc="F5F457FE">
      <w:numFmt w:val="bullet"/>
      <w:lvlText w:val="•"/>
      <w:lvlJc w:val="left"/>
      <w:pPr>
        <w:ind w:left="5121" w:hanging="360"/>
      </w:pPr>
      <w:rPr>
        <w:rFonts w:hint="default"/>
      </w:rPr>
    </w:lvl>
    <w:lvl w:ilvl="7" w:tplc="05D6538E">
      <w:numFmt w:val="bullet"/>
      <w:lvlText w:val="•"/>
      <w:lvlJc w:val="left"/>
      <w:pPr>
        <w:ind w:left="6162" w:hanging="360"/>
      </w:pPr>
      <w:rPr>
        <w:rFonts w:hint="default"/>
      </w:rPr>
    </w:lvl>
    <w:lvl w:ilvl="8" w:tplc="0A1AD886">
      <w:numFmt w:val="bullet"/>
      <w:lvlText w:val="•"/>
      <w:lvlJc w:val="left"/>
      <w:pPr>
        <w:ind w:left="7203" w:hanging="360"/>
      </w:pPr>
      <w:rPr>
        <w:rFonts w:hint="default"/>
      </w:rPr>
    </w:lvl>
  </w:abstractNum>
  <w:abstractNum w:abstractNumId="11">
    <w:nsid w:val="4A880947"/>
    <w:multiLevelType w:val="hybridMultilevel"/>
    <w:tmpl w:val="10C6BF48"/>
    <w:lvl w:ilvl="0" w:tplc="C1C89E1A">
      <w:start w:val="1"/>
      <w:numFmt w:val="lowerLetter"/>
      <w:lvlText w:val="%1)"/>
      <w:lvlJc w:val="left"/>
      <w:pPr>
        <w:ind w:left="578" w:hanging="360"/>
        <w:jc w:val="right"/>
      </w:pPr>
      <w:rPr>
        <w:rFonts w:hint="default"/>
        <w:i/>
        <w:w w:val="99"/>
      </w:rPr>
    </w:lvl>
    <w:lvl w:ilvl="1" w:tplc="C9E4E22E">
      <w:numFmt w:val="bullet"/>
      <w:lvlText w:val="•"/>
      <w:lvlJc w:val="left"/>
      <w:pPr>
        <w:ind w:left="1604" w:hanging="360"/>
      </w:pPr>
      <w:rPr>
        <w:rFonts w:hint="default"/>
      </w:rPr>
    </w:lvl>
    <w:lvl w:ilvl="2" w:tplc="C2D053A4">
      <w:numFmt w:val="bullet"/>
      <w:lvlText w:val="•"/>
      <w:lvlJc w:val="left"/>
      <w:pPr>
        <w:ind w:left="2628" w:hanging="360"/>
      </w:pPr>
      <w:rPr>
        <w:rFonts w:hint="default"/>
      </w:rPr>
    </w:lvl>
    <w:lvl w:ilvl="3" w:tplc="282C699A">
      <w:numFmt w:val="bullet"/>
      <w:lvlText w:val="•"/>
      <w:lvlJc w:val="left"/>
      <w:pPr>
        <w:ind w:left="3653" w:hanging="360"/>
      </w:pPr>
      <w:rPr>
        <w:rFonts w:hint="default"/>
      </w:rPr>
    </w:lvl>
    <w:lvl w:ilvl="4" w:tplc="BFE8AAAC">
      <w:numFmt w:val="bullet"/>
      <w:lvlText w:val="•"/>
      <w:lvlJc w:val="left"/>
      <w:pPr>
        <w:ind w:left="4677" w:hanging="360"/>
      </w:pPr>
      <w:rPr>
        <w:rFonts w:hint="default"/>
      </w:rPr>
    </w:lvl>
    <w:lvl w:ilvl="5" w:tplc="1A769260">
      <w:numFmt w:val="bullet"/>
      <w:lvlText w:val="•"/>
      <w:lvlJc w:val="left"/>
      <w:pPr>
        <w:ind w:left="5702" w:hanging="360"/>
      </w:pPr>
      <w:rPr>
        <w:rFonts w:hint="default"/>
      </w:rPr>
    </w:lvl>
    <w:lvl w:ilvl="6" w:tplc="D8689F5C">
      <w:numFmt w:val="bullet"/>
      <w:lvlText w:val="•"/>
      <w:lvlJc w:val="left"/>
      <w:pPr>
        <w:ind w:left="6726" w:hanging="360"/>
      </w:pPr>
      <w:rPr>
        <w:rFonts w:hint="default"/>
      </w:rPr>
    </w:lvl>
    <w:lvl w:ilvl="7" w:tplc="29F040E6">
      <w:numFmt w:val="bullet"/>
      <w:lvlText w:val="•"/>
      <w:lvlJc w:val="left"/>
      <w:pPr>
        <w:ind w:left="7751" w:hanging="360"/>
      </w:pPr>
      <w:rPr>
        <w:rFonts w:hint="default"/>
      </w:rPr>
    </w:lvl>
    <w:lvl w:ilvl="8" w:tplc="3F4EF876">
      <w:numFmt w:val="bullet"/>
      <w:lvlText w:val="•"/>
      <w:lvlJc w:val="left"/>
      <w:pPr>
        <w:ind w:left="8775" w:hanging="360"/>
      </w:pPr>
      <w:rPr>
        <w:rFonts w:hint="default"/>
      </w:rPr>
    </w:lvl>
  </w:abstractNum>
  <w:abstractNum w:abstractNumId="12">
    <w:nsid w:val="51C37025"/>
    <w:multiLevelType w:val="hybridMultilevel"/>
    <w:tmpl w:val="101C7328"/>
    <w:lvl w:ilvl="0" w:tplc="5A5870B8">
      <w:start w:val="1"/>
      <w:numFmt w:val="lowerLetter"/>
      <w:lvlText w:val="%1)"/>
      <w:lvlJc w:val="left"/>
      <w:pPr>
        <w:ind w:left="467" w:hanging="281"/>
        <w:jc w:val="left"/>
      </w:pPr>
      <w:rPr>
        <w:rFonts w:ascii="Arial" w:eastAsia="Arial" w:hAnsi="Arial" w:cs="Arial" w:hint="default"/>
        <w:spacing w:val="-3"/>
        <w:w w:val="100"/>
        <w:sz w:val="24"/>
        <w:szCs w:val="24"/>
      </w:rPr>
    </w:lvl>
    <w:lvl w:ilvl="1" w:tplc="9F7CE49A">
      <w:numFmt w:val="bullet"/>
      <w:lvlText w:val="•"/>
      <w:lvlJc w:val="left"/>
      <w:pPr>
        <w:ind w:left="1178" w:hanging="281"/>
      </w:pPr>
      <w:rPr>
        <w:rFonts w:hint="default"/>
      </w:rPr>
    </w:lvl>
    <w:lvl w:ilvl="2" w:tplc="7ABA9A98">
      <w:numFmt w:val="bullet"/>
      <w:lvlText w:val="•"/>
      <w:lvlJc w:val="left"/>
      <w:pPr>
        <w:ind w:left="1896" w:hanging="281"/>
      </w:pPr>
      <w:rPr>
        <w:rFonts w:hint="default"/>
      </w:rPr>
    </w:lvl>
    <w:lvl w:ilvl="3" w:tplc="1E261C4E">
      <w:numFmt w:val="bullet"/>
      <w:lvlText w:val="•"/>
      <w:lvlJc w:val="left"/>
      <w:pPr>
        <w:ind w:left="2614" w:hanging="281"/>
      </w:pPr>
      <w:rPr>
        <w:rFonts w:hint="default"/>
      </w:rPr>
    </w:lvl>
    <w:lvl w:ilvl="4" w:tplc="2DEC3076">
      <w:numFmt w:val="bullet"/>
      <w:lvlText w:val="•"/>
      <w:lvlJc w:val="left"/>
      <w:pPr>
        <w:ind w:left="3332" w:hanging="281"/>
      </w:pPr>
      <w:rPr>
        <w:rFonts w:hint="default"/>
      </w:rPr>
    </w:lvl>
    <w:lvl w:ilvl="5" w:tplc="9B2A0F22">
      <w:numFmt w:val="bullet"/>
      <w:lvlText w:val="•"/>
      <w:lvlJc w:val="left"/>
      <w:pPr>
        <w:ind w:left="4050" w:hanging="281"/>
      </w:pPr>
      <w:rPr>
        <w:rFonts w:hint="default"/>
      </w:rPr>
    </w:lvl>
    <w:lvl w:ilvl="6" w:tplc="FB9413F8">
      <w:numFmt w:val="bullet"/>
      <w:lvlText w:val="•"/>
      <w:lvlJc w:val="left"/>
      <w:pPr>
        <w:ind w:left="4768" w:hanging="281"/>
      </w:pPr>
      <w:rPr>
        <w:rFonts w:hint="default"/>
      </w:rPr>
    </w:lvl>
    <w:lvl w:ilvl="7" w:tplc="7B3E7258">
      <w:numFmt w:val="bullet"/>
      <w:lvlText w:val="•"/>
      <w:lvlJc w:val="left"/>
      <w:pPr>
        <w:ind w:left="5486" w:hanging="281"/>
      </w:pPr>
      <w:rPr>
        <w:rFonts w:hint="default"/>
      </w:rPr>
    </w:lvl>
    <w:lvl w:ilvl="8" w:tplc="F8D0DF06">
      <w:numFmt w:val="bullet"/>
      <w:lvlText w:val="•"/>
      <w:lvlJc w:val="left"/>
      <w:pPr>
        <w:ind w:left="6204" w:hanging="281"/>
      </w:pPr>
      <w:rPr>
        <w:rFonts w:hint="default"/>
      </w:rPr>
    </w:lvl>
  </w:abstractNum>
  <w:abstractNum w:abstractNumId="13">
    <w:nsid w:val="7A555AF1"/>
    <w:multiLevelType w:val="hybridMultilevel"/>
    <w:tmpl w:val="170C75E8"/>
    <w:lvl w:ilvl="0" w:tplc="D1A2D5FA">
      <w:numFmt w:val="bullet"/>
      <w:lvlText w:val="-"/>
      <w:lvlJc w:val="left"/>
      <w:pPr>
        <w:ind w:left="258" w:hanging="148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8FE85EA6">
      <w:numFmt w:val="bullet"/>
      <w:lvlText w:val=""/>
      <w:lvlJc w:val="left"/>
      <w:pPr>
        <w:ind w:left="978" w:hanging="361"/>
      </w:pPr>
      <w:rPr>
        <w:rFonts w:ascii="Symbol" w:eastAsia="Symbol" w:hAnsi="Symbol" w:cs="Symbol" w:hint="default"/>
        <w:w w:val="99"/>
        <w:sz w:val="22"/>
        <w:szCs w:val="22"/>
      </w:rPr>
    </w:lvl>
    <w:lvl w:ilvl="2" w:tplc="98DA56E8">
      <w:numFmt w:val="bullet"/>
      <w:lvlText w:val="•"/>
      <w:lvlJc w:val="left"/>
      <w:pPr>
        <w:ind w:left="2056" w:hanging="361"/>
      </w:pPr>
      <w:rPr>
        <w:rFonts w:hint="default"/>
      </w:rPr>
    </w:lvl>
    <w:lvl w:ilvl="3" w:tplc="7D5E1DBA">
      <w:numFmt w:val="bullet"/>
      <w:lvlText w:val="•"/>
      <w:lvlJc w:val="left"/>
      <w:pPr>
        <w:ind w:left="3132" w:hanging="361"/>
      </w:pPr>
      <w:rPr>
        <w:rFonts w:hint="default"/>
      </w:rPr>
    </w:lvl>
    <w:lvl w:ilvl="4" w:tplc="DFCAFE06">
      <w:numFmt w:val="bullet"/>
      <w:lvlText w:val="•"/>
      <w:lvlJc w:val="left"/>
      <w:pPr>
        <w:ind w:left="4208" w:hanging="361"/>
      </w:pPr>
      <w:rPr>
        <w:rFonts w:hint="default"/>
      </w:rPr>
    </w:lvl>
    <w:lvl w:ilvl="5" w:tplc="D158B248">
      <w:numFmt w:val="bullet"/>
      <w:lvlText w:val="•"/>
      <w:lvlJc w:val="left"/>
      <w:pPr>
        <w:ind w:left="5284" w:hanging="361"/>
      </w:pPr>
      <w:rPr>
        <w:rFonts w:hint="default"/>
      </w:rPr>
    </w:lvl>
    <w:lvl w:ilvl="6" w:tplc="07FE0EB2">
      <w:numFmt w:val="bullet"/>
      <w:lvlText w:val="•"/>
      <w:lvlJc w:val="left"/>
      <w:pPr>
        <w:ind w:left="6360" w:hanging="361"/>
      </w:pPr>
      <w:rPr>
        <w:rFonts w:hint="default"/>
      </w:rPr>
    </w:lvl>
    <w:lvl w:ilvl="7" w:tplc="14E4C310">
      <w:numFmt w:val="bullet"/>
      <w:lvlText w:val="•"/>
      <w:lvlJc w:val="left"/>
      <w:pPr>
        <w:ind w:left="7436" w:hanging="361"/>
      </w:pPr>
      <w:rPr>
        <w:rFonts w:hint="default"/>
      </w:rPr>
    </w:lvl>
    <w:lvl w:ilvl="8" w:tplc="F762EB08">
      <w:numFmt w:val="bullet"/>
      <w:lvlText w:val="•"/>
      <w:lvlJc w:val="left"/>
      <w:pPr>
        <w:ind w:left="8512" w:hanging="361"/>
      </w:pPr>
      <w:rPr>
        <w:rFonts w:hint="default"/>
      </w:rPr>
    </w:lvl>
  </w:abstractNum>
  <w:abstractNum w:abstractNumId="14">
    <w:nsid w:val="7A752873"/>
    <w:multiLevelType w:val="hybridMultilevel"/>
    <w:tmpl w:val="F2984B5A"/>
    <w:lvl w:ilvl="0" w:tplc="3FEA6A54">
      <w:start w:val="1"/>
      <w:numFmt w:val="lowerLetter"/>
      <w:lvlText w:val="%1)"/>
      <w:lvlJc w:val="left"/>
      <w:pPr>
        <w:ind w:left="1058" w:hanging="360"/>
        <w:jc w:val="right"/>
      </w:pPr>
      <w:rPr>
        <w:rFonts w:hint="default"/>
        <w:spacing w:val="-2"/>
        <w:w w:val="99"/>
      </w:rPr>
    </w:lvl>
    <w:lvl w:ilvl="1" w:tplc="70725EE2">
      <w:numFmt w:val="bullet"/>
      <w:lvlText w:val="-"/>
      <w:lvlJc w:val="left"/>
      <w:pPr>
        <w:ind w:left="1286" w:hanging="360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2" w:tplc="8C1EC784">
      <w:numFmt w:val="bullet"/>
      <w:lvlText w:val="•"/>
      <w:lvlJc w:val="left"/>
      <w:pPr>
        <w:ind w:left="2340" w:hanging="360"/>
      </w:pPr>
      <w:rPr>
        <w:rFonts w:hint="default"/>
      </w:rPr>
    </w:lvl>
    <w:lvl w:ilvl="3" w:tplc="AEBE2E62">
      <w:numFmt w:val="bullet"/>
      <w:lvlText w:val="•"/>
      <w:lvlJc w:val="left"/>
      <w:pPr>
        <w:ind w:left="3400" w:hanging="360"/>
      </w:pPr>
      <w:rPr>
        <w:rFonts w:hint="default"/>
      </w:rPr>
    </w:lvl>
    <w:lvl w:ilvl="4" w:tplc="F4AC067E">
      <w:numFmt w:val="bullet"/>
      <w:lvlText w:val="•"/>
      <w:lvlJc w:val="left"/>
      <w:pPr>
        <w:ind w:left="4461" w:hanging="360"/>
      </w:pPr>
      <w:rPr>
        <w:rFonts w:hint="default"/>
      </w:rPr>
    </w:lvl>
    <w:lvl w:ilvl="5" w:tplc="5420AEC2">
      <w:numFmt w:val="bullet"/>
      <w:lvlText w:val="•"/>
      <w:lvlJc w:val="left"/>
      <w:pPr>
        <w:ind w:left="5521" w:hanging="360"/>
      </w:pPr>
      <w:rPr>
        <w:rFonts w:hint="default"/>
      </w:rPr>
    </w:lvl>
    <w:lvl w:ilvl="6" w:tplc="EFAC5DFA">
      <w:numFmt w:val="bullet"/>
      <w:lvlText w:val="•"/>
      <w:lvlJc w:val="left"/>
      <w:pPr>
        <w:ind w:left="6582" w:hanging="360"/>
      </w:pPr>
      <w:rPr>
        <w:rFonts w:hint="default"/>
      </w:rPr>
    </w:lvl>
    <w:lvl w:ilvl="7" w:tplc="D7D8F61E">
      <w:numFmt w:val="bullet"/>
      <w:lvlText w:val="•"/>
      <w:lvlJc w:val="left"/>
      <w:pPr>
        <w:ind w:left="7642" w:hanging="360"/>
      </w:pPr>
      <w:rPr>
        <w:rFonts w:hint="default"/>
      </w:rPr>
    </w:lvl>
    <w:lvl w:ilvl="8" w:tplc="7E7017F0">
      <w:numFmt w:val="bullet"/>
      <w:lvlText w:val="•"/>
      <w:lvlJc w:val="left"/>
      <w:pPr>
        <w:ind w:left="8703" w:hanging="360"/>
      </w:pPr>
      <w:rPr>
        <w:rFonts w:hint="default"/>
      </w:rPr>
    </w:lvl>
  </w:abstractNum>
  <w:abstractNum w:abstractNumId="15">
    <w:nsid w:val="7B897E83"/>
    <w:multiLevelType w:val="hybridMultilevel"/>
    <w:tmpl w:val="97005228"/>
    <w:lvl w:ilvl="0" w:tplc="1C2C26FE">
      <w:numFmt w:val="bullet"/>
      <w:lvlText w:val=""/>
      <w:lvlJc w:val="left"/>
      <w:pPr>
        <w:ind w:left="938" w:hanging="361"/>
      </w:pPr>
      <w:rPr>
        <w:rFonts w:ascii="Symbol" w:eastAsia="Symbol" w:hAnsi="Symbol" w:cs="Symbol" w:hint="default"/>
        <w:w w:val="99"/>
        <w:sz w:val="22"/>
        <w:szCs w:val="22"/>
      </w:rPr>
    </w:lvl>
    <w:lvl w:ilvl="1" w:tplc="26BC77A4">
      <w:numFmt w:val="bullet"/>
      <w:lvlText w:val="-"/>
      <w:lvlJc w:val="left"/>
      <w:pPr>
        <w:ind w:left="2342" w:hanging="360"/>
      </w:pPr>
      <w:rPr>
        <w:rFonts w:ascii="Arial" w:eastAsia="Arial" w:hAnsi="Arial" w:cs="Arial" w:hint="default"/>
        <w:w w:val="99"/>
        <w:position w:val="2"/>
        <w:sz w:val="22"/>
        <w:szCs w:val="22"/>
      </w:rPr>
    </w:lvl>
    <w:lvl w:ilvl="2" w:tplc="681EA53E">
      <w:numFmt w:val="bullet"/>
      <w:lvlText w:val="•"/>
      <w:lvlJc w:val="left"/>
      <w:pPr>
        <w:ind w:left="3267" w:hanging="360"/>
      </w:pPr>
      <w:rPr>
        <w:rFonts w:hint="default"/>
      </w:rPr>
    </w:lvl>
    <w:lvl w:ilvl="3" w:tplc="DA462B1A">
      <w:numFmt w:val="bullet"/>
      <w:lvlText w:val="•"/>
      <w:lvlJc w:val="left"/>
      <w:pPr>
        <w:ind w:left="4194" w:hanging="360"/>
      </w:pPr>
      <w:rPr>
        <w:rFonts w:hint="default"/>
      </w:rPr>
    </w:lvl>
    <w:lvl w:ilvl="4" w:tplc="CB14547C">
      <w:numFmt w:val="bullet"/>
      <w:lvlText w:val="•"/>
      <w:lvlJc w:val="left"/>
      <w:pPr>
        <w:ind w:left="5121" w:hanging="360"/>
      </w:pPr>
      <w:rPr>
        <w:rFonts w:hint="default"/>
      </w:rPr>
    </w:lvl>
    <w:lvl w:ilvl="5" w:tplc="8844F7A8">
      <w:numFmt w:val="bullet"/>
      <w:lvlText w:val="•"/>
      <w:lvlJc w:val="left"/>
      <w:pPr>
        <w:ind w:left="6048" w:hanging="360"/>
      </w:pPr>
      <w:rPr>
        <w:rFonts w:hint="default"/>
      </w:rPr>
    </w:lvl>
    <w:lvl w:ilvl="6" w:tplc="7994B504">
      <w:numFmt w:val="bullet"/>
      <w:lvlText w:val="•"/>
      <w:lvlJc w:val="left"/>
      <w:pPr>
        <w:ind w:left="6975" w:hanging="360"/>
      </w:pPr>
      <w:rPr>
        <w:rFonts w:hint="default"/>
      </w:rPr>
    </w:lvl>
    <w:lvl w:ilvl="7" w:tplc="CB3C73A0">
      <w:numFmt w:val="bullet"/>
      <w:lvlText w:val="•"/>
      <w:lvlJc w:val="left"/>
      <w:pPr>
        <w:ind w:left="7902" w:hanging="360"/>
      </w:pPr>
      <w:rPr>
        <w:rFonts w:hint="default"/>
      </w:rPr>
    </w:lvl>
    <w:lvl w:ilvl="8" w:tplc="3B98C0B4">
      <w:numFmt w:val="bullet"/>
      <w:lvlText w:val="•"/>
      <w:lvlJc w:val="left"/>
      <w:pPr>
        <w:ind w:left="8830" w:hanging="3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3"/>
  </w:num>
  <w:num w:numId="4">
    <w:abstractNumId w:val="3"/>
  </w:num>
  <w:num w:numId="5">
    <w:abstractNumId w:val="4"/>
  </w:num>
  <w:num w:numId="6">
    <w:abstractNumId w:val="15"/>
  </w:num>
  <w:num w:numId="7">
    <w:abstractNumId w:val="7"/>
  </w:num>
  <w:num w:numId="8">
    <w:abstractNumId w:val="11"/>
  </w:num>
  <w:num w:numId="9">
    <w:abstractNumId w:val="9"/>
  </w:num>
  <w:num w:numId="10">
    <w:abstractNumId w:val="14"/>
  </w:num>
  <w:num w:numId="11">
    <w:abstractNumId w:val="12"/>
  </w:num>
  <w:num w:numId="12">
    <w:abstractNumId w:val="10"/>
  </w:num>
  <w:num w:numId="13">
    <w:abstractNumId w:val="0"/>
  </w:num>
  <w:num w:numId="14">
    <w:abstractNumId w:val="1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090"/>
    <w:rsid w:val="000512F8"/>
    <w:rsid w:val="00811492"/>
    <w:rsid w:val="009A5090"/>
    <w:rsid w:val="00C64271"/>
    <w:rsid w:val="00FF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af-ZA"/>
    </w:rPr>
  </w:style>
  <w:style w:type="paragraph" w:styleId="Titre1">
    <w:name w:val="heading 1"/>
    <w:basedOn w:val="Normal"/>
    <w:uiPriority w:val="1"/>
    <w:qFormat/>
    <w:pPr>
      <w:spacing w:before="74"/>
      <w:ind w:left="220"/>
      <w:outlineLvl w:val="0"/>
    </w:pPr>
    <w:rPr>
      <w:b/>
      <w:bCs/>
      <w:sz w:val="28"/>
      <w:szCs w:val="28"/>
      <w:u w:val="single" w:color="000000"/>
    </w:rPr>
  </w:style>
  <w:style w:type="paragraph" w:styleId="Titre2">
    <w:name w:val="heading 2"/>
    <w:basedOn w:val="Normal"/>
    <w:uiPriority w:val="1"/>
    <w:qFormat/>
    <w:pPr>
      <w:ind w:left="218"/>
      <w:outlineLvl w:val="1"/>
    </w:pPr>
    <w:rPr>
      <w:b/>
      <w:bCs/>
      <w:sz w:val="24"/>
      <w:szCs w:val="24"/>
      <w:u w:val="single" w:color="000000"/>
    </w:rPr>
  </w:style>
  <w:style w:type="paragraph" w:styleId="Titre3">
    <w:name w:val="heading 3"/>
    <w:basedOn w:val="Normal"/>
    <w:uiPriority w:val="1"/>
    <w:qFormat/>
    <w:pPr>
      <w:ind w:left="1058"/>
      <w:outlineLvl w:val="2"/>
    </w:pPr>
    <w:rPr>
      <w:b/>
      <w:bCs/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28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C6427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4271"/>
    <w:rPr>
      <w:rFonts w:ascii="Tahoma" w:eastAsia="Arial" w:hAnsi="Tahoma" w:cs="Tahoma"/>
      <w:sz w:val="16"/>
      <w:szCs w:val="16"/>
      <w:lang w:val="af-Z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af-ZA"/>
    </w:rPr>
  </w:style>
  <w:style w:type="paragraph" w:styleId="Titre1">
    <w:name w:val="heading 1"/>
    <w:basedOn w:val="Normal"/>
    <w:uiPriority w:val="1"/>
    <w:qFormat/>
    <w:pPr>
      <w:spacing w:before="74"/>
      <w:ind w:left="220"/>
      <w:outlineLvl w:val="0"/>
    </w:pPr>
    <w:rPr>
      <w:b/>
      <w:bCs/>
      <w:sz w:val="28"/>
      <w:szCs w:val="28"/>
      <w:u w:val="single" w:color="000000"/>
    </w:rPr>
  </w:style>
  <w:style w:type="paragraph" w:styleId="Titre2">
    <w:name w:val="heading 2"/>
    <w:basedOn w:val="Normal"/>
    <w:uiPriority w:val="1"/>
    <w:qFormat/>
    <w:pPr>
      <w:ind w:left="218"/>
      <w:outlineLvl w:val="1"/>
    </w:pPr>
    <w:rPr>
      <w:b/>
      <w:bCs/>
      <w:sz w:val="24"/>
      <w:szCs w:val="24"/>
      <w:u w:val="single" w:color="000000"/>
    </w:rPr>
  </w:style>
  <w:style w:type="paragraph" w:styleId="Titre3">
    <w:name w:val="heading 3"/>
    <w:basedOn w:val="Normal"/>
    <w:uiPriority w:val="1"/>
    <w:qFormat/>
    <w:pPr>
      <w:ind w:left="1058"/>
      <w:outlineLvl w:val="2"/>
    </w:pPr>
    <w:rPr>
      <w:b/>
      <w:bCs/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28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C6427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4271"/>
    <w:rPr>
      <w:rFonts w:ascii="Tahoma" w:eastAsia="Arial" w:hAnsi="Tahoma" w:cs="Tahoma"/>
      <w:sz w:val="16"/>
      <w:szCs w:val="16"/>
      <w:lang w:val="af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oter" Target="footer7.xml"/><Relationship Id="rId36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5.xm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2687</Words>
  <Characters>14779</Characters>
  <Application>Microsoft Office Word</Application>
  <DocSecurity>0</DocSecurity>
  <Lines>123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Dossier sujet-reponses E21.docx</vt:lpstr>
    </vt:vector>
  </TitlesOfParts>
  <Company>PERSO</Company>
  <LinksUpToDate>false</LinksUpToDate>
  <CharactersWithSpaces>17432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sujet-reponses E21.docx</dc:title>
  <dc:creator>cgely</dc:creator>
  <cp:lastModifiedBy>Jean-Francois</cp:lastModifiedBy>
  <cp:revision>3</cp:revision>
  <dcterms:created xsi:type="dcterms:W3CDTF">2018-07-02T08:15:00Z</dcterms:created>
  <dcterms:modified xsi:type="dcterms:W3CDTF">2018-07-02T08:29:00Z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2018-07-02T00:00:00Z</vt:filetime>
  </property>
</Properties>
</file>