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0"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59"/>
      </w:tblGrid>
      <w:tr w:rsidR="00507EC3">
        <w:trPr>
          <w:trHeight w:val="270"/>
        </w:trPr>
        <w:tc>
          <w:tcPr>
            <w:tcW w:w="1361" w:type="dxa"/>
            <w:vMerge w:val="restart"/>
            <w:tcBorders>
              <w:top w:val="nil"/>
              <w:left w:val="nil"/>
              <w:right w:val="single" w:sz="4" w:space="0" w:color="000000"/>
            </w:tcBorders>
            <w:textDirection w:val="btLr"/>
          </w:tcPr>
          <w:p w:rsidR="00507EC3" w:rsidRDefault="00993C29">
            <w:pPr>
              <w:pStyle w:val="TableParagraph"/>
              <w:spacing w:before="64"/>
              <w:ind w:left="357"/>
              <w:rPr>
                <w:rFonts w:ascii="Times New Roman"/>
                <w:b/>
                <w:sz w:val="18"/>
              </w:rPr>
            </w:pPr>
            <w:bookmarkStart w:id="0" w:name="_GoBack"/>
            <w:bookmarkEnd w:id="0"/>
            <w:r>
              <w:rPr>
                <w:rFonts w:ascii="Times New Roman"/>
                <w:b/>
                <w:sz w:val="18"/>
              </w:rPr>
              <w:t>DANS CE CADRE</w:t>
            </w:r>
          </w:p>
        </w:tc>
        <w:tc>
          <w:tcPr>
            <w:tcW w:w="9304" w:type="dxa"/>
            <w:gridSpan w:val="2"/>
            <w:tcBorders>
              <w:top w:val="nil"/>
              <w:left w:val="single" w:sz="4" w:space="0" w:color="000000"/>
              <w:bottom w:val="single" w:sz="4" w:space="0" w:color="000000"/>
              <w:right w:val="nil"/>
            </w:tcBorders>
          </w:tcPr>
          <w:p w:rsidR="00507EC3" w:rsidRDefault="00993C29">
            <w:pPr>
              <w:pStyle w:val="TableParagraph"/>
              <w:tabs>
                <w:tab w:val="left" w:pos="6665"/>
              </w:tabs>
              <w:spacing w:before="14" w:line="236" w:lineRule="exact"/>
              <w:ind w:left="204"/>
              <w:rPr>
                <w:rFonts w:ascii="Times New Roman" w:hAnsi="Times New Roman"/>
              </w:rPr>
            </w:pPr>
            <w:r>
              <w:rPr>
                <w:rFonts w:ascii="Times New Roman" w:hAnsi="Times New Roman"/>
              </w:rPr>
              <w:t>Académie :</w:t>
            </w:r>
            <w:r>
              <w:rPr>
                <w:rFonts w:ascii="Times New Roman" w:hAnsi="Times New Roman"/>
              </w:rPr>
              <w:tab/>
              <w:t>Session : Juin</w:t>
            </w:r>
            <w:r>
              <w:rPr>
                <w:rFonts w:ascii="Times New Roman" w:hAnsi="Times New Roman"/>
                <w:spacing w:val="-4"/>
              </w:rPr>
              <w:t xml:space="preserve"> </w:t>
            </w:r>
            <w:r>
              <w:rPr>
                <w:rFonts w:ascii="Times New Roman" w:hAnsi="Times New Roman"/>
              </w:rPr>
              <w:t>2018</w:t>
            </w:r>
          </w:p>
        </w:tc>
      </w:tr>
      <w:tr w:rsidR="00507EC3">
        <w:trPr>
          <w:trHeight w:val="284"/>
        </w:trPr>
        <w:tc>
          <w:tcPr>
            <w:tcW w:w="1361" w:type="dxa"/>
            <w:vMerge/>
            <w:tcBorders>
              <w:top w:val="nil"/>
              <w:left w:val="nil"/>
              <w:right w:val="single" w:sz="4" w:space="0" w:color="000000"/>
            </w:tcBorders>
            <w:textDirection w:val="btLr"/>
          </w:tcPr>
          <w:p w:rsidR="00507EC3" w:rsidRDefault="00507EC3">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507EC3" w:rsidRDefault="00993C29">
            <w:pPr>
              <w:pStyle w:val="TableParagraph"/>
              <w:tabs>
                <w:tab w:val="left" w:pos="7208"/>
              </w:tabs>
              <w:spacing w:before="26" w:line="239" w:lineRule="exact"/>
              <w:ind w:left="206"/>
              <w:rPr>
                <w:rFonts w:ascii="Times New Roman" w:hAnsi="Times New Roman"/>
              </w:rPr>
            </w:pPr>
            <w:r>
              <w:rPr>
                <w:rFonts w:ascii="Times New Roman" w:hAnsi="Times New Roman"/>
              </w:rPr>
              <w:t>Examen : Baccalauréat Professionnel Systèmes</w:t>
            </w:r>
            <w:r>
              <w:rPr>
                <w:rFonts w:ascii="Times New Roman" w:hAnsi="Times New Roman"/>
                <w:spacing w:val="-8"/>
              </w:rPr>
              <w:t xml:space="preserve"> </w:t>
            </w:r>
            <w:r>
              <w:rPr>
                <w:rFonts w:ascii="Times New Roman" w:hAnsi="Times New Roman"/>
              </w:rPr>
              <w:t>Électroniques</w:t>
            </w:r>
            <w:r>
              <w:rPr>
                <w:rFonts w:ascii="Times New Roman" w:hAnsi="Times New Roman"/>
                <w:spacing w:val="-2"/>
              </w:rPr>
              <w:t xml:space="preserve"> </w:t>
            </w:r>
            <w:r>
              <w:rPr>
                <w:rFonts w:ascii="Times New Roman" w:hAnsi="Times New Roman"/>
              </w:rPr>
              <w:t>Numériques</w:t>
            </w:r>
            <w:r>
              <w:rPr>
                <w:rFonts w:ascii="Times New Roman" w:hAnsi="Times New Roman"/>
              </w:rPr>
              <w:tab/>
              <w:t>Série :</w:t>
            </w:r>
          </w:p>
        </w:tc>
      </w:tr>
      <w:tr w:rsidR="00507EC3">
        <w:trPr>
          <w:trHeight w:val="301"/>
        </w:trPr>
        <w:tc>
          <w:tcPr>
            <w:tcW w:w="1361" w:type="dxa"/>
            <w:vMerge/>
            <w:tcBorders>
              <w:top w:val="nil"/>
              <w:left w:val="nil"/>
              <w:right w:val="single" w:sz="4" w:space="0" w:color="000000"/>
            </w:tcBorders>
            <w:textDirection w:val="btLr"/>
          </w:tcPr>
          <w:p w:rsidR="00507EC3" w:rsidRDefault="00507EC3">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507EC3" w:rsidRDefault="00993C29">
            <w:pPr>
              <w:pStyle w:val="TableParagraph"/>
              <w:tabs>
                <w:tab w:val="left" w:pos="6408"/>
              </w:tabs>
              <w:spacing w:before="26"/>
              <w:ind w:left="206"/>
              <w:rPr>
                <w:rFonts w:ascii="Times New Roman" w:hAnsi="Times New Roman"/>
              </w:rPr>
            </w:pPr>
            <w:r>
              <w:rPr>
                <w:rFonts w:ascii="Times New Roman" w:hAnsi="Times New Roman"/>
              </w:rPr>
              <w:t>Spécialité/option</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rPr>
              <w:t>ÉlectroDomestique</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507EC3">
        <w:trPr>
          <w:trHeight w:val="304"/>
        </w:trPr>
        <w:tc>
          <w:tcPr>
            <w:tcW w:w="1361" w:type="dxa"/>
            <w:vMerge/>
            <w:tcBorders>
              <w:top w:val="nil"/>
              <w:left w:val="nil"/>
              <w:right w:val="single" w:sz="4" w:space="0" w:color="000000"/>
            </w:tcBorders>
            <w:textDirection w:val="btLr"/>
          </w:tcPr>
          <w:p w:rsidR="00507EC3" w:rsidRDefault="00507EC3">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507EC3" w:rsidRDefault="00993C29">
            <w:pPr>
              <w:pStyle w:val="TableParagraph"/>
              <w:spacing w:before="26"/>
              <w:ind w:left="206"/>
              <w:rPr>
                <w:rFonts w:ascii="Times New Roman" w:hAnsi="Times New Roman"/>
              </w:rPr>
            </w:pPr>
            <w:r>
              <w:rPr>
                <w:rFonts w:ascii="Times New Roman" w:hAnsi="Times New Roman"/>
              </w:rPr>
              <w:t>Épreuve/sous épreuve : Analyse d’un système Électronique</w:t>
            </w:r>
          </w:p>
        </w:tc>
      </w:tr>
      <w:tr w:rsidR="00507EC3">
        <w:trPr>
          <w:trHeight w:val="282"/>
        </w:trPr>
        <w:tc>
          <w:tcPr>
            <w:tcW w:w="1361" w:type="dxa"/>
            <w:vMerge/>
            <w:tcBorders>
              <w:top w:val="nil"/>
              <w:left w:val="nil"/>
              <w:right w:val="single" w:sz="4" w:space="0" w:color="000000"/>
            </w:tcBorders>
            <w:textDirection w:val="btLr"/>
          </w:tcPr>
          <w:p w:rsidR="00507EC3" w:rsidRDefault="00507EC3">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507EC3" w:rsidRDefault="00993C29">
            <w:pPr>
              <w:pStyle w:val="TableParagraph"/>
              <w:spacing w:before="26" w:line="236" w:lineRule="exact"/>
              <w:ind w:left="206"/>
              <w:rPr>
                <w:rFonts w:ascii="Times New Roman"/>
              </w:rPr>
            </w:pPr>
            <w:r>
              <w:rPr>
                <w:rFonts w:ascii="Times New Roman"/>
              </w:rPr>
              <w:t>NOM :</w:t>
            </w:r>
          </w:p>
        </w:tc>
      </w:tr>
      <w:tr w:rsidR="00507EC3">
        <w:trPr>
          <w:trHeight w:val="426"/>
        </w:trPr>
        <w:tc>
          <w:tcPr>
            <w:tcW w:w="1361" w:type="dxa"/>
            <w:vMerge/>
            <w:tcBorders>
              <w:top w:val="nil"/>
              <w:left w:val="nil"/>
              <w:right w:val="single" w:sz="4" w:space="0" w:color="000000"/>
            </w:tcBorders>
            <w:textDirection w:val="btLr"/>
          </w:tcPr>
          <w:p w:rsidR="00507EC3" w:rsidRDefault="00507EC3">
            <w:pPr>
              <w:rPr>
                <w:sz w:val="2"/>
                <w:szCs w:val="2"/>
              </w:rPr>
            </w:pPr>
          </w:p>
        </w:tc>
        <w:tc>
          <w:tcPr>
            <w:tcW w:w="5245" w:type="dxa"/>
            <w:tcBorders>
              <w:top w:val="single" w:sz="4" w:space="0" w:color="000000"/>
              <w:left w:val="single" w:sz="4" w:space="0" w:color="000000"/>
              <w:bottom w:val="single" w:sz="4" w:space="0" w:color="000000"/>
              <w:right w:val="nil"/>
            </w:tcBorders>
          </w:tcPr>
          <w:p w:rsidR="00507EC3" w:rsidRDefault="00993C29">
            <w:pPr>
              <w:pStyle w:val="TableParagraph"/>
              <w:spacing w:line="170" w:lineRule="exact"/>
              <w:ind w:left="204"/>
              <w:rPr>
                <w:rFonts w:ascii="Times New Roman" w:hAnsi="Times New Roman"/>
                <w:sz w:val="16"/>
              </w:rPr>
            </w:pPr>
            <w:r>
              <w:rPr>
                <w:rFonts w:ascii="Times New Roman" w:hAnsi="Times New Roman"/>
                <w:sz w:val="16"/>
              </w:rPr>
              <w:t>(en majuscule, suivi s’il y a lieu, du nom d’épouse)</w:t>
            </w:r>
          </w:p>
          <w:p w:rsidR="00507EC3" w:rsidRDefault="00993C29">
            <w:pPr>
              <w:pStyle w:val="TableParagraph"/>
              <w:spacing w:line="236" w:lineRule="exact"/>
              <w:ind w:left="204"/>
              <w:rPr>
                <w:rFonts w:ascii="Times New Roman" w:hAnsi="Times New Roman"/>
              </w:rPr>
            </w:pPr>
            <w:r>
              <w:rPr>
                <w:rFonts w:ascii="Times New Roman" w:hAnsi="Times New Roman"/>
              </w:rPr>
              <w:t>Prénoms :</w:t>
            </w:r>
          </w:p>
        </w:tc>
        <w:tc>
          <w:tcPr>
            <w:tcW w:w="4059" w:type="dxa"/>
            <w:vMerge w:val="restart"/>
            <w:tcBorders>
              <w:top w:val="single" w:sz="4" w:space="0" w:color="000000"/>
              <w:left w:val="nil"/>
              <w:right w:val="nil"/>
            </w:tcBorders>
          </w:tcPr>
          <w:p w:rsidR="00507EC3" w:rsidRDefault="00507EC3">
            <w:pPr>
              <w:pStyle w:val="TableParagraph"/>
              <w:spacing w:before="1"/>
              <w:rPr>
                <w:rFonts w:ascii="Times New Roman"/>
                <w:sz w:val="21"/>
              </w:rPr>
            </w:pPr>
          </w:p>
          <w:p w:rsidR="00507EC3" w:rsidRDefault="00993C29">
            <w:pPr>
              <w:pStyle w:val="TableParagraph"/>
              <w:ind w:left="77"/>
              <w:rPr>
                <w:sz w:val="20"/>
              </w:rPr>
            </w:pPr>
            <w:r>
              <w:rPr>
                <w:sz w:val="20"/>
              </w:rPr>
              <w:t>N° du candidat</w:t>
            </w:r>
          </w:p>
          <w:p w:rsidR="00507EC3" w:rsidRDefault="00993C29">
            <w:pPr>
              <w:pStyle w:val="TableParagraph"/>
              <w:spacing w:before="58"/>
              <w:ind w:left="151"/>
              <w:rPr>
                <w:rFonts w:ascii="Times New Roman" w:hAnsi="Times New Roman"/>
                <w:sz w:val="14"/>
              </w:rPr>
            </w:pPr>
            <w:r>
              <w:rPr>
                <w:rFonts w:ascii="Times New Roman" w:hAnsi="Times New Roman"/>
                <w:sz w:val="14"/>
              </w:rPr>
              <w:t>(le numéro est celui qui figure sur la convocation ou liste d’appel)</w:t>
            </w:r>
          </w:p>
        </w:tc>
      </w:tr>
      <w:tr w:rsidR="00507EC3">
        <w:trPr>
          <w:trHeight w:val="282"/>
        </w:trPr>
        <w:tc>
          <w:tcPr>
            <w:tcW w:w="1361" w:type="dxa"/>
            <w:vMerge/>
            <w:tcBorders>
              <w:top w:val="nil"/>
              <w:left w:val="nil"/>
              <w:right w:val="single" w:sz="4" w:space="0" w:color="000000"/>
            </w:tcBorders>
            <w:textDirection w:val="btLr"/>
          </w:tcPr>
          <w:p w:rsidR="00507EC3" w:rsidRDefault="00507EC3">
            <w:pPr>
              <w:rPr>
                <w:sz w:val="2"/>
                <w:szCs w:val="2"/>
              </w:rPr>
            </w:pPr>
          </w:p>
        </w:tc>
        <w:tc>
          <w:tcPr>
            <w:tcW w:w="5245" w:type="dxa"/>
            <w:tcBorders>
              <w:top w:val="single" w:sz="4" w:space="0" w:color="000000"/>
              <w:left w:val="single" w:sz="4" w:space="0" w:color="000000"/>
              <w:bottom w:val="single" w:sz="4" w:space="0" w:color="000000"/>
              <w:right w:val="nil"/>
            </w:tcBorders>
          </w:tcPr>
          <w:p w:rsidR="00507EC3" w:rsidRDefault="00993C29">
            <w:pPr>
              <w:pStyle w:val="TableParagraph"/>
              <w:spacing w:before="26" w:line="236" w:lineRule="exact"/>
              <w:ind w:left="206"/>
              <w:rPr>
                <w:rFonts w:ascii="Times New Roman" w:hAnsi="Times New Roman"/>
              </w:rPr>
            </w:pPr>
            <w:r>
              <w:rPr>
                <w:rFonts w:ascii="Times New Roman" w:hAnsi="Times New Roman"/>
              </w:rPr>
              <w:t>Né(e) le :</w:t>
            </w:r>
          </w:p>
        </w:tc>
        <w:tc>
          <w:tcPr>
            <w:tcW w:w="4059" w:type="dxa"/>
            <w:vMerge/>
            <w:tcBorders>
              <w:top w:val="nil"/>
              <w:left w:val="nil"/>
              <w:right w:val="nil"/>
            </w:tcBorders>
          </w:tcPr>
          <w:p w:rsidR="00507EC3" w:rsidRDefault="00507EC3">
            <w:pPr>
              <w:rPr>
                <w:sz w:val="2"/>
                <w:szCs w:val="2"/>
              </w:rPr>
            </w:pPr>
          </w:p>
        </w:tc>
      </w:tr>
      <w:tr w:rsidR="00507EC3">
        <w:trPr>
          <w:trHeight w:val="179"/>
        </w:trPr>
        <w:tc>
          <w:tcPr>
            <w:tcW w:w="1361" w:type="dxa"/>
            <w:vMerge/>
            <w:tcBorders>
              <w:top w:val="nil"/>
              <w:left w:val="nil"/>
              <w:right w:val="single" w:sz="4" w:space="0" w:color="000000"/>
            </w:tcBorders>
            <w:textDirection w:val="btLr"/>
          </w:tcPr>
          <w:p w:rsidR="00507EC3" w:rsidRDefault="00507EC3">
            <w:pPr>
              <w:rPr>
                <w:sz w:val="2"/>
                <w:szCs w:val="2"/>
              </w:rPr>
            </w:pPr>
          </w:p>
        </w:tc>
        <w:tc>
          <w:tcPr>
            <w:tcW w:w="5245" w:type="dxa"/>
            <w:tcBorders>
              <w:top w:val="single" w:sz="4" w:space="0" w:color="000000"/>
              <w:left w:val="single" w:sz="4" w:space="0" w:color="000000"/>
              <w:right w:val="nil"/>
            </w:tcBorders>
          </w:tcPr>
          <w:p w:rsidR="00507EC3" w:rsidRDefault="00507EC3">
            <w:pPr>
              <w:pStyle w:val="TableParagraph"/>
              <w:rPr>
                <w:rFonts w:ascii="Times New Roman"/>
                <w:sz w:val="12"/>
              </w:rPr>
            </w:pPr>
          </w:p>
        </w:tc>
        <w:tc>
          <w:tcPr>
            <w:tcW w:w="4059" w:type="dxa"/>
            <w:vMerge/>
            <w:tcBorders>
              <w:top w:val="nil"/>
              <w:left w:val="nil"/>
              <w:right w:val="nil"/>
            </w:tcBorders>
          </w:tcPr>
          <w:p w:rsidR="00507EC3" w:rsidRDefault="00507EC3">
            <w:pPr>
              <w:rPr>
                <w:sz w:val="2"/>
                <w:szCs w:val="2"/>
              </w:rPr>
            </w:pPr>
          </w:p>
        </w:tc>
      </w:tr>
      <w:tr w:rsidR="00507EC3">
        <w:trPr>
          <w:trHeight w:val="2193"/>
        </w:trPr>
        <w:tc>
          <w:tcPr>
            <w:tcW w:w="1361" w:type="dxa"/>
            <w:tcBorders>
              <w:left w:val="nil"/>
              <w:bottom w:val="single" w:sz="4" w:space="0" w:color="000000"/>
              <w:right w:val="single" w:sz="4" w:space="0" w:color="000000"/>
            </w:tcBorders>
            <w:textDirection w:val="btLr"/>
          </w:tcPr>
          <w:p w:rsidR="00507EC3" w:rsidRDefault="00993C29">
            <w:pPr>
              <w:pStyle w:val="TableParagraph"/>
              <w:spacing w:before="64"/>
              <w:ind w:left="490"/>
              <w:rPr>
                <w:rFonts w:ascii="Times New Roman" w:hAnsi="Times New Roman"/>
                <w:b/>
                <w:sz w:val="18"/>
              </w:rPr>
            </w:pPr>
            <w:r>
              <w:rPr>
                <w:rFonts w:ascii="Times New Roman" w:hAnsi="Times New Roman"/>
                <w:b/>
                <w:sz w:val="18"/>
              </w:rPr>
              <w:t>NE RIEN ÉCRIRE</w:t>
            </w:r>
          </w:p>
        </w:tc>
        <w:tc>
          <w:tcPr>
            <w:tcW w:w="9304" w:type="dxa"/>
            <w:gridSpan w:val="2"/>
            <w:tcBorders>
              <w:left w:val="single" w:sz="4" w:space="0" w:color="000000"/>
              <w:bottom w:val="single" w:sz="4" w:space="0" w:color="000000"/>
              <w:right w:val="nil"/>
            </w:tcBorders>
          </w:tcPr>
          <w:p w:rsidR="00507EC3" w:rsidRDefault="00993C29">
            <w:pPr>
              <w:pStyle w:val="TableParagraph"/>
              <w:spacing w:line="226" w:lineRule="exact"/>
              <w:ind w:left="69"/>
              <w:rPr>
                <w:sz w:val="20"/>
              </w:rPr>
            </w:pPr>
            <w:r>
              <w:rPr>
                <w:sz w:val="20"/>
              </w:rPr>
              <w:t>Appréciation du correcteur</w:t>
            </w:r>
          </w:p>
          <w:p w:rsidR="00507EC3" w:rsidRDefault="00507EC3">
            <w:pPr>
              <w:pStyle w:val="TableParagraph"/>
              <w:rPr>
                <w:rFonts w:ascii="Times New Roman"/>
              </w:rPr>
            </w:pPr>
          </w:p>
          <w:p w:rsidR="00507EC3" w:rsidRDefault="00507EC3">
            <w:pPr>
              <w:pStyle w:val="TableParagraph"/>
              <w:rPr>
                <w:rFonts w:ascii="Times New Roman"/>
              </w:rPr>
            </w:pPr>
          </w:p>
          <w:p w:rsidR="00507EC3" w:rsidRDefault="00507EC3">
            <w:pPr>
              <w:pStyle w:val="TableParagraph"/>
              <w:rPr>
                <w:rFonts w:ascii="Times New Roman"/>
              </w:rPr>
            </w:pPr>
          </w:p>
          <w:p w:rsidR="00507EC3" w:rsidRDefault="00507EC3">
            <w:pPr>
              <w:pStyle w:val="TableParagraph"/>
              <w:spacing w:before="6"/>
              <w:rPr>
                <w:rFonts w:ascii="Times New Roman"/>
                <w:sz w:val="21"/>
              </w:rPr>
            </w:pPr>
          </w:p>
          <w:p w:rsidR="00507EC3" w:rsidRDefault="00993C29">
            <w:pPr>
              <w:pStyle w:val="TableParagraph"/>
              <w:ind w:left="417"/>
            </w:pPr>
            <w:r>
              <w:t>Note :</w:t>
            </w:r>
          </w:p>
        </w:tc>
      </w:tr>
    </w:tbl>
    <w:p w:rsidR="00507EC3" w:rsidRDefault="00760C00">
      <w:pPr>
        <w:spacing w:line="177" w:lineRule="exact"/>
        <w:ind w:left="199"/>
        <w:rPr>
          <w:i/>
          <w:sz w:val="16"/>
        </w:rPr>
      </w:pPr>
      <w:r>
        <w:rPr>
          <w:noProof/>
          <w:lang w:bidi="ar-SA"/>
        </w:rPr>
        <mc:AlternateContent>
          <mc:Choice Requires="wps">
            <w:drawing>
              <wp:anchor distT="0" distB="0" distL="114300" distR="114300" simplePos="0" relativeHeight="251667456" behindDoc="1" locked="0" layoutInCell="1" allowOverlap="1">
                <wp:simplePos x="0" y="0"/>
                <wp:positionH relativeFrom="page">
                  <wp:posOffset>5581015</wp:posOffset>
                </wp:positionH>
                <wp:positionV relativeFrom="page">
                  <wp:posOffset>1283970</wp:posOffset>
                </wp:positionV>
                <wp:extent cx="1548130" cy="289560"/>
                <wp:effectExtent l="8890" t="7620" r="5080" b="7620"/>
                <wp:wrapNone/>
                <wp:docPr id="47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439.45pt;margin-top:101.1pt;width:121.9pt;height:22.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68480" behindDoc="1" locked="0" layoutInCell="1" allowOverlap="1">
                <wp:simplePos x="0" y="0"/>
                <wp:positionH relativeFrom="page">
                  <wp:posOffset>1411605</wp:posOffset>
                </wp:positionH>
                <wp:positionV relativeFrom="paragraph">
                  <wp:posOffset>-825500</wp:posOffset>
                </wp:positionV>
                <wp:extent cx="1619885" cy="647700"/>
                <wp:effectExtent l="11430" t="12700" r="6985" b="6350"/>
                <wp:wrapNone/>
                <wp:docPr id="47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11.15pt;margin-top:-65pt;width:127.55pt;height:5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" filled="f">
                <w10:wrap anchorx="page"/>
              </v:rect>
            </w:pict>
          </mc:Fallback>
        </mc:AlternateContent>
      </w:r>
      <w:r w:rsidR="00993C29">
        <w:rPr>
          <w:i/>
          <w:sz w:val="16"/>
        </w:rPr>
        <w:t>Il est interdit aux candidats de signer leur composition ou d'y mettre un signe quelconque pouvant indiquer sa provenance.</w:t>
      </w:r>
    </w:p>
    <w:p w:rsidR="00507EC3" w:rsidRDefault="00507EC3">
      <w:pPr>
        <w:pStyle w:val="Corpsdetexte"/>
        <w:spacing w:before="11"/>
        <w:rPr>
          <w:i/>
          <w:sz w:val="19"/>
        </w:rPr>
      </w:pPr>
    </w:p>
    <w:p w:rsidR="00507EC3" w:rsidRDefault="00993C29">
      <w:pPr>
        <w:pStyle w:val="Titre2"/>
        <w:spacing w:before="0" w:line="388" w:lineRule="auto"/>
        <w:ind w:left="2047" w:right="2217" w:firstLine="1342"/>
        <w:rPr>
          <w:rFonts w:ascii="Arial" w:hAnsi="Arial"/>
        </w:rPr>
      </w:pPr>
      <w:r>
        <w:rPr>
          <w:rFonts w:ascii="Arial" w:hAnsi="Arial"/>
        </w:rPr>
        <w:t>Baccalauréat Professionnel SYSTÈMES ÉLECTRONIQUES NUMÉRIQUES</w:t>
      </w:r>
    </w:p>
    <w:p w:rsidR="00507EC3" w:rsidRDefault="00993C29">
      <w:pPr>
        <w:pStyle w:val="Titre3"/>
        <w:spacing w:before="4"/>
        <w:ind w:left="3029" w:right="3206"/>
        <w:jc w:val="center"/>
      </w:pPr>
      <w:r>
        <w:t>Champ professionnel : ÉlectroDomestique</w:t>
      </w:r>
    </w:p>
    <w:p w:rsidR="00507EC3" w:rsidRDefault="00507EC3">
      <w:pPr>
        <w:pStyle w:val="Corpsdetexte"/>
        <w:rPr>
          <w:b/>
        </w:rPr>
      </w:pPr>
    </w:p>
    <w:p w:rsidR="00507EC3" w:rsidRDefault="00760C00">
      <w:pPr>
        <w:pStyle w:val="Corpsdetexte"/>
        <w:spacing w:before="6"/>
        <w:rPr>
          <w:b/>
          <w:sz w:val="12"/>
        </w:rPr>
      </w:pPr>
      <w:r>
        <w:rPr>
          <w:noProof/>
          <w:lang w:bidi="ar-SA"/>
        </w:rPr>
        <mc:AlternateContent>
          <mc:Choice Requires="wps">
            <w:drawing>
              <wp:anchor distT="0" distB="0" distL="0" distR="0" simplePos="0" relativeHeight="251672576" behindDoc="1" locked="0" layoutInCell="1" allowOverlap="1">
                <wp:simplePos x="0" y="0"/>
                <wp:positionH relativeFrom="page">
                  <wp:posOffset>2122170</wp:posOffset>
                </wp:positionH>
                <wp:positionV relativeFrom="paragraph">
                  <wp:posOffset>121285</wp:posOffset>
                </wp:positionV>
                <wp:extent cx="2990850" cy="0"/>
                <wp:effectExtent l="7620" t="6985" r="11430" b="12065"/>
                <wp:wrapTopAndBottom/>
                <wp:docPr id="47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7.1pt,9.55pt" to="402.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C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">
                <w10:wrap type="topAndBottom" anchorx="page"/>
              </v:line>
            </w:pict>
          </mc:Fallback>
        </mc:AlternateContent>
      </w:r>
      <w:r>
        <w:rPr>
          <w:noProof/>
          <w:lang w:bidi="ar-SA"/>
        </w:rPr>
        <mc:AlternateContent>
          <mc:Choice Requires="wpg">
            <w:drawing>
              <wp:anchor distT="0" distB="0" distL="0" distR="0" simplePos="0" relativeHeight="251673600" behindDoc="1" locked="0" layoutInCell="1" allowOverlap="1">
                <wp:simplePos x="0" y="0"/>
                <wp:positionH relativeFrom="page">
                  <wp:posOffset>942340</wp:posOffset>
                </wp:positionH>
                <wp:positionV relativeFrom="paragraph">
                  <wp:posOffset>340360</wp:posOffset>
                </wp:positionV>
                <wp:extent cx="5688965" cy="1815465"/>
                <wp:effectExtent l="18415" t="16510" r="7620" b="15875"/>
                <wp:wrapTopAndBottom/>
                <wp:docPr id="46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815465"/>
                          <a:chOff x="1484" y="536"/>
                          <a:chExt cx="8959" cy="2859"/>
                        </a:xfrm>
                      </wpg:grpSpPr>
                      <wps:wsp>
                        <wps:cNvPr id="466" name="Line 453"/>
                        <wps:cNvCnPr/>
                        <wps:spPr bwMode="auto">
                          <a:xfrm>
                            <a:off x="1493" y="540"/>
                            <a:ext cx="89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52"/>
                        <wps:cNvCnPr/>
                        <wps:spPr bwMode="auto">
                          <a:xfrm>
                            <a:off x="1488" y="536"/>
                            <a:ext cx="0" cy="28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451"/>
                        <wps:cNvCnPr/>
                        <wps:spPr bwMode="auto">
                          <a:xfrm>
                            <a:off x="1484" y="3372"/>
                            <a:ext cx="89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450"/>
                        <wps:cNvCnPr/>
                        <wps:spPr bwMode="auto">
                          <a:xfrm>
                            <a:off x="10420" y="536"/>
                            <a:ext cx="0" cy="285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Text Box 449"/>
                        <wps:cNvSpPr txBox="1">
                          <a:spLocks noChangeArrowheads="1"/>
                        </wps:cNvSpPr>
                        <wps:spPr bwMode="auto">
                          <a:xfrm>
                            <a:off x="1493" y="545"/>
                            <a:ext cx="8906"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tabs>
                                  <w:tab w:val="left" w:pos="2358"/>
                                </w:tabs>
                                <w:spacing w:before="228"/>
                                <w:ind w:left="12"/>
                                <w:jc w:val="center"/>
                                <w:rPr>
                                  <w:b/>
                                  <w:sz w:val="44"/>
                                </w:rPr>
                              </w:pPr>
                              <w:r>
                                <w:rPr>
                                  <w:b/>
                                  <w:sz w:val="44"/>
                                </w:rPr>
                                <w:t>ÉPREUVE</w:t>
                              </w:r>
                              <w:r>
                                <w:rPr>
                                  <w:b/>
                                  <w:sz w:val="44"/>
                                </w:rPr>
                                <w:tab/>
                                <w:t>E2</w:t>
                              </w:r>
                            </w:p>
                            <w:p w:rsidR="00507EC3" w:rsidRDefault="00993C29">
                              <w:pPr>
                                <w:spacing w:line="920" w:lineRule="atLeast"/>
                                <w:ind w:left="17"/>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74.2pt;margin-top:26.8pt;width:447.95pt;height:142.95pt;z-index:-251642880;mso-wrap-distance-left:0;mso-wrap-distance-right:0;mso-position-horizontal-relative:page" coordorigin="1484,536" coordsize="89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">
                <v:line id="Line 453" o:spid="_x0000_s1027" style="position:absolute;visibility:visible;mso-wrap-style:square" from="1493,540" to="1039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x9sQAAADcAAAADwAAAGRycy9kb3ducmV2LnhtbESPQWvCQBSE7wX/w/IK3uqmp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vH2xAAAANwAAAAPAAAAAAAAAAAA&#10;AAAAAKECAABkcnMvZG93bnJldi54bWxQSwUGAAAAAAQABAD5AAAAkgMAAAAA&#10;" strokeweight=".48pt"/>
                <v:line id="Line 452" o:spid="_x0000_s1028" style="position:absolute;visibility:visible;mso-wrap-style:square" from="1488,536" to="1488,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UbcUAAADcAAAADwAAAGRycy9kb3ducmV2LnhtbESPzWrDMBCE74W8g9hCb43cU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UbcUAAADcAAAADwAAAAAAAAAA&#10;AAAAAAChAgAAZHJzL2Rvd25yZXYueG1sUEsFBgAAAAAEAAQA+QAAAJMDAAAAAA==&#10;" strokeweight=".48pt"/>
                <v:line id="Line 451" o:spid="_x0000_s1029" style="position:absolute;visibility:visible;mso-wrap-style:square" from="1484,3372" to="10399,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XI8MAAADcAAAADwAAAGRycy9kb3ducmV2LnhtbERPy2rCQBTdC/7DcIXuzMQiqY2OIgUf&#10;4MamRXB3zdwmoZk7MTON8e+dRcHl4bwXq97UoqPWVZYVTKIYBHFudcWFgu+vzXgGwnlkjbVlUnAn&#10;B6vlcLDAVNsbf1KX+UKEEHYpKii9b1IpXV6SQRfZhjhwP7Y16ANsC6lbvIVwU8vXOE6kwYpDQ4kN&#10;fZSU/2Z/RkH3np3izex4eNv2u+ulmeK5LhKlXkb9eg7CU++f4n/3XiuYJmFtO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FyPDAAAA3AAAAA8AAAAAAAAAAAAA&#10;AAAAoQIAAGRycy9kb3ducmV2LnhtbFBLBQYAAAAABAAEAPkAAACRAwAAAAA=&#10;" strokeweight="2.16pt"/>
                <v:line id="Line 450" o:spid="_x0000_s1030" style="position:absolute;visibility:visible;mso-wrap-style:square" from="10420,536" to="10420,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yuMYAAADcAAAADwAAAGRycy9kb3ducmV2LnhtbESPQWvCQBSE74X+h+UVequbikRN3YRS&#10;sApeNC0Fb8/saxKafRuza4z/3hWEHoeZ+YZZZINpRE+dqy0reB1FIIgLq2suFXx/LV9mIJxH1thY&#10;JgUXcpCljw8LTLQ984763JciQNglqKDyvk2kdEVFBt3ItsTB+7WdQR9kV0rd4TnATSPHURRLgzWH&#10;hQpb+qio+MtPRkE/z3+i5Wy7mX4Oq+OhneC+KWOlnp+G9zcQngb/H76311rBJJ7D7U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dsrjGAAAA3AAAAA8AAAAAAAAA&#10;AAAAAAAAoQIAAGRycy9kb3ducmV2LnhtbFBLBQYAAAAABAAEAPkAAACUAwAAAAA=&#10;" strokeweight="2.16pt"/>
                <v:shapetype id="_x0000_t202" coordsize="21600,21600" o:spt="202" path="m,l,21600r21600,l21600,xe">
                  <v:stroke joinstyle="miter"/>
                  <v:path gradientshapeok="t" o:connecttype="rect"/>
                </v:shapetype>
                <v:shape id="Text Box 449" o:spid="_x0000_s1031" type="#_x0000_t202" style="position:absolute;left:1493;top:545;width:890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507EC3" w:rsidRDefault="00993C29">
                        <w:pPr>
                          <w:tabs>
                            <w:tab w:val="left" w:pos="2358"/>
                          </w:tabs>
                          <w:spacing w:before="228"/>
                          <w:ind w:left="12"/>
                          <w:jc w:val="center"/>
                          <w:rPr>
                            <w:b/>
                            <w:sz w:val="44"/>
                          </w:rPr>
                        </w:pPr>
                        <w:r>
                          <w:rPr>
                            <w:b/>
                            <w:sz w:val="44"/>
                          </w:rPr>
                          <w:t>ÉPREUVE</w:t>
                        </w:r>
                        <w:r>
                          <w:rPr>
                            <w:b/>
                            <w:sz w:val="44"/>
                          </w:rPr>
                          <w:tab/>
                          <w:t>E2</w:t>
                        </w:r>
                      </w:p>
                      <w:p w:rsidR="00507EC3" w:rsidRDefault="00993C29">
                        <w:pPr>
                          <w:spacing w:line="920" w:lineRule="atLeast"/>
                          <w:ind w:left="17"/>
                          <w:jc w:val="center"/>
                          <w:rPr>
                            <w:b/>
                            <w:sz w:val="40"/>
                          </w:rPr>
                        </w:pPr>
                        <w:r>
                          <w:rPr>
                            <w:b/>
                            <w:sz w:val="40"/>
                          </w:rPr>
                          <w:t>ANALYSE D’UN SYSTÈME ÉLECTRONIQUE DOSSIER SUJET</w:t>
                        </w:r>
                      </w:p>
                    </w:txbxContent>
                  </v:textbox>
                </v:shape>
                <w10:wrap type="topAndBottom" anchorx="page"/>
              </v:group>
            </w:pict>
          </mc:Fallback>
        </mc:AlternateContent>
      </w:r>
    </w:p>
    <w:p w:rsidR="00507EC3" w:rsidRDefault="00507EC3">
      <w:pPr>
        <w:pStyle w:val="Corpsdetexte"/>
        <w:spacing w:before="4"/>
        <w:rPr>
          <w:b/>
          <w:sz w:val="21"/>
        </w:rPr>
      </w:pPr>
    </w:p>
    <w:p w:rsidR="00507EC3" w:rsidRDefault="00993C29">
      <w:pPr>
        <w:spacing w:before="132"/>
        <w:ind w:left="3024" w:right="3206"/>
        <w:jc w:val="center"/>
        <w:rPr>
          <w:b/>
          <w:sz w:val="32"/>
        </w:rPr>
      </w:pPr>
      <w:r>
        <w:rPr>
          <w:b/>
          <w:sz w:val="32"/>
        </w:rPr>
        <w:t>Durée 4 heures – coefficient 5</w:t>
      </w:r>
    </w:p>
    <w:p w:rsidR="00507EC3" w:rsidRDefault="00993C29">
      <w:pPr>
        <w:spacing w:before="229"/>
        <w:ind w:left="766"/>
        <w:rPr>
          <w:b/>
        </w:rPr>
      </w:pPr>
      <w:r>
        <w:rPr>
          <w:b/>
        </w:rPr>
        <w:t>Notes à l’attention du candidat</w:t>
      </w:r>
    </w:p>
    <w:p w:rsidR="00507EC3" w:rsidRDefault="00507EC3">
      <w:pPr>
        <w:pStyle w:val="Corpsdetexte"/>
        <w:spacing w:before="3"/>
        <w:rPr>
          <w:b/>
        </w:rPr>
      </w:pPr>
    </w:p>
    <w:p w:rsidR="00507EC3" w:rsidRDefault="00993C29">
      <w:pPr>
        <w:pStyle w:val="Paragraphedeliste"/>
        <w:numPr>
          <w:ilvl w:val="0"/>
          <w:numId w:val="13"/>
        </w:numPr>
        <w:tabs>
          <w:tab w:val="left" w:pos="908"/>
        </w:tabs>
        <w:ind w:firstLine="0"/>
        <w:rPr>
          <w:sz w:val="20"/>
        </w:rPr>
      </w:pPr>
      <w:r>
        <w:rPr>
          <w:sz w:val="20"/>
        </w:rPr>
        <w:t>Le sujet comporte 3 parties différentes</w:t>
      </w:r>
      <w:r>
        <w:rPr>
          <w:spacing w:val="-2"/>
          <w:sz w:val="20"/>
        </w:rPr>
        <w:t xml:space="preserve"> </w:t>
      </w:r>
      <w:r>
        <w:rPr>
          <w:sz w:val="20"/>
        </w:rPr>
        <w:t>:</w:t>
      </w:r>
    </w:p>
    <w:p w:rsidR="00507EC3" w:rsidRDefault="00993C29">
      <w:pPr>
        <w:pStyle w:val="Paragraphedeliste"/>
        <w:numPr>
          <w:ilvl w:val="1"/>
          <w:numId w:val="13"/>
        </w:numPr>
        <w:tabs>
          <w:tab w:val="left" w:pos="1477"/>
        </w:tabs>
        <w:spacing w:before="59" w:line="229" w:lineRule="exact"/>
        <w:rPr>
          <w:sz w:val="20"/>
        </w:rPr>
      </w:pPr>
      <w:r>
        <w:rPr>
          <w:sz w:val="20"/>
        </w:rPr>
        <w:t>partie 1 : mise en situation avec présentation du projet d’installation</w:t>
      </w:r>
      <w:r>
        <w:rPr>
          <w:spacing w:val="-4"/>
          <w:sz w:val="20"/>
        </w:rPr>
        <w:t xml:space="preserve"> </w:t>
      </w:r>
      <w:r>
        <w:rPr>
          <w:sz w:val="20"/>
        </w:rPr>
        <w:t>;</w:t>
      </w:r>
    </w:p>
    <w:p w:rsidR="00507EC3" w:rsidRDefault="00993C29">
      <w:pPr>
        <w:pStyle w:val="Paragraphedeliste"/>
        <w:numPr>
          <w:ilvl w:val="1"/>
          <w:numId w:val="13"/>
        </w:numPr>
        <w:tabs>
          <w:tab w:val="left" w:pos="1477"/>
        </w:tabs>
        <w:spacing w:line="229" w:lineRule="exact"/>
        <w:rPr>
          <w:sz w:val="20"/>
        </w:rPr>
      </w:pPr>
      <w:r>
        <w:rPr>
          <w:sz w:val="20"/>
        </w:rPr>
        <w:t>partie 2 : questionnement</w:t>
      </w:r>
      <w:r>
        <w:rPr>
          <w:sz w:val="20"/>
        </w:rPr>
        <w:t xml:space="preserve"> tronc commun ;</w:t>
      </w:r>
    </w:p>
    <w:p w:rsidR="00507EC3" w:rsidRDefault="00993C29">
      <w:pPr>
        <w:pStyle w:val="Paragraphedeliste"/>
        <w:numPr>
          <w:ilvl w:val="1"/>
          <w:numId w:val="13"/>
        </w:numPr>
        <w:tabs>
          <w:tab w:val="left" w:pos="1477"/>
        </w:tabs>
        <w:rPr>
          <w:sz w:val="20"/>
        </w:rPr>
      </w:pPr>
      <w:r>
        <w:rPr>
          <w:sz w:val="20"/>
        </w:rPr>
        <w:t>partie 3 : questionnement</w:t>
      </w:r>
      <w:r>
        <w:rPr>
          <w:spacing w:val="-1"/>
          <w:sz w:val="20"/>
        </w:rPr>
        <w:t xml:space="preserve"> </w:t>
      </w:r>
      <w:r>
        <w:rPr>
          <w:sz w:val="20"/>
        </w:rPr>
        <w:t>spécifique.</w:t>
      </w:r>
    </w:p>
    <w:p w:rsidR="00507EC3" w:rsidRDefault="00507EC3">
      <w:pPr>
        <w:pStyle w:val="Corpsdetexte"/>
        <w:spacing w:before="11"/>
        <w:rPr>
          <w:sz w:val="30"/>
        </w:rPr>
      </w:pPr>
    </w:p>
    <w:p w:rsidR="00507EC3" w:rsidRDefault="00993C29">
      <w:pPr>
        <w:pStyle w:val="Paragraphedeliste"/>
        <w:numPr>
          <w:ilvl w:val="0"/>
          <w:numId w:val="13"/>
        </w:numPr>
        <w:tabs>
          <w:tab w:val="left" w:pos="908"/>
        </w:tabs>
        <w:spacing w:line="235" w:lineRule="auto"/>
        <w:ind w:right="664" w:firstLine="0"/>
        <w:rPr>
          <w:sz w:val="20"/>
        </w:rPr>
      </w:pPr>
      <w:r>
        <w:rPr>
          <w:sz w:val="20"/>
        </w:rPr>
        <w:t>Vous devez répondre directement sur les documents du dossier sujet dans les espaces prévus, en apportant un soin particulier dans la rédaction des réponses aux différentes</w:t>
      </w:r>
      <w:r>
        <w:rPr>
          <w:spacing w:val="-7"/>
          <w:sz w:val="20"/>
        </w:rPr>
        <w:t xml:space="preserve"> </w:t>
      </w:r>
      <w:r>
        <w:rPr>
          <w:sz w:val="20"/>
        </w:rPr>
        <w:t>questions.</w:t>
      </w:r>
    </w:p>
    <w:p w:rsidR="00507EC3" w:rsidRDefault="00993C29">
      <w:pPr>
        <w:pStyle w:val="Paragraphedeliste"/>
        <w:numPr>
          <w:ilvl w:val="0"/>
          <w:numId w:val="13"/>
        </w:numPr>
        <w:tabs>
          <w:tab w:val="left" w:pos="908"/>
        </w:tabs>
        <w:spacing w:before="123"/>
        <w:ind w:right="663" w:firstLine="0"/>
        <w:rPr>
          <w:sz w:val="20"/>
        </w:rPr>
      </w:pPr>
      <w:r>
        <w:rPr>
          <w:sz w:val="20"/>
        </w:rPr>
        <w:t>Vous ne devez pas noter vos nom et prénom sur ce dossier hormis dans la partie anonymat en haut de cette</w:t>
      </w:r>
      <w:r>
        <w:rPr>
          <w:spacing w:val="-2"/>
          <w:sz w:val="20"/>
        </w:rPr>
        <w:t xml:space="preserve"> </w:t>
      </w:r>
      <w:r>
        <w:rPr>
          <w:sz w:val="20"/>
        </w:rPr>
        <w:t>page.</w:t>
      </w:r>
    </w:p>
    <w:p w:rsidR="00507EC3" w:rsidRDefault="00993C29">
      <w:pPr>
        <w:pStyle w:val="Paragraphedeliste"/>
        <w:numPr>
          <w:ilvl w:val="0"/>
          <w:numId w:val="13"/>
        </w:numPr>
        <w:tabs>
          <w:tab w:val="left" w:pos="908"/>
        </w:tabs>
        <w:spacing w:before="118"/>
        <w:ind w:firstLine="0"/>
        <w:rPr>
          <w:sz w:val="20"/>
        </w:rPr>
      </w:pPr>
      <w:r>
        <w:rPr>
          <w:sz w:val="20"/>
        </w:rPr>
        <w:t>Vous devez rendre l’ensemble des documents du dossier sujet en fin</w:t>
      </w:r>
      <w:r>
        <w:rPr>
          <w:spacing w:val="-14"/>
          <w:sz w:val="20"/>
        </w:rPr>
        <w:t xml:space="preserve"> </w:t>
      </w:r>
      <w:r>
        <w:rPr>
          <w:sz w:val="20"/>
        </w:rPr>
        <w:t>d’épreuve.</w:t>
      </w:r>
    </w:p>
    <w:p w:rsidR="00507EC3" w:rsidRDefault="00993C29">
      <w:pPr>
        <w:pStyle w:val="Paragraphedeliste"/>
        <w:numPr>
          <w:ilvl w:val="0"/>
          <w:numId w:val="13"/>
        </w:numPr>
        <w:tabs>
          <w:tab w:val="left" w:pos="908"/>
        </w:tabs>
        <w:spacing w:before="120"/>
        <w:ind w:firstLine="0"/>
        <w:rPr>
          <w:sz w:val="20"/>
        </w:rPr>
      </w:pPr>
      <w:r>
        <w:rPr>
          <w:sz w:val="20"/>
        </w:rPr>
        <w:t>L’usage de tout modèle de calculatrice, avec ou sans mode examen, e</w:t>
      </w:r>
      <w:r>
        <w:rPr>
          <w:sz w:val="20"/>
        </w:rPr>
        <w:t>st</w:t>
      </w:r>
      <w:r>
        <w:rPr>
          <w:spacing w:val="-15"/>
          <w:sz w:val="20"/>
        </w:rPr>
        <w:t xml:space="preserve"> </w:t>
      </w:r>
      <w:r>
        <w:rPr>
          <w:sz w:val="20"/>
        </w:rPr>
        <w:t>autorisé.</w:t>
      </w:r>
    </w:p>
    <w:p w:rsidR="00507EC3" w:rsidRDefault="00993C29">
      <w:pPr>
        <w:pStyle w:val="Paragraphedeliste"/>
        <w:numPr>
          <w:ilvl w:val="0"/>
          <w:numId w:val="13"/>
        </w:numPr>
        <w:tabs>
          <w:tab w:val="left" w:pos="908"/>
        </w:tabs>
        <w:spacing w:before="117"/>
        <w:ind w:firstLine="0"/>
        <w:rPr>
          <w:sz w:val="20"/>
        </w:rPr>
      </w:pPr>
      <w:r>
        <w:rPr>
          <w:sz w:val="20"/>
        </w:rPr>
        <w:t>Dès que le sujet vous est remis, assurez-vous qu’il est</w:t>
      </w:r>
      <w:r>
        <w:rPr>
          <w:spacing w:val="-5"/>
          <w:sz w:val="20"/>
        </w:rPr>
        <w:t xml:space="preserve"> </w:t>
      </w:r>
      <w:r>
        <w:rPr>
          <w:sz w:val="20"/>
        </w:rPr>
        <w:t>complet.</w:t>
      </w:r>
    </w:p>
    <w:p w:rsidR="00507EC3" w:rsidRDefault="00507EC3">
      <w:pPr>
        <w:pStyle w:val="Corpsdetexte"/>
      </w:pPr>
    </w:p>
    <w:p w:rsidR="00507EC3" w:rsidRDefault="00507EC3">
      <w:pPr>
        <w:pStyle w:val="Corpsdetexte"/>
        <w:spacing w:before="7"/>
        <w:rPr>
          <w:sz w:val="10"/>
        </w:rPr>
      </w:pPr>
    </w:p>
    <w:tbl>
      <w:tblPr>
        <w:tblStyle w:val="TableNormal"/>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2"/>
        <w:gridCol w:w="1416"/>
        <w:gridCol w:w="1985"/>
        <w:gridCol w:w="1543"/>
      </w:tblGrid>
      <w:tr w:rsidR="00507EC3">
        <w:trPr>
          <w:trHeight w:val="280"/>
        </w:trPr>
        <w:tc>
          <w:tcPr>
            <w:tcW w:w="5672" w:type="dxa"/>
          </w:tcPr>
          <w:p w:rsidR="00507EC3" w:rsidRDefault="00993C29">
            <w:pPr>
              <w:pStyle w:val="TableParagraph"/>
              <w:spacing w:before="24"/>
              <w:ind w:left="53" w:right="98"/>
              <w:jc w:val="center"/>
              <w:rPr>
                <w:rFonts w:ascii="Times New Roman" w:hAnsi="Times New Roman"/>
                <w:b/>
                <w:sz w:val="20"/>
              </w:rPr>
            </w:pPr>
            <w:r>
              <w:rPr>
                <w:rFonts w:ascii="Times New Roman" w:hAnsi="Times New Roman"/>
                <w:b/>
                <w:sz w:val="20"/>
              </w:rPr>
              <w:t>Baccalauréat Professionnel Systèmes Électroniques Numériques</w:t>
            </w:r>
          </w:p>
        </w:tc>
        <w:tc>
          <w:tcPr>
            <w:tcW w:w="1416" w:type="dxa"/>
          </w:tcPr>
          <w:p w:rsidR="00507EC3" w:rsidRDefault="00993C29">
            <w:pPr>
              <w:pStyle w:val="TableParagraph"/>
              <w:spacing w:before="24"/>
              <w:ind w:left="106" w:right="93"/>
              <w:jc w:val="center"/>
              <w:rPr>
                <w:rFonts w:ascii="Times New Roman"/>
                <w:b/>
                <w:sz w:val="20"/>
              </w:rPr>
            </w:pPr>
            <w:r>
              <w:rPr>
                <w:rFonts w:ascii="Times New Roman"/>
                <w:b/>
                <w:sz w:val="20"/>
              </w:rPr>
              <w:t>P1806-SEN T</w:t>
            </w:r>
          </w:p>
        </w:tc>
        <w:tc>
          <w:tcPr>
            <w:tcW w:w="1985" w:type="dxa"/>
          </w:tcPr>
          <w:p w:rsidR="00507EC3" w:rsidRDefault="00993C29">
            <w:pPr>
              <w:pStyle w:val="TableParagraph"/>
              <w:spacing w:before="24"/>
              <w:ind w:left="222" w:right="207"/>
              <w:jc w:val="center"/>
              <w:rPr>
                <w:rFonts w:ascii="Times New Roman"/>
                <w:b/>
                <w:sz w:val="20"/>
              </w:rPr>
            </w:pPr>
            <w:r>
              <w:rPr>
                <w:rFonts w:ascii="Times New Roman"/>
                <w:b/>
                <w:sz w:val="20"/>
              </w:rPr>
              <w:t>Session Juin 2018</w:t>
            </w:r>
          </w:p>
        </w:tc>
        <w:tc>
          <w:tcPr>
            <w:tcW w:w="1543" w:type="dxa"/>
          </w:tcPr>
          <w:p w:rsidR="00507EC3" w:rsidRDefault="00993C29">
            <w:pPr>
              <w:pStyle w:val="TableParagraph"/>
              <w:spacing w:before="24"/>
              <w:ind w:left="72"/>
              <w:rPr>
                <w:rFonts w:ascii="Times New Roman"/>
                <w:b/>
                <w:sz w:val="20"/>
              </w:rPr>
            </w:pPr>
            <w:r>
              <w:rPr>
                <w:rFonts w:ascii="Times New Roman"/>
                <w:b/>
                <w:sz w:val="20"/>
              </w:rPr>
              <w:t>Dossier Sujet</w:t>
            </w:r>
          </w:p>
        </w:tc>
      </w:tr>
      <w:tr w:rsidR="00507EC3">
        <w:trPr>
          <w:trHeight w:val="280"/>
        </w:trPr>
        <w:tc>
          <w:tcPr>
            <w:tcW w:w="5672" w:type="dxa"/>
          </w:tcPr>
          <w:p w:rsidR="00507EC3" w:rsidRDefault="00993C29">
            <w:pPr>
              <w:pStyle w:val="TableParagraph"/>
              <w:spacing w:before="14"/>
              <w:ind w:left="53" w:right="38"/>
              <w:jc w:val="center"/>
              <w:rPr>
                <w:rFonts w:ascii="Times New Roman" w:hAnsi="Times New Roman"/>
                <w:b/>
                <w:sz w:val="20"/>
              </w:rPr>
            </w:pPr>
            <w:r>
              <w:rPr>
                <w:rFonts w:ascii="Times New Roman" w:hAnsi="Times New Roman"/>
                <w:b/>
                <w:sz w:val="20"/>
              </w:rPr>
              <w:t>ÉPREUVE E2</w:t>
            </w:r>
          </w:p>
        </w:tc>
        <w:tc>
          <w:tcPr>
            <w:tcW w:w="1416" w:type="dxa"/>
          </w:tcPr>
          <w:p w:rsidR="00507EC3" w:rsidRDefault="00993C29">
            <w:pPr>
              <w:pStyle w:val="TableParagraph"/>
              <w:spacing w:before="21"/>
              <w:ind w:left="106" w:right="93"/>
              <w:jc w:val="center"/>
              <w:rPr>
                <w:rFonts w:ascii="Times New Roman" w:hAnsi="Times New Roman"/>
                <w:b/>
                <w:sz w:val="20"/>
              </w:rPr>
            </w:pPr>
            <w:r>
              <w:rPr>
                <w:rFonts w:ascii="Times New Roman" w:hAnsi="Times New Roman"/>
                <w:b/>
                <w:sz w:val="20"/>
              </w:rPr>
              <w:t>Durée : 4H</w:t>
            </w:r>
          </w:p>
        </w:tc>
        <w:tc>
          <w:tcPr>
            <w:tcW w:w="1985" w:type="dxa"/>
          </w:tcPr>
          <w:p w:rsidR="00507EC3" w:rsidRDefault="00993C29">
            <w:pPr>
              <w:pStyle w:val="TableParagraph"/>
              <w:spacing w:before="21"/>
              <w:ind w:left="222" w:right="203"/>
              <w:jc w:val="center"/>
              <w:rPr>
                <w:rFonts w:ascii="Times New Roman"/>
                <w:b/>
                <w:sz w:val="20"/>
              </w:rPr>
            </w:pPr>
            <w:r>
              <w:rPr>
                <w:rFonts w:ascii="Times New Roman"/>
                <w:b/>
                <w:sz w:val="20"/>
              </w:rPr>
              <w:t>Coefficient : 5</w:t>
            </w:r>
          </w:p>
        </w:tc>
        <w:tc>
          <w:tcPr>
            <w:tcW w:w="1543" w:type="dxa"/>
          </w:tcPr>
          <w:p w:rsidR="00507EC3" w:rsidRDefault="00993C29">
            <w:pPr>
              <w:pStyle w:val="TableParagraph"/>
              <w:spacing w:before="21"/>
              <w:ind w:left="72"/>
              <w:rPr>
                <w:rFonts w:ascii="Times New Roman"/>
                <w:b/>
                <w:sz w:val="20"/>
              </w:rPr>
            </w:pPr>
            <w:r>
              <w:rPr>
                <w:rFonts w:ascii="Times New Roman"/>
                <w:b/>
                <w:sz w:val="20"/>
              </w:rPr>
              <w:t>Page S 1 / 24</w:t>
            </w:r>
          </w:p>
        </w:tc>
      </w:tr>
    </w:tbl>
    <w:p w:rsidR="00507EC3" w:rsidRDefault="00507EC3">
      <w:pPr>
        <w:rPr>
          <w:rFonts w:ascii="Times New Roman"/>
          <w:sz w:val="20"/>
        </w:rPr>
        <w:sectPr w:rsidR="00507EC3">
          <w:type w:val="continuous"/>
          <w:pgSz w:w="11910" w:h="16840"/>
          <w:pgMar w:top="400" w:right="300" w:bottom="280" w:left="480" w:header="720" w:footer="720" w:gutter="0"/>
          <w:cols w:space="720"/>
        </w:sectPr>
      </w:pPr>
    </w:p>
    <w:p w:rsidR="00507EC3" w:rsidRDefault="00507EC3">
      <w:pPr>
        <w:pStyle w:val="Corpsdetexte"/>
      </w:pPr>
    </w:p>
    <w:p w:rsidR="00507EC3" w:rsidRDefault="00507EC3">
      <w:pPr>
        <w:pStyle w:val="Corpsdetexte"/>
        <w:spacing w:before="5"/>
        <w:rPr>
          <w:sz w:val="23"/>
        </w:rPr>
      </w:pPr>
    </w:p>
    <w:p w:rsidR="00507EC3" w:rsidRDefault="00993C29">
      <w:pPr>
        <w:pStyle w:val="Titre1"/>
        <w:tabs>
          <w:tab w:val="left" w:pos="10777"/>
        </w:tabs>
      </w:pPr>
      <w:r>
        <w:rPr>
          <w:shd w:val="clear" w:color="auto" w:fill="D9D9D9"/>
        </w:rPr>
        <w:t>Partie 1 : mise en</w:t>
      </w:r>
      <w:r>
        <w:rPr>
          <w:spacing w:val="-2"/>
          <w:shd w:val="clear" w:color="auto" w:fill="D9D9D9"/>
        </w:rPr>
        <w:t xml:space="preserve"> </w:t>
      </w:r>
      <w:r>
        <w:rPr>
          <w:shd w:val="clear" w:color="auto" w:fill="D9D9D9"/>
        </w:rPr>
        <w:t>situation</w:t>
      </w:r>
      <w:r>
        <w:rPr>
          <w:shd w:val="clear" w:color="auto" w:fill="D9D9D9"/>
        </w:rPr>
        <w:tab/>
      </w:r>
    </w:p>
    <w:p w:rsidR="00507EC3" w:rsidRDefault="00993C29">
      <w:pPr>
        <w:pStyle w:val="Titre3"/>
        <w:spacing w:before="230"/>
      </w:pPr>
      <w:r>
        <w:t>La communauté de communes du Grand Nancy</w:t>
      </w:r>
    </w:p>
    <w:p w:rsidR="00507EC3" w:rsidRDefault="00993C29">
      <w:pPr>
        <w:pStyle w:val="Corpsdetexte"/>
        <w:spacing w:before="230"/>
        <w:ind w:left="427"/>
      </w:pPr>
      <w:r>
        <w:t>Créée en décembre 1995, la Communauté Urbaine du Grand Nancy est composée de vingt communes et regroupe</w:t>
      </w:r>
    </w:p>
    <w:p w:rsidR="00507EC3" w:rsidRDefault="00993C29">
      <w:pPr>
        <w:pStyle w:val="Corpsdetexte"/>
        <w:ind w:left="427" w:right="477"/>
      </w:pPr>
      <w:r>
        <w:t>266.000 habitants. C'est la cinquième en France par ordre d'</w:t>
      </w:r>
      <w:r>
        <w:t>importance. Sa position stratégique au cœur de la Lorraine en fait le nouveau territoire de l'innovation.</w:t>
      </w:r>
    </w:p>
    <w:p w:rsidR="00507EC3" w:rsidRDefault="00507EC3">
      <w:pPr>
        <w:pStyle w:val="Corpsdetexte"/>
        <w:spacing w:before="1"/>
      </w:pPr>
    </w:p>
    <w:p w:rsidR="00507EC3" w:rsidRDefault="00993C29">
      <w:pPr>
        <w:pStyle w:val="Corpsdetexte"/>
        <w:spacing w:before="1"/>
        <w:ind w:left="427"/>
      </w:pPr>
      <w:r>
        <w:t>Les projets d’installation concernent l’hôtel de la communauté urbaine et le palais des sports Jean Weille.</w:t>
      </w:r>
    </w:p>
    <w:p w:rsidR="00507EC3" w:rsidRDefault="00993C29">
      <w:pPr>
        <w:pStyle w:val="Corpsdetexte"/>
        <w:spacing w:before="9"/>
        <w:rPr>
          <w:sz w:val="15"/>
        </w:rPr>
      </w:pPr>
      <w:r>
        <w:rPr>
          <w:noProof/>
          <w:lang w:bidi="ar-SA"/>
        </w:rPr>
        <w:drawing>
          <wp:anchor distT="0" distB="0" distL="0" distR="0" simplePos="0" relativeHeight="251665408" behindDoc="1" locked="0" layoutInCell="1" allowOverlap="1">
            <wp:simplePos x="0" y="0"/>
            <wp:positionH relativeFrom="page">
              <wp:posOffset>715962</wp:posOffset>
            </wp:positionH>
            <wp:positionV relativeFrom="paragraph">
              <wp:posOffset>146686</wp:posOffset>
            </wp:positionV>
            <wp:extent cx="2393156" cy="19145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93156" cy="1914525"/>
                    </a:xfrm>
                    <a:prstGeom prst="rect">
                      <a:avLst/>
                    </a:prstGeom>
                  </pic:spPr>
                </pic:pic>
              </a:graphicData>
            </a:graphic>
          </wp:anchor>
        </w:drawing>
      </w:r>
      <w:r>
        <w:rPr>
          <w:noProof/>
          <w:lang w:bidi="ar-SA"/>
        </w:rPr>
        <w:drawing>
          <wp:anchor distT="0" distB="0" distL="0" distR="0" simplePos="0" relativeHeight="251666432" behindDoc="1" locked="0" layoutInCell="1" allowOverlap="1">
            <wp:simplePos x="0" y="0"/>
            <wp:positionH relativeFrom="page">
              <wp:posOffset>3370579</wp:posOffset>
            </wp:positionH>
            <wp:positionV relativeFrom="paragraph">
              <wp:posOffset>140463</wp:posOffset>
            </wp:positionV>
            <wp:extent cx="3173318" cy="18985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73318" cy="1898523"/>
                    </a:xfrm>
                    <a:prstGeom prst="rect">
                      <a:avLst/>
                    </a:prstGeom>
                  </pic:spPr>
                </pic:pic>
              </a:graphicData>
            </a:graphic>
          </wp:anchor>
        </w:drawing>
      </w:r>
    </w:p>
    <w:p w:rsidR="00507EC3" w:rsidRDefault="00507EC3">
      <w:pPr>
        <w:pStyle w:val="Corpsdetexte"/>
        <w:spacing w:before="3"/>
        <w:rPr>
          <w:sz w:val="17"/>
        </w:rPr>
      </w:pPr>
    </w:p>
    <w:p w:rsidR="00507EC3" w:rsidRDefault="00993C29">
      <w:pPr>
        <w:pStyle w:val="Corpsdetexte"/>
        <w:tabs>
          <w:tab w:val="left" w:pos="5384"/>
        </w:tabs>
        <w:ind w:left="427"/>
      </w:pPr>
      <w:r>
        <w:t>Hôtel du Grand Nancy,</w:t>
      </w:r>
      <w:r>
        <w:rPr>
          <w:spacing w:val="-5"/>
        </w:rPr>
        <w:t xml:space="preserve"> </w:t>
      </w:r>
      <w:r>
        <w:t>viaduc</w:t>
      </w:r>
      <w:r>
        <w:rPr>
          <w:spacing w:val="-2"/>
        </w:rPr>
        <w:t xml:space="preserve"> </w:t>
      </w:r>
      <w:r>
        <w:t>Kennedy</w:t>
      </w:r>
      <w:r>
        <w:tab/>
      </w:r>
      <w:r>
        <w:t>Palais des sports Jean Weille,</w:t>
      </w:r>
      <w:r>
        <w:rPr>
          <w:spacing w:val="-5"/>
        </w:rPr>
        <w:t xml:space="preserve"> </w:t>
      </w:r>
      <w:r>
        <w:t>Nancy</w:t>
      </w:r>
    </w:p>
    <w:p w:rsidR="00507EC3" w:rsidRDefault="00507EC3">
      <w:pPr>
        <w:pStyle w:val="Corpsdetexte"/>
        <w:rPr>
          <w:sz w:val="22"/>
        </w:rPr>
      </w:pPr>
    </w:p>
    <w:p w:rsidR="00507EC3" w:rsidRDefault="00507EC3">
      <w:pPr>
        <w:pStyle w:val="Corpsdetexte"/>
        <w:spacing w:before="8"/>
        <w:rPr>
          <w:sz w:val="17"/>
        </w:rPr>
      </w:pPr>
    </w:p>
    <w:p w:rsidR="00507EC3" w:rsidRDefault="00993C29">
      <w:pPr>
        <w:pStyle w:val="Titre3"/>
        <w:spacing w:before="1"/>
      </w:pPr>
      <w:r>
        <w:t>Projets d’installation</w:t>
      </w:r>
    </w:p>
    <w:p w:rsidR="00507EC3" w:rsidRDefault="00993C29">
      <w:pPr>
        <w:pStyle w:val="Corpsdetexte"/>
        <w:spacing w:before="232"/>
        <w:ind w:left="427"/>
      </w:pPr>
      <w:r>
        <w:t>Les projets d’installation à l’hôtel du Grand Nancy sont :</w:t>
      </w:r>
    </w:p>
    <w:p w:rsidR="00507EC3" w:rsidRDefault="00507EC3">
      <w:pPr>
        <w:pStyle w:val="Corpsdetexte"/>
        <w:spacing w:before="2"/>
      </w:pPr>
    </w:p>
    <w:p w:rsidR="00507EC3" w:rsidRDefault="00993C29">
      <w:pPr>
        <w:pStyle w:val="Paragraphedeliste"/>
        <w:numPr>
          <w:ilvl w:val="0"/>
          <w:numId w:val="12"/>
        </w:numPr>
        <w:tabs>
          <w:tab w:val="left" w:pos="1147"/>
          <w:tab w:val="left" w:pos="1148"/>
        </w:tabs>
        <w:spacing w:line="273" w:lineRule="auto"/>
        <w:ind w:right="388"/>
        <w:rPr>
          <w:sz w:val="20"/>
        </w:rPr>
      </w:pPr>
      <w:r>
        <w:rPr>
          <w:sz w:val="20"/>
        </w:rPr>
        <w:t>le remplacement des différents appareils électrodomestiques de la cafétéria jouxtant les salles  des  conseils ;</w:t>
      </w:r>
    </w:p>
    <w:p w:rsidR="00507EC3" w:rsidRDefault="00993C29">
      <w:pPr>
        <w:pStyle w:val="Paragraphedeliste"/>
        <w:numPr>
          <w:ilvl w:val="0"/>
          <w:numId w:val="12"/>
        </w:numPr>
        <w:tabs>
          <w:tab w:val="left" w:pos="1147"/>
          <w:tab w:val="left" w:pos="1148"/>
        </w:tabs>
        <w:spacing w:before="1"/>
        <w:rPr>
          <w:sz w:val="20"/>
        </w:rPr>
      </w:pPr>
      <w:r>
        <w:rPr>
          <w:sz w:val="20"/>
        </w:rPr>
        <w:t>la modernisation de l</w:t>
      </w:r>
      <w:r>
        <w:rPr>
          <w:sz w:val="20"/>
        </w:rPr>
        <w:t>’installation multimédia de la conciergerie</w:t>
      </w:r>
      <w:r>
        <w:rPr>
          <w:spacing w:val="-3"/>
          <w:sz w:val="20"/>
        </w:rPr>
        <w:t xml:space="preserve"> </w:t>
      </w:r>
      <w:r>
        <w:rPr>
          <w:sz w:val="20"/>
        </w:rPr>
        <w:t>;</w:t>
      </w:r>
    </w:p>
    <w:p w:rsidR="00507EC3" w:rsidRDefault="00993C29">
      <w:pPr>
        <w:pStyle w:val="Paragraphedeliste"/>
        <w:numPr>
          <w:ilvl w:val="0"/>
          <w:numId w:val="12"/>
        </w:numPr>
        <w:tabs>
          <w:tab w:val="left" w:pos="1147"/>
          <w:tab w:val="left" w:pos="1148"/>
        </w:tabs>
        <w:spacing w:before="33"/>
        <w:rPr>
          <w:sz w:val="20"/>
        </w:rPr>
      </w:pPr>
      <w:r>
        <w:rPr>
          <w:sz w:val="20"/>
        </w:rPr>
        <w:t>la mise aux normes des éclairages de sécurité des salles de commission</w:t>
      </w:r>
      <w:r>
        <w:rPr>
          <w:spacing w:val="-4"/>
          <w:sz w:val="20"/>
        </w:rPr>
        <w:t xml:space="preserve"> </w:t>
      </w:r>
      <w:r>
        <w:rPr>
          <w:sz w:val="20"/>
        </w:rPr>
        <w:t>;</w:t>
      </w:r>
    </w:p>
    <w:p w:rsidR="00507EC3" w:rsidRDefault="00993C29">
      <w:pPr>
        <w:pStyle w:val="Paragraphedeliste"/>
        <w:numPr>
          <w:ilvl w:val="0"/>
          <w:numId w:val="12"/>
        </w:numPr>
        <w:tabs>
          <w:tab w:val="left" w:pos="1147"/>
          <w:tab w:val="left" w:pos="1148"/>
        </w:tabs>
        <w:spacing w:before="34" w:line="244" w:lineRule="exact"/>
        <w:rPr>
          <w:sz w:val="20"/>
        </w:rPr>
      </w:pPr>
      <w:r>
        <w:rPr>
          <w:sz w:val="20"/>
        </w:rPr>
        <w:t>l’évolution et mise aux normes des systèmes d’incendie et de vidéosurveillance</w:t>
      </w:r>
      <w:r>
        <w:rPr>
          <w:spacing w:val="-3"/>
          <w:sz w:val="20"/>
        </w:rPr>
        <w:t xml:space="preserve"> </w:t>
      </w:r>
      <w:r>
        <w:rPr>
          <w:sz w:val="20"/>
        </w:rPr>
        <w:t>;</w:t>
      </w:r>
    </w:p>
    <w:p w:rsidR="00507EC3" w:rsidRDefault="00993C29">
      <w:pPr>
        <w:pStyle w:val="Paragraphedeliste"/>
        <w:numPr>
          <w:ilvl w:val="0"/>
          <w:numId w:val="12"/>
        </w:numPr>
        <w:tabs>
          <w:tab w:val="left" w:pos="1147"/>
          <w:tab w:val="left" w:pos="1148"/>
        </w:tabs>
        <w:spacing w:line="273" w:lineRule="auto"/>
        <w:ind w:right="390"/>
        <w:rPr>
          <w:sz w:val="20"/>
        </w:rPr>
      </w:pPr>
      <w:r>
        <w:rPr>
          <w:sz w:val="20"/>
        </w:rPr>
        <w:t>le déplacement du panneau d’affichage lumineux de l’accueil et l’adaptation de sa liaison au réseau informatique</w:t>
      </w:r>
      <w:r>
        <w:rPr>
          <w:spacing w:val="-2"/>
          <w:sz w:val="20"/>
        </w:rPr>
        <w:t xml:space="preserve"> </w:t>
      </w:r>
      <w:r>
        <w:rPr>
          <w:sz w:val="20"/>
        </w:rPr>
        <w:t>;</w:t>
      </w:r>
    </w:p>
    <w:p w:rsidR="00507EC3" w:rsidRDefault="00993C29">
      <w:pPr>
        <w:pStyle w:val="Paragraphedeliste"/>
        <w:numPr>
          <w:ilvl w:val="0"/>
          <w:numId w:val="12"/>
        </w:numPr>
        <w:tabs>
          <w:tab w:val="left" w:pos="1147"/>
          <w:tab w:val="left" w:pos="1148"/>
        </w:tabs>
        <w:rPr>
          <w:sz w:val="20"/>
        </w:rPr>
      </w:pPr>
      <w:r>
        <w:rPr>
          <w:sz w:val="20"/>
        </w:rPr>
        <w:t>l’installation et la mise en service d’un radar</w:t>
      </w:r>
      <w:r>
        <w:rPr>
          <w:spacing w:val="-6"/>
          <w:sz w:val="20"/>
        </w:rPr>
        <w:t xml:space="preserve"> </w:t>
      </w:r>
      <w:r>
        <w:rPr>
          <w:sz w:val="20"/>
        </w:rPr>
        <w:t>pédagogique.</w:t>
      </w:r>
    </w:p>
    <w:p w:rsidR="00507EC3" w:rsidRDefault="00507EC3">
      <w:pPr>
        <w:pStyle w:val="Corpsdetexte"/>
        <w:spacing w:before="9"/>
        <w:rPr>
          <w:sz w:val="22"/>
        </w:rPr>
      </w:pPr>
    </w:p>
    <w:p w:rsidR="00507EC3" w:rsidRDefault="00993C29">
      <w:pPr>
        <w:pStyle w:val="Corpsdetexte"/>
        <w:ind w:left="427"/>
      </w:pPr>
      <w:r>
        <w:t>La modernisation de la salle de réception (VIP) du Palais des sports Jean Weill</w:t>
      </w:r>
      <w:r>
        <w:t>e de Nancy comprend :</w:t>
      </w:r>
    </w:p>
    <w:p w:rsidR="00507EC3" w:rsidRDefault="00507EC3">
      <w:pPr>
        <w:pStyle w:val="Corpsdetexte"/>
        <w:spacing w:before="1"/>
        <w:rPr>
          <w:sz w:val="23"/>
        </w:rPr>
      </w:pPr>
    </w:p>
    <w:p w:rsidR="00507EC3" w:rsidRDefault="00993C29">
      <w:pPr>
        <w:pStyle w:val="Paragraphedeliste"/>
        <w:numPr>
          <w:ilvl w:val="0"/>
          <w:numId w:val="12"/>
        </w:numPr>
        <w:tabs>
          <w:tab w:val="left" w:pos="1147"/>
          <w:tab w:val="left" w:pos="1148"/>
        </w:tabs>
        <w:spacing w:line="271" w:lineRule="auto"/>
        <w:ind w:right="391"/>
        <w:rPr>
          <w:sz w:val="20"/>
        </w:rPr>
      </w:pPr>
      <w:r>
        <w:rPr>
          <w:sz w:val="20"/>
        </w:rPr>
        <w:t>le raccordement de la salle de réception ainsi que les bureaux des médecins et des kinésithérapeutes au réseau informatique métropolitain (RMT) du Grand Nancy</w:t>
      </w:r>
      <w:r>
        <w:rPr>
          <w:spacing w:val="-6"/>
          <w:sz w:val="20"/>
        </w:rPr>
        <w:t xml:space="preserve"> </w:t>
      </w:r>
      <w:r>
        <w:rPr>
          <w:sz w:val="20"/>
        </w:rPr>
        <w:t>;</w:t>
      </w:r>
    </w:p>
    <w:p w:rsidR="00507EC3" w:rsidRDefault="00993C29">
      <w:pPr>
        <w:pStyle w:val="Paragraphedeliste"/>
        <w:numPr>
          <w:ilvl w:val="0"/>
          <w:numId w:val="12"/>
        </w:numPr>
        <w:tabs>
          <w:tab w:val="left" w:pos="1147"/>
          <w:tab w:val="left" w:pos="1148"/>
        </w:tabs>
        <w:spacing w:before="6"/>
        <w:rPr>
          <w:sz w:val="20"/>
        </w:rPr>
      </w:pPr>
      <w:r>
        <w:rPr>
          <w:sz w:val="20"/>
        </w:rPr>
        <w:t>l’installation d’un sous-répartiteur dans la régie de la salle de récept</w:t>
      </w:r>
      <w:r>
        <w:rPr>
          <w:sz w:val="20"/>
        </w:rPr>
        <w:t>ion</w:t>
      </w:r>
      <w:r>
        <w:rPr>
          <w:spacing w:val="-2"/>
          <w:sz w:val="20"/>
        </w:rPr>
        <w:t xml:space="preserve"> </w:t>
      </w:r>
      <w:r>
        <w:rPr>
          <w:sz w:val="20"/>
        </w:rPr>
        <w:t>;</w:t>
      </w:r>
    </w:p>
    <w:p w:rsidR="00507EC3" w:rsidRDefault="00993C29">
      <w:pPr>
        <w:pStyle w:val="Paragraphedeliste"/>
        <w:numPr>
          <w:ilvl w:val="0"/>
          <w:numId w:val="12"/>
        </w:numPr>
        <w:tabs>
          <w:tab w:val="left" w:pos="1147"/>
          <w:tab w:val="left" w:pos="1148"/>
        </w:tabs>
        <w:spacing w:before="33"/>
        <w:rPr>
          <w:sz w:val="20"/>
        </w:rPr>
      </w:pPr>
      <w:r>
        <w:rPr>
          <w:sz w:val="20"/>
        </w:rPr>
        <w:t>l’installation et le paramétrage de téléphones IP sur un Cluster Call Manager</w:t>
      </w:r>
      <w:r>
        <w:rPr>
          <w:spacing w:val="-8"/>
          <w:sz w:val="20"/>
        </w:rPr>
        <w:t xml:space="preserve"> </w:t>
      </w:r>
      <w:r>
        <w:rPr>
          <w:sz w:val="20"/>
        </w:rPr>
        <w:t>;</w:t>
      </w:r>
    </w:p>
    <w:p w:rsidR="00507EC3" w:rsidRDefault="00993C29">
      <w:pPr>
        <w:pStyle w:val="Paragraphedeliste"/>
        <w:numPr>
          <w:ilvl w:val="0"/>
          <w:numId w:val="12"/>
        </w:numPr>
        <w:tabs>
          <w:tab w:val="left" w:pos="1147"/>
          <w:tab w:val="left" w:pos="1148"/>
        </w:tabs>
        <w:spacing w:before="31"/>
        <w:rPr>
          <w:sz w:val="20"/>
        </w:rPr>
      </w:pPr>
      <w:r>
        <w:rPr>
          <w:sz w:val="20"/>
        </w:rPr>
        <w:t>l’installation d’un éclairage de scène dans la salle de réception</w:t>
      </w:r>
      <w:r>
        <w:rPr>
          <w:spacing w:val="-8"/>
          <w:sz w:val="20"/>
        </w:rPr>
        <w:t xml:space="preserve"> </w:t>
      </w:r>
      <w:r>
        <w:rPr>
          <w:sz w:val="20"/>
        </w:rPr>
        <w:t>;</w:t>
      </w:r>
    </w:p>
    <w:p w:rsidR="00507EC3" w:rsidRDefault="00993C29">
      <w:pPr>
        <w:pStyle w:val="Paragraphedeliste"/>
        <w:numPr>
          <w:ilvl w:val="0"/>
          <w:numId w:val="12"/>
        </w:numPr>
        <w:tabs>
          <w:tab w:val="left" w:pos="1147"/>
          <w:tab w:val="left" w:pos="1148"/>
        </w:tabs>
        <w:spacing w:before="34"/>
        <w:rPr>
          <w:sz w:val="20"/>
        </w:rPr>
      </w:pPr>
      <w:r>
        <w:rPr>
          <w:sz w:val="20"/>
        </w:rPr>
        <w:t>la modernisation de la sonorisation de la salle de</w:t>
      </w:r>
      <w:r>
        <w:rPr>
          <w:spacing w:val="-3"/>
          <w:sz w:val="20"/>
        </w:rPr>
        <w:t xml:space="preserve"> </w:t>
      </w:r>
      <w:r>
        <w:rPr>
          <w:sz w:val="20"/>
        </w:rPr>
        <w:t>réception.</w:t>
      </w:r>
    </w:p>
    <w:p w:rsidR="00507EC3" w:rsidRDefault="00507EC3">
      <w:pPr>
        <w:pStyle w:val="Corpsdetexte"/>
      </w:pPr>
    </w:p>
    <w:p w:rsidR="00507EC3" w:rsidRDefault="00507EC3">
      <w:pPr>
        <w:pStyle w:val="Corpsdetexte"/>
      </w:pPr>
    </w:p>
    <w:p w:rsidR="00507EC3" w:rsidRDefault="00507EC3">
      <w:pPr>
        <w:pStyle w:val="Corpsdetexte"/>
      </w:pPr>
    </w:p>
    <w:p w:rsidR="00507EC3" w:rsidRDefault="00507EC3">
      <w:pPr>
        <w:pStyle w:val="Corpsdetexte"/>
        <w:spacing w:before="3"/>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147"/>
              <w:rPr>
                <w:rFonts w:ascii="Times New Roman"/>
                <w:b/>
                <w:sz w:val="20"/>
              </w:rPr>
            </w:pPr>
            <w:r>
              <w:rPr>
                <w:rFonts w:ascii="Times New Roman"/>
                <w:b/>
                <w:sz w:val="20"/>
              </w:rPr>
              <w:t>Page S2/ 24</w:t>
            </w:r>
          </w:p>
        </w:tc>
      </w:tr>
    </w:tbl>
    <w:p w:rsidR="00507EC3" w:rsidRDefault="00507EC3">
      <w:pPr>
        <w:rPr>
          <w:rFonts w:ascii="Times New Roman"/>
          <w:sz w:val="20"/>
        </w:rPr>
        <w:sectPr w:rsidR="00507EC3">
          <w:headerReference w:type="default" r:id="rId10"/>
          <w:pgSz w:w="11910" w:h="16840"/>
          <w:pgMar w:top="2660" w:right="300" w:bottom="0" w:left="480" w:header="370" w:footer="0" w:gutter="0"/>
          <w:cols w:space="720"/>
        </w:sectPr>
      </w:pPr>
    </w:p>
    <w:p w:rsidR="00507EC3" w:rsidRDefault="00507EC3">
      <w:pPr>
        <w:pStyle w:val="Corpsdetexte"/>
      </w:pPr>
    </w:p>
    <w:p w:rsidR="00507EC3" w:rsidRDefault="00507EC3">
      <w:pPr>
        <w:pStyle w:val="Corpsdetexte"/>
        <w:spacing w:before="6"/>
      </w:pPr>
    </w:p>
    <w:p w:rsidR="00507EC3" w:rsidRDefault="00993C29">
      <w:pPr>
        <w:pStyle w:val="Titre1"/>
        <w:tabs>
          <w:tab w:val="left" w:pos="10777"/>
        </w:tabs>
      </w:pPr>
      <w:r>
        <w:rPr>
          <w:shd w:val="clear" w:color="auto" w:fill="D9D9D9"/>
        </w:rPr>
        <w:t>Partie 2 : questionnement tronc</w:t>
      </w:r>
      <w:r>
        <w:rPr>
          <w:spacing w:val="-4"/>
          <w:shd w:val="clear" w:color="auto" w:fill="D9D9D9"/>
        </w:rPr>
        <w:t xml:space="preserve"> </w:t>
      </w:r>
      <w:r>
        <w:rPr>
          <w:shd w:val="clear" w:color="auto" w:fill="D9D9D9"/>
        </w:rPr>
        <w:t>commun</w:t>
      </w:r>
      <w:r>
        <w:rPr>
          <w:shd w:val="clear" w:color="auto" w:fill="D9D9D9"/>
        </w:rPr>
        <w:tab/>
      </w:r>
    </w:p>
    <w:p w:rsidR="00507EC3" w:rsidRDefault="00993C29">
      <w:pPr>
        <w:pStyle w:val="Titre3"/>
        <w:numPr>
          <w:ilvl w:val="1"/>
          <w:numId w:val="11"/>
        </w:numPr>
        <w:tabs>
          <w:tab w:val="left" w:pos="788"/>
        </w:tabs>
        <w:spacing w:before="230"/>
        <w:ind w:hanging="360"/>
      </w:pPr>
      <w:r>
        <w:t>Projet d’installation à l’hôtel du Grand</w:t>
      </w:r>
      <w:r>
        <w:rPr>
          <w:spacing w:val="-6"/>
        </w:rPr>
        <w:t xml:space="preserve"> </w:t>
      </w:r>
      <w:r>
        <w:t>Nancy</w:t>
      </w:r>
    </w:p>
    <w:p w:rsidR="00507EC3" w:rsidRDefault="00993C29">
      <w:pPr>
        <w:pStyle w:val="Corpsdetexte"/>
        <w:spacing w:before="231"/>
        <w:ind w:left="427" w:right="379" w:firstLine="708"/>
        <w:jc w:val="both"/>
      </w:pPr>
      <w:r>
        <w:t>Vous êtes technicien(ne) d’une entreprise à Nancy. Cette société a un contrat de maintenance avec la Communauté Urbaine du Grand Nancy. Les termes de ce dernier comprenn</w:t>
      </w:r>
      <w:r>
        <w:t>ent : le conseil, le remplacement des matériels obsolètes ainsi que la maintenance préventive et corrective des systèmes électrodomestiques.</w:t>
      </w:r>
    </w:p>
    <w:p w:rsidR="00507EC3" w:rsidRDefault="00507EC3">
      <w:pPr>
        <w:pStyle w:val="Corpsdetexte"/>
        <w:spacing w:before="1"/>
      </w:pPr>
    </w:p>
    <w:p w:rsidR="00507EC3" w:rsidRDefault="00993C29">
      <w:pPr>
        <w:pStyle w:val="Corpsdetexte"/>
        <w:ind w:left="787"/>
      </w:pPr>
      <w:r>
        <w:t>La cafétéria de l’hôtel du Grand Nancy est actuellement équipée de différents appareils électrodomestiques :</w:t>
      </w:r>
    </w:p>
    <w:p w:rsidR="00507EC3" w:rsidRDefault="00507EC3">
      <w:pPr>
        <w:pStyle w:val="Corpsdetexte"/>
      </w:pPr>
    </w:p>
    <w:tbl>
      <w:tblPr>
        <w:tblStyle w:val="TableNormal"/>
        <w:tblW w:w="0" w:type="auto"/>
        <w:tblInd w:w="737" w:type="dxa"/>
        <w:tblLayout w:type="fixed"/>
        <w:tblLook w:val="01E0" w:firstRow="1" w:lastRow="1" w:firstColumn="1" w:lastColumn="1" w:noHBand="0" w:noVBand="0"/>
      </w:tblPr>
      <w:tblGrid>
        <w:gridCol w:w="3396"/>
        <w:gridCol w:w="1668"/>
        <w:gridCol w:w="1174"/>
      </w:tblGrid>
      <w:tr w:rsidR="00507EC3">
        <w:trPr>
          <w:trHeight w:val="244"/>
        </w:trPr>
        <w:tc>
          <w:tcPr>
            <w:tcW w:w="3396" w:type="dxa"/>
          </w:tcPr>
          <w:p w:rsidR="00507EC3" w:rsidRDefault="00993C29">
            <w:pPr>
              <w:pStyle w:val="TableParagraph"/>
              <w:numPr>
                <w:ilvl w:val="0"/>
                <w:numId w:val="10"/>
              </w:numPr>
              <w:tabs>
                <w:tab w:val="left" w:pos="409"/>
                <w:tab w:val="left" w:pos="410"/>
              </w:tabs>
              <w:spacing w:line="224" w:lineRule="exact"/>
              <w:rPr>
                <w:sz w:val="20"/>
              </w:rPr>
            </w:pPr>
            <w:r>
              <w:rPr>
                <w:sz w:val="20"/>
              </w:rPr>
              <w:t>un four à micro-ondes</w:t>
            </w:r>
            <w:r>
              <w:rPr>
                <w:spacing w:val="-4"/>
                <w:sz w:val="20"/>
              </w:rPr>
              <w:t xml:space="preserve"> </w:t>
            </w:r>
            <w:r>
              <w:rPr>
                <w:sz w:val="20"/>
              </w:rPr>
              <w:t>:</w:t>
            </w:r>
          </w:p>
        </w:tc>
        <w:tc>
          <w:tcPr>
            <w:tcW w:w="1668" w:type="dxa"/>
          </w:tcPr>
          <w:p w:rsidR="00507EC3" w:rsidRDefault="00993C29">
            <w:pPr>
              <w:pStyle w:val="TableParagraph"/>
              <w:spacing w:before="12" w:line="212" w:lineRule="exact"/>
              <w:ind w:left="542"/>
              <w:rPr>
                <w:sz w:val="20"/>
              </w:rPr>
            </w:pPr>
            <w:r>
              <w:rPr>
                <w:sz w:val="20"/>
              </w:rPr>
              <w:t>Whirlpool</w:t>
            </w:r>
          </w:p>
        </w:tc>
        <w:tc>
          <w:tcPr>
            <w:tcW w:w="1174" w:type="dxa"/>
          </w:tcPr>
          <w:p w:rsidR="00507EC3" w:rsidRDefault="00993C29">
            <w:pPr>
              <w:pStyle w:val="TableParagraph"/>
              <w:spacing w:before="12" w:line="212" w:lineRule="exact"/>
              <w:ind w:left="290"/>
              <w:rPr>
                <w:sz w:val="20"/>
              </w:rPr>
            </w:pPr>
            <w:r>
              <w:rPr>
                <w:sz w:val="20"/>
              </w:rPr>
              <w:t>MWD307</w:t>
            </w:r>
          </w:p>
        </w:tc>
      </w:tr>
      <w:tr w:rsidR="00507EC3">
        <w:trPr>
          <w:trHeight w:val="243"/>
        </w:trPr>
        <w:tc>
          <w:tcPr>
            <w:tcW w:w="3396" w:type="dxa"/>
          </w:tcPr>
          <w:p w:rsidR="00507EC3" w:rsidRDefault="00993C29">
            <w:pPr>
              <w:pStyle w:val="TableParagraph"/>
              <w:numPr>
                <w:ilvl w:val="0"/>
                <w:numId w:val="9"/>
              </w:numPr>
              <w:tabs>
                <w:tab w:val="left" w:pos="409"/>
                <w:tab w:val="left" w:pos="410"/>
              </w:tabs>
              <w:spacing w:line="224" w:lineRule="exact"/>
              <w:rPr>
                <w:sz w:val="20"/>
              </w:rPr>
            </w:pPr>
            <w:r>
              <w:rPr>
                <w:sz w:val="20"/>
              </w:rPr>
              <w:t>une table de cuisson fonte</w:t>
            </w:r>
            <w:r>
              <w:rPr>
                <w:spacing w:val="-6"/>
                <w:sz w:val="20"/>
              </w:rPr>
              <w:t xml:space="preserve"> </w:t>
            </w:r>
            <w:r>
              <w:rPr>
                <w:sz w:val="20"/>
              </w:rPr>
              <w:t>:</w:t>
            </w:r>
          </w:p>
        </w:tc>
        <w:tc>
          <w:tcPr>
            <w:tcW w:w="1668" w:type="dxa"/>
          </w:tcPr>
          <w:p w:rsidR="00507EC3" w:rsidRDefault="00993C29">
            <w:pPr>
              <w:pStyle w:val="TableParagraph"/>
              <w:spacing w:before="13" w:line="211" w:lineRule="exact"/>
              <w:ind w:left="542"/>
              <w:rPr>
                <w:sz w:val="20"/>
              </w:rPr>
            </w:pPr>
            <w:r>
              <w:rPr>
                <w:sz w:val="20"/>
              </w:rPr>
              <w:t>Fagor</w:t>
            </w:r>
          </w:p>
        </w:tc>
        <w:tc>
          <w:tcPr>
            <w:tcW w:w="1174" w:type="dxa"/>
          </w:tcPr>
          <w:p w:rsidR="00507EC3" w:rsidRDefault="00993C29">
            <w:pPr>
              <w:pStyle w:val="TableParagraph"/>
              <w:spacing w:before="13" w:line="211" w:lineRule="exact"/>
              <w:ind w:left="290"/>
              <w:rPr>
                <w:sz w:val="20"/>
              </w:rPr>
            </w:pPr>
            <w:r>
              <w:rPr>
                <w:sz w:val="20"/>
              </w:rPr>
              <w:t>2FI-4EX</w:t>
            </w:r>
          </w:p>
        </w:tc>
      </w:tr>
      <w:tr w:rsidR="00507EC3">
        <w:trPr>
          <w:trHeight w:val="243"/>
        </w:trPr>
        <w:tc>
          <w:tcPr>
            <w:tcW w:w="3396" w:type="dxa"/>
          </w:tcPr>
          <w:p w:rsidR="00507EC3" w:rsidRDefault="00993C29">
            <w:pPr>
              <w:pStyle w:val="TableParagraph"/>
              <w:numPr>
                <w:ilvl w:val="0"/>
                <w:numId w:val="8"/>
              </w:numPr>
              <w:tabs>
                <w:tab w:val="left" w:pos="409"/>
                <w:tab w:val="left" w:pos="410"/>
              </w:tabs>
              <w:spacing w:line="223" w:lineRule="exact"/>
              <w:rPr>
                <w:sz w:val="20"/>
              </w:rPr>
            </w:pPr>
            <w:r>
              <w:rPr>
                <w:sz w:val="20"/>
              </w:rPr>
              <w:t>un lave-vaisselle</w:t>
            </w:r>
            <w:r>
              <w:rPr>
                <w:spacing w:val="-2"/>
                <w:sz w:val="20"/>
              </w:rPr>
              <w:t xml:space="preserve"> </w:t>
            </w:r>
            <w:r>
              <w:rPr>
                <w:sz w:val="20"/>
              </w:rPr>
              <w:t>:</w:t>
            </w:r>
          </w:p>
        </w:tc>
        <w:tc>
          <w:tcPr>
            <w:tcW w:w="1668" w:type="dxa"/>
          </w:tcPr>
          <w:p w:rsidR="00507EC3" w:rsidRDefault="00993C29">
            <w:pPr>
              <w:pStyle w:val="TableParagraph"/>
              <w:spacing w:before="12" w:line="211" w:lineRule="exact"/>
              <w:ind w:left="542"/>
              <w:rPr>
                <w:sz w:val="20"/>
              </w:rPr>
            </w:pPr>
            <w:r>
              <w:rPr>
                <w:sz w:val="20"/>
              </w:rPr>
              <w:t>Thomson</w:t>
            </w:r>
          </w:p>
        </w:tc>
        <w:tc>
          <w:tcPr>
            <w:tcW w:w="1174" w:type="dxa"/>
          </w:tcPr>
          <w:p w:rsidR="00507EC3" w:rsidRDefault="00993C29">
            <w:pPr>
              <w:pStyle w:val="TableParagraph"/>
              <w:spacing w:before="12" w:line="211" w:lineRule="exact"/>
              <w:ind w:left="290"/>
              <w:rPr>
                <w:sz w:val="20"/>
              </w:rPr>
            </w:pPr>
            <w:r>
              <w:rPr>
                <w:sz w:val="20"/>
              </w:rPr>
              <w:t>VDS 300</w:t>
            </w:r>
          </w:p>
        </w:tc>
      </w:tr>
    </w:tbl>
    <w:p w:rsidR="00507EC3" w:rsidRDefault="00507EC3">
      <w:pPr>
        <w:pStyle w:val="Corpsdetexte"/>
        <w:spacing w:before="8"/>
        <w:rPr>
          <w:sz w:val="19"/>
        </w:rPr>
      </w:pPr>
    </w:p>
    <w:p w:rsidR="00507EC3" w:rsidRDefault="00993C29">
      <w:pPr>
        <w:pStyle w:val="Corpsdetexte"/>
        <w:ind w:left="427" w:firstLine="360"/>
      </w:pPr>
      <w:r>
        <w:t>Les différents matériels implantés dans la salle de réunion sont utilisés de manière occasionnelle et adaptés à l’utilisation de cette pièce. Les nouveaux systèmes devront être d’emploi facile, d’un entretien simple et limité.</w:t>
      </w:r>
    </w:p>
    <w:p w:rsidR="00507EC3" w:rsidRDefault="00507EC3">
      <w:pPr>
        <w:pStyle w:val="Corpsdetexte"/>
      </w:pPr>
    </w:p>
    <w:p w:rsidR="00507EC3" w:rsidRDefault="00993C29">
      <w:pPr>
        <w:pStyle w:val="Titre3"/>
        <w:ind w:left="787"/>
      </w:pPr>
      <w:r>
        <w:t xml:space="preserve">Remplacement de la table de </w:t>
      </w:r>
      <w:r>
        <w:t>cuisson</w:t>
      </w:r>
    </w:p>
    <w:p w:rsidR="00507EC3" w:rsidRDefault="00993C29">
      <w:pPr>
        <w:pStyle w:val="Titre4"/>
        <w:spacing w:before="230"/>
        <w:ind w:right="378" w:firstLine="360"/>
        <w:jc w:val="both"/>
      </w:pPr>
      <w:r>
        <w:t>Vous devez réaliser le remplacement de la table de cuisson fonte Fagor 2FI-4EX par un modèle induction Whirlpool ACM801/NE. La table de cuisson sera déposée et recyclée par une entreprise spécialisée dans le recyclage des produits en fin de vie.</w:t>
      </w:r>
    </w:p>
    <w:p w:rsidR="00507EC3" w:rsidRDefault="00993C29">
      <w:pPr>
        <w:spacing w:line="229" w:lineRule="exact"/>
        <w:ind w:left="787"/>
        <w:rPr>
          <w:b/>
          <w:sz w:val="20"/>
        </w:rPr>
      </w:pPr>
      <w:r>
        <w:rPr>
          <w:b/>
          <w:sz w:val="20"/>
        </w:rPr>
        <w:t>Po</w:t>
      </w:r>
      <w:r>
        <w:rPr>
          <w:b/>
          <w:sz w:val="20"/>
        </w:rPr>
        <w:t>ur cette partie vous vous référerez aux documents ANNEXES N°1, 2, 3 et 5.</w:t>
      </w:r>
    </w:p>
    <w:p w:rsidR="00507EC3" w:rsidRDefault="00507EC3">
      <w:pPr>
        <w:pStyle w:val="Corpsdetexte"/>
        <w:spacing w:before="1"/>
        <w:rPr>
          <w:b/>
        </w:rPr>
      </w:pPr>
    </w:p>
    <w:p w:rsidR="00507EC3" w:rsidRDefault="00993C29">
      <w:pPr>
        <w:ind w:left="427"/>
        <w:rPr>
          <w:b/>
          <w:sz w:val="20"/>
        </w:rPr>
      </w:pPr>
      <w:r>
        <w:rPr>
          <w:b/>
          <w:sz w:val="20"/>
        </w:rPr>
        <w:t>Question 2.1.1</w:t>
      </w:r>
    </w:p>
    <w:p w:rsidR="00507EC3" w:rsidRDefault="00993C29">
      <w:pPr>
        <w:spacing w:before="137"/>
        <w:ind w:left="787"/>
        <w:rPr>
          <w:i/>
          <w:sz w:val="20"/>
        </w:rPr>
      </w:pPr>
      <w:r>
        <w:rPr>
          <w:i/>
          <w:sz w:val="20"/>
        </w:rPr>
        <w:t>Avant toute opération, vous devez recueillir les caractéristiques :</w:t>
      </w:r>
    </w:p>
    <w:p w:rsidR="00507EC3" w:rsidRDefault="00993C29">
      <w:pPr>
        <w:pStyle w:val="Paragraphedeliste"/>
        <w:numPr>
          <w:ilvl w:val="0"/>
          <w:numId w:val="7"/>
        </w:numPr>
        <w:tabs>
          <w:tab w:val="left" w:pos="1920"/>
          <w:tab w:val="left" w:pos="1921"/>
        </w:tabs>
        <w:spacing w:before="1" w:line="244" w:lineRule="exact"/>
        <w:rPr>
          <w:i/>
          <w:sz w:val="20"/>
        </w:rPr>
      </w:pPr>
      <w:r>
        <w:rPr>
          <w:i/>
          <w:sz w:val="20"/>
        </w:rPr>
        <w:t>électriques de l’installation et vérifier qu’elles sont conformes à la norme NFC 15-100</w:t>
      </w:r>
      <w:r>
        <w:rPr>
          <w:i/>
          <w:spacing w:val="-16"/>
          <w:sz w:val="20"/>
        </w:rPr>
        <w:t xml:space="preserve"> </w:t>
      </w:r>
      <w:r>
        <w:rPr>
          <w:i/>
          <w:sz w:val="20"/>
        </w:rPr>
        <w:t>;</w:t>
      </w:r>
    </w:p>
    <w:p w:rsidR="00507EC3" w:rsidRDefault="00993C29">
      <w:pPr>
        <w:pStyle w:val="Paragraphedeliste"/>
        <w:numPr>
          <w:ilvl w:val="0"/>
          <w:numId w:val="7"/>
        </w:numPr>
        <w:tabs>
          <w:tab w:val="left" w:pos="1920"/>
          <w:tab w:val="left" w:pos="1921"/>
        </w:tabs>
        <w:spacing w:line="244" w:lineRule="exact"/>
        <w:rPr>
          <w:i/>
          <w:sz w:val="20"/>
        </w:rPr>
      </w:pPr>
      <w:r>
        <w:rPr>
          <w:i/>
          <w:sz w:val="20"/>
        </w:rPr>
        <w:t>d’encombrement de la table de cuisson actuelle et de la nouvelle table</w:t>
      </w:r>
      <w:r>
        <w:rPr>
          <w:i/>
          <w:spacing w:val="-5"/>
          <w:sz w:val="20"/>
        </w:rPr>
        <w:t xml:space="preserve"> </w:t>
      </w:r>
      <w:r>
        <w:rPr>
          <w:i/>
          <w:sz w:val="20"/>
        </w:rPr>
        <w:t>prévue.</w:t>
      </w:r>
    </w:p>
    <w:p w:rsidR="00507EC3" w:rsidRDefault="00507EC3">
      <w:pPr>
        <w:pStyle w:val="Corpsdetexte"/>
        <w:spacing w:before="2"/>
        <w:rPr>
          <w:i/>
        </w:rPr>
      </w:pPr>
    </w:p>
    <w:p w:rsidR="00507EC3" w:rsidRDefault="00993C29">
      <w:pPr>
        <w:pStyle w:val="Corpsdetexte"/>
        <w:ind w:left="427"/>
      </w:pPr>
      <w:r>
        <w:t>Compléter les tableaux suivants à partir de la documentation technique</w:t>
      </w:r>
    </w:p>
    <w:p w:rsidR="00507EC3" w:rsidRDefault="00507EC3">
      <w:pPr>
        <w:pStyle w:val="Corpsdetexte"/>
        <w:spacing w:before="2"/>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570"/>
        <w:gridCol w:w="1418"/>
        <w:gridCol w:w="1416"/>
        <w:gridCol w:w="760"/>
        <w:gridCol w:w="782"/>
        <w:gridCol w:w="766"/>
        <w:gridCol w:w="852"/>
      </w:tblGrid>
      <w:tr w:rsidR="00507EC3">
        <w:trPr>
          <w:trHeight w:val="460"/>
        </w:trPr>
        <w:tc>
          <w:tcPr>
            <w:tcW w:w="1656" w:type="dxa"/>
            <w:vMerge w:val="restart"/>
          </w:tcPr>
          <w:p w:rsidR="00507EC3" w:rsidRDefault="00993C29">
            <w:pPr>
              <w:pStyle w:val="TableParagraph"/>
              <w:spacing w:line="229" w:lineRule="exact"/>
              <w:ind w:left="458"/>
              <w:rPr>
                <w:sz w:val="20"/>
              </w:rPr>
            </w:pPr>
            <w:r>
              <w:rPr>
                <w:sz w:val="20"/>
              </w:rPr>
              <w:t>Appareil</w:t>
            </w:r>
          </w:p>
        </w:tc>
        <w:tc>
          <w:tcPr>
            <w:tcW w:w="1570" w:type="dxa"/>
            <w:vMerge w:val="restart"/>
          </w:tcPr>
          <w:p w:rsidR="00507EC3" w:rsidRDefault="00993C29">
            <w:pPr>
              <w:pStyle w:val="TableParagraph"/>
              <w:ind w:left="167" w:firstLine="261"/>
              <w:rPr>
                <w:sz w:val="20"/>
              </w:rPr>
            </w:pPr>
            <w:r>
              <w:rPr>
                <w:sz w:val="20"/>
              </w:rPr>
              <w:t xml:space="preserve">Tension </w:t>
            </w:r>
            <w:r>
              <w:rPr>
                <w:w w:val="95"/>
                <w:sz w:val="20"/>
              </w:rPr>
              <w:t>d’alimentation</w:t>
            </w:r>
          </w:p>
          <w:p w:rsidR="00507EC3" w:rsidRDefault="00993C29">
            <w:pPr>
              <w:pStyle w:val="TableParagraph"/>
              <w:spacing w:line="221" w:lineRule="exact"/>
              <w:ind w:left="472"/>
              <w:rPr>
                <w:sz w:val="20"/>
              </w:rPr>
            </w:pPr>
            <w:r>
              <w:rPr>
                <w:sz w:val="20"/>
              </w:rPr>
              <w:t>(V, Hz)</w:t>
            </w:r>
          </w:p>
        </w:tc>
        <w:tc>
          <w:tcPr>
            <w:tcW w:w="1418" w:type="dxa"/>
            <w:vMerge w:val="restart"/>
          </w:tcPr>
          <w:p w:rsidR="00507EC3" w:rsidRDefault="00993C29">
            <w:pPr>
              <w:pStyle w:val="TableParagraph"/>
              <w:ind w:left="302" w:hanging="44"/>
              <w:rPr>
                <w:sz w:val="20"/>
              </w:rPr>
            </w:pPr>
            <w:r>
              <w:rPr>
                <w:w w:val="95"/>
                <w:sz w:val="20"/>
              </w:rPr>
              <w:t xml:space="preserve">Protection </w:t>
            </w:r>
            <w:r>
              <w:rPr>
                <w:sz w:val="20"/>
              </w:rPr>
              <w:t>calibre et</w:t>
            </w:r>
          </w:p>
          <w:p w:rsidR="00507EC3" w:rsidRDefault="00993C29">
            <w:pPr>
              <w:pStyle w:val="TableParagraph"/>
              <w:spacing w:line="221" w:lineRule="exact"/>
              <w:ind w:left="196"/>
              <w:rPr>
                <w:sz w:val="20"/>
              </w:rPr>
            </w:pPr>
            <w:r>
              <w:rPr>
                <w:sz w:val="20"/>
              </w:rPr>
              <w:t>désignation</w:t>
            </w:r>
          </w:p>
        </w:tc>
        <w:tc>
          <w:tcPr>
            <w:tcW w:w="1416" w:type="dxa"/>
            <w:vMerge w:val="restart"/>
          </w:tcPr>
          <w:p w:rsidR="00507EC3" w:rsidRDefault="00993C29">
            <w:pPr>
              <w:pStyle w:val="TableParagraph"/>
              <w:ind w:left="161" w:firstLine="24"/>
              <w:rPr>
                <w:sz w:val="20"/>
              </w:rPr>
            </w:pPr>
            <w:r>
              <w:rPr>
                <w:sz w:val="20"/>
              </w:rPr>
              <w:t xml:space="preserve">Section des </w:t>
            </w:r>
            <w:r>
              <w:rPr>
                <w:w w:val="95"/>
                <w:sz w:val="20"/>
              </w:rPr>
              <w:t>conducteurs</w:t>
            </w:r>
          </w:p>
        </w:tc>
        <w:tc>
          <w:tcPr>
            <w:tcW w:w="1542" w:type="dxa"/>
            <w:gridSpan w:val="2"/>
          </w:tcPr>
          <w:p w:rsidR="00507EC3" w:rsidRDefault="00993C29">
            <w:pPr>
              <w:pStyle w:val="TableParagraph"/>
              <w:spacing w:before="4" w:line="228" w:lineRule="exact"/>
              <w:ind w:left="322" w:firstLine="168"/>
              <w:rPr>
                <w:sz w:val="20"/>
              </w:rPr>
            </w:pPr>
            <w:r>
              <w:rPr>
                <w:sz w:val="20"/>
              </w:rPr>
              <w:t xml:space="preserve">Circuit </w:t>
            </w:r>
            <w:r>
              <w:rPr>
                <w:w w:val="95"/>
                <w:sz w:val="20"/>
              </w:rPr>
              <w:t>spécifique</w:t>
            </w:r>
          </w:p>
        </w:tc>
        <w:tc>
          <w:tcPr>
            <w:tcW w:w="1618" w:type="dxa"/>
            <w:gridSpan w:val="2"/>
          </w:tcPr>
          <w:p w:rsidR="00507EC3" w:rsidRDefault="00993C29">
            <w:pPr>
              <w:pStyle w:val="TableParagraph"/>
              <w:spacing w:before="4" w:line="228" w:lineRule="exact"/>
              <w:ind w:left="292" w:right="168" w:hanging="111"/>
              <w:rPr>
                <w:sz w:val="20"/>
              </w:rPr>
            </w:pPr>
            <w:r>
              <w:rPr>
                <w:sz w:val="20"/>
              </w:rPr>
              <w:t>Conforme à la NFC15-100</w:t>
            </w:r>
          </w:p>
        </w:tc>
      </w:tr>
      <w:tr w:rsidR="00507EC3">
        <w:trPr>
          <w:trHeight w:val="230"/>
        </w:trPr>
        <w:tc>
          <w:tcPr>
            <w:tcW w:w="1656" w:type="dxa"/>
            <w:vMerge/>
            <w:tcBorders>
              <w:top w:val="nil"/>
            </w:tcBorders>
          </w:tcPr>
          <w:p w:rsidR="00507EC3" w:rsidRDefault="00507EC3">
            <w:pPr>
              <w:rPr>
                <w:sz w:val="2"/>
                <w:szCs w:val="2"/>
              </w:rPr>
            </w:pPr>
          </w:p>
        </w:tc>
        <w:tc>
          <w:tcPr>
            <w:tcW w:w="1570" w:type="dxa"/>
            <w:vMerge/>
            <w:tcBorders>
              <w:top w:val="nil"/>
            </w:tcBorders>
          </w:tcPr>
          <w:p w:rsidR="00507EC3" w:rsidRDefault="00507EC3">
            <w:pPr>
              <w:rPr>
                <w:sz w:val="2"/>
                <w:szCs w:val="2"/>
              </w:rPr>
            </w:pPr>
          </w:p>
        </w:tc>
        <w:tc>
          <w:tcPr>
            <w:tcW w:w="1418" w:type="dxa"/>
            <w:vMerge/>
            <w:tcBorders>
              <w:top w:val="nil"/>
            </w:tcBorders>
          </w:tcPr>
          <w:p w:rsidR="00507EC3" w:rsidRDefault="00507EC3">
            <w:pPr>
              <w:rPr>
                <w:sz w:val="2"/>
                <w:szCs w:val="2"/>
              </w:rPr>
            </w:pPr>
          </w:p>
        </w:tc>
        <w:tc>
          <w:tcPr>
            <w:tcW w:w="1416" w:type="dxa"/>
            <w:vMerge/>
            <w:tcBorders>
              <w:top w:val="nil"/>
            </w:tcBorders>
          </w:tcPr>
          <w:p w:rsidR="00507EC3" w:rsidRDefault="00507EC3">
            <w:pPr>
              <w:rPr>
                <w:sz w:val="2"/>
                <w:szCs w:val="2"/>
              </w:rPr>
            </w:pPr>
          </w:p>
        </w:tc>
        <w:tc>
          <w:tcPr>
            <w:tcW w:w="760" w:type="dxa"/>
          </w:tcPr>
          <w:p w:rsidR="00507EC3" w:rsidRDefault="00993C29">
            <w:pPr>
              <w:pStyle w:val="TableParagraph"/>
              <w:spacing w:line="210" w:lineRule="exact"/>
              <w:ind w:left="226" w:right="216"/>
              <w:jc w:val="center"/>
              <w:rPr>
                <w:sz w:val="20"/>
              </w:rPr>
            </w:pPr>
            <w:r>
              <w:rPr>
                <w:sz w:val="20"/>
              </w:rPr>
              <w:t>oui</w:t>
            </w:r>
          </w:p>
        </w:tc>
        <w:tc>
          <w:tcPr>
            <w:tcW w:w="782" w:type="dxa"/>
          </w:tcPr>
          <w:p w:rsidR="00507EC3" w:rsidRDefault="00993C29">
            <w:pPr>
              <w:pStyle w:val="TableParagraph"/>
              <w:spacing w:line="210" w:lineRule="exact"/>
              <w:ind w:left="224"/>
              <w:rPr>
                <w:sz w:val="20"/>
              </w:rPr>
            </w:pPr>
            <w:r>
              <w:rPr>
                <w:sz w:val="20"/>
              </w:rPr>
              <w:t>non</w:t>
            </w:r>
          </w:p>
        </w:tc>
        <w:tc>
          <w:tcPr>
            <w:tcW w:w="766" w:type="dxa"/>
          </w:tcPr>
          <w:p w:rsidR="00507EC3" w:rsidRDefault="00993C29">
            <w:pPr>
              <w:pStyle w:val="TableParagraph"/>
              <w:spacing w:line="210" w:lineRule="exact"/>
              <w:ind w:left="230" w:right="218"/>
              <w:jc w:val="center"/>
              <w:rPr>
                <w:sz w:val="20"/>
              </w:rPr>
            </w:pPr>
            <w:r>
              <w:rPr>
                <w:sz w:val="20"/>
              </w:rPr>
              <w:t>oui</w:t>
            </w:r>
          </w:p>
        </w:tc>
        <w:tc>
          <w:tcPr>
            <w:tcW w:w="852" w:type="dxa"/>
          </w:tcPr>
          <w:p w:rsidR="00507EC3" w:rsidRDefault="00993C29">
            <w:pPr>
              <w:pStyle w:val="TableParagraph"/>
              <w:spacing w:line="210" w:lineRule="exact"/>
              <w:ind w:left="258"/>
              <w:rPr>
                <w:sz w:val="20"/>
              </w:rPr>
            </w:pPr>
            <w:r>
              <w:rPr>
                <w:sz w:val="20"/>
              </w:rPr>
              <w:t>non</w:t>
            </w:r>
          </w:p>
        </w:tc>
      </w:tr>
      <w:tr w:rsidR="00507EC3">
        <w:trPr>
          <w:trHeight w:val="690"/>
        </w:trPr>
        <w:tc>
          <w:tcPr>
            <w:tcW w:w="1656" w:type="dxa"/>
          </w:tcPr>
          <w:p w:rsidR="00507EC3" w:rsidRDefault="00993C29">
            <w:pPr>
              <w:pStyle w:val="TableParagraph"/>
              <w:spacing w:line="230" w:lineRule="exact"/>
              <w:ind w:left="410" w:hanging="135"/>
              <w:rPr>
                <w:sz w:val="20"/>
              </w:rPr>
            </w:pPr>
            <w:r>
              <w:rPr>
                <w:w w:val="95"/>
                <w:sz w:val="20"/>
              </w:rPr>
              <w:t xml:space="preserve">Micro-ondes </w:t>
            </w:r>
            <w:r>
              <w:rPr>
                <w:sz w:val="20"/>
              </w:rPr>
              <w:t>Whirlpool MWD307</w:t>
            </w:r>
          </w:p>
        </w:tc>
        <w:tc>
          <w:tcPr>
            <w:tcW w:w="1570" w:type="dxa"/>
            <w:vMerge w:val="restart"/>
          </w:tcPr>
          <w:p w:rsidR="00507EC3" w:rsidRDefault="00507EC3">
            <w:pPr>
              <w:pStyle w:val="TableParagraph"/>
              <w:rPr>
                <w:rFonts w:ascii="Times New Roman"/>
                <w:sz w:val="20"/>
              </w:rPr>
            </w:pPr>
          </w:p>
        </w:tc>
        <w:tc>
          <w:tcPr>
            <w:tcW w:w="1418" w:type="dxa"/>
          </w:tcPr>
          <w:p w:rsidR="00507EC3" w:rsidRDefault="00507EC3">
            <w:pPr>
              <w:pStyle w:val="TableParagraph"/>
              <w:rPr>
                <w:rFonts w:ascii="Times New Roman"/>
                <w:sz w:val="20"/>
              </w:rPr>
            </w:pPr>
          </w:p>
        </w:tc>
        <w:tc>
          <w:tcPr>
            <w:tcW w:w="1416" w:type="dxa"/>
          </w:tcPr>
          <w:p w:rsidR="00507EC3" w:rsidRDefault="00507EC3">
            <w:pPr>
              <w:pStyle w:val="TableParagraph"/>
              <w:rPr>
                <w:rFonts w:ascii="Times New Roman"/>
                <w:sz w:val="20"/>
              </w:rPr>
            </w:pPr>
          </w:p>
        </w:tc>
        <w:tc>
          <w:tcPr>
            <w:tcW w:w="760" w:type="dxa"/>
          </w:tcPr>
          <w:p w:rsidR="00507EC3" w:rsidRDefault="00507EC3">
            <w:pPr>
              <w:pStyle w:val="TableParagraph"/>
              <w:rPr>
                <w:rFonts w:ascii="Times New Roman"/>
                <w:sz w:val="20"/>
              </w:rPr>
            </w:pPr>
          </w:p>
        </w:tc>
        <w:tc>
          <w:tcPr>
            <w:tcW w:w="782" w:type="dxa"/>
          </w:tcPr>
          <w:p w:rsidR="00507EC3" w:rsidRDefault="00507EC3">
            <w:pPr>
              <w:pStyle w:val="TableParagraph"/>
              <w:rPr>
                <w:rFonts w:ascii="Times New Roman"/>
                <w:sz w:val="20"/>
              </w:rPr>
            </w:pPr>
          </w:p>
        </w:tc>
        <w:tc>
          <w:tcPr>
            <w:tcW w:w="766" w:type="dxa"/>
          </w:tcPr>
          <w:p w:rsidR="00507EC3" w:rsidRDefault="00507EC3">
            <w:pPr>
              <w:pStyle w:val="TableParagraph"/>
              <w:rPr>
                <w:rFonts w:ascii="Times New Roman"/>
                <w:sz w:val="20"/>
              </w:rPr>
            </w:pPr>
          </w:p>
        </w:tc>
        <w:tc>
          <w:tcPr>
            <w:tcW w:w="852" w:type="dxa"/>
          </w:tcPr>
          <w:p w:rsidR="00507EC3" w:rsidRDefault="00507EC3">
            <w:pPr>
              <w:pStyle w:val="TableParagraph"/>
              <w:rPr>
                <w:rFonts w:ascii="Times New Roman"/>
                <w:sz w:val="20"/>
              </w:rPr>
            </w:pPr>
          </w:p>
        </w:tc>
      </w:tr>
      <w:tr w:rsidR="00507EC3">
        <w:trPr>
          <w:trHeight w:val="666"/>
        </w:trPr>
        <w:tc>
          <w:tcPr>
            <w:tcW w:w="1656" w:type="dxa"/>
          </w:tcPr>
          <w:p w:rsidR="00507EC3" w:rsidRDefault="00993C29">
            <w:pPr>
              <w:pStyle w:val="TableParagraph"/>
              <w:spacing w:line="205" w:lineRule="exact"/>
              <w:ind w:left="146"/>
              <w:rPr>
                <w:sz w:val="18"/>
              </w:rPr>
            </w:pPr>
            <w:r>
              <w:rPr>
                <w:sz w:val="18"/>
              </w:rPr>
              <w:t>Table de cuisson</w:t>
            </w:r>
          </w:p>
          <w:p w:rsidR="00507EC3" w:rsidRDefault="00993C29">
            <w:pPr>
              <w:pStyle w:val="TableParagraph"/>
              <w:spacing w:before="2" w:line="230" w:lineRule="exact"/>
              <w:ind w:left="263" w:right="260"/>
              <w:jc w:val="center"/>
              <w:rPr>
                <w:sz w:val="20"/>
              </w:rPr>
            </w:pPr>
            <w:r>
              <w:rPr>
                <w:sz w:val="20"/>
              </w:rPr>
              <w:t>FAGOR 2FI- 4EX</w:t>
            </w:r>
          </w:p>
        </w:tc>
        <w:tc>
          <w:tcPr>
            <w:tcW w:w="1570" w:type="dxa"/>
            <w:vMerge/>
            <w:tcBorders>
              <w:top w:val="nil"/>
            </w:tcBorders>
          </w:tcPr>
          <w:p w:rsidR="00507EC3" w:rsidRDefault="00507EC3">
            <w:pPr>
              <w:rPr>
                <w:sz w:val="2"/>
                <w:szCs w:val="2"/>
              </w:rPr>
            </w:pPr>
          </w:p>
        </w:tc>
        <w:tc>
          <w:tcPr>
            <w:tcW w:w="1418" w:type="dxa"/>
          </w:tcPr>
          <w:p w:rsidR="00507EC3" w:rsidRDefault="00507EC3">
            <w:pPr>
              <w:pStyle w:val="TableParagraph"/>
              <w:rPr>
                <w:rFonts w:ascii="Times New Roman"/>
                <w:sz w:val="20"/>
              </w:rPr>
            </w:pPr>
          </w:p>
        </w:tc>
        <w:tc>
          <w:tcPr>
            <w:tcW w:w="1416" w:type="dxa"/>
          </w:tcPr>
          <w:p w:rsidR="00507EC3" w:rsidRDefault="00507EC3">
            <w:pPr>
              <w:pStyle w:val="TableParagraph"/>
              <w:rPr>
                <w:rFonts w:ascii="Times New Roman"/>
                <w:sz w:val="20"/>
              </w:rPr>
            </w:pPr>
          </w:p>
        </w:tc>
        <w:tc>
          <w:tcPr>
            <w:tcW w:w="760" w:type="dxa"/>
          </w:tcPr>
          <w:p w:rsidR="00507EC3" w:rsidRDefault="00507EC3">
            <w:pPr>
              <w:pStyle w:val="TableParagraph"/>
              <w:rPr>
                <w:rFonts w:ascii="Times New Roman"/>
                <w:sz w:val="20"/>
              </w:rPr>
            </w:pPr>
          </w:p>
        </w:tc>
        <w:tc>
          <w:tcPr>
            <w:tcW w:w="782" w:type="dxa"/>
          </w:tcPr>
          <w:p w:rsidR="00507EC3" w:rsidRDefault="00507EC3">
            <w:pPr>
              <w:pStyle w:val="TableParagraph"/>
              <w:rPr>
                <w:rFonts w:ascii="Times New Roman"/>
                <w:sz w:val="20"/>
              </w:rPr>
            </w:pPr>
          </w:p>
        </w:tc>
        <w:tc>
          <w:tcPr>
            <w:tcW w:w="766" w:type="dxa"/>
          </w:tcPr>
          <w:p w:rsidR="00507EC3" w:rsidRDefault="00507EC3">
            <w:pPr>
              <w:pStyle w:val="TableParagraph"/>
              <w:rPr>
                <w:rFonts w:ascii="Times New Roman"/>
                <w:sz w:val="20"/>
              </w:rPr>
            </w:pPr>
          </w:p>
        </w:tc>
        <w:tc>
          <w:tcPr>
            <w:tcW w:w="852" w:type="dxa"/>
          </w:tcPr>
          <w:p w:rsidR="00507EC3" w:rsidRDefault="00507EC3">
            <w:pPr>
              <w:pStyle w:val="TableParagraph"/>
              <w:rPr>
                <w:rFonts w:ascii="Times New Roman"/>
                <w:sz w:val="20"/>
              </w:rPr>
            </w:pPr>
          </w:p>
        </w:tc>
      </w:tr>
      <w:tr w:rsidR="00507EC3">
        <w:trPr>
          <w:trHeight w:val="690"/>
        </w:trPr>
        <w:tc>
          <w:tcPr>
            <w:tcW w:w="1656" w:type="dxa"/>
          </w:tcPr>
          <w:p w:rsidR="00507EC3" w:rsidRDefault="00993C29">
            <w:pPr>
              <w:pStyle w:val="TableParagraph"/>
              <w:spacing w:line="230" w:lineRule="exact"/>
              <w:ind w:left="177" w:right="168" w:hanging="6"/>
              <w:jc w:val="center"/>
              <w:rPr>
                <w:sz w:val="20"/>
              </w:rPr>
            </w:pPr>
            <w:r>
              <w:rPr>
                <w:sz w:val="20"/>
              </w:rPr>
              <w:t>Lave-vaisselle Thomson VDS 300</w:t>
            </w:r>
          </w:p>
        </w:tc>
        <w:tc>
          <w:tcPr>
            <w:tcW w:w="1570" w:type="dxa"/>
            <w:vMerge/>
            <w:tcBorders>
              <w:top w:val="nil"/>
            </w:tcBorders>
          </w:tcPr>
          <w:p w:rsidR="00507EC3" w:rsidRDefault="00507EC3">
            <w:pPr>
              <w:rPr>
                <w:sz w:val="2"/>
                <w:szCs w:val="2"/>
              </w:rPr>
            </w:pPr>
          </w:p>
        </w:tc>
        <w:tc>
          <w:tcPr>
            <w:tcW w:w="1418" w:type="dxa"/>
          </w:tcPr>
          <w:p w:rsidR="00507EC3" w:rsidRDefault="00507EC3">
            <w:pPr>
              <w:pStyle w:val="TableParagraph"/>
              <w:spacing w:before="8"/>
              <w:rPr>
                <w:sz w:val="19"/>
              </w:rPr>
            </w:pPr>
          </w:p>
          <w:p w:rsidR="00507EC3" w:rsidRDefault="00993C29">
            <w:pPr>
              <w:pStyle w:val="TableParagraph"/>
              <w:spacing w:before="1"/>
              <w:ind w:left="479" w:right="476"/>
              <w:jc w:val="center"/>
              <w:rPr>
                <w:sz w:val="20"/>
              </w:rPr>
            </w:pPr>
            <w:r>
              <w:rPr>
                <w:sz w:val="20"/>
              </w:rPr>
              <w:t>20 A</w:t>
            </w:r>
          </w:p>
        </w:tc>
        <w:tc>
          <w:tcPr>
            <w:tcW w:w="1416" w:type="dxa"/>
          </w:tcPr>
          <w:p w:rsidR="00507EC3" w:rsidRDefault="00507EC3">
            <w:pPr>
              <w:pStyle w:val="TableParagraph"/>
              <w:spacing w:before="8"/>
              <w:rPr>
                <w:sz w:val="19"/>
              </w:rPr>
            </w:pPr>
          </w:p>
          <w:p w:rsidR="00507EC3" w:rsidRDefault="00993C29">
            <w:pPr>
              <w:pStyle w:val="TableParagraph"/>
              <w:spacing w:before="1"/>
              <w:ind w:left="338"/>
              <w:rPr>
                <w:sz w:val="20"/>
              </w:rPr>
            </w:pPr>
            <w:r>
              <w:rPr>
                <w:sz w:val="20"/>
              </w:rPr>
              <w:t>2,5 mm²</w:t>
            </w:r>
          </w:p>
        </w:tc>
        <w:tc>
          <w:tcPr>
            <w:tcW w:w="760" w:type="dxa"/>
          </w:tcPr>
          <w:p w:rsidR="00507EC3" w:rsidRDefault="00507EC3">
            <w:pPr>
              <w:pStyle w:val="TableParagraph"/>
              <w:spacing w:before="8"/>
              <w:rPr>
                <w:sz w:val="19"/>
              </w:rPr>
            </w:pPr>
          </w:p>
          <w:p w:rsidR="00507EC3" w:rsidRDefault="00993C29">
            <w:pPr>
              <w:pStyle w:val="TableParagraph"/>
              <w:spacing w:before="1"/>
              <w:ind w:left="8"/>
              <w:jc w:val="center"/>
              <w:rPr>
                <w:sz w:val="20"/>
              </w:rPr>
            </w:pPr>
            <w:r>
              <w:rPr>
                <w:w w:val="99"/>
                <w:sz w:val="20"/>
              </w:rPr>
              <w:t>X</w:t>
            </w:r>
          </w:p>
        </w:tc>
        <w:tc>
          <w:tcPr>
            <w:tcW w:w="782" w:type="dxa"/>
          </w:tcPr>
          <w:p w:rsidR="00507EC3" w:rsidRDefault="00507EC3">
            <w:pPr>
              <w:pStyle w:val="TableParagraph"/>
              <w:rPr>
                <w:rFonts w:ascii="Times New Roman"/>
                <w:sz w:val="20"/>
              </w:rPr>
            </w:pPr>
          </w:p>
        </w:tc>
        <w:tc>
          <w:tcPr>
            <w:tcW w:w="766" w:type="dxa"/>
          </w:tcPr>
          <w:p w:rsidR="00507EC3" w:rsidRDefault="00507EC3">
            <w:pPr>
              <w:pStyle w:val="TableParagraph"/>
              <w:spacing w:before="8"/>
              <w:rPr>
                <w:sz w:val="19"/>
              </w:rPr>
            </w:pPr>
          </w:p>
          <w:p w:rsidR="00507EC3" w:rsidRDefault="00993C29">
            <w:pPr>
              <w:pStyle w:val="TableParagraph"/>
              <w:spacing w:before="1"/>
              <w:ind w:left="15"/>
              <w:jc w:val="center"/>
              <w:rPr>
                <w:sz w:val="20"/>
              </w:rPr>
            </w:pPr>
            <w:r>
              <w:rPr>
                <w:w w:val="99"/>
                <w:sz w:val="20"/>
              </w:rPr>
              <w:t>X</w:t>
            </w:r>
          </w:p>
        </w:tc>
        <w:tc>
          <w:tcPr>
            <w:tcW w:w="852" w:type="dxa"/>
          </w:tcPr>
          <w:p w:rsidR="00507EC3" w:rsidRDefault="00507EC3">
            <w:pPr>
              <w:pStyle w:val="TableParagraph"/>
              <w:rPr>
                <w:rFonts w:ascii="Times New Roman"/>
                <w:sz w:val="20"/>
              </w:rPr>
            </w:pPr>
          </w:p>
        </w:tc>
      </w:tr>
    </w:tbl>
    <w:p w:rsidR="00507EC3" w:rsidRDefault="00507EC3">
      <w:pPr>
        <w:pStyle w:val="Corpsdetexte"/>
        <w:spacing w:after="1"/>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835"/>
        <w:gridCol w:w="1560"/>
        <w:gridCol w:w="1558"/>
      </w:tblGrid>
      <w:tr w:rsidR="00507EC3">
        <w:trPr>
          <w:trHeight w:val="458"/>
        </w:trPr>
        <w:tc>
          <w:tcPr>
            <w:tcW w:w="3260" w:type="dxa"/>
            <w:vMerge w:val="restart"/>
          </w:tcPr>
          <w:p w:rsidR="00507EC3" w:rsidRDefault="00993C29">
            <w:pPr>
              <w:pStyle w:val="TableParagraph"/>
              <w:ind w:left="1286" w:hanging="862"/>
              <w:rPr>
                <w:sz w:val="20"/>
              </w:rPr>
            </w:pPr>
            <w:r>
              <w:rPr>
                <w:sz w:val="20"/>
              </w:rPr>
              <w:t>Désignations des tables de cuisson</w:t>
            </w:r>
          </w:p>
        </w:tc>
        <w:tc>
          <w:tcPr>
            <w:tcW w:w="2835" w:type="dxa"/>
            <w:vMerge w:val="restart"/>
          </w:tcPr>
          <w:p w:rsidR="00507EC3" w:rsidRDefault="00993C29">
            <w:pPr>
              <w:pStyle w:val="TableParagraph"/>
              <w:ind w:left="177" w:right="149" w:firstLine="4"/>
              <w:rPr>
                <w:sz w:val="20"/>
              </w:rPr>
            </w:pPr>
            <w:r>
              <w:rPr>
                <w:sz w:val="20"/>
              </w:rPr>
              <w:t>Dimensions d’encastrement (largeur et longueur en mm)</w:t>
            </w:r>
          </w:p>
        </w:tc>
        <w:tc>
          <w:tcPr>
            <w:tcW w:w="3118" w:type="dxa"/>
            <w:gridSpan w:val="2"/>
          </w:tcPr>
          <w:p w:rsidR="00507EC3" w:rsidRDefault="00993C29">
            <w:pPr>
              <w:pStyle w:val="TableParagraph"/>
              <w:spacing w:line="230" w:lineRule="exact"/>
              <w:ind w:left="234" w:firstLine="16"/>
              <w:rPr>
                <w:sz w:val="20"/>
              </w:rPr>
            </w:pPr>
            <w:r>
              <w:rPr>
                <w:sz w:val="20"/>
              </w:rPr>
              <w:t>Remplacement possible sans modification du plan de travail</w:t>
            </w:r>
          </w:p>
        </w:tc>
      </w:tr>
      <w:tr w:rsidR="00507EC3">
        <w:trPr>
          <w:trHeight w:val="228"/>
        </w:trPr>
        <w:tc>
          <w:tcPr>
            <w:tcW w:w="3260" w:type="dxa"/>
            <w:vMerge/>
            <w:tcBorders>
              <w:top w:val="nil"/>
            </w:tcBorders>
          </w:tcPr>
          <w:p w:rsidR="00507EC3" w:rsidRDefault="00507EC3">
            <w:pPr>
              <w:rPr>
                <w:sz w:val="2"/>
                <w:szCs w:val="2"/>
              </w:rPr>
            </w:pPr>
          </w:p>
        </w:tc>
        <w:tc>
          <w:tcPr>
            <w:tcW w:w="2835" w:type="dxa"/>
            <w:vMerge/>
            <w:tcBorders>
              <w:top w:val="nil"/>
            </w:tcBorders>
          </w:tcPr>
          <w:p w:rsidR="00507EC3" w:rsidRDefault="00507EC3">
            <w:pPr>
              <w:rPr>
                <w:sz w:val="2"/>
                <w:szCs w:val="2"/>
              </w:rPr>
            </w:pPr>
          </w:p>
        </w:tc>
        <w:tc>
          <w:tcPr>
            <w:tcW w:w="1560" w:type="dxa"/>
          </w:tcPr>
          <w:p w:rsidR="00507EC3" w:rsidRDefault="00993C29">
            <w:pPr>
              <w:pStyle w:val="TableParagraph"/>
              <w:spacing w:line="208" w:lineRule="exact"/>
              <w:ind w:left="602" w:right="595"/>
              <w:jc w:val="center"/>
              <w:rPr>
                <w:sz w:val="20"/>
              </w:rPr>
            </w:pPr>
            <w:r>
              <w:rPr>
                <w:sz w:val="20"/>
              </w:rPr>
              <w:t>Oui</w:t>
            </w:r>
          </w:p>
        </w:tc>
        <w:tc>
          <w:tcPr>
            <w:tcW w:w="1558" w:type="dxa"/>
          </w:tcPr>
          <w:p w:rsidR="00507EC3" w:rsidRDefault="00993C29">
            <w:pPr>
              <w:pStyle w:val="TableParagraph"/>
              <w:spacing w:line="208" w:lineRule="exact"/>
              <w:ind w:left="574" w:right="567"/>
              <w:jc w:val="center"/>
              <w:rPr>
                <w:sz w:val="20"/>
              </w:rPr>
            </w:pPr>
            <w:r>
              <w:rPr>
                <w:sz w:val="20"/>
              </w:rPr>
              <w:t>Non</w:t>
            </w:r>
          </w:p>
        </w:tc>
      </w:tr>
      <w:tr w:rsidR="00507EC3">
        <w:trPr>
          <w:trHeight w:val="230"/>
        </w:trPr>
        <w:tc>
          <w:tcPr>
            <w:tcW w:w="3260" w:type="dxa"/>
          </w:tcPr>
          <w:p w:rsidR="00507EC3" w:rsidRDefault="00993C29">
            <w:pPr>
              <w:pStyle w:val="TableParagraph"/>
              <w:spacing w:line="210" w:lineRule="exact"/>
              <w:ind w:left="105"/>
              <w:rPr>
                <w:sz w:val="20"/>
              </w:rPr>
            </w:pPr>
            <w:r>
              <w:rPr>
                <w:sz w:val="20"/>
              </w:rPr>
              <w:t>Actuelle : fonte Fagor</w:t>
            </w:r>
          </w:p>
        </w:tc>
        <w:tc>
          <w:tcPr>
            <w:tcW w:w="2835" w:type="dxa"/>
          </w:tcPr>
          <w:p w:rsidR="00507EC3" w:rsidRDefault="00507EC3">
            <w:pPr>
              <w:pStyle w:val="TableParagraph"/>
              <w:rPr>
                <w:rFonts w:ascii="Times New Roman"/>
                <w:sz w:val="16"/>
              </w:rPr>
            </w:pPr>
          </w:p>
        </w:tc>
        <w:tc>
          <w:tcPr>
            <w:tcW w:w="1560" w:type="dxa"/>
            <w:vMerge w:val="restart"/>
          </w:tcPr>
          <w:p w:rsidR="00507EC3" w:rsidRDefault="00507EC3">
            <w:pPr>
              <w:pStyle w:val="TableParagraph"/>
              <w:rPr>
                <w:rFonts w:ascii="Times New Roman"/>
                <w:sz w:val="20"/>
              </w:rPr>
            </w:pPr>
          </w:p>
        </w:tc>
        <w:tc>
          <w:tcPr>
            <w:tcW w:w="1558" w:type="dxa"/>
            <w:vMerge w:val="restart"/>
          </w:tcPr>
          <w:p w:rsidR="00507EC3" w:rsidRDefault="00507EC3">
            <w:pPr>
              <w:pStyle w:val="TableParagraph"/>
              <w:rPr>
                <w:rFonts w:ascii="Times New Roman"/>
                <w:sz w:val="20"/>
              </w:rPr>
            </w:pPr>
          </w:p>
        </w:tc>
      </w:tr>
      <w:tr w:rsidR="00507EC3">
        <w:trPr>
          <w:trHeight w:val="230"/>
        </w:trPr>
        <w:tc>
          <w:tcPr>
            <w:tcW w:w="3260" w:type="dxa"/>
          </w:tcPr>
          <w:p w:rsidR="00507EC3" w:rsidRDefault="00993C29">
            <w:pPr>
              <w:pStyle w:val="TableParagraph"/>
              <w:spacing w:line="210" w:lineRule="exact"/>
              <w:ind w:left="105"/>
              <w:rPr>
                <w:sz w:val="20"/>
              </w:rPr>
            </w:pPr>
            <w:r>
              <w:rPr>
                <w:sz w:val="20"/>
              </w:rPr>
              <w:t>À installer : induction Whirlpool</w:t>
            </w:r>
          </w:p>
        </w:tc>
        <w:tc>
          <w:tcPr>
            <w:tcW w:w="2835" w:type="dxa"/>
          </w:tcPr>
          <w:p w:rsidR="00507EC3" w:rsidRDefault="00507EC3">
            <w:pPr>
              <w:pStyle w:val="TableParagraph"/>
              <w:rPr>
                <w:rFonts w:ascii="Times New Roman"/>
                <w:sz w:val="16"/>
              </w:rPr>
            </w:pPr>
          </w:p>
        </w:tc>
        <w:tc>
          <w:tcPr>
            <w:tcW w:w="1560" w:type="dxa"/>
            <w:vMerge/>
            <w:tcBorders>
              <w:top w:val="nil"/>
            </w:tcBorders>
          </w:tcPr>
          <w:p w:rsidR="00507EC3" w:rsidRDefault="00507EC3">
            <w:pPr>
              <w:rPr>
                <w:sz w:val="2"/>
                <w:szCs w:val="2"/>
              </w:rPr>
            </w:pPr>
          </w:p>
        </w:tc>
        <w:tc>
          <w:tcPr>
            <w:tcW w:w="1558" w:type="dxa"/>
            <w:vMerge/>
            <w:tcBorders>
              <w:top w:val="nil"/>
            </w:tcBorders>
          </w:tcPr>
          <w:p w:rsidR="00507EC3" w:rsidRDefault="00507EC3">
            <w:pPr>
              <w:rPr>
                <w:sz w:val="2"/>
                <w:szCs w:val="2"/>
              </w:rPr>
            </w:pPr>
          </w:p>
        </w:tc>
      </w:tr>
    </w:tbl>
    <w:p w:rsidR="00507EC3" w:rsidRDefault="00507EC3">
      <w:pPr>
        <w:pStyle w:val="Corpsdetexte"/>
      </w:pPr>
    </w:p>
    <w:p w:rsidR="00507EC3" w:rsidRDefault="00507EC3">
      <w:pPr>
        <w:pStyle w:val="Corpsdetexte"/>
      </w:pPr>
    </w:p>
    <w:p w:rsidR="00507EC3" w:rsidRDefault="00507EC3">
      <w:pPr>
        <w:pStyle w:val="Corpsdetexte"/>
      </w:pPr>
    </w:p>
    <w:p w:rsidR="00507EC3" w:rsidRDefault="00507EC3">
      <w:pPr>
        <w:pStyle w:val="Corpsdetexte"/>
        <w:spacing w:before="10"/>
        <w:rPr>
          <w:sz w:val="28"/>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147"/>
              <w:rPr>
                <w:rFonts w:ascii="Times New Roman"/>
                <w:b/>
                <w:sz w:val="20"/>
              </w:rPr>
            </w:pPr>
            <w:r>
              <w:rPr>
                <w:rFonts w:ascii="Times New Roman"/>
                <w:b/>
                <w:sz w:val="20"/>
              </w:rPr>
              <w:t>Page S3/ 24</w:t>
            </w:r>
          </w:p>
        </w:tc>
      </w:tr>
    </w:tbl>
    <w:p w:rsidR="00507EC3" w:rsidRDefault="00507EC3">
      <w:pPr>
        <w:rPr>
          <w:rFonts w:ascii="Times New Roman"/>
          <w:sz w:val="20"/>
        </w:rPr>
        <w:sectPr w:rsidR="00507EC3">
          <w:pgSz w:w="11910" w:h="16840"/>
          <w:pgMar w:top="2680" w:right="300" w:bottom="0" w:left="480" w:header="370" w:footer="0" w:gutter="0"/>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ind w:right="381" w:firstLine="708"/>
        <w:jc w:val="both"/>
      </w:pPr>
      <w:r>
        <w:t>Le responsable de travaux chargé de ce local s’interroge sur la pertinence du choix de la nouvelle table de cuisson induction, en matière d’économie d’énergie. Pour répondre à son questionnement, il vous est demandé de comparer les rendements de ces deux t</w:t>
      </w:r>
      <w:r>
        <w:t>ables de cuisson en chauffant deux litres d’eau de 25°C à 100°C.</w:t>
      </w:r>
    </w:p>
    <w:p w:rsidR="00507EC3" w:rsidRDefault="00507EC3">
      <w:pPr>
        <w:pStyle w:val="Corpsdetexte"/>
        <w:spacing w:before="2"/>
        <w:rPr>
          <w:b/>
        </w:rPr>
      </w:pPr>
    </w:p>
    <w:p w:rsidR="00507EC3" w:rsidRDefault="00993C29">
      <w:pPr>
        <w:ind w:left="482"/>
        <w:rPr>
          <w:b/>
          <w:sz w:val="20"/>
        </w:rPr>
      </w:pPr>
      <w:r>
        <w:rPr>
          <w:b/>
          <w:sz w:val="20"/>
        </w:rPr>
        <w:t>Question 2.1.2</w:t>
      </w:r>
    </w:p>
    <w:p w:rsidR="00507EC3" w:rsidRDefault="00993C29">
      <w:pPr>
        <w:pStyle w:val="Corpsdetexte"/>
        <w:spacing w:before="140"/>
        <w:ind w:left="427"/>
      </w:pPr>
      <w:r>
        <w:t>Compléter les tableaux suivants.</w:t>
      </w:r>
    </w:p>
    <w:p w:rsidR="00507EC3" w:rsidRDefault="00507EC3">
      <w:pPr>
        <w:pStyle w:val="Corpsdetexte"/>
        <w:spacing w:before="5"/>
        <w:rPr>
          <w:sz w:val="9"/>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2242"/>
        <w:gridCol w:w="1949"/>
        <w:gridCol w:w="2057"/>
        <w:gridCol w:w="2052"/>
      </w:tblGrid>
      <w:tr w:rsidR="00507EC3">
        <w:trPr>
          <w:trHeight w:val="460"/>
        </w:trPr>
        <w:tc>
          <w:tcPr>
            <w:tcW w:w="2237" w:type="dxa"/>
          </w:tcPr>
          <w:p w:rsidR="00507EC3" w:rsidRDefault="00507EC3">
            <w:pPr>
              <w:pStyle w:val="TableParagraph"/>
              <w:rPr>
                <w:rFonts w:ascii="Times New Roman"/>
                <w:sz w:val="20"/>
              </w:rPr>
            </w:pPr>
          </w:p>
        </w:tc>
        <w:tc>
          <w:tcPr>
            <w:tcW w:w="2242" w:type="dxa"/>
          </w:tcPr>
          <w:p w:rsidR="00507EC3" w:rsidRDefault="00993C29">
            <w:pPr>
              <w:pStyle w:val="TableParagraph"/>
              <w:spacing w:before="112"/>
              <w:ind w:left="325" w:right="320"/>
              <w:jc w:val="center"/>
              <w:rPr>
                <w:sz w:val="20"/>
              </w:rPr>
            </w:pPr>
            <w:r>
              <w:rPr>
                <w:sz w:val="20"/>
              </w:rPr>
              <w:t>Formules</w:t>
            </w:r>
          </w:p>
        </w:tc>
        <w:tc>
          <w:tcPr>
            <w:tcW w:w="1949" w:type="dxa"/>
          </w:tcPr>
          <w:p w:rsidR="00507EC3" w:rsidRDefault="00993C29">
            <w:pPr>
              <w:pStyle w:val="TableParagraph"/>
              <w:spacing w:before="4" w:line="228" w:lineRule="exact"/>
              <w:ind w:left="468" w:hanging="250"/>
              <w:rPr>
                <w:sz w:val="20"/>
              </w:rPr>
            </w:pPr>
            <w:r>
              <w:rPr>
                <w:sz w:val="20"/>
              </w:rPr>
              <w:t>Table de cuisson Type Fonte</w:t>
            </w:r>
          </w:p>
        </w:tc>
        <w:tc>
          <w:tcPr>
            <w:tcW w:w="2057" w:type="dxa"/>
          </w:tcPr>
          <w:p w:rsidR="00507EC3" w:rsidRDefault="00993C29">
            <w:pPr>
              <w:pStyle w:val="TableParagraph"/>
              <w:spacing w:before="4" w:line="228" w:lineRule="exact"/>
              <w:ind w:left="370" w:hanging="99"/>
              <w:rPr>
                <w:sz w:val="20"/>
              </w:rPr>
            </w:pPr>
            <w:r>
              <w:rPr>
                <w:sz w:val="20"/>
              </w:rPr>
              <w:t>Table de cuisson Type Induction</w:t>
            </w:r>
          </w:p>
        </w:tc>
        <w:tc>
          <w:tcPr>
            <w:tcW w:w="2052" w:type="dxa"/>
          </w:tcPr>
          <w:p w:rsidR="00507EC3" w:rsidRDefault="00993C29">
            <w:pPr>
              <w:pStyle w:val="TableParagraph"/>
              <w:spacing w:before="4" w:line="228" w:lineRule="exact"/>
              <w:ind w:left="276" w:right="156" w:hanging="89"/>
              <w:rPr>
                <w:sz w:val="20"/>
              </w:rPr>
            </w:pPr>
            <w:r>
              <w:rPr>
                <w:sz w:val="20"/>
              </w:rPr>
              <w:t>Entourer la table la plus performante</w:t>
            </w:r>
          </w:p>
        </w:tc>
      </w:tr>
      <w:tr w:rsidR="00507EC3">
        <w:trPr>
          <w:trHeight w:val="460"/>
        </w:trPr>
        <w:tc>
          <w:tcPr>
            <w:tcW w:w="2237" w:type="dxa"/>
          </w:tcPr>
          <w:p w:rsidR="00507EC3" w:rsidRDefault="00993C29">
            <w:pPr>
              <w:pStyle w:val="TableParagraph"/>
              <w:spacing w:line="230" w:lineRule="exact"/>
              <w:ind w:left="107" w:right="499"/>
              <w:rPr>
                <w:sz w:val="20"/>
              </w:rPr>
            </w:pPr>
            <w:r>
              <w:rPr>
                <w:sz w:val="20"/>
              </w:rPr>
              <w:t>Temps de chauffe mesurés</w:t>
            </w:r>
          </w:p>
        </w:tc>
        <w:tc>
          <w:tcPr>
            <w:tcW w:w="2242" w:type="dxa"/>
            <w:shd w:val="clear" w:color="auto" w:fill="D9D9D9"/>
          </w:tcPr>
          <w:p w:rsidR="00507EC3" w:rsidRDefault="00507EC3">
            <w:pPr>
              <w:pStyle w:val="TableParagraph"/>
              <w:rPr>
                <w:rFonts w:ascii="Times New Roman"/>
                <w:sz w:val="20"/>
              </w:rPr>
            </w:pPr>
          </w:p>
        </w:tc>
        <w:tc>
          <w:tcPr>
            <w:tcW w:w="1949" w:type="dxa"/>
          </w:tcPr>
          <w:p w:rsidR="00507EC3" w:rsidRDefault="00993C29">
            <w:pPr>
              <w:pStyle w:val="TableParagraph"/>
              <w:spacing w:before="112"/>
              <w:ind w:left="654" w:right="644"/>
              <w:jc w:val="center"/>
              <w:rPr>
                <w:sz w:val="20"/>
              </w:rPr>
            </w:pPr>
            <w:r>
              <w:rPr>
                <w:sz w:val="20"/>
              </w:rPr>
              <w:t>10 min</w:t>
            </w:r>
          </w:p>
        </w:tc>
        <w:tc>
          <w:tcPr>
            <w:tcW w:w="2057" w:type="dxa"/>
          </w:tcPr>
          <w:p w:rsidR="00507EC3" w:rsidRDefault="00993C29">
            <w:pPr>
              <w:pStyle w:val="TableParagraph"/>
              <w:spacing w:before="112"/>
              <w:ind w:left="566"/>
              <w:rPr>
                <w:sz w:val="20"/>
              </w:rPr>
            </w:pPr>
            <w:r>
              <w:rPr>
                <w:sz w:val="20"/>
              </w:rPr>
              <w:t>5 min 10 s</w:t>
            </w:r>
          </w:p>
        </w:tc>
        <w:tc>
          <w:tcPr>
            <w:tcW w:w="2052" w:type="dxa"/>
            <w:vMerge w:val="restart"/>
          </w:tcPr>
          <w:p w:rsidR="00507EC3" w:rsidRDefault="00507EC3">
            <w:pPr>
              <w:pStyle w:val="TableParagraph"/>
            </w:pPr>
          </w:p>
          <w:p w:rsidR="00507EC3" w:rsidRDefault="00507EC3">
            <w:pPr>
              <w:pStyle w:val="TableParagraph"/>
              <w:spacing w:before="2"/>
              <w:rPr>
                <w:sz w:val="18"/>
              </w:rPr>
            </w:pPr>
          </w:p>
          <w:p w:rsidR="00507EC3" w:rsidRDefault="00993C29">
            <w:pPr>
              <w:pStyle w:val="TableParagraph"/>
              <w:ind w:left="286"/>
              <w:rPr>
                <w:sz w:val="20"/>
              </w:rPr>
            </w:pPr>
            <w:r>
              <w:rPr>
                <w:sz w:val="20"/>
              </w:rPr>
              <w:t>Fonte / induction</w:t>
            </w:r>
          </w:p>
        </w:tc>
      </w:tr>
      <w:tr w:rsidR="00507EC3">
        <w:trPr>
          <w:trHeight w:val="690"/>
        </w:trPr>
        <w:tc>
          <w:tcPr>
            <w:tcW w:w="2237" w:type="dxa"/>
          </w:tcPr>
          <w:p w:rsidR="00507EC3" w:rsidRDefault="00993C29">
            <w:pPr>
              <w:pStyle w:val="TableParagraph"/>
              <w:spacing w:line="230" w:lineRule="exact"/>
              <w:ind w:left="107" w:right="188"/>
              <w:rPr>
                <w:sz w:val="20"/>
              </w:rPr>
            </w:pPr>
            <w:r>
              <w:rPr>
                <w:sz w:val="20"/>
              </w:rPr>
              <w:t>Temps de chauffe mesurés exprimés en secondes</w:t>
            </w:r>
          </w:p>
        </w:tc>
        <w:tc>
          <w:tcPr>
            <w:tcW w:w="2242" w:type="dxa"/>
            <w:shd w:val="clear" w:color="auto" w:fill="D9D9D9"/>
          </w:tcPr>
          <w:p w:rsidR="00507EC3" w:rsidRDefault="00507EC3">
            <w:pPr>
              <w:pStyle w:val="TableParagraph"/>
              <w:rPr>
                <w:rFonts w:ascii="Times New Roman"/>
                <w:sz w:val="20"/>
              </w:rPr>
            </w:pPr>
          </w:p>
        </w:tc>
        <w:tc>
          <w:tcPr>
            <w:tcW w:w="1949" w:type="dxa"/>
          </w:tcPr>
          <w:p w:rsidR="00507EC3" w:rsidRDefault="00507EC3">
            <w:pPr>
              <w:pStyle w:val="TableParagraph"/>
              <w:spacing w:before="9"/>
              <w:rPr>
                <w:sz w:val="29"/>
              </w:rPr>
            </w:pPr>
          </w:p>
          <w:p w:rsidR="00507EC3" w:rsidRDefault="00993C29">
            <w:pPr>
              <w:pStyle w:val="TableParagraph"/>
              <w:ind w:left="588"/>
              <w:rPr>
                <w:sz w:val="20"/>
              </w:rPr>
            </w:pPr>
            <w:r>
              <w:rPr>
                <w:sz w:val="20"/>
              </w:rPr>
              <w:t>t =</w:t>
            </w:r>
          </w:p>
        </w:tc>
        <w:tc>
          <w:tcPr>
            <w:tcW w:w="2057" w:type="dxa"/>
          </w:tcPr>
          <w:p w:rsidR="00507EC3" w:rsidRDefault="00507EC3">
            <w:pPr>
              <w:pStyle w:val="TableParagraph"/>
              <w:spacing w:before="9"/>
              <w:rPr>
                <w:sz w:val="29"/>
              </w:rPr>
            </w:pPr>
          </w:p>
          <w:p w:rsidR="00507EC3" w:rsidRDefault="00993C29">
            <w:pPr>
              <w:pStyle w:val="TableParagraph"/>
              <w:ind w:left="641"/>
              <w:rPr>
                <w:sz w:val="20"/>
              </w:rPr>
            </w:pPr>
            <w:r>
              <w:rPr>
                <w:sz w:val="20"/>
              </w:rPr>
              <w:t>t =</w:t>
            </w:r>
          </w:p>
        </w:tc>
        <w:tc>
          <w:tcPr>
            <w:tcW w:w="2052" w:type="dxa"/>
            <w:vMerge/>
            <w:tcBorders>
              <w:top w:val="nil"/>
            </w:tcBorders>
          </w:tcPr>
          <w:p w:rsidR="00507EC3" w:rsidRDefault="00507EC3">
            <w:pPr>
              <w:rPr>
                <w:sz w:val="2"/>
                <w:szCs w:val="2"/>
              </w:rPr>
            </w:pPr>
          </w:p>
        </w:tc>
      </w:tr>
      <w:tr w:rsidR="00507EC3">
        <w:trPr>
          <w:trHeight w:val="688"/>
        </w:trPr>
        <w:tc>
          <w:tcPr>
            <w:tcW w:w="2237" w:type="dxa"/>
          </w:tcPr>
          <w:p w:rsidR="00507EC3" w:rsidRDefault="00993C29">
            <w:pPr>
              <w:pStyle w:val="TableParagraph"/>
              <w:spacing w:line="227" w:lineRule="exact"/>
              <w:ind w:left="107"/>
              <w:rPr>
                <w:sz w:val="20"/>
              </w:rPr>
            </w:pPr>
            <w:r>
              <w:rPr>
                <w:sz w:val="20"/>
              </w:rPr>
              <w:t>Énergie nécessaire à</w:t>
            </w:r>
          </w:p>
          <w:p w:rsidR="00507EC3" w:rsidRDefault="00993C29">
            <w:pPr>
              <w:pStyle w:val="TableParagraph"/>
              <w:spacing w:before="5" w:line="228" w:lineRule="exact"/>
              <w:ind w:left="107" w:right="188"/>
              <w:rPr>
                <w:sz w:val="20"/>
              </w:rPr>
            </w:pPr>
            <w:r>
              <w:rPr>
                <w:sz w:val="20"/>
              </w:rPr>
              <w:t>la l’élévation de température de l’eau</w:t>
            </w:r>
          </w:p>
        </w:tc>
        <w:tc>
          <w:tcPr>
            <w:tcW w:w="2242" w:type="dxa"/>
          </w:tcPr>
          <w:p w:rsidR="00507EC3" w:rsidRDefault="00993C29">
            <w:pPr>
              <w:pStyle w:val="TableParagraph"/>
              <w:spacing w:line="227" w:lineRule="exact"/>
              <w:ind w:left="528"/>
              <w:rPr>
                <w:sz w:val="20"/>
              </w:rPr>
            </w:pPr>
            <w:r>
              <w:rPr>
                <w:sz w:val="20"/>
              </w:rPr>
              <w:t>Wu = 8 372 x</w:t>
            </w:r>
          </w:p>
          <w:p w:rsidR="00507EC3" w:rsidRDefault="00993C29">
            <w:pPr>
              <w:pStyle w:val="TableParagraph"/>
              <w:spacing w:before="5" w:line="228" w:lineRule="exact"/>
              <w:ind w:left="208" w:right="201" w:firstLine="3"/>
              <w:jc w:val="center"/>
              <w:rPr>
                <w:sz w:val="20"/>
              </w:rPr>
            </w:pPr>
            <w:r>
              <w:rPr>
                <w:sz w:val="20"/>
              </w:rPr>
              <w:t>(température finale - température</w:t>
            </w:r>
            <w:r>
              <w:rPr>
                <w:spacing w:val="-8"/>
                <w:sz w:val="20"/>
              </w:rPr>
              <w:t xml:space="preserve"> </w:t>
            </w:r>
            <w:r>
              <w:rPr>
                <w:sz w:val="20"/>
              </w:rPr>
              <w:t>initiale).</w:t>
            </w:r>
          </w:p>
        </w:tc>
        <w:tc>
          <w:tcPr>
            <w:tcW w:w="4006" w:type="dxa"/>
            <w:gridSpan w:val="2"/>
          </w:tcPr>
          <w:p w:rsidR="00507EC3" w:rsidRDefault="00507EC3">
            <w:pPr>
              <w:pStyle w:val="TableParagraph"/>
              <w:spacing w:before="8"/>
              <w:rPr>
                <w:sz w:val="19"/>
              </w:rPr>
            </w:pPr>
          </w:p>
          <w:p w:rsidR="00507EC3" w:rsidRDefault="00993C29">
            <w:pPr>
              <w:pStyle w:val="TableParagraph"/>
              <w:tabs>
                <w:tab w:val="left" w:pos="2335"/>
              </w:tabs>
              <w:spacing w:before="1"/>
              <w:ind w:left="1087"/>
              <w:rPr>
                <w:sz w:val="20"/>
              </w:rPr>
            </w:pPr>
            <w:r>
              <w:rPr>
                <w:spacing w:val="3"/>
                <w:sz w:val="20"/>
              </w:rPr>
              <w:t>Wu</w:t>
            </w:r>
            <w:r>
              <w:rPr>
                <w:spacing w:val="-4"/>
                <w:sz w:val="20"/>
              </w:rPr>
              <w:t xml:space="preserve"> </w:t>
            </w:r>
            <w:r>
              <w:rPr>
                <w:sz w:val="20"/>
              </w:rPr>
              <w:t>=</w:t>
            </w:r>
            <w:r>
              <w:rPr>
                <w:sz w:val="20"/>
              </w:rPr>
              <w:tab/>
              <w:t>Joules</w:t>
            </w:r>
          </w:p>
        </w:tc>
        <w:tc>
          <w:tcPr>
            <w:tcW w:w="2052" w:type="dxa"/>
            <w:shd w:val="clear" w:color="auto" w:fill="D9D9D9"/>
          </w:tcPr>
          <w:p w:rsidR="00507EC3" w:rsidRDefault="00507EC3">
            <w:pPr>
              <w:pStyle w:val="TableParagraph"/>
              <w:rPr>
                <w:rFonts w:ascii="Times New Roman"/>
                <w:sz w:val="20"/>
              </w:rPr>
            </w:pPr>
          </w:p>
        </w:tc>
      </w:tr>
      <w:tr w:rsidR="00507EC3">
        <w:trPr>
          <w:trHeight w:val="460"/>
        </w:trPr>
        <w:tc>
          <w:tcPr>
            <w:tcW w:w="2237" w:type="dxa"/>
          </w:tcPr>
          <w:p w:rsidR="00507EC3" w:rsidRDefault="00993C29">
            <w:pPr>
              <w:pStyle w:val="TableParagraph"/>
              <w:spacing w:before="1" w:line="230" w:lineRule="exact"/>
              <w:ind w:left="107" w:right="298"/>
              <w:rPr>
                <w:sz w:val="20"/>
              </w:rPr>
            </w:pPr>
            <w:r>
              <w:rPr>
                <w:sz w:val="20"/>
              </w:rPr>
              <w:t>Puissance utile pour chauffer l’eau</w:t>
            </w:r>
          </w:p>
        </w:tc>
        <w:tc>
          <w:tcPr>
            <w:tcW w:w="2242" w:type="dxa"/>
          </w:tcPr>
          <w:p w:rsidR="00507EC3" w:rsidRDefault="00993C29">
            <w:pPr>
              <w:pStyle w:val="TableParagraph"/>
              <w:spacing w:before="112"/>
              <w:ind w:left="326" w:right="319"/>
              <w:jc w:val="center"/>
              <w:rPr>
                <w:sz w:val="20"/>
              </w:rPr>
            </w:pPr>
            <w:r>
              <w:rPr>
                <w:sz w:val="20"/>
              </w:rPr>
              <w:t>Pu = Wu / t</w:t>
            </w:r>
          </w:p>
        </w:tc>
        <w:tc>
          <w:tcPr>
            <w:tcW w:w="1949" w:type="dxa"/>
          </w:tcPr>
          <w:p w:rsidR="00507EC3" w:rsidRDefault="00507EC3">
            <w:pPr>
              <w:pStyle w:val="TableParagraph"/>
              <w:rPr>
                <w:rFonts w:ascii="Times New Roman"/>
                <w:sz w:val="20"/>
              </w:rPr>
            </w:pPr>
          </w:p>
        </w:tc>
        <w:tc>
          <w:tcPr>
            <w:tcW w:w="2057" w:type="dxa"/>
          </w:tcPr>
          <w:p w:rsidR="00507EC3" w:rsidRDefault="00507EC3">
            <w:pPr>
              <w:pStyle w:val="TableParagraph"/>
              <w:rPr>
                <w:rFonts w:ascii="Times New Roman"/>
                <w:sz w:val="20"/>
              </w:rPr>
            </w:pPr>
          </w:p>
        </w:tc>
        <w:tc>
          <w:tcPr>
            <w:tcW w:w="2052" w:type="dxa"/>
            <w:shd w:val="clear" w:color="auto" w:fill="D9D9D9"/>
          </w:tcPr>
          <w:p w:rsidR="00507EC3" w:rsidRDefault="00507EC3">
            <w:pPr>
              <w:pStyle w:val="TableParagraph"/>
              <w:rPr>
                <w:rFonts w:ascii="Times New Roman"/>
                <w:sz w:val="20"/>
              </w:rPr>
            </w:pPr>
          </w:p>
        </w:tc>
      </w:tr>
      <w:tr w:rsidR="00507EC3">
        <w:trPr>
          <w:trHeight w:val="460"/>
        </w:trPr>
        <w:tc>
          <w:tcPr>
            <w:tcW w:w="2237" w:type="dxa"/>
          </w:tcPr>
          <w:p w:rsidR="00507EC3" w:rsidRDefault="00993C29">
            <w:pPr>
              <w:pStyle w:val="TableParagraph"/>
              <w:spacing w:before="112"/>
              <w:ind w:left="107"/>
              <w:rPr>
                <w:sz w:val="20"/>
              </w:rPr>
            </w:pPr>
            <w:r>
              <w:rPr>
                <w:sz w:val="20"/>
              </w:rPr>
              <w:t>Puissance absorbée</w:t>
            </w:r>
          </w:p>
        </w:tc>
        <w:tc>
          <w:tcPr>
            <w:tcW w:w="2242" w:type="dxa"/>
          </w:tcPr>
          <w:p w:rsidR="00507EC3" w:rsidRDefault="00993C29">
            <w:pPr>
              <w:pStyle w:val="TableParagraph"/>
              <w:spacing w:line="230" w:lineRule="exact"/>
              <w:ind w:left="441" w:right="207" w:hanging="204"/>
              <w:rPr>
                <w:sz w:val="20"/>
              </w:rPr>
            </w:pPr>
            <w:r>
              <w:rPr>
                <w:sz w:val="20"/>
              </w:rPr>
              <w:t>Pa mesurée à l’aide d’un Wattmètre</w:t>
            </w:r>
          </w:p>
        </w:tc>
        <w:tc>
          <w:tcPr>
            <w:tcW w:w="1949" w:type="dxa"/>
          </w:tcPr>
          <w:p w:rsidR="00507EC3" w:rsidRDefault="00993C29">
            <w:pPr>
              <w:pStyle w:val="TableParagraph"/>
              <w:spacing w:before="112"/>
              <w:ind w:left="365"/>
              <w:rPr>
                <w:sz w:val="20"/>
              </w:rPr>
            </w:pPr>
            <w:r>
              <w:rPr>
                <w:sz w:val="20"/>
              </w:rPr>
              <w:t>Pa = 2 400 W</w:t>
            </w:r>
          </w:p>
        </w:tc>
        <w:tc>
          <w:tcPr>
            <w:tcW w:w="2057" w:type="dxa"/>
          </w:tcPr>
          <w:p w:rsidR="00507EC3" w:rsidRDefault="00993C29">
            <w:pPr>
              <w:pStyle w:val="TableParagraph"/>
              <w:spacing w:before="112"/>
              <w:ind w:left="418"/>
              <w:rPr>
                <w:sz w:val="20"/>
              </w:rPr>
            </w:pPr>
            <w:r>
              <w:rPr>
                <w:sz w:val="20"/>
              </w:rPr>
              <w:t>Pa = 2 460 W</w:t>
            </w:r>
          </w:p>
        </w:tc>
        <w:tc>
          <w:tcPr>
            <w:tcW w:w="2052" w:type="dxa"/>
            <w:shd w:val="clear" w:color="auto" w:fill="D9D9D9"/>
          </w:tcPr>
          <w:p w:rsidR="00507EC3" w:rsidRDefault="00507EC3">
            <w:pPr>
              <w:pStyle w:val="TableParagraph"/>
              <w:rPr>
                <w:rFonts w:ascii="Times New Roman"/>
                <w:sz w:val="20"/>
              </w:rPr>
            </w:pPr>
          </w:p>
        </w:tc>
      </w:tr>
      <w:tr w:rsidR="00507EC3">
        <w:trPr>
          <w:trHeight w:val="460"/>
        </w:trPr>
        <w:tc>
          <w:tcPr>
            <w:tcW w:w="2237" w:type="dxa"/>
          </w:tcPr>
          <w:p w:rsidR="00507EC3" w:rsidRDefault="00993C29">
            <w:pPr>
              <w:pStyle w:val="TableParagraph"/>
              <w:spacing w:line="230" w:lineRule="exact"/>
              <w:ind w:left="107"/>
              <w:rPr>
                <w:sz w:val="20"/>
              </w:rPr>
            </w:pPr>
            <w:r>
              <w:rPr>
                <w:sz w:val="20"/>
              </w:rPr>
              <w:t>Rendement des tables de cuisson</w:t>
            </w:r>
          </w:p>
        </w:tc>
        <w:tc>
          <w:tcPr>
            <w:tcW w:w="2242" w:type="dxa"/>
          </w:tcPr>
          <w:p w:rsidR="00507EC3" w:rsidRDefault="00993C29">
            <w:pPr>
              <w:pStyle w:val="TableParagraph"/>
              <w:spacing w:before="112"/>
              <w:ind w:left="326" w:right="320"/>
              <w:jc w:val="center"/>
              <w:rPr>
                <w:sz w:val="20"/>
              </w:rPr>
            </w:pPr>
            <w:r>
              <w:rPr>
                <w:sz w:val="20"/>
              </w:rPr>
              <w:t>Rendement en %</w:t>
            </w:r>
          </w:p>
        </w:tc>
        <w:tc>
          <w:tcPr>
            <w:tcW w:w="1949" w:type="dxa"/>
          </w:tcPr>
          <w:p w:rsidR="00507EC3" w:rsidRDefault="00507EC3">
            <w:pPr>
              <w:pStyle w:val="TableParagraph"/>
              <w:rPr>
                <w:rFonts w:ascii="Times New Roman"/>
                <w:sz w:val="20"/>
              </w:rPr>
            </w:pPr>
          </w:p>
        </w:tc>
        <w:tc>
          <w:tcPr>
            <w:tcW w:w="2057" w:type="dxa"/>
          </w:tcPr>
          <w:p w:rsidR="00507EC3" w:rsidRDefault="00507EC3">
            <w:pPr>
              <w:pStyle w:val="TableParagraph"/>
              <w:rPr>
                <w:rFonts w:ascii="Times New Roman"/>
                <w:sz w:val="20"/>
              </w:rPr>
            </w:pPr>
          </w:p>
        </w:tc>
        <w:tc>
          <w:tcPr>
            <w:tcW w:w="2052" w:type="dxa"/>
          </w:tcPr>
          <w:p w:rsidR="00507EC3" w:rsidRDefault="00993C29">
            <w:pPr>
              <w:pStyle w:val="TableParagraph"/>
              <w:spacing w:before="112"/>
              <w:ind w:left="286"/>
              <w:rPr>
                <w:sz w:val="20"/>
              </w:rPr>
            </w:pPr>
            <w:r>
              <w:rPr>
                <w:sz w:val="20"/>
              </w:rPr>
              <w:t>Fonte / induction</w:t>
            </w:r>
          </w:p>
        </w:tc>
      </w:tr>
    </w:tbl>
    <w:p w:rsidR="00507EC3" w:rsidRDefault="00507EC3">
      <w:pPr>
        <w:pStyle w:val="Corpsdetexte"/>
        <w:spacing w:before="6"/>
        <w:rPr>
          <w:sz w:val="19"/>
        </w:rPr>
      </w:pPr>
    </w:p>
    <w:p w:rsidR="00507EC3" w:rsidRDefault="00993C29">
      <w:pPr>
        <w:pStyle w:val="Titre4"/>
        <w:ind w:right="477"/>
      </w:pPr>
      <w:r>
        <w:t>En accord avec le client, vous installez la table de cuisson induction. L’ancienne table fonte était branchée sur une sortie de câble 32 A.</w:t>
      </w:r>
    </w:p>
    <w:p w:rsidR="00507EC3" w:rsidRDefault="00507EC3">
      <w:pPr>
        <w:pStyle w:val="Corpsdetexte"/>
        <w:spacing w:before="11"/>
        <w:rPr>
          <w:b/>
          <w:sz w:val="19"/>
        </w:rPr>
      </w:pPr>
    </w:p>
    <w:p w:rsidR="00507EC3" w:rsidRDefault="00993C29">
      <w:pPr>
        <w:ind w:left="427"/>
        <w:rPr>
          <w:b/>
          <w:sz w:val="20"/>
        </w:rPr>
      </w:pPr>
      <w:r>
        <w:rPr>
          <w:b/>
          <w:sz w:val="20"/>
        </w:rPr>
        <w:t>Question 2.1.3</w:t>
      </w:r>
    </w:p>
    <w:p w:rsidR="00507EC3" w:rsidRDefault="00993C29">
      <w:pPr>
        <w:pStyle w:val="Corpsdetexte"/>
        <w:spacing w:before="142"/>
        <w:ind w:left="427" w:right="477"/>
      </w:pPr>
      <w:r>
        <w:t>Relever sur le schéma de répartition unifilaire en ANNEXE N°5, la désignation du disjoncteur à consi</w:t>
      </w:r>
      <w:r>
        <w:t>gner pour pouvoir intervenir spécifiquement et en toute sécurité sur la table de cuisson.</w:t>
      </w:r>
    </w:p>
    <w:p w:rsidR="00507EC3" w:rsidRDefault="00507EC3">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5956"/>
      </w:tblGrid>
      <w:tr w:rsidR="00507EC3">
        <w:trPr>
          <w:trHeight w:val="690"/>
        </w:trPr>
        <w:tc>
          <w:tcPr>
            <w:tcW w:w="4583" w:type="dxa"/>
          </w:tcPr>
          <w:p w:rsidR="00507EC3" w:rsidRDefault="00507EC3">
            <w:pPr>
              <w:pStyle w:val="TableParagraph"/>
              <w:spacing w:before="8"/>
              <w:rPr>
                <w:sz w:val="19"/>
              </w:rPr>
            </w:pPr>
          </w:p>
          <w:p w:rsidR="00507EC3" w:rsidRDefault="00993C29">
            <w:pPr>
              <w:pStyle w:val="TableParagraph"/>
              <w:spacing w:before="1"/>
              <w:ind w:left="1768" w:right="1763"/>
              <w:jc w:val="center"/>
              <w:rPr>
                <w:sz w:val="20"/>
              </w:rPr>
            </w:pPr>
            <w:r>
              <w:rPr>
                <w:sz w:val="20"/>
              </w:rPr>
              <w:t>Disjoncteur</w:t>
            </w:r>
          </w:p>
        </w:tc>
        <w:tc>
          <w:tcPr>
            <w:tcW w:w="5956" w:type="dxa"/>
          </w:tcPr>
          <w:p w:rsidR="00507EC3" w:rsidRDefault="00507EC3">
            <w:pPr>
              <w:pStyle w:val="TableParagraph"/>
              <w:rPr>
                <w:rFonts w:ascii="Times New Roman"/>
                <w:sz w:val="20"/>
              </w:rPr>
            </w:pPr>
          </w:p>
        </w:tc>
      </w:tr>
    </w:tbl>
    <w:p w:rsidR="00507EC3" w:rsidRDefault="00507EC3">
      <w:pPr>
        <w:pStyle w:val="Corpsdetexte"/>
        <w:spacing w:before="6"/>
        <w:rPr>
          <w:sz w:val="19"/>
        </w:rPr>
      </w:pPr>
    </w:p>
    <w:p w:rsidR="00507EC3" w:rsidRDefault="00993C29">
      <w:pPr>
        <w:pStyle w:val="Titre4"/>
        <w:ind w:left="482"/>
      </w:pPr>
      <w:r>
        <w:t>Question 2.1.4</w:t>
      </w:r>
    </w:p>
    <w:p w:rsidR="00507EC3" w:rsidRDefault="00993C29">
      <w:pPr>
        <w:pStyle w:val="Corpsdetexte"/>
        <w:spacing w:before="140"/>
        <w:ind w:left="427" w:right="477"/>
      </w:pPr>
      <w:r>
        <w:t>Cocher le niveau d’habilitation nécessaire, suivant la norme NFC 18-510, pour réaliser une consignation pour vous- même.</w:t>
      </w:r>
    </w:p>
    <w:p w:rsidR="00507EC3" w:rsidRDefault="00507EC3">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098"/>
        <w:gridCol w:w="2100"/>
        <w:gridCol w:w="2098"/>
        <w:gridCol w:w="2097"/>
      </w:tblGrid>
      <w:tr w:rsidR="00507EC3">
        <w:trPr>
          <w:trHeight w:val="230"/>
        </w:trPr>
        <w:tc>
          <w:tcPr>
            <w:tcW w:w="2098" w:type="dxa"/>
          </w:tcPr>
          <w:p w:rsidR="00507EC3" w:rsidRDefault="00993C29">
            <w:pPr>
              <w:pStyle w:val="TableParagraph"/>
              <w:spacing w:line="210" w:lineRule="exact"/>
              <w:ind w:left="838" w:right="830"/>
              <w:jc w:val="center"/>
              <w:rPr>
                <w:sz w:val="20"/>
              </w:rPr>
            </w:pPr>
            <w:r>
              <w:rPr>
                <w:sz w:val="20"/>
              </w:rPr>
              <w:t>B1V</w:t>
            </w:r>
          </w:p>
        </w:tc>
        <w:tc>
          <w:tcPr>
            <w:tcW w:w="2098" w:type="dxa"/>
          </w:tcPr>
          <w:p w:rsidR="00507EC3" w:rsidRDefault="00993C29">
            <w:pPr>
              <w:pStyle w:val="TableParagraph"/>
              <w:spacing w:line="210" w:lineRule="exact"/>
              <w:ind w:left="837" w:right="830"/>
              <w:jc w:val="center"/>
              <w:rPr>
                <w:sz w:val="20"/>
              </w:rPr>
            </w:pPr>
            <w:r>
              <w:rPr>
                <w:sz w:val="20"/>
              </w:rPr>
              <w:t>B2V</w:t>
            </w:r>
          </w:p>
        </w:tc>
        <w:tc>
          <w:tcPr>
            <w:tcW w:w="2100" w:type="dxa"/>
          </w:tcPr>
          <w:p w:rsidR="00507EC3" w:rsidRDefault="00993C29">
            <w:pPr>
              <w:pStyle w:val="TableParagraph"/>
              <w:spacing w:line="210" w:lineRule="exact"/>
              <w:ind w:left="888" w:right="884"/>
              <w:jc w:val="center"/>
              <w:rPr>
                <w:sz w:val="20"/>
              </w:rPr>
            </w:pPr>
            <w:r>
              <w:rPr>
                <w:sz w:val="20"/>
              </w:rPr>
              <w:t>BR</w:t>
            </w:r>
          </w:p>
        </w:tc>
        <w:tc>
          <w:tcPr>
            <w:tcW w:w="2098" w:type="dxa"/>
          </w:tcPr>
          <w:p w:rsidR="00507EC3" w:rsidRDefault="00993C29">
            <w:pPr>
              <w:pStyle w:val="TableParagraph"/>
              <w:spacing w:line="210" w:lineRule="exact"/>
              <w:ind w:left="912"/>
              <w:rPr>
                <w:sz w:val="20"/>
              </w:rPr>
            </w:pPr>
            <w:r>
              <w:rPr>
                <w:sz w:val="20"/>
              </w:rPr>
              <w:t>BE</w:t>
            </w:r>
          </w:p>
        </w:tc>
        <w:tc>
          <w:tcPr>
            <w:tcW w:w="2097" w:type="dxa"/>
          </w:tcPr>
          <w:p w:rsidR="00507EC3" w:rsidRDefault="00993C29">
            <w:pPr>
              <w:pStyle w:val="TableParagraph"/>
              <w:spacing w:line="210" w:lineRule="exact"/>
              <w:ind w:left="915"/>
              <w:rPr>
                <w:sz w:val="20"/>
              </w:rPr>
            </w:pPr>
            <w:r>
              <w:rPr>
                <w:sz w:val="20"/>
              </w:rPr>
              <w:t>BS</w:t>
            </w:r>
          </w:p>
        </w:tc>
      </w:tr>
      <w:tr w:rsidR="00507EC3">
        <w:trPr>
          <w:trHeight w:val="561"/>
        </w:trPr>
        <w:tc>
          <w:tcPr>
            <w:tcW w:w="2098" w:type="dxa"/>
          </w:tcPr>
          <w:p w:rsidR="00507EC3" w:rsidRDefault="00993C29">
            <w:pPr>
              <w:pStyle w:val="TableParagraph"/>
              <w:spacing w:before="93"/>
              <w:ind w:left="6"/>
              <w:jc w:val="center"/>
              <w:rPr>
                <w:sz w:val="32"/>
              </w:rPr>
            </w:pPr>
            <w:r>
              <w:rPr>
                <w:w w:val="99"/>
                <w:sz w:val="32"/>
              </w:rPr>
              <w:t>□</w:t>
            </w:r>
          </w:p>
        </w:tc>
        <w:tc>
          <w:tcPr>
            <w:tcW w:w="2098" w:type="dxa"/>
          </w:tcPr>
          <w:p w:rsidR="00507EC3" w:rsidRDefault="00993C29">
            <w:pPr>
              <w:pStyle w:val="TableParagraph"/>
              <w:spacing w:before="93"/>
              <w:ind w:left="6"/>
              <w:jc w:val="center"/>
              <w:rPr>
                <w:sz w:val="32"/>
              </w:rPr>
            </w:pPr>
            <w:r>
              <w:rPr>
                <w:w w:val="99"/>
                <w:sz w:val="32"/>
              </w:rPr>
              <w:t>□</w:t>
            </w:r>
          </w:p>
        </w:tc>
        <w:tc>
          <w:tcPr>
            <w:tcW w:w="2100" w:type="dxa"/>
          </w:tcPr>
          <w:p w:rsidR="00507EC3" w:rsidRDefault="00993C29">
            <w:pPr>
              <w:pStyle w:val="TableParagraph"/>
              <w:spacing w:before="93"/>
              <w:ind w:left="3"/>
              <w:jc w:val="center"/>
              <w:rPr>
                <w:sz w:val="32"/>
              </w:rPr>
            </w:pPr>
            <w:r>
              <w:rPr>
                <w:w w:val="99"/>
                <w:sz w:val="32"/>
              </w:rPr>
              <w:t>□</w:t>
            </w:r>
          </w:p>
        </w:tc>
        <w:tc>
          <w:tcPr>
            <w:tcW w:w="2098" w:type="dxa"/>
          </w:tcPr>
          <w:p w:rsidR="00507EC3" w:rsidRDefault="00993C29">
            <w:pPr>
              <w:pStyle w:val="TableParagraph"/>
              <w:spacing w:before="93"/>
              <w:ind w:left="948"/>
              <w:rPr>
                <w:sz w:val="32"/>
              </w:rPr>
            </w:pPr>
            <w:r>
              <w:rPr>
                <w:w w:val="99"/>
                <w:sz w:val="32"/>
              </w:rPr>
              <w:t>□</w:t>
            </w:r>
          </w:p>
        </w:tc>
        <w:tc>
          <w:tcPr>
            <w:tcW w:w="2097" w:type="dxa"/>
          </w:tcPr>
          <w:p w:rsidR="00507EC3" w:rsidRDefault="00993C29">
            <w:pPr>
              <w:pStyle w:val="TableParagraph"/>
              <w:spacing w:before="93"/>
              <w:ind w:left="951"/>
              <w:rPr>
                <w:sz w:val="32"/>
              </w:rPr>
            </w:pPr>
            <w:r>
              <w:rPr>
                <w:w w:val="99"/>
                <w:sz w:val="32"/>
              </w:rPr>
              <w:t>□</w:t>
            </w:r>
          </w:p>
        </w:tc>
      </w:tr>
    </w:tbl>
    <w:p w:rsidR="00507EC3" w:rsidRDefault="00507EC3">
      <w:pPr>
        <w:pStyle w:val="Corpsdetexte"/>
        <w:spacing w:before="7"/>
        <w:rPr>
          <w:sz w:val="19"/>
        </w:rPr>
      </w:pPr>
    </w:p>
    <w:p w:rsidR="00507EC3" w:rsidRDefault="00993C29">
      <w:pPr>
        <w:pStyle w:val="Titre4"/>
        <w:ind w:left="482"/>
      </w:pPr>
      <w:r>
        <w:t>Question 2.1.5</w:t>
      </w:r>
    </w:p>
    <w:p w:rsidR="00507EC3" w:rsidRDefault="00993C29">
      <w:pPr>
        <w:pStyle w:val="Corpsdetexte"/>
        <w:spacing w:before="142"/>
        <w:ind w:left="427"/>
      </w:pPr>
      <w:r>
        <w:t>Indiquer ci-dessous les quatre étapes de cette consignation.</w:t>
      </w:r>
    </w:p>
    <w:p w:rsidR="00507EC3" w:rsidRDefault="00507EC3">
      <w:pPr>
        <w:pStyle w:val="Corpsdetexte"/>
        <w:spacing w:before="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2581"/>
        <w:gridCol w:w="2578"/>
        <w:gridCol w:w="2581"/>
      </w:tblGrid>
      <w:tr w:rsidR="00507EC3">
        <w:trPr>
          <w:trHeight w:val="460"/>
        </w:trPr>
        <w:tc>
          <w:tcPr>
            <w:tcW w:w="2578" w:type="dxa"/>
          </w:tcPr>
          <w:p w:rsidR="00507EC3" w:rsidRDefault="00507EC3">
            <w:pPr>
              <w:pStyle w:val="TableParagraph"/>
              <w:rPr>
                <w:rFonts w:ascii="Times New Roman"/>
                <w:sz w:val="20"/>
              </w:rPr>
            </w:pPr>
          </w:p>
        </w:tc>
        <w:tc>
          <w:tcPr>
            <w:tcW w:w="2581" w:type="dxa"/>
          </w:tcPr>
          <w:p w:rsidR="00507EC3" w:rsidRDefault="00507EC3">
            <w:pPr>
              <w:pStyle w:val="TableParagraph"/>
              <w:rPr>
                <w:rFonts w:ascii="Times New Roman"/>
                <w:sz w:val="20"/>
              </w:rPr>
            </w:pPr>
          </w:p>
        </w:tc>
        <w:tc>
          <w:tcPr>
            <w:tcW w:w="2578" w:type="dxa"/>
          </w:tcPr>
          <w:p w:rsidR="00507EC3" w:rsidRDefault="00507EC3">
            <w:pPr>
              <w:pStyle w:val="TableParagraph"/>
              <w:rPr>
                <w:rFonts w:ascii="Times New Roman"/>
                <w:sz w:val="20"/>
              </w:rPr>
            </w:pPr>
          </w:p>
        </w:tc>
        <w:tc>
          <w:tcPr>
            <w:tcW w:w="2581" w:type="dxa"/>
          </w:tcPr>
          <w:p w:rsidR="00507EC3" w:rsidRDefault="00507EC3">
            <w:pPr>
              <w:pStyle w:val="TableParagraph"/>
              <w:rPr>
                <w:rFonts w:ascii="Times New Roman"/>
                <w:sz w:val="20"/>
              </w:rPr>
            </w:pPr>
          </w:p>
        </w:tc>
      </w:tr>
    </w:tbl>
    <w:p w:rsidR="00507EC3" w:rsidRDefault="00507EC3">
      <w:pPr>
        <w:pStyle w:val="Corpsdetexte"/>
      </w:pPr>
    </w:p>
    <w:p w:rsidR="00507EC3" w:rsidRDefault="00507EC3">
      <w:pPr>
        <w:pStyle w:val="Corpsdetexte"/>
      </w:pPr>
    </w:p>
    <w:p w:rsidR="00507EC3" w:rsidRDefault="00507EC3">
      <w:pPr>
        <w:pStyle w:val="Corpsdetexte"/>
      </w:pPr>
    </w:p>
    <w:p w:rsidR="00507EC3" w:rsidRDefault="00507EC3">
      <w:pPr>
        <w:pStyle w:val="Corpsdetexte"/>
        <w:spacing w:before="1"/>
        <w:rPr>
          <w:sz w:val="25"/>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147"/>
              <w:rPr>
                <w:rFonts w:ascii="Times New Roman"/>
                <w:b/>
                <w:sz w:val="20"/>
              </w:rPr>
            </w:pPr>
            <w:r>
              <w:rPr>
                <w:rFonts w:ascii="Times New Roman"/>
                <w:b/>
                <w:sz w:val="20"/>
              </w:rPr>
              <w:t>Page S4/ 24</w:t>
            </w:r>
          </w:p>
        </w:tc>
      </w:tr>
    </w:tbl>
    <w:p w:rsidR="00507EC3" w:rsidRDefault="00507EC3">
      <w:pPr>
        <w:rPr>
          <w:rFonts w:ascii="Times New Roman"/>
          <w:sz w:val="20"/>
        </w:rPr>
        <w:sectPr w:rsidR="00507EC3">
          <w:pgSz w:w="11910" w:h="16840"/>
          <w:pgMar w:top="2680" w:right="300" w:bottom="0" w:left="480" w:header="370" w:footer="0" w:gutter="0"/>
          <w:cols w:space="720"/>
        </w:sectPr>
      </w:pPr>
    </w:p>
    <w:p w:rsidR="00507EC3" w:rsidRDefault="00760C00">
      <w:pPr>
        <w:pStyle w:val="Corpsdetexte"/>
      </w:pPr>
      <w:r>
        <w:rPr>
          <w:noProof/>
          <w:lang w:bidi="ar-SA"/>
        </w:rPr>
        <w:lastRenderedPageBreak/>
        <mc:AlternateContent>
          <mc:Choice Requires="wpg">
            <w:drawing>
              <wp:anchor distT="0" distB="0" distL="114300" distR="114300" simplePos="0" relativeHeight="251650048" behindDoc="0" locked="0" layoutInCell="1" allowOverlap="1">
                <wp:simplePos x="0" y="0"/>
                <wp:positionH relativeFrom="page">
                  <wp:posOffset>4765675</wp:posOffset>
                </wp:positionH>
                <wp:positionV relativeFrom="page">
                  <wp:posOffset>9680575</wp:posOffset>
                </wp:positionV>
                <wp:extent cx="1584960" cy="219710"/>
                <wp:effectExtent l="3175" t="3175" r="2540" b="0"/>
                <wp:wrapNone/>
                <wp:docPr id="462"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219710"/>
                          <a:chOff x="7505" y="15245"/>
                          <a:chExt cx="2496" cy="346"/>
                        </a:xfrm>
                      </wpg:grpSpPr>
                      <pic:pic xmlns:pic="http://schemas.openxmlformats.org/drawingml/2006/picture">
                        <pic:nvPicPr>
                          <pic:cNvPr id="463" name="Picture 4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04" y="15244"/>
                            <a:ext cx="249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Text Box 446"/>
                        <wps:cNvSpPr txBox="1">
                          <a:spLocks noChangeArrowheads="1"/>
                        </wps:cNvSpPr>
                        <wps:spPr bwMode="auto">
                          <a:xfrm>
                            <a:off x="7504" y="15244"/>
                            <a:ext cx="249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7"/>
                                <w:ind w:left="145"/>
                                <w:rPr>
                                  <w:b/>
                                  <w:sz w:val="20"/>
                                </w:rPr>
                              </w:pPr>
                              <w:r>
                                <w:rPr>
                                  <w:b/>
                                  <w:sz w:val="20"/>
                                </w:rPr>
                                <w:t>Téléviseur Plasma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32" style="position:absolute;margin-left:375.25pt;margin-top:762.25pt;width:124.8pt;height:17.3pt;z-index:251650048;mso-position-horizontal-relative:page;mso-position-vertical-relative:page" coordorigin="7505,15245" coordsize="249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 o:spid="_x0000_s1033" type="#_x0000_t75" style="position:absolute;left:7504;top:15244;width:2496;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w7FAAAA3AAAAA8AAABkcnMvZG93bnJldi54bWxEj0FrAjEUhO8F/0N4Qm+atcoqW6NIa7E9&#10;lWrx/Ni87i5NXpYkXXf99U1B6HGYmW+Y9ba3RnTkQ+NYwWyagSAunW64UvB5epmsQISIrNE4JgUD&#10;BdhuRndrLLS78Ad1x1iJBOFQoII6xraQMpQ1WQxT1xIn78t5izFJX0nt8ZLg1siHLMulxYbTQo0t&#10;PdVUfh9/rIIyH7o3PuulWbyfDydvsuH6vFfqftzvHkFE6uN/+NZ+1QoW+Rz+zq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88OxQAAANwAAAAPAAAAAAAAAAAAAAAA&#10;AJ8CAABkcnMvZG93bnJldi54bWxQSwUGAAAAAAQABAD3AAAAkQMAAAAA&#10;">
                  <v:imagedata r:id="rId12" o:title=""/>
                </v:shape>
                <v:shape id="Text Box 446" o:spid="_x0000_s1034" type="#_x0000_t202" style="position:absolute;left:7504;top:15244;width:24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507EC3" w:rsidRDefault="00993C29">
                        <w:pPr>
                          <w:spacing w:before="7"/>
                          <w:ind w:left="145"/>
                          <w:rPr>
                            <w:b/>
                            <w:sz w:val="20"/>
                          </w:rPr>
                        </w:pPr>
                        <w:r>
                          <w:rPr>
                            <w:b/>
                            <w:sz w:val="20"/>
                          </w:rPr>
                          <w:t>Téléviseur Plasma</w:t>
                        </w:r>
                      </w:p>
                    </w:txbxContent>
                  </v:textbox>
                </v:shape>
                <w10:wrap anchorx="page" anchory="page"/>
              </v:group>
            </w:pict>
          </mc:Fallback>
        </mc:AlternateContent>
      </w:r>
      <w:r w:rsidR="00993C29">
        <w:rPr>
          <w:noProof/>
          <w:lang w:bidi="ar-SA"/>
        </w:rPr>
        <w:drawing>
          <wp:anchor distT="0" distB="0" distL="0" distR="0" simplePos="0" relativeHeight="251664384" behindDoc="1" locked="0" layoutInCell="1" allowOverlap="1">
            <wp:simplePos x="0" y="0"/>
            <wp:positionH relativeFrom="page">
              <wp:posOffset>2432304</wp:posOffset>
            </wp:positionH>
            <wp:positionV relativeFrom="page">
              <wp:posOffset>9950195</wp:posOffset>
            </wp:positionV>
            <wp:extent cx="2142744" cy="11277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2142744" cy="112776"/>
                    </a:xfrm>
                    <a:prstGeom prst="rect">
                      <a:avLst/>
                    </a:prstGeom>
                  </pic:spPr>
                </pic:pic>
              </a:graphicData>
            </a:graphic>
          </wp:anchor>
        </w:drawing>
      </w:r>
      <w:r>
        <w:rPr>
          <w:noProof/>
          <w:lang w:bidi="ar-SA"/>
        </w:rPr>
        <mc:AlternateContent>
          <mc:Choice Requires="wpg">
            <w:drawing>
              <wp:anchor distT="0" distB="0" distL="114300" distR="114300" simplePos="0" relativeHeight="251651072" behindDoc="0" locked="0" layoutInCell="1" allowOverlap="1">
                <wp:simplePos x="0" y="0"/>
                <wp:positionH relativeFrom="page">
                  <wp:posOffset>2988310</wp:posOffset>
                </wp:positionH>
                <wp:positionV relativeFrom="page">
                  <wp:posOffset>6813550</wp:posOffset>
                </wp:positionV>
                <wp:extent cx="1187450" cy="219710"/>
                <wp:effectExtent l="0" t="3175" r="5715" b="0"/>
                <wp:wrapNone/>
                <wp:docPr id="45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19710"/>
                          <a:chOff x="4706" y="10730"/>
                          <a:chExt cx="1870" cy="346"/>
                        </a:xfrm>
                      </wpg:grpSpPr>
                      <pic:pic xmlns:pic="http://schemas.openxmlformats.org/drawingml/2006/picture">
                        <pic:nvPicPr>
                          <pic:cNvPr id="460" name="Picture 4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06" y="10730"/>
                            <a:ext cx="187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443"/>
                        <wps:cNvSpPr txBox="1">
                          <a:spLocks noChangeArrowheads="1"/>
                        </wps:cNvSpPr>
                        <wps:spPr bwMode="auto">
                          <a:xfrm>
                            <a:off x="4706" y="10730"/>
                            <a:ext cx="187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4"/>
                                <w:ind w:left="145"/>
                                <w:rPr>
                                  <w:b/>
                                  <w:sz w:val="20"/>
                                </w:rPr>
                              </w:pPr>
                              <w:r>
                                <w:rPr>
                                  <w:b/>
                                  <w:sz w:val="20"/>
                                </w:rPr>
                                <w:t>Décodeur SFR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35" style="position:absolute;margin-left:235.3pt;margin-top:536.5pt;width:93.5pt;height:17.3pt;z-index:251651072;mso-position-horizontal-relative:page;mso-position-vertical-relative:page" coordorigin="4706,10730" coordsize="1870,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">
                <v:shape id="Picture 444" o:spid="_x0000_s1036" type="#_x0000_t75" style="position:absolute;left:4706;top:10730;width:1870;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yQnCAAAA3AAAAA8AAABkcnMvZG93bnJldi54bWxET91qwjAUvh/4DuEI3shMdKNuXVMZwmB3&#10;1boHOGvO2rLmpCSZ1rdfLgQvP77/YjfZQZzJh96xhvVKgSBunOm51fB1+nh8AREissHBMWm4UoBd&#10;OXsoMDfuwkc617EVKYRDjhq6GMdcytB0ZDGs3EicuB/nLcYEfSuNx0sKt4PcKJVJiz2nhg5H2nfU&#10;/NZ/VsPh+1r5Oltvhten7bI6bFW1ZKX1Yj69v4GINMW7+Ob+NBqeszQ/nUlH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skJwgAAANwAAAAPAAAAAAAAAAAAAAAAAJ8C&#10;AABkcnMvZG93bnJldi54bWxQSwUGAAAAAAQABAD3AAAAjgMAAAAA&#10;">
                  <v:imagedata r:id="rId15" o:title=""/>
                </v:shape>
                <v:shape id="Text Box 443" o:spid="_x0000_s1037" type="#_x0000_t202" style="position:absolute;left:4706;top:10730;width:187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507EC3" w:rsidRDefault="00993C29">
                        <w:pPr>
                          <w:spacing w:before="4"/>
                          <w:ind w:left="145"/>
                          <w:rPr>
                            <w:b/>
                            <w:sz w:val="20"/>
                          </w:rPr>
                        </w:pPr>
                        <w:r>
                          <w:rPr>
                            <w:b/>
                            <w:sz w:val="20"/>
                          </w:rPr>
                          <w:t>Décodeur SFR</w:t>
                        </w:r>
                      </w:p>
                    </w:txbxContent>
                  </v:textbox>
                </v:shape>
                <w10:wrap anchorx="page" anchory="page"/>
              </v:group>
            </w:pict>
          </mc:Fallback>
        </mc:AlternateContent>
      </w:r>
    </w:p>
    <w:p w:rsidR="00507EC3" w:rsidRDefault="00507EC3">
      <w:pPr>
        <w:pStyle w:val="Corpsdetexte"/>
        <w:spacing w:before="10"/>
        <w:rPr>
          <w:sz w:val="17"/>
        </w:rPr>
      </w:pPr>
    </w:p>
    <w:p w:rsidR="00507EC3" w:rsidRDefault="00993C29">
      <w:pPr>
        <w:pStyle w:val="Titre4"/>
        <w:spacing w:before="93"/>
      </w:pPr>
      <w:r>
        <w:t>Question 2.1.6</w:t>
      </w:r>
    </w:p>
    <w:p w:rsidR="00507EC3" w:rsidRDefault="00993C29">
      <w:pPr>
        <w:pStyle w:val="Corpsdetexte"/>
        <w:spacing w:before="142"/>
        <w:ind w:left="427"/>
      </w:pPr>
      <w:r>
        <w:t>Relever dans la documentation en annexe, les liaisons à réaliser entre la sortie de câble et le bornier de la table induction.</w:t>
      </w:r>
    </w:p>
    <w:p w:rsidR="00507EC3" w:rsidRDefault="00760C00">
      <w:pPr>
        <w:pStyle w:val="Corpsdetexte"/>
        <w:spacing w:before="8"/>
        <w:rPr>
          <w:sz w:val="16"/>
        </w:rPr>
      </w:pPr>
      <w:r>
        <w:rPr>
          <w:noProof/>
          <w:lang w:bidi="ar-SA"/>
        </w:rPr>
        <mc:AlternateContent>
          <mc:Choice Requires="wpg">
            <w:drawing>
              <wp:anchor distT="0" distB="0" distL="0" distR="0" simplePos="0" relativeHeight="251674624" behindDoc="1" locked="0" layoutInCell="1" allowOverlap="1">
                <wp:simplePos x="0" y="0"/>
                <wp:positionH relativeFrom="page">
                  <wp:posOffset>572770</wp:posOffset>
                </wp:positionH>
                <wp:positionV relativeFrom="paragraph">
                  <wp:posOffset>147320</wp:posOffset>
                </wp:positionV>
                <wp:extent cx="6557645" cy="1327785"/>
                <wp:effectExtent l="10795" t="4445" r="3810" b="10795"/>
                <wp:wrapTopAndBottom/>
                <wp:docPr id="43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1327785"/>
                          <a:chOff x="902" y="232"/>
                          <a:chExt cx="10327" cy="2091"/>
                        </a:xfrm>
                      </wpg:grpSpPr>
                      <wps:wsp>
                        <wps:cNvPr id="436" name="Rectangle 441"/>
                        <wps:cNvSpPr>
                          <a:spLocks noChangeArrowheads="1"/>
                        </wps:cNvSpPr>
                        <wps:spPr bwMode="auto">
                          <a:xfrm>
                            <a:off x="90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40"/>
                        <wps:cNvSpPr>
                          <a:spLocks noChangeArrowheads="1"/>
                        </wps:cNvSpPr>
                        <wps:spPr bwMode="auto">
                          <a:xfrm>
                            <a:off x="90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9"/>
                        <wps:cNvCnPr/>
                        <wps:spPr bwMode="auto">
                          <a:xfrm>
                            <a:off x="912" y="236"/>
                            <a:ext cx="10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Rectangle 438"/>
                        <wps:cNvSpPr>
                          <a:spLocks noChangeArrowheads="1"/>
                        </wps:cNvSpPr>
                        <wps:spPr bwMode="auto">
                          <a:xfrm>
                            <a:off x="11219"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37"/>
                        <wps:cNvSpPr>
                          <a:spLocks noChangeArrowheads="1"/>
                        </wps:cNvSpPr>
                        <wps:spPr bwMode="auto">
                          <a:xfrm>
                            <a:off x="11219"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436"/>
                        <wps:cNvCnPr/>
                        <wps:spPr bwMode="auto">
                          <a:xfrm>
                            <a:off x="907" y="241"/>
                            <a:ext cx="0" cy="20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35"/>
                        <wps:cNvCnPr/>
                        <wps:spPr bwMode="auto">
                          <a:xfrm>
                            <a:off x="912" y="2318"/>
                            <a:ext cx="10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34"/>
                        <wps:cNvCnPr/>
                        <wps:spPr bwMode="auto">
                          <a:xfrm>
                            <a:off x="11224" y="241"/>
                            <a:ext cx="0" cy="20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4" name="Picture 4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46" y="513"/>
                            <a:ext cx="235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0" y="1120"/>
                            <a:ext cx="4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00" y="113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70" y="112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00" y="113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70" y="113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2" y="1133"/>
                            <a:ext cx="62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2" y="1491"/>
                            <a:ext cx="62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2" y="1860"/>
                            <a:ext cx="62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Text Box 424"/>
                        <wps:cNvSpPr txBox="1">
                          <a:spLocks noChangeArrowheads="1"/>
                        </wps:cNvSpPr>
                        <wps:spPr bwMode="auto">
                          <a:xfrm>
                            <a:off x="3082" y="1225"/>
                            <a:ext cx="284"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372" w:lineRule="auto"/>
                                <w:rPr>
                                  <w:sz w:val="20"/>
                                </w:rPr>
                              </w:pPr>
                              <w:r>
                                <w:rPr>
                                  <w:sz w:val="20"/>
                                </w:rPr>
                                <w:t>Ph</w:t>
                              </w:r>
                              <w:r>
                                <w:rPr>
                                  <w:w w:val="99"/>
                                  <w:sz w:val="20"/>
                                </w:rPr>
                                <w:t xml:space="preserve"> </w:t>
                              </w:r>
                              <w:r>
                                <w:rPr>
                                  <w:sz w:val="20"/>
                                </w:rPr>
                                <w:t>N</w:t>
                              </w:r>
                            </w:p>
                            <w:p w:rsidR="00507EC3" w:rsidRDefault="00993C29">
                              <w:pPr>
                                <w:spacing w:before="7"/>
                                <w:rPr>
                                  <w:sz w:val="20"/>
                                </w:rPr>
                              </w:pPr>
                              <w:r>
                                <w:rPr>
                                  <w:sz w:val="20"/>
                                </w:rPr>
                                <w:t>PE</w:t>
                              </w:r>
                            </w:p>
                          </w:txbxContent>
                        </wps:txbx>
                        <wps:bodyPr rot="0" vert="horz" wrap="square" lIns="0" tIns="0" rIns="0" bIns="0" anchor="t" anchorCtr="0" upright="1">
                          <a:noAutofit/>
                        </wps:bodyPr>
                      </wps:wsp>
                      <wps:wsp>
                        <wps:cNvPr id="454" name="Text Box 423"/>
                        <wps:cNvSpPr txBox="1">
                          <a:spLocks noChangeArrowheads="1"/>
                        </wps:cNvSpPr>
                        <wps:spPr bwMode="auto">
                          <a:xfrm>
                            <a:off x="1015" y="1398"/>
                            <a:ext cx="135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sz w:val="20"/>
                                </w:rPr>
                              </w:pPr>
                              <w:r>
                                <w:rPr>
                                  <w:sz w:val="20"/>
                                </w:rPr>
                                <w:t>Sortie de câble</w:t>
                              </w:r>
                            </w:p>
                          </w:txbxContent>
                        </wps:txbx>
                        <wps:bodyPr rot="0" vert="horz" wrap="square" lIns="0" tIns="0" rIns="0" bIns="0" anchor="t" anchorCtr="0" upright="1">
                          <a:noAutofit/>
                        </wps:bodyPr>
                      </wps:wsp>
                      <wps:wsp>
                        <wps:cNvPr id="455" name="Text Box 422"/>
                        <wps:cNvSpPr txBox="1">
                          <a:spLocks noChangeArrowheads="1"/>
                        </wps:cNvSpPr>
                        <wps:spPr bwMode="auto">
                          <a:xfrm>
                            <a:off x="6577" y="875"/>
                            <a:ext cx="27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sz w:val="20"/>
                                </w:rPr>
                              </w:pPr>
                              <w:r>
                                <w:rPr>
                                  <w:sz w:val="20"/>
                                </w:rPr>
                                <w:t>N1</w:t>
                              </w:r>
                            </w:p>
                          </w:txbxContent>
                        </wps:txbx>
                        <wps:bodyPr rot="0" vert="horz" wrap="square" lIns="0" tIns="0" rIns="0" bIns="0" anchor="t" anchorCtr="0" upright="1">
                          <a:noAutofit/>
                        </wps:bodyPr>
                      </wps:wsp>
                      <wps:wsp>
                        <wps:cNvPr id="456" name="Text Box 421"/>
                        <wps:cNvSpPr txBox="1">
                          <a:spLocks noChangeArrowheads="1"/>
                        </wps:cNvSpPr>
                        <wps:spPr bwMode="auto">
                          <a:xfrm>
                            <a:off x="6027" y="875"/>
                            <a:ext cx="15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sz w:val="20"/>
                                </w:rPr>
                              </w:pPr>
                              <w:r>
                                <w:rPr>
                                  <w:w w:val="99"/>
                                  <w:sz w:val="20"/>
                                </w:rPr>
                                <w:t>E</w:t>
                              </w:r>
                            </w:p>
                          </w:txbxContent>
                        </wps:txbx>
                        <wps:bodyPr rot="0" vert="horz" wrap="square" lIns="0" tIns="0" rIns="0" bIns="0" anchor="t" anchorCtr="0" upright="1">
                          <a:noAutofit/>
                        </wps:bodyPr>
                      </wps:wsp>
                      <wps:wsp>
                        <wps:cNvPr id="457" name="Text Box 420"/>
                        <wps:cNvSpPr txBox="1">
                          <a:spLocks noChangeArrowheads="1"/>
                        </wps:cNvSpPr>
                        <wps:spPr bwMode="auto">
                          <a:xfrm>
                            <a:off x="4805" y="875"/>
                            <a:ext cx="82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sz w:val="20"/>
                                </w:rPr>
                              </w:pPr>
                              <w:r>
                                <w:rPr>
                                  <w:sz w:val="20"/>
                                </w:rPr>
                                <w:t>L1 L2 L3</w:t>
                              </w:r>
                            </w:p>
                          </w:txbxContent>
                        </wps:txbx>
                        <wps:bodyPr rot="0" vert="horz" wrap="square" lIns="0" tIns="0" rIns="0" bIns="0" anchor="t" anchorCtr="0" upright="1">
                          <a:noAutofit/>
                        </wps:bodyPr>
                      </wps:wsp>
                      <wps:wsp>
                        <wps:cNvPr id="458" name="Text Box 419"/>
                        <wps:cNvSpPr txBox="1">
                          <a:spLocks noChangeArrowheads="1"/>
                        </wps:cNvSpPr>
                        <wps:spPr bwMode="auto">
                          <a:xfrm>
                            <a:off x="5069" y="245"/>
                            <a:ext cx="20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sz w:val="20"/>
                                </w:rPr>
                              </w:pPr>
                              <w:r>
                                <w:rPr>
                                  <w:sz w:val="20"/>
                                </w:rPr>
                                <w:t>Bornier table induction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38" style="position:absolute;margin-left:45.1pt;margin-top:11.6pt;width:516.35pt;height:104.55pt;z-index:-251641856;mso-wrap-distance-left:0;mso-wrap-distance-right:0;mso-position-horizontal-relative:page" coordorigin="902,232" coordsize="10327,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">
                <v:rect id="Rectangle 441" o:spid="_x0000_s1039" style="position:absolute;left:90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rect id="Rectangle 440" o:spid="_x0000_s1040" style="position:absolute;left:90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9" o:spid="_x0000_s1041" style="position:absolute;visibility:visible;mso-wrap-style:square" from="912,236" to="1122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AsIAAADcAAAADwAAAGRycy9kb3ducmV2LnhtbERPW2vCMBR+H+w/hDPY20znZE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vAsIAAADcAAAADwAAAAAAAAAAAAAA&#10;AAChAgAAZHJzL2Rvd25yZXYueG1sUEsFBgAAAAAEAAQA+QAAAJADAAAAAA==&#10;" strokeweight=".48pt"/>
                <v:rect id="Rectangle 438" o:spid="_x0000_s1042" style="position:absolute;left:11219;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437" o:spid="_x0000_s1043" style="position:absolute;left:11219;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436" o:spid="_x0000_s1044" style="position:absolute;visibility:visible;mso-wrap-style:square" from="907,241" to="90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14sUAAADcAAAADwAAAGRycy9kb3ducmV2LnhtbESPT2sCMRTE74LfIbxCb5q1iJ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14sUAAADcAAAADwAAAAAAAAAA&#10;AAAAAAChAgAAZHJzL2Rvd25yZXYueG1sUEsFBgAAAAAEAAQA+QAAAJMDAAAAAA==&#10;" strokeweight=".48pt"/>
                <v:line id="Line 435" o:spid="_x0000_s1045" style="position:absolute;visibility:visible;mso-wrap-style:square" from="912,2318" to="11220,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rlcUAAADcAAAADwAAAGRycy9kb3ducmV2LnhtbESPT2sCMRTE74LfITyhN81WRM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irlcUAAADcAAAADwAAAAAAAAAA&#10;AAAAAAChAgAAZHJzL2Rvd25yZXYueG1sUEsFBgAAAAAEAAQA+QAAAJMDAAAAAA==&#10;" strokeweight=".48pt"/>
                <v:line id="Line 434" o:spid="_x0000_s1046" style="position:absolute;visibility:visible;mso-wrap-style:square" from="11224,241" to="1122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v:shape id="Picture 433" o:spid="_x0000_s1047" type="#_x0000_t75" style="position:absolute;left:4646;top:513;width:2351;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XHzDAAAA3AAAAA8AAABkcnMvZG93bnJldi54bWxEj0FrAjEUhO8F/0N4Qm812xJK2RpFCoLH&#10;rZWyx2fyulndvKybVLf/vhEEj8PMfMPMl6PvxJmG2AbW8DwrQBCbYFtuNOy+1k9vIGJCttgFJg1/&#10;FGG5mDzMsbThwp903qZGZAjHEjW4lPpSymgceYyz0BNn7ycMHlOWQyPtgJcM9518KYpX6bHlvOCw&#10;pw9H5rj99Rr62hTy4E+q2n9XlVlTrY6u1vpxOq7eQSQa0z18a2+sBqUUXM/k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FcfMMAAADcAAAADwAAAAAAAAAAAAAAAACf&#10;AgAAZHJzL2Rvd25yZXYueG1sUEsFBgAAAAAEAAQA9wAAAI8DAAAAAA==&#10;">
                  <v:imagedata r:id="rId22" o:title=""/>
                </v:shape>
                <v:shape id="Picture 432" o:spid="_x0000_s1048" type="#_x0000_t75" style="position:absolute;left:4780;top:1120;width:47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rEnGAAAA3AAAAA8AAABkcnMvZG93bnJldi54bWxEj81qwzAQhO+FvIPYQG+13OD84EQJwVDa&#10;UHqI20tui7WxnVor11Jj++2rQiDHYWa+YTa7wTTiSp2rLSt4jmIQxIXVNZcKvj5fnlYgnEfW2Fgm&#10;BSM52G0nDxtMte35SNfclyJA2KWooPK+TaV0RUUGXWRb4uCdbWfQB9mVUnfYB7hp5CyOF9JgzWGh&#10;wpayiorv/NcoyC7j8pJrZw6nY/+atx91//4zKvU4HfZrEJ4Gfw/f2m9aQZLM4f9MOA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qsScYAAADcAAAADwAAAAAAAAAAAAAA&#10;AACfAgAAZHJzL2Rvd25yZXYueG1sUEsFBgAAAAAEAAQA9wAAAJIDAAAAAA==&#10;">
                  <v:imagedata r:id="rId23" o:title=""/>
                </v:shape>
                <v:shape id="Picture 431" o:spid="_x0000_s1049" type="#_x0000_t75" style="position:absolute;left:5300;top:113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i7EAAAA3AAAAA8AAABkcnMvZG93bnJldi54bWxEj0GLwjAUhO/C/ofwFrxpWhGRrlHchQVR&#10;ELS6eHw0z7bYvHSbqNVfbwTB4zAz3zCTWWsqcaHGlZYVxP0IBHFmdcm5gl362xuDcB5ZY2WZFNzI&#10;wWz60Zlgou2VN3TZ+lwECLsEFRTe14mULivIoOvbmjh4R9sY9EE2udQNXgPcVHIQRSNpsOSwUGBN&#10;PwVlp+3ZKFj9/+3c3nP6XZ0PyzhO13F5J6W6n+38C4Sn1r/Dr/ZCKxgOR/A8E46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5/i7EAAAA3AAAAA8AAAAAAAAAAAAAAAAA&#10;nwIAAGRycy9kb3ducmV2LnhtbFBLBQYAAAAABAAEAPcAAACQAwAAAAA=&#10;">
                  <v:imagedata r:id="rId24" o:title=""/>
                </v:shape>
                <v:shape id="Picture 430" o:spid="_x0000_s1050" type="#_x0000_t75" style="position:absolute;left:5770;top:112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eX4LEAAAA3AAAAA8AAABkcnMvZG93bnJldi54bWxEj9GKwjAURN8X/IdwBV8Wm6pllWoUWVgQ&#10;9kHs+gGX5trWNjeliVr9+o0g+DjMzBlmtelNI67UucqygkkUgyDOra64UHD8+xkvQDiPrLGxTAru&#10;5GCzHnysMNX2xge6Zr4QAcIuRQWl920qpctLMugi2xIH72Q7gz7IrpC6w1uAm0ZO4/hLGqw4LJTY&#10;0ndJeZ1djII2rrd1ltSfj7M2hZ1lp9/qvldqNOy3SxCeev8Ov9o7rSBJ5vA8E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eX4LEAAAA3AAAAA8AAAAAAAAAAAAAAAAA&#10;nwIAAGRycy9kb3ducmV2LnhtbFBLBQYAAAAABAAEAPcAAACQAwAAAAA=&#10;">
                  <v:imagedata r:id="rId25" o:title=""/>
                </v:shape>
                <v:shape id="Picture 429" o:spid="_x0000_s1051" type="#_x0000_t75" style="position:absolute;left:6200;top:113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z8fBAAAA3AAAAA8AAABkcnMvZG93bnJldi54bWxET02LwjAQvQv+hzDC3jStiCzVKCoI4sKC&#10;VsXj0IxtsZnUJmrXX28OCx4f73s6b00lHtS40rKCeBCBIM6sLjlXcEjX/W8QziNrrCyTgj9yMJ91&#10;O1NMtH3yjh57n4sQwi5BBYX3dSKlywoy6Aa2Jg7cxTYGfYBNLnWDzxBuKjmMorE0WHJoKLCmVUHZ&#10;dX83Cn5up4M7ek6X1f28jeP0Ny5fpNRXr11MQHhq/Uf8795oBaNRWBvOhCM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qz8fBAAAA3AAAAA8AAAAAAAAAAAAAAAAAnwIA&#10;AGRycy9kb3ducmV2LnhtbFBLBQYAAAAABAAEAPcAAACNAwAAAAA=&#10;">
                  <v:imagedata r:id="rId24" o:title=""/>
                </v:shape>
                <v:shape id="Picture 428" o:spid="_x0000_s1052" type="#_x0000_t75" style="position:absolute;left:6470;top:113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alzGAAAA3AAAAA8AAABkcnMvZG93bnJldi54bWxEj0FrwkAUhO+F/oflFXqrm4hIjW5CKwhF&#10;oVATxeMj+5qEZt/G7Kqxv75bEDwOM/MNs8gG04oz9a6xrCAeRSCIS6sbrhQU+erlFYTzyBpby6Tg&#10;Sg6y9PFhgYm2F/6i89ZXIkDYJaig9r5LpHRlTQbdyHbEwfu2vUEfZF9J3eMlwE0rx1E0lQYbDgs1&#10;drSsqfzZnoyCzXFfuJ3n/L09HdZxnH/GzS8p9fw0vM1BeBr8PXxrf2gFk8kM/s+EIy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ZqXMYAAADcAAAADwAAAAAAAAAAAAAA&#10;AACfAgAAZHJzL2Rvd25yZXYueG1sUEsFBgAAAAAEAAQA9wAAAJIDAAAAAA==&#10;">
                  <v:imagedata r:id="rId24" o:title=""/>
                </v:shape>
                <v:shape id="Picture 427" o:spid="_x0000_s1053" type="#_x0000_t75" style="position:absolute;left:2922;top:1133;width:62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LnL/BAAAA3AAAAA8AAABkcnMvZG93bnJldi54bWxET8uKwjAU3Qv+Q7jCbERTZRSpRnGEGXRp&#10;ncHtpbm2xeam08Q+/t4sBJeH897sOlOKhmpXWFYwm0YgiFOrC84U/F6+JysQziNrLC2Tgp4c7LbD&#10;wQZjbVs+U5P4TIQQdjEqyL2vYildmpNBN7UVceButjboA6wzqWtsQ7gp5TyKltJgwaEhx4oOOaX3&#10;5GEUfFV/TfdzPban1fj/Mrvve56XvVIfo26/BuGp82/xy33UCj4XYX44E46A3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LnL/BAAAA3AAAAA8AAAAAAAAAAAAAAAAAnwIA&#10;AGRycy9kb3ducmV2LnhtbFBLBQYAAAAABAAEAPcAAACNAwAAAAA=&#10;">
                  <v:imagedata r:id="rId26" o:title=""/>
                </v:shape>
                <v:shape id="Picture 426" o:spid="_x0000_s1054" type="#_x0000_t75" style="position:absolute;left:2922;top:1491;width:62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0C3jFAAAA3AAAAA8AAABkcnMvZG93bnJldi54bWxEj0FrwkAUhO+C/2F5BW+6SVErqRuRglAv&#10;FqOCx0f2NZuafRuy2xj/fbdQ6HGYmW+Y9Wawjeip87VjBeksAUFcOl1zpeB82k1XIHxA1tg4JgUP&#10;8rDJx6M1Ztrd+Uh9ESoRIewzVGBCaDMpfWnIop+5ljh6n66zGKLsKqk7vEe4beRzkiylxZrjgsGW&#10;3gyVt+LbKuh3+2G+uurbx+FUHPqLsS/XL6vU5GnYvoIINIT/8F/7XSuYL1L4PROP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At4xQAAANwAAAAPAAAAAAAAAAAAAAAA&#10;AJ8CAABkcnMvZG93bnJldi54bWxQSwUGAAAAAAQABAD3AAAAkQMAAAAA&#10;">
                  <v:imagedata r:id="rId27" o:title=""/>
                </v:shape>
                <v:shape id="Picture 425" o:spid="_x0000_s1055" type="#_x0000_t75" style="position:absolute;left:2922;top:1860;width:62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p1PFAAAA3AAAAA8AAABkcnMvZG93bnJldi54bWxEj09rwkAUxO+FfoflFbwU3RisSMwqtqDY&#10;Y02L10f2mYRk36bZbf58+26h4HGYmd8w6X40jeipc5VlBctFBII4t7riQsFndpxvQDiPrLGxTAom&#10;crDfPT6kmGg78Af1F1+IAGGXoILS+zaR0uUlGXQL2xIH72Y7gz7IrpC6wyHATSPjKFpLgxWHhRJb&#10;eispry8/RsFr+9WPp+t5eN88f2fL+jBx3ExKzZ7GwxaEp9Hfw//ts1aweonh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VadTxQAAANwAAAAPAAAAAAAAAAAAAAAA&#10;AJ8CAABkcnMvZG93bnJldi54bWxQSwUGAAAAAAQABAD3AAAAkQMAAAAA&#10;">
                  <v:imagedata r:id="rId26" o:title=""/>
                </v:shape>
                <v:shape id="Text Box 424" o:spid="_x0000_s1056" type="#_x0000_t202" style="position:absolute;left:3082;top:1225;width:284;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507EC3" w:rsidRDefault="00993C29">
                        <w:pPr>
                          <w:spacing w:line="372" w:lineRule="auto"/>
                          <w:rPr>
                            <w:sz w:val="20"/>
                          </w:rPr>
                        </w:pPr>
                        <w:r>
                          <w:rPr>
                            <w:sz w:val="20"/>
                          </w:rPr>
                          <w:t>Ph</w:t>
                        </w:r>
                        <w:r>
                          <w:rPr>
                            <w:w w:val="99"/>
                            <w:sz w:val="20"/>
                          </w:rPr>
                          <w:t xml:space="preserve"> </w:t>
                        </w:r>
                        <w:r>
                          <w:rPr>
                            <w:sz w:val="20"/>
                          </w:rPr>
                          <w:t>N</w:t>
                        </w:r>
                      </w:p>
                      <w:p w:rsidR="00507EC3" w:rsidRDefault="00993C29">
                        <w:pPr>
                          <w:spacing w:before="7"/>
                          <w:rPr>
                            <w:sz w:val="20"/>
                          </w:rPr>
                        </w:pPr>
                        <w:r>
                          <w:rPr>
                            <w:sz w:val="20"/>
                          </w:rPr>
                          <w:t>PE</w:t>
                        </w:r>
                      </w:p>
                    </w:txbxContent>
                  </v:textbox>
                </v:shape>
                <v:shape id="Text Box 423" o:spid="_x0000_s1057" type="#_x0000_t202" style="position:absolute;left:1015;top:1398;width:135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507EC3" w:rsidRDefault="00993C29">
                        <w:pPr>
                          <w:spacing w:line="223" w:lineRule="exact"/>
                          <w:rPr>
                            <w:sz w:val="20"/>
                          </w:rPr>
                        </w:pPr>
                        <w:r>
                          <w:rPr>
                            <w:sz w:val="20"/>
                          </w:rPr>
                          <w:t>Sortie de câble</w:t>
                        </w:r>
                      </w:p>
                    </w:txbxContent>
                  </v:textbox>
                </v:shape>
                <v:shape id="Text Box 422" o:spid="_x0000_s1058" type="#_x0000_t202" style="position:absolute;left:6577;top:875;width:27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507EC3" w:rsidRDefault="00993C29">
                        <w:pPr>
                          <w:spacing w:line="223" w:lineRule="exact"/>
                          <w:rPr>
                            <w:sz w:val="20"/>
                          </w:rPr>
                        </w:pPr>
                        <w:r>
                          <w:rPr>
                            <w:sz w:val="20"/>
                          </w:rPr>
                          <w:t>N1</w:t>
                        </w:r>
                      </w:p>
                    </w:txbxContent>
                  </v:textbox>
                </v:shape>
                <v:shape id="Text Box 421" o:spid="_x0000_s1059" type="#_x0000_t202" style="position:absolute;left:6027;top:875;width:15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507EC3" w:rsidRDefault="00993C29">
                        <w:pPr>
                          <w:spacing w:line="223" w:lineRule="exact"/>
                          <w:rPr>
                            <w:sz w:val="20"/>
                          </w:rPr>
                        </w:pPr>
                        <w:r>
                          <w:rPr>
                            <w:w w:val="99"/>
                            <w:sz w:val="20"/>
                          </w:rPr>
                          <w:t>E</w:t>
                        </w:r>
                      </w:p>
                    </w:txbxContent>
                  </v:textbox>
                </v:shape>
                <v:shape id="Text Box 420" o:spid="_x0000_s1060" type="#_x0000_t202" style="position:absolute;left:4805;top:875;width:82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507EC3" w:rsidRDefault="00993C29">
                        <w:pPr>
                          <w:spacing w:line="223" w:lineRule="exact"/>
                          <w:rPr>
                            <w:sz w:val="20"/>
                          </w:rPr>
                        </w:pPr>
                        <w:r>
                          <w:rPr>
                            <w:sz w:val="20"/>
                          </w:rPr>
                          <w:t>L1 L2 L3</w:t>
                        </w:r>
                      </w:p>
                    </w:txbxContent>
                  </v:textbox>
                </v:shape>
                <v:shape id="Text Box 419" o:spid="_x0000_s1061" type="#_x0000_t202" style="position:absolute;left:5069;top:245;width:20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507EC3" w:rsidRDefault="00993C29">
                        <w:pPr>
                          <w:spacing w:line="223" w:lineRule="exact"/>
                          <w:rPr>
                            <w:sz w:val="20"/>
                          </w:rPr>
                        </w:pPr>
                        <w:r>
                          <w:rPr>
                            <w:sz w:val="20"/>
                          </w:rPr>
                          <w:t>Bornier table induction</w:t>
                        </w:r>
                      </w:p>
                    </w:txbxContent>
                  </v:textbox>
                </v:shape>
                <w10:wrap type="topAndBottom" anchorx="page"/>
              </v:group>
            </w:pict>
          </mc:Fallback>
        </mc:AlternateContent>
      </w:r>
    </w:p>
    <w:p w:rsidR="00507EC3" w:rsidRDefault="00507EC3">
      <w:pPr>
        <w:pStyle w:val="Corpsdetexte"/>
        <w:spacing w:before="7"/>
        <w:rPr>
          <w:sz w:val="8"/>
        </w:rPr>
      </w:pPr>
    </w:p>
    <w:p w:rsidR="00507EC3" w:rsidRDefault="00993C29">
      <w:pPr>
        <w:pStyle w:val="Titre3"/>
        <w:numPr>
          <w:ilvl w:val="1"/>
          <w:numId w:val="11"/>
        </w:numPr>
        <w:tabs>
          <w:tab w:val="left" w:pos="788"/>
        </w:tabs>
        <w:spacing w:before="93"/>
        <w:ind w:hanging="360"/>
      </w:pPr>
      <w:r>
        <w:t>Modernisation de l’installation audiovisuelle de la</w:t>
      </w:r>
      <w:r>
        <w:rPr>
          <w:spacing w:val="-8"/>
        </w:rPr>
        <w:t xml:space="preserve"> </w:t>
      </w:r>
      <w:r>
        <w:t>conciergerie</w:t>
      </w:r>
    </w:p>
    <w:p w:rsidR="00507EC3" w:rsidRDefault="00993C29">
      <w:pPr>
        <w:pStyle w:val="Titre4"/>
        <w:spacing w:before="229"/>
        <w:ind w:right="968"/>
      </w:pPr>
      <w:r>
        <w:t>Vous êtes technicien(ne) d’une entreprise chargée de procéder au remplacement et à l’installation des matériels audiovisuels ci-dessous :</w:t>
      </w:r>
    </w:p>
    <w:p w:rsidR="00507EC3" w:rsidRDefault="00993C29">
      <w:pPr>
        <w:pStyle w:val="Paragraphedeliste"/>
        <w:numPr>
          <w:ilvl w:val="2"/>
          <w:numId w:val="11"/>
        </w:numPr>
        <w:tabs>
          <w:tab w:val="left" w:pos="1147"/>
          <w:tab w:val="left" w:pos="1148"/>
        </w:tabs>
        <w:spacing w:line="245" w:lineRule="exact"/>
        <w:rPr>
          <w:b/>
          <w:sz w:val="20"/>
        </w:rPr>
      </w:pPr>
      <w:r>
        <w:rPr>
          <w:b/>
          <w:sz w:val="20"/>
        </w:rPr>
        <w:t>dans le salon, un téléviseur 3D, un lecteur Blu-ray, une BOX EVOLUTION SFR</w:t>
      </w:r>
      <w:r>
        <w:rPr>
          <w:b/>
          <w:spacing w:val="-5"/>
          <w:sz w:val="20"/>
        </w:rPr>
        <w:t xml:space="preserve"> </w:t>
      </w:r>
      <w:r>
        <w:rPr>
          <w:b/>
          <w:sz w:val="20"/>
        </w:rPr>
        <w:t>;</w:t>
      </w:r>
    </w:p>
    <w:p w:rsidR="00507EC3" w:rsidRDefault="00993C29">
      <w:pPr>
        <w:pStyle w:val="Paragraphedeliste"/>
        <w:numPr>
          <w:ilvl w:val="2"/>
          <w:numId w:val="11"/>
        </w:numPr>
        <w:tabs>
          <w:tab w:val="left" w:pos="1147"/>
          <w:tab w:val="left" w:pos="1148"/>
        </w:tabs>
        <w:rPr>
          <w:b/>
          <w:sz w:val="20"/>
        </w:rPr>
      </w:pPr>
      <w:r>
        <w:rPr>
          <w:b/>
          <w:sz w:val="20"/>
        </w:rPr>
        <w:t>dans la chambre, un TV</w:t>
      </w:r>
      <w:r>
        <w:rPr>
          <w:b/>
          <w:spacing w:val="-2"/>
          <w:sz w:val="20"/>
        </w:rPr>
        <w:t xml:space="preserve"> </w:t>
      </w:r>
      <w:r>
        <w:rPr>
          <w:b/>
          <w:sz w:val="20"/>
        </w:rPr>
        <w:t>plasma.</w:t>
      </w:r>
    </w:p>
    <w:p w:rsidR="00507EC3" w:rsidRDefault="00507EC3">
      <w:pPr>
        <w:pStyle w:val="Corpsdetexte"/>
        <w:rPr>
          <w:b/>
        </w:rPr>
      </w:pPr>
    </w:p>
    <w:p w:rsidR="00507EC3" w:rsidRDefault="00760C00">
      <w:pPr>
        <w:ind w:left="3466"/>
        <w:rPr>
          <w:b/>
          <w:sz w:val="24"/>
        </w:rPr>
      </w:pPr>
      <w:r>
        <w:rPr>
          <w:noProof/>
          <w:lang w:bidi="ar-SA"/>
        </w:rPr>
        <mc:AlternateContent>
          <mc:Choice Requires="wpg">
            <w:drawing>
              <wp:anchor distT="0" distB="0" distL="114300" distR="114300" simplePos="0" relativeHeight="251652096" behindDoc="0" locked="0" layoutInCell="1" allowOverlap="1">
                <wp:simplePos x="0" y="0"/>
                <wp:positionH relativeFrom="page">
                  <wp:posOffset>4413885</wp:posOffset>
                </wp:positionH>
                <wp:positionV relativeFrom="paragraph">
                  <wp:posOffset>251460</wp:posOffset>
                </wp:positionV>
                <wp:extent cx="1139190" cy="741045"/>
                <wp:effectExtent l="3810" t="3810" r="0" b="0"/>
                <wp:wrapNone/>
                <wp:docPr id="431"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741045"/>
                          <a:chOff x="6951" y="396"/>
                          <a:chExt cx="1794" cy="1167"/>
                        </a:xfrm>
                      </wpg:grpSpPr>
                      <pic:pic xmlns:pic="http://schemas.openxmlformats.org/drawingml/2006/picture">
                        <pic:nvPicPr>
                          <pic:cNvPr id="432" name="Picture 4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28" y="766"/>
                            <a:ext cx="1200"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4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51" y="395"/>
                            <a:ext cx="179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Text Box 415"/>
                        <wps:cNvSpPr txBox="1">
                          <a:spLocks noChangeArrowheads="1"/>
                        </wps:cNvSpPr>
                        <wps:spPr bwMode="auto">
                          <a:xfrm>
                            <a:off x="6951" y="395"/>
                            <a:ext cx="1794"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93"/>
                                <w:ind w:left="161"/>
                                <w:rPr>
                                  <w:b/>
                                  <w:sz w:val="20"/>
                                </w:rPr>
                              </w:pPr>
                              <w:r>
                                <w:rPr>
                                  <w:b/>
                                  <w:sz w:val="20"/>
                                </w:rPr>
                                <w:t>Émetteur TNT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62" style="position:absolute;left:0;text-align:left;margin-left:347.55pt;margin-top:19.8pt;width:89.7pt;height:58.35pt;z-index:251652096;mso-position-horizontal-relative:page" coordorigin="6951,396" coordsize="1794,1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">
                <v:shape id="Picture 417" o:spid="_x0000_s1063" type="#_x0000_t75" style="position:absolute;left:7328;top:766;width:1200;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YcTEAAAA3AAAAA8AAABkcnMvZG93bnJldi54bWxEj09rAjEUxO8Fv0N4BW818Q9FVqMUYWlP&#10;glsRvD02z93FzcuSRF399EYo9DjMzG+Y5bq3rbiSD41jDeORAkFcOtNwpWH/m3/MQYSIbLB1TBru&#10;FGC9GrwtMTPuxju6FrESCcIhQw11jF0mZShrshhGriNO3sl5izFJX0nj8ZbgtpUTpT6lxYbTQo0d&#10;bWoqz8XFavBqdzocu1ydH9+bx7jKi21wd62H7/3XAkSkPv6H/9o/RsNsOoHXmXQ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ZYcTEAAAA3AAAAA8AAAAAAAAAAAAAAAAA&#10;nwIAAGRycy9kb3ducmV2LnhtbFBLBQYAAAAABAAEAPcAAACQAwAAAAA=&#10;">
                  <v:imagedata r:id="rId30" o:title=""/>
                </v:shape>
                <v:shape id="Picture 416" o:spid="_x0000_s1064" type="#_x0000_t75" style="position:absolute;left:6951;top:395;width:179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9w7jGAAAA3AAAAA8AAABkcnMvZG93bnJldi54bWxEj0FrwkAUhO9C/8PyCt7qJiqtRFcpiiJS&#10;Ck3V8+vuaxKafRuyq0Z/fbdQ8DjMzDfMbNHZWpyp9ZVjBekgAUGsnam4ULD/XD9NQPiAbLB2TAqu&#10;5GExf+jNMDPuwh90zkMhIoR9hgrKEJpMSq9LsugHriGO3rdrLYYo20KaFi8Rbms5TJJnabHiuFBi&#10;Q8uS9E9+sgreD5uvl1Tnq1Snb3Sb6OO22w2V6j92r1MQgbpwD/+3t0bBeDSC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3DuMYAAADcAAAADwAAAAAAAAAAAAAA&#10;AACfAgAAZHJzL2Rvd25yZXYueG1sUEsFBgAAAAAEAAQA9wAAAJIDAAAAAA==&#10;">
                  <v:imagedata r:id="rId31" o:title=""/>
                </v:shape>
                <v:shape id="Text Box 415" o:spid="_x0000_s1065" type="#_x0000_t202" style="position:absolute;left:6951;top:395;width:1794;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507EC3" w:rsidRDefault="00993C29">
                        <w:pPr>
                          <w:spacing w:before="93"/>
                          <w:ind w:left="161"/>
                          <w:rPr>
                            <w:b/>
                            <w:sz w:val="20"/>
                          </w:rPr>
                        </w:pPr>
                        <w:r>
                          <w:rPr>
                            <w:b/>
                            <w:sz w:val="20"/>
                          </w:rPr>
                          <w:t>Émetteur TNT</w:t>
                        </w:r>
                      </w:p>
                    </w:txbxContent>
                  </v:textbox>
                </v:shape>
                <w10:wrap anchorx="page"/>
              </v:group>
            </w:pict>
          </mc:Fallback>
        </mc:AlternateContent>
      </w:r>
      <w:r>
        <w:rPr>
          <w:noProof/>
          <w:lang w:bidi="ar-SA"/>
        </w:rPr>
        <mc:AlternateContent>
          <mc:Choice Requires="wps">
            <w:drawing>
              <wp:anchor distT="0" distB="0" distL="114300" distR="114300" simplePos="0" relativeHeight="251653120" behindDoc="0" locked="0" layoutInCell="1" allowOverlap="1">
                <wp:simplePos x="0" y="0"/>
                <wp:positionH relativeFrom="page">
                  <wp:posOffset>5010150</wp:posOffset>
                </wp:positionH>
                <wp:positionV relativeFrom="paragraph">
                  <wp:posOffset>1102995</wp:posOffset>
                </wp:positionV>
                <wp:extent cx="209550" cy="440690"/>
                <wp:effectExtent l="0" t="7620" r="0" b="8890"/>
                <wp:wrapNone/>
                <wp:docPr id="430"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440690"/>
                        </a:xfrm>
                        <a:custGeom>
                          <a:avLst/>
                          <a:gdLst>
                            <a:gd name="T0" fmla="+- 0 8159 7890"/>
                            <a:gd name="T1" fmla="*/ T0 w 330"/>
                            <a:gd name="T2" fmla="+- 0 2325 1737"/>
                            <a:gd name="T3" fmla="*/ 2325 h 694"/>
                            <a:gd name="T4" fmla="+- 0 8111 7890"/>
                            <a:gd name="T5" fmla="*/ T4 w 330"/>
                            <a:gd name="T6" fmla="+- 0 2347 1737"/>
                            <a:gd name="T7" fmla="*/ 2347 h 694"/>
                            <a:gd name="T8" fmla="+- 0 8216 7890"/>
                            <a:gd name="T9" fmla="*/ T8 w 330"/>
                            <a:gd name="T10" fmla="+- 0 2430 1737"/>
                            <a:gd name="T11" fmla="*/ 2430 h 694"/>
                            <a:gd name="T12" fmla="+- 0 8219 7890"/>
                            <a:gd name="T13" fmla="*/ T12 w 330"/>
                            <a:gd name="T14" fmla="+- 0 2343 1737"/>
                            <a:gd name="T15" fmla="*/ 2343 h 694"/>
                            <a:gd name="T16" fmla="+- 0 8168 7890"/>
                            <a:gd name="T17" fmla="*/ T16 w 330"/>
                            <a:gd name="T18" fmla="+- 0 2343 1737"/>
                            <a:gd name="T19" fmla="*/ 2343 h 694"/>
                            <a:gd name="T20" fmla="+- 0 8159 7890"/>
                            <a:gd name="T21" fmla="*/ T20 w 330"/>
                            <a:gd name="T22" fmla="+- 0 2325 1737"/>
                            <a:gd name="T23" fmla="*/ 2325 h 694"/>
                            <a:gd name="T24" fmla="+- 0 8173 7890"/>
                            <a:gd name="T25" fmla="*/ T24 w 330"/>
                            <a:gd name="T26" fmla="+- 0 2318 1737"/>
                            <a:gd name="T27" fmla="*/ 2318 h 694"/>
                            <a:gd name="T28" fmla="+- 0 8159 7890"/>
                            <a:gd name="T29" fmla="*/ T28 w 330"/>
                            <a:gd name="T30" fmla="+- 0 2325 1737"/>
                            <a:gd name="T31" fmla="*/ 2325 h 694"/>
                            <a:gd name="T32" fmla="+- 0 8168 7890"/>
                            <a:gd name="T33" fmla="*/ T32 w 330"/>
                            <a:gd name="T34" fmla="+- 0 2343 1737"/>
                            <a:gd name="T35" fmla="*/ 2343 h 694"/>
                            <a:gd name="T36" fmla="+- 0 8181 7890"/>
                            <a:gd name="T37" fmla="*/ T36 w 330"/>
                            <a:gd name="T38" fmla="+- 0 2337 1737"/>
                            <a:gd name="T39" fmla="*/ 2337 h 694"/>
                            <a:gd name="T40" fmla="+- 0 8173 7890"/>
                            <a:gd name="T41" fmla="*/ T40 w 330"/>
                            <a:gd name="T42" fmla="+- 0 2318 1737"/>
                            <a:gd name="T43" fmla="*/ 2318 h 694"/>
                            <a:gd name="T44" fmla="+- 0 8220 7890"/>
                            <a:gd name="T45" fmla="*/ T44 w 330"/>
                            <a:gd name="T46" fmla="+- 0 2296 1737"/>
                            <a:gd name="T47" fmla="*/ 2296 h 694"/>
                            <a:gd name="T48" fmla="+- 0 8173 7890"/>
                            <a:gd name="T49" fmla="*/ T48 w 330"/>
                            <a:gd name="T50" fmla="+- 0 2318 1737"/>
                            <a:gd name="T51" fmla="*/ 2318 h 694"/>
                            <a:gd name="T52" fmla="+- 0 8181 7890"/>
                            <a:gd name="T53" fmla="*/ T52 w 330"/>
                            <a:gd name="T54" fmla="+- 0 2337 1737"/>
                            <a:gd name="T55" fmla="*/ 2337 h 694"/>
                            <a:gd name="T56" fmla="+- 0 8168 7890"/>
                            <a:gd name="T57" fmla="*/ T56 w 330"/>
                            <a:gd name="T58" fmla="+- 0 2343 1737"/>
                            <a:gd name="T59" fmla="*/ 2343 h 694"/>
                            <a:gd name="T60" fmla="+- 0 8219 7890"/>
                            <a:gd name="T61" fmla="*/ T60 w 330"/>
                            <a:gd name="T62" fmla="+- 0 2343 1737"/>
                            <a:gd name="T63" fmla="*/ 2343 h 694"/>
                            <a:gd name="T64" fmla="+- 0 8220 7890"/>
                            <a:gd name="T65" fmla="*/ T64 w 330"/>
                            <a:gd name="T66" fmla="+- 0 2296 1737"/>
                            <a:gd name="T67" fmla="*/ 2296 h 694"/>
                            <a:gd name="T68" fmla="+- 0 7904 7890"/>
                            <a:gd name="T69" fmla="*/ T68 w 330"/>
                            <a:gd name="T70" fmla="+- 0 1737 1737"/>
                            <a:gd name="T71" fmla="*/ 1737 h 694"/>
                            <a:gd name="T72" fmla="+- 0 7890 7890"/>
                            <a:gd name="T73" fmla="*/ T72 w 330"/>
                            <a:gd name="T74" fmla="+- 0 1744 1737"/>
                            <a:gd name="T75" fmla="*/ 1744 h 694"/>
                            <a:gd name="T76" fmla="+- 0 8159 7890"/>
                            <a:gd name="T77" fmla="*/ T76 w 330"/>
                            <a:gd name="T78" fmla="+- 0 2325 1737"/>
                            <a:gd name="T79" fmla="*/ 2325 h 694"/>
                            <a:gd name="T80" fmla="+- 0 8173 7890"/>
                            <a:gd name="T81" fmla="*/ T80 w 330"/>
                            <a:gd name="T82" fmla="+- 0 2318 1737"/>
                            <a:gd name="T83" fmla="*/ 2318 h 694"/>
                            <a:gd name="T84" fmla="+- 0 7904 7890"/>
                            <a:gd name="T85" fmla="*/ T84 w 330"/>
                            <a:gd name="T86" fmla="+- 0 1737 1737"/>
                            <a:gd name="T87" fmla="*/ 1737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0" h="694">
                              <a:moveTo>
                                <a:pt x="269" y="588"/>
                              </a:moveTo>
                              <a:lnTo>
                                <a:pt x="221" y="610"/>
                              </a:lnTo>
                              <a:lnTo>
                                <a:pt x="326" y="693"/>
                              </a:lnTo>
                              <a:lnTo>
                                <a:pt x="329" y="606"/>
                              </a:lnTo>
                              <a:lnTo>
                                <a:pt x="278" y="606"/>
                              </a:lnTo>
                              <a:lnTo>
                                <a:pt x="269" y="588"/>
                              </a:lnTo>
                              <a:close/>
                              <a:moveTo>
                                <a:pt x="283" y="581"/>
                              </a:moveTo>
                              <a:lnTo>
                                <a:pt x="269" y="588"/>
                              </a:lnTo>
                              <a:lnTo>
                                <a:pt x="278" y="606"/>
                              </a:lnTo>
                              <a:lnTo>
                                <a:pt x="291" y="600"/>
                              </a:lnTo>
                              <a:lnTo>
                                <a:pt x="283" y="581"/>
                              </a:lnTo>
                              <a:close/>
                              <a:moveTo>
                                <a:pt x="330" y="559"/>
                              </a:moveTo>
                              <a:lnTo>
                                <a:pt x="283" y="581"/>
                              </a:lnTo>
                              <a:lnTo>
                                <a:pt x="291" y="600"/>
                              </a:lnTo>
                              <a:lnTo>
                                <a:pt x="278" y="606"/>
                              </a:lnTo>
                              <a:lnTo>
                                <a:pt x="329" y="606"/>
                              </a:lnTo>
                              <a:lnTo>
                                <a:pt x="330" y="559"/>
                              </a:lnTo>
                              <a:close/>
                              <a:moveTo>
                                <a:pt x="14" y="0"/>
                              </a:moveTo>
                              <a:lnTo>
                                <a:pt x="0" y="7"/>
                              </a:lnTo>
                              <a:lnTo>
                                <a:pt x="269" y="588"/>
                              </a:lnTo>
                              <a:lnTo>
                                <a:pt x="283" y="58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3" o:spid="_x0000_s1026" style="position:absolute;margin-left:394.5pt;margin-top:86.85pt;width:16.5pt;height:34.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" path="m269,588r-48,22l326,693r3,-87l278,606r-9,-18xm283,581r-14,7l278,606r13,-6l283,581xm330,559r-47,22l291,600r-13,6l329,606r1,-47xm14,l,7,269,588r14,-7l14,xe" fillcolor="black" stroked="f">
                <v:path arrowok="t" o:connecttype="custom" o:connectlocs="170815,1476375;140335,1490345;207010,1543050;208915,1487805;176530,1487805;170815,1476375;179705,1471930;170815,1476375;176530,1487805;184785,1483995;179705,1471930;209550,1457960;179705,1471930;184785,1483995;176530,1487805;208915,1487805;209550,1457960;8890,1102995;0,1107440;170815,1476375;179705,1471930;8890,1102995" o:connectangles="0,0,0,0,0,0,0,0,0,0,0,0,0,0,0,0,0,0,0,0,0,0"/>
                <w10:wrap anchorx="page"/>
              </v:shape>
            </w:pict>
          </mc:Fallback>
        </mc:AlternateContent>
      </w:r>
      <w:r>
        <w:rPr>
          <w:noProof/>
          <w:lang w:bidi="ar-SA"/>
        </w:rPr>
        <mc:AlternateContent>
          <mc:Choice Requires="wpg">
            <w:drawing>
              <wp:anchor distT="0" distB="0" distL="114300" distR="114300" simplePos="0" relativeHeight="251654144" behindDoc="0" locked="0" layoutInCell="1" allowOverlap="1">
                <wp:simplePos x="0" y="0"/>
                <wp:positionH relativeFrom="page">
                  <wp:posOffset>5410200</wp:posOffset>
                </wp:positionH>
                <wp:positionV relativeFrom="paragraph">
                  <wp:posOffset>1216660</wp:posOffset>
                </wp:positionV>
                <wp:extent cx="820420" cy="219710"/>
                <wp:effectExtent l="0" t="0" r="0" b="1905"/>
                <wp:wrapNone/>
                <wp:docPr id="42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219710"/>
                          <a:chOff x="8520" y="1916"/>
                          <a:chExt cx="1292" cy="346"/>
                        </a:xfrm>
                      </wpg:grpSpPr>
                      <pic:pic xmlns:pic="http://schemas.openxmlformats.org/drawingml/2006/picture">
                        <pic:nvPicPr>
                          <pic:cNvPr id="428" name="Picture 4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20" y="1915"/>
                            <a:ext cx="12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Text Box 411"/>
                        <wps:cNvSpPr txBox="1">
                          <a:spLocks noChangeArrowheads="1"/>
                        </wps:cNvSpPr>
                        <wps:spPr bwMode="auto">
                          <a:xfrm>
                            <a:off x="8520" y="1915"/>
                            <a:ext cx="12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3"/>
                                <w:ind w:left="145"/>
                                <w:rPr>
                                  <w:b/>
                                  <w:sz w:val="20"/>
                                </w:rPr>
                              </w:pPr>
                              <w:r>
                                <w:rPr>
                                  <w:b/>
                                  <w:sz w:val="20"/>
                                </w:rPr>
                                <w:t>L1 (OEM)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66" style="position:absolute;left:0;text-align:left;margin-left:426pt;margin-top:95.8pt;width:64.6pt;height:17.3pt;z-index:251654144;mso-position-horizontal-relative:page" coordorigin="8520,1916" coordsize="129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">
                <v:shape id="Picture 412" o:spid="_x0000_s1067" type="#_x0000_t75" style="position:absolute;left:8520;top:1915;width:1292;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RqMPCAAAA3AAAAA8AAABkcnMvZG93bnJldi54bWxET89rwjAUvg/8H8ITvK3pZIxZjTIEZRcd&#10;jRWvb82zLWteShNt/e+Xw2DHj+/3ajPaVtyp941jBS9JCoK4dKbhSkFx2j2/g/AB2WDrmBQ8yMNm&#10;PXlaYWbcwDnddahEDGGfoYI6hC6T0pc1WfSJ64gjd3W9xRBhX0nT4xDDbSvnafomLTYcG2rsaFtT&#10;+aNvVsHXLcf9sNgez4vLVR5ynWrzXSg1m44fSxCBxvAv/nN/GgWv87g2no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EajDwgAAANwAAAAPAAAAAAAAAAAAAAAAAJ8C&#10;AABkcnMvZG93bnJldi54bWxQSwUGAAAAAAQABAD3AAAAjgMAAAAA&#10;">
                  <v:imagedata r:id="rId33" o:title=""/>
                </v:shape>
                <v:shape id="Text Box 411" o:spid="_x0000_s1068" type="#_x0000_t202" style="position:absolute;left:8520;top:1915;width:129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507EC3" w:rsidRDefault="00993C29">
                        <w:pPr>
                          <w:spacing w:before="3"/>
                          <w:ind w:left="145"/>
                          <w:rPr>
                            <w:b/>
                            <w:sz w:val="20"/>
                          </w:rPr>
                        </w:pPr>
                        <w:r>
                          <w:rPr>
                            <w:b/>
                            <w:sz w:val="20"/>
                          </w:rPr>
                          <w:t>L1 (OEM)</w:t>
                        </w:r>
                      </w:p>
                    </w:txbxContent>
                  </v:textbox>
                </v:shape>
                <w10:wrap anchorx="page"/>
              </v:group>
            </w:pict>
          </mc:Fallback>
        </mc:AlternateContent>
      </w:r>
      <w:r>
        <w:rPr>
          <w:noProof/>
          <w:lang w:bidi="ar-SA"/>
        </w:rPr>
        <mc:AlternateContent>
          <mc:Choice Requires="wps">
            <w:drawing>
              <wp:anchor distT="0" distB="0" distL="114300" distR="114300" simplePos="0" relativeHeight="251655168" behindDoc="0" locked="0" layoutInCell="1" allowOverlap="1">
                <wp:simplePos x="0" y="0"/>
                <wp:positionH relativeFrom="page">
                  <wp:posOffset>1451610</wp:posOffset>
                </wp:positionH>
                <wp:positionV relativeFrom="paragraph">
                  <wp:posOffset>887095</wp:posOffset>
                </wp:positionV>
                <wp:extent cx="76200" cy="747395"/>
                <wp:effectExtent l="3810" t="1270" r="5715" b="3810"/>
                <wp:wrapNone/>
                <wp:docPr id="426"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47395"/>
                        </a:xfrm>
                        <a:custGeom>
                          <a:avLst/>
                          <a:gdLst>
                            <a:gd name="T0" fmla="+- 0 2339 2286"/>
                            <a:gd name="T1" fmla="*/ T0 w 120"/>
                            <a:gd name="T2" fmla="+- 0 2454 1397"/>
                            <a:gd name="T3" fmla="*/ 2454 h 1177"/>
                            <a:gd name="T4" fmla="+- 0 2286 2286"/>
                            <a:gd name="T5" fmla="*/ T4 w 120"/>
                            <a:gd name="T6" fmla="+- 0 2454 1397"/>
                            <a:gd name="T7" fmla="*/ 2454 h 1177"/>
                            <a:gd name="T8" fmla="+- 0 2346 2286"/>
                            <a:gd name="T9" fmla="*/ T8 w 120"/>
                            <a:gd name="T10" fmla="+- 0 2574 1397"/>
                            <a:gd name="T11" fmla="*/ 2574 h 1177"/>
                            <a:gd name="T12" fmla="+- 0 2396 2286"/>
                            <a:gd name="T13" fmla="*/ T12 w 120"/>
                            <a:gd name="T14" fmla="+- 0 2474 1397"/>
                            <a:gd name="T15" fmla="*/ 2474 h 1177"/>
                            <a:gd name="T16" fmla="+- 0 2339 2286"/>
                            <a:gd name="T17" fmla="*/ T16 w 120"/>
                            <a:gd name="T18" fmla="+- 0 2474 1397"/>
                            <a:gd name="T19" fmla="*/ 2474 h 1177"/>
                            <a:gd name="T20" fmla="+- 0 2339 2286"/>
                            <a:gd name="T21" fmla="*/ T20 w 120"/>
                            <a:gd name="T22" fmla="+- 0 2454 1397"/>
                            <a:gd name="T23" fmla="*/ 2454 h 1177"/>
                            <a:gd name="T24" fmla="+- 0 2354 2286"/>
                            <a:gd name="T25" fmla="*/ T24 w 120"/>
                            <a:gd name="T26" fmla="+- 0 1497 1397"/>
                            <a:gd name="T27" fmla="*/ 1497 h 1177"/>
                            <a:gd name="T28" fmla="+- 0 2339 2286"/>
                            <a:gd name="T29" fmla="*/ T28 w 120"/>
                            <a:gd name="T30" fmla="+- 0 1497 1397"/>
                            <a:gd name="T31" fmla="*/ 1497 h 1177"/>
                            <a:gd name="T32" fmla="+- 0 2339 2286"/>
                            <a:gd name="T33" fmla="*/ T32 w 120"/>
                            <a:gd name="T34" fmla="+- 0 2474 1397"/>
                            <a:gd name="T35" fmla="*/ 2474 h 1177"/>
                            <a:gd name="T36" fmla="+- 0 2354 2286"/>
                            <a:gd name="T37" fmla="*/ T36 w 120"/>
                            <a:gd name="T38" fmla="+- 0 2474 1397"/>
                            <a:gd name="T39" fmla="*/ 2474 h 1177"/>
                            <a:gd name="T40" fmla="+- 0 2354 2286"/>
                            <a:gd name="T41" fmla="*/ T40 w 120"/>
                            <a:gd name="T42" fmla="+- 0 1497 1397"/>
                            <a:gd name="T43" fmla="*/ 1497 h 1177"/>
                            <a:gd name="T44" fmla="+- 0 2406 2286"/>
                            <a:gd name="T45" fmla="*/ T44 w 120"/>
                            <a:gd name="T46" fmla="+- 0 2454 1397"/>
                            <a:gd name="T47" fmla="*/ 2454 h 1177"/>
                            <a:gd name="T48" fmla="+- 0 2354 2286"/>
                            <a:gd name="T49" fmla="*/ T48 w 120"/>
                            <a:gd name="T50" fmla="+- 0 2454 1397"/>
                            <a:gd name="T51" fmla="*/ 2454 h 1177"/>
                            <a:gd name="T52" fmla="+- 0 2354 2286"/>
                            <a:gd name="T53" fmla="*/ T52 w 120"/>
                            <a:gd name="T54" fmla="+- 0 2474 1397"/>
                            <a:gd name="T55" fmla="*/ 2474 h 1177"/>
                            <a:gd name="T56" fmla="+- 0 2396 2286"/>
                            <a:gd name="T57" fmla="*/ T56 w 120"/>
                            <a:gd name="T58" fmla="+- 0 2474 1397"/>
                            <a:gd name="T59" fmla="*/ 2474 h 1177"/>
                            <a:gd name="T60" fmla="+- 0 2406 2286"/>
                            <a:gd name="T61" fmla="*/ T60 w 120"/>
                            <a:gd name="T62" fmla="+- 0 2454 1397"/>
                            <a:gd name="T63" fmla="*/ 2454 h 1177"/>
                            <a:gd name="T64" fmla="+- 0 2346 2286"/>
                            <a:gd name="T65" fmla="*/ T64 w 120"/>
                            <a:gd name="T66" fmla="+- 0 1397 1397"/>
                            <a:gd name="T67" fmla="*/ 1397 h 1177"/>
                            <a:gd name="T68" fmla="+- 0 2286 2286"/>
                            <a:gd name="T69" fmla="*/ T68 w 120"/>
                            <a:gd name="T70" fmla="+- 0 1517 1397"/>
                            <a:gd name="T71" fmla="*/ 1517 h 1177"/>
                            <a:gd name="T72" fmla="+- 0 2339 2286"/>
                            <a:gd name="T73" fmla="*/ T72 w 120"/>
                            <a:gd name="T74" fmla="+- 0 1517 1397"/>
                            <a:gd name="T75" fmla="*/ 1517 h 1177"/>
                            <a:gd name="T76" fmla="+- 0 2339 2286"/>
                            <a:gd name="T77" fmla="*/ T76 w 120"/>
                            <a:gd name="T78" fmla="+- 0 1497 1397"/>
                            <a:gd name="T79" fmla="*/ 1497 h 1177"/>
                            <a:gd name="T80" fmla="+- 0 2396 2286"/>
                            <a:gd name="T81" fmla="*/ T80 w 120"/>
                            <a:gd name="T82" fmla="+- 0 1497 1397"/>
                            <a:gd name="T83" fmla="*/ 1497 h 1177"/>
                            <a:gd name="T84" fmla="+- 0 2346 2286"/>
                            <a:gd name="T85" fmla="*/ T84 w 120"/>
                            <a:gd name="T86" fmla="+- 0 1397 1397"/>
                            <a:gd name="T87" fmla="*/ 1397 h 1177"/>
                            <a:gd name="T88" fmla="+- 0 2396 2286"/>
                            <a:gd name="T89" fmla="*/ T88 w 120"/>
                            <a:gd name="T90" fmla="+- 0 1497 1397"/>
                            <a:gd name="T91" fmla="*/ 1497 h 1177"/>
                            <a:gd name="T92" fmla="+- 0 2354 2286"/>
                            <a:gd name="T93" fmla="*/ T92 w 120"/>
                            <a:gd name="T94" fmla="+- 0 1497 1397"/>
                            <a:gd name="T95" fmla="*/ 1497 h 1177"/>
                            <a:gd name="T96" fmla="+- 0 2354 2286"/>
                            <a:gd name="T97" fmla="*/ T96 w 120"/>
                            <a:gd name="T98" fmla="+- 0 1517 1397"/>
                            <a:gd name="T99" fmla="*/ 1517 h 1177"/>
                            <a:gd name="T100" fmla="+- 0 2406 2286"/>
                            <a:gd name="T101" fmla="*/ T100 w 120"/>
                            <a:gd name="T102" fmla="+- 0 1517 1397"/>
                            <a:gd name="T103" fmla="*/ 1517 h 1177"/>
                            <a:gd name="T104" fmla="+- 0 2396 2286"/>
                            <a:gd name="T105" fmla="*/ T104 w 120"/>
                            <a:gd name="T106" fmla="+- 0 1497 1397"/>
                            <a:gd name="T107" fmla="*/ 1497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177">
                              <a:moveTo>
                                <a:pt x="53" y="1057"/>
                              </a:moveTo>
                              <a:lnTo>
                                <a:pt x="0" y="1057"/>
                              </a:lnTo>
                              <a:lnTo>
                                <a:pt x="60" y="1177"/>
                              </a:lnTo>
                              <a:lnTo>
                                <a:pt x="110" y="1077"/>
                              </a:lnTo>
                              <a:lnTo>
                                <a:pt x="53" y="1077"/>
                              </a:lnTo>
                              <a:lnTo>
                                <a:pt x="53" y="1057"/>
                              </a:lnTo>
                              <a:close/>
                              <a:moveTo>
                                <a:pt x="68" y="100"/>
                              </a:moveTo>
                              <a:lnTo>
                                <a:pt x="53" y="100"/>
                              </a:lnTo>
                              <a:lnTo>
                                <a:pt x="53" y="1077"/>
                              </a:lnTo>
                              <a:lnTo>
                                <a:pt x="68" y="1077"/>
                              </a:lnTo>
                              <a:lnTo>
                                <a:pt x="68" y="100"/>
                              </a:lnTo>
                              <a:close/>
                              <a:moveTo>
                                <a:pt x="120" y="1057"/>
                              </a:moveTo>
                              <a:lnTo>
                                <a:pt x="68" y="1057"/>
                              </a:lnTo>
                              <a:lnTo>
                                <a:pt x="68" y="1077"/>
                              </a:lnTo>
                              <a:lnTo>
                                <a:pt x="110" y="1077"/>
                              </a:lnTo>
                              <a:lnTo>
                                <a:pt x="120" y="1057"/>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 o:spid="_x0000_s1026" style="position:absolute;margin-left:114.3pt;margin-top:69.85pt;width:6pt;height:5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" path="m53,1057r-53,l60,1177r50,-100l53,1077r,-20xm68,100r-15,l53,1077r15,l68,100xm120,1057r-52,l68,1077r42,l120,1057xm60,l,120r53,l53,100r57,l60,xm110,100r-42,l68,120r52,l110,100xe" fillcolor="black" stroked="f">
                <v:path arrowok="t" o:connecttype="custom" o:connectlocs="33655,1558290;0,1558290;38100,1634490;69850,1570990;33655,1570990;33655,1558290;43180,950595;33655,950595;33655,1570990;43180,1570990;43180,950595;76200,1558290;43180,1558290;43180,1570990;69850,1570990;76200,1558290;38100,887095;0,963295;33655,963295;33655,950595;69850,950595;38100,887095;69850,950595;43180,950595;43180,963295;76200,963295;69850,950595" o:connectangles="0,0,0,0,0,0,0,0,0,0,0,0,0,0,0,0,0,0,0,0,0,0,0,0,0,0,0"/>
                <w10:wrap anchorx="page"/>
              </v:shape>
            </w:pict>
          </mc:Fallback>
        </mc:AlternateContent>
      </w:r>
      <w:r>
        <w:rPr>
          <w:noProof/>
          <w:lang w:bidi="ar-SA"/>
        </w:rPr>
        <mc:AlternateContent>
          <mc:Choice Requires="wpg">
            <w:drawing>
              <wp:anchor distT="0" distB="0" distL="114300" distR="114300" simplePos="0" relativeHeight="251656192" behindDoc="0" locked="0" layoutInCell="1" allowOverlap="1">
                <wp:simplePos x="0" y="0"/>
                <wp:positionH relativeFrom="page">
                  <wp:posOffset>928370</wp:posOffset>
                </wp:positionH>
                <wp:positionV relativeFrom="paragraph">
                  <wp:posOffset>1155700</wp:posOffset>
                </wp:positionV>
                <wp:extent cx="455930" cy="219710"/>
                <wp:effectExtent l="4445" t="3175" r="0" b="0"/>
                <wp:wrapNone/>
                <wp:docPr id="42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219710"/>
                          <a:chOff x="1462" y="1820"/>
                          <a:chExt cx="718" cy="346"/>
                        </a:xfrm>
                      </wpg:grpSpPr>
                      <pic:pic xmlns:pic="http://schemas.openxmlformats.org/drawingml/2006/picture">
                        <pic:nvPicPr>
                          <pic:cNvPr id="424" name="Picture 4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61" y="1819"/>
                            <a:ext cx="71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Text Box 407"/>
                        <wps:cNvSpPr txBox="1">
                          <a:spLocks noChangeArrowheads="1"/>
                        </wps:cNvSpPr>
                        <wps:spPr bwMode="auto">
                          <a:xfrm>
                            <a:off x="1461" y="1819"/>
                            <a:ext cx="71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3"/>
                                <w:ind w:left="144"/>
                                <w:rPr>
                                  <w:b/>
                                  <w:sz w:val="20"/>
                                </w:rPr>
                              </w:pPr>
                              <w:r>
                                <w:rPr>
                                  <w:b/>
                                  <w:sz w:val="20"/>
                                </w:rPr>
                                <w:t>L6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69" style="position:absolute;left:0;text-align:left;margin-left:73.1pt;margin-top:91pt;width:35.9pt;height:17.3pt;z-index:251656192;mso-position-horizontal-relative:page" coordorigin="1462,1820" coordsize="71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">
                <v:shape id="Picture 408" o:spid="_x0000_s1070" type="#_x0000_t75" style="position:absolute;left:1461;top:1819;width:718;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M2/GAAAA3AAAAA8AAABkcnMvZG93bnJldi54bWxEj0FrwkAUhO+C/2F5Qi+im4YgJbpKbREa&#10;ejLppbdn9pmEZt/G7NYk/75bKPQ4zMw3zO4wmlbcqXeNZQWP6wgEcWl1w5WCj+K0egLhPLLG1jIp&#10;mMjBYT+f7TDVduAz3XNfiQBhl6KC2vsuldKVNRl0a9sRB+9qe4M+yL6SuschwE0r4yjaSIMNh4Ua&#10;O3qpqfzKv40CmSSb189ldcpu73LyeXYuLnxU6mExPm9BeBr9f/iv/aYVJHECv2fCEZ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4zb8YAAADcAAAADwAAAAAAAAAAAAAA&#10;AACfAgAAZHJzL2Rvd25yZXYueG1sUEsFBgAAAAAEAAQA9wAAAJIDAAAAAA==&#10;">
                  <v:imagedata r:id="rId35" o:title=""/>
                </v:shape>
                <v:shape id="Text Box 407" o:spid="_x0000_s1071" type="#_x0000_t202" style="position:absolute;left:1461;top:1819;width:71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507EC3" w:rsidRDefault="00993C29">
                        <w:pPr>
                          <w:spacing w:before="3"/>
                          <w:ind w:left="144"/>
                          <w:rPr>
                            <w:b/>
                            <w:sz w:val="20"/>
                          </w:rPr>
                        </w:pPr>
                        <w:r>
                          <w:rPr>
                            <w:b/>
                            <w:sz w:val="20"/>
                          </w:rPr>
                          <w:t>L6</w:t>
                        </w:r>
                      </w:p>
                    </w:txbxContent>
                  </v:textbox>
                </v:shape>
                <w10:wrap anchorx="page"/>
              </v:group>
            </w:pict>
          </mc:Fallback>
        </mc:AlternateContent>
      </w:r>
      <w:r>
        <w:rPr>
          <w:noProof/>
          <w:lang w:bidi="ar-SA"/>
        </w:rPr>
        <mc:AlternateContent>
          <mc:Choice Requires="wpg">
            <w:drawing>
              <wp:anchor distT="0" distB="0" distL="114300" distR="114300" simplePos="0" relativeHeight="251657216" behindDoc="0" locked="0" layoutInCell="1" allowOverlap="1">
                <wp:simplePos x="0" y="0"/>
                <wp:positionH relativeFrom="page">
                  <wp:posOffset>1167130</wp:posOffset>
                </wp:positionH>
                <wp:positionV relativeFrom="paragraph">
                  <wp:posOffset>532130</wp:posOffset>
                </wp:positionV>
                <wp:extent cx="1054735" cy="290195"/>
                <wp:effectExtent l="5080" t="0" r="0" b="0"/>
                <wp:wrapNone/>
                <wp:docPr id="42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735" cy="290195"/>
                          <a:chOff x="1838" y="838"/>
                          <a:chExt cx="1661" cy="457"/>
                        </a:xfrm>
                      </wpg:grpSpPr>
                      <pic:pic xmlns:pic="http://schemas.openxmlformats.org/drawingml/2006/picture">
                        <pic:nvPicPr>
                          <pic:cNvPr id="421" name="Picture 4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38" y="838"/>
                            <a:ext cx="166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Text Box 404"/>
                        <wps:cNvSpPr txBox="1">
                          <a:spLocks noChangeArrowheads="1"/>
                        </wps:cNvSpPr>
                        <wps:spPr bwMode="auto">
                          <a:xfrm>
                            <a:off x="1838" y="838"/>
                            <a:ext cx="166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ind w:left="144"/>
                                <w:rPr>
                                  <w:b/>
                                  <w:sz w:val="20"/>
                                </w:rPr>
                              </w:pPr>
                              <w:r>
                                <w:rPr>
                                  <w:b/>
                                  <w:w w:val="95"/>
                                  <w:sz w:val="20"/>
                                </w:rPr>
                                <w:t xml:space="preserve">Conjoncteur </w:t>
                              </w:r>
                              <w:r>
                                <w:rPr>
                                  <w:b/>
                                  <w:sz w:val="20"/>
                                </w:rPr>
                                <w:t>Orange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72" style="position:absolute;left:0;text-align:left;margin-left:91.9pt;margin-top:41.9pt;width:83.05pt;height:22.85pt;z-index:251657216;mso-position-horizontal-relative:page" coordorigin="1838,838" coordsize="166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">
                <v:shape id="Picture 405" o:spid="_x0000_s1073" type="#_x0000_t75" style="position:absolute;left:1838;top:838;width:1661;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l2nGAAAA3AAAAA8AAABkcnMvZG93bnJldi54bWxEj0FrAjEUhO+F/ofwCl5Es0orshqlCIUV&#10;FOy2Hrw9Ns/N0uRl2aTr+u+bQqHHYWa+YdbbwVnRUxcazwpm0wwEceV1w7WCz4+3yRJEiMgarWdS&#10;cKcA283jwxpz7W/8Tn0Za5EgHHJUYGJscylDZchhmPqWOHlX3zmMSXa11B3eEtxZOc+yhXTYcFow&#10;2NLOUPVVfjsF44MtC/Ny2p16KuziYo/j8/6o1OhpeF2BiDTE//Bfu9AKnucz+D2Tj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GXacYAAADcAAAADwAAAAAAAAAAAAAA&#10;AACfAgAAZHJzL2Rvd25yZXYueG1sUEsFBgAAAAAEAAQA9wAAAJIDAAAAAA==&#10;">
                  <v:imagedata r:id="rId37" o:title=""/>
                </v:shape>
                <v:shape id="Text Box 404" o:spid="_x0000_s1074" type="#_x0000_t202" style="position:absolute;left:1838;top:838;width:166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507EC3" w:rsidRDefault="00993C29">
                        <w:pPr>
                          <w:ind w:left="144"/>
                          <w:rPr>
                            <w:b/>
                            <w:sz w:val="20"/>
                          </w:rPr>
                        </w:pPr>
                        <w:r>
                          <w:rPr>
                            <w:b/>
                            <w:w w:val="95"/>
                            <w:sz w:val="20"/>
                          </w:rPr>
                          <w:t xml:space="preserve">Conjoncteur </w:t>
                        </w:r>
                        <w:r>
                          <w:rPr>
                            <w:b/>
                            <w:sz w:val="20"/>
                          </w:rPr>
                          <w:t>Orange</w:t>
                        </w:r>
                      </w:p>
                    </w:txbxContent>
                  </v:textbox>
                </v:shape>
                <w10:wrap anchorx="page"/>
              </v:group>
            </w:pict>
          </mc:Fallback>
        </mc:AlternateContent>
      </w:r>
      <w:r w:rsidR="00993C29">
        <w:rPr>
          <w:b/>
          <w:sz w:val="24"/>
        </w:rPr>
        <w:t>Synoptique de l’installation à réaliser</w:t>
      </w: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760C00">
      <w:pPr>
        <w:pStyle w:val="Corpsdetexte"/>
        <w:spacing w:before="3"/>
        <w:rPr>
          <w:b/>
          <w:sz w:val="21"/>
        </w:rPr>
      </w:pPr>
      <w:r>
        <w:rPr>
          <w:noProof/>
          <w:lang w:bidi="ar-SA"/>
        </w:rPr>
        <mc:AlternateContent>
          <mc:Choice Requires="wpg">
            <w:drawing>
              <wp:anchor distT="0" distB="0" distL="0" distR="0" simplePos="0" relativeHeight="251675648" behindDoc="1" locked="0" layoutInCell="1" allowOverlap="1">
                <wp:simplePos x="0" y="0"/>
                <wp:positionH relativeFrom="page">
                  <wp:posOffset>704215</wp:posOffset>
                </wp:positionH>
                <wp:positionV relativeFrom="paragraph">
                  <wp:posOffset>185420</wp:posOffset>
                </wp:positionV>
                <wp:extent cx="6483350" cy="2907030"/>
                <wp:effectExtent l="0" t="0" r="3810" b="3175"/>
                <wp:wrapTopAndBottom/>
                <wp:docPr id="38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2907030"/>
                          <a:chOff x="1109" y="292"/>
                          <a:chExt cx="10210" cy="4578"/>
                        </a:xfrm>
                      </wpg:grpSpPr>
                      <pic:pic xmlns:pic="http://schemas.openxmlformats.org/drawingml/2006/picture">
                        <pic:nvPicPr>
                          <pic:cNvPr id="382" name="Picture 4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20" y="291"/>
                            <a:ext cx="1133"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Rectangle 401"/>
                        <wps:cNvSpPr>
                          <a:spLocks noChangeArrowheads="1"/>
                        </wps:cNvSpPr>
                        <wps:spPr bwMode="auto">
                          <a:xfrm>
                            <a:off x="8812" y="1182"/>
                            <a:ext cx="624" cy="407"/>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4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83" y="3483"/>
                            <a:ext cx="1784"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074" y="668"/>
                            <a:ext cx="287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98"/>
                        <wps:cNvSpPr>
                          <a:spLocks/>
                        </wps:cNvSpPr>
                        <wps:spPr bwMode="auto">
                          <a:xfrm>
                            <a:off x="5238" y="1796"/>
                            <a:ext cx="120" cy="1694"/>
                          </a:xfrm>
                          <a:custGeom>
                            <a:avLst/>
                            <a:gdLst>
                              <a:gd name="T0" fmla="+- 0 5291 5239"/>
                              <a:gd name="T1" fmla="*/ T0 w 120"/>
                              <a:gd name="T2" fmla="+- 0 3370 1796"/>
                              <a:gd name="T3" fmla="*/ 3370 h 1694"/>
                              <a:gd name="T4" fmla="+- 0 5239 5239"/>
                              <a:gd name="T5" fmla="*/ T4 w 120"/>
                              <a:gd name="T6" fmla="+- 0 3370 1796"/>
                              <a:gd name="T7" fmla="*/ 3370 h 1694"/>
                              <a:gd name="T8" fmla="+- 0 5299 5239"/>
                              <a:gd name="T9" fmla="*/ T8 w 120"/>
                              <a:gd name="T10" fmla="+- 0 3490 1796"/>
                              <a:gd name="T11" fmla="*/ 3490 h 1694"/>
                              <a:gd name="T12" fmla="+- 0 5349 5239"/>
                              <a:gd name="T13" fmla="*/ T12 w 120"/>
                              <a:gd name="T14" fmla="+- 0 3390 1796"/>
                              <a:gd name="T15" fmla="*/ 3390 h 1694"/>
                              <a:gd name="T16" fmla="+- 0 5291 5239"/>
                              <a:gd name="T17" fmla="*/ T16 w 120"/>
                              <a:gd name="T18" fmla="+- 0 3390 1796"/>
                              <a:gd name="T19" fmla="*/ 3390 h 1694"/>
                              <a:gd name="T20" fmla="+- 0 5291 5239"/>
                              <a:gd name="T21" fmla="*/ T20 w 120"/>
                              <a:gd name="T22" fmla="+- 0 3370 1796"/>
                              <a:gd name="T23" fmla="*/ 3370 h 1694"/>
                              <a:gd name="T24" fmla="+- 0 5306 5239"/>
                              <a:gd name="T25" fmla="*/ T24 w 120"/>
                              <a:gd name="T26" fmla="+- 0 1896 1796"/>
                              <a:gd name="T27" fmla="*/ 1896 h 1694"/>
                              <a:gd name="T28" fmla="+- 0 5291 5239"/>
                              <a:gd name="T29" fmla="*/ T28 w 120"/>
                              <a:gd name="T30" fmla="+- 0 1896 1796"/>
                              <a:gd name="T31" fmla="*/ 1896 h 1694"/>
                              <a:gd name="T32" fmla="+- 0 5291 5239"/>
                              <a:gd name="T33" fmla="*/ T32 w 120"/>
                              <a:gd name="T34" fmla="+- 0 3390 1796"/>
                              <a:gd name="T35" fmla="*/ 3390 h 1694"/>
                              <a:gd name="T36" fmla="+- 0 5306 5239"/>
                              <a:gd name="T37" fmla="*/ T36 w 120"/>
                              <a:gd name="T38" fmla="+- 0 3390 1796"/>
                              <a:gd name="T39" fmla="*/ 3390 h 1694"/>
                              <a:gd name="T40" fmla="+- 0 5306 5239"/>
                              <a:gd name="T41" fmla="*/ T40 w 120"/>
                              <a:gd name="T42" fmla="+- 0 1896 1796"/>
                              <a:gd name="T43" fmla="*/ 1896 h 1694"/>
                              <a:gd name="T44" fmla="+- 0 5359 5239"/>
                              <a:gd name="T45" fmla="*/ T44 w 120"/>
                              <a:gd name="T46" fmla="+- 0 3370 1796"/>
                              <a:gd name="T47" fmla="*/ 3370 h 1694"/>
                              <a:gd name="T48" fmla="+- 0 5306 5239"/>
                              <a:gd name="T49" fmla="*/ T48 w 120"/>
                              <a:gd name="T50" fmla="+- 0 3370 1796"/>
                              <a:gd name="T51" fmla="*/ 3370 h 1694"/>
                              <a:gd name="T52" fmla="+- 0 5306 5239"/>
                              <a:gd name="T53" fmla="*/ T52 w 120"/>
                              <a:gd name="T54" fmla="+- 0 3390 1796"/>
                              <a:gd name="T55" fmla="*/ 3390 h 1694"/>
                              <a:gd name="T56" fmla="+- 0 5349 5239"/>
                              <a:gd name="T57" fmla="*/ T56 w 120"/>
                              <a:gd name="T58" fmla="+- 0 3390 1796"/>
                              <a:gd name="T59" fmla="*/ 3390 h 1694"/>
                              <a:gd name="T60" fmla="+- 0 5359 5239"/>
                              <a:gd name="T61" fmla="*/ T60 w 120"/>
                              <a:gd name="T62" fmla="+- 0 3370 1796"/>
                              <a:gd name="T63" fmla="*/ 3370 h 1694"/>
                              <a:gd name="T64" fmla="+- 0 5299 5239"/>
                              <a:gd name="T65" fmla="*/ T64 w 120"/>
                              <a:gd name="T66" fmla="+- 0 1796 1796"/>
                              <a:gd name="T67" fmla="*/ 1796 h 1694"/>
                              <a:gd name="T68" fmla="+- 0 5239 5239"/>
                              <a:gd name="T69" fmla="*/ T68 w 120"/>
                              <a:gd name="T70" fmla="+- 0 1916 1796"/>
                              <a:gd name="T71" fmla="*/ 1916 h 1694"/>
                              <a:gd name="T72" fmla="+- 0 5291 5239"/>
                              <a:gd name="T73" fmla="*/ T72 w 120"/>
                              <a:gd name="T74" fmla="+- 0 1916 1796"/>
                              <a:gd name="T75" fmla="*/ 1916 h 1694"/>
                              <a:gd name="T76" fmla="+- 0 5291 5239"/>
                              <a:gd name="T77" fmla="*/ T76 w 120"/>
                              <a:gd name="T78" fmla="+- 0 1896 1796"/>
                              <a:gd name="T79" fmla="*/ 1896 h 1694"/>
                              <a:gd name="T80" fmla="+- 0 5349 5239"/>
                              <a:gd name="T81" fmla="*/ T80 w 120"/>
                              <a:gd name="T82" fmla="+- 0 1896 1796"/>
                              <a:gd name="T83" fmla="*/ 1896 h 1694"/>
                              <a:gd name="T84" fmla="+- 0 5299 5239"/>
                              <a:gd name="T85" fmla="*/ T84 w 120"/>
                              <a:gd name="T86" fmla="+- 0 1796 1796"/>
                              <a:gd name="T87" fmla="*/ 1796 h 1694"/>
                              <a:gd name="T88" fmla="+- 0 5349 5239"/>
                              <a:gd name="T89" fmla="*/ T88 w 120"/>
                              <a:gd name="T90" fmla="+- 0 1896 1796"/>
                              <a:gd name="T91" fmla="*/ 1896 h 1694"/>
                              <a:gd name="T92" fmla="+- 0 5306 5239"/>
                              <a:gd name="T93" fmla="*/ T92 w 120"/>
                              <a:gd name="T94" fmla="+- 0 1896 1796"/>
                              <a:gd name="T95" fmla="*/ 1896 h 1694"/>
                              <a:gd name="T96" fmla="+- 0 5306 5239"/>
                              <a:gd name="T97" fmla="*/ T96 w 120"/>
                              <a:gd name="T98" fmla="+- 0 1916 1796"/>
                              <a:gd name="T99" fmla="*/ 1916 h 1694"/>
                              <a:gd name="T100" fmla="+- 0 5359 5239"/>
                              <a:gd name="T101" fmla="*/ T100 w 120"/>
                              <a:gd name="T102" fmla="+- 0 1916 1796"/>
                              <a:gd name="T103" fmla="*/ 1916 h 1694"/>
                              <a:gd name="T104" fmla="+- 0 5349 5239"/>
                              <a:gd name="T105" fmla="*/ T104 w 120"/>
                              <a:gd name="T106" fmla="+- 0 1896 1796"/>
                              <a:gd name="T107" fmla="*/ 1896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694">
                                <a:moveTo>
                                  <a:pt x="52" y="1574"/>
                                </a:moveTo>
                                <a:lnTo>
                                  <a:pt x="0" y="1574"/>
                                </a:lnTo>
                                <a:lnTo>
                                  <a:pt x="60" y="1694"/>
                                </a:lnTo>
                                <a:lnTo>
                                  <a:pt x="110" y="1594"/>
                                </a:lnTo>
                                <a:lnTo>
                                  <a:pt x="52" y="1594"/>
                                </a:lnTo>
                                <a:lnTo>
                                  <a:pt x="52" y="1574"/>
                                </a:lnTo>
                                <a:close/>
                                <a:moveTo>
                                  <a:pt x="67" y="100"/>
                                </a:moveTo>
                                <a:lnTo>
                                  <a:pt x="52" y="100"/>
                                </a:lnTo>
                                <a:lnTo>
                                  <a:pt x="52" y="1594"/>
                                </a:lnTo>
                                <a:lnTo>
                                  <a:pt x="67" y="1594"/>
                                </a:lnTo>
                                <a:lnTo>
                                  <a:pt x="67" y="100"/>
                                </a:lnTo>
                                <a:close/>
                                <a:moveTo>
                                  <a:pt x="120" y="1574"/>
                                </a:moveTo>
                                <a:lnTo>
                                  <a:pt x="67" y="1574"/>
                                </a:lnTo>
                                <a:lnTo>
                                  <a:pt x="67" y="1594"/>
                                </a:lnTo>
                                <a:lnTo>
                                  <a:pt x="110" y="1594"/>
                                </a:lnTo>
                                <a:lnTo>
                                  <a:pt x="120" y="1574"/>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08" y="4524"/>
                            <a:ext cx="243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94" y="3840"/>
                            <a:ext cx="117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AutoShape 395"/>
                        <wps:cNvSpPr>
                          <a:spLocks/>
                        </wps:cNvSpPr>
                        <wps:spPr bwMode="auto">
                          <a:xfrm>
                            <a:off x="3222" y="3972"/>
                            <a:ext cx="1112" cy="120"/>
                          </a:xfrm>
                          <a:custGeom>
                            <a:avLst/>
                            <a:gdLst>
                              <a:gd name="T0" fmla="+- 0 4214 3223"/>
                              <a:gd name="T1" fmla="*/ T0 w 1112"/>
                              <a:gd name="T2" fmla="+- 0 3973 3973"/>
                              <a:gd name="T3" fmla="*/ 3973 h 120"/>
                              <a:gd name="T4" fmla="+- 0 4214 3223"/>
                              <a:gd name="T5" fmla="*/ T4 w 1112"/>
                              <a:gd name="T6" fmla="+- 0 4093 3973"/>
                              <a:gd name="T7" fmla="*/ 4093 h 120"/>
                              <a:gd name="T8" fmla="+- 0 4319 3223"/>
                              <a:gd name="T9" fmla="*/ T8 w 1112"/>
                              <a:gd name="T10" fmla="+- 0 4040 3973"/>
                              <a:gd name="T11" fmla="*/ 4040 h 120"/>
                              <a:gd name="T12" fmla="+- 0 4234 3223"/>
                              <a:gd name="T13" fmla="*/ T12 w 1112"/>
                              <a:gd name="T14" fmla="+- 0 4040 3973"/>
                              <a:gd name="T15" fmla="*/ 4040 h 120"/>
                              <a:gd name="T16" fmla="+- 0 4234 3223"/>
                              <a:gd name="T17" fmla="*/ T16 w 1112"/>
                              <a:gd name="T18" fmla="+- 0 4025 3973"/>
                              <a:gd name="T19" fmla="*/ 4025 h 120"/>
                              <a:gd name="T20" fmla="+- 0 4319 3223"/>
                              <a:gd name="T21" fmla="*/ T20 w 1112"/>
                              <a:gd name="T22" fmla="+- 0 4025 3973"/>
                              <a:gd name="T23" fmla="*/ 4025 h 120"/>
                              <a:gd name="T24" fmla="+- 0 4214 3223"/>
                              <a:gd name="T25" fmla="*/ T24 w 1112"/>
                              <a:gd name="T26" fmla="+- 0 3973 3973"/>
                              <a:gd name="T27" fmla="*/ 3973 h 120"/>
                              <a:gd name="T28" fmla="+- 0 4214 3223"/>
                              <a:gd name="T29" fmla="*/ T28 w 1112"/>
                              <a:gd name="T30" fmla="+- 0 4025 3973"/>
                              <a:gd name="T31" fmla="*/ 4025 h 120"/>
                              <a:gd name="T32" fmla="+- 0 3223 3223"/>
                              <a:gd name="T33" fmla="*/ T32 w 1112"/>
                              <a:gd name="T34" fmla="+- 0 4025 3973"/>
                              <a:gd name="T35" fmla="*/ 4025 h 120"/>
                              <a:gd name="T36" fmla="+- 0 3223 3223"/>
                              <a:gd name="T37" fmla="*/ T36 w 1112"/>
                              <a:gd name="T38" fmla="+- 0 4040 3973"/>
                              <a:gd name="T39" fmla="*/ 4040 h 120"/>
                              <a:gd name="T40" fmla="+- 0 4214 3223"/>
                              <a:gd name="T41" fmla="*/ T40 w 1112"/>
                              <a:gd name="T42" fmla="+- 0 4040 3973"/>
                              <a:gd name="T43" fmla="*/ 4040 h 120"/>
                              <a:gd name="T44" fmla="+- 0 4214 3223"/>
                              <a:gd name="T45" fmla="*/ T44 w 1112"/>
                              <a:gd name="T46" fmla="+- 0 4025 3973"/>
                              <a:gd name="T47" fmla="*/ 4025 h 120"/>
                              <a:gd name="T48" fmla="+- 0 4319 3223"/>
                              <a:gd name="T49" fmla="*/ T48 w 1112"/>
                              <a:gd name="T50" fmla="+- 0 4025 3973"/>
                              <a:gd name="T51" fmla="*/ 4025 h 120"/>
                              <a:gd name="T52" fmla="+- 0 4234 3223"/>
                              <a:gd name="T53" fmla="*/ T52 w 1112"/>
                              <a:gd name="T54" fmla="+- 0 4025 3973"/>
                              <a:gd name="T55" fmla="*/ 4025 h 120"/>
                              <a:gd name="T56" fmla="+- 0 4234 3223"/>
                              <a:gd name="T57" fmla="*/ T56 w 1112"/>
                              <a:gd name="T58" fmla="+- 0 4040 3973"/>
                              <a:gd name="T59" fmla="*/ 4040 h 120"/>
                              <a:gd name="T60" fmla="+- 0 4319 3223"/>
                              <a:gd name="T61" fmla="*/ T60 w 1112"/>
                              <a:gd name="T62" fmla="+- 0 4040 3973"/>
                              <a:gd name="T63" fmla="*/ 4040 h 120"/>
                              <a:gd name="T64" fmla="+- 0 4334 3223"/>
                              <a:gd name="T65" fmla="*/ T64 w 1112"/>
                              <a:gd name="T66" fmla="+- 0 4033 3973"/>
                              <a:gd name="T67" fmla="*/ 4033 h 120"/>
                              <a:gd name="T68" fmla="+- 0 4319 3223"/>
                              <a:gd name="T69" fmla="*/ T68 w 1112"/>
                              <a:gd name="T70" fmla="+- 0 4025 3973"/>
                              <a:gd name="T71" fmla="*/ 40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2" h="120">
                                <a:moveTo>
                                  <a:pt x="991" y="0"/>
                                </a:moveTo>
                                <a:lnTo>
                                  <a:pt x="991" y="120"/>
                                </a:lnTo>
                                <a:lnTo>
                                  <a:pt x="1096" y="67"/>
                                </a:lnTo>
                                <a:lnTo>
                                  <a:pt x="1011" y="67"/>
                                </a:lnTo>
                                <a:lnTo>
                                  <a:pt x="1011" y="52"/>
                                </a:lnTo>
                                <a:lnTo>
                                  <a:pt x="1096" y="52"/>
                                </a:lnTo>
                                <a:lnTo>
                                  <a:pt x="991" y="0"/>
                                </a:lnTo>
                                <a:close/>
                                <a:moveTo>
                                  <a:pt x="991" y="52"/>
                                </a:moveTo>
                                <a:lnTo>
                                  <a:pt x="0" y="52"/>
                                </a:lnTo>
                                <a:lnTo>
                                  <a:pt x="0" y="67"/>
                                </a:lnTo>
                                <a:lnTo>
                                  <a:pt x="991" y="67"/>
                                </a:lnTo>
                                <a:lnTo>
                                  <a:pt x="991" y="52"/>
                                </a:lnTo>
                                <a:close/>
                                <a:moveTo>
                                  <a:pt x="1096" y="52"/>
                                </a:moveTo>
                                <a:lnTo>
                                  <a:pt x="1011" y="52"/>
                                </a:lnTo>
                                <a:lnTo>
                                  <a:pt x="1011" y="67"/>
                                </a:lnTo>
                                <a:lnTo>
                                  <a:pt x="1096" y="67"/>
                                </a:lnTo>
                                <a:lnTo>
                                  <a:pt x="1111" y="60"/>
                                </a:lnTo>
                                <a:lnTo>
                                  <a:pt x="109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15" y="4230"/>
                            <a:ext cx="127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23" y="1349"/>
                            <a:ext cx="137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08" y="312"/>
                            <a:ext cx="239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AutoShape 391"/>
                        <wps:cNvSpPr>
                          <a:spLocks/>
                        </wps:cNvSpPr>
                        <wps:spPr bwMode="auto">
                          <a:xfrm>
                            <a:off x="2807" y="1050"/>
                            <a:ext cx="1042" cy="120"/>
                          </a:xfrm>
                          <a:custGeom>
                            <a:avLst/>
                            <a:gdLst>
                              <a:gd name="T0" fmla="+- 0 2928 2808"/>
                              <a:gd name="T1" fmla="*/ T0 w 1042"/>
                              <a:gd name="T2" fmla="+- 0 1050 1050"/>
                              <a:gd name="T3" fmla="*/ 1050 h 120"/>
                              <a:gd name="T4" fmla="+- 0 2808 2808"/>
                              <a:gd name="T5" fmla="*/ T4 w 1042"/>
                              <a:gd name="T6" fmla="+- 0 1110 1050"/>
                              <a:gd name="T7" fmla="*/ 1110 h 120"/>
                              <a:gd name="T8" fmla="+- 0 2928 2808"/>
                              <a:gd name="T9" fmla="*/ T8 w 1042"/>
                              <a:gd name="T10" fmla="+- 0 1170 1050"/>
                              <a:gd name="T11" fmla="*/ 1170 h 120"/>
                              <a:gd name="T12" fmla="+- 0 2928 2808"/>
                              <a:gd name="T13" fmla="*/ T12 w 1042"/>
                              <a:gd name="T14" fmla="+- 0 1118 1050"/>
                              <a:gd name="T15" fmla="*/ 1118 h 120"/>
                              <a:gd name="T16" fmla="+- 0 2908 2808"/>
                              <a:gd name="T17" fmla="*/ T16 w 1042"/>
                              <a:gd name="T18" fmla="+- 0 1118 1050"/>
                              <a:gd name="T19" fmla="*/ 1118 h 120"/>
                              <a:gd name="T20" fmla="+- 0 2908 2808"/>
                              <a:gd name="T21" fmla="*/ T20 w 1042"/>
                              <a:gd name="T22" fmla="+- 0 1103 1050"/>
                              <a:gd name="T23" fmla="*/ 1103 h 120"/>
                              <a:gd name="T24" fmla="+- 0 2928 2808"/>
                              <a:gd name="T25" fmla="*/ T24 w 1042"/>
                              <a:gd name="T26" fmla="+- 0 1103 1050"/>
                              <a:gd name="T27" fmla="*/ 1103 h 120"/>
                              <a:gd name="T28" fmla="+- 0 2928 2808"/>
                              <a:gd name="T29" fmla="*/ T28 w 1042"/>
                              <a:gd name="T30" fmla="+- 0 1050 1050"/>
                              <a:gd name="T31" fmla="*/ 1050 h 120"/>
                              <a:gd name="T32" fmla="+- 0 3729 2808"/>
                              <a:gd name="T33" fmla="*/ T32 w 1042"/>
                              <a:gd name="T34" fmla="+- 0 1050 1050"/>
                              <a:gd name="T35" fmla="*/ 1050 h 120"/>
                              <a:gd name="T36" fmla="+- 0 3729 2808"/>
                              <a:gd name="T37" fmla="*/ T36 w 1042"/>
                              <a:gd name="T38" fmla="+- 0 1170 1050"/>
                              <a:gd name="T39" fmla="*/ 1170 h 120"/>
                              <a:gd name="T40" fmla="+- 0 3834 2808"/>
                              <a:gd name="T41" fmla="*/ T40 w 1042"/>
                              <a:gd name="T42" fmla="+- 0 1118 1050"/>
                              <a:gd name="T43" fmla="*/ 1118 h 120"/>
                              <a:gd name="T44" fmla="+- 0 3749 2808"/>
                              <a:gd name="T45" fmla="*/ T44 w 1042"/>
                              <a:gd name="T46" fmla="+- 0 1118 1050"/>
                              <a:gd name="T47" fmla="*/ 1118 h 120"/>
                              <a:gd name="T48" fmla="+- 0 3749 2808"/>
                              <a:gd name="T49" fmla="*/ T48 w 1042"/>
                              <a:gd name="T50" fmla="+- 0 1103 1050"/>
                              <a:gd name="T51" fmla="*/ 1103 h 120"/>
                              <a:gd name="T52" fmla="+- 0 3834 2808"/>
                              <a:gd name="T53" fmla="*/ T52 w 1042"/>
                              <a:gd name="T54" fmla="+- 0 1103 1050"/>
                              <a:gd name="T55" fmla="*/ 1103 h 120"/>
                              <a:gd name="T56" fmla="+- 0 3729 2808"/>
                              <a:gd name="T57" fmla="*/ T56 w 1042"/>
                              <a:gd name="T58" fmla="+- 0 1050 1050"/>
                              <a:gd name="T59" fmla="*/ 1050 h 120"/>
                              <a:gd name="T60" fmla="+- 0 2928 2808"/>
                              <a:gd name="T61" fmla="*/ T60 w 1042"/>
                              <a:gd name="T62" fmla="+- 0 1103 1050"/>
                              <a:gd name="T63" fmla="*/ 1103 h 120"/>
                              <a:gd name="T64" fmla="+- 0 2908 2808"/>
                              <a:gd name="T65" fmla="*/ T64 w 1042"/>
                              <a:gd name="T66" fmla="+- 0 1103 1050"/>
                              <a:gd name="T67" fmla="*/ 1103 h 120"/>
                              <a:gd name="T68" fmla="+- 0 2908 2808"/>
                              <a:gd name="T69" fmla="*/ T68 w 1042"/>
                              <a:gd name="T70" fmla="+- 0 1118 1050"/>
                              <a:gd name="T71" fmla="*/ 1118 h 120"/>
                              <a:gd name="T72" fmla="+- 0 2928 2808"/>
                              <a:gd name="T73" fmla="*/ T72 w 1042"/>
                              <a:gd name="T74" fmla="+- 0 1118 1050"/>
                              <a:gd name="T75" fmla="*/ 1118 h 120"/>
                              <a:gd name="T76" fmla="+- 0 2928 2808"/>
                              <a:gd name="T77" fmla="*/ T76 w 1042"/>
                              <a:gd name="T78" fmla="+- 0 1103 1050"/>
                              <a:gd name="T79" fmla="*/ 1103 h 120"/>
                              <a:gd name="T80" fmla="+- 0 3729 2808"/>
                              <a:gd name="T81" fmla="*/ T80 w 1042"/>
                              <a:gd name="T82" fmla="+- 0 1103 1050"/>
                              <a:gd name="T83" fmla="*/ 1103 h 120"/>
                              <a:gd name="T84" fmla="+- 0 2928 2808"/>
                              <a:gd name="T85" fmla="*/ T84 w 1042"/>
                              <a:gd name="T86" fmla="+- 0 1103 1050"/>
                              <a:gd name="T87" fmla="*/ 1103 h 120"/>
                              <a:gd name="T88" fmla="+- 0 2928 2808"/>
                              <a:gd name="T89" fmla="*/ T88 w 1042"/>
                              <a:gd name="T90" fmla="+- 0 1118 1050"/>
                              <a:gd name="T91" fmla="*/ 1118 h 120"/>
                              <a:gd name="T92" fmla="+- 0 3729 2808"/>
                              <a:gd name="T93" fmla="*/ T92 w 1042"/>
                              <a:gd name="T94" fmla="+- 0 1118 1050"/>
                              <a:gd name="T95" fmla="*/ 1118 h 120"/>
                              <a:gd name="T96" fmla="+- 0 3729 2808"/>
                              <a:gd name="T97" fmla="*/ T96 w 1042"/>
                              <a:gd name="T98" fmla="+- 0 1103 1050"/>
                              <a:gd name="T99" fmla="*/ 1103 h 120"/>
                              <a:gd name="T100" fmla="+- 0 3834 2808"/>
                              <a:gd name="T101" fmla="*/ T100 w 1042"/>
                              <a:gd name="T102" fmla="+- 0 1103 1050"/>
                              <a:gd name="T103" fmla="*/ 1103 h 120"/>
                              <a:gd name="T104" fmla="+- 0 3749 2808"/>
                              <a:gd name="T105" fmla="*/ T104 w 1042"/>
                              <a:gd name="T106" fmla="+- 0 1103 1050"/>
                              <a:gd name="T107" fmla="*/ 1103 h 120"/>
                              <a:gd name="T108" fmla="+- 0 3749 2808"/>
                              <a:gd name="T109" fmla="*/ T108 w 1042"/>
                              <a:gd name="T110" fmla="+- 0 1118 1050"/>
                              <a:gd name="T111" fmla="*/ 1118 h 120"/>
                              <a:gd name="T112" fmla="+- 0 3834 2808"/>
                              <a:gd name="T113" fmla="*/ T112 w 1042"/>
                              <a:gd name="T114" fmla="+- 0 1118 1050"/>
                              <a:gd name="T115" fmla="*/ 1118 h 120"/>
                              <a:gd name="T116" fmla="+- 0 3849 2808"/>
                              <a:gd name="T117" fmla="*/ T116 w 1042"/>
                              <a:gd name="T118" fmla="+- 0 1110 1050"/>
                              <a:gd name="T119" fmla="*/ 1110 h 120"/>
                              <a:gd name="T120" fmla="+- 0 3834 2808"/>
                              <a:gd name="T121" fmla="*/ T120 w 1042"/>
                              <a:gd name="T122" fmla="+- 0 1103 1050"/>
                              <a:gd name="T123" fmla="*/ 11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42" h="120">
                                <a:moveTo>
                                  <a:pt x="120" y="0"/>
                                </a:moveTo>
                                <a:lnTo>
                                  <a:pt x="0" y="60"/>
                                </a:lnTo>
                                <a:lnTo>
                                  <a:pt x="120" y="120"/>
                                </a:lnTo>
                                <a:lnTo>
                                  <a:pt x="120" y="68"/>
                                </a:lnTo>
                                <a:lnTo>
                                  <a:pt x="100" y="68"/>
                                </a:lnTo>
                                <a:lnTo>
                                  <a:pt x="100" y="53"/>
                                </a:lnTo>
                                <a:lnTo>
                                  <a:pt x="120" y="53"/>
                                </a:lnTo>
                                <a:lnTo>
                                  <a:pt x="120" y="0"/>
                                </a:lnTo>
                                <a:close/>
                                <a:moveTo>
                                  <a:pt x="921" y="0"/>
                                </a:moveTo>
                                <a:lnTo>
                                  <a:pt x="921" y="120"/>
                                </a:lnTo>
                                <a:lnTo>
                                  <a:pt x="1026" y="68"/>
                                </a:lnTo>
                                <a:lnTo>
                                  <a:pt x="941" y="68"/>
                                </a:lnTo>
                                <a:lnTo>
                                  <a:pt x="941" y="53"/>
                                </a:lnTo>
                                <a:lnTo>
                                  <a:pt x="1026" y="53"/>
                                </a:lnTo>
                                <a:lnTo>
                                  <a:pt x="921" y="0"/>
                                </a:lnTo>
                                <a:close/>
                                <a:moveTo>
                                  <a:pt x="120" y="53"/>
                                </a:moveTo>
                                <a:lnTo>
                                  <a:pt x="100" y="53"/>
                                </a:lnTo>
                                <a:lnTo>
                                  <a:pt x="100" y="68"/>
                                </a:lnTo>
                                <a:lnTo>
                                  <a:pt x="120" y="68"/>
                                </a:lnTo>
                                <a:lnTo>
                                  <a:pt x="120" y="53"/>
                                </a:lnTo>
                                <a:close/>
                                <a:moveTo>
                                  <a:pt x="921" y="53"/>
                                </a:moveTo>
                                <a:lnTo>
                                  <a:pt x="120" y="53"/>
                                </a:lnTo>
                                <a:lnTo>
                                  <a:pt x="120" y="68"/>
                                </a:lnTo>
                                <a:lnTo>
                                  <a:pt x="921" y="68"/>
                                </a:lnTo>
                                <a:lnTo>
                                  <a:pt x="921" y="53"/>
                                </a:lnTo>
                                <a:close/>
                                <a:moveTo>
                                  <a:pt x="1026" y="53"/>
                                </a:moveTo>
                                <a:lnTo>
                                  <a:pt x="941" y="53"/>
                                </a:lnTo>
                                <a:lnTo>
                                  <a:pt x="941" y="68"/>
                                </a:lnTo>
                                <a:lnTo>
                                  <a:pt x="1026" y="68"/>
                                </a:lnTo>
                                <a:lnTo>
                                  <a:pt x="1041" y="60"/>
                                </a:lnTo>
                                <a:lnTo>
                                  <a:pt x="102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54" y="630"/>
                            <a:ext cx="923"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AutoShape 389"/>
                        <wps:cNvSpPr>
                          <a:spLocks/>
                        </wps:cNvSpPr>
                        <wps:spPr bwMode="auto">
                          <a:xfrm>
                            <a:off x="6959" y="1086"/>
                            <a:ext cx="1429" cy="448"/>
                          </a:xfrm>
                          <a:custGeom>
                            <a:avLst/>
                            <a:gdLst>
                              <a:gd name="T0" fmla="+- 0 7077 6959"/>
                              <a:gd name="T1" fmla="*/ T0 w 1429"/>
                              <a:gd name="T2" fmla="+- 0 1137 1086"/>
                              <a:gd name="T3" fmla="*/ 1137 h 448"/>
                              <a:gd name="T4" fmla="+- 0 7072 6959"/>
                              <a:gd name="T5" fmla="*/ T4 w 1429"/>
                              <a:gd name="T6" fmla="+- 0 1151 1086"/>
                              <a:gd name="T7" fmla="*/ 1151 h 448"/>
                              <a:gd name="T8" fmla="+- 0 8383 6959"/>
                              <a:gd name="T9" fmla="*/ T8 w 1429"/>
                              <a:gd name="T10" fmla="+- 0 1534 1086"/>
                              <a:gd name="T11" fmla="*/ 1534 h 448"/>
                              <a:gd name="T12" fmla="+- 0 8388 6959"/>
                              <a:gd name="T13" fmla="*/ T12 w 1429"/>
                              <a:gd name="T14" fmla="+- 0 1519 1086"/>
                              <a:gd name="T15" fmla="*/ 1519 h 448"/>
                              <a:gd name="T16" fmla="+- 0 7077 6959"/>
                              <a:gd name="T17" fmla="*/ T16 w 1429"/>
                              <a:gd name="T18" fmla="+- 0 1137 1086"/>
                              <a:gd name="T19" fmla="*/ 1137 h 448"/>
                              <a:gd name="T20" fmla="+- 0 7091 6959"/>
                              <a:gd name="T21" fmla="*/ T20 w 1429"/>
                              <a:gd name="T22" fmla="+- 0 1086 1086"/>
                              <a:gd name="T23" fmla="*/ 1086 h 448"/>
                              <a:gd name="T24" fmla="+- 0 6959 6959"/>
                              <a:gd name="T25" fmla="*/ T24 w 1429"/>
                              <a:gd name="T26" fmla="+- 0 1110 1086"/>
                              <a:gd name="T27" fmla="*/ 1110 h 448"/>
                              <a:gd name="T28" fmla="+- 0 7058 6959"/>
                              <a:gd name="T29" fmla="*/ T28 w 1429"/>
                              <a:gd name="T30" fmla="+- 0 1201 1086"/>
                              <a:gd name="T31" fmla="*/ 1201 h 448"/>
                              <a:gd name="T32" fmla="+- 0 7072 6959"/>
                              <a:gd name="T33" fmla="*/ T32 w 1429"/>
                              <a:gd name="T34" fmla="+- 0 1151 1086"/>
                              <a:gd name="T35" fmla="*/ 1151 h 448"/>
                              <a:gd name="T36" fmla="+- 0 7053 6959"/>
                              <a:gd name="T37" fmla="*/ T36 w 1429"/>
                              <a:gd name="T38" fmla="+- 0 1145 1086"/>
                              <a:gd name="T39" fmla="*/ 1145 h 448"/>
                              <a:gd name="T40" fmla="+- 0 7057 6959"/>
                              <a:gd name="T41" fmla="*/ T40 w 1429"/>
                              <a:gd name="T42" fmla="+- 0 1131 1086"/>
                              <a:gd name="T43" fmla="*/ 1131 h 448"/>
                              <a:gd name="T44" fmla="+- 0 7078 6959"/>
                              <a:gd name="T45" fmla="*/ T44 w 1429"/>
                              <a:gd name="T46" fmla="+- 0 1131 1086"/>
                              <a:gd name="T47" fmla="*/ 1131 h 448"/>
                              <a:gd name="T48" fmla="+- 0 7091 6959"/>
                              <a:gd name="T49" fmla="*/ T48 w 1429"/>
                              <a:gd name="T50" fmla="+- 0 1086 1086"/>
                              <a:gd name="T51" fmla="*/ 1086 h 448"/>
                              <a:gd name="T52" fmla="+- 0 7057 6959"/>
                              <a:gd name="T53" fmla="*/ T52 w 1429"/>
                              <a:gd name="T54" fmla="+- 0 1131 1086"/>
                              <a:gd name="T55" fmla="*/ 1131 h 448"/>
                              <a:gd name="T56" fmla="+- 0 7053 6959"/>
                              <a:gd name="T57" fmla="*/ T56 w 1429"/>
                              <a:gd name="T58" fmla="+- 0 1145 1086"/>
                              <a:gd name="T59" fmla="*/ 1145 h 448"/>
                              <a:gd name="T60" fmla="+- 0 7072 6959"/>
                              <a:gd name="T61" fmla="*/ T60 w 1429"/>
                              <a:gd name="T62" fmla="+- 0 1151 1086"/>
                              <a:gd name="T63" fmla="*/ 1151 h 448"/>
                              <a:gd name="T64" fmla="+- 0 7077 6959"/>
                              <a:gd name="T65" fmla="*/ T64 w 1429"/>
                              <a:gd name="T66" fmla="+- 0 1137 1086"/>
                              <a:gd name="T67" fmla="*/ 1137 h 448"/>
                              <a:gd name="T68" fmla="+- 0 7057 6959"/>
                              <a:gd name="T69" fmla="*/ T68 w 1429"/>
                              <a:gd name="T70" fmla="+- 0 1131 1086"/>
                              <a:gd name="T71" fmla="*/ 1131 h 448"/>
                              <a:gd name="T72" fmla="+- 0 7078 6959"/>
                              <a:gd name="T73" fmla="*/ T72 w 1429"/>
                              <a:gd name="T74" fmla="+- 0 1131 1086"/>
                              <a:gd name="T75" fmla="*/ 1131 h 448"/>
                              <a:gd name="T76" fmla="+- 0 7057 6959"/>
                              <a:gd name="T77" fmla="*/ T76 w 1429"/>
                              <a:gd name="T78" fmla="+- 0 1131 1086"/>
                              <a:gd name="T79" fmla="*/ 1131 h 448"/>
                              <a:gd name="T80" fmla="+- 0 7077 6959"/>
                              <a:gd name="T81" fmla="*/ T80 w 1429"/>
                              <a:gd name="T82" fmla="+- 0 1137 1086"/>
                              <a:gd name="T83" fmla="*/ 1137 h 448"/>
                              <a:gd name="T84" fmla="+- 0 7078 6959"/>
                              <a:gd name="T85" fmla="*/ T84 w 1429"/>
                              <a:gd name="T86" fmla="+- 0 1131 1086"/>
                              <a:gd name="T87" fmla="*/ 113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9" h="448">
                                <a:moveTo>
                                  <a:pt x="118" y="51"/>
                                </a:moveTo>
                                <a:lnTo>
                                  <a:pt x="113" y="65"/>
                                </a:lnTo>
                                <a:lnTo>
                                  <a:pt x="1424" y="448"/>
                                </a:lnTo>
                                <a:lnTo>
                                  <a:pt x="1429" y="433"/>
                                </a:lnTo>
                                <a:lnTo>
                                  <a:pt x="118" y="51"/>
                                </a:lnTo>
                                <a:close/>
                                <a:moveTo>
                                  <a:pt x="132" y="0"/>
                                </a:moveTo>
                                <a:lnTo>
                                  <a:pt x="0" y="24"/>
                                </a:lnTo>
                                <a:lnTo>
                                  <a:pt x="99" y="115"/>
                                </a:lnTo>
                                <a:lnTo>
                                  <a:pt x="113" y="65"/>
                                </a:lnTo>
                                <a:lnTo>
                                  <a:pt x="94" y="59"/>
                                </a:lnTo>
                                <a:lnTo>
                                  <a:pt x="98" y="45"/>
                                </a:lnTo>
                                <a:lnTo>
                                  <a:pt x="119" y="45"/>
                                </a:lnTo>
                                <a:lnTo>
                                  <a:pt x="132" y="0"/>
                                </a:lnTo>
                                <a:close/>
                                <a:moveTo>
                                  <a:pt x="98" y="45"/>
                                </a:moveTo>
                                <a:lnTo>
                                  <a:pt x="94" y="59"/>
                                </a:lnTo>
                                <a:lnTo>
                                  <a:pt x="113" y="65"/>
                                </a:lnTo>
                                <a:lnTo>
                                  <a:pt x="118" y="51"/>
                                </a:lnTo>
                                <a:lnTo>
                                  <a:pt x="98" y="45"/>
                                </a:lnTo>
                                <a:close/>
                                <a:moveTo>
                                  <a:pt x="119" y="45"/>
                                </a:moveTo>
                                <a:lnTo>
                                  <a:pt x="98" y="45"/>
                                </a:lnTo>
                                <a:lnTo>
                                  <a:pt x="118" y="51"/>
                                </a:lnTo>
                                <a:lnTo>
                                  <a:pt x="11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88"/>
                        <wps:cNvSpPr>
                          <a:spLocks/>
                        </wps:cNvSpPr>
                        <wps:spPr bwMode="auto">
                          <a:xfrm>
                            <a:off x="8682" y="986"/>
                            <a:ext cx="120" cy="536"/>
                          </a:xfrm>
                          <a:custGeom>
                            <a:avLst/>
                            <a:gdLst>
                              <a:gd name="T0" fmla="+- 0 8735 8683"/>
                              <a:gd name="T1" fmla="*/ T0 w 120"/>
                              <a:gd name="T2" fmla="+- 0 1403 987"/>
                              <a:gd name="T3" fmla="*/ 1403 h 536"/>
                              <a:gd name="T4" fmla="+- 0 8683 8683"/>
                              <a:gd name="T5" fmla="*/ T4 w 120"/>
                              <a:gd name="T6" fmla="+- 0 1403 987"/>
                              <a:gd name="T7" fmla="*/ 1403 h 536"/>
                              <a:gd name="T8" fmla="+- 0 8743 8683"/>
                              <a:gd name="T9" fmla="*/ T8 w 120"/>
                              <a:gd name="T10" fmla="+- 0 1523 987"/>
                              <a:gd name="T11" fmla="*/ 1523 h 536"/>
                              <a:gd name="T12" fmla="+- 0 8793 8683"/>
                              <a:gd name="T13" fmla="*/ T12 w 120"/>
                              <a:gd name="T14" fmla="+- 0 1423 987"/>
                              <a:gd name="T15" fmla="*/ 1423 h 536"/>
                              <a:gd name="T16" fmla="+- 0 8735 8683"/>
                              <a:gd name="T17" fmla="*/ T16 w 120"/>
                              <a:gd name="T18" fmla="+- 0 1423 987"/>
                              <a:gd name="T19" fmla="*/ 1423 h 536"/>
                              <a:gd name="T20" fmla="+- 0 8735 8683"/>
                              <a:gd name="T21" fmla="*/ T20 w 120"/>
                              <a:gd name="T22" fmla="+- 0 1403 987"/>
                              <a:gd name="T23" fmla="*/ 1403 h 536"/>
                              <a:gd name="T24" fmla="+- 0 8750 8683"/>
                              <a:gd name="T25" fmla="*/ T24 w 120"/>
                              <a:gd name="T26" fmla="+- 0 987 987"/>
                              <a:gd name="T27" fmla="*/ 987 h 536"/>
                              <a:gd name="T28" fmla="+- 0 8735 8683"/>
                              <a:gd name="T29" fmla="*/ T28 w 120"/>
                              <a:gd name="T30" fmla="+- 0 987 987"/>
                              <a:gd name="T31" fmla="*/ 987 h 536"/>
                              <a:gd name="T32" fmla="+- 0 8735 8683"/>
                              <a:gd name="T33" fmla="*/ T32 w 120"/>
                              <a:gd name="T34" fmla="+- 0 1423 987"/>
                              <a:gd name="T35" fmla="*/ 1423 h 536"/>
                              <a:gd name="T36" fmla="+- 0 8750 8683"/>
                              <a:gd name="T37" fmla="*/ T36 w 120"/>
                              <a:gd name="T38" fmla="+- 0 1423 987"/>
                              <a:gd name="T39" fmla="*/ 1423 h 536"/>
                              <a:gd name="T40" fmla="+- 0 8750 8683"/>
                              <a:gd name="T41" fmla="*/ T40 w 120"/>
                              <a:gd name="T42" fmla="+- 0 987 987"/>
                              <a:gd name="T43" fmla="*/ 987 h 536"/>
                              <a:gd name="T44" fmla="+- 0 8803 8683"/>
                              <a:gd name="T45" fmla="*/ T44 w 120"/>
                              <a:gd name="T46" fmla="+- 0 1403 987"/>
                              <a:gd name="T47" fmla="*/ 1403 h 536"/>
                              <a:gd name="T48" fmla="+- 0 8750 8683"/>
                              <a:gd name="T49" fmla="*/ T48 w 120"/>
                              <a:gd name="T50" fmla="+- 0 1403 987"/>
                              <a:gd name="T51" fmla="*/ 1403 h 536"/>
                              <a:gd name="T52" fmla="+- 0 8750 8683"/>
                              <a:gd name="T53" fmla="*/ T52 w 120"/>
                              <a:gd name="T54" fmla="+- 0 1423 987"/>
                              <a:gd name="T55" fmla="*/ 1423 h 536"/>
                              <a:gd name="T56" fmla="+- 0 8793 8683"/>
                              <a:gd name="T57" fmla="*/ T56 w 120"/>
                              <a:gd name="T58" fmla="+- 0 1423 987"/>
                              <a:gd name="T59" fmla="*/ 1423 h 536"/>
                              <a:gd name="T60" fmla="+- 0 8803 8683"/>
                              <a:gd name="T61" fmla="*/ T60 w 120"/>
                              <a:gd name="T62" fmla="+- 0 1403 987"/>
                              <a:gd name="T63" fmla="*/ 140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36">
                                <a:moveTo>
                                  <a:pt x="52" y="416"/>
                                </a:moveTo>
                                <a:lnTo>
                                  <a:pt x="0" y="416"/>
                                </a:lnTo>
                                <a:lnTo>
                                  <a:pt x="60" y="536"/>
                                </a:lnTo>
                                <a:lnTo>
                                  <a:pt x="110" y="436"/>
                                </a:lnTo>
                                <a:lnTo>
                                  <a:pt x="52" y="436"/>
                                </a:lnTo>
                                <a:lnTo>
                                  <a:pt x="52" y="416"/>
                                </a:lnTo>
                                <a:close/>
                                <a:moveTo>
                                  <a:pt x="67" y="0"/>
                                </a:moveTo>
                                <a:lnTo>
                                  <a:pt x="52" y="0"/>
                                </a:lnTo>
                                <a:lnTo>
                                  <a:pt x="52" y="436"/>
                                </a:lnTo>
                                <a:lnTo>
                                  <a:pt x="67" y="436"/>
                                </a:lnTo>
                                <a:lnTo>
                                  <a:pt x="67" y="0"/>
                                </a:lnTo>
                                <a:close/>
                                <a:moveTo>
                                  <a:pt x="120" y="416"/>
                                </a:moveTo>
                                <a:lnTo>
                                  <a:pt x="67" y="416"/>
                                </a:lnTo>
                                <a:lnTo>
                                  <a:pt x="67" y="436"/>
                                </a:lnTo>
                                <a:lnTo>
                                  <a:pt x="110" y="436"/>
                                </a:lnTo>
                                <a:lnTo>
                                  <a:pt x="120" y="4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220" y="3552"/>
                            <a:ext cx="1338"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AutoShape 386"/>
                        <wps:cNvSpPr>
                          <a:spLocks/>
                        </wps:cNvSpPr>
                        <wps:spPr bwMode="auto">
                          <a:xfrm>
                            <a:off x="8805" y="2235"/>
                            <a:ext cx="120" cy="1310"/>
                          </a:xfrm>
                          <a:custGeom>
                            <a:avLst/>
                            <a:gdLst>
                              <a:gd name="T0" fmla="+- 0 8858 8806"/>
                              <a:gd name="T1" fmla="*/ T0 w 120"/>
                              <a:gd name="T2" fmla="+- 0 3425 2235"/>
                              <a:gd name="T3" fmla="*/ 3425 h 1310"/>
                              <a:gd name="T4" fmla="+- 0 8806 8806"/>
                              <a:gd name="T5" fmla="*/ T4 w 120"/>
                              <a:gd name="T6" fmla="+- 0 3425 2235"/>
                              <a:gd name="T7" fmla="*/ 3425 h 1310"/>
                              <a:gd name="T8" fmla="+- 0 8866 8806"/>
                              <a:gd name="T9" fmla="*/ T8 w 120"/>
                              <a:gd name="T10" fmla="+- 0 3545 2235"/>
                              <a:gd name="T11" fmla="*/ 3545 h 1310"/>
                              <a:gd name="T12" fmla="+- 0 8916 8806"/>
                              <a:gd name="T13" fmla="*/ T12 w 120"/>
                              <a:gd name="T14" fmla="+- 0 3445 2235"/>
                              <a:gd name="T15" fmla="*/ 3445 h 1310"/>
                              <a:gd name="T16" fmla="+- 0 8858 8806"/>
                              <a:gd name="T17" fmla="*/ T16 w 120"/>
                              <a:gd name="T18" fmla="+- 0 3445 2235"/>
                              <a:gd name="T19" fmla="*/ 3445 h 1310"/>
                              <a:gd name="T20" fmla="+- 0 8858 8806"/>
                              <a:gd name="T21" fmla="*/ T20 w 120"/>
                              <a:gd name="T22" fmla="+- 0 3425 2235"/>
                              <a:gd name="T23" fmla="*/ 3425 h 1310"/>
                              <a:gd name="T24" fmla="+- 0 8873 8806"/>
                              <a:gd name="T25" fmla="*/ T24 w 120"/>
                              <a:gd name="T26" fmla="+- 0 2235 2235"/>
                              <a:gd name="T27" fmla="*/ 2235 h 1310"/>
                              <a:gd name="T28" fmla="+- 0 8858 8806"/>
                              <a:gd name="T29" fmla="*/ T28 w 120"/>
                              <a:gd name="T30" fmla="+- 0 2235 2235"/>
                              <a:gd name="T31" fmla="*/ 2235 h 1310"/>
                              <a:gd name="T32" fmla="+- 0 8858 8806"/>
                              <a:gd name="T33" fmla="*/ T32 w 120"/>
                              <a:gd name="T34" fmla="+- 0 3445 2235"/>
                              <a:gd name="T35" fmla="*/ 3445 h 1310"/>
                              <a:gd name="T36" fmla="+- 0 8873 8806"/>
                              <a:gd name="T37" fmla="*/ T36 w 120"/>
                              <a:gd name="T38" fmla="+- 0 3445 2235"/>
                              <a:gd name="T39" fmla="*/ 3445 h 1310"/>
                              <a:gd name="T40" fmla="+- 0 8873 8806"/>
                              <a:gd name="T41" fmla="*/ T40 w 120"/>
                              <a:gd name="T42" fmla="+- 0 2235 2235"/>
                              <a:gd name="T43" fmla="*/ 2235 h 1310"/>
                              <a:gd name="T44" fmla="+- 0 8926 8806"/>
                              <a:gd name="T45" fmla="*/ T44 w 120"/>
                              <a:gd name="T46" fmla="+- 0 3425 2235"/>
                              <a:gd name="T47" fmla="*/ 3425 h 1310"/>
                              <a:gd name="T48" fmla="+- 0 8873 8806"/>
                              <a:gd name="T49" fmla="*/ T48 w 120"/>
                              <a:gd name="T50" fmla="+- 0 3425 2235"/>
                              <a:gd name="T51" fmla="*/ 3425 h 1310"/>
                              <a:gd name="T52" fmla="+- 0 8873 8806"/>
                              <a:gd name="T53" fmla="*/ T52 w 120"/>
                              <a:gd name="T54" fmla="+- 0 3445 2235"/>
                              <a:gd name="T55" fmla="*/ 3445 h 1310"/>
                              <a:gd name="T56" fmla="+- 0 8916 8806"/>
                              <a:gd name="T57" fmla="*/ T56 w 120"/>
                              <a:gd name="T58" fmla="+- 0 3445 2235"/>
                              <a:gd name="T59" fmla="*/ 3445 h 1310"/>
                              <a:gd name="T60" fmla="+- 0 8926 8806"/>
                              <a:gd name="T61" fmla="*/ T60 w 120"/>
                              <a:gd name="T62" fmla="+- 0 3425 2235"/>
                              <a:gd name="T63" fmla="*/ 3425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10">
                                <a:moveTo>
                                  <a:pt x="52" y="1190"/>
                                </a:moveTo>
                                <a:lnTo>
                                  <a:pt x="0" y="1190"/>
                                </a:lnTo>
                                <a:lnTo>
                                  <a:pt x="60" y="1310"/>
                                </a:lnTo>
                                <a:lnTo>
                                  <a:pt x="110" y="1210"/>
                                </a:lnTo>
                                <a:lnTo>
                                  <a:pt x="52" y="1210"/>
                                </a:lnTo>
                                <a:lnTo>
                                  <a:pt x="52" y="1190"/>
                                </a:lnTo>
                                <a:close/>
                                <a:moveTo>
                                  <a:pt x="67" y="0"/>
                                </a:moveTo>
                                <a:lnTo>
                                  <a:pt x="52" y="0"/>
                                </a:lnTo>
                                <a:lnTo>
                                  <a:pt x="52" y="1210"/>
                                </a:lnTo>
                                <a:lnTo>
                                  <a:pt x="67" y="1210"/>
                                </a:lnTo>
                                <a:lnTo>
                                  <a:pt x="67" y="0"/>
                                </a:lnTo>
                                <a:close/>
                                <a:moveTo>
                                  <a:pt x="120" y="1190"/>
                                </a:moveTo>
                                <a:lnTo>
                                  <a:pt x="67" y="1190"/>
                                </a:lnTo>
                                <a:lnTo>
                                  <a:pt x="67" y="1210"/>
                                </a:lnTo>
                                <a:lnTo>
                                  <a:pt x="110" y="1210"/>
                                </a:lnTo>
                                <a:lnTo>
                                  <a:pt x="120"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3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80" y="2657"/>
                            <a:ext cx="14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12" y="1793"/>
                            <a:ext cx="190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AutoShape 383"/>
                        <wps:cNvSpPr>
                          <a:spLocks/>
                        </wps:cNvSpPr>
                        <wps:spPr bwMode="auto">
                          <a:xfrm>
                            <a:off x="5761" y="1837"/>
                            <a:ext cx="120" cy="1694"/>
                          </a:xfrm>
                          <a:custGeom>
                            <a:avLst/>
                            <a:gdLst>
                              <a:gd name="T0" fmla="+- 0 5814 5761"/>
                              <a:gd name="T1" fmla="*/ T0 w 120"/>
                              <a:gd name="T2" fmla="+- 0 3411 1837"/>
                              <a:gd name="T3" fmla="*/ 3411 h 1694"/>
                              <a:gd name="T4" fmla="+- 0 5761 5761"/>
                              <a:gd name="T5" fmla="*/ T4 w 120"/>
                              <a:gd name="T6" fmla="+- 0 3411 1837"/>
                              <a:gd name="T7" fmla="*/ 3411 h 1694"/>
                              <a:gd name="T8" fmla="+- 0 5821 5761"/>
                              <a:gd name="T9" fmla="*/ T8 w 120"/>
                              <a:gd name="T10" fmla="+- 0 3531 1837"/>
                              <a:gd name="T11" fmla="*/ 3531 h 1694"/>
                              <a:gd name="T12" fmla="+- 0 5871 5761"/>
                              <a:gd name="T13" fmla="*/ T12 w 120"/>
                              <a:gd name="T14" fmla="+- 0 3431 1837"/>
                              <a:gd name="T15" fmla="*/ 3431 h 1694"/>
                              <a:gd name="T16" fmla="+- 0 5814 5761"/>
                              <a:gd name="T17" fmla="*/ T16 w 120"/>
                              <a:gd name="T18" fmla="+- 0 3431 1837"/>
                              <a:gd name="T19" fmla="*/ 3431 h 1694"/>
                              <a:gd name="T20" fmla="+- 0 5814 5761"/>
                              <a:gd name="T21" fmla="*/ T20 w 120"/>
                              <a:gd name="T22" fmla="+- 0 3411 1837"/>
                              <a:gd name="T23" fmla="*/ 3411 h 1694"/>
                              <a:gd name="T24" fmla="+- 0 5829 5761"/>
                              <a:gd name="T25" fmla="*/ T24 w 120"/>
                              <a:gd name="T26" fmla="+- 0 1937 1837"/>
                              <a:gd name="T27" fmla="*/ 1937 h 1694"/>
                              <a:gd name="T28" fmla="+- 0 5814 5761"/>
                              <a:gd name="T29" fmla="*/ T28 w 120"/>
                              <a:gd name="T30" fmla="+- 0 1937 1837"/>
                              <a:gd name="T31" fmla="*/ 1937 h 1694"/>
                              <a:gd name="T32" fmla="+- 0 5814 5761"/>
                              <a:gd name="T33" fmla="*/ T32 w 120"/>
                              <a:gd name="T34" fmla="+- 0 3431 1837"/>
                              <a:gd name="T35" fmla="*/ 3431 h 1694"/>
                              <a:gd name="T36" fmla="+- 0 5829 5761"/>
                              <a:gd name="T37" fmla="*/ T36 w 120"/>
                              <a:gd name="T38" fmla="+- 0 3431 1837"/>
                              <a:gd name="T39" fmla="*/ 3431 h 1694"/>
                              <a:gd name="T40" fmla="+- 0 5829 5761"/>
                              <a:gd name="T41" fmla="*/ T40 w 120"/>
                              <a:gd name="T42" fmla="+- 0 1937 1837"/>
                              <a:gd name="T43" fmla="*/ 1937 h 1694"/>
                              <a:gd name="T44" fmla="+- 0 5881 5761"/>
                              <a:gd name="T45" fmla="*/ T44 w 120"/>
                              <a:gd name="T46" fmla="+- 0 3411 1837"/>
                              <a:gd name="T47" fmla="*/ 3411 h 1694"/>
                              <a:gd name="T48" fmla="+- 0 5829 5761"/>
                              <a:gd name="T49" fmla="*/ T48 w 120"/>
                              <a:gd name="T50" fmla="+- 0 3411 1837"/>
                              <a:gd name="T51" fmla="*/ 3411 h 1694"/>
                              <a:gd name="T52" fmla="+- 0 5829 5761"/>
                              <a:gd name="T53" fmla="*/ T52 w 120"/>
                              <a:gd name="T54" fmla="+- 0 3431 1837"/>
                              <a:gd name="T55" fmla="*/ 3431 h 1694"/>
                              <a:gd name="T56" fmla="+- 0 5871 5761"/>
                              <a:gd name="T57" fmla="*/ T56 w 120"/>
                              <a:gd name="T58" fmla="+- 0 3431 1837"/>
                              <a:gd name="T59" fmla="*/ 3431 h 1694"/>
                              <a:gd name="T60" fmla="+- 0 5881 5761"/>
                              <a:gd name="T61" fmla="*/ T60 w 120"/>
                              <a:gd name="T62" fmla="+- 0 3411 1837"/>
                              <a:gd name="T63" fmla="*/ 3411 h 1694"/>
                              <a:gd name="T64" fmla="+- 0 5821 5761"/>
                              <a:gd name="T65" fmla="*/ T64 w 120"/>
                              <a:gd name="T66" fmla="+- 0 1837 1837"/>
                              <a:gd name="T67" fmla="*/ 1837 h 1694"/>
                              <a:gd name="T68" fmla="+- 0 5761 5761"/>
                              <a:gd name="T69" fmla="*/ T68 w 120"/>
                              <a:gd name="T70" fmla="+- 0 1957 1837"/>
                              <a:gd name="T71" fmla="*/ 1957 h 1694"/>
                              <a:gd name="T72" fmla="+- 0 5814 5761"/>
                              <a:gd name="T73" fmla="*/ T72 w 120"/>
                              <a:gd name="T74" fmla="+- 0 1957 1837"/>
                              <a:gd name="T75" fmla="*/ 1957 h 1694"/>
                              <a:gd name="T76" fmla="+- 0 5814 5761"/>
                              <a:gd name="T77" fmla="*/ T76 w 120"/>
                              <a:gd name="T78" fmla="+- 0 1937 1837"/>
                              <a:gd name="T79" fmla="*/ 1937 h 1694"/>
                              <a:gd name="T80" fmla="+- 0 5871 5761"/>
                              <a:gd name="T81" fmla="*/ T80 w 120"/>
                              <a:gd name="T82" fmla="+- 0 1937 1837"/>
                              <a:gd name="T83" fmla="*/ 1937 h 1694"/>
                              <a:gd name="T84" fmla="+- 0 5821 5761"/>
                              <a:gd name="T85" fmla="*/ T84 w 120"/>
                              <a:gd name="T86" fmla="+- 0 1837 1837"/>
                              <a:gd name="T87" fmla="*/ 1837 h 1694"/>
                              <a:gd name="T88" fmla="+- 0 5871 5761"/>
                              <a:gd name="T89" fmla="*/ T88 w 120"/>
                              <a:gd name="T90" fmla="+- 0 1937 1837"/>
                              <a:gd name="T91" fmla="*/ 1937 h 1694"/>
                              <a:gd name="T92" fmla="+- 0 5829 5761"/>
                              <a:gd name="T93" fmla="*/ T92 w 120"/>
                              <a:gd name="T94" fmla="+- 0 1937 1837"/>
                              <a:gd name="T95" fmla="*/ 1937 h 1694"/>
                              <a:gd name="T96" fmla="+- 0 5829 5761"/>
                              <a:gd name="T97" fmla="*/ T96 w 120"/>
                              <a:gd name="T98" fmla="+- 0 1957 1837"/>
                              <a:gd name="T99" fmla="*/ 1957 h 1694"/>
                              <a:gd name="T100" fmla="+- 0 5881 5761"/>
                              <a:gd name="T101" fmla="*/ T100 w 120"/>
                              <a:gd name="T102" fmla="+- 0 1957 1837"/>
                              <a:gd name="T103" fmla="*/ 1957 h 1694"/>
                              <a:gd name="T104" fmla="+- 0 5871 5761"/>
                              <a:gd name="T105" fmla="*/ T104 w 120"/>
                              <a:gd name="T106" fmla="+- 0 1937 1837"/>
                              <a:gd name="T107" fmla="*/ 1937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694">
                                <a:moveTo>
                                  <a:pt x="53" y="1574"/>
                                </a:moveTo>
                                <a:lnTo>
                                  <a:pt x="0" y="1574"/>
                                </a:lnTo>
                                <a:lnTo>
                                  <a:pt x="60" y="1694"/>
                                </a:lnTo>
                                <a:lnTo>
                                  <a:pt x="110" y="1594"/>
                                </a:lnTo>
                                <a:lnTo>
                                  <a:pt x="53" y="1594"/>
                                </a:lnTo>
                                <a:lnTo>
                                  <a:pt x="53" y="1574"/>
                                </a:lnTo>
                                <a:close/>
                                <a:moveTo>
                                  <a:pt x="68" y="100"/>
                                </a:moveTo>
                                <a:lnTo>
                                  <a:pt x="53" y="100"/>
                                </a:lnTo>
                                <a:lnTo>
                                  <a:pt x="53" y="1594"/>
                                </a:lnTo>
                                <a:lnTo>
                                  <a:pt x="68" y="1594"/>
                                </a:lnTo>
                                <a:lnTo>
                                  <a:pt x="68" y="100"/>
                                </a:lnTo>
                                <a:close/>
                                <a:moveTo>
                                  <a:pt x="120" y="1574"/>
                                </a:moveTo>
                                <a:lnTo>
                                  <a:pt x="68" y="1574"/>
                                </a:lnTo>
                                <a:lnTo>
                                  <a:pt x="68" y="1594"/>
                                </a:lnTo>
                                <a:lnTo>
                                  <a:pt x="110" y="1594"/>
                                </a:lnTo>
                                <a:lnTo>
                                  <a:pt x="120" y="1574"/>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96" y="1535"/>
                            <a:ext cx="815"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25" y="2712"/>
                            <a:ext cx="1216"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024" y="3782"/>
                            <a:ext cx="1052"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AutoShape 379"/>
                        <wps:cNvSpPr>
                          <a:spLocks/>
                        </wps:cNvSpPr>
                        <wps:spPr bwMode="auto">
                          <a:xfrm>
                            <a:off x="6228" y="3817"/>
                            <a:ext cx="780" cy="258"/>
                          </a:xfrm>
                          <a:custGeom>
                            <a:avLst/>
                            <a:gdLst>
                              <a:gd name="T0" fmla="+- 0 6355 6228"/>
                              <a:gd name="T1" fmla="*/ T0 w 780"/>
                              <a:gd name="T2" fmla="+- 0 3912 3817"/>
                              <a:gd name="T3" fmla="*/ 3912 h 258"/>
                              <a:gd name="T4" fmla="+- 0 6347 6228"/>
                              <a:gd name="T5" fmla="*/ T4 w 780"/>
                              <a:gd name="T6" fmla="+- 0 3912 3817"/>
                              <a:gd name="T7" fmla="*/ 3912 h 258"/>
                              <a:gd name="T8" fmla="+- 0 6342 6228"/>
                              <a:gd name="T9" fmla="*/ T8 w 780"/>
                              <a:gd name="T10" fmla="+- 0 3917 3817"/>
                              <a:gd name="T11" fmla="*/ 3917 h 258"/>
                              <a:gd name="T12" fmla="+- 0 6228 6228"/>
                              <a:gd name="T13" fmla="*/ T12 w 780"/>
                              <a:gd name="T14" fmla="+- 0 4030 3817"/>
                              <a:gd name="T15" fmla="*/ 4030 h 258"/>
                              <a:gd name="T16" fmla="+- 0 6382 6228"/>
                              <a:gd name="T17" fmla="*/ T16 w 780"/>
                              <a:gd name="T18" fmla="+- 0 4073 3817"/>
                              <a:gd name="T19" fmla="*/ 4073 h 258"/>
                              <a:gd name="T20" fmla="+- 0 6389 6228"/>
                              <a:gd name="T21" fmla="*/ T20 w 780"/>
                              <a:gd name="T22" fmla="+- 0 4075 3817"/>
                              <a:gd name="T23" fmla="*/ 4075 h 258"/>
                              <a:gd name="T24" fmla="+- 0 6396 6228"/>
                              <a:gd name="T25" fmla="*/ T24 w 780"/>
                              <a:gd name="T26" fmla="+- 0 4071 3817"/>
                              <a:gd name="T27" fmla="*/ 4071 h 258"/>
                              <a:gd name="T28" fmla="+- 0 6398 6228"/>
                              <a:gd name="T29" fmla="*/ T28 w 780"/>
                              <a:gd name="T30" fmla="+- 0 4065 3817"/>
                              <a:gd name="T31" fmla="*/ 4065 h 258"/>
                              <a:gd name="T32" fmla="+- 0 6400 6228"/>
                              <a:gd name="T33" fmla="*/ T32 w 780"/>
                              <a:gd name="T34" fmla="+- 0 4058 3817"/>
                              <a:gd name="T35" fmla="*/ 4058 h 258"/>
                              <a:gd name="T36" fmla="+- 0 6396 6228"/>
                              <a:gd name="T37" fmla="*/ T36 w 780"/>
                              <a:gd name="T38" fmla="+- 0 4051 3817"/>
                              <a:gd name="T39" fmla="*/ 4051 h 258"/>
                              <a:gd name="T40" fmla="+- 0 6389 6228"/>
                              <a:gd name="T41" fmla="*/ T40 w 780"/>
                              <a:gd name="T42" fmla="+- 0 4049 3817"/>
                              <a:gd name="T43" fmla="*/ 4049 h 258"/>
                              <a:gd name="T44" fmla="+- 0 6340 6228"/>
                              <a:gd name="T45" fmla="*/ T44 w 780"/>
                              <a:gd name="T46" fmla="+- 0 4035 3817"/>
                              <a:gd name="T47" fmla="*/ 4035 h 258"/>
                              <a:gd name="T48" fmla="+- 0 6255 6228"/>
                              <a:gd name="T49" fmla="*/ T48 w 780"/>
                              <a:gd name="T50" fmla="+- 0 4035 3817"/>
                              <a:gd name="T51" fmla="*/ 4035 h 258"/>
                              <a:gd name="T52" fmla="+- 0 6249 6228"/>
                              <a:gd name="T53" fmla="*/ T52 w 780"/>
                              <a:gd name="T54" fmla="+- 0 4011 3817"/>
                              <a:gd name="T55" fmla="*/ 4011 h 258"/>
                              <a:gd name="T56" fmla="+- 0 6294 6228"/>
                              <a:gd name="T57" fmla="*/ T56 w 780"/>
                              <a:gd name="T58" fmla="+- 0 4000 3817"/>
                              <a:gd name="T59" fmla="*/ 4000 h 258"/>
                              <a:gd name="T60" fmla="+- 0 6359 6228"/>
                              <a:gd name="T61" fmla="*/ T60 w 780"/>
                              <a:gd name="T62" fmla="+- 0 3934 3817"/>
                              <a:gd name="T63" fmla="*/ 3934 h 258"/>
                              <a:gd name="T64" fmla="+- 0 6364 6228"/>
                              <a:gd name="T65" fmla="*/ T64 w 780"/>
                              <a:gd name="T66" fmla="+- 0 3930 3817"/>
                              <a:gd name="T67" fmla="*/ 3930 h 258"/>
                              <a:gd name="T68" fmla="+- 0 6364 6228"/>
                              <a:gd name="T69" fmla="*/ T68 w 780"/>
                              <a:gd name="T70" fmla="+- 0 3922 3817"/>
                              <a:gd name="T71" fmla="*/ 3922 h 258"/>
                              <a:gd name="T72" fmla="+- 0 6355 6228"/>
                              <a:gd name="T73" fmla="*/ T72 w 780"/>
                              <a:gd name="T74" fmla="+- 0 3912 3817"/>
                              <a:gd name="T75" fmla="*/ 3912 h 258"/>
                              <a:gd name="T76" fmla="+- 0 6294 6228"/>
                              <a:gd name="T77" fmla="*/ T76 w 780"/>
                              <a:gd name="T78" fmla="+- 0 4000 3817"/>
                              <a:gd name="T79" fmla="*/ 4000 h 258"/>
                              <a:gd name="T80" fmla="+- 0 6249 6228"/>
                              <a:gd name="T81" fmla="*/ T80 w 780"/>
                              <a:gd name="T82" fmla="+- 0 4011 3817"/>
                              <a:gd name="T83" fmla="*/ 4011 h 258"/>
                              <a:gd name="T84" fmla="+- 0 6255 6228"/>
                              <a:gd name="T85" fmla="*/ T84 w 780"/>
                              <a:gd name="T86" fmla="+- 0 4035 3817"/>
                              <a:gd name="T87" fmla="*/ 4035 h 258"/>
                              <a:gd name="T88" fmla="+- 0 6267 6228"/>
                              <a:gd name="T89" fmla="*/ T88 w 780"/>
                              <a:gd name="T90" fmla="+- 0 4032 3817"/>
                              <a:gd name="T91" fmla="*/ 4032 h 258"/>
                              <a:gd name="T92" fmla="+- 0 6261 6228"/>
                              <a:gd name="T93" fmla="*/ T92 w 780"/>
                              <a:gd name="T94" fmla="+- 0 4032 3817"/>
                              <a:gd name="T95" fmla="*/ 4032 h 258"/>
                              <a:gd name="T96" fmla="+- 0 6255 6228"/>
                              <a:gd name="T97" fmla="*/ T96 w 780"/>
                              <a:gd name="T98" fmla="+- 0 4011 3817"/>
                              <a:gd name="T99" fmla="*/ 4011 h 258"/>
                              <a:gd name="T100" fmla="+- 0 6282 6228"/>
                              <a:gd name="T101" fmla="*/ T100 w 780"/>
                              <a:gd name="T102" fmla="+- 0 4011 3817"/>
                              <a:gd name="T103" fmla="*/ 4011 h 258"/>
                              <a:gd name="T104" fmla="+- 0 6294 6228"/>
                              <a:gd name="T105" fmla="*/ T104 w 780"/>
                              <a:gd name="T106" fmla="+- 0 4000 3817"/>
                              <a:gd name="T107" fmla="*/ 4000 h 258"/>
                              <a:gd name="T108" fmla="+- 0 6300 6228"/>
                              <a:gd name="T109" fmla="*/ T108 w 780"/>
                              <a:gd name="T110" fmla="+- 0 4024 3817"/>
                              <a:gd name="T111" fmla="*/ 4024 h 258"/>
                              <a:gd name="T112" fmla="+- 0 6255 6228"/>
                              <a:gd name="T113" fmla="*/ T112 w 780"/>
                              <a:gd name="T114" fmla="+- 0 4035 3817"/>
                              <a:gd name="T115" fmla="*/ 4035 h 258"/>
                              <a:gd name="T116" fmla="+- 0 6340 6228"/>
                              <a:gd name="T117" fmla="*/ T116 w 780"/>
                              <a:gd name="T118" fmla="+- 0 4035 3817"/>
                              <a:gd name="T119" fmla="*/ 4035 h 258"/>
                              <a:gd name="T120" fmla="+- 0 6300 6228"/>
                              <a:gd name="T121" fmla="*/ T120 w 780"/>
                              <a:gd name="T122" fmla="+- 0 4024 3817"/>
                              <a:gd name="T123" fmla="*/ 4024 h 258"/>
                              <a:gd name="T124" fmla="+- 0 6255 6228"/>
                              <a:gd name="T125" fmla="*/ T124 w 780"/>
                              <a:gd name="T126" fmla="+- 0 4011 3817"/>
                              <a:gd name="T127" fmla="*/ 4011 h 258"/>
                              <a:gd name="T128" fmla="+- 0 6261 6228"/>
                              <a:gd name="T129" fmla="*/ T128 w 780"/>
                              <a:gd name="T130" fmla="+- 0 4032 3817"/>
                              <a:gd name="T131" fmla="*/ 4032 h 258"/>
                              <a:gd name="T132" fmla="+- 0 6276 6228"/>
                              <a:gd name="T133" fmla="*/ T132 w 780"/>
                              <a:gd name="T134" fmla="+- 0 4017 3817"/>
                              <a:gd name="T135" fmla="*/ 4017 h 258"/>
                              <a:gd name="T136" fmla="+- 0 6255 6228"/>
                              <a:gd name="T137" fmla="*/ T136 w 780"/>
                              <a:gd name="T138" fmla="+- 0 4011 3817"/>
                              <a:gd name="T139" fmla="*/ 4011 h 258"/>
                              <a:gd name="T140" fmla="+- 0 6276 6228"/>
                              <a:gd name="T141" fmla="*/ T140 w 780"/>
                              <a:gd name="T142" fmla="+- 0 4017 3817"/>
                              <a:gd name="T143" fmla="*/ 4017 h 258"/>
                              <a:gd name="T144" fmla="+- 0 6261 6228"/>
                              <a:gd name="T145" fmla="*/ T144 w 780"/>
                              <a:gd name="T146" fmla="+- 0 4032 3817"/>
                              <a:gd name="T147" fmla="*/ 4032 h 258"/>
                              <a:gd name="T148" fmla="+- 0 6267 6228"/>
                              <a:gd name="T149" fmla="*/ T148 w 780"/>
                              <a:gd name="T150" fmla="+- 0 4032 3817"/>
                              <a:gd name="T151" fmla="*/ 4032 h 258"/>
                              <a:gd name="T152" fmla="+- 0 6300 6228"/>
                              <a:gd name="T153" fmla="*/ T152 w 780"/>
                              <a:gd name="T154" fmla="+- 0 4024 3817"/>
                              <a:gd name="T155" fmla="*/ 4024 h 258"/>
                              <a:gd name="T156" fmla="+- 0 6276 6228"/>
                              <a:gd name="T157" fmla="*/ T156 w 780"/>
                              <a:gd name="T158" fmla="+- 0 4017 3817"/>
                              <a:gd name="T159" fmla="*/ 4017 h 258"/>
                              <a:gd name="T160" fmla="+- 0 7001 6228"/>
                              <a:gd name="T161" fmla="*/ T160 w 780"/>
                              <a:gd name="T162" fmla="+- 0 3817 3817"/>
                              <a:gd name="T163" fmla="*/ 3817 h 258"/>
                              <a:gd name="T164" fmla="+- 0 6294 6228"/>
                              <a:gd name="T165" fmla="*/ T164 w 780"/>
                              <a:gd name="T166" fmla="+- 0 4000 3817"/>
                              <a:gd name="T167" fmla="*/ 4000 h 258"/>
                              <a:gd name="T168" fmla="+- 0 6276 6228"/>
                              <a:gd name="T169" fmla="*/ T168 w 780"/>
                              <a:gd name="T170" fmla="+- 0 4017 3817"/>
                              <a:gd name="T171" fmla="*/ 4017 h 258"/>
                              <a:gd name="T172" fmla="+- 0 6300 6228"/>
                              <a:gd name="T173" fmla="*/ T172 w 780"/>
                              <a:gd name="T174" fmla="+- 0 4024 3817"/>
                              <a:gd name="T175" fmla="*/ 4024 h 258"/>
                              <a:gd name="T176" fmla="+- 0 7007 6228"/>
                              <a:gd name="T177" fmla="*/ T176 w 780"/>
                              <a:gd name="T178" fmla="+- 0 3841 3817"/>
                              <a:gd name="T179" fmla="*/ 3841 h 258"/>
                              <a:gd name="T180" fmla="+- 0 7001 6228"/>
                              <a:gd name="T181" fmla="*/ T180 w 780"/>
                              <a:gd name="T182" fmla="+- 0 3817 3817"/>
                              <a:gd name="T183" fmla="*/ 3817 h 258"/>
                              <a:gd name="T184" fmla="+- 0 6282 6228"/>
                              <a:gd name="T185" fmla="*/ T184 w 780"/>
                              <a:gd name="T186" fmla="+- 0 4011 3817"/>
                              <a:gd name="T187" fmla="*/ 4011 h 258"/>
                              <a:gd name="T188" fmla="+- 0 6255 6228"/>
                              <a:gd name="T189" fmla="*/ T188 w 780"/>
                              <a:gd name="T190" fmla="+- 0 4011 3817"/>
                              <a:gd name="T191" fmla="*/ 4011 h 258"/>
                              <a:gd name="T192" fmla="+- 0 6276 6228"/>
                              <a:gd name="T193" fmla="*/ T192 w 780"/>
                              <a:gd name="T194" fmla="+- 0 4017 3817"/>
                              <a:gd name="T195" fmla="*/ 4017 h 258"/>
                              <a:gd name="T196" fmla="+- 0 6282 6228"/>
                              <a:gd name="T197" fmla="*/ T196 w 780"/>
                              <a:gd name="T198" fmla="+- 0 4011 3817"/>
                              <a:gd name="T199" fmla="*/ 401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80" h="258">
                                <a:moveTo>
                                  <a:pt x="127" y="95"/>
                                </a:moveTo>
                                <a:lnTo>
                                  <a:pt x="119" y="95"/>
                                </a:lnTo>
                                <a:lnTo>
                                  <a:pt x="114" y="100"/>
                                </a:lnTo>
                                <a:lnTo>
                                  <a:pt x="0" y="213"/>
                                </a:lnTo>
                                <a:lnTo>
                                  <a:pt x="154" y="256"/>
                                </a:lnTo>
                                <a:lnTo>
                                  <a:pt x="161" y="258"/>
                                </a:lnTo>
                                <a:lnTo>
                                  <a:pt x="168" y="254"/>
                                </a:lnTo>
                                <a:lnTo>
                                  <a:pt x="170" y="248"/>
                                </a:lnTo>
                                <a:lnTo>
                                  <a:pt x="172" y="241"/>
                                </a:lnTo>
                                <a:lnTo>
                                  <a:pt x="168" y="234"/>
                                </a:lnTo>
                                <a:lnTo>
                                  <a:pt x="161" y="232"/>
                                </a:lnTo>
                                <a:lnTo>
                                  <a:pt x="112" y="218"/>
                                </a:lnTo>
                                <a:lnTo>
                                  <a:pt x="27" y="218"/>
                                </a:lnTo>
                                <a:lnTo>
                                  <a:pt x="21" y="194"/>
                                </a:lnTo>
                                <a:lnTo>
                                  <a:pt x="66" y="183"/>
                                </a:lnTo>
                                <a:lnTo>
                                  <a:pt x="131" y="117"/>
                                </a:lnTo>
                                <a:lnTo>
                                  <a:pt x="136" y="113"/>
                                </a:lnTo>
                                <a:lnTo>
                                  <a:pt x="136" y="105"/>
                                </a:lnTo>
                                <a:lnTo>
                                  <a:pt x="127" y="95"/>
                                </a:lnTo>
                                <a:close/>
                                <a:moveTo>
                                  <a:pt x="66" y="183"/>
                                </a:moveTo>
                                <a:lnTo>
                                  <a:pt x="21" y="194"/>
                                </a:lnTo>
                                <a:lnTo>
                                  <a:pt x="27" y="218"/>
                                </a:lnTo>
                                <a:lnTo>
                                  <a:pt x="39" y="215"/>
                                </a:lnTo>
                                <a:lnTo>
                                  <a:pt x="33" y="215"/>
                                </a:lnTo>
                                <a:lnTo>
                                  <a:pt x="27" y="194"/>
                                </a:lnTo>
                                <a:lnTo>
                                  <a:pt x="54" y="194"/>
                                </a:lnTo>
                                <a:lnTo>
                                  <a:pt x="66" y="183"/>
                                </a:lnTo>
                                <a:close/>
                                <a:moveTo>
                                  <a:pt x="72" y="207"/>
                                </a:moveTo>
                                <a:lnTo>
                                  <a:pt x="27" y="218"/>
                                </a:lnTo>
                                <a:lnTo>
                                  <a:pt x="112" y="218"/>
                                </a:lnTo>
                                <a:lnTo>
                                  <a:pt x="72" y="207"/>
                                </a:lnTo>
                                <a:close/>
                                <a:moveTo>
                                  <a:pt x="27" y="194"/>
                                </a:moveTo>
                                <a:lnTo>
                                  <a:pt x="33" y="215"/>
                                </a:lnTo>
                                <a:lnTo>
                                  <a:pt x="48" y="200"/>
                                </a:lnTo>
                                <a:lnTo>
                                  <a:pt x="27" y="194"/>
                                </a:lnTo>
                                <a:close/>
                                <a:moveTo>
                                  <a:pt x="48" y="200"/>
                                </a:moveTo>
                                <a:lnTo>
                                  <a:pt x="33" y="215"/>
                                </a:lnTo>
                                <a:lnTo>
                                  <a:pt x="39" y="215"/>
                                </a:lnTo>
                                <a:lnTo>
                                  <a:pt x="72" y="207"/>
                                </a:lnTo>
                                <a:lnTo>
                                  <a:pt x="48" y="200"/>
                                </a:lnTo>
                                <a:close/>
                                <a:moveTo>
                                  <a:pt x="773" y="0"/>
                                </a:moveTo>
                                <a:lnTo>
                                  <a:pt x="66" y="183"/>
                                </a:lnTo>
                                <a:lnTo>
                                  <a:pt x="48" y="200"/>
                                </a:lnTo>
                                <a:lnTo>
                                  <a:pt x="72" y="207"/>
                                </a:lnTo>
                                <a:lnTo>
                                  <a:pt x="779" y="24"/>
                                </a:lnTo>
                                <a:lnTo>
                                  <a:pt x="773" y="0"/>
                                </a:lnTo>
                                <a:close/>
                                <a:moveTo>
                                  <a:pt x="54" y="194"/>
                                </a:moveTo>
                                <a:lnTo>
                                  <a:pt x="27" y="194"/>
                                </a:lnTo>
                                <a:lnTo>
                                  <a:pt x="48" y="200"/>
                                </a:lnTo>
                                <a:lnTo>
                                  <a:pt x="54"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18" y="2432"/>
                            <a:ext cx="16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Rectangle 377"/>
                        <wps:cNvSpPr>
                          <a:spLocks noChangeArrowheads="1"/>
                        </wps:cNvSpPr>
                        <wps:spPr bwMode="auto">
                          <a:xfrm>
                            <a:off x="6442" y="4076"/>
                            <a:ext cx="886"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Text Box 376"/>
                        <wps:cNvSpPr txBox="1">
                          <a:spLocks noChangeArrowheads="1"/>
                        </wps:cNvSpPr>
                        <wps:spPr bwMode="auto">
                          <a:xfrm>
                            <a:off x="1253" y="325"/>
                            <a:ext cx="18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Box Évolution SFR</w:t>
                              </w:r>
                            </w:p>
                          </w:txbxContent>
                        </wps:txbx>
                        <wps:bodyPr rot="0" vert="horz" wrap="square" lIns="0" tIns="0" rIns="0" bIns="0" anchor="t" anchorCtr="0" upright="1">
                          <a:noAutofit/>
                        </wps:bodyPr>
                      </wps:wsp>
                      <wps:wsp>
                        <wps:cNvPr id="409" name="Text Box 375"/>
                        <wps:cNvSpPr txBox="1">
                          <a:spLocks noChangeArrowheads="1"/>
                        </wps:cNvSpPr>
                        <wps:spPr bwMode="auto">
                          <a:xfrm>
                            <a:off x="2882" y="1441"/>
                            <a:ext cx="78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L5</w:t>
                              </w:r>
                              <w:r>
                                <w:rPr>
                                  <w:b/>
                                  <w:spacing w:val="51"/>
                                  <w:sz w:val="20"/>
                                </w:rPr>
                                <w:t xml:space="preserve"> </w:t>
                              </w:r>
                              <w:r>
                                <w:rPr>
                                  <w:b/>
                                  <w:sz w:val="20"/>
                                </w:rPr>
                                <w:t>(5m)</w:t>
                              </w:r>
                            </w:p>
                          </w:txbxContent>
                        </wps:txbx>
                        <wps:bodyPr rot="0" vert="horz" wrap="square" lIns="0" tIns="0" rIns="0" bIns="0" anchor="t" anchorCtr="0" upright="1">
                          <a:noAutofit/>
                        </wps:bodyPr>
                      </wps:wsp>
                      <wps:wsp>
                        <wps:cNvPr id="410" name="Text Box 374"/>
                        <wps:cNvSpPr txBox="1">
                          <a:spLocks noChangeArrowheads="1"/>
                        </wps:cNvSpPr>
                        <wps:spPr bwMode="auto">
                          <a:xfrm>
                            <a:off x="7357" y="1446"/>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L7</w:t>
                              </w:r>
                            </w:p>
                          </w:txbxContent>
                        </wps:txbx>
                        <wps:bodyPr rot="0" vert="horz" wrap="square" lIns="0" tIns="0" rIns="0" bIns="0" anchor="t" anchorCtr="0" upright="1">
                          <a:noAutofit/>
                        </wps:bodyPr>
                      </wps:wsp>
                      <wps:wsp>
                        <wps:cNvPr id="411" name="Text Box 373"/>
                        <wps:cNvSpPr txBox="1">
                          <a:spLocks noChangeArrowheads="1"/>
                        </wps:cNvSpPr>
                        <wps:spPr bwMode="auto">
                          <a:xfrm>
                            <a:off x="8965" y="1276"/>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L8</w:t>
                              </w:r>
                            </w:p>
                          </w:txbxContent>
                        </wps:txbx>
                        <wps:bodyPr rot="0" vert="horz" wrap="square" lIns="0" tIns="0" rIns="0" bIns="0" anchor="t" anchorCtr="0" upright="1">
                          <a:noAutofit/>
                        </wps:bodyPr>
                      </wps:wsp>
                      <wps:wsp>
                        <wps:cNvPr id="412" name="Text Box 372"/>
                        <wps:cNvSpPr txBox="1">
                          <a:spLocks noChangeArrowheads="1"/>
                        </wps:cNvSpPr>
                        <wps:spPr bwMode="auto">
                          <a:xfrm>
                            <a:off x="9558" y="1797"/>
                            <a:ext cx="13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Un répartiteur</w:t>
                              </w:r>
                            </w:p>
                          </w:txbxContent>
                        </wps:txbx>
                        <wps:bodyPr rot="0" vert="horz" wrap="square" lIns="0" tIns="0" rIns="0" bIns="0" anchor="t" anchorCtr="0" upright="1">
                          <a:noAutofit/>
                        </wps:bodyPr>
                      </wps:wsp>
                      <wps:wsp>
                        <wps:cNvPr id="413" name="Text Box 371"/>
                        <wps:cNvSpPr txBox="1">
                          <a:spLocks noChangeArrowheads="1"/>
                        </wps:cNvSpPr>
                        <wps:spPr bwMode="auto">
                          <a:xfrm>
                            <a:off x="6678" y="2521"/>
                            <a:ext cx="13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Home cinéma</w:t>
                              </w:r>
                            </w:p>
                          </w:txbxContent>
                        </wps:txbx>
                        <wps:bodyPr rot="0" vert="horz" wrap="square" lIns="0" tIns="0" rIns="0" bIns="0" anchor="t" anchorCtr="0" upright="1">
                          <a:noAutofit/>
                        </wps:bodyPr>
                      </wps:wsp>
                      <wps:wsp>
                        <wps:cNvPr id="414" name="Text Box 370"/>
                        <wps:cNvSpPr txBox="1">
                          <a:spLocks noChangeArrowheads="1"/>
                        </wps:cNvSpPr>
                        <wps:spPr bwMode="auto">
                          <a:xfrm>
                            <a:off x="9326" y="2668"/>
                            <a:ext cx="10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L2 (100m)</w:t>
                              </w:r>
                            </w:p>
                          </w:txbxContent>
                        </wps:txbx>
                        <wps:bodyPr rot="0" vert="horz" wrap="square" lIns="0" tIns="0" rIns="0" bIns="0" anchor="t" anchorCtr="0" upright="1">
                          <a:noAutofit/>
                        </wps:bodyPr>
                      </wps:wsp>
                      <wps:wsp>
                        <wps:cNvPr id="415" name="Text Box 369"/>
                        <wps:cNvSpPr txBox="1">
                          <a:spLocks noChangeArrowheads="1"/>
                        </wps:cNvSpPr>
                        <wps:spPr bwMode="auto">
                          <a:xfrm>
                            <a:off x="4059" y="3062"/>
                            <a:ext cx="89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L4 (1,5m)</w:t>
                              </w:r>
                            </w:p>
                          </w:txbxContent>
                        </wps:txbx>
                        <wps:bodyPr rot="0" vert="horz" wrap="square" lIns="0" tIns="0" rIns="0" bIns="0" anchor="t" anchorCtr="0" upright="1">
                          <a:noAutofit/>
                        </wps:bodyPr>
                      </wps:wsp>
                      <wps:wsp>
                        <wps:cNvPr id="416" name="Text Box 368"/>
                        <wps:cNvSpPr txBox="1">
                          <a:spLocks noChangeArrowheads="1"/>
                        </wps:cNvSpPr>
                        <wps:spPr bwMode="auto">
                          <a:xfrm>
                            <a:off x="5909" y="2927"/>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L9</w:t>
                              </w:r>
                            </w:p>
                          </w:txbxContent>
                        </wps:txbx>
                        <wps:bodyPr rot="0" vert="horz" wrap="square" lIns="0" tIns="0" rIns="0" bIns="0" anchor="t" anchorCtr="0" upright="1">
                          <a:noAutofit/>
                        </wps:bodyPr>
                      </wps:wsp>
                      <wps:wsp>
                        <wps:cNvPr id="417" name="Text Box 367"/>
                        <wps:cNvSpPr txBox="1">
                          <a:spLocks noChangeArrowheads="1"/>
                        </wps:cNvSpPr>
                        <wps:spPr bwMode="auto">
                          <a:xfrm>
                            <a:off x="3374" y="4331"/>
                            <a:ext cx="89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L3 (1,5m)</w:t>
                              </w:r>
                            </w:p>
                          </w:txbxContent>
                        </wps:txbx>
                        <wps:bodyPr rot="0" vert="horz" wrap="square" lIns="0" tIns="0" rIns="0" bIns="0" anchor="t" anchorCtr="0" upright="1">
                          <a:noAutofit/>
                        </wps:bodyPr>
                      </wps:wsp>
                      <wps:wsp>
                        <wps:cNvPr id="418" name="Text Box 366"/>
                        <wps:cNvSpPr txBox="1">
                          <a:spLocks noChangeArrowheads="1"/>
                        </wps:cNvSpPr>
                        <wps:spPr bwMode="auto">
                          <a:xfrm>
                            <a:off x="6594" y="4166"/>
                            <a:ext cx="36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L10</w:t>
                              </w:r>
                            </w:p>
                          </w:txbxContent>
                        </wps:txbx>
                        <wps:bodyPr rot="0" vert="horz" wrap="square" lIns="0" tIns="0" rIns="0" bIns="0" anchor="t" anchorCtr="0" upright="1">
                          <a:noAutofit/>
                        </wps:bodyPr>
                      </wps:wsp>
                      <wps:wsp>
                        <wps:cNvPr id="419" name="Text Box 365"/>
                        <wps:cNvSpPr txBox="1">
                          <a:spLocks noChangeArrowheads="1"/>
                        </wps:cNvSpPr>
                        <wps:spPr bwMode="auto">
                          <a:xfrm>
                            <a:off x="1253" y="4538"/>
                            <a:ext cx="146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23" w:lineRule="exact"/>
                                <w:rPr>
                                  <w:b/>
                                  <w:sz w:val="20"/>
                                </w:rPr>
                              </w:pPr>
                              <w:r>
                                <w:rPr>
                                  <w:b/>
                                  <w:sz w:val="20"/>
                                </w:rPr>
                                <w:t>Lecteur blu-ray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75" style="position:absolute;margin-left:55.45pt;margin-top:14.6pt;width:510.5pt;height:228.9pt;z-index:-251640832;mso-wrap-distance-left:0;mso-wrap-distance-right:0;mso-position-horizontal-relative:page" coordorigin="1109,292" coordsize="10210,4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">
                <v:shape id="Picture 402" o:spid="_x0000_s1076" type="#_x0000_t75" style="position:absolute;left:7920;top:291;width:1133;height: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am4nFAAAA3AAAAA8AAABkcnMvZG93bnJldi54bWxEj09rAjEUxO+C3yG8Qm+a7VZEVqMUQbB4&#10;qF1bvD43b//Qzcs2ibr99qYgeBxm5jfMYtWbVlzI+caygpdxAoK4sLrhSsHXYTOagfABWWNrmRT8&#10;kYfVcjhYYKbtlT/pkodKRAj7DBXUIXSZlL6oyaAf2444eqV1BkOUrpLa4TXCTSvTJJlKgw3HhRo7&#10;WtdU/ORno2CyLfPJe/mdb3Y9HffheEo/fp1Sz0/92xxEoD48wvf2Vit4naXwfy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2puJxQAAANwAAAAPAAAAAAAAAAAAAAAA&#10;AJ8CAABkcnMvZG93bnJldi54bWxQSwUGAAAAAAQABAD3AAAAkQMAAAAA&#10;">
                  <v:imagedata r:id="rId54" o:title=""/>
                </v:shape>
                <v:rect id="Rectangle 401" o:spid="_x0000_s1077" style="position:absolute;left:8812;top:1182;width:62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FqcUA&#10;AADcAAAADwAAAGRycy9kb3ducmV2LnhtbESPQWvCQBSE7wX/w/KEXkQ3baAN0VVEKAj1ohbx+Mg+&#10;s9Hs25DdxuivdwsFj8PMfMPMFr2tRUetrxwreJskIIgLpysuFfzsv8YZCB+QNdaOScGNPCzmg5cZ&#10;5tpdeUvdLpQiQtjnqMCE0ORS+sKQRT9xDXH0Tq61GKJsS6lbvEa4reV7knxIixXHBYMNrQwVl92v&#10;VXDuqOTNaH8wn/X3zR/T9X3UHJV6HfbLKYhAfXiG/9trrSDNUv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WpxQAAANwAAAAPAAAAAAAAAAAAAAAAAJgCAABkcnMv&#10;ZG93bnJldi54bWxQSwUGAAAAAAQABAD1AAAAigMAAAAA&#10;" filled="f" strokecolor="white"/>
                <v:shape id="Picture 400" o:spid="_x0000_s1078" type="#_x0000_t75" style="position:absolute;left:4483;top:3483;width:1784;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qRqfEAAAA3AAAAA8AAABkcnMvZG93bnJldi54bWxEj9FqAjEURN8F/yFcoW81a1tEtkYRpa0o&#10;qLX9gMvmml3c3CybdDf9+0Yo+DjMzBlmvoy2Fh21vnKsYDLOQBAXTldsFHx/vT3OQPiArLF2TAp+&#10;ycNyMRzMMdeu50/qzsGIBGGfo4IyhCaX0hclWfRj1xAn7+JaiyHJ1kjdYp/gtpZPWTaVFitOCyU2&#10;tC6puJ5/rAKzO1XvzSbufcd2e/qQ/TEejFIPo7h6BREohnv4v73VCp5nL3A7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qRqfEAAAA3AAAAA8AAAAAAAAAAAAAAAAA&#10;nwIAAGRycy9kb3ducmV2LnhtbFBLBQYAAAAABAAEAPcAAACQAwAAAAA=&#10;">
                  <v:imagedata r:id="rId55" o:title=""/>
                </v:shape>
                <v:shape id="Picture 399" o:spid="_x0000_s1079" type="#_x0000_t75" style="position:absolute;left:4074;top:668;width:2874;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RXFAAAA3AAAAA8AAABkcnMvZG93bnJldi54bWxEj0Frg0AUhO+B/oflFXpL1qQ1iMkmFCES&#10;6KFEc2hvD/dFpe5bcbdq/323UMhxmJlvmP1xNp0YaXCtZQXrVQSCuLK65VrBtTwtExDOI2vsLJOC&#10;H3JwPDws9phqO/GFxsLXIkDYpaig8b5PpXRVQwbdyvbEwbvZwaAPcqilHnAKcNPJTRRtpcGWw0KD&#10;PWUNVV/FtwmUpHh7/4jLOOd868+f6+yl6lqlnh7n1x0IT7O/h//bZ63gOYnh70w4AvLw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0VxQAAANwAAAAPAAAAAAAAAAAAAAAA&#10;AJ8CAABkcnMvZG93bnJldi54bWxQSwUGAAAAAAQABAD3AAAAkQMAAAAA&#10;">
                  <v:imagedata r:id="rId56" o:title=""/>
                </v:shape>
                <v:shape id="AutoShape 398" o:spid="_x0000_s1080" style="position:absolute;left:5238;top:1796;width:120;height:1694;visibility:visible;mso-wrap-style:square;v-text-anchor:top" coordsize="120,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d8QA&#10;AADcAAAADwAAAGRycy9kb3ducmV2LnhtbESPzWrDMBCE74W8g9hALyWRnYITnMgmFAqhpzbJAyzS&#10;xnZirYwl//Ttq0Khx2FmvmEO5WxbMVLvG8cK0nUCglg703Cl4Hp5X+1A+IBssHVMCr7JQ1ksng6Y&#10;GzfxF43nUIkIYZ+jgjqELpfS65os+rXriKN3c73FEGVfSdPjFOG2lZskyaTFhuNCjR291aQf58Eq&#10;8FZ/DNu7kS/pNRvTcJ+yIflU6nk5H/cgAs3hP/zXPhkFr7sM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bXfEAAAA3AAAAA8AAAAAAAAAAAAAAAAAmAIAAGRycy9k&#10;b3ducmV2LnhtbFBLBQYAAAAABAAEAPUAAACJAwAAAAA=&#10;" path="m52,1574r-52,l60,1694r50,-100l52,1594r,-20xm67,100r-15,l52,1594r15,l67,100xm120,1574r-53,l67,1594r43,l120,1574xm60,l,120r52,l52,100r58,l60,xm110,100r-43,l67,120r53,l110,100xe" fillcolor="black" stroked="f">
                  <v:path arrowok="t" o:connecttype="custom" o:connectlocs="52,3370;0,3370;60,3490;110,3390;52,3390;52,3370;67,1896;52,1896;52,3390;67,3390;67,1896;120,3370;67,3370;67,3390;110,3390;120,3370;60,1796;0,1916;52,1916;52,1896;110,1896;60,1796;110,1896;67,1896;67,1916;120,1916;110,1896" o:connectangles="0,0,0,0,0,0,0,0,0,0,0,0,0,0,0,0,0,0,0,0,0,0,0,0,0,0,0"/>
                </v:shape>
                <v:shape id="Picture 397" o:spid="_x0000_s1081" type="#_x0000_t75" style="position:absolute;left:1108;top:4524;width:243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JEzCAAAA3AAAAA8AAABkcnMvZG93bnJldi54bWxEj0+LwjAUxO8LfofwBG9r6p9VqUaRgiB4&#10;UgteH80zLTYvpYm1++03grDHYWZ+w2x2va1FR62vHCuYjBMQxIXTFRsF+fXwvQLhA7LG2jEp+CUP&#10;u+3ga4Opdi8+U3cJRkQI+xQVlCE0qZS+KMmiH7uGOHp311oMUbZG6hZfEW5rOU2ShbRYcVwosaGs&#10;pOJxeVoFJv85NfOTyThb5o/ztZvfJB+VGg37/RpEoD78hz/to1YwWy3hfSYe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RMwgAAANwAAAAPAAAAAAAAAAAAAAAAAJ8C&#10;AABkcnMvZG93bnJldi54bWxQSwUGAAAAAAQABAD3AAAAjgMAAAAA&#10;">
                  <v:imagedata r:id="rId57" o:title=""/>
                </v:shape>
                <v:shape id="Picture 396" o:spid="_x0000_s1082" type="#_x0000_t75" style="position:absolute;left:1894;top:3840;width:1176;height: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Z2HEAAAA3AAAAA8AAABkcnMvZG93bnJldi54bWxET89rwjAUvg/2P4Q32G2mbuhsNcrcEBQc&#10;ovbg8dE807LmpTSZrf715jDY8eP7PVv0thYXan3lWMFwkIAgLpyu2CjIj6uXCQgfkDXWjknBlTws&#10;5o8PM8y063hPl0MwIoawz1BBGUKTSemLkiz6gWuII3d2rcUQYWukbrGL4baWr0kylhYrjg0lNvRZ&#10;UvFz+LUKRv3pe5vul+Zrt7zl76k2RbXplHp+6j+mIAL14V/8515rBW+TuDae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eZ2HEAAAA3AAAAA8AAAAAAAAAAAAAAAAA&#10;nwIAAGRycy9kb3ducmV2LnhtbFBLBQYAAAAABAAEAPcAAACQAwAAAAA=&#10;">
                  <v:imagedata r:id="rId58" o:title=""/>
                </v:shape>
                <v:shape id="AutoShape 395" o:spid="_x0000_s1083" style="position:absolute;left:3222;top:3972;width:1112;height:120;visibility:visible;mso-wrap-style:square;v-text-anchor:top" coordsize="11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uQ8UA&#10;AADcAAAADwAAAGRycy9kb3ducmV2LnhtbESPQWvCQBSE7wX/w/KEXkrdaKDR6CaoUNprtRSPj+wz&#10;SZt9G7Jrkvrr3YLQ4zAz3zCbfDSN6KlztWUF81kEgriwuuZSwefx9XkJwnlkjY1lUvBLDvJs8rDB&#10;VNuBP6g/+FIECLsUFVTet6mUrqjIoJvZljh4Z9sZ9EF2pdQdDgFuGrmIohdpsOawUGFL+4qKn8PF&#10;KOCvbRS7N3M9rXb23CdPx0WSfCv1OB23axCeRv8fvrfftYJ4uYK/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e5DxQAAANwAAAAPAAAAAAAAAAAAAAAAAJgCAABkcnMv&#10;ZG93bnJldi54bWxQSwUGAAAAAAQABAD1AAAAigMAAAAA&#10;" path="m991,r,120l1096,67r-85,l1011,52r85,l991,xm991,52l,52,,67r991,l991,52xm1096,52r-85,l1011,67r85,l1111,60r-15,-8xe" fillcolor="black" stroked="f">
                  <v:path arrowok="t" o:connecttype="custom" o:connectlocs="991,3973;991,4093;1096,4040;1011,4040;1011,4025;1096,4025;991,3973;991,4025;0,4025;0,4040;991,4040;991,4025;1096,4025;1011,4025;1011,4040;1096,4040;1111,4033;1096,4025" o:connectangles="0,0,0,0,0,0,0,0,0,0,0,0,0,0,0,0,0,0"/>
                </v:shape>
                <v:shape id="Picture 394" o:spid="_x0000_s1084" type="#_x0000_t75" style="position:absolute;left:3215;top:4230;width:1271;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ld/AAAAA3AAAAA8AAABkcnMvZG93bnJldi54bWxET81qAjEQvhf6DmEEbzWrgrZbo5SCYPHk&#10;ug8w3Yybxc1km0SNb98cBI8f3/9qk2wvruRD51jBdFKAIG6c7rhVUB+3b+8gQkTW2DsmBXcKsFm/&#10;vqyw1O7GB7pWsRU5hEOJCkyMQyllaAxZDBM3EGfu5LzFmKFvpfZ4y+G2l7OiWEiLHecGgwN9G2rO&#10;1cUquBx+m4X7qbu/03m2q3wyy3qflBqP0tcniEgpPsUP904rmH/k+flMPg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eV38AAAADcAAAADwAAAAAAAAAAAAAAAACfAgAA&#10;ZHJzL2Rvd25yZXYueG1sUEsFBgAAAAAEAAQA9wAAAIwDAAAAAA==&#10;">
                  <v:imagedata r:id="rId59" o:title=""/>
                </v:shape>
                <v:shape id="Picture 393" o:spid="_x0000_s1085" type="#_x0000_t75" style="position:absolute;left:2723;top:1349;width:1376;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ogLDAAAA3AAAAA8AAABkcnMvZG93bnJldi54bWxEj0+LwjAUxO/CfofwhL2Ipv5B3K5RRHD1&#10;2rqw10fzbIPNS7eJWr+9EQSPw8z8hlmuO1uLK7XeOFYwHiUgiAunDZcKfo+74QKED8gaa8ek4E4e&#10;1quP3hJT7W6c0TUPpYgQ9ikqqEJoUil9UZFFP3INcfROrrUYomxLqVu8Rbit5SRJ5tKi4bhQYUPb&#10;iopzfrEK8LA9/eyP/H8ZaDPJdDa9z8yfUp/9bvMNIlAX3uFX+6AVTL/G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yiAsMAAADcAAAADwAAAAAAAAAAAAAAAACf&#10;AgAAZHJzL2Rvd25yZXYueG1sUEsFBgAAAAAEAAQA9wAAAI8DAAAAAA==&#10;">
                  <v:imagedata r:id="rId60" o:title=""/>
                </v:shape>
                <v:shape id="Picture 392" o:spid="_x0000_s1086" type="#_x0000_t75" style="position:absolute;left:1108;top:312;width:2391;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xdrFAAAA3AAAAA8AAABkcnMvZG93bnJldi54bWxEj09rAjEUxO8Fv0N4hV6KZtUi7tYoWhC8&#10;Wf8Ur4/Na3Zx87IkUddvb4RCj8PM/IaZLTrbiCv5UDtWMBxkIIhLp2s2Co6HdX8KIkRkjY1jUnCn&#10;AIt572WGhXY33tF1H41IEA4FKqhibAspQ1mRxTBwLXHyfp23GJP0RmqPtwS3jRxl2URarDktVNjS&#10;V0XleX+xCvLh9P1Sn1a5OW+z09LID//zvVHq7bVbfoKI1MX/8F97oxWM8xE8z6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MXaxQAAANwAAAAPAAAAAAAAAAAAAAAA&#10;AJ8CAABkcnMvZG93bnJldi54bWxQSwUGAAAAAAQABAD3AAAAkQMAAAAA&#10;">
                  <v:imagedata r:id="rId61" o:title=""/>
                </v:shape>
                <v:shape id="AutoShape 391" o:spid="_x0000_s1087" style="position:absolute;left:2807;top:1050;width:1042;height:120;visibility:visible;mso-wrap-style:square;v-text-anchor:top" coordsize="10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cA&#10;AADcAAAADwAAAGRycy9kb3ducmV2LnhtbESPT2vCQBTE7wW/w/IEb3Wjgq3RTRBBMLQ9+OfQ42v2&#10;mYRk34bsamI/fbdQ6HGYmd8wm3QwjbhT5yrLCmbTCARxbnXFhYLLef/8CsJ5ZI2NZVLwIAdpMnra&#10;YKxtz0e6n3whAoRdjApK79tYSpeXZNBNbUscvKvtDPogu0LqDvsAN42cR9FSGqw4LJTY0q6kvD7d&#10;jIK8OC7n2Xd9/sjktvmsv96i/fuLUpPxsF2D8DT4//Bf+6AVLF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PkbHHAAAA3AAAAA8AAAAAAAAAAAAAAAAAmAIAAGRy&#10;cy9kb3ducmV2LnhtbFBLBQYAAAAABAAEAPUAAACMAwAAAAA=&#10;" path="m120,l,60r120,60l120,68r-20,l100,53r20,l120,xm921,r,120l1026,68r-85,l941,53r85,l921,xm120,53r-20,l100,68r20,l120,53xm921,53r-801,l120,68r801,l921,53xm1026,53r-85,l941,68r85,l1041,60r-15,-7xe" fillcolor="black" stroked="f">
                  <v:path arrowok="t" o:connecttype="custom" o:connectlocs="120,1050;0,1110;120,1170;120,1118;100,1118;100,1103;120,1103;120,1050;921,1050;921,1170;1026,1118;941,1118;941,1103;1026,1103;921,1050;120,1103;100,1103;100,1118;120,1118;120,1103;921,1103;120,1103;120,1118;921,1118;921,1103;1026,1103;941,1103;941,1118;1026,1118;1041,1110;1026,1103" o:connectangles="0,0,0,0,0,0,0,0,0,0,0,0,0,0,0,0,0,0,0,0,0,0,0,0,0,0,0,0,0,0,0"/>
                </v:shape>
                <v:shape id="Picture 390" o:spid="_x0000_s1088" type="#_x0000_t75" style="position:absolute;left:1854;top:630;width:92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1JnFAAAA3AAAAA8AAABkcnMvZG93bnJldi54bWxEj1trwkAUhN8L/oflCH2rm7QqGt2I9Eaf&#10;xHgBHw/Z4yaYPRuyW43/vlso9HGYmW+Y5aq3jbhS52vHCtJRAoK4dLpmo+Cw/3iagfABWWPjmBTc&#10;ycMqHzwsMdPuxgVdd8GICGGfoYIqhDaT0pcVWfQj1xJH7+w6iyHKzkjd4S3CbSOfk2QqLdYcFyps&#10;6bWi8rL7tgo29P7pJ+Vp+zZJgzkdi3Uhe6PU47BfL0AE6sN/+K/9pRW8zMfweyYe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CNSZxQAAANwAAAAPAAAAAAAAAAAAAAAA&#10;AJ8CAABkcnMvZG93bnJldi54bWxQSwUGAAAAAAQABAD3AAAAkQMAAAAA&#10;">
                  <v:imagedata r:id="rId62" o:title=""/>
                </v:shape>
                <v:shape id="AutoShape 389" o:spid="_x0000_s1089" style="position:absolute;left:6959;top:1086;width:1429;height:448;visibility:visible;mso-wrap-style:square;v-text-anchor:top" coordsize="14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MUA&#10;AADcAAAADwAAAGRycy9kb3ducmV2LnhtbESPzWrCQBSF94W+w3AFd3WiwVJTRymhRReKNIrr28xt&#10;Epq5EzOjiT59Ryh0efjOD2e+7E0tLtS6yrKC8SgCQZxbXXGh4LD/eHoB4TyyxtoyKbiSg+Xi8WGO&#10;ibYdf9Il84UIJewSVFB63yRSurwkg25kG+LAvm1r0AfZFlK32IVyU8tJFD1LgxWHhRIbSkvKf7Kz&#10;UZB+7bbdaXqLq16uNrv3YwDbs1LDQf/2CsJT7//Nf+m1VhDPpnA/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6FoxQAAANwAAAAPAAAAAAAAAAAAAAAAAJgCAABkcnMv&#10;ZG93bnJldi54bWxQSwUGAAAAAAQABAD1AAAAigMAAAAA&#10;" path="m118,51r-5,14l1424,448r5,-15l118,51xm132,l,24r99,91l113,65,94,59,98,45r21,l132,xm98,45l94,59r19,6l118,51,98,45xm119,45r-21,l118,51r1,-6xe" fillcolor="black" stroked="f">
                  <v:path arrowok="t" o:connecttype="custom" o:connectlocs="118,1137;113,1151;1424,1534;1429,1519;118,1137;132,1086;0,1110;99,1201;113,1151;94,1145;98,1131;119,1131;132,1086;98,1131;94,1145;113,1151;118,1137;98,1131;119,1131;98,1131;118,1137;119,1131" o:connectangles="0,0,0,0,0,0,0,0,0,0,0,0,0,0,0,0,0,0,0,0,0,0"/>
                </v:shape>
                <v:shape id="AutoShape 388" o:spid="_x0000_s1090" style="position:absolute;left:8682;top:986;width:120;height:536;visibility:visible;mso-wrap-style:square;v-text-anchor:top" coordsize="12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wcIA&#10;AADcAAAADwAAAGRycy9kb3ducmV2LnhtbESPT4vCMBTE78J+h/CEva2pFmS3axQRBC978A/i8dE8&#10;02LzUppsWr+9EQSPw8z8hlmsBtuISJ2vHSuYTjIQxKXTNRsFp+P26xuED8gaG8ek4E4eVsuP0QIL&#10;7XreUzwEIxKEfYEKqhDaQkpfVmTRT1xLnLyr6yyGJDsjdYd9gttGzrJsLi3WnBYqbGlTUXk7/FsF&#10;9fYvXozxfdu7POd4vsu43ij1OR7WvyACDeEdfrV3WkH+M4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DBwgAAANwAAAAPAAAAAAAAAAAAAAAAAJgCAABkcnMvZG93&#10;bnJldi54bWxQSwUGAAAAAAQABAD1AAAAhwMAAAAA&#10;" path="m52,416l,416,60,536,110,436r-58,l52,416xm67,l52,r,436l67,436,67,xm120,416r-53,l67,436r43,l120,416xe" fillcolor="black" stroked="f">
                  <v:path arrowok="t" o:connecttype="custom" o:connectlocs="52,1403;0,1403;60,1523;110,1423;52,1423;52,1403;67,987;52,987;52,1423;67,1423;67,987;120,1403;67,1403;67,1423;110,1423;120,1403" o:connectangles="0,0,0,0,0,0,0,0,0,0,0,0,0,0,0,0"/>
                </v:shape>
                <v:shape id="Picture 387" o:spid="_x0000_s1091" type="#_x0000_t75" style="position:absolute;left:8220;top:3552;width:1338;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5wvFAAAA3AAAAA8AAABkcnMvZG93bnJldi54bWxEj91qAjEUhO8LvkM4Qu9qthVsXY3S1hYL&#10;guLPAxw3p7uLm5MlOer69k2h0MthZr5hpvPONepCIdaeDTwOMlDEhbc1lwYO+8+HF1BRkC02nsnA&#10;jSLMZ727KebWX3lLl52UKkE45migEmlzrWNRkcM48C1x8r59cChJhlLbgNcEd41+yrKRdlhzWqiw&#10;pfeKitPu7AycSRYhjG6r48fmtMxQ1su349qY+373OgEl1Ml/+K/9ZQ0Mx8/weyYdAT3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yucLxQAAANwAAAAPAAAAAAAAAAAAAAAA&#10;AJ8CAABkcnMvZG93bnJldi54bWxQSwUGAAAAAAQABAD3AAAAkQMAAAAA&#10;">
                  <v:imagedata r:id="rId63" o:title=""/>
                </v:shape>
                <v:shape id="AutoShape 386" o:spid="_x0000_s1092" style="position:absolute;left:8805;top:2235;width:120;height:1310;visibility:visible;mso-wrap-style:square;v-text-anchor:top" coordsize="120,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iqMEA&#10;AADcAAAADwAAAGRycy9kb3ducmV2LnhtbERP3WrCMBS+F/YO4Qy803QOpXZGGbKB4JXVBzhrztpo&#10;c9IlWa1vby4ELz++/9VmsK3oyQfjWMHbNANBXDltuFZwOn5PchAhImtsHZOCGwXYrF9GKyy0u/KB&#10;+jLWIoVwKFBBE2NXSBmqhiyGqeuIE/frvMWYoK+l9nhN4baVsyxbSIuGU0ODHW0bqi7lv1XQz6tl&#10;fol+dx7M39n83HxZf+2VGr8Onx8gIg3xKX64d1rB+zKtTW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8oqjBAAAA3AAAAA8AAAAAAAAAAAAAAAAAmAIAAGRycy9kb3du&#10;cmV2LnhtbFBLBQYAAAAABAAEAPUAAACGAwAAAAA=&#10;" path="m52,1190r-52,l60,1310r50,-100l52,1210r,-20xm67,l52,r,1210l67,1210,67,xm120,1190r-53,l67,1210r43,l120,1190xe" fillcolor="black" stroked="f">
                  <v:path arrowok="t" o:connecttype="custom" o:connectlocs="52,3425;0,3425;60,3545;110,3445;52,3445;52,3425;67,2235;52,2235;52,3445;67,3445;67,2235;120,3425;67,3425;67,3445;110,3445;120,3425" o:connectangles="0,0,0,0,0,0,0,0,0,0,0,0,0,0,0,0"/>
                </v:shape>
                <v:shape id="Picture 385" o:spid="_x0000_s1093" type="#_x0000_t75" style="position:absolute;left:9180;top:2657;width:1452;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buPFAAAA3AAAAA8AAABkcnMvZG93bnJldi54bWxEj09rwkAUxO8Fv8PyCr3pJhWkia5SLAGr&#10;lFLbi7dH9jWJzb4N2c0fv70rCD0OM/MbZrUZTS16al1lWUE8i0AQ51ZXXCj4+c6mLyCcR9ZYWyYF&#10;F3KwWU8eVphqO/AX9UdfiABhl6KC0vsmldLlJRl0M9sQB+/XtgZ9kG0hdYtDgJtaPkfRQhqsOCyU&#10;2NC2pPzv2BkFmB2qc/JZWDLvsdufh4/u7eSVenocX5cgPI3+P3xv77SCeZLA7Uw4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G7jxQAAANwAAAAPAAAAAAAAAAAAAAAA&#10;AJ8CAABkcnMvZG93bnJldi54bWxQSwUGAAAAAAQABAD3AAAAkQMAAAAA&#10;">
                  <v:imagedata r:id="rId64" o:title=""/>
                </v:shape>
                <v:shape id="Picture 384" o:spid="_x0000_s1094" type="#_x0000_t75" style="position:absolute;left:9412;top:1793;width:1906;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7KFXDAAAA3AAAAA8AAABkcnMvZG93bnJldi54bWxET8tqAjEU3Rf6D+EWuimaVERkNIr2AYIU&#10;fG3cXSbXmdHJzTRJdfTrm4Xg8nDe42lra3EmHyrHGt67CgRx7kzFhYbd9rszBBEissHaMWm4UoDp&#10;5PlpjJlxF17TeRMLkUI4ZKihjLHJpAx5SRZD1zXEiTs4bzEm6AtpPF5SuK1lT6mBtFhxaiixoY+S&#10;8tPmz2r4uS7Nyg9/1Xx32H/W67dbb/511Pr1pZ2NQERq40N8dy+Mhr5K89OZdATk5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3soVcMAAADcAAAADwAAAAAAAAAAAAAAAACf&#10;AgAAZHJzL2Rvd25yZXYueG1sUEsFBgAAAAAEAAQA9wAAAI8DAAAAAA==&#10;">
                  <v:imagedata r:id="rId65" o:title=""/>
                </v:shape>
                <v:shape id="AutoShape 383" o:spid="_x0000_s1095" style="position:absolute;left:5761;top:1837;width:120;height:1694;visibility:visible;mso-wrap-style:square;v-text-anchor:top" coordsize="120,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PMMA&#10;AADcAAAADwAAAGRycy9kb3ducmV2LnhtbESPzWrDMBCE74G+g9hCLqGRXIJb3MihBAKlpyTNAyzW&#10;1j+1VsaSf/L2VSCQ4zAz3zDb3WxbMVLva8cakrUCQVw4U3Op4fJzeHkH4QOywdYxabiSh13+tNhi&#10;ZtzEJxrPoRQRwj5DDVUIXSalLyqy6NeuI47er+sthij7Upoepwi3rXxVKpUWa44LFXa0r6j4Ow9W&#10;g7fF9/DWGLlKLumYhGZKB3XUevk8f36ACDSHR/je/jIaNiqB2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7PMMAAADcAAAADwAAAAAAAAAAAAAAAACYAgAAZHJzL2Rv&#10;d25yZXYueG1sUEsFBgAAAAAEAAQA9QAAAIgDAAAAAA==&#10;" path="m53,1574r-53,l60,1694r50,-100l53,1594r,-20xm68,100r-15,l53,1594r15,l68,100xm120,1574r-52,l68,1594r42,l120,1574xm60,l,120r53,l53,100r57,l60,xm110,100r-42,l68,120r52,l110,100xe" fillcolor="black" stroked="f">
                  <v:path arrowok="t" o:connecttype="custom" o:connectlocs="53,3411;0,3411;60,3531;110,3431;53,3431;53,3411;68,1937;53,1937;53,3431;68,3431;68,1937;120,3411;68,3411;68,3431;110,3431;120,3411;60,1837;0,1957;53,1957;53,1937;110,1937;60,1837;110,1937;68,1937;68,1957;120,1957;110,1937" o:connectangles="0,0,0,0,0,0,0,0,0,0,0,0,0,0,0,0,0,0,0,0,0,0,0,0,0,0,0"/>
                </v:shape>
                <v:shape id="Picture 382" o:spid="_x0000_s1096" type="#_x0000_t75" style="position:absolute;left:8496;top:1535;width:815;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vg3EAAAA3AAAAA8AAABkcnMvZG93bnJldi54bWxEj9FqAjEURN8F/yFcoS+iSaVIXc2KaAvi&#10;i2j7AZfNdXfZzc02ibrt15tCoY/DzJlhVuvetuJGPtSONTxPFQjiwpmaSw2fH++TVxAhIhtsHZOG&#10;bwqwzoeDFWbG3flEt3MsRSrhkKGGKsYukzIUFVkMU9cRJ+/ivMWYpC+l8XhP5baVM6Xm0mLNaaHC&#10;jrYVFc35ajW87IM77Labt0aNf3y0X6cjL3qtn0b9ZgkiUh//w3/03iROzeD3TDoCM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rvg3EAAAA3AAAAA8AAAAAAAAAAAAAAAAA&#10;nwIAAGRycy9kb3ducmV2LnhtbFBLBQYAAAAABAAEAPcAAACQAwAAAAA=&#10;">
                  <v:imagedata r:id="rId66" o:title=""/>
                </v:shape>
                <v:shape id="Picture 381" o:spid="_x0000_s1097" type="#_x0000_t75" style="position:absolute;left:6625;top:2712;width:1216;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wjXDAAAA3AAAAA8AAABkcnMvZG93bnJldi54bWxEj0FrwkAUhO9C/8PyCt50U1s0pK5SpAV7&#10;qzHQ6yP7kk27+zZktxr/vVsQPA4z8w2z3o7OihMNofOs4GmegSCuve64VVAdP2Y5iBCRNVrPpOBC&#10;Ababh8kaC+3PfKBTGVuRIBwKVGBi7AspQ23IYZj7njh5jR8cxiSHVuoBzwnurFxk2VI67DgtGOxp&#10;Z6j+Lf+cgveKf6xl06y+v6rPVjd5qLtcqenj+PYKItIY7+Fbe68VvGTP8H8mHQG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LCNcMAAADcAAAADwAAAAAAAAAAAAAAAACf&#10;AgAAZHJzL2Rvd25yZXYueG1sUEsFBgAAAAAEAAQA9wAAAI8DAAAAAA==&#10;">
                  <v:imagedata r:id="rId67" o:title=""/>
                </v:shape>
                <v:shape id="Picture 380" o:spid="_x0000_s1098" type="#_x0000_t75" style="position:absolute;left:6024;top:3782;width:1052;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RdXDAAAA3AAAAA8AAABkcnMvZG93bnJldi54bWxEj92KwjAUhO8F3yEcwTtNXUSlGkULK7o3&#10;4s8DHJqzbdnmpDZRW59+IwheDjPzDbNYNaYUd6pdYVnBaBiBIE6tLjhTcDl/D2YgnEfWWFomBS05&#10;WC27nQXG2j74SPeTz0SAsItRQe59FUvp0pwMuqGtiIP3a2uDPsg6k7rGR4CbUn5F0UQaLDgs5FhR&#10;klP6d7oZBclzyu15urkdntYmP3u+4radKNXvNes5CE+N/4Tf7Z1WMI7G8DoTj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JF1cMAAADcAAAADwAAAAAAAAAAAAAAAACf&#10;AgAAZHJzL2Rvd25yZXYueG1sUEsFBgAAAAAEAAQA9wAAAI8DAAAAAA==&#10;">
                  <v:imagedata r:id="rId68" o:title=""/>
                </v:shape>
                <v:shape id="AutoShape 379" o:spid="_x0000_s1099" style="position:absolute;left:6228;top:3817;width:780;height:258;visibility:visible;mso-wrap-style:square;v-text-anchor:top" coordsize="78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tuMIA&#10;AADcAAAADwAAAGRycy9kb3ducmV2LnhtbESP0WoCMRRE3wv+Q7iCbzVRtMjWKKIoQl+q9gPuJreb&#10;pZubZRN1/XtTKPRxmJkzzHLd+0bcqIt1YA2TsQJBbIKtudLwddm/LkDEhGyxCUwaHhRhvRq8LLGw&#10;4c4nup1TJTKEY4EaXEptIWU0jjzGcWiJs/cdOo8py66StsN7hvtGTpV6kx5rzgsOW9o6Mj/nq9cw&#10;P8Ry52YPQ+1nOMXpR2nUotR6NOw37yAS9ek//Nc+Wg0zNY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q24wgAAANwAAAAPAAAAAAAAAAAAAAAAAJgCAABkcnMvZG93&#10;bnJldi54bWxQSwUGAAAAAAQABAD1AAAAhwMAAAAA&#10;" path="m127,95r-8,l114,100,,213r154,43l161,258r7,-4l170,248r2,-7l168,234r-7,-2l112,218r-85,l21,194,66,183r65,-66l136,113r,-8l127,95xm66,183l21,194r6,24l39,215r-6,l27,194r27,l66,183xm72,207l27,218r85,l72,207xm27,194r6,21l48,200,27,194xm48,200l33,215r6,l72,207,48,200xm773,l66,183,48,200r24,7l779,24,773,xm54,194r-27,l48,200r6,-6xe" fillcolor="black" stroked="f">
                  <v:path arrowok="t" o:connecttype="custom" o:connectlocs="127,3912;119,3912;114,3917;0,4030;154,4073;161,4075;168,4071;170,4065;172,4058;168,4051;161,4049;112,4035;27,4035;21,4011;66,4000;131,3934;136,3930;136,3922;127,3912;66,4000;21,4011;27,4035;39,4032;33,4032;27,4011;54,4011;66,4000;72,4024;27,4035;112,4035;72,4024;27,4011;33,4032;48,4017;27,4011;48,4017;33,4032;39,4032;72,4024;48,4017;773,3817;66,4000;48,4017;72,4024;779,3841;773,3817;54,4011;27,4011;48,4017;54,4011" o:connectangles="0,0,0,0,0,0,0,0,0,0,0,0,0,0,0,0,0,0,0,0,0,0,0,0,0,0,0,0,0,0,0,0,0,0,0,0,0,0,0,0,0,0,0,0,0,0,0,0,0,0"/>
                </v:shape>
                <v:shape id="Picture 378" o:spid="_x0000_s1100" type="#_x0000_t75" style="position:absolute;left:6518;top:2432;width:1680;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KrEAAAA3AAAAA8AAABkcnMvZG93bnJldi54bWxEj0FrwkAUhO9C/8PyCt50o2iQ1FXaghAq&#10;Howe2tsj+5qEZt+G3Y2m/94VBI/DzHzDrLeDacWFnG8sK5hNExDEpdUNVwrOp91kBcIHZI2tZVLw&#10;Tx62m5fRGjNtr3ykSxEqESHsM1RQh9BlUvqyJoN+ajvi6P1aZzBE6SqpHV4j3LRyniSpNNhwXKix&#10;o8+ayr+iNwq+f6jfp8Hl2h8W/cfya3bO3U6p8evw/gYi0BCe4Uc71woWSQr3M/EI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FKrEAAAA3AAAAA8AAAAAAAAAAAAAAAAA&#10;nwIAAGRycy9kb3ducmV2LnhtbFBLBQYAAAAABAAEAPcAAACQAwAAAAA=&#10;">
                  <v:imagedata r:id="rId69" o:title=""/>
                </v:shape>
                <v:rect id="Rectangle 377" o:spid="_x0000_s1101" style="position:absolute;left:6442;top:4076;width:8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NlcUA&#10;AADcAAAADwAAAGRycy9kb3ducmV2LnhtbESPQWsCMRSE74L/IbyCF6nZqqhsjSIFQdBLVYrHx+a5&#10;2XbzsmziuvrrjVDwOMzMN8x82dpSNFT7wrGCj0ECgjhzuuBcwfGwfp+B8AFZY+mYFNzIw3LR7cwx&#10;1e7K39TsQy4ihH2KCkwIVSqlzwxZ9ANXEUfv7GqLIco6l7rGa4TbUg6TZCItFhwXDFb0ZSj721+s&#10;gt+Gct71Dz9mWm5v/jTa3PvVSaneW7v6BBGoDa/wf3ujFYyT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2VxQAAANwAAAAPAAAAAAAAAAAAAAAAAJgCAABkcnMv&#10;ZG93bnJldi54bWxQSwUGAAAAAAQABAD1AAAAigMAAAAA&#10;" filled="f" strokecolor="white"/>
                <v:shape id="Text Box 376" o:spid="_x0000_s1102" type="#_x0000_t202" style="position:absolute;left:1253;top:325;width:181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507EC3" w:rsidRDefault="00993C29">
                        <w:pPr>
                          <w:spacing w:line="223" w:lineRule="exact"/>
                          <w:rPr>
                            <w:b/>
                            <w:sz w:val="20"/>
                          </w:rPr>
                        </w:pPr>
                        <w:r>
                          <w:rPr>
                            <w:b/>
                            <w:sz w:val="20"/>
                          </w:rPr>
                          <w:t>Box Évolution SFR</w:t>
                        </w:r>
                      </w:p>
                    </w:txbxContent>
                  </v:textbox>
                </v:shape>
                <v:shape id="Text Box 375" o:spid="_x0000_s1103" type="#_x0000_t202" style="position:absolute;left:2882;top:1441;width:78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507EC3" w:rsidRDefault="00993C29">
                        <w:pPr>
                          <w:spacing w:line="223" w:lineRule="exact"/>
                          <w:rPr>
                            <w:b/>
                            <w:sz w:val="20"/>
                          </w:rPr>
                        </w:pPr>
                        <w:r>
                          <w:rPr>
                            <w:b/>
                            <w:sz w:val="20"/>
                          </w:rPr>
                          <w:t>L5</w:t>
                        </w:r>
                        <w:r>
                          <w:rPr>
                            <w:b/>
                            <w:spacing w:val="51"/>
                            <w:sz w:val="20"/>
                          </w:rPr>
                          <w:t xml:space="preserve"> </w:t>
                        </w:r>
                        <w:r>
                          <w:rPr>
                            <w:b/>
                            <w:sz w:val="20"/>
                          </w:rPr>
                          <w:t>(5m)</w:t>
                        </w:r>
                      </w:p>
                    </w:txbxContent>
                  </v:textbox>
                </v:shape>
                <v:shape id="Text Box 374" o:spid="_x0000_s1104" type="#_x0000_t202" style="position:absolute;left:7357;top:1446;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507EC3" w:rsidRDefault="00993C29">
                        <w:pPr>
                          <w:spacing w:line="223" w:lineRule="exact"/>
                          <w:rPr>
                            <w:b/>
                            <w:sz w:val="20"/>
                          </w:rPr>
                        </w:pPr>
                        <w:r>
                          <w:rPr>
                            <w:b/>
                            <w:sz w:val="20"/>
                          </w:rPr>
                          <w:t>L7</w:t>
                        </w:r>
                      </w:p>
                    </w:txbxContent>
                  </v:textbox>
                </v:shape>
                <v:shape id="Text Box 373" o:spid="_x0000_s1105" type="#_x0000_t202" style="position:absolute;left:8965;top:1276;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507EC3" w:rsidRDefault="00993C29">
                        <w:pPr>
                          <w:spacing w:line="223" w:lineRule="exact"/>
                          <w:rPr>
                            <w:b/>
                            <w:sz w:val="20"/>
                          </w:rPr>
                        </w:pPr>
                        <w:r>
                          <w:rPr>
                            <w:b/>
                            <w:sz w:val="20"/>
                          </w:rPr>
                          <w:t>L8</w:t>
                        </w:r>
                      </w:p>
                    </w:txbxContent>
                  </v:textbox>
                </v:shape>
                <v:shape id="Text Box 372" o:spid="_x0000_s1106" type="#_x0000_t202" style="position:absolute;left:9558;top:1797;width:13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507EC3" w:rsidRDefault="00993C29">
                        <w:pPr>
                          <w:spacing w:line="223" w:lineRule="exact"/>
                          <w:rPr>
                            <w:b/>
                            <w:sz w:val="20"/>
                          </w:rPr>
                        </w:pPr>
                        <w:r>
                          <w:rPr>
                            <w:b/>
                            <w:sz w:val="20"/>
                          </w:rPr>
                          <w:t>Un répartiteur</w:t>
                        </w:r>
                      </w:p>
                    </w:txbxContent>
                  </v:textbox>
                </v:shape>
                <v:shape id="Text Box 371" o:spid="_x0000_s1107" type="#_x0000_t202" style="position:absolute;left:6678;top:2521;width:131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507EC3" w:rsidRDefault="00993C29">
                        <w:pPr>
                          <w:spacing w:line="223" w:lineRule="exact"/>
                          <w:rPr>
                            <w:b/>
                            <w:sz w:val="20"/>
                          </w:rPr>
                        </w:pPr>
                        <w:r>
                          <w:rPr>
                            <w:b/>
                            <w:sz w:val="20"/>
                          </w:rPr>
                          <w:t>Home cinéma</w:t>
                        </w:r>
                      </w:p>
                    </w:txbxContent>
                  </v:textbox>
                </v:shape>
                <v:shape id="Text Box 370" o:spid="_x0000_s1108" type="#_x0000_t202" style="position:absolute;left:9326;top:2668;width:100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507EC3" w:rsidRDefault="00993C29">
                        <w:pPr>
                          <w:spacing w:line="223" w:lineRule="exact"/>
                          <w:rPr>
                            <w:b/>
                            <w:sz w:val="20"/>
                          </w:rPr>
                        </w:pPr>
                        <w:r>
                          <w:rPr>
                            <w:b/>
                            <w:sz w:val="20"/>
                          </w:rPr>
                          <w:t>L2 (100m)</w:t>
                        </w:r>
                      </w:p>
                    </w:txbxContent>
                  </v:textbox>
                </v:shape>
                <v:shape id="Text Box 369" o:spid="_x0000_s1109" type="#_x0000_t202" style="position:absolute;left:4059;top:3062;width:89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507EC3" w:rsidRDefault="00993C29">
                        <w:pPr>
                          <w:spacing w:line="223" w:lineRule="exact"/>
                          <w:rPr>
                            <w:b/>
                            <w:sz w:val="20"/>
                          </w:rPr>
                        </w:pPr>
                        <w:r>
                          <w:rPr>
                            <w:b/>
                            <w:sz w:val="20"/>
                          </w:rPr>
                          <w:t>L4 (1,5m)</w:t>
                        </w:r>
                      </w:p>
                    </w:txbxContent>
                  </v:textbox>
                </v:shape>
                <v:shape id="Text Box 368" o:spid="_x0000_s1110" type="#_x0000_t202" style="position:absolute;left:5909;top:2927;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507EC3" w:rsidRDefault="00993C29">
                        <w:pPr>
                          <w:spacing w:line="223" w:lineRule="exact"/>
                          <w:rPr>
                            <w:b/>
                            <w:sz w:val="20"/>
                          </w:rPr>
                        </w:pPr>
                        <w:r>
                          <w:rPr>
                            <w:b/>
                            <w:sz w:val="20"/>
                          </w:rPr>
                          <w:t>L9</w:t>
                        </w:r>
                      </w:p>
                    </w:txbxContent>
                  </v:textbox>
                </v:shape>
                <v:shape id="Text Box 367" o:spid="_x0000_s1111" type="#_x0000_t202" style="position:absolute;left:3374;top:4331;width:89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507EC3" w:rsidRDefault="00993C29">
                        <w:pPr>
                          <w:spacing w:line="223" w:lineRule="exact"/>
                          <w:rPr>
                            <w:b/>
                            <w:sz w:val="20"/>
                          </w:rPr>
                        </w:pPr>
                        <w:r>
                          <w:rPr>
                            <w:b/>
                            <w:sz w:val="20"/>
                          </w:rPr>
                          <w:t>L3 (1,5m)</w:t>
                        </w:r>
                      </w:p>
                    </w:txbxContent>
                  </v:textbox>
                </v:shape>
                <v:shape id="Text Box 366" o:spid="_x0000_s1112" type="#_x0000_t202" style="position:absolute;left:6594;top:4166;width:36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507EC3" w:rsidRDefault="00993C29">
                        <w:pPr>
                          <w:spacing w:line="223" w:lineRule="exact"/>
                          <w:rPr>
                            <w:b/>
                            <w:sz w:val="20"/>
                          </w:rPr>
                        </w:pPr>
                        <w:r>
                          <w:rPr>
                            <w:b/>
                            <w:sz w:val="20"/>
                          </w:rPr>
                          <w:t>L10</w:t>
                        </w:r>
                      </w:p>
                    </w:txbxContent>
                  </v:textbox>
                </v:shape>
                <v:shape id="Text Box 365" o:spid="_x0000_s1113" type="#_x0000_t202" style="position:absolute;left:1253;top:4538;width:146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507EC3" w:rsidRDefault="00993C29">
                        <w:pPr>
                          <w:spacing w:line="223" w:lineRule="exact"/>
                          <w:rPr>
                            <w:b/>
                            <w:sz w:val="20"/>
                          </w:rPr>
                        </w:pPr>
                        <w:r>
                          <w:rPr>
                            <w:b/>
                            <w:sz w:val="20"/>
                          </w:rPr>
                          <w:t>Lecteur blu-ray</w:t>
                        </w:r>
                      </w:p>
                    </w:txbxContent>
                  </v:textbox>
                </v:shape>
                <w10:wrap type="topAndBottom" anchorx="page"/>
              </v:group>
            </w:pict>
          </mc:Fallback>
        </mc:AlternateContent>
      </w:r>
    </w:p>
    <w:p w:rsidR="00507EC3" w:rsidRDefault="00993C29">
      <w:pPr>
        <w:spacing w:before="121"/>
        <w:ind w:left="3495"/>
        <w:rPr>
          <w:b/>
          <w:sz w:val="20"/>
        </w:rPr>
      </w:pPr>
      <w:r>
        <w:rPr>
          <w:b/>
          <w:sz w:val="20"/>
        </w:rPr>
        <w:t>Téléviseur LCD 3D Salon</w:t>
      </w:r>
    </w:p>
    <w:p w:rsidR="00507EC3" w:rsidRDefault="00507EC3">
      <w:pPr>
        <w:rPr>
          <w:sz w:val="20"/>
        </w:rPr>
        <w:sectPr w:rsidR="00507EC3">
          <w:footerReference w:type="default" r:id="rId70"/>
          <w:pgSz w:w="11910" w:h="16840"/>
          <w:pgMar w:top="2680" w:right="300" w:bottom="660" w:left="480" w:header="370" w:footer="467" w:gutter="0"/>
          <w:pgNumType w:start="5"/>
          <w:cols w:space="720"/>
        </w:sectPr>
      </w:pPr>
    </w:p>
    <w:p w:rsidR="00507EC3" w:rsidRDefault="00507EC3">
      <w:pPr>
        <w:pStyle w:val="Corpsdetexte"/>
        <w:rPr>
          <w:b/>
        </w:rPr>
      </w:pPr>
    </w:p>
    <w:p w:rsidR="00507EC3" w:rsidRDefault="00507EC3">
      <w:pPr>
        <w:pStyle w:val="Corpsdetexte"/>
        <w:spacing w:before="1"/>
        <w:rPr>
          <w:b/>
          <w:sz w:val="18"/>
        </w:rPr>
      </w:pPr>
    </w:p>
    <w:p w:rsidR="00507EC3" w:rsidRDefault="00993C29">
      <w:pPr>
        <w:pStyle w:val="Corpsdetexte"/>
        <w:spacing w:before="93"/>
        <w:ind w:left="3970"/>
      </w:pPr>
      <w:r>
        <w:t>Descriptif des liaisons du</w:t>
      </w:r>
      <w:r>
        <w:rPr>
          <w:spacing w:val="-16"/>
        </w:rPr>
        <w:t xml:space="preserve"> </w:t>
      </w:r>
      <w:r>
        <w:t>synoptique</w:t>
      </w:r>
    </w:p>
    <w:p w:rsidR="00507EC3" w:rsidRDefault="00507EC3">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660"/>
        <w:gridCol w:w="417"/>
        <w:gridCol w:w="1418"/>
        <w:gridCol w:w="3542"/>
      </w:tblGrid>
      <w:tr w:rsidR="00507EC3">
        <w:trPr>
          <w:trHeight w:val="305"/>
        </w:trPr>
        <w:tc>
          <w:tcPr>
            <w:tcW w:w="850" w:type="dxa"/>
          </w:tcPr>
          <w:p w:rsidR="00507EC3" w:rsidRDefault="00993C29">
            <w:pPr>
              <w:pStyle w:val="TableParagraph"/>
              <w:spacing w:line="227" w:lineRule="exact"/>
              <w:ind w:left="107"/>
              <w:rPr>
                <w:sz w:val="20"/>
              </w:rPr>
            </w:pPr>
            <w:r>
              <w:rPr>
                <w:sz w:val="20"/>
              </w:rPr>
              <w:t>Liaison</w:t>
            </w:r>
          </w:p>
        </w:tc>
        <w:tc>
          <w:tcPr>
            <w:tcW w:w="3660" w:type="dxa"/>
          </w:tcPr>
          <w:p w:rsidR="00507EC3" w:rsidRDefault="00993C29">
            <w:pPr>
              <w:pStyle w:val="TableParagraph"/>
              <w:spacing w:line="227" w:lineRule="exact"/>
              <w:ind w:left="1586" w:right="1579"/>
              <w:jc w:val="center"/>
              <w:rPr>
                <w:sz w:val="20"/>
              </w:rPr>
            </w:pPr>
            <w:r>
              <w:rPr>
                <w:sz w:val="20"/>
              </w:rPr>
              <w:t>Type</w:t>
            </w:r>
          </w:p>
        </w:tc>
        <w:tc>
          <w:tcPr>
            <w:tcW w:w="417" w:type="dxa"/>
            <w:vMerge w:val="restart"/>
            <w:tcBorders>
              <w:top w:val="nil"/>
              <w:bottom w:val="nil"/>
            </w:tcBorders>
          </w:tcPr>
          <w:p w:rsidR="00507EC3" w:rsidRDefault="00507EC3">
            <w:pPr>
              <w:pStyle w:val="TableParagraph"/>
              <w:rPr>
                <w:rFonts w:ascii="Times New Roman"/>
                <w:sz w:val="20"/>
              </w:rPr>
            </w:pPr>
          </w:p>
        </w:tc>
        <w:tc>
          <w:tcPr>
            <w:tcW w:w="1418" w:type="dxa"/>
          </w:tcPr>
          <w:p w:rsidR="00507EC3" w:rsidRDefault="00993C29">
            <w:pPr>
              <w:pStyle w:val="TableParagraph"/>
              <w:spacing w:line="227" w:lineRule="exact"/>
              <w:ind w:left="109"/>
              <w:rPr>
                <w:sz w:val="20"/>
              </w:rPr>
            </w:pPr>
            <w:r>
              <w:rPr>
                <w:sz w:val="20"/>
              </w:rPr>
              <w:t>Liaison</w:t>
            </w:r>
          </w:p>
        </w:tc>
        <w:tc>
          <w:tcPr>
            <w:tcW w:w="3542" w:type="dxa"/>
          </w:tcPr>
          <w:p w:rsidR="00507EC3" w:rsidRDefault="00993C29">
            <w:pPr>
              <w:pStyle w:val="TableParagraph"/>
              <w:spacing w:line="227" w:lineRule="exact"/>
              <w:ind w:left="1530" w:right="1516"/>
              <w:jc w:val="center"/>
              <w:rPr>
                <w:sz w:val="20"/>
              </w:rPr>
            </w:pPr>
            <w:r>
              <w:rPr>
                <w:sz w:val="20"/>
              </w:rPr>
              <w:t>Type</w:t>
            </w:r>
          </w:p>
        </w:tc>
      </w:tr>
      <w:tr w:rsidR="00507EC3">
        <w:trPr>
          <w:trHeight w:val="302"/>
        </w:trPr>
        <w:tc>
          <w:tcPr>
            <w:tcW w:w="850" w:type="dxa"/>
          </w:tcPr>
          <w:p w:rsidR="00507EC3" w:rsidRDefault="00993C29">
            <w:pPr>
              <w:pStyle w:val="TableParagraph"/>
              <w:spacing w:line="227" w:lineRule="exact"/>
              <w:ind w:left="107"/>
              <w:rPr>
                <w:sz w:val="20"/>
              </w:rPr>
            </w:pPr>
            <w:r>
              <w:rPr>
                <w:sz w:val="20"/>
              </w:rPr>
              <w:t>L1</w:t>
            </w:r>
          </w:p>
        </w:tc>
        <w:tc>
          <w:tcPr>
            <w:tcW w:w="3660" w:type="dxa"/>
          </w:tcPr>
          <w:p w:rsidR="00507EC3" w:rsidRDefault="00993C29">
            <w:pPr>
              <w:pStyle w:val="TableParagraph"/>
              <w:spacing w:line="227" w:lineRule="exact"/>
              <w:ind w:left="107"/>
              <w:rPr>
                <w:sz w:val="20"/>
              </w:rPr>
            </w:pPr>
            <w:r>
              <w:rPr>
                <w:sz w:val="20"/>
              </w:rPr>
              <w:t>Liaison Hertzienne</w:t>
            </w:r>
          </w:p>
        </w:tc>
        <w:tc>
          <w:tcPr>
            <w:tcW w:w="417" w:type="dxa"/>
            <w:vMerge/>
            <w:tcBorders>
              <w:top w:val="nil"/>
              <w:bottom w:val="nil"/>
            </w:tcBorders>
          </w:tcPr>
          <w:p w:rsidR="00507EC3" w:rsidRDefault="00507EC3">
            <w:pPr>
              <w:rPr>
                <w:sz w:val="2"/>
                <w:szCs w:val="2"/>
              </w:rPr>
            </w:pPr>
          </w:p>
        </w:tc>
        <w:tc>
          <w:tcPr>
            <w:tcW w:w="1418" w:type="dxa"/>
          </w:tcPr>
          <w:p w:rsidR="00507EC3" w:rsidRDefault="00993C29">
            <w:pPr>
              <w:pStyle w:val="TableParagraph"/>
              <w:spacing w:line="227" w:lineRule="exact"/>
              <w:ind w:left="109"/>
              <w:rPr>
                <w:sz w:val="20"/>
              </w:rPr>
            </w:pPr>
            <w:r>
              <w:rPr>
                <w:sz w:val="20"/>
              </w:rPr>
              <w:t>L5</w:t>
            </w:r>
          </w:p>
        </w:tc>
        <w:tc>
          <w:tcPr>
            <w:tcW w:w="3542" w:type="dxa"/>
          </w:tcPr>
          <w:p w:rsidR="00507EC3" w:rsidRDefault="00993C29">
            <w:pPr>
              <w:pStyle w:val="TableParagraph"/>
              <w:spacing w:line="227" w:lineRule="exact"/>
              <w:ind w:left="109"/>
              <w:rPr>
                <w:sz w:val="20"/>
              </w:rPr>
            </w:pPr>
            <w:r>
              <w:rPr>
                <w:sz w:val="20"/>
              </w:rPr>
              <w:t>Câble Ethernet U/UTP</w:t>
            </w:r>
          </w:p>
        </w:tc>
      </w:tr>
      <w:tr w:rsidR="00507EC3">
        <w:trPr>
          <w:trHeight w:val="285"/>
        </w:trPr>
        <w:tc>
          <w:tcPr>
            <w:tcW w:w="850" w:type="dxa"/>
          </w:tcPr>
          <w:p w:rsidR="00507EC3" w:rsidRDefault="00993C29">
            <w:pPr>
              <w:pStyle w:val="TableParagraph"/>
              <w:spacing w:line="227" w:lineRule="exact"/>
              <w:ind w:left="107"/>
              <w:rPr>
                <w:sz w:val="20"/>
              </w:rPr>
            </w:pPr>
            <w:r>
              <w:rPr>
                <w:sz w:val="20"/>
              </w:rPr>
              <w:t>L2</w:t>
            </w:r>
          </w:p>
        </w:tc>
        <w:tc>
          <w:tcPr>
            <w:tcW w:w="3660" w:type="dxa"/>
          </w:tcPr>
          <w:p w:rsidR="00507EC3" w:rsidRDefault="00993C29">
            <w:pPr>
              <w:pStyle w:val="TableParagraph"/>
              <w:spacing w:line="227" w:lineRule="exact"/>
              <w:ind w:left="107"/>
              <w:rPr>
                <w:sz w:val="20"/>
              </w:rPr>
            </w:pPr>
            <w:r>
              <w:rPr>
                <w:sz w:val="20"/>
              </w:rPr>
              <w:t>Câble coaxial</w:t>
            </w:r>
          </w:p>
        </w:tc>
        <w:tc>
          <w:tcPr>
            <w:tcW w:w="417" w:type="dxa"/>
            <w:vMerge/>
            <w:tcBorders>
              <w:top w:val="nil"/>
              <w:bottom w:val="nil"/>
            </w:tcBorders>
          </w:tcPr>
          <w:p w:rsidR="00507EC3" w:rsidRDefault="00507EC3">
            <w:pPr>
              <w:rPr>
                <w:sz w:val="2"/>
                <w:szCs w:val="2"/>
              </w:rPr>
            </w:pPr>
          </w:p>
        </w:tc>
        <w:tc>
          <w:tcPr>
            <w:tcW w:w="1418" w:type="dxa"/>
          </w:tcPr>
          <w:p w:rsidR="00507EC3" w:rsidRDefault="00993C29">
            <w:pPr>
              <w:pStyle w:val="TableParagraph"/>
              <w:spacing w:line="227" w:lineRule="exact"/>
              <w:ind w:left="109"/>
              <w:rPr>
                <w:sz w:val="20"/>
              </w:rPr>
            </w:pPr>
            <w:r>
              <w:rPr>
                <w:sz w:val="20"/>
              </w:rPr>
              <w:t>L6</w:t>
            </w:r>
          </w:p>
        </w:tc>
        <w:tc>
          <w:tcPr>
            <w:tcW w:w="3542" w:type="dxa"/>
          </w:tcPr>
          <w:p w:rsidR="00507EC3" w:rsidRDefault="00993C29">
            <w:pPr>
              <w:pStyle w:val="TableParagraph"/>
              <w:spacing w:line="227" w:lineRule="exact"/>
              <w:ind w:left="109"/>
              <w:rPr>
                <w:sz w:val="20"/>
              </w:rPr>
            </w:pPr>
            <w:r>
              <w:rPr>
                <w:sz w:val="20"/>
              </w:rPr>
              <w:t>Câble téléphonique</w:t>
            </w:r>
          </w:p>
        </w:tc>
      </w:tr>
      <w:tr w:rsidR="00507EC3">
        <w:trPr>
          <w:trHeight w:val="304"/>
        </w:trPr>
        <w:tc>
          <w:tcPr>
            <w:tcW w:w="850" w:type="dxa"/>
          </w:tcPr>
          <w:p w:rsidR="00507EC3" w:rsidRDefault="00993C29">
            <w:pPr>
              <w:pStyle w:val="TableParagraph"/>
              <w:spacing w:line="227" w:lineRule="exact"/>
              <w:ind w:left="107"/>
              <w:rPr>
                <w:sz w:val="20"/>
              </w:rPr>
            </w:pPr>
            <w:r>
              <w:rPr>
                <w:sz w:val="20"/>
              </w:rPr>
              <w:t>L3</w:t>
            </w:r>
          </w:p>
        </w:tc>
        <w:tc>
          <w:tcPr>
            <w:tcW w:w="3660" w:type="dxa"/>
          </w:tcPr>
          <w:p w:rsidR="00507EC3" w:rsidRDefault="00993C29">
            <w:pPr>
              <w:pStyle w:val="TableParagraph"/>
              <w:spacing w:line="227" w:lineRule="exact"/>
              <w:ind w:left="107"/>
              <w:rPr>
                <w:sz w:val="20"/>
              </w:rPr>
            </w:pPr>
            <w:r>
              <w:rPr>
                <w:sz w:val="20"/>
              </w:rPr>
              <w:t>Câble HDMI</w:t>
            </w:r>
          </w:p>
        </w:tc>
        <w:tc>
          <w:tcPr>
            <w:tcW w:w="417" w:type="dxa"/>
            <w:vMerge/>
            <w:tcBorders>
              <w:top w:val="nil"/>
              <w:bottom w:val="nil"/>
            </w:tcBorders>
          </w:tcPr>
          <w:p w:rsidR="00507EC3" w:rsidRDefault="00507EC3">
            <w:pPr>
              <w:rPr>
                <w:sz w:val="2"/>
                <w:szCs w:val="2"/>
              </w:rPr>
            </w:pPr>
          </w:p>
        </w:tc>
        <w:tc>
          <w:tcPr>
            <w:tcW w:w="1418" w:type="dxa"/>
          </w:tcPr>
          <w:p w:rsidR="00507EC3" w:rsidRDefault="00993C29">
            <w:pPr>
              <w:pStyle w:val="TableParagraph"/>
              <w:spacing w:line="227" w:lineRule="exact"/>
              <w:ind w:left="109"/>
              <w:rPr>
                <w:sz w:val="20"/>
              </w:rPr>
            </w:pPr>
            <w:r>
              <w:rPr>
                <w:sz w:val="20"/>
              </w:rPr>
              <w:t>L7</w:t>
            </w:r>
          </w:p>
        </w:tc>
        <w:tc>
          <w:tcPr>
            <w:tcW w:w="3542" w:type="dxa"/>
          </w:tcPr>
          <w:p w:rsidR="00507EC3" w:rsidRDefault="00993C29">
            <w:pPr>
              <w:pStyle w:val="TableParagraph"/>
              <w:spacing w:line="227" w:lineRule="exact"/>
              <w:ind w:left="109"/>
              <w:rPr>
                <w:sz w:val="20"/>
              </w:rPr>
            </w:pPr>
            <w:r>
              <w:rPr>
                <w:sz w:val="20"/>
              </w:rPr>
              <w:t>Câble coaxial</w:t>
            </w:r>
          </w:p>
        </w:tc>
      </w:tr>
      <w:tr w:rsidR="00507EC3">
        <w:trPr>
          <w:trHeight w:val="301"/>
        </w:trPr>
        <w:tc>
          <w:tcPr>
            <w:tcW w:w="850" w:type="dxa"/>
          </w:tcPr>
          <w:p w:rsidR="00507EC3" w:rsidRDefault="00993C29">
            <w:pPr>
              <w:pStyle w:val="TableParagraph"/>
              <w:spacing w:line="227" w:lineRule="exact"/>
              <w:ind w:left="107"/>
              <w:rPr>
                <w:sz w:val="20"/>
              </w:rPr>
            </w:pPr>
            <w:r>
              <w:rPr>
                <w:sz w:val="20"/>
              </w:rPr>
              <w:t>L4</w:t>
            </w:r>
          </w:p>
        </w:tc>
        <w:tc>
          <w:tcPr>
            <w:tcW w:w="3660" w:type="dxa"/>
          </w:tcPr>
          <w:p w:rsidR="00507EC3" w:rsidRDefault="00993C29">
            <w:pPr>
              <w:pStyle w:val="TableParagraph"/>
              <w:spacing w:line="227" w:lineRule="exact"/>
              <w:ind w:left="107"/>
              <w:rPr>
                <w:sz w:val="20"/>
              </w:rPr>
            </w:pPr>
            <w:r>
              <w:rPr>
                <w:sz w:val="20"/>
              </w:rPr>
              <w:t>Câble HDMI</w:t>
            </w:r>
          </w:p>
        </w:tc>
        <w:tc>
          <w:tcPr>
            <w:tcW w:w="417" w:type="dxa"/>
            <w:vMerge/>
            <w:tcBorders>
              <w:top w:val="nil"/>
              <w:bottom w:val="nil"/>
            </w:tcBorders>
          </w:tcPr>
          <w:p w:rsidR="00507EC3" w:rsidRDefault="00507EC3">
            <w:pPr>
              <w:rPr>
                <w:sz w:val="2"/>
                <w:szCs w:val="2"/>
              </w:rPr>
            </w:pPr>
          </w:p>
        </w:tc>
        <w:tc>
          <w:tcPr>
            <w:tcW w:w="1418" w:type="dxa"/>
          </w:tcPr>
          <w:p w:rsidR="00507EC3" w:rsidRDefault="00993C29">
            <w:pPr>
              <w:pStyle w:val="TableParagraph"/>
              <w:spacing w:line="227" w:lineRule="exact"/>
              <w:ind w:left="109"/>
              <w:rPr>
                <w:sz w:val="20"/>
              </w:rPr>
            </w:pPr>
            <w:r>
              <w:rPr>
                <w:sz w:val="20"/>
              </w:rPr>
              <w:t>L8</w:t>
            </w:r>
          </w:p>
        </w:tc>
        <w:tc>
          <w:tcPr>
            <w:tcW w:w="3542" w:type="dxa"/>
          </w:tcPr>
          <w:p w:rsidR="00507EC3" w:rsidRDefault="00993C29">
            <w:pPr>
              <w:pStyle w:val="TableParagraph"/>
              <w:spacing w:line="227" w:lineRule="exact"/>
              <w:ind w:left="109"/>
              <w:rPr>
                <w:sz w:val="20"/>
              </w:rPr>
            </w:pPr>
            <w:r>
              <w:rPr>
                <w:sz w:val="20"/>
              </w:rPr>
              <w:t>Câble coaxial</w:t>
            </w:r>
          </w:p>
        </w:tc>
      </w:tr>
      <w:tr w:rsidR="00507EC3">
        <w:trPr>
          <w:trHeight w:val="305"/>
        </w:trPr>
        <w:tc>
          <w:tcPr>
            <w:tcW w:w="850" w:type="dxa"/>
          </w:tcPr>
          <w:p w:rsidR="00507EC3" w:rsidRDefault="00507EC3">
            <w:pPr>
              <w:pStyle w:val="TableParagraph"/>
              <w:rPr>
                <w:rFonts w:ascii="Times New Roman"/>
                <w:sz w:val="20"/>
              </w:rPr>
            </w:pPr>
          </w:p>
        </w:tc>
        <w:tc>
          <w:tcPr>
            <w:tcW w:w="3660" w:type="dxa"/>
          </w:tcPr>
          <w:p w:rsidR="00507EC3" w:rsidRDefault="00507EC3">
            <w:pPr>
              <w:pStyle w:val="TableParagraph"/>
              <w:rPr>
                <w:rFonts w:ascii="Times New Roman"/>
                <w:sz w:val="20"/>
              </w:rPr>
            </w:pPr>
          </w:p>
        </w:tc>
        <w:tc>
          <w:tcPr>
            <w:tcW w:w="417" w:type="dxa"/>
            <w:vMerge/>
            <w:tcBorders>
              <w:top w:val="nil"/>
              <w:bottom w:val="nil"/>
            </w:tcBorders>
          </w:tcPr>
          <w:p w:rsidR="00507EC3" w:rsidRDefault="00507EC3">
            <w:pPr>
              <w:rPr>
                <w:sz w:val="2"/>
                <w:szCs w:val="2"/>
              </w:rPr>
            </w:pPr>
          </w:p>
        </w:tc>
        <w:tc>
          <w:tcPr>
            <w:tcW w:w="1418" w:type="dxa"/>
          </w:tcPr>
          <w:p w:rsidR="00507EC3" w:rsidRDefault="00993C29">
            <w:pPr>
              <w:pStyle w:val="TableParagraph"/>
              <w:spacing w:line="227" w:lineRule="exact"/>
              <w:ind w:left="109"/>
              <w:rPr>
                <w:sz w:val="20"/>
              </w:rPr>
            </w:pPr>
            <w:r>
              <w:rPr>
                <w:sz w:val="20"/>
              </w:rPr>
              <w:t>L9</w:t>
            </w:r>
          </w:p>
        </w:tc>
        <w:tc>
          <w:tcPr>
            <w:tcW w:w="3542" w:type="dxa"/>
          </w:tcPr>
          <w:p w:rsidR="00507EC3" w:rsidRDefault="00993C29">
            <w:pPr>
              <w:pStyle w:val="TableParagraph"/>
              <w:spacing w:line="227" w:lineRule="exact"/>
              <w:ind w:left="109"/>
              <w:rPr>
                <w:sz w:val="20"/>
              </w:rPr>
            </w:pPr>
            <w:r>
              <w:rPr>
                <w:sz w:val="20"/>
              </w:rPr>
              <w:t>Câble optique audio</w:t>
            </w:r>
          </w:p>
        </w:tc>
      </w:tr>
    </w:tbl>
    <w:p w:rsidR="00507EC3" w:rsidRDefault="00507EC3">
      <w:pPr>
        <w:pStyle w:val="Corpsdetexte"/>
        <w:spacing w:before="5"/>
        <w:rPr>
          <w:sz w:val="19"/>
        </w:rPr>
      </w:pPr>
    </w:p>
    <w:p w:rsidR="00507EC3" w:rsidRDefault="00993C29">
      <w:pPr>
        <w:pStyle w:val="Titre4"/>
        <w:ind w:right="477"/>
      </w:pPr>
      <w:r>
        <w:t>Dans le cadre de la préparation des équipements à installer et avant de vous rendre chez le client, vous devez préparer l’ensemble des matériels et des accessoires à</w:t>
      </w:r>
      <w:r>
        <w:rPr>
          <w:spacing w:val="-10"/>
        </w:rPr>
        <w:t xml:space="preserve"> </w:t>
      </w:r>
      <w:r>
        <w:t>emporter.</w:t>
      </w:r>
    </w:p>
    <w:p w:rsidR="00507EC3" w:rsidRDefault="00993C29">
      <w:pPr>
        <w:spacing w:line="228" w:lineRule="exact"/>
        <w:ind w:left="427"/>
        <w:rPr>
          <w:b/>
          <w:sz w:val="20"/>
        </w:rPr>
      </w:pPr>
      <w:r>
        <w:rPr>
          <w:b/>
          <w:sz w:val="20"/>
        </w:rPr>
        <w:t>Lors de l’achat du lecteur Blu-ray, les accessoires ne sont pas fournis.</w:t>
      </w:r>
    </w:p>
    <w:p w:rsidR="00507EC3" w:rsidRDefault="00507EC3">
      <w:pPr>
        <w:pStyle w:val="Corpsdetexte"/>
        <w:spacing w:before="1"/>
        <w:rPr>
          <w:b/>
        </w:rPr>
      </w:pPr>
    </w:p>
    <w:p w:rsidR="00507EC3" w:rsidRDefault="00993C29">
      <w:pPr>
        <w:ind w:left="427"/>
        <w:rPr>
          <w:b/>
          <w:sz w:val="20"/>
        </w:rPr>
      </w:pPr>
      <w:r>
        <w:rPr>
          <w:b/>
          <w:sz w:val="20"/>
        </w:rPr>
        <w:t>Question 2.2.1</w:t>
      </w:r>
    </w:p>
    <w:p w:rsidR="00507EC3" w:rsidRDefault="00993C29">
      <w:pPr>
        <w:pStyle w:val="Corpsdetexte"/>
        <w:spacing w:before="140"/>
        <w:ind w:left="427"/>
      </w:pPr>
      <w:r>
        <w:t>Choisir en cochant le type du cordon L3 permettant la lecture de film en 3D à l’aide des documentations techniques situées en ANNEXE N°7, 8 et</w:t>
      </w:r>
      <w:r>
        <w:rPr>
          <w:spacing w:val="1"/>
        </w:rPr>
        <w:t xml:space="preserve"> </w:t>
      </w:r>
      <w:r>
        <w:t>9.</w:t>
      </w:r>
    </w:p>
    <w:p w:rsidR="00507EC3" w:rsidRDefault="00993C29">
      <w:pPr>
        <w:pStyle w:val="Paragraphedeliste"/>
        <w:numPr>
          <w:ilvl w:val="3"/>
          <w:numId w:val="11"/>
        </w:numPr>
        <w:tabs>
          <w:tab w:val="left" w:pos="1227"/>
        </w:tabs>
        <w:spacing w:before="138"/>
        <w:ind w:hanging="232"/>
        <w:rPr>
          <w:sz w:val="20"/>
        </w:rPr>
      </w:pPr>
      <w:r>
        <w:rPr>
          <w:sz w:val="20"/>
        </w:rPr>
        <w:t>HDMI</w:t>
      </w:r>
      <w:r>
        <w:rPr>
          <w:spacing w:val="-4"/>
          <w:sz w:val="20"/>
        </w:rPr>
        <w:t xml:space="preserve"> </w:t>
      </w:r>
      <w:r>
        <w:rPr>
          <w:sz w:val="20"/>
        </w:rPr>
        <w:t>1.1</w:t>
      </w:r>
    </w:p>
    <w:p w:rsidR="00507EC3" w:rsidRDefault="00993C29">
      <w:pPr>
        <w:pStyle w:val="Paragraphedeliste"/>
        <w:numPr>
          <w:ilvl w:val="3"/>
          <w:numId w:val="11"/>
        </w:numPr>
        <w:tabs>
          <w:tab w:val="left" w:pos="1227"/>
        </w:tabs>
        <w:ind w:hanging="232"/>
        <w:rPr>
          <w:sz w:val="20"/>
        </w:rPr>
      </w:pPr>
      <w:r>
        <w:rPr>
          <w:sz w:val="20"/>
        </w:rPr>
        <w:t>HDMI</w:t>
      </w:r>
      <w:r>
        <w:rPr>
          <w:spacing w:val="-4"/>
          <w:sz w:val="20"/>
        </w:rPr>
        <w:t xml:space="preserve"> </w:t>
      </w:r>
      <w:r>
        <w:rPr>
          <w:sz w:val="20"/>
        </w:rPr>
        <w:t>1.2</w:t>
      </w:r>
    </w:p>
    <w:p w:rsidR="00507EC3" w:rsidRDefault="00993C29">
      <w:pPr>
        <w:pStyle w:val="Paragraphedeliste"/>
        <w:numPr>
          <w:ilvl w:val="3"/>
          <w:numId w:val="11"/>
        </w:numPr>
        <w:tabs>
          <w:tab w:val="left" w:pos="1227"/>
        </w:tabs>
        <w:spacing w:before="1"/>
        <w:ind w:hanging="232"/>
        <w:rPr>
          <w:sz w:val="20"/>
        </w:rPr>
      </w:pPr>
      <w:r>
        <w:rPr>
          <w:sz w:val="20"/>
        </w:rPr>
        <w:t>HDMI</w:t>
      </w:r>
      <w:r>
        <w:rPr>
          <w:spacing w:val="-4"/>
          <w:sz w:val="20"/>
        </w:rPr>
        <w:t xml:space="preserve"> </w:t>
      </w:r>
      <w:r>
        <w:rPr>
          <w:sz w:val="20"/>
        </w:rPr>
        <w:t>1.3</w:t>
      </w:r>
    </w:p>
    <w:p w:rsidR="00507EC3" w:rsidRDefault="00993C29">
      <w:pPr>
        <w:pStyle w:val="Paragraphedeliste"/>
        <w:numPr>
          <w:ilvl w:val="3"/>
          <w:numId w:val="11"/>
        </w:numPr>
        <w:tabs>
          <w:tab w:val="left" w:pos="1239"/>
        </w:tabs>
        <w:ind w:left="1238" w:hanging="244"/>
        <w:rPr>
          <w:sz w:val="20"/>
        </w:rPr>
      </w:pPr>
      <w:r>
        <w:rPr>
          <w:sz w:val="20"/>
        </w:rPr>
        <w:t>HDMI</w:t>
      </w:r>
      <w:r>
        <w:rPr>
          <w:spacing w:val="-3"/>
          <w:sz w:val="20"/>
        </w:rPr>
        <w:t xml:space="preserve"> </w:t>
      </w:r>
      <w:r>
        <w:rPr>
          <w:sz w:val="20"/>
        </w:rPr>
        <w:t>1.4</w:t>
      </w:r>
    </w:p>
    <w:p w:rsidR="00507EC3" w:rsidRDefault="00507EC3">
      <w:pPr>
        <w:pStyle w:val="Corpsdetexte"/>
        <w:spacing w:before="7"/>
        <w:rPr>
          <w:sz w:val="19"/>
        </w:rPr>
      </w:pPr>
    </w:p>
    <w:p w:rsidR="00507EC3" w:rsidRDefault="00993C29">
      <w:pPr>
        <w:pStyle w:val="Titre4"/>
        <w:spacing w:before="1"/>
      </w:pPr>
      <w:r>
        <w:t>Question 2.2.2</w:t>
      </w:r>
    </w:p>
    <w:p w:rsidR="00507EC3" w:rsidRDefault="00993C29">
      <w:pPr>
        <w:pStyle w:val="Corpsdetexte"/>
        <w:spacing w:before="144" w:line="276" w:lineRule="auto"/>
        <w:ind w:left="427" w:right="477"/>
      </w:pPr>
      <w:r>
        <w:t>Choisir le modèle de lunettes 3D permettant la visualisation d’un contenu 3D à l’aide des documentations  techniques situées en ANNEXE N°6 et 9.</w:t>
      </w:r>
    </w:p>
    <w:p w:rsidR="00507EC3" w:rsidRDefault="00993C29">
      <w:pPr>
        <w:pStyle w:val="Paragraphedeliste"/>
        <w:numPr>
          <w:ilvl w:val="3"/>
          <w:numId w:val="11"/>
        </w:numPr>
        <w:tabs>
          <w:tab w:val="left" w:pos="1227"/>
        </w:tabs>
        <w:spacing w:before="155"/>
        <w:ind w:hanging="232"/>
        <w:rPr>
          <w:sz w:val="20"/>
        </w:rPr>
      </w:pPr>
      <w:r>
        <w:rPr>
          <w:sz w:val="20"/>
        </w:rPr>
        <w:t>3D PTA416/00</w:t>
      </w:r>
    </w:p>
    <w:p w:rsidR="00507EC3" w:rsidRDefault="00993C29">
      <w:pPr>
        <w:pStyle w:val="Paragraphedeliste"/>
        <w:numPr>
          <w:ilvl w:val="3"/>
          <w:numId w:val="11"/>
        </w:numPr>
        <w:tabs>
          <w:tab w:val="left" w:pos="1227"/>
        </w:tabs>
        <w:ind w:hanging="232"/>
        <w:rPr>
          <w:sz w:val="20"/>
        </w:rPr>
      </w:pPr>
      <w:r>
        <w:rPr>
          <w:sz w:val="20"/>
        </w:rPr>
        <w:t>4100GB</w:t>
      </w:r>
    </w:p>
    <w:p w:rsidR="00507EC3" w:rsidRDefault="00993C29">
      <w:pPr>
        <w:pStyle w:val="Paragraphedeliste"/>
        <w:numPr>
          <w:ilvl w:val="3"/>
          <w:numId w:val="11"/>
        </w:numPr>
        <w:tabs>
          <w:tab w:val="left" w:pos="1227"/>
        </w:tabs>
        <w:spacing w:before="1"/>
        <w:ind w:hanging="232"/>
        <w:rPr>
          <w:sz w:val="20"/>
        </w:rPr>
      </w:pPr>
      <w:r>
        <w:rPr>
          <w:sz w:val="20"/>
        </w:rPr>
        <w:t>3DSPORT</w:t>
      </w:r>
    </w:p>
    <w:p w:rsidR="00507EC3" w:rsidRDefault="00993C29">
      <w:pPr>
        <w:pStyle w:val="Paragraphedeliste"/>
        <w:numPr>
          <w:ilvl w:val="3"/>
          <w:numId w:val="11"/>
        </w:numPr>
        <w:tabs>
          <w:tab w:val="left" w:pos="1227"/>
        </w:tabs>
        <w:spacing w:before="1"/>
        <w:ind w:hanging="232"/>
        <w:rPr>
          <w:sz w:val="20"/>
        </w:rPr>
      </w:pPr>
      <w:r>
        <w:rPr>
          <w:sz w:val="20"/>
        </w:rPr>
        <w:t>3D CLASSIC</w:t>
      </w:r>
      <w:r>
        <w:rPr>
          <w:spacing w:val="-3"/>
          <w:sz w:val="20"/>
        </w:rPr>
        <w:t xml:space="preserve"> </w:t>
      </w:r>
      <w:r>
        <w:rPr>
          <w:sz w:val="20"/>
        </w:rPr>
        <w:t>BLEU</w:t>
      </w:r>
    </w:p>
    <w:p w:rsidR="00507EC3" w:rsidRDefault="00507EC3">
      <w:pPr>
        <w:pStyle w:val="Corpsdetexte"/>
        <w:spacing w:before="7"/>
        <w:rPr>
          <w:sz w:val="19"/>
        </w:rPr>
      </w:pPr>
    </w:p>
    <w:p w:rsidR="00507EC3" w:rsidRDefault="00993C29">
      <w:pPr>
        <w:pStyle w:val="Titre4"/>
      </w:pPr>
      <w:r>
        <w:t>Question 2.2.3</w:t>
      </w:r>
    </w:p>
    <w:p w:rsidR="00507EC3" w:rsidRDefault="00760C00">
      <w:pPr>
        <w:pStyle w:val="Corpsdetexte"/>
        <w:spacing w:before="142" w:line="384" w:lineRule="auto"/>
        <w:ind w:left="427" w:right="3952"/>
      </w:pPr>
      <w:r>
        <w:rPr>
          <w:noProof/>
          <w:lang w:bidi="ar-SA"/>
        </w:rPr>
        <mc:AlternateContent>
          <mc:Choice Requires="wpg">
            <w:drawing>
              <wp:anchor distT="0" distB="0" distL="0" distR="0" simplePos="0" relativeHeight="251637760" behindDoc="0" locked="0" layoutInCell="1" allowOverlap="1">
                <wp:simplePos x="0" y="0"/>
                <wp:positionH relativeFrom="page">
                  <wp:posOffset>504190</wp:posOffset>
                </wp:positionH>
                <wp:positionV relativeFrom="paragraph">
                  <wp:posOffset>617855</wp:posOffset>
                </wp:positionV>
                <wp:extent cx="6697980" cy="532130"/>
                <wp:effectExtent l="8890" t="8255" r="8255" b="12065"/>
                <wp:wrapTopAndBottom/>
                <wp:docPr id="37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32130"/>
                          <a:chOff x="794" y="973"/>
                          <a:chExt cx="10548" cy="838"/>
                        </a:xfrm>
                      </wpg:grpSpPr>
                      <wps:wsp>
                        <wps:cNvPr id="377" name="Line 363"/>
                        <wps:cNvCnPr/>
                        <wps:spPr bwMode="auto">
                          <a:xfrm>
                            <a:off x="804" y="97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62"/>
                        <wps:cNvCnPr/>
                        <wps:spPr bwMode="auto">
                          <a:xfrm>
                            <a:off x="799" y="973"/>
                            <a:ext cx="0" cy="8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61"/>
                        <wps:cNvCnPr/>
                        <wps:spPr bwMode="auto">
                          <a:xfrm>
                            <a:off x="804" y="1806"/>
                            <a:ext cx="105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360"/>
                        <wps:cNvCnPr/>
                        <wps:spPr bwMode="auto">
                          <a:xfrm>
                            <a:off x="11337" y="973"/>
                            <a:ext cx="0" cy="8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39.7pt;margin-top:48.65pt;width:527.4pt;height:41.9pt;z-index:251637760;mso-wrap-distance-left:0;mso-wrap-distance-right:0;mso-position-horizontal-relative:page" coordorigin="794,973" coordsize="1054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">
                <v:line id="Line 363" o:spid="_x0000_s1027" style="position:absolute;visibility:visible;mso-wrap-style:square" from="804,978" to="113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line id="Line 362" o:spid="_x0000_s1028" style="position:absolute;visibility:visible;mso-wrap-style:square" from="799,973" to="799,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line id="Line 361" o:spid="_x0000_s1029" style="position:absolute;visibility:visible;mso-wrap-style:square" from="804,1806" to="11332,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EP8MAAADcAAAADwAAAGRycy9kb3ducmV2LnhtbESPQYvCMBSE78L+h/AW9qapClWrUWRB&#10;8CCIupe9PZpnWkxeSpPVur/eCILHYeabYRarzllxpTbUnhUMBxkI4tLrmo2Cn9OmPwURIrJG65kU&#10;3CnAavnRW2Ch/Y0PdD1GI1IJhwIVVDE2hZShrMhhGPiGOHln3zqMSbZG6hZvqdxZOcqyXDqsOS1U&#10;2NB3ReXl+OcUjNf3327s7dT+mzofmfyy2zeZUl+f3XoOIlIX3+EXvdWJm8z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RD/DAAAA3AAAAA8AAAAAAAAAAAAA&#10;AAAAoQIAAGRycy9kb3ducmV2LnhtbFBLBQYAAAAABAAEAPkAAACRAwAAAAA=&#10;" strokeweight=".16936mm"/>
                <v:line id="Line 360" o:spid="_x0000_s1030" style="position:absolute;visibility:visible;mso-wrap-style:square" from="11337,973" to="11337,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w10:wrap type="topAndBottom" anchorx="page"/>
              </v:group>
            </w:pict>
          </mc:Fallback>
        </mc:AlternateContent>
      </w:r>
      <w:r w:rsidR="00993C29">
        <w:t>Sur le synop</w:t>
      </w:r>
      <w:r w:rsidR="00993C29">
        <w:t>tique de l’installation apparaît un répartiteur d’antenne. Expliquer la fonction du répartiteur d’antenne.</w:t>
      </w:r>
    </w:p>
    <w:p w:rsidR="00507EC3" w:rsidRDefault="00507EC3">
      <w:pPr>
        <w:pStyle w:val="Corpsdetexte"/>
        <w:spacing w:before="6"/>
        <w:rPr>
          <w:sz w:val="8"/>
        </w:rPr>
      </w:pPr>
    </w:p>
    <w:p w:rsidR="00507EC3" w:rsidRDefault="00993C29">
      <w:pPr>
        <w:pStyle w:val="Titre4"/>
        <w:spacing w:before="93"/>
      </w:pPr>
      <w:r>
        <w:t>Question 2.2.4</w:t>
      </w:r>
    </w:p>
    <w:p w:rsidR="00507EC3" w:rsidRDefault="00993C29">
      <w:pPr>
        <w:spacing w:before="138"/>
        <w:ind w:left="427" w:right="477"/>
        <w:rPr>
          <w:i/>
          <w:sz w:val="20"/>
        </w:rPr>
      </w:pPr>
      <w:r>
        <w:rPr>
          <w:i/>
          <w:sz w:val="20"/>
        </w:rPr>
        <w:t>Vous devez réaliser le cordon de la liaison L2 (cf. synoptique p5). Vous disposez, dans votre véhicule, de câbles et de connecteurs.</w:t>
      </w:r>
    </w:p>
    <w:p w:rsidR="00507EC3" w:rsidRDefault="00507EC3">
      <w:pPr>
        <w:pStyle w:val="Corpsdetexte"/>
        <w:spacing w:before="3"/>
        <w:rPr>
          <w:i/>
        </w:rPr>
      </w:pPr>
    </w:p>
    <w:p w:rsidR="00507EC3" w:rsidRDefault="00993C29">
      <w:pPr>
        <w:pStyle w:val="Corpsdetexte"/>
        <w:ind w:left="427"/>
      </w:pPr>
      <w:r>
        <w:t>Relier le type de câble adapté à cette liaison aux connecteurs adéquats.</w:t>
      </w:r>
    </w:p>
    <w:p w:rsidR="00507EC3" w:rsidRDefault="00507EC3">
      <w:pPr>
        <w:pStyle w:val="Corpsdetexte"/>
        <w:spacing w:before="2" w:after="1"/>
      </w:pPr>
    </w:p>
    <w:tbl>
      <w:tblPr>
        <w:tblStyle w:val="TableNormal"/>
        <w:tblW w:w="0" w:type="auto"/>
        <w:tblInd w:w="2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419"/>
        <w:gridCol w:w="1700"/>
      </w:tblGrid>
      <w:tr w:rsidR="00507EC3">
        <w:trPr>
          <w:trHeight w:val="231"/>
        </w:trPr>
        <w:tc>
          <w:tcPr>
            <w:tcW w:w="1952" w:type="dxa"/>
          </w:tcPr>
          <w:p w:rsidR="00507EC3" w:rsidRDefault="00993C29">
            <w:pPr>
              <w:pStyle w:val="TableParagraph"/>
              <w:spacing w:line="210" w:lineRule="exact"/>
              <w:ind w:left="107"/>
              <w:rPr>
                <w:b/>
                <w:sz w:val="20"/>
              </w:rPr>
            </w:pPr>
            <w:r>
              <w:rPr>
                <w:b/>
                <w:sz w:val="20"/>
              </w:rPr>
              <w:t>Type de câble</w:t>
            </w:r>
          </w:p>
        </w:tc>
        <w:tc>
          <w:tcPr>
            <w:tcW w:w="1419" w:type="dxa"/>
            <w:vMerge w:val="restart"/>
            <w:tcBorders>
              <w:top w:val="nil"/>
              <w:bottom w:val="nil"/>
            </w:tcBorders>
          </w:tcPr>
          <w:p w:rsidR="00507EC3" w:rsidRDefault="00507EC3">
            <w:pPr>
              <w:pStyle w:val="TableParagraph"/>
              <w:rPr>
                <w:rFonts w:ascii="Times New Roman"/>
                <w:sz w:val="20"/>
              </w:rPr>
            </w:pPr>
          </w:p>
        </w:tc>
        <w:tc>
          <w:tcPr>
            <w:tcW w:w="1700" w:type="dxa"/>
          </w:tcPr>
          <w:p w:rsidR="00507EC3" w:rsidRDefault="00993C29">
            <w:pPr>
              <w:pStyle w:val="TableParagraph"/>
              <w:spacing w:line="210" w:lineRule="exact"/>
              <w:ind w:left="107"/>
              <w:rPr>
                <w:b/>
                <w:sz w:val="20"/>
              </w:rPr>
            </w:pPr>
            <w:r>
              <w:rPr>
                <w:b/>
                <w:sz w:val="20"/>
              </w:rPr>
              <w:t>Connecteur</w:t>
            </w:r>
          </w:p>
        </w:tc>
      </w:tr>
      <w:tr w:rsidR="00507EC3">
        <w:trPr>
          <w:trHeight w:val="244"/>
        </w:trPr>
        <w:tc>
          <w:tcPr>
            <w:tcW w:w="1952" w:type="dxa"/>
          </w:tcPr>
          <w:p w:rsidR="00507EC3" w:rsidRDefault="00993C29">
            <w:pPr>
              <w:pStyle w:val="TableParagraph"/>
              <w:spacing w:line="224" w:lineRule="exact"/>
              <w:ind w:left="107"/>
              <w:rPr>
                <w:rFonts w:ascii="Symbol" w:hAnsi="Symbol"/>
                <w:sz w:val="20"/>
              </w:rPr>
            </w:pPr>
            <w:r>
              <w:rPr>
                <w:sz w:val="20"/>
              </w:rPr>
              <w:t xml:space="preserve">Coaxial 50 </w:t>
            </w:r>
            <w:r>
              <w:rPr>
                <w:rFonts w:ascii="Symbol" w:hAnsi="Symbol"/>
                <w:sz w:val="20"/>
              </w:rPr>
              <w:t></w:t>
            </w:r>
          </w:p>
        </w:tc>
        <w:tc>
          <w:tcPr>
            <w:tcW w:w="1419" w:type="dxa"/>
            <w:vMerge/>
            <w:tcBorders>
              <w:top w:val="nil"/>
              <w:bottom w:val="nil"/>
            </w:tcBorders>
          </w:tcPr>
          <w:p w:rsidR="00507EC3" w:rsidRDefault="00507EC3">
            <w:pPr>
              <w:rPr>
                <w:sz w:val="2"/>
                <w:szCs w:val="2"/>
              </w:rPr>
            </w:pPr>
          </w:p>
        </w:tc>
        <w:tc>
          <w:tcPr>
            <w:tcW w:w="1700" w:type="dxa"/>
          </w:tcPr>
          <w:p w:rsidR="00507EC3" w:rsidRDefault="00993C29">
            <w:pPr>
              <w:pStyle w:val="TableParagraph"/>
              <w:spacing w:line="224" w:lineRule="exact"/>
              <w:ind w:left="107"/>
              <w:rPr>
                <w:sz w:val="20"/>
              </w:rPr>
            </w:pPr>
            <w:r>
              <w:rPr>
                <w:sz w:val="20"/>
              </w:rPr>
              <w:t>RCA</w:t>
            </w:r>
          </w:p>
        </w:tc>
      </w:tr>
      <w:tr w:rsidR="00507EC3">
        <w:trPr>
          <w:trHeight w:val="244"/>
        </w:trPr>
        <w:tc>
          <w:tcPr>
            <w:tcW w:w="1952" w:type="dxa"/>
          </w:tcPr>
          <w:p w:rsidR="00507EC3" w:rsidRDefault="00993C29">
            <w:pPr>
              <w:pStyle w:val="TableParagraph"/>
              <w:spacing w:line="224" w:lineRule="exact"/>
              <w:ind w:left="107"/>
              <w:rPr>
                <w:rFonts w:ascii="Symbol" w:hAnsi="Symbol"/>
                <w:sz w:val="20"/>
              </w:rPr>
            </w:pPr>
            <w:r>
              <w:rPr>
                <w:sz w:val="20"/>
              </w:rPr>
              <w:t xml:space="preserve">Coaxial 75 </w:t>
            </w:r>
            <w:r>
              <w:rPr>
                <w:rFonts w:ascii="Symbol" w:hAnsi="Symbol"/>
                <w:sz w:val="20"/>
              </w:rPr>
              <w:t></w:t>
            </w:r>
          </w:p>
        </w:tc>
        <w:tc>
          <w:tcPr>
            <w:tcW w:w="1419" w:type="dxa"/>
            <w:vMerge/>
            <w:tcBorders>
              <w:top w:val="nil"/>
              <w:bottom w:val="nil"/>
            </w:tcBorders>
          </w:tcPr>
          <w:p w:rsidR="00507EC3" w:rsidRDefault="00507EC3">
            <w:pPr>
              <w:rPr>
                <w:sz w:val="2"/>
                <w:szCs w:val="2"/>
              </w:rPr>
            </w:pPr>
          </w:p>
        </w:tc>
        <w:tc>
          <w:tcPr>
            <w:tcW w:w="1700" w:type="dxa"/>
          </w:tcPr>
          <w:p w:rsidR="00507EC3" w:rsidRDefault="00993C29">
            <w:pPr>
              <w:pStyle w:val="TableParagraph"/>
              <w:spacing w:line="224" w:lineRule="exact"/>
              <w:ind w:left="107"/>
              <w:rPr>
                <w:sz w:val="20"/>
              </w:rPr>
            </w:pPr>
            <w:r>
              <w:rPr>
                <w:sz w:val="20"/>
              </w:rPr>
              <w:t>FICHE F</w:t>
            </w:r>
          </w:p>
        </w:tc>
      </w:tr>
      <w:tr w:rsidR="00507EC3">
        <w:trPr>
          <w:trHeight w:val="230"/>
        </w:trPr>
        <w:tc>
          <w:tcPr>
            <w:tcW w:w="1952" w:type="dxa"/>
          </w:tcPr>
          <w:p w:rsidR="00507EC3" w:rsidRDefault="00993C29">
            <w:pPr>
              <w:pStyle w:val="TableParagraph"/>
              <w:spacing w:line="210" w:lineRule="exact"/>
              <w:ind w:left="107"/>
              <w:rPr>
                <w:sz w:val="20"/>
              </w:rPr>
            </w:pPr>
            <w:r>
              <w:rPr>
                <w:sz w:val="20"/>
              </w:rPr>
              <w:t>4 paires torsadées</w:t>
            </w:r>
          </w:p>
        </w:tc>
        <w:tc>
          <w:tcPr>
            <w:tcW w:w="1419" w:type="dxa"/>
            <w:vMerge/>
            <w:tcBorders>
              <w:top w:val="nil"/>
              <w:bottom w:val="nil"/>
            </w:tcBorders>
          </w:tcPr>
          <w:p w:rsidR="00507EC3" w:rsidRDefault="00507EC3">
            <w:pPr>
              <w:rPr>
                <w:sz w:val="2"/>
                <w:szCs w:val="2"/>
              </w:rPr>
            </w:pPr>
          </w:p>
        </w:tc>
        <w:tc>
          <w:tcPr>
            <w:tcW w:w="1700" w:type="dxa"/>
          </w:tcPr>
          <w:p w:rsidR="00507EC3" w:rsidRDefault="00993C29">
            <w:pPr>
              <w:pStyle w:val="TableParagraph"/>
              <w:spacing w:line="210" w:lineRule="exact"/>
              <w:ind w:left="107"/>
              <w:rPr>
                <w:sz w:val="20"/>
              </w:rPr>
            </w:pPr>
            <w:r>
              <w:rPr>
                <w:sz w:val="20"/>
              </w:rPr>
              <w:t>HDMI</w:t>
            </w:r>
          </w:p>
        </w:tc>
      </w:tr>
      <w:tr w:rsidR="00507EC3">
        <w:trPr>
          <w:trHeight w:val="231"/>
        </w:trPr>
        <w:tc>
          <w:tcPr>
            <w:tcW w:w="1952" w:type="dxa"/>
          </w:tcPr>
          <w:p w:rsidR="00507EC3" w:rsidRDefault="00993C29">
            <w:pPr>
              <w:pStyle w:val="TableParagraph"/>
              <w:spacing w:line="210" w:lineRule="exact"/>
              <w:ind w:left="107"/>
              <w:rPr>
                <w:sz w:val="20"/>
              </w:rPr>
            </w:pPr>
            <w:r>
              <w:rPr>
                <w:sz w:val="20"/>
              </w:rPr>
              <w:t>Fibre optique</w:t>
            </w:r>
          </w:p>
        </w:tc>
        <w:tc>
          <w:tcPr>
            <w:tcW w:w="1419" w:type="dxa"/>
            <w:vMerge/>
            <w:tcBorders>
              <w:top w:val="nil"/>
              <w:bottom w:val="nil"/>
            </w:tcBorders>
          </w:tcPr>
          <w:p w:rsidR="00507EC3" w:rsidRDefault="00507EC3">
            <w:pPr>
              <w:rPr>
                <w:sz w:val="2"/>
                <w:szCs w:val="2"/>
              </w:rPr>
            </w:pPr>
          </w:p>
        </w:tc>
        <w:tc>
          <w:tcPr>
            <w:tcW w:w="1700" w:type="dxa"/>
          </w:tcPr>
          <w:p w:rsidR="00507EC3" w:rsidRDefault="00993C29">
            <w:pPr>
              <w:pStyle w:val="TableParagraph"/>
              <w:spacing w:line="210" w:lineRule="exact"/>
              <w:ind w:left="107"/>
              <w:rPr>
                <w:sz w:val="20"/>
              </w:rPr>
            </w:pPr>
            <w:r>
              <w:rPr>
                <w:sz w:val="20"/>
              </w:rPr>
              <w:t>Fiche 9,52 mm</w:t>
            </w:r>
          </w:p>
        </w:tc>
      </w:tr>
    </w:tbl>
    <w:p w:rsidR="00507EC3" w:rsidRDefault="00507EC3">
      <w:pPr>
        <w:spacing w:line="210" w:lineRule="exact"/>
        <w:rPr>
          <w:sz w:val="20"/>
        </w:rPr>
        <w:sectPr w:rsidR="00507EC3">
          <w:pgSz w:w="11910" w:h="16840"/>
          <w:pgMar w:top="2680" w:right="300" w:bottom="660" w:left="480" w:header="370" w:footer="467" w:gutter="0"/>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2.2.5</w:t>
      </w:r>
    </w:p>
    <w:p w:rsidR="00507EC3" w:rsidRDefault="00507EC3">
      <w:pPr>
        <w:pStyle w:val="Corpsdetexte"/>
        <w:spacing w:before="3"/>
        <w:rPr>
          <w:b/>
        </w:rPr>
      </w:pPr>
    </w:p>
    <w:p w:rsidR="00507EC3" w:rsidRDefault="00993C29">
      <w:pPr>
        <w:pStyle w:val="Corpsdetexte"/>
        <w:ind w:left="427" w:right="375"/>
      </w:pPr>
      <w:r>
        <w:t>Identifier sur la documentation technique du téléviseur 3D située en ANNEXE N°9, la fonction qui lui permet d’utiliser une liaison avec internet et préciser quelle modification il faut apporter aux raccordements.</w:t>
      </w:r>
    </w:p>
    <w:p w:rsidR="00507EC3" w:rsidRDefault="00507EC3">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074"/>
      </w:tblGrid>
      <w:tr w:rsidR="00507EC3">
        <w:trPr>
          <w:trHeight w:val="230"/>
        </w:trPr>
        <w:tc>
          <w:tcPr>
            <w:tcW w:w="3464" w:type="dxa"/>
          </w:tcPr>
          <w:p w:rsidR="00507EC3" w:rsidRDefault="00993C29">
            <w:pPr>
              <w:pStyle w:val="TableParagraph"/>
              <w:spacing w:line="211" w:lineRule="exact"/>
              <w:ind w:left="107"/>
              <w:rPr>
                <w:sz w:val="20"/>
              </w:rPr>
            </w:pPr>
            <w:r>
              <w:rPr>
                <w:sz w:val="20"/>
              </w:rPr>
              <w:t>Fonction</w:t>
            </w:r>
          </w:p>
        </w:tc>
        <w:tc>
          <w:tcPr>
            <w:tcW w:w="7074" w:type="dxa"/>
          </w:tcPr>
          <w:p w:rsidR="00507EC3" w:rsidRDefault="00993C29">
            <w:pPr>
              <w:pStyle w:val="TableParagraph"/>
              <w:spacing w:line="211" w:lineRule="exact"/>
              <w:ind w:left="108"/>
              <w:rPr>
                <w:sz w:val="20"/>
              </w:rPr>
            </w:pPr>
            <w:r>
              <w:rPr>
                <w:sz w:val="20"/>
              </w:rPr>
              <w:t>Raccordements</w:t>
            </w:r>
          </w:p>
        </w:tc>
      </w:tr>
      <w:tr w:rsidR="00507EC3">
        <w:trPr>
          <w:trHeight w:val="453"/>
        </w:trPr>
        <w:tc>
          <w:tcPr>
            <w:tcW w:w="3464" w:type="dxa"/>
          </w:tcPr>
          <w:p w:rsidR="00507EC3" w:rsidRDefault="00507EC3">
            <w:pPr>
              <w:pStyle w:val="TableParagraph"/>
              <w:rPr>
                <w:rFonts w:ascii="Times New Roman"/>
                <w:sz w:val="20"/>
              </w:rPr>
            </w:pPr>
          </w:p>
        </w:tc>
        <w:tc>
          <w:tcPr>
            <w:tcW w:w="7074" w:type="dxa"/>
          </w:tcPr>
          <w:p w:rsidR="00507EC3" w:rsidRDefault="00507EC3">
            <w:pPr>
              <w:pStyle w:val="TableParagraph"/>
              <w:rPr>
                <w:rFonts w:ascii="Times New Roman"/>
                <w:sz w:val="20"/>
              </w:rPr>
            </w:pPr>
          </w:p>
        </w:tc>
      </w:tr>
    </w:tbl>
    <w:p w:rsidR="00507EC3" w:rsidRDefault="00507EC3">
      <w:pPr>
        <w:pStyle w:val="Corpsdetexte"/>
        <w:rPr>
          <w:sz w:val="22"/>
        </w:rPr>
      </w:pPr>
    </w:p>
    <w:p w:rsidR="00507EC3" w:rsidRDefault="00507EC3">
      <w:pPr>
        <w:pStyle w:val="Corpsdetexte"/>
        <w:spacing w:before="8"/>
        <w:rPr>
          <w:sz w:val="17"/>
        </w:rPr>
      </w:pPr>
    </w:p>
    <w:p w:rsidR="00507EC3" w:rsidRDefault="00993C29">
      <w:pPr>
        <w:pStyle w:val="Titre3"/>
        <w:numPr>
          <w:ilvl w:val="1"/>
          <w:numId w:val="11"/>
        </w:numPr>
        <w:tabs>
          <w:tab w:val="left" w:pos="831"/>
        </w:tabs>
        <w:ind w:left="830" w:hanging="403"/>
      </w:pPr>
      <w:r>
        <w:t>Remise aux normes de l’éclairage de sécurité des salles de</w:t>
      </w:r>
      <w:r>
        <w:rPr>
          <w:spacing w:val="-14"/>
        </w:rPr>
        <w:t xml:space="preserve"> </w:t>
      </w:r>
      <w:r>
        <w:t>commission</w:t>
      </w:r>
    </w:p>
    <w:p w:rsidR="00507EC3" w:rsidRDefault="00993C29">
      <w:pPr>
        <w:pStyle w:val="Titre4"/>
        <w:spacing w:before="229"/>
        <w:ind w:right="382"/>
        <w:jc w:val="both"/>
      </w:pPr>
      <w:r>
        <w:t>Le système d’éclairage de sécurité de l’hôtel de la Communauté Urbaine du Grand Nancy est constitué de BAES Sati évolutif, d’ambiance et d’évacuation de marque Legrand. Ils sont répartis par zones et gérés par des télécommandes situées dans les locaux élec</w:t>
      </w:r>
      <w:r>
        <w:t>triques. Ces télécommandes sont reliées au système incendie (en cas de déclenchement du système incendie, l’éclairage de sécurité se met en service).</w:t>
      </w:r>
    </w:p>
    <w:p w:rsidR="00507EC3" w:rsidRDefault="00993C29">
      <w:pPr>
        <w:spacing w:line="229" w:lineRule="exact"/>
        <w:ind w:left="427"/>
        <w:rPr>
          <w:b/>
          <w:sz w:val="20"/>
        </w:rPr>
      </w:pPr>
      <w:r>
        <w:rPr>
          <w:b/>
          <w:sz w:val="20"/>
        </w:rPr>
        <w:t>L'établissement est un ERP classé en type W de 3ème catégorie.</w:t>
      </w:r>
    </w:p>
    <w:p w:rsidR="00507EC3" w:rsidRDefault="00507EC3">
      <w:pPr>
        <w:pStyle w:val="Corpsdetexte"/>
        <w:spacing w:before="5"/>
        <w:rPr>
          <w:b/>
          <w:sz w:val="23"/>
        </w:rPr>
      </w:pPr>
    </w:p>
    <w:p w:rsidR="00507EC3" w:rsidRDefault="00993C29">
      <w:pPr>
        <w:spacing w:line="229" w:lineRule="exact"/>
        <w:ind w:left="787"/>
        <w:rPr>
          <w:b/>
          <w:sz w:val="20"/>
        </w:rPr>
      </w:pPr>
      <w:r>
        <w:rPr>
          <w:b/>
          <w:sz w:val="20"/>
        </w:rPr>
        <w:t xml:space="preserve">Vous êtes missionné(e) par le Grand Nancy </w:t>
      </w:r>
      <w:r>
        <w:rPr>
          <w:b/>
          <w:sz w:val="20"/>
        </w:rPr>
        <w:t>pour :</w:t>
      </w:r>
    </w:p>
    <w:p w:rsidR="00507EC3" w:rsidRDefault="00993C29">
      <w:pPr>
        <w:pStyle w:val="Paragraphedeliste"/>
        <w:numPr>
          <w:ilvl w:val="0"/>
          <w:numId w:val="6"/>
        </w:numPr>
        <w:tabs>
          <w:tab w:val="left" w:pos="1705"/>
        </w:tabs>
        <w:spacing w:line="244" w:lineRule="exact"/>
        <w:ind w:hanging="283"/>
        <w:rPr>
          <w:b/>
          <w:sz w:val="20"/>
        </w:rPr>
      </w:pPr>
      <w:r>
        <w:rPr>
          <w:b/>
          <w:sz w:val="20"/>
        </w:rPr>
        <w:t>étudier l’installation existante</w:t>
      </w:r>
      <w:r>
        <w:rPr>
          <w:b/>
          <w:spacing w:val="1"/>
          <w:sz w:val="20"/>
        </w:rPr>
        <w:t xml:space="preserve"> </w:t>
      </w:r>
      <w:r>
        <w:rPr>
          <w:b/>
          <w:sz w:val="20"/>
        </w:rPr>
        <w:t>;</w:t>
      </w:r>
    </w:p>
    <w:p w:rsidR="00507EC3" w:rsidRDefault="00993C29">
      <w:pPr>
        <w:pStyle w:val="Paragraphedeliste"/>
        <w:numPr>
          <w:ilvl w:val="0"/>
          <w:numId w:val="6"/>
        </w:numPr>
        <w:tabs>
          <w:tab w:val="left" w:pos="1705"/>
        </w:tabs>
        <w:spacing w:before="4" w:line="235" w:lineRule="auto"/>
        <w:ind w:right="514" w:hanging="283"/>
        <w:rPr>
          <w:b/>
          <w:sz w:val="20"/>
        </w:rPr>
      </w:pPr>
      <w:r>
        <w:rPr>
          <w:b/>
          <w:sz w:val="20"/>
        </w:rPr>
        <w:t>vérifier</w:t>
      </w:r>
      <w:r>
        <w:rPr>
          <w:b/>
          <w:spacing w:val="-5"/>
          <w:sz w:val="20"/>
        </w:rPr>
        <w:t xml:space="preserve"> </w:t>
      </w:r>
      <w:r>
        <w:rPr>
          <w:b/>
          <w:sz w:val="20"/>
        </w:rPr>
        <w:t>si</w:t>
      </w:r>
      <w:r>
        <w:rPr>
          <w:b/>
          <w:spacing w:val="-4"/>
          <w:sz w:val="20"/>
        </w:rPr>
        <w:t xml:space="preserve"> </w:t>
      </w:r>
      <w:r>
        <w:rPr>
          <w:b/>
          <w:sz w:val="20"/>
        </w:rPr>
        <w:t>l’installation</w:t>
      </w:r>
      <w:r>
        <w:rPr>
          <w:b/>
          <w:spacing w:val="-4"/>
          <w:sz w:val="20"/>
        </w:rPr>
        <w:t xml:space="preserve"> </w:t>
      </w:r>
      <w:r>
        <w:rPr>
          <w:b/>
          <w:sz w:val="20"/>
        </w:rPr>
        <w:t>d’éclairage</w:t>
      </w:r>
      <w:r>
        <w:rPr>
          <w:b/>
          <w:spacing w:val="-2"/>
          <w:sz w:val="20"/>
        </w:rPr>
        <w:t xml:space="preserve"> </w:t>
      </w:r>
      <w:r>
        <w:rPr>
          <w:b/>
          <w:sz w:val="20"/>
        </w:rPr>
        <w:t>de</w:t>
      </w:r>
      <w:r>
        <w:rPr>
          <w:b/>
          <w:spacing w:val="-4"/>
          <w:sz w:val="20"/>
        </w:rPr>
        <w:t xml:space="preserve"> </w:t>
      </w:r>
      <w:r>
        <w:rPr>
          <w:b/>
          <w:sz w:val="20"/>
        </w:rPr>
        <w:t>sécurité</w:t>
      </w:r>
      <w:r>
        <w:rPr>
          <w:b/>
          <w:spacing w:val="-4"/>
          <w:sz w:val="20"/>
        </w:rPr>
        <w:t xml:space="preserve"> </w:t>
      </w:r>
      <w:r>
        <w:rPr>
          <w:b/>
          <w:sz w:val="20"/>
        </w:rPr>
        <w:t>des salles</w:t>
      </w:r>
      <w:r>
        <w:rPr>
          <w:b/>
          <w:spacing w:val="-4"/>
          <w:sz w:val="20"/>
        </w:rPr>
        <w:t xml:space="preserve"> </w:t>
      </w:r>
      <w:r>
        <w:rPr>
          <w:b/>
          <w:sz w:val="20"/>
        </w:rPr>
        <w:t>de</w:t>
      </w:r>
      <w:r>
        <w:rPr>
          <w:b/>
          <w:spacing w:val="-2"/>
          <w:sz w:val="20"/>
        </w:rPr>
        <w:t xml:space="preserve"> </w:t>
      </w:r>
      <w:r>
        <w:rPr>
          <w:b/>
          <w:sz w:val="20"/>
        </w:rPr>
        <w:t>commission</w:t>
      </w:r>
      <w:r>
        <w:rPr>
          <w:b/>
          <w:spacing w:val="-3"/>
          <w:sz w:val="20"/>
        </w:rPr>
        <w:t xml:space="preserve"> </w:t>
      </w:r>
      <w:r>
        <w:rPr>
          <w:b/>
          <w:sz w:val="20"/>
        </w:rPr>
        <w:t>1,</w:t>
      </w:r>
      <w:r>
        <w:rPr>
          <w:b/>
          <w:spacing w:val="-3"/>
          <w:sz w:val="20"/>
        </w:rPr>
        <w:t xml:space="preserve"> </w:t>
      </w:r>
      <w:r>
        <w:rPr>
          <w:b/>
          <w:sz w:val="20"/>
        </w:rPr>
        <w:t>2</w:t>
      </w:r>
      <w:r>
        <w:rPr>
          <w:b/>
          <w:spacing w:val="-4"/>
          <w:sz w:val="20"/>
        </w:rPr>
        <w:t xml:space="preserve"> </w:t>
      </w:r>
      <w:r>
        <w:rPr>
          <w:b/>
          <w:sz w:val="20"/>
        </w:rPr>
        <w:t>et</w:t>
      </w:r>
      <w:r>
        <w:rPr>
          <w:b/>
          <w:spacing w:val="-3"/>
          <w:sz w:val="20"/>
        </w:rPr>
        <w:t xml:space="preserve"> </w:t>
      </w:r>
      <w:r>
        <w:rPr>
          <w:b/>
          <w:sz w:val="20"/>
        </w:rPr>
        <w:t>3</w:t>
      </w:r>
      <w:r>
        <w:rPr>
          <w:b/>
          <w:spacing w:val="-3"/>
          <w:sz w:val="20"/>
        </w:rPr>
        <w:t xml:space="preserve"> </w:t>
      </w:r>
      <w:r>
        <w:rPr>
          <w:b/>
          <w:sz w:val="20"/>
        </w:rPr>
        <w:t>au</w:t>
      </w:r>
      <w:r>
        <w:rPr>
          <w:b/>
          <w:spacing w:val="-4"/>
          <w:sz w:val="20"/>
        </w:rPr>
        <w:t xml:space="preserve"> </w:t>
      </w:r>
      <w:r>
        <w:rPr>
          <w:b/>
          <w:sz w:val="20"/>
        </w:rPr>
        <w:t>niveau</w:t>
      </w:r>
      <w:r>
        <w:rPr>
          <w:b/>
          <w:spacing w:val="-3"/>
          <w:sz w:val="20"/>
        </w:rPr>
        <w:t xml:space="preserve"> </w:t>
      </w:r>
      <w:r>
        <w:rPr>
          <w:b/>
          <w:sz w:val="20"/>
        </w:rPr>
        <w:t>du rez-de-chaussée est en conformité avec la réglementation en</w:t>
      </w:r>
      <w:r>
        <w:rPr>
          <w:b/>
          <w:spacing w:val="-3"/>
          <w:sz w:val="20"/>
        </w:rPr>
        <w:t xml:space="preserve"> </w:t>
      </w:r>
      <w:r>
        <w:rPr>
          <w:b/>
          <w:sz w:val="20"/>
        </w:rPr>
        <w:t>vigueur.</w:t>
      </w:r>
    </w:p>
    <w:p w:rsidR="00507EC3" w:rsidRDefault="00507EC3">
      <w:pPr>
        <w:pStyle w:val="Corpsdetexte"/>
        <w:rPr>
          <w:b/>
          <w:sz w:val="22"/>
        </w:rPr>
      </w:pPr>
    </w:p>
    <w:p w:rsidR="00507EC3" w:rsidRDefault="00507EC3">
      <w:pPr>
        <w:pStyle w:val="Corpsdetexte"/>
        <w:spacing w:before="4"/>
        <w:rPr>
          <w:b/>
          <w:sz w:val="18"/>
        </w:rPr>
      </w:pPr>
    </w:p>
    <w:p w:rsidR="00507EC3" w:rsidRDefault="00993C29">
      <w:pPr>
        <w:ind w:left="427"/>
        <w:rPr>
          <w:b/>
          <w:sz w:val="24"/>
        </w:rPr>
      </w:pPr>
      <w:r>
        <w:rPr>
          <w:b/>
          <w:sz w:val="24"/>
        </w:rPr>
        <w:t>Étude de l’installation existante</w:t>
      </w:r>
    </w:p>
    <w:p w:rsidR="00507EC3" w:rsidRDefault="00993C29">
      <w:pPr>
        <w:pStyle w:val="Corpsdetexte"/>
        <w:spacing w:before="232"/>
        <w:ind w:left="427"/>
      </w:pPr>
      <w:r>
        <w:t>Identification des types et des caractéristiques des BAES installés.</w:t>
      </w:r>
    </w:p>
    <w:p w:rsidR="00507EC3" w:rsidRDefault="00507EC3">
      <w:pPr>
        <w:pStyle w:val="Corpsdetexte"/>
        <w:spacing w:before="8"/>
        <w:rPr>
          <w:sz w:val="19"/>
        </w:rPr>
      </w:pPr>
    </w:p>
    <w:p w:rsidR="00507EC3" w:rsidRDefault="00993C29">
      <w:pPr>
        <w:pStyle w:val="Titre4"/>
      </w:pPr>
      <w:r>
        <w:t>Question 2.3.1</w:t>
      </w:r>
    </w:p>
    <w:p w:rsidR="00507EC3" w:rsidRDefault="00507EC3">
      <w:pPr>
        <w:pStyle w:val="Corpsdetexte"/>
        <w:spacing w:before="3"/>
        <w:rPr>
          <w:b/>
        </w:rPr>
      </w:pPr>
    </w:p>
    <w:p w:rsidR="00507EC3" w:rsidRDefault="00993C29">
      <w:pPr>
        <w:pStyle w:val="Corpsdetexte"/>
        <w:ind w:left="427" w:right="477"/>
      </w:pPr>
      <w:r>
        <w:t>Donner le type (ambiance ou évacuation) et le rôle des différents BAES, à l’aide de l’extrait de la documentation située en ANNEXE N°10.</w:t>
      </w:r>
    </w:p>
    <w:p w:rsidR="00507EC3" w:rsidRDefault="00507EC3">
      <w:pPr>
        <w:pStyle w:val="Corpsdetexte"/>
        <w:spacing w:before="2"/>
      </w:pPr>
    </w:p>
    <w:tbl>
      <w:tblPr>
        <w:tblStyle w:val="TableNormal"/>
        <w:tblW w:w="0" w:type="auto"/>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1693"/>
        <w:gridCol w:w="6899"/>
      </w:tblGrid>
      <w:tr w:rsidR="00507EC3">
        <w:trPr>
          <w:trHeight w:val="469"/>
        </w:trPr>
        <w:tc>
          <w:tcPr>
            <w:tcW w:w="1870" w:type="dxa"/>
          </w:tcPr>
          <w:p w:rsidR="00507EC3" w:rsidRDefault="00507EC3">
            <w:pPr>
              <w:pStyle w:val="TableParagraph"/>
              <w:rPr>
                <w:rFonts w:ascii="Times New Roman"/>
                <w:sz w:val="20"/>
              </w:rPr>
            </w:pPr>
          </w:p>
        </w:tc>
        <w:tc>
          <w:tcPr>
            <w:tcW w:w="1693" w:type="dxa"/>
          </w:tcPr>
          <w:p w:rsidR="00507EC3" w:rsidRDefault="00993C29">
            <w:pPr>
              <w:pStyle w:val="TableParagraph"/>
              <w:spacing w:before="117"/>
              <w:ind w:left="69"/>
              <w:rPr>
                <w:b/>
                <w:sz w:val="20"/>
              </w:rPr>
            </w:pPr>
            <w:r>
              <w:rPr>
                <w:b/>
                <w:sz w:val="20"/>
              </w:rPr>
              <w:t>Type</w:t>
            </w:r>
          </w:p>
        </w:tc>
        <w:tc>
          <w:tcPr>
            <w:tcW w:w="6899" w:type="dxa"/>
          </w:tcPr>
          <w:p w:rsidR="00507EC3" w:rsidRDefault="00993C29">
            <w:pPr>
              <w:pStyle w:val="TableParagraph"/>
              <w:spacing w:before="117"/>
              <w:ind w:left="71"/>
              <w:rPr>
                <w:b/>
                <w:sz w:val="20"/>
              </w:rPr>
            </w:pPr>
            <w:r>
              <w:rPr>
                <w:b/>
                <w:sz w:val="20"/>
              </w:rPr>
              <w:t>Rôle</w:t>
            </w:r>
          </w:p>
        </w:tc>
      </w:tr>
      <w:tr w:rsidR="00507EC3">
        <w:trPr>
          <w:trHeight w:val="1050"/>
        </w:trPr>
        <w:tc>
          <w:tcPr>
            <w:tcW w:w="1870" w:type="dxa"/>
          </w:tcPr>
          <w:p w:rsidR="00507EC3" w:rsidRDefault="00993C29">
            <w:pPr>
              <w:pStyle w:val="TableParagraph"/>
              <w:spacing w:before="117"/>
              <w:ind w:left="446" w:right="430"/>
              <w:jc w:val="center"/>
              <w:rPr>
                <w:b/>
                <w:sz w:val="20"/>
              </w:rPr>
            </w:pPr>
            <w:r>
              <w:rPr>
                <w:b/>
                <w:sz w:val="20"/>
              </w:rPr>
              <w:t>BAES</w:t>
            </w:r>
            <w:r>
              <w:rPr>
                <w:b/>
                <w:spacing w:val="-4"/>
                <w:sz w:val="20"/>
              </w:rPr>
              <w:t xml:space="preserve"> </w:t>
            </w:r>
            <w:r>
              <w:rPr>
                <w:b/>
                <w:sz w:val="20"/>
              </w:rPr>
              <w:t>Sati évolutif</w:t>
            </w:r>
          </w:p>
          <w:p w:rsidR="00507EC3" w:rsidRDefault="00993C29">
            <w:pPr>
              <w:pStyle w:val="TableParagraph"/>
              <w:spacing w:before="118"/>
              <w:ind w:left="443" w:right="430"/>
              <w:jc w:val="center"/>
              <w:rPr>
                <w:b/>
                <w:sz w:val="20"/>
              </w:rPr>
            </w:pPr>
            <w:r>
              <w:rPr>
                <w:b/>
                <w:sz w:val="20"/>
              </w:rPr>
              <w:t>0625</w:t>
            </w:r>
            <w:r>
              <w:rPr>
                <w:b/>
                <w:spacing w:val="-3"/>
                <w:sz w:val="20"/>
              </w:rPr>
              <w:t xml:space="preserve"> </w:t>
            </w:r>
            <w:r>
              <w:rPr>
                <w:b/>
                <w:sz w:val="20"/>
              </w:rPr>
              <w:t>25</w:t>
            </w:r>
          </w:p>
        </w:tc>
        <w:tc>
          <w:tcPr>
            <w:tcW w:w="1693" w:type="dxa"/>
          </w:tcPr>
          <w:p w:rsidR="00507EC3" w:rsidRDefault="00507EC3">
            <w:pPr>
              <w:pStyle w:val="TableParagraph"/>
              <w:rPr>
                <w:rFonts w:ascii="Times New Roman"/>
                <w:sz w:val="20"/>
              </w:rPr>
            </w:pPr>
          </w:p>
        </w:tc>
        <w:tc>
          <w:tcPr>
            <w:tcW w:w="6899" w:type="dxa"/>
          </w:tcPr>
          <w:p w:rsidR="00507EC3" w:rsidRDefault="00507EC3">
            <w:pPr>
              <w:pStyle w:val="TableParagraph"/>
              <w:rPr>
                <w:rFonts w:ascii="Times New Roman"/>
                <w:sz w:val="20"/>
              </w:rPr>
            </w:pPr>
          </w:p>
        </w:tc>
      </w:tr>
      <w:tr w:rsidR="00507EC3">
        <w:trPr>
          <w:trHeight w:val="1050"/>
        </w:trPr>
        <w:tc>
          <w:tcPr>
            <w:tcW w:w="1870" w:type="dxa"/>
          </w:tcPr>
          <w:p w:rsidR="00507EC3" w:rsidRDefault="00993C29">
            <w:pPr>
              <w:pStyle w:val="TableParagraph"/>
              <w:spacing w:before="114"/>
              <w:ind w:left="446" w:right="430"/>
              <w:jc w:val="center"/>
              <w:rPr>
                <w:b/>
                <w:sz w:val="20"/>
              </w:rPr>
            </w:pPr>
            <w:r>
              <w:rPr>
                <w:b/>
                <w:sz w:val="20"/>
              </w:rPr>
              <w:t>BAES</w:t>
            </w:r>
            <w:r>
              <w:rPr>
                <w:b/>
                <w:spacing w:val="-4"/>
                <w:sz w:val="20"/>
              </w:rPr>
              <w:t xml:space="preserve"> </w:t>
            </w:r>
            <w:r>
              <w:rPr>
                <w:b/>
                <w:sz w:val="20"/>
              </w:rPr>
              <w:t>Sati évolutif</w:t>
            </w:r>
          </w:p>
          <w:p w:rsidR="00507EC3" w:rsidRDefault="00993C29">
            <w:pPr>
              <w:pStyle w:val="TableParagraph"/>
              <w:spacing w:before="121"/>
              <w:ind w:left="443" w:right="430"/>
              <w:jc w:val="center"/>
              <w:rPr>
                <w:b/>
                <w:sz w:val="20"/>
              </w:rPr>
            </w:pPr>
            <w:r>
              <w:rPr>
                <w:b/>
                <w:sz w:val="20"/>
              </w:rPr>
              <w:t>0625</w:t>
            </w:r>
            <w:r>
              <w:rPr>
                <w:b/>
                <w:spacing w:val="-3"/>
                <w:sz w:val="20"/>
              </w:rPr>
              <w:t xml:space="preserve"> </w:t>
            </w:r>
            <w:r>
              <w:rPr>
                <w:b/>
                <w:sz w:val="20"/>
              </w:rPr>
              <w:t>65</w:t>
            </w:r>
          </w:p>
        </w:tc>
        <w:tc>
          <w:tcPr>
            <w:tcW w:w="1693" w:type="dxa"/>
          </w:tcPr>
          <w:p w:rsidR="00507EC3" w:rsidRDefault="00507EC3">
            <w:pPr>
              <w:pStyle w:val="TableParagraph"/>
              <w:rPr>
                <w:rFonts w:ascii="Times New Roman"/>
                <w:sz w:val="20"/>
              </w:rPr>
            </w:pPr>
          </w:p>
        </w:tc>
        <w:tc>
          <w:tcPr>
            <w:tcW w:w="6899" w:type="dxa"/>
          </w:tcPr>
          <w:p w:rsidR="00507EC3" w:rsidRDefault="00507EC3">
            <w:pPr>
              <w:pStyle w:val="TableParagraph"/>
              <w:rPr>
                <w:rFonts w:ascii="Times New Roman"/>
                <w:sz w:val="20"/>
              </w:rPr>
            </w:pPr>
          </w:p>
        </w:tc>
      </w:tr>
    </w:tbl>
    <w:p w:rsidR="00507EC3" w:rsidRDefault="00507EC3">
      <w:pPr>
        <w:rPr>
          <w:rFonts w:ascii="Times New Roman"/>
          <w:sz w:val="20"/>
        </w:rPr>
        <w:sectPr w:rsidR="00507EC3">
          <w:pgSz w:w="11910" w:h="16840"/>
          <w:pgMar w:top="2680" w:right="300" w:bottom="660" w:left="480" w:header="370" w:footer="467" w:gutter="0"/>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2.3.2</w:t>
      </w:r>
    </w:p>
    <w:p w:rsidR="00507EC3" w:rsidRDefault="00507EC3">
      <w:pPr>
        <w:pStyle w:val="Corpsdetexte"/>
        <w:spacing w:before="3"/>
        <w:rPr>
          <w:b/>
        </w:rPr>
      </w:pPr>
    </w:p>
    <w:p w:rsidR="00507EC3" w:rsidRDefault="00993C29">
      <w:pPr>
        <w:pStyle w:val="Corpsdetexte"/>
        <w:ind w:left="427"/>
      </w:pPr>
      <w:r>
        <w:t>Compléter sur le document ci-dessous le type des différents BAES installés.</w:t>
      </w:r>
    </w:p>
    <w:p w:rsidR="00507EC3" w:rsidRDefault="00993C29">
      <w:pPr>
        <w:pStyle w:val="Corpsdetexte"/>
        <w:spacing w:after="13"/>
        <w:ind w:left="427"/>
      </w:pPr>
      <w:r>
        <w:t>Vous indiquerez « AMB » pour un BAES d’ambiance et « EVA » pour un BAES d’évacuation.</w:t>
      </w:r>
    </w:p>
    <w:p w:rsidR="00507EC3" w:rsidRDefault="00760C00">
      <w:pPr>
        <w:pStyle w:val="Corpsdetexte"/>
        <w:ind w:left="449"/>
      </w:pPr>
      <w:r>
        <w:rPr>
          <w:noProof/>
          <w:lang w:bidi="ar-SA"/>
        </w:rPr>
        <mc:AlternateContent>
          <mc:Choice Requires="wpg">
            <w:drawing>
              <wp:inline distT="0" distB="0" distL="0" distR="0">
                <wp:extent cx="6693535" cy="7179310"/>
                <wp:effectExtent l="0" t="0" r="2540" b="2540"/>
                <wp:docPr id="36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7179310"/>
                          <a:chOff x="0" y="0"/>
                          <a:chExt cx="10541" cy="11306"/>
                        </a:xfrm>
                      </wpg:grpSpPr>
                      <pic:pic xmlns:pic="http://schemas.openxmlformats.org/drawingml/2006/picture">
                        <pic:nvPicPr>
                          <pic:cNvPr id="368" name="Picture 3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541" cy="1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528" y="1257"/>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59" y="1893"/>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954" y="4656"/>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748" y="7821"/>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106" y="3735"/>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544" y="5058"/>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53" y="9328"/>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50" o:spid="_x0000_s1026" style="width:527.05pt;height:565.3pt;mso-position-horizontal-relative:char;mso-position-vertical-relative:line" coordsize="10541,11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">
                <v:shape id="Picture 358" o:spid="_x0000_s1027" type="#_x0000_t75" style="position:absolute;width:10541;height:1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8g6/AAAA3AAAAA8AAABkcnMvZG93bnJldi54bWxET89rwjAUvg/8H8ITvGnqCsV1jSKDiddV&#10;D/P2aN6a0uala2Jb/3tzGOz48f0uDrPtxEiDbxwr2G4SEMSV0w3XCq6Xz/UOhA/IGjvHpOBBHg77&#10;xUuBuXYTf9FYhlrEEPY5KjAh9LmUvjJk0W9cTxy5HzdYDBEOtdQDTjHcdvI1STJpseHYYLCnD0NV&#10;W96tgvrtNnXyOz1JKk2Vtr948w6VWi3n4zuIQHP4F/+5z1pBmsW18Uw8AnL/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6fIOvwAAANwAAAAPAAAAAAAAAAAAAAAAAJ8CAABk&#10;cnMvZG93bnJldi54bWxQSwUGAAAAAAQABAD3AAAAiwMAAAAA&#10;">
                  <v:imagedata r:id="rId75" o:title=""/>
                </v:shape>
                <v:shape id="Picture 357" o:spid="_x0000_s1028" type="#_x0000_t75" style="position:absolute;left:4528;top:1257;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1FLGAAAA3AAAAA8AAABkcnMvZG93bnJldi54bWxEj0FrwkAUhO+F/oflCb3pRkWxqatIY62I&#10;F00PPT6yzySafRuyG43/visIPQ4z8w0zX3amEldqXGlZwXAQgSDOrC45V/CTfvVnIJxH1lhZJgV3&#10;crBcvL7MMdb2xge6Hn0uAoRdjAoK7+tYSpcVZNANbE0cvJNtDPogm1zqBm8Bbio5iqKpNFhyWCiw&#10;ps+CssuxNQqSVXupf/Nd2p7TyWa/SdaUfK+Veut1qw8Qnjr/H362t1rBePoOjzPh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zUUsYAAADcAAAADwAAAAAAAAAAAAAA&#10;AACfAgAAZHJzL2Rvd25yZXYueG1sUEsFBgAAAAAEAAQA9wAAAJIDAAAAAA==&#10;">
                  <v:imagedata r:id="rId76" o:title=""/>
                </v:shape>
                <v:shape id="Picture 356" o:spid="_x0000_s1029" type="#_x0000_t75" style="position:absolute;left:7859;top:1893;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6xLDAAAA3AAAAA8AAABkcnMvZG93bnJldi54bWxETz1vwjAQ3Sv1P1hXqVtxCqKggBOhhkKF&#10;WCAMjKf4mqTE5yh2IPx7PFTq+PS+l+lgGnGlztWWFbyPIhDEhdU1lwpO+dfbHITzyBoby6TgTg7S&#10;5PlpibG2Nz7Q9ehLEULYxaig8r6NpXRFRQbdyLbEgfuxnUEfYFdK3eEthJtGjqPoQxqsOTRU2NJn&#10;RcXl2BsF2aq/tOdyl/e/+XSz32RryrZrpV5fhtUChKfB/4v/3N9awWQW5ocz4QjI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rEsMAAADcAAAADwAAAAAAAAAAAAAAAACf&#10;AgAAZHJzL2Rvd25yZXYueG1sUEsFBgAAAAAEAAQA9wAAAI8DAAAAAA==&#10;">
                  <v:imagedata r:id="rId76" o:title=""/>
                </v:shape>
                <v:shape id="Picture 355" o:spid="_x0000_s1030" type="#_x0000_t75" style="position:absolute;left:2954;top:4656;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TonGAAAA3AAAAA8AAABkcnMvZG93bnJldi54bWxEj0FrwkAUhO9C/8PyCr3pxhatxGxEGrWl&#10;9FLjweMj+5qkZt+G7EbTf98VBI/DzHzDJKvBNOJMnastK5hOIhDEhdU1lwoO+Xa8AOE8ssbGMin4&#10;Iwer9GGUYKzthb/pvPelCBB2MSqovG9jKV1RkUE3sS1x8H5sZ9AH2ZVSd3gJcNPI5yiaS4M1h4UK&#10;W3qrqDjte6MgW/en9lh+5v1vPtt97bINZe8bpZ4eh/UShKfB38O39odW8PI6heuZcAR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NOicYAAADcAAAADwAAAAAAAAAAAAAA&#10;AACfAgAAZHJzL2Rvd25yZXYueG1sUEsFBgAAAAAEAAQA9wAAAJIDAAAAAA==&#10;">
                  <v:imagedata r:id="rId76" o:title=""/>
                </v:shape>
                <v:shape id="Picture 354" o:spid="_x0000_s1031" type="#_x0000_t75" style="position:absolute;left:1748;top:7821;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M+vHAAAA3AAAAA8AAABkcnMvZG93bnJldi54bWxEj0FrAjEUhO+F/ofwCl5Es1WodmuUUhHE&#10;Q+mqB729bl43Szcv6yZq/PdNodDjMDPfMLNFtI24UOdrxwoehxkI4tLpmisF+91qMAXhA7LGxjEp&#10;uJGHxfz+boa5dlcu6LINlUgQ9jkqMCG0uZS+NGTRD11LnLwv11kMSXaV1B1eE9w2cpRlT9JizWnB&#10;YEtvhsrv7dkqcPH989g/fxT++RiWJ30o+mYTleo9xNcXEIFi+A//tddawXgygt8z6Qj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HM+vHAAAA3AAAAA8AAAAAAAAAAAAA&#10;AAAAnwIAAGRycy9kb3ducmV2LnhtbFBLBQYAAAAABAAEAPcAAACTAwAAAAA=&#10;">
                  <v:imagedata r:id="rId77" o:title=""/>
                </v:shape>
                <v:shape id="Picture 353" o:spid="_x0000_s1032" type="#_x0000_t75" style="position:absolute;left:7106;top:3735;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qvFAAAA3AAAAA8AAABkcnMvZG93bnJldi54bWxEj8FuwjAQRO+V+AdrkXorDiBolWIQRK3E&#10;hUMp6nkbb+O08TqNHWL+HldC6nE0M280q020jThT52vHCqaTDARx6XTNlYLT++vDEwgfkDU2jknB&#10;hTxs1qO7FebaDfxG52OoRIKwz1GBCaHNpfSlIYt+4lri5H25zmJIsquk7nBIcNvIWZYtpcWa04LB&#10;lgpD5c+xtwqKRfZ9OgwffR+L4jNSbX5f9jul7sdx+wwiUAz/4Vt7rxXMH+fwdyYd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zP6rxQAAANwAAAAPAAAAAAAAAAAAAAAA&#10;AJ8CAABkcnMvZG93bnJldi54bWxQSwUGAAAAAAQABAD3AAAAkQMAAAAA&#10;">
                  <v:imagedata r:id="rId78" o:title=""/>
                </v:shape>
                <v:shape id="Picture 352" o:spid="_x0000_s1033" type="#_x0000_t75" style="position:absolute;left:4544;top:5058;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7RHGAAAA3AAAAA8AAABkcnMvZG93bnJldi54bWxEj0FrwkAUhO+C/2F5Qm91U622pK4ixqqI&#10;l5oeenxkX5No9m3IbjT9965Q8DjMzDfMbNGZSlyocaVlBS/DCARxZnXJuYLv9PP5HYTzyBory6Tg&#10;jxws5v3eDGNtr/xFl6PPRYCwi1FB4X0dS+myggy6oa2Jg/drG4M+yCaXusFrgJtKjqJoKg2WHBYK&#10;rGlVUHY+tkZBsmzP9U++T9tTOtkcNsmaku1aqadBt/wA4anzj/B/e6cVjN9e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TtEcYAAADcAAAADwAAAAAAAAAAAAAA&#10;AACfAgAAZHJzL2Rvd25yZXYueG1sUEsFBgAAAAAEAAQA9wAAAJIDAAAAAA==&#10;">
                  <v:imagedata r:id="rId76" o:title=""/>
                </v:shape>
                <v:shape id="Picture 351" o:spid="_x0000_s1034" type="#_x0000_t75" style="position:absolute;left:2753;top:9328;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SIrGAAAA3AAAAA8AAABkcnMvZG93bnJldi54bWxEj0FrwkAUhO+F/oflCb3pxharRFeRxqqU&#10;XjQePD6yzySafRuyG43/3i0IPQ4z8w0zW3SmEldqXGlZwXAQgSDOrC45V3BIv/sTEM4ja6wsk4I7&#10;OVjMX19mGGt74x1d9z4XAcIuRgWF93UspcsKMugGtiYO3sk2Bn2QTS51g7cAN5V8j6JPabDksFBg&#10;TV8FZZd9axQky/ZSH/OftD2no/XvOllRslkp9dbrllMQnjr/H362t1rBx3gEf2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hIisYAAADcAAAADwAAAAAAAAAAAAAA&#10;AACfAgAAZHJzL2Rvd25yZXYueG1sUEsFBgAAAAAEAAQA9wAAAJIDAAAAAA==&#10;">
                  <v:imagedata r:id="rId76" o:title=""/>
                </v:shape>
                <w10:anchorlock/>
              </v:group>
            </w:pict>
          </mc:Fallback>
        </mc:AlternateContent>
      </w:r>
    </w:p>
    <w:p w:rsidR="00507EC3" w:rsidRDefault="00507EC3">
      <w:pPr>
        <w:sectPr w:rsidR="00507EC3">
          <w:pgSz w:w="11910" w:h="16840"/>
          <w:pgMar w:top="2680" w:right="300" w:bottom="660" w:left="480" w:header="370" w:footer="467" w:gutter="0"/>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2.3.3</w:t>
      </w:r>
    </w:p>
    <w:p w:rsidR="00507EC3" w:rsidRDefault="00507EC3">
      <w:pPr>
        <w:pStyle w:val="Corpsdetexte"/>
        <w:spacing w:before="4"/>
        <w:rPr>
          <w:b/>
          <w:sz w:val="18"/>
        </w:rPr>
      </w:pPr>
    </w:p>
    <w:p w:rsidR="00507EC3" w:rsidRDefault="00993C29">
      <w:pPr>
        <w:pStyle w:val="Corpsdetexte"/>
        <w:ind w:left="427" w:right="477"/>
      </w:pPr>
      <w:r>
        <w:t>Donner le flux lumineux et l’autonomie des différents BAES utilisés, en vous aidant de l’extrait de la documentation située en ANNEXE N°10.</w:t>
      </w:r>
    </w:p>
    <w:p w:rsidR="00507EC3" w:rsidRDefault="00507EC3">
      <w:pPr>
        <w:pStyle w:val="Corpsdetexte"/>
        <w:spacing w:before="6" w:after="1"/>
        <w:rPr>
          <w:sz w:val="10"/>
        </w:rPr>
      </w:pPr>
    </w:p>
    <w:tbl>
      <w:tblPr>
        <w:tblStyle w:val="TableNormal"/>
        <w:tblW w:w="0" w:type="auto"/>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3"/>
        <w:gridCol w:w="3822"/>
        <w:gridCol w:w="3826"/>
      </w:tblGrid>
      <w:tr w:rsidR="00507EC3">
        <w:trPr>
          <w:trHeight w:val="470"/>
        </w:trPr>
        <w:tc>
          <w:tcPr>
            <w:tcW w:w="2813" w:type="dxa"/>
          </w:tcPr>
          <w:p w:rsidR="00507EC3" w:rsidRDefault="00507EC3">
            <w:pPr>
              <w:pStyle w:val="TableParagraph"/>
              <w:rPr>
                <w:rFonts w:ascii="Times New Roman"/>
                <w:sz w:val="20"/>
              </w:rPr>
            </w:pPr>
          </w:p>
        </w:tc>
        <w:tc>
          <w:tcPr>
            <w:tcW w:w="3822" w:type="dxa"/>
          </w:tcPr>
          <w:p w:rsidR="00507EC3" w:rsidRDefault="00993C29">
            <w:pPr>
              <w:pStyle w:val="TableParagraph"/>
              <w:spacing w:before="115"/>
              <w:ind w:left="69"/>
              <w:rPr>
                <w:b/>
                <w:sz w:val="20"/>
              </w:rPr>
            </w:pPr>
            <w:r>
              <w:rPr>
                <w:b/>
                <w:sz w:val="20"/>
              </w:rPr>
              <w:t>Flux lumineux</w:t>
            </w:r>
          </w:p>
        </w:tc>
        <w:tc>
          <w:tcPr>
            <w:tcW w:w="3826" w:type="dxa"/>
          </w:tcPr>
          <w:p w:rsidR="00507EC3" w:rsidRDefault="00993C29">
            <w:pPr>
              <w:pStyle w:val="TableParagraph"/>
              <w:spacing w:before="115"/>
              <w:ind w:left="69"/>
              <w:rPr>
                <w:b/>
                <w:sz w:val="20"/>
              </w:rPr>
            </w:pPr>
            <w:r>
              <w:rPr>
                <w:b/>
                <w:sz w:val="20"/>
              </w:rPr>
              <w:t>Autonomie</w:t>
            </w:r>
          </w:p>
        </w:tc>
      </w:tr>
      <w:tr w:rsidR="00507EC3">
        <w:trPr>
          <w:trHeight w:val="469"/>
        </w:trPr>
        <w:tc>
          <w:tcPr>
            <w:tcW w:w="2813" w:type="dxa"/>
          </w:tcPr>
          <w:p w:rsidR="00507EC3" w:rsidRDefault="00993C29">
            <w:pPr>
              <w:pStyle w:val="TableParagraph"/>
              <w:spacing w:before="117"/>
              <w:ind w:left="122" w:right="112"/>
              <w:jc w:val="center"/>
              <w:rPr>
                <w:b/>
                <w:sz w:val="20"/>
              </w:rPr>
            </w:pPr>
            <w:r>
              <w:rPr>
                <w:b/>
                <w:sz w:val="20"/>
              </w:rPr>
              <w:t>BAES Sati évolutif 0625 25</w:t>
            </w:r>
          </w:p>
        </w:tc>
        <w:tc>
          <w:tcPr>
            <w:tcW w:w="3822" w:type="dxa"/>
          </w:tcPr>
          <w:p w:rsidR="00507EC3" w:rsidRDefault="00507EC3">
            <w:pPr>
              <w:pStyle w:val="TableParagraph"/>
              <w:rPr>
                <w:rFonts w:ascii="Times New Roman"/>
                <w:sz w:val="20"/>
              </w:rPr>
            </w:pPr>
          </w:p>
        </w:tc>
        <w:tc>
          <w:tcPr>
            <w:tcW w:w="3826" w:type="dxa"/>
          </w:tcPr>
          <w:p w:rsidR="00507EC3" w:rsidRDefault="00507EC3">
            <w:pPr>
              <w:pStyle w:val="TableParagraph"/>
              <w:rPr>
                <w:rFonts w:ascii="Times New Roman"/>
                <w:sz w:val="20"/>
              </w:rPr>
            </w:pPr>
          </w:p>
        </w:tc>
      </w:tr>
      <w:tr w:rsidR="00507EC3">
        <w:trPr>
          <w:trHeight w:val="472"/>
        </w:trPr>
        <w:tc>
          <w:tcPr>
            <w:tcW w:w="2813" w:type="dxa"/>
          </w:tcPr>
          <w:p w:rsidR="00507EC3" w:rsidRDefault="00993C29">
            <w:pPr>
              <w:pStyle w:val="TableParagraph"/>
              <w:spacing w:before="117"/>
              <w:ind w:left="122" w:right="112"/>
              <w:jc w:val="center"/>
              <w:rPr>
                <w:b/>
                <w:sz w:val="20"/>
              </w:rPr>
            </w:pPr>
            <w:r>
              <w:rPr>
                <w:b/>
                <w:sz w:val="20"/>
              </w:rPr>
              <w:t>BAES Sati évolutif 0625 65</w:t>
            </w:r>
          </w:p>
        </w:tc>
        <w:tc>
          <w:tcPr>
            <w:tcW w:w="3822" w:type="dxa"/>
          </w:tcPr>
          <w:p w:rsidR="00507EC3" w:rsidRDefault="00507EC3">
            <w:pPr>
              <w:pStyle w:val="TableParagraph"/>
              <w:rPr>
                <w:rFonts w:ascii="Times New Roman"/>
                <w:sz w:val="20"/>
              </w:rPr>
            </w:pPr>
          </w:p>
        </w:tc>
        <w:tc>
          <w:tcPr>
            <w:tcW w:w="3826" w:type="dxa"/>
          </w:tcPr>
          <w:p w:rsidR="00507EC3" w:rsidRDefault="00507EC3">
            <w:pPr>
              <w:pStyle w:val="TableParagraph"/>
              <w:rPr>
                <w:rFonts w:ascii="Times New Roman"/>
                <w:sz w:val="20"/>
              </w:rPr>
            </w:pPr>
          </w:p>
        </w:tc>
      </w:tr>
    </w:tbl>
    <w:p w:rsidR="00507EC3" w:rsidRDefault="00507EC3">
      <w:pPr>
        <w:pStyle w:val="Corpsdetexte"/>
        <w:rPr>
          <w:sz w:val="22"/>
        </w:rPr>
      </w:pPr>
    </w:p>
    <w:p w:rsidR="00507EC3" w:rsidRDefault="00993C29">
      <w:pPr>
        <w:pStyle w:val="Titre3"/>
        <w:spacing w:before="155"/>
      </w:pPr>
      <w:r>
        <w:t>Vérification de la conformité de l’installation aux normes NF C 71-800 et NF C 71-801</w:t>
      </w:r>
    </w:p>
    <w:p w:rsidR="00507EC3" w:rsidRDefault="00993C29">
      <w:pPr>
        <w:pStyle w:val="Titre4"/>
        <w:spacing w:before="206"/>
      </w:pPr>
      <w:r>
        <w:t>Question 2.3.4</w:t>
      </w:r>
    </w:p>
    <w:p w:rsidR="00507EC3" w:rsidRDefault="00993C29">
      <w:pPr>
        <w:spacing w:before="139"/>
        <w:ind w:left="427"/>
        <w:rPr>
          <w:b/>
          <w:sz w:val="20"/>
        </w:rPr>
      </w:pPr>
      <w:r>
        <w:rPr>
          <w:b/>
          <w:sz w:val="20"/>
        </w:rPr>
        <w:t>Indiquer si le flux lumineux du BAES Sati évolutif 0625 25 est suffisant. Justifier votre réponse.</w:t>
      </w:r>
    </w:p>
    <w:p w:rsidR="00507EC3" w:rsidRDefault="00760C00">
      <w:pPr>
        <w:pStyle w:val="Corpsdetexte"/>
        <w:spacing w:before="1"/>
        <w:rPr>
          <w:b/>
          <w:sz w:val="16"/>
        </w:rPr>
      </w:pPr>
      <w:r>
        <w:rPr>
          <w:noProof/>
          <w:lang w:bidi="ar-SA"/>
        </w:rPr>
        <mc:AlternateContent>
          <mc:Choice Requires="wpg">
            <w:drawing>
              <wp:anchor distT="0" distB="0" distL="0" distR="0" simplePos="0" relativeHeight="251638784" behindDoc="0" locked="0" layoutInCell="1" allowOverlap="1">
                <wp:simplePos x="0" y="0"/>
                <wp:positionH relativeFrom="page">
                  <wp:posOffset>570230</wp:posOffset>
                </wp:positionH>
                <wp:positionV relativeFrom="paragraph">
                  <wp:posOffset>148590</wp:posOffset>
                </wp:positionV>
                <wp:extent cx="6635750" cy="465455"/>
                <wp:effectExtent l="8255" t="15240" r="4445" b="14605"/>
                <wp:wrapTopAndBottom/>
                <wp:docPr id="36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465455"/>
                          <a:chOff x="898" y="234"/>
                          <a:chExt cx="10450" cy="733"/>
                        </a:xfrm>
                      </wpg:grpSpPr>
                      <wps:wsp>
                        <wps:cNvPr id="363" name="Line 349"/>
                        <wps:cNvCnPr/>
                        <wps:spPr bwMode="auto">
                          <a:xfrm>
                            <a:off x="917" y="244"/>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48"/>
                        <wps:cNvCnPr/>
                        <wps:spPr bwMode="auto">
                          <a:xfrm>
                            <a:off x="907" y="234"/>
                            <a:ext cx="0" cy="73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47"/>
                        <wps:cNvCnPr/>
                        <wps:spPr bwMode="auto">
                          <a:xfrm>
                            <a:off x="917" y="957"/>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46"/>
                        <wps:cNvCnPr/>
                        <wps:spPr bwMode="auto">
                          <a:xfrm>
                            <a:off x="11337" y="234"/>
                            <a:ext cx="0" cy="73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44.9pt;margin-top:11.7pt;width:522.5pt;height:36.65pt;z-index:251638784;mso-wrap-distance-left:0;mso-wrap-distance-right:0;mso-position-horizontal-relative:page" coordorigin="898,234" coordsize="1045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">
                <v:line id="Line 349" o:spid="_x0000_s1027" style="position:absolute;visibility:visible;mso-wrap-style:square" from="917,244" to="1132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0DcEAAADcAAAADwAAAGRycy9kb3ducmV2LnhtbESPQYvCMBSE7wv+h/AEb2vqCrJWo6hQ&#10;UBBhVTw/mmdbbF5KkrX13xtB8DjMzDfMfNmZWtzJ+cqygtEwAUGcW11xoeB8yr5/QfiArLG2TAoe&#10;5GG56H3NMdW25T+6H0MhIoR9igrKEJpUSp+XZNAPbUMcvat1BkOUrpDaYRvhppY/STKRBiuOCyU2&#10;tCkpvx3/jYJ1s5+Gw/qS2bzaUWYybB2jUoN+t5qBCNSFT/jd3moF48kY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B7QNwQAAANwAAAAPAAAAAAAAAAAAAAAA&#10;AKECAABkcnMvZG93bnJldi54bWxQSwUGAAAAAAQABAD5AAAAjwMAAAAA&#10;" strokeweight=".96pt"/>
                <v:line id="Line 348" o:spid="_x0000_s1028" style="position:absolute;visibility:visible;mso-wrap-style:square" from="907,234" to="90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secIAAADcAAAADwAAAGRycy9kb3ducmV2LnhtbESPW4vCMBSE3xf8D+EIvq2pF0SrUVQo&#10;uLAseMHnQ3Nsi81JSaKt/34jLOzjMDPfMKtNZ2rxJOcrywpGwwQEcW51xYWCyzn7nIPwAVljbZkU&#10;vMjDZt37WGGqbctHep5CISKEfYoKyhCaVEqfl2TQD21DHL2bdQZDlK6Q2mEb4aaW4ySZSYMVx4US&#10;G9qXlN9PD6Ng13wvws/umtm8+qLMZNg6RqUG/W67BBGoC//hv/ZBK5jMpvA+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4secIAAADcAAAADwAAAAAAAAAAAAAA&#10;AAChAgAAZHJzL2Rvd25yZXYueG1sUEsFBgAAAAAEAAQA+QAAAJADAAAAAA==&#10;" strokeweight=".96pt"/>
                <v:line id="Line 347" o:spid="_x0000_s1029" style="position:absolute;visibility:visible;mso-wrap-style:square" from="917,957" to="113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J4sIAAADcAAAADwAAAGRycy9kb3ducmV2LnhtbESP3YrCMBSE7xd8h3AE79ZURdFqFBUK&#10;LiwL/uD1oTm2xeakJNHWt98IC3s5zMw3zGrTmVo8yfnKsoLRMAFBnFtdcaHgcs4+5yB8QNZYWyYF&#10;L/KwWfc+Vphq2/KRnqdQiAhhn6KCMoQmldLnJRn0Q9sQR+9mncEQpSukdthGuKnlOElm0mDFcaHE&#10;hvYl5ffTwyjYNd+L8LO7ZjavvigzGbaOUalBv9suQQTqwn/4r33QCiazKbz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KJ4sIAAADcAAAADwAAAAAAAAAAAAAA&#10;AAChAgAAZHJzL2Rvd25yZXYueG1sUEsFBgAAAAAEAAQA+QAAAJADAAAAAA==&#10;" strokeweight=".96pt"/>
                <v:line id="Line 346" o:spid="_x0000_s1030" style="position:absolute;visibility:visible;mso-wrap-style:square" from="11337,234" to="1133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XlcIAAADcAAAADwAAAGRycy9kb3ducmV2LnhtbESP3YrCMBSE7xd8h3AE79ZUhaLVKCoU&#10;VlgEf/D60BzbYnNSkqytb79ZWPBymJlvmNWmN414kvO1ZQWTcQKCuLC65lLB9ZJ/zkH4gKyxsUwK&#10;XuRhsx58rDDTtuMTPc+hFBHCPkMFVQhtJqUvKjLox7Yljt7dOoMhSldK7bCLcNPIaZKk0mDNcaHC&#10;lvYVFY/zj1Gwa78X4bi75baoD5SbHDvHqNRo2G+XIAL14R3+b39pBbM0hb8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AXlcIAAADcAAAADwAAAAAAAAAAAAAA&#10;AAChAgAAZHJzL2Rvd25yZXYueG1sUEsFBgAAAAAEAAQA+QAAAJADAAAAAA==&#10;" strokeweight=".96pt"/>
                <w10:wrap type="topAndBottom" anchorx="page"/>
              </v:group>
            </w:pict>
          </mc:Fallback>
        </mc:AlternateContent>
      </w:r>
    </w:p>
    <w:p w:rsidR="00507EC3" w:rsidRDefault="00993C29">
      <w:pPr>
        <w:spacing w:before="162"/>
        <w:ind w:left="427"/>
        <w:rPr>
          <w:b/>
          <w:sz w:val="20"/>
        </w:rPr>
      </w:pPr>
      <w:r>
        <w:rPr>
          <w:b/>
          <w:sz w:val="20"/>
        </w:rPr>
        <w:t>Question 2.3.5</w:t>
      </w:r>
    </w:p>
    <w:p w:rsidR="00507EC3" w:rsidRDefault="00760C00">
      <w:pPr>
        <w:pStyle w:val="Corpsdetexte"/>
        <w:spacing w:before="140"/>
        <w:ind w:left="427" w:right="477"/>
      </w:pPr>
      <w:r>
        <w:rPr>
          <w:noProof/>
          <w:lang w:bidi="ar-SA"/>
        </w:rPr>
        <mc:AlternateContent>
          <mc:Choice Requires="wpg">
            <w:drawing>
              <wp:anchor distT="0" distB="0" distL="0" distR="0" simplePos="0" relativeHeight="251639808" behindDoc="0" locked="0" layoutInCell="1" allowOverlap="1">
                <wp:simplePos x="0" y="0"/>
                <wp:positionH relativeFrom="page">
                  <wp:posOffset>570230</wp:posOffset>
                </wp:positionH>
                <wp:positionV relativeFrom="paragraph">
                  <wp:posOffset>459740</wp:posOffset>
                </wp:positionV>
                <wp:extent cx="6635750" cy="317500"/>
                <wp:effectExtent l="8255" t="12065" r="4445" b="13335"/>
                <wp:wrapTopAndBottom/>
                <wp:docPr id="35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317500"/>
                          <a:chOff x="898" y="724"/>
                          <a:chExt cx="10450" cy="500"/>
                        </a:xfrm>
                      </wpg:grpSpPr>
                      <wps:wsp>
                        <wps:cNvPr id="358" name="Line 344"/>
                        <wps:cNvCnPr/>
                        <wps:spPr bwMode="auto">
                          <a:xfrm>
                            <a:off x="917" y="733"/>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43"/>
                        <wps:cNvCnPr/>
                        <wps:spPr bwMode="auto">
                          <a:xfrm>
                            <a:off x="907" y="724"/>
                            <a:ext cx="0" cy="49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42"/>
                        <wps:cNvCnPr/>
                        <wps:spPr bwMode="auto">
                          <a:xfrm>
                            <a:off x="917" y="1213"/>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41"/>
                        <wps:cNvCnPr/>
                        <wps:spPr bwMode="auto">
                          <a:xfrm>
                            <a:off x="11337" y="724"/>
                            <a:ext cx="0" cy="49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44.9pt;margin-top:36.2pt;width:522.5pt;height:25pt;z-index:251639808;mso-wrap-distance-left:0;mso-wrap-distance-right:0;mso-position-horizontal-relative:page" coordorigin="898,724" coordsize="1045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">
                <v:line id="Line 344" o:spid="_x0000_s1027" style="position:absolute;visibility:visible;mso-wrap-style:square" from="917,733" to="113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swb8AAADcAAAADwAAAGRycy9kb3ducmV2LnhtbERPTYvCMBC9C/sfwix403RXFO0aZRUK&#10;CiJYxfPQzLZlm0lJoq3/3hwEj4/3vVz3phF3cr62rOBrnIAgLqyuuVRwOWejOQgfkDU2lknBgzys&#10;Vx+DJabadnyiex5KEUPYp6igCqFNpfRFRQb92LbEkfuzzmCI0JVSO+xiuGnkd5LMpMGaY0OFLW0r&#10;Kv7zm1GwaQ+LcNxcM1vUe8pMhp1jVGr42f/+gAjUh7f45d5pBZNpXBvPxCM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8/swb8AAADcAAAADwAAAAAAAAAAAAAAAACh&#10;AgAAZHJzL2Rvd25yZXYueG1sUEsFBgAAAAAEAAQA+QAAAI0DAAAAAA==&#10;" strokeweight=".96pt"/>
                <v:line id="Line 343" o:spid="_x0000_s1028" style="position:absolute;visibility:visible;mso-wrap-style:square" from="907,724" to="90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JWsIAAADcAAAADwAAAGRycy9kb3ducmV2LnhtbESP3YrCMBSE7wXfIRxh7zRVWdFqFBUK&#10;u7AI/uD1oTm2xeakJNF2336zIHg5zMw3zGrTmVo8yfnKsoLxKAFBnFtdcaHgcs6GcxA+IGusLZOC&#10;X/KwWfd7K0y1bflIz1MoRISwT1FBGUKTSunzkgz6kW2Io3ezzmCI0hVSO2wj3NRykiQzabDiuFBi&#10;Q/uS8vvpYRTsmp9FOOyumc2rb8pMhq1jVOpj0G2XIAJ14R1+tb+0gunnAv7P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NJWsIAAADcAAAADwAAAAAAAAAAAAAA&#10;AAChAgAAZHJzL2Rvd25yZXYueG1sUEsFBgAAAAAEAAQA+QAAAJADAAAAAA==&#10;" strokeweight=".96pt"/>
                <v:line id="Line 342" o:spid="_x0000_s1029" style="position:absolute;visibility:visible;mso-wrap-style:square" from="917,1213" to="11328,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UqesAAAADcAAAADwAAAGRycy9kb3ducmV2LnhtbERPW2vCMBR+H/gfwhF8m6kTyuyayhQK&#10;CkPwgs+H5qwta05KkrX135uHwR4/vnu+nUwnBnK+taxgtUxAEFdWt1wruF3L13cQPiBr7CyTggd5&#10;2BazlxwzbUc+03AJtYgh7DNU0ITQZ1L6qiGDfml74sh9W2cwROhqqR2OMdx08i1JUmmw5djQYE/7&#10;hqqfy69RsOu/NuG0u5e2ao9UmhJHx6jUYj59foAINIV/8Z/7oBWs0zg/nolHQB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VKnrAAAAA3AAAAA8AAAAAAAAAAAAAAAAA&#10;oQIAAGRycy9kb3ducmV2LnhtbFBLBQYAAAAABAAEAPkAAACOAwAAAAA=&#10;" strokeweight=".96pt"/>
                <v:line id="Line 341" o:spid="_x0000_s1030" style="position:absolute;visibility:visible;mso-wrap-style:square" from="11337,724" to="1133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P4cEAAADcAAAADwAAAGRycy9kb3ducmV2LnhtbESPQYvCMBSE7wv+h/AEb2uqgqzVKCoU&#10;FBZhVTw/mmdbbF5KEm399xtB8DjMzDfMYtWZWjzI+cqygtEwAUGcW11xoeB8yr5/QPiArLG2TAqe&#10;5GG17H0tMNW25T96HEMhIoR9igrKEJpUSp+XZNAPbUMcvat1BkOUrpDaYRvhppbjJJlKgxXHhRIb&#10;2paU3453o2DT/M7CYXPJbF7tKTMZto5RqUG/W89BBOrCJ/xu77SCyXQEr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Y/hwQAAANwAAAAPAAAAAAAAAAAAAAAA&#10;AKECAABkcnMvZG93bnJldi54bWxQSwUGAAAAAAQABAD5AAAAjwMAAAAA&#10;" strokeweight=".96pt"/>
                <w10:wrap type="topAndBottom" anchorx="page"/>
              </v:group>
            </w:pict>
          </mc:Fallback>
        </mc:AlternateContent>
      </w:r>
      <w:r w:rsidR="00993C29">
        <w:t xml:space="preserve">Donner le flux lumineux réglementaire minimal, en lumens par mètre carré, de l’éclairage d’ambiance d’un local pendant la durée de </w:t>
      </w:r>
      <w:r w:rsidR="00993C29">
        <w:t>fonctionnement.</w:t>
      </w:r>
    </w:p>
    <w:p w:rsidR="00507EC3" w:rsidRDefault="00507EC3">
      <w:pPr>
        <w:pStyle w:val="Corpsdetexte"/>
        <w:spacing w:before="1"/>
        <w:rPr>
          <w:sz w:val="8"/>
        </w:rPr>
      </w:pPr>
    </w:p>
    <w:p w:rsidR="00507EC3" w:rsidRDefault="00993C29">
      <w:pPr>
        <w:pStyle w:val="Titre4"/>
        <w:spacing w:before="93"/>
      </w:pPr>
      <w:r>
        <w:t>Question 2.3.6</w:t>
      </w:r>
    </w:p>
    <w:p w:rsidR="00507EC3" w:rsidRDefault="00993C29">
      <w:pPr>
        <w:pStyle w:val="Corpsdetexte"/>
        <w:spacing w:before="140"/>
        <w:ind w:left="427"/>
      </w:pPr>
      <w:r>
        <w:t>Compléter le tableau ci-dessous afin de vérifier si le flux lumineux de chaque salle est conforme à la norme.</w:t>
      </w:r>
    </w:p>
    <w:p w:rsidR="00507EC3" w:rsidRDefault="00507EC3">
      <w:pPr>
        <w:pStyle w:val="Corpsdetexte"/>
        <w:spacing w:before="3"/>
        <w:rPr>
          <w:sz w:val="18"/>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94"/>
        <w:gridCol w:w="1274"/>
        <w:gridCol w:w="2165"/>
        <w:gridCol w:w="1853"/>
        <w:gridCol w:w="1653"/>
      </w:tblGrid>
      <w:tr w:rsidR="00507EC3">
        <w:trPr>
          <w:trHeight w:val="690"/>
        </w:trPr>
        <w:tc>
          <w:tcPr>
            <w:tcW w:w="2496" w:type="dxa"/>
          </w:tcPr>
          <w:p w:rsidR="00507EC3" w:rsidRDefault="00507EC3">
            <w:pPr>
              <w:pStyle w:val="TableParagraph"/>
              <w:spacing w:before="6"/>
              <w:rPr>
                <w:sz w:val="19"/>
              </w:rPr>
            </w:pPr>
          </w:p>
          <w:p w:rsidR="00507EC3" w:rsidRDefault="00993C29">
            <w:pPr>
              <w:pStyle w:val="TableParagraph"/>
              <w:ind w:left="153" w:right="146"/>
              <w:jc w:val="center"/>
              <w:rPr>
                <w:b/>
                <w:sz w:val="20"/>
              </w:rPr>
            </w:pPr>
            <w:r>
              <w:rPr>
                <w:b/>
                <w:sz w:val="20"/>
              </w:rPr>
              <w:t>Local</w:t>
            </w:r>
          </w:p>
        </w:tc>
        <w:tc>
          <w:tcPr>
            <w:tcW w:w="994" w:type="dxa"/>
          </w:tcPr>
          <w:p w:rsidR="00507EC3" w:rsidRDefault="00993C29">
            <w:pPr>
              <w:pStyle w:val="TableParagraph"/>
              <w:spacing w:before="110"/>
              <w:ind w:left="228" w:hanging="99"/>
              <w:rPr>
                <w:b/>
                <w:sz w:val="20"/>
              </w:rPr>
            </w:pPr>
            <w:r>
              <w:rPr>
                <w:b/>
                <w:w w:val="95"/>
                <w:sz w:val="20"/>
              </w:rPr>
              <w:t xml:space="preserve">Surface </w:t>
            </w:r>
            <w:r>
              <w:rPr>
                <w:b/>
                <w:sz w:val="20"/>
              </w:rPr>
              <w:t>en m²</w:t>
            </w:r>
          </w:p>
        </w:tc>
        <w:tc>
          <w:tcPr>
            <w:tcW w:w="1274" w:type="dxa"/>
          </w:tcPr>
          <w:p w:rsidR="00507EC3" w:rsidRDefault="00993C29">
            <w:pPr>
              <w:pStyle w:val="TableParagraph"/>
              <w:ind w:left="377" w:hanging="262"/>
              <w:rPr>
                <w:b/>
                <w:sz w:val="20"/>
              </w:rPr>
            </w:pPr>
            <w:r>
              <w:rPr>
                <w:b/>
                <w:sz w:val="20"/>
              </w:rPr>
              <w:t>Nombre de blocs</w:t>
            </w:r>
          </w:p>
          <w:p w:rsidR="00507EC3" w:rsidRDefault="00993C29">
            <w:pPr>
              <w:pStyle w:val="TableParagraph"/>
              <w:spacing w:line="215" w:lineRule="exact"/>
              <w:ind w:left="86"/>
              <w:rPr>
                <w:b/>
                <w:sz w:val="20"/>
              </w:rPr>
            </w:pPr>
            <w:r>
              <w:rPr>
                <w:b/>
                <w:sz w:val="20"/>
              </w:rPr>
              <w:t>d’ambiance</w:t>
            </w:r>
          </w:p>
        </w:tc>
        <w:tc>
          <w:tcPr>
            <w:tcW w:w="2165" w:type="dxa"/>
          </w:tcPr>
          <w:p w:rsidR="00507EC3" w:rsidRDefault="00993C29">
            <w:pPr>
              <w:pStyle w:val="TableParagraph"/>
              <w:ind w:left="365" w:right="195" w:hanging="137"/>
              <w:rPr>
                <w:b/>
                <w:sz w:val="20"/>
              </w:rPr>
            </w:pPr>
            <w:r>
              <w:rPr>
                <w:b/>
                <w:sz w:val="20"/>
              </w:rPr>
              <w:t>Flux lumineux par local des blocs</w:t>
            </w:r>
          </w:p>
          <w:p w:rsidR="00507EC3" w:rsidRDefault="00993C29">
            <w:pPr>
              <w:pStyle w:val="TableParagraph"/>
              <w:spacing w:line="215" w:lineRule="exact"/>
              <w:ind w:left="243"/>
              <w:rPr>
                <w:b/>
                <w:sz w:val="20"/>
              </w:rPr>
            </w:pPr>
            <w:r>
              <w:rPr>
                <w:b/>
                <w:sz w:val="20"/>
              </w:rPr>
              <w:t>d’ambiance en lm</w:t>
            </w:r>
          </w:p>
        </w:tc>
        <w:tc>
          <w:tcPr>
            <w:tcW w:w="1853" w:type="dxa"/>
          </w:tcPr>
          <w:p w:rsidR="00507EC3" w:rsidRDefault="00993C29">
            <w:pPr>
              <w:pStyle w:val="TableParagraph"/>
              <w:spacing w:line="225" w:lineRule="exact"/>
              <w:ind w:left="108"/>
              <w:rPr>
                <w:b/>
                <w:sz w:val="20"/>
              </w:rPr>
            </w:pPr>
            <w:r>
              <w:rPr>
                <w:b/>
                <w:sz w:val="20"/>
              </w:rPr>
              <w:t>Flux lumineux de</w:t>
            </w:r>
          </w:p>
          <w:p w:rsidR="00507EC3" w:rsidRDefault="00993C29">
            <w:pPr>
              <w:pStyle w:val="TableParagraph"/>
              <w:spacing w:line="230" w:lineRule="atLeast"/>
              <w:ind w:left="658" w:right="81" w:hanging="550"/>
              <w:rPr>
                <w:b/>
                <w:sz w:val="20"/>
              </w:rPr>
            </w:pPr>
            <w:r>
              <w:rPr>
                <w:b/>
                <w:sz w:val="20"/>
              </w:rPr>
              <w:t>surface au sol en lm/m²</w:t>
            </w:r>
          </w:p>
        </w:tc>
        <w:tc>
          <w:tcPr>
            <w:tcW w:w="1653" w:type="dxa"/>
          </w:tcPr>
          <w:p w:rsidR="00507EC3" w:rsidRDefault="00993C29">
            <w:pPr>
              <w:pStyle w:val="TableParagraph"/>
              <w:spacing w:line="225" w:lineRule="exact"/>
              <w:ind w:left="243" w:hanging="128"/>
              <w:rPr>
                <w:b/>
                <w:sz w:val="20"/>
              </w:rPr>
            </w:pPr>
            <w:r>
              <w:rPr>
                <w:b/>
                <w:sz w:val="20"/>
              </w:rPr>
              <w:t>Correspond au</w:t>
            </w:r>
          </w:p>
          <w:p w:rsidR="00507EC3" w:rsidRDefault="00993C29">
            <w:pPr>
              <w:pStyle w:val="TableParagraph"/>
              <w:spacing w:line="230" w:lineRule="atLeast"/>
              <w:ind w:left="243" w:right="233"/>
              <w:jc w:val="center"/>
              <w:rPr>
                <w:b/>
                <w:sz w:val="20"/>
              </w:rPr>
            </w:pPr>
            <w:r>
              <w:rPr>
                <w:b/>
                <w:sz w:val="20"/>
              </w:rPr>
              <w:t>flux minimal (oui ou non)</w:t>
            </w:r>
          </w:p>
        </w:tc>
      </w:tr>
      <w:tr w:rsidR="00507EC3">
        <w:trPr>
          <w:trHeight w:val="443"/>
        </w:trPr>
        <w:tc>
          <w:tcPr>
            <w:tcW w:w="2496" w:type="dxa"/>
          </w:tcPr>
          <w:p w:rsidR="00507EC3" w:rsidRDefault="00993C29">
            <w:pPr>
              <w:pStyle w:val="TableParagraph"/>
              <w:spacing w:before="102"/>
              <w:ind w:left="153" w:right="147"/>
              <w:jc w:val="center"/>
              <w:rPr>
                <w:b/>
                <w:sz w:val="20"/>
              </w:rPr>
            </w:pPr>
            <w:r>
              <w:rPr>
                <w:b/>
                <w:sz w:val="20"/>
              </w:rPr>
              <w:t>Salle de commission 1</w:t>
            </w:r>
          </w:p>
        </w:tc>
        <w:tc>
          <w:tcPr>
            <w:tcW w:w="994" w:type="dxa"/>
          </w:tcPr>
          <w:p w:rsidR="00507EC3" w:rsidRDefault="00507EC3">
            <w:pPr>
              <w:pStyle w:val="TableParagraph"/>
              <w:rPr>
                <w:rFonts w:ascii="Times New Roman"/>
                <w:sz w:val="20"/>
              </w:rPr>
            </w:pPr>
          </w:p>
        </w:tc>
        <w:tc>
          <w:tcPr>
            <w:tcW w:w="1274" w:type="dxa"/>
          </w:tcPr>
          <w:p w:rsidR="00507EC3" w:rsidRDefault="00507EC3">
            <w:pPr>
              <w:pStyle w:val="TableParagraph"/>
              <w:rPr>
                <w:rFonts w:ascii="Times New Roman"/>
                <w:sz w:val="20"/>
              </w:rPr>
            </w:pPr>
          </w:p>
        </w:tc>
        <w:tc>
          <w:tcPr>
            <w:tcW w:w="2165" w:type="dxa"/>
          </w:tcPr>
          <w:p w:rsidR="00507EC3" w:rsidRDefault="00507EC3">
            <w:pPr>
              <w:pStyle w:val="TableParagraph"/>
              <w:rPr>
                <w:rFonts w:ascii="Times New Roman"/>
                <w:sz w:val="20"/>
              </w:rPr>
            </w:pPr>
          </w:p>
        </w:tc>
        <w:tc>
          <w:tcPr>
            <w:tcW w:w="1853" w:type="dxa"/>
          </w:tcPr>
          <w:p w:rsidR="00507EC3" w:rsidRDefault="00507EC3">
            <w:pPr>
              <w:pStyle w:val="TableParagraph"/>
              <w:rPr>
                <w:rFonts w:ascii="Times New Roman"/>
                <w:sz w:val="20"/>
              </w:rPr>
            </w:pPr>
          </w:p>
        </w:tc>
        <w:tc>
          <w:tcPr>
            <w:tcW w:w="1653" w:type="dxa"/>
          </w:tcPr>
          <w:p w:rsidR="00507EC3" w:rsidRDefault="00507EC3">
            <w:pPr>
              <w:pStyle w:val="TableParagraph"/>
              <w:rPr>
                <w:rFonts w:ascii="Times New Roman"/>
                <w:sz w:val="20"/>
              </w:rPr>
            </w:pPr>
          </w:p>
        </w:tc>
      </w:tr>
      <w:tr w:rsidR="00507EC3">
        <w:trPr>
          <w:trHeight w:val="443"/>
        </w:trPr>
        <w:tc>
          <w:tcPr>
            <w:tcW w:w="2496" w:type="dxa"/>
          </w:tcPr>
          <w:p w:rsidR="00507EC3" w:rsidRDefault="00993C29">
            <w:pPr>
              <w:pStyle w:val="TableParagraph"/>
              <w:spacing w:before="102"/>
              <w:ind w:left="153" w:right="147"/>
              <w:jc w:val="center"/>
              <w:rPr>
                <w:b/>
                <w:sz w:val="20"/>
              </w:rPr>
            </w:pPr>
            <w:r>
              <w:rPr>
                <w:b/>
                <w:sz w:val="20"/>
              </w:rPr>
              <w:t>Salle de commission 2</w:t>
            </w:r>
          </w:p>
        </w:tc>
        <w:tc>
          <w:tcPr>
            <w:tcW w:w="994" w:type="dxa"/>
          </w:tcPr>
          <w:p w:rsidR="00507EC3" w:rsidRDefault="00507EC3">
            <w:pPr>
              <w:pStyle w:val="TableParagraph"/>
              <w:rPr>
                <w:rFonts w:ascii="Times New Roman"/>
                <w:sz w:val="20"/>
              </w:rPr>
            </w:pPr>
          </w:p>
        </w:tc>
        <w:tc>
          <w:tcPr>
            <w:tcW w:w="1274" w:type="dxa"/>
          </w:tcPr>
          <w:p w:rsidR="00507EC3" w:rsidRDefault="00507EC3">
            <w:pPr>
              <w:pStyle w:val="TableParagraph"/>
              <w:rPr>
                <w:rFonts w:ascii="Times New Roman"/>
                <w:sz w:val="20"/>
              </w:rPr>
            </w:pPr>
          </w:p>
        </w:tc>
        <w:tc>
          <w:tcPr>
            <w:tcW w:w="2165" w:type="dxa"/>
          </w:tcPr>
          <w:p w:rsidR="00507EC3" w:rsidRDefault="00507EC3">
            <w:pPr>
              <w:pStyle w:val="TableParagraph"/>
              <w:rPr>
                <w:rFonts w:ascii="Times New Roman"/>
                <w:sz w:val="20"/>
              </w:rPr>
            </w:pPr>
          </w:p>
        </w:tc>
        <w:tc>
          <w:tcPr>
            <w:tcW w:w="1853" w:type="dxa"/>
          </w:tcPr>
          <w:p w:rsidR="00507EC3" w:rsidRDefault="00507EC3">
            <w:pPr>
              <w:pStyle w:val="TableParagraph"/>
              <w:rPr>
                <w:rFonts w:ascii="Times New Roman"/>
                <w:sz w:val="20"/>
              </w:rPr>
            </w:pPr>
          </w:p>
        </w:tc>
        <w:tc>
          <w:tcPr>
            <w:tcW w:w="1653" w:type="dxa"/>
          </w:tcPr>
          <w:p w:rsidR="00507EC3" w:rsidRDefault="00507EC3">
            <w:pPr>
              <w:pStyle w:val="TableParagraph"/>
              <w:rPr>
                <w:rFonts w:ascii="Times New Roman"/>
                <w:sz w:val="20"/>
              </w:rPr>
            </w:pPr>
          </w:p>
        </w:tc>
      </w:tr>
      <w:tr w:rsidR="00507EC3">
        <w:trPr>
          <w:trHeight w:val="445"/>
        </w:trPr>
        <w:tc>
          <w:tcPr>
            <w:tcW w:w="2496" w:type="dxa"/>
          </w:tcPr>
          <w:p w:rsidR="00507EC3" w:rsidRDefault="00993C29">
            <w:pPr>
              <w:pStyle w:val="TableParagraph"/>
              <w:spacing w:before="102"/>
              <w:ind w:left="153" w:right="147"/>
              <w:jc w:val="center"/>
              <w:rPr>
                <w:b/>
                <w:sz w:val="20"/>
              </w:rPr>
            </w:pPr>
            <w:r>
              <w:rPr>
                <w:b/>
                <w:sz w:val="20"/>
              </w:rPr>
              <w:t>Salle de commission 3</w:t>
            </w:r>
          </w:p>
        </w:tc>
        <w:tc>
          <w:tcPr>
            <w:tcW w:w="994" w:type="dxa"/>
          </w:tcPr>
          <w:p w:rsidR="00507EC3" w:rsidRDefault="00507EC3">
            <w:pPr>
              <w:pStyle w:val="TableParagraph"/>
              <w:rPr>
                <w:rFonts w:ascii="Times New Roman"/>
                <w:sz w:val="20"/>
              </w:rPr>
            </w:pPr>
          </w:p>
        </w:tc>
        <w:tc>
          <w:tcPr>
            <w:tcW w:w="1274" w:type="dxa"/>
          </w:tcPr>
          <w:p w:rsidR="00507EC3" w:rsidRDefault="00507EC3">
            <w:pPr>
              <w:pStyle w:val="TableParagraph"/>
              <w:rPr>
                <w:rFonts w:ascii="Times New Roman"/>
                <w:sz w:val="20"/>
              </w:rPr>
            </w:pPr>
          </w:p>
        </w:tc>
        <w:tc>
          <w:tcPr>
            <w:tcW w:w="2165" w:type="dxa"/>
          </w:tcPr>
          <w:p w:rsidR="00507EC3" w:rsidRDefault="00507EC3">
            <w:pPr>
              <w:pStyle w:val="TableParagraph"/>
              <w:rPr>
                <w:rFonts w:ascii="Times New Roman"/>
                <w:sz w:val="20"/>
              </w:rPr>
            </w:pPr>
          </w:p>
        </w:tc>
        <w:tc>
          <w:tcPr>
            <w:tcW w:w="1853" w:type="dxa"/>
          </w:tcPr>
          <w:p w:rsidR="00507EC3" w:rsidRDefault="00507EC3">
            <w:pPr>
              <w:pStyle w:val="TableParagraph"/>
              <w:rPr>
                <w:rFonts w:ascii="Times New Roman"/>
                <w:sz w:val="20"/>
              </w:rPr>
            </w:pPr>
          </w:p>
        </w:tc>
        <w:tc>
          <w:tcPr>
            <w:tcW w:w="1653" w:type="dxa"/>
          </w:tcPr>
          <w:p w:rsidR="00507EC3" w:rsidRDefault="00507EC3">
            <w:pPr>
              <w:pStyle w:val="TableParagraph"/>
              <w:rPr>
                <w:rFonts w:ascii="Times New Roman"/>
                <w:sz w:val="20"/>
              </w:rPr>
            </w:pPr>
          </w:p>
        </w:tc>
      </w:tr>
    </w:tbl>
    <w:p w:rsidR="00507EC3" w:rsidRDefault="00507EC3">
      <w:pPr>
        <w:pStyle w:val="Corpsdetexte"/>
        <w:spacing w:before="5"/>
        <w:rPr>
          <w:sz w:val="17"/>
        </w:rPr>
      </w:pPr>
    </w:p>
    <w:p w:rsidR="00507EC3" w:rsidRDefault="00993C29">
      <w:pPr>
        <w:pStyle w:val="Titre4"/>
      </w:pPr>
      <w:r>
        <w:t>Question 2.3.7</w:t>
      </w:r>
    </w:p>
    <w:p w:rsidR="00507EC3" w:rsidRDefault="00993C29">
      <w:pPr>
        <w:pStyle w:val="Corpsdetexte"/>
        <w:spacing w:before="140"/>
        <w:ind w:left="427"/>
      </w:pPr>
      <w:r>
        <w:t>Donner, au regard de la norme, le nombre minimal de blocs d’ambiance que doit posséder un local et indiquer si les salles de commission sont conformes à la réglementation.</w:t>
      </w:r>
    </w:p>
    <w:p w:rsidR="00507EC3" w:rsidRDefault="00507EC3">
      <w:pPr>
        <w:pStyle w:val="Corpsdetexte"/>
        <w:spacing w:before="4"/>
        <w:rPr>
          <w:sz w:val="1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4"/>
        <w:gridCol w:w="3044"/>
        <w:gridCol w:w="2641"/>
      </w:tblGrid>
      <w:tr w:rsidR="00507EC3">
        <w:trPr>
          <w:trHeight w:val="230"/>
        </w:trPr>
        <w:tc>
          <w:tcPr>
            <w:tcW w:w="4854" w:type="dxa"/>
          </w:tcPr>
          <w:p w:rsidR="00507EC3" w:rsidRDefault="00993C29">
            <w:pPr>
              <w:pStyle w:val="TableParagraph"/>
              <w:spacing w:line="210" w:lineRule="exact"/>
              <w:ind w:left="107"/>
              <w:rPr>
                <w:sz w:val="20"/>
              </w:rPr>
            </w:pPr>
            <w:r>
              <w:rPr>
                <w:sz w:val="20"/>
              </w:rPr>
              <w:t>Nombre minimal de BAES d’ambiance pour un local</w:t>
            </w:r>
          </w:p>
        </w:tc>
        <w:tc>
          <w:tcPr>
            <w:tcW w:w="5685" w:type="dxa"/>
            <w:gridSpan w:val="2"/>
          </w:tcPr>
          <w:p w:rsidR="00507EC3" w:rsidRDefault="00507EC3">
            <w:pPr>
              <w:pStyle w:val="TableParagraph"/>
              <w:rPr>
                <w:rFonts w:ascii="Times New Roman"/>
                <w:sz w:val="16"/>
              </w:rPr>
            </w:pPr>
          </w:p>
        </w:tc>
      </w:tr>
      <w:tr w:rsidR="00507EC3">
        <w:trPr>
          <w:trHeight w:val="412"/>
        </w:trPr>
        <w:tc>
          <w:tcPr>
            <w:tcW w:w="4854" w:type="dxa"/>
          </w:tcPr>
          <w:p w:rsidR="00507EC3" w:rsidRDefault="00993C29">
            <w:pPr>
              <w:pStyle w:val="TableParagraph"/>
              <w:spacing w:before="88"/>
              <w:ind w:left="107"/>
              <w:rPr>
                <w:sz w:val="20"/>
              </w:rPr>
            </w:pPr>
            <w:r>
              <w:rPr>
                <w:sz w:val="20"/>
              </w:rPr>
              <w:t>Salle de commission N°1</w:t>
            </w:r>
          </w:p>
        </w:tc>
        <w:tc>
          <w:tcPr>
            <w:tcW w:w="3044" w:type="dxa"/>
          </w:tcPr>
          <w:p w:rsidR="00507EC3" w:rsidRDefault="00993C29">
            <w:pPr>
              <w:pStyle w:val="TableParagraph"/>
              <w:spacing w:line="392" w:lineRule="exact"/>
              <w:ind w:left="107"/>
              <w:rPr>
                <w:sz w:val="36"/>
              </w:rPr>
            </w:pPr>
            <w:r>
              <w:rPr>
                <w:sz w:val="20"/>
              </w:rPr>
              <w:t xml:space="preserve">Non-conforme </w:t>
            </w:r>
            <w:r>
              <w:rPr>
                <w:sz w:val="36"/>
              </w:rPr>
              <w:t>□</w:t>
            </w:r>
          </w:p>
        </w:tc>
        <w:tc>
          <w:tcPr>
            <w:tcW w:w="2641" w:type="dxa"/>
          </w:tcPr>
          <w:p w:rsidR="00507EC3" w:rsidRDefault="00993C29">
            <w:pPr>
              <w:pStyle w:val="TableParagraph"/>
              <w:spacing w:line="392" w:lineRule="exact"/>
              <w:ind w:left="107"/>
              <w:rPr>
                <w:sz w:val="36"/>
              </w:rPr>
            </w:pPr>
            <w:r>
              <w:rPr>
                <w:sz w:val="20"/>
              </w:rPr>
              <w:t xml:space="preserve">Conforme </w:t>
            </w:r>
            <w:r>
              <w:rPr>
                <w:sz w:val="36"/>
              </w:rPr>
              <w:t>□</w:t>
            </w:r>
          </w:p>
        </w:tc>
      </w:tr>
      <w:tr w:rsidR="00507EC3">
        <w:trPr>
          <w:trHeight w:val="414"/>
        </w:trPr>
        <w:tc>
          <w:tcPr>
            <w:tcW w:w="4854" w:type="dxa"/>
          </w:tcPr>
          <w:p w:rsidR="00507EC3" w:rsidRDefault="00993C29">
            <w:pPr>
              <w:pStyle w:val="TableParagraph"/>
              <w:spacing w:before="90"/>
              <w:ind w:left="107"/>
              <w:rPr>
                <w:sz w:val="20"/>
              </w:rPr>
            </w:pPr>
            <w:r>
              <w:rPr>
                <w:sz w:val="20"/>
              </w:rPr>
              <w:t>Salle de commission N°2</w:t>
            </w:r>
          </w:p>
        </w:tc>
        <w:tc>
          <w:tcPr>
            <w:tcW w:w="3044" w:type="dxa"/>
          </w:tcPr>
          <w:p w:rsidR="00507EC3" w:rsidRDefault="00993C29">
            <w:pPr>
              <w:pStyle w:val="TableParagraph"/>
              <w:spacing w:line="395" w:lineRule="exact"/>
              <w:ind w:left="107"/>
              <w:rPr>
                <w:sz w:val="36"/>
              </w:rPr>
            </w:pPr>
            <w:r>
              <w:rPr>
                <w:sz w:val="20"/>
              </w:rPr>
              <w:t xml:space="preserve">Non-conforme </w:t>
            </w:r>
            <w:r>
              <w:rPr>
                <w:sz w:val="36"/>
              </w:rPr>
              <w:t>□</w:t>
            </w:r>
          </w:p>
        </w:tc>
        <w:tc>
          <w:tcPr>
            <w:tcW w:w="2641" w:type="dxa"/>
          </w:tcPr>
          <w:p w:rsidR="00507EC3" w:rsidRDefault="00993C29">
            <w:pPr>
              <w:pStyle w:val="TableParagraph"/>
              <w:spacing w:line="395" w:lineRule="exact"/>
              <w:ind w:left="107"/>
              <w:rPr>
                <w:sz w:val="36"/>
              </w:rPr>
            </w:pPr>
            <w:r>
              <w:rPr>
                <w:sz w:val="20"/>
              </w:rPr>
              <w:t xml:space="preserve">Conforme </w:t>
            </w:r>
            <w:r>
              <w:rPr>
                <w:sz w:val="36"/>
              </w:rPr>
              <w:t>□</w:t>
            </w:r>
          </w:p>
        </w:tc>
      </w:tr>
      <w:tr w:rsidR="00507EC3">
        <w:trPr>
          <w:trHeight w:val="414"/>
        </w:trPr>
        <w:tc>
          <w:tcPr>
            <w:tcW w:w="4854" w:type="dxa"/>
          </w:tcPr>
          <w:p w:rsidR="00507EC3" w:rsidRDefault="00993C29">
            <w:pPr>
              <w:pStyle w:val="TableParagraph"/>
              <w:spacing w:before="90"/>
              <w:ind w:left="107"/>
              <w:rPr>
                <w:sz w:val="20"/>
              </w:rPr>
            </w:pPr>
            <w:r>
              <w:rPr>
                <w:sz w:val="20"/>
              </w:rPr>
              <w:t>Salle de commission N°3</w:t>
            </w:r>
          </w:p>
        </w:tc>
        <w:tc>
          <w:tcPr>
            <w:tcW w:w="3044" w:type="dxa"/>
          </w:tcPr>
          <w:p w:rsidR="00507EC3" w:rsidRDefault="00993C29">
            <w:pPr>
              <w:pStyle w:val="TableParagraph"/>
              <w:spacing w:line="395" w:lineRule="exact"/>
              <w:ind w:left="107"/>
              <w:rPr>
                <w:sz w:val="36"/>
              </w:rPr>
            </w:pPr>
            <w:r>
              <w:rPr>
                <w:sz w:val="20"/>
              </w:rPr>
              <w:t xml:space="preserve">Non-conforme </w:t>
            </w:r>
            <w:r>
              <w:rPr>
                <w:sz w:val="36"/>
              </w:rPr>
              <w:t>□</w:t>
            </w:r>
          </w:p>
        </w:tc>
        <w:tc>
          <w:tcPr>
            <w:tcW w:w="2641" w:type="dxa"/>
          </w:tcPr>
          <w:p w:rsidR="00507EC3" w:rsidRDefault="00993C29">
            <w:pPr>
              <w:pStyle w:val="TableParagraph"/>
              <w:spacing w:line="395" w:lineRule="exact"/>
              <w:ind w:left="107"/>
              <w:rPr>
                <w:sz w:val="36"/>
              </w:rPr>
            </w:pPr>
            <w:r>
              <w:rPr>
                <w:sz w:val="20"/>
              </w:rPr>
              <w:t xml:space="preserve">Conforme </w:t>
            </w:r>
            <w:r>
              <w:rPr>
                <w:sz w:val="36"/>
              </w:rPr>
              <w:t>□</w:t>
            </w:r>
          </w:p>
        </w:tc>
      </w:tr>
    </w:tbl>
    <w:p w:rsidR="00507EC3" w:rsidRDefault="00507EC3">
      <w:pPr>
        <w:pStyle w:val="Corpsdetexte"/>
      </w:pPr>
    </w:p>
    <w:p w:rsidR="00507EC3" w:rsidRDefault="00507EC3">
      <w:pPr>
        <w:pStyle w:val="Corpsdetexte"/>
        <w:rPr>
          <w:sz w:val="28"/>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147"/>
              <w:rPr>
                <w:rFonts w:ascii="Times New Roman"/>
                <w:b/>
                <w:sz w:val="20"/>
              </w:rPr>
            </w:pPr>
            <w:r>
              <w:rPr>
                <w:rFonts w:ascii="Times New Roman"/>
                <w:b/>
                <w:sz w:val="20"/>
              </w:rPr>
              <w:t>Page S9/ 24</w:t>
            </w:r>
          </w:p>
        </w:tc>
      </w:tr>
    </w:tbl>
    <w:p w:rsidR="00507EC3" w:rsidRDefault="00507EC3">
      <w:pPr>
        <w:rPr>
          <w:rFonts w:ascii="Times New Roman"/>
          <w:sz w:val="20"/>
        </w:rPr>
        <w:sectPr w:rsidR="00507EC3">
          <w:headerReference w:type="default" r:id="rId79"/>
          <w:footerReference w:type="default" r:id="rId80"/>
          <w:pgSz w:w="11910" w:h="16840"/>
          <w:pgMar w:top="2680" w:right="300" w:bottom="0" w:left="480" w:header="403" w:footer="0" w:gutter="0"/>
          <w:cols w:space="720"/>
        </w:sectPr>
      </w:pPr>
    </w:p>
    <w:p w:rsidR="00507EC3" w:rsidRDefault="00507EC3">
      <w:pPr>
        <w:pStyle w:val="Corpsdetexte"/>
      </w:pPr>
    </w:p>
    <w:p w:rsidR="00507EC3" w:rsidRDefault="00507EC3">
      <w:pPr>
        <w:pStyle w:val="Corpsdetexte"/>
        <w:spacing w:before="1"/>
      </w:pPr>
    </w:p>
    <w:p w:rsidR="00507EC3" w:rsidRDefault="00993C29">
      <w:pPr>
        <w:pStyle w:val="Titre3"/>
        <w:numPr>
          <w:ilvl w:val="1"/>
          <w:numId w:val="11"/>
        </w:numPr>
        <w:tabs>
          <w:tab w:val="left" w:pos="831"/>
        </w:tabs>
        <w:spacing w:before="92"/>
        <w:ind w:left="830" w:hanging="403"/>
      </w:pPr>
      <w:r>
        <w:t>Modification de la liaison du panneau d’affichage</w:t>
      </w:r>
      <w:r>
        <w:rPr>
          <w:spacing w:val="-4"/>
        </w:rPr>
        <w:t xml:space="preserve"> </w:t>
      </w:r>
      <w:r>
        <w:t>d’accueil</w:t>
      </w:r>
    </w:p>
    <w:p w:rsidR="00507EC3" w:rsidRDefault="00993C29">
      <w:pPr>
        <w:pStyle w:val="Titre4"/>
        <w:spacing w:before="230"/>
      </w:pPr>
      <w:r>
        <w:t>Les hôtesses d’accueil ont en charge la gestion du panneau lumineux d’information placé à l’entrée de</w:t>
      </w:r>
    </w:p>
    <w:p w:rsidR="00507EC3" w:rsidRDefault="00993C29">
      <w:pPr>
        <w:ind w:left="427" w:right="386"/>
        <w:rPr>
          <w:b/>
          <w:sz w:val="20"/>
        </w:rPr>
      </w:pPr>
      <w:r>
        <w:rPr>
          <w:b/>
          <w:sz w:val="20"/>
        </w:rPr>
        <w:t>l’hôtel de la Communauté Urbaine du Grand Nancy. Elles sont chargées d’effectuer la programmation de ce dernier. Jusqu’alors ce panneau était connecté exclusivement à leur poste de travail par le biais d’une liaison RS232.</w:t>
      </w:r>
    </w:p>
    <w:p w:rsidR="00507EC3" w:rsidRDefault="00993C29">
      <w:pPr>
        <w:spacing w:before="139"/>
        <w:ind w:left="427" w:right="558"/>
        <w:rPr>
          <w:b/>
          <w:sz w:val="20"/>
        </w:rPr>
      </w:pPr>
      <w:r>
        <w:rPr>
          <w:b/>
          <w:sz w:val="20"/>
        </w:rPr>
        <w:t>Votre entreprise doit déplacer ce</w:t>
      </w:r>
      <w:r>
        <w:rPr>
          <w:b/>
          <w:sz w:val="20"/>
        </w:rPr>
        <w:t xml:space="preserve"> panneau d’affichage et le raccorder au réseau local de façon à le rendre potentiellement accessible au plus grand nombre d’employés. Ce nouveau positionnement ne permet plus d’utiliser la liaison RS232 pour sa programmation.</w:t>
      </w:r>
    </w:p>
    <w:p w:rsidR="00507EC3" w:rsidRDefault="00993C29">
      <w:pPr>
        <w:spacing w:before="138" w:line="229" w:lineRule="exact"/>
        <w:ind w:left="427"/>
        <w:rPr>
          <w:b/>
          <w:sz w:val="20"/>
        </w:rPr>
      </w:pPr>
      <w:r>
        <w:rPr>
          <w:b/>
          <w:sz w:val="20"/>
        </w:rPr>
        <w:t>Vous êtes chargé(e) de :</w:t>
      </w:r>
    </w:p>
    <w:p w:rsidR="00507EC3" w:rsidRDefault="00993C29">
      <w:pPr>
        <w:pStyle w:val="Paragraphedeliste"/>
        <w:numPr>
          <w:ilvl w:val="0"/>
          <w:numId w:val="5"/>
        </w:numPr>
        <w:tabs>
          <w:tab w:val="left" w:pos="1147"/>
          <w:tab w:val="left" w:pos="1148"/>
        </w:tabs>
        <w:spacing w:line="244" w:lineRule="exact"/>
        <w:rPr>
          <w:b/>
          <w:sz w:val="20"/>
        </w:rPr>
      </w:pPr>
      <w:r>
        <w:rPr>
          <w:b/>
          <w:sz w:val="20"/>
        </w:rPr>
        <w:t>recen</w:t>
      </w:r>
      <w:r>
        <w:rPr>
          <w:b/>
          <w:sz w:val="20"/>
        </w:rPr>
        <w:t>ser les caractéristiques de l’installation existante</w:t>
      </w:r>
      <w:r>
        <w:rPr>
          <w:b/>
          <w:spacing w:val="-4"/>
          <w:sz w:val="20"/>
        </w:rPr>
        <w:t xml:space="preserve"> </w:t>
      </w:r>
      <w:r>
        <w:rPr>
          <w:b/>
          <w:sz w:val="20"/>
        </w:rPr>
        <w:t>;</w:t>
      </w:r>
    </w:p>
    <w:p w:rsidR="00507EC3" w:rsidRDefault="00993C29">
      <w:pPr>
        <w:pStyle w:val="Paragraphedeliste"/>
        <w:numPr>
          <w:ilvl w:val="0"/>
          <w:numId w:val="5"/>
        </w:numPr>
        <w:tabs>
          <w:tab w:val="left" w:pos="1147"/>
          <w:tab w:val="left" w:pos="1148"/>
        </w:tabs>
        <w:rPr>
          <w:b/>
          <w:sz w:val="20"/>
        </w:rPr>
      </w:pPr>
      <w:r>
        <w:rPr>
          <w:b/>
          <w:sz w:val="20"/>
        </w:rPr>
        <w:t>vérifier le paramétrage du</w:t>
      </w:r>
      <w:r>
        <w:rPr>
          <w:b/>
          <w:spacing w:val="-2"/>
          <w:sz w:val="20"/>
        </w:rPr>
        <w:t xml:space="preserve"> </w:t>
      </w:r>
      <w:r>
        <w:rPr>
          <w:b/>
          <w:sz w:val="20"/>
        </w:rPr>
        <w:t>convertisseur.</w:t>
      </w:r>
    </w:p>
    <w:p w:rsidR="00507EC3" w:rsidRDefault="00507EC3">
      <w:pPr>
        <w:pStyle w:val="Corpsdetexte"/>
        <w:spacing w:before="8"/>
        <w:rPr>
          <w:b/>
          <w:sz w:val="23"/>
        </w:rPr>
      </w:pPr>
    </w:p>
    <w:p w:rsidR="00507EC3" w:rsidRDefault="00993C29">
      <w:pPr>
        <w:spacing w:before="1"/>
        <w:ind w:left="427"/>
        <w:rPr>
          <w:b/>
          <w:sz w:val="24"/>
        </w:rPr>
      </w:pPr>
      <w:r>
        <w:rPr>
          <w:b/>
          <w:sz w:val="24"/>
        </w:rPr>
        <w:t>Recherche des caractéristiques de l’installation existante</w:t>
      </w:r>
    </w:p>
    <w:p w:rsidR="00507EC3" w:rsidRDefault="00993C29">
      <w:pPr>
        <w:spacing w:before="229"/>
        <w:ind w:left="482"/>
        <w:rPr>
          <w:b/>
          <w:sz w:val="20"/>
        </w:rPr>
      </w:pPr>
      <w:r>
        <w:rPr>
          <w:b/>
          <w:sz w:val="20"/>
        </w:rPr>
        <w:t>Question 2.4.1</w:t>
      </w:r>
    </w:p>
    <w:p w:rsidR="00507EC3" w:rsidRDefault="00993C29">
      <w:pPr>
        <w:spacing w:before="138"/>
        <w:ind w:left="427"/>
        <w:rPr>
          <w:i/>
          <w:sz w:val="20"/>
        </w:rPr>
      </w:pPr>
      <w:r>
        <w:rPr>
          <w:i/>
          <w:sz w:val="20"/>
        </w:rPr>
        <w:t>Le panneau communique par une liaison RS232.</w:t>
      </w:r>
    </w:p>
    <w:p w:rsidR="00507EC3" w:rsidRDefault="00507EC3">
      <w:pPr>
        <w:pStyle w:val="Corpsdetexte"/>
        <w:spacing w:before="3"/>
        <w:rPr>
          <w:i/>
        </w:rPr>
      </w:pPr>
    </w:p>
    <w:p w:rsidR="00507EC3" w:rsidRDefault="00993C29">
      <w:pPr>
        <w:pStyle w:val="Corpsdetexte"/>
        <w:ind w:left="427"/>
      </w:pPr>
      <w:r>
        <w:t>Rechercher, dans la documentation en A</w:t>
      </w:r>
      <w:r>
        <w:t>NNEXE N°11, les deux caractéristiques qui limitent son utilisation.</w:t>
      </w:r>
    </w:p>
    <w:p w:rsidR="00507EC3" w:rsidRDefault="00507EC3">
      <w:pPr>
        <w:pStyle w:val="Corpsdetexte"/>
        <w:spacing w:before="3" w:after="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4"/>
        <w:gridCol w:w="5264"/>
      </w:tblGrid>
      <w:tr w:rsidR="00507EC3">
        <w:trPr>
          <w:trHeight w:val="230"/>
        </w:trPr>
        <w:tc>
          <w:tcPr>
            <w:tcW w:w="5274" w:type="dxa"/>
          </w:tcPr>
          <w:p w:rsidR="00507EC3" w:rsidRDefault="00507EC3">
            <w:pPr>
              <w:pStyle w:val="TableParagraph"/>
              <w:rPr>
                <w:rFonts w:ascii="Times New Roman"/>
                <w:sz w:val="16"/>
              </w:rPr>
            </w:pPr>
          </w:p>
        </w:tc>
        <w:tc>
          <w:tcPr>
            <w:tcW w:w="5264" w:type="dxa"/>
          </w:tcPr>
          <w:p w:rsidR="00507EC3" w:rsidRDefault="00993C29">
            <w:pPr>
              <w:pStyle w:val="TableParagraph"/>
              <w:spacing w:line="210" w:lineRule="exact"/>
              <w:ind w:left="1958" w:right="1954"/>
              <w:jc w:val="center"/>
              <w:rPr>
                <w:sz w:val="20"/>
              </w:rPr>
            </w:pPr>
            <w:r>
              <w:rPr>
                <w:sz w:val="20"/>
              </w:rPr>
              <w:t>Liaison RS232</w:t>
            </w:r>
          </w:p>
        </w:tc>
      </w:tr>
      <w:tr w:rsidR="00507EC3">
        <w:trPr>
          <w:trHeight w:val="230"/>
        </w:trPr>
        <w:tc>
          <w:tcPr>
            <w:tcW w:w="5274" w:type="dxa"/>
          </w:tcPr>
          <w:p w:rsidR="00507EC3" w:rsidRDefault="00993C29">
            <w:pPr>
              <w:pStyle w:val="TableParagraph"/>
              <w:spacing w:line="210" w:lineRule="exact"/>
              <w:ind w:left="107"/>
              <w:rPr>
                <w:sz w:val="20"/>
              </w:rPr>
            </w:pPr>
            <w:r>
              <w:rPr>
                <w:sz w:val="20"/>
              </w:rPr>
              <w:t>Longueur maximale de la liaison</w:t>
            </w:r>
          </w:p>
        </w:tc>
        <w:tc>
          <w:tcPr>
            <w:tcW w:w="5264" w:type="dxa"/>
          </w:tcPr>
          <w:p w:rsidR="00507EC3" w:rsidRDefault="00507EC3">
            <w:pPr>
              <w:pStyle w:val="TableParagraph"/>
              <w:rPr>
                <w:rFonts w:ascii="Times New Roman"/>
                <w:sz w:val="16"/>
              </w:rPr>
            </w:pPr>
          </w:p>
        </w:tc>
      </w:tr>
      <w:tr w:rsidR="00507EC3">
        <w:trPr>
          <w:trHeight w:val="230"/>
        </w:trPr>
        <w:tc>
          <w:tcPr>
            <w:tcW w:w="5274" w:type="dxa"/>
          </w:tcPr>
          <w:p w:rsidR="00507EC3" w:rsidRDefault="00993C29">
            <w:pPr>
              <w:pStyle w:val="TableParagraph"/>
              <w:spacing w:line="210" w:lineRule="exact"/>
              <w:ind w:left="107"/>
              <w:rPr>
                <w:sz w:val="20"/>
              </w:rPr>
            </w:pPr>
            <w:r>
              <w:rPr>
                <w:sz w:val="20"/>
              </w:rPr>
              <w:t>Nombre maximal de PC connectables au panneau</w:t>
            </w:r>
          </w:p>
        </w:tc>
        <w:tc>
          <w:tcPr>
            <w:tcW w:w="5264" w:type="dxa"/>
          </w:tcPr>
          <w:p w:rsidR="00507EC3" w:rsidRDefault="00507EC3">
            <w:pPr>
              <w:pStyle w:val="TableParagraph"/>
              <w:rPr>
                <w:rFonts w:ascii="Times New Roman"/>
                <w:sz w:val="16"/>
              </w:rPr>
            </w:pPr>
          </w:p>
        </w:tc>
      </w:tr>
    </w:tbl>
    <w:p w:rsidR="00507EC3" w:rsidRDefault="00507EC3">
      <w:pPr>
        <w:pStyle w:val="Corpsdetexte"/>
        <w:spacing w:before="6"/>
        <w:rPr>
          <w:sz w:val="19"/>
        </w:rPr>
      </w:pPr>
    </w:p>
    <w:p w:rsidR="00507EC3" w:rsidRDefault="00993C29">
      <w:pPr>
        <w:pStyle w:val="Titre4"/>
        <w:ind w:left="482"/>
      </w:pPr>
      <w:r>
        <w:t>Question 2.4.2</w:t>
      </w:r>
    </w:p>
    <w:p w:rsidR="00507EC3" w:rsidRDefault="00760C00">
      <w:pPr>
        <w:pStyle w:val="Corpsdetexte"/>
        <w:spacing w:before="140"/>
        <w:ind w:left="427" w:right="833"/>
      </w:pPr>
      <w:r>
        <w:rPr>
          <w:noProof/>
          <w:lang w:bidi="ar-SA"/>
        </w:rPr>
        <mc:AlternateContent>
          <mc:Choice Requires="wps">
            <w:drawing>
              <wp:anchor distT="0" distB="0" distL="114300" distR="114300" simplePos="0" relativeHeight="251669504" behindDoc="1" locked="0" layoutInCell="1" allowOverlap="1">
                <wp:simplePos x="0" y="0"/>
                <wp:positionH relativeFrom="page">
                  <wp:posOffset>4627245</wp:posOffset>
                </wp:positionH>
                <wp:positionV relativeFrom="paragraph">
                  <wp:posOffset>529590</wp:posOffset>
                </wp:positionV>
                <wp:extent cx="0" cy="3577590"/>
                <wp:effectExtent l="7620" t="5715" r="11430" b="7620"/>
                <wp:wrapNone/>
                <wp:docPr id="35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759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35pt,41.7pt" to="364.3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VN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" strokeweight=".12pt">
                <w10:wrap anchorx="page"/>
              </v:line>
            </w:pict>
          </mc:Fallback>
        </mc:AlternateContent>
      </w:r>
      <w:r>
        <w:rPr>
          <w:noProof/>
          <w:lang w:bidi="ar-SA"/>
        </w:rPr>
        <mc:AlternateContent>
          <mc:Choice Requires="wpg">
            <w:drawing>
              <wp:anchor distT="0" distB="0" distL="114300" distR="114300" simplePos="0" relativeHeight="251670528" behindDoc="1" locked="0" layoutInCell="1" allowOverlap="1">
                <wp:simplePos x="0" y="0"/>
                <wp:positionH relativeFrom="page">
                  <wp:posOffset>704215</wp:posOffset>
                </wp:positionH>
                <wp:positionV relativeFrom="paragraph">
                  <wp:posOffset>868680</wp:posOffset>
                </wp:positionV>
                <wp:extent cx="3709035" cy="3147695"/>
                <wp:effectExtent l="8890" t="11430" r="6350" b="3175"/>
                <wp:wrapNone/>
                <wp:docPr id="33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035" cy="3147695"/>
                          <a:chOff x="1109" y="1368"/>
                          <a:chExt cx="5841" cy="4957"/>
                        </a:xfrm>
                      </wpg:grpSpPr>
                      <wps:wsp>
                        <wps:cNvPr id="338" name="AutoShape 338"/>
                        <wps:cNvSpPr>
                          <a:spLocks/>
                        </wps:cNvSpPr>
                        <wps:spPr bwMode="auto">
                          <a:xfrm>
                            <a:off x="4994" y="1375"/>
                            <a:ext cx="1765" cy="1928"/>
                          </a:xfrm>
                          <a:custGeom>
                            <a:avLst/>
                            <a:gdLst>
                              <a:gd name="T0" fmla="+- 0 5000 4994"/>
                              <a:gd name="T1" fmla="*/ T0 w 1765"/>
                              <a:gd name="T2" fmla="+- 0 2880 1376"/>
                              <a:gd name="T3" fmla="*/ 2880 h 1928"/>
                              <a:gd name="T4" fmla="+- 0 5045 4994"/>
                              <a:gd name="T5" fmla="*/ T4 w 1765"/>
                              <a:gd name="T6" fmla="+- 0 2797 1376"/>
                              <a:gd name="T7" fmla="*/ 2797 h 1928"/>
                              <a:gd name="T8" fmla="+- 0 5131 4994"/>
                              <a:gd name="T9" fmla="*/ T8 w 1765"/>
                              <a:gd name="T10" fmla="+- 0 2721 1376"/>
                              <a:gd name="T11" fmla="*/ 2721 h 1928"/>
                              <a:gd name="T12" fmla="+- 0 5253 4994"/>
                              <a:gd name="T13" fmla="*/ T12 w 1765"/>
                              <a:gd name="T14" fmla="+- 0 2656 1376"/>
                              <a:gd name="T15" fmla="*/ 2656 h 1928"/>
                              <a:gd name="T16" fmla="+- 0 5403 4994"/>
                              <a:gd name="T17" fmla="*/ T16 w 1765"/>
                              <a:gd name="T18" fmla="+- 0 2604 1376"/>
                              <a:gd name="T19" fmla="*/ 2604 h 1928"/>
                              <a:gd name="T20" fmla="+- 0 5579 4994"/>
                              <a:gd name="T21" fmla="*/ T20 w 1765"/>
                              <a:gd name="T22" fmla="+- 0 2567 1376"/>
                              <a:gd name="T23" fmla="*/ 2567 h 1928"/>
                              <a:gd name="T24" fmla="+- 0 5774 4994"/>
                              <a:gd name="T25" fmla="*/ T24 w 1765"/>
                              <a:gd name="T26" fmla="+- 0 2548 1376"/>
                              <a:gd name="T27" fmla="*/ 2548 h 1928"/>
                              <a:gd name="T28" fmla="+- 0 5979 4994"/>
                              <a:gd name="T29" fmla="*/ T28 w 1765"/>
                              <a:gd name="T30" fmla="+- 0 2548 1376"/>
                              <a:gd name="T31" fmla="*/ 2548 h 1928"/>
                              <a:gd name="T32" fmla="+- 0 6174 4994"/>
                              <a:gd name="T33" fmla="*/ T32 w 1765"/>
                              <a:gd name="T34" fmla="+- 0 2567 1376"/>
                              <a:gd name="T35" fmla="*/ 2567 h 1928"/>
                              <a:gd name="T36" fmla="+- 0 6350 4994"/>
                              <a:gd name="T37" fmla="*/ T36 w 1765"/>
                              <a:gd name="T38" fmla="+- 0 2604 1376"/>
                              <a:gd name="T39" fmla="*/ 2604 h 1928"/>
                              <a:gd name="T40" fmla="+- 0 6501 4994"/>
                              <a:gd name="T41" fmla="*/ T40 w 1765"/>
                              <a:gd name="T42" fmla="+- 0 2656 1376"/>
                              <a:gd name="T43" fmla="*/ 2656 h 1928"/>
                              <a:gd name="T44" fmla="+- 0 6622 4994"/>
                              <a:gd name="T45" fmla="*/ T44 w 1765"/>
                              <a:gd name="T46" fmla="+- 0 2721 1376"/>
                              <a:gd name="T47" fmla="*/ 2721 h 1928"/>
                              <a:gd name="T48" fmla="+- 0 6708 4994"/>
                              <a:gd name="T49" fmla="*/ T48 w 1765"/>
                              <a:gd name="T50" fmla="+- 0 2797 1376"/>
                              <a:gd name="T51" fmla="*/ 2797 h 1928"/>
                              <a:gd name="T52" fmla="+- 0 6753 4994"/>
                              <a:gd name="T53" fmla="*/ T52 w 1765"/>
                              <a:gd name="T54" fmla="+- 0 2880 1376"/>
                              <a:gd name="T55" fmla="*/ 2880 h 1928"/>
                              <a:gd name="T56" fmla="+- 0 6753 4994"/>
                              <a:gd name="T57" fmla="*/ T56 w 1765"/>
                              <a:gd name="T58" fmla="+- 0 2969 1376"/>
                              <a:gd name="T59" fmla="*/ 2969 h 1928"/>
                              <a:gd name="T60" fmla="+- 0 6708 4994"/>
                              <a:gd name="T61" fmla="*/ T60 w 1765"/>
                              <a:gd name="T62" fmla="+- 0 3052 1376"/>
                              <a:gd name="T63" fmla="*/ 3052 h 1928"/>
                              <a:gd name="T64" fmla="+- 0 6622 4994"/>
                              <a:gd name="T65" fmla="*/ T64 w 1765"/>
                              <a:gd name="T66" fmla="+- 0 3128 1376"/>
                              <a:gd name="T67" fmla="*/ 3128 h 1928"/>
                              <a:gd name="T68" fmla="+- 0 6501 4994"/>
                              <a:gd name="T69" fmla="*/ T68 w 1765"/>
                              <a:gd name="T70" fmla="+- 0 3192 1376"/>
                              <a:gd name="T71" fmla="*/ 3192 h 1928"/>
                              <a:gd name="T72" fmla="+- 0 6350 4994"/>
                              <a:gd name="T73" fmla="*/ T72 w 1765"/>
                              <a:gd name="T74" fmla="+- 0 3244 1376"/>
                              <a:gd name="T75" fmla="*/ 3244 h 1928"/>
                              <a:gd name="T76" fmla="+- 0 6174 4994"/>
                              <a:gd name="T77" fmla="*/ T76 w 1765"/>
                              <a:gd name="T78" fmla="+- 0 3281 1376"/>
                              <a:gd name="T79" fmla="*/ 3281 h 1928"/>
                              <a:gd name="T80" fmla="+- 0 5979 4994"/>
                              <a:gd name="T81" fmla="*/ T80 w 1765"/>
                              <a:gd name="T82" fmla="+- 0 3301 1376"/>
                              <a:gd name="T83" fmla="*/ 3301 h 1928"/>
                              <a:gd name="T84" fmla="+- 0 5774 4994"/>
                              <a:gd name="T85" fmla="*/ T84 w 1765"/>
                              <a:gd name="T86" fmla="+- 0 3301 1376"/>
                              <a:gd name="T87" fmla="*/ 3301 h 1928"/>
                              <a:gd name="T88" fmla="+- 0 5579 4994"/>
                              <a:gd name="T89" fmla="*/ T88 w 1765"/>
                              <a:gd name="T90" fmla="+- 0 3281 1376"/>
                              <a:gd name="T91" fmla="*/ 3281 h 1928"/>
                              <a:gd name="T92" fmla="+- 0 5403 4994"/>
                              <a:gd name="T93" fmla="*/ T92 w 1765"/>
                              <a:gd name="T94" fmla="+- 0 3244 1376"/>
                              <a:gd name="T95" fmla="*/ 3244 h 1928"/>
                              <a:gd name="T96" fmla="+- 0 5253 4994"/>
                              <a:gd name="T97" fmla="*/ T96 w 1765"/>
                              <a:gd name="T98" fmla="+- 0 3192 1376"/>
                              <a:gd name="T99" fmla="*/ 3192 h 1928"/>
                              <a:gd name="T100" fmla="+- 0 5131 4994"/>
                              <a:gd name="T101" fmla="*/ T100 w 1765"/>
                              <a:gd name="T102" fmla="+- 0 3128 1376"/>
                              <a:gd name="T103" fmla="*/ 3128 h 1928"/>
                              <a:gd name="T104" fmla="+- 0 5045 4994"/>
                              <a:gd name="T105" fmla="*/ T104 w 1765"/>
                              <a:gd name="T106" fmla="+- 0 3052 1376"/>
                              <a:gd name="T107" fmla="*/ 3052 h 1928"/>
                              <a:gd name="T108" fmla="+- 0 5000 4994"/>
                              <a:gd name="T109" fmla="*/ T108 w 1765"/>
                              <a:gd name="T110" fmla="+- 0 2969 1376"/>
                              <a:gd name="T111" fmla="*/ 2969 h 1928"/>
                              <a:gd name="T112" fmla="+- 0 4994 4994"/>
                              <a:gd name="T113" fmla="*/ T112 w 1765"/>
                              <a:gd name="T114" fmla="+- 0 1755 1376"/>
                              <a:gd name="T115" fmla="*/ 1755 h 1928"/>
                              <a:gd name="T116" fmla="+- 0 5017 4994"/>
                              <a:gd name="T117" fmla="*/ T116 w 1765"/>
                              <a:gd name="T118" fmla="+- 0 1668 1376"/>
                              <a:gd name="T119" fmla="*/ 1668 h 1928"/>
                              <a:gd name="T120" fmla="+- 0 5084 4994"/>
                              <a:gd name="T121" fmla="*/ T120 w 1765"/>
                              <a:gd name="T122" fmla="+- 0 1588 1376"/>
                              <a:gd name="T123" fmla="*/ 1588 h 1928"/>
                              <a:gd name="T124" fmla="+- 0 5188 4994"/>
                              <a:gd name="T125" fmla="*/ T124 w 1765"/>
                              <a:gd name="T126" fmla="+- 0 1518 1376"/>
                              <a:gd name="T127" fmla="*/ 1518 h 1928"/>
                              <a:gd name="T128" fmla="+- 0 5325 4994"/>
                              <a:gd name="T129" fmla="*/ T128 w 1765"/>
                              <a:gd name="T130" fmla="+- 0 1459 1376"/>
                              <a:gd name="T131" fmla="*/ 1459 h 1928"/>
                              <a:gd name="T132" fmla="+- 0 5488 4994"/>
                              <a:gd name="T133" fmla="*/ T132 w 1765"/>
                              <a:gd name="T134" fmla="+- 0 1414 1376"/>
                              <a:gd name="T135" fmla="*/ 1414 h 1928"/>
                              <a:gd name="T136" fmla="+- 0 5674 4994"/>
                              <a:gd name="T137" fmla="*/ T136 w 1765"/>
                              <a:gd name="T138" fmla="+- 0 1386 1376"/>
                              <a:gd name="T139" fmla="*/ 1386 h 1928"/>
                              <a:gd name="T140" fmla="+- 0 5877 4994"/>
                              <a:gd name="T141" fmla="*/ T140 w 1765"/>
                              <a:gd name="T142" fmla="+- 0 1376 1376"/>
                              <a:gd name="T143" fmla="*/ 1376 h 1928"/>
                              <a:gd name="T144" fmla="+- 0 6079 4994"/>
                              <a:gd name="T145" fmla="*/ T144 w 1765"/>
                              <a:gd name="T146" fmla="+- 0 1386 1376"/>
                              <a:gd name="T147" fmla="*/ 1386 h 1928"/>
                              <a:gd name="T148" fmla="+- 0 6265 4994"/>
                              <a:gd name="T149" fmla="*/ T148 w 1765"/>
                              <a:gd name="T150" fmla="+- 0 1414 1376"/>
                              <a:gd name="T151" fmla="*/ 1414 h 1928"/>
                              <a:gd name="T152" fmla="+- 0 6428 4994"/>
                              <a:gd name="T153" fmla="*/ T152 w 1765"/>
                              <a:gd name="T154" fmla="+- 0 1459 1376"/>
                              <a:gd name="T155" fmla="*/ 1459 h 1928"/>
                              <a:gd name="T156" fmla="+- 0 6565 4994"/>
                              <a:gd name="T157" fmla="*/ T156 w 1765"/>
                              <a:gd name="T158" fmla="+- 0 1518 1376"/>
                              <a:gd name="T159" fmla="*/ 1518 h 1928"/>
                              <a:gd name="T160" fmla="+- 0 6669 4994"/>
                              <a:gd name="T161" fmla="*/ T160 w 1765"/>
                              <a:gd name="T162" fmla="+- 0 1588 1376"/>
                              <a:gd name="T163" fmla="*/ 1588 h 1928"/>
                              <a:gd name="T164" fmla="+- 0 6736 4994"/>
                              <a:gd name="T165" fmla="*/ T164 w 1765"/>
                              <a:gd name="T166" fmla="+- 0 1668 1376"/>
                              <a:gd name="T167" fmla="*/ 1668 h 1928"/>
                              <a:gd name="T168" fmla="+- 0 6759 4994"/>
                              <a:gd name="T169" fmla="*/ T168 w 1765"/>
                              <a:gd name="T170" fmla="+- 0 1755 1376"/>
                              <a:gd name="T171" fmla="*/ 1755 h 1928"/>
                              <a:gd name="T172" fmla="+- 0 6736 4994"/>
                              <a:gd name="T173" fmla="*/ T172 w 1765"/>
                              <a:gd name="T174" fmla="+- 0 1842 1376"/>
                              <a:gd name="T175" fmla="*/ 1842 h 1928"/>
                              <a:gd name="T176" fmla="+- 0 6669 4994"/>
                              <a:gd name="T177" fmla="*/ T176 w 1765"/>
                              <a:gd name="T178" fmla="+- 0 1922 1376"/>
                              <a:gd name="T179" fmla="*/ 1922 h 1928"/>
                              <a:gd name="T180" fmla="+- 0 6565 4994"/>
                              <a:gd name="T181" fmla="*/ T180 w 1765"/>
                              <a:gd name="T182" fmla="+- 0 1992 1376"/>
                              <a:gd name="T183" fmla="*/ 1992 h 1928"/>
                              <a:gd name="T184" fmla="+- 0 6428 4994"/>
                              <a:gd name="T185" fmla="*/ T184 w 1765"/>
                              <a:gd name="T186" fmla="+- 0 2051 1376"/>
                              <a:gd name="T187" fmla="*/ 2051 h 1928"/>
                              <a:gd name="T188" fmla="+- 0 6265 4994"/>
                              <a:gd name="T189" fmla="*/ T188 w 1765"/>
                              <a:gd name="T190" fmla="+- 0 2096 1376"/>
                              <a:gd name="T191" fmla="*/ 2096 h 1928"/>
                              <a:gd name="T192" fmla="+- 0 6079 4994"/>
                              <a:gd name="T193" fmla="*/ T192 w 1765"/>
                              <a:gd name="T194" fmla="+- 0 2125 1376"/>
                              <a:gd name="T195" fmla="*/ 2125 h 1928"/>
                              <a:gd name="T196" fmla="+- 0 5877 4994"/>
                              <a:gd name="T197" fmla="*/ T196 w 1765"/>
                              <a:gd name="T198" fmla="+- 0 2135 1376"/>
                              <a:gd name="T199" fmla="*/ 2135 h 1928"/>
                              <a:gd name="T200" fmla="+- 0 5674 4994"/>
                              <a:gd name="T201" fmla="*/ T200 w 1765"/>
                              <a:gd name="T202" fmla="+- 0 2125 1376"/>
                              <a:gd name="T203" fmla="*/ 2125 h 1928"/>
                              <a:gd name="T204" fmla="+- 0 5488 4994"/>
                              <a:gd name="T205" fmla="*/ T204 w 1765"/>
                              <a:gd name="T206" fmla="+- 0 2096 1376"/>
                              <a:gd name="T207" fmla="*/ 2096 h 1928"/>
                              <a:gd name="T208" fmla="+- 0 5325 4994"/>
                              <a:gd name="T209" fmla="*/ T208 w 1765"/>
                              <a:gd name="T210" fmla="+- 0 2051 1376"/>
                              <a:gd name="T211" fmla="*/ 2051 h 1928"/>
                              <a:gd name="T212" fmla="+- 0 5188 4994"/>
                              <a:gd name="T213" fmla="*/ T212 w 1765"/>
                              <a:gd name="T214" fmla="+- 0 1992 1376"/>
                              <a:gd name="T215" fmla="*/ 1992 h 1928"/>
                              <a:gd name="T216" fmla="+- 0 5084 4994"/>
                              <a:gd name="T217" fmla="*/ T216 w 1765"/>
                              <a:gd name="T218" fmla="+- 0 1922 1376"/>
                              <a:gd name="T219" fmla="*/ 1922 h 1928"/>
                              <a:gd name="T220" fmla="+- 0 5017 4994"/>
                              <a:gd name="T221" fmla="*/ T220 w 1765"/>
                              <a:gd name="T222" fmla="+- 0 1842 1376"/>
                              <a:gd name="T223" fmla="*/ 1842 h 1928"/>
                              <a:gd name="T224" fmla="+- 0 4994 4994"/>
                              <a:gd name="T225" fmla="*/ T224 w 1765"/>
                              <a:gd name="T226" fmla="+- 0 1755 1376"/>
                              <a:gd name="T227" fmla="*/ 1755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65" h="1928">
                                <a:moveTo>
                                  <a:pt x="0" y="1548"/>
                                </a:moveTo>
                                <a:lnTo>
                                  <a:pt x="6" y="1504"/>
                                </a:lnTo>
                                <a:lnTo>
                                  <a:pt x="23" y="1461"/>
                                </a:lnTo>
                                <a:lnTo>
                                  <a:pt x="51" y="1421"/>
                                </a:lnTo>
                                <a:lnTo>
                                  <a:pt x="90" y="1382"/>
                                </a:lnTo>
                                <a:lnTo>
                                  <a:pt x="137" y="1345"/>
                                </a:lnTo>
                                <a:lnTo>
                                  <a:pt x="194" y="1311"/>
                                </a:lnTo>
                                <a:lnTo>
                                  <a:pt x="259" y="1280"/>
                                </a:lnTo>
                                <a:lnTo>
                                  <a:pt x="331" y="1253"/>
                                </a:lnTo>
                                <a:lnTo>
                                  <a:pt x="409" y="1228"/>
                                </a:lnTo>
                                <a:lnTo>
                                  <a:pt x="494" y="1208"/>
                                </a:lnTo>
                                <a:lnTo>
                                  <a:pt x="585" y="1191"/>
                                </a:lnTo>
                                <a:lnTo>
                                  <a:pt x="680" y="1179"/>
                                </a:lnTo>
                                <a:lnTo>
                                  <a:pt x="780" y="1172"/>
                                </a:lnTo>
                                <a:lnTo>
                                  <a:pt x="883" y="1169"/>
                                </a:lnTo>
                                <a:lnTo>
                                  <a:pt x="985" y="1172"/>
                                </a:lnTo>
                                <a:lnTo>
                                  <a:pt x="1085" y="1179"/>
                                </a:lnTo>
                                <a:lnTo>
                                  <a:pt x="1180" y="1191"/>
                                </a:lnTo>
                                <a:lnTo>
                                  <a:pt x="1271" y="1208"/>
                                </a:lnTo>
                                <a:lnTo>
                                  <a:pt x="1356" y="1228"/>
                                </a:lnTo>
                                <a:lnTo>
                                  <a:pt x="1434" y="1253"/>
                                </a:lnTo>
                                <a:lnTo>
                                  <a:pt x="1507" y="1280"/>
                                </a:lnTo>
                                <a:lnTo>
                                  <a:pt x="1571" y="1311"/>
                                </a:lnTo>
                                <a:lnTo>
                                  <a:pt x="1628" y="1345"/>
                                </a:lnTo>
                                <a:lnTo>
                                  <a:pt x="1675" y="1382"/>
                                </a:lnTo>
                                <a:lnTo>
                                  <a:pt x="1714" y="1421"/>
                                </a:lnTo>
                                <a:lnTo>
                                  <a:pt x="1742" y="1461"/>
                                </a:lnTo>
                                <a:lnTo>
                                  <a:pt x="1759" y="1504"/>
                                </a:lnTo>
                                <a:lnTo>
                                  <a:pt x="1765" y="1548"/>
                                </a:lnTo>
                                <a:lnTo>
                                  <a:pt x="1759" y="1593"/>
                                </a:lnTo>
                                <a:lnTo>
                                  <a:pt x="1742" y="1635"/>
                                </a:lnTo>
                                <a:lnTo>
                                  <a:pt x="1714" y="1676"/>
                                </a:lnTo>
                                <a:lnTo>
                                  <a:pt x="1675" y="1715"/>
                                </a:lnTo>
                                <a:lnTo>
                                  <a:pt x="1628" y="1752"/>
                                </a:lnTo>
                                <a:lnTo>
                                  <a:pt x="1571" y="1785"/>
                                </a:lnTo>
                                <a:lnTo>
                                  <a:pt x="1507" y="1816"/>
                                </a:lnTo>
                                <a:lnTo>
                                  <a:pt x="1434" y="1844"/>
                                </a:lnTo>
                                <a:lnTo>
                                  <a:pt x="1356" y="1868"/>
                                </a:lnTo>
                                <a:lnTo>
                                  <a:pt x="1271" y="1889"/>
                                </a:lnTo>
                                <a:lnTo>
                                  <a:pt x="1180" y="1905"/>
                                </a:lnTo>
                                <a:lnTo>
                                  <a:pt x="1085" y="1917"/>
                                </a:lnTo>
                                <a:lnTo>
                                  <a:pt x="985" y="1925"/>
                                </a:lnTo>
                                <a:lnTo>
                                  <a:pt x="883" y="1927"/>
                                </a:lnTo>
                                <a:lnTo>
                                  <a:pt x="780" y="1925"/>
                                </a:lnTo>
                                <a:lnTo>
                                  <a:pt x="680" y="1917"/>
                                </a:lnTo>
                                <a:lnTo>
                                  <a:pt x="585" y="1905"/>
                                </a:lnTo>
                                <a:lnTo>
                                  <a:pt x="494" y="1889"/>
                                </a:lnTo>
                                <a:lnTo>
                                  <a:pt x="409" y="1868"/>
                                </a:lnTo>
                                <a:lnTo>
                                  <a:pt x="331" y="1844"/>
                                </a:lnTo>
                                <a:lnTo>
                                  <a:pt x="259" y="1816"/>
                                </a:lnTo>
                                <a:lnTo>
                                  <a:pt x="194" y="1785"/>
                                </a:lnTo>
                                <a:lnTo>
                                  <a:pt x="137" y="1752"/>
                                </a:lnTo>
                                <a:lnTo>
                                  <a:pt x="90" y="1715"/>
                                </a:lnTo>
                                <a:lnTo>
                                  <a:pt x="51" y="1676"/>
                                </a:lnTo>
                                <a:lnTo>
                                  <a:pt x="23" y="1635"/>
                                </a:lnTo>
                                <a:lnTo>
                                  <a:pt x="6" y="1593"/>
                                </a:lnTo>
                                <a:lnTo>
                                  <a:pt x="0" y="1548"/>
                                </a:lnTo>
                                <a:close/>
                                <a:moveTo>
                                  <a:pt x="0" y="379"/>
                                </a:moveTo>
                                <a:lnTo>
                                  <a:pt x="6" y="335"/>
                                </a:lnTo>
                                <a:lnTo>
                                  <a:pt x="23" y="292"/>
                                </a:lnTo>
                                <a:lnTo>
                                  <a:pt x="51" y="251"/>
                                </a:lnTo>
                                <a:lnTo>
                                  <a:pt x="90" y="212"/>
                                </a:lnTo>
                                <a:lnTo>
                                  <a:pt x="137" y="176"/>
                                </a:lnTo>
                                <a:lnTo>
                                  <a:pt x="194" y="142"/>
                                </a:lnTo>
                                <a:lnTo>
                                  <a:pt x="259" y="111"/>
                                </a:lnTo>
                                <a:lnTo>
                                  <a:pt x="331" y="83"/>
                                </a:lnTo>
                                <a:lnTo>
                                  <a:pt x="409" y="59"/>
                                </a:lnTo>
                                <a:lnTo>
                                  <a:pt x="494" y="38"/>
                                </a:lnTo>
                                <a:lnTo>
                                  <a:pt x="585" y="22"/>
                                </a:lnTo>
                                <a:lnTo>
                                  <a:pt x="680" y="10"/>
                                </a:lnTo>
                                <a:lnTo>
                                  <a:pt x="780" y="2"/>
                                </a:lnTo>
                                <a:lnTo>
                                  <a:pt x="883" y="0"/>
                                </a:lnTo>
                                <a:lnTo>
                                  <a:pt x="985" y="2"/>
                                </a:lnTo>
                                <a:lnTo>
                                  <a:pt x="1085" y="10"/>
                                </a:lnTo>
                                <a:lnTo>
                                  <a:pt x="1180" y="22"/>
                                </a:lnTo>
                                <a:lnTo>
                                  <a:pt x="1271" y="38"/>
                                </a:lnTo>
                                <a:lnTo>
                                  <a:pt x="1356" y="59"/>
                                </a:lnTo>
                                <a:lnTo>
                                  <a:pt x="1434" y="83"/>
                                </a:lnTo>
                                <a:lnTo>
                                  <a:pt x="1507" y="111"/>
                                </a:lnTo>
                                <a:lnTo>
                                  <a:pt x="1571" y="142"/>
                                </a:lnTo>
                                <a:lnTo>
                                  <a:pt x="1628" y="176"/>
                                </a:lnTo>
                                <a:lnTo>
                                  <a:pt x="1675" y="212"/>
                                </a:lnTo>
                                <a:lnTo>
                                  <a:pt x="1714" y="251"/>
                                </a:lnTo>
                                <a:lnTo>
                                  <a:pt x="1742" y="292"/>
                                </a:lnTo>
                                <a:lnTo>
                                  <a:pt x="1759" y="335"/>
                                </a:lnTo>
                                <a:lnTo>
                                  <a:pt x="1765" y="379"/>
                                </a:lnTo>
                                <a:lnTo>
                                  <a:pt x="1759" y="423"/>
                                </a:lnTo>
                                <a:lnTo>
                                  <a:pt x="1742" y="466"/>
                                </a:lnTo>
                                <a:lnTo>
                                  <a:pt x="1714" y="507"/>
                                </a:lnTo>
                                <a:lnTo>
                                  <a:pt x="1675" y="546"/>
                                </a:lnTo>
                                <a:lnTo>
                                  <a:pt x="1628" y="582"/>
                                </a:lnTo>
                                <a:lnTo>
                                  <a:pt x="1571" y="616"/>
                                </a:lnTo>
                                <a:lnTo>
                                  <a:pt x="1507" y="647"/>
                                </a:lnTo>
                                <a:lnTo>
                                  <a:pt x="1434" y="675"/>
                                </a:lnTo>
                                <a:lnTo>
                                  <a:pt x="1356" y="699"/>
                                </a:lnTo>
                                <a:lnTo>
                                  <a:pt x="1271" y="720"/>
                                </a:lnTo>
                                <a:lnTo>
                                  <a:pt x="1180" y="736"/>
                                </a:lnTo>
                                <a:lnTo>
                                  <a:pt x="1085" y="749"/>
                                </a:lnTo>
                                <a:lnTo>
                                  <a:pt x="985" y="756"/>
                                </a:lnTo>
                                <a:lnTo>
                                  <a:pt x="883" y="759"/>
                                </a:lnTo>
                                <a:lnTo>
                                  <a:pt x="780" y="756"/>
                                </a:lnTo>
                                <a:lnTo>
                                  <a:pt x="680" y="749"/>
                                </a:lnTo>
                                <a:lnTo>
                                  <a:pt x="585" y="736"/>
                                </a:lnTo>
                                <a:lnTo>
                                  <a:pt x="494" y="720"/>
                                </a:lnTo>
                                <a:lnTo>
                                  <a:pt x="409" y="699"/>
                                </a:lnTo>
                                <a:lnTo>
                                  <a:pt x="331" y="675"/>
                                </a:lnTo>
                                <a:lnTo>
                                  <a:pt x="259" y="647"/>
                                </a:lnTo>
                                <a:lnTo>
                                  <a:pt x="194" y="616"/>
                                </a:lnTo>
                                <a:lnTo>
                                  <a:pt x="137" y="582"/>
                                </a:lnTo>
                                <a:lnTo>
                                  <a:pt x="90" y="546"/>
                                </a:lnTo>
                                <a:lnTo>
                                  <a:pt x="51" y="507"/>
                                </a:lnTo>
                                <a:lnTo>
                                  <a:pt x="23" y="466"/>
                                </a:lnTo>
                                <a:lnTo>
                                  <a:pt x="6" y="423"/>
                                </a:lnTo>
                                <a:lnTo>
                                  <a:pt x="0" y="37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337"/>
                        <wps:cNvSpPr>
                          <a:spLocks noChangeArrowheads="1"/>
                        </wps:cNvSpPr>
                        <wps:spPr bwMode="auto">
                          <a:xfrm>
                            <a:off x="4573" y="2134"/>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336"/>
                        <wps:cNvSpPr>
                          <a:spLocks/>
                        </wps:cNvSpPr>
                        <wps:spPr bwMode="auto">
                          <a:xfrm>
                            <a:off x="5612" y="2134"/>
                            <a:ext cx="570" cy="411"/>
                          </a:xfrm>
                          <a:custGeom>
                            <a:avLst/>
                            <a:gdLst>
                              <a:gd name="T0" fmla="+- 0 5732 5612"/>
                              <a:gd name="T1" fmla="*/ T0 w 570"/>
                              <a:gd name="T2" fmla="+- 0 2425 2134"/>
                              <a:gd name="T3" fmla="*/ 2425 h 411"/>
                              <a:gd name="T4" fmla="+- 0 5680 5612"/>
                              <a:gd name="T5" fmla="*/ T4 w 570"/>
                              <a:gd name="T6" fmla="+- 0 2425 2134"/>
                              <a:gd name="T7" fmla="*/ 2425 h 411"/>
                              <a:gd name="T8" fmla="+- 0 5680 5612"/>
                              <a:gd name="T9" fmla="*/ T8 w 570"/>
                              <a:gd name="T10" fmla="+- 0 2134 2134"/>
                              <a:gd name="T11" fmla="*/ 2134 h 411"/>
                              <a:gd name="T12" fmla="+- 0 5665 5612"/>
                              <a:gd name="T13" fmla="*/ T12 w 570"/>
                              <a:gd name="T14" fmla="+- 0 2134 2134"/>
                              <a:gd name="T15" fmla="*/ 2134 h 411"/>
                              <a:gd name="T16" fmla="+- 0 5665 5612"/>
                              <a:gd name="T17" fmla="*/ T16 w 570"/>
                              <a:gd name="T18" fmla="+- 0 2425 2134"/>
                              <a:gd name="T19" fmla="*/ 2425 h 411"/>
                              <a:gd name="T20" fmla="+- 0 5612 5612"/>
                              <a:gd name="T21" fmla="*/ T20 w 570"/>
                              <a:gd name="T22" fmla="+- 0 2425 2134"/>
                              <a:gd name="T23" fmla="*/ 2425 h 411"/>
                              <a:gd name="T24" fmla="+- 0 5672 5612"/>
                              <a:gd name="T25" fmla="*/ T24 w 570"/>
                              <a:gd name="T26" fmla="+- 0 2545 2134"/>
                              <a:gd name="T27" fmla="*/ 2545 h 411"/>
                              <a:gd name="T28" fmla="+- 0 5722 5612"/>
                              <a:gd name="T29" fmla="*/ T28 w 570"/>
                              <a:gd name="T30" fmla="+- 0 2445 2134"/>
                              <a:gd name="T31" fmla="*/ 2445 h 411"/>
                              <a:gd name="T32" fmla="+- 0 5732 5612"/>
                              <a:gd name="T33" fmla="*/ T32 w 570"/>
                              <a:gd name="T34" fmla="+- 0 2425 2134"/>
                              <a:gd name="T35" fmla="*/ 2425 h 411"/>
                              <a:gd name="T36" fmla="+- 0 6182 5612"/>
                              <a:gd name="T37" fmla="*/ T36 w 570"/>
                              <a:gd name="T38" fmla="+- 0 2254 2134"/>
                              <a:gd name="T39" fmla="*/ 2254 h 411"/>
                              <a:gd name="T40" fmla="+- 0 6172 5612"/>
                              <a:gd name="T41" fmla="*/ T40 w 570"/>
                              <a:gd name="T42" fmla="+- 0 2234 2134"/>
                              <a:gd name="T43" fmla="*/ 2234 h 411"/>
                              <a:gd name="T44" fmla="+- 0 6122 5612"/>
                              <a:gd name="T45" fmla="*/ T44 w 570"/>
                              <a:gd name="T46" fmla="+- 0 2134 2134"/>
                              <a:gd name="T47" fmla="*/ 2134 h 411"/>
                              <a:gd name="T48" fmla="+- 0 6062 5612"/>
                              <a:gd name="T49" fmla="*/ T48 w 570"/>
                              <a:gd name="T50" fmla="+- 0 2254 2134"/>
                              <a:gd name="T51" fmla="*/ 2254 h 411"/>
                              <a:gd name="T52" fmla="+- 0 6115 5612"/>
                              <a:gd name="T53" fmla="*/ T52 w 570"/>
                              <a:gd name="T54" fmla="+- 0 2254 2134"/>
                              <a:gd name="T55" fmla="*/ 2254 h 411"/>
                              <a:gd name="T56" fmla="+- 0 6115 5612"/>
                              <a:gd name="T57" fmla="*/ T56 w 570"/>
                              <a:gd name="T58" fmla="+- 0 2545 2134"/>
                              <a:gd name="T59" fmla="*/ 2545 h 411"/>
                              <a:gd name="T60" fmla="+- 0 6130 5612"/>
                              <a:gd name="T61" fmla="*/ T60 w 570"/>
                              <a:gd name="T62" fmla="+- 0 2545 2134"/>
                              <a:gd name="T63" fmla="*/ 2545 h 411"/>
                              <a:gd name="T64" fmla="+- 0 6130 5612"/>
                              <a:gd name="T65" fmla="*/ T64 w 570"/>
                              <a:gd name="T66" fmla="+- 0 2254 2134"/>
                              <a:gd name="T67" fmla="*/ 2254 h 411"/>
                              <a:gd name="T68" fmla="+- 0 6182 5612"/>
                              <a:gd name="T69" fmla="*/ T68 w 570"/>
                              <a:gd name="T70" fmla="+- 0 2254 2134"/>
                              <a:gd name="T71" fmla="*/ 2254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0" h="411">
                                <a:moveTo>
                                  <a:pt x="120" y="291"/>
                                </a:moveTo>
                                <a:lnTo>
                                  <a:pt x="68" y="291"/>
                                </a:lnTo>
                                <a:lnTo>
                                  <a:pt x="68" y="0"/>
                                </a:lnTo>
                                <a:lnTo>
                                  <a:pt x="53" y="0"/>
                                </a:lnTo>
                                <a:lnTo>
                                  <a:pt x="53" y="291"/>
                                </a:lnTo>
                                <a:lnTo>
                                  <a:pt x="0" y="291"/>
                                </a:lnTo>
                                <a:lnTo>
                                  <a:pt x="60" y="411"/>
                                </a:lnTo>
                                <a:lnTo>
                                  <a:pt x="110" y="311"/>
                                </a:lnTo>
                                <a:lnTo>
                                  <a:pt x="120" y="291"/>
                                </a:lnTo>
                                <a:moveTo>
                                  <a:pt x="570" y="120"/>
                                </a:moveTo>
                                <a:lnTo>
                                  <a:pt x="560" y="100"/>
                                </a:lnTo>
                                <a:lnTo>
                                  <a:pt x="510" y="0"/>
                                </a:lnTo>
                                <a:lnTo>
                                  <a:pt x="450" y="120"/>
                                </a:lnTo>
                                <a:lnTo>
                                  <a:pt x="503" y="120"/>
                                </a:lnTo>
                                <a:lnTo>
                                  <a:pt x="503" y="411"/>
                                </a:lnTo>
                                <a:lnTo>
                                  <a:pt x="518" y="411"/>
                                </a:lnTo>
                                <a:lnTo>
                                  <a:pt x="518" y="120"/>
                                </a:lnTo>
                                <a:lnTo>
                                  <a:pt x="57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335"/>
                        <wps:cNvSpPr>
                          <a:spLocks noChangeArrowheads="1"/>
                        </wps:cNvSpPr>
                        <wps:spPr bwMode="auto">
                          <a:xfrm>
                            <a:off x="6403" y="2134"/>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34"/>
                        <wps:cNvSpPr>
                          <a:spLocks/>
                        </wps:cNvSpPr>
                        <wps:spPr bwMode="auto">
                          <a:xfrm>
                            <a:off x="4996" y="3883"/>
                            <a:ext cx="1877" cy="986"/>
                          </a:xfrm>
                          <a:custGeom>
                            <a:avLst/>
                            <a:gdLst>
                              <a:gd name="T0" fmla="+- 0 4996 4996"/>
                              <a:gd name="T1" fmla="*/ T0 w 1877"/>
                              <a:gd name="T2" fmla="+- 0 4376 3883"/>
                              <a:gd name="T3" fmla="*/ 4376 h 986"/>
                              <a:gd name="T4" fmla="+- 0 5015 4996"/>
                              <a:gd name="T5" fmla="*/ T4 w 1877"/>
                              <a:gd name="T6" fmla="+- 0 4277 3883"/>
                              <a:gd name="T7" fmla="*/ 4277 h 986"/>
                              <a:gd name="T8" fmla="+- 0 5070 4996"/>
                              <a:gd name="T9" fmla="*/ T8 w 1877"/>
                              <a:gd name="T10" fmla="+- 0 4184 3883"/>
                              <a:gd name="T11" fmla="*/ 4184 h 986"/>
                              <a:gd name="T12" fmla="+- 0 5156 4996"/>
                              <a:gd name="T13" fmla="*/ T12 w 1877"/>
                              <a:gd name="T14" fmla="+- 0 4101 3883"/>
                              <a:gd name="T15" fmla="*/ 4101 h 986"/>
                              <a:gd name="T16" fmla="+- 0 5210 4996"/>
                              <a:gd name="T17" fmla="*/ T16 w 1877"/>
                              <a:gd name="T18" fmla="+- 0 4063 3883"/>
                              <a:gd name="T19" fmla="*/ 4063 h 986"/>
                              <a:gd name="T20" fmla="+- 0 5271 4996"/>
                              <a:gd name="T21" fmla="*/ T20 w 1877"/>
                              <a:gd name="T22" fmla="+- 0 4028 3883"/>
                              <a:gd name="T23" fmla="*/ 4028 h 986"/>
                              <a:gd name="T24" fmla="+- 0 5338 4996"/>
                              <a:gd name="T25" fmla="*/ T24 w 1877"/>
                              <a:gd name="T26" fmla="+- 0 3996 3883"/>
                              <a:gd name="T27" fmla="*/ 3996 h 986"/>
                              <a:gd name="T28" fmla="+- 0 5410 4996"/>
                              <a:gd name="T29" fmla="*/ T28 w 1877"/>
                              <a:gd name="T30" fmla="+- 0 3967 3883"/>
                              <a:gd name="T31" fmla="*/ 3967 h 986"/>
                              <a:gd name="T32" fmla="+- 0 5487 4996"/>
                              <a:gd name="T33" fmla="*/ T32 w 1877"/>
                              <a:gd name="T34" fmla="+- 0 3943 3883"/>
                              <a:gd name="T35" fmla="*/ 3943 h 986"/>
                              <a:gd name="T36" fmla="+- 0 5569 4996"/>
                              <a:gd name="T37" fmla="*/ T36 w 1877"/>
                              <a:gd name="T38" fmla="+- 0 3922 3883"/>
                              <a:gd name="T39" fmla="*/ 3922 h 986"/>
                              <a:gd name="T40" fmla="+- 0 5655 4996"/>
                              <a:gd name="T41" fmla="*/ T40 w 1877"/>
                              <a:gd name="T42" fmla="+- 0 3905 3883"/>
                              <a:gd name="T43" fmla="*/ 3905 h 986"/>
                              <a:gd name="T44" fmla="+- 0 5745 4996"/>
                              <a:gd name="T45" fmla="*/ T44 w 1877"/>
                              <a:gd name="T46" fmla="+- 0 3893 3883"/>
                              <a:gd name="T47" fmla="*/ 3893 h 986"/>
                              <a:gd name="T48" fmla="+- 0 5839 4996"/>
                              <a:gd name="T49" fmla="*/ T48 w 1877"/>
                              <a:gd name="T50" fmla="+- 0 3886 3883"/>
                              <a:gd name="T51" fmla="*/ 3886 h 986"/>
                              <a:gd name="T52" fmla="+- 0 5935 4996"/>
                              <a:gd name="T53" fmla="*/ T52 w 1877"/>
                              <a:gd name="T54" fmla="+- 0 3883 3883"/>
                              <a:gd name="T55" fmla="*/ 3883 h 986"/>
                              <a:gd name="T56" fmla="+- 0 6031 4996"/>
                              <a:gd name="T57" fmla="*/ T56 w 1877"/>
                              <a:gd name="T58" fmla="+- 0 3886 3883"/>
                              <a:gd name="T59" fmla="*/ 3886 h 986"/>
                              <a:gd name="T60" fmla="+- 0 6124 4996"/>
                              <a:gd name="T61" fmla="*/ T60 w 1877"/>
                              <a:gd name="T62" fmla="+- 0 3893 3883"/>
                              <a:gd name="T63" fmla="*/ 3893 h 986"/>
                              <a:gd name="T64" fmla="+- 0 6214 4996"/>
                              <a:gd name="T65" fmla="*/ T64 w 1877"/>
                              <a:gd name="T66" fmla="+- 0 3905 3883"/>
                              <a:gd name="T67" fmla="*/ 3905 h 986"/>
                              <a:gd name="T68" fmla="+- 0 6300 4996"/>
                              <a:gd name="T69" fmla="*/ T68 w 1877"/>
                              <a:gd name="T70" fmla="+- 0 3922 3883"/>
                              <a:gd name="T71" fmla="*/ 3922 h 986"/>
                              <a:gd name="T72" fmla="+- 0 6382 4996"/>
                              <a:gd name="T73" fmla="*/ T72 w 1877"/>
                              <a:gd name="T74" fmla="+- 0 3943 3883"/>
                              <a:gd name="T75" fmla="*/ 3943 h 986"/>
                              <a:gd name="T76" fmla="+- 0 6459 4996"/>
                              <a:gd name="T77" fmla="*/ T76 w 1877"/>
                              <a:gd name="T78" fmla="+- 0 3967 3883"/>
                              <a:gd name="T79" fmla="*/ 3967 h 986"/>
                              <a:gd name="T80" fmla="+- 0 6531 4996"/>
                              <a:gd name="T81" fmla="*/ T80 w 1877"/>
                              <a:gd name="T82" fmla="+- 0 3996 3883"/>
                              <a:gd name="T83" fmla="*/ 3996 h 986"/>
                              <a:gd name="T84" fmla="+- 0 6598 4996"/>
                              <a:gd name="T85" fmla="*/ T84 w 1877"/>
                              <a:gd name="T86" fmla="+- 0 4028 3883"/>
                              <a:gd name="T87" fmla="*/ 4028 h 986"/>
                              <a:gd name="T88" fmla="+- 0 6659 4996"/>
                              <a:gd name="T89" fmla="*/ T88 w 1877"/>
                              <a:gd name="T90" fmla="+- 0 4063 3883"/>
                              <a:gd name="T91" fmla="*/ 4063 h 986"/>
                              <a:gd name="T92" fmla="+- 0 6713 4996"/>
                              <a:gd name="T93" fmla="*/ T92 w 1877"/>
                              <a:gd name="T94" fmla="+- 0 4101 3883"/>
                              <a:gd name="T95" fmla="*/ 4101 h 986"/>
                              <a:gd name="T96" fmla="+- 0 6760 4996"/>
                              <a:gd name="T97" fmla="*/ T96 w 1877"/>
                              <a:gd name="T98" fmla="+- 0 4141 3883"/>
                              <a:gd name="T99" fmla="*/ 4141 h 986"/>
                              <a:gd name="T100" fmla="+- 0 6831 4996"/>
                              <a:gd name="T101" fmla="*/ T100 w 1877"/>
                              <a:gd name="T102" fmla="+- 0 4230 3883"/>
                              <a:gd name="T103" fmla="*/ 4230 h 986"/>
                              <a:gd name="T104" fmla="+- 0 6868 4996"/>
                              <a:gd name="T105" fmla="*/ T104 w 1877"/>
                              <a:gd name="T106" fmla="+- 0 4326 3883"/>
                              <a:gd name="T107" fmla="*/ 4326 h 986"/>
                              <a:gd name="T108" fmla="+- 0 6873 4996"/>
                              <a:gd name="T109" fmla="*/ T108 w 1877"/>
                              <a:gd name="T110" fmla="+- 0 4376 3883"/>
                              <a:gd name="T111" fmla="*/ 4376 h 986"/>
                              <a:gd name="T112" fmla="+- 0 6868 4996"/>
                              <a:gd name="T113" fmla="*/ T112 w 1877"/>
                              <a:gd name="T114" fmla="+- 0 4427 3883"/>
                              <a:gd name="T115" fmla="*/ 4427 h 986"/>
                              <a:gd name="T116" fmla="+- 0 6831 4996"/>
                              <a:gd name="T117" fmla="*/ T116 w 1877"/>
                              <a:gd name="T118" fmla="+- 0 4523 3883"/>
                              <a:gd name="T119" fmla="*/ 4523 h 986"/>
                              <a:gd name="T120" fmla="+- 0 6760 4996"/>
                              <a:gd name="T121" fmla="*/ T120 w 1877"/>
                              <a:gd name="T122" fmla="+- 0 4611 3883"/>
                              <a:gd name="T123" fmla="*/ 4611 h 986"/>
                              <a:gd name="T124" fmla="+- 0 6713 4996"/>
                              <a:gd name="T125" fmla="*/ T124 w 1877"/>
                              <a:gd name="T126" fmla="+- 0 4652 3883"/>
                              <a:gd name="T127" fmla="*/ 4652 h 986"/>
                              <a:gd name="T128" fmla="+- 0 6659 4996"/>
                              <a:gd name="T129" fmla="*/ T128 w 1877"/>
                              <a:gd name="T130" fmla="+- 0 4690 3883"/>
                              <a:gd name="T131" fmla="*/ 4690 h 986"/>
                              <a:gd name="T132" fmla="+- 0 6598 4996"/>
                              <a:gd name="T133" fmla="*/ T132 w 1877"/>
                              <a:gd name="T134" fmla="+- 0 4725 3883"/>
                              <a:gd name="T135" fmla="*/ 4725 h 986"/>
                              <a:gd name="T136" fmla="+- 0 6531 4996"/>
                              <a:gd name="T137" fmla="*/ T136 w 1877"/>
                              <a:gd name="T138" fmla="+- 0 4757 3883"/>
                              <a:gd name="T139" fmla="*/ 4757 h 986"/>
                              <a:gd name="T140" fmla="+- 0 6459 4996"/>
                              <a:gd name="T141" fmla="*/ T140 w 1877"/>
                              <a:gd name="T142" fmla="+- 0 4785 3883"/>
                              <a:gd name="T143" fmla="*/ 4785 h 986"/>
                              <a:gd name="T144" fmla="+- 0 6382 4996"/>
                              <a:gd name="T145" fmla="*/ T144 w 1877"/>
                              <a:gd name="T146" fmla="+- 0 4810 3883"/>
                              <a:gd name="T147" fmla="*/ 4810 h 986"/>
                              <a:gd name="T148" fmla="+- 0 6300 4996"/>
                              <a:gd name="T149" fmla="*/ T148 w 1877"/>
                              <a:gd name="T150" fmla="+- 0 4830 3883"/>
                              <a:gd name="T151" fmla="*/ 4830 h 986"/>
                              <a:gd name="T152" fmla="+- 0 6214 4996"/>
                              <a:gd name="T153" fmla="*/ T152 w 1877"/>
                              <a:gd name="T154" fmla="+- 0 4847 3883"/>
                              <a:gd name="T155" fmla="*/ 4847 h 986"/>
                              <a:gd name="T156" fmla="+- 0 6124 4996"/>
                              <a:gd name="T157" fmla="*/ T156 w 1877"/>
                              <a:gd name="T158" fmla="+- 0 4859 3883"/>
                              <a:gd name="T159" fmla="*/ 4859 h 986"/>
                              <a:gd name="T160" fmla="+- 0 6031 4996"/>
                              <a:gd name="T161" fmla="*/ T160 w 1877"/>
                              <a:gd name="T162" fmla="+- 0 4867 3883"/>
                              <a:gd name="T163" fmla="*/ 4867 h 986"/>
                              <a:gd name="T164" fmla="+- 0 5935 4996"/>
                              <a:gd name="T165" fmla="*/ T164 w 1877"/>
                              <a:gd name="T166" fmla="+- 0 4869 3883"/>
                              <a:gd name="T167" fmla="*/ 4869 h 986"/>
                              <a:gd name="T168" fmla="+- 0 5839 4996"/>
                              <a:gd name="T169" fmla="*/ T168 w 1877"/>
                              <a:gd name="T170" fmla="+- 0 4867 3883"/>
                              <a:gd name="T171" fmla="*/ 4867 h 986"/>
                              <a:gd name="T172" fmla="+- 0 5745 4996"/>
                              <a:gd name="T173" fmla="*/ T172 w 1877"/>
                              <a:gd name="T174" fmla="+- 0 4859 3883"/>
                              <a:gd name="T175" fmla="*/ 4859 h 986"/>
                              <a:gd name="T176" fmla="+- 0 5655 4996"/>
                              <a:gd name="T177" fmla="*/ T176 w 1877"/>
                              <a:gd name="T178" fmla="+- 0 4847 3883"/>
                              <a:gd name="T179" fmla="*/ 4847 h 986"/>
                              <a:gd name="T180" fmla="+- 0 5569 4996"/>
                              <a:gd name="T181" fmla="*/ T180 w 1877"/>
                              <a:gd name="T182" fmla="+- 0 4830 3883"/>
                              <a:gd name="T183" fmla="*/ 4830 h 986"/>
                              <a:gd name="T184" fmla="+- 0 5487 4996"/>
                              <a:gd name="T185" fmla="*/ T184 w 1877"/>
                              <a:gd name="T186" fmla="+- 0 4810 3883"/>
                              <a:gd name="T187" fmla="*/ 4810 h 986"/>
                              <a:gd name="T188" fmla="+- 0 5410 4996"/>
                              <a:gd name="T189" fmla="*/ T188 w 1877"/>
                              <a:gd name="T190" fmla="+- 0 4785 3883"/>
                              <a:gd name="T191" fmla="*/ 4785 h 986"/>
                              <a:gd name="T192" fmla="+- 0 5338 4996"/>
                              <a:gd name="T193" fmla="*/ T192 w 1877"/>
                              <a:gd name="T194" fmla="+- 0 4757 3883"/>
                              <a:gd name="T195" fmla="*/ 4757 h 986"/>
                              <a:gd name="T196" fmla="+- 0 5271 4996"/>
                              <a:gd name="T197" fmla="*/ T196 w 1877"/>
                              <a:gd name="T198" fmla="+- 0 4725 3883"/>
                              <a:gd name="T199" fmla="*/ 4725 h 986"/>
                              <a:gd name="T200" fmla="+- 0 5210 4996"/>
                              <a:gd name="T201" fmla="*/ T200 w 1877"/>
                              <a:gd name="T202" fmla="+- 0 4690 3883"/>
                              <a:gd name="T203" fmla="*/ 4690 h 986"/>
                              <a:gd name="T204" fmla="+- 0 5156 4996"/>
                              <a:gd name="T205" fmla="*/ T204 w 1877"/>
                              <a:gd name="T206" fmla="+- 0 4652 3883"/>
                              <a:gd name="T207" fmla="*/ 4652 h 986"/>
                              <a:gd name="T208" fmla="+- 0 5109 4996"/>
                              <a:gd name="T209" fmla="*/ T208 w 1877"/>
                              <a:gd name="T210" fmla="+- 0 4611 3883"/>
                              <a:gd name="T211" fmla="*/ 4611 h 986"/>
                              <a:gd name="T212" fmla="+- 0 5038 4996"/>
                              <a:gd name="T213" fmla="*/ T212 w 1877"/>
                              <a:gd name="T214" fmla="+- 0 4523 3883"/>
                              <a:gd name="T215" fmla="*/ 4523 h 986"/>
                              <a:gd name="T216" fmla="+- 0 5001 4996"/>
                              <a:gd name="T217" fmla="*/ T216 w 1877"/>
                              <a:gd name="T218" fmla="+- 0 4427 3883"/>
                              <a:gd name="T219" fmla="*/ 4427 h 986"/>
                              <a:gd name="T220" fmla="+- 0 4996 4996"/>
                              <a:gd name="T221" fmla="*/ T220 w 1877"/>
                              <a:gd name="T222" fmla="+- 0 4376 3883"/>
                              <a:gd name="T223" fmla="*/ 4376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7" h="986">
                                <a:moveTo>
                                  <a:pt x="0" y="493"/>
                                </a:moveTo>
                                <a:lnTo>
                                  <a:pt x="19" y="394"/>
                                </a:lnTo>
                                <a:lnTo>
                                  <a:pt x="74" y="301"/>
                                </a:lnTo>
                                <a:lnTo>
                                  <a:pt x="160" y="218"/>
                                </a:lnTo>
                                <a:lnTo>
                                  <a:pt x="214" y="180"/>
                                </a:lnTo>
                                <a:lnTo>
                                  <a:pt x="275" y="145"/>
                                </a:lnTo>
                                <a:lnTo>
                                  <a:pt x="342" y="113"/>
                                </a:lnTo>
                                <a:lnTo>
                                  <a:pt x="414" y="84"/>
                                </a:lnTo>
                                <a:lnTo>
                                  <a:pt x="491" y="60"/>
                                </a:lnTo>
                                <a:lnTo>
                                  <a:pt x="573" y="39"/>
                                </a:lnTo>
                                <a:lnTo>
                                  <a:pt x="659" y="22"/>
                                </a:lnTo>
                                <a:lnTo>
                                  <a:pt x="749" y="10"/>
                                </a:lnTo>
                                <a:lnTo>
                                  <a:pt x="843" y="3"/>
                                </a:lnTo>
                                <a:lnTo>
                                  <a:pt x="939" y="0"/>
                                </a:lnTo>
                                <a:lnTo>
                                  <a:pt x="1035" y="3"/>
                                </a:lnTo>
                                <a:lnTo>
                                  <a:pt x="1128" y="10"/>
                                </a:lnTo>
                                <a:lnTo>
                                  <a:pt x="1218" y="22"/>
                                </a:lnTo>
                                <a:lnTo>
                                  <a:pt x="1304" y="39"/>
                                </a:lnTo>
                                <a:lnTo>
                                  <a:pt x="1386" y="60"/>
                                </a:lnTo>
                                <a:lnTo>
                                  <a:pt x="1463" y="84"/>
                                </a:lnTo>
                                <a:lnTo>
                                  <a:pt x="1535" y="113"/>
                                </a:lnTo>
                                <a:lnTo>
                                  <a:pt x="1602" y="145"/>
                                </a:lnTo>
                                <a:lnTo>
                                  <a:pt x="1663" y="180"/>
                                </a:lnTo>
                                <a:lnTo>
                                  <a:pt x="1717" y="218"/>
                                </a:lnTo>
                                <a:lnTo>
                                  <a:pt x="1764" y="258"/>
                                </a:lnTo>
                                <a:lnTo>
                                  <a:pt x="1835" y="347"/>
                                </a:lnTo>
                                <a:lnTo>
                                  <a:pt x="1872" y="443"/>
                                </a:lnTo>
                                <a:lnTo>
                                  <a:pt x="1877" y="493"/>
                                </a:lnTo>
                                <a:lnTo>
                                  <a:pt x="1872" y="544"/>
                                </a:lnTo>
                                <a:lnTo>
                                  <a:pt x="1835" y="640"/>
                                </a:lnTo>
                                <a:lnTo>
                                  <a:pt x="1764" y="728"/>
                                </a:lnTo>
                                <a:lnTo>
                                  <a:pt x="1717" y="769"/>
                                </a:lnTo>
                                <a:lnTo>
                                  <a:pt x="1663" y="807"/>
                                </a:lnTo>
                                <a:lnTo>
                                  <a:pt x="1602" y="842"/>
                                </a:lnTo>
                                <a:lnTo>
                                  <a:pt x="1535" y="874"/>
                                </a:lnTo>
                                <a:lnTo>
                                  <a:pt x="1463" y="902"/>
                                </a:lnTo>
                                <a:lnTo>
                                  <a:pt x="1386" y="927"/>
                                </a:lnTo>
                                <a:lnTo>
                                  <a:pt x="1304" y="947"/>
                                </a:lnTo>
                                <a:lnTo>
                                  <a:pt x="1218" y="964"/>
                                </a:lnTo>
                                <a:lnTo>
                                  <a:pt x="1128" y="976"/>
                                </a:lnTo>
                                <a:lnTo>
                                  <a:pt x="1035" y="984"/>
                                </a:lnTo>
                                <a:lnTo>
                                  <a:pt x="939" y="986"/>
                                </a:lnTo>
                                <a:lnTo>
                                  <a:pt x="843" y="984"/>
                                </a:lnTo>
                                <a:lnTo>
                                  <a:pt x="749" y="976"/>
                                </a:lnTo>
                                <a:lnTo>
                                  <a:pt x="659" y="964"/>
                                </a:lnTo>
                                <a:lnTo>
                                  <a:pt x="573" y="947"/>
                                </a:lnTo>
                                <a:lnTo>
                                  <a:pt x="491" y="927"/>
                                </a:lnTo>
                                <a:lnTo>
                                  <a:pt x="414" y="902"/>
                                </a:lnTo>
                                <a:lnTo>
                                  <a:pt x="342" y="874"/>
                                </a:lnTo>
                                <a:lnTo>
                                  <a:pt x="275" y="842"/>
                                </a:lnTo>
                                <a:lnTo>
                                  <a:pt x="214" y="807"/>
                                </a:lnTo>
                                <a:lnTo>
                                  <a:pt x="160" y="769"/>
                                </a:lnTo>
                                <a:lnTo>
                                  <a:pt x="113" y="728"/>
                                </a:lnTo>
                                <a:lnTo>
                                  <a:pt x="42" y="640"/>
                                </a:lnTo>
                                <a:lnTo>
                                  <a:pt x="5" y="544"/>
                                </a:lnTo>
                                <a:lnTo>
                                  <a:pt x="0" y="4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333"/>
                        <wps:cNvSpPr>
                          <a:spLocks/>
                        </wps:cNvSpPr>
                        <wps:spPr bwMode="auto">
                          <a:xfrm>
                            <a:off x="5851" y="3303"/>
                            <a:ext cx="120" cy="581"/>
                          </a:xfrm>
                          <a:custGeom>
                            <a:avLst/>
                            <a:gdLst>
                              <a:gd name="T0" fmla="+- 0 5904 5851"/>
                              <a:gd name="T1" fmla="*/ T0 w 120"/>
                              <a:gd name="T2" fmla="+- 0 3764 3303"/>
                              <a:gd name="T3" fmla="*/ 3764 h 581"/>
                              <a:gd name="T4" fmla="+- 0 5851 5851"/>
                              <a:gd name="T5" fmla="*/ T4 w 120"/>
                              <a:gd name="T6" fmla="+- 0 3764 3303"/>
                              <a:gd name="T7" fmla="*/ 3764 h 581"/>
                              <a:gd name="T8" fmla="+- 0 5911 5851"/>
                              <a:gd name="T9" fmla="*/ T8 w 120"/>
                              <a:gd name="T10" fmla="+- 0 3884 3303"/>
                              <a:gd name="T11" fmla="*/ 3884 h 581"/>
                              <a:gd name="T12" fmla="+- 0 5961 5851"/>
                              <a:gd name="T13" fmla="*/ T12 w 120"/>
                              <a:gd name="T14" fmla="+- 0 3784 3303"/>
                              <a:gd name="T15" fmla="*/ 3784 h 581"/>
                              <a:gd name="T16" fmla="+- 0 5904 5851"/>
                              <a:gd name="T17" fmla="*/ T16 w 120"/>
                              <a:gd name="T18" fmla="+- 0 3784 3303"/>
                              <a:gd name="T19" fmla="*/ 3784 h 581"/>
                              <a:gd name="T20" fmla="+- 0 5904 5851"/>
                              <a:gd name="T21" fmla="*/ T20 w 120"/>
                              <a:gd name="T22" fmla="+- 0 3764 3303"/>
                              <a:gd name="T23" fmla="*/ 3764 h 581"/>
                              <a:gd name="T24" fmla="+- 0 5918 5851"/>
                              <a:gd name="T25" fmla="*/ T24 w 120"/>
                              <a:gd name="T26" fmla="+- 0 3303 3303"/>
                              <a:gd name="T27" fmla="*/ 3303 h 581"/>
                              <a:gd name="T28" fmla="+- 0 5903 5851"/>
                              <a:gd name="T29" fmla="*/ T28 w 120"/>
                              <a:gd name="T30" fmla="+- 0 3303 3303"/>
                              <a:gd name="T31" fmla="*/ 3303 h 581"/>
                              <a:gd name="T32" fmla="+- 0 5904 5851"/>
                              <a:gd name="T33" fmla="*/ T32 w 120"/>
                              <a:gd name="T34" fmla="+- 0 3784 3303"/>
                              <a:gd name="T35" fmla="*/ 3784 h 581"/>
                              <a:gd name="T36" fmla="+- 0 5919 5851"/>
                              <a:gd name="T37" fmla="*/ T36 w 120"/>
                              <a:gd name="T38" fmla="+- 0 3784 3303"/>
                              <a:gd name="T39" fmla="*/ 3784 h 581"/>
                              <a:gd name="T40" fmla="+- 0 5918 5851"/>
                              <a:gd name="T41" fmla="*/ T40 w 120"/>
                              <a:gd name="T42" fmla="+- 0 3303 3303"/>
                              <a:gd name="T43" fmla="*/ 3303 h 581"/>
                              <a:gd name="T44" fmla="+- 0 5971 5851"/>
                              <a:gd name="T45" fmla="*/ T44 w 120"/>
                              <a:gd name="T46" fmla="+- 0 3764 3303"/>
                              <a:gd name="T47" fmla="*/ 3764 h 581"/>
                              <a:gd name="T48" fmla="+- 0 5919 5851"/>
                              <a:gd name="T49" fmla="*/ T48 w 120"/>
                              <a:gd name="T50" fmla="+- 0 3764 3303"/>
                              <a:gd name="T51" fmla="*/ 3764 h 581"/>
                              <a:gd name="T52" fmla="+- 0 5919 5851"/>
                              <a:gd name="T53" fmla="*/ T52 w 120"/>
                              <a:gd name="T54" fmla="+- 0 3784 3303"/>
                              <a:gd name="T55" fmla="*/ 3784 h 581"/>
                              <a:gd name="T56" fmla="+- 0 5961 5851"/>
                              <a:gd name="T57" fmla="*/ T56 w 120"/>
                              <a:gd name="T58" fmla="+- 0 3784 3303"/>
                              <a:gd name="T59" fmla="*/ 3784 h 581"/>
                              <a:gd name="T60" fmla="+- 0 5971 5851"/>
                              <a:gd name="T61" fmla="*/ T60 w 120"/>
                              <a:gd name="T62" fmla="+- 0 3764 3303"/>
                              <a:gd name="T63" fmla="*/ 376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53" y="461"/>
                                </a:moveTo>
                                <a:lnTo>
                                  <a:pt x="0" y="461"/>
                                </a:lnTo>
                                <a:lnTo>
                                  <a:pt x="60" y="581"/>
                                </a:lnTo>
                                <a:lnTo>
                                  <a:pt x="110" y="481"/>
                                </a:lnTo>
                                <a:lnTo>
                                  <a:pt x="53" y="481"/>
                                </a:lnTo>
                                <a:lnTo>
                                  <a:pt x="53" y="461"/>
                                </a:lnTo>
                                <a:close/>
                                <a:moveTo>
                                  <a:pt x="67" y="0"/>
                                </a:moveTo>
                                <a:lnTo>
                                  <a:pt x="52" y="0"/>
                                </a:lnTo>
                                <a:lnTo>
                                  <a:pt x="53" y="481"/>
                                </a:lnTo>
                                <a:lnTo>
                                  <a:pt x="68" y="481"/>
                                </a:lnTo>
                                <a:lnTo>
                                  <a:pt x="67" y="0"/>
                                </a:lnTo>
                                <a:close/>
                                <a:moveTo>
                                  <a:pt x="120" y="461"/>
                                </a:moveTo>
                                <a:lnTo>
                                  <a:pt x="68" y="461"/>
                                </a:lnTo>
                                <a:lnTo>
                                  <a:pt x="68" y="481"/>
                                </a:lnTo>
                                <a:lnTo>
                                  <a:pt x="110" y="481"/>
                                </a:lnTo>
                                <a:lnTo>
                                  <a:pt x="12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332"/>
                        <wps:cNvSpPr>
                          <a:spLocks noChangeArrowheads="1"/>
                        </wps:cNvSpPr>
                        <wps:spPr bwMode="auto">
                          <a:xfrm>
                            <a:off x="5138" y="3385"/>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31"/>
                        <wps:cNvSpPr>
                          <a:spLocks/>
                        </wps:cNvSpPr>
                        <wps:spPr bwMode="auto">
                          <a:xfrm>
                            <a:off x="5113" y="5559"/>
                            <a:ext cx="1621" cy="758"/>
                          </a:xfrm>
                          <a:custGeom>
                            <a:avLst/>
                            <a:gdLst>
                              <a:gd name="T0" fmla="+- 0 5113 5113"/>
                              <a:gd name="T1" fmla="*/ T0 w 1621"/>
                              <a:gd name="T2" fmla="+- 0 5938 5559"/>
                              <a:gd name="T3" fmla="*/ 5938 h 758"/>
                              <a:gd name="T4" fmla="+- 0 5138 5113"/>
                              <a:gd name="T5" fmla="*/ T4 w 1621"/>
                              <a:gd name="T6" fmla="+- 0 5845 5559"/>
                              <a:gd name="T7" fmla="*/ 5845 h 758"/>
                              <a:gd name="T8" fmla="+- 0 5208 5113"/>
                              <a:gd name="T9" fmla="*/ T8 w 1621"/>
                              <a:gd name="T10" fmla="+- 0 5760 5559"/>
                              <a:gd name="T11" fmla="*/ 5760 h 758"/>
                              <a:gd name="T12" fmla="+- 0 5258 5113"/>
                              <a:gd name="T13" fmla="*/ T12 w 1621"/>
                              <a:gd name="T14" fmla="+- 0 5722 5559"/>
                              <a:gd name="T15" fmla="*/ 5722 h 758"/>
                              <a:gd name="T16" fmla="+- 0 5318 5113"/>
                              <a:gd name="T17" fmla="*/ T16 w 1621"/>
                              <a:gd name="T18" fmla="+- 0 5686 5559"/>
                              <a:gd name="T19" fmla="*/ 5686 h 758"/>
                              <a:gd name="T20" fmla="+- 0 5385 5113"/>
                              <a:gd name="T21" fmla="*/ T20 w 1621"/>
                              <a:gd name="T22" fmla="+- 0 5655 5559"/>
                              <a:gd name="T23" fmla="*/ 5655 h 758"/>
                              <a:gd name="T24" fmla="+- 0 5460 5113"/>
                              <a:gd name="T25" fmla="*/ T24 w 1621"/>
                              <a:gd name="T26" fmla="+- 0 5627 5559"/>
                              <a:gd name="T27" fmla="*/ 5627 h 758"/>
                              <a:gd name="T28" fmla="+- 0 5542 5113"/>
                              <a:gd name="T29" fmla="*/ T28 w 1621"/>
                              <a:gd name="T30" fmla="+- 0 5604 5559"/>
                              <a:gd name="T31" fmla="*/ 5604 h 758"/>
                              <a:gd name="T32" fmla="+- 0 5631 5113"/>
                              <a:gd name="T33" fmla="*/ T32 w 1621"/>
                              <a:gd name="T34" fmla="+- 0 5585 5559"/>
                              <a:gd name="T35" fmla="*/ 5585 h 758"/>
                              <a:gd name="T36" fmla="+- 0 5724 5113"/>
                              <a:gd name="T37" fmla="*/ T36 w 1621"/>
                              <a:gd name="T38" fmla="+- 0 5571 5559"/>
                              <a:gd name="T39" fmla="*/ 5571 h 758"/>
                              <a:gd name="T40" fmla="+- 0 5822 5113"/>
                              <a:gd name="T41" fmla="*/ T40 w 1621"/>
                              <a:gd name="T42" fmla="+- 0 5562 5559"/>
                              <a:gd name="T43" fmla="*/ 5562 h 758"/>
                              <a:gd name="T44" fmla="+- 0 5924 5113"/>
                              <a:gd name="T45" fmla="*/ T44 w 1621"/>
                              <a:gd name="T46" fmla="+- 0 5559 5559"/>
                              <a:gd name="T47" fmla="*/ 5559 h 758"/>
                              <a:gd name="T48" fmla="+- 0 6025 5113"/>
                              <a:gd name="T49" fmla="*/ T48 w 1621"/>
                              <a:gd name="T50" fmla="+- 0 5562 5559"/>
                              <a:gd name="T51" fmla="*/ 5562 h 758"/>
                              <a:gd name="T52" fmla="+- 0 6123 5113"/>
                              <a:gd name="T53" fmla="*/ T52 w 1621"/>
                              <a:gd name="T54" fmla="+- 0 5571 5559"/>
                              <a:gd name="T55" fmla="*/ 5571 h 758"/>
                              <a:gd name="T56" fmla="+- 0 6217 5113"/>
                              <a:gd name="T57" fmla="*/ T56 w 1621"/>
                              <a:gd name="T58" fmla="+- 0 5585 5559"/>
                              <a:gd name="T59" fmla="*/ 5585 h 758"/>
                              <a:gd name="T60" fmla="+- 0 6305 5113"/>
                              <a:gd name="T61" fmla="*/ T60 w 1621"/>
                              <a:gd name="T62" fmla="+- 0 5604 5559"/>
                              <a:gd name="T63" fmla="*/ 5604 h 758"/>
                              <a:gd name="T64" fmla="+- 0 6387 5113"/>
                              <a:gd name="T65" fmla="*/ T64 w 1621"/>
                              <a:gd name="T66" fmla="+- 0 5627 5559"/>
                              <a:gd name="T67" fmla="*/ 5627 h 758"/>
                              <a:gd name="T68" fmla="+- 0 6462 5113"/>
                              <a:gd name="T69" fmla="*/ T68 w 1621"/>
                              <a:gd name="T70" fmla="+- 0 5655 5559"/>
                              <a:gd name="T71" fmla="*/ 5655 h 758"/>
                              <a:gd name="T72" fmla="+- 0 6529 5113"/>
                              <a:gd name="T73" fmla="*/ T72 w 1621"/>
                              <a:gd name="T74" fmla="+- 0 5686 5559"/>
                              <a:gd name="T75" fmla="*/ 5686 h 758"/>
                              <a:gd name="T76" fmla="+- 0 6589 5113"/>
                              <a:gd name="T77" fmla="*/ T76 w 1621"/>
                              <a:gd name="T78" fmla="+- 0 5722 5559"/>
                              <a:gd name="T79" fmla="*/ 5722 h 758"/>
                              <a:gd name="T80" fmla="+- 0 6639 5113"/>
                              <a:gd name="T81" fmla="*/ T80 w 1621"/>
                              <a:gd name="T82" fmla="+- 0 5760 5559"/>
                              <a:gd name="T83" fmla="*/ 5760 h 758"/>
                              <a:gd name="T84" fmla="+- 0 6709 5113"/>
                              <a:gd name="T85" fmla="*/ T84 w 1621"/>
                              <a:gd name="T86" fmla="+- 0 5845 5559"/>
                              <a:gd name="T87" fmla="*/ 5845 h 758"/>
                              <a:gd name="T88" fmla="+- 0 6734 5113"/>
                              <a:gd name="T89" fmla="*/ T88 w 1621"/>
                              <a:gd name="T90" fmla="+- 0 5938 5559"/>
                              <a:gd name="T91" fmla="*/ 5938 h 758"/>
                              <a:gd name="T92" fmla="+- 0 6728 5113"/>
                              <a:gd name="T93" fmla="*/ T92 w 1621"/>
                              <a:gd name="T94" fmla="+- 0 5986 5559"/>
                              <a:gd name="T95" fmla="*/ 5986 h 758"/>
                              <a:gd name="T96" fmla="+- 0 6679 5113"/>
                              <a:gd name="T97" fmla="*/ T96 w 1621"/>
                              <a:gd name="T98" fmla="+- 0 6075 5559"/>
                              <a:gd name="T99" fmla="*/ 6075 h 758"/>
                              <a:gd name="T100" fmla="+- 0 6589 5113"/>
                              <a:gd name="T101" fmla="*/ T100 w 1621"/>
                              <a:gd name="T102" fmla="+- 0 6155 5559"/>
                              <a:gd name="T103" fmla="*/ 6155 h 758"/>
                              <a:gd name="T104" fmla="+- 0 6529 5113"/>
                              <a:gd name="T105" fmla="*/ T104 w 1621"/>
                              <a:gd name="T106" fmla="+- 0 6190 5559"/>
                              <a:gd name="T107" fmla="*/ 6190 h 758"/>
                              <a:gd name="T108" fmla="+- 0 6462 5113"/>
                              <a:gd name="T109" fmla="*/ T108 w 1621"/>
                              <a:gd name="T110" fmla="+- 0 6222 5559"/>
                              <a:gd name="T111" fmla="*/ 6222 h 758"/>
                              <a:gd name="T112" fmla="+- 0 6387 5113"/>
                              <a:gd name="T113" fmla="*/ T112 w 1621"/>
                              <a:gd name="T114" fmla="+- 0 6249 5559"/>
                              <a:gd name="T115" fmla="*/ 6249 h 758"/>
                              <a:gd name="T116" fmla="+- 0 6305 5113"/>
                              <a:gd name="T117" fmla="*/ T116 w 1621"/>
                              <a:gd name="T118" fmla="+- 0 6273 5559"/>
                              <a:gd name="T119" fmla="*/ 6273 h 758"/>
                              <a:gd name="T120" fmla="+- 0 6217 5113"/>
                              <a:gd name="T121" fmla="*/ T120 w 1621"/>
                              <a:gd name="T122" fmla="+- 0 6292 5559"/>
                              <a:gd name="T123" fmla="*/ 6292 h 758"/>
                              <a:gd name="T124" fmla="+- 0 6123 5113"/>
                              <a:gd name="T125" fmla="*/ T124 w 1621"/>
                              <a:gd name="T126" fmla="+- 0 6306 5559"/>
                              <a:gd name="T127" fmla="*/ 6306 h 758"/>
                              <a:gd name="T128" fmla="+- 0 6025 5113"/>
                              <a:gd name="T129" fmla="*/ T128 w 1621"/>
                              <a:gd name="T130" fmla="+- 0 6314 5559"/>
                              <a:gd name="T131" fmla="*/ 6314 h 758"/>
                              <a:gd name="T132" fmla="+- 0 5924 5113"/>
                              <a:gd name="T133" fmla="*/ T132 w 1621"/>
                              <a:gd name="T134" fmla="+- 0 6317 5559"/>
                              <a:gd name="T135" fmla="*/ 6317 h 758"/>
                              <a:gd name="T136" fmla="+- 0 5822 5113"/>
                              <a:gd name="T137" fmla="*/ T136 w 1621"/>
                              <a:gd name="T138" fmla="+- 0 6314 5559"/>
                              <a:gd name="T139" fmla="*/ 6314 h 758"/>
                              <a:gd name="T140" fmla="+- 0 5724 5113"/>
                              <a:gd name="T141" fmla="*/ T140 w 1621"/>
                              <a:gd name="T142" fmla="+- 0 6306 5559"/>
                              <a:gd name="T143" fmla="*/ 6306 h 758"/>
                              <a:gd name="T144" fmla="+- 0 5631 5113"/>
                              <a:gd name="T145" fmla="*/ T144 w 1621"/>
                              <a:gd name="T146" fmla="+- 0 6292 5559"/>
                              <a:gd name="T147" fmla="*/ 6292 h 758"/>
                              <a:gd name="T148" fmla="+- 0 5542 5113"/>
                              <a:gd name="T149" fmla="*/ T148 w 1621"/>
                              <a:gd name="T150" fmla="+- 0 6273 5559"/>
                              <a:gd name="T151" fmla="*/ 6273 h 758"/>
                              <a:gd name="T152" fmla="+- 0 5460 5113"/>
                              <a:gd name="T153" fmla="*/ T152 w 1621"/>
                              <a:gd name="T154" fmla="+- 0 6249 5559"/>
                              <a:gd name="T155" fmla="*/ 6249 h 758"/>
                              <a:gd name="T156" fmla="+- 0 5385 5113"/>
                              <a:gd name="T157" fmla="*/ T156 w 1621"/>
                              <a:gd name="T158" fmla="+- 0 6222 5559"/>
                              <a:gd name="T159" fmla="*/ 6222 h 758"/>
                              <a:gd name="T160" fmla="+- 0 5318 5113"/>
                              <a:gd name="T161" fmla="*/ T160 w 1621"/>
                              <a:gd name="T162" fmla="+- 0 6190 5559"/>
                              <a:gd name="T163" fmla="*/ 6190 h 758"/>
                              <a:gd name="T164" fmla="+- 0 5258 5113"/>
                              <a:gd name="T165" fmla="*/ T164 w 1621"/>
                              <a:gd name="T166" fmla="+- 0 6155 5559"/>
                              <a:gd name="T167" fmla="*/ 6155 h 758"/>
                              <a:gd name="T168" fmla="+- 0 5208 5113"/>
                              <a:gd name="T169" fmla="*/ T168 w 1621"/>
                              <a:gd name="T170" fmla="+- 0 6116 5559"/>
                              <a:gd name="T171" fmla="*/ 6116 h 758"/>
                              <a:gd name="T172" fmla="+- 0 5138 5113"/>
                              <a:gd name="T173" fmla="*/ T172 w 1621"/>
                              <a:gd name="T174" fmla="+- 0 6031 5559"/>
                              <a:gd name="T175" fmla="*/ 6031 h 758"/>
                              <a:gd name="T176" fmla="+- 0 5113 5113"/>
                              <a:gd name="T177" fmla="*/ T176 w 1621"/>
                              <a:gd name="T178" fmla="+- 0 5938 5559"/>
                              <a:gd name="T179" fmla="*/ 5938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1" h="758">
                                <a:moveTo>
                                  <a:pt x="0" y="379"/>
                                </a:moveTo>
                                <a:lnTo>
                                  <a:pt x="25" y="286"/>
                                </a:lnTo>
                                <a:lnTo>
                                  <a:pt x="95" y="201"/>
                                </a:lnTo>
                                <a:lnTo>
                                  <a:pt x="145" y="163"/>
                                </a:lnTo>
                                <a:lnTo>
                                  <a:pt x="205" y="127"/>
                                </a:lnTo>
                                <a:lnTo>
                                  <a:pt x="272" y="96"/>
                                </a:lnTo>
                                <a:lnTo>
                                  <a:pt x="347" y="68"/>
                                </a:lnTo>
                                <a:lnTo>
                                  <a:pt x="429" y="45"/>
                                </a:lnTo>
                                <a:lnTo>
                                  <a:pt x="518" y="26"/>
                                </a:lnTo>
                                <a:lnTo>
                                  <a:pt x="611" y="12"/>
                                </a:lnTo>
                                <a:lnTo>
                                  <a:pt x="709" y="3"/>
                                </a:lnTo>
                                <a:lnTo>
                                  <a:pt x="811" y="0"/>
                                </a:lnTo>
                                <a:lnTo>
                                  <a:pt x="912" y="3"/>
                                </a:lnTo>
                                <a:lnTo>
                                  <a:pt x="1010" y="12"/>
                                </a:lnTo>
                                <a:lnTo>
                                  <a:pt x="1104" y="26"/>
                                </a:lnTo>
                                <a:lnTo>
                                  <a:pt x="1192" y="45"/>
                                </a:lnTo>
                                <a:lnTo>
                                  <a:pt x="1274" y="68"/>
                                </a:lnTo>
                                <a:lnTo>
                                  <a:pt x="1349" y="96"/>
                                </a:lnTo>
                                <a:lnTo>
                                  <a:pt x="1416" y="127"/>
                                </a:lnTo>
                                <a:lnTo>
                                  <a:pt x="1476" y="163"/>
                                </a:lnTo>
                                <a:lnTo>
                                  <a:pt x="1526" y="201"/>
                                </a:lnTo>
                                <a:lnTo>
                                  <a:pt x="1596" y="286"/>
                                </a:lnTo>
                                <a:lnTo>
                                  <a:pt x="1621" y="379"/>
                                </a:lnTo>
                                <a:lnTo>
                                  <a:pt x="1615" y="427"/>
                                </a:lnTo>
                                <a:lnTo>
                                  <a:pt x="1566" y="516"/>
                                </a:lnTo>
                                <a:lnTo>
                                  <a:pt x="1476" y="596"/>
                                </a:lnTo>
                                <a:lnTo>
                                  <a:pt x="1416" y="631"/>
                                </a:lnTo>
                                <a:lnTo>
                                  <a:pt x="1349" y="663"/>
                                </a:lnTo>
                                <a:lnTo>
                                  <a:pt x="1274" y="690"/>
                                </a:lnTo>
                                <a:lnTo>
                                  <a:pt x="1192" y="714"/>
                                </a:lnTo>
                                <a:lnTo>
                                  <a:pt x="1104" y="733"/>
                                </a:lnTo>
                                <a:lnTo>
                                  <a:pt x="1010" y="747"/>
                                </a:lnTo>
                                <a:lnTo>
                                  <a:pt x="912" y="755"/>
                                </a:lnTo>
                                <a:lnTo>
                                  <a:pt x="811" y="758"/>
                                </a:lnTo>
                                <a:lnTo>
                                  <a:pt x="709" y="755"/>
                                </a:lnTo>
                                <a:lnTo>
                                  <a:pt x="611" y="747"/>
                                </a:lnTo>
                                <a:lnTo>
                                  <a:pt x="518" y="733"/>
                                </a:lnTo>
                                <a:lnTo>
                                  <a:pt x="429" y="714"/>
                                </a:lnTo>
                                <a:lnTo>
                                  <a:pt x="347" y="690"/>
                                </a:lnTo>
                                <a:lnTo>
                                  <a:pt x="272" y="663"/>
                                </a:lnTo>
                                <a:lnTo>
                                  <a:pt x="205" y="631"/>
                                </a:lnTo>
                                <a:lnTo>
                                  <a:pt x="145" y="596"/>
                                </a:lnTo>
                                <a:lnTo>
                                  <a:pt x="95" y="557"/>
                                </a:lnTo>
                                <a:lnTo>
                                  <a:pt x="25" y="472"/>
                                </a:lnTo>
                                <a:lnTo>
                                  <a:pt x="0" y="37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330"/>
                        <wps:cNvSpPr>
                          <a:spLocks/>
                        </wps:cNvSpPr>
                        <wps:spPr bwMode="auto">
                          <a:xfrm>
                            <a:off x="5851" y="4870"/>
                            <a:ext cx="120" cy="689"/>
                          </a:xfrm>
                          <a:custGeom>
                            <a:avLst/>
                            <a:gdLst>
                              <a:gd name="T0" fmla="+- 0 5904 5851"/>
                              <a:gd name="T1" fmla="*/ T0 w 120"/>
                              <a:gd name="T2" fmla="+- 0 5438 4870"/>
                              <a:gd name="T3" fmla="*/ 5438 h 689"/>
                              <a:gd name="T4" fmla="+- 0 5851 5851"/>
                              <a:gd name="T5" fmla="*/ T4 w 120"/>
                              <a:gd name="T6" fmla="+- 0 5438 4870"/>
                              <a:gd name="T7" fmla="*/ 5438 h 689"/>
                              <a:gd name="T8" fmla="+- 0 5911 5851"/>
                              <a:gd name="T9" fmla="*/ T8 w 120"/>
                              <a:gd name="T10" fmla="+- 0 5558 4870"/>
                              <a:gd name="T11" fmla="*/ 5558 h 689"/>
                              <a:gd name="T12" fmla="+- 0 5961 5851"/>
                              <a:gd name="T13" fmla="*/ T12 w 120"/>
                              <a:gd name="T14" fmla="+- 0 5458 4870"/>
                              <a:gd name="T15" fmla="*/ 5458 h 689"/>
                              <a:gd name="T16" fmla="+- 0 5904 5851"/>
                              <a:gd name="T17" fmla="*/ T16 w 120"/>
                              <a:gd name="T18" fmla="+- 0 5458 4870"/>
                              <a:gd name="T19" fmla="*/ 5458 h 689"/>
                              <a:gd name="T20" fmla="+- 0 5904 5851"/>
                              <a:gd name="T21" fmla="*/ T20 w 120"/>
                              <a:gd name="T22" fmla="+- 0 5438 4870"/>
                              <a:gd name="T23" fmla="*/ 5438 h 689"/>
                              <a:gd name="T24" fmla="+- 0 5918 5851"/>
                              <a:gd name="T25" fmla="*/ T24 w 120"/>
                              <a:gd name="T26" fmla="+- 0 4870 4870"/>
                              <a:gd name="T27" fmla="*/ 4870 h 689"/>
                              <a:gd name="T28" fmla="+- 0 5903 5851"/>
                              <a:gd name="T29" fmla="*/ T28 w 120"/>
                              <a:gd name="T30" fmla="+- 0 4870 4870"/>
                              <a:gd name="T31" fmla="*/ 4870 h 689"/>
                              <a:gd name="T32" fmla="+- 0 5904 5851"/>
                              <a:gd name="T33" fmla="*/ T32 w 120"/>
                              <a:gd name="T34" fmla="+- 0 5458 4870"/>
                              <a:gd name="T35" fmla="*/ 5458 h 689"/>
                              <a:gd name="T36" fmla="+- 0 5919 5851"/>
                              <a:gd name="T37" fmla="*/ T36 w 120"/>
                              <a:gd name="T38" fmla="+- 0 5458 4870"/>
                              <a:gd name="T39" fmla="*/ 5458 h 689"/>
                              <a:gd name="T40" fmla="+- 0 5918 5851"/>
                              <a:gd name="T41" fmla="*/ T40 w 120"/>
                              <a:gd name="T42" fmla="+- 0 4870 4870"/>
                              <a:gd name="T43" fmla="*/ 4870 h 689"/>
                              <a:gd name="T44" fmla="+- 0 5971 5851"/>
                              <a:gd name="T45" fmla="*/ T44 w 120"/>
                              <a:gd name="T46" fmla="+- 0 5438 4870"/>
                              <a:gd name="T47" fmla="*/ 5438 h 689"/>
                              <a:gd name="T48" fmla="+- 0 5919 5851"/>
                              <a:gd name="T49" fmla="*/ T48 w 120"/>
                              <a:gd name="T50" fmla="+- 0 5438 4870"/>
                              <a:gd name="T51" fmla="*/ 5438 h 689"/>
                              <a:gd name="T52" fmla="+- 0 5919 5851"/>
                              <a:gd name="T53" fmla="*/ T52 w 120"/>
                              <a:gd name="T54" fmla="+- 0 5458 4870"/>
                              <a:gd name="T55" fmla="*/ 5458 h 689"/>
                              <a:gd name="T56" fmla="+- 0 5961 5851"/>
                              <a:gd name="T57" fmla="*/ T56 w 120"/>
                              <a:gd name="T58" fmla="+- 0 5458 4870"/>
                              <a:gd name="T59" fmla="*/ 5458 h 689"/>
                              <a:gd name="T60" fmla="+- 0 5971 5851"/>
                              <a:gd name="T61" fmla="*/ T60 w 120"/>
                              <a:gd name="T62" fmla="+- 0 5438 4870"/>
                              <a:gd name="T63" fmla="*/ 543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89">
                                <a:moveTo>
                                  <a:pt x="53" y="568"/>
                                </a:moveTo>
                                <a:lnTo>
                                  <a:pt x="0" y="568"/>
                                </a:lnTo>
                                <a:lnTo>
                                  <a:pt x="60" y="688"/>
                                </a:lnTo>
                                <a:lnTo>
                                  <a:pt x="110" y="588"/>
                                </a:lnTo>
                                <a:lnTo>
                                  <a:pt x="53" y="588"/>
                                </a:lnTo>
                                <a:lnTo>
                                  <a:pt x="53" y="568"/>
                                </a:lnTo>
                                <a:close/>
                                <a:moveTo>
                                  <a:pt x="67" y="0"/>
                                </a:moveTo>
                                <a:lnTo>
                                  <a:pt x="52" y="0"/>
                                </a:lnTo>
                                <a:lnTo>
                                  <a:pt x="53" y="588"/>
                                </a:lnTo>
                                <a:lnTo>
                                  <a:pt x="68" y="588"/>
                                </a:lnTo>
                                <a:lnTo>
                                  <a:pt x="67" y="0"/>
                                </a:lnTo>
                                <a:close/>
                                <a:moveTo>
                                  <a:pt x="120" y="568"/>
                                </a:moveTo>
                                <a:lnTo>
                                  <a:pt x="68" y="568"/>
                                </a:lnTo>
                                <a:lnTo>
                                  <a:pt x="68" y="588"/>
                                </a:lnTo>
                                <a:lnTo>
                                  <a:pt x="110" y="588"/>
                                </a:lnTo>
                                <a:lnTo>
                                  <a:pt x="120"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29"/>
                        <wps:cNvSpPr>
                          <a:spLocks noChangeArrowheads="1"/>
                        </wps:cNvSpPr>
                        <wps:spPr bwMode="auto">
                          <a:xfrm>
                            <a:off x="5132" y="4960"/>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328"/>
                        <wps:cNvSpPr>
                          <a:spLocks/>
                        </wps:cNvSpPr>
                        <wps:spPr bwMode="auto">
                          <a:xfrm>
                            <a:off x="3495" y="2919"/>
                            <a:ext cx="1499" cy="120"/>
                          </a:xfrm>
                          <a:custGeom>
                            <a:avLst/>
                            <a:gdLst>
                              <a:gd name="T0" fmla="+- 0 3615 3495"/>
                              <a:gd name="T1" fmla="*/ T0 w 1499"/>
                              <a:gd name="T2" fmla="+- 0 2919 2919"/>
                              <a:gd name="T3" fmla="*/ 2919 h 120"/>
                              <a:gd name="T4" fmla="+- 0 3495 3495"/>
                              <a:gd name="T5" fmla="*/ T4 w 1499"/>
                              <a:gd name="T6" fmla="+- 0 2979 2919"/>
                              <a:gd name="T7" fmla="*/ 2979 h 120"/>
                              <a:gd name="T8" fmla="+- 0 3615 3495"/>
                              <a:gd name="T9" fmla="*/ T8 w 1499"/>
                              <a:gd name="T10" fmla="+- 0 3039 2919"/>
                              <a:gd name="T11" fmla="*/ 3039 h 120"/>
                              <a:gd name="T12" fmla="+- 0 3615 3495"/>
                              <a:gd name="T13" fmla="*/ T12 w 1499"/>
                              <a:gd name="T14" fmla="+- 0 2987 2919"/>
                              <a:gd name="T15" fmla="*/ 2987 h 120"/>
                              <a:gd name="T16" fmla="+- 0 3595 3495"/>
                              <a:gd name="T17" fmla="*/ T16 w 1499"/>
                              <a:gd name="T18" fmla="+- 0 2987 2919"/>
                              <a:gd name="T19" fmla="*/ 2987 h 120"/>
                              <a:gd name="T20" fmla="+- 0 3595 3495"/>
                              <a:gd name="T21" fmla="*/ T20 w 1499"/>
                              <a:gd name="T22" fmla="+- 0 2972 2919"/>
                              <a:gd name="T23" fmla="*/ 2972 h 120"/>
                              <a:gd name="T24" fmla="+- 0 3615 3495"/>
                              <a:gd name="T25" fmla="*/ T24 w 1499"/>
                              <a:gd name="T26" fmla="+- 0 2972 2919"/>
                              <a:gd name="T27" fmla="*/ 2972 h 120"/>
                              <a:gd name="T28" fmla="+- 0 3615 3495"/>
                              <a:gd name="T29" fmla="*/ T28 w 1499"/>
                              <a:gd name="T30" fmla="+- 0 2919 2919"/>
                              <a:gd name="T31" fmla="*/ 2919 h 120"/>
                              <a:gd name="T32" fmla="+- 0 4874 3495"/>
                              <a:gd name="T33" fmla="*/ T32 w 1499"/>
                              <a:gd name="T34" fmla="+- 0 2919 2919"/>
                              <a:gd name="T35" fmla="*/ 2919 h 120"/>
                              <a:gd name="T36" fmla="+- 0 4874 3495"/>
                              <a:gd name="T37" fmla="*/ T36 w 1499"/>
                              <a:gd name="T38" fmla="+- 0 3039 2919"/>
                              <a:gd name="T39" fmla="*/ 3039 h 120"/>
                              <a:gd name="T40" fmla="+- 0 4979 3495"/>
                              <a:gd name="T41" fmla="*/ T40 w 1499"/>
                              <a:gd name="T42" fmla="+- 0 2987 2919"/>
                              <a:gd name="T43" fmla="*/ 2987 h 120"/>
                              <a:gd name="T44" fmla="+- 0 4894 3495"/>
                              <a:gd name="T45" fmla="*/ T44 w 1499"/>
                              <a:gd name="T46" fmla="+- 0 2987 2919"/>
                              <a:gd name="T47" fmla="*/ 2987 h 120"/>
                              <a:gd name="T48" fmla="+- 0 4894 3495"/>
                              <a:gd name="T49" fmla="*/ T48 w 1499"/>
                              <a:gd name="T50" fmla="+- 0 2972 2919"/>
                              <a:gd name="T51" fmla="*/ 2972 h 120"/>
                              <a:gd name="T52" fmla="+- 0 4979 3495"/>
                              <a:gd name="T53" fmla="*/ T52 w 1499"/>
                              <a:gd name="T54" fmla="+- 0 2972 2919"/>
                              <a:gd name="T55" fmla="*/ 2972 h 120"/>
                              <a:gd name="T56" fmla="+- 0 4874 3495"/>
                              <a:gd name="T57" fmla="*/ T56 w 1499"/>
                              <a:gd name="T58" fmla="+- 0 2919 2919"/>
                              <a:gd name="T59" fmla="*/ 2919 h 120"/>
                              <a:gd name="T60" fmla="+- 0 3615 3495"/>
                              <a:gd name="T61" fmla="*/ T60 w 1499"/>
                              <a:gd name="T62" fmla="+- 0 2972 2919"/>
                              <a:gd name="T63" fmla="*/ 2972 h 120"/>
                              <a:gd name="T64" fmla="+- 0 3595 3495"/>
                              <a:gd name="T65" fmla="*/ T64 w 1499"/>
                              <a:gd name="T66" fmla="+- 0 2972 2919"/>
                              <a:gd name="T67" fmla="*/ 2972 h 120"/>
                              <a:gd name="T68" fmla="+- 0 3595 3495"/>
                              <a:gd name="T69" fmla="*/ T68 w 1499"/>
                              <a:gd name="T70" fmla="+- 0 2987 2919"/>
                              <a:gd name="T71" fmla="*/ 2987 h 120"/>
                              <a:gd name="T72" fmla="+- 0 3615 3495"/>
                              <a:gd name="T73" fmla="*/ T72 w 1499"/>
                              <a:gd name="T74" fmla="+- 0 2987 2919"/>
                              <a:gd name="T75" fmla="*/ 2987 h 120"/>
                              <a:gd name="T76" fmla="+- 0 3615 3495"/>
                              <a:gd name="T77" fmla="*/ T76 w 1499"/>
                              <a:gd name="T78" fmla="+- 0 2972 2919"/>
                              <a:gd name="T79" fmla="*/ 2972 h 120"/>
                              <a:gd name="T80" fmla="+- 0 4874 3495"/>
                              <a:gd name="T81" fmla="*/ T80 w 1499"/>
                              <a:gd name="T82" fmla="+- 0 2972 2919"/>
                              <a:gd name="T83" fmla="*/ 2972 h 120"/>
                              <a:gd name="T84" fmla="+- 0 3615 3495"/>
                              <a:gd name="T85" fmla="*/ T84 w 1499"/>
                              <a:gd name="T86" fmla="+- 0 2972 2919"/>
                              <a:gd name="T87" fmla="*/ 2972 h 120"/>
                              <a:gd name="T88" fmla="+- 0 3615 3495"/>
                              <a:gd name="T89" fmla="*/ T88 w 1499"/>
                              <a:gd name="T90" fmla="+- 0 2987 2919"/>
                              <a:gd name="T91" fmla="*/ 2987 h 120"/>
                              <a:gd name="T92" fmla="+- 0 4874 3495"/>
                              <a:gd name="T93" fmla="*/ T92 w 1499"/>
                              <a:gd name="T94" fmla="+- 0 2987 2919"/>
                              <a:gd name="T95" fmla="*/ 2987 h 120"/>
                              <a:gd name="T96" fmla="+- 0 4874 3495"/>
                              <a:gd name="T97" fmla="*/ T96 w 1499"/>
                              <a:gd name="T98" fmla="+- 0 2972 2919"/>
                              <a:gd name="T99" fmla="*/ 2972 h 120"/>
                              <a:gd name="T100" fmla="+- 0 4979 3495"/>
                              <a:gd name="T101" fmla="*/ T100 w 1499"/>
                              <a:gd name="T102" fmla="+- 0 2972 2919"/>
                              <a:gd name="T103" fmla="*/ 2972 h 120"/>
                              <a:gd name="T104" fmla="+- 0 4894 3495"/>
                              <a:gd name="T105" fmla="*/ T104 w 1499"/>
                              <a:gd name="T106" fmla="+- 0 2972 2919"/>
                              <a:gd name="T107" fmla="*/ 2972 h 120"/>
                              <a:gd name="T108" fmla="+- 0 4894 3495"/>
                              <a:gd name="T109" fmla="*/ T108 w 1499"/>
                              <a:gd name="T110" fmla="+- 0 2987 2919"/>
                              <a:gd name="T111" fmla="*/ 2987 h 120"/>
                              <a:gd name="T112" fmla="+- 0 4979 3495"/>
                              <a:gd name="T113" fmla="*/ T112 w 1499"/>
                              <a:gd name="T114" fmla="+- 0 2987 2919"/>
                              <a:gd name="T115" fmla="*/ 2987 h 120"/>
                              <a:gd name="T116" fmla="+- 0 4994 3495"/>
                              <a:gd name="T117" fmla="*/ T116 w 1499"/>
                              <a:gd name="T118" fmla="+- 0 2979 2919"/>
                              <a:gd name="T119" fmla="*/ 2979 h 120"/>
                              <a:gd name="T120" fmla="+- 0 4979 3495"/>
                              <a:gd name="T121" fmla="*/ T120 w 1499"/>
                              <a:gd name="T122" fmla="+- 0 2972 2919"/>
                              <a:gd name="T123" fmla="*/ 29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99" h="120">
                                <a:moveTo>
                                  <a:pt x="120" y="0"/>
                                </a:moveTo>
                                <a:lnTo>
                                  <a:pt x="0" y="60"/>
                                </a:lnTo>
                                <a:lnTo>
                                  <a:pt x="120" y="120"/>
                                </a:lnTo>
                                <a:lnTo>
                                  <a:pt x="120" y="68"/>
                                </a:lnTo>
                                <a:lnTo>
                                  <a:pt x="100" y="68"/>
                                </a:lnTo>
                                <a:lnTo>
                                  <a:pt x="100" y="53"/>
                                </a:lnTo>
                                <a:lnTo>
                                  <a:pt x="120" y="53"/>
                                </a:lnTo>
                                <a:lnTo>
                                  <a:pt x="120" y="0"/>
                                </a:lnTo>
                                <a:close/>
                                <a:moveTo>
                                  <a:pt x="1379" y="0"/>
                                </a:moveTo>
                                <a:lnTo>
                                  <a:pt x="1379" y="120"/>
                                </a:lnTo>
                                <a:lnTo>
                                  <a:pt x="1484" y="68"/>
                                </a:lnTo>
                                <a:lnTo>
                                  <a:pt x="1399" y="68"/>
                                </a:lnTo>
                                <a:lnTo>
                                  <a:pt x="1399" y="53"/>
                                </a:lnTo>
                                <a:lnTo>
                                  <a:pt x="1484" y="53"/>
                                </a:lnTo>
                                <a:lnTo>
                                  <a:pt x="1379" y="0"/>
                                </a:lnTo>
                                <a:close/>
                                <a:moveTo>
                                  <a:pt x="120" y="53"/>
                                </a:moveTo>
                                <a:lnTo>
                                  <a:pt x="100" y="53"/>
                                </a:lnTo>
                                <a:lnTo>
                                  <a:pt x="100" y="68"/>
                                </a:lnTo>
                                <a:lnTo>
                                  <a:pt x="120" y="68"/>
                                </a:lnTo>
                                <a:lnTo>
                                  <a:pt x="120" y="53"/>
                                </a:lnTo>
                                <a:close/>
                                <a:moveTo>
                                  <a:pt x="1379" y="53"/>
                                </a:moveTo>
                                <a:lnTo>
                                  <a:pt x="120" y="53"/>
                                </a:lnTo>
                                <a:lnTo>
                                  <a:pt x="120" y="68"/>
                                </a:lnTo>
                                <a:lnTo>
                                  <a:pt x="1379" y="68"/>
                                </a:lnTo>
                                <a:lnTo>
                                  <a:pt x="1379" y="53"/>
                                </a:lnTo>
                                <a:close/>
                                <a:moveTo>
                                  <a:pt x="1484" y="53"/>
                                </a:moveTo>
                                <a:lnTo>
                                  <a:pt x="1399" y="53"/>
                                </a:lnTo>
                                <a:lnTo>
                                  <a:pt x="1399" y="68"/>
                                </a:lnTo>
                                <a:lnTo>
                                  <a:pt x="1484" y="68"/>
                                </a:lnTo>
                                <a:lnTo>
                                  <a:pt x="1499" y="60"/>
                                </a:lnTo>
                                <a:lnTo>
                                  <a:pt x="148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327"/>
                        <wps:cNvSpPr>
                          <a:spLocks/>
                        </wps:cNvSpPr>
                        <wps:spPr bwMode="auto">
                          <a:xfrm>
                            <a:off x="3860" y="3156"/>
                            <a:ext cx="825" cy="1715"/>
                          </a:xfrm>
                          <a:custGeom>
                            <a:avLst/>
                            <a:gdLst>
                              <a:gd name="T0" fmla="+- 0 4145 3860"/>
                              <a:gd name="T1" fmla="*/ T0 w 825"/>
                              <a:gd name="T2" fmla="+- 0 3567 3156"/>
                              <a:gd name="T3" fmla="*/ 3567 h 1715"/>
                              <a:gd name="T4" fmla="+- 0 4685 3860"/>
                              <a:gd name="T5" fmla="*/ T4 w 825"/>
                              <a:gd name="T6" fmla="+- 0 3567 3156"/>
                              <a:gd name="T7" fmla="*/ 3567 h 1715"/>
                              <a:gd name="T8" fmla="+- 0 4685 3860"/>
                              <a:gd name="T9" fmla="*/ T8 w 825"/>
                              <a:gd name="T10" fmla="+- 0 3156 3156"/>
                              <a:gd name="T11" fmla="*/ 3156 h 1715"/>
                              <a:gd name="T12" fmla="+- 0 4145 3860"/>
                              <a:gd name="T13" fmla="*/ T12 w 825"/>
                              <a:gd name="T14" fmla="+- 0 3156 3156"/>
                              <a:gd name="T15" fmla="*/ 3156 h 1715"/>
                              <a:gd name="T16" fmla="+- 0 4145 3860"/>
                              <a:gd name="T17" fmla="*/ T16 w 825"/>
                              <a:gd name="T18" fmla="+- 0 3567 3156"/>
                              <a:gd name="T19" fmla="*/ 3567 h 1715"/>
                              <a:gd name="T20" fmla="+- 0 3860 3860"/>
                              <a:gd name="T21" fmla="*/ T20 w 825"/>
                              <a:gd name="T22" fmla="+- 0 4871 3156"/>
                              <a:gd name="T23" fmla="*/ 4871 h 1715"/>
                              <a:gd name="T24" fmla="+- 0 4400 3860"/>
                              <a:gd name="T25" fmla="*/ T24 w 825"/>
                              <a:gd name="T26" fmla="+- 0 4871 3156"/>
                              <a:gd name="T27" fmla="*/ 4871 h 1715"/>
                              <a:gd name="T28" fmla="+- 0 4400 3860"/>
                              <a:gd name="T29" fmla="*/ T28 w 825"/>
                              <a:gd name="T30" fmla="+- 0 4460 3156"/>
                              <a:gd name="T31" fmla="*/ 4460 h 1715"/>
                              <a:gd name="T32" fmla="+- 0 3860 3860"/>
                              <a:gd name="T33" fmla="*/ T32 w 825"/>
                              <a:gd name="T34" fmla="+- 0 4460 3156"/>
                              <a:gd name="T35" fmla="*/ 4460 h 1715"/>
                              <a:gd name="T36" fmla="+- 0 3860 3860"/>
                              <a:gd name="T37" fmla="*/ T36 w 825"/>
                              <a:gd name="T38" fmla="+- 0 4871 3156"/>
                              <a:gd name="T39" fmla="*/ 4871 h 1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5" h="1715">
                                <a:moveTo>
                                  <a:pt x="285" y="411"/>
                                </a:moveTo>
                                <a:lnTo>
                                  <a:pt x="825" y="411"/>
                                </a:lnTo>
                                <a:lnTo>
                                  <a:pt x="825" y="0"/>
                                </a:lnTo>
                                <a:lnTo>
                                  <a:pt x="285" y="0"/>
                                </a:lnTo>
                                <a:lnTo>
                                  <a:pt x="285" y="411"/>
                                </a:lnTo>
                                <a:close/>
                                <a:moveTo>
                                  <a:pt x="0" y="1715"/>
                                </a:moveTo>
                                <a:lnTo>
                                  <a:pt x="540" y="1715"/>
                                </a:lnTo>
                                <a:lnTo>
                                  <a:pt x="540" y="1304"/>
                                </a:lnTo>
                                <a:lnTo>
                                  <a:pt x="0" y="1304"/>
                                </a:lnTo>
                                <a:lnTo>
                                  <a:pt x="0" y="17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326"/>
                        <wps:cNvSpPr>
                          <a:spLocks/>
                        </wps:cNvSpPr>
                        <wps:spPr bwMode="auto">
                          <a:xfrm>
                            <a:off x="1277" y="1375"/>
                            <a:ext cx="3015" cy="1924"/>
                          </a:xfrm>
                          <a:custGeom>
                            <a:avLst/>
                            <a:gdLst>
                              <a:gd name="T0" fmla="+- 0 3089 1277"/>
                              <a:gd name="T1" fmla="*/ T0 w 3015"/>
                              <a:gd name="T2" fmla="+- 0 1699 1376"/>
                              <a:gd name="T3" fmla="*/ 1699 h 1924"/>
                              <a:gd name="T4" fmla="+- 0 3138 1277"/>
                              <a:gd name="T5" fmla="*/ T4 w 3015"/>
                              <a:gd name="T6" fmla="+- 0 1595 1376"/>
                              <a:gd name="T7" fmla="*/ 1595 h 1924"/>
                              <a:gd name="T8" fmla="+- 0 3230 1277"/>
                              <a:gd name="T9" fmla="*/ T8 w 3015"/>
                              <a:gd name="T10" fmla="+- 0 1506 1376"/>
                              <a:gd name="T11" fmla="*/ 1506 h 1924"/>
                              <a:gd name="T12" fmla="+- 0 3358 1277"/>
                              <a:gd name="T13" fmla="*/ T12 w 3015"/>
                              <a:gd name="T14" fmla="+- 0 1437 1376"/>
                              <a:gd name="T15" fmla="*/ 1437 h 1924"/>
                              <a:gd name="T16" fmla="+- 0 3512 1277"/>
                              <a:gd name="T17" fmla="*/ T16 w 3015"/>
                              <a:gd name="T18" fmla="+- 0 1392 1376"/>
                              <a:gd name="T19" fmla="*/ 1392 h 1924"/>
                              <a:gd name="T20" fmla="+- 0 3687 1277"/>
                              <a:gd name="T21" fmla="*/ T20 w 3015"/>
                              <a:gd name="T22" fmla="+- 0 1376 1376"/>
                              <a:gd name="T23" fmla="*/ 1376 h 1924"/>
                              <a:gd name="T24" fmla="+- 0 3862 1277"/>
                              <a:gd name="T25" fmla="*/ T24 w 3015"/>
                              <a:gd name="T26" fmla="+- 0 1392 1376"/>
                              <a:gd name="T27" fmla="*/ 1392 h 1924"/>
                              <a:gd name="T28" fmla="+- 0 4016 1277"/>
                              <a:gd name="T29" fmla="*/ T28 w 3015"/>
                              <a:gd name="T30" fmla="+- 0 1437 1376"/>
                              <a:gd name="T31" fmla="*/ 1437 h 1924"/>
                              <a:gd name="T32" fmla="+- 0 4144 1277"/>
                              <a:gd name="T33" fmla="*/ T32 w 3015"/>
                              <a:gd name="T34" fmla="+- 0 1506 1376"/>
                              <a:gd name="T35" fmla="*/ 1506 h 1924"/>
                              <a:gd name="T36" fmla="+- 0 4236 1277"/>
                              <a:gd name="T37" fmla="*/ T36 w 3015"/>
                              <a:gd name="T38" fmla="+- 0 1595 1376"/>
                              <a:gd name="T39" fmla="*/ 1595 h 1924"/>
                              <a:gd name="T40" fmla="+- 0 4285 1277"/>
                              <a:gd name="T41" fmla="*/ T40 w 3015"/>
                              <a:gd name="T42" fmla="+- 0 1699 1376"/>
                              <a:gd name="T43" fmla="*/ 1699 h 1924"/>
                              <a:gd name="T44" fmla="+- 0 4285 1277"/>
                              <a:gd name="T45" fmla="*/ T44 w 3015"/>
                              <a:gd name="T46" fmla="+- 0 1811 1376"/>
                              <a:gd name="T47" fmla="*/ 1811 h 1924"/>
                              <a:gd name="T48" fmla="+- 0 4236 1277"/>
                              <a:gd name="T49" fmla="*/ T48 w 3015"/>
                              <a:gd name="T50" fmla="+- 0 1915 1376"/>
                              <a:gd name="T51" fmla="*/ 1915 h 1924"/>
                              <a:gd name="T52" fmla="+- 0 4144 1277"/>
                              <a:gd name="T53" fmla="*/ T52 w 3015"/>
                              <a:gd name="T54" fmla="+- 0 2004 1376"/>
                              <a:gd name="T55" fmla="*/ 2004 h 1924"/>
                              <a:gd name="T56" fmla="+- 0 4016 1277"/>
                              <a:gd name="T57" fmla="*/ T56 w 3015"/>
                              <a:gd name="T58" fmla="+- 0 2073 1376"/>
                              <a:gd name="T59" fmla="*/ 2073 h 1924"/>
                              <a:gd name="T60" fmla="+- 0 3862 1277"/>
                              <a:gd name="T61" fmla="*/ T60 w 3015"/>
                              <a:gd name="T62" fmla="+- 0 2119 1376"/>
                              <a:gd name="T63" fmla="*/ 2119 h 1924"/>
                              <a:gd name="T64" fmla="+- 0 3687 1277"/>
                              <a:gd name="T65" fmla="*/ T64 w 3015"/>
                              <a:gd name="T66" fmla="+- 0 2135 1376"/>
                              <a:gd name="T67" fmla="*/ 2135 h 1924"/>
                              <a:gd name="T68" fmla="+- 0 3512 1277"/>
                              <a:gd name="T69" fmla="*/ T68 w 3015"/>
                              <a:gd name="T70" fmla="+- 0 2119 1376"/>
                              <a:gd name="T71" fmla="*/ 2119 h 1924"/>
                              <a:gd name="T72" fmla="+- 0 3358 1277"/>
                              <a:gd name="T73" fmla="*/ T72 w 3015"/>
                              <a:gd name="T74" fmla="+- 0 2073 1376"/>
                              <a:gd name="T75" fmla="*/ 2073 h 1924"/>
                              <a:gd name="T76" fmla="+- 0 3230 1277"/>
                              <a:gd name="T77" fmla="*/ T76 w 3015"/>
                              <a:gd name="T78" fmla="+- 0 2004 1376"/>
                              <a:gd name="T79" fmla="*/ 2004 h 1924"/>
                              <a:gd name="T80" fmla="+- 0 3138 1277"/>
                              <a:gd name="T81" fmla="*/ T80 w 3015"/>
                              <a:gd name="T82" fmla="+- 0 1915 1376"/>
                              <a:gd name="T83" fmla="*/ 1915 h 1924"/>
                              <a:gd name="T84" fmla="+- 0 3089 1277"/>
                              <a:gd name="T85" fmla="*/ T84 w 3015"/>
                              <a:gd name="T86" fmla="+- 0 1811 1376"/>
                              <a:gd name="T87" fmla="*/ 1811 h 1924"/>
                              <a:gd name="T88" fmla="+- 0 1277 1277"/>
                              <a:gd name="T89" fmla="*/ T88 w 3015"/>
                              <a:gd name="T90" fmla="+- 0 2920 1376"/>
                              <a:gd name="T91" fmla="*/ 2920 h 1924"/>
                              <a:gd name="T92" fmla="+- 0 1297 1277"/>
                              <a:gd name="T93" fmla="*/ T92 w 3015"/>
                              <a:gd name="T94" fmla="+- 0 2848 1376"/>
                              <a:gd name="T95" fmla="*/ 2848 h 1924"/>
                              <a:gd name="T96" fmla="+- 0 1355 1277"/>
                              <a:gd name="T97" fmla="*/ T96 w 3015"/>
                              <a:gd name="T98" fmla="+- 0 2780 1376"/>
                              <a:gd name="T99" fmla="*/ 2780 h 1924"/>
                              <a:gd name="T100" fmla="+- 0 1446 1277"/>
                              <a:gd name="T101" fmla="*/ T100 w 3015"/>
                              <a:gd name="T102" fmla="+- 0 2719 1376"/>
                              <a:gd name="T103" fmla="*/ 2719 h 1924"/>
                              <a:gd name="T104" fmla="+- 0 1567 1277"/>
                              <a:gd name="T105" fmla="*/ T104 w 3015"/>
                              <a:gd name="T106" fmla="+- 0 2664 1376"/>
                              <a:gd name="T107" fmla="*/ 2664 h 1924"/>
                              <a:gd name="T108" fmla="+- 0 1715 1277"/>
                              <a:gd name="T109" fmla="*/ T108 w 3015"/>
                              <a:gd name="T110" fmla="+- 0 2618 1376"/>
                              <a:gd name="T111" fmla="*/ 2618 h 1924"/>
                              <a:gd name="T112" fmla="+- 0 1885 1277"/>
                              <a:gd name="T113" fmla="*/ T112 w 3015"/>
                              <a:gd name="T114" fmla="+- 0 2581 1376"/>
                              <a:gd name="T115" fmla="*/ 2581 h 1924"/>
                              <a:gd name="T116" fmla="+- 0 2075 1277"/>
                              <a:gd name="T117" fmla="*/ T116 w 3015"/>
                              <a:gd name="T118" fmla="+- 0 2556 1376"/>
                              <a:gd name="T119" fmla="*/ 2556 h 1924"/>
                              <a:gd name="T120" fmla="+- 0 2279 1277"/>
                              <a:gd name="T121" fmla="*/ T120 w 3015"/>
                              <a:gd name="T122" fmla="+- 0 2542 1376"/>
                              <a:gd name="T123" fmla="*/ 2542 h 1924"/>
                              <a:gd name="T124" fmla="+- 0 2493 1277"/>
                              <a:gd name="T125" fmla="*/ T124 w 3015"/>
                              <a:gd name="T126" fmla="+- 0 2542 1376"/>
                              <a:gd name="T127" fmla="*/ 2542 h 1924"/>
                              <a:gd name="T128" fmla="+- 0 2697 1277"/>
                              <a:gd name="T129" fmla="*/ T128 w 3015"/>
                              <a:gd name="T130" fmla="+- 0 2556 1376"/>
                              <a:gd name="T131" fmla="*/ 2556 h 1924"/>
                              <a:gd name="T132" fmla="+- 0 2887 1277"/>
                              <a:gd name="T133" fmla="*/ T132 w 3015"/>
                              <a:gd name="T134" fmla="+- 0 2581 1376"/>
                              <a:gd name="T135" fmla="*/ 2581 h 1924"/>
                              <a:gd name="T136" fmla="+- 0 3057 1277"/>
                              <a:gd name="T137" fmla="*/ T136 w 3015"/>
                              <a:gd name="T138" fmla="+- 0 2618 1376"/>
                              <a:gd name="T139" fmla="*/ 2618 h 1924"/>
                              <a:gd name="T140" fmla="+- 0 3205 1277"/>
                              <a:gd name="T141" fmla="*/ T140 w 3015"/>
                              <a:gd name="T142" fmla="+- 0 2664 1376"/>
                              <a:gd name="T143" fmla="*/ 2664 h 1924"/>
                              <a:gd name="T144" fmla="+- 0 3326 1277"/>
                              <a:gd name="T145" fmla="*/ T144 w 3015"/>
                              <a:gd name="T146" fmla="+- 0 2719 1376"/>
                              <a:gd name="T147" fmla="*/ 2719 h 1924"/>
                              <a:gd name="T148" fmla="+- 0 3417 1277"/>
                              <a:gd name="T149" fmla="*/ T148 w 3015"/>
                              <a:gd name="T150" fmla="+- 0 2780 1376"/>
                              <a:gd name="T151" fmla="*/ 2780 h 1924"/>
                              <a:gd name="T152" fmla="+- 0 3475 1277"/>
                              <a:gd name="T153" fmla="*/ T152 w 3015"/>
                              <a:gd name="T154" fmla="+- 0 2848 1376"/>
                              <a:gd name="T155" fmla="*/ 2848 h 1924"/>
                              <a:gd name="T156" fmla="+- 0 3495 1277"/>
                              <a:gd name="T157" fmla="*/ T156 w 3015"/>
                              <a:gd name="T158" fmla="+- 0 2920 1376"/>
                              <a:gd name="T159" fmla="*/ 2920 h 1924"/>
                              <a:gd name="T160" fmla="+- 0 3475 1277"/>
                              <a:gd name="T161" fmla="*/ T160 w 3015"/>
                              <a:gd name="T162" fmla="+- 0 2992 1376"/>
                              <a:gd name="T163" fmla="*/ 2992 h 1924"/>
                              <a:gd name="T164" fmla="+- 0 3417 1277"/>
                              <a:gd name="T165" fmla="*/ T164 w 3015"/>
                              <a:gd name="T166" fmla="+- 0 3060 1376"/>
                              <a:gd name="T167" fmla="*/ 3060 h 1924"/>
                              <a:gd name="T168" fmla="+- 0 3326 1277"/>
                              <a:gd name="T169" fmla="*/ T168 w 3015"/>
                              <a:gd name="T170" fmla="+- 0 3121 1376"/>
                              <a:gd name="T171" fmla="*/ 3121 h 1924"/>
                              <a:gd name="T172" fmla="+- 0 3205 1277"/>
                              <a:gd name="T173" fmla="*/ T172 w 3015"/>
                              <a:gd name="T174" fmla="+- 0 3176 1376"/>
                              <a:gd name="T175" fmla="*/ 3176 h 1924"/>
                              <a:gd name="T176" fmla="+- 0 3057 1277"/>
                              <a:gd name="T177" fmla="*/ T176 w 3015"/>
                              <a:gd name="T178" fmla="+- 0 3222 1376"/>
                              <a:gd name="T179" fmla="*/ 3222 h 1924"/>
                              <a:gd name="T180" fmla="+- 0 2887 1277"/>
                              <a:gd name="T181" fmla="*/ T180 w 3015"/>
                              <a:gd name="T182" fmla="+- 0 3259 1376"/>
                              <a:gd name="T183" fmla="*/ 3259 h 1924"/>
                              <a:gd name="T184" fmla="+- 0 2697 1277"/>
                              <a:gd name="T185" fmla="*/ T184 w 3015"/>
                              <a:gd name="T186" fmla="+- 0 3284 1376"/>
                              <a:gd name="T187" fmla="*/ 3284 h 1924"/>
                              <a:gd name="T188" fmla="+- 0 2493 1277"/>
                              <a:gd name="T189" fmla="*/ T188 w 3015"/>
                              <a:gd name="T190" fmla="+- 0 3298 1376"/>
                              <a:gd name="T191" fmla="*/ 3298 h 1924"/>
                              <a:gd name="T192" fmla="+- 0 2279 1277"/>
                              <a:gd name="T193" fmla="*/ T192 w 3015"/>
                              <a:gd name="T194" fmla="+- 0 3298 1376"/>
                              <a:gd name="T195" fmla="*/ 3298 h 1924"/>
                              <a:gd name="T196" fmla="+- 0 2075 1277"/>
                              <a:gd name="T197" fmla="*/ T196 w 3015"/>
                              <a:gd name="T198" fmla="+- 0 3284 1376"/>
                              <a:gd name="T199" fmla="*/ 3284 h 1924"/>
                              <a:gd name="T200" fmla="+- 0 1885 1277"/>
                              <a:gd name="T201" fmla="*/ T200 w 3015"/>
                              <a:gd name="T202" fmla="+- 0 3259 1376"/>
                              <a:gd name="T203" fmla="*/ 3259 h 1924"/>
                              <a:gd name="T204" fmla="+- 0 1715 1277"/>
                              <a:gd name="T205" fmla="*/ T204 w 3015"/>
                              <a:gd name="T206" fmla="+- 0 3222 1376"/>
                              <a:gd name="T207" fmla="*/ 3222 h 1924"/>
                              <a:gd name="T208" fmla="+- 0 1567 1277"/>
                              <a:gd name="T209" fmla="*/ T208 w 3015"/>
                              <a:gd name="T210" fmla="+- 0 3176 1376"/>
                              <a:gd name="T211" fmla="*/ 3176 h 1924"/>
                              <a:gd name="T212" fmla="+- 0 1446 1277"/>
                              <a:gd name="T213" fmla="*/ T212 w 3015"/>
                              <a:gd name="T214" fmla="+- 0 3121 1376"/>
                              <a:gd name="T215" fmla="*/ 3121 h 1924"/>
                              <a:gd name="T216" fmla="+- 0 1355 1277"/>
                              <a:gd name="T217" fmla="*/ T216 w 3015"/>
                              <a:gd name="T218" fmla="+- 0 3060 1376"/>
                              <a:gd name="T219" fmla="*/ 3060 h 1924"/>
                              <a:gd name="T220" fmla="+- 0 1297 1277"/>
                              <a:gd name="T221" fmla="*/ T220 w 3015"/>
                              <a:gd name="T222" fmla="+- 0 2992 1376"/>
                              <a:gd name="T223" fmla="*/ 2992 h 1924"/>
                              <a:gd name="T224" fmla="+- 0 1277 1277"/>
                              <a:gd name="T225" fmla="*/ T224 w 3015"/>
                              <a:gd name="T226" fmla="+- 0 2920 1376"/>
                              <a:gd name="T227" fmla="*/ 2920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15" h="1924">
                                <a:moveTo>
                                  <a:pt x="1805" y="379"/>
                                </a:moveTo>
                                <a:lnTo>
                                  <a:pt x="1812" y="323"/>
                                </a:lnTo>
                                <a:lnTo>
                                  <a:pt x="1831" y="269"/>
                                </a:lnTo>
                                <a:lnTo>
                                  <a:pt x="1861" y="219"/>
                                </a:lnTo>
                                <a:lnTo>
                                  <a:pt x="1902" y="172"/>
                                </a:lnTo>
                                <a:lnTo>
                                  <a:pt x="1953" y="130"/>
                                </a:lnTo>
                                <a:lnTo>
                                  <a:pt x="2013" y="93"/>
                                </a:lnTo>
                                <a:lnTo>
                                  <a:pt x="2081" y="61"/>
                                </a:lnTo>
                                <a:lnTo>
                                  <a:pt x="2155" y="35"/>
                                </a:lnTo>
                                <a:lnTo>
                                  <a:pt x="2235" y="16"/>
                                </a:lnTo>
                                <a:lnTo>
                                  <a:pt x="2321" y="4"/>
                                </a:lnTo>
                                <a:lnTo>
                                  <a:pt x="2410" y="0"/>
                                </a:lnTo>
                                <a:lnTo>
                                  <a:pt x="2499" y="4"/>
                                </a:lnTo>
                                <a:lnTo>
                                  <a:pt x="2585" y="16"/>
                                </a:lnTo>
                                <a:lnTo>
                                  <a:pt x="2665" y="35"/>
                                </a:lnTo>
                                <a:lnTo>
                                  <a:pt x="2739" y="61"/>
                                </a:lnTo>
                                <a:lnTo>
                                  <a:pt x="2807" y="93"/>
                                </a:lnTo>
                                <a:lnTo>
                                  <a:pt x="2867" y="130"/>
                                </a:lnTo>
                                <a:lnTo>
                                  <a:pt x="2918" y="172"/>
                                </a:lnTo>
                                <a:lnTo>
                                  <a:pt x="2959" y="219"/>
                                </a:lnTo>
                                <a:lnTo>
                                  <a:pt x="2989" y="269"/>
                                </a:lnTo>
                                <a:lnTo>
                                  <a:pt x="3008" y="323"/>
                                </a:lnTo>
                                <a:lnTo>
                                  <a:pt x="3015" y="379"/>
                                </a:lnTo>
                                <a:lnTo>
                                  <a:pt x="3008" y="435"/>
                                </a:lnTo>
                                <a:lnTo>
                                  <a:pt x="2989" y="489"/>
                                </a:lnTo>
                                <a:lnTo>
                                  <a:pt x="2959" y="539"/>
                                </a:lnTo>
                                <a:lnTo>
                                  <a:pt x="2918" y="586"/>
                                </a:lnTo>
                                <a:lnTo>
                                  <a:pt x="2867" y="628"/>
                                </a:lnTo>
                                <a:lnTo>
                                  <a:pt x="2807" y="665"/>
                                </a:lnTo>
                                <a:lnTo>
                                  <a:pt x="2739" y="697"/>
                                </a:lnTo>
                                <a:lnTo>
                                  <a:pt x="2665" y="723"/>
                                </a:lnTo>
                                <a:lnTo>
                                  <a:pt x="2585" y="743"/>
                                </a:lnTo>
                                <a:lnTo>
                                  <a:pt x="2499" y="754"/>
                                </a:lnTo>
                                <a:lnTo>
                                  <a:pt x="2410" y="759"/>
                                </a:lnTo>
                                <a:lnTo>
                                  <a:pt x="2321" y="754"/>
                                </a:lnTo>
                                <a:lnTo>
                                  <a:pt x="2235" y="743"/>
                                </a:lnTo>
                                <a:lnTo>
                                  <a:pt x="2155" y="723"/>
                                </a:lnTo>
                                <a:lnTo>
                                  <a:pt x="2081" y="697"/>
                                </a:lnTo>
                                <a:lnTo>
                                  <a:pt x="2013" y="665"/>
                                </a:lnTo>
                                <a:lnTo>
                                  <a:pt x="1953" y="628"/>
                                </a:lnTo>
                                <a:lnTo>
                                  <a:pt x="1902" y="586"/>
                                </a:lnTo>
                                <a:lnTo>
                                  <a:pt x="1861" y="539"/>
                                </a:lnTo>
                                <a:lnTo>
                                  <a:pt x="1831" y="489"/>
                                </a:lnTo>
                                <a:lnTo>
                                  <a:pt x="1812" y="435"/>
                                </a:lnTo>
                                <a:lnTo>
                                  <a:pt x="1805" y="379"/>
                                </a:lnTo>
                                <a:close/>
                                <a:moveTo>
                                  <a:pt x="0" y="1544"/>
                                </a:moveTo>
                                <a:lnTo>
                                  <a:pt x="5" y="1507"/>
                                </a:lnTo>
                                <a:lnTo>
                                  <a:pt x="20" y="1472"/>
                                </a:lnTo>
                                <a:lnTo>
                                  <a:pt x="44" y="1437"/>
                                </a:lnTo>
                                <a:lnTo>
                                  <a:pt x="78" y="1404"/>
                                </a:lnTo>
                                <a:lnTo>
                                  <a:pt x="119" y="1373"/>
                                </a:lnTo>
                                <a:lnTo>
                                  <a:pt x="169" y="1343"/>
                                </a:lnTo>
                                <a:lnTo>
                                  <a:pt x="226" y="1314"/>
                                </a:lnTo>
                                <a:lnTo>
                                  <a:pt x="290" y="1288"/>
                                </a:lnTo>
                                <a:lnTo>
                                  <a:pt x="361" y="1264"/>
                                </a:lnTo>
                                <a:lnTo>
                                  <a:pt x="438" y="1242"/>
                                </a:lnTo>
                                <a:lnTo>
                                  <a:pt x="521" y="1222"/>
                                </a:lnTo>
                                <a:lnTo>
                                  <a:pt x="608" y="1205"/>
                                </a:lnTo>
                                <a:lnTo>
                                  <a:pt x="701" y="1191"/>
                                </a:lnTo>
                                <a:lnTo>
                                  <a:pt x="798" y="1180"/>
                                </a:lnTo>
                                <a:lnTo>
                                  <a:pt x="898" y="1171"/>
                                </a:lnTo>
                                <a:lnTo>
                                  <a:pt x="1002" y="1166"/>
                                </a:lnTo>
                                <a:lnTo>
                                  <a:pt x="1109" y="1164"/>
                                </a:lnTo>
                                <a:lnTo>
                                  <a:pt x="1216" y="1166"/>
                                </a:lnTo>
                                <a:lnTo>
                                  <a:pt x="1320" y="1171"/>
                                </a:lnTo>
                                <a:lnTo>
                                  <a:pt x="1420" y="1180"/>
                                </a:lnTo>
                                <a:lnTo>
                                  <a:pt x="1517" y="1191"/>
                                </a:lnTo>
                                <a:lnTo>
                                  <a:pt x="1610" y="1205"/>
                                </a:lnTo>
                                <a:lnTo>
                                  <a:pt x="1697" y="1222"/>
                                </a:lnTo>
                                <a:lnTo>
                                  <a:pt x="1780" y="1242"/>
                                </a:lnTo>
                                <a:lnTo>
                                  <a:pt x="1857" y="1264"/>
                                </a:lnTo>
                                <a:lnTo>
                                  <a:pt x="1928" y="1288"/>
                                </a:lnTo>
                                <a:lnTo>
                                  <a:pt x="1992" y="1314"/>
                                </a:lnTo>
                                <a:lnTo>
                                  <a:pt x="2049" y="1343"/>
                                </a:lnTo>
                                <a:lnTo>
                                  <a:pt x="2099" y="1373"/>
                                </a:lnTo>
                                <a:lnTo>
                                  <a:pt x="2140" y="1404"/>
                                </a:lnTo>
                                <a:lnTo>
                                  <a:pt x="2174" y="1437"/>
                                </a:lnTo>
                                <a:lnTo>
                                  <a:pt x="2198" y="1472"/>
                                </a:lnTo>
                                <a:lnTo>
                                  <a:pt x="2213" y="1507"/>
                                </a:lnTo>
                                <a:lnTo>
                                  <a:pt x="2218" y="1544"/>
                                </a:lnTo>
                                <a:lnTo>
                                  <a:pt x="2213" y="1581"/>
                                </a:lnTo>
                                <a:lnTo>
                                  <a:pt x="2198" y="1616"/>
                                </a:lnTo>
                                <a:lnTo>
                                  <a:pt x="2174" y="1651"/>
                                </a:lnTo>
                                <a:lnTo>
                                  <a:pt x="2140" y="1684"/>
                                </a:lnTo>
                                <a:lnTo>
                                  <a:pt x="2099" y="1715"/>
                                </a:lnTo>
                                <a:lnTo>
                                  <a:pt x="2049" y="1745"/>
                                </a:lnTo>
                                <a:lnTo>
                                  <a:pt x="1992" y="1774"/>
                                </a:lnTo>
                                <a:lnTo>
                                  <a:pt x="1928" y="1800"/>
                                </a:lnTo>
                                <a:lnTo>
                                  <a:pt x="1857" y="1824"/>
                                </a:lnTo>
                                <a:lnTo>
                                  <a:pt x="1780" y="1846"/>
                                </a:lnTo>
                                <a:lnTo>
                                  <a:pt x="1697" y="1866"/>
                                </a:lnTo>
                                <a:lnTo>
                                  <a:pt x="1610" y="1883"/>
                                </a:lnTo>
                                <a:lnTo>
                                  <a:pt x="1517" y="1897"/>
                                </a:lnTo>
                                <a:lnTo>
                                  <a:pt x="1420" y="1908"/>
                                </a:lnTo>
                                <a:lnTo>
                                  <a:pt x="1320" y="1917"/>
                                </a:lnTo>
                                <a:lnTo>
                                  <a:pt x="1216" y="1922"/>
                                </a:lnTo>
                                <a:lnTo>
                                  <a:pt x="1109" y="1923"/>
                                </a:lnTo>
                                <a:lnTo>
                                  <a:pt x="1002" y="1922"/>
                                </a:lnTo>
                                <a:lnTo>
                                  <a:pt x="898" y="1917"/>
                                </a:lnTo>
                                <a:lnTo>
                                  <a:pt x="798" y="1908"/>
                                </a:lnTo>
                                <a:lnTo>
                                  <a:pt x="701" y="1897"/>
                                </a:lnTo>
                                <a:lnTo>
                                  <a:pt x="608" y="1883"/>
                                </a:lnTo>
                                <a:lnTo>
                                  <a:pt x="521" y="1866"/>
                                </a:lnTo>
                                <a:lnTo>
                                  <a:pt x="438" y="1846"/>
                                </a:lnTo>
                                <a:lnTo>
                                  <a:pt x="361" y="1824"/>
                                </a:lnTo>
                                <a:lnTo>
                                  <a:pt x="290" y="1800"/>
                                </a:lnTo>
                                <a:lnTo>
                                  <a:pt x="226" y="1774"/>
                                </a:lnTo>
                                <a:lnTo>
                                  <a:pt x="169" y="1745"/>
                                </a:lnTo>
                                <a:lnTo>
                                  <a:pt x="119" y="1715"/>
                                </a:lnTo>
                                <a:lnTo>
                                  <a:pt x="78" y="1684"/>
                                </a:lnTo>
                                <a:lnTo>
                                  <a:pt x="44" y="1651"/>
                                </a:lnTo>
                                <a:lnTo>
                                  <a:pt x="20" y="1616"/>
                                </a:lnTo>
                                <a:lnTo>
                                  <a:pt x="5" y="1581"/>
                                </a:lnTo>
                                <a:lnTo>
                                  <a:pt x="0" y="1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utoShape 325"/>
                        <wps:cNvSpPr>
                          <a:spLocks/>
                        </wps:cNvSpPr>
                        <wps:spPr bwMode="auto">
                          <a:xfrm>
                            <a:off x="3082" y="2134"/>
                            <a:ext cx="523" cy="501"/>
                          </a:xfrm>
                          <a:custGeom>
                            <a:avLst/>
                            <a:gdLst>
                              <a:gd name="T0" fmla="+- 0 3127 3082"/>
                              <a:gd name="T1" fmla="*/ T0 w 523"/>
                              <a:gd name="T2" fmla="+- 0 2509 2134"/>
                              <a:gd name="T3" fmla="*/ 2509 h 501"/>
                              <a:gd name="T4" fmla="+- 0 3082 3082"/>
                              <a:gd name="T5" fmla="*/ T4 w 523"/>
                              <a:gd name="T6" fmla="+- 0 2635 2134"/>
                              <a:gd name="T7" fmla="*/ 2635 h 501"/>
                              <a:gd name="T8" fmla="+- 0 3210 3082"/>
                              <a:gd name="T9" fmla="*/ T8 w 523"/>
                              <a:gd name="T10" fmla="+- 0 2596 2134"/>
                              <a:gd name="T11" fmla="*/ 2596 h 501"/>
                              <a:gd name="T12" fmla="+- 0 3187 3082"/>
                              <a:gd name="T13" fmla="*/ T12 w 523"/>
                              <a:gd name="T14" fmla="+- 0 2572 2134"/>
                              <a:gd name="T15" fmla="*/ 2572 h 501"/>
                              <a:gd name="T16" fmla="+- 0 3159 3082"/>
                              <a:gd name="T17" fmla="*/ T16 w 523"/>
                              <a:gd name="T18" fmla="+- 0 2572 2134"/>
                              <a:gd name="T19" fmla="*/ 2572 h 501"/>
                              <a:gd name="T20" fmla="+- 0 3149 3082"/>
                              <a:gd name="T21" fmla="*/ T20 w 523"/>
                              <a:gd name="T22" fmla="+- 0 2561 2134"/>
                              <a:gd name="T23" fmla="*/ 2561 h 501"/>
                              <a:gd name="T24" fmla="+- 0 3163 3082"/>
                              <a:gd name="T25" fmla="*/ T24 w 523"/>
                              <a:gd name="T26" fmla="+- 0 2547 2134"/>
                              <a:gd name="T27" fmla="*/ 2547 h 501"/>
                              <a:gd name="T28" fmla="+- 0 3127 3082"/>
                              <a:gd name="T29" fmla="*/ T28 w 523"/>
                              <a:gd name="T30" fmla="+- 0 2509 2134"/>
                              <a:gd name="T31" fmla="*/ 2509 h 501"/>
                              <a:gd name="T32" fmla="+- 0 3163 3082"/>
                              <a:gd name="T33" fmla="*/ T32 w 523"/>
                              <a:gd name="T34" fmla="+- 0 2547 2134"/>
                              <a:gd name="T35" fmla="*/ 2547 h 501"/>
                              <a:gd name="T36" fmla="+- 0 3149 3082"/>
                              <a:gd name="T37" fmla="*/ T36 w 523"/>
                              <a:gd name="T38" fmla="+- 0 2561 2134"/>
                              <a:gd name="T39" fmla="*/ 2561 h 501"/>
                              <a:gd name="T40" fmla="+- 0 3159 3082"/>
                              <a:gd name="T41" fmla="*/ T40 w 523"/>
                              <a:gd name="T42" fmla="+- 0 2572 2134"/>
                              <a:gd name="T43" fmla="*/ 2572 h 501"/>
                              <a:gd name="T44" fmla="+- 0 3174 3082"/>
                              <a:gd name="T45" fmla="*/ T44 w 523"/>
                              <a:gd name="T46" fmla="+- 0 2558 2134"/>
                              <a:gd name="T47" fmla="*/ 2558 h 501"/>
                              <a:gd name="T48" fmla="+- 0 3163 3082"/>
                              <a:gd name="T49" fmla="*/ T48 w 523"/>
                              <a:gd name="T50" fmla="+- 0 2547 2134"/>
                              <a:gd name="T51" fmla="*/ 2547 h 501"/>
                              <a:gd name="T52" fmla="+- 0 3174 3082"/>
                              <a:gd name="T53" fmla="*/ T52 w 523"/>
                              <a:gd name="T54" fmla="+- 0 2558 2134"/>
                              <a:gd name="T55" fmla="*/ 2558 h 501"/>
                              <a:gd name="T56" fmla="+- 0 3159 3082"/>
                              <a:gd name="T57" fmla="*/ T56 w 523"/>
                              <a:gd name="T58" fmla="+- 0 2572 2134"/>
                              <a:gd name="T59" fmla="*/ 2572 h 501"/>
                              <a:gd name="T60" fmla="+- 0 3187 3082"/>
                              <a:gd name="T61" fmla="*/ T60 w 523"/>
                              <a:gd name="T62" fmla="+- 0 2572 2134"/>
                              <a:gd name="T63" fmla="*/ 2572 h 501"/>
                              <a:gd name="T64" fmla="+- 0 3174 3082"/>
                              <a:gd name="T65" fmla="*/ T64 w 523"/>
                              <a:gd name="T66" fmla="+- 0 2558 2134"/>
                              <a:gd name="T67" fmla="*/ 2558 h 501"/>
                              <a:gd name="T68" fmla="+- 0 3513 3082"/>
                              <a:gd name="T69" fmla="*/ T68 w 523"/>
                              <a:gd name="T70" fmla="+- 0 2212 2134"/>
                              <a:gd name="T71" fmla="*/ 2212 h 501"/>
                              <a:gd name="T72" fmla="+- 0 3163 3082"/>
                              <a:gd name="T73" fmla="*/ T72 w 523"/>
                              <a:gd name="T74" fmla="+- 0 2547 2134"/>
                              <a:gd name="T75" fmla="*/ 2547 h 501"/>
                              <a:gd name="T76" fmla="+- 0 3174 3082"/>
                              <a:gd name="T77" fmla="*/ T76 w 523"/>
                              <a:gd name="T78" fmla="+- 0 2558 2134"/>
                              <a:gd name="T79" fmla="*/ 2558 h 501"/>
                              <a:gd name="T80" fmla="+- 0 3523 3082"/>
                              <a:gd name="T81" fmla="*/ T80 w 523"/>
                              <a:gd name="T82" fmla="+- 0 2223 2134"/>
                              <a:gd name="T83" fmla="*/ 2223 h 501"/>
                              <a:gd name="T84" fmla="+- 0 3513 3082"/>
                              <a:gd name="T85" fmla="*/ T84 w 523"/>
                              <a:gd name="T86" fmla="+- 0 2212 2134"/>
                              <a:gd name="T87" fmla="*/ 2212 h 501"/>
                              <a:gd name="T88" fmla="+- 0 3582 3082"/>
                              <a:gd name="T89" fmla="*/ T88 w 523"/>
                              <a:gd name="T90" fmla="+- 0 2198 2134"/>
                              <a:gd name="T91" fmla="*/ 2198 h 501"/>
                              <a:gd name="T92" fmla="+- 0 3528 3082"/>
                              <a:gd name="T93" fmla="*/ T92 w 523"/>
                              <a:gd name="T94" fmla="+- 0 2198 2134"/>
                              <a:gd name="T95" fmla="*/ 2198 h 501"/>
                              <a:gd name="T96" fmla="+- 0 3538 3082"/>
                              <a:gd name="T97" fmla="*/ T96 w 523"/>
                              <a:gd name="T98" fmla="+- 0 2209 2134"/>
                              <a:gd name="T99" fmla="*/ 2209 h 501"/>
                              <a:gd name="T100" fmla="+- 0 3523 3082"/>
                              <a:gd name="T101" fmla="*/ T100 w 523"/>
                              <a:gd name="T102" fmla="+- 0 2223 2134"/>
                              <a:gd name="T103" fmla="*/ 2223 h 501"/>
                              <a:gd name="T104" fmla="+- 0 3560 3082"/>
                              <a:gd name="T105" fmla="*/ T104 w 523"/>
                              <a:gd name="T106" fmla="+- 0 2261 2134"/>
                              <a:gd name="T107" fmla="*/ 2261 h 501"/>
                              <a:gd name="T108" fmla="+- 0 3582 3082"/>
                              <a:gd name="T109" fmla="*/ T108 w 523"/>
                              <a:gd name="T110" fmla="+- 0 2198 2134"/>
                              <a:gd name="T111" fmla="*/ 2198 h 501"/>
                              <a:gd name="T112" fmla="+- 0 3528 3082"/>
                              <a:gd name="T113" fmla="*/ T112 w 523"/>
                              <a:gd name="T114" fmla="+- 0 2198 2134"/>
                              <a:gd name="T115" fmla="*/ 2198 h 501"/>
                              <a:gd name="T116" fmla="+- 0 3513 3082"/>
                              <a:gd name="T117" fmla="*/ T116 w 523"/>
                              <a:gd name="T118" fmla="+- 0 2212 2134"/>
                              <a:gd name="T119" fmla="*/ 2212 h 501"/>
                              <a:gd name="T120" fmla="+- 0 3523 3082"/>
                              <a:gd name="T121" fmla="*/ T120 w 523"/>
                              <a:gd name="T122" fmla="+- 0 2223 2134"/>
                              <a:gd name="T123" fmla="*/ 2223 h 501"/>
                              <a:gd name="T124" fmla="+- 0 3538 3082"/>
                              <a:gd name="T125" fmla="*/ T124 w 523"/>
                              <a:gd name="T126" fmla="+- 0 2209 2134"/>
                              <a:gd name="T127" fmla="*/ 2209 h 501"/>
                              <a:gd name="T128" fmla="+- 0 3528 3082"/>
                              <a:gd name="T129" fmla="*/ T128 w 523"/>
                              <a:gd name="T130" fmla="+- 0 2198 2134"/>
                              <a:gd name="T131" fmla="*/ 2198 h 501"/>
                              <a:gd name="T132" fmla="+- 0 3605 3082"/>
                              <a:gd name="T133" fmla="*/ T132 w 523"/>
                              <a:gd name="T134" fmla="+- 0 2134 2134"/>
                              <a:gd name="T135" fmla="*/ 2134 h 501"/>
                              <a:gd name="T136" fmla="+- 0 3477 3082"/>
                              <a:gd name="T137" fmla="*/ T136 w 523"/>
                              <a:gd name="T138" fmla="+- 0 2174 2134"/>
                              <a:gd name="T139" fmla="*/ 2174 h 501"/>
                              <a:gd name="T140" fmla="+- 0 3513 3082"/>
                              <a:gd name="T141" fmla="*/ T140 w 523"/>
                              <a:gd name="T142" fmla="+- 0 2212 2134"/>
                              <a:gd name="T143" fmla="*/ 2212 h 501"/>
                              <a:gd name="T144" fmla="+- 0 3528 3082"/>
                              <a:gd name="T145" fmla="*/ T144 w 523"/>
                              <a:gd name="T146" fmla="+- 0 2198 2134"/>
                              <a:gd name="T147" fmla="*/ 2198 h 501"/>
                              <a:gd name="T148" fmla="+- 0 3582 3082"/>
                              <a:gd name="T149" fmla="*/ T148 w 523"/>
                              <a:gd name="T150" fmla="+- 0 2198 2134"/>
                              <a:gd name="T151" fmla="*/ 2198 h 501"/>
                              <a:gd name="T152" fmla="+- 0 3605 3082"/>
                              <a:gd name="T153" fmla="*/ T152 w 523"/>
                              <a:gd name="T154" fmla="+- 0 2134 2134"/>
                              <a:gd name="T155" fmla="*/ 213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3" h="501">
                                <a:moveTo>
                                  <a:pt x="45" y="375"/>
                                </a:moveTo>
                                <a:lnTo>
                                  <a:pt x="0" y="501"/>
                                </a:lnTo>
                                <a:lnTo>
                                  <a:pt x="128" y="462"/>
                                </a:lnTo>
                                <a:lnTo>
                                  <a:pt x="105" y="438"/>
                                </a:lnTo>
                                <a:lnTo>
                                  <a:pt x="77" y="438"/>
                                </a:lnTo>
                                <a:lnTo>
                                  <a:pt x="67" y="427"/>
                                </a:lnTo>
                                <a:lnTo>
                                  <a:pt x="81" y="413"/>
                                </a:lnTo>
                                <a:lnTo>
                                  <a:pt x="45" y="375"/>
                                </a:lnTo>
                                <a:close/>
                                <a:moveTo>
                                  <a:pt x="81" y="413"/>
                                </a:moveTo>
                                <a:lnTo>
                                  <a:pt x="67" y="427"/>
                                </a:lnTo>
                                <a:lnTo>
                                  <a:pt x="77" y="438"/>
                                </a:lnTo>
                                <a:lnTo>
                                  <a:pt x="92" y="424"/>
                                </a:lnTo>
                                <a:lnTo>
                                  <a:pt x="81" y="413"/>
                                </a:lnTo>
                                <a:close/>
                                <a:moveTo>
                                  <a:pt x="92" y="424"/>
                                </a:moveTo>
                                <a:lnTo>
                                  <a:pt x="77" y="438"/>
                                </a:lnTo>
                                <a:lnTo>
                                  <a:pt x="105" y="438"/>
                                </a:lnTo>
                                <a:lnTo>
                                  <a:pt x="92" y="424"/>
                                </a:lnTo>
                                <a:close/>
                                <a:moveTo>
                                  <a:pt x="431" y="78"/>
                                </a:moveTo>
                                <a:lnTo>
                                  <a:pt x="81" y="413"/>
                                </a:lnTo>
                                <a:lnTo>
                                  <a:pt x="92" y="424"/>
                                </a:lnTo>
                                <a:lnTo>
                                  <a:pt x="441" y="89"/>
                                </a:lnTo>
                                <a:lnTo>
                                  <a:pt x="431" y="78"/>
                                </a:lnTo>
                                <a:close/>
                                <a:moveTo>
                                  <a:pt x="500" y="64"/>
                                </a:moveTo>
                                <a:lnTo>
                                  <a:pt x="446" y="64"/>
                                </a:lnTo>
                                <a:lnTo>
                                  <a:pt x="456" y="75"/>
                                </a:lnTo>
                                <a:lnTo>
                                  <a:pt x="441" y="89"/>
                                </a:lnTo>
                                <a:lnTo>
                                  <a:pt x="478" y="127"/>
                                </a:lnTo>
                                <a:lnTo>
                                  <a:pt x="500" y="64"/>
                                </a:lnTo>
                                <a:close/>
                                <a:moveTo>
                                  <a:pt x="446" y="64"/>
                                </a:moveTo>
                                <a:lnTo>
                                  <a:pt x="431" y="78"/>
                                </a:lnTo>
                                <a:lnTo>
                                  <a:pt x="441" y="89"/>
                                </a:lnTo>
                                <a:lnTo>
                                  <a:pt x="456" y="75"/>
                                </a:lnTo>
                                <a:lnTo>
                                  <a:pt x="446" y="64"/>
                                </a:lnTo>
                                <a:close/>
                                <a:moveTo>
                                  <a:pt x="523" y="0"/>
                                </a:moveTo>
                                <a:lnTo>
                                  <a:pt x="395" y="40"/>
                                </a:lnTo>
                                <a:lnTo>
                                  <a:pt x="431" y="78"/>
                                </a:lnTo>
                                <a:lnTo>
                                  <a:pt x="446" y="64"/>
                                </a:lnTo>
                                <a:lnTo>
                                  <a:pt x="500" y="64"/>
                                </a:lnTo>
                                <a:lnTo>
                                  <a:pt x="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4"/>
                        <wps:cNvSpPr>
                          <a:spLocks/>
                        </wps:cNvSpPr>
                        <wps:spPr bwMode="auto">
                          <a:xfrm>
                            <a:off x="1117" y="1375"/>
                            <a:ext cx="1225" cy="759"/>
                          </a:xfrm>
                          <a:custGeom>
                            <a:avLst/>
                            <a:gdLst>
                              <a:gd name="T0" fmla="+- 0 1117 1117"/>
                              <a:gd name="T1" fmla="*/ T0 w 1225"/>
                              <a:gd name="T2" fmla="+- 0 1755 1376"/>
                              <a:gd name="T3" fmla="*/ 1755 h 759"/>
                              <a:gd name="T4" fmla="+- 0 1143 1117"/>
                              <a:gd name="T5" fmla="*/ T4 w 1225"/>
                              <a:gd name="T6" fmla="+- 0 1645 1376"/>
                              <a:gd name="T7" fmla="*/ 1645 h 759"/>
                              <a:gd name="T8" fmla="+- 0 1216 1117"/>
                              <a:gd name="T9" fmla="*/ T8 w 1225"/>
                              <a:gd name="T10" fmla="+- 0 1548 1376"/>
                              <a:gd name="T11" fmla="*/ 1548 h 759"/>
                              <a:gd name="T12" fmla="+- 0 1267 1117"/>
                              <a:gd name="T13" fmla="*/ T12 w 1225"/>
                              <a:gd name="T14" fmla="+- 0 1506 1376"/>
                              <a:gd name="T15" fmla="*/ 1506 h 759"/>
                              <a:gd name="T16" fmla="+- 0 1328 1117"/>
                              <a:gd name="T17" fmla="*/ T16 w 1225"/>
                              <a:gd name="T18" fmla="+- 0 1469 1376"/>
                              <a:gd name="T19" fmla="*/ 1469 h 759"/>
                              <a:gd name="T20" fmla="+- 0 1396 1117"/>
                              <a:gd name="T21" fmla="*/ T20 w 1225"/>
                              <a:gd name="T22" fmla="+- 0 1437 1376"/>
                              <a:gd name="T23" fmla="*/ 1437 h 759"/>
                              <a:gd name="T24" fmla="+- 0 1471 1117"/>
                              <a:gd name="T25" fmla="*/ T24 w 1225"/>
                              <a:gd name="T26" fmla="+- 0 1411 1376"/>
                              <a:gd name="T27" fmla="*/ 1411 h 759"/>
                              <a:gd name="T28" fmla="+- 0 1553 1117"/>
                              <a:gd name="T29" fmla="*/ T28 w 1225"/>
                              <a:gd name="T30" fmla="+- 0 1392 1376"/>
                              <a:gd name="T31" fmla="*/ 1392 h 759"/>
                              <a:gd name="T32" fmla="+- 0 1639 1117"/>
                              <a:gd name="T33" fmla="*/ T32 w 1225"/>
                              <a:gd name="T34" fmla="+- 0 1380 1376"/>
                              <a:gd name="T35" fmla="*/ 1380 h 759"/>
                              <a:gd name="T36" fmla="+- 0 1729 1117"/>
                              <a:gd name="T37" fmla="*/ T36 w 1225"/>
                              <a:gd name="T38" fmla="+- 0 1376 1376"/>
                              <a:gd name="T39" fmla="*/ 1376 h 759"/>
                              <a:gd name="T40" fmla="+- 0 1820 1117"/>
                              <a:gd name="T41" fmla="*/ T40 w 1225"/>
                              <a:gd name="T42" fmla="+- 0 1380 1376"/>
                              <a:gd name="T43" fmla="*/ 1380 h 759"/>
                              <a:gd name="T44" fmla="+- 0 1906 1117"/>
                              <a:gd name="T45" fmla="*/ T44 w 1225"/>
                              <a:gd name="T46" fmla="+- 0 1392 1376"/>
                              <a:gd name="T47" fmla="*/ 1392 h 759"/>
                              <a:gd name="T48" fmla="+- 0 1988 1117"/>
                              <a:gd name="T49" fmla="*/ T48 w 1225"/>
                              <a:gd name="T50" fmla="+- 0 1411 1376"/>
                              <a:gd name="T51" fmla="*/ 1411 h 759"/>
                              <a:gd name="T52" fmla="+- 0 2063 1117"/>
                              <a:gd name="T53" fmla="*/ T52 w 1225"/>
                              <a:gd name="T54" fmla="+- 0 1437 1376"/>
                              <a:gd name="T55" fmla="*/ 1437 h 759"/>
                              <a:gd name="T56" fmla="+- 0 2131 1117"/>
                              <a:gd name="T57" fmla="*/ T56 w 1225"/>
                              <a:gd name="T58" fmla="+- 0 1469 1376"/>
                              <a:gd name="T59" fmla="*/ 1469 h 759"/>
                              <a:gd name="T60" fmla="+- 0 2192 1117"/>
                              <a:gd name="T61" fmla="*/ T60 w 1225"/>
                              <a:gd name="T62" fmla="+- 0 1506 1376"/>
                              <a:gd name="T63" fmla="*/ 1506 h 759"/>
                              <a:gd name="T64" fmla="+- 0 2243 1117"/>
                              <a:gd name="T65" fmla="*/ T64 w 1225"/>
                              <a:gd name="T66" fmla="+- 0 1548 1376"/>
                              <a:gd name="T67" fmla="*/ 1548 h 759"/>
                              <a:gd name="T68" fmla="+- 0 2285 1117"/>
                              <a:gd name="T69" fmla="*/ T68 w 1225"/>
                              <a:gd name="T70" fmla="+- 0 1595 1376"/>
                              <a:gd name="T71" fmla="*/ 1595 h 759"/>
                              <a:gd name="T72" fmla="+- 0 2335 1117"/>
                              <a:gd name="T73" fmla="*/ T72 w 1225"/>
                              <a:gd name="T74" fmla="+- 0 1699 1376"/>
                              <a:gd name="T75" fmla="*/ 1699 h 759"/>
                              <a:gd name="T76" fmla="+- 0 2342 1117"/>
                              <a:gd name="T77" fmla="*/ T76 w 1225"/>
                              <a:gd name="T78" fmla="+- 0 1755 1376"/>
                              <a:gd name="T79" fmla="*/ 1755 h 759"/>
                              <a:gd name="T80" fmla="+- 0 2335 1117"/>
                              <a:gd name="T81" fmla="*/ T80 w 1225"/>
                              <a:gd name="T82" fmla="+- 0 1811 1376"/>
                              <a:gd name="T83" fmla="*/ 1811 h 759"/>
                              <a:gd name="T84" fmla="+- 0 2285 1117"/>
                              <a:gd name="T85" fmla="*/ T84 w 1225"/>
                              <a:gd name="T86" fmla="+- 0 1915 1376"/>
                              <a:gd name="T87" fmla="*/ 1915 h 759"/>
                              <a:gd name="T88" fmla="+- 0 2243 1117"/>
                              <a:gd name="T89" fmla="*/ T88 w 1225"/>
                              <a:gd name="T90" fmla="+- 0 1962 1376"/>
                              <a:gd name="T91" fmla="*/ 1962 h 759"/>
                              <a:gd name="T92" fmla="+- 0 2192 1117"/>
                              <a:gd name="T93" fmla="*/ T92 w 1225"/>
                              <a:gd name="T94" fmla="+- 0 2004 1376"/>
                              <a:gd name="T95" fmla="*/ 2004 h 759"/>
                              <a:gd name="T96" fmla="+- 0 2131 1117"/>
                              <a:gd name="T97" fmla="*/ T96 w 1225"/>
                              <a:gd name="T98" fmla="+- 0 2041 1376"/>
                              <a:gd name="T99" fmla="*/ 2041 h 759"/>
                              <a:gd name="T100" fmla="+- 0 2063 1117"/>
                              <a:gd name="T101" fmla="*/ T100 w 1225"/>
                              <a:gd name="T102" fmla="+- 0 2073 1376"/>
                              <a:gd name="T103" fmla="*/ 2073 h 759"/>
                              <a:gd name="T104" fmla="+- 0 1988 1117"/>
                              <a:gd name="T105" fmla="*/ T104 w 1225"/>
                              <a:gd name="T106" fmla="+- 0 2099 1376"/>
                              <a:gd name="T107" fmla="*/ 2099 h 759"/>
                              <a:gd name="T108" fmla="+- 0 1906 1117"/>
                              <a:gd name="T109" fmla="*/ T108 w 1225"/>
                              <a:gd name="T110" fmla="+- 0 2119 1376"/>
                              <a:gd name="T111" fmla="*/ 2119 h 759"/>
                              <a:gd name="T112" fmla="+- 0 1820 1117"/>
                              <a:gd name="T113" fmla="*/ T112 w 1225"/>
                              <a:gd name="T114" fmla="+- 0 2130 1376"/>
                              <a:gd name="T115" fmla="*/ 2130 h 759"/>
                              <a:gd name="T116" fmla="+- 0 1729 1117"/>
                              <a:gd name="T117" fmla="*/ T116 w 1225"/>
                              <a:gd name="T118" fmla="+- 0 2135 1376"/>
                              <a:gd name="T119" fmla="*/ 2135 h 759"/>
                              <a:gd name="T120" fmla="+- 0 1639 1117"/>
                              <a:gd name="T121" fmla="*/ T120 w 1225"/>
                              <a:gd name="T122" fmla="+- 0 2130 1376"/>
                              <a:gd name="T123" fmla="*/ 2130 h 759"/>
                              <a:gd name="T124" fmla="+- 0 1553 1117"/>
                              <a:gd name="T125" fmla="*/ T124 w 1225"/>
                              <a:gd name="T126" fmla="+- 0 2119 1376"/>
                              <a:gd name="T127" fmla="*/ 2119 h 759"/>
                              <a:gd name="T128" fmla="+- 0 1471 1117"/>
                              <a:gd name="T129" fmla="*/ T128 w 1225"/>
                              <a:gd name="T130" fmla="+- 0 2099 1376"/>
                              <a:gd name="T131" fmla="*/ 2099 h 759"/>
                              <a:gd name="T132" fmla="+- 0 1396 1117"/>
                              <a:gd name="T133" fmla="*/ T132 w 1225"/>
                              <a:gd name="T134" fmla="+- 0 2073 1376"/>
                              <a:gd name="T135" fmla="*/ 2073 h 759"/>
                              <a:gd name="T136" fmla="+- 0 1328 1117"/>
                              <a:gd name="T137" fmla="*/ T136 w 1225"/>
                              <a:gd name="T138" fmla="+- 0 2041 1376"/>
                              <a:gd name="T139" fmla="*/ 2041 h 759"/>
                              <a:gd name="T140" fmla="+- 0 1267 1117"/>
                              <a:gd name="T141" fmla="*/ T140 w 1225"/>
                              <a:gd name="T142" fmla="+- 0 2004 1376"/>
                              <a:gd name="T143" fmla="*/ 2004 h 759"/>
                              <a:gd name="T144" fmla="+- 0 1216 1117"/>
                              <a:gd name="T145" fmla="*/ T144 w 1225"/>
                              <a:gd name="T146" fmla="+- 0 1962 1376"/>
                              <a:gd name="T147" fmla="*/ 1962 h 759"/>
                              <a:gd name="T148" fmla="+- 0 1174 1117"/>
                              <a:gd name="T149" fmla="*/ T148 w 1225"/>
                              <a:gd name="T150" fmla="+- 0 1915 1376"/>
                              <a:gd name="T151" fmla="*/ 1915 h 759"/>
                              <a:gd name="T152" fmla="+- 0 1124 1117"/>
                              <a:gd name="T153" fmla="*/ T152 w 1225"/>
                              <a:gd name="T154" fmla="+- 0 1811 1376"/>
                              <a:gd name="T155" fmla="*/ 1811 h 759"/>
                              <a:gd name="T156" fmla="+- 0 1117 1117"/>
                              <a:gd name="T157" fmla="*/ T156 w 1225"/>
                              <a:gd name="T158" fmla="+- 0 1755 1376"/>
                              <a:gd name="T159" fmla="*/ 175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25" h="759">
                                <a:moveTo>
                                  <a:pt x="0" y="379"/>
                                </a:moveTo>
                                <a:lnTo>
                                  <a:pt x="26" y="269"/>
                                </a:lnTo>
                                <a:lnTo>
                                  <a:pt x="99" y="172"/>
                                </a:lnTo>
                                <a:lnTo>
                                  <a:pt x="150" y="130"/>
                                </a:lnTo>
                                <a:lnTo>
                                  <a:pt x="211" y="93"/>
                                </a:lnTo>
                                <a:lnTo>
                                  <a:pt x="279" y="61"/>
                                </a:lnTo>
                                <a:lnTo>
                                  <a:pt x="354" y="35"/>
                                </a:lnTo>
                                <a:lnTo>
                                  <a:pt x="436" y="16"/>
                                </a:lnTo>
                                <a:lnTo>
                                  <a:pt x="522" y="4"/>
                                </a:lnTo>
                                <a:lnTo>
                                  <a:pt x="612" y="0"/>
                                </a:lnTo>
                                <a:lnTo>
                                  <a:pt x="703" y="4"/>
                                </a:lnTo>
                                <a:lnTo>
                                  <a:pt x="789" y="16"/>
                                </a:lnTo>
                                <a:lnTo>
                                  <a:pt x="871" y="35"/>
                                </a:lnTo>
                                <a:lnTo>
                                  <a:pt x="946" y="61"/>
                                </a:lnTo>
                                <a:lnTo>
                                  <a:pt x="1014" y="93"/>
                                </a:lnTo>
                                <a:lnTo>
                                  <a:pt x="1075" y="130"/>
                                </a:lnTo>
                                <a:lnTo>
                                  <a:pt x="1126" y="172"/>
                                </a:lnTo>
                                <a:lnTo>
                                  <a:pt x="1168" y="219"/>
                                </a:lnTo>
                                <a:lnTo>
                                  <a:pt x="1218" y="323"/>
                                </a:lnTo>
                                <a:lnTo>
                                  <a:pt x="1225" y="379"/>
                                </a:lnTo>
                                <a:lnTo>
                                  <a:pt x="1218" y="435"/>
                                </a:lnTo>
                                <a:lnTo>
                                  <a:pt x="1168" y="539"/>
                                </a:lnTo>
                                <a:lnTo>
                                  <a:pt x="1126" y="586"/>
                                </a:lnTo>
                                <a:lnTo>
                                  <a:pt x="1075" y="628"/>
                                </a:lnTo>
                                <a:lnTo>
                                  <a:pt x="1014" y="665"/>
                                </a:lnTo>
                                <a:lnTo>
                                  <a:pt x="946" y="697"/>
                                </a:lnTo>
                                <a:lnTo>
                                  <a:pt x="871" y="723"/>
                                </a:lnTo>
                                <a:lnTo>
                                  <a:pt x="789" y="743"/>
                                </a:lnTo>
                                <a:lnTo>
                                  <a:pt x="703" y="754"/>
                                </a:lnTo>
                                <a:lnTo>
                                  <a:pt x="612" y="759"/>
                                </a:lnTo>
                                <a:lnTo>
                                  <a:pt x="522" y="754"/>
                                </a:lnTo>
                                <a:lnTo>
                                  <a:pt x="436" y="743"/>
                                </a:lnTo>
                                <a:lnTo>
                                  <a:pt x="354" y="723"/>
                                </a:lnTo>
                                <a:lnTo>
                                  <a:pt x="279" y="697"/>
                                </a:lnTo>
                                <a:lnTo>
                                  <a:pt x="211" y="665"/>
                                </a:lnTo>
                                <a:lnTo>
                                  <a:pt x="150" y="628"/>
                                </a:lnTo>
                                <a:lnTo>
                                  <a:pt x="99" y="586"/>
                                </a:lnTo>
                                <a:lnTo>
                                  <a:pt x="57" y="539"/>
                                </a:lnTo>
                                <a:lnTo>
                                  <a:pt x="7" y="435"/>
                                </a:lnTo>
                                <a:lnTo>
                                  <a:pt x="0" y="37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323"/>
                        <wps:cNvSpPr>
                          <a:spLocks/>
                        </wps:cNvSpPr>
                        <wps:spPr bwMode="auto">
                          <a:xfrm>
                            <a:off x="2024" y="2134"/>
                            <a:ext cx="201" cy="411"/>
                          </a:xfrm>
                          <a:custGeom>
                            <a:avLst/>
                            <a:gdLst>
                              <a:gd name="T0" fmla="+- 0 2164 2024"/>
                              <a:gd name="T1" fmla="*/ T0 w 201"/>
                              <a:gd name="T2" fmla="+- 0 2440 2134"/>
                              <a:gd name="T3" fmla="*/ 2440 h 411"/>
                              <a:gd name="T4" fmla="+- 0 2116 2024"/>
                              <a:gd name="T5" fmla="*/ T4 w 201"/>
                              <a:gd name="T6" fmla="+- 0 2463 2134"/>
                              <a:gd name="T7" fmla="*/ 2463 h 411"/>
                              <a:gd name="T8" fmla="+- 0 2222 2024"/>
                              <a:gd name="T9" fmla="*/ T8 w 201"/>
                              <a:gd name="T10" fmla="+- 0 2545 2134"/>
                              <a:gd name="T11" fmla="*/ 2545 h 411"/>
                              <a:gd name="T12" fmla="+- 0 2224 2024"/>
                              <a:gd name="T13" fmla="*/ T12 w 201"/>
                              <a:gd name="T14" fmla="+- 0 2458 2134"/>
                              <a:gd name="T15" fmla="*/ 2458 h 411"/>
                              <a:gd name="T16" fmla="+- 0 2172 2024"/>
                              <a:gd name="T17" fmla="*/ T16 w 201"/>
                              <a:gd name="T18" fmla="+- 0 2458 2134"/>
                              <a:gd name="T19" fmla="*/ 2458 h 411"/>
                              <a:gd name="T20" fmla="+- 0 2164 2024"/>
                              <a:gd name="T21" fmla="*/ T20 w 201"/>
                              <a:gd name="T22" fmla="+- 0 2440 2134"/>
                              <a:gd name="T23" fmla="*/ 2440 h 411"/>
                              <a:gd name="T24" fmla="+- 0 2177 2024"/>
                              <a:gd name="T25" fmla="*/ T24 w 201"/>
                              <a:gd name="T26" fmla="+- 0 2434 2134"/>
                              <a:gd name="T27" fmla="*/ 2434 h 411"/>
                              <a:gd name="T28" fmla="+- 0 2164 2024"/>
                              <a:gd name="T29" fmla="*/ T28 w 201"/>
                              <a:gd name="T30" fmla="+- 0 2440 2134"/>
                              <a:gd name="T31" fmla="*/ 2440 h 411"/>
                              <a:gd name="T32" fmla="+- 0 2172 2024"/>
                              <a:gd name="T33" fmla="*/ T32 w 201"/>
                              <a:gd name="T34" fmla="+- 0 2458 2134"/>
                              <a:gd name="T35" fmla="*/ 2458 h 411"/>
                              <a:gd name="T36" fmla="+- 0 2186 2024"/>
                              <a:gd name="T37" fmla="*/ T36 w 201"/>
                              <a:gd name="T38" fmla="+- 0 2452 2134"/>
                              <a:gd name="T39" fmla="*/ 2452 h 411"/>
                              <a:gd name="T40" fmla="+- 0 2177 2024"/>
                              <a:gd name="T41" fmla="*/ T40 w 201"/>
                              <a:gd name="T42" fmla="+- 0 2434 2134"/>
                              <a:gd name="T43" fmla="*/ 2434 h 411"/>
                              <a:gd name="T44" fmla="+- 0 2225 2024"/>
                              <a:gd name="T45" fmla="*/ T44 w 201"/>
                              <a:gd name="T46" fmla="+- 0 2411 2134"/>
                              <a:gd name="T47" fmla="*/ 2411 h 411"/>
                              <a:gd name="T48" fmla="+- 0 2177 2024"/>
                              <a:gd name="T49" fmla="*/ T48 w 201"/>
                              <a:gd name="T50" fmla="+- 0 2434 2134"/>
                              <a:gd name="T51" fmla="*/ 2434 h 411"/>
                              <a:gd name="T52" fmla="+- 0 2186 2024"/>
                              <a:gd name="T53" fmla="*/ T52 w 201"/>
                              <a:gd name="T54" fmla="+- 0 2452 2134"/>
                              <a:gd name="T55" fmla="*/ 2452 h 411"/>
                              <a:gd name="T56" fmla="+- 0 2172 2024"/>
                              <a:gd name="T57" fmla="*/ T56 w 201"/>
                              <a:gd name="T58" fmla="+- 0 2458 2134"/>
                              <a:gd name="T59" fmla="*/ 2458 h 411"/>
                              <a:gd name="T60" fmla="+- 0 2224 2024"/>
                              <a:gd name="T61" fmla="*/ T60 w 201"/>
                              <a:gd name="T62" fmla="+- 0 2458 2134"/>
                              <a:gd name="T63" fmla="*/ 2458 h 411"/>
                              <a:gd name="T64" fmla="+- 0 2225 2024"/>
                              <a:gd name="T65" fmla="*/ T64 w 201"/>
                              <a:gd name="T66" fmla="+- 0 2411 2134"/>
                              <a:gd name="T67" fmla="*/ 2411 h 411"/>
                              <a:gd name="T68" fmla="+- 0 2085 2024"/>
                              <a:gd name="T69" fmla="*/ T68 w 201"/>
                              <a:gd name="T70" fmla="+- 0 2240 2134"/>
                              <a:gd name="T71" fmla="*/ 2240 h 411"/>
                              <a:gd name="T72" fmla="+- 0 2072 2024"/>
                              <a:gd name="T73" fmla="*/ T72 w 201"/>
                              <a:gd name="T74" fmla="+- 0 2246 2134"/>
                              <a:gd name="T75" fmla="*/ 2246 h 411"/>
                              <a:gd name="T76" fmla="+- 0 2164 2024"/>
                              <a:gd name="T77" fmla="*/ T76 w 201"/>
                              <a:gd name="T78" fmla="+- 0 2440 2134"/>
                              <a:gd name="T79" fmla="*/ 2440 h 411"/>
                              <a:gd name="T80" fmla="+- 0 2177 2024"/>
                              <a:gd name="T81" fmla="*/ T80 w 201"/>
                              <a:gd name="T82" fmla="+- 0 2434 2134"/>
                              <a:gd name="T83" fmla="*/ 2434 h 411"/>
                              <a:gd name="T84" fmla="+- 0 2085 2024"/>
                              <a:gd name="T85" fmla="*/ T84 w 201"/>
                              <a:gd name="T86" fmla="+- 0 2240 2134"/>
                              <a:gd name="T87" fmla="*/ 2240 h 411"/>
                              <a:gd name="T88" fmla="+- 0 2027 2024"/>
                              <a:gd name="T89" fmla="*/ T88 w 201"/>
                              <a:gd name="T90" fmla="+- 0 2134 2134"/>
                              <a:gd name="T91" fmla="*/ 2134 h 411"/>
                              <a:gd name="T92" fmla="+- 0 2024 2024"/>
                              <a:gd name="T93" fmla="*/ T92 w 201"/>
                              <a:gd name="T94" fmla="+- 0 2269 2134"/>
                              <a:gd name="T95" fmla="*/ 2269 h 411"/>
                              <a:gd name="T96" fmla="+- 0 2072 2024"/>
                              <a:gd name="T97" fmla="*/ T96 w 201"/>
                              <a:gd name="T98" fmla="+- 0 2246 2134"/>
                              <a:gd name="T99" fmla="*/ 2246 h 411"/>
                              <a:gd name="T100" fmla="+- 0 2063 2024"/>
                              <a:gd name="T101" fmla="*/ T100 w 201"/>
                              <a:gd name="T102" fmla="+- 0 2228 2134"/>
                              <a:gd name="T103" fmla="*/ 2228 h 411"/>
                              <a:gd name="T104" fmla="+- 0 2077 2024"/>
                              <a:gd name="T105" fmla="*/ T104 w 201"/>
                              <a:gd name="T106" fmla="+- 0 2222 2134"/>
                              <a:gd name="T107" fmla="*/ 2222 h 411"/>
                              <a:gd name="T108" fmla="+- 0 2123 2024"/>
                              <a:gd name="T109" fmla="*/ T108 w 201"/>
                              <a:gd name="T110" fmla="+- 0 2222 2134"/>
                              <a:gd name="T111" fmla="*/ 2222 h 411"/>
                              <a:gd name="T112" fmla="+- 0 2133 2024"/>
                              <a:gd name="T113" fmla="*/ T112 w 201"/>
                              <a:gd name="T114" fmla="+- 0 2217 2134"/>
                              <a:gd name="T115" fmla="*/ 2217 h 411"/>
                              <a:gd name="T116" fmla="+- 0 2027 2024"/>
                              <a:gd name="T117" fmla="*/ T116 w 201"/>
                              <a:gd name="T118" fmla="+- 0 2134 2134"/>
                              <a:gd name="T119" fmla="*/ 2134 h 411"/>
                              <a:gd name="T120" fmla="+- 0 2077 2024"/>
                              <a:gd name="T121" fmla="*/ T120 w 201"/>
                              <a:gd name="T122" fmla="+- 0 2222 2134"/>
                              <a:gd name="T123" fmla="*/ 2222 h 411"/>
                              <a:gd name="T124" fmla="+- 0 2063 2024"/>
                              <a:gd name="T125" fmla="*/ T124 w 201"/>
                              <a:gd name="T126" fmla="+- 0 2228 2134"/>
                              <a:gd name="T127" fmla="*/ 2228 h 411"/>
                              <a:gd name="T128" fmla="+- 0 2072 2024"/>
                              <a:gd name="T129" fmla="*/ T128 w 201"/>
                              <a:gd name="T130" fmla="+- 0 2246 2134"/>
                              <a:gd name="T131" fmla="*/ 2246 h 411"/>
                              <a:gd name="T132" fmla="+- 0 2085 2024"/>
                              <a:gd name="T133" fmla="*/ T132 w 201"/>
                              <a:gd name="T134" fmla="+- 0 2240 2134"/>
                              <a:gd name="T135" fmla="*/ 2240 h 411"/>
                              <a:gd name="T136" fmla="+- 0 2077 2024"/>
                              <a:gd name="T137" fmla="*/ T136 w 201"/>
                              <a:gd name="T138" fmla="+- 0 2222 2134"/>
                              <a:gd name="T139" fmla="*/ 2222 h 411"/>
                              <a:gd name="T140" fmla="+- 0 2123 2024"/>
                              <a:gd name="T141" fmla="*/ T140 w 201"/>
                              <a:gd name="T142" fmla="+- 0 2222 2134"/>
                              <a:gd name="T143" fmla="*/ 2222 h 411"/>
                              <a:gd name="T144" fmla="+- 0 2077 2024"/>
                              <a:gd name="T145" fmla="*/ T144 w 201"/>
                              <a:gd name="T146" fmla="+- 0 2222 2134"/>
                              <a:gd name="T147" fmla="*/ 2222 h 411"/>
                              <a:gd name="T148" fmla="+- 0 2085 2024"/>
                              <a:gd name="T149" fmla="*/ T148 w 201"/>
                              <a:gd name="T150" fmla="+- 0 2240 2134"/>
                              <a:gd name="T151" fmla="*/ 2240 h 411"/>
                              <a:gd name="T152" fmla="+- 0 2123 2024"/>
                              <a:gd name="T153" fmla="*/ T152 w 201"/>
                              <a:gd name="T154" fmla="+- 0 2222 2134"/>
                              <a:gd name="T155" fmla="*/ 2222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1" h="411">
                                <a:moveTo>
                                  <a:pt x="140" y="306"/>
                                </a:moveTo>
                                <a:lnTo>
                                  <a:pt x="92" y="329"/>
                                </a:lnTo>
                                <a:lnTo>
                                  <a:pt x="198" y="411"/>
                                </a:lnTo>
                                <a:lnTo>
                                  <a:pt x="200" y="324"/>
                                </a:lnTo>
                                <a:lnTo>
                                  <a:pt x="148" y="324"/>
                                </a:lnTo>
                                <a:lnTo>
                                  <a:pt x="140" y="306"/>
                                </a:lnTo>
                                <a:close/>
                                <a:moveTo>
                                  <a:pt x="153" y="300"/>
                                </a:moveTo>
                                <a:lnTo>
                                  <a:pt x="140" y="306"/>
                                </a:lnTo>
                                <a:lnTo>
                                  <a:pt x="148" y="324"/>
                                </a:lnTo>
                                <a:lnTo>
                                  <a:pt x="162" y="318"/>
                                </a:lnTo>
                                <a:lnTo>
                                  <a:pt x="153" y="300"/>
                                </a:lnTo>
                                <a:close/>
                                <a:moveTo>
                                  <a:pt x="201" y="277"/>
                                </a:moveTo>
                                <a:lnTo>
                                  <a:pt x="153" y="300"/>
                                </a:lnTo>
                                <a:lnTo>
                                  <a:pt x="162" y="318"/>
                                </a:lnTo>
                                <a:lnTo>
                                  <a:pt x="148" y="324"/>
                                </a:lnTo>
                                <a:lnTo>
                                  <a:pt x="200" y="324"/>
                                </a:lnTo>
                                <a:lnTo>
                                  <a:pt x="201" y="277"/>
                                </a:lnTo>
                                <a:close/>
                                <a:moveTo>
                                  <a:pt x="61" y="106"/>
                                </a:moveTo>
                                <a:lnTo>
                                  <a:pt x="48" y="112"/>
                                </a:lnTo>
                                <a:lnTo>
                                  <a:pt x="140" y="306"/>
                                </a:lnTo>
                                <a:lnTo>
                                  <a:pt x="153" y="300"/>
                                </a:lnTo>
                                <a:lnTo>
                                  <a:pt x="61" y="106"/>
                                </a:lnTo>
                                <a:close/>
                                <a:moveTo>
                                  <a:pt x="3" y="0"/>
                                </a:moveTo>
                                <a:lnTo>
                                  <a:pt x="0" y="135"/>
                                </a:lnTo>
                                <a:lnTo>
                                  <a:pt x="48" y="112"/>
                                </a:lnTo>
                                <a:lnTo>
                                  <a:pt x="39" y="94"/>
                                </a:lnTo>
                                <a:lnTo>
                                  <a:pt x="53" y="88"/>
                                </a:lnTo>
                                <a:lnTo>
                                  <a:pt x="99" y="88"/>
                                </a:lnTo>
                                <a:lnTo>
                                  <a:pt x="109" y="83"/>
                                </a:lnTo>
                                <a:lnTo>
                                  <a:pt x="3" y="0"/>
                                </a:lnTo>
                                <a:close/>
                                <a:moveTo>
                                  <a:pt x="53" y="88"/>
                                </a:moveTo>
                                <a:lnTo>
                                  <a:pt x="39" y="94"/>
                                </a:lnTo>
                                <a:lnTo>
                                  <a:pt x="48" y="112"/>
                                </a:lnTo>
                                <a:lnTo>
                                  <a:pt x="61" y="106"/>
                                </a:lnTo>
                                <a:lnTo>
                                  <a:pt x="53" y="88"/>
                                </a:lnTo>
                                <a:close/>
                                <a:moveTo>
                                  <a:pt x="99" y="88"/>
                                </a:moveTo>
                                <a:lnTo>
                                  <a:pt x="53" y="88"/>
                                </a:lnTo>
                                <a:lnTo>
                                  <a:pt x="61" y="106"/>
                                </a:lnTo>
                                <a:lnTo>
                                  <a:pt x="9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22"/>
                        <wps:cNvSpPr>
                          <a:spLocks/>
                        </wps:cNvSpPr>
                        <wps:spPr bwMode="auto">
                          <a:xfrm>
                            <a:off x="1117" y="3880"/>
                            <a:ext cx="2488" cy="989"/>
                          </a:xfrm>
                          <a:custGeom>
                            <a:avLst/>
                            <a:gdLst>
                              <a:gd name="T0" fmla="+- 0 1135 1117"/>
                              <a:gd name="T1" fmla="*/ T0 w 2488"/>
                              <a:gd name="T2" fmla="+- 0 4290 3880"/>
                              <a:gd name="T3" fmla="*/ 4290 h 989"/>
                              <a:gd name="T4" fmla="+- 0 1270 1117"/>
                              <a:gd name="T5" fmla="*/ T4 w 2488"/>
                              <a:gd name="T6" fmla="+- 0 4137 3880"/>
                              <a:gd name="T7" fmla="*/ 4137 h 989"/>
                              <a:gd name="T8" fmla="+- 0 1381 1117"/>
                              <a:gd name="T9" fmla="*/ T8 w 2488"/>
                              <a:gd name="T10" fmla="+- 0 4070 3880"/>
                              <a:gd name="T11" fmla="*/ 4070 h 989"/>
                              <a:gd name="T12" fmla="+- 0 1518 1117"/>
                              <a:gd name="T13" fmla="*/ T12 w 2488"/>
                              <a:gd name="T14" fmla="+- 0 4011 3880"/>
                              <a:gd name="T15" fmla="*/ 4011 h 989"/>
                              <a:gd name="T16" fmla="+- 0 1676 1117"/>
                              <a:gd name="T17" fmla="*/ T16 w 2488"/>
                              <a:gd name="T18" fmla="+- 0 3962 3880"/>
                              <a:gd name="T19" fmla="*/ 3962 h 989"/>
                              <a:gd name="T20" fmla="+- 0 1853 1117"/>
                              <a:gd name="T21" fmla="*/ T20 w 2488"/>
                              <a:gd name="T22" fmla="+- 0 3923 3880"/>
                              <a:gd name="T23" fmla="*/ 3923 h 989"/>
                              <a:gd name="T24" fmla="+- 0 2047 1117"/>
                              <a:gd name="T25" fmla="*/ T24 w 2488"/>
                              <a:gd name="T26" fmla="+- 0 3896 3880"/>
                              <a:gd name="T27" fmla="*/ 3896 h 989"/>
                              <a:gd name="T28" fmla="+- 0 2254 1117"/>
                              <a:gd name="T29" fmla="*/ T28 w 2488"/>
                              <a:gd name="T30" fmla="+- 0 3882 3880"/>
                              <a:gd name="T31" fmla="*/ 3882 h 989"/>
                              <a:gd name="T32" fmla="+- 0 2468 1117"/>
                              <a:gd name="T33" fmla="*/ T32 w 2488"/>
                              <a:gd name="T34" fmla="+- 0 3882 3880"/>
                              <a:gd name="T35" fmla="*/ 3882 h 989"/>
                              <a:gd name="T36" fmla="+- 0 2675 1117"/>
                              <a:gd name="T37" fmla="*/ T36 w 2488"/>
                              <a:gd name="T38" fmla="+- 0 3896 3880"/>
                              <a:gd name="T39" fmla="*/ 3896 h 989"/>
                              <a:gd name="T40" fmla="+- 0 2869 1117"/>
                              <a:gd name="T41" fmla="*/ T40 w 2488"/>
                              <a:gd name="T42" fmla="+- 0 3923 3880"/>
                              <a:gd name="T43" fmla="*/ 3923 h 989"/>
                              <a:gd name="T44" fmla="+- 0 3046 1117"/>
                              <a:gd name="T45" fmla="*/ T44 w 2488"/>
                              <a:gd name="T46" fmla="+- 0 3962 3880"/>
                              <a:gd name="T47" fmla="*/ 3962 h 989"/>
                              <a:gd name="T48" fmla="+- 0 3204 1117"/>
                              <a:gd name="T49" fmla="*/ T48 w 2488"/>
                              <a:gd name="T50" fmla="+- 0 4011 3880"/>
                              <a:gd name="T51" fmla="*/ 4011 h 989"/>
                              <a:gd name="T52" fmla="+- 0 3341 1117"/>
                              <a:gd name="T53" fmla="*/ T52 w 2488"/>
                              <a:gd name="T54" fmla="+- 0 4070 3880"/>
                              <a:gd name="T55" fmla="*/ 4070 h 989"/>
                              <a:gd name="T56" fmla="+- 0 3452 1117"/>
                              <a:gd name="T57" fmla="*/ T56 w 2488"/>
                              <a:gd name="T58" fmla="+- 0 4137 3880"/>
                              <a:gd name="T59" fmla="*/ 4137 h 989"/>
                              <a:gd name="T60" fmla="+- 0 3587 1117"/>
                              <a:gd name="T61" fmla="*/ T60 w 2488"/>
                              <a:gd name="T62" fmla="+- 0 4290 3880"/>
                              <a:gd name="T63" fmla="*/ 4290 h 989"/>
                              <a:gd name="T64" fmla="+- 0 3600 1117"/>
                              <a:gd name="T65" fmla="*/ T64 w 2488"/>
                              <a:gd name="T66" fmla="+- 0 4417 3880"/>
                              <a:gd name="T67" fmla="*/ 4417 h 989"/>
                              <a:gd name="T68" fmla="+- 0 3497 1117"/>
                              <a:gd name="T69" fmla="*/ T68 w 2488"/>
                              <a:gd name="T70" fmla="+- 0 4577 3880"/>
                              <a:gd name="T71" fmla="*/ 4577 h 989"/>
                              <a:gd name="T72" fmla="+- 0 3341 1117"/>
                              <a:gd name="T73" fmla="*/ T72 w 2488"/>
                              <a:gd name="T74" fmla="+- 0 4680 3880"/>
                              <a:gd name="T75" fmla="*/ 4680 h 989"/>
                              <a:gd name="T76" fmla="+- 0 3204 1117"/>
                              <a:gd name="T77" fmla="*/ T76 w 2488"/>
                              <a:gd name="T78" fmla="+- 0 4738 3880"/>
                              <a:gd name="T79" fmla="*/ 4738 h 989"/>
                              <a:gd name="T80" fmla="+- 0 3046 1117"/>
                              <a:gd name="T81" fmla="*/ T80 w 2488"/>
                              <a:gd name="T82" fmla="+- 0 4788 3880"/>
                              <a:gd name="T83" fmla="*/ 4788 h 989"/>
                              <a:gd name="T84" fmla="+- 0 2869 1117"/>
                              <a:gd name="T85" fmla="*/ T84 w 2488"/>
                              <a:gd name="T86" fmla="+- 0 4826 3880"/>
                              <a:gd name="T87" fmla="*/ 4826 h 989"/>
                              <a:gd name="T88" fmla="+- 0 2675 1117"/>
                              <a:gd name="T89" fmla="*/ T88 w 2488"/>
                              <a:gd name="T90" fmla="+- 0 4853 3880"/>
                              <a:gd name="T91" fmla="*/ 4853 h 989"/>
                              <a:gd name="T92" fmla="+- 0 2468 1117"/>
                              <a:gd name="T93" fmla="*/ T92 w 2488"/>
                              <a:gd name="T94" fmla="+- 0 4867 3880"/>
                              <a:gd name="T95" fmla="*/ 4867 h 989"/>
                              <a:gd name="T96" fmla="+- 0 2254 1117"/>
                              <a:gd name="T97" fmla="*/ T96 w 2488"/>
                              <a:gd name="T98" fmla="+- 0 4867 3880"/>
                              <a:gd name="T99" fmla="*/ 4867 h 989"/>
                              <a:gd name="T100" fmla="+- 0 2047 1117"/>
                              <a:gd name="T101" fmla="*/ T100 w 2488"/>
                              <a:gd name="T102" fmla="+- 0 4853 3880"/>
                              <a:gd name="T103" fmla="*/ 4853 h 989"/>
                              <a:gd name="T104" fmla="+- 0 1853 1117"/>
                              <a:gd name="T105" fmla="*/ T104 w 2488"/>
                              <a:gd name="T106" fmla="+- 0 4826 3880"/>
                              <a:gd name="T107" fmla="*/ 4826 h 989"/>
                              <a:gd name="T108" fmla="+- 0 1676 1117"/>
                              <a:gd name="T109" fmla="*/ T108 w 2488"/>
                              <a:gd name="T110" fmla="+- 0 4788 3880"/>
                              <a:gd name="T111" fmla="*/ 4788 h 989"/>
                              <a:gd name="T112" fmla="+- 0 1518 1117"/>
                              <a:gd name="T113" fmla="*/ T112 w 2488"/>
                              <a:gd name="T114" fmla="+- 0 4738 3880"/>
                              <a:gd name="T115" fmla="*/ 4738 h 989"/>
                              <a:gd name="T116" fmla="+- 0 1381 1117"/>
                              <a:gd name="T117" fmla="*/ T116 w 2488"/>
                              <a:gd name="T118" fmla="+- 0 4680 3880"/>
                              <a:gd name="T119" fmla="*/ 4680 h 989"/>
                              <a:gd name="T120" fmla="+- 0 1270 1117"/>
                              <a:gd name="T121" fmla="*/ T120 w 2488"/>
                              <a:gd name="T122" fmla="+- 0 4613 3880"/>
                              <a:gd name="T123" fmla="*/ 4613 h 989"/>
                              <a:gd name="T124" fmla="+- 0 1135 1117"/>
                              <a:gd name="T125" fmla="*/ T124 w 2488"/>
                              <a:gd name="T126" fmla="+- 0 4459 3880"/>
                              <a:gd name="T127" fmla="*/ 4459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88" h="989">
                                <a:moveTo>
                                  <a:pt x="0" y="495"/>
                                </a:moveTo>
                                <a:lnTo>
                                  <a:pt x="18" y="410"/>
                                </a:lnTo>
                                <a:lnTo>
                                  <a:pt x="70" y="331"/>
                                </a:lnTo>
                                <a:lnTo>
                                  <a:pt x="153" y="257"/>
                                </a:lnTo>
                                <a:lnTo>
                                  <a:pt x="205" y="222"/>
                                </a:lnTo>
                                <a:lnTo>
                                  <a:pt x="264" y="190"/>
                                </a:lnTo>
                                <a:lnTo>
                                  <a:pt x="330" y="159"/>
                                </a:lnTo>
                                <a:lnTo>
                                  <a:pt x="401" y="131"/>
                                </a:lnTo>
                                <a:lnTo>
                                  <a:pt x="477" y="105"/>
                                </a:lnTo>
                                <a:lnTo>
                                  <a:pt x="559" y="82"/>
                                </a:lnTo>
                                <a:lnTo>
                                  <a:pt x="645" y="61"/>
                                </a:lnTo>
                                <a:lnTo>
                                  <a:pt x="736" y="43"/>
                                </a:lnTo>
                                <a:lnTo>
                                  <a:pt x="831" y="28"/>
                                </a:lnTo>
                                <a:lnTo>
                                  <a:pt x="930" y="16"/>
                                </a:lnTo>
                                <a:lnTo>
                                  <a:pt x="1032" y="7"/>
                                </a:lnTo>
                                <a:lnTo>
                                  <a:pt x="1137" y="2"/>
                                </a:lnTo>
                                <a:lnTo>
                                  <a:pt x="1244" y="0"/>
                                </a:lnTo>
                                <a:lnTo>
                                  <a:pt x="1351" y="2"/>
                                </a:lnTo>
                                <a:lnTo>
                                  <a:pt x="1456" y="7"/>
                                </a:lnTo>
                                <a:lnTo>
                                  <a:pt x="1558" y="16"/>
                                </a:lnTo>
                                <a:lnTo>
                                  <a:pt x="1657" y="28"/>
                                </a:lnTo>
                                <a:lnTo>
                                  <a:pt x="1752" y="43"/>
                                </a:lnTo>
                                <a:lnTo>
                                  <a:pt x="1843" y="61"/>
                                </a:lnTo>
                                <a:lnTo>
                                  <a:pt x="1929" y="82"/>
                                </a:lnTo>
                                <a:lnTo>
                                  <a:pt x="2011" y="105"/>
                                </a:lnTo>
                                <a:lnTo>
                                  <a:pt x="2087" y="131"/>
                                </a:lnTo>
                                <a:lnTo>
                                  <a:pt x="2158" y="159"/>
                                </a:lnTo>
                                <a:lnTo>
                                  <a:pt x="2224" y="190"/>
                                </a:lnTo>
                                <a:lnTo>
                                  <a:pt x="2283" y="222"/>
                                </a:lnTo>
                                <a:lnTo>
                                  <a:pt x="2335" y="257"/>
                                </a:lnTo>
                                <a:lnTo>
                                  <a:pt x="2418" y="331"/>
                                </a:lnTo>
                                <a:lnTo>
                                  <a:pt x="2470" y="410"/>
                                </a:lnTo>
                                <a:lnTo>
                                  <a:pt x="2488" y="495"/>
                                </a:lnTo>
                                <a:lnTo>
                                  <a:pt x="2483" y="537"/>
                                </a:lnTo>
                                <a:lnTo>
                                  <a:pt x="2448" y="620"/>
                                </a:lnTo>
                                <a:lnTo>
                                  <a:pt x="2380" y="697"/>
                                </a:lnTo>
                                <a:lnTo>
                                  <a:pt x="2283" y="767"/>
                                </a:lnTo>
                                <a:lnTo>
                                  <a:pt x="2224" y="800"/>
                                </a:lnTo>
                                <a:lnTo>
                                  <a:pt x="2158" y="830"/>
                                </a:lnTo>
                                <a:lnTo>
                                  <a:pt x="2087" y="858"/>
                                </a:lnTo>
                                <a:lnTo>
                                  <a:pt x="2011" y="884"/>
                                </a:lnTo>
                                <a:lnTo>
                                  <a:pt x="1929" y="908"/>
                                </a:lnTo>
                                <a:lnTo>
                                  <a:pt x="1843" y="928"/>
                                </a:lnTo>
                                <a:lnTo>
                                  <a:pt x="1752" y="946"/>
                                </a:lnTo>
                                <a:lnTo>
                                  <a:pt x="1657" y="961"/>
                                </a:lnTo>
                                <a:lnTo>
                                  <a:pt x="1558" y="973"/>
                                </a:lnTo>
                                <a:lnTo>
                                  <a:pt x="1456" y="982"/>
                                </a:lnTo>
                                <a:lnTo>
                                  <a:pt x="1351" y="987"/>
                                </a:lnTo>
                                <a:lnTo>
                                  <a:pt x="1244" y="989"/>
                                </a:lnTo>
                                <a:lnTo>
                                  <a:pt x="1137" y="987"/>
                                </a:lnTo>
                                <a:lnTo>
                                  <a:pt x="1032" y="982"/>
                                </a:lnTo>
                                <a:lnTo>
                                  <a:pt x="930" y="973"/>
                                </a:lnTo>
                                <a:lnTo>
                                  <a:pt x="831" y="961"/>
                                </a:lnTo>
                                <a:lnTo>
                                  <a:pt x="736" y="946"/>
                                </a:lnTo>
                                <a:lnTo>
                                  <a:pt x="645" y="928"/>
                                </a:lnTo>
                                <a:lnTo>
                                  <a:pt x="559" y="908"/>
                                </a:lnTo>
                                <a:lnTo>
                                  <a:pt x="477" y="884"/>
                                </a:lnTo>
                                <a:lnTo>
                                  <a:pt x="401" y="858"/>
                                </a:lnTo>
                                <a:lnTo>
                                  <a:pt x="330" y="830"/>
                                </a:lnTo>
                                <a:lnTo>
                                  <a:pt x="264" y="800"/>
                                </a:lnTo>
                                <a:lnTo>
                                  <a:pt x="205" y="767"/>
                                </a:lnTo>
                                <a:lnTo>
                                  <a:pt x="153" y="733"/>
                                </a:lnTo>
                                <a:lnTo>
                                  <a:pt x="70" y="659"/>
                                </a:lnTo>
                                <a:lnTo>
                                  <a:pt x="18" y="579"/>
                                </a:lnTo>
                                <a:lnTo>
                                  <a:pt x="0" y="49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21"/>
                        <wps:cNvSpPr>
                          <a:spLocks noChangeArrowheads="1"/>
                        </wps:cNvSpPr>
                        <wps:spPr bwMode="auto">
                          <a:xfrm>
                            <a:off x="2652" y="3398"/>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5.45pt;margin-top:68.4pt;width:292.05pt;height:247.85pt;z-index:-251645952;mso-position-horizontal-relative:page" coordorigin="1109,1368" coordsize="5841,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">
                <v:shape id="AutoShape 338" o:spid="_x0000_s1027" style="position:absolute;left:4994;top:1375;width:1765;height:1928;visibility:visible;mso-wrap-style:square;v-text-anchor:top" coordsize="176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mw74A&#10;AADcAAAADwAAAGRycy9kb3ducmV2LnhtbERPyw7BQBTdS/zD5ErsmCIRyhARRGzEY2F507na0rlT&#10;nUH9vVlILE/OezqvTSFeVLncsoJeNwJBnFidc6rgfFp3RiCcR9ZYWCYFH3IwnzUbU4y1ffOBXkef&#10;ihDCLkYFmfdlLKVLMjLourYkDtzVVgZ9gFUqdYXvEG4K2Y+ioTSYc2jIsKRlRsn9+DQK6tsOx8nD&#10;jXbpplxt9o9LdF9flGq36sUEhKfa/8U/91YrGAz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gpsO+AAAA3AAAAA8AAAAAAAAAAAAAAAAAmAIAAGRycy9kb3ducmV2&#10;LnhtbFBLBQYAAAAABAAEAPUAAACDAwAAAAA=&#10;" path="m,1548r6,-44l23,1461r28,-40l90,1382r47,-37l194,1311r65,-31l331,1253r78,-25l494,1208r91,-17l680,1179r100,-7l883,1169r102,3l1085,1179r95,12l1271,1208r85,20l1434,1253r73,27l1571,1311r57,34l1675,1382r39,39l1742,1461r17,43l1765,1548r-6,45l1742,1635r-28,41l1675,1715r-47,37l1571,1785r-64,31l1434,1844r-78,24l1271,1889r-91,16l1085,1917r-100,8l883,1927r-103,-2l680,1917r-95,-12l494,1889r-85,-21l331,1844r-72,-28l194,1785r-57,-33l90,1715,51,1676,23,1635,6,1593,,1548xm,379l6,335,23,292,51,251,90,212r47,-36l194,142r65,-31l331,83,409,59,494,38,585,22,680,10,780,2,883,,985,2r100,8l1180,22r91,16l1356,59r78,24l1507,111r64,31l1628,176r47,36l1714,251r28,41l1759,335r6,44l1759,423r-17,43l1714,507r-39,39l1628,582r-57,34l1507,647r-73,28l1356,699r-85,21l1180,736r-95,13l985,756r-102,3l780,756,680,749,585,736,494,720,409,699,331,675,259,647,194,616,137,582,90,546,51,507,23,466,6,423,,379xe" filled="f">
                  <v:path arrowok="t" o:connecttype="custom" o:connectlocs="6,2880;51,2797;137,2721;259,2656;409,2604;585,2567;780,2548;985,2548;1180,2567;1356,2604;1507,2656;1628,2721;1714,2797;1759,2880;1759,2969;1714,3052;1628,3128;1507,3192;1356,3244;1180,3281;985,3301;780,3301;585,3281;409,3244;259,3192;137,3128;51,3052;6,2969;0,1755;23,1668;90,1588;194,1518;331,1459;494,1414;680,1386;883,1376;1085,1386;1271,1414;1434,1459;1571,1518;1675,1588;1742,1668;1765,1755;1742,1842;1675,1922;1571,1992;1434,2051;1271,2096;1085,2125;883,2135;680,2125;494,2096;331,2051;194,1992;90,1922;23,1842;0,1755" o:connectangles="0,0,0,0,0,0,0,0,0,0,0,0,0,0,0,0,0,0,0,0,0,0,0,0,0,0,0,0,0,0,0,0,0,0,0,0,0,0,0,0,0,0,0,0,0,0,0,0,0,0,0,0,0,0,0,0,0"/>
                </v:shape>
                <v:rect id="Rectangle 337" o:spid="_x0000_s1028" style="position:absolute;left:4573;top:2134;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XsQA&#10;AADcAAAADwAAAGRycy9kb3ducmV2LnhtbESPQWsCMRSE74L/ITzBm2artNStUVZR8CTUFmpvj81r&#10;srh5WTbRXf99Uyh4HGbmG2a57l0tbtSGyrOCp2kGgrj0umKj4PNjP3kFESKyxtozKbhTgPVqOFhi&#10;rn3H73Q7RSMShEOOCmyMTS5lKC05DFPfECfvx7cOY5KtkbrFLsFdLWdZ9iIdVpwWLDa0tVReTlen&#10;YNd8H4tnE2TxFe354jfd3h6NUuNRX7yBiNTHR/i/fdAK5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0V7EAAAA3AAAAA8AAAAAAAAAAAAAAAAAmAIAAGRycy9k&#10;b3ducmV2LnhtbFBLBQYAAAAABAAEAPUAAACJAwAAAAA=&#10;" filled="f"/>
                <v:shape id="AutoShape 336" o:spid="_x0000_s1029" style="position:absolute;left:5612;top:2134;width:570;height:411;visibility:visible;mso-wrap-style:square;v-text-anchor:top" coordsize="57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Gx8EA&#10;AADcAAAADwAAAGRycy9kb3ducmV2LnhtbERPz2vCMBS+C/4P4Qm72dQ6XKlGkbEyb0O34fXZPJti&#10;81KarHb//XIYePz4fm92o23FQL1vHCtYJCkI4srphmsFX5/lPAfhA7LG1jEp+CUPu+10ssFCuzsf&#10;aTiFWsQQ9gUqMCF0hZS+MmTRJ64jjtzV9RZDhH0tdY/3GG5bmaXpSlpsODYY7OjVUHU7/VgFLzh8&#10;v8tyydn5o3szK305hPyi1NNs3K9BBBrDQ/zvPmgFy+c4P5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iRsfBAAAA3AAAAA8AAAAAAAAAAAAAAAAAmAIAAGRycy9kb3du&#10;cmV2LnhtbFBLBQYAAAAABAAEAPUAAACGAwAAAAA=&#10;" path="m120,291r-52,l68,,53,r,291l,291,60,411,110,311r10,-20m570,120l560,100,510,,450,120r53,l503,411r15,l518,120r52,e" fillcolor="black" stroked="f">
                  <v:path arrowok="t" o:connecttype="custom" o:connectlocs="120,2425;68,2425;68,2134;53,2134;53,2425;0,2425;60,2545;110,2445;120,2425;570,2254;560,2234;510,2134;450,2254;503,2254;503,2545;518,2545;518,2254;570,2254" o:connectangles="0,0,0,0,0,0,0,0,0,0,0,0,0,0,0,0,0,0"/>
                </v:shape>
                <v:rect id="Rectangle 335" o:spid="_x0000_s1030" style="position:absolute;left:6403;top:2134;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uJcQA&#10;AADcAAAADwAAAGRycy9kb3ducmV2LnhtbESPQWsCMRSE70L/Q3gFb5q1tiJbo2yLgiehWqi9PTav&#10;yeLmZdlEd/33jSB4HGbmG2ax6l0tLtSGyrOCyTgDQVx6XbFR8H3YjOYgQkTWWHsmBVcKsFo+DRaY&#10;a9/xF1320YgE4ZCjAhtjk0sZSksOw9g3xMn7863DmGRrpG6xS3BXy5csm0mHFacFiw19WipP+7NT&#10;sG5+d8WbCbL4ifZ48h/dxu6MUsPnvngHEamPj/C9vdUKpq8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riXEAAAA3AAAAA8AAAAAAAAAAAAAAAAAmAIAAGRycy9k&#10;b3ducmV2LnhtbFBLBQYAAAAABAAEAPUAAACJAwAAAAA=&#10;" filled="f"/>
                <v:shape id="Freeform 334" o:spid="_x0000_s1031" style="position:absolute;left:4996;top:3883;width:1877;height:986;visibility:visible;mso-wrap-style:square;v-text-anchor:top" coordsize="187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K7MQA&#10;AADcAAAADwAAAGRycy9kb3ducmV2LnhtbESPQWsCMRSE70L/Q3hCb5rVLlJWo1ihpeCpKkJvj+S5&#10;G928LEnU7b9vCgWPw8x8wyxWvWvFjUK0nhVMxgUIYu2N5VrBYf8+egURE7LB1jMp+KEIq+XTYIGV&#10;8Xf+otsu1SJDOFaooEmpq6SMuiGHcew74uydfHCYsgy1NAHvGe5aOS2KmXRoOS802NGmIX3ZXZ2C&#10;j2NpN5M3NIftdxns9qyP7VUr9Tzs13MQifr0CP+3P42Cl3IKf2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SuzEAAAA3AAAAA8AAAAAAAAAAAAAAAAAmAIAAGRycy9k&#10;b3ducmV2LnhtbFBLBQYAAAAABAAEAPUAAACJAwAAAAA=&#10;" path="m,493l19,394,74,301r86,-83l214,180r61,-35l342,113,414,84,491,60,573,39,659,22,749,10,843,3,939,r96,3l1128,10r90,12l1304,39r82,21l1463,84r72,29l1602,145r61,35l1717,218r47,40l1835,347r37,96l1877,493r-5,51l1835,640r-71,88l1717,769r-54,38l1602,842r-67,32l1463,902r-77,25l1304,947r-86,17l1128,976r-93,8l939,986r-96,-2l749,976,659,964,573,947,491,927,414,902,342,874,275,842,214,807,160,769,113,728,42,640,5,544,,493xe" filled="f">
                  <v:path arrowok="t" o:connecttype="custom" o:connectlocs="0,4376;19,4277;74,4184;160,4101;214,4063;275,4028;342,3996;414,3967;491,3943;573,3922;659,3905;749,3893;843,3886;939,3883;1035,3886;1128,3893;1218,3905;1304,3922;1386,3943;1463,3967;1535,3996;1602,4028;1663,4063;1717,4101;1764,4141;1835,4230;1872,4326;1877,4376;1872,4427;1835,4523;1764,4611;1717,4652;1663,4690;1602,4725;1535,4757;1463,4785;1386,4810;1304,4830;1218,4847;1128,4859;1035,4867;939,4869;843,4867;749,4859;659,4847;573,4830;491,4810;414,4785;342,4757;275,4725;214,4690;160,4652;113,4611;42,4523;5,4427;0,4376" o:connectangles="0,0,0,0,0,0,0,0,0,0,0,0,0,0,0,0,0,0,0,0,0,0,0,0,0,0,0,0,0,0,0,0,0,0,0,0,0,0,0,0,0,0,0,0,0,0,0,0,0,0,0,0,0,0,0,0"/>
                </v:shape>
                <v:shape id="AutoShape 333" o:spid="_x0000_s1032" style="position:absolute;left:5851;top:3303;width:120;height:581;visibility:visible;mso-wrap-style:square;v-text-anchor:top" coordsize="1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GVMUA&#10;AADcAAAADwAAAGRycy9kb3ducmV2LnhtbESPUWvCMBSF3wf+h3AFX2Sm0zFGZxRxCEUcbJ2410tz&#10;15Q1N6WJNv77ZSDs8XDO+Q5nuY62FRfqfeNYwcMsA0FcOd1wreD4ubt/BuEDssbWMSm4kof1anS3&#10;xFy7gT/oUoZaJAj7HBWYELpcSl8ZsuhnriNO3rfrLYYk+1rqHocEt62cZ9mTtNhwWjDY0dZQ9VOe&#10;rYKv6lCUceimxu9P7y5i8fZ6cEpNxnHzAiJQDP/hW7vQChaP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AZUxQAAANwAAAAPAAAAAAAAAAAAAAAAAJgCAABkcnMv&#10;ZG93bnJldi54bWxQSwUGAAAAAAQABAD1AAAAigMAAAAA&#10;" path="m53,461l,461,60,581,110,481r-57,l53,461xm67,l52,r1,481l68,481,67,xm120,461r-52,l68,481r42,l120,461xe" fillcolor="black" stroked="f">
                  <v:path arrowok="t" o:connecttype="custom" o:connectlocs="53,3764;0,3764;60,3884;110,3784;53,3784;53,3764;67,3303;52,3303;53,3784;68,3784;67,3303;120,3764;68,3764;68,3784;110,3784;120,3764" o:connectangles="0,0,0,0,0,0,0,0,0,0,0,0,0,0,0,0"/>
                </v:shape>
                <v:rect id="Rectangle 332" o:spid="_x0000_s1033" style="position:absolute;left:5138;top:3385;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NvcQA&#10;AADcAAAADwAAAGRycy9kb3ducmV2LnhtbESPQWsCMRSE74L/ITzBm2artsjWKGtR8CTUFmpvj81r&#10;srh5WTapu/57Uyh4HGbmG2a16V0trtSGyrOCp2kGgrj0umKj4PNjP1mCCBFZY+2ZFNwowGY9HKww&#10;177jd7qeohEJwiFHBTbGJpcylJYchqlviJP341uHMcnWSN1il+CulrMse5EOK04LFht6s1ReTr9O&#10;wa75PhbPJsjiK9rzxW+7vT0apcajvngFEamPj/B/+6AVzB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Db3EAAAA3AAAAA8AAAAAAAAAAAAAAAAAmAIAAGRycy9k&#10;b3ducmV2LnhtbFBLBQYAAAAABAAEAPUAAACJAwAAAAA=&#10;" filled="f"/>
                <v:shape id="Freeform 331" o:spid="_x0000_s1034" style="position:absolute;left:5113;top:5559;width:1621;height:758;visibility:visible;mso-wrap-style:square;v-text-anchor:top" coordsize="16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UcYA&#10;AADcAAAADwAAAGRycy9kb3ducmV2LnhtbESPT2sCMRTE70K/Q3iF3jTbWqusRvEPBQ/F4ip4fWye&#10;u4ublyVJdfXTN4LgcZiZ3zCTWWtqcSbnK8sK3nsJCOLc6ooLBfvdd3cEwgdkjbVlUnAlD7PpS2eC&#10;qbYX3tI5C4WIEPYpKihDaFIpfV6SQd+zDXH0jtYZDFG6QmqHlwg3tfxIki9psOK4UGJDy5LyU/Zn&#10;FPzYvHC/Jz9ftofbYpWsqs3wmin19trOxyACteEZfrTXWkH/cwD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8UcYAAADcAAAADwAAAAAAAAAAAAAAAACYAgAAZHJz&#10;L2Rvd25yZXYueG1sUEsFBgAAAAAEAAQA9QAAAIsDAAAAAA==&#10;" path="m,379l25,286,95,201r50,-38l205,127,272,96,347,68,429,45,518,26,611,12,709,3,811,,912,3r98,9l1104,26r88,19l1274,68r75,28l1416,127r60,36l1526,201r70,85l1621,379r-6,48l1566,516r-90,80l1416,631r-67,32l1274,690r-82,24l1104,733r-94,14l912,755r-101,3l709,755r-98,-8l518,733,429,714,347,690,272,663,205,631,145,596,95,557,25,472,,379xe" filled="f">
                  <v:path arrowok="t" o:connecttype="custom" o:connectlocs="0,5938;25,5845;95,5760;145,5722;205,5686;272,5655;347,5627;429,5604;518,5585;611,5571;709,5562;811,5559;912,5562;1010,5571;1104,5585;1192,5604;1274,5627;1349,5655;1416,5686;1476,5722;1526,5760;1596,5845;1621,5938;1615,5986;1566,6075;1476,6155;1416,6190;1349,6222;1274,6249;1192,6273;1104,6292;1010,6306;912,6314;811,6317;709,6314;611,6306;518,6292;429,6273;347,6249;272,6222;205,6190;145,6155;95,6116;25,6031;0,5938" o:connectangles="0,0,0,0,0,0,0,0,0,0,0,0,0,0,0,0,0,0,0,0,0,0,0,0,0,0,0,0,0,0,0,0,0,0,0,0,0,0,0,0,0,0,0,0,0"/>
                </v:shape>
                <v:shape id="AutoShape 330" o:spid="_x0000_s1035" style="position:absolute;left:5851;top:4870;width:120;height:689;visibility:visible;mso-wrap-style:square;v-text-anchor:top" coordsize="12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HasUA&#10;AADcAAAADwAAAGRycy9kb3ducmV2LnhtbESPQWvCQBSE7wX/w/IEb83GGkSiqxShpR48GAO9vmaf&#10;SWr2bZrdJrG/visUehxm5htmsxtNI3rqXG1ZwTyKQRAXVtdcKsjPL48rEM4ja2wsk4IbOdhtJw8b&#10;TLUd+ER95ksRIOxSVFB536ZSuqIigy6yLXHwLrYz6IPsSqk7HALcNPIpjpfSYM1hocKW9hUV1+zb&#10;KDiWn6/I0vwk9j07fH24azIecqVm0/F5DcLT6P/Df+03rWCRLOF+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QdqxQAAANwAAAAPAAAAAAAAAAAAAAAAAJgCAABkcnMv&#10;ZG93bnJldi54bWxQSwUGAAAAAAQABAD1AAAAigMAAAAA&#10;" path="m53,568l,568,60,688,110,588r-57,l53,568xm67,l52,r1,588l68,588,67,xm120,568r-52,l68,588r42,l120,568xe" fillcolor="black" stroked="f">
                  <v:path arrowok="t" o:connecttype="custom" o:connectlocs="53,5438;0,5438;60,5558;110,5458;53,5458;53,5438;67,4870;52,4870;53,5458;68,5458;67,4870;120,5438;68,5438;68,5458;110,5458;120,5438" o:connectangles="0,0,0,0,0,0,0,0,0,0,0,0,0,0,0,0"/>
                </v:shape>
                <v:rect id="Rectangle 329" o:spid="_x0000_s1036" style="position:absolute;left:5132;top:4960;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TysQA&#10;AADcAAAADwAAAGRycy9kb3ducmV2LnhtbESPQWsCMRSE70L/Q3iCt5q1trZsjbJKBU+CWtDeHpvX&#10;ZHHzsmxSd/vvTaHgcZiZb5j5sne1uFIbKs8KJuMMBHHpdcVGwedx8/gGIkRkjbVnUvBLAZaLh8Ec&#10;c+073tP1EI1IEA45KrAxNrmUobTkMIx9Q5y8b986jEm2RuoWuwR3tXzKspl0WHFasNjQ2lJ5Ofw4&#10;BR/N1654MUEWp2jPF7/qNnZnlBoN++IdRKQ+3sP/7a1WMH1+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k8rEAAAA3AAAAA8AAAAAAAAAAAAAAAAAmAIAAGRycy9k&#10;b3ducmV2LnhtbFBLBQYAAAAABAAEAPUAAACJAwAAAAA=&#10;" filled="f"/>
                <v:shape id="AutoShape 328" o:spid="_x0000_s1037" style="position:absolute;left:3495;top:2919;width:1499;height:120;visibility:visible;mso-wrap-style:square;v-text-anchor:top" coordsize="14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NcMA&#10;AADcAAAADwAAAGRycy9kb3ducmV2LnhtbERPTWvCQBC9F/wPyxR6041WWpu6igqK9FKattDjsDsm&#10;wexsyI6a9te7B6HHx/ueL3vfqDN1sQ5sYDzKQBHb4GouDXx9boczUFGQHTaBycAvRVguBndzzF24&#10;8AedCylVCuGYo4FKpM21jrYij3EUWuLEHULnURLsSu06vKRw3+hJlj1pjzWnhgpb2lRkj8XJGyjk&#10;7bh+/tm9/MlhZldj+/6dRW3Mw32/egUl1Mu/+ObeOwOP07Q2nU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wNcMAAADcAAAADwAAAAAAAAAAAAAAAACYAgAAZHJzL2Rv&#10;d25yZXYueG1sUEsFBgAAAAAEAAQA9QAAAIgDAAAAAA==&#10;" path="m120,l,60r120,60l120,68r-20,l100,53r20,l120,xm1379,r,120l1484,68r-85,l1399,53r85,l1379,xm120,53r-20,l100,68r20,l120,53xm1379,53l120,53r,15l1379,68r,-15xm1484,53r-85,l1399,68r85,l1499,60r-15,-7xe" fillcolor="black" stroked="f">
                  <v:path arrowok="t" o:connecttype="custom" o:connectlocs="120,2919;0,2979;120,3039;120,2987;100,2987;100,2972;120,2972;120,2919;1379,2919;1379,3039;1484,2987;1399,2987;1399,2972;1484,2972;1379,2919;120,2972;100,2972;100,2987;120,2987;120,2972;1379,2972;120,2972;120,2987;1379,2987;1379,2972;1484,2972;1399,2972;1399,2987;1484,2987;1499,2979;1484,2972" o:connectangles="0,0,0,0,0,0,0,0,0,0,0,0,0,0,0,0,0,0,0,0,0,0,0,0,0,0,0,0,0,0,0"/>
                </v:shape>
                <v:shape id="AutoShape 327" o:spid="_x0000_s1038" style="position:absolute;left:3860;top:3156;width:825;height:1715;visibility:visible;mso-wrap-style:square;v-text-anchor:top" coordsize="825,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i7MQA&#10;AADcAAAADwAAAGRycy9kb3ducmV2LnhtbESPQWsCMRSE7wX/Q3hCbzWrVanbzYotLXjVCtrbY/O6&#10;Wdy8LJsYt/++EYQeh5n5hinWg21FpN43jhVMJxkI4srphmsFh6/PpxcQPiBrbB2Tgl/ysC5HDwXm&#10;2l15R3EfapEg7HNUYELocil9Zciin7iOOHk/rrcYkuxrqXu8Jrht5SzLltJiw2nBYEfvhqrz/mIV&#10;XPxxFz/4lEX7tjDRHk7fq26u1ON42LyCCDSE//C9vdUKnucr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YuzEAAAA3AAAAA8AAAAAAAAAAAAAAAAAmAIAAGRycy9k&#10;b3ducmV2LnhtbFBLBQYAAAAABAAEAPUAAACJAwAAAAA=&#10;" path="m285,411r540,l825,,285,r,411xm,1715r540,l540,1304,,1304r,411xe" filled="f">
                  <v:path arrowok="t" o:connecttype="custom" o:connectlocs="285,3567;825,3567;825,3156;285,3156;285,3567;0,4871;540,4871;540,4460;0,4460;0,4871" o:connectangles="0,0,0,0,0,0,0,0,0,0"/>
                </v:shape>
                <v:shape id="AutoShape 326" o:spid="_x0000_s1039" style="position:absolute;left:1277;top:1375;width:3015;height:1924;visibility:visible;mso-wrap-style:square;v-text-anchor:top" coordsize="3015,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2T78A&#10;AADcAAAADwAAAGRycy9kb3ducmV2LnhtbERPy4rCMBTdC/MP4QruNFWpSDWKM6PgbvC1vzTXptjc&#10;dJKM1r83iwGXh/NerjvbiDv5UDtWMB5lIIhLp2uuFJxPu+EcRIjIGhvHpOBJAdarj94SC+0efKD7&#10;MVYihXAoUIGJsS2kDKUhi2HkWuLEXZ23GBP0ldQeHyncNnKSZTNpsebUYLClL0Pl7fhnFVyml/3k&#10;52xy2Wy/89PBd/p3+6nUoN9tFiAidfEt/nfvtYJpnuanM+k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IzZPvwAAANwAAAAPAAAAAAAAAAAAAAAAAJgCAABkcnMvZG93bnJl&#10;di54bWxQSwUGAAAAAAQABAD1AAAAhAMAAAAA&#10;" path="m1805,379r7,-56l1831,269r30,-50l1902,172r51,-42l2013,93r68,-32l2155,35r80,-19l2321,4,2410,r89,4l2585,16r80,19l2739,61r68,32l2867,130r51,42l2959,219r30,50l3008,323r7,56l3008,435r-19,54l2959,539r-41,47l2867,628r-60,37l2739,697r-74,26l2585,743r-86,11l2410,759r-89,-5l2235,743r-80,-20l2081,697r-68,-32l1953,628r-51,-42l1861,539r-30,-50l1812,435r-7,-56xm,1544r5,-37l20,1472r24,-35l78,1404r41,-31l169,1343r57,-29l290,1288r71,-24l438,1242r83,-20l608,1205r93,-14l798,1180r100,-9l1002,1166r107,-2l1216,1166r104,5l1420,1180r97,11l1610,1205r87,17l1780,1242r77,22l1928,1288r64,26l2049,1343r50,30l2140,1404r34,33l2198,1472r15,35l2218,1544r-5,37l2198,1616r-24,35l2140,1684r-41,31l2049,1745r-57,29l1928,1800r-71,24l1780,1846r-83,20l1610,1883r-93,14l1420,1908r-100,9l1216,1922r-107,1l1002,1922r-104,-5l798,1908r-97,-11l608,1883r-87,-17l438,1846r-77,-22l290,1800r-64,-26l169,1745r-50,-30l78,1684,44,1651,20,1616,5,1581,,1544xe" filled="f">
                  <v:path arrowok="t" o:connecttype="custom" o:connectlocs="1812,1699;1861,1595;1953,1506;2081,1437;2235,1392;2410,1376;2585,1392;2739,1437;2867,1506;2959,1595;3008,1699;3008,1811;2959,1915;2867,2004;2739,2073;2585,2119;2410,2135;2235,2119;2081,2073;1953,2004;1861,1915;1812,1811;0,2920;20,2848;78,2780;169,2719;290,2664;438,2618;608,2581;798,2556;1002,2542;1216,2542;1420,2556;1610,2581;1780,2618;1928,2664;2049,2719;2140,2780;2198,2848;2218,2920;2198,2992;2140,3060;2049,3121;1928,3176;1780,3222;1610,3259;1420,3284;1216,3298;1002,3298;798,3284;608,3259;438,3222;290,3176;169,3121;78,3060;20,2992;0,2920" o:connectangles="0,0,0,0,0,0,0,0,0,0,0,0,0,0,0,0,0,0,0,0,0,0,0,0,0,0,0,0,0,0,0,0,0,0,0,0,0,0,0,0,0,0,0,0,0,0,0,0,0,0,0,0,0,0,0,0,0"/>
                </v:shape>
                <v:shape id="AutoShape 325" o:spid="_x0000_s1040" style="position:absolute;left:3082;top:2134;width:523;height:501;visibility:visible;mso-wrap-style:square;v-text-anchor:top" coordsize="52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4AcUA&#10;AADcAAAADwAAAGRycy9kb3ducmV2LnhtbESP3WoCMRSE7wu+QziCdzVrpVZWo4i2KJVe+PMAh81x&#10;s7o5CZvU3b69KRR6OczMN8x82dla3KkJlWMFo2EGgrhwuuJSwfn08TwFESKyxtoxKfihAMtF72mO&#10;uXYtH+h+jKVIEA45KjAx+lzKUBiyGIbOEyfv4hqLMcmmlLrBNsFtLV+ybCItVpwWDHpaGypux2+r&#10;wH/6TXiTe9Nmdvu+3q705Lr5UmrQ71YzEJG6+B/+a++0gvHrC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HgBxQAAANwAAAAPAAAAAAAAAAAAAAAAAJgCAABkcnMv&#10;ZG93bnJldi54bWxQSwUGAAAAAAQABAD1AAAAigMAAAAA&#10;" path="m45,375l,501,128,462,105,438r-28,l67,427,81,413,45,375xm81,413l67,427r10,11l92,424,81,413xm92,424l77,438r28,l92,424xm431,78l81,413r11,11l441,89,431,78xm500,64r-54,l456,75,441,89r37,38l500,64xm446,64l431,78r10,11l456,75,446,64xm523,l395,40r36,38l446,64r54,l523,xe" fillcolor="black" stroked="f">
                  <v:path arrowok="t" o:connecttype="custom" o:connectlocs="45,2509;0,2635;128,2596;105,2572;77,2572;67,2561;81,2547;45,2509;81,2547;67,2561;77,2572;92,2558;81,2547;92,2558;77,2572;105,2572;92,2558;431,2212;81,2547;92,2558;441,2223;431,2212;500,2198;446,2198;456,2209;441,2223;478,2261;500,2198;446,2198;431,2212;441,2223;456,2209;446,2198;523,2134;395,2174;431,2212;446,2198;500,2198;523,2134" o:connectangles="0,0,0,0,0,0,0,0,0,0,0,0,0,0,0,0,0,0,0,0,0,0,0,0,0,0,0,0,0,0,0,0,0,0,0,0,0,0,0"/>
                </v:shape>
                <v:shape id="Freeform 324" o:spid="_x0000_s1041" style="position:absolute;left:1117;top:1375;width:1225;height:759;visibility:visible;mso-wrap-style:square;v-text-anchor:top" coordsize="122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LMcIA&#10;AADcAAAADwAAAGRycy9kb3ducmV2LnhtbESPwWrDMBBE74X+g9hCbrWcOCnFiRKSQKDXpqXnxVpb&#10;TqyVIym2+/dVodDjMDNvmM1usp0YyIfWsYJ5loMgrpxuuVHw+XF6fgURIrLGzjEp+KYAu+3jwwZL&#10;7UZ+p+EcG5EgHEpUYGLsSylDZchiyFxPnLzaeYsxSd9I7XFMcNvJRZ6/SIstpwWDPR0NVdfz3SpY&#10;3r7kWKxqNiS7Ytj7aXmpD0rNnqb9GkSkKf6H/9pvWkGxWsD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gsxwgAAANwAAAAPAAAAAAAAAAAAAAAAAJgCAABkcnMvZG93&#10;bnJldi54bWxQSwUGAAAAAAQABAD1AAAAhwMAAAAA&#10;" path="m,379l26,269,99,172r51,-42l211,93,279,61,354,35,436,16,522,4,612,r91,4l789,16r82,19l946,61r68,32l1075,130r51,42l1168,219r50,104l1225,379r-7,56l1168,539r-42,47l1075,628r-61,37l946,697r-75,26l789,743r-86,11l612,759r-90,-5l436,743,354,723,279,697,211,665,150,628,99,586,57,539,7,435,,379xe" filled="f">
                  <v:path arrowok="t" o:connecttype="custom" o:connectlocs="0,1755;26,1645;99,1548;150,1506;211,1469;279,1437;354,1411;436,1392;522,1380;612,1376;703,1380;789,1392;871,1411;946,1437;1014,1469;1075,1506;1126,1548;1168,1595;1218,1699;1225,1755;1218,1811;1168,1915;1126,1962;1075,2004;1014,2041;946,2073;871,2099;789,2119;703,2130;612,2135;522,2130;436,2119;354,2099;279,2073;211,2041;150,2004;99,1962;57,1915;7,1811;0,1755" o:connectangles="0,0,0,0,0,0,0,0,0,0,0,0,0,0,0,0,0,0,0,0,0,0,0,0,0,0,0,0,0,0,0,0,0,0,0,0,0,0,0,0"/>
                </v:shape>
                <v:shape id="AutoShape 323" o:spid="_x0000_s1042" style="position:absolute;left:2024;top:2134;width:201;height:411;visibility:visible;mso-wrap-style:square;v-text-anchor:top" coordsize="20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n7sMA&#10;AADcAAAADwAAAGRycy9kb3ducmV2LnhtbESP0WrCQBRE34X+w3ILvkjdVFHb1FVUEOpj1A+4Zm+z&#10;Idm7Ibsm6d93C4KPw8ycYdbbwdaio9aXjhW8TxMQxLnTJRcKrpfj2wcIH5A11o5JwS952G5eRmtM&#10;tes5o+4cChEh7FNUYEJoUil9bsiin7qGOHo/rrUYomwLqVvsI9zWcpYkS2mx5LhgsKGDobw6362C&#10;06q+HcOy0n3Wmdvn3lYkJ1elxq/D7gtEoCE8w4/2t1YwX8z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cn7sMAAADcAAAADwAAAAAAAAAAAAAAAACYAgAAZHJzL2Rv&#10;d25yZXYueG1sUEsFBgAAAAAEAAQA9QAAAIgDAAAAAA==&#10;" path="m140,306l92,329r106,82l200,324r-52,l140,306xm153,300r-13,6l148,324r14,-6l153,300xm201,277r-48,23l162,318r-14,6l200,324r1,-47xm61,106r-13,6l140,306r13,-6l61,106xm3,l,135,48,112,39,94,53,88r46,l109,83,3,xm53,88l39,94r9,18l61,106,53,88xm99,88r-46,l61,106,99,88xe" fillcolor="black" stroked="f">
                  <v:path arrowok="t" o:connecttype="custom" o:connectlocs="140,2440;92,2463;198,2545;200,2458;148,2458;140,2440;153,2434;140,2440;148,2458;162,2452;153,2434;201,2411;153,2434;162,2452;148,2458;200,2458;201,2411;61,2240;48,2246;140,2440;153,2434;61,2240;3,2134;0,2269;48,2246;39,2228;53,2222;99,2222;109,2217;3,2134;53,2222;39,2228;48,2246;61,2240;53,2222;99,2222;53,2222;61,2240;99,2222" o:connectangles="0,0,0,0,0,0,0,0,0,0,0,0,0,0,0,0,0,0,0,0,0,0,0,0,0,0,0,0,0,0,0,0,0,0,0,0,0,0,0"/>
                </v:shape>
                <v:shape id="Freeform 322" o:spid="_x0000_s1043" style="position:absolute;left:1117;top:3880;width:2488;height:989;visibility:visible;mso-wrap-style:square;v-text-anchor:top" coordsize="248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O5cYA&#10;AADcAAAADwAAAGRycy9kb3ducmV2LnhtbESPQWvCQBSE74X+h+UVeim6sdYi0VVEEXopaFLw+sy+&#10;JqHZt3F3a6K/visUPA4z8w0zX/amEWdyvrasYDRMQBAXVtdcKvjKt4MpCB+QNTaWScGFPCwXjw9z&#10;TLXteE/nLJQiQtinqKAKoU2l9EVFBv3QtsTR+7bOYIjSlVI77CLcNPI1Sd6lwZrjQoUtrSsqfrJf&#10;o+Bwemmvu+kow3Fe8OZz2x2d75R6fupXMxCB+nAP/7c/tILx5A1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yO5cYAAADcAAAADwAAAAAAAAAAAAAAAACYAgAAZHJz&#10;L2Rvd25yZXYueG1sUEsFBgAAAAAEAAQA9QAAAIsDAAAAAA==&#10;" path="m,495l18,410,70,331r83,-74l205,222r59,-32l330,159r71,-28l477,105,559,82,645,61,736,43,831,28,930,16,1032,7,1137,2,1244,r107,2l1456,7r102,9l1657,28r95,15l1843,61r86,21l2011,105r76,26l2158,159r66,31l2283,222r52,35l2418,331r52,79l2488,495r-5,42l2448,620r-68,77l2283,767r-59,33l2158,830r-71,28l2011,884r-82,24l1843,928r-91,18l1657,961r-99,12l1456,982r-105,5l1244,989r-107,-2l1032,982,930,973,831,961,736,946,645,928,559,908,477,884,401,858,330,830,264,800,205,767,153,733,70,659,18,579,,495xe" filled="f">
                  <v:path arrowok="t" o:connecttype="custom" o:connectlocs="18,4290;153,4137;264,4070;401,4011;559,3962;736,3923;930,3896;1137,3882;1351,3882;1558,3896;1752,3923;1929,3962;2087,4011;2224,4070;2335,4137;2470,4290;2483,4417;2380,4577;2224,4680;2087,4738;1929,4788;1752,4826;1558,4853;1351,4867;1137,4867;930,4853;736,4826;559,4788;401,4738;264,4680;153,4613;18,4459" o:connectangles="0,0,0,0,0,0,0,0,0,0,0,0,0,0,0,0,0,0,0,0,0,0,0,0,0,0,0,0,0,0,0,0"/>
                </v:shape>
                <v:rect id="Rectangle 321" o:spid="_x0000_s1044" style="position:absolute;left:2652;top:3398;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8QA&#10;AADcAAAADwAAAGRycy9kb3ducmV2LnhtbESPQWsCMRSE74L/IbxCb5qtZYusRlmlgidBW7C9PTbP&#10;ZHHzsmxSd/33TUHocZiZb5jlenCNuFEXas8KXqYZCOLK65qNgs+P3WQOIkRkjY1nUnCnAOvVeLTE&#10;Qvuej3Q7RSMShEOBCmyMbSFlqCw5DFPfEifv4juHMcnOSN1hn+CukbMse5MOa04LFlvaWqqupx+n&#10;4L39PpS5CbI8R/t19Zt+Zw9GqeenoVyAiDTE//CjvdcKXv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PvvEAAAA3AAAAA8AAAAAAAAAAAAAAAAAmAIAAGRycy9k&#10;b3ducmV2LnhtbFBLBQYAAAAABAAEAPUAAACJAwAAAAA=&#10;" filled="f"/>
                <w10:wrap anchorx="page"/>
              </v:group>
            </w:pict>
          </mc:Fallback>
        </mc:AlternateContent>
      </w:r>
      <w:r w:rsidR="00993C29">
        <w:t>Compléter le diagramme sagittal de fonctionnement du système en y ajoutant le convertisseur Ethernet/RS232. Pour ce faire, rayer la ou les liaisons inutiles. Définir les liaisons à ajouter.</w:t>
      </w:r>
    </w:p>
    <w:p w:rsidR="00507EC3" w:rsidRDefault="00507EC3">
      <w:pPr>
        <w:pStyle w:val="Corpsdetexte"/>
        <w:spacing w:before="4"/>
      </w:pPr>
    </w:p>
    <w:tbl>
      <w:tblPr>
        <w:tblStyle w:val="TableNormal"/>
        <w:tblW w:w="0" w:type="auto"/>
        <w:tblInd w:w="4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92"/>
      </w:tblGrid>
      <w:tr w:rsidR="00507EC3">
        <w:trPr>
          <w:trHeight w:val="397"/>
        </w:trPr>
        <w:tc>
          <w:tcPr>
            <w:tcW w:w="10492" w:type="dxa"/>
            <w:tcBorders>
              <w:bottom w:val="nil"/>
            </w:tcBorders>
          </w:tcPr>
          <w:p w:rsidR="00507EC3" w:rsidRDefault="00993C29">
            <w:pPr>
              <w:pStyle w:val="TableParagraph"/>
              <w:tabs>
                <w:tab w:val="left" w:pos="4098"/>
              </w:tabs>
              <w:spacing w:before="49"/>
              <w:ind w:left="775"/>
              <w:rPr>
                <w:sz w:val="20"/>
              </w:rPr>
            </w:pPr>
            <w:r>
              <w:rPr>
                <w:sz w:val="20"/>
              </w:rPr>
              <w:t>Nouvelle</w:t>
            </w:r>
            <w:r>
              <w:rPr>
                <w:spacing w:val="-4"/>
                <w:sz w:val="20"/>
              </w:rPr>
              <w:t xml:space="preserve"> </w:t>
            </w:r>
            <w:r>
              <w:rPr>
                <w:sz w:val="20"/>
              </w:rPr>
              <w:t>installation</w:t>
            </w:r>
            <w:r>
              <w:rPr>
                <w:sz w:val="20"/>
              </w:rPr>
              <w:tab/>
              <w:t>Ancienne</w:t>
            </w:r>
            <w:r>
              <w:rPr>
                <w:spacing w:val="-1"/>
                <w:sz w:val="20"/>
              </w:rPr>
              <w:t xml:space="preserve"> </w:t>
            </w:r>
            <w:r>
              <w:rPr>
                <w:sz w:val="20"/>
              </w:rPr>
              <w:t>installation</w:t>
            </w:r>
          </w:p>
        </w:tc>
      </w:tr>
      <w:tr w:rsidR="00507EC3">
        <w:trPr>
          <w:trHeight w:val="5229"/>
        </w:trPr>
        <w:tc>
          <w:tcPr>
            <w:tcW w:w="10492" w:type="dxa"/>
            <w:tcBorders>
              <w:top w:val="nil"/>
            </w:tcBorders>
          </w:tcPr>
          <w:p w:rsidR="00507EC3" w:rsidRDefault="00993C29">
            <w:pPr>
              <w:pStyle w:val="TableParagraph"/>
              <w:spacing w:before="110" w:line="205" w:lineRule="exact"/>
              <w:ind w:left="6435"/>
              <w:rPr>
                <w:b/>
                <w:sz w:val="20"/>
              </w:rPr>
            </w:pPr>
            <w:r>
              <w:rPr>
                <w:b/>
                <w:sz w:val="20"/>
              </w:rPr>
              <w:t>Descriptions des lia</w:t>
            </w:r>
            <w:r>
              <w:rPr>
                <w:b/>
                <w:sz w:val="20"/>
              </w:rPr>
              <w:t>isons</w:t>
            </w:r>
          </w:p>
          <w:p w:rsidR="00507EC3" w:rsidRDefault="00993C29">
            <w:pPr>
              <w:pStyle w:val="TableParagraph"/>
              <w:tabs>
                <w:tab w:val="left" w:pos="2585"/>
                <w:tab w:val="left" w:pos="4553"/>
              </w:tabs>
              <w:spacing w:line="197" w:lineRule="exact"/>
              <w:ind w:left="626"/>
              <w:rPr>
                <w:sz w:val="20"/>
              </w:rPr>
            </w:pPr>
            <w:r>
              <w:rPr>
                <w:position w:val="-3"/>
                <w:sz w:val="20"/>
              </w:rPr>
              <w:t>PC2</w:t>
            </w:r>
            <w:r>
              <w:rPr>
                <w:position w:val="-3"/>
                <w:sz w:val="20"/>
              </w:rPr>
              <w:tab/>
              <w:t>PC3</w:t>
            </w:r>
            <w:r>
              <w:rPr>
                <w:position w:val="-3"/>
                <w:sz w:val="20"/>
              </w:rPr>
              <w:tab/>
            </w:r>
            <w:r>
              <w:rPr>
                <w:sz w:val="20"/>
              </w:rPr>
              <w:t>Hôtesses</w:t>
            </w:r>
          </w:p>
          <w:p w:rsidR="00507EC3" w:rsidRDefault="00993C29">
            <w:pPr>
              <w:pStyle w:val="TableParagraph"/>
              <w:tabs>
                <w:tab w:val="left" w:pos="6435"/>
              </w:tabs>
              <w:spacing w:line="292" w:lineRule="exact"/>
              <w:ind w:left="4582"/>
              <w:rPr>
                <w:sz w:val="20"/>
              </w:rPr>
            </w:pPr>
            <w:r>
              <w:rPr>
                <w:position w:val="11"/>
                <w:sz w:val="20"/>
              </w:rPr>
              <w:t>d’accueil</w:t>
            </w:r>
            <w:r>
              <w:rPr>
                <w:position w:val="11"/>
                <w:sz w:val="20"/>
              </w:rPr>
              <w:tab/>
            </w:r>
            <w:r>
              <w:rPr>
                <w:sz w:val="20"/>
              </w:rPr>
              <w:t>L1 : programmation des messages à</w:t>
            </w:r>
            <w:r>
              <w:rPr>
                <w:spacing w:val="-22"/>
                <w:sz w:val="20"/>
              </w:rPr>
              <w:t xml:space="preserve"> </w:t>
            </w:r>
            <w:r>
              <w:rPr>
                <w:sz w:val="20"/>
              </w:rPr>
              <w:t>afficher</w:t>
            </w:r>
          </w:p>
          <w:p w:rsidR="00507EC3" w:rsidRDefault="00993C29">
            <w:pPr>
              <w:pStyle w:val="TableParagraph"/>
              <w:tabs>
                <w:tab w:val="left" w:pos="5648"/>
                <w:tab w:val="left" w:pos="6435"/>
              </w:tabs>
              <w:spacing w:before="169"/>
              <w:ind w:left="6435" w:right="1263" w:hanging="2619"/>
              <w:rPr>
                <w:sz w:val="20"/>
              </w:rPr>
            </w:pPr>
            <w:r>
              <w:rPr>
                <w:position w:val="6"/>
                <w:sz w:val="20"/>
              </w:rPr>
              <w:t>L1</w:t>
            </w:r>
            <w:r>
              <w:rPr>
                <w:position w:val="6"/>
                <w:sz w:val="20"/>
              </w:rPr>
              <w:tab/>
              <w:t>L2</w:t>
            </w:r>
            <w:r>
              <w:rPr>
                <w:position w:val="6"/>
                <w:sz w:val="20"/>
              </w:rPr>
              <w:tab/>
            </w:r>
            <w:r>
              <w:rPr>
                <w:sz w:val="20"/>
              </w:rPr>
              <w:t>L2 : informations visuelles et pré-visualisation des</w:t>
            </w:r>
            <w:r>
              <w:rPr>
                <w:spacing w:val="-21"/>
                <w:sz w:val="20"/>
              </w:rPr>
              <w:t xml:space="preserve"> </w:t>
            </w:r>
            <w:r>
              <w:rPr>
                <w:sz w:val="20"/>
              </w:rPr>
              <w:t>messages</w:t>
            </w:r>
          </w:p>
          <w:p w:rsidR="00507EC3" w:rsidRDefault="00993C29">
            <w:pPr>
              <w:pStyle w:val="TableParagraph"/>
              <w:tabs>
                <w:tab w:val="left" w:pos="3821"/>
              </w:tabs>
              <w:spacing w:line="186" w:lineRule="exact"/>
              <w:ind w:right="4365"/>
              <w:jc w:val="center"/>
              <w:rPr>
                <w:sz w:val="20"/>
              </w:rPr>
            </w:pPr>
            <w:r>
              <w:rPr>
                <w:sz w:val="20"/>
              </w:rPr>
              <w:t>Commutateur</w:t>
            </w:r>
            <w:r>
              <w:rPr>
                <w:sz w:val="20"/>
              </w:rPr>
              <w:tab/>
            </w:r>
            <w:r>
              <w:rPr>
                <w:position w:val="3"/>
                <w:sz w:val="20"/>
              </w:rPr>
              <w:t>PC</w:t>
            </w:r>
            <w:r>
              <w:rPr>
                <w:spacing w:val="-2"/>
                <w:position w:val="3"/>
                <w:sz w:val="20"/>
              </w:rPr>
              <w:t xml:space="preserve"> </w:t>
            </w:r>
            <w:r>
              <w:rPr>
                <w:position w:val="3"/>
                <w:sz w:val="20"/>
              </w:rPr>
              <w:t>de</w:t>
            </w:r>
          </w:p>
          <w:p w:rsidR="00507EC3" w:rsidRDefault="00993C29">
            <w:pPr>
              <w:pStyle w:val="TableParagraph"/>
              <w:tabs>
                <w:tab w:val="left" w:pos="6435"/>
              </w:tabs>
              <w:spacing w:line="275" w:lineRule="exact"/>
              <w:ind w:left="4616"/>
              <w:rPr>
                <w:sz w:val="20"/>
              </w:rPr>
            </w:pPr>
            <w:r>
              <w:rPr>
                <w:position w:val="9"/>
                <w:sz w:val="20"/>
              </w:rPr>
              <w:t>l’accueil</w:t>
            </w:r>
            <w:r>
              <w:rPr>
                <w:position w:val="9"/>
                <w:sz w:val="20"/>
              </w:rPr>
              <w:tab/>
            </w:r>
            <w:r>
              <w:rPr>
                <w:sz w:val="20"/>
              </w:rPr>
              <w:t>L3 : données du message à</w:t>
            </w:r>
            <w:r>
              <w:rPr>
                <w:spacing w:val="-7"/>
                <w:sz w:val="20"/>
              </w:rPr>
              <w:t xml:space="preserve"> </w:t>
            </w:r>
            <w:r>
              <w:rPr>
                <w:sz w:val="20"/>
              </w:rPr>
              <w:t>diffuser</w:t>
            </w:r>
          </w:p>
          <w:p w:rsidR="00507EC3" w:rsidRDefault="00993C29">
            <w:pPr>
              <w:pStyle w:val="TableParagraph"/>
              <w:spacing w:before="46" w:line="206" w:lineRule="exact"/>
              <w:ind w:left="3389"/>
              <w:rPr>
                <w:sz w:val="20"/>
              </w:rPr>
            </w:pPr>
            <w:r>
              <w:rPr>
                <w:sz w:val="20"/>
              </w:rPr>
              <w:t>L5</w:t>
            </w:r>
          </w:p>
          <w:p w:rsidR="00507EC3" w:rsidRDefault="00993C29">
            <w:pPr>
              <w:pStyle w:val="TableParagraph"/>
              <w:tabs>
                <w:tab w:val="left" w:pos="6435"/>
              </w:tabs>
              <w:spacing w:before="1" w:line="196" w:lineRule="auto"/>
              <w:ind w:left="6435" w:right="309" w:hanging="2053"/>
              <w:rPr>
                <w:sz w:val="20"/>
              </w:rPr>
            </w:pPr>
            <w:r>
              <w:rPr>
                <w:position w:val="-4"/>
                <w:sz w:val="20"/>
              </w:rPr>
              <w:t>L3</w:t>
            </w:r>
            <w:r>
              <w:rPr>
                <w:position w:val="-4"/>
                <w:sz w:val="20"/>
              </w:rPr>
              <w:tab/>
            </w:r>
            <w:r>
              <w:rPr>
                <w:sz w:val="20"/>
              </w:rPr>
              <w:t>L4 : informations représentatives du message à diffuser converties en</w:t>
            </w:r>
            <w:r>
              <w:rPr>
                <w:spacing w:val="-26"/>
                <w:sz w:val="20"/>
              </w:rPr>
              <w:t xml:space="preserve"> </w:t>
            </w:r>
            <w:r>
              <w:rPr>
                <w:sz w:val="20"/>
              </w:rPr>
              <w:t>Ethernet</w:t>
            </w:r>
          </w:p>
          <w:p w:rsidR="00507EC3" w:rsidRDefault="00507EC3">
            <w:pPr>
              <w:pStyle w:val="TableParagraph"/>
              <w:spacing w:before="9"/>
              <w:rPr>
                <w:sz w:val="20"/>
              </w:rPr>
            </w:pPr>
          </w:p>
          <w:p w:rsidR="00507EC3" w:rsidRDefault="00993C29">
            <w:pPr>
              <w:pStyle w:val="TableParagraph"/>
              <w:tabs>
                <w:tab w:val="left" w:pos="6435"/>
              </w:tabs>
              <w:ind w:left="4544" w:right="3381" w:firstLine="84"/>
              <w:rPr>
                <w:sz w:val="20"/>
              </w:rPr>
            </w:pPr>
            <w:r>
              <w:rPr>
                <w:sz w:val="20"/>
              </w:rPr>
              <w:t>Panneau</w:t>
            </w:r>
            <w:r>
              <w:rPr>
                <w:sz w:val="20"/>
              </w:rPr>
              <w:tab/>
              <w:t>L5, L7 : d’affichage</w:t>
            </w:r>
          </w:p>
          <w:p w:rsidR="00507EC3" w:rsidRDefault="00993C29">
            <w:pPr>
              <w:pStyle w:val="TableParagraph"/>
              <w:spacing w:before="1"/>
              <w:ind w:left="6415" w:right="3697"/>
              <w:jc w:val="center"/>
              <w:rPr>
                <w:sz w:val="20"/>
              </w:rPr>
            </w:pPr>
            <w:r>
              <w:rPr>
                <w:sz w:val="20"/>
              </w:rPr>
              <w:t>L6 :</w:t>
            </w:r>
          </w:p>
          <w:p w:rsidR="00507EC3" w:rsidRDefault="00507EC3">
            <w:pPr>
              <w:pStyle w:val="TableParagraph"/>
              <w:spacing w:before="11"/>
              <w:rPr>
                <w:sz w:val="20"/>
              </w:rPr>
            </w:pPr>
          </w:p>
          <w:p w:rsidR="00507EC3" w:rsidRDefault="00993C29">
            <w:pPr>
              <w:pStyle w:val="TableParagraph"/>
              <w:ind w:right="1512"/>
              <w:jc w:val="center"/>
              <w:rPr>
                <w:sz w:val="20"/>
              </w:rPr>
            </w:pPr>
            <w:r>
              <w:rPr>
                <w:sz w:val="20"/>
              </w:rPr>
              <w:t>L4</w:t>
            </w:r>
          </w:p>
          <w:p w:rsidR="00507EC3" w:rsidRDefault="00507EC3">
            <w:pPr>
              <w:pStyle w:val="TableParagraph"/>
            </w:pPr>
          </w:p>
          <w:p w:rsidR="00507EC3" w:rsidRDefault="00507EC3">
            <w:pPr>
              <w:pStyle w:val="TableParagraph"/>
              <w:spacing w:before="9"/>
              <w:rPr>
                <w:sz w:val="19"/>
              </w:rPr>
            </w:pPr>
          </w:p>
          <w:p w:rsidR="00507EC3" w:rsidRDefault="00993C29">
            <w:pPr>
              <w:pStyle w:val="TableParagraph"/>
              <w:ind w:right="452"/>
              <w:jc w:val="center"/>
              <w:rPr>
                <w:sz w:val="20"/>
              </w:rPr>
            </w:pPr>
            <w:r>
              <w:rPr>
                <w:sz w:val="20"/>
              </w:rPr>
              <w:t>Public</w:t>
            </w:r>
          </w:p>
        </w:tc>
      </w:tr>
    </w:tbl>
    <w:p w:rsidR="00507EC3" w:rsidRDefault="00507EC3">
      <w:pPr>
        <w:jc w:val="center"/>
        <w:rPr>
          <w:sz w:val="20"/>
        </w:rPr>
        <w:sectPr w:rsidR="00507EC3">
          <w:footerReference w:type="default" r:id="rId81"/>
          <w:pgSz w:w="11910" w:h="16840"/>
          <w:pgMar w:top="2680" w:right="300" w:bottom="660" w:left="480" w:header="403" w:footer="467" w:gutter="0"/>
          <w:pgNumType w:start="10"/>
          <w:cols w:space="720"/>
        </w:sectPr>
      </w:pPr>
    </w:p>
    <w:p w:rsidR="00507EC3" w:rsidRDefault="00507EC3">
      <w:pPr>
        <w:pStyle w:val="Corpsdetexte"/>
      </w:pPr>
    </w:p>
    <w:p w:rsidR="00507EC3" w:rsidRDefault="00507EC3">
      <w:pPr>
        <w:pStyle w:val="Corpsdetexte"/>
        <w:rPr>
          <w:sz w:val="18"/>
        </w:rPr>
      </w:pPr>
    </w:p>
    <w:p w:rsidR="00507EC3" w:rsidRDefault="00993C29">
      <w:pPr>
        <w:pStyle w:val="Titre3"/>
        <w:spacing w:before="92"/>
      </w:pPr>
      <w:r>
        <w:t>Vérification du paramétrage du convertisseur Ethernet/ RS232</w:t>
      </w:r>
    </w:p>
    <w:p w:rsidR="00507EC3" w:rsidRDefault="00993C29">
      <w:pPr>
        <w:pStyle w:val="Titre4"/>
        <w:spacing w:before="230"/>
        <w:ind w:left="482"/>
      </w:pPr>
      <w:r>
        <w:t>Question 2.4.3</w:t>
      </w:r>
    </w:p>
    <w:p w:rsidR="00507EC3" w:rsidRDefault="00993C29">
      <w:pPr>
        <w:pStyle w:val="Corpsdetexte"/>
        <w:spacing w:before="142"/>
        <w:ind w:left="427"/>
      </w:pPr>
      <w:r>
        <w:t>Vérifier, à partir de la documentation technique du convertisseur Ethernet/RS232 situé en ANNEXE N°12, que les paramétrages de la liaison série du panneau et du convertisseur sont compatibles.</w:t>
      </w:r>
    </w:p>
    <w:p w:rsidR="00507EC3" w:rsidRDefault="00507EC3">
      <w:pPr>
        <w:pStyle w:val="Corpsdetexte"/>
        <w:spacing w:before="6" w:after="1"/>
        <w:rPr>
          <w:sz w:val="15"/>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1702"/>
        <w:gridCol w:w="1697"/>
        <w:gridCol w:w="1550"/>
      </w:tblGrid>
      <w:tr w:rsidR="00507EC3">
        <w:trPr>
          <w:trHeight w:val="551"/>
        </w:trPr>
        <w:tc>
          <w:tcPr>
            <w:tcW w:w="4787" w:type="dxa"/>
          </w:tcPr>
          <w:p w:rsidR="00507EC3" w:rsidRDefault="00993C29">
            <w:pPr>
              <w:pStyle w:val="TableParagraph"/>
              <w:spacing w:line="271" w:lineRule="exact"/>
              <w:ind w:left="564"/>
              <w:rPr>
                <w:sz w:val="24"/>
              </w:rPr>
            </w:pPr>
            <w:r>
              <w:rPr>
                <w:sz w:val="24"/>
              </w:rPr>
              <w:t>Caractéristiques de la liaison série</w:t>
            </w:r>
          </w:p>
        </w:tc>
        <w:tc>
          <w:tcPr>
            <w:tcW w:w="1702" w:type="dxa"/>
          </w:tcPr>
          <w:p w:rsidR="00507EC3" w:rsidRDefault="00993C29">
            <w:pPr>
              <w:pStyle w:val="TableParagraph"/>
              <w:spacing w:line="271" w:lineRule="exact"/>
              <w:ind w:right="360"/>
              <w:jc w:val="right"/>
              <w:rPr>
                <w:sz w:val="24"/>
              </w:rPr>
            </w:pPr>
            <w:r>
              <w:rPr>
                <w:sz w:val="24"/>
              </w:rPr>
              <w:t>Panneau</w:t>
            </w:r>
          </w:p>
        </w:tc>
        <w:tc>
          <w:tcPr>
            <w:tcW w:w="1697" w:type="dxa"/>
          </w:tcPr>
          <w:p w:rsidR="00507EC3" w:rsidRDefault="00993C29">
            <w:pPr>
              <w:pStyle w:val="TableParagraph"/>
              <w:spacing w:line="271" w:lineRule="exact"/>
              <w:ind w:left="105"/>
              <w:rPr>
                <w:sz w:val="24"/>
              </w:rPr>
            </w:pPr>
            <w:r>
              <w:rPr>
                <w:sz w:val="24"/>
              </w:rPr>
              <w:t>Convertisseur</w:t>
            </w:r>
          </w:p>
        </w:tc>
        <w:tc>
          <w:tcPr>
            <w:tcW w:w="1550" w:type="dxa"/>
          </w:tcPr>
          <w:p w:rsidR="00507EC3" w:rsidRDefault="00993C29">
            <w:pPr>
              <w:pStyle w:val="TableParagraph"/>
              <w:tabs>
                <w:tab w:val="left" w:pos="870"/>
              </w:tabs>
              <w:spacing w:line="276" w:lineRule="exact"/>
              <w:ind w:left="107" w:right="94"/>
              <w:rPr>
                <w:sz w:val="24"/>
              </w:rPr>
            </w:pPr>
            <w:r>
              <w:rPr>
                <w:sz w:val="24"/>
              </w:rPr>
              <w:t>Com</w:t>
            </w:r>
            <w:r>
              <w:rPr>
                <w:sz w:val="24"/>
              </w:rPr>
              <w:t>patibles OUI</w:t>
            </w:r>
            <w:r>
              <w:rPr>
                <w:sz w:val="24"/>
              </w:rPr>
              <w:tab/>
              <w:t>NON</w:t>
            </w:r>
          </w:p>
        </w:tc>
      </w:tr>
      <w:tr w:rsidR="00507EC3">
        <w:trPr>
          <w:trHeight w:val="275"/>
        </w:trPr>
        <w:tc>
          <w:tcPr>
            <w:tcW w:w="4787" w:type="dxa"/>
          </w:tcPr>
          <w:p w:rsidR="00507EC3" w:rsidRDefault="00993C29">
            <w:pPr>
              <w:pStyle w:val="TableParagraph"/>
              <w:spacing w:line="255" w:lineRule="exact"/>
              <w:ind w:left="107"/>
              <w:rPr>
                <w:sz w:val="24"/>
              </w:rPr>
            </w:pPr>
            <w:r>
              <w:rPr>
                <w:sz w:val="24"/>
              </w:rPr>
              <w:t>Vitesse de transmission</w:t>
            </w:r>
          </w:p>
        </w:tc>
        <w:tc>
          <w:tcPr>
            <w:tcW w:w="1702" w:type="dxa"/>
          </w:tcPr>
          <w:p w:rsidR="00507EC3" w:rsidRDefault="00993C29">
            <w:pPr>
              <w:pStyle w:val="TableParagraph"/>
              <w:spacing w:line="227" w:lineRule="exact"/>
              <w:ind w:right="293"/>
              <w:jc w:val="right"/>
              <w:rPr>
                <w:sz w:val="20"/>
              </w:rPr>
            </w:pPr>
            <w:r>
              <w:rPr>
                <w:sz w:val="20"/>
              </w:rPr>
              <w:t>9 600 bauds</w:t>
            </w:r>
          </w:p>
        </w:tc>
        <w:tc>
          <w:tcPr>
            <w:tcW w:w="1697" w:type="dxa"/>
          </w:tcPr>
          <w:p w:rsidR="00507EC3" w:rsidRDefault="00507EC3">
            <w:pPr>
              <w:pStyle w:val="TableParagraph"/>
              <w:rPr>
                <w:rFonts w:ascii="Times New Roman"/>
                <w:sz w:val="20"/>
              </w:rPr>
            </w:pPr>
          </w:p>
        </w:tc>
        <w:tc>
          <w:tcPr>
            <w:tcW w:w="1550" w:type="dxa"/>
          </w:tcPr>
          <w:p w:rsidR="00507EC3" w:rsidRDefault="00507EC3">
            <w:pPr>
              <w:pStyle w:val="TableParagraph"/>
              <w:rPr>
                <w:rFonts w:ascii="Times New Roman"/>
                <w:sz w:val="20"/>
              </w:rPr>
            </w:pPr>
          </w:p>
        </w:tc>
      </w:tr>
      <w:tr w:rsidR="00507EC3">
        <w:trPr>
          <w:trHeight w:val="275"/>
        </w:trPr>
        <w:tc>
          <w:tcPr>
            <w:tcW w:w="4787" w:type="dxa"/>
          </w:tcPr>
          <w:p w:rsidR="00507EC3" w:rsidRDefault="00993C29">
            <w:pPr>
              <w:pStyle w:val="TableParagraph"/>
              <w:spacing w:line="256" w:lineRule="exact"/>
              <w:ind w:left="107"/>
              <w:rPr>
                <w:sz w:val="24"/>
              </w:rPr>
            </w:pPr>
            <w:r>
              <w:rPr>
                <w:sz w:val="24"/>
              </w:rPr>
              <w:t>Taille des données</w:t>
            </w:r>
          </w:p>
        </w:tc>
        <w:tc>
          <w:tcPr>
            <w:tcW w:w="1702" w:type="dxa"/>
          </w:tcPr>
          <w:p w:rsidR="00507EC3" w:rsidRDefault="00993C29">
            <w:pPr>
              <w:pStyle w:val="TableParagraph"/>
              <w:spacing w:line="227" w:lineRule="exact"/>
              <w:ind w:left="590" w:right="583"/>
              <w:jc w:val="center"/>
              <w:rPr>
                <w:sz w:val="20"/>
              </w:rPr>
            </w:pPr>
            <w:r>
              <w:rPr>
                <w:sz w:val="20"/>
              </w:rPr>
              <w:t>8 bits</w:t>
            </w:r>
          </w:p>
        </w:tc>
        <w:tc>
          <w:tcPr>
            <w:tcW w:w="1697" w:type="dxa"/>
          </w:tcPr>
          <w:p w:rsidR="00507EC3" w:rsidRDefault="00507EC3">
            <w:pPr>
              <w:pStyle w:val="TableParagraph"/>
              <w:rPr>
                <w:rFonts w:ascii="Times New Roman"/>
                <w:sz w:val="20"/>
              </w:rPr>
            </w:pPr>
          </w:p>
        </w:tc>
        <w:tc>
          <w:tcPr>
            <w:tcW w:w="1550" w:type="dxa"/>
          </w:tcPr>
          <w:p w:rsidR="00507EC3" w:rsidRDefault="00507EC3">
            <w:pPr>
              <w:pStyle w:val="TableParagraph"/>
              <w:rPr>
                <w:rFonts w:ascii="Times New Roman"/>
                <w:sz w:val="20"/>
              </w:rPr>
            </w:pPr>
          </w:p>
        </w:tc>
      </w:tr>
      <w:tr w:rsidR="00507EC3">
        <w:trPr>
          <w:trHeight w:val="275"/>
        </w:trPr>
        <w:tc>
          <w:tcPr>
            <w:tcW w:w="4787" w:type="dxa"/>
          </w:tcPr>
          <w:p w:rsidR="00507EC3" w:rsidRDefault="00993C29">
            <w:pPr>
              <w:pStyle w:val="TableParagraph"/>
              <w:spacing w:line="256" w:lineRule="exact"/>
              <w:ind w:left="107"/>
              <w:rPr>
                <w:sz w:val="24"/>
              </w:rPr>
            </w:pPr>
            <w:r>
              <w:rPr>
                <w:sz w:val="24"/>
              </w:rPr>
              <w:t>Nombre de bit(s) de stop</w:t>
            </w:r>
          </w:p>
        </w:tc>
        <w:tc>
          <w:tcPr>
            <w:tcW w:w="1702" w:type="dxa"/>
          </w:tcPr>
          <w:p w:rsidR="00507EC3" w:rsidRDefault="00993C29">
            <w:pPr>
              <w:pStyle w:val="TableParagraph"/>
              <w:spacing w:line="227" w:lineRule="exact"/>
              <w:ind w:left="587" w:right="583"/>
              <w:jc w:val="center"/>
              <w:rPr>
                <w:sz w:val="20"/>
              </w:rPr>
            </w:pPr>
            <w:r>
              <w:rPr>
                <w:sz w:val="20"/>
              </w:rPr>
              <w:t>1 bit</w:t>
            </w:r>
          </w:p>
        </w:tc>
        <w:tc>
          <w:tcPr>
            <w:tcW w:w="1697" w:type="dxa"/>
          </w:tcPr>
          <w:p w:rsidR="00507EC3" w:rsidRDefault="00507EC3">
            <w:pPr>
              <w:pStyle w:val="TableParagraph"/>
              <w:rPr>
                <w:rFonts w:ascii="Times New Roman"/>
                <w:sz w:val="20"/>
              </w:rPr>
            </w:pPr>
          </w:p>
        </w:tc>
        <w:tc>
          <w:tcPr>
            <w:tcW w:w="1550" w:type="dxa"/>
          </w:tcPr>
          <w:p w:rsidR="00507EC3" w:rsidRDefault="00507EC3">
            <w:pPr>
              <w:pStyle w:val="TableParagraph"/>
              <w:rPr>
                <w:rFonts w:ascii="Times New Roman"/>
                <w:sz w:val="20"/>
              </w:rPr>
            </w:pPr>
          </w:p>
        </w:tc>
      </w:tr>
      <w:tr w:rsidR="00507EC3">
        <w:trPr>
          <w:trHeight w:val="277"/>
        </w:trPr>
        <w:tc>
          <w:tcPr>
            <w:tcW w:w="4787" w:type="dxa"/>
          </w:tcPr>
          <w:p w:rsidR="00507EC3" w:rsidRDefault="00993C29">
            <w:pPr>
              <w:pStyle w:val="TableParagraph"/>
              <w:spacing w:line="258" w:lineRule="exact"/>
              <w:ind w:left="107"/>
              <w:rPr>
                <w:sz w:val="24"/>
              </w:rPr>
            </w:pPr>
            <w:r>
              <w:rPr>
                <w:sz w:val="24"/>
              </w:rPr>
              <w:t>Parité</w:t>
            </w:r>
          </w:p>
        </w:tc>
        <w:tc>
          <w:tcPr>
            <w:tcW w:w="1702" w:type="dxa"/>
          </w:tcPr>
          <w:p w:rsidR="00507EC3" w:rsidRDefault="00993C29">
            <w:pPr>
              <w:pStyle w:val="TableParagraph"/>
              <w:spacing w:line="227" w:lineRule="exact"/>
              <w:ind w:left="589" w:right="583"/>
              <w:jc w:val="center"/>
              <w:rPr>
                <w:sz w:val="20"/>
              </w:rPr>
            </w:pPr>
            <w:r>
              <w:rPr>
                <w:sz w:val="20"/>
              </w:rPr>
              <w:t>non</w:t>
            </w:r>
          </w:p>
        </w:tc>
        <w:tc>
          <w:tcPr>
            <w:tcW w:w="1697" w:type="dxa"/>
          </w:tcPr>
          <w:p w:rsidR="00507EC3" w:rsidRDefault="00507EC3">
            <w:pPr>
              <w:pStyle w:val="TableParagraph"/>
              <w:rPr>
                <w:rFonts w:ascii="Times New Roman"/>
                <w:sz w:val="20"/>
              </w:rPr>
            </w:pPr>
          </w:p>
        </w:tc>
        <w:tc>
          <w:tcPr>
            <w:tcW w:w="1550" w:type="dxa"/>
          </w:tcPr>
          <w:p w:rsidR="00507EC3" w:rsidRDefault="00507EC3">
            <w:pPr>
              <w:pStyle w:val="TableParagraph"/>
              <w:rPr>
                <w:rFonts w:ascii="Times New Roman"/>
                <w:sz w:val="20"/>
              </w:rPr>
            </w:pPr>
          </w:p>
        </w:tc>
      </w:tr>
    </w:tbl>
    <w:p w:rsidR="00507EC3" w:rsidRDefault="00507EC3">
      <w:pPr>
        <w:pStyle w:val="Corpsdetexte"/>
        <w:rPr>
          <w:sz w:val="22"/>
        </w:rPr>
      </w:pPr>
    </w:p>
    <w:p w:rsidR="00507EC3" w:rsidRDefault="00507EC3">
      <w:pPr>
        <w:pStyle w:val="Corpsdetexte"/>
        <w:spacing w:before="4"/>
        <w:rPr>
          <w:sz w:val="17"/>
        </w:rPr>
      </w:pPr>
    </w:p>
    <w:p w:rsidR="00507EC3" w:rsidRDefault="00993C29">
      <w:pPr>
        <w:pStyle w:val="Titre4"/>
        <w:ind w:left="482"/>
      </w:pPr>
      <w:r>
        <w:t>Question 2.4.4</w:t>
      </w:r>
    </w:p>
    <w:p w:rsidR="00507EC3" w:rsidRDefault="00993C29">
      <w:pPr>
        <w:spacing w:before="140"/>
        <w:ind w:left="427"/>
        <w:rPr>
          <w:i/>
          <w:sz w:val="20"/>
        </w:rPr>
      </w:pPr>
      <w:r>
        <w:rPr>
          <w:i/>
          <w:sz w:val="20"/>
        </w:rPr>
        <w:t>Le panneau est intégré au VLAN Accueil.</w:t>
      </w:r>
    </w:p>
    <w:p w:rsidR="00507EC3" w:rsidRDefault="00993C29">
      <w:pPr>
        <w:pStyle w:val="Corpsdetexte"/>
        <w:spacing w:before="140"/>
        <w:ind w:left="427" w:right="477"/>
      </w:pPr>
      <w:r>
        <w:t>Cocher, à partir de la documentation technique située en ANNEXE N°14, la ou les adresses IP utilisables par le panneau d’affichage.</w:t>
      </w:r>
    </w:p>
    <w:p w:rsidR="00507EC3" w:rsidRDefault="00993C29">
      <w:pPr>
        <w:pStyle w:val="Corpsdetexte"/>
        <w:spacing w:line="409" w:lineRule="exact"/>
        <w:ind w:left="787"/>
      </w:pPr>
      <w:r>
        <w:rPr>
          <w:sz w:val="36"/>
        </w:rPr>
        <w:t>□</w:t>
      </w:r>
      <w:r>
        <w:rPr>
          <w:spacing w:val="59"/>
          <w:sz w:val="36"/>
        </w:rPr>
        <w:t xml:space="preserve"> </w:t>
      </w:r>
      <w:r>
        <w:t>192.168.1.1</w:t>
      </w:r>
    </w:p>
    <w:p w:rsidR="00507EC3" w:rsidRDefault="00993C29">
      <w:pPr>
        <w:pStyle w:val="Corpsdetexte"/>
        <w:spacing w:before="1" w:line="413" w:lineRule="exact"/>
        <w:ind w:left="787"/>
      </w:pPr>
      <w:r>
        <w:rPr>
          <w:sz w:val="36"/>
        </w:rPr>
        <w:t>□</w:t>
      </w:r>
      <w:r>
        <w:rPr>
          <w:spacing w:val="59"/>
          <w:sz w:val="36"/>
        </w:rPr>
        <w:t xml:space="preserve"> </w:t>
      </w:r>
      <w:r>
        <w:t>172.25.5.10</w:t>
      </w:r>
    </w:p>
    <w:p w:rsidR="00507EC3" w:rsidRDefault="00993C29">
      <w:pPr>
        <w:pStyle w:val="Corpsdetexte"/>
        <w:spacing w:line="413" w:lineRule="exact"/>
        <w:ind w:left="787"/>
      </w:pPr>
      <w:r>
        <w:rPr>
          <w:sz w:val="36"/>
        </w:rPr>
        <w:t>□</w:t>
      </w:r>
      <w:r>
        <w:rPr>
          <w:spacing w:val="59"/>
          <w:sz w:val="36"/>
        </w:rPr>
        <w:t xml:space="preserve"> </w:t>
      </w:r>
      <w:r>
        <w:t>172.25.43.5</w:t>
      </w:r>
    </w:p>
    <w:p w:rsidR="00507EC3" w:rsidRDefault="00507EC3">
      <w:pPr>
        <w:pStyle w:val="Corpsdetexte"/>
        <w:rPr>
          <w:sz w:val="40"/>
        </w:rPr>
      </w:pPr>
    </w:p>
    <w:p w:rsidR="00507EC3" w:rsidRDefault="00993C29">
      <w:pPr>
        <w:pStyle w:val="Corpsdetexte"/>
        <w:spacing w:before="232"/>
        <w:ind w:left="427"/>
      </w:pPr>
      <w:r>
        <w:t>Donner le masque de sous réseau en notation décimale correspondant à l’adresse IP du panneau choisie précédemment.</w:t>
      </w:r>
    </w:p>
    <w:p w:rsidR="00507EC3" w:rsidRDefault="00760C00">
      <w:pPr>
        <w:pStyle w:val="Corpsdetexte"/>
        <w:spacing w:before="6"/>
        <w:rPr>
          <w:sz w:val="16"/>
        </w:rPr>
      </w:pPr>
      <w:r>
        <w:rPr>
          <w:noProof/>
          <w:lang w:bidi="ar-SA"/>
        </w:rPr>
        <mc:AlternateContent>
          <mc:Choice Requires="wpg">
            <w:drawing>
              <wp:anchor distT="0" distB="0" distL="0" distR="0" simplePos="0" relativeHeight="251640832" behindDoc="0" locked="0" layoutInCell="1" allowOverlap="1">
                <wp:simplePos x="0" y="0"/>
                <wp:positionH relativeFrom="page">
                  <wp:posOffset>501650</wp:posOffset>
                </wp:positionH>
                <wp:positionV relativeFrom="paragraph">
                  <wp:posOffset>149225</wp:posOffset>
                </wp:positionV>
                <wp:extent cx="6704330" cy="405765"/>
                <wp:effectExtent l="6350" t="6350" r="4445" b="6985"/>
                <wp:wrapTopAndBottom/>
                <wp:docPr id="33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330" cy="405765"/>
                          <a:chOff x="790" y="235"/>
                          <a:chExt cx="10558" cy="639"/>
                        </a:xfrm>
                      </wpg:grpSpPr>
                      <wps:wsp>
                        <wps:cNvPr id="333" name="Line 319"/>
                        <wps:cNvCnPr/>
                        <wps:spPr bwMode="auto">
                          <a:xfrm>
                            <a:off x="799" y="239"/>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18"/>
                        <wps:cNvCnPr/>
                        <wps:spPr bwMode="auto">
                          <a:xfrm>
                            <a:off x="799" y="868"/>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17"/>
                        <wps:cNvCnPr/>
                        <wps:spPr bwMode="auto">
                          <a:xfrm>
                            <a:off x="794" y="235"/>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16"/>
                        <wps:cNvCnPr/>
                        <wps:spPr bwMode="auto">
                          <a:xfrm>
                            <a:off x="11342" y="235"/>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39.5pt;margin-top:11.75pt;width:527.9pt;height:31.95pt;z-index:251640832;mso-wrap-distance-left:0;mso-wrap-distance-right:0;mso-position-horizontal-relative:page" coordorigin="790,235" coordsize="1055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">
                <v:line id="Line 319" o:spid="_x0000_s1027" style="position:absolute;visibility:visible;mso-wrap-style:square" from="799,239" to="113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318" o:spid="_x0000_s1028" style="position:absolute;visibility:visible;mso-wrap-style:square" from="799,868" to="1133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Line 317" o:spid="_x0000_s1029" style="position:absolute;visibility:visible;mso-wrap-style:square" from="794,235" to="79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316" o:spid="_x0000_s1030" style="position:absolute;visibility:visible;mso-wrap-style:square" from="11342,235" to="1134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w10:wrap type="topAndBottom" anchorx="page"/>
              </v:group>
            </w:pict>
          </mc:Fallback>
        </mc:AlternateContent>
      </w:r>
    </w:p>
    <w:p w:rsidR="00507EC3" w:rsidRDefault="00507EC3">
      <w:pPr>
        <w:pStyle w:val="Corpsdetexte"/>
      </w:pPr>
    </w:p>
    <w:p w:rsidR="00507EC3" w:rsidRDefault="00507EC3">
      <w:pPr>
        <w:pStyle w:val="Corpsdetexte"/>
        <w:spacing w:before="1"/>
        <w:rPr>
          <w:sz w:val="19"/>
        </w:rPr>
      </w:pPr>
    </w:p>
    <w:p w:rsidR="00507EC3" w:rsidRDefault="00993C29">
      <w:pPr>
        <w:pStyle w:val="Titre3"/>
        <w:numPr>
          <w:ilvl w:val="1"/>
          <w:numId w:val="11"/>
        </w:numPr>
        <w:tabs>
          <w:tab w:val="left" w:pos="831"/>
        </w:tabs>
        <w:spacing w:before="93"/>
        <w:ind w:left="830" w:hanging="403"/>
      </w:pPr>
      <w:r>
        <w:t>Modernisation de la salle de réception (VIP) du Palais des Sports Jean</w:t>
      </w:r>
      <w:r>
        <w:rPr>
          <w:spacing w:val="-12"/>
        </w:rPr>
        <w:t xml:space="preserve"> </w:t>
      </w:r>
      <w:r>
        <w:t>Weille</w:t>
      </w:r>
    </w:p>
    <w:p w:rsidR="00507EC3" w:rsidRDefault="00993C29">
      <w:pPr>
        <w:pStyle w:val="Corpsdetexte"/>
        <w:spacing w:before="232"/>
        <w:ind w:left="427" w:right="379"/>
        <w:jc w:val="both"/>
      </w:pPr>
      <w:r>
        <w:t>Le palais des sports Jean Weille dispose d’un réseau de</w:t>
      </w:r>
      <w:r>
        <w:t xml:space="preserve"> vidéoprojecteurs se situant dans la salle VIP. Il est constitué de 5 vidéoprojecteurs NEC V260W (V1 à V5) permettant à tous les convives d’assister à des projections diverses ou aux interviews des joueurs depuis leur table. Ces vidéoprojecteurs sont contr</w:t>
      </w:r>
      <w:r>
        <w:t>ôlés et paramétrés à distance par le PC de la régie.</w:t>
      </w:r>
    </w:p>
    <w:p w:rsidR="00507EC3" w:rsidRDefault="00507EC3">
      <w:pPr>
        <w:pStyle w:val="Corpsdetexte"/>
      </w:pPr>
    </w:p>
    <w:p w:rsidR="00507EC3" w:rsidRDefault="00993C29">
      <w:pPr>
        <w:pStyle w:val="Corpsdetexte"/>
        <w:ind w:left="427" w:right="380"/>
        <w:jc w:val="both"/>
      </w:pPr>
      <w:r>
        <w:t>Le client souhaite conserver ce matériel (vidéoprojecteurs, PC de contrôle VIP) mais désire d’une part moderniser son interconnexion et d’autre part le relier au réseau métropolitain.</w:t>
      </w:r>
    </w:p>
    <w:p w:rsidR="00507EC3" w:rsidRDefault="00507EC3">
      <w:pPr>
        <w:jc w:val="both"/>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pPr>
    </w:p>
    <w:p w:rsidR="00507EC3" w:rsidRDefault="00507EC3">
      <w:pPr>
        <w:pStyle w:val="Corpsdetexte"/>
        <w:rPr>
          <w:sz w:val="18"/>
        </w:rPr>
      </w:pPr>
    </w:p>
    <w:p w:rsidR="00507EC3" w:rsidRDefault="00993C29">
      <w:pPr>
        <w:pStyle w:val="Titre3"/>
        <w:spacing w:before="93"/>
      </w:pPr>
      <w:r>
        <w:t>Plan de l’installation du réseau des vidéoprojecteurs de la salle VIP</w:t>
      </w:r>
    </w:p>
    <w:p w:rsidR="00507EC3" w:rsidRDefault="00993C29">
      <w:pPr>
        <w:pStyle w:val="Corpsdetexte"/>
        <w:rPr>
          <w:b/>
          <w:sz w:val="17"/>
        </w:rPr>
      </w:pPr>
      <w:r>
        <w:rPr>
          <w:noProof/>
          <w:lang w:bidi="ar-SA"/>
        </w:rPr>
        <w:drawing>
          <wp:anchor distT="0" distB="0" distL="0" distR="0" simplePos="0" relativeHeight="251641856" behindDoc="0" locked="0" layoutInCell="1" allowOverlap="1">
            <wp:simplePos x="0" y="0"/>
            <wp:positionH relativeFrom="page">
              <wp:posOffset>794702</wp:posOffset>
            </wp:positionH>
            <wp:positionV relativeFrom="paragraph">
              <wp:posOffset>148958</wp:posOffset>
            </wp:positionV>
            <wp:extent cx="6140954" cy="3849909"/>
            <wp:effectExtent l="0" t="0" r="0" b="0"/>
            <wp:wrapTopAndBottom/>
            <wp:docPr id="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jpeg"/>
                    <pic:cNvPicPr/>
                  </pic:nvPicPr>
                  <pic:blipFill>
                    <a:blip r:embed="rId82" cstate="print"/>
                    <a:stretch>
                      <a:fillRect/>
                    </a:stretch>
                  </pic:blipFill>
                  <pic:spPr>
                    <a:xfrm>
                      <a:off x="0" y="0"/>
                      <a:ext cx="6140954" cy="3849909"/>
                    </a:xfrm>
                    <a:prstGeom prst="rect">
                      <a:avLst/>
                    </a:prstGeom>
                  </pic:spPr>
                </pic:pic>
              </a:graphicData>
            </a:graphic>
          </wp:anchor>
        </w:drawing>
      </w:r>
    </w:p>
    <w:p w:rsidR="00507EC3" w:rsidRDefault="00993C29">
      <w:pPr>
        <w:spacing w:before="212"/>
        <w:ind w:left="427"/>
        <w:rPr>
          <w:b/>
          <w:sz w:val="24"/>
        </w:rPr>
      </w:pPr>
      <w:r>
        <w:rPr>
          <w:b/>
          <w:sz w:val="24"/>
        </w:rPr>
        <w:t>Schéma du réseau informatique</w:t>
      </w:r>
    </w:p>
    <w:p w:rsidR="00507EC3" w:rsidRDefault="00507EC3">
      <w:pPr>
        <w:pStyle w:val="Corpsdetexte"/>
        <w:spacing w:before="5"/>
        <w:rPr>
          <w:b/>
          <w:sz w:val="15"/>
        </w:rPr>
      </w:pPr>
    </w:p>
    <w:p w:rsidR="00507EC3" w:rsidRDefault="00507EC3">
      <w:pPr>
        <w:rPr>
          <w:sz w:val="15"/>
        </w:rPr>
        <w:sectPr w:rsidR="00507EC3">
          <w:pgSz w:w="11910" w:h="16840"/>
          <w:pgMar w:top="2680" w:right="300" w:bottom="660" w:left="480" w:header="403" w:footer="467" w:gutter="0"/>
          <w:cols w:space="720"/>
        </w:sect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507EC3">
      <w:pPr>
        <w:pStyle w:val="Corpsdetexte"/>
        <w:rPr>
          <w:b/>
          <w:sz w:val="10"/>
        </w:rPr>
      </w:pPr>
    </w:p>
    <w:p w:rsidR="00507EC3" w:rsidRDefault="00993C29">
      <w:pPr>
        <w:spacing w:before="69"/>
        <w:ind w:left="1690"/>
        <w:rPr>
          <w:sz w:val="9"/>
        </w:rPr>
      </w:pPr>
      <w:r>
        <w:rPr>
          <w:w w:val="120"/>
          <w:sz w:val="9"/>
        </w:rPr>
        <w:t>Bureau 3 : Entraîneurs</w:t>
      </w:r>
    </w:p>
    <w:p w:rsidR="00507EC3" w:rsidRDefault="00993C29">
      <w:pPr>
        <w:pStyle w:val="Corpsdetexte"/>
        <w:spacing w:before="4"/>
        <w:rPr>
          <w:sz w:val="8"/>
        </w:rPr>
      </w:pPr>
      <w:r>
        <w:br w:type="column"/>
      </w:r>
    </w:p>
    <w:p w:rsidR="00507EC3" w:rsidRDefault="00993C29">
      <w:pPr>
        <w:ind w:left="52"/>
        <w:rPr>
          <w:sz w:val="9"/>
        </w:rPr>
      </w:pPr>
      <w:r>
        <w:rPr>
          <w:w w:val="120"/>
          <w:sz w:val="9"/>
        </w:rPr>
        <w:t>Bureau 2 : Kinésithérapeutes</w:t>
      </w:r>
    </w:p>
    <w:p w:rsidR="00507EC3" w:rsidRDefault="00993C29">
      <w:pPr>
        <w:pStyle w:val="Corpsdetexte"/>
        <w:spacing w:before="4"/>
        <w:rPr>
          <w:sz w:val="8"/>
        </w:rPr>
      </w:pPr>
      <w:r>
        <w:br w:type="column"/>
      </w:r>
    </w:p>
    <w:p w:rsidR="00507EC3" w:rsidRDefault="00993C29">
      <w:pPr>
        <w:ind w:left="767"/>
        <w:rPr>
          <w:sz w:val="9"/>
        </w:rPr>
      </w:pPr>
      <w:r>
        <w:rPr>
          <w:w w:val="120"/>
          <w:sz w:val="9"/>
        </w:rPr>
        <w:t>Bureau 1 : Médecins du sport</w:t>
      </w: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spacing w:before="3"/>
        <w:rPr>
          <w:sz w:val="9"/>
        </w:rPr>
      </w:pPr>
    </w:p>
    <w:p w:rsidR="00507EC3" w:rsidRDefault="00993C29">
      <w:pPr>
        <w:ind w:left="194"/>
        <w:rPr>
          <w:sz w:val="10"/>
        </w:rPr>
      </w:pPr>
      <w:r>
        <w:rPr>
          <w:w w:val="130"/>
          <w:sz w:val="10"/>
        </w:rPr>
        <w:t>VLAN TOIP et DATA</w:t>
      </w:r>
    </w:p>
    <w:p w:rsidR="00507EC3" w:rsidRDefault="00993C29">
      <w:pPr>
        <w:pStyle w:val="Corpsdetexte"/>
        <w:rPr>
          <w:sz w:val="8"/>
        </w:rPr>
      </w:pPr>
      <w:r>
        <w:br w:type="column"/>
      </w: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993C29">
      <w:pPr>
        <w:spacing w:before="63"/>
        <w:jc w:val="right"/>
        <w:rPr>
          <w:sz w:val="7"/>
        </w:rPr>
      </w:pPr>
      <w:r>
        <w:rPr>
          <w:w w:val="125"/>
          <w:sz w:val="7"/>
        </w:rPr>
        <w:t>G</w:t>
      </w:r>
      <w:r>
        <w:rPr>
          <w:spacing w:val="-4"/>
          <w:w w:val="125"/>
          <w:sz w:val="7"/>
        </w:rPr>
        <w:t xml:space="preserve"> </w:t>
      </w:r>
      <w:r>
        <w:rPr>
          <w:w w:val="125"/>
          <w:sz w:val="7"/>
        </w:rPr>
        <w:t>0/1</w:t>
      </w: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spacing w:before="10"/>
        <w:rPr>
          <w:sz w:val="9"/>
        </w:rPr>
      </w:pPr>
    </w:p>
    <w:p w:rsidR="00507EC3" w:rsidRDefault="00993C29">
      <w:pPr>
        <w:spacing w:before="1"/>
        <w:ind w:right="1"/>
        <w:jc w:val="right"/>
        <w:rPr>
          <w:sz w:val="7"/>
        </w:rPr>
      </w:pPr>
      <w:r>
        <w:rPr>
          <w:w w:val="125"/>
          <w:sz w:val="7"/>
        </w:rPr>
        <w:t>G</w:t>
      </w:r>
      <w:r>
        <w:rPr>
          <w:spacing w:val="-4"/>
          <w:w w:val="125"/>
          <w:sz w:val="7"/>
        </w:rPr>
        <w:t xml:space="preserve"> </w:t>
      </w:r>
      <w:r>
        <w:rPr>
          <w:w w:val="125"/>
          <w:sz w:val="7"/>
        </w:rPr>
        <w:t>0/2</w:t>
      </w: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spacing w:before="1"/>
        <w:rPr>
          <w:sz w:val="8"/>
        </w:rPr>
      </w:pPr>
    </w:p>
    <w:p w:rsidR="00507EC3" w:rsidRDefault="00993C29">
      <w:pPr>
        <w:ind w:right="1"/>
        <w:jc w:val="right"/>
        <w:rPr>
          <w:sz w:val="7"/>
        </w:rPr>
      </w:pPr>
      <w:r>
        <w:rPr>
          <w:w w:val="125"/>
          <w:sz w:val="7"/>
        </w:rPr>
        <w:t>G</w:t>
      </w:r>
      <w:r>
        <w:rPr>
          <w:spacing w:val="-4"/>
          <w:w w:val="125"/>
          <w:sz w:val="7"/>
        </w:rPr>
        <w:t xml:space="preserve"> </w:t>
      </w:r>
      <w:r>
        <w:rPr>
          <w:w w:val="125"/>
          <w:sz w:val="7"/>
        </w:rPr>
        <w:t>0/1</w:t>
      </w: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rPr>
          <w:sz w:val="8"/>
        </w:rPr>
      </w:pPr>
    </w:p>
    <w:p w:rsidR="00507EC3" w:rsidRDefault="00507EC3">
      <w:pPr>
        <w:pStyle w:val="Corpsdetexte"/>
        <w:spacing w:before="9"/>
        <w:rPr>
          <w:sz w:val="9"/>
        </w:rPr>
      </w:pPr>
    </w:p>
    <w:p w:rsidR="00507EC3" w:rsidRDefault="00993C29">
      <w:pPr>
        <w:spacing w:before="1"/>
        <w:ind w:left="653" w:right="184"/>
        <w:jc w:val="center"/>
        <w:rPr>
          <w:sz w:val="9"/>
        </w:rPr>
      </w:pPr>
      <w:r>
        <w:rPr>
          <w:w w:val="120"/>
          <w:sz w:val="9"/>
        </w:rPr>
        <w:t>Poste VIP</w:t>
      </w:r>
    </w:p>
    <w:p w:rsidR="00507EC3" w:rsidRDefault="00993C29">
      <w:pPr>
        <w:spacing w:before="3"/>
        <w:ind w:left="653" w:right="184"/>
        <w:jc w:val="center"/>
        <w:rPr>
          <w:sz w:val="9"/>
        </w:rPr>
      </w:pPr>
      <w:r>
        <w:rPr>
          <w:w w:val="120"/>
          <w:sz w:val="9"/>
        </w:rPr>
        <w:t>.10</w:t>
      </w:r>
    </w:p>
    <w:p w:rsidR="00507EC3" w:rsidRDefault="00993C29">
      <w:pPr>
        <w:pStyle w:val="Corpsdetexte"/>
        <w:spacing w:before="9"/>
        <w:rPr>
          <w:sz w:val="15"/>
        </w:rPr>
      </w:pPr>
      <w:r>
        <w:br w:type="column"/>
      </w:r>
    </w:p>
    <w:p w:rsidR="00507EC3" w:rsidRDefault="00993C29">
      <w:pPr>
        <w:spacing w:line="254" w:lineRule="auto"/>
        <w:ind w:left="975" w:right="1110" w:hanging="358"/>
        <w:rPr>
          <w:b/>
          <w:sz w:val="14"/>
        </w:rPr>
      </w:pPr>
      <w:r>
        <w:rPr>
          <w:b/>
          <w:w w:val="125"/>
          <w:sz w:val="14"/>
        </w:rPr>
        <w:t>Réseau Fibre RMT</w:t>
      </w:r>
    </w:p>
    <w:p w:rsidR="00507EC3" w:rsidRDefault="00993C29">
      <w:pPr>
        <w:spacing w:before="140" w:line="247" w:lineRule="auto"/>
        <w:ind w:left="389" w:right="2142"/>
        <w:jc w:val="center"/>
        <w:rPr>
          <w:sz w:val="9"/>
        </w:rPr>
      </w:pPr>
      <w:r>
        <w:rPr>
          <w:w w:val="120"/>
          <w:sz w:val="9"/>
        </w:rPr>
        <w:t>Commutateur Répartiteur Principal Salle de sports</w:t>
      </w:r>
    </w:p>
    <w:p w:rsidR="00507EC3" w:rsidRDefault="00993C29">
      <w:pPr>
        <w:spacing w:line="494" w:lineRule="auto"/>
        <w:ind w:left="408" w:right="2162" w:hanging="1"/>
        <w:jc w:val="center"/>
        <w:rPr>
          <w:sz w:val="9"/>
        </w:rPr>
      </w:pPr>
      <w:r>
        <w:rPr>
          <w:w w:val="120"/>
          <w:sz w:val="9"/>
        </w:rPr>
        <w:t>Jean Weille SW-WEILLE</w:t>
      </w:r>
    </w:p>
    <w:p w:rsidR="00507EC3" w:rsidRDefault="00507EC3">
      <w:pPr>
        <w:pStyle w:val="Corpsdetexte"/>
        <w:spacing w:before="3"/>
        <w:rPr>
          <w:sz w:val="13"/>
        </w:rPr>
      </w:pPr>
    </w:p>
    <w:p w:rsidR="00507EC3" w:rsidRDefault="00993C29">
      <w:pPr>
        <w:spacing w:before="1" w:line="247" w:lineRule="auto"/>
        <w:ind w:left="384" w:right="2137"/>
        <w:jc w:val="center"/>
        <w:rPr>
          <w:sz w:val="9"/>
        </w:rPr>
      </w:pPr>
      <w:r>
        <w:rPr>
          <w:w w:val="120"/>
          <w:sz w:val="9"/>
        </w:rPr>
        <w:t>Commutateur Sous- répartiteur SALLE VIP</w:t>
      </w:r>
    </w:p>
    <w:p w:rsidR="00507EC3" w:rsidRDefault="00507EC3">
      <w:pPr>
        <w:pStyle w:val="Corpsdetexte"/>
        <w:spacing w:before="3"/>
        <w:rPr>
          <w:sz w:val="9"/>
        </w:rPr>
      </w:pPr>
    </w:p>
    <w:p w:rsidR="00507EC3" w:rsidRDefault="00993C29">
      <w:pPr>
        <w:ind w:left="384" w:right="2137"/>
        <w:jc w:val="center"/>
        <w:rPr>
          <w:sz w:val="9"/>
        </w:rPr>
      </w:pPr>
      <w:r>
        <w:rPr>
          <w:w w:val="120"/>
          <w:sz w:val="9"/>
        </w:rPr>
        <w:t>SW-VIP</w:t>
      </w:r>
    </w:p>
    <w:p w:rsidR="00507EC3" w:rsidRDefault="00507EC3">
      <w:pPr>
        <w:jc w:val="center"/>
        <w:rPr>
          <w:sz w:val="9"/>
        </w:rPr>
        <w:sectPr w:rsidR="00507EC3">
          <w:type w:val="continuous"/>
          <w:pgSz w:w="11910" w:h="16840"/>
          <w:pgMar w:top="400" w:right="300" w:bottom="280" w:left="480" w:header="720" w:footer="720" w:gutter="0"/>
          <w:cols w:num="5" w:space="720" w:equalWidth="0">
            <w:col w:w="2785" w:space="40"/>
            <w:col w:w="1455" w:space="39"/>
            <w:col w:w="2188" w:space="39"/>
            <w:col w:w="1359" w:space="39"/>
            <w:col w:w="3186"/>
          </w:cols>
        </w:sectPr>
      </w:pPr>
    </w:p>
    <w:p w:rsidR="00507EC3" w:rsidRDefault="00507EC3">
      <w:pPr>
        <w:pStyle w:val="Corpsdetexte"/>
        <w:spacing w:before="3"/>
        <w:rPr>
          <w:sz w:val="27"/>
        </w:rPr>
      </w:pPr>
    </w:p>
    <w:p w:rsidR="00507EC3" w:rsidRDefault="00507EC3">
      <w:pPr>
        <w:rPr>
          <w:sz w:val="27"/>
        </w:rPr>
        <w:sectPr w:rsidR="00507EC3">
          <w:type w:val="continuous"/>
          <w:pgSz w:w="11910" w:h="16840"/>
          <w:pgMar w:top="400" w:right="300" w:bottom="280" w:left="480" w:header="720" w:footer="720" w:gutter="0"/>
          <w:cols w:space="720"/>
        </w:sectPr>
      </w:pPr>
    </w:p>
    <w:p w:rsidR="00507EC3" w:rsidRDefault="00507EC3">
      <w:pPr>
        <w:pStyle w:val="Corpsdetexte"/>
        <w:spacing w:before="4"/>
        <w:rPr>
          <w:sz w:val="8"/>
        </w:rPr>
      </w:pPr>
    </w:p>
    <w:p w:rsidR="00507EC3" w:rsidRDefault="00993C29">
      <w:pPr>
        <w:ind w:left="2001"/>
        <w:rPr>
          <w:sz w:val="9"/>
        </w:rPr>
      </w:pPr>
      <w:r>
        <w:rPr>
          <w:w w:val="120"/>
          <w:sz w:val="9"/>
        </w:rPr>
        <w:t>Bureau 4 : Concierge</w:t>
      </w:r>
    </w:p>
    <w:p w:rsidR="00507EC3" w:rsidRDefault="00993C29">
      <w:pPr>
        <w:pStyle w:val="Corpsdetexte"/>
        <w:rPr>
          <w:sz w:val="10"/>
        </w:rPr>
      </w:pPr>
      <w:r>
        <w:br w:type="column"/>
      </w:r>
    </w:p>
    <w:p w:rsidR="00507EC3" w:rsidRDefault="00993C29">
      <w:pPr>
        <w:spacing w:before="70"/>
        <w:ind w:left="1245"/>
        <w:rPr>
          <w:sz w:val="9"/>
        </w:rPr>
      </w:pPr>
      <w:r>
        <w:rPr>
          <w:w w:val="120"/>
          <w:sz w:val="9"/>
        </w:rPr>
        <w:t>Poste Régie</w:t>
      </w:r>
    </w:p>
    <w:p w:rsidR="00507EC3" w:rsidRDefault="00993C29">
      <w:pPr>
        <w:spacing w:before="60"/>
        <w:ind w:left="1416"/>
        <w:rPr>
          <w:sz w:val="9"/>
        </w:rPr>
      </w:pPr>
      <w:r>
        <w:rPr>
          <w:w w:val="120"/>
          <w:sz w:val="9"/>
        </w:rPr>
        <w:t>Salle VIP : Régie de contrôle</w:t>
      </w:r>
    </w:p>
    <w:p w:rsidR="00507EC3" w:rsidRDefault="00507EC3">
      <w:pPr>
        <w:rPr>
          <w:sz w:val="9"/>
        </w:rPr>
        <w:sectPr w:rsidR="00507EC3">
          <w:type w:val="continuous"/>
          <w:pgSz w:w="11910" w:h="16840"/>
          <w:pgMar w:top="400" w:right="300" w:bottom="280" w:left="480" w:header="720" w:footer="720" w:gutter="0"/>
          <w:cols w:num="2" w:space="720" w:equalWidth="0">
            <w:col w:w="3029" w:space="40"/>
            <w:col w:w="8061"/>
          </w:cols>
        </w:sectPr>
      </w:pPr>
    </w:p>
    <w:p w:rsidR="00507EC3" w:rsidRDefault="00507EC3">
      <w:pPr>
        <w:pStyle w:val="Corpsdetexte"/>
      </w:pPr>
    </w:p>
    <w:p w:rsidR="00507EC3" w:rsidRDefault="00993C29">
      <w:pPr>
        <w:spacing w:before="103"/>
        <w:ind w:left="3029" w:right="2995"/>
        <w:jc w:val="center"/>
        <w:rPr>
          <w:sz w:val="10"/>
        </w:rPr>
      </w:pPr>
      <w:r>
        <w:rPr>
          <w:w w:val="130"/>
          <w:sz w:val="10"/>
        </w:rPr>
        <w:t>VLAN VIP : 172.25.50.0 /24</w:t>
      </w:r>
    </w:p>
    <w:p w:rsidR="00507EC3" w:rsidRDefault="00507EC3">
      <w:pPr>
        <w:pStyle w:val="Corpsdetexte"/>
      </w:pPr>
    </w:p>
    <w:p w:rsidR="00507EC3" w:rsidRDefault="00507EC3">
      <w:pPr>
        <w:pStyle w:val="Corpsdetexte"/>
        <w:spacing w:before="1"/>
      </w:pPr>
    </w:p>
    <w:p w:rsidR="00507EC3" w:rsidRDefault="00507EC3">
      <w:pPr>
        <w:sectPr w:rsidR="00507EC3">
          <w:type w:val="continuous"/>
          <w:pgSz w:w="11910" w:h="16840"/>
          <w:pgMar w:top="400" w:right="300" w:bottom="280" w:left="480" w:header="720" w:footer="720" w:gutter="0"/>
          <w:cols w:space="720"/>
        </w:sect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760C00">
      <w:pPr>
        <w:spacing w:before="65"/>
        <w:ind w:right="194"/>
        <w:jc w:val="right"/>
        <w:rPr>
          <w:sz w:val="9"/>
        </w:rPr>
      </w:pPr>
      <w:r>
        <w:rPr>
          <w:noProof/>
          <w:lang w:bidi="ar-SA"/>
        </w:rPr>
        <mc:AlternateContent>
          <mc:Choice Requires="wpg">
            <w:drawing>
              <wp:anchor distT="0" distB="0" distL="114300" distR="114300" simplePos="0" relativeHeight="251671552" behindDoc="1" locked="0" layoutInCell="1" allowOverlap="1">
                <wp:simplePos x="0" y="0"/>
                <wp:positionH relativeFrom="page">
                  <wp:posOffset>1075055</wp:posOffset>
                </wp:positionH>
                <wp:positionV relativeFrom="paragraph">
                  <wp:posOffset>-2945765</wp:posOffset>
                </wp:positionV>
                <wp:extent cx="5530850" cy="2857500"/>
                <wp:effectExtent l="17780" t="807085" r="13970" b="2540"/>
                <wp:wrapNone/>
                <wp:docPr id="7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857500"/>
                          <a:chOff x="1693" y="-4639"/>
                          <a:chExt cx="8710" cy="4500"/>
                        </a:xfrm>
                      </wpg:grpSpPr>
                      <wps:wsp>
                        <wps:cNvPr id="78" name="Line 314"/>
                        <wps:cNvCnPr/>
                        <wps:spPr bwMode="auto">
                          <a:xfrm>
                            <a:off x="8432" y="-3899"/>
                            <a:ext cx="0" cy="1134"/>
                          </a:xfrm>
                          <a:prstGeom prst="line">
                            <a:avLst/>
                          </a:prstGeom>
                          <a:noFill/>
                          <a:ln w="149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3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704" y="-1911"/>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312"/>
                        <wps:cNvSpPr>
                          <a:spLocks/>
                        </wps:cNvSpPr>
                        <wps:spPr bwMode="auto">
                          <a:xfrm>
                            <a:off x="4704" y="-1911"/>
                            <a:ext cx="432" cy="216"/>
                          </a:xfrm>
                          <a:custGeom>
                            <a:avLst/>
                            <a:gdLst>
                              <a:gd name="T0" fmla="+- 0 4705 4705"/>
                              <a:gd name="T1" fmla="*/ T0 w 432"/>
                              <a:gd name="T2" fmla="+- 0 -1835 -1911"/>
                              <a:gd name="T3" fmla="*/ -1835 h 216"/>
                              <a:gd name="T4" fmla="+- 0 4837 4705"/>
                              <a:gd name="T5" fmla="*/ T4 w 432"/>
                              <a:gd name="T6" fmla="+- 0 -1911 -1911"/>
                              <a:gd name="T7" fmla="*/ -1911 h 216"/>
                              <a:gd name="T8" fmla="+- 0 5136 4705"/>
                              <a:gd name="T9" fmla="*/ T8 w 432"/>
                              <a:gd name="T10" fmla="+- 0 -1769 -1911"/>
                              <a:gd name="T11" fmla="*/ -1769 h 216"/>
                              <a:gd name="T12" fmla="+- 0 4999 4705"/>
                              <a:gd name="T13" fmla="*/ T12 w 432"/>
                              <a:gd name="T14" fmla="+- 0 -1695 -1911"/>
                              <a:gd name="T15" fmla="*/ -1695 h 216"/>
                              <a:gd name="T16" fmla="+- 0 4705 4705"/>
                              <a:gd name="T17" fmla="*/ T16 w 432"/>
                              <a:gd name="T18" fmla="+- 0 -1835 -1911"/>
                              <a:gd name="T19" fmla="*/ -1835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3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912" y="-2159"/>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310"/>
                        <wps:cNvSpPr>
                          <a:spLocks/>
                        </wps:cNvSpPr>
                        <wps:spPr bwMode="auto">
                          <a:xfrm>
                            <a:off x="4912" y="-2159"/>
                            <a:ext cx="563" cy="269"/>
                          </a:xfrm>
                          <a:custGeom>
                            <a:avLst/>
                            <a:gdLst>
                              <a:gd name="T0" fmla="+- 0 5203 4913"/>
                              <a:gd name="T1" fmla="*/ T0 w 563"/>
                              <a:gd name="T2" fmla="+- 0 -1890 -2159"/>
                              <a:gd name="T3" fmla="*/ -1890 h 269"/>
                              <a:gd name="T4" fmla="+- 0 5475 4913"/>
                              <a:gd name="T5" fmla="*/ T4 w 563"/>
                              <a:gd name="T6" fmla="+- 0 -2019 -2159"/>
                              <a:gd name="T7" fmla="*/ -2019 h 269"/>
                              <a:gd name="T8" fmla="+- 0 5183 4913"/>
                              <a:gd name="T9" fmla="*/ T8 w 563"/>
                              <a:gd name="T10" fmla="+- 0 -2159 -2159"/>
                              <a:gd name="T11" fmla="*/ -2159 h 269"/>
                              <a:gd name="T12" fmla="+- 0 4913 4913"/>
                              <a:gd name="T13" fmla="*/ T12 w 563"/>
                              <a:gd name="T14" fmla="+- 0 -2028 -2159"/>
                              <a:gd name="T15" fmla="*/ -2028 h 269"/>
                              <a:gd name="T16" fmla="+- 0 4977 4913"/>
                              <a:gd name="T17" fmla="*/ T16 w 563"/>
                              <a:gd name="T18" fmla="+- 0 -1982 -2159"/>
                              <a:gd name="T19" fmla="*/ -1982 h 269"/>
                              <a:gd name="T20" fmla="+- 0 5048 4913"/>
                              <a:gd name="T21" fmla="*/ T20 w 563"/>
                              <a:gd name="T22" fmla="+- 0 -1944 -2159"/>
                              <a:gd name="T23" fmla="*/ -1944 h 269"/>
                              <a:gd name="T24" fmla="+- 0 5123 4913"/>
                              <a:gd name="T25" fmla="*/ T24 w 563"/>
                              <a:gd name="T26" fmla="+- 0 -1913 -2159"/>
                              <a:gd name="T27" fmla="*/ -1913 h 269"/>
                              <a:gd name="T28" fmla="+- 0 5203 4913"/>
                              <a:gd name="T29" fmla="*/ T28 w 563"/>
                              <a:gd name="T30" fmla="+- 0 -1890 -2159"/>
                              <a:gd name="T31" fmla="*/ -1890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1"/>
                                </a:lnTo>
                                <a:lnTo>
                                  <a:pt x="64" y="177"/>
                                </a:lnTo>
                                <a:lnTo>
                                  <a:pt x="135"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3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223" y="-2187"/>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308"/>
                        <wps:cNvSpPr>
                          <a:spLocks/>
                        </wps:cNvSpPr>
                        <wps:spPr bwMode="auto">
                          <a:xfrm>
                            <a:off x="5223" y="-2187"/>
                            <a:ext cx="58" cy="258"/>
                          </a:xfrm>
                          <a:custGeom>
                            <a:avLst/>
                            <a:gdLst>
                              <a:gd name="T0" fmla="+- 0 5223 5223"/>
                              <a:gd name="T1" fmla="*/ T0 w 58"/>
                              <a:gd name="T2" fmla="+- 0 -1929 -2186"/>
                              <a:gd name="T3" fmla="*/ -1929 h 258"/>
                              <a:gd name="T4" fmla="+- 0 5223 5223"/>
                              <a:gd name="T5" fmla="*/ T4 w 58"/>
                              <a:gd name="T6" fmla="+- 0 -2159 -2186"/>
                              <a:gd name="T7" fmla="*/ -2159 h 258"/>
                              <a:gd name="T8" fmla="+- 0 5280 5223"/>
                              <a:gd name="T9" fmla="*/ T8 w 58"/>
                              <a:gd name="T10" fmla="+- 0 -2186 -2186"/>
                              <a:gd name="T11" fmla="*/ -2186 h 258"/>
                              <a:gd name="T12" fmla="+- 0 5278 5223"/>
                              <a:gd name="T13" fmla="*/ T12 w 58"/>
                              <a:gd name="T14" fmla="+- 0 -1968 -2186"/>
                              <a:gd name="T15" fmla="*/ -1968 h 258"/>
                              <a:gd name="T16" fmla="+- 0 5223 5223"/>
                              <a:gd name="T17" fmla="*/ T16 w 58"/>
                              <a:gd name="T18" fmla="+- 0 -1929 -2186"/>
                              <a:gd name="T19" fmla="*/ -1929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3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277" y="-2198"/>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306"/>
                        <wps:cNvSpPr>
                          <a:spLocks/>
                        </wps:cNvSpPr>
                        <wps:spPr bwMode="auto">
                          <a:xfrm>
                            <a:off x="5277" y="-2198"/>
                            <a:ext cx="108" cy="208"/>
                          </a:xfrm>
                          <a:custGeom>
                            <a:avLst/>
                            <a:gdLst>
                              <a:gd name="T0" fmla="+- 0 5280 5278"/>
                              <a:gd name="T1" fmla="*/ T0 w 108"/>
                              <a:gd name="T2" fmla="+- 0 -2165 -2198"/>
                              <a:gd name="T3" fmla="*/ -2165 h 208"/>
                              <a:gd name="T4" fmla="+- 0 5385 5278"/>
                              <a:gd name="T5" fmla="*/ T4 w 108"/>
                              <a:gd name="T6" fmla="+- 0 -2198 -2198"/>
                              <a:gd name="T7" fmla="*/ -2198 h 208"/>
                              <a:gd name="T8" fmla="+- 0 5385 5278"/>
                              <a:gd name="T9" fmla="*/ T8 w 108"/>
                              <a:gd name="T10" fmla="+- 0 -2062 -2198"/>
                              <a:gd name="T11" fmla="*/ -2062 h 208"/>
                              <a:gd name="T12" fmla="+- 0 5278 5278"/>
                              <a:gd name="T13" fmla="*/ T12 w 108"/>
                              <a:gd name="T14" fmla="+- 0 -1991 -2198"/>
                              <a:gd name="T15" fmla="*/ -1991 h 208"/>
                              <a:gd name="T16" fmla="+- 0 5280 5278"/>
                              <a:gd name="T17" fmla="*/ T16 w 108"/>
                              <a:gd name="T18" fmla="+- 0 -2165 -2198"/>
                              <a:gd name="T19" fmla="*/ -2165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6"/>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3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108" y="-2289"/>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304"/>
                        <wps:cNvSpPr>
                          <a:spLocks/>
                        </wps:cNvSpPr>
                        <wps:spPr bwMode="auto">
                          <a:xfrm>
                            <a:off x="5108" y="-2289"/>
                            <a:ext cx="277" cy="124"/>
                          </a:xfrm>
                          <a:custGeom>
                            <a:avLst/>
                            <a:gdLst>
                              <a:gd name="T0" fmla="+- 0 5280 5108"/>
                              <a:gd name="T1" fmla="*/ T0 w 277"/>
                              <a:gd name="T2" fmla="+- 0 -2165 -2288"/>
                              <a:gd name="T3" fmla="*/ -2165 h 124"/>
                              <a:gd name="T4" fmla="+- 0 5280 5108"/>
                              <a:gd name="T5" fmla="*/ T4 w 277"/>
                              <a:gd name="T6" fmla="+- 0 -2186 -2288"/>
                              <a:gd name="T7" fmla="*/ -2186 h 124"/>
                              <a:gd name="T8" fmla="+- 0 5108 5108"/>
                              <a:gd name="T9" fmla="*/ T8 w 277"/>
                              <a:gd name="T10" fmla="+- 0 -2268 -2288"/>
                              <a:gd name="T11" fmla="*/ -2268 h 124"/>
                              <a:gd name="T12" fmla="+- 0 5196 5108"/>
                              <a:gd name="T13" fmla="*/ T12 w 277"/>
                              <a:gd name="T14" fmla="+- 0 -2288 -2288"/>
                              <a:gd name="T15" fmla="*/ -2288 h 124"/>
                              <a:gd name="T16" fmla="+- 0 5385 5108"/>
                              <a:gd name="T17" fmla="*/ T16 w 277"/>
                              <a:gd name="T18" fmla="+- 0 -2198 -2288"/>
                              <a:gd name="T19" fmla="*/ -2198 h 124"/>
                              <a:gd name="T20" fmla="+- 0 5280 5108"/>
                              <a:gd name="T21" fmla="*/ T20 w 277"/>
                              <a:gd name="T22" fmla="+- 0 -2165 -2288"/>
                              <a:gd name="T23" fmla="*/ -2165 h 124"/>
                            </a:gdLst>
                            <a:ahLst/>
                            <a:cxnLst>
                              <a:cxn ang="0">
                                <a:pos x="T1" y="T3"/>
                              </a:cxn>
                              <a:cxn ang="0">
                                <a:pos x="T5" y="T7"/>
                              </a:cxn>
                              <a:cxn ang="0">
                                <a:pos x="T9" y="T11"/>
                              </a:cxn>
                              <a:cxn ang="0">
                                <a:pos x="T13" y="T15"/>
                              </a:cxn>
                              <a:cxn ang="0">
                                <a:pos x="T17" y="T19"/>
                              </a:cxn>
                              <a:cxn ang="0">
                                <a:pos x="T21" y="T23"/>
                              </a:cxn>
                            </a:cxnLst>
                            <a:rect l="0" t="0" r="r" b="b"/>
                            <a:pathLst>
                              <a:path w="277" h="124">
                                <a:moveTo>
                                  <a:pt x="172" y="123"/>
                                </a:moveTo>
                                <a:lnTo>
                                  <a:pt x="172" y="102"/>
                                </a:lnTo>
                                <a:lnTo>
                                  <a:pt x="0" y="20"/>
                                </a:lnTo>
                                <a:lnTo>
                                  <a:pt x="88" y="0"/>
                                </a:lnTo>
                                <a:lnTo>
                                  <a:pt x="277" y="90"/>
                                </a:lnTo>
                                <a:lnTo>
                                  <a:pt x="172" y="123"/>
                                </a:lnTo>
                                <a:close/>
                              </a:path>
                            </a:pathLst>
                          </a:custGeom>
                          <a:noFill/>
                          <a:ln w="42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203" y="-2020"/>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302"/>
                        <wps:cNvSpPr>
                          <a:spLocks/>
                        </wps:cNvSpPr>
                        <wps:spPr bwMode="auto">
                          <a:xfrm>
                            <a:off x="5203" y="-2020"/>
                            <a:ext cx="272" cy="228"/>
                          </a:xfrm>
                          <a:custGeom>
                            <a:avLst/>
                            <a:gdLst>
                              <a:gd name="T0" fmla="+- 0 5203 5203"/>
                              <a:gd name="T1" fmla="*/ T0 w 272"/>
                              <a:gd name="T2" fmla="+- 0 -1890 -2019"/>
                              <a:gd name="T3" fmla="*/ -1890 h 228"/>
                              <a:gd name="T4" fmla="+- 0 5475 5203"/>
                              <a:gd name="T5" fmla="*/ T4 w 272"/>
                              <a:gd name="T6" fmla="+- 0 -2019 -2019"/>
                              <a:gd name="T7" fmla="*/ -2019 h 228"/>
                              <a:gd name="T8" fmla="+- 0 5475 5203"/>
                              <a:gd name="T9" fmla="*/ T8 w 272"/>
                              <a:gd name="T10" fmla="+- 0 -1921 -2019"/>
                              <a:gd name="T11" fmla="*/ -1921 h 228"/>
                              <a:gd name="T12" fmla="+- 0 5203 5203"/>
                              <a:gd name="T13" fmla="*/ T12 w 272"/>
                              <a:gd name="T14" fmla="+- 0 -1792 -2019"/>
                              <a:gd name="T15" fmla="*/ -1792 h 228"/>
                              <a:gd name="T16" fmla="+- 0 5203 5203"/>
                              <a:gd name="T17" fmla="*/ T16 w 272"/>
                              <a:gd name="T18" fmla="+- 0 -1890 -2019"/>
                              <a:gd name="T19" fmla="*/ -1890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7"/>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3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78" y="-2297"/>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300"/>
                        <wps:cNvSpPr>
                          <a:spLocks/>
                        </wps:cNvSpPr>
                        <wps:spPr bwMode="auto">
                          <a:xfrm>
                            <a:off x="4978" y="-2297"/>
                            <a:ext cx="302" cy="138"/>
                          </a:xfrm>
                          <a:custGeom>
                            <a:avLst/>
                            <a:gdLst>
                              <a:gd name="T0" fmla="+- 0 4979 4979"/>
                              <a:gd name="T1" fmla="*/ T0 w 302"/>
                              <a:gd name="T2" fmla="+- 0 -2274 -2296"/>
                              <a:gd name="T3" fmla="*/ -2274 h 138"/>
                              <a:gd name="T4" fmla="+- 0 5049 4979"/>
                              <a:gd name="T5" fmla="*/ T4 w 302"/>
                              <a:gd name="T6" fmla="+- 0 -2296 -2296"/>
                              <a:gd name="T7" fmla="*/ -2296 h 138"/>
                              <a:gd name="T8" fmla="+- 0 5109 4979"/>
                              <a:gd name="T9" fmla="*/ T8 w 302"/>
                              <a:gd name="T10" fmla="+- 0 -2268 -2296"/>
                              <a:gd name="T11" fmla="*/ -2268 h 138"/>
                              <a:gd name="T12" fmla="+- 0 5280 4979"/>
                              <a:gd name="T13" fmla="*/ T12 w 302"/>
                              <a:gd name="T14" fmla="+- 0 -2186 -2296"/>
                              <a:gd name="T15" fmla="*/ -2186 h 138"/>
                              <a:gd name="T16" fmla="+- 0 5223 4979"/>
                              <a:gd name="T17" fmla="*/ T16 w 302"/>
                              <a:gd name="T18" fmla="+- 0 -2159 -2296"/>
                              <a:gd name="T19" fmla="*/ -2159 h 138"/>
                              <a:gd name="T20" fmla="+- 0 5157 4979"/>
                              <a:gd name="T21" fmla="*/ T20 w 302"/>
                              <a:gd name="T22" fmla="+- 0 -2180 -2296"/>
                              <a:gd name="T23" fmla="*/ -2180 h 138"/>
                              <a:gd name="T24" fmla="+- 0 5094 4979"/>
                              <a:gd name="T25" fmla="*/ T24 w 302"/>
                              <a:gd name="T26" fmla="+- 0 -2206 -2296"/>
                              <a:gd name="T27" fmla="*/ -2206 h 138"/>
                              <a:gd name="T28" fmla="+- 0 5034 4979"/>
                              <a:gd name="T29" fmla="*/ T28 w 302"/>
                              <a:gd name="T30" fmla="+- 0 -2237 -2296"/>
                              <a:gd name="T31" fmla="*/ -2237 h 138"/>
                              <a:gd name="T32" fmla="+- 0 4979 4979"/>
                              <a:gd name="T33" fmla="*/ T32 w 302"/>
                              <a:gd name="T34" fmla="+- 0 -2274 -2296"/>
                              <a:gd name="T35" fmla="*/ -227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2"/>
                                </a:moveTo>
                                <a:lnTo>
                                  <a:pt x="70" y="0"/>
                                </a:lnTo>
                                <a:lnTo>
                                  <a:pt x="130" y="28"/>
                                </a:lnTo>
                                <a:lnTo>
                                  <a:pt x="301" y="110"/>
                                </a:lnTo>
                                <a:lnTo>
                                  <a:pt x="244" y="137"/>
                                </a:lnTo>
                                <a:lnTo>
                                  <a:pt x="178" y="116"/>
                                </a:lnTo>
                                <a:lnTo>
                                  <a:pt x="115" y="90"/>
                                </a:lnTo>
                                <a:lnTo>
                                  <a:pt x="55" y="59"/>
                                </a:lnTo>
                                <a:lnTo>
                                  <a:pt x="0" y="22"/>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2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704" y="-1835"/>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298"/>
                        <wps:cNvSpPr>
                          <a:spLocks/>
                        </wps:cNvSpPr>
                        <wps:spPr bwMode="auto">
                          <a:xfrm>
                            <a:off x="4704" y="-1835"/>
                            <a:ext cx="295" cy="169"/>
                          </a:xfrm>
                          <a:custGeom>
                            <a:avLst/>
                            <a:gdLst>
                              <a:gd name="T0" fmla="+- 0 4705 4705"/>
                              <a:gd name="T1" fmla="*/ T0 w 295"/>
                              <a:gd name="T2" fmla="+- 0 -1835 -1835"/>
                              <a:gd name="T3" fmla="*/ -1835 h 169"/>
                              <a:gd name="T4" fmla="+- 0 4999 4705"/>
                              <a:gd name="T5" fmla="*/ T4 w 295"/>
                              <a:gd name="T6" fmla="+- 0 -1695 -1835"/>
                              <a:gd name="T7" fmla="*/ -1695 h 169"/>
                              <a:gd name="T8" fmla="+- 0 4999 4705"/>
                              <a:gd name="T9" fmla="*/ T8 w 295"/>
                              <a:gd name="T10" fmla="+- 0 -1667 -1835"/>
                              <a:gd name="T11" fmla="*/ -1667 h 169"/>
                              <a:gd name="T12" fmla="+- 0 4705 4705"/>
                              <a:gd name="T13" fmla="*/ T12 w 295"/>
                              <a:gd name="T14" fmla="+- 0 -1806 -1835"/>
                              <a:gd name="T15" fmla="*/ -1806 h 169"/>
                              <a:gd name="T16" fmla="+- 0 4705 4705"/>
                              <a:gd name="T17" fmla="*/ T16 w 295"/>
                              <a:gd name="T18" fmla="+- 0 -1835 -1835"/>
                              <a:gd name="T19" fmla="*/ -1835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297"/>
                        <wps:cNvSpPr>
                          <a:spLocks/>
                        </wps:cNvSpPr>
                        <wps:spPr bwMode="auto">
                          <a:xfrm>
                            <a:off x="4736" y="-1897"/>
                            <a:ext cx="360" cy="183"/>
                          </a:xfrm>
                          <a:custGeom>
                            <a:avLst/>
                            <a:gdLst>
                              <a:gd name="T0" fmla="+- 0 4998 4737"/>
                              <a:gd name="T1" fmla="*/ T0 w 360"/>
                              <a:gd name="T2" fmla="+- 0 -1714 -1896"/>
                              <a:gd name="T3" fmla="*/ -1714 h 183"/>
                              <a:gd name="T4" fmla="+- 0 5022 4737"/>
                              <a:gd name="T5" fmla="*/ T4 w 360"/>
                              <a:gd name="T6" fmla="+- 0 -1749 -1896"/>
                              <a:gd name="T7" fmla="*/ -1749 h 183"/>
                              <a:gd name="T8" fmla="+- 0 5043 4737"/>
                              <a:gd name="T9" fmla="*/ T8 w 360"/>
                              <a:gd name="T10" fmla="+- 0 -1738 -1896"/>
                              <a:gd name="T11" fmla="*/ -1738 h 183"/>
                              <a:gd name="T12" fmla="+- 0 4937 4737"/>
                              <a:gd name="T13" fmla="*/ T12 w 360"/>
                              <a:gd name="T14" fmla="+- 0 -1744 -1896"/>
                              <a:gd name="T15" fmla="*/ -1744 h 183"/>
                              <a:gd name="T16" fmla="+- 0 4955 4737"/>
                              <a:gd name="T17" fmla="*/ T16 w 360"/>
                              <a:gd name="T18" fmla="+- 0 -1754 -1896"/>
                              <a:gd name="T19" fmla="*/ -1754 h 183"/>
                              <a:gd name="T20" fmla="+- 0 5052 4737"/>
                              <a:gd name="T21" fmla="*/ T20 w 360"/>
                              <a:gd name="T22" fmla="+- 0 -1743 -1896"/>
                              <a:gd name="T23" fmla="*/ -1743 h 183"/>
                              <a:gd name="T24" fmla="+- 0 4982 4737"/>
                              <a:gd name="T25" fmla="*/ T24 w 360"/>
                              <a:gd name="T26" fmla="+- 0 -1768 -1896"/>
                              <a:gd name="T27" fmla="*/ -1768 h 183"/>
                              <a:gd name="T28" fmla="+- 0 5003 4737"/>
                              <a:gd name="T29" fmla="*/ T28 w 360"/>
                              <a:gd name="T30" fmla="+- 0 -1758 -1896"/>
                              <a:gd name="T31" fmla="*/ -1758 h 183"/>
                              <a:gd name="T32" fmla="+- 0 4817 4737"/>
                              <a:gd name="T33" fmla="*/ T32 w 360"/>
                              <a:gd name="T34" fmla="+- 0 -1803 -1896"/>
                              <a:gd name="T35" fmla="*/ -1803 h 183"/>
                              <a:gd name="T36" fmla="+- 0 4835 4737"/>
                              <a:gd name="T37" fmla="*/ T36 w 360"/>
                              <a:gd name="T38" fmla="+- 0 -1813 -1896"/>
                              <a:gd name="T39" fmla="*/ -1813 h 183"/>
                              <a:gd name="T40" fmla="+- 0 5079 4737"/>
                              <a:gd name="T41" fmla="*/ T40 w 360"/>
                              <a:gd name="T42" fmla="+- 0 -1758 -1896"/>
                              <a:gd name="T43" fmla="*/ -1758 h 183"/>
                              <a:gd name="T44" fmla="+- 0 5008 4737"/>
                              <a:gd name="T45" fmla="*/ T44 w 360"/>
                              <a:gd name="T46" fmla="+- 0 -1783 -1896"/>
                              <a:gd name="T47" fmla="*/ -1783 h 183"/>
                              <a:gd name="T48" fmla="+- 0 5030 4737"/>
                              <a:gd name="T49" fmla="*/ T48 w 360"/>
                              <a:gd name="T50" fmla="+- 0 -1773 -1896"/>
                              <a:gd name="T51" fmla="*/ -1773 h 183"/>
                              <a:gd name="T52" fmla="+- 0 4924 4737"/>
                              <a:gd name="T53" fmla="*/ T52 w 360"/>
                              <a:gd name="T54" fmla="+- 0 -1778 -1896"/>
                              <a:gd name="T55" fmla="*/ -1778 h 183"/>
                              <a:gd name="T56" fmla="+- 0 4942 4737"/>
                              <a:gd name="T57" fmla="*/ T56 w 360"/>
                              <a:gd name="T58" fmla="+- 0 -1788 -1896"/>
                              <a:gd name="T59" fmla="*/ -1788 h 183"/>
                              <a:gd name="T60" fmla="+- 0 5039 4737"/>
                              <a:gd name="T61" fmla="*/ T60 w 360"/>
                              <a:gd name="T62" fmla="+- 0 -1778 -1896"/>
                              <a:gd name="T63" fmla="*/ -1778 h 183"/>
                              <a:gd name="T64" fmla="+- 0 4968 4737"/>
                              <a:gd name="T65" fmla="*/ T64 w 360"/>
                              <a:gd name="T66" fmla="+- 0 -1803 -1896"/>
                              <a:gd name="T67" fmla="*/ -1803 h 183"/>
                              <a:gd name="T68" fmla="+- 0 4990 4737"/>
                              <a:gd name="T69" fmla="*/ T68 w 360"/>
                              <a:gd name="T70" fmla="+- 0 -1792 -1896"/>
                              <a:gd name="T71" fmla="*/ -1792 h 183"/>
                              <a:gd name="T72" fmla="+- 0 4883 4737"/>
                              <a:gd name="T73" fmla="*/ T72 w 360"/>
                              <a:gd name="T74" fmla="+- 0 -1798 -1896"/>
                              <a:gd name="T75" fmla="*/ -1798 h 183"/>
                              <a:gd name="T76" fmla="+- 0 4901 4737"/>
                              <a:gd name="T77" fmla="*/ T76 w 360"/>
                              <a:gd name="T78" fmla="+- 0 -1808 -1896"/>
                              <a:gd name="T79" fmla="*/ -1808 h 183"/>
                              <a:gd name="T80" fmla="+- 0 4998 4737"/>
                              <a:gd name="T81" fmla="*/ T80 w 360"/>
                              <a:gd name="T82" fmla="+- 0 -1797 -1896"/>
                              <a:gd name="T83" fmla="*/ -1797 h 183"/>
                              <a:gd name="T84" fmla="+- 0 4928 4737"/>
                              <a:gd name="T85" fmla="*/ T84 w 360"/>
                              <a:gd name="T86" fmla="+- 0 -1823 -1896"/>
                              <a:gd name="T87" fmla="*/ -1823 h 183"/>
                              <a:gd name="T88" fmla="+- 0 4950 4737"/>
                              <a:gd name="T89" fmla="*/ T88 w 360"/>
                              <a:gd name="T90" fmla="+- 0 -1812 -1896"/>
                              <a:gd name="T91" fmla="*/ -1812 h 183"/>
                              <a:gd name="T92" fmla="+- 0 4843 4737"/>
                              <a:gd name="T93" fmla="*/ T92 w 360"/>
                              <a:gd name="T94" fmla="+- 0 -1818 -1896"/>
                              <a:gd name="T95" fmla="*/ -1818 h 183"/>
                              <a:gd name="T96" fmla="+- 0 4861 4737"/>
                              <a:gd name="T97" fmla="*/ T96 w 360"/>
                              <a:gd name="T98" fmla="+- 0 -1828 -1896"/>
                              <a:gd name="T99" fmla="*/ -1828 h 183"/>
                              <a:gd name="T100" fmla="+- 0 4798 4737"/>
                              <a:gd name="T101" fmla="*/ T100 w 360"/>
                              <a:gd name="T102" fmla="+- 0 -1812 -1896"/>
                              <a:gd name="T103" fmla="*/ -1812 h 183"/>
                              <a:gd name="T104" fmla="+- 0 4955 4737"/>
                              <a:gd name="T105" fmla="*/ T104 w 360"/>
                              <a:gd name="T106" fmla="+- 0 -1837 -1896"/>
                              <a:gd name="T107" fmla="*/ -1837 h 183"/>
                              <a:gd name="T108" fmla="+- 0 4976 4737"/>
                              <a:gd name="T109" fmla="*/ T108 w 360"/>
                              <a:gd name="T110" fmla="+- 0 -1827 -1896"/>
                              <a:gd name="T111" fmla="*/ -1827 h 183"/>
                              <a:gd name="T112" fmla="+- 0 4870 4737"/>
                              <a:gd name="T113" fmla="*/ T112 w 360"/>
                              <a:gd name="T114" fmla="+- 0 -1833 -1896"/>
                              <a:gd name="T115" fmla="*/ -1833 h 183"/>
                              <a:gd name="T116" fmla="+- 0 4888 4737"/>
                              <a:gd name="T117" fmla="*/ T116 w 360"/>
                              <a:gd name="T118" fmla="+- 0 -1842 -1896"/>
                              <a:gd name="T119" fmla="*/ -1842 h 183"/>
                              <a:gd name="T120" fmla="+- 0 4825 4737"/>
                              <a:gd name="T121" fmla="*/ T120 w 360"/>
                              <a:gd name="T122" fmla="+- 0 -1827 -1896"/>
                              <a:gd name="T123" fmla="*/ -1827 h 183"/>
                              <a:gd name="T124" fmla="+- 0 4755 4737"/>
                              <a:gd name="T125" fmla="*/ T124 w 360"/>
                              <a:gd name="T126" fmla="+- 0 -1852 -1896"/>
                              <a:gd name="T127" fmla="*/ -1852 h 183"/>
                              <a:gd name="T128" fmla="+- 0 4776 4737"/>
                              <a:gd name="T129" fmla="*/ T128 w 360"/>
                              <a:gd name="T130" fmla="+- 0 -1842 -1896"/>
                              <a:gd name="T131" fmla="*/ -1842 h 183"/>
                              <a:gd name="T132" fmla="+- 0 4897 4737"/>
                              <a:gd name="T133" fmla="*/ T132 w 360"/>
                              <a:gd name="T134" fmla="+- 0 -1847 -1896"/>
                              <a:gd name="T135" fmla="*/ -1847 h 183"/>
                              <a:gd name="T136" fmla="+- 0 4915 4737"/>
                              <a:gd name="T137" fmla="*/ T136 w 360"/>
                              <a:gd name="T138" fmla="+- 0 -1857 -1896"/>
                              <a:gd name="T139" fmla="*/ -1857 h 183"/>
                              <a:gd name="T140" fmla="+- 0 4852 4737"/>
                              <a:gd name="T141" fmla="*/ T140 w 360"/>
                              <a:gd name="T142" fmla="+- 0 -1842 -1896"/>
                              <a:gd name="T143" fmla="*/ -1842 h 183"/>
                              <a:gd name="T144" fmla="+- 0 4781 4737"/>
                              <a:gd name="T145" fmla="*/ T144 w 360"/>
                              <a:gd name="T146" fmla="+- 0 -1867 -1896"/>
                              <a:gd name="T147" fmla="*/ -1867 h 183"/>
                              <a:gd name="T148" fmla="+- 0 4803 4737"/>
                              <a:gd name="T149" fmla="*/ T148 w 360"/>
                              <a:gd name="T150" fmla="+- 0 -1857 -1896"/>
                              <a:gd name="T151" fmla="*/ -1857 h 183"/>
                              <a:gd name="T152" fmla="+- 0 4857 4737"/>
                              <a:gd name="T153" fmla="*/ T152 w 360"/>
                              <a:gd name="T154" fmla="+- 0 -1867 -1896"/>
                              <a:gd name="T155" fmla="*/ -1867 h 183"/>
                              <a:gd name="T156" fmla="+- 0 4875 4737"/>
                              <a:gd name="T157" fmla="*/ T156 w 360"/>
                              <a:gd name="T158" fmla="+- 0 -1877 -1896"/>
                              <a:gd name="T159" fmla="*/ -1877 h 183"/>
                              <a:gd name="T160" fmla="+- 0 4812 4737"/>
                              <a:gd name="T161" fmla="*/ T160 w 360"/>
                              <a:gd name="T162" fmla="+- 0 -1862 -1896"/>
                              <a:gd name="T163" fmla="*/ -1862 h 183"/>
                              <a:gd name="T164" fmla="+- 0 4835 4737"/>
                              <a:gd name="T165" fmla="*/ T164 w 360"/>
                              <a:gd name="T166" fmla="+- 0 -1896 -1896"/>
                              <a:gd name="T167" fmla="*/ -1896 h 183"/>
                              <a:gd name="T168" fmla="+- 0 4856 4737"/>
                              <a:gd name="T169" fmla="*/ T168 w 360"/>
                              <a:gd name="T170" fmla="+- 0 -1886 -1896"/>
                              <a:gd name="T171" fmla="*/ -188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2"/>
                                </a:moveTo>
                                <a:lnTo>
                                  <a:pt x="240" y="172"/>
                                </a:lnTo>
                                <a:lnTo>
                                  <a:pt x="261" y="182"/>
                                </a:lnTo>
                                <a:lnTo>
                                  <a:pt x="280" y="173"/>
                                </a:lnTo>
                                <a:lnTo>
                                  <a:pt x="258" y="162"/>
                                </a:lnTo>
                                <a:close/>
                                <a:moveTo>
                                  <a:pt x="285" y="147"/>
                                </a:moveTo>
                                <a:lnTo>
                                  <a:pt x="267" y="157"/>
                                </a:lnTo>
                                <a:lnTo>
                                  <a:pt x="288" y="168"/>
                                </a:lnTo>
                                <a:lnTo>
                                  <a:pt x="306" y="158"/>
                                </a:lnTo>
                                <a:lnTo>
                                  <a:pt x="285" y="147"/>
                                </a:lnTo>
                                <a:close/>
                                <a:moveTo>
                                  <a:pt x="218" y="142"/>
                                </a:moveTo>
                                <a:lnTo>
                                  <a:pt x="200" y="152"/>
                                </a:lnTo>
                                <a:lnTo>
                                  <a:pt x="221" y="162"/>
                                </a:lnTo>
                                <a:lnTo>
                                  <a:pt x="239" y="153"/>
                                </a:lnTo>
                                <a:lnTo>
                                  <a:pt x="218" y="142"/>
                                </a:lnTo>
                                <a:close/>
                                <a:moveTo>
                                  <a:pt x="311" y="133"/>
                                </a:moveTo>
                                <a:lnTo>
                                  <a:pt x="293" y="142"/>
                                </a:lnTo>
                                <a:lnTo>
                                  <a:pt x="315" y="153"/>
                                </a:lnTo>
                                <a:lnTo>
                                  <a:pt x="333" y="143"/>
                                </a:lnTo>
                                <a:lnTo>
                                  <a:pt x="311" y="133"/>
                                </a:lnTo>
                                <a:close/>
                                <a:moveTo>
                                  <a:pt x="245" y="128"/>
                                </a:moveTo>
                                <a:lnTo>
                                  <a:pt x="227" y="137"/>
                                </a:lnTo>
                                <a:lnTo>
                                  <a:pt x="248" y="148"/>
                                </a:lnTo>
                                <a:lnTo>
                                  <a:pt x="266" y="138"/>
                                </a:lnTo>
                                <a:lnTo>
                                  <a:pt x="245" y="128"/>
                                </a:lnTo>
                                <a:close/>
                                <a:moveTo>
                                  <a:pt x="98" y="83"/>
                                </a:moveTo>
                                <a:lnTo>
                                  <a:pt x="80" y="93"/>
                                </a:lnTo>
                                <a:lnTo>
                                  <a:pt x="181" y="143"/>
                                </a:lnTo>
                                <a:lnTo>
                                  <a:pt x="199" y="133"/>
                                </a:lnTo>
                                <a:lnTo>
                                  <a:pt x="98" y="83"/>
                                </a:lnTo>
                                <a:close/>
                                <a:moveTo>
                                  <a:pt x="338" y="118"/>
                                </a:moveTo>
                                <a:lnTo>
                                  <a:pt x="320" y="128"/>
                                </a:lnTo>
                                <a:lnTo>
                                  <a:pt x="342" y="138"/>
                                </a:lnTo>
                                <a:lnTo>
                                  <a:pt x="360" y="128"/>
                                </a:lnTo>
                                <a:lnTo>
                                  <a:pt x="338" y="118"/>
                                </a:lnTo>
                                <a:close/>
                                <a:moveTo>
                                  <a:pt x="271" y="113"/>
                                </a:moveTo>
                                <a:lnTo>
                                  <a:pt x="253" y="123"/>
                                </a:lnTo>
                                <a:lnTo>
                                  <a:pt x="275" y="133"/>
                                </a:lnTo>
                                <a:lnTo>
                                  <a:pt x="293" y="123"/>
                                </a:lnTo>
                                <a:lnTo>
                                  <a:pt x="271" y="113"/>
                                </a:lnTo>
                                <a:close/>
                                <a:moveTo>
                                  <a:pt x="205" y="108"/>
                                </a:moveTo>
                                <a:lnTo>
                                  <a:pt x="187" y="118"/>
                                </a:lnTo>
                                <a:lnTo>
                                  <a:pt x="208" y="128"/>
                                </a:lnTo>
                                <a:lnTo>
                                  <a:pt x="226" y="118"/>
                                </a:lnTo>
                                <a:lnTo>
                                  <a:pt x="205" y="108"/>
                                </a:lnTo>
                                <a:close/>
                                <a:moveTo>
                                  <a:pt x="298" y="98"/>
                                </a:moveTo>
                                <a:lnTo>
                                  <a:pt x="280" y="108"/>
                                </a:lnTo>
                                <a:lnTo>
                                  <a:pt x="302" y="118"/>
                                </a:lnTo>
                                <a:lnTo>
                                  <a:pt x="320" y="109"/>
                                </a:lnTo>
                                <a:lnTo>
                                  <a:pt x="298" y="98"/>
                                </a:lnTo>
                                <a:close/>
                                <a:moveTo>
                                  <a:pt x="231" y="93"/>
                                </a:moveTo>
                                <a:lnTo>
                                  <a:pt x="213" y="103"/>
                                </a:lnTo>
                                <a:lnTo>
                                  <a:pt x="235" y="113"/>
                                </a:lnTo>
                                <a:lnTo>
                                  <a:pt x="253" y="104"/>
                                </a:lnTo>
                                <a:lnTo>
                                  <a:pt x="231" y="93"/>
                                </a:lnTo>
                                <a:close/>
                                <a:moveTo>
                                  <a:pt x="164" y="88"/>
                                </a:moveTo>
                                <a:lnTo>
                                  <a:pt x="146" y="98"/>
                                </a:lnTo>
                                <a:lnTo>
                                  <a:pt x="168" y="108"/>
                                </a:lnTo>
                                <a:lnTo>
                                  <a:pt x="186" y="99"/>
                                </a:lnTo>
                                <a:lnTo>
                                  <a:pt x="164" y="88"/>
                                </a:lnTo>
                                <a:close/>
                                <a:moveTo>
                                  <a:pt x="258" y="78"/>
                                </a:moveTo>
                                <a:lnTo>
                                  <a:pt x="240" y="88"/>
                                </a:lnTo>
                                <a:lnTo>
                                  <a:pt x="261" y="99"/>
                                </a:lnTo>
                                <a:lnTo>
                                  <a:pt x="280" y="89"/>
                                </a:lnTo>
                                <a:lnTo>
                                  <a:pt x="258" y="78"/>
                                </a:lnTo>
                                <a:close/>
                                <a:moveTo>
                                  <a:pt x="191" y="73"/>
                                </a:moveTo>
                                <a:lnTo>
                                  <a:pt x="173" y="83"/>
                                </a:lnTo>
                                <a:lnTo>
                                  <a:pt x="195" y="94"/>
                                </a:lnTo>
                                <a:lnTo>
                                  <a:pt x="213" y="84"/>
                                </a:lnTo>
                                <a:lnTo>
                                  <a:pt x="191" y="73"/>
                                </a:lnTo>
                                <a:close/>
                                <a:moveTo>
                                  <a:pt x="124" y="68"/>
                                </a:moveTo>
                                <a:lnTo>
                                  <a:pt x="106" y="78"/>
                                </a:lnTo>
                                <a:lnTo>
                                  <a:pt x="128" y="89"/>
                                </a:lnTo>
                                <a:lnTo>
                                  <a:pt x="146" y="79"/>
                                </a:lnTo>
                                <a:lnTo>
                                  <a:pt x="124" y="68"/>
                                </a:lnTo>
                                <a:close/>
                                <a:moveTo>
                                  <a:pt x="58" y="63"/>
                                </a:moveTo>
                                <a:lnTo>
                                  <a:pt x="40" y="73"/>
                                </a:lnTo>
                                <a:lnTo>
                                  <a:pt x="61" y="84"/>
                                </a:lnTo>
                                <a:lnTo>
                                  <a:pt x="79" y="74"/>
                                </a:lnTo>
                                <a:lnTo>
                                  <a:pt x="58" y="63"/>
                                </a:lnTo>
                                <a:close/>
                                <a:moveTo>
                                  <a:pt x="218" y="59"/>
                                </a:moveTo>
                                <a:lnTo>
                                  <a:pt x="200" y="68"/>
                                </a:lnTo>
                                <a:lnTo>
                                  <a:pt x="221" y="79"/>
                                </a:lnTo>
                                <a:lnTo>
                                  <a:pt x="239" y="69"/>
                                </a:lnTo>
                                <a:lnTo>
                                  <a:pt x="218" y="59"/>
                                </a:lnTo>
                                <a:close/>
                                <a:moveTo>
                                  <a:pt x="151" y="54"/>
                                </a:moveTo>
                                <a:lnTo>
                                  <a:pt x="133" y="63"/>
                                </a:lnTo>
                                <a:lnTo>
                                  <a:pt x="155" y="74"/>
                                </a:lnTo>
                                <a:lnTo>
                                  <a:pt x="173" y="64"/>
                                </a:lnTo>
                                <a:lnTo>
                                  <a:pt x="151" y="54"/>
                                </a:lnTo>
                                <a:close/>
                                <a:moveTo>
                                  <a:pt x="84" y="49"/>
                                </a:moveTo>
                                <a:lnTo>
                                  <a:pt x="66" y="58"/>
                                </a:lnTo>
                                <a:lnTo>
                                  <a:pt x="88" y="69"/>
                                </a:lnTo>
                                <a:lnTo>
                                  <a:pt x="106" y="59"/>
                                </a:lnTo>
                                <a:lnTo>
                                  <a:pt x="84" y="49"/>
                                </a:lnTo>
                                <a:close/>
                                <a:moveTo>
                                  <a:pt x="18" y="44"/>
                                </a:moveTo>
                                <a:lnTo>
                                  <a:pt x="0" y="53"/>
                                </a:lnTo>
                                <a:lnTo>
                                  <a:pt x="21" y="64"/>
                                </a:lnTo>
                                <a:lnTo>
                                  <a:pt x="39" y="54"/>
                                </a:lnTo>
                                <a:lnTo>
                                  <a:pt x="18" y="44"/>
                                </a:lnTo>
                                <a:close/>
                                <a:moveTo>
                                  <a:pt x="178" y="39"/>
                                </a:moveTo>
                                <a:lnTo>
                                  <a:pt x="160" y="49"/>
                                </a:lnTo>
                                <a:lnTo>
                                  <a:pt x="181" y="59"/>
                                </a:lnTo>
                                <a:lnTo>
                                  <a:pt x="199" y="49"/>
                                </a:lnTo>
                                <a:lnTo>
                                  <a:pt x="178" y="39"/>
                                </a:lnTo>
                                <a:close/>
                                <a:moveTo>
                                  <a:pt x="111" y="34"/>
                                </a:moveTo>
                                <a:lnTo>
                                  <a:pt x="93" y="44"/>
                                </a:lnTo>
                                <a:lnTo>
                                  <a:pt x="115" y="54"/>
                                </a:lnTo>
                                <a:lnTo>
                                  <a:pt x="133" y="45"/>
                                </a:lnTo>
                                <a:lnTo>
                                  <a:pt x="111" y="34"/>
                                </a:lnTo>
                                <a:close/>
                                <a:moveTo>
                                  <a:pt x="44" y="29"/>
                                </a:moveTo>
                                <a:lnTo>
                                  <a:pt x="26" y="39"/>
                                </a:lnTo>
                                <a:lnTo>
                                  <a:pt x="48" y="49"/>
                                </a:lnTo>
                                <a:lnTo>
                                  <a:pt x="66" y="39"/>
                                </a:lnTo>
                                <a:lnTo>
                                  <a:pt x="44" y="29"/>
                                </a:lnTo>
                                <a:close/>
                                <a:moveTo>
                                  <a:pt x="138" y="19"/>
                                </a:moveTo>
                                <a:lnTo>
                                  <a:pt x="120" y="29"/>
                                </a:lnTo>
                                <a:lnTo>
                                  <a:pt x="141" y="39"/>
                                </a:lnTo>
                                <a:lnTo>
                                  <a:pt x="159" y="30"/>
                                </a:lnTo>
                                <a:lnTo>
                                  <a:pt x="138" y="19"/>
                                </a:lnTo>
                                <a:close/>
                                <a:moveTo>
                                  <a:pt x="71" y="14"/>
                                </a:moveTo>
                                <a:lnTo>
                                  <a:pt x="53" y="24"/>
                                </a:lnTo>
                                <a:lnTo>
                                  <a:pt x="75" y="34"/>
                                </a:lnTo>
                                <a:lnTo>
                                  <a:pt x="93" y="25"/>
                                </a:lnTo>
                                <a:lnTo>
                                  <a:pt x="71" y="14"/>
                                </a:lnTo>
                                <a:close/>
                                <a:moveTo>
                                  <a:pt x="98" y="0"/>
                                </a:moveTo>
                                <a:lnTo>
                                  <a:pt x="80" y="9"/>
                                </a:lnTo>
                                <a:lnTo>
                                  <a:pt x="101" y="20"/>
                                </a:lnTo>
                                <a:lnTo>
                                  <a:pt x="119" y="1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296"/>
                        <wps:cNvSpPr>
                          <a:spLocks/>
                        </wps:cNvSpPr>
                        <wps:spPr bwMode="auto">
                          <a:xfrm>
                            <a:off x="4736" y="-1887"/>
                            <a:ext cx="360" cy="178"/>
                          </a:xfrm>
                          <a:custGeom>
                            <a:avLst/>
                            <a:gdLst>
                              <a:gd name="T0" fmla="+- 0 4817 4737"/>
                              <a:gd name="T1" fmla="*/ T0 w 360"/>
                              <a:gd name="T2" fmla="+- 0 -1887 -1887"/>
                              <a:gd name="T3" fmla="*/ -1887 h 178"/>
                              <a:gd name="T4" fmla="+- 0 4856 4737"/>
                              <a:gd name="T5" fmla="*/ T4 w 360"/>
                              <a:gd name="T6" fmla="+- 0 -1886 -1887"/>
                              <a:gd name="T7" fmla="*/ -1886 h 178"/>
                              <a:gd name="T8" fmla="+- 0 4857 4737"/>
                              <a:gd name="T9" fmla="*/ T8 w 360"/>
                              <a:gd name="T10" fmla="+- 0 -1867 -1887"/>
                              <a:gd name="T11" fmla="*/ -1867 h 178"/>
                              <a:gd name="T12" fmla="+- 0 4896 4737"/>
                              <a:gd name="T13" fmla="*/ T12 w 360"/>
                              <a:gd name="T14" fmla="+- 0 -1866 -1887"/>
                              <a:gd name="T15" fmla="*/ -1866 h 178"/>
                              <a:gd name="T16" fmla="+- 0 4897 4737"/>
                              <a:gd name="T17" fmla="*/ T16 w 360"/>
                              <a:gd name="T18" fmla="+- 0 -1847 -1887"/>
                              <a:gd name="T19" fmla="*/ -1847 h 178"/>
                              <a:gd name="T20" fmla="+- 0 4936 4737"/>
                              <a:gd name="T21" fmla="*/ T20 w 360"/>
                              <a:gd name="T22" fmla="+- 0 -1847 -1887"/>
                              <a:gd name="T23" fmla="*/ -1847 h 178"/>
                              <a:gd name="T24" fmla="+- 0 4937 4737"/>
                              <a:gd name="T25" fmla="*/ T24 w 360"/>
                              <a:gd name="T26" fmla="+- 0 -1828 -1887"/>
                              <a:gd name="T27" fmla="*/ -1828 h 178"/>
                              <a:gd name="T28" fmla="+- 0 4976 4737"/>
                              <a:gd name="T29" fmla="*/ T28 w 360"/>
                              <a:gd name="T30" fmla="+- 0 -1827 -1887"/>
                              <a:gd name="T31" fmla="*/ -1827 h 178"/>
                              <a:gd name="T32" fmla="+- 0 4977 4737"/>
                              <a:gd name="T33" fmla="*/ T32 w 360"/>
                              <a:gd name="T34" fmla="+- 0 -1808 -1887"/>
                              <a:gd name="T35" fmla="*/ -1808 h 178"/>
                              <a:gd name="T36" fmla="+- 0 5017 4737"/>
                              <a:gd name="T37" fmla="*/ T36 w 360"/>
                              <a:gd name="T38" fmla="+- 0 -1807 -1887"/>
                              <a:gd name="T39" fmla="*/ -1807 h 178"/>
                              <a:gd name="T40" fmla="+- 0 5017 4737"/>
                              <a:gd name="T41" fmla="*/ T40 w 360"/>
                              <a:gd name="T42" fmla="+- 0 -1788 -1887"/>
                              <a:gd name="T43" fmla="*/ -1788 h 178"/>
                              <a:gd name="T44" fmla="+- 0 5057 4737"/>
                              <a:gd name="T45" fmla="*/ T44 w 360"/>
                              <a:gd name="T46" fmla="+- 0 -1787 -1887"/>
                              <a:gd name="T47" fmla="*/ -1787 h 178"/>
                              <a:gd name="T48" fmla="+- 0 5057 4737"/>
                              <a:gd name="T49" fmla="*/ T48 w 360"/>
                              <a:gd name="T50" fmla="+- 0 -1768 -1887"/>
                              <a:gd name="T51" fmla="*/ -1768 h 178"/>
                              <a:gd name="T52" fmla="+- 0 5097 4737"/>
                              <a:gd name="T53" fmla="*/ T52 w 360"/>
                              <a:gd name="T54" fmla="+- 0 -1768 -1887"/>
                              <a:gd name="T55" fmla="*/ -1768 h 178"/>
                              <a:gd name="T56" fmla="+- 0 4790 4737"/>
                              <a:gd name="T57" fmla="*/ T56 w 360"/>
                              <a:gd name="T58" fmla="+- 0 -1872 -1887"/>
                              <a:gd name="T59" fmla="*/ -1872 h 178"/>
                              <a:gd name="T60" fmla="+- 0 4830 4737"/>
                              <a:gd name="T61" fmla="*/ T60 w 360"/>
                              <a:gd name="T62" fmla="+- 0 -1871 -1887"/>
                              <a:gd name="T63" fmla="*/ -1871 h 178"/>
                              <a:gd name="T64" fmla="+- 0 4830 4737"/>
                              <a:gd name="T65" fmla="*/ T64 w 360"/>
                              <a:gd name="T66" fmla="+- 0 -1852 -1887"/>
                              <a:gd name="T67" fmla="*/ -1852 h 178"/>
                              <a:gd name="T68" fmla="+- 0 4870 4737"/>
                              <a:gd name="T69" fmla="*/ T68 w 360"/>
                              <a:gd name="T70" fmla="+- 0 -1852 -1887"/>
                              <a:gd name="T71" fmla="*/ -1852 h 178"/>
                              <a:gd name="T72" fmla="+- 0 4870 4737"/>
                              <a:gd name="T73" fmla="*/ T72 w 360"/>
                              <a:gd name="T74" fmla="+- 0 -1833 -1887"/>
                              <a:gd name="T75" fmla="*/ -1833 h 178"/>
                              <a:gd name="T76" fmla="+- 0 4910 4737"/>
                              <a:gd name="T77" fmla="*/ T76 w 360"/>
                              <a:gd name="T78" fmla="+- 0 -1832 -1887"/>
                              <a:gd name="T79" fmla="*/ -1832 h 178"/>
                              <a:gd name="T80" fmla="+- 0 4977 4737"/>
                              <a:gd name="T81" fmla="*/ T80 w 360"/>
                              <a:gd name="T82" fmla="+- 0 -1724 -1887"/>
                              <a:gd name="T83" fmla="*/ -1724 h 178"/>
                              <a:gd name="T84" fmla="+- 0 5017 4737"/>
                              <a:gd name="T85" fmla="*/ T84 w 360"/>
                              <a:gd name="T86" fmla="+- 0 -1723 -1887"/>
                              <a:gd name="T87" fmla="*/ -1723 h 178"/>
                              <a:gd name="T88" fmla="+- 0 5004 4737"/>
                              <a:gd name="T89" fmla="*/ T88 w 360"/>
                              <a:gd name="T90" fmla="+- 0 -1739 -1887"/>
                              <a:gd name="T91" fmla="*/ -1739 h 178"/>
                              <a:gd name="T92" fmla="+- 0 5043 4737"/>
                              <a:gd name="T93" fmla="*/ T92 w 360"/>
                              <a:gd name="T94" fmla="+- 0 -1738 -1887"/>
                              <a:gd name="T95" fmla="*/ -1738 h 178"/>
                              <a:gd name="T96" fmla="+- 0 4937 4737"/>
                              <a:gd name="T97" fmla="*/ T96 w 360"/>
                              <a:gd name="T98" fmla="+- 0 -1744 -1887"/>
                              <a:gd name="T99" fmla="*/ -1744 h 178"/>
                              <a:gd name="T100" fmla="+- 0 4976 4737"/>
                              <a:gd name="T101" fmla="*/ T100 w 360"/>
                              <a:gd name="T102" fmla="+- 0 -1743 -1887"/>
                              <a:gd name="T103" fmla="*/ -1743 h 178"/>
                              <a:gd name="T104" fmla="+- 0 5030 4737"/>
                              <a:gd name="T105" fmla="*/ T104 w 360"/>
                              <a:gd name="T106" fmla="+- 0 -1754 -1887"/>
                              <a:gd name="T107" fmla="*/ -1754 h 178"/>
                              <a:gd name="T108" fmla="+- 0 5070 4737"/>
                              <a:gd name="T109" fmla="*/ T108 w 360"/>
                              <a:gd name="T110" fmla="+- 0 -1753 -1887"/>
                              <a:gd name="T111" fmla="*/ -1753 h 178"/>
                              <a:gd name="T112" fmla="+- 0 4964 4737"/>
                              <a:gd name="T113" fmla="*/ T112 w 360"/>
                              <a:gd name="T114" fmla="+- 0 -1759 -1887"/>
                              <a:gd name="T115" fmla="*/ -1759 h 178"/>
                              <a:gd name="T116" fmla="+- 0 5003 4737"/>
                              <a:gd name="T117" fmla="*/ T116 w 360"/>
                              <a:gd name="T118" fmla="+- 0 -1758 -1887"/>
                              <a:gd name="T119" fmla="*/ -1758 h 178"/>
                              <a:gd name="T120" fmla="+- 0 4817 4737"/>
                              <a:gd name="T121" fmla="*/ T120 w 360"/>
                              <a:gd name="T122" fmla="+- 0 -1803 -1887"/>
                              <a:gd name="T123" fmla="*/ -1803 h 178"/>
                              <a:gd name="T124" fmla="+- 0 4936 4737"/>
                              <a:gd name="T125" fmla="*/ T124 w 360"/>
                              <a:gd name="T126" fmla="+- 0 -1763 -1887"/>
                              <a:gd name="T127" fmla="*/ -1763 h 178"/>
                              <a:gd name="T128" fmla="+- 0 4990 4737"/>
                              <a:gd name="T129" fmla="*/ T128 w 360"/>
                              <a:gd name="T130" fmla="+- 0 -1773 -1887"/>
                              <a:gd name="T131" fmla="*/ -1773 h 178"/>
                              <a:gd name="T132" fmla="+- 0 5030 4737"/>
                              <a:gd name="T133" fmla="*/ T132 w 360"/>
                              <a:gd name="T134" fmla="+- 0 -1773 -1887"/>
                              <a:gd name="T135" fmla="*/ -1773 h 178"/>
                              <a:gd name="T136" fmla="+- 0 4924 4737"/>
                              <a:gd name="T137" fmla="*/ T136 w 360"/>
                              <a:gd name="T138" fmla="+- 0 -1778 -1887"/>
                              <a:gd name="T139" fmla="*/ -1778 h 178"/>
                              <a:gd name="T140" fmla="+- 0 4963 4737"/>
                              <a:gd name="T141" fmla="*/ T140 w 360"/>
                              <a:gd name="T142" fmla="+- 0 -1778 -1887"/>
                              <a:gd name="T143" fmla="*/ -1778 h 178"/>
                              <a:gd name="T144" fmla="+- 0 4950 4737"/>
                              <a:gd name="T145" fmla="*/ T144 w 360"/>
                              <a:gd name="T146" fmla="+- 0 -1793 -1887"/>
                              <a:gd name="T147" fmla="*/ -1793 h 178"/>
                              <a:gd name="T148" fmla="+- 0 4990 4737"/>
                              <a:gd name="T149" fmla="*/ T148 w 360"/>
                              <a:gd name="T150" fmla="+- 0 -1792 -1887"/>
                              <a:gd name="T151" fmla="*/ -1792 h 178"/>
                              <a:gd name="T152" fmla="+- 0 4883 4737"/>
                              <a:gd name="T153" fmla="*/ T152 w 360"/>
                              <a:gd name="T154" fmla="+- 0 -1798 -1887"/>
                              <a:gd name="T155" fmla="*/ -1798 h 178"/>
                              <a:gd name="T156" fmla="+- 0 4923 4737"/>
                              <a:gd name="T157" fmla="*/ T156 w 360"/>
                              <a:gd name="T158" fmla="+- 0 -1797 -1887"/>
                              <a:gd name="T159" fmla="*/ -1797 h 178"/>
                              <a:gd name="T160" fmla="+- 0 4910 4737"/>
                              <a:gd name="T161" fmla="*/ T160 w 360"/>
                              <a:gd name="T162" fmla="+- 0 -1813 -1887"/>
                              <a:gd name="T163" fmla="*/ -1813 h 178"/>
                              <a:gd name="T164" fmla="+- 0 4950 4737"/>
                              <a:gd name="T165" fmla="*/ T164 w 360"/>
                              <a:gd name="T166" fmla="+- 0 -1812 -1887"/>
                              <a:gd name="T167" fmla="*/ -1812 h 178"/>
                              <a:gd name="T168" fmla="+- 0 4843 4737"/>
                              <a:gd name="T169" fmla="*/ T168 w 360"/>
                              <a:gd name="T170" fmla="+- 0 -1818 -1887"/>
                              <a:gd name="T171" fmla="*/ -1818 h 178"/>
                              <a:gd name="T172" fmla="+- 0 4883 4737"/>
                              <a:gd name="T173" fmla="*/ T172 w 360"/>
                              <a:gd name="T174" fmla="+- 0 -1817 -1887"/>
                              <a:gd name="T175" fmla="*/ -1817 h 178"/>
                              <a:gd name="T176" fmla="+- 0 4763 4737"/>
                              <a:gd name="T177" fmla="*/ T176 w 360"/>
                              <a:gd name="T178" fmla="+- 0 -1857 -1887"/>
                              <a:gd name="T179" fmla="*/ -1857 h 178"/>
                              <a:gd name="T180" fmla="+- 0 4803 4737"/>
                              <a:gd name="T181" fmla="*/ T180 w 360"/>
                              <a:gd name="T182" fmla="+- 0 -1857 -1887"/>
                              <a:gd name="T183" fmla="*/ -1857 h 178"/>
                              <a:gd name="T184" fmla="+- 0 4803 4737"/>
                              <a:gd name="T185" fmla="*/ T184 w 360"/>
                              <a:gd name="T186" fmla="+- 0 -1838 -1887"/>
                              <a:gd name="T187" fmla="*/ -1838 h 178"/>
                              <a:gd name="T188" fmla="+- 0 4843 4737"/>
                              <a:gd name="T189" fmla="*/ T188 w 360"/>
                              <a:gd name="T190" fmla="+- 0 -1837 -1887"/>
                              <a:gd name="T191" fmla="*/ -1837 h 178"/>
                              <a:gd name="T192" fmla="+- 0 4737 4737"/>
                              <a:gd name="T193" fmla="*/ T192 w 360"/>
                              <a:gd name="T194" fmla="+- 0 -1843 -1887"/>
                              <a:gd name="T195" fmla="*/ -1843 h 178"/>
                              <a:gd name="T196" fmla="+- 0 4776 4737"/>
                              <a:gd name="T197" fmla="*/ T196 w 360"/>
                              <a:gd name="T198" fmla="+- 0 -1842 -1887"/>
                              <a:gd name="T199" fmla="*/ -1842 h 178"/>
                              <a:gd name="T200" fmla="+- 0 4777 4737"/>
                              <a:gd name="T201" fmla="*/ T200 w 360"/>
                              <a:gd name="T202" fmla="+- 0 -1823 -1887"/>
                              <a:gd name="T203" fmla="*/ -1823 h 178"/>
                              <a:gd name="T204" fmla="+- 0 4816 4737"/>
                              <a:gd name="T205" fmla="*/ T204 w 360"/>
                              <a:gd name="T206" fmla="+- 0 -1822 -1887"/>
                              <a:gd name="T207" fmla="*/ -182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0" y="0"/>
                                </a:moveTo>
                                <a:lnTo>
                                  <a:pt x="80" y="4"/>
                                </a:lnTo>
                                <a:lnTo>
                                  <a:pt x="101" y="15"/>
                                </a:lnTo>
                                <a:lnTo>
                                  <a:pt x="101" y="11"/>
                                </a:lnTo>
                                <a:lnTo>
                                  <a:pt x="80" y="0"/>
                                </a:lnTo>
                                <a:close/>
                                <a:moveTo>
                                  <a:pt x="119" y="1"/>
                                </a:moveTo>
                                <a:lnTo>
                                  <a:pt x="101" y="11"/>
                                </a:lnTo>
                                <a:lnTo>
                                  <a:pt x="101" y="15"/>
                                </a:lnTo>
                                <a:lnTo>
                                  <a:pt x="119" y="5"/>
                                </a:lnTo>
                                <a:lnTo>
                                  <a:pt x="119" y="1"/>
                                </a:lnTo>
                                <a:close/>
                                <a:moveTo>
                                  <a:pt x="120" y="20"/>
                                </a:moveTo>
                                <a:lnTo>
                                  <a:pt x="120" y="24"/>
                                </a:lnTo>
                                <a:lnTo>
                                  <a:pt x="141" y="35"/>
                                </a:lnTo>
                                <a:lnTo>
                                  <a:pt x="141" y="30"/>
                                </a:lnTo>
                                <a:lnTo>
                                  <a:pt x="120" y="20"/>
                                </a:lnTo>
                                <a:close/>
                                <a:moveTo>
                                  <a:pt x="159" y="21"/>
                                </a:moveTo>
                                <a:lnTo>
                                  <a:pt x="141" y="30"/>
                                </a:lnTo>
                                <a:lnTo>
                                  <a:pt x="141" y="35"/>
                                </a:lnTo>
                                <a:lnTo>
                                  <a:pt x="159" y="25"/>
                                </a:lnTo>
                                <a:lnTo>
                                  <a:pt x="159" y="21"/>
                                </a:lnTo>
                                <a:close/>
                                <a:moveTo>
                                  <a:pt x="160" y="40"/>
                                </a:moveTo>
                                <a:lnTo>
                                  <a:pt x="160" y="44"/>
                                </a:lnTo>
                                <a:lnTo>
                                  <a:pt x="181" y="54"/>
                                </a:lnTo>
                                <a:lnTo>
                                  <a:pt x="181" y="50"/>
                                </a:lnTo>
                                <a:lnTo>
                                  <a:pt x="160" y="40"/>
                                </a:lnTo>
                                <a:close/>
                                <a:moveTo>
                                  <a:pt x="199" y="40"/>
                                </a:moveTo>
                                <a:lnTo>
                                  <a:pt x="181" y="50"/>
                                </a:lnTo>
                                <a:lnTo>
                                  <a:pt x="181" y="54"/>
                                </a:lnTo>
                                <a:lnTo>
                                  <a:pt x="199" y="45"/>
                                </a:lnTo>
                                <a:lnTo>
                                  <a:pt x="199" y="40"/>
                                </a:lnTo>
                                <a:close/>
                                <a:moveTo>
                                  <a:pt x="200" y="59"/>
                                </a:moveTo>
                                <a:lnTo>
                                  <a:pt x="200" y="64"/>
                                </a:lnTo>
                                <a:lnTo>
                                  <a:pt x="221" y="74"/>
                                </a:lnTo>
                                <a:lnTo>
                                  <a:pt x="221" y="70"/>
                                </a:lnTo>
                                <a:lnTo>
                                  <a:pt x="200" y="59"/>
                                </a:lnTo>
                                <a:close/>
                                <a:moveTo>
                                  <a:pt x="239" y="60"/>
                                </a:moveTo>
                                <a:lnTo>
                                  <a:pt x="221" y="70"/>
                                </a:lnTo>
                                <a:lnTo>
                                  <a:pt x="221" y="74"/>
                                </a:lnTo>
                                <a:lnTo>
                                  <a:pt x="239" y="64"/>
                                </a:lnTo>
                                <a:lnTo>
                                  <a:pt x="239" y="60"/>
                                </a:lnTo>
                                <a:close/>
                                <a:moveTo>
                                  <a:pt x="240" y="79"/>
                                </a:moveTo>
                                <a:lnTo>
                                  <a:pt x="240" y="83"/>
                                </a:lnTo>
                                <a:lnTo>
                                  <a:pt x="261" y="94"/>
                                </a:lnTo>
                                <a:lnTo>
                                  <a:pt x="261" y="90"/>
                                </a:lnTo>
                                <a:lnTo>
                                  <a:pt x="240" y="79"/>
                                </a:lnTo>
                                <a:close/>
                                <a:moveTo>
                                  <a:pt x="280" y="80"/>
                                </a:moveTo>
                                <a:lnTo>
                                  <a:pt x="261" y="90"/>
                                </a:lnTo>
                                <a:lnTo>
                                  <a:pt x="261" y="94"/>
                                </a:lnTo>
                                <a:lnTo>
                                  <a:pt x="280" y="84"/>
                                </a:lnTo>
                                <a:lnTo>
                                  <a:pt x="280" y="80"/>
                                </a:lnTo>
                                <a:close/>
                                <a:moveTo>
                                  <a:pt x="280" y="99"/>
                                </a:moveTo>
                                <a:lnTo>
                                  <a:pt x="280" y="103"/>
                                </a:lnTo>
                                <a:lnTo>
                                  <a:pt x="302" y="114"/>
                                </a:lnTo>
                                <a:lnTo>
                                  <a:pt x="302" y="109"/>
                                </a:lnTo>
                                <a:lnTo>
                                  <a:pt x="280" y="99"/>
                                </a:lnTo>
                                <a:close/>
                                <a:moveTo>
                                  <a:pt x="320" y="100"/>
                                </a:moveTo>
                                <a:lnTo>
                                  <a:pt x="302" y="109"/>
                                </a:lnTo>
                                <a:lnTo>
                                  <a:pt x="302" y="114"/>
                                </a:lnTo>
                                <a:lnTo>
                                  <a:pt x="320" y="104"/>
                                </a:lnTo>
                                <a:lnTo>
                                  <a:pt x="320" y="100"/>
                                </a:lnTo>
                                <a:close/>
                                <a:moveTo>
                                  <a:pt x="320" y="119"/>
                                </a:moveTo>
                                <a:lnTo>
                                  <a:pt x="320" y="123"/>
                                </a:lnTo>
                                <a:lnTo>
                                  <a:pt x="342" y="133"/>
                                </a:lnTo>
                                <a:lnTo>
                                  <a:pt x="342" y="129"/>
                                </a:lnTo>
                                <a:lnTo>
                                  <a:pt x="320" y="119"/>
                                </a:lnTo>
                                <a:close/>
                                <a:moveTo>
                                  <a:pt x="360" y="119"/>
                                </a:moveTo>
                                <a:lnTo>
                                  <a:pt x="342" y="129"/>
                                </a:lnTo>
                                <a:lnTo>
                                  <a:pt x="342" y="133"/>
                                </a:lnTo>
                                <a:lnTo>
                                  <a:pt x="360" y="124"/>
                                </a:lnTo>
                                <a:lnTo>
                                  <a:pt x="360" y="119"/>
                                </a:lnTo>
                                <a:close/>
                                <a:moveTo>
                                  <a:pt x="53" y="15"/>
                                </a:moveTo>
                                <a:lnTo>
                                  <a:pt x="53" y="19"/>
                                </a:lnTo>
                                <a:lnTo>
                                  <a:pt x="75" y="30"/>
                                </a:lnTo>
                                <a:lnTo>
                                  <a:pt x="75" y="25"/>
                                </a:lnTo>
                                <a:lnTo>
                                  <a:pt x="53" y="15"/>
                                </a:lnTo>
                                <a:close/>
                                <a:moveTo>
                                  <a:pt x="93" y="16"/>
                                </a:moveTo>
                                <a:lnTo>
                                  <a:pt x="75" y="25"/>
                                </a:lnTo>
                                <a:lnTo>
                                  <a:pt x="75" y="30"/>
                                </a:lnTo>
                                <a:lnTo>
                                  <a:pt x="93" y="20"/>
                                </a:lnTo>
                                <a:lnTo>
                                  <a:pt x="93" y="16"/>
                                </a:lnTo>
                                <a:close/>
                                <a:moveTo>
                                  <a:pt x="93" y="35"/>
                                </a:moveTo>
                                <a:lnTo>
                                  <a:pt x="93" y="39"/>
                                </a:lnTo>
                                <a:lnTo>
                                  <a:pt x="115" y="49"/>
                                </a:lnTo>
                                <a:lnTo>
                                  <a:pt x="115" y="45"/>
                                </a:lnTo>
                                <a:lnTo>
                                  <a:pt x="93" y="35"/>
                                </a:lnTo>
                                <a:close/>
                                <a:moveTo>
                                  <a:pt x="133" y="35"/>
                                </a:moveTo>
                                <a:lnTo>
                                  <a:pt x="115" y="45"/>
                                </a:lnTo>
                                <a:lnTo>
                                  <a:pt x="115" y="49"/>
                                </a:lnTo>
                                <a:lnTo>
                                  <a:pt x="133" y="40"/>
                                </a:lnTo>
                                <a:lnTo>
                                  <a:pt x="133" y="35"/>
                                </a:lnTo>
                                <a:close/>
                                <a:moveTo>
                                  <a:pt x="133" y="54"/>
                                </a:moveTo>
                                <a:lnTo>
                                  <a:pt x="133" y="59"/>
                                </a:lnTo>
                                <a:lnTo>
                                  <a:pt x="155" y="69"/>
                                </a:lnTo>
                                <a:lnTo>
                                  <a:pt x="155" y="65"/>
                                </a:lnTo>
                                <a:lnTo>
                                  <a:pt x="133" y="54"/>
                                </a:lnTo>
                                <a:close/>
                                <a:moveTo>
                                  <a:pt x="173" y="55"/>
                                </a:moveTo>
                                <a:lnTo>
                                  <a:pt x="155" y="65"/>
                                </a:lnTo>
                                <a:lnTo>
                                  <a:pt x="155" y="69"/>
                                </a:lnTo>
                                <a:lnTo>
                                  <a:pt x="173" y="59"/>
                                </a:lnTo>
                                <a:lnTo>
                                  <a:pt x="173" y="55"/>
                                </a:lnTo>
                                <a:close/>
                                <a:moveTo>
                                  <a:pt x="240" y="163"/>
                                </a:moveTo>
                                <a:lnTo>
                                  <a:pt x="240" y="167"/>
                                </a:lnTo>
                                <a:lnTo>
                                  <a:pt x="261" y="177"/>
                                </a:lnTo>
                                <a:lnTo>
                                  <a:pt x="261" y="173"/>
                                </a:lnTo>
                                <a:lnTo>
                                  <a:pt x="240" y="163"/>
                                </a:lnTo>
                                <a:close/>
                                <a:moveTo>
                                  <a:pt x="280" y="164"/>
                                </a:moveTo>
                                <a:lnTo>
                                  <a:pt x="261" y="173"/>
                                </a:lnTo>
                                <a:lnTo>
                                  <a:pt x="261" y="177"/>
                                </a:lnTo>
                                <a:lnTo>
                                  <a:pt x="280" y="168"/>
                                </a:lnTo>
                                <a:lnTo>
                                  <a:pt x="280" y="164"/>
                                </a:lnTo>
                                <a:close/>
                                <a:moveTo>
                                  <a:pt x="267" y="148"/>
                                </a:moveTo>
                                <a:lnTo>
                                  <a:pt x="267" y="152"/>
                                </a:lnTo>
                                <a:lnTo>
                                  <a:pt x="288" y="163"/>
                                </a:lnTo>
                                <a:lnTo>
                                  <a:pt x="288" y="159"/>
                                </a:lnTo>
                                <a:lnTo>
                                  <a:pt x="267" y="148"/>
                                </a:lnTo>
                                <a:close/>
                                <a:moveTo>
                                  <a:pt x="306" y="149"/>
                                </a:moveTo>
                                <a:lnTo>
                                  <a:pt x="288" y="159"/>
                                </a:lnTo>
                                <a:lnTo>
                                  <a:pt x="288" y="163"/>
                                </a:lnTo>
                                <a:lnTo>
                                  <a:pt x="306" y="153"/>
                                </a:lnTo>
                                <a:lnTo>
                                  <a:pt x="306" y="149"/>
                                </a:lnTo>
                                <a:close/>
                                <a:moveTo>
                                  <a:pt x="200" y="143"/>
                                </a:moveTo>
                                <a:lnTo>
                                  <a:pt x="200" y="147"/>
                                </a:lnTo>
                                <a:lnTo>
                                  <a:pt x="221" y="158"/>
                                </a:lnTo>
                                <a:lnTo>
                                  <a:pt x="221" y="153"/>
                                </a:lnTo>
                                <a:lnTo>
                                  <a:pt x="200" y="143"/>
                                </a:lnTo>
                                <a:close/>
                                <a:moveTo>
                                  <a:pt x="239" y="144"/>
                                </a:moveTo>
                                <a:lnTo>
                                  <a:pt x="221" y="153"/>
                                </a:lnTo>
                                <a:lnTo>
                                  <a:pt x="221" y="158"/>
                                </a:lnTo>
                                <a:lnTo>
                                  <a:pt x="239" y="148"/>
                                </a:lnTo>
                                <a:lnTo>
                                  <a:pt x="239" y="144"/>
                                </a:lnTo>
                                <a:close/>
                                <a:moveTo>
                                  <a:pt x="293" y="133"/>
                                </a:moveTo>
                                <a:lnTo>
                                  <a:pt x="293" y="138"/>
                                </a:lnTo>
                                <a:lnTo>
                                  <a:pt x="315" y="148"/>
                                </a:lnTo>
                                <a:lnTo>
                                  <a:pt x="315" y="144"/>
                                </a:lnTo>
                                <a:lnTo>
                                  <a:pt x="293" y="133"/>
                                </a:lnTo>
                                <a:close/>
                                <a:moveTo>
                                  <a:pt x="333" y="134"/>
                                </a:moveTo>
                                <a:lnTo>
                                  <a:pt x="315" y="144"/>
                                </a:lnTo>
                                <a:lnTo>
                                  <a:pt x="315" y="148"/>
                                </a:lnTo>
                                <a:lnTo>
                                  <a:pt x="333" y="138"/>
                                </a:lnTo>
                                <a:lnTo>
                                  <a:pt x="333" y="134"/>
                                </a:lnTo>
                                <a:close/>
                                <a:moveTo>
                                  <a:pt x="227" y="128"/>
                                </a:moveTo>
                                <a:lnTo>
                                  <a:pt x="227" y="132"/>
                                </a:lnTo>
                                <a:lnTo>
                                  <a:pt x="248" y="143"/>
                                </a:lnTo>
                                <a:lnTo>
                                  <a:pt x="248" y="139"/>
                                </a:lnTo>
                                <a:lnTo>
                                  <a:pt x="227" y="128"/>
                                </a:lnTo>
                                <a:close/>
                                <a:moveTo>
                                  <a:pt x="266" y="129"/>
                                </a:moveTo>
                                <a:lnTo>
                                  <a:pt x="248" y="139"/>
                                </a:lnTo>
                                <a:lnTo>
                                  <a:pt x="248" y="143"/>
                                </a:lnTo>
                                <a:lnTo>
                                  <a:pt x="266" y="133"/>
                                </a:lnTo>
                                <a:lnTo>
                                  <a:pt x="266" y="129"/>
                                </a:lnTo>
                                <a:close/>
                                <a:moveTo>
                                  <a:pt x="80" y="84"/>
                                </a:moveTo>
                                <a:lnTo>
                                  <a:pt x="80" y="88"/>
                                </a:lnTo>
                                <a:lnTo>
                                  <a:pt x="181" y="138"/>
                                </a:lnTo>
                                <a:lnTo>
                                  <a:pt x="181" y="134"/>
                                </a:lnTo>
                                <a:lnTo>
                                  <a:pt x="80" y="84"/>
                                </a:lnTo>
                                <a:close/>
                                <a:moveTo>
                                  <a:pt x="199" y="124"/>
                                </a:moveTo>
                                <a:lnTo>
                                  <a:pt x="181" y="134"/>
                                </a:lnTo>
                                <a:lnTo>
                                  <a:pt x="181" y="138"/>
                                </a:lnTo>
                                <a:lnTo>
                                  <a:pt x="199" y="128"/>
                                </a:lnTo>
                                <a:lnTo>
                                  <a:pt x="199" y="124"/>
                                </a:lnTo>
                                <a:close/>
                                <a:moveTo>
                                  <a:pt x="253" y="114"/>
                                </a:moveTo>
                                <a:lnTo>
                                  <a:pt x="253" y="118"/>
                                </a:lnTo>
                                <a:lnTo>
                                  <a:pt x="275" y="128"/>
                                </a:lnTo>
                                <a:lnTo>
                                  <a:pt x="275" y="124"/>
                                </a:lnTo>
                                <a:lnTo>
                                  <a:pt x="253" y="114"/>
                                </a:lnTo>
                                <a:close/>
                                <a:moveTo>
                                  <a:pt x="293" y="114"/>
                                </a:moveTo>
                                <a:lnTo>
                                  <a:pt x="275" y="124"/>
                                </a:lnTo>
                                <a:lnTo>
                                  <a:pt x="275" y="128"/>
                                </a:lnTo>
                                <a:lnTo>
                                  <a:pt x="293" y="119"/>
                                </a:lnTo>
                                <a:lnTo>
                                  <a:pt x="293" y="114"/>
                                </a:lnTo>
                                <a:close/>
                                <a:moveTo>
                                  <a:pt x="187" y="109"/>
                                </a:moveTo>
                                <a:lnTo>
                                  <a:pt x="187" y="113"/>
                                </a:lnTo>
                                <a:lnTo>
                                  <a:pt x="208" y="123"/>
                                </a:lnTo>
                                <a:lnTo>
                                  <a:pt x="208" y="119"/>
                                </a:lnTo>
                                <a:lnTo>
                                  <a:pt x="187" y="109"/>
                                </a:lnTo>
                                <a:close/>
                                <a:moveTo>
                                  <a:pt x="226" y="109"/>
                                </a:moveTo>
                                <a:lnTo>
                                  <a:pt x="208" y="119"/>
                                </a:lnTo>
                                <a:lnTo>
                                  <a:pt x="208" y="123"/>
                                </a:lnTo>
                                <a:lnTo>
                                  <a:pt x="226" y="114"/>
                                </a:lnTo>
                                <a:lnTo>
                                  <a:pt x="226" y="109"/>
                                </a:lnTo>
                                <a:close/>
                                <a:moveTo>
                                  <a:pt x="213" y="94"/>
                                </a:moveTo>
                                <a:lnTo>
                                  <a:pt x="213" y="98"/>
                                </a:lnTo>
                                <a:lnTo>
                                  <a:pt x="235" y="109"/>
                                </a:lnTo>
                                <a:lnTo>
                                  <a:pt x="235" y="104"/>
                                </a:lnTo>
                                <a:lnTo>
                                  <a:pt x="213" y="94"/>
                                </a:lnTo>
                                <a:close/>
                                <a:moveTo>
                                  <a:pt x="253" y="95"/>
                                </a:moveTo>
                                <a:lnTo>
                                  <a:pt x="235" y="104"/>
                                </a:lnTo>
                                <a:lnTo>
                                  <a:pt x="235" y="109"/>
                                </a:lnTo>
                                <a:lnTo>
                                  <a:pt x="253" y="99"/>
                                </a:lnTo>
                                <a:lnTo>
                                  <a:pt x="253" y="95"/>
                                </a:lnTo>
                                <a:close/>
                                <a:moveTo>
                                  <a:pt x="146" y="89"/>
                                </a:moveTo>
                                <a:lnTo>
                                  <a:pt x="146" y="93"/>
                                </a:lnTo>
                                <a:lnTo>
                                  <a:pt x="168" y="103"/>
                                </a:lnTo>
                                <a:lnTo>
                                  <a:pt x="168" y="99"/>
                                </a:lnTo>
                                <a:lnTo>
                                  <a:pt x="146" y="89"/>
                                </a:lnTo>
                                <a:close/>
                                <a:moveTo>
                                  <a:pt x="186" y="90"/>
                                </a:moveTo>
                                <a:lnTo>
                                  <a:pt x="168" y="99"/>
                                </a:lnTo>
                                <a:lnTo>
                                  <a:pt x="168" y="103"/>
                                </a:lnTo>
                                <a:lnTo>
                                  <a:pt x="186" y="94"/>
                                </a:lnTo>
                                <a:lnTo>
                                  <a:pt x="186" y="90"/>
                                </a:lnTo>
                                <a:close/>
                                <a:moveTo>
                                  <a:pt x="173" y="74"/>
                                </a:moveTo>
                                <a:lnTo>
                                  <a:pt x="173" y="78"/>
                                </a:lnTo>
                                <a:lnTo>
                                  <a:pt x="195" y="89"/>
                                </a:lnTo>
                                <a:lnTo>
                                  <a:pt x="195" y="85"/>
                                </a:lnTo>
                                <a:lnTo>
                                  <a:pt x="173" y="74"/>
                                </a:lnTo>
                                <a:close/>
                                <a:moveTo>
                                  <a:pt x="213" y="75"/>
                                </a:moveTo>
                                <a:lnTo>
                                  <a:pt x="195" y="85"/>
                                </a:lnTo>
                                <a:lnTo>
                                  <a:pt x="195" y="89"/>
                                </a:lnTo>
                                <a:lnTo>
                                  <a:pt x="213" y="79"/>
                                </a:lnTo>
                                <a:lnTo>
                                  <a:pt x="213" y="75"/>
                                </a:lnTo>
                                <a:close/>
                                <a:moveTo>
                                  <a:pt x="106" y="69"/>
                                </a:moveTo>
                                <a:lnTo>
                                  <a:pt x="106" y="73"/>
                                </a:lnTo>
                                <a:lnTo>
                                  <a:pt x="128" y="84"/>
                                </a:lnTo>
                                <a:lnTo>
                                  <a:pt x="128" y="80"/>
                                </a:lnTo>
                                <a:lnTo>
                                  <a:pt x="106" y="69"/>
                                </a:lnTo>
                                <a:close/>
                                <a:moveTo>
                                  <a:pt x="146" y="70"/>
                                </a:moveTo>
                                <a:lnTo>
                                  <a:pt x="128" y="80"/>
                                </a:lnTo>
                                <a:lnTo>
                                  <a:pt x="128" y="84"/>
                                </a:lnTo>
                                <a:lnTo>
                                  <a:pt x="146" y="74"/>
                                </a:lnTo>
                                <a:lnTo>
                                  <a:pt x="146" y="70"/>
                                </a:lnTo>
                                <a:close/>
                                <a:moveTo>
                                  <a:pt x="26" y="30"/>
                                </a:moveTo>
                                <a:lnTo>
                                  <a:pt x="26" y="34"/>
                                </a:lnTo>
                                <a:lnTo>
                                  <a:pt x="48" y="44"/>
                                </a:lnTo>
                                <a:lnTo>
                                  <a:pt x="48" y="40"/>
                                </a:lnTo>
                                <a:lnTo>
                                  <a:pt x="26" y="30"/>
                                </a:lnTo>
                                <a:close/>
                                <a:moveTo>
                                  <a:pt x="66" y="30"/>
                                </a:moveTo>
                                <a:lnTo>
                                  <a:pt x="48" y="40"/>
                                </a:lnTo>
                                <a:lnTo>
                                  <a:pt x="48" y="44"/>
                                </a:lnTo>
                                <a:lnTo>
                                  <a:pt x="66" y="35"/>
                                </a:lnTo>
                                <a:lnTo>
                                  <a:pt x="66" y="30"/>
                                </a:lnTo>
                                <a:close/>
                                <a:moveTo>
                                  <a:pt x="66" y="49"/>
                                </a:moveTo>
                                <a:lnTo>
                                  <a:pt x="66" y="54"/>
                                </a:lnTo>
                                <a:lnTo>
                                  <a:pt x="88" y="64"/>
                                </a:lnTo>
                                <a:lnTo>
                                  <a:pt x="88" y="60"/>
                                </a:lnTo>
                                <a:lnTo>
                                  <a:pt x="66" y="49"/>
                                </a:lnTo>
                                <a:close/>
                                <a:moveTo>
                                  <a:pt x="106" y="50"/>
                                </a:moveTo>
                                <a:lnTo>
                                  <a:pt x="88" y="60"/>
                                </a:lnTo>
                                <a:lnTo>
                                  <a:pt x="88" y="64"/>
                                </a:lnTo>
                                <a:lnTo>
                                  <a:pt x="106" y="54"/>
                                </a:lnTo>
                                <a:lnTo>
                                  <a:pt x="106" y="50"/>
                                </a:lnTo>
                                <a:close/>
                                <a:moveTo>
                                  <a:pt x="0" y="44"/>
                                </a:moveTo>
                                <a:lnTo>
                                  <a:pt x="0" y="48"/>
                                </a:lnTo>
                                <a:lnTo>
                                  <a:pt x="21" y="59"/>
                                </a:lnTo>
                                <a:lnTo>
                                  <a:pt x="21" y="55"/>
                                </a:lnTo>
                                <a:lnTo>
                                  <a:pt x="0" y="44"/>
                                </a:lnTo>
                                <a:close/>
                                <a:moveTo>
                                  <a:pt x="39" y="45"/>
                                </a:moveTo>
                                <a:lnTo>
                                  <a:pt x="21" y="55"/>
                                </a:lnTo>
                                <a:lnTo>
                                  <a:pt x="21" y="59"/>
                                </a:lnTo>
                                <a:lnTo>
                                  <a:pt x="39" y="49"/>
                                </a:lnTo>
                                <a:lnTo>
                                  <a:pt x="39" y="45"/>
                                </a:lnTo>
                                <a:close/>
                                <a:moveTo>
                                  <a:pt x="40" y="64"/>
                                </a:moveTo>
                                <a:lnTo>
                                  <a:pt x="40" y="68"/>
                                </a:lnTo>
                                <a:lnTo>
                                  <a:pt x="61" y="79"/>
                                </a:lnTo>
                                <a:lnTo>
                                  <a:pt x="61" y="75"/>
                                </a:lnTo>
                                <a:lnTo>
                                  <a:pt x="40" y="64"/>
                                </a:lnTo>
                                <a:close/>
                                <a:moveTo>
                                  <a:pt x="79" y="65"/>
                                </a:moveTo>
                                <a:lnTo>
                                  <a:pt x="61" y="75"/>
                                </a:lnTo>
                                <a:lnTo>
                                  <a:pt x="61" y="79"/>
                                </a:lnTo>
                                <a:lnTo>
                                  <a:pt x="79" y="69"/>
                                </a:lnTo>
                                <a:lnTo>
                                  <a:pt x="79"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295"/>
                        <wps:cNvSpPr>
                          <a:spLocks/>
                        </wps:cNvSpPr>
                        <wps:spPr bwMode="auto">
                          <a:xfrm>
                            <a:off x="5411" y="-1989"/>
                            <a:ext cx="35" cy="69"/>
                          </a:xfrm>
                          <a:custGeom>
                            <a:avLst/>
                            <a:gdLst>
                              <a:gd name="T0" fmla="+- 0 5446 5411"/>
                              <a:gd name="T1" fmla="*/ T0 w 35"/>
                              <a:gd name="T2" fmla="+- 0 -1988 -1988"/>
                              <a:gd name="T3" fmla="*/ -1988 h 69"/>
                              <a:gd name="T4" fmla="+- 0 5430 5411"/>
                              <a:gd name="T5" fmla="*/ T4 w 35"/>
                              <a:gd name="T6" fmla="+- 0 -1980 -1988"/>
                              <a:gd name="T7" fmla="*/ -1980 h 69"/>
                              <a:gd name="T8" fmla="+- 0 5430 5411"/>
                              <a:gd name="T9" fmla="*/ T8 w 35"/>
                              <a:gd name="T10" fmla="+- 0 -1928 -1988"/>
                              <a:gd name="T11" fmla="*/ -1928 h 69"/>
                              <a:gd name="T12" fmla="+- 0 5446 5411"/>
                              <a:gd name="T13" fmla="*/ T12 w 35"/>
                              <a:gd name="T14" fmla="+- 0 -1936 -1988"/>
                              <a:gd name="T15" fmla="*/ -1936 h 69"/>
                              <a:gd name="T16" fmla="+- 0 5446 5411"/>
                              <a:gd name="T17" fmla="*/ T16 w 35"/>
                              <a:gd name="T18" fmla="+- 0 -1988 -1988"/>
                              <a:gd name="T19" fmla="*/ -1988 h 69"/>
                              <a:gd name="T20" fmla="+- 0 5420 5411"/>
                              <a:gd name="T21" fmla="*/ T20 w 35"/>
                              <a:gd name="T22" fmla="+- 0 -1976 -1988"/>
                              <a:gd name="T23" fmla="*/ -1976 h 69"/>
                              <a:gd name="T24" fmla="+- 0 5411 5411"/>
                              <a:gd name="T25" fmla="*/ T24 w 35"/>
                              <a:gd name="T26" fmla="+- 0 -1972 -1988"/>
                              <a:gd name="T27" fmla="*/ -1972 h 69"/>
                              <a:gd name="T28" fmla="+- 0 5411 5411"/>
                              <a:gd name="T29" fmla="*/ T28 w 35"/>
                              <a:gd name="T30" fmla="+- 0 -1920 -1988"/>
                              <a:gd name="T31" fmla="*/ -1920 h 69"/>
                              <a:gd name="T32" fmla="+- 0 5420 5411"/>
                              <a:gd name="T33" fmla="*/ T32 w 35"/>
                              <a:gd name="T34" fmla="+- 0 -1924 -1988"/>
                              <a:gd name="T35" fmla="*/ -1924 h 69"/>
                              <a:gd name="T36" fmla="+- 0 5420 5411"/>
                              <a:gd name="T37" fmla="*/ T36 w 35"/>
                              <a:gd name="T38" fmla="+- 0 -1976 -1988"/>
                              <a:gd name="T39" fmla="*/ -197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5" y="0"/>
                                </a:moveTo>
                                <a:lnTo>
                                  <a:pt x="19" y="8"/>
                                </a:lnTo>
                                <a:lnTo>
                                  <a:pt x="19" y="60"/>
                                </a:lnTo>
                                <a:lnTo>
                                  <a:pt x="35" y="52"/>
                                </a:lnTo>
                                <a:lnTo>
                                  <a:pt x="35" y="0"/>
                                </a:lnTo>
                                <a:close/>
                                <a:moveTo>
                                  <a:pt x="9" y="12"/>
                                </a:moveTo>
                                <a:lnTo>
                                  <a:pt x="0" y="16"/>
                                </a:lnTo>
                                <a:lnTo>
                                  <a:pt x="0" y="68"/>
                                </a:lnTo>
                                <a:lnTo>
                                  <a:pt x="9" y="64"/>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294"/>
                        <wps:cNvSpPr>
                          <a:spLocks/>
                        </wps:cNvSpPr>
                        <wps:spPr bwMode="auto">
                          <a:xfrm>
                            <a:off x="7226" y="-3947"/>
                            <a:ext cx="63" cy="155"/>
                          </a:xfrm>
                          <a:custGeom>
                            <a:avLst/>
                            <a:gdLst>
                              <a:gd name="T0" fmla="+- 0 5430 7226"/>
                              <a:gd name="T1" fmla="*/ T0 w 63"/>
                              <a:gd name="T2" fmla="+- 0 -1980 -3946"/>
                              <a:gd name="T3" fmla="*/ -1980 h 155"/>
                              <a:gd name="T4" fmla="+- 0 5446 7226"/>
                              <a:gd name="T5" fmla="*/ T4 w 63"/>
                              <a:gd name="T6" fmla="+- 0 -1988 -3946"/>
                              <a:gd name="T7" fmla="*/ -1988 h 155"/>
                              <a:gd name="T8" fmla="+- 0 5446 7226"/>
                              <a:gd name="T9" fmla="*/ T8 w 63"/>
                              <a:gd name="T10" fmla="+- 0 -1936 -3946"/>
                              <a:gd name="T11" fmla="*/ -1936 h 155"/>
                              <a:gd name="T12" fmla="+- 0 5430 7226"/>
                              <a:gd name="T13" fmla="*/ T12 w 63"/>
                              <a:gd name="T14" fmla="+- 0 -1928 -3946"/>
                              <a:gd name="T15" fmla="*/ -1928 h 155"/>
                              <a:gd name="T16" fmla="+- 0 5430 7226"/>
                              <a:gd name="T17" fmla="*/ T16 w 63"/>
                              <a:gd name="T18" fmla="+- 0 -1980 -3946"/>
                              <a:gd name="T19" fmla="*/ -1980 h 155"/>
                              <a:gd name="T20" fmla="+- 0 5411 7226"/>
                              <a:gd name="T21" fmla="*/ T20 w 63"/>
                              <a:gd name="T22" fmla="+- 0 -1972 -3946"/>
                              <a:gd name="T23" fmla="*/ -1972 h 155"/>
                              <a:gd name="T24" fmla="+- 0 5420 7226"/>
                              <a:gd name="T25" fmla="*/ T24 w 63"/>
                              <a:gd name="T26" fmla="+- 0 -1976 -3946"/>
                              <a:gd name="T27" fmla="*/ -1976 h 155"/>
                              <a:gd name="T28" fmla="+- 0 5420 7226"/>
                              <a:gd name="T29" fmla="*/ T28 w 63"/>
                              <a:gd name="T30" fmla="+- 0 -1924 -3946"/>
                              <a:gd name="T31" fmla="*/ -1924 h 155"/>
                              <a:gd name="T32" fmla="+- 0 5411 7226"/>
                              <a:gd name="T33" fmla="*/ T32 w 63"/>
                              <a:gd name="T34" fmla="+- 0 -1920 -3946"/>
                              <a:gd name="T35" fmla="*/ -1920 h 155"/>
                              <a:gd name="T36" fmla="+- 0 5411 7226"/>
                              <a:gd name="T37" fmla="*/ T36 w 63"/>
                              <a:gd name="T38" fmla="+- 0 -1972 -3946"/>
                              <a:gd name="T39" fmla="*/ -19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1796" y="1966"/>
                                </a:moveTo>
                                <a:lnTo>
                                  <a:pt x="-1780" y="1958"/>
                                </a:lnTo>
                                <a:lnTo>
                                  <a:pt x="-1780" y="2010"/>
                                </a:lnTo>
                                <a:lnTo>
                                  <a:pt x="-1796" y="2018"/>
                                </a:lnTo>
                                <a:lnTo>
                                  <a:pt x="-1796" y="1966"/>
                                </a:lnTo>
                                <a:close/>
                                <a:moveTo>
                                  <a:pt x="-1815" y="1974"/>
                                </a:moveTo>
                                <a:lnTo>
                                  <a:pt x="-1806" y="1970"/>
                                </a:lnTo>
                                <a:lnTo>
                                  <a:pt x="-1806" y="2022"/>
                                </a:lnTo>
                                <a:lnTo>
                                  <a:pt x="-1815" y="2026"/>
                                </a:lnTo>
                                <a:lnTo>
                                  <a:pt x="-1815" y="1974"/>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2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912" y="-2274"/>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292"/>
                        <wps:cNvSpPr>
                          <a:spLocks/>
                        </wps:cNvSpPr>
                        <wps:spPr bwMode="auto">
                          <a:xfrm>
                            <a:off x="6308" y="-4589"/>
                            <a:ext cx="764" cy="1085"/>
                          </a:xfrm>
                          <a:custGeom>
                            <a:avLst/>
                            <a:gdLst>
                              <a:gd name="T0" fmla="+- 0 5223 6309"/>
                              <a:gd name="T1" fmla="*/ T0 w 764"/>
                              <a:gd name="T2" fmla="+- 0 -1929 -4588"/>
                              <a:gd name="T3" fmla="*/ -1929 h 1085"/>
                              <a:gd name="T4" fmla="+- 0 5156 6309"/>
                              <a:gd name="T5" fmla="*/ T4 w 764"/>
                              <a:gd name="T6" fmla="+- 0 -1947 -4588"/>
                              <a:gd name="T7" fmla="*/ -1947 h 1085"/>
                              <a:gd name="T8" fmla="+- 0 5092 6309"/>
                              <a:gd name="T9" fmla="*/ T8 w 764"/>
                              <a:gd name="T10" fmla="+- 0 -1973 -4588"/>
                              <a:gd name="T11" fmla="*/ -1973 h 1085"/>
                              <a:gd name="T12" fmla="+- 0 5033 6309"/>
                              <a:gd name="T13" fmla="*/ T12 w 764"/>
                              <a:gd name="T14" fmla="+- 0 -2004 -4588"/>
                              <a:gd name="T15" fmla="*/ -2004 h 1085"/>
                              <a:gd name="T16" fmla="+- 0 4979 6309"/>
                              <a:gd name="T17" fmla="*/ T16 w 764"/>
                              <a:gd name="T18" fmla="+- 0 -2042 -4588"/>
                              <a:gd name="T19" fmla="*/ -2042 h 1085"/>
                              <a:gd name="T20" fmla="+- 0 4979 6309"/>
                              <a:gd name="T21" fmla="*/ T20 w 764"/>
                              <a:gd name="T22" fmla="+- 0 -2042 -4588"/>
                              <a:gd name="T23" fmla="*/ -2042 h 1085"/>
                              <a:gd name="T24" fmla="+- 0 4979 6309"/>
                              <a:gd name="T25" fmla="*/ T24 w 764"/>
                              <a:gd name="T26" fmla="+- 0 -2274 -4588"/>
                              <a:gd name="T27" fmla="*/ -2274 h 1085"/>
                              <a:gd name="T28" fmla="+- 0 5034 6309"/>
                              <a:gd name="T29" fmla="*/ T28 w 764"/>
                              <a:gd name="T30" fmla="+- 0 -2237 -4588"/>
                              <a:gd name="T31" fmla="*/ -2237 h 1085"/>
                              <a:gd name="T32" fmla="+- 0 5094 6309"/>
                              <a:gd name="T33" fmla="*/ T32 w 764"/>
                              <a:gd name="T34" fmla="+- 0 -2206 -4588"/>
                              <a:gd name="T35" fmla="*/ -2206 h 1085"/>
                              <a:gd name="T36" fmla="+- 0 5157 6309"/>
                              <a:gd name="T37" fmla="*/ T36 w 764"/>
                              <a:gd name="T38" fmla="+- 0 -2179 -4588"/>
                              <a:gd name="T39" fmla="*/ -2179 h 1085"/>
                              <a:gd name="T40" fmla="+- 0 5223 6309"/>
                              <a:gd name="T41" fmla="*/ T40 w 764"/>
                              <a:gd name="T42" fmla="+- 0 -2159 -4588"/>
                              <a:gd name="T43" fmla="*/ -2159 h 1085"/>
                              <a:gd name="T44" fmla="+- 0 5223 6309"/>
                              <a:gd name="T45" fmla="*/ T44 w 764"/>
                              <a:gd name="T46" fmla="+- 0 -2159 -4588"/>
                              <a:gd name="T47" fmla="*/ -2159 h 1085"/>
                              <a:gd name="T48" fmla="+- 0 5223 6309"/>
                              <a:gd name="T49" fmla="*/ T48 w 764"/>
                              <a:gd name="T50" fmla="+- 0 -1929 -4588"/>
                              <a:gd name="T51" fmla="*/ -1929 h 1085"/>
                              <a:gd name="T52" fmla="+- 0 4913 6309"/>
                              <a:gd name="T53" fmla="*/ T52 w 764"/>
                              <a:gd name="T54" fmla="+- 0 -1929 -4588"/>
                              <a:gd name="T55" fmla="*/ -1929 h 1085"/>
                              <a:gd name="T56" fmla="+- 0 4977 6309"/>
                              <a:gd name="T57" fmla="*/ T56 w 764"/>
                              <a:gd name="T58" fmla="+- 0 -1884 -4588"/>
                              <a:gd name="T59" fmla="*/ -1884 h 1085"/>
                              <a:gd name="T60" fmla="+- 0 5047 6309"/>
                              <a:gd name="T61" fmla="*/ T60 w 764"/>
                              <a:gd name="T62" fmla="+- 0 -1845 -4588"/>
                              <a:gd name="T63" fmla="*/ -1845 h 1085"/>
                              <a:gd name="T64" fmla="+- 0 5123 6309"/>
                              <a:gd name="T65" fmla="*/ T64 w 764"/>
                              <a:gd name="T66" fmla="+- 0 -1814 -4588"/>
                              <a:gd name="T67" fmla="*/ -1814 h 1085"/>
                              <a:gd name="T68" fmla="+- 0 5203 6309"/>
                              <a:gd name="T69" fmla="*/ T68 w 764"/>
                              <a:gd name="T70" fmla="+- 0 -1792 -4588"/>
                              <a:gd name="T71" fmla="*/ -1792 h 1085"/>
                              <a:gd name="T72" fmla="+- 0 5203 6309"/>
                              <a:gd name="T73" fmla="*/ T72 w 764"/>
                              <a:gd name="T74" fmla="+- 0 -1792 -4588"/>
                              <a:gd name="T75" fmla="*/ -1792 h 1085"/>
                              <a:gd name="T76" fmla="+- 0 5203 6309"/>
                              <a:gd name="T77" fmla="*/ T76 w 764"/>
                              <a:gd name="T78" fmla="+- 0 -1890 -4588"/>
                              <a:gd name="T79" fmla="*/ -1890 h 1085"/>
                              <a:gd name="T80" fmla="+- 0 5123 6309"/>
                              <a:gd name="T81" fmla="*/ T80 w 764"/>
                              <a:gd name="T82" fmla="+- 0 -1913 -4588"/>
                              <a:gd name="T83" fmla="*/ -1913 h 1085"/>
                              <a:gd name="T84" fmla="+- 0 5047 6309"/>
                              <a:gd name="T85" fmla="*/ T84 w 764"/>
                              <a:gd name="T86" fmla="+- 0 -1944 -4588"/>
                              <a:gd name="T87" fmla="*/ -1944 h 1085"/>
                              <a:gd name="T88" fmla="+- 0 4977 6309"/>
                              <a:gd name="T89" fmla="*/ T88 w 764"/>
                              <a:gd name="T90" fmla="+- 0 -1982 -4588"/>
                              <a:gd name="T91" fmla="*/ -1982 h 1085"/>
                              <a:gd name="T92" fmla="+- 0 4913 6309"/>
                              <a:gd name="T93" fmla="*/ T92 w 764"/>
                              <a:gd name="T94" fmla="+- 0 -2028 -4588"/>
                              <a:gd name="T95" fmla="*/ -2028 h 1085"/>
                              <a:gd name="T96" fmla="+- 0 4913 6309"/>
                              <a:gd name="T97" fmla="*/ T96 w 764"/>
                              <a:gd name="T98" fmla="+- 0 -2028 -4588"/>
                              <a:gd name="T99" fmla="*/ -2028 h 1085"/>
                              <a:gd name="T100" fmla="+- 0 4913 6309"/>
                              <a:gd name="T101" fmla="*/ T100 w 764"/>
                              <a:gd name="T102" fmla="+- 0 -1929 -4588"/>
                              <a:gd name="T103" fmla="*/ -1929 h 1085"/>
                              <a:gd name="T104" fmla="+- 0 4934 6309"/>
                              <a:gd name="T105" fmla="*/ T104 w 764"/>
                              <a:gd name="T106" fmla="+- 0 -1987 -4588"/>
                              <a:gd name="T107" fmla="*/ -1987 h 1085"/>
                              <a:gd name="T108" fmla="+- 0 4949 6309"/>
                              <a:gd name="T109" fmla="*/ T108 w 764"/>
                              <a:gd name="T110" fmla="+- 0 -1975 -4588"/>
                              <a:gd name="T111" fmla="*/ -1975 h 1085"/>
                              <a:gd name="T112" fmla="+- 0 4965 6309"/>
                              <a:gd name="T113" fmla="*/ T112 w 764"/>
                              <a:gd name="T114" fmla="+- 0 -1964 -4588"/>
                              <a:gd name="T115" fmla="*/ -1964 h 1085"/>
                              <a:gd name="T116" fmla="+- 0 4981 6309"/>
                              <a:gd name="T117" fmla="*/ T116 w 764"/>
                              <a:gd name="T118" fmla="+- 0 -1953 -4588"/>
                              <a:gd name="T119" fmla="*/ -1953 h 1085"/>
                              <a:gd name="T120" fmla="+- 0 4999 6309"/>
                              <a:gd name="T121" fmla="*/ T120 w 764"/>
                              <a:gd name="T122" fmla="+- 0 -1943 -4588"/>
                              <a:gd name="T123" fmla="*/ -1943 h 1085"/>
                              <a:gd name="T124" fmla="+- 0 4934 6309"/>
                              <a:gd name="T125" fmla="*/ T124 w 764"/>
                              <a:gd name="T126" fmla="+- 0 -1972 -4588"/>
                              <a:gd name="T127" fmla="*/ -1972 h 1085"/>
                              <a:gd name="T128" fmla="+- 0 4949 6309"/>
                              <a:gd name="T129" fmla="*/ T128 w 764"/>
                              <a:gd name="T130" fmla="+- 0 -1960 -4588"/>
                              <a:gd name="T131" fmla="*/ -1960 h 1085"/>
                              <a:gd name="T132" fmla="+- 0 4965 6309"/>
                              <a:gd name="T133" fmla="*/ T132 w 764"/>
                              <a:gd name="T134" fmla="+- 0 -1949 -4588"/>
                              <a:gd name="T135" fmla="*/ -1949 h 1085"/>
                              <a:gd name="T136" fmla="+- 0 4981 6309"/>
                              <a:gd name="T137" fmla="*/ T136 w 764"/>
                              <a:gd name="T138" fmla="+- 0 -1939 -4588"/>
                              <a:gd name="T139" fmla="*/ -1939 h 1085"/>
                              <a:gd name="T140" fmla="+- 0 4999 6309"/>
                              <a:gd name="T141" fmla="*/ T140 w 764"/>
                              <a:gd name="T142" fmla="+- 0 -1929 -4588"/>
                              <a:gd name="T143" fmla="*/ -1929 h 1085"/>
                              <a:gd name="T144" fmla="+- 0 4934 6309"/>
                              <a:gd name="T145" fmla="*/ T144 w 764"/>
                              <a:gd name="T146" fmla="+- 0 -1958 -4588"/>
                              <a:gd name="T147" fmla="*/ -1958 h 1085"/>
                              <a:gd name="T148" fmla="+- 0 4949 6309"/>
                              <a:gd name="T149" fmla="*/ T148 w 764"/>
                              <a:gd name="T150" fmla="+- 0 -1946 -4588"/>
                              <a:gd name="T151" fmla="*/ -1946 h 1085"/>
                              <a:gd name="T152" fmla="+- 0 4965 6309"/>
                              <a:gd name="T153" fmla="*/ T152 w 764"/>
                              <a:gd name="T154" fmla="+- 0 -1935 -4588"/>
                              <a:gd name="T155" fmla="*/ -1935 h 1085"/>
                              <a:gd name="T156" fmla="+- 0 4981 6309"/>
                              <a:gd name="T157" fmla="*/ T156 w 764"/>
                              <a:gd name="T158" fmla="+- 0 -1924 -4588"/>
                              <a:gd name="T159" fmla="*/ -1924 h 1085"/>
                              <a:gd name="T160" fmla="+- 0 4999 6309"/>
                              <a:gd name="T161" fmla="*/ T160 w 764"/>
                              <a:gd name="T162" fmla="+- 0 -1915 -4588"/>
                              <a:gd name="T163" fmla="*/ -1915 h 1085"/>
                              <a:gd name="T164" fmla="+- 0 4934 6309"/>
                              <a:gd name="T165" fmla="*/ T164 w 764"/>
                              <a:gd name="T166" fmla="+- 0 -1943 -4588"/>
                              <a:gd name="T167" fmla="*/ -1943 h 1085"/>
                              <a:gd name="T168" fmla="+- 0 4949 6309"/>
                              <a:gd name="T169" fmla="*/ T168 w 764"/>
                              <a:gd name="T170" fmla="+- 0 -1932 -4588"/>
                              <a:gd name="T171" fmla="*/ -1932 h 1085"/>
                              <a:gd name="T172" fmla="+- 0 4965 6309"/>
                              <a:gd name="T173" fmla="*/ T172 w 764"/>
                              <a:gd name="T174" fmla="+- 0 -1921 -4588"/>
                              <a:gd name="T175" fmla="*/ -1921 h 1085"/>
                              <a:gd name="T176" fmla="+- 0 4981 6309"/>
                              <a:gd name="T177" fmla="*/ T176 w 764"/>
                              <a:gd name="T178" fmla="+- 0 -1910 -4588"/>
                              <a:gd name="T179" fmla="*/ -1910 h 1085"/>
                              <a:gd name="T180" fmla="+- 0 4999 6309"/>
                              <a:gd name="T181" fmla="*/ T180 w 764"/>
                              <a:gd name="T182" fmla="+- 0 -1900 -4588"/>
                              <a:gd name="T183" fmla="*/ -1900 h 1085"/>
                              <a:gd name="T184" fmla="+- 0 5168 6309"/>
                              <a:gd name="T185" fmla="*/ T184 w 764"/>
                              <a:gd name="T186" fmla="+- 0 -2250 -4588"/>
                              <a:gd name="T187" fmla="*/ -2250 h 1085"/>
                              <a:gd name="T188" fmla="+- 0 5283 6309"/>
                              <a:gd name="T189" fmla="*/ T188 w 764"/>
                              <a:gd name="T190" fmla="+- 0 -2196 -4588"/>
                              <a:gd name="T191" fmla="*/ -2196 h 1085"/>
                              <a:gd name="T192" fmla="+- 0 5183 6309"/>
                              <a:gd name="T193" fmla="*/ T192 w 764"/>
                              <a:gd name="T194" fmla="+- 0 -2254 -4588"/>
                              <a:gd name="T195" fmla="*/ -2254 h 1085"/>
                              <a:gd name="T196" fmla="+- 0 5298 6309"/>
                              <a:gd name="T197" fmla="*/ T196 w 764"/>
                              <a:gd name="T198" fmla="+- 0 -2199 -4588"/>
                              <a:gd name="T199" fmla="*/ -2199 h 1085"/>
                              <a:gd name="T200" fmla="+- 0 5198 6309"/>
                              <a:gd name="T201" fmla="*/ T200 w 764"/>
                              <a:gd name="T202" fmla="+- 0 -2257 -4588"/>
                              <a:gd name="T203" fmla="*/ -2257 h 1085"/>
                              <a:gd name="T204" fmla="+- 0 5313 6309"/>
                              <a:gd name="T205" fmla="*/ T204 w 764"/>
                              <a:gd name="T206" fmla="+- 0 -2203 -4588"/>
                              <a:gd name="T207" fmla="*/ -2203 h 1085"/>
                              <a:gd name="T208" fmla="+- 0 5213 6309"/>
                              <a:gd name="T209" fmla="*/ T208 w 764"/>
                              <a:gd name="T210" fmla="+- 0 -2260 -4588"/>
                              <a:gd name="T211" fmla="*/ -2260 h 1085"/>
                              <a:gd name="T212" fmla="+- 0 5328 6309"/>
                              <a:gd name="T213" fmla="*/ T212 w 764"/>
                              <a:gd name="T214" fmla="+- 0 -2206 -4588"/>
                              <a:gd name="T215" fmla="*/ -2206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086" y="2659"/>
                                </a:moveTo>
                                <a:lnTo>
                                  <a:pt x="-1153" y="2641"/>
                                </a:lnTo>
                                <a:lnTo>
                                  <a:pt x="-1217" y="2615"/>
                                </a:lnTo>
                                <a:lnTo>
                                  <a:pt x="-1276" y="2584"/>
                                </a:lnTo>
                                <a:lnTo>
                                  <a:pt x="-1330" y="2546"/>
                                </a:lnTo>
                                <a:lnTo>
                                  <a:pt x="-1330" y="2314"/>
                                </a:lnTo>
                                <a:lnTo>
                                  <a:pt x="-1275" y="2351"/>
                                </a:lnTo>
                                <a:lnTo>
                                  <a:pt x="-1215" y="2382"/>
                                </a:lnTo>
                                <a:lnTo>
                                  <a:pt x="-1152" y="2409"/>
                                </a:lnTo>
                                <a:lnTo>
                                  <a:pt x="-1086" y="2429"/>
                                </a:lnTo>
                                <a:lnTo>
                                  <a:pt x="-1086" y="2659"/>
                                </a:lnTo>
                                <a:moveTo>
                                  <a:pt x="-1396" y="2659"/>
                                </a:moveTo>
                                <a:lnTo>
                                  <a:pt x="-1332" y="2704"/>
                                </a:lnTo>
                                <a:lnTo>
                                  <a:pt x="-1262" y="2743"/>
                                </a:lnTo>
                                <a:lnTo>
                                  <a:pt x="-1186" y="2774"/>
                                </a:lnTo>
                                <a:lnTo>
                                  <a:pt x="-1106" y="2796"/>
                                </a:lnTo>
                                <a:lnTo>
                                  <a:pt x="-1106" y="2698"/>
                                </a:lnTo>
                                <a:lnTo>
                                  <a:pt x="-1186" y="2675"/>
                                </a:lnTo>
                                <a:lnTo>
                                  <a:pt x="-1262" y="2644"/>
                                </a:lnTo>
                                <a:lnTo>
                                  <a:pt x="-1332" y="2606"/>
                                </a:lnTo>
                                <a:lnTo>
                                  <a:pt x="-1396" y="2560"/>
                                </a:lnTo>
                                <a:lnTo>
                                  <a:pt x="-1396" y="2659"/>
                                </a:lnTo>
                                <a:moveTo>
                                  <a:pt x="-1375" y="2601"/>
                                </a:moveTo>
                                <a:lnTo>
                                  <a:pt x="-1360" y="2613"/>
                                </a:lnTo>
                                <a:lnTo>
                                  <a:pt x="-1344" y="2624"/>
                                </a:lnTo>
                                <a:lnTo>
                                  <a:pt x="-1328" y="2635"/>
                                </a:lnTo>
                                <a:lnTo>
                                  <a:pt x="-1310" y="2645"/>
                                </a:lnTo>
                                <a:moveTo>
                                  <a:pt x="-1375" y="2616"/>
                                </a:moveTo>
                                <a:lnTo>
                                  <a:pt x="-1360" y="2628"/>
                                </a:lnTo>
                                <a:lnTo>
                                  <a:pt x="-1344" y="2639"/>
                                </a:lnTo>
                                <a:lnTo>
                                  <a:pt x="-1328" y="2649"/>
                                </a:lnTo>
                                <a:lnTo>
                                  <a:pt x="-1310" y="2659"/>
                                </a:lnTo>
                                <a:moveTo>
                                  <a:pt x="-1375" y="2630"/>
                                </a:moveTo>
                                <a:lnTo>
                                  <a:pt x="-1360" y="2642"/>
                                </a:lnTo>
                                <a:lnTo>
                                  <a:pt x="-1344" y="2653"/>
                                </a:lnTo>
                                <a:lnTo>
                                  <a:pt x="-1328" y="2664"/>
                                </a:lnTo>
                                <a:lnTo>
                                  <a:pt x="-1310" y="2673"/>
                                </a:lnTo>
                                <a:moveTo>
                                  <a:pt x="-1375" y="2645"/>
                                </a:moveTo>
                                <a:lnTo>
                                  <a:pt x="-1360" y="2656"/>
                                </a:lnTo>
                                <a:lnTo>
                                  <a:pt x="-1344" y="2667"/>
                                </a:lnTo>
                                <a:lnTo>
                                  <a:pt x="-1328" y="2678"/>
                                </a:lnTo>
                                <a:lnTo>
                                  <a:pt x="-1310" y="2688"/>
                                </a:lnTo>
                                <a:moveTo>
                                  <a:pt x="-1141" y="2338"/>
                                </a:moveTo>
                                <a:lnTo>
                                  <a:pt x="-1026" y="2392"/>
                                </a:lnTo>
                                <a:moveTo>
                                  <a:pt x="-1126" y="2334"/>
                                </a:moveTo>
                                <a:lnTo>
                                  <a:pt x="-1011" y="2389"/>
                                </a:lnTo>
                                <a:moveTo>
                                  <a:pt x="-1111" y="2331"/>
                                </a:moveTo>
                                <a:lnTo>
                                  <a:pt x="-996" y="2385"/>
                                </a:lnTo>
                                <a:moveTo>
                                  <a:pt x="-1096" y="2328"/>
                                </a:moveTo>
                                <a:lnTo>
                                  <a:pt x="-981" y="2382"/>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91"/>
                        <wps:cNvSpPr>
                          <a:spLocks/>
                        </wps:cNvSpPr>
                        <wps:spPr bwMode="auto">
                          <a:xfrm>
                            <a:off x="5008" y="-2223"/>
                            <a:ext cx="177" cy="252"/>
                          </a:xfrm>
                          <a:custGeom>
                            <a:avLst/>
                            <a:gdLst>
                              <a:gd name="T0" fmla="+- 0 5009 5009"/>
                              <a:gd name="T1" fmla="*/ T0 w 177"/>
                              <a:gd name="T2" fmla="+- 0 -2222 -2222"/>
                              <a:gd name="T3" fmla="*/ -2222 h 252"/>
                              <a:gd name="T4" fmla="+- 0 5009 5009"/>
                              <a:gd name="T5" fmla="*/ T4 w 177"/>
                              <a:gd name="T6" fmla="+- 0 -2056 -2222"/>
                              <a:gd name="T7" fmla="*/ -2056 h 252"/>
                              <a:gd name="T8" fmla="+- 0 5049 5009"/>
                              <a:gd name="T9" fmla="*/ T8 w 177"/>
                              <a:gd name="T10" fmla="+- 0 -2030 -2222"/>
                              <a:gd name="T11" fmla="*/ -2030 h 252"/>
                              <a:gd name="T12" fmla="+- 0 5092 5009"/>
                              <a:gd name="T13" fmla="*/ T12 w 177"/>
                              <a:gd name="T14" fmla="+- 0 -2007 -2222"/>
                              <a:gd name="T15" fmla="*/ -2007 h 252"/>
                              <a:gd name="T16" fmla="+- 0 5138 5009"/>
                              <a:gd name="T17" fmla="*/ T16 w 177"/>
                              <a:gd name="T18" fmla="+- 0 -1987 -2222"/>
                              <a:gd name="T19" fmla="*/ -1987 h 252"/>
                              <a:gd name="T20" fmla="+- 0 5186 5009"/>
                              <a:gd name="T21" fmla="*/ T20 w 177"/>
                              <a:gd name="T22" fmla="+- 0 -1970 -2222"/>
                              <a:gd name="T23" fmla="*/ -1970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2"/>
                                </a:lnTo>
                                <a:lnTo>
                                  <a:pt x="83" y="215"/>
                                </a:lnTo>
                                <a:lnTo>
                                  <a:pt x="129" y="235"/>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290"/>
                        <wps:cNvSpPr>
                          <a:spLocks/>
                        </wps:cNvSpPr>
                        <wps:spPr bwMode="auto">
                          <a:xfrm>
                            <a:off x="5925" y="-4640"/>
                            <a:ext cx="1418" cy="1418"/>
                          </a:xfrm>
                          <a:custGeom>
                            <a:avLst/>
                            <a:gdLst>
                              <a:gd name="T0" fmla="+- 0 5203 5926"/>
                              <a:gd name="T1" fmla="*/ T0 w 1418"/>
                              <a:gd name="T2" fmla="+- 0 -1792 -4639"/>
                              <a:gd name="T3" fmla="*/ -1792 h 1418"/>
                              <a:gd name="T4" fmla="+- 0 5475 5926"/>
                              <a:gd name="T5" fmla="*/ T4 w 1418"/>
                              <a:gd name="T6" fmla="+- 0 -1921 -4639"/>
                              <a:gd name="T7" fmla="*/ -1921 h 1418"/>
                              <a:gd name="T8" fmla="+- 0 5475 5926"/>
                              <a:gd name="T9" fmla="*/ T8 w 1418"/>
                              <a:gd name="T10" fmla="+- 0 -2019 -4639"/>
                              <a:gd name="T11" fmla="*/ -2019 h 1418"/>
                              <a:gd name="T12" fmla="+- 0 5385 5926"/>
                              <a:gd name="T13" fmla="*/ T12 w 1418"/>
                              <a:gd name="T14" fmla="+- 0 -2062 -4639"/>
                              <a:gd name="T15" fmla="*/ -2062 h 1418"/>
                              <a:gd name="T16" fmla="+- 0 5385 5926"/>
                              <a:gd name="T17" fmla="*/ T16 w 1418"/>
                              <a:gd name="T18" fmla="+- 0 -2198 -4639"/>
                              <a:gd name="T19" fmla="*/ -2198 h 1418"/>
                              <a:gd name="T20" fmla="+- 0 5196 5926"/>
                              <a:gd name="T21" fmla="*/ T20 w 1418"/>
                              <a:gd name="T22" fmla="+- 0 -2288 -4639"/>
                              <a:gd name="T23" fmla="*/ -2288 h 1418"/>
                              <a:gd name="T24" fmla="+- 0 5108 5926"/>
                              <a:gd name="T25" fmla="*/ T24 w 1418"/>
                              <a:gd name="T26" fmla="+- 0 -2268 -4639"/>
                              <a:gd name="T27" fmla="*/ -2268 h 1418"/>
                              <a:gd name="T28" fmla="+- 0 5049 5926"/>
                              <a:gd name="T29" fmla="*/ T28 w 1418"/>
                              <a:gd name="T30" fmla="+- 0 -2296 -4639"/>
                              <a:gd name="T31" fmla="*/ -2296 h 1418"/>
                              <a:gd name="T32" fmla="+- 0 4979 5926"/>
                              <a:gd name="T33" fmla="*/ T32 w 1418"/>
                              <a:gd name="T34" fmla="+- 0 -2274 -4639"/>
                              <a:gd name="T35" fmla="*/ -2274 h 1418"/>
                              <a:gd name="T36" fmla="+- 0 4979 5926"/>
                              <a:gd name="T37" fmla="*/ T36 w 1418"/>
                              <a:gd name="T38" fmla="+- 0 -2058 -4639"/>
                              <a:gd name="T39" fmla="*/ -2058 h 1418"/>
                              <a:gd name="T40" fmla="+- 0 4913 5926"/>
                              <a:gd name="T41" fmla="*/ T40 w 1418"/>
                              <a:gd name="T42" fmla="+- 0 -2028 -4639"/>
                              <a:gd name="T43" fmla="*/ -2028 h 1418"/>
                              <a:gd name="T44" fmla="+- 0 4913 5926"/>
                              <a:gd name="T45" fmla="*/ T44 w 1418"/>
                              <a:gd name="T46" fmla="+- 0 -1929 -4639"/>
                              <a:gd name="T47" fmla="*/ -1929 h 1418"/>
                              <a:gd name="T48" fmla="+- 0 4977 5926"/>
                              <a:gd name="T49" fmla="*/ T48 w 1418"/>
                              <a:gd name="T50" fmla="+- 0 -1884 -4639"/>
                              <a:gd name="T51" fmla="*/ -1884 h 1418"/>
                              <a:gd name="T52" fmla="+- 0 5047 5926"/>
                              <a:gd name="T53" fmla="*/ T52 w 1418"/>
                              <a:gd name="T54" fmla="+- 0 -1845 -4639"/>
                              <a:gd name="T55" fmla="*/ -1845 h 1418"/>
                              <a:gd name="T56" fmla="+- 0 5123 5926"/>
                              <a:gd name="T57" fmla="*/ T56 w 1418"/>
                              <a:gd name="T58" fmla="+- 0 -1815 -4639"/>
                              <a:gd name="T59" fmla="*/ -1815 h 1418"/>
                              <a:gd name="T60" fmla="+- 0 5203 5926"/>
                              <a:gd name="T61" fmla="*/ T60 w 1418"/>
                              <a:gd name="T62" fmla="+- 0 -1792 -4639"/>
                              <a:gd name="T63" fmla="*/ -1792 h 1418"/>
                              <a:gd name="T64" fmla="+- 0 4705 5926"/>
                              <a:gd name="T65" fmla="*/ T64 w 1418"/>
                              <a:gd name="T66" fmla="+- 0 -1835 -4639"/>
                              <a:gd name="T67" fmla="*/ -1835 h 1418"/>
                              <a:gd name="T68" fmla="+- 0 4837 5926"/>
                              <a:gd name="T69" fmla="*/ T68 w 1418"/>
                              <a:gd name="T70" fmla="+- 0 -1911 -4639"/>
                              <a:gd name="T71" fmla="*/ -1911 h 1418"/>
                              <a:gd name="T72" fmla="+- 0 5136 5926"/>
                              <a:gd name="T73" fmla="*/ T72 w 1418"/>
                              <a:gd name="T74" fmla="+- 0 -1769 -4639"/>
                              <a:gd name="T75" fmla="*/ -1769 h 1418"/>
                              <a:gd name="T76" fmla="+- 0 5136 5926"/>
                              <a:gd name="T77" fmla="*/ T76 w 1418"/>
                              <a:gd name="T78" fmla="+- 0 -1732 -4639"/>
                              <a:gd name="T79" fmla="*/ -1732 h 1418"/>
                              <a:gd name="T80" fmla="+- 0 4999 5926"/>
                              <a:gd name="T81" fmla="*/ T80 w 1418"/>
                              <a:gd name="T82" fmla="+- 0 -1667 -4639"/>
                              <a:gd name="T83" fmla="*/ -1667 h 1418"/>
                              <a:gd name="T84" fmla="+- 0 4705 5926"/>
                              <a:gd name="T85" fmla="*/ T84 w 1418"/>
                              <a:gd name="T86" fmla="+- 0 -1806 -4639"/>
                              <a:gd name="T87" fmla="*/ -1806 h 1418"/>
                              <a:gd name="T88" fmla="+- 0 4705 5926"/>
                              <a:gd name="T89" fmla="*/ T88 w 1418"/>
                              <a:gd name="T90" fmla="+- 0 -1835 -4639"/>
                              <a:gd name="T91" fmla="*/ -1835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723" y="2847"/>
                                </a:moveTo>
                                <a:lnTo>
                                  <a:pt x="-451" y="2718"/>
                                </a:lnTo>
                                <a:lnTo>
                                  <a:pt x="-451" y="2620"/>
                                </a:lnTo>
                                <a:lnTo>
                                  <a:pt x="-541" y="2577"/>
                                </a:lnTo>
                                <a:lnTo>
                                  <a:pt x="-541" y="2441"/>
                                </a:lnTo>
                                <a:lnTo>
                                  <a:pt x="-730" y="2351"/>
                                </a:lnTo>
                                <a:lnTo>
                                  <a:pt x="-818" y="2371"/>
                                </a:lnTo>
                                <a:lnTo>
                                  <a:pt x="-877" y="2343"/>
                                </a:lnTo>
                                <a:lnTo>
                                  <a:pt x="-947" y="2365"/>
                                </a:lnTo>
                                <a:lnTo>
                                  <a:pt x="-947" y="2581"/>
                                </a:lnTo>
                                <a:lnTo>
                                  <a:pt x="-1013" y="2611"/>
                                </a:lnTo>
                                <a:lnTo>
                                  <a:pt x="-1013" y="2710"/>
                                </a:lnTo>
                                <a:lnTo>
                                  <a:pt x="-949" y="2755"/>
                                </a:lnTo>
                                <a:lnTo>
                                  <a:pt x="-879" y="2794"/>
                                </a:lnTo>
                                <a:lnTo>
                                  <a:pt x="-803" y="2824"/>
                                </a:lnTo>
                                <a:lnTo>
                                  <a:pt x="-723" y="2847"/>
                                </a:lnTo>
                                <a:moveTo>
                                  <a:pt x="-1221" y="2804"/>
                                </a:moveTo>
                                <a:lnTo>
                                  <a:pt x="-1089" y="2728"/>
                                </a:lnTo>
                                <a:lnTo>
                                  <a:pt x="-790" y="2870"/>
                                </a:lnTo>
                                <a:lnTo>
                                  <a:pt x="-790" y="2907"/>
                                </a:lnTo>
                                <a:lnTo>
                                  <a:pt x="-927" y="2972"/>
                                </a:lnTo>
                                <a:lnTo>
                                  <a:pt x="-1221" y="2833"/>
                                </a:lnTo>
                                <a:lnTo>
                                  <a:pt x="-1221" y="2804"/>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89"/>
                        <wps:cNvSpPr>
                          <a:spLocks/>
                        </wps:cNvSpPr>
                        <wps:spPr bwMode="auto">
                          <a:xfrm>
                            <a:off x="5089" y="-1870"/>
                            <a:ext cx="102" cy="44"/>
                          </a:xfrm>
                          <a:custGeom>
                            <a:avLst/>
                            <a:gdLst>
                              <a:gd name="T0" fmla="+- 0 5098 5089"/>
                              <a:gd name="T1" fmla="*/ T0 w 102"/>
                              <a:gd name="T2" fmla="+- 0 -1870 -1870"/>
                              <a:gd name="T3" fmla="*/ -1870 h 44"/>
                              <a:gd name="T4" fmla="+- 0 5094 5089"/>
                              <a:gd name="T5" fmla="*/ T4 w 102"/>
                              <a:gd name="T6" fmla="+- 0 -1869 -1870"/>
                              <a:gd name="T7" fmla="*/ -1869 h 44"/>
                              <a:gd name="T8" fmla="+- 0 5091 5089"/>
                              <a:gd name="T9" fmla="*/ T8 w 102"/>
                              <a:gd name="T10" fmla="+- 0 -1866 -1870"/>
                              <a:gd name="T11" fmla="*/ -1866 h 44"/>
                              <a:gd name="T12" fmla="+- 0 5090 5089"/>
                              <a:gd name="T13" fmla="*/ T12 w 102"/>
                              <a:gd name="T14" fmla="+- 0 -1863 -1870"/>
                              <a:gd name="T15" fmla="*/ -1863 h 44"/>
                              <a:gd name="T16" fmla="+- 0 5089 5089"/>
                              <a:gd name="T17" fmla="*/ T16 w 102"/>
                              <a:gd name="T18" fmla="+- 0 -1858 -1870"/>
                              <a:gd name="T19" fmla="*/ -1858 h 44"/>
                              <a:gd name="T20" fmla="+- 0 5093 5089"/>
                              <a:gd name="T21" fmla="*/ T20 w 102"/>
                              <a:gd name="T22" fmla="+- 0 -1854 -1870"/>
                              <a:gd name="T23" fmla="*/ -1854 h 44"/>
                              <a:gd name="T24" fmla="+- 0 5098 5089"/>
                              <a:gd name="T25" fmla="*/ T24 w 102"/>
                              <a:gd name="T26" fmla="+- 0 -1853 -1870"/>
                              <a:gd name="T27" fmla="*/ -1853 h 44"/>
                              <a:gd name="T28" fmla="+- 0 5181 5089"/>
                              <a:gd name="T29" fmla="*/ T28 w 102"/>
                              <a:gd name="T30" fmla="+- 0 -1827 -1870"/>
                              <a:gd name="T31" fmla="*/ -1827 h 44"/>
                              <a:gd name="T32" fmla="+- 0 5184 5089"/>
                              <a:gd name="T33" fmla="*/ T32 w 102"/>
                              <a:gd name="T34" fmla="+- 0 -1827 -1870"/>
                              <a:gd name="T35" fmla="*/ -1827 h 44"/>
                              <a:gd name="T36" fmla="+- 0 5187 5089"/>
                              <a:gd name="T37" fmla="*/ T36 w 102"/>
                              <a:gd name="T38" fmla="+- 0 -1829 -1870"/>
                              <a:gd name="T39" fmla="*/ -1829 h 44"/>
                              <a:gd name="T40" fmla="+- 0 5188 5089"/>
                              <a:gd name="T41" fmla="*/ T40 w 102"/>
                              <a:gd name="T42" fmla="+- 0 -1831 -1870"/>
                              <a:gd name="T43" fmla="*/ -1831 h 44"/>
                              <a:gd name="T44" fmla="+- 0 5190 5089"/>
                              <a:gd name="T45" fmla="*/ T44 w 102"/>
                              <a:gd name="T46" fmla="+- 0 -1835 -1870"/>
                              <a:gd name="T47" fmla="*/ -1835 h 44"/>
                              <a:gd name="T48" fmla="+- 0 5188 5089"/>
                              <a:gd name="T49" fmla="*/ T48 w 102"/>
                              <a:gd name="T50" fmla="+- 0 -1840 -1870"/>
                              <a:gd name="T51" fmla="*/ -1840 h 44"/>
                              <a:gd name="T52" fmla="+- 0 5183 5089"/>
                              <a:gd name="T53" fmla="*/ T52 w 102"/>
                              <a:gd name="T54" fmla="+- 0 -1842 -1870"/>
                              <a:gd name="T55" fmla="*/ -1842 h 44"/>
                              <a:gd name="T56" fmla="+- 0 5098 5089"/>
                              <a:gd name="T57" fmla="*/ T56 w 102"/>
                              <a:gd name="T58" fmla="+- 0 -1870 -1870"/>
                              <a:gd name="T59" fmla="*/ -18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5" y="1"/>
                                </a:lnTo>
                                <a:lnTo>
                                  <a:pt x="2" y="4"/>
                                </a:lnTo>
                                <a:lnTo>
                                  <a:pt x="1" y="7"/>
                                </a:lnTo>
                                <a:lnTo>
                                  <a:pt x="0" y="12"/>
                                </a:lnTo>
                                <a:lnTo>
                                  <a:pt x="4" y="16"/>
                                </a:lnTo>
                                <a:lnTo>
                                  <a:pt x="9" y="17"/>
                                </a:lnTo>
                                <a:lnTo>
                                  <a:pt x="92" y="43"/>
                                </a:lnTo>
                                <a:lnTo>
                                  <a:pt x="95" y="43"/>
                                </a:lnTo>
                                <a:lnTo>
                                  <a:pt x="98" y="41"/>
                                </a:lnTo>
                                <a:lnTo>
                                  <a:pt x="99" y="39"/>
                                </a:lnTo>
                                <a:lnTo>
                                  <a:pt x="101" y="35"/>
                                </a:lnTo>
                                <a:lnTo>
                                  <a:pt x="99" y="30"/>
                                </a:lnTo>
                                <a:lnTo>
                                  <a:pt x="94"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88"/>
                        <wps:cNvSpPr>
                          <a:spLocks/>
                        </wps:cNvSpPr>
                        <wps:spPr bwMode="auto">
                          <a:xfrm>
                            <a:off x="5089" y="-1870"/>
                            <a:ext cx="102" cy="44"/>
                          </a:xfrm>
                          <a:custGeom>
                            <a:avLst/>
                            <a:gdLst>
                              <a:gd name="T0" fmla="+- 0 5098 5089"/>
                              <a:gd name="T1" fmla="*/ T0 w 102"/>
                              <a:gd name="T2" fmla="+- 0 -1870 -1870"/>
                              <a:gd name="T3" fmla="*/ -1870 h 44"/>
                              <a:gd name="T4" fmla="+- 0 5183 5089"/>
                              <a:gd name="T5" fmla="*/ T4 w 102"/>
                              <a:gd name="T6" fmla="+- 0 -1842 -1870"/>
                              <a:gd name="T7" fmla="*/ -1842 h 44"/>
                              <a:gd name="T8" fmla="+- 0 5188 5089"/>
                              <a:gd name="T9" fmla="*/ T8 w 102"/>
                              <a:gd name="T10" fmla="+- 0 -1840 -1870"/>
                              <a:gd name="T11" fmla="*/ -1840 h 44"/>
                              <a:gd name="T12" fmla="+- 0 5190 5089"/>
                              <a:gd name="T13" fmla="*/ T12 w 102"/>
                              <a:gd name="T14" fmla="+- 0 -1835 -1870"/>
                              <a:gd name="T15" fmla="*/ -1835 h 44"/>
                              <a:gd name="T16" fmla="+- 0 5188 5089"/>
                              <a:gd name="T17" fmla="*/ T16 w 102"/>
                              <a:gd name="T18" fmla="+- 0 -1831 -1870"/>
                              <a:gd name="T19" fmla="*/ -1831 h 44"/>
                              <a:gd name="T20" fmla="+- 0 5187 5089"/>
                              <a:gd name="T21" fmla="*/ T20 w 102"/>
                              <a:gd name="T22" fmla="+- 0 -1829 -1870"/>
                              <a:gd name="T23" fmla="*/ -1829 h 44"/>
                              <a:gd name="T24" fmla="+- 0 5184 5089"/>
                              <a:gd name="T25" fmla="*/ T24 w 102"/>
                              <a:gd name="T26" fmla="+- 0 -1827 -1870"/>
                              <a:gd name="T27" fmla="*/ -1827 h 44"/>
                              <a:gd name="T28" fmla="+- 0 5181 5089"/>
                              <a:gd name="T29" fmla="*/ T28 w 102"/>
                              <a:gd name="T30" fmla="+- 0 -1827 -1870"/>
                              <a:gd name="T31" fmla="*/ -1827 h 44"/>
                              <a:gd name="T32" fmla="+- 0 5098 5089"/>
                              <a:gd name="T33" fmla="*/ T32 w 102"/>
                              <a:gd name="T34" fmla="+- 0 -1853 -1870"/>
                              <a:gd name="T35" fmla="*/ -1853 h 44"/>
                              <a:gd name="T36" fmla="+- 0 5093 5089"/>
                              <a:gd name="T37" fmla="*/ T36 w 102"/>
                              <a:gd name="T38" fmla="+- 0 -1854 -1870"/>
                              <a:gd name="T39" fmla="*/ -1854 h 44"/>
                              <a:gd name="T40" fmla="+- 0 5089 5089"/>
                              <a:gd name="T41" fmla="*/ T40 w 102"/>
                              <a:gd name="T42" fmla="+- 0 -1858 -1870"/>
                              <a:gd name="T43" fmla="*/ -1858 h 44"/>
                              <a:gd name="T44" fmla="+- 0 5090 5089"/>
                              <a:gd name="T45" fmla="*/ T44 w 102"/>
                              <a:gd name="T46" fmla="+- 0 -1863 -1870"/>
                              <a:gd name="T47" fmla="*/ -1863 h 44"/>
                              <a:gd name="T48" fmla="+- 0 5091 5089"/>
                              <a:gd name="T49" fmla="*/ T48 w 102"/>
                              <a:gd name="T50" fmla="+- 0 -1866 -1870"/>
                              <a:gd name="T51" fmla="*/ -1866 h 44"/>
                              <a:gd name="T52" fmla="+- 0 5094 5089"/>
                              <a:gd name="T53" fmla="*/ T52 w 102"/>
                              <a:gd name="T54" fmla="+- 0 -1869 -1870"/>
                              <a:gd name="T55" fmla="*/ -1869 h 44"/>
                              <a:gd name="T56" fmla="+- 0 5098 5089"/>
                              <a:gd name="T57" fmla="*/ T56 w 102"/>
                              <a:gd name="T58" fmla="+- 0 -1870 -1870"/>
                              <a:gd name="T59" fmla="*/ -18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8"/>
                                </a:lnTo>
                                <a:lnTo>
                                  <a:pt x="99" y="30"/>
                                </a:lnTo>
                                <a:lnTo>
                                  <a:pt x="101" y="35"/>
                                </a:lnTo>
                                <a:lnTo>
                                  <a:pt x="99" y="39"/>
                                </a:lnTo>
                                <a:lnTo>
                                  <a:pt x="98" y="41"/>
                                </a:lnTo>
                                <a:lnTo>
                                  <a:pt x="95" y="43"/>
                                </a:lnTo>
                                <a:lnTo>
                                  <a:pt x="92" y="43"/>
                                </a:lnTo>
                                <a:lnTo>
                                  <a:pt x="9" y="17"/>
                                </a:lnTo>
                                <a:lnTo>
                                  <a:pt x="4" y="16"/>
                                </a:lnTo>
                                <a:lnTo>
                                  <a:pt x="0" y="12"/>
                                </a:lnTo>
                                <a:lnTo>
                                  <a:pt x="1" y="7"/>
                                </a:lnTo>
                                <a:lnTo>
                                  <a:pt x="2" y="4"/>
                                </a:lnTo>
                                <a:lnTo>
                                  <a:pt x="5" y="1"/>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87"/>
                        <wps:cNvSpPr>
                          <a:spLocks/>
                        </wps:cNvSpPr>
                        <wps:spPr bwMode="auto">
                          <a:xfrm>
                            <a:off x="5066" y="-1917"/>
                            <a:ext cx="123" cy="62"/>
                          </a:xfrm>
                          <a:custGeom>
                            <a:avLst/>
                            <a:gdLst>
                              <a:gd name="T0" fmla="+- 0 5066 5066"/>
                              <a:gd name="T1" fmla="*/ T0 w 123"/>
                              <a:gd name="T2" fmla="+- 0 -1917 -1917"/>
                              <a:gd name="T3" fmla="*/ -1917 h 62"/>
                              <a:gd name="T4" fmla="+- 0 5066 5066"/>
                              <a:gd name="T5" fmla="*/ T4 w 123"/>
                              <a:gd name="T6" fmla="+- 0 -1894 -1917"/>
                              <a:gd name="T7" fmla="*/ -1894 h 62"/>
                              <a:gd name="T8" fmla="+- 0 5188 5066"/>
                              <a:gd name="T9" fmla="*/ T8 w 123"/>
                              <a:gd name="T10" fmla="+- 0 -1855 -1917"/>
                              <a:gd name="T11" fmla="*/ -1855 h 62"/>
                              <a:gd name="T12" fmla="+- 0 5188 5066"/>
                              <a:gd name="T13" fmla="*/ T12 w 123"/>
                              <a:gd name="T14" fmla="+- 0 -1876 -1917"/>
                              <a:gd name="T15" fmla="*/ -1876 h 62"/>
                              <a:gd name="T16" fmla="+- 0 5066 5066"/>
                              <a:gd name="T17" fmla="*/ T16 w 123"/>
                              <a:gd name="T18" fmla="+- 0 -1917 -1917"/>
                              <a:gd name="T19" fmla="*/ -1917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2"/>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86"/>
                        <wps:cNvSpPr>
                          <a:spLocks/>
                        </wps:cNvSpPr>
                        <wps:spPr bwMode="auto">
                          <a:xfrm>
                            <a:off x="5066" y="-1917"/>
                            <a:ext cx="123" cy="62"/>
                          </a:xfrm>
                          <a:custGeom>
                            <a:avLst/>
                            <a:gdLst>
                              <a:gd name="T0" fmla="+- 0 5066 5066"/>
                              <a:gd name="T1" fmla="*/ T0 w 123"/>
                              <a:gd name="T2" fmla="+- 0 -1917 -1917"/>
                              <a:gd name="T3" fmla="*/ -1917 h 62"/>
                              <a:gd name="T4" fmla="+- 0 5188 5066"/>
                              <a:gd name="T5" fmla="*/ T4 w 123"/>
                              <a:gd name="T6" fmla="+- 0 -1876 -1917"/>
                              <a:gd name="T7" fmla="*/ -1876 h 62"/>
                              <a:gd name="T8" fmla="+- 0 5188 5066"/>
                              <a:gd name="T9" fmla="*/ T8 w 123"/>
                              <a:gd name="T10" fmla="+- 0 -1855 -1917"/>
                              <a:gd name="T11" fmla="*/ -1855 h 62"/>
                              <a:gd name="T12" fmla="+- 0 5066 5066"/>
                              <a:gd name="T13" fmla="*/ T12 w 123"/>
                              <a:gd name="T14" fmla="+- 0 -1894 -1917"/>
                              <a:gd name="T15" fmla="*/ -1894 h 62"/>
                              <a:gd name="T16" fmla="+- 0 5066 5066"/>
                              <a:gd name="T17" fmla="*/ T16 w 123"/>
                              <a:gd name="T18" fmla="+- 0 -1917 -1917"/>
                              <a:gd name="T19" fmla="*/ -1917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2"/>
                                </a:lnTo>
                                <a:lnTo>
                                  <a:pt x="0" y="23"/>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285"/>
                        <wps:cNvSpPr>
                          <a:spLocks/>
                        </wps:cNvSpPr>
                        <wps:spPr bwMode="auto">
                          <a:xfrm>
                            <a:off x="6591" y="-3786"/>
                            <a:ext cx="225" cy="139"/>
                          </a:xfrm>
                          <a:custGeom>
                            <a:avLst/>
                            <a:gdLst>
                              <a:gd name="T0" fmla="+- 0 5066 6591"/>
                              <a:gd name="T1" fmla="*/ T0 w 225"/>
                              <a:gd name="T2" fmla="+- 0 -1917 -3785"/>
                              <a:gd name="T3" fmla="*/ -1917 h 139"/>
                              <a:gd name="T4" fmla="+- 0 5188 6591"/>
                              <a:gd name="T5" fmla="*/ T4 w 225"/>
                              <a:gd name="T6" fmla="+- 0 -1876 -3785"/>
                              <a:gd name="T7" fmla="*/ -1876 h 139"/>
                              <a:gd name="T8" fmla="+- 0 5188 6591"/>
                              <a:gd name="T9" fmla="*/ T8 w 225"/>
                              <a:gd name="T10" fmla="+- 0 -1855 -3785"/>
                              <a:gd name="T11" fmla="*/ -1855 h 139"/>
                              <a:gd name="T12" fmla="+- 0 5066 6591"/>
                              <a:gd name="T13" fmla="*/ T12 w 225"/>
                              <a:gd name="T14" fmla="+- 0 -1909 -3785"/>
                              <a:gd name="T15" fmla="*/ -1909 h 139"/>
                              <a:gd name="T16" fmla="+- 0 5188 6591"/>
                              <a:gd name="T17" fmla="*/ T16 w 225"/>
                              <a:gd name="T18" fmla="+- 0 -1868 -3785"/>
                              <a:gd name="T19" fmla="*/ -1868 h 139"/>
                            </a:gdLst>
                            <a:ahLst/>
                            <a:cxnLst>
                              <a:cxn ang="0">
                                <a:pos x="T1" y="T3"/>
                              </a:cxn>
                              <a:cxn ang="0">
                                <a:pos x="T5" y="T7"/>
                              </a:cxn>
                              <a:cxn ang="0">
                                <a:pos x="T9" y="T11"/>
                              </a:cxn>
                              <a:cxn ang="0">
                                <a:pos x="T13" y="T15"/>
                              </a:cxn>
                              <a:cxn ang="0">
                                <a:pos x="T17" y="T19"/>
                              </a:cxn>
                            </a:cxnLst>
                            <a:rect l="0" t="0" r="r" b="b"/>
                            <a:pathLst>
                              <a:path w="225" h="139">
                                <a:moveTo>
                                  <a:pt x="-1525" y="1868"/>
                                </a:moveTo>
                                <a:lnTo>
                                  <a:pt x="-1403" y="1909"/>
                                </a:lnTo>
                                <a:lnTo>
                                  <a:pt x="-1403" y="1930"/>
                                </a:lnTo>
                                <a:moveTo>
                                  <a:pt x="-1525" y="1876"/>
                                </a:moveTo>
                                <a:lnTo>
                                  <a:pt x="-1403" y="1917"/>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84"/>
                        <wps:cNvSpPr>
                          <a:spLocks/>
                        </wps:cNvSpPr>
                        <wps:spPr bwMode="auto">
                          <a:xfrm>
                            <a:off x="5066" y="-1917"/>
                            <a:ext cx="123" cy="62"/>
                          </a:xfrm>
                          <a:custGeom>
                            <a:avLst/>
                            <a:gdLst>
                              <a:gd name="T0" fmla="+- 0 5066 5066"/>
                              <a:gd name="T1" fmla="*/ T0 w 123"/>
                              <a:gd name="T2" fmla="+- 0 -1917 -1917"/>
                              <a:gd name="T3" fmla="*/ -1917 h 62"/>
                              <a:gd name="T4" fmla="+- 0 5066 5066"/>
                              <a:gd name="T5" fmla="*/ T4 w 123"/>
                              <a:gd name="T6" fmla="+- 0 -1894 -1917"/>
                              <a:gd name="T7" fmla="*/ -1894 h 62"/>
                              <a:gd name="T8" fmla="+- 0 5188 5066"/>
                              <a:gd name="T9" fmla="*/ T8 w 123"/>
                              <a:gd name="T10" fmla="+- 0 -1855 -1917"/>
                              <a:gd name="T11" fmla="*/ -1855 h 62"/>
                            </a:gdLst>
                            <a:ahLst/>
                            <a:cxnLst>
                              <a:cxn ang="0">
                                <a:pos x="T1" y="T3"/>
                              </a:cxn>
                              <a:cxn ang="0">
                                <a:pos x="T5" y="T7"/>
                              </a:cxn>
                              <a:cxn ang="0">
                                <a:pos x="T9" y="T11"/>
                              </a:cxn>
                            </a:cxnLst>
                            <a:rect l="0" t="0" r="r" b="b"/>
                            <a:pathLst>
                              <a:path w="123" h="62">
                                <a:moveTo>
                                  <a:pt x="0" y="0"/>
                                </a:moveTo>
                                <a:lnTo>
                                  <a:pt x="0" y="23"/>
                                </a:lnTo>
                                <a:lnTo>
                                  <a:pt x="122" y="62"/>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2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150" y="-197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282"/>
                        <wps:cNvSpPr>
                          <a:spLocks/>
                        </wps:cNvSpPr>
                        <wps:spPr bwMode="auto">
                          <a:xfrm>
                            <a:off x="5150" y="-1970"/>
                            <a:ext cx="21" cy="20"/>
                          </a:xfrm>
                          <a:custGeom>
                            <a:avLst/>
                            <a:gdLst>
                              <a:gd name="T0" fmla="+- 0 5169 5151"/>
                              <a:gd name="T1" fmla="*/ T0 w 21"/>
                              <a:gd name="T2" fmla="+- 0 -1964 -1970"/>
                              <a:gd name="T3" fmla="*/ -1964 h 20"/>
                              <a:gd name="T4" fmla="+- 0 5165 5151"/>
                              <a:gd name="T5" fmla="*/ T4 w 21"/>
                              <a:gd name="T6" fmla="+- 0 -1968 -1970"/>
                              <a:gd name="T7" fmla="*/ -1968 h 20"/>
                              <a:gd name="T8" fmla="+- 0 5160 5151"/>
                              <a:gd name="T9" fmla="*/ T8 w 21"/>
                              <a:gd name="T10" fmla="+- 0 -1970 -1970"/>
                              <a:gd name="T11" fmla="*/ -1970 h 20"/>
                              <a:gd name="T12" fmla="+- 0 5156 5151"/>
                              <a:gd name="T13" fmla="*/ T12 w 21"/>
                              <a:gd name="T14" fmla="+- 0 -1968 -1970"/>
                              <a:gd name="T15" fmla="*/ -1968 h 20"/>
                              <a:gd name="T16" fmla="+- 0 5152 5151"/>
                              <a:gd name="T17" fmla="*/ T16 w 21"/>
                              <a:gd name="T18" fmla="+- 0 -1966 -1970"/>
                              <a:gd name="T19" fmla="*/ -1966 h 20"/>
                              <a:gd name="T20" fmla="+- 0 5151 5151"/>
                              <a:gd name="T21" fmla="*/ T20 w 21"/>
                              <a:gd name="T22" fmla="+- 0 -1961 -1970"/>
                              <a:gd name="T23" fmla="*/ -1961 h 20"/>
                              <a:gd name="T24" fmla="+- 0 5154 5151"/>
                              <a:gd name="T25" fmla="*/ T24 w 21"/>
                              <a:gd name="T26" fmla="+- 0 -1957 -1970"/>
                              <a:gd name="T27" fmla="*/ -1957 h 20"/>
                              <a:gd name="T28" fmla="+- 0 5157 5151"/>
                              <a:gd name="T29" fmla="*/ T28 w 21"/>
                              <a:gd name="T30" fmla="+- 0 -1952 -1970"/>
                              <a:gd name="T31" fmla="*/ -1952 h 20"/>
                              <a:gd name="T32" fmla="+- 0 5163 5151"/>
                              <a:gd name="T33" fmla="*/ T32 w 21"/>
                              <a:gd name="T34" fmla="+- 0 -1950 -1970"/>
                              <a:gd name="T35" fmla="*/ -1950 h 20"/>
                              <a:gd name="T36" fmla="+- 0 5167 5151"/>
                              <a:gd name="T37" fmla="*/ T36 w 21"/>
                              <a:gd name="T38" fmla="+- 0 -1952 -1970"/>
                              <a:gd name="T39" fmla="*/ -1952 h 20"/>
                              <a:gd name="T40" fmla="+- 0 5171 5151"/>
                              <a:gd name="T41" fmla="*/ T40 w 21"/>
                              <a:gd name="T42" fmla="+- 0 -1954 -1970"/>
                              <a:gd name="T43" fmla="*/ -1954 h 20"/>
                              <a:gd name="T44" fmla="+- 0 5172 5151"/>
                              <a:gd name="T45" fmla="*/ T44 w 21"/>
                              <a:gd name="T46" fmla="+- 0 -1959 -1970"/>
                              <a:gd name="T47" fmla="*/ -1959 h 20"/>
                              <a:gd name="T48" fmla="+- 0 5169 5151"/>
                              <a:gd name="T49" fmla="*/ T48 w 21"/>
                              <a:gd name="T50" fmla="+- 0 -1964 -1970"/>
                              <a:gd name="T51" fmla="*/ -196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6"/>
                                </a:moveTo>
                                <a:lnTo>
                                  <a:pt x="14" y="2"/>
                                </a:lnTo>
                                <a:lnTo>
                                  <a:pt x="9" y="0"/>
                                </a:lnTo>
                                <a:lnTo>
                                  <a:pt x="5" y="2"/>
                                </a:lnTo>
                                <a:lnTo>
                                  <a:pt x="1" y="4"/>
                                </a:lnTo>
                                <a:lnTo>
                                  <a:pt x="0" y="9"/>
                                </a:lnTo>
                                <a:lnTo>
                                  <a:pt x="3" y="13"/>
                                </a:lnTo>
                                <a:lnTo>
                                  <a:pt x="6" y="18"/>
                                </a:lnTo>
                                <a:lnTo>
                                  <a:pt x="12" y="20"/>
                                </a:lnTo>
                                <a:lnTo>
                                  <a:pt x="16" y="18"/>
                                </a:lnTo>
                                <a:lnTo>
                                  <a:pt x="20" y="16"/>
                                </a:lnTo>
                                <a:lnTo>
                                  <a:pt x="21" y="11"/>
                                </a:lnTo>
                                <a:lnTo>
                                  <a:pt x="18" y="6"/>
                                </a:lnTo>
                                <a:close/>
                              </a:path>
                            </a:pathLst>
                          </a:custGeom>
                          <a:noFill/>
                          <a:ln w="8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2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008" y="-2223"/>
                            <a:ext cx="1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280"/>
                        <wps:cNvSpPr>
                          <a:spLocks/>
                        </wps:cNvSpPr>
                        <wps:spPr bwMode="auto">
                          <a:xfrm>
                            <a:off x="5008" y="-2223"/>
                            <a:ext cx="177" cy="252"/>
                          </a:xfrm>
                          <a:custGeom>
                            <a:avLst/>
                            <a:gdLst>
                              <a:gd name="T0" fmla="+- 0 5016 5009"/>
                              <a:gd name="T1" fmla="*/ T0 w 177"/>
                              <a:gd name="T2" fmla="+- 0 -2060 -2222"/>
                              <a:gd name="T3" fmla="*/ -2060 h 252"/>
                              <a:gd name="T4" fmla="+- 0 5016 5009"/>
                              <a:gd name="T5" fmla="*/ T4 w 177"/>
                              <a:gd name="T6" fmla="+- 0 -2216 -2222"/>
                              <a:gd name="T7" fmla="*/ -2216 h 252"/>
                              <a:gd name="T8" fmla="+- 0 5009 5009"/>
                              <a:gd name="T9" fmla="*/ T8 w 177"/>
                              <a:gd name="T10" fmla="+- 0 -2222 -2222"/>
                              <a:gd name="T11" fmla="*/ -2222 h 252"/>
                              <a:gd name="T12" fmla="+- 0 5048 5009"/>
                              <a:gd name="T13" fmla="*/ T12 w 177"/>
                              <a:gd name="T14" fmla="+- 0 -2194 -2222"/>
                              <a:gd name="T15" fmla="*/ -2194 h 252"/>
                              <a:gd name="T16" fmla="+- 0 5091 5009"/>
                              <a:gd name="T17" fmla="*/ T16 w 177"/>
                              <a:gd name="T18" fmla="+- 0 -2171 -2222"/>
                              <a:gd name="T19" fmla="*/ -2171 h 252"/>
                              <a:gd name="T20" fmla="+- 0 5137 5009"/>
                              <a:gd name="T21" fmla="*/ T20 w 177"/>
                              <a:gd name="T22" fmla="+- 0 -2151 -2222"/>
                              <a:gd name="T23" fmla="*/ -2151 h 252"/>
                              <a:gd name="T24" fmla="+- 0 5186 5009"/>
                              <a:gd name="T25" fmla="*/ T24 w 177"/>
                              <a:gd name="T26" fmla="+- 0 -2136 -2222"/>
                              <a:gd name="T27" fmla="*/ -2136 h 252"/>
                              <a:gd name="T28" fmla="+- 0 5186 5009"/>
                              <a:gd name="T29" fmla="*/ T28 w 177"/>
                              <a:gd name="T30" fmla="+- 0 -1970 -2222"/>
                              <a:gd name="T31" fmla="*/ -1970 h 252"/>
                              <a:gd name="T32" fmla="+- 0 5186 5009"/>
                              <a:gd name="T33" fmla="*/ T32 w 177"/>
                              <a:gd name="T34" fmla="+- 0 -1978 -2222"/>
                              <a:gd name="T35" fmla="*/ -1978 h 252"/>
                              <a:gd name="T36" fmla="+- 0 5140 5009"/>
                              <a:gd name="T37" fmla="*/ T36 w 177"/>
                              <a:gd name="T38" fmla="+- 0 -1994 -2222"/>
                              <a:gd name="T39" fmla="*/ -1994 h 252"/>
                              <a:gd name="T40" fmla="+- 0 5096 5009"/>
                              <a:gd name="T41" fmla="*/ T40 w 177"/>
                              <a:gd name="T42" fmla="+- 0 -2013 -2222"/>
                              <a:gd name="T43" fmla="*/ -2013 h 252"/>
                              <a:gd name="T44" fmla="+- 0 5055 5009"/>
                              <a:gd name="T45" fmla="*/ T44 w 177"/>
                              <a:gd name="T46" fmla="+- 0 -2035 -2222"/>
                              <a:gd name="T47" fmla="*/ -2035 h 252"/>
                              <a:gd name="T48" fmla="+- 0 5016 5009"/>
                              <a:gd name="T49" fmla="*/ T48 w 177"/>
                              <a:gd name="T50" fmla="+- 0 -2060 -2222"/>
                              <a:gd name="T51" fmla="*/ -206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52">
                                <a:moveTo>
                                  <a:pt x="7" y="162"/>
                                </a:moveTo>
                                <a:lnTo>
                                  <a:pt x="7" y="6"/>
                                </a:lnTo>
                                <a:lnTo>
                                  <a:pt x="0" y="0"/>
                                </a:lnTo>
                                <a:lnTo>
                                  <a:pt x="39" y="28"/>
                                </a:lnTo>
                                <a:lnTo>
                                  <a:pt x="82" y="51"/>
                                </a:lnTo>
                                <a:lnTo>
                                  <a:pt x="128" y="71"/>
                                </a:lnTo>
                                <a:lnTo>
                                  <a:pt x="177" y="86"/>
                                </a:lnTo>
                                <a:lnTo>
                                  <a:pt x="177" y="252"/>
                                </a:lnTo>
                                <a:lnTo>
                                  <a:pt x="177" y="244"/>
                                </a:lnTo>
                                <a:lnTo>
                                  <a:pt x="131" y="228"/>
                                </a:lnTo>
                                <a:lnTo>
                                  <a:pt x="87" y="209"/>
                                </a:lnTo>
                                <a:lnTo>
                                  <a:pt x="46" y="187"/>
                                </a:lnTo>
                                <a:lnTo>
                                  <a:pt x="7" y="162"/>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2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322" y="-4438"/>
                            <a:ext cx="774"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2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087" y="-4437"/>
                            <a:ext cx="77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166" y="-4052"/>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276"/>
                        <wps:cNvSpPr>
                          <a:spLocks/>
                        </wps:cNvSpPr>
                        <wps:spPr bwMode="auto">
                          <a:xfrm>
                            <a:off x="5166" y="-4052"/>
                            <a:ext cx="432" cy="216"/>
                          </a:xfrm>
                          <a:custGeom>
                            <a:avLst/>
                            <a:gdLst>
                              <a:gd name="T0" fmla="+- 0 5167 5167"/>
                              <a:gd name="T1" fmla="*/ T0 w 432"/>
                              <a:gd name="T2" fmla="+- 0 -3976 -4052"/>
                              <a:gd name="T3" fmla="*/ -3976 h 216"/>
                              <a:gd name="T4" fmla="+- 0 5299 5167"/>
                              <a:gd name="T5" fmla="*/ T4 w 432"/>
                              <a:gd name="T6" fmla="+- 0 -4052 -4052"/>
                              <a:gd name="T7" fmla="*/ -4052 h 216"/>
                              <a:gd name="T8" fmla="+- 0 5598 5167"/>
                              <a:gd name="T9" fmla="*/ T8 w 432"/>
                              <a:gd name="T10" fmla="+- 0 -3910 -4052"/>
                              <a:gd name="T11" fmla="*/ -3910 h 216"/>
                              <a:gd name="T12" fmla="+- 0 5461 5167"/>
                              <a:gd name="T13" fmla="*/ T12 w 432"/>
                              <a:gd name="T14" fmla="+- 0 -3836 -4052"/>
                              <a:gd name="T15" fmla="*/ -3836 h 216"/>
                              <a:gd name="T16" fmla="+- 0 5167 5167"/>
                              <a:gd name="T17" fmla="*/ T16 w 432"/>
                              <a:gd name="T18" fmla="+- 0 -3976 -4052"/>
                              <a:gd name="T19" fmla="*/ -3976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2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374" y="-4301"/>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274"/>
                        <wps:cNvSpPr>
                          <a:spLocks/>
                        </wps:cNvSpPr>
                        <wps:spPr bwMode="auto">
                          <a:xfrm>
                            <a:off x="5374" y="-4301"/>
                            <a:ext cx="563" cy="269"/>
                          </a:xfrm>
                          <a:custGeom>
                            <a:avLst/>
                            <a:gdLst>
                              <a:gd name="T0" fmla="+- 0 5665 5375"/>
                              <a:gd name="T1" fmla="*/ T0 w 563"/>
                              <a:gd name="T2" fmla="+- 0 -4032 -4300"/>
                              <a:gd name="T3" fmla="*/ -4032 h 269"/>
                              <a:gd name="T4" fmla="+- 0 5937 5375"/>
                              <a:gd name="T5" fmla="*/ T4 w 563"/>
                              <a:gd name="T6" fmla="+- 0 -4161 -4300"/>
                              <a:gd name="T7" fmla="*/ -4161 h 269"/>
                              <a:gd name="T8" fmla="+- 0 5645 5375"/>
                              <a:gd name="T9" fmla="*/ T8 w 563"/>
                              <a:gd name="T10" fmla="+- 0 -4300 -4300"/>
                              <a:gd name="T11" fmla="*/ -4300 h 269"/>
                              <a:gd name="T12" fmla="+- 0 5375 5375"/>
                              <a:gd name="T13" fmla="*/ T12 w 563"/>
                              <a:gd name="T14" fmla="+- 0 -4169 -4300"/>
                              <a:gd name="T15" fmla="*/ -4169 h 269"/>
                              <a:gd name="T16" fmla="+- 0 5439 5375"/>
                              <a:gd name="T17" fmla="*/ T16 w 563"/>
                              <a:gd name="T18" fmla="+- 0 -4124 -4300"/>
                              <a:gd name="T19" fmla="*/ -4124 h 269"/>
                              <a:gd name="T20" fmla="+- 0 5510 5375"/>
                              <a:gd name="T21" fmla="*/ T20 w 563"/>
                              <a:gd name="T22" fmla="+- 0 -4085 -4300"/>
                              <a:gd name="T23" fmla="*/ -4085 h 269"/>
                              <a:gd name="T24" fmla="+- 0 5585 5375"/>
                              <a:gd name="T25" fmla="*/ T24 w 563"/>
                              <a:gd name="T26" fmla="+- 0 -4055 -4300"/>
                              <a:gd name="T27" fmla="*/ -4055 h 269"/>
                              <a:gd name="T28" fmla="+- 0 5665 5375"/>
                              <a:gd name="T29" fmla="*/ T28 w 563"/>
                              <a:gd name="T30" fmla="+- 0 -4032 -4300"/>
                              <a:gd name="T31" fmla="*/ -4032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8"/>
                                </a:moveTo>
                                <a:lnTo>
                                  <a:pt x="562" y="139"/>
                                </a:lnTo>
                                <a:lnTo>
                                  <a:pt x="270" y="0"/>
                                </a:lnTo>
                                <a:lnTo>
                                  <a:pt x="0" y="131"/>
                                </a:lnTo>
                                <a:lnTo>
                                  <a:pt x="64" y="176"/>
                                </a:lnTo>
                                <a:lnTo>
                                  <a:pt x="135" y="215"/>
                                </a:lnTo>
                                <a:lnTo>
                                  <a:pt x="210" y="245"/>
                                </a:lnTo>
                                <a:lnTo>
                                  <a:pt x="290" y="268"/>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2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685" y="-4328"/>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272"/>
                        <wps:cNvSpPr>
                          <a:spLocks/>
                        </wps:cNvSpPr>
                        <wps:spPr bwMode="auto">
                          <a:xfrm>
                            <a:off x="5685" y="-4328"/>
                            <a:ext cx="58" cy="258"/>
                          </a:xfrm>
                          <a:custGeom>
                            <a:avLst/>
                            <a:gdLst>
                              <a:gd name="T0" fmla="+- 0 5685 5685"/>
                              <a:gd name="T1" fmla="*/ T0 w 58"/>
                              <a:gd name="T2" fmla="+- 0 -4070 -4327"/>
                              <a:gd name="T3" fmla="*/ -4070 h 258"/>
                              <a:gd name="T4" fmla="+- 0 5685 5685"/>
                              <a:gd name="T5" fmla="*/ T4 w 58"/>
                              <a:gd name="T6" fmla="+- 0 -4300 -4327"/>
                              <a:gd name="T7" fmla="*/ -4300 h 258"/>
                              <a:gd name="T8" fmla="+- 0 5742 5685"/>
                              <a:gd name="T9" fmla="*/ T8 w 58"/>
                              <a:gd name="T10" fmla="+- 0 -4327 -4327"/>
                              <a:gd name="T11" fmla="*/ -4327 h 258"/>
                              <a:gd name="T12" fmla="+- 0 5740 5685"/>
                              <a:gd name="T13" fmla="*/ T12 w 58"/>
                              <a:gd name="T14" fmla="+- 0 -4109 -4327"/>
                              <a:gd name="T15" fmla="*/ -4109 h 258"/>
                              <a:gd name="T16" fmla="+- 0 5685 5685"/>
                              <a:gd name="T17" fmla="*/ T16 w 58"/>
                              <a:gd name="T18" fmla="+- 0 -4070 -4327"/>
                              <a:gd name="T19" fmla="*/ -4070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2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740" y="-434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270"/>
                        <wps:cNvSpPr>
                          <a:spLocks/>
                        </wps:cNvSpPr>
                        <wps:spPr bwMode="auto">
                          <a:xfrm>
                            <a:off x="5740" y="-4340"/>
                            <a:ext cx="108" cy="208"/>
                          </a:xfrm>
                          <a:custGeom>
                            <a:avLst/>
                            <a:gdLst>
                              <a:gd name="T0" fmla="+- 0 5742 5740"/>
                              <a:gd name="T1" fmla="*/ T0 w 108"/>
                              <a:gd name="T2" fmla="+- 0 -4306 -4339"/>
                              <a:gd name="T3" fmla="*/ -4306 h 208"/>
                              <a:gd name="T4" fmla="+- 0 5847 5740"/>
                              <a:gd name="T5" fmla="*/ T4 w 108"/>
                              <a:gd name="T6" fmla="+- 0 -4339 -4339"/>
                              <a:gd name="T7" fmla="*/ -4339 h 208"/>
                              <a:gd name="T8" fmla="+- 0 5847 5740"/>
                              <a:gd name="T9" fmla="*/ T8 w 108"/>
                              <a:gd name="T10" fmla="+- 0 -4204 -4339"/>
                              <a:gd name="T11" fmla="*/ -4204 h 208"/>
                              <a:gd name="T12" fmla="+- 0 5740 5740"/>
                              <a:gd name="T13" fmla="*/ T12 w 108"/>
                              <a:gd name="T14" fmla="+- 0 -4132 -4339"/>
                              <a:gd name="T15" fmla="*/ -4132 h 208"/>
                              <a:gd name="T16" fmla="+- 0 5742 5740"/>
                              <a:gd name="T17" fmla="*/ T16 w 108"/>
                              <a:gd name="T18" fmla="+- 0 -4306 -4339"/>
                              <a:gd name="T19" fmla="*/ -4306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2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70" y="-4430"/>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Freeform 268"/>
                        <wps:cNvSpPr>
                          <a:spLocks/>
                        </wps:cNvSpPr>
                        <wps:spPr bwMode="auto">
                          <a:xfrm>
                            <a:off x="5570" y="-4430"/>
                            <a:ext cx="277" cy="124"/>
                          </a:xfrm>
                          <a:custGeom>
                            <a:avLst/>
                            <a:gdLst>
                              <a:gd name="T0" fmla="+- 0 5742 5571"/>
                              <a:gd name="T1" fmla="*/ T0 w 277"/>
                              <a:gd name="T2" fmla="+- 0 -4306 -4429"/>
                              <a:gd name="T3" fmla="*/ -4306 h 124"/>
                              <a:gd name="T4" fmla="+- 0 5742 5571"/>
                              <a:gd name="T5" fmla="*/ T4 w 277"/>
                              <a:gd name="T6" fmla="+- 0 -4327 -4429"/>
                              <a:gd name="T7" fmla="*/ -4327 h 124"/>
                              <a:gd name="T8" fmla="+- 0 5571 5571"/>
                              <a:gd name="T9" fmla="*/ T8 w 277"/>
                              <a:gd name="T10" fmla="+- 0 -4409 -4429"/>
                              <a:gd name="T11" fmla="*/ -4409 h 124"/>
                              <a:gd name="T12" fmla="+- 0 5658 5571"/>
                              <a:gd name="T13" fmla="*/ T12 w 277"/>
                              <a:gd name="T14" fmla="+- 0 -4429 -4429"/>
                              <a:gd name="T15" fmla="*/ -4429 h 124"/>
                              <a:gd name="T16" fmla="+- 0 5847 5571"/>
                              <a:gd name="T17" fmla="*/ T16 w 277"/>
                              <a:gd name="T18" fmla="+- 0 -4339 -4429"/>
                              <a:gd name="T19" fmla="*/ -4339 h 124"/>
                              <a:gd name="T20" fmla="+- 0 5742 5571"/>
                              <a:gd name="T21" fmla="*/ T20 w 277"/>
                              <a:gd name="T22" fmla="+- 0 -4306 -4429"/>
                              <a:gd name="T23" fmla="*/ -4306 h 124"/>
                            </a:gdLst>
                            <a:ahLst/>
                            <a:cxnLst>
                              <a:cxn ang="0">
                                <a:pos x="T1" y="T3"/>
                              </a:cxn>
                              <a:cxn ang="0">
                                <a:pos x="T5" y="T7"/>
                              </a:cxn>
                              <a:cxn ang="0">
                                <a:pos x="T9" y="T11"/>
                              </a:cxn>
                              <a:cxn ang="0">
                                <a:pos x="T13" y="T15"/>
                              </a:cxn>
                              <a:cxn ang="0">
                                <a:pos x="T17" y="T19"/>
                              </a:cxn>
                              <a:cxn ang="0">
                                <a:pos x="T21" y="T23"/>
                              </a:cxn>
                            </a:cxnLst>
                            <a:rect l="0" t="0" r="r" b="b"/>
                            <a:pathLst>
                              <a:path w="277" h="124">
                                <a:moveTo>
                                  <a:pt x="171" y="123"/>
                                </a:moveTo>
                                <a:lnTo>
                                  <a:pt x="171" y="102"/>
                                </a:lnTo>
                                <a:lnTo>
                                  <a:pt x="0" y="20"/>
                                </a:lnTo>
                                <a:lnTo>
                                  <a:pt x="87" y="0"/>
                                </a:lnTo>
                                <a:lnTo>
                                  <a:pt x="276" y="90"/>
                                </a:lnTo>
                                <a:lnTo>
                                  <a:pt x="171" y="123"/>
                                </a:lnTo>
                                <a:close/>
                              </a:path>
                            </a:pathLst>
                          </a:custGeom>
                          <a:noFill/>
                          <a:ln w="42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2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65" y="-4161"/>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266"/>
                        <wps:cNvSpPr>
                          <a:spLocks/>
                        </wps:cNvSpPr>
                        <wps:spPr bwMode="auto">
                          <a:xfrm>
                            <a:off x="5665" y="-4161"/>
                            <a:ext cx="272" cy="228"/>
                          </a:xfrm>
                          <a:custGeom>
                            <a:avLst/>
                            <a:gdLst>
                              <a:gd name="T0" fmla="+- 0 5665 5665"/>
                              <a:gd name="T1" fmla="*/ T0 w 272"/>
                              <a:gd name="T2" fmla="+- 0 -4032 -4161"/>
                              <a:gd name="T3" fmla="*/ -4032 h 228"/>
                              <a:gd name="T4" fmla="+- 0 5937 5665"/>
                              <a:gd name="T5" fmla="*/ T4 w 272"/>
                              <a:gd name="T6" fmla="+- 0 -4161 -4161"/>
                              <a:gd name="T7" fmla="*/ -4161 h 228"/>
                              <a:gd name="T8" fmla="+- 0 5937 5665"/>
                              <a:gd name="T9" fmla="*/ T8 w 272"/>
                              <a:gd name="T10" fmla="+- 0 -4062 -4161"/>
                              <a:gd name="T11" fmla="*/ -4062 h 228"/>
                              <a:gd name="T12" fmla="+- 0 5665 5665"/>
                              <a:gd name="T13" fmla="*/ T12 w 272"/>
                              <a:gd name="T14" fmla="+- 0 -3933 -4161"/>
                              <a:gd name="T15" fmla="*/ -3933 h 228"/>
                              <a:gd name="T16" fmla="+- 0 5665 5665"/>
                              <a:gd name="T17" fmla="*/ T16 w 272"/>
                              <a:gd name="T18" fmla="+- 0 -4032 -4161"/>
                              <a:gd name="T19" fmla="*/ -4032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9"/>
                                </a:lnTo>
                                <a:lnTo>
                                  <a:pt x="0" y="228"/>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2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440" y="-4438"/>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264"/>
                        <wps:cNvSpPr>
                          <a:spLocks/>
                        </wps:cNvSpPr>
                        <wps:spPr bwMode="auto">
                          <a:xfrm>
                            <a:off x="5440" y="-4438"/>
                            <a:ext cx="302" cy="138"/>
                          </a:xfrm>
                          <a:custGeom>
                            <a:avLst/>
                            <a:gdLst>
                              <a:gd name="T0" fmla="+- 0 5441 5441"/>
                              <a:gd name="T1" fmla="*/ T0 w 302"/>
                              <a:gd name="T2" fmla="+- 0 -4415 -4438"/>
                              <a:gd name="T3" fmla="*/ -4415 h 138"/>
                              <a:gd name="T4" fmla="+- 0 5511 5441"/>
                              <a:gd name="T5" fmla="*/ T4 w 302"/>
                              <a:gd name="T6" fmla="+- 0 -4438 -4438"/>
                              <a:gd name="T7" fmla="*/ -4438 h 138"/>
                              <a:gd name="T8" fmla="+- 0 5571 5441"/>
                              <a:gd name="T9" fmla="*/ T8 w 302"/>
                              <a:gd name="T10" fmla="+- 0 -4409 -4438"/>
                              <a:gd name="T11" fmla="*/ -4409 h 138"/>
                              <a:gd name="T12" fmla="+- 0 5742 5441"/>
                              <a:gd name="T13" fmla="*/ T12 w 302"/>
                              <a:gd name="T14" fmla="+- 0 -4327 -4438"/>
                              <a:gd name="T15" fmla="*/ -4327 h 138"/>
                              <a:gd name="T16" fmla="+- 0 5685 5441"/>
                              <a:gd name="T17" fmla="*/ T16 w 302"/>
                              <a:gd name="T18" fmla="+- 0 -4300 -4438"/>
                              <a:gd name="T19" fmla="*/ -4300 h 138"/>
                              <a:gd name="T20" fmla="+- 0 5619 5441"/>
                              <a:gd name="T21" fmla="*/ T20 w 302"/>
                              <a:gd name="T22" fmla="+- 0 -4321 -4438"/>
                              <a:gd name="T23" fmla="*/ -4321 h 138"/>
                              <a:gd name="T24" fmla="+- 0 5556 5441"/>
                              <a:gd name="T25" fmla="*/ T24 w 302"/>
                              <a:gd name="T26" fmla="+- 0 -4347 -4438"/>
                              <a:gd name="T27" fmla="*/ -4347 h 138"/>
                              <a:gd name="T28" fmla="+- 0 5496 5441"/>
                              <a:gd name="T29" fmla="*/ T28 w 302"/>
                              <a:gd name="T30" fmla="+- 0 -4379 -4438"/>
                              <a:gd name="T31" fmla="*/ -4379 h 138"/>
                              <a:gd name="T32" fmla="+- 0 5441 5441"/>
                              <a:gd name="T33" fmla="*/ T32 w 302"/>
                              <a:gd name="T34" fmla="+- 0 -4415 -4438"/>
                              <a:gd name="T35" fmla="*/ -441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3"/>
                                </a:moveTo>
                                <a:lnTo>
                                  <a:pt x="70" y="0"/>
                                </a:lnTo>
                                <a:lnTo>
                                  <a:pt x="130" y="29"/>
                                </a:lnTo>
                                <a:lnTo>
                                  <a:pt x="301" y="111"/>
                                </a:lnTo>
                                <a:lnTo>
                                  <a:pt x="244" y="138"/>
                                </a:lnTo>
                                <a:lnTo>
                                  <a:pt x="178" y="117"/>
                                </a:lnTo>
                                <a:lnTo>
                                  <a:pt x="115" y="91"/>
                                </a:lnTo>
                                <a:lnTo>
                                  <a:pt x="55" y="59"/>
                                </a:lnTo>
                                <a:lnTo>
                                  <a:pt x="0" y="23"/>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2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166" y="-3976"/>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262"/>
                        <wps:cNvSpPr>
                          <a:spLocks/>
                        </wps:cNvSpPr>
                        <wps:spPr bwMode="auto">
                          <a:xfrm>
                            <a:off x="5166" y="-3976"/>
                            <a:ext cx="295" cy="169"/>
                          </a:xfrm>
                          <a:custGeom>
                            <a:avLst/>
                            <a:gdLst>
                              <a:gd name="T0" fmla="+- 0 5167 5167"/>
                              <a:gd name="T1" fmla="*/ T0 w 295"/>
                              <a:gd name="T2" fmla="+- 0 -3976 -3976"/>
                              <a:gd name="T3" fmla="*/ -3976 h 169"/>
                              <a:gd name="T4" fmla="+- 0 5461 5167"/>
                              <a:gd name="T5" fmla="*/ T4 w 295"/>
                              <a:gd name="T6" fmla="+- 0 -3836 -3976"/>
                              <a:gd name="T7" fmla="*/ -3836 h 169"/>
                              <a:gd name="T8" fmla="+- 0 5461 5167"/>
                              <a:gd name="T9" fmla="*/ T8 w 295"/>
                              <a:gd name="T10" fmla="+- 0 -3808 -3976"/>
                              <a:gd name="T11" fmla="*/ -3808 h 169"/>
                              <a:gd name="T12" fmla="+- 0 5167 5167"/>
                              <a:gd name="T13" fmla="*/ T12 w 295"/>
                              <a:gd name="T14" fmla="+- 0 -3947 -3976"/>
                              <a:gd name="T15" fmla="*/ -3947 h 169"/>
                              <a:gd name="T16" fmla="+- 0 5167 5167"/>
                              <a:gd name="T17" fmla="*/ T16 w 295"/>
                              <a:gd name="T18" fmla="+- 0 -3976 -3976"/>
                              <a:gd name="T19" fmla="*/ -3976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261"/>
                        <wps:cNvSpPr>
                          <a:spLocks/>
                        </wps:cNvSpPr>
                        <wps:spPr bwMode="auto">
                          <a:xfrm>
                            <a:off x="5198" y="-4038"/>
                            <a:ext cx="360" cy="183"/>
                          </a:xfrm>
                          <a:custGeom>
                            <a:avLst/>
                            <a:gdLst>
                              <a:gd name="T0" fmla="+- 0 5461 5199"/>
                              <a:gd name="T1" fmla="*/ T0 w 360"/>
                              <a:gd name="T2" fmla="+- 0 -3855 -4038"/>
                              <a:gd name="T3" fmla="*/ -3855 h 183"/>
                              <a:gd name="T4" fmla="+- 0 5484 5199"/>
                              <a:gd name="T5" fmla="*/ T4 w 360"/>
                              <a:gd name="T6" fmla="+- 0 -3890 -4038"/>
                              <a:gd name="T7" fmla="*/ -3890 h 183"/>
                              <a:gd name="T8" fmla="+- 0 5505 5199"/>
                              <a:gd name="T9" fmla="*/ T8 w 360"/>
                              <a:gd name="T10" fmla="+- 0 -3879 -4038"/>
                              <a:gd name="T11" fmla="*/ -3879 h 183"/>
                              <a:gd name="T12" fmla="+- 0 5399 5199"/>
                              <a:gd name="T13" fmla="*/ T12 w 360"/>
                              <a:gd name="T14" fmla="+- 0 -3885 -4038"/>
                              <a:gd name="T15" fmla="*/ -3885 h 183"/>
                              <a:gd name="T16" fmla="+- 0 5417 5199"/>
                              <a:gd name="T17" fmla="*/ T16 w 360"/>
                              <a:gd name="T18" fmla="+- 0 -3895 -4038"/>
                              <a:gd name="T19" fmla="*/ -3895 h 183"/>
                              <a:gd name="T20" fmla="+- 0 5514 5199"/>
                              <a:gd name="T21" fmla="*/ T20 w 360"/>
                              <a:gd name="T22" fmla="+- 0 -3884 -4038"/>
                              <a:gd name="T23" fmla="*/ -3884 h 183"/>
                              <a:gd name="T24" fmla="+- 0 5444 5199"/>
                              <a:gd name="T25" fmla="*/ T24 w 360"/>
                              <a:gd name="T26" fmla="+- 0 -3910 -4038"/>
                              <a:gd name="T27" fmla="*/ -3910 h 183"/>
                              <a:gd name="T28" fmla="+- 0 5465 5199"/>
                              <a:gd name="T29" fmla="*/ T28 w 360"/>
                              <a:gd name="T30" fmla="+- 0 -3899 -4038"/>
                              <a:gd name="T31" fmla="*/ -3899 h 183"/>
                              <a:gd name="T32" fmla="+- 0 5279 5199"/>
                              <a:gd name="T33" fmla="*/ T32 w 360"/>
                              <a:gd name="T34" fmla="+- 0 -3945 -4038"/>
                              <a:gd name="T35" fmla="*/ -3945 h 183"/>
                              <a:gd name="T36" fmla="+- 0 5297 5199"/>
                              <a:gd name="T37" fmla="*/ T36 w 360"/>
                              <a:gd name="T38" fmla="+- 0 -3954 -4038"/>
                              <a:gd name="T39" fmla="*/ -3954 h 183"/>
                              <a:gd name="T40" fmla="+- 0 5541 5199"/>
                              <a:gd name="T41" fmla="*/ T40 w 360"/>
                              <a:gd name="T42" fmla="+- 0 -3899 -4038"/>
                              <a:gd name="T43" fmla="*/ -3899 h 183"/>
                              <a:gd name="T44" fmla="+- 0 5470 5199"/>
                              <a:gd name="T45" fmla="*/ T44 w 360"/>
                              <a:gd name="T46" fmla="+- 0 -3924 -4038"/>
                              <a:gd name="T47" fmla="*/ -3924 h 183"/>
                              <a:gd name="T48" fmla="+- 0 5492 5199"/>
                              <a:gd name="T49" fmla="*/ T48 w 360"/>
                              <a:gd name="T50" fmla="+- 0 -3914 -4038"/>
                              <a:gd name="T51" fmla="*/ -3914 h 183"/>
                              <a:gd name="T52" fmla="+- 0 5386 5199"/>
                              <a:gd name="T53" fmla="*/ T52 w 360"/>
                              <a:gd name="T54" fmla="+- 0 -3920 -4038"/>
                              <a:gd name="T55" fmla="*/ -3920 h 183"/>
                              <a:gd name="T56" fmla="+- 0 5404 5199"/>
                              <a:gd name="T57" fmla="*/ T56 w 360"/>
                              <a:gd name="T58" fmla="+- 0 -3929 -4038"/>
                              <a:gd name="T59" fmla="*/ -3929 h 183"/>
                              <a:gd name="T60" fmla="+- 0 5501 5199"/>
                              <a:gd name="T61" fmla="*/ T60 w 360"/>
                              <a:gd name="T62" fmla="+- 0 -3919 -4038"/>
                              <a:gd name="T63" fmla="*/ -3919 h 183"/>
                              <a:gd name="T64" fmla="+- 0 5430 5199"/>
                              <a:gd name="T65" fmla="*/ T64 w 360"/>
                              <a:gd name="T66" fmla="+- 0 -3944 -4038"/>
                              <a:gd name="T67" fmla="*/ -3944 h 183"/>
                              <a:gd name="T68" fmla="+- 0 5452 5199"/>
                              <a:gd name="T69" fmla="*/ T68 w 360"/>
                              <a:gd name="T70" fmla="+- 0 -3934 -4038"/>
                              <a:gd name="T71" fmla="*/ -3934 h 183"/>
                              <a:gd name="T72" fmla="+- 0 5346 5199"/>
                              <a:gd name="T73" fmla="*/ T72 w 360"/>
                              <a:gd name="T74" fmla="+- 0 -3939 -4038"/>
                              <a:gd name="T75" fmla="*/ -3939 h 183"/>
                              <a:gd name="T76" fmla="+- 0 5364 5199"/>
                              <a:gd name="T77" fmla="*/ T76 w 360"/>
                              <a:gd name="T78" fmla="+- 0 -3949 -4038"/>
                              <a:gd name="T79" fmla="*/ -3949 h 183"/>
                              <a:gd name="T80" fmla="+- 0 5461 5199"/>
                              <a:gd name="T81" fmla="*/ T80 w 360"/>
                              <a:gd name="T82" fmla="+- 0 -3939 -4038"/>
                              <a:gd name="T83" fmla="*/ -3939 h 183"/>
                              <a:gd name="T84" fmla="+- 0 5390 5199"/>
                              <a:gd name="T85" fmla="*/ T84 w 360"/>
                              <a:gd name="T86" fmla="+- 0 -3964 -4038"/>
                              <a:gd name="T87" fmla="*/ -3964 h 183"/>
                              <a:gd name="T88" fmla="+- 0 5412 5199"/>
                              <a:gd name="T89" fmla="*/ T88 w 360"/>
                              <a:gd name="T90" fmla="+- 0 -3953 -4038"/>
                              <a:gd name="T91" fmla="*/ -3953 h 183"/>
                              <a:gd name="T92" fmla="+- 0 5306 5199"/>
                              <a:gd name="T93" fmla="*/ T92 w 360"/>
                              <a:gd name="T94" fmla="+- 0 -3959 -4038"/>
                              <a:gd name="T95" fmla="*/ -3959 h 183"/>
                              <a:gd name="T96" fmla="+- 0 5324 5199"/>
                              <a:gd name="T97" fmla="*/ T96 w 360"/>
                              <a:gd name="T98" fmla="+- 0 -3969 -4038"/>
                              <a:gd name="T99" fmla="*/ -3969 h 183"/>
                              <a:gd name="T100" fmla="+- 0 5260 5199"/>
                              <a:gd name="T101" fmla="*/ T100 w 360"/>
                              <a:gd name="T102" fmla="+- 0 -3954 -4038"/>
                              <a:gd name="T103" fmla="*/ -3954 h 183"/>
                              <a:gd name="T104" fmla="+- 0 5417 5199"/>
                              <a:gd name="T105" fmla="*/ T104 w 360"/>
                              <a:gd name="T106" fmla="+- 0 -3978 -4038"/>
                              <a:gd name="T107" fmla="*/ -3978 h 183"/>
                              <a:gd name="T108" fmla="+- 0 5439 5199"/>
                              <a:gd name="T109" fmla="*/ T108 w 360"/>
                              <a:gd name="T110" fmla="+- 0 -3968 -4038"/>
                              <a:gd name="T111" fmla="*/ -3968 h 183"/>
                              <a:gd name="T112" fmla="+- 0 5332 5199"/>
                              <a:gd name="T113" fmla="*/ T112 w 360"/>
                              <a:gd name="T114" fmla="+- 0 -3974 -4038"/>
                              <a:gd name="T115" fmla="*/ -3974 h 183"/>
                              <a:gd name="T116" fmla="+- 0 5350 5199"/>
                              <a:gd name="T117" fmla="*/ T116 w 360"/>
                              <a:gd name="T118" fmla="+- 0 -3984 -4038"/>
                              <a:gd name="T119" fmla="*/ -3984 h 183"/>
                              <a:gd name="T120" fmla="+- 0 5287 5199"/>
                              <a:gd name="T121" fmla="*/ T120 w 360"/>
                              <a:gd name="T122" fmla="+- 0 -3968 -4038"/>
                              <a:gd name="T123" fmla="*/ -3968 h 183"/>
                              <a:gd name="T124" fmla="+- 0 5217 5199"/>
                              <a:gd name="T125" fmla="*/ T124 w 360"/>
                              <a:gd name="T126" fmla="+- 0 -3994 -4038"/>
                              <a:gd name="T127" fmla="*/ -3994 h 183"/>
                              <a:gd name="T128" fmla="+- 0 5238 5199"/>
                              <a:gd name="T129" fmla="*/ T128 w 360"/>
                              <a:gd name="T130" fmla="+- 0 -3983 -4038"/>
                              <a:gd name="T131" fmla="*/ -3983 h 183"/>
                              <a:gd name="T132" fmla="+- 0 5359 5199"/>
                              <a:gd name="T133" fmla="*/ T132 w 360"/>
                              <a:gd name="T134" fmla="+- 0 -3989 -4038"/>
                              <a:gd name="T135" fmla="*/ -3989 h 183"/>
                              <a:gd name="T136" fmla="+- 0 5377 5199"/>
                              <a:gd name="T137" fmla="*/ T136 w 360"/>
                              <a:gd name="T138" fmla="+- 0 -3998 -4038"/>
                              <a:gd name="T139" fmla="*/ -3998 h 183"/>
                              <a:gd name="T140" fmla="+- 0 5314 5199"/>
                              <a:gd name="T141" fmla="*/ T140 w 360"/>
                              <a:gd name="T142" fmla="+- 0 -3983 -4038"/>
                              <a:gd name="T143" fmla="*/ -3983 h 183"/>
                              <a:gd name="T144" fmla="+- 0 5243 5199"/>
                              <a:gd name="T145" fmla="*/ T144 w 360"/>
                              <a:gd name="T146" fmla="+- 0 -4008 -4038"/>
                              <a:gd name="T147" fmla="*/ -4008 h 183"/>
                              <a:gd name="T148" fmla="+- 0 5265 5199"/>
                              <a:gd name="T149" fmla="*/ T148 w 360"/>
                              <a:gd name="T150" fmla="+- 0 -3998 -4038"/>
                              <a:gd name="T151" fmla="*/ -3998 h 183"/>
                              <a:gd name="T152" fmla="+- 0 5319 5199"/>
                              <a:gd name="T153" fmla="*/ T152 w 360"/>
                              <a:gd name="T154" fmla="+- 0 -4008 -4038"/>
                              <a:gd name="T155" fmla="*/ -4008 h 183"/>
                              <a:gd name="T156" fmla="+- 0 5337 5199"/>
                              <a:gd name="T157" fmla="*/ T156 w 360"/>
                              <a:gd name="T158" fmla="+- 0 -4018 -4038"/>
                              <a:gd name="T159" fmla="*/ -4018 h 183"/>
                              <a:gd name="T160" fmla="+- 0 5274 5199"/>
                              <a:gd name="T161" fmla="*/ T160 w 360"/>
                              <a:gd name="T162" fmla="+- 0 -4003 -4038"/>
                              <a:gd name="T163" fmla="*/ -4003 h 183"/>
                              <a:gd name="T164" fmla="+- 0 5297 5199"/>
                              <a:gd name="T165" fmla="*/ T164 w 360"/>
                              <a:gd name="T166" fmla="+- 0 -4038 -4038"/>
                              <a:gd name="T167" fmla="*/ -4038 h 183"/>
                              <a:gd name="T168" fmla="+- 0 5318 5199"/>
                              <a:gd name="T169" fmla="*/ T168 w 360"/>
                              <a:gd name="T170" fmla="+- 0 -4027 -4038"/>
                              <a:gd name="T171" fmla="*/ -402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3"/>
                                </a:moveTo>
                                <a:lnTo>
                                  <a:pt x="240" y="172"/>
                                </a:lnTo>
                                <a:lnTo>
                                  <a:pt x="262" y="183"/>
                                </a:lnTo>
                                <a:lnTo>
                                  <a:pt x="280" y="173"/>
                                </a:lnTo>
                                <a:lnTo>
                                  <a:pt x="258" y="163"/>
                                </a:lnTo>
                                <a:close/>
                                <a:moveTo>
                                  <a:pt x="285" y="148"/>
                                </a:moveTo>
                                <a:lnTo>
                                  <a:pt x="267" y="158"/>
                                </a:lnTo>
                                <a:lnTo>
                                  <a:pt x="288" y="168"/>
                                </a:lnTo>
                                <a:lnTo>
                                  <a:pt x="306" y="159"/>
                                </a:lnTo>
                                <a:lnTo>
                                  <a:pt x="285" y="148"/>
                                </a:lnTo>
                                <a:close/>
                                <a:moveTo>
                                  <a:pt x="218" y="143"/>
                                </a:moveTo>
                                <a:lnTo>
                                  <a:pt x="200" y="153"/>
                                </a:lnTo>
                                <a:lnTo>
                                  <a:pt x="222" y="163"/>
                                </a:lnTo>
                                <a:lnTo>
                                  <a:pt x="240" y="154"/>
                                </a:lnTo>
                                <a:lnTo>
                                  <a:pt x="218" y="143"/>
                                </a:lnTo>
                                <a:close/>
                                <a:moveTo>
                                  <a:pt x="312" y="133"/>
                                </a:moveTo>
                                <a:lnTo>
                                  <a:pt x="293" y="143"/>
                                </a:lnTo>
                                <a:lnTo>
                                  <a:pt x="315" y="154"/>
                                </a:lnTo>
                                <a:lnTo>
                                  <a:pt x="333" y="144"/>
                                </a:lnTo>
                                <a:lnTo>
                                  <a:pt x="312" y="133"/>
                                </a:lnTo>
                                <a:close/>
                                <a:moveTo>
                                  <a:pt x="245" y="128"/>
                                </a:moveTo>
                                <a:lnTo>
                                  <a:pt x="227" y="138"/>
                                </a:lnTo>
                                <a:lnTo>
                                  <a:pt x="248" y="148"/>
                                </a:lnTo>
                                <a:lnTo>
                                  <a:pt x="266" y="139"/>
                                </a:lnTo>
                                <a:lnTo>
                                  <a:pt x="245" y="128"/>
                                </a:lnTo>
                                <a:close/>
                                <a:moveTo>
                                  <a:pt x="98" y="84"/>
                                </a:moveTo>
                                <a:lnTo>
                                  <a:pt x="80" y="93"/>
                                </a:lnTo>
                                <a:lnTo>
                                  <a:pt x="182" y="143"/>
                                </a:lnTo>
                                <a:lnTo>
                                  <a:pt x="200" y="134"/>
                                </a:lnTo>
                                <a:lnTo>
                                  <a:pt x="98" y="84"/>
                                </a:lnTo>
                                <a:close/>
                                <a:moveTo>
                                  <a:pt x="338" y="119"/>
                                </a:moveTo>
                                <a:lnTo>
                                  <a:pt x="320" y="128"/>
                                </a:lnTo>
                                <a:lnTo>
                                  <a:pt x="342" y="139"/>
                                </a:lnTo>
                                <a:lnTo>
                                  <a:pt x="360" y="129"/>
                                </a:lnTo>
                                <a:lnTo>
                                  <a:pt x="338" y="119"/>
                                </a:lnTo>
                                <a:close/>
                                <a:moveTo>
                                  <a:pt x="271" y="114"/>
                                </a:moveTo>
                                <a:lnTo>
                                  <a:pt x="253" y="123"/>
                                </a:lnTo>
                                <a:lnTo>
                                  <a:pt x="275" y="134"/>
                                </a:lnTo>
                                <a:lnTo>
                                  <a:pt x="293" y="124"/>
                                </a:lnTo>
                                <a:lnTo>
                                  <a:pt x="271" y="114"/>
                                </a:lnTo>
                                <a:close/>
                                <a:moveTo>
                                  <a:pt x="205" y="109"/>
                                </a:moveTo>
                                <a:lnTo>
                                  <a:pt x="187" y="118"/>
                                </a:lnTo>
                                <a:lnTo>
                                  <a:pt x="208" y="129"/>
                                </a:lnTo>
                                <a:lnTo>
                                  <a:pt x="226" y="119"/>
                                </a:lnTo>
                                <a:lnTo>
                                  <a:pt x="205" y="109"/>
                                </a:lnTo>
                                <a:close/>
                                <a:moveTo>
                                  <a:pt x="298" y="99"/>
                                </a:moveTo>
                                <a:lnTo>
                                  <a:pt x="280" y="109"/>
                                </a:lnTo>
                                <a:lnTo>
                                  <a:pt x="302" y="119"/>
                                </a:lnTo>
                                <a:lnTo>
                                  <a:pt x="320" y="109"/>
                                </a:lnTo>
                                <a:lnTo>
                                  <a:pt x="298" y="99"/>
                                </a:lnTo>
                                <a:close/>
                                <a:moveTo>
                                  <a:pt x="231" y="94"/>
                                </a:moveTo>
                                <a:lnTo>
                                  <a:pt x="213" y="104"/>
                                </a:lnTo>
                                <a:lnTo>
                                  <a:pt x="235" y="114"/>
                                </a:lnTo>
                                <a:lnTo>
                                  <a:pt x="253" y="104"/>
                                </a:lnTo>
                                <a:lnTo>
                                  <a:pt x="231" y="94"/>
                                </a:lnTo>
                                <a:close/>
                                <a:moveTo>
                                  <a:pt x="165" y="89"/>
                                </a:moveTo>
                                <a:lnTo>
                                  <a:pt x="147" y="99"/>
                                </a:lnTo>
                                <a:lnTo>
                                  <a:pt x="168" y="109"/>
                                </a:lnTo>
                                <a:lnTo>
                                  <a:pt x="186" y="99"/>
                                </a:lnTo>
                                <a:lnTo>
                                  <a:pt x="165" y="89"/>
                                </a:lnTo>
                                <a:close/>
                                <a:moveTo>
                                  <a:pt x="258" y="79"/>
                                </a:moveTo>
                                <a:lnTo>
                                  <a:pt x="240" y="89"/>
                                </a:lnTo>
                                <a:lnTo>
                                  <a:pt x="262" y="99"/>
                                </a:lnTo>
                                <a:lnTo>
                                  <a:pt x="280" y="90"/>
                                </a:lnTo>
                                <a:lnTo>
                                  <a:pt x="258" y="79"/>
                                </a:lnTo>
                                <a:close/>
                                <a:moveTo>
                                  <a:pt x="191" y="74"/>
                                </a:moveTo>
                                <a:lnTo>
                                  <a:pt x="173" y="84"/>
                                </a:lnTo>
                                <a:lnTo>
                                  <a:pt x="195" y="94"/>
                                </a:lnTo>
                                <a:lnTo>
                                  <a:pt x="213" y="85"/>
                                </a:lnTo>
                                <a:lnTo>
                                  <a:pt x="191" y="74"/>
                                </a:lnTo>
                                <a:close/>
                                <a:moveTo>
                                  <a:pt x="125" y="69"/>
                                </a:moveTo>
                                <a:lnTo>
                                  <a:pt x="107" y="79"/>
                                </a:lnTo>
                                <a:lnTo>
                                  <a:pt x="128" y="89"/>
                                </a:lnTo>
                                <a:lnTo>
                                  <a:pt x="146" y="80"/>
                                </a:lnTo>
                                <a:lnTo>
                                  <a:pt x="125" y="69"/>
                                </a:lnTo>
                                <a:close/>
                                <a:moveTo>
                                  <a:pt x="58" y="64"/>
                                </a:moveTo>
                                <a:lnTo>
                                  <a:pt x="40" y="74"/>
                                </a:lnTo>
                                <a:lnTo>
                                  <a:pt x="61" y="84"/>
                                </a:lnTo>
                                <a:lnTo>
                                  <a:pt x="79" y="75"/>
                                </a:lnTo>
                                <a:lnTo>
                                  <a:pt x="58" y="64"/>
                                </a:lnTo>
                                <a:close/>
                                <a:moveTo>
                                  <a:pt x="218" y="60"/>
                                </a:moveTo>
                                <a:lnTo>
                                  <a:pt x="200" y="69"/>
                                </a:lnTo>
                                <a:lnTo>
                                  <a:pt x="222" y="80"/>
                                </a:lnTo>
                                <a:lnTo>
                                  <a:pt x="240" y="70"/>
                                </a:lnTo>
                                <a:lnTo>
                                  <a:pt x="218" y="60"/>
                                </a:lnTo>
                                <a:close/>
                                <a:moveTo>
                                  <a:pt x="151" y="54"/>
                                </a:moveTo>
                                <a:lnTo>
                                  <a:pt x="133" y="64"/>
                                </a:lnTo>
                                <a:lnTo>
                                  <a:pt x="155" y="75"/>
                                </a:lnTo>
                                <a:lnTo>
                                  <a:pt x="173" y="65"/>
                                </a:lnTo>
                                <a:lnTo>
                                  <a:pt x="151" y="54"/>
                                </a:lnTo>
                                <a:close/>
                                <a:moveTo>
                                  <a:pt x="84" y="49"/>
                                </a:moveTo>
                                <a:lnTo>
                                  <a:pt x="67" y="59"/>
                                </a:lnTo>
                                <a:lnTo>
                                  <a:pt x="88" y="70"/>
                                </a:lnTo>
                                <a:lnTo>
                                  <a:pt x="106" y="60"/>
                                </a:lnTo>
                                <a:lnTo>
                                  <a:pt x="84" y="49"/>
                                </a:lnTo>
                                <a:close/>
                                <a:moveTo>
                                  <a:pt x="18" y="44"/>
                                </a:moveTo>
                                <a:lnTo>
                                  <a:pt x="0" y="54"/>
                                </a:lnTo>
                                <a:lnTo>
                                  <a:pt x="21" y="64"/>
                                </a:lnTo>
                                <a:lnTo>
                                  <a:pt x="39" y="55"/>
                                </a:lnTo>
                                <a:lnTo>
                                  <a:pt x="18" y="44"/>
                                </a:lnTo>
                                <a:close/>
                                <a:moveTo>
                                  <a:pt x="178" y="40"/>
                                </a:moveTo>
                                <a:lnTo>
                                  <a:pt x="160" y="49"/>
                                </a:lnTo>
                                <a:lnTo>
                                  <a:pt x="182" y="60"/>
                                </a:lnTo>
                                <a:lnTo>
                                  <a:pt x="200" y="50"/>
                                </a:lnTo>
                                <a:lnTo>
                                  <a:pt x="178" y="40"/>
                                </a:lnTo>
                                <a:close/>
                                <a:moveTo>
                                  <a:pt x="111" y="35"/>
                                </a:moveTo>
                                <a:lnTo>
                                  <a:pt x="93" y="44"/>
                                </a:lnTo>
                                <a:lnTo>
                                  <a:pt x="115" y="55"/>
                                </a:lnTo>
                                <a:lnTo>
                                  <a:pt x="133" y="45"/>
                                </a:lnTo>
                                <a:lnTo>
                                  <a:pt x="111" y="35"/>
                                </a:lnTo>
                                <a:close/>
                                <a:moveTo>
                                  <a:pt x="44" y="30"/>
                                </a:moveTo>
                                <a:lnTo>
                                  <a:pt x="27" y="39"/>
                                </a:lnTo>
                                <a:lnTo>
                                  <a:pt x="48" y="50"/>
                                </a:lnTo>
                                <a:lnTo>
                                  <a:pt x="66" y="40"/>
                                </a:lnTo>
                                <a:lnTo>
                                  <a:pt x="44" y="30"/>
                                </a:lnTo>
                                <a:close/>
                                <a:moveTo>
                                  <a:pt x="138" y="20"/>
                                </a:moveTo>
                                <a:lnTo>
                                  <a:pt x="120" y="30"/>
                                </a:lnTo>
                                <a:lnTo>
                                  <a:pt x="142" y="40"/>
                                </a:lnTo>
                                <a:lnTo>
                                  <a:pt x="159" y="31"/>
                                </a:lnTo>
                                <a:lnTo>
                                  <a:pt x="138" y="20"/>
                                </a:lnTo>
                                <a:close/>
                                <a:moveTo>
                                  <a:pt x="71" y="15"/>
                                </a:moveTo>
                                <a:lnTo>
                                  <a:pt x="53" y="25"/>
                                </a:lnTo>
                                <a:lnTo>
                                  <a:pt x="75" y="35"/>
                                </a:lnTo>
                                <a:lnTo>
                                  <a:pt x="93" y="25"/>
                                </a:lnTo>
                                <a:lnTo>
                                  <a:pt x="71" y="15"/>
                                </a:lnTo>
                                <a:close/>
                                <a:moveTo>
                                  <a:pt x="98" y="0"/>
                                </a:moveTo>
                                <a:lnTo>
                                  <a:pt x="80" y="10"/>
                                </a:lnTo>
                                <a:lnTo>
                                  <a:pt x="101" y="20"/>
                                </a:lnTo>
                                <a:lnTo>
                                  <a:pt x="119" y="11"/>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260"/>
                        <wps:cNvSpPr>
                          <a:spLocks/>
                        </wps:cNvSpPr>
                        <wps:spPr bwMode="auto">
                          <a:xfrm>
                            <a:off x="5198" y="-4029"/>
                            <a:ext cx="360" cy="178"/>
                          </a:xfrm>
                          <a:custGeom>
                            <a:avLst/>
                            <a:gdLst>
                              <a:gd name="T0" fmla="+- 0 5279 5199"/>
                              <a:gd name="T1" fmla="*/ T0 w 360"/>
                              <a:gd name="T2" fmla="+- 0 -4028 -4028"/>
                              <a:gd name="T3" fmla="*/ -4028 h 178"/>
                              <a:gd name="T4" fmla="+- 0 5318 5199"/>
                              <a:gd name="T5" fmla="*/ T4 w 360"/>
                              <a:gd name="T6" fmla="+- 0 -4027 -4028"/>
                              <a:gd name="T7" fmla="*/ -4027 h 178"/>
                              <a:gd name="T8" fmla="+- 0 5319 5199"/>
                              <a:gd name="T9" fmla="*/ T8 w 360"/>
                              <a:gd name="T10" fmla="+- 0 -4008 -4028"/>
                              <a:gd name="T11" fmla="*/ -4008 h 178"/>
                              <a:gd name="T12" fmla="+- 0 5358 5199"/>
                              <a:gd name="T13" fmla="*/ T12 w 360"/>
                              <a:gd name="T14" fmla="+- 0 -4007 -4028"/>
                              <a:gd name="T15" fmla="*/ -4007 h 178"/>
                              <a:gd name="T16" fmla="+- 0 5359 5199"/>
                              <a:gd name="T17" fmla="*/ T16 w 360"/>
                              <a:gd name="T18" fmla="+- 0 -3989 -4028"/>
                              <a:gd name="T19" fmla="*/ -3989 h 178"/>
                              <a:gd name="T20" fmla="+- 0 5399 5199"/>
                              <a:gd name="T21" fmla="*/ T20 w 360"/>
                              <a:gd name="T22" fmla="+- 0 -3988 -4028"/>
                              <a:gd name="T23" fmla="*/ -3988 h 178"/>
                              <a:gd name="T24" fmla="+- 0 5399 5199"/>
                              <a:gd name="T25" fmla="*/ T24 w 360"/>
                              <a:gd name="T26" fmla="+- 0 -3969 -4028"/>
                              <a:gd name="T27" fmla="*/ -3969 h 178"/>
                              <a:gd name="T28" fmla="+- 0 5439 5199"/>
                              <a:gd name="T29" fmla="*/ T28 w 360"/>
                              <a:gd name="T30" fmla="+- 0 -3968 -4028"/>
                              <a:gd name="T31" fmla="*/ -3968 h 178"/>
                              <a:gd name="T32" fmla="+- 0 5439 5199"/>
                              <a:gd name="T33" fmla="*/ T32 w 360"/>
                              <a:gd name="T34" fmla="+- 0 -3949 -4028"/>
                              <a:gd name="T35" fmla="*/ -3949 h 178"/>
                              <a:gd name="T36" fmla="+- 0 5479 5199"/>
                              <a:gd name="T37" fmla="*/ T36 w 360"/>
                              <a:gd name="T38" fmla="+- 0 -3948 -4028"/>
                              <a:gd name="T39" fmla="*/ -3948 h 178"/>
                              <a:gd name="T40" fmla="+- 0 5479 5199"/>
                              <a:gd name="T41" fmla="*/ T40 w 360"/>
                              <a:gd name="T42" fmla="+- 0 -3929 -4028"/>
                              <a:gd name="T43" fmla="*/ -3929 h 178"/>
                              <a:gd name="T44" fmla="+- 0 5519 5199"/>
                              <a:gd name="T45" fmla="*/ T44 w 360"/>
                              <a:gd name="T46" fmla="+- 0 -3929 -4028"/>
                              <a:gd name="T47" fmla="*/ -3929 h 178"/>
                              <a:gd name="T48" fmla="+- 0 5519 5199"/>
                              <a:gd name="T49" fmla="*/ T48 w 360"/>
                              <a:gd name="T50" fmla="+- 0 -3910 -4028"/>
                              <a:gd name="T51" fmla="*/ -3910 h 178"/>
                              <a:gd name="T52" fmla="+- 0 5559 5199"/>
                              <a:gd name="T53" fmla="*/ T52 w 360"/>
                              <a:gd name="T54" fmla="+- 0 -3909 -4028"/>
                              <a:gd name="T55" fmla="*/ -3909 h 178"/>
                              <a:gd name="T56" fmla="+- 0 5252 5199"/>
                              <a:gd name="T57" fmla="*/ T56 w 360"/>
                              <a:gd name="T58" fmla="+- 0 -4013 -4028"/>
                              <a:gd name="T59" fmla="*/ -4013 h 178"/>
                              <a:gd name="T60" fmla="+- 0 5292 5199"/>
                              <a:gd name="T61" fmla="*/ T60 w 360"/>
                              <a:gd name="T62" fmla="+- 0 -4013 -4028"/>
                              <a:gd name="T63" fmla="*/ -4013 h 178"/>
                              <a:gd name="T64" fmla="+- 0 5292 5199"/>
                              <a:gd name="T65" fmla="*/ T64 w 360"/>
                              <a:gd name="T66" fmla="+- 0 -3994 -4028"/>
                              <a:gd name="T67" fmla="*/ -3994 h 178"/>
                              <a:gd name="T68" fmla="+- 0 5332 5199"/>
                              <a:gd name="T69" fmla="*/ T68 w 360"/>
                              <a:gd name="T70" fmla="+- 0 -3993 -4028"/>
                              <a:gd name="T71" fmla="*/ -3993 h 178"/>
                              <a:gd name="T72" fmla="+- 0 5332 5199"/>
                              <a:gd name="T73" fmla="*/ T72 w 360"/>
                              <a:gd name="T74" fmla="+- 0 -3974 -4028"/>
                              <a:gd name="T75" fmla="*/ -3974 h 178"/>
                              <a:gd name="T76" fmla="+- 0 5372 5199"/>
                              <a:gd name="T77" fmla="*/ T76 w 360"/>
                              <a:gd name="T78" fmla="+- 0 -3973 -4028"/>
                              <a:gd name="T79" fmla="*/ -3973 h 178"/>
                              <a:gd name="T80" fmla="+- 0 5439 5199"/>
                              <a:gd name="T81" fmla="*/ T80 w 360"/>
                              <a:gd name="T82" fmla="+- 0 -3866 -4028"/>
                              <a:gd name="T83" fmla="*/ -3866 h 178"/>
                              <a:gd name="T84" fmla="+- 0 5479 5199"/>
                              <a:gd name="T85" fmla="*/ T84 w 360"/>
                              <a:gd name="T86" fmla="+- 0 -3865 -4028"/>
                              <a:gd name="T87" fmla="*/ -3865 h 178"/>
                              <a:gd name="T88" fmla="+- 0 5466 5199"/>
                              <a:gd name="T89" fmla="*/ T88 w 360"/>
                              <a:gd name="T90" fmla="+- 0 -3880 -4028"/>
                              <a:gd name="T91" fmla="*/ -3880 h 178"/>
                              <a:gd name="T92" fmla="+- 0 5505 5199"/>
                              <a:gd name="T93" fmla="*/ T92 w 360"/>
                              <a:gd name="T94" fmla="+- 0 -3879 -4028"/>
                              <a:gd name="T95" fmla="*/ -3879 h 178"/>
                              <a:gd name="T96" fmla="+- 0 5399 5199"/>
                              <a:gd name="T97" fmla="*/ T96 w 360"/>
                              <a:gd name="T98" fmla="+- 0 -3885 -4028"/>
                              <a:gd name="T99" fmla="*/ -3885 h 178"/>
                              <a:gd name="T100" fmla="+- 0 5439 5199"/>
                              <a:gd name="T101" fmla="*/ T100 w 360"/>
                              <a:gd name="T102" fmla="+- 0 -3884 -4028"/>
                              <a:gd name="T103" fmla="*/ -3884 h 178"/>
                              <a:gd name="T104" fmla="+- 0 5492 5199"/>
                              <a:gd name="T105" fmla="*/ T104 w 360"/>
                              <a:gd name="T106" fmla="+- 0 -3895 -4028"/>
                              <a:gd name="T107" fmla="*/ -3895 h 178"/>
                              <a:gd name="T108" fmla="+- 0 5532 5199"/>
                              <a:gd name="T109" fmla="*/ T108 w 360"/>
                              <a:gd name="T110" fmla="+- 0 -3894 -4028"/>
                              <a:gd name="T111" fmla="*/ -3894 h 178"/>
                              <a:gd name="T112" fmla="+- 0 5426 5199"/>
                              <a:gd name="T113" fmla="*/ T112 w 360"/>
                              <a:gd name="T114" fmla="+- 0 -3900 -4028"/>
                              <a:gd name="T115" fmla="*/ -3900 h 178"/>
                              <a:gd name="T116" fmla="+- 0 5465 5199"/>
                              <a:gd name="T117" fmla="*/ T116 w 360"/>
                              <a:gd name="T118" fmla="+- 0 -3899 -4028"/>
                              <a:gd name="T119" fmla="*/ -3899 h 178"/>
                              <a:gd name="T120" fmla="+- 0 5279 5199"/>
                              <a:gd name="T121" fmla="*/ T120 w 360"/>
                              <a:gd name="T122" fmla="+- 0 -3945 -4028"/>
                              <a:gd name="T123" fmla="*/ -3945 h 178"/>
                              <a:gd name="T124" fmla="+- 0 5399 5199"/>
                              <a:gd name="T125" fmla="*/ T124 w 360"/>
                              <a:gd name="T126" fmla="+- 0 -3904 -4028"/>
                              <a:gd name="T127" fmla="*/ -3904 h 178"/>
                              <a:gd name="T128" fmla="+- 0 5452 5199"/>
                              <a:gd name="T129" fmla="*/ T128 w 360"/>
                              <a:gd name="T130" fmla="+- 0 -3915 -4028"/>
                              <a:gd name="T131" fmla="*/ -3915 h 178"/>
                              <a:gd name="T132" fmla="+- 0 5492 5199"/>
                              <a:gd name="T133" fmla="*/ T132 w 360"/>
                              <a:gd name="T134" fmla="+- 0 -3914 -4028"/>
                              <a:gd name="T135" fmla="*/ -3914 h 178"/>
                              <a:gd name="T136" fmla="+- 0 5386 5199"/>
                              <a:gd name="T137" fmla="*/ T136 w 360"/>
                              <a:gd name="T138" fmla="+- 0 -3920 -4028"/>
                              <a:gd name="T139" fmla="*/ -3920 h 178"/>
                              <a:gd name="T140" fmla="+- 0 5425 5199"/>
                              <a:gd name="T141" fmla="*/ T140 w 360"/>
                              <a:gd name="T142" fmla="+- 0 -3919 -4028"/>
                              <a:gd name="T143" fmla="*/ -3919 h 178"/>
                              <a:gd name="T144" fmla="+- 0 5412 5199"/>
                              <a:gd name="T145" fmla="*/ T144 w 360"/>
                              <a:gd name="T146" fmla="+- 0 -3934 -4028"/>
                              <a:gd name="T147" fmla="*/ -3934 h 178"/>
                              <a:gd name="T148" fmla="+- 0 5452 5199"/>
                              <a:gd name="T149" fmla="*/ T148 w 360"/>
                              <a:gd name="T150" fmla="+- 0 -3934 -4028"/>
                              <a:gd name="T151" fmla="*/ -3934 h 178"/>
                              <a:gd name="T152" fmla="+- 0 5346 5199"/>
                              <a:gd name="T153" fmla="*/ T152 w 360"/>
                              <a:gd name="T154" fmla="+- 0 -3939 -4028"/>
                              <a:gd name="T155" fmla="*/ -3939 h 178"/>
                              <a:gd name="T156" fmla="+- 0 5385 5199"/>
                              <a:gd name="T157" fmla="*/ T156 w 360"/>
                              <a:gd name="T158" fmla="+- 0 -3939 -4028"/>
                              <a:gd name="T159" fmla="*/ -3939 h 178"/>
                              <a:gd name="T160" fmla="+- 0 5372 5199"/>
                              <a:gd name="T161" fmla="*/ T160 w 360"/>
                              <a:gd name="T162" fmla="+- 0 -3954 -4028"/>
                              <a:gd name="T163" fmla="*/ -3954 h 178"/>
                              <a:gd name="T164" fmla="+- 0 5412 5199"/>
                              <a:gd name="T165" fmla="*/ T164 w 360"/>
                              <a:gd name="T166" fmla="+- 0 -3953 -4028"/>
                              <a:gd name="T167" fmla="*/ -3953 h 178"/>
                              <a:gd name="T168" fmla="+- 0 5306 5199"/>
                              <a:gd name="T169" fmla="*/ T168 w 360"/>
                              <a:gd name="T170" fmla="+- 0 -3959 -4028"/>
                              <a:gd name="T171" fmla="*/ -3959 h 178"/>
                              <a:gd name="T172" fmla="+- 0 5345 5199"/>
                              <a:gd name="T173" fmla="*/ T172 w 360"/>
                              <a:gd name="T174" fmla="+- 0 -3958 -4028"/>
                              <a:gd name="T175" fmla="*/ -3958 h 178"/>
                              <a:gd name="T176" fmla="+- 0 5226 5199"/>
                              <a:gd name="T177" fmla="*/ T176 w 360"/>
                              <a:gd name="T178" fmla="+- 0 -3999 -4028"/>
                              <a:gd name="T179" fmla="*/ -3999 h 178"/>
                              <a:gd name="T180" fmla="+- 0 5265 5199"/>
                              <a:gd name="T181" fmla="*/ T180 w 360"/>
                              <a:gd name="T182" fmla="+- 0 -3998 -4028"/>
                              <a:gd name="T183" fmla="*/ -3998 h 178"/>
                              <a:gd name="T184" fmla="+- 0 5266 5199"/>
                              <a:gd name="T185" fmla="*/ T184 w 360"/>
                              <a:gd name="T186" fmla="+- 0 -3979 -4028"/>
                              <a:gd name="T187" fmla="*/ -3979 h 178"/>
                              <a:gd name="T188" fmla="+- 0 5305 5199"/>
                              <a:gd name="T189" fmla="*/ T188 w 360"/>
                              <a:gd name="T190" fmla="+- 0 -3978 -4028"/>
                              <a:gd name="T191" fmla="*/ -3978 h 178"/>
                              <a:gd name="T192" fmla="+- 0 5199 5199"/>
                              <a:gd name="T193" fmla="*/ T192 w 360"/>
                              <a:gd name="T194" fmla="+- 0 -3984 -4028"/>
                              <a:gd name="T195" fmla="*/ -3984 h 178"/>
                              <a:gd name="T196" fmla="+- 0 5238 5199"/>
                              <a:gd name="T197" fmla="*/ T196 w 360"/>
                              <a:gd name="T198" fmla="+- 0 -3983 -4028"/>
                              <a:gd name="T199" fmla="*/ -3983 h 178"/>
                              <a:gd name="T200" fmla="+- 0 5239 5199"/>
                              <a:gd name="T201" fmla="*/ T200 w 360"/>
                              <a:gd name="T202" fmla="+- 0 -3964 -4028"/>
                              <a:gd name="T203" fmla="*/ -3964 h 178"/>
                              <a:gd name="T204" fmla="+- 0 5278 5199"/>
                              <a:gd name="T205" fmla="*/ T204 w 360"/>
                              <a:gd name="T206" fmla="+- 0 -3963 -4028"/>
                              <a:gd name="T207" fmla="*/ -396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0" y="0"/>
                                </a:moveTo>
                                <a:lnTo>
                                  <a:pt x="80" y="4"/>
                                </a:lnTo>
                                <a:lnTo>
                                  <a:pt x="101" y="15"/>
                                </a:lnTo>
                                <a:lnTo>
                                  <a:pt x="101" y="10"/>
                                </a:lnTo>
                                <a:lnTo>
                                  <a:pt x="80" y="0"/>
                                </a:lnTo>
                                <a:close/>
                                <a:moveTo>
                                  <a:pt x="119" y="1"/>
                                </a:moveTo>
                                <a:lnTo>
                                  <a:pt x="101" y="10"/>
                                </a:lnTo>
                                <a:lnTo>
                                  <a:pt x="101" y="15"/>
                                </a:lnTo>
                                <a:lnTo>
                                  <a:pt x="119" y="5"/>
                                </a:lnTo>
                                <a:lnTo>
                                  <a:pt x="119" y="1"/>
                                </a:lnTo>
                                <a:close/>
                                <a:moveTo>
                                  <a:pt x="120" y="20"/>
                                </a:moveTo>
                                <a:lnTo>
                                  <a:pt x="120" y="24"/>
                                </a:lnTo>
                                <a:lnTo>
                                  <a:pt x="142" y="34"/>
                                </a:lnTo>
                                <a:lnTo>
                                  <a:pt x="142" y="30"/>
                                </a:lnTo>
                                <a:lnTo>
                                  <a:pt x="120" y="20"/>
                                </a:lnTo>
                                <a:close/>
                                <a:moveTo>
                                  <a:pt x="159" y="21"/>
                                </a:moveTo>
                                <a:lnTo>
                                  <a:pt x="142" y="30"/>
                                </a:lnTo>
                                <a:lnTo>
                                  <a:pt x="142" y="34"/>
                                </a:lnTo>
                                <a:lnTo>
                                  <a:pt x="159" y="25"/>
                                </a:lnTo>
                                <a:lnTo>
                                  <a:pt x="159" y="21"/>
                                </a:lnTo>
                                <a:close/>
                                <a:moveTo>
                                  <a:pt x="160" y="39"/>
                                </a:moveTo>
                                <a:lnTo>
                                  <a:pt x="160" y="44"/>
                                </a:lnTo>
                                <a:lnTo>
                                  <a:pt x="182" y="54"/>
                                </a:lnTo>
                                <a:lnTo>
                                  <a:pt x="182" y="50"/>
                                </a:lnTo>
                                <a:lnTo>
                                  <a:pt x="160" y="39"/>
                                </a:lnTo>
                                <a:close/>
                                <a:moveTo>
                                  <a:pt x="200" y="40"/>
                                </a:moveTo>
                                <a:lnTo>
                                  <a:pt x="182" y="50"/>
                                </a:lnTo>
                                <a:lnTo>
                                  <a:pt x="182" y="54"/>
                                </a:lnTo>
                                <a:lnTo>
                                  <a:pt x="200" y="44"/>
                                </a:lnTo>
                                <a:lnTo>
                                  <a:pt x="200" y="40"/>
                                </a:lnTo>
                                <a:close/>
                                <a:moveTo>
                                  <a:pt x="200" y="59"/>
                                </a:moveTo>
                                <a:lnTo>
                                  <a:pt x="200" y="63"/>
                                </a:lnTo>
                                <a:lnTo>
                                  <a:pt x="222" y="74"/>
                                </a:lnTo>
                                <a:lnTo>
                                  <a:pt x="222" y="70"/>
                                </a:lnTo>
                                <a:lnTo>
                                  <a:pt x="200" y="59"/>
                                </a:lnTo>
                                <a:close/>
                                <a:moveTo>
                                  <a:pt x="240" y="60"/>
                                </a:moveTo>
                                <a:lnTo>
                                  <a:pt x="222" y="70"/>
                                </a:lnTo>
                                <a:lnTo>
                                  <a:pt x="222" y="74"/>
                                </a:lnTo>
                                <a:lnTo>
                                  <a:pt x="240" y="64"/>
                                </a:lnTo>
                                <a:lnTo>
                                  <a:pt x="240" y="60"/>
                                </a:lnTo>
                                <a:close/>
                                <a:moveTo>
                                  <a:pt x="240" y="79"/>
                                </a:moveTo>
                                <a:lnTo>
                                  <a:pt x="240" y="83"/>
                                </a:lnTo>
                                <a:lnTo>
                                  <a:pt x="262" y="94"/>
                                </a:lnTo>
                                <a:lnTo>
                                  <a:pt x="262" y="89"/>
                                </a:lnTo>
                                <a:lnTo>
                                  <a:pt x="240" y="79"/>
                                </a:lnTo>
                                <a:close/>
                                <a:moveTo>
                                  <a:pt x="280" y="80"/>
                                </a:moveTo>
                                <a:lnTo>
                                  <a:pt x="262" y="89"/>
                                </a:lnTo>
                                <a:lnTo>
                                  <a:pt x="262" y="94"/>
                                </a:lnTo>
                                <a:lnTo>
                                  <a:pt x="280" y="84"/>
                                </a:lnTo>
                                <a:lnTo>
                                  <a:pt x="280" y="80"/>
                                </a:lnTo>
                                <a:close/>
                                <a:moveTo>
                                  <a:pt x="280" y="99"/>
                                </a:moveTo>
                                <a:lnTo>
                                  <a:pt x="280" y="103"/>
                                </a:lnTo>
                                <a:lnTo>
                                  <a:pt x="302" y="113"/>
                                </a:lnTo>
                                <a:lnTo>
                                  <a:pt x="302" y="109"/>
                                </a:lnTo>
                                <a:lnTo>
                                  <a:pt x="280" y="99"/>
                                </a:lnTo>
                                <a:close/>
                                <a:moveTo>
                                  <a:pt x="320" y="99"/>
                                </a:moveTo>
                                <a:lnTo>
                                  <a:pt x="302" y="109"/>
                                </a:lnTo>
                                <a:lnTo>
                                  <a:pt x="302" y="113"/>
                                </a:lnTo>
                                <a:lnTo>
                                  <a:pt x="320" y="104"/>
                                </a:lnTo>
                                <a:lnTo>
                                  <a:pt x="320" y="99"/>
                                </a:lnTo>
                                <a:close/>
                                <a:moveTo>
                                  <a:pt x="320" y="118"/>
                                </a:moveTo>
                                <a:lnTo>
                                  <a:pt x="320" y="123"/>
                                </a:lnTo>
                                <a:lnTo>
                                  <a:pt x="342" y="133"/>
                                </a:lnTo>
                                <a:lnTo>
                                  <a:pt x="342" y="129"/>
                                </a:lnTo>
                                <a:lnTo>
                                  <a:pt x="320" y="118"/>
                                </a:lnTo>
                                <a:close/>
                                <a:moveTo>
                                  <a:pt x="360" y="119"/>
                                </a:moveTo>
                                <a:lnTo>
                                  <a:pt x="342" y="129"/>
                                </a:lnTo>
                                <a:lnTo>
                                  <a:pt x="342" y="133"/>
                                </a:lnTo>
                                <a:lnTo>
                                  <a:pt x="360" y="123"/>
                                </a:lnTo>
                                <a:lnTo>
                                  <a:pt x="360" y="119"/>
                                </a:lnTo>
                                <a:close/>
                                <a:moveTo>
                                  <a:pt x="53" y="15"/>
                                </a:moveTo>
                                <a:lnTo>
                                  <a:pt x="53" y="19"/>
                                </a:lnTo>
                                <a:lnTo>
                                  <a:pt x="75" y="29"/>
                                </a:lnTo>
                                <a:lnTo>
                                  <a:pt x="75" y="25"/>
                                </a:lnTo>
                                <a:lnTo>
                                  <a:pt x="53" y="15"/>
                                </a:lnTo>
                                <a:close/>
                                <a:moveTo>
                                  <a:pt x="93" y="15"/>
                                </a:moveTo>
                                <a:lnTo>
                                  <a:pt x="75" y="25"/>
                                </a:lnTo>
                                <a:lnTo>
                                  <a:pt x="75" y="29"/>
                                </a:lnTo>
                                <a:lnTo>
                                  <a:pt x="93" y="20"/>
                                </a:lnTo>
                                <a:lnTo>
                                  <a:pt x="93" y="15"/>
                                </a:lnTo>
                                <a:close/>
                                <a:moveTo>
                                  <a:pt x="93" y="34"/>
                                </a:moveTo>
                                <a:lnTo>
                                  <a:pt x="93" y="39"/>
                                </a:lnTo>
                                <a:lnTo>
                                  <a:pt x="115" y="49"/>
                                </a:lnTo>
                                <a:lnTo>
                                  <a:pt x="115" y="45"/>
                                </a:lnTo>
                                <a:lnTo>
                                  <a:pt x="93" y="34"/>
                                </a:lnTo>
                                <a:close/>
                                <a:moveTo>
                                  <a:pt x="133" y="35"/>
                                </a:moveTo>
                                <a:lnTo>
                                  <a:pt x="115" y="45"/>
                                </a:lnTo>
                                <a:lnTo>
                                  <a:pt x="115" y="49"/>
                                </a:lnTo>
                                <a:lnTo>
                                  <a:pt x="133" y="39"/>
                                </a:lnTo>
                                <a:lnTo>
                                  <a:pt x="133" y="35"/>
                                </a:lnTo>
                                <a:close/>
                                <a:moveTo>
                                  <a:pt x="133" y="54"/>
                                </a:moveTo>
                                <a:lnTo>
                                  <a:pt x="133" y="58"/>
                                </a:lnTo>
                                <a:lnTo>
                                  <a:pt x="155" y="69"/>
                                </a:lnTo>
                                <a:lnTo>
                                  <a:pt x="155" y="65"/>
                                </a:lnTo>
                                <a:lnTo>
                                  <a:pt x="133" y="54"/>
                                </a:lnTo>
                                <a:close/>
                                <a:moveTo>
                                  <a:pt x="173" y="55"/>
                                </a:moveTo>
                                <a:lnTo>
                                  <a:pt x="155" y="65"/>
                                </a:lnTo>
                                <a:lnTo>
                                  <a:pt x="155" y="69"/>
                                </a:lnTo>
                                <a:lnTo>
                                  <a:pt x="173" y="59"/>
                                </a:lnTo>
                                <a:lnTo>
                                  <a:pt x="173" y="55"/>
                                </a:lnTo>
                                <a:close/>
                                <a:moveTo>
                                  <a:pt x="240" y="162"/>
                                </a:moveTo>
                                <a:lnTo>
                                  <a:pt x="240" y="167"/>
                                </a:lnTo>
                                <a:lnTo>
                                  <a:pt x="262" y="177"/>
                                </a:lnTo>
                                <a:lnTo>
                                  <a:pt x="262" y="173"/>
                                </a:lnTo>
                                <a:lnTo>
                                  <a:pt x="240" y="162"/>
                                </a:lnTo>
                                <a:close/>
                                <a:moveTo>
                                  <a:pt x="280" y="163"/>
                                </a:moveTo>
                                <a:lnTo>
                                  <a:pt x="262" y="173"/>
                                </a:lnTo>
                                <a:lnTo>
                                  <a:pt x="262" y="177"/>
                                </a:lnTo>
                                <a:lnTo>
                                  <a:pt x="280" y="167"/>
                                </a:lnTo>
                                <a:lnTo>
                                  <a:pt x="280" y="163"/>
                                </a:lnTo>
                                <a:close/>
                                <a:moveTo>
                                  <a:pt x="267" y="148"/>
                                </a:moveTo>
                                <a:lnTo>
                                  <a:pt x="267" y="152"/>
                                </a:lnTo>
                                <a:lnTo>
                                  <a:pt x="288" y="162"/>
                                </a:lnTo>
                                <a:lnTo>
                                  <a:pt x="288" y="158"/>
                                </a:lnTo>
                                <a:lnTo>
                                  <a:pt x="267" y="148"/>
                                </a:lnTo>
                                <a:close/>
                                <a:moveTo>
                                  <a:pt x="306" y="149"/>
                                </a:moveTo>
                                <a:lnTo>
                                  <a:pt x="288" y="158"/>
                                </a:lnTo>
                                <a:lnTo>
                                  <a:pt x="288" y="162"/>
                                </a:lnTo>
                                <a:lnTo>
                                  <a:pt x="306" y="153"/>
                                </a:lnTo>
                                <a:lnTo>
                                  <a:pt x="306" y="149"/>
                                </a:lnTo>
                                <a:close/>
                                <a:moveTo>
                                  <a:pt x="200" y="143"/>
                                </a:moveTo>
                                <a:lnTo>
                                  <a:pt x="200" y="147"/>
                                </a:lnTo>
                                <a:lnTo>
                                  <a:pt x="222" y="157"/>
                                </a:lnTo>
                                <a:lnTo>
                                  <a:pt x="222" y="153"/>
                                </a:lnTo>
                                <a:lnTo>
                                  <a:pt x="200" y="143"/>
                                </a:lnTo>
                                <a:close/>
                                <a:moveTo>
                                  <a:pt x="240" y="144"/>
                                </a:moveTo>
                                <a:lnTo>
                                  <a:pt x="222" y="153"/>
                                </a:lnTo>
                                <a:lnTo>
                                  <a:pt x="222" y="157"/>
                                </a:lnTo>
                                <a:lnTo>
                                  <a:pt x="240" y="148"/>
                                </a:lnTo>
                                <a:lnTo>
                                  <a:pt x="240" y="144"/>
                                </a:lnTo>
                                <a:close/>
                                <a:moveTo>
                                  <a:pt x="293" y="133"/>
                                </a:moveTo>
                                <a:lnTo>
                                  <a:pt x="293" y="137"/>
                                </a:lnTo>
                                <a:lnTo>
                                  <a:pt x="315" y="148"/>
                                </a:lnTo>
                                <a:lnTo>
                                  <a:pt x="315" y="144"/>
                                </a:lnTo>
                                <a:lnTo>
                                  <a:pt x="293" y="133"/>
                                </a:lnTo>
                                <a:close/>
                                <a:moveTo>
                                  <a:pt x="333" y="134"/>
                                </a:moveTo>
                                <a:lnTo>
                                  <a:pt x="315" y="144"/>
                                </a:lnTo>
                                <a:lnTo>
                                  <a:pt x="315" y="148"/>
                                </a:lnTo>
                                <a:lnTo>
                                  <a:pt x="333" y="138"/>
                                </a:lnTo>
                                <a:lnTo>
                                  <a:pt x="333" y="134"/>
                                </a:lnTo>
                                <a:close/>
                                <a:moveTo>
                                  <a:pt x="227" y="128"/>
                                </a:moveTo>
                                <a:lnTo>
                                  <a:pt x="227" y="132"/>
                                </a:lnTo>
                                <a:lnTo>
                                  <a:pt x="248" y="143"/>
                                </a:lnTo>
                                <a:lnTo>
                                  <a:pt x="248" y="138"/>
                                </a:lnTo>
                                <a:lnTo>
                                  <a:pt x="227" y="128"/>
                                </a:lnTo>
                                <a:close/>
                                <a:moveTo>
                                  <a:pt x="266" y="129"/>
                                </a:moveTo>
                                <a:lnTo>
                                  <a:pt x="248" y="138"/>
                                </a:lnTo>
                                <a:lnTo>
                                  <a:pt x="248" y="143"/>
                                </a:lnTo>
                                <a:lnTo>
                                  <a:pt x="266" y="133"/>
                                </a:lnTo>
                                <a:lnTo>
                                  <a:pt x="266" y="129"/>
                                </a:lnTo>
                                <a:close/>
                                <a:moveTo>
                                  <a:pt x="80" y="83"/>
                                </a:moveTo>
                                <a:lnTo>
                                  <a:pt x="80" y="88"/>
                                </a:lnTo>
                                <a:lnTo>
                                  <a:pt x="182" y="138"/>
                                </a:lnTo>
                                <a:lnTo>
                                  <a:pt x="182" y="133"/>
                                </a:lnTo>
                                <a:lnTo>
                                  <a:pt x="80" y="83"/>
                                </a:lnTo>
                                <a:close/>
                                <a:moveTo>
                                  <a:pt x="200" y="124"/>
                                </a:moveTo>
                                <a:lnTo>
                                  <a:pt x="182" y="133"/>
                                </a:lnTo>
                                <a:lnTo>
                                  <a:pt x="182" y="138"/>
                                </a:lnTo>
                                <a:lnTo>
                                  <a:pt x="200" y="128"/>
                                </a:lnTo>
                                <a:lnTo>
                                  <a:pt x="200" y="124"/>
                                </a:lnTo>
                                <a:close/>
                                <a:moveTo>
                                  <a:pt x="253" y="113"/>
                                </a:moveTo>
                                <a:lnTo>
                                  <a:pt x="253" y="117"/>
                                </a:lnTo>
                                <a:lnTo>
                                  <a:pt x="275" y="128"/>
                                </a:lnTo>
                                <a:lnTo>
                                  <a:pt x="275" y="124"/>
                                </a:lnTo>
                                <a:lnTo>
                                  <a:pt x="253" y="113"/>
                                </a:lnTo>
                                <a:close/>
                                <a:moveTo>
                                  <a:pt x="293" y="114"/>
                                </a:moveTo>
                                <a:lnTo>
                                  <a:pt x="275" y="124"/>
                                </a:lnTo>
                                <a:lnTo>
                                  <a:pt x="275" y="128"/>
                                </a:lnTo>
                                <a:lnTo>
                                  <a:pt x="293" y="118"/>
                                </a:lnTo>
                                <a:lnTo>
                                  <a:pt x="293" y="114"/>
                                </a:lnTo>
                                <a:close/>
                                <a:moveTo>
                                  <a:pt x="187" y="108"/>
                                </a:moveTo>
                                <a:lnTo>
                                  <a:pt x="187" y="112"/>
                                </a:lnTo>
                                <a:lnTo>
                                  <a:pt x="208" y="123"/>
                                </a:lnTo>
                                <a:lnTo>
                                  <a:pt x="208" y="119"/>
                                </a:lnTo>
                                <a:lnTo>
                                  <a:pt x="187" y="108"/>
                                </a:lnTo>
                                <a:close/>
                                <a:moveTo>
                                  <a:pt x="226" y="109"/>
                                </a:moveTo>
                                <a:lnTo>
                                  <a:pt x="208" y="119"/>
                                </a:lnTo>
                                <a:lnTo>
                                  <a:pt x="208" y="123"/>
                                </a:lnTo>
                                <a:lnTo>
                                  <a:pt x="226" y="113"/>
                                </a:lnTo>
                                <a:lnTo>
                                  <a:pt x="226" y="109"/>
                                </a:lnTo>
                                <a:close/>
                                <a:moveTo>
                                  <a:pt x="213" y="94"/>
                                </a:moveTo>
                                <a:lnTo>
                                  <a:pt x="213" y="98"/>
                                </a:lnTo>
                                <a:lnTo>
                                  <a:pt x="235" y="108"/>
                                </a:lnTo>
                                <a:lnTo>
                                  <a:pt x="235" y="104"/>
                                </a:lnTo>
                                <a:lnTo>
                                  <a:pt x="213" y="94"/>
                                </a:lnTo>
                                <a:close/>
                                <a:moveTo>
                                  <a:pt x="253" y="94"/>
                                </a:moveTo>
                                <a:lnTo>
                                  <a:pt x="235" y="104"/>
                                </a:lnTo>
                                <a:lnTo>
                                  <a:pt x="235" y="108"/>
                                </a:lnTo>
                                <a:lnTo>
                                  <a:pt x="253" y="99"/>
                                </a:lnTo>
                                <a:lnTo>
                                  <a:pt x="253" y="94"/>
                                </a:lnTo>
                                <a:close/>
                                <a:moveTo>
                                  <a:pt x="147" y="89"/>
                                </a:moveTo>
                                <a:lnTo>
                                  <a:pt x="147" y="93"/>
                                </a:lnTo>
                                <a:lnTo>
                                  <a:pt x="168" y="103"/>
                                </a:lnTo>
                                <a:lnTo>
                                  <a:pt x="168" y="99"/>
                                </a:lnTo>
                                <a:lnTo>
                                  <a:pt x="147" y="89"/>
                                </a:lnTo>
                                <a:close/>
                                <a:moveTo>
                                  <a:pt x="186" y="89"/>
                                </a:moveTo>
                                <a:lnTo>
                                  <a:pt x="168" y="99"/>
                                </a:lnTo>
                                <a:lnTo>
                                  <a:pt x="168" y="103"/>
                                </a:lnTo>
                                <a:lnTo>
                                  <a:pt x="186" y="94"/>
                                </a:lnTo>
                                <a:lnTo>
                                  <a:pt x="186" y="89"/>
                                </a:lnTo>
                                <a:close/>
                                <a:moveTo>
                                  <a:pt x="173" y="74"/>
                                </a:moveTo>
                                <a:lnTo>
                                  <a:pt x="173" y="78"/>
                                </a:lnTo>
                                <a:lnTo>
                                  <a:pt x="195" y="89"/>
                                </a:lnTo>
                                <a:lnTo>
                                  <a:pt x="195" y="84"/>
                                </a:lnTo>
                                <a:lnTo>
                                  <a:pt x="173" y="74"/>
                                </a:lnTo>
                                <a:close/>
                                <a:moveTo>
                                  <a:pt x="213" y="75"/>
                                </a:moveTo>
                                <a:lnTo>
                                  <a:pt x="195" y="84"/>
                                </a:lnTo>
                                <a:lnTo>
                                  <a:pt x="195" y="89"/>
                                </a:lnTo>
                                <a:lnTo>
                                  <a:pt x="213" y="79"/>
                                </a:lnTo>
                                <a:lnTo>
                                  <a:pt x="213" y="75"/>
                                </a:lnTo>
                                <a:close/>
                                <a:moveTo>
                                  <a:pt x="107" y="69"/>
                                </a:moveTo>
                                <a:lnTo>
                                  <a:pt x="107" y="73"/>
                                </a:lnTo>
                                <a:lnTo>
                                  <a:pt x="128" y="83"/>
                                </a:lnTo>
                                <a:lnTo>
                                  <a:pt x="128" y="79"/>
                                </a:lnTo>
                                <a:lnTo>
                                  <a:pt x="107" y="69"/>
                                </a:lnTo>
                                <a:close/>
                                <a:moveTo>
                                  <a:pt x="146" y="70"/>
                                </a:moveTo>
                                <a:lnTo>
                                  <a:pt x="128" y="79"/>
                                </a:lnTo>
                                <a:lnTo>
                                  <a:pt x="128" y="83"/>
                                </a:lnTo>
                                <a:lnTo>
                                  <a:pt x="146" y="74"/>
                                </a:lnTo>
                                <a:lnTo>
                                  <a:pt x="146" y="70"/>
                                </a:lnTo>
                                <a:close/>
                                <a:moveTo>
                                  <a:pt x="27" y="29"/>
                                </a:moveTo>
                                <a:lnTo>
                                  <a:pt x="27" y="34"/>
                                </a:lnTo>
                                <a:lnTo>
                                  <a:pt x="48" y="44"/>
                                </a:lnTo>
                                <a:lnTo>
                                  <a:pt x="48" y="40"/>
                                </a:lnTo>
                                <a:lnTo>
                                  <a:pt x="27" y="29"/>
                                </a:lnTo>
                                <a:close/>
                                <a:moveTo>
                                  <a:pt x="66" y="30"/>
                                </a:moveTo>
                                <a:lnTo>
                                  <a:pt x="48" y="40"/>
                                </a:lnTo>
                                <a:lnTo>
                                  <a:pt x="48" y="44"/>
                                </a:lnTo>
                                <a:lnTo>
                                  <a:pt x="66" y="34"/>
                                </a:lnTo>
                                <a:lnTo>
                                  <a:pt x="66" y="30"/>
                                </a:lnTo>
                                <a:close/>
                                <a:moveTo>
                                  <a:pt x="67" y="49"/>
                                </a:moveTo>
                                <a:lnTo>
                                  <a:pt x="67" y="53"/>
                                </a:lnTo>
                                <a:lnTo>
                                  <a:pt x="88" y="64"/>
                                </a:lnTo>
                                <a:lnTo>
                                  <a:pt x="88" y="60"/>
                                </a:lnTo>
                                <a:lnTo>
                                  <a:pt x="67" y="49"/>
                                </a:lnTo>
                                <a:close/>
                                <a:moveTo>
                                  <a:pt x="106" y="50"/>
                                </a:moveTo>
                                <a:lnTo>
                                  <a:pt x="88" y="60"/>
                                </a:lnTo>
                                <a:lnTo>
                                  <a:pt x="88" y="64"/>
                                </a:lnTo>
                                <a:lnTo>
                                  <a:pt x="106" y="54"/>
                                </a:lnTo>
                                <a:lnTo>
                                  <a:pt x="106" y="50"/>
                                </a:lnTo>
                                <a:close/>
                                <a:moveTo>
                                  <a:pt x="0" y="44"/>
                                </a:moveTo>
                                <a:lnTo>
                                  <a:pt x="0" y="48"/>
                                </a:lnTo>
                                <a:lnTo>
                                  <a:pt x="21" y="59"/>
                                </a:lnTo>
                                <a:lnTo>
                                  <a:pt x="21" y="54"/>
                                </a:lnTo>
                                <a:lnTo>
                                  <a:pt x="0" y="44"/>
                                </a:lnTo>
                                <a:close/>
                                <a:moveTo>
                                  <a:pt x="39" y="45"/>
                                </a:moveTo>
                                <a:lnTo>
                                  <a:pt x="21" y="54"/>
                                </a:lnTo>
                                <a:lnTo>
                                  <a:pt x="21" y="59"/>
                                </a:lnTo>
                                <a:lnTo>
                                  <a:pt x="39" y="49"/>
                                </a:lnTo>
                                <a:lnTo>
                                  <a:pt x="39" y="45"/>
                                </a:lnTo>
                                <a:close/>
                                <a:moveTo>
                                  <a:pt x="40" y="64"/>
                                </a:moveTo>
                                <a:lnTo>
                                  <a:pt x="40" y="68"/>
                                </a:lnTo>
                                <a:lnTo>
                                  <a:pt x="61" y="78"/>
                                </a:lnTo>
                                <a:lnTo>
                                  <a:pt x="61" y="74"/>
                                </a:lnTo>
                                <a:lnTo>
                                  <a:pt x="40" y="64"/>
                                </a:lnTo>
                                <a:close/>
                                <a:moveTo>
                                  <a:pt x="79" y="65"/>
                                </a:moveTo>
                                <a:lnTo>
                                  <a:pt x="61" y="74"/>
                                </a:lnTo>
                                <a:lnTo>
                                  <a:pt x="61" y="78"/>
                                </a:lnTo>
                                <a:lnTo>
                                  <a:pt x="79" y="69"/>
                                </a:lnTo>
                                <a:lnTo>
                                  <a:pt x="79"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259"/>
                        <wps:cNvSpPr>
                          <a:spLocks/>
                        </wps:cNvSpPr>
                        <wps:spPr bwMode="auto">
                          <a:xfrm>
                            <a:off x="5873" y="-4130"/>
                            <a:ext cx="35" cy="69"/>
                          </a:xfrm>
                          <a:custGeom>
                            <a:avLst/>
                            <a:gdLst>
                              <a:gd name="T0" fmla="+- 0 5908 5874"/>
                              <a:gd name="T1" fmla="*/ T0 w 35"/>
                              <a:gd name="T2" fmla="+- 0 -4130 -4130"/>
                              <a:gd name="T3" fmla="*/ -4130 h 69"/>
                              <a:gd name="T4" fmla="+- 0 5892 5874"/>
                              <a:gd name="T5" fmla="*/ T4 w 35"/>
                              <a:gd name="T6" fmla="+- 0 -4122 -4130"/>
                              <a:gd name="T7" fmla="*/ -4122 h 69"/>
                              <a:gd name="T8" fmla="+- 0 5892 5874"/>
                              <a:gd name="T9" fmla="*/ T8 w 35"/>
                              <a:gd name="T10" fmla="+- 0 -4069 -4130"/>
                              <a:gd name="T11" fmla="*/ -4069 h 69"/>
                              <a:gd name="T12" fmla="+- 0 5908 5874"/>
                              <a:gd name="T13" fmla="*/ T12 w 35"/>
                              <a:gd name="T14" fmla="+- 0 -4077 -4130"/>
                              <a:gd name="T15" fmla="*/ -4077 h 69"/>
                              <a:gd name="T16" fmla="+- 0 5908 5874"/>
                              <a:gd name="T17" fmla="*/ T16 w 35"/>
                              <a:gd name="T18" fmla="+- 0 -4130 -4130"/>
                              <a:gd name="T19" fmla="*/ -4130 h 69"/>
                              <a:gd name="T20" fmla="+- 0 5882 5874"/>
                              <a:gd name="T21" fmla="*/ T20 w 35"/>
                              <a:gd name="T22" fmla="+- 0 -4118 -4130"/>
                              <a:gd name="T23" fmla="*/ -4118 h 69"/>
                              <a:gd name="T24" fmla="+- 0 5874 5874"/>
                              <a:gd name="T25" fmla="*/ T24 w 35"/>
                              <a:gd name="T26" fmla="+- 0 -4113 -4130"/>
                              <a:gd name="T27" fmla="*/ -4113 h 69"/>
                              <a:gd name="T28" fmla="+- 0 5874 5874"/>
                              <a:gd name="T29" fmla="*/ T28 w 35"/>
                              <a:gd name="T30" fmla="+- 0 -4061 -4130"/>
                              <a:gd name="T31" fmla="*/ -4061 h 69"/>
                              <a:gd name="T32" fmla="+- 0 5882 5874"/>
                              <a:gd name="T33" fmla="*/ T32 w 35"/>
                              <a:gd name="T34" fmla="+- 0 -4065 -4130"/>
                              <a:gd name="T35" fmla="*/ -4065 h 69"/>
                              <a:gd name="T36" fmla="+- 0 5882 5874"/>
                              <a:gd name="T37" fmla="*/ T36 w 35"/>
                              <a:gd name="T38" fmla="+- 0 -4118 -4130"/>
                              <a:gd name="T39" fmla="*/ -411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4" y="0"/>
                                </a:moveTo>
                                <a:lnTo>
                                  <a:pt x="18" y="8"/>
                                </a:lnTo>
                                <a:lnTo>
                                  <a:pt x="18" y="61"/>
                                </a:lnTo>
                                <a:lnTo>
                                  <a:pt x="34" y="53"/>
                                </a:lnTo>
                                <a:lnTo>
                                  <a:pt x="34" y="0"/>
                                </a:lnTo>
                                <a:close/>
                                <a:moveTo>
                                  <a:pt x="8" y="12"/>
                                </a:moveTo>
                                <a:lnTo>
                                  <a:pt x="0" y="17"/>
                                </a:lnTo>
                                <a:lnTo>
                                  <a:pt x="0" y="69"/>
                                </a:lnTo>
                                <a:lnTo>
                                  <a:pt x="8" y="65"/>
                                </a:lnTo>
                                <a:lnTo>
                                  <a:pt x="8"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258"/>
                        <wps:cNvSpPr>
                          <a:spLocks/>
                        </wps:cNvSpPr>
                        <wps:spPr bwMode="auto">
                          <a:xfrm>
                            <a:off x="8076" y="-8766"/>
                            <a:ext cx="63" cy="155"/>
                          </a:xfrm>
                          <a:custGeom>
                            <a:avLst/>
                            <a:gdLst>
                              <a:gd name="T0" fmla="+- 0 5892 8077"/>
                              <a:gd name="T1" fmla="*/ T0 w 63"/>
                              <a:gd name="T2" fmla="+- 0 -4122 -8765"/>
                              <a:gd name="T3" fmla="*/ -4122 h 155"/>
                              <a:gd name="T4" fmla="+- 0 5908 8077"/>
                              <a:gd name="T5" fmla="*/ T4 w 63"/>
                              <a:gd name="T6" fmla="+- 0 -4130 -8765"/>
                              <a:gd name="T7" fmla="*/ -4130 h 155"/>
                              <a:gd name="T8" fmla="+- 0 5908 8077"/>
                              <a:gd name="T9" fmla="*/ T8 w 63"/>
                              <a:gd name="T10" fmla="+- 0 -4077 -8765"/>
                              <a:gd name="T11" fmla="*/ -4077 h 155"/>
                              <a:gd name="T12" fmla="+- 0 5892 8077"/>
                              <a:gd name="T13" fmla="*/ T12 w 63"/>
                              <a:gd name="T14" fmla="+- 0 -4069 -8765"/>
                              <a:gd name="T15" fmla="*/ -4069 h 155"/>
                              <a:gd name="T16" fmla="+- 0 5892 8077"/>
                              <a:gd name="T17" fmla="*/ T16 w 63"/>
                              <a:gd name="T18" fmla="+- 0 -4122 -8765"/>
                              <a:gd name="T19" fmla="*/ -4122 h 155"/>
                              <a:gd name="T20" fmla="+- 0 5874 8077"/>
                              <a:gd name="T21" fmla="*/ T20 w 63"/>
                              <a:gd name="T22" fmla="+- 0 -4113 -8765"/>
                              <a:gd name="T23" fmla="*/ -4113 h 155"/>
                              <a:gd name="T24" fmla="+- 0 5882 8077"/>
                              <a:gd name="T25" fmla="*/ T24 w 63"/>
                              <a:gd name="T26" fmla="+- 0 -4118 -8765"/>
                              <a:gd name="T27" fmla="*/ -4118 h 155"/>
                              <a:gd name="T28" fmla="+- 0 5882 8077"/>
                              <a:gd name="T29" fmla="*/ T28 w 63"/>
                              <a:gd name="T30" fmla="+- 0 -4065 -8765"/>
                              <a:gd name="T31" fmla="*/ -4065 h 155"/>
                              <a:gd name="T32" fmla="+- 0 5874 8077"/>
                              <a:gd name="T33" fmla="*/ T32 w 63"/>
                              <a:gd name="T34" fmla="+- 0 -4061 -8765"/>
                              <a:gd name="T35" fmla="*/ -4061 h 155"/>
                              <a:gd name="T36" fmla="+- 0 5874 8077"/>
                              <a:gd name="T37" fmla="*/ T36 w 63"/>
                              <a:gd name="T38" fmla="+- 0 -4113 -8765"/>
                              <a:gd name="T39" fmla="*/ -41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2185" y="4643"/>
                                </a:moveTo>
                                <a:lnTo>
                                  <a:pt x="-2169" y="4635"/>
                                </a:lnTo>
                                <a:lnTo>
                                  <a:pt x="-2169" y="4688"/>
                                </a:lnTo>
                                <a:lnTo>
                                  <a:pt x="-2185" y="4696"/>
                                </a:lnTo>
                                <a:lnTo>
                                  <a:pt x="-2185" y="4643"/>
                                </a:lnTo>
                                <a:close/>
                                <a:moveTo>
                                  <a:pt x="-2203" y="4652"/>
                                </a:moveTo>
                                <a:lnTo>
                                  <a:pt x="-2195" y="4647"/>
                                </a:lnTo>
                                <a:lnTo>
                                  <a:pt x="-2195" y="4700"/>
                                </a:lnTo>
                                <a:lnTo>
                                  <a:pt x="-2203" y="4704"/>
                                </a:lnTo>
                                <a:lnTo>
                                  <a:pt x="-2203" y="4652"/>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2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374" y="-4416"/>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256"/>
                        <wps:cNvSpPr>
                          <a:spLocks/>
                        </wps:cNvSpPr>
                        <wps:spPr bwMode="auto">
                          <a:xfrm>
                            <a:off x="7159" y="-9408"/>
                            <a:ext cx="764" cy="1085"/>
                          </a:xfrm>
                          <a:custGeom>
                            <a:avLst/>
                            <a:gdLst>
                              <a:gd name="T0" fmla="+- 0 5685 7159"/>
                              <a:gd name="T1" fmla="*/ T0 w 764"/>
                              <a:gd name="T2" fmla="+- 0 -4070 -9407"/>
                              <a:gd name="T3" fmla="*/ -4070 h 1085"/>
                              <a:gd name="T4" fmla="+- 0 5618 7159"/>
                              <a:gd name="T5" fmla="*/ T4 w 764"/>
                              <a:gd name="T6" fmla="+- 0 -4089 -9407"/>
                              <a:gd name="T7" fmla="*/ -4089 h 1085"/>
                              <a:gd name="T8" fmla="+- 0 5554 7159"/>
                              <a:gd name="T9" fmla="*/ T8 w 764"/>
                              <a:gd name="T10" fmla="+- 0 -4114 -9407"/>
                              <a:gd name="T11" fmla="*/ -4114 h 1085"/>
                              <a:gd name="T12" fmla="+- 0 5495 7159"/>
                              <a:gd name="T13" fmla="*/ T12 w 764"/>
                              <a:gd name="T14" fmla="+- 0 -4145 -9407"/>
                              <a:gd name="T15" fmla="*/ -4145 h 1085"/>
                              <a:gd name="T16" fmla="+- 0 5441 7159"/>
                              <a:gd name="T17" fmla="*/ T16 w 764"/>
                              <a:gd name="T18" fmla="+- 0 -4183 -9407"/>
                              <a:gd name="T19" fmla="*/ -4183 h 1085"/>
                              <a:gd name="T20" fmla="+- 0 5441 7159"/>
                              <a:gd name="T21" fmla="*/ T20 w 764"/>
                              <a:gd name="T22" fmla="+- 0 -4183 -9407"/>
                              <a:gd name="T23" fmla="*/ -4183 h 1085"/>
                              <a:gd name="T24" fmla="+- 0 5441 7159"/>
                              <a:gd name="T25" fmla="*/ T24 w 764"/>
                              <a:gd name="T26" fmla="+- 0 -4415 -9407"/>
                              <a:gd name="T27" fmla="*/ -4415 h 1085"/>
                              <a:gd name="T28" fmla="+- 0 5496 7159"/>
                              <a:gd name="T29" fmla="*/ T28 w 764"/>
                              <a:gd name="T30" fmla="+- 0 -4378 -9407"/>
                              <a:gd name="T31" fmla="*/ -4378 h 1085"/>
                              <a:gd name="T32" fmla="+- 0 5556 7159"/>
                              <a:gd name="T33" fmla="*/ T32 w 764"/>
                              <a:gd name="T34" fmla="+- 0 -4347 -9407"/>
                              <a:gd name="T35" fmla="*/ -4347 h 1085"/>
                              <a:gd name="T36" fmla="+- 0 5619 7159"/>
                              <a:gd name="T37" fmla="*/ T36 w 764"/>
                              <a:gd name="T38" fmla="+- 0 -4321 -9407"/>
                              <a:gd name="T39" fmla="*/ -4321 h 1085"/>
                              <a:gd name="T40" fmla="+- 0 5685 7159"/>
                              <a:gd name="T41" fmla="*/ T40 w 764"/>
                              <a:gd name="T42" fmla="+- 0 -4300 -9407"/>
                              <a:gd name="T43" fmla="*/ -4300 h 1085"/>
                              <a:gd name="T44" fmla="+- 0 5685 7159"/>
                              <a:gd name="T45" fmla="*/ T44 w 764"/>
                              <a:gd name="T46" fmla="+- 0 -4300 -9407"/>
                              <a:gd name="T47" fmla="*/ -4300 h 1085"/>
                              <a:gd name="T48" fmla="+- 0 5685 7159"/>
                              <a:gd name="T49" fmla="*/ T48 w 764"/>
                              <a:gd name="T50" fmla="+- 0 -4070 -9407"/>
                              <a:gd name="T51" fmla="*/ -4070 h 1085"/>
                              <a:gd name="T52" fmla="+- 0 5375 7159"/>
                              <a:gd name="T53" fmla="*/ T52 w 764"/>
                              <a:gd name="T54" fmla="+- 0 -4070 -9407"/>
                              <a:gd name="T55" fmla="*/ -4070 h 1085"/>
                              <a:gd name="T56" fmla="+- 0 5439 7159"/>
                              <a:gd name="T57" fmla="*/ T56 w 764"/>
                              <a:gd name="T58" fmla="+- 0 -4025 -9407"/>
                              <a:gd name="T59" fmla="*/ -4025 h 1085"/>
                              <a:gd name="T60" fmla="+- 0 5509 7159"/>
                              <a:gd name="T61" fmla="*/ T60 w 764"/>
                              <a:gd name="T62" fmla="+- 0 -3986 -9407"/>
                              <a:gd name="T63" fmla="*/ -3986 h 1085"/>
                              <a:gd name="T64" fmla="+- 0 5585 7159"/>
                              <a:gd name="T65" fmla="*/ T64 w 764"/>
                              <a:gd name="T66" fmla="+- 0 -3956 -9407"/>
                              <a:gd name="T67" fmla="*/ -3956 h 1085"/>
                              <a:gd name="T68" fmla="+- 0 5665 7159"/>
                              <a:gd name="T69" fmla="*/ T68 w 764"/>
                              <a:gd name="T70" fmla="+- 0 -3933 -9407"/>
                              <a:gd name="T71" fmla="*/ -3933 h 1085"/>
                              <a:gd name="T72" fmla="+- 0 5665 7159"/>
                              <a:gd name="T73" fmla="*/ T72 w 764"/>
                              <a:gd name="T74" fmla="+- 0 -3933 -9407"/>
                              <a:gd name="T75" fmla="*/ -3933 h 1085"/>
                              <a:gd name="T76" fmla="+- 0 5665 7159"/>
                              <a:gd name="T77" fmla="*/ T76 w 764"/>
                              <a:gd name="T78" fmla="+- 0 -4032 -9407"/>
                              <a:gd name="T79" fmla="*/ -4032 h 1085"/>
                              <a:gd name="T80" fmla="+- 0 5585 7159"/>
                              <a:gd name="T81" fmla="*/ T80 w 764"/>
                              <a:gd name="T82" fmla="+- 0 -4054 -9407"/>
                              <a:gd name="T83" fmla="*/ -4054 h 1085"/>
                              <a:gd name="T84" fmla="+- 0 5510 7159"/>
                              <a:gd name="T85" fmla="*/ T84 w 764"/>
                              <a:gd name="T86" fmla="+- 0 -4085 -9407"/>
                              <a:gd name="T87" fmla="*/ -4085 h 1085"/>
                              <a:gd name="T88" fmla="+- 0 5439 7159"/>
                              <a:gd name="T89" fmla="*/ T88 w 764"/>
                              <a:gd name="T90" fmla="+- 0 -4123 -9407"/>
                              <a:gd name="T91" fmla="*/ -4123 h 1085"/>
                              <a:gd name="T92" fmla="+- 0 5375 7159"/>
                              <a:gd name="T93" fmla="*/ T92 w 764"/>
                              <a:gd name="T94" fmla="+- 0 -4169 -9407"/>
                              <a:gd name="T95" fmla="*/ -4169 h 1085"/>
                              <a:gd name="T96" fmla="+- 0 5375 7159"/>
                              <a:gd name="T97" fmla="*/ T96 w 764"/>
                              <a:gd name="T98" fmla="+- 0 -4169 -9407"/>
                              <a:gd name="T99" fmla="*/ -4169 h 1085"/>
                              <a:gd name="T100" fmla="+- 0 5375 7159"/>
                              <a:gd name="T101" fmla="*/ T100 w 764"/>
                              <a:gd name="T102" fmla="+- 0 -4070 -9407"/>
                              <a:gd name="T103" fmla="*/ -4070 h 1085"/>
                              <a:gd name="T104" fmla="+- 0 5396 7159"/>
                              <a:gd name="T105" fmla="*/ T104 w 764"/>
                              <a:gd name="T106" fmla="+- 0 -4128 -9407"/>
                              <a:gd name="T107" fmla="*/ -4128 h 1085"/>
                              <a:gd name="T108" fmla="+- 0 5411 7159"/>
                              <a:gd name="T109" fmla="*/ T108 w 764"/>
                              <a:gd name="T110" fmla="+- 0 -4116 -9407"/>
                              <a:gd name="T111" fmla="*/ -4116 h 1085"/>
                              <a:gd name="T112" fmla="+- 0 5427 7159"/>
                              <a:gd name="T113" fmla="*/ T112 w 764"/>
                              <a:gd name="T114" fmla="+- 0 -4105 -9407"/>
                              <a:gd name="T115" fmla="*/ -4105 h 1085"/>
                              <a:gd name="T116" fmla="+- 0 5444 7159"/>
                              <a:gd name="T117" fmla="*/ T116 w 764"/>
                              <a:gd name="T118" fmla="+- 0 -4094 -9407"/>
                              <a:gd name="T119" fmla="*/ -4094 h 1085"/>
                              <a:gd name="T120" fmla="+- 0 5461 7159"/>
                              <a:gd name="T121" fmla="*/ T120 w 764"/>
                              <a:gd name="T122" fmla="+- 0 -4085 -9407"/>
                              <a:gd name="T123" fmla="*/ -4085 h 1085"/>
                              <a:gd name="T124" fmla="+- 0 5396 7159"/>
                              <a:gd name="T125" fmla="*/ T124 w 764"/>
                              <a:gd name="T126" fmla="+- 0 -4113 -9407"/>
                              <a:gd name="T127" fmla="*/ -4113 h 1085"/>
                              <a:gd name="T128" fmla="+- 0 5411 7159"/>
                              <a:gd name="T129" fmla="*/ T128 w 764"/>
                              <a:gd name="T130" fmla="+- 0 -4102 -9407"/>
                              <a:gd name="T131" fmla="*/ -4102 h 1085"/>
                              <a:gd name="T132" fmla="+- 0 5427 7159"/>
                              <a:gd name="T133" fmla="*/ T132 w 764"/>
                              <a:gd name="T134" fmla="+- 0 -4090 -9407"/>
                              <a:gd name="T135" fmla="*/ -4090 h 1085"/>
                              <a:gd name="T136" fmla="+- 0 5444 7159"/>
                              <a:gd name="T137" fmla="*/ T136 w 764"/>
                              <a:gd name="T138" fmla="+- 0 -4080 -9407"/>
                              <a:gd name="T139" fmla="*/ -4080 h 1085"/>
                              <a:gd name="T140" fmla="+- 0 5461 7159"/>
                              <a:gd name="T141" fmla="*/ T140 w 764"/>
                              <a:gd name="T142" fmla="+- 0 -4070 -9407"/>
                              <a:gd name="T143" fmla="*/ -4070 h 1085"/>
                              <a:gd name="T144" fmla="+- 0 5396 7159"/>
                              <a:gd name="T145" fmla="*/ T144 w 764"/>
                              <a:gd name="T146" fmla="+- 0 -4099 -9407"/>
                              <a:gd name="T147" fmla="*/ -4099 h 1085"/>
                              <a:gd name="T148" fmla="+- 0 5411 7159"/>
                              <a:gd name="T149" fmla="*/ T148 w 764"/>
                              <a:gd name="T150" fmla="+- 0 -4087 -9407"/>
                              <a:gd name="T151" fmla="*/ -4087 h 1085"/>
                              <a:gd name="T152" fmla="+- 0 5427 7159"/>
                              <a:gd name="T153" fmla="*/ T152 w 764"/>
                              <a:gd name="T154" fmla="+- 0 -4076 -9407"/>
                              <a:gd name="T155" fmla="*/ -4076 h 1085"/>
                              <a:gd name="T156" fmla="+- 0 5444 7159"/>
                              <a:gd name="T157" fmla="*/ T156 w 764"/>
                              <a:gd name="T158" fmla="+- 0 -4066 -9407"/>
                              <a:gd name="T159" fmla="*/ -4066 h 1085"/>
                              <a:gd name="T160" fmla="+- 0 5461 7159"/>
                              <a:gd name="T161" fmla="*/ T160 w 764"/>
                              <a:gd name="T162" fmla="+- 0 -4056 -9407"/>
                              <a:gd name="T163" fmla="*/ -4056 h 1085"/>
                              <a:gd name="T164" fmla="+- 0 5396 7159"/>
                              <a:gd name="T165" fmla="*/ T164 w 764"/>
                              <a:gd name="T166" fmla="+- 0 -4085 -9407"/>
                              <a:gd name="T167" fmla="*/ -4085 h 1085"/>
                              <a:gd name="T168" fmla="+- 0 5411 7159"/>
                              <a:gd name="T169" fmla="*/ T168 w 764"/>
                              <a:gd name="T170" fmla="+- 0 -4073 -9407"/>
                              <a:gd name="T171" fmla="*/ -4073 h 1085"/>
                              <a:gd name="T172" fmla="+- 0 5427 7159"/>
                              <a:gd name="T173" fmla="*/ T172 w 764"/>
                              <a:gd name="T174" fmla="+- 0 -4062 -9407"/>
                              <a:gd name="T175" fmla="*/ -4062 h 1085"/>
                              <a:gd name="T176" fmla="+- 0 5444 7159"/>
                              <a:gd name="T177" fmla="*/ T176 w 764"/>
                              <a:gd name="T178" fmla="+- 0 -4051 -9407"/>
                              <a:gd name="T179" fmla="*/ -4051 h 1085"/>
                              <a:gd name="T180" fmla="+- 0 5461 7159"/>
                              <a:gd name="T181" fmla="*/ T180 w 764"/>
                              <a:gd name="T182" fmla="+- 0 -4042 -9407"/>
                              <a:gd name="T183" fmla="*/ -4042 h 1085"/>
                              <a:gd name="T184" fmla="+- 0 5630 7159"/>
                              <a:gd name="T185" fmla="*/ T184 w 764"/>
                              <a:gd name="T186" fmla="+- 0 -4392 -9407"/>
                              <a:gd name="T187" fmla="*/ -4392 h 1085"/>
                              <a:gd name="T188" fmla="+- 0 5745 7159"/>
                              <a:gd name="T189" fmla="*/ T188 w 764"/>
                              <a:gd name="T190" fmla="+- 0 -4337 -9407"/>
                              <a:gd name="T191" fmla="*/ -4337 h 1085"/>
                              <a:gd name="T192" fmla="+- 0 5645 7159"/>
                              <a:gd name="T193" fmla="*/ T192 w 764"/>
                              <a:gd name="T194" fmla="+- 0 -4395 -9407"/>
                              <a:gd name="T195" fmla="*/ -4395 h 1085"/>
                              <a:gd name="T196" fmla="+- 0 5760 7159"/>
                              <a:gd name="T197" fmla="*/ T196 w 764"/>
                              <a:gd name="T198" fmla="+- 0 -4340 -9407"/>
                              <a:gd name="T199" fmla="*/ -4340 h 1085"/>
                              <a:gd name="T200" fmla="+- 0 5660 7159"/>
                              <a:gd name="T201" fmla="*/ T200 w 764"/>
                              <a:gd name="T202" fmla="+- 0 -4398 -9407"/>
                              <a:gd name="T203" fmla="*/ -4398 h 1085"/>
                              <a:gd name="T204" fmla="+- 0 5775 7159"/>
                              <a:gd name="T205" fmla="*/ T204 w 764"/>
                              <a:gd name="T206" fmla="+- 0 -4344 -9407"/>
                              <a:gd name="T207" fmla="*/ -4344 h 1085"/>
                              <a:gd name="T208" fmla="+- 0 5675 7159"/>
                              <a:gd name="T209" fmla="*/ T208 w 764"/>
                              <a:gd name="T210" fmla="+- 0 -4402 -9407"/>
                              <a:gd name="T211" fmla="*/ -4402 h 1085"/>
                              <a:gd name="T212" fmla="+- 0 5790 7159"/>
                              <a:gd name="T213" fmla="*/ T212 w 764"/>
                              <a:gd name="T214" fmla="+- 0 -4347 -9407"/>
                              <a:gd name="T215" fmla="*/ -4347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474" y="5337"/>
                                </a:moveTo>
                                <a:lnTo>
                                  <a:pt x="-1541" y="5318"/>
                                </a:lnTo>
                                <a:lnTo>
                                  <a:pt x="-1605" y="5293"/>
                                </a:lnTo>
                                <a:lnTo>
                                  <a:pt x="-1664" y="5262"/>
                                </a:lnTo>
                                <a:lnTo>
                                  <a:pt x="-1718" y="5224"/>
                                </a:lnTo>
                                <a:lnTo>
                                  <a:pt x="-1718" y="4992"/>
                                </a:lnTo>
                                <a:lnTo>
                                  <a:pt x="-1663" y="5029"/>
                                </a:lnTo>
                                <a:lnTo>
                                  <a:pt x="-1603" y="5060"/>
                                </a:lnTo>
                                <a:lnTo>
                                  <a:pt x="-1540" y="5086"/>
                                </a:lnTo>
                                <a:lnTo>
                                  <a:pt x="-1474" y="5107"/>
                                </a:lnTo>
                                <a:lnTo>
                                  <a:pt x="-1474" y="5337"/>
                                </a:lnTo>
                                <a:moveTo>
                                  <a:pt x="-1784" y="5337"/>
                                </a:moveTo>
                                <a:lnTo>
                                  <a:pt x="-1720" y="5382"/>
                                </a:lnTo>
                                <a:lnTo>
                                  <a:pt x="-1650" y="5421"/>
                                </a:lnTo>
                                <a:lnTo>
                                  <a:pt x="-1574" y="5451"/>
                                </a:lnTo>
                                <a:lnTo>
                                  <a:pt x="-1494" y="5474"/>
                                </a:lnTo>
                                <a:lnTo>
                                  <a:pt x="-1494" y="5375"/>
                                </a:lnTo>
                                <a:lnTo>
                                  <a:pt x="-1574" y="5353"/>
                                </a:lnTo>
                                <a:lnTo>
                                  <a:pt x="-1649" y="5322"/>
                                </a:lnTo>
                                <a:lnTo>
                                  <a:pt x="-1720" y="5284"/>
                                </a:lnTo>
                                <a:lnTo>
                                  <a:pt x="-1784" y="5238"/>
                                </a:lnTo>
                                <a:lnTo>
                                  <a:pt x="-1784" y="5337"/>
                                </a:lnTo>
                                <a:moveTo>
                                  <a:pt x="-1763" y="5279"/>
                                </a:moveTo>
                                <a:lnTo>
                                  <a:pt x="-1748" y="5291"/>
                                </a:lnTo>
                                <a:lnTo>
                                  <a:pt x="-1732" y="5302"/>
                                </a:lnTo>
                                <a:lnTo>
                                  <a:pt x="-1715" y="5313"/>
                                </a:lnTo>
                                <a:lnTo>
                                  <a:pt x="-1698" y="5322"/>
                                </a:lnTo>
                                <a:moveTo>
                                  <a:pt x="-1763" y="5294"/>
                                </a:moveTo>
                                <a:lnTo>
                                  <a:pt x="-1748" y="5305"/>
                                </a:lnTo>
                                <a:lnTo>
                                  <a:pt x="-1732" y="5317"/>
                                </a:lnTo>
                                <a:lnTo>
                                  <a:pt x="-1715" y="5327"/>
                                </a:lnTo>
                                <a:lnTo>
                                  <a:pt x="-1698" y="5337"/>
                                </a:lnTo>
                                <a:moveTo>
                                  <a:pt x="-1763" y="5308"/>
                                </a:moveTo>
                                <a:lnTo>
                                  <a:pt x="-1748" y="5320"/>
                                </a:lnTo>
                                <a:lnTo>
                                  <a:pt x="-1732" y="5331"/>
                                </a:lnTo>
                                <a:lnTo>
                                  <a:pt x="-1715" y="5341"/>
                                </a:lnTo>
                                <a:lnTo>
                                  <a:pt x="-1698" y="5351"/>
                                </a:lnTo>
                                <a:moveTo>
                                  <a:pt x="-1763" y="5322"/>
                                </a:moveTo>
                                <a:lnTo>
                                  <a:pt x="-1748" y="5334"/>
                                </a:lnTo>
                                <a:lnTo>
                                  <a:pt x="-1732" y="5345"/>
                                </a:lnTo>
                                <a:lnTo>
                                  <a:pt x="-1715" y="5356"/>
                                </a:lnTo>
                                <a:lnTo>
                                  <a:pt x="-1698" y="5365"/>
                                </a:lnTo>
                                <a:moveTo>
                                  <a:pt x="-1529" y="5015"/>
                                </a:moveTo>
                                <a:lnTo>
                                  <a:pt x="-1414" y="5070"/>
                                </a:lnTo>
                                <a:moveTo>
                                  <a:pt x="-1514" y="5012"/>
                                </a:moveTo>
                                <a:lnTo>
                                  <a:pt x="-1399" y="5067"/>
                                </a:lnTo>
                                <a:moveTo>
                                  <a:pt x="-1499" y="5009"/>
                                </a:moveTo>
                                <a:lnTo>
                                  <a:pt x="-1384" y="5063"/>
                                </a:lnTo>
                                <a:moveTo>
                                  <a:pt x="-1484" y="5005"/>
                                </a:moveTo>
                                <a:lnTo>
                                  <a:pt x="-1369" y="5060"/>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55"/>
                        <wps:cNvSpPr>
                          <a:spLocks/>
                        </wps:cNvSpPr>
                        <wps:spPr bwMode="auto">
                          <a:xfrm>
                            <a:off x="5470" y="-4364"/>
                            <a:ext cx="177" cy="252"/>
                          </a:xfrm>
                          <a:custGeom>
                            <a:avLst/>
                            <a:gdLst>
                              <a:gd name="T0" fmla="+- 0 5471 5471"/>
                              <a:gd name="T1" fmla="*/ T0 w 177"/>
                              <a:gd name="T2" fmla="+- 0 -4364 -4364"/>
                              <a:gd name="T3" fmla="*/ -4364 h 252"/>
                              <a:gd name="T4" fmla="+- 0 5471 5471"/>
                              <a:gd name="T5" fmla="*/ T4 w 177"/>
                              <a:gd name="T6" fmla="+- 0 -4198 -4364"/>
                              <a:gd name="T7" fmla="*/ -4198 h 252"/>
                              <a:gd name="T8" fmla="+- 0 5511 5471"/>
                              <a:gd name="T9" fmla="*/ T8 w 177"/>
                              <a:gd name="T10" fmla="+- 0 -4171 -4364"/>
                              <a:gd name="T11" fmla="*/ -4171 h 252"/>
                              <a:gd name="T12" fmla="+- 0 5555 5471"/>
                              <a:gd name="T13" fmla="*/ T12 w 177"/>
                              <a:gd name="T14" fmla="+- 0 -4148 -4364"/>
                              <a:gd name="T15" fmla="*/ -4148 h 252"/>
                              <a:gd name="T16" fmla="+- 0 5600 5471"/>
                              <a:gd name="T17" fmla="*/ T16 w 177"/>
                              <a:gd name="T18" fmla="+- 0 -4128 -4364"/>
                              <a:gd name="T19" fmla="*/ -4128 h 252"/>
                              <a:gd name="T20" fmla="+- 0 5648 5471"/>
                              <a:gd name="T21" fmla="*/ T20 w 177"/>
                              <a:gd name="T22" fmla="+- 0 -4112 -4364"/>
                              <a:gd name="T23" fmla="*/ -4112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3"/>
                                </a:lnTo>
                                <a:lnTo>
                                  <a:pt x="84" y="216"/>
                                </a:lnTo>
                                <a:lnTo>
                                  <a:pt x="129" y="236"/>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254"/>
                        <wps:cNvSpPr>
                          <a:spLocks/>
                        </wps:cNvSpPr>
                        <wps:spPr bwMode="auto">
                          <a:xfrm>
                            <a:off x="6776" y="-9459"/>
                            <a:ext cx="1418" cy="1418"/>
                          </a:xfrm>
                          <a:custGeom>
                            <a:avLst/>
                            <a:gdLst>
                              <a:gd name="T0" fmla="+- 0 5665 6776"/>
                              <a:gd name="T1" fmla="*/ T0 w 1418"/>
                              <a:gd name="T2" fmla="+- 0 -3933 -9458"/>
                              <a:gd name="T3" fmla="*/ -3933 h 1418"/>
                              <a:gd name="T4" fmla="+- 0 5937 6776"/>
                              <a:gd name="T5" fmla="*/ T4 w 1418"/>
                              <a:gd name="T6" fmla="+- 0 -4062 -9458"/>
                              <a:gd name="T7" fmla="*/ -4062 h 1418"/>
                              <a:gd name="T8" fmla="+- 0 5937 6776"/>
                              <a:gd name="T9" fmla="*/ T8 w 1418"/>
                              <a:gd name="T10" fmla="+- 0 -4161 -9458"/>
                              <a:gd name="T11" fmla="*/ -4161 h 1418"/>
                              <a:gd name="T12" fmla="+- 0 5847 6776"/>
                              <a:gd name="T13" fmla="*/ T12 w 1418"/>
                              <a:gd name="T14" fmla="+- 0 -4204 -9458"/>
                              <a:gd name="T15" fmla="*/ -4204 h 1418"/>
                              <a:gd name="T16" fmla="+- 0 5847 6776"/>
                              <a:gd name="T17" fmla="*/ T16 w 1418"/>
                              <a:gd name="T18" fmla="+- 0 -4339 -9458"/>
                              <a:gd name="T19" fmla="*/ -4339 h 1418"/>
                              <a:gd name="T20" fmla="+- 0 5658 6776"/>
                              <a:gd name="T21" fmla="*/ T20 w 1418"/>
                              <a:gd name="T22" fmla="+- 0 -4429 -9458"/>
                              <a:gd name="T23" fmla="*/ -4429 h 1418"/>
                              <a:gd name="T24" fmla="+- 0 5571 6776"/>
                              <a:gd name="T25" fmla="*/ T24 w 1418"/>
                              <a:gd name="T26" fmla="+- 0 -4409 -9458"/>
                              <a:gd name="T27" fmla="*/ -4409 h 1418"/>
                              <a:gd name="T28" fmla="+- 0 5511 6776"/>
                              <a:gd name="T29" fmla="*/ T28 w 1418"/>
                              <a:gd name="T30" fmla="+- 0 -4438 -9458"/>
                              <a:gd name="T31" fmla="*/ -4438 h 1418"/>
                              <a:gd name="T32" fmla="+- 0 5441 6776"/>
                              <a:gd name="T33" fmla="*/ T32 w 1418"/>
                              <a:gd name="T34" fmla="+- 0 -4415 -9458"/>
                              <a:gd name="T35" fmla="*/ -4415 h 1418"/>
                              <a:gd name="T36" fmla="+- 0 5441 6776"/>
                              <a:gd name="T37" fmla="*/ T36 w 1418"/>
                              <a:gd name="T38" fmla="+- 0 -4200 -9458"/>
                              <a:gd name="T39" fmla="*/ -4200 h 1418"/>
                              <a:gd name="T40" fmla="+- 0 5375 6776"/>
                              <a:gd name="T41" fmla="*/ T40 w 1418"/>
                              <a:gd name="T42" fmla="+- 0 -4169 -9458"/>
                              <a:gd name="T43" fmla="*/ -4169 h 1418"/>
                              <a:gd name="T44" fmla="+- 0 5375 6776"/>
                              <a:gd name="T45" fmla="*/ T44 w 1418"/>
                              <a:gd name="T46" fmla="+- 0 -4070 -9458"/>
                              <a:gd name="T47" fmla="*/ -4070 h 1418"/>
                              <a:gd name="T48" fmla="+- 0 5439 6776"/>
                              <a:gd name="T49" fmla="*/ T48 w 1418"/>
                              <a:gd name="T50" fmla="+- 0 -4025 -9458"/>
                              <a:gd name="T51" fmla="*/ -4025 h 1418"/>
                              <a:gd name="T52" fmla="+- 0 5510 6776"/>
                              <a:gd name="T53" fmla="*/ T52 w 1418"/>
                              <a:gd name="T54" fmla="+- 0 -3987 -9458"/>
                              <a:gd name="T55" fmla="*/ -3987 h 1418"/>
                              <a:gd name="T56" fmla="+- 0 5585 6776"/>
                              <a:gd name="T57" fmla="*/ T56 w 1418"/>
                              <a:gd name="T58" fmla="+- 0 -3956 -9458"/>
                              <a:gd name="T59" fmla="*/ -3956 h 1418"/>
                              <a:gd name="T60" fmla="+- 0 5665 6776"/>
                              <a:gd name="T61" fmla="*/ T60 w 1418"/>
                              <a:gd name="T62" fmla="+- 0 -3933 -9458"/>
                              <a:gd name="T63" fmla="*/ -3933 h 1418"/>
                              <a:gd name="T64" fmla="+- 0 5167 6776"/>
                              <a:gd name="T65" fmla="*/ T64 w 1418"/>
                              <a:gd name="T66" fmla="+- 0 -3976 -9458"/>
                              <a:gd name="T67" fmla="*/ -3976 h 1418"/>
                              <a:gd name="T68" fmla="+- 0 5299 6776"/>
                              <a:gd name="T69" fmla="*/ T68 w 1418"/>
                              <a:gd name="T70" fmla="+- 0 -4052 -9458"/>
                              <a:gd name="T71" fmla="*/ -4052 h 1418"/>
                              <a:gd name="T72" fmla="+- 0 5598 6776"/>
                              <a:gd name="T73" fmla="*/ T72 w 1418"/>
                              <a:gd name="T74" fmla="+- 0 -3910 -9458"/>
                              <a:gd name="T75" fmla="*/ -3910 h 1418"/>
                              <a:gd name="T76" fmla="+- 0 5598 6776"/>
                              <a:gd name="T77" fmla="*/ T76 w 1418"/>
                              <a:gd name="T78" fmla="+- 0 -3873 -9458"/>
                              <a:gd name="T79" fmla="*/ -3873 h 1418"/>
                              <a:gd name="T80" fmla="+- 0 5461 6776"/>
                              <a:gd name="T81" fmla="*/ T80 w 1418"/>
                              <a:gd name="T82" fmla="+- 0 -3808 -9458"/>
                              <a:gd name="T83" fmla="*/ -3808 h 1418"/>
                              <a:gd name="T84" fmla="+- 0 5167 6776"/>
                              <a:gd name="T85" fmla="*/ T84 w 1418"/>
                              <a:gd name="T86" fmla="+- 0 -3947 -9458"/>
                              <a:gd name="T87" fmla="*/ -3947 h 1418"/>
                              <a:gd name="T88" fmla="+- 0 5167 6776"/>
                              <a:gd name="T89" fmla="*/ T88 w 1418"/>
                              <a:gd name="T90" fmla="+- 0 -3976 -9458"/>
                              <a:gd name="T91" fmla="*/ -397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1111" y="5525"/>
                                </a:moveTo>
                                <a:lnTo>
                                  <a:pt x="-839" y="5396"/>
                                </a:lnTo>
                                <a:lnTo>
                                  <a:pt x="-839" y="5297"/>
                                </a:lnTo>
                                <a:lnTo>
                                  <a:pt x="-929" y="5254"/>
                                </a:lnTo>
                                <a:lnTo>
                                  <a:pt x="-929" y="5119"/>
                                </a:lnTo>
                                <a:lnTo>
                                  <a:pt x="-1118" y="5029"/>
                                </a:lnTo>
                                <a:lnTo>
                                  <a:pt x="-1205" y="5049"/>
                                </a:lnTo>
                                <a:lnTo>
                                  <a:pt x="-1265" y="5020"/>
                                </a:lnTo>
                                <a:lnTo>
                                  <a:pt x="-1335" y="5043"/>
                                </a:lnTo>
                                <a:lnTo>
                                  <a:pt x="-1335" y="5258"/>
                                </a:lnTo>
                                <a:lnTo>
                                  <a:pt x="-1401" y="5289"/>
                                </a:lnTo>
                                <a:lnTo>
                                  <a:pt x="-1401" y="5388"/>
                                </a:lnTo>
                                <a:lnTo>
                                  <a:pt x="-1337" y="5433"/>
                                </a:lnTo>
                                <a:lnTo>
                                  <a:pt x="-1266" y="5471"/>
                                </a:lnTo>
                                <a:lnTo>
                                  <a:pt x="-1191" y="5502"/>
                                </a:lnTo>
                                <a:lnTo>
                                  <a:pt x="-1111" y="5525"/>
                                </a:lnTo>
                                <a:moveTo>
                                  <a:pt x="-1609" y="5482"/>
                                </a:moveTo>
                                <a:lnTo>
                                  <a:pt x="-1477" y="5406"/>
                                </a:lnTo>
                                <a:lnTo>
                                  <a:pt x="-1178" y="5548"/>
                                </a:lnTo>
                                <a:lnTo>
                                  <a:pt x="-1178" y="5585"/>
                                </a:lnTo>
                                <a:lnTo>
                                  <a:pt x="-1315" y="5650"/>
                                </a:lnTo>
                                <a:lnTo>
                                  <a:pt x="-1609" y="5511"/>
                                </a:lnTo>
                                <a:lnTo>
                                  <a:pt x="-1609" y="5482"/>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3"/>
                        <wps:cNvSpPr>
                          <a:spLocks/>
                        </wps:cNvSpPr>
                        <wps:spPr bwMode="auto">
                          <a:xfrm>
                            <a:off x="5551" y="-4011"/>
                            <a:ext cx="102" cy="44"/>
                          </a:xfrm>
                          <a:custGeom>
                            <a:avLst/>
                            <a:gdLst>
                              <a:gd name="T0" fmla="+- 0 5561 5551"/>
                              <a:gd name="T1" fmla="*/ T0 w 102"/>
                              <a:gd name="T2" fmla="+- 0 -4011 -4011"/>
                              <a:gd name="T3" fmla="*/ -4011 h 44"/>
                              <a:gd name="T4" fmla="+- 0 5556 5551"/>
                              <a:gd name="T5" fmla="*/ T4 w 102"/>
                              <a:gd name="T6" fmla="+- 0 -4010 -4011"/>
                              <a:gd name="T7" fmla="*/ -4010 h 44"/>
                              <a:gd name="T8" fmla="+- 0 5553 5551"/>
                              <a:gd name="T9" fmla="*/ T8 w 102"/>
                              <a:gd name="T10" fmla="+- 0 -4008 -4011"/>
                              <a:gd name="T11" fmla="*/ -4008 h 44"/>
                              <a:gd name="T12" fmla="+- 0 5553 5551"/>
                              <a:gd name="T13" fmla="*/ T12 w 102"/>
                              <a:gd name="T14" fmla="+- 0 -4004 -4011"/>
                              <a:gd name="T15" fmla="*/ -4004 h 44"/>
                              <a:gd name="T16" fmla="+- 0 5551 5551"/>
                              <a:gd name="T17" fmla="*/ T16 w 102"/>
                              <a:gd name="T18" fmla="+- 0 -4000 -4011"/>
                              <a:gd name="T19" fmla="*/ -4000 h 44"/>
                              <a:gd name="T20" fmla="+- 0 5555 5551"/>
                              <a:gd name="T21" fmla="*/ T20 w 102"/>
                              <a:gd name="T22" fmla="+- 0 -3995 -4011"/>
                              <a:gd name="T23" fmla="*/ -3995 h 44"/>
                              <a:gd name="T24" fmla="+- 0 5561 5551"/>
                              <a:gd name="T25" fmla="*/ T24 w 102"/>
                              <a:gd name="T26" fmla="+- 0 -3994 -4011"/>
                              <a:gd name="T27" fmla="*/ -3994 h 44"/>
                              <a:gd name="T28" fmla="+- 0 5643 5551"/>
                              <a:gd name="T29" fmla="*/ T28 w 102"/>
                              <a:gd name="T30" fmla="+- 0 -3968 -4011"/>
                              <a:gd name="T31" fmla="*/ -3968 h 44"/>
                              <a:gd name="T32" fmla="+- 0 5646 5551"/>
                              <a:gd name="T33" fmla="*/ T32 w 102"/>
                              <a:gd name="T34" fmla="+- 0 -3968 -4011"/>
                              <a:gd name="T35" fmla="*/ -3968 h 44"/>
                              <a:gd name="T36" fmla="+- 0 5649 5551"/>
                              <a:gd name="T37" fmla="*/ T36 w 102"/>
                              <a:gd name="T38" fmla="+- 0 -3970 -4011"/>
                              <a:gd name="T39" fmla="*/ -3970 h 44"/>
                              <a:gd name="T40" fmla="+- 0 5650 5551"/>
                              <a:gd name="T41" fmla="*/ T40 w 102"/>
                              <a:gd name="T42" fmla="+- 0 -3973 -4011"/>
                              <a:gd name="T43" fmla="*/ -3973 h 44"/>
                              <a:gd name="T44" fmla="+- 0 5653 5551"/>
                              <a:gd name="T45" fmla="*/ T44 w 102"/>
                              <a:gd name="T46" fmla="+- 0 -3977 -4011"/>
                              <a:gd name="T47" fmla="*/ -3977 h 44"/>
                              <a:gd name="T48" fmla="+- 0 5650 5551"/>
                              <a:gd name="T49" fmla="*/ T48 w 102"/>
                              <a:gd name="T50" fmla="+- 0 -3981 -4011"/>
                              <a:gd name="T51" fmla="*/ -3981 h 44"/>
                              <a:gd name="T52" fmla="+- 0 5645 5551"/>
                              <a:gd name="T53" fmla="*/ T52 w 102"/>
                              <a:gd name="T54" fmla="+- 0 -3983 -4011"/>
                              <a:gd name="T55" fmla="*/ -3983 h 44"/>
                              <a:gd name="T56" fmla="+- 0 5561 555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10" y="0"/>
                                </a:moveTo>
                                <a:lnTo>
                                  <a:pt x="5" y="1"/>
                                </a:lnTo>
                                <a:lnTo>
                                  <a:pt x="2" y="3"/>
                                </a:lnTo>
                                <a:lnTo>
                                  <a:pt x="2" y="7"/>
                                </a:lnTo>
                                <a:lnTo>
                                  <a:pt x="0" y="11"/>
                                </a:lnTo>
                                <a:lnTo>
                                  <a:pt x="4" y="16"/>
                                </a:lnTo>
                                <a:lnTo>
                                  <a:pt x="10" y="17"/>
                                </a:lnTo>
                                <a:lnTo>
                                  <a:pt x="92" y="43"/>
                                </a:lnTo>
                                <a:lnTo>
                                  <a:pt x="95" y="43"/>
                                </a:lnTo>
                                <a:lnTo>
                                  <a:pt x="98" y="41"/>
                                </a:lnTo>
                                <a:lnTo>
                                  <a:pt x="99" y="38"/>
                                </a:lnTo>
                                <a:lnTo>
                                  <a:pt x="102" y="34"/>
                                </a:lnTo>
                                <a:lnTo>
                                  <a:pt x="99" y="30"/>
                                </a:lnTo>
                                <a:lnTo>
                                  <a:pt x="94" y="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52"/>
                        <wps:cNvSpPr>
                          <a:spLocks/>
                        </wps:cNvSpPr>
                        <wps:spPr bwMode="auto">
                          <a:xfrm>
                            <a:off x="5551" y="-4011"/>
                            <a:ext cx="102" cy="44"/>
                          </a:xfrm>
                          <a:custGeom>
                            <a:avLst/>
                            <a:gdLst>
                              <a:gd name="T0" fmla="+- 0 5561 5551"/>
                              <a:gd name="T1" fmla="*/ T0 w 102"/>
                              <a:gd name="T2" fmla="+- 0 -4011 -4011"/>
                              <a:gd name="T3" fmla="*/ -4011 h 44"/>
                              <a:gd name="T4" fmla="+- 0 5645 5551"/>
                              <a:gd name="T5" fmla="*/ T4 w 102"/>
                              <a:gd name="T6" fmla="+- 0 -3983 -4011"/>
                              <a:gd name="T7" fmla="*/ -3983 h 44"/>
                              <a:gd name="T8" fmla="+- 0 5650 5551"/>
                              <a:gd name="T9" fmla="*/ T8 w 102"/>
                              <a:gd name="T10" fmla="+- 0 -3981 -4011"/>
                              <a:gd name="T11" fmla="*/ -3981 h 44"/>
                              <a:gd name="T12" fmla="+- 0 5653 5551"/>
                              <a:gd name="T13" fmla="*/ T12 w 102"/>
                              <a:gd name="T14" fmla="+- 0 -3977 -4011"/>
                              <a:gd name="T15" fmla="*/ -3977 h 44"/>
                              <a:gd name="T16" fmla="+- 0 5650 5551"/>
                              <a:gd name="T17" fmla="*/ T16 w 102"/>
                              <a:gd name="T18" fmla="+- 0 -3973 -4011"/>
                              <a:gd name="T19" fmla="*/ -3973 h 44"/>
                              <a:gd name="T20" fmla="+- 0 5649 5551"/>
                              <a:gd name="T21" fmla="*/ T20 w 102"/>
                              <a:gd name="T22" fmla="+- 0 -3970 -4011"/>
                              <a:gd name="T23" fmla="*/ -3970 h 44"/>
                              <a:gd name="T24" fmla="+- 0 5646 5551"/>
                              <a:gd name="T25" fmla="*/ T24 w 102"/>
                              <a:gd name="T26" fmla="+- 0 -3968 -4011"/>
                              <a:gd name="T27" fmla="*/ -3968 h 44"/>
                              <a:gd name="T28" fmla="+- 0 5643 5551"/>
                              <a:gd name="T29" fmla="*/ T28 w 102"/>
                              <a:gd name="T30" fmla="+- 0 -3968 -4011"/>
                              <a:gd name="T31" fmla="*/ -3968 h 44"/>
                              <a:gd name="T32" fmla="+- 0 5561 5551"/>
                              <a:gd name="T33" fmla="*/ T32 w 102"/>
                              <a:gd name="T34" fmla="+- 0 -3994 -4011"/>
                              <a:gd name="T35" fmla="*/ -3994 h 44"/>
                              <a:gd name="T36" fmla="+- 0 5555 5551"/>
                              <a:gd name="T37" fmla="*/ T36 w 102"/>
                              <a:gd name="T38" fmla="+- 0 -3995 -4011"/>
                              <a:gd name="T39" fmla="*/ -3995 h 44"/>
                              <a:gd name="T40" fmla="+- 0 5551 5551"/>
                              <a:gd name="T41" fmla="*/ T40 w 102"/>
                              <a:gd name="T42" fmla="+- 0 -4000 -4011"/>
                              <a:gd name="T43" fmla="*/ -4000 h 44"/>
                              <a:gd name="T44" fmla="+- 0 5553 5551"/>
                              <a:gd name="T45" fmla="*/ T44 w 102"/>
                              <a:gd name="T46" fmla="+- 0 -4004 -4011"/>
                              <a:gd name="T47" fmla="*/ -4004 h 44"/>
                              <a:gd name="T48" fmla="+- 0 5553 5551"/>
                              <a:gd name="T49" fmla="*/ T48 w 102"/>
                              <a:gd name="T50" fmla="+- 0 -4008 -4011"/>
                              <a:gd name="T51" fmla="*/ -4008 h 44"/>
                              <a:gd name="T52" fmla="+- 0 5556 5551"/>
                              <a:gd name="T53" fmla="*/ T52 w 102"/>
                              <a:gd name="T54" fmla="+- 0 -4010 -4011"/>
                              <a:gd name="T55" fmla="*/ -4010 h 44"/>
                              <a:gd name="T56" fmla="+- 0 5561 555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10" y="0"/>
                                </a:moveTo>
                                <a:lnTo>
                                  <a:pt x="94" y="28"/>
                                </a:lnTo>
                                <a:lnTo>
                                  <a:pt x="99" y="30"/>
                                </a:lnTo>
                                <a:lnTo>
                                  <a:pt x="102" y="34"/>
                                </a:lnTo>
                                <a:lnTo>
                                  <a:pt x="99" y="38"/>
                                </a:lnTo>
                                <a:lnTo>
                                  <a:pt x="98" y="41"/>
                                </a:lnTo>
                                <a:lnTo>
                                  <a:pt x="95" y="43"/>
                                </a:lnTo>
                                <a:lnTo>
                                  <a:pt x="92" y="43"/>
                                </a:lnTo>
                                <a:lnTo>
                                  <a:pt x="10" y="17"/>
                                </a:lnTo>
                                <a:lnTo>
                                  <a:pt x="4" y="16"/>
                                </a:lnTo>
                                <a:lnTo>
                                  <a:pt x="0" y="11"/>
                                </a:lnTo>
                                <a:lnTo>
                                  <a:pt x="2" y="7"/>
                                </a:lnTo>
                                <a:lnTo>
                                  <a:pt x="2" y="3"/>
                                </a:lnTo>
                                <a:lnTo>
                                  <a:pt x="5" y="1"/>
                                </a:lnTo>
                                <a:lnTo>
                                  <a:pt x="10"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51"/>
                        <wps:cNvSpPr>
                          <a:spLocks/>
                        </wps:cNvSpPr>
                        <wps:spPr bwMode="auto">
                          <a:xfrm>
                            <a:off x="5528" y="-4059"/>
                            <a:ext cx="123" cy="62"/>
                          </a:xfrm>
                          <a:custGeom>
                            <a:avLst/>
                            <a:gdLst>
                              <a:gd name="T0" fmla="+- 0 5528 5528"/>
                              <a:gd name="T1" fmla="*/ T0 w 123"/>
                              <a:gd name="T2" fmla="+- 0 -4058 -4058"/>
                              <a:gd name="T3" fmla="*/ -4058 h 62"/>
                              <a:gd name="T4" fmla="+- 0 5528 5528"/>
                              <a:gd name="T5" fmla="*/ T4 w 123"/>
                              <a:gd name="T6" fmla="+- 0 -4035 -4058"/>
                              <a:gd name="T7" fmla="*/ -4035 h 62"/>
                              <a:gd name="T8" fmla="+- 0 5650 5528"/>
                              <a:gd name="T9" fmla="*/ T8 w 123"/>
                              <a:gd name="T10" fmla="+- 0 -3997 -4058"/>
                              <a:gd name="T11" fmla="*/ -3997 h 62"/>
                              <a:gd name="T12" fmla="+- 0 5650 5528"/>
                              <a:gd name="T13" fmla="*/ T12 w 123"/>
                              <a:gd name="T14" fmla="+- 0 -4017 -4058"/>
                              <a:gd name="T15" fmla="*/ -4017 h 62"/>
                              <a:gd name="T16" fmla="+- 0 5528 5528"/>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1"/>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50"/>
                        <wps:cNvSpPr>
                          <a:spLocks/>
                        </wps:cNvSpPr>
                        <wps:spPr bwMode="auto">
                          <a:xfrm>
                            <a:off x="5528" y="-4059"/>
                            <a:ext cx="123" cy="62"/>
                          </a:xfrm>
                          <a:custGeom>
                            <a:avLst/>
                            <a:gdLst>
                              <a:gd name="T0" fmla="+- 0 5528 5528"/>
                              <a:gd name="T1" fmla="*/ T0 w 123"/>
                              <a:gd name="T2" fmla="+- 0 -4058 -4058"/>
                              <a:gd name="T3" fmla="*/ -4058 h 62"/>
                              <a:gd name="T4" fmla="+- 0 5650 5528"/>
                              <a:gd name="T5" fmla="*/ T4 w 123"/>
                              <a:gd name="T6" fmla="+- 0 -4017 -4058"/>
                              <a:gd name="T7" fmla="*/ -4017 h 62"/>
                              <a:gd name="T8" fmla="+- 0 5650 5528"/>
                              <a:gd name="T9" fmla="*/ T8 w 123"/>
                              <a:gd name="T10" fmla="+- 0 -3997 -4058"/>
                              <a:gd name="T11" fmla="*/ -3997 h 62"/>
                              <a:gd name="T12" fmla="+- 0 5528 5528"/>
                              <a:gd name="T13" fmla="*/ T12 w 123"/>
                              <a:gd name="T14" fmla="+- 0 -4035 -4058"/>
                              <a:gd name="T15" fmla="*/ -4035 h 62"/>
                              <a:gd name="T16" fmla="+- 0 5528 5528"/>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1"/>
                                </a:lnTo>
                                <a:lnTo>
                                  <a:pt x="0" y="23"/>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249"/>
                        <wps:cNvSpPr>
                          <a:spLocks/>
                        </wps:cNvSpPr>
                        <wps:spPr bwMode="auto">
                          <a:xfrm>
                            <a:off x="7441" y="-8604"/>
                            <a:ext cx="225" cy="139"/>
                          </a:xfrm>
                          <a:custGeom>
                            <a:avLst/>
                            <a:gdLst>
                              <a:gd name="T0" fmla="+- 0 5528 7441"/>
                              <a:gd name="T1" fmla="*/ T0 w 225"/>
                              <a:gd name="T2" fmla="+- 0 -4058 -8604"/>
                              <a:gd name="T3" fmla="*/ -4058 h 139"/>
                              <a:gd name="T4" fmla="+- 0 5650 7441"/>
                              <a:gd name="T5" fmla="*/ T4 w 225"/>
                              <a:gd name="T6" fmla="+- 0 -4017 -8604"/>
                              <a:gd name="T7" fmla="*/ -4017 h 139"/>
                              <a:gd name="T8" fmla="+- 0 5650 7441"/>
                              <a:gd name="T9" fmla="*/ T8 w 225"/>
                              <a:gd name="T10" fmla="+- 0 -3997 -8604"/>
                              <a:gd name="T11" fmla="*/ -3997 h 139"/>
                              <a:gd name="T12" fmla="+- 0 5528 7441"/>
                              <a:gd name="T13" fmla="*/ T12 w 225"/>
                              <a:gd name="T14" fmla="+- 0 -4050 -8604"/>
                              <a:gd name="T15" fmla="*/ -4050 h 139"/>
                              <a:gd name="T16" fmla="+- 0 5650 7441"/>
                              <a:gd name="T17" fmla="*/ T16 w 225"/>
                              <a:gd name="T18" fmla="+- 0 -4009 -8604"/>
                              <a:gd name="T19" fmla="*/ -4009 h 139"/>
                            </a:gdLst>
                            <a:ahLst/>
                            <a:cxnLst>
                              <a:cxn ang="0">
                                <a:pos x="T1" y="T3"/>
                              </a:cxn>
                              <a:cxn ang="0">
                                <a:pos x="T5" y="T7"/>
                              </a:cxn>
                              <a:cxn ang="0">
                                <a:pos x="T9" y="T11"/>
                              </a:cxn>
                              <a:cxn ang="0">
                                <a:pos x="T13" y="T15"/>
                              </a:cxn>
                              <a:cxn ang="0">
                                <a:pos x="T17" y="T19"/>
                              </a:cxn>
                            </a:cxnLst>
                            <a:rect l="0" t="0" r="r" b="b"/>
                            <a:pathLst>
                              <a:path w="225" h="139">
                                <a:moveTo>
                                  <a:pt x="-1913" y="4546"/>
                                </a:moveTo>
                                <a:lnTo>
                                  <a:pt x="-1791" y="4587"/>
                                </a:lnTo>
                                <a:lnTo>
                                  <a:pt x="-1791" y="4607"/>
                                </a:lnTo>
                                <a:moveTo>
                                  <a:pt x="-1913" y="4554"/>
                                </a:moveTo>
                                <a:lnTo>
                                  <a:pt x="-1791" y="4595"/>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48"/>
                        <wps:cNvSpPr>
                          <a:spLocks/>
                        </wps:cNvSpPr>
                        <wps:spPr bwMode="auto">
                          <a:xfrm>
                            <a:off x="5528" y="-4059"/>
                            <a:ext cx="123" cy="62"/>
                          </a:xfrm>
                          <a:custGeom>
                            <a:avLst/>
                            <a:gdLst>
                              <a:gd name="T0" fmla="+- 0 5528 5528"/>
                              <a:gd name="T1" fmla="*/ T0 w 123"/>
                              <a:gd name="T2" fmla="+- 0 -4058 -4058"/>
                              <a:gd name="T3" fmla="*/ -4058 h 62"/>
                              <a:gd name="T4" fmla="+- 0 5528 5528"/>
                              <a:gd name="T5" fmla="*/ T4 w 123"/>
                              <a:gd name="T6" fmla="+- 0 -4035 -4058"/>
                              <a:gd name="T7" fmla="*/ -4035 h 62"/>
                              <a:gd name="T8" fmla="+- 0 5650 5528"/>
                              <a:gd name="T9" fmla="*/ T8 w 123"/>
                              <a:gd name="T10" fmla="+- 0 -3997 -4058"/>
                              <a:gd name="T11" fmla="*/ -3997 h 62"/>
                            </a:gdLst>
                            <a:ahLst/>
                            <a:cxnLst>
                              <a:cxn ang="0">
                                <a:pos x="T1" y="T3"/>
                              </a:cxn>
                              <a:cxn ang="0">
                                <a:pos x="T5" y="T7"/>
                              </a:cxn>
                              <a:cxn ang="0">
                                <a:pos x="T9" y="T11"/>
                              </a:cxn>
                            </a:cxnLst>
                            <a:rect l="0" t="0" r="r" b="b"/>
                            <a:pathLst>
                              <a:path w="123" h="62">
                                <a:moveTo>
                                  <a:pt x="0" y="0"/>
                                </a:moveTo>
                                <a:lnTo>
                                  <a:pt x="0" y="23"/>
                                </a:lnTo>
                                <a:lnTo>
                                  <a:pt x="122" y="61"/>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2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613" y="-4112"/>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246"/>
                        <wps:cNvSpPr>
                          <a:spLocks/>
                        </wps:cNvSpPr>
                        <wps:spPr bwMode="auto">
                          <a:xfrm>
                            <a:off x="5613" y="-4112"/>
                            <a:ext cx="21" cy="20"/>
                          </a:xfrm>
                          <a:custGeom>
                            <a:avLst/>
                            <a:gdLst>
                              <a:gd name="T0" fmla="+- 0 5631 5613"/>
                              <a:gd name="T1" fmla="*/ T0 w 21"/>
                              <a:gd name="T2" fmla="+- 0 -4105 -4111"/>
                              <a:gd name="T3" fmla="*/ -4105 h 20"/>
                              <a:gd name="T4" fmla="+- 0 5628 5613"/>
                              <a:gd name="T5" fmla="*/ T4 w 21"/>
                              <a:gd name="T6" fmla="+- 0 -4109 -4111"/>
                              <a:gd name="T7" fmla="*/ -4109 h 20"/>
                              <a:gd name="T8" fmla="+- 0 5622 5613"/>
                              <a:gd name="T9" fmla="*/ T8 w 21"/>
                              <a:gd name="T10" fmla="+- 0 -4111 -4111"/>
                              <a:gd name="T11" fmla="*/ -4111 h 20"/>
                              <a:gd name="T12" fmla="+- 0 5618 5613"/>
                              <a:gd name="T13" fmla="*/ T12 w 21"/>
                              <a:gd name="T14" fmla="+- 0 -4109 -4111"/>
                              <a:gd name="T15" fmla="*/ -4109 h 20"/>
                              <a:gd name="T16" fmla="+- 0 5614 5613"/>
                              <a:gd name="T17" fmla="*/ T16 w 21"/>
                              <a:gd name="T18" fmla="+- 0 -4107 -4111"/>
                              <a:gd name="T19" fmla="*/ -4107 h 20"/>
                              <a:gd name="T20" fmla="+- 0 5613 5613"/>
                              <a:gd name="T21" fmla="*/ T20 w 21"/>
                              <a:gd name="T22" fmla="+- 0 -4102 -4111"/>
                              <a:gd name="T23" fmla="*/ -4102 h 20"/>
                              <a:gd name="T24" fmla="+- 0 5616 5613"/>
                              <a:gd name="T25" fmla="*/ T24 w 21"/>
                              <a:gd name="T26" fmla="+- 0 -4098 -4111"/>
                              <a:gd name="T27" fmla="*/ -4098 h 20"/>
                              <a:gd name="T28" fmla="+- 0 5619 5613"/>
                              <a:gd name="T29" fmla="*/ T28 w 21"/>
                              <a:gd name="T30" fmla="+- 0 -4094 -4111"/>
                              <a:gd name="T31" fmla="*/ -4094 h 20"/>
                              <a:gd name="T32" fmla="+- 0 5625 5613"/>
                              <a:gd name="T33" fmla="*/ T32 w 21"/>
                              <a:gd name="T34" fmla="+- 0 -4092 -4111"/>
                              <a:gd name="T35" fmla="*/ -4092 h 20"/>
                              <a:gd name="T36" fmla="+- 0 5629 5613"/>
                              <a:gd name="T37" fmla="*/ T36 w 21"/>
                              <a:gd name="T38" fmla="+- 0 -4093 -4111"/>
                              <a:gd name="T39" fmla="*/ -4093 h 20"/>
                              <a:gd name="T40" fmla="+- 0 5633 5613"/>
                              <a:gd name="T41" fmla="*/ T40 w 21"/>
                              <a:gd name="T42" fmla="+- 0 -4095 -4111"/>
                              <a:gd name="T43" fmla="*/ -4095 h 20"/>
                              <a:gd name="T44" fmla="+- 0 5634 5613"/>
                              <a:gd name="T45" fmla="*/ T44 w 21"/>
                              <a:gd name="T46" fmla="+- 0 -4100 -4111"/>
                              <a:gd name="T47" fmla="*/ -4100 h 20"/>
                              <a:gd name="T48" fmla="+- 0 5631 5613"/>
                              <a:gd name="T49" fmla="*/ T48 w 21"/>
                              <a:gd name="T50" fmla="+- 0 -4105 -4111"/>
                              <a:gd name="T51" fmla="*/ -410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6"/>
                                </a:moveTo>
                                <a:lnTo>
                                  <a:pt x="15" y="2"/>
                                </a:lnTo>
                                <a:lnTo>
                                  <a:pt x="9" y="0"/>
                                </a:lnTo>
                                <a:lnTo>
                                  <a:pt x="5" y="2"/>
                                </a:lnTo>
                                <a:lnTo>
                                  <a:pt x="1" y="4"/>
                                </a:lnTo>
                                <a:lnTo>
                                  <a:pt x="0" y="9"/>
                                </a:lnTo>
                                <a:lnTo>
                                  <a:pt x="3" y="13"/>
                                </a:lnTo>
                                <a:lnTo>
                                  <a:pt x="6" y="17"/>
                                </a:lnTo>
                                <a:lnTo>
                                  <a:pt x="12" y="19"/>
                                </a:lnTo>
                                <a:lnTo>
                                  <a:pt x="16" y="18"/>
                                </a:lnTo>
                                <a:lnTo>
                                  <a:pt x="20" y="16"/>
                                </a:lnTo>
                                <a:lnTo>
                                  <a:pt x="21" y="11"/>
                                </a:lnTo>
                                <a:lnTo>
                                  <a:pt x="18" y="6"/>
                                </a:lnTo>
                                <a:close/>
                              </a:path>
                            </a:pathLst>
                          </a:custGeom>
                          <a:noFill/>
                          <a:ln w="8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2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470" y="-4364"/>
                            <a:ext cx="1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244"/>
                        <wps:cNvSpPr>
                          <a:spLocks/>
                        </wps:cNvSpPr>
                        <wps:spPr bwMode="auto">
                          <a:xfrm>
                            <a:off x="5470" y="-4364"/>
                            <a:ext cx="177" cy="252"/>
                          </a:xfrm>
                          <a:custGeom>
                            <a:avLst/>
                            <a:gdLst>
                              <a:gd name="T0" fmla="+- 0 5478 5471"/>
                              <a:gd name="T1" fmla="*/ T0 w 177"/>
                              <a:gd name="T2" fmla="+- 0 -4201 -4364"/>
                              <a:gd name="T3" fmla="*/ -4201 h 252"/>
                              <a:gd name="T4" fmla="+- 0 5478 5471"/>
                              <a:gd name="T5" fmla="*/ T4 w 177"/>
                              <a:gd name="T6" fmla="+- 0 -4358 -4364"/>
                              <a:gd name="T7" fmla="*/ -4358 h 252"/>
                              <a:gd name="T8" fmla="+- 0 5471 5471"/>
                              <a:gd name="T9" fmla="*/ T8 w 177"/>
                              <a:gd name="T10" fmla="+- 0 -4364 -4364"/>
                              <a:gd name="T11" fmla="*/ -4364 h 252"/>
                              <a:gd name="T12" fmla="+- 0 5510 5471"/>
                              <a:gd name="T13" fmla="*/ T12 w 177"/>
                              <a:gd name="T14" fmla="+- 0 -4336 -4364"/>
                              <a:gd name="T15" fmla="*/ -4336 h 252"/>
                              <a:gd name="T16" fmla="+- 0 5553 5471"/>
                              <a:gd name="T17" fmla="*/ T16 w 177"/>
                              <a:gd name="T18" fmla="+- 0 -4312 -4364"/>
                              <a:gd name="T19" fmla="*/ -4312 h 252"/>
                              <a:gd name="T20" fmla="+- 0 5599 5471"/>
                              <a:gd name="T21" fmla="*/ T20 w 177"/>
                              <a:gd name="T22" fmla="+- 0 -4292 -4364"/>
                              <a:gd name="T23" fmla="*/ -4292 h 252"/>
                              <a:gd name="T24" fmla="+- 0 5648 5471"/>
                              <a:gd name="T25" fmla="*/ T24 w 177"/>
                              <a:gd name="T26" fmla="+- 0 -4278 -4364"/>
                              <a:gd name="T27" fmla="*/ -4278 h 252"/>
                              <a:gd name="T28" fmla="+- 0 5648 5471"/>
                              <a:gd name="T29" fmla="*/ T28 w 177"/>
                              <a:gd name="T30" fmla="+- 0 -4112 -4364"/>
                              <a:gd name="T31" fmla="*/ -4112 h 252"/>
                              <a:gd name="T32" fmla="+- 0 5648 5471"/>
                              <a:gd name="T33" fmla="*/ T32 w 177"/>
                              <a:gd name="T34" fmla="+- 0 -4119 -4364"/>
                              <a:gd name="T35" fmla="*/ -4119 h 252"/>
                              <a:gd name="T36" fmla="+- 0 5602 5471"/>
                              <a:gd name="T37" fmla="*/ T36 w 177"/>
                              <a:gd name="T38" fmla="+- 0 -4135 -4364"/>
                              <a:gd name="T39" fmla="*/ -4135 h 252"/>
                              <a:gd name="T40" fmla="+- 0 5559 5471"/>
                              <a:gd name="T41" fmla="*/ T40 w 177"/>
                              <a:gd name="T42" fmla="+- 0 -4154 -4364"/>
                              <a:gd name="T43" fmla="*/ -4154 h 252"/>
                              <a:gd name="T44" fmla="+- 0 5517 5471"/>
                              <a:gd name="T45" fmla="*/ T44 w 177"/>
                              <a:gd name="T46" fmla="+- 0 -4176 -4364"/>
                              <a:gd name="T47" fmla="*/ -4176 h 252"/>
                              <a:gd name="T48" fmla="+- 0 5478 5471"/>
                              <a:gd name="T49" fmla="*/ T48 w 177"/>
                              <a:gd name="T50" fmla="+- 0 -4201 -4364"/>
                              <a:gd name="T51" fmla="*/ -42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52">
                                <a:moveTo>
                                  <a:pt x="7" y="163"/>
                                </a:moveTo>
                                <a:lnTo>
                                  <a:pt x="7" y="6"/>
                                </a:lnTo>
                                <a:lnTo>
                                  <a:pt x="0" y="0"/>
                                </a:lnTo>
                                <a:lnTo>
                                  <a:pt x="39" y="28"/>
                                </a:lnTo>
                                <a:lnTo>
                                  <a:pt x="82" y="52"/>
                                </a:lnTo>
                                <a:lnTo>
                                  <a:pt x="128" y="72"/>
                                </a:lnTo>
                                <a:lnTo>
                                  <a:pt x="177" y="86"/>
                                </a:lnTo>
                                <a:lnTo>
                                  <a:pt x="177" y="252"/>
                                </a:lnTo>
                                <a:lnTo>
                                  <a:pt x="177" y="245"/>
                                </a:lnTo>
                                <a:lnTo>
                                  <a:pt x="131" y="229"/>
                                </a:lnTo>
                                <a:lnTo>
                                  <a:pt x="88" y="210"/>
                                </a:lnTo>
                                <a:lnTo>
                                  <a:pt x="46" y="188"/>
                                </a:lnTo>
                                <a:lnTo>
                                  <a:pt x="7" y="163"/>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243"/>
                        <wps:cNvSpPr>
                          <a:spLocks/>
                        </wps:cNvSpPr>
                        <wps:spPr bwMode="auto">
                          <a:xfrm>
                            <a:off x="5812" y="-8240"/>
                            <a:ext cx="1758" cy="2929"/>
                          </a:xfrm>
                          <a:custGeom>
                            <a:avLst/>
                            <a:gdLst>
                              <a:gd name="T0" fmla="+- 0 4643 5812"/>
                              <a:gd name="T1" fmla="*/ T0 w 1758"/>
                              <a:gd name="T2" fmla="+- 0 -3896 -8239"/>
                              <a:gd name="T3" fmla="*/ -3896 h 2929"/>
                              <a:gd name="T4" fmla="+- 0 4643 5812"/>
                              <a:gd name="T5" fmla="*/ T4 w 1758"/>
                              <a:gd name="T6" fmla="+- 0 -2855 -8239"/>
                              <a:gd name="T7" fmla="*/ -2855 h 2929"/>
                              <a:gd name="T8" fmla="+- 0 5598 5812"/>
                              <a:gd name="T9" fmla="*/ T8 w 1758"/>
                              <a:gd name="T10" fmla="+- 0 -2855 -8239"/>
                              <a:gd name="T11" fmla="*/ -2855 h 2929"/>
                              <a:gd name="T12" fmla="+- 0 5121 5812"/>
                              <a:gd name="T13" fmla="*/ T12 w 1758"/>
                              <a:gd name="T14" fmla="+- 0 -2594 -8239"/>
                              <a:gd name="T15" fmla="*/ -2594 h 2929"/>
                              <a:gd name="T16" fmla="+- 0 5121 5812"/>
                              <a:gd name="T17" fmla="*/ T16 w 1758"/>
                              <a:gd name="T18" fmla="+- 0 -2855 -8239"/>
                              <a:gd name="T19" fmla="*/ -2855 h 2929"/>
                              <a:gd name="T20" fmla="+- 0 5598 5812"/>
                              <a:gd name="T21" fmla="*/ T20 w 1758"/>
                              <a:gd name="T22" fmla="+- 0 -2855 -8239"/>
                              <a:gd name="T23" fmla="*/ -2855 h 2929"/>
                            </a:gdLst>
                            <a:ahLst/>
                            <a:cxnLst>
                              <a:cxn ang="0">
                                <a:pos x="T1" y="T3"/>
                              </a:cxn>
                              <a:cxn ang="0">
                                <a:pos x="T5" y="T7"/>
                              </a:cxn>
                              <a:cxn ang="0">
                                <a:pos x="T9" y="T11"/>
                              </a:cxn>
                              <a:cxn ang="0">
                                <a:pos x="T13" y="T15"/>
                              </a:cxn>
                              <a:cxn ang="0">
                                <a:pos x="T17" y="T19"/>
                              </a:cxn>
                              <a:cxn ang="0">
                                <a:pos x="T21" y="T23"/>
                              </a:cxn>
                            </a:cxnLst>
                            <a:rect l="0" t="0" r="r" b="b"/>
                            <a:pathLst>
                              <a:path w="1758" h="2929">
                                <a:moveTo>
                                  <a:pt x="-1169" y="4343"/>
                                </a:moveTo>
                                <a:lnTo>
                                  <a:pt x="-1169" y="5384"/>
                                </a:lnTo>
                                <a:lnTo>
                                  <a:pt x="-214" y="5384"/>
                                </a:lnTo>
                                <a:moveTo>
                                  <a:pt x="-691" y="5645"/>
                                </a:moveTo>
                                <a:lnTo>
                                  <a:pt x="-691" y="5384"/>
                                </a:lnTo>
                                <a:lnTo>
                                  <a:pt x="-214" y="5384"/>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2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705" y="-2186"/>
                            <a:ext cx="81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241"/>
                        <wps:cNvSpPr>
                          <a:spLocks/>
                        </wps:cNvSpPr>
                        <wps:spPr bwMode="auto">
                          <a:xfrm>
                            <a:off x="5519" y="-8415"/>
                            <a:ext cx="4101" cy="4277"/>
                          </a:xfrm>
                          <a:custGeom>
                            <a:avLst/>
                            <a:gdLst>
                              <a:gd name="T0" fmla="+- 0 6076 5520"/>
                              <a:gd name="T1" fmla="*/ T0 w 4101"/>
                              <a:gd name="T2" fmla="+- 0 -2074 -8415"/>
                              <a:gd name="T3" fmla="*/ -2074 h 4277"/>
                              <a:gd name="T4" fmla="+- 0 6076 5520"/>
                              <a:gd name="T5" fmla="*/ T4 w 4101"/>
                              <a:gd name="T6" fmla="+- 0 -2855 -8415"/>
                              <a:gd name="T7" fmla="*/ -2855 h 4277"/>
                              <a:gd name="T8" fmla="+- 0 5598 5520"/>
                              <a:gd name="T9" fmla="*/ T8 w 4101"/>
                              <a:gd name="T10" fmla="+- 0 -2855 -8415"/>
                              <a:gd name="T11" fmla="*/ -2855 h 4277"/>
                              <a:gd name="T12" fmla="+- 0 6712 5520"/>
                              <a:gd name="T13" fmla="*/ T12 w 4101"/>
                              <a:gd name="T14" fmla="+- 0 -3974 -8415"/>
                              <a:gd name="T15" fmla="*/ -3974 h 4277"/>
                              <a:gd name="T16" fmla="+- 0 6712 5520"/>
                              <a:gd name="T17" fmla="*/ T16 w 4101"/>
                              <a:gd name="T18" fmla="+- 0 -2855 -8415"/>
                              <a:gd name="T19" fmla="*/ -2855 h 4277"/>
                              <a:gd name="T20" fmla="+- 0 5598 5520"/>
                              <a:gd name="T21" fmla="*/ T20 w 4101"/>
                              <a:gd name="T22" fmla="+- 0 -2855 -8415"/>
                              <a:gd name="T23" fmla="*/ -2855 h 4277"/>
                              <a:gd name="T24" fmla="+- 0 4484 5520"/>
                              <a:gd name="T25" fmla="*/ T24 w 4101"/>
                              <a:gd name="T26" fmla="+- 0 -2074 -8415"/>
                              <a:gd name="T27" fmla="*/ -2074 h 4277"/>
                              <a:gd name="T28" fmla="+- 0 4484 5520"/>
                              <a:gd name="T29" fmla="*/ T28 w 4101"/>
                              <a:gd name="T30" fmla="+- 0 -2855 -8415"/>
                              <a:gd name="T31" fmla="*/ -2855 h 4277"/>
                              <a:gd name="T32" fmla="+- 0 5598 5520"/>
                              <a:gd name="T33" fmla="*/ T32 w 4101"/>
                              <a:gd name="T34" fmla="+- 0 -2855 -8415"/>
                              <a:gd name="T35" fmla="*/ -2855 h 4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1" h="4277">
                                <a:moveTo>
                                  <a:pt x="556" y="6341"/>
                                </a:moveTo>
                                <a:lnTo>
                                  <a:pt x="556" y="5560"/>
                                </a:lnTo>
                                <a:lnTo>
                                  <a:pt x="78" y="5560"/>
                                </a:lnTo>
                                <a:moveTo>
                                  <a:pt x="1192" y="4441"/>
                                </a:moveTo>
                                <a:lnTo>
                                  <a:pt x="1192" y="5560"/>
                                </a:lnTo>
                                <a:lnTo>
                                  <a:pt x="78" y="5560"/>
                                </a:lnTo>
                                <a:moveTo>
                                  <a:pt x="-1036" y="6341"/>
                                </a:moveTo>
                                <a:lnTo>
                                  <a:pt x="-1036" y="5560"/>
                                </a:lnTo>
                                <a:lnTo>
                                  <a:pt x="78" y="5560"/>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2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779" y="-3367"/>
                            <a:ext cx="7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Line 239"/>
                        <wps:cNvCnPr/>
                        <wps:spPr bwMode="auto">
                          <a:xfrm>
                            <a:off x="3370" y="-2855"/>
                            <a:ext cx="2228"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38"/>
                        <wps:cNvCnPr/>
                        <wps:spPr bwMode="auto">
                          <a:xfrm>
                            <a:off x="5593" y="-2854"/>
                            <a:ext cx="2858" cy="0"/>
                          </a:xfrm>
                          <a:prstGeom prst="line">
                            <a:avLst/>
                          </a:prstGeom>
                          <a:noFill/>
                          <a:ln w="72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AutoShape 237"/>
                        <wps:cNvSpPr>
                          <a:spLocks/>
                        </wps:cNvSpPr>
                        <wps:spPr bwMode="auto">
                          <a:xfrm>
                            <a:off x="6251" y="-5896"/>
                            <a:ext cx="2637" cy="2"/>
                          </a:xfrm>
                          <a:custGeom>
                            <a:avLst/>
                            <a:gdLst>
                              <a:gd name="T0" fmla="+- 0 5598 6252"/>
                              <a:gd name="T1" fmla="*/ T0 w 2637"/>
                              <a:gd name="T2" fmla="+- 0 5598 6252"/>
                              <a:gd name="T3" fmla="*/ T2 w 2637"/>
                              <a:gd name="T4" fmla="+- 0 5598 6252"/>
                              <a:gd name="T5" fmla="*/ T4 w 2637"/>
                              <a:gd name="T6" fmla="+- 0 5598 6252"/>
                              <a:gd name="T7" fmla="*/ T6 w 2637"/>
                              <a:gd name="T8" fmla="+- 0 5598 6252"/>
                              <a:gd name="T9" fmla="*/ T8 w 2637"/>
                              <a:gd name="T10" fmla="+- 0 5598 6252"/>
                              <a:gd name="T11" fmla="*/ T10 w 2637"/>
                              <a:gd name="T12" fmla="+- 0 5598 6252"/>
                              <a:gd name="T13" fmla="*/ T12 w 2637"/>
                              <a:gd name="T14" fmla="+- 0 5598 6252"/>
                              <a:gd name="T15" fmla="*/ T14 w 2637"/>
                              <a:gd name="T16" fmla="+- 0 5598 6252"/>
                              <a:gd name="T17" fmla="*/ T16 w 2637"/>
                              <a:gd name="T18" fmla="+- 0 5598 6252"/>
                              <a:gd name="T19" fmla="*/ T18 w 2637"/>
                              <a:gd name="T20" fmla="+- 0 5598 6252"/>
                              <a:gd name="T21" fmla="*/ T20 w 2637"/>
                              <a:gd name="T22" fmla="+- 0 5598 6252"/>
                              <a:gd name="T23" fmla="*/ T22 w 2637"/>
                              <a:gd name="T24" fmla="+- 0 5598 6252"/>
                              <a:gd name="T25" fmla="*/ T24 w 2637"/>
                              <a:gd name="T26" fmla="+- 0 5598 6252"/>
                              <a:gd name="T27" fmla="*/ T26 w 2637"/>
                              <a:gd name="T28" fmla="+- 0 5598 6252"/>
                              <a:gd name="T29" fmla="*/ T28 w 2637"/>
                              <a:gd name="T30" fmla="+- 0 5598 6252"/>
                              <a:gd name="T31" fmla="*/ T30 w 2637"/>
                              <a:gd name="T32" fmla="+- 0 5598 6252"/>
                              <a:gd name="T33" fmla="*/ T32 w 2637"/>
                              <a:gd name="T34" fmla="+- 0 5598 6252"/>
                              <a:gd name="T35" fmla="*/ T34 w 2637"/>
                              <a:gd name="T36" fmla="+- 0 5598 6252"/>
                              <a:gd name="T37" fmla="*/ T36 w 2637"/>
                              <a:gd name="T38" fmla="+- 0 5598 6252"/>
                              <a:gd name="T39" fmla="*/ T38 w 2637"/>
                              <a:gd name="T40" fmla="+- 0 5598 6252"/>
                              <a:gd name="T41" fmla="*/ T40 w 2637"/>
                              <a:gd name="T42" fmla="+- 0 5598 6252"/>
                              <a:gd name="T43" fmla="*/ T42 w 2637"/>
                              <a:gd name="T44" fmla="+- 0 5598 6252"/>
                              <a:gd name="T45" fmla="*/ T44 w 2637"/>
                              <a:gd name="T46" fmla="+- 0 5598 6252"/>
                              <a:gd name="T47" fmla="*/ T46 w 2637"/>
                              <a:gd name="T48" fmla="+- 0 5598 6252"/>
                              <a:gd name="T49" fmla="*/ T48 w 2637"/>
                              <a:gd name="T50" fmla="+- 0 5598 6252"/>
                              <a:gd name="T51" fmla="*/ T50 w 2637"/>
                              <a:gd name="T52" fmla="+- 0 5598 6252"/>
                              <a:gd name="T53" fmla="*/ T52 w 2637"/>
                              <a:gd name="T54" fmla="+- 0 5598 6252"/>
                              <a:gd name="T55" fmla="*/ T54 w 2637"/>
                              <a:gd name="T56" fmla="+- 0 5598 6252"/>
                              <a:gd name="T57" fmla="*/ T56 w 2637"/>
                              <a:gd name="T58" fmla="+- 0 5598 6252"/>
                              <a:gd name="T59" fmla="*/ T58 w 2637"/>
                              <a:gd name="T60" fmla="+- 0 5598 6252"/>
                              <a:gd name="T61" fmla="*/ T60 w 2637"/>
                              <a:gd name="T62" fmla="+- 0 5598 6252"/>
                              <a:gd name="T63" fmla="*/ T62 w 2637"/>
                              <a:gd name="T64" fmla="+- 0 5598 6252"/>
                              <a:gd name="T65" fmla="*/ T64 w 2637"/>
                              <a:gd name="T66" fmla="+- 0 5598 6252"/>
                              <a:gd name="T67" fmla="*/ T66 w 2637"/>
                              <a:gd name="T68" fmla="+- 0 5598 6252"/>
                              <a:gd name="T69" fmla="*/ T68 w 2637"/>
                              <a:gd name="T70" fmla="+- 0 5598 6252"/>
                              <a:gd name="T71" fmla="*/ T70 w 2637"/>
                              <a:gd name="T72" fmla="+- 0 5598 6252"/>
                              <a:gd name="T73" fmla="*/ T72 w 2637"/>
                              <a:gd name="T74" fmla="+- 0 5598 6252"/>
                              <a:gd name="T75" fmla="*/ T74 w 2637"/>
                              <a:gd name="T76" fmla="+- 0 5598 6252"/>
                              <a:gd name="T77" fmla="*/ T76 w 2637"/>
                              <a:gd name="T78" fmla="+- 0 5598 6252"/>
                              <a:gd name="T79" fmla="*/ T78 w 2637"/>
                              <a:gd name="T80" fmla="+- 0 5598 6252"/>
                              <a:gd name="T81" fmla="*/ T80 w 2637"/>
                              <a:gd name="T82" fmla="+- 0 5598 6252"/>
                              <a:gd name="T83" fmla="*/ T82 w 2637"/>
                              <a:gd name="T84" fmla="+- 0 5598 6252"/>
                              <a:gd name="T85" fmla="*/ T84 w 2637"/>
                              <a:gd name="T86" fmla="+- 0 5598 6252"/>
                              <a:gd name="T87" fmla="*/ T86 w 2637"/>
                              <a:gd name="T88" fmla="+- 0 5598 6252"/>
                              <a:gd name="T89" fmla="*/ T88 w 2637"/>
                              <a:gd name="T90" fmla="+- 0 5598 6252"/>
                              <a:gd name="T91" fmla="*/ T90 w 2637"/>
                              <a:gd name="T92" fmla="+- 0 5598 6252"/>
                              <a:gd name="T93" fmla="*/ T92 w 2637"/>
                              <a:gd name="T94" fmla="+- 0 5598 6252"/>
                              <a:gd name="T95" fmla="*/ T94 w 2637"/>
                              <a:gd name="T96" fmla="+- 0 5598 6252"/>
                              <a:gd name="T97" fmla="*/ T96 w 2637"/>
                              <a:gd name="T98" fmla="+- 0 5598 6252"/>
                              <a:gd name="T99" fmla="*/ T98 w 2637"/>
                              <a:gd name="T100" fmla="+- 0 5598 6252"/>
                              <a:gd name="T101" fmla="*/ T100 w 2637"/>
                              <a:gd name="T102" fmla="+- 0 5598 6252"/>
                              <a:gd name="T103" fmla="*/ T102 w 2637"/>
                              <a:gd name="T104" fmla="+- 0 5598 6252"/>
                              <a:gd name="T105" fmla="*/ T104 w 2637"/>
                              <a:gd name="T106" fmla="+- 0 5598 6252"/>
                              <a:gd name="T107" fmla="*/ T106 w 2637"/>
                              <a:gd name="T108" fmla="+- 0 5598 6252"/>
                              <a:gd name="T109" fmla="*/ T108 w 2637"/>
                              <a:gd name="T110" fmla="+- 0 5598 6252"/>
                              <a:gd name="T111" fmla="*/ T110 w 2637"/>
                              <a:gd name="T112" fmla="+- 0 5598 6252"/>
                              <a:gd name="T113" fmla="*/ T112 w 263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Lst>
                            <a:rect l="0" t="0" r="r" b="b"/>
                            <a:pathLst>
                              <a:path w="2637">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moveTo>
                                  <a:pt x="62" y="3041"/>
                                </a:moveTo>
                                <a:lnTo>
                                  <a:pt x="-654" y="3041"/>
                                </a:lnTo>
                                <a:moveTo>
                                  <a:pt x="-1370" y="3041"/>
                                </a:moveTo>
                                <a:lnTo>
                                  <a:pt x="-654" y="3041"/>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2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165" y="-3116"/>
                            <a:ext cx="286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235"/>
                        <wps:cNvSpPr>
                          <a:spLocks/>
                        </wps:cNvSpPr>
                        <wps:spPr bwMode="auto">
                          <a:xfrm>
                            <a:off x="4933" y="-6482"/>
                            <a:ext cx="5273" cy="1172"/>
                          </a:xfrm>
                          <a:custGeom>
                            <a:avLst/>
                            <a:gdLst>
                              <a:gd name="T0" fmla="+- 0 6967 4934"/>
                              <a:gd name="T1" fmla="*/ T0 w 5273"/>
                              <a:gd name="T2" fmla="+- 0 -2855 -6482"/>
                              <a:gd name="T3" fmla="*/ -2855 h 1172"/>
                              <a:gd name="T4" fmla="+- 0 6960 4934"/>
                              <a:gd name="T5" fmla="*/ T4 w 5273"/>
                              <a:gd name="T6" fmla="+- 0 -2936 -6482"/>
                              <a:gd name="T7" fmla="*/ -2936 h 1172"/>
                              <a:gd name="T8" fmla="+- 0 6939 4934"/>
                              <a:gd name="T9" fmla="*/ T8 w 5273"/>
                              <a:gd name="T10" fmla="+- 0 -3002 -6482"/>
                              <a:gd name="T11" fmla="*/ -3002 h 1172"/>
                              <a:gd name="T12" fmla="+- 0 6909 4934"/>
                              <a:gd name="T13" fmla="*/ T12 w 5273"/>
                              <a:gd name="T14" fmla="+- 0 -3047 -6482"/>
                              <a:gd name="T15" fmla="*/ -3047 h 1172"/>
                              <a:gd name="T16" fmla="+- 0 6872 4934"/>
                              <a:gd name="T17" fmla="*/ T16 w 5273"/>
                              <a:gd name="T18" fmla="+- 0 -3063 -6482"/>
                              <a:gd name="T19" fmla="*/ -3063 h 1172"/>
                              <a:gd name="T20" fmla="+- 0 6834 4934"/>
                              <a:gd name="T21" fmla="*/ T20 w 5273"/>
                              <a:gd name="T22" fmla="+- 0 -3047 -6482"/>
                              <a:gd name="T23" fmla="*/ -3047 h 1172"/>
                              <a:gd name="T24" fmla="+- 0 6804 4934"/>
                              <a:gd name="T25" fmla="*/ T24 w 5273"/>
                              <a:gd name="T26" fmla="+- 0 -3002 -6482"/>
                              <a:gd name="T27" fmla="*/ -3002 h 1172"/>
                              <a:gd name="T28" fmla="+- 0 6783 4934"/>
                              <a:gd name="T29" fmla="*/ T28 w 5273"/>
                              <a:gd name="T30" fmla="+- 0 -2936 -6482"/>
                              <a:gd name="T31" fmla="*/ -2936 h 1172"/>
                              <a:gd name="T32" fmla="+- 0 6776 4934"/>
                              <a:gd name="T33" fmla="*/ T32 w 5273"/>
                              <a:gd name="T34" fmla="+- 0 -2855 -6482"/>
                              <a:gd name="T35" fmla="*/ -2855 h 1172"/>
                              <a:gd name="T36" fmla="+- 0 6783 4934"/>
                              <a:gd name="T37" fmla="*/ T36 w 5273"/>
                              <a:gd name="T38" fmla="+- 0 -2774 -6482"/>
                              <a:gd name="T39" fmla="*/ -2774 h 1172"/>
                              <a:gd name="T40" fmla="+- 0 6804 4934"/>
                              <a:gd name="T41" fmla="*/ T40 w 5273"/>
                              <a:gd name="T42" fmla="+- 0 -2707 -6482"/>
                              <a:gd name="T43" fmla="*/ -2707 h 1172"/>
                              <a:gd name="T44" fmla="+- 0 6834 4934"/>
                              <a:gd name="T45" fmla="*/ T44 w 5273"/>
                              <a:gd name="T46" fmla="+- 0 -2663 -6482"/>
                              <a:gd name="T47" fmla="*/ -2663 h 1172"/>
                              <a:gd name="T48" fmla="+- 0 6872 4934"/>
                              <a:gd name="T49" fmla="*/ T48 w 5273"/>
                              <a:gd name="T50" fmla="+- 0 -2646 -6482"/>
                              <a:gd name="T51" fmla="*/ -2646 h 1172"/>
                              <a:gd name="T52" fmla="+- 0 6909 4934"/>
                              <a:gd name="T53" fmla="*/ T52 w 5273"/>
                              <a:gd name="T54" fmla="+- 0 -2663 -6482"/>
                              <a:gd name="T55" fmla="*/ -2663 h 1172"/>
                              <a:gd name="T56" fmla="+- 0 6939 4934"/>
                              <a:gd name="T57" fmla="*/ T56 w 5273"/>
                              <a:gd name="T58" fmla="+- 0 -2707 -6482"/>
                              <a:gd name="T59" fmla="*/ -2707 h 1172"/>
                              <a:gd name="T60" fmla="+- 0 6960 4934"/>
                              <a:gd name="T61" fmla="*/ T60 w 5273"/>
                              <a:gd name="T62" fmla="+- 0 -2774 -6482"/>
                              <a:gd name="T63" fmla="*/ -2774 h 1172"/>
                              <a:gd name="T64" fmla="+- 0 6967 4934"/>
                              <a:gd name="T65" fmla="*/ T64 w 5273"/>
                              <a:gd name="T66" fmla="+- 0 -2855 -6482"/>
                              <a:gd name="T67" fmla="*/ -2855 h 1172"/>
                              <a:gd name="T68" fmla="+- 0 4325 4934"/>
                              <a:gd name="T69" fmla="*/ T68 w 5273"/>
                              <a:gd name="T70" fmla="+- 0 -3115 -6482"/>
                              <a:gd name="T71" fmla="*/ -3115 h 1172"/>
                              <a:gd name="T72" fmla="+- 0 6872 4934"/>
                              <a:gd name="T73" fmla="*/ T72 w 5273"/>
                              <a:gd name="T74" fmla="+- 0 -3115 -6482"/>
                              <a:gd name="T75" fmla="*/ -3115 h 1172"/>
                              <a:gd name="T76" fmla="+- 0 6922 4934"/>
                              <a:gd name="T77" fmla="*/ T76 w 5273"/>
                              <a:gd name="T78" fmla="+- 0 -3102 -6482"/>
                              <a:gd name="T79" fmla="*/ -3102 h 1172"/>
                              <a:gd name="T80" fmla="+- 0 6966 4934"/>
                              <a:gd name="T81" fmla="*/ T80 w 5273"/>
                              <a:gd name="T82" fmla="+- 0 -3065 -6482"/>
                              <a:gd name="T83" fmla="*/ -3065 h 1172"/>
                              <a:gd name="T84" fmla="+- 0 7000 4934"/>
                              <a:gd name="T85" fmla="*/ T84 w 5273"/>
                              <a:gd name="T86" fmla="+- 0 -3008 -6482"/>
                              <a:gd name="T87" fmla="*/ -3008 h 1172"/>
                              <a:gd name="T88" fmla="+- 0 7023 4934"/>
                              <a:gd name="T89" fmla="*/ T88 w 5273"/>
                              <a:gd name="T90" fmla="+- 0 -2937 -6482"/>
                              <a:gd name="T91" fmla="*/ -2937 h 1172"/>
                              <a:gd name="T92" fmla="+- 0 7031 4934"/>
                              <a:gd name="T93" fmla="*/ T92 w 5273"/>
                              <a:gd name="T94" fmla="+- 0 -2855 -6482"/>
                              <a:gd name="T95" fmla="*/ -2855 h 1172"/>
                              <a:gd name="T96" fmla="+- 0 7023 4934"/>
                              <a:gd name="T97" fmla="*/ T96 w 5273"/>
                              <a:gd name="T98" fmla="+- 0 -2772 -6482"/>
                              <a:gd name="T99" fmla="*/ -2772 h 1172"/>
                              <a:gd name="T100" fmla="+- 0 7000 4934"/>
                              <a:gd name="T101" fmla="*/ T100 w 5273"/>
                              <a:gd name="T102" fmla="+- 0 -2701 -6482"/>
                              <a:gd name="T103" fmla="*/ -2701 h 1172"/>
                              <a:gd name="T104" fmla="+- 0 6966 4934"/>
                              <a:gd name="T105" fmla="*/ T104 w 5273"/>
                              <a:gd name="T106" fmla="+- 0 -2645 -6482"/>
                              <a:gd name="T107" fmla="*/ -2645 h 1172"/>
                              <a:gd name="T108" fmla="+- 0 6922 4934"/>
                              <a:gd name="T109" fmla="*/ T108 w 5273"/>
                              <a:gd name="T110" fmla="+- 0 -2608 -6482"/>
                              <a:gd name="T111" fmla="*/ -2608 h 1172"/>
                              <a:gd name="T112" fmla="+- 0 6872 4934"/>
                              <a:gd name="T113" fmla="*/ T112 w 5273"/>
                              <a:gd name="T114" fmla="+- 0 -2594 -6482"/>
                              <a:gd name="T115" fmla="*/ -2594 h 1172"/>
                              <a:gd name="T116" fmla="+- 0 6872 4934"/>
                              <a:gd name="T117" fmla="*/ T116 w 5273"/>
                              <a:gd name="T118" fmla="+- 0 -2594 -6482"/>
                              <a:gd name="T119" fmla="*/ -2594 h 1172"/>
                              <a:gd name="T120" fmla="+- 0 6872 4934"/>
                              <a:gd name="T121" fmla="*/ T120 w 5273"/>
                              <a:gd name="T122" fmla="+- 0 -2594 -6482"/>
                              <a:gd name="T123" fmla="*/ -2594 h 1172"/>
                              <a:gd name="T124" fmla="+- 0 6872 4934"/>
                              <a:gd name="T125" fmla="*/ T124 w 5273"/>
                              <a:gd name="T126" fmla="+- 0 -2594 -6482"/>
                              <a:gd name="T127" fmla="*/ -2594 h 1172"/>
                              <a:gd name="T128" fmla="+- 0 4325 4934"/>
                              <a:gd name="T129" fmla="*/ T128 w 5273"/>
                              <a:gd name="T130" fmla="+- 0 -2594 -6482"/>
                              <a:gd name="T131" fmla="*/ -2594 h 1172"/>
                              <a:gd name="T132" fmla="+- 0 4274 4934"/>
                              <a:gd name="T133" fmla="*/ T132 w 5273"/>
                              <a:gd name="T134" fmla="+- 0 -2608 -6482"/>
                              <a:gd name="T135" fmla="*/ -2608 h 1172"/>
                              <a:gd name="T136" fmla="+- 0 4231 4934"/>
                              <a:gd name="T137" fmla="*/ T136 w 5273"/>
                              <a:gd name="T138" fmla="+- 0 -2645 -6482"/>
                              <a:gd name="T139" fmla="*/ -2645 h 1172"/>
                              <a:gd name="T140" fmla="+- 0 4196 4934"/>
                              <a:gd name="T141" fmla="*/ T140 w 5273"/>
                              <a:gd name="T142" fmla="+- 0 -2701 -6482"/>
                              <a:gd name="T143" fmla="*/ -2701 h 1172"/>
                              <a:gd name="T144" fmla="+- 0 4174 4934"/>
                              <a:gd name="T145" fmla="*/ T144 w 5273"/>
                              <a:gd name="T146" fmla="+- 0 -2772 -6482"/>
                              <a:gd name="T147" fmla="*/ -2772 h 1172"/>
                              <a:gd name="T148" fmla="+- 0 4165 4934"/>
                              <a:gd name="T149" fmla="*/ T148 w 5273"/>
                              <a:gd name="T150" fmla="+- 0 -2855 -6482"/>
                              <a:gd name="T151" fmla="*/ -2855 h 1172"/>
                              <a:gd name="T152" fmla="+- 0 4174 4934"/>
                              <a:gd name="T153" fmla="*/ T152 w 5273"/>
                              <a:gd name="T154" fmla="+- 0 -2937 -6482"/>
                              <a:gd name="T155" fmla="*/ -2937 h 1172"/>
                              <a:gd name="T156" fmla="+- 0 4196 4934"/>
                              <a:gd name="T157" fmla="*/ T156 w 5273"/>
                              <a:gd name="T158" fmla="+- 0 -3008 -6482"/>
                              <a:gd name="T159" fmla="*/ -3008 h 1172"/>
                              <a:gd name="T160" fmla="+- 0 4231 4934"/>
                              <a:gd name="T161" fmla="*/ T160 w 5273"/>
                              <a:gd name="T162" fmla="+- 0 -3065 -6482"/>
                              <a:gd name="T163" fmla="*/ -3065 h 1172"/>
                              <a:gd name="T164" fmla="+- 0 4274 4934"/>
                              <a:gd name="T165" fmla="*/ T164 w 5273"/>
                              <a:gd name="T166" fmla="+- 0 -3102 -6482"/>
                              <a:gd name="T167" fmla="*/ -3102 h 1172"/>
                              <a:gd name="T168" fmla="+- 0 4325 4934"/>
                              <a:gd name="T169" fmla="*/ T168 w 5273"/>
                              <a:gd name="T170" fmla="+- 0 -3115 -6482"/>
                              <a:gd name="T171" fmla="*/ -3115 h 1172"/>
                              <a:gd name="T172" fmla="+- 0 4325 4934"/>
                              <a:gd name="T173" fmla="*/ T172 w 5273"/>
                              <a:gd name="T174" fmla="+- 0 -3115 -6482"/>
                              <a:gd name="T175" fmla="*/ -3115 h 1172"/>
                              <a:gd name="T176" fmla="+- 0 4325 4934"/>
                              <a:gd name="T177" fmla="*/ T176 w 5273"/>
                              <a:gd name="T178" fmla="+- 0 -3115 -6482"/>
                              <a:gd name="T179" fmla="*/ -3115 h 1172"/>
                              <a:gd name="T180" fmla="+- 0 4325 4934"/>
                              <a:gd name="T181" fmla="*/ T180 w 5273"/>
                              <a:gd name="T182" fmla="+- 0 -3115 -6482"/>
                              <a:gd name="T183" fmla="*/ -3115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73" h="1172">
                                <a:moveTo>
                                  <a:pt x="2033" y="3627"/>
                                </a:moveTo>
                                <a:lnTo>
                                  <a:pt x="2026" y="3546"/>
                                </a:lnTo>
                                <a:lnTo>
                                  <a:pt x="2005" y="3480"/>
                                </a:lnTo>
                                <a:lnTo>
                                  <a:pt x="1975" y="3435"/>
                                </a:lnTo>
                                <a:lnTo>
                                  <a:pt x="1938" y="3419"/>
                                </a:lnTo>
                                <a:lnTo>
                                  <a:pt x="1900" y="3435"/>
                                </a:lnTo>
                                <a:lnTo>
                                  <a:pt x="1870" y="3480"/>
                                </a:lnTo>
                                <a:lnTo>
                                  <a:pt x="1849" y="3546"/>
                                </a:lnTo>
                                <a:lnTo>
                                  <a:pt x="1842" y="3627"/>
                                </a:lnTo>
                                <a:lnTo>
                                  <a:pt x="1849" y="3708"/>
                                </a:lnTo>
                                <a:lnTo>
                                  <a:pt x="1870" y="3775"/>
                                </a:lnTo>
                                <a:lnTo>
                                  <a:pt x="1900" y="3819"/>
                                </a:lnTo>
                                <a:lnTo>
                                  <a:pt x="1938" y="3836"/>
                                </a:lnTo>
                                <a:lnTo>
                                  <a:pt x="1975" y="3819"/>
                                </a:lnTo>
                                <a:lnTo>
                                  <a:pt x="2005" y="3775"/>
                                </a:lnTo>
                                <a:lnTo>
                                  <a:pt x="2026" y="3708"/>
                                </a:lnTo>
                                <a:lnTo>
                                  <a:pt x="2033" y="3627"/>
                                </a:lnTo>
                                <a:close/>
                                <a:moveTo>
                                  <a:pt x="-609" y="3367"/>
                                </a:moveTo>
                                <a:lnTo>
                                  <a:pt x="1938" y="3367"/>
                                </a:lnTo>
                                <a:lnTo>
                                  <a:pt x="1988" y="3380"/>
                                </a:lnTo>
                                <a:lnTo>
                                  <a:pt x="2032" y="3417"/>
                                </a:lnTo>
                                <a:lnTo>
                                  <a:pt x="2066" y="3474"/>
                                </a:lnTo>
                                <a:lnTo>
                                  <a:pt x="2089" y="3545"/>
                                </a:lnTo>
                                <a:lnTo>
                                  <a:pt x="2097" y="3627"/>
                                </a:lnTo>
                                <a:lnTo>
                                  <a:pt x="2089" y="3710"/>
                                </a:lnTo>
                                <a:lnTo>
                                  <a:pt x="2066" y="3781"/>
                                </a:lnTo>
                                <a:lnTo>
                                  <a:pt x="2032" y="3837"/>
                                </a:lnTo>
                                <a:lnTo>
                                  <a:pt x="1988" y="3874"/>
                                </a:lnTo>
                                <a:lnTo>
                                  <a:pt x="1938" y="3888"/>
                                </a:lnTo>
                                <a:lnTo>
                                  <a:pt x="-609" y="3888"/>
                                </a:lnTo>
                                <a:lnTo>
                                  <a:pt x="-660" y="3874"/>
                                </a:lnTo>
                                <a:lnTo>
                                  <a:pt x="-703" y="3837"/>
                                </a:lnTo>
                                <a:lnTo>
                                  <a:pt x="-738" y="3781"/>
                                </a:lnTo>
                                <a:lnTo>
                                  <a:pt x="-760" y="3710"/>
                                </a:lnTo>
                                <a:lnTo>
                                  <a:pt x="-769" y="3627"/>
                                </a:lnTo>
                                <a:lnTo>
                                  <a:pt x="-760" y="3545"/>
                                </a:lnTo>
                                <a:lnTo>
                                  <a:pt x="-738" y="3474"/>
                                </a:lnTo>
                                <a:lnTo>
                                  <a:pt x="-703" y="3417"/>
                                </a:lnTo>
                                <a:lnTo>
                                  <a:pt x="-660" y="3380"/>
                                </a:lnTo>
                                <a:lnTo>
                                  <a:pt x="-609" y="3367"/>
                                </a:lnTo>
                                <a:close/>
                              </a:path>
                            </a:pathLst>
                          </a:custGeom>
                          <a:noFill/>
                          <a:ln w="6774">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34"/>
                        <wps:cNvSpPr>
                          <a:spLocks/>
                        </wps:cNvSpPr>
                        <wps:spPr bwMode="auto">
                          <a:xfrm>
                            <a:off x="4165" y="-3116"/>
                            <a:ext cx="2866" cy="521"/>
                          </a:xfrm>
                          <a:custGeom>
                            <a:avLst/>
                            <a:gdLst>
                              <a:gd name="T0" fmla="+- 0 4325 4165"/>
                              <a:gd name="T1" fmla="*/ T0 w 2866"/>
                              <a:gd name="T2" fmla="+- 0 -3115 -3115"/>
                              <a:gd name="T3" fmla="*/ -3115 h 521"/>
                              <a:gd name="T4" fmla="+- 0 6872 4165"/>
                              <a:gd name="T5" fmla="*/ T4 w 2866"/>
                              <a:gd name="T6" fmla="+- 0 -3115 -3115"/>
                              <a:gd name="T7" fmla="*/ -3115 h 521"/>
                              <a:gd name="T8" fmla="+- 0 6922 4165"/>
                              <a:gd name="T9" fmla="*/ T8 w 2866"/>
                              <a:gd name="T10" fmla="+- 0 -3102 -3115"/>
                              <a:gd name="T11" fmla="*/ -3102 h 521"/>
                              <a:gd name="T12" fmla="+- 0 6966 4165"/>
                              <a:gd name="T13" fmla="*/ T12 w 2866"/>
                              <a:gd name="T14" fmla="+- 0 -3065 -3115"/>
                              <a:gd name="T15" fmla="*/ -3065 h 521"/>
                              <a:gd name="T16" fmla="+- 0 7000 4165"/>
                              <a:gd name="T17" fmla="*/ T16 w 2866"/>
                              <a:gd name="T18" fmla="+- 0 -3008 -3115"/>
                              <a:gd name="T19" fmla="*/ -3008 h 521"/>
                              <a:gd name="T20" fmla="+- 0 7023 4165"/>
                              <a:gd name="T21" fmla="*/ T20 w 2866"/>
                              <a:gd name="T22" fmla="+- 0 -2937 -3115"/>
                              <a:gd name="T23" fmla="*/ -2937 h 521"/>
                              <a:gd name="T24" fmla="+- 0 7031 4165"/>
                              <a:gd name="T25" fmla="*/ T24 w 2866"/>
                              <a:gd name="T26" fmla="+- 0 -2855 -3115"/>
                              <a:gd name="T27" fmla="*/ -2855 h 521"/>
                              <a:gd name="T28" fmla="+- 0 7023 4165"/>
                              <a:gd name="T29" fmla="*/ T28 w 2866"/>
                              <a:gd name="T30" fmla="+- 0 -2772 -3115"/>
                              <a:gd name="T31" fmla="*/ -2772 h 521"/>
                              <a:gd name="T32" fmla="+- 0 7000 4165"/>
                              <a:gd name="T33" fmla="*/ T32 w 2866"/>
                              <a:gd name="T34" fmla="+- 0 -2701 -3115"/>
                              <a:gd name="T35" fmla="*/ -2701 h 521"/>
                              <a:gd name="T36" fmla="+- 0 6966 4165"/>
                              <a:gd name="T37" fmla="*/ T36 w 2866"/>
                              <a:gd name="T38" fmla="+- 0 -2645 -3115"/>
                              <a:gd name="T39" fmla="*/ -2645 h 521"/>
                              <a:gd name="T40" fmla="+- 0 6922 4165"/>
                              <a:gd name="T41" fmla="*/ T40 w 2866"/>
                              <a:gd name="T42" fmla="+- 0 -2608 -3115"/>
                              <a:gd name="T43" fmla="*/ -2608 h 521"/>
                              <a:gd name="T44" fmla="+- 0 6872 4165"/>
                              <a:gd name="T45" fmla="*/ T44 w 2866"/>
                              <a:gd name="T46" fmla="+- 0 -2594 -3115"/>
                              <a:gd name="T47" fmla="*/ -2594 h 521"/>
                              <a:gd name="T48" fmla="+- 0 4325 4165"/>
                              <a:gd name="T49" fmla="*/ T48 w 2866"/>
                              <a:gd name="T50" fmla="+- 0 -2594 -3115"/>
                              <a:gd name="T51" fmla="*/ -2594 h 521"/>
                              <a:gd name="T52" fmla="+- 0 4274 4165"/>
                              <a:gd name="T53" fmla="*/ T52 w 2866"/>
                              <a:gd name="T54" fmla="+- 0 -2608 -3115"/>
                              <a:gd name="T55" fmla="*/ -2608 h 521"/>
                              <a:gd name="T56" fmla="+- 0 4231 4165"/>
                              <a:gd name="T57" fmla="*/ T56 w 2866"/>
                              <a:gd name="T58" fmla="+- 0 -2645 -3115"/>
                              <a:gd name="T59" fmla="*/ -2645 h 521"/>
                              <a:gd name="T60" fmla="+- 0 4196 4165"/>
                              <a:gd name="T61" fmla="*/ T60 w 2866"/>
                              <a:gd name="T62" fmla="+- 0 -2701 -3115"/>
                              <a:gd name="T63" fmla="*/ -2701 h 521"/>
                              <a:gd name="T64" fmla="+- 0 4174 4165"/>
                              <a:gd name="T65" fmla="*/ T64 w 2866"/>
                              <a:gd name="T66" fmla="+- 0 -2772 -3115"/>
                              <a:gd name="T67" fmla="*/ -2772 h 521"/>
                              <a:gd name="T68" fmla="+- 0 4165 4165"/>
                              <a:gd name="T69" fmla="*/ T68 w 2866"/>
                              <a:gd name="T70" fmla="+- 0 -2855 -3115"/>
                              <a:gd name="T71" fmla="*/ -2855 h 521"/>
                              <a:gd name="T72" fmla="+- 0 4174 4165"/>
                              <a:gd name="T73" fmla="*/ T72 w 2866"/>
                              <a:gd name="T74" fmla="+- 0 -2937 -3115"/>
                              <a:gd name="T75" fmla="*/ -2937 h 521"/>
                              <a:gd name="T76" fmla="+- 0 4196 4165"/>
                              <a:gd name="T77" fmla="*/ T76 w 2866"/>
                              <a:gd name="T78" fmla="+- 0 -3008 -3115"/>
                              <a:gd name="T79" fmla="*/ -3008 h 521"/>
                              <a:gd name="T80" fmla="+- 0 4231 4165"/>
                              <a:gd name="T81" fmla="*/ T80 w 2866"/>
                              <a:gd name="T82" fmla="+- 0 -3065 -3115"/>
                              <a:gd name="T83" fmla="*/ -3065 h 521"/>
                              <a:gd name="T84" fmla="+- 0 4274 4165"/>
                              <a:gd name="T85" fmla="*/ T84 w 2866"/>
                              <a:gd name="T86" fmla="+- 0 -3102 -3115"/>
                              <a:gd name="T87" fmla="*/ -3102 h 521"/>
                              <a:gd name="T88" fmla="+- 0 4325 4165"/>
                              <a:gd name="T89" fmla="*/ T88 w 2866"/>
                              <a:gd name="T90" fmla="+- 0 -3115 -3115"/>
                              <a:gd name="T91" fmla="*/ -311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66" h="521">
                                <a:moveTo>
                                  <a:pt x="160" y="0"/>
                                </a:moveTo>
                                <a:lnTo>
                                  <a:pt x="2707" y="0"/>
                                </a:lnTo>
                                <a:lnTo>
                                  <a:pt x="2757" y="13"/>
                                </a:lnTo>
                                <a:lnTo>
                                  <a:pt x="2801" y="50"/>
                                </a:lnTo>
                                <a:lnTo>
                                  <a:pt x="2835" y="107"/>
                                </a:lnTo>
                                <a:lnTo>
                                  <a:pt x="2858" y="178"/>
                                </a:lnTo>
                                <a:lnTo>
                                  <a:pt x="2866" y="260"/>
                                </a:lnTo>
                                <a:lnTo>
                                  <a:pt x="2858" y="343"/>
                                </a:lnTo>
                                <a:lnTo>
                                  <a:pt x="2835" y="414"/>
                                </a:lnTo>
                                <a:lnTo>
                                  <a:pt x="2801" y="470"/>
                                </a:lnTo>
                                <a:lnTo>
                                  <a:pt x="2757" y="507"/>
                                </a:lnTo>
                                <a:lnTo>
                                  <a:pt x="2707" y="521"/>
                                </a:lnTo>
                                <a:lnTo>
                                  <a:pt x="160" y="521"/>
                                </a:lnTo>
                                <a:lnTo>
                                  <a:pt x="109" y="507"/>
                                </a:lnTo>
                                <a:lnTo>
                                  <a:pt x="66" y="470"/>
                                </a:lnTo>
                                <a:lnTo>
                                  <a:pt x="31" y="414"/>
                                </a:lnTo>
                                <a:lnTo>
                                  <a:pt x="9" y="343"/>
                                </a:lnTo>
                                <a:lnTo>
                                  <a:pt x="0" y="260"/>
                                </a:lnTo>
                                <a:lnTo>
                                  <a:pt x="9" y="178"/>
                                </a:lnTo>
                                <a:lnTo>
                                  <a:pt x="31" y="107"/>
                                </a:lnTo>
                                <a:lnTo>
                                  <a:pt x="66" y="50"/>
                                </a:lnTo>
                                <a:lnTo>
                                  <a:pt x="109" y="13"/>
                                </a:lnTo>
                                <a:lnTo>
                                  <a:pt x="160" y="0"/>
                                </a:lnTo>
                              </a:path>
                            </a:pathLst>
                          </a:custGeom>
                          <a:noFill/>
                          <a:ln w="122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2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011"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2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79"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348"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230"/>
                        <wps:cNvSpPr>
                          <a:spLocks/>
                        </wps:cNvSpPr>
                        <wps:spPr bwMode="auto">
                          <a:xfrm>
                            <a:off x="3681" y="-1663"/>
                            <a:ext cx="4739" cy="1134"/>
                          </a:xfrm>
                          <a:custGeom>
                            <a:avLst/>
                            <a:gdLst>
                              <a:gd name="T0" fmla="+- 0 3485 3682"/>
                              <a:gd name="T1" fmla="*/ T0 w 4739"/>
                              <a:gd name="T2" fmla="+- 0 -470 -1663"/>
                              <a:gd name="T3" fmla="*/ -470 h 1134"/>
                              <a:gd name="T4" fmla="+- 0 3485 3682"/>
                              <a:gd name="T5" fmla="*/ T4 w 4739"/>
                              <a:gd name="T6" fmla="+- 0 -974 -1663"/>
                              <a:gd name="T7" fmla="*/ -974 h 1134"/>
                              <a:gd name="T8" fmla="+- 0 6060 3682"/>
                              <a:gd name="T9" fmla="*/ T8 w 4739"/>
                              <a:gd name="T10" fmla="+- 0 -974 -1663"/>
                              <a:gd name="T11" fmla="*/ -974 h 1134"/>
                              <a:gd name="T12" fmla="+- 0 5121 3682"/>
                              <a:gd name="T13" fmla="*/ T12 w 4739"/>
                              <a:gd name="T14" fmla="+- 0 -848 -1663"/>
                              <a:gd name="T15" fmla="*/ -848 h 1134"/>
                              <a:gd name="T16" fmla="+- 0 5121 3682"/>
                              <a:gd name="T17" fmla="*/ T16 w 4739"/>
                              <a:gd name="T18" fmla="+- 0 -974 -1663"/>
                              <a:gd name="T19" fmla="*/ -974 h 1134"/>
                              <a:gd name="T20" fmla="+- 0 6060 3682"/>
                              <a:gd name="T21" fmla="*/ T20 w 4739"/>
                              <a:gd name="T22" fmla="+- 0 -974 -1663"/>
                              <a:gd name="T23" fmla="*/ -974 h 1134"/>
                            </a:gdLst>
                            <a:ahLst/>
                            <a:cxnLst>
                              <a:cxn ang="0">
                                <a:pos x="T1" y="T3"/>
                              </a:cxn>
                              <a:cxn ang="0">
                                <a:pos x="T5" y="T7"/>
                              </a:cxn>
                              <a:cxn ang="0">
                                <a:pos x="T9" y="T11"/>
                              </a:cxn>
                              <a:cxn ang="0">
                                <a:pos x="T13" y="T15"/>
                              </a:cxn>
                              <a:cxn ang="0">
                                <a:pos x="T17" y="T19"/>
                              </a:cxn>
                              <a:cxn ang="0">
                                <a:pos x="T21" y="T23"/>
                              </a:cxn>
                            </a:cxnLst>
                            <a:rect l="0" t="0" r="r" b="b"/>
                            <a:pathLst>
                              <a:path w="4739" h="1134">
                                <a:moveTo>
                                  <a:pt x="-197" y="1193"/>
                                </a:moveTo>
                                <a:lnTo>
                                  <a:pt x="-197" y="689"/>
                                </a:lnTo>
                                <a:lnTo>
                                  <a:pt x="2378" y="689"/>
                                </a:lnTo>
                                <a:moveTo>
                                  <a:pt x="1439" y="815"/>
                                </a:moveTo>
                                <a:lnTo>
                                  <a:pt x="1439" y="689"/>
                                </a:lnTo>
                                <a:lnTo>
                                  <a:pt x="2378" y="689"/>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2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813"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228"/>
                        <wps:cNvSpPr>
                          <a:spLocks/>
                        </wps:cNvSpPr>
                        <wps:spPr bwMode="auto">
                          <a:xfrm>
                            <a:off x="8420" y="-1663"/>
                            <a:ext cx="2230" cy="1134"/>
                          </a:xfrm>
                          <a:custGeom>
                            <a:avLst/>
                            <a:gdLst>
                              <a:gd name="T0" fmla="+- 0 7272 8420"/>
                              <a:gd name="T1" fmla="*/ T0 w 2230"/>
                              <a:gd name="T2" fmla="+- 0 -470 -1663"/>
                              <a:gd name="T3" fmla="*/ -470 h 1134"/>
                              <a:gd name="T4" fmla="+- 0 7272 8420"/>
                              <a:gd name="T5" fmla="*/ T4 w 2230"/>
                              <a:gd name="T6" fmla="+- 0 -974 -1663"/>
                              <a:gd name="T7" fmla="*/ -974 h 1134"/>
                              <a:gd name="T8" fmla="+- 0 6060 8420"/>
                              <a:gd name="T9" fmla="*/ T8 w 2230"/>
                              <a:gd name="T10" fmla="+- 0 -974 -1663"/>
                              <a:gd name="T11" fmla="*/ -974 h 1134"/>
                              <a:gd name="T12" fmla="+- 0 6212 8420"/>
                              <a:gd name="T13" fmla="*/ T12 w 2230"/>
                              <a:gd name="T14" fmla="+- 0 -470 -1663"/>
                              <a:gd name="T15" fmla="*/ -470 h 1134"/>
                              <a:gd name="T16" fmla="+- 0 6212 8420"/>
                              <a:gd name="T17" fmla="*/ T16 w 2230"/>
                              <a:gd name="T18" fmla="+- 0 -974 -1663"/>
                              <a:gd name="T19" fmla="*/ -974 h 1134"/>
                              <a:gd name="T20" fmla="+- 0 6060 8420"/>
                              <a:gd name="T21" fmla="*/ T20 w 2230"/>
                              <a:gd name="T22" fmla="+- 0 -974 -1663"/>
                              <a:gd name="T23" fmla="*/ -974 h 1134"/>
                            </a:gdLst>
                            <a:ahLst/>
                            <a:cxnLst>
                              <a:cxn ang="0">
                                <a:pos x="T1" y="T3"/>
                              </a:cxn>
                              <a:cxn ang="0">
                                <a:pos x="T5" y="T7"/>
                              </a:cxn>
                              <a:cxn ang="0">
                                <a:pos x="T9" y="T11"/>
                              </a:cxn>
                              <a:cxn ang="0">
                                <a:pos x="T13" y="T15"/>
                              </a:cxn>
                              <a:cxn ang="0">
                                <a:pos x="T17" y="T19"/>
                              </a:cxn>
                              <a:cxn ang="0">
                                <a:pos x="T21" y="T23"/>
                              </a:cxn>
                            </a:cxnLst>
                            <a:rect l="0" t="0" r="r" b="b"/>
                            <a:pathLst>
                              <a:path w="2230" h="1134">
                                <a:moveTo>
                                  <a:pt x="-1148" y="1193"/>
                                </a:moveTo>
                                <a:lnTo>
                                  <a:pt x="-1148" y="689"/>
                                </a:lnTo>
                                <a:lnTo>
                                  <a:pt x="-2360" y="689"/>
                                </a:lnTo>
                                <a:moveTo>
                                  <a:pt x="-2208" y="1193"/>
                                </a:moveTo>
                                <a:lnTo>
                                  <a:pt x="-2208" y="689"/>
                                </a:lnTo>
                                <a:lnTo>
                                  <a:pt x="-2360" y="689"/>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2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990"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226"/>
                        <wps:cNvSpPr>
                          <a:spLocks/>
                        </wps:cNvSpPr>
                        <wps:spPr bwMode="auto">
                          <a:xfrm>
                            <a:off x="6134" y="-1663"/>
                            <a:ext cx="6746" cy="1134"/>
                          </a:xfrm>
                          <a:custGeom>
                            <a:avLst/>
                            <a:gdLst>
                              <a:gd name="T0" fmla="+- 0 8484 6135"/>
                              <a:gd name="T1" fmla="*/ T0 w 6746"/>
                              <a:gd name="T2" fmla="+- 0 -470 -1663"/>
                              <a:gd name="T3" fmla="*/ -470 h 1134"/>
                              <a:gd name="T4" fmla="+- 0 8484 6135"/>
                              <a:gd name="T5" fmla="*/ T4 w 6746"/>
                              <a:gd name="T6" fmla="+- 0 -974 -1663"/>
                              <a:gd name="T7" fmla="*/ -974 h 1134"/>
                              <a:gd name="T8" fmla="+- 0 6060 6135"/>
                              <a:gd name="T9" fmla="*/ T8 w 6746"/>
                              <a:gd name="T10" fmla="+- 0 -974 -1663"/>
                              <a:gd name="T11" fmla="*/ -974 h 1134"/>
                              <a:gd name="T12" fmla="+- 0 4818 6135"/>
                              <a:gd name="T13" fmla="*/ T12 w 6746"/>
                              <a:gd name="T14" fmla="+- 0 -470 -1663"/>
                              <a:gd name="T15" fmla="*/ -470 h 1134"/>
                              <a:gd name="T16" fmla="+- 0 4818 6135"/>
                              <a:gd name="T17" fmla="*/ T16 w 6746"/>
                              <a:gd name="T18" fmla="+- 0 -974 -1663"/>
                              <a:gd name="T19" fmla="*/ -974 h 1134"/>
                              <a:gd name="T20" fmla="+- 0 6060 6135"/>
                              <a:gd name="T21" fmla="*/ T20 w 6746"/>
                              <a:gd name="T22" fmla="+- 0 -974 -1663"/>
                              <a:gd name="T23" fmla="*/ -974 h 1134"/>
                            </a:gdLst>
                            <a:ahLst/>
                            <a:cxnLst>
                              <a:cxn ang="0">
                                <a:pos x="T1" y="T3"/>
                              </a:cxn>
                              <a:cxn ang="0">
                                <a:pos x="T5" y="T7"/>
                              </a:cxn>
                              <a:cxn ang="0">
                                <a:pos x="T9" y="T11"/>
                              </a:cxn>
                              <a:cxn ang="0">
                                <a:pos x="T13" y="T15"/>
                              </a:cxn>
                              <a:cxn ang="0">
                                <a:pos x="T17" y="T19"/>
                              </a:cxn>
                              <a:cxn ang="0">
                                <a:pos x="T21" y="T23"/>
                              </a:cxn>
                            </a:cxnLst>
                            <a:rect l="0" t="0" r="r" b="b"/>
                            <a:pathLst>
                              <a:path w="6746" h="1134">
                                <a:moveTo>
                                  <a:pt x="2349" y="1193"/>
                                </a:moveTo>
                                <a:lnTo>
                                  <a:pt x="2349" y="689"/>
                                </a:lnTo>
                                <a:lnTo>
                                  <a:pt x="-75" y="689"/>
                                </a:lnTo>
                                <a:moveTo>
                                  <a:pt x="-1317" y="1193"/>
                                </a:moveTo>
                                <a:lnTo>
                                  <a:pt x="-1317" y="689"/>
                                </a:lnTo>
                                <a:lnTo>
                                  <a:pt x="-75" y="689"/>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2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094" y="-1265"/>
                            <a:ext cx="123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224"/>
                        <wps:cNvSpPr>
                          <a:spLocks/>
                        </wps:cNvSpPr>
                        <wps:spPr bwMode="auto">
                          <a:xfrm>
                            <a:off x="5911" y="-5251"/>
                            <a:ext cx="8774" cy="3588"/>
                          </a:xfrm>
                          <a:custGeom>
                            <a:avLst/>
                            <a:gdLst>
                              <a:gd name="T0" fmla="+- 0 6060 5912"/>
                              <a:gd name="T1" fmla="*/ T0 w 8774"/>
                              <a:gd name="T2" fmla="+- 0 -974 -5251"/>
                              <a:gd name="T3" fmla="*/ -974 h 3588"/>
                              <a:gd name="T4" fmla="+- 0 6060 5912"/>
                              <a:gd name="T5" fmla="*/ T4 w 8774"/>
                              <a:gd name="T6" fmla="+- 0 -974 -5251"/>
                              <a:gd name="T7" fmla="*/ -974 h 3588"/>
                              <a:gd name="T8" fmla="+- 0 8432 5912"/>
                              <a:gd name="T9" fmla="*/ T8 w 8774"/>
                              <a:gd name="T10" fmla="+- 0 -974 -5251"/>
                              <a:gd name="T11" fmla="*/ -974 h 3588"/>
                              <a:gd name="T12" fmla="+- 0 4697 5912"/>
                              <a:gd name="T13" fmla="*/ T12 w 8774"/>
                              <a:gd name="T14" fmla="+- 0 -974 -5251"/>
                              <a:gd name="T15" fmla="*/ -974 h 3588"/>
                              <a:gd name="T16" fmla="+- 0 7832 5912"/>
                              <a:gd name="T17" fmla="*/ T16 w 8774"/>
                              <a:gd name="T18" fmla="+- 0 -1480 -5251"/>
                              <a:gd name="T19" fmla="*/ -1480 h 3588"/>
                              <a:gd name="T20" fmla="+- 0 6060 5912"/>
                              <a:gd name="T21" fmla="*/ T20 w 8774"/>
                              <a:gd name="T22" fmla="+- 0 -974 -5251"/>
                              <a:gd name="T23" fmla="*/ -974 h 3588"/>
                              <a:gd name="T24" fmla="+- 0 6060 5912"/>
                              <a:gd name="T25" fmla="*/ T24 w 8774"/>
                              <a:gd name="T26" fmla="+- 0 -974 -5251"/>
                              <a:gd name="T27" fmla="*/ -974 h 3588"/>
                              <a:gd name="T28" fmla="+- 0 6060 5912"/>
                              <a:gd name="T29" fmla="*/ T28 w 8774"/>
                              <a:gd name="T30" fmla="+- 0 -974 -5251"/>
                              <a:gd name="T31" fmla="*/ -974 h 3588"/>
                              <a:gd name="T32" fmla="+- 0 6060 5912"/>
                              <a:gd name="T33" fmla="*/ T32 w 8774"/>
                              <a:gd name="T34" fmla="+- 0 -974 -5251"/>
                              <a:gd name="T35" fmla="*/ -974 h 3588"/>
                              <a:gd name="T36" fmla="+- 0 6060 5912"/>
                              <a:gd name="T37" fmla="*/ T36 w 8774"/>
                              <a:gd name="T38" fmla="+- 0 -974 -5251"/>
                              <a:gd name="T39" fmla="*/ -974 h 3588"/>
                              <a:gd name="T40" fmla="+- 0 6060 5912"/>
                              <a:gd name="T41" fmla="*/ T40 w 8774"/>
                              <a:gd name="T42" fmla="+- 0 -974 -5251"/>
                              <a:gd name="T43" fmla="*/ -974 h 3588"/>
                              <a:gd name="T44" fmla="+- 0 6060 5912"/>
                              <a:gd name="T45" fmla="*/ T44 w 8774"/>
                              <a:gd name="T46" fmla="+- 0 -974 -5251"/>
                              <a:gd name="T47" fmla="*/ -974 h 3588"/>
                              <a:gd name="T48" fmla="+- 0 6060 5912"/>
                              <a:gd name="T49" fmla="*/ T48 w 8774"/>
                              <a:gd name="T50" fmla="+- 0 -974 -5251"/>
                              <a:gd name="T51" fmla="*/ -974 h 3588"/>
                              <a:gd name="T52" fmla="+- 0 6060 5912"/>
                              <a:gd name="T53" fmla="*/ T52 w 8774"/>
                              <a:gd name="T54" fmla="+- 0 -974 -5251"/>
                              <a:gd name="T55" fmla="*/ -974 h 3588"/>
                              <a:gd name="T56" fmla="+- 0 6060 5912"/>
                              <a:gd name="T57" fmla="*/ T56 w 8774"/>
                              <a:gd name="T58" fmla="+- 0 -974 -5251"/>
                              <a:gd name="T59" fmla="*/ -974 h 3588"/>
                              <a:gd name="T60" fmla="+- 0 6060 5912"/>
                              <a:gd name="T61" fmla="*/ T60 w 8774"/>
                              <a:gd name="T62" fmla="+- 0 -974 -5251"/>
                              <a:gd name="T63" fmla="*/ -974 h 3588"/>
                              <a:gd name="T64" fmla="+- 0 6060 5912"/>
                              <a:gd name="T65" fmla="*/ T64 w 8774"/>
                              <a:gd name="T66" fmla="+- 0 -974 -5251"/>
                              <a:gd name="T67" fmla="*/ -974 h 3588"/>
                              <a:gd name="T68" fmla="+- 0 6060 5912"/>
                              <a:gd name="T69" fmla="*/ T68 w 8774"/>
                              <a:gd name="T70" fmla="+- 0 -974 -5251"/>
                              <a:gd name="T71" fmla="*/ -974 h 3588"/>
                              <a:gd name="T72" fmla="+- 0 6060 5912"/>
                              <a:gd name="T73" fmla="*/ T72 w 8774"/>
                              <a:gd name="T74" fmla="+- 0 -974 -5251"/>
                              <a:gd name="T75" fmla="*/ -974 h 3588"/>
                              <a:gd name="T76" fmla="+- 0 6060 5912"/>
                              <a:gd name="T77" fmla="*/ T76 w 8774"/>
                              <a:gd name="T78" fmla="+- 0 -974 -5251"/>
                              <a:gd name="T79" fmla="*/ -974 h 3588"/>
                              <a:gd name="T80" fmla="+- 0 6060 5912"/>
                              <a:gd name="T81" fmla="*/ T80 w 8774"/>
                              <a:gd name="T82" fmla="+- 0 -974 -5251"/>
                              <a:gd name="T83" fmla="*/ -974 h 3588"/>
                              <a:gd name="T84" fmla="+- 0 6060 5912"/>
                              <a:gd name="T85" fmla="*/ T84 w 8774"/>
                              <a:gd name="T86" fmla="+- 0 -974 -5251"/>
                              <a:gd name="T87" fmla="*/ -974 h 3588"/>
                              <a:gd name="T88" fmla="+- 0 6060 5912"/>
                              <a:gd name="T89" fmla="*/ T88 w 8774"/>
                              <a:gd name="T90" fmla="+- 0 -974 -5251"/>
                              <a:gd name="T91" fmla="*/ -974 h 3588"/>
                              <a:gd name="T92" fmla="+- 0 6060 5912"/>
                              <a:gd name="T93" fmla="*/ T92 w 8774"/>
                              <a:gd name="T94" fmla="+- 0 -974 -5251"/>
                              <a:gd name="T95" fmla="*/ -974 h 3588"/>
                              <a:gd name="T96" fmla="+- 0 6060 5912"/>
                              <a:gd name="T97" fmla="*/ T96 w 8774"/>
                              <a:gd name="T98" fmla="+- 0 -974 -5251"/>
                              <a:gd name="T99" fmla="*/ -974 h 3588"/>
                              <a:gd name="T100" fmla="+- 0 6060 5912"/>
                              <a:gd name="T101" fmla="*/ T100 w 8774"/>
                              <a:gd name="T102" fmla="+- 0 -974 -5251"/>
                              <a:gd name="T103" fmla="*/ -974 h 3588"/>
                              <a:gd name="T104" fmla="+- 0 6060 5912"/>
                              <a:gd name="T105" fmla="*/ T104 w 8774"/>
                              <a:gd name="T106" fmla="+- 0 -974 -5251"/>
                              <a:gd name="T107" fmla="*/ -974 h 3588"/>
                              <a:gd name="T108" fmla="+- 0 6060 5912"/>
                              <a:gd name="T109" fmla="*/ T108 w 8774"/>
                              <a:gd name="T110" fmla="+- 0 -974 -5251"/>
                              <a:gd name="T111" fmla="*/ -974 h 3588"/>
                              <a:gd name="T112" fmla="+- 0 6060 5912"/>
                              <a:gd name="T113" fmla="*/ T112 w 8774"/>
                              <a:gd name="T114" fmla="+- 0 -974 -5251"/>
                              <a:gd name="T115" fmla="*/ -974 h 3588"/>
                              <a:gd name="T116" fmla="+- 0 6060 5912"/>
                              <a:gd name="T117" fmla="*/ T116 w 8774"/>
                              <a:gd name="T118" fmla="+- 0 -974 -5251"/>
                              <a:gd name="T119" fmla="*/ -974 h 3588"/>
                              <a:gd name="T120" fmla="+- 0 6060 5912"/>
                              <a:gd name="T121" fmla="*/ T120 w 8774"/>
                              <a:gd name="T122" fmla="+- 0 -974 -5251"/>
                              <a:gd name="T123" fmla="*/ -974 h 3588"/>
                              <a:gd name="T124" fmla="+- 0 6060 5912"/>
                              <a:gd name="T125" fmla="*/ T124 w 8774"/>
                              <a:gd name="T126" fmla="+- 0 -974 -5251"/>
                              <a:gd name="T127" fmla="*/ -974 h 3588"/>
                              <a:gd name="T128" fmla="+- 0 6060 5912"/>
                              <a:gd name="T129" fmla="*/ T128 w 8774"/>
                              <a:gd name="T130" fmla="+- 0 -974 -5251"/>
                              <a:gd name="T131" fmla="*/ -974 h 3588"/>
                              <a:gd name="T132" fmla="+- 0 6060 5912"/>
                              <a:gd name="T133" fmla="*/ T132 w 8774"/>
                              <a:gd name="T134" fmla="+- 0 -974 -5251"/>
                              <a:gd name="T135" fmla="*/ -974 h 3588"/>
                              <a:gd name="T136" fmla="+- 0 6060 5912"/>
                              <a:gd name="T137" fmla="*/ T136 w 8774"/>
                              <a:gd name="T138" fmla="+- 0 -974 -5251"/>
                              <a:gd name="T139" fmla="*/ -974 h 3588"/>
                              <a:gd name="T140" fmla="+- 0 6060 5912"/>
                              <a:gd name="T141" fmla="*/ T140 w 8774"/>
                              <a:gd name="T142" fmla="+- 0 -974 -5251"/>
                              <a:gd name="T143" fmla="*/ -974 h 3588"/>
                              <a:gd name="T144" fmla="+- 0 6060 5912"/>
                              <a:gd name="T145" fmla="*/ T144 w 8774"/>
                              <a:gd name="T146" fmla="+- 0 -974 -5251"/>
                              <a:gd name="T147" fmla="*/ -974 h 3588"/>
                              <a:gd name="T148" fmla="+- 0 6060 5912"/>
                              <a:gd name="T149" fmla="*/ T148 w 8774"/>
                              <a:gd name="T150" fmla="+- 0 -974 -5251"/>
                              <a:gd name="T151" fmla="*/ -974 h 3588"/>
                              <a:gd name="T152" fmla="+- 0 6060 5912"/>
                              <a:gd name="T153" fmla="*/ T152 w 8774"/>
                              <a:gd name="T154" fmla="+- 0 -974 -5251"/>
                              <a:gd name="T155" fmla="*/ -974 h 3588"/>
                              <a:gd name="T156" fmla="+- 0 6060 5912"/>
                              <a:gd name="T157" fmla="*/ T156 w 8774"/>
                              <a:gd name="T158" fmla="+- 0 -974 -5251"/>
                              <a:gd name="T159" fmla="*/ -974 h 3588"/>
                              <a:gd name="T160" fmla="+- 0 6060 5912"/>
                              <a:gd name="T161" fmla="*/ T160 w 8774"/>
                              <a:gd name="T162" fmla="+- 0 -974 -5251"/>
                              <a:gd name="T163" fmla="*/ -974 h 3588"/>
                              <a:gd name="T164" fmla="+- 0 6060 5912"/>
                              <a:gd name="T165" fmla="*/ T164 w 8774"/>
                              <a:gd name="T166" fmla="+- 0 -974 -5251"/>
                              <a:gd name="T167" fmla="*/ -974 h 3588"/>
                              <a:gd name="T168" fmla="+- 0 6060 5912"/>
                              <a:gd name="T169" fmla="*/ T168 w 8774"/>
                              <a:gd name="T170" fmla="+- 0 -974 -5251"/>
                              <a:gd name="T171" fmla="*/ -974 h 3588"/>
                              <a:gd name="T172" fmla="+- 0 6060 5912"/>
                              <a:gd name="T173" fmla="*/ T172 w 8774"/>
                              <a:gd name="T174" fmla="+- 0 -974 -5251"/>
                              <a:gd name="T175" fmla="*/ -974 h 3588"/>
                              <a:gd name="T176" fmla="+- 0 6060 5912"/>
                              <a:gd name="T177" fmla="*/ T176 w 8774"/>
                              <a:gd name="T178" fmla="+- 0 -974 -5251"/>
                              <a:gd name="T179" fmla="*/ -974 h 3588"/>
                              <a:gd name="T180" fmla="+- 0 6060 5912"/>
                              <a:gd name="T181" fmla="*/ T180 w 8774"/>
                              <a:gd name="T182" fmla="+- 0 -974 -5251"/>
                              <a:gd name="T183" fmla="*/ -974 h 3588"/>
                              <a:gd name="T184" fmla="+- 0 6060 5912"/>
                              <a:gd name="T185" fmla="*/ T184 w 8774"/>
                              <a:gd name="T186" fmla="+- 0 -974 -5251"/>
                              <a:gd name="T187" fmla="*/ -974 h 3588"/>
                              <a:gd name="T188" fmla="+- 0 6060 5912"/>
                              <a:gd name="T189" fmla="*/ T188 w 8774"/>
                              <a:gd name="T190" fmla="+- 0 -974 -5251"/>
                              <a:gd name="T191" fmla="*/ -974 h 3588"/>
                              <a:gd name="T192" fmla="+- 0 6060 5912"/>
                              <a:gd name="T193" fmla="*/ T192 w 8774"/>
                              <a:gd name="T194" fmla="+- 0 -974 -5251"/>
                              <a:gd name="T195" fmla="*/ -974 h 3588"/>
                              <a:gd name="T196" fmla="+- 0 6060 5912"/>
                              <a:gd name="T197" fmla="*/ T196 w 8774"/>
                              <a:gd name="T198" fmla="+- 0 -974 -5251"/>
                              <a:gd name="T199" fmla="*/ -974 h 3588"/>
                              <a:gd name="T200" fmla="+- 0 6060 5912"/>
                              <a:gd name="T201" fmla="*/ T200 w 8774"/>
                              <a:gd name="T202" fmla="+- 0 -974 -5251"/>
                              <a:gd name="T203" fmla="*/ -974 h 3588"/>
                              <a:gd name="T204" fmla="+- 0 6060 5912"/>
                              <a:gd name="T205" fmla="*/ T204 w 8774"/>
                              <a:gd name="T206" fmla="+- 0 -974 -5251"/>
                              <a:gd name="T207" fmla="*/ -974 h 3588"/>
                              <a:gd name="T208" fmla="+- 0 6060 5912"/>
                              <a:gd name="T209" fmla="*/ T208 w 8774"/>
                              <a:gd name="T210" fmla="+- 0 -974 -5251"/>
                              <a:gd name="T211" fmla="*/ -974 h 3588"/>
                              <a:gd name="T212" fmla="+- 0 6060 5912"/>
                              <a:gd name="T213" fmla="*/ T212 w 8774"/>
                              <a:gd name="T214" fmla="+- 0 -974 -5251"/>
                              <a:gd name="T215" fmla="*/ -974 h 3588"/>
                              <a:gd name="T216" fmla="+- 0 6060 5912"/>
                              <a:gd name="T217" fmla="*/ T216 w 8774"/>
                              <a:gd name="T218" fmla="+- 0 -974 -5251"/>
                              <a:gd name="T219" fmla="*/ -974 h 3588"/>
                              <a:gd name="T220" fmla="+- 0 6060 5912"/>
                              <a:gd name="T221" fmla="*/ T220 w 8774"/>
                              <a:gd name="T222" fmla="+- 0 -974 -5251"/>
                              <a:gd name="T223" fmla="*/ -974 h 3588"/>
                              <a:gd name="T224" fmla="+- 0 6060 5912"/>
                              <a:gd name="T225" fmla="*/ T224 w 8774"/>
                              <a:gd name="T226" fmla="+- 0 -974 -5251"/>
                              <a:gd name="T227" fmla="*/ -974 h 3588"/>
                              <a:gd name="T228" fmla="+- 0 6060 5912"/>
                              <a:gd name="T229" fmla="*/ T228 w 8774"/>
                              <a:gd name="T230" fmla="+- 0 -974 -5251"/>
                              <a:gd name="T231" fmla="*/ -974 h 3588"/>
                              <a:gd name="T232" fmla="+- 0 6060 5912"/>
                              <a:gd name="T233" fmla="*/ T232 w 8774"/>
                              <a:gd name="T234" fmla="+- 0 -974 -5251"/>
                              <a:gd name="T235" fmla="*/ -974 h 3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4" h="3588">
                                <a:moveTo>
                                  <a:pt x="3553" y="4277"/>
                                </a:moveTo>
                                <a:lnTo>
                                  <a:pt x="148" y="4277"/>
                                </a:lnTo>
                                <a:moveTo>
                                  <a:pt x="-1215" y="4277"/>
                                </a:moveTo>
                                <a:lnTo>
                                  <a:pt x="148" y="4277"/>
                                </a:lnTo>
                                <a:moveTo>
                                  <a:pt x="2520" y="2683"/>
                                </a:moveTo>
                                <a:lnTo>
                                  <a:pt x="2520" y="4277"/>
                                </a:lnTo>
                                <a:lnTo>
                                  <a:pt x="148" y="4277"/>
                                </a:lnTo>
                                <a:moveTo>
                                  <a:pt x="-1215" y="4277"/>
                                </a:moveTo>
                                <a:lnTo>
                                  <a:pt x="148" y="4277"/>
                                </a:lnTo>
                                <a:moveTo>
                                  <a:pt x="1920" y="3771"/>
                                </a:moveTo>
                                <a:lnTo>
                                  <a:pt x="1920" y="4277"/>
                                </a:ln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moveTo>
                                  <a:pt x="1512" y="4277"/>
                                </a:moveTo>
                                <a:lnTo>
                                  <a:pt x="148" y="4277"/>
                                </a:lnTo>
                                <a:moveTo>
                                  <a:pt x="-1215" y="4277"/>
                                </a:moveTo>
                                <a:lnTo>
                                  <a:pt x="148" y="4277"/>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2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333" y="-1100"/>
                            <a:ext cx="545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2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657" y="-1081"/>
                            <a:ext cx="10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221"/>
                        <wps:cNvSpPr>
                          <a:spLocks/>
                        </wps:cNvSpPr>
                        <wps:spPr bwMode="auto">
                          <a:xfrm>
                            <a:off x="3333" y="-1100"/>
                            <a:ext cx="5454" cy="252"/>
                          </a:xfrm>
                          <a:custGeom>
                            <a:avLst/>
                            <a:gdLst>
                              <a:gd name="T0" fmla="+- 0 3411 3334"/>
                              <a:gd name="T1" fmla="*/ T0 w 5454"/>
                              <a:gd name="T2" fmla="+- 0 -1100 -1100"/>
                              <a:gd name="T3" fmla="*/ -1100 h 252"/>
                              <a:gd name="T4" fmla="+- 0 8710 3334"/>
                              <a:gd name="T5" fmla="*/ T4 w 5454"/>
                              <a:gd name="T6" fmla="+- 0 -1100 -1100"/>
                              <a:gd name="T7" fmla="*/ -1100 h 252"/>
                              <a:gd name="T8" fmla="+- 0 8740 3334"/>
                              <a:gd name="T9" fmla="*/ T8 w 5454"/>
                              <a:gd name="T10" fmla="+- 0 -1090 -1100"/>
                              <a:gd name="T11" fmla="*/ -1090 h 252"/>
                              <a:gd name="T12" fmla="+- 0 8764 3334"/>
                              <a:gd name="T13" fmla="*/ T12 w 5454"/>
                              <a:gd name="T14" fmla="+- 0 -1063 -1100"/>
                              <a:gd name="T15" fmla="*/ -1063 h 252"/>
                              <a:gd name="T16" fmla="+- 0 8781 3334"/>
                              <a:gd name="T17" fmla="*/ T16 w 5454"/>
                              <a:gd name="T18" fmla="+- 0 -1023 -1100"/>
                              <a:gd name="T19" fmla="*/ -1023 h 252"/>
                              <a:gd name="T20" fmla="+- 0 8787 3334"/>
                              <a:gd name="T21" fmla="*/ T20 w 5454"/>
                              <a:gd name="T22" fmla="+- 0 -974 -1100"/>
                              <a:gd name="T23" fmla="*/ -974 h 252"/>
                              <a:gd name="T24" fmla="+- 0 8781 3334"/>
                              <a:gd name="T25" fmla="*/ T24 w 5454"/>
                              <a:gd name="T26" fmla="+- 0 -925 -1100"/>
                              <a:gd name="T27" fmla="*/ -925 h 252"/>
                              <a:gd name="T28" fmla="+- 0 8764 3334"/>
                              <a:gd name="T29" fmla="*/ T28 w 5454"/>
                              <a:gd name="T30" fmla="+- 0 -885 -1100"/>
                              <a:gd name="T31" fmla="*/ -885 h 252"/>
                              <a:gd name="T32" fmla="+- 0 8740 3334"/>
                              <a:gd name="T33" fmla="*/ T32 w 5454"/>
                              <a:gd name="T34" fmla="+- 0 -858 -1100"/>
                              <a:gd name="T35" fmla="*/ -858 h 252"/>
                              <a:gd name="T36" fmla="+- 0 8710 3334"/>
                              <a:gd name="T37" fmla="*/ T36 w 5454"/>
                              <a:gd name="T38" fmla="+- 0 -848 -1100"/>
                              <a:gd name="T39" fmla="*/ -848 h 252"/>
                              <a:gd name="T40" fmla="+- 0 3411 3334"/>
                              <a:gd name="T41" fmla="*/ T40 w 5454"/>
                              <a:gd name="T42" fmla="+- 0 -848 -1100"/>
                              <a:gd name="T43" fmla="*/ -848 h 252"/>
                              <a:gd name="T44" fmla="+- 0 3381 3334"/>
                              <a:gd name="T45" fmla="*/ T44 w 5454"/>
                              <a:gd name="T46" fmla="+- 0 -858 -1100"/>
                              <a:gd name="T47" fmla="*/ -858 h 252"/>
                              <a:gd name="T48" fmla="+- 0 3356 3334"/>
                              <a:gd name="T49" fmla="*/ T48 w 5454"/>
                              <a:gd name="T50" fmla="+- 0 -885 -1100"/>
                              <a:gd name="T51" fmla="*/ -885 h 252"/>
                              <a:gd name="T52" fmla="+- 0 3340 3334"/>
                              <a:gd name="T53" fmla="*/ T52 w 5454"/>
                              <a:gd name="T54" fmla="+- 0 -925 -1100"/>
                              <a:gd name="T55" fmla="*/ -925 h 252"/>
                              <a:gd name="T56" fmla="+- 0 3334 3334"/>
                              <a:gd name="T57" fmla="*/ T56 w 5454"/>
                              <a:gd name="T58" fmla="+- 0 -974 -1100"/>
                              <a:gd name="T59" fmla="*/ -974 h 252"/>
                              <a:gd name="T60" fmla="+- 0 3340 3334"/>
                              <a:gd name="T61" fmla="*/ T60 w 5454"/>
                              <a:gd name="T62" fmla="+- 0 -1023 -1100"/>
                              <a:gd name="T63" fmla="*/ -1023 h 252"/>
                              <a:gd name="T64" fmla="+- 0 3356 3334"/>
                              <a:gd name="T65" fmla="*/ T64 w 5454"/>
                              <a:gd name="T66" fmla="+- 0 -1063 -1100"/>
                              <a:gd name="T67" fmla="*/ -1063 h 252"/>
                              <a:gd name="T68" fmla="+- 0 3381 3334"/>
                              <a:gd name="T69" fmla="*/ T68 w 5454"/>
                              <a:gd name="T70" fmla="+- 0 -1090 -1100"/>
                              <a:gd name="T71" fmla="*/ -1090 h 252"/>
                              <a:gd name="T72" fmla="+- 0 3411 3334"/>
                              <a:gd name="T73" fmla="*/ T72 w 5454"/>
                              <a:gd name="T74" fmla="+- 0 -1100 -1100"/>
                              <a:gd name="T75" fmla="*/ -110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54" h="252">
                                <a:moveTo>
                                  <a:pt x="77" y="0"/>
                                </a:moveTo>
                                <a:lnTo>
                                  <a:pt x="5376" y="0"/>
                                </a:lnTo>
                                <a:lnTo>
                                  <a:pt x="5406" y="10"/>
                                </a:lnTo>
                                <a:lnTo>
                                  <a:pt x="5430" y="37"/>
                                </a:lnTo>
                                <a:lnTo>
                                  <a:pt x="5447" y="77"/>
                                </a:lnTo>
                                <a:lnTo>
                                  <a:pt x="5453" y="126"/>
                                </a:lnTo>
                                <a:lnTo>
                                  <a:pt x="5447" y="175"/>
                                </a:lnTo>
                                <a:lnTo>
                                  <a:pt x="5430" y="215"/>
                                </a:lnTo>
                                <a:lnTo>
                                  <a:pt x="5406" y="242"/>
                                </a:lnTo>
                                <a:lnTo>
                                  <a:pt x="5376" y="252"/>
                                </a:lnTo>
                                <a:lnTo>
                                  <a:pt x="77" y="252"/>
                                </a:lnTo>
                                <a:lnTo>
                                  <a:pt x="47" y="242"/>
                                </a:lnTo>
                                <a:lnTo>
                                  <a:pt x="22" y="215"/>
                                </a:lnTo>
                                <a:lnTo>
                                  <a:pt x="6" y="175"/>
                                </a:lnTo>
                                <a:lnTo>
                                  <a:pt x="0" y="126"/>
                                </a:lnTo>
                                <a:lnTo>
                                  <a:pt x="6" y="77"/>
                                </a:lnTo>
                                <a:lnTo>
                                  <a:pt x="22" y="37"/>
                                </a:lnTo>
                                <a:lnTo>
                                  <a:pt x="47" y="10"/>
                                </a:lnTo>
                                <a:lnTo>
                                  <a:pt x="77" y="0"/>
                                </a:lnTo>
                                <a:close/>
                              </a:path>
                            </a:pathLst>
                          </a:custGeom>
                          <a:noFill/>
                          <a:ln w="6098">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20"/>
                        <wps:cNvSpPr>
                          <a:spLocks/>
                        </wps:cNvSpPr>
                        <wps:spPr bwMode="auto">
                          <a:xfrm>
                            <a:off x="3333" y="-1100"/>
                            <a:ext cx="5454" cy="252"/>
                          </a:xfrm>
                          <a:custGeom>
                            <a:avLst/>
                            <a:gdLst>
                              <a:gd name="T0" fmla="+- 0 3411 3334"/>
                              <a:gd name="T1" fmla="*/ T0 w 5454"/>
                              <a:gd name="T2" fmla="+- 0 -1100 -1100"/>
                              <a:gd name="T3" fmla="*/ -1100 h 252"/>
                              <a:gd name="T4" fmla="+- 0 8710 3334"/>
                              <a:gd name="T5" fmla="*/ T4 w 5454"/>
                              <a:gd name="T6" fmla="+- 0 -1100 -1100"/>
                              <a:gd name="T7" fmla="*/ -1100 h 252"/>
                              <a:gd name="T8" fmla="+- 0 8740 3334"/>
                              <a:gd name="T9" fmla="*/ T8 w 5454"/>
                              <a:gd name="T10" fmla="+- 0 -1090 -1100"/>
                              <a:gd name="T11" fmla="*/ -1090 h 252"/>
                              <a:gd name="T12" fmla="+- 0 8764 3334"/>
                              <a:gd name="T13" fmla="*/ T12 w 5454"/>
                              <a:gd name="T14" fmla="+- 0 -1063 -1100"/>
                              <a:gd name="T15" fmla="*/ -1063 h 252"/>
                              <a:gd name="T16" fmla="+- 0 8781 3334"/>
                              <a:gd name="T17" fmla="*/ T16 w 5454"/>
                              <a:gd name="T18" fmla="+- 0 -1023 -1100"/>
                              <a:gd name="T19" fmla="*/ -1023 h 252"/>
                              <a:gd name="T20" fmla="+- 0 8787 3334"/>
                              <a:gd name="T21" fmla="*/ T20 w 5454"/>
                              <a:gd name="T22" fmla="+- 0 -974 -1100"/>
                              <a:gd name="T23" fmla="*/ -974 h 252"/>
                              <a:gd name="T24" fmla="+- 0 8781 3334"/>
                              <a:gd name="T25" fmla="*/ T24 w 5454"/>
                              <a:gd name="T26" fmla="+- 0 -925 -1100"/>
                              <a:gd name="T27" fmla="*/ -925 h 252"/>
                              <a:gd name="T28" fmla="+- 0 8764 3334"/>
                              <a:gd name="T29" fmla="*/ T28 w 5454"/>
                              <a:gd name="T30" fmla="+- 0 -885 -1100"/>
                              <a:gd name="T31" fmla="*/ -885 h 252"/>
                              <a:gd name="T32" fmla="+- 0 8740 3334"/>
                              <a:gd name="T33" fmla="*/ T32 w 5454"/>
                              <a:gd name="T34" fmla="+- 0 -858 -1100"/>
                              <a:gd name="T35" fmla="*/ -858 h 252"/>
                              <a:gd name="T36" fmla="+- 0 8710 3334"/>
                              <a:gd name="T37" fmla="*/ T36 w 5454"/>
                              <a:gd name="T38" fmla="+- 0 -848 -1100"/>
                              <a:gd name="T39" fmla="*/ -848 h 252"/>
                              <a:gd name="T40" fmla="+- 0 3411 3334"/>
                              <a:gd name="T41" fmla="*/ T40 w 5454"/>
                              <a:gd name="T42" fmla="+- 0 -848 -1100"/>
                              <a:gd name="T43" fmla="*/ -848 h 252"/>
                              <a:gd name="T44" fmla="+- 0 3381 3334"/>
                              <a:gd name="T45" fmla="*/ T44 w 5454"/>
                              <a:gd name="T46" fmla="+- 0 -858 -1100"/>
                              <a:gd name="T47" fmla="*/ -858 h 252"/>
                              <a:gd name="T48" fmla="+- 0 3356 3334"/>
                              <a:gd name="T49" fmla="*/ T48 w 5454"/>
                              <a:gd name="T50" fmla="+- 0 -885 -1100"/>
                              <a:gd name="T51" fmla="*/ -885 h 252"/>
                              <a:gd name="T52" fmla="+- 0 3340 3334"/>
                              <a:gd name="T53" fmla="*/ T52 w 5454"/>
                              <a:gd name="T54" fmla="+- 0 -925 -1100"/>
                              <a:gd name="T55" fmla="*/ -925 h 252"/>
                              <a:gd name="T56" fmla="+- 0 3334 3334"/>
                              <a:gd name="T57" fmla="*/ T56 w 5454"/>
                              <a:gd name="T58" fmla="+- 0 -974 -1100"/>
                              <a:gd name="T59" fmla="*/ -974 h 252"/>
                              <a:gd name="T60" fmla="+- 0 3340 3334"/>
                              <a:gd name="T61" fmla="*/ T60 w 5454"/>
                              <a:gd name="T62" fmla="+- 0 -1023 -1100"/>
                              <a:gd name="T63" fmla="*/ -1023 h 252"/>
                              <a:gd name="T64" fmla="+- 0 3356 3334"/>
                              <a:gd name="T65" fmla="*/ T64 w 5454"/>
                              <a:gd name="T66" fmla="+- 0 -1063 -1100"/>
                              <a:gd name="T67" fmla="*/ -1063 h 252"/>
                              <a:gd name="T68" fmla="+- 0 3381 3334"/>
                              <a:gd name="T69" fmla="*/ T68 w 5454"/>
                              <a:gd name="T70" fmla="+- 0 -1090 -1100"/>
                              <a:gd name="T71" fmla="*/ -1090 h 252"/>
                              <a:gd name="T72" fmla="+- 0 3411 3334"/>
                              <a:gd name="T73" fmla="*/ T72 w 5454"/>
                              <a:gd name="T74" fmla="+- 0 -1100 -1100"/>
                              <a:gd name="T75" fmla="*/ -110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54" h="252">
                                <a:moveTo>
                                  <a:pt x="77" y="0"/>
                                </a:moveTo>
                                <a:lnTo>
                                  <a:pt x="5376" y="0"/>
                                </a:lnTo>
                                <a:lnTo>
                                  <a:pt x="5406" y="10"/>
                                </a:lnTo>
                                <a:lnTo>
                                  <a:pt x="5430" y="37"/>
                                </a:lnTo>
                                <a:lnTo>
                                  <a:pt x="5447" y="77"/>
                                </a:lnTo>
                                <a:lnTo>
                                  <a:pt x="5453" y="126"/>
                                </a:lnTo>
                                <a:lnTo>
                                  <a:pt x="5447" y="175"/>
                                </a:lnTo>
                                <a:lnTo>
                                  <a:pt x="5430" y="215"/>
                                </a:lnTo>
                                <a:lnTo>
                                  <a:pt x="5406" y="242"/>
                                </a:lnTo>
                                <a:lnTo>
                                  <a:pt x="5376" y="252"/>
                                </a:lnTo>
                                <a:lnTo>
                                  <a:pt x="77" y="252"/>
                                </a:lnTo>
                                <a:lnTo>
                                  <a:pt x="47" y="242"/>
                                </a:lnTo>
                                <a:lnTo>
                                  <a:pt x="22" y="215"/>
                                </a:lnTo>
                                <a:lnTo>
                                  <a:pt x="6" y="175"/>
                                </a:lnTo>
                                <a:lnTo>
                                  <a:pt x="0" y="126"/>
                                </a:lnTo>
                                <a:lnTo>
                                  <a:pt x="6" y="77"/>
                                </a:lnTo>
                                <a:lnTo>
                                  <a:pt x="22" y="37"/>
                                </a:lnTo>
                                <a:lnTo>
                                  <a:pt x="47" y="10"/>
                                </a:lnTo>
                                <a:lnTo>
                                  <a:pt x="77" y="0"/>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2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855" y="-2360"/>
                            <a:ext cx="77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218"/>
                        <wps:cNvSpPr>
                          <a:spLocks/>
                        </wps:cNvSpPr>
                        <wps:spPr bwMode="auto">
                          <a:xfrm>
                            <a:off x="3942" y="-8750"/>
                            <a:ext cx="5102" cy="4749"/>
                          </a:xfrm>
                          <a:custGeom>
                            <a:avLst/>
                            <a:gdLst>
                              <a:gd name="T0" fmla="+- 0 3627 3943"/>
                              <a:gd name="T1" fmla="*/ T0 w 5102"/>
                              <a:gd name="T2" fmla="+- 0 -2107 -8750"/>
                              <a:gd name="T3" fmla="*/ -2107 h 4749"/>
                              <a:gd name="T4" fmla="+- 0 3627 3943"/>
                              <a:gd name="T5" fmla="*/ T4 w 5102"/>
                              <a:gd name="T6" fmla="+- 0 -2013 -8750"/>
                              <a:gd name="T7" fmla="*/ -2013 h 4749"/>
                              <a:gd name="T8" fmla="+- 0 4473 3943"/>
                              <a:gd name="T9" fmla="*/ T8 w 5102"/>
                              <a:gd name="T10" fmla="+- 0 -2013 -8750"/>
                              <a:gd name="T11" fmla="*/ -2013 h 4749"/>
                              <a:gd name="T12" fmla="+- 0 4473 3943"/>
                              <a:gd name="T13" fmla="*/ T12 w 5102"/>
                              <a:gd name="T14" fmla="+- 0 -2107 -8750"/>
                              <a:gd name="T15" fmla="*/ -2107 h 4749"/>
                              <a:gd name="T16" fmla="+- 0 5937 3943"/>
                              <a:gd name="T17" fmla="*/ T16 w 5102"/>
                              <a:gd name="T18" fmla="+- 0 -4123 -8750"/>
                              <a:gd name="T19" fmla="*/ -4123 h 4749"/>
                              <a:gd name="T20" fmla="+- 0 5937 3943"/>
                              <a:gd name="T21" fmla="*/ T20 w 5102"/>
                              <a:gd name="T22" fmla="+- 0 -4028 -8750"/>
                              <a:gd name="T23" fmla="*/ -4028 h 4749"/>
                              <a:gd name="T24" fmla="+- 0 6399 3943"/>
                              <a:gd name="T25" fmla="*/ T24 w 5102"/>
                              <a:gd name="T26" fmla="+- 0 -4028 -8750"/>
                              <a:gd name="T27" fmla="*/ -4028 h 4749"/>
                              <a:gd name="T28" fmla="+- 0 6399 3943"/>
                              <a:gd name="T29" fmla="*/ T28 w 5102"/>
                              <a:gd name="T30" fmla="+- 0 -4123 -8750"/>
                              <a:gd name="T31" fmla="*/ -4123 h 4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2" h="4749">
                                <a:moveTo>
                                  <a:pt x="-316" y="6643"/>
                                </a:moveTo>
                                <a:lnTo>
                                  <a:pt x="-316" y="6737"/>
                                </a:lnTo>
                                <a:lnTo>
                                  <a:pt x="530" y="6737"/>
                                </a:lnTo>
                                <a:lnTo>
                                  <a:pt x="530" y="6643"/>
                                </a:lnTo>
                                <a:moveTo>
                                  <a:pt x="1994" y="4627"/>
                                </a:moveTo>
                                <a:lnTo>
                                  <a:pt x="1994" y="4722"/>
                                </a:lnTo>
                                <a:lnTo>
                                  <a:pt x="2456" y="4722"/>
                                </a:lnTo>
                                <a:lnTo>
                                  <a:pt x="2456" y="4627"/>
                                </a:lnTo>
                              </a:path>
                            </a:pathLst>
                          </a:custGeom>
                          <a:noFill/>
                          <a:ln w="135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2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855" y="-4052"/>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216"/>
                        <wps:cNvSpPr>
                          <a:spLocks/>
                        </wps:cNvSpPr>
                        <wps:spPr bwMode="auto">
                          <a:xfrm>
                            <a:off x="2855" y="-4052"/>
                            <a:ext cx="432" cy="216"/>
                          </a:xfrm>
                          <a:custGeom>
                            <a:avLst/>
                            <a:gdLst>
                              <a:gd name="T0" fmla="+- 0 2856 2856"/>
                              <a:gd name="T1" fmla="*/ T0 w 432"/>
                              <a:gd name="T2" fmla="+- 0 -3976 -4052"/>
                              <a:gd name="T3" fmla="*/ -3976 h 216"/>
                              <a:gd name="T4" fmla="+- 0 2988 2856"/>
                              <a:gd name="T5" fmla="*/ T4 w 432"/>
                              <a:gd name="T6" fmla="+- 0 -4052 -4052"/>
                              <a:gd name="T7" fmla="*/ -4052 h 216"/>
                              <a:gd name="T8" fmla="+- 0 3287 2856"/>
                              <a:gd name="T9" fmla="*/ T8 w 432"/>
                              <a:gd name="T10" fmla="+- 0 -3910 -4052"/>
                              <a:gd name="T11" fmla="*/ -3910 h 216"/>
                              <a:gd name="T12" fmla="+- 0 3150 2856"/>
                              <a:gd name="T13" fmla="*/ T12 w 432"/>
                              <a:gd name="T14" fmla="+- 0 -3836 -4052"/>
                              <a:gd name="T15" fmla="*/ -3836 h 216"/>
                              <a:gd name="T16" fmla="+- 0 2856 2856"/>
                              <a:gd name="T17" fmla="*/ T16 w 432"/>
                              <a:gd name="T18" fmla="+- 0 -3976 -4052"/>
                              <a:gd name="T19" fmla="*/ -3976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2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064" y="-4301"/>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14"/>
                        <wps:cNvSpPr>
                          <a:spLocks/>
                        </wps:cNvSpPr>
                        <wps:spPr bwMode="auto">
                          <a:xfrm>
                            <a:off x="3064" y="-4301"/>
                            <a:ext cx="563" cy="269"/>
                          </a:xfrm>
                          <a:custGeom>
                            <a:avLst/>
                            <a:gdLst>
                              <a:gd name="T0" fmla="+- 0 3355 3064"/>
                              <a:gd name="T1" fmla="*/ T0 w 563"/>
                              <a:gd name="T2" fmla="+- 0 -4032 -4300"/>
                              <a:gd name="T3" fmla="*/ -4032 h 269"/>
                              <a:gd name="T4" fmla="+- 0 3626 3064"/>
                              <a:gd name="T5" fmla="*/ T4 w 563"/>
                              <a:gd name="T6" fmla="+- 0 -4161 -4300"/>
                              <a:gd name="T7" fmla="*/ -4161 h 269"/>
                              <a:gd name="T8" fmla="+- 0 3335 3064"/>
                              <a:gd name="T9" fmla="*/ T8 w 563"/>
                              <a:gd name="T10" fmla="+- 0 -4300 -4300"/>
                              <a:gd name="T11" fmla="*/ -4300 h 269"/>
                              <a:gd name="T12" fmla="+- 0 3064 3064"/>
                              <a:gd name="T13" fmla="*/ T12 w 563"/>
                              <a:gd name="T14" fmla="+- 0 -4169 -4300"/>
                              <a:gd name="T15" fmla="*/ -4169 h 269"/>
                              <a:gd name="T16" fmla="+- 0 3129 3064"/>
                              <a:gd name="T17" fmla="*/ T16 w 563"/>
                              <a:gd name="T18" fmla="+- 0 -4124 -4300"/>
                              <a:gd name="T19" fmla="*/ -4124 h 269"/>
                              <a:gd name="T20" fmla="+- 0 3199 3064"/>
                              <a:gd name="T21" fmla="*/ T20 w 563"/>
                              <a:gd name="T22" fmla="+- 0 -4085 -4300"/>
                              <a:gd name="T23" fmla="*/ -4085 h 269"/>
                              <a:gd name="T24" fmla="+- 0 3275 3064"/>
                              <a:gd name="T25" fmla="*/ T24 w 563"/>
                              <a:gd name="T26" fmla="+- 0 -4055 -4300"/>
                              <a:gd name="T27" fmla="*/ -4055 h 269"/>
                              <a:gd name="T28" fmla="+- 0 3355 3064"/>
                              <a:gd name="T29" fmla="*/ T28 w 563"/>
                              <a:gd name="T30" fmla="+- 0 -4032 -4300"/>
                              <a:gd name="T31" fmla="*/ -4032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1" y="268"/>
                                </a:moveTo>
                                <a:lnTo>
                                  <a:pt x="562" y="139"/>
                                </a:lnTo>
                                <a:lnTo>
                                  <a:pt x="271" y="0"/>
                                </a:lnTo>
                                <a:lnTo>
                                  <a:pt x="0" y="131"/>
                                </a:lnTo>
                                <a:lnTo>
                                  <a:pt x="65" y="176"/>
                                </a:lnTo>
                                <a:lnTo>
                                  <a:pt x="135" y="215"/>
                                </a:lnTo>
                                <a:lnTo>
                                  <a:pt x="211" y="245"/>
                                </a:lnTo>
                                <a:lnTo>
                                  <a:pt x="291" y="268"/>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2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374" y="-4328"/>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212"/>
                        <wps:cNvSpPr>
                          <a:spLocks/>
                        </wps:cNvSpPr>
                        <wps:spPr bwMode="auto">
                          <a:xfrm>
                            <a:off x="3374" y="-4328"/>
                            <a:ext cx="58" cy="258"/>
                          </a:xfrm>
                          <a:custGeom>
                            <a:avLst/>
                            <a:gdLst>
                              <a:gd name="T0" fmla="+- 0 3375 3375"/>
                              <a:gd name="T1" fmla="*/ T0 w 58"/>
                              <a:gd name="T2" fmla="+- 0 -4070 -4327"/>
                              <a:gd name="T3" fmla="*/ -4070 h 258"/>
                              <a:gd name="T4" fmla="+- 0 3375 3375"/>
                              <a:gd name="T5" fmla="*/ T4 w 58"/>
                              <a:gd name="T6" fmla="+- 0 -4300 -4327"/>
                              <a:gd name="T7" fmla="*/ -4300 h 258"/>
                              <a:gd name="T8" fmla="+- 0 3432 3375"/>
                              <a:gd name="T9" fmla="*/ T8 w 58"/>
                              <a:gd name="T10" fmla="+- 0 -4327 -4327"/>
                              <a:gd name="T11" fmla="*/ -4327 h 258"/>
                              <a:gd name="T12" fmla="+- 0 3429 3375"/>
                              <a:gd name="T13" fmla="*/ T12 w 58"/>
                              <a:gd name="T14" fmla="+- 0 -4109 -4327"/>
                              <a:gd name="T15" fmla="*/ -4109 h 258"/>
                              <a:gd name="T16" fmla="+- 0 3375 3375"/>
                              <a:gd name="T17" fmla="*/ T16 w 58"/>
                              <a:gd name="T18" fmla="+- 0 -4070 -4327"/>
                              <a:gd name="T19" fmla="*/ -4070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4"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2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29" y="-434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210"/>
                        <wps:cNvSpPr>
                          <a:spLocks/>
                        </wps:cNvSpPr>
                        <wps:spPr bwMode="auto">
                          <a:xfrm>
                            <a:off x="3429" y="-4340"/>
                            <a:ext cx="108" cy="208"/>
                          </a:xfrm>
                          <a:custGeom>
                            <a:avLst/>
                            <a:gdLst>
                              <a:gd name="T0" fmla="+- 0 3431 3429"/>
                              <a:gd name="T1" fmla="*/ T0 w 108"/>
                              <a:gd name="T2" fmla="+- 0 -4306 -4339"/>
                              <a:gd name="T3" fmla="*/ -4306 h 208"/>
                              <a:gd name="T4" fmla="+- 0 3536 3429"/>
                              <a:gd name="T5" fmla="*/ T4 w 108"/>
                              <a:gd name="T6" fmla="+- 0 -4339 -4339"/>
                              <a:gd name="T7" fmla="*/ -4339 h 208"/>
                              <a:gd name="T8" fmla="+- 0 3536 3429"/>
                              <a:gd name="T9" fmla="*/ T8 w 108"/>
                              <a:gd name="T10" fmla="+- 0 -4204 -4339"/>
                              <a:gd name="T11" fmla="*/ -4204 h 208"/>
                              <a:gd name="T12" fmla="+- 0 3429 3429"/>
                              <a:gd name="T13" fmla="*/ T12 w 108"/>
                              <a:gd name="T14" fmla="+- 0 -4132 -4339"/>
                              <a:gd name="T15" fmla="*/ -4132 h 208"/>
                              <a:gd name="T16" fmla="+- 0 3431 3429"/>
                              <a:gd name="T17" fmla="*/ T16 w 108"/>
                              <a:gd name="T18" fmla="+- 0 -4306 -4339"/>
                              <a:gd name="T19" fmla="*/ -4306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2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259" y="-4430"/>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208"/>
                        <wps:cNvSpPr>
                          <a:spLocks/>
                        </wps:cNvSpPr>
                        <wps:spPr bwMode="auto">
                          <a:xfrm>
                            <a:off x="3259" y="-4430"/>
                            <a:ext cx="277" cy="124"/>
                          </a:xfrm>
                          <a:custGeom>
                            <a:avLst/>
                            <a:gdLst>
                              <a:gd name="T0" fmla="+- 0 3431 3260"/>
                              <a:gd name="T1" fmla="*/ T0 w 277"/>
                              <a:gd name="T2" fmla="+- 0 -4306 -4429"/>
                              <a:gd name="T3" fmla="*/ -4306 h 124"/>
                              <a:gd name="T4" fmla="+- 0 3432 3260"/>
                              <a:gd name="T5" fmla="*/ T4 w 277"/>
                              <a:gd name="T6" fmla="+- 0 -4327 -4429"/>
                              <a:gd name="T7" fmla="*/ -4327 h 124"/>
                              <a:gd name="T8" fmla="+- 0 3260 3260"/>
                              <a:gd name="T9" fmla="*/ T8 w 277"/>
                              <a:gd name="T10" fmla="+- 0 -4409 -4429"/>
                              <a:gd name="T11" fmla="*/ -4409 h 124"/>
                              <a:gd name="T12" fmla="+- 0 3347 3260"/>
                              <a:gd name="T13" fmla="*/ T12 w 277"/>
                              <a:gd name="T14" fmla="+- 0 -4429 -4429"/>
                              <a:gd name="T15" fmla="*/ -4429 h 124"/>
                              <a:gd name="T16" fmla="+- 0 3536 3260"/>
                              <a:gd name="T17" fmla="*/ T16 w 277"/>
                              <a:gd name="T18" fmla="+- 0 -4339 -4429"/>
                              <a:gd name="T19" fmla="*/ -4339 h 124"/>
                              <a:gd name="T20" fmla="+- 0 3431 3260"/>
                              <a:gd name="T21" fmla="*/ T20 w 277"/>
                              <a:gd name="T22" fmla="+- 0 -4306 -4429"/>
                              <a:gd name="T23" fmla="*/ -4306 h 124"/>
                            </a:gdLst>
                            <a:ahLst/>
                            <a:cxnLst>
                              <a:cxn ang="0">
                                <a:pos x="T1" y="T3"/>
                              </a:cxn>
                              <a:cxn ang="0">
                                <a:pos x="T5" y="T7"/>
                              </a:cxn>
                              <a:cxn ang="0">
                                <a:pos x="T9" y="T11"/>
                              </a:cxn>
                              <a:cxn ang="0">
                                <a:pos x="T13" y="T15"/>
                              </a:cxn>
                              <a:cxn ang="0">
                                <a:pos x="T17" y="T19"/>
                              </a:cxn>
                              <a:cxn ang="0">
                                <a:pos x="T21" y="T23"/>
                              </a:cxn>
                            </a:cxnLst>
                            <a:rect l="0" t="0" r="r" b="b"/>
                            <a:pathLst>
                              <a:path w="277" h="124">
                                <a:moveTo>
                                  <a:pt x="171" y="123"/>
                                </a:moveTo>
                                <a:lnTo>
                                  <a:pt x="172" y="102"/>
                                </a:lnTo>
                                <a:lnTo>
                                  <a:pt x="0" y="20"/>
                                </a:lnTo>
                                <a:lnTo>
                                  <a:pt x="87" y="0"/>
                                </a:lnTo>
                                <a:lnTo>
                                  <a:pt x="276" y="90"/>
                                </a:lnTo>
                                <a:lnTo>
                                  <a:pt x="171" y="123"/>
                                </a:lnTo>
                                <a:close/>
                              </a:path>
                            </a:pathLst>
                          </a:custGeom>
                          <a:noFill/>
                          <a:ln w="42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2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354" y="-4161"/>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206"/>
                        <wps:cNvSpPr>
                          <a:spLocks/>
                        </wps:cNvSpPr>
                        <wps:spPr bwMode="auto">
                          <a:xfrm>
                            <a:off x="3354" y="-4161"/>
                            <a:ext cx="272" cy="228"/>
                          </a:xfrm>
                          <a:custGeom>
                            <a:avLst/>
                            <a:gdLst>
                              <a:gd name="T0" fmla="+- 0 3355 3355"/>
                              <a:gd name="T1" fmla="*/ T0 w 272"/>
                              <a:gd name="T2" fmla="+- 0 -4032 -4161"/>
                              <a:gd name="T3" fmla="*/ -4032 h 228"/>
                              <a:gd name="T4" fmla="+- 0 3626 3355"/>
                              <a:gd name="T5" fmla="*/ T4 w 272"/>
                              <a:gd name="T6" fmla="+- 0 -4161 -4161"/>
                              <a:gd name="T7" fmla="*/ -4161 h 228"/>
                              <a:gd name="T8" fmla="+- 0 3626 3355"/>
                              <a:gd name="T9" fmla="*/ T8 w 272"/>
                              <a:gd name="T10" fmla="+- 0 -4062 -4161"/>
                              <a:gd name="T11" fmla="*/ -4062 h 228"/>
                              <a:gd name="T12" fmla="+- 0 3355 3355"/>
                              <a:gd name="T13" fmla="*/ T12 w 272"/>
                              <a:gd name="T14" fmla="+- 0 -3933 -4161"/>
                              <a:gd name="T15" fmla="*/ -3933 h 228"/>
                              <a:gd name="T16" fmla="+- 0 3355 3355"/>
                              <a:gd name="T17" fmla="*/ T16 w 272"/>
                              <a:gd name="T18" fmla="+- 0 -4032 -4161"/>
                              <a:gd name="T19" fmla="*/ -4032 h 228"/>
                            </a:gdLst>
                            <a:ahLst/>
                            <a:cxnLst>
                              <a:cxn ang="0">
                                <a:pos x="T1" y="T3"/>
                              </a:cxn>
                              <a:cxn ang="0">
                                <a:pos x="T5" y="T7"/>
                              </a:cxn>
                              <a:cxn ang="0">
                                <a:pos x="T9" y="T11"/>
                              </a:cxn>
                              <a:cxn ang="0">
                                <a:pos x="T13" y="T15"/>
                              </a:cxn>
                              <a:cxn ang="0">
                                <a:pos x="T17" y="T19"/>
                              </a:cxn>
                            </a:cxnLst>
                            <a:rect l="0" t="0" r="r" b="b"/>
                            <a:pathLst>
                              <a:path w="272" h="228">
                                <a:moveTo>
                                  <a:pt x="0" y="129"/>
                                </a:moveTo>
                                <a:lnTo>
                                  <a:pt x="271" y="0"/>
                                </a:lnTo>
                                <a:lnTo>
                                  <a:pt x="271" y="99"/>
                                </a:lnTo>
                                <a:lnTo>
                                  <a:pt x="0" y="228"/>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130" y="-4438"/>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204"/>
                        <wps:cNvSpPr>
                          <a:spLocks/>
                        </wps:cNvSpPr>
                        <wps:spPr bwMode="auto">
                          <a:xfrm>
                            <a:off x="3130" y="-4438"/>
                            <a:ext cx="302" cy="138"/>
                          </a:xfrm>
                          <a:custGeom>
                            <a:avLst/>
                            <a:gdLst>
                              <a:gd name="T0" fmla="+- 0 3130 3130"/>
                              <a:gd name="T1" fmla="*/ T0 w 302"/>
                              <a:gd name="T2" fmla="+- 0 -4415 -4438"/>
                              <a:gd name="T3" fmla="*/ -4415 h 138"/>
                              <a:gd name="T4" fmla="+- 0 3200 3130"/>
                              <a:gd name="T5" fmla="*/ T4 w 302"/>
                              <a:gd name="T6" fmla="+- 0 -4438 -4438"/>
                              <a:gd name="T7" fmla="*/ -4438 h 138"/>
                              <a:gd name="T8" fmla="+- 0 3260 3130"/>
                              <a:gd name="T9" fmla="*/ T8 w 302"/>
                              <a:gd name="T10" fmla="+- 0 -4409 -4438"/>
                              <a:gd name="T11" fmla="*/ -4409 h 138"/>
                              <a:gd name="T12" fmla="+- 0 3432 3130"/>
                              <a:gd name="T13" fmla="*/ T12 w 302"/>
                              <a:gd name="T14" fmla="+- 0 -4327 -4438"/>
                              <a:gd name="T15" fmla="*/ -4327 h 138"/>
                              <a:gd name="T16" fmla="+- 0 3375 3130"/>
                              <a:gd name="T17" fmla="*/ T16 w 302"/>
                              <a:gd name="T18" fmla="+- 0 -4300 -4438"/>
                              <a:gd name="T19" fmla="*/ -4300 h 138"/>
                              <a:gd name="T20" fmla="+- 0 3308 3130"/>
                              <a:gd name="T21" fmla="*/ T20 w 302"/>
                              <a:gd name="T22" fmla="+- 0 -4321 -4438"/>
                              <a:gd name="T23" fmla="*/ -4321 h 138"/>
                              <a:gd name="T24" fmla="+- 0 3245 3130"/>
                              <a:gd name="T25" fmla="*/ T24 w 302"/>
                              <a:gd name="T26" fmla="+- 0 -4347 -4438"/>
                              <a:gd name="T27" fmla="*/ -4347 h 138"/>
                              <a:gd name="T28" fmla="+- 0 3186 3130"/>
                              <a:gd name="T29" fmla="*/ T28 w 302"/>
                              <a:gd name="T30" fmla="+- 0 -4379 -4438"/>
                              <a:gd name="T31" fmla="*/ -4379 h 138"/>
                              <a:gd name="T32" fmla="+- 0 3130 3130"/>
                              <a:gd name="T33" fmla="*/ T32 w 302"/>
                              <a:gd name="T34" fmla="+- 0 -4415 -4438"/>
                              <a:gd name="T35" fmla="*/ -441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3"/>
                                </a:moveTo>
                                <a:lnTo>
                                  <a:pt x="70" y="0"/>
                                </a:lnTo>
                                <a:lnTo>
                                  <a:pt x="130" y="29"/>
                                </a:lnTo>
                                <a:lnTo>
                                  <a:pt x="302" y="111"/>
                                </a:lnTo>
                                <a:lnTo>
                                  <a:pt x="245" y="138"/>
                                </a:lnTo>
                                <a:lnTo>
                                  <a:pt x="178" y="117"/>
                                </a:lnTo>
                                <a:lnTo>
                                  <a:pt x="115" y="91"/>
                                </a:lnTo>
                                <a:lnTo>
                                  <a:pt x="56" y="59"/>
                                </a:lnTo>
                                <a:lnTo>
                                  <a:pt x="0" y="23"/>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2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855" y="-3976"/>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202"/>
                        <wps:cNvSpPr>
                          <a:spLocks/>
                        </wps:cNvSpPr>
                        <wps:spPr bwMode="auto">
                          <a:xfrm>
                            <a:off x="2855" y="-3976"/>
                            <a:ext cx="295" cy="169"/>
                          </a:xfrm>
                          <a:custGeom>
                            <a:avLst/>
                            <a:gdLst>
                              <a:gd name="T0" fmla="+- 0 2856 2856"/>
                              <a:gd name="T1" fmla="*/ T0 w 295"/>
                              <a:gd name="T2" fmla="+- 0 -3976 -3976"/>
                              <a:gd name="T3" fmla="*/ -3976 h 169"/>
                              <a:gd name="T4" fmla="+- 0 3150 2856"/>
                              <a:gd name="T5" fmla="*/ T4 w 295"/>
                              <a:gd name="T6" fmla="+- 0 -3836 -3976"/>
                              <a:gd name="T7" fmla="*/ -3836 h 169"/>
                              <a:gd name="T8" fmla="+- 0 3150 2856"/>
                              <a:gd name="T9" fmla="*/ T8 w 295"/>
                              <a:gd name="T10" fmla="+- 0 -3808 -3976"/>
                              <a:gd name="T11" fmla="*/ -3808 h 169"/>
                              <a:gd name="T12" fmla="+- 0 2856 2856"/>
                              <a:gd name="T13" fmla="*/ T12 w 295"/>
                              <a:gd name="T14" fmla="+- 0 -3947 -3976"/>
                              <a:gd name="T15" fmla="*/ -3947 h 169"/>
                              <a:gd name="T16" fmla="+- 0 2856 2856"/>
                              <a:gd name="T17" fmla="*/ T16 w 295"/>
                              <a:gd name="T18" fmla="+- 0 -3976 -3976"/>
                              <a:gd name="T19" fmla="*/ -3976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201"/>
                        <wps:cNvSpPr>
                          <a:spLocks/>
                        </wps:cNvSpPr>
                        <wps:spPr bwMode="auto">
                          <a:xfrm>
                            <a:off x="2888" y="-4038"/>
                            <a:ext cx="360" cy="183"/>
                          </a:xfrm>
                          <a:custGeom>
                            <a:avLst/>
                            <a:gdLst>
                              <a:gd name="T0" fmla="+- 0 3150 2888"/>
                              <a:gd name="T1" fmla="*/ T0 w 360"/>
                              <a:gd name="T2" fmla="+- 0 -3855 -4038"/>
                              <a:gd name="T3" fmla="*/ -3855 h 183"/>
                              <a:gd name="T4" fmla="+- 0 3173 2888"/>
                              <a:gd name="T5" fmla="*/ T4 w 360"/>
                              <a:gd name="T6" fmla="+- 0 -3890 -4038"/>
                              <a:gd name="T7" fmla="*/ -3890 h 183"/>
                              <a:gd name="T8" fmla="+- 0 3195 2888"/>
                              <a:gd name="T9" fmla="*/ T8 w 360"/>
                              <a:gd name="T10" fmla="+- 0 -3879 -4038"/>
                              <a:gd name="T11" fmla="*/ -3879 h 183"/>
                              <a:gd name="T12" fmla="+- 0 3088 2888"/>
                              <a:gd name="T13" fmla="*/ T12 w 360"/>
                              <a:gd name="T14" fmla="+- 0 -3885 -4038"/>
                              <a:gd name="T15" fmla="*/ -3885 h 183"/>
                              <a:gd name="T16" fmla="+- 0 3106 2888"/>
                              <a:gd name="T17" fmla="*/ T16 w 360"/>
                              <a:gd name="T18" fmla="+- 0 -3895 -4038"/>
                              <a:gd name="T19" fmla="*/ -3895 h 183"/>
                              <a:gd name="T20" fmla="+- 0 3203 2888"/>
                              <a:gd name="T21" fmla="*/ T20 w 360"/>
                              <a:gd name="T22" fmla="+- 0 -3884 -4038"/>
                              <a:gd name="T23" fmla="*/ -3884 h 183"/>
                              <a:gd name="T24" fmla="+- 0 3133 2888"/>
                              <a:gd name="T25" fmla="*/ T24 w 360"/>
                              <a:gd name="T26" fmla="+- 0 -3910 -4038"/>
                              <a:gd name="T27" fmla="*/ -3910 h 183"/>
                              <a:gd name="T28" fmla="+- 0 3155 2888"/>
                              <a:gd name="T29" fmla="*/ T28 w 360"/>
                              <a:gd name="T30" fmla="+- 0 -3899 -4038"/>
                              <a:gd name="T31" fmla="*/ -3899 h 183"/>
                              <a:gd name="T32" fmla="+- 0 2968 2888"/>
                              <a:gd name="T33" fmla="*/ T32 w 360"/>
                              <a:gd name="T34" fmla="+- 0 -3945 -4038"/>
                              <a:gd name="T35" fmla="*/ -3945 h 183"/>
                              <a:gd name="T36" fmla="+- 0 2986 2888"/>
                              <a:gd name="T37" fmla="*/ T36 w 360"/>
                              <a:gd name="T38" fmla="+- 0 -3954 -4038"/>
                              <a:gd name="T39" fmla="*/ -3954 h 183"/>
                              <a:gd name="T40" fmla="+- 0 3230 2888"/>
                              <a:gd name="T41" fmla="*/ T40 w 360"/>
                              <a:gd name="T42" fmla="+- 0 -3899 -4038"/>
                              <a:gd name="T43" fmla="*/ -3899 h 183"/>
                              <a:gd name="T44" fmla="+- 0 3160 2888"/>
                              <a:gd name="T45" fmla="*/ T44 w 360"/>
                              <a:gd name="T46" fmla="+- 0 -3924 -4038"/>
                              <a:gd name="T47" fmla="*/ -3924 h 183"/>
                              <a:gd name="T48" fmla="+- 0 3181 2888"/>
                              <a:gd name="T49" fmla="*/ T48 w 360"/>
                              <a:gd name="T50" fmla="+- 0 -3914 -4038"/>
                              <a:gd name="T51" fmla="*/ -3914 h 183"/>
                              <a:gd name="T52" fmla="+- 0 3075 2888"/>
                              <a:gd name="T53" fmla="*/ T52 w 360"/>
                              <a:gd name="T54" fmla="+- 0 -3920 -4038"/>
                              <a:gd name="T55" fmla="*/ -3920 h 183"/>
                              <a:gd name="T56" fmla="+- 0 3093 2888"/>
                              <a:gd name="T57" fmla="*/ T56 w 360"/>
                              <a:gd name="T58" fmla="+- 0 -3929 -4038"/>
                              <a:gd name="T59" fmla="*/ -3929 h 183"/>
                              <a:gd name="T60" fmla="+- 0 3190 2888"/>
                              <a:gd name="T61" fmla="*/ T60 w 360"/>
                              <a:gd name="T62" fmla="+- 0 -3919 -4038"/>
                              <a:gd name="T63" fmla="*/ -3919 h 183"/>
                              <a:gd name="T64" fmla="+- 0 3120 2888"/>
                              <a:gd name="T65" fmla="*/ T64 w 360"/>
                              <a:gd name="T66" fmla="+- 0 -3944 -4038"/>
                              <a:gd name="T67" fmla="*/ -3944 h 183"/>
                              <a:gd name="T68" fmla="+- 0 3141 2888"/>
                              <a:gd name="T69" fmla="*/ T68 w 360"/>
                              <a:gd name="T70" fmla="+- 0 -3934 -4038"/>
                              <a:gd name="T71" fmla="*/ -3934 h 183"/>
                              <a:gd name="T72" fmla="+- 0 3035 2888"/>
                              <a:gd name="T73" fmla="*/ T72 w 360"/>
                              <a:gd name="T74" fmla="+- 0 -3939 -4038"/>
                              <a:gd name="T75" fmla="*/ -3939 h 183"/>
                              <a:gd name="T76" fmla="+- 0 3053 2888"/>
                              <a:gd name="T77" fmla="*/ T76 w 360"/>
                              <a:gd name="T78" fmla="+- 0 -3949 -4038"/>
                              <a:gd name="T79" fmla="*/ -3949 h 183"/>
                              <a:gd name="T80" fmla="+- 0 3150 2888"/>
                              <a:gd name="T81" fmla="*/ T80 w 360"/>
                              <a:gd name="T82" fmla="+- 0 -3939 -4038"/>
                              <a:gd name="T83" fmla="*/ -3939 h 183"/>
                              <a:gd name="T84" fmla="+- 0 3080 2888"/>
                              <a:gd name="T85" fmla="*/ T84 w 360"/>
                              <a:gd name="T86" fmla="+- 0 -3964 -4038"/>
                              <a:gd name="T87" fmla="*/ -3964 h 183"/>
                              <a:gd name="T88" fmla="+- 0 3101 2888"/>
                              <a:gd name="T89" fmla="*/ T88 w 360"/>
                              <a:gd name="T90" fmla="+- 0 -3953 -4038"/>
                              <a:gd name="T91" fmla="*/ -3953 h 183"/>
                              <a:gd name="T92" fmla="+- 0 2995 2888"/>
                              <a:gd name="T93" fmla="*/ T92 w 360"/>
                              <a:gd name="T94" fmla="+- 0 -3959 -4038"/>
                              <a:gd name="T95" fmla="*/ -3959 h 183"/>
                              <a:gd name="T96" fmla="+- 0 3013 2888"/>
                              <a:gd name="T97" fmla="*/ T96 w 360"/>
                              <a:gd name="T98" fmla="+- 0 -3969 -4038"/>
                              <a:gd name="T99" fmla="*/ -3969 h 183"/>
                              <a:gd name="T100" fmla="+- 0 2950 2888"/>
                              <a:gd name="T101" fmla="*/ T100 w 360"/>
                              <a:gd name="T102" fmla="+- 0 -3954 -4038"/>
                              <a:gd name="T103" fmla="*/ -3954 h 183"/>
                              <a:gd name="T104" fmla="+- 0 3106 2888"/>
                              <a:gd name="T105" fmla="*/ T104 w 360"/>
                              <a:gd name="T106" fmla="+- 0 -3978 -4038"/>
                              <a:gd name="T107" fmla="*/ -3978 h 183"/>
                              <a:gd name="T108" fmla="+- 0 3128 2888"/>
                              <a:gd name="T109" fmla="*/ T108 w 360"/>
                              <a:gd name="T110" fmla="+- 0 -3968 -4038"/>
                              <a:gd name="T111" fmla="*/ -3968 h 183"/>
                              <a:gd name="T112" fmla="+- 0 3022 2888"/>
                              <a:gd name="T113" fmla="*/ T112 w 360"/>
                              <a:gd name="T114" fmla="+- 0 -3974 -4038"/>
                              <a:gd name="T115" fmla="*/ -3974 h 183"/>
                              <a:gd name="T116" fmla="+- 0 3040 2888"/>
                              <a:gd name="T117" fmla="*/ T116 w 360"/>
                              <a:gd name="T118" fmla="+- 0 -3984 -4038"/>
                              <a:gd name="T119" fmla="*/ -3984 h 183"/>
                              <a:gd name="T120" fmla="+- 0 2976 2888"/>
                              <a:gd name="T121" fmla="*/ T120 w 360"/>
                              <a:gd name="T122" fmla="+- 0 -3968 -4038"/>
                              <a:gd name="T123" fmla="*/ -3968 h 183"/>
                              <a:gd name="T124" fmla="+- 0 2906 2888"/>
                              <a:gd name="T125" fmla="*/ T124 w 360"/>
                              <a:gd name="T126" fmla="+- 0 -3994 -4038"/>
                              <a:gd name="T127" fmla="*/ -3994 h 183"/>
                              <a:gd name="T128" fmla="+- 0 2928 2888"/>
                              <a:gd name="T129" fmla="*/ T128 w 360"/>
                              <a:gd name="T130" fmla="+- 0 -3983 -4038"/>
                              <a:gd name="T131" fmla="*/ -3983 h 183"/>
                              <a:gd name="T132" fmla="+- 0 3048 2888"/>
                              <a:gd name="T133" fmla="*/ T132 w 360"/>
                              <a:gd name="T134" fmla="+- 0 -3989 -4038"/>
                              <a:gd name="T135" fmla="*/ -3989 h 183"/>
                              <a:gd name="T136" fmla="+- 0 3066 2888"/>
                              <a:gd name="T137" fmla="*/ T136 w 360"/>
                              <a:gd name="T138" fmla="+- 0 -3998 -4038"/>
                              <a:gd name="T139" fmla="*/ -3998 h 183"/>
                              <a:gd name="T140" fmla="+- 0 3003 2888"/>
                              <a:gd name="T141" fmla="*/ T140 w 360"/>
                              <a:gd name="T142" fmla="+- 0 -3983 -4038"/>
                              <a:gd name="T143" fmla="*/ -3983 h 183"/>
                              <a:gd name="T144" fmla="+- 0 2933 2888"/>
                              <a:gd name="T145" fmla="*/ T144 w 360"/>
                              <a:gd name="T146" fmla="+- 0 -4008 -4038"/>
                              <a:gd name="T147" fmla="*/ -4008 h 183"/>
                              <a:gd name="T148" fmla="+- 0 2954 2888"/>
                              <a:gd name="T149" fmla="*/ T148 w 360"/>
                              <a:gd name="T150" fmla="+- 0 -3998 -4038"/>
                              <a:gd name="T151" fmla="*/ -3998 h 183"/>
                              <a:gd name="T152" fmla="+- 0 3008 2888"/>
                              <a:gd name="T153" fmla="*/ T152 w 360"/>
                              <a:gd name="T154" fmla="+- 0 -4008 -4038"/>
                              <a:gd name="T155" fmla="*/ -4008 h 183"/>
                              <a:gd name="T156" fmla="+- 0 3026 2888"/>
                              <a:gd name="T157" fmla="*/ T156 w 360"/>
                              <a:gd name="T158" fmla="+- 0 -4018 -4038"/>
                              <a:gd name="T159" fmla="*/ -4018 h 183"/>
                              <a:gd name="T160" fmla="+- 0 2963 2888"/>
                              <a:gd name="T161" fmla="*/ T160 w 360"/>
                              <a:gd name="T162" fmla="+- 0 -4003 -4038"/>
                              <a:gd name="T163" fmla="*/ -4003 h 183"/>
                              <a:gd name="T164" fmla="+- 0 2986 2888"/>
                              <a:gd name="T165" fmla="*/ T164 w 360"/>
                              <a:gd name="T166" fmla="+- 0 -4038 -4038"/>
                              <a:gd name="T167" fmla="*/ -4038 h 183"/>
                              <a:gd name="T168" fmla="+- 0 3008 2888"/>
                              <a:gd name="T169" fmla="*/ T168 w 360"/>
                              <a:gd name="T170" fmla="+- 0 -4027 -4038"/>
                              <a:gd name="T171" fmla="*/ -402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3"/>
                                </a:moveTo>
                                <a:lnTo>
                                  <a:pt x="240" y="172"/>
                                </a:lnTo>
                                <a:lnTo>
                                  <a:pt x="262" y="183"/>
                                </a:lnTo>
                                <a:lnTo>
                                  <a:pt x="280" y="173"/>
                                </a:lnTo>
                                <a:lnTo>
                                  <a:pt x="258" y="163"/>
                                </a:lnTo>
                                <a:close/>
                                <a:moveTo>
                                  <a:pt x="285" y="148"/>
                                </a:moveTo>
                                <a:lnTo>
                                  <a:pt x="267" y="158"/>
                                </a:lnTo>
                                <a:lnTo>
                                  <a:pt x="289" y="168"/>
                                </a:lnTo>
                                <a:lnTo>
                                  <a:pt x="307" y="159"/>
                                </a:lnTo>
                                <a:lnTo>
                                  <a:pt x="285" y="148"/>
                                </a:lnTo>
                                <a:close/>
                                <a:moveTo>
                                  <a:pt x="218" y="143"/>
                                </a:moveTo>
                                <a:lnTo>
                                  <a:pt x="200" y="153"/>
                                </a:lnTo>
                                <a:lnTo>
                                  <a:pt x="222" y="163"/>
                                </a:lnTo>
                                <a:lnTo>
                                  <a:pt x="240" y="154"/>
                                </a:lnTo>
                                <a:lnTo>
                                  <a:pt x="218" y="143"/>
                                </a:lnTo>
                                <a:close/>
                                <a:moveTo>
                                  <a:pt x="312" y="133"/>
                                </a:moveTo>
                                <a:lnTo>
                                  <a:pt x="294" y="143"/>
                                </a:lnTo>
                                <a:lnTo>
                                  <a:pt x="315" y="154"/>
                                </a:lnTo>
                                <a:lnTo>
                                  <a:pt x="333" y="144"/>
                                </a:lnTo>
                                <a:lnTo>
                                  <a:pt x="312" y="133"/>
                                </a:lnTo>
                                <a:close/>
                                <a:moveTo>
                                  <a:pt x="245" y="128"/>
                                </a:moveTo>
                                <a:lnTo>
                                  <a:pt x="227" y="138"/>
                                </a:lnTo>
                                <a:lnTo>
                                  <a:pt x="249" y="148"/>
                                </a:lnTo>
                                <a:lnTo>
                                  <a:pt x="267" y="139"/>
                                </a:lnTo>
                                <a:lnTo>
                                  <a:pt x="245" y="128"/>
                                </a:lnTo>
                                <a:close/>
                                <a:moveTo>
                                  <a:pt x="98" y="84"/>
                                </a:moveTo>
                                <a:lnTo>
                                  <a:pt x="80" y="93"/>
                                </a:lnTo>
                                <a:lnTo>
                                  <a:pt x="182" y="143"/>
                                </a:lnTo>
                                <a:lnTo>
                                  <a:pt x="200" y="134"/>
                                </a:lnTo>
                                <a:lnTo>
                                  <a:pt x="98" y="84"/>
                                </a:lnTo>
                                <a:close/>
                                <a:moveTo>
                                  <a:pt x="338" y="119"/>
                                </a:moveTo>
                                <a:lnTo>
                                  <a:pt x="320" y="128"/>
                                </a:lnTo>
                                <a:lnTo>
                                  <a:pt x="342" y="139"/>
                                </a:lnTo>
                                <a:lnTo>
                                  <a:pt x="360" y="129"/>
                                </a:lnTo>
                                <a:lnTo>
                                  <a:pt x="338" y="119"/>
                                </a:lnTo>
                                <a:close/>
                                <a:moveTo>
                                  <a:pt x="272" y="114"/>
                                </a:moveTo>
                                <a:lnTo>
                                  <a:pt x="254" y="123"/>
                                </a:lnTo>
                                <a:lnTo>
                                  <a:pt x="275" y="134"/>
                                </a:lnTo>
                                <a:lnTo>
                                  <a:pt x="293" y="124"/>
                                </a:lnTo>
                                <a:lnTo>
                                  <a:pt x="272" y="114"/>
                                </a:lnTo>
                                <a:close/>
                                <a:moveTo>
                                  <a:pt x="205" y="109"/>
                                </a:moveTo>
                                <a:lnTo>
                                  <a:pt x="187" y="118"/>
                                </a:lnTo>
                                <a:lnTo>
                                  <a:pt x="209" y="129"/>
                                </a:lnTo>
                                <a:lnTo>
                                  <a:pt x="227" y="119"/>
                                </a:lnTo>
                                <a:lnTo>
                                  <a:pt x="205" y="109"/>
                                </a:lnTo>
                                <a:close/>
                                <a:moveTo>
                                  <a:pt x="298" y="99"/>
                                </a:moveTo>
                                <a:lnTo>
                                  <a:pt x="280" y="109"/>
                                </a:lnTo>
                                <a:lnTo>
                                  <a:pt x="302" y="119"/>
                                </a:lnTo>
                                <a:lnTo>
                                  <a:pt x="320" y="109"/>
                                </a:lnTo>
                                <a:lnTo>
                                  <a:pt x="298" y="99"/>
                                </a:lnTo>
                                <a:close/>
                                <a:moveTo>
                                  <a:pt x="232" y="94"/>
                                </a:moveTo>
                                <a:lnTo>
                                  <a:pt x="214" y="104"/>
                                </a:lnTo>
                                <a:lnTo>
                                  <a:pt x="235" y="114"/>
                                </a:lnTo>
                                <a:lnTo>
                                  <a:pt x="253" y="104"/>
                                </a:lnTo>
                                <a:lnTo>
                                  <a:pt x="232" y="94"/>
                                </a:lnTo>
                                <a:close/>
                                <a:moveTo>
                                  <a:pt x="165" y="89"/>
                                </a:moveTo>
                                <a:lnTo>
                                  <a:pt x="147" y="99"/>
                                </a:lnTo>
                                <a:lnTo>
                                  <a:pt x="169" y="109"/>
                                </a:lnTo>
                                <a:lnTo>
                                  <a:pt x="186" y="99"/>
                                </a:lnTo>
                                <a:lnTo>
                                  <a:pt x="165" y="89"/>
                                </a:lnTo>
                                <a:close/>
                                <a:moveTo>
                                  <a:pt x="258" y="79"/>
                                </a:moveTo>
                                <a:lnTo>
                                  <a:pt x="240" y="89"/>
                                </a:lnTo>
                                <a:lnTo>
                                  <a:pt x="262" y="99"/>
                                </a:lnTo>
                                <a:lnTo>
                                  <a:pt x="280" y="90"/>
                                </a:lnTo>
                                <a:lnTo>
                                  <a:pt x="258" y="79"/>
                                </a:lnTo>
                                <a:close/>
                                <a:moveTo>
                                  <a:pt x="192" y="74"/>
                                </a:moveTo>
                                <a:lnTo>
                                  <a:pt x="174" y="84"/>
                                </a:lnTo>
                                <a:lnTo>
                                  <a:pt x="195" y="94"/>
                                </a:lnTo>
                                <a:lnTo>
                                  <a:pt x="213" y="85"/>
                                </a:lnTo>
                                <a:lnTo>
                                  <a:pt x="192" y="74"/>
                                </a:lnTo>
                                <a:close/>
                                <a:moveTo>
                                  <a:pt x="125" y="69"/>
                                </a:moveTo>
                                <a:lnTo>
                                  <a:pt x="107" y="79"/>
                                </a:lnTo>
                                <a:lnTo>
                                  <a:pt x="128" y="89"/>
                                </a:lnTo>
                                <a:lnTo>
                                  <a:pt x="146" y="80"/>
                                </a:lnTo>
                                <a:lnTo>
                                  <a:pt x="125" y="69"/>
                                </a:lnTo>
                                <a:close/>
                                <a:moveTo>
                                  <a:pt x="58" y="64"/>
                                </a:moveTo>
                                <a:lnTo>
                                  <a:pt x="40" y="74"/>
                                </a:lnTo>
                                <a:lnTo>
                                  <a:pt x="62" y="84"/>
                                </a:lnTo>
                                <a:lnTo>
                                  <a:pt x="80" y="75"/>
                                </a:lnTo>
                                <a:lnTo>
                                  <a:pt x="58" y="64"/>
                                </a:lnTo>
                                <a:close/>
                                <a:moveTo>
                                  <a:pt x="218" y="60"/>
                                </a:moveTo>
                                <a:lnTo>
                                  <a:pt x="200" y="69"/>
                                </a:lnTo>
                                <a:lnTo>
                                  <a:pt x="222" y="80"/>
                                </a:lnTo>
                                <a:lnTo>
                                  <a:pt x="240" y="70"/>
                                </a:lnTo>
                                <a:lnTo>
                                  <a:pt x="218" y="60"/>
                                </a:lnTo>
                                <a:close/>
                                <a:moveTo>
                                  <a:pt x="152" y="54"/>
                                </a:moveTo>
                                <a:lnTo>
                                  <a:pt x="134" y="64"/>
                                </a:lnTo>
                                <a:lnTo>
                                  <a:pt x="155" y="75"/>
                                </a:lnTo>
                                <a:lnTo>
                                  <a:pt x="173" y="65"/>
                                </a:lnTo>
                                <a:lnTo>
                                  <a:pt x="152" y="54"/>
                                </a:lnTo>
                                <a:close/>
                                <a:moveTo>
                                  <a:pt x="85" y="49"/>
                                </a:moveTo>
                                <a:lnTo>
                                  <a:pt x="67" y="59"/>
                                </a:lnTo>
                                <a:lnTo>
                                  <a:pt x="88" y="70"/>
                                </a:lnTo>
                                <a:lnTo>
                                  <a:pt x="106" y="60"/>
                                </a:lnTo>
                                <a:lnTo>
                                  <a:pt x="85" y="49"/>
                                </a:lnTo>
                                <a:close/>
                                <a:moveTo>
                                  <a:pt x="18" y="44"/>
                                </a:moveTo>
                                <a:lnTo>
                                  <a:pt x="0" y="54"/>
                                </a:lnTo>
                                <a:lnTo>
                                  <a:pt x="22" y="64"/>
                                </a:lnTo>
                                <a:lnTo>
                                  <a:pt x="40" y="55"/>
                                </a:lnTo>
                                <a:lnTo>
                                  <a:pt x="18" y="44"/>
                                </a:lnTo>
                                <a:close/>
                                <a:moveTo>
                                  <a:pt x="178" y="40"/>
                                </a:moveTo>
                                <a:lnTo>
                                  <a:pt x="160" y="49"/>
                                </a:lnTo>
                                <a:lnTo>
                                  <a:pt x="182" y="60"/>
                                </a:lnTo>
                                <a:lnTo>
                                  <a:pt x="200" y="50"/>
                                </a:lnTo>
                                <a:lnTo>
                                  <a:pt x="178" y="40"/>
                                </a:lnTo>
                                <a:close/>
                                <a:moveTo>
                                  <a:pt x="111" y="35"/>
                                </a:moveTo>
                                <a:lnTo>
                                  <a:pt x="94" y="44"/>
                                </a:lnTo>
                                <a:lnTo>
                                  <a:pt x="115" y="55"/>
                                </a:lnTo>
                                <a:lnTo>
                                  <a:pt x="133" y="45"/>
                                </a:lnTo>
                                <a:lnTo>
                                  <a:pt x="111" y="35"/>
                                </a:lnTo>
                                <a:close/>
                                <a:moveTo>
                                  <a:pt x="45" y="30"/>
                                </a:moveTo>
                                <a:lnTo>
                                  <a:pt x="27" y="39"/>
                                </a:lnTo>
                                <a:lnTo>
                                  <a:pt x="48" y="50"/>
                                </a:lnTo>
                                <a:lnTo>
                                  <a:pt x="66" y="40"/>
                                </a:lnTo>
                                <a:lnTo>
                                  <a:pt x="45" y="30"/>
                                </a:lnTo>
                                <a:close/>
                                <a:moveTo>
                                  <a:pt x="138" y="20"/>
                                </a:moveTo>
                                <a:lnTo>
                                  <a:pt x="120" y="30"/>
                                </a:lnTo>
                                <a:lnTo>
                                  <a:pt x="142" y="40"/>
                                </a:lnTo>
                                <a:lnTo>
                                  <a:pt x="160" y="31"/>
                                </a:lnTo>
                                <a:lnTo>
                                  <a:pt x="138" y="20"/>
                                </a:lnTo>
                                <a:close/>
                                <a:moveTo>
                                  <a:pt x="71" y="15"/>
                                </a:moveTo>
                                <a:lnTo>
                                  <a:pt x="53" y="25"/>
                                </a:lnTo>
                                <a:lnTo>
                                  <a:pt x="75" y="35"/>
                                </a:lnTo>
                                <a:lnTo>
                                  <a:pt x="93" y="25"/>
                                </a:lnTo>
                                <a:lnTo>
                                  <a:pt x="71" y="15"/>
                                </a:lnTo>
                                <a:close/>
                                <a:moveTo>
                                  <a:pt x="98" y="0"/>
                                </a:moveTo>
                                <a:lnTo>
                                  <a:pt x="80" y="10"/>
                                </a:lnTo>
                                <a:lnTo>
                                  <a:pt x="102" y="20"/>
                                </a:lnTo>
                                <a:lnTo>
                                  <a:pt x="120" y="11"/>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200"/>
                        <wps:cNvSpPr>
                          <a:spLocks/>
                        </wps:cNvSpPr>
                        <wps:spPr bwMode="auto">
                          <a:xfrm>
                            <a:off x="2888" y="-4029"/>
                            <a:ext cx="360" cy="178"/>
                          </a:xfrm>
                          <a:custGeom>
                            <a:avLst/>
                            <a:gdLst>
                              <a:gd name="T0" fmla="+- 0 2968 2888"/>
                              <a:gd name="T1" fmla="*/ T0 w 360"/>
                              <a:gd name="T2" fmla="+- 0 -4028 -4028"/>
                              <a:gd name="T3" fmla="*/ -4028 h 178"/>
                              <a:gd name="T4" fmla="+- 0 3008 2888"/>
                              <a:gd name="T5" fmla="*/ T4 w 360"/>
                              <a:gd name="T6" fmla="+- 0 -4027 -4028"/>
                              <a:gd name="T7" fmla="*/ -4027 h 178"/>
                              <a:gd name="T8" fmla="+- 0 3008 2888"/>
                              <a:gd name="T9" fmla="*/ T8 w 360"/>
                              <a:gd name="T10" fmla="+- 0 -4008 -4028"/>
                              <a:gd name="T11" fmla="*/ -4008 h 178"/>
                              <a:gd name="T12" fmla="+- 0 3048 2888"/>
                              <a:gd name="T13" fmla="*/ T12 w 360"/>
                              <a:gd name="T14" fmla="+- 0 -4007 -4028"/>
                              <a:gd name="T15" fmla="*/ -4007 h 178"/>
                              <a:gd name="T16" fmla="+- 0 3048 2888"/>
                              <a:gd name="T17" fmla="*/ T16 w 360"/>
                              <a:gd name="T18" fmla="+- 0 -3989 -4028"/>
                              <a:gd name="T19" fmla="*/ -3989 h 178"/>
                              <a:gd name="T20" fmla="+- 0 3088 2888"/>
                              <a:gd name="T21" fmla="*/ T20 w 360"/>
                              <a:gd name="T22" fmla="+- 0 -3988 -4028"/>
                              <a:gd name="T23" fmla="*/ -3988 h 178"/>
                              <a:gd name="T24" fmla="+- 0 3088 2888"/>
                              <a:gd name="T25" fmla="*/ T24 w 360"/>
                              <a:gd name="T26" fmla="+- 0 -3969 -4028"/>
                              <a:gd name="T27" fmla="*/ -3969 h 178"/>
                              <a:gd name="T28" fmla="+- 0 3128 2888"/>
                              <a:gd name="T29" fmla="*/ T28 w 360"/>
                              <a:gd name="T30" fmla="+- 0 -3968 -4028"/>
                              <a:gd name="T31" fmla="*/ -3968 h 178"/>
                              <a:gd name="T32" fmla="+- 0 3128 2888"/>
                              <a:gd name="T33" fmla="*/ T32 w 360"/>
                              <a:gd name="T34" fmla="+- 0 -3949 -4028"/>
                              <a:gd name="T35" fmla="*/ -3949 h 178"/>
                              <a:gd name="T36" fmla="+- 0 3168 2888"/>
                              <a:gd name="T37" fmla="*/ T36 w 360"/>
                              <a:gd name="T38" fmla="+- 0 -3948 -4028"/>
                              <a:gd name="T39" fmla="*/ -3948 h 178"/>
                              <a:gd name="T40" fmla="+- 0 3168 2888"/>
                              <a:gd name="T41" fmla="*/ T40 w 360"/>
                              <a:gd name="T42" fmla="+- 0 -3929 -4028"/>
                              <a:gd name="T43" fmla="*/ -3929 h 178"/>
                              <a:gd name="T44" fmla="+- 0 3208 2888"/>
                              <a:gd name="T45" fmla="*/ T44 w 360"/>
                              <a:gd name="T46" fmla="+- 0 -3929 -4028"/>
                              <a:gd name="T47" fmla="*/ -3929 h 178"/>
                              <a:gd name="T48" fmla="+- 0 3208 2888"/>
                              <a:gd name="T49" fmla="*/ T48 w 360"/>
                              <a:gd name="T50" fmla="+- 0 -3910 -4028"/>
                              <a:gd name="T51" fmla="*/ -3910 h 178"/>
                              <a:gd name="T52" fmla="+- 0 3248 2888"/>
                              <a:gd name="T53" fmla="*/ T52 w 360"/>
                              <a:gd name="T54" fmla="+- 0 -3909 -4028"/>
                              <a:gd name="T55" fmla="*/ -3909 h 178"/>
                              <a:gd name="T56" fmla="+- 0 2942 2888"/>
                              <a:gd name="T57" fmla="*/ T56 w 360"/>
                              <a:gd name="T58" fmla="+- 0 -4013 -4028"/>
                              <a:gd name="T59" fmla="*/ -4013 h 178"/>
                              <a:gd name="T60" fmla="+- 0 2981 2888"/>
                              <a:gd name="T61" fmla="*/ T60 w 360"/>
                              <a:gd name="T62" fmla="+- 0 -4013 -4028"/>
                              <a:gd name="T63" fmla="*/ -4013 h 178"/>
                              <a:gd name="T64" fmla="+- 0 2982 2888"/>
                              <a:gd name="T65" fmla="*/ T64 w 360"/>
                              <a:gd name="T66" fmla="+- 0 -3994 -4028"/>
                              <a:gd name="T67" fmla="*/ -3994 h 178"/>
                              <a:gd name="T68" fmla="+- 0 3021 2888"/>
                              <a:gd name="T69" fmla="*/ T68 w 360"/>
                              <a:gd name="T70" fmla="+- 0 -3993 -4028"/>
                              <a:gd name="T71" fmla="*/ -3993 h 178"/>
                              <a:gd name="T72" fmla="+- 0 3022 2888"/>
                              <a:gd name="T73" fmla="*/ T72 w 360"/>
                              <a:gd name="T74" fmla="+- 0 -3974 -4028"/>
                              <a:gd name="T75" fmla="*/ -3974 h 178"/>
                              <a:gd name="T76" fmla="+- 0 3061 2888"/>
                              <a:gd name="T77" fmla="*/ T76 w 360"/>
                              <a:gd name="T78" fmla="+- 0 -3973 -4028"/>
                              <a:gd name="T79" fmla="*/ -3973 h 178"/>
                              <a:gd name="T80" fmla="+- 0 3128 2888"/>
                              <a:gd name="T81" fmla="*/ T80 w 360"/>
                              <a:gd name="T82" fmla="+- 0 -3866 -4028"/>
                              <a:gd name="T83" fmla="*/ -3866 h 178"/>
                              <a:gd name="T84" fmla="+- 0 3168 2888"/>
                              <a:gd name="T85" fmla="*/ T84 w 360"/>
                              <a:gd name="T86" fmla="+- 0 -3865 -4028"/>
                              <a:gd name="T87" fmla="*/ -3865 h 178"/>
                              <a:gd name="T88" fmla="+- 0 3155 2888"/>
                              <a:gd name="T89" fmla="*/ T88 w 360"/>
                              <a:gd name="T90" fmla="+- 0 -3880 -4028"/>
                              <a:gd name="T91" fmla="*/ -3880 h 178"/>
                              <a:gd name="T92" fmla="+- 0 3195 2888"/>
                              <a:gd name="T93" fmla="*/ T92 w 360"/>
                              <a:gd name="T94" fmla="+- 0 -3879 -4028"/>
                              <a:gd name="T95" fmla="*/ -3879 h 178"/>
                              <a:gd name="T96" fmla="+- 0 3088 2888"/>
                              <a:gd name="T97" fmla="*/ T96 w 360"/>
                              <a:gd name="T98" fmla="+- 0 -3885 -4028"/>
                              <a:gd name="T99" fmla="*/ -3885 h 178"/>
                              <a:gd name="T100" fmla="+- 0 3128 2888"/>
                              <a:gd name="T101" fmla="*/ T100 w 360"/>
                              <a:gd name="T102" fmla="+- 0 -3884 -4028"/>
                              <a:gd name="T103" fmla="*/ -3884 h 178"/>
                              <a:gd name="T104" fmla="+- 0 3182 2888"/>
                              <a:gd name="T105" fmla="*/ T104 w 360"/>
                              <a:gd name="T106" fmla="+- 0 -3895 -4028"/>
                              <a:gd name="T107" fmla="*/ -3895 h 178"/>
                              <a:gd name="T108" fmla="+- 0 3221 2888"/>
                              <a:gd name="T109" fmla="*/ T108 w 360"/>
                              <a:gd name="T110" fmla="+- 0 -3894 -4028"/>
                              <a:gd name="T111" fmla="*/ -3894 h 178"/>
                              <a:gd name="T112" fmla="+- 0 3115 2888"/>
                              <a:gd name="T113" fmla="*/ T112 w 360"/>
                              <a:gd name="T114" fmla="+- 0 -3900 -4028"/>
                              <a:gd name="T115" fmla="*/ -3900 h 178"/>
                              <a:gd name="T116" fmla="+- 0 3155 2888"/>
                              <a:gd name="T117" fmla="*/ T116 w 360"/>
                              <a:gd name="T118" fmla="+- 0 -3899 -4028"/>
                              <a:gd name="T119" fmla="*/ -3899 h 178"/>
                              <a:gd name="T120" fmla="+- 0 2968 2888"/>
                              <a:gd name="T121" fmla="*/ T120 w 360"/>
                              <a:gd name="T122" fmla="+- 0 -3945 -4028"/>
                              <a:gd name="T123" fmla="*/ -3945 h 178"/>
                              <a:gd name="T124" fmla="+- 0 3088 2888"/>
                              <a:gd name="T125" fmla="*/ T124 w 360"/>
                              <a:gd name="T126" fmla="+- 0 -3904 -4028"/>
                              <a:gd name="T127" fmla="*/ -3904 h 178"/>
                              <a:gd name="T128" fmla="+- 0 3142 2888"/>
                              <a:gd name="T129" fmla="*/ T128 w 360"/>
                              <a:gd name="T130" fmla="+- 0 -3915 -4028"/>
                              <a:gd name="T131" fmla="*/ -3915 h 178"/>
                              <a:gd name="T132" fmla="+- 0 3181 2888"/>
                              <a:gd name="T133" fmla="*/ T132 w 360"/>
                              <a:gd name="T134" fmla="+- 0 -3914 -4028"/>
                              <a:gd name="T135" fmla="*/ -3914 h 178"/>
                              <a:gd name="T136" fmla="+- 0 3075 2888"/>
                              <a:gd name="T137" fmla="*/ T136 w 360"/>
                              <a:gd name="T138" fmla="+- 0 -3920 -4028"/>
                              <a:gd name="T139" fmla="*/ -3920 h 178"/>
                              <a:gd name="T140" fmla="+- 0 3115 2888"/>
                              <a:gd name="T141" fmla="*/ T140 w 360"/>
                              <a:gd name="T142" fmla="+- 0 -3919 -4028"/>
                              <a:gd name="T143" fmla="*/ -3919 h 178"/>
                              <a:gd name="T144" fmla="+- 0 3102 2888"/>
                              <a:gd name="T145" fmla="*/ T144 w 360"/>
                              <a:gd name="T146" fmla="+- 0 -3934 -4028"/>
                              <a:gd name="T147" fmla="*/ -3934 h 178"/>
                              <a:gd name="T148" fmla="+- 0 3141 2888"/>
                              <a:gd name="T149" fmla="*/ T148 w 360"/>
                              <a:gd name="T150" fmla="+- 0 -3934 -4028"/>
                              <a:gd name="T151" fmla="*/ -3934 h 178"/>
                              <a:gd name="T152" fmla="+- 0 3035 2888"/>
                              <a:gd name="T153" fmla="*/ T152 w 360"/>
                              <a:gd name="T154" fmla="+- 0 -3939 -4028"/>
                              <a:gd name="T155" fmla="*/ -3939 h 178"/>
                              <a:gd name="T156" fmla="+- 0 3074 2888"/>
                              <a:gd name="T157" fmla="*/ T156 w 360"/>
                              <a:gd name="T158" fmla="+- 0 -3939 -4028"/>
                              <a:gd name="T159" fmla="*/ -3939 h 178"/>
                              <a:gd name="T160" fmla="+- 0 3062 2888"/>
                              <a:gd name="T161" fmla="*/ T160 w 360"/>
                              <a:gd name="T162" fmla="+- 0 -3954 -4028"/>
                              <a:gd name="T163" fmla="*/ -3954 h 178"/>
                              <a:gd name="T164" fmla="+- 0 3101 2888"/>
                              <a:gd name="T165" fmla="*/ T164 w 360"/>
                              <a:gd name="T166" fmla="+- 0 -3953 -4028"/>
                              <a:gd name="T167" fmla="*/ -3953 h 178"/>
                              <a:gd name="T168" fmla="+- 0 2995 2888"/>
                              <a:gd name="T169" fmla="*/ T168 w 360"/>
                              <a:gd name="T170" fmla="+- 0 -3959 -4028"/>
                              <a:gd name="T171" fmla="*/ -3959 h 178"/>
                              <a:gd name="T172" fmla="+- 0 3034 2888"/>
                              <a:gd name="T173" fmla="*/ T172 w 360"/>
                              <a:gd name="T174" fmla="+- 0 -3958 -4028"/>
                              <a:gd name="T175" fmla="*/ -3958 h 178"/>
                              <a:gd name="T176" fmla="+- 0 2915 2888"/>
                              <a:gd name="T177" fmla="*/ T176 w 360"/>
                              <a:gd name="T178" fmla="+- 0 -3999 -4028"/>
                              <a:gd name="T179" fmla="*/ -3999 h 178"/>
                              <a:gd name="T180" fmla="+- 0 2954 2888"/>
                              <a:gd name="T181" fmla="*/ T180 w 360"/>
                              <a:gd name="T182" fmla="+- 0 -3998 -4028"/>
                              <a:gd name="T183" fmla="*/ -3998 h 178"/>
                              <a:gd name="T184" fmla="+- 0 2955 2888"/>
                              <a:gd name="T185" fmla="*/ T184 w 360"/>
                              <a:gd name="T186" fmla="+- 0 -3979 -4028"/>
                              <a:gd name="T187" fmla="*/ -3979 h 178"/>
                              <a:gd name="T188" fmla="+- 0 2994 2888"/>
                              <a:gd name="T189" fmla="*/ T188 w 360"/>
                              <a:gd name="T190" fmla="+- 0 -3978 -4028"/>
                              <a:gd name="T191" fmla="*/ -3978 h 178"/>
                              <a:gd name="T192" fmla="+- 0 2888 2888"/>
                              <a:gd name="T193" fmla="*/ T192 w 360"/>
                              <a:gd name="T194" fmla="+- 0 -3984 -4028"/>
                              <a:gd name="T195" fmla="*/ -3984 h 178"/>
                              <a:gd name="T196" fmla="+- 0 2928 2888"/>
                              <a:gd name="T197" fmla="*/ T196 w 360"/>
                              <a:gd name="T198" fmla="+- 0 -3983 -4028"/>
                              <a:gd name="T199" fmla="*/ -3983 h 178"/>
                              <a:gd name="T200" fmla="+- 0 2928 2888"/>
                              <a:gd name="T201" fmla="*/ T200 w 360"/>
                              <a:gd name="T202" fmla="+- 0 -3964 -4028"/>
                              <a:gd name="T203" fmla="*/ -3964 h 178"/>
                              <a:gd name="T204" fmla="+- 0 2968 2888"/>
                              <a:gd name="T205" fmla="*/ T204 w 360"/>
                              <a:gd name="T206" fmla="+- 0 -3963 -4028"/>
                              <a:gd name="T207" fmla="*/ -396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0" y="0"/>
                                </a:moveTo>
                                <a:lnTo>
                                  <a:pt x="80" y="4"/>
                                </a:lnTo>
                                <a:lnTo>
                                  <a:pt x="102" y="15"/>
                                </a:lnTo>
                                <a:lnTo>
                                  <a:pt x="102" y="10"/>
                                </a:lnTo>
                                <a:lnTo>
                                  <a:pt x="80" y="0"/>
                                </a:lnTo>
                                <a:close/>
                                <a:moveTo>
                                  <a:pt x="120" y="1"/>
                                </a:moveTo>
                                <a:lnTo>
                                  <a:pt x="102" y="10"/>
                                </a:lnTo>
                                <a:lnTo>
                                  <a:pt x="102" y="15"/>
                                </a:lnTo>
                                <a:lnTo>
                                  <a:pt x="120" y="5"/>
                                </a:lnTo>
                                <a:lnTo>
                                  <a:pt x="120" y="1"/>
                                </a:lnTo>
                                <a:close/>
                                <a:moveTo>
                                  <a:pt x="120" y="20"/>
                                </a:moveTo>
                                <a:lnTo>
                                  <a:pt x="120" y="24"/>
                                </a:lnTo>
                                <a:lnTo>
                                  <a:pt x="142" y="34"/>
                                </a:lnTo>
                                <a:lnTo>
                                  <a:pt x="142" y="30"/>
                                </a:lnTo>
                                <a:lnTo>
                                  <a:pt x="120" y="20"/>
                                </a:lnTo>
                                <a:close/>
                                <a:moveTo>
                                  <a:pt x="160" y="21"/>
                                </a:moveTo>
                                <a:lnTo>
                                  <a:pt x="142" y="30"/>
                                </a:lnTo>
                                <a:lnTo>
                                  <a:pt x="142" y="34"/>
                                </a:lnTo>
                                <a:lnTo>
                                  <a:pt x="160" y="25"/>
                                </a:lnTo>
                                <a:lnTo>
                                  <a:pt x="160" y="21"/>
                                </a:lnTo>
                                <a:close/>
                                <a:moveTo>
                                  <a:pt x="160" y="39"/>
                                </a:moveTo>
                                <a:lnTo>
                                  <a:pt x="160" y="44"/>
                                </a:lnTo>
                                <a:lnTo>
                                  <a:pt x="182" y="54"/>
                                </a:lnTo>
                                <a:lnTo>
                                  <a:pt x="182" y="50"/>
                                </a:lnTo>
                                <a:lnTo>
                                  <a:pt x="160" y="39"/>
                                </a:lnTo>
                                <a:close/>
                                <a:moveTo>
                                  <a:pt x="200" y="40"/>
                                </a:moveTo>
                                <a:lnTo>
                                  <a:pt x="182" y="50"/>
                                </a:lnTo>
                                <a:lnTo>
                                  <a:pt x="182" y="54"/>
                                </a:lnTo>
                                <a:lnTo>
                                  <a:pt x="200" y="44"/>
                                </a:lnTo>
                                <a:lnTo>
                                  <a:pt x="200" y="40"/>
                                </a:lnTo>
                                <a:close/>
                                <a:moveTo>
                                  <a:pt x="200" y="59"/>
                                </a:moveTo>
                                <a:lnTo>
                                  <a:pt x="200" y="63"/>
                                </a:lnTo>
                                <a:lnTo>
                                  <a:pt x="222" y="74"/>
                                </a:lnTo>
                                <a:lnTo>
                                  <a:pt x="222" y="70"/>
                                </a:lnTo>
                                <a:lnTo>
                                  <a:pt x="200" y="59"/>
                                </a:lnTo>
                                <a:close/>
                                <a:moveTo>
                                  <a:pt x="240" y="60"/>
                                </a:moveTo>
                                <a:lnTo>
                                  <a:pt x="222" y="70"/>
                                </a:lnTo>
                                <a:lnTo>
                                  <a:pt x="222" y="74"/>
                                </a:lnTo>
                                <a:lnTo>
                                  <a:pt x="240" y="64"/>
                                </a:lnTo>
                                <a:lnTo>
                                  <a:pt x="240" y="60"/>
                                </a:lnTo>
                                <a:close/>
                                <a:moveTo>
                                  <a:pt x="240" y="79"/>
                                </a:moveTo>
                                <a:lnTo>
                                  <a:pt x="240" y="83"/>
                                </a:lnTo>
                                <a:lnTo>
                                  <a:pt x="262" y="94"/>
                                </a:lnTo>
                                <a:lnTo>
                                  <a:pt x="262" y="89"/>
                                </a:lnTo>
                                <a:lnTo>
                                  <a:pt x="240" y="79"/>
                                </a:lnTo>
                                <a:close/>
                                <a:moveTo>
                                  <a:pt x="280" y="80"/>
                                </a:moveTo>
                                <a:lnTo>
                                  <a:pt x="262" y="89"/>
                                </a:lnTo>
                                <a:lnTo>
                                  <a:pt x="262" y="94"/>
                                </a:lnTo>
                                <a:lnTo>
                                  <a:pt x="280" y="84"/>
                                </a:lnTo>
                                <a:lnTo>
                                  <a:pt x="280" y="80"/>
                                </a:lnTo>
                                <a:close/>
                                <a:moveTo>
                                  <a:pt x="280" y="99"/>
                                </a:moveTo>
                                <a:lnTo>
                                  <a:pt x="280" y="103"/>
                                </a:lnTo>
                                <a:lnTo>
                                  <a:pt x="302" y="113"/>
                                </a:lnTo>
                                <a:lnTo>
                                  <a:pt x="302" y="109"/>
                                </a:lnTo>
                                <a:lnTo>
                                  <a:pt x="280" y="99"/>
                                </a:lnTo>
                                <a:close/>
                                <a:moveTo>
                                  <a:pt x="320" y="99"/>
                                </a:moveTo>
                                <a:lnTo>
                                  <a:pt x="302" y="109"/>
                                </a:lnTo>
                                <a:lnTo>
                                  <a:pt x="302" y="113"/>
                                </a:lnTo>
                                <a:lnTo>
                                  <a:pt x="320" y="104"/>
                                </a:lnTo>
                                <a:lnTo>
                                  <a:pt x="320" y="99"/>
                                </a:lnTo>
                                <a:close/>
                                <a:moveTo>
                                  <a:pt x="320" y="118"/>
                                </a:moveTo>
                                <a:lnTo>
                                  <a:pt x="320" y="123"/>
                                </a:lnTo>
                                <a:lnTo>
                                  <a:pt x="342" y="133"/>
                                </a:lnTo>
                                <a:lnTo>
                                  <a:pt x="342" y="129"/>
                                </a:lnTo>
                                <a:lnTo>
                                  <a:pt x="320" y="118"/>
                                </a:lnTo>
                                <a:close/>
                                <a:moveTo>
                                  <a:pt x="360" y="119"/>
                                </a:moveTo>
                                <a:lnTo>
                                  <a:pt x="342" y="129"/>
                                </a:lnTo>
                                <a:lnTo>
                                  <a:pt x="342" y="133"/>
                                </a:lnTo>
                                <a:lnTo>
                                  <a:pt x="360" y="123"/>
                                </a:lnTo>
                                <a:lnTo>
                                  <a:pt x="360" y="119"/>
                                </a:lnTo>
                                <a:close/>
                                <a:moveTo>
                                  <a:pt x="54" y="15"/>
                                </a:moveTo>
                                <a:lnTo>
                                  <a:pt x="54" y="19"/>
                                </a:lnTo>
                                <a:lnTo>
                                  <a:pt x="75" y="29"/>
                                </a:lnTo>
                                <a:lnTo>
                                  <a:pt x="75" y="25"/>
                                </a:lnTo>
                                <a:lnTo>
                                  <a:pt x="54" y="15"/>
                                </a:lnTo>
                                <a:close/>
                                <a:moveTo>
                                  <a:pt x="93" y="15"/>
                                </a:moveTo>
                                <a:lnTo>
                                  <a:pt x="75" y="25"/>
                                </a:lnTo>
                                <a:lnTo>
                                  <a:pt x="75" y="29"/>
                                </a:lnTo>
                                <a:lnTo>
                                  <a:pt x="93" y="20"/>
                                </a:lnTo>
                                <a:lnTo>
                                  <a:pt x="93" y="15"/>
                                </a:lnTo>
                                <a:close/>
                                <a:moveTo>
                                  <a:pt x="94" y="34"/>
                                </a:moveTo>
                                <a:lnTo>
                                  <a:pt x="94" y="39"/>
                                </a:lnTo>
                                <a:lnTo>
                                  <a:pt x="115" y="49"/>
                                </a:lnTo>
                                <a:lnTo>
                                  <a:pt x="115" y="45"/>
                                </a:lnTo>
                                <a:lnTo>
                                  <a:pt x="94" y="34"/>
                                </a:lnTo>
                                <a:close/>
                                <a:moveTo>
                                  <a:pt x="133" y="35"/>
                                </a:moveTo>
                                <a:lnTo>
                                  <a:pt x="115" y="45"/>
                                </a:lnTo>
                                <a:lnTo>
                                  <a:pt x="115" y="49"/>
                                </a:lnTo>
                                <a:lnTo>
                                  <a:pt x="133" y="39"/>
                                </a:lnTo>
                                <a:lnTo>
                                  <a:pt x="133" y="35"/>
                                </a:lnTo>
                                <a:close/>
                                <a:moveTo>
                                  <a:pt x="134" y="54"/>
                                </a:moveTo>
                                <a:lnTo>
                                  <a:pt x="134" y="58"/>
                                </a:lnTo>
                                <a:lnTo>
                                  <a:pt x="155" y="69"/>
                                </a:lnTo>
                                <a:lnTo>
                                  <a:pt x="155" y="65"/>
                                </a:lnTo>
                                <a:lnTo>
                                  <a:pt x="134" y="54"/>
                                </a:lnTo>
                                <a:close/>
                                <a:moveTo>
                                  <a:pt x="173" y="55"/>
                                </a:moveTo>
                                <a:lnTo>
                                  <a:pt x="155" y="65"/>
                                </a:lnTo>
                                <a:lnTo>
                                  <a:pt x="155" y="69"/>
                                </a:lnTo>
                                <a:lnTo>
                                  <a:pt x="173" y="59"/>
                                </a:lnTo>
                                <a:lnTo>
                                  <a:pt x="173" y="55"/>
                                </a:lnTo>
                                <a:close/>
                                <a:moveTo>
                                  <a:pt x="240" y="162"/>
                                </a:moveTo>
                                <a:lnTo>
                                  <a:pt x="240" y="167"/>
                                </a:lnTo>
                                <a:lnTo>
                                  <a:pt x="262" y="177"/>
                                </a:lnTo>
                                <a:lnTo>
                                  <a:pt x="262" y="173"/>
                                </a:lnTo>
                                <a:lnTo>
                                  <a:pt x="240" y="162"/>
                                </a:lnTo>
                                <a:close/>
                                <a:moveTo>
                                  <a:pt x="280" y="163"/>
                                </a:moveTo>
                                <a:lnTo>
                                  <a:pt x="262" y="173"/>
                                </a:lnTo>
                                <a:lnTo>
                                  <a:pt x="262" y="177"/>
                                </a:lnTo>
                                <a:lnTo>
                                  <a:pt x="280" y="167"/>
                                </a:lnTo>
                                <a:lnTo>
                                  <a:pt x="280" y="163"/>
                                </a:lnTo>
                                <a:close/>
                                <a:moveTo>
                                  <a:pt x="267" y="148"/>
                                </a:moveTo>
                                <a:lnTo>
                                  <a:pt x="267" y="152"/>
                                </a:lnTo>
                                <a:lnTo>
                                  <a:pt x="289" y="162"/>
                                </a:lnTo>
                                <a:lnTo>
                                  <a:pt x="289" y="158"/>
                                </a:lnTo>
                                <a:lnTo>
                                  <a:pt x="267" y="148"/>
                                </a:lnTo>
                                <a:close/>
                                <a:moveTo>
                                  <a:pt x="307" y="149"/>
                                </a:moveTo>
                                <a:lnTo>
                                  <a:pt x="289" y="158"/>
                                </a:lnTo>
                                <a:lnTo>
                                  <a:pt x="289" y="162"/>
                                </a:lnTo>
                                <a:lnTo>
                                  <a:pt x="307" y="153"/>
                                </a:lnTo>
                                <a:lnTo>
                                  <a:pt x="307" y="149"/>
                                </a:lnTo>
                                <a:close/>
                                <a:moveTo>
                                  <a:pt x="200" y="143"/>
                                </a:moveTo>
                                <a:lnTo>
                                  <a:pt x="200" y="147"/>
                                </a:lnTo>
                                <a:lnTo>
                                  <a:pt x="222" y="157"/>
                                </a:lnTo>
                                <a:lnTo>
                                  <a:pt x="222" y="153"/>
                                </a:lnTo>
                                <a:lnTo>
                                  <a:pt x="200" y="143"/>
                                </a:lnTo>
                                <a:close/>
                                <a:moveTo>
                                  <a:pt x="240" y="144"/>
                                </a:moveTo>
                                <a:lnTo>
                                  <a:pt x="222" y="153"/>
                                </a:lnTo>
                                <a:lnTo>
                                  <a:pt x="222" y="157"/>
                                </a:lnTo>
                                <a:lnTo>
                                  <a:pt x="240" y="148"/>
                                </a:lnTo>
                                <a:lnTo>
                                  <a:pt x="240" y="144"/>
                                </a:lnTo>
                                <a:close/>
                                <a:moveTo>
                                  <a:pt x="294" y="133"/>
                                </a:moveTo>
                                <a:lnTo>
                                  <a:pt x="294" y="137"/>
                                </a:lnTo>
                                <a:lnTo>
                                  <a:pt x="315" y="148"/>
                                </a:lnTo>
                                <a:lnTo>
                                  <a:pt x="315" y="144"/>
                                </a:lnTo>
                                <a:lnTo>
                                  <a:pt x="294" y="133"/>
                                </a:lnTo>
                                <a:close/>
                                <a:moveTo>
                                  <a:pt x="333" y="134"/>
                                </a:moveTo>
                                <a:lnTo>
                                  <a:pt x="315" y="144"/>
                                </a:lnTo>
                                <a:lnTo>
                                  <a:pt x="315" y="148"/>
                                </a:lnTo>
                                <a:lnTo>
                                  <a:pt x="333" y="138"/>
                                </a:lnTo>
                                <a:lnTo>
                                  <a:pt x="333" y="134"/>
                                </a:lnTo>
                                <a:close/>
                                <a:moveTo>
                                  <a:pt x="227" y="128"/>
                                </a:moveTo>
                                <a:lnTo>
                                  <a:pt x="227" y="132"/>
                                </a:lnTo>
                                <a:lnTo>
                                  <a:pt x="249" y="143"/>
                                </a:lnTo>
                                <a:lnTo>
                                  <a:pt x="249" y="138"/>
                                </a:lnTo>
                                <a:lnTo>
                                  <a:pt x="227" y="128"/>
                                </a:lnTo>
                                <a:close/>
                                <a:moveTo>
                                  <a:pt x="267" y="129"/>
                                </a:moveTo>
                                <a:lnTo>
                                  <a:pt x="249" y="138"/>
                                </a:lnTo>
                                <a:lnTo>
                                  <a:pt x="249" y="143"/>
                                </a:lnTo>
                                <a:lnTo>
                                  <a:pt x="267" y="133"/>
                                </a:lnTo>
                                <a:lnTo>
                                  <a:pt x="267" y="129"/>
                                </a:lnTo>
                                <a:close/>
                                <a:moveTo>
                                  <a:pt x="80" y="83"/>
                                </a:moveTo>
                                <a:lnTo>
                                  <a:pt x="80" y="88"/>
                                </a:lnTo>
                                <a:lnTo>
                                  <a:pt x="182" y="138"/>
                                </a:lnTo>
                                <a:lnTo>
                                  <a:pt x="182" y="133"/>
                                </a:lnTo>
                                <a:lnTo>
                                  <a:pt x="80" y="83"/>
                                </a:lnTo>
                                <a:close/>
                                <a:moveTo>
                                  <a:pt x="200" y="124"/>
                                </a:moveTo>
                                <a:lnTo>
                                  <a:pt x="182" y="133"/>
                                </a:lnTo>
                                <a:lnTo>
                                  <a:pt x="182" y="138"/>
                                </a:lnTo>
                                <a:lnTo>
                                  <a:pt x="200" y="128"/>
                                </a:lnTo>
                                <a:lnTo>
                                  <a:pt x="200" y="124"/>
                                </a:lnTo>
                                <a:close/>
                                <a:moveTo>
                                  <a:pt x="254" y="113"/>
                                </a:moveTo>
                                <a:lnTo>
                                  <a:pt x="254" y="117"/>
                                </a:lnTo>
                                <a:lnTo>
                                  <a:pt x="275" y="128"/>
                                </a:lnTo>
                                <a:lnTo>
                                  <a:pt x="275" y="124"/>
                                </a:lnTo>
                                <a:lnTo>
                                  <a:pt x="254" y="113"/>
                                </a:lnTo>
                                <a:close/>
                                <a:moveTo>
                                  <a:pt x="293" y="114"/>
                                </a:moveTo>
                                <a:lnTo>
                                  <a:pt x="275" y="124"/>
                                </a:lnTo>
                                <a:lnTo>
                                  <a:pt x="275" y="128"/>
                                </a:lnTo>
                                <a:lnTo>
                                  <a:pt x="293" y="118"/>
                                </a:lnTo>
                                <a:lnTo>
                                  <a:pt x="293" y="114"/>
                                </a:lnTo>
                                <a:close/>
                                <a:moveTo>
                                  <a:pt x="187" y="108"/>
                                </a:moveTo>
                                <a:lnTo>
                                  <a:pt x="187" y="112"/>
                                </a:lnTo>
                                <a:lnTo>
                                  <a:pt x="209" y="123"/>
                                </a:lnTo>
                                <a:lnTo>
                                  <a:pt x="209" y="119"/>
                                </a:lnTo>
                                <a:lnTo>
                                  <a:pt x="187" y="108"/>
                                </a:lnTo>
                                <a:close/>
                                <a:moveTo>
                                  <a:pt x="227" y="109"/>
                                </a:moveTo>
                                <a:lnTo>
                                  <a:pt x="209" y="119"/>
                                </a:lnTo>
                                <a:lnTo>
                                  <a:pt x="209" y="123"/>
                                </a:lnTo>
                                <a:lnTo>
                                  <a:pt x="227" y="113"/>
                                </a:lnTo>
                                <a:lnTo>
                                  <a:pt x="227" y="109"/>
                                </a:lnTo>
                                <a:close/>
                                <a:moveTo>
                                  <a:pt x="214" y="94"/>
                                </a:moveTo>
                                <a:lnTo>
                                  <a:pt x="214" y="98"/>
                                </a:lnTo>
                                <a:lnTo>
                                  <a:pt x="235" y="108"/>
                                </a:lnTo>
                                <a:lnTo>
                                  <a:pt x="235" y="104"/>
                                </a:lnTo>
                                <a:lnTo>
                                  <a:pt x="214" y="94"/>
                                </a:lnTo>
                                <a:close/>
                                <a:moveTo>
                                  <a:pt x="253" y="94"/>
                                </a:moveTo>
                                <a:lnTo>
                                  <a:pt x="235" y="104"/>
                                </a:lnTo>
                                <a:lnTo>
                                  <a:pt x="235" y="108"/>
                                </a:lnTo>
                                <a:lnTo>
                                  <a:pt x="253" y="99"/>
                                </a:lnTo>
                                <a:lnTo>
                                  <a:pt x="253" y="94"/>
                                </a:lnTo>
                                <a:close/>
                                <a:moveTo>
                                  <a:pt x="147" y="89"/>
                                </a:moveTo>
                                <a:lnTo>
                                  <a:pt x="147" y="93"/>
                                </a:lnTo>
                                <a:lnTo>
                                  <a:pt x="169" y="103"/>
                                </a:lnTo>
                                <a:lnTo>
                                  <a:pt x="169" y="99"/>
                                </a:lnTo>
                                <a:lnTo>
                                  <a:pt x="147" y="89"/>
                                </a:lnTo>
                                <a:close/>
                                <a:moveTo>
                                  <a:pt x="186" y="89"/>
                                </a:moveTo>
                                <a:lnTo>
                                  <a:pt x="169" y="99"/>
                                </a:lnTo>
                                <a:lnTo>
                                  <a:pt x="169" y="103"/>
                                </a:lnTo>
                                <a:lnTo>
                                  <a:pt x="186" y="94"/>
                                </a:lnTo>
                                <a:lnTo>
                                  <a:pt x="186" y="89"/>
                                </a:lnTo>
                                <a:close/>
                                <a:moveTo>
                                  <a:pt x="174" y="74"/>
                                </a:moveTo>
                                <a:lnTo>
                                  <a:pt x="174" y="78"/>
                                </a:lnTo>
                                <a:lnTo>
                                  <a:pt x="195" y="89"/>
                                </a:lnTo>
                                <a:lnTo>
                                  <a:pt x="195" y="84"/>
                                </a:lnTo>
                                <a:lnTo>
                                  <a:pt x="174" y="74"/>
                                </a:lnTo>
                                <a:close/>
                                <a:moveTo>
                                  <a:pt x="213" y="75"/>
                                </a:moveTo>
                                <a:lnTo>
                                  <a:pt x="195" y="84"/>
                                </a:lnTo>
                                <a:lnTo>
                                  <a:pt x="195" y="89"/>
                                </a:lnTo>
                                <a:lnTo>
                                  <a:pt x="213" y="79"/>
                                </a:lnTo>
                                <a:lnTo>
                                  <a:pt x="213" y="75"/>
                                </a:lnTo>
                                <a:close/>
                                <a:moveTo>
                                  <a:pt x="107" y="69"/>
                                </a:moveTo>
                                <a:lnTo>
                                  <a:pt x="107" y="73"/>
                                </a:lnTo>
                                <a:lnTo>
                                  <a:pt x="128" y="83"/>
                                </a:lnTo>
                                <a:lnTo>
                                  <a:pt x="128" y="79"/>
                                </a:lnTo>
                                <a:lnTo>
                                  <a:pt x="107" y="69"/>
                                </a:lnTo>
                                <a:close/>
                                <a:moveTo>
                                  <a:pt x="146" y="70"/>
                                </a:moveTo>
                                <a:lnTo>
                                  <a:pt x="128" y="79"/>
                                </a:lnTo>
                                <a:lnTo>
                                  <a:pt x="128" y="83"/>
                                </a:lnTo>
                                <a:lnTo>
                                  <a:pt x="146" y="74"/>
                                </a:lnTo>
                                <a:lnTo>
                                  <a:pt x="146" y="70"/>
                                </a:lnTo>
                                <a:close/>
                                <a:moveTo>
                                  <a:pt x="27" y="29"/>
                                </a:moveTo>
                                <a:lnTo>
                                  <a:pt x="27" y="34"/>
                                </a:lnTo>
                                <a:lnTo>
                                  <a:pt x="48" y="44"/>
                                </a:lnTo>
                                <a:lnTo>
                                  <a:pt x="48" y="40"/>
                                </a:lnTo>
                                <a:lnTo>
                                  <a:pt x="27" y="29"/>
                                </a:lnTo>
                                <a:close/>
                                <a:moveTo>
                                  <a:pt x="66" y="30"/>
                                </a:moveTo>
                                <a:lnTo>
                                  <a:pt x="48" y="40"/>
                                </a:lnTo>
                                <a:lnTo>
                                  <a:pt x="48" y="44"/>
                                </a:lnTo>
                                <a:lnTo>
                                  <a:pt x="66" y="34"/>
                                </a:lnTo>
                                <a:lnTo>
                                  <a:pt x="66" y="30"/>
                                </a:lnTo>
                                <a:close/>
                                <a:moveTo>
                                  <a:pt x="67" y="49"/>
                                </a:moveTo>
                                <a:lnTo>
                                  <a:pt x="67" y="53"/>
                                </a:lnTo>
                                <a:lnTo>
                                  <a:pt x="88" y="64"/>
                                </a:lnTo>
                                <a:lnTo>
                                  <a:pt x="88" y="60"/>
                                </a:lnTo>
                                <a:lnTo>
                                  <a:pt x="67" y="49"/>
                                </a:lnTo>
                                <a:close/>
                                <a:moveTo>
                                  <a:pt x="106" y="50"/>
                                </a:moveTo>
                                <a:lnTo>
                                  <a:pt x="88" y="60"/>
                                </a:lnTo>
                                <a:lnTo>
                                  <a:pt x="88" y="64"/>
                                </a:lnTo>
                                <a:lnTo>
                                  <a:pt x="106" y="54"/>
                                </a:lnTo>
                                <a:lnTo>
                                  <a:pt x="106" y="50"/>
                                </a:lnTo>
                                <a:close/>
                                <a:moveTo>
                                  <a:pt x="0" y="44"/>
                                </a:moveTo>
                                <a:lnTo>
                                  <a:pt x="0" y="48"/>
                                </a:lnTo>
                                <a:lnTo>
                                  <a:pt x="22" y="59"/>
                                </a:lnTo>
                                <a:lnTo>
                                  <a:pt x="22" y="54"/>
                                </a:lnTo>
                                <a:lnTo>
                                  <a:pt x="0" y="44"/>
                                </a:lnTo>
                                <a:close/>
                                <a:moveTo>
                                  <a:pt x="40" y="45"/>
                                </a:moveTo>
                                <a:lnTo>
                                  <a:pt x="22" y="54"/>
                                </a:lnTo>
                                <a:lnTo>
                                  <a:pt x="22" y="59"/>
                                </a:lnTo>
                                <a:lnTo>
                                  <a:pt x="40" y="49"/>
                                </a:lnTo>
                                <a:lnTo>
                                  <a:pt x="40" y="45"/>
                                </a:lnTo>
                                <a:close/>
                                <a:moveTo>
                                  <a:pt x="40" y="64"/>
                                </a:moveTo>
                                <a:lnTo>
                                  <a:pt x="40" y="68"/>
                                </a:lnTo>
                                <a:lnTo>
                                  <a:pt x="62" y="78"/>
                                </a:lnTo>
                                <a:lnTo>
                                  <a:pt x="61" y="74"/>
                                </a:lnTo>
                                <a:lnTo>
                                  <a:pt x="40" y="64"/>
                                </a:lnTo>
                                <a:close/>
                                <a:moveTo>
                                  <a:pt x="80" y="65"/>
                                </a:moveTo>
                                <a:lnTo>
                                  <a:pt x="62" y="74"/>
                                </a:lnTo>
                                <a:lnTo>
                                  <a:pt x="62" y="78"/>
                                </a:lnTo>
                                <a:lnTo>
                                  <a:pt x="80" y="69"/>
                                </a:lnTo>
                                <a:lnTo>
                                  <a:pt x="80"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99"/>
                        <wps:cNvSpPr>
                          <a:spLocks/>
                        </wps:cNvSpPr>
                        <wps:spPr bwMode="auto">
                          <a:xfrm>
                            <a:off x="3562" y="-4130"/>
                            <a:ext cx="35" cy="69"/>
                          </a:xfrm>
                          <a:custGeom>
                            <a:avLst/>
                            <a:gdLst>
                              <a:gd name="T0" fmla="+- 0 3597 3563"/>
                              <a:gd name="T1" fmla="*/ T0 w 35"/>
                              <a:gd name="T2" fmla="+- 0 -4130 -4130"/>
                              <a:gd name="T3" fmla="*/ -4130 h 69"/>
                              <a:gd name="T4" fmla="+- 0 3581 3563"/>
                              <a:gd name="T5" fmla="*/ T4 w 35"/>
                              <a:gd name="T6" fmla="+- 0 -4122 -4130"/>
                              <a:gd name="T7" fmla="*/ -4122 h 69"/>
                              <a:gd name="T8" fmla="+- 0 3581 3563"/>
                              <a:gd name="T9" fmla="*/ T8 w 35"/>
                              <a:gd name="T10" fmla="+- 0 -4069 -4130"/>
                              <a:gd name="T11" fmla="*/ -4069 h 69"/>
                              <a:gd name="T12" fmla="+- 0 3597 3563"/>
                              <a:gd name="T13" fmla="*/ T12 w 35"/>
                              <a:gd name="T14" fmla="+- 0 -4077 -4130"/>
                              <a:gd name="T15" fmla="*/ -4077 h 69"/>
                              <a:gd name="T16" fmla="+- 0 3597 3563"/>
                              <a:gd name="T17" fmla="*/ T16 w 35"/>
                              <a:gd name="T18" fmla="+- 0 -4130 -4130"/>
                              <a:gd name="T19" fmla="*/ -4130 h 69"/>
                              <a:gd name="T20" fmla="+- 0 3571 3563"/>
                              <a:gd name="T21" fmla="*/ T20 w 35"/>
                              <a:gd name="T22" fmla="+- 0 -4118 -4130"/>
                              <a:gd name="T23" fmla="*/ -4118 h 69"/>
                              <a:gd name="T24" fmla="+- 0 3563 3563"/>
                              <a:gd name="T25" fmla="*/ T24 w 35"/>
                              <a:gd name="T26" fmla="+- 0 -4113 -4130"/>
                              <a:gd name="T27" fmla="*/ -4113 h 69"/>
                              <a:gd name="T28" fmla="+- 0 3563 3563"/>
                              <a:gd name="T29" fmla="*/ T28 w 35"/>
                              <a:gd name="T30" fmla="+- 0 -4061 -4130"/>
                              <a:gd name="T31" fmla="*/ -4061 h 69"/>
                              <a:gd name="T32" fmla="+- 0 3571 3563"/>
                              <a:gd name="T33" fmla="*/ T32 w 35"/>
                              <a:gd name="T34" fmla="+- 0 -4065 -4130"/>
                              <a:gd name="T35" fmla="*/ -4065 h 69"/>
                              <a:gd name="T36" fmla="+- 0 3571 3563"/>
                              <a:gd name="T37" fmla="*/ T36 w 35"/>
                              <a:gd name="T38" fmla="+- 0 -4118 -4130"/>
                              <a:gd name="T39" fmla="*/ -411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4" y="0"/>
                                </a:moveTo>
                                <a:lnTo>
                                  <a:pt x="18" y="8"/>
                                </a:lnTo>
                                <a:lnTo>
                                  <a:pt x="18" y="61"/>
                                </a:lnTo>
                                <a:lnTo>
                                  <a:pt x="34" y="53"/>
                                </a:lnTo>
                                <a:lnTo>
                                  <a:pt x="34" y="0"/>
                                </a:lnTo>
                                <a:close/>
                                <a:moveTo>
                                  <a:pt x="8" y="12"/>
                                </a:moveTo>
                                <a:lnTo>
                                  <a:pt x="0" y="17"/>
                                </a:lnTo>
                                <a:lnTo>
                                  <a:pt x="0" y="69"/>
                                </a:lnTo>
                                <a:lnTo>
                                  <a:pt x="8" y="65"/>
                                </a:lnTo>
                                <a:lnTo>
                                  <a:pt x="8"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98"/>
                        <wps:cNvSpPr>
                          <a:spLocks/>
                        </wps:cNvSpPr>
                        <wps:spPr bwMode="auto">
                          <a:xfrm>
                            <a:off x="3824" y="-8766"/>
                            <a:ext cx="63" cy="155"/>
                          </a:xfrm>
                          <a:custGeom>
                            <a:avLst/>
                            <a:gdLst>
                              <a:gd name="T0" fmla="+- 0 3581 3825"/>
                              <a:gd name="T1" fmla="*/ T0 w 63"/>
                              <a:gd name="T2" fmla="+- 0 -4122 -8765"/>
                              <a:gd name="T3" fmla="*/ -4122 h 155"/>
                              <a:gd name="T4" fmla="+- 0 3597 3825"/>
                              <a:gd name="T5" fmla="*/ T4 w 63"/>
                              <a:gd name="T6" fmla="+- 0 -4130 -8765"/>
                              <a:gd name="T7" fmla="*/ -4130 h 155"/>
                              <a:gd name="T8" fmla="+- 0 3597 3825"/>
                              <a:gd name="T9" fmla="*/ T8 w 63"/>
                              <a:gd name="T10" fmla="+- 0 -4077 -8765"/>
                              <a:gd name="T11" fmla="*/ -4077 h 155"/>
                              <a:gd name="T12" fmla="+- 0 3581 3825"/>
                              <a:gd name="T13" fmla="*/ T12 w 63"/>
                              <a:gd name="T14" fmla="+- 0 -4069 -8765"/>
                              <a:gd name="T15" fmla="*/ -4069 h 155"/>
                              <a:gd name="T16" fmla="+- 0 3581 3825"/>
                              <a:gd name="T17" fmla="*/ T16 w 63"/>
                              <a:gd name="T18" fmla="+- 0 -4122 -8765"/>
                              <a:gd name="T19" fmla="*/ -4122 h 155"/>
                              <a:gd name="T20" fmla="+- 0 3563 3825"/>
                              <a:gd name="T21" fmla="*/ T20 w 63"/>
                              <a:gd name="T22" fmla="+- 0 -4113 -8765"/>
                              <a:gd name="T23" fmla="*/ -4113 h 155"/>
                              <a:gd name="T24" fmla="+- 0 3571 3825"/>
                              <a:gd name="T25" fmla="*/ T24 w 63"/>
                              <a:gd name="T26" fmla="+- 0 -4118 -8765"/>
                              <a:gd name="T27" fmla="*/ -4118 h 155"/>
                              <a:gd name="T28" fmla="+- 0 3571 3825"/>
                              <a:gd name="T29" fmla="*/ T28 w 63"/>
                              <a:gd name="T30" fmla="+- 0 -4065 -8765"/>
                              <a:gd name="T31" fmla="*/ -4065 h 155"/>
                              <a:gd name="T32" fmla="+- 0 3563 3825"/>
                              <a:gd name="T33" fmla="*/ T32 w 63"/>
                              <a:gd name="T34" fmla="+- 0 -4061 -8765"/>
                              <a:gd name="T35" fmla="*/ -4061 h 155"/>
                              <a:gd name="T36" fmla="+- 0 3563 3825"/>
                              <a:gd name="T37" fmla="*/ T36 w 63"/>
                              <a:gd name="T38" fmla="+- 0 -4113 -8765"/>
                              <a:gd name="T39" fmla="*/ -41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244" y="4643"/>
                                </a:moveTo>
                                <a:lnTo>
                                  <a:pt x="-228" y="4635"/>
                                </a:lnTo>
                                <a:lnTo>
                                  <a:pt x="-228" y="4688"/>
                                </a:lnTo>
                                <a:lnTo>
                                  <a:pt x="-244" y="4696"/>
                                </a:lnTo>
                                <a:lnTo>
                                  <a:pt x="-244" y="4643"/>
                                </a:lnTo>
                                <a:close/>
                                <a:moveTo>
                                  <a:pt x="-262" y="4652"/>
                                </a:moveTo>
                                <a:lnTo>
                                  <a:pt x="-254" y="4647"/>
                                </a:lnTo>
                                <a:lnTo>
                                  <a:pt x="-254" y="4700"/>
                                </a:lnTo>
                                <a:lnTo>
                                  <a:pt x="-262" y="4704"/>
                                </a:lnTo>
                                <a:lnTo>
                                  <a:pt x="-262" y="4652"/>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64" y="-4416"/>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96"/>
                        <wps:cNvSpPr>
                          <a:spLocks/>
                        </wps:cNvSpPr>
                        <wps:spPr bwMode="auto">
                          <a:xfrm>
                            <a:off x="2907" y="-9408"/>
                            <a:ext cx="764" cy="1085"/>
                          </a:xfrm>
                          <a:custGeom>
                            <a:avLst/>
                            <a:gdLst>
                              <a:gd name="T0" fmla="+- 0 3375 2907"/>
                              <a:gd name="T1" fmla="*/ T0 w 764"/>
                              <a:gd name="T2" fmla="+- 0 -4070 -9407"/>
                              <a:gd name="T3" fmla="*/ -4070 h 1085"/>
                              <a:gd name="T4" fmla="+- 0 3307 2907"/>
                              <a:gd name="T5" fmla="*/ T4 w 764"/>
                              <a:gd name="T6" fmla="+- 0 -4089 -9407"/>
                              <a:gd name="T7" fmla="*/ -4089 h 1085"/>
                              <a:gd name="T8" fmla="+- 0 3244 2907"/>
                              <a:gd name="T9" fmla="*/ T8 w 764"/>
                              <a:gd name="T10" fmla="+- 0 -4114 -9407"/>
                              <a:gd name="T11" fmla="*/ -4114 h 1085"/>
                              <a:gd name="T12" fmla="+- 0 3184 2907"/>
                              <a:gd name="T13" fmla="*/ T12 w 764"/>
                              <a:gd name="T14" fmla="+- 0 -4145 -9407"/>
                              <a:gd name="T15" fmla="*/ -4145 h 1085"/>
                              <a:gd name="T16" fmla="+- 0 3130 2907"/>
                              <a:gd name="T17" fmla="*/ T16 w 764"/>
                              <a:gd name="T18" fmla="+- 0 -4183 -9407"/>
                              <a:gd name="T19" fmla="*/ -4183 h 1085"/>
                              <a:gd name="T20" fmla="+- 0 3130 2907"/>
                              <a:gd name="T21" fmla="*/ T20 w 764"/>
                              <a:gd name="T22" fmla="+- 0 -4183 -9407"/>
                              <a:gd name="T23" fmla="*/ -4183 h 1085"/>
                              <a:gd name="T24" fmla="+- 0 3130 2907"/>
                              <a:gd name="T25" fmla="*/ T24 w 764"/>
                              <a:gd name="T26" fmla="+- 0 -4415 -9407"/>
                              <a:gd name="T27" fmla="*/ -4415 h 1085"/>
                              <a:gd name="T28" fmla="+- 0 3185 2907"/>
                              <a:gd name="T29" fmla="*/ T28 w 764"/>
                              <a:gd name="T30" fmla="+- 0 -4378 -9407"/>
                              <a:gd name="T31" fmla="*/ -4378 h 1085"/>
                              <a:gd name="T32" fmla="+- 0 3245 2907"/>
                              <a:gd name="T33" fmla="*/ T32 w 764"/>
                              <a:gd name="T34" fmla="+- 0 -4347 -9407"/>
                              <a:gd name="T35" fmla="*/ -4347 h 1085"/>
                              <a:gd name="T36" fmla="+- 0 3308 2907"/>
                              <a:gd name="T37" fmla="*/ T36 w 764"/>
                              <a:gd name="T38" fmla="+- 0 -4321 -9407"/>
                              <a:gd name="T39" fmla="*/ -4321 h 1085"/>
                              <a:gd name="T40" fmla="+- 0 3375 2907"/>
                              <a:gd name="T41" fmla="*/ T40 w 764"/>
                              <a:gd name="T42" fmla="+- 0 -4300 -9407"/>
                              <a:gd name="T43" fmla="*/ -4300 h 1085"/>
                              <a:gd name="T44" fmla="+- 0 3375 2907"/>
                              <a:gd name="T45" fmla="*/ T44 w 764"/>
                              <a:gd name="T46" fmla="+- 0 -4300 -9407"/>
                              <a:gd name="T47" fmla="*/ -4300 h 1085"/>
                              <a:gd name="T48" fmla="+- 0 3375 2907"/>
                              <a:gd name="T49" fmla="*/ T48 w 764"/>
                              <a:gd name="T50" fmla="+- 0 -4070 -9407"/>
                              <a:gd name="T51" fmla="*/ -4070 h 1085"/>
                              <a:gd name="T52" fmla="+- 0 3064 2907"/>
                              <a:gd name="T53" fmla="*/ T52 w 764"/>
                              <a:gd name="T54" fmla="+- 0 -4070 -9407"/>
                              <a:gd name="T55" fmla="*/ -4070 h 1085"/>
                              <a:gd name="T56" fmla="+- 0 3128 2907"/>
                              <a:gd name="T57" fmla="*/ T56 w 764"/>
                              <a:gd name="T58" fmla="+- 0 -4025 -9407"/>
                              <a:gd name="T59" fmla="*/ -4025 h 1085"/>
                              <a:gd name="T60" fmla="+- 0 3199 2907"/>
                              <a:gd name="T61" fmla="*/ T60 w 764"/>
                              <a:gd name="T62" fmla="+- 0 -3986 -9407"/>
                              <a:gd name="T63" fmla="*/ -3986 h 1085"/>
                              <a:gd name="T64" fmla="+- 0 3274 2907"/>
                              <a:gd name="T65" fmla="*/ T64 w 764"/>
                              <a:gd name="T66" fmla="+- 0 -3956 -9407"/>
                              <a:gd name="T67" fmla="*/ -3956 h 1085"/>
                              <a:gd name="T68" fmla="+- 0 3355 2907"/>
                              <a:gd name="T69" fmla="*/ T68 w 764"/>
                              <a:gd name="T70" fmla="+- 0 -3933 -9407"/>
                              <a:gd name="T71" fmla="*/ -3933 h 1085"/>
                              <a:gd name="T72" fmla="+- 0 3355 2907"/>
                              <a:gd name="T73" fmla="*/ T72 w 764"/>
                              <a:gd name="T74" fmla="+- 0 -3933 -9407"/>
                              <a:gd name="T75" fmla="*/ -3933 h 1085"/>
                              <a:gd name="T76" fmla="+- 0 3355 2907"/>
                              <a:gd name="T77" fmla="*/ T76 w 764"/>
                              <a:gd name="T78" fmla="+- 0 -4032 -9407"/>
                              <a:gd name="T79" fmla="*/ -4032 h 1085"/>
                              <a:gd name="T80" fmla="+- 0 3275 2907"/>
                              <a:gd name="T81" fmla="*/ T80 w 764"/>
                              <a:gd name="T82" fmla="+- 0 -4054 -9407"/>
                              <a:gd name="T83" fmla="*/ -4054 h 1085"/>
                              <a:gd name="T84" fmla="+- 0 3199 2907"/>
                              <a:gd name="T85" fmla="*/ T84 w 764"/>
                              <a:gd name="T86" fmla="+- 0 -4085 -9407"/>
                              <a:gd name="T87" fmla="*/ -4085 h 1085"/>
                              <a:gd name="T88" fmla="+- 0 3128 2907"/>
                              <a:gd name="T89" fmla="*/ T88 w 764"/>
                              <a:gd name="T90" fmla="+- 0 -4123 -9407"/>
                              <a:gd name="T91" fmla="*/ -4123 h 1085"/>
                              <a:gd name="T92" fmla="+- 0 3064 2907"/>
                              <a:gd name="T93" fmla="*/ T92 w 764"/>
                              <a:gd name="T94" fmla="+- 0 -4169 -9407"/>
                              <a:gd name="T95" fmla="*/ -4169 h 1085"/>
                              <a:gd name="T96" fmla="+- 0 3064 2907"/>
                              <a:gd name="T97" fmla="*/ T96 w 764"/>
                              <a:gd name="T98" fmla="+- 0 -4169 -9407"/>
                              <a:gd name="T99" fmla="*/ -4169 h 1085"/>
                              <a:gd name="T100" fmla="+- 0 3064 2907"/>
                              <a:gd name="T101" fmla="*/ T100 w 764"/>
                              <a:gd name="T102" fmla="+- 0 -4070 -9407"/>
                              <a:gd name="T103" fmla="*/ -4070 h 1085"/>
                              <a:gd name="T104" fmla="+- 0 3085 2907"/>
                              <a:gd name="T105" fmla="*/ T104 w 764"/>
                              <a:gd name="T106" fmla="+- 0 -4128 -9407"/>
                              <a:gd name="T107" fmla="*/ -4128 h 1085"/>
                              <a:gd name="T108" fmla="+- 0 3100 2907"/>
                              <a:gd name="T109" fmla="*/ T108 w 764"/>
                              <a:gd name="T110" fmla="+- 0 -4116 -9407"/>
                              <a:gd name="T111" fmla="*/ -4116 h 1085"/>
                              <a:gd name="T112" fmla="+- 0 3116 2907"/>
                              <a:gd name="T113" fmla="*/ T112 w 764"/>
                              <a:gd name="T114" fmla="+- 0 -4105 -9407"/>
                              <a:gd name="T115" fmla="*/ -4105 h 1085"/>
                              <a:gd name="T116" fmla="+- 0 3133 2907"/>
                              <a:gd name="T117" fmla="*/ T116 w 764"/>
                              <a:gd name="T118" fmla="+- 0 -4094 -9407"/>
                              <a:gd name="T119" fmla="*/ -4094 h 1085"/>
                              <a:gd name="T120" fmla="+- 0 3150 2907"/>
                              <a:gd name="T121" fmla="*/ T120 w 764"/>
                              <a:gd name="T122" fmla="+- 0 -4085 -9407"/>
                              <a:gd name="T123" fmla="*/ -4085 h 1085"/>
                              <a:gd name="T124" fmla="+- 0 3085 2907"/>
                              <a:gd name="T125" fmla="*/ T124 w 764"/>
                              <a:gd name="T126" fmla="+- 0 -4113 -9407"/>
                              <a:gd name="T127" fmla="*/ -4113 h 1085"/>
                              <a:gd name="T128" fmla="+- 0 3100 2907"/>
                              <a:gd name="T129" fmla="*/ T128 w 764"/>
                              <a:gd name="T130" fmla="+- 0 -4102 -9407"/>
                              <a:gd name="T131" fmla="*/ -4102 h 1085"/>
                              <a:gd name="T132" fmla="+- 0 3116 2907"/>
                              <a:gd name="T133" fmla="*/ T132 w 764"/>
                              <a:gd name="T134" fmla="+- 0 -4090 -9407"/>
                              <a:gd name="T135" fmla="*/ -4090 h 1085"/>
                              <a:gd name="T136" fmla="+- 0 3133 2907"/>
                              <a:gd name="T137" fmla="*/ T136 w 764"/>
                              <a:gd name="T138" fmla="+- 0 -4080 -9407"/>
                              <a:gd name="T139" fmla="*/ -4080 h 1085"/>
                              <a:gd name="T140" fmla="+- 0 3150 2907"/>
                              <a:gd name="T141" fmla="*/ T140 w 764"/>
                              <a:gd name="T142" fmla="+- 0 -4070 -9407"/>
                              <a:gd name="T143" fmla="*/ -4070 h 1085"/>
                              <a:gd name="T144" fmla="+- 0 3085 2907"/>
                              <a:gd name="T145" fmla="*/ T144 w 764"/>
                              <a:gd name="T146" fmla="+- 0 -4099 -9407"/>
                              <a:gd name="T147" fmla="*/ -4099 h 1085"/>
                              <a:gd name="T148" fmla="+- 0 3100 2907"/>
                              <a:gd name="T149" fmla="*/ T148 w 764"/>
                              <a:gd name="T150" fmla="+- 0 -4087 -9407"/>
                              <a:gd name="T151" fmla="*/ -4087 h 1085"/>
                              <a:gd name="T152" fmla="+- 0 3116 2907"/>
                              <a:gd name="T153" fmla="*/ T152 w 764"/>
                              <a:gd name="T154" fmla="+- 0 -4076 -9407"/>
                              <a:gd name="T155" fmla="*/ -4076 h 1085"/>
                              <a:gd name="T156" fmla="+- 0 3133 2907"/>
                              <a:gd name="T157" fmla="*/ T156 w 764"/>
                              <a:gd name="T158" fmla="+- 0 -4066 -9407"/>
                              <a:gd name="T159" fmla="*/ -4066 h 1085"/>
                              <a:gd name="T160" fmla="+- 0 3150 2907"/>
                              <a:gd name="T161" fmla="*/ T160 w 764"/>
                              <a:gd name="T162" fmla="+- 0 -4056 -9407"/>
                              <a:gd name="T163" fmla="*/ -4056 h 1085"/>
                              <a:gd name="T164" fmla="+- 0 3085 2907"/>
                              <a:gd name="T165" fmla="*/ T164 w 764"/>
                              <a:gd name="T166" fmla="+- 0 -4085 -9407"/>
                              <a:gd name="T167" fmla="*/ -4085 h 1085"/>
                              <a:gd name="T168" fmla="+- 0 3100 2907"/>
                              <a:gd name="T169" fmla="*/ T168 w 764"/>
                              <a:gd name="T170" fmla="+- 0 -4073 -9407"/>
                              <a:gd name="T171" fmla="*/ -4073 h 1085"/>
                              <a:gd name="T172" fmla="+- 0 3116 2907"/>
                              <a:gd name="T173" fmla="*/ T172 w 764"/>
                              <a:gd name="T174" fmla="+- 0 -4062 -9407"/>
                              <a:gd name="T175" fmla="*/ -4062 h 1085"/>
                              <a:gd name="T176" fmla="+- 0 3133 2907"/>
                              <a:gd name="T177" fmla="*/ T176 w 764"/>
                              <a:gd name="T178" fmla="+- 0 -4051 -9407"/>
                              <a:gd name="T179" fmla="*/ -4051 h 1085"/>
                              <a:gd name="T180" fmla="+- 0 3150 2907"/>
                              <a:gd name="T181" fmla="*/ T180 w 764"/>
                              <a:gd name="T182" fmla="+- 0 -4042 -9407"/>
                              <a:gd name="T183" fmla="*/ -4042 h 1085"/>
                              <a:gd name="T184" fmla="+- 0 3320 2907"/>
                              <a:gd name="T185" fmla="*/ T184 w 764"/>
                              <a:gd name="T186" fmla="+- 0 -4392 -9407"/>
                              <a:gd name="T187" fmla="*/ -4392 h 1085"/>
                              <a:gd name="T188" fmla="+- 0 3434 2907"/>
                              <a:gd name="T189" fmla="*/ T188 w 764"/>
                              <a:gd name="T190" fmla="+- 0 -4337 -9407"/>
                              <a:gd name="T191" fmla="*/ -4337 h 1085"/>
                              <a:gd name="T192" fmla="+- 0 3335 2907"/>
                              <a:gd name="T193" fmla="*/ T192 w 764"/>
                              <a:gd name="T194" fmla="+- 0 -4395 -9407"/>
                              <a:gd name="T195" fmla="*/ -4395 h 1085"/>
                              <a:gd name="T196" fmla="+- 0 3449 2907"/>
                              <a:gd name="T197" fmla="*/ T196 w 764"/>
                              <a:gd name="T198" fmla="+- 0 -4340 -9407"/>
                              <a:gd name="T199" fmla="*/ -4340 h 1085"/>
                              <a:gd name="T200" fmla="+- 0 3350 2907"/>
                              <a:gd name="T201" fmla="*/ T200 w 764"/>
                              <a:gd name="T202" fmla="+- 0 -4398 -9407"/>
                              <a:gd name="T203" fmla="*/ -4398 h 1085"/>
                              <a:gd name="T204" fmla="+- 0 3464 2907"/>
                              <a:gd name="T205" fmla="*/ T204 w 764"/>
                              <a:gd name="T206" fmla="+- 0 -4344 -9407"/>
                              <a:gd name="T207" fmla="*/ -4344 h 1085"/>
                              <a:gd name="T208" fmla="+- 0 3365 2907"/>
                              <a:gd name="T209" fmla="*/ T208 w 764"/>
                              <a:gd name="T210" fmla="+- 0 -4402 -9407"/>
                              <a:gd name="T211" fmla="*/ -4402 h 1085"/>
                              <a:gd name="T212" fmla="+- 0 3479 2907"/>
                              <a:gd name="T213" fmla="*/ T212 w 764"/>
                              <a:gd name="T214" fmla="+- 0 -4347 -9407"/>
                              <a:gd name="T215" fmla="*/ -4347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468" y="5337"/>
                                </a:moveTo>
                                <a:lnTo>
                                  <a:pt x="400" y="5318"/>
                                </a:lnTo>
                                <a:lnTo>
                                  <a:pt x="337" y="5293"/>
                                </a:lnTo>
                                <a:lnTo>
                                  <a:pt x="277" y="5262"/>
                                </a:lnTo>
                                <a:lnTo>
                                  <a:pt x="223" y="5224"/>
                                </a:lnTo>
                                <a:lnTo>
                                  <a:pt x="223" y="4992"/>
                                </a:lnTo>
                                <a:lnTo>
                                  <a:pt x="278" y="5029"/>
                                </a:lnTo>
                                <a:lnTo>
                                  <a:pt x="338" y="5060"/>
                                </a:lnTo>
                                <a:lnTo>
                                  <a:pt x="401" y="5086"/>
                                </a:lnTo>
                                <a:lnTo>
                                  <a:pt x="468" y="5107"/>
                                </a:lnTo>
                                <a:lnTo>
                                  <a:pt x="468" y="5337"/>
                                </a:lnTo>
                                <a:moveTo>
                                  <a:pt x="157" y="5337"/>
                                </a:moveTo>
                                <a:lnTo>
                                  <a:pt x="221" y="5382"/>
                                </a:lnTo>
                                <a:lnTo>
                                  <a:pt x="292" y="5421"/>
                                </a:lnTo>
                                <a:lnTo>
                                  <a:pt x="367" y="5451"/>
                                </a:lnTo>
                                <a:lnTo>
                                  <a:pt x="448" y="5474"/>
                                </a:lnTo>
                                <a:lnTo>
                                  <a:pt x="448" y="5375"/>
                                </a:lnTo>
                                <a:lnTo>
                                  <a:pt x="368" y="5353"/>
                                </a:lnTo>
                                <a:lnTo>
                                  <a:pt x="292" y="5322"/>
                                </a:lnTo>
                                <a:lnTo>
                                  <a:pt x="221" y="5284"/>
                                </a:lnTo>
                                <a:lnTo>
                                  <a:pt x="157" y="5238"/>
                                </a:lnTo>
                                <a:lnTo>
                                  <a:pt x="157" y="5337"/>
                                </a:lnTo>
                                <a:moveTo>
                                  <a:pt x="178" y="5279"/>
                                </a:moveTo>
                                <a:lnTo>
                                  <a:pt x="193" y="5291"/>
                                </a:lnTo>
                                <a:lnTo>
                                  <a:pt x="209" y="5302"/>
                                </a:lnTo>
                                <a:lnTo>
                                  <a:pt x="226" y="5313"/>
                                </a:lnTo>
                                <a:lnTo>
                                  <a:pt x="243" y="5322"/>
                                </a:lnTo>
                                <a:moveTo>
                                  <a:pt x="178" y="5294"/>
                                </a:moveTo>
                                <a:lnTo>
                                  <a:pt x="193" y="5305"/>
                                </a:lnTo>
                                <a:lnTo>
                                  <a:pt x="209" y="5317"/>
                                </a:lnTo>
                                <a:lnTo>
                                  <a:pt x="226" y="5327"/>
                                </a:lnTo>
                                <a:lnTo>
                                  <a:pt x="243" y="5337"/>
                                </a:lnTo>
                                <a:moveTo>
                                  <a:pt x="178" y="5308"/>
                                </a:moveTo>
                                <a:lnTo>
                                  <a:pt x="193" y="5320"/>
                                </a:lnTo>
                                <a:lnTo>
                                  <a:pt x="209" y="5331"/>
                                </a:lnTo>
                                <a:lnTo>
                                  <a:pt x="226" y="5341"/>
                                </a:lnTo>
                                <a:lnTo>
                                  <a:pt x="243" y="5351"/>
                                </a:lnTo>
                                <a:moveTo>
                                  <a:pt x="178" y="5322"/>
                                </a:moveTo>
                                <a:lnTo>
                                  <a:pt x="193" y="5334"/>
                                </a:lnTo>
                                <a:lnTo>
                                  <a:pt x="209" y="5345"/>
                                </a:lnTo>
                                <a:lnTo>
                                  <a:pt x="226" y="5356"/>
                                </a:lnTo>
                                <a:lnTo>
                                  <a:pt x="243" y="5365"/>
                                </a:lnTo>
                                <a:moveTo>
                                  <a:pt x="413" y="5015"/>
                                </a:moveTo>
                                <a:lnTo>
                                  <a:pt x="527" y="5070"/>
                                </a:lnTo>
                                <a:moveTo>
                                  <a:pt x="428" y="5012"/>
                                </a:moveTo>
                                <a:lnTo>
                                  <a:pt x="542" y="5067"/>
                                </a:lnTo>
                                <a:moveTo>
                                  <a:pt x="443" y="5009"/>
                                </a:moveTo>
                                <a:lnTo>
                                  <a:pt x="557" y="5063"/>
                                </a:lnTo>
                                <a:moveTo>
                                  <a:pt x="458" y="5005"/>
                                </a:moveTo>
                                <a:lnTo>
                                  <a:pt x="572" y="5060"/>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5"/>
                        <wps:cNvSpPr>
                          <a:spLocks/>
                        </wps:cNvSpPr>
                        <wps:spPr bwMode="auto">
                          <a:xfrm>
                            <a:off x="3160" y="-4364"/>
                            <a:ext cx="178" cy="252"/>
                          </a:xfrm>
                          <a:custGeom>
                            <a:avLst/>
                            <a:gdLst>
                              <a:gd name="T0" fmla="+- 0 3160 3160"/>
                              <a:gd name="T1" fmla="*/ T0 w 178"/>
                              <a:gd name="T2" fmla="+- 0 -4364 -4364"/>
                              <a:gd name="T3" fmla="*/ -4364 h 252"/>
                              <a:gd name="T4" fmla="+- 0 3160 3160"/>
                              <a:gd name="T5" fmla="*/ T4 w 178"/>
                              <a:gd name="T6" fmla="+- 0 -4198 -4364"/>
                              <a:gd name="T7" fmla="*/ -4198 h 252"/>
                              <a:gd name="T8" fmla="+- 0 3201 3160"/>
                              <a:gd name="T9" fmla="*/ T8 w 178"/>
                              <a:gd name="T10" fmla="+- 0 -4171 -4364"/>
                              <a:gd name="T11" fmla="*/ -4171 h 252"/>
                              <a:gd name="T12" fmla="+- 0 3244 3160"/>
                              <a:gd name="T13" fmla="*/ T12 w 178"/>
                              <a:gd name="T14" fmla="+- 0 -4148 -4364"/>
                              <a:gd name="T15" fmla="*/ -4148 h 252"/>
                              <a:gd name="T16" fmla="+- 0 3289 3160"/>
                              <a:gd name="T17" fmla="*/ T16 w 178"/>
                              <a:gd name="T18" fmla="+- 0 -4128 -4364"/>
                              <a:gd name="T19" fmla="*/ -4128 h 252"/>
                              <a:gd name="T20" fmla="+- 0 3337 3160"/>
                              <a:gd name="T21" fmla="*/ T20 w 178"/>
                              <a:gd name="T22" fmla="+- 0 -4112 -4364"/>
                              <a:gd name="T23" fmla="*/ -4112 h 252"/>
                            </a:gdLst>
                            <a:ahLst/>
                            <a:cxnLst>
                              <a:cxn ang="0">
                                <a:pos x="T1" y="T3"/>
                              </a:cxn>
                              <a:cxn ang="0">
                                <a:pos x="T5" y="T7"/>
                              </a:cxn>
                              <a:cxn ang="0">
                                <a:pos x="T9" y="T11"/>
                              </a:cxn>
                              <a:cxn ang="0">
                                <a:pos x="T13" y="T15"/>
                              </a:cxn>
                              <a:cxn ang="0">
                                <a:pos x="T17" y="T19"/>
                              </a:cxn>
                              <a:cxn ang="0">
                                <a:pos x="T21" y="T23"/>
                              </a:cxn>
                            </a:cxnLst>
                            <a:rect l="0" t="0" r="r" b="b"/>
                            <a:pathLst>
                              <a:path w="178" h="252">
                                <a:moveTo>
                                  <a:pt x="0" y="0"/>
                                </a:moveTo>
                                <a:lnTo>
                                  <a:pt x="0" y="166"/>
                                </a:lnTo>
                                <a:lnTo>
                                  <a:pt x="41" y="193"/>
                                </a:lnTo>
                                <a:lnTo>
                                  <a:pt x="84" y="216"/>
                                </a:lnTo>
                                <a:lnTo>
                                  <a:pt x="129" y="236"/>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194"/>
                        <wps:cNvSpPr>
                          <a:spLocks/>
                        </wps:cNvSpPr>
                        <wps:spPr bwMode="auto">
                          <a:xfrm>
                            <a:off x="2524" y="-9459"/>
                            <a:ext cx="1418" cy="1418"/>
                          </a:xfrm>
                          <a:custGeom>
                            <a:avLst/>
                            <a:gdLst>
                              <a:gd name="T0" fmla="+- 0 3355 2524"/>
                              <a:gd name="T1" fmla="*/ T0 w 1418"/>
                              <a:gd name="T2" fmla="+- 0 -3933 -9458"/>
                              <a:gd name="T3" fmla="*/ -3933 h 1418"/>
                              <a:gd name="T4" fmla="+- 0 3626 2524"/>
                              <a:gd name="T5" fmla="*/ T4 w 1418"/>
                              <a:gd name="T6" fmla="+- 0 -4062 -9458"/>
                              <a:gd name="T7" fmla="*/ -4062 h 1418"/>
                              <a:gd name="T8" fmla="+- 0 3626 2524"/>
                              <a:gd name="T9" fmla="*/ T8 w 1418"/>
                              <a:gd name="T10" fmla="+- 0 -4161 -9458"/>
                              <a:gd name="T11" fmla="*/ -4161 h 1418"/>
                              <a:gd name="T12" fmla="+- 0 3536 2524"/>
                              <a:gd name="T13" fmla="*/ T12 w 1418"/>
                              <a:gd name="T14" fmla="+- 0 -4204 -9458"/>
                              <a:gd name="T15" fmla="*/ -4204 h 1418"/>
                              <a:gd name="T16" fmla="+- 0 3536 2524"/>
                              <a:gd name="T17" fmla="*/ T16 w 1418"/>
                              <a:gd name="T18" fmla="+- 0 -4339 -9458"/>
                              <a:gd name="T19" fmla="*/ -4339 h 1418"/>
                              <a:gd name="T20" fmla="+- 0 3347 2524"/>
                              <a:gd name="T21" fmla="*/ T20 w 1418"/>
                              <a:gd name="T22" fmla="+- 0 -4429 -9458"/>
                              <a:gd name="T23" fmla="*/ -4429 h 1418"/>
                              <a:gd name="T24" fmla="+- 0 3260 2524"/>
                              <a:gd name="T25" fmla="*/ T24 w 1418"/>
                              <a:gd name="T26" fmla="+- 0 -4409 -9458"/>
                              <a:gd name="T27" fmla="*/ -4409 h 1418"/>
                              <a:gd name="T28" fmla="+- 0 3200 2524"/>
                              <a:gd name="T29" fmla="*/ T28 w 1418"/>
                              <a:gd name="T30" fmla="+- 0 -4438 -9458"/>
                              <a:gd name="T31" fmla="*/ -4438 h 1418"/>
                              <a:gd name="T32" fmla="+- 0 3130 2524"/>
                              <a:gd name="T33" fmla="*/ T32 w 1418"/>
                              <a:gd name="T34" fmla="+- 0 -4415 -9458"/>
                              <a:gd name="T35" fmla="*/ -4415 h 1418"/>
                              <a:gd name="T36" fmla="+- 0 3130 2524"/>
                              <a:gd name="T37" fmla="*/ T36 w 1418"/>
                              <a:gd name="T38" fmla="+- 0 -4200 -9458"/>
                              <a:gd name="T39" fmla="*/ -4200 h 1418"/>
                              <a:gd name="T40" fmla="+- 0 3064 2524"/>
                              <a:gd name="T41" fmla="*/ T40 w 1418"/>
                              <a:gd name="T42" fmla="+- 0 -4169 -9458"/>
                              <a:gd name="T43" fmla="*/ -4169 h 1418"/>
                              <a:gd name="T44" fmla="+- 0 3064 2524"/>
                              <a:gd name="T45" fmla="*/ T44 w 1418"/>
                              <a:gd name="T46" fmla="+- 0 -4070 -9458"/>
                              <a:gd name="T47" fmla="*/ -4070 h 1418"/>
                              <a:gd name="T48" fmla="+- 0 3128 2524"/>
                              <a:gd name="T49" fmla="*/ T48 w 1418"/>
                              <a:gd name="T50" fmla="+- 0 -4025 -9458"/>
                              <a:gd name="T51" fmla="*/ -4025 h 1418"/>
                              <a:gd name="T52" fmla="+- 0 3199 2524"/>
                              <a:gd name="T53" fmla="*/ T52 w 1418"/>
                              <a:gd name="T54" fmla="+- 0 -3987 -9458"/>
                              <a:gd name="T55" fmla="*/ -3987 h 1418"/>
                              <a:gd name="T56" fmla="+- 0 3275 2524"/>
                              <a:gd name="T57" fmla="*/ T56 w 1418"/>
                              <a:gd name="T58" fmla="+- 0 -3956 -9458"/>
                              <a:gd name="T59" fmla="*/ -3956 h 1418"/>
                              <a:gd name="T60" fmla="+- 0 3355 2524"/>
                              <a:gd name="T61" fmla="*/ T60 w 1418"/>
                              <a:gd name="T62" fmla="+- 0 -3933 -9458"/>
                              <a:gd name="T63" fmla="*/ -3933 h 1418"/>
                              <a:gd name="T64" fmla="+- 0 2856 2524"/>
                              <a:gd name="T65" fmla="*/ T64 w 1418"/>
                              <a:gd name="T66" fmla="+- 0 -3976 -9458"/>
                              <a:gd name="T67" fmla="*/ -3976 h 1418"/>
                              <a:gd name="T68" fmla="+- 0 2988 2524"/>
                              <a:gd name="T69" fmla="*/ T68 w 1418"/>
                              <a:gd name="T70" fmla="+- 0 -4052 -9458"/>
                              <a:gd name="T71" fmla="*/ -4052 h 1418"/>
                              <a:gd name="T72" fmla="+- 0 3287 2524"/>
                              <a:gd name="T73" fmla="*/ T72 w 1418"/>
                              <a:gd name="T74" fmla="+- 0 -3910 -9458"/>
                              <a:gd name="T75" fmla="*/ -3910 h 1418"/>
                              <a:gd name="T76" fmla="+- 0 3287 2524"/>
                              <a:gd name="T77" fmla="*/ T76 w 1418"/>
                              <a:gd name="T78" fmla="+- 0 -3873 -9458"/>
                              <a:gd name="T79" fmla="*/ -3873 h 1418"/>
                              <a:gd name="T80" fmla="+- 0 3150 2524"/>
                              <a:gd name="T81" fmla="*/ T80 w 1418"/>
                              <a:gd name="T82" fmla="+- 0 -3808 -9458"/>
                              <a:gd name="T83" fmla="*/ -3808 h 1418"/>
                              <a:gd name="T84" fmla="+- 0 2856 2524"/>
                              <a:gd name="T85" fmla="*/ T84 w 1418"/>
                              <a:gd name="T86" fmla="+- 0 -3947 -9458"/>
                              <a:gd name="T87" fmla="*/ -3947 h 1418"/>
                              <a:gd name="T88" fmla="+- 0 2856 2524"/>
                              <a:gd name="T89" fmla="*/ T88 w 1418"/>
                              <a:gd name="T90" fmla="+- 0 -3976 -9458"/>
                              <a:gd name="T91" fmla="*/ -397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831" y="5525"/>
                                </a:moveTo>
                                <a:lnTo>
                                  <a:pt x="1102" y="5396"/>
                                </a:lnTo>
                                <a:lnTo>
                                  <a:pt x="1102" y="5297"/>
                                </a:lnTo>
                                <a:lnTo>
                                  <a:pt x="1012" y="5254"/>
                                </a:lnTo>
                                <a:lnTo>
                                  <a:pt x="1012" y="5119"/>
                                </a:lnTo>
                                <a:lnTo>
                                  <a:pt x="823" y="5029"/>
                                </a:lnTo>
                                <a:lnTo>
                                  <a:pt x="736" y="5049"/>
                                </a:lnTo>
                                <a:lnTo>
                                  <a:pt x="676" y="5020"/>
                                </a:lnTo>
                                <a:lnTo>
                                  <a:pt x="606" y="5043"/>
                                </a:lnTo>
                                <a:lnTo>
                                  <a:pt x="606" y="5258"/>
                                </a:lnTo>
                                <a:lnTo>
                                  <a:pt x="540" y="5289"/>
                                </a:lnTo>
                                <a:lnTo>
                                  <a:pt x="540" y="5388"/>
                                </a:lnTo>
                                <a:lnTo>
                                  <a:pt x="604" y="5433"/>
                                </a:lnTo>
                                <a:lnTo>
                                  <a:pt x="675" y="5471"/>
                                </a:lnTo>
                                <a:lnTo>
                                  <a:pt x="751" y="5502"/>
                                </a:lnTo>
                                <a:lnTo>
                                  <a:pt x="831" y="5525"/>
                                </a:lnTo>
                                <a:moveTo>
                                  <a:pt x="332" y="5482"/>
                                </a:moveTo>
                                <a:lnTo>
                                  <a:pt x="464" y="5406"/>
                                </a:lnTo>
                                <a:lnTo>
                                  <a:pt x="763" y="5548"/>
                                </a:lnTo>
                                <a:lnTo>
                                  <a:pt x="763" y="5585"/>
                                </a:lnTo>
                                <a:lnTo>
                                  <a:pt x="626" y="5650"/>
                                </a:lnTo>
                                <a:lnTo>
                                  <a:pt x="332" y="5511"/>
                                </a:lnTo>
                                <a:lnTo>
                                  <a:pt x="332" y="5482"/>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3"/>
                        <wps:cNvSpPr>
                          <a:spLocks/>
                        </wps:cNvSpPr>
                        <wps:spPr bwMode="auto">
                          <a:xfrm>
                            <a:off x="3240" y="-4011"/>
                            <a:ext cx="102" cy="44"/>
                          </a:xfrm>
                          <a:custGeom>
                            <a:avLst/>
                            <a:gdLst>
                              <a:gd name="T0" fmla="+- 0 3250 3241"/>
                              <a:gd name="T1" fmla="*/ T0 w 102"/>
                              <a:gd name="T2" fmla="+- 0 -4011 -4011"/>
                              <a:gd name="T3" fmla="*/ -4011 h 44"/>
                              <a:gd name="T4" fmla="+- 0 3246 3241"/>
                              <a:gd name="T5" fmla="*/ T4 w 102"/>
                              <a:gd name="T6" fmla="+- 0 -4010 -4011"/>
                              <a:gd name="T7" fmla="*/ -4010 h 44"/>
                              <a:gd name="T8" fmla="+- 0 3243 3241"/>
                              <a:gd name="T9" fmla="*/ T8 w 102"/>
                              <a:gd name="T10" fmla="+- 0 -4008 -4011"/>
                              <a:gd name="T11" fmla="*/ -4008 h 44"/>
                              <a:gd name="T12" fmla="+- 0 3242 3241"/>
                              <a:gd name="T13" fmla="*/ T12 w 102"/>
                              <a:gd name="T14" fmla="+- 0 -4004 -4011"/>
                              <a:gd name="T15" fmla="*/ -4004 h 44"/>
                              <a:gd name="T16" fmla="+- 0 3241 3241"/>
                              <a:gd name="T17" fmla="*/ T16 w 102"/>
                              <a:gd name="T18" fmla="+- 0 -4000 -4011"/>
                              <a:gd name="T19" fmla="*/ -4000 h 44"/>
                              <a:gd name="T20" fmla="+- 0 3244 3241"/>
                              <a:gd name="T21" fmla="*/ T20 w 102"/>
                              <a:gd name="T22" fmla="+- 0 -3995 -4011"/>
                              <a:gd name="T23" fmla="*/ -3995 h 44"/>
                              <a:gd name="T24" fmla="+- 0 3250 3241"/>
                              <a:gd name="T25" fmla="*/ T24 w 102"/>
                              <a:gd name="T26" fmla="+- 0 -3994 -4011"/>
                              <a:gd name="T27" fmla="*/ -3994 h 44"/>
                              <a:gd name="T28" fmla="+- 0 3332 3241"/>
                              <a:gd name="T29" fmla="*/ T28 w 102"/>
                              <a:gd name="T30" fmla="+- 0 -3968 -4011"/>
                              <a:gd name="T31" fmla="*/ -3968 h 44"/>
                              <a:gd name="T32" fmla="+- 0 3335 3241"/>
                              <a:gd name="T33" fmla="*/ T32 w 102"/>
                              <a:gd name="T34" fmla="+- 0 -3968 -4011"/>
                              <a:gd name="T35" fmla="*/ -3968 h 44"/>
                              <a:gd name="T36" fmla="+- 0 3338 3241"/>
                              <a:gd name="T37" fmla="*/ T36 w 102"/>
                              <a:gd name="T38" fmla="+- 0 -3970 -4011"/>
                              <a:gd name="T39" fmla="*/ -3970 h 44"/>
                              <a:gd name="T40" fmla="+- 0 3340 3241"/>
                              <a:gd name="T41" fmla="*/ T40 w 102"/>
                              <a:gd name="T42" fmla="+- 0 -3973 -4011"/>
                              <a:gd name="T43" fmla="*/ -3973 h 44"/>
                              <a:gd name="T44" fmla="+- 0 3342 3241"/>
                              <a:gd name="T45" fmla="*/ T44 w 102"/>
                              <a:gd name="T46" fmla="+- 0 -3977 -4011"/>
                              <a:gd name="T47" fmla="*/ -3977 h 44"/>
                              <a:gd name="T48" fmla="+- 0 3340 3241"/>
                              <a:gd name="T49" fmla="*/ T48 w 102"/>
                              <a:gd name="T50" fmla="+- 0 -3981 -4011"/>
                              <a:gd name="T51" fmla="*/ -3981 h 44"/>
                              <a:gd name="T52" fmla="+- 0 3335 3241"/>
                              <a:gd name="T53" fmla="*/ T52 w 102"/>
                              <a:gd name="T54" fmla="+- 0 -3983 -4011"/>
                              <a:gd name="T55" fmla="*/ -3983 h 44"/>
                              <a:gd name="T56" fmla="+- 0 3250 324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5" y="1"/>
                                </a:lnTo>
                                <a:lnTo>
                                  <a:pt x="2" y="3"/>
                                </a:lnTo>
                                <a:lnTo>
                                  <a:pt x="1" y="7"/>
                                </a:lnTo>
                                <a:lnTo>
                                  <a:pt x="0" y="11"/>
                                </a:lnTo>
                                <a:lnTo>
                                  <a:pt x="3" y="16"/>
                                </a:lnTo>
                                <a:lnTo>
                                  <a:pt x="9" y="17"/>
                                </a:lnTo>
                                <a:lnTo>
                                  <a:pt x="91" y="43"/>
                                </a:lnTo>
                                <a:lnTo>
                                  <a:pt x="94" y="43"/>
                                </a:lnTo>
                                <a:lnTo>
                                  <a:pt x="97" y="41"/>
                                </a:lnTo>
                                <a:lnTo>
                                  <a:pt x="99" y="38"/>
                                </a:lnTo>
                                <a:lnTo>
                                  <a:pt x="101" y="34"/>
                                </a:lnTo>
                                <a:lnTo>
                                  <a:pt x="99" y="30"/>
                                </a:lnTo>
                                <a:lnTo>
                                  <a:pt x="94"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2"/>
                        <wps:cNvSpPr>
                          <a:spLocks/>
                        </wps:cNvSpPr>
                        <wps:spPr bwMode="auto">
                          <a:xfrm>
                            <a:off x="3240" y="-4011"/>
                            <a:ext cx="102" cy="44"/>
                          </a:xfrm>
                          <a:custGeom>
                            <a:avLst/>
                            <a:gdLst>
                              <a:gd name="T0" fmla="+- 0 3250 3241"/>
                              <a:gd name="T1" fmla="*/ T0 w 102"/>
                              <a:gd name="T2" fmla="+- 0 -4011 -4011"/>
                              <a:gd name="T3" fmla="*/ -4011 h 44"/>
                              <a:gd name="T4" fmla="+- 0 3335 3241"/>
                              <a:gd name="T5" fmla="*/ T4 w 102"/>
                              <a:gd name="T6" fmla="+- 0 -3983 -4011"/>
                              <a:gd name="T7" fmla="*/ -3983 h 44"/>
                              <a:gd name="T8" fmla="+- 0 3340 3241"/>
                              <a:gd name="T9" fmla="*/ T8 w 102"/>
                              <a:gd name="T10" fmla="+- 0 -3981 -4011"/>
                              <a:gd name="T11" fmla="*/ -3981 h 44"/>
                              <a:gd name="T12" fmla="+- 0 3342 3241"/>
                              <a:gd name="T13" fmla="*/ T12 w 102"/>
                              <a:gd name="T14" fmla="+- 0 -3977 -4011"/>
                              <a:gd name="T15" fmla="*/ -3977 h 44"/>
                              <a:gd name="T16" fmla="+- 0 3340 3241"/>
                              <a:gd name="T17" fmla="*/ T16 w 102"/>
                              <a:gd name="T18" fmla="+- 0 -3973 -4011"/>
                              <a:gd name="T19" fmla="*/ -3973 h 44"/>
                              <a:gd name="T20" fmla="+- 0 3338 3241"/>
                              <a:gd name="T21" fmla="*/ T20 w 102"/>
                              <a:gd name="T22" fmla="+- 0 -3970 -4011"/>
                              <a:gd name="T23" fmla="*/ -3970 h 44"/>
                              <a:gd name="T24" fmla="+- 0 3335 3241"/>
                              <a:gd name="T25" fmla="*/ T24 w 102"/>
                              <a:gd name="T26" fmla="+- 0 -3968 -4011"/>
                              <a:gd name="T27" fmla="*/ -3968 h 44"/>
                              <a:gd name="T28" fmla="+- 0 3332 3241"/>
                              <a:gd name="T29" fmla="*/ T28 w 102"/>
                              <a:gd name="T30" fmla="+- 0 -3968 -4011"/>
                              <a:gd name="T31" fmla="*/ -3968 h 44"/>
                              <a:gd name="T32" fmla="+- 0 3250 3241"/>
                              <a:gd name="T33" fmla="*/ T32 w 102"/>
                              <a:gd name="T34" fmla="+- 0 -3994 -4011"/>
                              <a:gd name="T35" fmla="*/ -3994 h 44"/>
                              <a:gd name="T36" fmla="+- 0 3244 3241"/>
                              <a:gd name="T37" fmla="*/ T36 w 102"/>
                              <a:gd name="T38" fmla="+- 0 -3995 -4011"/>
                              <a:gd name="T39" fmla="*/ -3995 h 44"/>
                              <a:gd name="T40" fmla="+- 0 3241 3241"/>
                              <a:gd name="T41" fmla="*/ T40 w 102"/>
                              <a:gd name="T42" fmla="+- 0 -4000 -4011"/>
                              <a:gd name="T43" fmla="*/ -4000 h 44"/>
                              <a:gd name="T44" fmla="+- 0 3242 3241"/>
                              <a:gd name="T45" fmla="*/ T44 w 102"/>
                              <a:gd name="T46" fmla="+- 0 -4004 -4011"/>
                              <a:gd name="T47" fmla="*/ -4004 h 44"/>
                              <a:gd name="T48" fmla="+- 0 3243 3241"/>
                              <a:gd name="T49" fmla="*/ T48 w 102"/>
                              <a:gd name="T50" fmla="+- 0 -4008 -4011"/>
                              <a:gd name="T51" fmla="*/ -4008 h 44"/>
                              <a:gd name="T52" fmla="+- 0 3246 3241"/>
                              <a:gd name="T53" fmla="*/ T52 w 102"/>
                              <a:gd name="T54" fmla="+- 0 -4010 -4011"/>
                              <a:gd name="T55" fmla="*/ -4010 h 44"/>
                              <a:gd name="T56" fmla="+- 0 3250 324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8"/>
                                </a:lnTo>
                                <a:lnTo>
                                  <a:pt x="99" y="30"/>
                                </a:lnTo>
                                <a:lnTo>
                                  <a:pt x="101" y="34"/>
                                </a:lnTo>
                                <a:lnTo>
                                  <a:pt x="99" y="38"/>
                                </a:lnTo>
                                <a:lnTo>
                                  <a:pt x="97" y="41"/>
                                </a:lnTo>
                                <a:lnTo>
                                  <a:pt x="94" y="43"/>
                                </a:lnTo>
                                <a:lnTo>
                                  <a:pt x="91" y="43"/>
                                </a:lnTo>
                                <a:lnTo>
                                  <a:pt x="9" y="17"/>
                                </a:lnTo>
                                <a:lnTo>
                                  <a:pt x="3" y="16"/>
                                </a:lnTo>
                                <a:lnTo>
                                  <a:pt x="0" y="11"/>
                                </a:lnTo>
                                <a:lnTo>
                                  <a:pt x="1" y="7"/>
                                </a:lnTo>
                                <a:lnTo>
                                  <a:pt x="2" y="3"/>
                                </a:lnTo>
                                <a:lnTo>
                                  <a:pt x="5" y="1"/>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1"/>
                        <wps:cNvSpPr>
                          <a:spLocks/>
                        </wps:cNvSpPr>
                        <wps:spPr bwMode="auto">
                          <a:xfrm>
                            <a:off x="3217" y="-4059"/>
                            <a:ext cx="123" cy="62"/>
                          </a:xfrm>
                          <a:custGeom>
                            <a:avLst/>
                            <a:gdLst>
                              <a:gd name="T0" fmla="+- 0 3217 3217"/>
                              <a:gd name="T1" fmla="*/ T0 w 123"/>
                              <a:gd name="T2" fmla="+- 0 -4058 -4058"/>
                              <a:gd name="T3" fmla="*/ -4058 h 62"/>
                              <a:gd name="T4" fmla="+- 0 3217 3217"/>
                              <a:gd name="T5" fmla="*/ T4 w 123"/>
                              <a:gd name="T6" fmla="+- 0 -4035 -4058"/>
                              <a:gd name="T7" fmla="*/ -4035 h 62"/>
                              <a:gd name="T8" fmla="+- 0 3340 3217"/>
                              <a:gd name="T9" fmla="*/ T8 w 123"/>
                              <a:gd name="T10" fmla="+- 0 -3997 -4058"/>
                              <a:gd name="T11" fmla="*/ -3997 h 62"/>
                              <a:gd name="T12" fmla="+- 0 3340 3217"/>
                              <a:gd name="T13" fmla="*/ T12 w 123"/>
                              <a:gd name="T14" fmla="+- 0 -4017 -4058"/>
                              <a:gd name="T15" fmla="*/ -4017 h 62"/>
                              <a:gd name="T16" fmla="+- 0 3217 3217"/>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3" y="61"/>
                                </a:lnTo>
                                <a:lnTo>
                                  <a:pt x="123"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0"/>
                        <wps:cNvSpPr>
                          <a:spLocks/>
                        </wps:cNvSpPr>
                        <wps:spPr bwMode="auto">
                          <a:xfrm>
                            <a:off x="3217" y="-4059"/>
                            <a:ext cx="123" cy="62"/>
                          </a:xfrm>
                          <a:custGeom>
                            <a:avLst/>
                            <a:gdLst>
                              <a:gd name="T0" fmla="+- 0 3217 3217"/>
                              <a:gd name="T1" fmla="*/ T0 w 123"/>
                              <a:gd name="T2" fmla="+- 0 -4058 -4058"/>
                              <a:gd name="T3" fmla="*/ -4058 h 62"/>
                              <a:gd name="T4" fmla="+- 0 3340 3217"/>
                              <a:gd name="T5" fmla="*/ T4 w 123"/>
                              <a:gd name="T6" fmla="+- 0 -4017 -4058"/>
                              <a:gd name="T7" fmla="*/ -4017 h 62"/>
                              <a:gd name="T8" fmla="+- 0 3340 3217"/>
                              <a:gd name="T9" fmla="*/ T8 w 123"/>
                              <a:gd name="T10" fmla="+- 0 -3997 -4058"/>
                              <a:gd name="T11" fmla="*/ -3997 h 62"/>
                              <a:gd name="T12" fmla="+- 0 3217 3217"/>
                              <a:gd name="T13" fmla="*/ T12 w 123"/>
                              <a:gd name="T14" fmla="+- 0 -4035 -4058"/>
                              <a:gd name="T15" fmla="*/ -4035 h 62"/>
                              <a:gd name="T16" fmla="+- 0 3217 3217"/>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123" y="41"/>
                                </a:lnTo>
                                <a:lnTo>
                                  <a:pt x="123" y="61"/>
                                </a:lnTo>
                                <a:lnTo>
                                  <a:pt x="0" y="23"/>
                                </a:lnTo>
                                <a:lnTo>
                                  <a:pt x="0" y="0"/>
                                </a:lnTo>
                                <a:close/>
                              </a:path>
                            </a:pathLst>
                          </a:custGeom>
                          <a:noFill/>
                          <a:ln w="1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89"/>
                        <wps:cNvSpPr>
                          <a:spLocks/>
                        </wps:cNvSpPr>
                        <wps:spPr bwMode="auto">
                          <a:xfrm>
                            <a:off x="3189" y="-8604"/>
                            <a:ext cx="225" cy="139"/>
                          </a:xfrm>
                          <a:custGeom>
                            <a:avLst/>
                            <a:gdLst>
                              <a:gd name="T0" fmla="+- 0 3217 3189"/>
                              <a:gd name="T1" fmla="*/ T0 w 225"/>
                              <a:gd name="T2" fmla="+- 0 -4058 -8604"/>
                              <a:gd name="T3" fmla="*/ -4058 h 139"/>
                              <a:gd name="T4" fmla="+- 0 3340 3189"/>
                              <a:gd name="T5" fmla="*/ T4 w 225"/>
                              <a:gd name="T6" fmla="+- 0 -4017 -8604"/>
                              <a:gd name="T7" fmla="*/ -4017 h 139"/>
                              <a:gd name="T8" fmla="+- 0 3340 3189"/>
                              <a:gd name="T9" fmla="*/ T8 w 225"/>
                              <a:gd name="T10" fmla="+- 0 -3997 -8604"/>
                              <a:gd name="T11" fmla="*/ -3997 h 139"/>
                              <a:gd name="T12" fmla="+- 0 3217 3189"/>
                              <a:gd name="T13" fmla="*/ T12 w 225"/>
                              <a:gd name="T14" fmla="+- 0 -4050 -8604"/>
                              <a:gd name="T15" fmla="*/ -4050 h 139"/>
                              <a:gd name="T16" fmla="+- 0 3340 3189"/>
                              <a:gd name="T17" fmla="*/ T16 w 225"/>
                              <a:gd name="T18" fmla="+- 0 -4009 -8604"/>
                              <a:gd name="T19" fmla="*/ -4009 h 139"/>
                            </a:gdLst>
                            <a:ahLst/>
                            <a:cxnLst>
                              <a:cxn ang="0">
                                <a:pos x="T1" y="T3"/>
                              </a:cxn>
                              <a:cxn ang="0">
                                <a:pos x="T5" y="T7"/>
                              </a:cxn>
                              <a:cxn ang="0">
                                <a:pos x="T9" y="T11"/>
                              </a:cxn>
                              <a:cxn ang="0">
                                <a:pos x="T13" y="T15"/>
                              </a:cxn>
                              <a:cxn ang="0">
                                <a:pos x="T17" y="T19"/>
                              </a:cxn>
                            </a:cxnLst>
                            <a:rect l="0" t="0" r="r" b="b"/>
                            <a:pathLst>
                              <a:path w="225" h="139">
                                <a:moveTo>
                                  <a:pt x="28" y="4546"/>
                                </a:moveTo>
                                <a:lnTo>
                                  <a:pt x="151" y="4587"/>
                                </a:lnTo>
                                <a:lnTo>
                                  <a:pt x="151" y="4607"/>
                                </a:lnTo>
                                <a:moveTo>
                                  <a:pt x="28" y="4554"/>
                                </a:moveTo>
                                <a:lnTo>
                                  <a:pt x="151" y="4595"/>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88"/>
                        <wps:cNvSpPr>
                          <a:spLocks/>
                        </wps:cNvSpPr>
                        <wps:spPr bwMode="auto">
                          <a:xfrm>
                            <a:off x="3217" y="-4059"/>
                            <a:ext cx="123" cy="62"/>
                          </a:xfrm>
                          <a:custGeom>
                            <a:avLst/>
                            <a:gdLst>
                              <a:gd name="T0" fmla="+- 0 3217 3217"/>
                              <a:gd name="T1" fmla="*/ T0 w 123"/>
                              <a:gd name="T2" fmla="+- 0 -4058 -4058"/>
                              <a:gd name="T3" fmla="*/ -4058 h 62"/>
                              <a:gd name="T4" fmla="+- 0 3217 3217"/>
                              <a:gd name="T5" fmla="*/ T4 w 123"/>
                              <a:gd name="T6" fmla="+- 0 -4035 -4058"/>
                              <a:gd name="T7" fmla="*/ -4035 h 62"/>
                              <a:gd name="T8" fmla="+- 0 3340 3217"/>
                              <a:gd name="T9" fmla="*/ T8 w 123"/>
                              <a:gd name="T10" fmla="+- 0 -3997 -4058"/>
                              <a:gd name="T11" fmla="*/ -3997 h 62"/>
                            </a:gdLst>
                            <a:ahLst/>
                            <a:cxnLst>
                              <a:cxn ang="0">
                                <a:pos x="T1" y="T3"/>
                              </a:cxn>
                              <a:cxn ang="0">
                                <a:pos x="T5" y="T7"/>
                              </a:cxn>
                              <a:cxn ang="0">
                                <a:pos x="T9" y="T11"/>
                              </a:cxn>
                            </a:cxnLst>
                            <a:rect l="0" t="0" r="r" b="b"/>
                            <a:pathLst>
                              <a:path w="123" h="62">
                                <a:moveTo>
                                  <a:pt x="0" y="0"/>
                                </a:moveTo>
                                <a:lnTo>
                                  <a:pt x="0" y="23"/>
                                </a:lnTo>
                                <a:lnTo>
                                  <a:pt x="123" y="61"/>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302" y="-4112"/>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86"/>
                        <wps:cNvSpPr>
                          <a:spLocks/>
                        </wps:cNvSpPr>
                        <wps:spPr bwMode="auto">
                          <a:xfrm>
                            <a:off x="3302" y="-4112"/>
                            <a:ext cx="21" cy="20"/>
                          </a:xfrm>
                          <a:custGeom>
                            <a:avLst/>
                            <a:gdLst>
                              <a:gd name="T0" fmla="+- 0 3320 3302"/>
                              <a:gd name="T1" fmla="*/ T0 w 21"/>
                              <a:gd name="T2" fmla="+- 0 -4105 -4111"/>
                              <a:gd name="T3" fmla="*/ -4105 h 20"/>
                              <a:gd name="T4" fmla="+- 0 3317 3302"/>
                              <a:gd name="T5" fmla="*/ T4 w 21"/>
                              <a:gd name="T6" fmla="+- 0 -4109 -4111"/>
                              <a:gd name="T7" fmla="*/ -4109 h 20"/>
                              <a:gd name="T8" fmla="+- 0 3311 3302"/>
                              <a:gd name="T9" fmla="*/ T8 w 21"/>
                              <a:gd name="T10" fmla="+- 0 -4111 -4111"/>
                              <a:gd name="T11" fmla="*/ -4111 h 20"/>
                              <a:gd name="T12" fmla="+- 0 3307 3302"/>
                              <a:gd name="T13" fmla="*/ T12 w 21"/>
                              <a:gd name="T14" fmla="+- 0 -4109 -4111"/>
                              <a:gd name="T15" fmla="*/ -4109 h 20"/>
                              <a:gd name="T16" fmla="+- 0 3303 3302"/>
                              <a:gd name="T17" fmla="*/ T16 w 21"/>
                              <a:gd name="T18" fmla="+- 0 -4107 -4111"/>
                              <a:gd name="T19" fmla="*/ -4107 h 20"/>
                              <a:gd name="T20" fmla="+- 0 3302 3302"/>
                              <a:gd name="T21" fmla="*/ T20 w 21"/>
                              <a:gd name="T22" fmla="+- 0 -4102 -4111"/>
                              <a:gd name="T23" fmla="*/ -4102 h 20"/>
                              <a:gd name="T24" fmla="+- 0 3306 3302"/>
                              <a:gd name="T25" fmla="*/ T24 w 21"/>
                              <a:gd name="T26" fmla="+- 0 -4098 -4111"/>
                              <a:gd name="T27" fmla="*/ -4098 h 20"/>
                              <a:gd name="T28" fmla="+- 0 3309 3302"/>
                              <a:gd name="T29" fmla="*/ T28 w 21"/>
                              <a:gd name="T30" fmla="+- 0 -4094 -4111"/>
                              <a:gd name="T31" fmla="*/ -4094 h 20"/>
                              <a:gd name="T32" fmla="+- 0 3314 3302"/>
                              <a:gd name="T33" fmla="*/ T32 w 21"/>
                              <a:gd name="T34" fmla="+- 0 -4092 -4111"/>
                              <a:gd name="T35" fmla="*/ -4092 h 20"/>
                              <a:gd name="T36" fmla="+- 0 3318 3302"/>
                              <a:gd name="T37" fmla="*/ T36 w 21"/>
                              <a:gd name="T38" fmla="+- 0 -4093 -4111"/>
                              <a:gd name="T39" fmla="*/ -4093 h 20"/>
                              <a:gd name="T40" fmla="+- 0 3322 3302"/>
                              <a:gd name="T41" fmla="*/ T40 w 21"/>
                              <a:gd name="T42" fmla="+- 0 -4095 -4111"/>
                              <a:gd name="T43" fmla="*/ -4095 h 20"/>
                              <a:gd name="T44" fmla="+- 0 3323 3302"/>
                              <a:gd name="T45" fmla="*/ T44 w 21"/>
                              <a:gd name="T46" fmla="+- 0 -4100 -4111"/>
                              <a:gd name="T47" fmla="*/ -4100 h 20"/>
                              <a:gd name="T48" fmla="+- 0 3320 3302"/>
                              <a:gd name="T49" fmla="*/ T48 w 21"/>
                              <a:gd name="T50" fmla="+- 0 -4105 -4111"/>
                              <a:gd name="T51" fmla="*/ -410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6"/>
                                </a:moveTo>
                                <a:lnTo>
                                  <a:pt x="15" y="2"/>
                                </a:lnTo>
                                <a:lnTo>
                                  <a:pt x="9" y="0"/>
                                </a:lnTo>
                                <a:lnTo>
                                  <a:pt x="5" y="2"/>
                                </a:lnTo>
                                <a:lnTo>
                                  <a:pt x="1" y="4"/>
                                </a:lnTo>
                                <a:lnTo>
                                  <a:pt x="0" y="9"/>
                                </a:lnTo>
                                <a:lnTo>
                                  <a:pt x="4" y="13"/>
                                </a:lnTo>
                                <a:lnTo>
                                  <a:pt x="7" y="17"/>
                                </a:lnTo>
                                <a:lnTo>
                                  <a:pt x="12" y="19"/>
                                </a:lnTo>
                                <a:lnTo>
                                  <a:pt x="16" y="18"/>
                                </a:lnTo>
                                <a:lnTo>
                                  <a:pt x="20" y="16"/>
                                </a:lnTo>
                                <a:lnTo>
                                  <a:pt x="21" y="11"/>
                                </a:lnTo>
                                <a:lnTo>
                                  <a:pt x="18" y="6"/>
                                </a:lnTo>
                                <a:close/>
                              </a:path>
                            </a:pathLst>
                          </a:custGeom>
                          <a:noFill/>
                          <a:ln w="8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160" y="-4364"/>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184"/>
                        <wps:cNvSpPr>
                          <a:spLocks/>
                        </wps:cNvSpPr>
                        <wps:spPr bwMode="auto">
                          <a:xfrm>
                            <a:off x="3160" y="-4364"/>
                            <a:ext cx="178" cy="252"/>
                          </a:xfrm>
                          <a:custGeom>
                            <a:avLst/>
                            <a:gdLst>
                              <a:gd name="T0" fmla="+- 0 3168 3160"/>
                              <a:gd name="T1" fmla="*/ T0 w 178"/>
                              <a:gd name="T2" fmla="+- 0 -4201 -4364"/>
                              <a:gd name="T3" fmla="*/ -4201 h 252"/>
                              <a:gd name="T4" fmla="+- 0 3168 3160"/>
                              <a:gd name="T5" fmla="*/ T4 w 178"/>
                              <a:gd name="T6" fmla="+- 0 -4358 -4364"/>
                              <a:gd name="T7" fmla="*/ -4358 h 252"/>
                              <a:gd name="T8" fmla="+- 0 3160 3160"/>
                              <a:gd name="T9" fmla="*/ T8 w 178"/>
                              <a:gd name="T10" fmla="+- 0 -4364 -4364"/>
                              <a:gd name="T11" fmla="*/ -4364 h 252"/>
                              <a:gd name="T12" fmla="+- 0 3199 3160"/>
                              <a:gd name="T13" fmla="*/ T12 w 178"/>
                              <a:gd name="T14" fmla="+- 0 -4336 -4364"/>
                              <a:gd name="T15" fmla="*/ -4336 h 252"/>
                              <a:gd name="T16" fmla="+- 0 3242 3160"/>
                              <a:gd name="T17" fmla="*/ T16 w 178"/>
                              <a:gd name="T18" fmla="+- 0 -4312 -4364"/>
                              <a:gd name="T19" fmla="*/ -4312 h 252"/>
                              <a:gd name="T20" fmla="+- 0 3288 3160"/>
                              <a:gd name="T21" fmla="*/ T20 w 178"/>
                              <a:gd name="T22" fmla="+- 0 -4292 -4364"/>
                              <a:gd name="T23" fmla="*/ -4292 h 252"/>
                              <a:gd name="T24" fmla="+- 0 3337 3160"/>
                              <a:gd name="T25" fmla="*/ T24 w 178"/>
                              <a:gd name="T26" fmla="+- 0 -4278 -4364"/>
                              <a:gd name="T27" fmla="*/ -4278 h 252"/>
                              <a:gd name="T28" fmla="+- 0 3337 3160"/>
                              <a:gd name="T29" fmla="*/ T28 w 178"/>
                              <a:gd name="T30" fmla="+- 0 -4112 -4364"/>
                              <a:gd name="T31" fmla="*/ -4112 h 252"/>
                              <a:gd name="T32" fmla="+- 0 3337 3160"/>
                              <a:gd name="T33" fmla="*/ T32 w 178"/>
                              <a:gd name="T34" fmla="+- 0 -4119 -4364"/>
                              <a:gd name="T35" fmla="*/ -4119 h 252"/>
                              <a:gd name="T36" fmla="+- 0 3291 3160"/>
                              <a:gd name="T37" fmla="*/ T36 w 178"/>
                              <a:gd name="T38" fmla="+- 0 -4135 -4364"/>
                              <a:gd name="T39" fmla="*/ -4135 h 252"/>
                              <a:gd name="T40" fmla="+- 0 3248 3160"/>
                              <a:gd name="T41" fmla="*/ T40 w 178"/>
                              <a:gd name="T42" fmla="+- 0 -4154 -4364"/>
                              <a:gd name="T43" fmla="*/ -4154 h 252"/>
                              <a:gd name="T44" fmla="+- 0 3206 3160"/>
                              <a:gd name="T45" fmla="*/ T44 w 178"/>
                              <a:gd name="T46" fmla="+- 0 -4176 -4364"/>
                              <a:gd name="T47" fmla="*/ -4176 h 252"/>
                              <a:gd name="T48" fmla="+- 0 3168 3160"/>
                              <a:gd name="T49" fmla="*/ T48 w 178"/>
                              <a:gd name="T50" fmla="+- 0 -4201 -4364"/>
                              <a:gd name="T51" fmla="*/ -42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8" h="252">
                                <a:moveTo>
                                  <a:pt x="8" y="163"/>
                                </a:moveTo>
                                <a:lnTo>
                                  <a:pt x="8" y="6"/>
                                </a:lnTo>
                                <a:lnTo>
                                  <a:pt x="0" y="0"/>
                                </a:lnTo>
                                <a:lnTo>
                                  <a:pt x="39" y="28"/>
                                </a:lnTo>
                                <a:lnTo>
                                  <a:pt x="82" y="52"/>
                                </a:lnTo>
                                <a:lnTo>
                                  <a:pt x="128" y="72"/>
                                </a:lnTo>
                                <a:lnTo>
                                  <a:pt x="177" y="86"/>
                                </a:lnTo>
                                <a:lnTo>
                                  <a:pt x="177" y="252"/>
                                </a:lnTo>
                                <a:lnTo>
                                  <a:pt x="177" y="245"/>
                                </a:lnTo>
                                <a:lnTo>
                                  <a:pt x="131" y="229"/>
                                </a:lnTo>
                                <a:lnTo>
                                  <a:pt x="88" y="210"/>
                                </a:lnTo>
                                <a:lnTo>
                                  <a:pt x="46" y="188"/>
                                </a:lnTo>
                                <a:lnTo>
                                  <a:pt x="8" y="163"/>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83"/>
                        <wps:cNvSpPr>
                          <a:spLocks/>
                        </wps:cNvSpPr>
                        <wps:spPr bwMode="auto">
                          <a:xfrm>
                            <a:off x="3626" y="-4129"/>
                            <a:ext cx="540" cy="7"/>
                          </a:xfrm>
                          <a:custGeom>
                            <a:avLst/>
                            <a:gdLst>
                              <a:gd name="T0" fmla="+- 0 3626 3626"/>
                              <a:gd name="T1" fmla="*/ T0 w 540"/>
                              <a:gd name="T2" fmla="+- 0 -4129 -4129"/>
                              <a:gd name="T3" fmla="*/ -4129 h 7"/>
                              <a:gd name="T4" fmla="+- 0 4165 3626"/>
                              <a:gd name="T5" fmla="*/ T4 w 540"/>
                              <a:gd name="T6" fmla="+- 0 -4129 -4129"/>
                              <a:gd name="T7" fmla="*/ -4129 h 7"/>
                              <a:gd name="T8" fmla="+- 0 4165 3626"/>
                              <a:gd name="T9" fmla="*/ T8 w 540"/>
                              <a:gd name="T10" fmla="+- 0 -4123 -4129"/>
                              <a:gd name="T11" fmla="*/ -4123 h 7"/>
                            </a:gdLst>
                            <a:ahLst/>
                            <a:cxnLst>
                              <a:cxn ang="0">
                                <a:pos x="T1" y="T3"/>
                              </a:cxn>
                              <a:cxn ang="0">
                                <a:pos x="T5" y="T7"/>
                              </a:cxn>
                              <a:cxn ang="0">
                                <a:pos x="T9" y="T11"/>
                              </a:cxn>
                            </a:cxnLst>
                            <a:rect l="0" t="0" r="r" b="b"/>
                            <a:pathLst>
                              <a:path w="540" h="7">
                                <a:moveTo>
                                  <a:pt x="0" y="0"/>
                                </a:moveTo>
                                <a:lnTo>
                                  <a:pt x="539" y="0"/>
                                </a:lnTo>
                                <a:lnTo>
                                  <a:pt x="539" y="6"/>
                                </a:lnTo>
                              </a:path>
                            </a:pathLst>
                          </a:custGeom>
                          <a:noFill/>
                          <a:ln w="121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700" y="-3045"/>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Freeform 181"/>
                        <wps:cNvSpPr>
                          <a:spLocks/>
                        </wps:cNvSpPr>
                        <wps:spPr bwMode="auto">
                          <a:xfrm>
                            <a:off x="1700" y="-3045"/>
                            <a:ext cx="432" cy="216"/>
                          </a:xfrm>
                          <a:custGeom>
                            <a:avLst/>
                            <a:gdLst>
                              <a:gd name="T0" fmla="+- 0 1701 1701"/>
                              <a:gd name="T1" fmla="*/ T0 w 432"/>
                              <a:gd name="T2" fmla="+- 0 -2968 -3044"/>
                              <a:gd name="T3" fmla="*/ -2968 h 216"/>
                              <a:gd name="T4" fmla="+- 0 1833 1701"/>
                              <a:gd name="T5" fmla="*/ T4 w 432"/>
                              <a:gd name="T6" fmla="+- 0 -3044 -3044"/>
                              <a:gd name="T7" fmla="*/ -3044 h 216"/>
                              <a:gd name="T8" fmla="+- 0 2132 1701"/>
                              <a:gd name="T9" fmla="*/ T8 w 432"/>
                              <a:gd name="T10" fmla="+- 0 -2903 -3044"/>
                              <a:gd name="T11" fmla="*/ -2903 h 216"/>
                              <a:gd name="T12" fmla="+- 0 1995 1701"/>
                              <a:gd name="T13" fmla="*/ T12 w 432"/>
                              <a:gd name="T14" fmla="+- 0 -2829 -3044"/>
                              <a:gd name="T15" fmla="*/ -2829 h 216"/>
                              <a:gd name="T16" fmla="+- 0 1701 1701"/>
                              <a:gd name="T17" fmla="*/ T16 w 432"/>
                              <a:gd name="T18" fmla="+- 0 -2968 -3044"/>
                              <a:gd name="T19" fmla="*/ -2968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1"/>
                                </a:lnTo>
                                <a:lnTo>
                                  <a:pt x="294" y="215"/>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8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908" y="-3293"/>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179"/>
                        <wps:cNvSpPr>
                          <a:spLocks/>
                        </wps:cNvSpPr>
                        <wps:spPr bwMode="auto">
                          <a:xfrm>
                            <a:off x="1908" y="-3293"/>
                            <a:ext cx="563" cy="269"/>
                          </a:xfrm>
                          <a:custGeom>
                            <a:avLst/>
                            <a:gdLst>
                              <a:gd name="T0" fmla="+- 0 2199 1909"/>
                              <a:gd name="T1" fmla="*/ T0 w 563"/>
                              <a:gd name="T2" fmla="+- 0 -3024 -3293"/>
                              <a:gd name="T3" fmla="*/ -3024 h 269"/>
                              <a:gd name="T4" fmla="+- 0 2471 1909"/>
                              <a:gd name="T5" fmla="*/ T4 w 563"/>
                              <a:gd name="T6" fmla="+- 0 -3153 -3293"/>
                              <a:gd name="T7" fmla="*/ -3153 h 269"/>
                              <a:gd name="T8" fmla="+- 0 2179 1909"/>
                              <a:gd name="T9" fmla="*/ T8 w 563"/>
                              <a:gd name="T10" fmla="+- 0 -3293 -3293"/>
                              <a:gd name="T11" fmla="*/ -3293 h 269"/>
                              <a:gd name="T12" fmla="+- 0 1909 1909"/>
                              <a:gd name="T13" fmla="*/ T12 w 563"/>
                              <a:gd name="T14" fmla="+- 0 -3161 -3293"/>
                              <a:gd name="T15" fmla="*/ -3161 h 269"/>
                              <a:gd name="T16" fmla="+- 0 1973 1909"/>
                              <a:gd name="T17" fmla="*/ T16 w 563"/>
                              <a:gd name="T18" fmla="+- 0 -3116 -3293"/>
                              <a:gd name="T19" fmla="*/ -3116 h 269"/>
                              <a:gd name="T20" fmla="+- 0 2044 1909"/>
                              <a:gd name="T21" fmla="*/ T20 w 563"/>
                              <a:gd name="T22" fmla="+- 0 -3078 -3293"/>
                              <a:gd name="T23" fmla="*/ -3078 h 269"/>
                              <a:gd name="T24" fmla="+- 0 2119 1909"/>
                              <a:gd name="T25" fmla="*/ T24 w 563"/>
                              <a:gd name="T26" fmla="+- 0 -3047 -3293"/>
                              <a:gd name="T27" fmla="*/ -3047 h 269"/>
                              <a:gd name="T28" fmla="+- 0 2199 1909"/>
                              <a:gd name="T29" fmla="*/ T28 w 563"/>
                              <a:gd name="T30" fmla="+- 0 -3024 -3293"/>
                              <a:gd name="T31" fmla="*/ -3024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2"/>
                                </a:lnTo>
                                <a:lnTo>
                                  <a:pt x="64" y="177"/>
                                </a:lnTo>
                                <a:lnTo>
                                  <a:pt x="135"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219" y="-3320"/>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177"/>
                        <wps:cNvSpPr>
                          <a:spLocks/>
                        </wps:cNvSpPr>
                        <wps:spPr bwMode="auto">
                          <a:xfrm>
                            <a:off x="2219" y="-3320"/>
                            <a:ext cx="58" cy="258"/>
                          </a:xfrm>
                          <a:custGeom>
                            <a:avLst/>
                            <a:gdLst>
                              <a:gd name="T0" fmla="+- 0 2219 2219"/>
                              <a:gd name="T1" fmla="*/ T0 w 58"/>
                              <a:gd name="T2" fmla="+- 0 -3063 -3320"/>
                              <a:gd name="T3" fmla="*/ -3063 h 258"/>
                              <a:gd name="T4" fmla="+- 0 2219 2219"/>
                              <a:gd name="T5" fmla="*/ T4 w 58"/>
                              <a:gd name="T6" fmla="+- 0 -3293 -3320"/>
                              <a:gd name="T7" fmla="*/ -3293 h 258"/>
                              <a:gd name="T8" fmla="+- 0 2276 2219"/>
                              <a:gd name="T9" fmla="*/ T8 w 58"/>
                              <a:gd name="T10" fmla="+- 0 -3320 -3320"/>
                              <a:gd name="T11" fmla="*/ -3320 h 258"/>
                              <a:gd name="T12" fmla="+- 0 2274 2219"/>
                              <a:gd name="T13" fmla="*/ T12 w 58"/>
                              <a:gd name="T14" fmla="+- 0 -3102 -3320"/>
                              <a:gd name="T15" fmla="*/ -3102 h 258"/>
                              <a:gd name="T16" fmla="+- 0 2219 2219"/>
                              <a:gd name="T17" fmla="*/ T16 w 58"/>
                              <a:gd name="T18" fmla="+- 0 -3063 -3320"/>
                              <a:gd name="T19" fmla="*/ -3063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273" y="-3332"/>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175"/>
                        <wps:cNvSpPr>
                          <a:spLocks/>
                        </wps:cNvSpPr>
                        <wps:spPr bwMode="auto">
                          <a:xfrm>
                            <a:off x="2273" y="-3332"/>
                            <a:ext cx="108" cy="208"/>
                          </a:xfrm>
                          <a:custGeom>
                            <a:avLst/>
                            <a:gdLst>
                              <a:gd name="T0" fmla="+- 0 2276 2274"/>
                              <a:gd name="T1" fmla="*/ T0 w 108"/>
                              <a:gd name="T2" fmla="+- 0 -3298 -3331"/>
                              <a:gd name="T3" fmla="*/ -3298 h 208"/>
                              <a:gd name="T4" fmla="+- 0 2381 2274"/>
                              <a:gd name="T5" fmla="*/ T4 w 108"/>
                              <a:gd name="T6" fmla="+- 0 -3331 -3331"/>
                              <a:gd name="T7" fmla="*/ -3331 h 208"/>
                              <a:gd name="T8" fmla="+- 0 2381 2274"/>
                              <a:gd name="T9" fmla="*/ T8 w 108"/>
                              <a:gd name="T10" fmla="+- 0 -3196 -3331"/>
                              <a:gd name="T11" fmla="*/ -3196 h 208"/>
                              <a:gd name="T12" fmla="+- 0 2274 2274"/>
                              <a:gd name="T13" fmla="*/ T12 w 108"/>
                              <a:gd name="T14" fmla="+- 0 -3124 -3331"/>
                              <a:gd name="T15" fmla="*/ -3124 h 208"/>
                              <a:gd name="T16" fmla="+- 0 2276 2274"/>
                              <a:gd name="T17" fmla="*/ T16 w 108"/>
                              <a:gd name="T18" fmla="+- 0 -3298 -3331"/>
                              <a:gd name="T19" fmla="*/ -3298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04" y="-3422"/>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173"/>
                        <wps:cNvSpPr>
                          <a:spLocks/>
                        </wps:cNvSpPr>
                        <wps:spPr bwMode="auto">
                          <a:xfrm>
                            <a:off x="2104" y="-3422"/>
                            <a:ext cx="277" cy="124"/>
                          </a:xfrm>
                          <a:custGeom>
                            <a:avLst/>
                            <a:gdLst>
                              <a:gd name="T0" fmla="+- 0 2276 2104"/>
                              <a:gd name="T1" fmla="*/ T0 w 277"/>
                              <a:gd name="T2" fmla="+- 0 -3298 -3422"/>
                              <a:gd name="T3" fmla="*/ -3298 h 124"/>
                              <a:gd name="T4" fmla="+- 0 2276 2104"/>
                              <a:gd name="T5" fmla="*/ T4 w 277"/>
                              <a:gd name="T6" fmla="+- 0 -3320 -3422"/>
                              <a:gd name="T7" fmla="*/ -3320 h 124"/>
                              <a:gd name="T8" fmla="+- 0 2104 2104"/>
                              <a:gd name="T9" fmla="*/ T8 w 277"/>
                              <a:gd name="T10" fmla="+- 0 -3401 -3422"/>
                              <a:gd name="T11" fmla="*/ -3401 h 124"/>
                              <a:gd name="T12" fmla="+- 0 2192 2104"/>
                              <a:gd name="T13" fmla="*/ T12 w 277"/>
                              <a:gd name="T14" fmla="+- 0 -3422 -3422"/>
                              <a:gd name="T15" fmla="*/ -3422 h 124"/>
                              <a:gd name="T16" fmla="+- 0 2381 2104"/>
                              <a:gd name="T17" fmla="*/ T16 w 277"/>
                              <a:gd name="T18" fmla="+- 0 -3331 -3422"/>
                              <a:gd name="T19" fmla="*/ -3331 h 124"/>
                              <a:gd name="T20" fmla="+- 0 2276 2104"/>
                              <a:gd name="T21" fmla="*/ T20 w 277"/>
                              <a:gd name="T22" fmla="+- 0 -3298 -3422"/>
                              <a:gd name="T23" fmla="*/ -3298 h 124"/>
                            </a:gdLst>
                            <a:ahLst/>
                            <a:cxnLst>
                              <a:cxn ang="0">
                                <a:pos x="T1" y="T3"/>
                              </a:cxn>
                              <a:cxn ang="0">
                                <a:pos x="T5" y="T7"/>
                              </a:cxn>
                              <a:cxn ang="0">
                                <a:pos x="T9" y="T11"/>
                              </a:cxn>
                              <a:cxn ang="0">
                                <a:pos x="T13" y="T15"/>
                              </a:cxn>
                              <a:cxn ang="0">
                                <a:pos x="T17" y="T19"/>
                              </a:cxn>
                              <a:cxn ang="0">
                                <a:pos x="T21" y="T23"/>
                              </a:cxn>
                            </a:cxnLst>
                            <a:rect l="0" t="0" r="r" b="b"/>
                            <a:pathLst>
                              <a:path w="277" h="124">
                                <a:moveTo>
                                  <a:pt x="172" y="124"/>
                                </a:moveTo>
                                <a:lnTo>
                                  <a:pt x="172" y="102"/>
                                </a:lnTo>
                                <a:lnTo>
                                  <a:pt x="0" y="21"/>
                                </a:lnTo>
                                <a:lnTo>
                                  <a:pt x="88" y="0"/>
                                </a:lnTo>
                                <a:lnTo>
                                  <a:pt x="277" y="91"/>
                                </a:lnTo>
                                <a:lnTo>
                                  <a:pt x="172" y="124"/>
                                </a:lnTo>
                                <a:close/>
                              </a:path>
                            </a:pathLst>
                          </a:custGeom>
                          <a:noFill/>
                          <a:ln w="42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199" y="-3153"/>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171"/>
                        <wps:cNvSpPr>
                          <a:spLocks/>
                        </wps:cNvSpPr>
                        <wps:spPr bwMode="auto">
                          <a:xfrm>
                            <a:off x="2199" y="-3153"/>
                            <a:ext cx="272" cy="228"/>
                          </a:xfrm>
                          <a:custGeom>
                            <a:avLst/>
                            <a:gdLst>
                              <a:gd name="T0" fmla="+- 0 2199 2199"/>
                              <a:gd name="T1" fmla="*/ T0 w 272"/>
                              <a:gd name="T2" fmla="+- 0 -3024 -3153"/>
                              <a:gd name="T3" fmla="*/ -3024 h 228"/>
                              <a:gd name="T4" fmla="+- 0 2471 2199"/>
                              <a:gd name="T5" fmla="*/ T4 w 272"/>
                              <a:gd name="T6" fmla="+- 0 -3153 -3153"/>
                              <a:gd name="T7" fmla="*/ -3153 h 228"/>
                              <a:gd name="T8" fmla="+- 0 2471 2199"/>
                              <a:gd name="T9" fmla="*/ T8 w 272"/>
                              <a:gd name="T10" fmla="+- 0 -3055 -3153"/>
                              <a:gd name="T11" fmla="*/ -3055 h 228"/>
                              <a:gd name="T12" fmla="+- 0 2199 2199"/>
                              <a:gd name="T13" fmla="*/ T12 w 272"/>
                              <a:gd name="T14" fmla="+- 0 -2925 -3153"/>
                              <a:gd name="T15" fmla="*/ -2925 h 228"/>
                              <a:gd name="T16" fmla="+- 0 2199 2199"/>
                              <a:gd name="T17" fmla="*/ T16 w 272"/>
                              <a:gd name="T18" fmla="+- 0 -3024 -3153"/>
                              <a:gd name="T19" fmla="*/ -3024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8"/>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974" y="-3430"/>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169"/>
                        <wps:cNvSpPr>
                          <a:spLocks/>
                        </wps:cNvSpPr>
                        <wps:spPr bwMode="auto">
                          <a:xfrm>
                            <a:off x="1974" y="-3430"/>
                            <a:ext cx="302" cy="138"/>
                          </a:xfrm>
                          <a:custGeom>
                            <a:avLst/>
                            <a:gdLst>
                              <a:gd name="T0" fmla="+- 0 1975 1975"/>
                              <a:gd name="T1" fmla="*/ T0 w 302"/>
                              <a:gd name="T2" fmla="+- 0 -3407 -3430"/>
                              <a:gd name="T3" fmla="*/ -3407 h 138"/>
                              <a:gd name="T4" fmla="+- 0 2045 1975"/>
                              <a:gd name="T5" fmla="*/ T4 w 302"/>
                              <a:gd name="T6" fmla="+- 0 -3430 -3430"/>
                              <a:gd name="T7" fmla="*/ -3430 h 138"/>
                              <a:gd name="T8" fmla="+- 0 2105 1975"/>
                              <a:gd name="T9" fmla="*/ T8 w 302"/>
                              <a:gd name="T10" fmla="+- 0 -3401 -3430"/>
                              <a:gd name="T11" fmla="*/ -3401 h 138"/>
                              <a:gd name="T12" fmla="+- 0 2276 1975"/>
                              <a:gd name="T13" fmla="*/ T12 w 302"/>
                              <a:gd name="T14" fmla="+- 0 -3320 -3430"/>
                              <a:gd name="T15" fmla="*/ -3320 h 138"/>
                              <a:gd name="T16" fmla="+- 0 2219 1975"/>
                              <a:gd name="T17" fmla="*/ T16 w 302"/>
                              <a:gd name="T18" fmla="+- 0 -3293 -3430"/>
                              <a:gd name="T19" fmla="*/ -3293 h 138"/>
                              <a:gd name="T20" fmla="+- 0 2153 1975"/>
                              <a:gd name="T21" fmla="*/ T20 w 302"/>
                              <a:gd name="T22" fmla="+- 0 -3313 -3430"/>
                              <a:gd name="T23" fmla="*/ -3313 h 138"/>
                              <a:gd name="T24" fmla="+- 0 2090 1975"/>
                              <a:gd name="T25" fmla="*/ T24 w 302"/>
                              <a:gd name="T26" fmla="+- 0 -3339 -3430"/>
                              <a:gd name="T27" fmla="*/ -3339 h 138"/>
                              <a:gd name="T28" fmla="+- 0 2030 1975"/>
                              <a:gd name="T29" fmla="*/ T28 w 302"/>
                              <a:gd name="T30" fmla="+- 0 -3371 -3430"/>
                              <a:gd name="T31" fmla="*/ -3371 h 138"/>
                              <a:gd name="T32" fmla="+- 0 1975 1975"/>
                              <a:gd name="T33" fmla="*/ T32 w 302"/>
                              <a:gd name="T34" fmla="+- 0 -3407 -3430"/>
                              <a:gd name="T35" fmla="*/ -340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3"/>
                                </a:moveTo>
                                <a:lnTo>
                                  <a:pt x="70" y="0"/>
                                </a:lnTo>
                                <a:lnTo>
                                  <a:pt x="130" y="29"/>
                                </a:lnTo>
                                <a:lnTo>
                                  <a:pt x="301" y="110"/>
                                </a:lnTo>
                                <a:lnTo>
                                  <a:pt x="244" y="137"/>
                                </a:lnTo>
                                <a:lnTo>
                                  <a:pt x="178" y="117"/>
                                </a:lnTo>
                                <a:lnTo>
                                  <a:pt x="115" y="91"/>
                                </a:lnTo>
                                <a:lnTo>
                                  <a:pt x="55" y="59"/>
                                </a:lnTo>
                                <a:lnTo>
                                  <a:pt x="0" y="23"/>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700" y="-2969"/>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67"/>
                        <wps:cNvSpPr>
                          <a:spLocks/>
                        </wps:cNvSpPr>
                        <wps:spPr bwMode="auto">
                          <a:xfrm>
                            <a:off x="1700" y="-2969"/>
                            <a:ext cx="295" cy="169"/>
                          </a:xfrm>
                          <a:custGeom>
                            <a:avLst/>
                            <a:gdLst>
                              <a:gd name="T0" fmla="+- 0 1701 1701"/>
                              <a:gd name="T1" fmla="*/ T0 w 295"/>
                              <a:gd name="T2" fmla="+- 0 -2968 -2968"/>
                              <a:gd name="T3" fmla="*/ -2968 h 169"/>
                              <a:gd name="T4" fmla="+- 0 1995 1701"/>
                              <a:gd name="T5" fmla="*/ T4 w 295"/>
                              <a:gd name="T6" fmla="+- 0 -2829 -2968"/>
                              <a:gd name="T7" fmla="*/ -2829 h 169"/>
                              <a:gd name="T8" fmla="+- 0 1995 1701"/>
                              <a:gd name="T9" fmla="*/ T8 w 295"/>
                              <a:gd name="T10" fmla="+- 0 -2800 -2968"/>
                              <a:gd name="T11" fmla="*/ -2800 h 169"/>
                              <a:gd name="T12" fmla="+- 0 1701 1701"/>
                              <a:gd name="T13" fmla="*/ T12 w 295"/>
                              <a:gd name="T14" fmla="+- 0 -2940 -2968"/>
                              <a:gd name="T15" fmla="*/ -2940 h 169"/>
                              <a:gd name="T16" fmla="+- 0 1701 1701"/>
                              <a:gd name="T17" fmla="*/ T16 w 295"/>
                              <a:gd name="T18" fmla="+- 0 -2968 -2968"/>
                              <a:gd name="T19" fmla="*/ -2968 h 169"/>
                            </a:gdLst>
                            <a:ahLst/>
                            <a:cxnLst>
                              <a:cxn ang="0">
                                <a:pos x="T1" y="T3"/>
                              </a:cxn>
                              <a:cxn ang="0">
                                <a:pos x="T5" y="T7"/>
                              </a:cxn>
                              <a:cxn ang="0">
                                <a:pos x="T9" y="T11"/>
                              </a:cxn>
                              <a:cxn ang="0">
                                <a:pos x="T13" y="T15"/>
                              </a:cxn>
                              <a:cxn ang="0">
                                <a:pos x="T17" y="T19"/>
                              </a:cxn>
                            </a:cxnLst>
                            <a:rect l="0" t="0" r="r" b="b"/>
                            <a:pathLst>
                              <a:path w="295" h="169">
                                <a:moveTo>
                                  <a:pt x="0" y="0"/>
                                </a:moveTo>
                                <a:lnTo>
                                  <a:pt x="294" y="139"/>
                                </a:lnTo>
                                <a:lnTo>
                                  <a:pt x="294" y="168"/>
                                </a:lnTo>
                                <a:lnTo>
                                  <a:pt x="0" y="28"/>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66"/>
                        <wps:cNvSpPr>
                          <a:spLocks/>
                        </wps:cNvSpPr>
                        <wps:spPr bwMode="auto">
                          <a:xfrm>
                            <a:off x="1732" y="-3031"/>
                            <a:ext cx="360" cy="183"/>
                          </a:xfrm>
                          <a:custGeom>
                            <a:avLst/>
                            <a:gdLst>
                              <a:gd name="T0" fmla="+- 0 1995 1733"/>
                              <a:gd name="T1" fmla="*/ T0 w 360"/>
                              <a:gd name="T2" fmla="+- 0 -2847 -3030"/>
                              <a:gd name="T3" fmla="*/ -2847 h 183"/>
                              <a:gd name="T4" fmla="+- 0 2018 1733"/>
                              <a:gd name="T5" fmla="*/ T4 w 360"/>
                              <a:gd name="T6" fmla="+- 0 -2882 -3030"/>
                              <a:gd name="T7" fmla="*/ -2882 h 183"/>
                              <a:gd name="T8" fmla="+- 0 2039 1733"/>
                              <a:gd name="T9" fmla="*/ T8 w 360"/>
                              <a:gd name="T10" fmla="+- 0 -2872 -3030"/>
                              <a:gd name="T11" fmla="*/ -2872 h 183"/>
                              <a:gd name="T12" fmla="+- 0 1933 1733"/>
                              <a:gd name="T13" fmla="*/ T12 w 360"/>
                              <a:gd name="T14" fmla="+- 0 -2878 -3030"/>
                              <a:gd name="T15" fmla="*/ -2878 h 183"/>
                              <a:gd name="T16" fmla="+- 0 1951 1733"/>
                              <a:gd name="T17" fmla="*/ T16 w 360"/>
                              <a:gd name="T18" fmla="+- 0 -2887 -3030"/>
                              <a:gd name="T19" fmla="*/ -2887 h 183"/>
                              <a:gd name="T20" fmla="+- 0 2048 1733"/>
                              <a:gd name="T21" fmla="*/ T20 w 360"/>
                              <a:gd name="T22" fmla="+- 0 -2877 -3030"/>
                              <a:gd name="T23" fmla="*/ -2877 h 183"/>
                              <a:gd name="T24" fmla="+- 0 1978 1733"/>
                              <a:gd name="T25" fmla="*/ T24 w 360"/>
                              <a:gd name="T26" fmla="+- 0 -2902 -3030"/>
                              <a:gd name="T27" fmla="*/ -2902 h 183"/>
                              <a:gd name="T28" fmla="+- 0 1999 1733"/>
                              <a:gd name="T29" fmla="*/ T28 w 360"/>
                              <a:gd name="T30" fmla="+- 0 -2892 -3030"/>
                              <a:gd name="T31" fmla="*/ -2892 h 183"/>
                              <a:gd name="T32" fmla="+- 0 1813 1733"/>
                              <a:gd name="T33" fmla="*/ T32 w 360"/>
                              <a:gd name="T34" fmla="+- 0 -2937 -3030"/>
                              <a:gd name="T35" fmla="*/ -2937 h 183"/>
                              <a:gd name="T36" fmla="+- 0 1831 1733"/>
                              <a:gd name="T37" fmla="*/ T36 w 360"/>
                              <a:gd name="T38" fmla="+- 0 -2947 -3030"/>
                              <a:gd name="T39" fmla="*/ -2947 h 183"/>
                              <a:gd name="T40" fmla="+- 0 2075 1733"/>
                              <a:gd name="T41" fmla="*/ T40 w 360"/>
                              <a:gd name="T42" fmla="+- 0 -2892 -3030"/>
                              <a:gd name="T43" fmla="*/ -2892 h 183"/>
                              <a:gd name="T44" fmla="+- 0 2004 1733"/>
                              <a:gd name="T45" fmla="*/ T44 w 360"/>
                              <a:gd name="T46" fmla="+- 0 -2917 -3030"/>
                              <a:gd name="T47" fmla="*/ -2917 h 183"/>
                              <a:gd name="T48" fmla="+- 0 2026 1733"/>
                              <a:gd name="T49" fmla="*/ T48 w 360"/>
                              <a:gd name="T50" fmla="+- 0 -2906 -3030"/>
                              <a:gd name="T51" fmla="*/ -2906 h 183"/>
                              <a:gd name="T52" fmla="+- 0 1920 1733"/>
                              <a:gd name="T53" fmla="*/ T52 w 360"/>
                              <a:gd name="T54" fmla="+- 0 -2912 -3030"/>
                              <a:gd name="T55" fmla="*/ -2912 h 183"/>
                              <a:gd name="T56" fmla="+- 0 1938 1733"/>
                              <a:gd name="T57" fmla="*/ T56 w 360"/>
                              <a:gd name="T58" fmla="+- 0 -2922 -3030"/>
                              <a:gd name="T59" fmla="*/ -2922 h 183"/>
                              <a:gd name="T60" fmla="+- 0 2035 1733"/>
                              <a:gd name="T61" fmla="*/ T60 w 360"/>
                              <a:gd name="T62" fmla="+- 0 -2911 -3030"/>
                              <a:gd name="T63" fmla="*/ -2911 h 183"/>
                              <a:gd name="T64" fmla="+- 0 1964 1733"/>
                              <a:gd name="T65" fmla="*/ T64 w 360"/>
                              <a:gd name="T66" fmla="+- 0 -2936 -3030"/>
                              <a:gd name="T67" fmla="*/ -2936 h 183"/>
                              <a:gd name="T68" fmla="+- 0 1986 1733"/>
                              <a:gd name="T69" fmla="*/ T68 w 360"/>
                              <a:gd name="T70" fmla="+- 0 -2926 -3030"/>
                              <a:gd name="T71" fmla="*/ -2926 h 183"/>
                              <a:gd name="T72" fmla="+- 0 1880 1733"/>
                              <a:gd name="T73" fmla="*/ T72 w 360"/>
                              <a:gd name="T74" fmla="+- 0 -2932 -3030"/>
                              <a:gd name="T75" fmla="*/ -2932 h 183"/>
                              <a:gd name="T76" fmla="+- 0 1898 1733"/>
                              <a:gd name="T77" fmla="*/ T76 w 360"/>
                              <a:gd name="T78" fmla="+- 0 -2941 -3030"/>
                              <a:gd name="T79" fmla="*/ -2941 h 183"/>
                              <a:gd name="T80" fmla="+- 0 1995 1733"/>
                              <a:gd name="T81" fmla="*/ T80 w 360"/>
                              <a:gd name="T82" fmla="+- 0 -2931 -3030"/>
                              <a:gd name="T83" fmla="*/ -2931 h 183"/>
                              <a:gd name="T84" fmla="+- 0 1924 1733"/>
                              <a:gd name="T85" fmla="*/ T84 w 360"/>
                              <a:gd name="T86" fmla="+- 0 -2956 -3030"/>
                              <a:gd name="T87" fmla="*/ -2956 h 183"/>
                              <a:gd name="T88" fmla="+- 0 1946 1733"/>
                              <a:gd name="T89" fmla="*/ T88 w 360"/>
                              <a:gd name="T90" fmla="+- 0 -2946 -3030"/>
                              <a:gd name="T91" fmla="*/ -2946 h 183"/>
                              <a:gd name="T92" fmla="+- 0 1839 1733"/>
                              <a:gd name="T93" fmla="*/ T92 w 360"/>
                              <a:gd name="T94" fmla="+- 0 -2952 -3030"/>
                              <a:gd name="T95" fmla="*/ -2952 h 183"/>
                              <a:gd name="T96" fmla="+- 0 1857 1733"/>
                              <a:gd name="T97" fmla="*/ T96 w 360"/>
                              <a:gd name="T98" fmla="+- 0 -2961 -3030"/>
                              <a:gd name="T99" fmla="*/ -2961 h 183"/>
                              <a:gd name="T100" fmla="+- 0 1794 1733"/>
                              <a:gd name="T101" fmla="*/ T100 w 360"/>
                              <a:gd name="T102" fmla="+- 0 -2946 -3030"/>
                              <a:gd name="T103" fmla="*/ -2946 h 183"/>
                              <a:gd name="T104" fmla="+- 0 1951 1733"/>
                              <a:gd name="T105" fmla="*/ T104 w 360"/>
                              <a:gd name="T106" fmla="+- 0 -2971 -3030"/>
                              <a:gd name="T107" fmla="*/ -2971 h 183"/>
                              <a:gd name="T108" fmla="+- 0 1972 1733"/>
                              <a:gd name="T109" fmla="*/ T108 w 360"/>
                              <a:gd name="T110" fmla="+- 0 -2960 -3030"/>
                              <a:gd name="T111" fmla="*/ -2960 h 183"/>
                              <a:gd name="T112" fmla="+- 0 1866 1733"/>
                              <a:gd name="T113" fmla="*/ T112 w 360"/>
                              <a:gd name="T114" fmla="+- 0 -2966 -3030"/>
                              <a:gd name="T115" fmla="*/ -2966 h 183"/>
                              <a:gd name="T116" fmla="+- 0 1884 1733"/>
                              <a:gd name="T117" fmla="*/ T116 w 360"/>
                              <a:gd name="T118" fmla="+- 0 -2976 -3030"/>
                              <a:gd name="T119" fmla="*/ -2976 h 183"/>
                              <a:gd name="T120" fmla="+- 0 1821 1733"/>
                              <a:gd name="T121" fmla="*/ T120 w 360"/>
                              <a:gd name="T122" fmla="+- 0 -2961 -3030"/>
                              <a:gd name="T123" fmla="*/ -2961 h 183"/>
                              <a:gd name="T124" fmla="+- 0 1751 1733"/>
                              <a:gd name="T125" fmla="*/ T124 w 360"/>
                              <a:gd name="T126" fmla="+- 0 -2986 -3030"/>
                              <a:gd name="T127" fmla="*/ -2986 h 183"/>
                              <a:gd name="T128" fmla="+- 0 1772 1733"/>
                              <a:gd name="T129" fmla="*/ T128 w 360"/>
                              <a:gd name="T130" fmla="+- 0 -2976 -3030"/>
                              <a:gd name="T131" fmla="*/ -2976 h 183"/>
                              <a:gd name="T132" fmla="+- 0 1893 1733"/>
                              <a:gd name="T133" fmla="*/ T132 w 360"/>
                              <a:gd name="T134" fmla="+- 0 -2981 -3030"/>
                              <a:gd name="T135" fmla="*/ -2981 h 183"/>
                              <a:gd name="T136" fmla="+- 0 1911 1733"/>
                              <a:gd name="T137" fmla="*/ T136 w 360"/>
                              <a:gd name="T138" fmla="+- 0 -2991 -3030"/>
                              <a:gd name="T139" fmla="*/ -2991 h 183"/>
                              <a:gd name="T140" fmla="+- 0 1848 1733"/>
                              <a:gd name="T141" fmla="*/ T140 w 360"/>
                              <a:gd name="T142" fmla="+- 0 -2976 -3030"/>
                              <a:gd name="T143" fmla="*/ -2976 h 183"/>
                              <a:gd name="T144" fmla="+- 0 1777 1733"/>
                              <a:gd name="T145" fmla="*/ T144 w 360"/>
                              <a:gd name="T146" fmla="+- 0 -3001 -3030"/>
                              <a:gd name="T147" fmla="*/ -3001 h 183"/>
                              <a:gd name="T148" fmla="+- 0 1799 1733"/>
                              <a:gd name="T149" fmla="*/ T148 w 360"/>
                              <a:gd name="T150" fmla="+- 0 -2990 -3030"/>
                              <a:gd name="T151" fmla="*/ -2990 h 183"/>
                              <a:gd name="T152" fmla="+- 0 1853 1733"/>
                              <a:gd name="T153" fmla="*/ T152 w 360"/>
                              <a:gd name="T154" fmla="+- 0 -3001 -3030"/>
                              <a:gd name="T155" fmla="*/ -3001 h 183"/>
                              <a:gd name="T156" fmla="+- 0 1871 1733"/>
                              <a:gd name="T157" fmla="*/ T156 w 360"/>
                              <a:gd name="T158" fmla="+- 0 -3010 -3030"/>
                              <a:gd name="T159" fmla="*/ -3010 h 183"/>
                              <a:gd name="T160" fmla="+- 0 1808 1733"/>
                              <a:gd name="T161" fmla="*/ T160 w 360"/>
                              <a:gd name="T162" fmla="+- 0 -2995 -3030"/>
                              <a:gd name="T163" fmla="*/ -2995 h 183"/>
                              <a:gd name="T164" fmla="+- 0 1831 1733"/>
                              <a:gd name="T165" fmla="*/ T164 w 360"/>
                              <a:gd name="T166" fmla="+- 0 -3030 -3030"/>
                              <a:gd name="T167" fmla="*/ -3030 h 183"/>
                              <a:gd name="T168" fmla="+- 0 1852 1733"/>
                              <a:gd name="T169" fmla="*/ T168 w 360"/>
                              <a:gd name="T170" fmla="+- 0 -3020 -3030"/>
                              <a:gd name="T171" fmla="*/ -302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2"/>
                                </a:moveTo>
                                <a:lnTo>
                                  <a:pt x="240" y="172"/>
                                </a:lnTo>
                                <a:lnTo>
                                  <a:pt x="262" y="183"/>
                                </a:lnTo>
                                <a:lnTo>
                                  <a:pt x="280" y="173"/>
                                </a:lnTo>
                                <a:lnTo>
                                  <a:pt x="258" y="162"/>
                                </a:lnTo>
                                <a:close/>
                                <a:moveTo>
                                  <a:pt x="285" y="148"/>
                                </a:moveTo>
                                <a:lnTo>
                                  <a:pt x="267" y="157"/>
                                </a:lnTo>
                                <a:lnTo>
                                  <a:pt x="288" y="168"/>
                                </a:lnTo>
                                <a:lnTo>
                                  <a:pt x="306" y="158"/>
                                </a:lnTo>
                                <a:lnTo>
                                  <a:pt x="285" y="148"/>
                                </a:lnTo>
                                <a:close/>
                                <a:moveTo>
                                  <a:pt x="218" y="143"/>
                                </a:moveTo>
                                <a:lnTo>
                                  <a:pt x="200" y="152"/>
                                </a:lnTo>
                                <a:lnTo>
                                  <a:pt x="222" y="163"/>
                                </a:lnTo>
                                <a:lnTo>
                                  <a:pt x="239" y="153"/>
                                </a:lnTo>
                                <a:lnTo>
                                  <a:pt x="218" y="143"/>
                                </a:lnTo>
                                <a:close/>
                                <a:moveTo>
                                  <a:pt x="311" y="133"/>
                                </a:moveTo>
                                <a:lnTo>
                                  <a:pt x="293" y="143"/>
                                </a:lnTo>
                                <a:lnTo>
                                  <a:pt x="315" y="153"/>
                                </a:lnTo>
                                <a:lnTo>
                                  <a:pt x="333" y="144"/>
                                </a:lnTo>
                                <a:lnTo>
                                  <a:pt x="311" y="133"/>
                                </a:lnTo>
                                <a:close/>
                                <a:moveTo>
                                  <a:pt x="245" y="128"/>
                                </a:moveTo>
                                <a:lnTo>
                                  <a:pt x="227" y="138"/>
                                </a:lnTo>
                                <a:lnTo>
                                  <a:pt x="248" y="148"/>
                                </a:lnTo>
                                <a:lnTo>
                                  <a:pt x="266" y="138"/>
                                </a:lnTo>
                                <a:lnTo>
                                  <a:pt x="245" y="128"/>
                                </a:lnTo>
                                <a:close/>
                                <a:moveTo>
                                  <a:pt x="98" y="83"/>
                                </a:moveTo>
                                <a:lnTo>
                                  <a:pt x="80" y="93"/>
                                </a:lnTo>
                                <a:lnTo>
                                  <a:pt x="181" y="143"/>
                                </a:lnTo>
                                <a:lnTo>
                                  <a:pt x="199" y="133"/>
                                </a:lnTo>
                                <a:lnTo>
                                  <a:pt x="98" y="83"/>
                                </a:lnTo>
                                <a:close/>
                                <a:moveTo>
                                  <a:pt x="338" y="118"/>
                                </a:moveTo>
                                <a:lnTo>
                                  <a:pt x="320" y="128"/>
                                </a:lnTo>
                                <a:lnTo>
                                  <a:pt x="342" y="138"/>
                                </a:lnTo>
                                <a:lnTo>
                                  <a:pt x="360" y="129"/>
                                </a:lnTo>
                                <a:lnTo>
                                  <a:pt x="338" y="118"/>
                                </a:lnTo>
                                <a:close/>
                                <a:moveTo>
                                  <a:pt x="271" y="113"/>
                                </a:moveTo>
                                <a:lnTo>
                                  <a:pt x="253" y="123"/>
                                </a:lnTo>
                                <a:lnTo>
                                  <a:pt x="275" y="133"/>
                                </a:lnTo>
                                <a:lnTo>
                                  <a:pt x="293" y="124"/>
                                </a:lnTo>
                                <a:lnTo>
                                  <a:pt x="271" y="113"/>
                                </a:lnTo>
                                <a:close/>
                                <a:moveTo>
                                  <a:pt x="205" y="108"/>
                                </a:moveTo>
                                <a:lnTo>
                                  <a:pt x="187" y="118"/>
                                </a:lnTo>
                                <a:lnTo>
                                  <a:pt x="208" y="128"/>
                                </a:lnTo>
                                <a:lnTo>
                                  <a:pt x="226" y="119"/>
                                </a:lnTo>
                                <a:lnTo>
                                  <a:pt x="205" y="108"/>
                                </a:lnTo>
                                <a:close/>
                                <a:moveTo>
                                  <a:pt x="298" y="99"/>
                                </a:moveTo>
                                <a:lnTo>
                                  <a:pt x="280" y="108"/>
                                </a:lnTo>
                                <a:lnTo>
                                  <a:pt x="302" y="119"/>
                                </a:lnTo>
                                <a:lnTo>
                                  <a:pt x="320" y="109"/>
                                </a:lnTo>
                                <a:lnTo>
                                  <a:pt x="298" y="99"/>
                                </a:lnTo>
                                <a:close/>
                                <a:moveTo>
                                  <a:pt x="231" y="94"/>
                                </a:moveTo>
                                <a:lnTo>
                                  <a:pt x="213" y="103"/>
                                </a:lnTo>
                                <a:lnTo>
                                  <a:pt x="235" y="114"/>
                                </a:lnTo>
                                <a:lnTo>
                                  <a:pt x="253" y="104"/>
                                </a:lnTo>
                                <a:lnTo>
                                  <a:pt x="231" y="94"/>
                                </a:lnTo>
                                <a:close/>
                                <a:moveTo>
                                  <a:pt x="165" y="89"/>
                                </a:moveTo>
                                <a:lnTo>
                                  <a:pt x="147" y="98"/>
                                </a:lnTo>
                                <a:lnTo>
                                  <a:pt x="168" y="109"/>
                                </a:lnTo>
                                <a:lnTo>
                                  <a:pt x="186" y="99"/>
                                </a:lnTo>
                                <a:lnTo>
                                  <a:pt x="165" y="89"/>
                                </a:lnTo>
                                <a:close/>
                                <a:moveTo>
                                  <a:pt x="258" y="79"/>
                                </a:moveTo>
                                <a:lnTo>
                                  <a:pt x="240" y="89"/>
                                </a:lnTo>
                                <a:lnTo>
                                  <a:pt x="262" y="99"/>
                                </a:lnTo>
                                <a:lnTo>
                                  <a:pt x="280" y="89"/>
                                </a:lnTo>
                                <a:lnTo>
                                  <a:pt x="258" y="79"/>
                                </a:lnTo>
                                <a:close/>
                                <a:moveTo>
                                  <a:pt x="191" y="74"/>
                                </a:moveTo>
                                <a:lnTo>
                                  <a:pt x="173" y="83"/>
                                </a:lnTo>
                                <a:lnTo>
                                  <a:pt x="195" y="94"/>
                                </a:lnTo>
                                <a:lnTo>
                                  <a:pt x="213" y="84"/>
                                </a:lnTo>
                                <a:lnTo>
                                  <a:pt x="191" y="74"/>
                                </a:lnTo>
                                <a:close/>
                                <a:moveTo>
                                  <a:pt x="124" y="69"/>
                                </a:moveTo>
                                <a:lnTo>
                                  <a:pt x="106" y="78"/>
                                </a:lnTo>
                                <a:lnTo>
                                  <a:pt x="128" y="89"/>
                                </a:lnTo>
                                <a:lnTo>
                                  <a:pt x="146" y="79"/>
                                </a:lnTo>
                                <a:lnTo>
                                  <a:pt x="124" y="69"/>
                                </a:lnTo>
                                <a:close/>
                                <a:moveTo>
                                  <a:pt x="58" y="64"/>
                                </a:moveTo>
                                <a:lnTo>
                                  <a:pt x="40" y="73"/>
                                </a:lnTo>
                                <a:lnTo>
                                  <a:pt x="61" y="84"/>
                                </a:lnTo>
                                <a:lnTo>
                                  <a:pt x="79" y="74"/>
                                </a:lnTo>
                                <a:lnTo>
                                  <a:pt x="58" y="64"/>
                                </a:lnTo>
                                <a:close/>
                                <a:moveTo>
                                  <a:pt x="218" y="59"/>
                                </a:moveTo>
                                <a:lnTo>
                                  <a:pt x="200" y="69"/>
                                </a:lnTo>
                                <a:lnTo>
                                  <a:pt x="222" y="79"/>
                                </a:lnTo>
                                <a:lnTo>
                                  <a:pt x="239" y="70"/>
                                </a:lnTo>
                                <a:lnTo>
                                  <a:pt x="218" y="59"/>
                                </a:lnTo>
                                <a:close/>
                                <a:moveTo>
                                  <a:pt x="151" y="54"/>
                                </a:moveTo>
                                <a:lnTo>
                                  <a:pt x="133" y="64"/>
                                </a:lnTo>
                                <a:lnTo>
                                  <a:pt x="155" y="74"/>
                                </a:lnTo>
                                <a:lnTo>
                                  <a:pt x="173" y="65"/>
                                </a:lnTo>
                                <a:lnTo>
                                  <a:pt x="151" y="54"/>
                                </a:lnTo>
                                <a:close/>
                                <a:moveTo>
                                  <a:pt x="84" y="49"/>
                                </a:moveTo>
                                <a:lnTo>
                                  <a:pt x="66" y="59"/>
                                </a:lnTo>
                                <a:lnTo>
                                  <a:pt x="88" y="69"/>
                                </a:lnTo>
                                <a:lnTo>
                                  <a:pt x="106" y="60"/>
                                </a:lnTo>
                                <a:lnTo>
                                  <a:pt x="84" y="49"/>
                                </a:lnTo>
                                <a:close/>
                                <a:moveTo>
                                  <a:pt x="18" y="44"/>
                                </a:moveTo>
                                <a:lnTo>
                                  <a:pt x="0" y="54"/>
                                </a:lnTo>
                                <a:lnTo>
                                  <a:pt x="21" y="64"/>
                                </a:lnTo>
                                <a:lnTo>
                                  <a:pt x="39" y="54"/>
                                </a:lnTo>
                                <a:lnTo>
                                  <a:pt x="18" y="44"/>
                                </a:lnTo>
                                <a:close/>
                                <a:moveTo>
                                  <a:pt x="178" y="39"/>
                                </a:moveTo>
                                <a:lnTo>
                                  <a:pt x="160" y="49"/>
                                </a:lnTo>
                                <a:lnTo>
                                  <a:pt x="181" y="60"/>
                                </a:lnTo>
                                <a:lnTo>
                                  <a:pt x="199" y="50"/>
                                </a:lnTo>
                                <a:lnTo>
                                  <a:pt x="178" y="39"/>
                                </a:lnTo>
                                <a:close/>
                                <a:moveTo>
                                  <a:pt x="111" y="34"/>
                                </a:moveTo>
                                <a:lnTo>
                                  <a:pt x="93" y="44"/>
                                </a:lnTo>
                                <a:lnTo>
                                  <a:pt x="115" y="54"/>
                                </a:lnTo>
                                <a:lnTo>
                                  <a:pt x="133" y="45"/>
                                </a:lnTo>
                                <a:lnTo>
                                  <a:pt x="111" y="34"/>
                                </a:lnTo>
                                <a:close/>
                                <a:moveTo>
                                  <a:pt x="44" y="29"/>
                                </a:moveTo>
                                <a:lnTo>
                                  <a:pt x="26" y="39"/>
                                </a:lnTo>
                                <a:lnTo>
                                  <a:pt x="48" y="50"/>
                                </a:lnTo>
                                <a:lnTo>
                                  <a:pt x="66" y="40"/>
                                </a:lnTo>
                                <a:lnTo>
                                  <a:pt x="44" y="29"/>
                                </a:lnTo>
                                <a:close/>
                                <a:moveTo>
                                  <a:pt x="138" y="20"/>
                                </a:moveTo>
                                <a:lnTo>
                                  <a:pt x="120" y="29"/>
                                </a:lnTo>
                                <a:lnTo>
                                  <a:pt x="141" y="40"/>
                                </a:lnTo>
                                <a:lnTo>
                                  <a:pt x="159" y="30"/>
                                </a:lnTo>
                                <a:lnTo>
                                  <a:pt x="138" y="20"/>
                                </a:lnTo>
                                <a:close/>
                                <a:moveTo>
                                  <a:pt x="71" y="15"/>
                                </a:moveTo>
                                <a:lnTo>
                                  <a:pt x="53" y="24"/>
                                </a:lnTo>
                                <a:lnTo>
                                  <a:pt x="75" y="35"/>
                                </a:lnTo>
                                <a:lnTo>
                                  <a:pt x="93" y="25"/>
                                </a:lnTo>
                                <a:lnTo>
                                  <a:pt x="71" y="15"/>
                                </a:lnTo>
                                <a:close/>
                                <a:moveTo>
                                  <a:pt x="98" y="0"/>
                                </a:moveTo>
                                <a:lnTo>
                                  <a:pt x="80" y="10"/>
                                </a:lnTo>
                                <a:lnTo>
                                  <a:pt x="101" y="20"/>
                                </a:lnTo>
                                <a:lnTo>
                                  <a:pt x="119" y="1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65"/>
                        <wps:cNvSpPr>
                          <a:spLocks/>
                        </wps:cNvSpPr>
                        <wps:spPr bwMode="auto">
                          <a:xfrm>
                            <a:off x="1732" y="-3021"/>
                            <a:ext cx="360" cy="178"/>
                          </a:xfrm>
                          <a:custGeom>
                            <a:avLst/>
                            <a:gdLst>
                              <a:gd name="T0" fmla="+- 0 1813 1733"/>
                              <a:gd name="T1" fmla="*/ T0 w 360"/>
                              <a:gd name="T2" fmla="+- 0 -3020 -3020"/>
                              <a:gd name="T3" fmla="*/ -3020 h 178"/>
                              <a:gd name="T4" fmla="+- 0 1852 1733"/>
                              <a:gd name="T5" fmla="*/ T4 w 360"/>
                              <a:gd name="T6" fmla="+- 0 -3020 -3020"/>
                              <a:gd name="T7" fmla="*/ -3020 h 178"/>
                              <a:gd name="T8" fmla="+- 0 1853 1733"/>
                              <a:gd name="T9" fmla="*/ T8 w 360"/>
                              <a:gd name="T10" fmla="+- 0 -3001 -3020"/>
                              <a:gd name="T11" fmla="*/ -3001 h 178"/>
                              <a:gd name="T12" fmla="+- 0 1892 1733"/>
                              <a:gd name="T13" fmla="*/ T12 w 360"/>
                              <a:gd name="T14" fmla="+- 0 -3000 -3020"/>
                              <a:gd name="T15" fmla="*/ -3000 h 178"/>
                              <a:gd name="T16" fmla="+- 0 1893 1733"/>
                              <a:gd name="T17" fmla="*/ T16 w 360"/>
                              <a:gd name="T18" fmla="+- 0 -2981 -3020"/>
                              <a:gd name="T19" fmla="*/ -2981 h 178"/>
                              <a:gd name="T20" fmla="+- 0 1932 1733"/>
                              <a:gd name="T21" fmla="*/ T20 w 360"/>
                              <a:gd name="T22" fmla="+- 0 -2980 -3020"/>
                              <a:gd name="T23" fmla="*/ -2980 h 178"/>
                              <a:gd name="T24" fmla="+- 0 1933 1733"/>
                              <a:gd name="T25" fmla="*/ T24 w 360"/>
                              <a:gd name="T26" fmla="+- 0 -2961 -3020"/>
                              <a:gd name="T27" fmla="*/ -2961 h 178"/>
                              <a:gd name="T28" fmla="+- 0 1972 1733"/>
                              <a:gd name="T29" fmla="*/ T28 w 360"/>
                              <a:gd name="T30" fmla="+- 0 -2960 -3020"/>
                              <a:gd name="T31" fmla="*/ -2960 h 178"/>
                              <a:gd name="T32" fmla="+- 0 1973 1733"/>
                              <a:gd name="T33" fmla="*/ T32 w 360"/>
                              <a:gd name="T34" fmla="+- 0 -2941 -3020"/>
                              <a:gd name="T35" fmla="*/ -2941 h 178"/>
                              <a:gd name="T36" fmla="+- 0 2013 1733"/>
                              <a:gd name="T37" fmla="*/ T36 w 360"/>
                              <a:gd name="T38" fmla="+- 0 -2941 -3020"/>
                              <a:gd name="T39" fmla="*/ -2941 h 178"/>
                              <a:gd name="T40" fmla="+- 0 2013 1733"/>
                              <a:gd name="T41" fmla="*/ T40 w 360"/>
                              <a:gd name="T42" fmla="+- 0 -2922 -3020"/>
                              <a:gd name="T43" fmla="*/ -2922 h 178"/>
                              <a:gd name="T44" fmla="+- 0 2053 1733"/>
                              <a:gd name="T45" fmla="*/ T44 w 360"/>
                              <a:gd name="T46" fmla="+- 0 -2921 -3020"/>
                              <a:gd name="T47" fmla="*/ -2921 h 178"/>
                              <a:gd name="T48" fmla="+- 0 2053 1733"/>
                              <a:gd name="T49" fmla="*/ T48 w 360"/>
                              <a:gd name="T50" fmla="+- 0 -2902 -3020"/>
                              <a:gd name="T51" fmla="*/ -2902 h 178"/>
                              <a:gd name="T52" fmla="+- 0 2093 1733"/>
                              <a:gd name="T53" fmla="*/ T52 w 360"/>
                              <a:gd name="T54" fmla="+- 0 -2901 -3020"/>
                              <a:gd name="T55" fmla="*/ -2901 h 178"/>
                              <a:gd name="T56" fmla="+- 0 1786 1733"/>
                              <a:gd name="T57" fmla="*/ T56 w 360"/>
                              <a:gd name="T58" fmla="+- 0 -3006 -3020"/>
                              <a:gd name="T59" fmla="*/ -3006 h 178"/>
                              <a:gd name="T60" fmla="+- 0 1786 1733"/>
                              <a:gd name="T61" fmla="*/ T60 w 360"/>
                              <a:gd name="T62" fmla="+- 0 -3006 -3020"/>
                              <a:gd name="T63" fmla="*/ -3006 h 178"/>
                              <a:gd name="T64" fmla="+- 0 1826 1733"/>
                              <a:gd name="T65" fmla="*/ T64 w 360"/>
                              <a:gd name="T66" fmla="+- 0 -3005 -3020"/>
                              <a:gd name="T67" fmla="*/ -3005 h 178"/>
                              <a:gd name="T68" fmla="+- 0 1848 1733"/>
                              <a:gd name="T69" fmla="*/ T68 w 360"/>
                              <a:gd name="T70" fmla="+- 0 -2971 -3020"/>
                              <a:gd name="T71" fmla="*/ -2971 h 178"/>
                              <a:gd name="T72" fmla="+- 0 1826 1733"/>
                              <a:gd name="T73" fmla="*/ T72 w 360"/>
                              <a:gd name="T74" fmla="+- 0 -2982 -3020"/>
                              <a:gd name="T75" fmla="*/ -2982 h 178"/>
                              <a:gd name="T76" fmla="+- 0 1848 1733"/>
                              <a:gd name="T77" fmla="*/ T76 w 360"/>
                              <a:gd name="T78" fmla="+- 0 -2971 -3020"/>
                              <a:gd name="T79" fmla="*/ -2971 h 178"/>
                              <a:gd name="T80" fmla="+- 0 1848 1733"/>
                              <a:gd name="T81" fmla="*/ T80 w 360"/>
                              <a:gd name="T82" fmla="+- 0 -2976 -3020"/>
                              <a:gd name="T83" fmla="*/ -2976 h 178"/>
                              <a:gd name="T84" fmla="+- 0 1866 1733"/>
                              <a:gd name="T85" fmla="*/ T84 w 360"/>
                              <a:gd name="T86" fmla="+- 0 -2962 -3020"/>
                              <a:gd name="T87" fmla="*/ -2962 h 178"/>
                              <a:gd name="T88" fmla="+- 0 1888 1733"/>
                              <a:gd name="T89" fmla="*/ T88 w 360"/>
                              <a:gd name="T90" fmla="+- 0 -2956 -3020"/>
                              <a:gd name="T91" fmla="*/ -2956 h 178"/>
                              <a:gd name="T92" fmla="+- 0 1973 1733"/>
                              <a:gd name="T93" fmla="*/ T92 w 360"/>
                              <a:gd name="T94" fmla="+- 0 -2854 -3020"/>
                              <a:gd name="T95" fmla="*/ -2854 h 178"/>
                              <a:gd name="T96" fmla="+- 0 1995 1733"/>
                              <a:gd name="T97" fmla="*/ T96 w 360"/>
                              <a:gd name="T98" fmla="+- 0 -2847 -3020"/>
                              <a:gd name="T99" fmla="*/ -2847 h 178"/>
                              <a:gd name="T100" fmla="+- 0 2000 1733"/>
                              <a:gd name="T101" fmla="*/ T100 w 360"/>
                              <a:gd name="T102" fmla="+- 0 -2868 -3020"/>
                              <a:gd name="T103" fmla="*/ -2868 h 178"/>
                              <a:gd name="T104" fmla="+- 0 2021 1733"/>
                              <a:gd name="T105" fmla="*/ T104 w 360"/>
                              <a:gd name="T106" fmla="+- 0 -2862 -3020"/>
                              <a:gd name="T107" fmla="*/ -2862 h 178"/>
                              <a:gd name="T108" fmla="+- 0 1933 1733"/>
                              <a:gd name="T109" fmla="*/ T108 w 360"/>
                              <a:gd name="T110" fmla="+- 0 -2873 -3020"/>
                              <a:gd name="T111" fmla="*/ -2873 h 178"/>
                              <a:gd name="T112" fmla="+- 0 1955 1733"/>
                              <a:gd name="T113" fmla="*/ T112 w 360"/>
                              <a:gd name="T114" fmla="+- 0 -2867 -3020"/>
                              <a:gd name="T115" fmla="*/ -2867 h 178"/>
                              <a:gd name="T116" fmla="+- 0 2026 1733"/>
                              <a:gd name="T117" fmla="*/ T116 w 360"/>
                              <a:gd name="T118" fmla="+- 0 -2883 -3020"/>
                              <a:gd name="T119" fmla="*/ -2883 h 178"/>
                              <a:gd name="T120" fmla="+- 0 2048 1733"/>
                              <a:gd name="T121" fmla="*/ T120 w 360"/>
                              <a:gd name="T122" fmla="+- 0 -2877 -3020"/>
                              <a:gd name="T123" fmla="*/ -2877 h 178"/>
                              <a:gd name="T124" fmla="+- 0 1960 1733"/>
                              <a:gd name="T125" fmla="*/ T124 w 360"/>
                              <a:gd name="T126" fmla="+- 0 -2888 -3020"/>
                              <a:gd name="T127" fmla="*/ -2888 h 178"/>
                              <a:gd name="T128" fmla="+- 0 1981 1733"/>
                              <a:gd name="T129" fmla="*/ T128 w 360"/>
                              <a:gd name="T130" fmla="+- 0 -2882 -3020"/>
                              <a:gd name="T131" fmla="*/ -2882 h 178"/>
                              <a:gd name="T132" fmla="+- 0 1813 1733"/>
                              <a:gd name="T133" fmla="*/ T132 w 360"/>
                              <a:gd name="T134" fmla="+- 0 -2933 -3020"/>
                              <a:gd name="T135" fmla="*/ -2933 h 178"/>
                              <a:gd name="T136" fmla="+- 0 1914 1733"/>
                              <a:gd name="T137" fmla="*/ T136 w 360"/>
                              <a:gd name="T138" fmla="+- 0 -2887 -3020"/>
                              <a:gd name="T139" fmla="*/ -2887 h 178"/>
                              <a:gd name="T140" fmla="+- 0 1986 1733"/>
                              <a:gd name="T141" fmla="*/ T140 w 360"/>
                              <a:gd name="T142" fmla="+- 0 -2903 -3020"/>
                              <a:gd name="T143" fmla="*/ -2903 h 178"/>
                              <a:gd name="T144" fmla="+- 0 2008 1733"/>
                              <a:gd name="T145" fmla="*/ T144 w 360"/>
                              <a:gd name="T146" fmla="+- 0 -2897 -3020"/>
                              <a:gd name="T147" fmla="*/ -2897 h 178"/>
                              <a:gd name="T148" fmla="+- 0 1920 1733"/>
                              <a:gd name="T149" fmla="*/ T148 w 360"/>
                              <a:gd name="T150" fmla="+- 0 -2908 -3020"/>
                              <a:gd name="T151" fmla="*/ -2908 h 178"/>
                              <a:gd name="T152" fmla="+- 0 1941 1733"/>
                              <a:gd name="T153" fmla="*/ T152 w 360"/>
                              <a:gd name="T154" fmla="+- 0 -2902 -3020"/>
                              <a:gd name="T155" fmla="*/ -2902 h 178"/>
                              <a:gd name="T156" fmla="+- 0 1946 1733"/>
                              <a:gd name="T157" fmla="*/ T156 w 360"/>
                              <a:gd name="T158" fmla="+- 0 -2923 -3020"/>
                              <a:gd name="T159" fmla="*/ -2923 h 178"/>
                              <a:gd name="T160" fmla="+- 0 1968 1733"/>
                              <a:gd name="T161" fmla="*/ T160 w 360"/>
                              <a:gd name="T162" fmla="+- 0 -2916 -3020"/>
                              <a:gd name="T163" fmla="*/ -2916 h 178"/>
                              <a:gd name="T164" fmla="+- 0 1880 1733"/>
                              <a:gd name="T165" fmla="*/ T164 w 360"/>
                              <a:gd name="T166" fmla="+- 0 -2928 -3020"/>
                              <a:gd name="T167" fmla="*/ -2928 h 178"/>
                              <a:gd name="T168" fmla="+- 0 1901 1733"/>
                              <a:gd name="T169" fmla="*/ T168 w 360"/>
                              <a:gd name="T170" fmla="+- 0 -2921 -3020"/>
                              <a:gd name="T171" fmla="*/ -2921 h 178"/>
                              <a:gd name="T172" fmla="+- 0 1906 1733"/>
                              <a:gd name="T173" fmla="*/ T172 w 360"/>
                              <a:gd name="T174" fmla="+- 0 -2942 -3020"/>
                              <a:gd name="T175" fmla="*/ -2942 h 178"/>
                              <a:gd name="T176" fmla="+- 0 1928 1733"/>
                              <a:gd name="T177" fmla="*/ T176 w 360"/>
                              <a:gd name="T178" fmla="+- 0 -2936 -3020"/>
                              <a:gd name="T179" fmla="*/ -2936 h 178"/>
                              <a:gd name="T180" fmla="+- 0 1839 1733"/>
                              <a:gd name="T181" fmla="*/ T180 w 360"/>
                              <a:gd name="T182" fmla="+- 0 -2947 -3020"/>
                              <a:gd name="T183" fmla="*/ -2947 h 178"/>
                              <a:gd name="T184" fmla="+- 0 1861 1733"/>
                              <a:gd name="T185" fmla="*/ T184 w 360"/>
                              <a:gd name="T186" fmla="+- 0 -2941 -3020"/>
                              <a:gd name="T187" fmla="*/ -2941 h 178"/>
                              <a:gd name="T188" fmla="+- 0 1759 1733"/>
                              <a:gd name="T189" fmla="*/ T188 w 360"/>
                              <a:gd name="T190" fmla="+- 0 -2987 -3020"/>
                              <a:gd name="T191" fmla="*/ -2987 h 178"/>
                              <a:gd name="T192" fmla="+- 0 1781 1733"/>
                              <a:gd name="T193" fmla="*/ T192 w 360"/>
                              <a:gd name="T194" fmla="+- 0 -2980 -3020"/>
                              <a:gd name="T195" fmla="*/ -2980 h 178"/>
                              <a:gd name="T196" fmla="+- 0 1799 1733"/>
                              <a:gd name="T197" fmla="*/ T196 w 360"/>
                              <a:gd name="T198" fmla="+- 0 -2967 -3020"/>
                              <a:gd name="T199" fmla="*/ -2967 h 178"/>
                              <a:gd name="T200" fmla="+- 0 1821 1733"/>
                              <a:gd name="T201" fmla="*/ T200 w 360"/>
                              <a:gd name="T202" fmla="+- 0 -2961 -3020"/>
                              <a:gd name="T203" fmla="*/ -2961 h 178"/>
                              <a:gd name="T204" fmla="+- 0 1733 1733"/>
                              <a:gd name="T205" fmla="*/ T204 w 360"/>
                              <a:gd name="T206" fmla="+- 0 -2972 -3020"/>
                              <a:gd name="T207" fmla="*/ -2972 h 178"/>
                              <a:gd name="T208" fmla="+- 0 1754 1733"/>
                              <a:gd name="T209" fmla="*/ T208 w 360"/>
                              <a:gd name="T210" fmla="+- 0 -2966 -3020"/>
                              <a:gd name="T211" fmla="*/ -2966 h 178"/>
                              <a:gd name="T212" fmla="+- 0 1773 1733"/>
                              <a:gd name="T213" fmla="*/ T212 w 360"/>
                              <a:gd name="T214" fmla="+- 0 -2952 -3020"/>
                              <a:gd name="T215" fmla="*/ -2952 h 178"/>
                              <a:gd name="T216" fmla="+- 0 1794 1733"/>
                              <a:gd name="T217" fmla="*/ T216 w 360"/>
                              <a:gd name="T218" fmla="+- 0 -2946 -3020"/>
                              <a:gd name="T219" fmla="*/ -294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60" h="178">
                                <a:moveTo>
                                  <a:pt x="80" y="0"/>
                                </a:moveTo>
                                <a:lnTo>
                                  <a:pt x="80" y="4"/>
                                </a:lnTo>
                                <a:lnTo>
                                  <a:pt x="101" y="14"/>
                                </a:lnTo>
                                <a:lnTo>
                                  <a:pt x="101" y="10"/>
                                </a:lnTo>
                                <a:lnTo>
                                  <a:pt x="80" y="0"/>
                                </a:lnTo>
                                <a:close/>
                                <a:moveTo>
                                  <a:pt x="119" y="0"/>
                                </a:moveTo>
                                <a:lnTo>
                                  <a:pt x="101" y="10"/>
                                </a:lnTo>
                                <a:lnTo>
                                  <a:pt x="101" y="14"/>
                                </a:lnTo>
                                <a:lnTo>
                                  <a:pt x="119" y="5"/>
                                </a:lnTo>
                                <a:lnTo>
                                  <a:pt x="119" y="0"/>
                                </a:lnTo>
                                <a:close/>
                                <a:moveTo>
                                  <a:pt x="120" y="19"/>
                                </a:moveTo>
                                <a:lnTo>
                                  <a:pt x="120" y="24"/>
                                </a:lnTo>
                                <a:lnTo>
                                  <a:pt x="141" y="34"/>
                                </a:lnTo>
                                <a:lnTo>
                                  <a:pt x="141" y="30"/>
                                </a:lnTo>
                                <a:lnTo>
                                  <a:pt x="120" y="19"/>
                                </a:lnTo>
                                <a:close/>
                                <a:moveTo>
                                  <a:pt x="159" y="20"/>
                                </a:moveTo>
                                <a:lnTo>
                                  <a:pt x="141" y="30"/>
                                </a:lnTo>
                                <a:lnTo>
                                  <a:pt x="141" y="34"/>
                                </a:lnTo>
                                <a:lnTo>
                                  <a:pt x="159" y="24"/>
                                </a:lnTo>
                                <a:lnTo>
                                  <a:pt x="159" y="20"/>
                                </a:lnTo>
                                <a:close/>
                                <a:moveTo>
                                  <a:pt x="160" y="39"/>
                                </a:moveTo>
                                <a:lnTo>
                                  <a:pt x="160" y="43"/>
                                </a:lnTo>
                                <a:lnTo>
                                  <a:pt x="181" y="54"/>
                                </a:lnTo>
                                <a:lnTo>
                                  <a:pt x="181" y="50"/>
                                </a:lnTo>
                                <a:lnTo>
                                  <a:pt x="160" y="39"/>
                                </a:lnTo>
                                <a:close/>
                                <a:moveTo>
                                  <a:pt x="199" y="40"/>
                                </a:moveTo>
                                <a:lnTo>
                                  <a:pt x="181" y="50"/>
                                </a:lnTo>
                                <a:lnTo>
                                  <a:pt x="181" y="54"/>
                                </a:lnTo>
                                <a:lnTo>
                                  <a:pt x="199" y="44"/>
                                </a:lnTo>
                                <a:lnTo>
                                  <a:pt x="199" y="40"/>
                                </a:lnTo>
                                <a:close/>
                                <a:moveTo>
                                  <a:pt x="200" y="59"/>
                                </a:moveTo>
                                <a:lnTo>
                                  <a:pt x="200" y="63"/>
                                </a:lnTo>
                                <a:lnTo>
                                  <a:pt x="222" y="73"/>
                                </a:lnTo>
                                <a:lnTo>
                                  <a:pt x="222" y="69"/>
                                </a:lnTo>
                                <a:lnTo>
                                  <a:pt x="200" y="59"/>
                                </a:lnTo>
                                <a:close/>
                                <a:moveTo>
                                  <a:pt x="239" y="60"/>
                                </a:moveTo>
                                <a:lnTo>
                                  <a:pt x="222" y="69"/>
                                </a:lnTo>
                                <a:lnTo>
                                  <a:pt x="222" y="73"/>
                                </a:lnTo>
                                <a:lnTo>
                                  <a:pt x="239" y="64"/>
                                </a:lnTo>
                                <a:lnTo>
                                  <a:pt x="239" y="60"/>
                                </a:lnTo>
                                <a:close/>
                                <a:moveTo>
                                  <a:pt x="240" y="79"/>
                                </a:moveTo>
                                <a:lnTo>
                                  <a:pt x="240" y="83"/>
                                </a:lnTo>
                                <a:lnTo>
                                  <a:pt x="262" y="93"/>
                                </a:lnTo>
                                <a:lnTo>
                                  <a:pt x="262" y="89"/>
                                </a:lnTo>
                                <a:lnTo>
                                  <a:pt x="240" y="79"/>
                                </a:lnTo>
                                <a:close/>
                                <a:moveTo>
                                  <a:pt x="280" y="79"/>
                                </a:moveTo>
                                <a:lnTo>
                                  <a:pt x="262" y="89"/>
                                </a:lnTo>
                                <a:lnTo>
                                  <a:pt x="262" y="93"/>
                                </a:lnTo>
                                <a:lnTo>
                                  <a:pt x="280" y="84"/>
                                </a:lnTo>
                                <a:lnTo>
                                  <a:pt x="280" y="79"/>
                                </a:lnTo>
                                <a:close/>
                                <a:moveTo>
                                  <a:pt x="280" y="98"/>
                                </a:moveTo>
                                <a:lnTo>
                                  <a:pt x="280" y="102"/>
                                </a:lnTo>
                                <a:lnTo>
                                  <a:pt x="302" y="113"/>
                                </a:lnTo>
                                <a:lnTo>
                                  <a:pt x="302" y="109"/>
                                </a:lnTo>
                                <a:lnTo>
                                  <a:pt x="280" y="98"/>
                                </a:lnTo>
                                <a:close/>
                                <a:moveTo>
                                  <a:pt x="320" y="99"/>
                                </a:moveTo>
                                <a:lnTo>
                                  <a:pt x="302" y="109"/>
                                </a:lnTo>
                                <a:lnTo>
                                  <a:pt x="302" y="113"/>
                                </a:lnTo>
                                <a:lnTo>
                                  <a:pt x="320" y="103"/>
                                </a:lnTo>
                                <a:lnTo>
                                  <a:pt x="320" y="99"/>
                                </a:lnTo>
                                <a:close/>
                                <a:moveTo>
                                  <a:pt x="320" y="118"/>
                                </a:moveTo>
                                <a:lnTo>
                                  <a:pt x="320" y="122"/>
                                </a:lnTo>
                                <a:lnTo>
                                  <a:pt x="342" y="133"/>
                                </a:lnTo>
                                <a:lnTo>
                                  <a:pt x="342" y="128"/>
                                </a:lnTo>
                                <a:lnTo>
                                  <a:pt x="320" y="118"/>
                                </a:lnTo>
                                <a:close/>
                                <a:moveTo>
                                  <a:pt x="360" y="119"/>
                                </a:moveTo>
                                <a:lnTo>
                                  <a:pt x="342" y="128"/>
                                </a:lnTo>
                                <a:lnTo>
                                  <a:pt x="342" y="133"/>
                                </a:lnTo>
                                <a:lnTo>
                                  <a:pt x="360" y="123"/>
                                </a:lnTo>
                                <a:lnTo>
                                  <a:pt x="360" y="119"/>
                                </a:lnTo>
                                <a:close/>
                                <a:moveTo>
                                  <a:pt x="75" y="29"/>
                                </a:moveTo>
                                <a:lnTo>
                                  <a:pt x="74" y="29"/>
                                </a:lnTo>
                                <a:lnTo>
                                  <a:pt x="75" y="29"/>
                                </a:lnTo>
                                <a:close/>
                                <a:moveTo>
                                  <a:pt x="53" y="14"/>
                                </a:moveTo>
                                <a:lnTo>
                                  <a:pt x="53" y="18"/>
                                </a:lnTo>
                                <a:lnTo>
                                  <a:pt x="74" y="29"/>
                                </a:lnTo>
                                <a:lnTo>
                                  <a:pt x="75" y="29"/>
                                </a:lnTo>
                                <a:lnTo>
                                  <a:pt x="75" y="25"/>
                                </a:lnTo>
                                <a:lnTo>
                                  <a:pt x="53" y="14"/>
                                </a:lnTo>
                                <a:close/>
                                <a:moveTo>
                                  <a:pt x="75" y="29"/>
                                </a:moveTo>
                                <a:lnTo>
                                  <a:pt x="75" y="29"/>
                                </a:lnTo>
                                <a:close/>
                                <a:moveTo>
                                  <a:pt x="93" y="15"/>
                                </a:moveTo>
                                <a:lnTo>
                                  <a:pt x="75" y="25"/>
                                </a:lnTo>
                                <a:lnTo>
                                  <a:pt x="75" y="29"/>
                                </a:lnTo>
                                <a:lnTo>
                                  <a:pt x="93" y="19"/>
                                </a:lnTo>
                                <a:lnTo>
                                  <a:pt x="93" y="15"/>
                                </a:lnTo>
                                <a:close/>
                                <a:moveTo>
                                  <a:pt x="115" y="49"/>
                                </a:moveTo>
                                <a:lnTo>
                                  <a:pt x="115" y="49"/>
                                </a:lnTo>
                                <a:close/>
                                <a:moveTo>
                                  <a:pt x="93" y="34"/>
                                </a:moveTo>
                                <a:lnTo>
                                  <a:pt x="93" y="38"/>
                                </a:lnTo>
                                <a:lnTo>
                                  <a:pt x="115" y="49"/>
                                </a:lnTo>
                                <a:lnTo>
                                  <a:pt x="115" y="44"/>
                                </a:lnTo>
                                <a:lnTo>
                                  <a:pt x="93" y="34"/>
                                </a:lnTo>
                                <a:close/>
                                <a:moveTo>
                                  <a:pt x="115" y="49"/>
                                </a:moveTo>
                                <a:lnTo>
                                  <a:pt x="115" y="49"/>
                                </a:lnTo>
                                <a:close/>
                                <a:moveTo>
                                  <a:pt x="133" y="35"/>
                                </a:moveTo>
                                <a:lnTo>
                                  <a:pt x="115" y="44"/>
                                </a:lnTo>
                                <a:lnTo>
                                  <a:pt x="115" y="49"/>
                                </a:lnTo>
                                <a:lnTo>
                                  <a:pt x="133" y="39"/>
                                </a:lnTo>
                                <a:lnTo>
                                  <a:pt x="133" y="35"/>
                                </a:lnTo>
                                <a:close/>
                                <a:moveTo>
                                  <a:pt x="133" y="54"/>
                                </a:moveTo>
                                <a:lnTo>
                                  <a:pt x="133" y="58"/>
                                </a:lnTo>
                                <a:lnTo>
                                  <a:pt x="155" y="68"/>
                                </a:lnTo>
                                <a:lnTo>
                                  <a:pt x="155" y="64"/>
                                </a:lnTo>
                                <a:lnTo>
                                  <a:pt x="133" y="54"/>
                                </a:lnTo>
                                <a:close/>
                                <a:moveTo>
                                  <a:pt x="173" y="55"/>
                                </a:moveTo>
                                <a:lnTo>
                                  <a:pt x="155" y="64"/>
                                </a:lnTo>
                                <a:lnTo>
                                  <a:pt x="155" y="68"/>
                                </a:lnTo>
                                <a:lnTo>
                                  <a:pt x="173" y="59"/>
                                </a:lnTo>
                                <a:lnTo>
                                  <a:pt x="173" y="55"/>
                                </a:lnTo>
                                <a:close/>
                                <a:moveTo>
                                  <a:pt x="240" y="162"/>
                                </a:moveTo>
                                <a:lnTo>
                                  <a:pt x="240" y="166"/>
                                </a:lnTo>
                                <a:lnTo>
                                  <a:pt x="262" y="177"/>
                                </a:lnTo>
                                <a:lnTo>
                                  <a:pt x="262" y="173"/>
                                </a:lnTo>
                                <a:lnTo>
                                  <a:pt x="240" y="162"/>
                                </a:lnTo>
                                <a:close/>
                                <a:moveTo>
                                  <a:pt x="280" y="163"/>
                                </a:moveTo>
                                <a:lnTo>
                                  <a:pt x="262" y="173"/>
                                </a:lnTo>
                                <a:lnTo>
                                  <a:pt x="262" y="177"/>
                                </a:lnTo>
                                <a:lnTo>
                                  <a:pt x="280" y="167"/>
                                </a:lnTo>
                                <a:lnTo>
                                  <a:pt x="280" y="163"/>
                                </a:lnTo>
                                <a:close/>
                                <a:moveTo>
                                  <a:pt x="267" y="147"/>
                                </a:moveTo>
                                <a:lnTo>
                                  <a:pt x="267" y="152"/>
                                </a:lnTo>
                                <a:lnTo>
                                  <a:pt x="288" y="162"/>
                                </a:lnTo>
                                <a:lnTo>
                                  <a:pt x="288" y="158"/>
                                </a:lnTo>
                                <a:lnTo>
                                  <a:pt x="267" y="147"/>
                                </a:lnTo>
                                <a:close/>
                                <a:moveTo>
                                  <a:pt x="306" y="148"/>
                                </a:moveTo>
                                <a:lnTo>
                                  <a:pt x="288" y="158"/>
                                </a:lnTo>
                                <a:lnTo>
                                  <a:pt x="288" y="162"/>
                                </a:lnTo>
                                <a:lnTo>
                                  <a:pt x="306" y="152"/>
                                </a:lnTo>
                                <a:lnTo>
                                  <a:pt x="306" y="148"/>
                                </a:lnTo>
                                <a:close/>
                                <a:moveTo>
                                  <a:pt x="200" y="142"/>
                                </a:moveTo>
                                <a:lnTo>
                                  <a:pt x="200" y="147"/>
                                </a:lnTo>
                                <a:lnTo>
                                  <a:pt x="222" y="157"/>
                                </a:lnTo>
                                <a:lnTo>
                                  <a:pt x="222" y="153"/>
                                </a:lnTo>
                                <a:lnTo>
                                  <a:pt x="200" y="142"/>
                                </a:lnTo>
                                <a:close/>
                                <a:moveTo>
                                  <a:pt x="239" y="143"/>
                                </a:moveTo>
                                <a:lnTo>
                                  <a:pt x="222" y="153"/>
                                </a:lnTo>
                                <a:lnTo>
                                  <a:pt x="222" y="157"/>
                                </a:lnTo>
                                <a:lnTo>
                                  <a:pt x="239" y="147"/>
                                </a:lnTo>
                                <a:lnTo>
                                  <a:pt x="239" y="143"/>
                                </a:lnTo>
                                <a:close/>
                                <a:moveTo>
                                  <a:pt x="293" y="133"/>
                                </a:moveTo>
                                <a:lnTo>
                                  <a:pt x="293" y="137"/>
                                </a:lnTo>
                                <a:lnTo>
                                  <a:pt x="315" y="147"/>
                                </a:lnTo>
                                <a:lnTo>
                                  <a:pt x="315" y="143"/>
                                </a:lnTo>
                                <a:lnTo>
                                  <a:pt x="293" y="133"/>
                                </a:lnTo>
                                <a:close/>
                                <a:moveTo>
                                  <a:pt x="333" y="134"/>
                                </a:moveTo>
                                <a:lnTo>
                                  <a:pt x="315" y="143"/>
                                </a:lnTo>
                                <a:lnTo>
                                  <a:pt x="315" y="147"/>
                                </a:lnTo>
                                <a:lnTo>
                                  <a:pt x="333" y="138"/>
                                </a:lnTo>
                                <a:lnTo>
                                  <a:pt x="333" y="134"/>
                                </a:lnTo>
                                <a:close/>
                                <a:moveTo>
                                  <a:pt x="227" y="128"/>
                                </a:moveTo>
                                <a:lnTo>
                                  <a:pt x="227" y="132"/>
                                </a:lnTo>
                                <a:lnTo>
                                  <a:pt x="248" y="142"/>
                                </a:lnTo>
                                <a:lnTo>
                                  <a:pt x="248" y="138"/>
                                </a:lnTo>
                                <a:lnTo>
                                  <a:pt x="227" y="128"/>
                                </a:lnTo>
                                <a:close/>
                                <a:moveTo>
                                  <a:pt x="266" y="128"/>
                                </a:moveTo>
                                <a:lnTo>
                                  <a:pt x="248" y="138"/>
                                </a:lnTo>
                                <a:lnTo>
                                  <a:pt x="248" y="142"/>
                                </a:lnTo>
                                <a:lnTo>
                                  <a:pt x="266" y="133"/>
                                </a:lnTo>
                                <a:lnTo>
                                  <a:pt x="266" y="128"/>
                                </a:lnTo>
                                <a:close/>
                                <a:moveTo>
                                  <a:pt x="80" y="83"/>
                                </a:moveTo>
                                <a:lnTo>
                                  <a:pt x="80" y="87"/>
                                </a:lnTo>
                                <a:lnTo>
                                  <a:pt x="181" y="137"/>
                                </a:lnTo>
                                <a:lnTo>
                                  <a:pt x="181" y="133"/>
                                </a:lnTo>
                                <a:lnTo>
                                  <a:pt x="80" y="83"/>
                                </a:lnTo>
                                <a:close/>
                                <a:moveTo>
                                  <a:pt x="199" y="123"/>
                                </a:moveTo>
                                <a:lnTo>
                                  <a:pt x="181" y="133"/>
                                </a:lnTo>
                                <a:lnTo>
                                  <a:pt x="181" y="137"/>
                                </a:lnTo>
                                <a:lnTo>
                                  <a:pt x="199" y="128"/>
                                </a:lnTo>
                                <a:lnTo>
                                  <a:pt x="199" y="123"/>
                                </a:lnTo>
                                <a:close/>
                                <a:moveTo>
                                  <a:pt x="253" y="113"/>
                                </a:moveTo>
                                <a:lnTo>
                                  <a:pt x="253" y="117"/>
                                </a:lnTo>
                                <a:lnTo>
                                  <a:pt x="275" y="128"/>
                                </a:lnTo>
                                <a:lnTo>
                                  <a:pt x="275" y="123"/>
                                </a:lnTo>
                                <a:lnTo>
                                  <a:pt x="253" y="113"/>
                                </a:lnTo>
                                <a:close/>
                                <a:moveTo>
                                  <a:pt x="293" y="114"/>
                                </a:moveTo>
                                <a:lnTo>
                                  <a:pt x="275" y="123"/>
                                </a:lnTo>
                                <a:lnTo>
                                  <a:pt x="275" y="128"/>
                                </a:lnTo>
                                <a:lnTo>
                                  <a:pt x="293" y="118"/>
                                </a:lnTo>
                                <a:lnTo>
                                  <a:pt x="293" y="114"/>
                                </a:lnTo>
                                <a:close/>
                                <a:moveTo>
                                  <a:pt x="187" y="108"/>
                                </a:moveTo>
                                <a:lnTo>
                                  <a:pt x="187" y="112"/>
                                </a:lnTo>
                                <a:lnTo>
                                  <a:pt x="208" y="123"/>
                                </a:lnTo>
                                <a:lnTo>
                                  <a:pt x="208" y="118"/>
                                </a:lnTo>
                                <a:lnTo>
                                  <a:pt x="187" y="108"/>
                                </a:lnTo>
                                <a:close/>
                                <a:moveTo>
                                  <a:pt x="226" y="109"/>
                                </a:moveTo>
                                <a:lnTo>
                                  <a:pt x="208" y="118"/>
                                </a:lnTo>
                                <a:lnTo>
                                  <a:pt x="208" y="123"/>
                                </a:lnTo>
                                <a:lnTo>
                                  <a:pt x="226" y="113"/>
                                </a:lnTo>
                                <a:lnTo>
                                  <a:pt x="226" y="109"/>
                                </a:lnTo>
                                <a:close/>
                                <a:moveTo>
                                  <a:pt x="213" y="93"/>
                                </a:moveTo>
                                <a:lnTo>
                                  <a:pt x="213" y="97"/>
                                </a:lnTo>
                                <a:lnTo>
                                  <a:pt x="235" y="108"/>
                                </a:lnTo>
                                <a:lnTo>
                                  <a:pt x="235" y="104"/>
                                </a:lnTo>
                                <a:lnTo>
                                  <a:pt x="213" y="93"/>
                                </a:lnTo>
                                <a:close/>
                                <a:moveTo>
                                  <a:pt x="253" y="94"/>
                                </a:moveTo>
                                <a:lnTo>
                                  <a:pt x="235" y="104"/>
                                </a:lnTo>
                                <a:lnTo>
                                  <a:pt x="235" y="108"/>
                                </a:lnTo>
                                <a:lnTo>
                                  <a:pt x="253" y="98"/>
                                </a:lnTo>
                                <a:lnTo>
                                  <a:pt x="253" y="94"/>
                                </a:lnTo>
                                <a:close/>
                                <a:moveTo>
                                  <a:pt x="147" y="88"/>
                                </a:moveTo>
                                <a:lnTo>
                                  <a:pt x="147" y="92"/>
                                </a:lnTo>
                                <a:lnTo>
                                  <a:pt x="168" y="103"/>
                                </a:lnTo>
                                <a:lnTo>
                                  <a:pt x="168" y="99"/>
                                </a:lnTo>
                                <a:lnTo>
                                  <a:pt x="147" y="88"/>
                                </a:lnTo>
                                <a:close/>
                                <a:moveTo>
                                  <a:pt x="186" y="89"/>
                                </a:moveTo>
                                <a:lnTo>
                                  <a:pt x="168" y="99"/>
                                </a:lnTo>
                                <a:lnTo>
                                  <a:pt x="168" y="103"/>
                                </a:lnTo>
                                <a:lnTo>
                                  <a:pt x="186" y="93"/>
                                </a:lnTo>
                                <a:lnTo>
                                  <a:pt x="186" y="89"/>
                                </a:lnTo>
                                <a:close/>
                                <a:moveTo>
                                  <a:pt x="173" y="73"/>
                                </a:moveTo>
                                <a:lnTo>
                                  <a:pt x="173" y="78"/>
                                </a:lnTo>
                                <a:lnTo>
                                  <a:pt x="195" y="88"/>
                                </a:lnTo>
                                <a:lnTo>
                                  <a:pt x="195" y="84"/>
                                </a:lnTo>
                                <a:lnTo>
                                  <a:pt x="173" y="73"/>
                                </a:lnTo>
                                <a:close/>
                                <a:moveTo>
                                  <a:pt x="213" y="74"/>
                                </a:moveTo>
                                <a:lnTo>
                                  <a:pt x="195" y="84"/>
                                </a:lnTo>
                                <a:lnTo>
                                  <a:pt x="195" y="88"/>
                                </a:lnTo>
                                <a:lnTo>
                                  <a:pt x="213" y="79"/>
                                </a:lnTo>
                                <a:lnTo>
                                  <a:pt x="213" y="74"/>
                                </a:lnTo>
                                <a:close/>
                                <a:moveTo>
                                  <a:pt x="106" y="68"/>
                                </a:moveTo>
                                <a:lnTo>
                                  <a:pt x="106" y="73"/>
                                </a:lnTo>
                                <a:lnTo>
                                  <a:pt x="128" y="83"/>
                                </a:lnTo>
                                <a:lnTo>
                                  <a:pt x="128" y="79"/>
                                </a:lnTo>
                                <a:lnTo>
                                  <a:pt x="106" y="68"/>
                                </a:lnTo>
                                <a:close/>
                                <a:moveTo>
                                  <a:pt x="146" y="69"/>
                                </a:moveTo>
                                <a:lnTo>
                                  <a:pt x="128" y="79"/>
                                </a:lnTo>
                                <a:lnTo>
                                  <a:pt x="128" y="83"/>
                                </a:lnTo>
                                <a:lnTo>
                                  <a:pt x="146" y="73"/>
                                </a:lnTo>
                                <a:lnTo>
                                  <a:pt x="146" y="69"/>
                                </a:lnTo>
                                <a:close/>
                                <a:moveTo>
                                  <a:pt x="26" y="29"/>
                                </a:moveTo>
                                <a:lnTo>
                                  <a:pt x="26" y="33"/>
                                </a:lnTo>
                                <a:lnTo>
                                  <a:pt x="48" y="44"/>
                                </a:lnTo>
                                <a:lnTo>
                                  <a:pt x="48" y="40"/>
                                </a:lnTo>
                                <a:lnTo>
                                  <a:pt x="26" y="29"/>
                                </a:lnTo>
                                <a:close/>
                                <a:moveTo>
                                  <a:pt x="66" y="30"/>
                                </a:moveTo>
                                <a:lnTo>
                                  <a:pt x="48" y="40"/>
                                </a:lnTo>
                                <a:lnTo>
                                  <a:pt x="48" y="44"/>
                                </a:lnTo>
                                <a:lnTo>
                                  <a:pt x="66" y="34"/>
                                </a:lnTo>
                                <a:lnTo>
                                  <a:pt x="66" y="30"/>
                                </a:lnTo>
                                <a:close/>
                                <a:moveTo>
                                  <a:pt x="66" y="49"/>
                                </a:moveTo>
                                <a:lnTo>
                                  <a:pt x="66" y="53"/>
                                </a:lnTo>
                                <a:lnTo>
                                  <a:pt x="88" y="63"/>
                                </a:lnTo>
                                <a:lnTo>
                                  <a:pt x="88" y="59"/>
                                </a:lnTo>
                                <a:lnTo>
                                  <a:pt x="66" y="49"/>
                                </a:lnTo>
                                <a:close/>
                                <a:moveTo>
                                  <a:pt x="106" y="50"/>
                                </a:moveTo>
                                <a:lnTo>
                                  <a:pt x="88" y="59"/>
                                </a:lnTo>
                                <a:lnTo>
                                  <a:pt x="88" y="63"/>
                                </a:lnTo>
                                <a:lnTo>
                                  <a:pt x="106" y="54"/>
                                </a:lnTo>
                                <a:lnTo>
                                  <a:pt x="106" y="50"/>
                                </a:lnTo>
                                <a:close/>
                                <a:moveTo>
                                  <a:pt x="0" y="44"/>
                                </a:moveTo>
                                <a:lnTo>
                                  <a:pt x="0" y="48"/>
                                </a:lnTo>
                                <a:lnTo>
                                  <a:pt x="21" y="58"/>
                                </a:lnTo>
                                <a:lnTo>
                                  <a:pt x="21" y="54"/>
                                </a:lnTo>
                                <a:lnTo>
                                  <a:pt x="0" y="44"/>
                                </a:lnTo>
                                <a:close/>
                                <a:moveTo>
                                  <a:pt x="39" y="44"/>
                                </a:moveTo>
                                <a:lnTo>
                                  <a:pt x="21" y="54"/>
                                </a:lnTo>
                                <a:lnTo>
                                  <a:pt x="21" y="58"/>
                                </a:lnTo>
                                <a:lnTo>
                                  <a:pt x="39" y="49"/>
                                </a:lnTo>
                                <a:lnTo>
                                  <a:pt x="39" y="44"/>
                                </a:lnTo>
                                <a:close/>
                                <a:moveTo>
                                  <a:pt x="40" y="63"/>
                                </a:moveTo>
                                <a:lnTo>
                                  <a:pt x="40" y="68"/>
                                </a:lnTo>
                                <a:lnTo>
                                  <a:pt x="61" y="78"/>
                                </a:lnTo>
                                <a:lnTo>
                                  <a:pt x="61" y="74"/>
                                </a:lnTo>
                                <a:lnTo>
                                  <a:pt x="40" y="63"/>
                                </a:lnTo>
                                <a:close/>
                                <a:moveTo>
                                  <a:pt x="79" y="64"/>
                                </a:moveTo>
                                <a:lnTo>
                                  <a:pt x="61" y="74"/>
                                </a:lnTo>
                                <a:lnTo>
                                  <a:pt x="61" y="78"/>
                                </a:lnTo>
                                <a:lnTo>
                                  <a:pt x="79" y="68"/>
                                </a:lnTo>
                                <a:lnTo>
                                  <a:pt x="79" y="64"/>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64"/>
                        <wps:cNvSpPr>
                          <a:spLocks/>
                        </wps:cNvSpPr>
                        <wps:spPr bwMode="auto">
                          <a:xfrm>
                            <a:off x="2407" y="-3123"/>
                            <a:ext cx="35" cy="69"/>
                          </a:xfrm>
                          <a:custGeom>
                            <a:avLst/>
                            <a:gdLst>
                              <a:gd name="T0" fmla="+- 0 2442 2407"/>
                              <a:gd name="T1" fmla="*/ T0 w 35"/>
                              <a:gd name="T2" fmla="+- 0 -3122 -3122"/>
                              <a:gd name="T3" fmla="*/ -3122 h 69"/>
                              <a:gd name="T4" fmla="+- 0 2426 2407"/>
                              <a:gd name="T5" fmla="*/ T4 w 35"/>
                              <a:gd name="T6" fmla="+- 0 -3114 -3122"/>
                              <a:gd name="T7" fmla="*/ -3114 h 69"/>
                              <a:gd name="T8" fmla="+- 0 2426 2407"/>
                              <a:gd name="T9" fmla="*/ T8 w 35"/>
                              <a:gd name="T10" fmla="+- 0 -3062 -3122"/>
                              <a:gd name="T11" fmla="*/ -3062 h 69"/>
                              <a:gd name="T12" fmla="+- 0 2442 2407"/>
                              <a:gd name="T13" fmla="*/ T12 w 35"/>
                              <a:gd name="T14" fmla="+- 0 -3070 -3122"/>
                              <a:gd name="T15" fmla="*/ -3070 h 69"/>
                              <a:gd name="T16" fmla="+- 0 2442 2407"/>
                              <a:gd name="T17" fmla="*/ T16 w 35"/>
                              <a:gd name="T18" fmla="+- 0 -3122 -3122"/>
                              <a:gd name="T19" fmla="*/ -3122 h 69"/>
                              <a:gd name="T20" fmla="+- 0 2416 2407"/>
                              <a:gd name="T21" fmla="*/ T20 w 35"/>
                              <a:gd name="T22" fmla="+- 0 -3110 -3122"/>
                              <a:gd name="T23" fmla="*/ -3110 h 69"/>
                              <a:gd name="T24" fmla="+- 0 2407 2407"/>
                              <a:gd name="T25" fmla="*/ T24 w 35"/>
                              <a:gd name="T26" fmla="+- 0 -3106 -3122"/>
                              <a:gd name="T27" fmla="*/ -3106 h 69"/>
                              <a:gd name="T28" fmla="+- 0 2407 2407"/>
                              <a:gd name="T29" fmla="*/ T28 w 35"/>
                              <a:gd name="T30" fmla="+- 0 -3053 -3122"/>
                              <a:gd name="T31" fmla="*/ -3053 h 69"/>
                              <a:gd name="T32" fmla="+- 0 2416 2407"/>
                              <a:gd name="T33" fmla="*/ T32 w 35"/>
                              <a:gd name="T34" fmla="+- 0 -3057 -3122"/>
                              <a:gd name="T35" fmla="*/ -3057 h 69"/>
                              <a:gd name="T36" fmla="+- 0 2416 2407"/>
                              <a:gd name="T37" fmla="*/ T36 w 35"/>
                              <a:gd name="T38" fmla="+- 0 -3110 -3122"/>
                              <a:gd name="T39" fmla="*/ -311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5" y="0"/>
                                </a:moveTo>
                                <a:lnTo>
                                  <a:pt x="19" y="8"/>
                                </a:lnTo>
                                <a:lnTo>
                                  <a:pt x="19" y="60"/>
                                </a:lnTo>
                                <a:lnTo>
                                  <a:pt x="35" y="52"/>
                                </a:lnTo>
                                <a:lnTo>
                                  <a:pt x="35" y="0"/>
                                </a:lnTo>
                                <a:close/>
                                <a:moveTo>
                                  <a:pt x="9" y="12"/>
                                </a:moveTo>
                                <a:lnTo>
                                  <a:pt x="0" y="16"/>
                                </a:lnTo>
                                <a:lnTo>
                                  <a:pt x="0" y="69"/>
                                </a:lnTo>
                                <a:lnTo>
                                  <a:pt x="9" y="65"/>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63"/>
                        <wps:cNvSpPr>
                          <a:spLocks/>
                        </wps:cNvSpPr>
                        <wps:spPr bwMode="auto">
                          <a:xfrm>
                            <a:off x="1698" y="-6498"/>
                            <a:ext cx="63" cy="155"/>
                          </a:xfrm>
                          <a:custGeom>
                            <a:avLst/>
                            <a:gdLst>
                              <a:gd name="T0" fmla="+- 0 2426 1699"/>
                              <a:gd name="T1" fmla="*/ T0 w 63"/>
                              <a:gd name="T2" fmla="+- 0 -3114 -6498"/>
                              <a:gd name="T3" fmla="*/ -3114 h 155"/>
                              <a:gd name="T4" fmla="+- 0 2442 1699"/>
                              <a:gd name="T5" fmla="*/ T4 w 63"/>
                              <a:gd name="T6" fmla="+- 0 -3122 -6498"/>
                              <a:gd name="T7" fmla="*/ -3122 h 155"/>
                              <a:gd name="T8" fmla="+- 0 2442 1699"/>
                              <a:gd name="T9" fmla="*/ T8 w 63"/>
                              <a:gd name="T10" fmla="+- 0 -3070 -6498"/>
                              <a:gd name="T11" fmla="*/ -3070 h 155"/>
                              <a:gd name="T12" fmla="+- 0 2426 1699"/>
                              <a:gd name="T13" fmla="*/ T12 w 63"/>
                              <a:gd name="T14" fmla="+- 0 -3062 -6498"/>
                              <a:gd name="T15" fmla="*/ -3062 h 155"/>
                              <a:gd name="T16" fmla="+- 0 2426 1699"/>
                              <a:gd name="T17" fmla="*/ T16 w 63"/>
                              <a:gd name="T18" fmla="+- 0 -3114 -6498"/>
                              <a:gd name="T19" fmla="*/ -3114 h 155"/>
                              <a:gd name="T20" fmla="+- 0 2407 1699"/>
                              <a:gd name="T21" fmla="*/ T20 w 63"/>
                              <a:gd name="T22" fmla="+- 0 -3106 -6498"/>
                              <a:gd name="T23" fmla="*/ -3106 h 155"/>
                              <a:gd name="T24" fmla="+- 0 2416 1699"/>
                              <a:gd name="T25" fmla="*/ T24 w 63"/>
                              <a:gd name="T26" fmla="+- 0 -3110 -6498"/>
                              <a:gd name="T27" fmla="*/ -3110 h 155"/>
                              <a:gd name="T28" fmla="+- 0 2416 1699"/>
                              <a:gd name="T29" fmla="*/ T28 w 63"/>
                              <a:gd name="T30" fmla="+- 0 -3057 -6498"/>
                              <a:gd name="T31" fmla="*/ -3057 h 155"/>
                              <a:gd name="T32" fmla="+- 0 2407 1699"/>
                              <a:gd name="T33" fmla="*/ T32 w 63"/>
                              <a:gd name="T34" fmla="+- 0 -3053 -6498"/>
                              <a:gd name="T35" fmla="*/ -3053 h 155"/>
                              <a:gd name="T36" fmla="+- 0 2407 1699"/>
                              <a:gd name="T37" fmla="*/ T36 w 63"/>
                              <a:gd name="T38" fmla="+- 0 -3106 -6498"/>
                              <a:gd name="T39" fmla="*/ -310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727" y="3384"/>
                                </a:moveTo>
                                <a:lnTo>
                                  <a:pt x="743" y="3376"/>
                                </a:lnTo>
                                <a:lnTo>
                                  <a:pt x="743" y="3428"/>
                                </a:lnTo>
                                <a:lnTo>
                                  <a:pt x="727" y="3436"/>
                                </a:lnTo>
                                <a:lnTo>
                                  <a:pt x="727" y="3384"/>
                                </a:lnTo>
                                <a:close/>
                                <a:moveTo>
                                  <a:pt x="708" y="3392"/>
                                </a:moveTo>
                                <a:lnTo>
                                  <a:pt x="717" y="3388"/>
                                </a:lnTo>
                                <a:lnTo>
                                  <a:pt x="717" y="3441"/>
                                </a:lnTo>
                                <a:lnTo>
                                  <a:pt x="708" y="3445"/>
                                </a:lnTo>
                                <a:lnTo>
                                  <a:pt x="708" y="3392"/>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08" y="-3408"/>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AutoShape 161"/>
                        <wps:cNvSpPr>
                          <a:spLocks/>
                        </wps:cNvSpPr>
                        <wps:spPr bwMode="auto">
                          <a:xfrm>
                            <a:off x="781" y="-7140"/>
                            <a:ext cx="764" cy="1085"/>
                          </a:xfrm>
                          <a:custGeom>
                            <a:avLst/>
                            <a:gdLst>
                              <a:gd name="T0" fmla="+- 0 2219 781"/>
                              <a:gd name="T1" fmla="*/ T0 w 764"/>
                              <a:gd name="T2" fmla="+- 0 -3063 -7140"/>
                              <a:gd name="T3" fmla="*/ -3063 h 1085"/>
                              <a:gd name="T4" fmla="+- 0 2152 781"/>
                              <a:gd name="T5" fmla="*/ T4 w 764"/>
                              <a:gd name="T6" fmla="+- 0 -3081 -7140"/>
                              <a:gd name="T7" fmla="*/ -3081 h 1085"/>
                              <a:gd name="T8" fmla="+- 0 2088 781"/>
                              <a:gd name="T9" fmla="*/ T8 w 764"/>
                              <a:gd name="T10" fmla="+- 0 -3106 -7140"/>
                              <a:gd name="T11" fmla="*/ -3106 h 1085"/>
                              <a:gd name="T12" fmla="+- 0 2029 781"/>
                              <a:gd name="T13" fmla="*/ T12 w 764"/>
                              <a:gd name="T14" fmla="+- 0 -3138 -7140"/>
                              <a:gd name="T15" fmla="*/ -3138 h 1085"/>
                              <a:gd name="T16" fmla="+- 0 1975 781"/>
                              <a:gd name="T17" fmla="*/ T16 w 764"/>
                              <a:gd name="T18" fmla="+- 0 -3176 -7140"/>
                              <a:gd name="T19" fmla="*/ -3176 h 1085"/>
                              <a:gd name="T20" fmla="+- 0 1975 781"/>
                              <a:gd name="T21" fmla="*/ T20 w 764"/>
                              <a:gd name="T22" fmla="+- 0 -3176 -7140"/>
                              <a:gd name="T23" fmla="*/ -3176 h 1085"/>
                              <a:gd name="T24" fmla="+- 0 1975 781"/>
                              <a:gd name="T25" fmla="*/ T24 w 764"/>
                              <a:gd name="T26" fmla="+- 0 -3407 -7140"/>
                              <a:gd name="T27" fmla="*/ -3407 h 1085"/>
                              <a:gd name="T28" fmla="+- 0 2030 781"/>
                              <a:gd name="T29" fmla="*/ T28 w 764"/>
                              <a:gd name="T30" fmla="+- 0 -3371 -7140"/>
                              <a:gd name="T31" fmla="*/ -3371 h 1085"/>
                              <a:gd name="T32" fmla="+- 0 2090 781"/>
                              <a:gd name="T33" fmla="*/ T32 w 764"/>
                              <a:gd name="T34" fmla="+- 0 -3339 -7140"/>
                              <a:gd name="T35" fmla="*/ -3339 h 1085"/>
                              <a:gd name="T36" fmla="+- 0 2153 781"/>
                              <a:gd name="T37" fmla="*/ T36 w 764"/>
                              <a:gd name="T38" fmla="+- 0 -3313 -7140"/>
                              <a:gd name="T39" fmla="*/ -3313 h 1085"/>
                              <a:gd name="T40" fmla="+- 0 2219 781"/>
                              <a:gd name="T41" fmla="*/ T40 w 764"/>
                              <a:gd name="T42" fmla="+- 0 -3293 -7140"/>
                              <a:gd name="T43" fmla="*/ -3293 h 1085"/>
                              <a:gd name="T44" fmla="+- 0 2219 781"/>
                              <a:gd name="T45" fmla="*/ T44 w 764"/>
                              <a:gd name="T46" fmla="+- 0 -3293 -7140"/>
                              <a:gd name="T47" fmla="*/ -3293 h 1085"/>
                              <a:gd name="T48" fmla="+- 0 2219 781"/>
                              <a:gd name="T49" fmla="*/ T48 w 764"/>
                              <a:gd name="T50" fmla="+- 0 -3063 -7140"/>
                              <a:gd name="T51" fmla="*/ -3063 h 1085"/>
                              <a:gd name="T52" fmla="+- 0 1909 781"/>
                              <a:gd name="T53" fmla="*/ T52 w 764"/>
                              <a:gd name="T54" fmla="+- 0 -3063 -7140"/>
                              <a:gd name="T55" fmla="*/ -3063 h 1085"/>
                              <a:gd name="T56" fmla="+- 0 1973 781"/>
                              <a:gd name="T57" fmla="*/ T56 w 764"/>
                              <a:gd name="T58" fmla="+- 0 -3017 -7140"/>
                              <a:gd name="T59" fmla="*/ -3017 h 1085"/>
                              <a:gd name="T60" fmla="+- 0 2043 781"/>
                              <a:gd name="T61" fmla="*/ T60 w 764"/>
                              <a:gd name="T62" fmla="+- 0 -2979 -7140"/>
                              <a:gd name="T63" fmla="*/ -2979 h 1085"/>
                              <a:gd name="T64" fmla="+- 0 2119 781"/>
                              <a:gd name="T65" fmla="*/ T64 w 764"/>
                              <a:gd name="T66" fmla="+- 0 -2948 -7140"/>
                              <a:gd name="T67" fmla="*/ -2948 h 1085"/>
                              <a:gd name="T68" fmla="+- 0 2199 781"/>
                              <a:gd name="T69" fmla="*/ T68 w 764"/>
                              <a:gd name="T70" fmla="+- 0 -2925 -7140"/>
                              <a:gd name="T71" fmla="*/ -2925 h 1085"/>
                              <a:gd name="T72" fmla="+- 0 2199 781"/>
                              <a:gd name="T73" fmla="*/ T72 w 764"/>
                              <a:gd name="T74" fmla="+- 0 -2925 -7140"/>
                              <a:gd name="T75" fmla="*/ -2925 h 1085"/>
                              <a:gd name="T76" fmla="+- 0 2199 781"/>
                              <a:gd name="T77" fmla="*/ T76 w 764"/>
                              <a:gd name="T78" fmla="+- 0 -3024 -7140"/>
                              <a:gd name="T79" fmla="*/ -3024 h 1085"/>
                              <a:gd name="T80" fmla="+- 0 2119 781"/>
                              <a:gd name="T81" fmla="*/ T80 w 764"/>
                              <a:gd name="T82" fmla="+- 0 -3047 -7140"/>
                              <a:gd name="T83" fmla="*/ -3047 h 1085"/>
                              <a:gd name="T84" fmla="+- 0 2043 781"/>
                              <a:gd name="T85" fmla="*/ T84 w 764"/>
                              <a:gd name="T86" fmla="+- 0 -3077 -7140"/>
                              <a:gd name="T87" fmla="*/ -3077 h 1085"/>
                              <a:gd name="T88" fmla="+- 0 1973 781"/>
                              <a:gd name="T89" fmla="*/ T88 w 764"/>
                              <a:gd name="T90" fmla="+- 0 -3116 -7140"/>
                              <a:gd name="T91" fmla="*/ -3116 h 1085"/>
                              <a:gd name="T92" fmla="+- 0 1909 781"/>
                              <a:gd name="T93" fmla="*/ T92 w 764"/>
                              <a:gd name="T94" fmla="+- 0 -3161 -7140"/>
                              <a:gd name="T95" fmla="*/ -3161 h 1085"/>
                              <a:gd name="T96" fmla="+- 0 1909 781"/>
                              <a:gd name="T97" fmla="*/ T96 w 764"/>
                              <a:gd name="T98" fmla="+- 0 -3161 -7140"/>
                              <a:gd name="T99" fmla="*/ -3161 h 1085"/>
                              <a:gd name="T100" fmla="+- 0 1909 781"/>
                              <a:gd name="T101" fmla="*/ T100 w 764"/>
                              <a:gd name="T102" fmla="+- 0 -3063 -7140"/>
                              <a:gd name="T103" fmla="*/ -3063 h 1085"/>
                              <a:gd name="T104" fmla="+- 0 1930 781"/>
                              <a:gd name="T105" fmla="*/ T104 w 764"/>
                              <a:gd name="T106" fmla="+- 0 -3120 -7140"/>
                              <a:gd name="T107" fmla="*/ -3120 h 1085"/>
                              <a:gd name="T108" fmla="+- 0 1945 781"/>
                              <a:gd name="T109" fmla="*/ T108 w 764"/>
                              <a:gd name="T110" fmla="+- 0 -3108 -7140"/>
                              <a:gd name="T111" fmla="*/ -3108 h 1085"/>
                              <a:gd name="T112" fmla="+- 0 1961 781"/>
                              <a:gd name="T113" fmla="*/ T112 w 764"/>
                              <a:gd name="T114" fmla="+- 0 -3097 -7140"/>
                              <a:gd name="T115" fmla="*/ -3097 h 1085"/>
                              <a:gd name="T116" fmla="+- 0 1978 781"/>
                              <a:gd name="T117" fmla="*/ T116 w 764"/>
                              <a:gd name="T118" fmla="+- 0 -3087 -7140"/>
                              <a:gd name="T119" fmla="*/ -3087 h 1085"/>
                              <a:gd name="T120" fmla="+- 0 1995 781"/>
                              <a:gd name="T121" fmla="*/ T120 w 764"/>
                              <a:gd name="T122" fmla="+- 0 -3077 -7140"/>
                              <a:gd name="T123" fmla="*/ -3077 h 1085"/>
                              <a:gd name="T124" fmla="+- 0 1930 781"/>
                              <a:gd name="T125" fmla="*/ T124 w 764"/>
                              <a:gd name="T126" fmla="+- 0 -3106 -7140"/>
                              <a:gd name="T127" fmla="*/ -3106 h 1085"/>
                              <a:gd name="T128" fmla="+- 0 1945 781"/>
                              <a:gd name="T129" fmla="*/ T128 w 764"/>
                              <a:gd name="T130" fmla="+- 0 -3094 -7140"/>
                              <a:gd name="T131" fmla="*/ -3094 h 1085"/>
                              <a:gd name="T132" fmla="+- 0 1961 781"/>
                              <a:gd name="T133" fmla="*/ T132 w 764"/>
                              <a:gd name="T134" fmla="+- 0 -3083 -7140"/>
                              <a:gd name="T135" fmla="*/ -3083 h 1085"/>
                              <a:gd name="T136" fmla="+- 0 1978 781"/>
                              <a:gd name="T137" fmla="*/ T136 w 764"/>
                              <a:gd name="T138" fmla="+- 0 -3072 -7140"/>
                              <a:gd name="T139" fmla="*/ -3072 h 1085"/>
                              <a:gd name="T140" fmla="+- 0 1995 781"/>
                              <a:gd name="T141" fmla="*/ T140 w 764"/>
                              <a:gd name="T142" fmla="+- 0 -3063 -7140"/>
                              <a:gd name="T143" fmla="*/ -3063 h 1085"/>
                              <a:gd name="T144" fmla="+- 0 1930 781"/>
                              <a:gd name="T145" fmla="*/ T144 w 764"/>
                              <a:gd name="T146" fmla="+- 0 -3091 -7140"/>
                              <a:gd name="T147" fmla="*/ -3091 h 1085"/>
                              <a:gd name="T148" fmla="+- 0 1945 781"/>
                              <a:gd name="T149" fmla="*/ T148 w 764"/>
                              <a:gd name="T150" fmla="+- 0 -3080 -7140"/>
                              <a:gd name="T151" fmla="*/ -3080 h 1085"/>
                              <a:gd name="T152" fmla="+- 0 1961 781"/>
                              <a:gd name="T153" fmla="*/ T152 w 764"/>
                              <a:gd name="T154" fmla="+- 0 -3068 -7140"/>
                              <a:gd name="T155" fmla="*/ -3068 h 1085"/>
                              <a:gd name="T156" fmla="+- 0 1978 781"/>
                              <a:gd name="T157" fmla="*/ T156 w 764"/>
                              <a:gd name="T158" fmla="+- 0 -3058 -7140"/>
                              <a:gd name="T159" fmla="*/ -3058 h 1085"/>
                              <a:gd name="T160" fmla="+- 0 1995 781"/>
                              <a:gd name="T161" fmla="*/ T160 w 764"/>
                              <a:gd name="T162" fmla="+- 0 -3048 -7140"/>
                              <a:gd name="T163" fmla="*/ -3048 h 1085"/>
                              <a:gd name="T164" fmla="+- 0 1930 781"/>
                              <a:gd name="T165" fmla="*/ T164 w 764"/>
                              <a:gd name="T166" fmla="+- 0 -3077 -7140"/>
                              <a:gd name="T167" fmla="*/ -3077 h 1085"/>
                              <a:gd name="T168" fmla="+- 0 1945 781"/>
                              <a:gd name="T169" fmla="*/ T168 w 764"/>
                              <a:gd name="T170" fmla="+- 0 -3065 -7140"/>
                              <a:gd name="T171" fmla="*/ -3065 h 1085"/>
                              <a:gd name="T172" fmla="+- 0 1961 781"/>
                              <a:gd name="T173" fmla="*/ T172 w 764"/>
                              <a:gd name="T174" fmla="+- 0 -3054 -7140"/>
                              <a:gd name="T175" fmla="*/ -3054 h 1085"/>
                              <a:gd name="T176" fmla="+- 0 1978 781"/>
                              <a:gd name="T177" fmla="*/ T176 w 764"/>
                              <a:gd name="T178" fmla="+- 0 -3044 -7140"/>
                              <a:gd name="T179" fmla="*/ -3044 h 1085"/>
                              <a:gd name="T180" fmla="+- 0 1995 781"/>
                              <a:gd name="T181" fmla="*/ T180 w 764"/>
                              <a:gd name="T182" fmla="+- 0 -3034 -7140"/>
                              <a:gd name="T183" fmla="*/ -3034 h 1085"/>
                              <a:gd name="T184" fmla="+- 0 2164 781"/>
                              <a:gd name="T185" fmla="*/ T184 w 764"/>
                              <a:gd name="T186" fmla="+- 0 -3384 -7140"/>
                              <a:gd name="T187" fmla="*/ -3384 h 1085"/>
                              <a:gd name="T188" fmla="+- 0 2279 781"/>
                              <a:gd name="T189" fmla="*/ T188 w 764"/>
                              <a:gd name="T190" fmla="+- 0 -3329 -7140"/>
                              <a:gd name="T191" fmla="*/ -3329 h 1085"/>
                              <a:gd name="T192" fmla="+- 0 2179 781"/>
                              <a:gd name="T193" fmla="*/ T192 w 764"/>
                              <a:gd name="T194" fmla="+- 0 -3387 -7140"/>
                              <a:gd name="T195" fmla="*/ -3387 h 1085"/>
                              <a:gd name="T196" fmla="+- 0 2294 781"/>
                              <a:gd name="T197" fmla="*/ T196 w 764"/>
                              <a:gd name="T198" fmla="+- 0 -3333 -7140"/>
                              <a:gd name="T199" fmla="*/ -3333 h 1085"/>
                              <a:gd name="T200" fmla="+- 0 2194 781"/>
                              <a:gd name="T201" fmla="*/ T200 w 764"/>
                              <a:gd name="T202" fmla="+- 0 -3391 -7140"/>
                              <a:gd name="T203" fmla="*/ -3391 h 1085"/>
                              <a:gd name="T204" fmla="+- 0 2309 781"/>
                              <a:gd name="T205" fmla="*/ T204 w 764"/>
                              <a:gd name="T206" fmla="+- 0 -3336 -7140"/>
                              <a:gd name="T207" fmla="*/ -3336 h 1085"/>
                              <a:gd name="T208" fmla="+- 0 2209 781"/>
                              <a:gd name="T209" fmla="*/ T208 w 764"/>
                              <a:gd name="T210" fmla="+- 0 -3394 -7140"/>
                              <a:gd name="T211" fmla="*/ -3394 h 1085"/>
                              <a:gd name="T212" fmla="+- 0 2324 781"/>
                              <a:gd name="T213" fmla="*/ T212 w 764"/>
                              <a:gd name="T214" fmla="+- 0 -3340 -7140"/>
                              <a:gd name="T215" fmla="*/ -334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438" y="4077"/>
                                </a:moveTo>
                                <a:lnTo>
                                  <a:pt x="1371" y="4059"/>
                                </a:lnTo>
                                <a:lnTo>
                                  <a:pt x="1307" y="4034"/>
                                </a:lnTo>
                                <a:lnTo>
                                  <a:pt x="1248" y="4002"/>
                                </a:lnTo>
                                <a:lnTo>
                                  <a:pt x="1194" y="3964"/>
                                </a:lnTo>
                                <a:lnTo>
                                  <a:pt x="1194" y="3733"/>
                                </a:lnTo>
                                <a:lnTo>
                                  <a:pt x="1249" y="3769"/>
                                </a:lnTo>
                                <a:lnTo>
                                  <a:pt x="1309" y="3801"/>
                                </a:lnTo>
                                <a:lnTo>
                                  <a:pt x="1372" y="3827"/>
                                </a:lnTo>
                                <a:lnTo>
                                  <a:pt x="1438" y="3847"/>
                                </a:lnTo>
                                <a:lnTo>
                                  <a:pt x="1438" y="4077"/>
                                </a:lnTo>
                                <a:moveTo>
                                  <a:pt x="1128" y="4077"/>
                                </a:moveTo>
                                <a:lnTo>
                                  <a:pt x="1192" y="4123"/>
                                </a:lnTo>
                                <a:lnTo>
                                  <a:pt x="1262" y="4161"/>
                                </a:lnTo>
                                <a:lnTo>
                                  <a:pt x="1338" y="4192"/>
                                </a:lnTo>
                                <a:lnTo>
                                  <a:pt x="1418" y="4215"/>
                                </a:lnTo>
                                <a:lnTo>
                                  <a:pt x="1418" y="4116"/>
                                </a:lnTo>
                                <a:lnTo>
                                  <a:pt x="1338" y="4093"/>
                                </a:lnTo>
                                <a:lnTo>
                                  <a:pt x="1262" y="4063"/>
                                </a:lnTo>
                                <a:lnTo>
                                  <a:pt x="1192" y="4024"/>
                                </a:lnTo>
                                <a:lnTo>
                                  <a:pt x="1128" y="3979"/>
                                </a:lnTo>
                                <a:lnTo>
                                  <a:pt x="1128" y="4077"/>
                                </a:lnTo>
                                <a:moveTo>
                                  <a:pt x="1149" y="4020"/>
                                </a:moveTo>
                                <a:lnTo>
                                  <a:pt x="1164" y="4032"/>
                                </a:lnTo>
                                <a:lnTo>
                                  <a:pt x="1180" y="4043"/>
                                </a:lnTo>
                                <a:lnTo>
                                  <a:pt x="1197" y="4053"/>
                                </a:lnTo>
                                <a:lnTo>
                                  <a:pt x="1214" y="4063"/>
                                </a:lnTo>
                                <a:moveTo>
                                  <a:pt x="1149" y="4034"/>
                                </a:moveTo>
                                <a:lnTo>
                                  <a:pt x="1164" y="4046"/>
                                </a:lnTo>
                                <a:lnTo>
                                  <a:pt x="1180" y="4057"/>
                                </a:lnTo>
                                <a:lnTo>
                                  <a:pt x="1197" y="4068"/>
                                </a:lnTo>
                                <a:lnTo>
                                  <a:pt x="1214" y="4077"/>
                                </a:lnTo>
                                <a:moveTo>
                                  <a:pt x="1149" y="4049"/>
                                </a:moveTo>
                                <a:lnTo>
                                  <a:pt x="1164" y="4060"/>
                                </a:lnTo>
                                <a:lnTo>
                                  <a:pt x="1180" y="4072"/>
                                </a:lnTo>
                                <a:lnTo>
                                  <a:pt x="1197" y="4082"/>
                                </a:lnTo>
                                <a:lnTo>
                                  <a:pt x="1214" y="4092"/>
                                </a:lnTo>
                                <a:moveTo>
                                  <a:pt x="1149" y="4063"/>
                                </a:moveTo>
                                <a:lnTo>
                                  <a:pt x="1164" y="4075"/>
                                </a:lnTo>
                                <a:lnTo>
                                  <a:pt x="1180" y="4086"/>
                                </a:lnTo>
                                <a:lnTo>
                                  <a:pt x="1197" y="4096"/>
                                </a:lnTo>
                                <a:lnTo>
                                  <a:pt x="1214" y="4106"/>
                                </a:lnTo>
                                <a:moveTo>
                                  <a:pt x="1383" y="3756"/>
                                </a:moveTo>
                                <a:lnTo>
                                  <a:pt x="1498" y="3811"/>
                                </a:lnTo>
                                <a:moveTo>
                                  <a:pt x="1398" y="3753"/>
                                </a:moveTo>
                                <a:lnTo>
                                  <a:pt x="1513" y="3807"/>
                                </a:lnTo>
                                <a:moveTo>
                                  <a:pt x="1413" y="3749"/>
                                </a:moveTo>
                                <a:lnTo>
                                  <a:pt x="1528" y="3804"/>
                                </a:lnTo>
                                <a:moveTo>
                                  <a:pt x="1428" y="3746"/>
                                </a:moveTo>
                                <a:lnTo>
                                  <a:pt x="1543" y="3800"/>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60"/>
                        <wps:cNvSpPr>
                          <a:spLocks/>
                        </wps:cNvSpPr>
                        <wps:spPr bwMode="auto">
                          <a:xfrm>
                            <a:off x="2004" y="-3357"/>
                            <a:ext cx="177" cy="252"/>
                          </a:xfrm>
                          <a:custGeom>
                            <a:avLst/>
                            <a:gdLst>
                              <a:gd name="T0" fmla="+- 0 2005 2005"/>
                              <a:gd name="T1" fmla="*/ T0 w 177"/>
                              <a:gd name="T2" fmla="+- 0 -3356 -3356"/>
                              <a:gd name="T3" fmla="*/ -3356 h 252"/>
                              <a:gd name="T4" fmla="+- 0 2005 2005"/>
                              <a:gd name="T5" fmla="*/ T4 w 177"/>
                              <a:gd name="T6" fmla="+- 0 -3190 -3356"/>
                              <a:gd name="T7" fmla="*/ -3190 h 252"/>
                              <a:gd name="T8" fmla="+- 0 2045 2005"/>
                              <a:gd name="T9" fmla="*/ T8 w 177"/>
                              <a:gd name="T10" fmla="+- 0 -3164 -3356"/>
                              <a:gd name="T11" fmla="*/ -3164 h 252"/>
                              <a:gd name="T12" fmla="+- 0 2089 2005"/>
                              <a:gd name="T13" fmla="*/ T12 w 177"/>
                              <a:gd name="T14" fmla="+- 0 -3140 -3356"/>
                              <a:gd name="T15" fmla="*/ -3140 h 252"/>
                              <a:gd name="T16" fmla="+- 0 2134 2005"/>
                              <a:gd name="T17" fmla="*/ T16 w 177"/>
                              <a:gd name="T18" fmla="+- 0 -3121 -3356"/>
                              <a:gd name="T19" fmla="*/ -3121 h 252"/>
                              <a:gd name="T20" fmla="+- 0 2182 2005"/>
                              <a:gd name="T21" fmla="*/ T20 w 177"/>
                              <a:gd name="T22" fmla="+- 0 -3104 -3356"/>
                              <a:gd name="T23" fmla="*/ -3104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2"/>
                                </a:lnTo>
                                <a:lnTo>
                                  <a:pt x="84" y="216"/>
                                </a:lnTo>
                                <a:lnTo>
                                  <a:pt x="129" y="235"/>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59"/>
                        <wps:cNvSpPr>
                          <a:spLocks/>
                        </wps:cNvSpPr>
                        <wps:spPr bwMode="auto">
                          <a:xfrm>
                            <a:off x="398" y="-7191"/>
                            <a:ext cx="1418" cy="1418"/>
                          </a:xfrm>
                          <a:custGeom>
                            <a:avLst/>
                            <a:gdLst>
                              <a:gd name="T0" fmla="+- 0 2199 398"/>
                              <a:gd name="T1" fmla="*/ T0 w 1418"/>
                              <a:gd name="T2" fmla="+- 0 -2925 -7190"/>
                              <a:gd name="T3" fmla="*/ -2925 h 1418"/>
                              <a:gd name="T4" fmla="+- 0 2471 398"/>
                              <a:gd name="T5" fmla="*/ T4 w 1418"/>
                              <a:gd name="T6" fmla="+- 0 -3055 -7190"/>
                              <a:gd name="T7" fmla="*/ -3055 h 1418"/>
                              <a:gd name="T8" fmla="+- 0 2471 398"/>
                              <a:gd name="T9" fmla="*/ T8 w 1418"/>
                              <a:gd name="T10" fmla="+- 0 -3153 -7190"/>
                              <a:gd name="T11" fmla="*/ -3153 h 1418"/>
                              <a:gd name="T12" fmla="+- 0 2381 398"/>
                              <a:gd name="T13" fmla="*/ T12 w 1418"/>
                              <a:gd name="T14" fmla="+- 0 -3196 -7190"/>
                              <a:gd name="T15" fmla="*/ -3196 h 1418"/>
                              <a:gd name="T16" fmla="+- 0 2381 398"/>
                              <a:gd name="T17" fmla="*/ T16 w 1418"/>
                              <a:gd name="T18" fmla="+- 0 -3331 -7190"/>
                              <a:gd name="T19" fmla="*/ -3331 h 1418"/>
                              <a:gd name="T20" fmla="+- 0 2192 398"/>
                              <a:gd name="T21" fmla="*/ T20 w 1418"/>
                              <a:gd name="T22" fmla="+- 0 -3422 -7190"/>
                              <a:gd name="T23" fmla="*/ -3422 h 1418"/>
                              <a:gd name="T24" fmla="+- 0 2104 398"/>
                              <a:gd name="T25" fmla="*/ T24 w 1418"/>
                              <a:gd name="T26" fmla="+- 0 -3401 -7190"/>
                              <a:gd name="T27" fmla="*/ -3401 h 1418"/>
                              <a:gd name="T28" fmla="+- 0 2045 398"/>
                              <a:gd name="T29" fmla="*/ T28 w 1418"/>
                              <a:gd name="T30" fmla="+- 0 -3430 -7190"/>
                              <a:gd name="T31" fmla="*/ -3430 h 1418"/>
                              <a:gd name="T32" fmla="+- 0 1975 398"/>
                              <a:gd name="T33" fmla="*/ T32 w 1418"/>
                              <a:gd name="T34" fmla="+- 0 -3407 -7190"/>
                              <a:gd name="T35" fmla="*/ -3407 h 1418"/>
                              <a:gd name="T36" fmla="+- 0 1975 398"/>
                              <a:gd name="T37" fmla="*/ T36 w 1418"/>
                              <a:gd name="T38" fmla="+- 0 -3192 -7190"/>
                              <a:gd name="T39" fmla="*/ -3192 h 1418"/>
                              <a:gd name="T40" fmla="+- 0 1909 398"/>
                              <a:gd name="T41" fmla="*/ T40 w 1418"/>
                              <a:gd name="T42" fmla="+- 0 -3161 -7190"/>
                              <a:gd name="T43" fmla="*/ -3161 h 1418"/>
                              <a:gd name="T44" fmla="+- 0 1909 398"/>
                              <a:gd name="T45" fmla="*/ T44 w 1418"/>
                              <a:gd name="T46" fmla="+- 0 -3063 -7190"/>
                              <a:gd name="T47" fmla="*/ -3063 h 1418"/>
                              <a:gd name="T48" fmla="+- 0 1973 398"/>
                              <a:gd name="T49" fmla="*/ T48 w 1418"/>
                              <a:gd name="T50" fmla="+- 0 -3017 -7190"/>
                              <a:gd name="T51" fmla="*/ -3017 h 1418"/>
                              <a:gd name="T52" fmla="+- 0 2044 398"/>
                              <a:gd name="T53" fmla="*/ T52 w 1418"/>
                              <a:gd name="T54" fmla="+- 0 -2979 -7190"/>
                              <a:gd name="T55" fmla="*/ -2979 h 1418"/>
                              <a:gd name="T56" fmla="+- 0 2119 398"/>
                              <a:gd name="T57" fmla="*/ T56 w 1418"/>
                              <a:gd name="T58" fmla="+- 0 -2948 -7190"/>
                              <a:gd name="T59" fmla="*/ -2948 h 1418"/>
                              <a:gd name="T60" fmla="+- 0 2199 398"/>
                              <a:gd name="T61" fmla="*/ T60 w 1418"/>
                              <a:gd name="T62" fmla="+- 0 -2925 -7190"/>
                              <a:gd name="T63" fmla="*/ -2925 h 1418"/>
                              <a:gd name="T64" fmla="+- 0 1701 398"/>
                              <a:gd name="T65" fmla="*/ T64 w 1418"/>
                              <a:gd name="T66" fmla="+- 0 -2968 -7190"/>
                              <a:gd name="T67" fmla="*/ -2968 h 1418"/>
                              <a:gd name="T68" fmla="+- 0 1833 398"/>
                              <a:gd name="T69" fmla="*/ T68 w 1418"/>
                              <a:gd name="T70" fmla="+- 0 -3044 -7190"/>
                              <a:gd name="T71" fmla="*/ -3044 h 1418"/>
                              <a:gd name="T72" fmla="+- 0 2132 398"/>
                              <a:gd name="T73" fmla="*/ T72 w 1418"/>
                              <a:gd name="T74" fmla="+- 0 -2903 -7190"/>
                              <a:gd name="T75" fmla="*/ -2903 h 1418"/>
                              <a:gd name="T76" fmla="+- 0 2132 398"/>
                              <a:gd name="T77" fmla="*/ T76 w 1418"/>
                              <a:gd name="T78" fmla="+- 0 -2866 -7190"/>
                              <a:gd name="T79" fmla="*/ -2866 h 1418"/>
                              <a:gd name="T80" fmla="+- 0 1995 398"/>
                              <a:gd name="T81" fmla="*/ T80 w 1418"/>
                              <a:gd name="T82" fmla="+- 0 -2800 -7190"/>
                              <a:gd name="T83" fmla="*/ -2800 h 1418"/>
                              <a:gd name="T84" fmla="+- 0 1701 398"/>
                              <a:gd name="T85" fmla="*/ T84 w 1418"/>
                              <a:gd name="T86" fmla="+- 0 -2940 -7190"/>
                              <a:gd name="T87" fmla="*/ -2940 h 1418"/>
                              <a:gd name="T88" fmla="+- 0 1701 398"/>
                              <a:gd name="T89" fmla="*/ T88 w 1418"/>
                              <a:gd name="T90" fmla="+- 0 -2968 -7190"/>
                              <a:gd name="T91" fmla="*/ -2968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1801" y="4265"/>
                                </a:moveTo>
                                <a:lnTo>
                                  <a:pt x="2073" y="4135"/>
                                </a:lnTo>
                                <a:lnTo>
                                  <a:pt x="2073" y="4037"/>
                                </a:lnTo>
                                <a:lnTo>
                                  <a:pt x="1983" y="3994"/>
                                </a:lnTo>
                                <a:lnTo>
                                  <a:pt x="1983" y="3859"/>
                                </a:lnTo>
                                <a:lnTo>
                                  <a:pt x="1794" y="3768"/>
                                </a:lnTo>
                                <a:lnTo>
                                  <a:pt x="1706" y="3789"/>
                                </a:lnTo>
                                <a:lnTo>
                                  <a:pt x="1647" y="3760"/>
                                </a:lnTo>
                                <a:lnTo>
                                  <a:pt x="1577" y="3783"/>
                                </a:lnTo>
                                <a:lnTo>
                                  <a:pt x="1577" y="3998"/>
                                </a:lnTo>
                                <a:lnTo>
                                  <a:pt x="1511" y="4029"/>
                                </a:lnTo>
                                <a:lnTo>
                                  <a:pt x="1511" y="4127"/>
                                </a:lnTo>
                                <a:lnTo>
                                  <a:pt x="1575" y="4173"/>
                                </a:lnTo>
                                <a:lnTo>
                                  <a:pt x="1646" y="4211"/>
                                </a:lnTo>
                                <a:lnTo>
                                  <a:pt x="1721" y="4242"/>
                                </a:lnTo>
                                <a:lnTo>
                                  <a:pt x="1801" y="4265"/>
                                </a:lnTo>
                                <a:moveTo>
                                  <a:pt x="1303" y="4222"/>
                                </a:moveTo>
                                <a:lnTo>
                                  <a:pt x="1435" y="4146"/>
                                </a:lnTo>
                                <a:lnTo>
                                  <a:pt x="1734" y="4287"/>
                                </a:lnTo>
                                <a:lnTo>
                                  <a:pt x="1734" y="4324"/>
                                </a:lnTo>
                                <a:lnTo>
                                  <a:pt x="1597" y="4390"/>
                                </a:lnTo>
                                <a:lnTo>
                                  <a:pt x="1303" y="4250"/>
                                </a:lnTo>
                                <a:lnTo>
                                  <a:pt x="1303" y="4222"/>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58"/>
                        <wps:cNvSpPr>
                          <a:spLocks/>
                        </wps:cNvSpPr>
                        <wps:spPr bwMode="auto">
                          <a:xfrm>
                            <a:off x="2085" y="-3004"/>
                            <a:ext cx="102" cy="44"/>
                          </a:xfrm>
                          <a:custGeom>
                            <a:avLst/>
                            <a:gdLst>
                              <a:gd name="T0" fmla="+- 0 2094 2085"/>
                              <a:gd name="T1" fmla="*/ T0 w 102"/>
                              <a:gd name="T2" fmla="+- 0 -3003 -3003"/>
                              <a:gd name="T3" fmla="*/ -3003 h 44"/>
                              <a:gd name="T4" fmla="+- 0 2090 2085"/>
                              <a:gd name="T5" fmla="*/ T4 w 102"/>
                              <a:gd name="T6" fmla="+- 0 -3003 -3003"/>
                              <a:gd name="T7" fmla="*/ -3003 h 44"/>
                              <a:gd name="T8" fmla="+- 0 2087 2085"/>
                              <a:gd name="T9" fmla="*/ T8 w 102"/>
                              <a:gd name="T10" fmla="+- 0 -3000 -3003"/>
                              <a:gd name="T11" fmla="*/ -3000 h 44"/>
                              <a:gd name="T12" fmla="+- 0 2085 2085"/>
                              <a:gd name="T13" fmla="*/ T12 w 102"/>
                              <a:gd name="T14" fmla="+- 0 -2992 -3003"/>
                              <a:gd name="T15" fmla="*/ -2992 h 44"/>
                              <a:gd name="T16" fmla="+- 0 2089 2085"/>
                              <a:gd name="T17" fmla="*/ T16 w 102"/>
                              <a:gd name="T18" fmla="+- 0 -2988 -3003"/>
                              <a:gd name="T19" fmla="*/ -2988 h 44"/>
                              <a:gd name="T20" fmla="+- 0 2094 2085"/>
                              <a:gd name="T21" fmla="*/ T20 w 102"/>
                              <a:gd name="T22" fmla="+- 0 -2987 -3003"/>
                              <a:gd name="T23" fmla="*/ -2987 h 44"/>
                              <a:gd name="T24" fmla="+- 0 2177 2085"/>
                              <a:gd name="T25" fmla="*/ T24 w 102"/>
                              <a:gd name="T26" fmla="+- 0 -2960 -3003"/>
                              <a:gd name="T27" fmla="*/ -2960 h 44"/>
                              <a:gd name="T28" fmla="+- 0 2180 2085"/>
                              <a:gd name="T29" fmla="*/ T28 w 102"/>
                              <a:gd name="T30" fmla="+- 0 -2961 -3003"/>
                              <a:gd name="T31" fmla="*/ -2961 h 44"/>
                              <a:gd name="T32" fmla="+- 0 2183 2085"/>
                              <a:gd name="T33" fmla="*/ T32 w 102"/>
                              <a:gd name="T34" fmla="+- 0 -2962 -3003"/>
                              <a:gd name="T35" fmla="*/ -2962 h 44"/>
                              <a:gd name="T36" fmla="+- 0 2186 2085"/>
                              <a:gd name="T37" fmla="*/ T36 w 102"/>
                              <a:gd name="T38" fmla="+- 0 -2969 -3003"/>
                              <a:gd name="T39" fmla="*/ -2969 h 44"/>
                              <a:gd name="T40" fmla="+- 0 2184 2085"/>
                              <a:gd name="T41" fmla="*/ T40 w 102"/>
                              <a:gd name="T42" fmla="+- 0 -2974 -3003"/>
                              <a:gd name="T43" fmla="*/ -2974 h 44"/>
                              <a:gd name="T44" fmla="+- 0 2179 2085"/>
                              <a:gd name="T45" fmla="*/ T44 w 102"/>
                              <a:gd name="T46" fmla="+- 0 -2976 -3003"/>
                              <a:gd name="T47" fmla="*/ -2976 h 44"/>
                              <a:gd name="T48" fmla="+- 0 2094 2085"/>
                              <a:gd name="T49" fmla="*/ T48 w 102"/>
                              <a:gd name="T50" fmla="+- 0 -3003 -3003"/>
                              <a:gd name="T51" fmla="*/ -3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44">
                                <a:moveTo>
                                  <a:pt x="9" y="0"/>
                                </a:moveTo>
                                <a:lnTo>
                                  <a:pt x="5" y="0"/>
                                </a:lnTo>
                                <a:lnTo>
                                  <a:pt x="2" y="3"/>
                                </a:lnTo>
                                <a:lnTo>
                                  <a:pt x="0" y="11"/>
                                </a:lnTo>
                                <a:lnTo>
                                  <a:pt x="4" y="15"/>
                                </a:lnTo>
                                <a:lnTo>
                                  <a:pt x="9" y="16"/>
                                </a:lnTo>
                                <a:lnTo>
                                  <a:pt x="92" y="43"/>
                                </a:lnTo>
                                <a:lnTo>
                                  <a:pt x="95" y="42"/>
                                </a:lnTo>
                                <a:lnTo>
                                  <a:pt x="98" y="41"/>
                                </a:lnTo>
                                <a:lnTo>
                                  <a:pt x="101" y="34"/>
                                </a:lnTo>
                                <a:lnTo>
                                  <a:pt x="99" y="29"/>
                                </a:lnTo>
                                <a:lnTo>
                                  <a:pt x="94" y="2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57"/>
                        <wps:cNvSpPr>
                          <a:spLocks/>
                        </wps:cNvSpPr>
                        <wps:spPr bwMode="auto">
                          <a:xfrm>
                            <a:off x="2085" y="-3004"/>
                            <a:ext cx="102" cy="44"/>
                          </a:xfrm>
                          <a:custGeom>
                            <a:avLst/>
                            <a:gdLst>
                              <a:gd name="T0" fmla="+- 0 2094 2085"/>
                              <a:gd name="T1" fmla="*/ T0 w 102"/>
                              <a:gd name="T2" fmla="+- 0 -3003 -3003"/>
                              <a:gd name="T3" fmla="*/ -3003 h 44"/>
                              <a:gd name="T4" fmla="+- 0 2179 2085"/>
                              <a:gd name="T5" fmla="*/ T4 w 102"/>
                              <a:gd name="T6" fmla="+- 0 -2976 -3003"/>
                              <a:gd name="T7" fmla="*/ -2976 h 44"/>
                              <a:gd name="T8" fmla="+- 0 2184 2085"/>
                              <a:gd name="T9" fmla="*/ T8 w 102"/>
                              <a:gd name="T10" fmla="+- 0 -2974 -3003"/>
                              <a:gd name="T11" fmla="*/ -2974 h 44"/>
                              <a:gd name="T12" fmla="+- 0 2186 2085"/>
                              <a:gd name="T13" fmla="*/ T12 w 102"/>
                              <a:gd name="T14" fmla="+- 0 -2969 -3003"/>
                              <a:gd name="T15" fmla="*/ -2969 h 44"/>
                              <a:gd name="T16" fmla="+- 0 2184 2085"/>
                              <a:gd name="T17" fmla="*/ T16 w 102"/>
                              <a:gd name="T18" fmla="+- 0 -2965 -3003"/>
                              <a:gd name="T19" fmla="*/ -2965 h 44"/>
                              <a:gd name="T20" fmla="+- 0 2183 2085"/>
                              <a:gd name="T21" fmla="*/ T20 w 102"/>
                              <a:gd name="T22" fmla="+- 0 -2962 -3003"/>
                              <a:gd name="T23" fmla="*/ -2962 h 44"/>
                              <a:gd name="T24" fmla="+- 0 2180 2085"/>
                              <a:gd name="T25" fmla="*/ T24 w 102"/>
                              <a:gd name="T26" fmla="+- 0 -2961 -3003"/>
                              <a:gd name="T27" fmla="*/ -2961 h 44"/>
                              <a:gd name="T28" fmla="+- 0 2177 2085"/>
                              <a:gd name="T29" fmla="*/ T28 w 102"/>
                              <a:gd name="T30" fmla="+- 0 -2960 -3003"/>
                              <a:gd name="T31" fmla="*/ -2960 h 44"/>
                              <a:gd name="T32" fmla="+- 0 2094 2085"/>
                              <a:gd name="T33" fmla="*/ T32 w 102"/>
                              <a:gd name="T34" fmla="+- 0 -2987 -3003"/>
                              <a:gd name="T35" fmla="*/ -2987 h 44"/>
                              <a:gd name="T36" fmla="+- 0 2089 2085"/>
                              <a:gd name="T37" fmla="*/ T36 w 102"/>
                              <a:gd name="T38" fmla="+- 0 -2988 -3003"/>
                              <a:gd name="T39" fmla="*/ -2988 h 44"/>
                              <a:gd name="T40" fmla="+- 0 2085 2085"/>
                              <a:gd name="T41" fmla="*/ T40 w 102"/>
                              <a:gd name="T42" fmla="+- 0 -2992 -3003"/>
                              <a:gd name="T43" fmla="*/ -2992 h 44"/>
                              <a:gd name="T44" fmla="+- 0 2086 2085"/>
                              <a:gd name="T45" fmla="*/ T44 w 102"/>
                              <a:gd name="T46" fmla="+- 0 -2997 -3003"/>
                              <a:gd name="T47" fmla="*/ -2997 h 44"/>
                              <a:gd name="T48" fmla="+- 0 2087 2085"/>
                              <a:gd name="T49" fmla="*/ T48 w 102"/>
                              <a:gd name="T50" fmla="+- 0 -3000 -3003"/>
                              <a:gd name="T51" fmla="*/ -3000 h 44"/>
                              <a:gd name="T52" fmla="+- 0 2090 2085"/>
                              <a:gd name="T53" fmla="*/ T52 w 102"/>
                              <a:gd name="T54" fmla="+- 0 -3003 -3003"/>
                              <a:gd name="T55" fmla="*/ -3003 h 44"/>
                              <a:gd name="T56" fmla="+- 0 2094 2085"/>
                              <a:gd name="T57" fmla="*/ T56 w 102"/>
                              <a:gd name="T58" fmla="+- 0 -3003 -3003"/>
                              <a:gd name="T59" fmla="*/ -3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7"/>
                                </a:lnTo>
                                <a:lnTo>
                                  <a:pt x="99" y="29"/>
                                </a:lnTo>
                                <a:lnTo>
                                  <a:pt x="101" y="34"/>
                                </a:lnTo>
                                <a:lnTo>
                                  <a:pt x="99" y="38"/>
                                </a:lnTo>
                                <a:lnTo>
                                  <a:pt x="98" y="41"/>
                                </a:lnTo>
                                <a:lnTo>
                                  <a:pt x="95" y="42"/>
                                </a:lnTo>
                                <a:lnTo>
                                  <a:pt x="92" y="43"/>
                                </a:lnTo>
                                <a:lnTo>
                                  <a:pt x="9" y="16"/>
                                </a:lnTo>
                                <a:lnTo>
                                  <a:pt x="4" y="15"/>
                                </a:lnTo>
                                <a:lnTo>
                                  <a:pt x="0" y="11"/>
                                </a:lnTo>
                                <a:lnTo>
                                  <a:pt x="1" y="6"/>
                                </a:lnTo>
                                <a:lnTo>
                                  <a:pt x="2" y="3"/>
                                </a:lnTo>
                                <a:lnTo>
                                  <a:pt x="5" y="0"/>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56"/>
                        <wps:cNvSpPr>
                          <a:spLocks/>
                        </wps:cNvSpPr>
                        <wps:spPr bwMode="auto">
                          <a:xfrm>
                            <a:off x="2062" y="-3051"/>
                            <a:ext cx="123" cy="62"/>
                          </a:xfrm>
                          <a:custGeom>
                            <a:avLst/>
                            <a:gdLst>
                              <a:gd name="T0" fmla="+- 0 2062 2062"/>
                              <a:gd name="T1" fmla="*/ T0 w 123"/>
                              <a:gd name="T2" fmla="+- 0 -3050 -3050"/>
                              <a:gd name="T3" fmla="*/ -3050 h 62"/>
                              <a:gd name="T4" fmla="+- 0 2062 2062"/>
                              <a:gd name="T5" fmla="*/ T4 w 123"/>
                              <a:gd name="T6" fmla="+- 0 -3028 -3050"/>
                              <a:gd name="T7" fmla="*/ -3028 h 62"/>
                              <a:gd name="T8" fmla="+- 0 2184 2062"/>
                              <a:gd name="T9" fmla="*/ T8 w 123"/>
                              <a:gd name="T10" fmla="+- 0 -2989 -3050"/>
                              <a:gd name="T11" fmla="*/ -2989 h 62"/>
                              <a:gd name="T12" fmla="+- 0 2184 2062"/>
                              <a:gd name="T13" fmla="*/ T12 w 123"/>
                              <a:gd name="T14" fmla="+- 0 -3009 -3050"/>
                              <a:gd name="T15" fmla="*/ -3009 h 62"/>
                              <a:gd name="T16" fmla="+- 0 2062 2062"/>
                              <a:gd name="T17" fmla="*/ T16 w 123"/>
                              <a:gd name="T18" fmla="+- 0 -3050 -3050"/>
                              <a:gd name="T19" fmla="*/ -3050 h 62"/>
                            </a:gdLst>
                            <a:ahLst/>
                            <a:cxnLst>
                              <a:cxn ang="0">
                                <a:pos x="T1" y="T3"/>
                              </a:cxn>
                              <a:cxn ang="0">
                                <a:pos x="T5" y="T7"/>
                              </a:cxn>
                              <a:cxn ang="0">
                                <a:pos x="T9" y="T11"/>
                              </a:cxn>
                              <a:cxn ang="0">
                                <a:pos x="T13" y="T15"/>
                              </a:cxn>
                              <a:cxn ang="0">
                                <a:pos x="T17" y="T19"/>
                              </a:cxn>
                            </a:cxnLst>
                            <a:rect l="0" t="0" r="r" b="b"/>
                            <a:pathLst>
                              <a:path w="123" h="62">
                                <a:moveTo>
                                  <a:pt x="0" y="0"/>
                                </a:moveTo>
                                <a:lnTo>
                                  <a:pt x="0" y="22"/>
                                </a:lnTo>
                                <a:lnTo>
                                  <a:pt x="122" y="61"/>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55"/>
                        <wps:cNvSpPr>
                          <a:spLocks/>
                        </wps:cNvSpPr>
                        <wps:spPr bwMode="auto">
                          <a:xfrm>
                            <a:off x="2062" y="-3051"/>
                            <a:ext cx="123" cy="62"/>
                          </a:xfrm>
                          <a:custGeom>
                            <a:avLst/>
                            <a:gdLst>
                              <a:gd name="T0" fmla="+- 0 2062 2062"/>
                              <a:gd name="T1" fmla="*/ T0 w 123"/>
                              <a:gd name="T2" fmla="+- 0 -3050 -3050"/>
                              <a:gd name="T3" fmla="*/ -3050 h 62"/>
                              <a:gd name="T4" fmla="+- 0 2184 2062"/>
                              <a:gd name="T5" fmla="*/ T4 w 123"/>
                              <a:gd name="T6" fmla="+- 0 -3009 -3050"/>
                              <a:gd name="T7" fmla="*/ -3009 h 62"/>
                              <a:gd name="T8" fmla="+- 0 2184 2062"/>
                              <a:gd name="T9" fmla="*/ T8 w 123"/>
                              <a:gd name="T10" fmla="+- 0 -2989 -3050"/>
                              <a:gd name="T11" fmla="*/ -2989 h 62"/>
                              <a:gd name="T12" fmla="+- 0 2062 2062"/>
                              <a:gd name="T13" fmla="*/ T12 w 123"/>
                              <a:gd name="T14" fmla="+- 0 -3028 -3050"/>
                              <a:gd name="T15" fmla="*/ -3028 h 62"/>
                              <a:gd name="T16" fmla="+- 0 2062 2062"/>
                              <a:gd name="T17" fmla="*/ T16 w 123"/>
                              <a:gd name="T18" fmla="+- 0 -3050 -3050"/>
                              <a:gd name="T19" fmla="*/ -3050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1"/>
                                </a:lnTo>
                                <a:lnTo>
                                  <a:pt x="0" y="22"/>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154"/>
                        <wps:cNvSpPr>
                          <a:spLocks/>
                        </wps:cNvSpPr>
                        <wps:spPr bwMode="auto">
                          <a:xfrm>
                            <a:off x="1063" y="-6337"/>
                            <a:ext cx="225" cy="139"/>
                          </a:xfrm>
                          <a:custGeom>
                            <a:avLst/>
                            <a:gdLst>
                              <a:gd name="T0" fmla="+- 0 2062 1063"/>
                              <a:gd name="T1" fmla="*/ T0 w 225"/>
                              <a:gd name="T2" fmla="+- 0 -3050 -6336"/>
                              <a:gd name="T3" fmla="*/ -3050 h 139"/>
                              <a:gd name="T4" fmla="+- 0 2184 1063"/>
                              <a:gd name="T5" fmla="*/ T4 w 225"/>
                              <a:gd name="T6" fmla="+- 0 -3009 -6336"/>
                              <a:gd name="T7" fmla="*/ -3009 h 139"/>
                              <a:gd name="T8" fmla="+- 0 2184 1063"/>
                              <a:gd name="T9" fmla="*/ T8 w 225"/>
                              <a:gd name="T10" fmla="+- 0 -2989 -6336"/>
                              <a:gd name="T11" fmla="*/ -2989 h 139"/>
                              <a:gd name="T12" fmla="+- 0 2062 1063"/>
                              <a:gd name="T13" fmla="*/ T12 w 225"/>
                              <a:gd name="T14" fmla="+- 0 -3042 -6336"/>
                              <a:gd name="T15" fmla="*/ -3042 h 139"/>
                              <a:gd name="T16" fmla="+- 0 2184 1063"/>
                              <a:gd name="T17" fmla="*/ T16 w 225"/>
                              <a:gd name="T18" fmla="+- 0 -3001 -6336"/>
                              <a:gd name="T19" fmla="*/ -3001 h 139"/>
                            </a:gdLst>
                            <a:ahLst/>
                            <a:cxnLst>
                              <a:cxn ang="0">
                                <a:pos x="T1" y="T3"/>
                              </a:cxn>
                              <a:cxn ang="0">
                                <a:pos x="T5" y="T7"/>
                              </a:cxn>
                              <a:cxn ang="0">
                                <a:pos x="T9" y="T11"/>
                              </a:cxn>
                              <a:cxn ang="0">
                                <a:pos x="T13" y="T15"/>
                              </a:cxn>
                              <a:cxn ang="0">
                                <a:pos x="T17" y="T19"/>
                              </a:cxn>
                            </a:cxnLst>
                            <a:rect l="0" t="0" r="r" b="b"/>
                            <a:pathLst>
                              <a:path w="225" h="139">
                                <a:moveTo>
                                  <a:pt x="999" y="3286"/>
                                </a:moveTo>
                                <a:lnTo>
                                  <a:pt x="1121" y="3327"/>
                                </a:lnTo>
                                <a:lnTo>
                                  <a:pt x="1121" y="3347"/>
                                </a:lnTo>
                                <a:moveTo>
                                  <a:pt x="999" y="3294"/>
                                </a:moveTo>
                                <a:lnTo>
                                  <a:pt x="1121" y="3335"/>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53"/>
                        <wps:cNvSpPr>
                          <a:spLocks/>
                        </wps:cNvSpPr>
                        <wps:spPr bwMode="auto">
                          <a:xfrm>
                            <a:off x="2062" y="-3051"/>
                            <a:ext cx="123" cy="62"/>
                          </a:xfrm>
                          <a:custGeom>
                            <a:avLst/>
                            <a:gdLst>
                              <a:gd name="T0" fmla="+- 0 2062 2062"/>
                              <a:gd name="T1" fmla="*/ T0 w 123"/>
                              <a:gd name="T2" fmla="+- 0 -3050 -3050"/>
                              <a:gd name="T3" fmla="*/ -3050 h 62"/>
                              <a:gd name="T4" fmla="+- 0 2062 2062"/>
                              <a:gd name="T5" fmla="*/ T4 w 123"/>
                              <a:gd name="T6" fmla="+- 0 -3028 -3050"/>
                              <a:gd name="T7" fmla="*/ -3028 h 62"/>
                              <a:gd name="T8" fmla="+- 0 2184 2062"/>
                              <a:gd name="T9" fmla="*/ T8 w 123"/>
                              <a:gd name="T10" fmla="+- 0 -2989 -3050"/>
                              <a:gd name="T11" fmla="*/ -2989 h 62"/>
                            </a:gdLst>
                            <a:ahLst/>
                            <a:cxnLst>
                              <a:cxn ang="0">
                                <a:pos x="T1" y="T3"/>
                              </a:cxn>
                              <a:cxn ang="0">
                                <a:pos x="T5" y="T7"/>
                              </a:cxn>
                              <a:cxn ang="0">
                                <a:pos x="T9" y="T11"/>
                              </a:cxn>
                            </a:cxnLst>
                            <a:rect l="0" t="0" r="r" b="b"/>
                            <a:pathLst>
                              <a:path w="123" h="62">
                                <a:moveTo>
                                  <a:pt x="0" y="0"/>
                                </a:moveTo>
                                <a:lnTo>
                                  <a:pt x="0" y="22"/>
                                </a:lnTo>
                                <a:lnTo>
                                  <a:pt x="122" y="61"/>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1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147" y="-3104"/>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51"/>
                        <wps:cNvSpPr>
                          <a:spLocks/>
                        </wps:cNvSpPr>
                        <wps:spPr bwMode="auto">
                          <a:xfrm>
                            <a:off x="2147" y="-3104"/>
                            <a:ext cx="21" cy="20"/>
                          </a:xfrm>
                          <a:custGeom>
                            <a:avLst/>
                            <a:gdLst>
                              <a:gd name="T0" fmla="+- 0 2165 2147"/>
                              <a:gd name="T1" fmla="*/ T0 w 21"/>
                              <a:gd name="T2" fmla="+- 0 -3097 -3104"/>
                              <a:gd name="T3" fmla="*/ -3097 h 20"/>
                              <a:gd name="T4" fmla="+- 0 2162 2147"/>
                              <a:gd name="T5" fmla="*/ T4 w 21"/>
                              <a:gd name="T6" fmla="+- 0 -3102 -3104"/>
                              <a:gd name="T7" fmla="*/ -3102 h 20"/>
                              <a:gd name="T8" fmla="+- 0 2156 2147"/>
                              <a:gd name="T9" fmla="*/ T8 w 21"/>
                              <a:gd name="T10" fmla="+- 0 -3104 -3104"/>
                              <a:gd name="T11" fmla="*/ -3104 h 20"/>
                              <a:gd name="T12" fmla="+- 0 2152 2147"/>
                              <a:gd name="T13" fmla="*/ T12 w 21"/>
                              <a:gd name="T14" fmla="+- 0 -3102 -3104"/>
                              <a:gd name="T15" fmla="*/ -3102 h 20"/>
                              <a:gd name="T16" fmla="+- 0 2148 2147"/>
                              <a:gd name="T17" fmla="*/ T16 w 21"/>
                              <a:gd name="T18" fmla="+- 0 -3100 -3104"/>
                              <a:gd name="T19" fmla="*/ -3100 h 20"/>
                              <a:gd name="T20" fmla="+- 0 2147 2147"/>
                              <a:gd name="T21" fmla="*/ T20 w 21"/>
                              <a:gd name="T22" fmla="+- 0 -3095 -3104"/>
                              <a:gd name="T23" fmla="*/ -3095 h 20"/>
                              <a:gd name="T24" fmla="+- 0 2150 2147"/>
                              <a:gd name="T25" fmla="*/ T24 w 21"/>
                              <a:gd name="T26" fmla="+- 0 -3090 -3104"/>
                              <a:gd name="T27" fmla="*/ -3090 h 20"/>
                              <a:gd name="T28" fmla="+- 0 2153 2147"/>
                              <a:gd name="T29" fmla="*/ T28 w 21"/>
                              <a:gd name="T30" fmla="+- 0 -3086 -3104"/>
                              <a:gd name="T31" fmla="*/ -3086 h 20"/>
                              <a:gd name="T32" fmla="+- 0 2159 2147"/>
                              <a:gd name="T33" fmla="*/ T32 w 21"/>
                              <a:gd name="T34" fmla="+- 0 -3084 -3104"/>
                              <a:gd name="T35" fmla="*/ -3084 h 20"/>
                              <a:gd name="T36" fmla="+- 0 2163 2147"/>
                              <a:gd name="T37" fmla="*/ T36 w 21"/>
                              <a:gd name="T38" fmla="+- 0 -3086 -3104"/>
                              <a:gd name="T39" fmla="*/ -3086 h 20"/>
                              <a:gd name="T40" fmla="+- 0 2167 2147"/>
                              <a:gd name="T41" fmla="*/ T40 w 21"/>
                              <a:gd name="T42" fmla="+- 0 -3088 -3104"/>
                              <a:gd name="T43" fmla="*/ -3088 h 20"/>
                              <a:gd name="T44" fmla="+- 0 2168 2147"/>
                              <a:gd name="T45" fmla="*/ T44 w 21"/>
                              <a:gd name="T46" fmla="+- 0 -3093 -3104"/>
                              <a:gd name="T47" fmla="*/ -3093 h 20"/>
                              <a:gd name="T48" fmla="+- 0 2165 2147"/>
                              <a:gd name="T49" fmla="*/ T48 w 21"/>
                              <a:gd name="T50" fmla="+- 0 -3097 -3104"/>
                              <a:gd name="T51" fmla="*/ -30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7"/>
                                </a:moveTo>
                                <a:lnTo>
                                  <a:pt x="15" y="2"/>
                                </a:lnTo>
                                <a:lnTo>
                                  <a:pt x="9" y="0"/>
                                </a:lnTo>
                                <a:lnTo>
                                  <a:pt x="5" y="2"/>
                                </a:lnTo>
                                <a:lnTo>
                                  <a:pt x="1" y="4"/>
                                </a:lnTo>
                                <a:lnTo>
                                  <a:pt x="0" y="9"/>
                                </a:lnTo>
                                <a:lnTo>
                                  <a:pt x="3" y="14"/>
                                </a:lnTo>
                                <a:lnTo>
                                  <a:pt x="6" y="18"/>
                                </a:lnTo>
                                <a:lnTo>
                                  <a:pt x="12" y="20"/>
                                </a:lnTo>
                                <a:lnTo>
                                  <a:pt x="16" y="18"/>
                                </a:lnTo>
                                <a:lnTo>
                                  <a:pt x="20" y="16"/>
                                </a:lnTo>
                                <a:lnTo>
                                  <a:pt x="21" y="11"/>
                                </a:lnTo>
                                <a:lnTo>
                                  <a:pt x="18" y="7"/>
                                </a:lnTo>
                                <a:close/>
                              </a:path>
                            </a:pathLst>
                          </a:custGeom>
                          <a:noFill/>
                          <a:ln w="8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50"/>
                        <wps:cNvSpPr>
                          <a:spLocks/>
                        </wps:cNvSpPr>
                        <wps:spPr bwMode="auto">
                          <a:xfrm>
                            <a:off x="2470" y="-3116"/>
                            <a:ext cx="401" cy="24"/>
                          </a:xfrm>
                          <a:custGeom>
                            <a:avLst/>
                            <a:gdLst>
                              <a:gd name="T0" fmla="+- 0 2471 2471"/>
                              <a:gd name="T1" fmla="*/ T0 w 401"/>
                              <a:gd name="T2" fmla="+- 0 -3115 -3115"/>
                              <a:gd name="T3" fmla="*/ -3115 h 24"/>
                              <a:gd name="T4" fmla="+- 0 2471 2471"/>
                              <a:gd name="T5" fmla="*/ T4 w 401"/>
                              <a:gd name="T6" fmla="+- 0 -3091 -3115"/>
                              <a:gd name="T7" fmla="*/ -3091 h 24"/>
                              <a:gd name="T8" fmla="+- 0 2871 2471"/>
                              <a:gd name="T9" fmla="*/ T8 w 401"/>
                              <a:gd name="T10" fmla="+- 0 -3091 -3115"/>
                              <a:gd name="T11" fmla="*/ -3091 h 24"/>
                              <a:gd name="T12" fmla="+- 0 2871 2471"/>
                              <a:gd name="T13" fmla="*/ T12 w 401"/>
                              <a:gd name="T14" fmla="+- 0 -3115 -3115"/>
                              <a:gd name="T15" fmla="*/ -3115 h 24"/>
                            </a:gdLst>
                            <a:ahLst/>
                            <a:cxnLst>
                              <a:cxn ang="0">
                                <a:pos x="T1" y="T3"/>
                              </a:cxn>
                              <a:cxn ang="0">
                                <a:pos x="T5" y="T7"/>
                              </a:cxn>
                              <a:cxn ang="0">
                                <a:pos x="T9" y="T11"/>
                              </a:cxn>
                              <a:cxn ang="0">
                                <a:pos x="T13" y="T15"/>
                              </a:cxn>
                            </a:cxnLst>
                            <a:rect l="0" t="0" r="r" b="b"/>
                            <a:pathLst>
                              <a:path w="401" h="24">
                                <a:moveTo>
                                  <a:pt x="0" y="0"/>
                                </a:moveTo>
                                <a:lnTo>
                                  <a:pt x="0" y="24"/>
                                </a:lnTo>
                                <a:lnTo>
                                  <a:pt x="400" y="24"/>
                                </a:lnTo>
                                <a:lnTo>
                                  <a:pt x="400" y="0"/>
                                </a:lnTo>
                              </a:path>
                            </a:pathLst>
                          </a:custGeom>
                          <a:noFill/>
                          <a:ln w="121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1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77" y="-2100"/>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148"/>
                        <wps:cNvSpPr>
                          <a:spLocks/>
                        </wps:cNvSpPr>
                        <wps:spPr bwMode="auto">
                          <a:xfrm>
                            <a:off x="1777" y="-2100"/>
                            <a:ext cx="432" cy="216"/>
                          </a:xfrm>
                          <a:custGeom>
                            <a:avLst/>
                            <a:gdLst>
                              <a:gd name="T0" fmla="+- 0 1778 1778"/>
                              <a:gd name="T1" fmla="*/ T0 w 432"/>
                              <a:gd name="T2" fmla="+- 0 -2024 -2100"/>
                              <a:gd name="T3" fmla="*/ -2024 h 216"/>
                              <a:gd name="T4" fmla="+- 0 1910 1778"/>
                              <a:gd name="T5" fmla="*/ T4 w 432"/>
                              <a:gd name="T6" fmla="+- 0 -2100 -2100"/>
                              <a:gd name="T7" fmla="*/ -2100 h 216"/>
                              <a:gd name="T8" fmla="+- 0 2209 1778"/>
                              <a:gd name="T9" fmla="*/ T8 w 432"/>
                              <a:gd name="T10" fmla="+- 0 -1958 -2100"/>
                              <a:gd name="T11" fmla="*/ -1958 h 216"/>
                              <a:gd name="T12" fmla="+- 0 2072 1778"/>
                              <a:gd name="T13" fmla="*/ T12 w 432"/>
                              <a:gd name="T14" fmla="+- 0 -1884 -2100"/>
                              <a:gd name="T15" fmla="*/ -1884 h 216"/>
                              <a:gd name="T16" fmla="+- 0 1778 1778"/>
                              <a:gd name="T17" fmla="*/ T16 w 432"/>
                              <a:gd name="T18" fmla="+- 0 -2024 -2100"/>
                              <a:gd name="T19" fmla="*/ -2024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85" y="-2348"/>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146"/>
                        <wps:cNvSpPr>
                          <a:spLocks/>
                        </wps:cNvSpPr>
                        <wps:spPr bwMode="auto">
                          <a:xfrm>
                            <a:off x="1985" y="-2348"/>
                            <a:ext cx="563" cy="269"/>
                          </a:xfrm>
                          <a:custGeom>
                            <a:avLst/>
                            <a:gdLst>
                              <a:gd name="T0" fmla="+- 0 2276 1986"/>
                              <a:gd name="T1" fmla="*/ T0 w 563"/>
                              <a:gd name="T2" fmla="+- 0 -2079 -2348"/>
                              <a:gd name="T3" fmla="*/ -2079 h 269"/>
                              <a:gd name="T4" fmla="+- 0 2548 1986"/>
                              <a:gd name="T5" fmla="*/ T4 w 563"/>
                              <a:gd name="T6" fmla="+- 0 -2208 -2348"/>
                              <a:gd name="T7" fmla="*/ -2208 h 269"/>
                              <a:gd name="T8" fmla="+- 0 2256 1986"/>
                              <a:gd name="T9" fmla="*/ T8 w 563"/>
                              <a:gd name="T10" fmla="+- 0 -2348 -2348"/>
                              <a:gd name="T11" fmla="*/ -2348 h 269"/>
                              <a:gd name="T12" fmla="+- 0 1986 1986"/>
                              <a:gd name="T13" fmla="*/ T12 w 563"/>
                              <a:gd name="T14" fmla="+- 0 -2216 -2348"/>
                              <a:gd name="T15" fmla="*/ -2216 h 269"/>
                              <a:gd name="T16" fmla="+- 0 2050 1986"/>
                              <a:gd name="T17" fmla="*/ T16 w 563"/>
                              <a:gd name="T18" fmla="+- 0 -2171 -2348"/>
                              <a:gd name="T19" fmla="*/ -2171 h 269"/>
                              <a:gd name="T20" fmla="+- 0 2121 1986"/>
                              <a:gd name="T21" fmla="*/ T20 w 563"/>
                              <a:gd name="T22" fmla="+- 0 -2133 -2348"/>
                              <a:gd name="T23" fmla="*/ -2133 h 269"/>
                              <a:gd name="T24" fmla="+- 0 2196 1986"/>
                              <a:gd name="T25" fmla="*/ T24 w 563"/>
                              <a:gd name="T26" fmla="+- 0 -2102 -2348"/>
                              <a:gd name="T27" fmla="*/ -2102 h 269"/>
                              <a:gd name="T28" fmla="+- 0 2276 1986"/>
                              <a:gd name="T29" fmla="*/ T28 w 563"/>
                              <a:gd name="T30" fmla="+- 0 -2079 -2348"/>
                              <a:gd name="T31" fmla="*/ -2079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2"/>
                                </a:lnTo>
                                <a:lnTo>
                                  <a:pt x="64" y="177"/>
                                </a:lnTo>
                                <a:lnTo>
                                  <a:pt x="135"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1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296" y="-2376"/>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144"/>
                        <wps:cNvSpPr>
                          <a:spLocks/>
                        </wps:cNvSpPr>
                        <wps:spPr bwMode="auto">
                          <a:xfrm>
                            <a:off x="2296" y="-2376"/>
                            <a:ext cx="58" cy="258"/>
                          </a:xfrm>
                          <a:custGeom>
                            <a:avLst/>
                            <a:gdLst>
                              <a:gd name="T0" fmla="+- 0 2296 2296"/>
                              <a:gd name="T1" fmla="*/ T0 w 58"/>
                              <a:gd name="T2" fmla="+- 0 -2118 -2375"/>
                              <a:gd name="T3" fmla="*/ -2118 h 258"/>
                              <a:gd name="T4" fmla="+- 0 2296 2296"/>
                              <a:gd name="T5" fmla="*/ T4 w 58"/>
                              <a:gd name="T6" fmla="+- 0 -2348 -2375"/>
                              <a:gd name="T7" fmla="*/ -2348 h 258"/>
                              <a:gd name="T8" fmla="+- 0 2353 2296"/>
                              <a:gd name="T9" fmla="*/ T8 w 58"/>
                              <a:gd name="T10" fmla="+- 0 -2375 -2375"/>
                              <a:gd name="T11" fmla="*/ -2375 h 258"/>
                              <a:gd name="T12" fmla="+- 0 2351 2296"/>
                              <a:gd name="T13" fmla="*/ T12 w 58"/>
                              <a:gd name="T14" fmla="+- 0 -2157 -2375"/>
                              <a:gd name="T15" fmla="*/ -2157 h 258"/>
                              <a:gd name="T16" fmla="+- 0 2296 2296"/>
                              <a:gd name="T17" fmla="*/ T16 w 58"/>
                              <a:gd name="T18" fmla="+- 0 -2118 -2375"/>
                              <a:gd name="T19" fmla="*/ -2118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50" y="-2387"/>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142"/>
                        <wps:cNvSpPr>
                          <a:spLocks/>
                        </wps:cNvSpPr>
                        <wps:spPr bwMode="auto">
                          <a:xfrm>
                            <a:off x="2350" y="-2387"/>
                            <a:ext cx="108" cy="208"/>
                          </a:xfrm>
                          <a:custGeom>
                            <a:avLst/>
                            <a:gdLst>
                              <a:gd name="T0" fmla="+- 0 2353 2351"/>
                              <a:gd name="T1" fmla="*/ T0 w 108"/>
                              <a:gd name="T2" fmla="+- 0 -2354 -2387"/>
                              <a:gd name="T3" fmla="*/ -2354 h 208"/>
                              <a:gd name="T4" fmla="+- 0 2458 2351"/>
                              <a:gd name="T5" fmla="*/ T4 w 108"/>
                              <a:gd name="T6" fmla="+- 0 -2387 -2387"/>
                              <a:gd name="T7" fmla="*/ -2387 h 208"/>
                              <a:gd name="T8" fmla="+- 0 2458 2351"/>
                              <a:gd name="T9" fmla="*/ T8 w 108"/>
                              <a:gd name="T10" fmla="+- 0 -2251 -2387"/>
                              <a:gd name="T11" fmla="*/ -2251 h 208"/>
                              <a:gd name="T12" fmla="+- 0 2351 2351"/>
                              <a:gd name="T13" fmla="*/ T12 w 108"/>
                              <a:gd name="T14" fmla="+- 0 -2180 -2387"/>
                              <a:gd name="T15" fmla="*/ -2180 h 208"/>
                              <a:gd name="T16" fmla="+- 0 2353 2351"/>
                              <a:gd name="T17" fmla="*/ T16 w 108"/>
                              <a:gd name="T18" fmla="+- 0 -2354 -2387"/>
                              <a:gd name="T19" fmla="*/ -2354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6"/>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1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181" y="-2478"/>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40"/>
                        <wps:cNvSpPr>
                          <a:spLocks/>
                        </wps:cNvSpPr>
                        <wps:spPr bwMode="auto">
                          <a:xfrm>
                            <a:off x="2181" y="-2478"/>
                            <a:ext cx="277" cy="124"/>
                          </a:xfrm>
                          <a:custGeom>
                            <a:avLst/>
                            <a:gdLst>
                              <a:gd name="T0" fmla="+- 0 2353 2181"/>
                              <a:gd name="T1" fmla="*/ T0 w 277"/>
                              <a:gd name="T2" fmla="+- 0 -2354 -2477"/>
                              <a:gd name="T3" fmla="*/ -2354 h 124"/>
                              <a:gd name="T4" fmla="+- 0 2353 2181"/>
                              <a:gd name="T5" fmla="*/ T4 w 277"/>
                              <a:gd name="T6" fmla="+- 0 -2375 -2477"/>
                              <a:gd name="T7" fmla="*/ -2375 h 124"/>
                              <a:gd name="T8" fmla="+- 0 2181 2181"/>
                              <a:gd name="T9" fmla="*/ T8 w 277"/>
                              <a:gd name="T10" fmla="+- 0 -2457 -2477"/>
                              <a:gd name="T11" fmla="*/ -2457 h 124"/>
                              <a:gd name="T12" fmla="+- 0 2269 2181"/>
                              <a:gd name="T13" fmla="*/ T12 w 277"/>
                              <a:gd name="T14" fmla="+- 0 -2477 -2477"/>
                              <a:gd name="T15" fmla="*/ -2477 h 124"/>
                              <a:gd name="T16" fmla="+- 0 2458 2181"/>
                              <a:gd name="T17" fmla="*/ T16 w 277"/>
                              <a:gd name="T18" fmla="+- 0 -2387 -2477"/>
                              <a:gd name="T19" fmla="*/ -2387 h 124"/>
                              <a:gd name="T20" fmla="+- 0 2353 2181"/>
                              <a:gd name="T21" fmla="*/ T20 w 277"/>
                              <a:gd name="T22" fmla="+- 0 -2354 -2477"/>
                              <a:gd name="T23" fmla="*/ -2354 h 124"/>
                            </a:gdLst>
                            <a:ahLst/>
                            <a:cxnLst>
                              <a:cxn ang="0">
                                <a:pos x="T1" y="T3"/>
                              </a:cxn>
                              <a:cxn ang="0">
                                <a:pos x="T5" y="T7"/>
                              </a:cxn>
                              <a:cxn ang="0">
                                <a:pos x="T9" y="T11"/>
                              </a:cxn>
                              <a:cxn ang="0">
                                <a:pos x="T13" y="T15"/>
                              </a:cxn>
                              <a:cxn ang="0">
                                <a:pos x="T17" y="T19"/>
                              </a:cxn>
                              <a:cxn ang="0">
                                <a:pos x="T21" y="T23"/>
                              </a:cxn>
                            </a:cxnLst>
                            <a:rect l="0" t="0" r="r" b="b"/>
                            <a:pathLst>
                              <a:path w="277" h="124">
                                <a:moveTo>
                                  <a:pt x="172" y="123"/>
                                </a:moveTo>
                                <a:lnTo>
                                  <a:pt x="172" y="102"/>
                                </a:lnTo>
                                <a:lnTo>
                                  <a:pt x="0" y="20"/>
                                </a:lnTo>
                                <a:lnTo>
                                  <a:pt x="88" y="0"/>
                                </a:lnTo>
                                <a:lnTo>
                                  <a:pt x="277" y="90"/>
                                </a:lnTo>
                                <a:lnTo>
                                  <a:pt x="172" y="123"/>
                                </a:lnTo>
                                <a:close/>
                              </a:path>
                            </a:pathLst>
                          </a:custGeom>
                          <a:noFill/>
                          <a:ln w="42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1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276" y="-2209"/>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138"/>
                        <wps:cNvSpPr>
                          <a:spLocks/>
                        </wps:cNvSpPr>
                        <wps:spPr bwMode="auto">
                          <a:xfrm>
                            <a:off x="2276" y="-2209"/>
                            <a:ext cx="272" cy="228"/>
                          </a:xfrm>
                          <a:custGeom>
                            <a:avLst/>
                            <a:gdLst>
                              <a:gd name="T0" fmla="+- 0 2276 2276"/>
                              <a:gd name="T1" fmla="*/ T0 w 272"/>
                              <a:gd name="T2" fmla="+- 0 -2079 -2208"/>
                              <a:gd name="T3" fmla="*/ -2079 h 228"/>
                              <a:gd name="T4" fmla="+- 0 2548 2276"/>
                              <a:gd name="T5" fmla="*/ T4 w 272"/>
                              <a:gd name="T6" fmla="+- 0 -2208 -2208"/>
                              <a:gd name="T7" fmla="*/ -2208 h 228"/>
                              <a:gd name="T8" fmla="+- 0 2548 2276"/>
                              <a:gd name="T9" fmla="*/ T8 w 272"/>
                              <a:gd name="T10" fmla="+- 0 -2110 -2208"/>
                              <a:gd name="T11" fmla="*/ -2110 h 228"/>
                              <a:gd name="T12" fmla="+- 0 2276 2276"/>
                              <a:gd name="T13" fmla="*/ T12 w 272"/>
                              <a:gd name="T14" fmla="+- 0 -1981 -2208"/>
                              <a:gd name="T15" fmla="*/ -1981 h 228"/>
                              <a:gd name="T16" fmla="+- 0 2276 2276"/>
                              <a:gd name="T17" fmla="*/ T16 w 272"/>
                              <a:gd name="T18" fmla="+- 0 -2079 -2208"/>
                              <a:gd name="T19" fmla="*/ -2079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7"/>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051" y="-2486"/>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136"/>
                        <wps:cNvSpPr>
                          <a:spLocks/>
                        </wps:cNvSpPr>
                        <wps:spPr bwMode="auto">
                          <a:xfrm>
                            <a:off x="2051" y="-2486"/>
                            <a:ext cx="302" cy="138"/>
                          </a:xfrm>
                          <a:custGeom>
                            <a:avLst/>
                            <a:gdLst>
                              <a:gd name="T0" fmla="+- 0 2052 2052"/>
                              <a:gd name="T1" fmla="*/ T0 w 302"/>
                              <a:gd name="T2" fmla="+- 0 -2463 -2485"/>
                              <a:gd name="T3" fmla="*/ -2463 h 138"/>
                              <a:gd name="T4" fmla="+- 0 2122 2052"/>
                              <a:gd name="T5" fmla="*/ T4 w 302"/>
                              <a:gd name="T6" fmla="+- 0 -2485 -2485"/>
                              <a:gd name="T7" fmla="*/ -2485 h 138"/>
                              <a:gd name="T8" fmla="+- 0 2182 2052"/>
                              <a:gd name="T9" fmla="*/ T8 w 302"/>
                              <a:gd name="T10" fmla="+- 0 -2457 -2485"/>
                              <a:gd name="T11" fmla="*/ -2457 h 138"/>
                              <a:gd name="T12" fmla="+- 0 2353 2052"/>
                              <a:gd name="T13" fmla="*/ T12 w 302"/>
                              <a:gd name="T14" fmla="+- 0 -2375 -2485"/>
                              <a:gd name="T15" fmla="*/ -2375 h 138"/>
                              <a:gd name="T16" fmla="+- 0 2296 2052"/>
                              <a:gd name="T17" fmla="*/ T16 w 302"/>
                              <a:gd name="T18" fmla="+- 0 -2348 -2485"/>
                              <a:gd name="T19" fmla="*/ -2348 h 138"/>
                              <a:gd name="T20" fmla="+- 0 2230 2052"/>
                              <a:gd name="T21" fmla="*/ T20 w 302"/>
                              <a:gd name="T22" fmla="+- 0 -2369 -2485"/>
                              <a:gd name="T23" fmla="*/ -2369 h 138"/>
                              <a:gd name="T24" fmla="+- 0 2167 2052"/>
                              <a:gd name="T25" fmla="*/ T24 w 302"/>
                              <a:gd name="T26" fmla="+- 0 -2395 -2485"/>
                              <a:gd name="T27" fmla="*/ -2395 h 138"/>
                              <a:gd name="T28" fmla="+- 0 2107 2052"/>
                              <a:gd name="T29" fmla="*/ T28 w 302"/>
                              <a:gd name="T30" fmla="+- 0 -2426 -2485"/>
                              <a:gd name="T31" fmla="*/ -2426 h 138"/>
                              <a:gd name="T32" fmla="+- 0 2052 2052"/>
                              <a:gd name="T33" fmla="*/ T32 w 302"/>
                              <a:gd name="T34" fmla="+- 0 -2463 -2485"/>
                              <a:gd name="T35" fmla="*/ -246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2"/>
                                </a:moveTo>
                                <a:lnTo>
                                  <a:pt x="70" y="0"/>
                                </a:lnTo>
                                <a:lnTo>
                                  <a:pt x="130" y="28"/>
                                </a:lnTo>
                                <a:lnTo>
                                  <a:pt x="301" y="110"/>
                                </a:lnTo>
                                <a:lnTo>
                                  <a:pt x="244" y="137"/>
                                </a:lnTo>
                                <a:lnTo>
                                  <a:pt x="178" y="116"/>
                                </a:lnTo>
                                <a:lnTo>
                                  <a:pt x="115" y="90"/>
                                </a:lnTo>
                                <a:lnTo>
                                  <a:pt x="55" y="59"/>
                                </a:lnTo>
                                <a:lnTo>
                                  <a:pt x="0" y="22"/>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1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77" y="-2024"/>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134"/>
                        <wps:cNvSpPr>
                          <a:spLocks/>
                        </wps:cNvSpPr>
                        <wps:spPr bwMode="auto">
                          <a:xfrm>
                            <a:off x="1777" y="-2024"/>
                            <a:ext cx="295" cy="169"/>
                          </a:xfrm>
                          <a:custGeom>
                            <a:avLst/>
                            <a:gdLst>
                              <a:gd name="T0" fmla="+- 0 1778 1778"/>
                              <a:gd name="T1" fmla="*/ T0 w 295"/>
                              <a:gd name="T2" fmla="+- 0 -2024 -2024"/>
                              <a:gd name="T3" fmla="*/ -2024 h 169"/>
                              <a:gd name="T4" fmla="+- 0 2072 1778"/>
                              <a:gd name="T5" fmla="*/ T4 w 295"/>
                              <a:gd name="T6" fmla="+- 0 -1884 -2024"/>
                              <a:gd name="T7" fmla="*/ -1884 h 169"/>
                              <a:gd name="T8" fmla="+- 0 2072 1778"/>
                              <a:gd name="T9" fmla="*/ T8 w 295"/>
                              <a:gd name="T10" fmla="+- 0 -1855 -2024"/>
                              <a:gd name="T11" fmla="*/ -1855 h 169"/>
                              <a:gd name="T12" fmla="+- 0 1778 1778"/>
                              <a:gd name="T13" fmla="*/ T12 w 295"/>
                              <a:gd name="T14" fmla="+- 0 -1995 -2024"/>
                              <a:gd name="T15" fmla="*/ -1995 h 169"/>
                              <a:gd name="T16" fmla="+- 0 1778 1778"/>
                              <a:gd name="T17" fmla="*/ T16 w 295"/>
                              <a:gd name="T18" fmla="+- 0 -2024 -2024"/>
                              <a:gd name="T19" fmla="*/ -2024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9"/>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133"/>
                        <wps:cNvSpPr>
                          <a:spLocks/>
                        </wps:cNvSpPr>
                        <wps:spPr bwMode="auto">
                          <a:xfrm>
                            <a:off x="1809" y="-2086"/>
                            <a:ext cx="360" cy="183"/>
                          </a:xfrm>
                          <a:custGeom>
                            <a:avLst/>
                            <a:gdLst>
                              <a:gd name="T0" fmla="+- 0 2072 1810"/>
                              <a:gd name="T1" fmla="*/ T0 w 360"/>
                              <a:gd name="T2" fmla="+- 0 -1903 -2085"/>
                              <a:gd name="T3" fmla="*/ -1903 h 183"/>
                              <a:gd name="T4" fmla="+- 0 2095 1810"/>
                              <a:gd name="T5" fmla="*/ T4 w 360"/>
                              <a:gd name="T6" fmla="+- 0 -1938 -2085"/>
                              <a:gd name="T7" fmla="*/ -1938 h 183"/>
                              <a:gd name="T8" fmla="+- 0 2116 1810"/>
                              <a:gd name="T9" fmla="*/ T8 w 360"/>
                              <a:gd name="T10" fmla="+- 0 -1927 -2085"/>
                              <a:gd name="T11" fmla="*/ -1927 h 183"/>
                              <a:gd name="T12" fmla="+- 0 2010 1810"/>
                              <a:gd name="T13" fmla="*/ T12 w 360"/>
                              <a:gd name="T14" fmla="+- 0 -1933 -2085"/>
                              <a:gd name="T15" fmla="*/ -1933 h 183"/>
                              <a:gd name="T16" fmla="+- 0 2028 1810"/>
                              <a:gd name="T17" fmla="*/ T16 w 360"/>
                              <a:gd name="T18" fmla="+- 0 -1943 -2085"/>
                              <a:gd name="T19" fmla="*/ -1943 h 183"/>
                              <a:gd name="T20" fmla="+- 0 2125 1810"/>
                              <a:gd name="T21" fmla="*/ T20 w 360"/>
                              <a:gd name="T22" fmla="+- 0 -1932 -2085"/>
                              <a:gd name="T23" fmla="*/ -1932 h 183"/>
                              <a:gd name="T24" fmla="+- 0 2055 1810"/>
                              <a:gd name="T25" fmla="*/ T24 w 360"/>
                              <a:gd name="T26" fmla="+- 0 -1957 -2085"/>
                              <a:gd name="T27" fmla="*/ -1957 h 183"/>
                              <a:gd name="T28" fmla="+- 0 2076 1810"/>
                              <a:gd name="T29" fmla="*/ T28 w 360"/>
                              <a:gd name="T30" fmla="+- 0 -1947 -2085"/>
                              <a:gd name="T31" fmla="*/ -1947 h 183"/>
                              <a:gd name="T32" fmla="+- 0 1890 1810"/>
                              <a:gd name="T33" fmla="*/ T32 w 360"/>
                              <a:gd name="T34" fmla="+- 0 -1992 -2085"/>
                              <a:gd name="T35" fmla="*/ -1992 h 183"/>
                              <a:gd name="T36" fmla="+- 0 1908 1810"/>
                              <a:gd name="T37" fmla="*/ T36 w 360"/>
                              <a:gd name="T38" fmla="+- 0 -2002 -2085"/>
                              <a:gd name="T39" fmla="*/ -2002 h 183"/>
                              <a:gd name="T40" fmla="+- 0 2152 1810"/>
                              <a:gd name="T41" fmla="*/ T40 w 360"/>
                              <a:gd name="T42" fmla="+- 0 -1947 -2085"/>
                              <a:gd name="T43" fmla="*/ -1947 h 183"/>
                              <a:gd name="T44" fmla="+- 0 2081 1810"/>
                              <a:gd name="T45" fmla="*/ T44 w 360"/>
                              <a:gd name="T46" fmla="+- 0 -1972 -2085"/>
                              <a:gd name="T47" fmla="*/ -1972 h 183"/>
                              <a:gd name="T48" fmla="+- 0 2103 1810"/>
                              <a:gd name="T49" fmla="*/ T48 w 360"/>
                              <a:gd name="T50" fmla="+- 0 -1962 -2085"/>
                              <a:gd name="T51" fmla="*/ -1962 h 183"/>
                              <a:gd name="T52" fmla="+- 0 1997 1810"/>
                              <a:gd name="T53" fmla="*/ T52 w 360"/>
                              <a:gd name="T54" fmla="+- 0 -1967 -2085"/>
                              <a:gd name="T55" fmla="*/ -1967 h 183"/>
                              <a:gd name="T56" fmla="+- 0 2015 1810"/>
                              <a:gd name="T57" fmla="*/ T56 w 360"/>
                              <a:gd name="T58" fmla="+- 0 -1977 -2085"/>
                              <a:gd name="T59" fmla="*/ -1977 h 183"/>
                              <a:gd name="T60" fmla="+- 0 2112 1810"/>
                              <a:gd name="T61" fmla="*/ T60 w 360"/>
                              <a:gd name="T62" fmla="+- 0 -1967 -2085"/>
                              <a:gd name="T63" fmla="*/ -1967 h 183"/>
                              <a:gd name="T64" fmla="+- 0 2041 1810"/>
                              <a:gd name="T65" fmla="*/ T64 w 360"/>
                              <a:gd name="T66" fmla="+- 0 -1992 -2085"/>
                              <a:gd name="T67" fmla="*/ -1992 h 183"/>
                              <a:gd name="T68" fmla="+- 0 2063 1810"/>
                              <a:gd name="T69" fmla="*/ T68 w 360"/>
                              <a:gd name="T70" fmla="+- 0 -1981 -2085"/>
                              <a:gd name="T71" fmla="*/ -1981 h 183"/>
                              <a:gd name="T72" fmla="+- 0 1957 1810"/>
                              <a:gd name="T73" fmla="*/ T72 w 360"/>
                              <a:gd name="T74" fmla="+- 0 -1987 -2085"/>
                              <a:gd name="T75" fmla="*/ -1987 h 183"/>
                              <a:gd name="T76" fmla="+- 0 1975 1810"/>
                              <a:gd name="T77" fmla="*/ T76 w 360"/>
                              <a:gd name="T78" fmla="+- 0 -1997 -2085"/>
                              <a:gd name="T79" fmla="*/ -1997 h 183"/>
                              <a:gd name="T80" fmla="+- 0 2072 1810"/>
                              <a:gd name="T81" fmla="*/ T80 w 360"/>
                              <a:gd name="T82" fmla="+- 0 -1986 -2085"/>
                              <a:gd name="T83" fmla="*/ -1986 h 183"/>
                              <a:gd name="T84" fmla="+- 0 2001 1810"/>
                              <a:gd name="T85" fmla="*/ T84 w 360"/>
                              <a:gd name="T86" fmla="+- 0 -2011 -2085"/>
                              <a:gd name="T87" fmla="*/ -2011 h 183"/>
                              <a:gd name="T88" fmla="+- 0 2023 1810"/>
                              <a:gd name="T89" fmla="*/ T88 w 360"/>
                              <a:gd name="T90" fmla="+- 0 -2001 -2085"/>
                              <a:gd name="T91" fmla="*/ -2001 h 183"/>
                              <a:gd name="T92" fmla="+- 0 1917 1810"/>
                              <a:gd name="T93" fmla="*/ T92 w 360"/>
                              <a:gd name="T94" fmla="+- 0 -2007 -2085"/>
                              <a:gd name="T95" fmla="*/ -2007 h 183"/>
                              <a:gd name="T96" fmla="+- 0 1934 1810"/>
                              <a:gd name="T97" fmla="*/ T96 w 360"/>
                              <a:gd name="T98" fmla="+- 0 -2017 -2085"/>
                              <a:gd name="T99" fmla="*/ -2017 h 183"/>
                              <a:gd name="T100" fmla="+- 0 1871 1810"/>
                              <a:gd name="T101" fmla="*/ T100 w 360"/>
                              <a:gd name="T102" fmla="+- 0 -2001 -2085"/>
                              <a:gd name="T103" fmla="*/ -2001 h 183"/>
                              <a:gd name="T104" fmla="+- 0 2028 1810"/>
                              <a:gd name="T105" fmla="*/ T104 w 360"/>
                              <a:gd name="T106" fmla="+- 0 -2026 -2085"/>
                              <a:gd name="T107" fmla="*/ -2026 h 183"/>
                              <a:gd name="T108" fmla="+- 0 2050 1810"/>
                              <a:gd name="T109" fmla="*/ T108 w 360"/>
                              <a:gd name="T110" fmla="+- 0 -2016 -2085"/>
                              <a:gd name="T111" fmla="*/ -2016 h 183"/>
                              <a:gd name="T112" fmla="+- 0 1943 1810"/>
                              <a:gd name="T113" fmla="*/ T112 w 360"/>
                              <a:gd name="T114" fmla="+- 0 -2022 -2085"/>
                              <a:gd name="T115" fmla="*/ -2022 h 183"/>
                              <a:gd name="T116" fmla="+- 0 1961 1810"/>
                              <a:gd name="T117" fmla="*/ T116 w 360"/>
                              <a:gd name="T118" fmla="+- 0 -2031 -2085"/>
                              <a:gd name="T119" fmla="*/ -2031 h 183"/>
                              <a:gd name="T120" fmla="+- 0 1898 1810"/>
                              <a:gd name="T121" fmla="*/ T120 w 360"/>
                              <a:gd name="T122" fmla="+- 0 -2016 -2085"/>
                              <a:gd name="T123" fmla="*/ -2016 h 183"/>
                              <a:gd name="T124" fmla="+- 0 1828 1810"/>
                              <a:gd name="T125" fmla="*/ T124 w 360"/>
                              <a:gd name="T126" fmla="+- 0 -2041 -2085"/>
                              <a:gd name="T127" fmla="*/ -2041 h 183"/>
                              <a:gd name="T128" fmla="+- 0 1849 1810"/>
                              <a:gd name="T129" fmla="*/ T128 w 360"/>
                              <a:gd name="T130" fmla="+- 0 -2031 -2085"/>
                              <a:gd name="T131" fmla="*/ -2031 h 183"/>
                              <a:gd name="T132" fmla="+- 0 1970 1810"/>
                              <a:gd name="T133" fmla="*/ T132 w 360"/>
                              <a:gd name="T134" fmla="+- 0 -2036 -2085"/>
                              <a:gd name="T135" fmla="*/ -2036 h 183"/>
                              <a:gd name="T136" fmla="+- 0 1988 1810"/>
                              <a:gd name="T137" fmla="*/ T136 w 360"/>
                              <a:gd name="T138" fmla="+- 0 -2046 -2085"/>
                              <a:gd name="T139" fmla="*/ -2046 h 183"/>
                              <a:gd name="T140" fmla="+- 0 1925 1810"/>
                              <a:gd name="T141" fmla="*/ T140 w 360"/>
                              <a:gd name="T142" fmla="+- 0 -2031 -2085"/>
                              <a:gd name="T143" fmla="*/ -2031 h 183"/>
                              <a:gd name="T144" fmla="+- 0 1854 1810"/>
                              <a:gd name="T145" fmla="*/ T144 w 360"/>
                              <a:gd name="T146" fmla="+- 0 -2056 -2085"/>
                              <a:gd name="T147" fmla="*/ -2056 h 183"/>
                              <a:gd name="T148" fmla="+- 0 1876 1810"/>
                              <a:gd name="T149" fmla="*/ T148 w 360"/>
                              <a:gd name="T150" fmla="+- 0 -2045 -2085"/>
                              <a:gd name="T151" fmla="*/ -2045 h 183"/>
                              <a:gd name="T152" fmla="+- 0 1930 1810"/>
                              <a:gd name="T153" fmla="*/ T152 w 360"/>
                              <a:gd name="T154" fmla="+- 0 -2056 -2085"/>
                              <a:gd name="T155" fmla="*/ -2056 h 183"/>
                              <a:gd name="T156" fmla="+- 0 1948 1810"/>
                              <a:gd name="T157" fmla="*/ T156 w 360"/>
                              <a:gd name="T158" fmla="+- 0 -2066 -2085"/>
                              <a:gd name="T159" fmla="*/ -2066 h 183"/>
                              <a:gd name="T160" fmla="+- 0 1885 1810"/>
                              <a:gd name="T161" fmla="*/ T160 w 360"/>
                              <a:gd name="T162" fmla="+- 0 -2051 -2085"/>
                              <a:gd name="T163" fmla="*/ -2051 h 183"/>
                              <a:gd name="T164" fmla="+- 0 1908 1810"/>
                              <a:gd name="T165" fmla="*/ T164 w 360"/>
                              <a:gd name="T166" fmla="+- 0 -2085 -2085"/>
                              <a:gd name="T167" fmla="*/ -2085 h 183"/>
                              <a:gd name="T168" fmla="+- 0 1929 1810"/>
                              <a:gd name="T169" fmla="*/ T168 w 360"/>
                              <a:gd name="T170" fmla="+- 0 -2075 -2085"/>
                              <a:gd name="T171" fmla="*/ -207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2"/>
                                </a:moveTo>
                                <a:lnTo>
                                  <a:pt x="240" y="172"/>
                                </a:lnTo>
                                <a:lnTo>
                                  <a:pt x="262" y="182"/>
                                </a:lnTo>
                                <a:lnTo>
                                  <a:pt x="280" y="173"/>
                                </a:lnTo>
                                <a:lnTo>
                                  <a:pt x="258" y="162"/>
                                </a:lnTo>
                                <a:close/>
                                <a:moveTo>
                                  <a:pt x="285" y="147"/>
                                </a:moveTo>
                                <a:lnTo>
                                  <a:pt x="267" y="157"/>
                                </a:lnTo>
                                <a:lnTo>
                                  <a:pt x="288" y="168"/>
                                </a:lnTo>
                                <a:lnTo>
                                  <a:pt x="306" y="158"/>
                                </a:lnTo>
                                <a:lnTo>
                                  <a:pt x="285" y="147"/>
                                </a:lnTo>
                                <a:close/>
                                <a:moveTo>
                                  <a:pt x="218" y="142"/>
                                </a:moveTo>
                                <a:lnTo>
                                  <a:pt x="200" y="152"/>
                                </a:lnTo>
                                <a:lnTo>
                                  <a:pt x="222" y="163"/>
                                </a:lnTo>
                                <a:lnTo>
                                  <a:pt x="240" y="153"/>
                                </a:lnTo>
                                <a:lnTo>
                                  <a:pt x="218" y="142"/>
                                </a:lnTo>
                                <a:close/>
                                <a:moveTo>
                                  <a:pt x="311" y="133"/>
                                </a:moveTo>
                                <a:lnTo>
                                  <a:pt x="293" y="142"/>
                                </a:lnTo>
                                <a:lnTo>
                                  <a:pt x="315" y="153"/>
                                </a:lnTo>
                                <a:lnTo>
                                  <a:pt x="333" y="143"/>
                                </a:lnTo>
                                <a:lnTo>
                                  <a:pt x="311" y="133"/>
                                </a:lnTo>
                                <a:close/>
                                <a:moveTo>
                                  <a:pt x="245" y="128"/>
                                </a:moveTo>
                                <a:lnTo>
                                  <a:pt x="227" y="137"/>
                                </a:lnTo>
                                <a:lnTo>
                                  <a:pt x="248" y="148"/>
                                </a:lnTo>
                                <a:lnTo>
                                  <a:pt x="266" y="138"/>
                                </a:lnTo>
                                <a:lnTo>
                                  <a:pt x="245" y="128"/>
                                </a:lnTo>
                                <a:close/>
                                <a:moveTo>
                                  <a:pt x="98" y="83"/>
                                </a:moveTo>
                                <a:lnTo>
                                  <a:pt x="80" y="93"/>
                                </a:lnTo>
                                <a:lnTo>
                                  <a:pt x="181" y="143"/>
                                </a:lnTo>
                                <a:lnTo>
                                  <a:pt x="199" y="133"/>
                                </a:lnTo>
                                <a:lnTo>
                                  <a:pt x="98" y="83"/>
                                </a:lnTo>
                                <a:close/>
                                <a:moveTo>
                                  <a:pt x="338" y="118"/>
                                </a:moveTo>
                                <a:lnTo>
                                  <a:pt x="320" y="128"/>
                                </a:lnTo>
                                <a:lnTo>
                                  <a:pt x="342" y="138"/>
                                </a:lnTo>
                                <a:lnTo>
                                  <a:pt x="360" y="128"/>
                                </a:lnTo>
                                <a:lnTo>
                                  <a:pt x="338" y="118"/>
                                </a:lnTo>
                                <a:close/>
                                <a:moveTo>
                                  <a:pt x="271" y="113"/>
                                </a:moveTo>
                                <a:lnTo>
                                  <a:pt x="253" y="123"/>
                                </a:lnTo>
                                <a:lnTo>
                                  <a:pt x="275" y="133"/>
                                </a:lnTo>
                                <a:lnTo>
                                  <a:pt x="293" y="123"/>
                                </a:lnTo>
                                <a:lnTo>
                                  <a:pt x="271" y="113"/>
                                </a:lnTo>
                                <a:close/>
                                <a:moveTo>
                                  <a:pt x="205" y="108"/>
                                </a:moveTo>
                                <a:lnTo>
                                  <a:pt x="187" y="118"/>
                                </a:lnTo>
                                <a:lnTo>
                                  <a:pt x="208" y="128"/>
                                </a:lnTo>
                                <a:lnTo>
                                  <a:pt x="226" y="118"/>
                                </a:lnTo>
                                <a:lnTo>
                                  <a:pt x="205" y="108"/>
                                </a:lnTo>
                                <a:close/>
                                <a:moveTo>
                                  <a:pt x="298" y="98"/>
                                </a:moveTo>
                                <a:lnTo>
                                  <a:pt x="280" y="108"/>
                                </a:lnTo>
                                <a:lnTo>
                                  <a:pt x="302" y="118"/>
                                </a:lnTo>
                                <a:lnTo>
                                  <a:pt x="320" y="109"/>
                                </a:lnTo>
                                <a:lnTo>
                                  <a:pt x="298" y="98"/>
                                </a:lnTo>
                                <a:close/>
                                <a:moveTo>
                                  <a:pt x="231" y="93"/>
                                </a:moveTo>
                                <a:lnTo>
                                  <a:pt x="213" y="103"/>
                                </a:lnTo>
                                <a:lnTo>
                                  <a:pt x="235" y="113"/>
                                </a:lnTo>
                                <a:lnTo>
                                  <a:pt x="253" y="104"/>
                                </a:lnTo>
                                <a:lnTo>
                                  <a:pt x="231" y="93"/>
                                </a:lnTo>
                                <a:close/>
                                <a:moveTo>
                                  <a:pt x="165" y="88"/>
                                </a:moveTo>
                                <a:lnTo>
                                  <a:pt x="147" y="98"/>
                                </a:lnTo>
                                <a:lnTo>
                                  <a:pt x="168" y="108"/>
                                </a:lnTo>
                                <a:lnTo>
                                  <a:pt x="186" y="99"/>
                                </a:lnTo>
                                <a:lnTo>
                                  <a:pt x="165" y="88"/>
                                </a:lnTo>
                                <a:close/>
                                <a:moveTo>
                                  <a:pt x="258" y="79"/>
                                </a:moveTo>
                                <a:lnTo>
                                  <a:pt x="240" y="88"/>
                                </a:lnTo>
                                <a:lnTo>
                                  <a:pt x="262" y="99"/>
                                </a:lnTo>
                                <a:lnTo>
                                  <a:pt x="280" y="89"/>
                                </a:lnTo>
                                <a:lnTo>
                                  <a:pt x="258" y="79"/>
                                </a:lnTo>
                                <a:close/>
                                <a:moveTo>
                                  <a:pt x="191" y="74"/>
                                </a:moveTo>
                                <a:lnTo>
                                  <a:pt x="173" y="83"/>
                                </a:lnTo>
                                <a:lnTo>
                                  <a:pt x="195" y="94"/>
                                </a:lnTo>
                                <a:lnTo>
                                  <a:pt x="213" y="84"/>
                                </a:lnTo>
                                <a:lnTo>
                                  <a:pt x="191" y="74"/>
                                </a:lnTo>
                                <a:close/>
                                <a:moveTo>
                                  <a:pt x="124" y="68"/>
                                </a:moveTo>
                                <a:lnTo>
                                  <a:pt x="107" y="78"/>
                                </a:lnTo>
                                <a:lnTo>
                                  <a:pt x="128" y="89"/>
                                </a:lnTo>
                                <a:lnTo>
                                  <a:pt x="146" y="79"/>
                                </a:lnTo>
                                <a:lnTo>
                                  <a:pt x="124" y="68"/>
                                </a:lnTo>
                                <a:close/>
                                <a:moveTo>
                                  <a:pt x="58" y="63"/>
                                </a:moveTo>
                                <a:lnTo>
                                  <a:pt x="40" y="73"/>
                                </a:lnTo>
                                <a:lnTo>
                                  <a:pt x="61" y="84"/>
                                </a:lnTo>
                                <a:lnTo>
                                  <a:pt x="79" y="74"/>
                                </a:lnTo>
                                <a:lnTo>
                                  <a:pt x="58" y="63"/>
                                </a:lnTo>
                                <a:close/>
                                <a:moveTo>
                                  <a:pt x="218" y="59"/>
                                </a:moveTo>
                                <a:lnTo>
                                  <a:pt x="200" y="68"/>
                                </a:lnTo>
                                <a:lnTo>
                                  <a:pt x="222" y="79"/>
                                </a:lnTo>
                                <a:lnTo>
                                  <a:pt x="240" y="69"/>
                                </a:lnTo>
                                <a:lnTo>
                                  <a:pt x="218" y="59"/>
                                </a:lnTo>
                                <a:close/>
                                <a:moveTo>
                                  <a:pt x="151" y="54"/>
                                </a:moveTo>
                                <a:lnTo>
                                  <a:pt x="133" y="63"/>
                                </a:lnTo>
                                <a:lnTo>
                                  <a:pt x="155" y="74"/>
                                </a:lnTo>
                                <a:lnTo>
                                  <a:pt x="173" y="64"/>
                                </a:lnTo>
                                <a:lnTo>
                                  <a:pt x="151" y="54"/>
                                </a:lnTo>
                                <a:close/>
                                <a:moveTo>
                                  <a:pt x="84" y="49"/>
                                </a:moveTo>
                                <a:lnTo>
                                  <a:pt x="66" y="58"/>
                                </a:lnTo>
                                <a:lnTo>
                                  <a:pt x="88" y="69"/>
                                </a:lnTo>
                                <a:lnTo>
                                  <a:pt x="106" y="59"/>
                                </a:lnTo>
                                <a:lnTo>
                                  <a:pt x="84" y="49"/>
                                </a:lnTo>
                                <a:close/>
                                <a:moveTo>
                                  <a:pt x="18" y="44"/>
                                </a:moveTo>
                                <a:lnTo>
                                  <a:pt x="0" y="53"/>
                                </a:lnTo>
                                <a:lnTo>
                                  <a:pt x="21" y="64"/>
                                </a:lnTo>
                                <a:lnTo>
                                  <a:pt x="39" y="54"/>
                                </a:lnTo>
                                <a:lnTo>
                                  <a:pt x="18" y="44"/>
                                </a:lnTo>
                                <a:close/>
                                <a:moveTo>
                                  <a:pt x="178" y="39"/>
                                </a:moveTo>
                                <a:lnTo>
                                  <a:pt x="160" y="49"/>
                                </a:lnTo>
                                <a:lnTo>
                                  <a:pt x="181" y="59"/>
                                </a:lnTo>
                                <a:lnTo>
                                  <a:pt x="199" y="50"/>
                                </a:lnTo>
                                <a:lnTo>
                                  <a:pt x="178" y="39"/>
                                </a:lnTo>
                                <a:close/>
                                <a:moveTo>
                                  <a:pt x="111" y="34"/>
                                </a:moveTo>
                                <a:lnTo>
                                  <a:pt x="93" y="44"/>
                                </a:lnTo>
                                <a:lnTo>
                                  <a:pt x="115" y="54"/>
                                </a:lnTo>
                                <a:lnTo>
                                  <a:pt x="133" y="45"/>
                                </a:lnTo>
                                <a:lnTo>
                                  <a:pt x="111" y="34"/>
                                </a:lnTo>
                                <a:close/>
                                <a:moveTo>
                                  <a:pt x="44" y="29"/>
                                </a:moveTo>
                                <a:lnTo>
                                  <a:pt x="26" y="39"/>
                                </a:lnTo>
                                <a:lnTo>
                                  <a:pt x="48" y="49"/>
                                </a:lnTo>
                                <a:lnTo>
                                  <a:pt x="66" y="40"/>
                                </a:lnTo>
                                <a:lnTo>
                                  <a:pt x="44" y="29"/>
                                </a:lnTo>
                                <a:close/>
                                <a:moveTo>
                                  <a:pt x="138" y="19"/>
                                </a:moveTo>
                                <a:lnTo>
                                  <a:pt x="120" y="29"/>
                                </a:lnTo>
                                <a:lnTo>
                                  <a:pt x="141" y="40"/>
                                </a:lnTo>
                                <a:lnTo>
                                  <a:pt x="159" y="30"/>
                                </a:lnTo>
                                <a:lnTo>
                                  <a:pt x="138" y="19"/>
                                </a:lnTo>
                                <a:close/>
                                <a:moveTo>
                                  <a:pt x="71" y="14"/>
                                </a:moveTo>
                                <a:lnTo>
                                  <a:pt x="53" y="24"/>
                                </a:lnTo>
                                <a:lnTo>
                                  <a:pt x="75" y="34"/>
                                </a:lnTo>
                                <a:lnTo>
                                  <a:pt x="93" y="25"/>
                                </a:lnTo>
                                <a:lnTo>
                                  <a:pt x="71" y="14"/>
                                </a:lnTo>
                                <a:close/>
                                <a:moveTo>
                                  <a:pt x="98" y="0"/>
                                </a:moveTo>
                                <a:lnTo>
                                  <a:pt x="80" y="9"/>
                                </a:lnTo>
                                <a:lnTo>
                                  <a:pt x="101" y="20"/>
                                </a:lnTo>
                                <a:lnTo>
                                  <a:pt x="119" y="1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132"/>
                        <wps:cNvSpPr>
                          <a:spLocks/>
                        </wps:cNvSpPr>
                        <wps:spPr bwMode="auto">
                          <a:xfrm>
                            <a:off x="1809" y="-2076"/>
                            <a:ext cx="360" cy="178"/>
                          </a:xfrm>
                          <a:custGeom>
                            <a:avLst/>
                            <a:gdLst>
                              <a:gd name="T0" fmla="+- 0 1890 1810"/>
                              <a:gd name="T1" fmla="*/ T0 w 360"/>
                              <a:gd name="T2" fmla="+- 0 -2076 -2076"/>
                              <a:gd name="T3" fmla="*/ -2076 h 178"/>
                              <a:gd name="T4" fmla="+- 0 1929 1810"/>
                              <a:gd name="T5" fmla="*/ T4 w 360"/>
                              <a:gd name="T6" fmla="+- 0 -2075 -2076"/>
                              <a:gd name="T7" fmla="*/ -2075 h 178"/>
                              <a:gd name="T8" fmla="+- 0 1930 1810"/>
                              <a:gd name="T9" fmla="*/ T8 w 360"/>
                              <a:gd name="T10" fmla="+- 0 -2056 -2076"/>
                              <a:gd name="T11" fmla="*/ -2056 h 178"/>
                              <a:gd name="T12" fmla="+- 0 1969 1810"/>
                              <a:gd name="T13" fmla="*/ T12 w 360"/>
                              <a:gd name="T14" fmla="+- 0 -2055 -2076"/>
                              <a:gd name="T15" fmla="*/ -2055 h 178"/>
                              <a:gd name="T16" fmla="+- 0 1970 1810"/>
                              <a:gd name="T17" fmla="*/ T16 w 360"/>
                              <a:gd name="T18" fmla="+- 0 -2036 -2076"/>
                              <a:gd name="T19" fmla="*/ -2036 h 178"/>
                              <a:gd name="T20" fmla="+- 0 2009 1810"/>
                              <a:gd name="T21" fmla="*/ T20 w 360"/>
                              <a:gd name="T22" fmla="+- 0 -2035 -2076"/>
                              <a:gd name="T23" fmla="*/ -2035 h 178"/>
                              <a:gd name="T24" fmla="+- 0 2010 1810"/>
                              <a:gd name="T25" fmla="*/ T24 w 360"/>
                              <a:gd name="T26" fmla="+- 0 -2017 -2076"/>
                              <a:gd name="T27" fmla="*/ -2017 h 178"/>
                              <a:gd name="T28" fmla="+- 0 2050 1810"/>
                              <a:gd name="T29" fmla="*/ T28 w 360"/>
                              <a:gd name="T30" fmla="+- 0 -2016 -2076"/>
                              <a:gd name="T31" fmla="*/ -2016 h 178"/>
                              <a:gd name="T32" fmla="+- 0 2050 1810"/>
                              <a:gd name="T33" fmla="*/ T32 w 360"/>
                              <a:gd name="T34" fmla="+- 0 -1997 -2076"/>
                              <a:gd name="T35" fmla="*/ -1997 h 178"/>
                              <a:gd name="T36" fmla="+- 0 2090 1810"/>
                              <a:gd name="T37" fmla="*/ T36 w 360"/>
                              <a:gd name="T38" fmla="+- 0 -1996 -2076"/>
                              <a:gd name="T39" fmla="*/ -1996 h 178"/>
                              <a:gd name="T40" fmla="+- 0 2090 1810"/>
                              <a:gd name="T41" fmla="*/ T40 w 360"/>
                              <a:gd name="T42" fmla="+- 0 -1977 -2076"/>
                              <a:gd name="T43" fmla="*/ -1977 h 178"/>
                              <a:gd name="T44" fmla="+- 0 2130 1810"/>
                              <a:gd name="T45" fmla="*/ T44 w 360"/>
                              <a:gd name="T46" fmla="+- 0 -1976 -2076"/>
                              <a:gd name="T47" fmla="*/ -1976 h 178"/>
                              <a:gd name="T48" fmla="+- 0 2130 1810"/>
                              <a:gd name="T49" fmla="*/ T48 w 360"/>
                              <a:gd name="T50" fmla="+- 0 -1957 -2076"/>
                              <a:gd name="T51" fmla="*/ -1957 h 178"/>
                              <a:gd name="T52" fmla="+- 0 2170 1810"/>
                              <a:gd name="T53" fmla="*/ T52 w 360"/>
                              <a:gd name="T54" fmla="+- 0 -1957 -2076"/>
                              <a:gd name="T55" fmla="*/ -1957 h 178"/>
                              <a:gd name="T56" fmla="+- 0 1863 1810"/>
                              <a:gd name="T57" fmla="*/ T56 w 360"/>
                              <a:gd name="T58" fmla="+- 0 -2061 -2076"/>
                              <a:gd name="T59" fmla="*/ -2061 h 178"/>
                              <a:gd name="T60" fmla="+- 0 1903 1810"/>
                              <a:gd name="T61" fmla="*/ T60 w 360"/>
                              <a:gd name="T62" fmla="+- 0 -2060 -2076"/>
                              <a:gd name="T63" fmla="*/ -2060 h 178"/>
                              <a:gd name="T64" fmla="+- 0 1903 1810"/>
                              <a:gd name="T65" fmla="*/ T64 w 360"/>
                              <a:gd name="T66" fmla="+- 0 -2041 -2076"/>
                              <a:gd name="T67" fmla="*/ -2041 h 178"/>
                              <a:gd name="T68" fmla="+- 0 1903 1810"/>
                              <a:gd name="T69" fmla="*/ T68 w 360"/>
                              <a:gd name="T70" fmla="+- 0 -2041 -2076"/>
                              <a:gd name="T71" fmla="*/ -2041 h 178"/>
                              <a:gd name="T72" fmla="+- 0 1943 1810"/>
                              <a:gd name="T73" fmla="*/ T72 w 360"/>
                              <a:gd name="T74" fmla="+- 0 -2040 -2076"/>
                              <a:gd name="T75" fmla="*/ -2040 h 178"/>
                              <a:gd name="T76" fmla="+- 0 1965 1810"/>
                              <a:gd name="T77" fmla="*/ T76 w 360"/>
                              <a:gd name="T78" fmla="+- 0 -2007 -2076"/>
                              <a:gd name="T79" fmla="*/ -2007 h 178"/>
                              <a:gd name="T80" fmla="+- 0 1943 1810"/>
                              <a:gd name="T81" fmla="*/ T80 w 360"/>
                              <a:gd name="T82" fmla="+- 0 -2017 -2076"/>
                              <a:gd name="T83" fmla="*/ -2017 h 178"/>
                              <a:gd name="T84" fmla="+- 0 1965 1810"/>
                              <a:gd name="T85" fmla="*/ T84 w 360"/>
                              <a:gd name="T86" fmla="+- 0 -2007 -2076"/>
                              <a:gd name="T87" fmla="*/ -2007 h 178"/>
                              <a:gd name="T88" fmla="+- 0 1965 1810"/>
                              <a:gd name="T89" fmla="*/ T88 w 360"/>
                              <a:gd name="T90" fmla="+- 0 -2011 -2076"/>
                              <a:gd name="T91" fmla="*/ -2011 h 178"/>
                              <a:gd name="T92" fmla="+- 0 2050 1810"/>
                              <a:gd name="T93" fmla="*/ T92 w 360"/>
                              <a:gd name="T94" fmla="+- 0 -1909 -2076"/>
                              <a:gd name="T95" fmla="*/ -1909 h 178"/>
                              <a:gd name="T96" fmla="+- 0 2072 1810"/>
                              <a:gd name="T97" fmla="*/ T96 w 360"/>
                              <a:gd name="T98" fmla="+- 0 -1903 -2076"/>
                              <a:gd name="T99" fmla="*/ -1903 h 178"/>
                              <a:gd name="T100" fmla="+- 0 2077 1810"/>
                              <a:gd name="T101" fmla="*/ T100 w 360"/>
                              <a:gd name="T102" fmla="+- 0 -1924 -2076"/>
                              <a:gd name="T103" fmla="*/ -1924 h 178"/>
                              <a:gd name="T104" fmla="+- 0 2098 1810"/>
                              <a:gd name="T105" fmla="*/ T104 w 360"/>
                              <a:gd name="T106" fmla="+- 0 -1917 -2076"/>
                              <a:gd name="T107" fmla="*/ -1917 h 178"/>
                              <a:gd name="T108" fmla="+- 0 2010 1810"/>
                              <a:gd name="T109" fmla="*/ T108 w 360"/>
                              <a:gd name="T110" fmla="+- 0 -1929 -2076"/>
                              <a:gd name="T111" fmla="*/ -1929 h 178"/>
                              <a:gd name="T112" fmla="+- 0 2032 1810"/>
                              <a:gd name="T113" fmla="*/ T112 w 360"/>
                              <a:gd name="T114" fmla="+- 0 -1922 -2076"/>
                              <a:gd name="T115" fmla="*/ -1922 h 178"/>
                              <a:gd name="T116" fmla="+- 0 2103 1810"/>
                              <a:gd name="T117" fmla="*/ T116 w 360"/>
                              <a:gd name="T118" fmla="+- 0 -1938 -2076"/>
                              <a:gd name="T119" fmla="*/ -1938 h 178"/>
                              <a:gd name="T120" fmla="+- 0 2125 1810"/>
                              <a:gd name="T121" fmla="*/ T120 w 360"/>
                              <a:gd name="T122" fmla="+- 0 -1932 -2076"/>
                              <a:gd name="T123" fmla="*/ -1932 h 178"/>
                              <a:gd name="T124" fmla="+- 0 2037 1810"/>
                              <a:gd name="T125" fmla="*/ T124 w 360"/>
                              <a:gd name="T126" fmla="+- 0 -1943 -2076"/>
                              <a:gd name="T127" fmla="*/ -1943 h 178"/>
                              <a:gd name="T128" fmla="+- 0 2058 1810"/>
                              <a:gd name="T129" fmla="*/ T128 w 360"/>
                              <a:gd name="T130" fmla="+- 0 -1937 -2076"/>
                              <a:gd name="T131" fmla="*/ -1937 h 178"/>
                              <a:gd name="T132" fmla="+- 0 1890 1810"/>
                              <a:gd name="T133" fmla="*/ T132 w 360"/>
                              <a:gd name="T134" fmla="+- 0 -1988 -2076"/>
                              <a:gd name="T135" fmla="*/ -1988 h 178"/>
                              <a:gd name="T136" fmla="+- 0 1991 1810"/>
                              <a:gd name="T137" fmla="*/ T136 w 360"/>
                              <a:gd name="T138" fmla="+- 0 -1942 -2076"/>
                              <a:gd name="T139" fmla="*/ -1942 h 178"/>
                              <a:gd name="T140" fmla="+- 0 2063 1810"/>
                              <a:gd name="T141" fmla="*/ T140 w 360"/>
                              <a:gd name="T142" fmla="+- 0 -1958 -2076"/>
                              <a:gd name="T143" fmla="*/ -1958 h 178"/>
                              <a:gd name="T144" fmla="+- 0 2085 1810"/>
                              <a:gd name="T145" fmla="*/ T144 w 360"/>
                              <a:gd name="T146" fmla="+- 0 -1952 -2076"/>
                              <a:gd name="T147" fmla="*/ -1952 h 178"/>
                              <a:gd name="T148" fmla="+- 0 1997 1810"/>
                              <a:gd name="T149" fmla="*/ T148 w 360"/>
                              <a:gd name="T150" fmla="+- 0 -1963 -2076"/>
                              <a:gd name="T151" fmla="*/ -1963 h 178"/>
                              <a:gd name="T152" fmla="+- 0 2018 1810"/>
                              <a:gd name="T153" fmla="*/ T152 w 360"/>
                              <a:gd name="T154" fmla="+- 0 -1957 -2076"/>
                              <a:gd name="T155" fmla="*/ -1957 h 178"/>
                              <a:gd name="T156" fmla="+- 0 2023 1810"/>
                              <a:gd name="T157" fmla="*/ T156 w 360"/>
                              <a:gd name="T158" fmla="+- 0 -1978 -2076"/>
                              <a:gd name="T159" fmla="*/ -1978 h 178"/>
                              <a:gd name="T160" fmla="+- 0 2045 1810"/>
                              <a:gd name="T161" fmla="*/ T160 w 360"/>
                              <a:gd name="T162" fmla="+- 0 -1972 -2076"/>
                              <a:gd name="T163" fmla="*/ -1972 h 178"/>
                              <a:gd name="T164" fmla="+- 0 1957 1810"/>
                              <a:gd name="T165" fmla="*/ T164 w 360"/>
                              <a:gd name="T166" fmla="+- 0 -1983 -2076"/>
                              <a:gd name="T167" fmla="*/ -1983 h 178"/>
                              <a:gd name="T168" fmla="+- 0 1978 1810"/>
                              <a:gd name="T169" fmla="*/ T168 w 360"/>
                              <a:gd name="T170" fmla="+- 0 -1977 -2076"/>
                              <a:gd name="T171" fmla="*/ -1977 h 178"/>
                              <a:gd name="T172" fmla="+- 0 1983 1810"/>
                              <a:gd name="T173" fmla="*/ T172 w 360"/>
                              <a:gd name="T174" fmla="+- 0 -1998 -2076"/>
                              <a:gd name="T175" fmla="*/ -1998 h 178"/>
                              <a:gd name="T176" fmla="+- 0 2005 1810"/>
                              <a:gd name="T177" fmla="*/ T176 w 360"/>
                              <a:gd name="T178" fmla="+- 0 -1991 -2076"/>
                              <a:gd name="T179" fmla="*/ -1991 h 178"/>
                              <a:gd name="T180" fmla="+- 0 1917 1810"/>
                              <a:gd name="T181" fmla="*/ T180 w 360"/>
                              <a:gd name="T182" fmla="+- 0 -2003 -2076"/>
                              <a:gd name="T183" fmla="*/ -2003 h 178"/>
                              <a:gd name="T184" fmla="+- 0 1938 1810"/>
                              <a:gd name="T185" fmla="*/ T184 w 360"/>
                              <a:gd name="T186" fmla="+- 0 -1996 -2076"/>
                              <a:gd name="T187" fmla="*/ -1996 h 178"/>
                              <a:gd name="T188" fmla="+- 0 1836 1810"/>
                              <a:gd name="T189" fmla="*/ T188 w 360"/>
                              <a:gd name="T190" fmla="+- 0 -2042 -2076"/>
                              <a:gd name="T191" fmla="*/ -2042 h 178"/>
                              <a:gd name="T192" fmla="+- 0 1858 1810"/>
                              <a:gd name="T193" fmla="*/ T192 w 360"/>
                              <a:gd name="T194" fmla="+- 0 -2036 -2076"/>
                              <a:gd name="T195" fmla="*/ -2036 h 178"/>
                              <a:gd name="T196" fmla="+- 0 1876 1810"/>
                              <a:gd name="T197" fmla="*/ T196 w 360"/>
                              <a:gd name="T198" fmla="+- 0 -2022 -2076"/>
                              <a:gd name="T199" fmla="*/ -2022 h 178"/>
                              <a:gd name="T200" fmla="+- 0 1898 1810"/>
                              <a:gd name="T201" fmla="*/ T200 w 360"/>
                              <a:gd name="T202" fmla="+- 0 -2016 -2076"/>
                              <a:gd name="T203" fmla="*/ -2016 h 178"/>
                              <a:gd name="T204" fmla="+- 0 1810 1810"/>
                              <a:gd name="T205" fmla="*/ T204 w 360"/>
                              <a:gd name="T206" fmla="+- 0 -2027 -2076"/>
                              <a:gd name="T207" fmla="*/ -2027 h 178"/>
                              <a:gd name="T208" fmla="+- 0 1831 1810"/>
                              <a:gd name="T209" fmla="*/ T208 w 360"/>
                              <a:gd name="T210" fmla="+- 0 -2021 -2076"/>
                              <a:gd name="T211" fmla="*/ -2021 h 178"/>
                              <a:gd name="T212" fmla="+- 0 1850 1810"/>
                              <a:gd name="T213" fmla="*/ T212 w 360"/>
                              <a:gd name="T214" fmla="+- 0 -2008 -2076"/>
                              <a:gd name="T215" fmla="*/ -2008 h 178"/>
                              <a:gd name="T216" fmla="+- 0 1871 1810"/>
                              <a:gd name="T217" fmla="*/ T216 w 360"/>
                              <a:gd name="T218" fmla="+- 0 -2001 -2076"/>
                              <a:gd name="T219" fmla="*/ -200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60" h="178">
                                <a:moveTo>
                                  <a:pt x="80" y="0"/>
                                </a:moveTo>
                                <a:lnTo>
                                  <a:pt x="80" y="4"/>
                                </a:lnTo>
                                <a:lnTo>
                                  <a:pt x="101" y="15"/>
                                </a:lnTo>
                                <a:lnTo>
                                  <a:pt x="101" y="11"/>
                                </a:lnTo>
                                <a:lnTo>
                                  <a:pt x="80" y="0"/>
                                </a:lnTo>
                                <a:close/>
                                <a:moveTo>
                                  <a:pt x="119" y="1"/>
                                </a:moveTo>
                                <a:lnTo>
                                  <a:pt x="101" y="11"/>
                                </a:lnTo>
                                <a:lnTo>
                                  <a:pt x="101" y="15"/>
                                </a:lnTo>
                                <a:lnTo>
                                  <a:pt x="119" y="5"/>
                                </a:lnTo>
                                <a:lnTo>
                                  <a:pt x="119" y="1"/>
                                </a:lnTo>
                                <a:close/>
                                <a:moveTo>
                                  <a:pt x="120" y="20"/>
                                </a:moveTo>
                                <a:lnTo>
                                  <a:pt x="120" y="24"/>
                                </a:lnTo>
                                <a:lnTo>
                                  <a:pt x="141" y="35"/>
                                </a:lnTo>
                                <a:lnTo>
                                  <a:pt x="141" y="31"/>
                                </a:lnTo>
                                <a:lnTo>
                                  <a:pt x="120" y="20"/>
                                </a:lnTo>
                                <a:close/>
                                <a:moveTo>
                                  <a:pt x="159" y="21"/>
                                </a:moveTo>
                                <a:lnTo>
                                  <a:pt x="141" y="31"/>
                                </a:lnTo>
                                <a:lnTo>
                                  <a:pt x="141" y="35"/>
                                </a:lnTo>
                                <a:lnTo>
                                  <a:pt x="159" y="25"/>
                                </a:lnTo>
                                <a:lnTo>
                                  <a:pt x="159" y="21"/>
                                </a:lnTo>
                                <a:close/>
                                <a:moveTo>
                                  <a:pt x="160" y="40"/>
                                </a:moveTo>
                                <a:lnTo>
                                  <a:pt x="160" y="44"/>
                                </a:lnTo>
                                <a:lnTo>
                                  <a:pt x="181" y="54"/>
                                </a:lnTo>
                                <a:lnTo>
                                  <a:pt x="181" y="50"/>
                                </a:lnTo>
                                <a:lnTo>
                                  <a:pt x="160" y="40"/>
                                </a:lnTo>
                                <a:close/>
                                <a:moveTo>
                                  <a:pt x="199" y="41"/>
                                </a:moveTo>
                                <a:lnTo>
                                  <a:pt x="181" y="50"/>
                                </a:lnTo>
                                <a:lnTo>
                                  <a:pt x="181" y="54"/>
                                </a:lnTo>
                                <a:lnTo>
                                  <a:pt x="199" y="45"/>
                                </a:lnTo>
                                <a:lnTo>
                                  <a:pt x="199" y="41"/>
                                </a:lnTo>
                                <a:close/>
                                <a:moveTo>
                                  <a:pt x="200" y="59"/>
                                </a:moveTo>
                                <a:lnTo>
                                  <a:pt x="200" y="64"/>
                                </a:lnTo>
                                <a:lnTo>
                                  <a:pt x="222" y="74"/>
                                </a:lnTo>
                                <a:lnTo>
                                  <a:pt x="222" y="70"/>
                                </a:lnTo>
                                <a:lnTo>
                                  <a:pt x="200" y="59"/>
                                </a:lnTo>
                                <a:close/>
                                <a:moveTo>
                                  <a:pt x="240" y="60"/>
                                </a:moveTo>
                                <a:lnTo>
                                  <a:pt x="222" y="70"/>
                                </a:lnTo>
                                <a:lnTo>
                                  <a:pt x="222" y="74"/>
                                </a:lnTo>
                                <a:lnTo>
                                  <a:pt x="240" y="64"/>
                                </a:lnTo>
                                <a:lnTo>
                                  <a:pt x="240" y="60"/>
                                </a:lnTo>
                                <a:close/>
                                <a:moveTo>
                                  <a:pt x="240" y="79"/>
                                </a:moveTo>
                                <a:lnTo>
                                  <a:pt x="240" y="83"/>
                                </a:lnTo>
                                <a:lnTo>
                                  <a:pt x="262" y="94"/>
                                </a:lnTo>
                                <a:lnTo>
                                  <a:pt x="262" y="90"/>
                                </a:lnTo>
                                <a:lnTo>
                                  <a:pt x="240" y="79"/>
                                </a:lnTo>
                                <a:close/>
                                <a:moveTo>
                                  <a:pt x="280" y="80"/>
                                </a:moveTo>
                                <a:lnTo>
                                  <a:pt x="262" y="90"/>
                                </a:lnTo>
                                <a:lnTo>
                                  <a:pt x="262" y="94"/>
                                </a:lnTo>
                                <a:lnTo>
                                  <a:pt x="280" y="84"/>
                                </a:lnTo>
                                <a:lnTo>
                                  <a:pt x="280" y="80"/>
                                </a:lnTo>
                                <a:close/>
                                <a:moveTo>
                                  <a:pt x="280" y="99"/>
                                </a:moveTo>
                                <a:lnTo>
                                  <a:pt x="280" y="103"/>
                                </a:lnTo>
                                <a:lnTo>
                                  <a:pt x="302" y="114"/>
                                </a:lnTo>
                                <a:lnTo>
                                  <a:pt x="302" y="109"/>
                                </a:lnTo>
                                <a:lnTo>
                                  <a:pt x="280" y="99"/>
                                </a:lnTo>
                                <a:close/>
                                <a:moveTo>
                                  <a:pt x="320" y="100"/>
                                </a:moveTo>
                                <a:lnTo>
                                  <a:pt x="302" y="109"/>
                                </a:lnTo>
                                <a:lnTo>
                                  <a:pt x="302" y="114"/>
                                </a:lnTo>
                                <a:lnTo>
                                  <a:pt x="320" y="104"/>
                                </a:lnTo>
                                <a:lnTo>
                                  <a:pt x="320" y="100"/>
                                </a:lnTo>
                                <a:close/>
                                <a:moveTo>
                                  <a:pt x="320" y="119"/>
                                </a:moveTo>
                                <a:lnTo>
                                  <a:pt x="320" y="123"/>
                                </a:lnTo>
                                <a:lnTo>
                                  <a:pt x="342" y="133"/>
                                </a:lnTo>
                                <a:lnTo>
                                  <a:pt x="342" y="129"/>
                                </a:lnTo>
                                <a:lnTo>
                                  <a:pt x="320" y="119"/>
                                </a:lnTo>
                                <a:close/>
                                <a:moveTo>
                                  <a:pt x="360" y="119"/>
                                </a:moveTo>
                                <a:lnTo>
                                  <a:pt x="342" y="129"/>
                                </a:lnTo>
                                <a:lnTo>
                                  <a:pt x="342" y="133"/>
                                </a:lnTo>
                                <a:lnTo>
                                  <a:pt x="360" y="124"/>
                                </a:lnTo>
                                <a:lnTo>
                                  <a:pt x="360" y="119"/>
                                </a:lnTo>
                                <a:close/>
                                <a:moveTo>
                                  <a:pt x="53" y="15"/>
                                </a:moveTo>
                                <a:lnTo>
                                  <a:pt x="53" y="19"/>
                                </a:lnTo>
                                <a:lnTo>
                                  <a:pt x="75" y="30"/>
                                </a:lnTo>
                                <a:lnTo>
                                  <a:pt x="75" y="25"/>
                                </a:lnTo>
                                <a:lnTo>
                                  <a:pt x="53" y="15"/>
                                </a:lnTo>
                                <a:close/>
                                <a:moveTo>
                                  <a:pt x="93" y="16"/>
                                </a:moveTo>
                                <a:lnTo>
                                  <a:pt x="75" y="25"/>
                                </a:lnTo>
                                <a:lnTo>
                                  <a:pt x="75" y="30"/>
                                </a:lnTo>
                                <a:lnTo>
                                  <a:pt x="93" y="20"/>
                                </a:lnTo>
                                <a:lnTo>
                                  <a:pt x="93" y="16"/>
                                </a:lnTo>
                                <a:close/>
                                <a:moveTo>
                                  <a:pt x="115" y="49"/>
                                </a:moveTo>
                                <a:lnTo>
                                  <a:pt x="115" y="49"/>
                                </a:lnTo>
                                <a:close/>
                                <a:moveTo>
                                  <a:pt x="93" y="35"/>
                                </a:moveTo>
                                <a:lnTo>
                                  <a:pt x="93" y="39"/>
                                </a:lnTo>
                                <a:lnTo>
                                  <a:pt x="115" y="49"/>
                                </a:lnTo>
                                <a:lnTo>
                                  <a:pt x="115" y="45"/>
                                </a:lnTo>
                                <a:lnTo>
                                  <a:pt x="93" y="35"/>
                                </a:lnTo>
                                <a:close/>
                                <a:moveTo>
                                  <a:pt x="115" y="49"/>
                                </a:moveTo>
                                <a:lnTo>
                                  <a:pt x="115" y="49"/>
                                </a:lnTo>
                                <a:close/>
                                <a:moveTo>
                                  <a:pt x="133" y="36"/>
                                </a:moveTo>
                                <a:lnTo>
                                  <a:pt x="115" y="45"/>
                                </a:lnTo>
                                <a:lnTo>
                                  <a:pt x="115" y="49"/>
                                </a:lnTo>
                                <a:lnTo>
                                  <a:pt x="133" y="40"/>
                                </a:lnTo>
                                <a:lnTo>
                                  <a:pt x="133" y="36"/>
                                </a:lnTo>
                                <a:close/>
                                <a:moveTo>
                                  <a:pt x="155" y="69"/>
                                </a:moveTo>
                                <a:lnTo>
                                  <a:pt x="155" y="69"/>
                                </a:lnTo>
                                <a:close/>
                                <a:moveTo>
                                  <a:pt x="133" y="54"/>
                                </a:moveTo>
                                <a:lnTo>
                                  <a:pt x="133" y="59"/>
                                </a:lnTo>
                                <a:lnTo>
                                  <a:pt x="155" y="69"/>
                                </a:lnTo>
                                <a:lnTo>
                                  <a:pt x="155" y="65"/>
                                </a:lnTo>
                                <a:lnTo>
                                  <a:pt x="133" y="54"/>
                                </a:lnTo>
                                <a:close/>
                                <a:moveTo>
                                  <a:pt x="155" y="69"/>
                                </a:moveTo>
                                <a:lnTo>
                                  <a:pt x="155" y="69"/>
                                </a:lnTo>
                                <a:close/>
                                <a:moveTo>
                                  <a:pt x="173" y="55"/>
                                </a:moveTo>
                                <a:lnTo>
                                  <a:pt x="155" y="65"/>
                                </a:lnTo>
                                <a:lnTo>
                                  <a:pt x="155" y="69"/>
                                </a:lnTo>
                                <a:lnTo>
                                  <a:pt x="173" y="59"/>
                                </a:lnTo>
                                <a:lnTo>
                                  <a:pt x="173" y="55"/>
                                </a:lnTo>
                                <a:close/>
                                <a:moveTo>
                                  <a:pt x="240" y="163"/>
                                </a:moveTo>
                                <a:lnTo>
                                  <a:pt x="240" y="167"/>
                                </a:lnTo>
                                <a:lnTo>
                                  <a:pt x="262" y="177"/>
                                </a:lnTo>
                                <a:lnTo>
                                  <a:pt x="262" y="173"/>
                                </a:lnTo>
                                <a:lnTo>
                                  <a:pt x="240" y="163"/>
                                </a:lnTo>
                                <a:close/>
                                <a:moveTo>
                                  <a:pt x="280" y="164"/>
                                </a:moveTo>
                                <a:lnTo>
                                  <a:pt x="262" y="173"/>
                                </a:lnTo>
                                <a:lnTo>
                                  <a:pt x="262" y="177"/>
                                </a:lnTo>
                                <a:lnTo>
                                  <a:pt x="280" y="168"/>
                                </a:lnTo>
                                <a:lnTo>
                                  <a:pt x="280" y="164"/>
                                </a:lnTo>
                                <a:close/>
                                <a:moveTo>
                                  <a:pt x="267" y="148"/>
                                </a:moveTo>
                                <a:lnTo>
                                  <a:pt x="267" y="152"/>
                                </a:lnTo>
                                <a:lnTo>
                                  <a:pt x="288" y="163"/>
                                </a:lnTo>
                                <a:lnTo>
                                  <a:pt x="288" y="159"/>
                                </a:lnTo>
                                <a:lnTo>
                                  <a:pt x="267" y="148"/>
                                </a:lnTo>
                                <a:close/>
                                <a:moveTo>
                                  <a:pt x="306" y="149"/>
                                </a:moveTo>
                                <a:lnTo>
                                  <a:pt x="288" y="159"/>
                                </a:lnTo>
                                <a:lnTo>
                                  <a:pt x="288" y="163"/>
                                </a:lnTo>
                                <a:lnTo>
                                  <a:pt x="306" y="153"/>
                                </a:lnTo>
                                <a:lnTo>
                                  <a:pt x="306" y="149"/>
                                </a:lnTo>
                                <a:close/>
                                <a:moveTo>
                                  <a:pt x="200" y="143"/>
                                </a:moveTo>
                                <a:lnTo>
                                  <a:pt x="200" y="147"/>
                                </a:lnTo>
                                <a:lnTo>
                                  <a:pt x="222" y="158"/>
                                </a:lnTo>
                                <a:lnTo>
                                  <a:pt x="222" y="154"/>
                                </a:lnTo>
                                <a:lnTo>
                                  <a:pt x="200" y="143"/>
                                </a:lnTo>
                                <a:close/>
                                <a:moveTo>
                                  <a:pt x="240" y="144"/>
                                </a:moveTo>
                                <a:lnTo>
                                  <a:pt x="222" y="154"/>
                                </a:lnTo>
                                <a:lnTo>
                                  <a:pt x="222" y="158"/>
                                </a:lnTo>
                                <a:lnTo>
                                  <a:pt x="240" y="148"/>
                                </a:lnTo>
                                <a:lnTo>
                                  <a:pt x="240" y="144"/>
                                </a:lnTo>
                                <a:close/>
                                <a:moveTo>
                                  <a:pt x="293" y="133"/>
                                </a:moveTo>
                                <a:lnTo>
                                  <a:pt x="293" y="138"/>
                                </a:lnTo>
                                <a:lnTo>
                                  <a:pt x="315" y="148"/>
                                </a:lnTo>
                                <a:lnTo>
                                  <a:pt x="315" y="144"/>
                                </a:lnTo>
                                <a:lnTo>
                                  <a:pt x="293" y="133"/>
                                </a:lnTo>
                                <a:close/>
                                <a:moveTo>
                                  <a:pt x="333" y="134"/>
                                </a:moveTo>
                                <a:lnTo>
                                  <a:pt x="315" y="144"/>
                                </a:lnTo>
                                <a:lnTo>
                                  <a:pt x="315" y="148"/>
                                </a:lnTo>
                                <a:lnTo>
                                  <a:pt x="333" y="138"/>
                                </a:lnTo>
                                <a:lnTo>
                                  <a:pt x="333" y="134"/>
                                </a:lnTo>
                                <a:close/>
                                <a:moveTo>
                                  <a:pt x="227" y="128"/>
                                </a:moveTo>
                                <a:lnTo>
                                  <a:pt x="227" y="133"/>
                                </a:lnTo>
                                <a:lnTo>
                                  <a:pt x="248" y="143"/>
                                </a:lnTo>
                                <a:lnTo>
                                  <a:pt x="248" y="139"/>
                                </a:lnTo>
                                <a:lnTo>
                                  <a:pt x="227" y="128"/>
                                </a:lnTo>
                                <a:close/>
                                <a:moveTo>
                                  <a:pt x="266" y="129"/>
                                </a:moveTo>
                                <a:lnTo>
                                  <a:pt x="248" y="139"/>
                                </a:lnTo>
                                <a:lnTo>
                                  <a:pt x="248" y="143"/>
                                </a:lnTo>
                                <a:lnTo>
                                  <a:pt x="266" y="133"/>
                                </a:lnTo>
                                <a:lnTo>
                                  <a:pt x="266" y="129"/>
                                </a:lnTo>
                                <a:close/>
                                <a:moveTo>
                                  <a:pt x="80" y="84"/>
                                </a:moveTo>
                                <a:lnTo>
                                  <a:pt x="80" y="88"/>
                                </a:lnTo>
                                <a:lnTo>
                                  <a:pt x="181" y="138"/>
                                </a:lnTo>
                                <a:lnTo>
                                  <a:pt x="181" y="134"/>
                                </a:lnTo>
                                <a:lnTo>
                                  <a:pt x="80" y="84"/>
                                </a:lnTo>
                                <a:close/>
                                <a:moveTo>
                                  <a:pt x="199" y="124"/>
                                </a:moveTo>
                                <a:lnTo>
                                  <a:pt x="181" y="134"/>
                                </a:lnTo>
                                <a:lnTo>
                                  <a:pt x="181" y="138"/>
                                </a:lnTo>
                                <a:lnTo>
                                  <a:pt x="199" y="128"/>
                                </a:lnTo>
                                <a:lnTo>
                                  <a:pt x="199" y="124"/>
                                </a:lnTo>
                                <a:close/>
                                <a:moveTo>
                                  <a:pt x="253" y="114"/>
                                </a:moveTo>
                                <a:lnTo>
                                  <a:pt x="253" y="118"/>
                                </a:lnTo>
                                <a:lnTo>
                                  <a:pt x="275" y="128"/>
                                </a:lnTo>
                                <a:lnTo>
                                  <a:pt x="275" y="124"/>
                                </a:lnTo>
                                <a:lnTo>
                                  <a:pt x="253" y="114"/>
                                </a:lnTo>
                                <a:close/>
                                <a:moveTo>
                                  <a:pt x="293" y="114"/>
                                </a:moveTo>
                                <a:lnTo>
                                  <a:pt x="275" y="124"/>
                                </a:lnTo>
                                <a:lnTo>
                                  <a:pt x="275" y="128"/>
                                </a:lnTo>
                                <a:lnTo>
                                  <a:pt x="293" y="119"/>
                                </a:lnTo>
                                <a:lnTo>
                                  <a:pt x="293" y="114"/>
                                </a:lnTo>
                                <a:close/>
                                <a:moveTo>
                                  <a:pt x="187" y="109"/>
                                </a:moveTo>
                                <a:lnTo>
                                  <a:pt x="187" y="113"/>
                                </a:lnTo>
                                <a:lnTo>
                                  <a:pt x="208" y="123"/>
                                </a:lnTo>
                                <a:lnTo>
                                  <a:pt x="208" y="119"/>
                                </a:lnTo>
                                <a:lnTo>
                                  <a:pt x="187" y="109"/>
                                </a:lnTo>
                                <a:close/>
                                <a:moveTo>
                                  <a:pt x="226" y="109"/>
                                </a:moveTo>
                                <a:lnTo>
                                  <a:pt x="208" y="119"/>
                                </a:lnTo>
                                <a:lnTo>
                                  <a:pt x="208" y="123"/>
                                </a:lnTo>
                                <a:lnTo>
                                  <a:pt x="226" y="114"/>
                                </a:lnTo>
                                <a:lnTo>
                                  <a:pt x="226" y="109"/>
                                </a:lnTo>
                                <a:close/>
                                <a:moveTo>
                                  <a:pt x="213" y="94"/>
                                </a:moveTo>
                                <a:lnTo>
                                  <a:pt x="213" y="98"/>
                                </a:lnTo>
                                <a:lnTo>
                                  <a:pt x="235" y="109"/>
                                </a:lnTo>
                                <a:lnTo>
                                  <a:pt x="235" y="104"/>
                                </a:lnTo>
                                <a:lnTo>
                                  <a:pt x="213" y="94"/>
                                </a:lnTo>
                                <a:close/>
                                <a:moveTo>
                                  <a:pt x="253" y="95"/>
                                </a:moveTo>
                                <a:lnTo>
                                  <a:pt x="235" y="104"/>
                                </a:lnTo>
                                <a:lnTo>
                                  <a:pt x="235" y="109"/>
                                </a:lnTo>
                                <a:lnTo>
                                  <a:pt x="253" y="99"/>
                                </a:lnTo>
                                <a:lnTo>
                                  <a:pt x="253" y="95"/>
                                </a:lnTo>
                                <a:close/>
                                <a:moveTo>
                                  <a:pt x="147" y="89"/>
                                </a:moveTo>
                                <a:lnTo>
                                  <a:pt x="147" y="93"/>
                                </a:lnTo>
                                <a:lnTo>
                                  <a:pt x="168" y="104"/>
                                </a:lnTo>
                                <a:lnTo>
                                  <a:pt x="168" y="99"/>
                                </a:lnTo>
                                <a:lnTo>
                                  <a:pt x="147" y="89"/>
                                </a:lnTo>
                                <a:close/>
                                <a:moveTo>
                                  <a:pt x="186" y="90"/>
                                </a:moveTo>
                                <a:lnTo>
                                  <a:pt x="168" y="99"/>
                                </a:lnTo>
                                <a:lnTo>
                                  <a:pt x="168" y="104"/>
                                </a:lnTo>
                                <a:lnTo>
                                  <a:pt x="186" y="94"/>
                                </a:lnTo>
                                <a:lnTo>
                                  <a:pt x="186" y="90"/>
                                </a:lnTo>
                                <a:close/>
                                <a:moveTo>
                                  <a:pt x="173" y="74"/>
                                </a:moveTo>
                                <a:lnTo>
                                  <a:pt x="173" y="78"/>
                                </a:lnTo>
                                <a:lnTo>
                                  <a:pt x="195" y="89"/>
                                </a:lnTo>
                                <a:lnTo>
                                  <a:pt x="195" y="85"/>
                                </a:lnTo>
                                <a:lnTo>
                                  <a:pt x="173" y="74"/>
                                </a:lnTo>
                                <a:close/>
                                <a:moveTo>
                                  <a:pt x="213" y="75"/>
                                </a:moveTo>
                                <a:lnTo>
                                  <a:pt x="195" y="85"/>
                                </a:lnTo>
                                <a:lnTo>
                                  <a:pt x="195" y="89"/>
                                </a:lnTo>
                                <a:lnTo>
                                  <a:pt x="213" y="79"/>
                                </a:lnTo>
                                <a:lnTo>
                                  <a:pt x="213" y="75"/>
                                </a:lnTo>
                                <a:close/>
                                <a:moveTo>
                                  <a:pt x="107" y="69"/>
                                </a:moveTo>
                                <a:lnTo>
                                  <a:pt x="107" y="73"/>
                                </a:lnTo>
                                <a:lnTo>
                                  <a:pt x="128" y="84"/>
                                </a:lnTo>
                                <a:lnTo>
                                  <a:pt x="128" y="80"/>
                                </a:lnTo>
                                <a:lnTo>
                                  <a:pt x="107" y="69"/>
                                </a:lnTo>
                                <a:close/>
                                <a:moveTo>
                                  <a:pt x="146" y="70"/>
                                </a:moveTo>
                                <a:lnTo>
                                  <a:pt x="128" y="80"/>
                                </a:lnTo>
                                <a:lnTo>
                                  <a:pt x="128" y="84"/>
                                </a:lnTo>
                                <a:lnTo>
                                  <a:pt x="146" y="74"/>
                                </a:lnTo>
                                <a:lnTo>
                                  <a:pt x="146" y="70"/>
                                </a:lnTo>
                                <a:close/>
                                <a:moveTo>
                                  <a:pt x="26" y="30"/>
                                </a:moveTo>
                                <a:lnTo>
                                  <a:pt x="26" y="34"/>
                                </a:lnTo>
                                <a:lnTo>
                                  <a:pt x="48" y="44"/>
                                </a:lnTo>
                                <a:lnTo>
                                  <a:pt x="48" y="40"/>
                                </a:lnTo>
                                <a:lnTo>
                                  <a:pt x="26" y="30"/>
                                </a:lnTo>
                                <a:close/>
                                <a:moveTo>
                                  <a:pt x="66" y="31"/>
                                </a:moveTo>
                                <a:lnTo>
                                  <a:pt x="48" y="40"/>
                                </a:lnTo>
                                <a:lnTo>
                                  <a:pt x="48" y="44"/>
                                </a:lnTo>
                                <a:lnTo>
                                  <a:pt x="66" y="35"/>
                                </a:lnTo>
                                <a:lnTo>
                                  <a:pt x="66" y="31"/>
                                </a:lnTo>
                                <a:close/>
                                <a:moveTo>
                                  <a:pt x="66" y="49"/>
                                </a:moveTo>
                                <a:lnTo>
                                  <a:pt x="66" y="54"/>
                                </a:lnTo>
                                <a:lnTo>
                                  <a:pt x="88" y="64"/>
                                </a:lnTo>
                                <a:lnTo>
                                  <a:pt x="88" y="60"/>
                                </a:lnTo>
                                <a:lnTo>
                                  <a:pt x="66" y="49"/>
                                </a:lnTo>
                                <a:close/>
                                <a:moveTo>
                                  <a:pt x="106" y="50"/>
                                </a:moveTo>
                                <a:lnTo>
                                  <a:pt x="88" y="60"/>
                                </a:lnTo>
                                <a:lnTo>
                                  <a:pt x="88" y="64"/>
                                </a:lnTo>
                                <a:lnTo>
                                  <a:pt x="106" y="54"/>
                                </a:lnTo>
                                <a:lnTo>
                                  <a:pt x="106" y="50"/>
                                </a:lnTo>
                                <a:close/>
                                <a:moveTo>
                                  <a:pt x="0" y="44"/>
                                </a:moveTo>
                                <a:lnTo>
                                  <a:pt x="0" y="49"/>
                                </a:lnTo>
                                <a:lnTo>
                                  <a:pt x="21" y="59"/>
                                </a:lnTo>
                                <a:lnTo>
                                  <a:pt x="21" y="55"/>
                                </a:lnTo>
                                <a:lnTo>
                                  <a:pt x="0" y="44"/>
                                </a:lnTo>
                                <a:close/>
                                <a:moveTo>
                                  <a:pt x="39" y="45"/>
                                </a:moveTo>
                                <a:lnTo>
                                  <a:pt x="21" y="55"/>
                                </a:lnTo>
                                <a:lnTo>
                                  <a:pt x="21" y="59"/>
                                </a:lnTo>
                                <a:lnTo>
                                  <a:pt x="39" y="49"/>
                                </a:lnTo>
                                <a:lnTo>
                                  <a:pt x="39" y="45"/>
                                </a:lnTo>
                                <a:close/>
                                <a:moveTo>
                                  <a:pt x="40" y="64"/>
                                </a:moveTo>
                                <a:lnTo>
                                  <a:pt x="40" y="68"/>
                                </a:lnTo>
                                <a:lnTo>
                                  <a:pt x="61" y="79"/>
                                </a:lnTo>
                                <a:lnTo>
                                  <a:pt x="61" y="75"/>
                                </a:lnTo>
                                <a:lnTo>
                                  <a:pt x="40" y="64"/>
                                </a:lnTo>
                                <a:close/>
                                <a:moveTo>
                                  <a:pt x="79" y="65"/>
                                </a:moveTo>
                                <a:lnTo>
                                  <a:pt x="61" y="75"/>
                                </a:lnTo>
                                <a:lnTo>
                                  <a:pt x="61" y="79"/>
                                </a:lnTo>
                                <a:lnTo>
                                  <a:pt x="79" y="69"/>
                                </a:lnTo>
                                <a:lnTo>
                                  <a:pt x="79"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131"/>
                        <wps:cNvSpPr>
                          <a:spLocks/>
                        </wps:cNvSpPr>
                        <wps:spPr bwMode="auto">
                          <a:xfrm>
                            <a:off x="2484" y="-2178"/>
                            <a:ext cx="35" cy="69"/>
                          </a:xfrm>
                          <a:custGeom>
                            <a:avLst/>
                            <a:gdLst>
                              <a:gd name="T0" fmla="+- 0 2519 2484"/>
                              <a:gd name="T1" fmla="*/ T0 w 35"/>
                              <a:gd name="T2" fmla="+- 0 -2177 -2177"/>
                              <a:gd name="T3" fmla="*/ -2177 h 69"/>
                              <a:gd name="T4" fmla="+- 0 2503 2484"/>
                              <a:gd name="T5" fmla="*/ T4 w 35"/>
                              <a:gd name="T6" fmla="+- 0 -2169 -2177"/>
                              <a:gd name="T7" fmla="*/ -2169 h 69"/>
                              <a:gd name="T8" fmla="+- 0 2503 2484"/>
                              <a:gd name="T9" fmla="*/ T8 w 35"/>
                              <a:gd name="T10" fmla="+- 0 -2117 -2177"/>
                              <a:gd name="T11" fmla="*/ -2117 h 69"/>
                              <a:gd name="T12" fmla="+- 0 2519 2484"/>
                              <a:gd name="T13" fmla="*/ T12 w 35"/>
                              <a:gd name="T14" fmla="+- 0 -2125 -2177"/>
                              <a:gd name="T15" fmla="*/ -2125 h 69"/>
                              <a:gd name="T16" fmla="+- 0 2519 2484"/>
                              <a:gd name="T17" fmla="*/ T16 w 35"/>
                              <a:gd name="T18" fmla="+- 0 -2177 -2177"/>
                              <a:gd name="T19" fmla="*/ -2177 h 69"/>
                              <a:gd name="T20" fmla="+- 0 2493 2484"/>
                              <a:gd name="T21" fmla="*/ T20 w 35"/>
                              <a:gd name="T22" fmla="+- 0 -2165 -2177"/>
                              <a:gd name="T23" fmla="*/ -2165 h 69"/>
                              <a:gd name="T24" fmla="+- 0 2484 2484"/>
                              <a:gd name="T25" fmla="*/ T24 w 35"/>
                              <a:gd name="T26" fmla="+- 0 -2161 -2177"/>
                              <a:gd name="T27" fmla="*/ -2161 h 69"/>
                              <a:gd name="T28" fmla="+- 0 2484 2484"/>
                              <a:gd name="T29" fmla="*/ T28 w 35"/>
                              <a:gd name="T30" fmla="+- 0 -2109 -2177"/>
                              <a:gd name="T31" fmla="*/ -2109 h 69"/>
                              <a:gd name="T32" fmla="+- 0 2493 2484"/>
                              <a:gd name="T33" fmla="*/ T32 w 35"/>
                              <a:gd name="T34" fmla="+- 0 -2113 -2177"/>
                              <a:gd name="T35" fmla="*/ -2113 h 69"/>
                              <a:gd name="T36" fmla="+- 0 2493 2484"/>
                              <a:gd name="T37" fmla="*/ T36 w 35"/>
                              <a:gd name="T38" fmla="+- 0 -2165 -2177"/>
                              <a:gd name="T39" fmla="*/ -216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5" y="0"/>
                                </a:moveTo>
                                <a:lnTo>
                                  <a:pt x="19" y="8"/>
                                </a:lnTo>
                                <a:lnTo>
                                  <a:pt x="19" y="60"/>
                                </a:lnTo>
                                <a:lnTo>
                                  <a:pt x="35" y="52"/>
                                </a:lnTo>
                                <a:lnTo>
                                  <a:pt x="35" y="0"/>
                                </a:lnTo>
                                <a:close/>
                                <a:moveTo>
                                  <a:pt x="9" y="12"/>
                                </a:moveTo>
                                <a:lnTo>
                                  <a:pt x="0" y="16"/>
                                </a:lnTo>
                                <a:lnTo>
                                  <a:pt x="0" y="68"/>
                                </a:lnTo>
                                <a:lnTo>
                                  <a:pt x="9" y="64"/>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30"/>
                        <wps:cNvSpPr>
                          <a:spLocks/>
                        </wps:cNvSpPr>
                        <wps:spPr bwMode="auto">
                          <a:xfrm>
                            <a:off x="1840" y="-4372"/>
                            <a:ext cx="63" cy="155"/>
                          </a:xfrm>
                          <a:custGeom>
                            <a:avLst/>
                            <a:gdLst>
                              <a:gd name="T0" fmla="+- 0 2503 1841"/>
                              <a:gd name="T1" fmla="*/ T0 w 63"/>
                              <a:gd name="T2" fmla="+- 0 -2169 -4372"/>
                              <a:gd name="T3" fmla="*/ -2169 h 155"/>
                              <a:gd name="T4" fmla="+- 0 2519 1841"/>
                              <a:gd name="T5" fmla="*/ T4 w 63"/>
                              <a:gd name="T6" fmla="+- 0 -2177 -4372"/>
                              <a:gd name="T7" fmla="*/ -2177 h 155"/>
                              <a:gd name="T8" fmla="+- 0 2519 1841"/>
                              <a:gd name="T9" fmla="*/ T8 w 63"/>
                              <a:gd name="T10" fmla="+- 0 -2125 -4372"/>
                              <a:gd name="T11" fmla="*/ -2125 h 155"/>
                              <a:gd name="T12" fmla="+- 0 2503 1841"/>
                              <a:gd name="T13" fmla="*/ T12 w 63"/>
                              <a:gd name="T14" fmla="+- 0 -2117 -4372"/>
                              <a:gd name="T15" fmla="*/ -2117 h 155"/>
                              <a:gd name="T16" fmla="+- 0 2503 1841"/>
                              <a:gd name="T17" fmla="*/ T16 w 63"/>
                              <a:gd name="T18" fmla="+- 0 -2169 -4372"/>
                              <a:gd name="T19" fmla="*/ -2169 h 155"/>
                              <a:gd name="T20" fmla="+- 0 2484 1841"/>
                              <a:gd name="T21" fmla="*/ T20 w 63"/>
                              <a:gd name="T22" fmla="+- 0 -2161 -4372"/>
                              <a:gd name="T23" fmla="*/ -2161 h 155"/>
                              <a:gd name="T24" fmla="+- 0 2493 1841"/>
                              <a:gd name="T25" fmla="*/ T24 w 63"/>
                              <a:gd name="T26" fmla="+- 0 -2165 -4372"/>
                              <a:gd name="T27" fmla="*/ -2165 h 155"/>
                              <a:gd name="T28" fmla="+- 0 2493 1841"/>
                              <a:gd name="T29" fmla="*/ T28 w 63"/>
                              <a:gd name="T30" fmla="+- 0 -2113 -4372"/>
                              <a:gd name="T31" fmla="*/ -2113 h 155"/>
                              <a:gd name="T32" fmla="+- 0 2484 1841"/>
                              <a:gd name="T33" fmla="*/ T32 w 63"/>
                              <a:gd name="T34" fmla="+- 0 -2109 -4372"/>
                              <a:gd name="T35" fmla="*/ -2109 h 155"/>
                              <a:gd name="T36" fmla="+- 0 2484 1841"/>
                              <a:gd name="T37" fmla="*/ T36 w 63"/>
                              <a:gd name="T38" fmla="+- 0 -2161 -4372"/>
                              <a:gd name="T39" fmla="*/ -216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662" y="2203"/>
                                </a:moveTo>
                                <a:lnTo>
                                  <a:pt x="678" y="2195"/>
                                </a:lnTo>
                                <a:lnTo>
                                  <a:pt x="678" y="2247"/>
                                </a:lnTo>
                                <a:lnTo>
                                  <a:pt x="662" y="2255"/>
                                </a:lnTo>
                                <a:lnTo>
                                  <a:pt x="662" y="2203"/>
                                </a:lnTo>
                                <a:close/>
                                <a:moveTo>
                                  <a:pt x="643" y="2211"/>
                                </a:moveTo>
                                <a:lnTo>
                                  <a:pt x="652" y="2207"/>
                                </a:lnTo>
                                <a:lnTo>
                                  <a:pt x="652" y="2259"/>
                                </a:lnTo>
                                <a:lnTo>
                                  <a:pt x="643" y="2263"/>
                                </a:lnTo>
                                <a:lnTo>
                                  <a:pt x="643" y="2211"/>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985" y="-2463"/>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128"/>
                        <wps:cNvSpPr>
                          <a:spLocks/>
                        </wps:cNvSpPr>
                        <wps:spPr bwMode="auto">
                          <a:xfrm>
                            <a:off x="923" y="-5014"/>
                            <a:ext cx="764" cy="1085"/>
                          </a:xfrm>
                          <a:custGeom>
                            <a:avLst/>
                            <a:gdLst>
                              <a:gd name="T0" fmla="+- 0 2296 923"/>
                              <a:gd name="T1" fmla="*/ T0 w 764"/>
                              <a:gd name="T2" fmla="+- 0 -2118 -5014"/>
                              <a:gd name="T3" fmla="*/ -2118 h 1085"/>
                              <a:gd name="T4" fmla="+- 0 2229 923"/>
                              <a:gd name="T5" fmla="*/ T4 w 764"/>
                              <a:gd name="T6" fmla="+- 0 -2136 -5014"/>
                              <a:gd name="T7" fmla="*/ -2136 h 1085"/>
                              <a:gd name="T8" fmla="+- 0 2165 923"/>
                              <a:gd name="T9" fmla="*/ T8 w 764"/>
                              <a:gd name="T10" fmla="+- 0 -2162 -5014"/>
                              <a:gd name="T11" fmla="*/ -2162 h 1085"/>
                              <a:gd name="T12" fmla="+- 0 2106 923"/>
                              <a:gd name="T13" fmla="*/ T12 w 764"/>
                              <a:gd name="T14" fmla="+- 0 -2193 -5014"/>
                              <a:gd name="T15" fmla="*/ -2193 h 1085"/>
                              <a:gd name="T16" fmla="+- 0 2052 923"/>
                              <a:gd name="T17" fmla="*/ T16 w 764"/>
                              <a:gd name="T18" fmla="+- 0 -2231 -5014"/>
                              <a:gd name="T19" fmla="*/ -2231 h 1085"/>
                              <a:gd name="T20" fmla="+- 0 2052 923"/>
                              <a:gd name="T21" fmla="*/ T20 w 764"/>
                              <a:gd name="T22" fmla="+- 0 -2231 -5014"/>
                              <a:gd name="T23" fmla="*/ -2231 h 1085"/>
                              <a:gd name="T24" fmla="+- 0 2052 923"/>
                              <a:gd name="T25" fmla="*/ T24 w 764"/>
                              <a:gd name="T26" fmla="+- 0 -2463 -5014"/>
                              <a:gd name="T27" fmla="*/ -2463 h 1085"/>
                              <a:gd name="T28" fmla="+- 0 2107 923"/>
                              <a:gd name="T29" fmla="*/ T28 w 764"/>
                              <a:gd name="T30" fmla="+- 0 -2426 -5014"/>
                              <a:gd name="T31" fmla="*/ -2426 h 1085"/>
                              <a:gd name="T32" fmla="+- 0 2167 923"/>
                              <a:gd name="T33" fmla="*/ T32 w 764"/>
                              <a:gd name="T34" fmla="+- 0 -2395 -5014"/>
                              <a:gd name="T35" fmla="*/ -2395 h 1085"/>
                              <a:gd name="T36" fmla="+- 0 2230 923"/>
                              <a:gd name="T37" fmla="*/ T36 w 764"/>
                              <a:gd name="T38" fmla="+- 0 -2368 -5014"/>
                              <a:gd name="T39" fmla="*/ -2368 h 1085"/>
                              <a:gd name="T40" fmla="+- 0 2296 923"/>
                              <a:gd name="T41" fmla="*/ T40 w 764"/>
                              <a:gd name="T42" fmla="+- 0 -2348 -5014"/>
                              <a:gd name="T43" fmla="*/ -2348 h 1085"/>
                              <a:gd name="T44" fmla="+- 0 2296 923"/>
                              <a:gd name="T45" fmla="*/ T44 w 764"/>
                              <a:gd name="T46" fmla="+- 0 -2348 -5014"/>
                              <a:gd name="T47" fmla="*/ -2348 h 1085"/>
                              <a:gd name="T48" fmla="+- 0 2296 923"/>
                              <a:gd name="T49" fmla="*/ T48 w 764"/>
                              <a:gd name="T50" fmla="+- 0 -2118 -5014"/>
                              <a:gd name="T51" fmla="*/ -2118 h 1085"/>
                              <a:gd name="T52" fmla="+- 0 1986 923"/>
                              <a:gd name="T53" fmla="*/ T52 w 764"/>
                              <a:gd name="T54" fmla="+- 0 -2118 -5014"/>
                              <a:gd name="T55" fmla="*/ -2118 h 1085"/>
                              <a:gd name="T56" fmla="+- 0 2050 923"/>
                              <a:gd name="T57" fmla="*/ T56 w 764"/>
                              <a:gd name="T58" fmla="+- 0 -2073 -5014"/>
                              <a:gd name="T59" fmla="*/ -2073 h 1085"/>
                              <a:gd name="T60" fmla="+- 0 2120 923"/>
                              <a:gd name="T61" fmla="*/ T60 w 764"/>
                              <a:gd name="T62" fmla="+- 0 -2034 -5014"/>
                              <a:gd name="T63" fmla="*/ -2034 h 1085"/>
                              <a:gd name="T64" fmla="+- 0 2196 923"/>
                              <a:gd name="T65" fmla="*/ T64 w 764"/>
                              <a:gd name="T66" fmla="+- 0 -2003 -5014"/>
                              <a:gd name="T67" fmla="*/ -2003 h 1085"/>
                              <a:gd name="T68" fmla="+- 0 2276 923"/>
                              <a:gd name="T69" fmla="*/ T68 w 764"/>
                              <a:gd name="T70" fmla="+- 0 -1981 -5014"/>
                              <a:gd name="T71" fmla="*/ -1981 h 1085"/>
                              <a:gd name="T72" fmla="+- 0 2276 923"/>
                              <a:gd name="T73" fmla="*/ T72 w 764"/>
                              <a:gd name="T74" fmla="+- 0 -1981 -5014"/>
                              <a:gd name="T75" fmla="*/ -1981 h 1085"/>
                              <a:gd name="T76" fmla="+- 0 2276 923"/>
                              <a:gd name="T77" fmla="*/ T76 w 764"/>
                              <a:gd name="T78" fmla="+- 0 -2079 -5014"/>
                              <a:gd name="T79" fmla="*/ -2079 h 1085"/>
                              <a:gd name="T80" fmla="+- 0 2196 923"/>
                              <a:gd name="T81" fmla="*/ T80 w 764"/>
                              <a:gd name="T82" fmla="+- 0 -2102 -5014"/>
                              <a:gd name="T83" fmla="*/ -2102 h 1085"/>
                              <a:gd name="T84" fmla="+- 0 2120 923"/>
                              <a:gd name="T85" fmla="*/ T84 w 764"/>
                              <a:gd name="T86" fmla="+- 0 -2133 -5014"/>
                              <a:gd name="T87" fmla="*/ -2133 h 1085"/>
                              <a:gd name="T88" fmla="+- 0 2050 923"/>
                              <a:gd name="T89" fmla="*/ T88 w 764"/>
                              <a:gd name="T90" fmla="+- 0 -2171 -5014"/>
                              <a:gd name="T91" fmla="*/ -2171 h 1085"/>
                              <a:gd name="T92" fmla="+- 0 1986 923"/>
                              <a:gd name="T93" fmla="*/ T92 w 764"/>
                              <a:gd name="T94" fmla="+- 0 -2216 -5014"/>
                              <a:gd name="T95" fmla="*/ -2216 h 1085"/>
                              <a:gd name="T96" fmla="+- 0 1986 923"/>
                              <a:gd name="T97" fmla="*/ T96 w 764"/>
                              <a:gd name="T98" fmla="+- 0 -2216 -5014"/>
                              <a:gd name="T99" fmla="*/ -2216 h 1085"/>
                              <a:gd name="T100" fmla="+- 0 1986 923"/>
                              <a:gd name="T101" fmla="*/ T100 w 764"/>
                              <a:gd name="T102" fmla="+- 0 -2118 -5014"/>
                              <a:gd name="T103" fmla="*/ -2118 h 1085"/>
                              <a:gd name="T104" fmla="+- 0 2007 923"/>
                              <a:gd name="T105" fmla="*/ T104 w 764"/>
                              <a:gd name="T106" fmla="+- 0 -2176 -5014"/>
                              <a:gd name="T107" fmla="*/ -2176 h 1085"/>
                              <a:gd name="T108" fmla="+- 0 2022 923"/>
                              <a:gd name="T109" fmla="*/ T108 w 764"/>
                              <a:gd name="T110" fmla="+- 0 -2164 -5014"/>
                              <a:gd name="T111" fmla="*/ -2164 h 1085"/>
                              <a:gd name="T112" fmla="+- 0 2038 923"/>
                              <a:gd name="T113" fmla="*/ T112 w 764"/>
                              <a:gd name="T114" fmla="+- 0 -2153 -5014"/>
                              <a:gd name="T115" fmla="*/ -2153 h 1085"/>
                              <a:gd name="T116" fmla="+- 0 2055 923"/>
                              <a:gd name="T117" fmla="*/ T116 w 764"/>
                              <a:gd name="T118" fmla="+- 0 -2142 -5014"/>
                              <a:gd name="T119" fmla="*/ -2142 h 1085"/>
                              <a:gd name="T120" fmla="+- 0 2072 923"/>
                              <a:gd name="T121" fmla="*/ T120 w 764"/>
                              <a:gd name="T122" fmla="+- 0 -2132 -5014"/>
                              <a:gd name="T123" fmla="*/ -2132 h 1085"/>
                              <a:gd name="T124" fmla="+- 0 2007 923"/>
                              <a:gd name="T125" fmla="*/ T124 w 764"/>
                              <a:gd name="T126" fmla="+- 0 -2161 -5014"/>
                              <a:gd name="T127" fmla="*/ -2161 h 1085"/>
                              <a:gd name="T128" fmla="+- 0 2022 923"/>
                              <a:gd name="T129" fmla="*/ T128 w 764"/>
                              <a:gd name="T130" fmla="+- 0 -2149 -5014"/>
                              <a:gd name="T131" fmla="*/ -2149 h 1085"/>
                              <a:gd name="T132" fmla="+- 0 2038 923"/>
                              <a:gd name="T133" fmla="*/ T132 w 764"/>
                              <a:gd name="T134" fmla="+- 0 -2138 -5014"/>
                              <a:gd name="T135" fmla="*/ -2138 h 1085"/>
                              <a:gd name="T136" fmla="+- 0 2055 923"/>
                              <a:gd name="T137" fmla="*/ T136 w 764"/>
                              <a:gd name="T138" fmla="+- 0 -2128 -5014"/>
                              <a:gd name="T139" fmla="*/ -2128 h 1085"/>
                              <a:gd name="T140" fmla="+- 0 2072 923"/>
                              <a:gd name="T141" fmla="*/ T140 w 764"/>
                              <a:gd name="T142" fmla="+- 0 -2118 -5014"/>
                              <a:gd name="T143" fmla="*/ -2118 h 1085"/>
                              <a:gd name="T144" fmla="+- 0 2007 923"/>
                              <a:gd name="T145" fmla="*/ T144 w 764"/>
                              <a:gd name="T146" fmla="+- 0 -2147 -5014"/>
                              <a:gd name="T147" fmla="*/ -2147 h 1085"/>
                              <a:gd name="T148" fmla="+- 0 2022 923"/>
                              <a:gd name="T149" fmla="*/ T148 w 764"/>
                              <a:gd name="T150" fmla="+- 0 -2135 -5014"/>
                              <a:gd name="T151" fmla="*/ -2135 h 1085"/>
                              <a:gd name="T152" fmla="+- 0 2038 923"/>
                              <a:gd name="T153" fmla="*/ T152 w 764"/>
                              <a:gd name="T154" fmla="+- 0 -2124 -5014"/>
                              <a:gd name="T155" fmla="*/ -2124 h 1085"/>
                              <a:gd name="T156" fmla="+- 0 2055 923"/>
                              <a:gd name="T157" fmla="*/ T156 w 764"/>
                              <a:gd name="T158" fmla="+- 0 -2113 -5014"/>
                              <a:gd name="T159" fmla="*/ -2113 h 1085"/>
                              <a:gd name="T160" fmla="+- 0 2072 923"/>
                              <a:gd name="T161" fmla="*/ T160 w 764"/>
                              <a:gd name="T162" fmla="+- 0 -2104 -5014"/>
                              <a:gd name="T163" fmla="*/ -2104 h 1085"/>
                              <a:gd name="T164" fmla="+- 0 2007 923"/>
                              <a:gd name="T165" fmla="*/ T164 w 764"/>
                              <a:gd name="T166" fmla="+- 0 -2132 -5014"/>
                              <a:gd name="T167" fmla="*/ -2132 h 1085"/>
                              <a:gd name="T168" fmla="+- 0 2022 923"/>
                              <a:gd name="T169" fmla="*/ T168 w 764"/>
                              <a:gd name="T170" fmla="+- 0 -2121 -5014"/>
                              <a:gd name="T171" fmla="*/ -2121 h 1085"/>
                              <a:gd name="T172" fmla="+- 0 2038 923"/>
                              <a:gd name="T173" fmla="*/ T172 w 764"/>
                              <a:gd name="T174" fmla="+- 0 -2109 -5014"/>
                              <a:gd name="T175" fmla="*/ -2109 h 1085"/>
                              <a:gd name="T176" fmla="+- 0 2055 923"/>
                              <a:gd name="T177" fmla="*/ T176 w 764"/>
                              <a:gd name="T178" fmla="+- 0 -2099 -5014"/>
                              <a:gd name="T179" fmla="*/ -2099 h 1085"/>
                              <a:gd name="T180" fmla="+- 0 2072 923"/>
                              <a:gd name="T181" fmla="*/ T180 w 764"/>
                              <a:gd name="T182" fmla="+- 0 -2089 -5014"/>
                              <a:gd name="T183" fmla="*/ -2089 h 1085"/>
                              <a:gd name="T184" fmla="+- 0 2241 923"/>
                              <a:gd name="T185" fmla="*/ T184 w 764"/>
                              <a:gd name="T186" fmla="+- 0 -2439 -5014"/>
                              <a:gd name="T187" fmla="*/ -2439 h 1085"/>
                              <a:gd name="T188" fmla="+- 0 2356 923"/>
                              <a:gd name="T189" fmla="*/ T188 w 764"/>
                              <a:gd name="T190" fmla="+- 0 -2385 -5014"/>
                              <a:gd name="T191" fmla="*/ -2385 h 1085"/>
                              <a:gd name="T192" fmla="+- 0 2256 923"/>
                              <a:gd name="T193" fmla="*/ T192 w 764"/>
                              <a:gd name="T194" fmla="+- 0 -2443 -5014"/>
                              <a:gd name="T195" fmla="*/ -2443 h 1085"/>
                              <a:gd name="T196" fmla="+- 0 2371 923"/>
                              <a:gd name="T197" fmla="*/ T196 w 764"/>
                              <a:gd name="T198" fmla="+- 0 -2388 -5014"/>
                              <a:gd name="T199" fmla="*/ -2388 h 1085"/>
                              <a:gd name="T200" fmla="+- 0 2271 923"/>
                              <a:gd name="T201" fmla="*/ T200 w 764"/>
                              <a:gd name="T202" fmla="+- 0 -2446 -5014"/>
                              <a:gd name="T203" fmla="*/ -2446 h 1085"/>
                              <a:gd name="T204" fmla="+- 0 2386 923"/>
                              <a:gd name="T205" fmla="*/ T204 w 764"/>
                              <a:gd name="T206" fmla="+- 0 -2392 -5014"/>
                              <a:gd name="T207" fmla="*/ -2392 h 1085"/>
                              <a:gd name="T208" fmla="+- 0 2286 923"/>
                              <a:gd name="T209" fmla="*/ T208 w 764"/>
                              <a:gd name="T210" fmla="+- 0 -2449 -5014"/>
                              <a:gd name="T211" fmla="*/ -2449 h 1085"/>
                              <a:gd name="T212" fmla="+- 0 2401 923"/>
                              <a:gd name="T213" fmla="*/ T212 w 764"/>
                              <a:gd name="T214" fmla="+- 0 -2395 -5014"/>
                              <a:gd name="T215" fmla="*/ -2395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373" y="2896"/>
                                </a:moveTo>
                                <a:lnTo>
                                  <a:pt x="1306" y="2878"/>
                                </a:lnTo>
                                <a:lnTo>
                                  <a:pt x="1242" y="2852"/>
                                </a:lnTo>
                                <a:lnTo>
                                  <a:pt x="1183" y="2821"/>
                                </a:lnTo>
                                <a:lnTo>
                                  <a:pt x="1129" y="2783"/>
                                </a:lnTo>
                                <a:lnTo>
                                  <a:pt x="1129" y="2551"/>
                                </a:lnTo>
                                <a:lnTo>
                                  <a:pt x="1184" y="2588"/>
                                </a:lnTo>
                                <a:lnTo>
                                  <a:pt x="1244" y="2619"/>
                                </a:lnTo>
                                <a:lnTo>
                                  <a:pt x="1307" y="2646"/>
                                </a:lnTo>
                                <a:lnTo>
                                  <a:pt x="1373" y="2666"/>
                                </a:lnTo>
                                <a:lnTo>
                                  <a:pt x="1373" y="2896"/>
                                </a:lnTo>
                                <a:moveTo>
                                  <a:pt x="1063" y="2896"/>
                                </a:moveTo>
                                <a:lnTo>
                                  <a:pt x="1127" y="2941"/>
                                </a:lnTo>
                                <a:lnTo>
                                  <a:pt x="1197" y="2980"/>
                                </a:lnTo>
                                <a:lnTo>
                                  <a:pt x="1273" y="3011"/>
                                </a:lnTo>
                                <a:lnTo>
                                  <a:pt x="1353" y="3033"/>
                                </a:lnTo>
                                <a:lnTo>
                                  <a:pt x="1353" y="2935"/>
                                </a:lnTo>
                                <a:lnTo>
                                  <a:pt x="1273" y="2912"/>
                                </a:lnTo>
                                <a:lnTo>
                                  <a:pt x="1197" y="2881"/>
                                </a:lnTo>
                                <a:lnTo>
                                  <a:pt x="1127" y="2843"/>
                                </a:lnTo>
                                <a:lnTo>
                                  <a:pt x="1063" y="2798"/>
                                </a:lnTo>
                                <a:lnTo>
                                  <a:pt x="1063" y="2896"/>
                                </a:lnTo>
                                <a:moveTo>
                                  <a:pt x="1084" y="2838"/>
                                </a:moveTo>
                                <a:lnTo>
                                  <a:pt x="1099" y="2850"/>
                                </a:lnTo>
                                <a:lnTo>
                                  <a:pt x="1115" y="2861"/>
                                </a:lnTo>
                                <a:lnTo>
                                  <a:pt x="1132" y="2872"/>
                                </a:lnTo>
                                <a:lnTo>
                                  <a:pt x="1149" y="2882"/>
                                </a:lnTo>
                                <a:moveTo>
                                  <a:pt x="1084" y="2853"/>
                                </a:moveTo>
                                <a:lnTo>
                                  <a:pt x="1099" y="2865"/>
                                </a:lnTo>
                                <a:lnTo>
                                  <a:pt x="1115" y="2876"/>
                                </a:lnTo>
                                <a:lnTo>
                                  <a:pt x="1132" y="2886"/>
                                </a:lnTo>
                                <a:lnTo>
                                  <a:pt x="1149" y="2896"/>
                                </a:lnTo>
                                <a:moveTo>
                                  <a:pt x="1084" y="2867"/>
                                </a:moveTo>
                                <a:lnTo>
                                  <a:pt x="1099" y="2879"/>
                                </a:lnTo>
                                <a:lnTo>
                                  <a:pt x="1115" y="2890"/>
                                </a:lnTo>
                                <a:lnTo>
                                  <a:pt x="1132" y="2901"/>
                                </a:lnTo>
                                <a:lnTo>
                                  <a:pt x="1149" y="2910"/>
                                </a:lnTo>
                                <a:moveTo>
                                  <a:pt x="1084" y="2882"/>
                                </a:moveTo>
                                <a:lnTo>
                                  <a:pt x="1099" y="2893"/>
                                </a:lnTo>
                                <a:lnTo>
                                  <a:pt x="1115" y="2905"/>
                                </a:lnTo>
                                <a:lnTo>
                                  <a:pt x="1132" y="2915"/>
                                </a:lnTo>
                                <a:lnTo>
                                  <a:pt x="1149" y="2925"/>
                                </a:lnTo>
                                <a:moveTo>
                                  <a:pt x="1318" y="2575"/>
                                </a:moveTo>
                                <a:lnTo>
                                  <a:pt x="1433" y="2629"/>
                                </a:lnTo>
                                <a:moveTo>
                                  <a:pt x="1333" y="2571"/>
                                </a:moveTo>
                                <a:lnTo>
                                  <a:pt x="1448" y="2626"/>
                                </a:lnTo>
                                <a:moveTo>
                                  <a:pt x="1348" y="2568"/>
                                </a:moveTo>
                                <a:lnTo>
                                  <a:pt x="1463" y="2622"/>
                                </a:lnTo>
                                <a:moveTo>
                                  <a:pt x="1363" y="2565"/>
                                </a:moveTo>
                                <a:lnTo>
                                  <a:pt x="1478" y="2619"/>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27"/>
                        <wps:cNvSpPr>
                          <a:spLocks/>
                        </wps:cNvSpPr>
                        <wps:spPr bwMode="auto">
                          <a:xfrm>
                            <a:off x="2081" y="-2412"/>
                            <a:ext cx="177" cy="252"/>
                          </a:xfrm>
                          <a:custGeom>
                            <a:avLst/>
                            <a:gdLst>
                              <a:gd name="T0" fmla="+- 0 2082 2082"/>
                              <a:gd name="T1" fmla="*/ T0 w 177"/>
                              <a:gd name="T2" fmla="+- 0 -2411 -2411"/>
                              <a:gd name="T3" fmla="*/ -2411 h 252"/>
                              <a:gd name="T4" fmla="+- 0 2082 2082"/>
                              <a:gd name="T5" fmla="*/ T4 w 177"/>
                              <a:gd name="T6" fmla="+- 0 -2245 -2411"/>
                              <a:gd name="T7" fmla="*/ -2245 h 252"/>
                              <a:gd name="T8" fmla="+- 0 2122 2082"/>
                              <a:gd name="T9" fmla="*/ T8 w 177"/>
                              <a:gd name="T10" fmla="+- 0 -2219 -2411"/>
                              <a:gd name="T11" fmla="*/ -2219 h 252"/>
                              <a:gd name="T12" fmla="+- 0 2166 2082"/>
                              <a:gd name="T13" fmla="*/ T12 w 177"/>
                              <a:gd name="T14" fmla="+- 0 -2196 -2411"/>
                              <a:gd name="T15" fmla="*/ -2196 h 252"/>
                              <a:gd name="T16" fmla="+- 0 2211 2082"/>
                              <a:gd name="T17" fmla="*/ T16 w 177"/>
                              <a:gd name="T18" fmla="+- 0 -2176 -2411"/>
                              <a:gd name="T19" fmla="*/ -2176 h 252"/>
                              <a:gd name="T20" fmla="+- 0 2259 2082"/>
                              <a:gd name="T21" fmla="*/ T20 w 177"/>
                              <a:gd name="T22" fmla="+- 0 -2159 -2411"/>
                              <a:gd name="T23" fmla="*/ -2159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2"/>
                                </a:lnTo>
                                <a:lnTo>
                                  <a:pt x="84" y="215"/>
                                </a:lnTo>
                                <a:lnTo>
                                  <a:pt x="129" y="235"/>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26"/>
                        <wps:cNvSpPr>
                          <a:spLocks/>
                        </wps:cNvSpPr>
                        <wps:spPr bwMode="auto">
                          <a:xfrm>
                            <a:off x="540" y="-5065"/>
                            <a:ext cx="1418" cy="1418"/>
                          </a:xfrm>
                          <a:custGeom>
                            <a:avLst/>
                            <a:gdLst>
                              <a:gd name="T0" fmla="+- 0 2276 540"/>
                              <a:gd name="T1" fmla="*/ T0 w 1418"/>
                              <a:gd name="T2" fmla="+- 0 -1981 -5064"/>
                              <a:gd name="T3" fmla="*/ -1981 h 1418"/>
                              <a:gd name="T4" fmla="+- 0 2548 540"/>
                              <a:gd name="T5" fmla="*/ T4 w 1418"/>
                              <a:gd name="T6" fmla="+- 0 -2110 -5064"/>
                              <a:gd name="T7" fmla="*/ -2110 h 1418"/>
                              <a:gd name="T8" fmla="+- 0 2548 540"/>
                              <a:gd name="T9" fmla="*/ T8 w 1418"/>
                              <a:gd name="T10" fmla="+- 0 -2208 -5064"/>
                              <a:gd name="T11" fmla="*/ -2208 h 1418"/>
                              <a:gd name="T12" fmla="+- 0 2458 540"/>
                              <a:gd name="T13" fmla="*/ T12 w 1418"/>
                              <a:gd name="T14" fmla="+- 0 -2251 -5064"/>
                              <a:gd name="T15" fmla="*/ -2251 h 1418"/>
                              <a:gd name="T16" fmla="+- 0 2458 540"/>
                              <a:gd name="T17" fmla="*/ T16 w 1418"/>
                              <a:gd name="T18" fmla="+- 0 -2387 -5064"/>
                              <a:gd name="T19" fmla="*/ -2387 h 1418"/>
                              <a:gd name="T20" fmla="+- 0 2269 540"/>
                              <a:gd name="T21" fmla="*/ T20 w 1418"/>
                              <a:gd name="T22" fmla="+- 0 -2477 -5064"/>
                              <a:gd name="T23" fmla="*/ -2477 h 1418"/>
                              <a:gd name="T24" fmla="+- 0 2181 540"/>
                              <a:gd name="T25" fmla="*/ T24 w 1418"/>
                              <a:gd name="T26" fmla="+- 0 -2457 -5064"/>
                              <a:gd name="T27" fmla="*/ -2457 h 1418"/>
                              <a:gd name="T28" fmla="+- 0 2122 540"/>
                              <a:gd name="T29" fmla="*/ T28 w 1418"/>
                              <a:gd name="T30" fmla="+- 0 -2485 -5064"/>
                              <a:gd name="T31" fmla="*/ -2485 h 1418"/>
                              <a:gd name="T32" fmla="+- 0 2052 540"/>
                              <a:gd name="T33" fmla="*/ T32 w 1418"/>
                              <a:gd name="T34" fmla="+- 0 -2463 -5064"/>
                              <a:gd name="T35" fmla="*/ -2463 h 1418"/>
                              <a:gd name="T36" fmla="+- 0 2052 540"/>
                              <a:gd name="T37" fmla="*/ T36 w 1418"/>
                              <a:gd name="T38" fmla="+- 0 -2247 -5064"/>
                              <a:gd name="T39" fmla="*/ -2247 h 1418"/>
                              <a:gd name="T40" fmla="+- 0 1986 540"/>
                              <a:gd name="T41" fmla="*/ T40 w 1418"/>
                              <a:gd name="T42" fmla="+- 0 -2216 -5064"/>
                              <a:gd name="T43" fmla="*/ -2216 h 1418"/>
                              <a:gd name="T44" fmla="+- 0 1986 540"/>
                              <a:gd name="T45" fmla="*/ T44 w 1418"/>
                              <a:gd name="T46" fmla="+- 0 -2118 -5064"/>
                              <a:gd name="T47" fmla="*/ -2118 h 1418"/>
                              <a:gd name="T48" fmla="+- 0 2050 540"/>
                              <a:gd name="T49" fmla="*/ T48 w 1418"/>
                              <a:gd name="T50" fmla="+- 0 -2073 -5064"/>
                              <a:gd name="T51" fmla="*/ -2073 h 1418"/>
                              <a:gd name="T52" fmla="+- 0 2121 540"/>
                              <a:gd name="T53" fmla="*/ T52 w 1418"/>
                              <a:gd name="T54" fmla="+- 0 -2034 -5064"/>
                              <a:gd name="T55" fmla="*/ -2034 h 1418"/>
                              <a:gd name="T56" fmla="+- 0 2196 540"/>
                              <a:gd name="T57" fmla="*/ T56 w 1418"/>
                              <a:gd name="T58" fmla="+- 0 -2004 -5064"/>
                              <a:gd name="T59" fmla="*/ -2004 h 1418"/>
                              <a:gd name="T60" fmla="+- 0 2276 540"/>
                              <a:gd name="T61" fmla="*/ T60 w 1418"/>
                              <a:gd name="T62" fmla="+- 0 -1981 -5064"/>
                              <a:gd name="T63" fmla="*/ -1981 h 1418"/>
                              <a:gd name="T64" fmla="+- 0 1778 540"/>
                              <a:gd name="T65" fmla="*/ T64 w 1418"/>
                              <a:gd name="T66" fmla="+- 0 -2024 -5064"/>
                              <a:gd name="T67" fmla="*/ -2024 h 1418"/>
                              <a:gd name="T68" fmla="+- 0 1910 540"/>
                              <a:gd name="T69" fmla="*/ T68 w 1418"/>
                              <a:gd name="T70" fmla="+- 0 -2100 -5064"/>
                              <a:gd name="T71" fmla="*/ -2100 h 1418"/>
                              <a:gd name="T72" fmla="+- 0 2209 540"/>
                              <a:gd name="T73" fmla="*/ T72 w 1418"/>
                              <a:gd name="T74" fmla="+- 0 -1958 -5064"/>
                              <a:gd name="T75" fmla="*/ -1958 h 1418"/>
                              <a:gd name="T76" fmla="+- 0 2209 540"/>
                              <a:gd name="T77" fmla="*/ T76 w 1418"/>
                              <a:gd name="T78" fmla="+- 0 -1921 -5064"/>
                              <a:gd name="T79" fmla="*/ -1921 h 1418"/>
                              <a:gd name="T80" fmla="+- 0 2072 540"/>
                              <a:gd name="T81" fmla="*/ T80 w 1418"/>
                              <a:gd name="T82" fmla="+- 0 -1855 -5064"/>
                              <a:gd name="T83" fmla="*/ -1855 h 1418"/>
                              <a:gd name="T84" fmla="+- 0 1778 540"/>
                              <a:gd name="T85" fmla="*/ T84 w 1418"/>
                              <a:gd name="T86" fmla="+- 0 -1995 -5064"/>
                              <a:gd name="T87" fmla="*/ -1995 h 1418"/>
                              <a:gd name="T88" fmla="+- 0 1778 540"/>
                              <a:gd name="T89" fmla="*/ T88 w 1418"/>
                              <a:gd name="T90" fmla="+- 0 -2024 -5064"/>
                              <a:gd name="T91" fmla="*/ -2024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1736" y="3083"/>
                                </a:moveTo>
                                <a:lnTo>
                                  <a:pt x="2008" y="2954"/>
                                </a:lnTo>
                                <a:lnTo>
                                  <a:pt x="2008" y="2856"/>
                                </a:lnTo>
                                <a:lnTo>
                                  <a:pt x="1918" y="2813"/>
                                </a:lnTo>
                                <a:lnTo>
                                  <a:pt x="1918" y="2677"/>
                                </a:lnTo>
                                <a:lnTo>
                                  <a:pt x="1729" y="2587"/>
                                </a:lnTo>
                                <a:lnTo>
                                  <a:pt x="1641" y="2607"/>
                                </a:lnTo>
                                <a:lnTo>
                                  <a:pt x="1582" y="2579"/>
                                </a:lnTo>
                                <a:lnTo>
                                  <a:pt x="1512" y="2601"/>
                                </a:lnTo>
                                <a:lnTo>
                                  <a:pt x="1512" y="2817"/>
                                </a:lnTo>
                                <a:lnTo>
                                  <a:pt x="1446" y="2848"/>
                                </a:lnTo>
                                <a:lnTo>
                                  <a:pt x="1446" y="2946"/>
                                </a:lnTo>
                                <a:lnTo>
                                  <a:pt x="1510" y="2991"/>
                                </a:lnTo>
                                <a:lnTo>
                                  <a:pt x="1581" y="3030"/>
                                </a:lnTo>
                                <a:lnTo>
                                  <a:pt x="1656" y="3060"/>
                                </a:lnTo>
                                <a:lnTo>
                                  <a:pt x="1736" y="3083"/>
                                </a:lnTo>
                                <a:moveTo>
                                  <a:pt x="1238" y="3040"/>
                                </a:moveTo>
                                <a:lnTo>
                                  <a:pt x="1370" y="2964"/>
                                </a:lnTo>
                                <a:lnTo>
                                  <a:pt x="1669" y="3106"/>
                                </a:lnTo>
                                <a:lnTo>
                                  <a:pt x="1669" y="3143"/>
                                </a:lnTo>
                                <a:lnTo>
                                  <a:pt x="1532" y="3209"/>
                                </a:lnTo>
                                <a:lnTo>
                                  <a:pt x="1238" y="3069"/>
                                </a:lnTo>
                                <a:lnTo>
                                  <a:pt x="1238" y="3040"/>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25"/>
                        <wps:cNvSpPr>
                          <a:spLocks/>
                        </wps:cNvSpPr>
                        <wps:spPr bwMode="auto">
                          <a:xfrm>
                            <a:off x="2162" y="-2059"/>
                            <a:ext cx="102" cy="44"/>
                          </a:xfrm>
                          <a:custGeom>
                            <a:avLst/>
                            <a:gdLst>
                              <a:gd name="T0" fmla="+- 0 2172 2162"/>
                              <a:gd name="T1" fmla="*/ T0 w 102"/>
                              <a:gd name="T2" fmla="+- 0 -2059 -2059"/>
                              <a:gd name="T3" fmla="*/ -2059 h 44"/>
                              <a:gd name="T4" fmla="+- 0 2167 2162"/>
                              <a:gd name="T5" fmla="*/ T4 w 102"/>
                              <a:gd name="T6" fmla="+- 0 -2058 -2059"/>
                              <a:gd name="T7" fmla="*/ -2058 h 44"/>
                              <a:gd name="T8" fmla="+- 0 2164 2162"/>
                              <a:gd name="T9" fmla="*/ T8 w 102"/>
                              <a:gd name="T10" fmla="+- 0 -2055 -2059"/>
                              <a:gd name="T11" fmla="*/ -2055 h 44"/>
                              <a:gd name="T12" fmla="+- 0 2162 2162"/>
                              <a:gd name="T13" fmla="*/ T12 w 102"/>
                              <a:gd name="T14" fmla="+- 0 -2047 -2059"/>
                              <a:gd name="T15" fmla="*/ -2047 h 44"/>
                              <a:gd name="T16" fmla="+- 0 2166 2162"/>
                              <a:gd name="T17" fmla="*/ T16 w 102"/>
                              <a:gd name="T18" fmla="+- 0 -2043 -2059"/>
                              <a:gd name="T19" fmla="*/ -2043 h 44"/>
                              <a:gd name="T20" fmla="+- 0 2172 2162"/>
                              <a:gd name="T21" fmla="*/ T20 w 102"/>
                              <a:gd name="T22" fmla="+- 0 -2042 -2059"/>
                              <a:gd name="T23" fmla="*/ -2042 h 44"/>
                              <a:gd name="T24" fmla="+- 0 2254 2162"/>
                              <a:gd name="T25" fmla="*/ T24 w 102"/>
                              <a:gd name="T26" fmla="+- 0 -2015 -2059"/>
                              <a:gd name="T27" fmla="*/ -2015 h 44"/>
                              <a:gd name="T28" fmla="+- 0 2257 2162"/>
                              <a:gd name="T29" fmla="*/ T28 w 102"/>
                              <a:gd name="T30" fmla="+- 0 -2016 -2059"/>
                              <a:gd name="T31" fmla="*/ -2016 h 44"/>
                              <a:gd name="T32" fmla="+- 0 2260 2162"/>
                              <a:gd name="T33" fmla="*/ T32 w 102"/>
                              <a:gd name="T34" fmla="+- 0 -2018 -2059"/>
                              <a:gd name="T35" fmla="*/ -2018 h 44"/>
                              <a:gd name="T36" fmla="+- 0 2263 2162"/>
                              <a:gd name="T37" fmla="*/ T36 w 102"/>
                              <a:gd name="T38" fmla="+- 0 -2024 -2059"/>
                              <a:gd name="T39" fmla="*/ -2024 h 44"/>
                              <a:gd name="T40" fmla="+- 0 2261 2162"/>
                              <a:gd name="T41" fmla="*/ T40 w 102"/>
                              <a:gd name="T42" fmla="+- 0 -2029 -2059"/>
                              <a:gd name="T43" fmla="*/ -2029 h 44"/>
                              <a:gd name="T44" fmla="+- 0 2256 2162"/>
                              <a:gd name="T45" fmla="*/ T44 w 102"/>
                              <a:gd name="T46" fmla="+- 0 -2031 -2059"/>
                              <a:gd name="T47" fmla="*/ -2031 h 44"/>
                              <a:gd name="T48" fmla="+- 0 2172 2162"/>
                              <a:gd name="T49" fmla="*/ T48 w 102"/>
                              <a:gd name="T50" fmla="+- 0 -2059 -2059"/>
                              <a:gd name="T51" fmla="*/ -20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44">
                                <a:moveTo>
                                  <a:pt x="10" y="0"/>
                                </a:moveTo>
                                <a:lnTo>
                                  <a:pt x="5" y="1"/>
                                </a:lnTo>
                                <a:lnTo>
                                  <a:pt x="2" y="4"/>
                                </a:lnTo>
                                <a:lnTo>
                                  <a:pt x="0" y="12"/>
                                </a:lnTo>
                                <a:lnTo>
                                  <a:pt x="4" y="16"/>
                                </a:lnTo>
                                <a:lnTo>
                                  <a:pt x="10" y="17"/>
                                </a:lnTo>
                                <a:lnTo>
                                  <a:pt x="92" y="44"/>
                                </a:lnTo>
                                <a:lnTo>
                                  <a:pt x="95" y="43"/>
                                </a:lnTo>
                                <a:lnTo>
                                  <a:pt x="98" y="41"/>
                                </a:lnTo>
                                <a:lnTo>
                                  <a:pt x="101" y="35"/>
                                </a:lnTo>
                                <a:lnTo>
                                  <a:pt x="99" y="30"/>
                                </a:lnTo>
                                <a:lnTo>
                                  <a:pt x="94" y="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4"/>
                        <wps:cNvSpPr>
                          <a:spLocks/>
                        </wps:cNvSpPr>
                        <wps:spPr bwMode="auto">
                          <a:xfrm>
                            <a:off x="2162" y="-2059"/>
                            <a:ext cx="102" cy="44"/>
                          </a:xfrm>
                          <a:custGeom>
                            <a:avLst/>
                            <a:gdLst>
                              <a:gd name="T0" fmla="+- 0 2172 2162"/>
                              <a:gd name="T1" fmla="*/ T0 w 102"/>
                              <a:gd name="T2" fmla="+- 0 -2059 -2059"/>
                              <a:gd name="T3" fmla="*/ -2059 h 44"/>
                              <a:gd name="T4" fmla="+- 0 2256 2162"/>
                              <a:gd name="T5" fmla="*/ T4 w 102"/>
                              <a:gd name="T6" fmla="+- 0 -2031 -2059"/>
                              <a:gd name="T7" fmla="*/ -2031 h 44"/>
                              <a:gd name="T8" fmla="+- 0 2261 2162"/>
                              <a:gd name="T9" fmla="*/ T8 w 102"/>
                              <a:gd name="T10" fmla="+- 0 -2029 -2059"/>
                              <a:gd name="T11" fmla="*/ -2029 h 44"/>
                              <a:gd name="T12" fmla="+- 0 2263 2162"/>
                              <a:gd name="T13" fmla="*/ T12 w 102"/>
                              <a:gd name="T14" fmla="+- 0 -2024 -2059"/>
                              <a:gd name="T15" fmla="*/ -2024 h 44"/>
                              <a:gd name="T16" fmla="+- 0 2261 2162"/>
                              <a:gd name="T17" fmla="*/ T16 w 102"/>
                              <a:gd name="T18" fmla="+- 0 -2020 -2059"/>
                              <a:gd name="T19" fmla="*/ -2020 h 44"/>
                              <a:gd name="T20" fmla="+- 0 2260 2162"/>
                              <a:gd name="T21" fmla="*/ T20 w 102"/>
                              <a:gd name="T22" fmla="+- 0 -2018 -2059"/>
                              <a:gd name="T23" fmla="*/ -2018 h 44"/>
                              <a:gd name="T24" fmla="+- 0 2257 2162"/>
                              <a:gd name="T25" fmla="*/ T24 w 102"/>
                              <a:gd name="T26" fmla="+- 0 -2016 -2059"/>
                              <a:gd name="T27" fmla="*/ -2016 h 44"/>
                              <a:gd name="T28" fmla="+- 0 2254 2162"/>
                              <a:gd name="T29" fmla="*/ T28 w 102"/>
                              <a:gd name="T30" fmla="+- 0 -2015 -2059"/>
                              <a:gd name="T31" fmla="*/ -2015 h 44"/>
                              <a:gd name="T32" fmla="+- 0 2172 2162"/>
                              <a:gd name="T33" fmla="*/ T32 w 102"/>
                              <a:gd name="T34" fmla="+- 0 -2042 -2059"/>
                              <a:gd name="T35" fmla="*/ -2042 h 44"/>
                              <a:gd name="T36" fmla="+- 0 2166 2162"/>
                              <a:gd name="T37" fmla="*/ T36 w 102"/>
                              <a:gd name="T38" fmla="+- 0 -2043 -2059"/>
                              <a:gd name="T39" fmla="*/ -2043 h 44"/>
                              <a:gd name="T40" fmla="+- 0 2162 2162"/>
                              <a:gd name="T41" fmla="*/ T40 w 102"/>
                              <a:gd name="T42" fmla="+- 0 -2047 -2059"/>
                              <a:gd name="T43" fmla="*/ -2047 h 44"/>
                              <a:gd name="T44" fmla="+- 0 2163 2162"/>
                              <a:gd name="T45" fmla="*/ T44 w 102"/>
                              <a:gd name="T46" fmla="+- 0 -2052 -2059"/>
                              <a:gd name="T47" fmla="*/ -2052 h 44"/>
                              <a:gd name="T48" fmla="+- 0 2164 2162"/>
                              <a:gd name="T49" fmla="*/ T48 w 102"/>
                              <a:gd name="T50" fmla="+- 0 -2055 -2059"/>
                              <a:gd name="T51" fmla="*/ -2055 h 44"/>
                              <a:gd name="T52" fmla="+- 0 2167 2162"/>
                              <a:gd name="T53" fmla="*/ T52 w 102"/>
                              <a:gd name="T54" fmla="+- 0 -2058 -2059"/>
                              <a:gd name="T55" fmla="*/ -2058 h 44"/>
                              <a:gd name="T56" fmla="+- 0 2172 2162"/>
                              <a:gd name="T57" fmla="*/ T56 w 102"/>
                              <a:gd name="T58" fmla="+- 0 -2059 -2059"/>
                              <a:gd name="T59" fmla="*/ -20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10" y="0"/>
                                </a:moveTo>
                                <a:lnTo>
                                  <a:pt x="94" y="28"/>
                                </a:lnTo>
                                <a:lnTo>
                                  <a:pt x="99" y="30"/>
                                </a:lnTo>
                                <a:lnTo>
                                  <a:pt x="101" y="35"/>
                                </a:lnTo>
                                <a:lnTo>
                                  <a:pt x="99" y="39"/>
                                </a:lnTo>
                                <a:lnTo>
                                  <a:pt x="98" y="41"/>
                                </a:lnTo>
                                <a:lnTo>
                                  <a:pt x="95" y="43"/>
                                </a:lnTo>
                                <a:lnTo>
                                  <a:pt x="92" y="44"/>
                                </a:lnTo>
                                <a:lnTo>
                                  <a:pt x="10" y="17"/>
                                </a:lnTo>
                                <a:lnTo>
                                  <a:pt x="4" y="16"/>
                                </a:lnTo>
                                <a:lnTo>
                                  <a:pt x="0" y="12"/>
                                </a:lnTo>
                                <a:lnTo>
                                  <a:pt x="1" y="7"/>
                                </a:lnTo>
                                <a:lnTo>
                                  <a:pt x="2" y="4"/>
                                </a:lnTo>
                                <a:lnTo>
                                  <a:pt x="5" y="1"/>
                                </a:lnTo>
                                <a:lnTo>
                                  <a:pt x="10"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23"/>
                        <wps:cNvSpPr>
                          <a:spLocks/>
                        </wps:cNvSpPr>
                        <wps:spPr bwMode="auto">
                          <a:xfrm>
                            <a:off x="2139" y="-2106"/>
                            <a:ext cx="123" cy="62"/>
                          </a:xfrm>
                          <a:custGeom>
                            <a:avLst/>
                            <a:gdLst>
                              <a:gd name="T0" fmla="+- 0 2139 2139"/>
                              <a:gd name="T1" fmla="*/ T0 w 123"/>
                              <a:gd name="T2" fmla="+- 0 -2106 -2106"/>
                              <a:gd name="T3" fmla="*/ -2106 h 62"/>
                              <a:gd name="T4" fmla="+- 0 2139 2139"/>
                              <a:gd name="T5" fmla="*/ T4 w 123"/>
                              <a:gd name="T6" fmla="+- 0 -2083 -2106"/>
                              <a:gd name="T7" fmla="*/ -2083 h 62"/>
                              <a:gd name="T8" fmla="+- 0 2261 2139"/>
                              <a:gd name="T9" fmla="*/ T8 w 123"/>
                              <a:gd name="T10" fmla="+- 0 -2044 -2106"/>
                              <a:gd name="T11" fmla="*/ -2044 h 62"/>
                              <a:gd name="T12" fmla="+- 0 2261 2139"/>
                              <a:gd name="T13" fmla="*/ T12 w 123"/>
                              <a:gd name="T14" fmla="+- 0 -2065 -2106"/>
                              <a:gd name="T15" fmla="*/ -2065 h 62"/>
                              <a:gd name="T16" fmla="+- 0 2139 2139"/>
                              <a:gd name="T17" fmla="*/ T16 w 123"/>
                              <a:gd name="T18" fmla="+- 0 -2106 -2106"/>
                              <a:gd name="T19" fmla="*/ -2106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2"/>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2"/>
                        <wps:cNvSpPr>
                          <a:spLocks/>
                        </wps:cNvSpPr>
                        <wps:spPr bwMode="auto">
                          <a:xfrm>
                            <a:off x="2139" y="-2106"/>
                            <a:ext cx="123" cy="62"/>
                          </a:xfrm>
                          <a:custGeom>
                            <a:avLst/>
                            <a:gdLst>
                              <a:gd name="T0" fmla="+- 0 2139 2139"/>
                              <a:gd name="T1" fmla="*/ T0 w 123"/>
                              <a:gd name="T2" fmla="+- 0 -2106 -2106"/>
                              <a:gd name="T3" fmla="*/ -2106 h 62"/>
                              <a:gd name="T4" fmla="+- 0 2261 2139"/>
                              <a:gd name="T5" fmla="*/ T4 w 123"/>
                              <a:gd name="T6" fmla="+- 0 -2065 -2106"/>
                              <a:gd name="T7" fmla="*/ -2065 h 62"/>
                              <a:gd name="T8" fmla="+- 0 2261 2139"/>
                              <a:gd name="T9" fmla="*/ T8 w 123"/>
                              <a:gd name="T10" fmla="+- 0 -2044 -2106"/>
                              <a:gd name="T11" fmla="*/ -2044 h 62"/>
                              <a:gd name="T12" fmla="+- 0 2139 2139"/>
                              <a:gd name="T13" fmla="*/ T12 w 123"/>
                              <a:gd name="T14" fmla="+- 0 -2083 -2106"/>
                              <a:gd name="T15" fmla="*/ -2083 h 62"/>
                              <a:gd name="T16" fmla="+- 0 2139 2139"/>
                              <a:gd name="T17" fmla="*/ T16 w 123"/>
                              <a:gd name="T18" fmla="+- 0 -2106 -2106"/>
                              <a:gd name="T19" fmla="*/ -2106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2"/>
                                </a:lnTo>
                                <a:lnTo>
                                  <a:pt x="0" y="23"/>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121"/>
                        <wps:cNvSpPr>
                          <a:spLocks/>
                        </wps:cNvSpPr>
                        <wps:spPr bwMode="auto">
                          <a:xfrm>
                            <a:off x="1205" y="-4211"/>
                            <a:ext cx="225" cy="139"/>
                          </a:xfrm>
                          <a:custGeom>
                            <a:avLst/>
                            <a:gdLst>
                              <a:gd name="T0" fmla="+- 0 2139 1205"/>
                              <a:gd name="T1" fmla="*/ T0 w 225"/>
                              <a:gd name="T2" fmla="+- 0 -2106 -4210"/>
                              <a:gd name="T3" fmla="*/ -2106 h 139"/>
                              <a:gd name="T4" fmla="+- 0 2261 1205"/>
                              <a:gd name="T5" fmla="*/ T4 w 225"/>
                              <a:gd name="T6" fmla="+- 0 -2065 -4210"/>
                              <a:gd name="T7" fmla="*/ -2065 h 139"/>
                              <a:gd name="T8" fmla="+- 0 2261 1205"/>
                              <a:gd name="T9" fmla="*/ T8 w 225"/>
                              <a:gd name="T10" fmla="+- 0 -2044 -4210"/>
                              <a:gd name="T11" fmla="*/ -2044 h 139"/>
                              <a:gd name="T12" fmla="+- 0 2139 1205"/>
                              <a:gd name="T13" fmla="*/ T12 w 225"/>
                              <a:gd name="T14" fmla="+- 0 -2098 -4210"/>
                              <a:gd name="T15" fmla="*/ -2098 h 139"/>
                              <a:gd name="T16" fmla="+- 0 2261 1205"/>
                              <a:gd name="T17" fmla="*/ T16 w 225"/>
                              <a:gd name="T18" fmla="+- 0 -2057 -4210"/>
                              <a:gd name="T19" fmla="*/ -2057 h 139"/>
                            </a:gdLst>
                            <a:ahLst/>
                            <a:cxnLst>
                              <a:cxn ang="0">
                                <a:pos x="T1" y="T3"/>
                              </a:cxn>
                              <a:cxn ang="0">
                                <a:pos x="T5" y="T7"/>
                              </a:cxn>
                              <a:cxn ang="0">
                                <a:pos x="T9" y="T11"/>
                              </a:cxn>
                              <a:cxn ang="0">
                                <a:pos x="T13" y="T15"/>
                              </a:cxn>
                              <a:cxn ang="0">
                                <a:pos x="T17" y="T19"/>
                              </a:cxn>
                            </a:cxnLst>
                            <a:rect l="0" t="0" r="r" b="b"/>
                            <a:pathLst>
                              <a:path w="225" h="139">
                                <a:moveTo>
                                  <a:pt x="934" y="2104"/>
                                </a:moveTo>
                                <a:lnTo>
                                  <a:pt x="1056" y="2145"/>
                                </a:lnTo>
                                <a:lnTo>
                                  <a:pt x="1056" y="2166"/>
                                </a:lnTo>
                                <a:moveTo>
                                  <a:pt x="934" y="2112"/>
                                </a:moveTo>
                                <a:lnTo>
                                  <a:pt x="1056" y="2153"/>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20"/>
                        <wps:cNvSpPr>
                          <a:spLocks/>
                        </wps:cNvSpPr>
                        <wps:spPr bwMode="auto">
                          <a:xfrm>
                            <a:off x="2139" y="-2106"/>
                            <a:ext cx="123" cy="62"/>
                          </a:xfrm>
                          <a:custGeom>
                            <a:avLst/>
                            <a:gdLst>
                              <a:gd name="T0" fmla="+- 0 2139 2139"/>
                              <a:gd name="T1" fmla="*/ T0 w 123"/>
                              <a:gd name="T2" fmla="+- 0 -2106 -2106"/>
                              <a:gd name="T3" fmla="*/ -2106 h 62"/>
                              <a:gd name="T4" fmla="+- 0 2139 2139"/>
                              <a:gd name="T5" fmla="*/ T4 w 123"/>
                              <a:gd name="T6" fmla="+- 0 -2083 -2106"/>
                              <a:gd name="T7" fmla="*/ -2083 h 62"/>
                              <a:gd name="T8" fmla="+- 0 2261 2139"/>
                              <a:gd name="T9" fmla="*/ T8 w 123"/>
                              <a:gd name="T10" fmla="+- 0 -2044 -2106"/>
                              <a:gd name="T11" fmla="*/ -2044 h 62"/>
                            </a:gdLst>
                            <a:ahLst/>
                            <a:cxnLst>
                              <a:cxn ang="0">
                                <a:pos x="T1" y="T3"/>
                              </a:cxn>
                              <a:cxn ang="0">
                                <a:pos x="T5" y="T7"/>
                              </a:cxn>
                              <a:cxn ang="0">
                                <a:pos x="T9" y="T11"/>
                              </a:cxn>
                            </a:cxnLst>
                            <a:rect l="0" t="0" r="r" b="b"/>
                            <a:pathLst>
                              <a:path w="123" h="62">
                                <a:moveTo>
                                  <a:pt x="0" y="0"/>
                                </a:moveTo>
                                <a:lnTo>
                                  <a:pt x="0" y="23"/>
                                </a:lnTo>
                                <a:lnTo>
                                  <a:pt x="122" y="62"/>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1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224" y="-2159"/>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Freeform 118"/>
                        <wps:cNvSpPr>
                          <a:spLocks/>
                        </wps:cNvSpPr>
                        <wps:spPr bwMode="auto">
                          <a:xfrm>
                            <a:off x="2224" y="-2159"/>
                            <a:ext cx="21" cy="20"/>
                          </a:xfrm>
                          <a:custGeom>
                            <a:avLst/>
                            <a:gdLst>
                              <a:gd name="T0" fmla="+- 0 2242 2224"/>
                              <a:gd name="T1" fmla="*/ T0 w 21"/>
                              <a:gd name="T2" fmla="+- 0 -2152 -2159"/>
                              <a:gd name="T3" fmla="*/ -2152 h 20"/>
                              <a:gd name="T4" fmla="+- 0 2239 2224"/>
                              <a:gd name="T5" fmla="*/ T4 w 21"/>
                              <a:gd name="T6" fmla="+- 0 -2157 -2159"/>
                              <a:gd name="T7" fmla="*/ -2157 h 20"/>
                              <a:gd name="T8" fmla="+- 0 2233 2224"/>
                              <a:gd name="T9" fmla="*/ T8 w 21"/>
                              <a:gd name="T10" fmla="+- 0 -2159 -2159"/>
                              <a:gd name="T11" fmla="*/ -2159 h 20"/>
                              <a:gd name="T12" fmla="+- 0 2229 2224"/>
                              <a:gd name="T13" fmla="*/ T12 w 21"/>
                              <a:gd name="T14" fmla="+- 0 -2157 -2159"/>
                              <a:gd name="T15" fmla="*/ -2157 h 20"/>
                              <a:gd name="T16" fmla="+- 0 2225 2224"/>
                              <a:gd name="T17" fmla="*/ T16 w 21"/>
                              <a:gd name="T18" fmla="+- 0 -2155 -2159"/>
                              <a:gd name="T19" fmla="*/ -2155 h 20"/>
                              <a:gd name="T20" fmla="+- 0 2224 2224"/>
                              <a:gd name="T21" fmla="*/ T20 w 21"/>
                              <a:gd name="T22" fmla="+- 0 -2150 -2159"/>
                              <a:gd name="T23" fmla="*/ -2150 h 20"/>
                              <a:gd name="T24" fmla="+- 0 2227 2224"/>
                              <a:gd name="T25" fmla="*/ T24 w 21"/>
                              <a:gd name="T26" fmla="+- 0 -2146 -2159"/>
                              <a:gd name="T27" fmla="*/ -2146 h 20"/>
                              <a:gd name="T28" fmla="+- 0 2230 2224"/>
                              <a:gd name="T29" fmla="*/ T28 w 21"/>
                              <a:gd name="T30" fmla="+- 0 -2141 -2159"/>
                              <a:gd name="T31" fmla="*/ -2141 h 20"/>
                              <a:gd name="T32" fmla="+- 0 2236 2224"/>
                              <a:gd name="T33" fmla="*/ T32 w 21"/>
                              <a:gd name="T34" fmla="+- 0 -2139 -2159"/>
                              <a:gd name="T35" fmla="*/ -2139 h 20"/>
                              <a:gd name="T36" fmla="+- 0 2240 2224"/>
                              <a:gd name="T37" fmla="*/ T36 w 21"/>
                              <a:gd name="T38" fmla="+- 0 -2141 -2159"/>
                              <a:gd name="T39" fmla="*/ -2141 h 20"/>
                              <a:gd name="T40" fmla="+- 0 2244 2224"/>
                              <a:gd name="T41" fmla="*/ T40 w 21"/>
                              <a:gd name="T42" fmla="+- 0 -2143 -2159"/>
                              <a:gd name="T43" fmla="*/ -2143 h 20"/>
                              <a:gd name="T44" fmla="+- 0 2245 2224"/>
                              <a:gd name="T45" fmla="*/ T44 w 21"/>
                              <a:gd name="T46" fmla="+- 0 -2148 -2159"/>
                              <a:gd name="T47" fmla="*/ -2148 h 20"/>
                              <a:gd name="T48" fmla="+- 0 2242 2224"/>
                              <a:gd name="T49" fmla="*/ T48 w 21"/>
                              <a:gd name="T50" fmla="+- 0 -2152 -2159"/>
                              <a:gd name="T51" fmla="*/ -2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7"/>
                                </a:moveTo>
                                <a:lnTo>
                                  <a:pt x="15" y="2"/>
                                </a:lnTo>
                                <a:lnTo>
                                  <a:pt x="9" y="0"/>
                                </a:lnTo>
                                <a:lnTo>
                                  <a:pt x="5" y="2"/>
                                </a:lnTo>
                                <a:lnTo>
                                  <a:pt x="1" y="4"/>
                                </a:lnTo>
                                <a:lnTo>
                                  <a:pt x="0" y="9"/>
                                </a:lnTo>
                                <a:lnTo>
                                  <a:pt x="3" y="13"/>
                                </a:lnTo>
                                <a:lnTo>
                                  <a:pt x="6" y="18"/>
                                </a:lnTo>
                                <a:lnTo>
                                  <a:pt x="12" y="20"/>
                                </a:lnTo>
                                <a:lnTo>
                                  <a:pt x="16" y="18"/>
                                </a:lnTo>
                                <a:lnTo>
                                  <a:pt x="20" y="16"/>
                                </a:lnTo>
                                <a:lnTo>
                                  <a:pt x="21" y="11"/>
                                </a:lnTo>
                                <a:lnTo>
                                  <a:pt x="18" y="7"/>
                                </a:lnTo>
                                <a:close/>
                              </a:path>
                            </a:pathLst>
                          </a:custGeom>
                          <a:noFill/>
                          <a:ln w="8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081" y="-2412"/>
                            <a:ext cx="1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116"/>
                        <wps:cNvSpPr>
                          <a:spLocks/>
                        </wps:cNvSpPr>
                        <wps:spPr bwMode="auto">
                          <a:xfrm>
                            <a:off x="2081" y="-2412"/>
                            <a:ext cx="177" cy="252"/>
                          </a:xfrm>
                          <a:custGeom>
                            <a:avLst/>
                            <a:gdLst>
                              <a:gd name="T0" fmla="+- 0 2089 2082"/>
                              <a:gd name="T1" fmla="*/ T0 w 177"/>
                              <a:gd name="T2" fmla="+- 0 -2249 -2411"/>
                              <a:gd name="T3" fmla="*/ -2249 h 252"/>
                              <a:gd name="T4" fmla="+- 0 2089 2082"/>
                              <a:gd name="T5" fmla="*/ T4 w 177"/>
                              <a:gd name="T6" fmla="+- 0 -2405 -2411"/>
                              <a:gd name="T7" fmla="*/ -2405 h 252"/>
                              <a:gd name="T8" fmla="+- 0 2082 2082"/>
                              <a:gd name="T9" fmla="*/ T8 w 177"/>
                              <a:gd name="T10" fmla="+- 0 -2411 -2411"/>
                              <a:gd name="T11" fmla="*/ -2411 h 252"/>
                              <a:gd name="T12" fmla="+- 0 2121 2082"/>
                              <a:gd name="T13" fmla="*/ T12 w 177"/>
                              <a:gd name="T14" fmla="+- 0 -2383 -2411"/>
                              <a:gd name="T15" fmla="*/ -2383 h 252"/>
                              <a:gd name="T16" fmla="+- 0 2164 2082"/>
                              <a:gd name="T17" fmla="*/ T16 w 177"/>
                              <a:gd name="T18" fmla="+- 0 -2359 -2411"/>
                              <a:gd name="T19" fmla="*/ -2359 h 252"/>
                              <a:gd name="T20" fmla="+- 0 2210 2082"/>
                              <a:gd name="T21" fmla="*/ T20 w 177"/>
                              <a:gd name="T22" fmla="+- 0 -2340 -2411"/>
                              <a:gd name="T23" fmla="*/ -2340 h 252"/>
                              <a:gd name="T24" fmla="+- 0 2259 2082"/>
                              <a:gd name="T25" fmla="*/ T24 w 177"/>
                              <a:gd name="T26" fmla="+- 0 -2325 -2411"/>
                              <a:gd name="T27" fmla="*/ -2325 h 252"/>
                              <a:gd name="T28" fmla="+- 0 2259 2082"/>
                              <a:gd name="T29" fmla="*/ T28 w 177"/>
                              <a:gd name="T30" fmla="+- 0 -2159 -2411"/>
                              <a:gd name="T31" fmla="*/ -2159 h 252"/>
                              <a:gd name="T32" fmla="+- 0 2259 2082"/>
                              <a:gd name="T33" fmla="*/ T32 w 177"/>
                              <a:gd name="T34" fmla="+- 0 -2167 -2411"/>
                              <a:gd name="T35" fmla="*/ -2167 h 252"/>
                              <a:gd name="T36" fmla="+- 0 2213 2082"/>
                              <a:gd name="T37" fmla="*/ T36 w 177"/>
                              <a:gd name="T38" fmla="+- 0 -2183 -2411"/>
                              <a:gd name="T39" fmla="*/ -2183 h 252"/>
                              <a:gd name="T40" fmla="+- 0 2169 2082"/>
                              <a:gd name="T41" fmla="*/ T40 w 177"/>
                              <a:gd name="T42" fmla="+- 0 -2202 -2411"/>
                              <a:gd name="T43" fmla="*/ -2202 h 252"/>
                              <a:gd name="T44" fmla="+- 0 2128 2082"/>
                              <a:gd name="T45" fmla="*/ T44 w 177"/>
                              <a:gd name="T46" fmla="+- 0 -2224 -2411"/>
                              <a:gd name="T47" fmla="*/ -2224 h 252"/>
                              <a:gd name="T48" fmla="+- 0 2089 2082"/>
                              <a:gd name="T49" fmla="*/ T48 w 177"/>
                              <a:gd name="T50" fmla="+- 0 -2249 -2411"/>
                              <a:gd name="T51" fmla="*/ -224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52">
                                <a:moveTo>
                                  <a:pt x="7" y="162"/>
                                </a:moveTo>
                                <a:lnTo>
                                  <a:pt x="7" y="6"/>
                                </a:lnTo>
                                <a:lnTo>
                                  <a:pt x="0" y="0"/>
                                </a:lnTo>
                                <a:lnTo>
                                  <a:pt x="39" y="28"/>
                                </a:lnTo>
                                <a:lnTo>
                                  <a:pt x="82" y="52"/>
                                </a:lnTo>
                                <a:lnTo>
                                  <a:pt x="128" y="71"/>
                                </a:lnTo>
                                <a:lnTo>
                                  <a:pt x="177" y="86"/>
                                </a:lnTo>
                                <a:lnTo>
                                  <a:pt x="177" y="252"/>
                                </a:lnTo>
                                <a:lnTo>
                                  <a:pt x="177" y="244"/>
                                </a:lnTo>
                                <a:lnTo>
                                  <a:pt x="131" y="228"/>
                                </a:lnTo>
                                <a:lnTo>
                                  <a:pt x="87" y="209"/>
                                </a:lnTo>
                                <a:lnTo>
                                  <a:pt x="46" y="187"/>
                                </a:lnTo>
                                <a:lnTo>
                                  <a:pt x="7" y="162"/>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115"/>
                        <wps:cNvSpPr>
                          <a:spLocks/>
                        </wps:cNvSpPr>
                        <wps:spPr bwMode="auto">
                          <a:xfrm>
                            <a:off x="1957" y="-4220"/>
                            <a:ext cx="6095" cy="318"/>
                          </a:xfrm>
                          <a:custGeom>
                            <a:avLst/>
                            <a:gdLst>
                              <a:gd name="T0" fmla="+- 0 2548 1957"/>
                              <a:gd name="T1" fmla="*/ T0 w 6095"/>
                              <a:gd name="T2" fmla="+- 0 -2110 -4220"/>
                              <a:gd name="T3" fmla="*/ -2110 h 318"/>
                              <a:gd name="T4" fmla="+- 0 2995 1957"/>
                              <a:gd name="T5" fmla="*/ T4 w 6095"/>
                              <a:gd name="T6" fmla="+- 0 -2110 -4220"/>
                              <a:gd name="T7" fmla="*/ -2110 h 318"/>
                              <a:gd name="T8" fmla="+- 0 2995 1957"/>
                              <a:gd name="T9" fmla="*/ T8 w 6095"/>
                              <a:gd name="T10" fmla="+- 0 -2107 -4220"/>
                              <a:gd name="T11" fmla="*/ -2107 h 318"/>
                              <a:gd name="T12" fmla="+- 0 5475 1957"/>
                              <a:gd name="T13" fmla="*/ T12 w 6095"/>
                              <a:gd name="T14" fmla="+- 0 -1969 -4220"/>
                              <a:gd name="T15" fmla="*/ -1969 h 318"/>
                              <a:gd name="T16" fmla="+- 0 5475 1957"/>
                              <a:gd name="T17" fmla="*/ T16 w 6095"/>
                              <a:gd name="T18" fmla="+- 0 -1981 -4220"/>
                              <a:gd name="T19" fmla="*/ -1981 h 318"/>
                              <a:gd name="T20" fmla="+- 0 5860 1957"/>
                              <a:gd name="T21" fmla="*/ T20 w 6095"/>
                              <a:gd name="T22" fmla="+- 0 -1981 -4220"/>
                              <a:gd name="T23" fmla="*/ -1981 h 318"/>
                            </a:gdLst>
                            <a:ahLst/>
                            <a:cxnLst>
                              <a:cxn ang="0">
                                <a:pos x="T1" y="T3"/>
                              </a:cxn>
                              <a:cxn ang="0">
                                <a:pos x="T5" y="T7"/>
                              </a:cxn>
                              <a:cxn ang="0">
                                <a:pos x="T9" y="T11"/>
                              </a:cxn>
                              <a:cxn ang="0">
                                <a:pos x="T13" y="T15"/>
                              </a:cxn>
                              <a:cxn ang="0">
                                <a:pos x="T17" y="T19"/>
                              </a:cxn>
                              <a:cxn ang="0">
                                <a:pos x="T21" y="T23"/>
                              </a:cxn>
                            </a:cxnLst>
                            <a:rect l="0" t="0" r="r" b="b"/>
                            <a:pathLst>
                              <a:path w="6095" h="318">
                                <a:moveTo>
                                  <a:pt x="591" y="2110"/>
                                </a:moveTo>
                                <a:lnTo>
                                  <a:pt x="1038" y="2110"/>
                                </a:lnTo>
                                <a:lnTo>
                                  <a:pt x="1038" y="2113"/>
                                </a:lnTo>
                                <a:moveTo>
                                  <a:pt x="3518" y="2251"/>
                                </a:moveTo>
                                <a:lnTo>
                                  <a:pt x="3518" y="2239"/>
                                </a:lnTo>
                                <a:lnTo>
                                  <a:pt x="3903" y="2239"/>
                                </a:lnTo>
                              </a:path>
                            </a:pathLst>
                          </a:custGeom>
                          <a:noFill/>
                          <a:ln w="135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4"/>
                        <wps:cNvSpPr>
                          <a:spLocks/>
                        </wps:cNvSpPr>
                        <wps:spPr bwMode="auto">
                          <a:xfrm>
                            <a:off x="8787" y="-4626"/>
                            <a:ext cx="1602" cy="528"/>
                          </a:xfrm>
                          <a:custGeom>
                            <a:avLst/>
                            <a:gdLst>
                              <a:gd name="T0" fmla="+- 0 9431 8787"/>
                              <a:gd name="T1" fmla="*/ T0 w 1602"/>
                              <a:gd name="T2" fmla="+- 0 -4589 -4625"/>
                              <a:gd name="T3" fmla="*/ -4589 h 528"/>
                              <a:gd name="T4" fmla="+- 0 9569 8787"/>
                              <a:gd name="T5" fmla="*/ T4 w 1602"/>
                              <a:gd name="T6" fmla="+- 0 -4625 -4625"/>
                              <a:gd name="T7" fmla="*/ -4625 h 528"/>
                              <a:gd name="T8" fmla="+- 0 9724 8787"/>
                              <a:gd name="T9" fmla="*/ T8 w 1602"/>
                              <a:gd name="T10" fmla="+- 0 -4611 -4625"/>
                              <a:gd name="T11" fmla="*/ -4611 h 528"/>
                              <a:gd name="T12" fmla="+- 0 9829 8787"/>
                              <a:gd name="T13" fmla="*/ T12 w 1602"/>
                              <a:gd name="T14" fmla="+- 0 -4555 -4625"/>
                              <a:gd name="T15" fmla="*/ -4555 h 528"/>
                              <a:gd name="T16" fmla="+- 0 9955 8787"/>
                              <a:gd name="T17" fmla="*/ T16 w 1602"/>
                              <a:gd name="T18" fmla="+- 0 -4591 -4625"/>
                              <a:gd name="T19" fmla="*/ -4591 h 528"/>
                              <a:gd name="T20" fmla="+- 0 10091 8787"/>
                              <a:gd name="T21" fmla="*/ T20 w 1602"/>
                              <a:gd name="T22" fmla="+- 0 -4568 -4625"/>
                              <a:gd name="T23" fmla="*/ -4568 h 528"/>
                              <a:gd name="T24" fmla="+- 0 10127 8787"/>
                              <a:gd name="T25" fmla="*/ T24 w 1602"/>
                              <a:gd name="T26" fmla="+- 0 -4548 -4625"/>
                              <a:gd name="T27" fmla="*/ -4548 h 528"/>
                              <a:gd name="T28" fmla="+- 0 10149 8787"/>
                              <a:gd name="T29" fmla="*/ T28 w 1602"/>
                              <a:gd name="T30" fmla="+- 0 -4522 -4625"/>
                              <a:gd name="T31" fmla="*/ -4522 h 528"/>
                              <a:gd name="T32" fmla="+- 0 10277 8787"/>
                              <a:gd name="T33" fmla="*/ T32 w 1602"/>
                              <a:gd name="T34" fmla="+- 0 -4519 -4625"/>
                              <a:gd name="T35" fmla="*/ -4519 h 528"/>
                              <a:gd name="T36" fmla="+- 0 10371 8787"/>
                              <a:gd name="T37" fmla="*/ T36 w 1602"/>
                              <a:gd name="T38" fmla="+- 0 -4472 -4625"/>
                              <a:gd name="T39" fmla="*/ -4472 h 528"/>
                              <a:gd name="T40" fmla="+- 0 10365 8787"/>
                              <a:gd name="T41" fmla="*/ T40 w 1602"/>
                              <a:gd name="T42" fmla="+- 0 -4418 -4625"/>
                              <a:gd name="T43" fmla="*/ -4418 h 528"/>
                              <a:gd name="T44" fmla="+- 0 10295 8787"/>
                              <a:gd name="T45" fmla="*/ T44 w 1602"/>
                              <a:gd name="T46" fmla="+- 0 -4380 -4625"/>
                              <a:gd name="T47" fmla="*/ -4380 h 528"/>
                              <a:gd name="T48" fmla="+- 0 10379 8787"/>
                              <a:gd name="T49" fmla="*/ T48 w 1602"/>
                              <a:gd name="T50" fmla="+- 0 -4332 -4625"/>
                              <a:gd name="T51" fmla="*/ -4332 h 528"/>
                              <a:gd name="T52" fmla="+- 0 10375 8787"/>
                              <a:gd name="T53" fmla="*/ T52 w 1602"/>
                              <a:gd name="T54" fmla="+- 0 -4267 -4625"/>
                              <a:gd name="T55" fmla="*/ -4267 h 528"/>
                              <a:gd name="T56" fmla="+- 0 10290 8787"/>
                              <a:gd name="T57" fmla="*/ T56 w 1602"/>
                              <a:gd name="T58" fmla="+- 0 -4223 -4625"/>
                              <a:gd name="T59" fmla="*/ -4223 h 528"/>
                              <a:gd name="T60" fmla="+- 0 10173 8787"/>
                              <a:gd name="T61" fmla="*/ T60 w 1602"/>
                              <a:gd name="T62" fmla="+- 0 -4222 -4625"/>
                              <a:gd name="T63" fmla="*/ -4222 h 528"/>
                              <a:gd name="T64" fmla="+- 0 10059 8787"/>
                              <a:gd name="T65" fmla="*/ T64 w 1602"/>
                              <a:gd name="T66" fmla="+- 0 -4149 -4625"/>
                              <a:gd name="T67" fmla="*/ -4149 h 528"/>
                              <a:gd name="T68" fmla="+- 0 9890 8787"/>
                              <a:gd name="T69" fmla="*/ T68 w 1602"/>
                              <a:gd name="T70" fmla="+- 0 -4126 -4625"/>
                              <a:gd name="T71" fmla="*/ -4126 h 528"/>
                              <a:gd name="T72" fmla="+- 0 9791 8787"/>
                              <a:gd name="T73" fmla="*/ T72 w 1602"/>
                              <a:gd name="T74" fmla="+- 0 -4138 -4625"/>
                              <a:gd name="T75" fmla="*/ -4138 h 528"/>
                              <a:gd name="T76" fmla="+- 0 9773 8787"/>
                              <a:gd name="T77" fmla="*/ T76 w 1602"/>
                              <a:gd name="T78" fmla="+- 0 -4143 -4625"/>
                              <a:gd name="T79" fmla="*/ -4143 h 528"/>
                              <a:gd name="T80" fmla="+- 0 9631 8787"/>
                              <a:gd name="T81" fmla="*/ T80 w 1602"/>
                              <a:gd name="T82" fmla="+- 0 -4104 -4625"/>
                              <a:gd name="T83" fmla="*/ -4104 h 528"/>
                              <a:gd name="T84" fmla="+- 0 9477 8787"/>
                              <a:gd name="T85" fmla="*/ T84 w 1602"/>
                              <a:gd name="T86" fmla="+- 0 -4101 -4625"/>
                              <a:gd name="T87" fmla="*/ -4101 h 528"/>
                              <a:gd name="T88" fmla="+- 0 9332 8787"/>
                              <a:gd name="T89" fmla="*/ T88 w 1602"/>
                              <a:gd name="T90" fmla="+- 0 -4133 -4625"/>
                              <a:gd name="T91" fmla="*/ -4133 h 528"/>
                              <a:gd name="T92" fmla="+- 0 9210 8787"/>
                              <a:gd name="T93" fmla="*/ T92 w 1602"/>
                              <a:gd name="T94" fmla="+- 0 -4135 -4625"/>
                              <a:gd name="T95" fmla="*/ -4135 h 528"/>
                              <a:gd name="T96" fmla="+- 0 9061 8787"/>
                              <a:gd name="T97" fmla="*/ T96 w 1602"/>
                              <a:gd name="T98" fmla="+- 0 -4127 -4625"/>
                              <a:gd name="T99" fmla="*/ -4127 h 528"/>
                              <a:gd name="T100" fmla="+- 0 8955 8787"/>
                              <a:gd name="T101" fmla="*/ T100 w 1602"/>
                              <a:gd name="T102" fmla="+- 0 -4168 -4625"/>
                              <a:gd name="T103" fmla="*/ -4168 h 528"/>
                              <a:gd name="T104" fmla="+- 0 8919 8787"/>
                              <a:gd name="T105" fmla="*/ T104 w 1602"/>
                              <a:gd name="T106" fmla="+- 0 -4220 -4625"/>
                              <a:gd name="T107" fmla="*/ -4220 h 528"/>
                              <a:gd name="T108" fmla="+- 0 8866 8787"/>
                              <a:gd name="T109" fmla="*/ T108 w 1602"/>
                              <a:gd name="T110" fmla="+- 0 -4256 -4625"/>
                              <a:gd name="T111" fmla="*/ -4256 h 528"/>
                              <a:gd name="T112" fmla="+- 0 8795 8787"/>
                              <a:gd name="T113" fmla="*/ T112 w 1602"/>
                              <a:gd name="T114" fmla="+- 0 -4300 -4625"/>
                              <a:gd name="T115" fmla="*/ -4300 h 528"/>
                              <a:gd name="T116" fmla="+- 0 8800 8787"/>
                              <a:gd name="T117" fmla="*/ T116 w 1602"/>
                              <a:gd name="T118" fmla="+- 0 -4357 -4625"/>
                              <a:gd name="T119" fmla="*/ -4357 h 528"/>
                              <a:gd name="T120" fmla="+- 0 8871 8787"/>
                              <a:gd name="T121" fmla="*/ T120 w 1602"/>
                              <a:gd name="T122" fmla="+- 0 -4395 -4625"/>
                              <a:gd name="T123" fmla="*/ -4395 h 528"/>
                              <a:gd name="T124" fmla="+- 0 8882 8787"/>
                              <a:gd name="T125" fmla="*/ T124 w 1602"/>
                              <a:gd name="T126" fmla="+- 0 -4417 -4625"/>
                              <a:gd name="T127" fmla="*/ -4417 h 528"/>
                              <a:gd name="T128" fmla="+- 0 8846 8787"/>
                              <a:gd name="T129" fmla="*/ T128 w 1602"/>
                              <a:gd name="T130" fmla="+- 0 -4463 -4625"/>
                              <a:gd name="T131" fmla="*/ -4463 h 528"/>
                              <a:gd name="T132" fmla="+- 0 8883 8787"/>
                              <a:gd name="T133" fmla="*/ T132 w 1602"/>
                              <a:gd name="T134" fmla="+- 0 -4510 -4625"/>
                              <a:gd name="T135" fmla="*/ -4510 h 528"/>
                              <a:gd name="T136" fmla="+- 0 8969 8787"/>
                              <a:gd name="T137" fmla="*/ T136 w 1602"/>
                              <a:gd name="T138" fmla="+- 0 -4529 -4625"/>
                              <a:gd name="T139" fmla="*/ -4529 h 528"/>
                              <a:gd name="T140" fmla="+- 0 9018 8787"/>
                              <a:gd name="T141" fmla="*/ T140 w 1602"/>
                              <a:gd name="T142" fmla="+- 0 -4523 -4625"/>
                              <a:gd name="T143" fmla="*/ -4523 h 528"/>
                              <a:gd name="T144" fmla="+- 0 9021 8787"/>
                              <a:gd name="T145" fmla="*/ T144 w 1602"/>
                              <a:gd name="T146" fmla="+- 0 -4523 -4625"/>
                              <a:gd name="T147" fmla="*/ -4523 h 528"/>
                              <a:gd name="T148" fmla="+- 0 9100 8787"/>
                              <a:gd name="T149" fmla="*/ T148 w 1602"/>
                              <a:gd name="T150" fmla="+- 0 -4590 -4625"/>
                              <a:gd name="T151" fmla="*/ -4590 h 528"/>
                              <a:gd name="T152" fmla="+- 0 9244 8787"/>
                              <a:gd name="T153" fmla="*/ T152 w 1602"/>
                              <a:gd name="T154" fmla="+- 0 -4607 -4625"/>
                              <a:gd name="T155" fmla="*/ -4607 h 528"/>
                              <a:gd name="T156" fmla="+- 0 9325 8787"/>
                              <a:gd name="T157" fmla="*/ T156 w 1602"/>
                              <a:gd name="T158" fmla="+- 0 -4589 -4625"/>
                              <a:gd name="T159" fmla="*/ -4589 h 528"/>
                              <a:gd name="T160" fmla="+- 0 9382 8787"/>
                              <a:gd name="T161" fmla="*/ T160 w 1602"/>
                              <a:gd name="T162" fmla="+- 0 -4554 -4625"/>
                              <a:gd name="T163" fmla="*/ -455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2" h="528">
                                <a:moveTo>
                                  <a:pt x="595" y="71"/>
                                </a:moveTo>
                                <a:lnTo>
                                  <a:pt x="644" y="36"/>
                                </a:lnTo>
                                <a:lnTo>
                                  <a:pt x="708" y="12"/>
                                </a:lnTo>
                                <a:lnTo>
                                  <a:pt x="782" y="0"/>
                                </a:lnTo>
                                <a:lnTo>
                                  <a:pt x="860" y="0"/>
                                </a:lnTo>
                                <a:lnTo>
                                  <a:pt x="937" y="14"/>
                                </a:lnTo>
                                <a:lnTo>
                                  <a:pt x="998" y="38"/>
                                </a:lnTo>
                                <a:lnTo>
                                  <a:pt x="1042" y="70"/>
                                </a:lnTo>
                                <a:lnTo>
                                  <a:pt x="1100" y="45"/>
                                </a:lnTo>
                                <a:lnTo>
                                  <a:pt x="1168" y="34"/>
                                </a:lnTo>
                                <a:lnTo>
                                  <a:pt x="1239" y="38"/>
                                </a:lnTo>
                                <a:lnTo>
                                  <a:pt x="1304" y="57"/>
                                </a:lnTo>
                                <a:lnTo>
                                  <a:pt x="1323" y="66"/>
                                </a:lnTo>
                                <a:lnTo>
                                  <a:pt x="1340" y="77"/>
                                </a:lnTo>
                                <a:lnTo>
                                  <a:pt x="1353" y="89"/>
                                </a:lnTo>
                                <a:lnTo>
                                  <a:pt x="1362" y="103"/>
                                </a:lnTo>
                                <a:lnTo>
                                  <a:pt x="1428" y="98"/>
                                </a:lnTo>
                                <a:lnTo>
                                  <a:pt x="1490" y="106"/>
                                </a:lnTo>
                                <a:lnTo>
                                  <a:pt x="1544" y="125"/>
                                </a:lnTo>
                                <a:lnTo>
                                  <a:pt x="1584" y="153"/>
                                </a:lnTo>
                                <a:lnTo>
                                  <a:pt x="1590" y="181"/>
                                </a:lnTo>
                                <a:lnTo>
                                  <a:pt x="1578" y="207"/>
                                </a:lnTo>
                                <a:lnTo>
                                  <a:pt x="1551" y="229"/>
                                </a:lnTo>
                                <a:lnTo>
                                  <a:pt x="1508" y="245"/>
                                </a:lnTo>
                                <a:lnTo>
                                  <a:pt x="1560" y="265"/>
                                </a:lnTo>
                                <a:lnTo>
                                  <a:pt x="1592" y="293"/>
                                </a:lnTo>
                                <a:lnTo>
                                  <a:pt x="1602" y="325"/>
                                </a:lnTo>
                                <a:lnTo>
                                  <a:pt x="1588" y="358"/>
                                </a:lnTo>
                                <a:lnTo>
                                  <a:pt x="1553" y="385"/>
                                </a:lnTo>
                                <a:lnTo>
                                  <a:pt x="1503" y="402"/>
                                </a:lnTo>
                                <a:lnTo>
                                  <a:pt x="1446" y="408"/>
                                </a:lnTo>
                                <a:lnTo>
                                  <a:pt x="1386" y="403"/>
                                </a:lnTo>
                                <a:lnTo>
                                  <a:pt x="1339" y="445"/>
                                </a:lnTo>
                                <a:lnTo>
                                  <a:pt x="1272" y="476"/>
                                </a:lnTo>
                                <a:lnTo>
                                  <a:pt x="1191" y="495"/>
                                </a:lnTo>
                                <a:lnTo>
                                  <a:pt x="1103" y="499"/>
                                </a:lnTo>
                                <a:lnTo>
                                  <a:pt x="1013" y="489"/>
                                </a:lnTo>
                                <a:lnTo>
                                  <a:pt x="1004" y="487"/>
                                </a:lnTo>
                                <a:lnTo>
                                  <a:pt x="995" y="485"/>
                                </a:lnTo>
                                <a:lnTo>
                                  <a:pt x="986" y="482"/>
                                </a:lnTo>
                                <a:lnTo>
                                  <a:pt x="918" y="506"/>
                                </a:lnTo>
                                <a:lnTo>
                                  <a:pt x="844" y="521"/>
                                </a:lnTo>
                                <a:lnTo>
                                  <a:pt x="767" y="527"/>
                                </a:lnTo>
                                <a:lnTo>
                                  <a:pt x="690" y="524"/>
                                </a:lnTo>
                                <a:lnTo>
                                  <a:pt x="615" y="513"/>
                                </a:lnTo>
                                <a:lnTo>
                                  <a:pt x="545" y="492"/>
                                </a:lnTo>
                                <a:lnTo>
                                  <a:pt x="484" y="463"/>
                                </a:lnTo>
                                <a:lnTo>
                                  <a:pt x="423" y="490"/>
                                </a:lnTo>
                                <a:lnTo>
                                  <a:pt x="350" y="502"/>
                                </a:lnTo>
                                <a:lnTo>
                                  <a:pt x="274" y="498"/>
                                </a:lnTo>
                                <a:lnTo>
                                  <a:pt x="205" y="478"/>
                                </a:lnTo>
                                <a:lnTo>
                                  <a:pt x="168" y="457"/>
                                </a:lnTo>
                                <a:lnTo>
                                  <a:pt x="144" y="433"/>
                                </a:lnTo>
                                <a:lnTo>
                                  <a:pt x="132" y="405"/>
                                </a:lnTo>
                                <a:lnTo>
                                  <a:pt x="134" y="377"/>
                                </a:lnTo>
                                <a:lnTo>
                                  <a:pt x="79" y="369"/>
                                </a:lnTo>
                                <a:lnTo>
                                  <a:pt x="36" y="351"/>
                                </a:lnTo>
                                <a:lnTo>
                                  <a:pt x="8" y="325"/>
                                </a:lnTo>
                                <a:lnTo>
                                  <a:pt x="0" y="295"/>
                                </a:lnTo>
                                <a:lnTo>
                                  <a:pt x="13" y="268"/>
                                </a:lnTo>
                                <a:lnTo>
                                  <a:pt x="42" y="245"/>
                                </a:lnTo>
                                <a:lnTo>
                                  <a:pt x="84" y="230"/>
                                </a:lnTo>
                                <a:lnTo>
                                  <a:pt x="135" y="223"/>
                                </a:lnTo>
                                <a:lnTo>
                                  <a:pt x="95" y="208"/>
                                </a:lnTo>
                                <a:lnTo>
                                  <a:pt x="69" y="187"/>
                                </a:lnTo>
                                <a:lnTo>
                                  <a:pt x="59" y="162"/>
                                </a:lnTo>
                                <a:lnTo>
                                  <a:pt x="69" y="137"/>
                                </a:lnTo>
                                <a:lnTo>
                                  <a:pt x="96" y="115"/>
                                </a:lnTo>
                                <a:lnTo>
                                  <a:pt x="136" y="101"/>
                                </a:lnTo>
                                <a:lnTo>
                                  <a:pt x="182" y="96"/>
                                </a:lnTo>
                                <a:lnTo>
                                  <a:pt x="230" y="101"/>
                                </a:lnTo>
                                <a:lnTo>
                                  <a:pt x="231" y="102"/>
                                </a:lnTo>
                                <a:lnTo>
                                  <a:pt x="233" y="102"/>
                                </a:lnTo>
                                <a:lnTo>
                                  <a:pt x="234" y="102"/>
                                </a:lnTo>
                                <a:lnTo>
                                  <a:pt x="262" y="64"/>
                                </a:lnTo>
                                <a:lnTo>
                                  <a:pt x="313" y="35"/>
                                </a:lnTo>
                                <a:lnTo>
                                  <a:pt x="380" y="19"/>
                                </a:lnTo>
                                <a:lnTo>
                                  <a:pt x="457" y="18"/>
                                </a:lnTo>
                                <a:lnTo>
                                  <a:pt x="500" y="24"/>
                                </a:lnTo>
                                <a:lnTo>
                                  <a:pt x="538" y="36"/>
                                </a:lnTo>
                                <a:lnTo>
                                  <a:pt x="570" y="52"/>
                                </a:lnTo>
                                <a:lnTo>
                                  <a:pt x="595" y="71"/>
                                </a:lnTo>
                                <a:close/>
                              </a:path>
                            </a:pathLst>
                          </a:custGeom>
                          <a:noFill/>
                          <a:ln w="179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13"/>
                        <wps:cNvSpPr>
                          <a:spLocks/>
                        </wps:cNvSpPr>
                        <wps:spPr bwMode="auto">
                          <a:xfrm>
                            <a:off x="8431" y="-4362"/>
                            <a:ext cx="356" cy="267"/>
                          </a:xfrm>
                          <a:custGeom>
                            <a:avLst/>
                            <a:gdLst>
                              <a:gd name="T0" fmla="+- 0 8432 8432"/>
                              <a:gd name="T1" fmla="*/ T0 w 356"/>
                              <a:gd name="T2" fmla="+- 0 -4095 -4362"/>
                              <a:gd name="T3" fmla="*/ -4095 h 267"/>
                              <a:gd name="T4" fmla="+- 0 8432 8432"/>
                              <a:gd name="T5" fmla="*/ T4 w 356"/>
                              <a:gd name="T6" fmla="+- 0 -4362 -4362"/>
                              <a:gd name="T7" fmla="*/ -4362 h 267"/>
                              <a:gd name="T8" fmla="+- 0 8787 8432"/>
                              <a:gd name="T9" fmla="*/ T8 w 356"/>
                              <a:gd name="T10" fmla="+- 0 -4362 -4362"/>
                              <a:gd name="T11" fmla="*/ -4362 h 267"/>
                            </a:gdLst>
                            <a:ahLst/>
                            <a:cxnLst>
                              <a:cxn ang="0">
                                <a:pos x="T1" y="T3"/>
                              </a:cxn>
                              <a:cxn ang="0">
                                <a:pos x="T5" y="T7"/>
                              </a:cxn>
                              <a:cxn ang="0">
                                <a:pos x="T9" y="T11"/>
                              </a:cxn>
                            </a:cxnLst>
                            <a:rect l="0" t="0" r="r" b="b"/>
                            <a:pathLst>
                              <a:path w="356" h="267">
                                <a:moveTo>
                                  <a:pt x="0" y="267"/>
                                </a:moveTo>
                                <a:lnTo>
                                  <a:pt x="0" y="0"/>
                                </a:lnTo>
                                <a:lnTo>
                                  <a:pt x="355" y="0"/>
                                </a:lnTo>
                              </a:path>
                            </a:pathLst>
                          </a:custGeom>
                          <a:noFill/>
                          <a:ln w="13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1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694" y="-1518"/>
                            <a:ext cx="138"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Freeform 111"/>
                        <wps:cNvSpPr>
                          <a:spLocks/>
                        </wps:cNvSpPr>
                        <wps:spPr bwMode="auto">
                          <a:xfrm>
                            <a:off x="7694" y="-1518"/>
                            <a:ext cx="138" cy="103"/>
                          </a:xfrm>
                          <a:custGeom>
                            <a:avLst/>
                            <a:gdLst>
                              <a:gd name="T0" fmla="+- 0 7695 7695"/>
                              <a:gd name="T1" fmla="*/ T0 w 138"/>
                              <a:gd name="T2" fmla="+- 0 -1415 -1517"/>
                              <a:gd name="T3" fmla="*/ -1415 h 103"/>
                              <a:gd name="T4" fmla="+- 0 7695 7695"/>
                              <a:gd name="T5" fmla="*/ T4 w 138"/>
                              <a:gd name="T6" fmla="+- 0 -1443 -1517"/>
                              <a:gd name="T7" fmla="*/ -1443 h 103"/>
                              <a:gd name="T8" fmla="+- 0 7832 7695"/>
                              <a:gd name="T9" fmla="*/ T8 w 138"/>
                              <a:gd name="T10" fmla="+- 0 -1517 -1517"/>
                              <a:gd name="T11" fmla="*/ -1517 h 103"/>
                              <a:gd name="T12" fmla="+- 0 7832 7695"/>
                              <a:gd name="T13" fmla="*/ T12 w 138"/>
                              <a:gd name="T14" fmla="+- 0 -1480 -1517"/>
                              <a:gd name="T15" fmla="*/ -1480 h 103"/>
                              <a:gd name="T16" fmla="+- 0 7695 7695"/>
                              <a:gd name="T17" fmla="*/ T16 w 138"/>
                              <a:gd name="T18" fmla="+- 0 -1415 -1517"/>
                              <a:gd name="T19" fmla="*/ -1415 h 103"/>
                            </a:gdLst>
                            <a:ahLst/>
                            <a:cxnLst>
                              <a:cxn ang="0">
                                <a:pos x="T1" y="T3"/>
                              </a:cxn>
                              <a:cxn ang="0">
                                <a:pos x="T5" y="T7"/>
                              </a:cxn>
                              <a:cxn ang="0">
                                <a:pos x="T9" y="T11"/>
                              </a:cxn>
                              <a:cxn ang="0">
                                <a:pos x="T13" y="T15"/>
                              </a:cxn>
                              <a:cxn ang="0">
                                <a:pos x="T17" y="T19"/>
                              </a:cxn>
                            </a:cxnLst>
                            <a:rect l="0" t="0" r="r" b="b"/>
                            <a:pathLst>
                              <a:path w="138" h="103">
                                <a:moveTo>
                                  <a:pt x="0" y="102"/>
                                </a:moveTo>
                                <a:lnTo>
                                  <a:pt x="0" y="74"/>
                                </a:lnTo>
                                <a:lnTo>
                                  <a:pt x="137" y="0"/>
                                </a:lnTo>
                                <a:lnTo>
                                  <a:pt x="137" y="37"/>
                                </a:lnTo>
                                <a:lnTo>
                                  <a:pt x="0" y="102"/>
                                </a:lnTo>
                                <a:close/>
                              </a:path>
                            </a:pathLst>
                          </a:custGeom>
                          <a:noFill/>
                          <a:ln w="43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1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400" y="-1659"/>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109"/>
                        <wps:cNvSpPr>
                          <a:spLocks/>
                        </wps:cNvSpPr>
                        <wps:spPr bwMode="auto">
                          <a:xfrm>
                            <a:off x="7400" y="-1659"/>
                            <a:ext cx="432" cy="216"/>
                          </a:xfrm>
                          <a:custGeom>
                            <a:avLst/>
                            <a:gdLst>
                              <a:gd name="T0" fmla="+- 0 7400 7400"/>
                              <a:gd name="T1" fmla="*/ T0 w 432"/>
                              <a:gd name="T2" fmla="+- 0 -1583 -1659"/>
                              <a:gd name="T3" fmla="*/ -1583 h 216"/>
                              <a:gd name="T4" fmla="+- 0 7533 7400"/>
                              <a:gd name="T5" fmla="*/ T4 w 432"/>
                              <a:gd name="T6" fmla="+- 0 -1659 -1659"/>
                              <a:gd name="T7" fmla="*/ -1659 h 216"/>
                              <a:gd name="T8" fmla="+- 0 7832 7400"/>
                              <a:gd name="T9" fmla="*/ T8 w 432"/>
                              <a:gd name="T10" fmla="+- 0 -1517 -1659"/>
                              <a:gd name="T11" fmla="*/ -1517 h 216"/>
                              <a:gd name="T12" fmla="+- 0 7695 7400"/>
                              <a:gd name="T13" fmla="*/ T12 w 432"/>
                              <a:gd name="T14" fmla="+- 0 -1443 -1659"/>
                              <a:gd name="T15" fmla="*/ -1443 h 216"/>
                              <a:gd name="T16" fmla="+- 0 7400 7400"/>
                              <a:gd name="T17" fmla="*/ T16 w 432"/>
                              <a:gd name="T18" fmla="+- 0 -1583 -1659"/>
                              <a:gd name="T19" fmla="*/ -1583 h 216"/>
                            </a:gdLst>
                            <a:ahLst/>
                            <a:cxnLst>
                              <a:cxn ang="0">
                                <a:pos x="T1" y="T3"/>
                              </a:cxn>
                              <a:cxn ang="0">
                                <a:pos x="T5" y="T7"/>
                              </a:cxn>
                              <a:cxn ang="0">
                                <a:pos x="T9" y="T11"/>
                              </a:cxn>
                              <a:cxn ang="0">
                                <a:pos x="T13" y="T15"/>
                              </a:cxn>
                              <a:cxn ang="0">
                                <a:pos x="T17" y="T19"/>
                              </a:cxn>
                            </a:cxnLst>
                            <a:rect l="0" t="0" r="r" b="b"/>
                            <a:pathLst>
                              <a:path w="432" h="216">
                                <a:moveTo>
                                  <a:pt x="0" y="76"/>
                                </a:moveTo>
                                <a:lnTo>
                                  <a:pt x="133" y="0"/>
                                </a:lnTo>
                                <a:lnTo>
                                  <a:pt x="432" y="142"/>
                                </a:lnTo>
                                <a:lnTo>
                                  <a:pt x="295"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608" y="-1907"/>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107"/>
                        <wps:cNvSpPr>
                          <a:spLocks/>
                        </wps:cNvSpPr>
                        <wps:spPr bwMode="auto">
                          <a:xfrm>
                            <a:off x="7608" y="-1907"/>
                            <a:ext cx="563" cy="269"/>
                          </a:xfrm>
                          <a:custGeom>
                            <a:avLst/>
                            <a:gdLst>
                              <a:gd name="T0" fmla="+- 0 7899 7609"/>
                              <a:gd name="T1" fmla="*/ T0 w 563"/>
                              <a:gd name="T2" fmla="+- 0 -1638 -1907"/>
                              <a:gd name="T3" fmla="*/ -1638 h 269"/>
                              <a:gd name="T4" fmla="+- 0 8171 7609"/>
                              <a:gd name="T5" fmla="*/ T4 w 563"/>
                              <a:gd name="T6" fmla="+- 0 -1767 -1907"/>
                              <a:gd name="T7" fmla="*/ -1767 h 269"/>
                              <a:gd name="T8" fmla="+- 0 7879 7609"/>
                              <a:gd name="T9" fmla="*/ T8 w 563"/>
                              <a:gd name="T10" fmla="+- 0 -1907 -1907"/>
                              <a:gd name="T11" fmla="*/ -1907 h 269"/>
                              <a:gd name="T12" fmla="+- 0 7609 7609"/>
                              <a:gd name="T13" fmla="*/ T12 w 563"/>
                              <a:gd name="T14" fmla="+- 0 -1776 -1907"/>
                              <a:gd name="T15" fmla="*/ -1776 h 269"/>
                              <a:gd name="T16" fmla="+- 0 7673 7609"/>
                              <a:gd name="T17" fmla="*/ T16 w 563"/>
                              <a:gd name="T18" fmla="+- 0 -1730 -1907"/>
                              <a:gd name="T19" fmla="*/ -1730 h 269"/>
                              <a:gd name="T20" fmla="+- 0 7743 7609"/>
                              <a:gd name="T21" fmla="*/ T20 w 563"/>
                              <a:gd name="T22" fmla="+- 0 -1692 -1907"/>
                              <a:gd name="T23" fmla="*/ -1692 h 269"/>
                              <a:gd name="T24" fmla="+- 0 7819 7609"/>
                              <a:gd name="T25" fmla="*/ T24 w 563"/>
                              <a:gd name="T26" fmla="+- 0 -1661 -1907"/>
                              <a:gd name="T27" fmla="*/ -1661 h 269"/>
                              <a:gd name="T28" fmla="+- 0 7899 7609"/>
                              <a:gd name="T29" fmla="*/ T28 w 563"/>
                              <a:gd name="T30" fmla="+- 0 -1638 -1907"/>
                              <a:gd name="T31" fmla="*/ -163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1"/>
                                </a:lnTo>
                                <a:lnTo>
                                  <a:pt x="64" y="177"/>
                                </a:lnTo>
                                <a:lnTo>
                                  <a:pt x="134"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1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918" y="-1935"/>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105"/>
                        <wps:cNvSpPr>
                          <a:spLocks/>
                        </wps:cNvSpPr>
                        <wps:spPr bwMode="auto">
                          <a:xfrm>
                            <a:off x="7918" y="-1935"/>
                            <a:ext cx="58" cy="258"/>
                          </a:xfrm>
                          <a:custGeom>
                            <a:avLst/>
                            <a:gdLst>
                              <a:gd name="T0" fmla="+- 0 7919 7919"/>
                              <a:gd name="T1" fmla="*/ T0 w 58"/>
                              <a:gd name="T2" fmla="+- 0 -1677 -1934"/>
                              <a:gd name="T3" fmla="*/ -1677 h 258"/>
                              <a:gd name="T4" fmla="+- 0 7919 7919"/>
                              <a:gd name="T5" fmla="*/ T4 w 58"/>
                              <a:gd name="T6" fmla="+- 0 -1907 -1934"/>
                              <a:gd name="T7" fmla="*/ -1907 h 258"/>
                              <a:gd name="T8" fmla="+- 0 7976 7919"/>
                              <a:gd name="T9" fmla="*/ T8 w 58"/>
                              <a:gd name="T10" fmla="+- 0 -1934 -1934"/>
                              <a:gd name="T11" fmla="*/ -1934 h 258"/>
                              <a:gd name="T12" fmla="+- 0 7974 7919"/>
                              <a:gd name="T13" fmla="*/ T12 w 58"/>
                              <a:gd name="T14" fmla="+- 0 -1716 -1934"/>
                              <a:gd name="T15" fmla="*/ -1716 h 258"/>
                              <a:gd name="T16" fmla="+- 0 7919 7919"/>
                              <a:gd name="T17" fmla="*/ T16 w 58"/>
                              <a:gd name="T18" fmla="+- 0 -1677 -1934"/>
                              <a:gd name="T19" fmla="*/ -1677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10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973" y="-1946"/>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Freeform 103"/>
                        <wps:cNvSpPr>
                          <a:spLocks/>
                        </wps:cNvSpPr>
                        <wps:spPr bwMode="auto">
                          <a:xfrm>
                            <a:off x="7973" y="-1946"/>
                            <a:ext cx="108" cy="208"/>
                          </a:xfrm>
                          <a:custGeom>
                            <a:avLst/>
                            <a:gdLst>
                              <a:gd name="T0" fmla="+- 0 7976 7974"/>
                              <a:gd name="T1" fmla="*/ T0 w 108"/>
                              <a:gd name="T2" fmla="+- 0 -1913 -1946"/>
                              <a:gd name="T3" fmla="*/ -1913 h 208"/>
                              <a:gd name="T4" fmla="+- 0 8081 7974"/>
                              <a:gd name="T5" fmla="*/ T4 w 108"/>
                              <a:gd name="T6" fmla="+- 0 -1946 -1946"/>
                              <a:gd name="T7" fmla="*/ -1946 h 208"/>
                              <a:gd name="T8" fmla="+- 0 8081 7974"/>
                              <a:gd name="T9" fmla="*/ T8 w 108"/>
                              <a:gd name="T10" fmla="+- 0 -1811 -1946"/>
                              <a:gd name="T11" fmla="*/ -1811 h 208"/>
                              <a:gd name="T12" fmla="+- 0 7974 7974"/>
                              <a:gd name="T13" fmla="*/ T12 w 108"/>
                              <a:gd name="T14" fmla="+- 0 -1739 -1946"/>
                              <a:gd name="T15" fmla="*/ -1739 h 208"/>
                              <a:gd name="T16" fmla="+- 0 7976 7974"/>
                              <a:gd name="T17" fmla="*/ T16 w 108"/>
                              <a:gd name="T18" fmla="+- 0 -1913 -1946"/>
                              <a:gd name="T19" fmla="*/ -1913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1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804" y="-2037"/>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101"/>
                        <wps:cNvSpPr>
                          <a:spLocks/>
                        </wps:cNvSpPr>
                        <wps:spPr bwMode="auto">
                          <a:xfrm>
                            <a:off x="7804" y="-2037"/>
                            <a:ext cx="277" cy="124"/>
                          </a:xfrm>
                          <a:custGeom>
                            <a:avLst/>
                            <a:gdLst>
                              <a:gd name="T0" fmla="+- 0 7976 7804"/>
                              <a:gd name="T1" fmla="*/ T0 w 277"/>
                              <a:gd name="T2" fmla="+- 0 -1913 -2036"/>
                              <a:gd name="T3" fmla="*/ -1913 h 124"/>
                              <a:gd name="T4" fmla="+- 0 7976 7804"/>
                              <a:gd name="T5" fmla="*/ T4 w 277"/>
                              <a:gd name="T6" fmla="+- 0 -1934 -2036"/>
                              <a:gd name="T7" fmla="*/ -1934 h 124"/>
                              <a:gd name="T8" fmla="+- 0 7804 7804"/>
                              <a:gd name="T9" fmla="*/ T8 w 277"/>
                              <a:gd name="T10" fmla="+- 0 -2016 -2036"/>
                              <a:gd name="T11" fmla="*/ -2016 h 124"/>
                              <a:gd name="T12" fmla="+- 0 7891 7804"/>
                              <a:gd name="T13" fmla="*/ T12 w 277"/>
                              <a:gd name="T14" fmla="+- 0 -2036 -2036"/>
                              <a:gd name="T15" fmla="*/ -2036 h 124"/>
                              <a:gd name="T16" fmla="+- 0 8081 7804"/>
                              <a:gd name="T17" fmla="*/ T16 w 277"/>
                              <a:gd name="T18" fmla="+- 0 -1946 -2036"/>
                              <a:gd name="T19" fmla="*/ -1946 h 124"/>
                              <a:gd name="T20" fmla="+- 0 7976 7804"/>
                              <a:gd name="T21" fmla="*/ T20 w 277"/>
                              <a:gd name="T22" fmla="+- 0 -1913 -2036"/>
                              <a:gd name="T23" fmla="*/ -1913 h 124"/>
                            </a:gdLst>
                            <a:ahLst/>
                            <a:cxnLst>
                              <a:cxn ang="0">
                                <a:pos x="T1" y="T3"/>
                              </a:cxn>
                              <a:cxn ang="0">
                                <a:pos x="T5" y="T7"/>
                              </a:cxn>
                              <a:cxn ang="0">
                                <a:pos x="T9" y="T11"/>
                              </a:cxn>
                              <a:cxn ang="0">
                                <a:pos x="T13" y="T15"/>
                              </a:cxn>
                              <a:cxn ang="0">
                                <a:pos x="T17" y="T19"/>
                              </a:cxn>
                              <a:cxn ang="0">
                                <a:pos x="T21" y="T23"/>
                              </a:cxn>
                            </a:cxnLst>
                            <a:rect l="0" t="0" r="r" b="b"/>
                            <a:pathLst>
                              <a:path w="277" h="124">
                                <a:moveTo>
                                  <a:pt x="172" y="123"/>
                                </a:moveTo>
                                <a:lnTo>
                                  <a:pt x="172" y="102"/>
                                </a:lnTo>
                                <a:lnTo>
                                  <a:pt x="0" y="20"/>
                                </a:lnTo>
                                <a:lnTo>
                                  <a:pt x="87" y="0"/>
                                </a:lnTo>
                                <a:lnTo>
                                  <a:pt x="277" y="90"/>
                                </a:lnTo>
                                <a:lnTo>
                                  <a:pt x="172" y="123"/>
                                </a:lnTo>
                                <a:close/>
                              </a:path>
                            </a:pathLst>
                          </a:custGeom>
                          <a:noFill/>
                          <a:ln w="42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1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898" y="-1768"/>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99"/>
                        <wps:cNvSpPr>
                          <a:spLocks/>
                        </wps:cNvSpPr>
                        <wps:spPr bwMode="auto">
                          <a:xfrm>
                            <a:off x="7898" y="-1768"/>
                            <a:ext cx="272" cy="228"/>
                          </a:xfrm>
                          <a:custGeom>
                            <a:avLst/>
                            <a:gdLst>
                              <a:gd name="T0" fmla="+- 0 7899 7899"/>
                              <a:gd name="T1" fmla="*/ T0 w 272"/>
                              <a:gd name="T2" fmla="+- 0 -1638 -1767"/>
                              <a:gd name="T3" fmla="*/ -1638 h 228"/>
                              <a:gd name="T4" fmla="+- 0 8171 7899"/>
                              <a:gd name="T5" fmla="*/ T4 w 272"/>
                              <a:gd name="T6" fmla="+- 0 -1767 -1767"/>
                              <a:gd name="T7" fmla="*/ -1767 h 228"/>
                              <a:gd name="T8" fmla="+- 0 8171 7899"/>
                              <a:gd name="T9" fmla="*/ T8 w 272"/>
                              <a:gd name="T10" fmla="+- 0 -1669 -1767"/>
                              <a:gd name="T11" fmla="*/ -1669 h 228"/>
                              <a:gd name="T12" fmla="+- 0 7899 7899"/>
                              <a:gd name="T13" fmla="*/ T12 w 272"/>
                              <a:gd name="T14" fmla="+- 0 -1540 -1767"/>
                              <a:gd name="T15" fmla="*/ -1540 h 228"/>
                              <a:gd name="T16" fmla="+- 0 7899 7899"/>
                              <a:gd name="T17" fmla="*/ T16 w 272"/>
                              <a:gd name="T18" fmla="+- 0 -1638 -1767"/>
                              <a:gd name="T19" fmla="*/ -1638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7"/>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74" y="-2045"/>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97"/>
                        <wps:cNvSpPr>
                          <a:spLocks/>
                        </wps:cNvSpPr>
                        <wps:spPr bwMode="auto">
                          <a:xfrm>
                            <a:off x="7674" y="-2045"/>
                            <a:ext cx="302" cy="138"/>
                          </a:xfrm>
                          <a:custGeom>
                            <a:avLst/>
                            <a:gdLst>
                              <a:gd name="T0" fmla="+- 0 7675 7675"/>
                              <a:gd name="T1" fmla="*/ T0 w 302"/>
                              <a:gd name="T2" fmla="+- 0 -2022 -2044"/>
                              <a:gd name="T3" fmla="*/ -2022 h 138"/>
                              <a:gd name="T4" fmla="+- 0 7744 7675"/>
                              <a:gd name="T5" fmla="*/ T4 w 302"/>
                              <a:gd name="T6" fmla="+- 0 -2044 -2044"/>
                              <a:gd name="T7" fmla="*/ -2044 h 138"/>
                              <a:gd name="T8" fmla="+- 0 7804 7675"/>
                              <a:gd name="T9" fmla="*/ T8 w 302"/>
                              <a:gd name="T10" fmla="+- 0 -2016 -2044"/>
                              <a:gd name="T11" fmla="*/ -2016 h 138"/>
                              <a:gd name="T12" fmla="+- 0 7976 7675"/>
                              <a:gd name="T13" fmla="*/ T12 w 302"/>
                              <a:gd name="T14" fmla="+- 0 -1934 -2044"/>
                              <a:gd name="T15" fmla="*/ -1934 h 138"/>
                              <a:gd name="T16" fmla="+- 0 7919 7675"/>
                              <a:gd name="T17" fmla="*/ T16 w 302"/>
                              <a:gd name="T18" fmla="+- 0 -1907 -2044"/>
                              <a:gd name="T19" fmla="*/ -1907 h 138"/>
                              <a:gd name="T20" fmla="+- 0 7853 7675"/>
                              <a:gd name="T21" fmla="*/ T20 w 302"/>
                              <a:gd name="T22" fmla="+- 0 -1928 -2044"/>
                              <a:gd name="T23" fmla="*/ -1928 h 138"/>
                              <a:gd name="T24" fmla="+- 0 7790 7675"/>
                              <a:gd name="T25" fmla="*/ T24 w 302"/>
                              <a:gd name="T26" fmla="+- 0 -1954 -2044"/>
                              <a:gd name="T27" fmla="*/ -1954 h 138"/>
                              <a:gd name="T28" fmla="+- 0 7730 7675"/>
                              <a:gd name="T29" fmla="*/ T28 w 302"/>
                              <a:gd name="T30" fmla="+- 0 -1985 -2044"/>
                              <a:gd name="T31" fmla="*/ -1985 h 138"/>
                              <a:gd name="T32" fmla="+- 0 7675 7675"/>
                              <a:gd name="T33" fmla="*/ T32 w 302"/>
                              <a:gd name="T34" fmla="+- 0 -2022 -2044"/>
                              <a:gd name="T35" fmla="*/ -20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2"/>
                                </a:moveTo>
                                <a:lnTo>
                                  <a:pt x="69" y="0"/>
                                </a:lnTo>
                                <a:lnTo>
                                  <a:pt x="129" y="28"/>
                                </a:lnTo>
                                <a:lnTo>
                                  <a:pt x="301" y="110"/>
                                </a:lnTo>
                                <a:lnTo>
                                  <a:pt x="244" y="137"/>
                                </a:lnTo>
                                <a:lnTo>
                                  <a:pt x="178" y="116"/>
                                </a:lnTo>
                                <a:lnTo>
                                  <a:pt x="115" y="90"/>
                                </a:lnTo>
                                <a:lnTo>
                                  <a:pt x="55" y="59"/>
                                </a:lnTo>
                                <a:lnTo>
                                  <a:pt x="0" y="22"/>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9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400" y="-1583"/>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95"/>
                        <wps:cNvSpPr>
                          <a:spLocks/>
                        </wps:cNvSpPr>
                        <wps:spPr bwMode="auto">
                          <a:xfrm>
                            <a:off x="7400" y="-1583"/>
                            <a:ext cx="295" cy="169"/>
                          </a:xfrm>
                          <a:custGeom>
                            <a:avLst/>
                            <a:gdLst>
                              <a:gd name="T0" fmla="+- 0 7400 7400"/>
                              <a:gd name="T1" fmla="*/ T0 w 295"/>
                              <a:gd name="T2" fmla="+- 0 -1583 -1583"/>
                              <a:gd name="T3" fmla="*/ -1583 h 169"/>
                              <a:gd name="T4" fmla="+- 0 7695 7400"/>
                              <a:gd name="T5" fmla="*/ T4 w 295"/>
                              <a:gd name="T6" fmla="+- 0 -1443 -1583"/>
                              <a:gd name="T7" fmla="*/ -1443 h 169"/>
                              <a:gd name="T8" fmla="+- 0 7695 7400"/>
                              <a:gd name="T9" fmla="*/ T8 w 295"/>
                              <a:gd name="T10" fmla="+- 0 -1415 -1583"/>
                              <a:gd name="T11" fmla="*/ -1415 h 169"/>
                              <a:gd name="T12" fmla="+- 0 7400 7400"/>
                              <a:gd name="T13" fmla="*/ T12 w 295"/>
                              <a:gd name="T14" fmla="+- 0 -1554 -1583"/>
                              <a:gd name="T15" fmla="*/ -1554 h 169"/>
                              <a:gd name="T16" fmla="+- 0 7400 7400"/>
                              <a:gd name="T17" fmla="*/ T16 w 295"/>
                              <a:gd name="T18" fmla="+- 0 -1583 -1583"/>
                              <a:gd name="T19" fmla="*/ -1583 h 169"/>
                            </a:gdLst>
                            <a:ahLst/>
                            <a:cxnLst>
                              <a:cxn ang="0">
                                <a:pos x="T1" y="T3"/>
                              </a:cxn>
                              <a:cxn ang="0">
                                <a:pos x="T5" y="T7"/>
                              </a:cxn>
                              <a:cxn ang="0">
                                <a:pos x="T9" y="T11"/>
                              </a:cxn>
                              <a:cxn ang="0">
                                <a:pos x="T13" y="T15"/>
                              </a:cxn>
                              <a:cxn ang="0">
                                <a:pos x="T17" y="T19"/>
                              </a:cxn>
                            </a:cxnLst>
                            <a:rect l="0" t="0" r="r" b="b"/>
                            <a:pathLst>
                              <a:path w="295" h="169">
                                <a:moveTo>
                                  <a:pt x="0" y="0"/>
                                </a:moveTo>
                                <a:lnTo>
                                  <a:pt x="295" y="140"/>
                                </a:lnTo>
                                <a:lnTo>
                                  <a:pt x="295"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94"/>
                        <wps:cNvSpPr>
                          <a:spLocks/>
                        </wps:cNvSpPr>
                        <wps:spPr bwMode="auto">
                          <a:xfrm>
                            <a:off x="7432" y="-1645"/>
                            <a:ext cx="360" cy="183"/>
                          </a:xfrm>
                          <a:custGeom>
                            <a:avLst/>
                            <a:gdLst>
                              <a:gd name="T0" fmla="+- 0 7694 7432"/>
                              <a:gd name="T1" fmla="*/ T0 w 360"/>
                              <a:gd name="T2" fmla="+- 0 -1462 -1645"/>
                              <a:gd name="T3" fmla="*/ -1462 h 183"/>
                              <a:gd name="T4" fmla="+- 0 7717 7432"/>
                              <a:gd name="T5" fmla="*/ T4 w 360"/>
                              <a:gd name="T6" fmla="+- 0 -1497 -1645"/>
                              <a:gd name="T7" fmla="*/ -1497 h 183"/>
                              <a:gd name="T8" fmla="+- 0 7739 7432"/>
                              <a:gd name="T9" fmla="*/ T8 w 360"/>
                              <a:gd name="T10" fmla="+- 0 -1486 -1645"/>
                              <a:gd name="T11" fmla="*/ -1486 h 183"/>
                              <a:gd name="T12" fmla="+- 0 7633 7432"/>
                              <a:gd name="T13" fmla="*/ T12 w 360"/>
                              <a:gd name="T14" fmla="+- 0 -1492 -1645"/>
                              <a:gd name="T15" fmla="*/ -1492 h 183"/>
                              <a:gd name="T16" fmla="+- 0 7651 7432"/>
                              <a:gd name="T17" fmla="*/ T16 w 360"/>
                              <a:gd name="T18" fmla="+- 0 -1502 -1645"/>
                              <a:gd name="T19" fmla="*/ -1502 h 183"/>
                              <a:gd name="T20" fmla="+- 0 7748 7432"/>
                              <a:gd name="T21" fmla="*/ T20 w 360"/>
                              <a:gd name="T22" fmla="+- 0 -1491 -1645"/>
                              <a:gd name="T23" fmla="*/ -1491 h 183"/>
                              <a:gd name="T24" fmla="+- 0 7677 7432"/>
                              <a:gd name="T25" fmla="*/ T24 w 360"/>
                              <a:gd name="T26" fmla="+- 0 -1516 -1645"/>
                              <a:gd name="T27" fmla="*/ -1516 h 183"/>
                              <a:gd name="T28" fmla="+- 0 7699 7432"/>
                              <a:gd name="T29" fmla="*/ T28 w 360"/>
                              <a:gd name="T30" fmla="+- 0 -1506 -1645"/>
                              <a:gd name="T31" fmla="*/ -1506 h 183"/>
                              <a:gd name="T32" fmla="+- 0 7513 7432"/>
                              <a:gd name="T33" fmla="*/ T32 w 360"/>
                              <a:gd name="T34" fmla="+- 0 -1551 -1645"/>
                              <a:gd name="T35" fmla="*/ -1551 h 183"/>
                              <a:gd name="T36" fmla="+- 0 7531 7432"/>
                              <a:gd name="T37" fmla="*/ T36 w 360"/>
                              <a:gd name="T38" fmla="+- 0 -1561 -1645"/>
                              <a:gd name="T39" fmla="*/ -1561 h 183"/>
                              <a:gd name="T40" fmla="+- 0 7775 7432"/>
                              <a:gd name="T41" fmla="*/ T40 w 360"/>
                              <a:gd name="T42" fmla="+- 0 -1506 -1645"/>
                              <a:gd name="T43" fmla="*/ -1506 h 183"/>
                              <a:gd name="T44" fmla="+- 0 7704 7432"/>
                              <a:gd name="T45" fmla="*/ T44 w 360"/>
                              <a:gd name="T46" fmla="+- 0 -1531 -1645"/>
                              <a:gd name="T47" fmla="*/ -1531 h 183"/>
                              <a:gd name="T48" fmla="+- 0 7726 7432"/>
                              <a:gd name="T49" fmla="*/ T48 w 360"/>
                              <a:gd name="T50" fmla="+- 0 -1521 -1645"/>
                              <a:gd name="T51" fmla="*/ -1521 h 183"/>
                              <a:gd name="T52" fmla="+- 0 7619 7432"/>
                              <a:gd name="T53" fmla="*/ T52 w 360"/>
                              <a:gd name="T54" fmla="+- 0 -1527 -1645"/>
                              <a:gd name="T55" fmla="*/ -1527 h 183"/>
                              <a:gd name="T56" fmla="+- 0 7637 7432"/>
                              <a:gd name="T57" fmla="*/ T56 w 360"/>
                              <a:gd name="T58" fmla="+- 0 -1536 -1645"/>
                              <a:gd name="T59" fmla="*/ -1536 h 183"/>
                              <a:gd name="T60" fmla="+- 0 7734 7432"/>
                              <a:gd name="T61" fmla="*/ T60 w 360"/>
                              <a:gd name="T62" fmla="+- 0 -1526 -1645"/>
                              <a:gd name="T63" fmla="*/ -1526 h 183"/>
                              <a:gd name="T64" fmla="+- 0 7664 7432"/>
                              <a:gd name="T65" fmla="*/ T64 w 360"/>
                              <a:gd name="T66" fmla="+- 0 -1551 -1645"/>
                              <a:gd name="T67" fmla="*/ -1551 h 183"/>
                              <a:gd name="T68" fmla="+- 0 7686 7432"/>
                              <a:gd name="T69" fmla="*/ T68 w 360"/>
                              <a:gd name="T70" fmla="+- 0 -1540 -1645"/>
                              <a:gd name="T71" fmla="*/ -1540 h 183"/>
                              <a:gd name="T72" fmla="+- 0 7579 7432"/>
                              <a:gd name="T73" fmla="*/ T72 w 360"/>
                              <a:gd name="T74" fmla="+- 0 -1546 -1645"/>
                              <a:gd name="T75" fmla="*/ -1546 h 183"/>
                              <a:gd name="T76" fmla="+- 0 7597 7432"/>
                              <a:gd name="T77" fmla="*/ T76 w 360"/>
                              <a:gd name="T78" fmla="+- 0 -1556 -1645"/>
                              <a:gd name="T79" fmla="*/ -1556 h 183"/>
                              <a:gd name="T80" fmla="+- 0 7694 7432"/>
                              <a:gd name="T81" fmla="*/ T80 w 360"/>
                              <a:gd name="T82" fmla="+- 0 -1545 -1645"/>
                              <a:gd name="T83" fmla="*/ -1545 h 183"/>
                              <a:gd name="T84" fmla="+- 0 7624 7432"/>
                              <a:gd name="T85" fmla="*/ T84 w 360"/>
                              <a:gd name="T86" fmla="+- 0 -1571 -1645"/>
                              <a:gd name="T87" fmla="*/ -1571 h 183"/>
                              <a:gd name="T88" fmla="+- 0 7646 7432"/>
                              <a:gd name="T89" fmla="*/ T88 w 360"/>
                              <a:gd name="T90" fmla="+- 0 -1560 -1645"/>
                              <a:gd name="T91" fmla="*/ -1560 h 183"/>
                              <a:gd name="T92" fmla="+- 0 7539 7432"/>
                              <a:gd name="T93" fmla="*/ T92 w 360"/>
                              <a:gd name="T94" fmla="+- 0 -1566 -1645"/>
                              <a:gd name="T95" fmla="*/ -1566 h 183"/>
                              <a:gd name="T96" fmla="+- 0 7557 7432"/>
                              <a:gd name="T97" fmla="*/ T96 w 360"/>
                              <a:gd name="T98" fmla="+- 0 -1576 -1645"/>
                              <a:gd name="T99" fmla="*/ -1576 h 183"/>
                              <a:gd name="T100" fmla="+- 0 7494 7432"/>
                              <a:gd name="T101" fmla="*/ T100 w 360"/>
                              <a:gd name="T102" fmla="+- 0 -1561 -1645"/>
                              <a:gd name="T103" fmla="*/ -1561 h 183"/>
                              <a:gd name="T104" fmla="+- 0 7651 7432"/>
                              <a:gd name="T105" fmla="*/ T104 w 360"/>
                              <a:gd name="T106" fmla="+- 0 -1585 -1645"/>
                              <a:gd name="T107" fmla="*/ -1585 h 183"/>
                              <a:gd name="T108" fmla="+- 0 7672 7432"/>
                              <a:gd name="T109" fmla="*/ T108 w 360"/>
                              <a:gd name="T110" fmla="+- 0 -1575 -1645"/>
                              <a:gd name="T111" fmla="*/ -1575 h 183"/>
                              <a:gd name="T112" fmla="+- 0 7566 7432"/>
                              <a:gd name="T113" fmla="*/ T112 w 360"/>
                              <a:gd name="T114" fmla="+- 0 -1581 -1645"/>
                              <a:gd name="T115" fmla="*/ -1581 h 183"/>
                              <a:gd name="T116" fmla="+- 0 7584 7432"/>
                              <a:gd name="T117" fmla="*/ T116 w 360"/>
                              <a:gd name="T118" fmla="+- 0 -1590 -1645"/>
                              <a:gd name="T119" fmla="*/ -1590 h 183"/>
                              <a:gd name="T120" fmla="+- 0 7521 7432"/>
                              <a:gd name="T121" fmla="*/ T120 w 360"/>
                              <a:gd name="T122" fmla="+- 0 -1575 -1645"/>
                              <a:gd name="T123" fmla="*/ -1575 h 183"/>
                              <a:gd name="T124" fmla="+- 0 7450 7432"/>
                              <a:gd name="T125" fmla="*/ T124 w 360"/>
                              <a:gd name="T126" fmla="+- 0 -1600 -1645"/>
                              <a:gd name="T127" fmla="*/ -1600 h 183"/>
                              <a:gd name="T128" fmla="+- 0 7472 7432"/>
                              <a:gd name="T129" fmla="*/ T128 w 360"/>
                              <a:gd name="T130" fmla="+- 0 -1590 -1645"/>
                              <a:gd name="T131" fmla="*/ -1590 h 183"/>
                              <a:gd name="T132" fmla="+- 0 7593 7432"/>
                              <a:gd name="T133" fmla="*/ T132 w 360"/>
                              <a:gd name="T134" fmla="+- 0 -1595 -1645"/>
                              <a:gd name="T135" fmla="*/ -1595 h 183"/>
                              <a:gd name="T136" fmla="+- 0 7611 7432"/>
                              <a:gd name="T137" fmla="*/ T136 w 360"/>
                              <a:gd name="T138" fmla="+- 0 -1605 -1645"/>
                              <a:gd name="T139" fmla="*/ -1605 h 183"/>
                              <a:gd name="T140" fmla="+- 0 7547 7432"/>
                              <a:gd name="T141" fmla="*/ T140 w 360"/>
                              <a:gd name="T142" fmla="+- 0 -1590 -1645"/>
                              <a:gd name="T143" fmla="*/ -1590 h 183"/>
                              <a:gd name="T144" fmla="+- 0 7477 7432"/>
                              <a:gd name="T145" fmla="*/ T144 w 360"/>
                              <a:gd name="T146" fmla="+- 0 -1615 -1645"/>
                              <a:gd name="T147" fmla="*/ -1615 h 183"/>
                              <a:gd name="T148" fmla="+- 0 7499 7432"/>
                              <a:gd name="T149" fmla="*/ T148 w 360"/>
                              <a:gd name="T150" fmla="+- 0 -1605 -1645"/>
                              <a:gd name="T151" fmla="*/ -1605 h 183"/>
                              <a:gd name="T152" fmla="+- 0 7553 7432"/>
                              <a:gd name="T153" fmla="*/ T152 w 360"/>
                              <a:gd name="T154" fmla="+- 0 -1615 -1645"/>
                              <a:gd name="T155" fmla="*/ -1615 h 183"/>
                              <a:gd name="T156" fmla="+- 0 7571 7432"/>
                              <a:gd name="T157" fmla="*/ T156 w 360"/>
                              <a:gd name="T158" fmla="+- 0 -1625 -1645"/>
                              <a:gd name="T159" fmla="*/ -1625 h 183"/>
                              <a:gd name="T160" fmla="+- 0 7507 7432"/>
                              <a:gd name="T161" fmla="*/ T160 w 360"/>
                              <a:gd name="T162" fmla="+- 0 -1610 -1645"/>
                              <a:gd name="T163" fmla="*/ -1610 h 183"/>
                              <a:gd name="T164" fmla="+- 0 7531 7432"/>
                              <a:gd name="T165" fmla="*/ T164 w 360"/>
                              <a:gd name="T166" fmla="+- 0 -1645 -1645"/>
                              <a:gd name="T167" fmla="*/ -1645 h 183"/>
                              <a:gd name="T168" fmla="+- 0 7552 7432"/>
                              <a:gd name="T169" fmla="*/ T168 w 360"/>
                              <a:gd name="T170" fmla="+- 0 -1634 -1645"/>
                              <a:gd name="T171" fmla="*/ -163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9" y="163"/>
                                </a:moveTo>
                                <a:lnTo>
                                  <a:pt x="241" y="173"/>
                                </a:lnTo>
                                <a:lnTo>
                                  <a:pt x="262" y="183"/>
                                </a:lnTo>
                                <a:lnTo>
                                  <a:pt x="280" y="173"/>
                                </a:lnTo>
                                <a:lnTo>
                                  <a:pt x="259" y="163"/>
                                </a:lnTo>
                                <a:close/>
                                <a:moveTo>
                                  <a:pt x="285" y="148"/>
                                </a:moveTo>
                                <a:lnTo>
                                  <a:pt x="268" y="158"/>
                                </a:lnTo>
                                <a:lnTo>
                                  <a:pt x="289" y="168"/>
                                </a:lnTo>
                                <a:lnTo>
                                  <a:pt x="307" y="159"/>
                                </a:lnTo>
                                <a:lnTo>
                                  <a:pt x="285" y="148"/>
                                </a:lnTo>
                                <a:close/>
                                <a:moveTo>
                                  <a:pt x="219" y="143"/>
                                </a:moveTo>
                                <a:lnTo>
                                  <a:pt x="201" y="153"/>
                                </a:lnTo>
                                <a:lnTo>
                                  <a:pt x="222" y="163"/>
                                </a:lnTo>
                                <a:lnTo>
                                  <a:pt x="240" y="154"/>
                                </a:lnTo>
                                <a:lnTo>
                                  <a:pt x="219" y="143"/>
                                </a:lnTo>
                                <a:close/>
                                <a:moveTo>
                                  <a:pt x="312" y="134"/>
                                </a:moveTo>
                                <a:lnTo>
                                  <a:pt x="294" y="143"/>
                                </a:lnTo>
                                <a:lnTo>
                                  <a:pt x="316" y="154"/>
                                </a:lnTo>
                                <a:lnTo>
                                  <a:pt x="334" y="144"/>
                                </a:lnTo>
                                <a:lnTo>
                                  <a:pt x="312" y="134"/>
                                </a:lnTo>
                                <a:close/>
                                <a:moveTo>
                                  <a:pt x="245" y="129"/>
                                </a:moveTo>
                                <a:lnTo>
                                  <a:pt x="227" y="138"/>
                                </a:lnTo>
                                <a:lnTo>
                                  <a:pt x="249" y="149"/>
                                </a:lnTo>
                                <a:lnTo>
                                  <a:pt x="267" y="139"/>
                                </a:lnTo>
                                <a:lnTo>
                                  <a:pt x="245" y="129"/>
                                </a:lnTo>
                                <a:close/>
                                <a:moveTo>
                                  <a:pt x="99" y="84"/>
                                </a:moveTo>
                                <a:lnTo>
                                  <a:pt x="81" y="94"/>
                                </a:lnTo>
                                <a:lnTo>
                                  <a:pt x="182" y="144"/>
                                </a:lnTo>
                                <a:lnTo>
                                  <a:pt x="200" y="134"/>
                                </a:lnTo>
                                <a:lnTo>
                                  <a:pt x="99" y="84"/>
                                </a:lnTo>
                                <a:close/>
                                <a:moveTo>
                                  <a:pt x="339" y="119"/>
                                </a:moveTo>
                                <a:lnTo>
                                  <a:pt x="321" y="129"/>
                                </a:lnTo>
                                <a:lnTo>
                                  <a:pt x="343" y="139"/>
                                </a:lnTo>
                                <a:lnTo>
                                  <a:pt x="360" y="129"/>
                                </a:lnTo>
                                <a:lnTo>
                                  <a:pt x="339" y="119"/>
                                </a:lnTo>
                                <a:close/>
                                <a:moveTo>
                                  <a:pt x="272" y="114"/>
                                </a:moveTo>
                                <a:lnTo>
                                  <a:pt x="254" y="123"/>
                                </a:lnTo>
                                <a:lnTo>
                                  <a:pt x="276" y="134"/>
                                </a:lnTo>
                                <a:lnTo>
                                  <a:pt x="294" y="124"/>
                                </a:lnTo>
                                <a:lnTo>
                                  <a:pt x="272" y="114"/>
                                </a:lnTo>
                                <a:close/>
                                <a:moveTo>
                                  <a:pt x="205" y="109"/>
                                </a:moveTo>
                                <a:lnTo>
                                  <a:pt x="187" y="118"/>
                                </a:lnTo>
                                <a:lnTo>
                                  <a:pt x="209" y="129"/>
                                </a:lnTo>
                                <a:lnTo>
                                  <a:pt x="227" y="119"/>
                                </a:lnTo>
                                <a:lnTo>
                                  <a:pt x="205" y="109"/>
                                </a:lnTo>
                                <a:close/>
                                <a:moveTo>
                                  <a:pt x="299" y="99"/>
                                </a:moveTo>
                                <a:lnTo>
                                  <a:pt x="281" y="109"/>
                                </a:lnTo>
                                <a:lnTo>
                                  <a:pt x="302" y="119"/>
                                </a:lnTo>
                                <a:lnTo>
                                  <a:pt x="320" y="110"/>
                                </a:lnTo>
                                <a:lnTo>
                                  <a:pt x="299" y="99"/>
                                </a:lnTo>
                                <a:close/>
                                <a:moveTo>
                                  <a:pt x="232" y="94"/>
                                </a:moveTo>
                                <a:lnTo>
                                  <a:pt x="214" y="104"/>
                                </a:lnTo>
                                <a:lnTo>
                                  <a:pt x="236" y="114"/>
                                </a:lnTo>
                                <a:lnTo>
                                  <a:pt x="254" y="105"/>
                                </a:lnTo>
                                <a:lnTo>
                                  <a:pt x="232" y="94"/>
                                </a:lnTo>
                                <a:close/>
                                <a:moveTo>
                                  <a:pt x="165" y="89"/>
                                </a:moveTo>
                                <a:lnTo>
                                  <a:pt x="147" y="99"/>
                                </a:lnTo>
                                <a:lnTo>
                                  <a:pt x="169" y="109"/>
                                </a:lnTo>
                                <a:lnTo>
                                  <a:pt x="187" y="100"/>
                                </a:lnTo>
                                <a:lnTo>
                                  <a:pt x="165" y="89"/>
                                </a:lnTo>
                                <a:close/>
                                <a:moveTo>
                                  <a:pt x="259" y="79"/>
                                </a:moveTo>
                                <a:lnTo>
                                  <a:pt x="241" y="89"/>
                                </a:lnTo>
                                <a:lnTo>
                                  <a:pt x="262" y="100"/>
                                </a:lnTo>
                                <a:lnTo>
                                  <a:pt x="280" y="90"/>
                                </a:lnTo>
                                <a:lnTo>
                                  <a:pt x="259" y="79"/>
                                </a:lnTo>
                                <a:close/>
                                <a:moveTo>
                                  <a:pt x="192" y="74"/>
                                </a:moveTo>
                                <a:lnTo>
                                  <a:pt x="174" y="84"/>
                                </a:lnTo>
                                <a:lnTo>
                                  <a:pt x="196" y="95"/>
                                </a:lnTo>
                                <a:lnTo>
                                  <a:pt x="214" y="85"/>
                                </a:lnTo>
                                <a:lnTo>
                                  <a:pt x="192" y="74"/>
                                </a:lnTo>
                                <a:close/>
                                <a:moveTo>
                                  <a:pt x="125" y="69"/>
                                </a:moveTo>
                                <a:lnTo>
                                  <a:pt x="107" y="79"/>
                                </a:lnTo>
                                <a:lnTo>
                                  <a:pt x="129" y="89"/>
                                </a:lnTo>
                                <a:lnTo>
                                  <a:pt x="147" y="80"/>
                                </a:lnTo>
                                <a:lnTo>
                                  <a:pt x="125" y="69"/>
                                </a:lnTo>
                                <a:close/>
                                <a:moveTo>
                                  <a:pt x="59" y="64"/>
                                </a:moveTo>
                                <a:lnTo>
                                  <a:pt x="41" y="74"/>
                                </a:lnTo>
                                <a:lnTo>
                                  <a:pt x="62" y="84"/>
                                </a:lnTo>
                                <a:lnTo>
                                  <a:pt x="80" y="75"/>
                                </a:lnTo>
                                <a:lnTo>
                                  <a:pt x="59" y="64"/>
                                </a:lnTo>
                                <a:close/>
                                <a:moveTo>
                                  <a:pt x="219" y="60"/>
                                </a:moveTo>
                                <a:lnTo>
                                  <a:pt x="201" y="69"/>
                                </a:lnTo>
                                <a:lnTo>
                                  <a:pt x="222" y="80"/>
                                </a:lnTo>
                                <a:lnTo>
                                  <a:pt x="240" y="70"/>
                                </a:lnTo>
                                <a:lnTo>
                                  <a:pt x="219" y="60"/>
                                </a:lnTo>
                                <a:close/>
                                <a:moveTo>
                                  <a:pt x="152" y="55"/>
                                </a:moveTo>
                                <a:lnTo>
                                  <a:pt x="134" y="64"/>
                                </a:lnTo>
                                <a:lnTo>
                                  <a:pt x="156" y="75"/>
                                </a:lnTo>
                                <a:lnTo>
                                  <a:pt x="173" y="65"/>
                                </a:lnTo>
                                <a:lnTo>
                                  <a:pt x="152" y="55"/>
                                </a:lnTo>
                                <a:close/>
                                <a:moveTo>
                                  <a:pt x="85" y="50"/>
                                </a:moveTo>
                                <a:lnTo>
                                  <a:pt x="67" y="59"/>
                                </a:lnTo>
                                <a:lnTo>
                                  <a:pt x="89" y="70"/>
                                </a:lnTo>
                                <a:lnTo>
                                  <a:pt x="107" y="60"/>
                                </a:lnTo>
                                <a:lnTo>
                                  <a:pt x="85" y="50"/>
                                </a:lnTo>
                                <a:close/>
                                <a:moveTo>
                                  <a:pt x="18" y="45"/>
                                </a:moveTo>
                                <a:lnTo>
                                  <a:pt x="0" y="54"/>
                                </a:lnTo>
                                <a:lnTo>
                                  <a:pt x="22" y="65"/>
                                </a:lnTo>
                                <a:lnTo>
                                  <a:pt x="40" y="55"/>
                                </a:lnTo>
                                <a:lnTo>
                                  <a:pt x="18" y="45"/>
                                </a:lnTo>
                                <a:close/>
                                <a:moveTo>
                                  <a:pt x="179" y="40"/>
                                </a:moveTo>
                                <a:lnTo>
                                  <a:pt x="161" y="50"/>
                                </a:lnTo>
                                <a:lnTo>
                                  <a:pt x="182" y="60"/>
                                </a:lnTo>
                                <a:lnTo>
                                  <a:pt x="200" y="50"/>
                                </a:lnTo>
                                <a:lnTo>
                                  <a:pt x="179" y="40"/>
                                </a:lnTo>
                                <a:close/>
                                <a:moveTo>
                                  <a:pt x="112" y="35"/>
                                </a:moveTo>
                                <a:lnTo>
                                  <a:pt x="94" y="45"/>
                                </a:lnTo>
                                <a:lnTo>
                                  <a:pt x="115" y="55"/>
                                </a:lnTo>
                                <a:lnTo>
                                  <a:pt x="134" y="45"/>
                                </a:lnTo>
                                <a:lnTo>
                                  <a:pt x="112" y="35"/>
                                </a:lnTo>
                                <a:close/>
                                <a:moveTo>
                                  <a:pt x="45" y="30"/>
                                </a:moveTo>
                                <a:lnTo>
                                  <a:pt x="27" y="40"/>
                                </a:lnTo>
                                <a:lnTo>
                                  <a:pt x="49" y="50"/>
                                </a:lnTo>
                                <a:lnTo>
                                  <a:pt x="67" y="40"/>
                                </a:lnTo>
                                <a:lnTo>
                                  <a:pt x="45" y="30"/>
                                </a:lnTo>
                                <a:close/>
                                <a:moveTo>
                                  <a:pt x="139" y="20"/>
                                </a:moveTo>
                                <a:lnTo>
                                  <a:pt x="121" y="30"/>
                                </a:lnTo>
                                <a:lnTo>
                                  <a:pt x="142" y="40"/>
                                </a:lnTo>
                                <a:lnTo>
                                  <a:pt x="160" y="31"/>
                                </a:lnTo>
                                <a:lnTo>
                                  <a:pt x="139" y="20"/>
                                </a:lnTo>
                                <a:close/>
                                <a:moveTo>
                                  <a:pt x="72" y="15"/>
                                </a:moveTo>
                                <a:lnTo>
                                  <a:pt x="54" y="25"/>
                                </a:lnTo>
                                <a:lnTo>
                                  <a:pt x="75" y="35"/>
                                </a:lnTo>
                                <a:lnTo>
                                  <a:pt x="93" y="26"/>
                                </a:lnTo>
                                <a:lnTo>
                                  <a:pt x="72" y="15"/>
                                </a:lnTo>
                                <a:close/>
                                <a:moveTo>
                                  <a:pt x="99" y="0"/>
                                </a:moveTo>
                                <a:lnTo>
                                  <a:pt x="81" y="10"/>
                                </a:lnTo>
                                <a:lnTo>
                                  <a:pt x="102" y="21"/>
                                </a:lnTo>
                                <a:lnTo>
                                  <a:pt x="120" y="1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93"/>
                        <wps:cNvSpPr>
                          <a:spLocks/>
                        </wps:cNvSpPr>
                        <wps:spPr bwMode="auto">
                          <a:xfrm>
                            <a:off x="7432" y="-1635"/>
                            <a:ext cx="360" cy="178"/>
                          </a:xfrm>
                          <a:custGeom>
                            <a:avLst/>
                            <a:gdLst>
                              <a:gd name="T0" fmla="+- 0 7513 7432"/>
                              <a:gd name="T1" fmla="*/ T0 w 360"/>
                              <a:gd name="T2" fmla="+- 0 -1635 -1635"/>
                              <a:gd name="T3" fmla="*/ -1635 h 178"/>
                              <a:gd name="T4" fmla="+- 0 7552 7432"/>
                              <a:gd name="T5" fmla="*/ T4 w 360"/>
                              <a:gd name="T6" fmla="+- 0 -1634 -1635"/>
                              <a:gd name="T7" fmla="*/ -1634 h 178"/>
                              <a:gd name="T8" fmla="+- 0 7553 7432"/>
                              <a:gd name="T9" fmla="*/ T8 w 360"/>
                              <a:gd name="T10" fmla="+- 0 -1615 -1635"/>
                              <a:gd name="T11" fmla="*/ -1615 h 178"/>
                              <a:gd name="T12" fmla="+- 0 7592 7432"/>
                              <a:gd name="T13" fmla="*/ T12 w 360"/>
                              <a:gd name="T14" fmla="+- 0 -1614 -1635"/>
                              <a:gd name="T15" fmla="*/ -1614 h 178"/>
                              <a:gd name="T16" fmla="+- 0 7593 7432"/>
                              <a:gd name="T17" fmla="*/ T16 w 360"/>
                              <a:gd name="T18" fmla="+- 0 -1595 -1635"/>
                              <a:gd name="T19" fmla="*/ -1595 h 178"/>
                              <a:gd name="T20" fmla="+- 0 7632 7432"/>
                              <a:gd name="T21" fmla="*/ T20 w 360"/>
                              <a:gd name="T22" fmla="+- 0 -1595 -1635"/>
                              <a:gd name="T23" fmla="*/ -1595 h 178"/>
                              <a:gd name="T24" fmla="+- 0 7633 7432"/>
                              <a:gd name="T25" fmla="*/ T24 w 360"/>
                              <a:gd name="T26" fmla="+- 0 -1576 -1635"/>
                              <a:gd name="T27" fmla="*/ -1576 h 178"/>
                              <a:gd name="T28" fmla="+- 0 7672 7432"/>
                              <a:gd name="T29" fmla="*/ T28 w 360"/>
                              <a:gd name="T30" fmla="+- 0 -1575 -1635"/>
                              <a:gd name="T31" fmla="*/ -1575 h 178"/>
                              <a:gd name="T32" fmla="+- 0 7673 7432"/>
                              <a:gd name="T33" fmla="*/ T32 w 360"/>
                              <a:gd name="T34" fmla="+- 0 -1556 -1635"/>
                              <a:gd name="T35" fmla="*/ -1556 h 178"/>
                              <a:gd name="T36" fmla="+- 0 7712 7432"/>
                              <a:gd name="T37" fmla="*/ T36 w 360"/>
                              <a:gd name="T38" fmla="+- 0 -1555 -1635"/>
                              <a:gd name="T39" fmla="*/ -1555 h 178"/>
                              <a:gd name="T40" fmla="+- 0 7713 7432"/>
                              <a:gd name="T41" fmla="*/ T40 w 360"/>
                              <a:gd name="T42" fmla="+- 0 -1536 -1635"/>
                              <a:gd name="T43" fmla="*/ -1536 h 178"/>
                              <a:gd name="T44" fmla="+- 0 7752 7432"/>
                              <a:gd name="T45" fmla="*/ T44 w 360"/>
                              <a:gd name="T46" fmla="+- 0 -1535 -1635"/>
                              <a:gd name="T47" fmla="*/ -1535 h 178"/>
                              <a:gd name="T48" fmla="+- 0 7753 7432"/>
                              <a:gd name="T49" fmla="*/ T48 w 360"/>
                              <a:gd name="T50" fmla="+- 0 -1516 -1635"/>
                              <a:gd name="T51" fmla="*/ -1516 h 178"/>
                              <a:gd name="T52" fmla="+- 0 7792 7432"/>
                              <a:gd name="T53" fmla="*/ T52 w 360"/>
                              <a:gd name="T54" fmla="+- 0 -1516 -1635"/>
                              <a:gd name="T55" fmla="*/ -1516 h 178"/>
                              <a:gd name="T56" fmla="+- 0 7486 7432"/>
                              <a:gd name="T57" fmla="*/ T56 w 360"/>
                              <a:gd name="T58" fmla="+- 0 -1620 -1635"/>
                              <a:gd name="T59" fmla="*/ -1620 h 178"/>
                              <a:gd name="T60" fmla="+- 0 7525 7432"/>
                              <a:gd name="T61" fmla="*/ T60 w 360"/>
                              <a:gd name="T62" fmla="+- 0 -1619 -1635"/>
                              <a:gd name="T63" fmla="*/ -1619 h 178"/>
                              <a:gd name="T64" fmla="+- 0 7526 7432"/>
                              <a:gd name="T65" fmla="*/ T64 w 360"/>
                              <a:gd name="T66" fmla="+- 0 -1600 -1635"/>
                              <a:gd name="T67" fmla="*/ -1600 h 178"/>
                              <a:gd name="T68" fmla="+- 0 7566 7432"/>
                              <a:gd name="T69" fmla="*/ T68 w 360"/>
                              <a:gd name="T70" fmla="+- 0 -1600 -1635"/>
                              <a:gd name="T71" fmla="*/ -1600 h 178"/>
                              <a:gd name="T72" fmla="+- 0 7566 7432"/>
                              <a:gd name="T73" fmla="*/ T72 w 360"/>
                              <a:gd name="T74" fmla="+- 0 -1581 -1635"/>
                              <a:gd name="T75" fmla="*/ -1581 h 178"/>
                              <a:gd name="T76" fmla="+- 0 7605 7432"/>
                              <a:gd name="T77" fmla="*/ T76 w 360"/>
                              <a:gd name="T78" fmla="+- 0 -1580 -1635"/>
                              <a:gd name="T79" fmla="*/ -1580 h 178"/>
                              <a:gd name="T80" fmla="+- 0 7673 7432"/>
                              <a:gd name="T81" fmla="*/ T80 w 360"/>
                              <a:gd name="T82" fmla="+- 0 -1472 -1635"/>
                              <a:gd name="T83" fmla="*/ -1472 h 178"/>
                              <a:gd name="T84" fmla="+- 0 7712 7432"/>
                              <a:gd name="T85" fmla="*/ T84 w 360"/>
                              <a:gd name="T86" fmla="+- 0 -1472 -1635"/>
                              <a:gd name="T87" fmla="*/ -1472 h 178"/>
                              <a:gd name="T88" fmla="+- 0 7700 7432"/>
                              <a:gd name="T89" fmla="*/ T88 w 360"/>
                              <a:gd name="T90" fmla="+- 0 -1487 -1635"/>
                              <a:gd name="T91" fmla="*/ -1487 h 178"/>
                              <a:gd name="T92" fmla="+- 0 7739 7432"/>
                              <a:gd name="T93" fmla="*/ T92 w 360"/>
                              <a:gd name="T94" fmla="+- 0 -1486 -1635"/>
                              <a:gd name="T95" fmla="*/ -1486 h 178"/>
                              <a:gd name="T96" fmla="+- 0 7633 7432"/>
                              <a:gd name="T97" fmla="*/ T96 w 360"/>
                              <a:gd name="T98" fmla="+- 0 -1492 -1635"/>
                              <a:gd name="T99" fmla="*/ -1492 h 178"/>
                              <a:gd name="T100" fmla="+- 0 7672 7432"/>
                              <a:gd name="T101" fmla="*/ T100 w 360"/>
                              <a:gd name="T102" fmla="+- 0 -1491 -1635"/>
                              <a:gd name="T103" fmla="*/ -1491 h 178"/>
                              <a:gd name="T104" fmla="+- 0 7726 7432"/>
                              <a:gd name="T105" fmla="*/ T104 w 360"/>
                              <a:gd name="T106" fmla="+- 0 -1502 -1635"/>
                              <a:gd name="T107" fmla="*/ -1502 h 178"/>
                              <a:gd name="T108" fmla="+- 0 7766 7432"/>
                              <a:gd name="T109" fmla="*/ T108 w 360"/>
                              <a:gd name="T110" fmla="+- 0 -1501 -1635"/>
                              <a:gd name="T111" fmla="*/ -1501 h 178"/>
                              <a:gd name="T112" fmla="+- 0 7659 7432"/>
                              <a:gd name="T113" fmla="*/ T112 w 360"/>
                              <a:gd name="T114" fmla="+- 0 -1507 -1635"/>
                              <a:gd name="T115" fmla="*/ -1507 h 178"/>
                              <a:gd name="T116" fmla="+- 0 7699 7432"/>
                              <a:gd name="T117" fmla="*/ T116 w 360"/>
                              <a:gd name="T118" fmla="+- 0 -1506 -1635"/>
                              <a:gd name="T119" fmla="*/ -1506 h 178"/>
                              <a:gd name="T120" fmla="+- 0 7513 7432"/>
                              <a:gd name="T121" fmla="*/ T120 w 360"/>
                              <a:gd name="T122" fmla="+- 0 -1551 -1635"/>
                              <a:gd name="T123" fmla="*/ -1551 h 178"/>
                              <a:gd name="T124" fmla="+- 0 7632 7432"/>
                              <a:gd name="T125" fmla="*/ T124 w 360"/>
                              <a:gd name="T126" fmla="+- 0 -1511 -1635"/>
                              <a:gd name="T127" fmla="*/ -1511 h 178"/>
                              <a:gd name="T128" fmla="+- 0 7686 7432"/>
                              <a:gd name="T129" fmla="*/ T128 w 360"/>
                              <a:gd name="T130" fmla="+- 0 -1522 -1635"/>
                              <a:gd name="T131" fmla="*/ -1522 h 178"/>
                              <a:gd name="T132" fmla="+- 0 7726 7432"/>
                              <a:gd name="T133" fmla="*/ T132 w 360"/>
                              <a:gd name="T134" fmla="+- 0 -1521 -1635"/>
                              <a:gd name="T135" fmla="*/ -1521 h 178"/>
                              <a:gd name="T136" fmla="+- 0 7619 7432"/>
                              <a:gd name="T137" fmla="*/ T136 w 360"/>
                              <a:gd name="T138" fmla="+- 0 -1527 -1635"/>
                              <a:gd name="T139" fmla="*/ -1527 h 178"/>
                              <a:gd name="T140" fmla="+- 0 7659 7432"/>
                              <a:gd name="T141" fmla="*/ T140 w 360"/>
                              <a:gd name="T142" fmla="+- 0 -1526 -1635"/>
                              <a:gd name="T143" fmla="*/ -1526 h 178"/>
                              <a:gd name="T144" fmla="+- 0 7646 7432"/>
                              <a:gd name="T145" fmla="*/ T144 w 360"/>
                              <a:gd name="T146" fmla="+- 0 -1541 -1635"/>
                              <a:gd name="T147" fmla="*/ -1541 h 178"/>
                              <a:gd name="T148" fmla="+- 0 7686 7432"/>
                              <a:gd name="T149" fmla="*/ T148 w 360"/>
                              <a:gd name="T150" fmla="+- 0 -1540 -1635"/>
                              <a:gd name="T151" fmla="*/ -1540 h 178"/>
                              <a:gd name="T152" fmla="+- 0 7579 7432"/>
                              <a:gd name="T153" fmla="*/ T152 w 360"/>
                              <a:gd name="T154" fmla="+- 0 -1546 -1635"/>
                              <a:gd name="T155" fmla="*/ -1546 h 178"/>
                              <a:gd name="T156" fmla="+- 0 7619 7432"/>
                              <a:gd name="T157" fmla="*/ T156 w 360"/>
                              <a:gd name="T158" fmla="+- 0 -1545 -1635"/>
                              <a:gd name="T159" fmla="*/ -1545 h 178"/>
                              <a:gd name="T160" fmla="+- 0 7606 7432"/>
                              <a:gd name="T161" fmla="*/ T160 w 360"/>
                              <a:gd name="T162" fmla="+- 0 -1561 -1635"/>
                              <a:gd name="T163" fmla="*/ -1561 h 178"/>
                              <a:gd name="T164" fmla="+- 0 7646 7432"/>
                              <a:gd name="T165" fmla="*/ T164 w 360"/>
                              <a:gd name="T166" fmla="+- 0 -1560 -1635"/>
                              <a:gd name="T167" fmla="*/ -1560 h 178"/>
                              <a:gd name="T168" fmla="+- 0 7539 7432"/>
                              <a:gd name="T169" fmla="*/ T168 w 360"/>
                              <a:gd name="T170" fmla="+- 0 -1566 -1635"/>
                              <a:gd name="T171" fmla="*/ -1566 h 178"/>
                              <a:gd name="T172" fmla="+- 0 7579 7432"/>
                              <a:gd name="T173" fmla="*/ T172 w 360"/>
                              <a:gd name="T174" fmla="+- 0 -1565 -1635"/>
                              <a:gd name="T175" fmla="*/ -1565 h 178"/>
                              <a:gd name="T176" fmla="+- 0 7459 7432"/>
                              <a:gd name="T177" fmla="*/ T176 w 360"/>
                              <a:gd name="T178" fmla="+- 0 -1605 -1635"/>
                              <a:gd name="T179" fmla="*/ -1605 h 178"/>
                              <a:gd name="T180" fmla="+- 0 7499 7432"/>
                              <a:gd name="T181" fmla="*/ T180 w 360"/>
                              <a:gd name="T182" fmla="+- 0 -1605 -1635"/>
                              <a:gd name="T183" fmla="*/ -1605 h 178"/>
                              <a:gd name="T184" fmla="+- 0 7499 7432"/>
                              <a:gd name="T185" fmla="*/ T184 w 360"/>
                              <a:gd name="T186" fmla="+- 0 -1586 -1635"/>
                              <a:gd name="T187" fmla="*/ -1586 h 178"/>
                              <a:gd name="T188" fmla="+- 0 7539 7432"/>
                              <a:gd name="T189" fmla="*/ T188 w 360"/>
                              <a:gd name="T190" fmla="+- 0 -1585 -1635"/>
                              <a:gd name="T191" fmla="*/ -1585 h 178"/>
                              <a:gd name="T192" fmla="+- 0 7432 7432"/>
                              <a:gd name="T193" fmla="*/ T192 w 360"/>
                              <a:gd name="T194" fmla="+- 0 -1591 -1635"/>
                              <a:gd name="T195" fmla="*/ -1591 h 178"/>
                              <a:gd name="T196" fmla="+- 0 7472 7432"/>
                              <a:gd name="T197" fmla="*/ T196 w 360"/>
                              <a:gd name="T198" fmla="+- 0 -1590 -1635"/>
                              <a:gd name="T199" fmla="*/ -1590 h 178"/>
                              <a:gd name="T200" fmla="+- 0 7473 7432"/>
                              <a:gd name="T201" fmla="*/ T200 w 360"/>
                              <a:gd name="T202" fmla="+- 0 -1571 -1635"/>
                              <a:gd name="T203" fmla="*/ -1571 h 178"/>
                              <a:gd name="T204" fmla="+- 0 7512 7432"/>
                              <a:gd name="T205" fmla="*/ T204 w 360"/>
                              <a:gd name="T206" fmla="+- 0 -1570 -1635"/>
                              <a:gd name="T207" fmla="*/ -157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1" y="0"/>
                                </a:moveTo>
                                <a:lnTo>
                                  <a:pt x="81" y="4"/>
                                </a:lnTo>
                                <a:lnTo>
                                  <a:pt x="102" y="15"/>
                                </a:lnTo>
                                <a:lnTo>
                                  <a:pt x="102" y="11"/>
                                </a:lnTo>
                                <a:lnTo>
                                  <a:pt x="81" y="0"/>
                                </a:lnTo>
                                <a:close/>
                                <a:moveTo>
                                  <a:pt x="120" y="1"/>
                                </a:moveTo>
                                <a:lnTo>
                                  <a:pt x="102" y="11"/>
                                </a:lnTo>
                                <a:lnTo>
                                  <a:pt x="102" y="15"/>
                                </a:lnTo>
                                <a:lnTo>
                                  <a:pt x="120" y="5"/>
                                </a:lnTo>
                                <a:lnTo>
                                  <a:pt x="120" y="1"/>
                                </a:lnTo>
                                <a:close/>
                                <a:moveTo>
                                  <a:pt x="121" y="20"/>
                                </a:moveTo>
                                <a:lnTo>
                                  <a:pt x="121" y="24"/>
                                </a:lnTo>
                                <a:lnTo>
                                  <a:pt x="142" y="35"/>
                                </a:lnTo>
                                <a:lnTo>
                                  <a:pt x="142" y="30"/>
                                </a:lnTo>
                                <a:lnTo>
                                  <a:pt x="121" y="20"/>
                                </a:lnTo>
                                <a:close/>
                                <a:moveTo>
                                  <a:pt x="160" y="21"/>
                                </a:moveTo>
                                <a:lnTo>
                                  <a:pt x="142" y="30"/>
                                </a:lnTo>
                                <a:lnTo>
                                  <a:pt x="142" y="35"/>
                                </a:lnTo>
                                <a:lnTo>
                                  <a:pt x="160" y="25"/>
                                </a:lnTo>
                                <a:lnTo>
                                  <a:pt x="160" y="21"/>
                                </a:lnTo>
                                <a:close/>
                                <a:moveTo>
                                  <a:pt x="161" y="40"/>
                                </a:moveTo>
                                <a:lnTo>
                                  <a:pt x="161" y="44"/>
                                </a:lnTo>
                                <a:lnTo>
                                  <a:pt x="182" y="54"/>
                                </a:lnTo>
                                <a:lnTo>
                                  <a:pt x="182" y="50"/>
                                </a:lnTo>
                                <a:lnTo>
                                  <a:pt x="161" y="40"/>
                                </a:lnTo>
                                <a:close/>
                                <a:moveTo>
                                  <a:pt x="200" y="40"/>
                                </a:moveTo>
                                <a:lnTo>
                                  <a:pt x="182" y="50"/>
                                </a:lnTo>
                                <a:lnTo>
                                  <a:pt x="182" y="54"/>
                                </a:lnTo>
                                <a:lnTo>
                                  <a:pt x="200" y="45"/>
                                </a:lnTo>
                                <a:lnTo>
                                  <a:pt x="200" y="40"/>
                                </a:lnTo>
                                <a:close/>
                                <a:moveTo>
                                  <a:pt x="201" y="59"/>
                                </a:moveTo>
                                <a:lnTo>
                                  <a:pt x="201" y="64"/>
                                </a:lnTo>
                                <a:lnTo>
                                  <a:pt x="222" y="74"/>
                                </a:lnTo>
                                <a:lnTo>
                                  <a:pt x="222" y="70"/>
                                </a:lnTo>
                                <a:lnTo>
                                  <a:pt x="201" y="59"/>
                                </a:lnTo>
                                <a:close/>
                                <a:moveTo>
                                  <a:pt x="240" y="60"/>
                                </a:moveTo>
                                <a:lnTo>
                                  <a:pt x="222" y="70"/>
                                </a:lnTo>
                                <a:lnTo>
                                  <a:pt x="222" y="74"/>
                                </a:lnTo>
                                <a:lnTo>
                                  <a:pt x="240" y="64"/>
                                </a:lnTo>
                                <a:lnTo>
                                  <a:pt x="240" y="60"/>
                                </a:lnTo>
                                <a:close/>
                                <a:moveTo>
                                  <a:pt x="241" y="79"/>
                                </a:moveTo>
                                <a:lnTo>
                                  <a:pt x="241" y="83"/>
                                </a:lnTo>
                                <a:lnTo>
                                  <a:pt x="262" y="94"/>
                                </a:lnTo>
                                <a:lnTo>
                                  <a:pt x="262" y="90"/>
                                </a:lnTo>
                                <a:lnTo>
                                  <a:pt x="241" y="79"/>
                                </a:lnTo>
                                <a:close/>
                                <a:moveTo>
                                  <a:pt x="280" y="80"/>
                                </a:moveTo>
                                <a:lnTo>
                                  <a:pt x="262" y="90"/>
                                </a:lnTo>
                                <a:lnTo>
                                  <a:pt x="262" y="94"/>
                                </a:lnTo>
                                <a:lnTo>
                                  <a:pt x="280" y="84"/>
                                </a:lnTo>
                                <a:lnTo>
                                  <a:pt x="280" y="80"/>
                                </a:lnTo>
                                <a:close/>
                                <a:moveTo>
                                  <a:pt x="281" y="99"/>
                                </a:moveTo>
                                <a:lnTo>
                                  <a:pt x="281" y="103"/>
                                </a:lnTo>
                                <a:lnTo>
                                  <a:pt x="302" y="113"/>
                                </a:lnTo>
                                <a:lnTo>
                                  <a:pt x="302" y="109"/>
                                </a:lnTo>
                                <a:lnTo>
                                  <a:pt x="281" y="99"/>
                                </a:lnTo>
                                <a:close/>
                                <a:moveTo>
                                  <a:pt x="320" y="100"/>
                                </a:moveTo>
                                <a:lnTo>
                                  <a:pt x="302" y="109"/>
                                </a:lnTo>
                                <a:lnTo>
                                  <a:pt x="302" y="113"/>
                                </a:lnTo>
                                <a:lnTo>
                                  <a:pt x="320" y="104"/>
                                </a:lnTo>
                                <a:lnTo>
                                  <a:pt x="320" y="100"/>
                                </a:lnTo>
                                <a:close/>
                                <a:moveTo>
                                  <a:pt x="321" y="119"/>
                                </a:moveTo>
                                <a:lnTo>
                                  <a:pt x="321" y="123"/>
                                </a:lnTo>
                                <a:lnTo>
                                  <a:pt x="343" y="133"/>
                                </a:lnTo>
                                <a:lnTo>
                                  <a:pt x="343" y="129"/>
                                </a:lnTo>
                                <a:lnTo>
                                  <a:pt x="321" y="119"/>
                                </a:lnTo>
                                <a:close/>
                                <a:moveTo>
                                  <a:pt x="360" y="119"/>
                                </a:moveTo>
                                <a:lnTo>
                                  <a:pt x="343" y="129"/>
                                </a:lnTo>
                                <a:lnTo>
                                  <a:pt x="343" y="133"/>
                                </a:lnTo>
                                <a:lnTo>
                                  <a:pt x="360" y="124"/>
                                </a:lnTo>
                                <a:lnTo>
                                  <a:pt x="360" y="119"/>
                                </a:lnTo>
                                <a:close/>
                                <a:moveTo>
                                  <a:pt x="54" y="15"/>
                                </a:moveTo>
                                <a:lnTo>
                                  <a:pt x="54" y="19"/>
                                </a:lnTo>
                                <a:lnTo>
                                  <a:pt x="75" y="30"/>
                                </a:lnTo>
                                <a:lnTo>
                                  <a:pt x="75" y="25"/>
                                </a:lnTo>
                                <a:lnTo>
                                  <a:pt x="54" y="15"/>
                                </a:lnTo>
                                <a:close/>
                                <a:moveTo>
                                  <a:pt x="93" y="16"/>
                                </a:moveTo>
                                <a:lnTo>
                                  <a:pt x="75" y="25"/>
                                </a:lnTo>
                                <a:lnTo>
                                  <a:pt x="75" y="30"/>
                                </a:lnTo>
                                <a:lnTo>
                                  <a:pt x="93" y="20"/>
                                </a:lnTo>
                                <a:lnTo>
                                  <a:pt x="93" y="16"/>
                                </a:lnTo>
                                <a:close/>
                                <a:moveTo>
                                  <a:pt x="94" y="35"/>
                                </a:moveTo>
                                <a:lnTo>
                                  <a:pt x="94" y="39"/>
                                </a:lnTo>
                                <a:lnTo>
                                  <a:pt x="115" y="49"/>
                                </a:lnTo>
                                <a:lnTo>
                                  <a:pt x="115" y="45"/>
                                </a:lnTo>
                                <a:lnTo>
                                  <a:pt x="94" y="35"/>
                                </a:lnTo>
                                <a:close/>
                                <a:moveTo>
                                  <a:pt x="134" y="35"/>
                                </a:moveTo>
                                <a:lnTo>
                                  <a:pt x="115" y="45"/>
                                </a:lnTo>
                                <a:lnTo>
                                  <a:pt x="115" y="49"/>
                                </a:lnTo>
                                <a:lnTo>
                                  <a:pt x="134" y="40"/>
                                </a:lnTo>
                                <a:lnTo>
                                  <a:pt x="134" y="35"/>
                                </a:lnTo>
                                <a:close/>
                                <a:moveTo>
                                  <a:pt x="134" y="54"/>
                                </a:moveTo>
                                <a:lnTo>
                                  <a:pt x="134" y="58"/>
                                </a:lnTo>
                                <a:lnTo>
                                  <a:pt x="156" y="69"/>
                                </a:lnTo>
                                <a:lnTo>
                                  <a:pt x="156" y="65"/>
                                </a:lnTo>
                                <a:lnTo>
                                  <a:pt x="134" y="54"/>
                                </a:lnTo>
                                <a:close/>
                                <a:moveTo>
                                  <a:pt x="173" y="55"/>
                                </a:moveTo>
                                <a:lnTo>
                                  <a:pt x="156" y="65"/>
                                </a:lnTo>
                                <a:lnTo>
                                  <a:pt x="156" y="69"/>
                                </a:lnTo>
                                <a:lnTo>
                                  <a:pt x="173" y="59"/>
                                </a:lnTo>
                                <a:lnTo>
                                  <a:pt x="173" y="55"/>
                                </a:lnTo>
                                <a:close/>
                                <a:moveTo>
                                  <a:pt x="241" y="163"/>
                                </a:moveTo>
                                <a:lnTo>
                                  <a:pt x="241" y="167"/>
                                </a:lnTo>
                                <a:lnTo>
                                  <a:pt x="262" y="177"/>
                                </a:lnTo>
                                <a:lnTo>
                                  <a:pt x="262" y="173"/>
                                </a:lnTo>
                                <a:lnTo>
                                  <a:pt x="241" y="163"/>
                                </a:lnTo>
                                <a:close/>
                                <a:moveTo>
                                  <a:pt x="280" y="163"/>
                                </a:moveTo>
                                <a:lnTo>
                                  <a:pt x="262" y="173"/>
                                </a:lnTo>
                                <a:lnTo>
                                  <a:pt x="262" y="177"/>
                                </a:lnTo>
                                <a:lnTo>
                                  <a:pt x="280" y="168"/>
                                </a:lnTo>
                                <a:lnTo>
                                  <a:pt x="280" y="163"/>
                                </a:lnTo>
                                <a:close/>
                                <a:moveTo>
                                  <a:pt x="268" y="148"/>
                                </a:moveTo>
                                <a:lnTo>
                                  <a:pt x="268" y="152"/>
                                </a:lnTo>
                                <a:lnTo>
                                  <a:pt x="289" y="163"/>
                                </a:lnTo>
                                <a:lnTo>
                                  <a:pt x="289" y="158"/>
                                </a:lnTo>
                                <a:lnTo>
                                  <a:pt x="268" y="148"/>
                                </a:lnTo>
                                <a:close/>
                                <a:moveTo>
                                  <a:pt x="307" y="149"/>
                                </a:moveTo>
                                <a:lnTo>
                                  <a:pt x="289" y="158"/>
                                </a:lnTo>
                                <a:lnTo>
                                  <a:pt x="289" y="163"/>
                                </a:lnTo>
                                <a:lnTo>
                                  <a:pt x="307" y="153"/>
                                </a:lnTo>
                                <a:lnTo>
                                  <a:pt x="307" y="149"/>
                                </a:lnTo>
                                <a:close/>
                                <a:moveTo>
                                  <a:pt x="201" y="143"/>
                                </a:moveTo>
                                <a:lnTo>
                                  <a:pt x="201" y="147"/>
                                </a:lnTo>
                                <a:lnTo>
                                  <a:pt x="222" y="158"/>
                                </a:lnTo>
                                <a:lnTo>
                                  <a:pt x="222" y="153"/>
                                </a:lnTo>
                                <a:lnTo>
                                  <a:pt x="201" y="143"/>
                                </a:lnTo>
                                <a:close/>
                                <a:moveTo>
                                  <a:pt x="240" y="144"/>
                                </a:moveTo>
                                <a:lnTo>
                                  <a:pt x="222" y="153"/>
                                </a:lnTo>
                                <a:lnTo>
                                  <a:pt x="222" y="158"/>
                                </a:lnTo>
                                <a:lnTo>
                                  <a:pt x="240" y="148"/>
                                </a:lnTo>
                                <a:lnTo>
                                  <a:pt x="240" y="144"/>
                                </a:lnTo>
                                <a:close/>
                                <a:moveTo>
                                  <a:pt x="294" y="133"/>
                                </a:moveTo>
                                <a:lnTo>
                                  <a:pt x="294" y="137"/>
                                </a:lnTo>
                                <a:lnTo>
                                  <a:pt x="316" y="148"/>
                                </a:lnTo>
                                <a:lnTo>
                                  <a:pt x="316" y="144"/>
                                </a:lnTo>
                                <a:lnTo>
                                  <a:pt x="294" y="133"/>
                                </a:lnTo>
                                <a:close/>
                                <a:moveTo>
                                  <a:pt x="334" y="134"/>
                                </a:moveTo>
                                <a:lnTo>
                                  <a:pt x="316" y="144"/>
                                </a:lnTo>
                                <a:lnTo>
                                  <a:pt x="316" y="148"/>
                                </a:lnTo>
                                <a:lnTo>
                                  <a:pt x="334" y="138"/>
                                </a:lnTo>
                                <a:lnTo>
                                  <a:pt x="334" y="134"/>
                                </a:lnTo>
                                <a:close/>
                                <a:moveTo>
                                  <a:pt x="227" y="128"/>
                                </a:moveTo>
                                <a:lnTo>
                                  <a:pt x="227" y="132"/>
                                </a:lnTo>
                                <a:lnTo>
                                  <a:pt x="249" y="143"/>
                                </a:lnTo>
                                <a:lnTo>
                                  <a:pt x="249" y="139"/>
                                </a:lnTo>
                                <a:lnTo>
                                  <a:pt x="227" y="128"/>
                                </a:lnTo>
                                <a:close/>
                                <a:moveTo>
                                  <a:pt x="267" y="129"/>
                                </a:moveTo>
                                <a:lnTo>
                                  <a:pt x="249" y="139"/>
                                </a:lnTo>
                                <a:lnTo>
                                  <a:pt x="249" y="143"/>
                                </a:lnTo>
                                <a:lnTo>
                                  <a:pt x="267" y="133"/>
                                </a:lnTo>
                                <a:lnTo>
                                  <a:pt x="267" y="129"/>
                                </a:lnTo>
                                <a:close/>
                                <a:moveTo>
                                  <a:pt x="81" y="84"/>
                                </a:moveTo>
                                <a:lnTo>
                                  <a:pt x="81" y="88"/>
                                </a:lnTo>
                                <a:lnTo>
                                  <a:pt x="182" y="138"/>
                                </a:lnTo>
                                <a:lnTo>
                                  <a:pt x="182" y="134"/>
                                </a:lnTo>
                                <a:lnTo>
                                  <a:pt x="81" y="84"/>
                                </a:lnTo>
                                <a:close/>
                                <a:moveTo>
                                  <a:pt x="200" y="124"/>
                                </a:moveTo>
                                <a:lnTo>
                                  <a:pt x="182" y="134"/>
                                </a:lnTo>
                                <a:lnTo>
                                  <a:pt x="182" y="138"/>
                                </a:lnTo>
                                <a:lnTo>
                                  <a:pt x="200" y="128"/>
                                </a:lnTo>
                                <a:lnTo>
                                  <a:pt x="200" y="124"/>
                                </a:lnTo>
                                <a:close/>
                                <a:moveTo>
                                  <a:pt x="254" y="113"/>
                                </a:moveTo>
                                <a:lnTo>
                                  <a:pt x="254" y="118"/>
                                </a:lnTo>
                                <a:lnTo>
                                  <a:pt x="276" y="128"/>
                                </a:lnTo>
                                <a:lnTo>
                                  <a:pt x="276" y="124"/>
                                </a:lnTo>
                                <a:lnTo>
                                  <a:pt x="254" y="113"/>
                                </a:lnTo>
                                <a:close/>
                                <a:moveTo>
                                  <a:pt x="294" y="114"/>
                                </a:moveTo>
                                <a:lnTo>
                                  <a:pt x="276" y="124"/>
                                </a:lnTo>
                                <a:lnTo>
                                  <a:pt x="276" y="128"/>
                                </a:lnTo>
                                <a:lnTo>
                                  <a:pt x="294" y="119"/>
                                </a:lnTo>
                                <a:lnTo>
                                  <a:pt x="294" y="114"/>
                                </a:lnTo>
                                <a:close/>
                                <a:moveTo>
                                  <a:pt x="187" y="108"/>
                                </a:moveTo>
                                <a:lnTo>
                                  <a:pt x="187" y="113"/>
                                </a:lnTo>
                                <a:lnTo>
                                  <a:pt x="209" y="123"/>
                                </a:lnTo>
                                <a:lnTo>
                                  <a:pt x="209" y="119"/>
                                </a:lnTo>
                                <a:lnTo>
                                  <a:pt x="187" y="108"/>
                                </a:lnTo>
                                <a:close/>
                                <a:moveTo>
                                  <a:pt x="227" y="109"/>
                                </a:moveTo>
                                <a:lnTo>
                                  <a:pt x="209" y="119"/>
                                </a:lnTo>
                                <a:lnTo>
                                  <a:pt x="209" y="123"/>
                                </a:lnTo>
                                <a:lnTo>
                                  <a:pt x="227" y="113"/>
                                </a:lnTo>
                                <a:lnTo>
                                  <a:pt x="227" y="109"/>
                                </a:lnTo>
                                <a:close/>
                                <a:moveTo>
                                  <a:pt x="214" y="94"/>
                                </a:moveTo>
                                <a:lnTo>
                                  <a:pt x="214" y="98"/>
                                </a:lnTo>
                                <a:lnTo>
                                  <a:pt x="236" y="108"/>
                                </a:lnTo>
                                <a:lnTo>
                                  <a:pt x="236" y="104"/>
                                </a:lnTo>
                                <a:lnTo>
                                  <a:pt x="214" y="94"/>
                                </a:lnTo>
                                <a:close/>
                                <a:moveTo>
                                  <a:pt x="254" y="95"/>
                                </a:moveTo>
                                <a:lnTo>
                                  <a:pt x="236" y="104"/>
                                </a:lnTo>
                                <a:lnTo>
                                  <a:pt x="236" y="108"/>
                                </a:lnTo>
                                <a:lnTo>
                                  <a:pt x="254" y="99"/>
                                </a:lnTo>
                                <a:lnTo>
                                  <a:pt x="254" y="95"/>
                                </a:lnTo>
                                <a:close/>
                                <a:moveTo>
                                  <a:pt x="147" y="89"/>
                                </a:moveTo>
                                <a:lnTo>
                                  <a:pt x="147" y="93"/>
                                </a:lnTo>
                                <a:lnTo>
                                  <a:pt x="169" y="103"/>
                                </a:lnTo>
                                <a:lnTo>
                                  <a:pt x="169" y="99"/>
                                </a:lnTo>
                                <a:lnTo>
                                  <a:pt x="147" y="89"/>
                                </a:lnTo>
                                <a:close/>
                                <a:moveTo>
                                  <a:pt x="187" y="90"/>
                                </a:moveTo>
                                <a:lnTo>
                                  <a:pt x="169" y="99"/>
                                </a:lnTo>
                                <a:lnTo>
                                  <a:pt x="169" y="103"/>
                                </a:lnTo>
                                <a:lnTo>
                                  <a:pt x="187" y="94"/>
                                </a:lnTo>
                                <a:lnTo>
                                  <a:pt x="187" y="90"/>
                                </a:lnTo>
                                <a:close/>
                                <a:moveTo>
                                  <a:pt x="174" y="74"/>
                                </a:moveTo>
                                <a:lnTo>
                                  <a:pt x="174" y="78"/>
                                </a:lnTo>
                                <a:lnTo>
                                  <a:pt x="196" y="89"/>
                                </a:lnTo>
                                <a:lnTo>
                                  <a:pt x="196" y="85"/>
                                </a:lnTo>
                                <a:lnTo>
                                  <a:pt x="174" y="74"/>
                                </a:lnTo>
                                <a:close/>
                                <a:moveTo>
                                  <a:pt x="214" y="75"/>
                                </a:moveTo>
                                <a:lnTo>
                                  <a:pt x="196" y="85"/>
                                </a:lnTo>
                                <a:lnTo>
                                  <a:pt x="196" y="89"/>
                                </a:lnTo>
                                <a:lnTo>
                                  <a:pt x="214" y="79"/>
                                </a:lnTo>
                                <a:lnTo>
                                  <a:pt x="214" y="75"/>
                                </a:lnTo>
                                <a:close/>
                                <a:moveTo>
                                  <a:pt x="107" y="69"/>
                                </a:moveTo>
                                <a:lnTo>
                                  <a:pt x="107" y="73"/>
                                </a:lnTo>
                                <a:lnTo>
                                  <a:pt x="129" y="84"/>
                                </a:lnTo>
                                <a:lnTo>
                                  <a:pt x="129" y="79"/>
                                </a:lnTo>
                                <a:lnTo>
                                  <a:pt x="107" y="69"/>
                                </a:lnTo>
                                <a:close/>
                                <a:moveTo>
                                  <a:pt x="147" y="70"/>
                                </a:moveTo>
                                <a:lnTo>
                                  <a:pt x="129" y="79"/>
                                </a:lnTo>
                                <a:lnTo>
                                  <a:pt x="129" y="84"/>
                                </a:lnTo>
                                <a:lnTo>
                                  <a:pt x="147" y="74"/>
                                </a:lnTo>
                                <a:lnTo>
                                  <a:pt x="147" y="70"/>
                                </a:lnTo>
                                <a:close/>
                                <a:moveTo>
                                  <a:pt x="27" y="30"/>
                                </a:moveTo>
                                <a:lnTo>
                                  <a:pt x="27" y="34"/>
                                </a:lnTo>
                                <a:lnTo>
                                  <a:pt x="49" y="44"/>
                                </a:lnTo>
                                <a:lnTo>
                                  <a:pt x="49" y="40"/>
                                </a:lnTo>
                                <a:lnTo>
                                  <a:pt x="27" y="30"/>
                                </a:lnTo>
                                <a:close/>
                                <a:moveTo>
                                  <a:pt x="67" y="30"/>
                                </a:moveTo>
                                <a:lnTo>
                                  <a:pt x="49" y="40"/>
                                </a:lnTo>
                                <a:lnTo>
                                  <a:pt x="49" y="44"/>
                                </a:lnTo>
                                <a:lnTo>
                                  <a:pt x="67" y="35"/>
                                </a:lnTo>
                                <a:lnTo>
                                  <a:pt x="67" y="30"/>
                                </a:lnTo>
                                <a:close/>
                                <a:moveTo>
                                  <a:pt x="67" y="49"/>
                                </a:moveTo>
                                <a:lnTo>
                                  <a:pt x="67" y="53"/>
                                </a:lnTo>
                                <a:lnTo>
                                  <a:pt x="89" y="64"/>
                                </a:lnTo>
                                <a:lnTo>
                                  <a:pt x="89" y="60"/>
                                </a:lnTo>
                                <a:lnTo>
                                  <a:pt x="67" y="49"/>
                                </a:lnTo>
                                <a:close/>
                                <a:moveTo>
                                  <a:pt x="107" y="50"/>
                                </a:moveTo>
                                <a:lnTo>
                                  <a:pt x="89" y="60"/>
                                </a:lnTo>
                                <a:lnTo>
                                  <a:pt x="89" y="64"/>
                                </a:lnTo>
                                <a:lnTo>
                                  <a:pt x="107" y="54"/>
                                </a:lnTo>
                                <a:lnTo>
                                  <a:pt x="107" y="50"/>
                                </a:lnTo>
                                <a:close/>
                                <a:moveTo>
                                  <a:pt x="0" y="44"/>
                                </a:moveTo>
                                <a:lnTo>
                                  <a:pt x="0" y="48"/>
                                </a:lnTo>
                                <a:lnTo>
                                  <a:pt x="22" y="59"/>
                                </a:lnTo>
                                <a:lnTo>
                                  <a:pt x="22" y="55"/>
                                </a:lnTo>
                                <a:lnTo>
                                  <a:pt x="0" y="44"/>
                                </a:lnTo>
                                <a:close/>
                                <a:moveTo>
                                  <a:pt x="40" y="45"/>
                                </a:moveTo>
                                <a:lnTo>
                                  <a:pt x="22" y="55"/>
                                </a:lnTo>
                                <a:lnTo>
                                  <a:pt x="22" y="59"/>
                                </a:lnTo>
                                <a:lnTo>
                                  <a:pt x="40" y="49"/>
                                </a:lnTo>
                                <a:lnTo>
                                  <a:pt x="40" y="45"/>
                                </a:lnTo>
                                <a:close/>
                                <a:moveTo>
                                  <a:pt x="41" y="64"/>
                                </a:moveTo>
                                <a:lnTo>
                                  <a:pt x="41" y="68"/>
                                </a:lnTo>
                                <a:lnTo>
                                  <a:pt x="62" y="79"/>
                                </a:lnTo>
                                <a:lnTo>
                                  <a:pt x="62" y="74"/>
                                </a:lnTo>
                                <a:lnTo>
                                  <a:pt x="41" y="64"/>
                                </a:lnTo>
                                <a:close/>
                                <a:moveTo>
                                  <a:pt x="80" y="65"/>
                                </a:moveTo>
                                <a:lnTo>
                                  <a:pt x="62" y="74"/>
                                </a:lnTo>
                                <a:lnTo>
                                  <a:pt x="62" y="79"/>
                                </a:lnTo>
                                <a:lnTo>
                                  <a:pt x="80" y="69"/>
                                </a:lnTo>
                                <a:lnTo>
                                  <a:pt x="80"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92"/>
                        <wps:cNvSpPr>
                          <a:spLocks/>
                        </wps:cNvSpPr>
                        <wps:spPr bwMode="auto">
                          <a:xfrm>
                            <a:off x="8107" y="-1737"/>
                            <a:ext cx="35" cy="69"/>
                          </a:xfrm>
                          <a:custGeom>
                            <a:avLst/>
                            <a:gdLst>
                              <a:gd name="T0" fmla="+- 0 8141 8107"/>
                              <a:gd name="T1" fmla="*/ T0 w 35"/>
                              <a:gd name="T2" fmla="+- 0 -1736 -1736"/>
                              <a:gd name="T3" fmla="*/ -1736 h 69"/>
                              <a:gd name="T4" fmla="+- 0 8126 8107"/>
                              <a:gd name="T5" fmla="*/ T4 w 35"/>
                              <a:gd name="T6" fmla="+- 0 -1728 -1736"/>
                              <a:gd name="T7" fmla="*/ -1728 h 69"/>
                              <a:gd name="T8" fmla="+- 0 8126 8107"/>
                              <a:gd name="T9" fmla="*/ T8 w 35"/>
                              <a:gd name="T10" fmla="+- 0 -1676 -1736"/>
                              <a:gd name="T11" fmla="*/ -1676 h 69"/>
                              <a:gd name="T12" fmla="+- 0 8141 8107"/>
                              <a:gd name="T13" fmla="*/ T12 w 35"/>
                              <a:gd name="T14" fmla="+- 0 -1684 -1736"/>
                              <a:gd name="T15" fmla="*/ -1684 h 69"/>
                              <a:gd name="T16" fmla="+- 0 8141 8107"/>
                              <a:gd name="T17" fmla="*/ T16 w 35"/>
                              <a:gd name="T18" fmla="+- 0 -1736 -1736"/>
                              <a:gd name="T19" fmla="*/ -1736 h 69"/>
                              <a:gd name="T20" fmla="+- 0 8116 8107"/>
                              <a:gd name="T21" fmla="*/ T20 w 35"/>
                              <a:gd name="T22" fmla="+- 0 -1724 -1736"/>
                              <a:gd name="T23" fmla="*/ -1724 h 69"/>
                              <a:gd name="T24" fmla="+- 0 8107 8107"/>
                              <a:gd name="T25" fmla="*/ T24 w 35"/>
                              <a:gd name="T26" fmla="+- 0 -1720 -1736"/>
                              <a:gd name="T27" fmla="*/ -1720 h 69"/>
                              <a:gd name="T28" fmla="+- 0 8107 8107"/>
                              <a:gd name="T29" fmla="*/ T28 w 35"/>
                              <a:gd name="T30" fmla="+- 0 -1668 -1736"/>
                              <a:gd name="T31" fmla="*/ -1668 h 69"/>
                              <a:gd name="T32" fmla="+- 0 8116 8107"/>
                              <a:gd name="T33" fmla="*/ T32 w 35"/>
                              <a:gd name="T34" fmla="+- 0 -1672 -1736"/>
                              <a:gd name="T35" fmla="*/ -1672 h 69"/>
                              <a:gd name="T36" fmla="+- 0 8116 8107"/>
                              <a:gd name="T37" fmla="*/ T36 w 35"/>
                              <a:gd name="T38" fmla="+- 0 -1724 -1736"/>
                              <a:gd name="T39" fmla="*/ -172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4" y="0"/>
                                </a:moveTo>
                                <a:lnTo>
                                  <a:pt x="19" y="8"/>
                                </a:lnTo>
                                <a:lnTo>
                                  <a:pt x="19" y="60"/>
                                </a:lnTo>
                                <a:lnTo>
                                  <a:pt x="34" y="52"/>
                                </a:lnTo>
                                <a:lnTo>
                                  <a:pt x="34" y="0"/>
                                </a:lnTo>
                                <a:close/>
                                <a:moveTo>
                                  <a:pt x="9" y="12"/>
                                </a:moveTo>
                                <a:lnTo>
                                  <a:pt x="0" y="16"/>
                                </a:lnTo>
                                <a:lnTo>
                                  <a:pt x="0" y="68"/>
                                </a:lnTo>
                                <a:lnTo>
                                  <a:pt x="9" y="64"/>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91"/>
                        <wps:cNvSpPr>
                          <a:spLocks/>
                        </wps:cNvSpPr>
                        <wps:spPr bwMode="auto">
                          <a:xfrm>
                            <a:off x="12187" y="-3380"/>
                            <a:ext cx="63" cy="155"/>
                          </a:xfrm>
                          <a:custGeom>
                            <a:avLst/>
                            <a:gdLst>
                              <a:gd name="T0" fmla="+- 0 8126 12187"/>
                              <a:gd name="T1" fmla="*/ T0 w 63"/>
                              <a:gd name="T2" fmla="+- 0 -1728 -3379"/>
                              <a:gd name="T3" fmla="*/ -1728 h 155"/>
                              <a:gd name="T4" fmla="+- 0 8141 12187"/>
                              <a:gd name="T5" fmla="*/ T4 w 63"/>
                              <a:gd name="T6" fmla="+- 0 -1736 -3379"/>
                              <a:gd name="T7" fmla="*/ -1736 h 155"/>
                              <a:gd name="T8" fmla="+- 0 8141 12187"/>
                              <a:gd name="T9" fmla="*/ T8 w 63"/>
                              <a:gd name="T10" fmla="+- 0 -1684 -3379"/>
                              <a:gd name="T11" fmla="*/ -1684 h 155"/>
                              <a:gd name="T12" fmla="+- 0 8126 12187"/>
                              <a:gd name="T13" fmla="*/ T12 w 63"/>
                              <a:gd name="T14" fmla="+- 0 -1676 -3379"/>
                              <a:gd name="T15" fmla="*/ -1676 h 155"/>
                              <a:gd name="T16" fmla="+- 0 8126 12187"/>
                              <a:gd name="T17" fmla="*/ T16 w 63"/>
                              <a:gd name="T18" fmla="+- 0 -1728 -3379"/>
                              <a:gd name="T19" fmla="*/ -1728 h 155"/>
                              <a:gd name="T20" fmla="+- 0 8107 12187"/>
                              <a:gd name="T21" fmla="*/ T20 w 63"/>
                              <a:gd name="T22" fmla="+- 0 -1720 -3379"/>
                              <a:gd name="T23" fmla="*/ -1720 h 155"/>
                              <a:gd name="T24" fmla="+- 0 8116 12187"/>
                              <a:gd name="T25" fmla="*/ T24 w 63"/>
                              <a:gd name="T26" fmla="+- 0 -1724 -3379"/>
                              <a:gd name="T27" fmla="*/ -1724 h 155"/>
                              <a:gd name="T28" fmla="+- 0 8116 12187"/>
                              <a:gd name="T29" fmla="*/ T28 w 63"/>
                              <a:gd name="T30" fmla="+- 0 -1672 -3379"/>
                              <a:gd name="T31" fmla="*/ -1672 h 155"/>
                              <a:gd name="T32" fmla="+- 0 8107 12187"/>
                              <a:gd name="T33" fmla="*/ T32 w 63"/>
                              <a:gd name="T34" fmla="+- 0 -1668 -3379"/>
                              <a:gd name="T35" fmla="*/ -1668 h 155"/>
                              <a:gd name="T36" fmla="+- 0 8107 12187"/>
                              <a:gd name="T37" fmla="*/ T36 w 63"/>
                              <a:gd name="T38" fmla="+- 0 -1720 -3379"/>
                              <a:gd name="T39" fmla="*/ -172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4061" y="1651"/>
                                </a:moveTo>
                                <a:lnTo>
                                  <a:pt x="-4046" y="1643"/>
                                </a:lnTo>
                                <a:lnTo>
                                  <a:pt x="-4046" y="1695"/>
                                </a:lnTo>
                                <a:lnTo>
                                  <a:pt x="-4061" y="1703"/>
                                </a:lnTo>
                                <a:lnTo>
                                  <a:pt x="-4061" y="1651"/>
                                </a:lnTo>
                                <a:close/>
                                <a:moveTo>
                                  <a:pt x="-4080" y="1659"/>
                                </a:moveTo>
                                <a:lnTo>
                                  <a:pt x="-4071" y="1655"/>
                                </a:lnTo>
                                <a:lnTo>
                                  <a:pt x="-4071" y="1707"/>
                                </a:lnTo>
                                <a:lnTo>
                                  <a:pt x="-4080" y="1711"/>
                                </a:lnTo>
                                <a:lnTo>
                                  <a:pt x="-4080" y="1659"/>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608" y="-2022"/>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AutoShape 89"/>
                        <wps:cNvSpPr>
                          <a:spLocks/>
                        </wps:cNvSpPr>
                        <wps:spPr bwMode="auto">
                          <a:xfrm>
                            <a:off x="11269" y="-4022"/>
                            <a:ext cx="764" cy="1085"/>
                          </a:xfrm>
                          <a:custGeom>
                            <a:avLst/>
                            <a:gdLst>
                              <a:gd name="T0" fmla="+- 0 7919 11269"/>
                              <a:gd name="T1" fmla="*/ T0 w 764"/>
                              <a:gd name="T2" fmla="+- 0 -1677 -4022"/>
                              <a:gd name="T3" fmla="*/ -1677 h 1085"/>
                              <a:gd name="T4" fmla="+- 0 7852 11269"/>
                              <a:gd name="T5" fmla="*/ T4 w 764"/>
                              <a:gd name="T6" fmla="+- 0 -1696 -4022"/>
                              <a:gd name="T7" fmla="*/ -1696 h 1085"/>
                              <a:gd name="T8" fmla="+- 0 7788 11269"/>
                              <a:gd name="T9" fmla="*/ T8 w 764"/>
                              <a:gd name="T10" fmla="+- 0 -1721 -4022"/>
                              <a:gd name="T11" fmla="*/ -1721 h 1085"/>
                              <a:gd name="T12" fmla="+- 0 7729 11269"/>
                              <a:gd name="T13" fmla="*/ T12 w 764"/>
                              <a:gd name="T14" fmla="+- 0 -1752 -4022"/>
                              <a:gd name="T15" fmla="*/ -1752 h 1085"/>
                              <a:gd name="T16" fmla="+- 0 7675 11269"/>
                              <a:gd name="T17" fmla="*/ T16 w 764"/>
                              <a:gd name="T18" fmla="+- 0 -1790 -4022"/>
                              <a:gd name="T19" fmla="*/ -1790 h 1085"/>
                              <a:gd name="T20" fmla="+- 0 7675 11269"/>
                              <a:gd name="T21" fmla="*/ T20 w 764"/>
                              <a:gd name="T22" fmla="+- 0 -1790 -4022"/>
                              <a:gd name="T23" fmla="*/ -1790 h 1085"/>
                              <a:gd name="T24" fmla="+- 0 7675 11269"/>
                              <a:gd name="T25" fmla="*/ T24 w 764"/>
                              <a:gd name="T26" fmla="+- 0 -2022 -4022"/>
                              <a:gd name="T27" fmla="*/ -2022 h 1085"/>
                              <a:gd name="T28" fmla="+- 0 7730 11269"/>
                              <a:gd name="T29" fmla="*/ T28 w 764"/>
                              <a:gd name="T30" fmla="+- 0 -1985 -4022"/>
                              <a:gd name="T31" fmla="*/ -1985 h 1085"/>
                              <a:gd name="T32" fmla="+- 0 7789 11269"/>
                              <a:gd name="T33" fmla="*/ T32 w 764"/>
                              <a:gd name="T34" fmla="+- 0 -1954 -4022"/>
                              <a:gd name="T35" fmla="*/ -1954 h 1085"/>
                              <a:gd name="T36" fmla="+- 0 7853 11269"/>
                              <a:gd name="T37" fmla="*/ T36 w 764"/>
                              <a:gd name="T38" fmla="+- 0 -1928 -4022"/>
                              <a:gd name="T39" fmla="*/ -1928 h 1085"/>
                              <a:gd name="T40" fmla="+- 0 7919 11269"/>
                              <a:gd name="T41" fmla="*/ T40 w 764"/>
                              <a:gd name="T42" fmla="+- 0 -1907 -4022"/>
                              <a:gd name="T43" fmla="*/ -1907 h 1085"/>
                              <a:gd name="T44" fmla="+- 0 7919 11269"/>
                              <a:gd name="T45" fmla="*/ T44 w 764"/>
                              <a:gd name="T46" fmla="+- 0 -1907 -4022"/>
                              <a:gd name="T47" fmla="*/ -1907 h 1085"/>
                              <a:gd name="T48" fmla="+- 0 7919 11269"/>
                              <a:gd name="T49" fmla="*/ T48 w 764"/>
                              <a:gd name="T50" fmla="+- 0 -1677 -4022"/>
                              <a:gd name="T51" fmla="*/ -1677 h 1085"/>
                              <a:gd name="T52" fmla="+- 0 7609 11269"/>
                              <a:gd name="T53" fmla="*/ T52 w 764"/>
                              <a:gd name="T54" fmla="+- 0 -1677 -4022"/>
                              <a:gd name="T55" fmla="*/ -1677 h 1085"/>
                              <a:gd name="T56" fmla="+- 0 7673 11269"/>
                              <a:gd name="T57" fmla="*/ T56 w 764"/>
                              <a:gd name="T58" fmla="+- 0 -1632 -4022"/>
                              <a:gd name="T59" fmla="*/ -1632 h 1085"/>
                              <a:gd name="T60" fmla="+- 0 7743 11269"/>
                              <a:gd name="T61" fmla="*/ T60 w 764"/>
                              <a:gd name="T62" fmla="+- 0 -1593 -4022"/>
                              <a:gd name="T63" fmla="*/ -1593 h 1085"/>
                              <a:gd name="T64" fmla="+- 0 7819 11269"/>
                              <a:gd name="T65" fmla="*/ T64 w 764"/>
                              <a:gd name="T66" fmla="+- 0 -1563 -4022"/>
                              <a:gd name="T67" fmla="*/ -1563 h 1085"/>
                              <a:gd name="T68" fmla="+- 0 7899 11269"/>
                              <a:gd name="T69" fmla="*/ T68 w 764"/>
                              <a:gd name="T70" fmla="+- 0 -1540 -4022"/>
                              <a:gd name="T71" fmla="*/ -1540 h 1085"/>
                              <a:gd name="T72" fmla="+- 0 7899 11269"/>
                              <a:gd name="T73" fmla="*/ T72 w 764"/>
                              <a:gd name="T74" fmla="+- 0 -1540 -4022"/>
                              <a:gd name="T75" fmla="*/ -1540 h 1085"/>
                              <a:gd name="T76" fmla="+- 0 7899 11269"/>
                              <a:gd name="T77" fmla="*/ T76 w 764"/>
                              <a:gd name="T78" fmla="+- 0 -1638 -4022"/>
                              <a:gd name="T79" fmla="*/ -1638 h 1085"/>
                              <a:gd name="T80" fmla="+- 0 7819 11269"/>
                              <a:gd name="T81" fmla="*/ T80 w 764"/>
                              <a:gd name="T82" fmla="+- 0 -1661 -4022"/>
                              <a:gd name="T83" fmla="*/ -1661 h 1085"/>
                              <a:gd name="T84" fmla="+- 0 7743 11269"/>
                              <a:gd name="T85" fmla="*/ T84 w 764"/>
                              <a:gd name="T86" fmla="+- 0 -1692 -4022"/>
                              <a:gd name="T87" fmla="*/ -1692 h 1085"/>
                              <a:gd name="T88" fmla="+- 0 7673 11269"/>
                              <a:gd name="T89" fmla="*/ T88 w 764"/>
                              <a:gd name="T90" fmla="+- 0 -1730 -4022"/>
                              <a:gd name="T91" fmla="*/ -1730 h 1085"/>
                              <a:gd name="T92" fmla="+- 0 7609 11269"/>
                              <a:gd name="T93" fmla="*/ T92 w 764"/>
                              <a:gd name="T94" fmla="+- 0 -1776 -4022"/>
                              <a:gd name="T95" fmla="*/ -1776 h 1085"/>
                              <a:gd name="T96" fmla="+- 0 7609 11269"/>
                              <a:gd name="T97" fmla="*/ T96 w 764"/>
                              <a:gd name="T98" fmla="+- 0 -1776 -4022"/>
                              <a:gd name="T99" fmla="*/ -1776 h 1085"/>
                              <a:gd name="T100" fmla="+- 0 7609 11269"/>
                              <a:gd name="T101" fmla="*/ T100 w 764"/>
                              <a:gd name="T102" fmla="+- 0 -1677 -4022"/>
                              <a:gd name="T103" fmla="*/ -1677 h 1085"/>
                              <a:gd name="T104" fmla="+- 0 7630 11269"/>
                              <a:gd name="T105" fmla="*/ T104 w 764"/>
                              <a:gd name="T106" fmla="+- 0 -1735 -4022"/>
                              <a:gd name="T107" fmla="*/ -1735 h 1085"/>
                              <a:gd name="T108" fmla="+- 0 7645 11269"/>
                              <a:gd name="T109" fmla="*/ T108 w 764"/>
                              <a:gd name="T110" fmla="+- 0 -1723 -4022"/>
                              <a:gd name="T111" fmla="*/ -1723 h 1085"/>
                              <a:gd name="T112" fmla="+- 0 7661 11269"/>
                              <a:gd name="T113" fmla="*/ T112 w 764"/>
                              <a:gd name="T114" fmla="+- 0 -1712 -4022"/>
                              <a:gd name="T115" fmla="*/ -1712 h 1085"/>
                              <a:gd name="T116" fmla="+- 0 7677 11269"/>
                              <a:gd name="T117" fmla="*/ T116 w 764"/>
                              <a:gd name="T118" fmla="+- 0 -1701 -4022"/>
                              <a:gd name="T119" fmla="*/ -1701 h 1085"/>
                              <a:gd name="T120" fmla="+- 0 7695 11269"/>
                              <a:gd name="T121" fmla="*/ T120 w 764"/>
                              <a:gd name="T122" fmla="+- 0 -1692 -4022"/>
                              <a:gd name="T123" fmla="*/ -1692 h 1085"/>
                              <a:gd name="T124" fmla="+- 0 7630 11269"/>
                              <a:gd name="T125" fmla="*/ T124 w 764"/>
                              <a:gd name="T126" fmla="+- 0 -1720 -4022"/>
                              <a:gd name="T127" fmla="*/ -1720 h 1085"/>
                              <a:gd name="T128" fmla="+- 0 7645 11269"/>
                              <a:gd name="T129" fmla="*/ T128 w 764"/>
                              <a:gd name="T130" fmla="+- 0 -1708 -4022"/>
                              <a:gd name="T131" fmla="*/ -1708 h 1085"/>
                              <a:gd name="T132" fmla="+- 0 7661 11269"/>
                              <a:gd name="T133" fmla="*/ T132 w 764"/>
                              <a:gd name="T134" fmla="+- 0 -1697 -4022"/>
                              <a:gd name="T135" fmla="*/ -1697 h 1085"/>
                              <a:gd name="T136" fmla="+- 0 7677 11269"/>
                              <a:gd name="T137" fmla="*/ T136 w 764"/>
                              <a:gd name="T138" fmla="+- 0 -1687 -4022"/>
                              <a:gd name="T139" fmla="*/ -1687 h 1085"/>
                              <a:gd name="T140" fmla="+- 0 7695 11269"/>
                              <a:gd name="T141" fmla="*/ T140 w 764"/>
                              <a:gd name="T142" fmla="+- 0 -1677 -4022"/>
                              <a:gd name="T143" fmla="*/ -1677 h 1085"/>
                              <a:gd name="T144" fmla="+- 0 7630 11269"/>
                              <a:gd name="T145" fmla="*/ T144 w 764"/>
                              <a:gd name="T146" fmla="+- 0 -1706 -4022"/>
                              <a:gd name="T147" fmla="*/ -1706 h 1085"/>
                              <a:gd name="T148" fmla="+- 0 7645 11269"/>
                              <a:gd name="T149" fmla="*/ T148 w 764"/>
                              <a:gd name="T150" fmla="+- 0 -1694 -4022"/>
                              <a:gd name="T151" fmla="*/ -1694 h 1085"/>
                              <a:gd name="T152" fmla="+- 0 7661 11269"/>
                              <a:gd name="T153" fmla="*/ T152 w 764"/>
                              <a:gd name="T154" fmla="+- 0 -1683 -4022"/>
                              <a:gd name="T155" fmla="*/ -1683 h 1085"/>
                              <a:gd name="T156" fmla="+- 0 7677 11269"/>
                              <a:gd name="T157" fmla="*/ T156 w 764"/>
                              <a:gd name="T158" fmla="+- 0 -1673 -4022"/>
                              <a:gd name="T159" fmla="*/ -1673 h 1085"/>
                              <a:gd name="T160" fmla="+- 0 7695 11269"/>
                              <a:gd name="T161" fmla="*/ T160 w 764"/>
                              <a:gd name="T162" fmla="+- 0 -1663 -4022"/>
                              <a:gd name="T163" fmla="*/ -1663 h 1085"/>
                              <a:gd name="T164" fmla="+- 0 7630 11269"/>
                              <a:gd name="T165" fmla="*/ T164 w 764"/>
                              <a:gd name="T166" fmla="+- 0 -1692 -4022"/>
                              <a:gd name="T167" fmla="*/ -1692 h 1085"/>
                              <a:gd name="T168" fmla="+- 0 7645 11269"/>
                              <a:gd name="T169" fmla="*/ T168 w 764"/>
                              <a:gd name="T170" fmla="+- 0 -1680 -4022"/>
                              <a:gd name="T171" fmla="*/ -1680 h 1085"/>
                              <a:gd name="T172" fmla="+- 0 7661 11269"/>
                              <a:gd name="T173" fmla="*/ T172 w 764"/>
                              <a:gd name="T174" fmla="+- 0 -1669 -4022"/>
                              <a:gd name="T175" fmla="*/ -1669 h 1085"/>
                              <a:gd name="T176" fmla="+- 0 7677 11269"/>
                              <a:gd name="T177" fmla="*/ T176 w 764"/>
                              <a:gd name="T178" fmla="+- 0 -1658 -4022"/>
                              <a:gd name="T179" fmla="*/ -1658 h 1085"/>
                              <a:gd name="T180" fmla="+- 0 7695 11269"/>
                              <a:gd name="T181" fmla="*/ T180 w 764"/>
                              <a:gd name="T182" fmla="+- 0 -1649 -4022"/>
                              <a:gd name="T183" fmla="*/ -1649 h 1085"/>
                              <a:gd name="T184" fmla="+- 0 7864 11269"/>
                              <a:gd name="T185" fmla="*/ T184 w 764"/>
                              <a:gd name="T186" fmla="+- 0 -1998 -4022"/>
                              <a:gd name="T187" fmla="*/ -1998 h 1085"/>
                              <a:gd name="T188" fmla="+- 0 7979 11269"/>
                              <a:gd name="T189" fmla="*/ T188 w 764"/>
                              <a:gd name="T190" fmla="+- 0 -1944 -4022"/>
                              <a:gd name="T191" fmla="*/ -1944 h 1085"/>
                              <a:gd name="T192" fmla="+- 0 7879 11269"/>
                              <a:gd name="T193" fmla="*/ T192 w 764"/>
                              <a:gd name="T194" fmla="+- 0 -2002 -4022"/>
                              <a:gd name="T195" fmla="*/ -2002 h 1085"/>
                              <a:gd name="T196" fmla="+- 0 7994 11269"/>
                              <a:gd name="T197" fmla="*/ T196 w 764"/>
                              <a:gd name="T198" fmla="+- 0 -1947 -4022"/>
                              <a:gd name="T199" fmla="*/ -1947 h 1085"/>
                              <a:gd name="T200" fmla="+- 0 7894 11269"/>
                              <a:gd name="T201" fmla="*/ T200 w 764"/>
                              <a:gd name="T202" fmla="+- 0 -2005 -4022"/>
                              <a:gd name="T203" fmla="*/ -2005 h 1085"/>
                              <a:gd name="T204" fmla="+- 0 8009 11269"/>
                              <a:gd name="T205" fmla="*/ T204 w 764"/>
                              <a:gd name="T206" fmla="+- 0 -1951 -4022"/>
                              <a:gd name="T207" fmla="*/ -1951 h 1085"/>
                              <a:gd name="T208" fmla="+- 0 7909 11269"/>
                              <a:gd name="T209" fmla="*/ T208 w 764"/>
                              <a:gd name="T210" fmla="+- 0 -2009 -4022"/>
                              <a:gd name="T211" fmla="*/ -2009 h 1085"/>
                              <a:gd name="T212" fmla="+- 0 8024 11269"/>
                              <a:gd name="T213" fmla="*/ T212 w 764"/>
                              <a:gd name="T214" fmla="+- 0 -1954 -4022"/>
                              <a:gd name="T215" fmla="*/ -1954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3350" y="2345"/>
                                </a:moveTo>
                                <a:lnTo>
                                  <a:pt x="-3417" y="2326"/>
                                </a:lnTo>
                                <a:lnTo>
                                  <a:pt x="-3481" y="2301"/>
                                </a:lnTo>
                                <a:lnTo>
                                  <a:pt x="-3540" y="2270"/>
                                </a:lnTo>
                                <a:lnTo>
                                  <a:pt x="-3594" y="2232"/>
                                </a:lnTo>
                                <a:lnTo>
                                  <a:pt x="-3594" y="2000"/>
                                </a:lnTo>
                                <a:lnTo>
                                  <a:pt x="-3539" y="2037"/>
                                </a:lnTo>
                                <a:lnTo>
                                  <a:pt x="-3480" y="2068"/>
                                </a:lnTo>
                                <a:lnTo>
                                  <a:pt x="-3416" y="2094"/>
                                </a:lnTo>
                                <a:lnTo>
                                  <a:pt x="-3350" y="2115"/>
                                </a:lnTo>
                                <a:lnTo>
                                  <a:pt x="-3350" y="2345"/>
                                </a:lnTo>
                                <a:moveTo>
                                  <a:pt x="-3660" y="2345"/>
                                </a:moveTo>
                                <a:lnTo>
                                  <a:pt x="-3596" y="2390"/>
                                </a:lnTo>
                                <a:lnTo>
                                  <a:pt x="-3526" y="2429"/>
                                </a:lnTo>
                                <a:lnTo>
                                  <a:pt x="-3450" y="2459"/>
                                </a:lnTo>
                                <a:lnTo>
                                  <a:pt x="-3370" y="2482"/>
                                </a:lnTo>
                                <a:lnTo>
                                  <a:pt x="-3370" y="2384"/>
                                </a:lnTo>
                                <a:lnTo>
                                  <a:pt x="-3450" y="2361"/>
                                </a:lnTo>
                                <a:lnTo>
                                  <a:pt x="-3526" y="2330"/>
                                </a:lnTo>
                                <a:lnTo>
                                  <a:pt x="-3596" y="2292"/>
                                </a:lnTo>
                                <a:lnTo>
                                  <a:pt x="-3660" y="2246"/>
                                </a:lnTo>
                                <a:lnTo>
                                  <a:pt x="-3660" y="2345"/>
                                </a:lnTo>
                                <a:moveTo>
                                  <a:pt x="-3639" y="2287"/>
                                </a:moveTo>
                                <a:lnTo>
                                  <a:pt x="-3624" y="2299"/>
                                </a:lnTo>
                                <a:lnTo>
                                  <a:pt x="-3608" y="2310"/>
                                </a:lnTo>
                                <a:lnTo>
                                  <a:pt x="-3592" y="2321"/>
                                </a:lnTo>
                                <a:lnTo>
                                  <a:pt x="-3574" y="2330"/>
                                </a:lnTo>
                                <a:moveTo>
                                  <a:pt x="-3639" y="2302"/>
                                </a:moveTo>
                                <a:lnTo>
                                  <a:pt x="-3624" y="2314"/>
                                </a:lnTo>
                                <a:lnTo>
                                  <a:pt x="-3608" y="2325"/>
                                </a:lnTo>
                                <a:lnTo>
                                  <a:pt x="-3592" y="2335"/>
                                </a:lnTo>
                                <a:lnTo>
                                  <a:pt x="-3574" y="2345"/>
                                </a:lnTo>
                                <a:moveTo>
                                  <a:pt x="-3639" y="2316"/>
                                </a:moveTo>
                                <a:lnTo>
                                  <a:pt x="-3624" y="2328"/>
                                </a:lnTo>
                                <a:lnTo>
                                  <a:pt x="-3608" y="2339"/>
                                </a:lnTo>
                                <a:lnTo>
                                  <a:pt x="-3592" y="2349"/>
                                </a:lnTo>
                                <a:lnTo>
                                  <a:pt x="-3574" y="2359"/>
                                </a:lnTo>
                                <a:moveTo>
                                  <a:pt x="-3639" y="2330"/>
                                </a:moveTo>
                                <a:lnTo>
                                  <a:pt x="-3624" y="2342"/>
                                </a:lnTo>
                                <a:lnTo>
                                  <a:pt x="-3608" y="2353"/>
                                </a:lnTo>
                                <a:lnTo>
                                  <a:pt x="-3592" y="2364"/>
                                </a:lnTo>
                                <a:lnTo>
                                  <a:pt x="-3574" y="2373"/>
                                </a:lnTo>
                                <a:moveTo>
                                  <a:pt x="-3405" y="2024"/>
                                </a:moveTo>
                                <a:lnTo>
                                  <a:pt x="-3290" y="2078"/>
                                </a:lnTo>
                                <a:moveTo>
                                  <a:pt x="-3390" y="2020"/>
                                </a:moveTo>
                                <a:lnTo>
                                  <a:pt x="-3275" y="2075"/>
                                </a:lnTo>
                                <a:moveTo>
                                  <a:pt x="-3375" y="2017"/>
                                </a:moveTo>
                                <a:lnTo>
                                  <a:pt x="-3260" y="2071"/>
                                </a:lnTo>
                                <a:moveTo>
                                  <a:pt x="-3360" y="2013"/>
                                </a:moveTo>
                                <a:lnTo>
                                  <a:pt x="-3245" y="2068"/>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88"/>
                        <wps:cNvSpPr>
                          <a:spLocks/>
                        </wps:cNvSpPr>
                        <wps:spPr bwMode="auto">
                          <a:xfrm>
                            <a:off x="7704" y="-1971"/>
                            <a:ext cx="178" cy="252"/>
                          </a:xfrm>
                          <a:custGeom>
                            <a:avLst/>
                            <a:gdLst>
                              <a:gd name="T0" fmla="+- 0 7705 7705"/>
                              <a:gd name="T1" fmla="*/ T0 w 178"/>
                              <a:gd name="T2" fmla="+- 0 -1971 -1971"/>
                              <a:gd name="T3" fmla="*/ -1971 h 252"/>
                              <a:gd name="T4" fmla="+- 0 7705 7705"/>
                              <a:gd name="T5" fmla="*/ T4 w 178"/>
                              <a:gd name="T6" fmla="+- 0 -1804 -1971"/>
                              <a:gd name="T7" fmla="*/ -1804 h 252"/>
                              <a:gd name="T8" fmla="+- 0 7745 7705"/>
                              <a:gd name="T9" fmla="*/ T8 w 178"/>
                              <a:gd name="T10" fmla="+- 0 -1778 -1971"/>
                              <a:gd name="T11" fmla="*/ -1778 h 252"/>
                              <a:gd name="T12" fmla="+- 0 7788 7705"/>
                              <a:gd name="T13" fmla="*/ T12 w 178"/>
                              <a:gd name="T14" fmla="+- 0 -1755 -1971"/>
                              <a:gd name="T15" fmla="*/ -1755 h 252"/>
                              <a:gd name="T16" fmla="+- 0 7834 7705"/>
                              <a:gd name="T17" fmla="*/ T16 w 178"/>
                              <a:gd name="T18" fmla="+- 0 -1735 -1971"/>
                              <a:gd name="T19" fmla="*/ -1735 h 252"/>
                              <a:gd name="T20" fmla="+- 0 7882 7705"/>
                              <a:gd name="T21" fmla="*/ T20 w 178"/>
                              <a:gd name="T22" fmla="+- 0 -1719 -1971"/>
                              <a:gd name="T23" fmla="*/ -1719 h 252"/>
                            </a:gdLst>
                            <a:ahLst/>
                            <a:cxnLst>
                              <a:cxn ang="0">
                                <a:pos x="T1" y="T3"/>
                              </a:cxn>
                              <a:cxn ang="0">
                                <a:pos x="T5" y="T7"/>
                              </a:cxn>
                              <a:cxn ang="0">
                                <a:pos x="T9" y="T11"/>
                              </a:cxn>
                              <a:cxn ang="0">
                                <a:pos x="T13" y="T15"/>
                              </a:cxn>
                              <a:cxn ang="0">
                                <a:pos x="T17" y="T19"/>
                              </a:cxn>
                              <a:cxn ang="0">
                                <a:pos x="T21" y="T23"/>
                              </a:cxn>
                            </a:cxnLst>
                            <a:rect l="0" t="0" r="r" b="b"/>
                            <a:pathLst>
                              <a:path w="178" h="252">
                                <a:moveTo>
                                  <a:pt x="0" y="0"/>
                                </a:moveTo>
                                <a:lnTo>
                                  <a:pt x="0" y="167"/>
                                </a:lnTo>
                                <a:lnTo>
                                  <a:pt x="40" y="193"/>
                                </a:lnTo>
                                <a:lnTo>
                                  <a:pt x="83" y="216"/>
                                </a:lnTo>
                                <a:lnTo>
                                  <a:pt x="129" y="236"/>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87"/>
                        <wps:cNvSpPr>
                          <a:spLocks/>
                        </wps:cNvSpPr>
                        <wps:spPr bwMode="auto">
                          <a:xfrm>
                            <a:off x="10886" y="-4073"/>
                            <a:ext cx="1418" cy="1418"/>
                          </a:xfrm>
                          <a:custGeom>
                            <a:avLst/>
                            <a:gdLst>
                              <a:gd name="T0" fmla="+- 0 7899 10886"/>
                              <a:gd name="T1" fmla="*/ T0 w 1418"/>
                              <a:gd name="T2" fmla="+- 0 -1540 -4072"/>
                              <a:gd name="T3" fmla="*/ -1540 h 1418"/>
                              <a:gd name="T4" fmla="+- 0 8171 10886"/>
                              <a:gd name="T5" fmla="*/ T4 w 1418"/>
                              <a:gd name="T6" fmla="+- 0 -1669 -4072"/>
                              <a:gd name="T7" fmla="*/ -1669 h 1418"/>
                              <a:gd name="T8" fmla="+- 0 8171 10886"/>
                              <a:gd name="T9" fmla="*/ T8 w 1418"/>
                              <a:gd name="T10" fmla="+- 0 -1767 -4072"/>
                              <a:gd name="T11" fmla="*/ -1767 h 1418"/>
                              <a:gd name="T12" fmla="+- 0 8081 10886"/>
                              <a:gd name="T13" fmla="*/ T12 w 1418"/>
                              <a:gd name="T14" fmla="+- 0 -1811 -4072"/>
                              <a:gd name="T15" fmla="*/ -1811 h 1418"/>
                              <a:gd name="T16" fmla="+- 0 8081 10886"/>
                              <a:gd name="T17" fmla="*/ T16 w 1418"/>
                              <a:gd name="T18" fmla="+- 0 -1946 -4072"/>
                              <a:gd name="T19" fmla="*/ -1946 h 1418"/>
                              <a:gd name="T20" fmla="+- 0 7891 10886"/>
                              <a:gd name="T21" fmla="*/ T20 w 1418"/>
                              <a:gd name="T22" fmla="+- 0 -2036 -4072"/>
                              <a:gd name="T23" fmla="*/ -2036 h 1418"/>
                              <a:gd name="T24" fmla="+- 0 7804 10886"/>
                              <a:gd name="T25" fmla="*/ T24 w 1418"/>
                              <a:gd name="T26" fmla="+- 0 -2016 -4072"/>
                              <a:gd name="T27" fmla="*/ -2016 h 1418"/>
                              <a:gd name="T28" fmla="+- 0 7744 10886"/>
                              <a:gd name="T29" fmla="*/ T28 w 1418"/>
                              <a:gd name="T30" fmla="+- 0 -2044 -4072"/>
                              <a:gd name="T31" fmla="*/ -2044 h 1418"/>
                              <a:gd name="T32" fmla="+- 0 7675 10886"/>
                              <a:gd name="T33" fmla="*/ T32 w 1418"/>
                              <a:gd name="T34" fmla="+- 0 -2022 -4072"/>
                              <a:gd name="T35" fmla="*/ -2022 h 1418"/>
                              <a:gd name="T36" fmla="+- 0 7675 10886"/>
                              <a:gd name="T37" fmla="*/ T36 w 1418"/>
                              <a:gd name="T38" fmla="+- 0 -1806 -4072"/>
                              <a:gd name="T39" fmla="*/ -1806 h 1418"/>
                              <a:gd name="T40" fmla="+- 0 7609 10886"/>
                              <a:gd name="T41" fmla="*/ T40 w 1418"/>
                              <a:gd name="T42" fmla="+- 0 -1776 -4072"/>
                              <a:gd name="T43" fmla="*/ -1776 h 1418"/>
                              <a:gd name="T44" fmla="+- 0 7609 10886"/>
                              <a:gd name="T45" fmla="*/ T44 w 1418"/>
                              <a:gd name="T46" fmla="+- 0 -1677 -4072"/>
                              <a:gd name="T47" fmla="*/ -1677 h 1418"/>
                              <a:gd name="T48" fmla="+- 0 7673 10886"/>
                              <a:gd name="T49" fmla="*/ T48 w 1418"/>
                              <a:gd name="T50" fmla="+- 0 -1632 -4072"/>
                              <a:gd name="T51" fmla="*/ -1632 h 1418"/>
                              <a:gd name="T52" fmla="+- 0 7743 10886"/>
                              <a:gd name="T53" fmla="*/ T52 w 1418"/>
                              <a:gd name="T54" fmla="+- 0 -1594 -4072"/>
                              <a:gd name="T55" fmla="*/ -1594 h 1418"/>
                              <a:gd name="T56" fmla="+- 0 7819 10886"/>
                              <a:gd name="T57" fmla="*/ T56 w 1418"/>
                              <a:gd name="T58" fmla="+- 0 -1563 -4072"/>
                              <a:gd name="T59" fmla="*/ -1563 h 1418"/>
                              <a:gd name="T60" fmla="+- 0 7899 10886"/>
                              <a:gd name="T61" fmla="*/ T60 w 1418"/>
                              <a:gd name="T62" fmla="+- 0 -1540 -4072"/>
                              <a:gd name="T63" fmla="*/ -1540 h 1418"/>
                              <a:gd name="T64" fmla="+- 0 7400 10886"/>
                              <a:gd name="T65" fmla="*/ T64 w 1418"/>
                              <a:gd name="T66" fmla="+- 0 -1583 -4072"/>
                              <a:gd name="T67" fmla="*/ -1583 h 1418"/>
                              <a:gd name="T68" fmla="+- 0 7533 10886"/>
                              <a:gd name="T69" fmla="*/ T68 w 1418"/>
                              <a:gd name="T70" fmla="+- 0 -1659 -4072"/>
                              <a:gd name="T71" fmla="*/ -1659 h 1418"/>
                              <a:gd name="T72" fmla="+- 0 7832 10886"/>
                              <a:gd name="T73" fmla="*/ T72 w 1418"/>
                              <a:gd name="T74" fmla="+- 0 -1517 -4072"/>
                              <a:gd name="T75" fmla="*/ -1517 h 1418"/>
                              <a:gd name="T76" fmla="+- 0 7832 10886"/>
                              <a:gd name="T77" fmla="*/ T76 w 1418"/>
                              <a:gd name="T78" fmla="+- 0 -1480 -4072"/>
                              <a:gd name="T79" fmla="*/ -1480 h 1418"/>
                              <a:gd name="T80" fmla="+- 0 7695 10886"/>
                              <a:gd name="T81" fmla="*/ T80 w 1418"/>
                              <a:gd name="T82" fmla="+- 0 -1415 -4072"/>
                              <a:gd name="T83" fmla="*/ -1415 h 1418"/>
                              <a:gd name="T84" fmla="+- 0 7400 10886"/>
                              <a:gd name="T85" fmla="*/ T84 w 1418"/>
                              <a:gd name="T86" fmla="+- 0 -1554 -4072"/>
                              <a:gd name="T87" fmla="*/ -1554 h 1418"/>
                              <a:gd name="T88" fmla="+- 0 7400 10886"/>
                              <a:gd name="T89" fmla="*/ T88 w 1418"/>
                              <a:gd name="T90" fmla="+- 0 -1583 -4072"/>
                              <a:gd name="T91" fmla="*/ -158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2987" y="2532"/>
                                </a:moveTo>
                                <a:lnTo>
                                  <a:pt x="-2715" y="2403"/>
                                </a:lnTo>
                                <a:lnTo>
                                  <a:pt x="-2715" y="2305"/>
                                </a:lnTo>
                                <a:lnTo>
                                  <a:pt x="-2805" y="2261"/>
                                </a:lnTo>
                                <a:lnTo>
                                  <a:pt x="-2805" y="2126"/>
                                </a:lnTo>
                                <a:lnTo>
                                  <a:pt x="-2995" y="2036"/>
                                </a:lnTo>
                                <a:lnTo>
                                  <a:pt x="-3082" y="2056"/>
                                </a:lnTo>
                                <a:lnTo>
                                  <a:pt x="-3142" y="2028"/>
                                </a:lnTo>
                                <a:lnTo>
                                  <a:pt x="-3211" y="2050"/>
                                </a:lnTo>
                                <a:lnTo>
                                  <a:pt x="-3211" y="2266"/>
                                </a:lnTo>
                                <a:lnTo>
                                  <a:pt x="-3277" y="2296"/>
                                </a:lnTo>
                                <a:lnTo>
                                  <a:pt x="-3277" y="2395"/>
                                </a:lnTo>
                                <a:lnTo>
                                  <a:pt x="-3213" y="2440"/>
                                </a:lnTo>
                                <a:lnTo>
                                  <a:pt x="-3143" y="2478"/>
                                </a:lnTo>
                                <a:lnTo>
                                  <a:pt x="-3067" y="2509"/>
                                </a:lnTo>
                                <a:lnTo>
                                  <a:pt x="-2987" y="2532"/>
                                </a:lnTo>
                                <a:moveTo>
                                  <a:pt x="-3486" y="2489"/>
                                </a:moveTo>
                                <a:lnTo>
                                  <a:pt x="-3353" y="2413"/>
                                </a:lnTo>
                                <a:lnTo>
                                  <a:pt x="-3054" y="2555"/>
                                </a:lnTo>
                                <a:lnTo>
                                  <a:pt x="-3054" y="2592"/>
                                </a:lnTo>
                                <a:lnTo>
                                  <a:pt x="-3191" y="2657"/>
                                </a:lnTo>
                                <a:lnTo>
                                  <a:pt x="-3486" y="2518"/>
                                </a:lnTo>
                                <a:lnTo>
                                  <a:pt x="-3486" y="2489"/>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86"/>
                        <wps:cNvSpPr>
                          <a:spLocks/>
                        </wps:cNvSpPr>
                        <wps:spPr bwMode="auto">
                          <a:xfrm>
                            <a:off x="7785" y="-1618"/>
                            <a:ext cx="102" cy="44"/>
                          </a:xfrm>
                          <a:custGeom>
                            <a:avLst/>
                            <a:gdLst>
                              <a:gd name="T0" fmla="+- 0 7794 7785"/>
                              <a:gd name="T1" fmla="*/ T0 w 102"/>
                              <a:gd name="T2" fmla="+- 0 -1618 -1618"/>
                              <a:gd name="T3" fmla="*/ -1618 h 44"/>
                              <a:gd name="T4" fmla="+- 0 7790 7785"/>
                              <a:gd name="T5" fmla="*/ T4 w 102"/>
                              <a:gd name="T6" fmla="+- 0 -1617 -1618"/>
                              <a:gd name="T7" fmla="*/ -1617 h 44"/>
                              <a:gd name="T8" fmla="+- 0 7787 7785"/>
                              <a:gd name="T9" fmla="*/ T8 w 102"/>
                              <a:gd name="T10" fmla="+- 0 -1614 -1618"/>
                              <a:gd name="T11" fmla="*/ -1614 h 44"/>
                              <a:gd name="T12" fmla="+- 0 7785 7785"/>
                              <a:gd name="T13" fmla="*/ T12 w 102"/>
                              <a:gd name="T14" fmla="+- 0 -1607 -1618"/>
                              <a:gd name="T15" fmla="*/ -1607 h 44"/>
                              <a:gd name="T16" fmla="+- 0 7789 7785"/>
                              <a:gd name="T17" fmla="*/ T16 w 102"/>
                              <a:gd name="T18" fmla="+- 0 -1602 -1618"/>
                              <a:gd name="T19" fmla="*/ -1602 h 44"/>
                              <a:gd name="T20" fmla="+- 0 7794 7785"/>
                              <a:gd name="T21" fmla="*/ T20 w 102"/>
                              <a:gd name="T22" fmla="+- 0 -1601 -1618"/>
                              <a:gd name="T23" fmla="*/ -1601 h 44"/>
                              <a:gd name="T24" fmla="+- 0 7877 7785"/>
                              <a:gd name="T25" fmla="*/ T24 w 102"/>
                              <a:gd name="T26" fmla="+- 0 -1575 -1618"/>
                              <a:gd name="T27" fmla="*/ -1575 h 44"/>
                              <a:gd name="T28" fmla="+- 0 7880 7785"/>
                              <a:gd name="T29" fmla="*/ T28 w 102"/>
                              <a:gd name="T30" fmla="+- 0 -1575 -1618"/>
                              <a:gd name="T31" fmla="*/ -1575 h 44"/>
                              <a:gd name="T32" fmla="+- 0 7883 7785"/>
                              <a:gd name="T33" fmla="*/ T32 w 102"/>
                              <a:gd name="T34" fmla="+- 0 -1577 -1618"/>
                              <a:gd name="T35" fmla="*/ -1577 h 44"/>
                              <a:gd name="T36" fmla="+- 0 7884 7785"/>
                              <a:gd name="T37" fmla="*/ T36 w 102"/>
                              <a:gd name="T38" fmla="+- 0 -1579 -1618"/>
                              <a:gd name="T39" fmla="*/ -1579 h 44"/>
                              <a:gd name="T40" fmla="+- 0 7886 7785"/>
                              <a:gd name="T41" fmla="*/ T40 w 102"/>
                              <a:gd name="T42" fmla="+- 0 -1583 -1618"/>
                              <a:gd name="T43" fmla="*/ -1583 h 44"/>
                              <a:gd name="T44" fmla="+- 0 7884 7785"/>
                              <a:gd name="T45" fmla="*/ T44 w 102"/>
                              <a:gd name="T46" fmla="+- 0 -1588 -1618"/>
                              <a:gd name="T47" fmla="*/ -1588 h 44"/>
                              <a:gd name="T48" fmla="+- 0 7879 7785"/>
                              <a:gd name="T49" fmla="*/ T48 w 102"/>
                              <a:gd name="T50" fmla="+- 0 -1590 -1618"/>
                              <a:gd name="T51" fmla="*/ -1590 h 44"/>
                              <a:gd name="T52" fmla="+- 0 7794 7785"/>
                              <a:gd name="T53" fmla="*/ T52 w 102"/>
                              <a:gd name="T54" fmla="+- 0 -1618 -1618"/>
                              <a:gd name="T55" fmla="*/ -16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 h="44">
                                <a:moveTo>
                                  <a:pt x="9" y="0"/>
                                </a:moveTo>
                                <a:lnTo>
                                  <a:pt x="5" y="1"/>
                                </a:lnTo>
                                <a:lnTo>
                                  <a:pt x="2" y="4"/>
                                </a:lnTo>
                                <a:lnTo>
                                  <a:pt x="0" y="11"/>
                                </a:lnTo>
                                <a:lnTo>
                                  <a:pt x="4" y="16"/>
                                </a:lnTo>
                                <a:lnTo>
                                  <a:pt x="9" y="17"/>
                                </a:lnTo>
                                <a:lnTo>
                                  <a:pt x="92" y="43"/>
                                </a:lnTo>
                                <a:lnTo>
                                  <a:pt x="95" y="43"/>
                                </a:lnTo>
                                <a:lnTo>
                                  <a:pt x="98" y="41"/>
                                </a:lnTo>
                                <a:lnTo>
                                  <a:pt x="99" y="39"/>
                                </a:lnTo>
                                <a:lnTo>
                                  <a:pt x="101" y="35"/>
                                </a:lnTo>
                                <a:lnTo>
                                  <a:pt x="99" y="30"/>
                                </a:lnTo>
                                <a:lnTo>
                                  <a:pt x="94"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85"/>
                        <wps:cNvSpPr>
                          <a:spLocks/>
                        </wps:cNvSpPr>
                        <wps:spPr bwMode="auto">
                          <a:xfrm>
                            <a:off x="7785" y="-1618"/>
                            <a:ext cx="102" cy="44"/>
                          </a:xfrm>
                          <a:custGeom>
                            <a:avLst/>
                            <a:gdLst>
                              <a:gd name="T0" fmla="+- 0 7794 7785"/>
                              <a:gd name="T1" fmla="*/ T0 w 102"/>
                              <a:gd name="T2" fmla="+- 0 -1618 -1618"/>
                              <a:gd name="T3" fmla="*/ -1618 h 44"/>
                              <a:gd name="T4" fmla="+- 0 7879 7785"/>
                              <a:gd name="T5" fmla="*/ T4 w 102"/>
                              <a:gd name="T6" fmla="+- 0 -1590 -1618"/>
                              <a:gd name="T7" fmla="*/ -1590 h 44"/>
                              <a:gd name="T8" fmla="+- 0 7884 7785"/>
                              <a:gd name="T9" fmla="*/ T8 w 102"/>
                              <a:gd name="T10" fmla="+- 0 -1588 -1618"/>
                              <a:gd name="T11" fmla="*/ -1588 h 44"/>
                              <a:gd name="T12" fmla="+- 0 7886 7785"/>
                              <a:gd name="T13" fmla="*/ T12 w 102"/>
                              <a:gd name="T14" fmla="+- 0 -1583 -1618"/>
                              <a:gd name="T15" fmla="*/ -1583 h 44"/>
                              <a:gd name="T16" fmla="+- 0 7884 7785"/>
                              <a:gd name="T17" fmla="*/ T16 w 102"/>
                              <a:gd name="T18" fmla="+- 0 -1579 -1618"/>
                              <a:gd name="T19" fmla="*/ -1579 h 44"/>
                              <a:gd name="T20" fmla="+- 0 7883 7785"/>
                              <a:gd name="T21" fmla="*/ T20 w 102"/>
                              <a:gd name="T22" fmla="+- 0 -1577 -1618"/>
                              <a:gd name="T23" fmla="*/ -1577 h 44"/>
                              <a:gd name="T24" fmla="+- 0 7880 7785"/>
                              <a:gd name="T25" fmla="*/ T24 w 102"/>
                              <a:gd name="T26" fmla="+- 0 -1575 -1618"/>
                              <a:gd name="T27" fmla="*/ -1575 h 44"/>
                              <a:gd name="T28" fmla="+- 0 7877 7785"/>
                              <a:gd name="T29" fmla="*/ T28 w 102"/>
                              <a:gd name="T30" fmla="+- 0 -1575 -1618"/>
                              <a:gd name="T31" fmla="*/ -1575 h 44"/>
                              <a:gd name="T32" fmla="+- 0 7794 7785"/>
                              <a:gd name="T33" fmla="*/ T32 w 102"/>
                              <a:gd name="T34" fmla="+- 0 -1601 -1618"/>
                              <a:gd name="T35" fmla="*/ -1601 h 44"/>
                              <a:gd name="T36" fmla="+- 0 7789 7785"/>
                              <a:gd name="T37" fmla="*/ T36 w 102"/>
                              <a:gd name="T38" fmla="+- 0 -1602 -1618"/>
                              <a:gd name="T39" fmla="*/ -1602 h 44"/>
                              <a:gd name="T40" fmla="+- 0 7785 7785"/>
                              <a:gd name="T41" fmla="*/ T40 w 102"/>
                              <a:gd name="T42" fmla="+- 0 -1607 -1618"/>
                              <a:gd name="T43" fmla="*/ -1607 h 44"/>
                              <a:gd name="T44" fmla="+- 0 7786 7785"/>
                              <a:gd name="T45" fmla="*/ T44 w 102"/>
                              <a:gd name="T46" fmla="+- 0 -1611 -1618"/>
                              <a:gd name="T47" fmla="*/ -1611 h 44"/>
                              <a:gd name="T48" fmla="+- 0 7787 7785"/>
                              <a:gd name="T49" fmla="*/ T48 w 102"/>
                              <a:gd name="T50" fmla="+- 0 -1614 -1618"/>
                              <a:gd name="T51" fmla="*/ -1614 h 44"/>
                              <a:gd name="T52" fmla="+- 0 7790 7785"/>
                              <a:gd name="T53" fmla="*/ T52 w 102"/>
                              <a:gd name="T54" fmla="+- 0 -1617 -1618"/>
                              <a:gd name="T55" fmla="*/ -1617 h 44"/>
                              <a:gd name="T56" fmla="+- 0 7794 7785"/>
                              <a:gd name="T57" fmla="*/ T56 w 102"/>
                              <a:gd name="T58" fmla="+- 0 -1618 -1618"/>
                              <a:gd name="T59" fmla="*/ -16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8"/>
                                </a:lnTo>
                                <a:lnTo>
                                  <a:pt x="99" y="30"/>
                                </a:lnTo>
                                <a:lnTo>
                                  <a:pt x="101" y="35"/>
                                </a:lnTo>
                                <a:lnTo>
                                  <a:pt x="99" y="39"/>
                                </a:lnTo>
                                <a:lnTo>
                                  <a:pt x="98" y="41"/>
                                </a:lnTo>
                                <a:lnTo>
                                  <a:pt x="95" y="43"/>
                                </a:lnTo>
                                <a:lnTo>
                                  <a:pt x="92" y="43"/>
                                </a:lnTo>
                                <a:lnTo>
                                  <a:pt x="9" y="17"/>
                                </a:lnTo>
                                <a:lnTo>
                                  <a:pt x="4" y="16"/>
                                </a:lnTo>
                                <a:lnTo>
                                  <a:pt x="0" y="11"/>
                                </a:lnTo>
                                <a:lnTo>
                                  <a:pt x="1" y="7"/>
                                </a:lnTo>
                                <a:lnTo>
                                  <a:pt x="2" y="4"/>
                                </a:lnTo>
                                <a:lnTo>
                                  <a:pt x="5" y="1"/>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84"/>
                        <wps:cNvSpPr>
                          <a:spLocks/>
                        </wps:cNvSpPr>
                        <wps:spPr bwMode="auto">
                          <a:xfrm>
                            <a:off x="7761" y="-1665"/>
                            <a:ext cx="123" cy="62"/>
                          </a:xfrm>
                          <a:custGeom>
                            <a:avLst/>
                            <a:gdLst>
                              <a:gd name="T0" fmla="+- 0 7762 7762"/>
                              <a:gd name="T1" fmla="*/ T0 w 123"/>
                              <a:gd name="T2" fmla="+- 0 -1665 -1665"/>
                              <a:gd name="T3" fmla="*/ -1665 h 62"/>
                              <a:gd name="T4" fmla="+- 0 7762 7762"/>
                              <a:gd name="T5" fmla="*/ T4 w 123"/>
                              <a:gd name="T6" fmla="+- 0 -1642 -1665"/>
                              <a:gd name="T7" fmla="*/ -1642 h 62"/>
                              <a:gd name="T8" fmla="+- 0 7884 7762"/>
                              <a:gd name="T9" fmla="*/ T8 w 123"/>
                              <a:gd name="T10" fmla="+- 0 -1603 -1665"/>
                              <a:gd name="T11" fmla="*/ -1603 h 62"/>
                              <a:gd name="T12" fmla="+- 0 7884 7762"/>
                              <a:gd name="T13" fmla="*/ T12 w 123"/>
                              <a:gd name="T14" fmla="+- 0 -1624 -1665"/>
                              <a:gd name="T15" fmla="*/ -1624 h 62"/>
                              <a:gd name="T16" fmla="+- 0 7762 7762"/>
                              <a:gd name="T17" fmla="*/ T16 w 123"/>
                              <a:gd name="T18" fmla="+- 0 -1665 -1665"/>
                              <a:gd name="T19" fmla="*/ -1665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2"/>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83"/>
                        <wps:cNvSpPr>
                          <a:spLocks/>
                        </wps:cNvSpPr>
                        <wps:spPr bwMode="auto">
                          <a:xfrm>
                            <a:off x="7761" y="-1665"/>
                            <a:ext cx="123" cy="62"/>
                          </a:xfrm>
                          <a:custGeom>
                            <a:avLst/>
                            <a:gdLst>
                              <a:gd name="T0" fmla="+- 0 7762 7762"/>
                              <a:gd name="T1" fmla="*/ T0 w 123"/>
                              <a:gd name="T2" fmla="+- 0 -1665 -1665"/>
                              <a:gd name="T3" fmla="*/ -1665 h 62"/>
                              <a:gd name="T4" fmla="+- 0 7884 7762"/>
                              <a:gd name="T5" fmla="*/ T4 w 123"/>
                              <a:gd name="T6" fmla="+- 0 -1624 -1665"/>
                              <a:gd name="T7" fmla="*/ -1624 h 62"/>
                              <a:gd name="T8" fmla="+- 0 7884 7762"/>
                              <a:gd name="T9" fmla="*/ T8 w 123"/>
                              <a:gd name="T10" fmla="+- 0 -1603 -1665"/>
                              <a:gd name="T11" fmla="*/ -1603 h 62"/>
                              <a:gd name="T12" fmla="+- 0 7762 7762"/>
                              <a:gd name="T13" fmla="*/ T12 w 123"/>
                              <a:gd name="T14" fmla="+- 0 -1642 -1665"/>
                              <a:gd name="T15" fmla="*/ -1642 h 62"/>
                              <a:gd name="T16" fmla="+- 0 7762 7762"/>
                              <a:gd name="T17" fmla="*/ T16 w 123"/>
                              <a:gd name="T18" fmla="+- 0 -1665 -1665"/>
                              <a:gd name="T19" fmla="*/ -1665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2"/>
                                </a:lnTo>
                                <a:lnTo>
                                  <a:pt x="0" y="23"/>
                                </a:lnTo>
                                <a:lnTo>
                                  <a:pt x="0" y="0"/>
                                </a:lnTo>
                                <a:close/>
                              </a:path>
                            </a:pathLst>
                          </a:custGeom>
                          <a:noFill/>
                          <a:ln w="1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82"/>
                        <wps:cNvSpPr>
                          <a:spLocks/>
                        </wps:cNvSpPr>
                        <wps:spPr bwMode="auto">
                          <a:xfrm>
                            <a:off x="11551" y="-3219"/>
                            <a:ext cx="225" cy="139"/>
                          </a:xfrm>
                          <a:custGeom>
                            <a:avLst/>
                            <a:gdLst>
                              <a:gd name="T0" fmla="+- 0 7762 11552"/>
                              <a:gd name="T1" fmla="*/ T0 w 225"/>
                              <a:gd name="T2" fmla="+- 0 -1665 -3218"/>
                              <a:gd name="T3" fmla="*/ -1665 h 139"/>
                              <a:gd name="T4" fmla="+- 0 7884 11552"/>
                              <a:gd name="T5" fmla="*/ T4 w 225"/>
                              <a:gd name="T6" fmla="+- 0 -1624 -3218"/>
                              <a:gd name="T7" fmla="*/ -1624 h 139"/>
                              <a:gd name="T8" fmla="+- 0 7884 11552"/>
                              <a:gd name="T9" fmla="*/ T8 w 225"/>
                              <a:gd name="T10" fmla="+- 0 -1603 -3218"/>
                              <a:gd name="T11" fmla="*/ -1603 h 139"/>
                              <a:gd name="T12" fmla="+- 0 7762 11552"/>
                              <a:gd name="T13" fmla="*/ T12 w 225"/>
                              <a:gd name="T14" fmla="+- 0 -1657 -3218"/>
                              <a:gd name="T15" fmla="*/ -1657 h 139"/>
                              <a:gd name="T16" fmla="+- 0 7884 11552"/>
                              <a:gd name="T17" fmla="*/ T16 w 225"/>
                              <a:gd name="T18" fmla="+- 0 -1616 -3218"/>
                              <a:gd name="T19" fmla="*/ -1616 h 139"/>
                            </a:gdLst>
                            <a:ahLst/>
                            <a:cxnLst>
                              <a:cxn ang="0">
                                <a:pos x="T1" y="T3"/>
                              </a:cxn>
                              <a:cxn ang="0">
                                <a:pos x="T5" y="T7"/>
                              </a:cxn>
                              <a:cxn ang="0">
                                <a:pos x="T9" y="T11"/>
                              </a:cxn>
                              <a:cxn ang="0">
                                <a:pos x="T13" y="T15"/>
                              </a:cxn>
                              <a:cxn ang="0">
                                <a:pos x="T17" y="T19"/>
                              </a:cxn>
                            </a:cxnLst>
                            <a:rect l="0" t="0" r="r" b="b"/>
                            <a:pathLst>
                              <a:path w="225" h="139">
                                <a:moveTo>
                                  <a:pt x="-3790" y="1553"/>
                                </a:moveTo>
                                <a:lnTo>
                                  <a:pt x="-3668" y="1594"/>
                                </a:lnTo>
                                <a:lnTo>
                                  <a:pt x="-3668" y="1615"/>
                                </a:lnTo>
                                <a:moveTo>
                                  <a:pt x="-3790" y="1561"/>
                                </a:moveTo>
                                <a:lnTo>
                                  <a:pt x="-3668" y="1602"/>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81"/>
                        <wps:cNvSpPr>
                          <a:spLocks/>
                        </wps:cNvSpPr>
                        <wps:spPr bwMode="auto">
                          <a:xfrm>
                            <a:off x="7761" y="-1665"/>
                            <a:ext cx="123" cy="62"/>
                          </a:xfrm>
                          <a:custGeom>
                            <a:avLst/>
                            <a:gdLst>
                              <a:gd name="T0" fmla="+- 0 7762 7762"/>
                              <a:gd name="T1" fmla="*/ T0 w 123"/>
                              <a:gd name="T2" fmla="+- 0 -1665 -1665"/>
                              <a:gd name="T3" fmla="*/ -1665 h 62"/>
                              <a:gd name="T4" fmla="+- 0 7762 7762"/>
                              <a:gd name="T5" fmla="*/ T4 w 123"/>
                              <a:gd name="T6" fmla="+- 0 -1642 -1665"/>
                              <a:gd name="T7" fmla="*/ -1642 h 62"/>
                              <a:gd name="T8" fmla="+- 0 7884 7762"/>
                              <a:gd name="T9" fmla="*/ T8 w 123"/>
                              <a:gd name="T10" fmla="+- 0 -1603 -1665"/>
                              <a:gd name="T11" fmla="*/ -1603 h 62"/>
                            </a:gdLst>
                            <a:ahLst/>
                            <a:cxnLst>
                              <a:cxn ang="0">
                                <a:pos x="T1" y="T3"/>
                              </a:cxn>
                              <a:cxn ang="0">
                                <a:pos x="T5" y="T7"/>
                              </a:cxn>
                              <a:cxn ang="0">
                                <a:pos x="T9" y="T11"/>
                              </a:cxn>
                            </a:cxnLst>
                            <a:rect l="0" t="0" r="r" b="b"/>
                            <a:pathLst>
                              <a:path w="123" h="62">
                                <a:moveTo>
                                  <a:pt x="0" y="0"/>
                                </a:moveTo>
                                <a:lnTo>
                                  <a:pt x="0" y="23"/>
                                </a:lnTo>
                                <a:lnTo>
                                  <a:pt x="122" y="62"/>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846" y="-1718"/>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79"/>
                        <wps:cNvSpPr>
                          <a:spLocks/>
                        </wps:cNvSpPr>
                        <wps:spPr bwMode="auto">
                          <a:xfrm>
                            <a:off x="7846" y="-1718"/>
                            <a:ext cx="21" cy="20"/>
                          </a:xfrm>
                          <a:custGeom>
                            <a:avLst/>
                            <a:gdLst>
                              <a:gd name="T0" fmla="+- 0 7864 7847"/>
                              <a:gd name="T1" fmla="*/ T0 w 21"/>
                              <a:gd name="T2" fmla="+- 0 -1712 -1718"/>
                              <a:gd name="T3" fmla="*/ -1712 h 20"/>
                              <a:gd name="T4" fmla="+- 0 7861 7847"/>
                              <a:gd name="T5" fmla="*/ T4 w 21"/>
                              <a:gd name="T6" fmla="+- 0 -1716 -1718"/>
                              <a:gd name="T7" fmla="*/ -1716 h 20"/>
                              <a:gd name="T8" fmla="+- 0 7856 7847"/>
                              <a:gd name="T9" fmla="*/ T8 w 21"/>
                              <a:gd name="T10" fmla="+- 0 -1718 -1718"/>
                              <a:gd name="T11" fmla="*/ -1718 h 20"/>
                              <a:gd name="T12" fmla="+- 0 7852 7847"/>
                              <a:gd name="T13" fmla="*/ T12 w 21"/>
                              <a:gd name="T14" fmla="+- 0 -1716 -1718"/>
                              <a:gd name="T15" fmla="*/ -1716 h 20"/>
                              <a:gd name="T16" fmla="+- 0 7848 7847"/>
                              <a:gd name="T17" fmla="*/ T16 w 21"/>
                              <a:gd name="T18" fmla="+- 0 -1714 -1718"/>
                              <a:gd name="T19" fmla="*/ -1714 h 20"/>
                              <a:gd name="T20" fmla="+- 0 7847 7847"/>
                              <a:gd name="T21" fmla="*/ T20 w 21"/>
                              <a:gd name="T22" fmla="+- 0 -1709 -1718"/>
                              <a:gd name="T23" fmla="*/ -1709 h 20"/>
                              <a:gd name="T24" fmla="+- 0 7850 7847"/>
                              <a:gd name="T25" fmla="*/ T24 w 21"/>
                              <a:gd name="T26" fmla="+- 0 -1705 -1718"/>
                              <a:gd name="T27" fmla="*/ -1705 h 20"/>
                              <a:gd name="T28" fmla="+- 0 7853 7847"/>
                              <a:gd name="T29" fmla="*/ T28 w 21"/>
                              <a:gd name="T30" fmla="+- 0 -1700 -1718"/>
                              <a:gd name="T31" fmla="*/ -1700 h 20"/>
                              <a:gd name="T32" fmla="+- 0 7859 7847"/>
                              <a:gd name="T33" fmla="*/ T32 w 21"/>
                              <a:gd name="T34" fmla="+- 0 -1698 -1718"/>
                              <a:gd name="T35" fmla="*/ -1698 h 20"/>
                              <a:gd name="T36" fmla="+- 0 7863 7847"/>
                              <a:gd name="T37" fmla="*/ T36 w 21"/>
                              <a:gd name="T38" fmla="+- 0 -1700 -1718"/>
                              <a:gd name="T39" fmla="*/ -1700 h 20"/>
                              <a:gd name="T40" fmla="+- 0 7867 7847"/>
                              <a:gd name="T41" fmla="*/ T40 w 21"/>
                              <a:gd name="T42" fmla="+- 0 -1702 -1718"/>
                              <a:gd name="T43" fmla="*/ -1702 h 20"/>
                              <a:gd name="T44" fmla="+- 0 7867 7847"/>
                              <a:gd name="T45" fmla="*/ T44 w 21"/>
                              <a:gd name="T46" fmla="+- 0 -1707 -1718"/>
                              <a:gd name="T47" fmla="*/ -1707 h 20"/>
                              <a:gd name="T48" fmla="+- 0 7864 7847"/>
                              <a:gd name="T49" fmla="*/ T48 w 21"/>
                              <a:gd name="T50" fmla="+- 0 -1712 -1718"/>
                              <a:gd name="T51" fmla="*/ -17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7" y="6"/>
                                </a:moveTo>
                                <a:lnTo>
                                  <a:pt x="14" y="2"/>
                                </a:lnTo>
                                <a:lnTo>
                                  <a:pt x="9" y="0"/>
                                </a:lnTo>
                                <a:lnTo>
                                  <a:pt x="5" y="2"/>
                                </a:lnTo>
                                <a:lnTo>
                                  <a:pt x="1" y="4"/>
                                </a:lnTo>
                                <a:lnTo>
                                  <a:pt x="0" y="9"/>
                                </a:lnTo>
                                <a:lnTo>
                                  <a:pt x="3" y="13"/>
                                </a:lnTo>
                                <a:lnTo>
                                  <a:pt x="6" y="18"/>
                                </a:lnTo>
                                <a:lnTo>
                                  <a:pt x="12" y="20"/>
                                </a:lnTo>
                                <a:lnTo>
                                  <a:pt x="16" y="18"/>
                                </a:lnTo>
                                <a:lnTo>
                                  <a:pt x="20" y="16"/>
                                </a:lnTo>
                                <a:lnTo>
                                  <a:pt x="20" y="11"/>
                                </a:lnTo>
                                <a:lnTo>
                                  <a:pt x="17" y="6"/>
                                </a:lnTo>
                                <a:close/>
                              </a:path>
                            </a:pathLst>
                          </a:custGeom>
                          <a:noFill/>
                          <a:ln w="8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704" y="-1971"/>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77"/>
                        <wps:cNvSpPr>
                          <a:spLocks/>
                        </wps:cNvSpPr>
                        <wps:spPr bwMode="auto">
                          <a:xfrm>
                            <a:off x="7704" y="-1971"/>
                            <a:ext cx="178" cy="252"/>
                          </a:xfrm>
                          <a:custGeom>
                            <a:avLst/>
                            <a:gdLst>
                              <a:gd name="T0" fmla="+- 0 7712 7705"/>
                              <a:gd name="T1" fmla="*/ T0 w 178"/>
                              <a:gd name="T2" fmla="+- 0 -1808 -1971"/>
                              <a:gd name="T3" fmla="*/ -1808 h 252"/>
                              <a:gd name="T4" fmla="+- 0 7712 7705"/>
                              <a:gd name="T5" fmla="*/ T4 w 178"/>
                              <a:gd name="T6" fmla="+- 0 -1964 -1971"/>
                              <a:gd name="T7" fmla="*/ -1964 h 252"/>
                              <a:gd name="T8" fmla="+- 0 7705 7705"/>
                              <a:gd name="T9" fmla="*/ T8 w 178"/>
                              <a:gd name="T10" fmla="+- 0 -1971 -1971"/>
                              <a:gd name="T11" fmla="*/ -1971 h 252"/>
                              <a:gd name="T12" fmla="+- 0 7744 7705"/>
                              <a:gd name="T13" fmla="*/ T12 w 178"/>
                              <a:gd name="T14" fmla="+- 0 -1943 -1971"/>
                              <a:gd name="T15" fmla="*/ -1943 h 252"/>
                              <a:gd name="T16" fmla="+- 0 7787 7705"/>
                              <a:gd name="T17" fmla="*/ T16 w 178"/>
                              <a:gd name="T18" fmla="+- 0 -1919 -1971"/>
                              <a:gd name="T19" fmla="*/ -1919 h 252"/>
                              <a:gd name="T20" fmla="+- 0 7833 7705"/>
                              <a:gd name="T21" fmla="*/ T20 w 178"/>
                              <a:gd name="T22" fmla="+- 0 -1899 -1971"/>
                              <a:gd name="T23" fmla="*/ -1899 h 252"/>
                              <a:gd name="T24" fmla="+- 0 7882 7705"/>
                              <a:gd name="T25" fmla="*/ T24 w 178"/>
                              <a:gd name="T26" fmla="+- 0 -1884 -1971"/>
                              <a:gd name="T27" fmla="*/ -1884 h 252"/>
                              <a:gd name="T28" fmla="+- 0 7882 7705"/>
                              <a:gd name="T29" fmla="*/ T28 w 178"/>
                              <a:gd name="T30" fmla="+- 0 -1719 -1971"/>
                              <a:gd name="T31" fmla="*/ -1719 h 252"/>
                              <a:gd name="T32" fmla="+- 0 7882 7705"/>
                              <a:gd name="T33" fmla="*/ T32 w 178"/>
                              <a:gd name="T34" fmla="+- 0 -1726 -1971"/>
                              <a:gd name="T35" fmla="*/ -1726 h 252"/>
                              <a:gd name="T36" fmla="+- 0 7836 7705"/>
                              <a:gd name="T37" fmla="*/ T36 w 178"/>
                              <a:gd name="T38" fmla="+- 0 -1742 -1971"/>
                              <a:gd name="T39" fmla="*/ -1742 h 252"/>
                              <a:gd name="T40" fmla="+- 0 7792 7705"/>
                              <a:gd name="T41" fmla="*/ T40 w 178"/>
                              <a:gd name="T42" fmla="+- 0 -1761 -1971"/>
                              <a:gd name="T43" fmla="*/ -1761 h 252"/>
                              <a:gd name="T44" fmla="+- 0 7751 7705"/>
                              <a:gd name="T45" fmla="*/ T44 w 178"/>
                              <a:gd name="T46" fmla="+- 0 -1783 -1971"/>
                              <a:gd name="T47" fmla="*/ -1783 h 252"/>
                              <a:gd name="T48" fmla="+- 0 7712 7705"/>
                              <a:gd name="T49" fmla="*/ T48 w 178"/>
                              <a:gd name="T50" fmla="+- 0 -1808 -1971"/>
                              <a:gd name="T51" fmla="*/ -180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8" h="252">
                                <a:moveTo>
                                  <a:pt x="7" y="163"/>
                                </a:moveTo>
                                <a:lnTo>
                                  <a:pt x="7" y="7"/>
                                </a:lnTo>
                                <a:lnTo>
                                  <a:pt x="0" y="0"/>
                                </a:lnTo>
                                <a:lnTo>
                                  <a:pt x="39" y="28"/>
                                </a:lnTo>
                                <a:lnTo>
                                  <a:pt x="82" y="52"/>
                                </a:lnTo>
                                <a:lnTo>
                                  <a:pt x="128" y="72"/>
                                </a:lnTo>
                                <a:lnTo>
                                  <a:pt x="177" y="87"/>
                                </a:lnTo>
                                <a:lnTo>
                                  <a:pt x="177" y="252"/>
                                </a:lnTo>
                                <a:lnTo>
                                  <a:pt x="177" y="245"/>
                                </a:lnTo>
                                <a:lnTo>
                                  <a:pt x="131" y="229"/>
                                </a:lnTo>
                                <a:lnTo>
                                  <a:pt x="87" y="210"/>
                                </a:lnTo>
                                <a:lnTo>
                                  <a:pt x="46" y="188"/>
                                </a:lnTo>
                                <a:lnTo>
                                  <a:pt x="7" y="163"/>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154" y="-4096"/>
                            <a:ext cx="55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75"/>
                        <wps:cNvSpPr>
                          <a:spLocks/>
                        </wps:cNvSpPr>
                        <wps:spPr bwMode="auto">
                          <a:xfrm>
                            <a:off x="8154" y="-4096"/>
                            <a:ext cx="555" cy="260"/>
                          </a:xfrm>
                          <a:custGeom>
                            <a:avLst/>
                            <a:gdLst>
                              <a:gd name="T0" fmla="+- 0 8432 8154"/>
                              <a:gd name="T1" fmla="*/ T0 w 555"/>
                              <a:gd name="T2" fmla="+- 0 -3836 -4095"/>
                              <a:gd name="T3" fmla="*/ -3836 h 260"/>
                              <a:gd name="T4" fmla="+- 0 8709 8154"/>
                              <a:gd name="T5" fmla="*/ T4 w 555"/>
                              <a:gd name="T6" fmla="+- 0 -3966 -4095"/>
                              <a:gd name="T7" fmla="*/ -3966 h 260"/>
                              <a:gd name="T8" fmla="+- 0 8432 8154"/>
                              <a:gd name="T9" fmla="*/ T8 w 555"/>
                              <a:gd name="T10" fmla="+- 0 -4095 -4095"/>
                              <a:gd name="T11" fmla="*/ -4095 h 260"/>
                              <a:gd name="T12" fmla="+- 0 8154 8154"/>
                              <a:gd name="T13" fmla="*/ T12 w 555"/>
                              <a:gd name="T14" fmla="+- 0 -3966 -4095"/>
                              <a:gd name="T15" fmla="*/ -3966 h 260"/>
                              <a:gd name="T16" fmla="+- 0 8432 8154"/>
                              <a:gd name="T17" fmla="*/ T16 w 555"/>
                              <a:gd name="T18" fmla="+- 0 -3836 -4095"/>
                              <a:gd name="T19" fmla="*/ -3836 h 260"/>
                            </a:gdLst>
                            <a:ahLst/>
                            <a:cxnLst>
                              <a:cxn ang="0">
                                <a:pos x="T1" y="T3"/>
                              </a:cxn>
                              <a:cxn ang="0">
                                <a:pos x="T5" y="T7"/>
                              </a:cxn>
                              <a:cxn ang="0">
                                <a:pos x="T9" y="T11"/>
                              </a:cxn>
                              <a:cxn ang="0">
                                <a:pos x="T13" y="T15"/>
                              </a:cxn>
                              <a:cxn ang="0">
                                <a:pos x="T17" y="T19"/>
                              </a:cxn>
                            </a:cxnLst>
                            <a:rect l="0" t="0" r="r" b="b"/>
                            <a:pathLst>
                              <a:path w="555" h="260">
                                <a:moveTo>
                                  <a:pt x="278" y="259"/>
                                </a:moveTo>
                                <a:lnTo>
                                  <a:pt x="555" y="129"/>
                                </a:lnTo>
                                <a:lnTo>
                                  <a:pt x="278" y="0"/>
                                </a:lnTo>
                                <a:lnTo>
                                  <a:pt x="0" y="129"/>
                                </a:lnTo>
                                <a:lnTo>
                                  <a:pt x="278" y="259"/>
                                </a:lnTo>
                                <a:close/>
                              </a:path>
                            </a:pathLst>
                          </a:custGeom>
                          <a:noFill/>
                          <a:ln w="42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431" y="-3966"/>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73"/>
                        <wps:cNvSpPr>
                          <a:spLocks/>
                        </wps:cNvSpPr>
                        <wps:spPr bwMode="auto">
                          <a:xfrm>
                            <a:off x="8431" y="-3966"/>
                            <a:ext cx="278" cy="264"/>
                          </a:xfrm>
                          <a:custGeom>
                            <a:avLst/>
                            <a:gdLst>
                              <a:gd name="T0" fmla="+- 0 8432 8432"/>
                              <a:gd name="T1" fmla="*/ T0 w 278"/>
                              <a:gd name="T2" fmla="+- 0 -3702 -3966"/>
                              <a:gd name="T3" fmla="*/ -3702 h 264"/>
                              <a:gd name="T4" fmla="+- 0 8709 8432"/>
                              <a:gd name="T5" fmla="*/ T4 w 278"/>
                              <a:gd name="T6" fmla="+- 0 -3831 -3966"/>
                              <a:gd name="T7" fmla="*/ -3831 h 264"/>
                              <a:gd name="T8" fmla="+- 0 8709 8432"/>
                              <a:gd name="T9" fmla="*/ T8 w 278"/>
                              <a:gd name="T10" fmla="+- 0 -3966 -3966"/>
                              <a:gd name="T11" fmla="*/ -3966 h 264"/>
                              <a:gd name="T12" fmla="+- 0 8432 8432"/>
                              <a:gd name="T13" fmla="*/ T12 w 278"/>
                              <a:gd name="T14" fmla="+- 0 -3836 -3966"/>
                              <a:gd name="T15" fmla="*/ -3836 h 264"/>
                              <a:gd name="T16" fmla="+- 0 8432 8432"/>
                              <a:gd name="T17" fmla="*/ T16 w 278"/>
                              <a:gd name="T18" fmla="+- 0 -3702 -3966"/>
                              <a:gd name="T19" fmla="*/ -3702 h 264"/>
                            </a:gdLst>
                            <a:ahLst/>
                            <a:cxnLst>
                              <a:cxn ang="0">
                                <a:pos x="T1" y="T3"/>
                              </a:cxn>
                              <a:cxn ang="0">
                                <a:pos x="T5" y="T7"/>
                              </a:cxn>
                              <a:cxn ang="0">
                                <a:pos x="T9" y="T11"/>
                              </a:cxn>
                              <a:cxn ang="0">
                                <a:pos x="T13" y="T15"/>
                              </a:cxn>
                              <a:cxn ang="0">
                                <a:pos x="T17" y="T19"/>
                              </a:cxn>
                            </a:cxnLst>
                            <a:rect l="0" t="0" r="r" b="b"/>
                            <a:pathLst>
                              <a:path w="278" h="264">
                                <a:moveTo>
                                  <a:pt x="0" y="264"/>
                                </a:moveTo>
                                <a:lnTo>
                                  <a:pt x="277" y="135"/>
                                </a:lnTo>
                                <a:lnTo>
                                  <a:pt x="277" y="0"/>
                                </a:lnTo>
                                <a:lnTo>
                                  <a:pt x="0" y="130"/>
                                </a:lnTo>
                                <a:lnTo>
                                  <a:pt x="0" y="264"/>
                                </a:lnTo>
                                <a:close/>
                              </a:path>
                            </a:pathLst>
                          </a:custGeom>
                          <a:noFill/>
                          <a:ln w="449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54" y="-3966"/>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Freeform 71"/>
                        <wps:cNvSpPr>
                          <a:spLocks/>
                        </wps:cNvSpPr>
                        <wps:spPr bwMode="auto">
                          <a:xfrm>
                            <a:off x="8154" y="-3966"/>
                            <a:ext cx="278" cy="264"/>
                          </a:xfrm>
                          <a:custGeom>
                            <a:avLst/>
                            <a:gdLst>
                              <a:gd name="T0" fmla="+- 0 8154 8154"/>
                              <a:gd name="T1" fmla="*/ T0 w 278"/>
                              <a:gd name="T2" fmla="+- 0 -3831 -3966"/>
                              <a:gd name="T3" fmla="*/ -3831 h 264"/>
                              <a:gd name="T4" fmla="+- 0 8432 8154"/>
                              <a:gd name="T5" fmla="*/ T4 w 278"/>
                              <a:gd name="T6" fmla="+- 0 -3702 -3966"/>
                              <a:gd name="T7" fmla="*/ -3702 h 264"/>
                              <a:gd name="T8" fmla="+- 0 8432 8154"/>
                              <a:gd name="T9" fmla="*/ T8 w 278"/>
                              <a:gd name="T10" fmla="+- 0 -3836 -3966"/>
                              <a:gd name="T11" fmla="*/ -3836 h 264"/>
                              <a:gd name="T12" fmla="+- 0 8154 8154"/>
                              <a:gd name="T13" fmla="*/ T12 w 278"/>
                              <a:gd name="T14" fmla="+- 0 -3966 -3966"/>
                              <a:gd name="T15" fmla="*/ -3966 h 264"/>
                              <a:gd name="T16" fmla="+- 0 8154 8154"/>
                              <a:gd name="T17" fmla="*/ T16 w 278"/>
                              <a:gd name="T18" fmla="+- 0 -3831 -3966"/>
                              <a:gd name="T19" fmla="*/ -3831 h 264"/>
                            </a:gdLst>
                            <a:ahLst/>
                            <a:cxnLst>
                              <a:cxn ang="0">
                                <a:pos x="T1" y="T3"/>
                              </a:cxn>
                              <a:cxn ang="0">
                                <a:pos x="T5" y="T7"/>
                              </a:cxn>
                              <a:cxn ang="0">
                                <a:pos x="T9" y="T11"/>
                              </a:cxn>
                              <a:cxn ang="0">
                                <a:pos x="T13" y="T15"/>
                              </a:cxn>
                              <a:cxn ang="0">
                                <a:pos x="T17" y="T19"/>
                              </a:cxn>
                            </a:cxnLst>
                            <a:rect l="0" t="0" r="r" b="b"/>
                            <a:pathLst>
                              <a:path w="278" h="264">
                                <a:moveTo>
                                  <a:pt x="0" y="135"/>
                                </a:moveTo>
                                <a:lnTo>
                                  <a:pt x="278" y="264"/>
                                </a:lnTo>
                                <a:lnTo>
                                  <a:pt x="278" y="130"/>
                                </a:lnTo>
                                <a:lnTo>
                                  <a:pt x="0" y="0"/>
                                </a:lnTo>
                                <a:lnTo>
                                  <a:pt x="0" y="135"/>
                                </a:lnTo>
                                <a:close/>
                              </a:path>
                            </a:pathLst>
                          </a:custGeom>
                          <a:noFill/>
                          <a:ln w="44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70"/>
                        <wps:cNvSpPr>
                          <a:spLocks/>
                        </wps:cNvSpPr>
                        <wps:spPr bwMode="auto">
                          <a:xfrm>
                            <a:off x="8154" y="-4096"/>
                            <a:ext cx="555" cy="394"/>
                          </a:xfrm>
                          <a:custGeom>
                            <a:avLst/>
                            <a:gdLst>
                              <a:gd name="T0" fmla="+- 0 8154 8154"/>
                              <a:gd name="T1" fmla="*/ T0 w 555"/>
                              <a:gd name="T2" fmla="+- 0 -3966 -4095"/>
                              <a:gd name="T3" fmla="*/ -3966 h 394"/>
                              <a:gd name="T4" fmla="+- 0 8154 8154"/>
                              <a:gd name="T5" fmla="*/ T4 w 555"/>
                              <a:gd name="T6" fmla="+- 0 -3831 -4095"/>
                              <a:gd name="T7" fmla="*/ -3831 h 394"/>
                              <a:gd name="T8" fmla="+- 0 8432 8154"/>
                              <a:gd name="T9" fmla="*/ T8 w 555"/>
                              <a:gd name="T10" fmla="+- 0 -3702 -4095"/>
                              <a:gd name="T11" fmla="*/ -3702 h 394"/>
                              <a:gd name="T12" fmla="+- 0 8709 8154"/>
                              <a:gd name="T13" fmla="*/ T12 w 555"/>
                              <a:gd name="T14" fmla="+- 0 -3831 -4095"/>
                              <a:gd name="T15" fmla="*/ -3831 h 394"/>
                              <a:gd name="T16" fmla="+- 0 8709 8154"/>
                              <a:gd name="T17" fmla="*/ T16 w 555"/>
                              <a:gd name="T18" fmla="+- 0 -3966 -4095"/>
                              <a:gd name="T19" fmla="*/ -3966 h 394"/>
                              <a:gd name="T20" fmla="+- 0 8432 8154"/>
                              <a:gd name="T21" fmla="*/ T20 w 555"/>
                              <a:gd name="T22" fmla="+- 0 -4095 -4095"/>
                              <a:gd name="T23" fmla="*/ -4095 h 394"/>
                              <a:gd name="T24" fmla="+- 0 8154 8154"/>
                              <a:gd name="T25" fmla="*/ T24 w 555"/>
                              <a:gd name="T26" fmla="+- 0 -3966 -4095"/>
                              <a:gd name="T27" fmla="*/ -3966 h 394"/>
                            </a:gdLst>
                            <a:ahLst/>
                            <a:cxnLst>
                              <a:cxn ang="0">
                                <a:pos x="T1" y="T3"/>
                              </a:cxn>
                              <a:cxn ang="0">
                                <a:pos x="T5" y="T7"/>
                              </a:cxn>
                              <a:cxn ang="0">
                                <a:pos x="T9" y="T11"/>
                              </a:cxn>
                              <a:cxn ang="0">
                                <a:pos x="T13" y="T15"/>
                              </a:cxn>
                              <a:cxn ang="0">
                                <a:pos x="T17" y="T19"/>
                              </a:cxn>
                              <a:cxn ang="0">
                                <a:pos x="T21" y="T23"/>
                              </a:cxn>
                              <a:cxn ang="0">
                                <a:pos x="T25" y="T27"/>
                              </a:cxn>
                            </a:cxnLst>
                            <a:rect l="0" t="0" r="r" b="b"/>
                            <a:pathLst>
                              <a:path w="555" h="394">
                                <a:moveTo>
                                  <a:pt x="0" y="129"/>
                                </a:moveTo>
                                <a:lnTo>
                                  <a:pt x="0" y="264"/>
                                </a:lnTo>
                                <a:lnTo>
                                  <a:pt x="278" y="393"/>
                                </a:lnTo>
                                <a:lnTo>
                                  <a:pt x="555" y="264"/>
                                </a:lnTo>
                                <a:lnTo>
                                  <a:pt x="555" y="129"/>
                                </a:lnTo>
                                <a:lnTo>
                                  <a:pt x="278" y="0"/>
                                </a:lnTo>
                                <a:lnTo>
                                  <a:pt x="0" y="129"/>
                                </a:lnTo>
                              </a:path>
                            </a:pathLst>
                          </a:custGeom>
                          <a:noFill/>
                          <a:ln w="90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6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277" y="-4066"/>
                            <a:ext cx="3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6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154" y="-2962"/>
                            <a:ext cx="55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67"/>
                        <wps:cNvSpPr>
                          <a:spLocks/>
                        </wps:cNvSpPr>
                        <wps:spPr bwMode="auto">
                          <a:xfrm>
                            <a:off x="8154" y="-2962"/>
                            <a:ext cx="555" cy="260"/>
                          </a:xfrm>
                          <a:custGeom>
                            <a:avLst/>
                            <a:gdLst>
                              <a:gd name="T0" fmla="+- 0 8432 8154"/>
                              <a:gd name="T1" fmla="*/ T0 w 555"/>
                              <a:gd name="T2" fmla="+- 0 -2702 -2962"/>
                              <a:gd name="T3" fmla="*/ -2702 h 260"/>
                              <a:gd name="T4" fmla="+- 0 8709 8154"/>
                              <a:gd name="T5" fmla="*/ T4 w 555"/>
                              <a:gd name="T6" fmla="+- 0 -2832 -2962"/>
                              <a:gd name="T7" fmla="*/ -2832 h 260"/>
                              <a:gd name="T8" fmla="+- 0 8432 8154"/>
                              <a:gd name="T9" fmla="*/ T8 w 555"/>
                              <a:gd name="T10" fmla="+- 0 -2962 -2962"/>
                              <a:gd name="T11" fmla="*/ -2962 h 260"/>
                              <a:gd name="T12" fmla="+- 0 8154 8154"/>
                              <a:gd name="T13" fmla="*/ T12 w 555"/>
                              <a:gd name="T14" fmla="+- 0 -2832 -2962"/>
                              <a:gd name="T15" fmla="*/ -2832 h 260"/>
                              <a:gd name="T16" fmla="+- 0 8432 8154"/>
                              <a:gd name="T17" fmla="*/ T16 w 555"/>
                              <a:gd name="T18" fmla="+- 0 -2702 -2962"/>
                              <a:gd name="T19" fmla="*/ -2702 h 260"/>
                            </a:gdLst>
                            <a:ahLst/>
                            <a:cxnLst>
                              <a:cxn ang="0">
                                <a:pos x="T1" y="T3"/>
                              </a:cxn>
                              <a:cxn ang="0">
                                <a:pos x="T5" y="T7"/>
                              </a:cxn>
                              <a:cxn ang="0">
                                <a:pos x="T9" y="T11"/>
                              </a:cxn>
                              <a:cxn ang="0">
                                <a:pos x="T13" y="T15"/>
                              </a:cxn>
                              <a:cxn ang="0">
                                <a:pos x="T17" y="T19"/>
                              </a:cxn>
                            </a:cxnLst>
                            <a:rect l="0" t="0" r="r" b="b"/>
                            <a:pathLst>
                              <a:path w="555" h="260">
                                <a:moveTo>
                                  <a:pt x="278" y="260"/>
                                </a:moveTo>
                                <a:lnTo>
                                  <a:pt x="555" y="130"/>
                                </a:lnTo>
                                <a:lnTo>
                                  <a:pt x="278" y="0"/>
                                </a:lnTo>
                                <a:lnTo>
                                  <a:pt x="0" y="130"/>
                                </a:lnTo>
                                <a:lnTo>
                                  <a:pt x="278" y="260"/>
                                </a:lnTo>
                                <a:close/>
                              </a:path>
                            </a:pathLst>
                          </a:custGeom>
                          <a:noFill/>
                          <a:ln w="42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8431" y="-2832"/>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65"/>
                        <wps:cNvSpPr>
                          <a:spLocks/>
                        </wps:cNvSpPr>
                        <wps:spPr bwMode="auto">
                          <a:xfrm>
                            <a:off x="8431" y="-2832"/>
                            <a:ext cx="278" cy="264"/>
                          </a:xfrm>
                          <a:custGeom>
                            <a:avLst/>
                            <a:gdLst>
                              <a:gd name="T0" fmla="+- 0 8432 8432"/>
                              <a:gd name="T1" fmla="*/ T0 w 278"/>
                              <a:gd name="T2" fmla="+- 0 -2568 -2832"/>
                              <a:gd name="T3" fmla="*/ -2568 h 264"/>
                              <a:gd name="T4" fmla="+- 0 8709 8432"/>
                              <a:gd name="T5" fmla="*/ T4 w 278"/>
                              <a:gd name="T6" fmla="+- 0 -2698 -2832"/>
                              <a:gd name="T7" fmla="*/ -2698 h 264"/>
                              <a:gd name="T8" fmla="+- 0 8709 8432"/>
                              <a:gd name="T9" fmla="*/ T8 w 278"/>
                              <a:gd name="T10" fmla="+- 0 -2832 -2832"/>
                              <a:gd name="T11" fmla="*/ -2832 h 264"/>
                              <a:gd name="T12" fmla="+- 0 8432 8432"/>
                              <a:gd name="T13" fmla="*/ T12 w 278"/>
                              <a:gd name="T14" fmla="+- 0 -2702 -2832"/>
                              <a:gd name="T15" fmla="*/ -2702 h 264"/>
                              <a:gd name="T16" fmla="+- 0 8432 8432"/>
                              <a:gd name="T17" fmla="*/ T16 w 278"/>
                              <a:gd name="T18" fmla="+- 0 -2568 -2832"/>
                              <a:gd name="T19" fmla="*/ -2568 h 264"/>
                            </a:gdLst>
                            <a:ahLst/>
                            <a:cxnLst>
                              <a:cxn ang="0">
                                <a:pos x="T1" y="T3"/>
                              </a:cxn>
                              <a:cxn ang="0">
                                <a:pos x="T5" y="T7"/>
                              </a:cxn>
                              <a:cxn ang="0">
                                <a:pos x="T9" y="T11"/>
                              </a:cxn>
                              <a:cxn ang="0">
                                <a:pos x="T13" y="T15"/>
                              </a:cxn>
                              <a:cxn ang="0">
                                <a:pos x="T17" y="T19"/>
                              </a:cxn>
                            </a:cxnLst>
                            <a:rect l="0" t="0" r="r" b="b"/>
                            <a:pathLst>
                              <a:path w="278" h="264">
                                <a:moveTo>
                                  <a:pt x="0" y="264"/>
                                </a:moveTo>
                                <a:lnTo>
                                  <a:pt x="277" y="134"/>
                                </a:lnTo>
                                <a:lnTo>
                                  <a:pt x="277" y="0"/>
                                </a:lnTo>
                                <a:lnTo>
                                  <a:pt x="0" y="130"/>
                                </a:lnTo>
                                <a:lnTo>
                                  <a:pt x="0" y="264"/>
                                </a:lnTo>
                                <a:close/>
                              </a:path>
                            </a:pathLst>
                          </a:custGeom>
                          <a:noFill/>
                          <a:ln w="449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154" y="-2832"/>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63"/>
                        <wps:cNvSpPr>
                          <a:spLocks/>
                        </wps:cNvSpPr>
                        <wps:spPr bwMode="auto">
                          <a:xfrm>
                            <a:off x="8154" y="-2832"/>
                            <a:ext cx="278" cy="264"/>
                          </a:xfrm>
                          <a:custGeom>
                            <a:avLst/>
                            <a:gdLst>
                              <a:gd name="T0" fmla="+- 0 8154 8154"/>
                              <a:gd name="T1" fmla="*/ T0 w 278"/>
                              <a:gd name="T2" fmla="+- 0 -2698 -2832"/>
                              <a:gd name="T3" fmla="*/ -2698 h 264"/>
                              <a:gd name="T4" fmla="+- 0 8432 8154"/>
                              <a:gd name="T5" fmla="*/ T4 w 278"/>
                              <a:gd name="T6" fmla="+- 0 -2568 -2832"/>
                              <a:gd name="T7" fmla="*/ -2568 h 264"/>
                              <a:gd name="T8" fmla="+- 0 8432 8154"/>
                              <a:gd name="T9" fmla="*/ T8 w 278"/>
                              <a:gd name="T10" fmla="+- 0 -2702 -2832"/>
                              <a:gd name="T11" fmla="*/ -2702 h 264"/>
                              <a:gd name="T12" fmla="+- 0 8154 8154"/>
                              <a:gd name="T13" fmla="*/ T12 w 278"/>
                              <a:gd name="T14" fmla="+- 0 -2832 -2832"/>
                              <a:gd name="T15" fmla="*/ -2832 h 264"/>
                              <a:gd name="T16" fmla="+- 0 8154 8154"/>
                              <a:gd name="T17" fmla="*/ T16 w 278"/>
                              <a:gd name="T18" fmla="+- 0 -2698 -2832"/>
                              <a:gd name="T19" fmla="*/ -2698 h 264"/>
                            </a:gdLst>
                            <a:ahLst/>
                            <a:cxnLst>
                              <a:cxn ang="0">
                                <a:pos x="T1" y="T3"/>
                              </a:cxn>
                              <a:cxn ang="0">
                                <a:pos x="T5" y="T7"/>
                              </a:cxn>
                              <a:cxn ang="0">
                                <a:pos x="T9" y="T11"/>
                              </a:cxn>
                              <a:cxn ang="0">
                                <a:pos x="T13" y="T15"/>
                              </a:cxn>
                              <a:cxn ang="0">
                                <a:pos x="T17" y="T19"/>
                              </a:cxn>
                            </a:cxnLst>
                            <a:rect l="0" t="0" r="r" b="b"/>
                            <a:pathLst>
                              <a:path w="278" h="264">
                                <a:moveTo>
                                  <a:pt x="0" y="134"/>
                                </a:moveTo>
                                <a:lnTo>
                                  <a:pt x="278" y="264"/>
                                </a:lnTo>
                                <a:lnTo>
                                  <a:pt x="278" y="130"/>
                                </a:lnTo>
                                <a:lnTo>
                                  <a:pt x="0" y="0"/>
                                </a:lnTo>
                                <a:lnTo>
                                  <a:pt x="0" y="134"/>
                                </a:lnTo>
                                <a:close/>
                              </a:path>
                            </a:pathLst>
                          </a:custGeom>
                          <a:noFill/>
                          <a:ln w="44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62"/>
                        <wps:cNvSpPr>
                          <a:spLocks/>
                        </wps:cNvSpPr>
                        <wps:spPr bwMode="auto">
                          <a:xfrm>
                            <a:off x="8154" y="-2962"/>
                            <a:ext cx="555" cy="394"/>
                          </a:xfrm>
                          <a:custGeom>
                            <a:avLst/>
                            <a:gdLst>
                              <a:gd name="T0" fmla="+- 0 8154 8154"/>
                              <a:gd name="T1" fmla="*/ T0 w 555"/>
                              <a:gd name="T2" fmla="+- 0 -2832 -2962"/>
                              <a:gd name="T3" fmla="*/ -2832 h 394"/>
                              <a:gd name="T4" fmla="+- 0 8154 8154"/>
                              <a:gd name="T5" fmla="*/ T4 w 555"/>
                              <a:gd name="T6" fmla="+- 0 -2698 -2962"/>
                              <a:gd name="T7" fmla="*/ -2698 h 394"/>
                              <a:gd name="T8" fmla="+- 0 8432 8154"/>
                              <a:gd name="T9" fmla="*/ T8 w 555"/>
                              <a:gd name="T10" fmla="+- 0 -2568 -2962"/>
                              <a:gd name="T11" fmla="*/ -2568 h 394"/>
                              <a:gd name="T12" fmla="+- 0 8709 8154"/>
                              <a:gd name="T13" fmla="*/ T12 w 555"/>
                              <a:gd name="T14" fmla="+- 0 -2698 -2962"/>
                              <a:gd name="T15" fmla="*/ -2698 h 394"/>
                              <a:gd name="T16" fmla="+- 0 8709 8154"/>
                              <a:gd name="T17" fmla="*/ T16 w 555"/>
                              <a:gd name="T18" fmla="+- 0 -2832 -2962"/>
                              <a:gd name="T19" fmla="*/ -2832 h 394"/>
                              <a:gd name="T20" fmla="+- 0 8432 8154"/>
                              <a:gd name="T21" fmla="*/ T20 w 555"/>
                              <a:gd name="T22" fmla="+- 0 -2962 -2962"/>
                              <a:gd name="T23" fmla="*/ -2962 h 394"/>
                              <a:gd name="T24" fmla="+- 0 8154 8154"/>
                              <a:gd name="T25" fmla="*/ T24 w 555"/>
                              <a:gd name="T26" fmla="+- 0 -2832 -2962"/>
                              <a:gd name="T27" fmla="*/ -2832 h 394"/>
                            </a:gdLst>
                            <a:ahLst/>
                            <a:cxnLst>
                              <a:cxn ang="0">
                                <a:pos x="T1" y="T3"/>
                              </a:cxn>
                              <a:cxn ang="0">
                                <a:pos x="T5" y="T7"/>
                              </a:cxn>
                              <a:cxn ang="0">
                                <a:pos x="T9" y="T11"/>
                              </a:cxn>
                              <a:cxn ang="0">
                                <a:pos x="T13" y="T15"/>
                              </a:cxn>
                              <a:cxn ang="0">
                                <a:pos x="T17" y="T19"/>
                              </a:cxn>
                              <a:cxn ang="0">
                                <a:pos x="T21" y="T23"/>
                              </a:cxn>
                              <a:cxn ang="0">
                                <a:pos x="T25" y="T27"/>
                              </a:cxn>
                            </a:cxnLst>
                            <a:rect l="0" t="0" r="r" b="b"/>
                            <a:pathLst>
                              <a:path w="555" h="394">
                                <a:moveTo>
                                  <a:pt x="0" y="130"/>
                                </a:moveTo>
                                <a:lnTo>
                                  <a:pt x="0" y="264"/>
                                </a:lnTo>
                                <a:lnTo>
                                  <a:pt x="278" y="394"/>
                                </a:lnTo>
                                <a:lnTo>
                                  <a:pt x="555" y="264"/>
                                </a:lnTo>
                                <a:lnTo>
                                  <a:pt x="555" y="130"/>
                                </a:lnTo>
                                <a:lnTo>
                                  <a:pt x="278" y="0"/>
                                </a:lnTo>
                                <a:lnTo>
                                  <a:pt x="0" y="130"/>
                                </a:lnTo>
                              </a:path>
                            </a:pathLst>
                          </a:custGeom>
                          <a:noFill/>
                          <a:ln w="90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277" y="-2932"/>
                            <a:ext cx="3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84.65pt;margin-top:-231.95pt;width:435.5pt;height:225pt;z-index:-251644928;mso-position-horizontal-relative:page" coordorigin="1693,-4639" coordsize="8710,4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">
                <v:line id="Line 314" o:spid="_x0000_s1027" style="position:absolute;visibility:visible;mso-wrap-style:square" from="8432,-3899" to="8432,-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excIAAADbAAAADwAAAGRycy9kb3ducmV2LnhtbERP3WrCMBS+H/gO4Qx2I2u6FWbXGUU2&#10;BfFKuz3AWXNsypqTrom2vr25ELz8+P7ny9G24ky9bxwreElSEMSV0w3XCn6+N885CB+QNbaOScGF&#10;PCwXk4c5FtoNfKBzGWoRQ9gXqMCE0BVS+sqQRZ+4jjhyR9dbDBH2tdQ9DjHctvI1Td+kxYZjg8GO&#10;Pg1Vf+XJKmhzWa1/03feTzOzOx33u69s+q/U0+O4+gARaAx38c291QpmcWz8En+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iexcIAAADbAAAADwAAAAAAAAAAAAAA&#10;AAChAgAAZHJzL2Rvd25yZXYueG1sUEsFBgAAAAAEAAQA+QAAAJADAAAAAA==&#10;" strokeweight=".41411mm"/>
                <v:shape id="Picture 313" o:spid="_x0000_s1028" type="#_x0000_t75" style="position:absolute;left:4704;top:-1911;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eazEAAAA2wAAAA8AAABkcnMvZG93bnJldi54bWxEj1FrwkAQhN8L/odjhb7ViwXbGj1FLEKp&#10;UKht9XXJrUkwtxfutib113uFQh+HmfmGmS9716gzhVh7NjAeZaCIC29rLg18fmzunkBFQbbYeCYD&#10;PxRhuRjczDG3vuN3Ou+kVAnCMUcDlUibax2LihzGkW+Jk3f0waEkGUptA3YJ7hp9n2UP2mHNaaHC&#10;ltYVFafdtzMgEw4s3es+o7f2ufDT7dflsDXmdtivZqCEevkP/7VfrIHHKfx+ST9A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LeazEAAAA2wAAAA8AAAAAAAAAAAAAAAAA&#10;nwIAAGRycy9kb3ducmV2LnhtbFBLBQYAAAAABAAEAPcAAACQAwAAAAA=&#10;">
                  <v:imagedata r:id="rId151" o:title=""/>
                </v:shape>
                <v:shape id="Freeform 312" o:spid="_x0000_s1029" style="position:absolute;left:4704;top:-1911;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Rz78A&#10;AADbAAAADwAAAGRycy9kb3ducmV2LnhtbERPTYvCMBC9C/sfwix4s+mKiFTTIsKioK7YXe9DM7bF&#10;ZlKaWOu/N4cFj4/3vcoG04ieOldbVvAVxSCIC6trLhX8/X5PFiCcR9bYWCYFT3KQpR+jFSbaPvhM&#10;fe5LEULYJaig8r5NpHRFRQZdZFviwF1tZ9AH2JVSd/gI4aaR0zieS4M1h4YKW9pUVNzyu1GAh+fR&#10;8n661pd81p62dP0xvldq/DmslyA8Df4t/nfvtIJFWB++hB8g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dHPvwAAANsAAAAPAAAAAAAAAAAAAAAAAJgCAABkcnMvZG93bnJl&#10;di54bWxQSwUGAAAAAAQABAD1AAAAhAMAAAAA&#10;" path="m,76l132,,431,142,294,216,,76xe" filled="f" strokecolor="white" strokeweight=".1179mm">
                  <v:path arrowok="t" o:connecttype="custom" o:connectlocs="0,-1835;132,-1911;431,-1769;294,-1695;0,-1835" o:connectangles="0,0,0,0,0"/>
                </v:shape>
                <v:shape id="Picture 311" o:spid="_x0000_s1030" type="#_x0000_t75" style="position:absolute;left:4912;top:-2159;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bIDEAAAA2wAAAA8AAABkcnMvZG93bnJldi54bWxEj0FrwkAUhO9C/8PyhN50o0gJ0VVUqhQv&#10;NVHo9ZF9TYLZt2F3jem/7xYKHoeZ+YZZbQbTip6cbywrmE0TEMSl1Q1XCq6XwyQF4QOyxtYyKfgh&#10;D5v1y2iFmbYPzqkvQiUihH2GCuoQukxKX9Zk0E9tRxy9b+sMhihdJbXDR4SbVs6T5E0abDgu1NjR&#10;vqbyVtyNgv502ueLMv96333e+/PRbdNhVyn1Oh62SxCBhvAM/7c/tIJ0B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pbIDEAAAA2wAAAA8AAAAAAAAAAAAAAAAA&#10;nwIAAGRycy9kb3ducmV2LnhtbFBLBQYAAAAABAAEAPcAAACQAwAAAAA=&#10;">
                  <v:imagedata r:id="rId152" o:title=""/>
                </v:shape>
                <v:shape id="Freeform 310" o:spid="_x0000_s1031" style="position:absolute;left:4912;top:-2159;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kisMA&#10;AADbAAAADwAAAGRycy9kb3ducmV2LnhtbESPwWrDMBBE74X8g9hAbrWc4BbjRgkmNJBbsZNLbhtr&#10;a7u1VkZSY/fvq0Khx2F23uxs97MZxJ2c7y0rWCcpCOLG6p5bBZfz8TEH4QOyxsEyKfgmD/vd4mGL&#10;hbYTV3SvQysihH2BCroQxkJK33Rk0Cd2JI7eu3UGQ5SuldrhFOFmkJs0fZYGe44NHY506Kj5rL9M&#10;fCO7efNGr9fpmLmxfio/KlmelVot5/IFRKA5/B//pU9aQb6B3y0R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JkisMAAADbAAAADwAAAAAAAAAAAAAAAACYAgAAZHJzL2Rv&#10;d25yZXYueG1sUEsFBgAAAAAEAAQA9QAAAIgDAAAAAA==&#10;" path="m290,269l562,140,270,,,131r64,46l135,215r75,31l290,269xe" filled="f" strokecolor="white" strokeweight=".1176mm">
                  <v:path arrowok="t" o:connecttype="custom" o:connectlocs="290,-1890;562,-2019;270,-2159;0,-2028;64,-1982;135,-1944;210,-1913;290,-1890" o:connectangles="0,0,0,0,0,0,0,0"/>
                </v:shape>
                <v:shape id="Picture 309" o:spid="_x0000_s1032" type="#_x0000_t75" style="position:absolute;left:5223;top:-2187;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urHCAAAA2wAAAA8AAABkcnMvZG93bnJldi54bWxEj0GLwjAUhO/C/ofwFrzZdBVEqlEWYVcP&#10;gqjLgrdH82xam5fSRK3/3giCx2FmvmFmi87W4kqtLx0r+EpSEMS50yUXCv4OP4MJCB+QNdaOScGd&#10;PCzmH70ZZtrdeEfXfShEhLDPUIEJocmk9Lkhiz5xDXH0Tq61GKJsC6lbvEW4reUwTcfSYslxwWBD&#10;S0P5eX+xCkaSVpWt8Lg0zTbf2uryv/klpfqf3fcURKAuvMOv9lormIzg+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gbqxwgAAANsAAAAPAAAAAAAAAAAAAAAAAJ8C&#10;AABkcnMvZG93bnJldi54bWxQSwUGAAAAAAQABAD3AAAAjgMAAAAA&#10;">
                  <v:imagedata r:id="rId153" o:title=""/>
                </v:shape>
                <v:shape id="Freeform 308" o:spid="_x0000_s1033" style="position:absolute;left:5223;top:-2187;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gHsQA&#10;AADbAAAADwAAAGRycy9kb3ducmV2LnhtbESPQWsCMRSE74L/IbxCb5qtLSJbo1Sh7YK9VEWvr5vn&#10;ZuvmZUlSd/vvTUHocZiZb5j5sreNuJAPtWMFD+MMBHHpdM2Vgv3udTQDESKyxsYxKfilAMvFcDDH&#10;XLuOP+myjZVIEA45KjAxtrmUoTRkMYxdS5y8k/MWY5K+ktpjl+C2kZMsm0qLNacFgy2tDZXn7Y9V&#10;cFy5w8fm1BXfRnZvhTk/fvnqXan7u/7lGUSkPv6Hb+1CK5g9wd+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4B7EAAAA2wAAAA8AAAAAAAAAAAAAAAAAmAIAAGRycy9k&#10;b3ducmV2LnhtbFBLBQYAAAAABAAEAPUAAACJAwAAAAA=&#10;" path="m,257l,27,57,,55,218,,257xe" filled="f" strokecolor="white" strokeweight=".1369mm">
                  <v:path arrowok="t" o:connecttype="custom" o:connectlocs="0,-1929;0,-2159;57,-2186;55,-1968;0,-1929" o:connectangles="0,0,0,0,0"/>
                </v:shape>
                <v:shape id="Picture 307" o:spid="_x0000_s1034" type="#_x0000_t75" style="position:absolute;left:5277;top:-2198;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i/LFAAAA2wAAAA8AAABkcnMvZG93bnJldi54bWxEj9FqwkAURN8L/sNyBV+K2bRFCdFNCC0F&#10;H6TF6AdcstckmL0bs9sY/94tFPo4zMwZZptPphMjDa61rOAlikEQV1a3XCs4HT+XCQjnkTV2lknB&#10;nRzk2expi6m2Nz7QWPpaBAi7FBU03veplK5qyKCLbE8cvLMdDPogh1rqAW8Bbjr5GsdrabDlsNBg&#10;T+8NVZfyxygoivb7un/rvqbDvio+Sjw/x6tRqcV8KjYgPE3+P/zX3mkFyQp+v4QfI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sovyxQAAANsAAAAPAAAAAAAAAAAAAAAA&#10;AJ8CAABkcnMvZG93bnJldi54bWxQSwUGAAAAAAQABAD3AAAAkQMAAAAA&#10;">
                  <v:imagedata r:id="rId154" o:title=""/>
                </v:shape>
                <v:shape id="Freeform 306" o:spid="_x0000_s1035" style="position:absolute;left:5277;top:-2198;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FusIA&#10;AADbAAAADwAAAGRycy9kb3ducmV2LnhtbESPQYvCMBSE7wv+h/CEva2pHtxajSKC4LKnVkGPz+bZ&#10;FpuX2mRr/fcbQfA4zMw3zGLVm1p01LrKsoLxKAJBnFtdcaHgsN9+xSCcR9ZYWyYFD3KwWg4+Fpho&#10;e+eUuswXIkDYJaig9L5JpHR5SQbdyDbEwbvY1qAPsi2kbvEe4KaWkyiaSoMVh4USG9qUlF+zP6PA&#10;ZnGnj1ylk5/0xI/z7De63b6V+hz26zkIT71/h1/tnVYQT+H5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W6wgAAANsAAAAPAAAAAAAAAAAAAAAAAJgCAABkcnMvZG93&#10;bnJldi54bWxQSwUGAAAAAAQABAD1AAAAhwMAAAAA&#10;" path="m2,33l107,r,136l,207,2,33xe" filled="f" strokecolor="white" strokeweight=".1327mm">
                  <v:path arrowok="t" o:connecttype="custom" o:connectlocs="2,-2165;107,-2198;107,-2062;0,-1991;2,-2165" o:connectangles="0,0,0,0,0"/>
                </v:shape>
                <v:shape id="Picture 305" o:spid="_x0000_s1036" type="#_x0000_t75" style="position:absolute;left:5108;top:-2289;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bb5HFAAAA2wAAAA8AAABkcnMvZG93bnJldi54bWxEj0FrwkAUhO9C/8PyCr3pppZYG11DkUYU&#10;2kNjL94e2WeSNvs2ZLcm/ntXEDwOM/MNs0wH04gTda62rOB5EoEgLqyuuVTws8/GcxDOI2tsLJOC&#10;MzlIVw+jJSba9vxNp9yXIkDYJaig8r5NpHRFRQbdxLbEwTvazqAPsiul7rAPcNPIaRTNpMGaw0KF&#10;La0rKv7yf6Mgz/bHl4/2zUax/dzsvuLdr6sPSj09Du8LEJ4Gfw/f2lutYP4K1y/hB8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2+RxQAAANsAAAAPAAAAAAAAAAAAAAAA&#10;AJ8CAABkcnMvZG93bnJldi54bWxQSwUGAAAAAAQABAD3AAAAkQMAAAAA&#10;">
                  <v:imagedata r:id="rId155" o:title=""/>
                </v:shape>
                <v:shape id="Freeform 304" o:spid="_x0000_s1037" style="position:absolute;left:5108;top:-2289;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0VsAA&#10;AADbAAAADwAAAGRycy9kb3ducmV2LnhtbERPy4rCMBTdD8w/hDvgbkxHUKRjFJER3fiq8wHX5rYp&#10;Nje1iVr/3iwEl4fznsw6W4sbtb5yrOCnn4Agzp2uuFTwf1x+j0H4gKyxdkwKHuRhNv38mGCq3Z0P&#10;dMtCKWII+xQVmBCaVEqfG7Lo+64hjlzhWoshwraUusV7DLe1HCTJSFqsODYYbGhhKD9nV6sg2z3q&#10;TWVPm7/VfGt2531xGbpCqd5XN/8FEagLb/HLvdYKxn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M0VsAAAADbAAAADwAAAAAAAAAAAAAAAACYAgAAZHJzL2Rvd25y&#10;ZXYueG1sUEsFBgAAAAAEAAQA9QAAAIUDAAAAAA==&#10;" path="m172,123r,-21l,20,88,,277,90,172,123xe" filled="f" strokecolor="white" strokeweight=".1171mm">
                  <v:path arrowok="t" o:connecttype="custom" o:connectlocs="172,-2165;172,-2186;0,-2268;88,-2288;277,-2198;172,-2165" o:connectangles="0,0,0,0,0,0"/>
                </v:shape>
                <v:shape id="Picture 303" o:spid="_x0000_s1038" type="#_x0000_t75" style="position:absolute;left:5203;top:-2020;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APXCAAAA2wAAAA8AAABkcnMvZG93bnJldi54bWxEj0GLwjAUhO8L/ofwhL2tqR5Eq1FEEAp7&#10;cauIx2fzbIrNS2myNv77zcLCHoeZ+YZZb6NtxZN63zhWMJ1kIIgrpxuuFZxPh48FCB+QNbaOScGL&#10;PGw3o7c15toN/EXPMtQiQdjnqMCE0OVS+sqQRT9xHXHy7q63GJLsa6l7HBLctnKWZXNpseG0YLCj&#10;vaHqUX5bBftXHW+FtkW8XMvGdJ/H4r4clHofx90KRKAY/sN/7UIrWCzh90v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AD1wgAAANsAAAAPAAAAAAAAAAAAAAAAAJ8C&#10;AABkcnMvZG93bnJldi54bWxQSwUGAAAAAAQABAD3AAAAjgMAAAAA&#10;">
                  <v:imagedata r:id="rId156" o:title=""/>
                </v:shape>
                <v:shape id="Freeform 302" o:spid="_x0000_s1039" style="position:absolute;left:5203;top:-2020;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bgsIA&#10;AADbAAAADwAAAGRycy9kb3ducmV2LnhtbERPW2vCMBR+H+w/hDPwbaYTddoZpQiCCCreBns7NGdN&#10;WXNSm6j135sHYY8f330ya20lrtT40rGCj24Cgjh3uuRCwfGweB+B8AFZY+WYFNzJw2z6+jLBVLsb&#10;7+i6D4WIIexTVGBCqFMpfW7Iou+6mjhyv66xGCJsCqkbvMVwW8lekgylxZJjg8Ga5obyv/3FKsi+&#10;P9fJdrDr29OZVz+b0fCcGVSq89ZmXyACteFf/HQvtYJxXB+/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puCwgAAANsAAAAPAAAAAAAAAAAAAAAAAJgCAABkcnMvZG93&#10;bnJldi54bWxQSwUGAAAAAAQABAD1AAAAhwMAAAAA&#10;" path="m,129l272,r,98l,227,,129xe" filled="f" strokecolor="white" strokeweight=".12325mm">
                  <v:path arrowok="t" o:connecttype="custom" o:connectlocs="0,-1890;272,-2019;272,-1921;0,-1792;0,-1890" o:connectangles="0,0,0,0,0"/>
                </v:shape>
                <v:shape id="Picture 301" o:spid="_x0000_s1040" type="#_x0000_t75" style="position:absolute;left:4978;top:-2297;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pqTGAAAA2wAAAA8AAABkcnMvZG93bnJldi54bWxEj0FrwkAUhO9C/8PyCr2I2egh2tRVpLYi&#10;4qGNPfT4yL4msdm3IbtN4r93BaHHYWa+YZbrwdSio9ZVlhVMoxgEcW51xYWCr9P7ZAHCeWSNtWVS&#10;cCEH69XDaImptj1/Upf5QgQIuxQVlN43qZQuL8mgi2xDHLwf2xr0QbaF1C32AW5qOYvjRBqsOCyU&#10;2NBrSflv9mcUzLZJhovdeVP543neHT6+37Zjq9TT47B5AeFp8P/he3uvFTxP4fYl/AC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ympMYAAADbAAAADwAAAAAAAAAAAAAA&#10;AACfAgAAZHJzL2Rvd25yZXYueG1sUEsFBgAAAAAEAAQA9wAAAJIDAAAAAA==&#10;">
                  <v:imagedata r:id="rId157" o:title=""/>
                </v:shape>
                <v:shape id="Freeform 300" o:spid="_x0000_s1041" style="position:absolute;left:4978;top:-2297;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KI8QA&#10;AADbAAAADwAAAGRycy9kb3ducmV2LnhtbESPQWsCMRSE7wX/Q3iCt5ooInZrFBG0paeqpefXzevu&#10;tsnLkqS621/fFASPw8x8wyzXnbPiTCE2njVMxgoEcelNw5WGt9PufgEiJmSD1jNp6CnCejW4W2Jh&#10;/IUPdD6mSmQIxwI11Cm1hZSxrMlhHPuWOHufPjhMWYZKmoCXDHdWTpWaS4cN54UaW9rWVH4ff5yG&#10;+e/XoZ99BGf3T5V6V6+2b192Wo+G3eYRRKIu3cLX9rPR8DC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iiPEAAAA2wAAAA8AAAAAAAAAAAAAAAAAmAIAAGRycy9k&#10;b3ducmV2LnhtbFBLBQYAAAAABAAEAPUAAACJAwAAAAA=&#10;" path="m,22l70,r60,28l301,110r-57,27l178,116,115,90,55,59,,22xe" filled="f" strokecolor="white" strokeweight=".1172mm">
                  <v:path arrowok="t" o:connecttype="custom" o:connectlocs="0,-2274;70,-2296;130,-2268;301,-2186;244,-2159;178,-2180;115,-2206;55,-2237;0,-2274" o:connectangles="0,0,0,0,0,0,0,0,0"/>
                </v:shape>
                <v:shape id="Picture 299" o:spid="_x0000_s1042" type="#_x0000_t75" style="position:absolute;left:4704;top:-1835;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Lm7GAAAA2wAAAA8AAABkcnMvZG93bnJldi54bWxEj09LAzEUxO+C3yE8oRdps60o7bZpsYWi&#10;0EOxfw69PTbPzWrysiRxu357Iwgeh5n5DbNY9c6KjkJsPCsYjwoQxJXXDdcKTsftcAoiJmSN1jMp&#10;+KYIq+XtzQJL7a/8Rt0h1SJDOJaowKTUllLGypDDOPItcfbefXCYsgy11AGvGe6snBTFk3TYcF4w&#10;2NLGUPV5+HIKzt4GM7bdfr29XB5fZve7D+t3Sg3u+uc5iER9+g//tV+1gtkD/H7JP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AubsYAAADbAAAADwAAAAAAAAAAAAAA&#10;AACfAgAAZHJzL2Rvd25yZXYueG1sUEsFBgAAAAAEAAQA9wAAAJIDAAAAAA==&#10;">
                  <v:imagedata r:id="rId158" o:title=""/>
                </v:shape>
                <v:shape id="Freeform 298" o:spid="_x0000_s1043" style="position:absolute;left:4704;top:-1835;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oGMIA&#10;AADbAAAADwAAAGRycy9kb3ducmV2LnhtbESPUUvDQBCE34X+h2MLvtlLRUuNvZZiEXwRtC19Xu7W&#10;JJjbS7PbNv33niD4OMzMN8xiNcTWnKmXJrGD6aQAQ+xTaLhysN+93s3BiCIHbBOTgysJrJajmwWW&#10;IV34k85brUyGsJTooFbtSmvF1xRRJqkjzt5X6iNqln1lQ4+XDI+tvS+KmY3YcF6osaOXmvz39hQd&#10;iD98PPrrWmZS7XlDx3dtCnXudjysn8EoDfof/mu/BQdPD/D7Jf8Au/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ugYwgAAANsAAAAPAAAAAAAAAAAAAAAAAJgCAABkcnMvZG93&#10;bnJldi54bWxQSwUGAAAAAAQABAD1AAAAhwMAAAAA&#10;" path="m,l294,140r,28l,29,,xe" filled="f" strokeweight=".1191mm">
                  <v:path arrowok="t" o:connecttype="custom" o:connectlocs="0,-1835;294,-1695;294,-1667;0,-1806;0,-1835" o:connectangles="0,0,0,0,0"/>
                </v:shape>
                <v:shape id="AutoShape 297" o:spid="_x0000_s1044" style="position:absolute;left:4736;top:-1897;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CTcUA&#10;AADbAAAADwAAAGRycy9kb3ducmV2LnhtbESPQWvCQBSE74X+h+UJXqRulLa0qWuQgKDipUmg10f2&#10;NQlm36bZ1aT+elco9DjMzDfMKhlNKy7Uu8aygsU8AkFcWt1wpaDIt09vIJxH1thaJgW/5CBZPz6s&#10;MNZ24E+6ZL4SAcIuRgW1910spStrMujmtiMO3rftDfog+0rqHocAN61cRtGrNNhwWKixo7Sm8pSd&#10;jYJdvj9s7fB8nXF61cXXnpbHn5lS08m4+QDhafT/4b/2Tit4f4H7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oJNxQAAANsAAAAPAAAAAAAAAAAAAAAAAJgCAABkcnMv&#10;ZG93bnJldi54bWxQSwUGAAAAAAQABAD1AAAAigMAAAAA&#10;" path="m258,162r-18,10l261,182r19,-9l258,162xm285,147r-18,10l288,168r18,-10l285,147xm218,142r-18,10l221,162r18,-9l218,142xm311,133r-18,9l315,153r18,-10l311,133xm245,128r-18,9l248,148r18,-10l245,128xm98,83l80,93r101,50l199,133,98,83xm338,118r-18,10l342,138r18,-10l338,118xm271,113r-18,10l275,133r18,-10l271,113xm205,108r-18,10l208,128r18,-10l205,108xm298,98r-18,10l302,118r18,-9l298,98xm231,93r-18,10l235,113r18,-9l231,93xm164,88l146,98r22,10l186,99,164,88xm258,78l240,88r21,11l280,89,258,78xm191,73l173,83r22,11l213,84,191,73xm124,68l106,78r22,11l146,79,124,68xm58,63l40,73,61,84,79,74,58,63xm218,59r-18,9l221,79,239,69,218,59xm151,54r-18,9l155,74,173,64,151,54xm84,49l66,58,88,69,106,59,84,49xm18,44l,53,21,64,39,54,18,44xm178,39l160,49r21,10l199,49,178,39xm111,34l93,44r22,10l133,45,111,34xm44,29l26,39,48,49,66,39,44,29xm138,19l120,29r21,10l159,30,138,19xm71,14l53,24,75,34,93,25,71,14xm98,l80,9r21,11l119,10,98,xe" stroked="f">
                  <v:path arrowok="t" o:connecttype="custom" o:connectlocs="261,-1714;285,-1749;306,-1738;200,-1744;218,-1754;315,-1743;245,-1768;266,-1758;80,-1803;98,-1813;342,-1758;271,-1783;293,-1773;187,-1778;205,-1788;302,-1778;231,-1803;253,-1792;146,-1798;164,-1808;261,-1797;191,-1823;213,-1812;106,-1818;124,-1828;61,-1812;218,-1837;239,-1827;133,-1833;151,-1842;88,-1827;18,-1852;39,-1842;160,-1847;178,-1857;115,-1842;44,-1867;66,-1857;120,-1867;138,-1877;75,-1862;98,-1896;119,-1886" o:connectangles="0,0,0,0,0,0,0,0,0,0,0,0,0,0,0,0,0,0,0,0,0,0,0,0,0,0,0,0,0,0,0,0,0,0,0,0,0,0,0,0,0,0,0"/>
                </v:shape>
                <v:shape id="AutoShape 296" o:spid="_x0000_s1045" style="position:absolute;left:4736;top:-1887;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5osAA&#10;AADbAAAADwAAAGRycy9kb3ducmV2LnhtbESPQYvCMBSE7wv+h/CEva3peihr1ygiKB5d3R/wSJ5J&#10;afNSmtjWf28WhD0OM/MNs95OvhUD9bEOrOBzUYAg1sHUbBX8Xg8fXyBiQjbYBiYFD4qw3cze1liZ&#10;MPIPDZdkRYZwrFCBS6mrpIzakce4CB1x9m6h95iy7K00PY4Z7lu5LIpSeqw5LzjsaO9IN5e7V2CW&#10;5840jb5dy31yjT5ZGY47pd7n0+4bRKIp/Ydf7ZNRsCrh70v+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R5osAAAADbAAAADwAAAAAAAAAAAAAAAACYAgAAZHJzL2Rvd25y&#10;ZXYueG1sUEsFBgAAAAAEAAQA9QAAAIUDAAAAAA==&#10;" path="m80,r,4l101,15r,-4l80,xm119,1l101,11r,4l119,5r,-4xm120,20r,4l141,35r,-5l120,20xm159,21r-18,9l141,35,159,25r,-4xm160,40r,4l181,54r,-4l160,40xm199,40l181,50r,4l199,45r,-5xm200,59r,5l221,74r,-4l200,59xm239,60l221,70r,4l239,64r,-4xm240,79r,4l261,94r,-4l240,79xm280,80l261,90r,4l280,84r,-4xm280,99r,4l302,114r,-5l280,99xm320,100r-18,9l302,114r18,-10l320,100xm320,119r,4l342,133r,-4l320,119xm360,119r-18,10l342,133r18,-9l360,119xm53,15r,4l75,30r,-5l53,15xm93,16l75,25r,5l93,20r,-4xm93,35r,4l115,49r,-4l93,35xm133,35l115,45r,4l133,40r,-5xm133,54r,5l155,69r,-4l133,54xm173,55l155,65r,4l173,59r,-4xm240,163r,4l261,177r,-4l240,163xm280,164r-19,9l261,177r19,-9l280,164xm267,148r,4l288,163r,-4l267,148xm306,149r-18,10l288,163r18,-10l306,149xm200,143r,4l221,158r,-5l200,143xm239,144r-18,9l221,158r18,-10l239,144xm293,133r,5l315,148r,-4l293,133xm333,134r-18,10l315,148r18,-10l333,134xm227,128r,4l248,143r,-4l227,128xm266,129r-18,10l248,143r18,-10l266,129xm80,84r,4l181,138r,-4l80,84xm199,124r-18,10l181,138r18,-10l199,124xm253,114r,4l275,128r,-4l253,114xm293,114r-18,10l275,128r18,-9l293,114xm187,109r,4l208,123r,-4l187,109xm226,109r-18,10l208,123r18,-9l226,109xm213,94r,4l235,109r,-5l213,94xm253,95r-18,9l235,109,253,99r,-4xm146,89r,4l168,103r,-4l146,89xm186,90r-18,9l168,103r18,-9l186,90xm173,74r,4l195,89r,-4l173,74xm213,75l195,85r,4l213,79r,-4xm106,69r,4l128,84r,-4l106,69xm146,70l128,80r,4l146,74r,-4xm26,30r,4l48,44r,-4l26,30xm66,30l48,40r,4l66,35r,-5xm66,49r,5l88,64r,-4l66,49xm106,50l88,60r,4l106,54r,-4xm,44r,4l21,59r,-4l,44xm39,45l21,55r,4l39,49r,-4xm40,64r,4l61,79r,-4l40,64xm79,65l61,75r,4l79,69r,-4xe" fillcolor="#959595" stroked="f">
                  <v:path arrowok="t" o:connecttype="custom" o:connectlocs="80,-1887;119,-1886;120,-1867;159,-1866;160,-1847;199,-1847;200,-1828;239,-1827;240,-1808;280,-1807;280,-1788;320,-1787;320,-1768;360,-1768;53,-1872;93,-1871;93,-1852;133,-1852;133,-1833;173,-1832;240,-1724;280,-1723;267,-1739;306,-1738;200,-1744;239,-1743;293,-1754;333,-1753;227,-1759;266,-1758;80,-1803;199,-1763;253,-1773;293,-1773;187,-1778;226,-1778;213,-1793;253,-1792;146,-1798;186,-1797;173,-1813;213,-1812;106,-1818;146,-1817;26,-1857;66,-1857;66,-1838;106,-1837;0,-1843;39,-1842;40,-1823;79,-1822" o:connectangles="0,0,0,0,0,0,0,0,0,0,0,0,0,0,0,0,0,0,0,0,0,0,0,0,0,0,0,0,0,0,0,0,0,0,0,0,0,0,0,0,0,0,0,0,0,0,0,0,0,0,0,0"/>
                </v:shape>
                <v:shape id="AutoShape 295" o:spid="_x0000_s1046" style="position:absolute;left:5411;top:-1989;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FMIA&#10;AADbAAAADwAAAGRycy9kb3ducmV2LnhtbESP0YrCMBRE3xf8h3AF39ZUH3S3GkUERVhBtu4HXJpr&#10;W9rc1CTa7t8bQfBxmJkzzHLdm0bcyfnKsoLJOAFBnFtdcaHg77z7/ALhA7LGxjIp+CcP69XgY4mp&#10;th3/0j0LhYgQ9ikqKENoUyl9XpJBP7YtcfQu1hkMUbpCaoddhJtGTpNkJg1WHBdKbGlbUl5nNxMp&#10;ru6svJ5lc2mraX36OZ72m1yp0bDfLEAE6sM7/GoftILvO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1EUwgAAANsAAAAPAAAAAAAAAAAAAAAAAJgCAABkcnMvZG93&#10;bnJldi54bWxQSwUGAAAAAAQABAD1AAAAhwMAAAAA&#10;" path="m35,l19,8r,52l35,52,35,xm9,12l,16,,68,9,64,9,12xe" fillcolor="gray" stroked="f">
                  <v:path arrowok="t" o:connecttype="custom" o:connectlocs="35,-1988;19,-1980;19,-1928;35,-1936;35,-1988;9,-1976;0,-1972;0,-1920;9,-1924;9,-1976" o:connectangles="0,0,0,0,0,0,0,0,0,0"/>
                </v:shape>
                <v:shape id="AutoShape 294" o:spid="_x0000_s1047" style="position:absolute;left:7226;top:-3947;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2k70A&#10;AADbAAAADwAAAGRycy9kb3ducmV2LnhtbERPy4rCMBTdD/gP4QruxlRxtFajFGHA1YDP9aW5NsXm&#10;pjQZW//eLASXh/Neb3tbiwe1vnKsYDJOQBAXTldcKjiffr9TED4ga6wdk4InedhuBl9rzLTr+ECP&#10;YyhFDGGfoQITQpNJ6QtDFv3YNcSRu7nWYoiwLaVusYvhtpbTJJlLixXHBoMN7QwV9+O/VVDmz3yX&#10;/wSepYsuTc3l78pESo2Gfb4CEagPH/HbvdcKlnFs/BJ/gNy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o2k70AAADbAAAADwAAAAAAAAAAAAAAAACYAgAAZHJzL2Rvd25yZXYu&#10;eG1sUEsFBgAAAAAEAAQA9QAAAIIDAAAAAA==&#10;" path="m-1796,1966r16,-8l-1780,2010r-16,8l-1796,1966xm-1815,1974r9,-4l-1806,2022r-9,4l-1815,1974xe" filled="f" strokecolor="gray" strokeweight=".06272mm">
                  <v:path arrowok="t" o:connecttype="custom" o:connectlocs="-1796,-1980;-1780,-1988;-1780,-1936;-1796,-1928;-1796,-1980;-1815,-1972;-1806,-1976;-1806,-1924;-1815,-1920;-1815,-1972" o:connectangles="0,0,0,0,0,0,0,0,0,0"/>
                </v:shape>
                <v:shape id="Picture 293" o:spid="_x0000_s1048" type="#_x0000_t75" style="position:absolute;left:4912;top:-2274;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ge1TFAAAA2wAAAA8AAABkcnMvZG93bnJldi54bWxEj0GLwjAUhO8L/ofwBC+ypirIWo0iiuJB&#10;BN3twdujebbF5qU0sa3/3iws7HGYmW+Y5bozpWiodoVlBeNRBII4tbrgTMHP9/7zC4TzyBpLy6Tg&#10;RQ7Wq97HEmNtW75Qc/WZCBB2MSrIva9iKV2ak0E3shVx8O62NuiDrDOpa2wD3JRyEkUzabDgsJBj&#10;Rduc0sf1aRQk2dDuHrf7uRkm0/1pkrSHZrdRatDvNgsQnjr/H/5rH7WC+Rx+v4QfIF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HtUxQAAANsAAAAPAAAAAAAAAAAAAAAA&#10;AJ8CAABkcnMvZG93bnJldi54bWxQSwUGAAAAAAQABAD3AAAAkQMAAAAA&#10;">
                  <v:imagedata r:id="rId159" o:title=""/>
                </v:shape>
                <v:shape id="AutoShape 292" o:spid="_x0000_s1049" style="position:absolute;left:6308;top:-4589;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NMcA&#10;AADcAAAADwAAAGRycy9kb3ducmV2LnhtbESPQWvCQBCF70L/wzJCL6KbeihtdBUtFUo9xSribZod&#10;k9DsbNjdavz3nUPB2wzvzXvfzJe9a9WFQmw8G3iaZKCIS28brgzsvzbjF1AxIVtsPZOBG0VYLh4G&#10;c8ytv3JBl12qlIRwzNFAnVKXax3LmhzGie+IRTv74DDJGiptA14l3LV6mmXP2mHD0lBjR281lT+7&#10;X2egORX74vtzG95Hh359XN/09vVwNuZx2K9moBL16W7+v/6wgp8J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MjTHAAAA3AAAAA8AAAAAAAAAAAAAAAAAmAIAAGRy&#10;cy9kb3ducmV2LnhtbFBLBQYAAAAABAAEAPUAAACMAwAAAAA=&#10;" path="m-1086,2659r-67,-18l-1217,2615r-59,-31l-1330,2546r,-232l-1275,2351r60,31l-1152,2409r66,20l-1086,2659t-310,l-1332,2704r70,39l-1186,2774r80,22l-1106,2698r-80,-23l-1262,2644r-70,-38l-1396,2560r,99m-1375,2601r15,12l-1344,2624r16,11l-1310,2645t-65,-29l-1360,2628r16,11l-1328,2649r18,10m-1375,2630r15,12l-1344,2653r16,11l-1310,2673t-65,-28l-1360,2656r16,11l-1328,2678r18,10m-1141,2338r115,54m-1126,2334r115,55m-1111,2331r115,54m-1096,2328r115,54e" filled="f" strokeweight=".1254mm">
                  <v:path arrowok="t" o:connecttype="custom" o:connectlocs="-1086,-1929;-1153,-1947;-1217,-1973;-1276,-2004;-1330,-2042;-1330,-2042;-1330,-2274;-1275,-2237;-1215,-2206;-1152,-2179;-1086,-2159;-1086,-2159;-1086,-1929;-1396,-1929;-1332,-1884;-1262,-1845;-1186,-1814;-1106,-1792;-1106,-1792;-1106,-1890;-1186,-1913;-1262,-1944;-1332,-1982;-1396,-2028;-1396,-2028;-1396,-1929;-1375,-1987;-1360,-1975;-1344,-1964;-1328,-1953;-1310,-1943;-1375,-1972;-1360,-1960;-1344,-1949;-1328,-1939;-1310,-1929;-1375,-1958;-1360,-1946;-1344,-1935;-1328,-1924;-1310,-1915;-1375,-1943;-1360,-1932;-1344,-1921;-1328,-1910;-1310,-1900;-1141,-2250;-1026,-2196;-1126,-2254;-1011,-2199;-1111,-2257;-996,-2203;-1096,-2260;-981,-2206" o:connectangles="0,0,0,0,0,0,0,0,0,0,0,0,0,0,0,0,0,0,0,0,0,0,0,0,0,0,0,0,0,0,0,0,0,0,0,0,0,0,0,0,0,0,0,0,0,0,0,0,0,0,0,0,0,0"/>
                </v:shape>
                <v:shape id="Freeform 291" o:spid="_x0000_s1050" style="position:absolute;left:5008;top:-2223;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xrMEA&#10;AADcAAAADwAAAGRycy9kb3ducmV2LnhtbERPzYrCMBC+C75DGMGLaKqHVatRxMWlHjxUfYCxGdtq&#10;MylNVrtvvxEEb/Px/c5y3ZpKPKhxpWUF41EEgjizuuRcwfm0G85AOI+ssbJMCv7IwXrV7Swx1vbJ&#10;KT2OPhchhF2MCgrv61hKlxVk0I1sTRy4q20M+gCbXOoGnyHcVHISRV/SYMmhocCatgVl9+OvUbCf&#10;JoNkgvPLPjX14fad6u3PXSvV77WbBQhPrf+I3+5Eh/nRGF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FsazBAAAA3AAAAA8AAAAAAAAAAAAAAAAAmAIAAGRycy9kb3du&#10;cmV2LnhtbFBLBQYAAAAABAAEAPUAAACGAwAAAAA=&#10;" path="m,l,166r40,26l83,215r46,20l177,252e" filled="f" strokecolor="white" strokeweight=".1297mm">
                  <v:path arrowok="t" o:connecttype="custom" o:connectlocs="0,-2222;0,-2056;40,-2030;83,-2007;129,-1987;177,-1970" o:connectangles="0,0,0,0,0,0"/>
                </v:shape>
                <v:shape id="AutoShape 290" o:spid="_x0000_s1051" style="position:absolute;left:5925;top:-4640;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2fcEA&#10;AADcAAAADwAAAGRycy9kb3ducmV2LnhtbERPTYvCMBC9C/sfwix4WTRdWXStRlkURbypi+ehGZtq&#10;M6lNtPXfb4QFb/N4nzOdt7YUd6p94VjBZz8BQZw5XXCu4Pew6n2D8AFZY+mYFDzIw3z21pliql3D&#10;O7rvQy5iCPsUFZgQqlRKnxmy6PuuIo7cydUWQ4R1LnWNTQy3pRwkyVBaLDg2GKxoYSi77G9WwWi5&#10;+jK3czM+hvXy43E90bY5kFLd9/ZnAiJQG17if/dGx/nJAJ7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Dtn3BAAAA3AAAAA8AAAAAAAAAAAAAAAAAmAIAAGRycy9kb3du&#10;cmV2LnhtbFBLBQYAAAAABAAEAPUAAACGAwAAAAA=&#10;" path="m-723,2847r272,-129l-451,2620r-90,-43l-541,2441r-189,-90l-818,2371r-59,-28l-947,2365r,216l-1013,2611r,99l-949,2755r70,39l-803,2824r80,23m-1221,2804r132,-76l-790,2870r,37l-927,2972r-294,-139l-1221,2804e" filled="f" strokeweight=".26136mm">
                  <v:path arrowok="t" o:connecttype="custom" o:connectlocs="-723,-1792;-451,-1921;-451,-2019;-541,-2062;-541,-2198;-730,-2288;-818,-2268;-877,-2296;-947,-2274;-947,-2058;-1013,-2028;-1013,-1929;-949,-1884;-879,-1845;-803,-1815;-723,-1792;-1221,-1835;-1089,-1911;-790,-1769;-790,-1732;-927,-1667;-1221,-1806;-1221,-1835" o:connectangles="0,0,0,0,0,0,0,0,0,0,0,0,0,0,0,0,0,0,0,0,0,0,0"/>
                </v:shape>
                <v:shape id="Freeform 289" o:spid="_x0000_s1052" style="position:absolute;left:5089;top:-1870;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3yMEA&#10;AADcAAAADwAAAGRycy9kb3ducmV2LnhtbERPTYvCMBC9L/gfwgje1lQFWbpGWQXBgwd168Hb0My2&#10;3TaTkkRt/70RBG/zeJ+zWHWmETdyvrKsYDJOQBDnVldcKMh+t59fIHxA1thYJgU9eVgtBx8LTLW9&#10;85Fup1CIGMI+RQVlCG0qpc9LMujHtiWO3J91BkOErpDa4T2Gm0ZOk2QuDVYcG0psaVNSXp+uRgEd&#10;Nnbfm3Vz+a/P3lUm67HOlBoNu59vEIG68Ba/3Dsd5ycz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ad8jBAAAA3AAAAA8AAAAAAAAAAAAAAAAAmAIAAGRycy9kb3du&#10;cmV2LnhtbFBLBQYAAAAABAAEAPUAAACGAwAAAAA=&#10;" path="m9,l5,1,2,4,1,7,,12r4,4l9,17,92,43r3,l98,41r1,-2l101,35,99,30,94,28,9,xe" fillcolor="black" stroked="f">
                  <v:path arrowok="t" o:connecttype="custom" o:connectlocs="9,-1870;5,-1869;2,-1866;1,-1863;0,-1858;4,-1854;9,-1853;92,-1827;95,-1827;98,-1829;99,-1831;101,-1835;99,-1840;94,-1842;9,-1870" o:connectangles="0,0,0,0,0,0,0,0,0,0,0,0,0,0,0"/>
                </v:shape>
                <v:shape id="Freeform 288" o:spid="_x0000_s1053" style="position:absolute;left:5089;top:-1870;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v8EA&#10;AADcAAAADwAAAGRycy9kb3ducmV2LnhtbERPS4vCMBC+C/sfwix401QR0a5RlgXBk/hc2NuQzLbV&#10;ZlKbaOu/N4LgbT6+58wWrS3FjWpfOFYw6CcgiLUzBWcKDvtlbwLCB2SDpWNScCcPi/lHZ4apcQ1v&#10;6bYLmYgh7FNUkIdQpVJ6nZNF33cVceT+XW0xRFhn0tTYxHBbymGSjKXFgmNDjhX95KTPu6tVsDlu&#10;1ycaHMz073Kdtr/HSaO1Vqr72X5/gQjUhrf45V6ZOD8Zwf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Vr/BAAAA3AAAAA8AAAAAAAAAAAAAAAAAmAIAAGRycy9kb3du&#10;cmV2LnhtbFBLBQYAAAAABAAEAPUAAACGAwAAAAA=&#10;" path="m9,l94,28r5,2l101,35r-2,4l98,41r-3,2l92,43,9,17,4,16,,12,1,7,2,4,5,1,9,xe" filled="f" strokeweight=".02269mm">
                  <v:path arrowok="t" o:connecttype="custom" o:connectlocs="9,-1870;94,-1842;99,-1840;101,-1835;99,-1831;98,-1829;95,-1827;92,-1827;9,-1853;4,-1854;0,-1858;1,-1863;2,-1866;5,-1869;9,-1870" o:connectangles="0,0,0,0,0,0,0,0,0,0,0,0,0,0,0"/>
                </v:shape>
                <v:shape id="Freeform 287" o:spid="_x0000_s1054" style="position:absolute;left:5066;top:-1917;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R8MA&#10;AADcAAAADwAAAGRycy9kb3ducmV2LnhtbERPzWrCQBC+C32HZQq9SN2kJRKjq5SWEi8e1D7AkB2T&#10;0Oxsursm6dt3C4K3+fh+Z7ObTCcGcr61rCBdJCCIK6tbrhV8nT+fcxA+IGvsLJOCX/Kw2z7MNlho&#10;O/KRhlOoRQxhX6CCJoS+kNJXDRn0C9sTR+5incEQoauldjjGcNPJlyRZSoMtx4YGe3pvqPo+XY2C&#10;svxpV9f5Mc/zLHWvH7yyVXpQ6ulxeluDCDSFu/jm3us4P8ng/5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mR8MAAADcAAAADwAAAAAAAAAAAAAAAACYAgAAZHJzL2Rv&#10;d25yZXYueG1sUEsFBgAAAAAEAAQA9QAAAIgDAAAAAA==&#10;" path="m,l,23,122,62r,-21l,xe" fillcolor="#b3b3b3" stroked="f">
                  <v:fill opacity="39321f"/>
                  <v:path arrowok="t" o:connecttype="custom" o:connectlocs="0,-1917;0,-1894;122,-1855;122,-1876;0,-1917" o:connectangles="0,0,0,0,0"/>
                </v:shape>
                <v:shape id="Freeform 286" o:spid="_x0000_s1055" style="position:absolute;left:5066;top:-1917;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v9cQA&#10;AADcAAAADwAAAGRycy9kb3ducmV2LnhtbESPQWvCQBCF7wX/wzKCt7qpSFJSVylCQEQiVQ89Dtlx&#10;E5qdDdnVxH/fLQi9zfDevO/NajPaVtyp941jBW/zBARx5XTDRsHlXLy+g/ABWWPrmBQ8yMNmPXlZ&#10;Ya7dwF90PwUjYgj7HBXUIXS5lL6qyaKfu444alfXWwxx7Y3UPQ4x3LZykSSptNhwJNTY0bam6ud0&#10;s5FbXsx3li3x4M7lrTjuZXE1UqnZdPz8ABFoDP/m5/VOx/pJCn/PxAn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7/XEAAAA3AAAAA8AAAAAAAAAAAAAAAAAmAIAAGRycy9k&#10;b3ducmV2LnhtbFBLBQYAAAAABAAEAPUAAACJAwAAAAA=&#10;" path="m,l122,41r,21l,23,,xe" filled="f" strokeweight=".03933mm">
                  <v:path arrowok="t" o:connecttype="custom" o:connectlocs="0,-1917;122,-1876;122,-1855;0,-1894;0,-1917" o:connectangles="0,0,0,0,0"/>
                </v:shape>
                <v:shape id="AutoShape 285" o:spid="_x0000_s1056" style="position:absolute;left:6591;top:-3786;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KRMQA&#10;AADcAAAADwAAAGRycy9kb3ducmV2LnhtbERPTWvCQBC9C/6HZYTedNMiVqIbETGlSLEYW8+T7DQJ&#10;ZmdDdhvTf98VCr3N433OejOYRvTUudqygsdZBIK4sLrmUsHHOZ0uQTiPrLGxTAp+yMEmGY/WGGt7&#10;4xP1mS9FCGEXo4LK+zaW0hUVGXQz2xIH7st2Bn2AXSl1h7cQbhr5FEULabDm0FBhS7uKimv2bRQc&#10;8pfP7fvbfj4/XhaY7vvlIU8LpR4mw3YFwtPg/8V/7lcd5kfPcH8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CkTEAAAA3AAAAA8AAAAAAAAAAAAAAAAAmAIAAGRycy9k&#10;b3ducmV2LnhtbFBLBQYAAAAABAAEAPUAAACJAwAAAAA=&#10;" path="m-1525,1868r122,41l-1403,1930t-122,-54l-1403,1917e" filled="f" strokeweight=".06272mm">
                  <v:path arrowok="t" o:connecttype="custom" o:connectlocs="-1525,-1917;-1403,-1876;-1403,-1855;-1525,-1909;-1403,-1868" o:connectangles="0,0,0,0,0"/>
                </v:shape>
                <v:shape id="Freeform 284" o:spid="_x0000_s1057" style="position:absolute;left:5066;top:-1917;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bsMA&#10;AADcAAAADwAAAGRycy9kb3ducmV2LnhtbESPQWvCQBCF7wX/wzIFb3XTIqVGVxGDIN4aPXgcstNs&#10;muxsyG41/nvnUPA2w3vz3jerzeg7daUhNoENvM8yUMRVsA3XBs6n/dsXqJiQLXaBycCdImzWk5cV&#10;5jbc+JuuZaqVhHDM0YBLqc+1jpUjj3EWemLRfsLgMck61NoOeJNw3+mPLPvUHhuWBoc97RxVbfnn&#10;DQR9rLp2MS8uxTb8ukWLxbFEY6av43YJKtGYnub/64MV/Ex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H9bsMAAADcAAAADwAAAAAAAAAAAAAAAACYAgAAZHJzL2Rv&#10;d25yZXYueG1sUEsFBgAAAAAEAAQA9QAAAIgDAAAAAA==&#10;" path="m,l,23,122,62e" filled="f" strokecolor="white" strokeweight=".05897mm">
                  <v:path arrowok="t" o:connecttype="custom" o:connectlocs="0,-1917;0,-1894;122,-1855" o:connectangles="0,0,0"/>
                </v:shape>
                <v:shape id="Picture 283" o:spid="_x0000_s1058" type="#_x0000_t75" style="position:absolute;left:5150;top:-197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vxDAAAAA3AAAAA8AAABkcnMvZG93bnJldi54bWxET9uKwjAQfRf2H8Is7Jum60PRahRvCyKL&#10;ePuAsRnbss2kJFHr328Ewbc5nOuMp62pxY2crywr+O4lIIhzqysuFJyOP90BCB+QNdaWScGDPEwn&#10;H50xZtreeU+3QyhEDGGfoYIyhCaT0uclGfQ92xBH7mKdwRChK6R2eI/hppb9JEmlwYpjQ4kNLUrK&#10;/w5Xo2DrZHWap1Q0y/4qPf/Od7gJO6W+PtvZCESgNrzFL/dax/nJEJ7PxAvk5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iK/EMAAAADcAAAADwAAAAAAAAAAAAAAAACfAgAA&#10;ZHJzL2Rvd25yZXYueG1sUEsFBgAAAAAEAAQA9wAAAIwDAAAAAA==&#10;">
                  <v:imagedata r:id="rId160" o:title=""/>
                </v:shape>
                <v:shape id="Freeform 282" o:spid="_x0000_s1059" style="position:absolute;left:5150;top:-1970;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JMUA&#10;AADcAAAADwAAAGRycy9kb3ducmV2LnhtbESPQWvDMAyF74P+B6NCb6vTFsqW1S1lMNhgO6wp21XY&#10;ahwayyF2k+zfT4fBbhLv6b1Pu8MUWjVQn5rIBlbLAhSxja7h2sC5erl/AJUyssM2Mhn4oQSH/exu&#10;h6WLI3/ScMq1khBOJRrwOXel1sl6CpiWsSMW7RL7gFnWvtaux1HCQ6vXRbHVARuWBo8dPXuy19Mt&#10;GBitf3/sbuuN/f46v13qbTV86MqYxXw6PoHKNOV/89/1qxP8leDL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KQkxQAAANwAAAAPAAAAAAAAAAAAAAAAAJgCAABkcnMv&#10;ZG93bnJldi54bWxQSwUGAAAAAAQABAD1AAAAigMAAAAA&#10;" path="m18,6l14,2,9,,5,2,1,4,,9r3,4l6,18r6,2l16,18r4,-2l21,11,18,6xe" filled="f" strokeweight=".02428mm">
                  <v:path arrowok="t" o:connecttype="custom" o:connectlocs="18,-1964;14,-1968;9,-1970;5,-1968;1,-1966;0,-1961;3,-1957;6,-1952;12,-1950;16,-1952;20,-1954;21,-1959;18,-1964" o:connectangles="0,0,0,0,0,0,0,0,0,0,0,0,0"/>
                </v:shape>
                <v:shape id="Picture 281" o:spid="_x0000_s1060" type="#_x0000_t75" style="position:absolute;left:5008;top:-2223;width:17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xIi9AAAA3AAAAA8AAABkcnMvZG93bnJldi54bWxET70KwjAQ3gXfIZzgIprWQaQaRQTBTfwb&#10;3I7mTKvNpTRR69sbQXC7j+/35svWVuJJjS8dK0hHCQji3OmSjYLTcTOcgvABWWPlmBS8ycNy0e3M&#10;MdPuxXt6HoIRMYR9hgqKEOpMSp8XZNGPXE0cuatrLIYIGyN1g68Ybis5TpKJtFhybCiwpnVB+f3w&#10;sAp2+fZ4Rho/bp6u78upNXc5MEr1e+1qBiJQG/7in3ur4/w0he8z8QK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1PEiL0AAADcAAAADwAAAAAAAAAAAAAAAACfAgAAZHJz&#10;L2Rvd25yZXYueG1sUEsFBgAAAAAEAAQA9wAAAIkDAAAAAA==&#10;">
                  <v:imagedata r:id="rId161" o:title=""/>
                </v:shape>
                <v:shape id="Freeform 280" o:spid="_x0000_s1061" style="position:absolute;left:5008;top:-2223;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MQA&#10;AADcAAAADwAAAGRycy9kb3ducmV2LnhtbESPQYvCMBCF7wv7H8IseFtTRUS6RpEVRVGUrR48Ds3Y&#10;1m0mtYla/70RBG8zvPe+eTMcN6YUV6pdYVlBpx2BIE6tLjhTsN/NvgcgnEfWWFomBXdyMB59fgwx&#10;1vbGf3RNfCYChF2MCnLvq1hKl+Zk0LVtRRy0o60N+rDWmdQ13gLclLIbRX1psOBwIceKfnNK/5OL&#10;CZTtyZv+fF0tebU5XKYH3PXcWanWVzP5AeGp8W/zK73QoX6nC89nwgR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fjEAAAA3AAAAA8AAAAAAAAAAAAAAAAAmAIAAGRycy9k&#10;b3ducmV2LnhtbFBLBQYAAAAABAAEAPUAAACJAwAAAAA=&#10;" path="m7,162l7,6,,,39,28,82,51r46,20l177,86r,166l177,244,131,228,87,209,46,187,7,162xe" filled="f" strokeweight=".1297mm">
                  <v:path arrowok="t" o:connecttype="custom" o:connectlocs="7,-2060;7,-2216;0,-2222;39,-2194;82,-2171;128,-2151;177,-2136;177,-1970;177,-1978;131,-1994;87,-2013;46,-2035;7,-2060" o:connectangles="0,0,0,0,0,0,0,0,0,0,0,0,0"/>
                </v:shape>
                <v:shape id="Picture 279" o:spid="_x0000_s1062" type="#_x0000_t75" style="position:absolute;left:6322;top:-4438;width:774;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zEAAAA3AAAAA8AAABkcnMvZG93bnJldi54bWxET01rwkAQvQv9D8sUeqsbbS2SZpUqmCoe&#10;qlF6HrLTJJidDdltTP31rlDwNo/3Ocm8N7XoqHWVZQWjYQSCOLe64kLB8bB6noJwHlljbZkU/JGD&#10;+exhkGCs7Zn31GW+ECGEXYwKSu+bWEqXl2TQDW1DHLgf2xr0AbaF1C2eQ7ip5TiK3qTBikNDiQ0t&#10;S8pP2a9R8MVmt00X9WK81tPTazrZfF6+N0o9PfYf7yA89f4u/nevdZg/eoHbM+EC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SzEAAAA3AAAAA8AAAAAAAAAAAAAAAAA&#10;nwIAAGRycy9kb3ducmV2LnhtbFBLBQYAAAAABAAEAPcAAACQAwAAAAA=&#10;">
                  <v:imagedata r:id="rId162" o:title=""/>
                </v:shape>
                <v:shape id="Picture 278" o:spid="_x0000_s1063" type="#_x0000_t75" style="position:absolute;left:4087;top:-4437;width:772;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XVjCAAAA3AAAAA8AAABkcnMvZG93bnJldi54bWxET02LwjAQvQv+hzAL3jRVVKQaZRV0FQ+u&#10;VTwPzdgWm0lpslr3128EYW/zeJ8zWzSmFHeqXWFZQb8XgSBOrS44U3A+rbsTEM4jaywtk4InOVjM&#10;260Zxto++Ej3xGcihLCLUUHufRVL6dKcDLqerYgDd7W1QR9gnUld4yOEm1IOomgsDRYcGnKsaJVT&#10;ekt+jIIDm+/9ZlkuB1s9uQ03o93X72WnVOej+ZyC8NT4f/HbvdVhfn8I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V11YwgAAANwAAAAPAAAAAAAAAAAAAAAAAJ8C&#10;AABkcnMvZG93bnJldi54bWxQSwUGAAAAAAQABAD3AAAAjgMAAAAA&#10;">
                  <v:imagedata r:id="rId162" o:title=""/>
                </v:shape>
                <v:shape id="Picture 277" o:spid="_x0000_s1064" type="#_x0000_t75" style="position:absolute;left:5166;top:-4052;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5mDBAAAA3AAAAA8AAABkcnMvZG93bnJldi54bWxET0trAjEQvhf6H8IUvNWs0opsjVIEQcGL&#10;j4O9Dcm4u3QzWZKprv56Uyj0Nh/fc2aL3rfqQjE1gQ2MhgUoYhtcw5WB42H1OgWVBNlhG5gM3CjB&#10;Yv78NMPShSvv6LKXSuUQTiUaqEW6Uutka/KYhqEjztw5RI+SYay0i3jN4b7V46KYaI8N54YaO1rW&#10;ZL/3P97A9s3db5u4W3+hTE9oN2KXZzFm8NJ/foAS6uVf/Odeuzx/9A6/z+QL9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r5mDBAAAA3AAAAA8AAAAAAAAAAAAAAAAAnwIA&#10;AGRycy9kb3ducmV2LnhtbFBLBQYAAAAABAAEAPcAAACNAwAAAAA=&#10;">
                  <v:imagedata r:id="rId163" o:title=""/>
                </v:shape>
                <v:shape id="Freeform 276" o:spid="_x0000_s1065" style="position:absolute;left:5166;top:-4052;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wMEA&#10;AADcAAAADwAAAGRycy9kb3ducmV2LnhtbERP22rCQBB9F/yHZYS+6UYpIqlrCEJpoa1itO9DdkyC&#10;2dmQ3eby911B8G0O5zrbZDC16Kh1lWUFy0UEgji3uuJCweX8Pt+AcB5ZY22ZFIzkINlNJ1uMte35&#10;RF3mCxFC2MWooPS+iaV0eUkG3cI2xIG72tagD7AtpG6xD+GmlqsoWkuDFYeGEhval5Tfsj+jAL/H&#10;H8tfq1T/Zq/N8YOuB+M7pV5mQ/oGwtPgn+KH+1OH+cs13J8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UssDBAAAA3AAAAA8AAAAAAAAAAAAAAAAAmAIAAGRycy9kb3du&#10;cmV2LnhtbFBLBQYAAAAABAAEAPUAAACGAwAAAAA=&#10;" path="m,76l132,,431,142,294,216,,76xe" filled="f" strokecolor="white" strokeweight=".1179mm">
                  <v:path arrowok="t" o:connecttype="custom" o:connectlocs="0,-3976;132,-4052;431,-3910;294,-3836;0,-3976" o:connectangles="0,0,0,0,0"/>
                </v:shape>
                <v:shape id="Picture 275" o:spid="_x0000_s1066" type="#_x0000_t75" style="position:absolute;left:5374;top:-4301;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ysLCAAAA3AAAAA8AAABkcnMvZG93bnJldi54bWxET02LwjAQvQv+hzCCN00VcaVrFBWVxcta&#10;d2GvQzPblm0mJYm1+++NIHibx/uc5boztWjJ+cqygsk4AUGcW11xoeD76zBagPABWWNtmRT8k4f1&#10;qt9bYqrtjTNqL6EQMYR9igrKEJpUSp+XZNCPbUMcuV/rDIYIXSG1w1sMN7WcJslcGqw4NpTY0K6k&#10;/O9yNQra02mXzfLsZ7/9vLbno9ssum2h1HDQbd5BBOrCS/x0f+g4f/IGj2fiB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crCwgAAANwAAAAPAAAAAAAAAAAAAAAAAJ8C&#10;AABkcnMvZG93bnJldi54bWxQSwUGAAAAAAQABAD3AAAAjgMAAAAA&#10;">
                  <v:imagedata r:id="rId152" o:title=""/>
                </v:shape>
                <v:shape id="Freeform 274" o:spid="_x0000_s1067" style="position:absolute;left:5374;top:-4301;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7h8MA&#10;AADcAAAADwAAAGRycy9kb3ducmV2LnhtbESPQW/CMAyF75P2HyIj7TZSEExTIaBqAmm3icJlN9OY&#10;ttA4VZLR7t/PB6Td/OT3PT+vt6Pr1J1CbD0bmE0zUMSVty3XBk7H/es7qJiQLXaeycAvRdhunp/W&#10;mFs/8IHuZaqVhHDM0UCTUp9rHauGHMap74lld/HBYRIZam0DDhLuOj3PsjftsGW50GBPHw1Vt/LH&#10;SY3FObov2n0P+0Xoy2VxPejiaMzLZCxWoBKN6d/8oD+tcDNpK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7h8MAAADcAAAADwAAAAAAAAAAAAAAAACYAgAAZHJzL2Rv&#10;d25yZXYueG1sUEsFBgAAAAAEAAQA9QAAAIgDAAAAAA==&#10;" path="m290,268l562,139,270,,,131r64,45l135,215r75,30l290,268xe" filled="f" strokecolor="white" strokeweight=".1176mm">
                  <v:path arrowok="t" o:connecttype="custom" o:connectlocs="290,-4032;562,-4161;270,-4300;0,-4169;64,-4124;135,-4085;210,-4055;290,-4032" o:connectangles="0,0,0,0,0,0,0,0"/>
                </v:shape>
                <v:shape id="Picture 273" o:spid="_x0000_s1068" type="#_x0000_t75" style="position:absolute;left:5685;top:-4328;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ovEAAAA3AAAAA8AAABkcnMvZG93bnJldi54bWxET0trAjEQvhf8D2GEXopm9SB1a5QqCu3F&#10;sraIvQ2b2UfdTNYk1fXfN0LB23x8z5ktOtOIMzlfW1YwGiYgiHOray4VfH1uBs8gfEDW2FgmBVfy&#10;sJj3HmaYanvhjM67UIoYwj5FBVUIbSqlzysy6Ie2JY5cYZ3BEKErpXZ4ieGmkeMkmUiDNceGClta&#10;VZQfd79GwfLw/rEu9pvvIM3P07Vw2emwzZR67HevLyACdeEu/ne/6Th/NIXbM/EC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3ovEAAAA3AAAAA8AAAAAAAAAAAAAAAAA&#10;nwIAAGRycy9kb3ducmV2LnhtbFBLBQYAAAAABAAEAPcAAACQAwAAAAA=&#10;">
                  <v:imagedata r:id="rId164" o:title=""/>
                </v:shape>
                <v:shape id="Freeform 272" o:spid="_x0000_s1069" style="position:absolute;left:5685;top:-4328;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BQcUA&#10;AADcAAAADwAAAGRycy9kb3ducmV2LnhtbESPQU/DMAyF70j8h8hIu7GUIU2oWzYNJKDSuDAQu3qN&#10;15Q1TpVka/n3+IDEzdZ7fu/zcj36Tl0opjawgbtpAYq4DrblxsDnx/PtA6iUkS12gcnADyVYr66v&#10;lljaMPA7XXa5URLCqUQDLue+1DrVjjymaeiJRTuG6DHLGhttIw4S7js9K4q59tiyNDjs6clRfdqd&#10;vYH9Y/h62x6H6tvp4aVyp/tDbF6NmdyMmwWoTGP+N/9dV1bw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kFBxQAAANwAAAAPAAAAAAAAAAAAAAAAAJgCAABkcnMv&#10;ZG93bnJldi54bWxQSwUGAAAAAAQABAD1AAAAigMAAAAA&#10;" path="m,257l,27,57,,55,218,,257xe" filled="f" strokecolor="white" strokeweight=".1369mm">
                  <v:path arrowok="t" o:connecttype="custom" o:connectlocs="0,-4070;0,-4300;57,-4327;55,-4109;0,-4070" o:connectangles="0,0,0,0,0"/>
                </v:shape>
                <v:shape id="Picture 271" o:spid="_x0000_s1070" type="#_x0000_t75" style="position:absolute;left:5740;top:-4340;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nUvDAAAA3AAAAA8AAABkcnMvZG93bnJldi54bWxET0uLwjAQvi/4H8IIe1k01YMs1SiiWFZw&#10;KT4OehuasS1tJqWJWv+9WVjwNh/fc2aLztTiTq0rLSsYDSMQxJnVJecKTsfN4BuE88gaa8uk4EkO&#10;FvPexwxjbR+8p/vB5yKEsItRQeF9E0vpsoIMuqFtiAN3ta1BH2CbS93iI4SbWo6jaCINlhwaCmxo&#10;VVBWHW5GQbO+/G53Z1elu03SUVKlXz5Jlfrsd8spCE+df4v/3T86zB+P4O+ZcIG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WdS8MAAADcAAAADwAAAAAAAAAAAAAAAACf&#10;AgAAZHJzL2Rvd25yZXYueG1sUEsFBgAAAAAEAAQA9wAAAI8DAAAAAA==&#10;">
                  <v:imagedata r:id="rId165" o:title=""/>
                </v:shape>
                <v:shape id="Freeform 270" o:spid="_x0000_s1071" style="position:absolute;left:5740;top:-4340;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foMIA&#10;AADcAAAADwAAAGRycy9kb3ducmV2LnhtbERPTWuDQBC9F/Iflgn01qzxkCY2q4RAIKEnbaE5Tt2p&#10;St1ZdTdq/n23UOhtHu9z9tlsWjHS4BrLCtarCARxaXXDlYL3t9PTFoTzyBpby6TgTg6ydPGwx0Tb&#10;iXMaC1+JEMIuQQW1910ipStrMuhWtiMO3JcdDPoAh0rqAacQbloZR9FGGmw4NNTY0bGm8ru4GQW2&#10;2I76g5s8vuRXvn/uXqO+f1bqcTkfXkB4mv2/+M991mF+HMP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F+gwgAAANwAAAAPAAAAAAAAAAAAAAAAAJgCAABkcnMvZG93&#10;bnJldi54bWxQSwUGAAAAAAQABAD1AAAAhwMAAAAA&#10;" path="m2,33l107,r,135l,207,2,33xe" filled="f" strokecolor="white" strokeweight=".1327mm">
                  <v:path arrowok="t" o:connecttype="custom" o:connectlocs="2,-4306;107,-4339;107,-4204;0,-4132;2,-4306" o:connectangles="0,0,0,0,0"/>
                </v:shape>
                <v:shape id="Picture 269" o:spid="_x0000_s1072" type="#_x0000_t75" style="position:absolute;left:5570;top:-4430;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KjjEAAAA3AAAAA8AAABkcnMvZG93bnJldi54bWxET01rwkAQvRf8D8sIXopuqlAkukoValN6&#10;0taAtyE7JqHZ2bC7jdFf3y0UvM3jfc5y3ZtGdOR8bVnB0yQBQVxYXXOp4OvzdTwH4QOyxsYyKbiS&#10;h/Vq8LDEVNsL76k7hFLEEPYpKqhCaFMpfVGRQT+xLXHkztYZDBG6UmqHlxhuGjlNkmdpsObYUGFL&#10;24qK78OPUTA7n3bu8ZYfP95D0+dvicw2WafUaNi/LEAE6sNd/O/OdJw/ncHfM/EC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QKjjEAAAA3AAAAA8AAAAAAAAAAAAAAAAA&#10;nwIAAGRycy9kb3ducmV2LnhtbFBLBQYAAAAABAAEAPcAAACQAwAAAAA=&#10;">
                  <v:imagedata r:id="rId166" o:title=""/>
                </v:shape>
                <v:shape id="Freeform 268" o:spid="_x0000_s1073" style="position:absolute;left:5570;top:-4430;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a1sAA&#10;AADcAAAADwAAAGRycy9kb3ducmV2LnhtbERPzYrCMBC+L/gOYQRva6osslSjiFj0oAd/HmBsxrTa&#10;TEqTrfXtjSDsbT6+35ktOluJlhpfOlYwGiYgiHOnSzYKzqfs+xeED8gaK8ek4EkeFvPe1wxT7R58&#10;oPYYjIgh7FNUUIRQp1L6vCCLfuhq4shdXWMxRNgYqRt8xHBbyXGSTKTFkmNDgTWtCsrvxz+roM1u&#10;ptrcZHZZy9F2V29ya/Y7pQb9bjkFEagL/+KPe6vj/PEPvJ+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Pa1sAAAADcAAAADwAAAAAAAAAAAAAAAACYAgAAZHJzL2Rvd25y&#10;ZXYueG1sUEsFBgAAAAAEAAQA9QAAAIUDAAAAAA==&#10;" path="m171,123r,-21l,20,87,,276,90,171,123xe" filled="f" strokecolor="white" strokeweight=".117mm">
                  <v:path arrowok="t" o:connecttype="custom" o:connectlocs="171,-4306;171,-4327;0,-4409;87,-4429;276,-4339;171,-4306" o:connectangles="0,0,0,0,0,0"/>
                </v:shape>
                <v:shape id="Picture 267" o:spid="_x0000_s1074" type="#_x0000_t75" style="position:absolute;left:5665;top:-4161;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1gzAAAAA3AAAAA8AAABkcnMvZG93bnJldi54bWxET9uKwjAQfV/wH8IIvq2pgrtSjSJeQEQR&#10;r89DM7alzaQ0sXb/3iws7NscznWm89aUoqHa5ZYVDPoRCOLE6pxTBdfL5nMMwnlkjaVlUvBDDuaz&#10;zscUY21ffKLm7FMRQtjFqCDzvoqldElGBl3fVsSBe9jaoA+wTqWu8RXCTSmHUfQlDeYcGjKsaJlR&#10;UpyfRkE7YnLf5erQHItdcVvfvd7rg1K9bruYgPDU+n/xn3urw/zhCH6fCRfI2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7WDMAAAADcAAAADwAAAAAAAAAAAAAAAACfAgAA&#10;ZHJzL2Rvd25yZXYueG1sUEsFBgAAAAAEAAQA9wAAAIwDAAAAAA==&#10;">
                  <v:imagedata r:id="rId167" o:title=""/>
                </v:shape>
                <v:shape id="Freeform 266" o:spid="_x0000_s1075" style="position:absolute;left:5665;top:-4161;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xsMA&#10;AADcAAAADwAAAGRycy9kb3ducmV2LnhtbERP22rCQBB9L/Qflin0rW4UjZK6ShAEKdTiFXwbstNs&#10;MDsbs1uNf98VCn2bw7nOdN7ZWlyp9ZVjBf1eAoK4cLriUsF+t3ybgPABWWPtmBTcycN89vw0xUy7&#10;G2/oug2liCHsM1RgQmgyKX1hyKLvuYY4ct+utRgibEupW7zFcFvLQZKk0mLFscFgQwtDxXn7YxXk&#10;x/Fn8jXaDO3hwh+n9SS95AaVen3p8ncQgbrwL/5zr3ScP0jh8U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xsMAAADcAAAADwAAAAAAAAAAAAAAAACYAgAAZHJzL2Rv&#10;d25yZXYueG1sUEsFBgAAAAAEAAQA9QAAAIgDAAAAAA==&#10;" path="m,129l272,r,99l,228,,129xe" filled="f" strokecolor="white" strokeweight=".12325mm">
                  <v:path arrowok="t" o:connecttype="custom" o:connectlocs="0,-4032;272,-4161;272,-4062;0,-3933;0,-4032" o:connectangles="0,0,0,0,0"/>
                </v:shape>
                <v:shape id="Picture 265" o:spid="_x0000_s1076" type="#_x0000_t75" style="position:absolute;left:5440;top:-4438;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OiwjCAAAA3AAAAA8AAABkcnMvZG93bnJldi54bWxET01rwkAQvQv9D8sUvOlGQa3RVYJQqEdT&#10;rdcxOyax2dk0u2r017sFwds83ufMl62pxIUaV1pWMOhHIIgzq0vOFWy/P3sfIJxH1lhZJgU3crBc&#10;vHXmGGt75Q1dUp+LEMIuRgWF93UspcsKMuj6tiYO3NE2Bn2ATS51g9cQbio5jKKxNFhyaCiwplVB&#10;2W96NgpGBzn+m+Y/6/s+ScxufVrdJoNUqe57m8xAeGr9S/x0f+kwfziB/2fC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josIwgAAANwAAAAPAAAAAAAAAAAAAAAAAJ8C&#10;AABkcnMvZG93bnJldi54bWxQSwUGAAAAAAQABAD3AAAAjgMAAAAA&#10;">
                  <v:imagedata r:id="rId168" o:title=""/>
                </v:shape>
                <v:shape id="Freeform 264" o:spid="_x0000_s1077" style="position:absolute;left:5440;top:-4438;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ecUA&#10;AADcAAAADwAAAGRycy9kb3ducmV2LnhtbESPQUsDMRCF70L/QxjBm00sUmRtWkqhVTzZKp6nm+nu&#10;ajJZktju+uudg+BthvfmvW8WqyF4daaUu8gW7qYGFHEdXceNhfe37e0DqFyQHfrIZGGkDKvl5GqB&#10;lYsX3tP5UBolIZwrtNCW0lda57qlgHkae2LRTjEFLLKmRruEFwkPXs+MmeuAHUtDiz1tWqq/Dt/B&#10;wvzncz/eH1Pwu6fGfJhXP/YvW2tvrof1I6hCQ/k3/10/O8GfCa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ix5xQAAANwAAAAPAAAAAAAAAAAAAAAAAJgCAABkcnMv&#10;ZG93bnJldi54bWxQSwUGAAAAAAQABAD1AAAAigMAAAAA&#10;" path="m,23l70,r60,29l301,111r-57,27l178,117,115,91,55,59,,23xe" filled="f" strokecolor="white" strokeweight=".1172mm">
                  <v:path arrowok="t" o:connecttype="custom" o:connectlocs="0,-4415;70,-4438;130,-4409;301,-4327;244,-4300;178,-4321;115,-4347;55,-4379;0,-4415" o:connectangles="0,0,0,0,0,0,0,0,0"/>
                </v:shape>
                <v:shape id="Picture 263" o:spid="_x0000_s1078" type="#_x0000_t75" style="position:absolute;left:5166;top:-3976;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ozXEAAAA3AAAAA8AAABkcnMvZG93bnJldi54bWxET0trwkAQvgv+h2WE3nSjSKnRNQShtQWh&#10;+Dp4G7JjEs3OptmtSf313ULB23x8z1kknanEjRpXWlYwHkUgiDOrS84VHPavwxcQziNrrCyTgh9y&#10;kCz7vQXG2ra8pdvO5yKEsItRQeF9HUvpsoIMupGtiQN3to1BH2CTS91gG8JNJSdR9CwNlhwaCqxp&#10;VVB23X0bBW32lm/up8+vj81xfZ+mbC/leqrU06BL5yA8df4h/ne/6zB/MoO/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ozXEAAAA3AAAAA8AAAAAAAAAAAAAAAAA&#10;nwIAAGRycy9kb3ducmV2LnhtbFBLBQYAAAAABAAEAPcAAACQAwAAAAA=&#10;">
                  <v:imagedata r:id="rId169" o:title=""/>
                </v:shape>
                <v:shape id="Freeform 262" o:spid="_x0000_s1079" style="position:absolute;left:5166;top:-3976;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fEMIA&#10;AADcAAAADwAAAGRycy9kb3ducmV2LnhtbESPQUsDQQyF74L/YYjgzc5WscjaaSmK4EXQtngOM3F3&#10;6U5m3cR2++/NQfCW8F7e+7JcT7l3RxqlKxxgPqvAEceSOm4C7HcvNw/gRJET9oUpwJkE1qvLiyXW&#10;qZz4g45bbZyFsNQYoFUdau8ltpRRZmUgNu2rjBnV1rHxacSThefe31bVwmfs2BpaHOippXjY/uQA&#10;Ej/f7+N5Iwtp9vxM32/aVRrC9dW0eQSnNOm/+e/6NRn+neHbMzaB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d8QwgAAANwAAAAPAAAAAAAAAAAAAAAAAJgCAABkcnMvZG93&#10;bnJldi54bWxQSwUGAAAAAAQABAD1AAAAhwMAAAAA&#10;" path="m,l294,140r,28l,29,,xe" filled="f" strokeweight=".1191mm">
                  <v:path arrowok="t" o:connecttype="custom" o:connectlocs="0,-3976;294,-3836;294,-3808;0,-3947;0,-3976" o:connectangles="0,0,0,0,0"/>
                </v:shape>
                <v:shape id="AutoShape 261" o:spid="_x0000_s1080" style="position:absolute;left:5198;top:-4038;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1sMA&#10;AADcAAAADwAAAGRycy9kb3ducmV2LnhtbERPTWvCQBC9F/wPywhepG5MS5HUVUQIROmlKngdsmMS&#10;zM7G7JpEf323UOhtHu9zluvB1KKj1lWWFcxnEQji3OqKCwWnY/q6AOE8ssbaMil4kIP1avSyxETb&#10;nr+pO/hChBB2CSoovW8SKV1ekkE3sw1x4C62NegDbAupW+xDuKllHEUf0mDFoaHEhrYl5dfD3SjI&#10;jrt9avv355S3T3067yj+uk2VmoyHzScIT4P/F/+5Mx3mv83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c1sMAAADcAAAADwAAAAAAAAAAAAAAAACYAgAAZHJzL2Rv&#10;d25yZXYueG1sUEsFBgAAAAAEAAQA9QAAAIgDAAAAAA==&#10;" path="m258,163r-18,9l262,183r18,-10l258,163xm285,148r-18,10l288,168r18,-9l285,148xm218,143r-18,10l222,163r18,-9l218,143xm312,133r-19,10l315,154r18,-10l312,133xm245,128r-18,10l248,148r18,-9l245,128xm98,84l80,93r102,50l200,134,98,84xm338,119r-18,9l342,139r18,-10l338,119xm271,114r-18,9l275,134r18,-10l271,114xm205,109r-18,9l208,129r18,-10l205,109xm298,99r-18,10l302,119r18,-10l298,99xm231,94r-18,10l235,114r18,-10l231,94xm165,89l147,99r21,10l186,99,165,89xm258,79l240,89r22,10l280,90,258,79xm191,74l173,84r22,10l213,85,191,74xm125,69l107,79r21,10l146,80,125,69xm58,64l40,74,61,84,79,75,58,64xm218,60r-18,9l222,80,240,70,218,60xm151,54l133,64r22,11l173,65,151,54xm84,49l67,59,88,70,106,60,84,49xm18,44l,54,21,64,39,55,18,44xm178,40r-18,9l182,60,200,50,178,40xm111,35l93,44r22,11l133,45,111,35xm44,30l27,39,48,50,66,40,44,30xm138,20l120,30r22,10l159,31,138,20xm71,15l53,25,75,35,93,25,71,15xm98,l80,10r21,10l119,11,98,xe" stroked="f">
                  <v:path arrowok="t" o:connecttype="custom" o:connectlocs="262,-3855;285,-3890;306,-3879;200,-3885;218,-3895;315,-3884;245,-3910;266,-3899;80,-3945;98,-3954;342,-3899;271,-3924;293,-3914;187,-3920;205,-3929;302,-3919;231,-3944;253,-3934;147,-3939;165,-3949;262,-3939;191,-3964;213,-3953;107,-3959;125,-3969;61,-3954;218,-3978;240,-3968;133,-3974;151,-3984;88,-3968;18,-3994;39,-3983;160,-3989;178,-3998;115,-3983;44,-4008;66,-3998;120,-4008;138,-4018;75,-4003;98,-4038;119,-4027" o:connectangles="0,0,0,0,0,0,0,0,0,0,0,0,0,0,0,0,0,0,0,0,0,0,0,0,0,0,0,0,0,0,0,0,0,0,0,0,0,0,0,0,0,0,0"/>
                </v:shape>
                <v:shape id="AutoShape 260" o:spid="_x0000_s1081" style="position:absolute;left:5198;top:-4029;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TOL8A&#10;AADcAAAADwAAAGRycy9kb3ducmV2LnhtbERPzYrCMBC+L/gOYYS9rel2QaRrFBEUj676AEMyJqXN&#10;pDSxrW9vFhb2Nh/f76y3k2/FQH2sAyv4XBQgiHUwNVsFt+vhYwUiJmSDbWBS8KQI283sbY2VCSP/&#10;0HBJVuQQjhUqcCl1lZRRO/IYF6Ejztw99B5Thr2Vpscxh/tWlkWxlB5rzg0OO9o70s3l4RWY8tyZ&#10;ptH363KfXKNPVobjTqn3+bT7BpFoSv/iP/fJ5PlfJfw+ky+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9M4vwAAANwAAAAPAAAAAAAAAAAAAAAAAJgCAABkcnMvZG93bnJl&#10;di54bWxQSwUGAAAAAAQABAD1AAAAhAMAAAAA&#10;" path="m80,r,4l101,15r,-5l80,xm119,1r-18,9l101,15,119,5r,-4xm120,20r,4l142,34r,-4l120,20xm159,21r-17,9l142,34r17,-9l159,21xm160,39r,5l182,54r,-4l160,39xm200,40l182,50r,4l200,44r,-4xm200,59r,4l222,74r,-4l200,59xm240,60l222,70r,4l240,64r,-4xm240,79r,4l262,94r,-5l240,79xm280,80r-18,9l262,94,280,84r,-4xm280,99r,4l302,113r,-4l280,99xm320,99r-18,10l302,113r18,-9l320,99xm320,118r,5l342,133r,-4l320,118xm360,119r-18,10l342,133r18,-10l360,119xm53,15r,4l75,29r,-4l53,15xm93,15l75,25r,4l93,20r,-5xm93,34r,5l115,49r,-4l93,34xm133,35l115,45r,4l133,39r,-4xm133,54r,4l155,69r,-4l133,54xm173,55l155,65r,4l173,59r,-4xm240,162r,5l262,177r,-4l240,162xm280,163r-18,10l262,177r18,-10l280,163xm267,148r,4l288,162r,-4l267,148xm306,149r-18,9l288,162r18,-9l306,149xm200,143r,4l222,157r,-4l200,143xm240,144r-18,9l222,157r18,-9l240,144xm293,133r,4l315,148r,-4l293,133xm333,134r-18,10l315,148r18,-10l333,134xm227,128r,4l248,143r,-5l227,128xm266,129r-18,9l248,143r18,-10l266,129xm80,83r,5l182,138r,-5l80,83xm200,124r-18,9l182,138r18,-10l200,124xm253,113r,4l275,128r,-4l253,113xm293,114r-18,10l275,128r18,-10l293,114xm187,108r,4l208,123r,-4l187,108xm226,109r-18,10l208,123r18,-10l226,109xm213,94r,4l235,108r,-4l213,94xm253,94r-18,10l235,108r18,-9l253,94xm147,89r,4l168,103r,-4l147,89xm186,89l168,99r,4l186,94r,-5xm173,74r,4l195,89r,-5l173,74xm213,75r-18,9l195,89,213,79r,-4xm107,69r,4l128,83r,-4l107,69xm146,70r-18,9l128,83r18,-9l146,70xm27,29r,5l48,44r,-4l27,29xm66,30l48,40r,4l66,34r,-4xm67,49r,4l88,64r,-4l67,49xm106,50l88,60r,4l106,54r,-4xm,44r,4l21,59r,-5l,44xm39,45l21,54r,5l39,49r,-4xm40,64r,4l61,78r,-4l40,64xm79,65l61,74r,4l79,69r,-4xe" fillcolor="#959595" stroked="f">
                  <v:path arrowok="t" o:connecttype="custom" o:connectlocs="80,-4028;119,-4027;120,-4008;159,-4007;160,-3989;200,-3988;200,-3969;240,-3968;240,-3949;280,-3948;280,-3929;320,-3929;320,-3910;360,-3909;53,-4013;93,-4013;93,-3994;133,-3993;133,-3974;173,-3973;240,-3866;280,-3865;267,-3880;306,-3879;200,-3885;240,-3884;293,-3895;333,-3894;227,-3900;266,-3899;80,-3945;200,-3904;253,-3915;293,-3914;187,-3920;226,-3919;213,-3934;253,-3934;147,-3939;186,-3939;173,-3954;213,-3953;107,-3959;146,-3958;27,-3999;66,-3998;67,-3979;106,-3978;0,-3984;39,-3983;40,-3964;79,-3963" o:connectangles="0,0,0,0,0,0,0,0,0,0,0,0,0,0,0,0,0,0,0,0,0,0,0,0,0,0,0,0,0,0,0,0,0,0,0,0,0,0,0,0,0,0,0,0,0,0,0,0,0,0,0,0"/>
                </v:shape>
                <v:shape id="AutoShape 259" o:spid="_x0000_s1082" style="position:absolute;left:5873;top:-4130;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gd8MA&#10;AADcAAAADwAAAGRycy9kb3ducmV2LnhtbESP3YrCMBCF7wXfIYzgnaarsEg1LbKgCC6IPw8wNGNb&#10;2kxqEm19+83Cwt7NcM755swmH0wrXuR8bVnBxzwBQVxYXXOp4HbdzVYgfEDW2FomBW/ykGfj0QZT&#10;bXs+0+sSShEh7FNUUIXQpVL6oiKDfm474qjdrTMY4upKqR32EW5auUiST2mw5nihwo6+Kiqay9NE&#10;imt6Kx9X2d67etGcjt+n/bZQajoZtmsQgYbwb/5LH3Ssv1zC7zN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gd8MAAADcAAAADwAAAAAAAAAAAAAAAACYAgAAZHJzL2Rv&#10;d25yZXYueG1sUEsFBgAAAAAEAAQA9QAAAIgDAAAAAA==&#10;" path="m34,l18,8r,53l34,53,34,xm8,12l,17,,69,8,65,8,12xe" fillcolor="gray" stroked="f">
                  <v:path arrowok="t" o:connecttype="custom" o:connectlocs="34,-4130;18,-4122;18,-4069;34,-4077;34,-4130;8,-4118;0,-4113;0,-4061;8,-4065;8,-4118" o:connectangles="0,0,0,0,0,0,0,0,0,0"/>
                </v:shape>
                <v:shape id="AutoShape 258" o:spid="_x0000_s1083" style="position:absolute;left:8076;top:-8766;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JQr8A&#10;AADcAAAADwAAAGRycy9kb3ducmV2LnhtbERPS4vCMBC+C/6HMII3TX2slmqUIgh7Wlhf56EZm2Iz&#10;KU209d9vFhb2Nh/fc7b73tbiRa2vHCuYTRMQxIXTFZcKLufjJAXhA7LG2jEpeJOH/W442GKmXcff&#10;9DqFUsQQ9hkqMCE0mZS+MGTRT11DHLm7ay2GCNtS6ha7GG5rOU+SlbRYcWww2NDBUPE4Pa2CMn/n&#10;h/wj8DJdd2lqrl83JlJqPOrzDYhAffgX/7k/dZy/WMLvM/E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iolCvwAAANwAAAAPAAAAAAAAAAAAAAAAAJgCAABkcnMvZG93bnJl&#10;di54bWxQSwUGAAAAAAQABAD1AAAAhAMAAAAA&#10;" path="m-2185,4643r16,-8l-2169,4688r-16,8l-2185,4643xm-2203,4652r8,-5l-2195,4700r-8,4l-2203,4652xe" filled="f" strokecolor="gray" strokeweight=".06272mm">
                  <v:path arrowok="t" o:connecttype="custom" o:connectlocs="-2185,-4122;-2169,-4130;-2169,-4077;-2185,-4069;-2185,-4122;-2203,-4113;-2195,-4118;-2195,-4065;-2203,-4061;-2203,-4113" o:connectangles="0,0,0,0,0,0,0,0,0,0"/>
                </v:shape>
                <v:shape id="Picture 257" o:spid="_x0000_s1084" type="#_x0000_t75" style="position:absolute;left:5374;top:-4416;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FbTDAAAA3AAAAA8AAABkcnMvZG93bnJldi54bWxET01rwkAQvRf8D8sIvdVNLK0SXUMRBPEQ&#10;jPbS25CdJqHZ2TS7msRf3xUK3ubxPmedDqYRV+pcbVlBPItAEBdW11wq+DzvXpYgnEfW2FgmBSM5&#10;SDeTpzUm2vac0/XkSxFC2CWooPK+TaR0RUUG3cy2xIH7tp1BH2BXSt1hH8JNI+dR9C4N1hwaKmxp&#10;W1Hxc7oYBV87PLTHhc9jW/5m477J8lt/Uep5OnysQHga/EP8797rMP/1De7Ph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UVtMMAAADcAAAADwAAAAAAAAAAAAAAAACf&#10;AgAAZHJzL2Rvd25yZXYueG1sUEsFBgAAAAAEAAQA9wAAAI8DAAAAAA==&#10;">
                  <v:imagedata r:id="rId170" o:title=""/>
                </v:shape>
                <v:shape id="AutoShape 256" o:spid="_x0000_s1085" style="position:absolute;left:7159;top:-9408;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ZsQA&#10;AADcAAAADwAAAGRycy9kb3ducmV2LnhtbERPS2sCMRC+F/wPYQQvpWarIHY1ihYLRU/rg9LbuBl3&#10;FzeTJYm6/nsjFHqbj+8503lranEl5yvLCt77CQji3OqKCwX73dfbGIQPyBpry6TgTh7ms87LFFNt&#10;b5zRdRsKEUPYp6igDKFJpfR5SQZ93zbEkTtZZzBE6AqpHd5iuKnlIElG0mDFsaHEhj5Lys/bi1FQ&#10;/Wb77LjeuNXroV3+LO9y83E4KdXrtosJiEBt+Bf/ub91nD8cwfOZeIG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xWbEAAAA3AAAAA8AAAAAAAAAAAAAAAAAmAIAAGRycy9k&#10;b3ducmV2LnhtbFBLBQYAAAAABAAEAPUAAACJAwAAAAA=&#10;" path="m-1474,5337r-67,-19l-1605,5293r-59,-31l-1718,5224r,-232l-1663,5029r60,31l-1540,5086r66,21l-1474,5337t-310,l-1720,5382r70,39l-1574,5451r80,23l-1494,5375r-80,-22l-1649,5322r-71,-38l-1784,5238r,99m-1763,5279r15,12l-1732,5302r17,11l-1698,5322t-65,-28l-1748,5305r16,12l-1715,5327r17,10m-1763,5308r15,12l-1732,5331r17,10l-1698,5351t-65,-29l-1748,5334r16,11l-1715,5356r17,9m-1529,5015r115,55m-1514,5012r115,55m-1499,5009r115,54m-1484,5005r115,55e" filled="f" strokeweight=".1254mm">
                  <v:path arrowok="t" o:connecttype="custom" o:connectlocs="-1474,-4070;-1541,-4089;-1605,-4114;-1664,-4145;-1718,-4183;-1718,-4183;-1718,-4415;-1663,-4378;-1603,-4347;-1540,-4321;-1474,-4300;-1474,-4300;-1474,-4070;-1784,-4070;-1720,-4025;-1650,-3986;-1574,-3956;-1494,-3933;-1494,-3933;-1494,-4032;-1574,-4054;-1649,-4085;-1720,-4123;-1784,-4169;-1784,-4169;-1784,-4070;-1763,-4128;-1748,-4116;-1732,-4105;-1715,-4094;-1698,-4085;-1763,-4113;-1748,-4102;-1732,-4090;-1715,-4080;-1698,-4070;-1763,-4099;-1748,-4087;-1732,-4076;-1715,-4066;-1698,-4056;-1763,-4085;-1748,-4073;-1732,-4062;-1715,-4051;-1698,-4042;-1529,-4392;-1414,-4337;-1514,-4395;-1399,-4340;-1499,-4398;-1384,-4344;-1484,-4402;-1369,-4347" o:connectangles="0,0,0,0,0,0,0,0,0,0,0,0,0,0,0,0,0,0,0,0,0,0,0,0,0,0,0,0,0,0,0,0,0,0,0,0,0,0,0,0,0,0,0,0,0,0,0,0,0,0,0,0,0,0"/>
                </v:shape>
                <v:shape id="Freeform 255" o:spid="_x0000_s1086" style="position:absolute;left:5470;top:-4364;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G/sQA&#10;AADcAAAADwAAAGRycy9kb3ducmV2LnhtbERPzWrCQBC+F3yHZQq9FN2Ygj+pq0ikJR56iPoAY3aa&#10;pGZnQ3abpG/fLQi9zcf3O5vdaBrRU+dqywrmswgEcWF1zaWCy/ltugLhPLLGxjIp+CEHu+3kYYOJ&#10;tgPn1J98KUIIuwQVVN63iZSuqMigm9mWOHCftjPoA+xKqTscQrhpZBxFC2mw5tBQYUtpRcXt9G0U&#10;HJfZcxbj+nrMTfvxdch1+n7TSj09jvtXEJ5G/y++uzMd5r8s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Rv7EAAAA3AAAAA8AAAAAAAAAAAAAAAAAmAIAAGRycy9k&#10;b3ducmV2LnhtbFBLBQYAAAAABAAEAPUAAACJAwAAAAA=&#10;" path="m,l,166r40,27l84,216r45,20l177,252e" filled="f" strokecolor="white" strokeweight=".1297mm">
                  <v:path arrowok="t" o:connecttype="custom" o:connectlocs="0,-4364;0,-4198;40,-4171;84,-4148;129,-4128;177,-4112" o:connectangles="0,0,0,0,0,0"/>
                </v:shape>
                <v:shape id="AutoShape 254" o:spid="_x0000_s1087" style="position:absolute;left:6776;top:-9459;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KsUA&#10;AADcAAAADwAAAGRycy9kb3ducmV2LnhtbESPQW/CMAyF75P2HyIj7TJBOjYN6AhoAjFN3AaIs9WY&#10;pqNxuibQ8u/nw6TdbL3n9z7Pl72v1ZXaWAU28DTKQBEXwVZcGjjsN8MpqJiQLdaBycCNIiwX93dz&#10;zG3o+Iuuu1QqCeGYowGXUpNrHQtHHuMoNMSinULrMcnaltq22Em4r/U4y161x4qlwWFDK0fFeXfx&#10;BibrzYu7fHezY/pYP95+TrTt9mTMw6B/fwOVqE//5r/rTyv4z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0sqxQAAANwAAAAPAAAAAAAAAAAAAAAAAJgCAABkcnMv&#10;ZG93bnJldi54bWxQSwUGAAAAAAQABAD1AAAAigMAAAAA&#10;" path="m-1111,5525r272,-129l-839,5297r-90,-43l-929,5119r-189,-90l-1205,5049r-60,-29l-1335,5043r,215l-1401,5289r,99l-1337,5433r71,38l-1191,5502r80,23m-1609,5482r132,-76l-1178,5548r,37l-1315,5650r-294,-139l-1609,5482e" filled="f" strokeweight=".26136mm">
                  <v:path arrowok="t" o:connecttype="custom" o:connectlocs="-1111,-3933;-839,-4062;-839,-4161;-929,-4204;-929,-4339;-1118,-4429;-1205,-4409;-1265,-4438;-1335,-4415;-1335,-4200;-1401,-4169;-1401,-4070;-1337,-4025;-1266,-3987;-1191,-3956;-1111,-3933;-1609,-3976;-1477,-4052;-1178,-3910;-1178,-3873;-1315,-3808;-1609,-3947;-1609,-3976" o:connectangles="0,0,0,0,0,0,0,0,0,0,0,0,0,0,0,0,0,0,0,0,0,0,0"/>
                </v:shape>
                <v:shape id="Freeform 253" o:spid="_x0000_s1088" style="position:absolute;left:5551;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Kn8EA&#10;AADcAAAADwAAAGRycy9kb3ducmV2LnhtbERPTYvCMBC9L/gfwgh7W1MVZK1GUUHwsIddrQdvQzO2&#10;tc2kJFHbf78RFvY2j/c5y3VnGvEg5yvLCsajBARxbnXFhYLstP/4BOEDssbGMinoycN6NXhbYqrt&#10;k3/ocQyFiCHsU1RQhtCmUvq8JIN+ZFviyF2tMxgidIXUDp8x3DRykiQzabDi2FBiS7uS8vp4Nwro&#10;e2e/erNtLrf67F1lsh7rTKn3YbdZgAjUhX/xn/ug4/zpHF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ip/BAAAA3AAAAA8AAAAAAAAAAAAAAAAAmAIAAGRycy9kb3du&#10;cmV2LnhtbFBLBQYAAAAABAAEAPUAAACGAwAAAAA=&#10;" path="m10,l5,1,2,3r,4l,11r4,5l10,17,92,43r3,l98,41r1,-3l102,34,99,30,94,28,10,xe" fillcolor="black" stroked="f">
                  <v:path arrowok="t" o:connecttype="custom" o:connectlocs="10,-4011;5,-4010;2,-4008;2,-4004;0,-4000;4,-3995;10,-3994;92,-3968;95,-3968;98,-3970;99,-3973;102,-3977;99,-3981;94,-3983;10,-4011" o:connectangles="0,0,0,0,0,0,0,0,0,0,0,0,0,0,0"/>
                </v:shape>
                <v:shape id="Freeform 252" o:spid="_x0000_s1089" style="position:absolute;left:5551;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pfMUA&#10;AADcAAAADwAAAGRycy9kb3ducmV2LnhtbESPT2vCQBDF7wW/wzJCb3WjiGjqKiIUPEn9V+ht2J0m&#10;abOzaXY18dt3DgVvM7w37/1mue59rW7UxiqwgfEoA0Vsg6u4MHA+vb3MQcWE7LAOTAbuFGG9Gjwt&#10;MXeh4wPdjqlQEsIxRwNlSk2udbQleYyj0BCL9hVaj0nWttCuxU7Cfa0nWTbTHiuWhhIb2pZkf45X&#10;b+D9cth/0/jsFp+/10X/cZl31lpjnof95hVUoj49zP/XOyf4U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l8xQAAANwAAAAPAAAAAAAAAAAAAAAAAJgCAABkcnMv&#10;ZG93bnJldi54bWxQSwUGAAAAAAQABAD1AAAAigMAAAAA&#10;" path="m10,l94,28r5,2l102,34r-3,4l98,41r-3,2l92,43,10,17,4,16,,11,2,7,2,3,5,1,10,xe" filled="f" strokeweight=".02269mm">
                  <v:path arrowok="t" o:connecttype="custom" o:connectlocs="10,-4011;94,-3983;99,-3981;102,-3977;99,-3973;98,-3970;95,-3968;92,-3968;10,-3994;4,-3995;0,-4000;2,-4004;2,-4008;5,-4010;10,-4011" o:connectangles="0,0,0,0,0,0,0,0,0,0,0,0,0,0,0"/>
                </v:shape>
                <v:shape id="Freeform 251" o:spid="_x0000_s1090" style="position:absolute;left:5528;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ZhMMA&#10;AADcAAAADwAAAGRycy9kb3ducmV2LnhtbERPzWrCQBC+F/oOyxR6KbpJbSWJWUUsYi89RH2AITsm&#10;odnZdHfV9O1dodDbfHy/U65G04sLOd9ZVpBOExDEtdUdNwqOh+0kA+EDssbeMin4JQ+r5eNDiYW2&#10;V67osg+NiCHsC1TQhjAUUvq6JYN+agfiyJ2sMxgidI3UDq8x3PTyNUnm0mDHsaHFgTYt1d/7s1Gw&#10;2/10+fmlyrLsPXWzD85tnX4p9fw0rhcgAo3hX/zn/tRx/ls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ZhMMAAADcAAAADwAAAAAAAAAAAAAAAACYAgAAZHJzL2Rv&#10;d25yZXYueG1sUEsFBgAAAAAEAAQA9QAAAIgDAAAAAA==&#10;" path="m,l,23,122,61r,-20l,xe" fillcolor="#b3b3b3" stroked="f">
                  <v:fill opacity="39321f"/>
                  <v:path arrowok="t" o:connecttype="custom" o:connectlocs="0,-4058;0,-4035;122,-3997;122,-4017;0,-4058" o:connectangles="0,0,0,0,0"/>
                </v:shape>
                <v:shape id="Freeform 250" o:spid="_x0000_s1091" style="position:absolute;left:5528;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QNsUA&#10;AADcAAAADwAAAGRycy9kb3ducmV2LnhtbESPQWvCQBCF7wX/wzKCt7pRQpXUVYoQKEUiTTz0OGTH&#10;TWh2NmRXjf/eLQi9zfDevO/NZjfaTlxp8K1jBYt5AoK4drplo+BU5a9rED4ga+wck4I7edhtJy8b&#10;zLS78Tddy2BEDGGfoYImhD6T0tcNWfRz1xNH7ewGiyGug5F6wFsMt51cJsmbtNhyJDTY076h+re8&#10;2MgtTuZntUrx4Krikh+/ZH42UqnZdPx4BxFoDP/m5/WnjvXTJfw9Eye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1A2xQAAANwAAAAPAAAAAAAAAAAAAAAAAJgCAABkcnMv&#10;ZG93bnJldi54bWxQSwUGAAAAAAQABAD1AAAAigMAAAAA&#10;" path="m,l122,41r,20l,23,,xe" filled="f" strokeweight=".03933mm">
                  <v:path arrowok="t" o:connecttype="custom" o:connectlocs="0,-4058;122,-4017;122,-3997;0,-4035;0,-4058" o:connectangles="0,0,0,0,0"/>
                </v:shape>
                <v:shape id="AutoShape 249" o:spid="_x0000_s1092" style="position:absolute;left:7441;top:-8604;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1h8MA&#10;AADcAAAADwAAAGRycy9kb3ducmV2LnhtbERPTWvCQBC9C/0PyxR60402iERXkWJEpFRq1fOYHZPQ&#10;7GzIrjH9965Q8DaP9zmzRWcq0VLjSssKhoMIBHFmdcm5gsNP2p+AcB5ZY2WZFPyRg8X8pTfDRNsb&#10;f1O797kIIewSVFB4XydSuqwgg25ga+LAXWxj0AfY5FI3eAvhppKjKBpLgyWHhgJr+igo+91fjYLt&#10;eX1c7j5Xcfx1GmO6aifbc5op9fbaLacgPHX+Kf53b3SYH7/D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y1h8MAAADcAAAADwAAAAAAAAAAAAAAAACYAgAAZHJzL2Rv&#10;d25yZXYueG1sUEsFBgAAAAAEAAQA9QAAAIgDAAAAAA==&#10;" path="m-1913,4546r122,41l-1791,4607t-122,-53l-1791,4595e" filled="f" strokeweight=".06272mm">
                  <v:path arrowok="t" o:connecttype="custom" o:connectlocs="-1913,-4058;-1791,-4017;-1791,-3997;-1913,-4050;-1791,-4009" o:connectangles="0,0,0,0,0"/>
                </v:shape>
                <v:shape id="Freeform 248" o:spid="_x0000_s1093" style="position:absolute;left:5528;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Oq8EA&#10;AADcAAAADwAAAGRycy9kb3ducmV2LnhtbERPTWuDQBC9F/Iflin0VtcWKdVkE0IkEHKrzSHHwZ26&#10;VndW3K3af58NFHqbx/uczW6xvZho9K1jBS9JCoK4drrlRsHl8/j8DsIHZI29Y1LwSx5229XDBgvt&#10;Zv6gqQqNiCHsC1RgQhgKKX1tyKJP3EAcuS83WgwRjo3UI84x3PbyNU3fpMWWY4PBgQ6G6q76sQqc&#10;PNd9l2fltdy7b5N3WJ4rVOrpcdmvQQRawr/4z33ScX6Wwf2ZeIH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WTqvBAAAA3AAAAA8AAAAAAAAAAAAAAAAAmAIAAGRycy9kb3du&#10;cmV2LnhtbFBLBQYAAAAABAAEAPUAAACGAwAAAAA=&#10;" path="m,l,23,122,61e" filled="f" strokecolor="white" strokeweight=".05897mm">
                  <v:path arrowok="t" o:connecttype="custom" o:connectlocs="0,-4058;0,-4035;122,-3997" o:connectangles="0,0,0"/>
                </v:shape>
                <v:shape id="Picture 247" o:spid="_x0000_s1094" type="#_x0000_t75" style="position:absolute;left:5613;top:-4112;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fKvDAAAA3AAAAA8AAABkcnMvZG93bnJldi54bWxET0trAjEQvgv+hzBCbzVbsVK2RqmiUKot&#10;1PbQ47CZZpduJkuSffjvjVDwNh/fc5brwdaiIx8qxwoephkI4sLpio2C76/9/ROIEJE11o5JwZkC&#10;rFfj0RJz7Xr+pO4UjUghHHJUUMbY5FKGoiSLYeoa4sT9Om8xJuiN1B77FG5rOcuyhbRYcWoosaFt&#10;ScXfqbUK5v3s/H7c/Xxs2rYZzOLNd94clLqbDC/PICIN8Sb+d7/qNH/+CNdn0gV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R8q8MAAADcAAAADwAAAAAAAAAAAAAAAACf&#10;AgAAZHJzL2Rvd25yZXYueG1sUEsFBgAAAAAEAAQA9wAAAI8DAAAAAA==&#10;">
                  <v:imagedata r:id="rId171" o:title=""/>
                </v:shape>
                <v:shape id="Freeform 246" o:spid="_x0000_s1095" style="position:absolute;left:5613;top:-411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0mMMA&#10;AADcAAAADwAAAGRycy9kb3ducmV2LnhtbERPTYvCMBC9C/6HMII3TV12RapRRFhwFUGroN6GZmyL&#10;zaQ0Uev+eiMs7G0e73Mms8aU4k61KywrGPQjEMSp1QVnCg77794IhPPIGkvLpOBJDmbTdmuCsbYP&#10;3tE98ZkIIexiVJB7X8VSujQng65vK+LAXWxt0AdYZ1LX+AjhppQfUTSUBgsODTlWtMgpvSY3o2C9&#10;2qw0738xOW5/dtHXefmc305KdTvNfAzCU+P/xX/upQ7zP4f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0mMMAAADcAAAADwAAAAAAAAAAAAAAAACYAgAAZHJzL2Rv&#10;d25yZXYueG1sUEsFBgAAAAAEAAQA9QAAAIgDAAAAAA==&#10;" path="m18,6l15,2,9,,5,2,1,4,,9r3,4l6,17r6,2l16,18r4,-2l21,11,18,6xe" filled="f" strokeweight=".02425mm">
                  <v:path arrowok="t" o:connecttype="custom" o:connectlocs="18,-4105;15,-4109;9,-4111;5,-4109;1,-4107;0,-4102;3,-4098;6,-4094;12,-4092;16,-4093;20,-4095;21,-4100;18,-4105" o:connectangles="0,0,0,0,0,0,0,0,0,0,0,0,0"/>
                </v:shape>
                <v:shape id="Picture 245" o:spid="_x0000_s1096" type="#_x0000_t75" style="position:absolute;left:5470;top:-4364;width:17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L/3EAAAA3AAAAA8AAABkcnMvZG93bnJldi54bWxET01rwkAQvQv+h2UKvUjdWEItqZsgWqEH&#10;L0at12l2moRmZ0N2m6T/3hUK3ubxPmeVjaYRPXWutqxgMY9AEBdW11wqOB13T68gnEfW2FgmBX/k&#10;IEunkxUm2g58oD73pQgh7BJUUHnfJlK6oiKDbm5b4sB9286gD7Arpe5wCOGmkc9R9CIN1hwaKmxp&#10;U1Hxk/8aBe/NZvZV5+eT6ddRvNtfPreXrVHq8WFcv4HwNPq7+N/9ocP8eAm3Z8IF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WL/3EAAAA3AAAAA8AAAAAAAAAAAAAAAAA&#10;nwIAAGRycy9kb3ducmV2LnhtbFBLBQYAAAAABAAEAPcAAACQAwAAAAA=&#10;">
                  <v:imagedata r:id="rId172" o:title=""/>
                </v:shape>
                <v:shape id="Freeform 244" o:spid="_x0000_s1097" style="position:absolute;left:5470;top:-4364;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hD8UA&#10;AADcAAAADwAAAGRycy9kb3ducmV2LnhtbESPQWvCQBCF70L/wzIFb3VTEZHoRqSlpdJiqXrIcciO&#10;STQ7G7Orpv++cyh4e8O8+ea9xbJ3jbpSF2rPBp5HCSjiwtuaSwP73dvTDFSIyBYbz2TglwIss4fB&#10;AlPrb/xD120slUA4pGigirFNtQ5FRQ7DyLfEsjv4zmGUsSu17fAmcNfocZJMtcOa5UOFLb1UVJy2&#10;FyeU72N00/evds2fm/zymuNuEs7GDB/71RxUpD7ezf/XH1biTyStlBEFO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KEPxQAAANwAAAAPAAAAAAAAAAAAAAAAAJgCAABkcnMv&#10;ZG93bnJldi54bWxQSwUGAAAAAAQABAD1AAAAigMAAAAA&#10;" path="m7,163l7,6,,,39,28,82,52r46,20l177,86r,166l177,245,131,229,88,210,46,188,7,163xe" filled="f" strokeweight=".1297mm">
                  <v:path arrowok="t" o:connecttype="custom" o:connectlocs="7,-4201;7,-4358;0,-4364;39,-4336;82,-4312;128,-4292;177,-4278;177,-4112;177,-4119;131,-4135;88,-4154;46,-4176;7,-4201" o:connectangles="0,0,0,0,0,0,0,0,0,0,0,0,0"/>
                </v:shape>
                <v:shape id="AutoShape 243" o:spid="_x0000_s1098" style="position:absolute;left:5812;top:-8240;width:1758;height:2929;visibility:visible;mso-wrap-style:square;v-text-anchor:top" coordsize="1758,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fPcIA&#10;AADcAAAADwAAAGRycy9kb3ducmV2LnhtbERPS2vCQBC+C/6HZQq9iG4MrY/oKlIQeqwx3ofsmMRm&#10;Z2N2jWl/fVcoeJuP7znrbW9q0VHrKssKppMIBHFudcWFguy4Hy9AOI+ssbZMCn7IwXYzHKwx0fbO&#10;B+pSX4gQwi5BBaX3TSKly0sy6Ca2IQ7c2bYGfYBtIXWL9xBuahlH0UwarDg0lNjQR0n5d3ozCi7R&#10;++iaxfN0WZ2+8PYbu+68z5V6fel3KxCeev8U/7s/dZj/toTH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B89wgAAANwAAAAPAAAAAAAAAAAAAAAAAJgCAABkcnMvZG93&#10;bnJldi54bWxQSwUGAAAAAAQABAD1AAAAhwMAAAAA&#10;" path="m-1169,4343r,1041l-214,5384t-477,261l-691,5384r477,e" filled="f" strokeweight=".18817mm">
                  <v:path arrowok="t" o:connecttype="custom" o:connectlocs="-1169,-3896;-1169,-2855;-214,-2855;-691,-2594;-691,-2855;-214,-2855" o:connectangles="0,0,0,0,0,0"/>
                </v:shape>
                <v:shape id="Picture 242" o:spid="_x0000_s1099" type="#_x0000_t75" style="position:absolute;left:5705;top:-2186;width:811;height: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4pvGAAAA3AAAAA8AAABkcnMvZG93bnJldi54bWxEj09rwkAQxe+C32GZQm+6qahIdJUqaBUP&#10;/mnxPGSnSTA7G7JbTfvpOwfB2wzvzXu/mS1aV6kbNaH0bOCtn4AizrwtOTfw9bnuTUCFiGyx8kwG&#10;finAYt7tzDC1/s4nup1jriSEQ4oGihjrVOuQFeQw9H1NLNq3bxxGWZtc2wbvEu4qPUiSsXZYsjQU&#10;WNOqoOx6/nEGDuyO+82yWg62dnIdbka7j7/LzpjXl/Z9CipSG5/mx/XWCv5I8OUZmUD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bim8YAAADcAAAADwAAAAAAAAAAAAAA&#10;AACfAgAAZHJzL2Rvd25yZXYueG1sUEsFBgAAAAAEAAQA9wAAAJIDAAAAAA==&#10;">
                  <v:imagedata r:id="rId162" o:title=""/>
                </v:shape>
                <v:shape id="AutoShape 241" o:spid="_x0000_s1100" style="position:absolute;left:5519;top:-8415;width:4101;height:4277;visibility:visible;mso-wrap-style:square;v-text-anchor:top" coordsize="410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kv8MA&#10;AADcAAAADwAAAGRycy9kb3ducmV2LnhtbERPTWvCQBC9F/oflin0UnSTgqVEV2kLQq/VtPU4Zsck&#10;Njsbd0eN/94tFHqbx/uc2WJwnTpRiK1nA/k4A0VcedtybaBcL0fPoKIgW+w8k4ELRVjMb29mWFh/&#10;5g86raRWKYRjgQYakb7QOlYNOYxj3xMnbueDQ0kw1NoGPKdw1+nHLHvSDltODQ329NZQ9bM6OgMP&#10;n5Pyy2/35T5cyu/N8SCvu1yMub8bXqaghAb5F/+5322aP8nh95l0gZ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kv8MAAADcAAAADwAAAAAAAAAAAAAAAACYAgAAZHJzL2Rv&#10;d25yZXYueG1sUEsFBgAAAAAEAAQA9QAAAIgDAAAAAA==&#10;" path="m556,6341r,-781l78,5560m1192,4441r,1119l78,5560t-1114,781l-1036,5560r1114,e" filled="f" strokeweight=".18817mm">
                  <v:path arrowok="t" o:connecttype="custom" o:connectlocs="556,-2074;556,-2855;78,-2855;1192,-3974;1192,-2855;78,-2855;-1036,-2074;-1036,-2855;78,-2855" o:connectangles="0,0,0,0,0,0,0,0,0"/>
                </v:shape>
                <v:shape id="Picture 240" o:spid="_x0000_s1101" type="#_x0000_t75" style="position:absolute;left:2779;top:-3367;width:771;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2XfEAAAA3AAAAA8AAABkcnMvZG93bnJldi54bWxET0trwkAQvhf8D8sUvNVNQxVJXcUItZEe&#10;fLT0PGTHJCQ7G7KrSfvruwXB23x8z1msBtOIK3WusqzgeRKBIM6trrhQ8PX59jQH4TyyxsYyKfgh&#10;B6vl6GGBibY9H+l68oUIIewSVFB63yZSurwkg25iW+LAnW1n0AfYFVJ32Idw08g4imbSYMWhocSW&#10;NiXl9eliFOzZHD62aZPGmZ7XL9vp7v33e6fU+HFYv4LwNPi7+ObOdJg/jeH/mXC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Y2XfEAAAA3AAAAA8AAAAAAAAAAAAAAAAA&#10;nwIAAGRycy9kb3ducmV2LnhtbFBLBQYAAAAABAAEAPcAAACQAwAAAAA=&#10;">
                  <v:imagedata r:id="rId162" o:title=""/>
                </v:shape>
                <v:line id="Line 239" o:spid="_x0000_s1102" style="position:absolute;visibility:visible;mso-wrap-style:square" from="3370,-2855" to="5598,-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pQ8IAAADcAAAADwAAAGRycy9kb3ducmV2LnhtbERPTWsCMRC9C/0PYQpeRLMqFlmNUooF&#10;vQi1FTyOm3GzuJksSbqu/94Ihd7m8T5nue5sLVryoXKsYDzKQBAXTldcKvj5/hzOQYSIrLF2TAru&#10;FGC9euktMdfuxl/UHmIpUgiHHBWYGJtcylAYshhGriFO3MV5izFBX0rt8ZbCbS0nWfYmLVacGgw2&#10;9GGouB5+rYLzoJ1M/SlsdqUZ+Gx/lOdtd1Gq/9q9L0BE6uK/+M+91Wn+bArPZ9IF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9pQ8IAAADcAAAADwAAAAAAAAAAAAAA&#10;AAChAgAAZHJzL2Rvd25yZXYueG1sUEsFBgAAAAAEAAQA+QAAAJADAAAAAA==&#10;" strokeweight=".16931mm"/>
                <v:line id="Line 238" o:spid="_x0000_s1103" style="position:absolute;visibility:visible;mso-wrap-style:square" from="5593,-2854" to="845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N/cEAAADcAAAADwAAAGRycy9kb3ducmV2LnhtbERPTWsCMRC9C/6HMEJvmlWqla1RRChq&#10;b67FXofNdLM0mSxJ6m7/fVMo9DaP9zmb3eCsuFOIrWcF81kBgrj2uuVGwdv1ZboGEROyRuuZFHxT&#10;hN12PNpgqX3PF7pXqRE5hGOJCkxKXSllrA05jDPfEWfuwweHKcPQSB2wz+HOykVRrKTDlnODwY4O&#10;hurP6sspsO+26M/miIfX2t9Obh6ux/Ck1MNk2D+DSDSkf/Gf+6Tz/OUj/D6TL5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W039wQAAANwAAAAPAAAAAAAAAAAAAAAA&#10;AKECAABkcnMvZG93bnJldi54bWxQSwUGAAAAAAQABAD5AAAAjwMAAAAA&#10;" strokeweight=".20222mm"/>
                <v:shape id="AutoShape 237" o:spid="_x0000_s1104" style="position:absolute;left:6251;top:-5896;width:2637;height:2;visibility:visible;mso-wrap-style:square;v-text-anchor:top" coordsize="2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02cAA&#10;AADcAAAADwAAAGRycy9kb3ducmV2LnhtbERPS4vCMBC+C/sfwix4EU1X0NVqFBGEPfpY8Do0Y9tt&#10;M6lJtPXfbwTB23x8z1muO1OLOzlfWlbwNUpAEGdWl5wr+D3thjMQPiBrrC2Tggd5WK8+ektMtW35&#10;QPdjyEUMYZ+igiKEJpXSZwUZ9CPbEEfuYp3BEKHLpXbYxnBTy3GSTKXBkmNDgQ1tC8qq480oqPbh&#10;r318z+21GrgrbTI6d/lNqf5nt1mACNSFt/jl/tFx/mQCz2fi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N02cAAAADcAAAADwAAAAAAAAAAAAAAAACYAgAAZHJzL2Rvd25y&#10;ZXYueG1sUEsFBgAAAAAEAAQA9QAAAIUDAAAAAA==&#10;" path="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m62,3041r-716,m-1370,3041r716,e" filled="f" strokeweight=".18817mm">
                  <v:path arrowok="t" o:connecttype="custom" o:connectlocs="-654,0;-654,0;-654,0;-654,0;-654,0;-654,0;-654,0;-654,0;-654,0;-654,0;-654,0;-654,0;-654,0;-654,0;-654,0;-654,0;-654,0;-654,0;-654,0;-654,0;-654,0;-654,0;-654,0;-654,0;-654,0;-654,0;-654,0;-654,0;-654,0;-654,0;-654,0;-654,0;-654,0;-654,0;-654,0;-654,0;-654,0;-654,0;-654,0;-654,0;-654,0;-654,0;-654,0;-654,0;-654,0;-654,0;-654,0;-654,0;-654,0;-654,0;-654,0;-654,0;-654,0;-654,0;-654,0;-654,0;-654,0" o:connectangles="0,0,0,0,0,0,0,0,0,0,0,0,0,0,0,0,0,0,0,0,0,0,0,0,0,0,0,0,0,0,0,0,0,0,0,0,0,0,0,0,0,0,0,0,0,0,0,0,0,0,0,0,0,0,0,0,0"/>
                </v:shape>
                <v:shape id="Picture 236" o:spid="_x0000_s1105" type="#_x0000_t75" style="position:absolute;left:4165;top:-3116;width:2866;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9YPFAAAA3AAAAA8AAABkcnMvZG93bnJldi54bWxET0trAjEQvgv+hzCCF6nZitq6NYoPBC+2&#10;1PXQ47CZ7i7dTJYk6tpf3whCb/PxPWe+bE0tLuR8ZVnB8zABQZxbXXGh4JTtnl5B+ICssbZMCm7k&#10;YbnoduaYanvlT7ocQyFiCPsUFZQhNKmUPi/JoB/ahjhy39YZDBG6QmqH1xhuajlKkqk0WHFsKLGh&#10;TUn5z/FsFBTvg69s4F4+1ofZLGx/s9P40CRK9Xvt6g1EoDb8ix/uvY7zJ1O4PxMv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jPWDxQAAANwAAAAPAAAAAAAAAAAAAAAA&#10;AJ8CAABkcnMvZG93bnJldi54bWxQSwUGAAAAAAQABAD3AAAAkQMAAAAA&#10;">
                  <v:imagedata r:id="rId173" o:title=""/>
                </v:shape>
                <v:shape id="AutoShape 235" o:spid="_x0000_s1106" style="position:absolute;left:4933;top:-6482;width:5273;height:1172;visibility:visible;mso-wrap-style:square;v-text-anchor:top" coordsize="527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BbcIA&#10;AADcAAAADwAAAGRycy9kb3ducmV2LnhtbERPS27CMBDdV+odrKnErjh80qIUgxASkF1pygFG8TQJ&#10;icdRbMDcHleq1N08ve8s18F04kqDaywrmIwTEMSl1Q1XCk7fu9cFCOeRNXaWScGdHKxXz09LzLS9&#10;8RddC1+JGMIuQwW1930mpStrMujGtieO3I8dDPoIh0rqAW8x3HRymiRv0mDDsaHGnrY1lW1xMQqS&#10;7Wd6nBW71BxCyOm8b6t53io1egmbDxCegv8X/7lzHeen7/D7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8FtwgAAANwAAAAPAAAAAAAAAAAAAAAAAJgCAABkcnMvZG93&#10;bnJldi54bWxQSwUGAAAAAAQABAD1AAAAhwMAAAAA&#10;" path="m2033,3627r-7,-81l2005,3480r-30,-45l1938,3419r-38,16l1870,3480r-21,66l1842,3627r7,81l1870,3775r30,44l1938,3836r37,-17l2005,3775r21,-67l2033,3627xm-609,3367r2547,l1988,3380r44,37l2066,3474r23,71l2097,3627r-8,83l2066,3781r-34,56l1988,3874r-50,14l-609,3888r-51,-14l-703,3837r-35,-56l-760,3710r-9,-83l-760,3545r22,-71l-703,3417r43,-37l-609,3367xe" filled="f" strokecolor="#373773" strokeweight=".18817mm">
                  <v:path arrowok="t" o:connecttype="custom" o:connectlocs="2033,-2855;2026,-2936;2005,-3002;1975,-3047;1938,-3063;1900,-3047;1870,-3002;1849,-2936;1842,-2855;1849,-2774;1870,-2707;1900,-2663;1938,-2646;1975,-2663;2005,-2707;2026,-2774;2033,-2855;-609,-3115;1938,-3115;1988,-3102;2032,-3065;2066,-3008;2089,-2937;2097,-2855;2089,-2772;2066,-2701;2032,-2645;1988,-2608;1938,-2594;1938,-2594;1938,-2594;1938,-2594;-609,-2594;-660,-2608;-703,-2645;-738,-2701;-760,-2772;-769,-2855;-760,-2937;-738,-3008;-703,-3065;-660,-3102;-609,-3115;-609,-3115;-609,-3115;-609,-3115" o:connectangles="0,0,0,0,0,0,0,0,0,0,0,0,0,0,0,0,0,0,0,0,0,0,0,0,0,0,0,0,0,0,0,0,0,0,0,0,0,0,0,0,0,0,0,0,0,0"/>
                </v:shape>
                <v:shape id="Freeform 234" o:spid="_x0000_s1107" style="position:absolute;left:4165;top:-3116;width:2866;height:521;visibility:visible;mso-wrap-style:square;v-text-anchor:top" coordsize="28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JTMYA&#10;AADcAAAADwAAAGRycy9kb3ducmV2LnhtbESPT2/CMAzF75P4DpGRdhspICbWERBCAoH2F9hhR68x&#10;bUXjVEkG3befD5N2s/We3/t5tuhcoy4UYu3ZwHCQgSIuvK25NPBxXN9NQcWEbLHxTAZ+KMJi3ruZ&#10;YW79lfd0OaRSSQjHHA1UKbW51rGoyGEc+JZYtJMPDpOsodQ24FXCXaNHWXavHdYsDRW2tKqoOB++&#10;nYHd0zt+vflN8fr5PO3CePsSN+2DMbf9bvkIKlGX/s1/11sr+BOhlW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ZJTMYAAADcAAAADwAAAAAAAAAAAAAAAACYAgAAZHJz&#10;L2Rvd25yZXYueG1sUEsFBgAAAAAEAAQA9QAAAIsDAAAAAA==&#10;" path="m160,l2707,r50,13l2801,50r34,57l2858,178r8,82l2858,343r-23,71l2801,470r-44,37l2707,521r-2547,l109,507,66,470,31,414,9,343,,260,9,178,31,107,66,50,109,13,160,e" filled="f" strokeweight=".341mm">
                  <v:path arrowok="t" o:connecttype="custom" o:connectlocs="160,-3115;2707,-3115;2757,-3102;2801,-3065;2835,-3008;2858,-2937;2866,-2855;2858,-2772;2835,-2701;2801,-2645;2757,-2608;2707,-2594;160,-2594;109,-2608;66,-2645;31,-2701;9,-2772;0,-2855;9,-2937;31,-3008;66,-3065;109,-3102;160,-3115" o:connectangles="0,0,0,0,0,0,0,0,0,0,0,0,0,0,0,0,0,0,0,0,0,0,0"/>
                </v:shape>
                <v:shape id="Picture 233" o:spid="_x0000_s1108" type="#_x0000_t75" style="position:absolute;left:3011;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6RNi/AAAA3AAAAA8AAABkcnMvZG93bnJldi54bWxET8sKwjAQvAv+Q1jBm6YKilajiCAIXnyB&#10;HpdmbYvNpjZRq19vBMHb7M7OzM50XptCPKhyuWUFvW4EgjixOudUwfGw6oxAOI+ssbBMCl7kYD5r&#10;NqYYa/vkHT32PhXBhF2MCjLvy1hKl2Rk0HVtSRy4i60M+jBWqdQVPoO5KWQ/iobSYM4hIcOSlhkl&#10;1/3dKHCbq9SnLd7sdh1Wr1Xxrs89pdqtejEB4an2/+Ofeq3D+4MxfMsEBHL2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kTYvwAAANwAAAAPAAAAAAAAAAAAAAAAAJ8CAABk&#10;cnMvZG93bnJldi54bWxQSwUGAAAAAAQABAD3AAAAiwMAAAAA&#10;">
                  <v:imagedata r:id="rId174" o:title=""/>
                </v:shape>
                <v:shape id="Picture 232" o:spid="_x0000_s1109" type="#_x0000_t75" style="position:absolute;left:5679;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J/jAAAAA3AAAAA8AAABkcnMvZG93bnJldi54bWxET8uqwkAM3Qv+wxDBnZ3qQqQ6igiC4MbH&#10;BV2GTmyLnUztjFrv198shLtLzisni1XnavWiNlSeDYyTFBRx7m3FhYGf83Y0AxUissXaMxn4UIDV&#10;st9bYGb9m4/0OsVCSQiHDA2UMTaZ1iEvyWFIfEMs3M23DqOsbaFti28Jd7WepOlUO6xYLpTY0Kak&#10;/H56OgNhf9f2csCHP+wE+mzr3+46NmY46NZzUJG6+C/+undW6k+lvjwjE+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wn+MAAAADcAAAADwAAAAAAAAAAAAAAAACfAgAA&#10;ZHJzL2Rvd25yZXYueG1sUEsFBgAAAAAEAAQA9wAAAIwDAAAAAA==&#10;">
                  <v:imagedata r:id="rId174" o:title=""/>
                </v:shape>
                <v:shape id="Picture 231" o:spid="_x0000_s1110" type="#_x0000_t75" style="position:absolute;left:4348;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gmO/AAAA3AAAAA8AAABkcnMvZG93bnJldi54bWxET8sKwjAQvAv+Q1jBm03rQaQaRQRB8OIL&#10;9Lg0a1tsNrWJWv16IwjeZnd2Znam89ZU4kGNKy0rSKIYBHFmdcm5guNhNRiDcB5ZY2WZFLzIwXzW&#10;7Uwx1fbJO3rsfS6CCbsUFRTe16mULivIoItsTRy4i20M+jA2udQNPoO5qeQwjkfSYMkhocCalgVl&#10;1/3dKHCbq9SnLd7sdh1Wr1X1bs+JUv1eu5iA8NT6//FPvdbh/VEC3zIBgZ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4IJjvwAAANwAAAAPAAAAAAAAAAAAAAAAAJ8CAABk&#10;cnMvZG93bnJldi54bWxQSwUGAAAAAAQABAD3AAAAiwMAAAAA&#10;">
                  <v:imagedata r:id="rId174" o:title=""/>
                </v:shape>
                <v:shape id="AutoShape 230" o:spid="_x0000_s1111" style="position:absolute;left:3681;top:-1663;width:4739;height:1134;visibility:visible;mso-wrap-style:square;v-text-anchor:top" coordsize="4739,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usMA&#10;AADcAAAADwAAAGRycy9kb3ducmV2LnhtbERPS4vCMBC+L/gfwgjetqkeRKpRFh8ggsKqu7C3oZk+&#10;sJmUJtrqr98Igrf5+J4zW3SmEjdqXGlZwTCKQRCnVpecKzifNp8TEM4ja6wsk4I7OVjMex8zTLRt&#10;+ZtuR5+LEMIuQQWF93UipUsLMugiWxMHLrONQR9gk0vdYBvCTSVHcTyWBksODQXWtCwovRyvRsEp&#10;+02zv/Wh2rel263qn2s8fByUGvS7rykIT51/i1/urQ7zxy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0usMAAADcAAAADwAAAAAAAAAAAAAAAACYAgAAZHJzL2Rv&#10;d25yZXYueG1sUEsFBgAAAAAEAAQA9QAAAIgDAAAAAA==&#10;" path="m-197,1193r,-504l2378,689m1439,815r,-126l2378,689e" filled="f" strokeweight=".18817mm">
                  <v:path arrowok="t" o:connecttype="custom" o:connectlocs="-197,-470;-197,-974;2378,-974;1439,-848;1439,-974;2378,-974" o:connectangles="0,0,0,0,0,0"/>
                </v:shape>
                <v:shape id="Picture 229" o:spid="_x0000_s1112" type="#_x0000_t75" style="position:absolute;left:6813;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Y+/AAAA3AAAAA8AAABkcnMvZG93bnJldi54bWxET8sKwjAQvAv+Q1jBm01VEKlGEUEQvPgC&#10;PS7N2habTW2iVr/eCIK32Z2dmZ3pvDGleFDtCssK+lEMgji1uuBMwfGw6o1BOI+ssbRMCl7kYD5r&#10;t6aYaPvkHT32PhPBhF2CCnLvq0RKl+Zk0EW2Ig7cxdYGfRjrTOoan8HclHIQxyNpsOCQkGNFy5zS&#10;6/5uFLjNVerTFm92uw6r16p8N+e+Ut1Os5iA8NT4//FPvdbh/dEQvmUCAj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frmPvwAAANwAAAAPAAAAAAAAAAAAAAAAAJ8CAABk&#10;cnMvZG93bnJldi54bWxQSwUGAAAAAAQABAD3AAAAiwMAAAAA&#10;">
                  <v:imagedata r:id="rId174" o:title=""/>
                </v:shape>
                <v:shape id="AutoShape 228" o:spid="_x0000_s1113" style="position:absolute;left:8420;top:-1663;width:2230;height:1134;visibility:visible;mso-wrap-style:square;v-text-anchor:top" coordsize="223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vL4A&#10;AADcAAAADwAAAGRycy9kb3ducmV2LnhtbERPTWvCQBC9F/wPywi91YlFpEZXEYvitdGDxyE7JiHZ&#10;2bC7avz3XaHQ2zze56w2g+3UnX1onGiYTjJQLKUzjVQazqf9xxeoEEkMdU5Yw5MDbNajtxXlxj3k&#10;h+9FrFQKkZCThjrGPkcMZc2WwsT1LIm7Om8pJugrNJ4eKdx2+Jllc7TUSGqoqeddzWVb3KyG1vhF&#10;hXRpgjNXxMJ/7w7tSev38bBdgoo8xH/xn/to0vz5DF7PpAtw/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2OLy+AAAA3AAAAA8AAAAAAAAAAAAAAAAAmAIAAGRycy9kb3ducmV2&#10;LnhtbFBLBQYAAAAABAAEAPUAAACDAwAAAAA=&#10;" path="m-1148,1193r,-504l-2360,689t152,504l-2208,689r-152,e" filled="f" strokeweight=".18817mm">
                  <v:path arrowok="t" o:connecttype="custom" o:connectlocs="-1148,-470;-1148,-974;-2360,-974;-2208,-470;-2208,-974;-2360,-974" o:connectangles="0,0,0,0,0,0"/>
                </v:shape>
                <v:shape id="Picture 227" o:spid="_x0000_s1114" type="#_x0000_t75" style="position:absolute;left:7990;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hGC/AAAA3AAAAA8AAABkcnMvZG93bnJldi54bWxET8sKwjAQvAv+Q1jBm00VFKlGEUEQvPgC&#10;PS7N2habTW2iVr/eCIK32Z2dmZ3pvDGleFDtCssK+lEMgji1uuBMwfGw6o1BOI+ssbRMCl7kYD5r&#10;t6aYaPvkHT32PhPBhF2CCnLvq0RKl+Zk0EW2Ig7cxdYGfRjrTOoan8HclHIQxyNpsOCQkGNFy5zS&#10;6/5uFLjNVerTFm92uw6r16p8N+e+Ut1Os5iA8NT4//FPvdbh/dEQvmUCAj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24RgvwAAANwAAAAPAAAAAAAAAAAAAAAAAJ8CAABk&#10;cnMvZG93bnJldi54bWxQSwUGAAAAAAQABAD3AAAAiwMAAAAA&#10;">
                  <v:imagedata r:id="rId174" o:title=""/>
                </v:shape>
                <v:shape id="AutoShape 226" o:spid="_x0000_s1115" style="position:absolute;left:6134;top:-1663;width:6746;height:1134;visibility:visible;mso-wrap-style:square;v-text-anchor:top" coordsize="674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bDsMA&#10;AADcAAAADwAAAGRycy9kb3ducmV2LnhtbERPTUvDQBC9F/wPywje2o3ahpJ2W0QqiHhp2ktuQ3ZM&#10;QrOzMTum6793BcHbPN7nbPfR9WqiMXSeDdwvMlDEtbcdNwbOp5f5GlQQZIu9ZzLwTQH2u5vZFgvr&#10;r3ykqZRGpRAOBRpoRYZC61C35DAs/ECcuA8/OpQEx0bbEa8p3PX6Icty7bDj1NDiQM8t1ZfyyxlY&#10;yqE7y+Olim+HJk7vy1W1/qyMubuNTxtQQlH+xX/uV5vm5zn8PpMu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bDsMAAADcAAAADwAAAAAAAAAAAAAAAACYAgAAZHJzL2Rv&#10;d25yZXYueG1sUEsFBgAAAAAEAAQA9QAAAIgDAAAAAA==&#10;" path="m2349,1193r,-504l-75,689t-1242,504l-1317,689r1242,e" filled="f" strokeweight=".18817mm">
                  <v:path arrowok="t" o:connecttype="custom" o:connectlocs="2349,-470;2349,-974;-75,-974;-1317,-470;-1317,-974;-75,-974" o:connectangles="0,0,0,0,0,0"/>
                </v:shape>
                <v:shape id="Picture 225" o:spid="_x0000_s1116" type="#_x0000_t75" style="position:absolute;left:9094;top:-1265;width:1233;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V/PDAAAA3AAAAA8AAABkcnMvZG93bnJldi54bWxET0trwkAQvhf8D8sIvemmPfiIrlKUiqUg&#10;Gr14G7JjNpidDdmNif++Wyj0Nh/fc5br3lbiQY0vHSt4GycgiHOnSy4UXM6foxkIH5A1Vo5JwZM8&#10;rFeDlyWm2nV8okcWChFD2KeowIRQp1L63JBFP3Y1ceRurrEYImwKqRvsYrit5HuSTKTFkmODwZo2&#10;hvJ71loF0/nu0H4fr74z+XPXfu0PW0pIqddh/7EAEagP/+I/917H+ZMp/D4TL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5X88MAAADcAAAADwAAAAAAAAAAAAAAAACf&#10;AgAAZHJzL2Rvd25yZXYueG1sUEsFBgAAAAAEAAQA9wAAAI8DAAAAAA==&#10;">
                  <v:imagedata r:id="rId175" o:title=""/>
                </v:shape>
                <v:shape id="AutoShape 224" o:spid="_x0000_s1117" style="position:absolute;left:5911;top:-5251;width:8774;height:3588;visibility:visible;mso-wrap-style:square;v-text-anchor:top" coordsize="8774,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fMMcA&#10;AADcAAAADwAAAGRycy9kb3ducmV2LnhtbESPQWvCQBCF74X+h2WE3urGQqVEV7EGoc1BWuuhx2l2&#10;mgSzsyG71a2/3jkI3mZ4b977Zr5MrlNHGkLr2cBknIEirrxtuTaw/9o8voAKEdli55kM/FOA5eL+&#10;bo659Sf+pOMu1kpCOORooImxz7UOVUMOw9j3xKL9+sFhlHWotR3wJOGu009ZNtUOW5aGBntaN1Qd&#10;dn/OwHO5ef/Zpu/Orcr1R3oti+JwLox5GKXVDFSkFG/m6/WbFfyp0MozMoF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8nzDHAAAA3AAAAA8AAAAAAAAAAAAAAAAAmAIAAGRy&#10;cy9kb3ducmV2LnhtbFBLBQYAAAAABAAEAPUAAACMAwAAAAA=&#10;" path="m3553,4277r-3405,m-1215,4277r1363,m2520,2683r,1594l148,4277t-1363,l148,4277m1920,3771r,506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t1364,l148,4277t-1363,l148,4277e" filled="f" strokeweight=".18817mm">
                  <v:path arrowok="t" o:connecttype="custom" o:connectlocs="148,-974;148,-974;2520,-974;-1215,-974;1920,-1480;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 o:connectangles="0,0,0,0,0,0,0,0,0,0,0,0,0,0,0,0,0,0,0,0,0,0,0,0,0,0,0,0,0,0,0,0,0,0,0,0,0,0,0,0,0,0,0,0,0,0,0,0,0,0,0,0,0,0,0,0,0,0,0"/>
                </v:shape>
                <v:shape id="Picture 223" o:spid="_x0000_s1118" type="#_x0000_t75" style="position:absolute;left:3333;top:-1100;width:5454;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JNDFAAAA3AAAAA8AAABkcnMvZG93bnJldi54bWxET01rwkAQvQv+h2WE3uqmUmwbXSWkFIo9&#10;qFEEb0N2TFKzsyG7NbG/3i0UvM3jfc582ZtaXKh1lWUFT+MIBHFudcWFgv3u4/EVhPPIGmvLpOBK&#10;DpaL4WCOsbYdb+mS+UKEEHYxKii9b2IpXV6SQTe2DXHgTrY16ANsC6lb7EK4qeUkiqbSYMWhocSG&#10;0pLyc/ZjFCTZ87tLj122yavdenX4fTH77y+lHkZ9MgPhqfd38b/7U4f50zf4eyZc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yTQxQAAANwAAAAPAAAAAAAAAAAAAAAA&#10;AJ8CAABkcnMvZG93bnJldi54bWxQSwUGAAAAAAQABAD3AAAAkQMAAAAA&#10;">
                  <v:imagedata r:id="rId176" o:title=""/>
                </v:shape>
                <v:shape id="Picture 222" o:spid="_x0000_s1119" type="#_x0000_t75" style="position:absolute;left:8657;top:-1081;width:104;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iejGAAAA3AAAAA8AAABkcnMvZG93bnJldi54bWxEj0FrAkEMhe9C/8OQQm86WylaVkepglbE&#10;Q6v14C3sxN3FncwyM9Xtv28Ogrc88r6Xl+m8c426Uoi1ZwOvgwwUceFtzaWBn8Oq/w4qJmSLjWcy&#10;8EcR5rOn3hRz62/8Tdd9KpWEcMzRQJVSm2sdi4ocxoFviWV39sFhEhlKbQPeJNw1ephlI+2wZrlQ&#10;YUvLiorL/tdJDVwcT8PtclXq9dcpHD63b7vNyJiX5+5jAipRlx7mO72xwo2lvjwjE+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WJ6MYAAADcAAAADwAAAAAAAAAAAAAA&#10;AACfAgAAZHJzL2Rvd25yZXYueG1sUEsFBgAAAAAEAAQA9wAAAJIDAAAAAA==&#10;">
                  <v:imagedata r:id="rId177" o:title=""/>
                </v:shape>
                <v:shape id="Freeform 221" o:spid="_x0000_s1120" style="position:absolute;left:3333;top:-1100;width:5454;height:252;visibility:visible;mso-wrap-style:square;v-text-anchor:top" coordsize="545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OxMQA&#10;AADcAAAADwAAAGRycy9kb3ducmV2LnhtbERPTWvCQBC9C/0PyxR60409NJJmFZFKWw8FYw89DtlJ&#10;NjU7G7Jbjfn1bkHwNo/3OflqsK04Ue8bxwrmswQEcel0w7WC78N2ugDhA7LG1jEpuJCH1fJhkmOm&#10;3Zn3dCpCLWII+wwVmBC6TEpfGrLoZ64jjlzleoshwr6WusdzDLetfE6SF2mx4dhgsKONofJY/FkF&#10;v/59LH74K232b+vus9odthczKvX0OKxfQQQawl18c3/oOD+dw/8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zsTEAAAA3AAAAA8AAAAAAAAAAAAAAAAAmAIAAGRycy9k&#10;b3ducmV2LnhtbFBLBQYAAAAABAAEAPUAAACJAwAAAAA=&#10;" path="m77,l5376,r30,10l5430,37r17,40l5453,126r-6,49l5430,215r-24,27l5376,252,77,252,47,242,22,215,6,175,,126,6,77,22,37,47,10,77,xe" filled="f" strokecolor="#373773" strokeweight=".16939mm">
                  <v:path arrowok="t" o:connecttype="custom" o:connectlocs="77,-1100;5376,-1100;5406,-1090;5430,-1063;5447,-1023;5453,-974;5447,-925;5430,-885;5406,-858;5376,-848;77,-848;47,-858;22,-885;6,-925;0,-974;6,-1023;22,-1063;47,-1090;77,-1100" o:connectangles="0,0,0,0,0,0,0,0,0,0,0,0,0,0,0,0,0,0,0"/>
                </v:shape>
                <v:shape id="Freeform 220" o:spid="_x0000_s1121" style="position:absolute;left:3333;top:-1100;width:5454;height:252;visibility:visible;mso-wrap-style:square;v-text-anchor:top" coordsize="545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ByMIA&#10;AADcAAAADwAAAGRycy9kb3ducmV2LnhtbERPS2vCQBC+F/wPywje6sYcUomuIoJSvFTTHjwO2ckD&#10;s7MhuzVJf31XELzNx/ec9XYwjbhT52rLChbzCARxbnXNpYKf78P7EoTzyBoby6RgJAfbzeRtjam2&#10;PV/onvlShBB2KSqovG9TKV1ekUE3ty1x4ArbGfQBdqXUHfYh3DQyjqJEGqw5NFTY0r6i/Jb9GgWu&#10;MOfT2J+L7Nov5d8xkfGYfCk1mw67FQhPg3+Jn+5PHeZ/xP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QHIwgAAANwAAAAPAAAAAAAAAAAAAAAAAJgCAABkcnMvZG93&#10;bnJldi54bWxQSwUGAAAAAAQABAD1AAAAhwMAAAAA&#10;" path="m77,l5376,r30,10l5430,37r17,40l5453,126r-6,49l5430,215r-24,27l5376,252,77,252,47,242,22,215,6,175,,126,6,77,22,37,47,10,77,e" filled="f" strokeweight=".33875mm">
                  <v:path arrowok="t" o:connecttype="custom" o:connectlocs="77,-1100;5376,-1100;5406,-1090;5430,-1063;5447,-1023;5453,-974;5447,-925;5430,-885;5406,-858;5376,-848;77,-848;47,-858;22,-885;6,-925;0,-974;6,-1023;22,-1063;47,-1090;77,-1100" o:connectangles="0,0,0,0,0,0,0,0,0,0,0,0,0,0,0,0,0,0,0"/>
                </v:shape>
                <v:shape id="Picture 219" o:spid="_x0000_s1122" type="#_x0000_t75" style="position:absolute;left:2855;top:-2360;width:772;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IIzEAAAA3AAAAA8AAABkcnMvZG93bnJldi54bWxET01rwkAQvQv+h2UEb81GrVbSrFILpoqH&#10;trb0PGTHJJidDdlV0/56Vyh4m8f7nHTZmVqcqXWVZQWjKAZBnFtdcaHg+2v9MAfhPLLG2jIp+CUH&#10;y0W/l2Ki7YU/6bz3hQgh7BJUUHrfJFK6vCSDLrINceAOtjXoA2wLqVu8hHBTy3Ecz6TBikNDiQ29&#10;lpQf9yej4J3Nxy5b1avxRs+Pj9l0+/b3s1VqOOhenkF46vxd/O/e6DD/aQK3Z8IF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hIIzEAAAA3AAAAA8AAAAAAAAAAAAAAAAA&#10;nwIAAGRycy9kb3ducmV2LnhtbFBLBQYAAAAABAAEAPcAAACQAwAAAAA=&#10;">
                  <v:imagedata r:id="rId162" o:title=""/>
                </v:shape>
                <v:shape id="AutoShape 218" o:spid="_x0000_s1123" style="position:absolute;left:3942;top:-8750;width:5102;height:4749;visibility:visible;mso-wrap-style:square;v-text-anchor:top" coordsize="5102,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lG8MA&#10;AADcAAAADwAAAGRycy9kb3ducmV2LnhtbERPTWvCQBC9F/wPywi91U0ktBJdQywIQqFQ9eJtzI5J&#10;MDubZtck9td3CwVv83ifs8pG04ieOldbVhDPIhDEhdU1lwqOh+3LAoTzyBoby6TgTg6y9eRpham2&#10;A39Rv/elCCHsUlRQed+mUrqiIoNuZlviwF1sZ9AH2JVSdziEcNPIeRS9SoM1h4YKW3qvqLjub0bB&#10;Rh7OP4X7Pn3k9yT5LON+yEkq9Twd8yUIT6N/iP/dOx3mvyX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8lG8MAAADcAAAADwAAAAAAAAAAAAAAAACYAgAAZHJzL2Rv&#10;d25yZXYueG1sUEsFBgAAAAAEAAQA9QAAAIgDAAAAAA==&#10;" path="m-316,6643r,94l530,6737r,-94m1994,4627r,95l2456,4722r,-95e" filled="f" strokeweight=".37636mm">
                  <v:path arrowok="t" o:connecttype="custom" o:connectlocs="-316,-2107;-316,-2013;530,-2013;530,-2107;1994,-4123;1994,-4028;2456,-4028;2456,-4123" o:connectangles="0,0,0,0,0,0,0,0"/>
                </v:shape>
                <v:shape id="Picture 217" o:spid="_x0000_s1124" type="#_x0000_t75" style="position:absolute;left:2855;top:-4052;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ktPDAAAA3AAAAA8AAABkcnMvZG93bnJldi54bWxET01rwkAQvQv9D8sIvUjd2FIr0VWspbRX&#10;Ew8eh+yYDWZn0+yqSX59t1DwNo/3OatNZ2txpdZXjhXMpgkI4sLpiksFh/zzaQHCB2SNtWNS0JOH&#10;zfphtMJUuxvv6ZqFUsQQ9ikqMCE0qZS+MGTRT11DHLmTay2GCNtS6hZvMdzW8jlJ5tJixbHBYEM7&#10;Q8U5u1gF+CWDHfLJx8ulL+Y/9WCOO35X6nHcbZcgAnXhLv53f+s4/+0V/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SS08MAAADcAAAADwAAAAAAAAAAAAAAAACf&#10;AgAAZHJzL2Rvd25yZXYueG1sUEsFBgAAAAAEAAQA9wAAAI8DAAAAAA==&#10;">
                  <v:imagedata r:id="rId178" o:title=""/>
                </v:shape>
                <v:shape id="Freeform 216" o:spid="_x0000_s1125" style="position:absolute;left:2855;top:-4052;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XYMEA&#10;AADcAAAADwAAAGRycy9kb3ducmV2LnhtbERPTWvCQBC9C/6HZYTedNNQtEQ3IQjSQrXStN6H7JiE&#10;ZmdDdhvjv3eFgrd5vM/ZZKNpxUC9aywreF5EIIhLqxuuFPx87+avIJxH1thaJgVXcpCl08kGE20v&#10;/EVD4SsRQtglqKD2vkukdGVNBt3CdsSBO9veoA+wr6Tu8RLCTSvjKFpKgw2Hhho72tZU/hZ/RgHu&#10;rwfLH3GuT8VLd3yj86fxg1JPszFfg/A0+of43/2uw/zVEu7PhAtk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V2DBAAAA3AAAAA8AAAAAAAAAAAAAAAAAmAIAAGRycy9kb3du&#10;cmV2LnhtbFBLBQYAAAAABAAEAPUAAACGAwAAAAA=&#10;" path="m,76l132,,431,142,294,216,,76xe" filled="f" strokecolor="white" strokeweight=".1179mm">
                  <v:path arrowok="t" o:connecttype="custom" o:connectlocs="0,-3976;132,-4052;431,-3910;294,-3836;0,-3976" o:connectangles="0,0,0,0,0"/>
                </v:shape>
                <v:shape id="Picture 215" o:spid="_x0000_s1126" type="#_x0000_t75" style="position:absolute;left:3064;top:-4301;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OL2LDAAAA3AAAAA8AAABkcnMvZG93bnJldi54bWxET01rwkAQvQv9D8sUetNNS1GJboKKinhp&#10;Ywteh+yYBLOzYXeN8d93C4Xe5vE+Z5kPphU9Od9YVvA6SUAQl1Y3XCn4/tqN5yB8QNbYWiYFD/KQ&#10;Z0+jJaba3rmg/hQqEUPYp6igDqFLpfRlTQb9xHbEkbtYZzBE6CqpHd5juGnlW5JMpcGGY0ONHW1q&#10;Kq+nm1HQH4+b4r0sztv1x63/3LvVfFhXSr08D6sFiEBD+Bf/uQ86zp/N4PeZeIH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4vYsMAAADcAAAADwAAAAAAAAAAAAAAAACf&#10;AgAAZHJzL2Rvd25yZXYueG1sUEsFBgAAAAAEAAQA9wAAAI8DAAAAAA==&#10;">
                  <v:imagedata r:id="rId152" o:title=""/>
                </v:shape>
                <v:shape id="Freeform 214" o:spid="_x0000_s1127" style="position:absolute;left:3064;top:-4301;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eJ8QA&#10;AADcAAAADwAAAGRycy9kb3ducmV2LnhtbESPQW/CMAyF75P2HyIj7TZSJrahQkDVNCRuE4XLbqYx&#10;baFxqiSj5d/Ph0m7+cnve35ebUbXqRuF2Ho2MJtmoIgrb1uuDRwP2+cFqJiQLXaeycCdImzWjw8r&#10;zK0feE+3MtVKQjjmaKBJqc+1jlVDDuPU98SyO/vgMIkMtbYBBwl3nX7JsjftsGW50GBPHw1V1/LH&#10;SY35Kbov+vwetvPQl6/FZa+LgzFPk7FYgko0pn/zH72zwr1LW3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HifEAAAA3AAAAA8AAAAAAAAAAAAAAAAAmAIAAGRycy9k&#10;b3ducmV2LnhtbFBLBQYAAAAABAAEAPUAAACJAwAAAAA=&#10;" path="m291,268l562,139,271,,,131r65,45l135,215r76,30l291,268xe" filled="f" strokecolor="white" strokeweight=".1176mm">
                  <v:path arrowok="t" o:connecttype="custom" o:connectlocs="291,-4032;562,-4161;271,-4300;0,-4169;65,-4124;135,-4085;211,-4055;291,-4032" o:connectangles="0,0,0,0,0,0,0,0"/>
                </v:shape>
                <v:shape id="Picture 213" o:spid="_x0000_s1128" type="#_x0000_t75" style="position:absolute;left:3374;top:-4328;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QKbDAAAA3AAAAA8AAABkcnMvZG93bnJldi54bWxET9tOAjEQfTfhH5oh4U26GlRYKERNjEYS&#10;WC4fMLTjduN2um4rLH9vSUx4m5Nzndmic7U4UhsqzwruhhkIYu1NxaWC/e7tdgwiRGSDtWdScKYA&#10;i3nvZoa58Sfe0HEbS5FCOOSowMbY5FIGbclhGPqGOHFfvnUYE2xLaVo8pXBXy/sse5QOK04NFht6&#10;taS/t79OwWrV6U/5cnjXy5Es1g/jgu1PodSg3z1PQUTq4lX87/4waf7TBC7Pp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ApsMAAADcAAAADwAAAAAAAAAAAAAAAACf&#10;AgAAZHJzL2Rvd25yZXYueG1sUEsFBgAAAAAEAAQA9wAAAI8DAAAAAA==&#10;">
                  <v:imagedata r:id="rId179" o:title=""/>
                </v:shape>
                <v:shape id="Freeform 212" o:spid="_x0000_s1129" style="position:absolute;left:3374;top:-4328;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ee8UA&#10;AADcAAAADwAAAGRycy9kb3ducmV2LnhtbESPQU/DMAyF70j7D5EncWPpQEJTWTaxSUAluDCmcTWN&#10;13RrnCoJa/n3+IDEzdZ7fu/zcj36Tl0opjawgfmsAEVcB9tyY2D/8XSzAJUyssUuMBn4oQTr1eRq&#10;iaUNA7/TZZcbJSGcSjTgcu5LrVPtyGOahZ5YtGOIHrOssdE24iDhvtO3RXGvPbYsDQ572jqqz7tv&#10;b+BzEw5vr8ehOjk9PFfufPcVmxdjrqfj4wOoTGP+N/9dV1bwF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B57xQAAANwAAAAPAAAAAAAAAAAAAAAAAJgCAABkcnMv&#10;ZG93bnJldi54bWxQSwUGAAAAAAQABAD1AAAAigMAAAAA&#10;" path="m,257l,27,57,,54,218,,257xe" filled="f" strokecolor="white" strokeweight=".1369mm">
                  <v:path arrowok="t" o:connecttype="custom" o:connectlocs="0,-4070;0,-4300;57,-4327;54,-4109;0,-4070" o:connectangles="0,0,0,0,0"/>
                </v:shape>
                <v:shape id="Picture 211" o:spid="_x0000_s1130" type="#_x0000_t75" style="position:absolute;left:3429;top:-4340;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r7jEAAAA3AAAAA8AAABkcnMvZG93bnJldi54bWxET01rwkAQvQv+h2UEL1I3KpU0zUa0IJba&#10;S9MePA7ZaRLNzqbZVdN/3xUK3ubxPidd9aYRF+pcbVnBbBqBIC6srrlU8PW5fYhBOI+ssbFMCn7J&#10;wSobDlJMtL3yB11yX4oQwi5BBZX3bSKlKyoy6Ka2JQ7ct+0M+gC7UuoOryHcNHIeRUtpsObQUGFL&#10;LxUVp/xsFGxK45cHg/vj4nH3fnjq3/bx5Eep8ahfP4Pw1Pu7+N/9qsP8eAa3Z8IF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Kr7jEAAAA3AAAAA8AAAAAAAAAAAAAAAAA&#10;nwIAAGRycy9kb3ducmV2LnhtbFBLBQYAAAAABAAEAPcAAACQAwAAAAA=&#10;">
                  <v:imagedata r:id="rId180" o:title=""/>
                </v:shape>
                <v:shape id="Freeform 210" o:spid="_x0000_s1131" style="position:absolute;left:3429;top:-4340;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AmsIA&#10;AADcAAAADwAAAGRycy9kb3ducmV2LnhtbERPTWvCQBC9F/oflil4qxtz0DR1DVIoKJ4SC+1xmh2T&#10;YHY2ya4x/nu3UPA2j/c562wyrRhpcI1lBYt5BIK4tLrhSsHX8fM1AeE8ssbWMim4kYNs8/y0xlTb&#10;K+c0Fr4SIYRdigpq77tUSlfWZNDNbUccuJMdDPoAh0rqAa8h3LQyjqKlNNhwaKixo4+aynNxMQps&#10;kYz6m5s83uc/fPt9O0R9v1Jq9jJt30F4mvxD/O/e6TA/ieHvmXC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gCawgAAANwAAAAPAAAAAAAAAAAAAAAAAJgCAABkcnMvZG93&#10;bnJldi54bWxQSwUGAAAAAAQABAD1AAAAhwMAAAAA&#10;" path="m2,33l107,r,135l,207,2,33xe" filled="f" strokecolor="white" strokeweight=".1327mm">
                  <v:path arrowok="t" o:connecttype="custom" o:connectlocs="2,-4306;107,-4339;107,-4204;0,-4132;2,-4306" o:connectangles="0,0,0,0,0"/>
                </v:shape>
                <v:shape id="Picture 209" o:spid="_x0000_s1132" type="#_x0000_t75" style="position:absolute;left:3259;top:-4430;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2dQLEAAAA3AAAAA8AAABkcnMvZG93bnJldi54bWxET0trwkAQvhf8D8sIvRTdtEKR6CpaUFN6&#10;8gnehuyYBLOzYXeNaX99t1DwNh/fc6bzztSiJecrywpehwkI4tzqigsFh/1qMAbhA7LG2jIp+CYP&#10;81nvaYqptnfeUrsLhYgh7FNUUIbQpFL6vCSDfmgb4shdrDMYInSF1A7vMdzU8i1J3qXBimNDiQ19&#10;lJRfdzejYHQ5r93Lz+n49Rnq7rRJZLbMWqWe+91iAiJQFx7if3em4/zxCP6eiR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2dQLEAAAA3AAAAA8AAAAAAAAAAAAAAAAA&#10;nwIAAGRycy9kb3ducmV2LnhtbFBLBQYAAAAABAAEAPcAAACQAwAAAAA=&#10;">
                  <v:imagedata r:id="rId166" o:title=""/>
                </v:shape>
                <v:shape id="Freeform 208" o:spid="_x0000_s1133" style="position:absolute;left:3259;top:-4430;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F7MEA&#10;AADcAAAADwAAAGRycy9kb3ducmV2LnhtbERPzYrCMBC+C/sOYRb2ZlNlEalGkWWLHvSg7gPMNmNa&#10;bSalibW+vREEb/Px/c582dtadNT6yrGCUZKCIC6crtgo+DvmwykIH5A11o5JwZ08LBcfgzlm2t14&#10;T90hGBFD2GeooAyhyaT0RUkWfeIa4sidXGsxRNgaqVu8xXBby3GaTqTFimNDiQ39lFRcDleroMvP&#10;pl6fZf7/K0ebbbMurNltlfr67FczEIH68Ba/3Bsd50+/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hezBAAAA3AAAAA8AAAAAAAAAAAAAAAAAmAIAAGRycy9kb3du&#10;cmV2LnhtbFBLBQYAAAAABAAEAPUAAACGAwAAAAA=&#10;" path="m171,123r1,-21l,20,87,,276,90,171,123xe" filled="f" strokecolor="white" strokeweight=".117mm">
                  <v:path arrowok="t" o:connecttype="custom" o:connectlocs="171,-4306;172,-4327;0,-4409;87,-4429;276,-4339;171,-4306" o:connectangles="0,0,0,0,0,0"/>
                </v:shape>
                <v:shape id="Picture 207" o:spid="_x0000_s1134" type="#_x0000_t75" style="position:absolute;left:3354;top:-4161;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eQDAAAAA3AAAAA8AAABkcnMvZG93bnJldi54bWxET02LwjAQvQv+hzAL3jRVcJFqlF1F8brq&#10;pbexmW2KzaQ2sVZ/vVlY8DaP9zmLVWcr0VLjS8cKxqMEBHHudMmFgtNxO5yB8AFZY+WYFDzIw2rZ&#10;7y0w1e7OP9QeQiFiCPsUFZgQ6lRKnxuy6EeuJo7cr2sshgibQuoG7zHcVnKSJJ/SYsmxwWBNa0P5&#10;5XCzCrp2c3Hy6Xxxvj5oN95n30ZnSg0+uq85iEBdeIv/3Xsd58+m8PdMvE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t5AMAAAADcAAAADwAAAAAAAAAAAAAAAACfAgAA&#10;ZHJzL2Rvd25yZXYueG1sUEsFBgAAAAAEAAQA9wAAAIwDAAAAAA==&#10;">
                  <v:imagedata r:id="rId181" o:title=""/>
                </v:shape>
                <v:shape id="Freeform 206" o:spid="_x0000_s1135" style="position:absolute;left:3354;top:-4161;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8/MMA&#10;AADcAAAADwAAAGRycy9kb3ducmV2LnhtbERP32vCMBB+H+x/CCfsbaYOV0tnlDIYyGCKbgp7O5qz&#10;KTaX2mTa/fdGEHy7j+/nTee9bcSJOl87VjAaJiCIS6drrhT8fH88ZyB8QNbYOCYF/+RhPnt8mGKu&#10;3ZnXdNqESsQQ9jkqMCG0uZS+NGTRD11LHLm96yyGCLtK6g7PMdw28iVJUmmx5thgsKV3Q+Vh82cV&#10;FLvJV7J6XY/t9sifv8ssPRYGlXoa9MUbiEB9uItv7oWO87MUrs/EC+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W8/MMAAADcAAAADwAAAAAAAAAAAAAAAACYAgAAZHJzL2Rv&#10;d25yZXYueG1sUEsFBgAAAAAEAAQA9QAAAIgDAAAAAA==&#10;" path="m,129l271,r,99l,228,,129xe" filled="f" strokecolor="white" strokeweight=".12325mm">
                  <v:path arrowok="t" o:connecttype="custom" o:connectlocs="0,-4032;271,-4161;271,-4062;0,-3933;0,-4032" o:connectangles="0,0,0,0,0"/>
                </v:shape>
                <v:shape id="Picture 205" o:spid="_x0000_s1136" type="#_x0000_t75" style="position:absolute;left:3130;top:-4438;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1DLCAAAA3AAAAA8AAABkcnMvZG93bnJldi54bWxET0uLwjAQvgv7H8II3jR1wVc1ShEEPdp9&#10;eB2bsa02k9pErf76zcLC3ubje85i1ZpK3KlxpWUFw0EEgjizuuRcwefHpj8F4TyyxsoyKXiSg9Xy&#10;rbPAWNsH7+me+lyEEHYxKii8r2MpXVaQQTewNXHgTrYx6ANscqkbfIRwU8n3KBpLgyWHhgJrWheU&#10;XdKbUTA6yvF1ln/vXockMV+78/o5GaZK9bptMgfhqfX/4j/3Vof50wn8PhMu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6NQywgAAANwAAAAPAAAAAAAAAAAAAAAAAJ8C&#10;AABkcnMvZG93bnJldi54bWxQSwUGAAAAAAQABAD3AAAAjgMAAAAA&#10;">
                  <v:imagedata r:id="rId168" o:title=""/>
                </v:shape>
                <v:shape id="Freeform 204" o:spid="_x0000_s1137" style="position:absolute;left:3130;top:-4438;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zQ8UA&#10;AADcAAAADwAAAGRycy9kb3ducmV2LnhtbESPQUsDMRCF70L/QxjBm00UKWVtWkqhVTzZKp6nm+nu&#10;ajJZktju+uudg+BthvfmvW8WqyF4daaUu8gW7qYGFHEdXceNhfe37e0cVC7IDn1ksjBShtVycrXA&#10;ysUL7+l8KI2SEM4VWmhL6Sutc91SwDyNPbFop5gCFllTo13Ci4QHr++NmemAHUtDiz1tWqq/Dt/B&#10;wuzncz8+HFPwu6fGfJhXP/YvW2tvrof1I6hCQ/k3/10/O8GfC6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NDxQAAANwAAAAPAAAAAAAAAAAAAAAAAJgCAABkcnMv&#10;ZG93bnJldi54bWxQSwUGAAAAAAQABAD1AAAAigMAAAAA&#10;" path="m,23l70,r60,29l302,111r-57,27l178,117,115,91,56,59,,23xe" filled="f" strokecolor="white" strokeweight=".1172mm">
                  <v:path arrowok="t" o:connecttype="custom" o:connectlocs="0,-4415;70,-4438;130,-4409;302,-4327;245,-4300;178,-4321;115,-4347;56,-4379;0,-4415" o:connectangles="0,0,0,0,0,0,0,0,0"/>
                </v:shape>
                <v:shape id="Picture 203" o:spid="_x0000_s1138" type="#_x0000_t75" style="position:absolute;left:2855;top:-3976;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6y7CAAAA3AAAAA8AAABkcnMvZG93bnJldi54bWxEj82qwjAQhfeC7xBGcCOa6kK0GkVERVAu&#10;+PMAQzO2xWZSm1Tr2xtBuLsZzjnfnJkvG1OIJ1Uut6xgOIhAECdW55wquF62/QkI55E1FpZJwZsc&#10;LBft1hxjbV98oufZpyJA2MWoIPO+jKV0SUYG3cCWxEG72cqgD2uVSl3hK8BNIUdRNJYGcw4XMixp&#10;nVFyP9cmUIrVsXdw6d+4xn39eG92I/I7pbqdZjUD4anx/+Zfeq9D/ckUvs+ECe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esuwgAAANwAAAAPAAAAAAAAAAAAAAAAAJ8C&#10;AABkcnMvZG93bnJldi54bWxQSwUGAAAAAAQABAD3AAAAjgMAAAAA&#10;">
                  <v:imagedata r:id="rId182" o:title=""/>
                </v:shape>
                <v:shape id="Freeform 202" o:spid="_x0000_s1139" style="position:absolute;left:2855;top:-3976;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AKsIA&#10;AADcAAAADwAAAGRycy9kb3ducmV2LnhtbESPQUsDQQyF74L/YYjgzc5WsOjaaSmK4EXQtngOM3F3&#10;6U5m3cR2++/NQfCW8F7e+7JcT7l3RxqlKxxgPqvAEceSOm4C7HcvN/fgRJET9oUpwJkE1qvLiyXW&#10;qZz4g45bbZyFsNQYoFUdau8ltpRRZmUgNu2rjBnV1rHxacSThefe31bVwmfs2BpaHOippXjY/uQA&#10;Ej/f7+J5Iwtp9vxM32/aVRrC9dW0eQSnNOm/+e/6NRn+g+HbMzaB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AqwgAAANwAAAAPAAAAAAAAAAAAAAAAAJgCAABkcnMvZG93&#10;bnJldi54bWxQSwUGAAAAAAQABAD1AAAAhwMAAAAA&#10;" path="m,l294,140r,28l,29,,xe" filled="f" strokeweight=".1191mm">
                  <v:path arrowok="t" o:connecttype="custom" o:connectlocs="0,-3976;294,-3836;294,-3808;0,-3947;0,-3976" o:connectangles="0,0,0,0,0"/>
                </v:shape>
                <v:shape id="AutoShape 201" o:spid="_x0000_s1140" style="position:absolute;left:2888;top:-4038;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D7MMA&#10;AADcAAAADwAAAGRycy9kb3ducmV2LnhtbERPTWvCQBC9F/wPywhepG4MpdTUVUQIROmlKngdsmMS&#10;zM7G7JpEf323UOhtHu9zluvB1KKj1lWWFcxnEQji3OqKCwWnY/r6AcJ5ZI21ZVLwIAfr1ehliYm2&#10;PX9Td/CFCCHsElRQet8kUrq8JINuZhviwF1sa9AH2BZSt9iHcFPLOIrepcGKQ0OJDW1Lyq+Hu1GQ&#10;HXf71PZvzylvn/p03lH8dZsqNRkPm08Qngb/L/5zZzrMX8z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uD7MMAAADcAAAADwAAAAAAAAAAAAAAAACYAgAAZHJzL2Rv&#10;d25yZXYueG1sUEsFBgAAAAAEAAQA9QAAAIgDAAAAAA==&#10;" path="m258,163r-18,9l262,183r18,-10l258,163xm285,148r-18,10l289,168r18,-9l285,148xm218,143r-18,10l222,163r18,-9l218,143xm312,133r-18,10l315,154r18,-10l312,133xm245,128r-18,10l249,148r18,-9l245,128xm98,84l80,93r102,50l200,134,98,84xm338,119r-18,9l342,139r18,-10l338,119xm272,114r-18,9l275,134r18,-10l272,114xm205,109r-18,9l209,129r18,-10l205,109xm298,99r-18,10l302,119r18,-10l298,99xm232,94r-18,10l235,114r18,-10l232,94xm165,89l147,99r22,10l186,99,165,89xm258,79l240,89r22,10l280,90,258,79xm192,74l174,84r21,10l213,85,192,74xm125,69l107,79r21,10l146,80,125,69xm58,64l40,74,62,84,80,75,58,64xm218,60r-18,9l222,80,240,70,218,60xm152,54l134,64r21,11l173,65,152,54xm85,49l67,59,88,70,106,60,85,49xm18,44l,54,22,64,40,55,18,44xm178,40r-18,9l182,60,200,50,178,40xm111,35l94,44r21,11l133,45,111,35xm45,30l27,39,48,50,66,40,45,30xm138,20l120,30r22,10l160,31,138,20xm71,15l53,25,75,35,93,25,71,15xm98,l80,10r22,10l120,11,98,xe" stroked="f">
                  <v:path arrowok="t" o:connecttype="custom" o:connectlocs="262,-3855;285,-3890;307,-3879;200,-3885;218,-3895;315,-3884;245,-3910;267,-3899;80,-3945;98,-3954;342,-3899;272,-3924;293,-3914;187,-3920;205,-3929;302,-3919;232,-3944;253,-3934;147,-3939;165,-3949;262,-3939;192,-3964;213,-3953;107,-3959;125,-3969;62,-3954;218,-3978;240,-3968;134,-3974;152,-3984;88,-3968;18,-3994;40,-3983;160,-3989;178,-3998;115,-3983;45,-4008;66,-3998;120,-4008;138,-4018;75,-4003;98,-4038;120,-4027" o:connectangles="0,0,0,0,0,0,0,0,0,0,0,0,0,0,0,0,0,0,0,0,0,0,0,0,0,0,0,0,0,0,0,0,0,0,0,0,0,0,0,0,0,0,0"/>
                </v:shape>
                <v:shape id="AutoShape 200" o:spid="_x0000_s1141" style="position:absolute;left:2888;top:-4029;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MAr4A&#10;AADcAAAADwAAAGRycy9kb3ducmV2LnhtbERPzYrCMBC+C75DGMGbTe1BtJoWEXbxuKs+wJCMTWkz&#10;KU1Wu2+/EYS9zcf3O4d6cr140BhazwrWWQ6CWHvTcqPgdv1YbUGEiGyw90wKfilAXc1nByyNf/I3&#10;PS6xESmEQ4kKbIxDKWXQlhyGzA/Eibv70WFMcGykGfGZwl0vizzfSIctpwaLA50s6e7y4xSY4msw&#10;Xafv180p2k6fG+k/j0otF9NxDyLSFP/Fb/fZpPm7Al7PpAtk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9jAK+AAAA3AAAAA8AAAAAAAAAAAAAAAAAmAIAAGRycy9kb3ducmV2&#10;LnhtbFBLBQYAAAAABAAEAPUAAACDAwAAAAA=&#10;" path="m80,r,4l102,15r,-5l80,xm120,1r-18,9l102,15,120,5r,-4xm120,20r,4l142,34r,-4l120,20xm160,21r-18,9l142,34r18,-9l160,21xm160,39r,5l182,54r,-4l160,39xm200,40l182,50r,4l200,44r,-4xm200,59r,4l222,74r,-4l200,59xm240,60l222,70r,4l240,64r,-4xm240,79r,4l262,94r,-5l240,79xm280,80r-18,9l262,94,280,84r,-4xm280,99r,4l302,113r,-4l280,99xm320,99r-18,10l302,113r18,-9l320,99xm320,118r,5l342,133r,-4l320,118xm360,119r-18,10l342,133r18,-10l360,119xm54,15r,4l75,29r,-4l54,15xm93,15l75,25r,4l93,20r,-5xm94,34r,5l115,49r,-4l94,34xm133,35l115,45r,4l133,39r,-4xm134,54r,4l155,69r,-4l134,54xm173,55l155,65r,4l173,59r,-4xm240,162r,5l262,177r,-4l240,162xm280,163r-18,10l262,177r18,-10l280,163xm267,148r,4l289,162r,-4l267,148xm307,149r-18,9l289,162r18,-9l307,149xm200,143r,4l222,157r,-4l200,143xm240,144r-18,9l222,157r18,-9l240,144xm294,133r,4l315,148r,-4l294,133xm333,134r-18,10l315,148r18,-10l333,134xm227,128r,4l249,143r,-5l227,128xm267,129r-18,9l249,143r18,-10l267,129xm80,83r,5l182,138r,-5l80,83xm200,124r-18,9l182,138r18,-10l200,124xm254,113r,4l275,128r,-4l254,113xm293,114r-18,10l275,128r18,-10l293,114xm187,108r,4l209,123r,-4l187,108xm227,109r-18,10l209,123r18,-10l227,109xm214,94r,4l235,108r,-4l214,94xm253,94r-18,10l235,108r18,-9l253,94xm147,89r,4l169,103r,-4l147,89xm186,89l169,99r,4l186,94r,-5xm174,74r,4l195,89r,-5l174,74xm213,75r-18,9l195,89,213,79r,-4xm107,69r,4l128,83r,-4l107,69xm146,70r-18,9l128,83r18,-9l146,70xm27,29r,5l48,44r,-4l27,29xm66,30l48,40r,4l66,34r,-4xm67,49r,4l88,64r,-4l67,49xm106,50l88,60r,4l106,54r,-4xm,44r,4l22,59r,-5l,44xm40,45l22,54r,5l40,49r,-4xm40,64r,4l62,78,61,74,40,64xm80,65l62,74r,4l80,69r,-4xe" fillcolor="#959595" stroked="f">
                  <v:path arrowok="t" o:connecttype="custom" o:connectlocs="80,-4028;120,-4027;120,-4008;160,-4007;160,-3989;200,-3988;200,-3969;240,-3968;240,-3949;280,-3948;280,-3929;320,-3929;320,-3910;360,-3909;54,-4013;93,-4013;94,-3994;133,-3993;134,-3974;173,-3973;240,-3866;280,-3865;267,-3880;307,-3879;200,-3885;240,-3884;294,-3895;333,-3894;227,-3900;267,-3899;80,-3945;200,-3904;254,-3915;293,-3914;187,-3920;227,-3919;214,-3934;253,-3934;147,-3939;186,-3939;174,-3954;213,-3953;107,-3959;146,-3958;27,-3999;66,-3998;67,-3979;106,-3978;0,-3984;40,-3983;40,-3964;80,-3963" o:connectangles="0,0,0,0,0,0,0,0,0,0,0,0,0,0,0,0,0,0,0,0,0,0,0,0,0,0,0,0,0,0,0,0,0,0,0,0,0,0,0,0,0,0,0,0,0,0,0,0,0,0,0,0"/>
                </v:shape>
                <v:shape id="AutoShape 199" o:spid="_x0000_s1142" style="position:absolute;left:3562;top:-4130;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TcMA&#10;AADcAAAADwAAAGRycy9kb3ducmV2LnhtbESP0YrCMBBF3xf8hzCCb2uqguxWo4igCCvI1v2AoRnb&#10;0mZSk2i7f28EwbcZ7r1n7izXvWnEnZyvLCuYjBMQxLnVFRcK/s67zy8QPiBrbCyTgn/ysF4NPpaY&#10;atvxL92zUIgIYZ+igjKENpXS5yUZ9GPbEkftYp3BEFdXSO2wi3DTyGmSzKXBiuOFElvalpTX2c1E&#10;iqs7K69n2Vzaalqffo6n/SZXajTsNwsQgfrwNr/SBx3rf8/g+Uyc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y/TcMAAADcAAAADwAAAAAAAAAAAAAAAACYAgAAZHJzL2Rv&#10;d25yZXYueG1sUEsFBgAAAAAEAAQA9QAAAIgDAAAAAA==&#10;" path="m34,l18,8r,53l34,53,34,xm8,12l,17,,69,8,65,8,12xe" fillcolor="gray" stroked="f">
                  <v:path arrowok="t" o:connecttype="custom" o:connectlocs="34,-4130;18,-4122;18,-4069;34,-4077;34,-4130;8,-4118;0,-4113;0,-4061;8,-4065;8,-4118" o:connectangles="0,0,0,0,0,0,0,0,0,0"/>
                </v:shape>
                <v:shape id="AutoShape 198" o:spid="_x0000_s1143" style="position:absolute;left:3824;top:-8766;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WeL8A&#10;AADcAAAADwAAAGRycy9kb3ducmV2LnhtbERPS4vCMBC+L/gfwgje1lTRtVajFGHBk7C+zkMzNsVm&#10;Upqsrf/eCAt7m4/vOettb2vxoNZXjhVMxgkI4sLpiksF59P3ZwrCB2SNtWNS8CQP283gY42Zdh3/&#10;0OMYShFD2GeowITQZFL6wpBFP3YNceRurrUYImxLqVvsYrit5TRJvqTFimODwYZ2hor78dcqKPNn&#10;vsvngWfpoktTczlcmUip0bDPVyAC9eFf/Ofe6zh/OYP3M/E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7NZ4vwAAANwAAAAPAAAAAAAAAAAAAAAAAJgCAABkcnMvZG93bnJl&#10;di54bWxQSwUGAAAAAAQABAD1AAAAhAMAAAAA&#10;" path="m-244,4643r16,-8l-228,4688r-16,8l-244,4643xm-262,4652r8,-5l-254,4700r-8,4l-262,4652xe" filled="f" strokecolor="gray" strokeweight=".06272mm">
                  <v:path arrowok="t" o:connecttype="custom" o:connectlocs="-244,-4122;-228,-4130;-228,-4077;-244,-4069;-244,-4122;-262,-4113;-254,-4118;-254,-4065;-262,-4061;-262,-4113" o:connectangles="0,0,0,0,0,0,0,0,0,0"/>
                </v:shape>
                <v:shape id="Picture 197" o:spid="_x0000_s1144" type="#_x0000_t75" style="position:absolute;left:3064;top:-4416;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sM7DAAAA3AAAAA8AAABkcnMvZG93bnJldi54bWxET01rAjEQvRf8D2EEbzVbRalbo4hUtDer&#10;XrwNm+nu1mSyTeK6/vtGKPQ2j/c582VnjWjJh9qxgpdhBoK4cLrmUsHpuHl+BREiskbjmBTcKcBy&#10;0XuaY67djT+pPcRSpBAOOSqoYmxyKUNRkcUwdA1x4r6ctxgT9KXUHm8p3Bo5yrKptFhzaqiwoXVF&#10;xeVwtQp+9sfRebz1sd1+Tz8um525n9+NUoN+t3oDEamL/+I/906n+bMJPJ5JF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awzsMAAADcAAAADwAAAAAAAAAAAAAAAACf&#10;AgAAZHJzL2Rvd25yZXYueG1sUEsFBgAAAAAEAAQA9wAAAI8DAAAAAA==&#10;">
                  <v:imagedata r:id="rId183" o:title=""/>
                </v:shape>
                <v:shape id="AutoShape 196" o:spid="_x0000_s1145" style="position:absolute;left:2907;top:-9408;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aXMQA&#10;AADcAAAADwAAAGRycy9kb3ducmV2LnhtbERPTWvCQBC9F/oflhF6Kc2mHkRjVtFSodRTrFK8jdkx&#10;CWZnw+5W4793BaG3ebzPyee9acWZnG8sK3hPUhDEpdUNVwq2P6u3MQgfkDW2lknBlTzMZ89POWba&#10;Xrig8yZUIoawz1BBHUKXSenLmgz6xHbEkTtaZzBE6CqpHV5iuGnlME1H0mDDsaHGjj5qKk+bP6Og&#10;2Rfb4vC9dp+vu375u7zK9WR3VOpl0C+mIAL14V/8cH/pOH8ygvs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mlzEAAAA3AAAAA8AAAAAAAAAAAAAAAAAmAIAAGRycy9k&#10;b3ducmV2LnhtbFBLBQYAAAAABAAEAPUAAACJAwAAAAA=&#10;" path="m468,5337r-68,-19l337,5293r-60,-31l223,5224r,-232l278,5029r60,31l401,5086r67,21l468,5337t-311,l221,5382r71,39l367,5451r81,23l448,5375r-80,-22l292,5322r-71,-38l157,5238r,99m178,5279r15,12l209,5302r17,11l243,5322t-65,-28l193,5305r16,12l226,5327r17,10m178,5308r15,12l209,5331r17,10l243,5351t-65,-29l193,5334r16,11l226,5356r17,9m413,5015r114,55m428,5012r114,55m443,5009r114,54m458,5005r114,55e" filled="f" strokeweight=".1254mm">
                  <v:path arrowok="t" o:connecttype="custom" o:connectlocs="468,-4070;400,-4089;337,-4114;277,-4145;223,-4183;223,-4183;223,-4415;278,-4378;338,-4347;401,-4321;468,-4300;468,-4300;468,-4070;157,-4070;221,-4025;292,-3986;367,-3956;448,-3933;448,-3933;448,-4032;368,-4054;292,-4085;221,-4123;157,-4169;157,-4169;157,-4070;178,-4128;193,-4116;209,-4105;226,-4094;243,-4085;178,-4113;193,-4102;209,-4090;226,-4080;243,-4070;178,-4099;193,-4087;209,-4076;226,-4066;243,-4056;178,-4085;193,-4073;209,-4062;226,-4051;243,-4042;413,-4392;527,-4337;428,-4395;542,-4340;443,-4398;557,-4344;458,-4402;572,-4347" o:connectangles="0,0,0,0,0,0,0,0,0,0,0,0,0,0,0,0,0,0,0,0,0,0,0,0,0,0,0,0,0,0,0,0,0,0,0,0,0,0,0,0,0,0,0,0,0,0,0,0,0,0,0,0,0,0"/>
                </v:shape>
                <v:shape id="Freeform 195" o:spid="_x0000_s1146" style="position:absolute;left:3160;top:-4364;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2AsIA&#10;AADcAAAADwAAAGRycy9kb3ducmV2LnhtbERPS27CMBDdI/UO1lTqDhy6ABowqGrVqChsQnuAIR6S&#10;0Hgc2SaE22MkpO7m6X1ntRlMK3pyvrGsYDpJQBCXVjdcKfj9+RovQPiArLG1TAqu5GGzfhqtMNX2&#10;wgX1+1CJGMI+RQV1CF0qpS9rMugntiOO3NE6gyFCV0nt8BLDTStfk2QmDTYcG2rs6KOm8m9/Ngqy&#10;LQ65/rRZ0fPU705F7g5ZrtTL8/C+BBFoCP/ih/tbx/lvc7g/Ey+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rYCwgAAANwAAAAPAAAAAAAAAAAAAAAAAJgCAABkcnMvZG93&#10;bnJldi54bWxQSwUGAAAAAAQABAD1AAAAhwMAAAAA&#10;" path="m,l,166r41,27l84,216r45,20l177,252e" filled="f" strokecolor="white" strokeweight=".1297mm">
                  <v:path arrowok="t" o:connecttype="custom" o:connectlocs="0,-4364;0,-4198;41,-4171;84,-4148;129,-4128;177,-4112" o:connectangles="0,0,0,0,0,0"/>
                </v:shape>
                <v:shape id="AutoShape 194" o:spid="_x0000_s1147" style="position:absolute;left:2524;top:-9459;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UEMUA&#10;AADcAAAADwAAAGRycy9kb3ducmV2LnhtbESPQW/CMAyF75P2HyJP4oJGCprYKASEhpgmbsDE2WpM&#10;061xuibQ8u/nA9Jutt7ze58Xq97X6kptrAIbGI8yUMRFsBWXBr6O2+c3UDEhW6wDk4EbRVgtHx8W&#10;mNvQ8Z6uh1QqCeGYowGXUpNrHQtHHuMoNMSinUPrMcnaltq22Em4r/Uky6baY8XS4LChd0fFz+Hi&#10;Dbxuti/u8t3NTuljM7z9nmnXHcmYwVO/noNK1Kd/8/360wr+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RQQxQAAANwAAAAPAAAAAAAAAAAAAAAAAJgCAABkcnMv&#10;ZG93bnJldi54bWxQSwUGAAAAAAQABAD1AAAAigMAAAAA&#10;" path="m831,5525r271,-129l1102,5297r-90,-43l1012,5119,823,5029r-87,20l676,5020r-70,23l606,5258r-66,31l540,5388r64,45l675,5471r76,31l831,5525m332,5482r132,-76l763,5548r,37l626,5650,332,5511r,-29e" filled="f" strokeweight=".26136mm">
                  <v:path arrowok="t" o:connecttype="custom" o:connectlocs="831,-3933;1102,-4062;1102,-4161;1012,-4204;1012,-4339;823,-4429;736,-4409;676,-4438;606,-4415;606,-4200;540,-4169;540,-4070;604,-4025;675,-3987;751,-3956;831,-3933;332,-3976;464,-4052;763,-3910;763,-3873;626,-3808;332,-3947;332,-3976" o:connectangles="0,0,0,0,0,0,0,0,0,0,0,0,0,0,0,0,0,0,0,0,0,0,0"/>
                </v:shape>
                <v:shape id="Freeform 193" o:spid="_x0000_s1148" style="position:absolute;left:3240;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VpcIA&#10;AADcAAAADwAAAGRycy9kb3ducmV2LnhtbERPPWvDMBDdA/0P4grdYrkZSuJaCYmh0KFDkzhDt8O6&#10;2q6tk5EUx/73VaGQ7R7v8/LdZHoxkvOtZQXPSQqCuLK65VpBeX5brkH4gKyxt0wKZvKw2z4scsy0&#10;vfGRxlOoRQxhn6GCJoQhk9JXDRn0iR2II/dtncEQoauldniL4aaXqzR9kQZbjg0NDlQ0VHWnq1FA&#10;n4X9mM2h//rpLt61ppyxK5V6epz2ryACTeEu/ne/6zh/s4G/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NWlwgAAANwAAAAPAAAAAAAAAAAAAAAAAJgCAABkcnMvZG93&#10;bnJldi54bWxQSwUGAAAAAAQABAD1AAAAhwMAAAAA&#10;" path="m9,l5,1,2,3,1,7,,11r3,5l9,17,91,43r3,l97,41r2,-3l101,34,99,30,94,28,9,xe" fillcolor="black" stroked="f">
                  <v:path arrowok="t" o:connecttype="custom" o:connectlocs="9,-4011;5,-4010;2,-4008;1,-4004;0,-4000;3,-3995;9,-3994;91,-3968;94,-3968;97,-3970;99,-3973;101,-3977;99,-3981;94,-3983;9,-4011" o:connectangles="0,0,0,0,0,0,0,0,0,0,0,0,0,0,0"/>
                </v:shape>
                <v:shape id="Freeform 192" o:spid="_x0000_s1149" style="position:absolute;left:3240;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wMMA&#10;AADcAAAADwAAAGRycy9kb3ducmV2LnhtbESPT4vCMBTE78J+h/AW9qapHhatRlkWBE/L+qeCt0fy&#10;bKvNS22ird/eCILHYWZ+w8wWna3EjRpfOlYwHCQgiLUzJecKdttlfwzCB2SDlWNScCcPi/lHb4ap&#10;cS2v6bYJuYgQ9ikqKEKoUym9LsiiH7iaOHpH11gMUTa5NA22EW4rOUqSb2mx5LhQYE2/Benz5moV&#10;/GfrvxMNd2ZyuFwn3T4bt1prpb4+u58piEBdeIdf7ZVREIn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xwMMAAADcAAAADwAAAAAAAAAAAAAAAACYAgAAZHJzL2Rv&#10;d25yZXYueG1sUEsFBgAAAAAEAAQA9QAAAIgDAAAAAA==&#10;" path="m9,l94,28r5,2l101,34r-2,4l97,41r-3,2l91,43,9,17,3,16,,11,1,7,2,3,5,1,9,xe" filled="f" strokeweight=".02269mm">
                  <v:path arrowok="t" o:connecttype="custom" o:connectlocs="9,-4011;94,-3983;99,-3981;101,-3977;99,-3973;97,-3970;94,-3968;91,-3968;9,-3994;3,-3995;0,-4000;1,-4004;2,-4008;5,-4010;9,-4011" o:connectangles="0,0,0,0,0,0,0,0,0,0,0,0,0,0,0"/>
                </v:shape>
                <v:shape id="Freeform 191" o:spid="_x0000_s1150" style="position:absolute;left:3217;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BOMUA&#10;AADcAAAADwAAAGRycy9kb3ducmV2LnhtbESPwWrDMBBE74X+g9hALqWR7dLiOFFMaQjJpYek/YDF&#10;2tgm1sqVZMf5+ypQ6HGYmTfMupxMJ0ZyvrWsIF0kIIgrq1uuFXx/7Z5zED4ga+wsk4IbeSg3jw9r&#10;LLS98pHGU6hFhLAvUEETQl9I6auGDPqF7Ymjd7bOYIjS1VI7vEa46WSWJG/SYMtxocGePhqqLqfB&#10;KNjvf9rl8HTM8/w1dS9bXtoq/VRqPpveVyACTeE//Nc+aAVZksL9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0E4xQAAANwAAAAPAAAAAAAAAAAAAAAAAJgCAABkcnMv&#10;ZG93bnJldi54bWxQSwUGAAAAAAQABAD1AAAAigMAAAAA&#10;" path="m,l,23,123,61r,-20l,xe" fillcolor="#b3b3b3" stroked="f">
                  <v:fill opacity="39321f"/>
                  <v:path arrowok="t" o:connecttype="custom" o:connectlocs="0,-4058;0,-4035;123,-3997;123,-4017;0,-4058" o:connectangles="0,0,0,0,0"/>
                </v:shape>
                <v:shape id="Freeform 190" o:spid="_x0000_s1151" style="position:absolute;left:3217;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3gcQA&#10;AADcAAAADwAAAGRycy9kb3ducmV2LnhtbESPQWvCQBSE74L/YXlCb7prDqVEN0FFSw+9VAu9PrPP&#10;JJp9G7JrkvbXdwsFj8PMfMOs89E2oqfO1441LBcKBHHhTM2lhs/TYf4Cwgdkg41j0vBNHvJsOllj&#10;atzAH9QfQykihH2KGqoQ2lRKX1Rk0S9cSxy9i+sshii7UpoOhwi3jUyUepYWa44LFba0q6i4He9W&#10;w9f2vbn8+HvP++t4PSsaWvO60fppNm5WIAKN4RH+b78ZDYlK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N4HEAAAA3AAAAA8AAAAAAAAAAAAAAAAAmAIAAGRycy9k&#10;b3ducmV2LnhtbFBLBQYAAAAABAAEAPUAAACJAwAAAAA=&#10;" path="m,l123,41r,20l,23,,xe" filled="f" strokeweight=".03931mm">
                  <v:path arrowok="t" o:connecttype="custom" o:connectlocs="0,-4058;123,-4017;123,-3997;0,-4035;0,-4058" o:connectangles="0,0,0,0,0"/>
                </v:shape>
                <v:shape id="AutoShape 189" o:spid="_x0000_s1152" style="position:absolute;left:3189;top:-8604;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tO8YA&#10;AADcAAAADwAAAGRycy9kb3ducmV2LnhtbESP3WrCQBSE7wt9h+UI3tWNUURSVxFJRKRUmv5cH7On&#10;SWj2bMiuMX17Vyj0cpiZb5jVZjCN6KlztWUF00kEgriwuuZSwcd79rQE4TyyxsYyKfglB5v148MK&#10;E22v/EZ97ksRIOwSVFB53yZSuqIig25iW+LgfdvOoA+yK6Xu8BrgppFxFC2kwZrDQoUt7SoqfvKL&#10;UXA87z+3p5d0Pn/9WmCW9svjOSuUGo+G7TMIT4P/D/+1D1pBHM3g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tO8YAAADcAAAADwAAAAAAAAAAAAAAAACYAgAAZHJz&#10;L2Rvd25yZXYueG1sUEsFBgAAAAAEAAQA9QAAAIsDAAAAAA==&#10;" path="m28,4546r123,41l151,4607m28,4554r123,41e" filled="f" strokeweight=".06272mm">
                  <v:path arrowok="t" o:connecttype="custom" o:connectlocs="28,-4058;151,-4017;151,-3997;28,-4050;151,-4009" o:connectangles="0,0,0,0,0"/>
                </v:shape>
                <v:shape id="Freeform 188" o:spid="_x0000_s1153" style="position:absolute;left:3217;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WF8MA&#10;AADcAAAADwAAAGRycy9kb3ducmV2LnhtbESPwWrDMBBE74X+g9hCbrUcY0LjRgmmJhB8i9tDj4u1&#10;tRxbK2OpifP3VaHQ4zAzb5jdYbGjuNLse8cK1kkKgrh1uudOwcf78fkFhA/IGkfHpOBOHg77x4cd&#10;Ftrd+EzXJnQiQtgXqMCEMBVS+taQRZ+4iTh6X262GKKcO6lnvEW4HWWWphtpsee4YHCiN0Pt0Hxb&#10;BU7W7Ths8+qzKt3FbAes6gaVWj0t5SuIQEv4D/+1T1pBlu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mWF8MAAADcAAAADwAAAAAAAAAAAAAAAACYAgAAZHJzL2Rv&#10;d25yZXYueG1sUEsFBgAAAAAEAAQA9QAAAIgDAAAAAA==&#10;" path="m,l,23,123,61e" filled="f" strokecolor="white" strokeweight=".05897mm">
                  <v:path arrowok="t" o:connecttype="custom" o:connectlocs="0,-4058;0,-4035;123,-3997" o:connectangles="0,0,0"/>
                </v:shape>
                <v:shape id="Picture 187" o:spid="_x0000_s1154" type="#_x0000_t75" style="position:absolute;left:3302;top:-4112;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gtHFAAAA3AAAAA8AAABkcnMvZG93bnJldi54bWxEj0FrwkAUhO9C/8PyCr0U3cRalegqpVYQ&#10;PFXF8yP7TGKyb0N2a6K/3hUKHoeZ+YaZLztTiQs1rrCsIB5EIIhTqwvOFBz26/4UhPPIGivLpOBK&#10;DpaLl94cE21b/qXLzmciQNglqCD3vk6kdGlOBt3A1sTBO9nGoA+yyaRusA1wU8lhFI2lwYLDQo41&#10;feeUlrs/o0BPNj/HeGTKqW+376uP8a2Mzyul3l67rxkIT51/hv/bG61gGH3C40w4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ILRxQAAANwAAAAPAAAAAAAAAAAAAAAA&#10;AJ8CAABkcnMvZG93bnJldi54bWxQSwUGAAAAAAQABAD3AAAAkQMAAAAA&#10;">
                  <v:imagedata r:id="rId184" o:title=""/>
                </v:shape>
                <v:shape id="Freeform 186" o:spid="_x0000_s1155" style="position:absolute;left:3302;top:-411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sJMUA&#10;AADcAAAADwAAAGRycy9kb3ducmV2LnhtbESPQWvCQBSE74X+h+UJvdVdhYpEVxGhYC0FTQT19sg+&#10;k2D2bciuGvvrXaHQ4zAz3zDTeWdrcaXWV441DPoKBHHuTMWFhl32+T4G4QOywdoxabiTh/ns9WWK&#10;iXE33tI1DYWIEPYJaihDaBIpfV6SRd93DXH0Tq61GKJsC2lavEW4reVQqZG0WHFcKLGhZUn5Ob1Y&#10;Dd/rn7Xh7BfT/eZrqz6Oq/victD6rdctJiACdeE//NdeGQ1DNYL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ywkxQAAANwAAAAPAAAAAAAAAAAAAAAAAJgCAABkcnMv&#10;ZG93bnJldi54bWxQSwUGAAAAAAQABAD1AAAAigMAAAAA&#10;" path="m18,6l15,2,9,,5,2,1,4,,9r4,4l7,17r5,2l16,18r4,-2l21,11,18,6xe" filled="f" strokeweight=".02425mm">
                  <v:path arrowok="t" o:connecttype="custom" o:connectlocs="18,-4105;15,-4109;9,-4111;5,-4109;1,-4107;0,-4102;4,-4098;7,-4094;12,-4092;16,-4093;20,-4095;21,-4100;18,-4105" o:connectangles="0,0,0,0,0,0,0,0,0,0,0,0,0"/>
                </v:shape>
                <v:shape id="Picture 185" o:spid="_x0000_s1156" type="#_x0000_t75" style="position:absolute;left:3160;top:-4364;width:17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x04bFAAAA3AAAAA8AAABkcnMvZG93bnJldi54bWxEj0+LwjAUxO/CfofwBG/bVBF3txpl8Q8o&#10;gri6B4+P5tkWm5fSRK1+eiMIHoeZ+Q0zmjSmFBeqXWFZQTeKQRCnVhecKfjfLz6/QTiPrLG0TApu&#10;5GAy/miNMNH2yn902flMBAi7BBXk3leJlC7NyaCLbEUcvKOtDfog60zqGq8BbkrZi+OBNFhwWMix&#10;omlO6Wl3Ngp+trPNyvQPZ7M+HO1mqe/zcrBXqtNufocgPDX+HX61l1pBL/6C55lwBOT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dOGxQAAANwAAAAPAAAAAAAAAAAAAAAA&#10;AJ8CAABkcnMvZG93bnJldi54bWxQSwUGAAAAAAQABAD3AAAAkQMAAAAA&#10;">
                  <v:imagedata r:id="rId185" o:title=""/>
                </v:shape>
                <v:shape id="Freeform 184" o:spid="_x0000_s1157" style="position:absolute;left:3160;top:-4364;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mN8IA&#10;AADcAAAADwAAAGRycy9kb3ducmV2LnhtbERPTWsCMRC9F/ofwhR6q1k9FNkaRQqltqWIW0GPw2bc&#10;LG4mS5K623/fOQgeH+97sRp9py4UUxvYwHRSgCKug225MbD/eXuag0oZ2WIXmAz8UYLV8v5ugaUN&#10;A+/oUuVGSQinEg24nPtS61Q78pgmoScW7hSixywwNtpGHCTcd3pWFM/aY8vS4LCnV0f1ufr1UnKc&#10;Huuh+v54d/Nxu/nsvw7dPhrz+DCuX0BlGvNNfHVvrIFZIWvljBw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eY3wgAAANwAAAAPAAAAAAAAAAAAAAAAAJgCAABkcnMvZG93&#10;bnJldi54bWxQSwUGAAAAAAQABAD1AAAAhwMAAAAA&#10;" path="m8,163l8,6,,,39,28,82,52r46,20l177,86r,166l177,245,131,229,88,210,46,188,8,163xe" filled="f" strokeweight=".1297mm">
                  <v:path arrowok="t" o:connecttype="custom" o:connectlocs="8,-4201;8,-4358;0,-4364;39,-4336;82,-4312;128,-4292;177,-4278;177,-4112;177,-4119;131,-4135;88,-4154;46,-4176;8,-4201" o:connectangles="0,0,0,0,0,0,0,0,0,0,0,0,0"/>
                </v:shape>
                <v:shape id="Freeform 183" o:spid="_x0000_s1158" style="position:absolute;left:3626;top:-4129;width:540;height:7;visibility:visible;mso-wrap-style:square;v-text-anchor:top" coordsize="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yX8EA&#10;AADcAAAADwAAAGRycy9kb3ducmV2LnhtbESPQYvCMBSE7wv+h/AEL6Lp9rBsq6mI4OpVV+/P5tmW&#10;Ni+lSWv990ZY2OMwM98w681oGjFQ5yrLCj6XEQji3OqKCwWX3/3iG4TzyBoby6TgSQ422eRjjam2&#10;Dz7RcPaFCBB2KSoovW9TKV1ekkG3tC1x8O62M+iD7AqpO3wEuGlkHEVf0mDFYaHElnYl5fW5NwoS&#10;ebjlPE+e8dzIofZ07X/6vVKz6bhdgfA0+v/wX/uoFcRRAu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Ml/BAAAA3AAAAA8AAAAAAAAAAAAAAAAAmAIAAGRycy9kb3du&#10;cmV2LnhtbFBLBQYAAAAABAAEAPUAAACGAwAAAAA=&#10;" path="m,l539,r,6e" filled="f" strokeweight=".33861mm">
                  <v:path arrowok="t" o:connecttype="custom" o:connectlocs="0,-4129;539,-4129;539,-4123" o:connectangles="0,0,0"/>
                </v:shape>
                <v:shape id="Picture 182" o:spid="_x0000_s1159" type="#_x0000_t75" style="position:absolute;left:1700;top:-3045;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p/fCAAAA3AAAAA8AAABkcnMvZG93bnJldi54bWxET01rg0AQvRfyH5YJ9FZXPZRi3YSSEMgh&#10;UDSxvQ7uVKXurLhr1P767qHQ4+N95/vF9OJOo+ssK0iiGARxbXXHjYLb9fT0AsJ5ZI29ZVKwkoP9&#10;bvOQY6btzAXdS9+IEMIuQwWt90MmpatbMugiOxAH7suOBn2AYyP1iHMIN71M4/hZGuw4NLQ40KGl&#10;+rucjIIP//luq2t9TKeELre1qg4/RaLU43Z5ewXhafH/4j/3WStIkzA/nA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yaf3wgAAANwAAAAPAAAAAAAAAAAAAAAAAJ8C&#10;AABkcnMvZG93bnJldi54bWxQSwUGAAAAAAQABAD3AAAAjgMAAAAA&#10;">
                  <v:imagedata r:id="rId186" o:title=""/>
                </v:shape>
                <v:shape id="Freeform 181" o:spid="_x0000_s1160" style="position:absolute;left:1700;top:-3045;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LyMIA&#10;AADcAAAADwAAAGRycy9kb3ducmV2LnhtbESPQYvCMBSE74L/IbyFvWnasohUo8iCKLgqVvf+aJ5t&#10;2ealNLHWf78RBI/DzHzDzJe9qUVHrassK4jHEQji3OqKCwWX83o0BeE8ssbaMil4kIPlYjiYY6rt&#10;nU/UZb4QAcIuRQWl900qpctLMujGtiEO3tW2Bn2QbSF1i/cAN7VMomgiDVYcFkps6Luk/C+7GQX4&#10;89hb3iUr/Zt9NccNXQ/Gd0p9fvSrGQhPvX+HX+2tVpDEMTzP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vIwgAAANwAAAAPAAAAAAAAAAAAAAAAAJgCAABkcnMvZG93&#10;bnJldi54bWxQSwUGAAAAAAQABAD1AAAAhwMAAAAA&#10;" path="m,76l132,,431,141,294,215,,76xe" filled="f" strokecolor="white" strokeweight=".1179mm">
                  <v:path arrowok="t" o:connecttype="custom" o:connectlocs="0,-2968;132,-3044;431,-2903;294,-2829;0,-2968" o:connectangles="0,0,0,0,0"/>
                </v:shape>
                <v:shape id="Picture 180" o:spid="_x0000_s1161" type="#_x0000_t75" style="position:absolute;left:1908;top:-3293;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d7TFAAAA3AAAAA8AAABkcnMvZG93bnJldi54bWxEj0FrwkAUhO+C/2F5Qi+iG1MQia4iSqGH&#10;kqL20tsj+0xism/D7kbTf98tFDwOM/MNs9kNphV3cr62rGAxT0AQF1bXXCr4urzNViB8QNbYWiYF&#10;P+Rhtx2PNphp++AT3c+hFBHCPkMFVQhdJqUvKjLo57Yjjt7VOoMhSldK7fAR4aaVaZIspcGa40KF&#10;HR0qKppzbxS4vN/X+viJ00vefN/61+mHbHKlXibDfg0i0BCe4f/2u1aQLlL4O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nXe0xQAAANwAAAAPAAAAAAAAAAAAAAAA&#10;AJ8CAABkcnMvZG93bnJldi54bWxQSwUGAAAAAAQABAD3AAAAkQMAAAAA&#10;">
                  <v:imagedata r:id="rId187" o:title=""/>
                </v:shape>
                <v:shape id="Freeform 179" o:spid="_x0000_s1162" style="position:absolute;left:1908;top:-3293;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IisUA&#10;AADcAAAADwAAAGRycy9kb3ducmV2LnhtbESPwWrDMBBE74H+g9hCb4nsNA3FjRxMaSC3EDuX3rbW&#10;1nZrrYykxs7fR4FAj8PsvNnZbCfTizM531lWkC4SEMS11R03Ck7Vbv4Kwgdkjb1lUnAhD9v8YbbB&#10;TNuRj3QuQyMihH2GCtoQhkxKX7dk0C/sQBy9b+sMhihdI7XDMcJNL5dJspYGO44NLQ703lL9W/6Z&#10;+Mbqy5sDfXyOu5Ubypfi5yiLSqmnx6l4AxFoCv/H9/ReK1imz3AbEwk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iKxQAAANwAAAAPAAAAAAAAAAAAAAAAAJgCAABkcnMv&#10;ZG93bnJldi54bWxQSwUGAAAAAAQABAD1AAAAigMAAAAA&#10;" path="m290,269l562,140,270,,,132r64,45l135,215r75,31l290,269xe" filled="f" strokecolor="white" strokeweight=".1176mm">
                  <v:path arrowok="t" o:connecttype="custom" o:connectlocs="290,-3024;562,-3153;270,-3293;0,-3161;64,-3116;135,-3078;210,-3047;290,-3024" o:connectangles="0,0,0,0,0,0,0,0"/>
                </v:shape>
                <v:shape id="Picture 178" o:spid="_x0000_s1163" type="#_x0000_t75" style="position:absolute;left:2219;top:-3320;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RebCAAAA3AAAAA8AAABkcnMvZG93bnJldi54bWxEj9GKwjAURN8X/IdwBd/WVKmuVKPIguCT&#10;rK4fcGmuTbS5KU221r83C4KPw8ycYVab3tWiozZYzwom4wwEcem15UrB+Xf3uQARIrLG2jMpeFCA&#10;zXrwscJC+zsfqTvFSiQIhwIVmBibQspQGnIYxr4hTt7Ftw5jkm0ldYv3BHe1nGbZXDq0nBYMNvRt&#10;qLyd/pyC/Osx23cLspeutufD8VqF3PwoNRr22yWISH18h1/tvVYwneTwfyYd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QUXmwgAAANwAAAAPAAAAAAAAAAAAAAAAAJ8C&#10;AABkcnMvZG93bnJldi54bWxQSwUGAAAAAAQABAD3AAAAjgMAAAAA&#10;">
                  <v:imagedata r:id="rId188" o:title=""/>
                </v:shape>
                <v:shape id="Freeform 177" o:spid="_x0000_s1164" style="position:absolute;left:2219;top:-3320;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GMUA&#10;AADcAAAADwAAAGRycy9kb3ducmV2LnhtbESPQWsCMRSE74L/ITyhN81qaSmrUarQdsFetEWvz81z&#10;s3XzsiSpu/33plDocZiZb5jFqreNuJIPtWMF00kGgrh0uuZKwefHy/gJRIjIGhvHpOCHAqyWw8EC&#10;c+063tF1HyuRIBxyVGBibHMpQ2nIYpi4ljh5Z+ctxiR9JbXHLsFtI2dZ9igt1pwWDLa0MVRe9t9W&#10;wXHtDu/bc1d8Gdm9FuZyf/LVm1J3o/55DiJSH//Df+1CK5hNH+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EkYxQAAANwAAAAPAAAAAAAAAAAAAAAAAJgCAABkcnMv&#10;ZG93bnJldi54bWxQSwUGAAAAAAQABAD1AAAAigMAAAAA&#10;" path="m,257l,27,57,,55,218,,257xe" filled="f" strokecolor="white" strokeweight=".1369mm">
                  <v:path arrowok="t" o:connecttype="custom" o:connectlocs="0,-3063;0,-3293;57,-3320;55,-3102;0,-3063" o:connectangles="0,0,0,0,0"/>
                </v:shape>
                <v:shape id="Picture 176" o:spid="_x0000_s1165" type="#_x0000_t75" style="position:absolute;left:2273;top:-3332;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gsDFAAAA3AAAAA8AAABkcnMvZG93bnJldi54bWxEj0FrAjEUhO8F/0N4Qm81u7aKbI2ylAp6&#10;a21Rj8/kdXdx87IkUbf/vikIHoeZ+YaZL3vbigv50DhWkI8yEMTamYYrBd9fq6cZiBCRDbaOScEv&#10;BVguBg9zLIy78iddtrESCcKhQAV1jF0hZdA1WQwj1xEn78d5izFJX0nj8ZrgtpXjLJtKiw2nhRo7&#10;eqtJn7Znq2B1Ok7yzfvLwc/25lnv9Ict16VSj8O+fAURqY/38K29NgrG+RT+z6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bYLAxQAAANwAAAAPAAAAAAAAAAAAAAAA&#10;AJ8CAABkcnMvZG93bnJldi54bWxQSwUGAAAAAAQABAD3AAAAkQMAAAAA&#10;">
                  <v:imagedata r:id="rId189" o:title=""/>
                </v:shape>
                <v:shape id="Freeform 175" o:spid="_x0000_s1166" style="position:absolute;left:2273;top:-3332;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X+cMA&#10;AADcAAAADwAAAGRycy9kb3ducmV2LnhtbESPQYvCMBSE7wv+h/CEva2pPaxajSKCoOypVdDjs3m2&#10;xealNrHWf79ZWPA4zMw3zGLVm1p01LrKsoLxKAJBnFtdcaHgeNh+TUE4j6yxtkwKXuRgtRx8LDDR&#10;9skpdZkvRICwS1BB6X2TSOnykgy6kW2Ig3e1rUEfZFtI3eIzwE0t4yj6lgYrDgslNrQpKb9lD6PA&#10;ZtNOn7hK43165tdl9hPd7xOlPof9eg7CU+/f4f/2TiuIxx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X+cMAAADcAAAADwAAAAAAAAAAAAAAAACYAgAAZHJzL2Rv&#10;d25yZXYueG1sUEsFBgAAAAAEAAQA9QAAAIgDAAAAAA==&#10;" path="m2,33l107,r,135l,207,2,33xe" filled="f" strokecolor="white" strokeweight=".1327mm">
                  <v:path arrowok="t" o:connecttype="custom" o:connectlocs="2,-3298;107,-3331;107,-3196;0,-3124;2,-3298" o:connectangles="0,0,0,0,0"/>
                </v:shape>
                <v:shape id="Picture 174" o:spid="_x0000_s1167" type="#_x0000_t75" style="position:absolute;left:2104;top:-3422;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WrXCAAAA3AAAAA8AAABkcnMvZG93bnJldi54bWxET89rwjAUvg/8H8ITvGmq4JRqFBEEPWxg&#10;Fdluz+at6WxeSpPV+t+bg7Djx/d7ue5sJVpqfOlYwXiUgCDOnS65UHA+7YZzED4ga6wck4IHeViv&#10;em9LTLW785HaLBQihrBPUYEJoU6l9Lkhi37kauLI/bjGYoiwKaRu8B7DbSUnSfIuLZYcGwzWtDWU&#10;37I/q+A3S+zsqz1czO5zX14fMz39zj6UGvS7zQJEoC78i1/uvVYwGce18Uw8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NVq1wgAAANwAAAAPAAAAAAAAAAAAAAAAAJ8C&#10;AABkcnMvZG93bnJldi54bWxQSwUGAAAAAAQABAD3AAAAjgMAAAAA&#10;">
                  <v:imagedata r:id="rId190" o:title=""/>
                </v:shape>
                <v:shape id="Freeform 173" o:spid="_x0000_s1168" style="position:absolute;left:2104;top:-3422;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bMUA&#10;AADcAAAADwAAAGRycy9kb3ducmV2LnhtbESP0WrCQBRE3wX/YbmCb7pRqLTRVUQs9cVq037ANXuT&#10;DWbvptlV4993C4KPw8ycYRarztbiSq2vHCuYjBMQxLnTFZcKfr7fR68gfEDWWDsmBXfysFr2ewtM&#10;tbvxF12zUIoIYZ+iAhNCk0rpc0MW/dg1xNErXGsxRNmWUrd4i3Bby2mSzKTFiuOCwYY2hvJzdrEK&#10;ssO93lf2tN9+rD/N4Xwsfl9codRw0K3nIAJ14Rl+tHdawXTy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9sxQAAANwAAAAPAAAAAAAAAAAAAAAAAJgCAABkcnMv&#10;ZG93bnJldi54bWxQSwUGAAAAAAQABAD1AAAAigMAAAAA&#10;" path="m172,124r,-22l,21,88,,277,91,172,124xe" filled="f" strokecolor="white" strokeweight=".1171mm">
                  <v:path arrowok="t" o:connecttype="custom" o:connectlocs="172,-3298;172,-3320;0,-3401;88,-3422;277,-3331;172,-3298" o:connectangles="0,0,0,0,0,0"/>
                </v:shape>
                <v:shape id="Picture 172" o:spid="_x0000_s1169" type="#_x0000_t75" style="position:absolute;left:2199;top:-3153;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C5nBAAAA3AAAAA8AAABkcnMvZG93bnJldi54bWxET8uKwjAU3Q/4D+EK7sbUokWqqYgguBF8&#10;DM722tw+sLkpTdTq15vFwCwP571c9aYRD+pcbVnBZByBIM6trrlU8HPefs9BOI+ssbFMCl7kYJUN&#10;vpaYavvkIz1OvhQhhF2KCirv21RKl1dk0I1tSxy4wnYGfYBdKXWHzxBuGhlHUSIN1hwaKmxpU1F+&#10;O92NgsROJ1e+vmfR7xaL3Xl+OeyTi1KjYb9egPDU+3/xn3unFcRxmB/OhCMgs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BC5nBAAAA3AAAAA8AAAAAAAAAAAAAAAAAnwIA&#10;AGRycy9kb3ducmV2LnhtbFBLBQYAAAAABAAEAPcAAACNAwAAAAA=&#10;">
                  <v:imagedata r:id="rId191" o:title=""/>
                </v:shape>
                <v:shape id="Freeform 171" o:spid="_x0000_s1170" style="position:absolute;left:2199;top:-3153;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azsUA&#10;AADcAAAADwAAAGRycy9kb3ducmV2LnhtbESP3WrCQBSE74W+w3IK3unG0FqJrhIKhSLY4i94d8ge&#10;s8Hs2ZhdNX37bkHo5TAz3zCzRWdrcaPWV44VjIYJCOLC6YpLBbvtx2ACwgdkjbVjUvBDHhbzp94M&#10;M+3uvKbbJpQiQthnqMCE0GRS+sKQRT90DXH0Tq61GKJsS6lbvEe4rWWaJGNpseK4YLChd0PFeXO1&#10;CvLD2yr5fl2/2P2Fl8evyfiSG1Sq/9zlUxCBuvAffrQ/tYI0Hc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xrOxQAAANwAAAAPAAAAAAAAAAAAAAAAAJgCAABkcnMv&#10;ZG93bnJldi54bWxQSwUGAAAAAAQABAD1AAAAigMAAAAA&#10;" path="m,129l272,r,98l,228,,129xe" filled="f" strokecolor="white" strokeweight=".12325mm">
                  <v:path arrowok="t" o:connecttype="custom" o:connectlocs="0,-3024;272,-3153;272,-3055;0,-2925;0,-3024" o:connectangles="0,0,0,0,0"/>
                </v:shape>
                <v:shape id="Picture 170" o:spid="_x0000_s1171" type="#_x0000_t75" style="position:absolute;left:1974;top:-3430;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FNXDHAAAA3AAAAA8AAABkcnMvZG93bnJldi54bWxEj81qwzAQhO+BvIPYQC6lkeNDapzIJuSn&#10;lNJD6vaQ42JtbafWyliK4759VSjkOMx8M8wmH00rBupdY1nBchGBIC6tbrhS8PlxfExAOI+ssbVM&#10;Cn7IQZ5NJxtMtb3xOw2Fr0QoYZeigtr7LpXSlTUZdAvbEQfvy/YGfZB9JXWPt1BuWhlH0UoabDgs&#10;1NjRrqbyu7gaBfF+VWDyfNk2/u3yNLyezof9g1VqPhu3axCeRn8P/9MvOnBxDH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FNXDHAAAA3AAAAA8AAAAAAAAAAAAA&#10;AAAAnwIAAGRycy9kb3ducmV2LnhtbFBLBQYAAAAABAAEAPcAAACTAwAAAAA=&#10;">
                  <v:imagedata r:id="rId157" o:title=""/>
                </v:shape>
                <v:shape id="Freeform 169" o:spid="_x0000_s1172" style="position:absolute;left:1974;top:-3430;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MUA&#10;AADcAAAADwAAAGRycy9kb3ducmV2LnhtbESPQUsDMRSE74L/ITzBm01cpci2aRGhVjy1VXp+3bzu&#10;bpu8LEna7vrrG0HwOMzMN8x03jsrzhRi61nD40iBIK68abnW8P21eHgBEROyQeuZNAwUYT67vZli&#10;afyF13TepFpkCMcSNTQpdaWUsWrIYRz5jjh7ex8cpixDLU3AS4Y7KwulxtJhy3mhwY7eGqqOm5PT&#10;MP45rIfnXXD2fVmrrVrZoftcaH1/179OQCTq03/4r/1hNBTFE/yey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990xQAAANwAAAAPAAAAAAAAAAAAAAAAAJgCAABkcnMv&#10;ZG93bnJldi54bWxQSwUGAAAAAAQABAD1AAAAigMAAAAA&#10;" path="m,23l70,r60,29l301,110r-57,27l178,117,115,91,55,59,,23xe" filled="f" strokecolor="white" strokeweight=".1172mm">
                  <v:path arrowok="t" o:connecttype="custom" o:connectlocs="0,-3407;70,-3430;130,-3401;301,-3320;244,-3293;178,-3313;115,-3339;55,-3371;0,-3407" o:connectangles="0,0,0,0,0,0,0,0,0"/>
                </v:shape>
                <v:shape id="Picture 168" o:spid="_x0000_s1173" type="#_x0000_t75" style="position:absolute;left:1700;top:-2969;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kivCAAAA3AAAAA8AAABkcnMvZG93bnJldi54bWxEj0GLwjAUhO/C/ofwBC+iqWUV6RpFBNHj&#10;WvX+tnm2xealJFmt/94IgsdhZr5hFqvONOJGzteWFUzGCQjiwuqaSwWn43Y0B+EDssbGMil4kIfV&#10;8qu3wEzbOx/olodSRAj7DBVUIbSZlL6oyKAf25Y4ehfrDIYoXSm1w3uEm0amSTKTBmuOCxW2tKmo&#10;uOb/RsE6d3+/w4m/nqe0OR52fnuePRqlBv1u/QMiUBc+4Xd7rxWk6Te8zs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6ZIrwgAAANwAAAAPAAAAAAAAAAAAAAAAAJ8C&#10;AABkcnMvZG93bnJldi54bWxQSwUGAAAAAAQABAD3AAAAjgMAAAAA&#10;">
                  <v:imagedata r:id="rId192" o:title=""/>
                </v:shape>
                <v:shape id="Freeform 167" o:spid="_x0000_s1174" style="position:absolute;left:1700;top:-2969;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LKcIA&#10;AADcAAAADwAAAGRycy9kb3ducmV2LnhtbESPUWvCQBCE3wv9D8cKvtWLAaWkniKWQl+E1orPy902&#10;Ceb20uxW47/vFQp9HGbmG2a1GWNnLjRIm9jBfFaAIfYptFw7OH68PDyCEUUO2CUmBzcS2Kzv71ZY&#10;hXTld7octDYZwlKhg0a1r6wV31BEmaWeOHufaYioWQ61DQNeMzx2tiyKpY3Ycl5osKddQ/58+I4O&#10;xJ/eFv62laXUR36mr722hTo3nYzbJzBKo/6H/9qvwUFZLuD3TD4Cd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ospwgAAANwAAAAPAAAAAAAAAAAAAAAAAJgCAABkcnMvZG93&#10;bnJldi54bWxQSwUGAAAAAAQABAD1AAAAhwMAAAAA&#10;" path="m,l294,139r,29l,28,,xe" filled="f" strokeweight=".1191mm">
                  <v:path arrowok="t" o:connecttype="custom" o:connectlocs="0,-2968;294,-2829;294,-2800;0,-2940;0,-2968" o:connectangles="0,0,0,0,0"/>
                </v:shape>
                <v:shape id="AutoShape 166" o:spid="_x0000_s1175" style="position:absolute;left:1732;top:-3031;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zA8QA&#10;AADcAAAADwAAAGRycy9kb3ducmV2LnhtbESPQYvCMBSE78L+h/AWvIimW0SkmhYRBF28rApeH82z&#10;LTYv3Sbarr/eCAseh5n5hllmvanFnVpXWVbwNYlAEOdWV1woOB034zkI55E11pZJwR85yNKPwRIT&#10;bTv+ofvBFyJA2CWooPS+SaR0eUkG3cQ2xMG72NagD7ItpG6xC3BTyziKZtJgxWGhxIbWJeXXw80o&#10;2B533xvbTR8jXj/06byjeP87Umr42a8WIDz1/h3+b2+1gjiewe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swPEAAAA3AAAAA8AAAAAAAAAAAAAAAAAmAIAAGRycy9k&#10;b3ducmV2LnhtbFBLBQYAAAAABAAEAPUAAACJAwAAAAA=&#10;" path="m258,162r-18,10l262,183r18,-10l258,162xm285,148r-18,9l288,168r18,-10l285,148xm218,143r-18,9l222,163r17,-10l218,143xm311,133r-18,10l315,153r18,-9l311,133xm245,128r-18,10l248,148r18,-10l245,128xm98,83l80,93r101,50l199,133,98,83xm338,118r-18,10l342,138r18,-9l338,118xm271,113r-18,10l275,133r18,-9l271,113xm205,108r-18,10l208,128r18,-9l205,108xm298,99r-18,9l302,119r18,-10l298,99xm231,94r-18,9l235,114r18,-10l231,94xm165,89r-18,9l168,109,186,99,165,89xm258,79l240,89r22,10l280,89,258,79xm191,74r-18,9l195,94,213,84,191,74xm124,69r-18,9l128,89,146,79,124,69xm58,64l40,73,61,84,79,74,58,64xm218,59l200,69r22,10l239,70,218,59xm151,54l133,64r22,10l173,65,151,54xm84,49l66,59,88,69r18,-9l84,49xm18,44l,54,21,64,39,54,18,44xm178,39l160,49r21,11l199,50,178,39xm111,34l93,44r22,10l133,45,111,34xm44,29l26,39,48,50,66,40,44,29xm138,20r-18,9l141,40,159,30,138,20xm71,15l53,24,75,35,93,25,71,15xm98,l80,10r21,10l119,10,98,xe" stroked="f">
                  <v:path arrowok="t" o:connecttype="custom" o:connectlocs="262,-2847;285,-2882;306,-2872;200,-2878;218,-2887;315,-2877;245,-2902;266,-2892;80,-2937;98,-2947;342,-2892;271,-2917;293,-2906;187,-2912;205,-2922;302,-2911;231,-2936;253,-2926;147,-2932;165,-2941;262,-2931;191,-2956;213,-2946;106,-2952;124,-2961;61,-2946;218,-2971;239,-2960;133,-2966;151,-2976;88,-2961;18,-2986;39,-2976;160,-2981;178,-2991;115,-2976;44,-3001;66,-2990;120,-3001;138,-3010;75,-2995;98,-3030;119,-3020" o:connectangles="0,0,0,0,0,0,0,0,0,0,0,0,0,0,0,0,0,0,0,0,0,0,0,0,0,0,0,0,0,0,0,0,0,0,0,0,0,0,0,0,0,0,0"/>
                </v:shape>
                <v:shape id="AutoShape 165" o:spid="_x0000_s1176" style="position:absolute;left:1732;top:-3021;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HAcEA&#10;AADcAAAADwAAAGRycy9kb3ducmV2LnhtbESP3YrCMBSE7xd8h3CEvdum9sJdqmkRQfHSn32AQ3Js&#10;SpuT0kStb28WFrwcZuYbZl1Prhd3GkPrWcEiy0EQa29abhT8XnZfPyBCRDbYeyYFTwpQV7OPNZbG&#10;P/hE93NsRIJwKFGBjXEopQzaksOQ+YE4eVc/OoxJjo00Iz4S3PWyyPOldNhyWrA40NaS7s43p8AU&#10;x8F0nb5elttoO31opN9vlPqcT5sViEhTfIf/2wejoCi+4e9MOgKy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hwHBAAAA3AAAAA8AAAAAAAAAAAAAAAAAmAIAAGRycy9kb3du&#10;cmV2LnhtbFBLBQYAAAAABAAEAPUAAACGAwAAAAA=&#10;" path="m80,r,4l101,14r,-4l80,xm119,l101,10r,4l119,5r,-5xm120,19r,5l141,34r,-4l120,19xm159,20l141,30r,4l159,24r,-4xm160,39r,4l181,54r,-4l160,39xm199,40l181,50r,4l199,44r,-4xm200,59r,4l222,73r,-4l200,59xm239,60r-17,9l222,73r17,-9l239,60xm240,79r,4l262,93r,-4l240,79xm280,79l262,89r,4l280,84r,-5xm280,98r,4l302,113r,-4l280,98xm320,99r-18,10l302,113r18,-10l320,99xm320,118r,4l342,133r,-5l320,118xm360,119r-18,9l342,133r18,-10l360,119xm75,29r-1,l75,29xm53,14r,4l74,29r1,l75,25,53,14xm75,29r,xm93,15l75,25r,4l93,19r,-4xm115,49r,xm93,34r,4l115,49r,-5l93,34xm115,49r,xm133,35r-18,9l115,49,133,39r,-4xm133,54r,4l155,68r,-4l133,54xm173,55r-18,9l155,68r18,-9l173,55xm240,162r,4l262,177r,-4l240,162xm280,163r-18,10l262,177r18,-10l280,163xm267,147r,5l288,162r,-4l267,147xm306,148r-18,10l288,162r18,-10l306,148xm200,142r,5l222,157r,-4l200,142xm239,143r-17,10l222,157r17,-10l239,143xm293,133r,4l315,147r,-4l293,133xm333,134r-18,9l315,147r18,-9l333,134xm227,128r,4l248,142r,-4l227,128xm266,128r-18,10l248,142r18,-9l266,128xm80,83r,4l181,137r,-4l80,83xm199,123r-18,10l181,137r18,-9l199,123xm253,113r,4l275,128r,-5l253,113xm293,114r-18,9l275,128r18,-10l293,114xm187,108r,4l208,123r,-5l187,108xm226,109r-18,9l208,123r18,-10l226,109xm213,93r,4l235,108r,-4l213,93xm253,94r-18,10l235,108,253,98r,-4xm147,88r,4l168,103r,-4l147,88xm186,89l168,99r,4l186,93r,-4xm173,73r,5l195,88r,-4l173,73xm213,74l195,84r,4l213,79r,-5xm106,68r,5l128,83r,-4l106,68xm146,69l128,79r,4l146,73r,-4xm26,29r,4l48,44r,-4l26,29xm66,30l48,40r,4l66,34r,-4xm66,49r,4l88,63r,-4l66,49xm106,50l88,59r,4l106,54r,-4xm,44r,4l21,58r,-4l,44xm39,44l21,54r,4l39,49r,-5xm40,63r,5l61,78r,-4l40,63xm79,64l61,74r,4l79,68r,-4xe" fillcolor="#959595" stroked="f">
                  <v:path arrowok="t" o:connecttype="custom" o:connectlocs="80,-3020;119,-3020;120,-3001;159,-3000;160,-2981;199,-2980;200,-2961;239,-2960;240,-2941;280,-2941;280,-2922;320,-2921;320,-2902;360,-2901;53,-3006;53,-3006;93,-3005;115,-2971;93,-2982;115,-2971;115,-2976;133,-2962;155,-2956;240,-2854;262,-2847;267,-2868;288,-2862;200,-2873;222,-2867;293,-2883;315,-2877;227,-2888;248,-2882;80,-2933;181,-2887;253,-2903;275,-2897;187,-2908;208,-2902;213,-2923;235,-2916;147,-2928;168,-2921;173,-2942;195,-2936;106,-2947;128,-2941;26,-2987;48,-2980;66,-2967;88,-2961;0,-2972;21,-2966;40,-2952;61,-2946" o:connectangles="0,0,0,0,0,0,0,0,0,0,0,0,0,0,0,0,0,0,0,0,0,0,0,0,0,0,0,0,0,0,0,0,0,0,0,0,0,0,0,0,0,0,0,0,0,0,0,0,0,0,0,0,0,0,0"/>
                </v:shape>
                <v:shape id="AutoShape 164" o:spid="_x0000_s1177" style="position:absolute;left:2407;top:-3123;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p8MA&#10;AADcAAAADwAAAGRycy9kb3ducmV2LnhtbESP3WrCQBBG7wXfYRmhd7oxFyKpq0ihUlAQfx5gyI5J&#10;SHY23d2a+Padi0Ivh2++M3M2u9F16kkhNp4NLBcZKOLS24YrA/fb53wNKiZki51nMvCiCLvtdLLB&#10;wvqBL/S8pkoJhGOBBuqU+kLrWNbkMC58TyzZwweHScZQaRtwELjrdJ5lK+2wYblQY08fNZXt9ccJ&#10;JbSD19833T36Jm/Px9P5sC+NeZuN+3dQicb0v/zX/rIG8ly+FRkR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Fp8MAAADcAAAADwAAAAAAAAAAAAAAAACYAgAAZHJzL2Rv&#10;d25yZXYueG1sUEsFBgAAAAAEAAQA9QAAAIgDAAAAAA==&#10;" path="m35,l19,8r,52l35,52,35,xm9,12l,16,,69,9,65,9,12xe" fillcolor="gray" stroked="f">
                  <v:path arrowok="t" o:connecttype="custom" o:connectlocs="35,-3122;19,-3114;19,-3062;35,-3070;35,-3122;9,-3110;0,-3106;0,-3053;9,-3057;9,-3110" o:connectangles="0,0,0,0,0,0,0,0,0,0"/>
                </v:shape>
                <v:shape id="AutoShape 163" o:spid="_x0000_s1178" style="position:absolute;left:1698;top:-6498;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RfcIA&#10;AADcAAAADwAAAGRycy9kb3ducmV2LnhtbESPS2vDMBCE74H+B7GB3hI5Jm1cN0owgUBPgeZ1Xqyt&#10;ZWqtjKX68e+jQqHHYWa+Ybb70Taip87XjhWslgkI4tLpmisF18txkYHwAVlj45gUTORhv3uabTHX&#10;buBP6s+hEhHCPkcFJoQ2l9KXhiz6pWuJo/flOoshyq6SusMhwm0j0yR5lRZrjgsGWzoYKr/PP1ZB&#10;VUzFoXgJvM42Q5aZ2+nOREo9z8fiHUSgMfyH/9ofWkGavsHv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9F9wgAAANwAAAAPAAAAAAAAAAAAAAAAAJgCAABkcnMvZG93&#10;bnJldi54bWxQSwUGAAAAAAQABAD1AAAAhwMAAAAA&#10;" path="m727,3384r16,-8l743,3428r-16,8l727,3384xm708,3392r9,-4l717,3441r-9,4l708,3392xe" filled="f" strokecolor="gray" strokeweight=".06272mm">
                  <v:path arrowok="t" o:connecttype="custom" o:connectlocs="727,-3114;743,-3122;743,-3070;727,-3062;727,-3114;708,-3106;717,-3110;717,-3057;708,-3053;708,-3106" o:connectangles="0,0,0,0,0,0,0,0,0,0"/>
                </v:shape>
                <v:shape id="Picture 162" o:spid="_x0000_s1179" type="#_x0000_t75" style="position:absolute;left:1908;top:-3408;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ZaHEAAAA3AAAAA8AAABkcnMvZG93bnJldi54bWxET89rwjAUvg/8H8ITdhkznWMyuqbiBMGD&#10;B+1E9PZo3ppq81KazHb+9eYw2PHj+53NB9uIK3W+dqzgZZKAIC6drrlSsP9aPb+D8AFZY+OYFPyS&#10;h3k+esgw1a7nHV2LUIkYwj5FBSaENpXSl4Ys+olriSP37TqLIcKukrrDPobbRk6TZCYt1hwbDLa0&#10;NFReih+roDBvn832UGyOu4Nr+3O/PT3dFko9jofFB4hAQ/gX/7nXWsH0Nc6PZ+IR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FZaHEAAAA3AAAAA8AAAAAAAAAAAAAAAAA&#10;nwIAAGRycy9kb3ducmV2LnhtbFBLBQYAAAAABAAEAPcAAACQAwAAAAA=&#10;">
                  <v:imagedata r:id="rId193" o:title=""/>
                </v:shape>
                <v:shape id="AutoShape 161" o:spid="_x0000_s1180" style="position:absolute;left:781;top:-7140;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8bsYA&#10;AADcAAAADwAAAGRycy9kb3ducmV2LnhtbESPT2sCMRTE74V+h/AEL0WzKkhdjVKLBamn9Q/i7bl5&#10;7i7dvCxJquu3NwWhx2FmfsPMFq2pxZWcrywrGPQTEMS51RUXCva7r947CB+QNdaWScGdPCzmry8z&#10;TLW9cUbXbShEhLBPUUEZQpNK6fOSDPq+bYijd7HOYIjSFVI7vEW4qeUwScbSYMVxocSGPkvKf7a/&#10;RkF1yvbZ+XvjVm+Hdnlc3uVmcrgo1e20H1MQgdrwH36211rBcDSAv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8bsYAAADcAAAADwAAAAAAAAAAAAAAAACYAgAAZHJz&#10;L2Rvd25yZXYueG1sUEsFBgAAAAAEAAQA9QAAAIsDAAAAAA==&#10;" path="m1438,4077r-67,-18l1307,4034r-59,-32l1194,3964r,-231l1249,3769r60,32l1372,3827r66,20l1438,4077t-310,l1192,4123r70,38l1338,4192r80,23l1418,4116r-80,-23l1262,4063r-70,-39l1128,3979r,98m1149,4020r15,12l1180,4043r17,10l1214,4063t-65,-29l1164,4046r16,11l1197,4068r17,9m1149,4049r15,11l1180,4072r17,10l1214,4092t-65,-29l1164,4075r16,11l1197,4096r17,10m1383,3756r115,55m1398,3753r115,54m1413,3749r115,55m1428,3746r115,54e" filled="f" strokeweight=".1254mm">
                  <v:path arrowok="t" o:connecttype="custom" o:connectlocs="1438,-3063;1371,-3081;1307,-3106;1248,-3138;1194,-3176;1194,-3176;1194,-3407;1249,-3371;1309,-3339;1372,-3313;1438,-3293;1438,-3293;1438,-3063;1128,-3063;1192,-3017;1262,-2979;1338,-2948;1418,-2925;1418,-2925;1418,-3024;1338,-3047;1262,-3077;1192,-3116;1128,-3161;1128,-3161;1128,-3063;1149,-3120;1164,-3108;1180,-3097;1197,-3087;1214,-3077;1149,-3106;1164,-3094;1180,-3083;1197,-3072;1214,-3063;1149,-3091;1164,-3080;1180,-3068;1197,-3058;1214,-3048;1149,-3077;1164,-3065;1180,-3054;1197,-3044;1214,-3034;1383,-3384;1498,-3329;1398,-3387;1513,-3333;1413,-3391;1528,-3336;1428,-3394;1543,-3340" o:connectangles="0,0,0,0,0,0,0,0,0,0,0,0,0,0,0,0,0,0,0,0,0,0,0,0,0,0,0,0,0,0,0,0,0,0,0,0,0,0,0,0,0,0,0,0,0,0,0,0,0,0,0,0,0,0"/>
                </v:shape>
                <v:shape id="Freeform 160" o:spid="_x0000_s1181" style="position:absolute;left:2004;top:-3357;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EGsYA&#10;AADcAAAADwAAAGRycy9kb3ducmV2LnhtbESPQWvCQBSE7wX/w/KEXkrdGKHW1I2IpRIPHhL9Aa/Z&#10;ZxKTfRuyW03/fbdQ6HGYmW+Y9WY0nbjR4BrLCuazCARxaXXDlYLz6eP5FYTzyBo7y6Tgmxxs0snD&#10;GhNt75zTrfCVCBB2CSqove8TKV1Zk0E3sz1x8C52MOiDHCqpB7wHuOlkHEUv0mDDYaHGnnY1lW3x&#10;ZRQcltlTFuPq85Cb/nh9z/Vu32qlHqfj9g2Ep9H/h//amVYQL2L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6EGsYAAADcAAAADwAAAAAAAAAAAAAAAACYAgAAZHJz&#10;L2Rvd25yZXYueG1sUEsFBgAAAAAEAAQA9QAAAIsDAAAAAA==&#10;" path="m,l,166r40,26l84,216r45,19l177,252e" filled="f" strokecolor="white" strokeweight=".1297mm">
                  <v:path arrowok="t" o:connecttype="custom" o:connectlocs="0,-3356;0,-3190;40,-3164;84,-3140;129,-3121;177,-3104" o:connectangles="0,0,0,0,0,0"/>
                </v:shape>
                <v:shape id="AutoShape 159" o:spid="_x0000_s1182" style="position:absolute;left:398;top:-7191;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4J8UA&#10;AADcAAAADwAAAGRycy9kb3ducmV2LnhtbESPT2sCMRTE74LfITyhl6LZqvhnNUqpWEpvVfH82Dw3&#10;q5uX7Sa667dvhILHYWZ+wyzXrS3FjWpfOFbwNkhAEGdOF5wrOOy3/RkIH5A1lo5JwZ08rFfdzhJT&#10;7Rr+odsu5CJC2KeowIRQpVL6zJBFP3AVcfROrrYYoqxzqWtsItyWcpgkE2mx4LhgsKIPQ9lld7UK&#10;ppvt2FzPzfwYPjev998TfTd7Uuql174vQARqwzP83/7SCoajE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rgnxQAAANwAAAAPAAAAAAAAAAAAAAAAAJgCAABkcnMv&#10;ZG93bnJldi54bWxQSwUGAAAAAAQABAD1AAAAigMAAAAA&#10;" path="m1801,4265r272,-130l2073,4037r-90,-43l1983,3859r-189,-91l1706,3789r-59,-29l1577,3783r,215l1511,4029r,98l1575,4173r71,38l1721,4242r80,23m1303,4222r132,-76l1734,4287r,37l1597,4390,1303,4250r,-28e" filled="f" strokeweight=".26136mm">
                  <v:path arrowok="t" o:connecttype="custom" o:connectlocs="1801,-2925;2073,-3055;2073,-3153;1983,-3196;1983,-3331;1794,-3422;1706,-3401;1647,-3430;1577,-3407;1577,-3192;1511,-3161;1511,-3063;1575,-3017;1646,-2979;1721,-2948;1801,-2925;1303,-2968;1435,-3044;1734,-2903;1734,-2866;1597,-2800;1303,-2940;1303,-2968" o:connectangles="0,0,0,0,0,0,0,0,0,0,0,0,0,0,0,0,0,0,0,0,0,0,0"/>
                </v:shape>
                <v:shape id="Freeform 158" o:spid="_x0000_s1183" style="position:absolute;left:2085;top:-3004;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EfcUA&#10;AADcAAAADwAAAGRycy9kb3ducmV2LnhtbESPT2vCQBTE7wW/w/IEb83GPxSJrlKFggcPVtNDb4/s&#10;M0mTfRt2t5p8e1co9DjMzG+Y9bY3rbiR87VlBdMkBUFcWF1zqSC/fLwuQfiArLG1TAoG8rDdjF7W&#10;mGl750+6nUMpIoR9hgqqELpMSl9UZNAntiOO3tU6gyFKV0rt8B7hppWzNH2TBmuOCxV2tK+oaM6/&#10;RgGd9vY4mF37/dN8eVebfMAmV2oy7t9XIAL14T/81z5oBbP5Ap5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kR9xQAAANwAAAAPAAAAAAAAAAAAAAAAAJgCAABkcnMv&#10;ZG93bnJldi54bWxQSwUGAAAAAAQABAD1AAAAigMAAAAA&#10;" path="m9,l5,,2,3,,11r4,4l9,16,92,43r3,-1l98,41r3,-7l99,29,94,27,9,xe" fillcolor="black" stroked="f">
                  <v:path arrowok="t" o:connecttype="custom" o:connectlocs="9,-3003;5,-3003;2,-3000;0,-2992;4,-2988;9,-2987;92,-2960;95,-2961;98,-2962;101,-2969;99,-2974;94,-2976;9,-3003" o:connectangles="0,0,0,0,0,0,0,0,0,0,0,0,0"/>
                </v:shape>
                <v:shape id="Freeform 157" o:spid="_x0000_s1184" style="position:absolute;left:2085;top:-3004;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Y5cQA&#10;AADcAAAADwAAAGRycy9kb3ducmV2LnhtbESPT4vCMBTE7wt+h/CEva2pLi5ajSILgqdl/QveHsmz&#10;rTYv3Sba+u2NsOBxmJnfMNN5a0txo9oXjhX0ewkIYu1MwZmC3Xb5MQLhA7LB0jEpuJOH+azzNsXU&#10;uIbXdNuETEQI+xQV5CFUqZRe52TR91xFHL2Tqy2GKOtMmhqbCLelHCTJl7RYcFzIsaLvnPRlc7UK&#10;fvfrnzP1d2Z8/LuO28N+1GitlXrvtosJiEBteIX/2yujYPA5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WOXEAAAA3AAAAA8AAAAAAAAAAAAAAAAAmAIAAGRycy9k&#10;b3ducmV2LnhtbFBLBQYAAAAABAAEAPUAAACJAwAAAAA=&#10;" path="m9,l94,27r5,2l101,34r-2,4l98,41r-3,1l92,43,9,16,4,15,,11,1,6,2,3,5,,9,xe" filled="f" strokeweight=".02269mm">
                  <v:path arrowok="t" o:connecttype="custom" o:connectlocs="9,-3003;94,-2976;99,-2974;101,-2969;99,-2965;98,-2962;95,-2961;92,-2960;9,-2987;4,-2988;0,-2992;1,-2997;2,-3000;5,-3003;9,-3003" o:connectangles="0,0,0,0,0,0,0,0,0,0,0,0,0,0,0"/>
                </v:shape>
                <v:shape id="Freeform 156" o:spid="_x0000_s1185" style="position:absolute;left:2062;top:-3051;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T8cYA&#10;AADcAAAADwAAAGRycy9kb3ducmV2LnhtbESPzWrDMBCE74G+g9hCL6GR7RBju1FCaSnpJYf8PMBi&#10;bW1Ta+VKSuy+fVUI5DjMzDfMejuZXlzJ+c6ygnSRgCCure64UXA+fTwXIHxA1thbJgW/5GG7eZit&#10;sdJ25ANdj6EREcK+QgVtCEMlpa9bMugXdiCO3pd1BkOUrpHa4RjhppdZkuTSYMdxocWB3lqqv48X&#10;o2C3++nKy/xQFMUqdct3Lm2d7pV6epxeX0AEmsI9fGt/agXZMof/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T8cYAAADcAAAADwAAAAAAAAAAAAAAAACYAgAAZHJz&#10;L2Rvd25yZXYueG1sUEsFBgAAAAAEAAQA9QAAAIsDAAAAAA==&#10;" path="m,l,22,122,61r,-20l,xe" fillcolor="#b3b3b3" stroked="f">
                  <v:fill opacity="39321f"/>
                  <v:path arrowok="t" o:connecttype="custom" o:connectlocs="0,-3050;0,-3028;122,-2989;122,-3009;0,-3050" o:connectangles="0,0,0,0,0"/>
                </v:shape>
                <v:shape id="Freeform 155" o:spid="_x0000_s1186" style="position:absolute;left:2062;top:-3051;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hr8QA&#10;AADcAAAADwAAAGRycy9kb3ducmV2LnhtbESPX2vCMBTF3wd+h3AHvs10OlbpjCKDwpDhsPXBx0tz&#10;Tcuam9LEtn77ZTDY4+H8+XE2u8m2YqDeN44VPC8SEMSV0w0bBecyf1qD8AFZY+uYFNzJw247e9hg&#10;pt3IJxqKYEQcYZ+hgjqELpPSVzVZ9AvXEUfv6nqLIcreSN3jGMdtK5dJ8iotNhwJNXb0XlP1Xdxs&#10;5B7P5pKmL/jpyuMt/zrI/GqkUvPHaf8GItAU/sN/7Q+tYLlK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4a/EAAAA3AAAAA8AAAAAAAAAAAAAAAAAmAIAAGRycy9k&#10;b3ducmV2LnhtbFBLBQYAAAAABAAEAPUAAACJAwAAAAA=&#10;" path="m,l122,41r,20l,22,,xe" filled="f" strokeweight=".03933mm">
                  <v:path arrowok="t" o:connecttype="custom" o:connectlocs="0,-3050;122,-3009;122,-2989;0,-3028;0,-3050" o:connectangles="0,0,0,0,0"/>
                </v:shape>
                <v:shape id="AutoShape 154" o:spid="_x0000_s1187" style="position:absolute;left:1063;top:-6337;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198IA&#10;AADcAAAADwAAAGRycy9kb3ducmV2LnhtbERPTYvCMBC9C/sfwgh701RXRKpRRKyIyIru6nlsxrZs&#10;MylNrPXfbw6Cx8f7ni1aU4qGaldYVjDoRyCIU6sLzhT8/iS9CQjnkTWWlknBkxws5h+dGcbaPvhI&#10;zclnIoSwi1FB7n0VS+nSnAy6vq2IA3eztUEfYJ1JXeMjhJtSDqNoLA0WHBpyrGiVU/p3uhsFu+vm&#10;vDzs16PR92WMybqZ7K5JqtRnt11OQXhq/Vv8cm+1guFXWBv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zX3wgAAANwAAAAPAAAAAAAAAAAAAAAAAJgCAABkcnMvZG93&#10;bnJldi54bWxQSwUGAAAAAAQABAD1AAAAhwMAAAAA&#10;" path="m999,3286r122,41l1121,3347m999,3294r122,41e" filled="f" strokeweight=".06272mm">
                  <v:path arrowok="t" o:connecttype="custom" o:connectlocs="999,-3050;1121,-3009;1121,-2989;999,-3042;1121,-3001" o:connectangles="0,0,0,0,0"/>
                </v:shape>
                <v:shape id="Freeform 153" o:spid="_x0000_s1188" style="position:absolute;left:2062;top:-3051;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zNMMA&#10;AADcAAAADwAAAGRycy9kb3ducmV2LnhtbESPQWvCQBSE7wX/w/IEb81GW4qJriKGgnhr2oPHR/aZ&#10;jcm+DdlV4793C4Ueh5n5hllvR9uJGw2+caxgnqQgiCunG64V/Hx/vi5B+ICssXNMCh7kYbuZvKwx&#10;1+7OX3QrQy0ihH2OCkwIfS6lrwxZ9InriaN3doPFEOVQSz3gPcJtJxdp+iEtNhwXDPa0N1S15dUq&#10;cPJYdW32XpyKnbuYrMXiWKJSs+m4W4EINIb/8F/7oBUs3jL4PR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TzNMMAAADcAAAADwAAAAAAAAAAAAAAAACYAgAAZHJzL2Rv&#10;d25yZXYueG1sUEsFBgAAAAAEAAQA9QAAAIgDAAAAAA==&#10;" path="m,l,22,122,61e" filled="f" strokecolor="white" strokeweight=".05897mm">
                  <v:path arrowok="t" o:connecttype="custom" o:connectlocs="0,-3050;0,-3028;122,-2989" o:connectangles="0,0,0"/>
                </v:shape>
                <v:shape id="Picture 152" o:spid="_x0000_s1189" type="#_x0000_t75" style="position:absolute;left:2147;top:-3104;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sbXCAAAA3AAAAA8AAABkcnMvZG93bnJldi54bWxET89rwjAUvgv7H8ITdhFN54aWzrTIYDCP&#10;rb14ezZvbbF5CU2mdX+9OQx2/Ph+74rJDOJKo+8tK3hZJSCIG6t7bhXUx89lCsIHZI2DZVJwJw9F&#10;/jTbYabtjUu6VqEVMYR9hgq6EFwmpW86MuhX1hFH7tuOBkOEYyv1iLcYbga5TpKNNNhzbOjQ0UdH&#10;zaX6MQrOVV3uy0W6Te/8e3w9HXTtnFbqeT7t30EEmsK/+M/9pRWs3+L8eCYe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G1wgAAANwAAAAPAAAAAAAAAAAAAAAAAJ8C&#10;AABkcnMvZG93bnJldi54bWxQSwUGAAAAAAQABAD3AAAAjgMAAAAA&#10;">
                  <v:imagedata r:id="rId194" o:title=""/>
                </v:shape>
                <v:shape id="Freeform 151" o:spid="_x0000_s1190" style="position:absolute;left:2147;top:-3104;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P3sUA&#10;AADcAAAADwAAAGRycy9kb3ducmV2LnhtbESPQWvCQBSE70L/w/IKvenGVMRGVymFQgv1UCP2+th9&#10;ZoPZtyG7Jum/7wpCj8PMfMNsdqNrRE9dqD0rmM8yEMTam5orBcfyfboCESKywcYzKfilALvtw2SD&#10;hfEDf1N/iJVIEA4FKrAxtoWUQVtyGGa+JU7e2XcOY5JdJU2HQ4K7RuZZtpQOa04LFlt6s6Qvh6tT&#10;MGj79dJe82f9czp+nqtl2e9lqdTT4/i6BhFpjP/he/vDKMgXc7idS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k/exQAAANwAAAAPAAAAAAAAAAAAAAAAAJgCAABkcnMv&#10;ZG93bnJldi54bWxQSwUGAAAAAAQABAD1AAAAigMAAAAA&#10;" path="m18,7l15,2,9,,5,2,1,4,,9r3,5l6,18r6,2l16,18r4,-2l21,11,18,7xe" filled="f" strokeweight=".02428mm">
                  <v:path arrowok="t" o:connecttype="custom" o:connectlocs="18,-3097;15,-3102;9,-3104;5,-3102;1,-3100;0,-3095;3,-3090;6,-3086;12,-3084;16,-3086;20,-3088;21,-3093;18,-3097" o:connectangles="0,0,0,0,0,0,0,0,0,0,0,0,0"/>
                </v:shape>
                <v:shape id="Freeform 150" o:spid="_x0000_s1191" style="position:absolute;left:2470;top:-3116;width:401;height:24;visibility:visible;mso-wrap-style:square;v-text-anchor:top" coordsize="4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1R8YA&#10;AADcAAAADwAAAGRycy9kb3ducmV2LnhtbESPQWsCMRSE74L/ITyhl1KzXaTI1ijFtqIIgrYFj4/N&#10;6yZ087JuUl3/vREEj8PMfMNMZp2rxZHaYD0reB5mIIhLry1XCr6/Pp/GIEJE1lh7JgVnCjCb9nsT&#10;LLQ/8ZaOu1iJBOFQoAITY1NIGUpDDsPQN8TJ+/Wtw5hkW0nd4inBXS3zLHuRDi2nBYMNzQ2Vf7t/&#10;p+BjvbCrA47ef/a24fn+8LjYmI1SD4Pu7RVEpC7ew7f2UivIRzlcz6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Z1R8YAAADcAAAADwAAAAAAAAAAAAAAAACYAgAAZHJz&#10;L2Rvd25yZXYueG1sUEsFBgAAAAAEAAQA9QAAAIsDAAAAAA==&#10;" path="m,l,24r400,l400,e" filled="f" strokeweight=".33886mm">
                  <v:path arrowok="t" o:connecttype="custom" o:connectlocs="0,-3115;0,-3091;400,-3091;400,-3115" o:connectangles="0,0,0,0"/>
                </v:shape>
                <v:shape id="Picture 149" o:spid="_x0000_s1192" type="#_x0000_t75" style="position:absolute;left:1777;top:-2100;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wZ/EAAAA3AAAAA8AAABkcnMvZG93bnJldi54bWxEj9FqAjEURN8F/yFcoW+a1Rapq1HsFkEU&#10;H6p+wHVzu1m6uVmSdN3+fVMo+DjMzBlmteltIzryoXasYDrJQBCXTtdcKbheduNXECEia2wck4If&#10;CrBZDwcrzLW78wd151iJBOGQowITY5tLGUpDFsPEtcTJ+3TeYkzSV1J7vCe4beQsy+bSYs1pwWBL&#10;haHy6/xtFRz9od3d9vj2fsqKW2G6Ay2quVJPo367BBGpj4/wf3uvFcxenuH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dwZ/EAAAA3AAAAA8AAAAAAAAAAAAAAAAA&#10;nwIAAGRycy9kb3ducmV2LnhtbFBLBQYAAAAABAAEAPcAAACQAwAAAAA=&#10;">
                  <v:imagedata r:id="rId195" o:title=""/>
                </v:shape>
                <v:shape id="Freeform 148" o:spid="_x0000_s1193" style="position:absolute;left:1777;top:-2100;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HTcMA&#10;AADcAAAADwAAAGRycy9kb3ducmV2LnhtbESPQWuDQBSE74X+h+UVcqtrREqwbkQCIYW0DbXN/eG+&#10;qMR9K+7WmH/fLQRyHGbmGyYvZtOLiUbXWVawjGIQxLXVHTcKfr63zysQziNr7C2Tgis5KNaPDzlm&#10;2l74i6bKNyJA2GWooPV+yKR0dUsGXWQH4uCd7GjQBzk2Uo94CXDTyySOX6TBjsNCiwNtWqrP1a9R&#10;gO/XD8v7pNTHKh0OOzp9Gj8ptXiay1cQnmZ/D9/ab1pBkqb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HTcMAAADcAAAADwAAAAAAAAAAAAAAAACYAgAAZHJzL2Rv&#10;d25yZXYueG1sUEsFBgAAAAAEAAQA9QAAAIgDAAAAAA==&#10;" path="m,76l132,,431,142,294,216,,76xe" filled="f" strokecolor="white" strokeweight=".1179mm">
                  <v:path arrowok="t" o:connecttype="custom" o:connectlocs="0,-2024;132,-2100;431,-1958;294,-1884;0,-2024" o:connectangles="0,0,0,0,0"/>
                </v:shape>
                <v:shape id="Picture 147" o:spid="_x0000_s1194" type="#_x0000_t75" style="position:absolute;left:1985;top:-2348;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v0/EAAAA3AAAAA8AAABkcnMvZG93bnJldi54bWxEj0FrwkAUhO+C/2F5Qm+6UbRIdBWVthQv&#10;bazg9ZF9JsHs27C7xvTfu4LgcZiZb5jlujO1aMn5yrKC8SgBQZxbXXGh4Pj3OZyD8AFZY22ZFPyT&#10;h/Wq31tiqu2NM2oPoRARwj5FBWUITSqlz0sy6Ee2IY7e2TqDIUpXSO3wFuGmlpMkeZcGK44LJTa0&#10;Kym/HK5GQbvf77Jpnp0+tj/X9vfLbebdtlDqbdBtFiACdeEVfra/tYLJdAa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Zv0/EAAAA3AAAAA8AAAAAAAAAAAAAAAAA&#10;nwIAAGRycy9kb3ducmV2LnhtbFBLBQYAAAAABAAEAPcAAACQAwAAAAA=&#10;">
                  <v:imagedata r:id="rId152" o:title=""/>
                </v:shape>
                <v:shape id="Freeform 146" o:spid="_x0000_s1195" style="position:absolute;left:1985;top:-2348;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ED8MA&#10;AADcAAAADwAAAGRycy9kb3ducmV2LnhtbESPQWvCQBCF7wX/wzKCt7pRUpHUVYIoeCtGL96m2TGJ&#10;ZmfD7mriv+8WCj0+3rzvzVttBtOKJznfWFYwmyYgiEurG64UnE/79yUIH5A1tpZJwYs8bNajtxVm&#10;2vZ8pGcRKhEh7DNUUIfQZVL6siaDfmo74uhdrTMYonSV1A77CDetnCfJQhpsODbU2NG2pvJePEx8&#10;I/325ot2l36fuq74yG9HmZ+UmoyH/BNEoCH8H/+lD1rBPF3A75hI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ED8MAAADcAAAADwAAAAAAAAAAAAAAAACYAgAAZHJzL2Rv&#10;d25yZXYueG1sUEsFBgAAAAAEAAQA9QAAAIgDAAAAAA==&#10;" path="m290,269l562,140,270,,,132r64,45l135,215r75,31l290,269xe" filled="f" strokecolor="white" strokeweight=".1176mm">
                  <v:path arrowok="t" o:connecttype="custom" o:connectlocs="290,-2079;562,-2208;270,-2348;0,-2216;64,-2171;135,-2133;210,-2102;290,-2079" o:connectangles="0,0,0,0,0,0,0,0"/>
                </v:shape>
                <v:shape id="Picture 145" o:spid="_x0000_s1196" type="#_x0000_t75" style="position:absolute;left:2296;top:-2376;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tm7FAAAA3AAAAA8AAABkcnMvZG93bnJldi54bWxEj0FrwkAUhO8F/8PyBG/NRpFWoxsRS2kv&#10;haoR9PbIPpOQ7NuQ3Zr033cLgsdhZr5h1pvBNOJGnassK5hGMQji3OqKCwXZ8f15AcJ5ZI2NZVLw&#10;Sw426ehpjYm2Pe/pdvCFCBB2CSoovW8TKV1ekkEX2ZY4eFfbGfRBdoXUHfYBbho5i+MXabDisFBi&#10;S7uS8vrwYxRc7KIvnOX9R87L89vpq75+Y6bUZDxsVyA8Df4Rvrc/tYLZ/BX+z4Qj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bZuxQAAANwAAAAPAAAAAAAAAAAAAAAA&#10;AJ8CAABkcnMvZG93bnJldi54bWxQSwUGAAAAAAQABAD3AAAAkQMAAAAA&#10;">
                  <v:imagedata r:id="rId196" o:title=""/>
                </v:shape>
                <v:shape id="Freeform 144" o:spid="_x0000_s1197" style="position:absolute;left:2296;top:-2376;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Jm8IA&#10;AADcAAAADwAAAGRycy9kb3ducmV2LnhtbERPz2vCMBS+D/Y/hDfwpulUhlSjbANdYbuoY16fzbOp&#10;Ni8lyWz975eDsOPH93ux6m0jruRD7VjB8ygDQVw6XXOl4Hu/Hs5AhIissXFMCm4UYLV8fFhgrl3H&#10;W7ruYiVSCIccFZgY21zKUBqyGEauJU7cyXmLMUFfSe2xS+G2keMse5EWa04NBlt6N1Redr9WweHN&#10;/Xx9nrribGS3KcxlcvTVh1KDp/51DiJSH//Fd3ehFYyn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smbwgAAANwAAAAPAAAAAAAAAAAAAAAAAJgCAABkcnMvZG93&#10;bnJldi54bWxQSwUGAAAAAAQABAD1AAAAhwMAAAAA&#10;" path="m,257l,27,57,,55,218,,257xe" filled="f" strokecolor="white" strokeweight=".1369mm">
                  <v:path arrowok="t" o:connecttype="custom" o:connectlocs="0,-2118;0,-2348;57,-2375;55,-2157;0,-2118" o:connectangles="0,0,0,0,0"/>
                </v:shape>
                <v:shape id="Picture 143" o:spid="_x0000_s1198" type="#_x0000_t75" style="position:absolute;left:2350;top:-2387;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HCzDAAAA3AAAAA8AAABkcnMvZG93bnJldi54bWxEj0GLwjAUhO/C/ofwFvYia6oUqdUoy4ro&#10;SbSr92fzbIvNS2myWv+9EQSPw8x8w8wWnanFlVpXWVYwHEQgiHOrKy4UHP5W3wkI55E11pZJwZ0c&#10;LOYfvRmm2t54T9fMFyJA2KWooPS+SaV0eUkG3cA2xME729agD7ItpG7xFuCmlqMoGkuDFYeFEhv6&#10;LSm/ZP9GwWQ1pvh4WmdaH+J9sutouzz1lfr67H6mIDx1/h1+tTdawSiewPNMO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AcLMMAAADcAAAADwAAAAAAAAAAAAAAAACf&#10;AgAAZHJzL2Rvd25yZXYueG1sUEsFBgAAAAAEAAQA9wAAAI8DAAAAAA==&#10;">
                  <v:imagedata r:id="rId197" o:title=""/>
                </v:shape>
                <v:shape id="Freeform 142" o:spid="_x0000_s1199" style="position:absolute;left:2350;top:-2387;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2TcIA&#10;AADcAAAADwAAAGRycy9kb3ducmV2LnhtbERPTWuDQBC9F/Iflgn01qwR0qbGVUIgkNKTttAep+5E&#10;Je6suhtj/n33UOjx8b7TfDadmGh0rWUF61UEgriyuuVawefH8WkLwnlkjZ1lUnAnB3m2eEgx0fbG&#10;BU2lr0UIYZeggsb7PpHSVQ0ZdCvbEwfubEeDPsCxlnrEWwg3nYyj6FkabDk0NNjToaHqUl6NAltu&#10;J/3FbRG/Fd98/3l9j4bhRanH5bzfgfA0+3/xn/ukFcSb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XZNwgAAANwAAAAPAAAAAAAAAAAAAAAAAJgCAABkcnMvZG93&#10;bnJldi54bWxQSwUGAAAAAAQABAD1AAAAhwMAAAAA&#10;" path="m2,33l107,r,136l,207,2,33xe" filled="f" strokecolor="white" strokeweight=".1327mm">
                  <v:path arrowok="t" o:connecttype="custom" o:connectlocs="2,-2354;107,-2387;107,-2251;0,-2180;2,-2354" o:connectangles="0,0,0,0,0"/>
                </v:shape>
                <v:shape id="Picture 141" o:spid="_x0000_s1200" type="#_x0000_t75" style="position:absolute;left:2181;top:-2478;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9XHAAAA3AAAAA8AAABkcnMvZG93bnJldi54bWxEj0FrwkAUhO9C/8PyCr2IblQskrpKFaop&#10;PdWq0Nsj+0xCs2/D7hrT/vquIHgcZuYbZr7sTC1acr6yrGA0TEAQ51ZXXCjYf70NZiB8QNZYWyYF&#10;v+RhuXjozTHV9sKf1O5CISKEfYoKyhCaVEqfl2TQD21DHL2TdQZDlK6Q2uElwk0tx0nyLA1WHBdK&#10;bGhdUv6zOxsFk9P3xvX/joeP91B3x20is1XWKvX02L2+gAjUhXv41s60gvF0BNcz8Qj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A9XHAAAA3AAAAA8AAAAAAAAAAAAA&#10;AAAAnwIAAGRycy9kb3ducmV2LnhtbFBLBQYAAAAABAAEAPcAAACTAwAAAAA=&#10;">
                  <v:imagedata r:id="rId166" o:title=""/>
                </v:shape>
                <v:shape id="Freeform 140" o:spid="_x0000_s1201" style="position:absolute;left:2181;top:-2478;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U3cQA&#10;AADcAAAADwAAAGRycy9kb3ducmV2LnhtbESP0WrCQBRE3wX/YblC33TTgEWiq0hpaV+sGv2Aa/Ym&#10;G8zeTbNbjX/fFQQfh5k5wyxWvW3EhTpfO1bwOklAEBdO11wpOB4+xzMQPiBrbByTght5WC2HgwVm&#10;2l15T5c8VCJC2GeowITQZlL6wpBFP3EtcfRK11kMUXaV1B1eI9w2Mk2SN2mx5rhgsKV3Q8U5/7MK&#10;8u2t2dT2tPn4Wv+Y7XlX/k5dqdTLqF/PQQTqwzP8aH9rBek0hf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lN3EAAAA3AAAAA8AAAAAAAAAAAAAAAAAmAIAAGRycy9k&#10;b3ducmV2LnhtbFBLBQYAAAAABAAEAPUAAACJAwAAAAA=&#10;" path="m172,123r,-21l,20,88,,277,90,172,123xe" filled="f" strokecolor="white" strokeweight=".1171mm">
                  <v:path arrowok="t" o:connecttype="custom" o:connectlocs="172,-2354;172,-2375;0,-2457;88,-2477;277,-2387;172,-2354" o:connectangles="0,0,0,0,0,0"/>
                </v:shape>
                <v:shape id="Picture 139" o:spid="_x0000_s1202" type="#_x0000_t75" style="position:absolute;left:2276;top:-2209;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8a4rGAAAA3AAAAA8AAABkcnMvZG93bnJldi54bWxEj1trwkAUhN+F/oflCH3TjVYlRFeRYqkg&#10;FC996dshe3Ih2bMhu2r017sFwcdhZr5hFqvO1OJCrSstKxgNIxDEqdUl5wp+T1+DGITzyBpry6Tg&#10;Rg5Wy7feAhNtr3ygy9HnIkDYJaig8L5JpHRpQQbd0DbEwctsa9AH2eZSt3gNcFPLcRTNpMGSw0KB&#10;DX0WlFbHs1Fwn05Gm/iw/8m+T7N112RV/LerlHrvd+s5CE+df4Wf7a1WMJ5+wP+ZcAT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xrisYAAADcAAAADwAAAAAAAAAAAAAA&#10;AACfAgAAZHJzL2Rvd25yZXYueG1sUEsFBgAAAAAEAAQA9wAAAJIDAAAAAA==&#10;">
                  <v:imagedata r:id="rId198" o:title=""/>
                </v:shape>
                <v:shape id="Freeform 138" o:spid="_x0000_s1203" style="position:absolute;left:2276;top:-2209;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KK8UA&#10;AADcAAAADwAAAGRycy9kb3ducmV2LnhtbESP3WoCMRSE7wt9h3AKvatZxT9WoyyFQhFU1LbQu8Pm&#10;uFncnKybqOvbG0HwcpiZb5jpvLWVOFPjS8cKup0EBHHudMmFgp/d18cYhA/IGivHpOBKHuaz15cp&#10;ptpdeEPnbShEhLBPUYEJoU6l9Lkhi77jauLo7V1jMUTZFFI3eIlwW8lekgylxZLjgsGaPg3lh+3J&#10;Ksj+RstkPdj07e+RF/+r8fCYGVTq/a3NJiACteEZfrS/tYLeoA/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sorxQAAANwAAAAPAAAAAAAAAAAAAAAAAJgCAABkcnMv&#10;ZG93bnJldi54bWxQSwUGAAAAAAQABAD1AAAAigMAAAAA&#10;" path="m,129l272,r,98l,227,,129xe" filled="f" strokecolor="white" strokeweight=".12325mm">
                  <v:path arrowok="t" o:connecttype="custom" o:connectlocs="0,-2079;272,-2208;272,-2110;0,-1981;0,-2079" o:connectangles="0,0,0,0,0"/>
                </v:shape>
                <v:shape id="Picture 137" o:spid="_x0000_s1204" type="#_x0000_t75" style="position:absolute;left:2051;top:-2486;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3nnGAAAA3AAAAA8AAABkcnMvZG93bnJldi54bWxEj09rwkAUxO+FfoflCb1I3VRQQ+pGpLZS&#10;xIONHnp8ZJ/50+zbkN3G+O27gtDjMPObYZarwTSip85VlhW8TCIQxLnVFRcKTseP5xiE88gaG8uk&#10;4EoOVunjwxITbS/8RX3mCxFK2CWooPS+TaR0eUkG3cS2xME7286gD7IrpO7wEspNI6dRNJcGKw4L&#10;Jbb0VlL+k/0aBdPNPMN4W68rv68X/e7w/b4ZW6WeRsP6FYSnwf+H7/SnDtxsBrcz4Qj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reecYAAADcAAAADwAAAAAAAAAAAAAA&#10;AACfAgAAZHJzL2Rvd25yZXYueG1sUEsFBgAAAAAEAAQA9wAAAJIDAAAAAA==&#10;">
                  <v:imagedata r:id="rId157" o:title=""/>
                </v:shape>
                <v:shape id="Freeform 136" o:spid="_x0000_s1205" style="position:absolute;left:2051;top:-2486;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PkcUA&#10;AADcAAAADwAAAGRycy9kb3ducmV2LnhtbESPQUsDMRSE74L/ITzBm00susi2aRGhVjy1VXp+3bzu&#10;bpu8LEna7vrrG0HwOMzMN8x03jsrzhRi61nD40iBIK68abnW8P21eHgBEROyQeuZNAwUYT67vZli&#10;afyF13TepFpkCMcSNTQpdaWUsWrIYRz5jjh7ex8cpixDLU3AS4Y7K8dKFdJhy3mhwY7eGqqOm5PT&#10;UPwc1sPTLjj7vqzVVq3s0H0utL6/618nIBL16T/81/4wGsbPBfyey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g+RxQAAANwAAAAPAAAAAAAAAAAAAAAAAJgCAABkcnMv&#10;ZG93bnJldi54bWxQSwUGAAAAAAQABAD1AAAAigMAAAAA&#10;" path="m,22l70,r60,28l301,110r-57,27l178,116,115,90,55,59,,22xe" filled="f" strokecolor="white" strokeweight=".1172mm">
                  <v:path arrowok="t" o:connecttype="custom" o:connectlocs="0,-2463;70,-2485;130,-2457;301,-2375;244,-2348;178,-2369;115,-2395;55,-2426;0,-2463" o:connectangles="0,0,0,0,0,0,0,0,0"/>
                </v:shape>
                <v:shape id="Picture 135" o:spid="_x0000_s1206" type="#_x0000_t75" style="position:absolute;left:1777;top:-2024;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IQnEAAAA3AAAAA8AAABkcnMvZG93bnJldi54bWxEj81rAjEUxO8F/4fwhN5q1vWTrVFELAjF&#10;gx8Hj4/Na3Zx87Jsosb/3hQKPQ4z8xtmsYq2EXfqfO1YwXCQgSAuna7ZKDifvj7mIHxA1tg4JgVP&#10;8rBa9t4WWGj34APdj8GIBGFfoIIqhLaQ0pcVWfQD1xIn78d1FkOSnZG6w0eC20bmWTaVFmtOCxW2&#10;tKmovB5vVsEEt7N8ODpc5Og6jlF/m327N0q99+P6E0SgGP7Df+2dVpBPZvB7Jh0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FIQnEAAAA3AAAAA8AAAAAAAAAAAAAAAAA&#10;nwIAAGRycy9kb3ducmV2LnhtbFBLBQYAAAAABAAEAPcAAACQAwAAAAA=&#10;">
                  <v:imagedata r:id="rId199" o:title=""/>
                </v:shape>
                <v:shape id="Freeform 134" o:spid="_x0000_s1207" style="position:absolute;left:1777;top:-2024;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Xyr8A&#10;AADcAAAADwAAAGRycy9kb3ducmV2LnhtbERPTWvCQBC9C/0PyxS86UZBKdFVxFLwIrRWPA+70yQ0&#10;O5tmphr/vXso9Ph43+vtEFtzpV6axA5m0wIMsU+h4crB+fNt8gJGFDlgm5gc3Elgu3karbEM6cYf&#10;dD1pZXIIS4kOatWutFZ8TRFlmjrizH2lPqJm2Fc29HjL4bG186JY2ogN54YaO9rX5L9Pv9GB+Mv7&#10;wt93spTqzK/0c9SmUOfGz8NuBUZp0H/xn/sQHMwXeW0+k4+A3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6VfKvwAAANwAAAAPAAAAAAAAAAAAAAAAAJgCAABkcnMvZG93bnJl&#10;di54bWxQSwUGAAAAAAQABAD1AAAAhAMAAAAA&#10;" path="m,l294,140r,29l,29,,xe" filled="f" strokeweight=".1191mm">
                  <v:path arrowok="t" o:connecttype="custom" o:connectlocs="0,-2024;294,-1884;294,-1855;0,-1995;0,-2024" o:connectangles="0,0,0,0,0"/>
                </v:shape>
                <v:shape id="AutoShape 133" o:spid="_x0000_s1208" style="position:absolute;left:1809;top:-2086;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UDMUA&#10;AADcAAAADwAAAGRycy9kb3ducmV2LnhtbESPT4vCMBTE78J+h/AWvMiaWlTWrlFEEFS8+Ae8Ppq3&#10;bdnmpdtEW/30RhA8DjPzG2Y6b00prlS7wrKCQT8CQZxaXXCm4HRcfX2DcB5ZY2mZFNzIwXz20Zli&#10;om3De7oefCYChF2CCnLvq0RKl+Zk0PVtRRy8X1sb9EHWmdQ1NgFuShlH0VgaLDgs5FjRMqf073Ax&#10;CtbHzXZlm+G9x8u7Pp03FO/+e0p1P9vFDwhPrX+HX+21VhCPJ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VQMxQAAANwAAAAPAAAAAAAAAAAAAAAAAJgCAABkcnMv&#10;ZG93bnJldi54bWxQSwUGAAAAAAQABAD1AAAAigMAAAAA&#10;" path="m258,162r-18,10l262,182r18,-9l258,162xm285,147r-18,10l288,168r18,-10l285,147xm218,142r-18,10l222,163r18,-10l218,142xm311,133r-18,9l315,153r18,-10l311,133xm245,128r-18,9l248,148r18,-10l245,128xm98,83l80,93r101,50l199,133,98,83xm338,118r-18,10l342,138r18,-10l338,118xm271,113r-18,10l275,133r18,-10l271,113xm205,108r-18,10l208,128r18,-10l205,108xm298,98r-18,10l302,118r18,-9l298,98xm231,93r-18,10l235,113r18,-9l231,93xm165,88l147,98r21,10l186,99,165,88xm258,79r-18,9l262,99,280,89,258,79xm191,74r-18,9l195,94,213,84,191,74xm124,68l107,78r21,11l146,79,124,68xm58,63l40,73,61,84,79,74,58,63xm218,59r-18,9l222,79,240,69,218,59xm151,54r-18,9l155,74,173,64,151,54xm84,49l66,58,88,69,106,59,84,49xm18,44l,53,21,64,39,54,18,44xm178,39l160,49r21,10l199,50,178,39xm111,34l93,44r22,10l133,45,111,34xm44,29l26,39,48,49,66,40,44,29xm138,19l120,29r21,11l159,30,138,19xm71,14l53,24,75,34,93,25,71,14xm98,l80,9r21,11l119,10,98,xe" stroked="f">
                  <v:path arrowok="t" o:connecttype="custom" o:connectlocs="262,-1903;285,-1938;306,-1927;200,-1933;218,-1943;315,-1932;245,-1957;266,-1947;80,-1992;98,-2002;342,-1947;271,-1972;293,-1962;187,-1967;205,-1977;302,-1967;231,-1992;253,-1981;147,-1987;165,-1997;262,-1986;191,-2011;213,-2001;107,-2007;124,-2017;61,-2001;218,-2026;240,-2016;133,-2022;151,-2031;88,-2016;18,-2041;39,-2031;160,-2036;178,-2046;115,-2031;44,-2056;66,-2045;120,-2056;138,-2066;75,-2051;98,-2085;119,-2075" o:connectangles="0,0,0,0,0,0,0,0,0,0,0,0,0,0,0,0,0,0,0,0,0,0,0,0,0,0,0,0,0,0,0,0,0,0,0,0,0,0,0,0,0,0,0"/>
                </v:shape>
                <v:shape id="AutoShape 132" o:spid="_x0000_s1209" style="position:absolute;left:1809;top:-2076;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tboA&#10;AADcAAAADwAAAGRycy9kb3ducmV2LnhtbERPSwrCMBDdC94hjOBOU7soUo0iguLS3wGGZGxKm0lp&#10;otbbm4Xg8vH+6+3gWvGiPtSeFSzmGQhi7U3NlYL77TBbgggR2WDrmRR8KMB2Mx6tsTT+zRd6XWMl&#10;UgiHEhXYGLtSyqAtOQxz3xEn7uF7hzHBvpKmx3cKd63Ms6yQDmtODRY72lvSzfXpFJj83Jmm0Y9b&#10;sY+20adK+uNOqelk2K1ARBriX/xzn4yCvEjz05l0BO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BOmtboAAADcAAAADwAAAAAAAAAAAAAAAACYAgAAZHJzL2Rvd25yZXYueG1s&#10;UEsFBgAAAAAEAAQA9QAAAH8DAAAAAA==&#10;" path="m80,r,4l101,15r,-4l80,xm119,1l101,11r,4l119,5r,-4xm120,20r,4l141,35r,-4l120,20xm159,21l141,31r,4l159,25r,-4xm160,40r,4l181,54r,-4l160,40xm199,41r-18,9l181,54r18,-9l199,41xm200,59r,5l222,74r,-4l200,59xm240,60l222,70r,4l240,64r,-4xm240,79r,4l262,94r,-4l240,79xm280,80l262,90r,4l280,84r,-4xm280,99r,4l302,114r,-5l280,99xm320,100r-18,9l302,114r18,-10l320,100xm320,119r,4l342,133r,-4l320,119xm360,119r-18,10l342,133r18,-9l360,119xm53,15r,4l75,30r,-5l53,15xm93,16l75,25r,5l93,20r,-4xm115,49r,xm93,35r,4l115,49r,-4l93,35xm115,49r,xm133,36r-18,9l115,49r18,-9l133,36xm155,69r,xm133,54r,5l155,69r,-4l133,54xm155,69r,xm173,55l155,65r,4l173,59r,-4xm240,163r,4l262,177r,-4l240,163xm280,164r-18,9l262,177r18,-9l280,164xm267,148r,4l288,163r,-4l267,148xm306,149r-18,10l288,163r18,-10l306,149xm200,143r,4l222,158r,-4l200,143xm240,144r-18,10l222,158r18,-10l240,144xm293,133r,5l315,148r,-4l293,133xm333,134r-18,10l315,148r18,-10l333,134xm227,128r,5l248,143r,-4l227,128xm266,129r-18,10l248,143r18,-10l266,129xm80,84r,4l181,138r,-4l80,84xm199,124r-18,10l181,138r18,-10l199,124xm253,114r,4l275,128r,-4l253,114xm293,114r-18,10l275,128r18,-9l293,114xm187,109r,4l208,123r,-4l187,109xm226,109r-18,10l208,123r18,-9l226,109xm213,94r,4l235,109r,-5l213,94xm253,95r-18,9l235,109,253,99r,-4xm147,89r,4l168,104r,-5l147,89xm186,90r-18,9l168,104,186,94r,-4xm173,74r,4l195,89r,-4l173,74xm213,75l195,85r,4l213,79r,-4xm107,69r,4l128,84r,-4l107,69xm146,70l128,80r,4l146,74r,-4xm26,30r,4l48,44r,-4l26,30xm66,31l48,40r,4l66,35r,-4xm66,49r,5l88,64r,-4l66,49xm106,50l88,60r,4l106,54r,-4xm,44r,5l21,59r,-4l,44xm39,45l21,55r,4l39,49r,-4xm40,64r,4l61,79r,-4l40,64xm79,65l61,75r,4l79,69r,-4xe" fillcolor="#959595" stroked="f">
                  <v:path arrowok="t" o:connecttype="custom" o:connectlocs="80,-2076;119,-2075;120,-2056;159,-2055;160,-2036;199,-2035;200,-2017;240,-2016;240,-1997;280,-1996;280,-1977;320,-1976;320,-1957;360,-1957;53,-2061;93,-2060;93,-2041;93,-2041;133,-2040;155,-2007;133,-2017;155,-2007;155,-2011;240,-1909;262,-1903;267,-1924;288,-1917;200,-1929;222,-1922;293,-1938;315,-1932;227,-1943;248,-1937;80,-1988;181,-1942;253,-1958;275,-1952;187,-1963;208,-1957;213,-1978;235,-1972;147,-1983;168,-1977;173,-1998;195,-1991;107,-2003;128,-1996;26,-2042;48,-2036;66,-2022;88,-2016;0,-2027;21,-2021;40,-2008;61,-2001" o:connectangles="0,0,0,0,0,0,0,0,0,0,0,0,0,0,0,0,0,0,0,0,0,0,0,0,0,0,0,0,0,0,0,0,0,0,0,0,0,0,0,0,0,0,0,0,0,0,0,0,0,0,0,0,0,0,0"/>
                </v:shape>
                <v:shape id="AutoShape 131" o:spid="_x0000_s1210" style="position:absolute;left:2484;top:-2178;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V+sMA&#10;AADcAAAADwAAAGRycy9kb3ducmV2LnhtbESP3YrCMBSE74V9h3AW9k5TeyFSjaUIuwi7IP48wKE5&#10;tqXNSU2i7b69EQQvh5n5hlnno+nEnZxvLCuYzxIQxKXVDVcKzqfv6RKED8gaO8uk4J885JuPyRoz&#10;bQc+0P0YKhEh7DNUUIfQZ1L6siaDfmZ74uhdrDMYonSV1A6HCDedTJNkIQ02HBdq7GlbU9kebyZS&#10;XDtYeT3J7tI3abv//dv/FKVSX59jsQIRaAzv8Ku90wrSxRy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KV+sMAAADcAAAADwAAAAAAAAAAAAAAAACYAgAAZHJzL2Rv&#10;d25yZXYueG1sUEsFBgAAAAAEAAQA9QAAAIgDAAAAAA==&#10;" path="m35,l19,8r,52l35,52,35,xm9,12l,16,,68,9,64,9,12xe" fillcolor="gray" stroked="f">
                  <v:path arrowok="t" o:connecttype="custom" o:connectlocs="35,-2177;19,-2169;19,-2117;35,-2125;35,-2177;9,-2165;0,-2161;0,-2109;9,-2113;9,-2165" o:connectangles="0,0,0,0,0,0,0,0,0,0"/>
                </v:shape>
                <v:shape id="AutoShape 130" o:spid="_x0000_s1211" style="position:absolute;left:1840;top:-4372;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6zMIA&#10;AADcAAAADwAAAGRycy9kb3ducmV2LnhtbESPT4vCMBTE78J+h/AWvGm6Rd1SjVIEwdOCf9bzo3k2&#10;xealNFlbv/1GEDwOM/MbZrUZbCPu1PnasYKvaQKCuHS65krB+bSbZCB8QNbYOCYFD/KwWX+MVphr&#10;1/OB7sdQiQhhn6MCE0KbS+lLQxb91LXE0bu6zmKIsquk7rCPcNvINEkW0mLNccFgS1tD5e34ZxVU&#10;xaPYFvPAs+y7zzLz+3NhIqXGn0OxBBFoCO/wq73XCtJF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frMwgAAANwAAAAPAAAAAAAAAAAAAAAAAJgCAABkcnMvZG93&#10;bnJldi54bWxQSwUGAAAAAAQABAD1AAAAhwMAAAAA&#10;" path="m662,2203r16,-8l678,2247r-16,8l662,2203xm643,2211r9,-4l652,2259r-9,4l643,2211xe" filled="f" strokecolor="gray" strokeweight=".06272mm">
                  <v:path arrowok="t" o:connecttype="custom" o:connectlocs="662,-2169;678,-2177;678,-2125;662,-2117;662,-2169;643,-2161;652,-2165;652,-2113;643,-2109;643,-2161" o:connectangles="0,0,0,0,0,0,0,0,0,0"/>
                </v:shape>
                <v:shape id="Picture 129" o:spid="_x0000_s1212" type="#_x0000_t75" style="position:absolute;left:1985;top:-2463;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O9LEAAAA3AAAAA8AAABkcnMvZG93bnJldi54bWxEj09rwkAUxO8Fv8PyBG91U/9VoquIoHjo&#10;RRsK3h7ZZxKbfRuzaxK/fVcQehxm5jfMct2ZUjRUu8Kygo9hBII4tbrgTEHyvXufg3AeWWNpmRQ8&#10;yMF61XtbYqxty0dqTj4TAcIuRgW591UspUtzMuiGtiIO3sXWBn2QdSZ1jW2Am1KOomgmDRYcFnKs&#10;aJtT+nu6GwX31kXzFid4nX41/nz72SefiVFq0O82CxCeOv8ffrUPWsFoNobnmXA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O9LEAAAA3AAAAA8AAAAAAAAAAAAAAAAA&#10;nwIAAGRycy9kb3ducmV2LnhtbFBLBQYAAAAABAAEAPcAAACQAwAAAAA=&#10;">
                  <v:imagedata r:id="rId200" o:title=""/>
                </v:shape>
                <v:shape id="AutoShape 128" o:spid="_x0000_s1213" style="position:absolute;left:923;top:-5014;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w68YA&#10;AADcAAAADwAAAGRycy9kb3ducmV2LnhtbESPT2sCMRTE74LfIbxCL6JZpUhdjaKlhaKn9Q/i7XXz&#10;3F3cvCxJquu3NwWhx2FmfsPMFq2pxZWcrywrGA4SEMS51RUXCva7r/47CB+QNdaWScGdPCzm3c4M&#10;U21vnNF1GwoRIexTVFCG0KRS+rwkg35gG+Lona0zGKJ0hdQObxFuajlKkrE0WHFcKLGhj5Lyy/bX&#10;KKhO2T77WW/cZ+/Qro6ru9xMDmelXl/a5RREoDb8h5/tb61gNH6Dv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2w68YAAADcAAAADwAAAAAAAAAAAAAAAACYAgAAZHJz&#10;L2Rvd25yZXYueG1sUEsFBgAAAAAEAAQA9QAAAIsDAAAAAA==&#10;" path="m1373,2896r-67,-18l1242,2852r-59,-31l1129,2783r,-232l1184,2588r60,31l1307,2646r66,20l1373,2896t-310,l1127,2941r70,39l1273,3011r80,22l1353,2935r-80,-23l1197,2881r-70,-38l1063,2798r,98m1084,2838r15,12l1115,2861r17,11l1149,2882t-65,-29l1099,2865r16,11l1132,2886r17,10m1084,2867r15,12l1115,2890r17,11l1149,2910t-65,-28l1099,2893r16,12l1132,2915r17,10m1318,2575r115,54m1333,2571r115,55m1348,2568r115,54m1363,2565r115,54e" filled="f" strokeweight=".1254mm">
                  <v:path arrowok="t" o:connecttype="custom" o:connectlocs="1373,-2118;1306,-2136;1242,-2162;1183,-2193;1129,-2231;1129,-2231;1129,-2463;1184,-2426;1244,-2395;1307,-2368;1373,-2348;1373,-2348;1373,-2118;1063,-2118;1127,-2073;1197,-2034;1273,-2003;1353,-1981;1353,-1981;1353,-2079;1273,-2102;1197,-2133;1127,-2171;1063,-2216;1063,-2216;1063,-2118;1084,-2176;1099,-2164;1115,-2153;1132,-2142;1149,-2132;1084,-2161;1099,-2149;1115,-2138;1132,-2128;1149,-2118;1084,-2147;1099,-2135;1115,-2124;1132,-2113;1149,-2104;1084,-2132;1099,-2121;1115,-2109;1132,-2099;1149,-2089;1318,-2439;1433,-2385;1333,-2443;1448,-2388;1348,-2446;1463,-2392;1363,-2449;1478,-2395" o:connectangles="0,0,0,0,0,0,0,0,0,0,0,0,0,0,0,0,0,0,0,0,0,0,0,0,0,0,0,0,0,0,0,0,0,0,0,0,0,0,0,0,0,0,0,0,0,0,0,0,0,0,0,0,0,0"/>
                </v:shape>
                <v:shape id="Freeform 127" o:spid="_x0000_s1214" style="position:absolute;left:2081;top:-2412;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zc8UA&#10;AADcAAAADwAAAGRycy9kb3ducmV2LnhtbESPQWvCQBSE74L/YXmFXkQ3BrQ2uoooLfHQQ6I/4DX7&#10;TFKzb0N2q/HfdwuCx2FmvmFWm9404kqdqy0rmE4iEMSF1TWXCk7Hj/EChPPIGhvLpOBODjbr4WCF&#10;ibY3zuia+1IECLsEFVTet4mUrqjIoJvYljh4Z9sZ9EF2pdQd3gLcNDKOork0WHNYqLClXUXFJf81&#10;Cg5v6SiN8f37kJn262ef6d3nRSv1+tJvlyA89f4ZfrRTrSCez+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DNzxQAAANwAAAAPAAAAAAAAAAAAAAAAAJgCAABkcnMv&#10;ZG93bnJldi54bWxQSwUGAAAAAAQABAD1AAAAigMAAAAA&#10;" path="m,l,166r40,26l84,215r45,20l177,252e" filled="f" strokecolor="white" strokeweight=".1297mm">
                  <v:path arrowok="t" o:connecttype="custom" o:connectlocs="0,-2411;0,-2245;40,-2219;84,-2196;129,-2176;177,-2159" o:connectangles="0,0,0,0,0,0"/>
                </v:shape>
                <v:shape id="AutoShape 126" o:spid="_x0000_s1215" style="position:absolute;left:540;top:-5065;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0osUA&#10;AADcAAAADwAAAGRycy9kb3ducmV2LnhtbESPT2vCQBTE70K/w/IKvRTdKCVqdJVSsUhv/sHzI/vM&#10;xmbfxuxq4rd3CwWPw8z8hpkvO1uJGzW+dKxgOEhAEOdOl1woOOzX/QkIH5A1Vo5JwZ08LBcvvTlm&#10;2rW8pdsuFCJC2GeowIRQZ1L63JBFP3A1cfROrrEYomwKqRtsI9xWcpQkqbRYclwwWNOXofx3d7UK&#10;xqv1h7me2+kxfK/e75cT/bR7UurttfucgQjUhWf4v73RCkZpC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jSixQAAANwAAAAPAAAAAAAAAAAAAAAAAJgCAABkcnMv&#10;ZG93bnJldi54bWxQSwUGAAAAAAQABAD1AAAAigMAAAAA&#10;" path="m1736,3083r272,-129l2008,2856r-90,-43l1918,2677r-189,-90l1641,2607r-59,-28l1512,2601r,216l1446,2848r,98l1510,2991r71,39l1656,3060r80,23m1238,3040r132,-76l1669,3106r,37l1532,3209,1238,3069r,-29e" filled="f" strokeweight=".26136mm">
                  <v:path arrowok="t" o:connecttype="custom" o:connectlocs="1736,-1981;2008,-2110;2008,-2208;1918,-2251;1918,-2387;1729,-2477;1641,-2457;1582,-2485;1512,-2463;1512,-2247;1446,-2216;1446,-2118;1510,-2073;1581,-2034;1656,-2004;1736,-1981;1238,-2024;1370,-2100;1669,-1958;1669,-1921;1532,-1855;1238,-1995;1238,-2024" o:connectangles="0,0,0,0,0,0,0,0,0,0,0,0,0,0,0,0,0,0,0,0,0,0,0"/>
                </v:shape>
                <v:shape id="Freeform 125" o:spid="_x0000_s1216" style="position:absolute;left:2162;top:-2059;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F8UA&#10;AADcAAAADwAAAGRycy9kb3ducmV2LnhtbESPzWrDMBCE74G+g9hCboncHNziRglpoNBDD6nrHHJb&#10;rK3t2FoZSfXP21eFQI7DzHzDbPeT6cRAzjeWFTytExDEpdUNVwqK7/fVCwgfkDV2lknBTB72u4fF&#10;FjNtR/6iIQ+ViBD2GSqoQ+gzKX1Zk0G/tj1x9H6sMxiidJXUDscIN53cJEkqDTYcF2rs6VhT2ea/&#10;RgGdjvZzNm/d5dqevWtMMWNbKLV8nA6vIAJN4R6+tT+0gk36DP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UXxQAAANwAAAAPAAAAAAAAAAAAAAAAAJgCAABkcnMv&#10;ZG93bnJldi54bWxQSwUGAAAAAAQABAD1AAAAigMAAAAA&#10;" path="m10,l5,1,2,4,,12r4,4l10,17,92,44r3,-1l98,41r3,-6l99,30,94,28,10,xe" fillcolor="black" stroked="f">
                  <v:path arrowok="t" o:connecttype="custom" o:connectlocs="10,-2059;5,-2058;2,-2055;0,-2047;4,-2043;10,-2042;92,-2015;95,-2016;98,-2018;101,-2024;99,-2029;94,-2031;10,-2059" o:connectangles="0,0,0,0,0,0,0,0,0,0,0,0,0"/>
                </v:shape>
                <v:shape id="Freeform 124" o:spid="_x0000_s1217" style="position:absolute;left:2162;top:-2059;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YZsMA&#10;AADcAAAADwAAAGRycy9kb3ducmV2LnhtbERPPWvDMBDdC/0P4grZGtkZguNaNqFQ6FTqNAl0O6Sr&#10;7cY6uZYSO/8+GgIdH++7qGbbiwuNvnOsIF0mIIi1Mx03CvZfb88ZCB+QDfaOScGVPFTl40OBuXET&#10;13TZhUbEEPY5KmhDGHIpvW7Jol+6gThyP260GCIcG2lGnGK47eUqSdbSYsexocWBXlvSp93ZKvg8&#10;1B+/lO7N5vvvvJmPh2zSWiu1eJq3LyACzeFffHe/GwWrdVwbz8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3YZsMAAADcAAAADwAAAAAAAAAAAAAAAACYAgAAZHJzL2Rv&#10;d25yZXYueG1sUEsFBgAAAAAEAAQA9QAAAIgDAAAAAA==&#10;" path="m10,l94,28r5,2l101,35r-2,4l98,41r-3,2l92,44,10,17,4,16,,12,1,7,2,4,5,1,10,xe" filled="f" strokeweight=".02269mm">
                  <v:path arrowok="t" o:connecttype="custom" o:connectlocs="10,-2059;94,-2031;99,-2029;101,-2024;99,-2020;98,-2018;95,-2016;92,-2015;10,-2042;4,-2043;0,-2047;1,-2052;2,-2055;5,-2058;10,-2059" o:connectangles="0,0,0,0,0,0,0,0,0,0,0,0,0,0,0"/>
                </v:shape>
                <v:shape id="Freeform 123" o:spid="_x0000_s1218" style="position:absolute;left:2139;top:-2106;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onsUA&#10;AADcAAAADwAAAGRycy9kb3ducmV2LnhtbESP3YrCMBSE7xd8h3AEbxZN67LSVqMsK6I3e+HPAxya&#10;Y1tsTmoStb79RljYy2FmvmEWq9604k7ON5YVpJMEBHFpdcOVgtNxM85A+ICssbVMCp7kYbUcvC2w&#10;0PbBe7ofQiUihH2BCuoQukJKX9Zk0E9sRxy9s3UGQ5SuktrhI8JNK6dJMpMGG44LNXb0XVN5OdyM&#10;gu322uS3932WZZ+p+1hzbsv0R6nRsP+agwjUh//wX3unFUxnO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qiexQAAANwAAAAPAAAAAAAAAAAAAAAAAJgCAABkcnMv&#10;ZG93bnJldi54bWxQSwUGAAAAAAQABAD1AAAAigMAAAAA&#10;" path="m,l,23,122,62r,-21l,xe" fillcolor="#b3b3b3" stroked="f">
                  <v:fill opacity="39321f"/>
                  <v:path arrowok="t" o:connecttype="custom" o:connectlocs="0,-2106;0,-2083;122,-2044;122,-2065;0,-2106" o:connectangles="0,0,0,0,0"/>
                </v:shape>
                <v:shape id="Freeform 122" o:spid="_x0000_s1219" style="position:absolute;left:2139;top:-2106;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AG8EA&#10;AADcAAAADwAAAGRycy9kb3ducmV2LnhtbERPS2vCQBC+F/oflil4q5uKGEldRQqBUori49DjkB03&#10;wexsyK6a/nvnIHj8+N6L1eBbdaU+NoENfIwzUMRVsA07A8dD+T4HFROyxTYwGfinCKvl68sCCxtu&#10;vKPrPjklIRwLNFCn1BVax6omj3EcOmLhTqH3mAT2TtsebxLuWz3Jspn22LA01NjRV03VeX/x0rs5&#10;ur88n+JvOGwu5fZHlyenjRm9DetPUImG9BQ/3N/WwCSX+XJG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wwBvBAAAA3AAAAA8AAAAAAAAAAAAAAAAAmAIAAGRycy9kb3du&#10;cmV2LnhtbFBLBQYAAAAABAAEAPUAAACGAwAAAAA=&#10;" path="m,l122,41r,21l,23,,xe" filled="f" strokeweight=".03933mm">
                  <v:path arrowok="t" o:connecttype="custom" o:connectlocs="0,-2106;122,-2065;122,-2044;0,-2083;0,-2106" o:connectangles="0,0,0,0,0"/>
                </v:shape>
                <v:shape id="AutoShape 121" o:spid="_x0000_s1220" style="position:absolute;left:1205;top:-4211;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lqsUA&#10;AADcAAAADwAAAGRycy9kb3ducmV2LnhtbESPQWvCQBSE74L/YXmCN90oopK6ioiRItKitj0/s88k&#10;mH0bsmtM/71bEHocZuYbZrFqTSkaql1hWcFoGIEgTq0uOFPwdU4GcxDOI2ssLZOCX3KwWnY7C4y1&#10;ffCRmpPPRICwi1FB7n0VS+nSnAy6oa2Ig3e1tUEfZJ1JXeMjwE0px1E0lQYLDgs5VrTJKb2d7kbB&#10;/rL7Xn8etpPJx88Uk20z31+SVKl+r12/gfDU+v/wq/2uFYxnI/g7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yWqxQAAANwAAAAPAAAAAAAAAAAAAAAAAJgCAABkcnMv&#10;ZG93bnJldi54bWxQSwUGAAAAAAQABAD1AAAAigMAAAAA&#10;" path="m934,2104r122,41l1056,2166m934,2112r122,41e" filled="f" strokeweight=".06272mm">
                  <v:path arrowok="t" o:connecttype="custom" o:connectlocs="934,-2106;1056,-2065;1056,-2044;934,-2098;1056,-2057" o:connectangles="0,0,0,0,0"/>
                </v:shape>
                <v:shape id="Freeform 120" o:spid="_x0000_s1221" style="position:absolute;left:2139;top:-2106;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hcMA&#10;AADcAAAADwAAAGRycy9kb3ducmV2LnhtbESPQWvCQBSE74L/YXmCN900lGpSVxFDQbw17cHjI/ua&#10;TZN9G7Krxn/vFgoeh5n5htnsRtuJKw2+cazgZZmAIK6cbrhW8P31sViD8AFZY+eYFNzJw247nWww&#10;1+7Gn3QtQy0ihH2OCkwIfS6lrwxZ9EvXE0fvxw0WQ5RDLfWAtwi3nUyT5E1abDguGOzpYKhqy4tV&#10;4OSp6trstTgXe/drshaLU4lKzWfj/h1EoDE8w//to1aQrlL4Ox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hcMAAADcAAAADwAAAAAAAAAAAAAAAACYAgAAZHJzL2Rv&#10;d25yZXYueG1sUEsFBgAAAAAEAAQA9QAAAIgDAAAAAA==&#10;" path="m,l,23,122,62e" filled="f" strokecolor="white" strokeweight=".05897mm">
                  <v:path arrowok="t" o:connecttype="custom" o:connectlocs="0,-2106;0,-2083;122,-2044" o:connectangles="0,0,0"/>
                </v:shape>
                <v:shape id="Picture 119" o:spid="_x0000_s1222" type="#_x0000_t75" style="position:absolute;left:2224;top:-2159;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l/nIAAAA3AAAAA8AAABkcnMvZG93bnJldi54bWxEj0FrwkAUhO+F/oflFXopdWMUramriKWg&#10;J9EWbG/P7Gs2mn0bstsY/323IHgcZuYbZjrvbCVaanzpWEG/l4Agzp0uuVDw+fH+/ALCB2SNlWNS&#10;cCEP89n93RQz7c68pXYXChEh7DNUYEKoMyl9bsii77maOHo/rrEYomwKqRs8R7itZJokI2mx5Lhg&#10;sKalofy0+7UKjibdrr6Gh++34368Xw+qdjh52ij1+NAtXkEE6sItfG2vtIJ0PID/M/EI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jpf5yAAAANwAAAAPAAAAAAAAAAAA&#10;AAAAAJ8CAABkcnMvZG93bnJldi54bWxQSwUGAAAAAAQABAD3AAAAlAMAAAAA&#10;">
                  <v:imagedata r:id="rId201" o:title=""/>
                </v:shape>
                <v:shape id="Freeform 118" o:spid="_x0000_s1223" style="position:absolute;left:2224;top:-2159;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m+8UA&#10;AADcAAAADwAAAGRycy9kb3ducmV2LnhtbESPQWvCQBSE70L/w/IK3uqmsWhNXaUUCi20B43U62P3&#10;mQ3Nvg3ZNUn/fVcQPA4z8w2z3o6uET11ofas4HGWgSDW3tRcKTiU7w/PIEJENth4JgV/FGC7uZus&#10;sTB+4B31+1iJBOFQoAIbY1tIGbQlh2HmW+LknXznMCbZVdJ0OCS4a2SeZQvpsOa0YLGlN0v6d392&#10;CgZtv1btOZ/r48/h81Qtyv5blkpN78fXFxCRxngLX9sfRkG+fILLmX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Sb7xQAAANwAAAAPAAAAAAAAAAAAAAAAAJgCAABkcnMv&#10;ZG93bnJldi54bWxQSwUGAAAAAAQABAD1AAAAigMAAAAA&#10;" path="m18,7l15,2,9,,5,2,1,4,,9r3,4l6,18r6,2l16,18r4,-2l21,11,18,7xe" filled="f" strokeweight=".02428mm">
                  <v:path arrowok="t" o:connecttype="custom" o:connectlocs="18,-2152;15,-2157;9,-2159;5,-2157;1,-2155;0,-2150;3,-2146;6,-2141;12,-2139;16,-2141;20,-2143;21,-2148;18,-2152" o:connectangles="0,0,0,0,0,0,0,0,0,0,0,0,0"/>
                </v:shape>
                <v:shape id="Picture 117" o:spid="_x0000_s1224" type="#_x0000_t75" style="position:absolute;left:2081;top:-2412;width:17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3jDAAAA3AAAAA8AAABkcnMvZG93bnJldi54bWxEj9FqAjEURN+F/kO4Bd80q1Ktq1HEItZH&#10;Vz/gsrndXdzchCR1t/36piD4OMzMGWa97U0r7uRDY1nBZJyBIC6tbrhScL0cRu8gQkTW2FomBT8U&#10;YLt5Gawx17bjM92LWIkE4ZCjgjpGl0sZypoMhrF1xMn7st5gTNJXUnvsEty0cpplc2mw4bRQo6N9&#10;TeWt+DYKfNg3s6P+bU/Hi/s43Pyyc7ulUsPXfrcCEamPz/Cj/akVTBdv8H8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eMMAAADcAAAADwAAAAAAAAAAAAAAAACf&#10;AgAAZHJzL2Rvd25yZXYueG1sUEsFBgAAAAAEAAQA9wAAAI8DAAAAAA==&#10;">
                  <v:imagedata r:id="rId202" o:title=""/>
                </v:shape>
                <v:shape id="Freeform 116" o:spid="_x0000_s1225" style="position:absolute;left:2081;top:-2412;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7J8UA&#10;AADcAAAADwAAAGRycy9kb3ducmV2LnhtbESPT2vCQBTE74LfYXlCb3WjlFSiq4iitFQU/xw8PrLP&#10;JJp9G7Orpt/eLRQ8DjPzG2Y0aUwp7lS7wrKCXjcCQZxaXXCm4LBfvA9AOI+ssbRMCn7JwWTcbo0w&#10;0fbBW7rvfCYChF2CCnLvq0RKl+Zk0HVtRRy8k60N+iDrTOoaHwFuStmPolgaLDgs5FjRLKf0sruZ&#10;QNmcvYmXq+qbf9bH2/yI+w93Veqt00yHIDw1/hX+b39pBf3PGP7OhCMgx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jsnxQAAANwAAAAPAAAAAAAAAAAAAAAAAJgCAABkcnMv&#10;ZG93bnJldi54bWxQSwUGAAAAAAQABAD1AAAAigMAAAAA&#10;" path="m7,162l7,6,,,39,28,82,52r46,19l177,86r,166l177,244,131,228,87,209,46,187,7,162xe" filled="f" strokeweight=".1297mm">
                  <v:path arrowok="t" o:connecttype="custom" o:connectlocs="7,-2249;7,-2405;0,-2411;39,-2383;82,-2359;128,-2340;177,-2325;177,-2159;177,-2167;131,-2183;87,-2202;46,-2224;7,-2249" o:connectangles="0,0,0,0,0,0,0,0,0,0,0,0,0"/>
                </v:shape>
                <v:shape id="AutoShape 115" o:spid="_x0000_s1226" style="position:absolute;left:1957;top:-4220;width:6095;height:318;visibility:visible;mso-wrap-style:square;v-text-anchor:top" coordsize="609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FfsUA&#10;AADcAAAADwAAAGRycy9kb3ducmV2LnhtbESPT2vCQBTE74V+h+UVvNWNQbRGN1KFQm/inwreHtln&#10;NiT7Ns1uNc2n7xYKPQ4z8xtmte5tI27U+cqxgsk4AUFcOF1xqeB0fHt+AeEDssbGMSn4Jg/r/PFh&#10;hZl2d97T7RBKESHsM1RgQmgzKX1hyKIfu5Y4elfXWQxRdqXUHd4j3DYyTZKZtFhxXDDY0tZQUR++&#10;rIKgp5+L1tBmN5zTWu8vQ1V8DEqNnvrXJYhAffgP/7XftYJ0Pof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kV+xQAAANwAAAAPAAAAAAAAAAAAAAAAAJgCAABkcnMv&#10;ZG93bnJldi54bWxQSwUGAAAAAAQABAD1AAAAigMAAAAA&#10;" path="m591,2110r447,l1038,2113t2480,138l3518,2239r385,e" filled="f" strokeweight=".37636mm">
                  <v:path arrowok="t" o:connecttype="custom" o:connectlocs="591,-2110;1038,-2110;1038,-2107;3518,-1969;3518,-1981;3903,-1981" o:connectangles="0,0,0,0,0,0"/>
                </v:shape>
                <v:shape id="Freeform 114" o:spid="_x0000_s1227" style="position:absolute;left:8787;top:-4626;width:1602;height:528;visibility:visible;mso-wrap-style:square;v-text-anchor:top" coordsize="160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6a8MA&#10;AADcAAAADwAAAGRycy9kb3ducmV2LnhtbERPS0vDQBC+F/wPyxS82UmraIndFquIHizYF3gcstMk&#10;NDsbd9c0/ffdg9Djx/eeLXrbqI59qJ1oGI8yUCyFM7WUGnbb97spqBBJDDVOWMOZAyzmN4MZ5cad&#10;ZM3dJpYqhUjISUMVY5sjhqJiS2HkWpbEHZy3FBP0JRpPpxRuG5xk2SNaqiU1VNTya8XFcfNnNXyb&#10;j984xrd1t1wi7o9fP351/6D17bB/eQYVuY9X8b/702iYPKW16Uw6Aj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y6a8MAAADcAAAADwAAAAAAAAAAAAAAAACYAgAAZHJzL2Rv&#10;d25yZXYueG1sUEsFBgAAAAAEAAQA9QAAAIgDAAAAAA==&#10;" path="m595,71l644,36,708,12,782,r78,l937,14r61,24l1042,70r58,-25l1168,34r71,4l1304,57r19,9l1340,77r13,12l1362,103r66,-5l1490,106r54,19l1584,153r6,28l1578,207r-27,22l1508,245r52,20l1592,293r10,32l1588,358r-35,27l1503,402r-57,6l1386,403r-47,42l1272,476r-81,19l1103,499r-90,-10l1004,487r-9,-2l986,482r-68,24l844,521r-77,6l690,524,615,513,545,492,484,463r-61,27l350,502r-76,-4l205,478,168,457,144,433,132,405r2,-28l79,369,36,351,8,325,,295,13,268,42,245,84,230r51,-7l95,208,69,187,59,162,69,137,96,115r40,-14l182,96r48,5l231,102r2,l234,102,262,64,313,35,380,19r77,-1l500,24r38,12l570,52r25,19xe" filled="f" strokeweight=".49975mm">
                  <v:path arrowok="t" o:connecttype="custom" o:connectlocs="644,-4589;782,-4625;937,-4611;1042,-4555;1168,-4591;1304,-4568;1340,-4548;1362,-4522;1490,-4519;1584,-4472;1578,-4418;1508,-4380;1592,-4332;1588,-4267;1503,-4223;1386,-4222;1272,-4149;1103,-4126;1004,-4138;986,-4143;844,-4104;690,-4101;545,-4133;423,-4135;274,-4127;168,-4168;132,-4220;79,-4256;8,-4300;13,-4357;84,-4395;95,-4417;59,-4463;96,-4510;182,-4529;231,-4523;234,-4523;313,-4590;457,-4607;538,-4589;595,-4554" o:connectangles="0,0,0,0,0,0,0,0,0,0,0,0,0,0,0,0,0,0,0,0,0,0,0,0,0,0,0,0,0,0,0,0,0,0,0,0,0,0,0,0,0"/>
                </v:shape>
                <v:shape id="Freeform 113" o:spid="_x0000_s1228" style="position:absolute;left:8431;top:-4362;width:356;height:267;visibility:visible;mso-wrap-style:square;v-text-anchor:top" coordsize="35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ZRcMA&#10;AADcAAAADwAAAGRycy9kb3ducmV2LnhtbESPQWvCQBSE74L/YXkFb2aTENSmriIFwUMvan7AI/ua&#10;hGbfprtbE/31bqHQ4zAz3zDb/WR6cSPnO8sKsiQFQVxb3XGjoLoelxsQPiBr7C2Tgjt52O/msy2W&#10;2o58ptslNCJC2JeooA1hKKX0dUsGfWIH4uh9WmcwROkaqR2OEW56mafpShrsOC60ONB7S/XX5cco&#10;eFxZVtma00yH+qOwLv8uyCi1eJkObyACTeE//Nc+aQX5+hV+z8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HZRcMAAADcAAAADwAAAAAAAAAAAAAAAACYAgAAZHJzL2Rv&#10;d25yZXYueG1sUEsFBgAAAAAEAAQA9QAAAIgDAAAAAA==&#10;" path="m,267l,,355,e" filled="f" strokeweight=".36581mm">
                  <v:path arrowok="t" o:connecttype="custom" o:connectlocs="0,-4095;0,-4362;355,-4362" o:connectangles="0,0,0"/>
                </v:shape>
                <v:shape id="Picture 112" o:spid="_x0000_s1229" type="#_x0000_t75" style="position:absolute;left:7694;top:-1518;width:138;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zGvEAAAA3AAAAA8AAABkcnMvZG93bnJldi54bWxET0trwkAQvhf6H5Yp9FJ0oweR6CpSUGsP&#10;LfVx8DZkxyQ1Oxuya5L66zuHQo8f33u+7F2lWmpC6dnAaJiAIs68LTk3cDysB1NQISJbrDyTgR8K&#10;sFw8Pswxtb7jL2r3MVcSwiFFA0WMdap1yApyGIa+Jhbu4huHUWCTa9tgJ+Gu0uMkmWiHJUtDgTW9&#10;FpRd9zcnvZvqvqVzt+OrfX/BU/s9+fy4G/P81K9moCL18V/8536zBsZTmS9n5Aj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EzGvEAAAA3AAAAA8AAAAAAAAAAAAAAAAA&#10;nwIAAGRycy9kb3ducmV2LnhtbFBLBQYAAAAABAAEAPcAAACQAwAAAAA=&#10;">
                  <v:imagedata r:id="rId203" o:title=""/>
                </v:shape>
                <v:shape id="Freeform 111" o:spid="_x0000_s1230" style="position:absolute;left:7694;top:-1518;width:138;height:103;visibility:visible;mso-wrap-style:square;v-text-anchor:top" coordsize="13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1LcUA&#10;AADcAAAADwAAAGRycy9kb3ducmV2LnhtbESPQWvCQBSE70L/w/IK3nQTwRJSV7GhBsFeGqXg7ZF9&#10;JsHs25DdxPTfdwuFHoeZ+YbZ7CbTipF611hWEC8jEMSl1Q1XCi7nwyIB4TyyxtYyKfgmB7vt02yD&#10;qbYP/qSx8JUIEHYpKqi971IpXVmTQbe0HXHwbrY36IPsK6l7fAS4aeUqil6kwYbDQo0dZTWV92Iw&#10;Ck5VfnpP1l9Ffj5kdo1XOXy8jUrNn6f9KwhPk/8P/7WPWsEqi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UtxQAAANwAAAAPAAAAAAAAAAAAAAAAAJgCAABkcnMv&#10;ZG93bnJldi54bWxQSwUGAAAAAAQABAD1AAAAigMAAAAA&#10;" path="m,102l,74,137,r,37l,102xe" filled="f" strokecolor="white" strokeweight=".1219mm">
                  <v:path arrowok="t" o:connecttype="custom" o:connectlocs="0,-1415;0,-1443;137,-1517;137,-1480;0,-1415" o:connectangles="0,0,0,0,0"/>
                </v:shape>
                <v:shape id="Picture 110" o:spid="_x0000_s1231" type="#_x0000_t75" style="position:absolute;left:7400;top:-1659;width:43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XIO+AAAA3AAAAA8AAABkcnMvZG93bnJldi54bWxEj8EKwjAQRO+C/xBW8KapPYhWo4igiBdR&#10;+wFLszbFZlOaqPXvjSB4HGbmDbNcd7YWT2p95VjBZJyAIC6crrhUkF93oxkIH5A11o5JwZs8rFf9&#10;3hIz7V58pucllCJC2GeowITQZFL6wpBFP3YNcfRurrUYomxLqVt8RbitZZokU2mx4rhgsKGtoeJ+&#10;eVgFlU6nnvISN6fj/HTcT+ZXbYJSw0G3WYAI1IV/+Nc+aAXpLIXvmXgE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LOXIO+AAAA3AAAAA8AAAAAAAAAAAAAAAAAnwIAAGRy&#10;cy9kb3ducmV2LnhtbFBLBQYAAAAABAAEAPcAAACKAwAAAAA=&#10;">
                  <v:imagedata r:id="rId204" o:title=""/>
                </v:shape>
                <v:shape id="Freeform 109" o:spid="_x0000_s1232" style="position:absolute;left:7400;top:-1659;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lo8QA&#10;AADcAAAADwAAAGRycy9kb3ducmV2LnhtbESPQWvCQBSE74X+h+UVejObpkVCdJVQEAutFaPeH9ln&#10;Esy+DdltEv99Vyj0OMzMN8xyPZlWDNS7xrKClygGQVxa3XCl4HTczFIQziNrbC2Tghs5WK8eH5aY&#10;aTvygYbCVyJA2GWooPa+y6R0ZU0GXWQ74uBdbG/QB9lXUvc4BrhpZRLHc2mw4bBQY0fvNZXX4sco&#10;wK/bzvJnkutz8dbtt3T5Nn5Q6vlpyhcgPE3+P/zX/tAKkvQV7m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5aPEAAAA3AAAAA8AAAAAAAAAAAAAAAAAmAIAAGRycy9k&#10;b3ducmV2LnhtbFBLBQYAAAAABAAEAPUAAACJAwAAAAA=&#10;" path="m,76l133,,432,142,295,216,,76xe" filled="f" strokecolor="white" strokeweight=".1179mm">
                  <v:path arrowok="t" o:connecttype="custom" o:connectlocs="0,-1583;133,-1659;432,-1517;295,-1443;0,-1583" o:connectangles="0,0,0,0,0"/>
                </v:shape>
                <v:shape id="Picture 108" o:spid="_x0000_s1233" type="#_x0000_t75" style="position:absolute;left:7608;top:-1907;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oE7EAAAA3AAAAA8AAABkcnMvZG93bnJldi54bWxEj0FrwkAUhO8F/8PyBG91o4iE6CoqKuKl&#10;jS14fWSfSTD7NuyuMf33XaHQ4zAz3zDLdW8a0ZHztWUFk3ECgriwuuZSwffX4T0F4QOyxsYyKfgh&#10;D+vV4G2JmbZPzqm7hFJECPsMFVQhtJmUvqjIoB/bljh6N+sMhihdKbXDZ4SbRk6TZC4N1hwXKmxp&#10;V1FxvzyMgu583uWzIr/utx+P7vPoNmm/LZUaDfvNAkSgPvyH/9onrWCazuB1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soE7EAAAA3AAAAA8AAAAAAAAAAAAAAAAA&#10;nwIAAGRycy9kb3ducmV2LnhtbFBLBQYAAAAABAAEAPcAAACQAwAAAAA=&#10;">
                  <v:imagedata r:id="rId152" o:title=""/>
                </v:shape>
                <v:shape id="Freeform 107" o:spid="_x0000_s1234" style="position:absolute;left:7608;top:-1907;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4sMA&#10;AADcAAAADwAAAGRycy9kb3ducmV2LnhtbESPQYvCMBCF74L/IYzgTVNFF6lGKaKwt8XqxdvYzLZd&#10;m0lJsrb++40g7PHx5n1v3mbXm0Y8yPnasoLZNAFBXFhdc6ngcj5OViB8QNbYWCYFT/Kw2w4HG0y1&#10;7fhEjzyUIkLYp6igCqFNpfRFRQb91LbE0fu2zmCI0pVSO+wi3DRyniQf0mDNsaHClvYVFff818Q3&#10;Fjdvvuhw7Y4L1+bL7Ocks7NS41GfrUEE6sP/8Tv9qRXMV0t4jYkE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2g4sMAAADcAAAADwAAAAAAAAAAAAAAAACYAgAAZHJzL2Rv&#10;d25yZXYueG1sUEsFBgAAAAAEAAQA9QAAAIgDAAAAAA==&#10;" path="m290,269l562,140,270,,,131r64,46l134,215r76,31l290,269xe" filled="f" strokecolor="white" strokeweight=".1176mm">
                  <v:path arrowok="t" o:connecttype="custom" o:connectlocs="290,-1638;562,-1767;270,-1907;0,-1776;64,-1730;134,-1692;210,-1661;290,-1638" o:connectangles="0,0,0,0,0,0,0,0"/>
                </v:shape>
                <v:shape id="Picture 106" o:spid="_x0000_s1235" type="#_x0000_t75" style="position:absolute;left:7918;top:-1935;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ksjFAAAA3AAAAA8AAABkcnMvZG93bnJldi54bWxEj0FrAjEUhO+F/ofwCt4060pVtkYpgrAU&#10;Kmpb8PjYPDdLNy9LEnX7740g9DjMzDfMYtXbVlzIh8axgvEoA0FcOd1wreD7azOcgwgRWWPrmBT8&#10;UYDV8vlpgYV2V97T5RBrkSAcClRgYuwKKUNlyGIYuY44eSfnLcYkfS21x2uC21bmWTaVFhtOCwY7&#10;Whuqfg9nq+A4yX62ZjzblZ+nydF3rxjr/kOpwUv//gYiUh//w492qRXk8yncz6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JLIxQAAANwAAAAPAAAAAAAAAAAAAAAA&#10;AJ8CAABkcnMvZG93bnJldi54bWxQSwUGAAAAAAQABAD3AAAAkQMAAAAA&#10;">
                  <v:imagedata r:id="rId205" o:title=""/>
                </v:shape>
                <v:shape id="Freeform 105" o:spid="_x0000_s1236" style="position:absolute;left:7918;top:-1935;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nc8UA&#10;AADcAAAADwAAAGRycy9kb3ducmV2LnhtbESPQWsCMRSE7wX/Q3iCt5pVoZWtUVRou9Be1NJen5vn&#10;ZnXzsiSpu/33TaHgcZiZb5jFqreNuJIPtWMFk3EGgrh0uuZKwcfh+X4OIkRkjY1jUvBDAVbLwd0C&#10;c+063tF1HyuRIBxyVGBibHMpQ2nIYhi7ljh5J+ctxiR9JbXHLsFtI6dZ9iAt1pwWDLa0NVRe9t9W&#10;wdfGfb6/nbribGT3UpjL7OirV6VGw379BCJSH2/h/3ahFUznj/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OdzxQAAANwAAAAPAAAAAAAAAAAAAAAAAJgCAABkcnMv&#10;ZG93bnJldi54bWxQSwUGAAAAAAQABAD1AAAAigMAAAAA&#10;" path="m,257l,27,57,,55,218,,257xe" filled="f" strokecolor="white" strokeweight=".1369mm">
                  <v:path arrowok="t" o:connecttype="custom" o:connectlocs="0,-1677;0,-1907;57,-1934;55,-1716;0,-1677" o:connectangles="0,0,0,0,0"/>
                </v:shape>
                <v:shape id="Picture 104" o:spid="_x0000_s1237" type="#_x0000_t75" style="position:absolute;left:7973;top:-1946;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ssDAAAAA3AAAAA8AAABkcnMvZG93bnJldi54bWxET02LwjAQvS/4H8IIXhZNV0SkmoqsCOJt&#10;qwePYzO2pc2kNqlWf/3mIHh8vO/Vuje1uFPrSssKfiYRCOLM6pJzBafjbrwA4TyyxtoyKXiSg3Uy&#10;+FphrO2D/+ie+lyEEHYxKii8b2IpXVaQQTexDXHgrrY16ANsc6lbfIRwU8tpFM2lwZJDQ4EN/RaU&#10;VWlnFPDrEtnt7GDS841tPt9+b6quU2o07DdLEJ56/xG/3XutYLoIa8OZcAR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aywMAAAADcAAAADwAAAAAAAAAAAAAAAACfAgAA&#10;ZHJzL2Rvd25yZXYueG1sUEsFBgAAAAAEAAQA9wAAAIwDAAAAAA==&#10;">
                  <v:imagedata r:id="rId206" o:title=""/>
                </v:shape>
                <v:shape id="Freeform 103" o:spid="_x0000_s1238" style="position:absolute;left:7973;top:-1946;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zl8QA&#10;AADcAAAADwAAAGRycy9kb3ducmV2LnhtbESPQWvCQBSE74X+h+UVeqsbc2hjdBNEEFp6ShTa4zP7&#10;TILZtzG7jfHfdwXB4zAz3zCrfDKdGGlwrWUF81kEgriyuuVawX63fUtAOI+ssbNMCq7kIM+en1aY&#10;anvhgsbS1yJA2KWooPG+T6V0VUMG3cz2xME72sGgD3KopR7wEuCmk3EUvUuDLYeFBnvaNFSdyj+j&#10;wJbJqH+4LeKv4pevh8V3dD5/KPX6Mq2XIDxN/hG+tz+1gjhZwO1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85fEAAAA3AAAAA8AAAAAAAAAAAAAAAAAmAIAAGRycy9k&#10;b3ducmV2LnhtbFBLBQYAAAAABAAEAPUAAACJAwAAAAA=&#10;" path="m2,33l107,r,135l,207,2,33xe" filled="f" strokecolor="white" strokeweight=".1327mm">
                  <v:path arrowok="t" o:connecttype="custom" o:connectlocs="2,-1913;107,-1946;107,-1811;0,-1739;2,-1913" o:connectangles="0,0,0,0,0"/>
                </v:shape>
                <v:shape id="Picture 102" o:spid="_x0000_s1239" type="#_x0000_t75" style="position:absolute;left:7804;top:-2037;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VenDAAAA3AAAAA8AAABkcnMvZG93bnJldi54bWxET89rwjAUvgv7H8IbeNN0gnNWo4gg6GGC&#10;3RC9PZu3plvzUppY639vDsKOH9/v+bKzlWip8aVjBW/DBARx7nTJhYLvr83gA4QPyBorx6TgTh6W&#10;i5feHFPtbnygNguFiCHsU1RgQqhTKX1uyKIfupo4cj+usRgibAqpG7zFcFvJUZK8S4slxwaDNa0N&#10;5X/Z1Sr4zRI7ObW7o9nst+XlPtHjc/apVP+1W81ABOrCv/jp3moFo2mcH8/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BV6cMAAADcAAAADwAAAAAAAAAAAAAAAACf&#10;AgAAZHJzL2Rvd25yZXYueG1sUEsFBgAAAAAEAAQA9wAAAI8DAAAAAA==&#10;">
                  <v:imagedata r:id="rId190" o:title=""/>
                </v:shape>
                <v:shape id="Freeform 101" o:spid="_x0000_s1240" style="position:absolute;left:7804;top:-2037;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R1cUA&#10;AADcAAAADwAAAGRycy9kb3ducmV2LnhtbESPwWrDMBBE74X8g9hAb7XsHErrWAklxMQH99AkH7Cx&#10;NrJTa2Us1XH/vioUehxm5g1TbGfbi4lG3zlWkCUpCOLG6Y6NgvOpfHoB4QOyxt4xKfgmD9vN4qHA&#10;XLs7f9B0DEZECPscFbQhDLmUvmnJok/cQBy9qxsthihHI/WI9wi3vVyl6bO02HFcaHGgXUvN5/HL&#10;KpjKm+kPN1le9jKr6uHQWPNeK/W4nN/WIALN4T/81660gtVr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tHVxQAAANwAAAAPAAAAAAAAAAAAAAAAAJgCAABkcnMv&#10;ZG93bnJldi54bWxQSwUGAAAAAAQABAD1AAAAigMAAAAA&#10;" path="m172,123r,-21l,20,87,,277,90,172,123xe" filled="f" strokecolor="white" strokeweight=".117mm">
                  <v:path arrowok="t" o:connecttype="custom" o:connectlocs="172,-1913;172,-1934;0,-2016;87,-2036;277,-1946;172,-1913" o:connectangles="0,0,0,0,0,0"/>
                </v:shape>
                <v:shape id="Picture 100" o:spid="_x0000_s1241" type="#_x0000_t75" style="position:absolute;left:7898;top:-1768;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bvEAAAA3AAAAA8AAABkcnMvZG93bnJldi54bWxEj09LAzEUxO+C3yE8wYu0SXPwz7ZpKQVB&#10;L4JtQY+P5Jld3Lxsk9hdv70RBI/DzPyGWW2m0IszpdxFNrCYKxDENrqOvYHj4XF2DyIXZId9ZDLw&#10;TRk268uLFTYujvxK533xokI4N2igLWVopMy2pYB5Hgfi6n3EFLBUmbx0CccKD73USt3KgB3XhRYH&#10;2rVkP/dfwcC79ToNWr3prG6e7178aE+7rTHXV9N2CaLQVP7Df+0nZ0A/aPg9U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VbvEAAAA3AAAAA8AAAAAAAAAAAAAAAAA&#10;nwIAAGRycy9kb3ducmV2LnhtbFBLBQYAAAAABAAEAPcAAACQAwAAAAA=&#10;">
                  <v:imagedata r:id="rId207" o:title=""/>
                </v:shape>
                <v:shape id="Freeform 99" o:spid="_x0000_s1242" style="position:absolute;left:7898;top:-1768;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oxccA&#10;AADcAAAADwAAAGRycy9kb3ducmV2LnhtbESPW2sCMRSE34X+h3AKvmlWrZdujbIIQinY4q3Qt8Pm&#10;uFncnKybqNt/3xQKfRxm5htmvmxtJW7U+NKxgkE/AUGcO11yoeCwX/dmIHxA1lg5JgXf5GG5eOjM&#10;MdXuzlu67UIhIoR9igpMCHUqpc8NWfR9VxNH7+QaiyHKppC6wXuE20oOk2QiLZYcFwzWtDKUn3dX&#10;qyD7nG6Sj/H2yR4v/Pb1PptcMoNKdR/b7AVEoDb8h//ar1rB8H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6MXHAAAA3AAAAA8AAAAAAAAAAAAAAAAAmAIAAGRy&#10;cy9kb3ducmV2LnhtbFBLBQYAAAAABAAEAPUAAACMAwAAAAA=&#10;" path="m,129l272,r,98l,227,,129xe" filled="f" strokecolor="white" strokeweight=".12325mm">
                  <v:path arrowok="t" o:connecttype="custom" o:connectlocs="0,-1638;272,-1767;272,-1669;0,-1540;0,-1638" o:connectangles="0,0,0,0,0"/>
                </v:shape>
                <v:shape id="Picture 98" o:spid="_x0000_s1243" type="#_x0000_t75" style="position:absolute;left:7674;top:-2045;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wXjHAAAA3AAAAA8AAABkcnMvZG93bnJldi54bWxEj09rwkAUxO+FfoflFbyIbipiNc1GpP6h&#10;SA8aPfT4yL4msdm3IbvG9Nt3C0KPw8xvhkmWvalFR62rLCt4HkcgiHOrKy4UnE/b0RyE88gaa8uk&#10;4IccLNPHhwRjbW98pC7zhQgl7GJUUHrfxFK6vCSDbmwb4uB92dagD7ItpG7xFspNLSdRNJMGKw4L&#10;JTb0VlL+nV2Ngsl6luF8d1lV/uPy0u0Pn5v10Co1eOpXryA89f4/fKffdeAWU/g7E4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fwXjHAAAA3AAAAA8AAAAAAAAAAAAA&#10;AAAAnwIAAGRycy9kb3ducmV2LnhtbFBLBQYAAAAABAAEAPcAAACTAwAAAAA=&#10;">
                  <v:imagedata r:id="rId157" o:title=""/>
                </v:shape>
                <v:shape id="Freeform 97" o:spid="_x0000_s1244" style="position:absolute;left:7674;top:-2045;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rfMUA&#10;AADcAAAADwAAAGRycy9kb3ducmV2LnhtbESPQWsCMRSE74X+h/AK3mpSUalbo4igLT1VWzy/bl53&#10;t01eliTqrr++KQg9DjPzDTNfds6KE4XYeNbwMFQgiEtvGq40fLxv7h9BxIRs0HomDT1FWC5ub+ZY&#10;GH/mHZ32qRIZwrFADXVKbSFlLGtyGIe+Jc7elw8OU5ahkibgOcOdlSOlptJhw3mhxpbWNZU/+6PT&#10;ML187/rxZ3B2+1ypg3qzffu60Xpw162eQCTq0n/42n4xGkazC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St8xQAAANwAAAAPAAAAAAAAAAAAAAAAAJgCAABkcnMv&#10;ZG93bnJldi54bWxQSwUGAAAAAAQABAD1AAAAigMAAAAA&#10;" path="m,22l69,r60,28l301,110r-57,27l178,116,115,90,55,59,,22xe" filled="f" strokecolor="white" strokeweight=".1172mm">
                  <v:path arrowok="t" o:connecttype="custom" o:connectlocs="0,-2022;69,-2044;129,-2016;301,-1934;244,-1907;178,-1928;115,-1954;55,-1985;0,-2022" o:connectangles="0,0,0,0,0,0,0,0,0"/>
                </v:shape>
                <v:shape id="Picture 96" o:spid="_x0000_s1245" type="#_x0000_t75" style="position:absolute;left:7400;top:-1583;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ZNvEAAAA3AAAAA8AAABkcnMvZG93bnJldi54bWxEj0FrAjEUhO8F/0N4greaKGh1axQRhEJ7&#10;qa3t9bF53V3cvCxJupv21zeC0OMwM98wm12yrejJh8axhtlUgSAunWm40vD+drxfgQgR2WDrmDT8&#10;UIDddnS3wcK4gV+pP8VKZAiHAjXUMXaFlKGsyWKYuo44e1/OW4xZ+koaj0OG21bOlVpKiw3nhRo7&#10;OtRUXk7fVsP55eOhLxs1qEX6/KXjc/Sc1lpPxmn/CCJSiv/hW/vJaJivl3A9k4+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ZNvEAAAA3AAAAA8AAAAAAAAAAAAAAAAA&#10;nwIAAGRycy9kb3ducmV2LnhtbFBLBQYAAAAABAAEAPcAAACQAwAAAAA=&#10;">
                  <v:imagedata r:id="rId208" o:title=""/>
                </v:shape>
                <v:shape id="Freeform 95" o:spid="_x0000_s1246" style="position:absolute;left:7400;top:-1583;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5IsMA&#10;AADcAAAADwAAAGRycy9kb3ducmV2LnhtbESPUUvDQBCE34X+h2MLvtmLBauNvZZSEXwpaC19Xu7W&#10;JJjbS7Nrm/77niD4OMzMN8xiNcTWnKiXJrGD+0kBhtin0HDlYP/5evcERhQ5YJuYHFxIYLUc3Syw&#10;DOnMH3TaaWUyhKVEB7VqV1orvqaIMkkdcfa+Uh9Rs+wrG3o8Z3hs7bQoZjZiw3mhxo42Nfnv3U90&#10;IP7w/uAva5lJtecXOm61KdS52/GwfgajNOh/+K/9FhxM54/weyYfAbu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95IsMAAADcAAAADwAAAAAAAAAAAAAAAACYAgAAZHJzL2Rv&#10;d25yZXYueG1sUEsFBgAAAAAEAAQA9QAAAIgDAAAAAA==&#10;" path="m,l295,140r,28l,29,,xe" filled="f" strokeweight=".1191mm">
                  <v:path arrowok="t" o:connecttype="custom" o:connectlocs="0,-1583;295,-1443;295,-1415;0,-1554;0,-1583" o:connectangles="0,0,0,0,0"/>
                </v:shape>
                <v:shape id="AutoShape 94" o:spid="_x0000_s1247" style="position:absolute;left:7432;top:-1645;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LDcMA&#10;AADcAAAADwAAAGRycy9kb3ducmV2LnhtbERPTWvCQBC9F/oflil4kWZjkNKmrqEEBBUvaqDXITtN&#10;QrOzMbua6K93D4LHx/teZKNpxYV611hWMItiEMSl1Q1XCorj6v0ThPPIGlvLpOBKDrLl68sCU20H&#10;3tPl4CsRQtilqKD2vkuldGVNBl1kO+LA/dneoA+wr6TucQjhppVJHH9Igw2Hhho7ymsq/w9no2B9&#10;3GxXdpjfppzfdPG7oWR3mio1eRt/vkF4Gv1T/HCvtYLkK6wNZ8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LDcMAAADcAAAADwAAAAAAAAAAAAAAAACYAgAAZHJzL2Rv&#10;d25yZXYueG1sUEsFBgAAAAAEAAQA9QAAAIgDAAAAAA==&#10;" path="m259,163r-18,10l262,183r18,-10l259,163xm285,148r-17,10l289,168r18,-9l285,148xm219,143r-18,10l222,163r18,-9l219,143xm312,134r-18,9l316,154r18,-10l312,134xm245,129r-18,9l249,149r18,-10l245,129xm99,84l81,94r101,50l200,134,99,84xm339,119r-18,10l343,139r17,-10l339,119xm272,114r-18,9l276,134r18,-10l272,114xm205,109r-18,9l209,129r18,-10l205,109xm299,99r-18,10l302,119r18,-9l299,99xm232,94r-18,10l236,114r18,-9l232,94xm165,89l147,99r22,10l187,100,165,89xm259,79l241,89r21,11l280,90,259,79xm192,74l174,84r22,11l214,85,192,74xm125,69l107,79r22,10l147,80,125,69xm59,64l41,74,62,84,80,75,59,64xm219,60r-18,9l222,80,240,70,219,60xm152,55r-18,9l156,75,173,65,152,55xm85,50l67,59,89,70,107,60,85,50xm18,45l,54,22,65,40,55,18,45xm179,40l161,50r21,10l200,50,179,40xm112,35l94,45r21,10l134,45,112,35xm45,30l27,40,49,50,67,40,45,30xm139,20l121,30r21,10l160,31,139,20xm72,15l54,25,75,35,93,26,72,15xm99,l81,10r21,11l120,11,99,xe" stroked="f">
                  <v:path arrowok="t" o:connecttype="custom" o:connectlocs="262,-1462;285,-1497;307,-1486;201,-1492;219,-1502;316,-1491;245,-1516;267,-1506;81,-1551;99,-1561;343,-1506;272,-1531;294,-1521;187,-1527;205,-1536;302,-1526;232,-1551;254,-1540;147,-1546;165,-1556;262,-1545;192,-1571;214,-1560;107,-1566;125,-1576;62,-1561;219,-1585;240,-1575;134,-1581;152,-1590;89,-1575;18,-1600;40,-1590;161,-1595;179,-1605;115,-1590;45,-1615;67,-1605;121,-1615;139,-1625;75,-1610;99,-1645;120,-1634" o:connectangles="0,0,0,0,0,0,0,0,0,0,0,0,0,0,0,0,0,0,0,0,0,0,0,0,0,0,0,0,0,0,0,0,0,0,0,0,0,0,0,0,0,0,0"/>
                </v:shape>
                <v:shape id="AutoShape 93" o:spid="_x0000_s1248" style="position:absolute;left:7432;top:-1635;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D8EA&#10;AADcAAAADwAAAGRycy9kb3ducmV2LnhtbESPQYvCMBSE78L+h/CEvWlqD6LVKCLs4nFX/QGP5JmU&#10;Ni+lybbdf78RhD0OM/MNsz9OvhUD9bEOrGC1LEAQ62Bqtgrut4/FBkRMyAbbwKTglyIcD2+zPVYm&#10;jPxNwzVZkSEcK1TgUuoqKaN25DEuQ0ecvUfoPaYseytNj2OG+1aWRbGWHmvOCw47OjvSzfXHKzDl&#10;V2eaRj9u63Nyjb5YGT5PSr3Pp9MORKIp/Ydf7YtRUG638DyTj4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8fw/BAAAA3AAAAA8AAAAAAAAAAAAAAAAAmAIAAGRycy9kb3du&#10;cmV2LnhtbFBLBQYAAAAABAAEAPUAAACGAwAAAAA=&#10;" path="m81,r,4l102,15r,-4l81,xm120,1l102,11r,4l120,5r,-4xm121,20r,4l142,35r,-5l121,20xm160,21r-18,9l142,35,160,25r,-4xm161,40r,4l182,54r,-4l161,40xm200,40l182,50r,4l200,45r,-5xm201,59r,5l222,74r,-4l201,59xm240,60l222,70r,4l240,64r,-4xm241,79r,4l262,94r,-4l241,79xm280,80l262,90r,4l280,84r,-4xm281,99r,4l302,113r,-4l281,99xm320,100r-18,9l302,113r18,-9l320,100xm321,119r,4l343,133r,-4l321,119xm360,119r-17,10l343,133r17,-9l360,119xm54,15r,4l75,30r,-5l54,15xm93,16l75,25r,5l93,20r,-4xm94,35r,4l115,49r,-4l94,35xm134,35l115,45r,4l134,40r,-5xm134,54r,4l156,69r,-4l134,54xm173,55l156,65r,4l173,59r,-4xm241,163r,4l262,177r,-4l241,163xm280,163r-18,10l262,177r18,-9l280,163xm268,148r,4l289,163r,-5l268,148xm307,149r-18,9l289,163r18,-10l307,149xm201,143r,4l222,158r,-5l201,143xm240,144r-18,9l222,158r18,-10l240,144xm294,133r,4l316,148r,-4l294,133xm334,134r-18,10l316,148r18,-10l334,134xm227,128r,4l249,143r,-4l227,128xm267,129r-18,10l249,143r18,-10l267,129xm81,84r,4l182,138r,-4l81,84xm200,124r-18,10l182,138r18,-10l200,124xm254,113r,5l276,128r,-4l254,113xm294,114r-18,10l276,128r18,-9l294,114xm187,108r,5l209,123r,-4l187,108xm227,109r-18,10l209,123r18,-10l227,109xm214,94r,4l236,108r,-4l214,94xm254,95r-18,9l236,108r18,-9l254,95xm147,89r,4l169,103r,-4l147,89xm187,90r-18,9l169,103r18,-9l187,90xm174,74r,4l196,89r,-4l174,74xm214,75l196,85r,4l214,79r,-4xm107,69r,4l129,84r,-5l107,69xm147,70r-18,9l129,84,147,74r,-4xm27,30r,4l49,44r,-4l27,30xm67,30l49,40r,4l67,35r,-5xm67,49r,4l89,64r,-4l67,49xm107,50l89,60r,4l107,54r,-4xm,44r,4l22,59r,-4l,44xm40,45l22,55r,4l40,49r,-4xm41,64r,4l62,79r,-5l41,64xm80,65l62,74r,5l80,69r,-4xe" fillcolor="#959595" stroked="f">
                  <v:path arrowok="t" o:connecttype="custom" o:connectlocs="81,-1635;120,-1634;121,-1615;160,-1614;161,-1595;200,-1595;201,-1576;240,-1575;241,-1556;280,-1555;281,-1536;320,-1535;321,-1516;360,-1516;54,-1620;93,-1619;94,-1600;134,-1600;134,-1581;173,-1580;241,-1472;280,-1472;268,-1487;307,-1486;201,-1492;240,-1491;294,-1502;334,-1501;227,-1507;267,-1506;81,-1551;200,-1511;254,-1522;294,-1521;187,-1527;227,-1526;214,-1541;254,-1540;147,-1546;187,-1545;174,-1561;214,-1560;107,-1566;147,-1565;27,-1605;67,-1605;67,-1586;107,-1585;0,-1591;40,-1590;41,-1571;80,-1570" o:connectangles="0,0,0,0,0,0,0,0,0,0,0,0,0,0,0,0,0,0,0,0,0,0,0,0,0,0,0,0,0,0,0,0,0,0,0,0,0,0,0,0,0,0,0,0,0,0,0,0,0,0,0,0"/>
                </v:shape>
                <v:shape id="AutoShape 92" o:spid="_x0000_s1249" style="position:absolute;left:8107;top:-1737;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aXMMA&#10;AADcAAAADwAAAGRycy9kb3ducmV2LnhtbESP0WrCQBBF3wv+wzKCb3WjgpTUVURQBAtS7QcM2TEJ&#10;yc7G3dWkf995KPg43Lln5qw2g2vVk0KsPRuYTTNQxIW3NZcGfq779w9QMSFbbD2TgV+KsFmP3laY&#10;W9/zNz0vqVQC4ZijgSqlLtc6FhU5jFPfEUt288FhkjGU2gbsBe5aPc+ypXZYs1yosKNdRUVzeTih&#10;hKb3+n7V7a2r58359HU+bAtjJuNh+wkq0ZBey//tozWwyOR9kRE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DaXMMAAADcAAAADwAAAAAAAAAAAAAAAACYAgAAZHJzL2Rv&#10;d25yZXYueG1sUEsFBgAAAAAEAAQA9QAAAIgDAAAAAA==&#10;" path="m34,l19,8r,52l34,52,34,xm9,12l,16,,68,9,64,9,12xe" fillcolor="gray" stroked="f">
                  <v:path arrowok="t" o:connecttype="custom" o:connectlocs="34,-1736;19,-1728;19,-1676;34,-1684;34,-1736;9,-1724;0,-1720;0,-1668;9,-1672;9,-1724" o:connectangles="0,0,0,0,0,0,0,0,0,0"/>
                </v:shape>
                <v:shape id="AutoShape 91" o:spid="_x0000_s1250" style="position:absolute;left:12187;top:-3380;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OhsIA&#10;AADcAAAADwAAAGRycy9kb3ducmV2LnhtbESPW4vCMBSE3wX/QzjCvmmq66V0jVKEhX0SvOw+H5pj&#10;U7Y5KU209d8bQfBxmJlvmPW2t7W4UesrxwqmkwQEceF0xaWC8+l7nILwAVlj7ZgU3MnDdjMcrDHT&#10;ruMD3Y6hFBHCPkMFJoQmk9IXhiz6iWuIo3dxrcUQZVtK3WIX4baWsyRZSosVxwWDDe0MFf/Hq1VQ&#10;5vd8ly8Cz9NVl6bmd//HREp9jPr8C0SgPrzDr/aPVvCZT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Y6GwgAAANwAAAAPAAAAAAAAAAAAAAAAAJgCAABkcnMvZG93&#10;bnJldi54bWxQSwUGAAAAAAQABAD1AAAAhwMAAAAA&#10;" path="m-4061,1651r15,-8l-4046,1695r-15,8l-4061,1651xm-4080,1659r9,-4l-4071,1707r-9,4l-4080,1659xe" filled="f" strokecolor="gray" strokeweight=".06272mm">
                  <v:path arrowok="t" o:connecttype="custom" o:connectlocs="-4061,-1728;-4046,-1736;-4046,-1684;-4061,-1676;-4061,-1728;-4080,-1720;-4071,-1724;-4071,-1672;-4080,-1668;-4080,-1720" o:connectangles="0,0,0,0,0,0,0,0,0,0"/>
                </v:shape>
                <v:shape id="Picture 90" o:spid="_x0000_s1251" type="#_x0000_t75" style="position:absolute;left:7608;top:-2022;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0azFAAAA3AAAAA8AAABkcnMvZG93bnJldi54bWxEj8FuwjAQRO9I/QdrkXorDhRoFTCIFlF6&#10;6AXaA8fFXuKo8TqKDQl/XyNV4jiamTea+bJzlbhQE0rPCoaDDASx9qbkQsHP9+bpFUSIyAYrz6Tg&#10;SgGWi4feHHPjW97RZR8LkSAcclRgY6xzKYO25DAMfE2cvJNvHMYkm0KaBtsEd5UcZdlUOiw5LVis&#10;6d2S/t2fnYIWN9uPl7WbVAfbvk2+xkGvjlqpx363moGI1MV7+L/9aRQ8ZyO4nU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pdGsxQAAANwAAAAPAAAAAAAAAAAAAAAA&#10;AJ8CAABkcnMvZG93bnJldi54bWxQSwUGAAAAAAQABAD3AAAAkQMAAAAA&#10;">
                  <v:imagedata r:id="rId209" o:title=""/>
                </v:shape>
                <v:shape id="AutoShape 89" o:spid="_x0000_s1252" style="position:absolute;left:11269;top:-4022;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CosYA&#10;AADcAAAADwAAAGRycy9kb3ducmV2LnhtbESPQWsCMRSE7wX/Q3iCl6LZVpC6GqWWCqKntYp4e26e&#10;u0s3L0sSdf33Rij0OMzMN8x03ppaXMn5yrKCt0ECgji3uuJCwe5n2f8A4QOyxtoyKbiTh/ms8zLF&#10;VNsbZ3TdhkJECPsUFZQhNKmUPi/JoB/Yhjh6Z+sMhihdIbXDW4SbWr4nyUgarDgulNjQV0n57/Zi&#10;FFTHbJed1hv3/bpvF4fFXW7G+7NSvW77OQERqA3/4b/2SisYJkN4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CosYAAADcAAAADwAAAAAAAAAAAAAAAACYAgAAZHJz&#10;L2Rvd25yZXYueG1sUEsFBgAAAAAEAAQA9QAAAIsDAAAAAA==&#10;" path="m-3350,2345r-67,-19l-3481,2301r-59,-31l-3594,2232r,-232l-3539,2037r59,31l-3416,2094r66,21l-3350,2345t-310,l-3596,2390r70,39l-3450,2459r80,23l-3370,2384r-80,-23l-3526,2330r-70,-38l-3660,2246r,99m-3639,2287r15,12l-3608,2310r16,11l-3574,2330t-65,-28l-3624,2314r16,11l-3592,2335r18,10m-3639,2316r15,12l-3608,2339r16,10l-3574,2359t-65,-29l-3624,2342r16,11l-3592,2364r18,9m-3405,2024r115,54m-3390,2020r115,55m-3375,2017r115,54m-3360,2013r115,55e" filled="f" strokeweight=".1254mm">
                  <v:path arrowok="t" o:connecttype="custom" o:connectlocs="-3350,-1677;-3417,-1696;-3481,-1721;-3540,-1752;-3594,-1790;-3594,-1790;-3594,-2022;-3539,-1985;-3480,-1954;-3416,-1928;-3350,-1907;-3350,-1907;-3350,-1677;-3660,-1677;-3596,-1632;-3526,-1593;-3450,-1563;-3370,-1540;-3370,-1540;-3370,-1638;-3450,-1661;-3526,-1692;-3596,-1730;-3660,-1776;-3660,-1776;-3660,-1677;-3639,-1735;-3624,-1723;-3608,-1712;-3592,-1701;-3574,-1692;-3639,-1720;-3624,-1708;-3608,-1697;-3592,-1687;-3574,-1677;-3639,-1706;-3624,-1694;-3608,-1683;-3592,-1673;-3574,-1663;-3639,-1692;-3624,-1680;-3608,-1669;-3592,-1658;-3574,-1649;-3405,-1998;-3290,-1944;-3390,-2002;-3275,-1947;-3375,-2005;-3260,-1951;-3360,-2009;-3245,-1954" o:connectangles="0,0,0,0,0,0,0,0,0,0,0,0,0,0,0,0,0,0,0,0,0,0,0,0,0,0,0,0,0,0,0,0,0,0,0,0,0,0,0,0,0,0,0,0,0,0,0,0,0,0,0,0,0,0"/>
                </v:shape>
                <v:shape id="Freeform 88" o:spid="_x0000_s1253" style="position:absolute;left:7704;top:-1971;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TE8QA&#10;AADcAAAADwAAAGRycy9kb3ducmV2LnhtbESPzWrDMBCE74W+g9hCbo2cH0pwo4TSEpPgXuz2AbbW&#10;1nZrrYykOM7bR4FAjsPMfMOst6PpxEDOt5YVzKYJCOLK6pZrBd9fu+cVCB+QNXaWScGZPGw3jw9r&#10;TLU9cUFDGWoRIexTVNCE0KdS+qohg35qe+Lo/VpnMETpaqkdniLcdHKeJC/SYMtxocGe3huq/suj&#10;UZAdcMz1h82KgWf+86/I3U+WKzV5Gt9eQQQawz18a++1gkWyhOuZeAT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0xPEAAAA3AAAAA8AAAAAAAAAAAAAAAAAmAIAAGRycy9k&#10;b3ducmV2LnhtbFBLBQYAAAAABAAEAPUAAACJAwAAAAA=&#10;" path="m,l,167r40,26l83,216r46,20l177,252e" filled="f" strokecolor="white" strokeweight=".1297mm">
                  <v:path arrowok="t" o:connecttype="custom" o:connectlocs="0,-1971;0,-1804;40,-1778;83,-1755;129,-1735;177,-1719" o:connectangles="0,0,0,0,0,0"/>
                </v:shape>
                <v:shape id="AutoShape 87" o:spid="_x0000_s1254" style="position:absolute;left:10886;top:-4073;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A6MUA&#10;AADcAAAADwAAAGRycy9kb3ducmV2LnhtbESPT2vCQBTE70K/w/IKXqRutNo/qauUiiLeGkvPj+wz&#10;m5p9m2ZXE7+9Kwgeh5n5DTNbdLYSJ2p86VjBaJiAIM6dLrlQ8LNbPb2B8AFZY+WYFJzJw2L+0Jth&#10;ql3L33TKQiEihH2KCkwIdSqlzw1Z9ENXE0dv7xqLIcqmkLrBNsJtJcdJ8iItlhwXDNb0ZSg/ZEer&#10;4HW5mpjjX/v+G9bLwfl/T9t2R0r1H7vPDxCBunAP39obreA5mcL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kDoxQAAANwAAAAPAAAAAAAAAAAAAAAAAJgCAABkcnMv&#10;ZG93bnJldi54bWxQSwUGAAAAAAQABAD1AAAAigMAAAAA&#10;" path="m-2987,2532r272,-129l-2715,2305r-90,-44l-2805,2126r-190,-90l-3082,2056r-60,-28l-3211,2050r,216l-3277,2296r,99l-3213,2440r70,38l-3067,2509r80,23m-3486,2489r133,-76l-3054,2555r,37l-3191,2657r-295,-139l-3486,2489e" filled="f" strokeweight=".26136mm">
                  <v:path arrowok="t" o:connecttype="custom" o:connectlocs="-2987,-1540;-2715,-1669;-2715,-1767;-2805,-1811;-2805,-1946;-2995,-2036;-3082,-2016;-3142,-2044;-3211,-2022;-3211,-1806;-3277,-1776;-3277,-1677;-3213,-1632;-3143,-1594;-3067,-1563;-2987,-1540;-3486,-1583;-3353,-1659;-3054,-1517;-3054,-1480;-3191,-1415;-3486,-1554;-3486,-1583" o:connectangles="0,0,0,0,0,0,0,0,0,0,0,0,0,0,0,0,0,0,0,0,0,0,0"/>
                </v:shape>
                <v:shape id="Freeform 86" o:spid="_x0000_s1255" style="position:absolute;left:7785;top:-1618;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6scMA&#10;AADcAAAADwAAAGRycy9kb3ducmV2LnhtbESPQYvCMBSE7wv+h/AEb2vqCrJUo6ggePDguvXg7dE8&#10;29rmpSRZbf+9WRA8DjPzDbNYdaYRd3K+sqxgMk5AEOdWV1woyH53n98gfEDW2FgmBT15WC0HHwtM&#10;tX3wD91PoRARwj5FBWUIbSqlz0sy6Me2JY7e1TqDIUpXSO3wEeGmkV9JMpMGK44LJba0LSmvT39G&#10;AR239tCbTXO51WfvKpP1WGdKjYbdeg4iUBfe4Vd7rxVMkx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6scMAAADcAAAADwAAAAAAAAAAAAAAAACYAgAAZHJzL2Rv&#10;d25yZXYueG1sUEsFBgAAAAAEAAQA9QAAAIgDAAAAAA==&#10;" path="m9,l5,1,2,4,,11r4,5l9,17,92,43r3,l98,41r1,-2l101,35,99,30,94,28,9,xe" fillcolor="black" stroked="f">
                  <v:path arrowok="t" o:connecttype="custom" o:connectlocs="9,-1618;5,-1617;2,-1614;0,-1607;4,-1602;9,-1601;92,-1575;95,-1575;98,-1577;99,-1579;101,-1583;99,-1588;94,-1590;9,-1618" o:connectangles="0,0,0,0,0,0,0,0,0,0,0,0,0,0"/>
                </v:shape>
                <v:shape id="Freeform 85" o:spid="_x0000_s1256" style="position:absolute;left:7785;top:-1618;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mKcUA&#10;AADcAAAADwAAAGRycy9kb3ducmV2LnhtbESPQWvCQBSE7wX/w/IEb3WjQtXoKiIUeipVY6G3x+4z&#10;SZt9G7OrSf+9Kwgeh5n5hlmuO1uJKzW+dKxgNExAEGtnSs4VZIf31xkIH5ANVo5JwT95WK96L0tM&#10;jWt5R9d9yEWEsE9RQRFCnUrpdUEW/dDVxNE7ucZiiLLJpWmwjXBbyXGSvEmLJceFAmvaFqT/9her&#10;4Ou4+/ylUWbmP+fLvPs+zlqttVKDfrdZgAjUhWf40f4wCibJ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YpxQAAANwAAAAPAAAAAAAAAAAAAAAAAJgCAABkcnMv&#10;ZG93bnJldi54bWxQSwUGAAAAAAQABAD1AAAAigMAAAAA&#10;" path="m9,l94,28r5,2l101,35r-2,4l98,41r-3,2l92,43,9,17,4,16,,11,1,7,2,4,5,1,9,xe" filled="f" strokeweight=".02269mm">
                  <v:path arrowok="t" o:connecttype="custom" o:connectlocs="9,-1618;94,-1590;99,-1588;101,-1583;99,-1579;98,-1577;95,-1575;92,-1575;9,-1601;4,-1602;0,-1607;1,-1611;2,-1614;5,-1617;9,-1618" o:connectangles="0,0,0,0,0,0,0,0,0,0,0,0,0,0,0"/>
                </v:shape>
                <v:shape id="Freeform 84" o:spid="_x0000_s1257" style="position:absolute;left:7761;top:-1665;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nOMIA&#10;AADcAAAADwAAAGRycy9kb3ducmV2LnhtbERP3WrCMBS+H+wdwhnsZmjaiRI7o8jGcDdeVH2AQ3Ns&#10;y5qTmqS1e/vlYrDLj+9/s5tsJ0byoXWsIZ9nIIgrZ1quNVzOnzMFIkRkg51j0vBDAXbbx4cNFsbd&#10;uaTxFGuRQjgUqKGJsS+kDFVDFsPc9cSJuzpvMSboa2k83lO47eRrlq2kxZZTQ4M9vTdUfZ8Gq+Fw&#10;uLXr4aVUSi1zv/jgtavyo9bPT9P+DUSkKf6L/9xfRsMiS2vT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c4wgAAANwAAAAPAAAAAAAAAAAAAAAAAJgCAABkcnMvZG93&#10;bnJldi54bWxQSwUGAAAAAAQABAD1AAAAhwMAAAAA&#10;" path="m,l,23,122,62r,-21l,xe" fillcolor="#b3b3b3" stroked="f">
                  <v:fill opacity="39321f"/>
                  <v:path arrowok="t" o:connecttype="custom" o:connectlocs="0,-1665;0,-1642;122,-1603;122,-1624;0,-1665" o:connectangles="0,0,0,0,0"/>
                </v:shape>
                <v:shape id="Freeform 83" o:spid="_x0000_s1258" style="position:absolute;left:7761;top:-1665;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qbcUA&#10;AADcAAAADwAAAGRycy9kb3ducmV2LnhtbESPS2vDMBCE74X8B7GB3hopLZTEiWLS0pYeeskDct1Y&#10;Gz9irYyl2G5/fRUI5DjMzDfMMh1sLTpqfelYw3SiQBBnzpSca9jvPp9mIHxANlg7Jg2/5CFdjR6W&#10;mBjX84a6bchFhLBPUEMRQpNI6bOCLPqJa4ijd3KtxRBlm0vTYh/htpbPSr1KiyXHhQIbei8oO28v&#10;VsPh7ac+/flLxx/VUB0V9Y35Wmv9OB7WCxCBhnAP39rfRsOLmsP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aptxQAAANwAAAAPAAAAAAAAAAAAAAAAAJgCAABkcnMv&#10;ZG93bnJldi54bWxQSwUGAAAAAAQABAD1AAAAigMAAAAA&#10;" path="m,l122,41r,21l,23,,xe" filled="f" strokeweight=".03931mm">
                  <v:path arrowok="t" o:connecttype="custom" o:connectlocs="0,-1665;122,-1624;122,-1603;0,-1642;0,-1665" o:connectangles="0,0,0,0,0"/>
                </v:shape>
                <v:shape id="AutoShape 82" o:spid="_x0000_s1259" style="position:absolute;left:11551;top:-3219;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qDMIA&#10;AADcAAAADwAAAGRycy9kb3ducmV2LnhtbERPTYvCMBC9C/6HMMLeNNUVkWoUWayIyIru6nlsxrZs&#10;MylNrPXfbw6Cx8f7ni9bU4qGaldYVjAcRCCIU6sLzhT8/iT9KQjnkTWWlknBkxwsF93OHGNtH3yk&#10;5uQzEULYxagg976KpXRpTgbdwFbEgbvZ2qAPsM6krvERwk0pR1E0kQYLDg05VvSVU/p3uhsFu+vm&#10;vDrs1+Px92WCybqZ7q5JqtRHr13NQHhq/Vv8cm+1gs9h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MwgAAANwAAAAPAAAAAAAAAAAAAAAAAJgCAABkcnMvZG93&#10;bnJldi54bWxQSwUGAAAAAAQABAD1AAAAhwMAAAAA&#10;" path="m-3790,1553r122,41l-3668,1615t-122,-54l-3668,1602e" filled="f" strokeweight=".06272mm">
                  <v:path arrowok="t" o:connecttype="custom" o:connectlocs="-3790,-1665;-3668,-1624;-3668,-1603;-3790,-1657;-3668,-1616" o:connectangles="0,0,0,0,0"/>
                </v:shape>
                <v:shape id="Freeform 81" o:spid="_x0000_s1260" style="position:absolute;left:7761;top:-1665;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sz8MA&#10;AADcAAAADwAAAGRycy9kb3ducmV2LnhtbESPQWvCQBSE74X+h+UJvdVNWik1ugnSUBBvRg89PrLP&#10;bEz2bchuNf33riD0OMzMN8y6mGwvLjT61rGCdJ6AIK6dbrlRcDx8v36C8AFZY++YFPyRhyJ/flpj&#10;pt2V93SpQiMihH2GCkwIQyalrw1Z9HM3EEfv5EaLIcqxkXrEa4TbXr4lyYe02HJcMDjQl6G6q36t&#10;Aid3dd8tF+VPuXFns+yw3FWo1Mts2qxABJrCf/jR3moF72kK9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asz8MAAADcAAAADwAAAAAAAAAAAAAAAACYAgAAZHJzL2Rv&#10;d25yZXYueG1sUEsFBgAAAAAEAAQA9QAAAIgDAAAAAA==&#10;" path="m,l,23,122,62e" filled="f" strokecolor="white" strokeweight=".05897mm">
                  <v:path arrowok="t" o:connecttype="custom" o:connectlocs="0,-1665;0,-1642;122,-1603" o:connectangles="0,0,0"/>
                </v:shape>
                <v:shape id="Picture 80" o:spid="_x0000_s1261" type="#_x0000_t75" style="position:absolute;left:7846;top:-1718;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2eJHHAAAA3AAAAA8AAABkcnMvZG93bnJldi54bWxEj09rwkAUxO8Fv8PyCr3VTWyxGl1F+gf1&#10;UNDoweMz+5oEd9+G7Fbjt3eFQo/DzPyGmc47a8SZWl87VpD2ExDEhdM1lwr2u6/nEQgfkDUax6Tg&#10;Sh7ms97DFDPtLrylcx5KESHsM1RQhdBkUvqiIou+7xri6P241mKIsi2lbvES4dbIQZIMpcWa40KF&#10;Db1XVJzyX6vAXNeL1/H6uJF5fli+faefZvSRKPX02C0mIAJ14T/8115pBS/pAO5n4hG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2eJHHAAAA3AAAAA8AAAAAAAAAAAAA&#10;AAAAnwIAAGRycy9kb3ducmV2LnhtbFBLBQYAAAAABAAEAPcAAACTAwAAAAA=&#10;">
                  <v:imagedata r:id="rId210" o:title=""/>
                </v:shape>
                <v:shape id="Freeform 79" o:spid="_x0000_s1262" style="position:absolute;left:7846;top:-1718;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MUA&#10;AADcAAAADwAAAGRycy9kb3ducmV2LnhtbESPQYvCMBSE74L/ITxhb5qq7CLVKCIIrouwVkG9PZpn&#10;W2xeShO1+us3C4LHYWa+YSazxpTiRrUrLCvo9yIQxKnVBWcK9rtldwTCeWSNpWVS8CAHs2m7NcFY&#10;2ztv6Zb4TAQIuxgV5N5XsZQuzcmg69mKOHhnWxv0QdaZ1DXeA9yUchBFX9JgwWEhx4oWOaWX5GoU&#10;/Kw3a827JyaH3+9t9HlaPebXo1IfnWY+BuGp8e/wq73SCob9I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Bb8xQAAANwAAAAPAAAAAAAAAAAAAAAAAJgCAABkcnMv&#10;ZG93bnJldi54bWxQSwUGAAAAAAQABAD1AAAAigMAAAAA&#10;" path="m17,6l14,2,9,,5,2,1,4,,9r3,4l6,18r6,2l16,18r4,-2l20,11,17,6xe" filled="f" strokeweight=".02425mm">
                  <v:path arrowok="t" o:connecttype="custom" o:connectlocs="17,-1712;14,-1716;9,-1718;5,-1716;1,-1714;0,-1709;3,-1705;6,-1700;12,-1698;16,-1700;20,-1702;20,-1707;17,-1712" o:connectangles="0,0,0,0,0,0,0,0,0,0,0,0,0"/>
                </v:shape>
                <v:shape id="Picture 78" o:spid="_x0000_s1263" type="#_x0000_t75" style="position:absolute;left:7704;top:-1971;width:17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GPLbFAAAA3AAAAA8AAABkcnMvZG93bnJldi54bWxEj0+LwjAUxO+C3yE8wZumVVmkaxQVBNnL&#10;uv5Z2Nvb5tkWm5fSRK1+eiMIHoeZ+Q0zmTWmFBeqXWFZQdyPQBCnVhecKdjvVr0xCOeRNZaWScGN&#10;HMym7dYEE22v/EOXrc9EgLBLUEHufZVI6dKcDLq+rYiDd7S1QR9knUld4zXATSkHUfQhDRYcFnKs&#10;aJlTetqejYLN2dzv2eL2pf9Wv7vld3yw/02sVLfTzD9BeGr8O/xqr7WCYTyC55lwBO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hjy2xQAAANwAAAAPAAAAAAAAAAAAAAAA&#10;AJ8CAABkcnMvZG93bnJldi54bWxQSwUGAAAAAAQABAD3AAAAkQMAAAAA&#10;">
                  <v:imagedata r:id="rId211" o:title=""/>
                </v:shape>
                <v:shape id="Freeform 77" o:spid="_x0000_s1264" style="position:absolute;left:7704;top:-1971;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Q6cUA&#10;AADcAAAADwAAAGRycy9kb3ducmV2LnhtbESPX0vDMBTF3wf7DuEOfHNpFceozYYI4lSG2A3Wx0tz&#10;bYrNTUniWr+9EYQ9Hs6fH6fcTrYXZ/Khc6wgX2YgiBunO24VHA9P12sQISJr7B2Tgh8KsN3MZyUW&#10;2o38QecqtiKNcChQgYlxKKQMjSGLYekG4uR9Om8xJulbqT2Oadz28ibLVtJix4lgcKBHQ81X9W0T&#10;pM7rZqz2L89mPb3vXoe3U3/0Sl0tpod7EJGmeAn/t3dawW1+B3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NDpxQAAANwAAAAPAAAAAAAAAAAAAAAAAJgCAABkcnMv&#10;ZG93bnJldi54bWxQSwUGAAAAAAQABAD1AAAAigMAAAAA&#10;" path="m7,163l7,7,,,39,28,82,52r46,20l177,87r,165l177,245,131,229,87,210,46,188,7,163xe" filled="f" strokeweight=".1297mm">
                  <v:path arrowok="t" o:connecttype="custom" o:connectlocs="7,-1808;7,-1964;0,-1971;39,-1943;82,-1919;128,-1899;177,-1884;177,-1719;177,-1726;131,-1742;87,-1761;46,-1783;7,-1808" o:connectangles="0,0,0,0,0,0,0,0,0,0,0,0,0"/>
                </v:shape>
                <v:shape id="Picture 76" o:spid="_x0000_s1265" type="#_x0000_t75" style="position:absolute;left:8154;top:-4096;width:55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RDEAAAA3AAAAA8AAABkcnMvZG93bnJldi54bWxEj0+LwjAUxO+C3yE8wZumKshSjbIKSoW9&#10;+Af0+LZ525RtXkoTtfrpN8KCx2FmfsPMl62txI0aXzpWMBomIIhzp0suFJyOm8EHCB+QNVaOScGD&#10;PCwX3c4cU+3uvKfbIRQiQtinqMCEUKdS+tyQRT90NXH0flxjMUTZFFI3eI9wW8lxkkylxZLjgsGa&#10;1oby38PVKth+n7Pnl/PHx2qXJRcqW3OqjVL9Xvs5AxGoDe/wfzvTCiajKbzOx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O+RDEAAAA3AAAAA8AAAAAAAAAAAAAAAAA&#10;nwIAAGRycy9kb3ducmV2LnhtbFBLBQYAAAAABAAEAPcAAACQAwAAAAA=&#10;">
                  <v:imagedata r:id="rId212" o:title=""/>
                </v:shape>
                <v:shape id="Freeform 75" o:spid="_x0000_s1266" style="position:absolute;left:8154;top:-4096;width:555;height:260;visibility:visible;mso-wrap-style:square;v-text-anchor:top" coordsize="55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F8UA&#10;AADcAAAADwAAAGRycy9kb3ducmV2LnhtbESP0WoCMRRE34X+Q7iFvohmt4otW6OIILQURK0fcNlc&#10;d1c3N0sSNe3XN4Lg4zAzZ5jpPJpWXMj5xrKCfJiBIC6tbrhSsP9ZDd5B+ICssbVMCn7Jw3z21Jti&#10;oe2Vt3TZhUokCPsCFdQhdIWUvqzJoB/ajjh5B+sMhiRdJbXDa4KbVr5m2UQabDgt1NjRsqbytDsb&#10;BatGLo6buIybv/EXnQ+uP8q/10q9PMfFB4hAMTzC9/anVjDK3+B2Jh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54XxQAAANwAAAAPAAAAAAAAAAAAAAAAAJgCAABkcnMv&#10;ZG93bnJldi54bWxQSwUGAAAAAAQABAD1AAAAigMAAAAA&#10;" path="m278,259l555,129,278,,,129,278,259xe" filled="f" strokecolor="white" strokeweight=".1174mm">
                  <v:path arrowok="t" o:connecttype="custom" o:connectlocs="278,-3836;555,-3966;278,-4095;0,-3966;278,-3836" o:connectangles="0,0,0,0,0"/>
                </v:shape>
                <v:shape id="Picture 74" o:spid="_x0000_s1267" type="#_x0000_t75" style="position:absolute;left:8431;top:-3966;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uAjBAAAA3AAAAA8AAABkcnMvZG93bnJldi54bWxET0tqwzAQ3Qd6BzGFbkIjp4VgHCuhFAJu&#10;F8V1eoDBmthOrJGRFH9uXy0KXT7ePz/OphcjOd9ZVrDdJCCIa6s7bhT8nE/PKQgfkDX2lknBQh6O&#10;h4dVjpm2E3/TWIVGxBD2GSpoQxgyKX3dkkG/sQNx5C7WGQwRukZqh1MMN718SZKdNNhxbGhxoPeW&#10;6lt1Nwp4vS4+PkdZXUOxfLkSzZSWRqmnx/ltDyLQHP7Ff+5CK3jdxrXxTDwC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YuAjBAAAA3AAAAA8AAAAAAAAAAAAAAAAAnwIA&#10;AGRycy9kb3ducmV2LnhtbFBLBQYAAAAABAAEAPcAAACNAwAAAAA=&#10;">
                  <v:imagedata r:id="rId213" o:title=""/>
                </v:shape>
                <v:shape id="Freeform 73" o:spid="_x0000_s1268" style="position:absolute;left:8431;top:-3966;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asQA&#10;AADcAAAADwAAAGRycy9kb3ducmV2LnhtbESPT2vCQBTE7wW/w/KE3ppNFEqNrhIFscVT4x88PrLP&#10;JJh9G7NbTb+9Wyh4HGbmN8xs0ZtG3KhztWUFSRSDIC6srrlUsN+t3z5AOI+ssbFMCn7JwWI+eJlh&#10;qu2dv+mW+1IECLsUFVTet6mUrqjIoItsSxy8s+0M+iC7UuoO7wFuGjmK43dpsOawUGFLq4qKS/5j&#10;FMirTa75EXl9+jpsyzzbLDkbK/U67LMpCE+9f4b/259awTiZwN+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t2rEAAAA3AAAAA8AAAAAAAAAAAAAAAAAmAIAAGRycy9k&#10;b3ducmV2LnhtbFBLBQYAAAAABAAEAPUAAACJAwAAAAA=&#10;" path="m,264l277,135,277,,,130,,264xe" filled="f" strokecolor="white" strokeweight=".1248mm">
                  <v:path arrowok="t" o:connecttype="custom" o:connectlocs="0,-3702;277,-3831;277,-3966;0,-3836;0,-3702" o:connectangles="0,0,0,0,0"/>
                </v:shape>
                <v:shape id="Picture 72" o:spid="_x0000_s1269" type="#_x0000_t75" style="position:absolute;left:8154;top:-3966;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kr4/AAAAA3AAAAA8AAABkcnMvZG93bnJldi54bWxET02LwjAQvQv7H8IseLNpVWSpRhHZdb1a&#10;PexxaMa22ExKEmv1128OgsfH+15tBtOKnpxvLCvIkhQEcWl1w5WC8+ln8gXCB2SNrWVS8CAPm/XH&#10;aIW5tnc+Ul+ESsQQ9jkqqEPocil9WZNBn9iOOHIX6wyGCF0ltcN7DDetnKbpQhpsODbU2NGupvJa&#10;3IyC+eJ712d/v7cHzdy8eD73XdYbpcafw3YJItAQ3uKX+6AVzKZxfjwTj4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Svj8AAAADcAAAADwAAAAAAAAAAAAAAAACfAgAA&#10;ZHJzL2Rvd25yZXYueG1sUEsFBgAAAAAEAAQA9wAAAIwDAAAAAA==&#10;">
                  <v:imagedata r:id="rId214" o:title=""/>
                </v:shape>
                <v:shape id="Freeform 71" o:spid="_x0000_s1270" style="position:absolute;left:8154;top:-3966;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OMUA&#10;AADcAAAADwAAAGRycy9kb3ducmV2LnhtbESPT4vCMBTE78J+h/CEvWmqgkjXKLog9CKLfxY8Pppn&#10;W21eahPb6qc3Cwseh5n5DTNfdqYUDdWusKxgNIxAEKdWF5wpOB42gxkI55E1lpZJwYMcLBcfvTnG&#10;2ra8o2bvMxEg7GJUkHtfxVK6NCeDbmgr4uCdbW3QB1lnUtfYBrgp5TiKptJgwWEhx4q+c0qv+7tR&#10;0LW3U3JxyU8z+X2ax/Z0vK5XkVKf/W71BcJT59/h/3aiFUzG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H84xQAAANwAAAAPAAAAAAAAAAAAAAAAAJgCAABkcnMv&#10;ZG93bnJldi54bWxQSwUGAAAAAAQABAD1AAAAigMAAAAA&#10;" path="m,135l278,264r,-134l,,,135xe" filled="f" strokeweight=".1248mm">
                  <v:path arrowok="t" o:connecttype="custom" o:connectlocs="0,-3831;278,-3702;278,-3836;0,-3966;0,-3831" o:connectangles="0,0,0,0,0"/>
                </v:shape>
                <v:shape id="Freeform 70" o:spid="_x0000_s1271" style="position:absolute;left:8154;top:-4096;width:555;height:394;visibility:visible;mso-wrap-style:square;v-text-anchor:top" coordsize="55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SMQA&#10;AADcAAAADwAAAGRycy9kb3ducmV2LnhtbESPQWvCQBSE7wX/w/IEL6VuukKQ1FVEFDzWVJTeHrvP&#10;JDT7NmS3Me2v7xYKPQ4z8w2z2oyuFQP1ofGs4XmegSA23jZcaTi/HZ6WIEJEtth6Jg1fFGCznjys&#10;sLD+zicayliJBOFQoIY6xq6QMpiaHIa574iTd/O9w5hkX0nb4z3BXStVluXSYcNpocaOdjWZj/LT&#10;aTjS41XlW3rdv+c3Uw7xYr6N0no2HbcvICKN8T/81z5aDQul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CUjEAAAA3AAAAA8AAAAAAAAAAAAAAAAAmAIAAGRycy9k&#10;b3ducmV2LnhtbFBLBQYAAAAABAAEAPUAAACJAwAAAAA=&#10;" path="m,129l,264,278,393,555,264r,-135l278,,,129e" filled="f" strokeweight=".25272mm">
                  <v:path arrowok="t" o:connecttype="custom" o:connectlocs="0,-3966;0,-3831;278,-3702;555,-3831;555,-3966;278,-4095;0,-3966" o:connectangles="0,0,0,0,0,0,0"/>
                </v:shape>
                <v:shape id="Picture 69" o:spid="_x0000_s1272" type="#_x0000_t75" style="position:absolute;left:8277;top:-4066;width:30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8FzFAAAA3AAAAA8AAABkcnMvZG93bnJldi54bWxEj0FrwkAUhO+C/2F5Qm9m0wRFUlcRobUX&#10;KVov3h7Z1yQ0+zZmV1399W5B6HGYmW+Y+TKYVlyod41lBa9JCoK4tLrhSsHh+308A+E8ssbWMim4&#10;kYPlYjiYY6HtlXd02ftKRAi7AhXU3neFlK6syaBLbEccvR/bG/RR9pXUPV4j3LQyS9OpNNhwXKix&#10;o3VN5e/+bBTcj9tjWIVDN7HZHWcfX9ONyU9KvYzC6g2Ep+D/w8/2p1aQZzn8nY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1PBcxQAAANwAAAAPAAAAAAAAAAAAAAAA&#10;AJ8CAABkcnMvZG93bnJldi54bWxQSwUGAAAAAAQABAD3AAAAkQMAAAAA&#10;">
                  <v:imagedata r:id="rId215" o:title=""/>
                </v:shape>
                <v:shape id="Picture 68" o:spid="_x0000_s1273" type="#_x0000_t75" style="position:absolute;left:8154;top:-2962;width:55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8CEHEAAAA3AAAAA8AAABkcnMvZG93bnJldi54bWxEj0FrAjEUhO8F/0N4Qm81qxaR1SgqKFvo&#10;pSro8bl5bhY3L8sm6tpf3xQEj8PMfMNM562txI0aXzpW0O8lIIhzp0suFOx3648xCB+QNVaOScGD&#10;PMxnnbcpptrd+Ydu21CICGGfogITQp1K6XNDFn3P1cTRO7vGYoiyKaRu8B7htpKDJBlJiyXHBYM1&#10;rQzll+3VKticDtnvt/O7x/IrS45UtmZfG6Xeu+1iAiJQG17hZzvTCoaDT/g/E4+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8CEHEAAAA3AAAAA8AAAAAAAAAAAAAAAAA&#10;nwIAAGRycy9kb3ducmV2LnhtbFBLBQYAAAAABAAEAPcAAACQAwAAAAA=&#10;">
                  <v:imagedata r:id="rId212" o:title=""/>
                </v:shape>
                <v:shape id="Freeform 67" o:spid="_x0000_s1274" style="position:absolute;left:8154;top:-2962;width:555;height:260;visibility:visible;mso-wrap-style:square;v-text-anchor:top" coordsize="55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vRsUA&#10;AADcAAAADwAAAGRycy9kb3ducmV2LnhtbESP3WoCMRSE74W+QziF3ohm/UW2RhFBaBGKfw9w2Bx3&#10;t92cLEnUtE9vCoKXw8x8w8yX0TTiSs7XlhUM+hkI4sLqmksFp+OmNwPhA7LGxjIp+CUPy8VLZ465&#10;tjfe0/UQSpEg7HNUUIXQ5lL6oiKDvm9b4uSdrTMYknSl1A5vCW4aOcyyqTRYc1qosKV1RcXP4WIU&#10;bGq5+t7Fddz9jT/pcnbd0WD7pdTba1y9gwgUwzP8aH9oBaPhBP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W9GxQAAANwAAAAPAAAAAAAAAAAAAAAAAJgCAABkcnMv&#10;ZG93bnJldi54bWxQSwUGAAAAAAQABAD1AAAAigMAAAAA&#10;" path="m278,260l555,130,278,,,130,278,260xe" filled="f" strokecolor="white" strokeweight=".1174mm">
                  <v:path arrowok="t" o:connecttype="custom" o:connectlocs="278,-2702;555,-2832;278,-2962;0,-2832;278,-2702" o:connectangles="0,0,0,0,0"/>
                </v:shape>
                <v:shape id="Picture 66" o:spid="_x0000_s1275" type="#_x0000_t75" style="position:absolute;left:8431;top:-2832;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BZjGAAAA3AAAAA8AAABkcnMvZG93bnJldi54bWxEj0FrwkAUhO+F/oflFbzVTRVCG10lKGJ6&#10;EbSlvT6zr9nQ7Ns0u03iv3eFQo/DzHzDLNejbURPna8dK3iaJiCIS6drrhS8v+0en0H4gKyxcUwK&#10;LuRhvbq/W2Km3cBH6k+hEhHCPkMFJoQ2k9KXhiz6qWuJo/flOoshyq6SusMhwm0jZ0mSSos1xwWD&#10;LW0Mld+nX6tge0jz4efD6OP2JS821O/Pr8WnUpOHMV+ACDSG//Bfu9AK5rMUbmfi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FmMYAAADcAAAADwAAAAAAAAAAAAAA&#10;AACfAgAAZHJzL2Rvd25yZXYueG1sUEsFBgAAAAAEAAQA9wAAAJIDAAAAAA==&#10;">
                  <v:imagedata r:id="rId216" o:title=""/>
                </v:shape>
                <v:shape id="Freeform 65" o:spid="_x0000_s1276" style="position:absolute;left:8431;top:-2832;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MPsMA&#10;AADcAAAADwAAAGRycy9kb3ducmV2LnhtbESPQYvCMBSE74L/IbyFvWmqgi7VKFUQFU92d8Xjo3m2&#10;ZZuX2mS1/nsjCB6HmfmGmS1aU4krNa60rGDQj0AQZ1aXnCv4+V73vkA4j6yxskwK7uRgMe92Zhhr&#10;e+MDXVOfiwBhF6OCwvs6ltJlBRl0fVsTB+9sG4M+yCaXusFbgJtKDqNoLA2WHBYKrGlVUPaX/hsF&#10;8mIHl/SIvD7tfvd5mmyWnIyU+vxokykIT61/h1/trVYwGk7g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MPsMAAADcAAAADwAAAAAAAAAAAAAAAACYAgAAZHJzL2Rv&#10;d25yZXYueG1sUEsFBgAAAAAEAAQA9QAAAIgDAAAAAA==&#10;" path="m,264l277,134,277,,,130,,264xe" filled="f" strokecolor="white" strokeweight=".1248mm">
                  <v:path arrowok="t" o:connecttype="custom" o:connectlocs="0,-2568;277,-2698;277,-2832;0,-2702;0,-2568" o:connectangles="0,0,0,0,0"/>
                </v:shape>
                <v:shape id="Picture 64" o:spid="_x0000_s1277" type="#_x0000_t75" style="position:absolute;left:8154;top:-2832;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EaHCAAAA3AAAAA8AAABkcnMvZG93bnJldi54bWxET01rwkAQvRf8D8sI3urGWKpEV1FB6bG1&#10;guY2Zsckmp0N2TVJ/333UOjx8b6X695UoqXGlZYVTMYRCOLM6pJzBafv/eschPPIGivLpOCHHKxX&#10;g5clJtp2/EXt0ecihLBLUEHhfZ1I6bKCDLqxrYkDd7ONQR9gk0vdYBfCTSXjKHqXBksODQXWtCso&#10;exyfRkG3uV5OZZqaPo3P21l7/5y9HXKlRsN+swDhqff/4j/3h1YwjcPacCYc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BGhwgAAANwAAAAPAAAAAAAAAAAAAAAAAJ8C&#10;AABkcnMvZG93bnJldi54bWxQSwUGAAAAAAQABAD3AAAAjgMAAAAA&#10;">
                  <v:imagedata r:id="rId217" o:title=""/>
                </v:shape>
                <v:shape id="Freeform 63" o:spid="_x0000_s1278" style="position:absolute;left:8154;top:-2832;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zPsUA&#10;AADcAAAADwAAAGRycy9kb3ducmV2LnhtbESPQWvCQBSE70L/w/IKvdWNCmKjq1hByKUUNQWPj+wz&#10;iWbfptltEv31rlDwOMzMN8xi1ZtKtNS40rKC0TACQZxZXXKuID1s32cgnEfWWFkmBVdysFq+DBYY&#10;a9vxjtq9z0WAsItRQeF9HUvpsoIMuqGtiYN3so1BH2STS91gF+CmkuMomkqDJYeFAmvaFJRd9n9G&#10;Qd/9HpOzS77byc/NXL+O6eVzHSn19tqv5yA89f4Z/m8nWsFk/AG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nM+xQAAANwAAAAPAAAAAAAAAAAAAAAAAJgCAABkcnMv&#10;ZG93bnJldi54bWxQSwUGAAAAAAQABAD1AAAAigMAAAAA&#10;" path="m,134l278,264r,-134l,,,134xe" filled="f" strokeweight=".1248mm">
                  <v:path arrowok="t" o:connecttype="custom" o:connectlocs="0,-2698;278,-2568;278,-2702;0,-2832;0,-2698" o:connectangles="0,0,0,0,0"/>
                </v:shape>
                <v:shape id="Freeform 62" o:spid="_x0000_s1279" style="position:absolute;left:8154;top:-2962;width:555;height:394;visibility:visible;mso-wrap-style:square;v-text-anchor:top" coordsize="55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ecIA&#10;AADcAAAADwAAAGRycy9kb3ducmV2LnhtbERPz2vCMBS+D/wfwhO8DE1XoUg1LSIKHrduTLw9kmdb&#10;bF5Kk9Vuf/1yGOz48f3elZPtxEiDbx0reFklIIi1My3XCj7eT8sNCB+QDXaOScE3eSiL2dMOc+Me&#10;/EZjFWoRQ9jnqKAJoc+l9Lohi37leuLI3dxgMUQ41NIM+IjhtpNpkmTSYsuxocGeDg3pe/VlFZzp&#10;+ZJme3o9XrObrsbwqX90qtRiPu23IAJN4V/85z4bBet1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6R5wgAAANwAAAAPAAAAAAAAAAAAAAAAAJgCAABkcnMvZG93&#10;bnJldi54bWxQSwUGAAAAAAQABAD1AAAAhwMAAAAA&#10;" path="m,130l,264,278,394,555,264r,-134l278,,,130e" filled="f" strokeweight=".25272mm">
                  <v:path arrowok="t" o:connecttype="custom" o:connectlocs="0,-2832;0,-2698;278,-2568;555,-2698;555,-2832;278,-2962;0,-2832" o:connectangles="0,0,0,0,0,0,0"/>
                </v:shape>
                <v:shape id="Picture 61" o:spid="_x0000_s1280" type="#_x0000_t75" style="position:absolute;left:8277;top:-2932;width:30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PZnGAAAA3AAAAA8AAABkcnMvZG93bnJldi54bWxEj09rAjEUxO8Fv0N4ghep2e1C0a1R1NI/&#10;eClVL709Nq/Zxc3Lsokav70pCD0OM/MbZr6MthVn6n3jWEE+yUAQV043bBQc9m+PUxA+IGtsHZOC&#10;K3lYLgYPcyy1u/A3nXfBiARhX6KCOoSulNJXNVn0E9cRJ+/X9RZDkr2RusdLgttWPmXZs7TYcFqo&#10;saNNTdVxd7IKps2Hi1/5bGb25vWn4MN6O36PSo2GcfUCIlAM/+F7+1MrKIoc/s6k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Q9mcYAAADcAAAADwAAAAAAAAAAAAAA&#10;AACfAgAAZHJzL2Rvd25yZXYueG1sUEsFBgAAAAAEAAQA9wAAAJIDAAAAAA==&#10;">
                  <v:imagedata r:id="rId218" o:title=""/>
                </v:shape>
                <w10:wrap anchorx="page"/>
              </v:group>
            </w:pict>
          </mc:Fallback>
        </mc:AlternateContent>
      </w:r>
      <w:r w:rsidR="00993C29">
        <w:rPr>
          <w:w w:val="120"/>
          <w:sz w:val="9"/>
        </w:rPr>
        <w:t>Vidéo</w:t>
      </w:r>
    </w:p>
    <w:p w:rsidR="00507EC3" w:rsidRDefault="00993C29">
      <w:pPr>
        <w:spacing w:before="3"/>
        <w:jc w:val="right"/>
        <w:rPr>
          <w:sz w:val="9"/>
        </w:rPr>
      </w:pPr>
      <w:r>
        <w:rPr>
          <w:w w:val="120"/>
          <w:sz w:val="9"/>
        </w:rPr>
        <w:t>V1 : Salle VIP</w:t>
      </w:r>
    </w:p>
    <w:p w:rsidR="00507EC3" w:rsidRDefault="00993C29">
      <w:pPr>
        <w:spacing w:before="3"/>
        <w:ind w:right="288"/>
        <w:jc w:val="right"/>
        <w:rPr>
          <w:sz w:val="9"/>
        </w:rPr>
      </w:pPr>
      <w:r>
        <w:rPr>
          <w:w w:val="120"/>
          <w:sz w:val="9"/>
        </w:rPr>
        <w:t>.1</w:t>
      </w:r>
    </w:p>
    <w:p w:rsidR="00507EC3" w:rsidRDefault="00993C29">
      <w:pPr>
        <w:pStyle w:val="Corpsdetexte"/>
        <w:rPr>
          <w:sz w:val="10"/>
        </w:rPr>
      </w:pPr>
      <w:r>
        <w:br w:type="column"/>
      </w: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993C29">
      <w:pPr>
        <w:spacing w:before="65"/>
        <w:ind w:left="626"/>
        <w:jc w:val="center"/>
        <w:rPr>
          <w:sz w:val="9"/>
        </w:rPr>
      </w:pPr>
      <w:r>
        <w:rPr>
          <w:w w:val="120"/>
          <w:sz w:val="9"/>
        </w:rPr>
        <w:t>V2 : Salle VIP</w:t>
      </w:r>
    </w:p>
    <w:p w:rsidR="00507EC3" w:rsidRDefault="00993C29">
      <w:pPr>
        <w:spacing w:before="3"/>
        <w:ind w:right="288"/>
        <w:jc w:val="right"/>
        <w:rPr>
          <w:sz w:val="9"/>
        </w:rPr>
      </w:pPr>
      <w:r>
        <w:rPr>
          <w:w w:val="120"/>
          <w:sz w:val="9"/>
        </w:rPr>
        <w:t>.2</w:t>
      </w:r>
    </w:p>
    <w:p w:rsidR="00507EC3" w:rsidRDefault="00993C29">
      <w:pPr>
        <w:pStyle w:val="Corpsdetexte"/>
        <w:rPr>
          <w:sz w:val="10"/>
        </w:rPr>
      </w:pPr>
      <w:r>
        <w:br w:type="column"/>
      </w: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993C29">
      <w:pPr>
        <w:spacing w:before="65"/>
        <w:ind w:left="620"/>
        <w:jc w:val="center"/>
        <w:rPr>
          <w:sz w:val="9"/>
        </w:rPr>
      </w:pPr>
      <w:r>
        <w:rPr>
          <w:w w:val="120"/>
          <w:sz w:val="9"/>
        </w:rPr>
        <w:t>V3 : Salle VIP</w:t>
      </w:r>
    </w:p>
    <w:p w:rsidR="00507EC3" w:rsidRDefault="00993C29">
      <w:pPr>
        <w:spacing w:before="3"/>
        <w:ind w:right="288"/>
        <w:jc w:val="right"/>
        <w:rPr>
          <w:sz w:val="9"/>
        </w:rPr>
      </w:pPr>
      <w:r>
        <w:rPr>
          <w:w w:val="120"/>
          <w:sz w:val="9"/>
        </w:rPr>
        <w:t>.3</w:t>
      </w:r>
    </w:p>
    <w:p w:rsidR="00507EC3" w:rsidRDefault="00993C29">
      <w:pPr>
        <w:pStyle w:val="Corpsdetexte"/>
        <w:rPr>
          <w:sz w:val="10"/>
        </w:rPr>
      </w:pPr>
      <w:r>
        <w:br w:type="column"/>
      </w: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993C29">
      <w:pPr>
        <w:spacing w:before="65"/>
        <w:ind w:left="438"/>
        <w:jc w:val="center"/>
        <w:rPr>
          <w:sz w:val="9"/>
        </w:rPr>
      </w:pPr>
      <w:r>
        <w:rPr>
          <w:w w:val="120"/>
          <w:sz w:val="9"/>
        </w:rPr>
        <w:t>V4: Salle VIP</w:t>
      </w:r>
    </w:p>
    <w:p w:rsidR="00507EC3" w:rsidRDefault="00993C29">
      <w:pPr>
        <w:spacing w:before="3"/>
        <w:ind w:left="438"/>
        <w:jc w:val="center"/>
        <w:rPr>
          <w:sz w:val="9"/>
        </w:rPr>
      </w:pPr>
      <w:r>
        <w:rPr>
          <w:w w:val="120"/>
          <w:sz w:val="9"/>
        </w:rPr>
        <w:t>.4</w:t>
      </w:r>
    </w:p>
    <w:p w:rsidR="00507EC3" w:rsidRDefault="00993C29">
      <w:pPr>
        <w:pStyle w:val="Corpsdetexte"/>
        <w:rPr>
          <w:sz w:val="10"/>
        </w:rPr>
      </w:pPr>
      <w:r>
        <w:br w:type="column"/>
      </w:r>
    </w:p>
    <w:p w:rsidR="00507EC3" w:rsidRDefault="00507EC3">
      <w:pPr>
        <w:pStyle w:val="Corpsdetexte"/>
        <w:rPr>
          <w:sz w:val="10"/>
        </w:rPr>
      </w:pPr>
    </w:p>
    <w:p w:rsidR="00507EC3" w:rsidRDefault="00507EC3">
      <w:pPr>
        <w:pStyle w:val="Corpsdetexte"/>
        <w:rPr>
          <w:sz w:val="10"/>
        </w:rPr>
      </w:pPr>
    </w:p>
    <w:p w:rsidR="00507EC3" w:rsidRDefault="00507EC3">
      <w:pPr>
        <w:pStyle w:val="Corpsdetexte"/>
        <w:rPr>
          <w:sz w:val="10"/>
        </w:rPr>
      </w:pPr>
    </w:p>
    <w:p w:rsidR="00507EC3" w:rsidRDefault="00993C29">
      <w:pPr>
        <w:spacing w:before="65"/>
        <w:ind w:left="496"/>
        <w:jc w:val="center"/>
        <w:rPr>
          <w:sz w:val="9"/>
        </w:rPr>
      </w:pPr>
      <w:r>
        <w:rPr>
          <w:w w:val="120"/>
          <w:sz w:val="9"/>
        </w:rPr>
        <w:t>V5: Salle VIP</w:t>
      </w:r>
    </w:p>
    <w:p w:rsidR="00507EC3" w:rsidRDefault="00993C29">
      <w:pPr>
        <w:spacing w:before="3"/>
        <w:ind w:right="272"/>
        <w:jc w:val="right"/>
        <w:rPr>
          <w:sz w:val="9"/>
        </w:rPr>
      </w:pPr>
      <w:r>
        <w:rPr>
          <w:w w:val="120"/>
          <w:sz w:val="9"/>
        </w:rPr>
        <w:t>.5</w:t>
      </w:r>
    </w:p>
    <w:p w:rsidR="00507EC3" w:rsidRDefault="00993C29">
      <w:pPr>
        <w:spacing w:before="103" w:line="266" w:lineRule="auto"/>
        <w:ind w:left="650" w:right="1567" w:hanging="1"/>
        <w:jc w:val="center"/>
        <w:rPr>
          <w:sz w:val="10"/>
        </w:rPr>
      </w:pPr>
      <w:r>
        <w:br w:type="column"/>
      </w:r>
      <w:r>
        <w:rPr>
          <w:w w:val="130"/>
          <w:sz w:val="10"/>
        </w:rPr>
        <w:lastRenderedPageBreak/>
        <w:t>Camera POLYCOM HDX 7000</w:t>
      </w:r>
    </w:p>
    <w:p w:rsidR="00507EC3" w:rsidRDefault="00993C29">
      <w:pPr>
        <w:spacing w:before="1"/>
        <w:ind w:left="905" w:right="1821"/>
        <w:jc w:val="center"/>
        <w:rPr>
          <w:sz w:val="10"/>
        </w:rPr>
      </w:pPr>
      <w:r>
        <w:rPr>
          <w:w w:val="130"/>
          <w:sz w:val="10"/>
        </w:rPr>
        <w:t>.6</w:t>
      </w:r>
    </w:p>
    <w:p w:rsidR="00507EC3" w:rsidRDefault="00507EC3">
      <w:pPr>
        <w:jc w:val="center"/>
        <w:rPr>
          <w:sz w:val="10"/>
        </w:rPr>
        <w:sectPr w:rsidR="00507EC3">
          <w:type w:val="continuous"/>
          <w:pgSz w:w="11910" w:h="16840"/>
          <w:pgMar w:top="400" w:right="300" w:bottom="280" w:left="480" w:header="720" w:footer="720" w:gutter="0"/>
          <w:cols w:num="6" w:space="720" w:equalWidth="0">
            <w:col w:w="3251" w:space="40"/>
            <w:col w:w="1298" w:space="39"/>
            <w:col w:w="1291" w:space="39"/>
            <w:col w:w="1079" w:space="40"/>
            <w:col w:w="1137" w:space="40"/>
            <w:col w:w="2876"/>
          </w:cols>
        </w:sectPr>
      </w:pPr>
    </w:p>
    <w:p w:rsidR="00507EC3" w:rsidRDefault="00507EC3">
      <w:pPr>
        <w:pStyle w:val="Corpsdetexte"/>
      </w:pPr>
    </w:p>
    <w:p w:rsidR="00507EC3" w:rsidRDefault="00507EC3">
      <w:pPr>
        <w:pStyle w:val="Corpsdetexte"/>
      </w:pPr>
    </w:p>
    <w:p w:rsidR="00507EC3" w:rsidRDefault="00507EC3">
      <w:pPr>
        <w:pStyle w:val="Corpsdetexte"/>
        <w:rPr>
          <w:sz w:val="18"/>
        </w:rPr>
      </w:pPr>
    </w:p>
    <w:p w:rsidR="00507EC3" w:rsidRDefault="00993C29">
      <w:pPr>
        <w:pStyle w:val="Titre3"/>
        <w:spacing w:before="93"/>
      </w:pPr>
      <w:r>
        <w:t>Décodage des documents relatifs à l’installation</w:t>
      </w:r>
    </w:p>
    <w:p w:rsidR="00507EC3" w:rsidRDefault="00993C29">
      <w:pPr>
        <w:pStyle w:val="Titre4"/>
        <w:spacing w:before="229"/>
        <w:ind w:left="482"/>
      </w:pPr>
      <w:r>
        <w:t>Question 2.5.1</w:t>
      </w:r>
    </w:p>
    <w:p w:rsidR="00507EC3" w:rsidRDefault="00993C29">
      <w:pPr>
        <w:spacing w:before="138"/>
        <w:ind w:left="427" w:right="477"/>
        <w:rPr>
          <w:i/>
          <w:sz w:val="20"/>
        </w:rPr>
      </w:pPr>
      <w:r>
        <w:rPr>
          <w:i/>
          <w:sz w:val="20"/>
        </w:rPr>
        <w:t>Pour faciliter la fluidité et la gestion des trafics, des VLANs sont déclarés sur le commutateur du sous répartiteu</w:t>
      </w:r>
      <w:r>
        <w:rPr>
          <w:i/>
          <w:sz w:val="20"/>
        </w:rPr>
        <w:t>r du palais des sports Jean Weille.</w:t>
      </w:r>
    </w:p>
    <w:p w:rsidR="00507EC3" w:rsidRDefault="00507EC3">
      <w:pPr>
        <w:pStyle w:val="Corpsdetexte"/>
        <w:spacing w:before="3"/>
        <w:rPr>
          <w:i/>
        </w:rPr>
      </w:pPr>
    </w:p>
    <w:p w:rsidR="00507EC3" w:rsidRDefault="00993C29">
      <w:pPr>
        <w:pStyle w:val="Corpsdetexte"/>
        <w:spacing w:before="1"/>
        <w:ind w:left="427"/>
        <w:jc w:val="both"/>
      </w:pPr>
      <w:r>
        <w:t>Entourer sur le schéma situé en page précédente, les matériels (sans les commutateurs) raccordés au VLAN VIP.</w:t>
      </w:r>
    </w:p>
    <w:p w:rsidR="00507EC3" w:rsidRDefault="00507EC3">
      <w:pPr>
        <w:pStyle w:val="Corpsdetexte"/>
        <w:spacing w:before="9"/>
        <w:rPr>
          <w:sz w:val="19"/>
        </w:rPr>
      </w:pPr>
    </w:p>
    <w:p w:rsidR="00507EC3" w:rsidRDefault="00993C29">
      <w:pPr>
        <w:pStyle w:val="Titre4"/>
        <w:ind w:left="482"/>
        <w:jc w:val="both"/>
      </w:pPr>
      <w:r>
        <w:t>Question 2.5.2</w:t>
      </w:r>
    </w:p>
    <w:p w:rsidR="00507EC3" w:rsidRDefault="00993C29">
      <w:pPr>
        <w:pStyle w:val="Corpsdetexte"/>
        <w:spacing w:before="140"/>
        <w:ind w:left="427"/>
        <w:jc w:val="both"/>
      </w:pPr>
      <w:r>
        <w:t>Identifier, à partir du plan et du schéma situés en page précédente, l’adresse IP du VLAN VIP et préciser sa fonction.</w:t>
      </w:r>
    </w:p>
    <w:p w:rsidR="00507EC3" w:rsidRDefault="00507EC3">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7629"/>
      </w:tblGrid>
      <w:tr w:rsidR="00507EC3">
        <w:trPr>
          <w:trHeight w:val="359"/>
        </w:trPr>
        <w:tc>
          <w:tcPr>
            <w:tcW w:w="2909" w:type="dxa"/>
          </w:tcPr>
          <w:p w:rsidR="00507EC3" w:rsidRDefault="00993C29">
            <w:pPr>
              <w:pStyle w:val="TableParagraph"/>
              <w:spacing w:before="62"/>
              <w:ind w:left="107"/>
              <w:rPr>
                <w:sz w:val="20"/>
              </w:rPr>
            </w:pPr>
            <w:r>
              <w:rPr>
                <w:sz w:val="20"/>
              </w:rPr>
              <w:t>Adresse du VLAN VIP</w:t>
            </w:r>
          </w:p>
        </w:tc>
        <w:tc>
          <w:tcPr>
            <w:tcW w:w="7629" w:type="dxa"/>
          </w:tcPr>
          <w:p w:rsidR="00507EC3" w:rsidRDefault="00507EC3">
            <w:pPr>
              <w:pStyle w:val="TableParagraph"/>
              <w:rPr>
                <w:rFonts w:ascii="Times New Roman"/>
                <w:sz w:val="20"/>
              </w:rPr>
            </w:pPr>
          </w:p>
        </w:tc>
      </w:tr>
      <w:tr w:rsidR="00507EC3">
        <w:trPr>
          <w:trHeight w:val="491"/>
        </w:trPr>
        <w:tc>
          <w:tcPr>
            <w:tcW w:w="2909" w:type="dxa"/>
          </w:tcPr>
          <w:p w:rsidR="00507EC3" w:rsidRDefault="00993C29">
            <w:pPr>
              <w:pStyle w:val="TableParagraph"/>
              <w:spacing w:before="126"/>
              <w:ind w:left="107"/>
              <w:rPr>
                <w:sz w:val="20"/>
              </w:rPr>
            </w:pPr>
            <w:r>
              <w:rPr>
                <w:sz w:val="20"/>
              </w:rPr>
              <w:t>Fonction</w:t>
            </w:r>
          </w:p>
        </w:tc>
        <w:tc>
          <w:tcPr>
            <w:tcW w:w="7629" w:type="dxa"/>
          </w:tcPr>
          <w:p w:rsidR="00507EC3" w:rsidRDefault="00507EC3">
            <w:pPr>
              <w:pStyle w:val="TableParagraph"/>
              <w:rPr>
                <w:rFonts w:ascii="Times New Roman"/>
                <w:sz w:val="20"/>
              </w:rPr>
            </w:pPr>
          </w:p>
        </w:tc>
      </w:tr>
    </w:tbl>
    <w:p w:rsidR="00507EC3" w:rsidRDefault="00507EC3">
      <w:pPr>
        <w:pStyle w:val="Corpsdetexte"/>
        <w:spacing w:before="4"/>
        <w:rPr>
          <w:sz w:val="19"/>
        </w:rPr>
      </w:pPr>
    </w:p>
    <w:p w:rsidR="00507EC3" w:rsidRDefault="00993C29">
      <w:pPr>
        <w:pStyle w:val="Titre4"/>
        <w:ind w:left="482"/>
        <w:jc w:val="both"/>
      </w:pPr>
      <w:r>
        <w:t>Question 2.5.3</w:t>
      </w:r>
    </w:p>
    <w:p w:rsidR="00507EC3" w:rsidRDefault="00993C29">
      <w:pPr>
        <w:pStyle w:val="Corpsdetexte"/>
        <w:spacing w:before="142"/>
        <w:ind w:left="427" w:right="376"/>
        <w:jc w:val="both"/>
      </w:pPr>
      <w:r>
        <w:t>Recueillir, les informations nécessaires à votre intervention en complétant la nomenclature suivante, à partir de la table</w:t>
      </w:r>
      <w:r>
        <w:rPr>
          <w:spacing w:val="-2"/>
        </w:rPr>
        <w:t xml:space="preserve"> </w:t>
      </w:r>
      <w:r>
        <w:t>d’adressage</w:t>
      </w:r>
      <w:r>
        <w:rPr>
          <w:spacing w:val="-2"/>
        </w:rPr>
        <w:t xml:space="preserve"> </w:t>
      </w:r>
      <w:r>
        <w:t>du</w:t>
      </w:r>
      <w:r>
        <w:rPr>
          <w:spacing w:val="-1"/>
        </w:rPr>
        <w:t xml:space="preserve"> </w:t>
      </w:r>
      <w:r>
        <w:t>Palais</w:t>
      </w:r>
      <w:r>
        <w:rPr>
          <w:spacing w:val="-1"/>
        </w:rPr>
        <w:t xml:space="preserve"> </w:t>
      </w:r>
      <w:r>
        <w:t>des sports,</w:t>
      </w:r>
      <w:r>
        <w:rPr>
          <w:spacing w:val="-2"/>
        </w:rPr>
        <w:t xml:space="preserve"> </w:t>
      </w:r>
      <w:r>
        <w:t>de</w:t>
      </w:r>
      <w:r>
        <w:rPr>
          <w:spacing w:val="-2"/>
        </w:rPr>
        <w:t xml:space="preserve"> </w:t>
      </w:r>
      <w:r>
        <w:t>la</w:t>
      </w:r>
      <w:r>
        <w:rPr>
          <w:spacing w:val="-2"/>
        </w:rPr>
        <w:t xml:space="preserve"> </w:t>
      </w:r>
      <w:r>
        <w:t>table</w:t>
      </w:r>
      <w:r>
        <w:rPr>
          <w:spacing w:val="-1"/>
        </w:rPr>
        <w:t xml:space="preserve"> </w:t>
      </w:r>
      <w:r>
        <w:t>d’affectation des ports</w:t>
      </w:r>
      <w:r>
        <w:rPr>
          <w:spacing w:val="-1"/>
        </w:rPr>
        <w:t xml:space="preserve"> </w:t>
      </w:r>
      <w:r>
        <w:t>du</w:t>
      </w:r>
      <w:r>
        <w:rPr>
          <w:spacing w:val="-2"/>
        </w:rPr>
        <w:t xml:space="preserve"> </w:t>
      </w:r>
      <w:r>
        <w:t xml:space="preserve">commutateur </w:t>
      </w:r>
      <w:r>
        <w:rPr>
          <w:spacing w:val="-3"/>
        </w:rPr>
        <w:t>SW</w:t>
      </w:r>
      <w:r>
        <w:rPr>
          <w:spacing w:val="-36"/>
        </w:rPr>
        <w:t xml:space="preserve"> </w:t>
      </w:r>
      <w:r>
        <w:t>-VIP</w:t>
      </w:r>
      <w:r>
        <w:rPr>
          <w:spacing w:val="-3"/>
        </w:rPr>
        <w:t xml:space="preserve"> </w:t>
      </w:r>
      <w:r>
        <w:t>et/ou</w:t>
      </w:r>
      <w:r>
        <w:rPr>
          <w:spacing w:val="-1"/>
        </w:rPr>
        <w:t xml:space="preserve"> </w:t>
      </w:r>
      <w:r>
        <w:t>du schéma du réseau informatique situés en ANNEXE</w:t>
      </w:r>
      <w:r>
        <w:rPr>
          <w:spacing w:val="-2"/>
        </w:rPr>
        <w:t xml:space="preserve"> </w:t>
      </w:r>
      <w:r>
        <w:t>N°14.</w:t>
      </w:r>
    </w:p>
    <w:p w:rsidR="00507EC3" w:rsidRDefault="00507EC3">
      <w:pPr>
        <w:pStyle w:val="Corpsdetexte"/>
        <w:spacing w:before="2" w:after="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2105"/>
        <w:gridCol w:w="1929"/>
        <w:gridCol w:w="2919"/>
        <w:gridCol w:w="2095"/>
      </w:tblGrid>
      <w:tr w:rsidR="00507EC3">
        <w:trPr>
          <w:trHeight w:val="460"/>
        </w:trPr>
        <w:tc>
          <w:tcPr>
            <w:tcW w:w="1488" w:type="dxa"/>
          </w:tcPr>
          <w:p w:rsidR="00507EC3" w:rsidRDefault="00993C29">
            <w:pPr>
              <w:pStyle w:val="TableParagraph"/>
              <w:spacing w:before="110"/>
              <w:ind w:left="533" w:right="525"/>
              <w:jc w:val="center"/>
              <w:rPr>
                <w:i/>
                <w:sz w:val="20"/>
              </w:rPr>
            </w:pPr>
            <w:r>
              <w:rPr>
                <w:i/>
                <w:sz w:val="20"/>
              </w:rPr>
              <w:t>Lieu</w:t>
            </w:r>
          </w:p>
        </w:tc>
        <w:tc>
          <w:tcPr>
            <w:tcW w:w="2105" w:type="dxa"/>
          </w:tcPr>
          <w:p w:rsidR="00507EC3" w:rsidRDefault="00993C29">
            <w:pPr>
              <w:pStyle w:val="TableParagraph"/>
              <w:spacing w:before="110"/>
              <w:ind w:left="138" w:right="132"/>
              <w:jc w:val="center"/>
              <w:rPr>
                <w:i/>
                <w:sz w:val="20"/>
              </w:rPr>
            </w:pPr>
            <w:r>
              <w:rPr>
                <w:i/>
                <w:sz w:val="20"/>
              </w:rPr>
              <w:t>Matériel</w:t>
            </w:r>
          </w:p>
        </w:tc>
        <w:tc>
          <w:tcPr>
            <w:tcW w:w="1929" w:type="dxa"/>
          </w:tcPr>
          <w:p w:rsidR="00507EC3" w:rsidRDefault="00993C29">
            <w:pPr>
              <w:pStyle w:val="TableParagraph"/>
              <w:spacing w:before="110"/>
              <w:ind w:left="298" w:right="289"/>
              <w:jc w:val="center"/>
              <w:rPr>
                <w:i/>
                <w:sz w:val="20"/>
              </w:rPr>
            </w:pPr>
            <w:r>
              <w:rPr>
                <w:i/>
                <w:sz w:val="20"/>
              </w:rPr>
              <w:t>VLAN</w:t>
            </w:r>
          </w:p>
        </w:tc>
        <w:tc>
          <w:tcPr>
            <w:tcW w:w="2919" w:type="dxa"/>
          </w:tcPr>
          <w:p w:rsidR="00507EC3" w:rsidRDefault="00993C29">
            <w:pPr>
              <w:pStyle w:val="TableParagraph"/>
              <w:spacing w:line="225" w:lineRule="exact"/>
              <w:ind w:left="310" w:right="301"/>
              <w:jc w:val="center"/>
              <w:rPr>
                <w:i/>
                <w:sz w:val="20"/>
              </w:rPr>
            </w:pPr>
            <w:r>
              <w:rPr>
                <w:i/>
                <w:sz w:val="20"/>
              </w:rPr>
              <w:t>Adresse logique /masque</w:t>
            </w:r>
          </w:p>
          <w:p w:rsidR="00507EC3" w:rsidRDefault="00993C29">
            <w:pPr>
              <w:pStyle w:val="TableParagraph"/>
              <w:spacing w:line="215" w:lineRule="exact"/>
              <w:ind w:left="310" w:right="301"/>
              <w:jc w:val="center"/>
              <w:rPr>
                <w:i/>
                <w:sz w:val="20"/>
              </w:rPr>
            </w:pPr>
            <w:r>
              <w:rPr>
                <w:i/>
                <w:sz w:val="20"/>
              </w:rPr>
              <w:t>CIDR</w:t>
            </w:r>
          </w:p>
        </w:tc>
        <w:tc>
          <w:tcPr>
            <w:tcW w:w="2095" w:type="dxa"/>
          </w:tcPr>
          <w:p w:rsidR="00507EC3" w:rsidRDefault="00993C29">
            <w:pPr>
              <w:pStyle w:val="TableParagraph"/>
              <w:spacing w:line="225" w:lineRule="exact"/>
              <w:ind w:left="254" w:right="243"/>
              <w:jc w:val="center"/>
              <w:rPr>
                <w:i/>
                <w:sz w:val="20"/>
              </w:rPr>
            </w:pPr>
            <w:r>
              <w:rPr>
                <w:i/>
                <w:sz w:val="20"/>
              </w:rPr>
              <w:t>Port du</w:t>
            </w:r>
          </w:p>
          <w:p w:rsidR="00507EC3" w:rsidRDefault="00993C29">
            <w:pPr>
              <w:pStyle w:val="TableParagraph"/>
              <w:spacing w:line="215" w:lineRule="exact"/>
              <w:ind w:left="254" w:right="246"/>
              <w:jc w:val="center"/>
              <w:rPr>
                <w:i/>
                <w:sz w:val="20"/>
              </w:rPr>
            </w:pPr>
            <w:r>
              <w:rPr>
                <w:i/>
                <w:sz w:val="20"/>
              </w:rPr>
              <w:t>commutateur VIP</w:t>
            </w:r>
          </w:p>
        </w:tc>
      </w:tr>
      <w:tr w:rsidR="00507EC3">
        <w:trPr>
          <w:trHeight w:val="230"/>
        </w:trPr>
        <w:tc>
          <w:tcPr>
            <w:tcW w:w="1488" w:type="dxa"/>
            <w:vMerge w:val="restart"/>
          </w:tcPr>
          <w:p w:rsidR="00507EC3" w:rsidRDefault="00507EC3">
            <w:pPr>
              <w:pStyle w:val="TableParagraph"/>
            </w:pPr>
          </w:p>
          <w:p w:rsidR="00507EC3" w:rsidRDefault="00507EC3">
            <w:pPr>
              <w:pStyle w:val="TableParagraph"/>
              <w:spacing w:before="5"/>
              <w:rPr>
                <w:sz w:val="19"/>
              </w:rPr>
            </w:pPr>
          </w:p>
          <w:p w:rsidR="00507EC3" w:rsidRDefault="00993C29">
            <w:pPr>
              <w:pStyle w:val="TableParagraph"/>
              <w:ind w:left="331"/>
              <w:rPr>
                <w:sz w:val="20"/>
              </w:rPr>
            </w:pPr>
            <w:r>
              <w:rPr>
                <w:sz w:val="20"/>
              </w:rPr>
              <w:t>Salle VIP</w:t>
            </w:r>
          </w:p>
        </w:tc>
        <w:tc>
          <w:tcPr>
            <w:tcW w:w="2105" w:type="dxa"/>
          </w:tcPr>
          <w:p w:rsidR="00507EC3" w:rsidRDefault="00993C29">
            <w:pPr>
              <w:pStyle w:val="TableParagraph"/>
              <w:spacing w:line="210" w:lineRule="exact"/>
              <w:ind w:left="138" w:right="137"/>
              <w:jc w:val="center"/>
              <w:rPr>
                <w:sz w:val="20"/>
              </w:rPr>
            </w:pPr>
            <w:r>
              <w:rPr>
                <w:sz w:val="20"/>
              </w:rPr>
              <w:t>V1 : vidéoprojecteur</w:t>
            </w:r>
          </w:p>
        </w:tc>
        <w:tc>
          <w:tcPr>
            <w:tcW w:w="1929" w:type="dxa"/>
          </w:tcPr>
          <w:p w:rsidR="00507EC3" w:rsidRDefault="00993C29">
            <w:pPr>
              <w:pStyle w:val="TableParagraph"/>
              <w:spacing w:line="210" w:lineRule="exact"/>
              <w:ind w:left="298" w:right="290"/>
              <w:jc w:val="center"/>
              <w:rPr>
                <w:sz w:val="20"/>
              </w:rPr>
            </w:pPr>
            <w:r>
              <w:rPr>
                <w:sz w:val="20"/>
              </w:rPr>
              <w:t>VLAN 50 : VIP</w:t>
            </w:r>
          </w:p>
        </w:tc>
        <w:tc>
          <w:tcPr>
            <w:tcW w:w="2919" w:type="dxa"/>
          </w:tcPr>
          <w:p w:rsidR="00507EC3" w:rsidRDefault="00507EC3">
            <w:pPr>
              <w:pStyle w:val="TableParagraph"/>
              <w:rPr>
                <w:rFonts w:ascii="Times New Roman"/>
                <w:sz w:val="16"/>
              </w:rPr>
            </w:pPr>
          </w:p>
        </w:tc>
        <w:tc>
          <w:tcPr>
            <w:tcW w:w="2095" w:type="dxa"/>
          </w:tcPr>
          <w:p w:rsidR="00507EC3" w:rsidRDefault="00993C29">
            <w:pPr>
              <w:pStyle w:val="TableParagraph"/>
              <w:spacing w:line="210" w:lineRule="exact"/>
              <w:ind w:left="630"/>
              <w:rPr>
                <w:sz w:val="20"/>
              </w:rPr>
            </w:pPr>
            <w:r>
              <w:rPr>
                <w:sz w:val="20"/>
              </w:rPr>
              <w:t>Port n°10</w:t>
            </w:r>
          </w:p>
        </w:tc>
      </w:tr>
      <w:tr w:rsidR="00507EC3">
        <w:trPr>
          <w:trHeight w:val="230"/>
        </w:trPr>
        <w:tc>
          <w:tcPr>
            <w:tcW w:w="1488" w:type="dxa"/>
            <w:vMerge/>
            <w:tcBorders>
              <w:top w:val="nil"/>
            </w:tcBorders>
          </w:tcPr>
          <w:p w:rsidR="00507EC3" w:rsidRDefault="00507EC3">
            <w:pPr>
              <w:rPr>
                <w:sz w:val="2"/>
                <w:szCs w:val="2"/>
              </w:rPr>
            </w:pPr>
          </w:p>
        </w:tc>
        <w:tc>
          <w:tcPr>
            <w:tcW w:w="2105" w:type="dxa"/>
          </w:tcPr>
          <w:p w:rsidR="00507EC3" w:rsidRDefault="00993C29">
            <w:pPr>
              <w:pStyle w:val="TableParagraph"/>
              <w:spacing w:line="210" w:lineRule="exact"/>
              <w:ind w:left="138" w:right="137"/>
              <w:jc w:val="center"/>
              <w:rPr>
                <w:sz w:val="20"/>
              </w:rPr>
            </w:pPr>
            <w:r>
              <w:rPr>
                <w:sz w:val="20"/>
              </w:rPr>
              <w:t>V3 : vidéoprojecteur</w:t>
            </w:r>
          </w:p>
        </w:tc>
        <w:tc>
          <w:tcPr>
            <w:tcW w:w="1929" w:type="dxa"/>
          </w:tcPr>
          <w:p w:rsidR="00507EC3" w:rsidRDefault="00993C29">
            <w:pPr>
              <w:pStyle w:val="TableParagraph"/>
              <w:spacing w:line="210" w:lineRule="exact"/>
              <w:ind w:left="298" w:right="290"/>
              <w:jc w:val="center"/>
              <w:rPr>
                <w:sz w:val="20"/>
              </w:rPr>
            </w:pPr>
            <w:r>
              <w:rPr>
                <w:sz w:val="20"/>
              </w:rPr>
              <w:t>VLAN 50 : VIP</w:t>
            </w:r>
          </w:p>
        </w:tc>
        <w:tc>
          <w:tcPr>
            <w:tcW w:w="2919" w:type="dxa"/>
          </w:tcPr>
          <w:p w:rsidR="00507EC3" w:rsidRDefault="00507EC3">
            <w:pPr>
              <w:pStyle w:val="TableParagraph"/>
              <w:rPr>
                <w:rFonts w:ascii="Times New Roman"/>
                <w:sz w:val="16"/>
              </w:rPr>
            </w:pPr>
          </w:p>
        </w:tc>
        <w:tc>
          <w:tcPr>
            <w:tcW w:w="2095" w:type="dxa"/>
          </w:tcPr>
          <w:p w:rsidR="00507EC3" w:rsidRDefault="00507EC3">
            <w:pPr>
              <w:pStyle w:val="TableParagraph"/>
              <w:rPr>
                <w:rFonts w:ascii="Times New Roman"/>
                <w:sz w:val="16"/>
              </w:rPr>
            </w:pPr>
          </w:p>
        </w:tc>
      </w:tr>
      <w:tr w:rsidR="00507EC3">
        <w:trPr>
          <w:trHeight w:val="230"/>
        </w:trPr>
        <w:tc>
          <w:tcPr>
            <w:tcW w:w="1488" w:type="dxa"/>
            <w:vMerge/>
            <w:tcBorders>
              <w:top w:val="nil"/>
            </w:tcBorders>
          </w:tcPr>
          <w:p w:rsidR="00507EC3" w:rsidRDefault="00507EC3">
            <w:pPr>
              <w:rPr>
                <w:sz w:val="2"/>
                <w:szCs w:val="2"/>
              </w:rPr>
            </w:pPr>
          </w:p>
        </w:tc>
        <w:tc>
          <w:tcPr>
            <w:tcW w:w="2105" w:type="dxa"/>
          </w:tcPr>
          <w:p w:rsidR="00507EC3" w:rsidRDefault="00993C29">
            <w:pPr>
              <w:pStyle w:val="TableParagraph"/>
              <w:spacing w:line="210" w:lineRule="exact"/>
              <w:ind w:left="138" w:right="137"/>
              <w:jc w:val="center"/>
              <w:rPr>
                <w:sz w:val="20"/>
              </w:rPr>
            </w:pPr>
            <w:r>
              <w:rPr>
                <w:sz w:val="20"/>
              </w:rPr>
              <w:t>V4 : vidéoprojecteur</w:t>
            </w:r>
          </w:p>
        </w:tc>
        <w:tc>
          <w:tcPr>
            <w:tcW w:w="1929" w:type="dxa"/>
          </w:tcPr>
          <w:p w:rsidR="00507EC3" w:rsidRDefault="00993C29">
            <w:pPr>
              <w:pStyle w:val="TableParagraph"/>
              <w:spacing w:line="210" w:lineRule="exact"/>
              <w:ind w:left="298" w:right="290"/>
              <w:jc w:val="center"/>
              <w:rPr>
                <w:sz w:val="20"/>
              </w:rPr>
            </w:pPr>
            <w:r>
              <w:rPr>
                <w:sz w:val="20"/>
              </w:rPr>
              <w:t>VLAN 50 : VIP</w:t>
            </w:r>
          </w:p>
        </w:tc>
        <w:tc>
          <w:tcPr>
            <w:tcW w:w="2919" w:type="dxa"/>
          </w:tcPr>
          <w:p w:rsidR="00507EC3" w:rsidRDefault="00507EC3">
            <w:pPr>
              <w:pStyle w:val="TableParagraph"/>
              <w:rPr>
                <w:rFonts w:ascii="Times New Roman"/>
                <w:sz w:val="16"/>
              </w:rPr>
            </w:pPr>
          </w:p>
        </w:tc>
        <w:tc>
          <w:tcPr>
            <w:tcW w:w="2095" w:type="dxa"/>
          </w:tcPr>
          <w:p w:rsidR="00507EC3" w:rsidRDefault="00507EC3">
            <w:pPr>
              <w:pStyle w:val="TableParagraph"/>
              <w:rPr>
                <w:rFonts w:ascii="Times New Roman"/>
                <w:sz w:val="16"/>
              </w:rPr>
            </w:pPr>
          </w:p>
        </w:tc>
      </w:tr>
      <w:tr w:rsidR="00507EC3">
        <w:trPr>
          <w:trHeight w:val="230"/>
        </w:trPr>
        <w:tc>
          <w:tcPr>
            <w:tcW w:w="1488" w:type="dxa"/>
            <w:vMerge/>
            <w:tcBorders>
              <w:top w:val="nil"/>
            </w:tcBorders>
          </w:tcPr>
          <w:p w:rsidR="00507EC3" w:rsidRDefault="00507EC3">
            <w:pPr>
              <w:rPr>
                <w:sz w:val="2"/>
                <w:szCs w:val="2"/>
              </w:rPr>
            </w:pPr>
          </w:p>
        </w:tc>
        <w:tc>
          <w:tcPr>
            <w:tcW w:w="2105" w:type="dxa"/>
          </w:tcPr>
          <w:p w:rsidR="00507EC3" w:rsidRDefault="00507EC3">
            <w:pPr>
              <w:pStyle w:val="TableParagraph"/>
              <w:rPr>
                <w:rFonts w:ascii="Times New Roman"/>
                <w:sz w:val="16"/>
              </w:rPr>
            </w:pPr>
          </w:p>
        </w:tc>
        <w:tc>
          <w:tcPr>
            <w:tcW w:w="1929" w:type="dxa"/>
          </w:tcPr>
          <w:p w:rsidR="00507EC3" w:rsidRDefault="00993C29">
            <w:pPr>
              <w:pStyle w:val="TableParagraph"/>
              <w:spacing w:line="210" w:lineRule="exact"/>
              <w:ind w:left="298" w:right="290"/>
              <w:jc w:val="center"/>
              <w:rPr>
                <w:sz w:val="20"/>
              </w:rPr>
            </w:pPr>
            <w:r>
              <w:rPr>
                <w:sz w:val="20"/>
              </w:rPr>
              <w:t>VLAN 50 : VIP</w:t>
            </w:r>
          </w:p>
        </w:tc>
        <w:tc>
          <w:tcPr>
            <w:tcW w:w="2919" w:type="dxa"/>
          </w:tcPr>
          <w:p w:rsidR="00507EC3" w:rsidRDefault="00993C29">
            <w:pPr>
              <w:pStyle w:val="TableParagraph"/>
              <w:spacing w:line="210" w:lineRule="exact"/>
              <w:ind w:left="764"/>
              <w:rPr>
                <w:sz w:val="20"/>
              </w:rPr>
            </w:pPr>
            <w:r>
              <w:rPr>
                <w:sz w:val="20"/>
              </w:rPr>
              <w:t>172.25.50.6 /24</w:t>
            </w:r>
          </w:p>
        </w:tc>
        <w:tc>
          <w:tcPr>
            <w:tcW w:w="2095" w:type="dxa"/>
          </w:tcPr>
          <w:p w:rsidR="00507EC3" w:rsidRDefault="00507EC3">
            <w:pPr>
              <w:pStyle w:val="TableParagraph"/>
              <w:rPr>
                <w:rFonts w:ascii="Times New Roman"/>
                <w:sz w:val="16"/>
              </w:rPr>
            </w:pPr>
          </w:p>
        </w:tc>
      </w:tr>
      <w:tr w:rsidR="00507EC3">
        <w:trPr>
          <w:trHeight w:val="230"/>
        </w:trPr>
        <w:tc>
          <w:tcPr>
            <w:tcW w:w="1488" w:type="dxa"/>
            <w:vMerge/>
            <w:tcBorders>
              <w:top w:val="nil"/>
            </w:tcBorders>
          </w:tcPr>
          <w:p w:rsidR="00507EC3" w:rsidRDefault="00507EC3">
            <w:pPr>
              <w:rPr>
                <w:sz w:val="2"/>
                <w:szCs w:val="2"/>
              </w:rPr>
            </w:pPr>
          </w:p>
        </w:tc>
        <w:tc>
          <w:tcPr>
            <w:tcW w:w="2105" w:type="dxa"/>
          </w:tcPr>
          <w:p w:rsidR="00507EC3" w:rsidRDefault="00507EC3">
            <w:pPr>
              <w:pStyle w:val="TableParagraph"/>
              <w:rPr>
                <w:rFonts w:ascii="Times New Roman"/>
                <w:sz w:val="16"/>
              </w:rPr>
            </w:pPr>
          </w:p>
        </w:tc>
        <w:tc>
          <w:tcPr>
            <w:tcW w:w="1929" w:type="dxa"/>
          </w:tcPr>
          <w:p w:rsidR="00507EC3" w:rsidRDefault="00993C29">
            <w:pPr>
              <w:pStyle w:val="TableParagraph"/>
              <w:spacing w:line="210" w:lineRule="exact"/>
              <w:ind w:left="298" w:right="290"/>
              <w:jc w:val="center"/>
              <w:rPr>
                <w:sz w:val="20"/>
              </w:rPr>
            </w:pPr>
            <w:r>
              <w:rPr>
                <w:sz w:val="20"/>
              </w:rPr>
              <w:t>VLAN 50 : VIP</w:t>
            </w:r>
          </w:p>
        </w:tc>
        <w:tc>
          <w:tcPr>
            <w:tcW w:w="2919" w:type="dxa"/>
          </w:tcPr>
          <w:p w:rsidR="00507EC3" w:rsidRDefault="00993C29">
            <w:pPr>
              <w:pStyle w:val="TableParagraph"/>
              <w:spacing w:line="210" w:lineRule="exact"/>
              <w:ind w:left="738"/>
              <w:rPr>
                <w:sz w:val="20"/>
              </w:rPr>
            </w:pPr>
            <w:r>
              <w:rPr>
                <w:sz w:val="20"/>
              </w:rPr>
              <w:t>172.25.50.10/24</w:t>
            </w:r>
          </w:p>
        </w:tc>
        <w:tc>
          <w:tcPr>
            <w:tcW w:w="2095" w:type="dxa"/>
          </w:tcPr>
          <w:p w:rsidR="00507EC3" w:rsidRDefault="00507EC3">
            <w:pPr>
              <w:pStyle w:val="TableParagraph"/>
              <w:rPr>
                <w:rFonts w:ascii="Times New Roman"/>
                <w:sz w:val="16"/>
              </w:rPr>
            </w:pPr>
          </w:p>
        </w:tc>
      </w:tr>
    </w:tbl>
    <w:p w:rsidR="00507EC3" w:rsidRDefault="00507EC3">
      <w:pPr>
        <w:pStyle w:val="Corpsdetexte"/>
        <w:spacing w:before="8"/>
        <w:rPr>
          <w:sz w:val="19"/>
        </w:rPr>
      </w:pPr>
    </w:p>
    <w:p w:rsidR="00507EC3" w:rsidRDefault="00993C29">
      <w:pPr>
        <w:pStyle w:val="Titre3"/>
        <w:tabs>
          <w:tab w:val="left" w:pos="1839"/>
          <w:tab w:val="left" w:pos="2518"/>
          <w:tab w:val="left" w:pos="4060"/>
          <w:tab w:val="left" w:pos="5110"/>
          <w:tab w:val="left" w:pos="5789"/>
          <w:tab w:val="left" w:pos="7990"/>
          <w:tab w:val="left" w:pos="8749"/>
          <w:tab w:val="left" w:pos="10453"/>
        </w:tabs>
        <w:ind w:right="377"/>
      </w:pPr>
      <w:r>
        <w:t>Décodage</w:t>
      </w:r>
      <w:r>
        <w:tab/>
        <w:t>des</w:t>
      </w:r>
      <w:r>
        <w:tab/>
        <w:t>documents</w:t>
      </w:r>
      <w:r>
        <w:tab/>
        <w:t>relatifs</w:t>
      </w:r>
      <w:r>
        <w:tab/>
        <w:t>aux</w:t>
      </w:r>
      <w:r>
        <w:tab/>
        <w:t>vidéoprojecteurs</w:t>
      </w:r>
      <w:r>
        <w:tab/>
        <w:t>puis</w:t>
      </w:r>
      <w:r>
        <w:tab/>
        <w:t>paramétrage</w:t>
      </w:r>
      <w:r>
        <w:tab/>
        <w:t>du vidéoprojecteur</w:t>
      </w:r>
      <w:r>
        <w:rPr>
          <w:spacing w:val="-1"/>
        </w:rPr>
        <w:t xml:space="preserve"> </w:t>
      </w:r>
      <w:r>
        <w:t>3</w:t>
      </w:r>
    </w:p>
    <w:p w:rsidR="00507EC3" w:rsidRDefault="00993C29">
      <w:pPr>
        <w:pStyle w:val="Titre4"/>
        <w:spacing w:before="229"/>
      </w:pPr>
      <w:r>
        <w:t>Question 2.5.4</w:t>
      </w:r>
    </w:p>
    <w:p w:rsidR="00507EC3" w:rsidRDefault="00993C29">
      <w:pPr>
        <w:pStyle w:val="Corpsdetexte"/>
        <w:spacing w:before="140"/>
        <w:ind w:left="427" w:right="376"/>
        <w:jc w:val="both"/>
      </w:pPr>
      <w:r>
        <w:t>Recueillir, les informations nécessaires à votre intervention en complétant la nomenclature suivante, à partir de la table d’adressage du Palais des sports, de la table d’affectation des ports du commutateur SW-VIP et/ou du schéma du réseau informatique si</w:t>
      </w:r>
      <w:r>
        <w:t>tués en ANNEXE N°14.</w:t>
      </w:r>
    </w:p>
    <w:p w:rsidR="00507EC3" w:rsidRDefault="00507EC3">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2"/>
        <w:gridCol w:w="5286"/>
      </w:tblGrid>
      <w:tr w:rsidR="00507EC3">
        <w:trPr>
          <w:trHeight w:val="230"/>
        </w:trPr>
        <w:tc>
          <w:tcPr>
            <w:tcW w:w="5252" w:type="dxa"/>
          </w:tcPr>
          <w:p w:rsidR="00507EC3" w:rsidRDefault="00993C29">
            <w:pPr>
              <w:pStyle w:val="TableParagraph"/>
              <w:spacing w:line="210" w:lineRule="exact"/>
              <w:ind w:left="1797" w:right="1791"/>
              <w:jc w:val="center"/>
              <w:rPr>
                <w:i/>
                <w:sz w:val="20"/>
              </w:rPr>
            </w:pPr>
            <w:r>
              <w:rPr>
                <w:i/>
                <w:sz w:val="20"/>
              </w:rPr>
              <w:t>Type d’application</w:t>
            </w:r>
          </w:p>
        </w:tc>
        <w:tc>
          <w:tcPr>
            <w:tcW w:w="5286" w:type="dxa"/>
          </w:tcPr>
          <w:p w:rsidR="00507EC3" w:rsidRDefault="00993C29">
            <w:pPr>
              <w:pStyle w:val="TableParagraph"/>
              <w:spacing w:line="210" w:lineRule="exact"/>
              <w:ind w:left="2026" w:right="2019"/>
              <w:jc w:val="center"/>
              <w:rPr>
                <w:i/>
                <w:sz w:val="20"/>
              </w:rPr>
            </w:pPr>
            <w:r>
              <w:rPr>
                <w:i/>
                <w:sz w:val="20"/>
              </w:rPr>
              <w:t>Adresse URL</w:t>
            </w:r>
          </w:p>
        </w:tc>
      </w:tr>
      <w:tr w:rsidR="00507EC3">
        <w:trPr>
          <w:trHeight w:val="460"/>
        </w:trPr>
        <w:tc>
          <w:tcPr>
            <w:tcW w:w="5252" w:type="dxa"/>
          </w:tcPr>
          <w:p w:rsidR="00507EC3" w:rsidRDefault="00507EC3">
            <w:pPr>
              <w:pStyle w:val="TableParagraph"/>
              <w:rPr>
                <w:rFonts w:ascii="Times New Roman"/>
                <w:sz w:val="20"/>
              </w:rPr>
            </w:pPr>
          </w:p>
        </w:tc>
        <w:tc>
          <w:tcPr>
            <w:tcW w:w="5286" w:type="dxa"/>
          </w:tcPr>
          <w:p w:rsidR="00507EC3" w:rsidRDefault="00507EC3">
            <w:pPr>
              <w:pStyle w:val="TableParagraph"/>
              <w:rPr>
                <w:rFonts w:ascii="Times New Roman"/>
                <w:sz w:val="20"/>
              </w:rPr>
            </w:pPr>
          </w:p>
        </w:tc>
      </w:tr>
    </w:tbl>
    <w:p w:rsidR="00507EC3" w:rsidRDefault="00507EC3">
      <w:pPr>
        <w:pStyle w:val="Corpsdetexte"/>
        <w:spacing w:before="7"/>
        <w:rPr>
          <w:sz w:val="19"/>
        </w:rPr>
      </w:pPr>
    </w:p>
    <w:p w:rsidR="00507EC3" w:rsidRDefault="00993C29">
      <w:pPr>
        <w:pStyle w:val="Titre4"/>
      </w:pPr>
      <w:r>
        <w:t>Question 2.5.5</w:t>
      </w:r>
    </w:p>
    <w:p w:rsidR="00507EC3" w:rsidRDefault="00993C29">
      <w:pPr>
        <w:spacing w:before="137"/>
        <w:ind w:left="427"/>
        <w:rPr>
          <w:i/>
          <w:sz w:val="20"/>
        </w:rPr>
      </w:pPr>
      <w:r>
        <w:rPr>
          <w:i/>
          <w:sz w:val="20"/>
        </w:rPr>
        <w:t>La passerelle est déclarée sur le commutateur SW-VIP avec la dernière adresse possible du VLAN VIP.</w:t>
      </w:r>
    </w:p>
    <w:p w:rsidR="00507EC3" w:rsidRDefault="00507EC3">
      <w:pPr>
        <w:pStyle w:val="Corpsdetexte"/>
        <w:spacing w:before="3"/>
        <w:rPr>
          <w:i/>
        </w:rPr>
      </w:pPr>
    </w:p>
    <w:p w:rsidR="00507EC3" w:rsidRDefault="00993C29">
      <w:pPr>
        <w:pStyle w:val="Corpsdetexte"/>
        <w:ind w:left="427" w:right="380"/>
        <w:jc w:val="both"/>
      </w:pPr>
      <w:r>
        <w:t>Compléter sur la fenêtre de configuration située à la page suivante correspondant au paramétrage IP du vidéoprojecteur V3, les champs DHCP, IP ADDRESS, SUBNET MASK et DEFAULT GATEWAY, en respectant le plan d’adressage proposé en ANNEXES N°14 et 16.</w:t>
      </w:r>
    </w:p>
    <w:p w:rsidR="00507EC3" w:rsidRDefault="00507EC3">
      <w:pPr>
        <w:jc w:val="both"/>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spacing w:before="11"/>
        <w:rPr>
          <w:sz w:val="25"/>
        </w:rPr>
      </w:pPr>
    </w:p>
    <w:p w:rsidR="00507EC3" w:rsidRDefault="00760C00">
      <w:pPr>
        <w:pStyle w:val="Corpsdetexte"/>
        <w:ind w:left="427"/>
      </w:pPr>
      <w:r>
        <w:rPr>
          <w:noProof/>
          <w:lang w:bidi="ar-SA"/>
        </w:rPr>
        <mc:AlternateContent>
          <mc:Choice Requires="wpg">
            <w:drawing>
              <wp:inline distT="0" distB="0" distL="0" distR="0">
                <wp:extent cx="6737350" cy="4309110"/>
                <wp:effectExtent l="9525" t="9525" r="6350" b="5715"/>
                <wp:docPr id="7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4309110"/>
                          <a:chOff x="0" y="0"/>
                          <a:chExt cx="10610" cy="6786"/>
                        </a:xfrm>
                      </wpg:grpSpPr>
                      <wps:wsp>
                        <wps:cNvPr id="72" name="Line 59"/>
                        <wps:cNvCnPr/>
                        <wps:spPr bwMode="auto">
                          <a:xfrm>
                            <a:off x="10" y="5"/>
                            <a:ext cx="10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8"/>
                        <wps:cNvCnPr/>
                        <wps:spPr bwMode="auto">
                          <a:xfrm>
                            <a:off x="5" y="0"/>
                            <a:ext cx="0" cy="67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7"/>
                        <wps:cNvCnPr/>
                        <wps:spPr bwMode="auto">
                          <a:xfrm>
                            <a:off x="10605" y="0"/>
                            <a:ext cx="0" cy="678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6"/>
                        <wps:cNvCnPr/>
                        <wps:spPr bwMode="auto">
                          <a:xfrm>
                            <a:off x="10" y="6781"/>
                            <a:ext cx="10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78" y="138"/>
                            <a:ext cx="10406" cy="6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4" o:spid="_x0000_s1026" style="width:530.5pt;height:339.3pt;mso-position-horizontal-relative:char;mso-position-vertical-relative:line" coordsize="10610,6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">
                <v:line id="Line 59" o:spid="_x0000_s1027" style="position:absolute;visibility:visible;mso-wrap-style:square" from="10,5" to="1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58" o:spid="_x0000_s1028" style="position:absolute;visibility:visible;mso-wrap-style:square" from="5,0" to="5,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57" o:spid="_x0000_s1029" style="position:absolute;visibility:visible;mso-wrap-style:square" from="10605,0" to="10605,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CDsMAAADbAAAADwAAAGRycy9kb3ducmV2LnhtbESPT4vCMBTE78J+h/AW9qapf+hKNYos&#10;CB4EUffi7dE802LyUpqs1v30RhA8DjPzG2a+7JwVV2pD7VnBcJCBIC69rtko+D2u+1MQISJrtJ5J&#10;wZ0CLBcfvTkW2t94T9dDNCJBOBSooIqxKaQMZUUOw8A3xMk7+9ZhTLI1Urd4S3Bn5SjLcumw5rRQ&#10;YUM/FZWXw59TMF7dT93Y26n9N3U+Mvllu2sypb4+u9UMRKQuvsOv9kYr+J7A8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GQg7DAAAA2wAAAA8AAAAAAAAAAAAA&#10;AAAAoQIAAGRycy9kb3ducmV2LnhtbFBLBQYAAAAABAAEAPkAAACRAwAAAAA=&#10;" strokeweight=".16936mm"/>
                <v:line id="Line 56" o:spid="_x0000_s1030" style="position:absolute;visibility:visible;mso-wrap-style:square" from="10,6781" to="1060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shape id="Picture 55" o:spid="_x0000_s1031" type="#_x0000_t75" style="position:absolute;left:178;top:138;width:10406;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ebzDAAAA2wAAAA8AAABkcnMvZG93bnJldi54bWxEj09rAjEUxO8Fv0N4Qm81WwUrW6OIIFrQ&#10;g3/A62Pzulm6eVmTuG776Y1Q8DjMzG+Y6byztWjJh8qxgvdBBoK4cLriUsHpuHqbgAgRWWPtmBT8&#10;UoD5rPcyxVy7G++pPcRSJAiHHBWYGJtcylAYshgGriFO3rfzFmOSvpTa4y3BbS2HWTaWFitOCwYb&#10;Whoqfg5Xq+Dyxd2OTGtXi73Z/p3rUfDDtVKv/W7xCSJSF5/h//ZGK/gYw+NL+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55vMMAAADbAAAADwAAAAAAAAAAAAAAAACf&#10;AgAAZHJzL2Rvd25yZXYueG1sUEsFBgAAAAAEAAQA9wAAAI8DAAAAAA==&#10;">
                  <v:imagedata r:id="rId220" o:title=""/>
                </v:shape>
                <w10:anchorlock/>
              </v:group>
            </w:pict>
          </mc:Fallback>
        </mc:AlternateContent>
      </w:r>
    </w:p>
    <w:p w:rsidR="00507EC3" w:rsidRDefault="00507EC3">
      <w:pPr>
        <w:pStyle w:val="Corpsdetexte"/>
        <w:spacing w:before="11"/>
        <w:rPr>
          <w:sz w:val="7"/>
        </w:rPr>
      </w:pPr>
    </w:p>
    <w:p w:rsidR="00507EC3" w:rsidRDefault="00993C29">
      <w:pPr>
        <w:pStyle w:val="Titre3"/>
        <w:numPr>
          <w:ilvl w:val="1"/>
          <w:numId w:val="11"/>
        </w:numPr>
        <w:tabs>
          <w:tab w:val="left" w:pos="831"/>
        </w:tabs>
        <w:spacing w:before="92"/>
        <w:ind w:left="830" w:hanging="403"/>
      </w:pPr>
      <w:r>
        <w:t>Installation d’un éclairage de scène dans la salle de</w:t>
      </w:r>
      <w:r>
        <w:rPr>
          <w:spacing w:val="-6"/>
        </w:rPr>
        <w:t xml:space="preserve"> </w:t>
      </w:r>
      <w:r>
        <w:t>réception</w:t>
      </w:r>
    </w:p>
    <w:p w:rsidR="00507EC3" w:rsidRDefault="00993C29">
      <w:pPr>
        <w:pStyle w:val="Titre4"/>
        <w:spacing w:before="230"/>
        <w:ind w:right="386"/>
        <w:jc w:val="both"/>
      </w:pPr>
      <w:r>
        <w:t>Le palais des sports Jean Weille dispose d’une salle principale pour l’entraînement et les matchs pro</w:t>
      </w:r>
      <w:r>
        <w:t>fessionnels de basket, d’une salle annexe pour l’entraînement et les matchs amateurs et de plusieurs salles de réception dont une salle VIP pouvant accueillir 500 personnes, équipée d’une sonorisation rudimentaire.</w:t>
      </w:r>
    </w:p>
    <w:p w:rsidR="00507EC3" w:rsidRDefault="00993C29">
      <w:pPr>
        <w:spacing w:line="229" w:lineRule="exact"/>
        <w:ind w:left="427"/>
        <w:jc w:val="both"/>
        <w:rPr>
          <w:b/>
          <w:sz w:val="20"/>
        </w:rPr>
      </w:pPr>
      <w:r>
        <w:rPr>
          <w:b/>
          <w:sz w:val="20"/>
        </w:rPr>
        <w:t>Votre entreprise doit procéder à l’instal</w:t>
      </w:r>
      <w:r>
        <w:rPr>
          <w:b/>
          <w:sz w:val="20"/>
        </w:rPr>
        <w:t>lation d’un éclairage de scène situé en zone 3 (voir ci-dessous).</w:t>
      </w:r>
    </w:p>
    <w:p w:rsidR="00507EC3" w:rsidRDefault="00507EC3">
      <w:pPr>
        <w:pStyle w:val="Corpsdetexte"/>
        <w:rPr>
          <w:b/>
        </w:rPr>
      </w:pPr>
    </w:p>
    <w:p w:rsidR="00507EC3" w:rsidRDefault="00507EC3">
      <w:pPr>
        <w:pStyle w:val="Corpsdetexte"/>
        <w:rPr>
          <w:b/>
        </w:rPr>
      </w:pPr>
    </w:p>
    <w:p w:rsidR="00507EC3" w:rsidRDefault="00507EC3">
      <w:pPr>
        <w:pStyle w:val="Corpsdetexte"/>
        <w:spacing w:before="7"/>
        <w:rPr>
          <w:b/>
          <w:sz w:val="25"/>
        </w:rPr>
      </w:pPr>
    </w:p>
    <w:p w:rsidR="00507EC3" w:rsidRDefault="00760C00">
      <w:pPr>
        <w:pStyle w:val="Corpsdetexte"/>
        <w:spacing w:before="93"/>
        <w:ind w:right="2025"/>
        <w:jc w:val="right"/>
      </w:pPr>
      <w:r>
        <w:rPr>
          <w:noProof/>
          <w:lang w:bidi="ar-SA"/>
        </w:rPr>
        <mc:AlternateContent>
          <mc:Choice Requires="wpg">
            <w:drawing>
              <wp:anchor distT="0" distB="0" distL="114300" distR="114300" simplePos="0" relativeHeight="251658240" behindDoc="0" locked="0" layoutInCell="1" allowOverlap="1">
                <wp:simplePos x="0" y="0"/>
                <wp:positionH relativeFrom="page">
                  <wp:posOffset>575945</wp:posOffset>
                </wp:positionH>
                <wp:positionV relativeFrom="paragraph">
                  <wp:posOffset>-38100</wp:posOffset>
                </wp:positionV>
                <wp:extent cx="3785870" cy="1931035"/>
                <wp:effectExtent l="0" t="0" r="635" b="254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5870" cy="1931035"/>
                          <a:chOff x="907" y="-60"/>
                          <a:chExt cx="5962" cy="3041"/>
                        </a:xfrm>
                      </wpg:grpSpPr>
                      <pic:pic xmlns:pic="http://schemas.openxmlformats.org/drawingml/2006/picture">
                        <pic:nvPicPr>
                          <pic:cNvPr id="68" name="Picture 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07" y="-60"/>
                            <a:ext cx="5553" cy="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52"/>
                        <wps:cNvSpPr>
                          <a:spLocks noChangeArrowheads="1"/>
                        </wps:cNvSpPr>
                        <wps:spPr bwMode="auto">
                          <a:xfrm>
                            <a:off x="3595" y="334"/>
                            <a:ext cx="1693" cy="933"/>
                          </a:xfrm>
                          <a:prstGeom prst="rect">
                            <a:avLst/>
                          </a:prstGeom>
                          <a:noFill/>
                          <a:ln w="19050">
                            <a:solidFill>
                              <a:srgbClr val="000000"/>
                            </a:solidFill>
                            <a:prstDash val="sys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51"/>
                        <wps:cNvSpPr>
                          <a:spLocks/>
                        </wps:cNvSpPr>
                        <wps:spPr bwMode="auto">
                          <a:xfrm>
                            <a:off x="5366" y="671"/>
                            <a:ext cx="1503" cy="181"/>
                          </a:xfrm>
                          <a:custGeom>
                            <a:avLst/>
                            <a:gdLst>
                              <a:gd name="T0" fmla="+- 0 5487 5366"/>
                              <a:gd name="T1" fmla="*/ T0 w 1503"/>
                              <a:gd name="T2" fmla="+- 0 718 671"/>
                              <a:gd name="T3" fmla="*/ 718 h 181"/>
                              <a:gd name="T4" fmla="+- 0 5485 5366"/>
                              <a:gd name="T5" fmla="*/ T4 w 1503"/>
                              <a:gd name="T6" fmla="+- 0 743 671"/>
                              <a:gd name="T7" fmla="*/ 743 h 181"/>
                              <a:gd name="T8" fmla="+- 0 6867 5366"/>
                              <a:gd name="T9" fmla="*/ T8 w 1503"/>
                              <a:gd name="T10" fmla="+- 0 852 671"/>
                              <a:gd name="T11" fmla="*/ 852 h 181"/>
                              <a:gd name="T12" fmla="+- 0 6869 5366"/>
                              <a:gd name="T13" fmla="*/ T12 w 1503"/>
                              <a:gd name="T14" fmla="+- 0 827 671"/>
                              <a:gd name="T15" fmla="*/ 827 h 181"/>
                              <a:gd name="T16" fmla="+- 0 5487 5366"/>
                              <a:gd name="T17" fmla="*/ T16 w 1503"/>
                              <a:gd name="T18" fmla="+- 0 718 671"/>
                              <a:gd name="T19" fmla="*/ 718 h 181"/>
                              <a:gd name="T20" fmla="+- 0 5490 5366"/>
                              <a:gd name="T21" fmla="*/ T20 w 1503"/>
                              <a:gd name="T22" fmla="+- 0 671 671"/>
                              <a:gd name="T23" fmla="*/ 671 h 181"/>
                              <a:gd name="T24" fmla="+- 0 5366 5366"/>
                              <a:gd name="T25" fmla="*/ T24 w 1503"/>
                              <a:gd name="T26" fmla="+- 0 721 671"/>
                              <a:gd name="T27" fmla="*/ 721 h 181"/>
                              <a:gd name="T28" fmla="+- 0 5481 5366"/>
                              <a:gd name="T29" fmla="*/ T28 w 1503"/>
                              <a:gd name="T30" fmla="+- 0 791 671"/>
                              <a:gd name="T31" fmla="*/ 791 h 181"/>
                              <a:gd name="T32" fmla="+- 0 5485 5366"/>
                              <a:gd name="T33" fmla="*/ T32 w 1503"/>
                              <a:gd name="T34" fmla="+- 0 743 671"/>
                              <a:gd name="T35" fmla="*/ 743 h 181"/>
                              <a:gd name="T36" fmla="+- 0 5465 5366"/>
                              <a:gd name="T37" fmla="*/ T36 w 1503"/>
                              <a:gd name="T38" fmla="+- 0 742 671"/>
                              <a:gd name="T39" fmla="*/ 742 h 181"/>
                              <a:gd name="T40" fmla="+- 0 5467 5366"/>
                              <a:gd name="T41" fmla="*/ T40 w 1503"/>
                              <a:gd name="T42" fmla="+- 0 717 671"/>
                              <a:gd name="T43" fmla="*/ 717 h 181"/>
                              <a:gd name="T44" fmla="+- 0 5487 5366"/>
                              <a:gd name="T45" fmla="*/ T44 w 1503"/>
                              <a:gd name="T46" fmla="+- 0 717 671"/>
                              <a:gd name="T47" fmla="*/ 717 h 181"/>
                              <a:gd name="T48" fmla="+- 0 5490 5366"/>
                              <a:gd name="T49" fmla="*/ T48 w 1503"/>
                              <a:gd name="T50" fmla="+- 0 671 671"/>
                              <a:gd name="T51" fmla="*/ 671 h 181"/>
                              <a:gd name="T52" fmla="+- 0 5467 5366"/>
                              <a:gd name="T53" fmla="*/ T52 w 1503"/>
                              <a:gd name="T54" fmla="+- 0 717 671"/>
                              <a:gd name="T55" fmla="*/ 717 h 181"/>
                              <a:gd name="T56" fmla="+- 0 5465 5366"/>
                              <a:gd name="T57" fmla="*/ T56 w 1503"/>
                              <a:gd name="T58" fmla="+- 0 742 671"/>
                              <a:gd name="T59" fmla="*/ 742 h 181"/>
                              <a:gd name="T60" fmla="+- 0 5485 5366"/>
                              <a:gd name="T61" fmla="*/ T60 w 1503"/>
                              <a:gd name="T62" fmla="+- 0 743 671"/>
                              <a:gd name="T63" fmla="*/ 743 h 181"/>
                              <a:gd name="T64" fmla="+- 0 5487 5366"/>
                              <a:gd name="T65" fmla="*/ T64 w 1503"/>
                              <a:gd name="T66" fmla="+- 0 718 671"/>
                              <a:gd name="T67" fmla="*/ 718 h 181"/>
                              <a:gd name="T68" fmla="+- 0 5467 5366"/>
                              <a:gd name="T69" fmla="*/ T68 w 1503"/>
                              <a:gd name="T70" fmla="+- 0 717 671"/>
                              <a:gd name="T71" fmla="*/ 717 h 181"/>
                              <a:gd name="T72" fmla="+- 0 5487 5366"/>
                              <a:gd name="T73" fmla="*/ T72 w 1503"/>
                              <a:gd name="T74" fmla="+- 0 717 671"/>
                              <a:gd name="T75" fmla="*/ 717 h 181"/>
                              <a:gd name="T76" fmla="+- 0 5467 5366"/>
                              <a:gd name="T77" fmla="*/ T76 w 1503"/>
                              <a:gd name="T78" fmla="+- 0 717 671"/>
                              <a:gd name="T79" fmla="*/ 717 h 181"/>
                              <a:gd name="T80" fmla="+- 0 5487 5366"/>
                              <a:gd name="T81" fmla="*/ T80 w 1503"/>
                              <a:gd name="T82" fmla="+- 0 718 671"/>
                              <a:gd name="T83" fmla="*/ 718 h 181"/>
                              <a:gd name="T84" fmla="+- 0 5487 5366"/>
                              <a:gd name="T85" fmla="*/ T84 w 1503"/>
                              <a:gd name="T86" fmla="+- 0 717 671"/>
                              <a:gd name="T87" fmla="*/ 71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3" h="181">
                                <a:moveTo>
                                  <a:pt x="121" y="47"/>
                                </a:moveTo>
                                <a:lnTo>
                                  <a:pt x="119" y="72"/>
                                </a:lnTo>
                                <a:lnTo>
                                  <a:pt x="1501" y="181"/>
                                </a:lnTo>
                                <a:lnTo>
                                  <a:pt x="1503" y="156"/>
                                </a:lnTo>
                                <a:lnTo>
                                  <a:pt x="121" y="47"/>
                                </a:lnTo>
                                <a:close/>
                                <a:moveTo>
                                  <a:pt x="124" y="0"/>
                                </a:moveTo>
                                <a:lnTo>
                                  <a:pt x="0" y="50"/>
                                </a:lnTo>
                                <a:lnTo>
                                  <a:pt x="115" y="120"/>
                                </a:lnTo>
                                <a:lnTo>
                                  <a:pt x="119" y="72"/>
                                </a:lnTo>
                                <a:lnTo>
                                  <a:pt x="99" y="71"/>
                                </a:lnTo>
                                <a:lnTo>
                                  <a:pt x="101" y="46"/>
                                </a:lnTo>
                                <a:lnTo>
                                  <a:pt x="121" y="46"/>
                                </a:lnTo>
                                <a:lnTo>
                                  <a:pt x="124" y="0"/>
                                </a:lnTo>
                                <a:close/>
                                <a:moveTo>
                                  <a:pt x="101" y="46"/>
                                </a:moveTo>
                                <a:lnTo>
                                  <a:pt x="99" y="71"/>
                                </a:lnTo>
                                <a:lnTo>
                                  <a:pt x="119" y="72"/>
                                </a:lnTo>
                                <a:lnTo>
                                  <a:pt x="121" y="47"/>
                                </a:lnTo>
                                <a:lnTo>
                                  <a:pt x="101" y="46"/>
                                </a:lnTo>
                                <a:close/>
                                <a:moveTo>
                                  <a:pt x="121" y="46"/>
                                </a:moveTo>
                                <a:lnTo>
                                  <a:pt x="101" y="46"/>
                                </a:lnTo>
                                <a:lnTo>
                                  <a:pt x="121" y="47"/>
                                </a:lnTo>
                                <a:lnTo>
                                  <a:pt x="12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5.35pt;margin-top:-3pt;width:298.1pt;height:152.05pt;z-index:251658240;mso-position-horizontal-relative:page" coordorigin="907,-60" coordsize="5962,3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">
                <v:shape id="Picture 53" o:spid="_x0000_s1027" type="#_x0000_t75" style="position:absolute;left:907;top:-60;width:5553;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5PoHBAAAA2wAAAA8AAABkcnMvZG93bnJldi54bWxET89rwjAUvgv7H8Ib7GbTDS2zNpVtUPCy&#10;w3SKx0fzbMqal5JE7f775SDs+PH9rjaTHcSVfOgdK3jOchDErdM9dwq+9838FUSIyBoHx6TglwJs&#10;6odZhaV2N/6i6y52IoVwKFGBiXEspQytIYshcyNx4s7OW4wJ+k5qj7cUbgf5kueFtNhzajA40oeh&#10;9md3sQr8VMj4eTi948psj82wGPO+WSr19Di9rUFEmuK/+O7eagVFGpu+pB8g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5PoHBAAAA2wAAAA8AAAAAAAAAAAAAAAAAnwIA&#10;AGRycy9kb3ducmV2LnhtbFBLBQYAAAAABAAEAPcAAACNAwAAAAA=&#10;">
                  <v:imagedata r:id="rId222" o:title=""/>
                </v:shape>
                <v:rect id="Rectangle 52" o:spid="_x0000_s1028" style="position:absolute;left:3595;top:334;width:1693;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aecUA&#10;AADbAAAADwAAAGRycy9kb3ducmV2LnhtbESPQWvCQBSE74L/YXmCt7ppKBKjq1RtIVI8mPbg8ZF9&#10;TdJk34bsqum/dwsFj8PMfMOsNoNpxZV6V1tW8DyLQBAXVtdcKvj6fH9KQDiPrLG1TAp+ycFmPR6t&#10;MNX2xie65r4UAcIuRQWV910qpSsqMuhmtiMO3rftDfog+1LqHm8BbloZR9FcGqw5LFTY0a6ioskv&#10;RsH2uN3HeXJIPt5eilOT/WRx485KTSfD6xKEp8E/wv/tTCuYL+Dv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Fp5xQAAANsAAAAPAAAAAAAAAAAAAAAAAJgCAABkcnMv&#10;ZG93bnJldi54bWxQSwUGAAAAAAQABAD1AAAAigMAAAAA&#10;" filled="f" strokeweight="1.5pt">
                  <v:stroke dashstyle="3 1 1 1"/>
                </v:rect>
                <v:shape id="AutoShape 51" o:spid="_x0000_s1029" style="position:absolute;left:5366;top:671;width:1503;height:181;visibility:visible;mso-wrap-style:square;v-text-anchor:top" coordsize="15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EdsEA&#10;AADbAAAADwAAAGRycy9kb3ducmV2LnhtbERPy2oCMRTdF/yHcIXuakYXtkyNUsVHi7hQ6/4yuU6G&#10;Tm6GJGrs1zeLgsvDeU9mybbiSj40jhUMBwUI4srphmsF38fVyxuIEJE1to5JwZ0CzKa9pwmW2t14&#10;T9dDrEUO4VCiAhNjV0oZKkMWw8B1xJk7O28xZuhrqT3ecrht5agoxtJiw7nBYEcLQ9XP4WIVbLrt&#10;fb39SvOlKU6p2tS75a/fKfXcTx/vICKl+BD/uz+1gte8Pn/JP0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RHbBAAAA2wAAAA8AAAAAAAAAAAAAAAAAmAIAAGRycy9kb3du&#10;cmV2LnhtbFBLBQYAAAAABAAEAPUAAACGAwAAAAA=&#10;" path="m121,47r-2,25l1501,181r2,-25l121,47xm124,l,50r115,70l119,72,99,71r2,-25l121,46,124,xm101,46l99,71r20,1l121,47,101,46xm121,46r-20,l121,47r,-1xe" fillcolor="black" stroked="f">
                  <v:path arrowok="t" o:connecttype="custom" o:connectlocs="121,718;119,743;1501,852;1503,827;121,718;124,671;0,721;115,791;119,743;99,742;101,717;121,717;124,671;101,717;99,742;119,743;121,718;101,717;121,717;101,717;121,718;121,717" o:connectangles="0,0,0,0,0,0,0,0,0,0,0,0,0,0,0,0,0,0,0,0,0,0"/>
                </v:shape>
                <w10:wrap anchorx="page"/>
              </v:group>
            </w:pict>
          </mc:Fallback>
        </mc:AlternateContent>
      </w:r>
      <w:r w:rsidR="00993C29">
        <w:t>Zone d’étude</w:t>
      </w:r>
    </w:p>
    <w:p w:rsidR="00507EC3" w:rsidRDefault="00993C29">
      <w:pPr>
        <w:pStyle w:val="Corpsdetexte"/>
        <w:spacing w:before="10"/>
        <w:rPr>
          <w:sz w:val="12"/>
        </w:rPr>
      </w:pPr>
      <w:r>
        <w:rPr>
          <w:noProof/>
          <w:lang w:bidi="ar-SA"/>
        </w:rPr>
        <w:drawing>
          <wp:anchor distT="0" distB="0" distL="0" distR="0" simplePos="0" relativeHeight="251642880" behindDoc="0" locked="0" layoutInCell="1" allowOverlap="1">
            <wp:simplePos x="0" y="0"/>
            <wp:positionH relativeFrom="page">
              <wp:posOffset>4411078</wp:posOffset>
            </wp:positionH>
            <wp:positionV relativeFrom="paragraph">
              <wp:posOffset>118956</wp:posOffset>
            </wp:positionV>
            <wp:extent cx="2718531" cy="1591056"/>
            <wp:effectExtent l="0" t="0" r="0" b="0"/>
            <wp:wrapTopAndBottom/>
            <wp:docPr id="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8.jpeg"/>
                    <pic:cNvPicPr/>
                  </pic:nvPicPr>
                  <pic:blipFill>
                    <a:blip r:embed="rId223" cstate="print"/>
                    <a:stretch>
                      <a:fillRect/>
                    </a:stretch>
                  </pic:blipFill>
                  <pic:spPr>
                    <a:xfrm>
                      <a:off x="0" y="0"/>
                      <a:ext cx="2718531" cy="1591056"/>
                    </a:xfrm>
                    <a:prstGeom prst="rect">
                      <a:avLst/>
                    </a:prstGeom>
                  </pic:spPr>
                </pic:pic>
              </a:graphicData>
            </a:graphic>
          </wp:anchor>
        </w:drawing>
      </w:r>
    </w:p>
    <w:p w:rsidR="00507EC3" w:rsidRDefault="00507EC3">
      <w:pPr>
        <w:rPr>
          <w:sz w:val="12"/>
        </w:rPr>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ind w:left="710"/>
      </w:pPr>
      <w:r>
        <w:t>Vous devez réaliser la pose, le paramétrage et la mise en service de :</w:t>
      </w:r>
    </w:p>
    <w:p w:rsidR="00507EC3" w:rsidRDefault="00993C29">
      <w:pPr>
        <w:pStyle w:val="Paragraphedeliste"/>
        <w:numPr>
          <w:ilvl w:val="0"/>
          <w:numId w:val="4"/>
        </w:numPr>
        <w:tabs>
          <w:tab w:val="left" w:pos="1280"/>
        </w:tabs>
        <w:spacing w:before="1" w:line="245" w:lineRule="exact"/>
        <w:ind w:hanging="285"/>
        <w:rPr>
          <w:b/>
          <w:sz w:val="20"/>
        </w:rPr>
      </w:pPr>
      <w:r>
        <w:rPr>
          <w:b/>
          <w:sz w:val="20"/>
        </w:rPr>
        <w:t>trois projecteurs à LED</w:t>
      </w:r>
      <w:r>
        <w:rPr>
          <w:b/>
          <w:spacing w:val="-3"/>
          <w:sz w:val="20"/>
        </w:rPr>
        <w:t xml:space="preserve"> </w:t>
      </w:r>
      <w:r>
        <w:rPr>
          <w:b/>
          <w:sz w:val="20"/>
        </w:rPr>
        <w:t>;</w:t>
      </w:r>
    </w:p>
    <w:p w:rsidR="00507EC3" w:rsidRDefault="00993C29">
      <w:pPr>
        <w:pStyle w:val="Paragraphedeliste"/>
        <w:numPr>
          <w:ilvl w:val="0"/>
          <w:numId w:val="4"/>
        </w:numPr>
        <w:tabs>
          <w:tab w:val="left" w:pos="1280"/>
        </w:tabs>
        <w:spacing w:line="244" w:lineRule="exact"/>
        <w:ind w:hanging="285"/>
        <w:rPr>
          <w:b/>
          <w:sz w:val="20"/>
        </w:rPr>
      </w:pPr>
      <w:r>
        <w:rPr>
          <w:b/>
          <w:sz w:val="20"/>
        </w:rPr>
        <w:t>un scanner</w:t>
      </w:r>
      <w:r>
        <w:rPr>
          <w:b/>
          <w:spacing w:val="-2"/>
          <w:sz w:val="20"/>
        </w:rPr>
        <w:t xml:space="preserve"> </w:t>
      </w:r>
      <w:r>
        <w:rPr>
          <w:b/>
          <w:sz w:val="20"/>
        </w:rPr>
        <w:t>;</w:t>
      </w:r>
    </w:p>
    <w:p w:rsidR="00507EC3" w:rsidRDefault="00993C29">
      <w:pPr>
        <w:pStyle w:val="Paragraphedeliste"/>
        <w:numPr>
          <w:ilvl w:val="0"/>
          <w:numId w:val="4"/>
        </w:numPr>
        <w:tabs>
          <w:tab w:val="left" w:pos="1280"/>
        </w:tabs>
        <w:spacing w:line="244" w:lineRule="exact"/>
        <w:ind w:hanging="285"/>
        <w:rPr>
          <w:b/>
          <w:sz w:val="20"/>
        </w:rPr>
      </w:pPr>
      <w:r>
        <w:rPr>
          <w:b/>
          <w:sz w:val="20"/>
        </w:rPr>
        <w:t>un contrôleur DMX associé à son</w:t>
      </w:r>
      <w:r>
        <w:rPr>
          <w:b/>
          <w:spacing w:val="-2"/>
          <w:sz w:val="20"/>
        </w:rPr>
        <w:t xml:space="preserve"> </w:t>
      </w:r>
      <w:r>
        <w:rPr>
          <w:b/>
          <w:sz w:val="20"/>
        </w:rPr>
        <w:t>logiciel.</w:t>
      </w:r>
    </w:p>
    <w:p w:rsidR="00507EC3" w:rsidRDefault="00507EC3">
      <w:pPr>
        <w:pStyle w:val="Corpsdetexte"/>
        <w:spacing w:before="9"/>
        <w:rPr>
          <w:b/>
          <w:sz w:val="19"/>
        </w:rPr>
      </w:pPr>
    </w:p>
    <w:p w:rsidR="00507EC3" w:rsidRDefault="00993C29">
      <w:pPr>
        <w:ind w:left="710"/>
        <w:rPr>
          <w:b/>
          <w:sz w:val="20"/>
        </w:rPr>
      </w:pPr>
      <w:r>
        <w:rPr>
          <w:b/>
          <w:sz w:val="20"/>
        </w:rPr>
        <w:t>Avant d’installer et de raccorder les équipements d’éclairage, vous devez :</w:t>
      </w:r>
    </w:p>
    <w:p w:rsidR="00507EC3" w:rsidRDefault="00993C29">
      <w:pPr>
        <w:pStyle w:val="Paragraphedeliste"/>
        <w:numPr>
          <w:ilvl w:val="0"/>
          <w:numId w:val="4"/>
        </w:numPr>
        <w:tabs>
          <w:tab w:val="left" w:pos="1280"/>
        </w:tabs>
        <w:spacing w:before="1" w:line="245" w:lineRule="exact"/>
        <w:ind w:hanging="285"/>
        <w:rPr>
          <w:b/>
          <w:sz w:val="20"/>
        </w:rPr>
      </w:pPr>
      <w:r>
        <w:rPr>
          <w:b/>
          <w:sz w:val="20"/>
        </w:rPr>
        <w:t>identifier des caractéristiques des projecteurs et du scanner afin de vérifier leur paramétrage</w:t>
      </w:r>
      <w:r>
        <w:rPr>
          <w:b/>
          <w:spacing w:val="-7"/>
          <w:sz w:val="20"/>
        </w:rPr>
        <w:t xml:space="preserve"> </w:t>
      </w:r>
      <w:r>
        <w:rPr>
          <w:b/>
          <w:sz w:val="20"/>
        </w:rPr>
        <w:t>;</w:t>
      </w:r>
    </w:p>
    <w:p w:rsidR="00507EC3" w:rsidRDefault="00993C29">
      <w:pPr>
        <w:pStyle w:val="Paragraphedeliste"/>
        <w:numPr>
          <w:ilvl w:val="0"/>
          <w:numId w:val="4"/>
        </w:numPr>
        <w:tabs>
          <w:tab w:val="left" w:pos="1280"/>
        </w:tabs>
        <w:spacing w:line="244" w:lineRule="exact"/>
        <w:ind w:hanging="285"/>
        <w:rPr>
          <w:b/>
          <w:sz w:val="20"/>
        </w:rPr>
      </w:pPr>
      <w:r>
        <w:rPr>
          <w:b/>
          <w:sz w:val="20"/>
        </w:rPr>
        <w:t>indiquer, sur le schéma de câblage, les types de câble à installer</w:t>
      </w:r>
      <w:r>
        <w:rPr>
          <w:b/>
          <w:spacing w:val="-4"/>
          <w:sz w:val="20"/>
        </w:rPr>
        <w:t xml:space="preserve"> </w:t>
      </w:r>
      <w:r>
        <w:rPr>
          <w:b/>
          <w:sz w:val="20"/>
        </w:rPr>
        <w:t>;</w:t>
      </w:r>
    </w:p>
    <w:p w:rsidR="00507EC3" w:rsidRDefault="00993C29">
      <w:pPr>
        <w:pStyle w:val="Paragraphedeliste"/>
        <w:numPr>
          <w:ilvl w:val="0"/>
          <w:numId w:val="4"/>
        </w:numPr>
        <w:tabs>
          <w:tab w:val="left" w:pos="1280"/>
        </w:tabs>
        <w:ind w:right="382" w:hanging="285"/>
        <w:rPr>
          <w:b/>
          <w:sz w:val="20"/>
        </w:rPr>
      </w:pPr>
      <w:r>
        <w:rPr>
          <w:b/>
          <w:sz w:val="20"/>
        </w:rPr>
        <w:t>vé</w:t>
      </w:r>
      <w:r>
        <w:rPr>
          <w:b/>
          <w:sz w:val="20"/>
        </w:rPr>
        <w:t>rifier la possibilité de conserver un câble déjà présent pour la liaison entre les projecteurs et le contrôleur.</w:t>
      </w:r>
    </w:p>
    <w:p w:rsidR="00507EC3" w:rsidRDefault="00507EC3">
      <w:pPr>
        <w:pStyle w:val="Corpsdetexte"/>
        <w:spacing w:before="9"/>
        <w:rPr>
          <w:b/>
          <w:sz w:val="19"/>
        </w:rPr>
      </w:pPr>
    </w:p>
    <w:p w:rsidR="00507EC3" w:rsidRDefault="00993C29">
      <w:pPr>
        <w:ind w:left="427"/>
        <w:rPr>
          <w:b/>
          <w:sz w:val="24"/>
        </w:rPr>
      </w:pPr>
      <w:r>
        <w:rPr>
          <w:b/>
          <w:sz w:val="24"/>
        </w:rPr>
        <w:t>Identification des caractéristiques des projecteurs et du scanner afin de vérifier leur paramétrage</w:t>
      </w:r>
    </w:p>
    <w:p w:rsidR="00507EC3" w:rsidRDefault="00507EC3">
      <w:pPr>
        <w:pStyle w:val="Corpsdetexte"/>
        <w:spacing w:before="10"/>
        <w:rPr>
          <w:b/>
          <w:sz w:val="23"/>
        </w:rPr>
      </w:pPr>
    </w:p>
    <w:p w:rsidR="00507EC3" w:rsidRDefault="00993C29">
      <w:pPr>
        <w:ind w:left="482"/>
        <w:rPr>
          <w:b/>
          <w:sz w:val="20"/>
        </w:rPr>
      </w:pPr>
      <w:r>
        <w:rPr>
          <w:b/>
          <w:sz w:val="20"/>
        </w:rPr>
        <w:t>Question</w:t>
      </w:r>
      <w:r>
        <w:rPr>
          <w:b/>
          <w:spacing w:val="-6"/>
          <w:sz w:val="20"/>
        </w:rPr>
        <w:t xml:space="preserve"> </w:t>
      </w:r>
      <w:r>
        <w:rPr>
          <w:b/>
          <w:sz w:val="20"/>
        </w:rPr>
        <w:t>2.6.1</w:t>
      </w:r>
    </w:p>
    <w:p w:rsidR="00507EC3" w:rsidRDefault="00993C29">
      <w:pPr>
        <w:pStyle w:val="Corpsdetexte"/>
        <w:spacing w:before="142"/>
        <w:ind w:left="427"/>
      </w:pPr>
      <w:r>
        <w:t>Identifier la façon dont s</w:t>
      </w:r>
      <w:r>
        <w:t>ont pilotés ces appareils, à partir des documents présents en ANNEXES N°16 et 20.</w:t>
      </w:r>
    </w:p>
    <w:p w:rsidR="00507EC3" w:rsidRDefault="00760C00">
      <w:pPr>
        <w:pStyle w:val="Corpsdetexte"/>
        <w:spacing w:before="3"/>
      </w:pPr>
      <w:r>
        <w:rPr>
          <w:noProof/>
          <w:lang w:bidi="ar-SA"/>
        </w:rPr>
        <mc:AlternateContent>
          <mc:Choice Requires="wpg">
            <w:drawing>
              <wp:anchor distT="0" distB="0" distL="0" distR="0" simplePos="0" relativeHeight="251643904" behindDoc="0" locked="0" layoutInCell="1" allowOverlap="1">
                <wp:simplePos x="0" y="0"/>
                <wp:positionH relativeFrom="page">
                  <wp:posOffset>501650</wp:posOffset>
                </wp:positionH>
                <wp:positionV relativeFrom="paragraph">
                  <wp:posOffset>176530</wp:posOffset>
                </wp:positionV>
                <wp:extent cx="6704330" cy="318770"/>
                <wp:effectExtent l="6350" t="5080" r="4445" b="9525"/>
                <wp:wrapTopAndBottom/>
                <wp:docPr id="6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330" cy="318770"/>
                          <a:chOff x="790" y="278"/>
                          <a:chExt cx="10558" cy="502"/>
                        </a:xfrm>
                      </wpg:grpSpPr>
                      <wps:wsp>
                        <wps:cNvPr id="63" name="Line 49"/>
                        <wps:cNvCnPr/>
                        <wps:spPr bwMode="auto">
                          <a:xfrm>
                            <a:off x="799" y="282"/>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8"/>
                        <wps:cNvCnPr/>
                        <wps:spPr bwMode="auto">
                          <a:xfrm>
                            <a:off x="799" y="775"/>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7"/>
                        <wps:cNvCnPr/>
                        <wps:spPr bwMode="auto">
                          <a:xfrm>
                            <a:off x="794" y="278"/>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6"/>
                        <wps:cNvCnPr/>
                        <wps:spPr bwMode="auto">
                          <a:xfrm>
                            <a:off x="11342" y="278"/>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39.5pt;margin-top:13.9pt;width:527.9pt;height:25.1pt;z-index:251643904;mso-wrap-distance-left:0;mso-wrap-distance-right:0;mso-position-horizontal-relative:page" coordorigin="790,278" coordsize="1055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">
                <v:line id="Line 49" o:spid="_x0000_s1027" style="position:absolute;visibility:visible;mso-wrap-style:square" from="799,282" to="1133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48" o:spid="_x0000_s1028" style="position:absolute;visibility:visible;mso-wrap-style:square" from="799,775" to="1133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47" o:spid="_x0000_s1029" style="position:absolute;visibility:visible;mso-wrap-style:square" from="794,278" to="79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46" o:spid="_x0000_s1030" style="position:absolute;visibility:visible;mso-wrap-style:square" from="11342,278" to="113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w10:wrap type="topAndBottom" anchorx="page"/>
              </v:group>
            </w:pict>
          </mc:Fallback>
        </mc:AlternateContent>
      </w:r>
    </w:p>
    <w:p w:rsidR="00507EC3" w:rsidRDefault="00507EC3">
      <w:pPr>
        <w:pStyle w:val="Corpsdetexte"/>
        <w:spacing w:before="6"/>
        <w:rPr>
          <w:sz w:val="12"/>
        </w:rPr>
      </w:pPr>
    </w:p>
    <w:p w:rsidR="00507EC3" w:rsidRDefault="00993C29">
      <w:pPr>
        <w:pStyle w:val="Titre4"/>
        <w:spacing w:before="93"/>
        <w:ind w:left="537"/>
      </w:pPr>
      <w:r>
        <w:t>Question 2.6.2</w:t>
      </w:r>
    </w:p>
    <w:p w:rsidR="00507EC3" w:rsidRDefault="00993C29">
      <w:pPr>
        <w:pStyle w:val="Corpsdetexte"/>
        <w:spacing w:before="139"/>
        <w:ind w:left="427" w:right="374"/>
      </w:pPr>
      <w:r>
        <w:t>Relever, dans la documentation technique fournie en ANNEXES N°18 et 19, le nombre de canaux dont sont dotés le projecteur PAR56 et le scanner Dynamo250.</w:t>
      </w:r>
    </w:p>
    <w:p w:rsidR="00507EC3" w:rsidRDefault="00507EC3">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7"/>
        <w:gridCol w:w="5272"/>
      </w:tblGrid>
      <w:tr w:rsidR="00507EC3">
        <w:trPr>
          <w:trHeight w:val="230"/>
        </w:trPr>
        <w:tc>
          <w:tcPr>
            <w:tcW w:w="5267" w:type="dxa"/>
          </w:tcPr>
          <w:p w:rsidR="00507EC3" w:rsidRDefault="00993C29">
            <w:pPr>
              <w:pStyle w:val="TableParagraph"/>
              <w:spacing w:line="210" w:lineRule="exact"/>
              <w:ind w:left="107"/>
              <w:rPr>
                <w:sz w:val="20"/>
              </w:rPr>
            </w:pPr>
            <w:r>
              <w:rPr>
                <w:sz w:val="20"/>
              </w:rPr>
              <w:t>Projecteur PAR56</w:t>
            </w:r>
          </w:p>
        </w:tc>
        <w:tc>
          <w:tcPr>
            <w:tcW w:w="5272" w:type="dxa"/>
          </w:tcPr>
          <w:p w:rsidR="00507EC3" w:rsidRDefault="00993C29">
            <w:pPr>
              <w:pStyle w:val="TableParagraph"/>
              <w:spacing w:line="210" w:lineRule="exact"/>
              <w:ind w:left="107"/>
              <w:rPr>
                <w:sz w:val="20"/>
              </w:rPr>
            </w:pPr>
            <w:r>
              <w:rPr>
                <w:sz w:val="20"/>
              </w:rPr>
              <w:t>Scanner Dynamo250</w:t>
            </w:r>
          </w:p>
        </w:tc>
      </w:tr>
      <w:tr w:rsidR="00507EC3">
        <w:trPr>
          <w:trHeight w:val="455"/>
        </w:trPr>
        <w:tc>
          <w:tcPr>
            <w:tcW w:w="5267" w:type="dxa"/>
          </w:tcPr>
          <w:p w:rsidR="00507EC3" w:rsidRDefault="00507EC3">
            <w:pPr>
              <w:pStyle w:val="TableParagraph"/>
              <w:rPr>
                <w:rFonts w:ascii="Times New Roman"/>
                <w:sz w:val="20"/>
              </w:rPr>
            </w:pPr>
          </w:p>
        </w:tc>
        <w:tc>
          <w:tcPr>
            <w:tcW w:w="5272" w:type="dxa"/>
          </w:tcPr>
          <w:p w:rsidR="00507EC3" w:rsidRDefault="00507EC3">
            <w:pPr>
              <w:pStyle w:val="TableParagraph"/>
              <w:rPr>
                <w:rFonts w:ascii="Times New Roman"/>
                <w:sz w:val="20"/>
              </w:rPr>
            </w:pPr>
          </w:p>
        </w:tc>
      </w:tr>
    </w:tbl>
    <w:p w:rsidR="00507EC3" w:rsidRDefault="00507EC3">
      <w:pPr>
        <w:pStyle w:val="Corpsdetexte"/>
        <w:spacing w:before="6"/>
        <w:rPr>
          <w:sz w:val="23"/>
        </w:rPr>
      </w:pPr>
    </w:p>
    <w:p w:rsidR="00507EC3" w:rsidRDefault="00993C29">
      <w:pPr>
        <w:pStyle w:val="Titre4"/>
        <w:ind w:right="477"/>
      </w:pPr>
      <w:r>
        <w:t>Afin de commander le scanner et les projecteurs et d’envoyer les bonnes commandes sur les bons canaux on leur attribue une adresse.</w:t>
      </w:r>
    </w:p>
    <w:p w:rsidR="00507EC3" w:rsidRDefault="00507EC3">
      <w:pPr>
        <w:pStyle w:val="Corpsdetexte"/>
        <w:spacing w:before="1"/>
        <w:rPr>
          <w:b/>
          <w:sz w:val="24"/>
        </w:rPr>
      </w:pPr>
    </w:p>
    <w:p w:rsidR="00507EC3" w:rsidRDefault="00993C29">
      <w:pPr>
        <w:ind w:left="482"/>
        <w:rPr>
          <w:b/>
          <w:sz w:val="20"/>
        </w:rPr>
      </w:pPr>
      <w:r>
        <w:rPr>
          <w:b/>
          <w:sz w:val="20"/>
        </w:rPr>
        <w:t>Question 2.6.3</w:t>
      </w:r>
    </w:p>
    <w:p w:rsidR="00507EC3" w:rsidRDefault="00993C29">
      <w:pPr>
        <w:spacing w:before="138"/>
        <w:ind w:left="427" w:right="375"/>
        <w:rPr>
          <w:i/>
          <w:sz w:val="20"/>
        </w:rPr>
      </w:pPr>
      <w:r>
        <w:rPr>
          <w:i/>
          <w:sz w:val="20"/>
        </w:rPr>
        <w:t>Les projecteurs et le scanner installés sont paramétrés en mode manuel avec leur adresse de premier canal d’après les Dips switch suivants.</w:t>
      </w:r>
    </w:p>
    <w:p w:rsidR="00507EC3" w:rsidRDefault="00507EC3">
      <w:pPr>
        <w:pStyle w:val="Corpsdetexte"/>
        <w:rPr>
          <w:i/>
          <w:sz w:val="22"/>
        </w:rPr>
      </w:pPr>
    </w:p>
    <w:p w:rsidR="00507EC3" w:rsidRDefault="00507EC3">
      <w:pPr>
        <w:pStyle w:val="Corpsdetexte"/>
        <w:spacing w:before="1"/>
        <w:rPr>
          <w:i/>
          <w:sz w:val="23"/>
        </w:rPr>
      </w:pPr>
    </w:p>
    <w:p w:rsidR="00507EC3" w:rsidRDefault="00760C00">
      <w:pPr>
        <w:pStyle w:val="Corpsdetexte"/>
        <w:ind w:left="427"/>
      </w:pPr>
      <w:r>
        <w:rPr>
          <w:noProof/>
          <w:lang w:bidi="ar-SA"/>
        </w:rPr>
        <mc:AlternateContent>
          <mc:Choice Requires="wps">
            <w:drawing>
              <wp:anchor distT="0" distB="0" distL="114300" distR="114300" simplePos="0" relativeHeight="251659264" behindDoc="0" locked="0" layoutInCell="1" allowOverlap="1">
                <wp:simplePos x="0" y="0"/>
                <wp:positionH relativeFrom="page">
                  <wp:posOffset>1995170</wp:posOffset>
                </wp:positionH>
                <wp:positionV relativeFrom="paragraph">
                  <wp:posOffset>-150495</wp:posOffset>
                </wp:positionV>
                <wp:extent cx="2439035" cy="457200"/>
                <wp:effectExtent l="4445" t="1905" r="4445"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27"/>
                              </w:trPr>
                              <w:tc>
                                <w:tcPr>
                                  <w:tcW w:w="286" w:type="dxa"/>
                                  <w:tcBorders>
                                    <w:top w:val="nil"/>
                                    <w:left w:val="nil"/>
                                  </w:tcBorders>
                                </w:tcPr>
                                <w:p w:rsidR="00507EC3" w:rsidRDefault="00993C29">
                                  <w:pPr>
                                    <w:pStyle w:val="TableParagraph"/>
                                    <w:spacing w:before="4" w:line="204" w:lineRule="exact"/>
                                    <w:ind w:left="96"/>
                                    <w:rPr>
                                      <w:b/>
                                      <w:sz w:val="18"/>
                                    </w:rPr>
                                  </w:pPr>
                                  <w:r>
                                    <w:rPr>
                                      <w:b/>
                                      <w:w w:val="99"/>
                                      <w:sz w:val="18"/>
                                    </w:rPr>
                                    <w:t>1</w:t>
                                  </w:r>
                                </w:p>
                              </w:tc>
                              <w:tc>
                                <w:tcPr>
                                  <w:tcW w:w="284" w:type="dxa"/>
                                  <w:tcBorders>
                                    <w:top w:val="nil"/>
                                  </w:tcBorders>
                                </w:tcPr>
                                <w:p w:rsidR="00507EC3" w:rsidRDefault="00993C29">
                                  <w:pPr>
                                    <w:pStyle w:val="TableParagraph"/>
                                    <w:spacing w:before="4" w:line="204" w:lineRule="exact"/>
                                    <w:ind w:left="88"/>
                                    <w:rPr>
                                      <w:b/>
                                      <w:sz w:val="18"/>
                                    </w:rPr>
                                  </w:pPr>
                                  <w:r>
                                    <w:rPr>
                                      <w:b/>
                                      <w:w w:val="99"/>
                                      <w:sz w:val="18"/>
                                    </w:rPr>
                                    <w:t>2</w:t>
                                  </w:r>
                                </w:p>
                              </w:tc>
                              <w:tc>
                                <w:tcPr>
                                  <w:tcW w:w="285" w:type="dxa"/>
                                  <w:tcBorders>
                                    <w:top w:val="nil"/>
                                  </w:tcBorders>
                                </w:tcPr>
                                <w:p w:rsidR="00507EC3" w:rsidRDefault="00993C29">
                                  <w:pPr>
                                    <w:pStyle w:val="TableParagraph"/>
                                    <w:spacing w:before="4" w:line="204" w:lineRule="exact"/>
                                    <w:ind w:left="89"/>
                                    <w:rPr>
                                      <w:b/>
                                      <w:sz w:val="18"/>
                                    </w:rPr>
                                  </w:pPr>
                                  <w:r>
                                    <w:rPr>
                                      <w:b/>
                                      <w:w w:val="99"/>
                                      <w:sz w:val="18"/>
                                    </w:rPr>
                                    <w:t>3</w:t>
                                  </w:r>
                                </w:p>
                              </w:tc>
                              <w:tc>
                                <w:tcPr>
                                  <w:tcW w:w="287" w:type="dxa"/>
                                  <w:tcBorders>
                                    <w:top w:val="nil"/>
                                  </w:tcBorders>
                                </w:tcPr>
                                <w:p w:rsidR="00507EC3" w:rsidRDefault="00993C29">
                                  <w:pPr>
                                    <w:pStyle w:val="TableParagraph"/>
                                    <w:spacing w:before="4" w:line="204" w:lineRule="exact"/>
                                    <w:ind w:left="88"/>
                                    <w:rPr>
                                      <w:b/>
                                      <w:sz w:val="18"/>
                                    </w:rPr>
                                  </w:pPr>
                                  <w:r>
                                    <w:rPr>
                                      <w:b/>
                                      <w:w w:val="99"/>
                                      <w:sz w:val="18"/>
                                    </w:rPr>
                                    <w:t>4</w:t>
                                  </w:r>
                                </w:p>
                              </w:tc>
                              <w:tc>
                                <w:tcPr>
                                  <w:tcW w:w="285" w:type="dxa"/>
                                  <w:tcBorders>
                                    <w:top w:val="nil"/>
                                  </w:tcBorders>
                                </w:tcPr>
                                <w:p w:rsidR="00507EC3" w:rsidRDefault="00993C29">
                                  <w:pPr>
                                    <w:pStyle w:val="TableParagraph"/>
                                    <w:spacing w:before="4" w:line="204" w:lineRule="exact"/>
                                    <w:ind w:left="84"/>
                                    <w:rPr>
                                      <w:b/>
                                      <w:sz w:val="18"/>
                                    </w:rPr>
                                  </w:pPr>
                                  <w:r>
                                    <w:rPr>
                                      <w:b/>
                                      <w:w w:val="99"/>
                                      <w:sz w:val="18"/>
                                    </w:rPr>
                                    <w:t>5</w:t>
                                  </w:r>
                                </w:p>
                              </w:tc>
                              <w:tc>
                                <w:tcPr>
                                  <w:tcW w:w="285" w:type="dxa"/>
                                  <w:tcBorders>
                                    <w:top w:val="nil"/>
                                  </w:tcBorders>
                                </w:tcPr>
                                <w:p w:rsidR="00507EC3" w:rsidRDefault="00993C29">
                                  <w:pPr>
                                    <w:pStyle w:val="TableParagraph"/>
                                    <w:spacing w:before="4" w:line="204" w:lineRule="exact"/>
                                    <w:ind w:left="85"/>
                                    <w:rPr>
                                      <w:b/>
                                      <w:sz w:val="18"/>
                                    </w:rPr>
                                  </w:pPr>
                                  <w:r>
                                    <w:rPr>
                                      <w:b/>
                                      <w:w w:val="99"/>
                                      <w:sz w:val="18"/>
                                    </w:rPr>
                                    <w:t>6</w:t>
                                  </w:r>
                                </w:p>
                              </w:tc>
                              <w:tc>
                                <w:tcPr>
                                  <w:tcW w:w="287" w:type="dxa"/>
                                  <w:tcBorders>
                                    <w:top w:val="nil"/>
                                  </w:tcBorders>
                                </w:tcPr>
                                <w:p w:rsidR="00507EC3" w:rsidRDefault="00993C29">
                                  <w:pPr>
                                    <w:pStyle w:val="TableParagraph"/>
                                    <w:spacing w:before="4" w:line="204" w:lineRule="exact"/>
                                    <w:ind w:left="83"/>
                                    <w:rPr>
                                      <w:b/>
                                      <w:sz w:val="18"/>
                                    </w:rPr>
                                  </w:pPr>
                                  <w:r>
                                    <w:rPr>
                                      <w:b/>
                                      <w:w w:val="99"/>
                                      <w:sz w:val="18"/>
                                    </w:rPr>
                                    <w:t>7</w:t>
                                  </w:r>
                                </w:p>
                              </w:tc>
                              <w:tc>
                                <w:tcPr>
                                  <w:tcW w:w="285" w:type="dxa"/>
                                  <w:tcBorders>
                                    <w:top w:val="nil"/>
                                  </w:tcBorders>
                                </w:tcPr>
                                <w:p w:rsidR="00507EC3" w:rsidRDefault="00993C29">
                                  <w:pPr>
                                    <w:pStyle w:val="TableParagraph"/>
                                    <w:spacing w:before="4" w:line="204" w:lineRule="exact"/>
                                    <w:ind w:left="79"/>
                                    <w:rPr>
                                      <w:b/>
                                      <w:sz w:val="18"/>
                                    </w:rPr>
                                  </w:pPr>
                                  <w:r>
                                    <w:rPr>
                                      <w:b/>
                                      <w:w w:val="99"/>
                                      <w:sz w:val="18"/>
                                    </w:rPr>
                                    <w:t>8</w:t>
                                  </w:r>
                                </w:p>
                              </w:tc>
                              <w:tc>
                                <w:tcPr>
                                  <w:tcW w:w="285" w:type="dxa"/>
                                  <w:tcBorders>
                                    <w:top w:val="nil"/>
                                  </w:tcBorders>
                                </w:tcPr>
                                <w:p w:rsidR="00507EC3" w:rsidRDefault="00993C29">
                                  <w:pPr>
                                    <w:pStyle w:val="TableParagraph"/>
                                    <w:spacing w:before="4"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4"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08" w:lineRule="exact"/>
                                    <w:ind w:left="71" w:right="94"/>
                                    <w:jc w:val="center"/>
                                    <w:rPr>
                                      <w:b/>
                                      <w:sz w:val="20"/>
                                    </w:rPr>
                                  </w:pPr>
                                  <w:r>
                                    <w:rPr>
                                      <w:b/>
                                      <w:sz w:val="20"/>
                                    </w:rPr>
                                    <w:t>Position</w:t>
                                  </w:r>
                                </w:p>
                              </w:tc>
                            </w:tr>
                            <w:tr w:rsidR="00507EC3">
                              <w:trPr>
                                <w:trHeight w:val="230"/>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2"/>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2" w:lineRule="exact"/>
                                    <w:ind w:left="262" w:right="288"/>
                                    <w:jc w:val="center"/>
                                    <w:rPr>
                                      <w:b/>
                                      <w:sz w:val="20"/>
                                    </w:rPr>
                                  </w:pPr>
                                  <w:r>
                                    <w:rPr>
                                      <w:b/>
                                      <w:sz w:val="20"/>
                                    </w:rPr>
                                    <w:t>OFF</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14" type="#_x0000_t202" style="position:absolute;left:0;text-align:left;margin-left:157.1pt;margin-top:-11.85pt;width:192.05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T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27"/>
                        </w:trPr>
                        <w:tc>
                          <w:tcPr>
                            <w:tcW w:w="286" w:type="dxa"/>
                            <w:tcBorders>
                              <w:top w:val="nil"/>
                              <w:left w:val="nil"/>
                            </w:tcBorders>
                          </w:tcPr>
                          <w:p w:rsidR="00507EC3" w:rsidRDefault="00993C29">
                            <w:pPr>
                              <w:pStyle w:val="TableParagraph"/>
                              <w:spacing w:before="4" w:line="204" w:lineRule="exact"/>
                              <w:ind w:left="96"/>
                              <w:rPr>
                                <w:b/>
                                <w:sz w:val="18"/>
                              </w:rPr>
                            </w:pPr>
                            <w:r>
                              <w:rPr>
                                <w:b/>
                                <w:w w:val="99"/>
                                <w:sz w:val="18"/>
                              </w:rPr>
                              <w:t>1</w:t>
                            </w:r>
                          </w:p>
                        </w:tc>
                        <w:tc>
                          <w:tcPr>
                            <w:tcW w:w="284" w:type="dxa"/>
                            <w:tcBorders>
                              <w:top w:val="nil"/>
                            </w:tcBorders>
                          </w:tcPr>
                          <w:p w:rsidR="00507EC3" w:rsidRDefault="00993C29">
                            <w:pPr>
                              <w:pStyle w:val="TableParagraph"/>
                              <w:spacing w:before="4" w:line="204" w:lineRule="exact"/>
                              <w:ind w:left="88"/>
                              <w:rPr>
                                <w:b/>
                                <w:sz w:val="18"/>
                              </w:rPr>
                            </w:pPr>
                            <w:r>
                              <w:rPr>
                                <w:b/>
                                <w:w w:val="99"/>
                                <w:sz w:val="18"/>
                              </w:rPr>
                              <w:t>2</w:t>
                            </w:r>
                          </w:p>
                        </w:tc>
                        <w:tc>
                          <w:tcPr>
                            <w:tcW w:w="285" w:type="dxa"/>
                            <w:tcBorders>
                              <w:top w:val="nil"/>
                            </w:tcBorders>
                          </w:tcPr>
                          <w:p w:rsidR="00507EC3" w:rsidRDefault="00993C29">
                            <w:pPr>
                              <w:pStyle w:val="TableParagraph"/>
                              <w:spacing w:before="4" w:line="204" w:lineRule="exact"/>
                              <w:ind w:left="89"/>
                              <w:rPr>
                                <w:b/>
                                <w:sz w:val="18"/>
                              </w:rPr>
                            </w:pPr>
                            <w:r>
                              <w:rPr>
                                <w:b/>
                                <w:w w:val="99"/>
                                <w:sz w:val="18"/>
                              </w:rPr>
                              <w:t>3</w:t>
                            </w:r>
                          </w:p>
                        </w:tc>
                        <w:tc>
                          <w:tcPr>
                            <w:tcW w:w="287" w:type="dxa"/>
                            <w:tcBorders>
                              <w:top w:val="nil"/>
                            </w:tcBorders>
                          </w:tcPr>
                          <w:p w:rsidR="00507EC3" w:rsidRDefault="00993C29">
                            <w:pPr>
                              <w:pStyle w:val="TableParagraph"/>
                              <w:spacing w:before="4" w:line="204" w:lineRule="exact"/>
                              <w:ind w:left="88"/>
                              <w:rPr>
                                <w:b/>
                                <w:sz w:val="18"/>
                              </w:rPr>
                            </w:pPr>
                            <w:r>
                              <w:rPr>
                                <w:b/>
                                <w:w w:val="99"/>
                                <w:sz w:val="18"/>
                              </w:rPr>
                              <w:t>4</w:t>
                            </w:r>
                          </w:p>
                        </w:tc>
                        <w:tc>
                          <w:tcPr>
                            <w:tcW w:w="285" w:type="dxa"/>
                            <w:tcBorders>
                              <w:top w:val="nil"/>
                            </w:tcBorders>
                          </w:tcPr>
                          <w:p w:rsidR="00507EC3" w:rsidRDefault="00993C29">
                            <w:pPr>
                              <w:pStyle w:val="TableParagraph"/>
                              <w:spacing w:before="4" w:line="204" w:lineRule="exact"/>
                              <w:ind w:left="84"/>
                              <w:rPr>
                                <w:b/>
                                <w:sz w:val="18"/>
                              </w:rPr>
                            </w:pPr>
                            <w:r>
                              <w:rPr>
                                <w:b/>
                                <w:w w:val="99"/>
                                <w:sz w:val="18"/>
                              </w:rPr>
                              <w:t>5</w:t>
                            </w:r>
                          </w:p>
                        </w:tc>
                        <w:tc>
                          <w:tcPr>
                            <w:tcW w:w="285" w:type="dxa"/>
                            <w:tcBorders>
                              <w:top w:val="nil"/>
                            </w:tcBorders>
                          </w:tcPr>
                          <w:p w:rsidR="00507EC3" w:rsidRDefault="00993C29">
                            <w:pPr>
                              <w:pStyle w:val="TableParagraph"/>
                              <w:spacing w:before="4" w:line="204" w:lineRule="exact"/>
                              <w:ind w:left="85"/>
                              <w:rPr>
                                <w:b/>
                                <w:sz w:val="18"/>
                              </w:rPr>
                            </w:pPr>
                            <w:r>
                              <w:rPr>
                                <w:b/>
                                <w:w w:val="99"/>
                                <w:sz w:val="18"/>
                              </w:rPr>
                              <w:t>6</w:t>
                            </w:r>
                          </w:p>
                        </w:tc>
                        <w:tc>
                          <w:tcPr>
                            <w:tcW w:w="287" w:type="dxa"/>
                            <w:tcBorders>
                              <w:top w:val="nil"/>
                            </w:tcBorders>
                          </w:tcPr>
                          <w:p w:rsidR="00507EC3" w:rsidRDefault="00993C29">
                            <w:pPr>
                              <w:pStyle w:val="TableParagraph"/>
                              <w:spacing w:before="4" w:line="204" w:lineRule="exact"/>
                              <w:ind w:left="83"/>
                              <w:rPr>
                                <w:b/>
                                <w:sz w:val="18"/>
                              </w:rPr>
                            </w:pPr>
                            <w:r>
                              <w:rPr>
                                <w:b/>
                                <w:w w:val="99"/>
                                <w:sz w:val="18"/>
                              </w:rPr>
                              <w:t>7</w:t>
                            </w:r>
                          </w:p>
                        </w:tc>
                        <w:tc>
                          <w:tcPr>
                            <w:tcW w:w="285" w:type="dxa"/>
                            <w:tcBorders>
                              <w:top w:val="nil"/>
                            </w:tcBorders>
                          </w:tcPr>
                          <w:p w:rsidR="00507EC3" w:rsidRDefault="00993C29">
                            <w:pPr>
                              <w:pStyle w:val="TableParagraph"/>
                              <w:spacing w:before="4" w:line="204" w:lineRule="exact"/>
                              <w:ind w:left="79"/>
                              <w:rPr>
                                <w:b/>
                                <w:sz w:val="18"/>
                              </w:rPr>
                            </w:pPr>
                            <w:r>
                              <w:rPr>
                                <w:b/>
                                <w:w w:val="99"/>
                                <w:sz w:val="18"/>
                              </w:rPr>
                              <w:t>8</w:t>
                            </w:r>
                          </w:p>
                        </w:tc>
                        <w:tc>
                          <w:tcPr>
                            <w:tcW w:w="285" w:type="dxa"/>
                            <w:tcBorders>
                              <w:top w:val="nil"/>
                            </w:tcBorders>
                          </w:tcPr>
                          <w:p w:rsidR="00507EC3" w:rsidRDefault="00993C29">
                            <w:pPr>
                              <w:pStyle w:val="TableParagraph"/>
                              <w:spacing w:before="4"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4"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08" w:lineRule="exact"/>
                              <w:ind w:left="71" w:right="94"/>
                              <w:jc w:val="center"/>
                              <w:rPr>
                                <w:b/>
                                <w:sz w:val="20"/>
                              </w:rPr>
                            </w:pPr>
                            <w:r>
                              <w:rPr>
                                <w:b/>
                                <w:sz w:val="20"/>
                              </w:rPr>
                              <w:t>Position</w:t>
                            </w:r>
                          </w:p>
                        </w:tc>
                      </w:tr>
                      <w:tr w:rsidR="00507EC3">
                        <w:trPr>
                          <w:trHeight w:val="230"/>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2"/>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2" w:lineRule="exact"/>
                              <w:ind w:left="262" w:right="288"/>
                              <w:jc w:val="center"/>
                              <w:rPr>
                                <w:b/>
                                <w:sz w:val="20"/>
                              </w:rPr>
                            </w:pPr>
                            <w:r>
                              <w:rPr>
                                <w:b/>
                                <w:sz w:val="20"/>
                              </w:rPr>
                              <w:t>OFF</w:t>
                            </w:r>
                          </w:p>
                        </w:tc>
                      </w:tr>
                    </w:tbl>
                    <w:p w:rsidR="00507EC3" w:rsidRDefault="00507EC3">
                      <w:pPr>
                        <w:pStyle w:val="Corpsdetexte"/>
                      </w:pPr>
                    </w:p>
                  </w:txbxContent>
                </v:textbox>
                <w10:wrap anchorx="page"/>
              </v:shape>
            </w:pict>
          </mc:Fallback>
        </mc:AlternateContent>
      </w:r>
      <w:r w:rsidR="00993C29">
        <w:t>Dips - Projecteur</w:t>
      </w:r>
      <w:r w:rsidR="00993C29">
        <w:rPr>
          <w:spacing w:val="-8"/>
        </w:rPr>
        <w:t xml:space="preserve"> </w:t>
      </w:r>
      <w:r w:rsidR="00993C29">
        <w:t>1</w:t>
      </w:r>
    </w:p>
    <w:p w:rsidR="00507EC3" w:rsidRDefault="00507EC3">
      <w:pPr>
        <w:pStyle w:val="Corpsdetexte"/>
        <w:rPr>
          <w:sz w:val="22"/>
        </w:rPr>
      </w:pPr>
    </w:p>
    <w:p w:rsidR="00507EC3" w:rsidRDefault="00507EC3">
      <w:pPr>
        <w:pStyle w:val="Corpsdetexte"/>
        <w:rPr>
          <w:sz w:val="22"/>
        </w:rPr>
      </w:pPr>
    </w:p>
    <w:p w:rsidR="00507EC3" w:rsidRDefault="00507EC3">
      <w:pPr>
        <w:pStyle w:val="Corpsdetexte"/>
        <w:spacing w:before="7"/>
        <w:rPr>
          <w:sz w:val="22"/>
        </w:rPr>
      </w:pPr>
    </w:p>
    <w:p w:rsidR="00507EC3" w:rsidRDefault="00760C00">
      <w:pPr>
        <w:pStyle w:val="Corpsdetexte"/>
        <w:spacing w:before="1"/>
        <w:ind w:left="427"/>
      </w:pPr>
      <w:r>
        <w:rPr>
          <w:noProof/>
          <w:lang w:bidi="ar-SA"/>
        </w:rPr>
        <mc:AlternateContent>
          <mc:Choice Requires="wps">
            <w:drawing>
              <wp:anchor distT="0" distB="0" distL="114300" distR="114300" simplePos="0" relativeHeight="251660288" behindDoc="0" locked="0" layoutInCell="1" allowOverlap="1">
                <wp:simplePos x="0" y="0"/>
                <wp:positionH relativeFrom="page">
                  <wp:posOffset>1995170</wp:posOffset>
                </wp:positionH>
                <wp:positionV relativeFrom="paragraph">
                  <wp:posOffset>-149860</wp:posOffset>
                </wp:positionV>
                <wp:extent cx="2439035" cy="457835"/>
                <wp:effectExtent l="4445" t="2540" r="4445"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27"/>
                              </w:trPr>
                              <w:tc>
                                <w:tcPr>
                                  <w:tcW w:w="286" w:type="dxa"/>
                                  <w:tcBorders>
                                    <w:top w:val="nil"/>
                                    <w:left w:val="nil"/>
                                  </w:tcBorders>
                                </w:tcPr>
                                <w:p w:rsidR="00507EC3" w:rsidRDefault="00993C29">
                                  <w:pPr>
                                    <w:pStyle w:val="TableParagraph"/>
                                    <w:spacing w:before="4" w:line="204" w:lineRule="exact"/>
                                    <w:ind w:left="96"/>
                                    <w:rPr>
                                      <w:b/>
                                      <w:sz w:val="18"/>
                                    </w:rPr>
                                  </w:pPr>
                                  <w:r>
                                    <w:rPr>
                                      <w:b/>
                                      <w:w w:val="99"/>
                                      <w:sz w:val="18"/>
                                    </w:rPr>
                                    <w:t>1</w:t>
                                  </w:r>
                                </w:p>
                              </w:tc>
                              <w:tc>
                                <w:tcPr>
                                  <w:tcW w:w="284" w:type="dxa"/>
                                  <w:tcBorders>
                                    <w:top w:val="nil"/>
                                  </w:tcBorders>
                                </w:tcPr>
                                <w:p w:rsidR="00507EC3" w:rsidRDefault="00993C29">
                                  <w:pPr>
                                    <w:pStyle w:val="TableParagraph"/>
                                    <w:spacing w:before="4" w:line="204" w:lineRule="exact"/>
                                    <w:ind w:left="88"/>
                                    <w:rPr>
                                      <w:b/>
                                      <w:sz w:val="18"/>
                                    </w:rPr>
                                  </w:pPr>
                                  <w:r>
                                    <w:rPr>
                                      <w:b/>
                                      <w:w w:val="99"/>
                                      <w:sz w:val="18"/>
                                    </w:rPr>
                                    <w:t>2</w:t>
                                  </w:r>
                                </w:p>
                              </w:tc>
                              <w:tc>
                                <w:tcPr>
                                  <w:tcW w:w="285" w:type="dxa"/>
                                  <w:tcBorders>
                                    <w:top w:val="nil"/>
                                  </w:tcBorders>
                                </w:tcPr>
                                <w:p w:rsidR="00507EC3" w:rsidRDefault="00993C29">
                                  <w:pPr>
                                    <w:pStyle w:val="TableParagraph"/>
                                    <w:spacing w:before="4" w:line="204" w:lineRule="exact"/>
                                    <w:ind w:left="89"/>
                                    <w:rPr>
                                      <w:b/>
                                      <w:sz w:val="18"/>
                                    </w:rPr>
                                  </w:pPr>
                                  <w:r>
                                    <w:rPr>
                                      <w:b/>
                                      <w:w w:val="99"/>
                                      <w:sz w:val="18"/>
                                    </w:rPr>
                                    <w:t>3</w:t>
                                  </w:r>
                                </w:p>
                              </w:tc>
                              <w:tc>
                                <w:tcPr>
                                  <w:tcW w:w="287" w:type="dxa"/>
                                  <w:tcBorders>
                                    <w:top w:val="nil"/>
                                  </w:tcBorders>
                                </w:tcPr>
                                <w:p w:rsidR="00507EC3" w:rsidRDefault="00993C29">
                                  <w:pPr>
                                    <w:pStyle w:val="TableParagraph"/>
                                    <w:spacing w:before="4" w:line="204" w:lineRule="exact"/>
                                    <w:ind w:left="88"/>
                                    <w:rPr>
                                      <w:b/>
                                      <w:sz w:val="18"/>
                                    </w:rPr>
                                  </w:pPr>
                                  <w:r>
                                    <w:rPr>
                                      <w:b/>
                                      <w:w w:val="99"/>
                                      <w:sz w:val="18"/>
                                    </w:rPr>
                                    <w:t>4</w:t>
                                  </w:r>
                                </w:p>
                              </w:tc>
                              <w:tc>
                                <w:tcPr>
                                  <w:tcW w:w="285" w:type="dxa"/>
                                  <w:tcBorders>
                                    <w:top w:val="nil"/>
                                  </w:tcBorders>
                                </w:tcPr>
                                <w:p w:rsidR="00507EC3" w:rsidRDefault="00993C29">
                                  <w:pPr>
                                    <w:pStyle w:val="TableParagraph"/>
                                    <w:spacing w:before="4" w:line="204" w:lineRule="exact"/>
                                    <w:ind w:left="84"/>
                                    <w:rPr>
                                      <w:b/>
                                      <w:sz w:val="18"/>
                                    </w:rPr>
                                  </w:pPr>
                                  <w:r>
                                    <w:rPr>
                                      <w:b/>
                                      <w:w w:val="99"/>
                                      <w:sz w:val="18"/>
                                    </w:rPr>
                                    <w:t>5</w:t>
                                  </w:r>
                                </w:p>
                              </w:tc>
                              <w:tc>
                                <w:tcPr>
                                  <w:tcW w:w="285" w:type="dxa"/>
                                  <w:tcBorders>
                                    <w:top w:val="nil"/>
                                  </w:tcBorders>
                                </w:tcPr>
                                <w:p w:rsidR="00507EC3" w:rsidRDefault="00993C29">
                                  <w:pPr>
                                    <w:pStyle w:val="TableParagraph"/>
                                    <w:spacing w:before="4" w:line="204" w:lineRule="exact"/>
                                    <w:ind w:left="85"/>
                                    <w:rPr>
                                      <w:b/>
                                      <w:sz w:val="18"/>
                                    </w:rPr>
                                  </w:pPr>
                                  <w:r>
                                    <w:rPr>
                                      <w:b/>
                                      <w:w w:val="99"/>
                                      <w:sz w:val="18"/>
                                    </w:rPr>
                                    <w:t>6</w:t>
                                  </w:r>
                                </w:p>
                              </w:tc>
                              <w:tc>
                                <w:tcPr>
                                  <w:tcW w:w="287" w:type="dxa"/>
                                  <w:tcBorders>
                                    <w:top w:val="nil"/>
                                  </w:tcBorders>
                                </w:tcPr>
                                <w:p w:rsidR="00507EC3" w:rsidRDefault="00993C29">
                                  <w:pPr>
                                    <w:pStyle w:val="TableParagraph"/>
                                    <w:spacing w:before="4" w:line="204" w:lineRule="exact"/>
                                    <w:ind w:left="83"/>
                                    <w:rPr>
                                      <w:b/>
                                      <w:sz w:val="18"/>
                                    </w:rPr>
                                  </w:pPr>
                                  <w:r>
                                    <w:rPr>
                                      <w:b/>
                                      <w:w w:val="99"/>
                                      <w:sz w:val="18"/>
                                    </w:rPr>
                                    <w:t>7</w:t>
                                  </w:r>
                                </w:p>
                              </w:tc>
                              <w:tc>
                                <w:tcPr>
                                  <w:tcW w:w="285" w:type="dxa"/>
                                  <w:tcBorders>
                                    <w:top w:val="nil"/>
                                  </w:tcBorders>
                                </w:tcPr>
                                <w:p w:rsidR="00507EC3" w:rsidRDefault="00993C29">
                                  <w:pPr>
                                    <w:pStyle w:val="TableParagraph"/>
                                    <w:spacing w:before="4" w:line="204" w:lineRule="exact"/>
                                    <w:ind w:left="79"/>
                                    <w:rPr>
                                      <w:b/>
                                      <w:sz w:val="18"/>
                                    </w:rPr>
                                  </w:pPr>
                                  <w:r>
                                    <w:rPr>
                                      <w:b/>
                                      <w:w w:val="99"/>
                                      <w:sz w:val="18"/>
                                    </w:rPr>
                                    <w:t>8</w:t>
                                  </w:r>
                                </w:p>
                              </w:tc>
                              <w:tc>
                                <w:tcPr>
                                  <w:tcW w:w="285" w:type="dxa"/>
                                  <w:tcBorders>
                                    <w:top w:val="nil"/>
                                  </w:tcBorders>
                                </w:tcPr>
                                <w:p w:rsidR="00507EC3" w:rsidRDefault="00993C29">
                                  <w:pPr>
                                    <w:pStyle w:val="TableParagraph"/>
                                    <w:spacing w:before="4"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4"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08" w:lineRule="exact"/>
                                    <w:ind w:left="71" w:right="94"/>
                                    <w:jc w:val="center"/>
                                    <w:rPr>
                                      <w:b/>
                                      <w:sz w:val="20"/>
                                    </w:rPr>
                                  </w:pPr>
                                  <w:r>
                                    <w:rPr>
                                      <w:b/>
                                      <w:sz w:val="20"/>
                                    </w:rPr>
                                    <w:t>Position</w:t>
                                  </w:r>
                                </w:p>
                              </w:tc>
                            </w:tr>
                            <w:tr w:rsidR="00507EC3">
                              <w:trPr>
                                <w:trHeight w:val="230"/>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2"/>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3" w:lineRule="exact"/>
                                    <w:ind w:left="262" w:right="288"/>
                                    <w:jc w:val="center"/>
                                    <w:rPr>
                                      <w:b/>
                                      <w:sz w:val="20"/>
                                    </w:rPr>
                                  </w:pPr>
                                  <w:r>
                                    <w:rPr>
                                      <w:b/>
                                      <w:sz w:val="20"/>
                                    </w:rPr>
                                    <w:t>OFF</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15" type="#_x0000_t202" style="position:absolute;left:0;text-align:left;margin-left:157.1pt;margin-top:-11.8pt;width:192.05pt;height:36.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cG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27"/>
                        </w:trPr>
                        <w:tc>
                          <w:tcPr>
                            <w:tcW w:w="286" w:type="dxa"/>
                            <w:tcBorders>
                              <w:top w:val="nil"/>
                              <w:left w:val="nil"/>
                            </w:tcBorders>
                          </w:tcPr>
                          <w:p w:rsidR="00507EC3" w:rsidRDefault="00993C29">
                            <w:pPr>
                              <w:pStyle w:val="TableParagraph"/>
                              <w:spacing w:before="4" w:line="204" w:lineRule="exact"/>
                              <w:ind w:left="96"/>
                              <w:rPr>
                                <w:b/>
                                <w:sz w:val="18"/>
                              </w:rPr>
                            </w:pPr>
                            <w:r>
                              <w:rPr>
                                <w:b/>
                                <w:w w:val="99"/>
                                <w:sz w:val="18"/>
                              </w:rPr>
                              <w:t>1</w:t>
                            </w:r>
                          </w:p>
                        </w:tc>
                        <w:tc>
                          <w:tcPr>
                            <w:tcW w:w="284" w:type="dxa"/>
                            <w:tcBorders>
                              <w:top w:val="nil"/>
                            </w:tcBorders>
                          </w:tcPr>
                          <w:p w:rsidR="00507EC3" w:rsidRDefault="00993C29">
                            <w:pPr>
                              <w:pStyle w:val="TableParagraph"/>
                              <w:spacing w:before="4" w:line="204" w:lineRule="exact"/>
                              <w:ind w:left="88"/>
                              <w:rPr>
                                <w:b/>
                                <w:sz w:val="18"/>
                              </w:rPr>
                            </w:pPr>
                            <w:r>
                              <w:rPr>
                                <w:b/>
                                <w:w w:val="99"/>
                                <w:sz w:val="18"/>
                              </w:rPr>
                              <w:t>2</w:t>
                            </w:r>
                          </w:p>
                        </w:tc>
                        <w:tc>
                          <w:tcPr>
                            <w:tcW w:w="285" w:type="dxa"/>
                            <w:tcBorders>
                              <w:top w:val="nil"/>
                            </w:tcBorders>
                          </w:tcPr>
                          <w:p w:rsidR="00507EC3" w:rsidRDefault="00993C29">
                            <w:pPr>
                              <w:pStyle w:val="TableParagraph"/>
                              <w:spacing w:before="4" w:line="204" w:lineRule="exact"/>
                              <w:ind w:left="89"/>
                              <w:rPr>
                                <w:b/>
                                <w:sz w:val="18"/>
                              </w:rPr>
                            </w:pPr>
                            <w:r>
                              <w:rPr>
                                <w:b/>
                                <w:w w:val="99"/>
                                <w:sz w:val="18"/>
                              </w:rPr>
                              <w:t>3</w:t>
                            </w:r>
                          </w:p>
                        </w:tc>
                        <w:tc>
                          <w:tcPr>
                            <w:tcW w:w="287" w:type="dxa"/>
                            <w:tcBorders>
                              <w:top w:val="nil"/>
                            </w:tcBorders>
                          </w:tcPr>
                          <w:p w:rsidR="00507EC3" w:rsidRDefault="00993C29">
                            <w:pPr>
                              <w:pStyle w:val="TableParagraph"/>
                              <w:spacing w:before="4" w:line="204" w:lineRule="exact"/>
                              <w:ind w:left="88"/>
                              <w:rPr>
                                <w:b/>
                                <w:sz w:val="18"/>
                              </w:rPr>
                            </w:pPr>
                            <w:r>
                              <w:rPr>
                                <w:b/>
                                <w:w w:val="99"/>
                                <w:sz w:val="18"/>
                              </w:rPr>
                              <w:t>4</w:t>
                            </w:r>
                          </w:p>
                        </w:tc>
                        <w:tc>
                          <w:tcPr>
                            <w:tcW w:w="285" w:type="dxa"/>
                            <w:tcBorders>
                              <w:top w:val="nil"/>
                            </w:tcBorders>
                          </w:tcPr>
                          <w:p w:rsidR="00507EC3" w:rsidRDefault="00993C29">
                            <w:pPr>
                              <w:pStyle w:val="TableParagraph"/>
                              <w:spacing w:before="4" w:line="204" w:lineRule="exact"/>
                              <w:ind w:left="84"/>
                              <w:rPr>
                                <w:b/>
                                <w:sz w:val="18"/>
                              </w:rPr>
                            </w:pPr>
                            <w:r>
                              <w:rPr>
                                <w:b/>
                                <w:w w:val="99"/>
                                <w:sz w:val="18"/>
                              </w:rPr>
                              <w:t>5</w:t>
                            </w:r>
                          </w:p>
                        </w:tc>
                        <w:tc>
                          <w:tcPr>
                            <w:tcW w:w="285" w:type="dxa"/>
                            <w:tcBorders>
                              <w:top w:val="nil"/>
                            </w:tcBorders>
                          </w:tcPr>
                          <w:p w:rsidR="00507EC3" w:rsidRDefault="00993C29">
                            <w:pPr>
                              <w:pStyle w:val="TableParagraph"/>
                              <w:spacing w:before="4" w:line="204" w:lineRule="exact"/>
                              <w:ind w:left="85"/>
                              <w:rPr>
                                <w:b/>
                                <w:sz w:val="18"/>
                              </w:rPr>
                            </w:pPr>
                            <w:r>
                              <w:rPr>
                                <w:b/>
                                <w:w w:val="99"/>
                                <w:sz w:val="18"/>
                              </w:rPr>
                              <w:t>6</w:t>
                            </w:r>
                          </w:p>
                        </w:tc>
                        <w:tc>
                          <w:tcPr>
                            <w:tcW w:w="287" w:type="dxa"/>
                            <w:tcBorders>
                              <w:top w:val="nil"/>
                            </w:tcBorders>
                          </w:tcPr>
                          <w:p w:rsidR="00507EC3" w:rsidRDefault="00993C29">
                            <w:pPr>
                              <w:pStyle w:val="TableParagraph"/>
                              <w:spacing w:before="4" w:line="204" w:lineRule="exact"/>
                              <w:ind w:left="83"/>
                              <w:rPr>
                                <w:b/>
                                <w:sz w:val="18"/>
                              </w:rPr>
                            </w:pPr>
                            <w:r>
                              <w:rPr>
                                <w:b/>
                                <w:w w:val="99"/>
                                <w:sz w:val="18"/>
                              </w:rPr>
                              <w:t>7</w:t>
                            </w:r>
                          </w:p>
                        </w:tc>
                        <w:tc>
                          <w:tcPr>
                            <w:tcW w:w="285" w:type="dxa"/>
                            <w:tcBorders>
                              <w:top w:val="nil"/>
                            </w:tcBorders>
                          </w:tcPr>
                          <w:p w:rsidR="00507EC3" w:rsidRDefault="00993C29">
                            <w:pPr>
                              <w:pStyle w:val="TableParagraph"/>
                              <w:spacing w:before="4" w:line="204" w:lineRule="exact"/>
                              <w:ind w:left="79"/>
                              <w:rPr>
                                <w:b/>
                                <w:sz w:val="18"/>
                              </w:rPr>
                            </w:pPr>
                            <w:r>
                              <w:rPr>
                                <w:b/>
                                <w:w w:val="99"/>
                                <w:sz w:val="18"/>
                              </w:rPr>
                              <w:t>8</w:t>
                            </w:r>
                          </w:p>
                        </w:tc>
                        <w:tc>
                          <w:tcPr>
                            <w:tcW w:w="285" w:type="dxa"/>
                            <w:tcBorders>
                              <w:top w:val="nil"/>
                            </w:tcBorders>
                          </w:tcPr>
                          <w:p w:rsidR="00507EC3" w:rsidRDefault="00993C29">
                            <w:pPr>
                              <w:pStyle w:val="TableParagraph"/>
                              <w:spacing w:before="4"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4"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08" w:lineRule="exact"/>
                              <w:ind w:left="71" w:right="94"/>
                              <w:jc w:val="center"/>
                              <w:rPr>
                                <w:b/>
                                <w:sz w:val="20"/>
                              </w:rPr>
                            </w:pPr>
                            <w:r>
                              <w:rPr>
                                <w:b/>
                                <w:sz w:val="20"/>
                              </w:rPr>
                              <w:t>Position</w:t>
                            </w:r>
                          </w:p>
                        </w:tc>
                      </w:tr>
                      <w:tr w:rsidR="00507EC3">
                        <w:trPr>
                          <w:trHeight w:val="230"/>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2"/>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3" w:lineRule="exact"/>
                              <w:ind w:left="262" w:right="288"/>
                              <w:jc w:val="center"/>
                              <w:rPr>
                                <w:b/>
                                <w:sz w:val="20"/>
                              </w:rPr>
                            </w:pPr>
                            <w:r>
                              <w:rPr>
                                <w:b/>
                                <w:sz w:val="20"/>
                              </w:rPr>
                              <w:t>OFF</w:t>
                            </w:r>
                          </w:p>
                        </w:tc>
                      </w:tr>
                    </w:tbl>
                    <w:p w:rsidR="00507EC3" w:rsidRDefault="00507EC3">
                      <w:pPr>
                        <w:pStyle w:val="Corpsdetexte"/>
                      </w:pPr>
                    </w:p>
                  </w:txbxContent>
                </v:textbox>
                <w10:wrap anchorx="page"/>
              </v:shape>
            </w:pict>
          </mc:Fallback>
        </mc:AlternateContent>
      </w:r>
      <w:r w:rsidR="00993C29">
        <w:t>Dips - Projecteur</w:t>
      </w:r>
      <w:r w:rsidR="00993C29">
        <w:rPr>
          <w:spacing w:val="-8"/>
        </w:rPr>
        <w:t xml:space="preserve"> </w:t>
      </w:r>
      <w:r w:rsidR="00993C29">
        <w:t>2</w:t>
      </w:r>
    </w:p>
    <w:p w:rsidR="00507EC3" w:rsidRDefault="00507EC3">
      <w:pPr>
        <w:pStyle w:val="Corpsdetexte"/>
        <w:rPr>
          <w:sz w:val="22"/>
        </w:rPr>
      </w:pPr>
    </w:p>
    <w:p w:rsidR="00507EC3" w:rsidRDefault="00507EC3">
      <w:pPr>
        <w:pStyle w:val="Corpsdetexte"/>
        <w:rPr>
          <w:sz w:val="22"/>
        </w:rPr>
      </w:pPr>
    </w:p>
    <w:p w:rsidR="00507EC3" w:rsidRDefault="00507EC3">
      <w:pPr>
        <w:pStyle w:val="Corpsdetexte"/>
        <w:spacing w:before="4"/>
        <w:rPr>
          <w:sz w:val="22"/>
        </w:rPr>
      </w:pPr>
    </w:p>
    <w:p w:rsidR="00507EC3" w:rsidRDefault="00760C00">
      <w:pPr>
        <w:pStyle w:val="Corpsdetexte"/>
        <w:spacing w:before="1"/>
        <w:ind w:left="427"/>
      </w:pPr>
      <w:r>
        <w:rPr>
          <w:noProof/>
          <w:lang w:bidi="ar-SA"/>
        </w:rPr>
        <mc:AlternateContent>
          <mc:Choice Requires="wps">
            <w:drawing>
              <wp:anchor distT="0" distB="0" distL="114300" distR="114300" simplePos="0" relativeHeight="251661312" behindDoc="0" locked="0" layoutInCell="1" allowOverlap="1">
                <wp:simplePos x="0" y="0"/>
                <wp:positionH relativeFrom="page">
                  <wp:posOffset>1995170</wp:posOffset>
                </wp:positionH>
                <wp:positionV relativeFrom="paragraph">
                  <wp:posOffset>-149860</wp:posOffset>
                </wp:positionV>
                <wp:extent cx="2439035" cy="457200"/>
                <wp:effectExtent l="4445" t="2540" r="4445"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30"/>
                              </w:trPr>
                              <w:tc>
                                <w:tcPr>
                                  <w:tcW w:w="286" w:type="dxa"/>
                                  <w:tcBorders>
                                    <w:top w:val="nil"/>
                                    <w:left w:val="nil"/>
                                  </w:tcBorders>
                                </w:tcPr>
                                <w:p w:rsidR="00507EC3" w:rsidRDefault="00993C29">
                                  <w:pPr>
                                    <w:pStyle w:val="TableParagraph"/>
                                    <w:spacing w:before="6" w:line="204" w:lineRule="exact"/>
                                    <w:ind w:left="96"/>
                                    <w:rPr>
                                      <w:b/>
                                      <w:sz w:val="18"/>
                                    </w:rPr>
                                  </w:pPr>
                                  <w:r>
                                    <w:rPr>
                                      <w:b/>
                                      <w:w w:val="99"/>
                                      <w:sz w:val="18"/>
                                    </w:rPr>
                                    <w:t>1</w:t>
                                  </w:r>
                                </w:p>
                              </w:tc>
                              <w:tc>
                                <w:tcPr>
                                  <w:tcW w:w="284" w:type="dxa"/>
                                  <w:tcBorders>
                                    <w:top w:val="nil"/>
                                  </w:tcBorders>
                                </w:tcPr>
                                <w:p w:rsidR="00507EC3" w:rsidRDefault="00993C29">
                                  <w:pPr>
                                    <w:pStyle w:val="TableParagraph"/>
                                    <w:spacing w:before="6" w:line="204" w:lineRule="exact"/>
                                    <w:ind w:left="88"/>
                                    <w:rPr>
                                      <w:b/>
                                      <w:sz w:val="18"/>
                                    </w:rPr>
                                  </w:pPr>
                                  <w:r>
                                    <w:rPr>
                                      <w:b/>
                                      <w:w w:val="99"/>
                                      <w:sz w:val="18"/>
                                    </w:rPr>
                                    <w:t>2</w:t>
                                  </w:r>
                                </w:p>
                              </w:tc>
                              <w:tc>
                                <w:tcPr>
                                  <w:tcW w:w="285" w:type="dxa"/>
                                  <w:tcBorders>
                                    <w:top w:val="nil"/>
                                  </w:tcBorders>
                                </w:tcPr>
                                <w:p w:rsidR="00507EC3" w:rsidRDefault="00993C29">
                                  <w:pPr>
                                    <w:pStyle w:val="TableParagraph"/>
                                    <w:spacing w:before="6" w:line="204" w:lineRule="exact"/>
                                    <w:ind w:left="89"/>
                                    <w:rPr>
                                      <w:b/>
                                      <w:sz w:val="18"/>
                                    </w:rPr>
                                  </w:pPr>
                                  <w:r>
                                    <w:rPr>
                                      <w:b/>
                                      <w:w w:val="99"/>
                                      <w:sz w:val="18"/>
                                    </w:rPr>
                                    <w:t>3</w:t>
                                  </w:r>
                                </w:p>
                              </w:tc>
                              <w:tc>
                                <w:tcPr>
                                  <w:tcW w:w="287" w:type="dxa"/>
                                  <w:tcBorders>
                                    <w:top w:val="nil"/>
                                  </w:tcBorders>
                                </w:tcPr>
                                <w:p w:rsidR="00507EC3" w:rsidRDefault="00993C29">
                                  <w:pPr>
                                    <w:pStyle w:val="TableParagraph"/>
                                    <w:spacing w:before="6" w:line="204" w:lineRule="exact"/>
                                    <w:ind w:left="88"/>
                                    <w:rPr>
                                      <w:b/>
                                      <w:sz w:val="18"/>
                                    </w:rPr>
                                  </w:pPr>
                                  <w:r>
                                    <w:rPr>
                                      <w:b/>
                                      <w:w w:val="99"/>
                                      <w:sz w:val="18"/>
                                    </w:rPr>
                                    <w:t>4</w:t>
                                  </w:r>
                                </w:p>
                              </w:tc>
                              <w:tc>
                                <w:tcPr>
                                  <w:tcW w:w="285" w:type="dxa"/>
                                  <w:tcBorders>
                                    <w:top w:val="nil"/>
                                  </w:tcBorders>
                                </w:tcPr>
                                <w:p w:rsidR="00507EC3" w:rsidRDefault="00993C29">
                                  <w:pPr>
                                    <w:pStyle w:val="TableParagraph"/>
                                    <w:spacing w:before="6" w:line="204" w:lineRule="exact"/>
                                    <w:ind w:left="84"/>
                                    <w:rPr>
                                      <w:b/>
                                      <w:sz w:val="18"/>
                                    </w:rPr>
                                  </w:pPr>
                                  <w:r>
                                    <w:rPr>
                                      <w:b/>
                                      <w:w w:val="99"/>
                                      <w:sz w:val="18"/>
                                    </w:rPr>
                                    <w:t>5</w:t>
                                  </w:r>
                                </w:p>
                              </w:tc>
                              <w:tc>
                                <w:tcPr>
                                  <w:tcW w:w="285" w:type="dxa"/>
                                  <w:tcBorders>
                                    <w:top w:val="nil"/>
                                  </w:tcBorders>
                                </w:tcPr>
                                <w:p w:rsidR="00507EC3" w:rsidRDefault="00993C29">
                                  <w:pPr>
                                    <w:pStyle w:val="TableParagraph"/>
                                    <w:spacing w:before="6" w:line="204" w:lineRule="exact"/>
                                    <w:ind w:left="85"/>
                                    <w:rPr>
                                      <w:b/>
                                      <w:sz w:val="18"/>
                                    </w:rPr>
                                  </w:pPr>
                                  <w:r>
                                    <w:rPr>
                                      <w:b/>
                                      <w:w w:val="99"/>
                                      <w:sz w:val="18"/>
                                    </w:rPr>
                                    <w:t>6</w:t>
                                  </w:r>
                                </w:p>
                              </w:tc>
                              <w:tc>
                                <w:tcPr>
                                  <w:tcW w:w="287" w:type="dxa"/>
                                  <w:tcBorders>
                                    <w:top w:val="nil"/>
                                  </w:tcBorders>
                                </w:tcPr>
                                <w:p w:rsidR="00507EC3" w:rsidRDefault="00993C29">
                                  <w:pPr>
                                    <w:pStyle w:val="TableParagraph"/>
                                    <w:spacing w:before="6" w:line="204" w:lineRule="exact"/>
                                    <w:ind w:left="83"/>
                                    <w:rPr>
                                      <w:b/>
                                      <w:sz w:val="18"/>
                                    </w:rPr>
                                  </w:pPr>
                                  <w:r>
                                    <w:rPr>
                                      <w:b/>
                                      <w:w w:val="99"/>
                                      <w:sz w:val="18"/>
                                    </w:rPr>
                                    <w:t>7</w:t>
                                  </w:r>
                                </w:p>
                              </w:tc>
                              <w:tc>
                                <w:tcPr>
                                  <w:tcW w:w="285" w:type="dxa"/>
                                  <w:tcBorders>
                                    <w:top w:val="nil"/>
                                  </w:tcBorders>
                                </w:tcPr>
                                <w:p w:rsidR="00507EC3" w:rsidRDefault="00993C29">
                                  <w:pPr>
                                    <w:pStyle w:val="TableParagraph"/>
                                    <w:spacing w:before="6" w:line="204" w:lineRule="exact"/>
                                    <w:ind w:left="79"/>
                                    <w:rPr>
                                      <w:b/>
                                      <w:sz w:val="18"/>
                                    </w:rPr>
                                  </w:pPr>
                                  <w:r>
                                    <w:rPr>
                                      <w:b/>
                                      <w:w w:val="99"/>
                                      <w:sz w:val="18"/>
                                    </w:rPr>
                                    <w:t>8</w:t>
                                  </w:r>
                                </w:p>
                              </w:tc>
                              <w:tc>
                                <w:tcPr>
                                  <w:tcW w:w="285" w:type="dxa"/>
                                  <w:tcBorders>
                                    <w:top w:val="nil"/>
                                  </w:tcBorders>
                                </w:tcPr>
                                <w:p w:rsidR="00507EC3" w:rsidRDefault="00993C29">
                                  <w:pPr>
                                    <w:pStyle w:val="TableParagraph"/>
                                    <w:spacing w:before="6"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10" w:lineRule="exact"/>
                                    <w:ind w:left="71" w:right="94"/>
                                    <w:jc w:val="center"/>
                                    <w:rPr>
                                      <w:b/>
                                      <w:sz w:val="20"/>
                                    </w:rPr>
                                  </w:pPr>
                                  <w:r>
                                    <w:rPr>
                                      <w:b/>
                                      <w:sz w:val="20"/>
                                    </w:rPr>
                                    <w:t>Position</w:t>
                                  </w:r>
                                </w:p>
                              </w:tc>
                            </w:tr>
                            <w:tr w:rsidR="00507EC3">
                              <w:trPr>
                                <w:trHeight w:val="230"/>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0"/>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8"/>
                                    <w:jc w:val="center"/>
                                    <w:rPr>
                                      <w:b/>
                                      <w:sz w:val="20"/>
                                    </w:rPr>
                                  </w:pPr>
                                  <w:r>
                                    <w:rPr>
                                      <w:b/>
                                      <w:sz w:val="20"/>
                                    </w:rPr>
                                    <w:t>OFF</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16" type="#_x0000_t202" style="position:absolute;left:0;text-align:left;margin-left:157.1pt;margin-top:-11.8pt;width:192.0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8Y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30"/>
                        </w:trPr>
                        <w:tc>
                          <w:tcPr>
                            <w:tcW w:w="286" w:type="dxa"/>
                            <w:tcBorders>
                              <w:top w:val="nil"/>
                              <w:left w:val="nil"/>
                            </w:tcBorders>
                          </w:tcPr>
                          <w:p w:rsidR="00507EC3" w:rsidRDefault="00993C29">
                            <w:pPr>
                              <w:pStyle w:val="TableParagraph"/>
                              <w:spacing w:before="6" w:line="204" w:lineRule="exact"/>
                              <w:ind w:left="96"/>
                              <w:rPr>
                                <w:b/>
                                <w:sz w:val="18"/>
                              </w:rPr>
                            </w:pPr>
                            <w:r>
                              <w:rPr>
                                <w:b/>
                                <w:w w:val="99"/>
                                <w:sz w:val="18"/>
                              </w:rPr>
                              <w:t>1</w:t>
                            </w:r>
                          </w:p>
                        </w:tc>
                        <w:tc>
                          <w:tcPr>
                            <w:tcW w:w="284" w:type="dxa"/>
                            <w:tcBorders>
                              <w:top w:val="nil"/>
                            </w:tcBorders>
                          </w:tcPr>
                          <w:p w:rsidR="00507EC3" w:rsidRDefault="00993C29">
                            <w:pPr>
                              <w:pStyle w:val="TableParagraph"/>
                              <w:spacing w:before="6" w:line="204" w:lineRule="exact"/>
                              <w:ind w:left="88"/>
                              <w:rPr>
                                <w:b/>
                                <w:sz w:val="18"/>
                              </w:rPr>
                            </w:pPr>
                            <w:r>
                              <w:rPr>
                                <w:b/>
                                <w:w w:val="99"/>
                                <w:sz w:val="18"/>
                              </w:rPr>
                              <w:t>2</w:t>
                            </w:r>
                          </w:p>
                        </w:tc>
                        <w:tc>
                          <w:tcPr>
                            <w:tcW w:w="285" w:type="dxa"/>
                            <w:tcBorders>
                              <w:top w:val="nil"/>
                            </w:tcBorders>
                          </w:tcPr>
                          <w:p w:rsidR="00507EC3" w:rsidRDefault="00993C29">
                            <w:pPr>
                              <w:pStyle w:val="TableParagraph"/>
                              <w:spacing w:before="6" w:line="204" w:lineRule="exact"/>
                              <w:ind w:left="89"/>
                              <w:rPr>
                                <w:b/>
                                <w:sz w:val="18"/>
                              </w:rPr>
                            </w:pPr>
                            <w:r>
                              <w:rPr>
                                <w:b/>
                                <w:w w:val="99"/>
                                <w:sz w:val="18"/>
                              </w:rPr>
                              <w:t>3</w:t>
                            </w:r>
                          </w:p>
                        </w:tc>
                        <w:tc>
                          <w:tcPr>
                            <w:tcW w:w="287" w:type="dxa"/>
                            <w:tcBorders>
                              <w:top w:val="nil"/>
                            </w:tcBorders>
                          </w:tcPr>
                          <w:p w:rsidR="00507EC3" w:rsidRDefault="00993C29">
                            <w:pPr>
                              <w:pStyle w:val="TableParagraph"/>
                              <w:spacing w:before="6" w:line="204" w:lineRule="exact"/>
                              <w:ind w:left="88"/>
                              <w:rPr>
                                <w:b/>
                                <w:sz w:val="18"/>
                              </w:rPr>
                            </w:pPr>
                            <w:r>
                              <w:rPr>
                                <w:b/>
                                <w:w w:val="99"/>
                                <w:sz w:val="18"/>
                              </w:rPr>
                              <w:t>4</w:t>
                            </w:r>
                          </w:p>
                        </w:tc>
                        <w:tc>
                          <w:tcPr>
                            <w:tcW w:w="285" w:type="dxa"/>
                            <w:tcBorders>
                              <w:top w:val="nil"/>
                            </w:tcBorders>
                          </w:tcPr>
                          <w:p w:rsidR="00507EC3" w:rsidRDefault="00993C29">
                            <w:pPr>
                              <w:pStyle w:val="TableParagraph"/>
                              <w:spacing w:before="6" w:line="204" w:lineRule="exact"/>
                              <w:ind w:left="84"/>
                              <w:rPr>
                                <w:b/>
                                <w:sz w:val="18"/>
                              </w:rPr>
                            </w:pPr>
                            <w:r>
                              <w:rPr>
                                <w:b/>
                                <w:w w:val="99"/>
                                <w:sz w:val="18"/>
                              </w:rPr>
                              <w:t>5</w:t>
                            </w:r>
                          </w:p>
                        </w:tc>
                        <w:tc>
                          <w:tcPr>
                            <w:tcW w:w="285" w:type="dxa"/>
                            <w:tcBorders>
                              <w:top w:val="nil"/>
                            </w:tcBorders>
                          </w:tcPr>
                          <w:p w:rsidR="00507EC3" w:rsidRDefault="00993C29">
                            <w:pPr>
                              <w:pStyle w:val="TableParagraph"/>
                              <w:spacing w:before="6" w:line="204" w:lineRule="exact"/>
                              <w:ind w:left="85"/>
                              <w:rPr>
                                <w:b/>
                                <w:sz w:val="18"/>
                              </w:rPr>
                            </w:pPr>
                            <w:r>
                              <w:rPr>
                                <w:b/>
                                <w:w w:val="99"/>
                                <w:sz w:val="18"/>
                              </w:rPr>
                              <w:t>6</w:t>
                            </w:r>
                          </w:p>
                        </w:tc>
                        <w:tc>
                          <w:tcPr>
                            <w:tcW w:w="287" w:type="dxa"/>
                            <w:tcBorders>
                              <w:top w:val="nil"/>
                            </w:tcBorders>
                          </w:tcPr>
                          <w:p w:rsidR="00507EC3" w:rsidRDefault="00993C29">
                            <w:pPr>
                              <w:pStyle w:val="TableParagraph"/>
                              <w:spacing w:before="6" w:line="204" w:lineRule="exact"/>
                              <w:ind w:left="83"/>
                              <w:rPr>
                                <w:b/>
                                <w:sz w:val="18"/>
                              </w:rPr>
                            </w:pPr>
                            <w:r>
                              <w:rPr>
                                <w:b/>
                                <w:w w:val="99"/>
                                <w:sz w:val="18"/>
                              </w:rPr>
                              <w:t>7</w:t>
                            </w:r>
                          </w:p>
                        </w:tc>
                        <w:tc>
                          <w:tcPr>
                            <w:tcW w:w="285" w:type="dxa"/>
                            <w:tcBorders>
                              <w:top w:val="nil"/>
                            </w:tcBorders>
                          </w:tcPr>
                          <w:p w:rsidR="00507EC3" w:rsidRDefault="00993C29">
                            <w:pPr>
                              <w:pStyle w:val="TableParagraph"/>
                              <w:spacing w:before="6" w:line="204" w:lineRule="exact"/>
                              <w:ind w:left="79"/>
                              <w:rPr>
                                <w:b/>
                                <w:sz w:val="18"/>
                              </w:rPr>
                            </w:pPr>
                            <w:r>
                              <w:rPr>
                                <w:b/>
                                <w:w w:val="99"/>
                                <w:sz w:val="18"/>
                              </w:rPr>
                              <w:t>8</w:t>
                            </w:r>
                          </w:p>
                        </w:tc>
                        <w:tc>
                          <w:tcPr>
                            <w:tcW w:w="285" w:type="dxa"/>
                            <w:tcBorders>
                              <w:top w:val="nil"/>
                            </w:tcBorders>
                          </w:tcPr>
                          <w:p w:rsidR="00507EC3" w:rsidRDefault="00993C29">
                            <w:pPr>
                              <w:pStyle w:val="TableParagraph"/>
                              <w:spacing w:before="6"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10" w:lineRule="exact"/>
                              <w:ind w:left="71" w:right="94"/>
                              <w:jc w:val="center"/>
                              <w:rPr>
                                <w:b/>
                                <w:sz w:val="20"/>
                              </w:rPr>
                            </w:pPr>
                            <w:r>
                              <w:rPr>
                                <w:b/>
                                <w:sz w:val="20"/>
                              </w:rPr>
                              <w:t>Position</w:t>
                            </w:r>
                          </w:p>
                        </w:tc>
                      </w:tr>
                      <w:tr w:rsidR="00507EC3">
                        <w:trPr>
                          <w:trHeight w:val="230"/>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0"/>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8"/>
                              <w:jc w:val="center"/>
                              <w:rPr>
                                <w:b/>
                                <w:sz w:val="20"/>
                              </w:rPr>
                            </w:pPr>
                            <w:r>
                              <w:rPr>
                                <w:b/>
                                <w:sz w:val="20"/>
                              </w:rPr>
                              <w:t>OFF</w:t>
                            </w:r>
                          </w:p>
                        </w:tc>
                      </w:tr>
                    </w:tbl>
                    <w:p w:rsidR="00507EC3" w:rsidRDefault="00507EC3">
                      <w:pPr>
                        <w:pStyle w:val="Corpsdetexte"/>
                      </w:pPr>
                    </w:p>
                  </w:txbxContent>
                </v:textbox>
                <w10:wrap anchorx="page"/>
              </v:shape>
            </w:pict>
          </mc:Fallback>
        </mc:AlternateContent>
      </w:r>
      <w:r w:rsidR="00993C29">
        <w:t>Dips - Projecteur</w:t>
      </w:r>
      <w:r w:rsidR="00993C29">
        <w:rPr>
          <w:spacing w:val="-8"/>
        </w:rPr>
        <w:t xml:space="preserve"> </w:t>
      </w:r>
      <w:r w:rsidR="00993C29">
        <w:t>3</w:t>
      </w:r>
    </w:p>
    <w:p w:rsidR="00507EC3" w:rsidRDefault="00507EC3">
      <w:pPr>
        <w:pStyle w:val="Corpsdetexte"/>
        <w:rPr>
          <w:sz w:val="22"/>
        </w:rPr>
      </w:pPr>
    </w:p>
    <w:p w:rsidR="00507EC3" w:rsidRDefault="00507EC3">
      <w:pPr>
        <w:pStyle w:val="Corpsdetexte"/>
        <w:rPr>
          <w:sz w:val="22"/>
        </w:rPr>
      </w:pPr>
    </w:p>
    <w:p w:rsidR="00507EC3" w:rsidRDefault="00507EC3">
      <w:pPr>
        <w:pStyle w:val="Corpsdetexte"/>
        <w:spacing w:before="7"/>
        <w:rPr>
          <w:sz w:val="22"/>
        </w:rPr>
      </w:pPr>
    </w:p>
    <w:p w:rsidR="00507EC3" w:rsidRDefault="00760C00">
      <w:pPr>
        <w:pStyle w:val="Corpsdetexte"/>
        <w:ind w:left="427"/>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1995170</wp:posOffset>
                </wp:positionH>
                <wp:positionV relativeFrom="paragraph">
                  <wp:posOffset>-150495</wp:posOffset>
                </wp:positionV>
                <wp:extent cx="2439035" cy="457200"/>
                <wp:effectExtent l="4445" t="1905" r="4445" b="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30"/>
                              </w:trPr>
                              <w:tc>
                                <w:tcPr>
                                  <w:tcW w:w="286" w:type="dxa"/>
                                  <w:tcBorders>
                                    <w:top w:val="nil"/>
                                    <w:left w:val="nil"/>
                                  </w:tcBorders>
                                </w:tcPr>
                                <w:p w:rsidR="00507EC3" w:rsidRDefault="00993C29">
                                  <w:pPr>
                                    <w:pStyle w:val="TableParagraph"/>
                                    <w:spacing w:before="6" w:line="204" w:lineRule="exact"/>
                                    <w:ind w:left="96"/>
                                    <w:rPr>
                                      <w:b/>
                                      <w:sz w:val="18"/>
                                    </w:rPr>
                                  </w:pPr>
                                  <w:r>
                                    <w:rPr>
                                      <w:b/>
                                      <w:w w:val="99"/>
                                      <w:sz w:val="18"/>
                                    </w:rPr>
                                    <w:t>1</w:t>
                                  </w:r>
                                </w:p>
                              </w:tc>
                              <w:tc>
                                <w:tcPr>
                                  <w:tcW w:w="284" w:type="dxa"/>
                                  <w:tcBorders>
                                    <w:top w:val="nil"/>
                                  </w:tcBorders>
                                </w:tcPr>
                                <w:p w:rsidR="00507EC3" w:rsidRDefault="00993C29">
                                  <w:pPr>
                                    <w:pStyle w:val="TableParagraph"/>
                                    <w:spacing w:before="6" w:line="204" w:lineRule="exact"/>
                                    <w:ind w:left="88"/>
                                    <w:rPr>
                                      <w:b/>
                                      <w:sz w:val="18"/>
                                    </w:rPr>
                                  </w:pPr>
                                  <w:r>
                                    <w:rPr>
                                      <w:b/>
                                      <w:w w:val="99"/>
                                      <w:sz w:val="18"/>
                                    </w:rPr>
                                    <w:t>2</w:t>
                                  </w:r>
                                </w:p>
                              </w:tc>
                              <w:tc>
                                <w:tcPr>
                                  <w:tcW w:w="285" w:type="dxa"/>
                                  <w:tcBorders>
                                    <w:top w:val="nil"/>
                                  </w:tcBorders>
                                </w:tcPr>
                                <w:p w:rsidR="00507EC3" w:rsidRDefault="00993C29">
                                  <w:pPr>
                                    <w:pStyle w:val="TableParagraph"/>
                                    <w:spacing w:before="6" w:line="204" w:lineRule="exact"/>
                                    <w:ind w:left="89"/>
                                    <w:rPr>
                                      <w:b/>
                                      <w:sz w:val="18"/>
                                    </w:rPr>
                                  </w:pPr>
                                  <w:r>
                                    <w:rPr>
                                      <w:b/>
                                      <w:w w:val="99"/>
                                      <w:sz w:val="18"/>
                                    </w:rPr>
                                    <w:t>3</w:t>
                                  </w:r>
                                </w:p>
                              </w:tc>
                              <w:tc>
                                <w:tcPr>
                                  <w:tcW w:w="287" w:type="dxa"/>
                                  <w:tcBorders>
                                    <w:top w:val="nil"/>
                                  </w:tcBorders>
                                </w:tcPr>
                                <w:p w:rsidR="00507EC3" w:rsidRDefault="00993C29">
                                  <w:pPr>
                                    <w:pStyle w:val="TableParagraph"/>
                                    <w:spacing w:before="6" w:line="204" w:lineRule="exact"/>
                                    <w:ind w:left="88"/>
                                    <w:rPr>
                                      <w:b/>
                                      <w:sz w:val="18"/>
                                    </w:rPr>
                                  </w:pPr>
                                  <w:r>
                                    <w:rPr>
                                      <w:b/>
                                      <w:w w:val="99"/>
                                      <w:sz w:val="18"/>
                                    </w:rPr>
                                    <w:t>4</w:t>
                                  </w:r>
                                </w:p>
                              </w:tc>
                              <w:tc>
                                <w:tcPr>
                                  <w:tcW w:w="285" w:type="dxa"/>
                                  <w:tcBorders>
                                    <w:top w:val="nil"/>
                                  </w:tcBorders>
                                </w:tcPr>
                                <w:p w:rsidR="00507EC3" w:rsidRDefault="00993C29">
                                  <w:pPr>
                                    <w:pStyle w:val="TableParagraph"/>
                                    <w:spacing w:before="6" w:line="204" w:lineRule="exact"/>
                                    <w:ind w:left="84"/>
                                    <w:rPr>
                                      <w:b/>
                                      <w:sz w:val="18"/>
                                    </w:rPr>
                                  </w:pPr>
                                  <w:r>
                                    <w:rPr>
                                      <w:b/>
                                      <w:w w:val="99"/>
                                      <w:sz w:val="18"/>
                                    </w:rPr>
                                    <w:t>5</w:t>
                                  </w:r>
                                </w:p>
                              </w:tc>
                              <w:tc>
                                <w:tcPr>
                                  <w:tcW w:w="285" w:type="dxa"/>
                                  <w:tcBorders>
                                    <w:top w:val="nil"/>
                                  </w:tcBorders>
                                </w:tcPr>
                                <w:p w:rsidR="00507EC3" w:rsidRDefault="00993C29">
                                  <w:pPr>
                                    <w:pStyle w:val="TableParagraph"/>
                                    <w:spacing w:before="6" w:line="204" w:lineRule="exact"/>
                                    <w:ind w:left="85"/>
                                    <w:rPr>
                                      <w:b/>
                                      <w:sz w:val="18"/>
                                    </w:rPr>
                                  </w:pPr>
                                  <w:r>
                                    <w:rPr>
                                      <w:b/>
                                      <w:w w:val="99"/>
                                      <w:sz w:val="18"/>
                                    </w:rPr>
                                    <w:t>6</w:t>
                                  </w:r>
                                </w:p>
                              </w:tc>
                              <w:tc>
                                <w:tcPr>
                                  <w:tcW w:w="287" w:type="dxa"/>
                                  <w:tcBorders>
                                    <w:top w:val="nil"/>
                                  </w:tcBorders>
                                </w:tcPr>
                                <w:p w:rsidR="00507EC3" w:rsidRDefault="00993C29">
                                  <w:pPr>
                                    <w:pStyle w:val="TableParagraph"/>
                                    <w:spacing w:before="6" w:line="204" w:lineRule="exact"/>
                                    <w:ind w:left="83"/>
                                    <w:rPr>
                                      <w:b/>
                                      <w:sz w:val="18"/>
                                    </w:rPr>
                                  </w:pPr>
                                  <w:r>
                                    <w:rPr>
                                      <w:b/>
                                      <w:w w:val="99"/>
                                      <w:sz w:val="18"/>
                                    </w:rPr>
                                    <w:t>7</w:t>
                                  </w:r>
                                </w:p>
                              </w:tc>
                              <w:tc>
                                <w:tcPr>
                                  <w:tcW w:w="285" w:type="dxa"/>
                                  <w:tcBorders>
                                    <w:top w:val="nil"/>
                                  </w:tcBorders>
                                </w:tcPr>
                                <w:p w:rsidR="00507EC3" w:rsidRDefault="00993C29">
                                  <w:pPr>
                                    <w:pStyle w:val="TableParagraph"/>
                                    <w:spacing w:before="6" w:line="204" w:lineRule="exact"/>
                                    <w:ind w:left="79"/>
                                    <w:rPr>
                                      <w:b/>
                                      <w:sz w:val="18"/>
                                    </w:rPr>
                                  </w:pPr>
                                  <w:r>
                                    <w:rPr>
                                      <w:b/>
                                      <w:w w:val="99"/>
                                      <w:sz w:val="18"/>
                                    </w:rPr>
                                    <w:t>8</w:t>
                                  </w:r>
                                </w:p>
                              </w:tc>
                              <w:tc>
                                <w:tcPr>
                                  <w:tcW w:w="285" w:type="dxa"/>
                                  <w:tcBorders>
                                    <w:top w:val="nil"/>
                                  </w:tcBorders>
                                </w:tcPr>
                                <w:p w:rsidR="00507EC3" w:rsidRDefault="00993C29">
                                  <w:pPr>
                                    <w:pStyle w:val="TableParagraph"/>
                                    <w:spacing w:before="6"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10" w:lineRule="exact"/>
                                    <w:ind w:left="71" w:right="94"/>
                                    <w:jc w:val="center"/>
                                    <w:rPr>
                                      <w:b/>
                                      <w:sz w:val="20"/>
                                    </w:rPr>
                                  </w:pPr>
                                  <w:r>
                                    <w:rPr>
                                      <w:b/>
                                      <w:sz w:val="20"/>
                                    </w:rPr>
                                    <w:t>Position</w:t>
                                  </w:r>
                                </w:p>
                              </w:tc>
                            </w:tr>
                            <w:tr w:rsidR="00507EC3">
                              <w:trPr>
                                <w:trHeight w:val="229"/>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0"/>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8"/>
                                    <w:jc w:val="center"/>
                                    <w:rPr>
                                      <w:b/>
                                      <w:sz w:val="20"/>
                                    </w:rPr>
                                  </w:pPr>
                                  <w:r>
                                    <w:rPr>
                                      <w:b/>
                                      <w:sz w:val="20"/>
                                    </w:rPr>
                                    <w:t>OFF</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17" type="#_x0000_t202" style="position:absolute;left:0;text-align:left;margin-left:157.1pt;margin-top:-11.85pt;width:192.0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507EC3">
                        <w:trPr>
                          <w:trHeight w:val="230"/>
                        </w:trPr>
                        <w:tc>
                          <w:tcPr>
                            <w:tcW w:w="286" w:type="dxa"/>
                            <w:tcBorders>
                              <w:top w:val="nil"/>
                              <w:left w:val="nil"/>
                            </w:tcBorders>
                          </w:tcPr>
                          <w:p w:rsidR="00507EC3" w:rsidRDefault="00993C29">
                            <w:pPr>
                              <w:pStyle w:val="TableParagraph"/>
                              <w:spacing w:before="6" w:line="204" w:lineRule="exact"/>
                              <w:ind w:left="96"/>
                              <w:rPr>
                                <w:b/>
                                <w:sz w:val="18"/>
                              </w:rPr>
                            </w:pPr>
                            <w:r>
                              <w:rPr>
                                <w:b/>
                                <w:w w:val="99"/>
                                <w:sz w:val="18"/>
                              </w:rPr>
                              <w:t>1</w:t>
                            </w:r>
                          </w:p>
                        </w:tc>
                        <w:tc>
                          <w:tcPr>
                            <w:tcW w:w="284" w:type="dxa"/>
                            <w:tcBorders>
                              <w:top w:val="nil"/>
                            </w:tcBorders>
                          </w:tcPr>
                          <w:p w:rsidR="00507EC3" w:rsidRDefault="00993C29">
                            <w:pPr>
                              <w:pStyle w:val="TableParagraph"/>
                              <w:spacing w:before="6" w:line="204" w:lineRule="exact"/>
                              <w:ind w:left="88"/>
                              <w:rPr>
                                <w:b/>
                                <w:sz w:val="18"/>
                              </w:rPr>
                            </w:pPr>
                            <w:r>
                              <w:rPr>
                                <w:b/>
                                <w:w w:val="99"/>
                                <w:sz w:val="18"/>
                              </w:rPr>
                              <w:t>2</w:t>
                            </w:r>
                          </w:p>
                        </w:tc>
                        <w:tc>
                          <w:tcPr>
                            <w:tcW w:w="285" w:type="dxa"/>
                            <w:tcBorders>
                              <w:top w:val="nil"/>
                            </w:tcBorders>
                          </w:tcPr>
                          <w:p w:rsidR="00507EC3" w:rsidRDefault="00993C29">
                            <w:pPr>
                              <w:pStyle w:val="TableParagraph"/>
                              <w:spacing w:before="6" w:line="204" w:lineRule="exact"/>
                              <w:ind w:left="89"/>
                              <w:rPr>
                                <w:b/>
                                <w:sz w:val="18"/>
                              </w:rPr>
                            </w:pPr>
                            <w:r>
                              <w:rPr>
                                <w:b/>
                                <w:w w:val="99"/>
                                <w:sz w:val="18"/>
                              </w:rPr>
                              <w:t>3</w:t>
                            </w:r>
                          </w:p>
                        </w:tc>
                        <w:tc>
                          <w:tcPr>
                            <w:tcW w:w="287" w:type="dxa"/>
                            <w:tcBorders>
                              <w:top w:val="nil"/>
                            </w:tcBorders>
                          </w:tcPr>
                          <w:p w:rsidR="00507EC3" w:rsidRDefault="00993C29">
                            <w:pPr>
                              <w:pStyle w:val="TableParagraph"/>
                              <w:spacing w:before="6" w:line="204" w:lineRule="exact"/>
                              <w:ind w:left="88"/>
                              <w:rPr>
                                <w:b/>
                                <w:sz w:val="18"/>
                              </w:rPr>
                            </w:pPr>
                            <w:r>
                              <w:rPr>
                                <w:b/>
                                <w:w w:val="99"/>
                                <w:sz w:val="18"/>
                              </w:rPr>
                              <w:t>4</w:t>
                            </w:r>
                          </w:p>
                        </w:tc>
                        <w:tc>
                          <w:tcPr>
                            <w:tcW w:w="285" w:type="dxa"/>
                            <w:tcBorders>
                              <w:top w:val="nil"/>
                            </w:tcBorders>
                          </w:tcPr>
                          <w:p w:rsidR="00507EC3" w:rsidRDefault="00993C29">
                            <w:pPr>
                              <w:pStyle w:val="TableParagraph"/>
                              <w:spacing w:before="6" w:line="204" w:lineRule="exact"/>
                              <w:ind w:left="84"/>
                              <w:rPr>
                                <w:b/>
                                <w:sz w:val="18"/>
                              </w:rPr>
                            </w:pPr>
                            <w:r>
                              <w:rPr>
                                <w:b/>
                                <w:w w:val="99"/>
                                <w:sz w:val="18"/>
                              </w:rPr>
                              <w:t>5</w:t>
                            </w:r>
                          </w:p>
                        </w:tc>
                        <w:tc>
                          <w:tcPr>
                            <w:tcW w:w="285" w:type="dxa"/>
                            <w:tcBorders>
                              <w:top w:val="nil"/>
                            </w:tcBorders>
                          </w:tcPr>
                          <w:p w:rsidR="00507EC3" w:rsidRDefault="00993C29">
                            <w:pPr>
                              <w:pStyle w:val="TableParagraph"/>
                              <w:spacing w:before="6" w:line="204" w:lineRule="exact"/>
                              <w:ind w:left="85"/>
                              <w:rPr>
                                <w:b/>
                                <w:sz w:val="18"/>
                              </w:rPr>
                            </w:pPr>
                            <w:r>
                              <w:rPr>
                                <w:b/>
                                <w:w w:val="99"/>
                                <w:sz w:val="18"/>
                              </w:rPr>
                              <w:t>6</w:t>
                            </w:r>
                          </w:p>
                        </w:tc>
                        <w:tc>
                          <w:tcPr>
                            <w:tcW w:w="287" w:type="dxa"/>
                            <w:tcBorders>
                              <w:top w:val="nil"/>
                            </w:tcBorders>
                          </w:tcPr>
                          <w:p w:rsidR="00507EC3" w:rsidRDefault="00993C29">
                            <w:pPr>
                              <w:pStyle w:val="TableParagraph"/>
                              <w:spacing w:before="6" w:line="204" w:lineRule="exact"/>
                              <w:ind w:left="83"/>
                              <w:rPr>
                                <w:b/>
                                <w:sz w:val="18"/>
                              </w:rPr>
                            </w:pPr>
                            <w:r>
                              <w:rPr>
                                <w:b/>
                                <w:w w:val="99"/>
                                <w:sz w:val="18"/>
                              </w:rPr>
                              <w:t>7</w:t>
                            </w:r>
                          </w:p>
                        </w:tc>
                        <w:tc>
                          <w:tcPr>
                            <w:tcW w:w="285" w:type="dxa"/>
                            <w:tcBorders>
                              <w:top w:val="nil"/>
                            </w:tcBorders>
                          </w:tcPr>
                          <w:p w:rsidR="00507EC3" w:rsidRDefault="00993C29">
                            <w:pPr>
                              <w:pStyle w:val="TableParagraph"/>
                              <w:spacing w:before="6" w:line="204" w:lineRule="exact"/>
                              <w:ind w:left="79"/>
                              <w:rPr>
                                <w:b/>
                                <w:sz w:val="18"/>
                              </w:rPr>
                            </w:pPr>
                            <w:r>
                              <w:rPr>
                                <w:b/>
                                <w:w w:val="99"/>
                                <w:sz w:val="18"/>
                              </w:rPr>
                              <w:t>8</w:t>
                            </w:r>
                          </w:p>
                        </w:tc>
                        <w:tc>
                          <w:tcPr>
                            <w:tcW w:w="285" w:type="dxa"/>
                            <w:tcBorders>
                              <w:top w:val="nil"/>
                            </w:tcBorders>
                          </w:tcPr>
                          <w:p w:rsidR="00507EC3" w:rsidRDefault="00993C29">
                            <w:pPr>
                              <w:pStyle w:val="TableParagraph"/>
                              <w:spacing w:before="6" w:line="204" w:lineRule="exact"/>
                              <w:ind w:left="80"/>
                              <w:rPr>
                                <w:b/>
                                <w:sz w:val="18"/>
                              </w:rPr>
                            </w:pPr>
                            <w:r>
                              <w:rPr>
                                <w:b/>
                                <w:w w:val="99"/>
                                <w:sz w:val="18"/>
                              </w:rPr>
                              <w:t>9</w:t>
                            </w:r>
                          </w:p>
                        </w:tc>
                        <w:tc>
                          <w:tcPr>
                            <w:tcW w:w="287" w:type="dxa"/>
                            <w:tcBorders>
                              <w:top w:val="nil"/>
                              <w:right w:val="nil"/>
                            </w:tcBorders>
                          </w:tcPr>
                          <w:p w:rsidR="00507EC3" w:rsidRDefault="00993C29">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507EC3" w:rsidRDefault="00993C29">
                            <w:pPr>
                              <w:pStyle w:val="TableParagraph"/>
                              <w:spacing w:line="210" w:lineRule="exact"/>
                              <w:ind w:left="71" w:right="94"/>
                              <w:jc w:val="center"/>
                              <w:rPr>
                                <w:b/>
                                <w:sz w:val="20"/>
                              </w:rPr>
                            </w:pPr>
                            <w:r>
                              <w:rPr>
                                <w:b/>
                                <w:sz w:val="20"/>
                              </w:rPr>
                              <w:t>Position</w:t>
                            </w:r>
                          </w:p>
                        </w:tc>
                      </w:tr>
                      <w:tr w:rsidR="00507EC3">
                        <w:trPr>
                          <w:trHeight w:val="229"/>
                        </w:trPr>
                        <w:tc>
                          <w:tcPr>
                            <w:tcW w:w="286" w:type="dxa"/>
                            <w:shd w:val="clear" w:color="auto" w:fill="0C0C0C"/>
                          </w:tcPr>
                          <w:p w:rsidR="00507EC3" w:rsidRDefault="00507EC3">
                            <w:pPr>
                              <w:pStyle w:val="TableParagraph"/>
                              <w:rPr>
                                <w:rFonts w:ascii="Times New Roman"/>
                                <w:sz w:val="16"/>
                              </w:rPr>
                            </w:pPr>
                          </w:p>
                        </w:tc>
                        <w:tc>
                          <w:tcPr>
                            <w:tcW w:w="284"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5"/>
                              <w:jc w:val="center"/>
                              <w:rPr>
                                <w:b/>
                                <w:sz w:val="20"/>
                              </w:rPr>
                            </w:pPr>
                            <w:r>
                              <w:rPr>
                                <w:b/>
                                <w:sz w:val="20"/>
                              </w:rPr>
                              <w:t>ON</w:t>
                            </w:r>
                          </w:p>
                        </w:tc>
                      </w:tr>
                      <w:tr w:rsidR="00507EC3">
                        <w:trPr>
                          <w:trHeight w:val="230"/>
                        </w:trPr>
                        <w:tc>
                          <w:tcPr>
                            <w:tcW w:w="286" w:type="dxa"/>
                          </w:tcPr>
                          <w:p w:rsidR="00507EC3" w:rsidRDefault="00507EC3">
                            <w:pPr>
                              <w:pStyle w:val="TableParagraph"/>
                              <w:rPr>
                                <w:rFonts w:ascii="Times New Roman"/>
                                <w:sz w:val="16"/>
                              </w:rPr>
                            </w:pPr>
                          </w:p>
                        </w:tc>
                        <w:tc>
                          <w:tcPr>
                            <w:tcW w:w="284" w:type="dxa"/>
                            <w:shd w:val="clear" w:color="auto" w:fill="0C0C0C"/>
                          </w:tcPr>
                          <w:p w:rsidR="00507EC3" w:rsidRDefault="00507EC3">
                            <w:pPr>
                              <w:pStyle w:val="TableParagraph"/>
                              <w:rPr>
                                <w:rFonts w:ascii="Times New Roman"/>
                                <w:sz w:val="16"/>
                              </w:rPr>
                            </w:pPr>
                          </w:p>
                        </w:tc>
                        <w:tc>
                          <w:tcPr>
                            <w:tcW w:w="285" w:type="dxa"/>
                          </w:tcPr>
                          <w:p w:rsidR="00507EC3" w:rsidRDefault="00507EC3">
                            <w:pPr>
                              <w:pStyle w:val="TableParagraph"/>
                              <w:rPr>
                                <w:rFonts w:ascii="Times New Roman"/>
                                <w:sz w:val="16"/>
                              </w:rPr>
                            </w:pPr>
                          </w:p>
                        </w:tc>
                        <w:tc>
                          <w:tcPr>
                            <w:tcW w:w="287" w:type="dxa"/>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5" w:type="dxa"/>
                            <w:shd w:val="clear" w:color="auto" w:fill="0C0C0C"/>
                          </w:tcPr>
                          <w:p w:rsidR="00507EC3" w:rsidRDefault="00507EC3">
                            <w:pPr>
                              <w:pStyle w:val="TableParagraph"/>
                              <w:rPr>
                                <w:rFonts w:ascii="Times New Roman"/>
                                <w:sz w:val="16"/>
                              </w:rPr>
                            </w:pPr>
                          </w:p>
                        </w:tc>
                        <w:tc>
                          <w:tcPr>
                            <w:tcW w:w="287" w:type="dxa"/>
                            <w:shd w:val="clear" w:color="auto" w:fill="0C0C0C"/>
                          </w:tcPr>
                          <w:p w:rsidR="00507EC3" w:rsidRDefault="00507EC3">
                            <w:pPr>
                              <w:pStyle w:val="TableParagraph"/>
                              <w:rPr>
                                <w:rFonts w:ascii="Times New Roman"/>
                                <w:sz w:val="16"/>
                              </w:rPr>
                            </w:pPr>
                          </w:p>
                        </w:tc>
                        <w:tc>
                          <w:tcPr>
                            <w:tcW w:w="995" w:type="dxa"/>
                            <w:tcBorders>
                              <w:top w:val="dotted" w:sz="4" w:space="0" w:color="000000"/>
                              <w:bottom w:val="dotted" w:sz="4" w:space="0" w:color="000000"/>
                              <w:right w:val="nil"/>
                            </w:tcBorders>
                          </w:tcPr>
                          <w:p w:rsidR="00507EC3" w:rsidRDefault="00993C29">
                            <w:pPr>
                              <w:pStyle w:val="TableParagraph"/>
                              <w:spacing w:line="210" w:lineRule="exact"/>
                              <w:ind w:left="262" w:right="288"/>
                              <w:jc w:val="center"/>
                              <w:rPr>
                                <w:b/>
                                <w:sz w:val="20"/>
                              </w:rPr>
                            </w:pPr>
                            <w:r>
                              <w:rPr>
                                <w:b/>
                                <w:sz w:val="20"/>
                              </w:rPr>
                              <w:t>OFF</w:t>
                            </w:r>
                          </w:p>
                        </w:tc>
                      </w:tr>
                    </w:tbl>
                    <w:p w:rsidR="00507EC3" w:rsidRDefault="00507EC3">
                      <w:pPr>
                        <w:pStyle w:val="Corpsdetexte"/>
                      </w:pPr>
                    </w:p>
                  </w:txbxContent>
                </v:textbox>
                <w10:wrap anchorx="page"/>
              </v:shape>
            </w:pict>
          </mc:Fallback>
        </mc:AlternateContent>
      </w:r>
      <w:r w:rsidR="00993C29">
        <w:t>Dips - SCAN</w:t>
      </w:r>
    </w:p>
    <w:p w:rsidR="00507EC3" w:rsidRDefault="00507EC3">
      <w:pPr>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spacing w:before="1"/>
        <w:rPr>
          <w:sz w:val="18"/>
        </w:rPr>
      </w:pPr>
    </w:p>
    <w:p w:rsidR="00507EC3" w:rsidRDefault="00993C29">
      <w:pPr>
        <w:pStyle w:val="Corpsdetexte"/>
        <w:spacing w:before="93"/>
        <w:ind w:left="427"/>
      </w:pPr>
      <w:r>
        <w:t>Compléter le tableau d’adresses des canaux du scanner. Respecter l’ordre indiqué.</w:t>
      </w:r>
    </w:p>
    <w:p w:rsidR="00507EC3" w:rsidRDefault="00507EC3">
      <w:pPr>
        <w:pStyle w:val="Corpsdetexte"/>
        <w:spacing w:before="3"/>
      </w:pPr>
    </w:p>
    <w:tbl>
      <w:tblPr>
        <w:tblStyle w:val="TableNormal"/>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182"/>
        <w:gridCol w:w="2179"/>
      </w:tblGrid>
      <w:tr w:rsidR="00507EC3">
        <w:trPr>
          <w:trHeight w:val="340"/>
        </w:trPr>
        <w:tc>
          <w:tcPr>
            <w:tcW w:w="2204" w:type="dxa"/>
          </w:tcPr>
          <w:p w:rsidR="00507EC3" w:rsidRDefault="00993C29">
            <w:pPr>
              <w:pStyle w:val="TableParagraph"/>
              <w:spacing w:before="52"/>
              <w:ind w:left="539" w:right="532"/>
              <w:jc w:val="center"/>
              <w:rPr>
                <w:sz w:val="20"/>
              </w:rPr>
            </w:pPr>
            <w:r>
              <w:rPr>
                <w:sz w:val="20"/>
              </w:rPr>
              <w:t>Appareil</w:t>
            </w:r>
          </w:p>
        </w:tc>
        <w:tc>
          <w:tcPr>
            <w:tcW w:w="2182" w:type="dxa"/>
          </w:tcPr>
          <w:p w:rsidR="00507EC3" w:rsidRDefault="00993C29">
            <w:pPr>
              <w:pStyle w:val="TableParagraph"/>
              <w:spacing w:before="52"/>
              <w:ind w:left="453" w:right="444"/>
              <w:jc w:val="center"/>
              <w:rPr>
                <w:sz w:val="20"/>
              </w:rPr>
            </w:pPr>
            <w:r>
              <w:rPr>
                <w:sz w:val="20"/>
              </w:rPr>
              <w:t>Premier canal</w:t>
            </w:r>
          </w:p>
        </w:tc>
        <w:tc>
          <w:tcPr>
            <w:tcW w:w="2179" w:type="dxa"/>
          </w:tcPr>
          <w:p w:rsidR="00507EC3" w:rsidRDefault="00993C29">
            <w:pPr>
              <w:pStyle w:val="TableParagraph"/>
              <w:spacing w:before="52"/>
              <w:ind w:left="473" w:right="466"/>
              <w:jc w:val="center"/>
              <w:rPr>
                <w:sz w:val="20"/>
              </w:rPr>
            </w:pPr>
            <w:r>
              <w:rPr>
                <w:sz w:val="20"/>
              </w:rPr>
              <w:t>Dernier canal</w:t>
            </w:r>
          </w:p>
        </w:tc>
      </w:tr>
      <w:tr w:rsidR="00507EC3">
        <w:trPr>
          <w:trHeight w:val="340"/>
        </w:trPr>
        <w:tc>
          <w:tcPr>
            <w:tcW w:w="2204" w:type="dxa"/>
          </w:tcPr>
          <w:p w:rsidR="00507EC3" w:rsidRDefault="00993C29">
            <w:pPr>
              <w:pStyle w:val="TableParagraph"/>
              <w:spacing w:before="52"/>
              <w:ind w:left="539" w:right="536"/>
              <w:jc w:val="center"/>
              <w:rPr>
                <w:sz w:val="20"/>
              </w:rPr>
            </w:pPr>
            <w:r>
              <w:rPr>
                <w:sz w:val="20"/>
              </w:rPr>
              <w:t>Projecteur 1</w:t>
            </w:r>
          </w:p>
        </w:tc>
        <w:tc>
          <w:tcPr>
            <w:tcW w:w="2182" w:type="dxa"/>
          </w:tcPr>
          <w:p w:rsidR="00507EC3" w:rsidRDefault="00993C29">
            <w:pPr>
              <w:pStyle w:val="TableParagraph"/>
              <w:spacing w:before="52"/>
              <w:ind w:left="450" w:right="444"/>
              <w:jc w:val="center"/>
              <w:rPr>
                <w:sz w:val="20"/>
              </w:rPr>
            </w:pPr>
            <w:r>
              <w:rPr>
                <w:sz w:val="20"/>
              </w:rPr>
              <w:t>01</w:t>
            </w:r>
          </w:p>
        </w:tc>
        <w:tc>
          <w:tcPr>
            <w:tcW w:w="2179" w:type="dxa"/>
          </w:tcPr>
          <w:p w:rsidR="00507EC3" w:rsidRDefault="00993C29">
            <w:pPr>
              <w:pStyle w:val="TableParagraph"/>
              <w:spacing w:before="52"/>
              <w:ind w:left="470" w:right="466"/>
              <w:jc w:val="center"/>
              <w:rPr>
                <w:sz w:val="20"/>
              </w:rPr>
            </w:pPr>
            <w:r>
              <w:rPr>
                <w:sz w:val="20"/>
              </w:rPr>
              <w:t>04</w:t>
            </w:r>
          </w:p>
        </w:tc>
      </w:tr>
      <w:tr w:rsidR="00507EC3">
        <w:trPr>
          <w:trHeight w:val="341"/>
        </w:trPr>
        <w:tc>
          <w:tcPr>
            <w:tcW w:w="2204" w:type="dxa"/>
          </w:tcPr>
          <w:p w:rsidR="00507EC3" w:rsidRDefault="00993C29">
            <w:pPr>
              <w:pStyle w:val="TableParagraph"/>
              <w:spacing w:before="53"/>
              <w:ind w:left="539" w:right="532"/>
              <w:jc w:val="center"/>
              <w:rPr>
                <w:sz w:val="20"/>
              </w:rPr>
            </w:pPr>
            <w:r>
              <w:rPr>
                <w:sz w:val="20"/>
              </w:rPr>
              <w:t>Scanner</w:t>
            </w:r>
          </w:p>
        </w:tc>
        <w:tc>
          <w:tcPr>
            <w:tcW w:w="2182" w:type="dxa"/>
          </w:tcPr>
          <w:p w:rsidR="00507EC3" w:rsidRDefault="00507EC3">
            <w:pPr>
              <w:pStyle w:val="TableParagraph"/>
              <w:rPr>
                <w:rFonts w:ascii="Times New Roman"/>
                <w:sz w:val="20"/>
              </w:rPr>
            </w:pPr>
          </w:p>
        </w:tc>
        <w:tc>
          <w:tcPr>
            <w:tcW w:w="2179" w:type="dxa"/>
          </w:tcPr>
          <w:p w:rsidR="00507EC3" w:rsidRDefault="00507EC3">
            <w:pPr>
              <w:pStyle w:val="TableParagraph"/>
              <w:rPr>
                <w:rFonts w:ascii="Times New Roman"/>
                <w:sz w:val="20"/>
              </w:rPr>
            </w:pPr>
          </w:p>
        </w:tc>
      </w:tr>
    </w:tbl>
    <w:p w:rsidR="00507EC3" w:rsidRDefault="00507EC3">
      <w:pPr>
        <w:pStyle w:val="Corpsdetexte"/>
        <w:spacing w:before="6"/>
        <w:rPr>
          <w:sz w:val="19"/>
        </w:rPr>
      </w:pPr>
    </w:p>
    <w:p w:rsidR="00507EC3" w:rsidRDefault="00993C29">
      <w:pPr>
        <w:pStyle w:val="Titre4"/>
      </w:pPr>
      <w:r>
        <w:t>Question 2.6.4</w:t>
      </w:r>
    </w:p>
    <w:p w:rsidR="00507EC3" w:rsidRDefault="00993C29">
      <w:pPr>
        <w:pStyle w:val="Corpsdetexte"/>
        <w:spacing w:before="140"/>
        <w:ind w:left="427"/>
      </w:pPr>
      <w:r>
        <w:t>Indiquer sur le schéma de câblage les types de câble à installer.</w:t>
      </w:r>
    </w:p>
    <w:p w:rsidR="00507EC3" w:rsidRDefault="00507EC3">
      <w:pPr>
        <w:pStyle w:val="Corpsdetexte"/>
        <w:spacing w:before="1"/>
      </w:pPr>
    </w:p>
    <w:p w:rsidR="00507EC3" w:rsidRDefault="00993C29">
      <w:pPr>
        <w:pStyle w:val="Corpsdetexte"/>
        <w:tabs>
          <w:tab w:val="left" w:pos="3151"/>
          <w:tab w:val="left" w:pos="5420"/>
          <w:tab w:val="left" w:pos="7993"/>
        </w:tabs>
        <w:ind w:left="883"/>
      </w:pPr>
      <w:r>
        <w:t>Projecteur</w:t>
      </w:r>
      <w:r>
        <w:rPr>
          <w:spacing w:val="-3"/>
        </w:rPr>
        <w:t xml:space="preserve"> </w:t>
      </w:r>
      <w:r>
        <w:t>1</w:t>
      </w:r>
      <w:r>
        <w:tab/>
      </w:r>
      <w:r>
        <w:t>Projecteur</w:t>
      </w:r>
      <w:r>
        <w:rPr>
          <w:spacing w:val="-2"/>
        </w:rPr>
        <w:t xml:space="preserve"> </w:t>
      </w:r>
      <w:r>
        <w:t>2</w:t>
      </w:r>
      <w:r>
        <w:tab/>
        <w:t>Projecteur</w:t>
      </w:r>
      <w:r>
        <w:rPr>
          <w:spacing w:val="-2"/>
        </w:rPr>
        <w:t xml:space="preserve"> </w:t>
      </w:r>
      <w:r>
        <w:t>3</w:t>
      </w:r>
      <w:r>
        <w:tab/>
        <w:t>Scanner</w:t>
      </w:r>
    </w:p>
    <w:p w:rsidR="00507EC3" w:rsidRDefault="00760C00">
      <w:pPr>
        <w:pStyle w:val="Corpsdetexte"/>
        <w:rPr>
          <w:sz w:val="16"/>
        </w:rPr>
      </w:pPr>
      <w:r>
        <w:rPr>
          <w:noProof/>
          <w:lang w:bidi="ar-SA"/>
        </w:rPr>
        <mc:AlternateContent>
          <mc:Choice Requires="wpg">
            <w:drawing>
              <wp:anchor distT="0" distB="0" distL="0" distR="0" simplePos="0" relativeHeight="251644928" behindDoc="0" locked="0" layoutInCell="1" allowOverlap="1">
                <wp:simplePos x="0" y="0"/>
                <wp:positionH relativeFrom="page">
                  <wp:posOffset>587375</wp:posOffset>
                </wp:positionH>
                <wp:positionV relativeFrom="paragraph">
                  <wp:posOffset>146685</wp:posOffset>
                </wp:positionV>
                <wp:extent cx="5741670" cy="3072130"/>
                <wp:effectExtent l="0" t="3810" r="0" b="635"/>
                <wp:wrapTopAndBottom/>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072130"/>
                          <a:chOff x="925" y="231"/>
                          <a:chExt cx="9042" cy="4838"/>
                        </a:xfrm>
                      </wpg:grpSpPr>
                      <pic:pic xmlns:pic="http://schemas.openxmlformats.org/drawingml/2006/picture">
                        <pic:nvPicPr>
                          <pic:cNvPr id="38" name="Picture 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25" y="231"/>
                            <a:ext cx="194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973" y="2753"/>
                            <a:ext cx="2938"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300" y="2885"/>
                            <a:ext cx="1182"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37"/>
                        <wps:cNvCnPr/>
                        <wps:spPr bwMode="auto">
                          <a:xfrm>
                            <a:off x="4162" y="4642"/>
                            <a:ext cx="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6"/>
                        <wps:cNvCnPr/>
                        <wps:spPr bwMode="auto">
                          <a:xfrm>
                            <a:off x="1947" y="3354"/>
                            <a:ext cx="4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3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193" y="231"/>
                            <a:ext cx="194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34"/>
                        <wps:cNvSpPr>
                          <a:spLocks/>
                        </wps:cNvSpPr>
                        <wps:spPr bwMode="auto">
                          <a:xfrm>
                            <a:off x="1740" y="802"/>
                            <a:ext cx="2529" cy="452"/>
                          </a:xfrm>
                          <a:custGeom>
                            <a:avLst/>
                            <a:gdLst>
                              <a:gd name="T0" fmla="+- 0 1740 1740"/>
                              <a:gd name="T1" fmla="*/ T0 w 2529"/>
                              <a:gd name="T2" fmla="+- 0 1254 803"/>
                              <a:gd name="T3" fmla="*/ 1254 h 452"/>
                              <a:gd name="T4" fmla="+- 0 1812 1740"/>
                              <a:gd name="T5" fmla="*/ T4 w 2529"/>
                              <a:gd name="T6" fmla="+- 0 1215 803"/>
                              <a:gd name="T7" fmla="*/ 1215 h 452"/>
                              <a:gd name="T8" fmla="+- 0 1883 1740"/>
                              <a:gd name="T9" fmla="*/ T8 w 2529"/>
                              <a:gd name="T10" fmla="+- 0 1176 803"/>
                              <a:gd name="T11" fmla="*/ 1176 h 452"/>
                              <a:gd name="T12" fmla="+- 0 1955 1740"/>
                              <a:gd name="T13" fmla="*/ T12 w 2529"/>
                              <a:gd name="T14" fmla="+- 0 1137 803"/>
                              <a:gd name="T15" fmla="*/ 1137 h 452"/>
                              <a:gd name="T16" fmla="+- 0 2027 1740"/>
                              <a:gd name="T17" fmla="*/ T16 w 2529"/>
                              <a:gd name="T18" fmla="+- 0 1100 803"/>
                              <a:gd name="T19" fmla="*/ 1100 h 452"/>
                              <a:gd name="T20" fmla="+- 0 2098 1740"/>
                              <a:gd name="T21" fmla="*/ T20 w 2529"/>
                              <a:gd name="T22" fmla="+- 0 1063 803"/>
                              <a:gd name="T23" fmla="*/ 1063 h 452"/>
                              <a:gd name="T24" fmla="+- 0 2170 1740"/>
                              <a:gd name="T25" fmla="*/ T24 w 2529"/>
                              <a:gd name="T26" fmla="+- 0 1028 803"/>
                              <a:gd name="T27" fmla="*/ 1028 h 452"/>
                              <a:gd name="T28" fmla="+- 0 2242 1740"/>
                              <a:gd name="T29" fmla="*/ T28 w 2529"/>
                              <a:gd name="T30" fmla="+- 0 994 803"/>
                              <a:gd name="T31" fmla="*/ 994 h 452"/>
                              <a:gd name="T32" fmla="+- 0 2314 1740"/>
                              <a:gd name="T33" fmla="*/ T32 w 2529"/>
                              <a:gd name="T34" fmla="+- 0 962 803"/>
                              <a:gd name="T35" fmla="*/ 962 h 452"/>
                              <a:gd name="T36" fmla="+- 0 2387 1740"/>
                              <a:gd name="T37" fmla="*/ T36 w 2529"/>
                              <a:gd name="T38" fmla="+- 0 933 803"/>
                              <a:gd name="T39" fmla="*/ 933 h 452"/>
                              <a:gd name="T40" fmla="+- 0 2459 1740"/>
                              <a:gd name="T41" fmla="*/ T40 w 2529"/>
                              <a:gd name="T42" fmla="+- 0 906 803"/>
                              <a:gd name="T43" fmla="*/ 906 h 452"/>
                              <a:gd name="T44" fmla="+- 0 2532 1740"/>
                              <a:gd name="T45" fmla="*/ T44 w 2529"/>
                              <a:gd name="T46" fmla="+- 0 881 803"/>
                              <a:gd name="T47" fmla="*/ 881 h 452"/>
                              <a:gd name="T48" fmla="+- 0 2605 1740"/>
                              <a:gd name="T49" fmla="*/ T48 w 2529"/>
                              <a:gd name="T50" fmla="+- 0 859 803"/>
                              <a:gd name="T51" fmla="*/ 859 h 452"/>
                              <a:gd name="T52" fmla="+- 0 2678 1740"/>
                              <a:gd name="T53" fmla="*/ T52 w 2529"/>
                              <a:gd name="T54" fmla="+- 0 840 803"/>
                              <a:gd name="T55" fmla="*/ 840 h 452"/>
                              <a:gd name="T56" fmla="+- 0 2751 1740"/>
                              <a:gd name="T57" fmla="*/ T56 w 2529"/>
                              <a:gd name="T58" fmla="+- 0 825 803"/>
                              <a:gd name="T59" fmla="*/ 825 h 452"/>
                              <a:gd name="T60" fmla="+- 0 2825 1740"/>
                              <a:gd name="T61" fmla="*/ T60 w 2529"/>
                              <a:gd name="T62" fmla="+- 0 814 803"/>
                              <a:gd name="T63" fmla="*/ 814 h 452"/>
                              <a:gd name="T64" fmla="+- 0 2899 1740"/>
                              <a:gd name="T65" fmla="*/ T64 w 2529"/>
                              <a:gd name="T66" fmla="+- 0 806 803"/>
                              <a:gd name="T67" fmla="*/ 806 h 452"/>
                              <a:gd name="T68" fmla="+- 0 2973 1740"/>
                              <a:gd name="T69" fmla="*/ T68 w 2529"/>
                              <a:gd name="T70" fmla="+- 0 803 803"/>
                              <a:gd name="T71" fmla="*/ 803 h 452"/>
                              <a:gd name="T72" fmla="+- 0 3049 1740"/>
                              <a:gd name="T73" fmla="*/ T72 w 2529"/>
                              <a:gd name="T74" fmla="+- 0 805 803"/>
                              <a:gd name="T75" fmla="*/ 805 h 452"/>
                              <a:gd name="T76" fmla="+- 0 3130 1740"/>
                              <a:gd name="T77" fmla="*/ T76 w 2529"/>
                              <a:gd name="T78" fmla="+- 0 813 803"/>
                              <a:gd name="T79" fmla="*/ 813 h 452"/>
                              <a:gd name="T80" fmla="+- 0 3213 1740"/>
                              <a:gd name="T81" fmla="*/ T80 w 2529"/>
                              <a:gd name="T82" fmla="+- 0 827 803"/>
                              <a:gd name="T83" fmla="*/ 827 h 452"/>
                              <a:gd name="T84" fmla="+- 0 3299 1740"/>
                              <a:gd name="T85" fmla="*/ T84 w 2529"/>
                              <a:gd name="T86" fmla="+- 0 846 803"/>
                              <a:gd name="T87" fmla="*/ 846 h 452"/>
                              <a:gd name="T88" fmla="+- 0 3386 1740"/>
                              <a:gd name="T89" fmla="*/ T88 w 2529"/>
                              <a:gd name="T90" fmla="+- 0 870 803"/>
                              <a:gd name="T91" fmla="*/ 870 h 452"/>
                              <a:gd name="T92" fmla="+- 0 3474 1740"/>
                              <a:gd name="T93" fmla="*/ T92 w 2529"/>
                              <a:gd name="T94" fmla="+- 0 896 803"/>
                              <a:gd name="T95" fmla="*/ 896 h 452"/>
                              <a:gd name="T96" fmla="+- 0 3562 1740"/>
                              <a:gd name="T97" fmla="*/ T96 w 2529"/>
                              <a:gd name="T98" fmla="+- 0 926 803"/>
                              <a:gd name="T99" fmla="*/ 926 h 452"/>
                              <a:gd name="T100" fmla="+- 0 3649 1740"/>
                              <a:gd name="T101" fmla="*/ T100 w 2529"/>
                              <a:gd name="T102" fmla="+- 0 957 803"/>
                              <a:gd name="T103" fmla="*/ 957 h 452"/>
                              <a:gd name="T104" fmla="+- 0 3735 1740"/>
                              <a:gd name="T105" fmla="*/ T104 w 2529"/>
                              <a:gd name="T106" fmla="+- 0 989 803"/>
                              <a:gd name="T107" fmla="*/ 989 h 452"/>
                              <a:gd name="T108" fmla="+- 0 3818 1740"/>
                              <a:gd name="T109" fmla="*/ T108 w 2529"/>
                              <a:gd name="T110" fmla="+- 0 1023 803"/>
                              <a:gd name="T111" fmla="*/ 1023 h 452"/>
                              <a:gd name="T112" fmla="+- 0 3898 1740"/>
                              <a:gd name="T113" fmla="*/ T112 w 2529"/>
                              <a:gd name="T114" fmla="+- 0 1055 803"/>
                              <a:gd name="T115" fmla="*/ 1055 h 452"/>
                              <a:gd name="T116" fmla="+- 0 3974 1740"/>
                              <a:gd name="T117" fmla="*/ T116 w 2529"/>
                              <a:gd name="T118" fmla="+- 0 1088 803"/>
                              <a:gd name="T119" fmla="*/ 1088 h 452"/>
                              <a:gd name="T120" fmla="+- 0 4045 1740"/>
                              <a:gd name="T121" fmla="*/ T120 w 2529"/>
                              <a:gd name="T122" fmla="+- 0 1118 803"/>
                              <a:gd name="T123" fmla="*/ 1118 h 452"/>
                              <a:gd name="T124" fmla="+- 0 4111 1740"/>
                              <a:gd name="T125" fmla="*/ T124 w 2529"/>
                              <a:gd name="T126" fmla="+- 0 1146 803"/>
                              <a:gd name="T127" fmla="*/ 1146 h 452"/>
                              <a:gd name="T128" fmla="+- 0 4171 1740"/>
                              <a:gd name="T129" fmla="*/ T128 w 2529"/>
                              <a:gd name="T130" fmla="+- 0 1171 803"/>
                              <a:gd name="T131" fmla="*/ 1171 h 452"/>
                              <a:gd name="T132" fmla="+- 0 4224 1740"/>
                              <a:gd name="T133" fmla="*/ T132 w 2529"/>
                              <a:gd name="T134" fmla="+- 0 1192 803"/>
                              <a:gd name="T135" fmla="*/ 1192 h 452"/>
                              <a:gd name="T136" fmla="+- 0 4269 1740"/>
                              <a:gd name="T137" fmla="*/ T136 w 2529"/>
                              <a:gd name="T138" fmla="+- 0 1209 803"/>
                              <a:gd name="T139" fmla="*/ 120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29" h="452">
                                <a:moveTo>
                                  <a:pt x="0" y="451"/>
                                </a:moveTo>
                                <a:lnTo>
                                  <a:pt x="72" y="412"/>
                                </a:lnTo>
                                <a:lnTo>
                                  <a:pt x="143" y="373"/>
                                </a:lnTo>
                                <a:lnTo>
                                  <a:pt x="215" y="334"/>
                                </a:lnTo>
                                <a:lnTo>
                                  <a:pt x="287" y="297"/>
                                </a:lnTo>
                                <a:lnTo>
                                  <a:pt x="358" y="260"/>
                                </a:lnTo>
                                <a:lnTo>
                                  <a:pt x="430" y="225"/>
                                </a:lnTo>
                                <a:lnTo>
                                  <a:pt x="502" y="191"/>
                                </a:lnTo>
                                <a:lnTo>
                                  <a:pt x="574" y="159"/>
                                </a:lnTo>
                                <a:lnTo>
                                  <a:pt x="647" y="130"/>
                                </a:lnTo>
                                <a:lnTo>
                                  <a:pt x="719" y="103"/>
                                </a:lnTo>
                                <a:lnTo>
                                  <a:pt x="792" y="78"/>
                                </a:lnTo>
                                <a:lnTo>
                                  <a:pt x="865" y="56"/>
                                </a:lnTo>
                                <a:lnTo>
                                  <a:pt x="938" y="37"/>
                                </a:lnTo>
                                <a:lnTo>
                                  <a:pt x="1011" y="22"/>
                                </a:lnTo>
                                <a:lnTo>
                                  <a:pt x="1085" y="11"/>
                                </a:lnTo>
                                <a:lnTo>
                                  <a:pt x="1159" y="3"/>
                                </a:lnTo>
                                <a:lnTo>
                                  <a:pt x="1233" y="0"/>
                                </a:lnTo>
                                <a:lnTo>
                                  <a:pt x="1309" y="2"/>
                                </a:lnTo>
                                <a:lnTo>
                                  <a:pt x="1390" y="10"/>
                                </a:lnTo>
                                <a:lnTo>
                                  <a:pt x="1473" y="24"/>
                                </a:lnTo>
                                <a:lnTo>
                                  <a:pt x="1559" y="43"/>
                                </a:lnTo>
                                <a:lnTo>
                                  <a:pt x="1646" y="67"/>
                                </a:lnTo>
                                <a:lnTo>
                                  <a:pt x="1734" y="93"/>
                                </a:lnTo>
                                <a:lnTo>
                                  <a:pt x="1822" y="123"/>
                                </a:lnTo>
                                <a:lnTo>
                                  <a:pt x="1909" y="154"/>
                                </a:lnTo>
                                <a:lnTo>
                                  <a:pt x="1995" y="186"/>
                                </a:lnTo>
                                <a:lnTo>
                                  <a:pt x="2078" y="220"/>
                                </a:lnTo>
                                <a:lnTo>
                                  <a:pt x="2158" y="252"/>
                                </a:lnTo>
                                <a:lnTo>
                                  <a:pt x="2234" y="285"/>
                                </a:lnTo>
                                <a:lnTo>
                                  <a:pt x="2305" y="315"/>
                                </a:lnTo>
                                <a:lnTo>
                                  <a:pt x="2371" y="343"/>
                                </a:lnTo>
                                <a:lnTo>
                                  <a:pt x="2431" y="368"/>
                                </a:lnTo>
                                <a:lnTo>
                                  <a:pt x="2484" y="389"/>
                                </a:lnTo>
                                <a:lnTo>
                                  <a:pt x="2529" y="406"/>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5461" y="231"/>
                            <a:ext cx="194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32"/>
                        <wps:cNvSpPr>
                          <a:spLocks/>
                        </wps:cNvSpPr>
                        <wps:spPr bwMode="auto">
                          <a:xfrm>
                            <a:off x="4028" y="1192"/>
                            <a:ext cx="2542" cy="894"/>
                          </a:xfrm>
                          <a:custGeom>
                            <a:avLst/>
                            <a:gdLst>
                              <a:gd name="T0" fmla="+- 0 6570 4028"/>
                              <a:gd name="T1" fmla="*/ T0 w 2542"/>
                              <a:gd name="T2" fmla="+- 0 1192 1192"/>
                              <a:gd name="T3" fmla="*/ 1192 h 894"/>
                              <a:gd name="T4" fmla="+- 0 6509 4028"/>
                              <a:gd name="T5" fmla="*/ T4 w 2542"/>
                              <a:gd name="T6" fmla="+- 0 1258 1192"/>
                              <a:gd name="T7" fmla="*/ 1258 h 894"/>
                              <a:gd name="T8" fmla="+- 0 6448 4028"/>
                              <a:gd name="T9" fmla="*/ T8 w 2542"/>
                              <a:gd name="T10" fmla="+- 0 1324 1192"/>
                              <a:gd name="T11" fmla="*/ 1324 h 894"/>
                              <a:gd name="T12" fmla="+- 0 6386 4028"/>
                              <a:gd name="T13" fmla="*/ T12 w 2542"/>
                              <a:gd name="T14" fmla="+- 0 1389 1192"/>
                              <a:gd name="T15" fmla="*/ 1389 h 894"/>
                              <a:gd name="T16" fmla="+- 0 6325 4028"/>
                              <a:gd name="T17" fmla="*/ T16 w 2542"/>
                              <a:gd name="T18" fmla="+- 0 1453 1192"/>
                              <a:gd name="T19" fmla="*/ 1453 h 894"/>
                              <a:gd name="T20" fmla="+- 0 6264 4028"/>
                              <a:gd name="T21" fmla="*/ T20 w 2542"/>
                              <a:gd name="T22" fmla="+- 0 1516 1192"/>
                              <a:gd name="T23" fmla="*/ 1516 h 894"/>
                              <a:gd name="T24" fmla="+- 0 6203 4028"/>
                              <a:gd name="T25" fmla="*/ T24 w 2542"/>
                              <a:gd name="T26" fmla="+- 0 1577 1192"/>
                              <a:gd name="T27" fmla="*/ 1577 h 894"/>
                              <a:gd name="T28" fmla="+- 0 6141 4028"/>
                              <a:gd name="T29" fmla="*/ T28 w 2542"/>
                              <a:gd name="T30" fmla="+- 0 1637 1192"/>
                              <a:gd name="T31" fmla="*/ 1637 h 894"/>
                              <a:gd name="T32" fmla="+- 0 6080 4028"/>
                              <a:gd name="T33" fmla="*/ T32 w 2542"/>
                              <a:gd name="T34" fmla="+- 0 1694 1192"/>
                              <a:gd name="T35" fmla="*/ 1694 h 894"/>
                              <a:gd name="T36" fmla="+- 0 6018 4028"/>
                              <a:gd name="T37" fmla="*/ T36 w 2542"/>
                              <a:gd name="T38" fmla="+- 0 1748 1192"/>
                              <a:gd name="T39" fmla="*/ 1748 h 894"/>
                              <a:gd name="T40" fmla="+- 0 5956 4028"/>
                              <a:gd name="T41" fmla="*/ T40 w 2542"/>
                              <a:gd name="T42" fmla="+- 0 1800 1192"/>
                              <a:gd name="T43" fmla="*/ 1800 h 894"/>
                              <a:gd name="T44" fmla="+- 0 5895 4028"/>
                              <a:gd name="T45" fmla="*/ T44 w 2542"/>
                              <a:gd name="T46" fmla="+- 0 1848 1192"/>
                              <a:gd name="T47" fmla="*/ 1848 h 894"/>
                              <a:gd name="T48" fmla="+- 0 5833 4028"/>
                              <a:gd name="T49" fmla="*/ T48 w 2542"/>
                              <a:gd name="T50" fmla="+- 0 1893 1192"/>
                              <a:gd name="T51" fmla="*/ 1893 h 894"/>
                              <a:gd name="T52" fmla="+- 0 5770 4028"/>
                              <a:gd name="T53" fmla="*/ T52 w 2542"/>
                              <a:gd name="T54" fmla="+- 0 1934 1192"/>
                              <a:gd name="T55" fmla="*/ 1934 h 894"/>
                              <a:gd name="T56" fmla="+- 0 5708 4028"/>
                              <a:gd name="T57" fmla="*/ T56 w 2542"/>
                              <a:gd name="T58" fmla="+- 0 1970 1192"/>
                              <a:gd name="T59" fmla="*/ 1970 h 894"/>
                              <a:gd name="T60" fmla="+- 0 5646 4028"/>
                              <a:gd name="T61" fmla="*/ T60 w 2542"/>
                              <a:gd name="T62" fmla="+- 0 2003 1192"/>
                              <a:gd name="T63" fmla="*/ 2003 h 894"/>
                              <a:gd name="T64" fmla="+- 0 5583 4028"/>
                              <a:gd name="T65" fmla="*/ T64 w 2542"/>
                              <a:gd name="T66" fmla="+- 0 2030 1192"/>
                              <a:gd name="T67" fmla="*/ 2030 h 894"/>
                              <a:gd name="T68" fmla="+- 0 5520 4028"/>
                              <a:gd name="T69" fmla="*/ T68 w 2542"/>
                              <a:gd name="T70" fmla="+- 0 2053 1192"/>
                              <a:gd name="T71" fmla="*/ 2053 h 894"/>
                              <a:gd name="T72" fmla="+- 0 5457 4028"/>
                              <a:gd name="T73" fmla="*/ T72 w 2542"/>
                              <a:gd name="T74" fmla="+- 0 2070 1192"/>
                              <a:gd name="T75" fmla="*/ 2070 h 894"/>
                              <a:gd name="T76" fmla="+- 0 5394 4028"/>
                              <a:gd name="T77" fmla="*/ T76 w 2542"/>
                              <a:gd name="T78" fmla="+- 0 2081 1192"/>
                              <a:gd name="T79" fmla="*/ 2081 h 894"/>
                              <a:gd name="T80" fmla="+- 0 5331 4028"/>
                              <a:gd name="T81" fmla="*/ T80 w 2542"/>
                              <a:gd name="T82" fmla="+- 0 2086 1192"/>
                              <a:gd name="T83" fmla="*/ 2086 h 894"/>
                              <a:gd name="T84" fmla="+- 0 5266 4028"/>
                              <a:gd name="T85" fmla="*/ T84 w 2542"/>
                              <a:gd name="T86" fmla="+- 0 2084 1192"/>
                              <a:gd name="T87" fmla="*/ 2084 h 894"/>
                              <a:gd name="T88" fmla="+- 0 5198 4028"/>
                              <a:gd name="T89" fmla="*/ T88 w 2542"/>
                              <a:gd name="T90" fmla="+- 0 2072 1192"/>
                              <a:gd name="T91" fmla="*/ 2072 h 894"/>
                              <a:gd name="T92" fmla="+- 0 5127 4028"/>
                              <a:gd name="T93" fmla="*/ T92 w 2542"/>
                              <a:gd name="T94" fmla="+- 0 2051 1192"/>
                              <a:gd name="T95" fmla="*/ 2051 h 894"/>
                              <a:gd name="T96" fmla="+- 0 5055 4028"/>
                              <a:gd name="T97" fmla="*/ T96 w 2542"/>
                              <a:gd name="T98" fmla="+- 0 2023 1192"/>
                              <a:gd name="T99" fmla="*/ 2023 h 894"/>
                              <a:gd name="T100" fmla="+- 0 4981 4028"/>
                              <a:gd name="T101" fmla="*/ T100 w 2542"/>
                              <a:gd name="T102" fmla="+- 0 1989 1192"/>
                              <a:gd name="T103" fmla="*/ 1989 h 894"/>
                              <a:gd name="T104" fmla="+- 0 4907 4028"/>
                              <a:gd name="T105" fmla="*/ T104 w 2542"/>
                              <a:gd name="T106" fmla="+- 0 1949 1192"/>
                              <a:gd name="T107" fmla="*/ 1949 h 894"/>
                              <a:gd name="T108" fmla="+- 0 4831 4028"/>
                              <a:gd name="T109" fmla="*/ T108 w 2542"/>
                              <a:gd name="T110" fmla="+- 0 1904 1192"/>
                              <a:gd name="T111" fmla="*/ 1904 h 894"/>
                              <a:gd name="T112" fmla="+- 0 4756 4028"/>
                              <a:gd name="T113" fmla="*/ T112 w 2542"/>
                              <a:gd name="T114" fmla="+- 0 1855 1192"/>
                              <a:gd name="T115" fmla="*/ 1855 h 894"/>
                              <a:gd name="T116" fmla="+- 0 4682 4028"/>
                              <a:gd name="T117" fmla="*/ T116 w 2542"/>
                              <a:gd name="T118" fmla="+- 0 1803 1192"/>
                              <a:gd name="T119" fmla="*/ 1803 h 894"/>
                              <a:gd name="T120" fmla="+- 0 4608 4028"/>
                              <a:gd name="T121" fmla="*/ T120 w 2542"/>
                              <a:gd name="T122" fmla="+- 0 1749 1192"/>
                              <a:gd name="T123" fmla="*/ 1749 h 894"/>
                              <a:gd name="T124" fmla="+- 0 4536 4028"/>
                              <a:gd name="T125" fmla="*/ T124 w 2542"/>
                              <a:gd name="T126" fmla="+- 0 1693 1192"/>
                              <a:gd name="T127" fmla="*/ 1693 h 894"/>
                              <a:gd name="T128" fmla="+- 0 4465 4028"/>
                              <a:gd name="T129" fmla="*/ T128 w 2542"/>
                              <a:gd name="T130" fmla="+- 0 1638 1192"/>
                              <a:gd name="T131" fmla="*/ 1638 h 894"/>
                              <a:gd name="T132" fmla="+- 0 4397 4028"/>
                              <a:gd name="T133" fmla="*/ T132 w 2542"/>
                              <a:gd name="T134" fmla="+- 0 1582 1192"/>
                              <a:gd name="T135" fmla="*/ 1582 h 894"/>
                              <a:gd name="T136" fmla="+- 0 4332 4028"/>
                              <a:gd name="T137" fmla="*/ T136 w 2542"/>
                              <a:gd name="T138" fmla="+- 0 1528 1192"/>
                              <a:gd name="T139" fmla="*/ 1528 h 894"/>
                              <a:gd name="T140" fmla="+- 0 4270 4028"/>
                              <a:gd name="T141" fmla="*/ T140 w 2542"/>
                              <a:gd name="T142" fmla="+- 0 1476 1192"/>
                              <a:gd name="T143" fmla="*/ 1476 h 894"/>
                              <a:gd name="T144" fmla="+- 0 4212 4028"/>
                              <a:gd name="T145" fmla="*/ T144 w 2542"/>
                              <a:gd name="T146" fmla="+- 0 1428 1192"/>
                              <a:gd name="T147" fmla="*/ 1428 h 894"/>
                              <a:gd name="T148" fmla="+- 0 4159 4028"/>
                              <a:gd name="T149" fmla="*/ T148 w 2542"/>
                              <a:gd name="T150" fmla="+- 0 1383 1192"/>
                              <a:gd name="T151" fmla="*/ 1383 h 894"/>
                              <a:gd name="T152" fmla="+- 0 4110 4028"/>
                              <a:gd name="T153" fmla="*/ T152 w 2542"/>
                              <a:gd name="T154" fmla="+- 0 1343 1192"/>
                              <a:gd name="T155" fmla="*/ 1343 h 894"/>
                              <a:gd name="T156" fmla="+- 0 4066 4028"/>
                              <a:gd name="T157" fmla="*/ T156 w 2542"/>
                              <a:gd name="T158" fmla="+- 0 1309 1192"/>
                              <a:gd name="T159" fmla="*/ 1309 h 894"/>
                              <a:gd name="T160" fmla="+- 0 4028 4028"/>
                              <a:gd name="T161" fmla="*/ T160 w 2542"/>
                              <a:gd name="T162" fmla="+- 0 1282 1192"/>
                              <a:gd name="T163" fmla="*/ 1282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42" h="894">
                                <a:moveTo>
                                  <a:pt x="2542" y="0"/>
                                </a:moveTo>
                                <a:lnTo>
                                  <a:pt x="2481" y="66"/>
                                </a:lnTo>
                                <a:lnTo>
                                  <a:pt x="2420" y="132"/>
                                </a:lnTo>
                                <a:lnTo>
                                  <a:pt x="2358" y="197"/>
                                </a:lnTo>
                                <a:lnTo>
                                  <a:pt x="2297" y="261"/>
                                </a:lnTo>
                                <a:lnTo>
                                  <a:pt x="2236" y="324"/>
                                </a:lnTo>
                                <a:lnTo>
                                  <a:pt x="2175" y="385"/>
                                </a:lnTo>
                                <a:lnTo>
                                  <a:pt x="2113" y="445"/>
                                </a:lnTo>
                                <a:lnTo>
                                  <a:pt x="2052" y="502"/>
                                </a:lnTo>
                                <a:lnTo>
                                  <a:pt x="1990" y="556"/>
                                </a:lnTo>
                                <a:lnTo>
                                  <a:pt x="1928" y="608"/>
                                </a:lnTo>
                                <a:lnTo>
                                  <a:pt x="1867" y="656"/>
                                </a:lnTo>
                                <a:lnTo>
                                  <a:pt x="1805" y="701"/>
                                </a:lnTo>
                                <a:lnTo>
                                  <a:pt x="1742" y="742"/>
                                </a:lnTo>
                                <a:lnTo>
                                  <a:pt x="1680" y="778"/>
                                </a:lnTo>
                                <a:lnTo>
                                  <a:pt x="1618" y="811"/>
                                </a:lnTo>
                                <a:lnTo>
                                  <a:pt x="1555" y="838"/>
                                </a:lnTo>
                                <a:lnTo>
                                  <a:pt x="1492" y="861"/>
                                </a:lnTo>
                                <a:lnTo>
                                  <a:pt x="1429" y="878"/>
                                </a:lnTo>
                                <a:lnTo>
                                  <a:pt x="1366" y="889"/>
                                </a:lnTo>
                                <a:lnTo>
                                  <a:pt x="1303" y="894"/>
                                </a:lnTo>
                                <a:lnTo>
                                  <a:pt x="1238" y="892"/>
                                </a:lnTo>
                                <a:lnTo>
                                  <a:pt x="1170" y="880"/>
                                </a:lnTo>
                                <a:lnTo>
                                  <a:pt x="1099" y="859"/>
                                </a:lnTo>
                                <a:lnTo>
                                  <a:pt x="1027" y="831"/>
                                </a:lnTo>
                                <a:lnTo>
                                  <a:pt x="953" y="797"/>
                                </a:lnTo>
                                <a:lnTo>
                                  <a:pt x="879" y="757"/>
                                </a:lnTo>
                                <a:lnTo>
                                  <a:pt x="803" y="712"/>
                                </a:lnTo>
                                <a:lnTo>
                                  <a:pt x="728" y="663"/>
                                </a:lnTo>
                                <a:lnTo>
                                  <a:pt x="654" y="611"/>
                                </a:lnTo>
                                <a:lnTo>
                                  <a:pt x="580" y="557"/>
                                </a:lnTo>
                                <a:lnTo>
                                  <a:pt x="508" y="501"/>
                                </a:lnTo>
                                <a:lnTo>
                                  <a:pt x="437" y="446"/>
                                </a:lnTo>
                                <a:lnTo>
                                  <a:pt x="369" y="390"/>
                                </a:lnTo>
                                <a:lnTo>
                                  <a:pt x="304" y="336"/>
                                </a:lnTo>
                                <a:lnTo>
                                  <a:pt x="242" y="284"/>
                                </a:lnTo>
                                <a:lnTo>
                                  <a:pt x="184" y="236"/>
                                </a:lnTo>
                                <a:lnTo>
                                  <a:pt x="131" y="191"/>
                                </a:lnTo>
                                <a:lnTo>
                                  <a:pt x="82" y="151"/>
                                </a:lnTo>
                                <a:lnTo>
                                  <a:pt x="38" y="117"/>
                                </a:lnTo>
                                <a:lnTo>
                                  <a:pt x="0" y="90"/>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3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7870" y="231"/>
                            <a:ext cx="1947"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889" y="2823"/>
                            <a:ext cx="103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29"/>
                        <wps:cNvCnPr/>
                        <wps:spPr bwMode="auto">
                          <a:xfrm>
                            <a:off x="8972" y="3139"/>
                            <a:ext cx="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28"/>
                        <wps:cNvSpPr>
                          <a:spLocks/>
                        </wps:cNvSpPr>
                        <wps:spPr bwMode="auto">
                          <a:xfrm>
                            <a:off x="6282" y="717"/>
                            <a:ext cx="2686" cy="647"/>
                          </a:xfrm>
                          <a:custGeom>
                            <a:avLst/>
                            <a:gdLst>
                              <a:gd name="T0" fmla="+- 0 6282 6282"/>
                              <a:gd name="T1" fmla="*/ T0 w 2686"/>
                              <a:gd name="T2" fmla="+- 0 1267 717"/>
                              <a:gd name="T3" fmla="*/ 1267 h 647"/>
                              <a:gd name="T4" fmla="+- 0 6353 6282"/>
                              <a:gd name="T5" fmla="*/ T4 w 2686"/>
                              <a:gd name="T6" fmla="+- 0 1223 717"/>
                              <a:gd name="T7" fmla="*/ 1223 h 647"/>
                              <a:gd name="T8" fmla="+- 0 6424 6282"/>
                              <a:gd name="T9" fmla="*/ T8 w 2686"/>
                              <a:gd name="T10" fmla="+- 0 1178 717"/>
                              <a:gd name="T11" fmla="*/ 1178 h 647"/>
                              <a:gd name="T12" fmla="+- 0 6495 6282"/>
                              <a:gd name="T13" fmla="*/ T12 w 2686"/>
                              <a:gd name="T14" fmla="+- 0 1134 717"/>
                              <a:gd name="T15" fmla="*/ 1134 h 647"/>
                              <a:gd name="T16" fmla="+- 0 6566 6282"/>
                              <a:gd name="T17" fmla="*/ T16 w 2686"/>
                              <a:gd name="T18" fmla="+- 0 1091 717"/>
                              <a:gd name="T19" fmla="*/ 1091 h 647"/>
                              <a:gd name="T20" fmla="+- 0 6637 6282"/>
                              <a:gd name="T21" fmla="*/ T20 w 2686"/>
                              <a:gd name="T22" fmla="+- 0 1049 717"/>
                              <a:gd name="T23" fmla="*/ 1049 h 647"/>
                              <a:gd name="T24" fmla="+- 0 6707 6282"/>
                              <a:gd name="T25" fmla="*/ T24 w 2686"/>
                              <a:gd name="T26" fmla="+- 0 1008 717"/>
                              <a:gd name="T27" fmla="*/ 1008 h 647"/>
                              <a:gd name="T28" fmla="+- 0 6778 6282"/>
                              <a:gd name="T29" fmla="*/ T28 w 2686"/>
                              <a:gd name="T30" fmla="+- 0 969 717"/>
                              <a:gd name="T31" fmla="*/ 969 h 647"/>
                              <a:gd name="T32" fmla="+- 0 6849 6282"/>
                              <a:gd name="T33" fmla="*/ T32 w 2686"/>
                              <a:gd name="T34" fmla="+- 0 932 717"/>
                              <a:gd name="T35" fmla="*/ 932 h 647"/>
                              <a:gd name="T36" fmla="+- 0 6920 6282"/>
                              <a:gd name="T37" fmla="*/ T36 w 2686"/>
                              <a:gd name="T38" fmla="+- 0 896 717"/>
                              <a:gd name="T39" fmla="*/ 896 h 647"/>
                              <a:gd name="T40" fmla="+- 0 6991 6282"/>
                              <a:gd name="T41" fmla="*/ T40 w 2686"/>
                              <a:gd name="T42" fmla="+- 0 863 717"/>
                              <a:gd name="T43" fmla="*/ 863 h 647"/>
                              <a:gd name="T44" fmla="+- 0 7061 6282"/>
                              <a:gd name="T45" fmla="*/ T44 w 2686"/>
                              <a:gd name="T46" fmla="+- 0 833 717"/>
                              <a:gd name="T47" fmla="*/ 833 h 647"/>
                              <a:gd name="T48" fmla="+- 0 7132 6282"/>
                              <a:gd name="T49" fmla="*/ T48 w 2686"/>
                              <a:gd name="T50" fmla="+- 0 806 717"/>
                              <a:gd name="T51" fmla="*/ 806 h 647"/>
                              <a:gd name="T52" fmla="+- 0 7203 6282"/>
                              <a:gd name="T53" fmla="*/ T52 w 2686"/>
                              <a:gd name="T54" fmla="+- 0 782 717"/>
                              <a:gd name="T55" fmla="*/ 782 h 647"/>
                              <a:gd name="T56" fmla="+- 0 7274 6282"/>
                              <a:gd name="T57" fmla="*/ T56 w 2686"/>
                              <a:gd name="T58" fmla="+- 0 761 717"/>
                              <a:gd name="T59" fmla="*/ 761 h 647"/>
                              <a:gd name="T60" fmla="+- 0 7344 6282"/>
                              <a:gd name="T61" fmla="*/ T60 w 2686"/>
                              <a:gd name="T62" fmla="+- 0 744 717"/>
                              <a:gd name="T63" fmla="*/ 744 h 647"/>
                              <a:gd name="T64" fmla="+- 0 7415 6282"/>
                              <a:gd name="T65" fmla="*/ T64 w 2686"/>
                              <a:gd name="T66" fmla="+- 0 731 717"/>
                              <a:gd name="T67" fmla="*/ 731 h 647"/>
                              <a:gd name="T68" fmla="+- 0 7486 6282"/>
                              <a:gd name="T69" fmla="*/ T68 w 2686"/>
                              <a:gd name="T70" fmla="+- 0 722 717"/>
                              <a:gd name="T71" fmla="*/ 722 h 647"/>
                              <a:gd name="T72" fmla="+- 0 7557 6282"/>
                              <a:gd name="T73" fmla="*/ T72 w 2686"/>
                              <a:gd name="T74" fmla="+- 0 717 717"/>
                              <a:gd name="T75" fmla="*/ 717 h 647"/>
                              <a:gd name="T76" fmla="+- 0 7627 6282"/>
                              <a:gd name="T77" fmla="*/ T76 w 2686"/>
                              <a:gd name="T78" fmla="+- 0 717 717"/>
                              <a:gd name="T79" fmla="*/ 717 h 647"/>
                              <a:gd name="T80" fmla="+- 0 7700 6282"/>
                              <a:gd name="T81" fmla="*/ T80 w 2686"/>
                              <a:gd name="T82" fmla="+- 0 724 717"/>
                              <a:gd name="T83" fmla="*/ 724 h 647"/>
                              <a:gd name="T84" fmla="+- 0 7775 6282"/>
                              <a:gd name="T85" fmla="*/ T84 w 2686"/>
                              <a:gd name="T86" fmla="+- 0 738 717"/>
                              <a:gd name="T87" fmla="*/ 738 h 647"/>
                              <a:gd name="T88" fmla="+- 0 7852 6282"/>
                              <a:gd name="T89" fmla="*/ T88 w 2686"/>
                              <a:gd name="T90" fmla="+- 0 758 717"/>
                              <a:gd name="T91" fmla="*/ 758 h 647"/>
                              <a:gd name="T92" fmla="+- 0 7932 6282"/>
                              <a:gd name="T93" fmla="*/ T92 w 2686"/>
                              <a:gd name="T94" fmla="+- 0 785 717"/>
                              <a:gd name="T95" fmla="*/ 785 h 647"/>
                              <a:gd name="T96" fmla="+- 0 8012 6282"/>
                              <a:gd name="T97" fmla="*/ T96 w 2686"/>
                              <a:gd name="T98" fmla="+- 0 816 717"/>
                              <a:gd name="T99" fmla="*/ 816 h 647"/>
                              <a:gd name="T100" fmla="+- 0 8094 6282"/>
                              <a:gd name="T101" fmla="*/ T100 w 2686"/>
                              <a:gd name="T102" fmla="+- 0 852 717"/>
                              <a:gd name="T103" fmla="*/ 852 h 647"/>
                              <a:gd name="T104" fmla="+- 0 8175 6282"/>
                              <a:gd name="T105" fmla="*/ T104 w 2686"/>
                              <a:gd name="T106" fmla="+- 0 891 717"/>
                              <a:gd name="T107" fmla="*/ 891 h 647"/>
                              <a:gd name="T108" fmla="+- 0 8256 6282"/>
                              <a:gd name="T109" fmla="*/ T108 w 2686"/>
                              <a:gd name="T110" fmla="+- 0 933 717"/>
                              <a:gd name="T111" fmla="*/ 933 h 647"/>
                              <a:gd name="T112" fmla="+- 0 8336 6282"/>
                              <a:gd name="T113" fmla="*/ T112 w 2686"/>
                              <a:gd name="T114" fmla="+- 0 977 717"/>
                              <a:gd name="T115" fmla="*/ 977 h 647"/>
                              <a:gd name="T116" fmla="+- 0 8415 6282"/>
                              <a:gd name="T117" fmla="*/ T116 w 2686"/>
                              <a:gd name="T118" fmla="+- 0 1022 717"/>
                              <a:gd name="T119" fmla="*/ 1022 h 647"/>
                              <a:gd name="T120" fmla="+- 0 8492 6282"/>
                              <a:gd name="T121" fmla="*/ T120 w 2686"/>
                              <a:gd name="T122" fmla="+- 0 1068 717"/>
                              <a:gd name="T123" fmla="*/ 1068 h 647"/>
                              <a:gd name="T124" fmla="+- 0 8566 6282"/>
                              <a:gd name="T125" fmla="*/ T124 w 2686"/>
                              <a:gd name="T126" fmla="+- 0 1114 717"/>
                              <a:gd name="T127" fmla="*/ 1114 h 647"/>
                              <a:gd name="T128" fmla="+- 0 8637 6282"/>
                              <a:gd name="T129" fmla="*/ T128 w 2686"/>
                              <a:gd name="T130" fmla="+- 0 1158 717"/>
                              <a:gd name="T131" fmla="*/ 1158 h 647"/>
                              <a:gd name="T132" fmla="+- 0 8705 6282"/>
                              <a:gd name="T133" fmla="*/ T132 w 2686"/>
                              <a:gd name="T134" fmla="+- 0 1201 717"/>
                              <a:gd name="T135" fmla="*/ 1201 h 647"/>
                              <a:gd name="T136" fmla="+- 0 8768 6282"/>
                              <a:gd name="T137" fmla="*/ T136 w 2686"/>
                              <a:gd name="T138" fmla="+- 0 1242 717"/>
                              <a:gd name="T139" fmla="*/ 1242 h 647"/>
                              <a:gd name="T140" fmla="+- 0 8827 6282"/>
                              <a:gd name="T141" fmla="*/ T140 w 2686"/>
                              <a:gd name="T142" fmla="+- 0 1279 717"/>
                              <a:gd name="T143" fmla="*/ 1279 h 647"/>
                              <a:gd name="T144" fmla="+- 0 8880 6282"/>
                              <a:gd name="T145" fmla="*/ T144 w 2686"/>
                              <a:gd name="T146" fmla="+- 0 1312 717"/>
                              <a:gd name="T147" fmla="*/ 1312 h 647"/>
                              <a:gd name="T148" fmla="+- 0 8927 6282"/>
                              <a:gd name="T149" fmla="*/ T148 w 2686"/>
                              <a:gd name="T150" fmla="+- 0 1341 717"/>
                              <a:gd name="T151" fmla="*/ 1341 h 647"/>
                              <a:gd name="T152" fmla="+- 0 8968 6282"/>
                              <a:gd name="T153" fmla="*/ T152 w 2686"/>
                              <a:gd name="T154" fmla="+- 0 1364 717"/>
                              <a:gd name="T155" fmla="*/ 136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86" h="647">
                                <a:moveTo>
                                  <a:pt x="0" y="550"/>
                                </a:moveTo>
                                <a:lnTo>
                                  <a:pt x="71" y="506"/>
                                </a:lnTo>
                                <a:lnTo>
                                  <a:pt x="142" y="461"/>
                                </a:lnTo>
                                <a:lnTo>
                                  <a:pt x="213" y="417"/>
                                </a:lnTo>
                                <a:lnTo>
                                  <a:pt x="284" y="374"/>
                                </a:lnTo>
                                <a:lnTo>
                                  <a:pt x="355" y="332"/>
                                </a:lnTo>
                                <a:lnTo>
                                  <a:pt x="425" y="291"/>
                                </a:lnTo>
                                <a:lnTo>
                                  <a:pt x="496" y="252"/>
                                </a:lnTo>
                                <a:lnTo>
                                  <a:pt x="567" y="215"/>
                                </a:lnTo>
                                <a:lnTo>
                                  <a:pt x="638" y="179"/>
                                </a:lnTo>
                                <a:lnTo>
                                  <a:pt x="709" y="146"/>
                                </a:lnTo>
                                <a:lnTo>
                                  <a:pt x="779" y="116"/>
                                </a:lnTo>
                                <a:lnTo>
                                  <a:pt x="850" y="89"/>
                                </a:lnTo>
                                <a:lnTo>
                                  <a:pt x="921" y="65"/>
                                </a:lnTo>
                                <a:lnTo>
                                  <a:pt x="992" y="44"/>
                                </a:lnTo>
                                <a:lnTo>
                                  <a:pt x="1062" y="27"/>
                                </a:lnTo>
                                <a:lnTo>
                                  <a:pt x="1133" y="14"/>
                                </a:lnTo>
                                <a:lnTo>
                                  <a:pt x="1204" y="5"/>
                                </a:lnTo>
                                <a:lnTo>
                                  <a:pt x="1275" y="0"/>
                                </a:lnTo>
                                <a:lnTo>
                                  <a:pt x="1345" y="0"/>
                                </a:lnTo>
                                <a:lnTo>
                                  <a:pt x="1418" y="7"/>
                                </a:lnTo>
                                <a:lnTo>
                                  <a:pt x="1493" y="21"/>
                                </a:lnTo>
                                <a:lnTo>
                                  <a:pt x="1570" y="41"/>
                                </a:lnTo>
                                <a:lnTo>
                                  <a:pt x="1650" y="68"/>
                                </a:lnTo>
                                <a:lnTo>
                                  <a:pt x="1730" y="99"/>
                                </a:lnTo>
                                <a:lnTo>
                                  <a:pt x="1812" y="135"/>
                                </a:lnTo>
                                <a:lnTo>
                                  <a:pt x="1893" y="174"/>
                                </a:lnTo>
                                <a:lnTo>
                                  <a:pt x="1974" y="216"/>
                                </a:lnTo>
                                <a:lnTo>
                                  <a:pt x="2054" y="260"/>
                                </a:lnTo>
                                <a:lnTo>
                                  <a:pt x="2133" y="305"/>
                                </a:lnTo>
                                <a:lnTo>
                                  <a:pt x="2210" y="351"/>
                                </a:lnTo>
                                <a:lnTo>
                                  <a:pt x="2284" y="397"/>
                                </a:lnTo>
                                <a:lnTo>
                                  <a:pt x="2355" y="441"/>
                                </a:lnTo>
                                <a:lnTo>
                                  <a:pt x="2423" y="484"/>
                                </a:lnTo>
                                <a:lnTo>
                                  <a:pt x="2486" y="525"/>
                                </a:lnTo>
                                <a:lnTo>
                                  <a:pt x="2545" y="562"/>
                                </a:lnTo>
                                <a:lnTo>
                                  <a:pt x="2598" y="595"/>
                                </a:lnTo>
                                <a:lnTo>
                                  <a:pt x="2645" y="624"/>
                                </a:lnTo>
                                <a:lnTo>
                                  <a:pt x="2686" y="647"/>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27"/>
                        <wps:cNvSpPr>
                          <a:spLocks noChangeArrowheads="1"/>
                        </wps:cNvSpPr>
                        <wps:spPr bwMode="auto">
                          <a:xfrm>
                            <a:off x="4921" y="2190"/>
                            <a:ext cx="836" cy="4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6"/>
                        <wps:cNvSpPr>
                          <a:spLocks noChangeArrowheads="1"/>
                        </wps:cNvSpPr>
                        <wps:spPr bwMode="auto">
                          <a:xfrm>
                            <a:off x="2511" y="3997"/>
                            <a:ext cx="1376" cy="3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25"/>
                        <wps:cNvSpPr>
                          <a:spLocks noChangeArrowheads="1"/>
                        </wps:cNvSpPr>
                        <wps:spPr bwMode="auto">
                          <a:xfrm>
                            <a:off x="7206" y="254"/>
                            <a:ext cx="874" cy="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24"/>
                        <wps:cNvSpPr txBox="1">
                          <a:spLocks noChangeArrowheads="1"/>
                        </wps:cNvSpPr>
                        <wps:spPr bwMode="auto">
                          <a:xfrm>
                            <a:off x="8881" y="3519"/>
                            <a:ext cx="108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37" w:lineRule="auto"/>
                                <w:ind w:left="16" w:right="-1" w:hanging="17"/>
                                <w:rPr>
                                  <w:sz w:val="20"/>
                                </w:rPr>
                              </w:pPr>
                              <w:r>
                                <w:rPr>
                                  <w:sz w:val="20"/>
                                </w:rPr>
                                <w:t>Bouchon de terminaison</w:t>
                              </w:r>
                            </w:p>
                          </w:txbxContent>
                        </wps:txbx>
                        <wps:bodyPr rot="0" vert="horz" wrap="square" lIns="0" tIns="0" rIns="0" bIns="0" anchor="t" anchorCtr="0" upright="1">
                          <a:noAutofit/>
                        </wps:bodyPr>
                      </wps:wsp>
                      <wps:wsp>
                        <wps:cNvPr id="55" name="Text Box 23"/>
                        <wps:cNvSpPr txBox="1">
                          <a:spLocks noChangeArrowheads="1"/>
                        </wps:cNvSpPr>
                        <wps:spPr bwMode="auto">
                          <a:xfrm>
                            <a:off x="1435" y="4210"/>
                            <a:ext cx="95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line="237" w:lineRule="auto"/>
                                <w:ind w:left="242" w:hanging="243"/>
                                <w:rPr>
                                  <w:sz w:val="20"/>
                                </w:rPr>
                              </w:pPr>
                              <w:r>
                                <w:rPr>
                                  <w:w w:val="95"/>
                                  <w:sz w:val="20"/>
                                </w:rPr>
                                <w:t xml:space="preserve">Contrôleur </w:t>
                              </w:r>
                              <w:r>
                                <w:rPr>
                                  <w:sz w:val="20"/>
                                </w:rPr>
                                <w:t>DMX</w:t>
                              </w:r>
                            </w:p>
                          </w:txbxContent>
                        </wps:txbx>
                        <wps:bodyPr rot="0" vert="horz" wrap="square" lIns="0" tIns="0" rIns="0" bIns="0" anchor="t" anchorCtr="0" upright="1">
                          <a:noAutofit/>
                        </wps:bodyPr>
                      </wps:wsp>
                      <wps:wsp>
                        <wps:cNvPr id="56" name="Text Box 22"/>
                        <wps:cNvSpPr txBox="1">
                          <a:spLocks noChangeArrowheads="1"/>
                        </wps:cNvSpPr>
                        <wps:spPr bwMode="auto">
                          <a:xfrm>
                            <a:off x="2078" y="2401"/>
                            <a:ext cx="874" cy="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07EC3" w:rsidRDefault="00993C29">
                              <w:pPr>
                                <w:spacing w:line="227" w:lineRule="exact"/>
                                <w:ind w:left="168"/>
                                <w:rPr>
                                  <w:sz w:val="20"/>
                                </w:rPr>
                              </w:pPr>
                              <w:r>
                                <w:rPr>
                                  <w:color w:val="FFFFFF"/>
                                  <w:sz w:val="20"/>
                                </w:rPr>
                                <w:t>Câbl</w:t>
                              </w:r>
                            </w:p>
                          </w:txbxContent>
                        </wps:txbx>
                        <wps:bodyPr rot="0" vert="horz" wrap="square" lIns="0" tIns="0" rIns="0" bIns="0" anchor="t" anchorCtr="0" upright="1">
                          <a:noAutofit/>
                        </wps:bodyPr>
                      </wps:wsp>
                      <wps:wsp>
                        <wps:cNvPr id="57" name="Text Box 21"/>
                        <wps:cNvSpPr txBox="1">
                          <a:spLocks noChangeArrowheads="1"/>
                        </wps:cNvSpPr>
                        <wps:spPr bwMode="auto">
                          <a:xfrm>
                            <a:off x="2586" y="341"/>
                            <a:ext cx="874" cy="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07EC3" w:rsidRDefault="00507EC3">
                              <w:pPr>
                                <w:spacing w:before="7"/>
                                <w:rPr>
                                  <w:sz w:val="19"/>
                                </w:rPr>
                              </w:pPr>
                            </w:p>
                            <w:p w:rsidR="00507EC3" w:rsidRDefault="00993C29">
                              <w:pPr>
                                <w:ind w:left="368"/>
                                <w:rPr>
                                  <w:sz w:val="20"/>
                                </w:rPr>
                              </w:pPr>
                              <w:r>
                                <w:rPr>
                                  <w:color w:val="FFFFFF"/>
                                  <w:sz w:val="20"/>
                                </w:rPr>
                                <w:t>LR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8" style="position:absolute;margin-left:46.25pt;margin-top:11.55pt;width:452.1pt;height:241.9pt;z-index:251644928;mso-wrap-distance-left:0;mso-wrap-distance-right:0;mso-position-horizontal-relative:page" coordorigin="925,231" coordsize="9042,4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">
                <v:shape id="Picture 40" o:spid="_x0000_s1119" type="#_x0000_t75" style="position:absolute;left:925;top:231;width:194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9E9HAAAAA2wAAAA8AAABkcnMvZG93bnJldi54bWxET02LwjAQvQv+hzCCN01VtmyrUVQQvO1q&#10;RfQ2NGNbbCa1idr995vDwh4f73ux6kwtXtS6yrKCyTgCQZxbXXGh4JTtRp8gnEfWWFsmBT/kYLXs&#10;9xaYavvmA72OvhAhhF2KCkrvm1RKl5dk0I1tQxy4m20N+gDbQuoW3yHc1HIaRbE0WHFoKLGhbUn5&#10;/fg0CjZNErP8kt+n7BBft/SRnC+PRKnhoFvPQXjq/L/4z73XCmZhbPgSfo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f0T0cAAAADbAAAADwAAAAAAAAAAAAAAAACfAgAA&#10;ZHJzL2Rvd25yZXYueG1sUEsFBgAAAAAEAAQA9wAAAIwDAAAAAA==&#10;">
                  <v:imagedata r:id="rId229" o:title=""/>
                </v:shape>
                <v:shape id="Picture 39" o:spid="_x0000_s1120" type="#_x0000_t75" style="position:absolute;left:3973;top:2753;width:2938;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vzRLFAAAA2wAAAA8AAABkcnMvZG93bnJldi54bWxEj1trAjEUhN8F/0M4Qt9qtq2Kbs1KEVpq&#10;wQdv0MfTzdmLbk6WJNX13zdCwcdhZr5h5ovONOJMzteWFTwNExDEudU1lwr2u/fHKQgfkDU2lknB&#10;lTwssn5vjqm2F97QeRtKESHsU1RQhdCmUvq8IoN+aFvi6BXWGQxRulJqh5cIN418TpKJNFhzXKiw&#10;pWVF+Wn7axR8jFaHoib3/TXln+V4pfUx79ZKPQy6t1cQgbpwD/+3P7WClxncvs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L80SxQAAANsAAAAPAAAAAAAAAAAAAAAA&#10;AJ8CAABkcnMvZG93bnJldi54bWxQSwUGAAAAAAQABAD3AAAAkQMAAAAA&#10;">
                  <v:imagedata r:id="rId230" o:title=""/>
                </v:shape>
                <v:shape id="Picture 38" o:spid="_x0000_s1121" type="#_x0000_t75" style="position:absolute;left:1300;top:2885;width:1182;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0lcW/AAAA2wAAAA8AAABkcnMvZG93bnJldi54bWxET8uKwjAU3Qv+Q7jC7DRVh6LVKD4YGGZn&#10;LK4vzbUtNje1idr5+8liwOXhvNfb3jbiSZ2vHSuYThIQxIUzNZcK8vPXeAHCB2SDjWNS8Esetpvh&#10;YI2ZcS8+0VOHUsQQ9hkqqEJoMyl9UZFFP3EtceSurrMYIuxKaTp8xXDbyFmSpNJizbGhwpYOFRU3&#10;/bAK0v1lkfbalk0+nx7vPzrXy0Ou1Meo361ABOrDW/zv/jYKPuP6+CX+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dJXFvwAAANsAAAAPAAAAAAAAAAAAAAAAAJ8CAABk&#10;cnMvZG93bnJldi54bWxQSwUGAAAAAAQABAD3AAAAiwMAAAAA&#10;">
                  <v:imagedata r:id="rId231" o:title=""/>
                </v:shape>
                <v:line id="Line 37" o:spid="_x0000_s1122" style="position:absolute;visibility:visible;mso-wrap-style:square" from="4162,4642" to="4162,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4EcMAAADbAAAADwAAAGRycy9kb3ducmV2LnhtbESPzWrDMBCE74W8g9hCbo3sEkrjRgkl&#10;UAg5JOTnARZraxlbK0dS/PP2VaHQ4zAz3zDr7Whb0ZMPtWMF+SIDQVw6XXOl4Hb9enkHESKyxtYx&#10;KZgowHYze1pjod3AZ+ovsRIJwqFABSbGrpAylIYshoXriJP37bzFmKSvpPY4JLht5WuWvUmLNacF&#10;gx3tDJXN5WEV7A7LY50355Onhlc8tqfjdO+Vmj+Pnx8gIo3xP/zX3msFyxx+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D+BHDAAAA2wAAAA8AAAAAAAAAAAAA&#10;AAAAoQIAAGRycy9kb3ducmV2LnhtbFBLBQYAAAAABAAEAPkAAACRAwAAAAA=&#10;" strokeweight="2.5pt"/>
                <v:line id="Line 36" o:spid="_x0000_s1123" style="position:absolute;visibility:visible;mso-wrap-style:square" from="1947,3354" to="1987,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mZsMAAADbAAAADwAAAGRycy9kb3ducmV2LnhtbESPwWrDMBBE74H+g9hCb4nsYELrRjbB&#10;UCg9JCTtByzWxja2Vq6k2s7fV4VAj8PMvGH25WIGMZHznWUF6SYBQVxb3XGj4Ovzbf0MwgdkjYNl&#10;UnAjD2XxsNpjru3MZ5ouoRERwj5HBW0IYy6lr1sy6Dd2JI7e1TqDIUrXSO1wjnAzyG2S7KTBjuNC&#10;iyNVLdX95ccoqD6yY5f255Ojnl94GU7H2/ek1NPjcngFEWgJ/+F7+10ryLbw9yX+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RZmbDAAAA2wAAAA8AAAAAAAAAAAAA&#10;AAAAoQIAAGRycy9kb3ducmV2LnhtbFBLBQYAAAAABAAEAPkAAACRAwAAAAA=&#10;" strokeweight="2.5pt"/>
                <v:shape id="Picture 35" o:spid="_x0000_s1124" type="#_x0000_t75" style="position:absolute;left:3193;top:231;width:194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8t3EAAAA2wAAAA8AAABkcnMvZG93bnJldi54bWxEj0FrwkAUhO8F/8PyhN7qplaDSV1FhYI3&#10;NYro7ZF9TUKzb2N2q/HfdwuCx2FmvmGm887U4kqtqywreB9EIIhzqysuFBz2X28TEM4ja6wtk4I7&#10;OZjPei9TTLW98Y6umS9EgLBLUUHpfZNK6fKSDLqBbYiD921bgz7ItpC6xVuAm1oOoyiWBisOCyU2&#10;tCop/8l+jYJlk8QsN3J72O/i84rGyfF0SZR67XeLTxCeOv8MP9prrWD0Af9fw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f8t3EAAAA2wAAAA8AAAAAAAAAAAAAAAAA&#10;nwIAAGRycy9kb3ducmV2LnhtbFBLBQYAAAAABAAEAPcAAACQAwAAAAA=&#10;">
                  <v:imagedata r:id="rId229" o:title=""/>
                </v:shape>
                <v:shape id="Freeform 34" o:spid="_x0000_s1125" style="position:absolute;left:1740;top:802;width:2529;height:452;visibility:visible;mso-wrap-style:square;v-text-anchor:top" coordsize="252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W8UA&#10;AADbAAAADwAAAGRycy9kb3ducmV2LnhtbESPQWvCQBSE7wX/w/IKvTWb2lAldZUgCFLpQSuot0f2&#10;NQnJvg27qyb/vlso9DjMzDfMYjWYTtzI+caygpckBUFcWt1wpeD4tXmeg/ABWWNnmRSM5GG1nDws&#10;MNf2znu6HUIlIoR9jgrqEPpcSl/WZNAntieO3rd1BkOUrpLa4T3CTSenafomDTYcF2rsaV1T2R6u&#10;RkF7LsbZxq0vWftRjPv283W3605KPT0OxTuIQEP4D/+1t1pBlsH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ZBbxQAAANsAAAAPAAAAAAAAAAAAAAAAAJgCAABkcnMv&#10;ZG93bnJldi54bWxQSwUGAAAAAAQABAD1AAAAigMAAAAA&#10;" path="m,451l72,412r71,-39l215,334r72,-37l358,260r72,-35l502,191r72,-32l647,130r72,-27l792,78,865,56,938,37r73,-15l1085,11r74,-8l1233,r76,2l1390,10r83,14l1559,43r87,24l1734,93r88,30l1909,154r86,32l2078,220r80,32l2234,285r71,30l2371,343r60,25l2484,389r45,17e" filled="f" strokeweight="2.5pt">
                  <v:path arrowok="t" o:connecttype="custom" o:connectlocs="0,1254;72,1215;143,1176;215,1137;287,1100;358,1063;430,1028;502,994;574,962;647,933;719,906;792,881;865,859;938,840;1011,825;1085,814;1159,806;1233,803;1309,805;1390,813;1473,827;1559,846;1646,870;1734,896;1822,926;1909,957;1995,989;2078,1023;2158,1055;2234,1088;2305,1118;2371,1146;2431,1171;2484,1192;2529,1209" o:connectangles="0,0,0,0,0,0,0,0,0,0,0,0,0,0,0,0,0,0,0,0,0,0,0,0,0,0,0,0,0,0,0,0,0,0,0"/>
                </v:shape>
                <v:shape id="Picture 33" o:spid="_x0000_s1126" type="#_x0000_t75" style="position:absolute;left:5461;top:231;width:194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6zzLDAAAA2wAAAA8AAABkcnMvZG93bnJldi54bWxEj0+LwjAUxO+C3yG8hb1purIWW42iwoI3&#10;/yJ6ezRv27LNS7eJWr+9EQSPw8z8hpnMWlOJKzWutKzgqx+BIM6sLjlXcNj/9EYgnEfWWFkmBXdy&#10;MJt2OxNMtb3xlq47n4sAYZeigsL7OpXSZQUZdH1bEwfv1zYGfZBNLnWDtwA3lRxEUSwNlhwWCqxp&#10;WVD2t7sYBYs6iVmu5eaw38bnJQ2T4+k/Uerzo52PQXhq/Tv8aq+0gu8h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PMsMAAADbAAAADwAAAAAAAAAAAAAAAACf&#10;AgAAZHJzL2Rvd25yZXYueG1sUEsFBgAAAAAEAAQA9wAAAI8DAAAAAA==&#10;">
                  <v:imagedata r:id="rId229" o:title=""/>
                </v:shape>
                <v:shape id="Freeform 32" o:spid="_x0000_s1127" style="position:absolute;left:4028;top:1192;width:2542;height:894;visibility:visible;mso-wrap-style:square;v-text-anchor:top" coordsize="254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VYMIA&#10;AADbAAAADwAAAGRycy9kb3ducmV2LnhtbESP3YrCMBSE7xd8h3AE79ZUkVqrUUTUFcQLfx7g0Bzb&#10;YnNSmqj17c2C4OUwM98ws0VrKvGgxpWWFQz6EQjizOqScwWX8+Y3AeE8ssbKMil4kYPFvPMzw1Tb&#10;Jx/pcfK5CBB2KSoovK9TKV1WkEHXtzVx8K62MeiDbHKpG3wGuKnkMIpiabDksFBgTauCstvpbhRs&#10;136ZxUk0Xu+S1h7N3yHebydK9brtcgrCU+u/4U97pxWMYvj/En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RVgwgAAANsAAAAPAAAAAAAAAAAAAAAAAJgCAABkcnMvZG93&#10;bnJldi54bWxQSwUGAAAAAAQABAD1AAAAhwMAAAAA&#10;" path="m2542,r-61,66l2420,132r-62,65l2297,261r-61,63l2175,385r-62,60l2052,502r-62,54l1928,608r-61,48l1805,701r-63,41l1680,778r-62,33l1555,838r-63,23l1429,878r-63,11l1303,894r-65,-2l1170,880r-71,-21l1027,831,953,797,879,757,803,712,728,663,654,611,580,557,508,501,437,446,369,390,304,336,242,284,184,236,131,191,82,151,38,117,,90e" filled="f" strokeweight="2.5pt">
                  <v:path arrowok="t" o:connecttype="custom" o:connectlocs="2542,1192;2481,1258;2420,1324;2358,1389;2297,1453;2236,1516;2175,1577;2113,1637;2052,1694;1990,1748;1928,1800;1867,1848;1805,1893;1742,1934;1680,1970;1618,2003;1555,2030;1492,2053;1429,2070;1366,2081;1303,2086;1238,2084;1170,2072;1099,2051;1027,2023;953,1989;879,1949;803,1904;728,1855;654,1803;580,1749;508,1693;437,1638;369,1582;304,1528;242,1476;184,1428;131,1383;82,1343;38,1309;0,1282" o:connectangles="0,0,0,0,0,0,0,0,0,0,0,0,0,0,0,0,0,0,0,0,0,0,0,0,0,0,0,0,0,0,0,0,0,0,0,0,0,0,0,0,0"/>
                </v:shape>
                <v:shape id="Picture 31" o:spid="_x0000_s1128" type="#_x0000_t75" style="position:absolute;left:7870;top:231;width:1947;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8h3DAAAA2wAAAA8AAABkcnMvZG93bnJldi54bWxEj0FrAjEUhO8F/0N4Qi9FE6u1sjWKCIXS&#10;i7jVQ2+PzXOzdPMSNqlu/70pCB6HmfmGWa5714ozdbHxrGEyViCIK28arjUcvt5HCxAxIRtsPZOG&#10;P4qwXg0ellgYf+E9nctUiwzhWKAGm1IopIyVJYdx7ANx9k6+c5iy7GppOrxkuGvls1Jz6bDhvGAx&#10;0NZS9VP+Og04NU/2c/ctq7BT2+OeAkn1ovXjsN+8gUjUp3v41v4wGmav8P8l/wC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7yHcMAAADbAAAADwAAAAAAAAAAAAAAAACf&#10;AgAAZHJzL2Rvd25yZXYueG1sUEsFBgAAAAAEAAQA9wAAAI8DAAAAAA==&#10;">
                  <v:imagedata r:id="rId232" o:title=""/>
                </v:shape>
                <v:shape id="Picture 30" o:spid="_x0000_s1129" type="#_x0000_t75" style="position:absolute;left:8889;top:2823;width:103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AME/AAAAA2wAAAA8AAABkcnMvZG93bnJldi54bWxET02LwjAQvS/4H8II3tZUEVlqUxFBUBRk&#10;a0GPYzO2xWZSmli7/35zWNjj430n68E0oqfO1ZYVzKYRCOLC6ppLBfll9/kFwnlkjY1lUvBDDtbp&#10;6CPBWNs3f1Of+VKEEHYxKqi8b2MpXVGRQTe1LXHgHrYz6APsSqk7fIdw08h5FC2lwZpDQ4UtbSsq&#10;ntnLKOiH/MxZ5hYbfzrcrjezO96jRqnJeNisQHga/L/4z73XChZhbPgSfoB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AwT8AAAADbAAAADwAAAAAAAAAAAAAAAACfAgAA&#10;ZHJzL2Rvd25yZXYueG1sUEsFBgAAAAAEAAQA9wAAAIwDAAAAAA==&#10;">
                  <v:imagedata r:id="rId233" o:title=""/>
                </v:shape>
                <v:line id="Line 29" o:spid="_x0000_s1130" style="position:absolute;visibility:visible;mso-wrap-style:square" from="8972,3139" to="897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0F8MAAADbAAAADwAAAGRycy9kb3ducmV2LnhtbESP0WrCQBRE3wv+w3IF3+rGIqXGbESE&#10;gviQoO0HXLLXJCR7N+6uMf59t1Do4zAzZ5hsN5lejOR8a1nBapmAIK6sbrlW8P31+foBwgdkjb1l&#10;UvAkD7t89pJhqu2DzzReQi0ihH2KCpoQhlRKXzVk0C/tQBy9q3UGQ5SultrhI8JNL9+S5F0abDku&#10;NDjQoaGqu9yNgsNpXbSr7lw66njDU18Wz9uo1GI+7bcgAk3hP/zXPmoF6w38fo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19BfDAAAA2wAAAA8AAAAAAAAAAAAA&#10;AAAAoQIAAGRycy9kb3ducmV2LnhtbFBLBQYAAAAABAAEAPkAAACRAwAAAAA=&#10;" strokeweight="2.5pt"/>
                <v:shape id="Freeform 28" o:spid="_x0000_s1131" style="position:absolute;left:6282;top:717;width:2686;height:647;visibility:visible;mso-wrap-style:square;v-text-anchor:top" coordsize="268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6xr4A&#10;AADbAAAADwAAAGRycy9kb3ducmV2LnhtbERPy2oCMRTdF/oP4Rbc1aQDip0axQpCcecD3F4m18ng&#10;5GZIUif+vVkUujyc93KdXS/uFGLnWcPHVIEgbrzpuNVwPu3eFyBiQjbYeyYND4qwXr2+LLE2fuQD&#10;3Y+pFSWEY40abEpDLWVsLDmMUz8QF+7qg8NUYGilCTiWcNfLSqm5dNhxabA40NZSczv+Og2farSn&#10;XH3vcB6qTcDLI6v9VuvJW958gUiU07/4z/1jNMzK+vKl/A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3+sa+AAAA2wAAAA8AAAAAAAAAAAAAAAAAmAIAAGRycy9kb3ducmV2&#10;LnhtbFBLBQYAAAAABAAEAPUAAACDAwAAAAA=&#10;" path="m,550l71,506r71,-45l213,417r71,-43l355,332r70,-41l496,252r71,-37l638,179r71,-33l779,116,850,89,921,65,992,44r70,-17l1133,14r71,-9l1275,r70,l1418,7r75,14l1570,41r80,27l1730,99r82,36l1893,174r81,42l2054,260r79,45l2210,351r74,46l2355,441r68,43l2486,525r59,37l2598,595r47,29l2686,647e" filled="f" strokeweight="2.5pt">
                  <v:path arrowok="t" o:connecttype="custom" o:connectlocs="0,1267;71,1223;142,1178;213,1134;284,1091;355,1049;425,1008;496,969;567,932;638,896;709,863;779,833;850,806;921,782;992,761;1062,744;1133,731;1204,722;1275,717;1345,717;1418,724;1493,738;1570,758;1650,785;1730,816;1812,852;1893,891;1974,933;2054,977;2133,1022;2210,1068;2284,1114;2355,1158;2423,1201;2486,1242;2545,1279;2598,1312;2645,1341;2686,1364" o:connectangles="0,0,0,0,0,0,0,0,0,0,0,0,0,0,0,0,0,0,0,0,0,0,0,0,0,0,0,0,0,0,0,0,0,0,0,0,0,0,0"/>
                </v:shape>
                <v:rect id="Rectangle 27" o:spid="_x0000_s1132" style="position:absolute;left:4921;top:2190;width:83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v:rect id="Rectangle 26" o:spid="_x0000_s1133" style="position:absolute;left:2511;top:3997;width:137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7fMMA&#10;AADbAAAADwAAAGRycy9kb3ducmV2LnhtbESPQWvCQBSE74L/YXlCb7qpYJHUNaSi0JOgFqq3R/Z1&#10;NyT7NmS3Jv33bqHQ4zAz3zCbYnStuFMfas8KnhcZCOLK65qNgo/LYb4GESKyxtYzKfihAMV2Otlg&#10;rv3AJ7qfoxEJwiFHBTbGLpcyVJYchoXviJP35XuHMcneSN3jkOCulcsse5EOa04LFjvaWaqa87dT&#10;sO9ux3Jlgiw/o702/m042KNR6mk2lq8gIo3xP/zXftcKVk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7fMMAAADbAAAADwAAAAAAAAAAAAAAAACYAgAAZHJzL2Rv&#10;d25yZXYueG1sUEsFBgAAAAAEAAQA9QAAAIgDAAAAAA==&#10;" filled="f"/>
                <v:rect id="Rectangle 25" o:spid="_x0000_s1134" style="position:absolute;left:7206;top:254;width:87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24" o:spid="_x0000_s1135" type="#_x0000_t202" style="position:absolute;left:8881;top:3519;width:108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507EC3" w:rsidRDefault="00993C29">
                        <w:pPr>
                          <w:spacing w:line="237" w:lineRule="auto"/>
                          <w:ind w:left="16" w:right="-1" w:hanging="17"/>
                          <w:rPr>
                            <w:sz w:val="20"/>
                          </w:rPr>
                        </w:pPr>
                        <w:r>
                          <w:rPr>
                            <w:sz w:val="20"/>
                          </w:rPr>
                          <w:t>Bouchon de terminaison</w:t>
                        </w:r>
                      </w:p>
                    </w:txbxContent>
                  </v:textbox>
                </v:shape>
                <v:shape id="Text Box 23" o:spid="_x0000_s1136" type="#_x0000_t202" style="position:absolute;left:1435;top:4210;width:9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507EC3" w:rsidRDefault="00993C29">
                        <w:pPr>
                          <w:spacing w:line="237" w:lineRule="auto"/>
                          <w:ind w:left="242" w:hanging="243"/>
                          <w:rPr>
                            <w:sz w:val="20"/>
                          </w:rPr>
                        </w:pPr>
                        <w:r>
                          <w:rPr>
                            <w:w w:val="95"/>
                            <w:sz w:val="20"/>
                          </w:rPr>
                          <w:t xml:space="preserve">Contrôleur </w:t>
                        </w:r>
                        <w:r>
                          <w:rPr>
                            <w:sz w:val="20"/>
                          </w:rPr>
                          <w:t>DMX</w:t>
                        </w:r>
                      </w:p>
                    </w:txbxContent>
                  </v:textbox>
                </v:shape>
                <v:shape id="Text Box 22" o:spid="_x0000_s1137" type="#_x0000_t202" style="position:absolute;left:2078;top:2401;width:87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bAsUA&#10;AADbAAAADwAAAGRycy9kb3ducmV2LnhtbESPT2vCQBTE7wW/w/IEL6VuFCq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5sCxQAAANsAAAAPAAAAAAAAAAAAAAAAAJgCAABkcnMv&#10;ZG93bnJldi54bWxQSwUGAAAAAAQABAD1AAAAigMAAAAA&#10;" filled="f">
                  <v:textbox inset="0,0,0,0">
                    <w:txbxContent>
                      <w:p w:rsidR="00507EC3" w:rsidRDefault="00993C29">
                        <w:pPr>
                          <w:spacing w:line="227" w:lineRule="exact"/>
                          <w:ind w:left="168"/>
                          <w:rPr>
                            <w:sz w:val="20"/>
                          </w:rPr>
                        </w:pPr>
                        <w:r>
                          <w:rPr>
                            <w:color w:val="FFFFFF"/>
                            <w:sz w:val="20"/>
                          </w:rPr>
                          <w:t>Câbl</w:t>
                        </w:r>
                      </w:p>
                    </w:txbxContent>
                  </v:textbox>
                </v:shape>
                <v:shape id="Text Box 21" o:spid="_x0000_s1138" type="#_x0000_t202" style="position:absolute;left:2586;top:341;width:87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8+mcYA&#10;AADbAAAADwAAAGRycy9kb3ducmV2LnhtbESPT2vCQBTE7wW/w/KEXopuLFg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8+mcYAAADbAAAADwAAAAAAAAAAAAAAAACYAgAAZHJz&#10;L2Rvd25yZXYueG1sUEsFBgAAAAAEAAQA9QAAAIsDAAAAAA==&#10;" filled="f">
                  <v:textbox inset="0,0,0,0">
                    <w:txbxContent>
                      <w:p w:rsidR="00507EC3" w:rsidRDefault="00507EC3">
                        <w:pPr>
                          <w:spacing w:before="7"/>
                          <w:rPr>
                            <w:sz w:val="19"/>
                          </w:rPr>
                        </w:pPr>
                      </w:p>
                      <w:p w:rsidR="00507EC3" w:rsidRDefault="00993C29">
                        <w:pPr>
                          <w:ind w:left="368"/>
                          <w:rPr>
                            <w:sz w:val="20"/>
                          </w:rPr>
                        </w:pPr>
                        <w:r>
                          <w:rPr>
                            <w:color w:val="FFFFFF"/>
                            <w:sz w:val="20"/>
                          </w:rPr>
                          <w:t>LR</w:t>
                        </w:r>
                      </w:p>
                    </w:txbxContent>
                  </v:textbox>
                </v:shape>
                <w10:wrap type="topAndBottom" anchorx="page"/>
              </v:group>
            </w:pict>
          </mc:Fallback>
        </mc:AlternateContent>
      </w:r>
    </w:p>
    <w:p w:rsidR="00507EC3" w:rsidRDefault="00993C29">
      <w:pPr>
        <w:pStyle w:val="Titre4"/>
        <w:spacing w:before="190"/>
        <w:ind w:right="477"/>
      </w:pPr>
      <w:r>
        <w:t>Pour relier les projecteurs entre eux, ainsi qu’au scanner, on utilise normalement des câbles de type XLR. Un câble réseau de type F/UTP, d’une longueur de 15 m, est déjà présent dans le faux plafond et pourrait permettre de relier le 1</w:t>
      </w:r>
      <w:r>
        <w:rPr>
          <w:vertAlign w:val="superscript"/>
        </w:rPr>
        <w:t>er</w:t>
      </w:r>
      <w:r>
        <w:t xml:space="preserve"> projecteur à l’interface de commande, situé dans la régie.</w:t>
      </w:r>
    </w:p>
    <w:p w:rsidR="00507EC3" w:rsidRDefault="00993C29">
      <w:pPr>
        <w:tabs>
          <w:tab w:val="left" w:pos="7022"/>
        </w:tabs>
        <w:spacing w:before="138"/>
        <w:ind w:left="427" w:right="477"/>
        <w:rPr>
          <w:b/>
          <w:sz w:val="20"/>
        </w:rPr>
      </w:pPr>
      <w:r>
        <w:rPr>
          <w:b/>
          <w:sz w:val="20"/>
        </w:rPr>
        <w:t xml:space="preserve">Vérifier  la  possibilité  de  conserver  le  câble  déjà  </w:t>
      </w:r>
      <w:r>
        <w:rPr>
          <w:b/>
          <w:spacing w:val="1"/>
          <w:sz w:val="20"/>
        </w:rPr>
        <w:t xml:space="preserve"> </w:t>
      </w:r>
      <w:r>
        <w:rPr>
          <w:b/>
          <w:sz w:val="20"/>
        </w:rPr>
        <w:t xml:space="preserve">présent </w:t>
      </w:r>
      <w:r>
        <w:rPr>
          <w:b/>
          <w:spacing w:val="7"/>
          <w:sz w:val="20"/>
        </w:rPr>
        <w:t xml:space="preserve"> </w:t>
      </w:r>
      <w:r>
        <w:rPr>
          <w:b/>
          <w:sz w:val="20"/>
        </w:rPr>
        <w:t>pour</w:t>
      </w:r>
      <w:r>
        <w:rPr>
          <w:b/>
          <w:sz w:val="20"/>
        </w:rPr>
        <w:tab/>
        <w:t>la liaison entre les projecteurs et le contrôleur.</w:t>
      </w:r>
    </w:p>
    <w:p w:rsidR="00507EC3" w:rsidRDefault="00993C29">
      <w:pPr>
        <w:spacing w:before="138"/>
        <w:ind w:left="427"/>
        <w:rPr>
          <w:b/>
          <w:sz w:val="20"/>
        </w:rPr>
      </w:pPr>
      <w:r>
        <w:rPr>
          <w:b/>
          <w:sz w:val="20"/>
        </w:rPr>
        <w:t>Question 2.6.5</w:t>
      </w:r>
    </w:p>
    <w:p w:rsidR="00507EC3" w:rsidRDefault="00993C29">
      <w:pPr>
        <w:pStyle w:val="Corpsdetexte"/>
        <w:spacing w:before="139"/>
        <w:ind w:left="427" w:right="477"/>
      </w:pPr>
      <w:r>
        <w:t>Vérifier la compatibilité des caractéristiques technique</w:t>
      </w:r>
      <w:r>
        <w:t>s du câble réseau par rapport à celles du bus RS485, pour valider le choix. Entourer les bonnes réponses et rayer les mauvaises, compléter les cases vides.</w:t>
      </w:r>
    </w:p>
    <w:p w:rsidR="00507EC3" w:rsidRDefault="00507EC3">
      <w:pPr>
        <w:pStyle w:val="Corpsdetexte"/>
        <w:spacing w:before="4"/>
        <w:rPr>
          <w:sz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62"/>
        <w:gridCol w:w="1843"/>
        <w:gridCol w:w="1841"/>
      </w:tblGrid>
      <w:tr w:rsidR="00507EC3">
        <w:trPr>
          <w:trHeight w:val="460"/>
        </w:trPr>
        <w:tc>
          <w:tcPr>
            <w:tcW w:w="2235" w:type="dxa"/>
          </w:tcPr>
          <w:p w:rsidR="00507EC3" w:rsidRDefault="00993C29">
            <w:pPr>
              <w:pStyle w:val="TableParagraph"/>
              <w:spacing w:line="227" w:lineRule="exact"/>
              <w:ind w:left="107"/>
              <w:rPr>
                <w:sz w:val="20"/>
              </w:rPr>
            </w:pPr>
            <w:r>
              <w:rPr>
                <w:sz w:val="20"/>
              </w:rPr>
              <w:t>Caractéristiques</w:t>
            </w:r>
          </w:p>
        </w:tc>
        <w:tc>
          <w:tcPr>
            <w:tcW w:w="3262" w:type="dxa"/>
          </w:tcPr>
          <w:p w:rsidR="00507EC3" w:rsidRDefault="00993C29">
            <w:pPr>
              <w:pStyle w:val="TableParagraph"/>
              <w:spacing w:line="227" w:lineRule="exact"/>
              <w:ind w:left="107"/>
              <w:rPr>
                <w:sz w:val="20"/>
              </w:rPr>
            </w:pPr>
            <w:r>
              <w:rPr>
                <w:sz w:val="20"/>
              </w:rPr>
              <w:t>Contraintes de l’installation</w:t>
            </w:r>
          </w:p>
        </w:tc>
        <w:tc>
          <w:tcPr>
            <w:tcW w:w="1843" w:type="dxa"/>
          </w:tcPr>
          <w:p w:rsidR="00507EC3" w:rsidRDefault="00993C29">
            <w:pPr>
              <w:pStyle w:val="TableParagraph"/>
              <w:tabs>
                <w:tab w:val="left" w:pos="1153"/>
              </w:tabs>
              <w:spacing w:line="230" w:lineRule="exact"/>
              <w:ind w:left="107" w:right="98"/>
              <w:rPr>
                <w:sz w:val="20"/>
              </w:rPr>
            </w:pPr>
            <w:r>
              <w:rPr>
                <w:sz w:val="20"/>
              </w:rPr>
              <w:t>Câble</w:t>
            </w:r>
            <w:r>
              <w:rPr>
                <w:sz w:val="20"/>
              </w:rPr>
              <w:tab/>
              <w:t>F/UTP catégorie</w:t>
            </w:r>
            <w:r>
              <w:rPr>
                <w:spacing w:val="-2"/>
                <w:sz w:val="20"/>
              </w:rPr>
              <w:t xml:space="preserve"> </w:t>
            </w:r>
            <w:r>
              <w:rPr>
                <w:sz w:val="20"/>
              </w:rPr>
              <w:t>5</w:t>
            </w:r>
          </w:p>
        </w:tc>
        <w:tc>
          <w:tcPr>
            <w:tcW w:w="1841" w:type="dxa"/>
          </w:tcPr>
          <w:p w:rsidR="00507EC3" w:rsidRDefault="00993C29">
            <w:pPr>
              <w:pStyle w:val="TableParagraph"/>
              <w:tabs>
                <w:tab w:val="left" w:pos="595"/>
                <w:tab w:val="left" w:pos="1307"/>
              </w:tabs>
              <w:spacing w:line="230" w:lineRule="exact"/>
              <w:ind w:left="105" w:right="95"/>
              <w:rPr>
                <w:sz w:val="20"/>
              </w:rPr>
            </w:pPr>
            <w:r>
              <w:rPr>
                <w:sz w:val="20"/>
              </w:rPr>
              <w:t>Ce</w:t>
            </w:r>
            <w:r>
              <w:rPr>
                <w:sz w:val="20"/>
              </w:rPr>
              <w:tab/>
              <w:t>câble</w:t>
            </w:r>
            <w:r>
              <w:rPr>
                <w:sz w:val="20"/>
              </w:rPr>
              <w:tab/>
              <w:t>est-il compatible</w:t>
            </w:r>
            <w:r>
              <w:rPr>
                <w:spacing w:val="2"/>
                <w:sz w:val="20"/>
              </w:rPr>
              <w:t xml:space="preserve"> </w:t>
            </w:r>
            <w:r>
              <w:rPr>
                <w:sz w:val="20"/>
              </w:rPr>
              <w:t>?</w:t>
            </w:r>
          </w:p>
        </w:tc>
      </w:tr>
      <w:tr w:rsidR="00507EC3">
        <w:trPr>
          <w:trHeight w:val="230"/>
        </w:trPr>
        <w:tc>
          <w:tcPr>
            <w:tcW w:w="2235" w:type="dxa"/>
          </w:tcPr>
          <w:p w:rsidR="00507EC3" w:rsidRDefault="00993C29">
            <w:pPr>
              <w:pStyle w:val="TableParagraph"/>
              <w:spacing w:line="210" w:lineRule="exact"/>
              <w:ind w:left="107"/>
              <w:rPr>
                <w:sz w:val="20"/>
              </w:rPr>
            </w:pPr>
            <w:r>
              <w:rPr>
                <w:sz w:val="20"/>
              </w:rPr>
              <w:t>Blindage</w:t>
            </w:r>
          </w:p>
        </w:tc>
        <w:tc>
          <w:tcPr>
            <w:tcW w:w="3262" w:type="dxa"/>
          </w:tcPr>
          <w:p w:rsidR="00507EC3" w:rsidRDefault="00993C29">
            <w:pPr>
              <w:pStyle w:val="TableParagraph"/>
              <w:spacing w:line="210" w:lineRule="exact"/>
              <w:ind w:left="107"/>
              <w:rPr>
                <w:sz w:val="20"/>
              </w:rPr>
            </w:pPr>
            <w:r>
              <w:rPr>
                <w:sz w:val="20"/>
              </w:rPr>
              <w:t>Oui</w:t>
            </w:r>
          </w:p>
        </w:tc>
        <w:tc>
          <w:tcPr>
            <w:tcW w:w="1843" w:type="dxa"/>
          </w:tcPr>
          <w:p w:rsidR="00507EC3" w:rsidRDefault="00993C29">
            <w:pPr>
              <w:pStyle w:val="TableParagraph"/>
              <w:spacing w:line="210" w:lineRule="exact"/>
              <w:ind w:left="107"/>
              <w:rPr>
                <w:sz w:val="20"/>
              </w:rPr>
            </w:pPr>
            <w:r>
              <w:rPr>
                <w:sz w:val="20"/>
              </w:rPr>
              <w:t>oui/non</w:t>
            </w:r>
          </w:p>
        </w:tc>
        <w:tc>
          <w:tcPr>
            <w:tcW w:w="1841" w:type="dxa"/>
            <w:vMerge w:val="restart"/>
          </w:tcPr>
          <w:p w:rsidR="00507EC3" w:rsidRDefault="00507EC3">
            <w:pPr>
              <w:pStyle w:val="TableParagraph"/>
            </w:pPr>
          </w:p>
          <w:p w:rsidR="00507EC3" w:rsidRDefault="00507EC3">
            <w:pPr>
              <w:pStyle w:val="TableParagraph"/>
              <w:spacing w:before="8"/>
              <w:rPr>
                <w:sz w:val="25"/>
              </w:rPr>
            </w:pPr>
          </w:p>
          <w:p w:rsidR="00507EC3" w:rsidRDefault="00993C29">
            <w:pPr>
              <w:pStyle w:val="TableParagraph"/>
              <w:ind w:left="105"/>
              <w:rPr>
                <w:sz w:val="20"/>
              </w:rPr>
            </w:pPr>
            <w:r>
              <w:rPr>
                <w:sz w:val="20"/>
              </w:rPr>
              <w:t>oui/non</w:t>
            </w:r>
          </w:p>
        </w:tc>
      </w:tr>
      <w:tr w:rsidR="00507EC3">
        <w:trPr>
          <w:trHeight w:val="230"/>
        </w:trPr>
        <w:tc>
          <w:tcPr>
            <w:tcW w:w="2235" w:type="dxa"/>
          </w:tcPr>
          <w:p w:rsidR="00507EC3" w:rsidRDefault="00993C29">
            <w:pPr>
              <w:pStyle w:val="TableParagraph"/>
              <w:spacing w:line="210" w:lineRule="exact"/>
              <w:ind w:left="107"/>
              <w:rPr>
                <w:sz w:val="20"/>
              </w:rPr>
            </w:pPr>
            <w:r>
              <w:rPr>
                <w:sz w:val="20"/>
              </w:rPr>
              <w:t>Paires torsadées</w:t>
            </w:r>
          </w:p>
        </w:tc>
        <w:tc>
          <w:tcPr>
            <w:tcW w:w="3262" w:type="dxa"/>
          </w:tcPr>
          <w:p w:rsidR="00507EC3" w:rsidRDefault="00993C29">
            <w:pPr>
              <w:pStyle w:val="TableParagraph"/>
              <w:spacing w:line="210" w:lineRule="exact"/>
              <w:ind w:left="107"/>
              <w:rPr>
                <w:sz w:val="20"/>
              </w:rPr>
            </w:pPr>
            <w:r>
              <w:rPr>
                <w:sz w:val="20"/>
              </w:rPr>
              <w:t>Oui</w:t>
            </w:r>
          </w:p>
        </w:tc>
        <w:tc>
          <w:tcPr>
            <w:tcW w:w="1843" w:type="dxa"/>
          </w:tcPr>
          <w:p w:rsidR="00507EC3" w:rsidRDefault="00993C29">
            <w:pPr>
              <w:pStyle w:val="TableParagraph"/>
              <w:spacing w:line="210" w:lineRule="exact"/>
              <w:ind w:left="107"/>
              <w:rPr>
                <w:sz w:val="20"/>
              </w:rPr>
            </w:pPr>
            <w:r>
              <w:rPr>
                <w:sz w:val="20"/>
              </w:rPr>
              <w:t>oui/non</w:t>
            </w:r>
          </w:p>
        </w:tc>
        <w:tc>
          <w:tcPr>
            <w:tcW w:w="1841" w:type="dxa"/>
            <w:vMerge/>
            <w:tcBorders>
              <w:top w:val="nil"/>
            </w:tcBorders>
          </w:tcPr>
          <w:p w:rsidR="00507EC3" w:rsidRDefault="00507EC3">
            <w:pPr>
              <w:rPr>
                <w:sz w:val="2"/>
                <w:szCs w:val="2"/>
              </w:rPr>
            </w:pPr>
          </w:p>
        </w:tc>
      </w:tr>
      <w:tr w:rsidR="00507EC3">
        <w:trPr>
          <w:trHeight w:val="230"/>
        </w:trPr>
        <w:tc>
          <w:tcPr>
            <w:tcW w:w="2235" w:type="dxa"/>
          </w:tcPr>
          <w:p w:rsidR="00507EC3" w:rsidRDefault="00993C29">
            <w:pPr>
              <w:pStyle w:val="TableParagraph"/>
              <w:spacing w:line="210" w:lineRule="exact"/>
              <w:ind w:left="107"/>
              <w:rPr>
                <w:sz w:val="20"/>
              </w:rPr>
            </w:pPr>
            <w:r>
              <w:rPr>
                <w:sz w:val="20"/>
              </w:rPr>
              <w:t>Débit</w:t>
            </w:r>
          </w:p>
        </w:tc>
        <w:tc>
          <w:tcPr>
            <w:tcW w:w="3262" w:type="dxa"/>
          </w:tcPr>
          <w:p w:rsidR="00507EC3" w:rsidRDefault="00993C29">
            <w:pPr>
              <w:pStyle w:val="TableParagraph"/>
              <w:spacing w:line="210" w:lineRule="exact"/>
              <w:ind w:left="107"/>
              <w:rPr>
                <w:sz w:val="20"/>
              </w:rPr>
            </w:pPr>
            <w:r>
              <w:rPr>
                <w:sz w:val="20"/>
              </w:rPr>
              <w:t>250 kbit/s</w:t>
            </w:r>
          </w:p>
        </w:tc>
        <w:tc>
          <w:tcPr>
            <w:tcW w:w="1843" w:type="dxa"/>
          </w:tcPr>
          <w:p w:rsidR="00507EC3" w:rsidRDefault="00507EC3">
            <w:pPr>
              <w:pStyle w:val="TableParagraph"/>
              <w:rPr>
                <w:rFonts w:ascii="Times New Roman"/>
                <w:sz w:val="16"/>
              </w:rPr>
            </w:pPr>
          </w:p>
        </w:tc>
        <w:tc>
          <w:tcPr>
            <w:tcW w:w="1841" w:type="dxa"/>
            <w:vMerge/>
            <w:tcBorders>
              <w:top w:val="nil"/>
            </w:tcBorders>
          </w:tcPr>
          <w:p w:rsidR="00507EC3" w:rsidRDefault="00507EC3">
            <w:pPr>
              <w:rPr>
                <w:sz w:val="2"/>
                <w:szCs w:val="2"/>
              </w:rPr>
            </w:pPr>
          </w:p>
        </w:tc>
      </w:tr>
      <w:tr w:rsidR="00507EC3">
        <w:trPr>
          <w:trHeight w:val="460"/>
        </w:trPr>
        <w:tc>
          <w:tcPr>
            <w:tcW w:w="2235" w:type="dxa"/>
          </w:tcPr>
          <w:p w:rsidR="00507EC3" w:rsidRDefault="00993C29">
            <w:pPr>
              <w:pStyle w:val="TableParagraph"/>
              <w:spacing w:line="230" w:lineRule="exact"/>
              <w:ind w:left="107"/>
              <w:rPr>
                <w:sz w:val="20"/>
              </w:rPr>
            </w:pPr>
            <w:r>
              <w:rPr>
                <w:sz w:val="20"/>
              </w:rPr>
              <w:t xml:space="preserve">Impédance </w:t>
            </w:r>
            <w:r>
              <w:rPr>
                <w:w w:val="95"/>
                <w:sz w:val="20"/>
              </w:rPr>
              <w:t>caractéristique</w:t>
            </w:r>
          </w:p>
        </w:tc>
        <w:tc>
          <w:tcPr>
            <w:tcW w:w="3262" w:type="dxa"/>
          </w:tcPr>
          <w:p w:rsidR="00507EC3" w:rsidRDefault="00993C29">
            <w:pPr>
              <w:pStyle w:val="TableParagraph"/>
              <w:ind w:left="107"/>
              <w:rPr>
                <w:rFonts w:ascii="Symbol" w:hAnsi="Symbol"/>
                <w:sz w:val="20"/>
              </w:rPr>
            </w:pPr>
            <w:r>
              <w:rPr>
                <w:sz w:val="20"/>
              </w:rPr>
              <w:t xml:space="preserve">Entre 90 et 120 </w:t>
            </w:r>
            <w:r>
              <w:rPr>
                <w:rFonts w:ascii="Symbol" w:hAnsi="Symbol"/>
                <w:sz w:val="20"/>
              </w:rPr>
              <w:t></w:t>
            </w:r>
          </w:p>
        </w:tc>
        <w:tc>
          <w:tcPr>
            <w:tcW w:w="1843" w:type="dxa"/>
          </w:tcPr>
          <w:p w:rsidR="00507EC3" w:rsidRDefault="00507EC3">
            <w:pPr>
              <w:pStyle w:val="TableParagraph"/>
              <w:rPr>
                <w:rFonts w:ascii="Times New Roman"/>
                <w:sz w:val="20"/>
              </w:rPr>
            </w:pPr>
          </w:p>
        </w:tc>
        <w:tc>
          <w:tcPr>
            <w:tcW w:w="1841" w:type="dxa"/>
            <w:vMerge/>
            <w:tcBorders>
              <w:top w:val="nil"/>
            </w:tcBorders>
          </w:tcPr>
          <w:p w:rsidR="00507EC3" w:rsidRDefault="00507EC3">
            <w:pPr>
              <w:rPr>
                <w:sz w:val="2"/>
                <w:szCs w:val="2"/>
              </w:rPr>
            </w:pPr>
          </w:p>
        </w:tc>
      </w:tr>
    </w:tbl>
    <w:p w:rsidR="00507EC3" w:rsidRDefault="00507EC3">
      <w:pPr>
        <w:pStyle w:val="Corpsdetexte"/>
      </w:pPr>
    </w:p>
    <w:p w:rsidR="00507EC3" w:rsidRDefault="00507EC3">
      <w:pPr>
        <w:pStyle w:val="Corpsdetexte"/>
      </w:pPr>
    </w:p>
    <w:p w:rsidR="00507EC3" w:rsidRDefault="00507EC3">
      <w:pPr>
        <w:pStyle w:val="Corpsdetexte"/>
        <w:rPr>
          <w:sz w:val="14"/>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S16/ 24</w:t>
            </w:r>
          </w:p>
        </w:tc>
      </w:tr>
    </w:tbl>
    <w:p w:rsidR="00507EC3" w:rsidRDefault="00507EC3">
      <w:pPr>
        <w:rPr>
          <w:rFonts w:ascii="Times New Roman"/>
          <w:sz w:val="20"/>
        </w:rPr>
        <w:sectPr w:rsidR="00507EC3">
          <w:headerReference w:type="default" r:id="rId234"/>
          <w:footerReference w:type="default" r:id="rId235"/>
          <w:pgSz w:w="11910" w:h="16840"/>
          <w:pgMar w:top="2680" w:right="300" w:bottom="0" w:left="480" w:header="403" w:footer="0" w:gutter="0"/>
          <w:cols w:space="720"/>
        </w:sectPr>
      </w:pPr>
    </w:p>
    <w:p w:rsidR="00507EC3" w:rsidRDefault="00507EC3">
      <w:pPr>
        <w:pStyle w:val="Corpsdetexte"/>
      </w:pPr>
    </w:p>
    <w:p w:rsidR="00507EC3" w:rsidRDefault="00507EC3">
      <w:pPr>
        <w:pStyle w:val="Corpsdetexte"/>
        <w:spacing w:before="5"/>
        <w:rPr>
          <w:sz w:val="18"/>
        </w:rPr>
      </w:pPr>
    </w:p>
    <w:p w:rsidR="00507EC3" w:rsidRDefault="00993C29">
      <w:pPr>
        <w:pStyle w:val="Titre1"/>
        <w:tabs>
          <w:tab w:val="left" w:pos="10777"/>
        </w:tabs>
      </w:pPr>
      <w:r>
        <w:rPr>
          <w:shd w:val="clear" w:color="auto" w:fill="D9D9D9"/>
        </w:rPr>
        <w:t>Partie 3 : questionnement</w:t>
      </w:r>
      <w:r>
        <w:rPr>
          <w:spacing w:val="-5"/>
          <w:shd w:val="clear" w:color="auto" w:fill="D9D9D9"/>
        </w:rPr>
        <w:t xml:space="preserve"> </w:t>
      </w:r>
      <w:r>
        <w:rPr>
          <w:shd w:val="clear" w:color="auto" w:fill="D9D9D9"/>
        </w:rPr>
        <w:t>spécifique</w:t>
      </w:r>
      <w:r>
        <w:rPr>
          <w:shd w:val="clear" w:color="auto" w:fill="D9D9D9"/>
        </w:rPr>
        <w:tab/>
      </w:r>
    </w:p>
    <w:p w:rsidR="00507EC3" w:rsidRDefault="00993C29">
      <w:pPr>
        <w:pStyle w:val="Corpsdetexte"/>
        <w:spacing w:before="265"/>
        <w:ind w:left="427" w:right="477" w:hanging="32"/>
      </w:pPr>
      <w:r>
        <w:t>Dans cette partie spécifique, vous serez amené(e) au travers des différentes activités propres au service après-    vente à</w:t>
      </w:r>
      <w:r>
        <w:rPr>
          <w:spacing w:val="-1"/>
        </w:rPr>
        <w:t xml:space="preserve"> </w:t>
      </w:r>
      <w:r>
        <w:t>:</w:t>
      </w:r>
    </w:p>
    <w:p w:rsidR="00507EC3" w:rsidRDefault="00507EC3">
      <w:pPr>
        <w:pStyle w:val="Corpsdetexte"/>
        <w:spacing w:before="3"/>
      </w:pPr>
    </w:p>
    <w:p w:rsidR="00507EC3" w:rsidRDefault="00993C29">
      <w:pPr>
        <w:pStyle w:val="Paragraphedeliste"/>
        <w:numPr>
          <w:ilvl w:val="0"/>
          <w:numId w:val="3"/>
        </w:numPr>
        <w:tabs>
          <w:tab w:val="left" w:pos="1147"/>
          <w:tab w:val="left" w:pos="1148"/>
        </w:tabs>
        <w:spacing w:line="244" w:lineRule="exact"/>
        <w:rPr>
          <w:sz w:val="20"/>
        </w:rPr>
      </w:pPr>
      <w:r>
        <w:rPr>
          <w:sz w:val="20"/>
        </w:rPr>
        <w:t>diagnostiquer une défaillance sur le lave-vaisselle VDS300</w:t>
      </w:r>
      <w:r>
        <w:rPr>
          <w:spacing w:val="-3"/>
          <w:sz w:val="20"/>
        </w:rPr>
        <w:t xml:space="preserve"> </w:t>
      </w:r>
      <w:r>
        <w:rPr>
          <w:sz w:val="20"/>
        </w:rPr>
        <w:t>;</w:t>
      </w:r>
    </w:p>
    <w:p w:rsidR="00507EC3" w:rsidRDefault="00993C29">
      <w:pPr>
        <w:pStyle w:val="Paragraphedeliste"/>
        <w:numPr>
          <w:ilvl w:val="0"/>
          <w:numId w:val="3"/>
        </w:numPr>
        <w:tabs>
          <w:tab w:val="left" w:pos="1147"/>
          <w:tab w:val="left" w:pos="1148"/>
        </w:tabs>
        <w:spacing w:line="244" w:lineRule="exact"/>
        <w:rPr>
          <w:sz w:val="20"/>
        </w:rPr>
      </w:pPr>
      <w:r>
        <w:rPr>
          <w:sz w:val="20"/>
        </w:rPr>
        <w:t>réaliser une maintenance corrective sur le lave-vaisselle G1730</w:t>
      </w:r>
      <w:r>
        <w:rPr>
          <w:spacing w:val="-4"/>
          <w:sz w:val="20"/>
        </w:rPr>
        <w:t xml:space="preserve"> </w:t>
      </w:r>
      <w:r>
        <w:rPr>
          <w:sz w:val="20"/>
        </w:rPr>
        <w:t>;</w:t>
      </w:r>
    </w:p>
    <w:p w:rsidR="00507EC3" w:rsidRDefault="00993C29">
      <w:pPr>
        <w:pStyle w:val="Paragraphedeliste"/>
        <w:numPr>
          <w:ilvl w:val="0"/>
          <w:numId w:val="3"/>
        </w:numPr>
        <w:tabs>
          <w:tab w:val="left" w:pos="1147"/>
          <w:tab w:val="left" w:pos="1148"/>
        </w:tabs>
        <w:rPr>
          <w:sz w:val="20"/>
        </w:rPr>
      </w:pPr>
      <w:r>
        <w:rPr>
          <w:sz w:val="20"/>
        </w:rPr>
        <w:t>réaliser une maintenance corrective sur un four à</w:t>
      </w:r>
      <w:r>
        <w:rPr>
          <w:spacing w:val="-5"/>
          <w:sz w:val="20"/>
        </w:rPr>
        <w:t xml:space="preserve"> </w:t>
      </w:r>
      <w:r>
        <w:rPr>
          <w:sz w:val="20"/>
        </w:rPr>
        <w:t>micro-ondes.</w:t>
      </w:r>
    </w:p>
    <w:p w:rsidR="00507EC3" w:rsidRDefault="00507EC3">
      <w:pPr>
        <w:pStyle w:val="Corpsdetexte"/>
        <w:spacing w:before="7"/>
        <w:rPr>
          <w:sz w:val="19"/>
        </w:rPr>
      </w:pPr>
    </w:p>
    <w:p w:rsidR="00507EC3" w:rsidRDefault="00993C29">
      <w:pPr>
        <w:pStyle w:val="Titre3"/>
        <w:numPr>
          <w:ilvl w:val="1"/>
          <w:numId w:val="2"/>
        </w:numPr>
        <w:tabs>
          <w:tab w:val="left" w:pos="788"/>
        </w:tabs>
        <w:ind w:hanging="360"/>
      </w:pPr>
      <w:r>
        <w:t>Diagnostic de la défaillance du lave-vaisselle</w:t>
      </w:r>
      <w:r>
        <w:rPr>
          <w:spacing w:val="-1"/>
        </w:rPr>
        <w:t xml:space="preserve"> </w:t>
      </w:r>
      <w:r>
        <w:t>VDS300</w:t>
      </w:r>
    </w:p>
    <w:p w:rsidR="00507EC3" w:rsidRDefault="00507EC3">
      <w:pPr>
        <w:pStyle w:val="Corpsdetexte"/>
        <w:spacing w:before="10"/>
        <w:rPr>
          <w:b/>
          <w:sz w:val="23"/>
        </w:rPr>
      </w:pPr>
    </w:p>
    <w:p w:rsidR="00507EC3" w:rsidRDefault="00993C29">
      <w:pPr>
        <w:pStyle w:val="Titre4"/>
        <w:spacing w:before="1"/>
        <w:ind w:right="477"/>
      </w:pPr>
      <w:r>
        <w:t>Le client se plaint d’un mauvais résultat de lavage sur le lave-vaisselle existant (lave-vaisselle Thomson VDS 300), et notamment de traces sur la vaisselle en fin de</w:t>
      </w:r>
      <w:r>
        <w:rPr>
          <w:spacing w:val="-5"/>
        </w:rPr>
        <w:t xml:space="preserve"> </w:t>
      </w:r>
      <w:r>
        <w:t>cycle.</w:t>
      </w:r>
    </w:p>
    <w:p w:rsidR="00507EC3" w:rsidRDefault="00507EC3">
      <w:pPr>
        <w:pStyle w:val="Corpsdetexte"/>
        <w:spacing w:before="9"/>
        <w:rPr>
          <w:b/>
          <w:sz w:val="22"/>
        </w:rPr>
      </w:pPr>
    </w:p>
    <w:p w:rsidR="00507EC3" w:rsidRDefault="00993C29">
      <w:pPr>
        <w:ind w:left="427"/>
        <w:rPr>
          <w:b/>
          <w:sz w:val="20"/>
        </w:rPr>
      </w:pPr>
      <w:r>
        <w:rPr>
          <w:b/>
          <w:sz w:val="20"/>
        </w:rPr>
        <w:t>Question 3.1.1</w:t>
      </w:r>
    </w:p>
    <w:p w:rsidR="00507EC3" w:rsidRDefault="00507EC3">
      <w:pPr>
        <w:pStyle w:val="Corpsdetexte"/>
        <w:spacing w:before="1"/>
        <w:rPr>
          <w:b/>
          <w:sz w:val="21"/>
        </w:rPr>
      </w:pPr>
    </w:p>
    <w:p w:rsidR="00507EC3" w:rsidRDefault="00993C29">
      <w:pPr>
        <w:ind w:left="427"/>
        <w:rPr>
          <w:i/>
          <w:sz w:val="20"/>
        </w:rPr>
      </w:pPr>
      <w:r>
        <w:rPr>
          <w:i/>
          <w:sz w:val="20"/>
        </w:rPr>
        <w:t xml:space="preserve">Vous procédez à différents contrôles : les traces sur les verres </w:t>
      </w:r>
      <w:r>
        <w:rPr>
          <w:i/>
          <w:sz w:val="20"/>
        </w:rPr>
        <w:t>ne disparaissent qu’avec du vinaigre.</w:t>
      </w:r>
    </w:p>
    <w:p w:rsidR="00507EC3" w:rsidRDefault="00507EC3">
      <w:pPr>
        <w:pStyle w:val="Corpsdetexte"/>
        <w:spacing w:before="4"/>
        <w:rPr>
          <w:i/>
        </w:rPr>
      </w:pPr>
    </w:p>
    <w:p w:rsidR="00507EC3" w:rsidRDefault="00993C29">
      <w:pPr>
        <w:pStyle w:val="Corpsdetexte"/>
        <w:ind w:left="427" w:right="477"/>
      </w:pPr>
      <w:r>
        <w:t>Déterminer les causes de la défaillance du lave-vaisselle en identifiant, dans un premier temps, la nature probable des traces, puis, dans un second temps, les causes possibles.</w:t>
      </w:r>
    </w:p>
    <w:p w:rsidR="00507EC3" w:rsidRDefault="00507EC3">
      <w:pPr>
        <w:pStyle w:val="Corpsdetexte"/>
      </w:pPr>
    </w:p>
    <w:p w:rsidR="00507EC3" w:rsidRDefault="00507EC3">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7"/>
        <w:gridCol w:w="5281"/>
      </w:tblGrid>
      <w:tr w:rsidR="00507EC3">
        <w:trPr>
          <w:trHeight w:val="383"/>
        </w:trPr>
        <w:tc>
          <w:tcPr>
            <w:tcW w:w="10538" w:type="dxa"/>
            <w:gridSpan w:val="2"/>
          </w:tcPr>
          <w:p w:rsidR="00507EC3" w:rsidRDefault="00993C29">
            <w:pPr>
              <w:pStyle w:val="TableParagraph"/>
              <w:spacing w:before="117"/>
              <w:ind w:left="4040" w:right="4035"/>
              <w:jc w:val="center"/>
              <w:rPr>
                <w:sz w:val="20"/>
              </w:rPr>
            </w:pPr>
            <w:r>
              <w:rPr>
                <w:sz w:val="20"/>
              </w:rPr>
              <w:t>Nature probable des traces</w:t>
            </w:r>
          </w:p>
        </w:tc>
      </w:tr>
      <w:tr w:rsidR="00507EC3">
        <w:trPr>
          <w:trHeight w:val="1149"/>
        </w:trPr>
        <w:tc>
          <w:tcPr>
            <w:tcW w:w="10538" w:type="dxa"/>
            <w:gridSpan w:val="2"/>
          </w:tcPr>
          <w:p w:rsidR="00507EC3" w:rsidRDefault="00507EC3">
            <w:pPr>
              <w:pStyle w:val="TableParagraph"/>
              <w:rPr>
                <w:rFonts w:ascii="Times New Roman"/>
                <w:sz w:val="20"/>
              </w:rPr>
            </w:pPr>
          </w:p>
        </w:tc>
      </w:tr>
      <w:tr w:rsidR="00507EC3">
        <w:trPr>
          <w:trHeight w:val="580"/>
        </w:trPr>
        <w:tc>
          <w:tcPr>
            <w:tcW w:w="5257" w:type="dxa"/>
          </w:tcPr>
          <w:p w:rsidR="00507EC3" w:rsidRDefault="00993C29">
            <w:pPr>
              <w:pStyle w:val="TableParagraph"/>
              <w:spacing w:before="117"/>
              <w:ind w:left="876"/>
              <w:rPr>
                <w:sz w:val="20"/>
              </w:rPr>
            </w:pPr>
            <w:r>
              <w:rPr>
                <w:sz w:val="20"/>
              </w:rPr>
              <w:t>Causes liées à une mauvaise utilisation</w:t>
            </w:r>
          </w:p>
        </w:tc>
        <w:tc>
          <w:tcPr>
            <w:tcW w:w="5281" w:type="dxa"/>
          </w:tcPr>
          <w:p w:rsidR="00507EC3" w:rsidRDefault="00993C29">
            <w:pPr>
              <w:pStyle w:val="TableParagraph"/>
              <w:spacing w:before="117"/>
              <w:ind w:left="974"/>
              <w:rPr>
                <w:sz w:val="20"/>
              </w:rPr>
            </w:pPr>
            <w:r>
              <w:rPr>
                <w:sz w:val="20"/>
              </w:rPr>
              <w:t>Causes liées à un dysfonctionnement</w:t>
            </w:r>
          </w:p>
        </w:tc>
      </w:tr>
      <w:tr w:rsidR="00507EC3">
        <w:trPr>
          <w:trHeight w:val="1610"/>
        </w:trPr>
        <w:tc>
          <w:tcPr>
            <w:tcW w:w="5257" w:type="dxa"/>
          </w:tcPr>
          <w:p w:rsidR="00507EC3" w:rsidRDefault="00507EC3">
            <w:pPr>
              <w:pStyle w:val="TableParagraph"/>
              <w:rPr>
                <w:rFonts w:ascii="Times New Roman"/>
                <w:sz w:val="20"/>
              </w:rPr>
            </w:pPr>
          </w:p>
        </w:tc>
        <w:tc>
          <w:tcPr>
            <w:tcW w:w="5281" w:type="dxa"/>
          </w:tcPr>
          <w:p w:rsidR="00507EC3" w:rsidRDefault="00507EC3">
            <w:pPr>
              <w:pStyle w:val="TableParagraph"/>
              <w:rPr>
                <w:rFonts w:ascii="Times New Roman"/>
                <w:sz w:val="20"/>
              </w:rPr>
            </w:pPr>
          </w:p>
        </w:tc>
      </w:tr>
    </w:tbl>
    <w:p w:rsidR="00507EC3" w:rsidRDefault="00507EC3">
      <w:pPr>
        <w:rPr>
          <w:rFonts w:ascii="Times New Roman"/>
          <w:sz w:val="20"/>
        </w:rPr>
        <w:sectPr w:rsidR="00507EC3">
          <w:footerReference w:type="default" r:id="rId236"/>
          <w:pgSz w:w="11910" w:h="16840"/>
          <w:pgMar w:top="2680" w:right="300" w:bottom="660" w:left="480" w:header="403" w:footer="467" w:gutter="0"/>
          <w:pgNumType w:start="17"/>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3.1.2</w:t>
      </w:r>
    </w:p>
    <w:p w:rsidR="00507EC3" w:rsidRDefault="00507EC3">
      <w:pPr>
        <w:pStyle w:val="Corpsdetexte"/>
        <w:rPr>
          <w:b/>
        </w:rPr>
      </w:pPr>
    </w:p>
    <w:p w:rsidR="00507EC3" w:rsidRDefault="00993C29">
      <w:pPr>
        <w:spacing w:before="1"/>
        <w:ind w:left="427"/>
        <w:rPr>
          <w:i/>
          <w:sz w:val="20"/>
        </w:rPr>
      </w:pPr>
      <w:r>
        <w:rPr>
          <w:i/>
          <w:sz w:val="20"/>
        </w:rPr>
        <w:t>Après analyse, vous décidez de contrôler l’électrovanne de régénération située entre le pot à résine et la réserve de saumure.</w:t>
      </w:r>
    </w:p>
    <w:p w:rsidR="00507EC3" w:rsidRDefault="00507EC3">
      <w:pPr>
        <w:pStyle w:val="Corpsdetexte"/>
        <w:spacing w:before="4"/>
        <w:rPr>
          <w:i/>
        </w:rPr>
      </w:pPr>
    </w:p>
    <w:p w:rsidR="00507EC3" w:rsidRDefault="00993C29">
      <w:pPr>
        <w:pStyle w:val="Corpsdetexte"/>
        <w:ind w:left="427"/>
      </w:pPr>
      <w:r>
        <w:t>Compléter le tableau suivant par les mesures attendues aux bornes de l’électrovanne de régénération.</w:t>
      </w:r>
    </w:p>
    <w:p w:rsidR="00507EC3" w:rsidRDefault="00507EC3">
      <w:pPr>
        <w:pStyle w:val="Corpsdetexte"/>
        <w:spacing w:before="1"/>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916"/>
        <w:gridCol w:w="1940"/>
        <w:gridCol w:w="1937"/>
        <w:gridCol w:w="1971"/>
      </w:tblGrid>
      <w:tr w:rsidR="00507EC3">
        <w:trPr>
          <w:trHeight w:val="930"/>
        </w:trPr>
        <w:tc>
          <w:tcPr>
            <w:tcW w:w="1985" w:type="dxa"/>
          </w:tcPr>
          <w:p w:rsidR="00507EC3" w:rsidRDefault="00993C29">
            <w:pPr>
              <w:pStyle w:val="TableParagraph"/>
              <w:spacing w:before="117"/>
              <w:ind w:left="624"/>
              <w:rPr>
                <w:sz w:val="20"/>
              </w:rPr>
            </w:pPr>
            <w:r>
              <w:rPr>
                <w:sz w:val="20"/>
              </w:rPr>
              <w:t>Élément</w:t>
            </w:r>
          </w:p>
        </w:tc>
        <w:tc>
          <w:tcPr>
            <w:tcW w:w="1916" w:type="dxa"/>
          </w:tcPr>
          <w:p w:rsidR="00507EC3" w:rsidRDefault="00993C29">
            <w:pPr>
              <w:pStyle w:val="TableParagraph"/>
              <w:spacing w:before="117"/>
              <w:ind w:left="213"/>
              <w:rPr>
                <w:sz w:val="20"/>
              </w:rPr>
            </w:pPr>
            <w:r>
              <w:rPr>
                <w:sz w:val="20"/>
              </w:rPr>
              <w:t>Type du contrôle</w:t>
            </w:r>
          </w:p>
        </w:tc>
        <w:tc>
          <w:tcPr>
            <w:tcW w:w="1940" w:type="dxa"/>
          </w:tcPr>
          <w:p w:rsidR="00507EC3" w:rsidRDefault="00993C29">
            <w:pPr>
              <w:pStyle w:val="TableParagraph"/>
              <w:spacing w:before="117"/>
              <w:ind w:left="160"/>
              <w:rPr>
                <w:sz w:val="20"/>
              </w:rPr>
            </w:pPr>
            <w:r>
              <w:rPr>
                <w:sz w:val="20"/>
              </w:rPr>
              <w:t>V</w:t>
            </w:r>
            <w:r>
              <w:rPr>
                <w:sz w:val="20"/>
              </w:rPr>
              <w:t>aleurs attendues</w:t>
            </w:r>
          </w:p>
        </w:tc>
        <w:tc>
          <w:tcPr>
            <w:tcW w:w="1937" w:type="dxa"/>
          </w:tcPr>
          <w:p w:rsidR="00507EC3" w:rsidRDefault="00993C29">
            <w:pPr>
              <w:pStyle w:val="TableParagraph"/>
              <w:spacing w:before="117"/>
              <w:ind w:left="137" w:right="137"/>
              <w:jc w:val="center"/>
              <w:rPr>
                <w:sz w:val="20"/>
              </w:rPr>
            </w:pPr>
            <w:r>
              <w:rPr>
                <w:sz w:val="20"/>
              </w:rPr>
              <w:t>Valeurs mesurées</w:t>
            </w:r>
          </w:p>
        </w:tc>
        <w:tc>
          <w:tcPr>
            <w:tcW w:w="1971" w:type="dxa"/>
          </w:tcPr>
          <w:p w:rsidR="00507EC3" w:rsidRDefault="00993C29">
            <w:pPr>
              <w:pStyle w:val="TableParagraph"/>
              <w:spacing w:before="117"/>
              <w:ind w:left="314" w:right="306"/>
              <w:jc w:val="center"/>
              <w:rPr>
                <w:sz w:val="20"/>
              </w:rPr>
            </w:pPr>
            <w:r>
              <w:rPr>
                <w:sz w:val="20"/>
              </w:rPr>
              <w:t>Déterminer les éléments défaillants</w:t>
            </w:r>
          </w:p>
        </w:tc>
      </w:tr>
      <w:tr w:rsidR="00507EC3">
        <w:trPr>
          <w:trHeight w:val="690"/>
        </w:trPr>
        <w:tc>
          <w:tcPr>
            <w:tcW w:w="1985" w:type="dxa"/>
            <w:vMerge w:val="restart"/>
          </w:tcPr>
          <w:p w:rsidR="00507EC3" w:rsidRDefault="00507EC3">
            <w:pPr>
              <w:pStyle w:val="TableParagraph"/>
            </w:pPr>
          </w:p>
          <w:p w:rsidR="00507EC3" w:rsidRDefault="00507EC3">
            <w:pPr>
              <w:pStyle w:val="TableParagraph"/>
              <w:spacing w:before="9"/>
              <w:rPr>
                <w:sz w:val="17"/>
              </w:rPr>
            </w:pPr>
          </w:p>
          <w:p w:rsidR="00507EC3" w:rsidRDefault="00993C29">
            <w:pPr>
              <w:pStyle w:val="TableParagraph"/>
              <w:ind w:left="429" w:right="239" w:hanging="159"/>
              <w:rPr>
                <w:sz w:val="20"/>
              </w:rPr>
            </w:pPr>
            <w:r>
              <w:rPr>
                <w:sz w:val="20"/>
              </w:rPr>
              <w:t>Électrovanne de régénération</w:t>
            </w:r>
          </w:p>
        </w:tc>
        <w:tc>
          <w:tcPr>
            <w:tcW w:w="1916" w:type="dxa"/>
          </w:tcPr>
          <w:p w:rsidR="00507EC3" w:rsidRDefault="00993C29">
            <w:pPr>
              <w:pStyle w:val="TableParagraph"/>
              <w:ind w:left="395" w:right="368" w:firstLine="184"/>
              <w:rPr>
                <w:sz w:val="20"/>
              </w:rPr>
            </w:pPr>
            <w:r>
              <w:rPr>
                <w:sz w:val="20"/>
              </w:rPr>
              <w:t>Machine sous tension</w:t>
            </w:r>
          </w:p>
        </w:tc>
        <w:tc>
          <w:tcPr>
            <w:tcW w:w="1940" w:type="dxa"/>
          </w:tcPr>
          <w:p w:rsidR="00507EC3" w:rsidRDefault="00507EC3">
            <w:pPr>
              <w:pStyle w:val="TableParagraph"/>
              <w:rPr>
                <w:rFonts w:ascii="Times New Roman"/>
                <w:sz w:val="20"/>
              </w:rPr>
            </w:pPr>
          </w:p>
        </w:tc>
        <w:tc>
          <w:tcPr>
            <w:tcW w:w="1937" w:type="dxa"/>
          </w:tcPr>
          <w:p w:rsidR="00507EC3" w:rsidRDefault="00507EC3">
            <w:pPr>
              <w:pStyle w:val="TableParagraph"/>
              <w:spacing w:before="8"/>
              <w:rPr>
                <w:sz w:val="19"/>
              </w:rPr>
            </w:pPr>
          </w:p>
          <w:p w:rsidR="00507EC3" w:rsidRDefault="00993C29">
            <w:pPr>
              <w:pStyle w:val="TableParagraph"/>
              <w:spacing w:before="1"/>
              <w:ind w:left="137" w:right="135"/>
              <w:jc w:val="center"/>
              <w:rPr>
                <w:sz w:val="20"/>
              </w:rPr>
            </w:pPr>
            <w:r>
              <w:rPr>
                <w:sz w:val="20"/>
              </w:rPr>
              <w:t>0 V</w:t>
            </w:r>
          </w:p>
        </w:tc>
        <w:tc>
          <w:tcPr>
            <w:tcW w:w="1971" w:type="dxa"/>
            <w:vMerge w:val="restart"/>
          </w:tcPr>
          <w:p w:rsidR="00507EC3" w:rsidRDefault="00507EC3">
            <w:pPr>
              <w:pStyle w:val="TableParagraph"/>
              <w:rPr>
                <w:rFonts w:ascii="Times New Roman"/>
                <w:sz w:val="20"/>
              </w:rPr>
            </w:pPr>
          </w:p>
        </w:tc>
      </w:tr>
      <w:tr w:rsidR="00507EC3">
        <w:trPr>
          <w:trHeight w:val="688"/>
        </w:trPr>
        <w:tc>
          <w:tcPr>
            <w:tcW w:w="1985" w:type="dxa"/>
            <w:vMerge/>
            <w:tcBorders>
              <w:top w:val="nil"/>
            </w:tcBorders>
          </w:tcPr>
          <w:p w:rsidR="00507EC3" w:rsidRDefault="00507EC3">
            <w:pPr>
              <w:rPr>
                <w:sz w:val="2"/>
                <w:szCs w:val="2"/>
              </w:rPr>
            </w:pPr>
          </w:p>
        </w:tc>
        <w:tc>
          <w:tcPr>
            <w:tcW w:w="1916" w:type="dxa"/>
          </w:tcPr>
          <w:p w:rsidR="00507EC3" w:rsidRDefault="00993C29">
            <w:pPr>
              <w:pStyle w:val="TableParagraph"/>
              <w:ind w:left="412" w:right="384" w:firstLine="168"/>
              <w:rPr>
                <w:sz w:val="20"/>
              </w:rPr>
            </w:pPr>
            <w:r>
              <w:rPr>
                <w:sz w:val="20"/>
              </w:rPr>
              <w:t>Machine hors tension</w:t>
            </w:r>
          </w:p>
        </w:tc>
        <w:tc>
          <w:tcPr>
            <w:tcW w:w="1940" w:type="dxa"/>
          </w:tcPr>
          <w:p w:rsidR="00507EC3" w:rsidRDefault="00507EC3">
            <w:pPr>
              <w:pStyle w:val="TableParagraph"/>
              <w:rPr>
                <w:rFonts w:ascii="Times New Roman"/>
                <w:sz w:val="20"/>
              </w:rPr>
            </w:pPr>
          </w:p>
        </w:tc>
        <w:tc>
          <w:tcPr>
            <w:tcW w:w="1937" w:type="dxa"/>
          </w:tcPr>
          <w:p w:rsidR="00507EC3" w:rsidRDefault="00507EC3">
            <w:pPr>
              <w:pStyle w:val="TableParagraph"/>
              <w:spacing w:before="8"/>
              <w:rPr>
                <w:sz w:val="19"/>
              </w:rPr>
            </w:pPr>
          </w:p>
          <w:p w:rsidR="00507EC3" w:rsidRDefault="00993C29">
            <w:pPr>
              <w:pStyle w:val="TableParagraph"/>
              <w:spacing w:before="1"/>
              <w:ind w:left="136" w:right="137"/>
              <w:jc w:val="center"/>
              <w:rPr>
                <w:sz w:val="20"/>
              </w:rPr>
            </w:pPr>
            <w:r>
              <w:rPr>
                <w:sz w:val="20"/>
              </w:rPr>
              <w:t>3 500 Ω</w:t>
            </w:r>
          </w:p>
        </w:tc>
        <w:tc>
          <w:tcPr>
            <w:tcW w:w="1971" w:type="dxa"/>
            <w:vMerge/>
            <w:tcBorders>
              <w:top w:val="nil"/>
            </w:tcBorders>
          </w:tcPr>
          <w:p w:rsidR="00507EC3" w:rsidRDefault="00507EC3">
            <w:pPr>
              <w:rPr>
                <w:sz w:val="2"/>
                <w:szCs w:val="2"/>
              </w:rPr>
            </w:pPr>
          </w:p>
        </w:tc>
      </w:tr>
    </w:tbl>
    <w:p w:rsidR="00507EC3" w:rsidRDefault="00507EC3">
      <w:pPr>
        <w:pStyle w:val="Corpsdetexte"/>
        <w:spacing w:before="7"/>
        <w:rPr>
          <w:sz w:val="19"/>
        </w:rPr>
      </w:pPr>
    </w:p>
    <w:p w:rsidR="00507EC3" w:rsidRDefault="00993C29">
      <w:pPr>
        <w:pStyle w:val="Titre4"/>
        <w:ind w:right="377"/>
        <w:jc w:val="both"/>
      </w:pPr>
      <w:r>
        <w:t>Vous déterminez que le circuit de régénération du lave-vaisselle est hors service. Les pièces nécessaires à la réparation ne sont plus disponibles. Vous décidez, en accord avec le client, de remplacer le lave-vaisselle existant par le modèle Miele G1730.</w:t>
      </w:r>
    </w:p>
    <w:p w:rsidR="00507EC3" w:rsidRDefault="00507EC3">
      <w:pPr>
        <w:pStyle w:val="Corpsdetexte"/>
        <w:spacing w:before="10"/>
        <w:rPr>
          <w:b/>
          <w:sz w:val="19"/>
        </w:rPr>
      </w:pPr>
    </w:p>
    <w:p w:rsidR="00507EC3" w:rsidRDefault="00993C29">
      <w:pPr>
        <w:pStyle w:val="Paragraphedeliste"/>
        <w:numPr>
          <w:ilvl w:val="1"/>
          <w:numId w:val="2"/>
        </w:numPr>
        <w:tabs>
          <w:tab w:val="left" w:pos="759"/>
        </w:tabs>
        <w:spacing w:before="1"/>
        <w:ind w:left="758" w:hanging="331"/>
        <w:rPr>
          <w:b/>
          <w:sz w:val="20"/>
        </w:rPr>
      </w:pPr>
      <w:r>
        <w:rPr>
          <w:b/>
          <w:sz w:val="20"/>
        </w:rPr>
        <w:t>Maintenance corrective Miele</w:t>
      </w:r>
      <w:r>
        <w:rPr>
          <w:b/>
          <w:spacing w:val="-4"/>
          <w:sz w:val="20"/>
        </w:rPr>
        <w:t xml:space="preserve"> </w:t>
      </w:r>
      <w:r>
        <w:rPr>
          <w:b/>
          <w:sz w:val="20"/>
        </w:rPr>
        <w:t>G1730</w:t>
      </w:r>
    </w:p>
    <w:p w:rsidR="00507EC3" w:rsidRDefault="00507EC3">
      <w:pPr>
        <w:pStyle w:val="Corpsdetexte"/>
        <w:spacing w:before="5"/>
        <w:rPr>
          <w:b/>
        </w:rPr>
      </w:pPr>
    </w:p>
    <w:p w:rsidR="00507EC3" w:rsidRDefault="00993C29">
      <w:pPr>
        <w:spacing w:line="252" w:lineRule="auto"/>
        <w:ind w:left="427"/>
        <w:rPr>
          <w:rFonts w:ascii="Trebuchet MS" w:hAnsi="Trebuchet MS"/>
          <w:b/>
        </w:rPr>
      </w:pPr>
      <w:r>
        <w:rPr>
          <w:b/>
          <w:w w:val="95"/>
          <w:sz w:val="20"/>
        </w:rPr>
        <w:t>Après</w:t>
      </w:r>
      <w:r>
        <w:rPr>
          <w:b/>
          <w:spacing w:val="-2"/>
          <w:w w:val="95"/>
          <w:sz w:val="20"/>
        </w:rPr>
        <w:t xml:space="preserve"> </w:t>
      </w:r>
      <w:r>
        <w:rPr>
          <w:b/>
          <w:w w:val="95"/>
          <w:sz w:val="20"/>
        </w:rPr>
        <w:t>quelques</w:t>
      </w:r>
      <w:r>
        <w:rPr>
          <w:b/>
          <w:spacing w:val="-1"/>
          <w:w w:val="95"/>
          <w:sz w:val="20"/>
        </w:rPr>
        <w:t xml:space="preserve"> </w:t>
      </w:r>
      <w:r>
        <w:rPr>
          <w:b/>
          <w:w w:val="95"/>
          <w:sz w:val="20"/>
        </w:rPr>
        <w:t>semaines d’utilisation,</w:t>
      </w:r>
      <w:r>
        <w:rPr>
          <w:b/>
          <w:spacing w:val="-1"/>
          <w:w w:val="95"/>
          <w:sz w:val="20"/>
        </w:rPr>
        <w:t xml:space="preserve"> </w:t>
      </w:r>
      <w:r>
        <w:rPr>
          <w:b/>
          <w:w w:val="95"/>
          <w:sz w:val="20"/>
        </w:rPr>
        <w:t>l</w:t>
      </w:r>
      <w:r>
        <w:rPr>
          <w:rFonts w:ascii="Trebuchet MS" w:hAnsi="Trebuchet MS"/>
          <w:b/>
          <w:w w:val="95"/>
        </w:rPr>
        <w:t>e</w:t>
      </w:r>
      <w:r>
        <w:rPr>
          <w:rFonts w:ascii="Trebuchet MS" w:hAnsi="Trebuchet MS"/>
          <w:b/>
          <w:spacing w:val="-17"/>
          <w:w w:val="95"/>
        </w:rPr>
        <w:t xml:space="preserve"> </w:t>
      </w:r>
      <w:r>
        <w:rPr>
          <w:rFonts w:ascii="Trebuchet MS" w:hAnsi="Trebuchet MS"/>
          <w:b/>
          <w:w w:val="95"/>
        </w:rPr>
        <w:t>client</w:t>
      </w:r>
      <w:r>
        <w:rPr>
          <w:rFonts w:ascii="Trebuchet MS" w:hAnsi="Trebuchet MS"/>
          <w:b/>
          <w:spacing w:val="-17"/>
          <w:w w:val="95"/>
        </w:rPr>
        <w:t xml:space="preserve"> </w:t>
      </w:r>
      <w:r>
        <w:rPr>
          <w:rFonts w:ascii="Trebuchet MS" w:hAnsi="Trebuchet MS"/>
          <w:b/>
          <w:w w:val="95"/>
        </w:rPr>
        <w:t>se</w:t>
      </w:r>
      <w:r>
        <w:rPr>
          <w:rFonts w:ascii="Trebuchet MS" w:hAnsi="Trebuchet MS"/>
          <w:b/>
          <w:spacing w:val="-19"/>
          <w:w w:val="95"/>
        </w:rPr>
        <w:t xml:space="preserve"> </w:t>
      </w:r>
      <w:r>
        <w:rPr>
          <w:rFonts w:ascii="Trebuchet MS" w:hAnsi="Trebuchet MS"/>
          <w:b/>
          <w:w w:val="95"/>
        </w:rPr>
        <w:t>plaint</w:t>
      </w:r>
      <w:r>
        <w:rPr>
          <w:rFonts w:ascii="Trebuchet MS" w:hAnsi="Trebuchet MS"/>
          <w:b/>
          <w:spacing w:val="-16"/>
          <w:w w:val="95"/>
        </w:rPr>
        <w:t xml:space="preserve"> </w:t>
      </w:r>
      <w:r>
        <w:rPr>
          <w:rFonts w:ascii="Trebuchet MS" w:hAnsi="Trebuchet MS"/>
          <w:b/>
          <w:w w:val="95"/>
        </w:rPr>
        <w:t>que</w:t>
      </w:r>
      <w:r>
        <w:rPr>
          <w:rFonts w:ascii="Trebuchet MS" w:hAnsi="Trebuchet MS"/>
          <w:b/>
          <w:spacing w:val="-18"/>
          <w:w w:val="95"/>
        </w:rPr>
        <w:t xml:space="preserve"> </w:t>
      </w:r>
      <w:r>
        <w:rPr>
          <w:rFonts w:ascii="Trebuchet MS" w:hAnsi="Trebuchet MS"/>
          <w:b/>
          <w:w w:val="95"/>
        </w:rPr>
        <w:t>le</w:t>
      </w:r>
      <w:r>
        <w:rPr>
          <w:rFonts w:ascii="Trebuchet MS" w:hAnsi="Trebuchet MS"/>
          <w:b/>
          <w:spacing w:val="-17"/>
          <w:w w:val="95"/>
        </w:rPr>
        <w:t xml:space="preserve"> </w:t>
      </w:r>
      <w:r>
        <w:rPr>
          <w:rFonts w:ascii="Trebuchet MS" w:hAnsi="Trebuchet MS"/>
          <w:b/>
          <w:w w:val="95"/>
        </w:rPr>
        <w:t>lave-vaisselle</w:t>
      </w:r>
      <w:r>
        <w:rPr>
          <w:rFonts w:ascii="Trebuchet MS" w:hAnsi="Trebuchet MS"/>
          <w:b/>
          <w:spacing w:val="-17"/>
          <w:w w:val="95"/>
        </w:rPr>
        <w:t xml:space="preserve"> </w:t>
      </w:r>
      <w:r>
        <w:rPr>
          <w:rFonts w:ascii="Trebuchet MS" w:hAnsi="Trebuchet MS"/>
          <w:b/>
          <w:w w:val="95"/>
        </w:rPr>
        <w:t>ne</w:t>
      </w:r>
      <w:r>
        <w:rPr>
          <w:rFonts w:ascii="Trebuchet MS" w:hAnsi="Trebuchet MS"/>
          <w:b/>
          <w:spacing w:val="-18"/>
          <w:w w:val="95"/>
        </w:rPr>
        <w:t xml:space="preserve"> </w:t>
      </w:r>
      <w:r>
        <w:rPr>
          <w:rFonts w:ascii="Trebuchet MS" w:hAnsi="Trebuchet MS"/>
          <w:b/>
          <w:w w:val="95"/>
        </w:rPr>
        <w:t>lance</w:t>
      </w:r>
      <w:r>
        <w:rPr>
          <w:rFonts w:ascii="Trebuchet MS" w:hAnsi="Trebuchet MS"/>
          <w:b/>
          <w:spacing w:val="-17"/>
          <w:w w:val="95"/>
        </w:rPr>
        <w:t xml:space="preserve"> </w:t>
      </w:r>
      <w:r>
        <w:rPr>
          <w:rFonts w:ascii="Trebuchet MS" w:hAnsi="Trebuchet MS"/>
          <w:b/>
          <w:w w:val="95"/>
        </w:rPr>
        <w:t>plus</w:t>
      </w:r>
      <w:r>
        <w:rPr>
          <w:rFonts w:ascii="Trebuchet MS" w:hAnsi="Trebuchet MS"/>
          <w:b/>
          <w:spacing w:val="-16"/>
          <w:w w:val="95"/>
        </w:rPr>
        <w:t xml:space="preserve"> </w:t>
      </w:r>
      <w:r>
        <w:rPr>
          <w:rFonts w:ascii="Trebuchet MS" w:hAnsi="Trebuchet MS"/>
          <w:b/>
          <w:w w:val="95"/>
        </w:rPr>
        <w:t>de</w:t>
      </w:r>
      <w:r>
        <w:rPr>
          <w:rFonts w:ascii="Trebuchet MS" w:hAnsi="Trebuchet MS"/>
          <w:b/>
          <w:spacing w:val="-17"/>
          <w:w w:val="95"/>
        </w:rPr>
        <w:t xml:space="preserve"> </w:t>
      </w:r>
      <w:r>
        <w:rPr>
          <w:rFonts w:ascii="Trebuchet MS" w:hAnsi="Trebuchet MS"/>
          <w:b/>
          <w:w w:val="95"/>
        </w:rPr>
        <w:t>programmes</w:t>
      </w:r>
      <w:r>
        <w:rPr>
          <w:rFonts w:ascii="Trebuchet MS" w:hAnsi="Trebuchet MS"/>
          <w:b/>
          <w:spacing w:val="-16"/>
          <w:w w:val="95"/>
        </w:rPr>
        <w:t xml:space="preserve"> </w:t>
      </w:r>
      <w:r>
        <w:rPr>
          <w:rFonts w:ascii="Trebuchet MS" w:hAnsi="Trebuchet MS"/>
          <w:b/>
          <w:w w:val="95"/>
        </w:rPr>
        <w:t xml:space="preserve">et </w:t>
      </w:r>
      <w:r>
        <w:rPr>
          <w:rFonts w:ascii="Trebuchet MS" w:hAnsi="Trebuchet MS"/>
          <w:b/>
        </w:rPr>
        <w:t>émet</w:t>
      </w:r>
      <w:r>
        <w:rPr>
          <w:rFonts w:ascii="Trebuchet MS" w:hAnsi="Trebuchet MS"/>
          <w:b/>
          <w:spacing w:val="-18"/>
        </w:rPr>
        <w:t xml:space="preserve"> </w:t>
      </w:r>
      <w:r>
        <w:rPr>
          <w:rFonts w:ascii="Trebuchet MS" w:hAnsi="Trebuchet MS"/>
          <w:b/>
        </w:rPr>
        <w:t>un</w:t>
      </w:r>
      <w:r>
        <w:rPr>
          <w:rFonts w:ascii="Trebuchet MS" w:hAnsi="Trebuchet MS"/>
          <w:b/>
          <w:spacing w:val="-19"/>
        </w:rPr>
        <w:t xml:space="preserve"> </w:t>
      </w:r>
      <w:r>
        <w:rPr>
          <w:rFonts w:ascii="Trebuchet MS" w:hAnsi="Trebuchet MS"/>
          <w:b/>
        </w:rPr>
        <w:t>«</w:t>
      </w:r>
      <w:r>
        <w:rPr>
          <w:rFonts w:ascii="Trebuchet MS" w:hAnsi="Trebuchet MS"/>
          <w:b/>
          <w:spacing w:val="-15"/>
        </w:rPr>
        <w:t xml:space="preserve"> </w:t>
      </w:r>
      <w:r>
        <w:rPr>
          <w:rFonts w:ascii="Trebuchet MS" w:hAnsi="Trebuchet MS"/>
          <w:b/>
        </w:rPr>
        <w:t>bip</w:t>
      </w:r>
      <w:r>
        <w:rPr>
          <w:rFonts w:ascii="Trebuchet MS" w:hAnsi="Trebuchet MS"/>
          <w:b/>
          <w:spacing w:val="-18"/>
        </w:rPr>
        <w:t xml:space="preserve"> </w:t>
      </w:r>
      <w:r>
        <w:rPr>
          <w:rFonts w:ascii="Trebuchet MS" w:hAnsi="Trebuchet MS"/>
          <w:b/>
        </w:rPr>
        <w:t>».</w:t>
      </w:r>
    </w:p>
    <w:p w:rsidR="00507EC3" w:rsidRDefault="00507EC3">
      <w:pPr>
        <w:pStyle w:val="Corpsdetexte"/>
        <w:spacing w:before="9"/>
        <w:rPr>
          <w:rFonts w:ascii="Trebuchet MS"/>
          <w:b/>
          <w:sz w:val="19"/>
        </w:rPr>
      </w:pPr>
    </w:p>
    <w:p w:rsidR="00507EC3" w:rsidRDefault="00993C29">
      <w:pPr>
        <w:pStyle w:val="Titre4"/>
      </w:pPr>
      <w:r>
        <w:t>Question 3.2.1</w:t>
      </w:r>
    </w:p>
    <w:p w:rsidR="00507EC3" w:rsidRDefault="00507EC3">
      <w:pPr>
        <w:pStyle w:val="Corpsdetexte"/>
        <w:spacing w:before="7"/>
        <w:rPr>
          <w:b/>
          <w:sz w:val="19"/>
        </w:rPr>
      </w:pPr>
    </w:p>
    <w:p w:rsidR="00507EC3" w:rsidRDefault="00993C29">
      <w:pPr>
        <w:ind w:left="427" w:right="477"/>
        <w:rPr>
          <w:i/>
          <w:sz w:val="20"/>
        </w:rPr>
      </w:pPr>
      <w:r>
        <w:rPr>
          <w:i/>
          <w:sz w:val="20"/>
        </w:rPr>
        <w:t>Pour analyser cette anomalie avec rapidité et précision, vous disposez d'</w:t>
      </w:r>
      <w:r>
        <w:rPr>
          <w:i/>
          <w:sz w:val="20"/>
        </w:rPr>
        <w:t>un PC équipé du logiciel d'aide au diagnostic MDU de Miele, d’un multimètre et d'une documentation complète.</w:t>
      </w:r>
    </w:p>
    <w:p w:rsidR="00507EC3" w:rsidRDefault="00507EC3">
      <w:pPr>
        <w:pStyle w:val="Corpsdetexte"/>
        <w:spacing w:before="4"/>
        <w:rPr>
          <w:i/>
        </w:rPr>
      </w:pPr>
    </w:p>
    <w:p w:rsidR="00507EC3" w:rsidRDefault="00993C29">
      <w:pPr>
        <w:pStyle w:val="Corpsdetexte"/>
        <w:spacing w:before="1"/>
        <w:ind w:left="427"/>
      </w:pPr>
      <w:r>
        <w:t>Préciser les éléments nécessaires permettant la communication entre le PC et le lave-vaisselle.</w:t>
      </w:r>
    </w:p>
    <w:p w:rsidR="00507EC3" w:rsidRDefault="00760C00">
      <w:pPr>
        <w:pStyle w:val="Corpsdetexte"/>
        <w:spacing w:before="5"/>
        <w:rPr>
          <w:sz w:val="16"/>
        </w:rPr>
      </w:pPr>
      <w:r>
        <w:rPr>
          <w:noProof/>
          <w:lang w:bidi="ar-SA"/>
        </w:rPr>
        <mc:AlternateContent>
          <mc:Choice Requires="wpg">
            <w:drawing>
              <wp:anchor distT="0" distB="0" distL="0" distR="0" simplePos="0" relativeHeight="251645952" behindDoc="0" locked="0" layoutInCell="1" allowOverlap="1">
                <wp:simplePos x="0" y="0"/>
                <wp:positionH relativeFrom="page">
                  <wp:posOffset>504190</wp:posOffset>
                </wp:positionH>
                <wp:positionV relativeFrom="paragraph">
                  <wp:posOffset>147955</wp:posOffset>
                </wp:positionV>
                <wp:extent cx="6697980" cy="1557655"/>
                <wp:effectExtent l="8890" t="5080" r="8255" b="8890"/>
                <wp:wrapTopAndBottom/>
                <wp:docPr id="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1557655"/>
                          <a:chOff x="794" y="233"/>
                          <a:chExt cx="10548" cy="2453"/>
                        </a:xfrm>
                      </wpg:grpSpPr>
                      <wps:wsp>
                        <wps:cNvPr id="33" name="Line 19"/>
                        <wps:cNvCnPr/>
                        <wps:spPr bwMode="auto">
                          <a:xfrm>
                            <a:off x="804" y="23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8"/>
                        <wps:cNvCnPr/>
                        <wps:spPr bwMode="auto">
                          <a:xfrm>
                            <a:off x="799" y="233"/>
                            <a:ext cx="0" cy="2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7"/>
                        <wps:cNvCnPr/>
                        <wps:spPr bwMode="auto">
                          <a:xfrm>
                            <a:off x="804" y="2681"/>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6"/>
                        <wps:cNvCnPr/>
                        <wps:spPr bwMode="auto">
                          <a:xfrm>
                            <a:off x="11337" y="233"/>
                            <a:ext cx="0" cy="2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9.7pt;margin-top:11.65pt;width:527.4pt;height:122.65pt;z-index:251645952;mso-wrap-distance-left:0;mso-wrap-distance-right:0;mso-position-horizontal-relative:page" coordorigin="794,233" coordsize="10548,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">
                <v:line id="Line 19" o:spid="_x0000_s1027" style="position:absolute;visibility:visible;mso-wrap-style:square" from="804,238" to="113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18" o:spid="_x0000_s1028" style="position:absolute;visibility:visible;mso-wrap-style:square" from="799,233" to="799,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17" o:spid="_x0000_s1029" style="position:absolute;visibility:visible;mso-wrap-style:square" from="804,2681" to="11332,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6" o:spid="_x0000_s1030" style="position:absolute;visibility:visible;mso-wrap-style:square" from="11337,233" to="11337,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w10:wrap type="topAndBottom" anchorx="page"/>
              </v:group>
            </w:pict>
          </mc:Fallback>
        </mc:AlternateContent>
      </w:r>
    </w:p>
    <w:p w:rsidR="00507EC3" w:rsidRDefault="00507EC3">
      <w:pPr>
        <w:pStyle w:val="Corpsdetexte"/>
        <w:spacing w:before="6"/>
        <w:rPr>
          <w:sz w:val="8"/>
        </w:rPr>
      </w:pPr>
    </w:p>
    <w:p w:rsidR="00507EC3" w:rsidRDefault="00993C29">
      <w:pPr>
        <w:pStyle w:val="Titre4"/>
        <w:spacing w:before="93"/>
      </w:pPr>
      <w:r>
        <w:t>Question 3.2.2</w:t>
      </w:r>
    </w:p>
    <w:p w:rsidR="00507EC3" w:rsidRDefault="00507EC3">
      <w:pPr>
        <w:pStyle w:val="Corpsdetexte"/>
        <w:spacing w:before="1"/>
        <w:rPr>
          <w:b/>
        </w:rPr>
      </w:pPr>
    </w:p>
    <w:p w:rsidR="00507EC3" w:rsidRDefault="00993C29">
      <w:pPr>
        <w:pStyle w:val="Corpsdetexte"/>
        <w:ind w:left="427" w:right="477"/>
      </w:pPr>
      <w:r>
        <w:t>Indiquer, à l’aide du dossi</w:t>
      </w:r>
      <w:r>
        <w:t>er ressources en ANNEXE N°29, le voyant sur lequel vous devez raccorder la ventouse  du kit</w:t>
      </w:r>
      <w:r>
        <w:rPr>
          <w:spacing w:val="-3"/>
        </w:rPr>
        <w:t xml:space="preserve"> </w:t>
      </w:r>
      <w:r>
        <w:t>MDU.</w:t>
      </w:r>
    </w:p>
    <w:p w:rsidR="00507EC3" w:rsidRDefault="00760C00">
      <w:pPr>
        <w:pStyle w:val="Corpsdetexte"/>
        <w:spacing w:before="6"/>
        <w:rPr>
          <w:sz w:val="16"/>
        </w:rPr>
      </w:pPr>
      <w:r>
        <w:rPr>
          <w:noProof/>
          <w:lang w:bidi="ar-SA"/>
        </w:rPr>
        <mc:AlternateContent>
          <mc:Choice Requires="wpg">
            <w:drawing>
              <wp:anchor distT="0" distB="0" distL="0" distR="0" simplePos="0" relativeHeight="251646976" behindDoc="0" locked="0" layoutInCell="1" allowOverlap="1">
                <wp:simplePos x="0" y="0"/>
                <wp:positionH relativeFrom="page">
                  <wp:posOffset>504190</wp:posOffset>
                </wp:positionH>
                <wp:positionV relativeFrom="paragraph">
                  <wp:posOffset>148590</wp:posOffset>
                </wp:positionV>
                <wp:extent cx="6697980" cy="596265"/>
                <wp:effectExtent l="8890" t="5715" r="8255" b="7620"/>
                <wp:wrapTopAndBottom/>
                <wp:docPr id="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96265"/>
                          <a:chOff x="794" y="234"/>
                          <a:chExt cx="10548" cy="939"/>
                        </a:xfrm>
                      </wpg:grpSpPr>
                      <wps:wsp>
                        <wps:cNvPr id="28" name="Line 14"/>
                        <wps:cNvCnPr/>
                        <wps:spPr bwMode="auto">
                          <a:xfrm>
                            <a:off x="804" y="239"/>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3"/>
                        <wps:cNvCnPr/>
                        <wps:spPr bwMode="auto">
                          <a:xfrm>
                            <a:off x="799" y="23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804" y="116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1"/>
                        <wps:cNvCnPr/>
                        <wps:spPr bwMode="auto">
                          <a:xfrm>
                            <a:off x="11337" y="23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9.7pt;margin-top:11.7pt;width:527.4pt;height:46.95pt;z-index:251646976;mso-wrap-distance-left:0;mso-wrap-distance-right:0;mso-position-horizontal-relative:page" coordorigin="794,234" coordsize="1054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">
                <v:line id="Line 14" o:spid="_x0000_s1027" style="position:absolute;visibility:visible;mso-wrap-style:square" from="804,239" to="113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13" o:spid="_x0000_s1028" style="position:absolute;visibility:visible;mso-wrap-style:square" from="799,234" to="79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12" o:spid="_x0000_s1029" style="position:absolute;visibility:visible;mso-wrap-style:square" from="804,1168" to="1133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1" o:spid="_x0000_s1030" style="position:absolute;visibility:visible;mso-wrap-style:square" from="11337,234" to="1133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w10:wrap type="topAndBottom" anchorx="page"/>
              </v:group>
            </w:pict>
          </mc:Fallback>
        </mc:AlternateContent>
      </w:r>
    </w:p>
    <w:p w:rsidR="00507EC3" w:rsidRDefault="00507EC3">
      <w:pPr>
        <w:rPr>
          <w:sz w:val="16"/>
        </w:rPr>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3.2.3</w:t>
      </w:r>
    </w:p>
    <w:p w:rsidR="00507EC3" w:rsidRDefault="00507EC3">
      <w:pPr>
        <w:pStyle w:val="Corpsdetexte"/>
        <w:spacing w:before="1"/>
        <w:rPr>
          <w:b/>
        </w:rPr>
      </w:pPr>
    </w:p>
    <w:p w:rsidR="00507EC3" w:rsidRDefault="00993C29">
      <w:pPr>
        <w:ind w:left="427" w:right="381"/>
        <w:jc w:val="both"/>
        <w:rPr>
          <w:i/>
          <w:sz w:val="20"/>
        </w:rPr>
      </w:pPr>
      <w:r>
        <w:rPr>
          <w:i/>
          <w:sz w:val="20"/>
        </w:rPr>
        <w:t xml:space="preserve">À l’aide des «captures d’écran Logiciel MDU» disponibles en ANNEXE N°30, vous identifiez le code erreur F02 </w:t>
      </w:r>
      <w:r>
        <w:rPr>
          <w:i/>
          <w:sz w:val="20"/>
        </w:rPr>
        <w:t>affiché dans le logiciel MDU. Ce code correspondant à un défaut de la sonde de température (CTN ou NTC) et/ou un défaut de sa</w:t>
      </w:r>
      <w:r>
        <w:rPr>
          <w:i/>
          <w:spacing w:val="-3"/>
          <w:sz w:val="20"/>
        </w:rPr>
        <w:t xml:space="preserve"> </w:t>
      </w:r>
      <w:r>
        <w:rPr>
          <w:i/>
          <w:sz w:val="20"/>
        </w:rPr>
        <w:t>connexion.</w:t>
      </w:r>
    </w:p>
    <w:p w:rsidR="00507EC3" w:rsidRDefault="00507EC3">
      <w:pPr>
        <w:pStyle w:val="Corpsdetexte"/>
        <w:spacing w:before="2"/>
        <w:rPr>
          <w:i/>
        </w:rPr>
      </w:pPr>
    </w:p>
    <w:p w:rsidR="00507EC3" w:rsidRDefault="00993C29">
      <w:pPr>
        <w:pStyle w:val="Corpsdetexte"/>
        <w:ind w:left="427"/>
      </w:pPr>
      <w:r>
        <w:t xml:space="preserve">Rechercher sur le schéma électrique (cf. ANNEXE N°25) et sur la vue éclatée (cf. ANNEXE N°26) les repères de la sonde </w:t>
      </w:r>
      <w:r>
        <w:t>CTN et compléter le tableau ci-dessous.</w:t>
      </w:r>
    </w:p>
    <w:p w:rsidR="00507EC3" w:rsidRDefault="00507EC3">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7"/>
        <w:gridCol w:w="5394"/>
      </w:tblGrid>
      <w:tr w:rsidR="00507EC3">
        <w:trPr>
          <w:trHeight w:val="918"/>
        </w:trPr>
        <w:tc>
          <w:tcPr>
            <w:tcW w:w="5207" w:type="dxa"/>
          </w:tcPr>
          <w:p w:rsidR="00507EC3" w:rsidRDefault="00507EC3">
            <w:pPr>
              <w:pStyle w:val="TableParagraph"/>
              <w:spacing w:before="8"/>
              <w:rPr>
                <w:sz w:val="19"/>
              </w:rPr>
            </w:pPr>
          </w:p>
          <w:p w:rsidR="00507EC3" w:rsidRDefault="00993C29">
            <w:pPr>
              <w:pStyle w:val="TableParagraph"/>
              <w:spacing w:before="1"/>
              <w:ind w:left="107" w:right="96"/>
              <w:rPr>
                <w:sz w:val="20"/>
              </w:rPr>
            </w:pPr>
            <w:r>
              <w:rPr>
                <w:sz w:val="20"/>
              </w:rPr>
              <w:t>Désignation de la sonde de température (CTN ou NTC) à partir de l’implantation du lave-vaisselle</w:t>
            </w:r>
          </w:p>
        </w:tc>
        <w:tc>
          <w:tcPr>
            <w:tcW w:w="5394" w:type="dxa"/>
          </w:tcPr>
          <w:p w:rsidR="00507EC3" w:rsidRDefault="00507EC3">
            <w:pPr>
              <w:pStyle w:val="TableParagraph"/>
              <w:rPr>
                <w:rFonts w:ascii="Times New Roman"/>
                <w:sz w:val="20"/>
              </w:rPr>
            </w:pPr>
          </w:p>
        </w:tc>
      </w:tr>
      <w:tr w:rsidR="00507EC3">
        <w:trPr>
          <w:trHeight w:val="921"/>
        </w:trPr>
        <w:tc>
          <w:tcPr>
            <w:tcW w:w="5207" w:type="dxa"/>
          </w:tcPr>
          <w:p w:rsidR="00507EC3" w:rsidRDefault="00507EC3">
            <w:pPr>
              <w:pStyle w:val="TableParagraph"/>
              <w:spacing w:before="8"/>
              <w:rPr>
                <w:sz w:val="19"/>
              </w:rPr>
            </w:pPr>
          </w:p>
          <w:p w:rsidR="00507EC3" w:rsidRDefault="00993C29">
            <w:pPr>
              <w:pStyle w:val="TableParagraph"/>
              <w:spacing w:before="1"/>
              <w:ind w:left="107" w:right="96"/>
              <w:rPr>
                <w:sz w:val="20"/>
              </w:rPr>
            </w:pPr>
            <w:r>
              <w:rPr>
                <w:sz w:val="20"/>
              </w:rPr>
              <w:t>Désignation du connecteur de la sonde à partir du schéma électrique</w:t>
            </w:r>
          </w:p>
        </w:tc>
        <w:tc>
          <w:tcPr>
            <w:tcW w:w="5394" w:type="dxa"/>
          </w:tcPr>
          <w:p w:rsidR="00507EC3" w:rsidRDefault="00507EC3">
            <w:pPr>
              <w:pStyle w:val="TableParagraph"/>
              <w:rPr>
                <w:rFonts w:ascii="Times New Roman"/>
                <w:sz w:val="20"/>
              </w:rPr>
            </w:pPr>
          </w:p>
        </w:tc>
      </w:tr>
      <w:tr w:rsidR="00507EC3">
        <w:trPr>
          <w:trHeight w:val="919"/>
        </w:trPr>
        <w:tc>
          <w:tcPr>
            <w:tcW w:w="5207" w:type="dxa"/>
          </w:tcPr>
          <w:p w:rsidR="00507EC3" w:rsidRDefault="00507EC3">
            <w:pPr>
              <w:pStyle w:val="TableParagraph"/>
              <w:spacing w:before="9"/>
              <w:rPr>
                <w:sz w:val="19"/>
              </w:rPr>
            </w:pPr>
          </w:p>
          <w:p w:rsidR="00507EC3" w:rsidRDefault="00993C29">
            <w:pPr>
              <w:pStyle w:val="TableParagraph"/>
              <w:ind w:left="107" w:right="96"/>
              <w:rPr>
                <w:sz w:val="20"/>
              </w:rPr>
            </w:pPr>
            <w:r>
              <w:rPr>
                <w:sz w:val="20"/>
              </w:rPr>
              <w:t>Une référence possible de la sonde à partir des éléments de la vue éclatée /désignation G1730</w:t>
            </w:r>
          </w:p>
        </w:tc>
        <w:tc>
          <w:tcPr>
            <w:tcW w:w="5394" w:type="dxa"/>
          </w:tcPr>
          <w:p w:rsidR="00507EC3" w:rsidRDefault="00507EC3">
            <w:pPr>
              <w:pStyle w:val="TableParagraph"/>
              <w:rPr>
                <w:rFonts w:ascii="Times New Roman"/>
                <w:sz w:val="20"/>
              </w:rPr>
            </w:pPr>
          </w:p>
        </w:tc>
      </w:tr>
    </w:tbl>
    <w:p w:rsidR="00507EC3" w:rsidRDefault="00507EC3">
      <w:pPr>
        <w:pStyle w:val="Corpsdetexte"/>
        <w:rPr>
          <w:sz w:val="22"/>
        </w:rPr>
      </w:pPr>
    </w:p>
    <w:p w:rsidR="00507EC3" w:rsidRDefault="00507EC3">
      <w:pPr>
        <w:pStyle w:val="Corpsdetexte"/>
        <w:spacing w:before="9"/>
        <w:rPr>
          <w:sz w:val="17"/>
        </w:rPr>
      </w:pPr>
    </w:p>
    <w:p w:rsidR="00507EC3" w:rsidRDefault="00993C29">
      <w:pPr>
        <w:pStyle w:val="Titre4"/>
      </w:pPr>
      <w:r>
        <w:t>Question 3.2.4</w:t>
      </w:r>
    </w:p>
    <w:p w:rsidR="00507EC3" w:rsidRDefault="00507EC3">
      <w:pPr>
        <w:pStyle w:val="Corpsdetexte"/>
        <w:spacing w:before="10"/>
        <w:rPr>
          <w:b/>
          <w:sz w:val="19"/>
        </w:rPr>
      </w:pPr>
    </w:p>
    <w:p w:rsidR="00507EC3" w:rsidRDefault="00993C29">
      <w:pPr>
        <w:ind w:left="427" w:right="477"/>
        <w:rPr>
          <w:i/>
          <w:sz w:val="20"/>
        </w:rPr>
      </w:pPr>
      <w:r>
        <w:rPr>
          <w:i/>
          <w:sz w:val="20"/>
        </w:rPr>
        <w:t>En présence d’eau dans la cuve, il est décidé dans un premier temps de ne pas retirer la sonde CTN de son logement.</w:t>
      </w:r>
    </w:p>
    <w:p w:rsidR="00507EC3" w:rsidRDefault="00507EC3">
      <w:pPr>
        <w:pStyle w:val="Corpsdetexte"/>
        <w:spacing w:before="10"/>
        <w:rPr>
          <w:i/>
          <w:sz w:val="19"/>
        </w:rPr>
      </w:pPr>
    </w:p>
    <w:p w:rsidR="00507EC3" w:rsidRDefault="00993C29">
      <w:pPr>
        <w:spacing w:before="1"/>
        <w:ind w:left="427"/>
        <w:rPr>
          <w:i/>
          <w:sz w:val="20"/>
        </w:rPr>
      </w:pPr>
      <w:r>
        <w:rPr>
          <w:i/>
          <w:sz w:val="20"/>
        </w:rPr>
        <w:t>Vous allez procéder à la mesure de sa résistance à l’aide d’un ohmmètre.</w:t>
      </w:r>
    </w:p>
    <w:p w:rsidR="00507EC3" w:rsidRDefault="00507EC3">
      <w:pPr>
        <w:pStyle w:val="Corpsdetexte"/>
        <w:spacing w:before="3"/>
        <w:rPr>
          <w:i/>
        </w:rPr>
      </w:pPr>
    </w:p>
    <w:p w:rsidR="00507EC3" w:rsidRDefault="00993C29">
      <w:pPr>
        <w:pStyle w:val="Corpsdetexte"/>
        <w:ind w:left="427" w:right="477"/>
      </w:pPr>
      <w:r>
        <w:t>Rechercher dans la documentation technique la valeur attendue de la résistance de la CTN à une température ambiante de 20°C et compléter le tableau ci-dessous.</w:t>
      </w:r>
    </w:p>
    <w:p w:rsidR="00507EC3" w:rsidRDefault="00507EC3">
      <w:pPr>
        <w:pStyle w:val="Corpsdetexte"/>
        <w:spacing w:before="2"/>
      </w:pP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6143"/>
      </w:tblGrid>
      <w:tr w:rsidR="00507EC3">
        <w:trPr>
          <w:trHeight w:val="690"/>
        </w:trPr>
        <w:tc>
          <w:tcPr>
            <w:tcW w:w="3073" w:type="dxa"/>
          </w:tcPr>
          <w:p w:rsidR="00507EC3" w:rsidRDefault="00993C29">
            <w:pPr>
              <w:pStyle w:val="TableParagraph"/>
              <w:spacing w:line="230" w:lineRule="exact"/>
              <w:ind w:left="107" w:right="103"/>
              <w:jc w:val="both"/>
              <w:rPr>
                <w:sz w:val="20"/>
              </w:rPr>
            </w:pPr>
            <w:r>
              <w:rPr>
                <w:sz w:val="20"/>
              </w:rPr>
              <w:t>Température du bain l</w:t>
            </w:r>
            <w:r>
              <w:rPr>
                <w:sz w:val="20"/>
              </w:rPr>
              <w:t>essiviel présent dans le bac collecteur d’eau</w:t>
            </w:r>
          </w:p>
        </w:tc>
        <w:tc>
          <w:tcPr>
            <w:tcW w:w="6143" w:type="dxa"/>
          </w:tcPr>
          <w:p w:rsidR="00507EC3" w:rsidRDefault="00507EC3">
            <w:pPr>
              <w:pStyle w:val="TableParagraph"/>
              <w:spacing w:before="8"/>
              <w:rPr>
                <w:sz w:val="19"/>
              </w:rPr>
            </w:pPr>
          </w:p>
          <w:p w:rsidR="00507EC3" w:rsidRDefault="00993C29">
            <w:pPr>
              <w:pStyle w:val="TableParagraph"/>
              <w:spacing w:before="1"/>
              <w:ind w:left="2115" w:right="2112"/>
              <w:jc w:val="center"/>
              <w:rPr>
                <w:sz w:val="20"/>
              </w:rPr>
            </w:pPr>
            <w:r>
              <w:rPr>
                <w:sz w:val="20"/>
              </w:rPr>
              <w:t>Valeur de R30 en kΩ</w:t>
            </w:r>
          </w:p>
        </w:tc>
      </w:tr>
      <w:tr w:rsidR="00507EC3">
        <w:trPr>
          <w:trHeight w:val="493"/>
        </w:trPr>
        <w:tc>
          <w:tcPr>
            <w:tcW w:w="3073" w:type="dxa"/>
          </w:tcPr>
          <w:p w:rsidR="00507EC3" w:rsidRDefault="00993C29">
            <w:pPr>
              <w:pStyle w:val="TableParagraph"/>
              <w:spacing w:before="129"/>
              <w:ind w:left="1288" w:right="1288"/>
              <w:jc w:val="center"/>
              <w:rPr>
                <w:sz w:val="20"/>
              </w:rPr>
            </w:pPr>
            <w:r>
              <w:rPr>
                <w:sz w:val="20"/>
              </w:rPr>
              <w:t>20°C</w:t>
            </w:r>
          </w:p>
        </w:tc>
        <w:tc>
          <w:tcPr>
            <w:tcW w:w="6143" w:type="dxa"/>
          </w:tcPr>
          <w:p w:rsidR="00507EC3" w:rsidRDefault="00507EC3">
            <w:pPr>
              <w:pStyle w:val="TableParagraph"/>
              <w:rPr>
                <w:rFonts w:ascii="Times New Roman"/>
                <w:sz w:val="20"/>
              </w:rPr>
            </w:pPr>
          </w:p>
        </w:tc>
      </w:tr>
    </w:tbl>
    <w:p w:rsidR="00507EC3" w:rsidRDefault="00507EC3">
      <w:pPr>
        <w:pStyle w:val="Corpsdetexte"/>
        <w:spacing w:before="6"/>
        <w:rPr>
          <w:sz w:val="19"/>
        </w:rPr>
      </w:pPr>
    </w:p>
    <w:p w:rsidR="00507EC3" w:rsidRDefault="00993C29">
      <w:pPr>
        <w:pStyle w:val="Titre4"/>
        <w:ind w:right="375"/>
      </w:pPr>
      <w:r>
        <w:t>Vous réalisez une mesure sur la sonde de température à l’aide d’un ohmmètre afin de mettre hors de cause la filerie et le bornier.</w:t>
      </w:r>
    </w:p>
    <w:p w:rsidR="00507EC3" w:rsidRDefault="00507EC3">
      <w:pPr>
        <w:pStyle w:val="Corpsdetexte"/>
        <w:spacing w:before="3"/>
        <w:rPr>
          <w:b/>
          <w:sz w:val="24"/>
        </w:rPr>
      </w:pPr>
    </w:p>
    <w:p w:rsidR="00507EC3" w:rsidRDefault="00993C29">
      <w:pPr>
        <w:spacing w:before="1"/>
        <w:ind w:left="427"/>
        <w:rPr>
          <w:b/>
          <w:sz w:val="20"/>
        </w:rPr>
      </w:pPr>
      <w:r>
        <w:rPr>
          <w:b/>
          <w:sz w:val="20"/>
        </w:rPr>
        <w:t>Question 3.2.5</w:t>
      </w:r>
    </w:p>
    <w:p w:rsidR="00507EC3" w:rsidRDefault="00507EC3">
      <w:pPr>
        <w:pStyle w:val="Corpsdetexte"/>
        <w:spacing w:before="10"/>
        <w:rPr>
          <w:b/>
          <w:sz w:val="19"/>
        </w:rPr>
      </w:pPr>
    </w:p>
    <w:p w:rsidR="00507EC3" w:rsidRDefault="00993C29">
      <w:pPr>
        <w:ind w:left="427"/>
        <w:rPr>
          <w:i/>
          <w:sz w:val="20"/>
        </w:rPr>
      </w:pPr>
      <w:r>
        <w:rPr>
          <w:i/>
          <w:sz w:val="20"/>
        </w:rPr>
        <w:t>On suppose que la cause possible de l’anomalie F02 est une coupure de la sonde.</w:t>
      </w:r>
    </w:p>
    <w:p w:rsidR="00507EC3" w:rsidRDefault="00507EC3">
      <w:pPr>
        <w:pStyle w:val="Corpsdetexte"/>
        <w:spacing w:before="1"/>
        <w:rPr>
          <w:i/>
        </w:rPr>
      </w:pPr>
    </w:p>
    <w:p w:rsidR="00507EC3" w:rsidRDefault="00993C29">
      <w:pPr>
        <w:pStyle w:val="Corpsdetexte"/>
        <w:ind w:left="427" w:right="375"/>
      </w:pPr>
      <w:r>
        <w:t>Indiquer la valeur de l’affichage relevé sur l’ohmmètre. Cocher, dans le tableau suivant, la valeur de la résistance de la CTN.</w:t>
      </w:r>
    </w:p>
    <w:p w:rsidR="00507EC3" w:rsidRDefault="00507EC3">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509"/>
        <w:gridCol w:w="3516"/>
      </w:tblGrid>
      <w:tr w:rsidR="00507EC3">
        <w:trPr>
          <w:trHeight w:val="1012"/>
        </w:trPr>
        <w:tc>
          <w:tcPr>
            <w:tcW w:w="3512" w:type="dxa"/>
          </w:tcPr>
          <w:p w:rsidR="00507EC3" w:rsidRDefault="00507EC3">
            <w:pPr>
              <w:pStyle w:val="TableParagraph"/>
              <w:spacing w:before="8"/>
              <w:rPr>
                <w:sz w:val="19"/>
              </w:rPr>
            </w:pPr>
          </w:p>
          <w:p w:rsidR="00507EC3" w:rsidRDefault="00993C29">
            <w:pPr>
              <w:pStyle w:val="TableParagraph"/>
              <w:spacing w:before="1" w:line="230" w:lineRule="exact"/>
              <w:ind w:left="1572" w:right="1569"/>
              <w:jc w:val="center"/>
              <w:rPr>
                <w:sz w:val="20"/>
              </w:rPr>
            </w:pPr>
            <w:r>
              <w:rPr>
                <w:sz w:val="20"/>
              </w:rPr>
              <w:t>0 Ω</w:t>
            </w:r>
          </w:p>
          <w:p w:rsidR="00507EC3" w:rsidRDefault="00993C29">
            <w:pPr>
              <w:pStyle w:val="TableParagraph"/>
              <w:ind w:left="8"/>
              <w:jc w:val="center"/>
              <w:rPr>
                <w:sz w:val="28"/>
              </w:rPr>
            </w:pPr>
            <w:r>
              <w:rPr>
                <w:sz w:val="28"/>
              </w:rPr>
              <w:t>□</w:t>
            </w:r>
          </w:p>
        </w:tc>
        <w:tc>
          <w:tcPr>
            <w:tcW w:w="3509" w:type="dxa"/>
          </w:tcPr>
          <w:p w:rsidR="00507EC3" w:rsidRDefault="00507EC3">
            <w:pPr>
              <w:pStyle w:val="TableParagraph"/>
              <w:spacing w:before="8"/>
              <w:rPr>
                <w:sz w:val="19"/>
              </w:rPr>
            </w:pPr>
          </w:p>
          <w:p w:rsidR="00507EC3" w:rsidRDefault="00993C29">
            <w:pPr>
              <w:pStyle w:val="TableParagraph"/>
              <w:spacing w:before="1" w:line="230" w:lineRule="exact"/>
              <w:ind w:left="1467" w:right="1460"/>
              <w:jc w:val="center"/>
              <w:rPr>
                <w:sz w:val="20"/>
              </w:rPr>
            </w:pPr>
            <w:r>
              <w:rPr>
                <w:sz w:val="20"/>
              </w:rPr>
              <w:t>15 kΩ</w:t>
            </w:r>
          </w:p>
          <w:p w:rsidR="00507EC3" w:rsidRDefault="00993C29">
            <w:pPr>
              <w:pStyle w:val="TableParagraph"/>
              <w:ind w:left="6"/>
              <w:jc w:val="center"/>
              <w:rPr>
                <w:sz w:val="28"/>
              </w:rPr>
            </w:pPr>
            <w:r>
              <w:rPr>
                <w:sz w:val="28"/>
              </w:rPr>
              <w:t>□</w:t>
            </w:r>
          </w:p>
        </w:tc>
        <w:tc>
          <w:tcPr>
            <w:tcW w:w="3516" w:type="dxa"/>
          </w:tcPr>
          <w:p w:rsidR="00507EC3" w:rsidRDefault="00507EC3">
            <w:pPr>
              <w:pStyle w:val="TableParagraph"/>
              <w:spacing w:before="8"/>
              <w:rPr>
                <w:sz w:val="19"/>
              </w:rPr>
            </w:pPr>
          </w:p>
          <w:p w:rsidR="00507EC3" w:rsidRDefault="00993C29">
            <w:pPr>
              <w:pStyle w:val="TableParagraph"/>
              <w:spacing w:before="1" w:line="230" w:lineRule="exact"/>
              <w:ind w:left="1418" w:right="1415"/>
              <w:jc w:val="center"/>
              <w:rPr>
                <w:sz w:val="20"/>
              </w:rPr>
            </w:pPr>
            <w:r>
              <w:rPr>
                <w:sz w:val="20"/>
              </w:rPr>
              <w:t>Infini Ω</w:t>
            </w:r>
          </w:p>
          <w:p w:rsidR="00507EC3" w:rsidRDefault="00993C29">
            <w:pPr>
              <w:pStyle w:val="TableParagraph"/>
              <w:ind w:left="10"/>
              <w:jc w:val="center"/>
              <w:rPr>
                <w:sz w:val="28"/>
              </w:rPr>
            </w:pPr>
            <w:r>
              <w:rPr>
                <w:sz w:val="28"/>
              </w:rPr>
              <w:t>□</w:t>
            </w:r>
          </w:p>
        </w:tc>
      </w:tr>
    </w:tbl>
    <w:p w:rsidR="00507EC3" w:rsidRDefault="00507EC3">
      <w:pPr>
        <w:jc w:val="center"/>
        <w:rPr>
          <w:sz w:val="28"/>
        </w:rPr>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spacing w:before="1"/>
        <w:rPr>
          <w:sz w:val="18"/>
        </w:rPr>
      </w:pPr>
    </w:p>
    <w:p w:rsidR="00507EC3" w:rsidRDefault="00993C29">
      <w:pPr>
        <w:pStyle w:val="Titre4"/>
        <w:spacing w:before="93"/>
      </w:pPr>
      <w:r>
        <w:t>Question 3.2.6</w:t>
      </w:r>
    </w:p>
    <w:p w:rsidR="00507EC3" w:rsidRDefault="00507EC3">
      <w:pPr>
        <w:pStyle w:val="Corpsdetexte"/>
        <w:spacing w:before="9"/>
        <w:rPr>
          <w:b/>
          <w:sz w:val="19"/>
        </w:rPr>
      </w:pPr>
    </w:p>
    <w:p w:rsidR="00507EC3" w:rsidRDefault="00993C29">
      <w:pPr>
        <w:spacing w:before="1"/>
        <w:ind w:left="427" w:right="477"/>
        <w:rPr>
          <w:i/>
          <w:sz w:val="20"/>
        </w:rPr>
      </w:pPr>
      <w:r>
        <w:rPr>
          <w:i/>
          <w:sz w:val="20"/>
        </w:rPr>
        <w:t>Après avoir remplacé la sonde de température, vous lancez un programme en laissant le kit SAV MDU connecté. Vous réalisez l’acquisition des valeurs du capteur de température pendant la 1</w:t>
      </w:r>
      <w:r>
        <w:rPr>
          <w:i/>
          <w:sz w:val="20"/>
          <w:vertAlign w:val="superscript"/>
        </w:rPr>
        <w:t>ère</w:t>
      </w:r>
      <w:r>
        <w:rPr>
          <w:i/>
          <w:sz w:val="20"/>
        </w:rPr>
        <w:t xml:space="preserve"> phase de chauffe du programme</w:t>
      </w:r>
    </w:p>
    <w:p w:rsidR="00507EC3" w:rsidRDefault="00993C29">
      <w:pPr>
        <w:ind w:left="427"/>
        <w:rPr>
          <w:i/>
          <w:sz w:val="20"/>
        </w:rPr>
      </w:pPr>
      <w:r>
        <w:rPr>
          <w:i/>
          <w:sz w:val="20"/>
        </w:rPr>
        <w:t>« automatic », vo</w:t>
      </w:r>
      <w:r>
        <w:rPr>
          <w:i/>
          <w:sz w:val="20"/>
        </w:rPr>
        <w:t>us obtenez le relevé de température du bain lessiviel (cf. ANNEXE N°31).</w:t>
      </w:r>
    </w:p>
    <w:p w:rsidR="00507EC3" w:rsidRDefault="00507EC3">
      <w:pPr>
        <w:pStyle w:val="Corpsdetexte"/>
        <w:spacing w:before="2"/>
        <w:rPr>
          <w:i/>
        </w:rPr>
      </w:pPr>
    </w:p>
    <w:p w:rsidR="00507EC3" w:rsidRDefault="00993C29">
      <w:pPr>
        <w:pStyle w:val="Corpsdetexte"/>
        <w:ind w:left="427"/>
      </w:pPr>
      <w:r>
        <w:t>Compléter le tableau suivant d’après les relevés effectués.</w:t>
      </w:r>
    </w:p>
    <w:p w:rsidR="00507EC3" w:rsidRDefault="00507EC3">
      <w:pPr>
        <w:pStyle w:val="Corpsdetexte"/>
        <w:spacing w:before="3"/>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1"/>
        <w:gridCol w:w="1133"/>
        <w:gridCol w:w="984"/>
      </w:tblGrid>
      <w:tr w:rsidR="00507EC3">
        <w:trPr>
          <w:trHeight w:val="470"/>
        </w:trPr>
        <w:tc>
          <w:tcPr>
            <w:tcW w:w="7631" w:type="dxa"/>
          </w:tcPr>
          <w:p w:rsidR="00507EC3" w:rsidRDefault="00993C29">
            <w:pPr>
              <w:pStyle w:val="TableParagraph"/>
              <w:spacing w:before="117"/>
              <w:ind w:left="3341" w:right="3338"/>
              <w:jc w:val="center"/>
              <w:rPr>
                <w:sz w:val="20"/>
              </w:rPr>
            </w:pPr>
            <w:r>
              <w:rPr>
                <w:sz w:val="20"/>
              </w:rPr>
              <w:t>Questions</w:t>
            </w:r>
          </w:p>
        </w:tc>
        <w:tc>
          <w:tcPr>
            <w:tcW w:w="1133" w:type="dxa"/>
          </w:tcPr>
          <w:p w:rsidR="00507EC3" w:rsidRDefault="00993C29">
            <w:pPr>
              <w:pStyle w:val="TableParagraph"/>
              <w:spacing w:before="117"/>
              <w:ind w:left="387" w:right="383"/>
              <w:jc w:val="center"/>
              <w:rPr>
                <w:sz w:val="20"/>
              </w:rPr>
            </w:pPr>
            <w:r>
              <w:rPr>
                <w:sz w:val="20"/>
              </w:rPr>
              <w:t>Oui</w:t>
            </w:r>
          </w:p>
        </w:tc>
        <w:tc>
          <w:tcPr>
            <w:tcW w:w="984" w:type="dxa"/>
          </w:tcPr>
          <w:p w:rsidR="00507EC3" w:rsidRDefault="00993C29">
            <w:pPr>
              <w:pStyle w:val="TableParagraph"/>
              <w:spacing w:before="117"/>
              <w:ind w:left="307"/>
              <w:rPr>
                <w:sz w:val="20"/>
              </w:rPr>
            </w:pPr>
            <w:r>
              <w:rPr>
                <w:sz w:val="20"/>
              </w:rPr>
              <w:t>Non</w:t>
            </w:r>
          </w:p>
        </w:tc>
      </w:tr>
      <w:tr w:rsidR="00507EC3">
        <w:trPr>
          <w:trHeight w:val="710"/>
        </w:trPr>
        <w:tc>
          <w:tcPr>
            <w:tcW w:w="7631" w:type="dxa"/>
          </w:tcPr>
          <w:p w:rsidR="00507EC3" w:rsidRDefault="00507EC3">
            <w:pPr>
              <w:pStyle w:val="TableParagraph"/>
              <w:spacing w:before="7"/>
              <w:rPr>
                <w:sz w:val="20"/>
              </w:rPr>
            </w:pPr>
          </w:p>
          <w:p w:rsidR="00507EC3" w:rsidRDefault="00993C29">
            <w:pPr>
              <w:pStyle w:val="TableParagraph"/>
              <w:ind w:left="107"/>
              <w:rPr>
                <w:sz w:val="20"/>
              </w:rPr>
            </w:pPr>
            <w:r>
              <w:rPr>
                <w:sz w:val="20"/>
              </w:rPr>
              <w:t>Indiquer si le lave-vaisselle chauffe.</w:t>
            </w:r>
          </w:p>
        </w:tc>
        <w:tc>
          <w:tcPr>
            <w:tcW w:w="1133" w:type="dxa"/>
          </w:tcPr>
          <w:p w:rsidR="00507EC3" w:rsidRDefault="00507EC3">
            <w:pPr>
              <w:pStyle w:val="TableParagraph"/>
              <w:rPr>
                <w:rFonts w:ascii="Times New Roman"/>
                <w:sz w:val="20"/>
              </w:rPr>
            </w:pPr>
          </w:p>
        </w:tc>
        <w:tc>
          <w:tcPr>
            <w:tcW w:w="984" w:type="dxa"/>
          </w:tcPr>
          <w:p w:rsidR="00507EC3" w:rsidRDefault="00507EC3">
            <w:pPr>
              <w:pStyle w:val="TableParagraph"/>
              <w:rPr>
                <w:rFonts w:ascii="Times New Roman"/>
                <w:sz w:val="20"/>
              </w:rPr>
            </w:pPr>
          </w:p>
        </w:tc>
      </w:tr>
      <w:tr w:rsidR="00507EC3">
        <w:trPr>
          <w:trHeight w:val="1752"/>
        </w:trPr>
        <w:tc>
          <w:tcPr>
            <w:tcW w:w="9748" w:type="dxa"/>
            <w:gridSpan w:val="3"/>
          </w:tcPr>
          <w:p w:rsidR="00507EC3" w:rsidRDefault="00993C29">
            <w:pPr>
              <w:pStyle w:val="TableParagraph"/>
              <w:spacing w:before="117"/>
              <w:ind w:left="107"/>
              <w:rPr>
                <w:sz w:val="20"/>
              </w:rPr>
            </w:pPr>
            <w:r>
              <w:rPr>
                <w:sz w:val="20"/>
              </w:rPr>
              <w:t>Justifier votre réponse :</w:t>
            </w:r>
          </w:p>
        </w:tc>
      </w:tr>
    </w:tbl>
    <w:p w:rsidR="00507EC3" w:rsidRDefault="00507EC3">
      <w:pPr>
        <w:pStyle w:val="Corpsdetexte"/>
        <w:rPr>
          <w:sz w:val="22"/>
        </w:rPr>
      </w:pPr>
    </w:p>
    <w:p w:rsidR="00507EC3" w:rsidRDefault="00507EC3">
      <w:pPr>
        <w:pStyle w:val="Corpsdetexte"/>
        <w:spacing w:before="5"/>
        <w:rPr>
          <w:sz w:val="17"/>
        </w:rPr>
      </w:pPr>
    </w:p>
    <w:p w:rsidR="00507EC3" w:rsidRDefault="00993C29">
      <w:pPr>
        <w:pStyle w:val="Titre3"/>
        <w:numPr>
          <w:ilvl w:val="1"/>
          <w:numId w:val="2"/>
        </w:numPr>
        <w:tabs>
          <w:tab w:val="left" w:pos="788"/>
        </w:tabs>
        <w:ind w:hanging="360"/>
      </w:pPr>
      <w:r>
        <w:t>Maintenance corrective four à</w:t>
      </w:r>
      <w:r>
        <w:rPr>
          <w:spacing w:val="-2"/>
        </w:rPr>
        <w:t xml:space="preserve"> </w:t>
      </w:r>
      <w:r>
        <w:t>micro-ondes</w:t>
      </w:r>
    </w:p>
    <w:p w:rsidR="00507EC3" w:rsidRDefault="00993C29">
      <w:pPr>
        <w:pStyle w:val="Titre4"/>
        <w:spacing w:before="230"/>
        <w:ind w:right="477"/>
      </w:pPr>
      <w:r>
        <w:t>Le client se plaint que le four à micro-ondes ne chauffe plus les aliments. Vous devez diagnostiquer le ou les composants défaillants. Pour ce faire, vous allez procéder à l’analyse du fonctionnement :</w:t>
      </w:r>
    </w:p>
    <w:p w:rsidR="00507EC3" w:rsidRDefault="00993C29">
      <w:pPr>
        <w:pStyle w:val="Paragraphedeliste"/>
        <w:numPr>
          <w:ilvl w:val="0"/>
          <w:numId w:val="1"/>
        </w:numPr>
        <w:tabs>
          <w:tab w:val="left" w:pos="1136"/>
        </w:tabs>
        <w:spacing w:before="2" w:line="244" w:lineRule="exact"/>
        <w:rPr>
          <w:b/>
          <w:sz w:val="20"/>
        </w:rPr>
      </w:pPr>
      <w:r>
        <w:rPr>
          <w:b/>
          <w:sz w:val="20"/>
        </w:rPr>
        <w:t>test de la partie basse tension</w:t>
      </w:r>
      <w:r>
        <w:rPr>
          <w:b/>
          <w:spacing w:val="-1"/>
          <w:sz w:val="20"/>
        </w:rPr>
        <w:t xml:space="preserve"> </w:t>
      </w:r>
      <w:r>
        <w:rPr>
          <w:b/>
          <w:sz w:val="20"/>
        </w:rPr>
        <w:t>;</w:t>
      </w:r>
    </w:p>
    <w:p w:rsidR="00507EC3" w:rsidRDefault="00993C29">
      <w:pPr>
        <w:pStyle w:val="Paragraphedeliste"/>
        <w:numPr>
          <w:ilvl w:val="0"/>
          <w:numId w:val="1"/>
        </w:numPr>
        <w:tabs>
          <w:tab w:val="left" w:pos="1136"/>
        </w:tabs>
        <w:spacing w:line="244" w:lineRule="exact"/>
        <w:rPr>
          <w:b/>
          <w:sz w:val="20"/>
        </w:rPr>
      </w:pPr>
      <w:r>
        <w:rPr>
          <w:b/>
          <w:sz w:val="20"/>
        </w:rPr>
        <w:t>test du transformateur côté haute et basse tension</w:t>
      </w:r>
      <w:r>
        <w:rPr>
          <w:b/>
          <w:spacing w:val="3"/>
          <w:sz w:val="20"/>
        </w:rPr>
        <w:t xml:space="preserve"> </w:t>
      </w:r>
      <w:r>
        <w:rPr>
          <w:b/>
          <w:sz w:val="20"/>
        </w:rPr>
        <w:t>;</w:t>
      </w:r>
    </w:p>
    <w:p w:rsidR="00507EC3" w:rsidRDefault="00993C29">
      <w:pPr>
        <w:pStyle w:val="Paragraphedeliste"/>
        <w:numPr>
          <w:ilvl w:val="0"/>
          <w:numId w:val="1"/>
        </w:numPr>
        <w:tabs>
          <w:tab w:val="left" w:pos="1136"/>
        </w:tabs>
        <w:spacing w:line="244" w:lineRule="exact"/>
        <w:rPr>
          <w:b/>
          <w:sz w:val="20"/>
        </w:rPr>
      </w:pPr>
      <w:r>
        <w:rPr>
          <w:b/>
          <w:sz w:val="20"/>
        </w:rPr>
        <w:t>contrôle du condensateur</w:t>
      </w:r>
      <w:r>
        <w:rPr>
          <w:b/>
          <w:spacing w:val="2"/>
          <w:sz w:val="20"/>
        </w:rPr>
        <w:t xml:space="preserve"> </w:t>
      </w:r>
      <w:r>
        <w:rPr>
          <w:b/>
          <w:sz w:val="20"/>
        </w:rPr>
        <w:t>;</w:t>
      </w:r>
    </w:p>
    <w:p w:rsidR="00507EC3" w:rsidRDefault="00993C29">
      <w:pPr>
        <w:pStyle w:val="Paragraphedeliste"/>
        <w:numPr>
          <w:ilvl w:val="0"/>
          <w:numId w:val="1"/>
        </w:numPr>
        <w:tabs>
          <w:tab w:val="left" w:pos="1136"/>
        </w:tabs>
        <w:spacing w:line="242" w:lineRule="exact"/>
        <w:rPr>
          <w:b/>
          <w:sz w:val="20"/>
        </w:rPr>
      </w:pPr>
      <w:r>
        <w:rPr>
          <w:b/>
          <w:sz w:val="20"/>
        </w:rPr>
        <w:t>contrôle du magnétron</w:t>
      </w:r>
      <w:r>
        <w:rPr>
          <w:b/>
          <w:spacing w:val="1"/>
          <w:sz w:val="20"/>
        </w:rPr>
        <w:t xml:space="preserve"> </w:t>
      </w:r>
      <w:r>
        <w:rPr>
          <w:b/>
          <w:sz w:val="20"/>
        </w:rPr>
        <w:t>;</w:t>
      </w:r>
    </w:p>
    <w:p w:rsidR="00507EC3" w:rsidRDefault="00993C29">
      <w:pPr>
        <w:pStyle w:val="Paragraphedeliste"/>
        <w:numPr>
          <w:ilvl w:val="0"/>
          <w:numId w:val="1"/>
        </w:numPr>
        <w:tabs>
          <w:tab w:val="left" w:pos="1136"/>
        </w:tabs>
        <w:spacing w:line="244" w:lineRule="exact"/>
        <w:rPr>
          <w:b/>
          <w:sz w:val="20"/>
        </w:rPr>
      </w:pPr>
      <w:r>
        <w:rPr>
          <w:b/>
          <w:sz w:val="20"/>
        </w:rPr>
        <w:t>test de la diode</w:t>
      </w:r>
      <w:r>
        <w:rPr>
          <w:b/>
          <w:spacing w:val="-4"/>
          <w:sz w:val="20"/>
        </w:rPr>
        <w:t xml:space="preserve"> </w:t>
      </w:r>
      <w:r>
        <w:rPr>
          <w:b/>
          <w:sz w:val="20"/>
        </w:rPr>
        <w:t>haute-tension.</w:t>
      </w:r>
    </w:p>
    <w:p w:rsidR="00507EC3" w:rsidRDefault="00507EC3">
      <w:pPr>
        <w:pStyle w:val="Corpsdetexte"/>
        <w:spacing w:before="11"/>
        <w:rPr>
          <w:b/>
          <w:sz w:val="19"/>
        </w:rPr>
      </w:pPr>
    </w:p>
    <w:p w:rsidR="00507EC3" w:rsidRDefault="00993C29">
      <w:pPr>
        <w:ind w:left="427" w:right="375"/>
        <w:rPr>
          <w:b/>
          <w:sz w:val="20"/>
        </w:rPr>
      </w:pPr>
      <w:r>
        <w:rPr>
          <w:b/>
          <w:sz w:val="20"/>
        </w:rPr>
        <w:t>Après un contrôle rapide de l’appareil et un essai de fonctionnement, vous décidez de déposer la carcasse, hors tension muni des EPI, afin de réaliser votre analyse de dysfonctionnement.</w:t>
      </w:r>
    </w:p>
    <w:p w:rsidR="00507EC3" w:rsidRDefault="00507EC3">
      <w:pPr>
        <w:rPr>
          <w:sz w:val="20"/>
        </w:rPr>
        <w:sectPr w:rsidR="00507EC3">
          <w:pgSz w:w="11910" w:h="16840"/>
          <w:pgMar w:top="2680" w:right="300" w:bottom="660" w:left="480" w:header="403" w:footer="467" w:gutter="0"/>
          <w:cols w:space="720"/>
        </w:sectPr>
      </w:pPr>
    </w:p>
    <w:p w:rsidR="00507EC3" w:rsidRDefault="00507EC3">
      <w:pPr>
        <w:pStyle w:val="Corpsdetexte"/>
        <w:rPr>
          <w:b/>
        </w:rPr>
      </w:pPr>
    </w:p>
    <w:p w:rsidR="00507EC3" w:rsidRDefault="00507EC3">
      <w:pPr>
        <w:pStyle w:val="Corpsdetexte"/>
        <w:rPr>
          <w:b/>
        </w:rPr>
      </w:pPr>
    </w:p>
    <w:p w:rsidR="00507EC3" w:rsidRDefault="00507EC3">
      <w:pPr>
        <w:pStyle w:val="Corpsdetexte"/>
        <w:spacing w:before="10"/>
        <w:rPr>
          <w:b/>
          <w:sz w:val="17"/>
        </w:rPr>
      </w:pPr>
    </w:p>
    <w:p w:rsidR="00507EC3" w:rsidRDefault="00993C29">
      <w:pPr>
        <w:spacing w:before="93"/>
        <w:ind w:left="427"/>
        <w:rPr>
          <w:b/>
          <w:sz w:val="20"/>
        </w:rPr>
      </w:pPr>
      <w:r>
        <w:rPr>
          <w:b/>
          <w:sz w:val="20"/>
        </w:rPr>
        <w:t>Question 3.3.1</w:t>
      </w:r>
    </w:p>
    <w:p w:rsidR="00507EC3" w:rsidRDefault="00507EC3">
      <w:pPr>
        <w:pStyle w:val="Corpsdetexte"/>
        <w:spacing w:before="3"/>
        <w:rPr>
          <w:b/>
        </w:rPr>
      </w:pPr>
    </w:p>
    <w:p w:rsidR="00507EC3" w:rsidRDefault="00993C29">
      <w:pPr>
        <w:pStyle w:val="Titre5"/>
      </w:pPr>
      <w:r>
        <w:t>Test de la partie basse tension</w:t>
      </w:r>
    </w:p>
    <w:p w:rsidR="00507EC3" w:rsidRDefault="00507EC3">
      <w:pPr>
        <w:pStyle w:val="Corpsdetexte"/>
        <w:spacing w:before="11"/>
        <w:rPr>
          <w:b/>
          <w:i/>
          <w:sz w:val="19"/>
        </w:rPr>
      </w:pPr>
    </w:p>
    <w:p w:rsidR="00507EC3" w:rsidRDefault="00993C29">
      <w:pPr>
        <w:ind w:left="427" w:right="375"/>
        <w:rPr>
          <w:i/>
          <w:sz w:val="20"/>
        </w:rPr>
      </w:pPr>
      <w:r>
        <w:rPr>
          <w:i/>
          <w:sz w:val="20"/>
        </w:rPr>
        <w:t>Pour aller plus avant dans votre dépannage, vous réalisez un essai qui vous permet d’incriminer la basse tension ou la haute tension.</w:t>
      </w:r>
    </w:p>
    <w:p w:rsidR="00507EC3" w:rsidRDefault="00993C29">
      <w:pPr>
        <w:ind w:left="427" w:right="477"/>
        <w:rPr>
          <w:i/>
          <w:sz w:val="20"/>
        </w:rPr>
      </w:pPr>
      <w:r>
        <w:rPr>
          <w:i/>
          <w:sz w:val="20"/>
        </w:rPr>
        <w:t>Pour cela vous déconnectez les fils (Down et Up) raccordés au primaire du transformateur HT élévateur de tension pour les</w:t>
      </w:r>
      <w:r>
        <w:rPr>
          <w:i/>
          <w:sz w:val="20"/>
        </w:rPr>
        <w:t xml:space="preserve"> connecter à un voltmètre. Puis, vous remettez le micro-ondes sous tension.</w:t>
      </w:r>
    </w:p>
    <w:p w:rsidR="00507EC3" w:rsidRDefault="00507EC3">
      <w:pPr>
        <w:pStyle w:val="Corpsdetexte"/>
        <w:spacing w:before="2"/>
        <w:rPr>
          <w:i/>
        </w:rPr>
      </w:pPr>
    </w:p>
    <w:p w:rsidR="00507EC3" w:rsidRDefault="00993C29">
      <w:pPr>
        <w:pStyle w:val="Corpsdetexte"/>
        <w:ind w:left="427"/>
      </w:pPr>
      <w:r>
        <w:t>Noter la mesure attendue si la partie basse tension est correcte.</w:t>
      </w:r>
    </w:p>
    <w:p w:rsidR="00507EC3" w:rsidRDefault="00760C00">
      <w:pPr>
        <w:pStyle w:val="Corpsdetexte"/>
        <w:spacing w:before="3"/>
        <w:rPr>
          <w:sz w:val="16"/>
        </w:rPr>
      </w:pPr>
      <w:r>
        <w:rPr>
          <w:noProof/>
          <w:lang w:bidi="ar-SA"/>
        </w:rPr>
        <mc:AlternateContent>
          <mc:Choice Requires="wpg">
            <w:drawing>
              <wp:anchor distT="0" distB="0" distL="0" distR="0" simplePos="0" relativeHeight="251648000" behindDoc="0" locked="0" layoutInCell="1" allowOverlap="1">
                <wp:simplePos x="0" y="0"/>
                <wp:positionH relativeFrom="page">
                  <wp:posOffset>504190</wp:posOffset>
                </wp:positionH>
                <wp:positionV relativeFrom="paragraph">
                  <wp:posOffset>147320</wp:posOffset>
                </wp:positionV>
                <wp:extent cx="6264910" cy="335280"/>
                <wp:effectExtent l="8890" t="13970" r="3175" b="12700"/>
                <wp:wrapTopAndBottom/>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335280"/>
                          <a:chOff x="794" y="232"/>
                          <a:chExt cx="9866" cy="528"/>
                        </a:xfrm>
                      </wpg:grpSpPr>
                      <wps:wsp>
                        <wps:cNvPr id="23" name="Line 9"/>
                        <wps:cNvCnPr/>
                        <wps:spPr bwMode="auto">
                          <a:xfrm>
                            <a:off x="804" y="236"/>
                            <a:ext cx="98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8"/>
                        <wps:cNvCnPr/>
                        <wps:spPr bwMode="auto">
                          <a:xfrm>
                            <a:off x="799" y="232"/>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804" y="755"/>
                            <a:ext cx="98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6"/>
                        <wps:cNvCnPr/>
                        <wps:spPr bwMode="auto">
                          <a:xfrm>
                            <a:off x="10656" y="232"/>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9.7pt;margin-top:11.6pt;width:493.3pt;height:26.4pt;z-index:251648000;mso-wrap-distance-left:0;mso-wrap-distance-right:0;mso-position-horizontal-relative:page" coordorigin="794,232" coordsize="986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">
                <v:line id="Line 9" o:spid="_x0000_s1027" style="position:absolute;visibility:visible;mso-wrap-style:square" from="804,236" to="1065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8" o:spid="_x0000_s1028" style="position:absolute;visibility:visible;mso-wrap-style:square" from="799,232" to="79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7" o:spid="_x0000_s1029" style="position:absolute;visibility:visible;mso-wrap-style:square" from="804,755" to="1065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6" o:spid="_x0000_s1030" style="position:absolute;visibility:visible;mso-wrap-style:square" from="10656,232" to="1065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wrap type="topAndBottom" anchorx="page"/>
              </v:group>
            </w:pict>
          </mc:Fallback>
        </mc:AlternateContent>
      </w:r>
    </w:p>
    <w:p w:rsidR="00507EC3" w:rsidRDefault="00507EC3">
      <w:pPr>
        <w:pStyle w:val="Corpsdetexte"/>
        <w:spacing w:before="4"/>
        <w:rPr>
          <w:sz w:val="8"/>
        </w:rPr>
      </w:pPr>
    </w:p>
    <w:p w:rsidR="00507EC3" w:rsidRDefault="00993C29">
      <w:pPr>
        <w:pStyle w:val="Titre4"/>
        <w:spacing w:before="93"/>
      </w:pPr>
      <w:r>
        <w:t>Question 3.3.2</w:t>
      </w:r>
    </w:p>
    <w:p w:rsidR="00507EC3" w:rsidRDefault="00507EC3">
      <w:pPr>
        <w:pStyle w:val="Corpsdetexte"/>
        <w:rPr>
          <w:b/>
        </w:rPr>
      </w:pPr>
    </w:p>
    <w:p w:rsidR="00507EC3" w:rsidRDefault="00993C29">
      <w:pPr>
        <w:ind w:left="427"/>
        <w:rPr>
          <w:i/>
          <w:sz w:val="20"/>
        </w:rPr>
      </w:pPr>
      <w:r>
        <w:rPr>
          <w:i/>
          <w:sz w:val="20"/>
        </w:rPr>
        <w:t>Vous procédez à un essai. Vous en déduisez que la défaillance provient de la HT.</w:t>
      </w:r>
    </w:p>
    <w:p w:rsidR="00507EC3" w:rsidRDefault="00507EC3">
      <w:pPr>
        <w:pStyle w:val="Corpsdetexte"/>
        <w:spacing w:before="4"/>
        <w:rPr>
          <w:i/>
        </w:rPr>
      </w:pPr>
    </w:p>
    <w:p w:rsidR="00507EC3" w:rsidRDefault="00993C29">
      <w:pPr>
        <w:pStyle w:val="Corpsdetexte"/>
        <w:ind w:left="427"/>
      </w:pPr>
      <w:r>
        <w:t>Encadrer le circuit haute-tension.</w:t>
      </w:r>
    </w:p>
    <w:p w:rsidR="00507EC3" w:rsidRDefault="00507EC3">
      <w:pPr>
        <w:pStyle w:val="Corpsdetexte"/>
      </w:pPr>
    </w:p>
    <w:p w:rsidR="00507EC3" w:rsidRDefault="00993C29">
      <w:pPr>
        <w:pStyle w:val="Corpsdetexte"/>
        <w:spacing w:before="4"/>
        <w:rPr>
          <w:sz w:val="10"/>
        </w:rPr>
      </w:pPr>
      <w:r>
        <w:rPr>
          <w:noProof/>
          <w:lang w:bidi="ar-SA"/>
        </w:rPr>
        <w:drawing>
          <wp:anchor distT="0" distB="0" distL="0" distR="0" simplePos="0" relativeHeight="251649024" behindDoc="0" locked="0" layoutInCell="1" allowOverlap="1">
            <wp:simplePos x="0" y="0"/>
            <wp:positionH relativeFrom="page">
              <wp:posOffset>789168</wp:posOffset>
            </wp:positionH>
            <wp:positionV relativeFrom="paragraph">
              <wp:posOffset>100559</wp:posOffset>
            </wp:positionV>
            <wp:extent cx="6018768" cy="3680459"/>
            <wp:effectExtent l="0" t="0" r="0" b="0"/>
            <wp:wrapTopAndBottom/>
            <wp:docPr id="1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4.jpeg"/>
                    <pic:cNvPicPr/>
                  </pic:nvPicPr>
                  <pic:blipFill>
                    <a:blip r:embed="rId237" cstate="print"/>
                    <a:stretch>
                      <a:fillRect/>
                    </a:stretch>
                  </pic:blipFill>
                  <pic:spPr>
                    <a:xfrm>
                      <a:off x="0" y="0"/>
                      <a:ext cx="6018768" cy="3680459"/>
                    </a:xfrm>
                    <a:prstGeom prst="rect">
                      <a:avLst/>
                    </a:prstGeom>
                  </pic:spPr>
                </pic:pic>
              </a:graphicData>
            </a:graphic>
          </wp:anchor>
        </w:drawing>
      </w:r>
    </w:p>
    <w:p w:rsidR="00507EC3" w:rsidRDefault="00507EC3">
      <w:pPr>
        <w:rPr>
          <w:sz w:val="10"/>
        </w:rPr>
        <w:sectPr w:rsidR="00507EC3">
          <w:pgSz w:w="11910" w:h="16840"/>
          <w:pgMar w:top="2680" w:right="300" w:bottom="660" w:left="480" w:header="403" w:footer="467" w:gutter="0"/>
          <w:cols w:space="720"/>
        </w:sectPr>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3.3.3</w:t>
      </w:r>
    </w:p>
    <w:p w:rsidR="00507EC3" w:rsidRDefault="00507EC3">
      <w:pPr>
        <w:pStyle w:val="Corpsdetexte"/>
        <w:spacing w:before="3"/>
        <w:rPr>
          <w:b/>
        </w:rPr>
      </w:pPr>
    </w:p>
    <w:p w:rsidR="00507EC3" w:rsidRDefault="00993C29">
      <w:pPr>
        <w:pStyle w:val="Titre5"/>
      </w:pPr>
      <w:r>
        <w:t>Test du transformateur</w:t>
      </w:r>
    </w:p>
    <w:p w:rsidR="00507EC3" w:rsidRDefault="00507EC3">
      <w:pPr>
        <w:pStyle w:val="Corpsdetexte"/>
        <w:spacing w:before="10"/>
        <w:rPr>
          <w:b/>
          <w:i/>
          <w:sz w:val="19"/>
        </w:rPr>
      </w:pPr>
    </w:p>
    <w:p w:rsidR="00507EC3" w:rsidRDefault="00993C29">
      <w:pPr>
        <w:ind w:left="427"/>
        <w:rPr>
          <w:i/>
          <w:sz w:val="20"/>
        </w:rPr>
      </w:pPr>
      <w:r>
        <w:rPr>
          <w:i/>
          <w:sz w:val="20"/>
        </w:rPr>
        <w:t>Pour tester le transformateur, les constructeurs préconisent d’alimenter le secondaire HT par le secteur EDF.</w:t>
      </w:r>
    </w:p>
    <w:p w:rsidR="00507EC3" w:rsidRDefault="00993C29">
      <w:pPr>
        <w:spacing w:before="1"/>
        <w:ind w:left="427" w:right="477"/>
        <w:rPr>
          <w:i/>
          <w:sz w:val="20"/>
        </w:rPr>
      </w:pPr>
      <w:r>
        <w:rPr>
          <w:i/>
          <w:sz w:val="20"/>
        </w:rPr>
        <w:t>À l’aide des essais effectués et présents dans le document « mesures effectuées sur le micro-ondes », le transformateur testé en abaisseur délivre 22 V.</w:t>
      </w:r>
    </w:p>
    <w:p w:rsidR="00507EC3" w:rsidRDefault="00507EC3">
      <w:pPr>
        <w:pStyle w:val="Corpsdetexte"/>
        <w:spacing w:before="1"/>
        <w:rPr>
          <w:i/>
        </w:rPr>
      </w:pPr>
    </w:p>
    <w:p w:rsidR="00507EC3" w:rsidRDefault="00993C29">
      <w:pPr>
        <w:pStyle w:val="Corpsdetexte"/>
        <w:ind w:left="427"/>
      </w:pPr>
      <w:r>
        <w:t>Vérifier si la valeur de la mesure relevée correspond à la valeur théorique attendue pour cet essai :</w:t>
      </w:r>
    </w:p>
    <w:p w:rsidR="00507EC3" w:rsidRDefault="00507EC3">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451"/>
        <w:gridCol w:w="2439"/>
      </w:tblGrid>
      <w:tr w:rsidR="00507EC3">
        <w:trPr>
          <w:trHeight w:val="928"/>
        </w:trPr>
        <w:tc>
          <w:tcPr>
            <w:tcW w:w="4890" w:type="dxa"/>
          </w:tcPr>
          <w:p w:rsidR="00507EC3" w:rsidRDefault="00507EC3">
            <w:pPr>
              <w:pStyle w:val="TableParagraph"/>
              <w:spacing w:before="2"/>
              <w:rPr>
                <w:sz w:val="20"/>
              </w:rPr>
            </w:pPr>
          </w:p>
          <w:p w:rsidR="00507EC3" w:rsidRDefault="00993C29">
            <w:pPr>
              <w:pStyle w:val="TableParagraph"/>
              <w:ind w:left="107"/>
              <w:rPr>
                <w:sz w:val="20"/>
              </w:rPr>
            </w:pPr>
            <w:r>
              <w:rPr>
                <w:sz w:val="20"/>
              </w:rPr>
              <w:t>Relever les tensions U1 et U2 à partir du document test du transformateur.</w:t>
            </w:r>
          </w:p>
        </w:tc>
        <w:tc>
          <w:tcPr>
            <w:tcW w:w="4890" w:type="dxa"/>
            <w:gridSpan w:val="2"/>
          </w:tcPr>
          <w:p w:rsidR="00507EC3" w:rsidRDefault="00993C29">
            <w:pPr>
              <w:pStyle w:val="TableParagraph"/>
              <w:spacing w:before="117"/>
              <w:ind w:left="107"/>
              <w:rPr>
                <w:sz w:val="20"/>
              </w:rPr>
            </w:pPr>
            <w:r>
              <w:rPr>
                <w:sz w:val="20"/>
              </w:rPr>
              <w:t>U1</w:t>
            </w:r>
            <w:r>
              <w:rPr>
                <w:spacing w:val="-3"/>
                <w:sz w:val="20"/>
              </w:rPr>
              <w:t xml:space="preserve"> </w:t>
            </w:r>
            <w:r>
              <w:rPr>
                <w:sz w:val="20"/>
              </w:rPr>
              <w:t>=</w:t>
            </w:r>
          </w:p>
          <w:p w:rsidR="00507EC3" w:rsidRDefault="00507EC3">
            <w:pPr>
              <w:pStyle w:val="TableParagraph"/>
              <w:rPr>
                <w:sz w:val="20"/>
              </w:rPr>
            </w:pPr>
          </w:p>
          <w:p w:rsidR="00507EC3" w:rsidRDefault="00993C29">
            <w:pPr>
              <w:pStyle w:val="TableParagraph"/>
              <w:spacing w:before="1"/>
              <w:ind w:left="107"/>
              <w:rPr>
                <w:sz w:val="20"/>
              </w:rPr>
            </w:pPr>
            <w:r>
              <w:rPr>
                <w:sz w:val="20"/>
              </w:rPr>
              <w:t>U2</w:t>
            </w:r>
            <w:r>
              <w:rPr>
                <w:spacing w:val="-3"/>
                <w:sz w:val="20"/>
              </w:rPr>
              <w:t xml:space="preserve"> </w:t>
            </w:r>
            <w:r>
              <w:rPr>
                <w:sz w:val="20"/>
              </w:rPr>
              <w:t>=</w:t>
            </w:r>
          </w:p>
        </w:tc>
      </w:tr>
      <w:tr w:rsidR="00507EC3">
        <w:trPr>
          <w:trHeight w:val="820"/>
        </w:trPr>
        <w:tc>
          <w:tcPr>
            <w:tcW w:w="4890" w:type="dxa"/>
          </w:tcPr>
          <w:p w:rsidR="00507EC3" w:rsidRDefault="00993C29">
            <w:pPr>
              <w:pStyle w:val="TableParagraph"/>
              <w:spacing w:before="119"/>
              <w:ind w:left="107"/>
              <w:rPr>
                <w:sz w:val="20"/>
              </w:rPr>
            </w:pPr>
            <w:r>
              <w:rPr>
                <w:sz w:val="20"/>
              </w:rPr>
              <w:t>Déduire le rapport de transformateur m.</w:t>
            </w:r>
          </w:p>
        </w:tc>
        <w:tc>
          <w:tcPr>
            <w:tcW w:w="4890" w:type="dxa"/>
            <w:gridSpan w:val="2"/>
          </w:tcPr>
          <w:p w:rsidR="00507EC3" w:rsidRDefault="00507EC3">
            <w:pPr>
              <w:pStyle w:val="TableParagraph"/>
              <w:spacing w:before="4"/>
              <w:rPr>
                <w:sz w:val="25"/>
              </w:rPr>
            </w:pPr>
          </w:p>
          <w:p w:rsidR="00507EC3" w:rsidRDefault="00993C29">
            <w:pPr>
              <w:pStyle w:val="TableParagraph"/>
              <w:ind w:left="107"/>
              <w:rPr>
                <w:sz w:val="20"/>
              </w:rPr>
            </w:pPr>
            <w:r>
              <w:rPr>
                <w:sz w:val="20"/>
              </w:rPr>
              <w:t>m =</w:t>
            </w:r>
          </w:p>
        </w:tc>
      </w:tr>
      <w:tr w:rsidR="00507EC3">
        <w:trPr>
          <w:trHeight w:val="700"/>
        </w:trPr>
        <w:tc>
          <w:tcPr>
            <w:tcW w:w="4890" w:type="dxa"/>
          </w:tcPr>
          <w:p w:rsidR="00507EC3" w:rsidRDefault="00993C29">
            <w:pPr>
              <w:pStyle w:val="TableParagraph"/>
              <w:spacing w:before="117"/>
              <w:ind w:left="107" w:right="228"/>
              <w:rPr>
                <w:sz w:val="20"/>
              </w:rPr>
            </w:pPr>
            <w:r>
              <w:rPr>
                <w:sz w:val="20"/>
              </w:rPr>
              <w:t>Exprimer U1 en fonction du rapport de transformation et de U2.</w:t>
            </w:r>
          </w:p>
        </w:tc>
        <w:tc>
          <w:tcPr>
            <w:tcW w:w="4890" w:type="dxa"/>
            <w:gridSpan w:val="2"/>
          </w:tcPr>
          <w:p w:rsidR="00507EC3" w:rsidRDefault="00507EC3">
            <w:pPr>
              <w:pStyle w:val="TableParagraph"/>
              <w:spacing w:before="2"/>
              <w:rPr>
                <w:sz w:val="20"/>
              </w:rPr>
            </w:pPr>
          </w:p>
          <w:p w:rsidR="00507EC3" w:rsidRDefault="00993C29">
            <w:pPr>
              <w:pStyle w:val="TableParagraph"/>
              <w:ind w:left="107"/>
              <w:rPr>
                <w:sz w:val="20"/>
              </w:rPr>
            </w:pPr>
            <w:r>
              <w:rPr>
                <w:sz w:val="20"/>
              </w:rPr>
              <w:t>U1 =</w:t>
            </w:r>
          </w:p>
        </w:tc>
      </w:tr>
      <w:tr w:rsidR="00507EC3">
        <w:trPr>
          <w:trHeight w:val="470"/>
        </w:trPr>
        <w:tc>
          <w:tcPr>
            <w:tcW w:w="4890" w:type="dxa"/>
          </w:tcPr>
          <w:p w:rsidR="00507EC3" w:rsidRDefault="00993C29">
            <w:pPr>
              <w:pStyle w:val="TableParagraph"/>
              <w:spacing w:before="117"/>
              <w:ind w:left="107"/>
              <w:rPr>
                <w:sz w:val="20"/>
              </w:rPr>
            </w:pPr>
            <w:r>
              <w:rPr>
                <w:sz w:val="20"/>
              </w:rPr>
              <w:t>Calcul de la valeur théorique de U1</w:t>
            </w:r>
          </w:p>
        </w:tc>
        <w:tc>
          <w:tcPr>
            <w:tcW w:w="4890" w:type="dxa"/>
            <w:gridSpan w:val="2"/>
          </w:tcPr>
          <w:p w:rsidR="00507EC3" w:rsidRDefault="00993C29">
            <w:pPr>
              <w:pStyle w:val="TableParagraph"/>
              <w:spacing w:before="117"/>
              <w:ind w:left="107"/>
              <w:rPr>
                <w:sz w:val="20"/>
              </w:rPr>
            </w:pPr>
            <w:r>
              <w:rPr>
                <w:sz w:val="20"/>
              </w:rPr>
              <w:t>U1 =</w:t>
            </w:r>
          </w:p>
        </w:tc>
      </w:tr>
      <w:tr w:rsidR="00507EC3">
        <w:trPr>
          <w:trHeight w:val="321"/>
        </w:trPr>
        <w:tc>
          <w:tcPr>
            <w:tcW w:w="4890" w:type="dxa"/>
            <w:vMerge w:val="restart"/>
          </w:tcPr>
          <w:p w:rsidR="00507EC3" w:rsidRDefault="00507EC3">
            <w:pPr>
              <w:pStyle w:val="TableParagraph"/>
              <w:spacing w:before="7"/>
              <w:rPr>
                <w:sz w:val="20"/>
              </w:rPr>
            </w:pPr>
          </w:p>
          <w:p w:rsidR="00507EC3" w:rsidRDefault="00993C29">
            <w:pPr>
              <w:pStyle w:val="TableParagraph"/>
              <w:ind w:left="107"/>
              <w:rPr>
                <w:sz w:val="20"/>
              </w:rPr>
            </w:pPr>
            <w:r>
              <w:rPr>
                <w:sz w:val="20"/>
              </w:rPr>
              <w:t>La valeur mesurée de U1 (22 V) est-elle correcte ?</w:t>
            </w:r>
          </w:p>
        </w:tc>
        <w:tc>
          <w:tcPr>
            <w:tcW w:w="4890" w:type="dxa"/>
            <w:gridSpan w:val="2"/>
          </w:tcPr>
          <w:p w:rsidR="00507EC3" w:rsidRDefault="00993C29">
            <w:pPr>
              <w:pStyle w:val="TableParagraph"/>
              <w:spacing w:before="42"/>
              <w:ind w:left="1053"/>
              <w:rPr>
                <w:sz w:val="20"/>
              </w:rPr>
            </w:pPr>
            <w:r>
              <w:rPr>
                <w:sz w:val="20"/>
              </w:rPr>
              <w:t>Cocher la case correspondante</w:t>
            </w:r>
          </w:p>
        </w:tc>
      </w:tr>
      <w:tr w:rsidR="00507EC3">
        <w:trPr>
          <w:trHeight w:val="378"/>
        </w:trPr>
        <w:tc>
          <w:tcPr>
            <w:tcW w:w="4890" w:type="dxa"/>
            <w:vMerge/>
            <w:tcBorders>
              <w:top w:val="nil"/>
            </w:tcBorders>
          </w:tcPr>
          <w:p w:rsidR="00507EC3" w:rsidRDefault="00507EC3">
            <w:pPr>
              <w:rPr>
                <w:sz w:val="2"/>
                <w:szCs w:val="2"/>
              </w:rPr>
            </w:pPr>
          </w:p>
        </w:tc>
        <w:tc>
          <w:tcPr>
            <w:tcW w:w="2451" w:type="dxa"/>
          </w:tcPr>
          <w:p w:rsidR="00507EC3" w:rsidRDefault="00993C29">
            <w:pPr>
              <w:pStyle w:val="TableParagraph"/>
              <w:spacing w:before="71"/>
              <w:ind w:left="747" w:right="746"/>
              <w:jc w:val="center"/>
              <w:rPr>
                <w:sz w:val="20"/>
              </w:rPr>
            </w:pPr>
            <w:r>
              <w:rPr>
                <w:rFonts w:ascii="Webdings" w:hAnsi="Webdings"/>
                <w:sz w:val="20"/>
              </w:rPr>
              <w:t></w:t>
            </w:r>
            <w:r>
              <w:rPr>
                <w:rFonts w:ascii="Times New Roman" w:hAnsi="Times New Roman"/>
                <w:sz w:val="20"/>
              </w:rPr>
              <w:t xml:space="preserve"> </w:t>
            </w:r>
            <w:r>
              <w:rPr>
                <w:sz w:val="20"/>
              </w:rPr>
              <w:t>OUI</w:t>
            </w:r>
          </w:p>
        </w:tc>
        <w:tc>
          <w:tcPr>
            <w:tcW w:w="2439" w:type="dxa"/>
          </w:tcPr>
          <w:p w:rsidR="00507EC3" w:rsidRDefault="00993C29">
            <w:pPr>
              <w:pStyle w:val="TableParagraph"/>
              <w:spacing w:before="71"/>
              <w:ind w:left="563" w:right="562"/>
              <w:jc w:val="center"/>
              <w:rPr>
                <w:sz w:val="20"/>
              </w:rPr>
            </w:pPr>
            <w:r>
              <w:rPr>
                <w:rFonts w:ascii="Webdings" w:hAnsi="Webdings"/>
                <w:sz w:val="20"/>
              </w:rPr>
              <w:t></w:t>
            </w:r>
            <w:r>
              <w:rPr>
                <w:rFonts w:ascii="Times New Roman" w:hAnsi="Times New Roman"/>
                <w:sz w:val="20"/>
              </w:rPr>
              <w:t xml:space="preserve"> </w:t>
            </w:r>
            <w:r>
              <w:rPr>
                <w:sz w:val="20"/>
              </w:rPr>
              <w:t>NON</w:t>
            </w:r>
          </w:p>
        </w:tc>
      </w:tr>
      <w:tr w:rsidR="00507EC3">
        <w:trPr>
          <w:trHeight w:val="470"/>
        </w:trPr>
        <w:tc>
          <w:tcPr>
            <w:tcW w:w="4890" w:type="dxa"/>
            <w:vMerge w:val="restart"/>
          </w:tcPr>
          <w:p w:rsidR="00507EC3" w:rsidRDefault="00507EC3">
            <w:pPr>
              <w:pStyle w:val="TableParagraph"/>
              <w:rPr>
                <w:sz w:val="21"/>
              </w:rPr>
            </w:pPr>
          </w:p>
          <w:p w:rsidR="00507EC3" w:rsidRDefault="00993C29">
            <w:pPr>
              <w:pStyle w:val="TableParagraph"/>
              <w:ind w:left="107" w:right="228"/>
              <w:rPr>
                <w:sz w:val="20"/>
              </w:rPr>
            </w:pPr>
            <w:r>
              <w:rPr>
                <w:sz w:val="20"/>
              </w:rPr>
              <w:t>Déduire l’état du fonctionnement des enroulements primaire et secondaire HT.</w:t>
            </w:r>
          </w:p>
        </w:tc>
        <w:tc>
          <w:tcPr>
            <w:tcW w:w="4890" w:type="dxa"/>
            <w:gridSpan w:val="2"/>
          </w:tcPr>
          <w:p w:rsidR="00507EC3" w:rsidRDefault="00993C29">
            <w:pPr>
              <w:pStyle w:val="TableParagraph"/>
              <w:spacing w:before="117"/>
              <w:ind w:left="1053"/>
              <w:rPr>
                <w:sz w:val="20"/>
              </w:rPr>
            </w:pPr>
            <w:r>
              <w:rPr>
                <w:sz w:val="20"/>
              </w:rPr>
              <w:t>Cocher la case correspondante</w:t>
            </w:r>
          </w:p>
        </w:tc>
      </w:tr>
      <w:tr w:rsidR="00507EC3">
        <w:trPr>
          <w:trHeight w:val="470"/>
        </w:trPr>
        <w:tc>
          <w:tcPr>
            <w:tcW w:w="4890" w:type="dxa"/>
            <w:vMerge/>
            <w:tcBorders>
              <w:top w:val="nil"/>
            </w:tcBorders>
          </w:tcPr>
          <w:p w:rsidR="00507EC3" w:rsidRDefault="00507EC3">
            <w:pPr>
              <w:rPr>
                <w:sz w:val="2"/>
                <w:szCs w:val="2"/>
              </w:rPr>
            </w:pPr>
          </w:p>
        </w:tc>
        <w:tc>
          <w:tcPr>
            <w:tcW w:w="2451" w:type="dxa"/>
          </w:tcPr>
          <w:p w:rsidR="00507EC3" w:rsidRDefault="00993C29">
            <w:pPr>
              <w:pStyle w:val="TableParagraph"/>
              <w:spacing w:before="117"/>
              <w:ind w:left="749" w:right="746"/>
              <w:jc w:val="center"/>
              <w:rPr>
                <w:sz w:val="20"/>
              </w:rPr>
            </w:pPr>
            <w:r>
              <w:rPr>
                <w:rFonts w:ascii="Webdings" w:hAnsi="Webdings"/>
                <w:sz w:val="20"/>
              </w:rPr>
              <w:t></w:t>
            </w:r>
            <w:r>
              <w:rPr>
                <w:rFonts w:ascii="Times New Roman" w:hAnsi="Times New Roman"/>
                <w:sz w:val="20"/>
              </w:rPr>
              <w:t xml:space="preserve"> </w:t>
            </w:r>
            <w:r>
              <w:rPr>
                <w:sz w:val="20"/>
              </w:rPr>
              <w:t>Correct</w:t>
            </w:r>
          </w:p>
        </w:tc>
        <w:tc>
          <w:tcPr>
            <w:tcW w:w="2439" w:type="dxa"/>
          </w:tcPr>
          <w:p w:rsidR="00507EC3" w:rsidRDefault="00993C29">
            <w:pPr>
              <w:pStyle w:val="TableParagraph"/>
              <w:spacing w:before="117"/>
              <w:ind w:left="563" w:right="563"/>
              <w:jc w:val="center"/>
              <w:rPr>
                <w:sz w:val="20"/>
              </w:rPr>
            </w:pPr>
            <w:r>
              <w:rPr>
                <w:rFonts w:ascii="Webdings" w:hAnsi="Webdings"/>
                <w:sz w:val="20"/>
              </w:rPr>
              <w:t></w:t>
            </w:r>
            <w:r>
              <w:rPr>
                <w:rFonts w:ascii="Times New Roman" w:hAnsi="Times New Roman"/>
                <w:sz w:val="20"/>
              </w:rPr>
              <w:t xml:space="preserve"> </w:t>
            </w:r>
            <w:r>
              <w:rPr>
                <w:sz w:val="20"/>
              </w:rPr>
              <w:t>Défectueux</w:t>
            </w:r>
          </w:p>
        </w:tc>
      </w:tr>
    </w:tbl>
    <w:p w:rsidR="00507EC3" w:rsidRDefault="00507EC3">
      <w:pPr>
        <w:pStyle w:val="Corpsdetexte"/>
        <w:spacing w:before="6"/>
        <w:rPr>
          <w:sz w:val="19"/>
        </w:rPr>
      </w:pPr>
    </w:p>
    <w:p w:rsidR="00507EC3" w:rsidRDefault="00993C29">
      <w:pPr>
        <w:pStyle w:val="Titre4"/>
      </w:pPr>
      <w:r>
        <w:t>Question 3.3.4</w:t>
      </w:r>
    </w:p>
    <w:p w:rsidR="00507EC3" w:rsidRDefault="00507EC3">
      <w:pPr>
        <w:pStyle w:val="Corpsdetexte"/>
        <w:spacing w:before="4"/>
        <w:rPr>
          <w:b/>
        </w:rPr>
      </w:pPr>
    </w:p>
    <w:p w:rsidR="00507EC3" w:rsidRDefault="00993C29">
      <w:pPr>
        <w:pStyle w:val="Corpsdetexte"/>
        <w:ind w:left="427"/>
      </w:pPr>
      <w:r>
        <w:t>Le technicien doit maintenant vérifier l’état de l’enroulement BT à l’ohmmètre.</w:t>
      </w:r>
    </w:p>
    <w:p w:rsidR="00507EC3" w:rsidRDefault="00507EC3">
      <w:pPr>
        <w:pStyle w:val="Corpsdetexte"/>
        <w:spacing w:before="1"/>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2552"/>
        <w:gridCol w:w="2269"/>
      </w:tblGrid>
      <w:tr w:rsidR="00507EC3">
        <w:trPr>
          <w:trHeight w:val="253"/>
        </w:trPr>
        <w:tc>
          <w:tcPr>
            <w:tcW w:w="4962" w:type="dxa"/>
          </w:tcPr>
          <w:p w:rsidR="00507EC3" w:rsidRDefault="00507EC3">
            <w:pPr>
              <w:pStyle w:val="TableParagraph"/>
              <w:rPr>
                <w:rFonts w:ascii="Times New Roman"/>
                <w:sz w:val="18"/>
              </w:rPr>
            </w:pPr>
          </w:p>
        </w:tc>
        <w:tc>
          <w:tcPr>
            <w:tcW w:w="4821" w:type="dxa"/>
            <w:gridSpan w:val="2"/>
          </w:tcPr>
          <w:p w:rsidR="00507EC3" w:rsidRDefault="00993C29">
            <w:pPr>
              <w:pStyle w:val="TableParagraph"/>
              <w:spacing w:before="9" w:line="225" w:lineRule="exact"/>
              <w:ind w:left="1168"/>
              <w:rPr>
                <w:sz w:val="20"/>
              </w:rPr>
            </w:pPr>
            <w:r>
              <w:rPr>
                <w:sz w:val="20"/>
              </w:rPr>
              <w:t>Enroulement secondaire BT</w:t>
            </w:r>
          </w:p>
        </w:tc>
      </w:tr>
      <w:tr w:rsidR="00507EC3">
        <w:trPr>
          <w:trHeight w:val="930"/>
        </w:trPr>
        <w:tc>
          <w:tcPr>
            <w:tcW w:w="4962" w:type="dxa"/>
          </w:tcPr>
          <w:p w:rsidR="00507EC3" w:rsidRDefault="00993C29">
            <w:pPr>
              <w:pStyle w:val="TableParagraph"/>
              <w:spacing w:before="117"/>
              <w:ind w:left="107" w:right="102"/>
              <w:jc w:val="both"/>
              <w:rPr>
                <w:sz w:val="20"/>
              </w:rPr>
            </w:pPr>
            <w:r>
              <w:rPr>
                <w:sz w:val="20"/>
              </w:rPr>
              <w:t>Relever la valeur de la résistance de l’enroulement secondaire BT à partir du document Mesures effectuées sur le micro-ondes.</w:t>
            </w:r>
          </w:p>
        </w:tc>
        <w:tc>
          <w:tcPr>
            <w:tcW w:w="4821" w:type="dxa"/>
            <w:gridSpan w:val="2"/>
          </w:tcPr>
          <w:p w:rsidR="00507EC3" w:rsidRDefault="00507EC3">
            <w:pPr>
              <w:pStyle w:val="TableParagraph"/>
              <w:rPr>
                <w:rFonts w:ascii="Times New Roman"/>
                <w:sz w:val="20"/>
              </w:rPr>
            </w:pPr>
          </w:p>
        </w:tc>
      </w:tr>
      <w:tr w:rsidR="00507EC3">
        <w:trPr>
          <w:trHeight w:val="467"/>
        </w:trPr>
        <w:tc>
          <w:tcPr>
            <w:tcW w:w="4962" w:type="dxa"/>
            <w:vMerge w:val="restart"/>
          </w:tcPr>
          <w:p w:rsidR="00507EC3" w:rsidRDefault="00507EC3">
            <w:pPr>
              <w:pStyle w:val="TableParagraph"/>
              <w:spacing w:before="11"/>
              <w:rPr>
                <w:sz w:val="19"/>
              </w:rPr>
            </w:pPr>
          </w:p>
          <w:p w:rsidR="00507EC3" w:rsidRDefault="00993C29">
            <w:pPr>
              <w:pStyle w:val="TableParagraph"/>
              <w:ind w:left="107" w:right="455"/>
            </w:pPr>
            <w:r>
              <w:rPr>
                <w:sz w:val="20"/>
              </w:rPr>
              <w:t>Déduire de la mesure l’état du fonctionnement de l’enroulement secondaire BT</w:t>
            </w:r>
            <w:r>
              <w:t>.</w:t>
            </w:r>
          </w:p>
        </w:tc>
        <w:tc>
          <w:tcPr>
            <w:tcW w:w="4821" w:type="dxa"/>
            <w:gridSpan w:val="2"/>
          </w:tcPr>
          <w:p w:rsidR="00507EC3" w:rsidRDefault="00993C29">
            <w:pPr>
              <w:pStyle w:val="TableParagraph"/>
              <w:spacing w:before="117"/>
              <w:ind w:left="1020"/>
              <w:rPr>
                <w:sz w:val="20"/>
              </w:rPr>
            </w:pPr>
            <w:r>
              <w:rPr>
                <w:sz w:val="20"/>
              </w:rPr>
              <w:t>Cocher la case correspondante</w:t>
            </w:r>
          </w:p>
        </w:tc>
      </w:tr>
      <w:tr w:rsidR="00507EC3">
        <w:trPr>
          <w:trHeight w:val="472"/>
        </w:trPr>
        <w:tc>
          <w:tcPr>
            <w:tcW w:w="4962" w:type="dxa"/>
            <w:vMerge/>
            <w:tcBorders>
              <w:top w:val="nil"/>
            </w:tcBorders>
          </w:tcPr>
          <w:p w:rsidR="00507EC3" w:rsidRDefault="00507EC3">
            <w:pPr>
              <w:rPr>
                <w:sz w:val="2"/>
                <w:szCs w:val="2"/>
              </w:rPr>
            </w:pPr>
          </w:p>
        </w:tc>
        <w:tc>
          <w:tcPr>
            <w:tcW w:w="2552" w:type="dxa"/>
          </w:tcPr>
          <w:p w:rsidR="00507EC3" w:rsidRDefault="00993C29">
            <w:pPr>
              <w:pStyle w:val="TableParagraph"/>
              <w:spacing w:before="119"/>
              <w:ind w:left="847"/>
              <w:rPr>
                <w:sz w:val="20"/>
              </w:rPr>
            </w:pPr>
            <w:r>
              <w:rPr>
                <w:rFonts w:ascii="Webdings" w:hAnsi="Webdings"/>
                <w:sz w:val="20"/>
              </w:rPr>
              <w:t></w:t>
            </w:r>
            <w:r>
              <w:rPr>
                <w:rFonts w:ascii="Times New Roman" w:hAnsi="Times New Roman"/>
                <w:sz w:val="20"/>
              </w:rPr>
              <w:t xml:space="preserve"> </w:t>
            </w:r>
            <w:r>
              <w:rPr>
                <w:sz w:val="20"/>
              </w:rPr>
              <w:t>Correct</w:t>
            </w:r>
          </w:p>
        </w:tc>
        <w:tc>
          <w:tcPr>
            <w:tcW w:w="2269" w:type="dxa"/>
          </w:tcPr>
          <w:p w:rsidR="00507EC3" w:rsidRDefault="00993C29">
            <w:pPr>
              <w:pStyle w:val="TableParagraph"/>
              <w:spacing w:before="119"/>
              <w:ind w:left="500"/>
              <w:rPr>
                <w:sz w:val="20"/>
              </w:rPr>
            </w:pPr>
            <w:r>
              <w:rPr>
                <w:rFonts w:ascii="Webdings" w:hAnsi="Webdings"/>
                <w:sz w:val="20"/>
              </w:rPr>
              <w:t></w:t>
            </w:r>
            <w:r>
              <w:rPr>
                <w:rFonts w:ascii="Times New Roman" w:hAnsi="Times New Roman"/>
                <w:sz w:val="20"/>
              </w:rPr>
              <w:t xml:space="preserve"> </w:t>
            </w:r>
            <w:r>
              <w:rPr>
                <w:sz w:val="20"/>
              </w:rPr>
              <w:t>Défectueux</w:t>
            </w:r>
          </w:p>
        </w:tc>
      </w:tr>
    </w:tbl>
    <w:p w:rsidR="00507EC3" w:rsidRDefault="00507EC3">
      <w:pPr>
        <w:pStyle w:val="Corpsdetexte"/>
        <w:spacing w:before="4"/>
        <w:rPr>
          <w:sz w:val="19"/>
        </w:rPr>
      </w:pPr>
    </w:p>
    <w:p w:rsidR="00507EC3" w:rsidRDefault="00993C29">
      <w:pPr>
        <w:pStyle w:val="Titre4"/>
      </w:pPr>
      <w:r>
        <w:t>Question 3.3.5</w:t>
      </w:r>
    </w:p>
    <w:p w:rsidR="00507EC3" w:rsidRDefault="00507EC3">
      <w:pPr>
        <w:pStyle w:val="Corpsdetexte"/>
        <w:spacing w:before="6"/>
        <w:rPr>
          <w:b/>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2552"/>
        <w:gridCol w:w="2269"/>
      </w:tblGrid>
      <w:tr w:rsidR="00507EC3">
        <w:trPr>
          <w:trHeight w:val="470"/>
        </w:trPr>
        <w:tc>
          <w:tcPr>
            <w:tcW w:w="4962" w:type="dxa"/>
            <w:vMerge w:val="restart"/>
          </w:tcPr>
          <w:p w:rsidR="00507EC3" w:rsidRDefault="00507EC3">
            <w:pPr>
              <w:pStyle w:val="TableParagraph"/>
              <w:rPr>
                <w:b/>
                <w:sz w:val="21"/>
              </w:rPr>
            </w:pPr>
          </w:p>
          <w:p w:rsidR="00507EC3" w:rsidRDefault="00993C29">
            <w:pPr>
              <w:pStyle w:val="TableParagraph"/>
              <w:ind w:left="107" w:right="133"/>
              <w:rPr>
                <w:sz w:val="20"/>
              </w:rPr>
            </w:pPr>
            <w:r>
              <w:rPr>
                <w:sz w:val="20"/>
              </w:rPr>
              <w:t>Déduire, à partir des questions précédentes, l’état du fonctionnement du transformateur</w:t>
            </w:r>
          </w:p>
        </w:tc>
        <w:tc>
          <w:tcPr>
            <w:tcW w:w="4821" w:type="dxa"/>
            <w:gridSpan w:val="2"/>
          </w:tcPr>
          <w:p w:rsidR="00507EC3" w:rsidRDefault="00993C29">
            <w:pPr>
              <w:pStyle w:val="TableParagraph"/>
              <w:spacing w:before="117"/>
              <w:ind w:left="1020"/>
              <w:rPr>
                <w:sz w:val="20"/>
              </w:rPr>
            </w:pPr>
            <w:r>
              <w:rPr>
                <w:sz w:val="20"/>
              </w:rPr>
              <w:t>Cocher la case correspondante</w:t>
            </w:r>
          </w:p>
        </w:tc>
      </w:tr>
      <w:tr w:rsidR="00507EC3">
        <w:trPr>
          <w:trHeight w:val="470"/>
        </w:trPr>
        <w:tc>
          <w:tcPr>
            <w:tcW w:w="4962" w:type="dxa"/>
            <w:vMerge/>
            <w:tcBorders>
              <w:top w:val="nil"/>
            </w:tcBorders>
          </w:tcPr>
          <w:p w:rsidR="00507EC3" w:rsidRDefault="00507EC3">
            <w:pPr>
              <w:rPr>
                <w:sz w:val="2"/>
                <w:szCs w:val="2"/>
              </w:rPr>
            </w:pPr>
          </w:p>
        </w:tc>
        <w:tc>
          <w:tcPr>
            <w:tcW w:w="2552" w:type="dxa"/>
          </w:tcPr>
          <w:p w:rsidR="00507EC3" w:rsidRDefault="00993C29">
            <w:pPr>
              <w:pStyle w:val="TableParagraph"/>
              <w:spacing w:before="117"/>
              <w:ind w:left="818"/>
              <w:rPr>
                <w:sz w:val="20"/>
              </w:rPr>
            </w:pPr>
            <w:r>
              <w:rPr>
                <w:rFonts w:ascii="Webdings" w:hAnsi="Webdings"/>
                <w:sz w:val="20"/>
              </w:rPr>
              <w:t></w:t>
            </w:r>
            <w:r>
              <w:rPr>
                <w:rFonts w:ascii="Times New Roman" w:hAnsi="Times New Roman"/>
                <w:sz w:val="20"/>
              </w:rPr>
              <w:t xml:space="preserve"> </w:t>
            </w:r>
            <w:r>
              <w:rPr>
                <w:sz w:val="20"/>
              </w:rPr>
              <w:t>Correct</w:t>
            </w:r>
          </w:p>
        </w:tc>
        <w:tc>
          <w:tcPr>
            <w:tcW w:w="2269" w:type="dxa"/>
          </w:tcPr>
          <w:p w:rsidR="00507EC3" w:rsidRDefault="00993C29">
            <w:pPr>
              <w:pStyle w:val="TableParagraph"/>
              <w:spacing w:before="117"/>
              <w:ind w:left="500"/>
              <w:rPr>
                <w:sz w:val="20"/>
              </w:rPr>
            </w:pPr>
            <w:r>
              <w:rPr>
                <w:rFonts w:ascii="Webdings" w:hAnsi="Webdings"/>
                <w:sz w:val="20"/>
              </w:rPr>
              <w:t></w:t>
            </w:r>
            <w:r>
              <w:rPr>
                <w:rFonts w:ascii="Times New Roman" w:hAnsi="Times New Roman"/>
                <w:sz w:val="20"/>
              </w:rPr>
              <w:t xml:space="preserve"> </w:t>
            </w:r>
            <w:r>
              <w:rPr>
                <w:sz w:val="20"/>
              </w:rPr>
              <w:t>Défectueux</w:t>
            </w:r>
          </w:p>
        </w:tc>
      </w:tr>
    </w:tbl>
    <w:p w:rsidR="00507EC3" w:rsidRDefault="00507EC3">
      <w:pPr>
        <w:pStyle w:val="Corpsdetexte"/>
        <w:rPr>
          <w:b/>
        </w:rPr>
      </w:pPr>
    </w:p>
    <w:p w:rsidR="00507EC3" w:rsidRDefault="00507EC3">
      <w:pPr>
        <w:pStyle w:val="Corpsdetexte"/>
        <w:rPr>
          <w:b/>
        </w:rPr>
      </w:pPr>
    </w:p>
    <w:p w:rsidR="00507EC3" w:rsidRDefault="00507EC3">
      <w:pPr>
        <w:pStyle w:val="Corpsdetexte"/>
        <w:rPr>
          <w:b/>
        </w:rPr>
      </w:pPr>
    </w:p>
    <w:p w:rsidR="00507EC3" w:rsidRDefault="00507EC3">
      <w:pPr>
        <w:pStyle w:val="Corpsdetexte"/>
        <w:spacing w:before="7"/>
        <w:rPr>
          <w:b/>
          <w:sz w:val="26"/>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S22/ 24</w:t>
            </w:r>
          </w:p>
        </w:tc>
      </w:tr>
    </w:tbl>
    <w:p w:rsidR="00507EC3" w:rsidRDefault="00507EC3">
      <w:pPr>
        <w:rPr>
          <w:rFonts w:ascii="Times New Roman"/>
          <w:sz w:val="20"/>
        </w:rPr>
        <w:sectPr w:rsidR="00507EC3">
          <w:headerReference w:type="default" r:id="rId238"/>
          <w:footerReference w:type="default" r:id="rId239"/>
          <w:pgSz w:w="11910" w:h="16840"/>
          <w:pgMar w:top="2680" w:right="300" w:bottom="0" w:left="480" w:header="403" w:footer="0" w:gutter="0"/>
          <w:cols w:space="720"/>
        </w:sectPr>
      </w:pPr>
    </w:p>
    <w:p w:rsidR="00507EC3" w:rsidRDefault="00507EC3">
      <w:pPr>
        <w:pStyle w:val="Corpsdetexte"/>
        <w:rPr>
          <w:b/>
        </w:rPr>
      </w:pPr>
    </w:p>
    <w:p w:rsidR="00507EC3" w:rsidRDefault="00507EC3">
      <w:pPr>
        <w:pStyle w:val="Corpsdetexte"/>
        <w:spacing w:before="10"/>
        <w:rPr>
          <w:b/>
          <w:sz w:val="17"/>
        </w:rPr>
      </w:pPr>
    </w:p>
    <w:p w:rsidR="00507EC3" w:rsidRDefault="00993C29">
      <w:pPr>
        <w:spacing w:before="93"/>
        <w:ind w:left="427"/>
        <w:rPr>
          <w:b/>
          <w:sz w:val="20"/>
        </w:rPr>
      </w:pPr>
      <w:r>
        <w:rPr>
          <w:b/>
          <w:sz w:val="20"/>
        </w:rPr>
        <w:t>Question 3.3.6</w:t>
      </w:r>
    </w:p>
    <w:p w:rsidR="00507EC3" w:rsidRDefault="00507EC3">
      <w:pPr>
        <w:pStyle w:val="Corpsdetexte"/>
        <w:spacing w:before="3"/>
        <w:rPr>
          <w:b/>
        </w:rPr>
      </w:pPr>
    </w:p>
    <w:p w:rsidR="00507EC3" w:rsidRDefault="00993C29">
      <w:pPr>
        <w:pStyle w:val="Titre5"/>
      </w:pPr>
      <w:r>
        <w:t>Contrôle du condensateur HT</w:t>
      </w:r>
    </w:p>
    <w:p w:rsidR="00507EC3" w:rsidRDefault="00507EC3">
      <w:pPr>
        <w:pStyle w:val="Corpsdetexte"/>
        <w:spacing w:before="10"/>
        <w:rPr>
          <w:b/>
          <w:i/>
          <w:sz w:val="19"/>
        </w:rPr>
      </w:pPr>
    </w:p>
    <w:p w:rsidR="00507EC3" w:rsidRDefault="00993C29">
      <w:pPr>
        <w:spacing w:line="244" w:lineRule="auto"/>
        <w:ind w:left="427" w:right="1088"/>
        <w:rPr>
          <w:i/>
          <w:sz w:val="20"/>
        </w:rPr>
      </w:pPr>
      <w:r>
        <w:rPr>
          <w:i/>
          <w:sz w:val="20"/>
        </w:rPr>
        <w:t>Caractéristiques relevées lors d’un essai hors tension (procédure donnée dans la documentation technique). La résistance mesurée après une courte période est de 9,8 M</w:t>
      </w:r>
      <w:r>
        <w:rPr>
          <w:rFonts w:ascii="Symbol" w:hAnsi="Symbol"/>
          <w:sz w:val="20"/>
        </w:rPr>
        <w:t></w:t>
      </w:r>
      <w:r>
        <w:rPr>
          <w:rFonts w:ascii="Times New Roman" w:hAnsi="Times New Roman"/>
          <w:sz w:val="20"/>
        </w:rPr>
        <w:t xml:space="preserve"> </w:t>
      </w:r>
      <w:r>
        <w:rPr>
          <w:i/>
          <w:sz w:val="20"/>
        </w:rPr>
        <w:t>.</w:t>
      </w:r>
    </w:p>
    <w:p w:rsidR="00507EC3" w:rsidRDefault="00507EC3">
      <w:pPr>
        <w:pStyle w:val="Corpsdetexte"/>
        <w:spacing w:before="8"/>
        <w:rPr>
          <w:i/>
          <w:sz w:val="19"/>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1"/>
        <w:gridCol w:w="2630"/>
        <w:gridCol w:w="2635"/>
      </w:tblGrid>
      <w:tr w:rsidR="00507EC3">
        <w:trPr>
          <w:trHeight w:val="697"/>
        </w:trPr>
        <w:tc>
          <w:tcPr>
            <w:tcW w:w="5271" w:type="dxa"/>
          </w:tcPr>
          <w:p w:rsidR="00507EC3" w:rsidRDefault="00993C29">
            <w:pPr>
              <w:pStyle w:val="TableParagraph"/>
              <w:spacing w:before="117"/>
              <w:ind w:left="107"/>
              <w:rPr>
                <w:sz w:val="20"/>
              </w:rPr>
            </w:pPr>
            <w:r>
              <w:rPr>
                <w:sz w:val="20"/>
              </w:rPr>
              <w:t xml:space="preserve">Indiquer la raison pour laquelle la valeur mesurée de </w:t>
            </w:r>
            <w:r>
              <w:rPr>
                <w:sz w:val="20"/>
              </w:rPr>
              <w:t>la résistance se stabilise au terme d’une courte période.</w:t>
            </w:r>
          </w:p>
        </w:tc>
        <w:tc>
          <w:tcPr>
            <w:tcW w:w="5265" w:type="dxa"/>
            <w:gridSpan w:val="2"/>
          </w:tcPr>
          <w:p w:rsidR="00507EC3" w:rsidRDefault="00507EC3">
            <w:pPr>
              <w:pStyle w:val="TableParagraph"/>
              <w:rPr>
                <w:rFonts w:ascii="Times New Roman"/>
                <w:sz w:val="20"/>
              </w:rPr>
            </w:pPr>
          </w:p>
        </w:tc>
      </w:tr>
      <w:tr w:rsidR="00507EC3">
        <w:trPr>
          <w:trHeight w:val="539"/>
        </w:trPr>
        <w:tc>
          <w:tcPr>
            <w:tcW w:w="5271" w:type="dxa"/>
            <w:vMerge w:val="restart"/>
          </w:tcPr>
          <w:p w:rsidR="00507EC3" w:rsidRDefault="00993C29">
            <w:pPr>
              <w:pStyle w:val="TableParagraph"/>
              <w:spacing w:before="119"/>
              <w:ind w:left="107"/>
              <w:rPr>
                <w:sz w:val="20"/>
              </w:rPr>
            </w:pPr>
            <w:r>
              <w:rPr>
                <w:sz w:val="20"/>
              </w:rPr>
              <w:t>Préciser si la valeur est conforme aux préconisations du constructeur.</w:t>
            </w:r>
          </w:p>
        </w:tc>
        <w:tc>
          <w:tcPr>
            <w:tcW w:w="5265" w:type="dxa"/>
            <w:gridSpan w:val="2"/>
          </w:tcPr>
          <w:p w:rsidR="00507EC3" w:rsidRDefault="00993C29">
            <w:pPr>
              <w:pStyle w:val="TableParagraph"/>
              <w:spacing w:before="119"/>
              <w:ind w:left="1243"/>
              <w:rPr>
                <w:sz w:val="20"/>
              </w:rPr>
            </w:pPr>
            <w:r>
              <w:rPr>
                <w:sz w:val="20"/>
              </w:rPr>
              <w:t>Cocher la case correspondante</w:t>
            </w:r>
          </w:p>
        </w:tc>
      </w:tr>
      <w:tr w:rsidR="00507EC3">
        <w:trPr>
          <w:trHeight w:val="546"/>
        </w:trPr>
        <w:tc>
          <w:tcPr>
            <w:tcW w:w="5271" w:type="dxa"/>
            <w:vMerge/>
            <w:tcBorders>
              <w:top w:val="nil"/>
            </w:tcBorders>
          </w:tcPr>
          <w:p w:rsidR="00507EC3" w:rsidRDefault="00507EC3">
            <w:pPr>
              <w:rPr>
                <w:sz w:val="2"/>
                <w:szCs w:val="2"/>
              </w:rPr>
            </w:pPr>
          </w:p>
        </w:tc>
        <w:tc>
          <w:tcPr>
            <w:tcW w:w="2630" w:type="dxa"/>
          </w:tcPr>
          <w:p w:rsidR="00507EC3" w:rsidRDefault="00993C29">
            <w:pPr>
              <w:pStyle w:val="TableParagraph"/>
              <w:spacing w:before="155"/>
              <w:ind w:left="990" w:right="984"/>
              <w:jc w:val="center"/>
              <w:rPr>
                <w:sz w:val="20"/>
              </w:rPr>
            </w:pPr>
            <w:r>
              <w:rPr>
                <w:rFonts w:ascii="Webdings" w:hAnsi="Webdings"/>
                <w:sz w:val="20"/>
              </w:rPr>
              <w:t></w:t>
            </w:r>
            <w:r>
              <w:rPr>
                <w:rFonts w:ascii="Times New Roman" w:hAnsi="Times New Roman"/>
                <w:sz w:val="20"/>
              </w:rPr>
              <w:t xml:space="preserve"> </w:t>
            </w:r>
            <w:r>
              <w:rPr>
                <w:sz w:val="20"/>
              </w:rPr>
              <w:t>OUI</w:t>
            </w:r>
          </w:p>
        </w:tc>
        <w:tc>
          <w:tcPr>
            <w:tcW w:w="2635" w:type="dxa"/>
          </w:tcPr>
          <w:p w:rsidR="00507EC3" w:rsidRDefault="00993C29">
            <w:pPr>
              <w:pStyle w:val="TableParagraph"/>
              <w:spacing w:before="155"/>
              <w:ind w:left="948" w:right="941"/>
              <w:jc w:val="center"/>
              <w:rPr>
                <w:sz w:val="20"/>
              </w:rPr>
            </w:pPr>
            <w:r>
              <w:rPr>
                <w:rFonts w:ascii="Webdings" w:hAnsi="Webdings"/>
                <w:sz w:val="20"/>
              </w:rPr>
              <w:t></w:t>
            </w:r>
            <w:r>
              <w:rPr>
                <w:rFonts w:ascii="Times New Roman" w:hAnsi="Times New Roman"/>
                <w:sz w:val="20"/>
              </w:rPr>
              <w:t xml:space="preserve"> </w:t>
            </w:r>
            <w:r>
              <w:rPr>
                <w:sz w:val="20"/>
              </w:rPr>
              <w:t>NON</w:t>
            </w:r>
          </w:p>
        </w:tc>
      </w:tr>
    </w:tbl>
    <w:p w:rsidR="00507EC3" w:rsidRDefault="00507EC3">
      <w:pPr>
        <w:pStyle w:val="Corpsdetexte"/>
        <w:rPr>
          <w:i/>
          <w:sz w:val="24"/>
        </w:rPr>
      </w:pPr>
    </w:p>
    <w:p w:rsidR="00507EC3" w:rsidRDefault="00507EC3">
      <w:pPr>
        <w:pStyle w:val="Corpsdetexte"/>
        <w:spacing w:before="7"/>
        <w:rPr>
          <w:i/>
          <w:sz w:val="35"/>
        </w:rPr>
      </w:pPr>
    </w:p>
    <w:p w:rsidR="00507EC3" w:rsidRDefault="00993C29">
      <w:pPr>
        <w:pStyle w:val="Titre4"/>
      </w:pPr>
      <w:r>
        <w:t>Question 3.3.7</w:t>
      </w:r>
    </w:p>
    <w:p w:rsidR="00507EC3" w:rsidRDefault="00507EC3">
      <w:pPr>
        <w:pStyle w:val="Corpsdetexte"/>
        <w:spacing w:before="1"/>
        <w:rPr>
          <w:b/>
        </w:rPr>
      </w:pPr>
    </w:p>
    <w:p w:rsidR="00507EC3" w:rsidRDefault="00760C00">
      <w:pPr>
        <w:pStyle w:val="Titre5"/>
      </w:pPr>
      <w:r>
        <w:rPr>
          <w:noProof/>
          <w:lang w:bidi="ar-SA"/>
        </w:rPr>
        <mc:AlternateContent>
          <mc:Choice Requires="wpg">
            <w:drawing>
              <wp:anchor distT="0" distB="0" distL="114300" distR="114300" simplePos="0" relativeHeight="251663360" behindDoc="0" locked="0" layoutInCell="1" allowOverlap="1">
                <wp:simplePos x="0" y="0"/>
                <wp:positionH relativeFrom="page">
                  <wp:posOffset>5447030</wp:posOffset>
                </wp:positionH>
                <wp:positionV relativeFrom="paragraph">
                  <wp:posOffset>-45085</wp:posOffset>
                </wp:positionV>
                <wp:extent cx="1691005" cy="1802765"/>
                <wp:effectExtent l="8255" t="2540" r="5715" b="4445"/>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1802765"/>
                          <a:chOff x="8578" y="-71"/>
                          <a:chExt cx="2663" cy="2839"/>
                        </a:xfrm>
                      </wpg:grpSpPr>
                      <pic:pic xmlns:pic="http://schemas.openxmlformats.org/drawingml/2006/picture">
                        <pic:nvPicPr>
                          <pic:cNvPr id="20" name="Picture 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799" y="26"/>
                            <a:ext cx="2200" cy="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3"/>
                        <wps:cNvSpPr>
                          <a:spLocks noChangeArrowheads="1"/>
                        </wps:cNvSpPr>
                        <wps:spPr bwMode="auto">
                          <a:xfrm>
                            <a:off x="8586" y="-64"/>
                            <a:ext cx="2648" cy="28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8.9pt;margin-top:-3.55pt;width:133.15pt;height:141.95pt;z-index:251663360;mso-position-horizontal-relative:page" coordorigin="8578,-71" coordsize="2663,2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">
                <v:shape id="Picture 4" o:spid="_x0000_s1027" type="#_x0000_t75" style="position:absolute;left:8799;top:26;width:2200;height:2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mxPAAAAA2wAAAA8AAABkcnMvZG93bnJldi54bWxET89rgzAUvhf2P4Q32K3GytoV11SkYzB6&#10;q+12fpg3lZkXManG/345DHb8+H4fimB6MdHoOssKNkkKgri2uuNGwe36vt6DcB5ZY2+ZFCzkoDg+&#10;rA6YazvzhabKNyKGsMtRQev9kEvp6pYMusQOxJH7tqNBH+HYSD3iHMNNL7M03UmDHceGFgc6tVT/&#10;VHej4Kv8bKaz3tglfXvJtqF6DmFvlXp6DOUrCE/B/4v/3B9aQRbXxy/xB8jj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wWbE8AAAADbAAAADwAAAAAAAAAAAAAAAACfAgAA&#10;ZHJzL2Rvd25yZXYueG1sUEsFBgAAAAAEAAQA9wAAAIwDAAAAAA==&#10;">
                  <v:imagedata r:id="rId241" o:title=""/>
                </v:shape>
                <v:rect id="Rectangle 3" o:spid="_x0000_s1028" style="position:absolute;left:8586;top:-64;width:2648;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w10:wrap anchorx="page"/>
              </v:group>
            </w:pict>
          </mc:Fallback>
        </mc:AlternateContent>
      </w:r>
      <w:r w:rsidR="00993C29">
        <w:t>Contrôle du magnétron</w:t>
      </w:r>
    </w:p>
    <w:p w:rsidR="00507EC3" w:rsidRDefault="00507EC3">
      <w:pPr>
        <w:pStyle w:val="Corpsdetexte"/>
        <w:spacing w:before="10"/>
        <w:rPr>
          <w:b/>
          <w:i/>
          <w:sz w:val="19"/>
        </w:rPr>
      </w:pPr>
    </w:p>
    <w:p w:rsidR="00507EC3" w:rsidRDefault="00993C29">
      <w:pPr>
        <w:ind w:left="427" w:right="3208"/>
        <w:jc w:val="both"/>
        <w:rPr>
          <w:i/>
          <w:sz w:val="20"/>
        </w:rPr>
      </w:pPr>
      <w:r>
        <w:rPr>
          <w:i/>
          <w:sz w:val="20"/>
        </w:rPr>
        <w:t>Le magnétron est un oscillateur qui permet de transformer l’énergie électrique haute tension à une fréquence de 50 Hz en énergie électromagnétique sous forme d’une onde à 2 450 MHz.</w:t>
      </w:r>
    </w:p>
    <w:p w:rsidR="00507EC3" w:rsidRDefault="00507EC3">
      <w:pPr>
        <w:pStyle w:val="Corpsdetexte"/>
        <w:rPr>
          <w:i/>
        </w:rPr>
      </w:pPr>
    </w:p>
    <w:p w:rsidR="00507EC3" w:rsidRDefault="00993C29">
      <w:pPr>
        <w:ind w:left="427" w:right="3151"/>
        <w:rPr>
          <w:i/>
          <w:sz w:val="20"/>
        </w:rPr>
      </w:pPr>
      <w:r>
        <w:rPr>
          <w:i/>
          <w:sz w:val="20"/>
        </w:rPr>
        <w:t xml:space="preserve">La puissance de chauffe de l’enroulement de préchauffage de ce magnétron </w:t>
      </w:r>
      <w:r>
        <w:rPr>
          <w:i/>
          <w:sz w:val="20"/>
        </w:rPr>
        <w:t>est égale à 52 W.</w:t>
      </w:r>
    </w:p>
    <w:p w:rsidR="00507EC3" w:rsidRDefault="00507EC3">
      <w:pPr>
        <w:pStyle w:val="Corpsdetexte"/>
        <w:rPr>
          <w:i/>
          <w:sz w:val="22"/>
        </w:rPr>
      </w:pPr>
    </w:p>
    <w:p w:rsidR="00507EC3" w:rsidRDefault="00507EC3">
      <w:pPr>
        <w:pStyle w:val="Corpsdetexte"/>
        <w:rPr>
          <w:i/>
          <w:sz w:val="22"/>
        </w:rPr>
      </w:pPr>
    </w:p>
    <w:p w:rsidR="00507EC3" w:rsidRDefault="00507EC3">
      <w:pPr>
        <w:pStyle w:val="Corpsdetexte"/>
        <w:rPr>
          <w:i/>
          <w:sz w:val="22"/>
        </w:rPr>
      </w:pPr>
    </w:p>
    <w:p w:rsidR="00507EC3" w:rsidRDefault="00507EC3">
      <w:pPr>
        <w:pStyle w:val="Corpsdetexte"/>
        <w:rPr>
          <w:i/>
          <w:sz w:val="22"/>
        </w:rPr>
      </w:pPr>
    </w:p>
    <w:p w:rsidR="00507EC3" w:rsidRDefault="00993C29">
      <w:pPr>
        <w:pStyle w:val="Corpsdetexte"/>
        <w:spacing w:before="141"/>
        <w:ind w:left="427" w:right="477"/>
      </w:pPr>
      <w:r>
        <w:t>Vérifier si la valeur de la résistance de ce filament de préchauffage correspond à la valeur théorique attendue pour cet essai donnée dans la documentation technique.</w:t>
      </w:r>
    </w:p>
    <w:p w:rsidR="00507EC3" w:rsidRDefault="00507EC3">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3"/>
        <w:gridCol w:w="4914"/>
      </w:tblGrid>
      <w:tr w:rsidR="00507EC3">
        <w:trPr>
          <w:trHeight w:val="889"/>
        </w:trPr>
        <w:tc>
          <w:tcPr>
            <w:tcW w:w="4943" w:type="dxa"/>
          </w:tcPr>
          <w:p w:rsidR="00507EC3" w:rsidRDefault="00507EC3">
            <w:pPr>
              <w:pStyle w:val="TableParagraph"/>
              <w:spacing w:before="7"/>
              <w:rPr>
                <w:sz w:val="21"/>
              </w:rPr>
            </w:pPr>
          </w:p>
          <w:p w:rsidR="00507EC3" w:rsidRDefault="00993C29">
            <w:pPr>
              <w:pStyle w:val="TableParagraph"/>
              <w:ind w:left="107"/>
              <w:rPr>
                <w:sz w:val="20"/>
              </w:rPr>
            </w:pPr>
            <w:r>
              <w:rPr>
                <w:sz w:val="20"/>
              </w:rPr>
              <w:t>Calculer la valeur de la résistance sachant que le filament est alimenté sous 3,2 V.</w:t>
            </w:r>
          </w:p>
        </w:tc>
        <w:tc>
          <w:tcPr>
            <w:tcW w:w="4914" w:type="dxa"/>
          </w:tcPr>
          <w:p w:rsidR="00507EC3" w:rsidRDefault="00507EC3">
            <w:pPr>
              <w:pStyle w:val="TableParagraph"/>
              <w:spacing w:before="7"/>
              <w:rPr>
                <w:sz w:val="21"/>
              </w:rPr>
            </w:pPr>
          </w:p>
          <w:p w:rsidR="00507EC3" w:rsidRDefault="00993C29">
            <w:pPr>
              <w:pStyle w:val="TableParagraph"/>
              <w:spacing w:before="1"/>
              <w:ind w:left="107"/>
            </w:pPr>
            <w:r>
              <w:t>R = (U²/P) =</w:t>
            </w:r>
          </w:p>
        </w:tc>
      </w:tr>
      <w:tr w:rsidR="00507EC3">
        <w:trPr>
          <w:trHeight w:val="1050"/>
        </w:trPr>
        <w:tc>
          <w:tcPr>
            <w:tcW w:w="4943" w:type="dxa"/>
          </w:tcPr>
          <w:p w:rsidR="00507EC3" w:rsidRDefault="00993C29">
            <w:pPr>
              <w:pStyle w:val="TableParagraph"/>
              <w:spacing w:before="117"/>
              <w:ind w:left="107" w:right="1204"/>
              <w:rPr>
                <w:sz w:val="20"/>
              </w:rPr>
            </w:pPr>
            <w:r>
              <w:rPr>
                <w:sz w:val="20"/>
              </w:rPr>
              <w:t>Indiquer si cette valeur est conforme aux préconisations du constructeur.</w:t>
            </w:r>
          </w:p>
          <w:p w:rsidR="00507EC3" w:rsidRDefault="00993C29">
            <w:pPr>
              <w:pStyle w:val="TableParagraph"/>
              <w:spacing w:before="121"/>
              <w:ind w:left="107"/>
              <w:rPr>
                <w:sz w:val="20"/>
              </w:rPr>
            </w:pPr>
            <w:r>
              <w:rPr>
                <w:sz w:val="20"/>
              </w:rPr>
              <w:t>Justifier votre réponse.</w:t>
            </w:r>
          </w:p>
        </w:tc>
        <w:tc>
          <w:tcPr>
            <w:tcW w:w="4914" w:type="dxa"/>
          </w:tcPr>
          <w:p w:rsidR="00507EC3" w:rsidRDefault="00507EC3">
            <w:pPr>
              <w:pStyle w:val="TableParagraph"/>
              <w:rPr>
                <w:rFonts w:ascii="Times New Roman"/>
                <w:sz w:val="20"/>
              </w:rPr>
            </w:pPr>
          </w:p>
        </w:tc>
      </w:tr>
    </w:tbl>
    <w:p w:rsidR="00507EC3" w:rsidRDefault="00507EC3">
      <w:pPr>
        <w:rPr>
          <w:rFonts w:ascii="Times New Roman"/>
          <w:sz w:val="20"/>
        </w:rPr>
        <w:sectPr w:rsidR="00507EC3">
          <w:footerReference w:type="default" r:id="rId242"/>
          <w:pgSz w:w="11910" w:h="16840"/>
          <w:pgMar w:top="2680" w:right="300" w:bottom="660" w:left="480" w:header="403" w:footer="467" w:gutter="0"/>
          <w:pgNumType w:start="23"/>
          <w:cols w:space="720"/>
        </w:sectPr>
      </w:pPr>
    </w:p>
    <w:p w:rsidR="00507EC3" w:rsidRDefault="00507EC3">
      <w:pPr>
        <w:pStyle w:val="Corpsdetexte"/>
      </w:pPr>
    </w:p>
    <w:p w:rsidR="00507EC3" w:rsidRDefault="00507EC3">
      <w:pPr>
        <w:pStyle w:val="Corpsdetexte"/>
      </w:pPr>
    </w:p>
    <w:p w:rsidR="00507EC3" w:rsidRDefault="00507EC3">
      <w:pPr>
        <w:pStyle w:val="Corpsdetexte"/>
        <w:spacing w:before="10"/>
        <w:rPr>
          <w:sz w:val="17"/>
        </w:rPr>
      </w:pPr>
    </w:p>
    <w:p w:rsidR="00507EC3" w:rsidRDefault="00993C29">
      <w:pPr>
        <w:pStyle w:val="Titre4"/>
        <w:spacing w:before="93"/>
      </w:pPr>
      <w:r>
        <w:t>Question 3.3.8</w:t>
      </w:r>
    </w:p>
    <w:p w:rsidR="00507EC3" w:rsidRDefault="00507EC3">
      <w:pPr>
        <w:pStyle w:val="Corpsdetexte"/>
        <w:spacing w:before="3"/>
        <w:rPr>
          <w:b/>
        </w:rPr>
      </w:pPr>
    </w:p>
    <w:p w:rsidR="00507EC3" w:rsidRDefault="00993C29">
      <w:pPr>
        <w:pStyle w:val="Titre5"/>
      </w:pPr>
      <w:r>
        <w:t>Test de la diode HT</w:t>
      </w:r>
    </w:p>
    <w:p w:rsidR="00507EC3" w:rsidRDefault="00507EC3">
      <w:pPr>
        <w:pStyle w:val="Corpsdetexte"/>
        <w:spacing w:before="11"/>
        <w:rPr>
          <w:b/>
          <w:i/>
          <w:sz w:val="19"/>
        </w:rPr>
      </w:pPr>
    </w:p>
    <w:p w:rsidR="00507EC3" w:rsidRDefault="00993C29">
      <w:pPr>
        <w:spacing w:line="229" w:lineRule="exact"/>
        <w:ind w:left="427"/>
        <w:rPr>
          <w:i/>
          <w:sz w:val="20"/>
        </w:rPr>
      </w:pPr>
      <w:r>
        <w:rPr>
          <w:i/>
          <w:sz w:val="20"/>
        </w:rPr>
        <w:t>Vous réalisez le montage tel qu’il est décrit dans le document « mesures micro-ondes ».</w:t>
      </w:r>
    </w:p>
    <w:p w:rsidR="00507EC3" w:rsidRDefault="00993C29">
      <w:pPr>
        <w:ind w:left="427"/>
        <w:rPr>
          <w:i/>
          <w:sz w:val="20"/>
        </w:rPr>
      </w:pPr>
      <w:r>
        <w:rPr>
          <w:i/>
          <w:sz w:val="20"/>
        </w:rPr>
        <w:t>Lors de vos essais, vous constatez que la luminosité de la lampe est toujours forte quelle que soit la position de l’interrupteur.</w:t>
      </w:r>
    </w:p>
    <w:p w:rsidR="00507EC3" w:rsidRDefault="00507EC3">
      <w:pPr>
        <w:pStyle w:val="Corpsdetexte"/>
        <w:spacing w:before="2"/>
        <w:rPr>
          <w:i/>
        </w:rPr>
      </w:pPr>
    </w:p>
    <w:p w:rsidR="00507EC3" w:rsidRDefault="00993C29">
      <w:pPr>
        <w:pStyle w:val="Corpsdetexte"/>
        <w:spacing w:before="1"/>
        <w:ind w:left="427"/>
      </w:pPr>
      <w:r>
        <w:t>Compléter le tableau en cochant l’état de la diode HT.</w:t>
      </w:r>
    </w:p>
    <w:p w:rsidR="00507EC3" w:rsidRDefault="00507EC3">
      <w:pPr>
        <w:pStyle w:val="Corpsdetexte"/>
        <w:spacing w:before="3"/>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1757"/>
        <w:gridCol w:w="1754"/>
        <w:gridCol w:w="1757"/>
        <w:gridCol w:w="1755"/>
        <w:gridCol w:w="1757"/>
      </w:tblGrid>
      <w:tr w:rsidR="00507EC3">
        <w:trPr>
          <w:trHeight w:val="733"/>
        </w:trPr>
        <w:tc>
          <w:tcPr>
            <w:tcW w:w="3514" w:type="dxa"/>
            <w:gridSpan w:val="2"/>
          </w:tcPr>
          <w:p w:rsidR="00507EC3" w:rsidRDefault="00507EC3">
            <w:pPr>
              <w:pStyle w:val="TableParagraph"/>
              <w:spacing w:before="7"/>
              <w:rPr>
                <w:sz w:val="21"/>
              </w:rPr>
            </w:pPr>
          </w:p>
          <w:p w:rsidR="00507EC3" w:rsidRDefault="00993C29">
            <w:pPr>
              <w:pStyle w:val="TableParagraph"/>
              <w:spacing w:before="1"/>
              <w:ind w:left="374"/>
            </w:pPr>
            <w:r>
              <w:t>La diode est en court-circuit</w:t>
            </w:r>
          </w:p>
        </w:tc>
        <w:tc>
          <w:tcPr>
            <w:tcW w:w="3511" w:type="dxa"/>
            <w:gridSpan w:val="2"/>
          </w:tcPr>
          <w:p w:rsidR="00507EC3" w:rsidRDefault="00507EC3">
            <w:pPr>
              <w:pStyle w:val="TableParagraph"/>
              <w:spacing w:before="7"/>
              <w:rPr>
                <w:sz w:val="21"/>
              </w:rPr>
            </w:pPr>
          </w:p>
          <w:p w:rsidR="00507EC3" w:rsidRDefault="00993C29">
            <w:pPr>
              <w:pStyle w:val="TableParagraph"/>
              <w:spacing w:before="1"/>
              <w:ind w:left="734"/>
            </w:pPr>
            <w:r>
              <w:t>La diode est coupée</w:t>
            </w:r>
          </w:p>
        </w:tc>
        <w:tc>
          <w:tcPr>
            <w:tcW w:w="3512" w:type="dxa"/>
            <w:gridSpan w:val="2"/>
          </w:tcPr>
          <w:p w:rsidR="00507EC3" w:rsidRDefault="00507EC3">
            <w:pPr>
              <w:pStyle w:val="TableParagraph"/>
              <w:spacing w:before="7"/>
              <w:rPr>
                <w:sz w:val="21"/>
              </w:rPr>
            </w:pPr>
          </w:p>
          <w:p w:rsidR="00507EC3" w:rsidRDefault="00993C29">
            <w:pPr>
              <w:pStyle w:val="TableParagraph"/>
              <w:spacing w:before="1"/>
              <w:ind w:left="502"/>
            </w:pPr>
            <w:r>
              <w:t>La diode est hors service</w:t>
            </w:r>
          </w:p>
        </w:tc>
      </w:tr>
      <w:tr w:rsidR="00507EC3">
        <w:trPr>
          <w:trHeight w:val="645"/>
        </w:trPr>
        <w:tc>
          <w:tcPr>
            <w:tcW w:w="1757" w:type="dxa"/>
          </w:tcPr>
          <w:p w:rsidR="00507EC3" w:rsidRDefault="00993C29">
            <w:pPr>
              <w:pStyle w:val="TableParagraph"/>
              <w:spacing w:before="159"/>
              <w:ind w:left="589" w:right="582"/>
              <w:jc w:val="center"/>
              <w:rPr>
                <w:sz w:val="28"/>
              </w:rPr>
            </w:pPr>
            <w:r>
              <w:rPr>
                <w:sz w:val="20"/>
              </w:rPr>
              <w:t xml:space="preserve">Oui </w:t>
            </w:r>
            <w:r>
              <w:rPr>
                <w:sz w:val="28"/>
              </w:rPr>
              <w:t>□</w:t>
            </w:r>
          </w:p>
        </w:tc>
        <w:tc>
          <w:tcPr>
            <w:tcW w:w="1757" w:type="dxa"/>
          </w:tcPr>
          <w:p w:rsidR="00507EC3" w:rsidRDefault="00993C29">
            <w:pPr>
              <w:pStyle w:val="TableParagraph"/>
              <w:spacing w:before="159"/>
              <w:ind w:left="580"/>
              <w:rPr>
                <w:sz w:val="28"/>
              </w:rPr>
            </w:pPr>
            <w:r>
              <w:rPr>
                <w:sz w:val="20"/>
              </w:rPr>
              <w:t xml:space="preserve">Non </w:t>
            </w:r>
            <w:r>
              <w:rPr>
                <w:sz w:val="28"/>
              </w:rPr>
              <w:t>□</w:t>
            </w:r>
          </w:p>
        </w:tc>
        <w:tc>
          <w:tcPr>
            <w:tcW w:w="1754" w:type="dxa"/>
          </w:tcPr>
          <w:p w:rsidR="00507EC3" w:rsidRDefault="00993C29">
            <w:pPr>
              <w:pStyle w:val="TableParagraph"/>
              <w:spacing w:before="159"/>
              <w:ind w:left="589" w:right="579"/>
              <w:jc w:val="center"/>
              <w:rPr>
                <w:sz w:val="28"/>
              </w:rPr>
            </w:pPr>
            <w:r>
              <w:rPr>
                <w:sz w:val="20"/>
              </w:rPr>
              <w:t xml:space="preserve">Oui </w:t>
            </w:r>
            <w:r>
              <w:rPr>
                <w:sz w:val="28"/>
              </w:rPr>
              <w:t>□</w:t>
            </w:r>
          </w:p>
        </w:tc>
        <w:tc>
          <w:tcPr>
            <w:tcW w:w="1757" w:type="dxa"/>
          </w:tcPr>
          <w:p w:rsidR="00507EC3" w:rsidRDefault="00993C29">
            <w:pPr>
              <w:pStyle w:val="TableParagraph"/>
              <w:spacing w:before="159"/>
              <w:ind w:left="582"/>
              <w:rPr>
                <w:sz w:val="28"/>
              </w:rPr>
            </w:pPr>
            <w:r>
              <w:rPr>
                <w:sz w:val="20"/>
              </w:rPr>
              <w:t xml:space="preserve">Non </w:t>
            </w:r>
            <w:r>
              <w:rPr>
                <w:sz w:val="28"/>
              </w:rPr>
              <w:t>□</w:t>
            </w:r>
          </w:p>
        </w:tc>
        <w:tc>
          <w:tcPr>
            <w:tcW w:w="1755" w:type="dxa"/>
          </w:tcPr>
          <w:p w:rsidR="00507EC3" w:rsidRDefault="00993C29">
            <w:pPr>
              <w:pStyle w:val="TableParagraph"/>
              <w:spacing w:before="159"/>
              <w:ind w:left="589" w:right="579"/>
              <w:jc w:val="center"/>
              <w:rPr>
                <w:sz w:val="28"/>
              </w:rPr>
            </w:pPr>
            <w:r>
              <w:rPr>
                <w:sz w:val="20"/>
              </w:rPr>
              <w:t xml:space="preserve">Oui </w:t>
            </w:r>
            <w:r>
              <w:rPr>
                <w:sz w:val="28"/>
              </w:rPr>
              <w:t>□</w:t>
            </w:r>
          </w:p>
        </w:tc>
        <w:tc>
          <w:tcPr>
            <w:tcW w:w="1757" w:type="dxa"/>
          </w:tcPr>
          <w:p w:rsidR="00507EC3" w:rsidRDefault="00993C29">
            <w:pPr>
              <w:pStyle w:val="TableParagraph"/>
              <w:spacing w:before="159"/>
              <w:ind w:left="581"/>
              <w:rPr>
                <w:sz w:val="28"/>
              </w:rPr>
            </w:pPr>
            <w:r>
              <w:rPr>
                <w:sz w:val="20"/>
              </w:rPr>
              <w:t xml:space="preserve">Non </w:t>
            </w:r>
            <w:r>
              <w:rPr>
                <w:sz w:val="28"/>
              </w:rPr>
              <w:t>□</w:t>
            </w:r>
          </w:p>
        </w:tc>
      </w:tr>
    </w:tbl>
    <w:p w:rsidR="00507EC3" w:rsidRDefault="00507EC3">
      <w:pPr>
        <w:pStyle w:val="Corpsdetexte"/>
        <w:spacing w:before="6"/>
        <w:rPr>
          <w:sz w:val="19"/>
        </w:rPr>
      </w:pPr>
    </w:p>
    <w:p w:rsidR="00507EC3" w:rsidRDefault="00993C29">
      <w:pPr>
        <w:pStyle w:val="Titre4"/>
      </w:pPr>
      <w:r>
        <w:t>Question 3.3.9</w:t>
      </w:r>
    </w:p>
    <w:p w:rsidR="00507EC3" w:rsidRDefault="00507EC3">
      <w:pPr>
        <w:pStyle w:val="Corpsdetexte"/>
        <w:spacing w:before="4"/>
        <w:rPr>
          <w:b/>
        </w:rPr>
      </w:pPr>
    </w:p>
    <w:p w:rsidR="00507EC3" w:rsidRDefault="00993C29">
      <w:pPr>
        <w:pStyle w:val="Corpsdetexte"/>
        <w:ind w:left="427"/>
      </w:pPr>
      <w:r>
        <w:t>Rechercher la référence de l’élément défectueux suite aux différents tests.</w:t>
      </w:r>
    </w:p>
    <w:p w:rsidR="00507EC3" w:rsidRDefault="00507EC3">
      <w:pPr>
        <w:pStyle w:val="Corpsdetexte"/>
        <w:spacing w:before="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507EC3">
        <w:trPr>
          <w:trHeight w:val="470"/>
        </w:trPr>
        <w:tc>
          <w:tcPr>
            <w:tcW w:w="4928" w:type="dxa"/>
          </w:tcPr>
          <w:p w:rsidR="00507EC3" w:rsidRDefault="00993C29">
            <w:pPr>
              <w:pStyle w:val="TableParagraph"/>
              <w:spacing w:before="117"/>
              <w:ind w:left="107"/>
              <w:rPr>
                <w:sz w:val="20"/>
              </w:rPr>
            </w:pPr>
            <w:r>
              <w:rPr>
                <w:sz w:val="20"/>
              </w:rPr>
              <w:t>Nom du composant :</w:t>
            </w:r>
          </w:p>
        </w:tc>
        <w:tc>
          <w:tcPr>
            <w:tcW w:w="4928" w:type="dxa"/>
          </w:tcPr>
          <w:p w:rsidR="00507EC3" w:rsidRDefault="00993C29">
            <w:pPr>
              <w:pStyle w:val="TableParagraph"/>
              <w:spacing w:before="117"/>
              <w:ind w:left="107"/>
              <w:rPr>
                <w:sz w:val="20"/>
              </w:rPr>
            </w:pPr>
            <w:r>
              <w:rPr>
                <w:sz w:val="20"/>
              </w:rPr>
              <w:t>Référence :</w:t>
            </w:r>
          </w:p>
        </w:tc>
      </w:tr>
    </w:tbl>
    <w:p w:rsidR="00507EC3" w:rsidRDefault="00507EC3">
      <w:pPr>
        <w:pStyle w:val="Corpsdetexte"/>
        <w:spacing w:before="6"/>
        <w:rPr>
          <w:sz w:val="19"/>
        </w:rPr>
      </w:pPr>
    </w:p>
    <w:p w:rsidR="00507EC3" w:rsidRDefault="00993C29">
      <w:pPr>
        <w:pStyle w:val="Titre4"/>
      </w:pPr>
      <w:r>
        <w:t>Question 3.3.10</w:t>
      </w:r>
    </w:p>
    <w:p w:rsidR="00507EC3" w:rsidRDefault="00507EC3">
      <w:pPr>
        <w:pStyle w:val="Corpsdetexte"/>
        <w:spacing w:before="1"/>
        <w:rPr>
          <w:b/>
        </w:rPr>
      </w:pPr>
    </w:p>
    <w:p w:rsidR="00507EC3" w:rsidRDefault="00993C29">
      <w:pPr>
        <w:ind w:left="427" w:right="376"/>
        <w:jc w:val="both"/>
        <w:rPr>
          <w:i/>
          <w:sz w:val="20"/>
        </w:rPr>
      </w:pPr>
      <w:r>
        <w:rPr>
          <w:i/>
          <w:sz w:val="20"/>
        </w:rPr>
        <w:t>Vous réalisez un essai de fonctionnement afin de valider les caractéristiques fonctionnelles de l’appareil. Pour cela, vous place</w:t>
      </w:r>
      <w:r>
        <w:rPr>
          <w:i/>
          <w:sz w:val="20"/>
        </w:rPr>
        <w:t>z un demi-litre d’eau à 18°C, la capacité massique thermique de l’eau est de 4 186 J/kg.K, dans un récipient à l’intérieur du four à micro-onde. Vous programmez 30 secondes et appuyez sur « START ». Vous mesurez de nouveau la température de l’eau et obtene</w:t>
      </w:r>
      <w:r>
        <w:rPr>
          <w:i/>
          <w:sz w:val="20"/>
        </w:rPr>
        <w:t>z 28°C.</w:t>
      </w:r>
    </w:p>
    <w:p w:rsidR="00507EC3" w:rsidRDefault="00507EC3">
      <w:pPr>
        <w:pStyle w:val="Corpsdetexte"/>
        <w:spacing w:before="3"/>
        <w:rPr>
          <w:i/>
        </w:rPr>
      </w:pPr>
    </w:p>
    <w:p w:rsidR="00507EC3" w:rsidRDefault="00993C29">
      <w:pPr>
        <w:pStyle w:val="Corpsdetexte"/>
        <w:ind w:left="427" w:right="477"/>
      </w:pPr>
      <w:r>
        <w:t>Vérifier si la valeur de la puissance restituée par le magnétron correspond à la valeur donnée par le constructeur (700 W).</w:t>
      </w:r>
    </w:p>
    <w:p w:rsidR="00507EC3" w:rsidRDefault="00507EC3">
      <w:pPr>
        <w:pStyle w:val="Corpsdetexte"/>
        <w:spacing w:before="1" w:after="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2633"/>
        <w:gridCol w:w="2636"/>
      </w:tblGrid>
      <w:tr w:rsidR="00507EC3">
        <w:trPr>
          <w:trHeight w:val="966"/>
        </w:trPr>
        <w:tc>
          <w:tcPr>
            <w:tcW w:w="5269" w:type="dxa"/>
          </w:tcPr>
          <w:p w:rsidR="00507EC3" w:rsidRDefault="00507EC3">
            <w:pPr>
              <w:pStyle w:val="TableParagraph"/>
              <w:spacing w:before="9"/>
              <w:rPr>
                <w:sz w:val="21"/>
              </w:rPr>
            </w:pPr>
          </w:p>
          <w:p w:rsidR="00507EC3" w:rsidRDefault="00993C29">
            <w:pPr>
              <w:pStyle w:val="TableParagraph"/>
              <w:spacing w:before="1"/>
              <w:ind w:left="162" w:right="692" w:hanging="56"/>
              <w:rPr>
                <w:sz w:val="20"/>
              </w:rPr>
            </w:pPr>
            <w:r>
              <w:rPr>
                <w:sz w:val="20"/>
              </w:rPr>
              <w:t>Calculer la puissance restituée par le magnétron. P = [m . c ( temp finale – temp initiale)] / t</w:t>
            </w:r>
          </w:p>
        </w:tc>
        <w:tc>
          <w:tcPr>
            <w:tcW w:w="5269" w:type="dxa"/>
            <w:gridSpan w:val="2"/>
          </w:tcPr>
          <w:p w:rsidR="00507EC3" w:rsidRDefault="00507EC3">
            <w:pPr>
              <w:pStyle w:val="TableParagraph"/>
              <w:spacing w:before="10"/>
              <w:rPr>
                <w:sz w:val="21"/>
              </w:rPr>
            </w:pPr>
          </w:p>
          <w:p w:rsidR="00507EC3" w:rsidRDefault="00993C29">
            <w:pPr>
              <w:pStyle w:val="TableParagraph"/>
              <w:ind w:left="2442" w:right="2439"/>
              <w:jc w:val="center"/>
            </w:pPr>
            <w:r>
              <w:t>P =</w:t>
            </w:r>
          </w:p>
        </w:tc>
      </w:tr>
      <w:tr w:rsidR="00507EC3">
        <w:trPr>
          <w:trHeight w:val="450"/>
        </w:trPr>
        <w:tc>
          <w:tcPr>
            <w:tcW w:w="5269" w:type="dxa"/>
            <w:vMerge w:val="restart"/>
          </w:tcPr>
          <w:p w:rsidR="00507EC3" w:rsidRDefault="00507EC3">
            <w:pPr>
              <w:pStyle w:val="TableParagraph"/>
              <w:spacing w:before="8"/>
              <w:rPr>
                <w:sz w:val="19"/>
              </w:rPr>
            </w:pPr>
          </w:p>
          <w:p w:rsidR="00507EC3" w:rsidRDefault="00993C29">
            <w:pPr>
              <w:pStyle w:val="TableParagraph"/>
              <w:spacing w:before="1"/>
              <w:ind w:left="107"/>
              <w:rPr>
                <w:sz w:val="20"/>
              </w:rPr>
            </w:pPr>
            <w:r>
              <w:rPr>
                <w:sz w:val="20"/>
              </w:rPr>
              <w:t>Préciser si la valeur calculée est correcte.</w:t>
            </w:r>
          </w:p>
        </w:tc>
        <w:tc>
          <w:tcPr>
            <w:tcW w:w="5269" w:type="dxa"/>
            <w:gridSpan w:val="2"/>
          </w:tcPr>
          <w:p w:rsidR="00507EC3" w:rsidRDefault="00993C29">
            <w:pPr>
              <w:pStyle w:val="TableParagraph"/>
              <w:spacing w:before="117"/>
              <w:ind w:left="1241"/>
              <w:rPr>
                <w:sz w:val="20"/>
              </w:rPr>
            </w:pPr>
            <w:r>
              <w:rPr>
                <w:sz w:val="20"/>
              </w:rPr>
              <w:t>Cocher la case correspondante</w:t>
            </w:r>
          </w:p>
        </w:tc>
      </w:tr>
      <w:tr w:rsidR="00507EC3">
        <w:trPr>
          <w:trHeight w:val="558"/>
        </w:trPr>
        <w:tc>
          <w:tcPr>
            <w:tcW w:w="5269" w:type="dxa"/>
            <w:vMerge/>
            <w:tcBorders>
              <w:top w:val="nil"/>
            </w:tcBorders>
          </w:tcPr>
          <w:p w:rsidR="00507EC3" w:rsidRDefault="00507EC3">
            <w:pPr>
              <w:rPr>
                <w:sz w:val="2"/>
                <w:szCs w:val="2"/>
              </w:rPr>
            </w:pPr>
          </w:p>
        </w:tc>
        <w:tc>
          <w:tcPr>
            <w:tcW w:w="2633" w:type="dxa"/>
          </w:tcPr>
          <w:p w:rsidR="00507EC3" w:rsidRDefault="00993C29">
            <w:pPr>
              <w:pStyle w:val="TableParagraph"/>
              <w:spacing w:before="160"/>
              <w:ind w:left="989" w:right="987"/>
              <w:jc w:val="center"/>
              <w:rPr>
                <w:sz w:val="20"/>
              </w:rPr>
            </w:pPr>
            <w:r>
              <w:rPr>
                <w:rFonts w:ascii="Webdings" w:hAnsi="Webdings"/>
                <w:sz w:val="20"/>
              </w:rPr>
              <w:t></w:t>
            </w:r>
            <w:r>
              <w:rPr>
                <w:rFonts w:ascii="Times New Roman" w:hAnsi="Times New Roman"/>
                <w:sz w:val="20"/>
              </w:rPr>
              <w:t xml:space="preserve"> </w:t>
            </w:r>
            <w:r>
              <w:rPr>
                <w:sz w:val="20"/>
              </w:rPr>
              <w:t>OUI</w:t>
            </w:r>
          </w:p>
        </w:tc>
        <w:tc>
          <w:tcPr>
            <w:tcW w:w="2636" w:type="dxa"/>
          </w:tcPr>
          <w:p w:rsidR="00507EC3" w:rsidRDefault="00993C29">
            <w:pPr>
              <w:pStyle w:val="TableParagraph"/>
              <w:spacing w:before="160"/>
              <w:ind w:left="949" w:right="942"/>
              <w:jc w:val="center"/>
              <w:rPr>
                <w:sz w:val="20"/>
              </w:rPr>
            </w:pPr>
            <w:r>
              <w:rPr>
                <w:rFonts w:ascii="Webdings" w:hAnsi="Webdings"/>
                <w:sz w:val="20"/>
              </w:rPr>
              <w:t></w:t>
            </w:r>
            <w:r>
              <w:rPr>
                <w:rFonts w:ascii="Times New Roman" w:hAnsi="Times New Roman"/>
                <w:sz w:val="20"/>
              </w:rPr>
              <w:t xml:space="preserve"> </w:t>
            </w:r>
            <w:r>
              <w:rPr>
                <w:sz w:val="20"/>
              </w:rPr>
              <w:t>NON</w:t>
            </w:r>
          </w:p>
        </w:tc>
      </w:tr>
    </w:tbl>
    <w:p w:rsidR="00993C29" w:rsidRDefault="00993C29"/>
    <w:sectPr w:rsidR="00993C29">
      <w:pgSz w:w="11910" w:h="16840"/>
      <w:pgMar w:top="2680" w:right="300" w:bottom="660" w:left="480" w:header="403" w:footer="4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C29" w:rsidRDefault="00993C29">
      <w:r>
        <w:separator/>
      </w:r>
    </w:p>
  </w:endnote>
  <w:endnote w:type="continuationSeparator" w:id="0">
    <w:p w:rsidR="00993C29" w:rsidRDefault="00993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1192"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14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8</w:t>
                                </w:r>
                                <w:r>
                                  <w:fldChar w:fldCharType="end"/>
                                </w:r>
                                <w:r>
                                  <w:rPr>
                                    <w:rFonts w:ascii="Times New Roman"/>
                                    <w:b/>
                                    <w:sz w:val="20"/>
                                  </w:rPr>
                                  <w:t>/ 24</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0" type="#_x0000_t202" style="position:absolute;margin-left:31.9pt;margin-top:808.2pt;width:543.25pt;height:15.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4t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14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8</w:t>
                          </w:r>
                          <w:r>
                            <w:fldChar w:fldCharType="end"/>
                          </w:r>
                          <w:r>
                            <w:rPr>
                              <w:rFonts w:ascii="Times New Roman"/>
                              <w:b/>
                              <w:sz w:val="20"/>
                            </w:rPr>
                            <w:t>/ 24</w:t>
                          </w:r>
                        </w:p>
                      </w:tc>
                    </w:tr>
                  </w:tbl>
                  <w:p w:rsidR="00507EC3" w:rsidRDefault="00507EC3">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507EC3">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2152"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15</w:t>
                                </w:r>
                                <w:r>
                                  <w:fldChar w:fldCharType="end"/>
                                </w:r>
                                <w:r>
                                  <w:rPr>
                                    <w:rFonts w:ascii="Times New Roman"/>
                                    <w:b/>
                                    <w:sz w:val="20"/>
                                  </w:rPr>
                                  <w:t>/ 24</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42" type="#_x0000_t202" style="position:absolute;margin-left:31.9pt;margin-top:808.2pt;width:543.25pt;height:15.5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ly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15</w:t>
                          </w:r>
                          <w:r>
                            <w:fldChar w:fldCharType="end"/>
                          </w:r>
                          <w:r>
                            <w:rPr>
                              <w:rFonts w:ascii="Times New Roman"/>
                              <w:b/>
                              <w:sz w:val="20"/>
                            </w:rPr>
                            <w:t>/ 24</w:t>
                          </w:r>
                        </w:p>
                      </w:tc>
                    </w:tr>
                  </w:tbl>
                  <w:p w:rsidR="00507EC3" w:rsidRDefault="00507EC3">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507EC3">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2608"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21</w:t>
                                </w:r>
                                <w:r>
                                  <w:fldChar w:fldCharType="end"/>
                                </w:r>
                                <w:r>
                                  <w:rPr>
                                    <w:rFonts w:ascii="Times New Roman"/>
                                    <w:b/>
                                    <w:sz w:val="20"/>
                                  </w:rPr>
                                  <w:t>/ 24</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44" type="#_x0000_t202" style="position:absolute;margin-left:31.9pt;margin-top:808.2pt;width:543.25pt;height:15.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21</w:t>
                          </w:r>
                          <w:r>
                            <w:fldChar w:fldCharType="end"/>
                          </w:r>
                          <w:r>
                            <w:rPr>
                              <w:rFonts w:ascii="Times New Roman"/>
                              <w:b/>
                              <w:sz w:val="20"/>
                            </w:rPr>
                            <w:t>/ 24</w:t>
                          </w:r>
                        </w:p>
                      </w:tc>
                    </w:tr>
                  </w:tbl>
                  <w:p w:rsidR="00507EC3" w:rsidRDefault="00507EC3">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507EC3">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2728"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24</w:t>
                                </w:r>
                                <w:r>
                                  <w:fldChar w:fldCharType="end"/>
                                </w:r>
                                <w:r>
                                  <w:rPr>
                                    <w:rFonts w:ascii="Times New Roman"/>
                                    <w:b/>
                                    <w:sz w:val="20"/>
                                  </w:rPr>
                                  <w:t>/ 24</w:t>
                                </w:r>
                              </w:p>
                            </w:tc>
                          </w:tr>
                        </w:tbl>
                        <w:p w:rsidR="00507EC3" w:rsidRDefault="00507E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6" type="#_x0000_t202" style="position:absolute;margin-left:31.9pt;margin-top:808.2pt;width:543.25pt;height:15.5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B7sg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507EC3">
                      <w:trPr>
                        <w:trHeight w:val="280"/>
                      </w:trPr>
                      <w:tc>
                        <w:tcPr>
                          <w:tcW w:w="5881" w:type="dxa"/>
                        </w:tcPr>
                        <w:p w:rsidR="00507EC3" w:rsidRDefault="00993C29">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507EC3" w:rsidRDefault="00993C29">
                          <w:pPr>
                            <w:pStyle w:val="TableParagraph"/>
                            <w:spacing w:before="24"/>
                            <w:ind w:left="254"/>
                            <w:rPr>
                              <w:rFonts w:ascii="Times New Roman"/>
                              <w:b/>
                              <w:sz w:val="20"/>
                            </w:rPr>
                          </w:pPr>
                          <w:r>
                            <w:rPr>
                              <w:rFonts w:ascii="Times New Roman"/>
                              <w:b/>
                              <w:sz w:val="20"/>
                            </w:rPr>
                            <w:t>SUJET</w:t>
                          </w:r>
                        </w:p>
                      </w:tc>
                      <w:tc>
                        <w:tcPr>
                          <w:tcW w:w="1274" w:type="dxa"/>
                        </w:tcPr>
                        <w:p w:rsidR="00507EC3" w:rsidRDefault="00993C29">
                          <w:pPr>
                            <w:pStyle w:val="TableParagraph"/>
                            <w:spacing w:before="24"/>
                            <w:ind w:left="101"/>
                            <w:rPr>
                              <w:rFonts w:ascii="Times New Roman"/>
                              <w:b/>
                              <w:sz w:val="20"/>
                            </w:rPr>
                          </w:pPr>
                          <w:r>
                            <w:rPr>
                              <w:rFonts w:ascii="Times New Roman"/>
                              <w:b/>
                              <w:sz w:val="20"/>
                            </w:rPr>
                            <w:t>Session 2018</w:t>
                          </w:r>
                        </w:p>
                      </w:tc>
                      <w:tc>
                        <w:tcPr>
                          <w:tcW w:w="1277" w:type="dxa"/>
                        </w:tcPr>
                        <w:p w:rsidR="00507EC3" w:rsidRDefault="00993C29">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507EC3" w:rsidRDefault="00993C29">
                          <w:pPr>
                            <w:pStyle w:val="TableParagraph"/>
                            <w:spacing w:before="24"/>
                            <w:ind w:left="97"/>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0C00">
                            <w:rPr>
                              <w:rFonts w:ascii="Times New Roman"/>
                              <w:b/>
                              <w:noProof/>
                              <w:sz w:val="20"/>
                            </w:rPr>
                            <w:t>24</w:t>
                          </w:r>
                          <w:r>
                            <w:fldChar w:fldCharType="end"/>
                          </w:r>
                          <w:r>
                            <w:rPr>
                              <w:rFonts w:ascii="Times New Roman"/>
                              <w:b/>
                              <w:sz w:val="20"/>
                            </w:rPr>
                            <w:t>/ 24</w:t>
                          </w:r>
                        </w:p>
                      </w:tc>
                    </w:tr>
                  </w:tbl>
                  <w:p w:rsidR="00507EC3" w:rsidRDefault="00507EC3">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C29" w:rsidRDefault="00993C29">
      <w:r>
        <w:separator/>
      </w:r>
    </w:p>
  </w:footnote>
  <w:footnote w:type="continuationSeparator" w:id="0">
    <w:p w:rsidR="00993C29" w:rsidRDefault="00993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503229584" behindDoc="1" locked="0" layoutInCell="1" allowOverlap="1">
              <wp:simplePos x="0" y="0"/>
              <wp:positionH relativeFrom="page">
                <wp:posOffset>482600</wp:posOffset>
              </wp:positionH>
              <wp:positionV relativeFrom="page">
                <wp:posOffset>240030</wp:posOffset>
              </wp:positionV>
              <wp:extent cx="6732270" cy="1448435"/>
              <wp:effectExtent l="6350" t="11430" r="5080" b="698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8pt;margin-top:18.9pt;width:530.1pt;height:114.05pt;z-index:-8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z5hAIAABc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29608" behindDoc="1" locked="0" layoutInCell="1" allowOverlap="1">
              <wp:simplePos x="0" y="0"/>
              <wp:positionH relativeFrom="page">
                <wp:posOffset>1609090</wp:posOffset>
              </wp:positionH>
              <wp:positionV relativeFrom="page">
                <wp:posOffset>910590</wp:posOffset>
              </wp:positionV>
              <wp:extent cx="4456430" cy="250190"/>
              <wp:effectExtent l="0" t="0" r="1905" b="127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39" type="#_x0000_t202" style="position:absolute;margin-left:126.7pt;margin-top:71.7pt;width:350.9pt;height:19.7pt;z-index:-8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" filled="f" stroked="f">
              <v:textbox inset="0,0,0,0">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503229632"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9pt;margin-top:20.55pt;width:530.1pt;height:114.05pt;z-index:-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ukhAIAABY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9656"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41" type="#_x0000_t202" style="position:absolute;margin-left:132.6pt;margin-top:73.5pt;width:350.9pt;height:19.7pt;z-index:-8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wzsQ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" filled="f" stroked="f">
              <v:textbox inset="0,0,0,0">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503229680"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3.9pt;margin-top:20.55pt;width:530.1pt;height:114.05pt;z-index:-8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SHhAIAABY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9704"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3" type="#_x0000_t202" style="position:absolute;margin-left:132.6pt;margin-top:73.5pt;width:350.9pt;height:19.7pt;z-index:-8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" filled="f" stroked="f">
              <v:textbox inset="0,0,0,0">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EC3" w:rsidRDefault="00760C00">
    <w:pPr>
      <w:pStyle w:val="Corpsdetexte"/>
      <w:spacing w:line="14" w:lineRule="auto"/>
    </w:pPr>
    <w:r>
      <w:rPr>
        <w:noProof/>
        <w:lang w:bidi="ar-SA"/>
      </w:rPr>
      <mc:AlternateContent>
        <mc:Choice Requires="wps">
          <w:drawing>
            <wp:anchor distT="0" distB="0" distL="114300" distR="114300" simplePos="0" relativeHeight="503229728"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9pt;margin-top:20.55pt;width:530.1pt;height:114.05pt;z-index:-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29752"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5" type="#_x0000_t202" style="position:absolute;margin-left:132.6pt;margin-top:73.5pt;width:350.9pt;height:19.7pt;z-index:-8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jTsQIAALA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" filled="f" stroked="f">
              <v:textbox inset="0,0,0,0">
                <w:txbxContent>
                  <w:p w:rsidR="00507EC3" w:rsidRDefault="00993C29">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9150E"/>
    <w:multiLevelType w:val="hybridMultilevel"/>
    <w:tmpl w:val="F9A85B72"/>
    <w:lvl w:ilvl="0" w:tplc="8FDEB18A">
      <w:numFmt w:val="bullet"/>
      <w:lvlText w:val=""/>
      <w:lvlJc w:val="left"/>
      <w:pPr>
        <w:ind w:left="410" w:hanging="360"/>
      </w:pPr>
      <w:rPr>
        <w:rFonts w:ascii="Symbol" w:eastAsia="Symbol" w:hAnsi="Symbol" w:cs="Symbol" w:hint="default"/>
        <w:w w:val="99"/>
        <w:sz w:val="20"/>
        <w:szCs w:val="20"/>
        <w:lang w:val="fr-FR" w:eastAsia="fr-FR" w:bidi="fr-FR"/>
      </w:rPr>
    </w:lvl>
    <w:lvl w:ilvl="1" w:tplc="6BFC21E6">
      <w:numFmt w:val="bullet"/>
      <w:lvlText w:val="•"/>
      <w:lvlJc w:val="left"/>
      <w:pPr>
        <w:ind w:left="717" w:hanging="360"/>
      </w:pPr>
      <w:rPr>
        <w:rFonts w:hint="default"/>
        <w:lang w:val="fr-FR" w:eastAsia="fr-FR" w:bidi="fr-FR"/>
      </w:rPr>
    </w:lvl>
    <w:lvl w:ilvl="2" w:tplc="E2AC79FA">
      <w:numFmt w:val="bullet"/>
      <w:lvlText w:val="•"/>
      <w:lvlJc w:val="left"/>
      <w:pPr>
        <w:ind w:left="1015" w:hanging="360"/>
      </w:pPr>
      <w:rPr>
        <w:rFonts w:hint="default"/>
        <w:lang w:val="fr-FR" w:eastAsia="fr-FR" w:bidi="fr-FR"/>
      </w:rPr>
    </w:lvl>
    <w:lvl w:ilvl="3" w:tplc="EDE88004">
      <w:numFmt w:val="bullet"/>
      <w:lvlText w:val="•"/>
      <w:lvlJc w:val="left"/>
      <w:pPr>
        <w:ind w:left="1312" w:hanging="360"/>
      </w:pPr>
      <w:rPr>
        <w:rFonts w:hint="default"/>
        <w:lang w:val="fr-FR" w:eastAsia="fr-FR" w:bidi="fr-FR"/>
      </w:rPr>
    </w:lvl>
    <w:lvl w:ilvl="4" w:tplc="93B8A236">
      <w:numFmt w:val="bullet"/>
      <w:lvlText w:val="•"/>
      <w:lvlJc w:val="left"/>
      <w:pPr>
        <w:ind w:left="1610" w:hanging="360"/>
      </w:pPr>
      <w:rPr>
        <w:rFonts w:hint="default"/>
        <w:lang w:val="fr-FR" w:eastAsia="fr-FR" w:bidi="fr-FR"/>
      </w:rPr>
    </w:lvl>
    <w:lvl w:ilvl="5" w:tplc="86528A1E">
      <w:numFmt w:val="bullet"/>
      <w:lvlText w:val="•"/>
      <w:lvlJc w:val="left"/>
      <w:pPr>
        <w:ind w:left="1908" w:hanging="360"/>
      </w:pPr>
      <w:rPr>
        <w:rFonts w:hint="default"/>
        <w:lang w:val="fr-FR" w:eastAsia="fr-FR" w:bidi="fr-FR"/>
      </w:rPr>
    </w:lvl>
    <w:lvl w:ilvl="6" w:tplc="0D889482">
      <w:numFmt w:val="bullet"/>
      <w:lvlText w:val="•"/>
      <w:lvlJc w:val="left"/>
      <w:pPr>
        <w:ind w:left="2205" w:hanging="360"/>
      </w:pPr>
      <w:rPr>
        <w:rFonts w:hint="default"/>
        <w:lang w:val="fr-FR" w:eastAsia="fr-FR" w:bidi="fr-FR"/>
      </w:rPr>
    </w:lvl>
    <w:lvl w:ilvl="7" w:tplc="A61ABC32">
      <w:numFmt w:val="bullet"/>
      <w:lvlText w:val="•"/>
      <w:lvlJc w:val="left"/>
      <w:pPr>
        <w:ind w:left="2503" w:hanging="360"/>
      </w:pPr>
      <w:rPr>
        <w:rFonts w:hint="default"/>
        <w:lang w:val="fr-FR" w:eastAsia="fr-FR" w:bidi="fr-FR"/>
      </w:rPr>
    </w:lvl>
    <w:lvl w:ilvl="8" w:tplc="55CA96BE">
      <w:numFmt w:val="bullet"/>
      <w:lvlText w:val="•"/>
      <w:lvlJc w:val="left"/>
      <w:pPr>
        <w:ind w:left="2800" w:hanging="360"/>
      </w:pPr>
      <w:rPr>
        <w:rFonts w:hint="default"/>
        <w:lang w:val="fr-FR" w:eastAsia="fr-FR" w:bidi="fr-FR"/>
      </w:rPr>
    </w:lvl>
  </w:abstractNum>
  <w:abstractNum w:abstractNumId="1">
    <w:nsid w:val="0D883BCC"/>
    <w:multiLevelType w:val="hybridMultilevel"/>
    <w:tmpl w:val="5C30F17E"/>
    <w:lvl w:ilvl="0" w:tplc="36361242">
      <w:numFmt w:val="bullet"/>
      <w:lvlText w:val=""/>
      <w:lvlJc w:val="left"/>
      <w:pPr>
        <w:ind w:left="1147" w:hanging="360"/>
      </w:pPr>
      <w:rPr>
        <w:rFonts w:ascii="Symbol" w:eastAsia="Symbol" w:hAnsi="Symbol" w:cs="Symbol" w:hint="default"/>
        <w:w w:val="99"/>
        <w:sz w:val="20"/>
        <w:szCs w:val="20"/>
        <w:lang w:val="fr-FR" w:eastAsia="fr-FR" w:bidi="fr-FR"/>
      </w:rPr>
    </w:lvl>
    <w:lvl w:ilvl="1" w:tplc="E1DAF59E">
      <w:numFmt w:val="bullet"/>
      <w:lvlText w:val="•"/>
      <w:lvlJc w:val="left"/>
      <w:pPr>
        <w:ind w:left="2138" w:hanging="360"/>
      </w:pPr>
      <w:rPr>
        <w:rFonts w:hint="default"/>
        <w:lang w:val="fr-FR" w:eastAsia="fr-FR" w:bidi="fr-FR"/>
      </w:rPr>
    </w:lvl>
    <w:lvl w:ilvl="2" w:tplc="373E92CE">
      <w:numFmt w:val="bullet"/>
      <w:lvlText w:val="•"/>
      <w:lvlJc w:val="left"/>
      <w:pPr>
        <w:ind w:left="3137" w:hanging="360"/>
      </w:pPr>
      <w:rPr>
        <w:rFonts w:hint="default"/>
        <w:lang w:val="fr-FR" w:eastAsia="fr-FR" w:bidi="fr-FR"/>
      </w:rPr>
    </w:lvl>
    <w:lvl w:ilvl="3" w:tplc="4B12550C">
      <w:numFmt w:val="bullet"/>
      <w:lvlText w:val="•"/>
      <w:lvlJc w:val="left"/>
      <w:pPr>
        <w:ind w:left="4135" w:hanging="360"/>
      </w:pPr>
      <w:rPr>
        <w:rFonts w:hint="default"/>
        <w:lang w:val="fr-FR" w:eastAsia="fr-FR" w:bidi="fr-FR"/>
      </w:rPr>
    </w:lvl>
    <w:lvl w:ilvl="4" w:tplc="35742888">
      <w:numFmt w:val="bullet"/>
      <w:lvlText w:val="•"/>
      <w:lvlJc w:val="left"/>
      <w:pPr>
        <w:ind w:left="5134" w:hanging="360"/>
      </w:pPr>
      <w:rPr>
        <w:rFonts w:hint="default"/>
        <w:lang w:val="fr-FR" w:eastAsia="fr-FR" w:bidi="fr-FR"/>
      </w:rPr>
    </w:lvl>
    <w:lvl w:ilvl="5" w:tplc="6346CDF6">
      <w:numFmt w:val="bullet"/>
      <w:lvlText w:val="•"/>
      <w:lvlJc w:val="left"/>
      <w:pPr>
        <w:ind w:left="6133" w:hanging="360"/>
      </w:pPr>
      <w:rPr>
        <w:rFonts w:hint="default"/>
        <w:lang w:val="fr-FR" w:eastAsia="fr-FR" w:bidi="fr-FR"/>
      </w:rPr>
    </w:lvl>
    <w:lvl w:ilvl="6" w:tplc="0B9E1196">
      <w:numFmt w:val="bullet"/>
      <w:lvlText w:val="•"/>
      <w:lvlJc w:val="left"/>
      <w:pPr>
        <w:ind w:left="7131" w:hanging="360"/>
      </w:pPr>
      <w:rPr>
        <w:rFonts w:hint="default"/>
        <w:lang w:val="fr-FR" w:eastAsia="fr-FR" w:bidi="fr-FR"/>
      </w:rPr>
    </w:lvl>
    <w:lvl w:ilvl="7" w:tplc="1F2C3C58">
      <w:numFmt w:val="bullet"/>
      <w:lvlText w:val="•"/>
      <w:lvlJc w:val="left"/>
      <w:pPr>
        <w:ind w:left="8130" w:hanging="360"/>
      </w:pPr>
      <w:rPr>
        <w:rFonts w:hint="default"/>
        <w:lang w:val="fr-FR" w:eastAsia="fr-FR" w:bidi="fr-FR"/>
      </w:rPr>
    </w:lvl>
    <w:lvl w:ilvl="8" w:tplc="46049042">
      <w:numFmt w:val="bullet"/>
      <w:lvlText w:val="•"/>
      <w:lvlJc w:val="left"/>
      <w:pPr>
        <w:ind w:left="9129" w:hanging="360"/>
      </w:pPr>
      <w:rPr>
        <w:rFonts w:hint="default"/>
        <w:lang w:val="fr-FR" w:eastAsia="fr-FR" w:bidi="fr-FR"/>
      </w:rPr>
    </w:lvl>
  </w:abstractNum>
  <w:abstractNum w:abstractNumId="2">
    <w:nsid w:val="18FA6B41"/>
    <w:multiLevelType w:val="hybridMultilevel"/>
    <w:tmpl w:val="BECC2226"/>
    <w:lvl w:ilvl="0" w:tplc="73D05A42">
      <w:numFmt w:val="bullet"/>
      <w:lvlText w:val=""/>
      <w:lvlJc w:val="left"/>
      <w:pPr>
        <w:ind w:left="410" w:hanging="360"/>
      </w:pPr>
      <w:rPr>
        <w:rFonts w:ascii="Symbol" w:eastAsia="Symbol" w:hAnsi="Symbol" w:cs="Symbol" w:hint="default"/>
        <w:w w:val="99"/>
        <w:sz w:val="20"/>
        <w:szCs w:val="20"/>
        <w:lang w:val="fr-FR" w:eastAsia="fr-FR" w:bidi="fr-FR"/>
      </w:rPr>
    </w:lvl>
    <w:lvl w:ilvl="1" w:tplc="02DC2280">
      <w:numFmt w:val="bullet"/>
      <w:lvlText w:val="•"/>
      <w:lvlJc w:val="left"/>
      <w:pPr>
        <w:ind w:left="717" w:hanging="360"/>
      </w:pPr>
      <w:rPr>
        <w:rFonts w:hint="default"/>
        <w:lang w:val="fr-FR" w:eastAsia="fr-FR" w:bidi="fr-FR"/>
      </w:rPr>
    </w:lvl>
    <w:lvl w:ilvl="2" w:tplc="D14249AE">
      <w:numFmt w:val="bullet"/>
      <w:lvlText w:val="•"/>
      <w:lvlJc w:val="left"/>
      <w:pPr>
        <w:ind w:left="1015" w:hanging="360"/>
      </w:pPr>
      <w:rPr>
        <w:rFonts w:hint="default"/>
        <w:lang w:val="fr-FR" w:eastAsia="fr-FR" w:bidi="fr-FR"/>
      </w:rPr>
    </w:lvl>
    <w:lvl w:ilvl="3" w:tplc="101C7858">
      <w:numFmt w:val="bullet"/>
      <w:lvlText w:val="•"/>
      <w:lvlJc w:val="left"/>
      <w:pPr>
        <w:ind w:left="1312" w:hanging="360"/>
      </w:pPr>
      <w:rPr>
        <w:rFonts w:hint="default"/>
        <w:lang w:val="fr-FR" w:eastAsia="fr-FR" w:bidi="fr-FR"/>
      </w:rPr>
    </w:lvl>
    <w:lvl w:ilvl="4" w:tplc="6E60D7C4">
      <w:numFmt w:val="bullet"/>
      <w:lvlText w:val="•"/>
      <w:lvlJc w:val="left"/>
      <w:pPr>
        <w:ind w:left="1610" w:hanging="360"/>
      </w:pPr>
      <w:rPr>
        <w:rFonts w:hint="default"/>
        <w:lang w:val="fr-FR" w:eastAsia="fr-FR" w:bidi="fr-FR"/>
      </w:rPr>
    </w:lvl>
    <w:lvl w:ilvl="5" w:tplc="09E2A5DE">
      <w:numFmt w:val="bullet"/>
      <w:lvlText w:val="•"/>
      <w:lvlJc w:val="left"/>
      <w:pPr>
        <w:ind w:left="1908" w:hanging="360"/>
      </w:pPr>
      <w:rPr>
        <w:rFonts w:hint="default"/>
        <w:lang w:val="fr-FR" w:eastAsia="fr-FR" w:bidi="fr-FR"/>
      </w:rPr>
    </w:lvl>
    <w:lvl w:ilvl="6" w:tplc="A55A0D48">
      <w:numFmt w:val="bullet"/>
      <w:lvlText w:val="•"/>
      <w:lvlJc w:val="left"/>
      <w:pPr>
        <w:ind w:left="2205" w:hanging="360"/>
      </w:pPr>
      <w:rPr>
        <w:rFonts w:hint="default"/>
        <w:lang w:val="fr-FR" w:eastAsia="fr-FR" w:bidi="fr-FR"/>
      </w:rPr>
    </w:lvl>
    <w:lvl w:ilvl="7" w:tplc="D436CDD0">
      <w:numFmt w:val="bullet"/>
      <w:lvlText w:val="•"/>
      <w:lvlJc w:val="left"/>
      <w:pPr>
        <w:ind w:left="2503" w:hanging="360"/>
      </w:pPr>
      <w:rPr>
        <w:rFonts w:hint="default"/>
        <w:lang w:val="fr-FR" w:eastAsia="fr-FR" w:bidi="fr-FR"/>
      </w:rPr>
    </w:lvl>
    <w:lvl w:ilvl="8" w:tplc="61DEE6AC">
      <w:numFmt w:val="bullet"/>
      <w:lvlText w:val="•"/>
      <w:lvlJc w:val="left"/>
      <w:pPr>
        <w:ind w:left="2800" w:hanging="360"/>
      </w:pPr>
      <w:rPr>
        <w:rFonts w:hint="default"/>
        <w:lang w:val="fr-FR" w:eastAsia="fr-FR" w:bidi="fr-FR"/>
      </w:rPr>
    </w:lvl>
  </w:abstractNum>
  <w:abstractNum w:abstractNumId="3">
    <w:nsid w:val="1B7470F5"/>
    <w:multiLevelType w:val="multilevel"/>
    <w:tmpl w:val="DA0A6BA8"/>
    <w:lvl w:ilvl="0">
      <w:start w:val="2"/>
      <w:numFmt w:val="decimal"/>
      <w:lvlText w:val="%1"/>
      <w:lvlJc w:val="left"/>
      <w:pPr>
        <w:ind w:left="787" w:hanging="361"/>
        <w:jc w:val="left"/>
      </w:pPr>
      <w:rPr>
        <w:rFonts w:hint="default"/>
        <w:lang w:val="fr-FR" w:eastAsia="fr-FR" w:bidi="fr-FR"/>
      </w:rPr>
    </w:lvl>
    <w:lvl w:ilvl="1">
      <w:start w:val="1"/>
      <w:numFmt w:val="decimal"/>
      <w:lvlText w:val="%1.%2"/>
      <w:lvlJc w:val="left"/>
      <w:pPr>
        <w:ind w:left="787" w:hanging="361"/>
        <w:jc w:val="left"/>
      </w:pPr>
      <w:rPr>
        <w:rFonts w:ascii="Arial" w:eastAsia="Arial" w:hAnsi="Arial" w:cs="Arial" w:hint="default"/>
        <w:b/>
        <w:bCs/>
        <w:w w:val="99"/>
        <w:sz w:val="24"/>
        <w:szCs w:val="24"/>
        <w:lang w:val="fr-FR" w:eastAsia="fr-FR" w:bidi="fr-FR"/>
      </w:rPr>
    </w:lvl>
    <w:lvl w:ilvl="2">
      <w:numFmt w:val="bullet"/>
      <w:lvlText w:val=""/>
      <w:lvlJc w:val="left"/>
      <w:pPr>
        <w:ind w:left="1147" w:hanging="360"/>
      </w:pPr>
      <w:rPr>
        <w:rFonts w:ascii="Symbol" w:eastAsia="Symbol" w:hAnsi="Symbol" w:cs="Symbol" w:hint="default"/>
        <w:w w:val="99"/>
        <w:sz w:val="20"/>
        <w:szCs w:val="20"/>
        <w:lang w:val="fr-FR" w:eastAsia="fr-FR" w:bidi="fr-FR"/>
      </w:rPr>
    </w:lvl>
    <w:lvl w:ilvl="3">
      <w:numFmt w:val="bullet"/>
      <w:lvlText w:val=""/>
      <w:lvlJc w:val="left"/>
      <w:pPr>
        <w:ind w:left="1226" w:hanging="233"/>
      </w:pPr>
      <w:rPr>
        <w:rFonts w:ascii="Wingdings" w:eastAsia="Wingdings" w:hAnsi="Wingdings" w:cs="Wingdings" w:hint="default"/>
        <w:w w:val="99"/>
        <w:sz w:val="20"/>
        <w:szCs w:val="20"/>
        <w:lang w:val="fr-FR" w:eastAsia="fr-FR" w:bidi="fr-FR"/>
      </w:rPr>
    </w:lvl>
    <w:lvl w:ilvl="4">
      <w:numFmt w:val="bullet"/>
      <w:lvlText w:val="•"/>
      <w:lvlJc w:val="left"/>
      <w:pPr>
        <w:ind w:left="3696" w:hanging="233"/>
      </w:pPr>
      <w:rPr>
        <w:rFonts w:hint="default"/>
        <w:lang w:val="fr-FR" w:eastAsia="fr-FR" w:bidi="fr-FR"/>
      </w:rPr>
    </w:lvl>
    <w:lvl w:ilvl="5">
      <w:numFmt w:val="bullet"/>
      <w:lvlText w:val="•"/>
      <w:lvlJc w:val="left"/>
      <w:pPr>
        <w:ind w:left="4934" w:hanging="233"/>
      </w:pPr>
      <w:rPr>
        <w:rFonts w:hint="default"/>
        <w:lang w:val="fr-FR" w:eastAsia="fr-FR" w:bidi="fr-FR"/>
      </w:rPr>
    </w:lvl>
    <w:lvl w:ilvl="6">
      <w:numFmt w:val="bullet"/>
      <w:lvlText w:val="•"/>
      <w:lvlJc w:val="left"/>
      <w:pPr>
        <w:ind w:left="6173" w:hanging="233"/>
      </w:pPr>
      <w:rPr>
        <w:rFonts w:hint="default"/>
        <w:lang w:val="fr-FR" w:eastAsia="fr-FR" w:bidi="fr-FR"/>
      </w:rPr>
    </w:lvl>
    <w:lvl w:ilvl="7">
      <w:numFmt w:val="bullet"/>
      <w:lvlText w:val="•"/>
      <w:lvlJc w:val="left"/>
      <w:pPr>
        <w:ind w:left="7411" w:hanging="233"/>
      </w:pPr>
      <w:rPr>
        <w:rFonts w:hint="default"/>
        <w:lang w:val="fr-FR" w:eastAsia="fr-FR" w:bidi="fr-FR"/>
      </w:rPr>
    </w:lvl>
    <w:lvl w:ilvl="8">
      <w:numFmt w:val="bullet"/>
      <w:lvlText w:val="•"/>
      <w:lvlJc w:val="left"/>
      <w:pPr>
        <w:ind w:left="8649" w:hanging="233"/>
      </w:pPr>
      <w:rPr>
        <w:rFonts w:hint="default"/>
        <w:lang w:val="fr-FR" w:eastAsia="fr-FR" w:bidi="fr-FR"/>
      </w:rPr>
    </w:lvl>
  </w:abstractNum>
  <w:abstractNum w:abstractNumId="4">
    <w:nsid w:val="20A17C7D"/>
    <w:multiLevelType w:val="hybridMultilevel"/>
    <w:tmpl w:val="16586E7A"/>
    <w:lvl w:ilvl="0" w:tplc="D898C872">
      <w:numFmt w:val="bullet"/>
      <w:lvlText w:val=""/>
      <w:lvlJc w:val="left"/>
      <w:pPr>
        <w:ind w:left="766" w:hanging="142"/>
      </w:pPr>
      <w:rPr>
        <w:rFonts w:ascii="Symbol" w:eastAsia="Symbol" w:hAnsi="Symbol" w:cs="Symbol" w:hint="default"/>
        <w:w w:val="99"/>
        <w:sz w:val="20"/>
        <w:szCs w:val="20"/>
        <w:lang w:val="fr-FR" w:eastAsia="fr-FR" w:bidi="fr-FR"/>
      </w:rPr>
    </w:lvl>
    <w:lvl w:ilvl="1" w:tplc="5F5E2364">
      <w:numFmt w:val="bullet"/>
      <w:lvlText w:val=""/>
      <w:lvlJc w:val="left"/>
      <w:pPr>
        <w:ind w:left="1476" w:hanging="197"/>
      </w:pPr>
      <w:rPr>
        <w:rFonts w:ascii="Symbol" w:eastAsia="Symbol" w:hAnsi="Symbol" w:cs="Symbol" w:hint="default"/>
        <w:w w:val="100"/>
        <w:sz w:val="16"/>
        <w:szCs w:val="16"/>
        <w:lang w:val="fr-FR" w:eastAsia="fr-FR" w:bidi="fr-FR"/>
      </w:rPr>
    </w:lvl>
    <w:lvl w:ilvl="2" w:tplc="04A47004">
      <w:numFmt w:val="bullet"/>
      <w:lvlText w:val="•"/>
      <w:lvlJc w:val="left"/>
      <w:pPr>
        <w:ind w:left="2551" w:hanging="197"/>
      </w:pPr>
      <w:rPr>
        <w:rFonts w:hint="default"/>
        <w:lang w:val="fr-FR" w:eastAsia="fr-FR" w:bidi="fr-FR"/>
      </w:rPr>
    </w:lvl>
    <w:lvl w:ilvl="3" w:tplc="ACB8AF1E">
      <w:numFmt w:val="bullet"/>
      <w:lvlText w:val="•"/>
      <w:lvlJc w:val="left"/>
      <w:pPr>
        <w:ind w:left="3623" w:hanging="197"/>
      </w:pPr>
      <w:rPr>
        <w:rFonts w:hint="default"/>
        <w:lang w:val="fr-FR" w:eastAsia="fr-FR" w:bidi="fr-FR"/>
      </w:rPr>
    </w:lvl>
    <w:lvl w:ilvl="4" w:tplc="88161B90">
      <w:numFmt w:val="bullet"/>
      <w:lvlText w:val="•"/>
      <w:lvlJc w:val="left"/>
      <w:pPr>
        <w:ind w:left="4695" w:hanging="197"/>
      </w:pPr>
      <w:rPr>
        <w:rFonts w:hint="default"/>
        <w:lang w:val="fr-FR" w:eastAsia="fr-FR" w:bidi="fr-FR"/>
      </w:rPr>
    </w:lvl>
    <w:lvl w:ilvl="5" w:tplc="C27CA02C">
      <w:numFmt w:val="bullet"/>
      <w:lvlText w:val="•"/>
      <w:lvlJc w:val="left"/>
      <w:pPr>
        <w:ind w:left="5767" w:hanging="197"/>
      </w:pPr>
      <w:rPr>
        <w:rFonts w:hint="default"/>
        <w:lang w:val="fr-FR" w:eastAsia="fr-FR" w:bidi="fr-FR"/>
      </w:rPr>
    </w:lvl>
    <w:lvl w:ilvl="6" w:tplc="44FE142E">
      <w:numFmt w:val="bullet"/>
      <w:lvlText w:val="•"/>
      <w:lvlJc w:val="left"/>
      <w:pPr>
        <w:ind w:left="6839" w:hanging="197"/>
      </w:pPr>
      <w:rPr>
        <w:rFonts w:hint="default"/>
        <w:lang w:val="fr-FR" w:eastAsia="fr-FR" w:bidi="fr-FR"/>
      </w:rPr>
    </w:lvl>
    <w:lvl w:ilvl="7" w:tplc="A692B49E">
      <w:numFmt w:val="bullet"/>
      <w:lvlText w:val="•"/>
      <w:lvlJc w:val="left"/>
      <w:pPr>
        <w:ind w:left="7910" w:hanging="197"/>
      </w:pPr>
      <w:rPr>
        <w:rFonts w:hint="default"/>
        <w:lang w:val="fr-FR" w:eastAsia="fr-FR" w:bidi="fr-FR"/>
      </w:rPr>
    </w:lvl>
    <w:lvl w:ilvl="8" w:tplc="A240E27E">
      <w:numFmt w:val="bullet"/>
      <w:lvlText w:val="•"/>
      <w:lvlJc w:val="left"/>
      <w:pPr>
        <w:ind w:left="8982" w:hanging="197"/>
      </w:pPr>
      <w:rPr>
        <w:rFonts w:hint="default"/>
        <w:lang w:val="fr-FR" w:eastAsia="fr-FR" w:bidi="fr-FR"/>
      </w:rPr>
    </w:lvl>
  </w:abstractNum>
  <w:abstractNum w:abstractNumId="5">
    <w:nsid w:val="2F201597"/>
    <w:multiLevelType w:val="hybridMultilevel"/>
    <w:tmpl w:val="F40C03B0"/>
    <w:lvl w:ilvl="0" w:tplc="F5A67B50">
      <w:numFmt w:val="bullet"/>
      <w:lvlText w:val=""/>
      <w:lvlJc w:val="left"/>
      <w:pPr>
        <w:ind w:left="1135" w:hanging="281"/>
      </w:pPr>
      <w:rPr>
        <w:rFonts w:ascii="Symbol" w:eastAsia="Symbol" w:hAnsi="Symbol" w:cs="Symbol" w:hint="default"/>
        <w:w w:val="99"/>
        <w:sz w:val="20"/>
        <w:szCs w:val="20"/>
        <w:lang w:val="fr-FR" w:eastAsia="fr-FR" w:bidi="fr-FR"/>
      </w:rPr>
    </w:lvl>
    <w:lvl w:ilvl="1" w:tplc="1902D664">
      <w:numFmt w:val="bullet"/>
      <w:lvlText w:val="•"/>
      <w:lvlJc w:val="left"/>
      <w:pPr>
        <w:ind w:left="2138" w:hanging="281"/>
      </w:pPr>
      <w:rPr>
        <w:rFonts w:hint="default"/>
        <w:lang w:val="fr-FR" w:eastAsia="fr-FR" w:bidi="fr-FR"/>
      </w:rPr>
    </w:lvl>
    <w:lvl w:ilvl="2" w:tplc="3AB6DE7C">
      <w:numFmt w:val="bullet"/>
      <w:lvlText w:val="•"/>
      <w:lvlJc w:val="left"/>
      <w:pPr>
        <w:ind w:left="3137" w:hanging="281"/>
      </w:pPr>
      <w:rPr>
        <w:rFonts w:hint="default"/>
        <w:lang w:val="fr-FR" w:eastAsia="fr-FR" w:bidi="fr-FR"/>
      </w:rPr>
    </w:lvl>
    <w:lvl w:ilvl="3" w:tplc="C13CBF02">
      <w:numFmt w:val="bullet"/>
      <w:lvlText w:val="•"/>
      <w:lvlJc w:val="left"/>
      <w:pPr>
        <w:ind w:left="4135" w:hanging="281"/>
      </w:pPr>
      <w:rPr>
        <w:rFonts w:hint="default"/>
        <w:lang w:val="fr-FR" w:eastAsia="fr-FR" w:bidi="fr-FR"/>
      </w:rPr>
    </w:lvl>
    <w:lvl w:ilvl="4" w:tplc="38E64444">
      <w:numFmt w:val="bullet"/>
      <w:lvlText w:val="•"/>
      <w:lvlJc w:val="left"/>
      <w:pPr>
        <w:ind w:left="5134" w:hanging="281"/>
      </w:pPr>
      <w:rPr>
        <w:rFonts w:hint="default"/>
        <w:lang w:val="fr-FR" w:eastAsia="fr-FR" w:bidi="fr-FR"/>
      </w:rPr>
    </w:lvl>
    <w:lvl w:ilvl="5" w:tplc="46A0C4A0">
      <w:numFmt w:val="bullet"/>
      <w:lvlText w:val="•"/>
      <w:lvlJc w:val="left"/>
      <w:pPr>
        <w:ind w:left="6133" w:hanging="281"/>
      </w:pPr>
      <w:rPr>
        <w:rFonts w:hint="default"/>
        <w:lang w:val="fr-FR" w:eastAsia="fr-FR" w:bidi="fr-FR"/>
      </w:rPr>
    </w:lvl>
    <w:lvl w:ilvl="6" w:tplc="C55E231C">
      <w:numFmt w:val="bullet"/>
      <w:lvlText w:val="•"/>
      <w:lvlJc w:val="left"/>
      <w:pPr>
        <w:ind w:left="7131" w:hanging="281"/>
      </w:pPr>
      <w:rPr>
        <w:rFonts w:hint="default"/>
        <w:lang w:val="fr-FR" w:eastAsia="fr-FR" w:bidi="fr-FR"/>
      </w:rPr>
    </w:lvl>
    <w:lvl w:ilvl="7" w:tplc="3D3C8A0E">
      <w:numFmt w:val="bullet"/>
      <w:lvlText w:val="•"/>
      <w:lvlJc w:val="left"/>
      <w:pPr>
        <w:ind w:left="8130" w:hanging="281"/>
      </w:pPr>
      <w:rPr>
        <w:rFonts w:hint="default"/>
        <w:lang w:val="fr-FR" w:eastAsia="fr-FR" w:bidi="fr-FR"/>
      </w:rPr>
    </w:lvl>
    <w:lvl w:ilvl="8" w:tplc="E68E5612">
      <w:numFmt w:val="bullet"/>
      <w:lvlText w:val="•"/>
      <w:lvlJc w:val="left"/>
      <w:pPr>
        <w:ind w:left="9129" w:hanging="281"/>
      </w:pPr>
      <w:rPr>
        <w:rFonts w:hint="default"/>
        <w:lang w:val="fr-FR" w:eastAsia="fr-FR" w:bidi="fr-FR"/>
      </w:rPr>
    </w:lvl>
  </w:abstractNum>
  <w:abstractNum w:abstractNumId="6">
    <w:nsid w:val="40D86DD2"/>
    <w:multiLevelType w:val="multilevel"/>
    <w:tmpl w:val="9E2ED7EC"/>
    <w:lvl w:ilvl="0">
      <w:start w:val="3"/>
      <w:numFmt w:val="decimal"/>
      <w:lvlText w:val="%1"/>
      <w:lvlJc w:val="left"/>
      <w:pPr>
        <w:ind w:left="787" w:hanging="361"/>
        <w:jc w:val="left"/>
      </w:pPr>
      <w:rPr>
        <w:rFonts w:hint="default"/>
        <w:lang w:val="fr-FR" w:eastAsia="fr-FR" w:bidi="fr-FR"/>
      </w:rPr>
    </w:lvl>
    <w:lvl w:ilvl="1">
      <w:start w:val="1"/>
      <w:numFmt w:val="decimal"/>
      <w:lvlText w:val="%1.%2"/>
      <w:lvlJc w:val="left"/>
      <w:pPr>
        <w:ind w:left="787" w:hanging="361"/>
        <w:jc w:val="left"/>
      </w:pPr>
      <w:rPr>
        <w:rFonts w:hint="default"/>
        <w:b/>
        <w:bCs/>
        <w:w w:val="99"/>
        <w:lang w:val="fr-FR" w:eastAsia="fr-FR" w:bidi="fr-FR"/>
      </w:rPr>
    </w:lvl>
    <w:lvl w:ilvl="2">
      <w:numFmt w:val="bullet"/>
      <w:lvlText w:val="•"/>
      <w:lvlJc w:val="left"/>
      <w:pPr>
        <w:ind w:left="2849" w:hanging="361"/>
      </w:pPr>
      <w:rPr>
        <w:rFonts w:hint="default"/>
        <w:lang w:val="fr-FR" w:eastAsia="fr-FR" w:bidi="fr-FR"/>
      </w:rPr>
    </w:lvl>
    <w:lvl w:ilvl="3">
      <w:numFmt w:val="bullet"/>
      <w:lvlText w:val="•"/>
      <w:lvlJc w:val="left"/>
      <w:pPr>
        <w:ind w:left="3883" w:hanging="361"/>
      </w:pPr>
      <w:rPr>
        <w:rFonts w:hint="default"/>
        <w:lang w:val="fr-FR" w:eastAsia="fr-FR" w:bidi="fr-FR"/>
      </w:rPr>
    </w:lvl>
    <w:lvl w:ilvl="4">
      <w:numFmt w:val="bullet"/>
      <w:lvlText w:val="•"/>
      <w:lvlJc w:val="left"/>
      <w:pPr>
        <w:ind w:left="4918" w:hanging="361"/>
      </w:pPr>
      <w:rPr>
        <w:rFonts w:hint="default"/>
        <w:lang w:val="fr-FR" w:eastAsia="fr-FR" w:bidi="fr-FR"/>
      </w:rPr>
    </w:lvl>
    <w:lvl w:ilvl="5">
      <w:numFmt w:val="bullet"/>
      <w:lvlText w:val="•"/>
      <w:lvlJc w:val="left"/>
      <w:pPr>
        <w:ind w:left="5953" w:hanging="361"/>
      </w:pPr>
      <w:rPr>
        <w:rFonts w:hint="default"/>
        <w:lang w:val="fr-FR" w:eastAsia="fr-FR" w:bidi="fr-FR"/>
      </w:rPr>
    </w:lvl>
    <w:lvl w:ilvl="6">
      <w:numFmt w:val="bullet"/>
      <w:lvlText w:val="•"/>
      <w:lvlJc w:val="left"/>
      <w:pPr>
        <w:ind w:left="6987" w:hanging="361"/>
      </w:pPr>
      <w:rPr>
        <w:rFonts w:hint="default"/>
        <w:lang w:val="fr-FR" w:eastAsia="fr-FR" w:bidi="fr-FR"/>
      </w:rPr>
    </w:lvl>
    <w:lvl w:ilvl="7">
      <w:numFmt w:val="bullet"/>
      <w:lvlText w:val="•"/>
      <w:lvlJc w:val="left"/>
      <w:pPr>
        <w:ind w:left="8022" w:hanging="361"/>
      </w:pPr>
      <w:rPr>
        <w:rFonts w:hint="default"/>
        <w:lang w:val="fr-FR" w:eastAsia="fr-FR" w:bidi="fr-FR"/>
      </w:rPr>
    </w:lvl>
    <w:lvl w:ilvl="8">
      <w:numFmt w:val="bullet"/>
      <w:lvlText w:val="•"/>
      <w:lvlJc w:val="left"/>
      <w:pPr>
        <w:ind w:left="9057" w:hanging="361"/>
      </w:pPr>
      <w:rPr>
        <w:rFonts w:hint="default"/>
        <w:lang w:val="fr-FR" w:eastAsia="fr-FR" w:bidi="fr-FR"/>
      </w:rPr>
    </w:lvl>
  </w:abstractNum>
  <w:abstractNum w:abstractNumId="7">
    <w:nsid w:val="49A327D7"/>
    <w:multiLevelType w:val="hybridMultilevel"/>
    <w:tmpl w:val="5E627228"/>
    <w:lvl w:ilvl="0" w:tplc="E2D21536">
      <w:numFmt w:val="bullet"/>
      <w:lvlText w:val=""/>
      <w:lvlJc w:val="left"/>
      <w:pPr>
        <w:ind w:left="410" w:hanging="360"/>
      </w:pPr>
      <w:rPr>
        <w:rFonts w:ascii="Symbol" w:eastAsia="Symbol" w:hAnsi="Symbol" w:cs="Symbol" w:hint="default"/>
        <w:w w:val="99"/>
        <w:sz w:val="20"/>
        <w:szCs w:val="20"/>
        <w:lang w:val="fr-FR" w:eastAsia="fr-FR" w:bidi="fr-FR"/>
      </w:rPr>
    </w:lvl>
    <w:lvl w:ilvl="1" w:tplc="FA0AD612">
      <w:numFmt w:val="bullet"/>
      <w:lvlText w:val="•"/>
      <w:lvlJc w:val="left"/>
      <w:pPr>
        <w:ind w:left="717" w:hanging="360"/>
      </w:pPr>
      <w:rPr>
        <w:rFonts w:hint="default"/>
        <w:lang w:val="fr-FR" w:eastAsia="fr-FR" w:bidi="fr-FR"/>
      </w:rPr>
    </w:lvl>
    <w:lvl w:ilvl="2" w:tplc="10C4A252">
      <w:numFmt w:val="bullet"/>
      <w:lvlText w:val="•"/>
      <w:lvlJc w:val="left"/>
      <w:pPr>
        <w:ind w:left="1015" w:hanging="360"/>
      </w:pPr>
      <w:rPr>
        <w:rFonts w:hint="default"/>
        <w:lang w:val="fr-FR" w:eastAsia="fr-FR" w:bidi="fr-FR"/>
      </w:rPr>
    </w:lvl>
    <w:lvl w:ilvl="3" w:tplc="D256E060">
      <w:numFmt w:val="bullet"/>
      <w:lvlText w:val="•"/>
      <w:lvlJc w:val="left"/>
      <w:pPr>
        <w:ind w:left="1312" w:hanging="360"/>
      </w:pPr>
      <w:rPr>
        <w:rFonts w:hint="default"/>
        <w:lang w:val="fr-FR" w:eastAsia="fr-FR" w:bidi="fr-FR"/>
      </w:rPr>
    </w:lvl>
    <w:lvl w:ilvl="4" w:tplc="6C765596">
      <w:numFmt w:val="bullet"/>
      <w:lvlText w:val="•"/>
      <w:lvlJc w:val="left"/>
      <w:pPr>
        <w:ind w:left="1610" w:hanging="360"/>
      </w:pPr>
      <w:rPr>
        <w:rFonts w:hint="default"/>
        <w:lang w:val="fr-FR" w:eastAsia="fr-FR" w:bidi="fr-FR"/>
      </w:rPr>
    </w:lvl>
    <w:lvl w:ilvl="5" w:tplc="D5F84728">
      <w:numFmt w:val="bullet"/>
      <w:lvlText w:val="•"/>
      <w:lvlJc w:val="left"/>
      <w:pPr>
        <w:ind w:left="1908" w:hanging="360"/>
      </w:pPr>
      <w:rPr>
        <w:rFonts w:hint="default"/>
        <w:lang w:val="fr-FR" w:eastAsia="fr-FR" w:bidi="fr-FR"/>
      </w:rPr>
    </w:lvl>
    <w:lvl w:ilvl="6" w:tplc="2AD8233C">
      <w:numFmt w:val="bullet"/>
      <w:lvlText w:val="•"/>
      <w:lvlJc w:val="left"/>
      <w:pPr>
        <w:ind w:left="2205" w:hanging="360"/>
      </w:pPr>
      <w:rPr>
        <w:rFonts w:hint="default"/>
        <w:lang w:val="fr-FR" w:eastAsia="fr-FR" w:bidi="fr-FR"/>
      </w:rPr>
    </w:lvl>
    <w:lvl w:ilvl="7" w:tplc="3090857C">
      <w:numFmt w:val="bullet"/>
      <w:lvlText w:val="•"/>
      <w:lvlJc w:val="left"/>
      <w:pPr>
        <w:ind w:left="2503" w:hanging="360"/>
      </w:pPr>
      <w:rPr>
        <w:rFonts w:hint="default"/>
        <w:lang w:val="fr-FR" w:eastAsia="fr-FR" w:bidi="fr-FR"/>
      </w:rPr>
    </w:lvl>
    <w:lvl w:ilvl="8" w:tplc="8D36C856">
      <w:numFmt w:val="bullet"/>
      <w:lvlText w:val="•"/>
      <w:lvlJc w:val="left"/>
      <w:pPr>
        <w:ind w:left="2800" w:hanging="360"/>
      </w:pPr>
      <w:rPr>
        <w:rFonts w:hint="default"/>
        <w:lang w:val="fr-FR" w:eastAsia="fr-FR" w:bidi="fr-FR"/>
      </w:rPr>
    </w:lvl>
  </w:abstractNum>
  <w:abstractNum w:abstractNumId="8">
    <w:nsid w:val="4AC247F3"/>
    <w:multiLevelType w:val="hybridMultilevel"/>
    <w:tmpl w:val="D00A8A70"/>
    <w:lvl w:ilvl="0" w:tplc="5318189A">
      <w:numFmt w:val="bullet"/>
      <w:lvlText w:val=""/>
      <w:lvlJc w:val="left"/>
      <w:pPr>
        <w:ind w:left="1147" w:hanging="360"/>
      </w:pPr>
      <w:rPr>
        <w:rFonts w:ascii="Symbol" w:eastAsia="Symbol" w:hAnsi="Symbol" w:cs="Symbol" w:hint="default"/>
        <w:w w:val="99"/>
        <w:sz w:val="20"/>
        <w:szCs w:val="20"/>
        <w:lang w:val="fr-FR" w:eastAsia="fr-FR" w:bidi="fr-FR"/>
      </w:rPr>
    </w:lvl>
    <w:lvl w:ilvl="1" w:tplc="33A6C30E">
      <w:numFmt w:val="bullet"/>
      <w:lvlText w:val="•"/>
      <w:lvlJc w:val="left"/>
      <w:pPr>
        <w:ind w:left="2138" w:hanging="360"/>
      </w:pPr>
      <w:rPr>
        <w:rFonts w:hint="default"/>
        <w:lang w:val="fr-FR" w:eastAsia="fr-FR" w:bidi="fr-FR"/>
      </w:rPr>
    </w:lvl>
    <w:lvl w:ilvl="2" w:tplc="A66C027C">
      <w:numFmt w:val="bullet"/>
      <w:lvlText w:val="•"/>
      <w:lvlJc w:val="left"/>
      <w:pPr>
        <w:ind w:left="3137" w:hanging="360"/>
      </w:pPr>
      <w:rPr>
        <w:rFonts w:hint="default"/>
        <w:lang w:val="fr-FR" w:eastAsia="fr-FR" w:bidi="fr-FR"/>
      </w:rPr>
    </w:lvl>
    <w:lvl w:ilvl="3" w:tplc="9FA06CB6">
      <w:numFmt w:val="bullet"/>
      <w:lvlText w:val="•"/>
      <w:lvlJc w:val="left"/>
      <w:pPr>
        <w:ind w:left="4135" w:hanging="360"/>
      </w:pPr>
      <w:rPr>
        <w:rFonts w:hint="default"/>
        <w:lang w:val="fr-FR" w:eastAsia="fr-FR" w:bidi="fr-FR"/>
      </w:rPr>
    </w:lvl>
    <w:lvl w:ilvl="4" w:tplc="16B8FB14">
      <w:numFmt w:val="bullet"/>
      <w:lvlText w:val="•"/>
      <w:lvlJc w:val="left"/>
      <w:pPr>
        <w:ind w:left="5134" w:hanging="360"/>
      </w:pPr>
      <w:rPr>
        <w:rFonts w:hint="default"/>
        <w:lang w:val="fr-FR" w:eastAsia="fr-FR" w:bidi="fr-FR"/>
      </w:rPr>
    </w:lvl>
    <w:lvl w:ilvl="5" w:tplc="BE8EF814">
      <w:numFmt w:val="bullet"/>
      <w:lvlText w:val="•"/>
      <w:lvlJc w:val="left"/>
      <w:pPr>
        <w:ind w:left="6133" w:hanging="360"/>
      </w:pPr>
      <w:rPr>
        <w:rFonts w:hint="default"/>
        <w:lang w:val="fr-FR" w:eastAsia="fr-FR" w:bidi="fr-FR"/>
      </w:rPr>
    </w:lvl>
    <w:lvl w:ilvl="6" w:tplc="ABB243F2">
      <w:numFmt w:val="bullet"/>
      <w:lvlText w:val="•"/>
      <w:lvlJc w:val="left"/>
      <w:pPr>
        <w:ind w:left="7131" w:hanging="360"/>
      </w:pPr>
      <w:rPr>
        <w:rFonts w:hint="default"/>
        <w:lang w:val="fr-FR" w:eastAsia="fr-FR" w:bidi="fr-FR"/>
      </w:rPr>
    </w:lvl>
    <w:lvl w:ilvl="7" w:tplc="EA74F140">
      <w:numFmt w:val="bullet"/>
      <w:lvlText w:val="•"/>
      <w:lvlJc w:val="left"/>
      <w:pPr>
        <w:ind w:left="8130" w:hanging="360"/>
      </w:pPr>
      <w:rPr>
        <w:rFonts w:hint="default"/>
        <w:lang w:val="fr-FR" w:eastAsia="fr-FR" w:bidi="fr-FR"/>
      </w:rPr>
    </w:lvl>
    <w:lvl w:ilvl="8" w:tplc="C8CCE0E2">
      <w:numFmt w:val="bullet"/>
      <w:lvlText w:val="•"/>
      <w:lvlJc w:val="left"/>
      <w:pPr>
        <w:ind w:left="9129" w:hanging="360"/>
      </w:pPr>
      <w:rPr>
        <w:rFonts w:hint="default"/>
        <w:lang w:val="fr-FR" w:eastAsia="fr-FR" w:bidi="fr-FR"/>
      </w:rPr>
    </w:lvl>
  </w:abstractNum>
  <w:abstractNum w:abstractNumId="9">
    <w:nsid w:val="4DC53C65"/>
    <w:multiLevelType w:val="hybridMultilevel"/>
    <w:tmpl w:val="6FC65B6C"/>
    <w:lvl w:ilvl="0" w:tplc="A962A146">
      <w:numFmt w:val="bullet"/>
      <w:lvlText w:val=""/>
      <w:lvlJc w:val="left"/>
      <w:pPr>
        <w:ind w:left="1147" w:hanging="360"/>
      </w:pPr>
      <w:rPr>
        <w:rFonts w:ascii="Symbol" w:eastAsia="Symbol" w:hAnsi="Symbol" w:cs="Symbol" w:hint="default"/>
        <w:w w:val="99"/>
        <w:sz w:val="20"/>
        <w:szCs w:val="20"/>
        <w:lang w:val="fr-FR" w:eastAsia="fr-FR" w:bidi="fr-FR"/>
      </w:rPr>
    </w:lvl>
    <w:lvl w:ilvl="1" w:tplc="7FB6F1E0">
      <w:numFmt w:val="bullet"/>
      <w:lvlText w:val="•"/>
      <w:lvlJc w:val="left"/>
      <w:pPr>
        <w:ind w:left="2138" w:hanging="360"/>
      </w:pPr>
      <w:rPr>
        <w:rFonts w:hint="default"/>
        <w:lang w:val="fr-FR" w:eastAsia="fr-FR" w:bidi="fr-FR"/>
      </w:rPr>
    </w:lvl>
    <w:lvl w:ilvl="2" w:tplc="C1183004">
      <w:numFmt w:val="bullet"/>
      <w:lvlText w:val="•"/>
      <w:lvlJc w:val="left"/>
      <w:pPr>
        <w:ind w:left="3137" w:hanging="360"/>
      </w:pPr>
      <w:rPr>
        <w:rFonts w:hint="default"/>
        <w:lang w:val="fr-FR" w:eastAsia="fr-FR" w:bidi="fr-FR"/>
      </w:rPr>
    </w:lvl>
    <w:lvl w:ilvl="3" w:tplc="87BA8292">
      <w:numFmt w:val="bullet"/>
      <w:lvlText w:val="•"/>
      <w:lvlJc w:val="left"/>
      <w:pPr>
        <w:ind w:left="4135" w:hanging="360"/>
      </w:pPr>
      <w:rPr>
        <w:rFonts w:hint="default"/>
        <w:lang w:val="fr-FR" w:eastAsia="fr-FR" w:bidi="fr-FR"/>
      </w:rPr>
    </w:lvl>
    <w:lvl w:ilvl="4" w:tplc="8DCE9E8C">
      <w:numFmt w:val="bullet"/>
      <w:lvlText w:val="•"/>
      <w:lvlJc w:val="left"/>
      <w:pPr>
        <w:ind w:left="5134" w:hanging="360"/>
      </w:pPr>
      <w:rPr>
        <w:rFonts w:hint="default"/>
        <w:lang w:val="fr-FR" w:eastAsia="fr-FR" w:bidi="fr-FR"/>
      </w:rPr>
    </w:lvl>
    <w:lvl w:ilvl="5" w:tplc="FC480066">
      <w:numFmt w:val="bullet"/>
      <w:lvlText w:val="•"/>
      <w:lvlJc w:val="left"/>
      <w:pPr>
        <w:ind w:left="6133" w:hanging="360"/>
      </w:pPr>
      <w:rPr>
        <w:rFonts w:hint="default"/>
        <w:lang w:val="fr-FR" w:eastAsia="fr-FR" w:bidi="fr-FR"/>
      </w:rPr>
    </w:lvl>
    <w:lvl w:ilvl="6" w:tplc="8DE06AC6">
      <w:numFmt w:val="bullet"/>
      <w:lvlText w:val="•"/>
      <w:lvlJc w:val="left"/>
      <w:pPr>
        <w:ind w:left="7131" w:hanging="360"/>
      </w:pPr>
      <w:rPr>
        <w:rFonts w:hint="default"/>
        <w:lang w:val="fr-FR" w:eastAsia="fr-FR" w:bidi="fr-FR"/>
      </w:rPr>
    </w:lvl>
    <w:lvl w:ilvl="7" w:tplc="99749C7A">
      <w:numFmt w:val="bullet"/>
      <w:lvlText w:val="•"/>
      <w:lvlJc w:val="left"/>
      <w:pPr>
        <w:ind w:left="8130" w:hanging="360"/>
      </w:pPr>
      <w:rPr>
        <w:rFonts w:hint="default"/>
        <w:lang w:val="fr-FR" w:eastAsia="fr-FR" w:bidi="fr-FR"/>
      </w:rPr>
    </w:lvl>
    <w:lvl w:ilvl="8" w:tplc="644E9798">
      <w:numFmt w:val="bullet"/>
      <w:lvlText w:val="•"/>
      <w:lvlJc w:val="left"/>
      <w:pPr>
        <w:ind w:left="9129" w:hanging="360"/>
      </w:pPr>
      <w:rPr>
        <w:rFonts w:hint="default"/>
        <w:lang w:val="fr-FR" w:eastAsia="fr-FR" w:bidi="fr-FR"/>
      </w:rPr>
    </w:lvl>
  </w:abstractNum>
  <w:abstractNum w:abstractNumId="10">
    <w:nsid w:val="4E671D46"/>
    <w:multiLevelType w:val="hybridMultilevel"/>
    <w:tmpl w:val="98767112"/>
    <w:lvl w:ilvl="0" w:tplc="599C3A5C">
      <w:numFmt w:val="bullet"/>
      <w:lvlText w:val=""/>
      <w:lvlJc w:val="left"/>
      <w:pPr>
        <w:ind w:left="1704" w:hanging="284"/>
      </w:pPr>
      <w:rPr>
        <w:rFonts w:ascii="Symbol" w:eastAsia="Symbol" w:hAnsi="Symbol" w:cs="Symbol" w:hint="default"/>
        <w:w w:val="99"/>
        <w:sz w:val="20"/>
        <w:szCs w:val="20"/>
        <w:lang w:val="fr-FR" w:eastAsia="fr-FR" w:bidi="fr-FR"/>
      </w:rPr>
    </w:lvl>
    <w:lvl w:ilvl="1" w:tplc="4228539A">
      <w:numFmt w:val="bullet"/>
      <w:lvlText w:val="•"/>
      <w:lvlJc w:val="left"/>
      <w:pPr>
        <w:ind w:left="2642" w:hanging="284"/>
      </w:pPr>
      <w:rPr>
        <w:rFonts w:hint="default"/>
        <w:lang w:val="fr-FR" w:eastAsia="fr-FR" w:bidi="fr-FR"/>
      </w:rPr>
    </w:lvl>
    <w:lvl w:ilvl="2" w:tplc="B120AF80">
      <w:numFmt w:val="bullet"/>
      <w:lvlText w:val="•"/>
      <w:lvlJc w:val="left"/>
      <w:pPr>
        <w:ind w:left="3585" w:hanging="284"/>
      </w:pPr>
      <w:rPr>
        <w:rFonts w:hint="default"/>
        <w:lang w:val="fr-FR" w:eastAsia="fr-FR" w:bidi="fr-FR"/>
      </w:rPr>
    </w:lvl>
    <w:lvl w:ilvl="3" w:tplc="40460C64">
      <w:numFmt w:val="bullet"/>
      <w:lvlText w:val="•"/>
      <w:lvlJc w:val="left"/>
      <w:pPr>
        <w:ind w:left="4527" w:hanging="284"/>
      </w:pPr>
      <w:rPr>
        <w:rFonts w:hint="default"/>
        <w:lang w:val="fr-FR" w:eastAsia="fr-FR" w:bidi="fr-FR"/>
      </w:rPr>
    </w:lvl>
    <w:lvl w:ilvl="4" w:tplc="C5ACEDB4">
      <w:numFmt w:val="bullet"/>
      <w:lvlText w:val="•"/>
      <w:lvlJc w:val="left"/>
      <w:pPr>
        <w:ind w:left="5470" w:hanging="284"/>
      </w:pPr>
      <w:rPr>
        <w:rFonts w:hint="default"/>
        <w:lang w:val="fr-FR" w:eastAsia="fr-FR" w:bidi="fr-FR"/>
      </w:rPr>
    </w:lvl>
    <w:lvl w:ilvl="5" w:tplc="C05E922C">
      <w:numFmt w:val="bullet"/>
      <w:lvlText w:val="•"/>
      <w:lvlJc w:val="left"/>
      <w:pPr>
        <w:ind w:left="6413" w:hanging="284"/>
      </w:pPr>
      <w:rPr>
        <w:rFonts w:hint="default"/>
        <w:lang w:val="fr-FR" w:eastAsia="fr-FR" w:bidi="fr-FR"/>
      </w:rPr>
    </w:lvl>
    <w:lvl w:ilvl="6" w:tplc="3C0C0FDC">
      <w:numFmt w:val="bullet"/>
      <w:lvlText w:val="•"/>
      <w:lvlJc w:val="left"/>
      <w:pPr>
        <w:ind w:left="7355" w:hanging="284"/>
      </w:pPr>
      <w:rPr>
        <w:rFonts w:hint="default"/>
        <w:lang w:val="fr-FR" w:eastAsia="fr-FR" w:bidi="fr-FR"/>
      </w:rPr>
    </w:lvl>
    <w:lvl w:ilvl="7" w:tplc="AD08A4A6">
      <w:numFmt w:val="bullet"/>
      <w:lvlText w:val="•"/>
      <w:lvlJc w:val="left"/>
      <w:pPr>
        <w:ind w:left="8298" w:hanging="284"/>
      </w:pPr>
      <w:rPr>
        <w:rFonts w:hint="default"/>
        <w:lang w:val="fr-FR" w:eastAsia="fr-FR" w:bidi="fr-FR"/>
      </w:rPr>
    </w:lvl>
    <w:lvl w:ilvl="8" w:tplc="16E24C2E">
      <w:numFmt w:val="bullet"/>
      <w:lvlText w:val="•"/>
      <w:lvlJc w:val="left"/>
      <w:pPr>
        <w:ind w:left="9241" w:hanging="284"/>
      </w:pPr>
      <w:rPr>
        <w:rFonts w:hint="default"/>
        <w:lang w:val="fr-FR" w:eastAsia="fr-FR" w:bidi="fr-FR"/>
      </w:rPr>
    </w:lvl>
  </w:abstractNum>
  <w:abstractNum w:abstractNumId="11">
    <w:nsid w:val="5DE02D00"/>
    <w:multiLevelType w:val="hybridMultilevel"/>
    <w:tmpl w:val="2730DC0C"/>
    <w:lvl w:ilvl="0" w:tplc="6EBA5F18">
      <w:numFmt w:val="bullet"/>
      <w:lvlText w:val=""/>
      <w:lvlJc w:val="left"/>
      <w:pPr>
        <w:ind w:left="1279" w:hanging="286"/>
      </w:pPr>
      <w:rPr>
        <w:rFonts w:ascii="Symbol" w:eastAsia="Symbol" w:hAnsi="Symbol" w:cs="Symbol" w:hint="default"/>
        <w:w w:val="99"/>
        <w:sz w:val="20"/>
        <w:szCs w:val="20"/>
        <w:lang w:val="fr-FR" w:eastAsia="fr-FR" w:bidi="fr-FR"/>
      </w:rPr>
    </w:lvl>
    <w:lvl w:ilvl="1" w:tplc="AF6A1198">
      <w:numFmt w:val="bullet"/>
      <w:lvlText w:val="•"/>
      <w:lvlJc w:val="left"/>
      <w:pPr>
        <w:ind w:left="2264" w:hanging="286"/>
      </w:pPr>
      <w:rPr>
        <w:rFonts w:hint="default"/>
        <w:lang w:val="fr-FR" w:eastAsia="fr-FR" w:bidi="fr-FR"/>
      </w:rPr>
    </w:lvl>
    <w:lvl w:ilvl="2" w:tplc="5232970A">
      <w:numFmt w:val="bullet"/>
      <w:lvlText w:val="•"/>
      <w:lvlJc w:val="left"/>
      <w:pPr>
        <w:ind w:left="3249" w:hanging="286"/>
      </w:pPr>
      <w:rPr>
        <w:rFonts w:hint="default"/>
        <w:lang w:val="fr-FR" w:eastAsia="fr-FR" w:bidi="fr-FR"/>
      </w:rPr>
    </w:lvl>
    <w:lvl w:ilvl="3" w:tplc="D9A4059A">
      <w:numFmt w:val="bullet"/>
      <w:lvlText w:val="•"/>
      <w:lvlJc w:val="left"/>
      <w:pPr>
        <w:ind w:left="4233" w:hanging="286"/>
      </w:pPr>
      <w:rPr>
        <w:rFonts w:hint="default"/>
        <w:lang w:val="fr-FR" w:eastAsia="fr-FR" w:bidi="fr-FR"/>
      </w:rPr>
    </w:lvl>
    <w:lvl w:ilvl="4" w:tplc="3C5C0CD8">
      <w:numFmt w:val="bullet"/>
      <w:lvlText w:val="•"/>
      <w:lvlJc w:val="left"/>
      <w:pPr>
        <w:ind w:left="5218" w:hanging="286"/>
      </w:pPr>
      <w:rPr>
        <w:rFonts w:hint="default"/>
        <w:lang w:val="fr-FR" w:eastAsia="fr-FR" w:bidi="fr-FR"/>
      </w:rPr>
    </w:lvl>
    <w:lvl w:ilvl="5" w:tplc="03B4748E">
      <w:numFmt w:val="bullet"/>
      <w:lvlText w:val="•"/>
      <w:lvlJc w:val="left"/>
      <w:pPr>
        <w:ind w:left="6203" w:hanging="286"/>
      </w:pPr>
      <w:rPr>
        <w:rFonts w:hint="default"/>
        <w:lang w:val="fr-FR" w:eastAsia="fr-FR" w:bidi="fr-FR"/>
      </w:rPr>
    </w:lvl>
    <w:lvl w:ilvl="6" w:tplc="DA626D8C">
      <w:numFmt w:val="bullet"/>
      <w:lvlText w:val="•"/>
      <w:lvlJc w:val="left"/>
      <w:pPr>
        <w:ind w:left="7187" w:hanging="286"/>
      </w:pPr>
      <w:rPr>
        <w:rFonts w:hint="default"/>
        <w:lang w:val="fr-FR" w:eastAsia="fr-FR" w:bidi="fr-FR"/>
      </w:rPr>
    </w:lvl>
    <w:lvl w:ilvl="7" w:tplc="1E3C6EB4">
      <w:numFmt w:val="bullet"/>
      <w:lvlText w:val="•"/>
      <w:lvlJc w:val="left"/>
      <w:pPr>
        <w:ind w:left="8172" w:hanging="286"/>
      </w:pPr>
      <w:rPr>
        <w:rFonts w:hint="default"/>
        <w:lang w:val="fr-FR" w:eastAsia="fr-FR" w:bidi="fr-FR"/>
      </w:rPr>
    </w:lvl>
    <w:lvl w:ilvl="8" w:tplc="7D3869E0">
      <w:numFmt w:val="bullet"/>
      <w:lvlText w:val="•"/>
      <w:lvlJc w:val="left"/>
      <w:pPr>
        <w:ind w:left="9157" w:hanging="286"/>
      </w:pPr>
      <w:rPr>
        <w:rFonts w:hint="default"/>
        <w:lang w:val="fr-FR" w:eastAsia="fr-FR" w:bidi="fr-FR"/>
      </w:rPr>
    </w:lvl>
  </w:abstractNum>
  <w:abstractNum w:abstractNumId="12">
    <w:nsid w:val="6E2665B2"/>
    <w:multiLevelType w:val="hybridMultilevel"/>
    <w:tmpl w:val="456A7BD0"/>
    <w:lvl w:ilvl="0" w:tplc="7576B656">
      <w:numFmt w:val="bullet"/>
      <w:lvlText w:val=""/>
      <w:lvlJc w:val="left"/>
      <w:pPr>
        <w:ind w:left="1920" w:hanging="360"/>
      </w:pPr>
      <w:rPr>
        <w:rFonts w:ascii="Symbol" w:eastAsia="Symbol" w:hAnsi="Symbol" w:cs="Symbol" w:hint="default"/>
        <w:w w:val="99"/>
        <w:sz w:val="20"/>
        <w:szCs w:val="20"/>
        <w:lang w:val="fr-FR" w:eastAsia="fr-FR" w:bidi="fr-FR"/>
      </w:rPr>
    </w:lvl>
    <w:lvl w:ilvl="1" w:tplc="71E622BE">
      <w:numFmt w:val="bullet"/>
      <w:lvlText w:val="•"/>
      <w:lvlJc w:val="left"/>
      <w:pPr>
        <w:ind w:left="2840" w:hanging="360"/>
      </w:pPr>
      <w:rPr>
        <w:rFonts w:hint="default"/>
        <w:lang w:val="fr-FR" w:eastAsia="fr-FR" w:bidi="fr-FR"/>
      </w:rPr>
    </w:lvl>
    <w:lvl w:ilvl="2" w:tplc="2A9C02E4">
      <w:numFmt w:val="bullet"/>
      <w:lvlText w:val="•"/>
      <w:lvlJc w:val="left"/>
      <w:pPr>
        <w:ind w:left="3761" w:hanging="360"/>
      </w:pPr>
      <w:rPr>
        <w:rFonts w:hint="default"/>
        <w:lang w:val="fr-FR" w:eastAsia="fr-FR" w:bidi="fr-FR"/>
      </w:rPr>
    </w:lvl>
    <w:lvl w:ilvl="3" w:tplc="31E6D15E">
      <w:numFmt w:val="bullet"/>
      <w:lvlText w:val="•"/>
      <w:lvlJc w:val="left"/>
      <w:pPr>
        <w:ind w:left="4681" w:hanging="360"/>
      </w:pPr>
      <w:rPr>
        <w:rFonts w:hint="default"/>
        <w:lang w:val="fr-FR" w:eastAsia="fr-FR" w:bidi="fr-FR"/>
      </w:rPr>
    </w:lvl>
    <w:lvl w:ilvl="4" w:tplc="981039C8">
      <w:numFmt w:val="bullet"/>
      <w:lvlText w:val="•"/>
      <w:lvlJc w:val="left"/>
      <w:pPr>
        <w:ind w:left="5602" w:hanging="360"/>
      </w:pPr>
      <w:rPr>
        <w:rFonts w:hint="default"/>
        <w:lang w:val="fr-FR" w:eastAsia="fr-FR" w:bidi="fr-FR"/>
      </w:rPr>
    </w:lvl>
    <w:lvl w:ilvl="5" w:tplc="19D2118A">
      <w:numFmt w:val="bullet"/>
      <w:lvlText w:val="•"/>
      <w:lvlJc w:val="left"/>
      <w:pPr>
        <w:ind w:left="6523" w:hanging="360"/>
      </w:pPr>
      <w:rPr>
        <w:rFonts w:hint="default"/>
        <w:lang w:val="fr-FR" w:eastAsia="fr-FR" w:bidi="fr-FR"/>
      </w:rPr>
    </w:lvl>
    <w:lvl w:ilvl="6" w:tplc="5B702F58">
      <w:numFmt w:val="bullet"/>
      <w:lvlText w:val="•"/>
      <w:lvlJc w:val="left"/>
      <w:pPr>
        <w:ind w:left="7443" w:hanging="360"/>
      </w:pPr>
      <w:rPr>
        <w:rFonts w:hint="default"/>
        <w:lang w:val="fr-FR" w:eastAsia="fr-FR" w:bidi="fr-FR"/>
      </w:rPr>
    </w:lvl>
    <w:lvl w:ilvl="7" w:tplc="CDCC88B4">
      <w:numFmt w:val="bullet"/>
      <w:lvlText w:val="•"/>
      <w:lvlJc w:val="left"/>
      <w:pPr>
        <w:ind w:left="8364" w:hanging="360"/>
      </w:pPr>
      <w:rPr>
        <w:rFonts w:hint="default"/>
        <w:lang w:val="fr-FR" w:eastAsia="fr-FR" w:bidi="fr-FR"/>
      </w:rPr>
    </w:lvl>
    <w:lvl w:ilvl="8" w:tplc="EAC0602E">
      <w:numFmt w:val="bullet"/>
      <w:lvlText w:val="•"/>
      <w:lvlJc w:val="left"/>
      <w:pPr>
        <w:ind w:left="9285" w:hanging="360"/>
      </w:pPr>
      <w:rPr>
        <w:rFonts w:hint="default"/>
        <w:lang w:val="fr-FR" w:eastAsia="fr-FR" w:bidi="fr-FR"/>
      </w:rPr>
    </w:lvl>
  </w:abstractNum>
  <w:num w:numId="1">
    <w:abstractNumId w:val="5"/>
  </w:num>
  <w:num w:numId="2">
    <w:abstractNumId w:val="6"/>
  </w:num>
  <w:num w:numId="3">
    <w:abstractNumId w:val="8"/>
  </w:num>
  <w:num w:numId="4">
    <w:abstractNumId w:val="11"/>
  </w:num>
  <w:num w:numId="5">
    <w:abstractNumId w:val="1"/>
  </w:num>
  <w:num w:numId="6">
    <w:abstractNumId w:val="10"/>
  </w:num>
  <w:num w:numId="7">
    <w:abstractNumId w:val="12"/>
  </w:num>
  <w:num w:numId="8">
    <w:abstractNumId w:val="2"/>
  </w:num>
  <w:num w:numId="9">
    <w:abstractNumId w:val="0"/>
  </w:num>
  <w:num w:numId="10">
    <w:abstractNumId w:val="7"/>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EC3"/>
    <w:rsid w:val="00507EC3"/>
    <w:rsid w:val="00760C00"/>
    <w:rsid w:val="00993C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427"/>
      <w:outlineLvl w:val="0"/>
    </w:pPr>
    <w:rPr>
      <w:b/>
      <w:bCs/>
      <w:sz w:val="40"/>
      <w:szCs w:val="40"/>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427"/>
      <w:outlineLvl w:val="2"/>
    </w:pPr>
    <w:rPr>
      <w:b/>
      <w:bCs/>
      <w:sz w:val="24"/>
      <w:szCs w:val="24"/>
    </w:rPr>
  </w:style>
  <w:style w:type="paragraph" w:styleId="Titre4">
    <w:name w:val="heading 4"/>
    <w:basedOn w:val="Normal"/>
    <w:uiPriority w:val="1"/>
    <w:qFormat/>
    <w:pPr>
      <w:ind w:left="427"/>
      <w:outlineLvl w:val="3"/>
    </w:pPr>
    <w:rPr>
      <w:b/>
      <w:bCs/>
      <w:sz w:val="20"/>
      <w:szCs w:val="20"/>
    </w:rPr>
  </w:style>
  <w:style w:type="paragraph" w:styleId="Titre5">
    <w:name w:val="heading 5"/>
    <w:basedOn w:val="Normal"/>
    <w:uiPriority w:val="1"/>
    <w:qFormat/>
    <w:pPr>
      <w:ind w:left="427"/>
      <w:outlineLvl w:val="4"/>
    </w:pPr>
    <w:rPr>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147"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427"/>
      <w:outlineLvl w:val="0"/>
    </w:pPr>
    <w:rPr>
      <w:b/>
      <w:bCs/>
      <w:sz w:val="40"/>
      <w:szCs w:val="40"/>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427"/>
      <w:outlineLvl w:val="2"/>
    </w:pPr>
    <w:rPr>
      <w:b/>
      <w:bCs/>
      <w:sz w:val="24"/>
      <w:szCs w:val="24"/>
    </w:rPr>
  </w:style>
  <w:style w:type="paragraph" w:styleId="Titre4">
    <w:name w:val="heading 4"/>
    <w:basedOn w:val="Normal"/>
    <w:uiPriority w:val="1"/>
    <w:qFormat/>
    <w:pPr>
      <w:ind w:left="427"/>
      <w:outlineLvl w:val="3"/>
    </w:pPr>
    <w:rPr>
      <w:b/>
      <w:bCs/>
      <w:sz w:val="20"/>
      <w:szCs w:val="20"/>
    </w:rPr>
  </w:style>
  <w:style w:type="paragraph" w:styleId="Titre5">
    <w:name w:val="heading 5"/>
    <w:basedOn w:val="Normal"/>
    <w:uiPriority w:val="1"/>
    <w:qFormat/>
    <w:pPr>
      <w:ind w:left="427"/>
      <w:outlineLvl w:val="4"/>
    </w:pPr>
    <w:rPr>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14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jpeg"/><Relationship Id="rId107" Type="http://schemas.openxmlformats.org/officeDocument/2006/relationships/image" Target="media/image95.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2.jpe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jpeg"/><Relationship Id="rId201" Type="http://schemas.openxmlformats.org/officeDocument/2006/relationships/image" Target="media/image189.png"/><Relationship Id="rId222" Type="http://schemas.openxmlformats.org/officeDocument/2006/relationships/image" Target="media/image210.jpeg"/><Relationship Id="rId243"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6.jpeg"/><Relationship Id="rId70" Type="http://schemas.openxmlformats.org/officeDocument/2006/relationships/footer" Target="footer1.xml"/><Relationship Id="rId75" Type="http://schemas.openxmlformats.org/officeDocument/2006/relationships/image" Target="media/image66.jpe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200.png"/><Relationship Id="rId233" Type="http://schemas.openxmlformats.org/officeDocument/2006/relationships/image" Target="media/image221.jpeg"/><Relationship Id="rId238" Type="http://schemas.openxmlformats.org/officeDocument/2006/relationships/header" Target="header4.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footer" Target="footer3.xml"/><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jpeg"/><Relationship Id="rId228" Type="http://schemas.openxmlformats.org/officeDocument/2006/relationships/image" Target="media/image216.jpeg"/><Relationship Id="rId244"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0.png"/><Relationship Id="rId162" Type="http://schemas.openxmlformats.org/officeDocument/2006/relationships/image" Target="media/image150.jpe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header" Target="header3.xml"/><Relationship Id="rId239" Type="http://schemas.openxmlformats.org/officeDocument/2006/relationships/footer" Target="footer6.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0.jpe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jpeg"/><Relationship Id="rId19" Type="http://schemas.openxmlformats.org/officeDocument/2006/relationships/image" Target="media/image11.png"/><Relationship Id="rId224" Type="http://schemas.openxmlformats.org/officeDocument/2006/relationships/image" Target="media/image212.jpeg"/><Relationship Id="rId240" Type="http://schemas.openxmlformats.org/officeDocument/2006/relationships/image" Target="media/image223.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jpeg"/><Relationship Id="rId3" Type="http://schemas.microsoft.com/office/2007/relationships/stylesWithEffects" Target="stylesWithEffects.xml"/><Relationship Id="rId214" Type="http://schemas.openxmlformats.org/officeDocument/2006/relationships/image" Target="media/image202.png"/><Relationship Id="rId230" Type="http://schemas.openxmlformats.org/officeDocument/2006/relationships/image" Target="media/image218.jpeg"/><Relationship Id="rId235" Type="http://schemas.openxmlformats.org/officeDocument/2006/relationships/footer" Target="footer4.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jpe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jpeg"/><Relationship Id="rId225" Type="http://schemas.openxmlformats.org/officeDocument/2006/relationships/image" Target="media/image213.jpeg"/><Relationship Id="rId241" Type="http://schemas.openxmlformats.org/officeDocument/2006/relationships/image" Target="media/image224.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4.jpeg"/><Relationship Id="rId127" Type="http://schemas.openxmlformats.org/officeDocument/2006/relationships/image" Target="media/image115.png"/><Relationship Id="rId10" Type="http://schemas.openxmlformats.org/officeDocument/2006/relationships/header" Target="head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footer" Target="footer5.xml"/><Relationship Id="rId26" Type="http://schemas.openxmlformats.org/officeDocument/2006/relationships/image" Target="media/image18.png"/><Relationship Id="rId231" Type="http://schemas.openxmlformats.org/officeDocument/2006/relationships/image" Target="media/image219.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jpe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image" Target="media/image209.jpeg"/><Relationship Id="rId242" Type="http://schemas.openxmlformats.org/officeDocument/2006/relationships/footer" Target="footer7.xml"/><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header" Target="header2.xml"/><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jpe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footer" Target="footer2.xml"/><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4706</Words>
  <Characters>25888</Characters>
  <Application>Microsoft Office Word</Application>
  <DocSecurity>0</DocSecurity>
  <Lines>215</Lines>
  <Paragraphs>61</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30533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bataille</dc:creator>
  <cp:lastModifiedBy>Jean-Francois</cp:lastModifiedBy>
  <cp:revision>2</cp:revision>
  <dcterms:created xsi:type="dcterms:W3CDTF">2018-06-26T17:59:00Z</dcterms:created>
  <dcterms:modified xsi:type="dcterms:W3CDTF">2018-06-26T17:59:00Z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Microsoft® Word 2010</vt:lpwstr>
  </property>
  <property fmtid="{D5CDD505-2E9C-101B-9397-08002B2CF9AE}" pid="4" name="LastSaved">
    <vt:filetime>2018-06-26T00:00:00Z</vt:filetime>
  </property>
</Properties>
</file>